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1E44" w:rsidRPr="00421E44" w:rsidRDefault="00421E44" w:rsidP="00421E44">
      <w:pPr>
        <w:spacing w:after="0"/>
        <w:ind w:left="218" w:hanging="10"/>
        <w:jc w:val="center"/>
        <w:rPr>
          <w:lang w:val="en-US"/>
        </w:rPr>
      </w:pPr>
      <w:r w:rsidRPr="00421E44">
        <w:rPr>
          <w:b/>
          <w:color w:val="FFFFFF"/>
          <w:sz w:val="24"/>
          <w:shd w:val="clear" w:color="auto" w:fill="57575B"/>
          <w:lang w:val="en-US"/>
        </w:rPr>
        <w:t>I</w:t>
      </w:r>
    </w:p>
    <w:p w:rsidR="00130612" w:rsidRPr="00421E44" w:rsidRDefault="00B43088">
      <w:pPr>
        <w:spacing w:after="0" w:line="260" w:lineRule="auto"/>
        <w:ind w:left="-5" w:hanging="10"/>
        <w:rPr>
          <w:b/>
          <w:lang w:val="en-US"/>
        </w:rPr>
      </w:pPr>
      <w:r>
        <w:rPr>
          <w:b/>
          <w:noProof/>
        </w:rPr>
        <w:pict>
          <v:group id="Group 5074" o:spid="_x0000_s1026" style="position:absolute;left:0;text-align:left;margin-left:0;margin-top:0;width:595.25pt;height:124.45pt;z-index:251659264;mso-position-horizontal-relative:page;mso-position-vertical-relative:page;mso-height-relative:margin" coordsize="75599,1580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">
            <v:rect id="Rectangle 1276" o:spid="_x0000_s1027" style="position:absolute;left:62248;top:4957;width:1092;height:16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yK+sIA&#10;AADdAAAADwAAAGRycy9kb3ducmV2LnhtbERPS4vCMBC+C/6HMII3TfXgajWKqIsefYF6G5qxLTaT&#10;0mRt3V9vhIW9zcf3nNmiMYV4UuVyywoG/QgEcWJ1zqmC8+m7NwbhPLLGwjIpeJGDxbzdmmGsbc0H&#10;eh59KkIIuxgVZN6XsZQuycig69uSOHB3Wxn0AVap1BXWIdwUchhFI2kw59CQYUmrjJLH8cco2I7L&#10;5XVnf+u02Ny2l/1lsj5NvFLdTrOcgvDU+H/xn3unw/zh1wg+34QT5Pw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zIr6wgAAAN0AAAAPAAAAAAAAAAAAAAAAAJgCAABkcnMvZG93&#10;bnJldi54bWxQSwUGAAAAAAQABAD1AAAAhwMAAAAA&#10;" filled="f" stroked="f">
              <v:textbox inset="0,0,0,0">
                <w:txbxContent>
                  <w:p w:rsidR="00130612" w:rsidRDefault="006D2B67">
                    <w:r>
                      <w:rPr>
                        <w:rFonts w:ascii="Times New Roman" w:eastAsia="Times New Roman" w:hAnsi="Times New Roman" w:cs="Times New Roman"/>
                        <w:color w:val="211F1F"/>
                        <w:w w:val="146"/>
                        <w:sz w:val="20"/>
                      </w:rPr>
                      <w:t>/</w:t>
                    </w:r>
                    <w:r>
                      <w:rPr>
                        <w:rFonts w:ascii="Times New Roman" w:eastAsia="Times New Roman" w:hAnsi="Times New Roman" w:cs="Times New Roman"/>
                        <w:color w:val="211F1F"/>
                        <w:spacing w:val="-2"/>
                        <w:w w:val="146"/>
                        <w:sz w:val="20"/>
                      </w:rPr>
                      <w:t xml:space="preserve"> </w:t>
                    </w:r>
                  </w:p>
                </w:txbxContent>
              </v:textbox>
            </v:rect>
            <v:rect id="Rectangle 1275" o:spid="_x0000_s1028" style="position:absolute;left:57847;top:4957;width:1093;height:16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4UjcMA&#10;AADdAAAADwAAAGRycy9kb3ducmV2LnhtbERPS4vCMBC+L/gfwgje1lTBXa1GER/o0VVBvQ3N2Bab&#10;SWmi7frrjbCwt/n4njOZNaYQD6pcbllBrxuBIE6szjlVcDysP4cgnEfWWFgmBb/kYDZtfUww1rbm&#10;H3rsfSpCCLsYFWTel7GULsnIoOvakjhwV1sZ9AFWqdQV1iHcFLIfRV/SYM6hIcOSFhklt/3dKNgM&#10;y/l5a591Wqwum9PuNFoeRl6pTruZj0F4avy/+M+91WF+/3sA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B4UjcMAAADdAAAADwAAAAAAAAAAAAAAAACYAgAAZHJzL2Rv&#10;d25yZXYueG1sUEsFBgAAAAAEAAQA9QAAAIgDAAAAAA==&#10;" filled="f" stroked="f">
              <v:textbox inset="0,0,0,0">
                <w:txbxContent>
                  <w:p w:rsidR="00130612" w:rsidRDefault="006D2B67">
                    <w:r>
                      <w:rPr>
                        <w:rFonts w:ascii="Times New Roman" w:eastAsia="Times New Roman" w:hAnsi="Times New Roman" w:cs="Times New Roman"/>
                        <w:color w:val="211F1F"/>
                        <w:w w:val="146"/>
                        <w:sz w:val="20"/>
                      </w:rPr>
                      <w:t>/</w:t>
                    </w:r>
                    <w:r>
                      <w:rPr>
                        <w:rFonts w:ascii="Times New Roman" w:eastAsia="Times New Roman" w:hAnsi="Times New Roman" w:cs="Times New Roman"/>
                        <w:color w:val="211F1F"/>
                        <w:spacing w:val="-2"/>
                        <w:w w:val="146"/>
                        <w:sz w:val="20"/>
                      </w:rPr>
                      <w:t xml:space="preserve"> </w:t>
                    </w:r>
                  </w:p>
                </w:txbxContent>
              </v:textbox>
            </v:rect>
            <v:rect id="Rectangle 1274" o:spid="_x0000_s1029" style="position:absolute;left:51188;top:4957;width:4097;height:16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KxFsMA&#10;AADdAAAADwAAAGRycy9kb3ducmV2LnhtbERPS4vCMBC+L/gfwgje1lSRXa1GER/o0VVBvQ3N2Bab&#10;SWmi7frrjbCwt/n4njOZNaYQD6pcbllBrxuBIE6szjlVcDysP4cgnEfWWFgmBb/kYDZtfUww1rbm&#10;H3rsfSpCCLsYFWTel7GULsnIoOvakjhwV1sZ9AFWqdQV1iHcFLIfRV/SYM6hIcOSFhklt/3dKNgM&#10;y/l5a591Wqwum9PuNFoeRl6pTruZj0F4avy/+M+91WF+/3sA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1KxFsMAAADdAAAADwAAAAAAAAAAAAAAAACYAgAAZHJzL2Rv&#10;d25yZXYueG1sUEsFBgAAAAAEAAQA9QAAAIgDAAAAAA==&#10;" filled="f" stroked="f">
              <v:textbox inset="0,0,0,0">
                <w:txbxContent>
                  <w:p w:rsidR="00130612" w:rsidRDefault="006D2B67">
                    <w:r>
                      <w:rPr>
                        <w:rFonts w:ascii="Times New Roman" w:eastAsia="Times New Roman" w:hAnsi="Times New Roman" w:cs="Times New Roman"/>
                        <w:color w:val="211F1F"/>
                        <w:sz w:val="20"/>
                      </w:rPr>
                      <w:t>Date:</w:t>
                    </w:r>
                    <w:r>
                      <w:rPr>
                        <w:rFonts w:ascii="Times New Roman" w:eastAsia="Times New Roman" w:hAnsi="Times New Roman" w:cs="Times New Roman"/>
                        <w:color w:val="211F1F"/>
                        <w:spacing w:val="-2"/>
                        <w:sz w:val="20"/>
                      </w:rPr>
                      <w:t xml:space="preserve"> </w:t>
                    </w:r>
                  </w:p>
                </w:txbxContent>
              </v:textbox>
            </v:rect>
            <v:rect id="Rectangle 1273" o:spid="_x0000_s1030" style="position:absolute;left:42079;top:4957;width:4596;height:16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spYsMA&#10;AADdAAAADwAAAGRycy9kb3ducmV2LnhtbERPS4vCMBC+L/gfwgje1lSFXa1GER/o0VVBvQ3N2Bab&#10;SWmi7frrjbCwt/n4njOZNaYQD6pcbllBrxuBIE6szjlVcDysP4cgnEfWWFgmBb/kYDZtfUww1rbm&#10;H3rsfSpCCLsYFWTel7GULsnIoOvakjhwV1sZ9AFWqdQV1iHcFLIfRV/SYM6hIcOSFhklt/3dKNgM&#10;y/l5a591Wqwum9PuNFoeRl6pTruZj0F4avy/+M+91WF+/3sA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LspYsMAAADdAAAADwAAAAAAAAAAAAAAAACYAgAAZHJzL2Rv&#10;d25yZXYueG1sUEsFBgAAAAAEAAQA9QAAAIgDAAAAAA==&#10;" filled="f" stroked="f">
              <v:textbox inset="0,0,0,0">
                <w:txbxContent>
                  <w:p w:rsidR="00130612" w:rsidRDefault="006D2B67">
                    <w:proofErr w:type="spellStart"/>
                    <w:r>
                      <w:rPr>
                        <w:rFonts w:ascii="Times New Roman" w:eastAsia="Times New Roman" w:hAnsi="Times New Roman" w:cs="Times New Roman"/>
                        <w:color w:val="211F1F"/>
                        <w:w w:val="101"/>
                        <w:sz w:val="20"/>
                      </w:rPr>
                      <w:t>Class</w:t>
                    </w:r>
                    <w:proofErr w:type="spellEnd"/>
                    <w:r>
                      <w:rPr>
                        <w:rFonts w:ascii="Times New Roman" w:eastAsia="Times New Roman" w:hAnsi="Times New Roman" w:cs="Times New Roman"/>
                        <w:color w:val="211F1F"/>
                        <w:w w:val="101"/>
                        <w:sz w:val="20"/>
                      </w:rPr>
                      <w:t>:</w:t>
                    </w:r>
                    <w:r>
                      <w:rPr>
                        <w:rFonts w:ascii="Times New Roman" w:eastAsia="Times New Roman" w:hAnsi="Times New Roman" w:cs="Times New Roman"/>
                        <w:color w:val="211F1F"/>
                        <w:spacing w:val="-2"/>
                        <w:w w:val="101"/>
                        <w:sz w:val="20"/>
                      </w:rPr>
                      <w:t xml:space="preserve"> </w:t>
                    </w:r>
                  </w:p>
                </w:txbxContent>
              </v:textbox>
            </v:rect>
            <v:rect id="Rectangle 1272" o:spid="_x0000_s1031" style="position:absolute;left:34289;top:4957;width:2841;height:16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M+cQA&#10;AADdAAAADwAAAGRycy9kb3ducmV2LnhtbERPTWvCQBC9F/wPywi91U1zsBpdJWglObYq2N6G7JiE&#10;ZmdDdpuk/fXdguBtHu9z1tvRNKKnztWWFTzPIhDEhdU1lwrOp8PTAoTzyBoby6TghxxsN5OHNSba&#10;DvxO/dGXIoSwS1BB5X2bSOmKigy6mW2JA3e1nUEfYFdK3eEQwk0j4yiaS4M1h4YKW9pVVHwdv42C&#10;bNGmH7n9Hcrm9TO7vF2W+9PSK/U4HdMVCE+jv4tv7lyH+fFLDP/fhBP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3jPnEAAAA3QAAAA8AAAAAAAAAAAAAAAAAmAIAAGRycy9k&#10;b3ducmV2LnhtbFBLBQYAAAAABAAEAPUAAACJAwAAAAA=&#10;" filled="f" stroked="f">
              <v:textbox inset="0,0,0,0">
                <w:txbxContent>
                  <w:p w:rsidR="00130612" w:rsidRDefault="006D2B67">
                    <w:proofErr w:type="gramStart"/>
                    <w:r>
                      <w:rPr>
                        <w:rFonts w:ascii="Times New Roman" w:eastAsia="Times New Roman" w:hAnsi="Times New Roman" w:cs="Times New Roman"/>
                        <w:color w:val="211F1F"/>
                        <w:w w:val="97"/>
                        <w:sz w:val="20"/>
                      </w:rPr>
                      <w:t>No</w:t>
                    </w:r>
                    <w:proofErr w:type="gramEnd"/>
                    <w:r>
                      <w:rPr>
                        <w:rFonts w:ascii="Times New Roman" w:eastAsia="Times New Roman" w:hAnsi="Times New Roman" w:cs="Times New Roman"/>
                        <w:color w:val="211F1F"/>
                        <w:w w:val="97"/>
                        <w:sz w:val="20"/>
                      </w:rPr>
                      <w:t>.</w:t>
                    </w:r>
                    <w:r>
                      <w:rPr>
                        <w:rFonts w:ascii="Times New Roman" w:eastAsia="Times New Roman" w:hAnsi="Times New Roman" w:cs="Times New Roman"/>
                        <w:color w:val="211F1F"/>
                        <w:spacing w:val="-2"/>
                        <w:w w:val="97"/>
                        <w:sz w:val="20"/>
                      </w:rPr>
                      <w:t xml:space="preserve"> </w:t>
                    </w:r>
                  </w:p>
                </w:txbxContent>
              </v:textbox>
            </v:rect>
            <v:rect id="Rectangle 688" o:spid="_x0000_s1032" style="position:absolute;left:36249;top:7201;width:3372;height:166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Quc8AA&#10;AADcAAAADwAAAGRycy9kb3ducmV2LnhtbERPy4rCMBTdC/5DuII7TXUhtRpF1EGX4wPU3aW5tsXm&#10;pjQZW+frzUJweTjv+bI1pXhS7QrLCkbDCARxanXBmYLz6WcQg3AeWWNpmRS8yMFy0e3MMdG24QM9&#10;jz4TIYRdggpy76tESpfmZNANbUUcuLutDfoA60zqGpsQbko5jqKJNFhwaMixonVO6eP4ZxTs4mp1&#10;3dv/Jiu3t93l9zLdnKZeqX6vXc1AeGr9V/xx77WCSRzWhjPhCMjF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DQuc8AAAADcAAAADwAAAAAAAAAAAAAAAACYAgAAZHJzL2Rvd25y&#10;ZXYueG1sUEsFBgAAAAAEAAQA9QAAAIUDAAAAAA==&#10;" filled="f" stroked="f">
              <v:textbox inset="0,0,0,0">
                <w:txbxContent>
                  <w:p w:rsidR="00130612" w:rsidRDefault="006D2B67">
                    <w:proofErr w:type="spellStart"/>
                    <w:proofErr w:type="gramStart"/>
                    <w:r>
                      <w:rPr>
                        <w:rFonts w:ascii="Times New Roman" w:eastAsia="Times New Roman" w:hAnsi="Times New Roman" w:cs="Times New Roman"/>
                        <w:color w:val="211F1F"/>
                        <w:w w:val="95"/>
                        <w:sz w:val="20"/>
                      </w:rPr>
                      <w:t>tion</w:t>
                    </w:r>
                    <w:proofErr w:type="spellEnd"/>
                    <w:proofErr w:type="gramEnd"/>
                    <w:r>
                      <w:rPr>
                        <w:rFonts w:ascii="Times New Roman" w:eastAsia="Times New Roman" w:hAnsi="Times New Roman" w:cs="Times New Roman"/>
                        <w:color w:val="211F1F"/>
                        <w:w w:val="95"/>
                        <w:sz w:val="20"/>
                      </w:rPr>
                      <w:t>:</w:t>
                    </w:r>
                    <w:r>
                      <w:rPr>
                        <w:rFonts w:ascii="Times New Roman" w:eastAsia="Times New Roman" w:hAnsi="Times New Roman" w:cs="Times New Roman"/>
                        <w:color w:val="211F1F"/>
                        <w:spacing w:val="-2"/>
                        <w:w w:val="95"/>
                        <w:sz w:val="20"/>
                      </w:rPr>
                      <w:t xml:space="preserve"> </w:t>
                    </w:r>
                  </w:p>
                </w:txbxContent>
              </v:textbox>
            </v:rect>
            <v:rect id="Rectangle 687" o:spid="_x0000_s1033" style="position:absolute;left:32792;top:7201;width:3659;height:166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u6AcYA&#10;AADcAAAADwAAAGRycy9kb3ducmV2LnhtbESPQWvCQBSE7wX/w/KE3ppNe9AYswmiLXpsVbC9PbLP&#10;JDT7NmS3JvXXdwuCx2FmvmGyYjStuFDvGssKnqMYBHFpdcOVguPh7SkB4TyyxtYyKfglB0U+ecgw&#10;1XbgD7rsfSUChF2KCmrvu1RKV9Zk0EW2Iw7e2fYGfZB9JXWPQ4CbVr7E8UwabDgs1NjRuqbye/9j&#10;FGyTbvW5s9ehal+/tqf302JzWHilHqfjagnC0+jv4Vt7pxXMkjn8nwlHQO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au6AcYAAADcAAAADwAAAAAAAAAAAAAAAACYAgAAZHJz&#10;L2Rvd25yZXYueG1sUEsFBgAAAAAEAAQA9QAAAIsDAAAAAA==&#10;" filled="f" stroked="f">
              <v:textbox inset="0,0,0,0">
                <w:txbxContent>
                  <w:p w:rsidR="00130612" w:rsidRDefault="006D2B67">
                    <w:proofErr w:type="spellStart"/>
                    <w:r>
                      <w:rPr>
                        <w:rFonts w:ascii="Times New Roman" w:eastAsia="Times New Roman" w:hAnsi="Times New Roman" w:cs="Times New Roman"/>
                        <w:color w:val="211F1F"/>
                        <w:w w:val="92"/>
                        <w:sz w:val="20"/>
                      </w:rPr>
                      <w:t>Evalu</w:t>
                    </w:r>
                    <w:proofErr w:type="spellEnd"/>
                  </w:p>
                </w:txbxContent>
              </v:textbox>
            </v:rect>
            <v:rect id="Rectangle 1282" o:spid="_x0000_s1034" style="position:absolute;left:50693;top:9445;width:1093;height:166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L83sQA&#10;AADdAAAADwAAAGRycy9kb3ducmV2LnhtbERPTWvCQBC9F/oflil4q5vmUGLqKtIqybEawfY2ZKdJ&#10;aHY2ZLdJ7K93BcHbPN7nLNeTacVAvWssK3iZRyCIS6sbrhQci91zAsJ5ZI2tZVJwJgfr1ePDElNt&#10;R97TcPCVCCHsUlRQe9+lUrqyJoNubjviwP3Y3qAPsK+k7nEM4aaVcRS9SoMNh4YaO3qvqfw9/BkF&#10;WdJtvnL7P1bt9js7fZ4WH8XCKzV7mjZvIDxN/i6+uXMd5sdJDNdvwglyd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i/N7EAAAA3QAAAA8AAAAAAAAAAAAAAAAAmAIAAGRycy9k&#10;b3ducmV2LnhtbFBLBQYAAAAABAAEAPUAAACJAwAAAAA=&#10;" filled="f" stroked="f">
              <v:textbox inset="0,0,0,0">
                <w:txbxContent>
                  <w:p w:rsidR="00130612" w:rsidRDefault="006D2B67">
                    <w:r>
                      <w:rPr>
                        <w:rFonts w:ascii="Times New Roman" w:eastAsia="Times New Roman" w:hAnsi="Times New Roman" w:cs="Times New Roman"/>
                        <w:color w:val="211F1F"/>
                        <w:w w:val="146"/>
                        <w:sz w:val="20"/>
                      </w:rPr>
                      <w:t>/</w:t>
                    </w:r>
                    <w:r>
                      <w:rPr>
                        <w:rFonts w:ascii="Times New Roman" w:eastAsia="Times New Roman" w:hAnsi="Times New Roman" w:cs="Times New Roman"/>
                        <w:color w:val="211F1F"/>
                        <w:spacing w:val="-2"/>
                        <w:w w:val="146"/>
                        <w:sz w:val="20"/>
                      </w:rPr>
                      <w:t xml:space="preserve"> </w:t>
                    </w:r>
                  </w:p>
                </w:txbxContent>
              </v:textbox>
            </v:rect>
            <v:rect id="Rectangle 1281" o:spid="_x0000_s1035" style="position:absolute;left:46293;top:9445;width:1092;height:166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BiqcIA&#10;AADdAAAADwAAAGRycy9kb3ducmV2LnhtbERPS4vCMBC+L/gfwgje1lQPUqtRRHfR4/oA9TY0Y1ts&#10;JqWJtu6vN4LgbT6+50znrSnFnWpXWFYw6EcgiFOrC84UHPa/3zEI55E1lpZJwYMczGedrykm2ja8&#10;pfvOZyKEsEtQQe59lUjp0pwMur6tiAN3sbVBH2CdSV1jE8JNKYdRNJIGCw4NOVa0zCm97m5GwTqu&#10;FqeN/W+y8ue8Pv4dx6v92CvV67aLCQhPrf+I3+6NDvOH8QBe34QT5O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8GKpwgAAAN0AAAAPAAAAAAAAAAAAAAAAAJgCAABkcnMvZG93&#10;bnJldi54bWxQSwUGAAAAAAQABAD1AAAAhwMAAAAA&#10;" filled="f" stroked="f">
              <v:textbox inset="0,0,0,0">
                <w:txbxContent>
                  <w:p w:rsidR="00130612" w:rsidRDefault="006D2B67">
                    <w:r>
                      <w:rPr>
                        <w:rFonts w:ascii="Times New Roman" w:eastAsia="Times New Roman" w:hAnsi="Times New Roman" w:cs="Times New Roman"/>
                        <w:color w:val="211F1F"/>
                        <w:w w:val="146"/>
                        <w:sz w:val="20"/>
                      </w:rPr>
                      <w:t>/</w:t>
                    </w:r>
                    <w:r>
                      <w:rPr>
                        <w:rFonts w:ascii="Times New Roman" w:eastAsia="Times New Roman" w:hAnsi="Times New Roman" w:cs="Times New Roman"/>
                        <w:color w:val="211F1F"/>
                        <w:spacing w:val="-2"/>
                        <w:w w:val="146"/>
                        <w:sz w:val="20"/>
                      </w:rPr>
                      <w:t xml:space="preserve"> </w:t>
                    </w:r>
                  </w:p>
                </w:txbxContent>
              </v:textbox>
            </v:rect>
            <v:rect id="Rectangle 1280" o:spid="_x0000_s1036" style="position:absolute;left:39634;top:9445;width:4096;height:166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zHMsYA&#10;AADdAAAADwAAAGRycy9kb3ducmV2LnhtbESPQW/CMAyF75P4D5GRuI0UDqgUAkJjExwZIMFuVuO1&#10;1RqnagIt/Pr5MGk3W+/5vc/Lde9qdac2VJ4NTMYJKOLc24oLA+fTx2sKKkRki7VnMvCgAOvV4GWJ&#10;mfUdf9L9GAslIRwyNFDG2GRah7wkh2HsG2LRvn3rMMraFtq22Em4q/U0SWbaYcXSUGJDbyXlP8eb&#10;M7BLm811759dUb9/7S6Hy3x7mkdjRsN+swAVqY//5r/rvRX8aSr88o2M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bzHMsYAAADdAAAADwAAAAAAAAAAAAAAAACYAgAAZHJz&#10;L2Rvd25yZXYueG1sUEsFBgAAAAAEAAQA9QAAAIsDAAAAAA==&#10;" filled="f" stroked="f">
              <v:textbox inset="0,0,0,0">
                <w:txbxContent>
                  <w:p w:rsidR="00130612" w:rsidRDefault="006D2B67">
                    <w:r>
                      <w:rPr>
                        <w:rFonts w:ascii="Times New Roman" w:eastAsia="Times New Roman" w:hAnsi="Times New Roman" w:cs="Times New Roman"/>
                        <w:color w:val="211F1F"/>
                        <w:sz w:val="20"/>
                      </w:rPr>
                      <w:t>Date:</w:t>
                    </w:r>
                    <w:r>
                      <w:rPr>
                        <w:rFonts w:ascii="Times New Roman" w:eastAsia="Times New Roman" w:hAnsi="Times New Roman" w:cs="Times New Roman"/>
                        <w:color w:val="211F1F"/>
                        <w:spacing w:val="-2"/>
                        <w:sz w:val="20"/>
                      </w:rPr>
                      <w:t xml:space="preserve"> </w:t>
                    </w:r>
                  </w:p>
                </w:txbxContent>
              </v:textbox>
            </v:rect>
            <v:shape id="Shape 566" o:spid="_x0000_s1037" style="position:absolute;left:11406;top:5896;width:20033;height:0;visibility:visible" coordsize="200328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tasYA&#10;AADcAAAADwAAAGRycy9kb3ducmV2LnhtbESPzWrDMBCE74W8g9hALyWRG1wTu1FCSCmk0EN++gCL&#10;tbVMrZUjKY779lWh0OMwM98wq81oOzGQD61jBY/zDARx7XTLjYKP8+tsCSJEZI2dY1LwTQE268nd&#10;Civtbnyk4RQbkSAcKlRgYuwrKUNtyGKYu544eZ/OW4xJ+kZqj7cEt51cZFkhLbacFgz2tDNUf52u&#10;VsHi4Z3KQ3nd5cMLvZnc59ml3Ct1Px23zyAijfE//NfeawVPRQG/Z9IRk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iqtasYAAADcAAAADwAAAAAAAAAAAAAAAACYAgAAZHJz&#10;L2Rvd25yZXYueG1sUEsFBgAAAAAEAAQA9QAAAIsDAAAAAA==&#10;" adj="0,,0" path="m,l2003285,e" filled="f" strokecolor="#211f1f" strokeweight=".5pt">
              <v:stroke miterlimit="83231f" joinstyle="miter"/>
              <v:formulas/>
              <v:path arrowok="t" o:connecttype="segments" textboxrect="0,0,2003285,0"/>
            </v:shape>
            <v:shape id="Shape 567" o:spid="_x0000_s1038" style="position:absolute;left:11204;top:5896;width:202;height:0;visibility:visible" coordsize="20231,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ax3MUA&#10;AADcAAAADwAAAGRycy9kb3ducmV2LnhtbESPQWvCQBSE7wX/w/KE3uom0qpE1yAWIWAvVXPw9sg+&#10;k2D2bchu4/bfdwuFHoeZ+YbZ5MF0YqTBtZYVpLMEBHFldcu1gsv58LIC4Tyyxs4yKfgmB/l28rTB&#10;TNsHf9J48rWIEHYZKmi87zMpXdWQQTezPXH0bnYw6KMcaqkHfES46eQ8SRbSYMtxocGe9g1V99OX&#10;UbA/Fr405bELNrjr67kuD+8fqVLP07Bbg/AU/H/4r11oBW+LJfyeiUdA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lrHcxQAAANwAAAAPAAAAAAAAAAAAAAAAAJgCAABkcnMv&#10;ZG93bnJldi54bWxQSwUGAAAAAAQABAD1AAAAigMAAAAA&#10;" adj="0,,0" path="m,l20231,e" filled="f" strokecolor="#211f1f" strokeweight=".5pt">
              <v:stroke miterlimit="83231f" joinstyle="miter"/>
              <v:formulas/>
              <v:path arrowok="t" o:connecttype="segments" textboxrect="0,0,20231,0"/>
            </v:shape>
            <v:shape id="Shape 568" o:spid="_x0000_s1039" style="position:absolute;left:31439;top:5896;width:202;height:0;visibility:visible" coordsize="20231,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klrsIA&#10;AADcAAAADwAAAGRycy9kb3ducmV2LnhtbERPz2uDMBS+F/Y/hDfYrY0dnQzXKKOjINjLaj3s9jBv&#10;KjMvYtKa/ffNYbDjx/d7XwQzihvNbrCsYLtJQBC3Vg/cKbjUx/UrCOeRNY6WScEvOSjyh9UeM20X&#10;/qTb2XcihrDLUEHv/ZRJ6dqeDLqNnYgj921ngz7CuZN6xiWGm1E+J0kqDQ4cG3qc6NBT+3O+GgWH&#10;qvSNaaox2OC+dnXXHD9OW6WeHsP7GwhPwf+L/9ylVvCSxrXxTDwCMr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CSWuwgAAANwAAAAPAAAAAAAAAAAAAAAAAJgCAABkcnMvZG93&#10;bnJldi54bWxQSwUGAAAAAAQABAD1AAAAhwMAAAAA&#10;" adj="0,,0" path="m,l20231,e" filled="f" strokecolor="#211f1f" strokeweight=".5pt">
              <v:stroke miterlimit="83231f" joinstyle="miter"/>
              <v:formulas/>
              <v:path arrowok="t" o:connecttype="segments" textboxrect="0,0,20231,0"/>
            </v:shape>
            <v:shape id="Shape 569" o:spid="_x0000_s1040" style="position:absolute;left:36740;top:5896;width:2502;height:0;visibility:visible" coordsize="25021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A9hsQA&#10;AADcAAAADwAAAGRycy9kb3ducmV2LnhtbESPT4vCMBTE74LfITxhb5oq679qFLG7IF5EV/b8aN62&#10;ZZuXkmRr/fYbQfA4zMxvmPW2M7VoyfnKsoLxKAFBnFtdcaHg+vU5XIDwAVljbZkU3MnDdtPvrTHV&#10;9sZnai+hEBHCPkUFZQhNKqXPSzLoR7Yhjt6PdQZDlK6Q2uEtwk0tJ0kykwYrjgslNrQvKf+9/BkF&#10;2TQ7unt+Wnwc9219nbzPs2/plHobdLsViEBdeIWf7YNWMJ0t4XEmHgG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wPYbEAAAA3AAAAA8AAAAAAAAAAAAAAAAAmAIAAGRycy9k&#10;b3ducmV2LnhtbFBLBQYAAAAABAAEAPUAAACJAwAAAAA=&#10;" adj="0,,0" path="m,l250215,e" filled="f" strokecolor="#211f1f" strokeweight=".5pt">
              <v:stroke miterlimit="83231f" joinstyle="miter"/>
              <v:formulas/>
              <v:path arrowok="t" o:connecttype="segments" textboxrect="0,0,250215,0"/>
            </v:shape>
            <v:shape id="Shape 570" o:spid="_x0000_s1041" style="position:absolute;left:36551;top:5896;width:189;height:0;visibility:visible" coordsize="1889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d9HsIA&#10;AADcAAAADwAAAGRycy9kb3ducmV2LnhtbERPz2vCMBS+D/wfwhO8zcTKplSjyGCgDA/TIh4fzbOt&#10;Ni+liVr31y8HwePH93u+7GwtbtT6yrGG0VCBIM6dqbjQkO2/36cgfEA2WDsmDQ/ysFz03uaYGnfn&#10;X7rtQiFiCPsUNZQhNKmUPi/Joh+6hjhyJ9daDBG2hTQt3mO4rWWi1Ke0WHFsKLGhr5Lyy+5qNcif&#10;ZHxOMjnOj4dms1aHTG3/lNaDfreagQjUhZf46V4bDR+TOD+eiUdAL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l30ewgAAANwAAAAPAAAAAAAAAAAAAAAAAJgCAABkcnMvZG93&#10;bnJldi54bWxQSwUGAAAAAAQABAD1AAAAhwMAAAAA&#10;" adj="0,,0" path="m,l18898,e" filled="f" strokecolor="#211f1f" strokeweight=".5pt">
              <v:stroke miterlimit="83231f" joinstyle="miter"/>
              <v:formulas/>
              <v:path arrowok="t" o:connecttype="segments" textboxrect="0,0,18898,0"/>
            </v:shape>
            <v:shape id="Shape 571" o:spid="_x0000_s1042" style="position:absolute;left:39242;top:5896;width:189;height:0;visibility:visible" coordsize="1888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iKTccA&#10;AADcAAAADwAAAGRycy9kb3ducmV2LnhtbESPT2vCQBTE7wW/w/KE3urGaq1EV5GCUOmh+Afq8Zl9&#10;JtHs27i7TdJv3y0UPA4z8xtmvuxMJRpyvrSsYDhIQBBnVpecKzjs109TED4ga6wsk4If8rBc9B7m&#10;mGrb8paaXchFhLBPUUERQp1K6bOCDPqBrYmjd7bOYIjS5VI7bCPcVPI5SSbSYMlxocCa3grKrrtv&#10;o2Adsk1zGJ9Gm4/WfR7t+HJrvvZKPfa71QxEoC7cw//td63g5XUIf2fiEZ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jIik3HAAAA3AAAAA8AAAAAAAAAAAAAAAAAmAIAAGRy&#10;cy9kb3ducmV2LnhtbFBLBQYAAAAABAAEAPUAAACMAwAAAAA=&#10;" adj="0,,0" path="m,l18885,e" filled="f" strokecolor="#211f1f" strokeweight=".5pt">
              <v:stroke miterlimit="83231f" joinstyle="miter"/>
              <v:formulas/>
              <v:path arrowok="t" o:connecttype="segments" textboxrect="0,0,18885,0"/>
            </v:shape>
            <v:shape id="Shape 572" o:spid="_x0000_s1043" style="position:absolute;left:45850;top:5896;width:2502;height:0;visibility:visible" coordsize="250203,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fcfcQA&#10;AADcAAAADwAAAGRycy9kb3ducmV2LnhtbESPT2vCQBDF7wW/wzKCN92o1JbUVSQg6M0/acHbmJ1m&#10;g9nZkF01fvuuIPT4ePN+b9582dla3Kj1lWMF41ECgrhwuuJSQX5cDz9B+ICssXZMCh7kYbnovc0x&#10;1e7Oe7odQikihH2KCkwITSqlLwxZ9CPXEEfv17UWQ5RtKXWL9wi3tZwkyUxarDg2GGwoM1RcDlcb&#10;31jnWXa2mGfTn2+T18lJ7mZbpQb9bvUFIlAX/o9f6Y1W8P4xgeeYSAC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X3H3EAAAA3AAAAA8AAAAAAAAAAAAAAAAAmAIAAGRycy9k&#10;b3ducmV2LnhtbFBLBQYAAAAABAAEAPUAAACJAwAAAAA=&#10;" adj="0,,0" path="m,l250203,e" filled="f" strokecolor="#211f1f" strokeweight=".5pt">
              <v:stroke miterlimit="83231f" joinstyle="miter"/>
              <v:formulas/>
              <v:path arrowok="t" o:connecttype="segments" textboxrect="0,0,250203,0"/>
            </v:shape>
            <v:shape id="Shape 573" o:spid="_x0000_s1044" style="position:absolute;left:45661;top:5896;width:189;height:0;visibility:visible" coordsize="1889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XjacYA&#10;AADcAAAADwAAAGRycy9kb3ducmV2LnhtbESPQWvCQBSE70L/w/IK3nS3CbUlukopFBTpQRuCx0f2&#10;mcRm34bsVmN/fVcQehxm5htmsRpsK87U+8axhqepAkFcOtNwpSH/+pi8gvAB2WDrmDRcycNq+TBa&#10;YGbchXd03odKRAj7DDXUIXSZlL6syaKfuo44ekfXWwxR9pU0PV4i3LYyUWomLTYcF2rs6L2m8nv/&#10;YzXIbZKeklym5aHoNmtV5OrzV2k9fhze5iACDeE/fG+vjYbnlxRuZ+IR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0XjacYAAADcAAAADwAAAAAAAAAAAAAAAACYAgAAZHJz&#10;L2Rvd25yZXYueG1sUEsFBgAAAAAEAAQA9QAAAIsDAAAAAA==&#10;" adj="0,,0" path="m,l18898,e" filled="f" strokecolor="#211f1f" strokeweight=".5pt">
              <v:stroke miterlimit="83231f" joinstyle="miter"/>
              <v:formulas/>
              <v:path arrowok="t" o:connecttype="segments" textboxrect="0,0,18898,0"/>
            </v:shape>
            <v:shape id="Shape 574" o:spid="_x0000_s1045" style="position:absolute;left:48352;top:5896;width:189;height:0;visibility:visible" coordsize="1889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x7HcYA&#10;AADcAAAADwAAAGRycy9kb3ducmV2LnhtbESPQWvCQBSE70L/w/IK3sxuY2slukoRBEvpQRvE4yP7&#10;TKLZtyG7atpf3y0UPA4z8w0zX/a2EVfqfO1Yw1OiQBAXztRcasi/1qMpCB+QDTaOScM3eVguHgZz&#10;zIy78Zauu1CKCGGfoYYqhDaT0hcVWfSJa4mjd3SdxRBlV0rT4S3CbSNTpSbSYs1xocKWVhUV593F&#10;apAf6fiU5nJcHPbt+0btc/X5o7QePvZvMxCB+nAP/7c3RsPL6zP8nYlH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Kx7HcYAAADcAAAADwAAAAAAAAAAAAAAAACYAgAAZHJz&#10;L2Rvd25yZXYueG1sUEsFBgAAAAAEAAQA9QAAAIsDAAAAAA==&#10;" adj="0,,0" path="m,l18898,e" filled="f" strokecolor="#211f1f" strokeweight=".5pt">
              <v:stroke miterlimit="83231f" joinstyle="miter"/>
              <v:formulas/>
              <v:path arrowok="t" o:connecttype="segments" textboxrect="0,0,18898,0"/>
            </v:shape>
            <v:shape id="Shape 575" o:spid="_x0000_s1046" style="position:absolute;left:54593;top:5896;width:2624;height:0;visibility:visible" coordsize="2623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PsqMQA&#10;AADcAAAADwAAAGRycy9kb3ducmV2LnhtbESPQWsCMRSE74L/ITyhN81q0W63RlGhVPHUben5sXlu&#10;lm5eliRdt//eFAoeh5n5hllvB9uKnnxoHCuYzzIQxJXTDdcKPj9epzmIEJE1to5JwS8F2G7GozUW&#10;2l35nfoy1iJBOBSowMTYFVKGypDFMHMdcfIuzluMSfpaao/XBLetXGTZSlpsOC0Y7OhgqPouf6yC&#10;Q/lM597sL2c65dZ+zR8rv39T6mEy7F5ARBriPfzfPmoFy6cl/J1JR0B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z7KjEAAAA3AAAAA8AAAAAAAAAAAAAAAAAmAIAAGRycy9k&#10;b3ducmV2LnhtbFBLBQYAAAAABAAEAPUAAACJAwAAAAA=&#10;" adj="0,,0" path="m,l262382,e" filled="f" strokecolor="#211f1f" strokeweight=".5pt">
              <v:stroke miterlimit="83231f" joinstyle="miter"/>
              <v:formulas/>
              <v:path arrowok="t" o:connecttype="segments" textboxrect="0,0,262382,0"/>
            </v:shape>
            <v:shape id="Shape 576" o:spid="_x0000_s1047" style="position:absolute;left:54395;top:5896;width:198;height:0;visibility:visible" coordsize="1981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2eAsQA&#10;AADcAAAADwAAAGRycy9kb3ducmV2LnhtbESPQYvCMBSE78L+h/AWvIimFtSlGmURFBE82Lr3R/Ns&#10;yzYvtUm1/nsjLOxxmJlvmNWmN7W4U+sqywqmkwgEcW51xYWCS7Ybf4FwHlljbZkUPMnBZv0xWGGi&#10;7YPPdE99IQKEXYIKSu+bREqXl2TQTWxDHLyrbQ36INtC6hYfAW5qGUfRXBqsOCyU2NC2pPw37YyC&#10;/U9cXO1p1kXHuLud7JPOWTpSavjZfy9BeOr9f/ivfdAKZos5vM+EIyD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dngLEAAAA3AAAAA8AAAAAAAAAAAAAAAAAmAIAAGRycy9k&#10;b3ducmV2LnhtbFBLBQYAAAAABAAEAPUAAACJAwAAAAA=&#10;" adj="0,,0" path="m,l19812,e" filled="f" strokecolor="#211f1f" strokeweight=".5pt">
              <v:stroke miterlimit="83231f" joinstyle="miter"/>
              <v:formulas/>
              <v:path arrowok="t" o:connecttype="segments" textboxrect="0,0,19812,0"/>
            </v:shape>
            <v:shape id="Shape 577" o:spid="_x0000_s1048" style="position:absolute;left:57217;top:5896;width:198;height:0;visibility:visible" coordsize="1982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PlZcUA&#10;AADcAAAADwAAAGRycy9kb3ducmV2LnhtbESPS2vDMBCE74X+B7GF3hq5hTxwooQ2JFBKyPuQ42Jt&#10;LBNrZaxt4v77KlDocZiZb5jJrPO1ulIbq8AGXnsZKOIi2IpLA8fD8mUEKgqyxTowGfihCLPp48ME&#10;cxtuvKPrXkqVIBxzNOBEmlzrWDjyGHuhIU7eObQeJcm21LbFW4L7Wr9l2UB7rDgtOGxo7qi47L+9&#10;ga/z9rBZn3YLWa/s3DWDxYeVizHPT937GJRQJ//hv/anNdAfDuF+Jh0BP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8+VlxQAAANwAAAAPAAAAAAAAAAAAAAAAAJgCAABkcnMv&#10;ZG93bnJldi54bWxQSwUGAAAAAAQABAD1AAAAigMAAAAA&#10;" adj="0,,0" path="m,l19825,e" filled="f" strokecolor="#211f1f" strokeweight=".5pt">
              <v:stroke miterlimit="83231f" joinstyle="miter"/>
              <v:formulas/>
              <v:path arrowok="t" o:connecttype="segments" textboxrect="0,0,19825,0"/>
            </v:shape>
            <v:shape id="Shape 578" o:spid="_x0000_s1049" style="position:absolute;left:12348;top:8140;width:17596;height:0;visibility:visible" coordsize="175957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msB8EA&#10;AADcAAAADwAAAGRycy9kb3ducmV2LnhtbERPy4rCMBTdD/gP4QruNLXgqxpFBGUWg+Jjobtrc22L&#10;zU1pYu38/WQhzPJw3otVa0rRUO0KywqGgwgEcWp1wZmCy3nbn4JwHlljaZkU/JKD1bLztcBE2zcf&#10;qTn5TIQQdgkqyL2vEildmpNBN7AVceAetjboA6wzqWt8h3BTyjiKxtJgwaEhx4o2OaXP08soyNKX&#10;m40b/TOMb+5w38V2H0+uSvW67XoOwlPr/8Uf97dWMJqEteFMOAJ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BZrAfBAAAA3AAAAA8AAAAAAAAAAAAAAAAAmAIAAGRycy9kb3du&#10;cmV2LnhtbFBLBQYAAAAABAAEAPUAAACGAwAAAAA=&#10;" adj="0,,0" path="m,l1759572,e" filled="f" strokecolor="#211f1f" strokeweight=".5pt">
              <v:stroke miterlimit="83231f" joinstyle="miter"/>
              <v:formulas/>
              <v:path arrowok="t" o:connecttype="segments" textboxrect="0,0,1759572,0"/>
            </v:shape>
            <v:shape id="Shape 579" o:spid="_x0000_s1050" style="position:absolute;left:12146;top:8140;width:202;height:0;visibility:visible" coordsize="2021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HAZcMA&#10;AADcAAAADwAAAGRycy9kb3ducmV2LnhtbESPS2vDMBCE74H+B7GB3BI5Dc3DtRLqQkuuSdr7Iq0f&#10;1Fo5kpy4/74qFHocZuYbpjiMthM38qF1rGC5yEAQa2darhV8XN7mWxAhIhvsHJOCbwpw2D9MCsyN&#10;u/OJbudYiwThkKOCJsY+lzLohiyGheuJk1c5bzEm6WtpPN4T3HbyMcvW0mLLaaHBnl4b0l/nwSq4&#10;lpdSh0GbzfGzfF/5qxxaqpSaTceXZxCRxvgf/msfjYKnzQ5+z6QjIP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0HAZcMAAADcAAAADwAAAAAAAAAAAAAAAACYAgAAZHJzL2Rv&#10;d25yZXYueG1sUEsFBgAAAAAEAAQA9QAAAIgDAAAAAA==&#10;" adj="0,,0" path="m,l20218,e" filled="f" strokecolor="#211f1f" strokeweight=".5pt">
              <v:stroke miterlimit="83231f" joinstyle="miter"/>
              <v:formulas/>
              <v:path arrowok="t" o:connecttype="segments" textboxrect="0,0,20218,0"/>
            </v:shape>
            <v:shape id="Shape 580" o:spid="_x0000_s1051" style="position:absolute;left:29944;top:8140;width:202;height:0;visibility:visible" coordsize="2021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4Z374A&#10;AADcAAAADwAAAGRycy9kb3ducmV2LnhtbERPTYvCMBC9C/6HMII3TVdZV7pGsYLiVd29D8nYlm0m&#10;NUm1/vvNQfD4eN+rTW8bcScfascKPqYZCGLtTM2lgp/LfrIEESKywcYxKXhSgM16OFhhbtyDT3Q/&#10;x1KkEA45KqhibHMpg67IYpi6ljhxV+ctxgR9KY3HRwq3jZxl2UJarDk1VNjSriL9d+6sgltxKXTo&#10;tPk6/haHub/JrqarUuNRv/0GEamPb/HLfTQKPpdpfjqTjoBc/w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uuGd++AAAA3AAAAA8AAAAAAAAAAAAAAAAAmAIAAGRycy9kb3ducmV2&#10;LnhtbFBLBQYAAAAABAAEAPUAAACDAwAAAAA=&#10;" adj="0,,0" path="m,l20218,e" filled="f" strokecolor="#211f1f" strokeweight=".5pt">
              <v:stroke miterlimit="83231f" joinstyle="miter"/>
              <v:formulas/>
              <v:path arrowok="t" o:connecttype="segments" textboxrect="0,0,20218,0"/>
            </v:shape>
            <v:shape id="Shape 581" o:spid="_x0000_s1052" style="position:absolute;left:39094;top:8140;width:14036;height:0;visibility:visible" coordsize="1403579,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6kd8QA&#10;AADcAAAADwAAAGRycy9kb3ducmV2LnhtbESPT4vCMBTE7wt+h/AWvK2pC0rtGkUXBMGDfw/u7dE8&#10;27LNS0mird/eCILHYWZ+w0znnanFjZyvLCsYDhIQxLnVFRcKTsfVVwrCB2SNtWVScCcP81nvY4qZ&#10;ti3v6XYIhYgQ9hkqKENoMil9XpJBP7ANcfQu1hkMUbpCaodthJtafifJWBqsOC6U2NBvSfn/4WoU&#10;7NJ2vDt3y8lij+3fdrve0KVxSvU/u8UPiEBdeIdf7bVWMEqH8DwTj4C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epHfEAAAA3AAAAA8AAAAAAAAAAAAAAAAAmAIAAGRycy9k&#10;b3ducmV2LnhtbFBLBQYAAAAABAAEAPUAAACJAwAAAAA=&#10;" adj="0,,0" path="m,l1403579,e" filled="f" strokecolor="#211f1f" strokeweight=".5pt">
              <v:stroke miterlimit="83231f" joinstyle="miter"/>
              <v:formulas/>
              <v:path arrowok="t" o:connecttype="segments" textboxrect="0,0,1403579,0"/>
            </v:shape>
            <v:shape id="Shape 582" o:spid="_x0000_s1053" style="position:absolute;left:38912;top:8140;width:182;height:0;visibility:visible" coordsize="1821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JgpsYA&#10;AADcAAAADwAAAGRycy9kb3ducmV2LnhtbESPQWvCQBSE7wX/w/IEb3WjYAnRVTRSkJ5qUkRvj+wz&#10;CWbfxuzWpP313UKhx2FmvmFWm8E04kGdqy0rmE0jEMSF1TWXCj7y1+cYhPPIGhvLpOCLHGzWo6cV&#10;Jtr2fKRH5ksRIOwSVFB53yZSuqIig25qW+LgXW1n0AfZlVJ32Ae4aeQ8il6kwZrDQoUtpRUVt+zT&#10;KLjEaZqf3w/77+O9zd92p/ru+0ypyXjYLkF4Gvx/+K990AoW8Rx+z4QjI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KJgpsYAAADcAAAADwAAAAAAAAAAAAAAAACYAgAAZHJz&#10;L2Rvd25yZXYueG1sUEsFBgAAAAAEAAQA9QAAAIsDAAAAAA==&#10;" adj="0,,0" path="m,l18212,e" filled="f" strokecolor="#211f1f" strokeweight=".5pt">
              <v:stroke miterlimit="83231f" joinstyle="miter"/>
              <v:formulas/>
              <v:path arrowok="t" o:connecttype="segments" textboxrect="0,0,18212,0"/>
            </v:shape>
            <v:shape id="Shape 583" o:spid="_x0000_s1054" style="position:absolute;left:53130;top:8140;width:182;height:0;visibility:visible" coordsize="1821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FPcYA&#10;AADcAAAADwAAAGRycy9kb3ducmV2LnhtbESPQWvCQBSE74X+h+UJ3upGxRJSV2kjgniqiYjeHtnX&#10;JDT7NmZXk/bXdwuFHoeZ+YZZrgfTiDt1rrasYDqJQBAXVtdcKjjm26cYhPPIGhvLpOCLHKxXjw9L&#10;TLTt+UD3zJciQNglqKDyvk2kdEVFBt3EtsTB+7CdQR9kV0rdYR/gppGzKHqWBmsOCxW2lFZUfGY3&#10;o+ASp2l+ft9tvg/XNt+/neqr7zOlxqPh9QWEp8H/h//aO61gEc/h90w4AnL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7FPcYAAADcAAAADwAAAAAAAAAAAAAAAACYAgAAZHJz&#10;L2Rvd25yZXYueG1sUEsFBgAAAAAEAAQA9QAAAIsDAAAAAA==&#10;" adj="0,,0" path="m,l18212,e" filled="f" strokecolor="#211f1f" strokeweight=".5pt">
              <v:stroke miterlimit="83231f" joinstyle="miter"/>
              <v:formulas/>
              <v:path arrowok="t" o:connecttype="segments" textboxrect="0,0,18212,0"/>
            </v:shape>
            <v:shape id="Shape 584" o:spid="_x0000_s1055" style="position:absolute;left:19190;top:10384;width:17595;height:0;visibility:visible" coordsize="175957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HWJcYA&#10;AADcAAAADwAAAGRycy9kb3ducmV2LnhtbESPQWvCQBSE7wX/w/KE3nSTUK1Ns4oIioeiNO2hvb1m&#10;X5Ng9m3IrjH++64g9DjMzDdMthpMI3rqXG1ZQTyNQBAXVtdcKvj82E4WIJxH1thYJgVXcrBajh4y&#10;TLW98Dv1uS9FgLBLUUHlfZtK6YqKDLqpbYmD92s7gz7IrpS6w0uAm0YmUTSXBmsOCxW2tKmoOOVn&#10;o6Aszu5l3uu3OPl2x59dYg/J85dSj+Nh/QrC0+D/w/f2XiuYLZ7gdiYcAbn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MHWJcYAAADcAAAADwAAAAAAAAAAAAAAAACYAgAAZHJz&#10;L2Rvd25yZXYueG1sUEsFBgAAAAAEAAQA9QAAAIsDAAAAAA==&#10;" adj="0,,0" path="m,l1759572,e" filled="f" strokecolor="#211f1f" strokeweight=".5pt">
              <v:stroke miterlimit="83231f" joinstyle="miter"/>
              <v:formulas/>
              <v:path arrowok="t" o:connecttype="segments" textboxrect="0,0,1759572,0"/>
            </v:shape>
            <v:shape id="Shape 585" o:spid="_x0000_s1056" style="position:absolute;left:18988;top:10384;width:202;height:0;visibility:visible" coordsize="2021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m6R8IA&#10;AADcAAAADwAAAGRycy9kb3ducmV2LnhtbESPT2sCMRTE7wW/Q3iCt5pVscpqFLfQ4tV/90fy3F3c&#10;vKxJVrffvikIPQ4z8xtmve1tIx7kQ+1YwWScgSDWztRcKjifvt6XIEJENtg4JgU/FGC7GbytMTfu&#10;yQd6HGMpEoRDjgqqGNtcyqArshjGriVO3tV5izFJX0rj8ZngtpHTLPuQFmtOCxW29FmRvh07q+Be&#10;nAodOm0W+0vxPfN32dV0VWo07HcrEJH6+B9+tfdGwXw5h78z6QjIz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2bpHwgAAANwAAAAPAAAAAAAAAAAAAAAAAJgCAABkcnMvZG93&#10;bnJldi54bWxQSwUGAAAAAAQABAD1AAAAhwMAAAAA&#10;" adj="0,,0" path="m,l20218,e" filled="f" strokecolor="#211f1f" strokeweight=".5pt">
              <v:stroke miterlimit="83231f" joinstyle="miter"/>
              <v:formulas/>
              <v:path arrowok="t" o:connecttype="segments" textboxrect="0,0,20218,0"/>
            </v:shape>
            <v:shape id="Shape 586" o:spid="_x0000_s1057" style="position:absolute;left:36785;top:10384;width:203;height:0;visibility:visible" coordsize="20219,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6XY8MA&#10;AADcAAAADwAAAGRycy9kb3ducmV2LnhtbESP0YrCMBRE3xf8h3AFX0RThRWpRqmCoPiwrPoBl+ba&#10;FJub0kRb/fqNIOzjMDNnmOW6s5V4UONLxwom4wQEce50yYWCy3k3moPwAVlj5ZgUPMnDetX7WmKq&#10;Xcu/9DiFQkQI+xQVmBDqVEqfG7Lox64mjt7VNRZDlE0hdYNthNtKTpNkJi2WHBcM1rQ1lN9Od6sg&#10;21B2+NkOaz/091e7l0dD56NSg36XLUAE6sJ/+NPeawXf8xm8z8Qj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66XY8MAAADcAAAADwAAAAAAAAAAAAAAAACYAgAAZHJzL2Rv&#10;d25yZXYueG1sUEsFBgAAAAAEAAQA9QAAAIgDAAAAAA==&#10;" adj="0,,0" path="m,l20219,e" filled="f" strokecolor="#211f1f" strokeweight=".5pt">
              <v:stroke miterlimit="83231f" joinstyle="miter"/>
              <v:formulas/>
              <v:path arrowok="t" o:connecttype="segments" textboxrect="0,0,20219,0"/>
            </v:shape>
            <v:shape id="Shape 587" o:spid="_x0000_s1058" style="position:absolute;left:58994;top:5896;width:2623;height:0;visibility:visible" coordsize="26239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2vxcYA&#10;AADcAAAADwAAAGRycy9kb3ducmV2LnhtbESPT2vCQBTE7wW/w/IEL1I32loldRUVrJ7Ef9DrI/tM&#10;otm3Mbtq7KfvFoQeh5n5DTOa1KYQN6pcbllBtxOBIE6szjlVcNgvXocgnEfWWFgmBQ9yMBk3XkYY&#10;a3vnLd12PhUBwi5GBZn3ZSylSzIy6Dq2JA7e0VYGfZBVKnWF9wA3hexF0Yc0mHNYyLCkeUbJeXc1&#10;Ctrfp7X7kS5dHmf+/W1x/rrsNz2lWs16+gnCU+3/w8/2SivoDwfwdyYcAT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l2vxcYAAADcAAAADwAAAAAAAAAAAAAAAACYAgAAZHJz&#10;L2Rvd25yZXYueG1sUEsFBgAAAAAEAAQA9QAAAIsDAAAAAA==&#10;" adj="0,,0" path="m,l262395,e" filled="f" strokecolor="#211f1f" strokeweight=".5pt">
              <v:stroke miterlimit="83231f" joinstyle="miter"/>
              <v:formulas/>
              <v:path arrowok="t" o:connecttype="segments" textboxrect="0,0,262395,0"/>
            </v:shape>
            <v:shape id="Shape 588" o:spid="_x0000_s1059" style="position:absolute;left:58795;top:5896;width:199;height:0;visibility:visible" coordsize="1981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vfzMIA&#10;AADcAAAADwAAAGRycy9kb3ducmV2LnhtbERPTWuDQBC9B/oflin0EpK1giGYbEIItJSCB7W9D+5E&#10;Je6scddE/333UMjx8b73x8l04k6Day0reF9HIIgrq1uuFfyUH6stCOeRNXaWScFMDo6Hl8UeU20f&#10;nNO98LUIIexSVNB436dSuqohg25te+LAXexg0Ac41FIP+AjhppNxFG2kwZZDQ4M9nRuqrsVoFHz+&#10;xvXFZskYfcfjLbMz5WWxVOrtdTrtQHia/FP87/7SCpJtWBvOhCMgD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G9/MwgAAANwAAAAPAAAAAAAAAAAAAAAAAJgCAABkcnMvZG93&#10;bnJldi54bWxQSwUGAAAAAAQABAD1AAAAhwMAAAAA&#10;" adj="0,,0" path="m,l19812,e" filled="f" strokecolor="#211f1f" strokeweight=".5pt">
              <v:stroke miterlimit="83231f" joinstyle="miter"/>
              <v:formulas/>
              <v:path arrowok="t" o:connecttype="segments" textboxrect="0,0,19812,0"/>
            </v:shape>
            <v:shape id="Shape 589" o:spid="_x0000_s1060" style="position:absolute;left:61617;top:5896;width:199;height:0;visibility:visible" coordsize="1981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d6V8UA&#10;AADcAAAADwAAAGRycy9kb3ducmV2LnhtbESPQWvCQBSE7wX/w/KEXorZNJASo6tIQSkFD8b2/sg+&#10;k2D2bcxuNPn33UKhx2FmvmHW29G04k69aywreI1iEMSl1Q1XCr7O+0UGwnlkja1lUjCRg+1m9rTG&#10;XNsHn+he+EoECLscFdTed7mUrqzJoItsRxy8i+0N+iD7SuoeHwFuWpnE8Zs02HBYqLGj95rKazEY&#10;BYfvpLrYYzrEn8lwO9qJTufiRann+bhbgfA0+v/wX/tDK0izJfyeCUdA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V3pXxQAAANwAAAAPAAAAAAAAAAAAAAAAAJgCAABkcnMv&#10;ZG93bnJldi54bWxQSwUGAAAAAAQABAD1AAAAigMAAAAA&#10;" adj="0,,0" path="m,l19812,e" filled="f" strokecolor="#211f1f" strokeweight=".5pt">
              <v:stroke miterlimit="83231f" joinstyle="miter"/>
              <v:formulas/>
              <v:path arrowok="t" o:connecttype="segments" textboxrect="0,0,19812,0"/>
            </v:shape>
            <v:shape id="Shape 590" o:spid="_x0000_s1061" style="position:absolute;left:63394;top:5896;width:2624;height:0;visibility:visible" coordsize="26239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2hbMQA&#10;AADcAAAADwAAAGRycy9kb3ducmV2LnhtbERPy2rCQBTdF/yH4QrdFJ1oVdroKFrwsRKNhW4vmWsS&#10;zdyJmalGv95ZFLo8nPdk1phSXKl2hWUFvW4Egji1uuBMwfdh2fkA4TyyxtIyKbiTg9m09TLBWNsb&#10;7+ma+EyEEHYxKsi9r2IpXZqTQde1FXHgjrY26AOsM6lrvIVwU8p+FI2kwYJDQ44VfeWUnpNfo+Dt&#10;57R1D+my9XHhB+/L8+py2PWVem038zEIT43/F/+5N1rB8DPMD2fCEZDT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toWzEAAAA3AAAAA8AAAAAAAAAAAAAAAAAmAIAAGRycy9k&#10;b3ducmV2LnhtbFBLBQYAAAAABAAEAPUAAACJAwAAAAA=&#10;" adj="0,,0" path="m,l262395,e" filled="f" strokecolor="#211f1f" strokeweight=".5pt">
              <v:stroke miterlimit="83231f" joinstyle="miter"/>
              <v:formulas/>
              <v:path arrowok="t" o:connecttype="segments" textboxrect="0,0,262395,0"/>
            </v:shape>
            <v:shape id="Shape 591" o:spid="_x0000_s1062" style="position:absolute;left:63196;top:5896;width:198;height:0;visibility:visible" coordsize="1981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jgjMMA&#10;AADcAAAADwAAAGRycy9kb3ducmV2LnhtbESPQYvCMBSE74L/ITxhL6KpBRetRhFBWRY8WPX+aJ5t&#10;sXmpTar1328EYY/DzHzDLNedqcSDGldaVjAZRyCIM6tLzhWcT7vRDITzyBory6TgRQ7Wq35viYm2&#10;Tz7SI/W5CBB2CSoovK8TKV1WkEE3tjVx8K62MeiDbHKpG3wGuKlkHEXf0mDJYaHAmrYFZbe0NQr2&#10;lzi/2sO0jX7j9n6wLzqe0qFSX4NuswDhqfP/4U/7RyuYzifwPhOOgF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PjgjMMAAADcAAAADwAAAAAAAAAAAAAAAACYAgAAZHJzL2Rv&#10;d25yZXYueG1sUEsFBgAAAAAEAAQA9QAAAIgDAAAAAA==&#10;" adj="0,,0" path="m,l19812,e" filled="f" strokecolor="#211f1f" strokeweight=".5pt">
              <v:stroke miterlimit="83231f" joinstyle="miter"/>
              <v:formulas/>
              <v:path arrowok="t" o:connecttype="segments" textboxrect="0,0,19812,0"/>
            </v:shape>
            <v:shape id="Shape 592" o:spid="_x0000_s1063" style="position:absolute;left:66018;top:5896;width:198;height:0;visibility:visible" coordsize="1981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p++8QA&#10;AADcAAAADwAAAGRycy9kb3ducmV2LnhtbESPQYvCMBSE78L+h/AWvIimFhTtGmURFBE82O7eH82z&#10;Ldu8dJtU6783guBxmJlvmNWmN7W4UusqywqmkwgEcW51xYWCn2w3XoBwHlljbZkU3MnBZv0xWGGi&#10;7Y3PdE19IQKEXYIKSu+bREqXl2TQTWxDHLyLbQ36INtC6hZvAW5qGUfRXBqsOCyU2NC2pPwv7YyC&#10;/W9cXOxp1kXHuPs/2Tuds3Sk1PCz//4C4an37/CrfdAKZssYnmfCEZD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qfvvEAAAA3AAAAA8AAAAAAAAAAAAAAAAAmAIAAGRycy9k&#10;b3ducmV2LnhtbFBLBQYAAAAABAAEAPUAAACJAwAAAAA=&#10;" adj="0,,0" path="m,l19812,e" filled="f" strokecolor="#211f1f" strokeweight=".5pt">
              <v:stroke miterlimit="83231f" joinstyle="miter"/>
              <v:formulas/>
              <v:path arrowok="t" o:connecttype="segments" textboxrect="0,0,19812,0"/>
            </v:shape>
            <v:shape id="Shape 593" o:spid="_x0000_s1064" style="position:absolute;left:43040;top:10384;width:2623;height:0;visibility:visible" coordsize="2623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o3vcMA&#10;AADcAAAADwAAAGRycy9kb3ducmV2LnhtbESPQWsCMRSE7wX/Q3hCbzVrpaKrUVQotXhyFc+PzXOz&#10;uHlZknTd/ntTKHgcZuYbZrnubSM68qF2rGA8ykAQl07XXCk4nz7fZiBCRNbYOCYFvxRgvRq8LDHX&#10;7s5H6opYiQThkKMCE2ObSxlKQxbDyLXEybs6bzEm6SupPd4T3DbyPcum0mLNacFgSztD5a34sQp2&#10;xZwOndleD/Q9s/YynpR++6XU67DfLEBE6uMz/N/eawUf8wn8nUlHQK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o3vcMAAADcAAAADwAAAAAAAAAAAAAAAACYAgAAZHJzL2Rv&#10;d25yZXYueG1sUEsFBgAAAAAEAAQA9QAAAIgDAAAAAA==&#10;" adj="0,,0" path="m,l262382,e" filled="f" strokecolor="#211f1f" strokeweight=".5pt">
              <v:stroke miterlimit="83231f" joinstyle="miter"/>
              <v:formulas/>
              <v:path arrowok="t" o:connecttype="segments" textboxrect="0,0,262382,0"/>
            </v:shape>
            <v:shape id="Shape 594" o:spid="_x0000_s1065" style="position:absolute;left:42841;top:10384;width:199;height:0;visibility:visible" coordsize="1982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2d6MYA&#10;AADcAAAADwAAAGRycy9kb3ducmV2LnhtbESPQUvDQBSE74L/YXmCt3aj2KJptkVLhSKl2sZDj4/s&#10;azY0+zZkn238964geBxm5humWAy+VWfqYxPYwN04A0VcBdtwbeCzfB09goqCbLENTAa+KcJifn1V&#10;YG7DhXd03kutEoRjjgacSJdrHStHHuM4dMTJO4beoyTZ19r2eElw3+r7LJtqjw2nBYcdLR1Vp/2X&#10;N/B2/Cjft4fdSrYbu3TddPVi5WTM7c3wPAMlNMh/+K+9tgYmTw/weyYdAT3/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C2d6MYAAADcAAAADwAAAAAAAAAAAAAAAACYAgAAZHJz&#10;L2Rvd25yZXYueG1sUEsFBgAAAAAEAAQA9QAAAIsDAAAAAA==&#10;" adj="0,,0" path="m,l19825,e" filled="f" strokecolor="#211f1f" strokeweight=".5pt">
              <v:stroke miterlimit="83231f" joinstyle="miter"/>
              <v:formulas/>
              <v:path arrowok="t" o:connecttype="segments" textboxrect="0,0,19825,0"/>
            </v:shape>
            <v:shape id="Shape 595" o:spid="_x0000_s1066" style="position:absolute;left:45663;top:10384;width:198;height:0;visibility:visible" coordsize="1981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Pmj8QA&#10;AADcAAAADwAAAGRycy9kb3ducmV2LnhtbESPQYvCMBSE78L+h/AW9iJraqGLW40igrIIHqx6fzTP&#10;tti81CbV+u+NIOxxmJlvmNmiN7W4UesqywrGowgEcW51xYWC42H9PQHhPLLG2jIpeJCDxfxjMMNU&#10;2zvv6Zb5QgQIuxQVlN43qZQuL8mgG9mGOHhn2xr0QbaF1C3eA9zUMo6iH2mw4rBQYkOrkvJL1hkF&#10;m1NcnO0u6aJt3F139kH7QzZU6uuzX05BeOr9f/jd/tMKkt8EXmfCEZD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D5o/EAAAA3AAAAA8AAAAAAAAAAAAAAAAAmAIAAGRycy9k&#10;b3ducmV2LnhtbFBLBQYAAAAABAAEAPUAAACJAwAAAAA=&#10;" adj="0,,0" path="m,l19812,e" filled="f" strokecolor="#211f1f" strokeweight=".5pt">
              <v:stroke miterlimit="83231f" joinstyle="miter"/>
              <v:formulas/>
              <v:path arrowok="t" o:connecttype="segments" textboxrect="0,0,19812,0"/>
            </v:shape>
            <v:shape id="Shape 599" o:spid="_x0000_s1067" style="position:absolute;left:51841;top:10384;width:2624;height:0;visibility:visible" coordsize="2623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IAV8MA&#10;AADcAAAADwAAAGRycy9kb3ducmV2LnhtbESPQWsCMRSE70L/Q3gFb5q1YnG3RqmCWPHUben5sXlu&#10;lm5eliSu679vBKHHYWa+YVabwbaiJx8axwpm0wwEceV0w7WC76/9ZAkiRGSNrWNScKMAm/XTaIWF&#10;dlf+pL6MtUgQDgUqMDF2hZShMmQxTF1HnLyz8xZjkr6W2uM1wW0rX7LsVVpsOC0Y7GhnqPotL1bB&#10;rszp1Jvt+UTHpbU/s3nltwelxs/D+xuISEP8Dz/aH1rBIs/hfiYdAb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IAV8MAAADcAAAADwAAAAAAAAAAAAAAAACYAgAAZHJzL2Rv&#10;d25yZXYueG1sUEsFBgAAAAAEAAQA9QAAAIgDAAAAAA==&#10;" adj="0,,0" path="m,l262382,e" filled="f" strokecolor="#211f1f" strokeweight=".5pt">
              <v:stroke miterlimit="83231f" joinstyle="miter"/>
              <v:formulas/>
              <v:path arrowok="t" o:connecttype="segments" textboxrect="0,0,262382,0"/>
            </v:shape>
            <v:shape id="Shape 600" o:spid="_x0000_s1068" style="position:absolute;left:51643;top:10384;width:198;height:0;visibility:visible" coordsize="1981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ux7MAA&#10;AADcAAAADwAAAGRycy9kb3ducmV2LnhtbERPTYvCMBC9C/6HMIIXWZMtrEjXKIuwIoIHW70PzdiW&#10;bSa1SbX++81B8Ph436vNYBtxp87XjjV8zhUI4sKZmksN5/z3YwnCB2SDjWPS8CQPm/V4tMLUuAef&#10;6J6FUsQQ9ilqqEJoUyl9UZFFP3ctceSurrMYIuxKaTp8xHDbyESphbRYc2yosKVtRcVf1lsNu0tS&#10;Xt3xq1eHpL8d3ZNOeTbTejoZfr5BBBrCW/xy742GhYrz45l4BOT6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Jux7MAAAADcAAAADwAAAAAAAAAAAAAAAACYAgAAZHJzL2Rvd25y&#10;ZXYueG1sUEsFBgAAAAAEAAQA9QAAAIUDAAAAAA==&#10;" adj="0,,0" path="m,l19812,e" filled="f" strokecolor="#211f1f" strokeweight=".5pt">
              <v:stroke miterlimit="83231f" joinstyle="miter"/>
              <v:formulas/>
              <v:path arrowok="t" o:connecttype="segments" textboxrect="0,0,19812,0"/>
            </v:shape>
            <v:shape id="Shape 601" o:spid="_x0000_s1069" style="position:absolute;left:54465;top:10384;width:198;height:0;visibility:visible" coordsize="1982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XKi8UA&#10;AADcAAAADwAAAGRycy9kb3ducmV2LnhtbESPQWvCQBSE74X+h+UJ3upGD0FSV6liQYpo1R56fGSf&#10;2WD2bci+avrvu4LQ4zAz3zCzRe8bdaUu1oENjEcZKOIy2JorA1+n95cpqCjIFpvAZOCXIizmz08z&#10;LGy48YGuR6lUgnAs0IATaQutY+nIYxyFljh559B5lCS7StsObwnuGz3Jslx7rDktOGxp5ai8HH+8&#10;gY/z52m/+z6sZbe1K9fm66WVizHDQf/2Ckqol//wo72xBvJsDPcz6Qjo+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dcqLxQAAANwAAAAPAAAAAAAAAAAAAAAAAJgCAABkcnMv&#10;ZG93bnJldi54bWxQSwUGAAAAAAQABAD1AAAAigMAAAAA&#10;" adj="0,,0" path="m,l19825,e" filled="f" strokecolor="#211f1f" strokeweight=".5pt">
              <v:stroke miterlimit="83231f" joinstyle="miter"/>
              <v:formulas/>
              <v:path arrowok="t" o:connecttype="segments" textboxrect="0,0,19825,0"/>
            </v:shape>
            <v:shape id="Shape 602" o:spid="_x0000_s1070" style="position:absolute;width:75599;height:11520;visibility:visible" coordsize="7559999,115201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13ScYA&#10;AADcAAAADwAAAGRycy9kb3ducmV2LnhtbESPW2vCQBSE3wv+h+UIfaubapESXaUKDS0WIV7eD9nT&#10;JDR7Nma3ufjrXaHQx2FmvmGW695UoqXGlZYVPE8iEMSZ1SXnCk7H96dXEM4ja6wsk4KBHKxXo4cl&#10;xtp2nFJ78LkIEHYxKii8r2MpXVaQQTexNXHwvm1j0AfZ5FI32AW4qeQ0iubSYMlhocCatgVlP4df&#10;o8Cc6yttNp+zfdpedslLMhvkFyv1OO7fFiA89f4//Nf+0Arm0RTuZ8IRkK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a13ScYAAADcAAAADwAAAAAAAAAAAAAAAACYAgAAZHJz&#10;L2Rvd25yZXYueG1sUEsFBgAAAAAEAAQA9QAAAIsDAAAAAA==&#10;" adj="0,,0" path="m,l7559999,r,900003l6683109,900003r-103455,252007l,1152010,,xe" fillcolor="#b1b3b5" stroked="f" strokeweight="0">
              <v:stroke miterlimit="83231f" joinstyle="miter"/>
              <v:formulas/>
              <v:path arrowok="t" o:connecttype="segments" textboxrect="0,0,7559999,1152010"/>
            </v:shape>
            <v:shape id="Shape 5666" o:spid="_x0000_s1071" style="position:absolute;top:1799;width:75599;height:4321;visibility:visible" coordsize="7559999,43200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m6gcUA&#10;AADdAAAADwAAAGRycy9kb3ducmV2LnhtbESPQWvCQBSE74L/YXlCb7qxYLDRTSiB0tietD3o7ZF9&#10;JqHZtzG7TeK/7xYKPQ4z8w2zzybTioF611hWsF5FIIhLqxuuFHx+vCy3IJxH1thaJgV3cpCl89ke&#10;E21HPtJw8pUIEHYJKqi97xIpXVmTQbeyHXHwrrY36IPsK6l7HAPctPIximJpsOGwUGNHeU3l1+nb&#10;KGBzHt8PFy42t9G+6eEpx8PrXamHxfS8A+Fp8v/hv3ahFWziOIbfN+EJyPQ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ObqBxQAAAN0AAAAPAAAAAAAAAAAAAAAAAJgCAABkcnMv&#10;ZG93bnJldi54bWxQSwUGAAAAAAQABAD1AAAAigMAAAAA&#10;" adj="0,,0" path="m,l7559999,r,432003l,432003,,e" fillcolor="#dbdcde" stroked="f" strokeweight="0">
              <v:stroke miterlimit="83231f" joinstyle="miter"/>
              <v:formulas/>
              <v:path arrowok="t" o:connecttype="segments" textboxrect="0,0,7559999,432003"/>
            </v:shape>
            <v:rect id="Rectangle 604" o:spid="_x0000_s1072" style="position:absolute;left:7199;top:2520;width:17560;height:19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onLMUA&#10;AADcAAAADwAAAGRycy9kb3ducmV2LnhtbESPQWvCQBSE74X+h+UVequbliIaswlBW/RoVVBvj+wz&#10;Cc2+Ddmtif56tyB4HGbmGybJBtOIM3WutqzgfRSBIC6srrlUsNt+v01AOI+ssbFMCi7kIEufnxKM&#10;te35h84bX4oAYRejgsr7NpbSFRUZdCPbEgfvZDuDPsiulLrDPsBNIz+iaCwN1hwWKmxpXlHxu/kz&#10;CpaTNj+s7LUvm6/jcr/eTxfbqVfq9WXIZyA8Df4RvrdXWsE4+oT/M+EIyP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qicsxQAAANwAAAAPAAAAAAAAAAAAAAAAAJgCAABkcnMv&#10;ZG93bnJldi54bWxQSwUGAAAAAAQABAD1AAAAigMAAAAA&#10;" filled="f" stroked="f">
              <v:textbox inset="0,0,0,0">
                <w:txbxContent>
                  <w:p w:rsidR="00130612" w:rsidRDefault="006D2B67">
                    <w:proofErr w:type="spellStart"/>
                    <w:r>
                      <w:rPr>
                        <w:b/>
                        <w:color w:val="211F1F"/>
                        <w:w w:val="105"/>
                        <w:sz w:val="24"/>
                      </w:rPr>
                      <w:t>English</w:t>
                    </w:r>
                    <w:proofErr w:type="spellEnd"/>
                    <w:r>
                      <w:rPr>
                        <w:b/>
                        <w:color w:val="211F1F"/>
                        <w:spacing w:val="10"/>
                        <w:w w:val="105"/>
                        <w:sz w:val="24"/>
                      </w:rPr>
                      <w:t xml:space="preserve"> </w:t>
                    </w:r>
                    <w:proofErr w:type="spellStart"/>
                    <w:r>
                      <w:rPr>
                        <w:b/>
                        <w:color w:val="211F1F"/>
                        <w:w w:val="105"/>
                        <w:sz w:val="24"/>
                      </w:rPr>
                      <w:t>Test</w:t>
                    </w:r>
                    <w:proofErr w:type="spellEnd"/>
                    <w:r>
                      <w:rPr>
                        <w:b/>
                        <w:color w:val="211F1F"/>
                        <w:spacing w:val="10"/>
                        <w:w w:val="105"/>
                        <w:sz w:val="24"/>
                      </w:rPr>
                      <w:t xml:space="preserve"> </w:t>
                    </w:r>
                    <w:r>
                      <w:rPr>
                        <w:b/>
                        <w:color w:val="211F1F"/>
                        <w:w w:val="105"/>
                        <w:sz w:val="24"/>
                      </w:rPr>
                      <w:t>–</w:t>
                    </w:r>
                    <w:r>
                      <w:rPr>
                        <w:b/>
                        <w:color w:val="211F1F"/>
                        <w:spacing w:val="10"/>
                        <w:w w:val="105"/>
                        <w:sz w:val="24"/>
                      </w:rPr>
                      <w:t xml:space="preserve"> </w:t>
                    </w:r>
                    <w:proofErr w:type="spellStart"/>
                    <w:r>
                      <w:rPr>
                        <w:b/>
                        <w:color w:val="211F1F"/>
                        <w:w w:val="105"/>
                        <w:sz w:val="24"/>
                      </w:rPr>
                      <w:t>Unit</w:t>
                    </w:r>
                    <w:proofErr w:type="spellEnd"/>
                    <w:r>
                      <w:rPr>
                        <w:b/>
                        <w:color w:val="211F1F"/>
                        <w:spacing w:val="10"/>
                        <w:w w:val="105"/>
                        <w:sz w:val="24"/>
                      </w:rPr>
                      <w:t xml:space="preserve"> </w:t>
                    </w:r>
                    <w:r>
                      <w:rPr>
                        <w:b/>
                        <w:color w:val="211F1F"/>
                        <w:w w:val="105"/>
                        <w:sz w:val="24"/>
                      </w:rPr>
                      <w:t>2</w:t>
                    </w:r>
                  </w:p>
                </w:txbxContent>
              </v:textbox>
            </v:rect>
            <v:rect id="Rectangle 605" o:spid="_x0000_s1073" style="position:absolute;left:7199;top:4957;width:5157;height:16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Ct8UA&#10;AADcAAAADwAAAGRycy9kb3ducmV2LnhtbESPQWvCQBSE74X+h+UVequbFioaswlBW/RoVVBvj+wz&#10;Cc2+Ddmtif56tyB4HGbmGybJBtOIM3WutqzgfRSBIC6srrlUsNt+v01AOI+ssbFMCi7kIEufnxKM&#10;te35h84bX4oAYRejgsr7NpbSFRUZdCPbEgfvZDuDPsiulLrDPsBNIz+iaCwN1hwWKmxpXlHxu/kz&#10;CpaTNj+s7LUvm6/jcr/eTxfbqVfq9WXIZyA8Df4RvrdXWsE4+oT/M+EIyP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5oK3xQAAANwAAAAPAAAAAAAAAAAAAAAAAJgCAABkcnMv&#10;ZG93bnJldi54bWxQSwUGAAAAAAQABAD1AAAAigMAAAAA&#10;" filled="f" stroked="f">
              <v:textbox inset="0,0,0,0">
                <w:txbxContent>
                  <w:p w:rsidR="00130612" w:rsidRPr="008F2A37" w:rsidRDefault="006D2B67">
                    <w:pPr>
                      <w:rPr>
                        <w:rFonts w:asciiTheme="minorHAnsi" w:hAnsiTheme="minorHAnsi"/>
                      </w:rPr>
                    </w:pPr>
                    <w:proofErr w:type="spellStart"/>
                    <w:r w:rsidRPr="008F2A37">
                      <w:rPr>
                        <w:rFonts w:asciiTheme="minorHAnsi" w:eastAsia="Times New Roman" w:hAnsiTheme="minorHAnsi" w:cs="Times New Roman"/>
                        <w:color w:val="211F1F"/>
                        <w:w w:val="105"/>
                        <w:sz w:val="20"/>
                      </w:rPr>
                      <w:t>Name</w:t>
                    </w:r>
                    <w:proofErr w:type="spellEnd"/>
                    <w:r w:rsidRPr="008F2A37">
                      <w:rPr>
                        <w:rFonts w:asciiTheme="minorHAnsi" w:eastAsia="Times New Roman" w:hAnsiTheme="minorHAnsi" w:cs="Times New Roman"/>
                        <w:color w:val="211F1F"/>
                        <w:w w:val="105"/>
                        <w:sz w:val="20"/>
                      </w:rPr>
                      <w:t>:</w:t>
                    </w:r>
                    <w:r w:rsidRPr="008F2A37">
                      <w:rPr>
                        <w:rFonts w:asciiTheme="minorHAnsi" w:eastAsia="Times New Roman" w:hAnsiTheme="minorHAnsi" w:cs="Times New Roman"/>
                        <w:color w:val="211F1F"/>
                        <w:spacing w:val="-2"/>
                        <w:w w:val="105"/>
                        <w:sz w:val="20"/>
                      </w:rPr>
                      <w:t xml:space="preserve"> </w:t>
                    </w:r>
                  </w:p>
                </w:txbxContent>
              </v:textbox>
            </v:rect>
            <v:rect id="Rectangle 1277" o:spid="_x0000_s1074" style="position:absolute;left:34447;top:4957;width:2841;height:16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AvYcMA&#10;AADdAAAADwAAAGRycy9kb3ducmV2LnhtbERPS4vCMBC+C/6HMAveNF0PPrpGER/oUe2Cu7ehmW3L&#10;NpPSRFv99UYQvM3H95zZojWluFLtCssKPgcRCOLU6oIzBd/Jtj8B4TyyxtIyKbiRg8W825lhrG3D&#10;R7qefCZCCLsYFeTeV7GULs3JoBvYijhwf7Y26AOsM6lrbEK4KeUwikbSYMGhIceKVjml/6eLUbCb&#10;VMufvb03Wbn53Z0P5+k6mXqleh/t8guEp9a/xS/3Xof5w/EYnt+EE+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4AvYcMAAADdAAAADwAAAAAAAAAAAAAAAACYAgAAZHJzL2Rv&#10;d25yZXYueG1sUEsFBgAAAAAEAAQA9QAAAIgDAAAAAA==&#10;" filled="f" stroked="f">
              <v:textbox inset="0,0,0,0">
                <w:txbxContent>
                  <w:p w:rsidR="00130612" w:rsidRPr="008F2A37" w:rsidRDefault="006D2B67">
                    <w:pPr>
                      <w:rPr>
                        <w:rFonts w:asciiTheme="minorHAnsi" w:hAnsiTheme="minorHAnsi"/>
                      </w:rPr>
                    </w:pPr>
                    <w:proofErr w:type="gramStart"/>
                    <w:r w:rsidRPr="008F2A37">
                      <w:rPr>
                        <w:rFonts w:asciiTheme="minorHAnsi" w:eastAsia="Times New Roman" w:hAnsiTheme="minorHAnsi" w:cs="Times New Roman"/>
                        <w:color w:val="211F1F"/>
                        <w:w w:val="97"/>
                        <w:sz w:val="20"/>
                      </w:rPr>
                      <w:t>No</w:t>
                    </w:r>
                    <w:proofErr w:type="gramEnd"/>
                    <w:r w:rsidRPr="008F2A37">
                      <w:rPr>
                        <w:rFonts w:asciiTheme="minorHAnsi" w:eastAsia="Times New Roman" w:hAnsiTheme="minorHAnsi" w:cs="Times New Roman"/>
                        <w:color w:val="211F1F"/>
                        <w:w w:val="97"/>
                        <w:sz w:val="20"/>
                      </w:rPr>
                      <w:t>.</w:t>
                    </w:r>
                    <w:r w:rsidRPr="008F2A37">
                      <w:rPr>
                        <w:rFonts w:asciiTheme="minorHAnsi" w:eastAsia="Times New Roman" w:hAnsiTheme="minorHAnsi" w:cs="Times New Roman"/>
                        <w:color w:val="211F1F"/>
                        <w:spacing w:val="-2"/>
                        <w:w w:val="97"/>
                        <w:sz w:val="20"/>
                      </w:rPr>
                      <w:t xml:space="preserve"> </w:t>
                    </w:r>
                  </w:p>
                </w:txbxContent>
              </v:textbox>
            </v:rect>
            <v:rect id="Rectangle 1278" o:spid="_x0000_s1075" style="position:absolute;left:42237;top:4957;width:4597;height:16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7E8cA&#10;AADdAAAADwAAAGRycy9kb3ducmV2LnhtbESPQW/CMAyF70j8h8hIu0E6DhuUpgjBJjgOmMR2sxrT&#10;Vmucqslot18/H5B2s/We3/ucrQfXqBt1ofZs4HGWgCIuvK25NPB+fp0uQIWIbLHxTAZ+KMA6H48y&#10;TK3v+Ui3UyyVhHBI0UAVY5tqHYqKHIaZb4lFu/rOYZS1K7XtsJdw1+h5kjxphzVLQ4UtbSsqvk7f&#10;zsB+0W4+Dv63L5uXz/3l7bLcnZfRmIfJsFmBijTEf/P9+mAFf/4s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IfuxPHAAAA3QAAAA8AAAAAAAAAAAAAAAAAmAIAAGRy&#10;cy9kb3ducmV2LnhtbFBLBQYAAAAABAAEAPUAAACMAwAAAAA=&#10;" filled="f" stroked="f">
              <v:textbox inset="0,0,0,0">
                <w:txbxContent>
                  <w:p w:rsidR="00130612" w:rsidRPr="008F2A37" w:rsidRDefault="006D2B67">
                    <w:pPr>
                      <w:rPr>
                        <w:rFonts w:asciiTheme="minorHAnsi" w:hAnsiTheme="minorHAnsi"/>
                      </w:rPr>
                    </w:pPr>
                    <w:proofErr w:type="spellStart"/>
                    <w:r w:rsidRPr="008F2A37">
                      <w:rPr>
                        <w:rFonts w:asciiTheme="minorHAnsi" w:eastAsia="Times New Roman" w:hAnsiTheme="minorHAnsi" w:cs="Times New Roman"/>
                        <w:color w:val="211F1F"/>
                        <w:w w:val="101"/>
                        <w:sz w:val="20"/>
                      </w:rPr>
                      <w:t>Class</w:t>
                    </w:r>
                    <w:proofErr w:type="spellEnd"/>
                    <w:r w:rsidRPr="008F2A37">
                      <w:rPr>
                        <w:rFonts w:asciiTheme="minorHAnsi" w:eastAsia="Times New Roman" w:hAnsiTheme="minorHAnsi" w:cs="Times New Roman"/>
                        <w:color w:val="211F1F"/>
                        <w:w w:val="101"/>
                        <w:sz w:val="20"/>
                      </w:rPr>
                      <w:t>:</w:t>
                    </w:r>
                    <w:r w:rsidRPr="008F2A37">
                      <w:rPr>
                        <w:rFonts w:asciiTheme="minorHAnsi" w:eastAsia="Times New Roman" w:hAnsiTheme="minorHAnsi" w:cs="Times New Roman"/>
                        <w:color w:val="211F1F"/>
                        <w:spacing w:val="-2"/>
                        <w:w w:val="101"/>
                        <w:sz w:val="20"/>
                      </w:rPr>
                      <w:t xml:space="preserve"> </w:t>
                    </w:r>
                  </w:p>
                </w:txbxContent>
              </v:textbox>
            </v:rect>
            <v:rect id="Rectangle 1279" o:spid="_x0000_s1076" style="position:absolute;left:51347;top:4957;width:4096;height:16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MeiMQA&#10;AADdAAAADwAAAGRycy9kb3ducmV2LnhtbERPTWvCQBC9F/wPywi91U1zsCa6imglObZRsL0N2TEJ&#10;zc6G7Nak/fXdguBtHu9zVpvRtOJKvWssK3ieRSCIS6sbrhScjoenBQjnkTW2lknBDznYrCcPK0y1&#10;HfidroWvRAhhl6KC2vsuldKVNRl0M9sRB+5ie4M+wL6SuschhJtWxlE0lwYbDg01drSrqfwqvo2C&#10;bNFtP3L7O1Tt62d2fjsn+2PilXqcjtslCE+jv4tv7lyH+fFLAv/fhBP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1THojEAAAA3QAAAA8AAAAAAAAAAAAAAAAAmAIAAGRycy9k&#10;b3ducmV2LnhtbFBLBQYAAAAABAAEAPUAAACJAwAAAAA=&#10;" filled="f" stroked="f">
              <v:textbox inset="0,0,0,0">
                <w:txbxContent>
                  <w:p w:rsidR="00130612" w:rsidRPr="008F2A37" w:rsidRDefault="006D2B67">
                    <w:pPr>
                      <w:rPr>
                        <w:rFonts w:asciiTheme="minorHAnsi" w:hAnsiTheme="minorHAnsi"/>
                      </w:rPr>
                    </w:pPr>
                    <w:r w:rsidRPr="008F2A37">
                      <w:rPr>
                        <w:rFonts w:asciiTheme="minorHAnsi" w:eastAsia="Times New Roman" w:hAnsiTheme="minorHAnsi" w:cs="Times New Roman"/>
                        <w:color w:val="211F1F"/>
                        <w:sz w:val="20"/>
                      </w:rPr>
                      <w:t>Date:</w:t>
                    </w:r>
                    <w:r w:rsidRPr="008F2A37">
                      <w:rPr>
                        <w:rFonts w:asciiTheme="minorHAnsi" w:eastAsia="Times New Roman" w:hAnsiTheme="minorHAnsi" w:cs="Times New Roman"/>
                        <w:color w:val="211F1F"/>
                        <w:spacing w:val="-2"/>
                        <w:sz w:val="20"/>
                      </w:rPr>
                      <w:t xml:space="preserve"> </w:t>
                    </w:r>
                  </w:p>
                </w:txbxContent>
              </v:textbox>
            </v:rect>
            <v:rect id="Rectangle 607" o:spid="_x0000_s1077" style="position:absolute;left:7199;top:7201;width:6411;height:166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i5W8UA&#10;AADcAAAADwAAAGRycy9kb3ducmV2LnhtbESPQWvCQBSE7wX/w/KE3pqNPURNXUW0osdWhbS3R/Y1&#10;CWbfhuyapP76bkHwOMzMN8xiNZhadNS6yrKCSRSDIM6trrhQcD7tXmYgnEfWWFsmBb/kYLUcPS0w&#10;1bbnT+qOvhABwi5FBaX3TSqly0sy6CLbEAfvx7YGfZBtIXWLfYCbWr7GcSINVhwWSmxoU1J+OV6N&#10;gv2sWX8d7K0v6vfvffaRzbenuVfqeTys30B4GvwjfG8ftIIknsL/mXAE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eLlbxQAAANwAAAAPAAAAAAAAAAAAAAAAAJgCAABkcnMv&#10;ZG93bnJldi54bWxQSwUGAAAAAAQABAD1AAAAigMAAAAA&#10;" filled="f" stroked="f">
              <v:textbox inset="0,0,0,0">
                <w:txbxContent>
                  <w:p w:rsidR="00130612" w:rsidRPr="008F2A37" w:rsidRDefault="006D2B67">
                    <w:pPr>
                      <w:rPr>
                        <w:rFonts w:asciiTheme="minorHAnsi" w:hAnsiTheme="minorHAnsi"/>
                      </w:rPr>
                    </w:pPr>
                    <w:proofErr w:type="spellStart"/>
                    <w:r w:rsidRPr="008F2A37">
                      <w:rPr>
                        <w:rFonts w:asciiTheme="minorHAnsi" w:eastAsia="Times New Roman" w:hAnsiTheme="minorHAnsi" w:cs="Times New Roman"/>
                        <w:color w:val="211F1F"/>
                        <w:w w:val="101"/>
                        <w:sz w:val="20"/>
                      </w:rPr>
                      <w:t>Teacher</w:t>
                    </w:r>
                    <w:proofErr w:type="spellEnd"/>
                    <w:r w:rsidRPr="008F2A37">
                      <w:rPr>
                        <w:rFonts w:asciiTheme="minorHAnsi" w:eastAsia="Times New Roman" w:hAnsiTheme="minorHAnsi" w:cs="Times New Roman"/>
                        <w:color w:val="211F1F"/>
                        <w:w w:val="101"/>
                        <w:sz w:val="20"/>
                      </w:rPr>
                      <w:t>:</w:t>
                    </w:r>
                    <w:r w:rsidRPr="008F2A37">
                      <w:rPr>
                        <w:rFonts w:asciiTheme="minorHAnsi" w:eastAsia="Times New Roman" w:hAnsiTheme="minorHAnsi" w:cs="Times New Roman"/>
                        <w:color w:val="211F1F"/>
                        <w:spacing w:val="-2"/>
                        <w:w w:val="101"/>
                        <w:sz w:val="20"/>
                      </w:rPr>
                      <w:t xml:space="preserve"> </w:t>
                    </w:r>
                  </w:p>
                </w:txbxContent>
              </v:textbox>
            </v:rect>
            <v:rect id="Rectangle 608" o:spid="_x0000_s1078" style="position:absolute;left:34409;top:7201;width:7969;height:166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ctKcIA&#10;AADcAAAADwAAAGRycy9kb3ducmV2LnhtbERPu27CMBTdkfgH6yJ1IzYdEKQYhEoRjLyklO0qviRR&#10;4+soNiTl6/FQqePReS9Wva3Fg1pfOdYwSRQI4tyZigsNl/N2PAPhA7LB2jFp+CUPq+VwsMDUuI6P&#10;9DiFQsQQ9ilqKENoUil9XpJFn7iGOHI311oMEbaFNC12MdzW8l2pqbRYcWwosaHPkvKf091q2M2a&#10;9ffePbui/rruskM235znQeu3Ub/+ABGoD//iP/feaJiquDaeiUdAL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5y0pwgAAANwAAAAPAAAAAAAAAAAAAAAAAJgCAABkcnMvZG93&#10;bnJldi54bWxQSwUGAAAAAAQABAD1AAAAhwMAAAAA&#10;" filled="f" stroked="f">
              <v:textbox inset="0,0,0,0">
                <w:txbxContent>
                  <w:p w:rsidR="00130612" w:rsidRPr="008F2A37" w:rsidRDefault="006D2B67">
                    <w:pPr>
                      <w:rPr>
                        <w:rFonts w:ascii="Arial" w:hAnsi="Arial" w:cs="Arial"/>
                      </w:rPr>
                    </w:pPr>
                    <w:proofErr w:type="spellStart"/>
                    <w:r w:rsidRPr="008F2A37">
                      <w:rPr>
                        <w:rFonts w:ascii="Arial" w:eastAsia="Times New Roman" w:hAnsi="Arial" w:cs="Arial"/>
                        <w:color w:val="211F1F"/>
                        <w:w w:val="97"/>
                        <w:sz w:val="20"/>
                      </w:rPr>
                      <w:t>Evaluation</w:t>
                    </w:r>
                    <w:proofErr w:type="spellEnd"/>
                    <w:r w:rsidRPr="008F2A37">
                      <w:rPr>
                        <w:rFonts w:ascii="Arial" w:eastAsia="Times New Roman" w:hAnsi="Arial" w:cs="Arial"/>
                        <w:color w:val="211F1F"/>
                        <w:w w:val="97"/>
                        <w:sz w:val="20"/>
                      </w:rPr>
                      <w:t>:</w:t>
                    </w:r>
                    <w:r w:rsidRPr="008F2A37">
                      <w:rPr>
                        <w:rFonts w:ascii="Arial" w:eastAsia="Times New Roman" w:hAnsi="Arial" w:cs="Arial"/>
                        <w:color w:val="211F1F"/>
                        <w:spacing w:val="-2"/>
                        <w:w w:val="97"/>
                        <w:sz w:val="20"/>
                      </w:rPr>
                      <w:t xml:space="preserve"> </w:t>
                    </w:r>
                  </w:p>
                </w:txbxContent>
              </v:textbox>
            </v:rect>
            <v:rect id="Rectangle 609" o:spid="_x0000_s1079" style="position:absolute;left:7199;top:9445;width:15510;height:166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uIssQA&#10;AADcAAAADwAAAGRycy9kb3ducmV2LnhtbESPT4vCMBTE74LfITxhb5rqQWzXKLK66NF/0PX2aJ5t&#10;2ealNFnb9dMbQfA4zMxvmPmyM5W4UeNKywrGowgEcWZ1ybmC8+l7OAPhPLLGyjIp+CcHy0W/N8dE&#10;25YPdDv6XAQIuwQVFN7XiZQuK8igG9maOHhX2xj0QTa51A22AW4qOYmiqTRYclgosKavgrLf459R&#10;sJ3Vq5+dvbd5tbls030ar0+xV+pj0K0+QXjq/Dv8au+0gmkUw/NMOAJ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6riLLEAAAA3AAAAA8AAAAAAAAAAAAAAAAAmAIAAGRycy9k&#10;b3ducmV2LnhtbFBLBQYAAAAABAAEAPUAAACJAwAAAAA=&#10;" filled="f" stroked="f">
              <v:textbox inset="0,0,0,0">
                <w:txbxContent>
                  <w:p w:rsidR="00130612" w:rsidRPr="008F2A37" w:rsidRDefault="006D2B67">
                    <w:pPr>
                      <w:rPr>
                        <w:rFonts w:asciiTheme="minorHAnsi" w:hAnsiTheme="minorHAnsi"/>
                      </w:rPr>
                    </w:pPr>
                    <w:proofErr w:type="spellStart"/>
                    <w:r w:rsidRPr="008F2A37">
                      <w:rPr>
                        <w:rFonts w:asciiTheme="minorHAnsi" w:eastAsia="Times New Roman" w:hAnsiTheme="minorHAnsi" w:cs="Times New Roman"/>
                        <w:color w:val="211F1F"/>
                        <w:w w:val="103"/>
                        <w:sz w:val="20"/>
                      </w:rPr>
                      <w:t>Guardian’s</w:t>
                    </w:r>
                    <w:proofErr w:type="spellEnd"/>
                    <w:r w:rsidRPr="008F2A37">
                      <w:rPr>
                        <w:rFonts w:asciiTheme="minorHAnsi" w:eastAsia="Times New Roman" w:hAnsiTheme="minorHAnsi" w:cs="Times New Roman"/>
                        <w:color w:val="211F1F"/>
                        <w:spacing w:val="-2"/>
                        <w:w w:val="103"/>
                        <w:sz w:val="20"/>
                      </w:rPr>
                      <w:t xml:space="preserve"> </w:t>
                    </w:r>
                    <w:proofErr w:type="spellStart"/>
                    <w:r w:rsidRPr="008F2A37">
                      <w:rPr>
                        <w:rFonts w:asciiTheme="minorHAnsi" w:eastAsia="Times New Roman" w:hAnsiTheme="minorHAnsi" w:cs="Times New Roman"/>
                        <w:color w:val="211F1F"/>
                        <w:w w:val="103"/>
                        <w:sz w:val="20"/>
                      </w:rPr>
                      <w:t>signature</w:t>
                    </w:r>
                    <w:proofErr w:type="spellEnd"/>
                    <w:r w:rsidRPr="008F2A37">
                      <w:rPr>
                        <w:rFonts w:asciiTheme="minorHAnsi" w:eastAsia="Times New Roman" w:hAnsiTheme="minorHAnsi" w:cs="Times New Roman"/>
                        <w:color w:val="211F1F"/>
                        <w:w w:val="103"/>
                        <w:sz w:val="20"/>
                      </w:rPr>
                      <w:t>:</w:t>
                    </w:r>
                    <w:r w:rsidRPr="008F2A37">
                      <w:rPr>
                        <w:rFonts w:asciiTheme="minorHAnsi" w:eastAsia="Times New Roman" w:hAnsiTheme="minorHAnsi" w:cs="Times New Roman"/>
                        <w:color w:val="211F1F"/>
                        <w:spacing w:val="-2"/>
                        <w:w w:val="103"/>
                        <w:sz w:val="20"/>
                      </w:rPr>
                      <w:t xml:space="preserve"> </w:t>
                    </w:r>
                  </w:p>
                </w:txbxContent>
              </v:textbox>
            </v:rect>
            <v:rect id="Rectangle 4629" o:spid="_x0000_s1080" style="position:absolute;left:47758;top:9445;width:3285;height:166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Eav8UA&#10;AADdAAAADwAAAGRycy9kb3ducmV2LnhtbESPT4vCMBTE7wv7HcJb8LamKyK2GkVWFz36D9Tbo3m2&#10;xealNFlb/fRGEDwOM/MbZjxtTSmuVLvCsoKfbgSCOLW64EzBfvf3PQThPLLG0jIpuJGD6eTzY4yJ&#10;tg1v6Lr1mQgQdgkqyL2vEildmpNB17UVcfDOtjbog6wzqWtsAtyUshdFA2mw4LCQY0W/OaWX7b9R&#10;sBxWs+PK3pusXJyWh/Uhnu9ir1Tnq52NQHhq/Tv8aq+0gv6gF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0Rq/xQAAAN0AAAAPAAAAAAAAAAAAAAAAAJgCAABkcnMv&#10;ZG93bnJldi54bWxQSwUGAAAAAAQABAD1AAAAigMAAAAA&#10;" filled="f" stroked="f">
              <v:textbox inset="0,0,0,0">
                <w:txbxContent>
                  <w:p w:rsidR="00130612" w:rsidRPr="008F2A37" w:rsidRDefault="006D2B67">
                    <w:pPr>
                      <w:rPr>
                        <w:rFonts w:asciiTheme="minorHAnsi" w:hAnsiTheme="minorHAnsi"/>
                      </w:rPr>
                    </w:pPr>
                    <w:r w:rsidRPr="008F2A37">
                      <w:rPr>
                        <w:rFonts w:asciiTheme="minorHAnsi" w:eastAsia="Times New Roman" w:hAnsiTheme="minorHAnsi" w:cs="Times New Roman"/>
                        <w:color w:val="211F1F"/>
                        <w:w w:val="103"/>
                        <w:sz w:val="20"/>
                        <w:u w:val="single" w:color="211F1F"/>
                      </w:rPr>
                      <w:t>Date</w:t>
                    </w:r>
                  </w:p>
                </w:txbxContent>
              </v:textbox>
            </v:rect>
            <v:rect id="Rectangle 4630" o:spid="_x0000_s1081" style="position:absolute;left:50228;top:9445;width:811;height:166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Il/8MA&#10;AADdAAAADwAAAGRycy9kb3ducmV2LnhtbERPTYvCMBC9C/6HMII3TV1FtGsUWRU9ahXcvQ3NbFts&#10;JqWJtu6v3xwEj4/3vVi1phQPql1hWcFoGIEgTq0uOFNwOe8GMxDOI2ssLZOCJzlYLbudBcbaNnyi&#10;R+IzEULYxagg976KpXRpTgbd0FbEgfu1tUEfYJ1JXWMTwk0pP6JoKg0WHBpyrOgrp/SW3I2C/axa&#10;fx/sX5OV25/99Xidb85zr1S/164/QXhq/Vv8ch+0gsl0HPaH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Il/8MAAADdAAAADwAAAAAAAAAAAAAAAACYAgAAZHJzL2Rv&#10;d25yZXYueG1sUEsFBgAAAAAEAAQA9QAAAIgDAAAAAA==&#10;" filled="f" stroked="f">
              <v:textbox inset="0,0,0,0">
                <w:txbxContent>
                  <w:p w:rsidR="00130612" w:rsidRDefault="006D2B67">
                    <w:r>
                      <w:rPr>
                        <w:rFonts w:ascii="Times New Roman" w:eastAsia="Times New Roman" w:hAnsi="Times New Roman" w:cs="Times New Roman"/>
                        <w:color w:val="211F1F"/>
                        <w:w w:val="86"/>
                        <w:sz w:val="20"/>
                      </w:rPr>
                      <w:t>:</w:t>
                    </w:r>
                    <w:r>
                      <w:rPr>
                        <w:rFonts w:ascii="Times New Roman" w:eastAsia="Times New Roman" w:hAnsi="Times New Roman" w:cs="Times New Roman"/>
                        <w:color w:val="211F1F"/>
                        <w:spacing w:val="-2"/>
                        <w:w w:val="86"/>
                        <w:sz w:val="20"/>
                      </w:rPr>
                      <w:t xml:space="preserve"> </w:t>
                    </w:r>
                  </w:p>
                </w:txbxContent>
              </v:textbox>
            </v:rect>
            <v:shape id="Shape 611" o:spid="_x0000_s1082" style="position:absolute;left:11382;top:5896;width:20240;height:0;visibility:visible" coordsize="202401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kClMUA&#10;AADcAAAADwAAAGRycy9kb3ducmV2LnhtbESPQWvCQBSE70L/w/IK3nSTHkKJrlJKtdpbjdgen9nX&#10;JCT7NuyuGv99VxA8DjPzDTNfDqYTZ3K+sawgnSYgiEurG64U7IvV5BWED8gaO8uk4Eoeloun0Rxz&#10;bS/8TeddqESEsM9RQR1Cn0vpy5oM+qntiaP3Z53BEKWrpHZ4iXDTyZckyaTBhuNCjT2911S2u5NR&#10;cMra7HjcfmpXrn8PxdfPhy0OrVLj5+FtBiLQEB7he3ujFWRpCrcz8Qj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KQKUxQAAANwAAAAPAAAAAAAAAAAAAAAAAJgCAABkcnMv&#10;ZG93bnJldi54bWxQSwUGAAAAAAQABAD1AAAAigMAAAAA&#10;" adj="0,,0" path="m,l2024012,e" filled="f" strokecolor="#211f1f" strokeweight=".5pt">
              <v:stroke miterlimit="83231f" joinstyle="miter"/>
              <v:formulas/>
              <v:path arrowok="t" o:connecttype="segments" textboxrect="0,0,2024012,0"/>
            </v:shape>
            <v:shape id="Shape 612" o:spid="_x0000_s1083" style="position:absolute;left:11204;top:5896;width:178;height:0;visibility:visible" coordsize="1781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8M3sMA&#10;AADcAAAADwAAAGRycy9kb3ducmV2LnhtbESPQWvCQBSE7wX/w/IEb3UTkSDRVUpB1JtNJV4f2dck&#10;NPs27q4m/vtuodDjMDPfMJvdaDrxIOdbywrSeQKCuLK65VrB5XP/ugLhA7LGzjIpeJKH3XbyssFc&#10;24E/6FGEWkQI+xwVNCH0uZS+asign9ueOHpf1hkMUbpaaodDhJtOLpIkkwZbjgsN9vTeUPVd3I2C&#10;Xu5P5/S6crI8HIulv5VuyEqlZtPxbQ0i0Bj+w3/to1aQpQv4PROPgN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r8M3sMAAADcAAAADwAAAAAAAAAAAAAAAACYAgAAZHJzL2Rv&#10;d25yZXYueG1sUEsFBgAAAAAEAAQA9QAAAIgDAAAAAA==&#10;" adj="0,,0" path="m,l17818,e" filled="f" strokecolor="#211f1f" strokeweight=".5pt">
              <v:stroke miterlimit="83231f" joinstyle="miter"/>
              <v:formulas/>
              <v:path arrowok="t" o:connecttype="segments" textboxrect="0,0,17818,0"/>
            </v:shape>
            <v:shape id="Shape 613" o:spid="_x0000_s1084" style="position:absolute;left:31622;top:5896;width:178;height:0;visibility:visible" coordsize="1780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rAMsUA&#10;AADcAAAADwAAAGRycy9kb3ducmV2LnhtbESPzWsCMRTE7wX/h/CE3mpWxQ9Wo4jU4qGH1o/7Y/Pc&#10;Xd28hE3qxv71TaHQ4zAzv2GW62gacafW15YVDAcZCOLC6ppLBafj7mUOwgdkjY1lUvAgD+tV72mJ&#10;ubYdf9L9EEqRIOxzVFCF4HIpfVGRQT+wjjh5F9saDEm2pdQtdgluGjnKsqk0WHNaqNDRtqLidvgy&#10;CiZudv64vs5H59kkuphx9/3+Vir13I+bBYhAMfyH/9p7rWA6HMPvmXQE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isAyxQAAANwAAAAPAAAAAAAAAAAAAAAAAJgCAABkcnMv&#10;ZG93bnJldi54bWxQSwUGAAAAAAQABAD1AAAAigMAAAAA&#10;" adj="0,,0" path="m,l17805,e" filled="f" strokecolor="#211f1f" strokeweight=".5pt">
              <v:stroke miterlimit="83231f" joinstyle="miter"/>
              <v:formulas/>
              <v:path arrowok="t" o:connecttype="segments" textboxrect="0,0,17805,0"/>
            </v:shape>
            <v:shape id="Shape 614" o:spid="_x0000_s1085" style="position:absolute;left:36899;top:5896;width:2502;height:0;visibility:visible" coordsize="250203,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hlTsQA&#10;AADcAAAADwAAAGRycy9kb3ducmV2LnhtbESPQWvCQBCF7wX/wzKCt2ajliDRVSQg6M3aWOhtzE6z&#10;odnZkF01/fddQejx8eZ9b95qM9hW3Kj3jWMF0yQFQVw53XCtoPzYvS5A+ICssXVMCn7Jw2Y9ellh&#10;rt2d3+l2CrWIEPY5KjAhdLmUvjJk0SeuI47et+sthij7Wuoe7xFuWzlL00xabDg2GOyoMFT9nK42&#10;vrEri+JisSzmn2dTtumXPGYHpSbjYbsEEWgI/8fP9F4ryKZv8BgTCS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IZU7EAAAA3AAAAA8AAAAAAAAAAAAAAAAAmAIAAGRycy9k&#10;b3ducmV2LnhtbFBLBQYAAAAABAAEAPUAAACJAwAAAAA=&#10;" adj="0,,0" path="m,l250203,e" filled="f" strokecolor="#211f1f" strokeweight=".5pt">
              <v:stroke miterlimit="83231f" joinstyle="miter"/>
              <v:formulas/>
              <v:path arrowok="t" o:connecttype="segments" textboxrect="0,0,250203,0"/>
            </v:shape>
            <v:shape id="Shape 615" o:spid="_x0000_s1086" style="position:absolute;left:36710;top:5896;width:189;height:0;visibility:visible" coordsize="1889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paWsUA&#10;AADcAAAADwAAAGRycy9kb3ducmV2LnhtbESPQWvCQBSE74X+h+UVvOmuEaVEVykFQZEeqiH0+Mg+&#10;k2j2bciuGvvr3YLQ4zAz3zCLVW8bcaXO1441jEcKBHHhTM2lhuywHr6D8AHZYOOYNNzJw2r5+rLA&#10;1Lgbf9N1H0oRIexT1FCF0KZS+qIii37kWuLoHV1nMUTZldJ0eItw28hEqZm0WHNcqLClz4qK8/5i&#10;NchdMjklmZwUP3m73ag8U1+/SuvBW/8xBxGoD//hZ3tjNMzGU/g7E4+AX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GlpaxQAAANwAAAAPAAAAAAAAAAAAAAAAAJgCAABkcnMv&#10;ZG93bnJldi54bWxQSwUGAAAAAAQABAD1AAAAigMAAAAA&#10;" adj="0,,0" path="m,l18898,e" filled="f" strokecolor="#211f1f" strokeweight=".5pt">
              <v:stroke miterlimit="83231f" joinstyle="miter"/>
              <v:formulas/>
              <v:path arrowok="t" o:connecttype="segments" textboxrect="0,0,18898,0"/>
            </v:shape>
            <v:shape id="Shape 616" o:spid="_x0000_s1087" style="position:absolute;left:39401;top:5896;width:189;height:0;visibility:visible" coordsize="1889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jELcUA&#10;AADcAAAADwAAAGRycy9kb3ducmV2LnhtbESPQWvCQBSE74X+h+UVequ7RggluglSKCilB20IHh/Z&#10;ZxLNvg3ZVdP++q5Q6HGYmW+YVTHZXlxp9J1jDfOZAkFcO9Nxo6H8en95BeEDssHeMWn4Jg9F/viw&#10;wsy4G+/oug+NiBD2GWpoQxgyKX3dkkU/cwNx9I5utBiiHBtpRrxFuO1lolQqLXYcF1oc6K2l+ry/&#10;WA3yI1mcklIu6kM1bDeqKtXnj9L6+WlaL0EEmsJ/+K+9MRrSeQr3M/EI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yMQtxQAAANwAAAAPAAAAAAAAAAAAAAAAAJgCAABkcnMv&#10;ZG93bnJldi54bWxQSwUGAAAAAAQABAD1AAAAigMAAAAA&#10;" adj="0,,0" path="m,l18898,e" filled="f" strokecolor="#211f1f" strokeweight=".5pt">
              <v:stroke miterlimit="83231f" joinstyle="miter"/>
              <v:formulas/>
              <v:path arrowok="t" o:connecttype="segments" textboxrect="0,0,18898,0"/>
            </v:shape>
            <v:shape id="Shape 617" o:spid="_x0000_s1088" style="position:absolute;left:46009;top:5896;width:2502;height:0;visibility:visible" coordsize="250203,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r7OcQA&#10;AADcAAAADwAAAGRycy9kb3ducmV2LnhtbESPQWvCQBCF7wX/wzKCt2ajQirRVSQg6M3aWOhtzE6z&#10;odnZkF01/ffdguDx8eZ9b95qM9hW3Kj3jWMF0yQFQVw53XCtoPzYvS5A+ICssXVMCn7Jw2Y9ellh&#10;rt2d3+l2CrWIEPY5KjAhdLmUvjJk0SeuI47et+sthij7Wuoe7xFuWzlL00xabDg2GOyoMFT9nK42&#10;vrEri+JisSzmn2dTtumXPGYHpSbjYbsEEWgIz+NHeq8VZNM3+B8TCS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a+znEAAAA3AAAAA8AAAAAAAAAAAAAAAAAmAIAAGRycy9k&#10;b3ducmV2LnhtbFBLBQYAAAAABAAEAPUAAACJAwAAAAA=&#10;" adj="0,,0" path="m,l250203,e" filled="f" strokecolor="#211f1f" strokeweight=".5pt">
              <v:stroke miterlimit="83231f" joinstyle="miter"/>
              <v:formulas/>
              <v:path arrowok="t" o:connecttype="segments" textboxrect="0,0,250203,0"/>
            </v:shape>
            <v:shape id="Shape 618" o:spid="_x0000_s1089" style="position:absolute;left:45820;top:5896;width:189;height:0;visibility:visible" coordsize="1889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v1xMEA&#10;AADcAAAADwAAAGRycy9kb3ducmV2LnhtbERPTYvCMBC9C/sfwix408QKIl2jiLDgsnhQS/E4NLNt&#10;tZmUJqvVX28OgsfH+16setuIK3W+dqxhMlYgiAtnai41ZMfv0RyED8gGG8ek4U4eVsuPwQJT4268&#10;p+shlCKGsE9RQxVCm0rpi4os+rFriSP35zqLIcKulKbDWwy3jUyUmkmLNceGClvaVFRcDv9Wg/xN&#10;puckk9PilLc/W5VnavdQWg8/+/UXiEB9eItf7q3RMJvEtfFMPA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b9cTBAAAA3AAAAA8AAAAAAAAAAAAAAAAAmAIAAGRycy9kb3du&#10;cmV2LnhtbFBLBQYAAAAABAAEAPUAAACGAwAAAAA=&#10;" adj="0,,0" path="m,l18898,e" filled="f" strokecolor="#211f1f" strokeweight=".5pt">
              <v:stroke miterlimit="83231f" joinstyle="miter"/>
              <v:formulas/>
              <v:path arrowok="t" o:connecttype="segments" textboxrect="0,0,18898,0"/>
            </v:shape>
            <v:shape id="Shape 619" o:spid="_x0000_s1090" style="position:absolute;left:48511;top:5896;width:189;height:0;visibility:visible" coordsize="1889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dQX8YA&#10;AADcAAAADwAAAGRycy9kb3ducmV2LnhtbESPQWvCQBSE70L/w/IK3nTXCGJTN6EUCkrxUA2hx0f2&#10;NUmbfRuyW0399V1B8DjMzDfMJh9tJ040+NaxhsVcgSCunGm51lAc32ZrED4gG+wck4Y/8pBnD5MN&#10;psad+YNOh1CLCGGfooYmhD6V0lcNWfRz1xNH78sNFkOUQy3NgOcIt51MlFpJiy3HhQZ7em2o+jn8&#10;Wg3yPVl+J4VcVp9lv9uqslD7i9J6+ji+PIMINIZ7+NbeGg2rxRNcz8QjIL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FdQX8YAAADcAAAADwAAAAAAAAAAAAAAAACYAgAAZHJz&#10;L2Rvd25yZXYueG1sUEsFBgAAAAAEAAQA9QAAAIsDAAAAAA==&#10;" adj="0,,0" path="m,l18898,e" filled="f" strokecolor="#211f1f" strokeweight=".5pt">
              <v:stroke miterlimit="83231f" joinstyle="miter"/>
              <v:formulas/>
              <v:path arrowok="t" o:connecttype="segments" textboxrect="0,0,18898,0"/>
            </v:shape>
            <v:shape id="Shape 620" o:spid="_x0000_s1091" style="position:absolute;left:54738;top:5896;width:12707;height:0;visibility:visible" coordsize="1270673,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MGPcQA&#10;AADcAAAADwAAAGRycy9kb3ducmV2LnhtbESPwWrCQBCG74W+wzIFb3VXsVKjq5RSpaeCMRS8Ddkx&#10;CWZnQ3Zr4tt3DoUeh3/+b+bb7Ebfqhv1sQlsYTY1oIjL4BquLBSn/fMrqJiQHbaBycKdIuy2jw8b&#10;zFwY+Ei3PFVKIBwztFCn1GVax7Imj3EaOmLJLqH3mGTsK+16HATuWz03Zqk9NiwXauzovabymv94&#10;C+dVno4fxQt/3QVfmEUxHL6NtZOn8W0NKtGY/pf/2p/OwnIu74uMiIDe/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Bj3EAAAA3AAAAA8AAAAAAAAAAAAAAAAAmAIAAGRycy9k&#10;b3ducmV2LnhtbFBLBQYAAAAABAAEAPUAAACJAwAAAAA=&#10;" adj="0,,0" path="m,l1270673,e" filled="f" strokecolor="#211f1f" strokeweight=".5pt">
              <v:stroke miterlimit="83231f" joinstyle="miter"/>
              <v:formulas/>
              <v:path arrowok="t" o:connecttype="segments" textboxrect="0,0,1270673,0"/>
            </v:shape>
            <v:shape id="Shape 621" o:spid="_x0000_s1092" style="position:absolute;left:54554;top:5896;width:184;height:0;visibility:visible" coordsize="1847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Pb+sMA&#10;AADcAAAADwAAAGRycy9kb3ducmV2LnhtbESPT4vCMBTE78J+h/AW9qZpPVTpGkWEBQ/C4p+Lt0fy&#10;bLM2L6XJavXTG0HwOMzMb5jZoneNuFAXrGcF+SgDQay9sVwpOOx/hlMQISIbbDyTghsFWMw/BjMs&#10;jb/yli67WIkE4VCigjrGtpQy6JochpFviZN38p3DmGRXSdPhNcFdI8dZVkiHltNCjS2tatLn3b9T&#10;wH/WTe7aFyhPx1XVWv2bbzZKfX32y28Qkfr4Dr/aa6OgGOfwPJOO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RPb+sMAAADcAAAADwAAAAAAAAAAAAAAAACYAgAAZHJzL2Rv&#10;d25yZXYueG1sUEsFBgAAAAAEAAQA9QAAAIgDAAAAAA==&#10;" adj="0,,0" path="m,l18478,e" filled="f" strokecolor="#211f1f" strokeweight=".5pt">
              <v:stroke miterlimit="83231f" joinstyle="miter"/>
              <v:formulas/>
              <v:path arrowok="t" o:connecttype="segments" textboxrect="0,0,18478,0"/>
            </v:shape>
            <v:shape id="Shape 622" o:spid="_x0000_s1093" style="position:absolute;left:67445;top:5896;width:185;height:0;visibility:visible" coordsize="18491,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iTmMQA&#10;AADcAAAADwAAAGRycy9kb3ducmV2LnhtbESP3WrCQBSE7wu+w3IEb4pukhaR6CqiFS1e+fMAh+wx&#10;G5I9G7JbjW/vFgq9HGbmG2ax6m0j7tT5yrGCdJKAIC6crrhUcL3sxjMQPiBrbByTgid5WC0HbwvM&#10;tXvwie7nUIoIYZ+jAhNCm0vpC0MW/cS1xNG7uc5iiLIrpe7wEeG2kVmSTKXFiuOCwZY2hor6/GMV&#10;bL64rj/a7FB9b/WnSffp+3G2U2o07NdzEIH68B/+ax+0gmmWwe+ZeATk8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Ik5jEAAAA3AAAAA8AAAAAAAAAAAAAAAAAmAIAAGRycy9k&#10;b3ducmV2LnhtbFBLBQYAAAAABAAEAPUAAACJAwAAAAA=&#10;" adj="0,,0" path="m,l18491,e" filled="f" strokecolor="#211f1f" strokeweight=".5pt">
              <v:stroke miterlimit="83231f" joinstyle="miter"/>
              <v:formulas/>
              <v:path arrowok="t" o:connecttype="segments" textboxrect="0,0,18491,0"/>
            </v:shape>
            <v:shape id="Shape 623" o:spid="_x0000_s1094" style="position:absolute;left:12340;top:8140;width:19228;height:0;visibility:visible" coordsize="1922793,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ja28QA&#10;AADcAAAADwAAAGRycy9kb3ducmV2LnhtbESPQWvCQBSE7wX/w/IEL0U3UQgluopYAkJPTcXi7bH7&#10;TILZtyG7TdJ/3y0Uehxm5htmd5hsKwbqfeNYQbpKQBBrZxquFFw+iuULCB+QDbaOScE3eTjsZ087&#10;zI0b+Z2GMlQiQtjnqKAOocul9Lomi37lOuLo3V1vMUTZV9L0OEa4beU6STJpseG4UGNHp5r0o/yy&#10;ChoKG/359vzKqNNber0O9lLclVrMp+MWRKAp/If/2mejIFtv4PdMPAJ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Y2tvEAAAA3AAAAA8AAAAAAAAAAAAAAAAAmAIAAGRycy9k&#10;b3ducmV2LnhtbFBLBQYAAAAABAAEAPUAAACJAwAAAAA=&#10;" adj="0,,0" path="m,l1922793,e" filled="f" strokecolor="#211f1f" strokeweight=".5pt">
              <v:stroke miterlimit="83231f" joinstyle="miter"/>
              <v:formulas/>
              <v:path arrowok="t" o:connecttype="segments" textboxrect="0,0,1922793,0"/>
            </v:shape>
            <v:shape id="Shape 624" o:spid="_x0000_s1095" style="position:absolute;left:12146;top:8140;width:194;height:0;visibility:visible" coordsize="1941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n5U8cA&#10;AADcAAAADwAAAGRycy9kb3ducmV2LnhtbESPT2vCQBTE74V+h+UVvIhuYkuU6CoiFkqh1H8Xb8/s&#10;axKafRuyW7P99q5Q6HGYmd8wi1UwjbhS52rLCtJxAoK4sLrmUsHp+DqagXAeWWNjmRT8koPV8vFh&#10;gbm2Pe/pevCliBB2OSqovG9zKV1RkUE3ti1x9L5sZ9BH2ZVSd9hHuGnkJEkyabDmuFBhS5uKiu/D&#10;j1HwkW3Xn5td/z5NwzFJw254fr4MlRo8hfUchKfg/8N/7TetIJu8wP1MPAJye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Xp+VPHAAAA3AAAAA8AAAAAAAAAAAAAAAAAmAIAAGRy&#10;cy9kb3ducmV2LnhtbFBLBQYAAAAABAAEAPUAAACMAwAAAAA=&#10;" adj="0,,0" path="m,l19418,e" filled="f" strokecolor="#211f1f" strokeweight=".5pt">
              <v:stroke miterlimit="83231f" joinstyle="miter"/>
              <v:formulas/>
              <v:path arrowok="t" o:connecttype="segments" textboxrect="0,0,19418,0"/>
            </v:shape>
            <v:shape id="Shape 625" o:spid="_x0000_s1096" style="position:absolute;left:31568;top:8140;width:194;height:0;visibility:visible" coordsize="1941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VcyMcA&#10;AADcAAAADwAAAGRycy9kb3ducmV2LnhtbESPT2vCQBTE74V+h+UVvIhuYmmU6CoiFkqh1H8Xb8/s&#10;axKafRuyW7P99q5Q6HGYmd8wi1UwjbhS52rLCtJxAoK4sLrmUsHp+DqagXAeWWNjmRT8koPV8vFh&#10;gbm2Pe/pevCliBB2OSqovG9zKV1RkUE3ti1x9L5sZ9BH2ZVSd9hHuGnkJEkyabDmuFBhS5uKiu/D&#10;j1HwkW3Xn5td/z5NwzFJw254fr4MlRo8hfUchKfg/8N/7TetIJu8wP1MPAJye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qlXMjHAAAA3AAAAA8AAAAAAAAAAAAAAAAAmAIAAGRy&#10;cy9kb3ducmV2LnhtbFBLBQYAAAAABAAEAPUAAACMAwAAAAA=&#10;" adj="0,,0" path="m,l19418,e" filled="f" strokecolor="#211f1f" strokeweight=".5pt">
              <v:stroke miterlimit="83231f" joinstyle="miter"/>
              <v:formulas/>
              <v:path arrowok="t" o:connecttype="segments" textboxrect="0,0,19418,0"/>
            </v:shape>
            <v:shape id="Shape 626" o:spid="_x0000_s1097" style="position:absolute;left:40731;top:8140;width:26705;height:0;visibility:visible" coordsize="2670543,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SuIsYA&#10;AADcAAAADwAAAGRycy9kb3ducmV2LnhtbESP3WrCQBSE7wXfYTmF3ummaQ0huopYSuuFij8PcMge&#10;s2mzZ0N2q9Gn7xYKvRxm5htmtuhtIy7U+dqxgqdxAoK4dLrmSsHp+DbKQfiArLFxTApu5GExHw5m&#10;WGh35T1dDqESEcK+QAUmhLaQ0peGLPqxa4mjd3adxRBlV0nd4TXCbSPTJMmkxZrjgsGWVobKr8O3&#10;VVDvbvfX5/W72Ww/zSSvXmiVp1ulHh/65RREoD78h//aH1pBlmbweyYeAT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sSuIsYAAADcAAAADwAAAAAAAAAAAAAAAACYAgAAZHJz&#10;L2Rvd25yZXYueG1sUEsFBgAAAAAEAAQA9QAAAIsDAAAAAA==&#10;" adj="0,,0" path="m,l2670543,e" filled="f" strokecolor="#211f1f" strokeweight=".5pt">
              <v:stroke miterlimit="83231f" joinstyle="miter"/>
              <v:formulas/>
              <v:path arrowok="t" o:connecttype="segments" textboxrect="0,0,2670543,0"/>
            </v:shape>
            <v:shape id="Shape 627" o:spid="_x0000_s1098" style="position:absolute;left:40528;top:8140;width:203;height:0;visibility:visible" coordsize="20269,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SIqMYA&#10;AADcAAAADwAAAGRycy9kb3ducmV2LnhtbESP3WrCQBSE7wXfYTmCd2ajUH9SVxHBYqFqmxbay0P2&#10;NAlmz4bdraZv3y0IXg4z8w2zXHemERdyvrasYJykIIgLq2suFXy870ZzED4ga2wsk4Jf8rBe9XtL&#10;zLS98htd8lCKCGGfoYIqhDaT0hcVGfSJbYmj922dwRClK6V2eI1w08hJmk6lwZrjQoUtbSsqzvmP&#10;UfDyrOe7MMsX7vOBju70dXg1TwulhoNu8wgiUBfu4Vt7rxVMJzP4PxOPgF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NSIqMYAAADcAAAADwAAAAAAAAAAAAAAAACYAgAAZHJz&#10;L2Rvd25yZXYueG1sUEsFBgAAAAAEAAQA9QAAAIsDAAAAAA==&#10;" adj="0,,0" path="m,l20269,e" filled="f" strokecolor="#211f1f" strokeweight=".5pt">
              <v:stroke miterlimit="83231f" joinstyle="miter"/>
              <v:formulas/>
              <v:path arrowok="t" o:connecttype="segments" textboxrect="0,0,20269,0"/>
            </v:shape>
            <v:shape id="Shape 628" o:spid="_x0000_s1099" style="position:absolute;left:67436;top:8140;width:203;height:0;visibility:visible" coordsize="2025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QGg8IA&#10;AADcAAAADwAAAGRycy9kb3ducmV2LnhtbERPy4rCMBTdC/5DuMLsNNURkWoUHRQLsxofC3eX5toW&#10;m5tOEm39e7MYmOXhvJfrztTiSc5XlhWMRwkI4tzqigsF59N+OAfhA7LG2jIpeJGH9arfW2Kqbcs/&#10;9DyGQsQQ9ikqKENoUil9XpJBP7INceRu1hkMEbpCaodtDDe1nCTJTBqsODaU2NBXSfn9+DAKktf+&#10;012/t9tpu7kcfqeXrMh2VqmPQbdZgAjUhX/xnzvTCmaTuDaeiUdArt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9AaDwgAAANwAAAAPAAAAAAAAAAAAAAAAAJgCAABkcnMvZG93&#10;bnJldi54bWxQSwUGAAAAAAQABAD1AAAAhwMAAAAA&#10;" adj="0,,0" path="m,l20256,e" filled="f" strokecolor="#211f1f" strokeweight=".5pt">
              <v:stroke miterlimit="83231f" joinstyle="miter"/>
              <v:formulas/>
              <v:path arrowok="t" o:connecttype="segments" textboxrect="0,0,20256,0"/>
            </v:shape>
            <v:shape id="Shape 629" o:spid="_x0000_s1100" style="position:absolute;left:19183;top:10384;width:25732;height:0;visibility:visible" coordsize="2573261,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q5QsYA&#10;AADcAAAADwAAAGRycy9kb3ducmV2LnhtbESPQWvCQBSE74L/YXmFXqTZGKjVmFVEsO1FwbS0Hh/Z&#10;1ySYfRuyW5P++64geBxm5hsmWw+mERfqXG1ZwTSKQRAXVtdcKvj82D3NQTiPrLGxTAr+yMF6NR5l&#10;mGrb85EuuS9FgLBLUUHlfZtK6YqKDLrItsTB+7GdQR9kV0rdYR/gppFJHM+kwZrDQoUtbSsqzvmv&#10;UfDavOzr+en5e/K2iNvNlL/6/pAo9fgwbJYgPA3+Hr6137WCWbKA65lwBOTq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Fq5QsYAAADcAAAADwAAAAAAAAAAAAAAAACYAgAAZHJz&#10;L2Rvd25yZXYueG1sUEsFBgAAAAAEAAQA9QAAAIsDAAAAAA==&#10;" adj="0,,0" path="m,l2573261,e" filled="f" strokecolor="#211f1f" strokeweight=".5pt">
              <v:stroke miterlimit="83231f" joinstyle="miter"/>
              <v:formulas/>
              <v:path arrowok="t" o:connecttype="segments" textboxrect="0,0,2573261,0"/>
            </v:shape>
            <v:shape id="Shape 630" o:spid="_x0000_s1101" style="position:absolute;left:18988;top:10384;width:195;height:0;visibility:visible" coordsize="19533,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5B0bcMA&#10;AADcAAAADwAAAGRycy9kb3ducmV2LnhtbERPS0vDQBC+C/0PyxS82Y0PaonZlFZULPRQa0GPQ3ZM&#10;QrOzS3Ztor++cxA8fnzvYjm6Tp2oj61nA9ezDBRx5W3LtYHD+/PVAlRMyBY7z2TghyIsy8lFgbn1&#10;A7/RaZ9qJSEcczTQpBRyrWPVkMM484FYuC/fO0wC+1rbHgcJd52+ybK5dtiyNDQY6LGh6rj/dlKy&#10;XnB8+fw93A8f/LRbhxC3dxtjLqfj6gFUojH9i//cr9bA/Fbmyxk5Aro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5B0bcMAAADcAAAADwAAAAAAAAAAAAAAAACYAgAAZHJzL2Rv&#10;d25yZXYueG1sUEsFBgAAAAAEAAQA9QAAAIgDAAAAAA==&#10;" adj="0,,0" path="m,l19533,e" filled="f" strokecolor="#211f1f" strokeweight=".5pt">
              <v:stroke miterlimit="83231f" joinstyle="miter"/>
              <v:formulas/>
              <v:path arrowok="t" o:connecttype="segments" textboxrect="0,0,19533,0"/>
            </v:shape>
            <v:shape id="Shape 631" o:spid="_x0000_s1102" style="position:absolute;left:44915;top:10384;width:196;height:0;visibility:visible" coordsize="1952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RscQA&#10;AADcAAAADwAAAGRycy9kb3ducmV2LnhtbESPQWsCMRSE74X+h/AKvRTNasHKahRRCj14aK14fiRv&#10;k9XNy7JJ3fXfm0Khx2FmvmGW68E34kpdrAMrmIwLEMQ6mJqtguP3+2gOIiZkg01gUnCjCOvV48MS&#10;SxN6/qLrIVmRIRxLVOBSakspo3bkMY5DS5y9KnQeU5adlabDPsN9I6dFMZMea84LDlvaOtKXw49X&#10;cJrudeX0Hs/V5o1f+mDPnzur1PPTsFmASDSk//Bf+8MomL1O4PdMPgJyd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1EbHEAAAA3AAAAA8AAAAAAAAAAAAAAAAAmAIAAGRycy9k&#10;b3ducmV2LnhtbFBLBQYAAAAABAAEAPUAAACJAwAAAAA=&#10;" adj="0,,0" path="m,l19520,e" filled="f" strokecolor="#211f1f" strokeweight=".5pt">
              <v:stroke miterlimit="83231f" joinstyle="miter"/>
              <v:formulas/>
              <v:path arrowok="t" o:connecttype="segments" textboxrect="0,0,19520,0"/>
            </v:shape>
            <v:shape id="Shape 632" o:spid="_x0000_s1103" style="position:absolute;left:51149;top:10384;width:12707;height:0;visibility:visible" coordsize="1270673,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SrDMQA&#10;AADcAAAADwAAAGRycy9kb3ducmV2LnhtbESPQWvCQBSE70L/w/KE3nRXq9Km2UgprfQkmIZCb4/s&#10;Mwlm34bs1sR/3xUEj8PMfMOk29G24ky9bxxrWMwVCOLSmYYrDcX35+wZhA/IBlvHpOFCHrbZwyTF&#10;xLiBD3TOQyUihH2CGuoQukRKX9Zk0c9dRxy9o+sthij7Spoehwi3rVwqtZEWG44LNXb0XlN5yv+s&#10;ht+XPBw+ijXvLxFfqFUx7H6U1o/T8e0VRKAx3MO39pfRsHlawvVMPAI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0qwzEAAAA3AAAAA8AAAAAAAAAAAAAAAAAmAIAAGRycy9k&#10;b3ducmV2LnhtbFBLBQYAAAAABAAEAPUAAACJAwAAAAA=&#10;" adj="0,,0" path="m,l1270673,e" filled="f" strokecolor="#211f1f" strokeweight=".5pt">
              <v:stroke miterlimit="83231f" joinstyle="miter"/>
              <v:formulas/>
              <v:path arrowok="t" o:connecttype="segments" textboxrect="0,0,1270673,0"/>
            </v:shape>
            <v:shape id="Shape 633" o:spid="_x0000_s1104" style="position:absolute;left:50964;top:10384;width:185;height:0;visibility:visible" coordsize="1847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R2y8QA&#10;AADcAAAADwAAAGRycy9kb3ducmV2LnhtbESPwWrDMBBE74H+g9hCb4nsBJziRgnFUOjBEOr00tsi&#10;bWwl1spYSuL266NCocdhZt4wm93kenGlMVjPCvJFBoJYe2O5VfB5eJs/gwgR2WDvmRR8U4Dd9mG2&#10;wdL4G3/QtYmtSBAOJSroYhxKKYPuyGFY+IE4eUc/OoxJjq00I94S3PVymWWFdGg5LXQ4UNWRPjcX&#10;p4BP1q1/tC9QHr+qdrB6n9e1Uk+P0+sLiEhT/A//td+NgmK1gt8z6QjI7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UdsvEAAAA3AAAAA8AAAAAAAAAAAAAAAAAmAIAAGRycy9k&#10;b3ducmV2LnhtbFBLBQYAAAAABAAEAPUAAACJAwAAAAA=&#10;" adj="0,,0" path="m,l18478,e" filled="f" strokecolor="#211f1f" strokeweight=".5pt">
              <v:stroke miterlimit="83231f" joinstyle="miter"/>
              <v:formulas/>
              <v:path arrowok="t" o:connecttype="segments" textboxrect="0,0,18478,0"/>
            </v:shape>
            <v:shape id="Shape 634" o:spid="_x0000_s1105" style="position:absolute;left:63856;top:10384;width:185;height:0;visibility:visible" coordsize="1847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3uv8QA&#10;AADcAAAADwAAAGRycy9kb3ducmV2LnhtbESPT2sCMRTE7wW/Q3hCb92stqyyGkWEQg9C8c/F2yN5&#10;7kY3L8sm1a2f3giFHoeZ+Q0zX/auEVfqgvWsYJTlIIi1N5YrBYf959sURIjIBhvPpOCXAiwXg5c5&#10;lsbfeEvXXaxEgnAoUUEdY1tKGXRNDkPmW+LknXznMCbZVdJ0eEtw18hxnhfSoeW0UGNL65r0Zffj&#10;FPDZusld+wLl6biuWqu/R5uNUq/DfjUDEamP/+G/9pdRULx/wPNMOgJ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97r/EAAAA3AAAAA8AAAAAAAAAAAAAAAAAmAIAAGRycy9k&#10;b3ducmV2LnhtbFBLBQYAAAAABAAEAPUAAACJAwAAAAA=&#10;" adj="0,,0" path="m,l18478,e" filled="f" strokecolor="#211f1f" strokeweight=".5pt">
              <v:stroke miterlimit="83231f" joinstyle="miter"/>
              <v:formulas/>
              <v:path arrowok="t" o:connecttype="segments" textboxrect="0,0,18478,0"/>
            </v:shape>
            <v:shape id="Shape 5705" o:spid="_x0000_s1106" style="position:absolute;width:75599;height:1799;visibility:visible" coordsize="7559999,17999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CETsYA&#10;AADdAAAADwAAAGRycy9kb3ducmV2LnhtbESPT2uDQBTE74F+h+UVekvWFqzFZhOC9E8uCcR66e3h&#10;vqjovhV3jfbbZwuBHIeZ+Q2z3s6mExcaXGNZwfMqAkFcWt1wpaD4+Vy+gXAeWWNnmRT8kYPt5mGx&#10;xlTbiU90yX0lAoRdigpq7/tUSlfWZNCtbE8cvLMdDPogh0rqAacAN518iaJXabDhsFBjT1lNZZuP&#10;RsHI5bFNEpOZeDrI3yluv76LD6WeHufdOwhPs7+Hb+29VhAnUQz/b8ITkJ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HCETsYAAADdAAAADwAAAAAAAAAAAAAAAACYAgAAZHJz&#10;L2Rvd25yZXYueG1sUEsFBgAAAAAEAAQA9QAAAIsDAAAAAA==&#10;" adj="0,,0" path="m,l7559999,r,179998l,179998,,e" fillcolor="#4c4d4f" stroked="f" strokeweight="0">
              <v:stroke miterlimit="83231f" joinstyle="miter"/>
              <v:formulas/>
              <v:path arrowok="t" o:connecttype="segments" textboxrect="0,0,7559999,17999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37" o:spid="_x0000_s1107" type="#_x0000_t75" style="position:absolute;left:67914;top:6103;width:5090;height:64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Ly8+3FAAAA3AAAAA8AAABkcnMvZG93bnJldi54bWxEj9FqwkAURN8L/sNyhb7ppi2NJbpKaSn0&#10;QUWTfsA1e5sNyd4N2VVjv94VhD4OM3OGWawG24oT9b52rOBpmoAgLp2uuVLwU3xN3kD4gKyxdUwK&#10;LuRhtRw9LDDT7sx7OuWhEhHCPkMFJoQuk9KXhiz6qeuIo/freoshyr6SusdzhNtWPidJKi3WHBcM&#10;dvRhqGzyo1XQNMXxdbauQk68PezMX9Glm0+lHsfD+xxEoCH8h+/tb60gfZnB7Uw8AnJ5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i8vPtxQAAANwAAAAPAAAAAAAAAAAAAAAA&#10;AJ8CAABkcnMvZG93bnJldi54bWxQSwUGAAAAAAQABAD3AAAAkQMAAAAA&#10;">
              <v:imagedata r:id="rId7" o:title=""/>
            </v:shape>
            <v:shape id="Picture 639" o:spid="_x0000_s1108" type="#_x0000_t75" style="position:absolute;left:67914;top:1775;width:5090;height:435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DxrLGAAAA3AAAAA8AAABkcnMvZG93bnJldi54bWxEj0FrwkAUhO8F/8PyBG91U0XR1FVEDHho&#10;D1UpPT6yzyRs9m3IrjH217uFgsdhZr5hVpve1qKj1leOFbyNExDEudMVFwrOp+x1AcIHZI21Y1Jw&#10;Jw+b9eBlhal2N/6i7hgKESHsU1RQhtCkUvq8JIt+7Bri6F1cazFE2RZSt3iLcFvLSZLMpcWK40KJ&#10;De1Kys3xahVM9tmH+ey+s8Rky9+L2Zqf2f2s1GjYb99BBOrDM/zfPmgF8+kS/s7EIyD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8sPGssYAAADcAAAADwAAAAAAAAAAAAAA&#10;AACfAgAAZHJzL2Rvd25yZXYueG1sUEsFBgAAAAAEAAQA9wAAAJIDAAAAAA==&#10;">
              <v:imagedata r:id="rId8" o:title=""/>
            </v:shape>
            <v:shape id="Picture 641" o:spid="_x0000_s1109" type="#_x0000_t75" style="position:absolute;left:67914;top:1653;width:5090;height:15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szXPnIAAAA3AAAAA8AAABkcnMvZG93bnJldi54bWxEj1trwkAUhN8L/oflCL4Us1GslNRVbOuN&#10;0hcvBPp2zB6T0OzZkF01/ntXKPRxmJlvmMmsNZW4UONKywoGUQyCOLO65FzBYb/sv4JwHlljZZkU&#10;3MjBbNp5mmCi7ZW3dNn5XAQIuwQVFN7XiZQuK8igi2xNHLyTbQz6IJtc6gavAW4qOYzjsTRYclgo&#10;sKaPgrLf3dkoeD5s13S80Ve6XC3e0/L7Z/R5fFGq123nbyA8tf4//NfeaAXj0QAeZ8IRkNM7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bM1z5yAAAANwAAAAPAAAAAAAAAAAA&#10;AAAAAJ8CAABkcnMvZG93bnJldi54bWxQSwUGAAAAAAQABAD3AAAAlAMAAAAA&#10;">
              <v:imagedata r:id="rId9" o:title=""/>
            </v:shape>
            <v:shape id="Shape 642" o:spid="_x0000_s1110" style="position:absolute;left:68653;top:2392;width:3092;height:3092;visibility:visible" coordsize="309207,30920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Bp8QA&#10;AADcAAAADwAAAGRycy9kb3ducmV2LnhtbESPQWsCMRSE74X+h/AKvdWsUhZZjSLSYi8FdT14fCTP&#10;3dXNy5JE3fbXG0HwOMzMN8x03ttWXMiHxrGC4SADQaydabhSsCu/P8YgQkQ22DomBX8UYD57fZli&#10;YdyVN3TZxkokCIcCFdQxdoWUQddkMQxcR5y8g/MWY5K+ksbjNcFtK0dZlkuLDaeFGjta1qRP27NV&#10;4P1xr03l1vmv/l+N/dexbWyp1Ptbv5iAiNTHZ/jR/jEK8s8R3M+kIyB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fwafEAAAA3AAAAA8AAAAAAAAAAAAAAAAAmAIAAGRycy9k&#10;b3ducmV2LnhtbFBLBQYAAAAABAAEAPUAAACJAwAAAAA=&#10;" adj="0,,0" path="m154610,v85382,,154597,69228,154597,154610c309207,239992,239992,309207,154610,309207,69215,309207,,239992,,154610,,69228,69215,,154610,xe" fillcolor="#57575b" stroked="f" strokeweight="0">
              <v:stroke miterlimit="83231f" joinstyle="miter"/>
              <v:formulas/>
              <v:path arrowok="t" o:connecttype="segments" textboxrect="0,0,309207,309207"/>
            </v:shape>
            <v:shape id="Shape 644" o:spid="_x0000_s1111" style="position:absolute;left:68399;top:2138;width:3600;height:3601;visibility:visible" coordsize="360006,3600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Ad8YA&#10;AADcAAAADwAAAGRycy9kb3ducmV2LnhtbESPQWvCQBSE74L/YXmF3symKqGkrlKlUj30YNpLb6/Z&#10;l2xo9m3MbjX+e1coeBxm5htmsRpsK07U+8axgqckBUFcOt1wreDrczt5BuEDssbWMSm4kIfVcjxa&#10;YK7dmQ90KkItIoR9jgpMCF0upS8NWfSJ64ijV7neYoiyr6Xu8RzhtpXTNM2kxYbjgsGONobK3+LP&#10;KqCP6liY9T7b/1TD93u9nb0djjOlHh+G1xcQgYZwD/+3d1pBNp/D7Uw8AnJ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t+Ad8YAAADcAAAADwAAAAAAAAAAAAAAAACYAgAAZHJz&#10;L2Rvd25yZXYueG1sUEsFBgAAAAAEAAQA9QAAAIsDAAAAAA==&#10;" adj="0,,0" path="m180023,r36260,3656c298301,20441,360006,93020,360006,180008v,99416,-80594,179998,-179997,179998c93021,360006,20442,298310,3656,216286l,180016e" filled="f" strokecolor="#d1d2d4" strokeweight="4pt">
              <v:stroke miterlimit="83231f" joinstyle="miter"/>
              <v:formulas/>
              <v:path arrowok="t" o:connecttype="segments" textboxrect="0,0,360006,360006"/>
            </v:shape>
            <v:shape id="Shape 645" o:spid="_x0000_s1112" style="position:absolute;left:68399;top:2138;width:1800;height:1800;visibility:visible" coordsize="179995,1800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P46sYA&#10;AADcAAAADwAAAGRycy9kb3ducmV2LnhtbESPQWvCQBSE7wX/w/IKvdXdig2SuoqIioIFTYU2t0f2&#10;mQSzb0N2q/HfdwuFHoeZ+YaZznvbiCt1vnas4WWoQBAXztRcajh9rJ8nIHxANtg4Jg138jCfDR6m&#10;mBp34yNds1CKCGGfooYqhDaV0hcVWfRD1xJH7+w6iyHKrpSmw1uE20aOlEqkxZrjQoUtLSsqLtm3&#10;1aDy3X6zN/T5fkjKWuX56evOK62fHvvFG4hAffgP/7W3RkMyfoXfM/EIyN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WP46sYAAADcAAAADwAAAAAAAAAAAAAAAACYAgAAZHJz&#10;L2Rvd25yZXYueG1sUEsFBgAAAAAEAAQA9QAAAIsDAAAAAA==&#10;" adj="0,,0" path="m,180001l3656,143730c18044,73422,73423,18043,143732,3656l179995,e" filled="f" strokecolor="#d1d2d4" strokeweight="4pt">
              <v:stroke miterlimit="83231f" joinstyle="miter"/>
              <v:formulas/>
              <v:path arrowok="t" o:connecttype="segments" textboxrect="0,0,179995,180001"/>
            </v:shape>
            <v:rect id="Rectangle 647" o:spid="_x0000_s1113" style="position:absolute;left:69192;top:2068;width:2553;height:40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IAm8UA&#10;AADcAAAADwAAAGRycy9kb3ducmV2LnhtbESPT4vCMBTE7wt+h/AEb2uqiKvVKKIuevQfqLdH82yL&#10;zUtpou3up98ICx6HmfkNM503phBPqlxuWUGvG4EgTqzOOVVwOn5/jkA4j6yxsEwKfsjBfNb6mGKs&#10;bc17eh58KgKEXYwKMu/LWEqXZGTQdW1JHLybrQz6IKtU6grrADeF7EfRUBrMOSxkWNIyo+R+eBgF&#10;m1G5uGztb50W6+vmvDuPV8exV6rTbhYTEJ4a/w7/t7dawXDwBa8z4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EgCbxQAAANwAAAAPAAAAAAAAAAAAAAAAAJgCAABkcnMv&#10;ZG93bnJldi54bWxQSwUGAAAAAAQABAD1AAAAigMAAAAA&#10;" filled="f" stroked="f">
              <v:textbox inset="0,0,0,0">
                <w:txbxContent>
                  <w:p w:rsidR="00130612" w:rsidRPr="001715D9" w:rsidRDefault="006D2B67">
                    <w:pPr>
                      <w:rPr>
                        <w:rFonts w:ascii="Cooper Black" w:hAnsi="Cooper Black" w:cs="Aharoni"/>
                      </w:rPr>
                    </w:pPr>
                    <w:r w:rsidRPr="001715D9">
                      <w:rPr>
                        <w:rFonts w:ascii="Cooper Black" w:eastAsia="Times New Roman" w:hAnsi="Cooper Black" w:cs="Aharoni"/>
                        <w:b/>
                        <w:color w:val="FFFFFF"/>
                        <w:w w:val="87"/>
                        <w:sz w:val="48"/>
                      </w:rPr>
                      <w:t>A</w:t>
                    </w:r>
                  </w:p>
                </w:txbxContent>
              </v:textbox>
            </v:rect>
            <v:rect id="Rectangle 1283" o:spid="_x0000_s1114" style="position:absolute;left:54698;top:9410;width:687;height:166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5ZRcQA&#10;AADdAAAADwAAAGRycy9kb3ducmV2LnhtbERPTWvCQBC9F/wPywi91U0jlBhdJWglHlsVbG9DdkxC&#10;s7Mhu03S/vpuQfA2j/c5q81oGtFT52rLCp5nEQjiwuqaSwXn0/4pAeE8ssbGMin4IQeb9eRhham2&#10;A79Tf/SlCCHsUlRQed+mUrqiIoNuZlviwF1tZ9AH2JVSdziEcNPIOIpepMGaQ0OFLW0rKr6O30ZB&#10;nrTZx8H+DmXz+plf3i6L3WnhlXqcjtkShKfR38U390GH+XEyh/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uWUXEAAAA3QAAAA8AAAAAAAAAAAAAAAAAmAIAAGRycy9k&#10;b3ducmV2LnhtbFBLBQYAAAAABAAEAPUAAACJAwAAAAA=&#10;" filled="f" stroked="f">
              <v:textbox inset="0,0,0,0">
                <w:txbxContent>
                  <w:p w:rsidR="00130612" w:rsidRDefault="006D2B67">
                    <w:r>
                      <w:rPr>
                        <w:rFonts w:ascii="Times New Roman" w:eastAsia="Times New Roman" w:hAnsi="Times New Roman" w:cs="Times New Roman"/>
                        <w:color w:val="211F1F"/>
                        <w:w w:val="146"/>
                        <w:sz w:val="20"/>
                      </w:rPr>
                      <w:t>/</w:t>
                    </w:r>
                  </w:p>
                </w:txbxContent>
              </v:textbox>
            </v:rect>
            <v:rect id="Rectangle 1284" o:spid="_x0000_s1115" style="position:absolute;left:58139;top:9410;width:688;height:166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fBMcQA&#10;AADdAAAADwAAAGRycy9kb3ducmV2LnhtbERPTWvCQBC9F/wPywi91U2DlBhdJWglHlsVbG9DdkxC&#10;s7Mhu03S/vpuQfA2j/c5q81oGtFT52rLCp5nEQjiwuqaSwXn0/4pAeE8ssbGMin4IQeb9eRhham2&#10;A79Tf/SlCCHsUlRQed+mUrqiIoNuZlviwF1tZ9AH2JVSdziEcNPIOIpepMGaQ0OFLW0rKr6O30ZB&#10;nrTZx8H+DmXz+plf3i6L3WnhlXqcjtkShKfR38U390GH+XEyh/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HwTHEAAAA3QAAAA8AAAAAAAAAAAAAAAAAmAIAAGRycy9k&#10;b3ducmV2LnhtbFBLBQYAAAAABAAEAPUAAACJAwAAAAA=&#10;" filled="f" stroked="f">
              <v:textbox inset="0,0,0,0">
                <w:txbxContent>
                  <w:p w:rsidR="00130612" w:rsidRDefault="006D2B67">
                    <w:r>
                      <w:rPr>
                        <w:rFonts w:ascii="Times New Roman" w:eastAsia="Times New Roman" w:hAnsi="Times New Roman" w:cs="Times New Roman"/>
                        <w:color w:val="211F1F"/>
                        <w:w w:val="146"/>
                        <w:sz w:val="20"/>
                      </w:rPr>
                      <w:t>/</w:t>
                    </w:r>
                  </w:p>
                </w:txbxContent>
              </v:textbox>
            </v:rect>
            <v:rect id="Rectangle 651" o:spid="_x0000_s1116" style="position:absolute;left:37617;top:13818;width:486;height:19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6rqcQA&#10;AADcAAAADwAAAGRycy9kb3ducmV2LnhtbESPQYvCMBSE74L/ITzBm6YuKFqNIrqiR1cF9fZonm2x&#10;eSlNtNVfbxYW9jjMzDfMbNGYQjypcrllBYN+BII4sTrnVMHpuOmNQTiPrLGwTApe5GAxb7dmGGtb&#10;8w89Dz4VAcIuRgWZ92UspUsyMuj6tiQO3s1WBn2QVSp1hXWAm0J+RdFIGsw5LGRY0iqj5H54GAXb&#10;cbm87Oy7Tovv6/a8P0/Wx4lXqttpllMQnhr/H/5r77SC0XAAv2fCEZDz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uq6nEAAAA3AAAAA8AAAAAAAAAAAAAAAAAmAIAAGRycy9k&#10;b3ducmV2LnhtbFBLBQYAAAAABAAEAPUAAACJAwAAAAA=&#10;" filled="f" stroked="f">
              <v:textbox inset="0,0,0,0">
                <w:txbxContent>
                  <w:p w:rsidR="00130612" w:rsidRDefault="006D2B67">
                    <w:r>
                      <w:rPr>
                        <w:b/>
                        <w:color w:val="FFFFFF"/>
                        <w:w w:val="98"/>
                        <w:sz w:val="24"/>
                      </w:rPr>
                      <w:t>I</w:t>
                    </w:r>
                  </w:p>
                </w:txbxContent>
              </v:textbox>
            </v:rect>
            <w10:wrap type="topAndBottom" anchorx="page" anchory="page"/>
          </v:group>
        </w:pict>
      </w:r>
      <w:r w:rsidR="006D2B67" w:rsidRPr="00421E44">
        <w:rPr>
          <w:rFonts w:ascii="Arial" w:eastAsia="Arial" w:hAnsi="Arial" w:cs="Arial"/>
          <w:b/>
          <w:color w:val="211F1F"/>
          <w:lang w:val="en-US"/>
        </w:rPr>
        <w:t>Read the text carefully.</w:t>
      </w:r>
    </w:p>
    <w:tbl>
      <w:tblPr>
        <w:tblStyle w:val="TableGrid"/>
        <w:tblW w:w="9633" w:type="dxa"/>
        <w:tblInd w:w="5" w:type="dxa"/>
        <w:tblLook w:val="04A0"/>
      </w:tblPr>
      <w:tblGrid>
        <w:gridCol w:w="4194"/>
        <w:gridCol w:w="5439"/>
      </w:tblGrid>
      <w:tr w:rsidR="00130612" w:rsidRPr="00773B27" w:rsidTr="00462CAB">
        <w:trPr>
          <w:trHeight w:val="4824"/>
        </w:trPr>
        <w:tc>
          <w:tcPr>
            <w:tcW w:w="4194" w:type="dxa"/>
            <w:tcBorders>
              <w:top w:val="single" w:sz="4" w:space="0" w:color="211F1F"/>
              <w:left w:val="single" w:sz="4" w:space="0" w:color="211F1F"/>
              <w:bottom w:val="single" w:sz="4" w:space="0" w:color="211F1F"/>
              <w:right w:val="single" w:sz="4" w:space="0" w:color="211F1F"/>
            </w:tcBorders>
          </w:tcPr>
          <w:p w:rsidR="00130612" w:rsidRDefault="006D2B67">
            <w:pPr>
              <w:ind w:left="90"/>
            </w:pPr>
            <w:r>
              <w:rPr>
                <w:noProof/>
              </w:rPr>
              <w:drawing>
                <wp:inline distT="0" distB="0" distL="0" distR="0">
                  <wp:extent cx="2545080" cy="2618233"/>
                  <wp:effectExtent l="0" t="0" r="0" b="0"/>
                  <wp:docPr id="5494" name="Picture 5494"/>
                  <wp:cNvGraphicFramePr/>
                  <a:graphic xmlns:a="http://schemas.openxmlformats.org/drawingml/2006/main">
                    <a:graphicData uri="http://schemas.openxmlformats.org/drawingml/2006/picture">
                      <pic:pic xmlns:pic="http://schemas.openxmlformats.org/drawingml/2006/picture">
                        <pic:nvPicPr>
                          <pic:cNvPr id="5494" name="Picture 5494"/>
                          <pic:cNvPicPr/>
                        </pic:nvPicPr>
                        <pic:blipFill>
                          <a:blip r:embed="rId10" cstate="print"/>
                          <a:stretch>
                            <a:fillRect/>
                          </a:stretch>
                        </pic:blipFill>
                        <pic:spPr>
                          <a:xfrm>
                            <a:off x="0" y="0"/>
                            <a:ext cx="2545080" cy="2618233"/>
                          </a:xfrm>
                          <a:prstGeom prst="rect">
                            <a:avLst/>
                          </a:prstGeom>
                        </pic:spPr>
                      </pic:pic>
                    </a:graphicData>
                  </a:graphic>
                </wp:inline>
              </w:drawing>
            </w:r>
          </w:p>
        </w:tc>
        <w:tc>
          <w:tcPr>
            <w:tcW w:w="5439" w:type="dxa"/>
            <w:tcBorders>
              <w:top w:val="nil"/>
              <w:left w:val="single" w:sz="4" w:space="0" w:color="211F1F"/>
              <w:bottom w:val="nil"/>
              <w:right w:val="nil"/>
            </w:tcBorders>
            <w:shd w:val="clear" w:color="auto" w:fill="E6E7E8"/>
            <w:vAlign w:val="center"/>
          </w:tcPr>
          <w:p w:rsidR="00130612" w:rsidRPr="00462CAB" w:rsidRDefault="006D2B67">
            <w:pPr>
              <w:spacing w:line="229" w:lineRule="auto"/>
              <w:ind w:left="96" w:right="97" w:firstLine="283"/>
              <w:jc w:val="both"/>
              <w:rPr>
                <w:sz w:val="26"/>
                <w:szCs w:val="26"/>
                <w:lang w:val="en-US"/>
              </w:rPr>
            </w:pPr>
            <w:r w:rsidRPr="00462CAB">
              <w:rPr>
                <w:noProof/>
                <w:sz w:val="26"/>
                <w:szCs w:val="26"/>
              </w:rPr>
              <w:drawing>
                <wp:anchor distT="0" distB="0" distL="114300" distR="114300" simplePos="0" relativeHeight="251658240" behindDoc="1" locked="0" layoutInCell="1" allowOverlap="0">
                  <wp:simplePos x="0" y="0"/>
                  <wp:positionH relativeFrom="column">
                    <wp:posOffset>-45974</wp:posOffset>
                  </wp:positionH>
                  <wp:positionV relativeFrom="paragraph">
                    <wp:posOffset>-181578</wp:posOffset>
                  </wp:positionV>
                  <wp:extent cx="3596641" cy="3215640"/>
                  <wp:effectExtent l="0" t="0" r="0" b="0"/>
                  <wp:wrapNone/>
                  <wp:docPr id="5498" name="Picture 5498"/>
                  <wp:cNvGraphicFramePr/>
                  <a:graphic xmlns:a="http://schemas.openxmlformats.org/drawingml/2006/main">
                    <a:graphicData uri="http://schemas.openxmlformats.org/drawingml/2006/picture">
                      <pic:pic xmlns:pic="http://schemas.openxmlformats.org/drawingml/2006/picture">
                        <pic:nvPicPr>
                          <pic:cNvPr id="5498" name="Picture 5498"/>
                          <pic:cNvPicPr/>
                        </pic:nvPicPr>
                        <pic:blipFill>
                          <a:blip r:embed="rId11" cstate="print"/>
                          <a:stretch>
                            <a:fillRect/>
                          </a:stretch>
                        </pic:blipFill>
                        <pic:spPr>
                          <a:xfrm>
                            <a:off x="0" y="0"/>
                            <a:ext cx="3596641" cy="3215640"/>
                          </a:xfrm>
                          <a:prstGeom prst="rect">
                            <a:avLst/>
                          </a:prstGeom>
                        </pic:spPr>
                      </pic:pic>
                    </a:graphicData>
                  </a:graphic>
                </wp:anchor>
              </w:drawing>
            </w:r>
            <w:r w:rsidRPr="00462CAB">
              <w:rPr>
                <w:color w:val="211F1F"/>
                <w:sz w:val="26"/>
                <w:szCs w:val="26"/>
                <w:lang w:val="en-US"/>
              </w:rPr>
              <w:t xml:space="preserve">This is the Bennett family. Tom </w:t>
            </w:r>
            <w:proofErr w:type="spellStart"/>
            <w:r w:rsidRPr="00462CAB">
              <w:rPr>
                <w:color w:val="211F1F"/>
                <w:sz w:val="26"/>
                <w:szCs w:val="26"/>
                <w:lang w:val="en-US"/>
              </w:rPr>
              <w:t>Bennet</w:t>
            </w:r>
            <w:proofErr w:type="spellEnd"/>
            <w:r w:rsidRPr="00462CAB">
              <w:rPr>
                <w:color w:val="211F1F"/>
                <w:sz w:val="26"/>
                <w:szCs w:val="26"/>
                <w:lang w:val="en-US"/>
              </w:rPr>
              <w:t xml:space="preserve"> is twelve years old and his sister Erika is eleven. They are students at Cardiff High School. They are from Cardiff, the capital of Wales. Kelly and Paul are their parents and Grace is their grandmother. </w:t>
            </w:r>
          </w:p>
          <w:p w:rsidR="00130612" w:rsidRPr="00462CAB" w:rsidRDefault="006D2B67">
            <w:pPr>
              <w:ind w:right="152"/>
              <w:jc w:val="right"/>
              <w:rPr>
                <w:sz w:val="26"/>
                <w:szCs w:val="26"/>
                <w:lang w:val="en-US"/>
              </w:rPr>
            </w:pPr>
            <w:r w:rsidRPr="00462CAB">
              <w:rPr>
                <w:color w:val="211F1F"/>
                <w:sz w:val="26"/>
                <w:szCs w:val="26"/>
                <w:lang w:val="en-US"/>
              </w:rPr>
              <w:t xml:space="preserve">Grace is fifty-five years old and she is a teacher. </w:t>
            </w:r>
          </w:p>
          <w:p w:rsidR="00130612" w:rsidRPr="00462CAB" w:rsidRDefault="006D2B67">
            <w:pPr>
              <w:spacing w:line="229" w:lineRule="auto"/>
              <w:ind w:left="96" w:firstLine="283"/>
              <w:jc w:val="both"/>
              <w:rPr>
                <w:sz w:val="26"/>
                <w:szCs w:val="26"/>
                <w:lang w:val="en-US"/>
              </w:rPr>
            </w:pPr>
            <w:r w:rsidRPr="00462CAB">
              <w:rPr>
                <w:color w:val="211F1F"/>
                <w:sz w:val="26"/>
                <w:szCs w:val="26"/>
                <w:lang w:val="en-US"/>
              </w:rPr>
              <w:t xml:space="preserve">Paul is tall and he has got big blue eyes. He is an architect. </w:t>
            </w:r>
          </w:p>
          <w:p w:rsidR="00130612" w:rsidRPr="00462CAB" w:rsidRDefault="006D2B67">
            <w:pPr>
              <w:spacing w:line="229" w:lineRule="auto"/>
              <w:ind w:left="96" w:right="99" w:firstLine="283"/>
              <w:jc w:val="both"/>
              <w:rPr>
                <w:sz w:val="26"/>
                <w:szCs w:val="26"/>
                <w:lang w:val="en-US"/>
              </w:rPr>
            </w:pPr>
            <w:r w:rsidRPr="00462CAB">
              <w:rPr>
                <w:color w:val="211F1F"/>
                <w:sz w:val="26"/>
                <w:szCs w:val="26"/>
                <w:lang w:val="en-US"/>
              </w:rPr>
              <w:t xml:space="preserve">Kelly is short and slim. She is a photographer and today, she has got a famous singer in her photo studio:  Alicia Keys. </w:t>
            </w:r>
          </w:p>
          <w:p w:rsidR="00130612" w:rsidRPr="001715D9" w:rsidRDefault="006D2B67">
            <w:pPr>
              <w:ind w:left="96" w:right="97" w:firstLine="283"/>
              <w:jc w:val="both"/>
              <w:rPr>
                <w:lang w:val="en-US"/>
              </w:rPr>
            </w:pPr>
            <w:r w:rsidRPr="00462CAB">
              <w:rPr>
                <w:color w:val="211F1F"/>
                <w:sz w:val="26"/>
                <w:szCs w:val="26"/>
                <w:lang w:val="en-US"/>
              </w:rPr>
              <w:t>Alicia has got long brown hair and brown eyes. She is slim and medium-height. She is wearing white jeans, a yellow top and pink shoes. She is really beautiful and a very nice person too!</w:t>
            </w:r>
          </w:p>
        </w:tc>
      </w:tr>
    </w:tbl>
    <w:p w:rsidR="00130612" w:rsidRPr="001715D9" w:rsidRDefault="006D2B67">
      <w:pPr>
        <w:pStyle w:val="Ttulo1"/>
        <w:spacing w:after="292"/>
        <w:ind w:left="-5"/>
        <w:rPr>
          <w:rFonts w:ascii="Arial" w:hAnsi="Arial" w:cs="Arial"/>
          <w:b/>
          <w:lang w:val="en-US"/>
        </w:rPr>
      </w:pPr>
      <w:r w:rsidRPr="001715D9">
        <w:rPr>
          <w:rFonts w:ascii="Arial" w:hAnsi="Arial" w:cs="Arial"/>
          <w:b/>
          <w:lang w:val="en-US"/>
        </w:rPr>
        <w:t>Answer according to the text.</w:t>
      </w:r>
    </w:p>
    <w:p w:rsidR="00130612" w:rsidRPr="001715D9" w:rsidRDefault="006D2B67">
      <w:pPr>
        <w:numPr>
          <w:ilvl w:val="0"/>
          <w:numId w:val="1"/>
        </w:numPr>
        <w:spacing w:after="156" w:line="260" w:lineRule="auto"/>
        <w:ind w:hanging="306"/>
        <w:rPr>
          <w:b/>
          <w:lang w:val="en-US"/>
        </w:rPr>
      </w:pPr>
      <w:r w:rsidRPr="001715D9">
        <w:rPr>
          <w:rFonts w:ascii="Arial" w:eastAsia="Arial" w:hAnsi="Arial" w:cs="Arial"/>
          <w:b/>
          <w:color w:val="211F1F"/>
          <w:lang w:val="en-US"/>
        </w:rPr>
        <w:t xml:space="preserve">True </w:t>
      </w:r>
      <w:r w:rsidRPr="001715D9">
        <w:rPr>
          <w:rFonts w:ascii="Arial" w:eastAsia="Arial" w:hAnsi="Arial" w:cs="Arial"/>
          <w:b/>
          <w:color w:val="6D6E70"/>
          <w:lang w:val="en-US"/>
        </w:rPr>
        <w:t xml:space="preserve">(T) </w:t>
      </w:r>
      <w:r w:rsidRPr="001715D9">
        <w:rPr>
          <w:rFonts w:ascii="Arial" w:eastAsia="Arial" w:hAnsi="Arial" w:cs="Arial"/>
          <w:b/>
          <w:color w:val="211F1F"/>
          <w:lang w:val="en-US"/>
        </w:rPr>
        <w:t xml:space="preserve">or false </w:t>
      </w:r>
      <w:r w:rsidRPr="001715D9">
        <w:rPr>
          <w:rFonts w:ascii="Arial" w:eastAsia="Arial" w:hAnsi="Arial" w:cs="Arial"/>
          <w:b/>
          <w:color w:val="6D6E70"/>
          <w:lang w:val="en-US"/>
        </w:rPr>
        <w:t>(F)</w:t>
      </w:r>
      <w:r w:rsidRPr="001715D9">
        <w:rPr>
          <w:rFonts w:ascii="Arial" w:eastAsia="Arial" w:hAnsi="Arial" w:cs="Arial"/>
          <w:b/>
          <w:color w:val="211F1F"/>
          <w:lang w:val="en-US"/>
        </w:rPr>
        <w:t>?</w:t>
      </w:r>
    </w:p>
    <w:p w:rsidR="00130612" w:rsidRPr="001715D9" w:rsidRDefault="00B43088">
      <w:pPr>
        <w:numPr>
          <w:ilvl w:val="1"/>
          <w:numId w:val="1"/>
        </w:numPr>
        <w:spacing w:after="154"/>
        <w:ind w:right="248" w:hanging="227"/>
        <w:rPr>
          <w:lang w:val="en-US"/>
        </w:rPr>
      </w:pPr>
      <w:r>
        <w:rPr>
          <w:noProof/>
        </w:rPr>
        <w:pict>
          <v:group id="Group 5075" o:spid="_x0000_s1314" style="position:absolute;left:0;text-align:left;margin-left:211.05pt;margin-top:-3.35pt;width:13.9pt;height:53.25pt;z-index:251661312" coordsize="1768,6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">
            <v:shape id="Shape 671" o:spid="_x0000_s1317" style="position:absolute;width:1768;height:1768;visibility:visible" coordsize="176822,17682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AJhsMA&#10;AADcAAAADwAAAGRycy9kb3ducmV2LnhtbESPS4vCQBCE78L+h6EXvOlEBR9ZJ2FZFbytL0RvTaZN&#10;wmZ6QmbU+O+dBcFjUVVfUfO0NZW4UeNKywoG/QgEcWZ1ybmCw37Vm4JwHlljZZkUPMhBmnx05hhr&#10;e+ct3XY+FwHCLkYFhfd1LKXLCjLo+rYmDt7FNgZ9kE0udYP3ADeVHEbRWBosOSwUWNNPQdnf7moU&#10;5J5m8nd5HDGto3J0WpztZVMr1f1sv79AeGr9O/xqr7WC8WQA/2fCEZDJ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jAJhsMAAADcAAAADwAAAAAAAAAAAAAAAACYAgAAZHJzL2Rv&#10;d25yZXYueG1sUEsFBgAAAAAEAAQA9QAAAIgDAAAAAA==&#10;" adj="0,,0" path="m,176822r176822,l176822,,,,,176822xe" filled="f" strokecolor="#211f1f" strokeweight=".25pt">
              <v:stroke miterlimit="83231f" joinstyle="miter"/>
              <v:formulas/>
              <v:path arrowok="t" o:connecttype="segments" textboxrect="0,0,176822,176822"/>
            </v:shape>
            <v:shape id="Shape 672" o:spid="_x0000_s1316" style="position:absolute;top:2497;width:1768;height:1769;visibility:visible" coordsize="176822,17682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KX8cQA&#10;AADcAAAADwAAAGRycy9kb3ducmV2LnhtbESPQWvCQBSE7wX/w/IEb81GhbRGVxG14M02iujtkX0m&#10;wezbkN3G9N93hUKPw8x8wyxWvalFR62rLCsYRzEI4tzqigsFp+PH6zsI55E11pZJwQ85WC0HLwtM&#10;tX3wF3WZL0SAsEtRQel9k0rp8pIMusg2xMG72dagD7ItpG7xEeCmlpM4TqTBisNCiQ1tSsrv2bdR&#10;UHiaycPuPGXax9X0sr3a22ej1GjYr+cgPPX+P/zX3msFydsEnmfCEZ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il/HEAAAA3AAAAA8AAAAAAAAAAAAAAAAAmAIAAGRycy9k&#10;b3ducmV2LnhtbFBLBQYAAAAABAAEAPUAAACJAwAAAAA=&#10;" adj="0,,0" path="m,176822r176822,l176822,,,,,176822xe" filled="f" strokecolor="#211f1f" strokeweight=".25pt">
              <v:stroke miterlimit="83231f" joinstyle="miter"/>
              <v:formulas/>
              <v:path arrowok="t" o:connecttype="segments" textboxrect="0,0,176822,176822"/>
            </v:shape>
            <v:shape id="Shape 673" o:spid="_x0000_s1315" style="position:absolute;top:4995;width:1768;height:1769;visibility:visible" coordsize="176822,17683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C6sUA&#10;AADcAAAADwAAAGRycy9kb3ducmV2LnhtbESPT2vCQBTE7wW/w/IEL1I3SYuV1FWkYIje/HPp7ZF9&#10;TUKzb0N2G2M/vSsIHoeZ3wyzXA+mET11rrasIJ5FIIgLq2suFZxP29cFCOeRNTaWScGVHKxXo5cl&#10;ptpe+ED90ZcilLBLUUHlfZtK6YqKDLqZbYmD92M7gz7IrpS6w0soN41MomguDdYcFips6aui4vf4&#10;ZxTMP6679zyT0+g/TrKN3y/y76lTajIeNp8gPA3+GX7Qub5zb3A/E46AX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FcLqxQAAANwAAAAPAAAAAAAAAAAAAAAAAJgCAABkcnMv&#10;ZG93bnJldi54bWxQSwUGAAAAAAQABAD1AAAAigMAAAAA&#10;" adj="0,,0" path="m,176835r176822,l176822,,,,,176835xe" filled="f" strokecolor="#211f1f" strokeweight=".25pt">
              <v:stroke miterlimit="83231f" joinstyle="miter"/>
              <v:formulas/>
              <v:path arrowok="t" o:connecttype="segments" textboxrect="0,0,176822,176835"/>
            </v:shape>
            <w10:wrap type="square"/>
          </v:group>
        </w:pict>
      </w:r>
      <w:r>
        <w:rPr>
          <w:noProof/>
        </w:rPr>
        <w:pict>
          <v:group id="Group 5076" o:spid="_x0000_s1311" style="position:absolute;left:0;text-align:left;margin-left:445.15pt;margin-top:-3.35pt;width:13.9pt;height:33.6pt;z-index:251662336" coordsize="176822,426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">
            <v:shape id="Shape 674" o:spid="_x0000_s1313" style="position:absolute;width:176822;height:176822;visibility:visible" coordsize="176822,17682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eqHsQA&#10;AADcAAAADwAAAGRycy9kb3ducmV2LnhtbESPS4vCQBCE78L+h6EX9qYTH/iIjrK4Ct5Wo4jemkyb&#10;hM30hMyo8d87C4LHoqq+omaLxpTiRrUrLCvodiIQxKnVBWcKDvt1ewzCeWSNpWVS8CAHi/lHa4ax&#10;tnfe0S3xmQgQdjEqyL2vYildmpNB17EVcfAutjbog6wzqWu8B7gpZS+KhtJgwWEhx4qWOaV/ydUo&#10;yDxN5O/q2GfaREX/9HO2l22l1Ndn8z0F4anx7/CrvdEKhqMB/J8JR0DO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Hqh7EAAAA3AAAAA8AAAAAAAAAAAAAAAAAmAIAAGRycy9k&#10;b3ducmV2LnhtbFBLBQYAAAAABAAEAPUAAACJAwAAAAA=&#10;" adj="0,,0" path="m,176822r176822,l176822,,,,,176822xe" filled="f" strokecolor="#211f1f" strokeweight=".25pt">
              <v:stroke miterlimit="83231f" joinstyle="miter"/>
              <v:formulas/>
              <v:path arrowok="t" o:connecttype="segments" textboxrect="0,0,176822,176822"/>
            </v:shape>
            <v:shape id="Shape 675" o:spid="_x0000_s1312" style="position:absolute;top:249796;width:176822;height:176822;visibility:visible" coordsize="176822,17682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sPhcMA&#10;AADcAAAADwAAAGRycy9kb3ducmV2LnhtbESPT4vCMBTE78J+h/AW9qapiv+qURZXwdtqFdHbo3m2&#10;ZZuX0kSt394sCB6HmfkNM1s0phQ3ql1hWUG3E4EgTq0uOFNw2K/bYxDOI2ssLZOCBzlYzD9aM4y1&#10;vfOObonPRICwi1FB7n0VS+nSnAy6jq2Ig3extUEfZJ1JXeM9wE0pe1E0lAYLDgs5VrTMKf1LrkZB&#10;5mkif1fHPtMmKvqnn7O9bCulvj6b7ykIT41/h1/tjVYwHA3g/0w4An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QsPhcMAAADcAAAADwAAAAAAAAAAAAAAAACYAgAAZHJzL2Rv&#10;d25yZXYueG1sUEsFBgAAAAAEAAQA9QAAAIgDAAAAAA==&#10;" adj="0,,0" path="m,176822r176822,l176822,,,,,176822xe" filled="f" strokecolor="#211f1f" strokeweight=".25pt">
              <v:stroke miterlimit="83231f" joinstyle="miter"/>
              <v:formulas/>
              <v:path arrowok="t" o:connecttype="segments" textboxrect="0,0,176822,176822"/>
            </v:shape>
            <w10:wrap type="square"/>
          </v:group>
        </w:pict>
      </w:r>
      <w:r w:rsidR="006D2B67" w:rsidRPr="001715D9">
        <w:rPr>
          <w:rFonts w:ascii="Arial" w:eastAsia="Arial" w:hAnsi="Arial" w:cs="Arial"/>
          <w:color w:val="211F1F"/>
          <w:lang w:val="en-US"/>
        </w:rPr>
        <w:t>Tom is English.</w:t>
      </w:r>
      <w:r w:rsidR="001715D9">
        <w:rPr>
          <w:rFonts w:ascii="Arial" w:eastAsia="Arial" w:hAnsi="Arial" w:cs="Arial"/>
          <w:color w:val="211F1F"/>
          <w:lang w:val="en-US"/>
        </w:rPr>
        <w:t xml:space="preserve">                                   </w:t>
      </w:r>
      <w:r w:rsidR="006D2B67" w:rsidRPr="001715D9">
        <w:rPr>
          <w:rFonts w:ascii="Arial" w:eastAsia="Arial" w:hAnsi="Arial" w:cs="Arial"/>
          <w:color w:val="6D6E70"/>
          <w:lang w:val="en-US"/>
        </w:rPr>
        <w:t xml:space="preserve">4. </w:t>
      </w:r>
      <w:r w:rsidR="006D2B67" w:rsidRPr="001715D9">
        <w:rPr>
          <w:rFonts w:ascii="Arial" w:eastAsia="Arial" w:hAnsi="Arial" w:cs="Arial"/>
          <w:color w:val="211F1F"/>
          <w:lang w:val="en-US"/>
        </w:rPr>
        <w:t>Tom’s mother is short and slim.</w:t>
      </w:r>
    </w:p>
    <w:p w:rsidR="00130612" w:rsidRPr="001715D9" w:rsidRDefault="006D2B67">
      <w:pPr>
        <w:numPr>
          <w:ilvl w:val="1"/>
          <w:numId w:val="1"/>
        </w:numPr>
        <w:spacing w:after="149" w:line="265" w:lineRule="auto"/>
        <w:ind w:right="248" w:hanging="227"/>
        <w:rPr>
          <w:lang w:val="en-US"/>
        </w:rPr>
      </w:pPr>
      <w:r w:rsidRPr="001715D9">
        <w:rPr>
          <w:rFonts w:ascii="Arial" w:eastAsia="Arial" w:hAnsi="Arial" w:cs="Arial"/>
          <w:color w:val="211F1F"/>
          <w:lang w:val="en-US"/>
        </w:rPr>
        <w:t>Erika is the daughter.</w:t>
      </w:r>
      <w:r w:rsidR="001715D9">
        <w:rPr>
          <w:rFonts w:ascii="Arial" w:eastAsia="Arial" w:hAnsi="Arial" w:cs="Arial"/>
          <w:color w:val="211F1F"/>
          <w:lang w:val="en-US"/>
        </w:rPr>
        <w:t xml:space="preserve">                       </w:t>
      </w:r>
      <w:r w:rsidRPr="001715D9">
        <w:rPr>
          <w:rFonts w:ascii="Arial" w:eastAsia="Arial" w:hAnsi="Arial" w:cs="Arial"/>
          <w:color w:val="6D6E70"/>
          <w:lang w:val="en-US"/>
        </w:rPr>
        <w:t xml:space="preserve">5. </w:t>
      </w:r>
      <w:r w:rsidRPr="001715D9">
        <w:rPr>
          <w:rFonts w:ascii="Arial" w:eastAsia="Arial" w:hAnsi="Arial" w:cs="Arial"/>
          <w:color w:val="211F1F"/>
          <w:lang w:val="en-US"/>
        </w:rPr>
        <w:t>Alicia Keys is ugly.</w:t>
      </w:r>
    </w:p>
    <w:p w:rsidR="00130612" w:rsidRDefault="006D2B67">
      <w:pPr>
        <w:numPr>
          <w:ilvl w:val="1"/>
          <w:numId w:val="1"/>
        </w:numPr>
        <w:spacing w:after="489" w:line="265" w:lineRule="auto"/>
        <w:ind w:right="248" w:hanging="227"/>
      </w:pPr>
      <w:proofErr w:type="spellStart"/>
      <w:r>
        <w:rPr>
          <w:rFonts w:ascii="Arial" w:eastAsia="Arial" w:hAnsi="Arial" w:cs="Arial"/>
          <w:color w:val="211F1F"/>
        </w:rPr>
        <w:t>Kelly</w:t>
      </w:r>
      <w:proofErr w:type="spellEnd"/>
      <w:r>
        <w:rPr>
          <w:rFonts w:ascii="Arial" w:eastAsia="Arial" w:hAnsi="Arial" w:cs="Arial"/>
          <w:color w:val="211F1F"/>
        </w:rPr>
        <w:t xml:space="preserve"> </w:t>
      </w:r>
      <w:proofErr w:type="spellStart"/>
      <w:r>
        <w:rPr>
          <w:rFonts w:ascii="Arial" w:eastAsia="Arial" w:hAnsi="Arial" w:cs="Arial"/>
          <w:color w:val="211F1F"/>
        </w:rPr>
        <w:t>is</w:t>
      </w:r>
      <w:proofErr w:type="spellEnd"/>
      <w:r>
        <w:rPr>
          <w:rFonts w:ascii="Arial" w:eastAsia="Arial" w:hAnsi="Arial" w:cs="Arial"/>
          <w:color w:val="211F1F"/>
        </w:rPr>
        <w:t xml:space="preserve"> a </w:t>
      </w:r>
      <w:proofErr w:type="spellStart"/>
      <w:r>
        <w:rPr>
          <w:rFonts w:ascii="Arial" w:eastAsia="Arial" w:hAnsi="Arial" w:cs="Arial"/>
          <w:color w:val="211F1F"/>
        </w:rPr>
        <w:t>singer</w:t>
      </w:r>
      <w:proofErr w:type="spellEnd"/>
      <w:r>
        <w:rPr>
          <w:rFonts w:ascii="Arial" w:eastAsia="Arial" w:hAnsi="Arial" w:cs="Arial"/>
          <w:color w:val="211F1F"/>
        </w:rPr>
        <w:t>.</w:t>
      </w:r>
    </w:p>
    <w:p w:rsidR="00130612" w:rsidRPr="001715D9" w:rsidRDefault="006D2B67">
      <w:pPr>
        <w:numPr>
          <w:ilvl w:val="0"/>
          <w:numId w:val="1"/>
        </w:numPr>
        <w:spacing w:after="101" w:line="260" w:lineRule="auto"/>
        <w:ind w:hanging="306"/>
        <w:rPr>
          <w:b/>
        </w:rPr>
      </w:pPr>
      <w:r w:rsidRPr="001715D9">
        <w:rPr>
          <w:rFonts w:ascii="Arial" w:eastAsia="Arial" w:hAnsi="Arial" w:cs="Arial"/>
          <w:b/>
          <w:color w:val="211F1F"/>
        </w:rPr>
        <w:t xml:space="preserve">Complete </w:t>
      </w:r>
      <w:proofErr w:type="spellStart"/>
      <w:r w:rsidRPr="001715D9">
        <w:rPr>
          <w:rFonts w:ascii="Arial" w:eastAsia="Arial" w:hAnsi="Arial" w:cs="Arial"/>
          <w:b/>
          <w:color w:val="211F1F"/>
        </w:rPr>
        <w:t>the</w:t>
      </w:r>
      <w:proofErr w:type="spellEnd"/>
      <w:r w:rsidRPr="001715D9">
        <w:rPr>
          <w:rFonts w:ascii="Arial" w:eastAsia="Arial" w:hAnsi="Arial" w:cs="Arial"/>
          <w:b/>
          <w:color w:val="211F1F"/>
        </w:rPr>
        <w:t xml:space="preserve"> </w:t>
      </w:r>
      <w:proofErr w:type="spellStart"/>
      <w:r w:rsidRPr="001715D9">
        <w:rPr>
          <w:rFonts w:ascii="Arial" w:eastAsia="Arial" w:hAnsi="Arial" w:cs="Arial"/>
          <w:b/>
          <w:color w:val="211F1F"/>
        </w:rPr>
        <w:t>family</w:t>
      </w:r>
      <w:proofErr w:type="spellEnd"/>
      <w:r w:rsidRPr="001715D9">
        <w:rPr>
          <w:rFonts w:ascii="Arial" w:eastAsia="Arial" w:hAnsi="Arial" w:cs="Arial"/>
          <w:b/>
          <w:color w:val="211F1F"/>
        </w:rPr>
        <w:t xml:space="preserve"> </w:t>
      </w:r>
      <w:proofErr w:type="spellStart"/>
      <w:r w:rsidRPr="001715D9">
        <w:rPr>
          <w:rFonts w:ascii="Arial" w:eastAsia="Arial" w:hAnsi="Arial" w:cs="Arial"/>
          <w:b/>
          <w:color w:val="211F1F"/>
        </w:rPr>
        <w:t>tree</w:t>
      </w:r>
      <w:proofErr w:type="spellEnd"/>
      <w:r w:rsidRPr="001715D9">
        <w:rPr>
          <w:rFonts w:ascii="Arial" w:eastAsia="Arial" w:hAnsi="Arial" w:cs="Arial"/>
          <w:b/>
          <w:color w:val="211F1F"/>
        </w:rPr>
        <w:t>.</w:t>
      </w:r>
    </w:p>
    <w:p w:rsidR="00130612" w:rsidRDefault="006D2B67">
      <w:pPr>
        <w:spacing w:after="369"/>
        <w:ind w:left="529" w:right="-151"/>
      </w:pPr>
      <w:r>
        <w:rPr>
          <w:noProof/>
        </w:rPr>
        <w:drawing>
          <wp:inline distT="0" distB="0" distL="0" distR="0">
            <wp:extent cx="5748528" cy="2709672"/>
            <wp:effectExtent l="0" t="0" r="0" b="0"/>
            <wp:docPr id="5496" name="Picture 5496"/>
            <wp:cNvGraphicFramePr/>
            <a:graphic xmlns:a="http://schemas.openxmlformats.org/drawingml/2006/main">
              <a:graphicData uri="http://schemas.openxmlformats.org/drawingml/2006/picture">
                <pic:pic xmlns:pic="http://schemas.openxmlformats.org/drawingml/2006/picture">
                  <pic:nvPicPr>
                    <pic:cNvPr id="5496" name="Picture 5496"/>
                    <pic:cNvPicPr/>
                  </pic:nvPicPr>
                  <pic:blipFill>
                    <a:blip r:embed="rId12" cstate="print"/>
                    <a:stretch>
                      <a:fillRect/>
                    </a:stretch>
                  </pic:blipFill>
                  <pic:spPr>
                    <a:xfrm>
                      <a:off x="0" y="0"/>
                      <a:ext cx="5748528" cy="2709672"/>
                    </a:xfrm>
                    <a:prstGeom prst="rect">
                      <a:avLst/>
                    </a:prstGeom>
                  </pic:spPr>
                </pic:pic>
              </a:graphicData>
            </a:graphic>
          </wp:inline>
        </w:drawing>
      </w:r>
    </w:p>
    <w:p w:rsidR="00130612" w:rsidRDefault="00B43088">
      <w:pPr>
        <w:spacing w:after="524"/>
        <w:ind w:right="-388"/>
      </w:pPr>
      <w:r>
        <w:rPr>
          <w:noProof/>
        </w:rPr>
      </w:r>
      <w:r>
        <w:rPr>
          <w:noProof/>
        </w:rPr>
        <w:pict>
          <v:group id="Group 5153" o:spid="_x0000_s1117" style="width:477.75pt;height:131.25pt;mso-position-horizontal-relative:char;mso-position-vertical-relative:line" coordsize="60674,16668">
            <v:rect id="Rectangle 746" o:spid="_x0000_s1118" style="position:absolute;width:2651;height:16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qncUA&#10;AADcAAAADwAAAGRycy9kb3ducmV2LnhtbESPT4vCMBTE7wt+h/AEb2uqiKvVKKIuevQfqLdH82yL&#10;zUtpou3up98ICx6HmfkNM503phBPqlxuWUGvG4EgTqzOOVVwOn5/jkA4j6yxsEwKfsjBfNb6mGKs&#10;bc17eh58KgKEXYwKMu/LWEqXZGTQdW1JHLybrQz6IKtU6grrADeF7EfRUBrMOSxkWNIyo+R+eBgF&#10;m1G5uGztb50W6+vmvDuPV8exV6rTbhYTEJ4a/w7/t7dawddgCK8z4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v6qdxQAAANwAAAAPAAAAAAAAAAAAAAAAAJgCAABkcnMv&#10;ZG93bnJldi54bWxQSwUGAAAAAAQABAD1AAAAigMAAAAA&#10;" filled="f" stroked="f">
              <v:textbox inset="0,0,0,0">
                <w:txbxContent>
                  <w:p w:rsidR="00130612" w:rsidRDefault="006D2B67">
                    <w:r>
                      <w:rPr>
                        <w:rFonts w:ascii="Arial" w:eastAsia="Arial" w:hAnsi="Arial" w:cs="Arial"/>
                        <w:b/>
                        <w:color w:val="6D6E70"/>
                      </w:rPr>
                      <w:t xml:space="preserve">C. </w:t>
                    </w:r>
                  </w:p>
                </w:txbxContent>
              </v:textbox>
            </v:rect>
            <v:rect id="Rectangle 747" o:spid="_x0000_s1119" style="position:absolute;left:1993;width:19715;height:16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MPBsYA&#10;AADcAAAADwAAAGRycy9kb3ducmV2LnhtbESPT2vCQBTE74V+h+UVequbltJodBXpH5KjRkG9PbLP&#10;JJh9G7Jbk/bTu4LgcZiZ3zCzxWAacabO1ZYVvI4iEMSF1TWXCrabn5cxCOeRNTaWScEfOVjMHx9m&#10;mGjb85rOuS9FgLBLUEHlfZtI6YqKDLqRbYmDd7SdQR9kV0rdYR/gppFvUfQhDdYcFips6bOi4pT/&#10;GgXpuF3uM/vfl833Id2tdpOvzcQr9fw0LKcgPA3+Hr61M60gfo/h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PMPBsYAAADcAAAADwAAAAAAAAAAAAAAAACYAgAAZHJz&#10;L2Rvd25yZXYueG1sUEsFBgAAAAAEAAQA9QAAAIsDAAAAAA==&#10;" filled="f" stroked="f">
              <v:textbox inset="0,0,0,0">
                <w:txbxContent>
                  <w:p w:rsidR="00130612" w:rsidRPr="001715D9" w:rsidRDefault="006D2B67">
                    <w:pPr>
                      <w:rPr>
                        <w:b/>
                      </w:rPr>
                    </w:pPr>
                    <w:proofErr w:type="spellStart"/>
                    <w:r w:rsidRPr="001715D9">
                      <w:rPr>
                        <w:rFonts w:ascii="Arial" w:eastAsia="Arial" w:hAnsi="Arial" w:cs="Arial"/>
                        <w:b/>
                        <w:color w:val="211F1F"/>
                      </w:rPr>
                      <w:t>Answer</w:t>
                    </w:r>
                    <w:proofErr w:type="spellEnd"/>
                    <w:r w:rsidRPr="001715D9">
                      <w:rPr>
                        <w:rFonts w:ascii="Arial" w:eastAsia="Arial" w:hAnsi="Arial" w:cs="Arial"/>
                        <w:b/>
                        <w:color w:val="211F1F"/>
                      </w:rPr>
                      <w:t xml:space="preserve"> </w:t>
                    </w:r>
                    <w:proofErr w:type="spellStart"/>
                    <w:r w:rsidRPr="001715D9">
                      <w:rPr>
                        <w:rFonts w:ascii="Arial" w:eastAsia="Arial" w:hAnsi="Arial" w:cs="Arial"/>
                        <w:b/>
                        <w:color w:val="211F1F"/>
                      </w:rPr>
                      <w:t>the</w:t>
                    </w:r>
                    <w:proofErr w:type="spellEnd"/>
                    <w:r w:rsidRPr="001715D9">
                      <w:rPr>
                        <w:rFonts w:ascii="Arial" w:eastAsia="Arial" w:hAnsi="Arial" w:cs="Arial"/>
                        <w:b/>
                        <w:color w:val="211F1F"/>
                      </w:rPr>
                      <w:t xml:space="preserve"> </w:t>
                    </w:r>
                    <w:proofErr w:type="spellStart"/>
                    <w:r w:rsidRPr="001715D9">
                      <w:rPr>
                        <w:rFonts w:ascii="Arial" w:eastAsia="Arial" w:hAnsi="Arial" w:cs="Arial"/>
                        <w:b/>
                        <w:color w:val="211F1F"/>
                      </w:rPr>
                      <w:t>questions</w:t>
                    </w:r>
                    <w:proofErr w:type="spellEnd"/>
                    <w:r w:rsidRPr="001715D9">
                      <w:rPr>
                        <w:rFonts w:ascii="Arial" w:eastAsia="Arial" w:hAnsi="Arial" w:cs="Arial"/>
                        <w:b/>
                        <w:color w:val="211F1F"/>
                      </w:rPr>
                      <w:t>.</w:t>
                    </w:r>
                  </w:p>
                </w:txbxContent>
              </v:textbox>
            </v:rect>
            <v:rect id="Rectangle 748" o:spid="_x0000_s1120" style="position:absolute;left:1799;top:2497;width:1549;height:16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ybdMEA&#10;AADcAAAADwAAAGRycy9kb3ducmV2LnhtbERPy4rCMBTdC/5DuII7TR3E0WoUcRRd+gJ1d2mubbG5&#10;KU20nfl6sxhweTjv2aIxhXhR5XLLCgb9CARxYnXOqYLzadMbg3AeWWNhmRT8koPFvN2aYaxtzQd6&#10;HX0qQgi7GBVk3pexlC7JyKDr25I4cHdbGfQBVqnUFdYh3BTyK4pG0mDOoSHDklYZJY/j0yjYjsvl&#10;dWf/6rRY37aX/WXyc5p4pbqdZjkF4anxH/G/e6cVfA/D2n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sm3TBAAAA3AAAAA8AAAAAAAAAAAAAAAAAmAIAAGRycy9kb3du&#10;cmV2LnhtbFBLBQYAAAAABAAEAPUAAACGAwAAAAA=&#10;" filled="f" stroked="f">
              <v:textbox inset="0,0,0,0">
                <w:txbxContent>
                  <w:p w:rsidR="00130612" w:rsidRDefault="006D2B67">
                    <w:r>
                      <w:rPr>
                        <w:rFonts w:ascii="Arial" w:eastAsia="Arial" w:hAnsi="Arial" w:cs="Arial"/>
                        <w:color w:val="6D6E70"/>
                      </w:rPr>
                      <w:t>1.</w:t>
                    </w:r>
                  </w:p>
                </w:txbxContent>
              </v:textbox>
            </v:rect>
            <v:rect id="Rectangle 749" o:spid="_x0000_s1121" style="position:absolute;left:3239;top:2497;width:26022;height:16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A+78UA&#10;AADcAAAADwAAAGRycy9kb3ducmV2LnhtbESPT2vCQBTE74V+h+UVvNWNRaqJriJV0WP9A+rtkX0m&#10;wezbkF1N6qd3C4LHYWZ+w4ynrSnFjWpXWFbQ60YgiFOrC84U7HfLzyEI55E1lpZJwR85mE7e38aY&#10;aNvwhm5bn4kAYZeggtz7KpHSpTkZdF1bEQfvbGuDPsg6k7rGJsBNKb+i6FsaLDgs5FjRT07pZXs1&#10;ClbDanZc23uTlYvT6vB7iOe72CvV+WhnIxCeWv8KP9trrWDQj+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D7vxQAAANwAAAAPAAAAAAAAAAAAAAAAAJgCAABkcnMv&#10;ZG93bnJldi54bWxQSwUGAAAAAAQABAD1AAAAigMAAAAA&#10;" filled="f" stroked="f">
              <v:textbox inset="0,0,0,0">
                <w:txbxContent>
                  <w:p w:rsidR="00130612" w:rsidRPr="001715D9" w:rsidRDefault="006D2B67">
                    <w:pPr>
                      <w:rPr>
                        <w:lang w:val="en-US"/>
                      </w:rPr>
                    </w:pPr>
                    <w:r w:rsidRPr="001715D9">
                      <w:rPr>
                        <w:rFonts w:ascii="Arial" w:eastAsia="Arial" w:hAnsi="Arial" w:cs="Arial"/>
                        <w:color w:val="211F1F"/>
                        <w:lang w:val="en-US"/>
                      </w:rPr>
                      <w:t xml:space="preserve">Where are Tom and Erika from? </w:t>
                    </w:r>
                  </w:p>
                </w:txbxContent>
              </v:textbox>
            </v:rect>
            <v:rect id="Rectangle 750" o:spid="_x0000_s1122" style="position:absolute;left:1799;top:4995;width:1549;height:16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MBr8EA&#10;AADcAAAADwAAAGRycy9kb3ducmV2LnhtbERPy4rCMBTdC/5DuII7TR3Q0WoUcRRd+gJ1d2mubbG5&#10;KU20nfl6sxhweTjv2aIxhXhR5XLLCgb9CARxYnXOqYLzadMbg3AeWWNhmRT8koPFvN2aYaxtzQd6&#10;HX0qQgi7GBVk3pexlC7JyKDr25I4cHdbGfQBVqnUFdYh3BTyK4pG0mDOoSHDklYZJY/j0yjYjsvl&#10;dWf/6rRY37aX/WXyc5p4pbqdZjkF4anxH/G/e6cVfA/D/H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rDAa/BAAAA3AAAAA8AAAAAAAAAAAAAAAAAmAIAAGRycy9kb3du&#10;cmV2LnhtbFBLBQYAAAAABAAEAPUAAACGAwAAAAA=&#10;" filled="f" stroked="f">
              <v:textbox inset="0,0,0,0">
                <w:txbxContent>
                  <w:p w:rsidR="00130612" w:rsidRDefault="006D2B67">
                    <w:r>
                      <w:rPr>
                        <w:rFonts w:ascii="Arial" w:eastAsia="Arial" w:hAnsi="Arial" w:cs="Arial"/>
                        <w:color w:val="6D6E70"/>
                      </w:rPr>
                      <w:t>2.</w:t>
                    </w:r>
                  </w:p>
                </w:txbxContent>
              </v:textbox>
            </v:rect>
            <v:rect id="Rectangle 751" o:spid="_x0000_s1123" style="position:absolute;left:3352;top:4995;width:12356;height:16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kNMYA&#10;AADcAAAADwAAAGRycy9kb3ducmV2LnhtbESPQWvCQBSE7wX/w/IEb3WjYBtTVxG1mGObCNrbI/ua&#10;hGbfhuzWpP56t1DocZiZb5jVZjCNuFLnassKZtMIBHFhdc2lglP++hiDcB5ZY2OZFPyQg8169LDC&#10;RNue3+ma+VIECLsEFVTet4mUrqjIoJvaljh4n7Yz6IPsSqk77APcNHIeRU/SYM1hocKWdhUVX9m3&#10;UXCM2+0ltbe+bA4fx/PbebnPl16pyXjYvoDwNPj/8F871QqeFzP4PROO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Y+kNMYAAADcAAAADwAAAAAAAAAAAAAAAACYAgAAZHJz&#10;L2Rvd25yZXYueG1sUEsFBgAAAAAEAAQA9QAAAIsDAAAAAA==&#10;" filled="f" stroked="f">
              <v:textbox inset="0,0,0,0">
                <w:txbxContent>
                  <w:p w:rsidR="00130612" w:rsidRDefault="006D2B67">
                    <w:proofErr w:type="spellStart"/>
                    <w:r>
                      <w:rPr>
                        <w:rFonts w:ascii="Arial" w:eastAsia="Arial" w:hAnsi="Arial" w:cs="Arial"/>
                        <w:color w:val="211F1F"/>
                      </w:rPr>
                      <w:t>Who</w:t>
                    </w:r>
                    <w:proofErr w:type="spellEnd"/>
                    <w:r>
                      <w:rPr>
                        <w:rFonts w:ascii="Arial" w:eastAsia="Arial" w:hAnsi="Arial" w:cs="Arial"/>
                        <w:color w:val="211F1F"/>
                      </w:rPr>
                      <w:t xml:space="preserve"> </w:t>
                    </w:r>
                    <w:proofErr w:type="spellStart"/>
                    <w:r>
                      <w:rPr>
                        <w:rFonts w:ascii="Arial" w:eastAsia="Arial" w:hAnsi="Arial" w:cs="Arial"/>
                        <w:color w:val="211F1F"/>
                      </w:rPr>
                      <w:t>is</w:t>
                    </w:r>
                    <w:proofErr w:type="spellEnd"/>
                    <w:r>
                      <w:rPr>
                        <w:rFonts w:ascii="Arial" w:eastAsia="Arial" w:hAnsi="Arial" w:cs="Arial"/>
                        <w:color w:val="211F1F"/>
                      </w:rPr>
                      <w:t xml:space="preserve"> </w:t>
                    </w:r>
                    <w:proofErr w:type="spellStart"/>
                    <w:r>
                      <w:rPr>
                        <w:rFonts w:ascii="Arial" w:eastAsia="Arial" w:hAnsi="Arial" w:cs="Arial"/>
                        <w:color w:val="211F1F"/>
                      </w:rPr>
                      <w:t>Grace</w:t>
                    </w:r>
                    <w:proofErr w:type="spellEnd"/>
                    <w:r>
                      <w:rPr>
                        <w:rFonts w:ascii="Arial" w:eastAsia="Arial" w:hAnsi="Arial" w:cs="Arial"/>
                        <w:color w:val="211F1F"/>
                      </w:rPr>
                      <w:t xml:space="preserve">? </w:t>
                    </w:r>
                  </w:p>
                </w:txbxContent>
              </v:textbox>
            </v:rect>
            <v:rect id="Rectangle 752" o:spid="_x0000_s1124" style="position:absolute;left:1799;top:7493;width:1549;height:16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06Q8UA&#10;AADcAAAADwAAAGRycy9kb3ducmV2LnhtbESPS4vCQBCE78L+h6EX9qaTFdZHdBRZXfToC9Rbk2mT&#10;YKYnZGZN9Nc7guCxqKqvqPG0MYW4UuVyywq+OxEI4sTqnFMF+91fewDCeWSNhWVScCMH08lHa4yx&#10;tjVv6Lr1qQgQdjEqyLwvYyldkpFB17ElcfDOtjLog6xSqSusA9wUshtFPWkw57CQYUm/GSWX7b9R&#10;sByUs+PK3uu0WJyWh/VhON8NvVJfn81sBMJT49/hV3ulFfR/uvA8E4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XTpDxQAAANwAAAAPAAAAAAAAAAAAAAAAAJgCAABkcnMv&#10;ZG93bnJldi54bWxQSwUGAAAAAAQABAD1AAAAigMAAAAA&#10;" filled="f" stroked="f">
              <v:textbox inset="0,0,0,0">
                <w:txbxContent>
                  <w:p w:rsidR="00130612" w:rsidRDefault="006D2B67">
                    <w:r>
                      <w:rPr>
                        <w:rFonts w:ascii="Arial" w:eastAsia="Arial" w:hAnsi="Arial" w:cs="Arial"/>
                        <w:color w:val="6D6E70"/>
                      </w:rPr>
                      <w:t>3.</w:t>
                    </w:r>
                  </w:p>
                </w:txbxContent>
              </v:textbox>
            </v:rect>
            <v:rect id="Rectangle 753" o:spid="_x0000_s1125" style="position:absolute;left:3352;top:7493;width:13146;height:16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Gf2McA&#10;AADcAAAADwAAAGRycy9kb3ducmV2LnhtbESPT2vCQBTE7wW/w/KE3uqmFq1JXUX8gx5tLKS9PbKv&#10;STD7NmRXk/bTdwuCx2FmfsPMl72pxZVaV1lW8DyKQBDnVldcKPg47Z5mIJxH1lhbJgU/5GC5GDzM&#10;MdG243e6pr4QAcIuQQWl900ipctLMuhGtiEO3rdtDfog20LqFrsAN7UcR9FUGqw4LJTY0Lqk/Jxe&#10;jIL9rFl9HuxvV9Tbr312zOLNKfZKPQ771RsIT72/h2/tg1bwOnmB/zPh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oRn9jHAAAA3AAAAA8AAAAAAAAAAAAAAAAAmAIAAGRy&#10;cy9kb3ducmV2LnhtbFBLBQYAAAAABAAEAPUAAACMAwAAAAA=&#10;" filled="f" stroked="f">
              <v:textbox inset="0,0,0,0">
                <w:txbxContent>
                  <w:p w:rsidR="00130612" w:rsidRDefault="006D2B67">
                    <w:proofErr w:type="spellStart"/>
                    <w:r>
                      <w:rPr>
                        <w:rFonts w:ascii="Arial" w:eastAsia="Arial" w:hAnsi="Arial" w:cs="Arial"/>
                        <w:color w:val="211F1F"/>
                      </w:rPr>
                      <w:t>What’s</w:t>
                    </w:r>
                    <w:proofErr w:type="spellEnd"/>
                    <w:r>
                      <w:rPr>
                        <w:rFonts w:ascii="Arial" w:eastAsia="Arial" w:hAnsi="Arial" w:cs="Arial"/>
                        <w:color w:val="211F1F"/>
                      </w:rPr>
                      <w:t xml:space="preserve"> </w:t>
                    </w:r>
                    <w:proofErr w:type="spellStart"/>
                    <w:r>
                      <w:rPr>
                        <w:rFonts w:ascii="Arial" w:eastAsia="Arial" w:hAnsi="Arial" w:cs="Arial"/>
                        <w:color w:val="211F1F"/>
                      </w:rPr>
                      <w:t>her</w:t>
                    </w:r>
                    <w:proofErr w:type="spellEnd"/>
                    <w:r>
                      <w:rPr>
                        <w:rFonts w:ascii="Arial" w:eastAsia="Arial" w:hAnsi="Arial" w:cs="Arial"/>
                        <w:color w:val="211F1F"/>
                      </w:rPr>
                      <w:t xml:space="preserve"> job? </w:t>
                    </w:r>
                  </w:p>
                </w:txbxContent>
              </v:textbox>
            </v:rect>
            <v:rect id="Rectangle 4618" o:spid="_x0000_s1126" style="position:absolute;left:2576;top:9991;width:1033;height:16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1mcMA&#10;AADdAAAADwAAAGRycy9kb3ducmV2LnhtbERPy4rCMBTdC/5DuII7TRUR7TQV8YEuZ1TQ2V2aO22Z&#10;5qY00Va/frIYcHk472TVmUo8qHGlZQWTcQSCOLO65FzB5bwfLUA4j6yxskwKnuRglfZ7CcbatvxF&#10;j5PPRQhhF6OCwvs6ltJlBRl0Y1sTB+7HNgZ9gE0udYNtCDeVnEbRXBosOTQUWNOmoOz3dDcKDot6&#10;fTvaV5tXu+/D9fO63J6XXqnhoFt/gPDU+bf4333UCmbzSZgb3oQnIN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F1mcMAAADdAAAADwAAAAAAAAAAAAAAAACYAgAAZHJzL2Rv&#10;d25yZXYueG1sUEsFBgAAAAAEAAQA9QAAAIgDAAAAAA==&#10;" filled="f" stroked="f">
              <v:textbox inset="0,0,0,0">
                <w:txbxContent>
                  <w:p w:rsidR="00130612" w:rsidRDefault="006D2B67">
                    <w:r>
                      <w:rPr>
                        <w:rFonts w:ascii="Arial" w:eastAsia="Arial" w:hAnsi="Arial" w:cs="Arial"/>
                        <w:color w:val="6D6E70"/>
                      </w:rPr>
                      <w:t xml:space="preserve">. </w:t>
                    </w:r>
                  </w:p>
                </w:txbxContent>
              </v:textbox>
            </v:rect>
            <v:rect id="Rectangle 4617" o:spid="_x0000_s1127" style="position:absolute;left:1799;top:9991;width:1033;height:16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7h68YA&#10;AADdAAAADwAAAGRycy9kb3ducmV2LnhtbESPS4vCQBCE78L+h6EXvOlEER/RUWRV9Ohjwd1bk2mT&#10;sJmekBlN9Nc7grDHoqq+omaLxhTiRpXLLSvodSMQxInVOacKvk+bzhiE88gaC8uk4E4OFvOP1gxj&#10;bWs+0O3oUxEg7GJUkHlfxlK6JCODrmtL4uBdbGXQB1mlUldYB7gpZD+KhtJgzmEhw5K+Mkr+jlej&#10;YDsulz87+6jTYv27Pe/Pk9Vp4pVqfzbLKQhPjf8Pv9s7rWAw7I3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m7h68YAAADdAAAADwAAAAAAAAAAAAAAAACYAgAAZHJz&#10;L2Rvd25yZXYueG1sUEsFBgAAAAAEAAQA9QAAAIsDAAAAAA==&#10;" filled="f" stroked="f">
              <v:textbox inset="0,0,0,0">
                <w:txbxContent>
                  <w:p w:rsidR="00130612" w:rsidRDefault="006D2B67">
                    <w:r>
                      <w:rPr>
                        <w:rFonts w:ascii="Arial" w:eastAsia="Arial" w:hAnsi="Arial" w:cs="Arial"/>
                        <w:color w:val="6D6E70"/>
                      </w:rPr>
                      <w:t>4</w:t>
                    </w:r>
                  </w:p>
                </w:txbxContent>
              </v:textbox>
            </v:rect>
            <v:rect id="Rectangle 755" o:spid="_x0000_s1128" style="position:absolute;left:3352;top:9991;width:14212;height:16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SiN8UA&#10;AADcAAAADwAAAGRycy9kb3ducmV2LnhtbESPS4vCQBCE74L/YWjBm05c8JV1FHEVPa4P0L01md4k&#10;bKYnZEYT/fXOguCxqKqvqNmiMYW4UeVyywoG/QgEcWJ1zqmC03HTm4BwHlljYZkU3MnBYt5uzTDW&#10;tuY93Q4+FQHCLkYFmfdlLKVLMjLo+rYkDt6vrQz6IKtU6grrADeF/IiikTSYc1jIsKRVRsnf4WoU&#10;bCfl8rKzjzot1j/b8/d5+nWceqW6nWb5CcJT49/hV3unFYyHQ/g/E46An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tKI3xQAAANwAAAAPAAAAAAAAAAAAAAAAAJgCAABkcnMv&#10;ZG93bnJldi54bWxQSwUGAAAAAAQABAD1AAAAigMAAAAA&#10;" filled="f" stroked="f">
              <v:textbox inset="0,0,0,0">
                <w:txbxContent>
                  <w:p w:rsidR="00130612" w:rsidRDefault="006D2B67">
                    <w:proofErr w:type="spellStart"/>
                    <w:r>
                      <w:rPr>
                        <w:rFonts w:ascii="Arial" w:eastAsia="Arial" w:hAnsi="Arial" w:cs="Arial"/>
                        <w:color w:val="211F1F"/>
                      </w:rPr>
                      <w:t>What’s</w:t>
                    </w:r>
                    <w:proofErr w:type="spellEnd"/>
                    <w:r>
                      <w:rPr>
                        <w:rFonts w:ascii="Arial" w:eastAsia="Arial" w:hAnsi="Arial" w:cs="Arial"/>
                        <w:color w:val="211F1F"/>
                      </w:rPr>
                      <w:t xml:space="preserve"> Paul </w:t>
                    </w:r>
                    <w:proofErr w:type="spellStart"/>
                    <w:r>
                      <w:rPr>
                        <w:rFonts w:ascii="Arial" w:eastAsia="Arial" w:hAnsi="Arial" w:cs="Arial"/>
                        <w:color w:val="211F1F"/>
                      </w:rPr>
                      <w:t>like</w:t>
                    </w:r>
                    <w:proofErr w:type="spellEnd"/>
                    <w:r>
                      <w:rPr>
                        <w:rFonts w:ascii="Arial" w:eastAsia="Arial" w:hAnsi="Arial" w:cs="Arial"/>
                        <w:color w:val="211F1F"/>
                      </w:rPr>
                      <w:t xml:space="preserve">? </w:t>
                    </w:r>
                  </w:p>
                </w:txbxContent>
              </v:textbox>
            </v:rect>
            <v:rect id="Rectangle 756" o:spid="_x0000_s1129" style="position:absolute;left:1799;top:12489;width:1549;height:16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Y8QMUA&#10;AADcAAAADwAAAGRycy9kb3ducmV2LnhtbESPT4vCMBTE7wt+h/AEb2uqoKvVKKIuevQfqLdH82yL&#10;zUtpou3up98ICx6HmfkNM503phBPqlxuWUGvG4EgTqzOOVVwOn5/jkA4j6yxsEwKfsjBfNb6mGKs&#10;bc17eh58KgKEXYwKMu/LWEqXZGTQdW1JHLybrQz6IKtU6grrADeF7EfRUBrMOSxkWNIyo+R+eBgF&#10;m1G5uGztb50W6+vmvDuPV8exV6rTbhYTEJ4a/w7/t7dawddgCK8z4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ZjxAxQAAANwAAAAPAAAAAAAAAAAAAAAAAJgCAABkcnMv&#10;ZG93bnJldi54bWxQSwUGAAAAAAQABAD1AAAAigMAAAAA&#10;" filled="f" stroked="f">
              <v:textbox inset="0,0,0,0">
                <w:txbxContent>
                  <w:p w:rsidR="00130612" w:rsidRDefault="006D2B67">
                    <w:r>
                      <w:rPr>
                        <w:rFonts w:ascii="Arial" w:eastAsia="Arial" w:hAnsi="Arial" w:cs="Arial"/>
                        <w:color w:val="6D6E70"/>
                      </w:rPr>
                      <w:t>5.</w:t>
                    </w:r>
                  </w:p>
                </w:txbxContent>
              </v:textbox>
            </v:rect>
            <v:rect id="Rectangle 757" o:spid="_x0000_s1130" style="position:absolute;left:3352;top:12489;width:18172;height:16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qZ28YA&#10;AADcAAAADwAAAGRycy9kb3ducmV2LnhtbESPT2vCQBTE74V+h+UVequbFtpodBXpH5KjRkG9PbLP&#10;JJh9G7Jbk/bTu4LgcZiZ3zCzxWAacabO1ZYVvI4iEMSF1TWXCrabn5cxCOeRNTaWScEfOVjMHx9m&#10;mGjb85rOuS9FgLBLUEHlfZtI6YqKDLqRbYmDd7SdQR9kV0rdYR/gppFvUfQhDdYcFips6bOi4pT/&#10;GgXpuF3uM/vfl833Id2tdpOvzcQr9fw0LKcgPA3+Hr61M60gfo/h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SqZ28YAAADcAAAADwAAAAAAAAAAAAAAAACYAgAAZHJz&#10;L2Rvd25yZXYueG1sUEsFBgAAAAAEAAQA9QAAAIsDAAAAAA==&#10;" filled="f" stroked="f">
              <v:textbox inset="0,0,0,0">
                <w:txbxContent>
                  <w:p w:rsidR="00130612" w:rsidRPr="001715D9" w:rsidRDefault="006D2B67">
                    <w:pPr>
                      <w:rPr>
                        <w:lang w:val="en-US"/>
                      </w:rPr>
                    </w:pPr>
                    <w:r w:rsidRPr="001715D9">
                      <w:rPr>
                        <w:rFonts w:ascii="Arial" w:eastAsia="Arial" w:hAnsi="Arial" w:cs="Arial"/>
                        <w:color w:val="211F1F"/>
                        <w:lang w:val="en-US"/>
                      </w:rPr>
                      <w:t xml:space="preserve">Has Tom got a sister? </w:t>
                    </w:r>
                  </w:p>
                </w:txbxContent>
              </v:textbox>
            </v:rect>
            <v:rect id="Rectangle 758" o:spid="_x0000_s1131" style="position:absolute;left:1799;top:14987;width:1549;height:16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UNqcEA&#10;AADcAAAADwAAAGRycy9kb3ducmV2LnhtbERPy4rCMBTdC/5DuII7TR3Q0WoUcRRd+gJ1d2mubbG5&#10;KU20nfl6sxhweTjv2aIxhXhR5XLLCgb9CARxYnXOqYLzadMbg3AeWWNhmRT8koPFvN2aYaxtzQd6&#10;HX0qQgi7GBVk3pexlC7JyKDr25I4cHdbGfQBVqnUFdYh3BTyK4pG0mDOoSHDklYZJY/j0yjYjsvl&#10;dWf/6rRY37aX/WXyc5p4pbqdZjkF4anxH/G/e6cVfA/D2n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S1DanBAAAA3AAAAA8AAAAAAAAAAAAAAAAAmAIAAGRycy9kb3du&#10;cmV2LnhtbFBLBQYAAAAABAAEAPUAAACGAwAAAAA=&#10;" filled="f" stroked="f">
              <v:textbox inset="0,0,0,0">
                <w:txbxContent>
                  <w:p w:rsidR="00130612" w:rsidRDefault="006D2B67">
                    <w:r>
                      <w:rPr>
                        <w:rFonts w:ascii="Arial" w:eastAsia="Arial" w:hAnsi="Arial" w:cs="Arial"/>
                        <w:color w:val="6D6E70"/>
                      </w:rPr>
                      <w:t>6.</w:t>
                    </w:r>
                  </w:p>
                </w:txbxContent>
              </v:textbox>
            </v:rect>
            <v:rect id="Rectangle 759" o:spid="_x0000_s1132" style="position:absolute;left:3352;top:14987;width:23333;height:16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MsUA&#10;AADcAAAADwAAAGRycy9kb3ducmV2LnhtbESPT2vCQBTE74V+h+UVvNWNBauJriJV0WP9A+rtkX0m&#10;wezbkF1N6qd3C4LHYWZ+w4ynrSnFjWpXWFbQ60YgiFOrC84U7HfLzyEI55E1lpZJwR85mE7e38aY&#10;aNvwhm5bn4kAYZeggtz7KpHSpTkZdF1bEQfvbGuDPsg6k7rGJsBNKb+i6FsaLDgs5FjRT07pZXs1&#10;ClbDanZc23uTlYvT6vB7iOe72CvV+WhnIxCeWv8KP9trrWDQj+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agyxQAAANwAAAAPAAAAAAAAAAAAAAAAAJgCAABkcnMv&#10;ZG93bnJldi54bWxQSwUGAAAAAAQABAD1AAAAigMAAAAA&#10;" filled="f" stroked="f">
              <v:textbox inset="0,0,0,0">
                <w:txbxContent>
                  <w:p w:rsidR="00130612" w:rsidRPr="001715D9" w:rsidRDefault="006D2B67">
                    <w:pPr>
                      <w:rPr>
                        <w:lang w:val="en-US"/>
                      </w:rPr>
                    </w:pPr>
                    <w:r w:rsidRPr="001715D9">
                      <w:rPr>
                        <w:rFonts w:ascii="Arial" w:eastAsia="Arial" w:hAnsi="Arial" w:cs="Arial"/>
                        <w:color w:val="211F1F"/>
                        <w:lang w:val="en-US"/>
                      </w:rPr>
                      <w:t xml:space="preserve">What is Alicia Keys wearing? </w:t>
                    </w:r>
                  </w:p>
                </w:txbxContent>
              </v:textbox>
            </v:rect>
            <v:shape id="Shape 760" o:spid="_x0000_s1133" style="position:absolute;left:23135;top:3454;width:37336;height:0;visibility:visible" coordsize="373364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fYsIA&#10;AADcAAAADwAAAGRycy9kb3ducmV2LnhtbERPy0rDQBTdC/7DcIXu7CRSYomdBgkIKV20TcX1JXNN&#10;gpk7ITPNo1/vLASXh/PeZbPpxEiDay0riNcRCOLK6pZrBZ/Xj+ctCOeRNXaWScFCDrL948MOU20n&#10;vtBY+lqEEHYpKmi871MpXdWQQbe2PXHgvu1g0Ac41FIPOIVw08mXKEqkwZZDQ4M95Q1VP+XNKLiU&#10;p21yx3iDx/MJl/rrfMiLSanV0/z+BsLT7P/Ff+5CK3hNwvxwJhwBu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X99iwgAAANwAAAAPAAAAAAAAAAAAAAAAAJgCAABkcnMvZG93&#10;bnJldi54bWxQSwUGAAAAAAQABAD1AAAAhwMAAAAA&#10;" adj="0,,0" path="m,l3733648,e" filled="f" strokecolor="#211f1f" strokeweight=".5pt">
              <v:stroke miterlimit="83231f" joinstyle="miter"/>
              <v:formulas/>
              <v:path arrowok="t" o:connecttype="segments" textboxrect="0,0,3733648,0"/>
            </v:shape>
            <v:shape id="Shape 761" o:spid="_x0000_s1134" style="position:absolute;left:22932;top:3454;width:203;height:0;visibility:visible" coordsize="20307,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kWVsUA&#10;AADcAAAADwAAAGRycy9kb3ducmV2LnhtbESPT2vCQBTE74V+h+UVeim6MYIt0VWKWOjFQ+yf8yP7&#10;uhvMvg3ZNYn99K4geBxm5jfMajO6RvTUhdqzgtk0A0FceV2zUfD99TF5AxEissbGMyk4U4DN+vFh&#10;hYX2A5fUH6IRCcKhQAU2xraQMlSWHIapb4mT9+c7hzHJzkjd4ZDgrpF5li2kw5rTgsWWtpaq4+Hk&#10;FPyU27xsh/+92ZXcv8yPv9acc6Wen8b3JYhIY7yHb+1PreB1MYPrmXQE5P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6RZWxQAAANwAAAAPAAAAAAAAAAAAAAAAAJgCAABkcnMv&#10;ZG93bnJldi54bWxQSwUGAAAAAAQABAD1AAAAigMAAAAA&#10;" adj="0,,0" path="m,l20307,e" filled="f" strokecolor="#211f1f" strokeweight=".5pt">
              <v:stroke miterlimit="83231f" joinstyle="miter"/>
              <v:formulas/>
              <v:path arrowok="t" o:connecttype="segments" textboxrect="0,0,20307,0"/>
            </v:shape>
            <v:shape id="Shape 762" o:spid="_x0000_s1135" style="position:absolute;left:60471;top:3454;width:203;height:0;visibility:visible" coordsize="20307,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uIIcUA&#10;AADcAAAADwAAAGRycy9kb3ducmV2LnhtbESPQWvCQBSE7wX/w/KEXopuGsFKdJUiLfTSQ7Tt+ZF9&#10;7gazb0N2m8T++q4geBxm5htmsxtdI3rqQu1ZwfM8A0FceV2zUfB1fJ+tQISIrLHxTAouFGC3nTxs&#10;sNB+4JL6QzQiQTgUqMDG2BZShsqSwzD3LXHyTr5zGJPsjNQdDgnuGpln2VI6rDktWGxpb6k6H36d&#10;gu9yn5ft8Pdp3krunxbnH2suuVKP0/F1DSLSGO/hW/tDK3hZ5nA9k46A3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O4ghxQAAANwAAAAPAAAAAAAAAAAAAAAAAJgCAABkcnMv&#10;ZG93bnJldi54bWxQSwUGAAAAAAQABAD1AAAAigMAAAAA&#10;" adj="0,,0" path="m,l20307,e" filled="f" strokecolor="#211f1f" strokeweight=".5pt">
              <v:stroke miterlimit="83231f" joinstyle="miter"/>
              <v:formulas/>
              <v:path arrowok="t" o:connecttype="segments" textboxrect="0,0,20307,0"/>
            </v:shape>
            <v:shape id="Shape 763" o:spid="_x0000_s1136" style="position:absolute;left:12963;top:5952;width:47518;height:0;visibility:visible" coordsize="4751807,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PSYsMA&#10;AADcAAAADwAAAGRycy9kb3ducmV2LnhtbESP0YrCMBRE3wX/IVzBN03VpZVqFBUEn1zs7gdcm2tb&#10;bG5KE213v94sLPg4zMwZZr3tTS2e1LrKsoLZNAJBnFtdcaHg++s4WYJwHlljbZkU/JCD7WY4WGOq&#10;bccXema+EAHCLkUFpfdNKqXLSzLoprYhDt7NtgZ9kG0hdYtdgJtazqMolgYrDgslNnQoKb9nD6Pg&#10;ur/m2efZJAndfmPs3Cla3D+UGo/63QqEp96/w//tk1aQxAv4OxOOgNy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oPSYsMAAADcAAAADwAAAAAAAAAAAAAAAACYAgAAZHJzL2Rv&#10;d25yZXYueG1sUEsFBgAAAAAEAAQA9QAAAIgDAAAAAA==&#10;" adj="0,,0" path="m,l4751807,e" filled="f" strokecolor="#211f1f" strokeweight=".5pt">
              <v:stroke miterlimit="83231f" joinstyle="miter"/>
              <v:formulas/>
              <v:path arrowok="t" o:connecttype="segments" textboxrect="0,0,4751807,0"/>
            </v:shape>
            <v:shape id="Shape 764" o:spid="_x0000_s1137" style="position:absolute;left:12770;top:5952;width:193;height:0;visibility:visible" coordsize="19304,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XZ8IA&#10;AADcAAAADwAAAGRycy9kb3ducmV2LnhtbESPwWrDMBBE74H8g9hAb4mcENLiRjYlEOgtTepLbltp&#10;a5lKK2Opjvv3VaDQ4zAzb5h9PXknRhpiF1jBelWAINbBdNwqaN6PyycQMSEbdIFJwQ9FqKv5bI+l&#10;CTc+03hJrcgQjiUqsCn1pZRRW/IYV6Enzt5nGDymLIdWmgFvGe6d3BTFTnrsOC9Y7OlgSX9dvr2C&#10;q7Pd6OSk37Y6Jtuc8GM8oVIPi+nlGUSiKf2H/9qvRsHjbgv3M/kIy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61dnwgAAANwAAAAPAAAAAAAAAAAAAAAAAJgCAABkcnMvZG93&#10;bnJldi54bWxQSwUGAAAAAAQABAD1AAAAhwMAAAAA&#10;" adj="0,,0" path="m,l19304,e" filled="f" strokecolor="#211f1f" strokeweight=".5pt">
              <v:stroke miterlimit="83231f" joinstyle="miter"/>
              <v:formulas/>
              <v:path arrowok="t" o:connecttype="segments" textboxrect="0,0,19304,0"/>
            </v:shape>
            <v:shape id="Shape 765" o:spid="_x0000_s1138" style="position:absolute;left:60481;top:5952;width:193;height:0;visibility:visible" coordsize="19304,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fy/MEA&#10;AADcAAAADwAAAGRycy9kb3ducmV2LnhtbESPT2sCMRTE70K/Q3gFb5qtqC1bo5SC4M2/l95ek9fN&#10;0uRl2cR1/fZGEDwOM/MbZrHqvRMdtbEOrOBtXIAg1sHUXCk4HdejDxAxIRt0gUnBlSKsli+DBZYm&#10;XHhP3SFVIkM4lqjAptSUUkZtyWMch4Y4e3+h9ZiybCtpWrxkuHdyUhRz6bHmvGCxoW9L+v9w9gp+&#10;nK07J3u9m+qY7GmLv90WlRq+9l+fIBL16Rl+tDdGwft8Bvcz+QjI5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Sn8vzBAAAA3AAAAA8AAAAAAAAAAAAAAAAAmAIAAGRycy9kb3du&#10;cmV2LnhtbFBLBQYAAAAABAAEAPUAAACGAwAAAAA=&#10;" adj="0,,0" path="m,l19304,e" filled="f" strokecolor="#211f1f" strokeweight=".5pt">
              <v:stroke miterlimit="83231f" joinstyle="miter"/>
              <v:formulas/>
              <v:path arrowok="t" o:connecttype="segments" textboxrect="0,0,19304,0"/>
            </v:shape>
            <v:shape id="Shape 766" o:spid="_x0000_s1139" style="position:absolute;left:13554;top:8450;width:46930;height:0;visibility:visible" coordsize="4692917,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ZcwMYA&#10;AADcAAAADwAAAGRycy9kb3ducmV2LnhtbESPT2vCQBTE74V+h+UVeqsbW4iSugaVFj36j6bH1+wz&#10;Ccm+DdmtiX76bkHwOMzMb5hZOphGnKlzlWUF41EEgji3uuJCwfHw+TIF4TyyxsYyKbiQg3T++DDD&#10;RNued3Te+0IECLsEFZTet4mULi/JoBvZljh4J9sZ9EF2hdQd9gFuGvkaRbE0WHFYKLGlVUl5vf81&#10;Cr4yN+6//Ta7LtfHnw89fVvXbabU89OweAfhafD38K290QomcQz/Z8IR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rZcwMYAAADcAAAADwAAAAAAAAAAAAAAAACYAgAAZHJz&#10;L2Rvd25yZXYueG1sUEsFBgAAAAAEAAQA9QAAAIsDAAAAAA==&#10;" adj="0,,0" path="m,l4692917,e" filled="f" strokecolor="#211f1f" strokeweight=".5pt">
              <v:stroke miterlimit="83231f" joinstyle="miter"/>
              <v:formulas/>
              <v:path arrowok="t" o:connecttype="segments" textboxrect="0,0,4692917,0"/>
            </v:shape>
            <v:shape id="Shape 767" o:spid="_x0000_s1140" style="position:absolute;left:13364;top:8450;width:190;height:0;visibility:visible" coordsize="19063,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WWKsMA&#10;AADcAAAADwAAAGRycy9kb3ducmV2LnhtbESP3YrCMBSE7wXfIRzBG1lTf9ClGkUWBEG8sO4DHJqz&#10;TbE5KUnW1rffLAheDjPzDbPd97YRD/KhdqxgNs1AEJdO11wp+L4dPz5BhIissXFMCp4UYL8bDraY&#10;a9fxlR5FrESCcMhRgYmxzaUMpSGLYepa4uT9OG8xJukrqT12CW4bOc+ylbRYc1ow2NKXofJe/FoF&#10;3fnkjws5MVG7cj6b2EO9vHRKjUf9YQMiUh/f4Vf7pBWsV2v4P5OO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0WWKsMAAADcAAAADwAAAAAAAAAAAAAAAACYAgAAZHJzL2Rv&#10;d25yZXYueG1sUEsFBgAAAAAEAAQA9QAAAIgDAAAAAA==&#10;" adj="0,,0" path="m,l19063,e" filled="f" strokecolor="#211f1f" strokeweight=".5pt">
              <v:stroke miterlimit="83231f" joinstyle="miter"/>
              <v:formulas/>
              <v:path arrowok="t" o:connecttype="segments" textboxrect="0,0,19063,0"/>
            </v:shape>
            <v:shape id="Shape 768" o:spid="_x0000_s1141" style="position:absolute;left:60484;top:8450;width:190;height:0;visibility:visible" coordsize="1906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I/usUA&#10;AADcAAAADwAAAGRycy9kb3ducmV2LnhtbERPTWvCQBC9C/6HZQQvUje11Up0lWIRKopYqwdvQ3ZM&#10;gtnZNLtq7K93D4LHx/seT2tTiAtVLres4LUbgSBOrM45VbD7nb8MQTiPrLGwTApu5GA6aTbGGGt7&#10;5R+6bH0qQgi7GBVk3pexlC7JyKDr2pI4cEdbGfQBVqnUFV5DuClkL4oG0mDOoSHDkmYZJaft2Sjg&#10;98X+a1V3/tbz83LR57f+7n9zUKrdqj9HIDzV/il+uL+1go9BWBvOhCMgJ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Mj+6xQAAANwAAAAPAAAAAAAAAAAAAAAAAJgCAABkcnMv&#10;ZG93bnJldi54bWxQSwUGAAAAAAQABAD1AAAAigMAAAAA&#10;" adj="0,,0" path="m,l19062,e" filled="f" strokecolor="#211f1f" strokeweight=".5pt">
              <v:stroke miterlimit="83231f" joinstyle="miter"/>
              <v:formulas/>
              <v:path arrowok="t" o:connecttype="segments" textboxrect="0,0,19062,0"/>
            </v:shape>
            <v:shape id="Shape 769" o:spid="_x0000_s1142" style="position:absolute;left:14353;top:10948;width:46134;height:0;visibility:visible" coordsize="4613364,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Xux8QA&#10;AADcAAAADwAAAGRycy9kb3ducmV2LnhtbESPzWrDMBCE74W8g9hAbrWcQpzYjRJCocRH1/mhx8Xa&#10;2qbWykhq4r59VSj0OMzMN8x2P5lB3Mj53rKCZZKCIG6s7rlVcD69Pm5A+ICscbBMCr7Jw343e9hi&#10;oe2d3+hWh1ZECPsCFXQhjIWUvunIoE/sSBy9D+sMhihdK7XDe4SbQT6laSYN9hwXOhzppaPms/4y&#10;ClbVNcvPWJ4upV6/c7VyRzc6pRbz6fAMItAU/sN/7VIrWGc5/J6JR0D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l7sfEAAAA3AAAAA8AAAAAAAAAAAAAAAAAmAIAAGRycy9k&#10;b3ducmV2LnhtbFBLBQYAAAAABAAEAPUAAACJAwAAAAA=&#10;" adj="0,,0" path="m,l4613364,e" filled="f" strokecolor="#211f1f" strokeweight=".5pt">
              <v:stroke miterlimit="83231f" joinstyle="miter"/>
              <v:formulas/>
              <v:path arrowok="t" o:connecttype="segments" textboxrect="0,0,4613364,0"/>
            </v:shape>
            <v:shape id="Shape 770" o:spid="_x0000_s1143" style="position:absolute;left:14166;top:10948;width:187;height:0;visibility:visible" coordsize="1874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vUcsAA&#10;AADcAAAADwAAAGRycy9kb3ducmV2LnhtbERPy4rCMBTdD/gP4QruxlQXKtUoU0EQwUV9rS/NnbYz&#10;zU1oola/3iwEl4fzXqw604gbtb62rGA0TEAQF1bXXCo4HTffMxA+IGtsLJOCB3lYLXtfC0y1vXNO&#10;t0MoRQxhn6KCKgSXSumLigz6oXXEkfu1rcEQYVtK3eI9hptGjpNkIg3WHBsqdLSuqPg/XI0C17k8&#10;y/zfM8/3o6w5b3b7S4lKDfrdzxxEoC58xG/3ViuYTuP8eCYeAbl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cvUcsAAAADcAAAADwAAAAAAAAAAAAAAAACYAgAAZHJzL2Rvd25y&#10;ZXYueG1sUEsFBgAAAAAEAAQA9QAAAIUDAAAAAA==&#10;" adj="0,,0" path="m,l18745,e" filled="f" strokecolor="#211f1f" strokeweight=".5pt">
              <v:stroke miterlimit="83231f" joinstyle="miter"/>
              <v:formulas/>
              <v:path arrowok="t" o:connecttype="segments" textboxrect="0,0,18745,0"/>
            </v:shape>
            <v:shape id="Shape 771" o:spid="_x0000_s1144" style="position:absolute;left:60487;top:10948;width:187;height:0;visibility:visible" coordsize="1874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dx6cUA&#10;AADcAAAADwAAAGRycy9kb3ducmV2LnhtbESPQWvCQBSE7wX/w/KE3uomPdQSXYMRAqXgIVY9P7LP&#10;JJp9u2S3mvbXdwuCx2FmvmGW+Wh6caXBd5YVpLMEBHFtdceNgv1X+fIOwgdkjb1lUvBDHvLV5GmJ&#10;mbY3rui6C42IEPYZKmhDcJmUvm7JoJ9ZRxy9kx0MhiiHRuoBbxFuevmaJG/SYMdxoUVHm5bqy+7b&#10;KHCjq4rCn3+rapsW/aH83B4bVOp5Oq4XIAKN4RG+tz+0gvk8hf8z8Qj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h3HpxQAAANwAAAAPAAAAAAAAAAAAAAAAAJgCAABkcnMv&#10;ZG93bnJldi54bWxQSwUGAAAAAAQABAD1AAAAigMAAAAA&#10;" adj="0,,0" path="m,l18745,e" filled="f" strokecolor="#211f1f" strokeweight=".5pt">
              <v:stroke miterlimit="83231f" joinstyle="miter"/>
              <v:formulas/>
              <v:path arrowok="t" o:connecttype="segments" textboxrect="0,0,18745,0"/>
            </v:shape>
            <v:shape id="Shape 772" o:spid="_x0000_s1145" style="position:absolute;left:17337;top:13446;width:43143;height:0;visibility:visible" coordsize="431433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cvb8MA&#10;AADcAAAADwAAAGRycy9kb3ducmV2LnhtbESPUWvCQBCE3wv9D8cW+lYvtRAl9RKkIEhBRFvfl9w2&#10;Ceb2wt1q0n/vFQo+DjPzDbOqJterK4XYeTbwOstAEdfedtwY+P7avCxBRUG22HsmA78UoSofH1ZY&#10;WD/yga5HaVSCcCzQQCsyFFrHuiWHceYH4uT9+OBQkgyNtgHHBHe9nmdZrh12nBZaHOijpfp8vDgD&#10;u06k3p4u++y00WE5vH3uxzw35vlpWr+DEprkHv5vb62BxWIOf2fSEdD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Mcvb8MAAADcAAAADwAAAAAAAAAAAAAAAACYAgAAZHJzL2Rv&#10;d25yZXYueG1sUEsFBgAAAAAEAAQA9QAAAIgDAAAAAA==&#10;" adj="0,,0" path="m,l4314330,e" filled="f" strokecolor="#211f1f" strokeweight=".5pt">
              <v:stroke miterlimit="83231f" joinstyle="miter"/>
              <v:formulas/>
              <v:path arrowok="t" o:connecttype="segments" textboxrect="0,0,4314330,0"/>
            </v:shape>
            <v:shape id="Shape 773" o:spid="_x0000_s1146" style="position:absolute;left:17143;top:13446;width:194;height:0;visibility:visible" coordsize="1940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NUCMUA&#10;AADcAAAADwAAAGRycy9kb3ducmV2LnhtbESPzYrCQBCE7wu+w9DCXmSd6MJGso4iorA38Qe8tpk2&#10;CWZ6YmaM2Ty9Iwgei+r6qms6b00pGqpdYVnBaBiBIE6tLjhTcNivvyYgnEfWWFomBf/kYD7rfUwx&#10;0fbOW2p2PhMBwi5BBbn3VSKlS3My6Ia2Ig7e2dYGfZB1JnWN9wA3pRxH0Y80WHBoyLGiZU7pZXcz&#10;4Y3GbW56sDr5UzTYjHTXddfjXqnPfrv4BeGp9e/jV/pPK4jjb3iOCQS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A1QIxQAAANwAAAAPAAAAAAAAAAAAAAAAAJgCAABkcnMv&#10;ZG93bnJldi54bWxQSwUGAAAAAAQABAD1AAAAigMAAAAA&#10;" adj="0,,0" path="m,l19406,e" filled="f" strokecolor="#211f1f" strokeweight=".5pt">
              <v:stroke miterlimit="83231f" joinstyle="miter"/>
              <v:formulas/>
              <v:path arrowok="t" o:connecttype="segments" textboxrect="0,0,19406,0"/>
            </v:shape>
            <v:shape id="Shape 774" o:spid="_x0000_s1147" style="position:absolute;left:60480;top:13446;width:194;height:0;visibility:visible" coordsize="1941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vZ08cA&#10;AADcAAAADwAAAGRycy9kb3ducmV2LnhtbESPT2vCQBTE70K/w/IKXkQ3sWJKdBWRCkUo9U8vvb1m&#10;n0lo9m3Irmb99t1CocdhZn7DLNfBNOJGnastK0gnCQjiwuqaSwUf5934GYTzyBoby6TgTg7Wq4fB&#10;EnNtez7S7eRLESHsclRQed/mUrqiIoNuYlvi6F1sZ9BH2ZVSd9hHuGnkNEnm0mDNcaHClrYVFd+n&#10;q1HwNn/ZvG8P/T5LwzlJw2H0+fQ1Umr4GDYLEJ6C/w//tV+1giybwe+ZeATk6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C72dPHAAAA3AAAAA8AAAAAAAAAAAAAAAAAmAIAAGRy&#10;cy9kb3ducmV2LnhtbFBLBQYAAAAABAAEAPUAAACMAwAAAAA=&#10;" adj="0,,0" path="m,l19418,e" filled="f" strokecolor="#211f1f" strokeweight=".5pt">
              <v:stroke miterlimit="83231f" joinstyle="miter"/>
              <v:formulas/>
              <v:path arrowok="t" o:connecttype="segments" textboxrect="0,0,19418,0"/>
            </v:shape>
            <v:shape id="Shape 775" o:spid="_x0000_s1148" style="position:absolute;left:21218;top:15944;width:39261;height:0;visibility:visible" coordsize="3926129,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fWHcYA&#10;AADcAAAADwAAAGRycy9kb3ducmV2LnhtbESPT2sCMRDF7wW/Qxiht5qtoCurUVQQehBK/XsdN+Pu&#10;2s1kTaKu374pFHp8vHm/N28ya00t7uR8ZVnBey8BQZxbXXGhYLddvY1A+ICssbZMCp7kYTbtvEww&#10;0/bBX3TfhEJECPsMFZQhNJmUPi/JoO/Zhjh6Z+sMhihdIbXDR4SbWvaTZCgNVhwbSmxoWVL+vbmZ&#10;+MZyfv1M95fh4bqQl+PJrZ+DVa7Ua7edj0EEasP/8V/6QytI0wH8jokEkN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vfWHcYAAADcAAAADwAAAAAAAAAAAAAAAACYAgAAZHJz&#10;L2Rvd25yZXYueG1sUEsFBgAAAAAEAAQA9QAAAIsDAAAAAA==&#10;" adj="0,,0" path="m,l3926129,e" filled="f" strokecolor="#211f1f" strokeweight=".5pt">
              <v:stroke miterlimit="83231f" joinstyle="miter"/>
              <v:formulas/>
              <v:path arrowok="t" o:connecttype="segments" textboxrect="0,0,3926129,0"/>
            </v:shape>
            <v:shape id="Shape 776" o:spid="_x0000_s1149" style="position:absolute;left:21023;top:15944;width:195;height:0;visibility:visible" coordsize="19469,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G328MA&#10;AADcAAAADwAAAGRycy9kb3ducmV2LnhtbESPT4vCMBTE7wt+h/CEva2pHmqpRhFBWIRl17/nR/Ns&#10;is1Lt4nafvvNguBxmJnfMPNlZ2txp9ZXjhWMRwkI4sLpiksFx8PmIwPhA7LG2jEp6MnDcjF4m2Ou&#10;3YN3dN+HUkQI+xwVmBCaXEpfGLLoR64hjt7FtRZDlG0pdYuPCLe1nCRJKi1WHBcMNrQ2VFz3N6tA&#10;jnc/ZoIne9B9mX316e/5O9sq9T7sVjMQgbrwCj/bn1rBdJrC/5l4BOT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HG328MAAADcAAAADwAAAAAAAAAAAAAAAACYAgAAZHJzL2Rv&#10;d25yZXYueG1sUEsFBgAAAAAEAAQA9QAAAIgDAAAAAA==&#10;" adj="0,,0" path="m,l19469,e" filled="f" strokecolor="#211f1f" strokeweight=".5pt">
              <v:stroke miterlimit="83231f" joinstyle="miter"/>
              <v:formulas/>
              <v:path arrowok="t" o:connecttype="segments" textboxrect="0,0,19469,0"/>
            </v:shape>
            <v:shape id="Shape 777" o:spid="_x0000_s1150" style="position:absolute;left:60479;top:15944;width:195;height:0;visibility:visible" coordsize="19469,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0SQMQA&#10;AADcAAAADwAAAGRycy9kb3ducmV2LnhtbESPT4vCMBTE74LfITzBm6Z6sKVrFBGEZUHWf7vnR/O2&#10;KTYv3Sar7bffCILHYWZ+wyzXna3FjVpfOVYwmyYgiAunKy4VXM67SQbCB2SNtWNS0JOH9Wo4WGKu&#10;3Z2PdDuFUkQI+xwVmBCaXEpfGLLop64hjt6Pay2GKNtS6hbvEW5rOU+ShbRYcVww2NDWUHE9/VkF&#10;cnY8mDl+2bPuy2zfL36/P7MPpcajbvMGIlAXXuFn+10rSNMUHmfiEZ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9EkDEAAAA3AAAAA8AAAAAAAAAAAAAAAAAmAIAAGRycy9k&#10;b3ducmV2LnhtbFBLBQYAAAAABAAEAPUAAACJAwAAAAA=&#10;" adj="0,,0" path="m,l19469,e" filled="f" strokecolor="#211f1f" strokeweight=".5pt">
              <v:stroke miterlimit="83231f" joinstyle="miter"/>
              <v:formulas/>
              <v:path arrowok="t" o:connecttype="segments" textboxrect="0,0,19469,0"/>
            </v:shape>
            <w10:wrap type="none"/>
            <w10:anchorlock/>
          </v:group>
        </w:pict>
      </w:r>
    </w:p>
    <w:p w:rsidR="00130612" w:rsidRDefault="006D2B67">
      <w:pPr>
        <w:spacing w:after="0"/>
        <w:ind w:left="218" w:hanging="10"/>
        <w:jc w:val="center"/>
      </w:pPr>
      <w:r>
        <w:rPr>
          <w:b/>
          <w:color w:val="FFFFFF"/>
          <w:sz w:val="24"/>
          <w:shd w:val="clear" w:color="auto" w:fill="57575B"/>
        </w:rPr>
        <w:t>II</w:t>
      </w:r>
    </w:p>
    <w:p w:rsidR="00130612" w:rsidRDefault="006D2B67">
      <w:pPr>
        <w:spacing w:after="71"/>
        <w:ind w:left="-11" w:right="-15"/>
      </w:pPr>
      <w:r>
        <w:rPr>
          <w:noProof/>
        </w:rPr>
        <w:drawing>
          <wp:inline distT="0" distB="0" distL="0" distR="0">
            <wp:extent cx="6004560" cy="3630168"/>
            <wp:effectExtent l="0" t="0" r="0" b="0"/>
            <wp:docPr id="5499" name="Picture 5499"/>
            <wp:cNvGraphicFramePr/>
            <a:graphic xmlns:a="http://schemas.openxmlformats.org/drawingml/2006/main">
              <a:graphicData uri="http://schemas.openxmlformats.org/drawingml/2006/picture">
                <pic:pic xmlns:pic="http://schemas.openxmlformats.org/drawingml/2006/picture">
                  <pic:nvPicPr>
                    <pic:cNvPr id="5499" name="Picture 5499"/>
                    <pic:cNvPicPr/>
                  </pic:nvPicPr>
                  <pic:blipFill>
                    <a:blip r:embed="rId13" cstate="print"/>
                    <a:stretch>
                      <a:fillRect/>
                    </a:stretch>
                  </pic:blipFill>
                  <pic:spPr>
                    <a:xfrm>
                      <a:off x="0" y="0"/>
                      <a:ext cx="6004560" cy="3630168"/>
                    </a:xfrm>
                    <a:prstGeom prst="rect">
                      <a:avLst/>
                    </a:prstGeom>
                  </pic:spPr>
                </pic:pic>
              </a:graphicData>
            </a:graphic>
          </wp:inline>
        </w:drawing>
      </w:r>
    </w:p>
    <w:p w:rsidR="00130612" w:rsidRPr="001715D9" w:rsidRDefault="006D2B67">
      <w:pPr>
        <w:spacing w:after="175"/>
        <w:ind w:left="218" w:hanging="10"/>
        <w:jc w:val="center"/>
        <w:rPr>
          <w:lang w:val="en-US"/>
        </w:rPr>
      </w:pPr>
      <w:r w:rsidRPr="001715D9">
        <w:rPr>
          <w:b/>
          <w:color w:val="FFFFFF"/>
          <w:sz w:val="24"/>
          <w:shd w:val="clear" w:color="auto" w:fill="57575B"/>
          <w:lang w:val="en-US"/>
        </w:rPr>
        <w:t>III</w:t>
      </w:r>
    </w:p>
    <w:p w:rsidR="00130612" w:rsidRPr="001715D9" w:rsidRDefault="006D2B67">
      <w:pPr>
        <w:spacing w:after="156" w:line="260" w:lineRule="auto"/>
        <w:ind w:left="-5" w:hanging="10"/>
        <w:rPr>
          <w:lang w:val="en-US"/>
        </w:rPr>
      </w:pPr>
      <w:r w:rsidRPr="001715D9">
        <w:rPr>
          <w:rFonts w:ascii="Arial" w:eastAsia="Arial" w:hAnsi="Arial" w:cs="Arial"/>
          <w:b/>
          <w:color w:val="6D6E70"/>
          <w:lang w:val="en-US"/>
        </w:rPr>
        <w:t xml:space="preserve">A. </w:t>
      </w:r>
      <w:r w:rsidRPr="00675AF5">
        <w:rPr>
          <w:rFonts w:ascii="Arial" w:eastAsia="Arial" w:hAnsi="Arial" w:cs="Arial"/>
          <w:b/>
          <w:color w:val="211F1F"/>
          <w:lang w:val="en-US"/>
        </w:rPr>
        <w:t xml:space="preserve">Complete with </w:t>
      </w:r>
      <w:r w:rsidRPr="00675AF5">
        <w:rPr>
          <w:rFonts w:ascii="Arial" w:eastAsia="Arial" w:hAnsi="Arial" w:cs="Arial"/>
          <w:b/>
          <w:color w:val="6D6E70"/>
          <w:lang w:val="en-US"/>
        </w:rPr>
        <w:t xml:space="preserve">the </w:t>
      </w:r>
      <w:r w:rsidRPr="00675AF5">
        <w:rPr>
          <w:rFonts w:ascii="Arial" w:eastAsia="Arial" w:hAnsi="Arial" w:cs="Arial"/>
          <w:b/>
          <w:color w:val="211F1F"/>
          <w:lang w:val="en-US"/>
        </w:rPr>
        <w:t xml:space="preserve">/ </w:t>
      </w:r>
      <w:r w:rsidRPr="00675AF5">
        <w:rPr>
          <w:rFonts w:ascii="Arial" w:eastAsia="Arial" w:hAnsi="Arial" w:cs="Arial"/>
          <w:b/>
          <w:color w:val="6D6E70"/>
          <w:lang w:val="en-US"/>
        </w:rPr>
        <w:t xml:space="preserve">a </w:t>
      </w:r>
      <w:r w:rsidRPr="00675AF5">
        <w:rPr>
          <w:rFonts w:ascii="Arial" w:eastAsia="Arial" w:hAnsi="Arial" w:cs="Arial"/>
          <w:b/>
          <w:color w:val="211F1F"/>
          <w:lang w:val="en-US"/>
        </w:rPr>
        <w:t xml:space="preserve">/ </w:t>
      </w:r>
      <w:proofErr w:type="gramStart"/>
      <w:r w:rsidRPr="00675AF5">
        <w:rPr>
          <w:rFonts w:ascii="Arial" w:eastAsia="Arial" w:hAnsi="Arial" w:cs="Arial"/>
          <w:b/>
          <w:color w:val="6D6E70"/>
          <w:lang w:val="en-US"/>
        </w:rPr>
        <w:t xml:space="preserve">an </w:t>
      </w:r>
      <w:r w:rsidRPr="00675AF5">
        <w:rPr>
          <w:rFonts w:ascii="Arial" w:eastAsia="Arial" w:hAnsi="Arial" w:cs="Arial"/>
          <w:b/>
          <w:color w:val="211F1F"/>
          <w:lang w:val="en-US"/>
        </w:rPr>
        <w:t>or</w:t>
      </w:r>
      <w:proofErr w:type="gramEnd"/>
      <w:r w:rsidRPr="00675AF5">
        <w:rPr>
          <w:rFonts w:ascii="Arial" w:eastAsia="Arial" w:hAnsi="Arial" w:cs="Arial"/>
          <w:b/>
          <w:color w:val="211F1F"/>
          <w:lang w:val="en-US"/>
        </w:rPr>
        <w:t xml:space="preserve"> </w:t>
      </w:r>
      <w:r w:rsidRPr="00675AF5">
        <w:rPr>
          <w:rFonts w:ascii="Arial" w:eastAsia="Arial" w:hAnsi="Arial" w:cs="Arial"/>
          <w:b/>
          <w:color w:val="6D6E70"/>
          <w:lang w:val="en-US"/>
        </w:rPr>
        <w:t>X</w:t>
      </w:r>
      <w:r w:rsidRPr="001715D9">
        <w:rPr>
          <w:rFonts w:ascii="Arial" w:eastAsia="Arial" w:hAnsi="Arial" w:cs="Arial"/>
          <w:color w:val="211F1F"/>
          <w:lang w:val="en-US"/>
        </w:rPr>
        <w:t>.</w:t>
      </w:r>
    </w:p>
    <w:p w:rsidR="00130612" w:rsidRPr="001715D9" w:rsidRDefault="006D2B67" w:rsidP="00675AF5">
      <w:pPr>
        <w:tabs>
          <w:tab w:val="center" w:pos="375"/>
          <w:tab w:val="center" w:pos="2054"/>
          <w:tab w:val="center" w:pos="3987"/>
        </w:tabs>
        <w:spacing w:after="126" w:line="276" w:lineRule="auto"/>
        <w:ind w:left="284"/>
        <w:rPr>
          <w:lang w:val="en-US"/>
        </w:rPr>
      </w:pPr>
      <w:r w:rsidRPr="001715D9">
        <w:rPr>
          <w:lang w:val="en-US"/>
        </w:rPr>
        <w:tab/>
      </w:r>
      <w:r w:rsidRPr="001715D9">
        <w:rPr>
          <w:rFonts w:ascii="Arial" w:eastAsia="Arial" w:hAnsi="Arial" w:cs="Arial"/>
          <w:color w:val="6D6E70"/>
          <w:lang w:val="en-US"/>
        </w:rPr>
        <w:t>1.</w:t>
      </w:r>
      <w:r w:rsidR="001715D9">
        <w:rPr>
          <w:rFonts w:ascii="Arial" w:eastAsia="Arial" w:hAnsi="Arial" w:cs="Arial"/>
          <w:color w:val="6D6E70"/>
          <w:lang w:val="en-US"/>
        </w:rPr>
        <w:t xml:space="preserve"> </w:t>
      </w:r>
      <w:r w:rsidRPr="001715D9">
        <w:rPr>
          <w:rFonts w:ascii="Arial" w:eastAsia="Arial" w:hAnsi="Arial" w:cs="Arial"/>
          <w:color w:val="211F1F"/>
          <w:lang w:val="en-US"/>
        </w:rPr>
        <w:t xml:space="preserve">Alicia Keys is from </w:t>
      </w:r>
      <w:r w:rsidR="00B43088">
        <w:rPr>
          <w:noProof/>
        </w:rPr>
      </w:r>
      <w:r w:rsidR="00B43088" w:rsidRPr="00B43088">
        <w:rPr>
          <w:noProof/>
        </w:rPr>
        <w:pict>
          <v:group id="Group 5156" o:spid="_x0000_s1307" style="width:28.35pt;height:.5pt;mso-position-horizontal-relative:char;mso-position-vertical-relative:line" coordsize="359994,6350">
            <v:shape id="Shape 881" o:spid="_x0000_s1310" style="position:absolute;left:19355;width:321285;height:0;visibility:visible" coordsize="32128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oTc8UA&#10;AADcAAAADwAAAGRycy9kb3ducmV2LnhtbESPQWvCQBSE70L/w/IKvekmQkuIriKKtj1UMYrg7ZF9&#10;JsHs25BdTfrvuwXB4zAz3zDTeW9qcafWVZYVxKMIBHFudcWFguNhPUxAOI+ssbZMCn7JwXz2Mphi&#10;qm3He7pnvhABwi5FBaX3TSqly0sy6Ea2IQ7exbYGfZBtIXWLXYCbWo6j6EMarDgslNjQsqT8mt2M&#10;AoxO7vO8u3XbQ1z8rP34fbNdfSv19tovJiA89f4ZfrS/tIIkieH/TDgCcv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KhNzxQAAANwAAAAPAAAAAAAAAAAAAAAAAJgCAABkcnMv&#10;ZG93bnJldi54bWxQSwUGAAAAAAQABAD1AAAAigMAAAAA&#10;" adj="0,,0" path="m,l321285,e" filled="f" strokecolor="#211f1f" strokeweight=".5pt">
              <v:stroke miterlimit="83231f" joinstyle="miter"/>
              <v:formulas/>
              <v:path arrowok="t" o:connecttype="segments" textboxrect="0,0,321285,0"/>
            </v:shape>
            <v:shape id="Shape 882" o:spid="_x0000_s1309" style="position:absolute;width:19355;height:0;visibility:visible" coordsize="1935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g3qMMA&#10;AADcAAAADwAAAGRycy9kb3ducmV2LnhtbESPT4vCMBTE74LfITxhL6KpIlKqUWRB8OoftMdH82xL&#10;m5eSZGvdT79ZWNjjMDO/Ybb7wbSiJ+drywoW8wQEcWF1zaWC2/U4S0H4gKyxtUwK3uRhvxuPtphp&#10;++Iz9ZdQighhn6GCKoQuk9IXFRn0c9sRR+9pncEQpSuldviKcNPKZZKspcGa40KFHX1WVDSXL6Mg&#10;r9uDm/ZhcX40jVnlb75931mpj8lw2IAINIT/8F/7pBWk6RJ+z8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tg3qMMAAADcAAAADwAAAAAAAAAAAAAAAACYAgAAZHJzL2Rv&#10;d25yZXYueG1sUEsFBgAAAAAEAAQA9QAAAIgDAAAAAA==&#10;" adj="0,,0" path="m,l19355,e" filled="f" strokecolor="#211f1f" strokeweight=".5pt">
              <v:stroke miterlimit="83231f" joinstyle="miter"/>
              <v:formulas/>
              <v:path arrowok="t" o:connecttype="segments" textboxrect="0,0,19355,0"/>
            </v:shape>
            <v:shape id="Shape 883" o:spid="_x0000_s1308" style="position:absolute;left:340639;width:19355;height:0;visibility:visible" coordsize="1935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SSM8MA&#10;AADcAAAADwAAAGRycy9kb3ducmV2LnhtbESPT4vCMBTE74LfITxhL6Kpu4uUahQRFvbqH9Tjo3m2&#10;pc1LSWKtfnqzIOxxmJnfMMt1bxrRkfOVZQWzaQKCOLe64kLB8fAzSUH4gKyxsUwKHuRhvRoOlphp&#10;e+cddftQiAhhn6GCMoQ2k9LnJRn0U9sSR+9qncEQpSukdniPcNPIzySZS4MVx4USW9qWlNf7m1Fw&#10;qZqNG3dhtjvXtfm+PPj4PLFSH6N+swARqA//4Xf7VytI0y/4OxOPgFy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ZSSM8MAAADcAAAADwAAAAAAAAAAAAAAAACYAgAAZHJzL2Rv&#10;d25yZXYueG1sUEsFBgAAAAAEAAQA9QAAAIgDAAAAAA==&#10;" adj="0,,0" path="m,l19355,e" filled="f" strokecolor="#211f1f" strokeweight=".5pt">
              <v:stroke miterlimit="83231f" joinstyle="miter"/>
              <v:formulas/>
              <v:path arrowok="t" o:connecttype="segments" textboxrect="0,0,19355,0"/>
            </v:shape>
            <w10:wrap type="none"/>
            <w10:anchorlock/>
          </v:group>
        </w:pict>
      </w:r>
      <w:r w:rsidRPr="001715D9">
        <w:rPr>
          <w:rFonts w:ascii="Arial" w:eastAsia="Arial" w:hAnsi="Arial" w:cs="Arial"/>
          <w:color w:val="211F1F"/>
          <w:lang w:val="en-US"/>
        </w:rPr>
        <w:t xml:space="preserve"> United States.</w:t>
      </w:r>
    </w:p>
    <w:p w:rsidR="001715D9" w:rsidRDefault="001715D9" w:rsidP="00675AF5">
      <w:pPr>
        <w:spacing w:after="0" w:line="276" w:lineRule="auto"/>
        <w:ind w:left="284" w:right="3202"/>
        <w:rPr>
          <w:rFonts w:ascii="Arial" w:eastAsia="Arial" w:hAnsi="Arial" w:cs="Arial"/>
          <w:color w:val="211F1F"/>
          <w:lang w:val="en-US"/>
        </w:rPr>
      </w:pPr>
      <w:r>
        <w:rPr>
          <w:rFonts w:ascii="Arial" w:eastAsia="Arial" w:hAnsi="Arial" w:cs="Arial"/>
          <w:color w:val="6D6E70"/>
          <w:lang w:val="en-US"/>
        </w:rPr>
        <w:t>2</w:t>
      </w:r>
      <w:r>
        <w:rPr>
          <w:rFonts w:ascii="Arial" w:eastAsia="Arial" w:hAnsi="Arial" w:cs="Arial"/>
          <w:color w:val="211F1F"/>
          <w:lang w:val="en-US"/>
        </w:rPr>
        <w:t xml:space="preserve">. He is </w:t>
      </w:r>
      <w:r w:rsidR="00B43088" w:rsidRPr="00B43088">
        <w:rPr>
          <w:noProof/>
        </w:rPr>
      </w:r>
      <w:r w:rsidR="00B43088" w:rsidRPr="00B43088">
        <w:rPr>
          <w:noProof/>
        </w:rPr>
        <w:pict>
          <v:group id="Group 1" o:spid="_x0000_s1303" style="width:28.35pt;height:.5pt;mso-position-horizontal-relative:char;mso-position-vertical-relative:line" coordsize="359994,6350">
            <v:shape id="Shape 881" o:spid="_x0000_s1306" style="position:absolute;left:19355;width:321285;height:0;visibility:visible" coordsize="32128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1FZcMA&#10;AADaAAAADwAAAGRycy9kb3ducmV2LnhtbESPT4vCMBTE74LfITxhb5paWJGuURbFf4dVVkXw9mie&#10;bdnmpTTR1m+/EQSPw8z8hpnMWlOKO9WusKxgOIhAEKdWF5wpOB2X/TEI55E1lpZJwYMczKbdzgQT&#10;bRv+pfvBZyJA2CWoIPe+SqR0aU4G3cBWxMG72tqgD7LOpK6xCXBTyjiKRtJgwWEhx4rmOaV/h5tR&#10;gNHZrS/7W7M7DrOfpY8/V7vFVqmPXvv9BcJT69/hV3ujFcTwvBJug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71FZcMAAADaAAAADwAAAAAAAAAAAAAAAACYAgAAZHJzL2Rv&#10;d25yZXYueG1sUEsFBgAAAAAEAAQA9QAAAIgDAAAAAA==&#10;" adj="0,,0" path="m,l321285,e" filled="f" strokecolor="#211f1f" strokeweight=".5pt">
              <v:stroke miterlimit="83231f" joinstyle="miter"/>
              <v:formulas/>
              <v:path arrowok="t" o:connecttype="segments" textboxrect="0,0,321285,0"/>
            </v:shape>
            <v:shape id="Shape 882" o:spid="_x0000_s1305" style="position:absolute;width:19355;height:0;visibility:visible" coordsize="1935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WdkcEA&#10;AADaAAAADwAAAGRycy9kb3ducmV2LnhtbESPT4vCMBTE74LfITxhL6KpuyJSjSLCwl79g3p8NM+2&#10;tHkpSazVT28WBI/DzPyGWa47U4uWnC8tK5iMExDEmdUl5wqOh9/RHIQPyBpry6TgQR7Wq35viam2&#10;d95Ruw+5iBD2KSooQmhSKX1WkEE/tg1x9K7WGQxRulxqh/cIN7X8TpKZNFhyXCiwoW1BWbW/GQWX&#10;st64YRsmu3NVmenlwcfniZX6GnSbBYhAXfiE3+0/reAH/q/EGyB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3FnZHBAAAA2gAAAA8AAAAAAAAAAAAAAAAAmAIAAGRycy9kb3du&#10;cmV2LnhtbFBLBQYAAAAABAAEAPUAAACGAwAAAAA=&#10;" adj="0,,0" path="m,l19355,e" filled="f" strokecolor="#211f1f" strokeweight=".5pt">
              <v:stroke miterlimit="83231f" joinstyle="miter"/>
              <v:formulas/>
              <v:path arrowok="t" o:connecttype="segments" textboxrect="0,0,19355,0"/>
            </v:shape>
            <v:shape id="Shape 883" o:spid="_x0000_s1304" style="position:absolute;left:340639;width:19355;height:0;visibility:visible" coordsize="1935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wF5cEA&#10;AADaAAAADwAAAGRycy9kb3ducmV2LnhtbESPT4vCMBTE74LfITzBi2iqyCJdYykLglf/sHp8NG/b&#10;0ualJNla/fRGWNjjMDO/YbbZYFrRk/O1ZQXLRQKCuLC65lLB5byfb0D4gKyxtUwKHuQh241HW0y1&#10;vfOR+lMoRYSwT1FBFUKXSumLigz6he2Io/djncEQpSuldniPcNPKVZJ8SIM1x4UKO/qqqGhOv0bB&#10;rW5zN+vD8nhtGrO+Pfjy/GalppMh/wQRaAj/4b/2QStYw/tKvAFy9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IsBeXBAAAA2gAAAA8AAAAAAAAAAAAAAAAAmAIAAGRycy9kb3du&#10;cmV2LnhtbFBLBQYAAAAABAAEAPUAAACGAwAAAAA=&#10;" adj="0,,0" path="m,l19355,e" filled="f" strokecolor="#211f1f" strokeweight=".5pt">
              <v:stroke miterlimit="83231f" joinstyle="miter"/>
              <v:formulas/>
              <v:path arrowok="t" o:connecttype="segments" textboxrect="0,0,19355,0"/>
            </v:shape>
            <w10:wrap type="none"/>
            <w10:anchorlock/>
          </v:group>
        </w:pict>
      </w:r>
      <w:r>
        <w:rPr>
          <w:rFonts w:ascii="Arial" w:eastAsia="Arial" w:hAnsi="Arial" w:cs="Arial"/>
          <w:color w:val="211F1F"/>
          <w:lang w:val="en-US"/>
        </w:rPr>
        <w:t xml:space="preserve"> </w:t>
      </w:r>
      <w:r w:rsidR="006D2B67" w:rsidRPr="001715D9">
        <w:rPr>
          <w:rFonts w:ascii="Arial" w:eastAsia="Arial" w:hAnsi="Arial" w:cs="Arial"/>
          <w:color w:val="211F1F"/>
          <w:lang w:val="en-US"/>
        </w:rPr>
        <w:t>engineer.</w:t>
      </w:r>
    </w:p>
    <w:p w:rsidR="00675AF5" w:rsidRPr="00675AF5" w:rsidRDefault="00675AF5" w:rsidP="00675AF5">
      <w:pPr>
        <w:spacing w:after="0" w:line="276" w:lineRule="auto"/>
        <w:ind w:left="284" w:right="3202"/>
        <w:rPr>
          <w:rFonts w:ascii="Arial" w:eastAsia="Arial" w:hAnsi="Arial" w:cs="Arial"/>
          <w:color w:val="6D6E70"/>
          <w:sz w:val="8"/>
          <w:szCs w:val="8"/>
          <w:lang w:val="en-US"/>
        </w:rPr>
      </w:pPr>
    </w:p>
    <w:p w:rsidR="00675AF5" w:rsidRDefault="001715D9" w:rsidP="00675AF5">
      <w:pPr>
        <w:spacing w:after="0" w:line="276" w:lineRule="auto"/>
        <w:ind w:left="284" w:right="2343"/>
        <w:rPr>
          <w:rFonts w:ascii="Arial" w:eastAsia="Arial" w:hAnsi="Arial" w:cs="Arial"/>
          <w:color w:val="211F1F"/>
          <w:lang w:val="en-US"/>
        </w:rPr>
      </w:pPr>
      <w:r>
        <w:rPr>
          <w:rFonts w:ascii="Arial" w:eastAsia="Arial" w:hAnsi="Arial" w:cs="Arial"/>
          <w:color w:val="6D6E70"/>
          <w:lang w:val="en-US"/>
        </w:rPr>
        <w:t xml:space="preserve">3. </w:t>
      </w:r>
      <w:r w:rsidRPr="001715D9">
        <w:rPr>
          <w:rFonts w:ascii="Arial" w:eastAsia="Arial" w:hAnsi="Arial" w:cs="Arial"/>
          <w:color w:val="auto"/>
          <w:lang w:val="en-US"/>
        </w:rPr>
        <w:t xml:space="preserve">She is </w:t>
      </w:r>
      <w:r w:rsidR="00B43088" w:rsidRPr="00B43088">
        <w:rPr>
          <w:noProof/>
        </w:rPr>
      </w:r>
      <w:r w:rsidR="00B43088" w:rsidRPr="00B43088">
        <w:rPr>
          <w:noProof/>
        </w:rPr>
        <w:pict>
          <v:group id="Group 5" o:spid="_x0000_s1299" style="width:28.35pt;height:.5pt;mso-position-horizontal-relative:char;mso-position-vertical-relative:line" coordsize="359994,6350">
            <v:shape id="Shape 881" o:spid="_x0000_s1302" style="position:absolute;left:19355;width:321285;height:0;visibility:visible" coordsize="32128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ZDZsUA&#10;AADaAAAADwAAAGRycy9kb3ducmV2LnhtbESPQWvCQBSE74L/YXlCb3VjoEFSVymV2PZgSmMRvD2y&#10;r0lo9m3Irib9965Q8DjMzDfMajOaVlyod41lBYt5BIK4tLrhSsH3IXtcgnAeWWNrmRT8kYPNejpZ&#10;YartwF90KXwlAoRdigpq77tUSlfWZNDNbUccvB/bG/RB9pXUPQ4BbloZR1EiDTYcFmrs6LWm8rc4&#10;GwUYHd3b6fM85IdFtc98/LTLtx9KPczGl2cQnkZ/D/+337WCBG5Xwg2Q6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hkNmxQAAANoAAAAPAAAAAAAAAAAAAAAAAJgCAABkcnMv&#10;ZG93bnJldi54bWxQSwUGAAAAAAQABAD1AAAAigMAAAAA&#10;" adj="0,,0" path="m,l321285,e" filled="f" strokecolor="#211f1f" strokeweight=".5pt">
              <v:stroke miterlimit="83231f" joinstyle="miter"/>
              <v:formulas/>
              <v:path arrowok="t" o:connecttype="segments" textboxrect="0,0,321285,0"/>
            </v:shape>
            <v:shape id="Shape 882" o:spid="_x0000_s1301" style="position:absolute;width:19355;height:0;visibility:visible" coordsize="1935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6bksEA&#10;AADaAAAADwAAAGRycy9kb3ducmV2LnhtbESPT4vCMBTE74LfITxhL6Kpy6JSjSLCwl79g3p8NM+2&#10;tHkpSazVT28WBI/DzPyGWa47U4uWnC8tK5iMExDEmdUl5wqOh9/RHIQPyBpry6TgQR7Wq35viam2&#10;d95Ruw+5iBD2KSooQmhSKX1WkEE/tg1x9K7WGQxRulxqh/cIN7X8TpKpNFhyXCiwoW1BWbW/GQWX&#10;st64YRsmu3NVmZ/Lg4/PEyv1Neg2CxCBuvAJv9t/WsEM/q/EGyB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L+m5LBAAAA2gAAAA8AAAAAAAAAAAAAAAAAmAIAAGRycy9kb3du&#10;cmV2LnhtbFBLBQYAAAAABAAEAPUAAACGAwAAAAA=&#10;" adj="0,,0" path="m,l19355,e" filled="f" strokecolor="#211f1f" strokeweight=".5pt">
              <v:stroke miterlimit="83231f" joinstyle="miter"/>
              <v:formulas/>
              <v:path arrowok="t" o:connecttype="segments" textboxrect="0,0,19355,0"/>
            </v:shape>
            <v:shape id="Shape 883" o:spid="_x0000_s1300" style="position:absolute;left:340639;width:19355;height:0;visibility:visible" coordsize="1935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EP4L4A&#10;AADaAAAADwAAAGRycy9kb3ducmV2LnhtbERPy4rCMBTdC/MP4Q64EU0VEemYFhEGZuuDsctLc6ct&#10;bW5KEmv1681CmOXhvHf5aDoxkPONZQXLRQKCuLS64UrB5fw934LwAVljZ5kUPMhDnn1Mdphqe+cj&#10;DadQiRjCPkUFdQh9KqUvazLoF7YnjtyfdQZDhK6S2uE9hptOrpJkIw02HBtq7OlQU9mebkZB0XR7&#10;NxvC8nhtW7MuHnx5/rJS089x/wUi0Bj+xW/3j1YQt8Yr8QbI7A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NhD+C+AAAA2gAAAA8AAAAAAAAAAAAAAAAAmAIAAGRycy9kb3ducmV2&#10;LnhtbFBLBQYAAAAABAAEAPUAAACDAwAAAAA=&#10;" adj="0,,0" path="m,l19355,e" filled="f" strokecolor="#211f1f" strokeweight=".5pt">
              <v:stroke miterlimit="83231f" joinstyle="miter"/>
              <v:formulas/>
              <v:path arrowok="t" o:connecttype="segments" textboxrect="0,0,19355,0"/>
            </v:shape>
            <w10:wrap type="none"/>
            <w10:anchorlock/>
          </v:group>
        </w:pict>
      </w:r>
      <w:r w:rsidR="006D2B67" w:rsidRPr="001715D9">
        <w:rPr>
          <w:rFonts w:ascii="Arial" w:eastAsia="Arial" w:hAnsi="Arial" w:cs="Arial"/>
          <w:color w:val="211F1F"/>
          <w:lang w:val="en-US"/>
        </w:rPr>
        <w:t xml:space="preserve"> </w:t>
      </w:r>
      <w:r w:rsidR="00E55CD3">
        <w:rPr>
          <w:rFonts w:ascii="Arial" w:eastAsia="Arial" w:hAnsi="Arial" w:cs="Arial"/>
          <w:color w:val="211F1F"/>
          <w:lang w:val="en-US"/>
        </w:rPr>
        <w:t>hairdresser</w:t>
      </w:r>
      <w:r w:rsidR="006D2B67" w:rsidRPr="001715D9">
        <w:rPr>
          <w:rFonts w:ascii="Arial" w:eastAsia="Arial" w:hAnsi="Arial" w:cs="Arial"/>
          <w:color w:val="211F1F"/>
          <w:lang w:val="en-US"/>
        </w:rPr>
        <w:t xml:space="preserve"> and they are </w:t>
      </w:r>
      <w:r w:rsidR="00B43088" w:rsidRPr="00B43088">
        <w:rPr>
          <w:noProof/>
        </w:rPr>
      </w:r>
      <w:r w:rsidR="00B43088" w:rsidRPr="00B43088">
        <w:rPr>
          <w:noProof/>
        </w:rPr>
        <w:pict>
          <v:group id="Group 5157" o:spid="_x0000_s1295" style="width:28.35pt;height:.5pt;mso-position-horizontal-relative:char;mso-position-vertical-relative:line" coordsize="359994,6350">
            <v:shape id="Shape 884" o:spid="_x0000_s1298" style="position:absolute;left:19355;width:321285;height:0;visibility:visible" coordsize="32128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2w68YA&#10;AADcAAAADwAAAGRycy9kb3ducmV2LnhtbESPQWvCQBSE74X+h+UJ3upGsRJiNiItanvQYhSht0f2&#10;NQnNvg3Z1aT/vlsQehxm5hsmXQ2mETfqXG1ZwXQSgSAurK65VHA+bZ5iEM4ja2wsk4IfcrDKHh9S&#10;TLTt+Ui33JciQNglqKDyvk2kdEVFBt3EtsTB+7KdQR9kV0rdYR/gppGzKFpIgzWHhQpbeqmo+M6v&#10;RgFGF7f7/Lj2h9O03G/87Hl7eH1Xajwa1ksQngb/H76337SCOJ7D35lwBGT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l2w68YAAADcAAAADwAAAAAAAAAAAAAAAACYAgAAZHJz&#10;L2Rvd25yZXYueG1sUEsFBgAAAAAEAAQA9QAAAIsDAAAAAA==&#10;" adj="0,,0" path="m,l321285,e" filled="f" strokecolor="#211f1f" strokeweight=".5pt">
              <v:stroke miterlimit="83231f" joinstyle="miter"/>
              <v:formulas/>
              <v:path arrowok="t" o:connecttype="segments" textboxrect="0,0,321285,0"/>
            </v:shape>
            <v:shape id="Shape 885" o:spid="_x0000_s1297" style="position:absolute;width:19355;height:0;visibility:visible" coordsize="1935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Gv3MMA&#10;AADcAAAADwAAAGRycy9kb3ducmV2LnhtbESPT4vCMBTE74LfITxhL6Kpy66UahQRFvbqH9Tjo3m2&#10;pc1LSWKtfnqzIOxxmJnfMMt1bxrRkfOVZQWzaQKCOLe64kLB8fAzSUH4gKyxsUwKHuRhvRoOlphp&#10;e+cddftQiAhhn6GCMoQ2k9LnJRn0U9sSR+9qncEQpSukdniPcNPIzySZS4MVx4USW9qWlNf7m1Fw&#10;qZqNG3dhtjvXtfm6PPj4PLFSH6N+swARqA//4Xf7VytI02/4OxOPgFy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TGv3MMAAADcAAAADwAAAAAAAAAAAAAAAACYAgAAZHJzL2Rv&#10;d25yZXYueG1sUEsFBgAAAAAEAAQA9QAAAIgDAAAAAA==&#10;" adj="0,,0" path="m,l19355,e" filled="f" strokecolor="#211f1f" strokeweight=".5pt">
              <v:stroke miterlimit="83231f" joinstyle="miter"/>
              <v:formulas/>
              <v:path arrowok="t" o:connecttype="segments" textboxrect="0,0,19355,0"/>
            </v:shape>
            <v:shape id="Shape 886" o:spid="_x0000_s1296" style="position:absolute;left:340640;width:19355;height:0;visibility:visible" coordsize="1935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Mxq8MA&#10;AADcAAAADwAAAGRycy9kb3ducmV2LnhtbESPT4vCMBTE74LfITxhL6KpyyKlGkUWBK/+Ye3x0Tzb&#10;0ualJNla/fRGWNjjMDO/YdbbwbSiJ+drywoW8wQEcWF1zaWCy3k/S0H4gKyxtUwKHuRhuxmP1php&#10;e+cj9adQighhn6GCKoQuk9IXFRn0c9sRR+9mncEQpSuldniPcNPKzyRZSoM1x4UKO/quqGhOv0ZB&#10;Xrc7N+3D4nhtGvOVP/jy/GGlPibDbgUi0BD+w3/tg1aQpkt4n4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eMxq8MAAADcAAAADwAAAAAAAAAAAAAAAACYAgAAZHJzL2Rv&#10;d25yZXYueG1sUEsFBgAAAAAEAAQA9QAAAIgDAAAAAA==&#10;" adj="0,,0" path="m,l19355,e" filled="f" strokecolor="#211f1f" strokeweight=".5pt">
              <v:stroke miterlimit="83231f" joinstyle="miter"/>
              <v:formulas/>
              <v:path arrowok="t" o:connecttype="segments" textboxrect="0,0,19355,0"/>
            </v:shape>
            <w10:wrap type="none"/>
            <w10:anchorlock/>
          </v:group>
        </w:pict>
      </w:r>
      <w:r w:rsidR="006D2B67" w:rsidRPr="001715D9">
        <w:rPr>
          <w:rFonts w:ascii="Arial" w:eastAsia="Arial" w:hAnsi="Arial" w:cs="Arial"/>
          <w:color w:val="211F1F"/>
          <w:lang w:val="en-US"/>
        </w:rPr>
        <w:t xml:space="preserve"> </w:t>
      </w:r>
      <w:r w:rsidR="00675AF5">
        <w:rPr>
          <w:rFonts w:ascii="Arial" w:eastAsia="Arial" w:hAnsi="Arial" w:cs="Arial"/>
          <w:color w:val="211F1F"/>
          <w:lang w:val="en-US"/>
        </w:rPr>
        <w:t xml:space="preserve"> </w:t>
      </w:r>
      <w:r w:rsidR="006D2B67" w:rsidRPr="001715D9">
        <w:rPr>
          <w:rFonts w:ascii="Arial" w:eastAsia="Arial" w:hAnsi="Arial" w:cs="Arial"/>
          <w:color w:val="211F1F"/>
          <w:lang w:val="en-US"/>
        </w:rPr>
        <w:t>police</w:t>
      </w:r>
      <w:r w:rsidR="00E55CD3">
        <w:rPr>
          <w:rFonts w:ascii="Arial" w:eastAsia="Arial" w:hAnsi="Arial" w:cs="Arial"/>
          <w:color w:val="211F1F"/>
          <w:lang w:val="en-US"/>
        </w:rPr>
        <w:t xml:space="preserve"> officers</w:t>
      </w:r>
      <w:r w:rsidR="006D2B67" w:rsidRPr="001715D9">
        <w:rPr>
          <w:rFonts w:ascii="Arial" w:eastAsia="Arial" w:hAnsi="Arial" w:cs="Arial"/>
          <w:color w:val="211F1F"/>
          <w:lang w:val="en-US"/>
        </w:rPr>
        <w:t xml:space="preserve">.   </w:t>
      </w:r>
    </w:p>
    <w:p w:rsidR="00675AF5" w:rsidRDefault="00675AF5" w:rsidP="001715D9">
      <w:pPr>
        <w:spacing w:after="0" w:line="265" w:lineRule="auto"/>
        <w:ind w:right="3202"/>
        <w:rPr>
          <w:rFonts w:ascii="Arial" w:eastAsia="Arial" w:hAnsi="Arial" w:cs="Arial"/>
          <w:color w:val="211F1F"/>
          <w:lang w:val="en-US"/>
        </w:rPr>
      </w:pPr>
    </w:p>
    <w:p w:rsidR="00675AF5" w:rsidRPr="001715D9" w:rsidRDefault="006D2B67" w:rsidP="001715D9">
      <w:pPr>
        <w:spacing w:after="0" w:line="265" w:lineRule="auto"/>
        <w:ind w:right="3202"/>
        <w:rPr>
          <w:lang w:val="en-US"/>
        </w:rPr>
      </w:pPr>
      <w:r w:rsidRPr="001715D9">
        <w:rPr>
          <w:rFonts w:ascii="Arial" w:eastAsia="Arial" w:hAnsi="Arial" w:cs="Arial"/>
          <w:color w:val="211F1F"/>
          <w:lang w:val="en-US"/>
        </w:rPr>
        <w:t xml:space="preserve"> </w:t>
      </w:r>
      <w:r w:rsidRPr="001715D9">
        <w:rPr>
          <w:rFonts w:ascii="Arial" w:eastAsia="Arial" w:hAnsi="Arial" w:cs="Arial"/>
          <w:b/>
          <w:color w:val="6D6E70"/>
          <w:lang w:val="en-US"/>
        </w:rPr>
        <w:t xml:space="preserve">B. </w:t>
      </w:r>
      <w:r w:rsidRPr="00675AF5">
        <w:rPr>
          <w:rFonts w:ascii="Arial" w:eastAsia="Arial" w:hAnsi="Arial" w:cs="Arial"/>
          <w:b/>
          <w:color w:val="211F1F"/>
          <w:lang w:val="en-US"/>
        </w:rPr>
        <w:t xml:space="preserve">Fill in the gaps with the </w:t>
      </w:r>
      <w:r w:rsidRPr="00675AF5">
        <w:rPr>
          <w:rFonts w:ascii="Arial" w:eastAsia="Arial" w:hAnsi="Arial" w:cs="Arial"/>
          <w:b/>
          <w:color w:val="6D6E70"/>
          <w:lang w:val="en-US"/>
        </w:rPr>
        <w:t>verb have got</w:t>
      </w:r>
      <w:r w:rsidRPr="001715D9">
        <w:rPr>
          <w:rFonts w:ascii="Arial" w:eastAsia="Arial" w:hAnsi="Arial" w:cs="Arial"/>
          <w:color w:val="211F1F"/>
          <w:lang w:val="en-US"/>
        </w:rPr>
        <w:t>.</w:t>
      </w:r>
    </w:p>
    <w:tbl>
      <w:tblPr>
        <w:tblpPr w:leftFromText="141" w:rightFromText="141" w:vertAnchor="text" w:horzAnchor="page" w:tblpX="7816" w:tblpY="36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63"/>
        <w:gridCol w:w="1642"/>
        <w:gridCol w:w="851"/>
      </w:tblGrid>
      <w:tr w:rsidR="00675AF5" w:rsidRPr="00AF50D2" w:rsidTr="00675AF5">
        <w:trPr>
          <w:gridBefore w:val="1"/>
          <w:wBefore w:w="763" w:type="dxa"/>
        </w:trPr>
        <w:tc>
          <w:tcPr>
            <w:tcW w:w="1642" w:type="dxa"/>
            <w:shd w:val="clear" w:color="auto" w:fill="A6A6A6" w:themeFill="background1" w:themeFillShade="A6"/>
          </w:tcPr>
          <w:p w:rsidR="00675AF5" w:rsidRPr="00675AF5" w:rsidRDefault="00675AF5" w:rsidP="00675AF5">
            <w:pPr>
              <w:jc w:val="center"/>
              <w:rPr>
                <w:rFonts w:ascii="Arial" w:hAnsi="Arial" w:cs="Arial"/>
                <w:b/>
                <w:color w:val="FFFFFF" w:themeColor="background1"/>
                <w:sz w:val="28"/>
                <w:szCs w:val="28"/>
                <w:lang w:val="en-GB"/>
              </w:rPr>
            </w:pPr>
            <w:r w:rsidRPr="00675AF5">
              <w:rPr>
                <w:rFonts w:ascii="Arial" w:hAnsi="Arial" w:cs="Arial"/>
                <w:b/>
                <w:color w:val="FFFFFF" w:themeColor="background1"/>
                <w:sz w:val="28"/>
                <w:szCs w:val="28"/>
                <w:lang w:val="en-GB"/>
              </w:rPr>
              <w:t>√</w:t>
            </w:r>
          </w:p>
        </w:tc>
        <w:tc>
          <w:tcPr>
            <w:tcW w:w="851" w:type="dxa"/>
            <w:shd w:val="clear" w:color="auto" w:fill="A6A6A6" w:themeFill="background1" w:themeFillShade="A6"/>
          </w:tcPr>
          <w:p w:rsidR="00675AF5" w:rsidRPr="00675AF5" w:rsidRDefault="00675AF5" w:rsidP="00675AF5">
            <w:pPr>
              <w:jc w:val="center"/>
              <w:rPr>
                <w:rFonts w:ascii="Arial" w:hAnsi="Arial" w:cs="Arial"/>
                <w:color w:val="FFFFFF" w:themeColor="background1"/>
                <w:lang w:val="en-GB"/>
              </w:rPr>
            </w:pPr>
            <w:r w:rsidRPr="00675AF5">
              <w:rPr>
                <w:rFonts w:ascii="Arial" w:hAnsi="Arial" w:cs="Arial"/>
                <w:color w:val="FFFFFF" w:themeColor="background1"/>
                <w:lang w:val="en-GB"/>
              </w:rPr>
              <w:t>X</w:t>
            </w:r>
          </w:p>
        </w:tc>
      </w:tr>
      <w:tr w:rsidR="00675AF5" w:rsidRPr="004B59A0" w:rsidTr="00675AF5">
        <w:tc>
          <w:tcPr>
            <w:tcW w:w="763" w:type="dxa"/>
            <w:shd w:val="clear" w:color="auto" w:fill="D9D9D9" w:themeFill="background1" w:themeFillShade="D9"/>
          </w:tcPr>
          <w:p w:rsidR="00675AF5" w:rsidRPr="004B59A0" w:rsidRDefault="00675AF5" w:rsidP="00675AF5">
            <w:pPr>
              <w:rPr>
                <w:rFonts w:ascii="Arial" w:hAnsi="Arial" w:cs="Arial"/>
                <w:lang w:val="en-GB"/>
              </w:rPr>
            </w:pPr>
            <w:r w:rsidRPr="004B59A0">
              <w:rPr>
                <w:rFonts w:ascii="Arial" w:hAnsi="Arial" w:cs="Arial"/>
                <w:lang w:val="en-GB"/>
              </w:rPr>
              <w:t>Tom</w:t>
            </w:r>
          </w:p>
        </w:tc>
        <w:tc>
          <w:tcPr>
            <w:tcW w:w="1642" w:type="dxa"/>
            <w:shd w:val="clear" w:color="auto" w:fill="D9D9D9" w:themeFill="background1" w:themeFillShade="D9"/>
          </w:tcPr>
          <w:p w:rsidR="00675AF5" w:rsidRPr="004B59A0" w:rsidRDefault="00675AF5" w:rsidP="00675AF5">
            <w:pPr>
              <w:rPr>
                <w:rFonts w:ascii="Arial" w:hAnsi="Arial" w:cs="Arial"/>
                <w:lang w:val="en-GB"/>
              </w:rPr>
            </w:pPr>
            <w:r w:rsidRPr="004B59A0">
              <w:rPr>
                <w:rFonts w:ascii="Arial" w:hAnsi="Arial" w:cs="Arial"/>
                <w:lang w:val="en-GB"/>
              </w:rPr>
              <w:t>guitar  /  CDs</w:t>
            </w:r>
          </w:p>
        </w:tc>
        <w:tc>
          <w:tcPr>
            <w:tcW w:w="851" w:type="dxa"/>
            <w:shd w:val="clear" w:color="auto" w:fill="D9D9D9" w:themeFill="background1" w:themeFillShade="D9"/>
          </w:tcPr>
          <w:p w:rsidR="00675AF5" w:rsidRPr="004B59A0" w:rsidRDefault="00675AF5" w:rsidP="00675AF5">
            <w:pPr>
              <w:rPr>
                <w:rFonts w:ascii="Arial" w:hAnsi="Arial" w:cs="Arial"/>
                <w:lang w:val="en-GB"/>
              </w:rPr>
            </w:pPr>
            <w:r w:rsidRPr="004B59A0">
              <w:rPr>
                <w:rFonts w:ascii="Arial" w:hAnsi="Arial" w:cs="Arial"/>
                <w:lang w:val="en-GB"/>
              </w:rPr>
              <w:t>dress</w:t>
            </w:r>
          </w:p>
        </w:tc>
      </w:tr>
      <w:tr w:rsidR="00675AF5" w:rsidRPr="004B59A0" w:rsidTr="00675AF5">
        <w:tc>
          <w:tcPr>
            <w:tcW w:w="763" w:type="dxa"/>
            <w:shd w:val="clear" w:color="auto" w:fill="D9D9D9" w:themeFill="background1" w:themeFillShade="D9"/>
          </w:tcPr>
          <w:p w:rsidR="00675AF5" w:rsidRPr="004B59A0" w:rsidRDefault="00675AF5" w:rsidP="00675AF5">
            <w:pPr>
              <w:rPr>
                <w:rFonts w:ascii="Arial" w:hAnsi="Arial" w:cs="Arial"/>
                <w:lang w:val="en-GB"/>
              </w:rPr>
            </w:pPr>
            <w:r w:rsidRPr="004B59A0">
              <w:rPr>
                <w:rFonts w:ascii="Arial" w:hAnsi="Arial" w:cs="Arial"/>
                <w:lang w:val="en-GB"/>
              </w:rPr>
              <w:t>Erika</w:t>
            </w:r>
          </w:p>
        </w:tc>
        <w:tc>
          <w:tcPr>
            <w:tcW w:w="1642" w:type="dxa"/>
            <w:shd w:val="clear" w:color="auto" w:fill="D9D9D9" w:themeFill="background1" w:themeFillShade="D9"/>
          </w:tcPr>
          <w:p w:rsidR="00675AF5" w:rsidRPr="004B59A0" w:rsidRDefault="00675AF5" w:rsidP="00675AF5">
            <w:pPr>
              <w:rPr>
                <w:rFonts w:ascii="Arial" w:hAnsi="Arial" w:cs="Arial"/>
                <w:lang w:val="en-GB"/>
              </w:rPr>
            </w:pPr>
            <w:r w:rsidRPr="004B59A0">
              <w:rPr>
                <w:rFonts w:ascii="Arial" w:hAnsi="Arial" w:cs="Arial"/>
                <w:lang w:val="en-GB"/>
              </w:rPr>
              <w:t>guitar /  game</w:t>
            </w:r>
          </w:p>
        </w:tc>
        <w:tc>
          <w:tcPr>
            <w:tcW w:w="851" w:type="dxa"/>
            <w:shd w:val="clear" w:color="auto" w:fill="D9D9D9" w:themeFill="background1" w:themeFillShade="D9"/>
          </w:tcPr>
          <w:p w:rsidR="00675AF5" w:rsidRPr="004B59A0" w:rsidRDefault="00675AF5" w:rsidP="00675AF5">
            <w:pPr>
              <w:rPr>
                <w:rFonts w:ascii="Arial" w:hAnsi="Arial" w:cs="Arial"/>
                <w:lang w:val="en-GB"/>
              </w:rPr>
            </w:pPr>
            <w:r w:rsidRPr="004B59A0">
              <w:rPr>
                <w:rFonts w:ascii="Arial" w:hAnsi="Arial" w:cs="Arial"/>
                <w:lang w:val="en-GB"/>
              </w:rPr>
              <w:t>crocs</w:t>
            </w:r>
          </w:p>
        </w:tc>
      </w:tr>
    </w:tbl>
    <w:p w:rsidR="00675AF5" w:rsidRDefault="00B43088" w:rsidP="001715D9">
      <w:pPr>
        <w:spacing w:after="0" w:line="265" w:lineRule="auto"/>
        <w:ind w:right="3202"/>
        <w:rPr>
          <w:lang w:val="en-US"/>
        </w:rPr>
      </w:pPr>
      <w:r>
        <w:rPr>
          <w:noProof/>
        </w:rPr>
        <w:pict>
          <v:group id="Group 5158" o:spid="_x0000_s1151" style="position:absolute;margin-left:22.8pt;margin-top:12.95pt;width:318.15pt;height:71.7pt;z-index:-251652096;mso-position-horizontal-relative:text;mso-position-vertical-relative:text" coordorigin="162,-599" coordsize="39817,9548" wrapcoords="2343 3375 2343 3600 10800 6975 2547 8775 2547 9225 10800 10575 10800 14175 2496 14400 2496 14850 10800 17775 662 20025 662 20250 20123 20250 20174 20025 10749 17775 10800 6975 17830 3600 17830 3375 2343 3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">
            <v:rect id="Rectangle 822" o:spid="_x0000_s1152" style="position:absolute;left:162;top:-175;width:1550;height:16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aMQA&#10;AADcAAAADwAAAGRycy9kb3ducmV2LnhtbESPT4vCMBTE78J+h/AWvGm6PSy1axRxFT36D1xvj+bZ&#10;FpuX0mRt9dMbQfA4zMxvmPG0M5W4UuNKywq+hhEI4szqknMFh/1ykIBwHlljZZkU3MjBdPLRG2Oq&#10;bctbuu58LgKEXYoKCu/rVEqXFWTQDW1NHLyzbQz6IJtc6gbbADeVjKPoWxosOSwUWNO8oOyy+zcK&#10;Vkk9+1vbe5tXi9PquDmOfvcjr1T/s5v9gPDU+Xf41V5rBUkcw/NMOAJy8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v3WjEAAAA3AAAAA8AAAAAAAAAAAAAAAAAmAIAAGRycy9k&#10;b3ducmV2LnhtbFBLBQYAAAAABAAEAPUAAACJAwAAAAA=&#10;" filled="f" stroked="f">
              <v:textbox inset="0,0,0,0">
                <w:txbxContent>
                  <w:p w:rsidR="00675AF5" w:rsidRDefault="00675AF5" w:rsidP="00675AF5">
                    <w:r>
                      <w:rPr>
                        <w:rFonts w:ascii="Arial" w:eastAsia="Arial" w:hAnsi="Arial" w:cs="Arial"/>
                        <w:color w:val="6D6E70"/>
                      </w:rPr>
                      <w:t>1.</w:t>
                    </w:r>
                  </w:p>
                </w:txbxContent>
              </v:textbox>
            </v:rect>
            <v:rect id="Rectangle 823" o:spid="_x0000_s1153" style="position:absolute;left:1500;top:-175;width:4131;height:16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N488YA&#10;AADcAAAADwAAAGRycy9kb3ducmV2LnhtbESPQWvCQBSE7wX/w/KE3uqmEUqMrhK0Eo+tCra3R/aZ&#10;hGbfhuw2SfvruwXB4zAz3zCrzWga0VPnassKnmcRCOLC6ppLBefT/ikB4TyyxsYyKfghB5v15GGF&#10;qbYDv1N/9KUIEHYpKqi8b1MpXVGRQTezLXHwrrYz6IPsSqk7HALcNDKOohdpsOawUGFL24qKr+O3&#10;UZAnbfZxsL9D2bx+5pe3y2J3WnilHqdjtgThafT38K190AqSeA7/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KN488YAAADcAAAADwAAAAAAAAAAAAAAAACYAgAAZHJz&#10;L2Rvd25yZXYueG1sUEsFBgAAAAAEAAQA9QAAAIsDAAAAAA==&#10;" filled="f" stroked="f">
              <v:textbox inset="0,0,0,0">
                <w:txbxContent>
                  <w:p w:rsidR="00675AF5" w:rsidRDefault="00675AF5" w:rsidP="00675AF5">
                    <w:r>
                      <w:rPr>
                        <w:rFonts w:ascii="Arial" w:eastAsia="Arial" w:hAnsi="Arial" w:cs="Arial"/>
                        <w:color w:val="211F1F"/>
                      </w:rPr>
                      <w:t xml:space="preserve">Tom </w:t>
                    </w:r>
                  </w:p>
                </w:txbxContent>
              </v:textbox>
            </v:rect>
            <v:rect id="Rectangle 824" o:spid="_x0000_s1154" style="position:absolute;left:11867;top:-499;width:18447;height:16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rgh8YA&#10;AADcAAAADwAAAGRycy9kb3ducmV2LnhtbESPQWvCQBSE7wX/w/KE3uqmQUqMrhK0Eo+tCra3R/aZ&#10;hGbfhuw2SfvruwXB4zAz3zCrzWga0VPnassKnmcRCOLC6ppLBefT/ikB4TyyxsYyKfghB5v15GGF&#10;qbYDv1N/9KUIEHYpKqi8b1MpXVGRQTezLXHwrrYz6IPsSqk7HALcNDKOohdpsOawUGFL24qKr+O3&#10;UZAnbfZxsL9D2bx+5pe3y2J3WnilHqdjtgThafT38K190AqSeA7/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0rgh8YAAADcAAAADwAAAAAAAAAAAAAAAACYAgAAZHJz&#10;L2Rvd25yZXYueG1sUEsFBgAAAAAEAAQA9QAAAIsDAAAAAA==&#10;" filled="f" stroked="f">
              <v:textbox inset="0,0,0,0">
                <w:txbxContent>
                  <w:p w:rsidR="00675AF5" w:rsidRPr="001715D9" w:rsidRDefault="00675AF5" w:rsidP="00675AF5">
                    <w:pPr>
                      <w:rPr>
                        <w:lang w:val="en-US"/>
                      </w:rPr>
                    </w:pPr>
                    <w:proofErr w:type="gramStart"/>
                    <w:r w:rsidRPr="001715D9">
                      <w:rPr>
                        <w:rFonts w:ascii="Arial" w:eastAsia="Arial" w:hAnsi="Arial" w:cs="Arial"/>
                        <w:color w:val="211F1F"/>
                        <w:lang w:val="en-US"/>
                      </w:rPr>
                      <w:t>a</w:t>
                    </w:r>
                    <w:proofErr w:type="gramEnd"/>
                    <w:r w:rsidRPr="001715D9">
                      <w:rPr>
                        <w:rFonts w:ascii="Arial" w:eastAsia="Arial" w:hAnsi="Arial" w:cs="Arial"/>
                        <w:color w:val="211F1F"/>
                        <w:lang w:val="en-US"/>
                      </w:rPr>
                      <w:t xml:space="preserve"> </w:t>
                    </w:r>
                    <w:r w:rsidR="00364C64">
                      <w:rPr>
                        <w:rFonts w:ascii="Arial" w:eastAsia="Arial" w:hAnsi="Arial" w:cs="Arial"/>
                        <w:color w:val="211F1F"/>
                        <w:lang w:val="en-US"/>
                      </w:rPr>
                      <w:t xml:space="preserve">guitar </w:t>
                    </w:r>
                    <w:r w:rsidRPr="001715D9">
                      <w:rPr>
                        <w:rFonts w:ascii="Arial" w:eastAsia="Arial" w:hAnsi="Arial" w:cs="Arial"/>
                        <w:color w:val="211F1F"/>
                        <w:lang w:val="en-US"/>
                      </w:rPr>
                      <w:t xml:space="preserve">and CDs but he </w:t>
                    </w:r>
                  </w:p>
                </w:txbxContent>
              </v:textbox>
            </v:rect>
            <v:rect id="Rectangle 825" o:spid="_x0000_s1155" style="position:absolute;left:33579;top:-599;width:6401;height:16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ZFHMYA&#10;AADcAAAADwAAAGRycy9kb3ducmV2LnhtbESPQWvCQBSE7wX/w/KE3uqmAUuMrhK0Eo+tCra3R/aZ&#10;hGbfhuw2SfvruwXB4zAz3zCrzWga0VPnassKnmcRCOLC6ppLBefT/ikB4TyyxsYyKfghB5v15GGF&#10;qbYDv1N/9KUIEHYpKqi8b1MpXVGRQTezLXHwrrYz6IPsSqk7HALcNDKOohdpsOawUGFL24qKr+O3&#10;UZAnbfZxsL9D2bx+5pe3y2J3WnilHqdjtgThafT38K190AqSeA7/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AZFHMYAAADcAAAADwAAAAAAAAAAAAAAAACYAgAAZHJz&#10;L2Rvd25yZXYueG1sUEsFBgAAAAAEAAQA9QAAAIsDAAAAAA==&#10;" filled="f" stroked="f">
              <v:textbox inset="0,0,0,0">
                <w:txbxContent>
                  <w:p w:rsidR="00675AF5" w:rsidRDefault="00675AF5" w:rsidP="00675AF5">
                    <w:proofErr w:type="gramStart"/>
                    <w:r>
                      <w:rPr>
                        <w:rFonts w:ascii="Arial" w:eastAsia="Arial" w:hAnsi="Arial" w:cs="Arial"/>
                        <w:color w:val="211F1F"/>
                      </w:rPr>
                      <w:t>a</w:t>
                    </w:r>
                    <w:proofErr w:type="gramEnd"/>
                    <w:r>
                      <w:rPr>
                        <w:rFonts w:ascii="Arial" w:eastAsia="Arial" w:hAnsi="Arial" w:cs="Arial"/>
                        <w:color w:val="211F1F"/>
                      </w:rPr>
                      <w:t xml:space="preserve"> </w:t>
                    </w:r>
                    <w:proofErr w:type="spellStart"/>
                    <w:r>
                      <w:rPr>
                        <w:rFonts w:ascii="Arial" w:eastAsia="Arial" w:hAnsi="Arial" w:cs="Arial"/>
                        <w:color w:val="211F1F"/>
                      </w:rPr>
                      <w:t>dress</w:t>
                    </w:r>
                    <w:proofErr w:type="spellEnd"/>
                    <w:r>
                      <w:rPr>
                        <w:rFonts w:ascii="Arial" w:eastAsia="Arial" w:hAnsi="Arial" w:cs="Arial"/>
                        <w:color w:val="211F1F"/>
                      </w:rPr>
                      <w:t>.</w:t>
                    </w:r>
                  </w:p>
                </w:txbxContent>
              </v:textbox>
            </v:rect>
            <v:rect id="Rectangle 826" o:spid="_x0000_s1156" style="position:absolute;left:210;top:2000;width:1549;height:16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Tba8UA&#10;AADcAAAADwAAAGRycy9kb3ducmV2LnhtbESPQWvCQBSE74L/YXlCb7qph5CkriLVYo6tEbS3R/aZ&#10;BLNvQ3Zr0v76bqHgcZiZb5jVZjStuFPvGssKnhcRCOLS6oYrBafibZ6AcB5ZY2uZFHyTg816Ollh&#10;pu3AH3Q/+koECLsMFdTed5mUrqzJoFvYjjh4V9sb9EH2ldQ9DgFuWrmMolgabDgs1NjRa03l7fhl&#10;FBySbnvJ7c9QtfvPw/n9nO6K1Cv1NBu3LyA8jf4R/m/nWkGyjOHvTDg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1NtrxQAAANwAAAAPAAAAAAAAAAAAAAAAAJgCAABkcnMv&#10;ZG93bnJldi54bWxQSwUGAAAAAAQABAD1AAAAigMAAAAA&#10;" filled="f" stroked="f">
              <v:textbox inset="0,0,0,0">
                <w:txbxContent>
                  <w:p w:rsidR="00675AF5" w:rsidRDefault="00675AF5" w:rsidP="00675AF5">
                    <w:r>
                      <w:rPr>
                        <w:rFonts w:ascii="Arial" w:eastAsia="Arial" w:hAnsi="Arial" w:cs="Arial"/>
                        <w:color w:val="6D6E70"/>
                      </w:rPr>
                      <w:t>2.</w:t>
                    </w:r>
                  </w:p>
                </w:txbxContent>
              </v:textbox>
            </v:rect>
            <v:rect id="Rectangle 827" o:spid="_x0000_s1157" style="position:absolute;left:1550;top:1774;width:4441;height:16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h+8MYA&#10;AADcAAAADwAAAGRycy9kb3ducmV2LnhtbESPQWvCQBSE7wX/w/KE3uqmOdgYXSVoJR5bFWxvj+wz&#10;Cc2+DdltkvbXdwuCx2FmvmFWm9E0oqfO1ZYVPM8iEMSF1TWXCs6n/VMCwnlkjY1lUvBDDjbrycMK&#10;U20Hfqf+6EsRIOxSVFB536ZSuqIig25mW+LgXW1n0AfZlVJ3OAS4aWQcRXNpsOawUGFL24qKr+O3&#10;UZAnbfZxsL9D2bx+5pe3y2J3WnilHqdjtgThafT38K190AqS+AX+z4QjI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5h+8MYAAADcAAAADwAAAAAAAAAAAAAAAACYAgAAZHJz&#10;L2Rvd25yZXYueG1sUEsFBgAAAAAEAAQA9QAAAIsDAAAAAA==&#10;" filled="f" stroked="f">
              <v:textbox inset="0,0,0,0">
                <w:txbxContent>
                  <w:p w:rsidR="00675AF5" w:rsidRDefault="00675AF5" w:rsidP="00675AF5">
                    <w:proofErr w:type="spellStart"/>
                    <w:r>
                      <w:rPr>
                        <w:rFonts w:ascii="Arial" w:eastAsia="Arial" w:hAnsi="Arial" w:cs="Arial"/>
                        <w:color w:val="211F1F"/>
                      </w:rPr>
                      <w:t>Erika</w:t>
                    </w:r>
                    <w:proofErr w:type="spellEnd"/>
                    <w:r>
                      <w:rPr>
                        <w:rFonts w:ascii="Arial" w:eastAsia="Arial" w:hAnsi="Arial" w:cs="Arial"/>
                        <w:color w:val="211F1F"/>
                      </w:rPr>
                      <w:t xml:space="preserve"> </w:t>
                    </w:r>
                  </w:p>
                </w:txbxContent>
              </v:textbox>
            </v:rect>
            <v:rect id="Rectangle 828" o:spid="_x0000_s1158" style="position:absolute;left:11940;top:2000;width:8296;height:16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fqgsAA&#10;AADcAAAADwAAAGRycy9kb3ducmV2LnhtbERPy4rCMBTdD/gP4QruxlQXUqtRRGfQpS9Qd5fm2hab&#10;m9JEW/16sxBcHs57Om9NKR5Uu8KygkE/AkGcWl1wpuB4+P+NQTiPrLG0TAqe5GA+6/xMMdG24R09&#10;9j4TIYRdggpy76tESpfmZND1bUUcuKutDfoA60zqGpsQbko5jKKRNFhwaMixomVO6W1/NwrWcbU4&#10;b+yrycq/y/q0PY1Xh7FXqtdtFxMQnlr/FX/cG60gHoa14Uw4AnL2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gfqgsAAAADcAAAADwAAAAAAAAAAAAAAAACYAgAAZHJzL2Rvd25y&#10;ZXYueG1sUEsFBgAAAAAEAAQA9QAAAIUDAAAAAA==&#10;" filled="f" stroked="f">
              <v:textbox inset="0,0,0,0">
                <w:txbxContent>
                  <w:p w:rsidR="00675AF5" w:rsidRDefault="00675AF5" w:rsidP="00675AF5">
                    <w:proofErr w:type="spellStart"/>
                    <w:proofErr w:type="gramStart"/>
                    <w:r>
                      <w:rPr>
                        <w:rFonts w:ascii="Arial" w:eastAsia="Arial" w:hAnsi="Arial" w:cs="Arial"/>
                        <w:color w:val="211F1F"/>
                      </w:rPr>
                      <w:t>any</w:t>
                    </w:r>
                    <w:proofErr w:type="spellEnd"/>
                    <w:proofErr w:type="gramEnd"/>
                    <w:r>
                      <w:rPr>
                        <w:rFonts w:ascii="Arial" w:eastAsia="Arial" w:hAnsi="Arial" w:cs="Arial"/>
                        <w:color w:val="211F1F"/>
                      </w:rPr>
                      <w:t xml:space="preserve"> </w:t>
                    </w:r>
                    <w:proofErr w:type="spellStart"/>
                    <w:r>
                      <w:rPr>
                        <w:rFonts w:ascii="Arial" w:eastAsia="Arial" w:hAnsi="Arial" w:cs="Arial"/>
                        <w:color w:val="211F1F"/>
                      </w:rPr>
                      <w:t>crocs</w:t>
                    </w:r>
                    <w:proofErr w:type="spellEnd"/>
                    <w:r>
                      <w:rPr>
                        <w:rFonts w:ascii="Arial" w:eastAsia="Arial" w:hAnsi="Arial" w:cs="Arial"/>
                        <w:color w:val="211F1F"/>
                      </w:rPr>
                      <w:t>.</w:t>
                    </w:r>
                  </w:p>
                </w:txbxContent>
              </v:textbox>
            </v:rect>
            <v:rect id="Rectangle 829" o:spid="_x0000_s1159" style="position:absolute;left:293;top:4630;width:1550;height:16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tPGcQA&#10;AADcAAAADwAAAGRycy9kb3ducmV2LnhtbESPQYvCMBSE7wv+h/AEb2uqB2mrUUR30eOuCurt0Tzb&#10;YvNSmmjr/vqNIHgcZuYbZrboTCXu1LjSsoLRMAJBnFldcq7gsP/+jEE4j6yxskwKHuRgMe99zDDV&#10;tuVfuu98LgKEXYoKCu/rVEqXFWTQDW1NHLyLbQz6IJtc6gbbADeVHEfRRBosOSwUWNOqoOy6uxkF&#10;m7henrb2r82rr/Pm+HNM1vvEKzXod8spCE+df4df7a1WEI8TeJ4JR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LTxnEAAAA3AAAAA8AAAAAAAAAAAAAAAAAmAIAAGRycy9k&#10;b3ducmV2LnhtbFBLBQYAAAAABAAEAPUAAACJAwAAAAA=&#10;" filled="f" stroked="f">
              <v:textbox inset="0,0,0,0">
                <w:txbxContent>
                  <w:p w:rsidR="00675AF5" w:rsidRDefault="00675AF5" w:rsidP="00675AF5">
                    <w:r>
                      <w:rPr>
                        <w:rFonts w:ascii="Arial" w:eastAsia="Arial" w:hAnsi="Arial" w:cs="Arial"/>
                        <w:color w:val="6D6E70"/>
                      </w:rPr>
                      <w:t>3.</w:t>
                    </w:r>
                  </w:p>
                </w:txbxContent>
              </v:textbox>
            </v:rect>
            <v:rect id="Rectangle 830" o:spid="_x0000_s1160" style="position:absolute;left:1622;top:4499;width:4372;height:16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hwWcEA&#10;AADcAAAADwAAAGRycy9kb3ducmV2LnhtbERPy4rCMBTdC/5DuII7TVWQ2jGK+ECXjgo6u0tzpy3T&#10;3JQm2urXm8WAy8N5z5etKcWDaldYVjAaRiCIU6sLzhRczrtBDMJ5ZI2lZVLwJAfLRbczx0Tbhr/p&#10;cfKZCCHsElSQe18lUro0J4NuaCviwP3a2qAPsM6krrEJ4aaU4yiaSoMFh4YcK1rnlP6d7kbBPq5W&#10;t4N9NVm5/dlfj9fZ5jzzSvV77eoLhKfWf8T/7oNWEE/C/H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ocFnBAAAA3AAAAA8AAAAAAAAAAAAAAAAAmAIAAGRycy9kb3du&#10;cmV2LnhtbFBLBQYAAAAABAAEAPUAAACGAwAAAAA=&#10;" filled="f" stroked="f">
              <v:textbox inset="0,0,0,0">
                <w:txbxContent>
                  <w:p w:rsidR="00675AF5" w:rsidRDefault="00675AF5" w:rsidP="00675AF5">
                    <w:proofErr w:type="spellStart"/>
                    <w:r>
                      <w:rPr>
                        <w:rFonts w:ascii="Arial" w:eastAsia="Arial" w:hAnsi="Arial" w:cs="Arial"/>
                        <w:color w:val="211F1F"/>
                      </w:rPr>
                      <w:t>They</w:t>
                    </w:r>
                    <w:proofErr w:type="spellEnd"/>
                    <w:r>
                      <w:rPr>
                        <w:rFonts w:ascii="Arial" w:eastAsia="Arial" w:hAnsi="Arial" w:cs="Arial"/>
                        <w:color w:val="211F1F"/>
                      </w:rPr>
                      <w:t xml:space="preserve"> </w:t>
                    </w:r>
                  </w:p>
                </w:txbxContent>
              </v:textbox>
            </v:rect>
            <v:rect id="Rectangle 831" o:spid="_x0000_s1161" style="position:absolute;left:11888;top:4499;width:4714;height:16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TVwsQA&#10;AADcAAAADwAAAGRycy9kb3ducmV2LnhtbESPQYvCMBSE74L/ITxhb5q6wlKrUcRV9OiqoN4ezbMt&#10;Ni+liba7v94sCB6HmfmGmc5bU4oH1a6wrGA4iEAQp1YXnCk4Htb9GITzyBpLy6TglxzMZ93OFBNt&#10;G/6hx95nIkDYJagg975KpHRpTgbdwFbEwbva2qAPss6krrEJcFPKzyj6kgYLDgs5VrTMKb3t70bB&#10;Jq4W5639a7Jyddmcdqfx92HslfrotYsJCE+tf4df7a1WEI+G8H8mHAE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k1cLEAAAA3AAAAA8AAAAAAAAAAAAAAAAAmAIAAGRycy9k&#10;b3ducmV2LnhtbFBLBQYAAAAABAAEAPUAAACJAwAAAAA=&#10;" filled="f" stroked="f">
              <v:textbox inset="0,0,0,0">
                <w:txbxContent>
                  <w:p w:rsidR="00675AF5" w:rsidRDefault="00364C64" w:rsidP="00675AF5">
                    <w:proofErr w:type="spellStart"/>
                    <w:proofErr w:type="gramStart"/>
                    <w:r>
                      <w:rPr>
                        <w:rFonts w:ascii="Arial" w:eastAsia="Arial" w:hAnsi="Arial" w:cs="Arial"/>
                        <w:color w:val="211F1F"/>
                      </w:rPr>
                      <w:t>guitars</w:t>
                    </w:r>
                    <w:proofErr w:type="spellEnd"/>
                    <w:proofErr w:type="gramEnd"/>
                    <w:r w:rsidR="00675AF5">
                      <w:rPr>
                        <w:rFonts w:ascii="Arial" w:eastAsia="Arial" w:hAnsi="Arial" w:cs="Arial"/>
                        <w:color w:val="211F1F"/>
                      </w:rPr>
                      <w:t>.</w:t>
                    </w:r>
                  </w:p>
                </w:txbxContent>
              </v:textbox>
            </v:rect>
            <v:rect id="Rectangle 832" o:spid="_x0000_s1162" style="position:absolute;left:210;top:7267;width:1549;height:16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ZLtcYA&#10;AADcAAAADwAAAGRycy9kb3ducmV2LnhtbESPQWvCQBSE7wX/w/KE3uqmEUqMrhK0Eo+tCra3R/aZ&#10;hGbfhuw2SfvruwXB4zAz3zCrzWga0VPnassKnmcRCOLC6ppLBefT/ikB4TyyxsYyKfghB5v15GGF&#10;qbYDv1N/9KUIEHYpKqi8b1MpXVGRQTezLXHwrrYz6IPsSqk7HALcNDKOohdpsOawUGFL24qKr+O3&#10;UZAnbfZxsL9D2bx+5pe3y2J3WnilHqdjtgThafT38K190AqSeQz/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jZLtcYAAADcAAAADwAAAAAAAAAAAAAAAACYAgAAZHJz&#10;L2Rvd25yZXYueG1sUEsFBgAAAAAEAAQA9QAAAIsDAAAAAA==&#10;" filled="f" stroked="f">
              <v:textbox inset="0,0,0,0">
                <w:txbxContent>
                  <w:p w:rsidR="00675AF5" w:rsidRDefault="00675AF5" w:rsidP="00675AF5">
                    <w:r>
                      <w:rPr>
                        <w:rFonts w:ascii="Arial" w:eastAsia="Arial" w:hAnsi="Arial" w:cs="Arial"/>
                        <w:color w:val="6D6E70"/>
                      </w:rPr>
                      <w:t>4.</w:t>
                    </w:r>
                  </w:p>
                </w:txbxContent>
              </v:textbox>
            </v:rect>
            <v:rect id="Rectangle 833" o:spid="_x0000_s1163" style="position:absolute;left:8505;top:7138;width:3408;height:16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ruLsYA&#10;AADcAAAADwAAAGRycy9kb3ducmV2LnhtbESPQWvCQBSE7wX/w/KE3ppNK0iM2QTRFj22KtjeHtln&#10;Epp9G7Jbk/rruwXB4zAz3zBZMZpWXKh3jWUFz1EMgri0uuFKwfHw9pSAcB5ZY2uZFPySgyKfPGSY&#10;ajvwB132vhIBwi5FBbX3XSqlK2sy6CLbEQfvbHuDPsi+krrHIcBNK1/ieC4NNhwWauxoXVP5vf8x&#10;CrZJt/rc2etQta9f29P7abE5LLxSj9NxtQThafT38K290wqS2Qz+z4QjI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XruLsYAAADcAAAADwAAAAAAAAAAAAAAAACYAgAAZHJz&#10;L2Rvd25yZXYueG1sUEsFBgAAAAAEAAQA9QAAAIsDAAAAAA==&#10;" filled="f" stroked="f">
              <v:textbox inset="0,0,0,0">
                <w:txbxContent>
                  <w:p w:rsidR="00675AF5" w:rsidRDefault="00675AF5" w:rsidP="00675AF5">
                    <w:proofErr w:type="spellStart"/>
                    <w:proofErr w:type="gramStart"/>
                    <w:r>
                      <w:rPr>
                        <w:rFonts w:ascii="Arial" w:eastAsia="Arial" w:hAnsi="Arial" w:cs="Arial"/>
                        <w:color w:val="211F1F"/>
                      </w:rPr>
                      <w:t>you</w:t>
                    </w:r>
                    <w:proofErr w:type="spellEnd"/>
                    <w:proofErr w:type="gramEnd"/>
                    <w:r>
                      <w:rPr>
                        <w:rFonts w:ascii="Arial" w:eastAsia="Arial" w:hAnsi="Arial" w:cs="Arial"/>
                        <w:color w:val="211F1F"/>
                      </w:rPr>
                      <w:t xml:space="preserve"> </w:t>
                    </w:r>
                  </w:p>
                </w:txbxContent>
              </v:textbox>
            </v:rect>
            <v:rect id="Rectangle 1327" o:spid="_x0000_s1164" style="position:absolute;left:37776;top:7138;width:517;height:16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IP4cMA&#10;AADdAAAADwAAAGRycy9kb3ducmV2LnhtbERPS4vCMBC+L/gfwgje1lSFXa1GER/o0VVBvQ3N2Bab&#10;SWmi7frrjbCwt/n4njOZNaYQD6pcbllBrxuBIE6szjlVcDysP4cgnEfWWFgmBb/kYDZtfUww1rbm&#10;H3rsfSpCCLsYFWTel7GULsnIoOvakjhwV1sZ9AFWqdQV1iHcFLIfRV/SYM6hIcOSFhklt/3dKNgM&#10;y/l5a591Wqwum9PuNFoeRl6pTruZj0F4avy/+M+91WH+oP8N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tIP4cMAAADdAAAADwAAAAAAAAAAAAAAAACYAgAAZHJzL2Rv&#10;d25yZXYueG1sUEsFBgAAAAAEAAQA9QAAAIgDAAAAAA==&#10;" filled="f" stroked="f">
              <v:textbox inset="0,0,0,0">
                <w:txbxContent>
                  <w:p w:rsidR="00675AF5" w:rsidRDefault="00675AF5" w:rsidP="00675AF5">
                    <w:r>
                      <w:rPr>
                        <w:rFonts w:ascii="Arial" w:eastAsia="Arial" w:hAnsi="Arial" w:cs="Arial"/>
                        <w:color w:val="211F1F"/>
                      </w:rPr>
                      <w:t>.</w:t>
                    </w:r>
                  </w:p>
                </w:txbxContent>
              </v:textbox>
            </v:rect>
            <v:rect id="Rectangle 1326" o:spid="_x0000_s1165" style="position:absolute;left:18324;top:6978;width:16211;height:16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6qesMA&#10;AADdAAAADwAAAGRycy9kb3ducmV2LnhtbERPS4vCMBC+C/6HMAveNF0F0a5RxAd6VLvg7m1oZtuy&#10;zaQ00VZ/vREEb/PxPWe2aE0prlS7wrKCz0EEgji1uuBMwXey7U9AOI+ssbRMCm7kYDHvdmYYa9vw&#10;ka4nn4kQwi5GBbn3VSylS3My6Aa2Ig7cn60N+gDrTOoamxBuSjmMorE0WHBoyLGiVU7p/+liFOwm&#10;1fJnb+9NVm5+d+fDebpOpl6p3ke7/ALhqfVv8cu912H+aDiG5zfh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Z6qesMAAADdAAAADwAAAAAAAAAAAAAAAACYAgAAZHJzL2Rv&#10;d25yZXYueG1sUEsFBgAAAAAEAAQA9QAAAIgDAAAAAA==&#10;" filled="f" stroked="f">
              <v:textbox inset="0,0,0,0">
                <w:txbxContent>
                  <w:p w:rsidR="00675AF5" w:rsidRDefault="00675AF5" w:rsidP="00675AF5">
                    <w:proofErr w:type="gramStart"/>
                    <w:r>
                      <w:rPr>
                        <w:rFonts w:ascii="Arial" w:eastAsia="Arial" w:hAnsi="Arial" w:cs="Arial"/>
                        <w:color w:val="211F1F"/>
                      </w:rPr>
                      <w:t>a</w:t>
                    </w:r>
                    <w:proofErr w:type="gramEnd"/>
                    <w:r>
                      <w:rPr>
                        <w:rFonts w:ascii="Arial" w:eastAsia="Arial" w:hAnsi="Arial" w:cs="Arial"/>
                        <w:color w:val="211F1F"/>
                      </w:rPr>
                      <w:t xml:space="preserve"> </w:t>
                    </w:r>
                    <w:r w:rsidR="00364C64">
                      <w:rPr>
                        <w:rFonts w:ascii="Arial" w:eastAsia="Arial" w:hAnsi="Arial" w:cs="Arial"/>
                        <w:color w:val="211F1F"/>
                      </w:rPr>
                      <w:t>game</w:t>
                    </w:r>
                    <w:r>
                      <w:rPr>
                        <w:rFonts w:ascii="Arial" w:eastAsia="Arial" w:hAnsi="Arial" w:cs="Arial"/>
                        <w:color w:val="211F1F"/>
                      </w:rPr>
                      <w:t xml:space="preserve">, </w:t>
                    </w:r>
                    <w:proofErr w:type="spellStart"/>
                    <w:r>
                      <w:rPr>
                        <w:rFonts w:ascii="Arial" w:eastAsia="Arial" w:hAnsi="Arial" w:cs="Arial"/>
                        <w:color w:val="211F1F"/>
                      </w:rPr>
                      <w:t>Erika</w:t>
                    </w:r>
                    <w:proofErr w:type="spellEnd"/>
                    <w:r>
                      <w:rPr>
                        <w:rFonts w:ascii="Arial" w:eastAsia="Arial" w:hAnsi="Arial" w:cs="Arial"/>
                        <w:color w:val="211F1F"/>
                      </w:rPr>
                      <w:t xml:space="preserve">? </w:t>
                    </w:r>
                    <w:proofErr w:type="spellStart"/>
                    <w:r>
                      <w:rPr>
                        <w:rFonts w:ascii="Arial" w:eastAsia="Arial" w:hAnsi="Arial" w:cs="Arial"/>
                        <w:color w:val="211F1F"/>
                      </w:rPr>
                      <w:t>Yes</w:t>
                    </w:r>
                    <w:proofErr w:type="spellEnd"/>
                    <w:r>
                      <w:rPr>
                        <w:rFonts w:ascii="Arial" w:eastAsia="Arial" w:hAnsi="Arial" w:cs="Arial"/>
                        <w:color w:val="211F1F"/>
                      </w:rPr>
                      <w:t>,</w:t>
                    </w:r>
                    <w:r w:rsidR="00E55CD3">
                      <w:rPr>
                        <w:rFonts w:ascii="Arial" w:eastAsia="Arial" w:hAnsi="Arial" w:cs="Arial"/>
                        <w:color w:val="211F1F"/>
                      </w:rPr>
                      <w:t xml:space="preserve"> </w:t>
                    </w:r>
                    <w:r>
                      <w:rPr>
                        <w:rFonts w:ascii="Arial" w:eastAsia="Arial" w:hAnsi="Arial" w:cs="Arial"/>
                        <w:color w:val="211F1F"/>
                      </w:rPr>
                      <w:t xml:space="preserve">I </w:t>
                    </w:r>
                  </w:p>
                </w:txbxContent>
              </v:textbox>
            </v:rect>
            <v:shape id="Shape 887" o:spid="_x0000_s1166" style="position:absolute;left:4765;top:957;width:6140;height:0;visibility:visible" coordsize="614083,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X9vsMA&#10;AADcAAAADwAAAGRycy9kb3ducmV2LnhtbESPzWrDMBCE74W+g9hAbo2cQlrhRDYhaSCFXvJ3X6yN&#10;bWKtVEtJnLevCoUeh5n5hlmUg+3EjfrQOtYwnWQgiCtnWq41HA+bFwUiRGSDnWPS8KAAZfH8tMDc&#10;uDvv6LaPtUgQDjlqaGL0uZShashimDhPnLyz6y3GJPtamh7vCW47+Zplb9Jiy2mhQU+rhqrL/mo1&#10;zB6f65Uaouk+tl9rVCf/vXNe6/FoWM5BRBrif/ivvTUalHqH3zPpCMji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4X9vsMAAADcAAAADwAAAAAAAAAAAAAAAACYAgAAZHJzL2Rv&#10;d25yZXYueG1sUEsFBgAAAAAEAAQA9QAAAIgDAAAAAA==&#10;" adj="0,,0" path="m,l614083,e" filled="f" strokecolor="#211f1f" strokeweight=".5pt">
              <v:stroke miterlimit="83231f" joinstyle="miter"/>
              <v:formulas/>
              <v:path arrowok="t" o:connecttype="segments" textboxrect="0,0,614083,0"/>
            </v:shape>
            <v:shape id="Shape 888" o:spid="_x0000_s1167" style="position:absolute;left:4673;top:957;width:188;height:0;visibility:visible" coordsize="1879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dquMIA&#10;AADcAAAADwAAAGRycy9kb3ducmV2LnhtbERPTUsDMRC9C/6HMEIvxSb1oMu2aakWoejJqqXHYTPd&#10;LE0mS5Jt139vDoLHx/terkfvxIVi6gJrmM8UCOImmI5bDV+fr/cViJSRDbrApOGHEqxXtzdLrE24&#10;8gdd9rkVJYRTjRpszn0tZWoseUyz0BMX7hSix1xgbKWJeC3h3skHpR6lx45Lg8WeXiw15/3gNbxN&#10;v50b4tNBHdW0fzfJPm+HUevJ3bhZgMg05n/xn3tnNFRVWVvOlCM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12q4wgAAANwAAAAPAAAAAAAAAAAAAAAAAJgCAABkcnMvZG93&#10;bnJldi54bWxQSwUGAAAAAAQABAD1AAAAhwMAAAAA&#10;" adj="0,,0" path="m,l18796,e" filled="f" strokecolor="#211f1f" strokeweight=".5pt">
              <v:stroke miterlimit="83231f" joinstyle="miter"/>
              <v:formulas/>
              <v:path arrowok="t" o:connecttype="segments" textboxrect="0,0,18796,0"/>
            </v:shape>
            <v:shape id="Shape 889" o:spid="_x0000_s1168" style="position:absolute;left:11002;top:957;width:188;height:0;visibility:visible" coordsize="18809,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2GOMcA&#10;AADcAAAADwAAAGRycy9kb3ducmV2LnhtbESPS2/CMBCE75X4D9Yi9VKBUw5VCBgEkXgcW8pD3Fbx&#10;EkfE6zR2If33dSWkHkcz841mOu9sLW7U+sqxgtdhAoK4cLriUsH+czVIQfiArLF2TAp+yMN81nua&#10;YqbdnT/otguliBD2GSowITSZlL4wZNEPXUMcvYtrLYYo21LqFu8Rbms5SpI3abHiuGCwodxQcd19&#10;WwXr8fV4ytPz4Wtp8pdycxkl4f2o1HO/W0xABOrCf/jR3moFaTqGvzPxCMjZ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b9hjjHAAAA3AAAAA8AAAAAAAAAAAAAAAAAmAIAAGRy&#10;cy9kb3ducmV2LnhtbFBLBQYAAAAABAAEAPUAAACMAwAAAAA=&#10;" adj="0,,0" path="m,l18809,e" filled="f" strokecolor="#211f1f" strokeweight=".5pt">
              <v:stroke miterlimit="83231f" joinstyle="miter"/>
              <v:formulas/>
              <v:path arrowok="t" o:connecttype="segments" textboxrect="0,0,18809,0"/>
            </v:shape>
            <v:shape id="Shape 890" o:spid="_x0000_s1169" style="position:absolute;left:26782;top:957;width:6141;height:0;visibility:visible" coordsize="61409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QjLsMA&#10;AADcAAAADwAAAGRycy9kb3ducmV2LnhtbERPTU8CMRC9k/AfmiHxBl2MCKwUIiYEDkQjevA42Y67&#10;K+102Y6w/Ht6MPH48r4Xq847daY21oENjEcZKOIi2JpLA58fm+EMVBRkiy4wGbhShNWy31tgbsOF&#10;3+l8kFKlEI45GqhEmlzrWFTkMY5CQ5y479B6lATbUtsWLyncO32fZY/aY82pocKGXioqjodfb2D7&#10;Op1/TePbj+zWMnEPp8123zhj7gbd8xMooU7+xX/unTUwm6f56Uw6Anp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GQjLsMAAADcAAAADwAAAAAAAAAAAAAAAACYAgAAZHJzL2Rv&#10;d25yZXYueG1sUEsFBgAAAAAEAAQA9QAAAIgDAAAAAA==&#10;" adj="0,,0" path="m,l614096,e" filled="f" strokecolor="#211f1f" strokeweight=".5pt">
              <v:stroke miterlimit="83231f" joinstyle="miter"/>
              <v:formulas/>
              <v:path arrowok="t" o:connecttype="segments" textboxrect="0,0,614096,0"/>
            </v:shape>
            <v:shape id="Shape 892" o:spid="_x0000_s1170" style="position:absolute;left:32030;top:957;width:188;height:0;visibility:visible" coordsize="1879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Lj8UA&#10;AADcAAAADwAAAGRycy9kb3ducmV2LnhtbESPT0sDMRTE7wW/Q3gFL8Um9mDr2rT4B0Hqyaqlx8fm&#10;uVmavCxJtl2/vSkIPQ4z8xtmuR68E0eKqQ2s4XaqQBDXwbTcaPj6fL1ZgEgZ2aALTBp+KcF6dTVa&#10;YmXCiT/ouM2NKBBOFWqwOXeVlKm25DFNQ0dcvJ8QPeYiYyNNxFOBeydnSt1Jjy2XBYsdPVuqD9ve&#10;a9hMvp3r43yn9mrSvZtkn176Qevr8fD4ACLTkC/h//ab0bC4n8H5TDkCcv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5suPxQAAANwAAAAPAAAAAAAAAAAAAAAAAJgCAABkcnMv&#10;ZG93bnJldi54bWxQSwUGAAAAAAQABAD1AAAAigMAAAAA&#10;" adj="0,,0" path="m,l18796,e" filled="f" strokecolor="#211f1f" strokeweight=".5pt">
              <v:stroke miterlimit="83231f" joinstyle="miter"/>
              <v:formulas/>
              <v:path arrowok="t" o:connecttype="segments" textboxrect="0,0,18796,0"/>
            </v:shape>
            <v:shape id="Shape 893" o:spid="_x0000_s1171" style="position:absolute;left:5094;top:3455;width:6141;height:0;visibility:visible" coordsize="614083,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dtYMMA&#10;AADcAAAADwAAAGRycy9kb3ducmV2LnhtbESPT4vCMBTE74LfIbwFb5ruilKrUURXUPDiv/ujeduW&#10;bV6yTVbrtzeC4HGYmd8ws0VranGlxleWFXwOEhDEudUVFwrOp00/BeEDssbaMim4k4fFvNuZYabt&#10;jQ90PYZCRAj7DBWUIbhMSp+XZNAPrCOO3o9tDIYom0LqBm8Rbmr5lSRjabDiuFCio1VJ+e/x3ygY&#10;3XfrVdoGXX9v92tML+7vYJ1SvY92OQURqA3v8Ku91QrSyRCeZ+IR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WdtYMMAAADcAAAADwAAAAAAAAAAAAAAAACYAgAAZHJzL2Rv&#10;d25yZXYueG1sUEsFBgAAAAAEAAQA9QAAAIgDAAAAAA==&#10;" adj="0,,0" path="m,l614083,e" filled="f" strokecolor="#211f1f" strokeweight=".5pt">
              <v:stroke miterlimit="83231f" joinstyle="miter"/>
              <v:formulas/>
              <v:path arrowok="t" o:connecttype="segments" textboxrect="0,0,614083,0"/>
            </v:shape>
            <v:shape id="Shape 894" o:spid="_x0000_s1172" style="position:absolute;left:4906;top:3455;width:188;height:0;visibility:visible" coordsize="1879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P2YMUA&#10;AADcAAAADwAAAGRycy9kb3ducmV2LnhtbESPT0sDMRTE74LfITzBS2kTRWxdmxZbEcSe+k88PjbP&#10;zWLysiTZdv32RhA8DjPzG2a+HLwTJ4qpDazhZqJAENfBtNxoOOxfxjMQKSMbdIFJwzclWC4uL+ZY&#10;mXDmLZ12uREFwqlCDTbnrpIy1ZY8pknoiIv3GaLHXGRspIl4LnDv5K1S99Jjy2XBYkdrS/XXrvca&#10;3kZH5/o4fVcfatRtTLKr537Q+vpqeHoEkWnI/+G/9qvRMHu4g98z5QjI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Q/ZgxQAAANwAAAAPAAAAAAAAAAAAAAAAAJgCAABkcnMv&#10;ZG93bnJldi54bWxQSwUGAAAAAAQABAD1AAAAigMAAAAA&#10;" adj="0,,0" path="m,l18796,e" filled="f" strokecolor="#211f1f" strokeweight=".5pt">
              <v:stroke miterlimit="83231f" joinstyle="miter"/>
              <v:formulas/>
              <v:path arrowok="t" o:connecttype="segments" textboxrect="0,0,18796,0"/>
            </v:shape>
            <v:shape id="Shape 895" o:spid="_x0000_s1173" style="position:absolute;left:11235;top:3455;width:188;height:0;visibility:visible" coordsize="18809,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ka4MYA&#10;AADcAAAADwAAAGRycy9kb3ducmV2LnhtbESPW2vCQBSE3wv9D8sp9KXopkJLjK6igV4e6x3fDtlj&#10;Npg9m2a3mv57VxB8HGbmG2Y87WwtTtT6yrGC134CgrhwuuJSwXr10UtB+ICssXZMCv7Jw3Ty+DDG&#10;TLszL+i0DKWIEPYZKjAhNJmUvjBk0fddQxy9g2sthijbUuoWzxFuazlIkndpseK4YLCh3FBxXP5Z&#10;BZ/D43aXp/vN79zkL+XXYZCEn61Sz0/dbAQiUBfu4Vv7WytIh29wPROPgJx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mka4MYAAADcAAAADwAAAAAAAAAAAAAAAACYAgAAZHJz&#10;L2Rvd25yZXYueG1sUEsFBgAAAAAEAAQA9QAAAIsDAAAAAA==&#10;" adj="0,,0" path="m,l18809,e" filled="f" strokecolor="#211f1f" strokeweight=".5pt">
              <v:stroke miterlimit="83231f" joinstyle="miter"/>
              <v:formulas/>
              <v:path arrowok="t" o:connecttype="segments" textboxrect="0,0,18809,0"/>
            </v:shape>
            <v:shape id="Shape 896" o:spid="_x0000_s1174" style="position:absolute;left:5042;top:5953;width:6141;height:0;visibility:visible" coordsize="614083,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DO+MIA&#10;AADcAAAADwAAAGRycy9kb3ducmV2LnhtbESPQYvCMBSE7wv+h/AEb2vqglKrUURXcMGLVe+P5tkW&#10;m5fYRK3/fiMs7HGYmW+Y+bIzjXhQ62vLCkbDBARxYXXNpYLTcfuZgvABWWNjmRS8yMNy0fuYY6bt&#10;kw/0yEMpIoR9hgqqEFwmpS8qMuiH1hFH72JbgyHKtpS6xWeEm0Z+JclEGqw5LlToaF1Rcc3vRsH4&#10;9bNZp13Qzfduv8H07G4H65Qa9LvVDESgLvyH/9o7rSCdTuB9Jh4Buf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EM74wgAAANwAAAAPAAAAAAAAAAAAAAAAAJgCAABkcnMvZG93&#10;bnJldi54bWxQSwUGAAAAAAQABAD1AAAAhwMAAAAA&#10;" adj="0,,0" path="m,l614083,e" filled="f" strokecolor="#211f1f" strokeweight=".5pt">
              <v:stroke miterlimit="83231f" joinstyle="miter"/>
              <v:formulas/>
              <v:path arrowok="t" o:connecttype="segments" textboxrect="0,0,614083,0"/>
            </v:shape>
            <v:shape id="Shape 897" o:spid="_x0000_s1175" style="position:absolute;left:4854;top:5953;width:188;height:0;visibility:visible" coordsize="1879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FoF8UA&#10;AADcAAAADwAAAGRycy9kb3ducmV2LnhtbESPT0sDMRTE7wW/Q3iCl2KTerB1bVqsUij2ZP2Dx8fm&#10;uVlMXpYk267f3hQKPQ4z8xtmsRq8EweKqQ2sYTpRIIjrYFpuNHy8b27nIFJGNugCk4Y/SrBaXo0W&#10;WJlw5Dc67HMjCoRThRpszl0lZaoteUyT0BEX7ydEj7nI2EgT8Vjg3sk7pe6lx5bLgsWOni3Vv/ve&#10;a3gdfzrXx9mX+lbjbmeSXb/0g9Y318PTI4hMQ76Ez+2t0TB/mMHpTDkCcvk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kWgXxQAAANwAAAAPAAAAAAAAAAAAAAAAAJgCAABkcnMv&#10;ZG93bnJldi54bWxQSwUGAAAAAAQABAD1AAAAigMAAAAA&#10;" adj="0,,0" path="m,l18796,e" filled="f" strokecolor="#211f1f" strokeweight=".5pt">
              <v:stroke miterlimit="83231f" joinstyle="miter"/>
              <v:formulas/>
              <v:path arrowok="t" o:connecttype="segments" textboxrect="0,0,18796,0"/>
            </v:shape>
            <v:shape id="Shape 898" o:spid="_x0000_s1176" style="position:absolute;left:11183;top:5953;width:188;height:0;visibility:visible" coordsize="18809,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i1fsIA&#10;AADcAAAADwAAAGRycy9kb3ducmV2LnhtbERPu27CMBTdkfgH6yJ1QcWBoQopBkEkaMfyrLpdxZc4&#10;Ir4OsQvp39cDEuPRec8Wna3FjVpfOVYwHiUgiAunKy4VHPbr1xSED8gaa8ek4I88LOb93gwz7e68&#10;pdsulCKGsM9QgQmhyaT0hSGLfuQa4sidXWsxRNiWUrd4j+G2lpMkeZMWK44NBhvKDRWX3a9VsJle&#10;Tt95+nO8rkw+LD/OkyR8nZR6GXTLdxCBuvAUP9yfWkE6jWvjmXg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aLV+wgAAANwAAAAPAAAAAAAAAAAAAAAAAJgCAABkcnMvZG93&#10;bnJldi54bWxQSwUGAAAAAAQABAD1AAAAhwMAAAAA&#10;" adj="0,,0" path="m,l18809,e" filled="f" strokecolor="#211f1f" strokeweight=".5pt">
              <v:stroke miterlimit="83231f" joinstyle="miter"/>
              <v:formulas/>
              <v:path arrowok="t" o:connecttype="segments" textboxrect="0,0,18809,0"/>
            </v:shape>
            <v:shape id="Shape 899" o:spid="_x0000_s1177" style="position:absolute;left:11477;top:8451;width:6140;height:0;visibility:visible" coordsize="61409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6Ks8YA&#10;AADcAAAADwAAAGRycy9kb3ducmV2LnhtbESPQU/CQBSE7yT+h80z4QZbDQitLERNCBwIRvTg8aX7&#10;bKu7b2v3AfXfuyQmHicz801mseq9UyfqYhPYwM04A0VcBttwZeDtdT2ag4qCbNEFJgM/FGG1vBos&#10;sLDhzC90OkilEoRjgQZqkbbQOpY1eYzj0BIn7yN0HiXJrtK2w3OCe6dvs+xOe2w4LdTY0lNN5dfh&#10;6A1s9rP8fRafP2X7KFM3+V5vdq0zZnjdP9yDEurlP/zX3loD8zyHy5l0BP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V6Ks8YAAADcAAAADwAAAAAAAAAAAAAAAACYAgAAZHJz&#10;L2Rvd25yZXYueG1sUEsFBgAAAAAEAAQA9QAAAIsDAAAAAA==&#10;" adj="0,,0" path="m,l614096,e" filled="f" strokecolor="#211f1f" strokeweight=".5pt">
              <v:stroke miterlimit="83231f" joinstyle="miter"/>
              <v:formulas/>
              <v:path arrowok="t" o:connecttype="segments" textboxrect="0,0,614096,0"/>
            </v:shape>
            <v:shape id="Shape 900" o:spid="_x0000_s1178" style="position:absolute;left:11289;top:8451;width:188;height:0;visibility:visible" coordsize="1879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NqecIA&#10;AADcAAAADwAAAGRycy9kb3ducmV2LnhtbERPTU8CMRC9m/AfmiHhQqTFA+pKIYohIXoS0HicbMft&#10;xna6abuw/Ht6MPH48r6X68E7caKY2sAa5jMFgrgOpuVGw/GwvX0AkTKyQReYNFwowXo1ulliZcKZ&#10;P+i0z40oIZwq1GBz7iopU23JY5qFjrhwPyF6zAXGRpqI5xLunbxTaiE9tlwaLHa0sVT/7nuv4W36&#10;6Vwf77/Ut5p27ybZl9d+0HoyHp6fQGQa8r/4z70zGh5VmV/OlCMgV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k2p5wgAAANwAAAAPAAAAAAAAAAAAAAAAAJgCAABkcnMvZG93&#10;bnJldi54bWxQSwUGAAAAAAQABAD1AAAAhwMAAAAA&#10;" adj="0,,0" path="m,l18796,e" filled="f" strokecolor="#211f1f" strokeweight=".5pt">
              <v:stroke miterlimit="83231f" joinstyle="miter"/>
              <v:formulas/>
              <v:path arrowok="t" o:connecttype="segments" textboxrect="0,0,18796,0"/>
            </v:shape>
            <v:shape id="Shape 901" o:spid="_x0000_s1179" style="position:absolute;left:17617;top:8451;width:188;height:0;visibility:visible" coordsize="1879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4sUA&#10;AADcAAAADwAAAGRycy9kb3ducmV2LnhtbESPQUsDMRSE74L/ITyhl9Im7UHttmnRFkH0ZLWlx8fm&#10;uVlMXpYk267/3giCx2FmvmFWm8E7caaY2sAaZlMFgrgOpuVGw8f70+QeRMrIBl1g0vBNCTbr66sV&#10;ViZc+I3O+9yIAuFUoQabc1dJmWpLHtM0dMTF+wzRYy4yNtJEvBS4d3Ku1K302HJZsNjR1lL9te+9&#10;hpfxwbk+3h3VSY27V5Ps464ftB7dDA9LEJmG/B/+az8bDQs1g98z5QjI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38/ixQAAANwAAAAPAAAAAAAAAAAAAAAAAJgCAABkcnMv&#10;ZG93bnJldi54bWxQSwUGAAAAAAQABAD1AAAAigMAAAAA&#10;" adj="0,,0" path="m,l18796,e" filled="f" strokecolor="#211f1f" strokeweight=".5pt">
              <v:stroke miterlimit="83231f" joinstyle="miter"/>
              <v:formulas/>
              <v:path arrowok="t" o:connecttype="segments" textboxrect="0,0,18796,0"/>
            </v:shape>
            <v:shape id="Shape 902" o:spid="_x0000_s1180" style="position:absolute;left:32030;top:7972;width:4748;height:479;flip:y;visibility:visible" coordsize="614096,4794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688UA&#10;AADcAAAADwAAAGRycy9kb3ducmV2LnhtbESPQWvCQBSE70L/w/KE3nSjrUGjq0hpix481IrnR/a5&#10;SZt9G7Jbk/z7riB4HGbmG2a16WwlrtT40rGCyTgBQZw7XbJRcPr+GM1B+ICssXJMCnrysFk/DVaY&#10;adfyF12PwYgIYZ+hgiKEOpPS5wVZ9GNXE0fv4hqLIcrGSN1gG+G2ktMkSaXFkuNCgTW9FZT/Hv+s&#10;gtfd+2zf92dzcNXPZ2pe2lTOtko9D7vtEkSgLjzC9/ZOK1gkU7idiUdAr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z/rzxQAAANwAAAAPAAAAAAAAAAAAAAAAAJgCAABkcnMv&#10;ZG93bnJldi54bWxQSwUGAAAAAAQABAD1AAAAigMAAAAA&#10;" adj="0,,0" path="m,l614096,e" filled="f" strokecolor="#211f1f" strokeweight=".5pt">
              <v:stroke miterlimit="83231f" joinstyle="miter"/>
              <v:formulas/>
              <v:path arrowok="t" o:connecttype="segments" textboxrect="0,0,614096,47940"/>
            </v:shape>
            <v:shape id="Shape 903" o:spid="_x0000_s1181" style="position:absolute;left:30637;top:8451;width:188;height:0;visibility:visible" coordsize="1879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H0DsUA&#10;AADcAAAADwAAAGRycy9kb3ducmV2LnhtbESPT0sDMRTE7wW/Q3iCl2KTKvhnbVqqpVD0ZG3F42Pz&#10;3CwmL0uSbddv3whCj8PM/IaZLQbvxIFiagNrmE4UCOI6mJYbDbuP9fUDiJSRDbrApOGXEizmF6MZ&#10;ViYc+Z0O29yIAuFUoQabc1dJmWpLHtMkdMTF+w7RYy4yNtJEPBa4d/JGqTvpseWyYLGjF0v1z7b3&#10;Gl7He+f6eP+pvtS4ezPJPq/6Qeury2H5BCLTkM/h//bGaHhUt/B3phwBOT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QfQOxQAAANwAAAAPAAAAAAAAAAAAAAAAAJgCAABkcnMv&#10;ZG93bnJldi54bWxQSwUGAAAAAAQABAD1AAAAigMAAAAA&#10;" adj="0,,0" path="m,l18796,e" filled="f" strokecolor="#211f1f" strokeweight=".5pt">
              <v:stroke miterlimit="83231f" joinstyle="miter"/>
              <v:formulas/>
              <v:path arrowok="t" o:connecttype="segments" textboxrect="0,0,18796,0"/>
            </v:shape>
            <v:shape id="Shape 904" o:spid="_x0000_s1182" style="position:absolute;left:36966;top:8451;width:188;height:0;visibility:visible" coordsize="1879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hsesUA&#10;AADcAAAADwAAAGRycy9kb3ducmV2LnhtbESPT0sDMRTE7wW/Q3iCl2KTivhnbVqqpVD0ZG3F42Pz&#10;3CwmL0uSbddv3whCj8PM/IaZLQbvxIFiagNrmE4UCOI6mJYbDbuP9fUDiJSRDbrApOGXEizmF6MZ&#10;ViYc+Z0O29yIAuFUoQabc1dJmWpLHtMkdMTF+w7RYy4yNtJEPBa4d/JGqTvpseWyYLGjF0v1z7b3&#10;Gl7He+f6eP+pvtS4ezPJPq/6Qeury2H5BCLTkM/h//bGaHhUt/B3phwBOT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qGx6xQAAANwAAAAPAAAAAAAAAAAAAAAAAJgCAABkcnMv&#10;ZG93bnJldi54bWxQSwUGAAAAAAQABAD1AAAAigMAAAAA&#10;" adj="0,,0" path="m,l18796,e" filled="f" strokecolor="#211f1f" strokeweight=".5pt">
              <v:stroke miterlimit="83231f" joinstyle="miter"/>
              <v:formulas/>
              <v:path arrowok="t" o:connecttype="segments" textboxrect="0,0,18796,0"/>
            </v:shape>
            <v:shape id="Shape 905" o:spid="_x0000_s1183" style="position:absolute;left:1755;top:8451;width:6141;height:0;visibility:visible" coordsize="61409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garMcA&#10;AADcAAAADwAAAGRycy9kb3ducmV2LnhtbESPzU4CQRCE7yS+w6RNvMGsRgQWBqImBA4Gw8+BY2en&#10;3V2d6Vl3WljenjEx8Vipqq9Ss0XnnTpRG+vABu4HGSjiItiaSwOH/bI/BhUF2aILTAYuFGExv+nN&#10;MLfhzFs67aRUCcIxRwOVSJNrHYuKPMZBaIiT9xFaj5JkW2rb4jnBvdMPWfakPdacFips6LWi4mv3&#10;4w2sNqPJcRTfP2X9IkP3+L1cvTXOmLvb7nkKSqiT//Bfe20NTLIh/J5JR0DP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b4GqzHAAAA3AAAAA8AAAAAAAAAAAAAAAAAmAIAAGRy&#10;cy9kb3ducmV2LnhtbFBLBQYAAAAABAAEAPUAAACMAwAAAAA=&#10;" adj="0,,0" path="m,l614096,e" filled="f" strokecolor="#211f1f" strokeweight=".5pt">
              <v:stroke miterlimit="83231f" joinstyle="miter"/>
              <v:formulas/>
              <v:path arrowok="t" o:connecttype="segments" textboxrect="0,0,614096,0"/>
            </v:shape>
            <v:shape id="Shape 906" o:spid="_x0000_s1184" style="position:absolute;left:1567;top:8451;width:188;height:0;visibility:visible" coordsize="1879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ZXlsUA&#10;AADcAAAADwAAAGRycy9kb3ducmV2LnhtbESPQUsDMRSE74L/ITzBS2kTe6h227SoRZB6strS42Pz&#10;3CwmL0uSbdd/3wiCx2FmvmGW68E7caKY2sAa7iYKBHEdTMuNhs+Pl/EDiJSRDbrApOGHEqxX11dL&#10;rEw48zuddrkRBcKpQg02566SMtWWPKZJ6IiL9xWix1xkbKSJeC5w7+RUqZn02HJZsNjRs6X6e9d7&#10;DdvR3rk+3h/UUY26N5Ps06YftL69GR4XIDIN+T/81341GuZqBr9nyhGQq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NleWxQAAANwAAAAPAAAAAAAAAAAAAAAAAJgCAABkcnMv&#10;ZG93bnJldi54bWxQSwUGAAAAAAQABAD1AAAAigMAAAAA&#10;" adj="0,,0" path="m,l18796,e" filled="f" strokecolor="#211f1f" strokeweight=".5pt">
              <v:stroke miterlimit="83231f" joinstyle="miter"/>
              <v:formulas/>
              <v:path arrowok="t" o:connecttype="segments" textboxrect="0,0,18796,0"/>
            </v:shape>
            <v:shape id="Shape 907" o:spid="_x0000_s1185" style="position:absolute;left:7896;top:8451;width:188;height:0;visibility:visible" coordsize="1879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ryDcUA&#10;AADcAAAADwAAAGRycy9kb3ducmV2LnhtbESPQUsDMRSE74L/ITzBS2kTe7B227SoRZB6strS42Pz&#10;3CwmL0uSbdd/bwqCx2FmvmGW68E7caKY2sAa7iYKBHEdTMuNhs+Pl/EDiJSRDbrApOGHEqxX11dL&#10;rEw48zuddrkRBcKpQg02566SMtWWPKZJ6IiL9xWix1xkbKSJeC5w7+RUqXvpseWyYLGjZ0v19673&#10;GrajvXN9nB3UUY26N5Ps06YftL69GR4XIDIN+T/81341GuZqBpcz5Qj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evINxQAAANwAAAAPAAAAAAAAAAAAAAAAAJgCAABkcnMv&#10;ZG93bnJldi54bWxQSwUGAAAAAAQABAD1AAAAigMAAAAA&#10;" adj="0,,0" path="m,l18796,e" filled="f" strokecolor="#211f1f" strokeweight=".5pt">
              <v:stroke miterlimit="83231f" joinstyle="miter"/>
              <v:formulas/>
              <v:path arrowok="t" o:connecttype="segments" textboxrect="0,0,18796,0"/>
            </v:shape>
            <w10:wrap type="tight"/>
          </v:group>
        </w:pict>
      </w:r>
    </w:p>
    <w:p w:rsidR="00675AF5" w:rsidRPr="00675AF5" w:rsidRDefault="00675AF5" w:rsidP="00675AF5">
      <w:pPr>
        <w:rPr>
          <w:lang w:val="en-US"/>
        </w:rPr>
      </w:pPr>
    </w:p>
    <w:p w:rsidR="00675AF5" w:rsidRPr="00675AF5" w:rsidRDefault="00675AF5" w:rsidP="00675AF5">
      <w:pPr>
        <w:rPr>
          <w:lang w:val="en-US"/>
        </w:rPr>
      </w:pPr>
    </w:p>
    <w:p w:rsidR="00675AF5" w:rsidRPr="00675AF5" w:rsidRDefault="00675AF5" w:rsidP="00675AF5">
      <w:pPr>
        <w:rPr>
          <w:lang w:val="en-US"/>
        </w:rPr>
      </w:pPr>
    </w:p>
    <w:p w:rsidR="00130612" w:rsidRPr="00675AF5" w:rsidRDefault="00130612" w:rsidP="00675AF5">
      <w:pPr>
        <w:rPr>
          <w:lang w:val="en-US"/>
        </w:rPr>
      </w:pPr>
    </w:p>
    <w:p w:rsidR="00130612" w:rsidRPr="001715D9" w:rsidRDefault="006D2B67" w:rsidP="00675AF5">
      <w:pPr>
        <w:spacing w:after="134" w:line="260" w:lineRule="auto"/>
        <w:rPr>
          <w:lang w:val="en-US"/>
        </w:rPr>
      </w:pPr>
      <w:r w:rsidRPr="001715D9">
        <w:rPr>
          <w:rFonts w:ascii="Arial" w:eastAsia="Arial" w:hAnsi="Arial" w:cs="Arial"/>
          <w:b/>
          <w:color w:val="6D6E70"/>
          <w:lang w:val="en-US"/>
        </w:rPr>
        <w:t xml:space="preserve">C. </w:t>
      </w:r>
      <w:r w:rsidRPr="00675AF5">
        <w:rPr>
          <w:rFonts w:ascii="Arial" w:eastAsia="Arial" w:hAnsi="Arial" w:cs="Arial"/>
          <w:b/>
          <w:color w:val="211F1F"/>
          <w:lang w:val="en-US"/>
        </w:rPr>
        <w:t xml:space="preserve">Rewrite the sentences and put the </w:t>
      </w:r>
      <w:r w:rsidRPr="00675AF5">
        <w:rPr>
          <w:rFonts w:ascii="Arial" w:eastAsia="Arial" w:hAnsi="Arial" w:cs="Arial"/>
          <w:b/>
          <w:color w:val="6D6E70"/>
          <w:lang w:val="en-US"/>
        </w:rPr>
        <w:t xml:space="preserve">adjectives </w:t>
      </w:r>
      <w:r w:rsidRPr="00675AF5">
        <w:rPr>
          <w:rFonts w:ascii="Arial" w:eastAsia="Arial" w:hAnsi="Arial" w:cs="Arial"/>
          <w:b/>
          <w:color w:val="211F1F"/>
          <w:lang w:val="en-US"/>
        </w:rPr>
        <w:t>in the correct place.</w:t>
      </w:r>
    </w:p>
    <w:p w:rsidR="00130612" w:rsidRPr="00675AF5" w:rsidRDefault="00B43088">
      <w:pPr>
        <w:numPr>
          <w:ilvl w:val="0"/>
          <w:numId w:val="2"/>
        </w:numPr>
        <w:spacing w:after="0" w:line="265" w:lineRule="auto"/>
        <w:ind w:hanging="245"/>
        <w:rPr>
          <w:lang w:val="en-US"/>
        </w:rPr>
      </w:pPr>
      <w:r>
        <w:rPr>
          <w:noProof/>
        </w:rPr>
        <w:pict>
          <v:group id="Group 5161" o:spid="_x0000_s1288" style="position:absolute;left:0;text-align:left;margin-left:155.2pt;margin-top:8.5pt;width:335.35pt;height:19.65pt;z-index:-251651072" coordsize="43617,2497" wrapcoords="966 -831 966 0 10824 12462 5364 16615 -48 19938 -48 20769 21455 20769 21503 19938 10824 12462 21648 0 21648 -831 966 -8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">
            <v:shape id="Shape 908" o:spid="_x0000_s1294" style="position:absolute;left:2332;width:41100;height:0;visibility:visible" coordsize="4110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PQV8UA&#10;AADcAAAADwAAAGRycy9kb3ducmV2LnhtbERPTWvCQBC9F/wPywheSt2kVLGpq5QWpaAWaot4nGbH&#10;JJidDdmtxv5651Do8fG+p/PO1epEbag8G0iHCSji3NuKCwNfn4u7CagQkS3WnsnAhQLMZ72bKWbW&#10;n/mDTttYKAnhkKGBMsYm0zrkJTkMQ98QC3fwrcMosC20bfEs4a7W90ky1g4rloYSG3opKT9uf5z0&#10;7t4fbvfp6rIcpevJcv27ef0ma8yg3z0/gYrUxX/xn/vNGnhMZK2ckSOgZ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9BXxQAAANwAAAAPAAAAAAAAAAAAAAAAAJgCAABkcnMv&#10;ZG93bnJldi54bWxQSwUGAAAAAAQABAD1AAAAigMAAAAA&#10;" adj="0,,0" path="m,l4110000,e" filled="f" strokecolor="#211f1f" strokeweight=".5pt">
              <v:stroke miterlimit="83231f" joinstyle="miter"/>
              <v:formulas/>
              <v:path arrowok="t" o:connecttype="segments" textboxrect="0,0,4110000,0"/>
            </v:shape>
            <v:shape id="Shape 909" o:spid="_x0000_s1293" style="position:absolute;left:2147;width:185;height:0;visibility:visible" coordsize="18491,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J38UA&#10;AADcAAAADwAAAGRycy9kb3ducmV2LnhtbESP0WrCQBRE3wX/YblCX0rdRIskaVYRW6mlT9p+wCV7&#10;zYZk74bsVuPfdwsFH4eZOcOUm9F24kKDbxwrSOcJCOLK6YZrBd9f+6cMhA/IGjvHpOBGHjbr6aTE&#10;QrsrH+lyCrWIEPYFKjAh9IWUvjJk0c9dTxy9sxsshiiHWuoBrxFuO7lIkpW02HBcMNjTzlDVnn6s&#10;gt0bt+2yXxyaj1f9bNL39PEz2yv1MBu3LyACjeEe/m8ftII8yeHvTDw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bcnfxQAAANwAAAAPAAAAAAAAAAAAAAAAAJgCAABkcnMv&#10;ZG93bnJldi54bWxQSwUGAAAAAAQABAD1AAAAigMAAAAA&#10;" adj="0,,0" path="m,l18491,e" filled="f" strokecolor="#211f1f" strokeweight=".5pt">
              <v:stroke miterlimit="83231f" joinstyle="miter"/>
              <v:formulas/>
              <v:path arrowok="t" o:connecttype="segments" textboxrect="0,0,18491,0"/>
            </v:shape>
            <v:shape id="Shape 910" o:spid="_x0000_s1292" style="position:absolute;left:43432;width:185;height:0;visibility:visible" coordsize="18491,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72n8EA&#10;AADcAAAADwAAAGRycy9kb3ducmV2LnhtbERPy4rCMBTdC/MP4Q64EU2rMmg1yuCDUVyN+gGX5tqU&#10;NjelyWj9e7MYcHk47+W6s7W4U+tLxwrSUQKCOHe65ELB9bIfzkD4gKyxdkwKnuRhvfroLTHT7sG/&#10;dD+HQsQQ9hkqMCE0mZQ+N2TRj1xDHLmbay2GCNtC6hYfMdzWcpwkX9JiybHBYEMbQ3l1/rMKNjuu&#10;qkkzPpTHrZ6a9CcdnGZ7pfqf3fcCRKAuvMX/7oNWME/j/HgmHgG5e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2O9p/BAAAA3AAAAA8AAAAAAAAAAAAAAAAAmAIAAGRycy9kb3du&#10;cmV2LnhtbFBLBQYAAAAABAAEAPUAAACGAwAAAAA=&#10;" adj="0,,0" path="m,l18491,e" filled="f" strokecolor="#211f1f" strokeweight=".5pt">
              <v:stroke miterlimit="83231f" joinstyle="miter"/>
              <v:formulas/>
              <v:path arrowok="t" o:connecttype="segments" textboxrect="0,0,18491,0"/>
            </v:shape>
            <v:shape id="Shape 911" o:spid="_x0000_s1291" style="position:absolute;left:192;top:2497;width:42833;height:0;visibility:visible" coordsize="4283317,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UGe8QA&#10;AADcAAAADwAAAGRycy9kb3ducmV2LnhtbESPT4vCMBTE78J+h/AW9iJr2kWkWxtFFGGv/kHw9mye&#10;bWnzUpqoXT+9EQSPw8z8hsnmvWnElTpXWVYQjyIQxLnVFRcK9rv1dwLCeWSNjWVS8E8O5rOPQYap&#10;tjfe0HXrCxEg7FJUUHrfplK6vCSDbmRb4uCdbWfQB9kVUnd4C3DTyJ8omkiDFYeFEltalpTX24tR&#10;MKzX7cqcjsnyML5zY7Vc9fezUl+f/WIKwlPv3+FX+08r+I1jeJ4JR0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FBnvEAAAA3AAAAA8AAAAAAAAAAAAAAAAAmAIAAGRycy9k&#10;b3ducmV2LnhtbFBLBQYAAAAABAAEAPUAAACJAwAAAAA=&#10;" adj="0,,0" path="m,l4283317,e" filled="f" strokecolor="#211f1f" strokeweight=".5pt">
              <v:stroke miterlimit="83231f" joinstyle="miter"/>
              <v:formulas/>
              <v:path arrowok="t" o:connecttype="segments" textboxrect="0,0,4283317,0"/>
            </v:shape>
            <v:shape id="Shape 912" o:spid="_x0000_s1290" style="position:absolute;top:2497;width:192;height:0;visibility:visible" coordsize="1926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5KC8cA&#10;AADcAAAADwAAAGRycy9kb3ducmV2LnhtbESPQWvCQBSE74L/YXmCl1I3itQaXUWqBQuFWs2hx0f2&#10;mQ1m36bZNab/vlsoeBxm5htmue5sJVpqfOlYwXiUgCDOnS65UJCdXh+fQfiArLFyTAp+yMN61e8t&#10;MdXuxp/UHkMhIoR9igpMCHUqpc8NWfQjVxNH7+waiyHKppC6wVuE20pOkuRJWiw5Lhis6cVQfjle&#10;rYKP7G2OmzZ72J3NbDv9/poe3k97pYaDbrMAEagL9/B/e68VzMcT+DsTj4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1eSgvHAAAA3AAAAA8AAAAAAAAAAAAAAAAAmAIAAGRy&#10;cy9kb3ducmV2LnhtbFBLBQYAAAAABAAEAPUAAACMAwAAAAA=&#10;" adj="0,,0" path="m,l19266,e" filled="f" strokecolor="#211f1f" strokeweight=".5pt">
              <v:stroke miterlimit="83231f" joinstyle="miter"/>
              <v:formulas/>
              <v:path arrowok="t" o:connecttype="segments" textboxrect="0,0,19266,0"/>
            </v:shape>
            <v:shape id="Shape 913" o:spid="_x0000_s1289" style="position:absolute;left:43025;top:2497;width:193;height:0;visibility:visible" coordsize="19279,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ZhNsUA&#10;AADcAAAADwAAAGRycy9kb3ducmV2LnhtbESPQWvCQBSE74X+h+UVvBSzUUHa1DU0pYLgSW3B4yP7&#10;mk2bfRuy2yT+e1cQPA4z8w2zykfbiJ46XztWMEtSEMSl0zVXCr6Om+kLCB+QNTaOScGZPOTrx4cV&#10;ZtoNvKf+ECoRIewzVGBCaDMpfWnIok9cSxy9H9dZDFF2ldQdDhFuGzlP06W0WHNcMNjSh6Hy7/Bv&#10;FRR2KH4L/Ky2w/Nmt9x9m1NtjFKTp/H9DUSgMdzDt/ZWK3idLeB6Jh4Bub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BmE2xQAAANwAAAAPAAAAAAAAAAAAAAAAAJgCAABkcnMv&#10;ZG93bnJldi54bWxQSwUGAAAAAAQABAD1AAAAigMAAAAA&#10;" adj="0,,0" path="m,l19279,e" filled="f" strokecolor="#211f1f" strokeweight=".5pt">
              <v:stroke miterlimit="83231f" joinstyle="miter"/>
              <v:formulas/>
              <v:path arrowok="t" o:connecttype="segments" textboxrect="0,0,19279,0"/>
            </v:shape>
            <w10:wrap type="tight"/>
          </v:group>
        </w:pict>
      </w:r>
      <w:r w:rsidR="008F2A37">
        <w:rPr>
          <w:rFonts w:ascii="Arial" w:eastAsia="Arial" w:hAnsi="Arial" w:cs="Arial"/>
          <w:color w:val="211F1F"/>
          <w:lang w:val="en-US"/>
        </w:rPr>
        <w:t>Sh</w:t>
      </w:r>
      <w:r w:rsidR="006D2B67" w:rsidRPr="001715D9">
        <w:rPr>
          <w:rFonts w:ascii="Arial" w:eastAsia="Arial" w:hAnsi="Arial" w:cs="Arial"/>
          <w:color w:val="211F1F"/>
          <w:lang w:val="en-US"/>
        </w:rPr>
        <w:t xml:space="preserve">e has got a dress. </w:t>
      </w:r>
      <w:r w:rsidR="006D2B67" w:rsidRPr="00675AF5">
        <w:rPr>
          <w:rFonts w:ascii="Arial" w:eastAsia="Arial" w:hAnsi="Arial" w:cs="Arial"/>
          <w:color w:val="211F1F"/>
          <w:lang w:val="en-US"/>
        </w:rPr>
        <w:t xml:space="preserve">(red) </w:t>
      </w:r>
    </w:p>
    <w:p w:rsidR="00130612" w:rsidRDefault="006D2B67">
      <w:pPr>
        <w:numPr>
          <w:ilvl w:val="0"/>
          <w:numId w:val="2"/>
        </w:numPr>
        <w:spacing w:after="115" w:line="265" w:lineRule="auto"/>
        <w:ind w:hanging="245"/>
      </w:pPr>
      <w:proofErr w:type="spellStart"/>
      <w:r>
        <w:rPr>
          <w:rFonts w:ascii="Arial" w:eastAsia="Arial" w:hAnsi="Arial" w:cs="Arial"/>
          <w:color w:val="211F1F"/>
        </w:rPr>
        <w:t>They</w:t>
      </w:r>
      <w:proofErr w:type="spellEnd"/>
      <w:r>
        <w:rPr>
          <w:rFonts w:ascii="Arial" w:eastAsia="Arial" w:hAnsi="Arial" w:cs="Arial"/>
          <w:color w:val="211F1F"/>
        </w:rPr>
        <w:t xml:space="preserve"> are </w:t>
      </w:r>
      <w:proofErr w:type="gramStart"/>
      <w:r>
        <w:rPr>
          <w:rFonts w:ascii="Arial" w:eastAsia="Arial" w:hAnsi="Arial" w:cs="Arial"/>
          <w:color w:val="211F1F"/>
        </w:rPr>
        <w:t>jeans</w:t>
      </w:r>
      <w:proofErr w:type="gramEnd"/>
      <w:r>
        <w:rPr>
          <w:rFonts w:ascii="Arial" w:eastAsia="Arial" w:hAnsi="Arial" w:cs="Arial"/>
          <w:color w:val="211F1F"/>
        </w:rPr>
        <w:t>. (</w:t>
      </w:r>
      <w:proofErr w:type="spellStart"/>
      <w:r>
        <w:rPr>
          <w:rFonts w:ascii="Arial" w:eastAsia="Arial" w:hAnsi="Arial" w:cs="Arial"/>
          <w:color w:val="211F1F"/>
        </w:rPr>
        <w:t>blue</w:t>
      </w:r>
      <w:proofErr w:type="spellEnd"/>
      <w:r>
        <w:rPr>
          <w:rFonts w:ascii="Arial" w:eastAsia="Arial" w:hAnsi="Arial" w:cs="Arial"/>
          <w:color w:val="211F1F"/>
        </w:rPr>
        <w:t xml:space="preserve">) </w:t>
      </w:r>
    </w:p>
    <w:p w:rsidR="00675AF5" w:rsidRDefault="00675AF5">
      <w:pPr>
        <w:spacing w:after="0" w:line="260" w:lineRule="auto"/>
        <w:ind w:left="-5" w:hanging="10"/>
        <w:rPr>
          <w:rFonts w:ascii="Arial" w:eastAsia="Arial" w:hAnsi="Arial" w:cs="Arial"/>
          <w:b/>
          <w:color w:val="6D6E70"/>
          <w:lang w:val="en-US"/>
        </w:rPr>
      </w:pPr>
    </w:p>
    <w:p w:rsidR="00675AF5" w:rsidRDefault="00675AF5">
      <w:pPr>
        <w:spacing w:after="0" w:line="260" w:lineRule="auto"/>
        <w:ind w:left="-5" w:hanging="10"/>
        <w:rPr>
          <w:rFonts w:ascii="Arial" w:eastAsia="Arial" w:hAnsi="Arial" w:cs="Arial"/>
          <w:b/>
          <w:color w:val="6D6E70"/>
          <w:lang w:val="en-US"/>
        </w:rPr>
      </w:pPr>
    </w:p>
    <w:p w:rsidR="00130612" w:rsidRDefault="006D2B67">
      <w:pPr>
        <w:spacing w:after="0" w:line="260" w:lineRule="auto"/>
        <w:ind w:left="-5" w:hanging="10"/>
        <w:rPr>
          <w:rFonts w:ascii="Arial" w:eastAsia="Arial" w:hAnsi="Arial" w:cs="Arial"/>
          <w:b/>
          <w:color w:val="211F1F"/>
          <w:lang w:val="en-US"/>
        </w:rPr>
      </w:pPr>
      <w:r w:rsidRPr="001715D9">
        <w:rPr>
          <w:rFonts w:ascii="Arial" w:eastAsia="Arial" w:hAnsi="Arial" w:cs="Arial"/>
          <w:b/>
          <w:color w:val="6D6E70"/>
          <w:lang w:val="en-US"/>
        </w:rPr>
        <w:t>D</w:t>
      </w:r>
      <w:r w:rsidRPr="00675AF5">
        <w:rPr>
          <w:rFonts w:ascii="Arial" w:eastAsia="Arial" w:hAnsi="Arial" w:cs="Arial"/>
          <w:b/>
          <w:color w:val="6D6E70"/>
          <w:lang w:val="en-US"/>
        </w:rPr>
        <w:t>.</w:t>
      </w:r>
      <w:r w:rsidR="00675AF5" w:rsidRPr="00675AF5">
        <w:rPr>
          <w:rFonts w:ascii="Arial" w:eastAsia="Arial" w:hAnsi="Arial" w:cs="Arial"/>
          <w:b/>
          <w:color w:val="6D6E70"/>
          <w:lang w:val="en-US"/>
        </w:rPr>
        <w:t xml:space="preserve"> </w:t>
      </w:r>
      <w:r w:rsidRPr="00675AF5">
        <w:rPr>
          <w:rFonts w:ascii="Arial" w:eastAsia="Arial" w:hAnsi="Arial" w:cs="Arial"/>
          <w:b/>
          <w:color w:val="211F1F"/>
          <w:lang w:val="en-US"/>
        </w:rPr>
        <w:t xml:space="preserve">Write sentences. Use </w:t>
      </w:r>
      <w:r w:rsidRPr="00675AF5">
        <w:rPr>
          <w:rFonts w:ascii="Arial" w:eastAsia="Arial" w:hAnsi="Arial" w:cs="Arial"/>
          <w:b/>
          <w:color w:val="6D6E70"/>
          <w:lang w:val="en-US"/>
        </w:rPr>
        <w:t xml:space="preserve">and </w:t>
      </w:r>
      <w:r w:rsidRPr="00675AF5">
        <w:rPr>
          <w:rFonts w:ascii="Arial" w:eastAsia="Arial" w:hAnsi="Arial" w:cs="Arial"/>
          <w:b/>
          <w:color w:val="211F1F"/>
          <w:lang w:val="en-US"/>
        </w:rPr>
        <w:t xml:space="preserve">or </w:t>
      </w:r>
      <w:r w:rsidRPr="00675AF5">
        <w:rPr>
          <w:rFonts w:ascii="Arial" w:eastAsia="Arial" w:hAnsi="Arial" w:cs="Arial"/>
          <w:b/>
          <w:color w:val="6D6E70"/>
          <w:lang w:val="en-US"/>
        </w:rPr>
        <w:t>but</w:t>
      </w:r>
      <w:r w:rsidRPr="00675AF5">
        <w:rPr>
          <w:rFonts w:ascii="Arial" w:eastAsia="Arial" w:hAnsi="Arial" w:cs="Arial"/>
          <w:b/>
          <w:color w:val="211F1F"/>
          <w:lang w:val="en-US"/>
        </w:rPr>
        <w:t>.</w:t>
      </w:r>
    </w:p>
    <w:tbl>
      <w:tblPr>
        <w:tblStyle w:val="TableGrid"/>
        <w:tblpPr w:leftFromText="141" w:rightFromText="141" w:vertAnchor="text" w:horzAnchor="margin" w:tblpXSpec="center" w:tblpY="128"/>
        <w:tblW w:w="683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8" w:type="dxa"/>
          <w:left w:w="115" w:type="dxa"/>
          <w:right w:w="115" w:type="dxa"/>
        </w:tblCellMar>
        <w:tblLook w:val="04A0"/>
      </w:tblPr>
      <w:tblGrid>
        <w:gridCol w:w="2278"/>
        <w:gridCol w:w="2278"/>
        <w:gridCol w:w="2277"/>
      </w:tblGrid>
      <w:tr w:rsidR="00E55CD3" w:rsidTr="00E55CD3">
        <w:trPr>
          <w:trHeight w:val="407"/>
        </w:trPr>
        <w:tc>
          <w:tcPr>
            <w:tcW w:w="227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939597"/>
          </w:tcPr>
          <w:p w:rsidR="00E55CD3" w:rsidRDefault="00E55CD3" w:rsidP="008A3276">
            <w:pPr>
              <w:ind w:right="10"/>
              <w:jc w:val="center"/>
              <w:rPr>
                <w:b/>
                <w:color w:val="FFFFFF"/>
                <w:sz w:val="24"/>
              </w:rPr>
            </w:pPr>
            <w:r>
              <w:rPr>
                <w:b/>
                <w:color w:val="FFFFFF"/>
                <w:sz w:val="24"/>
              </w:rPr>
              <w:t>Anne</w:t>
            </w:r>
          </w:p>
        </w:tc>
        <w:tc>
          <w:tcPr>
            <w:tcW w:w="227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939597"/>
          </w:tcPr>
          <w:p w:rsidR="00E55CD3" w:rsidRDefault="00E55CD3" w:rsidP="008A3276">
            <w:pPr>
              <w:ind w:right="10"/>
              <w:jc w:val="center"/>
            </w:pPr>
            <w:proofErr w:type="spellStart"/>
            <w:proofErr w:type="gramStart"/>
            <w:r>
              <w:rPr>
                <w:b/>
                <w:color w:val="FFFFFF"/>
                <w:sz w:val="24"/>
              </w:rPr>
              <w:t>fat</w:t>
            </w:r>
            <w:proofErr w:type="spellEnd"/>
            <w:proofErr w:type="gramEnd"/>
            <w:r>
              <w:rPr>
                <w:b/>
                <w:color w:val="FFFFFF"/>
                <w:sz w:val="24"/>
              </w:rPr>
              <w:t xml:space="preserve"> √</w:t>
            </w:r>
          </w:p>
        </w:tc>
        <w:tc>
          <w:tcPr>
            <w:tcW w:w="227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939597"/>
          </w:tcPr>
          <w:p w:rsidR="00E55CD3" w:rsidRDefault="00E55CD3" w:rsidP="008A3276">
            <w:pPr>
              <w:ind w:left="10"/>
              <w:jc w:val="center"/>
            </w:pPr>
            <w:proofErr w:type="gramStart"/>
            <w:r>
              <w:rPr>
                <w:b/>
                <w:color w:val="FFFFFF"/>
                <w:sz w:val="24"/>
              </w:rPr>
              <w:t>short</w:t>
            </w:r>
            <w:proofErr w:type="gramEnd"/>
            <w:r>
              <w:rPr>
                <w:b/>
                <w:color w:val="FFFFFF"/>
                <w:sz w:val="24"/>
              </w:rPr>
              <w:t xml:space="preserve"> √</w:t>
            </w:r>
          </w:p>
        </w:tc>
      </w:tr>
      <w:tr w:rsidR="00E55CD3" w:rsidTr="00E55CD3">
        <w:trPr>
          <w:trHeight w:val="407"/>
        </w:trPr>
        <w:tc>
          <w:tcPr>
            <w:tcW w:w="227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939597"/>
          </w:tcPr>
          <w:p w:rsidR="00E55CD3" w:rsidRDefault="00E55CD3" w:rsidP="008A3276">
            <w:pPr>
              <w:ind w:right="10"/>
              <w:jc w:val="center"/>
              <w:rPr>
                <w:b/>
                <w:color w:val="FFFFFF"/>
                <w:sz w:val="24"/>
              </w:rPr>
            </w:pPr>
            <w:r>
              <w:rPr>
                <w:b/>
                <w:color w:val="FFFFFF"/>
                <w:sz w:val="24"/>
              </w:rPr>
              <w:t>Paul</w:t>
            </w:r>
          </w:p>
        </w:tc>
        <w:tc>
          <w:tcPr>
            <w:tcW w:w="227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939597"/>
          </w:tcPr>
          <w:p w:rsidR="00E55CD3" w:rsidRDefault="00E55CD3" w:rsidP="00E55CD3">
            <w:pPr>
              <w:ind w:right="10"/>
              <w:jc w:val="center"/>
            </w:pPr>
            <w:r>
              <w:rPr>
                <w:b/>
                <w:color w:val="FFFFFF"/>
                <w:sz w:val="24"/>
              </w:rPr>
              <w:t xml:space="preserve"> </w:t>
            </w:r>
            <w:proofErr w:type="gramStart"/>
            <w:r>
              <w:rPr>
                <w:b/>
                <w:color w:val="FFFFFF"/>
                <w:sz w:val="24"/>
              </w:rPr>
              <w:t>anorak</w:t>
            </w:r>
            <w:proofErr w:type="gramEnd"/>
            <w:r>
              <w:rPr>
                <w:b/>
                <w:color w:val="FFFFFF"/>
                <w:sz w:val="24"/>
              </w:rPr>
              <w:t xml:space="preserve"> √</w:t>
            </w:r>
          </w:p>
        </w:tc>
        <w:tc>
          <w:tcPr>
            <w:tcW w:w="227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939597"/>
          </w:tcPr>
          <w:p w:rsidR="00E55CD3" w:rsidRDefault="00E55CD3" w:rsidP="008A3276">
            <w:pPr>
              <w:ind w:left="10"/>
              <w:jc w:val="center"/>
            </w:pPr>
            <w:proofErr w:type="spellStart"/>
            <w:proofErr w:type="gramStart"/>
            <w:r>
              <w:rPr>
                <w:b/>
                <w:color w:val="FFFFFF"/>
                <w:sz w:val="24"/>
              </w:rPr>
              <w:t>hat</w:t>
            </w:r>
            <w:proofErr w:type="spellEnd"/>
            <w:proofErr w:type="gramEnd"/>
            <w:r>
              <w:rPr>
                <w:b/>
                <w:color w:val="FFFFFF"/>
                <w:sz w:val="24"/>
              </w:rPr>
              <w:t xml:space="preserve"> x</w:t>
            </w:r>
          </w:p>
        </w:tc>
      </w:tr>
    </w:tbl>
    <w:p w:rsidR="008A3276" w:rsidRDefault="008A3276">
      <w:pPr>
        <w:spacing w:after="0" w:line="260" w:lineRule="auto"/>
        <w:ind w:left="-5" w:hanging="10"/>
        <w:rPr>
          <w:lang w:val="en-US"/>
        </w:rPr>
      </w:pPr>
    </w:p>
    <w:p w:rsidR="008A3276" w:rsidRDefault="008A3276">
      <w:pPr>
        <w:spacing w:after="0" w:line="260" w:lineRule="auto"/>
        <w:ind w:left="-5" w:hanging="10"/>
        <w:rPr>
          <w:lang w:val="en-US"/>
        </w:rPr>
      </w:pPr>
    </w:p>
    <w:p w:rsidR="008A3276" w:rsidRDefault="008A3276">
      <w:pPr>
        <w:spacing w:after="0" w:line="260" w:lineRule="auto"/>
        <w:ind w:left="-5" w:hanging="10"/>
        <w:rPr>
          <w:lang w:val="en-US"/>
        </w:rPr>
      </w:pPr>
    </w:p>
    <w:p w:rsidR="00E55CD3" w:rsidRDefault="00E55CD3">
      <w:pPr>
        <w:spacing w:after="0" w:line="260" w:lineRule="auto"/>
        <w:ind w:left="-5" w:hanging="10"/>
        <w:rPr>
          <w:lang w:val="en-US"/>
        </w:rPr>
      </w:pPr>
    </w:p>
    <w:p w:rsidR="008A3276" w:rsidRPr="001715D9" w:rsidRDefault="008A3276">
      <w:pPr>
        <w:spacing w:after="0" w:line="260" w:lineRule="auto"/>
        <w:ind w:left="-5" w:hanging="10"/>
        <w:rPr>
          <w:lang w:val="en-US"/>
        </w:rPr>
      </w:pPr>
    </w:p>
    <w:p w:rsidR="00130612" w:rsidRDefault="00B43088">
      <w:pPr>
        <w:numPr>
          <w:ilvl w:val="0"/>
          <w:numId w:val="3"/>
        </w:numPr>
        <w:spacing w:after="0" w:line="265" w:lineRule="auto"/>
        <w:ind w:hanging="245"/>
      </w:pPr>
      <w:r>
        <w:rPr>
          <w:noProof/>
        </w:rPr>
        <w:pict>
          <v:group id="Group 5021" o:spid="_x0000_s1281" style="position:absolute;left:0;text-align:left;margin-left:63.85pt;margin-top:7.95pt;width:427.15pt;height:19.65pt;z-index:-251650048" coordsize="54250,2498" wrapcoords="76 -831 76 0 10800 12462 5343 16615 -38 19938 -38 20769 21638 20769 21638 19938 16257 16615 10800 12462 21638 0 21638 -831 76 -8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">
            <v:shape id="Shape 1199" o:spid="_x0000_s1287" style="position:absolute;left:573;width:53482;height:0;visibility:visible" coordsize="5348237,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wPMUA&#10;AADdAAAADwAAAGRycy9kb3ducmV2LnhtbERP22rCQBB9F/oPyxR8041CShNdxQuCiBS8gPg2zU6T&#10;tNnZkF1j6td3C4W+zeFcZzrvTCVaalxpWcFoGIEgzqwuOVdwPm0GryCcR9ZYWSYF3+RgPnvqTTHV&#10;9s4Hao8+FyGEXYoKCu/rVEqXFWTQDW1NHLgP2xj0ATa51A3eQ7ip5DiKXqTBkkNDgTWtCsq+jjej&#10;YLd4j8/x9o39tW4v6zh5LPftp1L9524xAeGp8//iP/dWh/mjJIHfb8IJcv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j/A8xQAAAN0AAAAPAAAAAAAAAAAAAAAAAJgCAABkcnMv&#10;ZG93bnJldi54bWxQSwUGAAAAAAQABAD1AAAAigMAAAAA&#10;" adj="0,,0" path="m,l5348237,e" filled="f" strokecolor="#211f1f" strokeweight=".5pt">
              <v:stroke miterlimit="83231f" joinstyle="miter"/>
              <v:formulas/>
              <v:path arrowok="t" o:connecttype="segments" textboxrect="0,0,5348237,0"/>
            </v:shape>
            <v:shape id="Shape 1200" o:spid="_x0000_s1286" style="position:absolute;left:378;width:195;height:0;visibility:visible" coordsize="19507,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mEMYA&#10;AADdAAAADwAAAGRycy9kb3ducmV2LnhtbESPQWsCMRCF74X+hzCFXopmLVbK1ihVEIVedC3Y47CZ&#10;bpZNJssmruu/NwWhtxnee9+8mS8HZ0VPXag9K5iMMxDEpdc1Vwq+j5vRO4gQkTVaz6TgSgGWi8eH&#10;OebaX/hAfRErkSAcclRgYmxzKUNpyGEY+5Y4ab++cxjT2lVSd3hJcGfla5bNpMOa0wWDLa0NlU1x&#10;dgr6rdk0p/WL/Wrf9OoH7fTc7KdKPT8Nnx8gIg3x33xP73Sqn5Dw900aQS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C/mEMYAAADdAAAADwAAAAAAAAAAAAAAAACYAgAAZHJz&#10;L2Rvd25yZXYueG1sUEsFBgAAAAAEAAQA9QAAAIsDAAAAAA==&#10;" adj="0,,0" path="m,l19507,e" filled="f" strokecolor="#211f1f" strokeweight=".5pt">
              <v:stroke miterlimit="83231f" joinstyle="miter"/>
              <v:formulas/>
              <v:path arrowok="t" o:connecttype="segments" textboxrect="0,0,19507,0"/>
            </v:shape>
            <v:shape id="Shape 1201" o:spid="_x0000_s1285" style="position:absolute;left:54055;width:195;height:0;visibility:visible" coordsize="19507,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NDi8QA&#10;AADdAAAADwAAAGRycy9kb3ducmV2LnhtbERPTWsCMRC9F/wPYYReSs0qVspqFCuIBS9VC/U4bMbN&#10;sslk2cR1/feNUOhtHu9zFqveWdFRGyrPCsajDARx4XXFpYLv0/b1HUSIyBqtZ1JwpwCr5eBpgbn2&#10;Nz5Qd4ylSCEcclRgYmxyKUNhyGEY+YY4cRffOowJtqXULd5SuLNykmUz6bDi1GCwoY2hoj5enYJu&#10;Z7b1z+bF7ps3/XFGO73WX1Olnof9eg4iUh//xX/uT53mT7IxPL5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jQ4vEAAAA3QAAAA8AAAAAAAAAAAAAAAAAmAIAAGRycy9k&#10;b3ducmV2LnhtbFBLBQYAAAAABAAEAPUAAACJAwAAAAA=&#10;" adj="0,,0" path="m,l19507,e" filled="f" strokecolor="#211f1f" strokeweight=".5pt">
              <v:stroke miterlimit="83231f" joinstyle="miter"/>
              <v:formulas/>
              <v:path arrowok="t" o:connecttype="segments" textboxrect="0,0,19507,0"/>
            </v:shape>
            <v:shape id="Shape 1202" o:spid="_x0000_s1284" style="position:absolute;left:196;top:2498;width:53858;height:0;visibility:visible" coordsize="5385804,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eCksQA&#10;AADdAAAADwAAAGRycy9kb3ducmV2LnhtbERPS2sCMRC+F/wPYQRvNeuCra5GEaHYnqwPLL0Nm3F3&#10;MZlsN1G3/npTKHibj+8503lrjbhQ4yvHCgb9BARx7nTFhYL97u15BMIHZI3GMSn4JQ/zWedpipl2&#10;V97QZRsKEUPYZ6igDKHOpPR5SRZ939XEkTu6xmKIsCmkbvAaw62RaZK8SIsVx4YSa1qWlJ+2Z6vg&#10;5tZ+9W1ex+sP5p+v3ac1YXhQqtdtFxMQgdrwEP+733WcnyYp/H0TT5C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HgpLEAAAA3QAAAA8AAAAAAAAAAAAAAAAAmAIAAGRycy9k&#10;b3ducmV2LnhtbFBLBQYAAAAABAAEAPUAAACJAwAAAAA=&#10;" adj="0,,0" path="m,l5385804,e" filled="f" strokecolor="#211f1f" strokeweight=".5pt">
              <v:stroke miterlimit="83231f" joinstyle="miter"/>
              <v:formulas/>
              <v:path arrowok="t" o:connecttype="segments" textboxrect="0,0,5385804,0"/>
            </v:shape>
            <v:shape id="Shape 1203" o:spid="_x0000_s1283" style="position:absolute;top:2498;width:196;height:0;visibility:visible" coordsize="19634,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bXgMUA&#10;AADdAAAADwAAAGRycy9kb3ducmV2LnhtbERP0YrCMBB8P/Afwh74dqanINIzyp2iCIpgq4JvS7O2&#10;xWZTmqj1740g3Nvszs7MznjamkrcqHGlZQXfvQgEcWZ1ybmCfbr4GoFwHlljZZkUPMjBdNL5GGOs&#10;7Z13dEt8LoIJuxgVFN7XsZQuK8ig69maOHBn2xj0YWxyqRu8B3NTyX4UDaXBkkNCgTXNCsouydUo&#10;OK7+dmGRjJY6O20P63S/2c4vSnU/298fEJ5a/3/8Vq90eL8fDeDVJkCQk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1teAxQAAAN0AAAAPAAAAAAAAAAAAAAAAAJgCAABkcnMv&#10;ZG93bnJldi54bWxQSwUGAAAAAAQABAD1AAAAigMAAAAA&#10;" adj="0,,0" path="m,l19634,e" filled="f" strokecolor="#211f1f" strokeweight=".5pt">
              <v:stroke miterlimit="83231f" joinstyle="miter"/>
              <v:formulas/>
              <v:path arrowok="t" o:connecttype="segments" textboxrect="0,0,19634,0"/>
            </v:shape>
            <v:shape id="Shape 1204" o:spid="_x0000_s1282" style="position:absolute;left:54054;top:2498;width:196;height:0;visibility:visible" coordsize="19634,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9P9MUA&#10;AADdAAAADwAAAGRycy9kb3ducmV2LnhtbERP0YrCMBB8P/Afwh74dqYnItIzyp2iCIpgq4JvS7O2&#10;xWZTmqj1740g3Nvszs7MznjamkrcqHGlZQXfvQgEcWZ1ybmCfbr4GoFwHlljZZkUPMjBdNL5GGOs&#10;7Z13dEt8LoIJuxgVFN7XsZQuK8ig69maOHBn2xj0YWxyqRu8B3NTyX4UDaXBkkNCgTXNCsouydUo&#10;OK7+dmGRjJY6O20P63S/2c4vSnU/298fEJ5a/3/8Vq90eL8fDeDVJkCQk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P0/0xQAAAN0AAAAPAAAAAAAAAAAAAAAAAJgCAABkcnMv&#10;ZG93bnJldi54bWxQSwUGAAAAAAQABAD1AAAAigMAAAAA&#10;" adj="0,,0" path="m,l19634,e" filled="f" strokecolor="#211f1f" strokeweight=".5pt">
              <v:stroke miterlimit="83231f" joinstyle="miter"/>
              <v:formulas/>
              <v:path arrowok="t" o:connecttype="segments" textboxrect="0,0,19634,0"/>
            </v:shape>
            <w10:wrap type="tight"/>
          </v:group>
        </w:pict>
      </w:r>
      <w:r w:rsidR="006D2B67">
        <w:rPr>
          <w:rFonts w:ascii="Arial" w:eastAsia="Arial" w:hAnsi="Arial" w:cs="Arial"/>
          <w:color w:val="211F1F"/>
        </w:rPr>
        <w:t xml:space="preserve">Anne </w:t>
      </w:r>
    </w:p>
    <w:p w:rsidR="00130612" w:rsidRDefault="006D2B67">
      <w:pPr>
        <w:numPr>
          <w:ilvl w:val="0"/>
          <w:numId w:val="3"/>
        </w:numPr>
        <w:spacing w:after="389" w:line="265" w:lineRule="auto"/>
        <w:ind w:hanging="245"/>
      </w:pPr>
      <w:r>
        <w:rPr>
          <w:rFonts w:ascii="Arial" w:eastAsia="Arial" w:hAnsi="Arial" w:cs="Arial"/>
          <w:color w:val="211F1F"/>
        </w:rPr>
        <w:t xml:space="preserve">Paul </w:t>
      </w:r>
    </w:p>
    <w:p w:rsidR="00130612" w:rsidRDefault="006D2B67">
      <w:pPr>
        <w:spacing w:after="175"/>
        <w:ind w:left="218" w:hanging="10"/>
        <w:jc w:val="center"/>
      </w:pPr>
      <w:r>
        <w:rPr>
          <w:b/>
          <w:color w:val="FFFFFF"/>
          <w:sz w:val="24"/>
          <w:shd w:val="clear" w:color="auto" w:fill="57575B"/>
        </w:rPr>
        <w:t>IV</w:t>
      </w:r>
    </w:p>
    <w:p w:rsidR="00130612" w:rsidRDefault="006D2B67" w:rsidP="00E55CD3">
      <w:pPr>
        <w:spacing w:after="73" w:line="260" w:lineRule="auto"/>
        <w:ind w:left="142" w:hanging="157"/>
        <w:rPr>
          <w:rFonts w:ascii="Arial" w:eastAsia="Arial" w:hAnsi="Arial" w:cs="Arial"/>
          <w:b/>
          <w:color w:val="211F1F"/>
          <w:lang w:val="en-US"/>
        </w:rPr>
      </w:pPr>
      <w:r w:rsidRPr="001715D9">
        <w:rPr>
          <w:rFonts w:ascii="Arial" w:eastAsia="Arial" w:hAnsi="Arial" w:cs="Arial"/>
          <w:color w:val="211F1F"/>
          <w:lang w:val="en-US"/>
        </w:rPr>
        <w:t xml:space="preserve">    </w:t>
      </w:r>
      <w:r w:rsidRPr="008A3276">
        <w:rPr>
          <w:rFonts w:ascii="Arial" w:eastAsia="Arial" w:hAnsi="Arial" w:cs="Arial"/>
          <w:b/>
          <w:color w:val="211F1F"/>
          <w:lang w:val="en-US"/>
        </w:rPr>
        <w:t xml:space="preserve">Write a small text about yourself. Mention your </w:t>
      </w:r>
      <w:r w:rsidR="00E55CD3" w:rsidRPr="004B59A0">
        <w:rPr>
          <w:rFonts w:ascii="Arial" w:hAnsi="Arial" w:cs="Arial"/>
          <w:b/>
          <w:i/>
          <w:lang w:val="en-GB"/>
        </w:rPr>
        <w:t>name, age</w:t>
      </w:r>
      <w:r w:rsidR="00E55CD3" w:rsidRPr="004B59A0">
        <w:rPr>
          <w:rFonts w:ascii="Arial" w:hAnsi="Arial" w:cs="Arial"/>
          <w:b/>
          <w:lang w:val="en-GB"/>
        </w:rPr>
        <w:t xml:space="preserve">, </w:t>
      </w:r>
      <w:r w:rsidR="00E55CD3" w:rsidRPr="004B59A0">
        <w:rPr>
          <w:rFonts w:ascii="Arial" w:hAnsi="Arial" w:cs="Arial"/>
          <w:b/>
          <w:i/>
          <w:lang w:val="en-GB"/>
        </w:rPr>
        <w:t>two family members</w:t>
      </w:r>
      <w:r w:rsidR="00E55CD3" w:rsidRPr="004B59A0">
        <w:rPr>
          <w:rFonts w:ascii="Arial" w:hAnsi="Arial" w:cs="Arial"/>
          <w:b/>
          <w:lang w:val="en-GB"/>
        </w:rPr>
        <w:t xml:space="preserve"> and </w:t>
      </w:r>
      <w:r w:rsidR="00E55CD3" w:rsidRPr="004B59A0">
        <w:rPr>
          <w:rFonts w:ascii="Arial" w:hAnsi="Arial" w:cs="Arial"/>
          <w:b/>
          <w:i/>
          <w:lang w:val="en-GB"/>
        </w:rPr>
        <w:t>their appearance</w:t>
      </w:r>
      <w:r w:rsidR="00E55CD3" w:rsidRPr="004B59A0">
        <w:rPr>
          <w:rFonts w:ascii="Arial" w:hAnsi="Arial" w:cs="Arial"/>
          <w:b/>
          <w:lang w:val="en-GB"/>
        </w:rPr>
        <w:t>.</w:t>
      </w:r>
    </w:p>
    <w:p w:rsidR="008F2A37" w:rsidRPr="008A3276" w:rsidRDefault="008F2A37">
      <w:pPr>
        <w:spacing w:after="73" w:line="260" w:lineRule="auto"/>
        <w:ind w:left="-5" w:hanging="10"/>
        <w:rPr>
          <w:b/>
          <w:lang w:val="en-US"/>
        </w:rPr>
      </w:pPr>
    </w:p>
    <w:p w:rsidR="00773B27" w:rsidRDefault="00773B27" w:rsidP="00773B27">
      <w:pPr>
        <w:spacing w:after="73" w:line="260" w:lineRule="auto"/>
        <w:ind w:left="142" w:hanging="157"/>
        <w:rPr>
          <w:rFonts w:ascii="Arial" w:eastAsia="Arial" w:hAnsi="Arial" w:cs="Arial"/>
          <w:b/>
          <w:color w:val="211F1F"/>
          <w:lang w:val="en-US"/>
        </w:rPr>
      </w:pPr>
    </w:p>
    <w:p w:rsidR="00773B27" w:rsidRPr="008A3276" w:rsidRDefault="00773B27" w:rsidP="00773B27">
      <w:pPr>
        <w:spacing w:after="73" w:line="260" w:lineRule="auto"/>
        <w:ind w:left="-5" w:hanging="10"/>
        <w:rPr>
          <w:b/>
          <w:lang w:val="en-US"/>
        </w:rPr>
      </w:pPr>
    </w:p>
    <w:p w:rsidR="00773B27" w:rsidRDefault="00773B27" w:rsidP="00773B27">
      <w:pPr>
        <w:spacing w:after="478"/>
        <w:ind w:left="303" w:right="-134"/>
      </w:pPr>
      <w:r>
        <w:rPr>
          <w:noProof/>
        </w:rPr>
      </w:r>
      <w:r>
        <w:rPr>
          <w:noProof/>
        </w:rPr>
        <w:pict>
          <v:group id="Group 5022" o:spid="_x0000_s1319" style="width:463.05pt;height:39.35pt;mso-position-horizontal-relative:char;mso-position-vertical-relative:line" coordsize="58806,4996">
            <v:shape id="Shape 1207" o:spid="_x0000_s1320" style="position:absolute;left:190;width:58426;height:0;visibility:visible" coordsize="584261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kjZcEA&#10;AADdAAAADwAAAGRycy9kb3ducmV2LnhtbERPTYvCMBC9C/sfwgh701QPq1SjiKD0unYX6m1oxrTY&#10;TLpNtN1/bwTB2zze56y3g23EnTpfO1YwmyYgiEunazYKfvLDZAnCB2SNjWNS8E8etpuP0RpT7Xr+&#10;pvspGBFD2KeooAqhTaX0ZUUW/dS1xJG7uM5iiLAzUnfYx3DbyHmSfEmLNceGClvaV1ReTzerYHFe&#10;Ho554f/yjGbZdfg1he+NUp/jYbcCEWgIb/HLnek4f54s4PlNPEF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tJI2XBAAAA3QAAAA8AAAAAAAAAAAAAAAAAmAIAAGRycy9kb3du&#10;cmV2LnhtbFBLBQYAAAAABAAEAPUAAACGAwAAAAA=&#10;" adj="0,,0" path="m,l5842610,e" filled="f" strokecolor="#211f1f" strokeweight=".5pt">
              <v:stroke miterlimit="83231f" joinstyle="miter"/>
              <v:formulas/>
              <v:path arrowok="t" o:connecttype="segments" textboxrect="0,0,5842610,0"/>
            </v:shape>
            <v:shape id="Shape 1208" o:spid="_x0000_s1321" style="position:absolute;width:190;height:0;visibility:visible" coordsize="1901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anBsQA&#10;AADdAAAADwAAAGRycy9kb3ducmV2LnhtbESPQW/CMAyF70j8h8hIu9F0HKbSERCahIS00zp+gNWY&#10;tmvjlCSU8u/nw6TdbL3n9z7vDrMb1EQhdp4NvGY5KOLa244bA5fv07oAFROyxcEzGXhShMN+udhh&#10;af2Dv2iqUqMkhGOJBtqUxlLrWLfkMGZ+JBbt6oPDJGtotA34kHA36E2ev2mHHUtDiyN9tFT31d0Z&#10;8GHuh9R83u6X6tlvf7q6mLaFMS+r+fgOKtGc/s1/12cr+JtccOUbGUHv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mpwbEAAAA3QAAAA8AAAAAAAAAAAAAAAAAmAIAAGRycy9k&#10;b3ducmV2LnhtbFBLBQYAAAAABAAEAPUAAACJAwAAAAA=&#10;" adj="0,,0" path="m,l19012,e" filled="f" strokecolor="#211f1f" strokeweight=".5pt">
              <v:stroke miterlimit="83231f" joinstyle="miter"/>
              <v:formulas/>
              <v:path arrowok="t" o:connecttype="segments" textboxrect="0,0,19012,0"/>
            </v:shape>
            <v:shape id="Shape 1209" o:spid="_x0000_s1322" style="position:absolute;left:58616;width:190;height:0;visibility:visible" coordsize="1901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oCncEA&#10;AADdAAAADwAAAGRycy9kb3ducmV2LnhtbERPS2rDMBDdF3IHMYHuGjleFNuNEkIhUOiqrg8wWFPb&#10;sTVyJcWf21eBQHfzeN85nBYziImc7ywr2O8SEMS11R03Cqrvy0sGwgdkjYNlUrCSh9Nx83TAQtuZ&#10;v2gqQyNiCPsCFbQhjIWUvm7JoN/ZkThyP9YZDBG6RmqHcww3g0yT5FUa7Dg2tDjSe0t1X96MAuuW&#10;fgjN5++tKtc+v3Z1NuWZUs/b5fwGItAS/sUP94eO89Mkh/s38QR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IqAp3BAAAA3QAAAA8AAAAAAAAAAAAAAAAAmAIAAGRycy9kb3du&#10;cmV2LnhtbFBLBQYAAAAABAAEAPUAAACGAwAAAAA=&#10;" adj="0,,0" path="m,l19012,e" filled="f" strokecolor="#211f1f" strokeweight=".5pt">
              <v:stroke miterlimit="83231f" joinstyle="miter"/>
              <v:formulas/>
              <v:path arrowok="t" o:connecttype="segments" textboxrect="0,0,19012,0"/>
            </v:shape>
            <v:shape id="Shape 1210" o:spid="_x0000_s1323" style="position:absolute;left:190;top:2498;width:58426;height:0;visibility:visible" coordsize="584261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ktzMQA&#10;AADdAAAADwAAAGRycy9kb3ducmV2LnhtbESPQW/CMAyF70j7D5En7QZpOQzUEdA0CdTr6Caxm9V4&#10;aUXjdE2g3b/HByRutt7ze583u8l36kpDbAMbyBcZKOI62Jadga9qP1+DignZYheYDPxThN32abbB&#10;woaRP+l6TE5JCMcCDTQp9YXWsW7IY1yEnli03zB4TLIOTtsBRwn3nV5m2av22LI0NNjTR0P1+Xjx&#10;BlY/6/2hOsW/qqS8PE/f7hRHZ8zL8/T+BirRlB7m+3VpBX+ZC798IyPo7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5LczEAAAA3QAAAA8AAAAAAAAAAAAAAAAAmAIAAGRycy9k&#10;b3ducmV2LnhtbFBLBQYAAAAABAAEAPUAAACJAwAAAAA=&#10;" adj="0,,0" path="m,l5842610,e" filled="f" strokecolor="#211f1f" strokeweight=".5pt">
              <v:stroke miterlimit="83231f" joinstyle="miter"/>
              <v:formulas/>
              <v:path arrowok="t" o:connecttype="segments" textboxrect="0,0,5842610,0"/>
            </v:shape>
            <v:shape id="Shape 1211" o:spid="_x0000_s1324" style="position:absolute;top:2498;width:190;height:0;visibility:visible" coordsize="1901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YRsAA&#10;AADdAAAADwAAAGRycy9kb3ducmV2LnhtbERPzYrCMBC+C/sOYQRvmtaD1K5RRFhY2JPVBxiase22&#10;mdQk1vr2RhC8zcf3O5vdaDoxkPONZQXpIgFBXFrdcKXgfPqZZyB8QNbYWSYFD/Kw235NNphre+cj&#10;DUWoRAxhn6OCOoQ+l9KXNRn0C9sTR+5incEQoaukdniP4aaTyyRZSYMNx4YaezrUVLbFzSiwbmy7&#10;UP1db+fi0a7/mzIb1plSs+m4/wYRaAwf8dv9q+P8ZZrC65t4gt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WYRsAAAADdAAAADwAAAAAAAAAAAAAAAACYAgAAZHJzL2Rvd25y&#10;ZXYueG1sUEsFBgAAAAAEAAQA9QAAAIUDAAAAAA==&#10;" adj="0,,0" path="m,l19012,e" filled="f" strokecolor="#211f1f" strokeweight=".5pt">
              <v:stroke miterlimit="83231f" joinstyle="miter"/>
              <v:formulas/>
              <v:path arrowok="t" o:connecttype="segments" textboxrect="0,0,19012,0"/>
            </v:shape>
            <v:shape id="Shape 1212" o:spid="_x0000_s1325" style="position:absolute;left:58616;top:2498;width:190;height:0;visibility:visible" coordsize="1901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cGMcAA&#10;AADdAAAADwAAAGRycy9kb3ducmV2LnhtbERPzYrCMBC+C75DGGFvmtrDUqtRRBAW9mT1AYZmbGub&#10;SU1irW9vFha8zcf3O5vdaDoxkPONZQXLRQKCuLS64UrB5XycZyB8QNbYWSYFL/Kw204nG8y1ffKJ&#10;hiJUIoawz1FBHUKfS+nLmgz6he2JI3e1zmCI0FVSO3zGcNPJNEm+pcGGY0ONPR1qKtviYRRYN7Zd&#10;qH7vj0vxale3psyGVabU12zcr0EEGsNH/O/+0XF+ukzh75t4gt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VcGMcAAAADdAAAADwAAAAAAAAAAAAAAAACYAgAAZHJzL2Rvd25y&#10;ZXYueG1sUEsFBgAAAAAEAAQA9QAAAIUDAAAAAA==&#10;" adj="0,,0" path="m,l19012,e" filled="f" strokecolor="#211f1f" strokeweight=".5pt">
              <v:stroke miterlimit="83231f" joinstyle="miter"/>
              <v:formulas/>
              <v:path arrowok="t" o:connecttype="segments" textboxrect="0,0,19012,0"/>
            </v:shape>
            <v:shape id="Shape 1213" o:spid="_x0000_s1326" style="position:absolute;left:190;top:4996;width:58426;height:0;visibility:visible" coordsize="584261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uzu8EA&#10;AADdAAAADwAAAGRycy9kb3ducmV2LnhtbERPTYvCMBC9L/gfwgh7W9MquFKNIgtKr2tX0NvQjGmx&#10;mdQma7v/fiMI3ubxPme1GWwj7tT52rGCdJKAIC6drtko+Cl2HwsQPiBrbByTgj/ysFmP3laYadfz&#10;N90PwYgYwj5DBVUIbSalLyuy6CeuJY7cxXUWQ4SdkbrDPobbRk6TZC4t1hwbKmzpq6Lyevi1Cj7P&#10;i92+OPlbkVOaX4ejOfneKPU+HrZLEIGG8BI/3bmO86fpDB7fxBPk+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Grs7vBAAAA3QAAAA8AAAAAAAAAAAAAAAAAmAIAAGRycy9kb3du&#10;cmV2LnhtbFBLBQYAAAAABAAEAPUAAACGAwAAAAA=&#10;" adj="0,,0" path="m,l5842610,e" filled="f" strokecolor="#211f1f" strokeweight=".5pt">
              <v:stroke miterlimit="83231f" joinstyle="miter"/>
              <v:formulas/>
              <v:path arrowok="t" o:connecttype="segments" textboxrect="0,0,5842610,0"/>
            </v:shape>
            <v:shape id="Shape 1214" o:spid="_x0000_s1327" style="position:absolute;top:4996;width:190;height:0;visibility:visible" coordsize="1901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I73sAA&#10;AADdAAAADwAAAGRycy9kb3ducmV2LnhtbERPzYrCMBC+C75DGMGbpsoitRpFhIWFPVl9gKEZ226b&#10;STeJtb69EQRv8/H9znY/mFb05HxtWcFinoAgLqyuuVRwOX/PUhA+IGtsLZOCB3nY78ajLWba3vlE&#10;fR5KEUPYZ6igCqHLpPRFRQb93HbEkbtaZzBE6EqpHd5juGnlMklW0mDNsaHCjo4VFU1+MwqsG5o2&#10;lL//t0v+aNZ/dZH261Sp6WQ4bEAEGsJH/Hb/6Dh/ufiC1zfxBLl7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fI73sAAAADdAAAADwAAAAAAAAAAAAAAAACYAgAAZHJzL2Rvd25y&#10;ZXYueG1sUEsFBgAAAAAEAAQA9QAAAIUDAAAAAA==&#10;" adj="0,,0" path="m,l19012,e" filled="f" strokecolor="#211f1f" strokeweight=".5pt">
              <v:stroke miterlimit="83231f" joinstyle="miter"/>
              <v:formulas/>
              <v:path arrowok="t" o:connecttype="segments" textboxrect="0,0,19012,0"/>
            </v:shape>
            <v:shape id="Shape 1215" o:spid="_x0000_s1328" style="position:absolute;left:58616;top:4996;width:190;height:0;visibility:visible" coordsize="1901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6eRcAA&#10;AADdAAAADwAAAGRycy9kb3ducmV2LnhtbERPzYrCMBC+C75DGMGbpgortRpFhIWFPVl9gKEZ226b&#10;STeJtb69EQRv8/H9znY/mFb05HxtWcFinoAgLqyuuVRwOX/PUhA+IGtsLZOCB3nY78ajLWba3vlE&#10;fR5KEUPYZ6igCqHLpPRFRQb93HbEkbtaZzBE6EqpHd5juGnlMklW0mDNsaHCjo4VFU1+MwqsG5o2&#10;lL//t0v+aNZ/dZH261Sp6WQ4bEAEGsJH/Hb/6Dh/ufiC1zfxBLl7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r6eRcAAAADdAAAADwAAAAAAAAAAAAAAAACYAgAAZHJzL2Rvd25y&#10;ZXYueG1sUEsFBgAAAAAEAAQA9QAAAIUDAAAAAA==&#10;" adj="0,,0" path="m,l19012,e" filled="f" strokecolor="#211f1f" strokeweight=".5pt">
              <v:stroke miterlimit="83231f" joinstyle="miter"/>
              <v:formulas/>
              <v:path arrowok="t" o:connecttype="segments" textboxrect="0,0,19012,0"/>
            </v:shape>
            <w10:wrap type="none"/>
            <w10:anchorlock/>
          </v:group>
        </w:pict>
      </w:r>
    </w:p>
    <w:p w:rsidR="00130612" w:rsidRDefault="00B43088">
      <w:pPr>
        <w:spacing w:after="478"/>
        <w:ind w:left="303" w:right="-134"/>
      </w:pPr>
      <w:r>
        <w:rPr>
          <w:noProof/>
        </w:rPr>
      </w:r>
      <w:r>
        <w:rPr>
          <w:noProof/>
        </w:rPr>
        <w:pict>
          <v:group id="_x0000_s1271" style="width:463.05pt;height:39.35pt;mso-position-horizontal-relative:char;mso-position-vertical-relative:line" coordsize="58806,4996">
            <v:shape id="Shape 1207" o:spid="_x0000_s1280" style="position:absolute;left:190;width:58426;height:0;visibility:visible" coordsize="584261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kjZcEA&#10;AADdAAAADwAAAGRycy9kb3ducmV2LnhtbERPTYvCMBC9C/sfwgh701QPq1SjiKD0unYX6m1oxrTY&#10;TLpNtN1/bwTB2zze56y3g23EnTpfO1YwmyYgiEunazYKfvLDZAnCB2SNjWNS8E8etpuP0RpT7Xr+&#10;pvspGBFD2KeooAqhTaX0ZUUW/dS1xJG7uM5iiLAzUnfYx3DbyHmSfEmLNceGClvaV1ReTzerYHFe&#10;Ho554f/yjGbZdfg1he+NUp/jYbcCEWgIb/HLnek4f54s4PlNPEF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tJI2XBAAAA3QAAAA8AAAAAAAAAAAAAAAAAmAIAAGRycy9kb3du&#10;cmV2LnhtbFBLBQYAAAAABAAEAPUAAACGAwAAAAA=&#10;" adj="0,,0" path="m,l5842610,e" filled="f" strokecolor="#211f1f" strokeweight=".5pt">
              <v:stroke miterlimit="83231f" joinstyle="miter"/>
              <v:formulas/>
              <v:path arrowok="t" o:connecttype="segments" textboxrect="0,0,5842610,0"/>
            </v:shape>
            <v:shape id="Shape 1208" o:spid="_x0000_s1279" style="position:absolute;width:190;height:0;visibility:visible" coordsize="1901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anBsQA&#10;AADdAAAADwAAAGRycy9kb3ducmV2LnhtbESPQW/CMAyF70j8h8hIu9F0HKbSERCahIS00zp+gNWY&#10;tmvjlCSU8u/nw6TdbL3n9z7vDrMb1EQhdp4NvGY5KOLa244bA5fv07oAFROyxcEzGXhShMN+udhh&#10;af2Dv2iqUqMkhGOJBtqUxlLrWLfkMGZ+JBbt6oPDJGtotA34kHA36E2ev2mHHUtDiyN9tFT31d0Z&#10;8GHuh9R83u6X6tlvf7q6mLaFMS+r+fgOKtGc/s1/12cr+JtccOUbGUHv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mpwbEAAAA3QAAAA8AAAAAAAAAAAAAAAAAmAIAAGRycy9k&#10;b3ducmV2LnhtbFBLBQYAAAAABAAEAPUAAACJAwAAAAA=&#10;" adj="0,,0" path="m,l19012,e" filled="f" strokecolor="#211f1f" strokeweight=".5pt">
              <v:stroke miterlimit="83231f" joinstyle="miter"/>
              <v:formulas/>
              <v:path arrowok="t" o:connecttype="segments" textboxrect="0,0,19012,0"/>
            </v:shape>
            <v:shape id="Shape 1209" o:spid="_x0000_s1278" style="position:absolute;left:58616;width:190;height:0;visibility:visible" coordsize="1901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oCncEA&#10;AADdAAAADwAAAGRycy9kb3ducmV2LnhtbERPS2rDMBDdF3IHMYHuGjleFNuNEkIhUOiqrg8wWFPb&#10;sTVyJcWf21eBQHfzeN85nBYziImc7ywr2O8SEMS11R03Cqrvy0sGwgdkjYNlUrCSh9Nx83TAQtuZ&#10;v2gqQyNiCPsCFbQhjIWUvm7JoN/ZkThyP9YZDBG6RmqHcww3g0yT5FUa7Dg2tDjSe0t1X96MAuuW&#10;fgjN5++tKtc+v3Z1NuWZUs/b5fwGItAS/sUP94eO89Mkh/s38QR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IqAp3BAAAA3QAAAA8AAAAAAAAAAAAAAAAAmAIAAGRycy9kb3du&#10;cmV2LnhtbFBLBQYAAAAABAAEAPUAAACGAwAAAAA=&#10;" adj="0,,0" path="m,l19012,e" filled="f" strokecolor="#211f1f" strokeweight=".5pt">
              <v:stroke miterlimit="83231f" joinstyle="miter"/>
              <v:formulas/>
              <v:path arrowok="t" o:connecttype="segments" textboxrect="0,0,19012,0"/>
            </v:shape>
            <v:shape id="Shape 1210" o:spid="_x0000_s1277" style="position:absolute;left:190;top:2498;width:58426;height:0;visibility:visible" coordsize="584261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ktzMQA&#10;AADdAAAADwAAAGRycy9kb3ducmV2LnhtbESPQW/CMAyF70j7D5En7QZpOQzUEdA0CdTr6Caxm9V4&#10;aUXjdE2g3b/HByRutt7ze583u8l36kpDbAMbyBcZKOI62Jadga9qP1+DignZYheYDPxThN32abbB&#10;woaRP+l6TE5JCMcCDTQp9YXWsW7IY1yEnli03zB4TLIOTtsBRwn3nV5m2av22LI0NNjTR0P1+Xjx&#10;BlY/6/2hOsW/qqS8PE/f7hRHZ8zL8/T+BirRlB7m+3VpBX+ZC798IyPo7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5LczEAAAA3QAAAA8AAAAAAAAAAAAAAAAAmAIAAGRycy9k&#10;b3ducmV2LnhtbFBLBQYAAAAABAAEAPUAAACJAwAAAAA=&#10;" adj="0,,0" path="m,l5842610,e" filled="f" strokecolor="#211f1f" strokeweight=".5pt">
              <v:stroke miterlimit="83231f" joinstyle="miter"/>
              <v:formulas/>
              <v:path arrowok="t" o:connecttype="segments" textboxrect="0,0,5842610,0"/>
            </v:shape>
            <v:shape id="Shape 1211" o:spid="_x0000_s1276" style="position:absolute;top:2498;width:190;height:0;visibility:visible" coordsize="1901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YRsAA&#10;AADdAAAADwAAAGRycy9kb3ducmV2LnhtbERPzYrCMBC+C/sOYQRvmtaD1K5RRFhY2JPVBxiase22&#10;mdQk1vr2RhC8zcf3O5vdaDoxkPONZQXpIgFBXFrdcKXgfPqZZyB8QNbYWSYFD/Kw235NNphre+cj&#10;DUWoRAxhn6OCOoQ+l9KXNRn0C9sTR+5incEQoaukdniP4aaTyyRZSYMNx4YaezrUVLbFzSiwbmy7&#10;UP1db+fi0a7/mzIb1plSs+m4/wYRaAwf8dv9q+P8ZZrC65t4gt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WYRsAAAADdAAAADwAAAAAAAAAAAAAAAACYAgAAZHJzL2Rvd25y&#10;ZXYueG1sUEsFBgAAAAAEAAQA9QAAAIUDAAAAAA==&#10;" adj="0,,0" path="m,l19012,e" filled="f" strokecolor="#211f1f" strokeweight=".5pt">
              <v:stroke miterlimit="83231f" joinstyle="miter"/>
              <v:formulas/>
              <v:path arrowok="t" o:connecttype="segments" textboxrect="0,0,19012,0"/>
            </v:shape>
            <v:shape id="Shape 1212" o:spid="_x0000_s1275" style="position:absolute;left:58616;top:2498;width:190;height:0;visibility:visible" coordsize="1901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cGMcAA&#10;AADdAAAADwAAAGRycy9kb3ducmV2LnhtbERPzYrCMBC+C75DGGFvmtrDUqtRRBAW9mT1AYZmbGub&#10;SU1irW9vFha8zcf3O5vdaDoxkPONZQXLRQKCuLS64UrB5XycZyB8QNbYWSYFL/Kw204nG8y1ffKJ&#10;hiJUIoawz1FBHUKfS+nLmgz6he2JI3e1zmCI0FVSO3zGcNPJNEm+pcGGY0ONPR1qKtviYRRYN7Zd&#10;qH7vj0vxale3psyGVabU12zcr0EEGsNH/O/+0XF+ukzh75t4gt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VcGMcAAAADdAAAADwAAAAAAAAAAAAAAAACYAgAAZHJzL2Rvd25y&#10;ZXYueG1sUEsFBgAAAAAEAAQA9QAAAIUDAAAAAA==&#10;" adj="0,,0" path="m,l19012,e" filled="f" strokecolor="#211f1f" strokeweight=".5pt">
              <v:stroke miterlimit="83231f" joinstyle="miter"/>
              <v:formulas/>
              <v:path arrowok="t" o:connecttype="segments" textboxrect="0,0,19012,0"/>
            </v:shape>
            <v:shape id="Shape 1213" o:spid="_x0000_s1274" style="position:absolute;left:190;top:4996;width:58426;height:0;visibility:visible" coordsize="584261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uzu8EA&#10;AADdAAAADwAAAGRycy9kb3ducmV2LnhtbERPTYvCMBC9L/gfwgh7W9MquFKNIgtKr2tX0NvQjGmx&#10;mdQma7v/fiMI3ubxPme1GWwj7tT52rGCdJKAIC6drtko+Cl2HwsQPiBrbByTgj/ysFmP3laYadfz&#10;N90PwYgYwj5DBVUIbSalLyuy6CeuJY7cxXUWQ4SdkbrDPobbRk6TZC4t1hwbKmzpq6Lyevi1Cj7P&#10;i92+OPlbkVOaX4ejOfneKPU+HrZLEIGG8BI/3bmO86fpDB7fxBPk+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Grs7vBAAAA3QAAAA8AAAAAAAAAAAAAAAAAmAIAAGRycy9kb3du&#10;cmV2LnhtbFBLBQYAAAAABAAEAPUAAACGAwAAAAA=&#10;" adj="0,,0" path="m,l5842610,e" filled="f" strokecolor="#211f1f" strokeweight=".5pt">
              <v:stroke miterlimit="83231f" joinstyle="miter"/>
              <v:formulas/>
              <v:path arrowok="t" o:connecttype="segments" textboxrect="0,0,5842610,0"/>
            </v:shape>
            <v:shape id="Shape 1214" o:spid="_x0000_s1273" style="position:absolute;top:4996;width:190;height:0;visibility:visible" coordsize="1901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I73sAA&#10;AADdAAAADwAAAGRycy9kb3ducmV2LnhtbERPzYrCMBC+C75DGMGbpsoitRpFhIWFPVl9gKEZ226b&#10;STeJtb69EQRv8/H9znY/mFb05HxtWcFinoAgLqyuuVRwOX/PUhA+IGtsLZOCB3nY78ajLWba3vlE&#10;fR5KEUPYZ6igCqHLpPRFRQb93HbEkbtaZzBE6EqpHd5juGnlMklW0mDNsaHCjo4VFU1+MwqsG5o2&#10;lL//t0v+aNZ/dZH261Sp6WQ4bEAEGsJH/Hb/6Dh/ufiC1zfxBLl7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fI73sAAAADdAAAADwAAAAAAAAAAAAAAAACYAgAAZHJzL2Rvd25y&#10;ZXYueG1sUEsFBgAAAAAEAAQA9QAAAIUDAAAAAA==&#10;" adj="0,,0" path="m,l19012,e" filled="f" strokecolor="#211f1f" strokeweight=".5pt">
              <v:stroke miterlimit="83231f" joinstyle="miter"/>
              <v:formulas/>
              <v:path arrowok="t" o:connecttype="segments" textboxrect="0,0,19012,0"/>
            </v:shape>
            <v:shape id="Shape 1215" o:spid="_x0000_s1272" style="position:absolute;left:58616;top:4996;width:190;height:0;visibility:visible" coordsize="1901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6eRcAA&#10;AADdAAAADwAAAGRycy9kb3ducmV2LnhtbERPzYrCMBC+C75DGMGbpgortRpFhIWFPVl9gKEZ226b&#10;STeJtb69EQRv8/H9znY/mFb05HxtWcFinoAgLqyuuVRwOX/PUhA+IGtsLZOCB3nY78ajLWba3vlE&#10;fR5KEUPYZ6igCqHLpPRFRQb93HbEkbtaZzBE6EqpHd5juGnlMklW0mDNsaHCjo4VFU1+MwqsG5o2&#10;lL//t0v+aNZ/dZH261Sp6WQ4bEAEGsJH/Hb/6Dh/ufiC1zfxBLl7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r6eRcAAAADdAAAADwAAAAAAAAAAAAAAAACYAgAAZHJzL2Rvd25y&#10;ZXYueG1sUEsFBgAAAAAEAAQA9QAAAIUDAAAAAA==&#10;" adj="0,,0" path="m,l19012,e" filled="f" strokecolor="#211f1f" strokeweight=".5pt">
              <v:stroke miterlimit="83231f" joinstyle="miter"/>
              <v:formulas/>
              <v:path arrowok="t" o:connecttype="segments" textboxrect="0,0,19012,0"/>
            </v:shape>
            <w10:wrap type="none"/>
            <w10:anchorlock/>
          </v:group>
        </w:pict>
      </w:r>
    </w:p>
    <w:sectPr w:rsidR="00130612" w:rsidSect="008A3276">
      <w:footerReference w:type="default" r:id="rId14"/>
      <w:pgSz w:w="11906" w:h="16838"/>
      <w:pgMar w:top="709" w:right="1341" w:bottom="425"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5C0A" w:rsidRDefault="00AB5C0A" w:rsidP="00773B27">
      <w:pPr>
        <w:spacing w:after="0" w:line="240" w:lineRule="auto"/>
      </w:pPr>
      <w:r>
        <w:separator/>
      </w:r>
    </w:p>
  </w:endnote>
  <w:endnote w:type="continuationSeparator" w:id="0">
    <w:p w:rsidR="00AB5C0A" w:rsidRDefault="00AB5C0A" w:rsidP="00773B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ooper Black">
    <w:panose1 w:val="0208090404030B020404"/>
    <w:charset w:val="00"/>
    <w:family w:val="roman"/>
    <w:pitch w:val="variable"/>
    <w:sig w:usb0="00000003" w:usb1="00000000" w:usb2="00000000" w:usb3="00000000" w:csb0="00000001" w:csb1="00000000"/>
  </w:font>
  <w:font w:name="Aharoni">
    <w:charset w:val="B1"/>
    <w:family w:val="auto"/>
    <w:pitch w:val="variable"/>
    <w:sig w:usb0="00000801" w:usb1="00000000" w:usb2="00000000" w:usb3="00000000" w:csb0="00000020"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B27" w:rsidRDefault="00773B27" w:rsidP="00773B27">
    <w:pPr>
      <w:pStyle w:val="Rodap"/>
      <w:jc w:val="right"/>
    </w:pPr>
    <w:r>
      <w:t>Casa da Aula – Centro de Explicações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5C0A" w:rsidRDefault="00AB5C0A" w:rsidP="00773B27">
      <w:pPr>
        <w:spacing w:after="0" w:line="240" w:lineRule="auto"/>
      </w:pPr>
      <w:r>
        <w:separator/>
      </w:r>
    </w:p>
  </w:footnote>
  <w:footnote w:type="continuationSeparator" w:id="0">
    <w:p w:rsidR="00AB5C0A" w:rsidRDefault="00AB5C0A" w:rsidP="00773B2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1C3073"/>
    <w:multiLevelType w:val="hybridMultilevel"/>
    <w:tmpl w:val="B0D207EC"/>
    <w:lvl w:ilvl="0" w:tplc="51629DF4">
      <w:start w:val="1"/>
      <w:numFmt w:val="decimal"/>
      <w:lvlText w:val="%1."/>
      <w:lvlJc w:val="left"/>
      <w:pPr>
        <w:ind w:left="51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1" w:tplc="4AE493E8">
      <w:start w:val="1"/>
      <w:numFmt w:val="lowerLetter"/>
      <w:lvlText w:val="%2"/>
      <w:lvlJc w:val="left"/>
      <w:pPr>
        <w:ind w:left="136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2" w:tplc="D870FC82">
      <w:start w:val="1"/>
      <w:numFmt w:val="lowerRoman"/>
      <w:lvlText w:val="%3"/>
      <w:lvlJc w:val="left"/>
      <w:pPr>
        <w:ind w:left="208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3" w:tplc="B33EED3E">
      <w:start w:val="1"/>
      <w:numFmt w:val="decimal"/>
      <w:lvlText w:val="%4"/>
      <w:lvlJc w:val="left"/>
      <w:pPr>
        <w:ind w:left="280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4" w:tplc="29D66DDE">
      <w:start w:val="1"/>
      <w:numFmt w:val="lowerLetter"/>
      <w:lvlText w:val="%5"/>
      <w:lvlJc w:val="left"/>
      <w:pPr>
        <w:ind w:left="352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5" w:tplc="6A4A2B96">
      <w:start w:val="1"/>
      <w:numFmt w:val="lowerRoman"/>
      <w:lvlText w:val="%6"/>
      <w:lvlJc w:val="left"/>
      <w:pPr>
        <w:ind w:left="424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6" w:tplc="66F650A0">
      <w:start w:val="1"/>
      <w:numFmt w:val="decimal"/>
      <w:lvlText w:val="%7"/>
      <w:lvlJc w:val="left"/>
      <w:pPr>
        <w:ind w:left="496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7" w:tplc="64AA5ECC">
      <w:start w:val="1"/>
      <w:numFmt w:val="lowerLetter"/>
      <w:lvlText w:val="%8"/>
      <w:lvlJc w:val="left"/>
      <w:pPr>
        <w:ind w:left="568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8" w:tplc="2014E14C">
      <w:start w:val="1"/>
      <w:numFmt w:val="lowerRoman"/>
      <w:lvlText w:val="%9"/>
      <w:lvlJc w:val="left"/>
      <w:pPr>
        <w:ind w:left="640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abstractNum>
  <w:abstractNum w:abstractNumId="1">
    <w:nsid w:val="590D07AD"/>
    <w:multiLevelType w:val="hybridMultilevel"/>
    <w:tmpl w:val="69AEC34E"/>
    <w:lvl w:ilvl="0" w:tplc="3C365F5E">
      <w:start w:val="1"/>
      <w:numFmt w:val="decimal"/>
      <w:lvlText w:val="%1."/>
      <w:lvlJc w:val="left"/>
      <w:pPr>
        <w:ind w:left="51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1" w:tplc="2AEE39BE">
      <w:start w:val="1"/>
      <w:numFmt w:val="lowerLetter"/>
      <w:lvlText w:val="%2"/>
      <w:lvlJc w:val="left"/>
      <w:pPr>
        <w:ind w:left="136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2" w:tplc="BD365CCC">
      <w:start w:val="1"/>
      <w:numFmt w:val="lowerRoman"/>
      <w:lvlText w:val="%3"/>
      <w:lvlJc w:val="left"/>
      <w:pPr>
        <w:ind w:left="208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3" w:tplc="8DBAAE20">
      <w:start w:val="1"/>
      <w:numFmt w:val="decimal"/>
      <w:lvlText w:val="%4"/>
      <w:lvlJc w:val="left"/>
      <w:pPr>
        <w:ind w:left="280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4" w:tplc="8EE42BF6">
      <w:start w:val="1"/>
      <w:numFmt w:val="lowerLetter"/>
      <w:lvlText w:val="%5"/>
      <w:lvlJc w:val="left"/>
      <w:pPr>
        <w:ind w:left="352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5" w:tplc="CE7A9B80">
      <w:start w:val="1"/>
      <w:numFmt w:val="lowerRoman"/>
      <w:lvlText w:val="%6"/>
      <w:lvlJc w:val="left"/>
      <w:pPr>
        <w:ind w:left="424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6" w:tplc="FC24A3E2">
      <w:start w:val="1"/>
      <w:numFmt w:val="decimal"/>
      <w:lvlText w:val="%7"/>
      <w:lvlJc w:val="left"/>
      <w:pPr>
        <w:ind w:left="496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7" w:tplc="B0289814">
      <w:start w:val="1"/>
      <w:numFmt w:val="lowerLetter"/>
      <w:lvlText w:val="%8"/>
      <w:lvlJc w:val="left"/>
      <w:pPr>
        <w:ind w:left="568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8" w:tplc="A3660212">
      <w:start w:val="1"/>
      <w:numFmt w:val="lowerRoman"/>
      <w:lvlText w:val="%9"/>
      <w:lvlJc w:val="left"/>
      <w:pPr>
        <w:ind w:left="640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abstractNum>
  <w:abstractNum w:abstractNumId="2">
    <w:nsid w:val="758703F2"/>
    <w:multiLevelType w:val="hybridMultilevel"/>
    <w:tmpl w:val="F072D274"/>
    <w:lvl w:ilvl="0" w:tplc="316678CA">
      <w:start w:val="1"/>
      <w:numFmt w:val="upperLetter"/>
      <w:lvlText w:val="%1."/>
      <w:lvlJc w:val="left"/>
      <w:pPr>
        <w:ind w:left="306"/>
      </w:pPr>
      <w:rPr>
        <w:rFonts w:ascii="Arial" w:eastAsia="Arial" w:hAnsi="Arial" w:cs="Arial"/>
        <w:b/>
        <w:bCs/>
        <w:i w:val="0"/>
        <w:strike w:val="0"/>
        <w:dstrike w:val="0"/>
        <w:color w:val="6D6E70"/>
        <w:sz w:val="22"/>
        <w:szCs w:val="22"/>
        <w:u w:val="none" w:color="000000"/>
        <w:bdr w:val="none" w:sz="0" w:space="0" w:color="auto"/>
        <w:shd w:val="clear" w:color="auto" w:fill="auto"/>
        <w:vertAlign w:val="baseline"/>
      </w:rPr>
    </w:lvl>
    <w:lvl w:ilvl="1" w:tplc="79121E30">
      <w:start w:val="1"/>
      <w:numFmt w:val="decimal"/>
      <w:lvlText w:val="%2."/>
      <w:lvlJc w:val="left"/>
      <w:pPr>
        <w:ind w:left="495"/>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2" w:tplc="64127A98">
      <w:start w:val="1"/>
      <w:numFmt w:val="lowerRoman"/>
      <w:lvlText w:val="%3"/>
      <w:lvlJc w:val="left"/>
      <w:pPr>
        <w:ind w:left="136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3" w:tplc="BE72CBE2">
      <w:start w:val="1"/>
      <w:numFmt w:val="decimal"/>
      <w:lvlText w:val="%4"/>
      <w:lvlJc w:val="left"/>
      <w:pPr>
        <w:ind w:left="208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4" w:tplc="23F61002">
      <w:start w:val="1"/>
      <w:numFmt w:val="lowerLetter"/>
      <w:lvlText w:val="%5"/>
      <w:lvlJc w:val="left"/>
      <w:pPr>
        <w:ind w:left="280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5" w:tplc="9A8C72C0">
      <w:start w:val="1"/>
      <w:numFmt w:val="lowerRoman"/>
      <w:lvlText w:val="%6"/>
      <w:lvlJc w:val="left"/>
      <w:pPr>
        <w:ind w:left="352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6" w:tplc="D39EF812">
      <w:start w:val="1"/>
      <w:numFmt w:val="decimal"/>
      <w:lvlText w:val="%7"/>
      <w:lvlJc w:val="left"/>
      <w:pPr>
        <w:ind w:left="424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7" w:tplc="93744084">
      <w:start w:val="1"/>
      <w:numFmt w:val="lowerLetter"/>
      <w:lvlText w:val="%8"/>
      <w:lvlJc w:val="left"/>
      <w:pPr>
        <w:ind w:left="496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lvl w:ilvl="8" w:tplc="8A0EE15C">
      <w:start w:val="1"/>
      <w:numFmt w:val="lowerRoman"/>
      <w:lvlText w:val="%9"/>
      <w:lvlJc w:val="left"/>
      <w:pPr>
        <w:ind w:left="5683"/>
      </w:pPr>
      <w:rPr>
        <w:rFonts w:ascii="Arial" w:eastAsia="Arial" w:hAnsi="Arial" w:cs="Arial"/>
        <w:b w:val="0"/>
        <w:i w:val="0"/>
        <w:strike w:val="0"/>
        <w:dstrike w:val="0"/>
        <w:color w:val="6D6E70"/>
        <w:sz w:val="22"/>
        <w:szCs w:val="22"/>
        <w:u w:val="none" w:color="000000"/>
        <w:bdr w:val="none" w:sz="0" w:space="0" w:color="auto"/>
        <w:shd w:val="clear" w:color="auto" w:fill="auto"/>
        <w:vertAlign w:val="baseline"/>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
  <w:rsids>
    <w:rsidRoot w:val="00130612"/>
    <w:rsid w:val="0004098E"/>
    <w:rsid w:val="00130612"/>
    <w:rsid w:val="001715D9"/>
    <w:rsid w:val="00346A99"/>
    <w:rsid w:val="00364C64"/>
    <w:rsid w:val="00421E44"/>
    <w:rsid w:val="00462CAB"/>
    <w:rsid w:val="00675AF5"/>
    <w:rsid w:val="006D2B67"/>
    <w:rsid w:val="00773B27"/>
    <w:rsid w:val="008649E0"/>
    <w:rsid w:val="008A3276"/>
    <w:rsid w:val="008F2A37"/>
    <w:rsid w:val="00AB5C0A"/>
    <w:rsid w:val="00B43088"/>
    <w:rsid w:val="00E55CD3"/>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PT" w:eastAsia="pt-P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088"/>
    <w:rPr>
      <w:rFonts w:ascii="Calibri" w:eastAsia="Calibri" w:hAnsi="Calibri" w:cs="Calibri"/>
      <w:color w:val="000000"/>
    </w:rPr>
  </w:style>
  <w:style w:type="paragraph" w:styleId="Ttulo1">
    <w:name w:val="heading 1"/>
    <w:next w:val="Normal"/>
    <w:link w:val="Ttulo1Carcter"/>
    <w:uiPriority w:val="9"/>
    <w:unhideWhenUsed/>
    <w:qFormat/>
    <w:rsid w:val="00B43088"/>
    <w:pPr>
      <w:keepNext/>
      <w:keepLines/>
      <w:spacing w:after="129"/>
      <w:ind w:left="10" w:hanging="10"/>
      <w:outlineLvl w:val="0"/>
    </w:pPr>
    <w:rPr>
      <w:rFonts w:ascii="Times New Roman" w:eastAsia="Times New Roman" w:hAnsi="Times New Roman" w:cs="Times New Roman"/>
      <w:color w:val="211F1F"/>
      <w:sz w:val="2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cter">
    <w:name w:val="Título 1 Carácter"/>
    <w:link w:val="Ttulo1"/>
    <w:rsid w:val="00B43088"/>
    <w:rPr>
      <w:rFonts w:ascii="Times New Roman" w:eastAsia="Times New Roman" w:hAnsi="Times New Roman" w:cs="Times New Roman"/>
      <w:color w:val="211F1F"/>
      <w:sz w:val="28"/>
    </w:rPr>
  </w:style>
  <w:style w:type="table" w:customStyle="1" w:styleId="TableGrid">
    <w:name w:val="TableGrid"/>
    <w:rsid w:val="00B43088"/>
    <w:pPr>
      <w:spacing w:after="0" w:line="240" w:lineRule="auto"/>
    </w:pPr>
    <w:tblPr>
      <w:tblCellMar>
        <w:top w:w="0" w:type="dxa"/>
        <w:left w:w="0" w:type="dxa"/>
        <w:bottom w:w="0" w:type="dxa"/>
        <w:right w:w="0" w:type="dxa"/>
      </w:tblCellMar>
    </w:tblPr>
  </w:style>
  <w:style w:type="paragraph" w:styleId="PargrafodaLista">
    <w:name w:val="List Paragraph"/>
    <w:basedOn w:val="Normal"/>
    <w:uiPriority w:val="34"/>
    <w:qFormat/>
    <w:rsid w:val="00675AF5"/>
    <w:pPr>
      <w:ind w:left="720"/>
      <w:contextualSpacing/>
    </w:pPr>
  </w:style>
  <w:style w:type="paragraph" w:styleId="Textodebalo">
    <w:name w:val="Balloon Text"/>
    <w:basedOn w:val="Normal"/>
    <w:link w:val="TextodebaloCarcter"/>
    <w:uiPriority w:val="99"/>
    <w:semiHidden/>
    <w:unhideWhenUsed/>
    <w:rsid w:val="00773B27"/>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773B27"/>
    <w:rPr>
      <w:rFonts w:ascii="Tahoma" w:eastAsia="Calibri" w:hAnsi="Tahoma" w:cs="Tahoma"/>
      <w:color w:val="000000"/>
      <w:sz w:val="16"/>
      <w:szCs w:val="16"/>
    </w:rPr>
  </w:style>
  <w:style w:type="paragraph" w:styleId="Cabealho">
    <w:name w:val="header"/>
    <w:basedOn w:val="Normal"/>
    <w:link w:val="CabealhoCarcter"/>
    <w:uiPriority w:val="99"/>
    <w:semiHidden/>
    <w:unhideWhenUsed/>
    <w:rsid w:val="00773B27"/>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semiHidden/>
    <w:rsid w:val="00773B27"/>
    <w:rPr>
      <w:rFonts w:ascii="Calibri" w:eastAsia="Calibri" w:hAnsi="Calibri" w:cs="Calibri"/>
      <w:color w:val="000000"/>
    </w:rPr>
  </w:style>
  <w:style w:type="paragraph" w:styleId="Rodap">
    <w:name w:val="footer"/>
    <w:basedOn w:val="Normal"/>
    <w:link w:val="RodapCarcter"/>
    <w:uiPriority w:val="99"/>
    <w:semiHidden/>
    <w:unhideWhenUsed/>
    <w:rsid w:val="00773B27"/>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semiHidden/>
    <w:rsid w:val="00773B27"/>
    <w:rPr>
      <w:rFonts w:ascii="Calibri" w:eastAsia="Calibri" w:hAnsi="Calibri" w:cs="Calibri"/>
      <w:color w:val="00000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275</Words>
  <Characters>1488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Bloco Gráfico</Company>
  <LinksUpToDate>false</LinksUpToDate>
  <CharactersWithSpaces>1760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Sílvia Filipa Machado</dc:creator>
  <cp:keywords/>
  <cp:lastModifiedBy>Carlos</cp:lastModifiedBy>
  <cp:revision>11</cp:revision>
  <cp:lastPrinted>2014-06-17T08:28:00Z</cp:lastPrinted>
  <dcterms:created xsi:type="dcterms:W3CDTF">2014-06-16T09:25:00Z</dcterms:created>
  <dcterms:modified xsi:type="dcterms:W3CDTF">2016-04-07T13:26:00Z</dcterms:modified>
</cp:coreProperties>
</file>