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44" w:rsidRPr="00421E44" w:rsidRDefault="00FB373F" w:rsidP="00421E44">
      <w:pPr>
        <w:spacing w:after="0"/>
        <w:ind w:left="218" w:hanging="10"/>
        <w:jc w:val="center"/>
        <w:rPr>
          <w:lang w:val="en-US"/>
        </w:rPr>
      </w:pPr>
      <w:r w:rsidRPr="001715D9">
        <w:rPr>
          <w:b/>
          <w:noProof/>
        </w:rPr>
        <mc:AlternateContent>
          <mc:Choice Requires="wpg">
            <w:drawing>
              <wp:anchor distT="0" distB="0" distL="114300" distR="114300" simplePos="0" relativeHeight="251659264" behindDoc="0" locked="0" layoutInCell="1" allowOverlap="1" wp14:anchorId="7C01EC66" wp14:editId="70D71165">
                <wp:simplePos x="0" y="0"/>
                <wp:positionH relativeFrom="page">
                  <wp:posOffset>0</wp:posOffset>
                </wp:positionH>
                <wp:positionV relativeFrom="page">
                  <wp:posOffset>0</wp:posOffset>
                </wp:positionV>
                <wp:extent cx="7559675" cy="1580515"/>
                <wp:effectExtent l="0" t="0" r="3175" b="0"/>
                <wp:wrapTopAndBottom/>
                <wp:docPr id="5074" name="Group 5074"/>
                <wp:cNvGraphicFramePr/>
                <a:graphic xmlns:a="http://schemas.openxmlformats.org/drawingml/2006/main">
                  <a:graphicData uri="http://schemas.microsoft.com/office/word/2010/wordprocessingGroup">
                    <wpg:wgp>
                      <wpg:cNvGrpSpPr/>
                      <wpg:grpSpPr>
                        <a:xfrm>
                          <a:off x="0" y="0"/>
                          <a:ext cx="7559675" cy="1580515"/>
                          <a:chOff x="0" y="0"/>
                          <a:chExt cx="7559999" cy="1580849"/>
                        </a:xfrm>
                      </wpg:grpSpPr>
                      <wps:wsp>
                        <wps:cNvPr id="1276" name="Rectangle 1276"/>
                        <wps:cNvSpPr/>
                        <wps:spPr>
                          <a:xfrm>
                            <a:off x="6224810" y="495709"/>
                            <a:ext cx="109285"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wps:txbx>
                        <wps:bodyPr horzOverflow="overflow" vert="horz" lIns="0" tIns="0" rIns="0" bIns="0" rtlCol="0">
                          <a:noAutofit/>
                        </wps:bodyPr>
                      </wps:wsp>
                      <wps:wsp>
                        <wps:cNvPr id="1275" name="Rectangle 1275"/>
                        <wps:cNvSpPr/>
                        <wps:spPr>
                          <a:xfrm>
                            <a:off x="5784756" y="495709"/>
                            <a:ext cx="109284"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wps:txbx>
                        <wps:bodyPr horzOverflow="overflow" vert="horz" lIns="0" tIns="0" rIns="0" bIns="0" rtlCol="0">
                          <a:noAutofit/>
                        </wps:bodyPr>
                      </wps:wsp>
                      <wps:wsp>
                        <wps:cNvPr id="1274" name="Rectangle 1274"/>
                        <wps:cNvSpPr/>
                        <wps:spPr>
                          <a:xfrm>
                            <a:off x="5118894" y="495709"/>
                            <a:ext cx="409607" cy="166882"/>
                          </a:xfrm>
                          <a:prstGeom prst="rect">
                            <a:avLst/>
                          </a:prstGeom>
                          <a:ln>
                            <a:noFill/>
                          </a:ln>
                        </wps:spPr>
                        <wps:txbx>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wps:txbx>
                        <wps:bodyPr horzOverflow="overflow" vert="horz" lIns="0" tIns="0" rIns="0" bIns="0" rtlCol="0">
                          <a:noAutofit/>
                        </wps:bodyPr>
                      </wps:wsp>
                      <wps:wsp>
                        <wps:cNvPr id="1273" name="Rectangle 1273"/>
                        <wps:cNvSpPr/>
                        <wps:spPr>
                          <a:xfrm>
                            <a:off x="4207923" y="495709"/>
                            <a:ext cx="459605" cy="166882"/>
                          </a:xfrm>
                          <a:prstGeom prst="rect">
                            <a:avLst/>
                          </a:prstGeom>
                          <a:ln>
                            <a:noFill/>
                          </a:ln>
                        </wps:spPr>
                        <wps:txbx>
                          <w:txbxContent>
                            <w:p w:rsidR="00130612" w:rsidRDefault="006D2B67">
                              <w:proofErr w:type="spellStart"/>
                              <w:r>
                                <w:rPr>
                                  <w:rFonts w:ascii="Times New Roman" w:eastAsia="Times New Roman" w:hAnsi="Times New Roman" w:cs="Times New Roman"/>
                                  <w:color w:val="211F1F"/>
                                  <w:w w:val="101"/>
                                  <w:sz w:val="20"/>
                                </w:rPr>
                                <w:t>Class</w:t>
                              </w:r>
                              <w:proofErr w:type="spellEnd"/>
                              <w:r>
                                <w:rPr>
                                  <w:rFonts w:ascii="Times New Roman" w:eastAsia="Times New Roman" w:hAnsi="Times New Roman" w:cs="Times New Roman"/>
                                  <w:color w:val="211F1F"/>
                                  <w:w w:val="101"/>
                                  <w:sz w:val="20"/>
                                </w:rPr>
                                <w:t>:</w:t>
                              </w:r>
                              <w:r>
                                <w:rPr>
                                  <w:rFonts w:ascii="Times New Roman" w:eastAsia="Times New Roman" w:hAnsi="Times New Roman" w:cs="Times New Roman"/>
                                  <w:color w:val="211F1F"/>
                                  <w:spacing w:val="-2"/>
                                  <w:w w:val="101"/>
                                  <w:sz w:val="20"/>
                                </w:rPr>
                                <w:t xml:space="preserve"> </w:t>
                              </w:r>
                            </w:p>
                          </w:txbxContent>
                        </wps:txbx>
                        <wps:bodyPr horzOverflow="overflow" vert="horz" lIns="0" tIns="0" rIns="0" bIns="0" rtlCol="0">
                          <a:noAutofit/>
                        </wps:bodyPr>
                      </wps:wsp>
                      <wps:wsp>
                        <wps:cNvPr id="1272" name="Rectangle 1272"/>
                        <wps:cNvSpPr/>
                        <wps:spPr>
                          <a:xfrm>
                            <a:off x="3428905" y="495709"/>
                            <a:ext cx="284107" cy="166882"/>
                          </a:xfrm>
                          <a:prstGeom prst="rect">
                            <a:avLst/>
                          </a:prstGeom>
                          <a:ln>
                            <a:noFill/>
                          </a:ln>
                        </wps:spPr>
                        <wps:txbx>
                          <w:txbxContent>
                            <w:p w:rsidR="00130612" w:rsidRDefault="006D2B67">
                              <w:proofErr w:type="gramStart"/>
                              <w:r>
                                <w:rPr>
                                  <w:rFonts w:ascii="Times New Roman" w:eastAsia="Times New Roman" w:hAnsi="Times New Roman" w:cs="Times New Roman"/>
                                  <w:color w:val="211F1F"/>
                                  <w:w w:val="97"/>
                                  <w:sz w:val="20"/>
                                </w:rPr>
                                <w:t>No</w:t>
                              </w:r>
                              <w:proofErr w:type="gramEnd"/>
                              <w:r>
                                <w:rPr>
                                  <w:rFonts w:ascii="Times New Roman" w:eastAsia="Times New Roman" w:hAnsi="Times New Roman" w:cs="Times New Roman"/>
                                  <w:color w:val="211F1F"/>
                                  <w:w w:val="97"/>
                                  <w:sz w:val="20"/>
                                </w:rPr>
                                <w:t>.</w:t>
                              </w:r>
                              <w:r>
                                <w:rPr>
                                  <w:rFonts w:ascii="Times New Roman" w:eastAsia="Times New Roman" w:hAnsi="Times New Roman" w:cs="Times New Roman"/>
                                  <w:color w:val="211F1F"/>
                                  <w:spacing w:val="-2"/>
                                  <w:w w:val="97"/>
                                  <w:sz w:val="20"/>
                                </w:rPr>
                                <w:t xml:space="preserve"> </w:t>
                              </w:r>
                            </w:p>
                          </w:txbxContent>
                        </wps:txbx>
                        <wps:bodyPr horzOverflow="overflow" vert="horz" lIns="0" tIns="0" rIns="0" bIns="0" rtlCol="0">
                          <a:noAutofit/>
                        </wps:bodyPr>
                      </wps:wsp>
                      <wps:wsp>
                        <wps:cNvPr id="688" name="Rectangle 688"/>
                        <wps:cNvSpPr/>
                        <wps:spPr>
                          <a:xfrm>
                            <a:off x="3624993" y="720118"/>
                            <a:ext cx="337144" cy="166882"/>
                          </a:xfrm>
                          <a:prstGeom prst="rect">
                            <a:avLst/>
                          </a:prstGeom>
                          <a:ln>
                            <a:noFill/>
                          </a:ln>
                        </wps:spPr>
                        <wps:txbx>
                          <w:txbxContent>
                            <w:p w:rsidR="00130612" w:rsidRDefault="006D2B67">
                              <w:proofErr w:type="spellStart"/>
                              <w:proofErr w:type="gramStart"/>
                              <w:r>
                                <w:rPr>
                                  <w:rFonts w:ascii="Times New Roman" w:eastAsia="Times New Roman" w:hAnsi="Times New Roman" w:cs="Times New Roman"/>
                                  <w:color w:val="211F1F"/>
                                  <w:w w:val="95"/>
                                  <w:sz w:val="20"/>
                                </w:rPr>
                                <w:t>tion</w:t>
                              </w:r>
                              <w:proofErr w:type="spellEnd"/>
                              <w:proofErr w:type="gramEnd"/>
                              <w:r>
                                <w:rPr>
                                  <w:rFonts w:ascii="Times New Roman" w:eastAsia="Times New Roman" w:hAnsi="Times New Roman" w:cs="Times New Roman"/>
                                  <w:color w:val="211F1F"/>
                                  <w:w w:val="95"/>
                                  <w:sz w:val="20"/>
                                </w:rPr>
                                <w:t>:</w:t>
                              </w:r>
                              <w:r>
                                <w:rPr>
                                  <w:rFonts w:ascii="Times New Roman" w:eastAsia="Times New Roman" w:hAnsi="Times New Roman" w:cs="Times New Roman"/>
                                  <w:color w:val="211F1F"/>
                                  <w:spacing w:val="-2"/>
                                  <w:w w:val="95"/>
                                  <w:sz w:val="20"/>
                                </w:rPr>
                                <w:t xml:space="preserve"> </w:t>
                              </w:r>
                            </w:p>
                          </w:txbxContent>
                        </wps:txbx>
                        <wps:bodyPr horzOverflow="overflow" vert="horz" lIns="0" tIns="0" rIns="0" bIns="0" rtlCol="0">
                          <a:noAutofit/>
                        </wps:bodyPr>
                      </wps:wsp>
                      <wps:wsp>
                        <wps:cNvPr id="687" name="Rectangle 687"/>
                        <wps:cNvSpPr/>
                        <wps:spPr>
                          <a:xfrm>
                            <a:off x="3279299" y="720118"/>
                            <a:ext cx="365859" cy="166882"/>
                          </a:xfrm>
                          <a:prstGeom prst="rect">
                            <a:avLst/>
                          </a:prstGeom>
                          <a:ln>
                            <a:noFill/>
                          </a:ln>
                        </wps:spPr>
                        <wps:txbx>
                          <w:txbxContent>
                            <w:p w:rsidR="00130612" w:rsidRDefault="006D2B67">
                              <w:proofErr w:type="spellStart"/>
                              <w:r>
                                <w:rPr>
                                  <w:rFonts w:ascii="Times New Roman" w:eastAsia="Times New Roman" w:hAnsi="Times New Roman" w:cs="Times New Roman"/>
                                  <w:color w:val="211F1F"/>
                                  <w:w w:val="92"/>
                                  <w:sz w:val="20"/>
                                </w:rPr>
                                <w:t>Evalu</w:t>
                              </w:r>
                              <w:proofErr w:type="spellEnd"/>
                            </w:p>
                          </w:txbxContent>
                        </wps:txbx>
                        <wps:bodyPr horzOverflow="overflow" vert="horz" lIns="0" tIns="0" rIns="0" bIns="0" rtlCol="0">
                          <a:noAutofit/>
                        </wps:bodyPr>
                      </wps:wsp>
                      <wps:wsp>
                        <wps:cNvPr id="1282" name="Rectangle 1282"/>
                        <wps:cNvSpPr/>
                        <wps:spPr>
                          <a:xfrm>
                            <a:off x="5069364" y="944527"/>
                            <a:ext cx="109284"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wps:txbx>
                        <wps:bodyPr horzOverflow="overflow" vert="horz" lIns="0" tIns="0" rIns="0" bIns="0" rtlCol="0">
                          <a:noAutofit/>
                        </wps:bodyPr>
                      </wps:wsp>
                      <wps:wsp>
                        <wps:cNvPr id="1281" name="Rectangle 1281"/>
                        <wps:cNvSpPr/>
                        <wps:spPr>
                          <a:xfrm>
                            <a:off x="4629309" y="944527"/>
                            <a:ext cx="109285"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wps:txbx>
                        <wps:bodyPr horzOverflow="overflow" vert="horz" lIns="0" tIns="0" rIns="0" bIns="0" rtlCol="0">
                          <a:noAutofit/>
                        </wps:bodyPr>
                      </wps:wsp>
                      <wps:wsp>
                        <wps:cNvPr id="1280" name="Rectangle 1280"/>
                        <wps:cNvSpPr/>
                        <wps:spPr>
                          <a:xfrm>
                            <a:off x="3963448" y="944527"/>
                            <a:ext cx="409607" cy="166882"/>
                          </a:xfrm>
                          <a:prstGeom prst="rect">
                            <a:avLst/>
                          </a:prstGeom>
                          <a:ln>
                            <a:noFill/>
                          </a:ln>
                        </wps:spPr>
                        <wps:txbx>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wps:txbx>
                        <wps:bodyPr horzOverflow="overflow" vert="horz" lIns="0" tIns="0" rIns="0" bIns="0" rtlCol="0">
                          <a:noAutofit/>
                        </wps:bodyPr>
                      </wps:wsp>
                      <wps:wsp>
                        <wps:cNvPr id="566" name="Shape 566"/>
                        <wps:cNvSpPr/>
                        <wps:spPr>
                          <a:xfrm>
                            <a:off x="1140649" y="589666"/>
                            <a:ext cx="2003285" cy="0"/>
                          </a:xfrm>
                          <a:custGeom>
                            <a:avLst/>
                            <a:gdLst/>
                            <a:ahLst/>
                            <a:cxnLst/>
                            <a:rect l="0" t="0" r="0" b="0"/>
                            <a:pathLst>
                              <a:path w="2003285">
                                <a:moveTo>
                                  <a:pt x="0" y="0"/>
                                </a:moveTo>
                                <a:lnTo>
                                  <a:pt x="2003285" y="0"/>
                                </a:lnTo>
                              </a:path>
                            </a:pathLst>
                          </a:custGeom>
                          <a:ln w="6350" cap="flat">
                            <a:custDash>
                              <a:ds d="149300" sp="99500"/>
                            </a:custDash>
                            <a:miter lim="127000"/>
                          </a:ln>
                        </wps:spPr>
                        <wps:style>
                          <a:lnRef idx="1">
                            <a:srgbClr val="211F1F"/>
                          </a:lnRef>
                          <a:fillRef idx="0">
                            <a:srgbClr val="000000">
                              <a:alpha val="0"/>
                            </a:srgbClr>
                          </a:fillRef>
                          <a:effectRef idx="0">
                            <a:scrgbClr r="0" g="0" b="0"/>
                          </a:effectRef>
                          <a:fontRef idx="none"/>
                        </wps:style>
                        <wps:bodyPr/>
                      </wps:wsp>
                      <wps:wsp>
                        <wps:cNvPr id="567" name="Shape 567"/>
                        <wps:cNvSpPr/>
                        <wps:spPr>
                          <a:xfrm>
                            <a:off x="1120420" y="589666"/>
                            <a:ext cx="20231" cy="0"/>
                          </a:xfrm>
                          <a:custGeom>
                            <a:avLst/>
                            <a:gdLst/>
                            <a:ahLst/>
                            <a:cxnLst/>
                            <a:rect l="0" t="0" r="0" b="0"/>
                            <a:pathLst>
                              <a:path w="20231">
                                <a:moveTo>
                                  <a:pt x="0" y="0"/>
                                </a:moveTo>
                                <a:lnTo>
                                  <a:pt x="20231"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68" name="Shape 568"/>
                        <wps:cNvSpPr/>
                        <wps:spPr>
                          <a:xfrm>
                            <a:off x="3143935" y="589666"/>
                            <a:ext cx="20231" cy="0"/>
                          </a:xfrm>
                          <a:custGeom>
                            <a:avLst/>
                            <a:gdLst/>
                            <a:ahLst/>
                            <a:cxnLst/>
                            <a:rect l="0" t="0" r="0" b="0"/>
                            <a:pathLst>
                              <a:path w="20231">
                                <a:moveTo>
                                  <a:pt x="0" y="0"/>
                                </a:moveTo>
                                <a:lnTo>
                                  <a:pt x="20231"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69" name="Shape 569"/>
                        <wps:cNvSpPr/>
                        <wps:spPr>
                          <a:xfrm>
                            <a:off x="3674073" y="589666"/>
                            <a:ext cx="250215" cy="0"/>
                          </a:xfrm>
                          <a:custGeom>
                            <a:avLst/>
                            <a:gdLst/>
                            <a:ahLst/>
                            <a:cxnLst/>
                            <a:rect l="0" t="0" r="0" b="0"/>
                            <a:pathLst>
                              <a:path w="250215">
                                <a:moveTo>
                                  <a:pt x="0" y="0"/>
                                </a:moveTo>
                                <a:lnTo>
                                  <a:pt x="250215" y="0"/>
                                </a:lnTo>
                              </a:path>
                            </a:pathLst>
                          </a:custGeom>
                          <a:ln w="6350" cap="flat">
                            <a:custDash>
                              <a:ds d="159700" sp="106500"/>
                            </a:custDash>
                            <a:miter lim="127000"/>
                          </a:ln>
                        </wps:spPr>
                        <wps:style>
                          <a:lnRef idx="1">
                            <a:srgbClr val="211F1F"/>
                          </a:lnRef>
                          <a:fillRef idx="0">
                            <a:srgbClr val="000000">
                              <a:alpha val="0"/>
                            </a:srgbClr>
                          </a:fillRef>
                          <a:effectRef idx="0">
                            <a:scrgbClr r="0" g="0" b="0"/>
                          </a:effectRef>
                          <a:fontRef idx="none"/>
                        </wps:style>
                        <wps:bodyPr/>
                      </wps:wsp>
                      <wps:wsp>
                        <wps:cNvPr id="570" name="Shape 570"/>
                        <wps:cNvSpPr/>
                        <wps:spPr>
                          <a:xfrm>
                            <a:off x="3655174"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1" name="Shape 571"/>
                        <wps:cNvSpPr/>
                        <wps:spPr>
                          <a:xfrm>
                            <a:off x="3924288" y="589666"/>
                            <a:ext cx="18885" cy="0"/>
                          </a:xfrm>
                          <a:custGeom>
                            <a:avLst/>
                            <a:gdLst/>
                            <a:ahLst/>
                            <a:cxnLst/>
                            <a:rect l="0" t="0" r="0" b="0"/>
                            <a:pathLst>
                              <a:path w="18885">
                                <a:moveTo>
                                  <a:pt x="0" y="0"/>
                                </a:moveTo>
                                <a:lnTo>
                                  <a:pt x="1888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2" name="Shape 572"/>
                        <wps:cNvSpPr/>
                        <wps:spPr>
                          <a:xfrm>
                            <a:off x="4585043" y="589666"/>
                            <a:ext cx="250203" cy="0"/>
                          </a:xfrm>
                          <a:custGeom>
                            <a:avLst/>
                            <a:gdLst/>
                            <a:ahLst/>
                            <a:cxnLst/>
                            <a:rect l="0" t="0" r="0" b="0"/>
                            <a:pathLst>
                              <a:path w="250203">
                                <a:moveTo>
                                  <a:pt x="0" y="0"/>
                                </a:moveTo>
                                <a:lnTo>
                                  <a:pt x="250203" y="0"/>
                                </a:lnTo>
                              </a:path>
                            </a:pathLst>
                          </a:custGeom>
                          <a:ln w="6350" cap="flat">
                            <a:custDash>
                              <a:ds d="159700" sp="106500"/>
                            </a:custDash>
                            <a:miter lim="127000"/>
                          </a:ln>
                        </wps:spPr>
                        <wps:style>
                          <a:lnRef idx="1">
                            <a:srgbClr val="211F1F"/>
                          </a:lnRef>
                          <a:fillRef idx="0">
                            <a:srgbClr val="000000">
                              <a:alpha val="0"/>
                            </a:srgbClr>
                          </a:fillRef>
                          <a:effectRef idx="0">
                            <a:scrgbClr r="0" g="0" b="0"/>
                          </a:effectRef>
                          <a:fontRef idx="none"/>
                        </wps:style>
                        <wps:bodyPr/>
                      </wps:wsp>
                      <wps:wsp>
                        <wps:cNvPr id="573" name="Shape 573"/>
                        <wps:cNvSpPr/>
                        <wps:spPr>
                          <a:xfrm>
                            <a:off x="4566145"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4" name="Shape 574"/>
                        <wps:cNvSpPr/>
                        <wps:spPr>
                          <a:xfrm>
                            <a:off x="4835247"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5" name="Shape 575"/>
                        <wps:cNvSpPr/>
                        <wps:spPr>
                          <a:xfrm>
                            <a:off x="5459338" y="589666"/>
                            <a:ext cx="262382" cy="0"/>
                          </a:xfrm>
                          <a:custGeom>
                            <a:avLst/>
                            <a:gdLst/>
                            <a:ahLst/>
                            <a:cxnLst/>
                            <a:rect l="0" t="0" r="0" b="0"/>
                            <a:pathLst>
                              <a:path w="262382">
                                <a:moveTo>
                                  <a:pt x="0" y="0"/>
                                </a:moveTo>
                                <a:lnTo>
                                  <a:pt x="262382" y="0"/>
                                </a:lnTo>
                              </a:path>
                            </a:pathLst>
                          </a:custGeom>
                          <a:ln w="6350" cap="flat">
                            <a:custDash>
                              <a:ds d="147600" sp="98400"/>
                            </a:custDash>
                            <a:miter lim="127000"/>
                          </a:ln>
                        </wps:spPr>
                        <wps:style>
                          <a:lnRef idx="1">
                            <a:srgbClr val="211F1F"/>
                          </a:lnRef>
                          <a:fillRef idx="0">
                            <a:srgbClr val="000000">
                              <a:alpha val="0"/>
                            </a:srgbClr>
                          </a:fillRef>
                          <a:effectRef idx="0">
                            <a:scrgbClr r="0" g="0" b="0"/>
                          </a:effectRef>
                          <a:fontRef idx="none"/>
                        </wps:style>
                        <wps:bodyPr/>
                      </wps:wsp>
                      <wps:wsp>
                        <wps:cNvPr id="576" name="Shape 576"/>
                        <wps:cNvSpPr/>
                        <wps:spPr>
                          <a:xfrm>
                            <a:off x="5439524" y="589666"/>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7" name="Shape 577"/>
                        <wps:cNvSpPr/>
                        <wps:spPr>
                          <a:xfrm>
                            <a:off x="5721719" y="589666"/>
                            <a:ext cx="19825" cy="0"/>
                          </a:xfrm>
                          <a:custGeom>
                            <a:avLst/>
                            <a:gdLst/>
                            <a:ahLst/>
                            <a:cxnLst/>
                            <a:rect l="0" t="0" r="0" b="0"/>
                            <a:pathLst>
                              <a:path w="19825">
                                <a:moveTo>
                                  <a:pt x="0" y="0"/>
                                </a:moveTo>
                                <a:lnTo>
                                  <a:pt x="1982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8" name="Shape 578"/>
                        <wps:cNvSpPr/>
                        <wps:spPr>
                          <a:xfrm>
                            <a:off x="1234872" y="814063"/>
                            <a:ext cx="1759572" cy="0"/>
                          </a:xfrm>
                          <a:custGeom>
                            <a:avLst/>
                            <a:gdLst/>
                            <a:ahLst/>
                            <a:cxnLst/>
                            <a:rect l="0" t="0" r="0" b="0"/>
                            <a:pathLst>
                              <a:path w="1759572">
                                <a:moveTo>
                                  <a:pt x="0" y="0"/>
                                </a:moveTo>
                                <a:lnTo>
                                  <a:pt x="1759572" y="0"/>
                                </a:lnTo>
                              </a:path>
                            </a:pathLst>
                          </a:custGeom>
                          <a:ln w="6350" cap="flat">
                            <a:custDash>
                              <a:ds d="150100" sp="100000"/>
                            </a:custDash>
                            <a:miter lim="127000"/>
                          </a:ln>
                        </wps:spPr>
                        <wps:style>
                          <a:lnRef idx="1">
                            <a:srgbClr val="211F1F"/>
                          </a:lnRef>
                          <a:fillRef idx="0">
                            <a:srgbClr val="000000">
                              <a:alpha val="0"/>
                            </a:srgbClr>
                          </a:fillRef>
                          <a:effectRef idx="0">
                            <a:scrgbClr r="0" g="0" b="0"/>
                          </a:effectRef>
                          <a:fontRef idx="none"/>
                        </wps:style>
                        <wps:bodyPr/>
                      </wps:wsp>
                      <wps:wsp>
                        <wps:cNvPr id="579" name="Shape 579"/>
                        <wps:cNvSpPr/>
                        <wps:spPr>
                          <a:xfrm>
                            <a:off x="1214652" y="814063"/>
                            <a:ext cx="20218" cy="0"/>
                          </a:xfrm>
                          <a:custGeom>
                            <a:avLst/>
                            <a:gdLst/>
                            <a:ahLst/>
                            <a:cxnLst/>
                            <a:rect l="0" t="0" r="0" b="0"/>
                            <a:pathLst>
                              <a:path w="20218">
                                <a:moveTo>
                                  <a:pt x="0" y="0"/>
                                </a:moveTo>
                                <a:lnTo>
                                  <a:pt x="202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0" name="Shape 580"/>
                        <wps:cNvSpPr/>
                        <wps:spPr>
                          <a:xfrm>
                            <a:off x="2994443" y="814063"/>
                            <a:ext cx="20218" cy="0"/>
                          </a:xfrm>
                          <a:custGeom>
                            <a:avLst/>
                            <a:gdLst/>
                            <a:ahLst/>
                            <a:cxnLst/>
                            <a:rect l="0" t="0" r="0" b="0"/>
                            <a:pathLst>
                              <a:path w="20218">
                                <a:moveTo>
                                  <a:pt x="0" y="0"/>
                                </a:moveTo>
                                <a:lnTo>
                                  <a:pt x="202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1" name="Shape 581"/>
                        <wps:cNvSpPr/>
                        <wps:spPr>
                          <a:xfrm>
                            <a:off x="3909455" y="814063"/>
                            <a:ext cx="1403579" cy="0"/>
                          </a:xfrm>
                          <a:custGeom>
                            <a:avLst/>
                            <a:gdLst/>
                            <a:ahLst/>
                            <a:cxnLst/>
                            <a:rect l="0" t="0" r="0" b="0"/>
                            <a:pathLst>
                              <a:path w="1403579">
                                <a:moveTo>
                                  <a:pt x="0" y="0"/>
                                </a:moveTo>
                                <a:lnTo>
                                  <a:pt x="1403579" y="0"/>
                                </a:lnTo>
                              </a:path>
                            </a:pathLst>
                          </a:custGeom>
                          <a:ln w="6350" cap="flat">
                            <a:custDash>
                              <a:ds d="149300" sp="99600"/>
                            </a:custDash>
                            <a:miter lim="127000"/>
                          </a:ln>
                        </wps:spPr>
                        <wps:style>
                          <a:lnRef idx="1">
                            <a:srgbClr val="211F1F"/>
                          </a:lnRef>
                          <a:fillRef idx="0">
                            <a:srgbClr val="000000">
                              <a:alpha val="0"/>
                            </a:srgbClr>
                          </a:fillRef>
                          <a:effectRef idx="0">
                            <a:scrgbClr r="0" g="0" b="0"/>
                          </a:effectRef>
                          <a:fontRef idx="none"/>
                        </wps:style>
                        <wps:bodyPr/>
                      </wps:wsp>
                      <wps:wsp>
                        <wps:cNvPr id="582" name="Shape 582"/>
                        <wps:cNvSpPr/>
                        <wps:spPr>
                          <a:xfrm>
                            <a:off x="3891242" y="814063"/>
                            <a:ext cx="18212" cy="0"/>
                          </a:xfrm>
                          <a:custGeom>
                            <a:avLst/>
                            <a:gdLst/>
                            <a:ahLst/>
                            <a:cxnLst/>
                            <a:rect l="0" t="0" r="0" b="0"/>
                            <a:pathLst>
                              <a:path w="18212">
                                <a:moveTo>
                                  <a:pt x="0" y="0"/>
                                </a:moveTo>
                                <a:lnTo>
                                  <a:pt x="182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3" name="Shape 583"/>
                        <wps:cNvSpPr/>
                        <wps:spPr>
                          <a:xfrm>
                            <a:off x="5313033" y="814063"/>
                            <a:ext cx="18212" cy="0"/>
                          </a:xfrm>
                          <a:custGeom>
                            <a:avLst/>
                            <a:gdLst/>
                            <a:ahLst/>
                            <a:cxnLst/>
                            <a:rect l="0" t="0" r="0" b="0"/>
                            <a:pathLst>
                              <a:path w="18212">
                                <a:moveTo>
                                  <a:pt x="0" y="0"/>
                                </a:moveTo>
                                <a:lnTo>
                                  <a:pt x="182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4" name="Shape 584"/>
                        <wps:cNvSpPr/>
                        <wps:spPr>
                          <a:xfrm>
                            <a:off x="1919021" y="1038459"/>
                            <a:ext cx="1759572" cy="0"/>
                          </a:xfrm>
                          <a:custGeom>
                            <a:avLst/>
                            <a:gdLst/>
                            <a:ahLst/>
                            <a:cxnLst/>
                            <a:rect l="0" t="0" r="0" b="0"/>
                            <a:pathLst>
                              <a:path w="1759572">
                                <a:moveTo>
                                  <a:pt x="0" y="0"/>
                                </a:moveTo>
                                <a:lnTo>
                                  <a:pt x="1759572" y="0"/>
                                </a:lnTo>
                              </a:path>
                            </a:pathLst>
                          </a:custGeom>
                          <a:ln w="6350" cap="flat">
                            <a:custDash>
                              <a:ds d="150100" sp="100000"/>
                            </a:custDash>
                            <a:miter lim="127000"/>
                          </a:ln>
                        </wps:spPr>
                        <wps:style>
                          <a:lnRef idx="1">
                            <a:srgbClr val="211F1F"/>
                          </a:lnRef>
                          <a:fillRef idx="0">
                            <a:srgbClr val="000000">
                              <a:alpha val="0"/>
                            </a:srgbClr>
                          </a:fillRef>
                          <a:effectRef idx="0">
                            <a:scrgbClr r="0" g="0" b="0"/>
                          </a:effectRef>
                          <a:fontRef idx="none"/>
                        </wps:style>
                        <wps:bodyPr/>
                      </wps:wsp>
                      <wps:wsp>
                        <wps:cNvPr id="585" name="Shape 585"/>
                        <wps:cNvSpPr/>
                        <wps:spPr>
                          <a:xfrm>
                            <a:off x="1898802" y="1038459"/>
                            <a:ext cx="20218" cy="0"/>
                          </a:xfrm>
                          <a:custGeom>
                            <a:avLst/>
                            <a:gdLst/>
                            <a:ahLst/>
                            <a:cxnLst/>
                            <a:rect l="0" t="0" r="0" b="0"/>
                            <a:pathLst>
                              <a:path w="20218">
                                <a:moveTo>
                                  <a:pt x="0" y="0"/>
                                </a:moveTo>
                                <a:lnTo>
                                  <a:pt x="202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6" name="Shape 586"/>
                        <wps:cNvSpPr/>
                        <wps:spPr>
                          <a:xfrm>
                            <a:off x="3678593" y="1038459"/>
                            <a:ext cx="20219" cy="0"/>
                          </a:xfrm>
                          <a:custGeom>
                            <a:avLst/>
                            <a:gdLst/>
                            <a:ahLst/>
                            <a:cxnLst/>
                            <a:rect l="0" t="0" r="0" b="0"/>
                            <a:pathLst>
                              <a:path w="20219">
                                <a:moveTo>
                                  <a:pt x="0" y="0"/>
                                </a:moveTo>
                                <a:lnTo>
                                  <a:pt x="2021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7" name="Shape 587"/>
                        <wps:cNvSpPr/>
                        <wps:spPr>
                          <a:xfrm>
                            <a:off x="5899404" y="589666"/>
                            <a:ext cx="262395" cy="0"/>
                          </a:xfrm>
                          <a:custGeom>
                            <a:avLst/>
                            <a:gdLst/>
                            <a:ahLst/>
                            <a:cxnLst/>
                            <a:rect l="0" t="0" r="0" b="0"/>
                            <a:pathLst>
                              <a:path w="262395">
                                <a:moveTo>
                                  <a:pt x="0" y="0"/>
                                </a:moveTo>
                                <a:lnTo>
                                  <a:pt x="262395" y="0"/>
                                </a:lnTo>
                              </a:path>
                            </a:pathLst>
                          </a:custGeom>
                          <a:ln w="6350" cap="flat">
                            <a:custDash>
                              <a:ds d="147600" sp="98400"/>
                            </a:custDash>
                            <a:miter lim="127000"/>
                          </a:ln>
                        </wps:spPr>
                        <wps:style>
                          <a:lnRef idx="1">
                            <a:srgbClr val="211F1F"/>
                          </a:lnRef>
                          <a:fillRef idx="0">
                            <a:srgbClr val="000000">
                              <a:alpha val="0"/>
                            </a:srgbClr>
                          </a:fillRef>
                          <a:effectRef idx="0">
                            <a:scrgbClr r="0" g="0" b="0"/>
                          </a:effectRef>
                          <a:fontRef idx="none"/>
                        </wps:style>
                        <wps:bodyPr/>
                      </wps:wsp>
                      <wps:wsp>
                        <wps:cNvPr id="588" name="Shape 588"/>
                        <wps:cNvSpPr/>
                        <wps:spPr>
                          <a:xfrm>
                            <a:off x="5879592" y="589666"/>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89" name="Shape 589"/>
                        <wps:cNvSpPr/>
                        <wps:spPr>
                          <a:xfrm>
                            <a:off x="6161799" y="589666"/>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90" name="Shape 590"/>
                        <wps:cNvSpPr/>
                        <wps:spPr>
                          <a:xfrm>
                            <a:off x="6339472" y="589666"/>
                            <a:ext cx="262395" cy="0"/>
                          </a:xfrm>
                          <a:custGeom>
                            <a:avLst/>
                            <a:gdLst/>
                            <a:ahLst/>
                            <a:cxnLst/>
                            <a:rect l="0" t="0" r="0" b="0"/>
                            <a:pathLst>
                              <a:path w="262395">
                                <a:moveTo>
                                  <a:pt x="0" y="0"/>
                                </a:moveTo>
                                <a:lnTo>
                                  <a:pt x="262395" y="0"/>
                                </a:lnTo>
                              </a:path>
                            </a:pathLst>
                          </a:custGeom>
                          <a:ln w="6350" cap="flat">
                            <a:custDash>
                              <a:ds d="147600" sp="98400"/>
                            </a:custDash>
                            <a:miter lim="127000"/>
                          </a:ln>
                        </wps:spPr>
                        <wps:style>
                          <a:lnRef idx="1">
                            <a:srgbClr val="211F1F"/>
                          </a:lnRef>
                          <a:fillRef idx="0">
                            <a:srgbClr val="000000">
                              <a:alpha val="0"/>
                            </a:srgbClr>
                          </a:fillRef>
                          <a:effectRef idx="0">
                            <a:scrgbClr r="0" g="0" b="0"/>
                          </a:effectRef>
                          <a:fontRef idx="none"/>
                        </wps:style>
                        <wps:bodyPr/>
                      </wps:wsp>
                      <wps:wsp>
                        <wps:cNvPr id="591" name="Shape 591"/>
                        <wps:cNvSpPr/>
                        <wps:spPr>
                          <a:xfrm>
                            <a:off x="6319659" y="589666"/>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92" name="Shape 592"/>
                        <wps:cNvSpPr/>
                        <wps:spPr>
                          <a:xfrm>
                            <a:off x="6601867" y="589666"/>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93" name="Shape 593"/>
                        <wps:cNvSpPr/>
                        <wps:spPr>
                          <a:xfrm>
                            <a:off x="4304004" y="1038459"/>
                            <a:ext cx="262382" cy="0"/>
                          </a:xfrm>
                          <a:custGeom>
                            <a:avLst/>
                            <a:gdLst/>
                            <a:ahLst/>
                            <a:cxnLst/>
                            <a:rect l="0" t="0" r="0" b="0"/>
                            <a:pathLst>
                              <a:path w="262382">
                                <a:moveTo>
                                  <a:pt x="0" y="0"/>
                                </a:moveTo>
                                <a:lnTo>
                                  <a:pt x="262382" y="0"/>
                                </a:lnTo>
                              </a:path>
                            </a:pathLst>
                          </a:custGeom>
                          <a:ln w="6350" cap="flat">
                            <a:custDash>
                              <a:ds d="147600" sp="98400"/>
                            </a:custDash>
                            <a:miter lim="127000"/>
                          </a:ln>
                        </wps:spPr>
                        <wps:style>
                          <a:lnRef idx="1">
                            <a:srgbClr val="211F1F"/>
                          </a:lnRef>
                          <a:fillRef idx="0">
                            <a:srgbClr val="000000">
                              <a:alpha val="0"/>
                            </a:srgbClr>
                          </a:fillRef>
                          <a:effectRef idx="0">
                            <a:scrgbClr r="0" g="0" b="0"/>
                          </a:effectRef>
                          <a:fontRef idx="none"/>
                        </wps:style>
                        <wps:bodyPr/>
                      </wps:wsp>
                      <wps:wsp>
                        <wps:cNvPr id="594" name="Shape 594"/>
                        <wps:cNvSpPr/>
                        <wps:spPr>
                          <a:xfrm>
                            <a:off x="4284181" y="1038459"/>
                            <a:ext cx="19825" cy="0"/>
                          </a:xfrm>
                          <a:custGeom>
                            <a:avLst/>
                            <a:gdLst/>
                            <a:ahLst/>
                            <a:cxnLst/>
                            <a:rect l="0" t="0" r="0" b="0"/>
                            <a:pathLst>
                              <a:path w="19825">
                                <a:moveTo>
                                  <a:pt x="0" y="0"/>
                                </a:moveTo>
                                <a:lnTo>
                                  <a:pt x="1982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95" name="Shape 595"/>
                        <wps:cNvSpPr/>
                        <wps:spPr>
                          <a:xfrm>
                            <a:off x="4566386" y="1038459"/>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99" name="Shape 599"/>
                        <wps:cNvSpPr/>
                        <wps:spPr>
                          <a:xfrm>
                            <a:off x="5184139" y="1038459"/>
                            <a:ext cx="262382" cy="0"/>
                          </a:xfrm>
                          <a:custGeom>
                            <a:avLst/>
                            <a:gdLst/>
                            <a:ahLst/>
                            <a:cxnLst/>
                            <a:rect l="0" t="0" r="0" b="0"/>
                            <a:pathLst>
                              <a:path w="262382">
                                <a:moveTo>
                                  <a:pt x="0" y="0"/>
                                </a:moveTo>
                                <a:lnTo>
                                  <a:pt x="262382" y="0"/>
                                </a:lnTo>
                              </a:path>
                            </a:pathLst>
                          </a:custGeom>
                          <a:ln w="6350" cap="flat">
                            <a:custDash>
                              <a:ds d="147600" sp="98400"/>
                            </a:custDash>
                            <a:miter lim="127000"/>
                          </a:ln>
                        </wps:spPr>
                        <wps:style>
                          <a:lnRef idx="1">
                            <a:srgbClr val="211F1F"/>
                          </a:lnRef>
                          <a:fillRef idx="0">
                            <a:srgbClr val="000000">
                              <a:alpha val="0"/>
                            </a:srgbClr>
                          </a:fillRef>
                          <a:effectRef idx="0">
                            <a:scrgbClr r="0" g="0" b="0"/>
                          </a:effectRef>
                          <a:fontRef idx="none"/>
                        </wps:style>
                        <wps:bodyPr/>
                      </wps:wsp>
                      <wps:wsp>
                        <wps:cNvPr id="600" name="Shape 600"/>
                        <wps:cNvSpPr/>
                        <wps:spPr>
                          <a:xfrm>
                            <a:off x="5164328" y="1038459"/>
                            <a:ext cx="19812" cy="0"/>
                          </a:xfrm>
                          <a:custGeom>
                            <a:avLst/>
                            <a:gdLst/>
                            <a:ahLst/>
                            <a:cxnLst/>
                            <a:rect l="0" t="0" r="0" b="0"/>
                            <a:pathLst>
                              <a:path w="19812">
                                <a:moveTo>
                                  <a:pt x="0" y="0"/>
                                </a:moveTo>
                                <a:lnTo>
                                  <a:pt x="19812"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01" name="Shape 601"/>
                        <wps:cNvSpPr/>
                        <wps:spPr>
                          <a:xfrm>
                            <a:off x="5446521" y="1038459"/>
                            <a:ext cx="19825" cy="0"/>
                          </a:xfrm>
                          <a:custGeom>
                            <a:avLst/>
                            <a:gdLst/>
                            <a:ahLst/>
                            <a:cxnLst/>
                            <a:rect l="0" t="0" r="0" b="0"/>
                            <a:pathLst>
                              <a:path w="19825">
                                <a:moveTo>
                                  <a:pt x="0" y="0"/>
                                </a:moveTo>
                                <a:lnTo>
                                  <a:pt x="1982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02" name="Shape 602"/>
                        <wps:cNvSpPr/>
                        <wps:spPr>
                          <a:xfrm>
                            <a:off x="0" y="0"/>
                            <a:ext cx="7559999" cy="1152010"/>
                          </a:xfrm>
                          <a:custGeom>
                            <a:avLst/>
                            <a:gdLst/>
                            <a:ahLst/>
                            <a:cxnLst/>
                            <a:rect l="0" t="0" r="0" b="0"/>
                            <a:pathLst>
                              <a:path w="7559999" h="1152010">
                                <a:moveTo>
                                  <a:pt x="0" y="0"/>
                                </a:moveTo>
                                <a:lnTo>
                                  <a:pt x="7559999" y="0"/>
                                </a:lnTo>
                                <a:lnTo>
                                  <a:pt x="7559999" y="900003"/>
                                </a:lnTo>
                                <a:lnTo>
                                  <a:pt x="6683109" y="900003"/>
                                </a:lnTo>
                                <a:lnTo>
                                  <a:pt x="6579654" y="1152010"/>
                                </a:lnTo>
                                <a:lnTo>
                                  <a:pt x="0" y="1152010"/>
                                </a:lnTo>
                                <a:lnTo>
                                  <a:pt x="0" y="0"/>
                                </a:lnTo>
                                <a:close/>
                              </a:path>
                            </a:pathLst>
                          </a:custGeom>
                          <a:ln w="0" cap="flat">
                            <a:miter lim="127000"/>
                          </a:ln>
                        </wps:spPr>
                        <wps:style>
                          <a:lnRef idx="0">
                            <a:srgbClr val="000000">
                              <a:alpha val="0"/>
                            </a:srgbClr>
                          </a:lnRef>
                          <a:fillRef idx="1">
                            <a:srgbClr val="B1B3B5"/>
                          </a:fillRef>
                          <a:effectRef idx="0">
                            <a:scrgbClr r="0" g="0" b="0"/>
                          </a:effectRef>
                          <a:fontRef idx="none"/>
                        </wps:style>
                        <wps:bodyPr/>
                      </wps:wsp>
                      <wps:wsp>
                        <wps:cNvPr id="5666" name="Shape 5666"/>
                        <wps:cNvSpPr/>
                        <wps:spPr>
                          <a:xfrm>
                            <a:off x="0" y="179998"/>
                            <a:ext cx="7559999" cy="432003"/>
                          </a:xfrm>
                          <a:custGeom>
                            <a:avLst/>
                            <a:gdLst/>
                            <a:ahLst/>
                            <a:cxnLst/>
                            <a:rect l="0" t="0" r="0" b="0"/>
                            <a:pathLst>
                              <a:path w="7559999" h="432003">
                                <a:moveTo>
                                  <a:pt x="0" y="0"/>
                                </a:moveTo>
                                <a:lnTo>
                                  <a:pt x="7559999" y="0"/>
                                </a:lnTo>
                                <a:lnTo>
                                  <a:pt x="7559999" y="432003"/>
                                </a:lnTo>
                                <a:lnTo>
                                  <a:pt x="0" y="432003"/>
                                </a:lnTo>
                                <a:lnTo>
                                  <a:pt x="0" y="0"/>
                                </a:lnTo>
                              </a:path>
                            </a:pathLst>
                          </a:custGeom>
                          <a:ln w="0" cap="flat">
                            <a:miter lim="127000"/>
                          </a:ln>
                        </wps:spPr>
                        <wps:style>
                          <a:lnRef idx="0">
                            <a:srgbClr val="000000">
                              <a:alpha val="0"/>
                            </a:srgbClr>
                          </a:lnRef>
                          <a:fillRef idx="1">
                            <a:srgbClr val="DBDCDE"/>
                          </a:fillRef>
                          <a:effectRef idx="0">
                            <a:scrgbClr r="0" g="0" b="0"/>
                          </a:effectRef>
                          <a:fontRef idx="none"/>
                        </wps:style>
                        <wps:bodyPr/>
                      </wps:wsp>
                      <wps:wsp>
                        <wps:cNvPr id="604" name="Rectangle 604"/>
                        <wps:cNvSpPr/>
                        <wps:spPr>
                          <a:xfrm>
                            <a:off x="719995" y="252005"/>
                            <a:ext cx="1755921" cy="199044"/>
                          </a:xfrm>
                          <a:prstGeom prst="rect">
                            <a:avLst/>
                          </a:prstGeom>
                          <a:ln>
                            <a:noFill/>
                          </a:ln>
                        </wps:spPr>
                        <wps:txbx>
                          <w:txbxContent>
                            <w:p w:rsidR="00130612" w:rsidRDefault="006D2B67">
                              <w:proofErr w:type="spellStart"/>
                              <w:r>
                                <w:rPr>
                                  <w:b/>
                                  <w:color w:val="211F1F"/>
                                  <w:w w:val="105"/>
                                  <w:sz w:val="24"/>
                                </w:rPr>
                                <w:t>English</w:t>
                              </w:r>
                              <w:proofErr w:type="spellEnd"/>
                              <w:r>
                                <w:rPr>
                                  <w:b/>
                                  <w:color w:val="211F1F"/>
                                  <w:spacing w:val="10"/>
                                  <w:w w:val="105"/>
                                  <w:sz w:val="24"/>
                                </w:rPr>
                                <w:t xml:space="preserve"> </w:t>
                              </w:r>
                              <w:proofErr w:type="spellStart"/>
                              <w:r>
                                <w:rPr>
                                  <w:b/>
                                  <w:color w:val="211F1F"/>
                                  <w:w w:val="105"/>
                                  <w:sz w:val="24"/>
                                </w:rPr>
                                <w:t>Test</w:t>
                              </w:r>
                              <w:proofErr w:type="spellEnd"/>
                              <w:r>
                                <w:rPr>
                                  <w:b/>
                                  <w:color w:val="211F1F"/>
                                  <w:spacing w:val="10"/>
                                  <w:w w:val="105"/>
                                  <w:sz w:val="24"/>
                                </w:rPr>
                                <w:t xml:space="preserve"> </w:t>
                              </w:r>
                              <w:r>
                                <w:rPr>
                                  <w:b/>
                                  <w:color w:val="211F1F"/>
                                  <w:w w:val="105"/>
                                  <w:sz w:val="24"/>
                                </w:rPr>
                                <w:t>–</w:t>
                              </w:r>
                              <w:r>
                                <w:rPr>
                                  <w:b/>
                                  <w:color w:val="211F1F"/>
                                  <w:spacing w:val="10"/>
                                  <w:w w:val="105"/>
                                  <w:sz w:val="24"/>
                                </w:rPr>
                                <w:t xml:space="preserve"> </w:t>
                              </w:r>
                              <w:proofErr w:type="spellStart"/>
                              <w:r>
                                <w:rPr>
                                  <w:b/>
                                  <w:color w:val="211F1F"/>
                                  <w:w w:val="105"/>
                                  <w:sz w:val="24"/>
                                </w:rPr>
                                <w:t>Unit</w:t>
                              </w:r>
                              <w:proofErr w:type="spellEnd"/>
                              <w:r>
                                <w:rPr>
                                  <w:b/>
                                  <w:color w:val="211F1F"/>
                                  <w:spacing w:val="10"/>
                                  <w:w w:val="105"/>
                                  <w:sz w:val="24"/>
                                </w:rPr>
                                <w:t xml:space="preserve"> </w:t>
                              </w:r>
                              <w:r>
                                <w:rPr>
                                  <w:b/>
                                  <w:color w:val="211F1F"/>
                                  <w:w w:val="105"/>
                                  <w:sz w:val="24"/>
                                </w:rPr>
                                <w:t>2</w:t>
                              </w:r>
                            </w:p>
                          </w:txbxContent>
                        </wps:txbx>
                        <wps:bodyPr horzOverflow="overflow" vert="horz" lIns="0" tIns="0" rIns="0" bIns="0" rtlCol="0">
                          <a:noAutofit/>
                        </wps:bodyPr>
                      </wps:wsp>
                      <wps:wsp>
                        <wps:cNvPr id="605" name="Rectangle 605"/>
                        <wps:cNvSpPr/>
                        <wps:spPr>
                          <a:xfrm>
                            <a:off x="719995" y="495709"/>
                            <a:ext cx="515682" cy="166882"/>
                          </a:xfrm>
                          <a:prstGeom prst="rect">
                            <a:avLst/>
                          </a:prstGeom>
                          <a:ln>
                            <a:noFill/>
                          </a:ln>
                        </wps:spPr>
                        <wps:txbx>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5"/>
                                  <w:sz w:val="20"/>
                                </w:rPr>
                                <w:t>Name</w:t>
                              </w:r>
                              <w:proofErr w:type="spellEnd"/>
                              <w:r w:rsidRPr="008F2A37">
                                <w:rPr>
                                  <w:rFonts w:asciiTheme="minorHAnsi" w:eastAsia="Times New Roman" w:hAnsiTheme="minorHAnsi" w:cs="Times New Roman"/>
                                  <w:color w:val="211F1F"/>
                                  <w:w w:val="105"/>
                                  <w:sz w:val="20"/>
                                </w:rPr>
                                <w:t>:</w:t>
                              </w:r>
                              <w:r w:rsidRPr="008F2A37">
                                <w:rPr>
                                  <w:rFonts w:asciiTheme="minorHAnsi" w:eastAsia="Times New Roman" w:hAnsiTheme="minorHAnsi" w:cs="Times New Roman"/>
                                  <w:color w:val="211F1F"/>
                                  <w:spacing w:val="-2"/>
                                  <w:w w:val="105"/>
                                  <w:sz w:val="20"/>
                                </w:rPr>
                                <w:t xml:space="preserve"> </w:t>
                              </w:r>
                            </w:p>
                          </w:txbxContent>
                        </wps:txbx>
                        <wps:bodyPr horzOverflow="overflow" vert="horz" lIns="0" tIns="0" rIns="0" bIns="0" rtlCol="0">
                          <a:noAutofit/>
                        </wps:bodyPr>
                      </wps:wsp>
                      <wps:wsp>
                        <wps:cNvPr id="1277" name="Rectangle 1277"/>
                        <wps:cNvSpPr/>
                        <wps:spPr>
                          <a:xfrm>
                            <a:off x="3444780" y="495709"/>
                            <a:ext cx="284107" cy="166882"/>
                          </a:xfrm>
                          <a:prstGeom prst="rect">
                            <a:avLst/>
                          </a:prstGeom>
                          <a:ln>
                            <a:noFill/>
                          </a:ln>
                        </wps:spPr>
                        <wps:txbx>
                          <w:txbxContent>
                            <w:p w:rsidR="00130612" w:rsidRPr="008F2A37" w:rsidRDefault="006D2B67">
                              <w:pPr>
                                <w:rPr>
                                  <w:rFonts w:asciiTheme="minorHAnsi" w:hAnsiTheme="minorHAnsi"/>
                                </w:rPr>
                              </w:pPr>
                              <w:proofErr w:type="gramStart"/>
                              <w:r w:rsidRPr="008F2A37">
                                <w:rPr>
                                  <w:rFonts w:asciiTheme="minorHAnsi" w:eastAsia="Times New Roman" w:hAnsiTheme="minorHAnsi" w:cs="Times New Roman"/>
                                  <w:color w:val="211F1F"/>
                                  <w:w w:val="97"/>
                                  <w:sz w:val="20"/>
                                </w:rPr>
                                <w:t>No</w:t>
                              </w:r>
                              <w:proofErr w:type="gramEnd"/>
                              <w:r w:rsidRPr="008F2A37">
                                <w:rPr>
                                  <w:rFonts w:asciiTheme="minorHAnsi" w:eastAsia="Times New Roman" w:hAnsiTheme="minorHAnsi" w:cs="Times New Roman"/>
                                  <w:color w:val="211F1F"/>
                                  <w:w w:val="97"/>
                                  <w:sz w:val="20"/>
                                </w:rPr>
                                <w:t>.</w:t>
                              </w:r>
                              <w:r w:rsidRPr="008F2A37">
                                <w:rPr>
                                  <w:rFonts w:asciiTheme="minorHAnsi" w:eastAsia="Times New Roman" w:hAnsiTheme="minorHAnsi" w:cs="Times New Roman"/>
                                  <w:color w:val="211F1F"/>
                                  <w:spacing w:val="-2"/>
                                  <w:w w:val="97"/>
                                  <w:sz w:val="20"/>
                                </w:rPr>
                                <w:t xml:space="preserve"> </w:t>
                              </w:r>
                            </w:p>
                          </w:txbxContent>
                        </wps:txbx>
                        <wps:bodyPr horzOverflow="overflow" vert="horz" lIns="0" tIns="0" rIns="0" bIns="0" rtlCol="0">
                          <a:noAutofit/>
                        </wps:bodyPr>
                      </wps:wsp>
                      <wps:wsp>
                        <wps:cNvPr id="1278" name="Rectangle 1278"/>
                        <wps:cNvSpPr/>
                        <wps:spPr>
                          <a:xfrm>
                            <a:off x="4223797" y="495709"/>
                            <a:ext cx="459604" cy="166882"/>
                          </a:xfrm>
                          <a:prstGeom prst="rect">
                            <a:avLst/>
                          </a:prstGeom>
                          <a:ln>
                            <a:noFill/>
                          </a:ln>
                        </wps:spPr>
                        <wps:txbx>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Class</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wps:txbx>
                        <wps:bodyPr horzOverflow="overflow" vert="horz" lIns="0" tIns="0" rIns="0" bIns="0" rtlCol="0">
                          <a:noAutofit/>
                        </wps:bodyPr>
                      </wps:wsp>
                      <wps:wsp>
                        <wps:cNvPr id="1279" name="Rectangle 1279"/>
                        <wps:cNvSpPr/>
                        <wps:spPr>
                          <a:xfrm>
                            <a:off x="5134769" y="495709"/>
                            <a:ext cx="409607" cy="166882"/>
                          </a:xfrm>
                          <a:prstGeom prst="rect">
                            <a:avLst/>
                          </a:prstGeom>
                          <a:ln>
                            <a:noFill/>
                          </a:ln>
                        </wps:spPr>
                        <wps:txbx>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sz w:val="20"/>
                                </w:rPr>
                                <w:t>Date:</w:t>
                              </w:r>
                              <w:r w:rsidRPr="008F2A37">
                                <w:rPr>
                                  <w:rFonts w:asciiTheme="minorHAnsi" w:eastAsia="Times New Roman" w:hAnsiTheme="minorHAnsi" w:cs="Times New Roman"/>
                                  <w:color w:val="211F1F"/>
                                  <w:spacing w:val="-2"/>
                                  <w:sz w:val="20"/>
                                </w:rPr>
                                <w:t xml:space="preserve"> </w:t>
                              </w:r>
                            </w:p>
                          </w:txbxContent>
                        </wps:txbx>
                        <wps:bodyPr horzOverflow="overflow" vert="horz" lIns="0" tIns="0" rIns="0" bIns="0" rtlCol="0">
                          <a:noAutofit/>
                        </wps:bodyPr>
                      </wps:wsp>
                      <wps:wsp>
                        <wps:cNvPr id="607" name="Rectangle 607"/>
                        <wps:cNvSpPr/>
                        <wps:spPr>
                          <a:xfrm>
                            <a:off x="719995" y="720118"/>
                            <a:ext cx="641013" cy="166882"/>
                          </a:xfrm>
                          <a:prstGeom prst="rect">
                            <a:avLst/>
                          </a:prstGeom>
                          <a:ln>
                            <a:noFill/>
                          </a:ln>
                        </wps:spPr>
                        <wps:txbx>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Teacher</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wps:txbx>
                        <wps:bodyPr horzOverflow="overflow" vert="horz" lIns="0" tIns="0" rIns="0" bIns="0" rtlCol="0">
                          <a:noAutofit/>
                        </wps:bodyPr>
                      </wps:wsp>
                      <wps:wsp>
                        <wps:cNvPr id="608" name="Rectangle 608"/>
                        <wps:cNvSpPr/>
                        <wps:spPr>
                          <a:xfrm>
                            <a:off x="3440970" y="720118"/>
                            <a:ext cx="796917" cy="166882"/>
                          </a:xfrm>
                          <a:prstGeom prst="rect">
                            <a:avLst/>
                          </a:prstGeom>
                          <a:ln>
                            <a:noFill/>
                          </a:ln>
                        </wps:spPr>
                        <wps:txbx>
                          <w:txbxContent>
                            <w:p w:rsidR="00130612" w:rsidRPr="008F2A37" w:rsidRDefault="006D2B67">
                              <w:pPr>
                                <w:rPr>
                                  <w:rFonts w:ascii="Arial" w:hAnsi="Arial" w:cs="Arial"/>
                                </w:rPr>
                              </w:pPr>
                              <w:proofErr w:type="spellStart"/>
                              <w:r w:rsidRPr="008F2A37">
                                <w:rPr>
                                  <w:rFonts w:ascii="Arial" w:eastAsia="Times New Roman" w:hAnsi="Arial" w:cs="Arial"/>
                                  <w:color w:val="211F1F"/>
                                  <w:w w:val="97"/>
                                  <w:sz w:val="20"/>
                                </w:rPr>
                                <w:t>Evaluation</w:t>
                              </w:r>
                              <w:proofErr w:type="spellEnd"/>
                              <w:r w:rsidRPr="008F2A37">
                                <w:rPr>
                                  <w:rFonts w:ascii="Arial" w:eastAsia="Times New Roman" w:hAnsi="Arial" w:cs="Arial"/>
                                  <w:color w:val="211F1F"/>
                                  <w:w w:val="97"/>
                                  <w:sz w:val="20"/>
                                </w:rPr>
                                <w:t>:</w:t>
                              </w:r>
                              <w:r w:rsidRPr="008F2A37">
                                <w:rPr>
                                  <w:rFonts w:ascii="Arial" w:eastAsia="Times New Roman" w:hAnsi="Arial" w:cs="Arial"/>
                                  <w:color w:val="211F1F"/>
                                  <w:spacing w:val="-2"/>
                                  <w:w w:val="97"/>
                                  <w:sz w:val="20"/>
                                </w:rPr>
                                <w:t xml:space="preserve"> </w:t>
                              </w:r>
                            </w:p>
                          </w:txbxContent>
                        </wps:txbx>
                        <wps:bodyPr horzOverflow="overflow" vert="horz" lIns="0" tIns="0" rIns="0" bIns="0" rtlCol="0">
                          <a:noAutofit/>
                        </wps:bodyPr>
                      </wps:wsp>
                      <wps:wsp>
                        <wps:cNvPr id="609" name="Rectangle 609"/>
                        <wps:cNvSpPr/>
                        <wps:spPr>
                          <a:xfrm>
                            <a:off x="719994" y="944527"/>
                            <a:ext cx="1550932" cy="166882"/>
                          </a:xfrm>
                          <a:prstGeom prst="rect">
                            <a:avLst/>
                          </a:prstGeom>
                          <a:ln>
                            <a:noFill/>
                          </a:ln>
                        </wps:spPr>
                        <wps:txbx>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3"/>
                                  <w:sz w:val="20"/>
                                </w:rPr>
                                <w:t>Guardian’s</w:t>
                              </w:r>
                              <w:proofErr w:type="spellEnd"/>
                              <w:r w:rsidRPr="008F2A37">
                                <w:rPr>
                                  <w:rFonts w:asciiTheme="minorHAnsi" w:eastAsia="Times New Roman" w:hAnsiTheme="minorHAnsi" w:cs="Times New Roman"/>
                                  <w:color w:val="211F1F"/>
                                  <w:spacing w:val="-2"/>
                                  <w:w w:val="103"/>
                                  <w:sz w:val="20"/>
                                </w:rPr>
                                <w:t xml:space="preserve"> </w:t>
                              </w:r>
                              <w:proofErr w:type="spellStart"/>
                              <w:r w:rsidRPr="008F2A37">
                                <w:rPr>
                                  <w:rFonts w:asciiTheme="minorHAnsi" w:eastAsia="Times New Roman" w:hAnsiTheme="minorHAnsi" w:cs="Times New Roman"/>
                                  <w:color w:val="211F1F"/>
                                  <w:w w:val="103"/>
                                  <w:sz w:val="20"/>
                                </w:rPr>
                                <w:t>signature</w:t>
                              </w:r>
                              <w:proofErr w:type="spellEnd"/>
                              <w:r w:rsidRPr="008F2A37">
                                <w:rPr>
                                  <w:rFonts w:asciiTheme="minorHAnsi" w:eastAsia="Times New Roman" w:hAnsiTheme="minorHAnsi" w:cs="Times New Roman"/>
                                  <w:color w:val="211F1F"/>
                                  <w:w w:val="103"/>
                                  <w:sz w:val="20"/>
                                </w:rPr>
                                <w:t>:</w:t>
                              </w:r>
                              <w:r w:rsidRPr="008F2A37">
                                <w:rPr>
                                  <w:rFonts w:asciiTheme="minorHAnsi" w:eastAsia="Times New Roman" w:hAnsiTheme="minorHAnsi" w:cs="Times New Roman"/>
                                  <w:color w:val="211F1F"/>
                                  <w:spacing w:val="-2"/>
                                  <w:w w:val="103"/>
                                  <w:sz w:val="20"/>
                                </w:rPr>
                                <w:t xml:space="preserve"> </w:t>
                              </w:r>
                            </w:p>
                          </w:txbxContent>
                        </wps:txbx>
                        <wps:bodyPr horzOverflow="overflow" vert="horz" lIns="0" tIns="0" rIns="0" bIns="0" rtlCol="0">
                          <a:noAutofit/>
                        </wps:bodyPr>
                      </wps:wsp>
                      <wps:wsp>
                        <wps:cNvPr id="4629" name="Rectangle 4629"/>
                        <wps:cNvSpPr/>
                        <wps:spPr>
                          <a:xfrm>
                            <a:off x="4775867" y="944527"/>
                            <a:ext cx="328530" cy="166882"/>
                          </a:xfrm>
                          <a:prstGeom prst="rect">
                            <a:avLst/>
                          </a:prstGeom>
                          <a:ln>
                            <a:noFill/>
                          </a:ln>
                        </wps:spPr>
                        <wps:txbx>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w w:val="103"/>
                                  <w:sz w:val="20"/>
                                  <w:u w:val="single" w:color="211F1F"/>
                                </w:rPr>
                                <w:t>Date</w:t>
                              </w:r>
                            </w:p>
                          </w:txbxContent>
                        </wps:txbx>
                        <wps:bodyPr horzOverflow="overflow" vert="horz" lIns="0" tIns="0" rIns="0" bIns="0" rtlCol="0">
                          <a:noAutofit/>
                        </wps:bodyPr>
                      </wps:wsp>
                      <wps:wsp>
                        <wps:cNvPr id="4630" name="Rectangle 4630"/>
                        <wps:cNvSpPr/>
                        <wps:spPr>
                          <a:xfrm>
                            <a:off x="5022882" y="944527"/>
                            <a:ext cx="81077" cy="166882"/>
                          </a:xfrm>
                          <a:prstGeom prst="rect">
                            <a:avLst/>
                          </a:prstGeom>
                          <a:ln>
                            <a:noFill/>
                          </a:ln>
                        </wps:spPr>
                        <wps:txbx>
                          <w:txbxContent>
                            <w:p w:rsidR="00130612" w:rsidRDefault="006D2B67">
                              <w:r>
                                <w:rPr>
                                  <w:rFonts w:ascii="Times New Roman" w:eastAsia="Times New Roman" w:hAnsi="Times New Roman" w:cs="Times New Roman"/>
                                  <w:color w:val="211F1F"/>
                                  <w:w w:val="86"/>
                                  <w:sz w:val="20"/>
                                </w:rPr>
                                <w:t>:</w:t>
                              </w:r>
                              <w:r>
                                <w:rPr>
                                  <w:rFonts w:ascii="Times New Roman" w:eastAsia="Times New Roman" w:hAnsi="Times New Roman" w:cs="Times New Roman"/>
                                  <w:color w:val="211F1F"/>
                                  <w:spacing w:val="-2"/>
                                  <w:w w:val="86"/>
                                  <w:sz w:val="20"/>
                                </w:rPr>
                                <w:t xml:space="preserve"> </w:t>
                              </w:r>
                            </w:p>
                          </w:txbxContent>
                        </wps:txbx>
                        <wps:bodyPr horzOverflow="overflow" vert="horz" lIns="0" tIns="0" rIns="0" bIns="0" rtlCol="0">
                          <a:noAutofit/>
                        </wps:bodyPr>
                      </wps:wsp>
                      <wps:wsp>
                        <wps:cNvPr id="611" name="Shape 611"/>
                        <wps:cNvSpPr/>
                        <wps:spPr>
                          <a:xfrm>
                            <a:off x="1138238" y="589666"/>
                            <a:ext cx="2024012" cy="0"/>
                          </a:xfrm>
                          <a:custGeom>
                            <a:avLst/>
                            <a:gdLst/>
                            <a:ahLst/>
                            <a:cxnLst/>
                            <a:rect l="0" t="0" r="0" b="0"/>
                            <a:pathLst>
                              <a:path w="2024012">
                                <a:moveTo>
                                  <a:pt x="0" y="0"/>
                                </a:moveTo>
                                <a:lnTo>
                                  <a:pt x="2024012" y="0"/>
                                </a:lnTo>
                              </a:path>
                            </a:pathLst>
                          </a:custGeom>
                          <a:ln w="6350" cap="flat">
                            <a:custDash>
                              <a:ds d="150800" sp="100500"/>
                            </a:custDash>
                            <a:miter lim="127000"/>
                          </a:ln>
                        </wps:spPr>
                        <wps:style>
                          <a:lnRef idx="1">
                            <a:srgbClr val="211F1F"/>
                          </a:lnRef>
                          <a:fillRef idx="0">
                            <a:srgbClr val="000000">
                              <a:alpha val="0"/>
                            </a:srgbClr>
                          </a:fillRef>
                          <a:effectRef idx="0">
                            <a:scrgbClr r="0" g="0" b="0"/>
                          </a:effectRef>
                          <a:fontRef idx="none"/>
                        </wps:style>
                        <wps:bodyPr/>
                      </wps:wsp>
                      <wps:wsp>
                        <wps:cNvPr id="612" name="Shape 612"/>
                        <wps:cNvSpPr/>
                        <wps:spPr>
                          <a:xfrm>
                            <a:off x="1120419" y="589666"/>
                            <a:ext cx="17818" cy="0"/>
                          </a:xfrm>
                          <a:custGeom>
                            <a:avLst/>
                            <a:gdLst/>
                            <a:ahLst/>
                            <a:cxnLst/>
                            <a:rect l="0" t="0" r="0" b="0"/>
                            <a:pathLst>
                              <a:path w="17818">
                                <a:moveTo>
                                  <a:pt x="0" y="0"/>
                                </a:moveTo>
                                <a:lnTo>
                                  <a:pt x="178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13" name="Shape 613"/>
                        <wps:cNvSpPr/>
                        <wps:spPr>
                          <a:xfrm>
                            <a:off x="3162248" y="589666"/>
                            <a:ext cx="17805" cy="0"/>
                          </a:xfrm>
                          <a:custGeom>
                            <a:avLst/>
                            <a:gdLst/>
                            <a:ahLst/>
                            <a:cxnLst/>
                            <a:rect l="0" t="0" r="0" b="0"/>
                            <a:pathLst>
                              <a:path w="17805">
                                <a:moveTo>
                                  <a:pt x="0" y="0"/>
                                </a:moveTo>
                                <a:lnTo>
                                  <a:pt x="1780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14" name="Shape 614"/>
                        <wps:cNvSpPr/>
                        <wps:spPr>
                          <a:xfrm>
                            <a:off x="3689959" y="589666"/>
                            <a:ext cx="250203" cy="0"/>
                          </a:xfrm>
                          <a:custGeom>
                            <a:avLst/>
                            <a:gdLst/>
                            <a:ahLst/>
                            <a:cxnLst/>
                            <a:rect l="0" t="0" r="0" b="0"/>
                            <a:pathLst>
                              <a:path w="250203">
                                <a:moveTo>
                                  <a:pt x="0" y="0"/>
                                </a:moveTo>
                                <a:lnTo>
                                  <a:pt x="250203" y="0"/>
                                </a:lnTo>
                              </a:path>
                            </a:pathLst>
                          </a:custGeom>
                          <a:ln w="6350" cap="flat">
                            <a:custDash>
                              <a:ds d="159700" sp="106500"/>
                            </a:custDash>
                            <a:miter lim="127000"/>
                          </a:ln>
                        </wps:spPr>
                        <wps:style>
                          <a:lnRef idx="1">
                            <a:srgbClr val="211F1F"/>
                          </a:lnRef>
                          <a:fillRef idx="0">
                            <a:srgbClr val="000000">
                              <a:alpha val="0"/>
                            </a:srgbClr>
                          </a:fillRef>
                          <a:effectRef idx="0">
                            <a:scrgbClr r="0" g="0" b="0"/>
                          </a:effectRef>
                          <a:fontRef idx="none"/>
                        </wps:style>
                        <wps:bodyPr/>
                      </wps:wsp>
                      <wps:wsp>
                        <wps:cNvPr id="615" name="Shape 615"/>
                        <wps:cNvSpPr/>
                        <wps:spPr>
                          <a:xfrm>
                            <a:off x="3671063"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16" name="Shape 616"/>
                        <wps:cNvSpPr/>
                        <wps:spPr>
                          <a:xfrm>
                            <a:off x="3940163"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17" name="Shape 617"/>
                        <wps:cNvSpPr/>
                        <wps:spPr>
                          <a:xfrm>
                            <a:off x="4600930" y="589666"/>
                            <a:ext cx="250203" cy="0"/>
                          </a:xfrm>
                          <a:custGeom>
                            <a:avLst/>
                            <a:gdLst/>
                            <a:ahLst/>
                            <a:cxnLst/>
                            <a:rect l="0" t="0" r="0" b="0"/>
                            <a:pathLst>
                              <a:path w="250203">
                                <a:moveTo>
                                  <a:pt x="0" y="0"/>
                                </a:moveTo>
                                <a:lnTo>
                                  <a:pt x="250203" y="0"/>
                                </a:lnTo>
                              </a:path>
                            </a:pathLst>
                          </a:custGeom>
                          <a:ln w="6350" cap="flat">
                            <a:custDash>
                              <a:ds d="159700" sp="106500"/>
                            </a:custDash>
                            <a:miter lim="127000"/>
                          </a:ln>
                        </wps:spPr>
                        <wps:style>
                          <a:lnRef idx="1">
                            <a:srgbClr val="211F1F"/>
                          </a:lnRef>
                          <a:fillRef idx="0">
                            <a:srgbClr val="000000">
                              <a:alpha val="0"/>
                            </a:srgbClr>
                          </a:fillRef>
                          <a:effectRef idx="0">
                            <a:scrgbClr r="0" g="0" b="0"/>
                          </a:effectRef>
                          <a:fontRef idx="none"/>
                        </wps:style>
                        <wps:bodyPr/>
                      </wps:wsp>
                      <wps:wsp>
                        <wps:cNvPr id="618" name="Shape 618"/>
                        <wps:cNvSpPr/>
                        <wps:spPr>
                          <a:xfrm>
                            <a:off x="4582034"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19" name="Shape 619"/>
                        <wps:cNvSpPr/>
                        <wps:spPr>
                          <a:xfrm>
                            <a:off x="4851134" y="589666"/>
                            <a:ext cx="18898" cy="0"/>
                          </a:xfrm>
                          <a:custGeom>
                            <a:avLst/>
                            <a:gdLst/>
                            <a:ahLst/>
                            <a:cxnLst/>
                            <a:rect l="0" t="0" r="0" b="0"/>
                            <a:pathLst>
                              <a:path w="18898">
                                <a:moveTo>
                                  <a:pt x="0" y="0"/>
                                </a:moveTo>
                                <a:lnTo>
                                  <a:pt x="1889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0" name="Shape 620"/>
                        <wps:cNvSpPr/>
                        <wps:spPr>
                          <a:xfrm>
                            <a:off x="5473891" y="589666"/>
                            <a:ext cx="1270673" cy="0"/>
                          </a:xfrm>
                          <a:custGeom>
                            <a:avLst/>
                            <a:gdLst/>
                            <a:ahLst/>
                            <a:cxnLst/>
                            <a:rect l="0" t="0" r="0" b="0"/>
                            <a:pathLst>
                              <a:path w="1270673">
                                <a:moveTo>
                                  <a:pt x="0" y="0"/>
                                </a:moveTo>
                                <a:lnTo>
                                  <a:pt x="1270673" y="0"/>
                                </a:lnTo>
                              </a:path>
                            </a:pathLst>
                          </a:custGeom>
                          <a:ln w="6350" cap="flat">
                            <a:custDash>
                              <a:ds d="148600" sp="99100"/>
                            </a:custDash>
                            <a:miter lim="127000"/>
                          </a:ln>
                        </wps:spPr>
                        <wps:style>
                          <a:lnRef idx="1">
                            <a:srgbClr val="211F1F"/>
                          </a:lnRef>
                          <a:fillRef idx="0">
                            <a:srgbClr val="000000">
                              <a:alpha val="0"/>
                            </a:srgbClr>
                          </a:fillRef>
                          <a:effectRef idx="0">
                            <a:scrgbClr r="0" g="0" b="0"/>
                          </a:effectRef>
                          <a:fontRef idx="none"/>
                        </wps:style>
                        <wps:bodyPr/>
                      </wps:wsp>
                      <wps:wsp>
                        <wps:cNvPr id="621" name="Shape 621"/>
                        <wps:cNvSpPr/>
                        <wps:spPr>
                          <a:xfrm>
                            <a:off x="5455413" y="589666"/>
                            <a:ext cx="18478" cy="0"/>
                          </a:xfrm>
                          <a:custGeom>
                            <a:avLst/>
                            <a:gdLst/>
                            <a:ahLst/>
                            <a:cxnLst/>
                            <a:rect l="0" t="0" r="0" b="0"/>
                            <a:pathLst>
                              <a:path w="18478">
                                <a:moveTo>
                                  <a:pt x="0" y="0"/>
                                </a:moveTo>
                                <a:lnTo>
                                  <a:pt x="1847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2" name="Shape 622"/>
                        <wps:cNvSpPr/>
                        <wps:spPr>
                          <a:xfrm>
                            <a:off x="6744563" y="589666"/>
                            <a:ext cx="18491" cy="0"/>
                          </a:xfrm>
                          <a:custGeom>
                            <a:avLst/>
                            <a:gdLst/>
                            <a:ahLst/>
                            <a:cxnLst/>
                            <a:rect l="0" t="0" r="0" b="0"/>
                            <a:pathLst>
                              <a:path w="18491">
                                <a:moveTo>
                                  <a:pt x="0" y="0"/>
                                </a:moveTo>
                                <a:lnTo>
                                  <a:pt x="18491"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3" name="Shape 623"/>
                        <wps:cNvSpPr/>
                        <wps:spPr>
                          <a:xfrm>
                            <a:off x="1234072" y="814063"/>
                            <a:ext cx="1922793" cy="0"/>
                          </a:xfrm>
                          <a:custGeom>
                            <a:avLst/>
                            <a:gdLst/>
                            <a:ahLst/>
                            <a:cxnLst/>
                            <a:rect l="0" t="0" r="0" b="0"/>
                            <a:pathLst>
                              <a:path w="1922793">
                                <a:moveTo>
                                  <a:pt x="0" y="0"/>
                                </a:moveTo>
                                <a:lnTo>
                                  <a:pt x="1922793" y="0"/>
                                </a:lnTo>
                              </a:path>
                            </a:pathLst>
                          </a:custGeom>
                          <a:ln w="6350" cap="flat">
                            <a:custDash>
                              <a:ds d="150400" sp="100300"/>
                            </a:custDash>
                            <a:miter lim="127000"/>
                          </a:ln>
                        </wps:spPr>
                        <wps:style>
                          <a:lnRef idx="1">
                            <a:srgbClr val="211F1F"/>
                          </a:lnRef>
                          <a:fillRef idx="0">
                            <a:srgbClr val="000000">
                              <a:alpha val="0"/>
                            </a:srgbClr>
                          </a:fillRef>
                          <a:effectRef idx="0">
                            <a:scrgbClr r="0" g="0" b="0"/>
                          </a:effectRef>
                          <a:fontRef idx="none"/>
                        </wps:style>
                        <wps:bodyPr/>
                      </wps:wsp>
                      <wps:wsp>
                        <wps:cNvPr id="624" name="Shape 624"/>
                        <wps:cNvSpPr/>
                        <wps:spPr>
                          <a:xfrm>
                            <a:off x="1214652" y="814063"/>
                            <a:ext cx="19418" cy="0"/>
                          </a:xfrm>
                          <a:custGeom>
                            <a:avLst/>
                            <a:gdLst/>
                            <a:ahLst/>
                            <a:cxnLst/>
                            <a:rect l="0" t="0" r="0" b="0"/>
                            <a:pathLst>
                              <a:path w="19418">
                                <a:moveTo>
                                  <a:pt x="0" y="0"/>
                                </a:moveTo>
                                <a:lnTo>
                                  <a:pt x="194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5" name="Shape 625"/>
                        <wps:cNvSpPr/>
                        <wps:spPr>
                          <a:xfrm>
                            <a:off x="3156864" y="814063"/>
                            <a:ext cx="19418" cy="0"/>
                          </a:xfrm>
                          <a:custGeom>
                            <a:avLst/>
                            <a:gdLst/>
                            <a:ahLst/>
                            <a:cxnLst/>
                            <a:rect l="0" t="0" r="0" b="0"/>
                            <a:pathLst>
                              <a:path w="19418">
                                <a:moveTo>
                                  <a:pt x="0" y="0"/>
                                </a:moveTo>
                                <a:lnTo>
                                  <a:pt x="1941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6" name="Shape 626"/>
                        <wps:cNvSpPr/>
                        <wps:spPr>
                          <a:xfrm>
                            <a:off x="4073131" y="814063"/>
                            <a:ext cx="2670543" cy="0"/>
                          </a:xfrm>
                          <a:custGeom>
                            <a:avLst/>
                            <a:gdLst/>
                            <a:ahLst/>
                            <a:cxnLst/>
                            <a:rect l="0" t="0" r="0" b="0"/>
                            <a:pathLst>
                              <a:path w="2670543">
                                <a:moveTo>
                                  <a:pt x="0" y="0"/>
                                </a:moveTo>
                                <a:lnTo>
                                  <a:pt x="2670543"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627" name="Shape 627"/>
                        <wps:cNvSpPr/>
                        <wps:spPr>
                          <a:xfrm>
                            <a:off x="4052863" y="814063"/>
                            <a:ext cx="20269" cy="0"/>
                          </a:xfrm>
                          <a:custGeom>
                            <a:avLst/>
                            <a:gdLst/>
                            <a:ahLst/>
                            <a:cxnLst/>
                            <a:rect l="0" t="0" r="0" b="0"/>
                            <a:pathLst>
                              <a:path w="20269">
                                <a:moveTo>
                                  <a:pt x="0" y="0"/>
                                </a:moveTo>
                                <a:lnTo>
                                  <a:pt x="2026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8" name="Shape 628"/>
                        <wps:cNvSpPr/>
                        <wps:spPr>
                          <a:xfrm>
                            <a:off x="6743675" y="814063"/>
                            <a:ext cx="20256" cy="0"/>
                          </a:xfrm>
                          <a:custGeom>
                            <a:avLst/>
                            <a:gdLst/>
                            <a:ahLst/>
                            <a:cxnLst/>
                            <a:rect l="0" t="0" r="0" b="0"/>
                            <a:pathLst>
                              <a:path w="20256">
                                <a:moveTo>
                                  <a:pt x="0" y="0"/>
                                </a:moveTo>
                                <a:lnTo>
                                  <a:pt x="2025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29" name="Shape 629"/>
                        <wps:cNvSpPr/>
                        <wps:spPr>
                          <a:xfrm>
                            <a:off x="1918335" y="1038459"/>
                            <a:ext cx="2573261" cy="0"/>
                          </a:xfrm>
                          <a:custGeom>
                            <a:avLst/>
                            <a:gdLst/>
                            <a:ahLst/>
                            <a:cxnLst/>
                            <a:rect l="0" t="0" r="0" b="0"/>
                            <a:pathLst>
                              <a:path w="2573261">
                                <a:moveTo>
                                  <a:pt x="0" y="0"/>
                                </a:moveTo>
                                <a:lnTo>
                                  <a:pt x="2573261" y="0"/>
                                </a:lnTo>
                              </a:path>
                            </a:pathLst>
                          </a:custGeom>
                          <a:ln w="6350" cap="flat">
                            <a:custDash>
                              <a:ds d="149300" sp="99600"/>
                            </a:custDash>
                            <a:miter lim="127000"/>
                          </a:ln>
                        </wps:spPr>
                        <wps:style>
                          <a:lnRef idx="1">
                            <a:srgbClr val="211F1F"/>
                          </a:lnRef>
                          <a:fillRef idx="0">
                            <a:srgbClr val="000000">
                              <a:alpha val="0"/>
                            </a:srgbClr>
                          </a:fillRef>
                          <a:effectRef idx="0">
                            <a:scrgbClr r="0" g="0" b="0"/>
                          </a:effectRef>
                          <a:fontRef idx="none"/>
                        </wps:style>
                        <wps:bodyPr/>
                      </wps:wsp>
                      <wps:wsp>
                        <wps:cNvPr id="630" name="Shape 630"/>
                        <wps:cNvSpPr/>
                        <wps:spPr>
                          <a:xfrm>
                            <a:off x="1898801" y="1038459"/>
                            <a:ext cx="19533" cy="0"/>
                          </a:xfrm>
                          <a:custGeom>
                            <a:avLst/>
                            <a:gdLst/>
                            <a:ahLst/>
                            <a:cxnLst/>
                            <a:rect l="0" t="0" r="0" b="0"/>
                            <a:pathLst>
                              <a:path w="19533">
                                <a:moveTo>
                                  <a:pt x="0" y="0"/>
                                </a:moveTo>
                                <a:lnTo>
                                  <a:pt x="19533"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31" name="Shape 631"/>
                        <wps:cNvSpPr/>
                        <wps:spPr>
                          <a:xfrm>
                            <a:off x="4491596" y="1038459"/>
                            <a:ext cx="19520" cy="0"/>
                          </a:xfrm>
                          <a:custGeom>
                            <a:avLst/>
                            <a:gdLst/>
                            <a:ahLst/>
                            <a:cxnLst/>
                            <a:rect l="0" t="0" r="0" b="0"/>
                            <a:pathLst>
                              <a:path w="19520">
                                <a:moveTo>
                                  <a:pt x="0" y="0"/>
                                </a:moveTo>
                                <a:lnTo>
                                  <a:pt x="19520"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32" name="Shape 632"/>
                        <wps:cNvSpPr/>
                        <wps:spPr>
                          <a:xfrm>
                            <a:off x="5114976" y="1038459"/>
                            <a:ext cx="1270673" cy="0"/>
                          </a:xfrm>
                          <a:custGeom>
                            <a:avLst/>
                            <a:gdLst/>
                            <a:ahLst/>
                            <a:cxnLst/>
                            <a:rect l="0" t="0" r="0" b="0"/>
                            <a:pathLst>
                              <a:path w="1270673">
                                <a:moveTo>
                                  <a:pt x="0" y="0"/>
                                </a:moveTo>
                                <a:lnTo>
                                  <a:pt x="1270673" y="0"/>
                                </a:lnTo>
                              </a:path>
                            </a:pathLst>
                          </a:custGeom>
                          <a:ln w="6350" cap="flat">
                            <a:custDash>
                              <a:ds d="148600" sp="99100"/>
                            </a:custDash>
                            <a:miter lim="127000"/>
                          </a:ln>
                        </wps:spPr>
                        <wps:style>
                          <a:lnRef idx="1">
                            <a:srgbClr val="211F1F"/>
                          </a:lnRef>
                          <a:fillRef idx="0">
                            <a:srgbClr val="000000">
                              <a:alpha val="0"/>
                            </a:srgbClr>
                          </a:fillRef>
                          <a:effectRef idx="0">
                            <a:scrgbClr r="0" g="0" b="0"/>
                          </a:effectRef>
                          <a:fontRef idx="none"/>
                        </wps:style>
                        <wps:bodyPr/>
                      </wps:wsp>
                      <wps:wsp>
                        <wps:cNvPr id="633" name="Shape 633"/>
                        <wps:cNvSpPr/>
                        <wps:spPr>
                          <a:xfrm>
                            <a:off x="5096497" y="1038459"/>
                            <a:ext cx="18478" cy="0"/>
                          </a:xfrm>
                          <a:custGeom>
                            <a:avLst/>
                            <a:gdLst/>
                            <a:ahLst/>
                            <a:cxnLst/>
                            <a:rect l="0" t="0" r="0" b="0"/>
                            <a:pathLst>
                              <a:path w="18478">
                                <a:moveTo>
                                  <a:pt x="0" y="0"/>
                                </a:moveTo>
                                <a:lnTo>
                                  <a:pt x="1847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634" name="Shape 634"/>
                        <wps:cNvSpPr/>
                        <wps:spPr>
                          <a:xfrm>
                            <a:off x="6385650" y="1038459"/>
                            <a:ext cx="18478" cy="0"/>
                          </a:xfrm>
                          <a:custGeom>
                            <a:avLst/>
                            <a:gdLst/>
                            <a:ahLst/>
                            <a:cxnLst/>
                            <a:rect l="0" t="0" r="0" b="0"/>
                            <a:pathLst>
                              <a:path w="18478">
                                <a:moveTo>
                                  <a:pt x="0" y="0"/>
                                </a:moveTo>
                                <a:lnTo>
                                  <a:pt x="18478"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5705" name="Shape 5705"/>
                        <wps:cNvSpPr/>
                        <wps:spPr>
                          <a:xfrm>
                            <a:off x="0" y="0"/>
                            <a:ext cx="7559999" cy="179998"/>
                          </a:xfrm>
                          <a:custGeom>
                            <a:avLst/>
                            <a:gdLst/>
                            <a:ahLst/>
                            <a:cxnLst/>
                            <a:rect l="0" t="0" r="0" b="0"/>
                            <a:pathLst>
                              <a:path w="7559999" h="179998">
                                <a:moveTo>
                                  <a:pt x="0" y="0"/>
                                </a:moveTo>
                                <a:lnTo>
                                  <a:pt x="7559999" y="0"/>
                                </a:lnTo>
                                <a:lnTo>
                                  <a:pt x="7559999" y="179998"/>
                                </a:lnTo>
                                <a:lnTo>
                                  <a:pt x="0" y="179998"/>
                                </a:lnTo>
                                <a:lnTo>
                                  <a:pt x="0" y="0"/>
                                </a:lnTo>
                              </a:path>
                            </a:pathLst>
                          </a:custGeom>
                          <a:ln w="0" cap="flat">
                            <a:miter lim="127000"/>
                          </a:ln>
                        </wps:spPr>
                        <wps:style>
                          <a:lnRef idx="0">
                            <a:srgbClr val="000000">
                              <a:alpha val="0"/>
                            </a:srgbClr>
                          </a:lnRef>
                          <a:fillRef idx="1">
                            <a:srgbClr val="4C4D4F"/>
                          </a:fillRef>
                          <a:effectRef idx="0">
                            <a:scrgbClr r="0" g="0" b="0"/>
                          </a:effectRef>
                          <a:fontRef idx="none"/>
                        </wps:style>
                        <wps:bodyPr/>
                      </wps:wsp>
                      <pic:pic xmlns:pic="http://schemas.openxmlformats.org/drawingml/2006/picture">
                        <pic:nvPicPr>
                          <pic:cNvPr id="637" name="Picture 637"/>
                          <pic:cNvPicPr/>
                        </pic:nvPicPr>
                        <pic:blipFill>
                          <a:blip r:embed="rId6"/>
                          <a:stretch>
                            <a:fillRect/>
                          </a:stretch>
                        </pic:blipFill>
                        <pic:spPr>
                          <a:xfrm>
                            <a:off x="6791452" y="610367"/>
                            <a:ext cx="509028" cy="64009"/>
                          </a:xfrm>
                          <a:prstGeom prst="rect">
                            <a:avLst/>
                          </a:prstGeom>
                        </pic:spPr>
                      </pic:pic>
                      <pic:pic xmlns:pic="http://schemas.openxmlformats.org/drawingml/2006/picture">
                        <pic:nvPicPr>
                          <pic:cNvPr id="639" name="Picture 639"/>
                          <pic:cNvPicPr/>
                        </pic:nvPicPr>
                        <pic:blipFill>
                          <a:blip r:embed="rId7"/>
                          <a:stretch>
                            <a:fillRect/>
                          </a:stretch>
                        </pic:blipFill>
                        <pic:spPr>
                          <a:xfrm>
                            <a:off x="6791452" y="177551"/>
                            <a:ext cx="509028" cy="435874"/>
                          </a:xfrm>
                          <a:prstGeom prst="rect">
                            <a:avLst/>
                          </a:prstGeom>
                        </pic:spPr>
                      </pic:pic>
                      <pic:pic xmlns:pic="http://schemas.openxmlformats.org/drawingml/2006/picture">
                        <pic:nvPicPr>
                          <pic:cNvPr id="641" name="Picture 641"/>
                          <pic:cNvPicPr/>
                        </pic:nvPicPr>
                        <pic:blipFill>
                          <a:blip r:embed="rId8"/>
                          <a:stretch>
                            <a:fillRect/>
                          </a:stretch>
                        </pic:blipFill>
                        <pic:spPr>
                          <a:xfrm>
                            <a:off x="6791452" y="165359"/>
                            <a:ext cx="509028" cy="15240"/>
                          </a:xfrm>
                          <a:prstGeom prst="rect">
                            <a:avLst/>
                          </a:prstGeom>
                        </pic:spPr>
                      </pic:pic>
                      <wps:wsp>
                        <wps:cNvPr id="642" name="Shape 642"/>
                        <wps:cNvSpPr/>
                        <wps:spPr>
                          <a:xfrm>
                            <a:off x="6865390" y="239292"/>
                            <a:ext cx="309207" cy="309207"/>
                          </a:xfrm>
                          <a:custGeom>
                            <a:avLst/>
                            <a:gdLst/>
                            <a:ahLst/>
                            <a:cxnLst/>
                            <a:rect l="0" t="0" r="0" b="0"/>
                            <a:pathLst>
                              <a:path w="309207" h="309207">
                                <a:moveTo>
                                  <a:pt x="154610" y="0"/>
                                </a:moveTo>
                                <a:cubicBezTo>
                                  <a:pt x="239992" y="0"/>
                                  <a:pt x="309207" y="69228"/>
                                  <a:pt x="309207" y="154610"/>
                                </a:cubicBezTo>
                                <a:cubicBezTo>
                                  <a:pt x="309207" y="239992"/>
                                  <a:pt x="239992" y="309207"/>
                                  <a:pt x="154610" y="309207"/>
                                </a:cubicBezTo>
                                <a:cubicBezTo>
                                  <a:pt x="69215" y="309207"/>
                                  <a:pt x="0" y="239992"/>
                                  <a:pt x="0" y="154610"/>
                                </a:cubicBezTo>
                                <a:cubicBezTo>
                                  <a:pt x="0" y="69228"/>
                                  <a:pt x="69215" y="0"/>
                                  <a:pt x="154610" y="0"/>
                                </a:cubicBezTo>
                                <a:close/>
                              </a:path>
                            </a:pathLst>
                          </a:custGeom>
                          <a:ln w="0" cap="flat">
                            <a:miter lim="127000"/>
                          </a:ln>
                        </wps:spPr>
                        <wps:style>
                          <a:lnRef idx="0">
                            <a:srgbClr val="000000">
                              <a:alpha val="0"/>
                            </a:srgbClr>
                          </a:lnRef>
                          <a:fillRef idx="1">
                            <a:srgbClr val="57575B"/>
                          </a:fillRef>
                          <a:effectRef idx="0">
                            <a:scrgbClr r="0" g="0" b="0"/>
                          </a:effectRef>
                          <a:fontRef idx="none"/>
                        </wps:style>
                        <wps:bodyPr/>
                      </wps:wsp>
                      <wps:wsp>
                        <wps:cNvPr id="644" name="Shape 644"/>
                        <wps:cNvSpPr/>
                        <wps:spPr>
                          <a:xfrm>
                            <a:off x="6839992" y="213894"/>
                            <a:ext cx="360006" cy="360006"/>
                          </a:xfrm>
                          <a:custGeom>
                            <a:avLst/>
                            <a:gdLst/>
                            <a:ahLst/>
                            <a:cxnLst/>
                            <a:rect l="0" t="0" r="0" b="0"/>
                            <a:pathLst>
                              <a:path w="360006" h="360006">
                                <a:moveTo>
                                  <a:pt x="180023" y="0"/>
                                </a:moveTo>
                                <a:lnTo>
                                  <a:pt x="216283" y="3656"/>
                                </a:lnTo>
                                <a:cubicBezTo>
                                  <a:pt x="298301" y="20441"/>
                                  <a:pt x="360006" y="93020"/>
                                  <a:pt x="360006" y="180008"/>
                                </a:cubicBezTo>
                                <a:cubicBezTo>
                                  <a:pt x="360006" y="279424"/>
                                  <a:pt x="279412" y="360006"/>
                                  <a:pt x="180009" y="360006"/>
                                </a:cubicBezTo>
                                <a:cubicBezTo>
                                  <a:pt x="93021" y="360006"/>
                                  <a:pt x="20442" y="298310"/>
                                  <a:pt x="3656" y="216286"/>
                                </a:cubicBezTo>
                                <a:lnTo>
                                  <a:pt x="0" y="180016"/>
                                </a:lnTo>
                              </a:path>
                            </a:pathLst>
                          </a:custGeom>
                          <a:ln w="50800" cap="flat">
                            <a:miter lim="127000"/>
                          </a:ln>
                        </wps:spPr>
                        <wps:style>
                          <a:lnRef idx="1">
                            <a:srgbClr val="D1D2D4"/>
                          </a:lnRef>
                          <a:fillRef idx="0">
                            <a:srgbClr val="000000">
                              <a:alpha val="0"/>
                            </a:srgbClr>
                          </a:fillRef>
                          <a:effectRef idx="0">
                            <a:scrgbClr r="0" g="0" b="0"/>
                          </a:effectRef>
                          <a:fontRef idx="none"/>
                        </wps:style>
                        <wps:bodyPr/>
                      </wps:wsp>
                      <wps:wsp>
                        <wps:cNvPr id="645" name="Shape 645"/>
                        <wps:cNvSpPr/>
                        <wps:spPr>
                          <a:xfrm>
                            <a:off x="6839992" y="213894"/>
                            <a:ext cx="179995" cy="180001"/>
                          </a:xfrm>
                          <a:custGeom>
                            <a:avLst/>
                            <a:gdLst/>
                            <a:ahLst/>
                            <a:cxnLst/>
                            <a:rect l="0" t="0" r="0" b="0"/>
                            <a:pathLst>
                              <a:path w="179995" h="180001">
                                <a:moveTo>
                                  <a:pt x="0" y="180001"/>
                                </a:moveTo>
                                <a:lnTo>
                                  <a:pt x="3656" y="143730"/>
                                </a:lnTo>
                                <a:cubicBezTo>
                                  <a:pt x="18044" y="73422"/>
                                  <a:pt x="73423" y="18043"/>
                                  <a:pt x="143732" y="3656"/>
                                </a:cubicBezTo>
                                <a:lnTo>
                                  <a:pt x="179995" y="0"/>
                                </a:lnTo>
                              </a:path>
                            </a:pathLst>
                          </a:custGeom>
                          <a:ln w="50800" cap="flat">
                            <a:miter lim="127000"/>
                          </a:ln>
                        </wps:spPr>
                        <wps:style>
                          <a:lnRef idx="1">
                            <a:srgbClr val="D1D2D4"/>
                          </a:lnRef>
                          <a:fillRef idx="0">
                            <a:srgbClr val="000000">
                              <a:alpha val="0"/>
                            </a:srgbClr>
                          </a:fillRef>
                          <a:effectRef idx="0">
                            <a:scrgbClr r="0" g="0" b="0"/>
                          </a:effectRef>
                          <a:fontRef idx="none"/>
                        </wps:style>
                        <wps:bodyPr/>
                      </wps:wsp>
                      <wps:wsp>
                        <wps:cNvPr id="647" name="Rectangle 647"/>
                        <wps:cNvSpPr/>
                        <wps:spPr>
                          <a:xfrm>
                            <a:off x="6944607" y="262648"/>
                            <a:ext cx="255392" cy="402141"/>
                          </a:xfrm>
                          <a:prstGeom prst="rect">
                            <a:avLst/>
                          </a:prstGeom>
                          <a:ln>
                            <a:noFill/>
                          </a:ln>
                        </wps:spPr>
                        <wps:txbx>
                          <w:txbxContent>
                            <w:p w:rsidR="00130612" w:rsidRPr="00FB373F" w:rsidRDefault="002A4B50">
                              <w:pPr>
                                <w:rPr>
                                  <w:rFonts w:ascii="Cooper Black" w:hAnsi="Cooper Black" w:cs="Aharoni"/>
                                  <w:sz w:val="44"/>
                                  <w:szCs w:val="44"/>
                                </w:rPr>
                              </w:pPr>
                              <w:r w:rsidRPr="00FB373F">
                                <w:rPr>
                                  <w:rFonts w:ascii="Cooper Black" w:eastAsia="Times New Roman" w:hAnsi="Cooper Black" w:cs="Aharoni"/>
                                  <w:b/>
                                  <w:color w:val="FFFFFF"/>
                                  <w:w w:val="87"/>
                                  <w:sz w:val="44"/>
                                  <w:szCs w:val="44"/>
                                </w:rPr>
                                <w:t>B</w:t>
                              </w:r>
                            </w:p>
                          </w:txbxContent>
                        </wps:txbx>
                        <wps:bodyPr horzOverflow="overflow" vert="horz" lIns="0" tIns="0" rIns="0" bIns="0" rtlCol="0">
                          <a:noAutofit/>
                        </wps:bodyPr>
                      </wps:wsp>
                      <wps:wsp>
                        <wps:cNvPr id="1283" name="Rectangle 1283"/>
                        <wps:cNvSpPr/>
                        <wps:spPr>
                          <a:xfrm>
                            <a:off x="5469811" y="941092"/>
                            <a:ext cx="68746"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p>
                          </w:txbxContent>
                        </wps:txbx>
                        <wps:bodyPr horzOverflow="overflow" vert="horz" lIns="0" tIns="0" rIns="0" bIns="0" rtlCol="0">
                          <a:noAutofit/>
                        </wps:bodyPr>
                      </wps:wsp>
                      <wps:wsp>
                        <wps:cNvPr id="1284" name="Rectangle 1284"/>
                        <wps:cNvSpPr/>
                        <wps:spPr>
                          <a:xfrm>
                            <a:off x="5813982" y="941092"/>
                            <a:ext cx="68746" cy="166882"/>
                          </a:xfrm>
                          <a:prstGeom prst="rect">
                            <a:avLst/>
                          </a:prstGeom>
                          <a:ln>
                            <a:noFill/>
                          </a:ln>
                        </wps:spPr>
                        <wps:txbx>
                          <w:txbxContent>
                            <w:p w:rsidR="00130612" w:rsidRDefault="006D2B67">
                              <w:r>
                                <w:rPr>
                                  <w:rFonts w:ascii="Times New Roman" w:eastAsia="Times New Roman" w:hAnsi="Times New Roman" w:cs="Times New Roman"/>
                                  <w:color w:val="211F1F"/>
                                  <w:w w:val="146"/>
                                  <w:sz w:val="20"/>
                                </w:rPr>
                                <w:t>/</w:t>
                              </w:r>
                            </w:p>
                          </w:txbxContent>
                        </wps:txbx>
                        <wps:bodyPr horzOverflow="overflow" vert="horz" lIns="0" tIns="0" rIns="0" bIns="0" rtlCol="0">
                          <a:noAutofit/>
                        </wps:bodyPr>
                      </wps:wsp>
                      <wps:wsp>
                        <wps:cNvPr id="651" name="Rectangle 651"/>
                        <wps:cNvSpPr/>
                        <wps:spPr>
                          <a:xfrm>
                            <a:off x="3761706" y="1381805"/>
                            <a:ext cx="48646" cy="199044"/>
                          </a:xfrm>
                          <a:prstGeom prst="rect">
                            <a:avLst/>
                          </a:prstGeom>
                          <a:ln>
                            <a:noFill/>
                          </a:ln>
                        </wps:spPr>
                        <wps:txbx>
                          <w:txbxContent>
                            <w:p w:rsidR="00130612" w:rsidRDefault="006D2B67">
                              <w:r>
                                <w:rPr>
                                  <w:b/>
                                  <w:color w:val="FFFFFF"/>
                                  <w:w w:val="98"/>
                                  <w:sz w:val="24"/>
                                </w:rPr>
                                <w:t>I</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7C01EC66" id="Group 5074" o:spid="_x0000_s1026" style="position:absolute;left:0;text-align:left;margin-left:0;margin-top:0;width:595.25pt;height:124.45pt;z-index:251659264;mso-position-horizontal-relative:page;mso-position-vertical-relative:page;mso-height-relative:margin" coordsize="75599,158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">
                <v:rect id="Rectangle 1276" o:spid="_x0000_s1027" style="position:absolute;left:62248;top:4957;width:1092;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K+sIA&#10;AADdAAAADwAAAGRycy9kb3ducmV2LnhtbERPS4vCMBC+C/6HMII3TfXgajWKqIsefYF6G5qxLTaT&#10;0mRt3V9vhIW9zcf3nNmiMYV4UuVyywoG/QgEcWJ1zqmC8+m7NwbhPLLGwjIpeJGDxbzdmmGsbc0H&#10;eh59KkIIuxgVZN6XsZQuycig69uSOHB3Wxn0AVap1BXWIdwUchhFI2kw59CQYUmrjJLH8cco2I7L&#10;5XVnf+u02Ny2l/1lsj5NvFLdTrOcgvDU+H/xn3unw/zh1wg+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zIr6wgAAAN0AAAAPAAAAAAAAAAAAAAAAAJgCAABkcnMvZG93&#10;bnJldi54bWxQSwUGAAAAAAQABAD1AAAAhwM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75" o:spid="_x0000_s1028" style="position:absolute;left:57847;top:4957;width:1093;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UjcMA&#10;AADdAAAADwAAAGRycy9kb3ducmV2LnhtbERPS4vCMBC+L/gfwgje1lTB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4Ujc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74" o:spid="_x0000_s1029" style="position:absolute;left:51188;top:4957;width:4097;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xFsMA&#10;AADdAAAADwAAAGRycy9kb3ducmV2LnhtbERPS4vCMBC+L/gfwgje1lSR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KxFs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v:textbox>
                </v:rect>
                <v:rect id="Rectangle 1273" o:spid="_x0000_s1030" style="position:absolute;left:42079;top:4957;width:459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spYsMA&#10;AADdAAAADwAAAGRycy9kb3ducmV2LnhtbERPS4vCMBC+L/gfwgje1lSF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spYsMAAADdAAAADwAAAAAAAAAAAAAAAACYAgAAZHJzL2Rv&#10;d25yZXYueG1sUEsFBgAAAAAEAAQA9QAAAIgDAAAAAA==&#10;" filled="f" stroked="f">
                  <v:textbox inset="0,0,0,0">
                    <w:txbxContent>
                      <w:p w:rsidR="00130612" w:rsidRDefault="006D2B67">
                        <w:proofErr w:type="spellStart"/>
                        <w:r>
                          <w:rPr>
                            <w:rFonts w:ascii="Times New Roman" w:eastAsia="Times New Roman" w:hAnsi="Times New Roman" w:cs="Times New Roman"/>
                            <w:color w:val="211F1F"/>
                            <w:w w:val="101"/>
                            <w:sz w:val="20"/>
                          </w:rPr>
                          <w:t>Class</w:t>
                        </w:r>
                        <w:proofErr w:type="spellEnd"/>
                        <w:r>
                          <w:rPr>
                            <w:rFonts w:ascii="Times New Roman" w:eastAsia="Times New Roman" w:hAnsi="Times New Roman" w:cs="Times New Roman"/>
                            <w:color w:val="211F1F"/>
                            <w:w w:val="101"/>
                            <w:sz w:val="20"/>
                          </w:rPr>
                          <w:t>:</w:t>
                        </w:r>
                        <w:r>
                          <w:rPr>
                            <w:rFonts w:ascii="Times New Roman" w:eastAsia="Times New Roman" w:hAnsi="Times New Roman" w:cs="Times New Roman"/>
                            <w:color w:val="211F1F"/>
                            <w:spacing w:val="-2"/>
                            <w:w w:val="101"/>
                            <w:sz w:val="20"/>
                          </w:rPr>
                          <w:t xml:space="preserve"> </w:t>
                        </w:r>
                      </w:p>
                    </w:txbxContent>
                  </v:textbox>
                </v:rect>
                <v:rect id="Rectangle 1272" o:spid="_x0000_s1031" style="position:absolute;left:34289;top:4957;width:2841;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M+cQA&#10;AADdAAAADwAAAGRycy9kb3ducmV2LnhtbERPTWvCQBC9F/wPywi91U1zsBpdJWglObYq2N6G7JiE&#10;ZmdDdpuk/fXdguBtHu9z1tvRNKKnztWWFTzPIhDEhdU1lwrOp8PTAoTzyBoby6TghxxsN5OHNSba&#10;DvxO/dGXIoSwS1BB5X2bSOmKigy6mW2JA3e1nUEfYFdK3eEQwk0j4yiaS4M1h4YKW9pVVHwdv42C&#10;bNGmH7n9Hcrm9TO7vF2W+9PSK/U4HdMVCE+jv4tv7lyH+fFL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3jPnEAAAA3QAAAA8AAAAAAAAAAAAAAAAAmAIAAGRycy9k&#10;b3ducmV2LnhtbFBLBQYAAAAABAAEAPUAAACJAwAAAAA=&#10;" filled="f" stroked="f">
                  <v:textbox inset="0,0,0,0">
                    <w:txbxContent>
                      <w:p w:rsidR="00130612" w:rsidRDefault="006D2B67">
                        <w:proofErr w:type="gramStart"/>
                        <w:r>
                          <w:rPr>
                            <w:rFonts w:ascii="Times New Roman" w:eastAsia="Times New Roman" w:hAnsi="Times New Roman" w:cs="Times New Roman"/>
                            <w:color w:val="211F1F"/>
                            <w:w w:val="97"/>
                            <w:sz w:val="20"/>
                          </w:rPr>
                          <w:t>No</w:t>
                        </w:r>
                        <w:proofErr w:type="gramEnd"/>
                        <w:r>
                          <w:rPr>
                            <w:rFonts w:ascii="Times New Roman" w:eastAsia="Times New Roman" w:hAnsi="Times New Roman" w:cs="Times New Roman"/>
                            <w:color w:val="211F1F"/>
                            <w:w w:val="97"/>
                            <w:sz w:val="20"/>
                          </w:rPr>
                          <w:t>.</w:t>
                        </w:r>
                        <w:r>
                          <w:rPr>
                            <w:rFonts w:ascii="Times New Roman" w:eastAsia="Times New Roman" w:hAnsi="Times New Roman" w:cs="Times New Roman"/>
                            <w:color w:val="211F1F"/>
                            <w:spacing w:val="-2"/>
                            <w:w w:val="97"/>
                            <w:sz w:val="20"/>
                          </w:rPr>
                          <w:t xml:space="preserve"> </w:t>
                        </w:r>
                      </w:p>
                    </w:txbxContent>
                  </v:textbox>
                </v:rect>
                <v:rect id="Rectangle 688" o:spid="_x0000_s1032" style="position:absolute;left:36249;top:7201;width:3372;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Quc8AA&#10;AADcAAAADwAAAGRycy9kb3ducmV2LnhtbERPy4rCMBTdC/5DuII7TXUhtRpF1EGX4wPU3aW5tsXm&#10;pjQZW+frzUJweTjv+bI1pXhS7QrLCkbDCARxanXBmYLz6WcQg3AeWWNpmRS8yMFy0e3MMdG24QM9&#10;jz4TIYRdggpy76tESpfmZNANbUUcuLutDfoA60zqGpsQbko5jqKJNFhwaMixonVO6eP4ZxTs4mp1&#10;3dv/Jiu3t93l9zLdnKZeqX6vXc1AeGr9V/xx77WCSRzWhjPh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Quc8AAAADcAAAADwAAAAAAAAAAAAAAAACYAgAAZHJzL2Rvd25y&#10;ZXYueG1sUEsFBgAAAAAEAAQA9QAAAIUDAAAAAA==&#10;" filled="f" stroked="f">
                  <v:textbox inset="0,0,0,0">
                    <w:txbxContent>
                      <w:p w:rsidR="00130612" w:rsidRDefault="006D2B67">
                        <w:proofErr w:type="spellStart"/>
                        <w:proofErr w:type="gramStart"/>
                        <w:r>
                          <w:rPr>
                            <w:rFonts w:ascii="Times New Roman" w:eastAsia="Times New Roman" w:hAnsi="Times New Roman" w:cs="Times New Roman"/>
                            <w:color w:val="211F1F"/>
                            <w:w w:val="95"/>
                            <w:sz w:val="20"/>
                          </w:rPr>
                          <w:t>tion</w:t>
                        </w:r>
                        <w:proofErr w:type="spellEnd"/>
                        <w:proofErr w:type="gramEnd"/>
                        <w:r>
                          <w:rPr>
                            <w:rFonts w:ascii="Times New Roman" w:eastAsia="Times New Roman" w:hAnsi="Times New Roman" w:cs="Times New Roman"/>
                            <w:color w:val="211F1F"/>
                            <w:w w:val="95"/>
                            <w:sz w:val="20"/>
                          </w:rPr>
                          <w:t>:</w:t>
                        </w:r>
                        <w:r>
                          <w:rPr>
                            <w:rFonts w:ascii="Times New Roman" w:eastAsia="Times New Roman" w:hAnsi="Times New Roman" w:cs="Times New Roman"/>
                            <w:color w:val="211F1F"/>
                            <w:spacing w:val="-2"/>
                            <w:w w:val="95"/>
                            <w:sz w:val="20"/>
                          </w:rPr>
                          <w:t xml:space="preserve"> </w:t>
                        </w:r>
                      </w:p>
                    </w:txbxContent>
                  </v:textbox>
                </v:rect>
                <v:rect id="Rectangle 687" o:spid="_x0000_s1033" style="position:absolute;left:32792;top:7201;width:3659;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u6AcYA&#10;AADcAAAADwAAAGRycy9kb3ducmV2LnhtbESPQWvCQBSE7wX/w/KE3ppNe9AYswmiLXpsVbC9PbLP&#10;JDT7NmS3JvXXdwuCx2FmvmGyYjStuFDvGssKnqMYBHFpdcOVguPh7SkB4TyyxtYyKfglB0U+ecgw&#10;1XbgD7rsfSUChF2KCmrvu1RKV9Zk0EW2Iw7e2fYGfZB9JXWPQ4CbVr7E8UwabDgs1NjRuqbye/9j&#10;FGyTbvW5s9ehal+/tqf302JzWHilHqfjagnC0+jv4Vt7pxXMkjn8nw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u6AcYAAADcAAAADwAAAAAAAAAAAAAAAACYAgAAZHJz&#10;L2Rvd25yZXYueG1sUEsFBgAAAAAEAAQA9QAAAIsDAAAAAA==&#10;" filled="f" stroked="f">
                  <v:textbox inset="0,0,0,0">
                    <w:txbxContent>
                      <w:p w:rsidR="00130612" w:rsidRDefault="006D2B67">
                        <w:proofErr w:type="spellStart"/>
                        <w:r>
                          <w:rPr>
                            <w:rFonts w:ascii="Times New Roman" w:eastAsia="Times New Roman" w:hAnsi="Times New Roman" w:cs="Times New Roman"/>
                            <w:color w:val="211F1F"/>
                            <w:w w:val="92"/>
                            <w:sz w:val="20"/>
                          </w:rPr>
                          <w:t>Evalu</w:t>
                        </w:r>
                        <w:proofErr w:type="spellEnd"/>
                      </w:p>
                    </w:txbxContent>
                  </v:textbox>
                </v:rect>
                <v:rect id="Rectangle 1282" o:spid="_x0000_s1034" style="position:absolute;left:50693;top:9445;width:1093;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L83sQA&#10;AADdAAAADwAAAGRycy9kb3ducmV2LnhtbERPTWvCQBC9F/oflil4q5vmUGLqKtIqybEawfY2ZKdJ&#10;aHY2ZLdJ7K93BcHbPN7nLNeTacVAvWssK3iZRyCIS6sbrhQci91zAsJ5ZI2tZVJwJgfr1ePDElNt&#10;R97TcPCVCCHsUlRQe9+lUrqyJoNubjviwP3Y3qAPsK+k7nEM4aaVcRS9SoMNh4YaO3qvqfw9/BkF&#10;WdJtvnL7P1bt9js7fZ4WH8XCKzV7mjZvIDxN/i6+uXMd5sdJDNdvw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i/N7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81" o:spid="_x0000_s1035" style="position:absolute;left:46293;top:9445;width:1092;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iqcIA&#10;AADdAAAADwAAAGRycy9kb3ducmV2LnhtbERPS4vCMBC+L/gfwgje1lQPUqtRRHfR4/oA9TY0Y1ts&#10;JqWJtu6vN4LgbT6+50znrSnFnWpXWFYw6EcgiFOrC84UHPa/3zEI55E1lpZJwYMczGedrykm2ja8&#10;pfvOZyKEsEtQQe59lUjp0pwMur6tiAN3sbVBH2CdSV1jE8JNKYdRNJIGCw4NOVa0zCm97m5GwTqu&#10;FqeN/W+y8ue8Pv4dx6v92CvV67aLCQhPrf+I3+6NDvOH8Q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GKpwgAAAN0AAAAPAAAAAAAAAAAAAAAAAJgCAABkcnMvZG93&#10;bnJldi54bWxQSwUGAAAAAAQABAD1AAAAhwM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80" o:spid="_x0000_s1036" style="position:absolute;left:39634;top:9445;width:4096;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HMsYA&#10;AADdAAAADwAAAGRycy9kb3ducmV2LnhtbESPQW/CMAyF75P4D5GRuI0UDqgUAkJjExwZIMFuVuO1&#10;1RqnagIt/Pr5MGk3W+/5vc/Lde9qdac2VJ4NTMYJKOLc24oLA+fTx2sKKkRki7VnMvCgAOvV4GWJ&#10;mfUdf9L9GAslIRwyNFDG2GRah7wkh2HsG2LRvn3rMMraFtq22Em4q/U0SWbaYcXSUGJDbyXlP8eb&#10;M7BLm811759dUb9/7S6Hy3x7mkdjRsN+swAVqY//5r/rvRX8aSr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zHMsYAAADdAAAADwAAAAAAAAAAAAAAAACYAgAAZHJz&#10;L2Rvd25yZXYueG1sUEsFBgAAAAAEAAQA9QAAAIsDAAAAAA==&#10;" filled="f" stroked="f">
                  <v:textbox inset="0,0,0,0">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v:textbox>
                </v:rect>
                <v:shape id="Shape 566" o:spid="_x0000_s1037" style="position:absolute;left:11406;top:5896;width:20033;height:0;visibility:visible;mso-wrap-style:square;v-text-anchor:top" coordsize="2003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tasYA&#10;AADcAAAADwAAAGRycy9kb3ducmV2LnhtbESPzWrDMBCE74W8g9hALyWRG1wTu1FCSCmk0EN++gCL&#10;tbVMrZUjKY779lWh0OMwM98wq81oOzGQD61jBY/zDARx7XTLjYKP8+tsCSJEZI2dY1LwTQE268nd&#10;Civtbnyk4RQbkSAcKlRgYuwrKUNtyGKYu544eZ/OW4xJ+kZqj7cEt51cZFkhLbacFgz2tDNUf52u&#10;VsHi4Z3KQ3nd5cMLvZnc59ml3Ct1Px23zyAijfE//NfeawVPRQG/Z9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qtasYAAADcAAAADwAAAAAAAAAAAAAAAACYAgAAZHJz&#10;L2Rvd25yZXYueG1sUEsFBgAAAAAEAAQA9QAAAIsDAAAAAA==&#10;" path="m,l2003285,e" filled="f" strokecolor="#211f1f" strokeweight=".5pt">
                  <v:stroke miterlimit="83231f" joinstyle="miter"/>
                  <v:path arrowok="t" textboxrect="0,0,2003285,0"/>
                </v:shape>
                <v:shape id="Shape 567" o:spid="_x0000_s1038" style="position:absolute;left:11204;top:5896;width:202;height:0;visibility:visible;mso-wrap-style:square;v-text-anchor:top" coordsize="20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ax3MUA&#10;AADcAAAADwAAAGRycy9kb3ducmV2LnhtbESPQWvCQBSE7wX/w/KE3uom0qpE1yAWIWAvVXPw9sg+&#10;k2D2bchu4/bfdwuFHoeZ+YbZ5MF0YqTBtZYVpLMEBHFldcu1gsv58LIC4Tyyxs4yKfgmB/l28rTB&#10;TNsHf9J48rWIEHYZKmi87zMpXdWQQTezPXH0bnYw6KMcaqkHfES46eQ8SRbSYMtxocGe9g1V99OX&#10;UbA/Fr405bELNrjr67kuD+8fqVLP07Bbg/AU/H/4r11oBW+LJf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rHcxQAAANwAAAAPAAAAAAAAAAAAAAAAAJgCAABkcnMv&#10;ZG93bnJldi54bWxQSwUGAAAAAAQABAD1AAAAigMAAAAA&#10;" path="m,l20231,e" filled="f" strokecolor="#211f1f" strokeweight=".5pt">
                  <v:stroke miterlimit="83231f" joinstyle="miter"/>
                  <v:path arrowok="t" textboxrect="0,0,20231,0"/>
                </v:shape>
                <v:shape id="Shape 568" o:spid="_x0000_s1039" style="position:absolute;left:31439;top:5896;width:202;height:0;visibility:visible;mso-wrap-style:square;v-text-anchor:top" coordsize="20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lrsIA&#10;AADcAAAADwAAAGRycy9kb3ducmV2LnhtbERPz2uDMBS+F/Y/hDfYrY0dnQzXKKOjINjLaj3s9jBv&#10;KjMvYtKa/ffNYbDjx/d7XwQzihvNbrCsYLtJQBC3Vg/cKbjUx/UrCOeRNY6WScEvOSjyh9UeM20X&#10;/qTb2XcihrDLUEHv/ZRJ6dqeDLqNnYgj921ngz7CuZN6xiWGm1E+J0kqDQ4cG3qc6NBT+3O+GgWH&#10;qvSNaaox2OC+dnXXHD9OW6WeHsP7GwhPwf+L/9ylVvCSxrXxTDwCMr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CSWuwgAAANwAAAAPAAAAAAAAAAAAAAAAAJgCAABkcnMvZG93&#10;bnJldi54bWxQSwUGAAAAAAQABAD1AAAAhwMAAAAA&#10;" path="m,l20231,e" filled="f" strokecolor="#211f1f" strokeweight=".5pt">
                  <v:stroke miterlimit="83231f" joinstyle="miter"/>
                  <v:path arrowok="t" textboxrect="0,0,20231,0"/>
                </v:shape>
                <v:shape id="Shape 569" o:spid="_x0000_s1040" style="position:absolute;left:36740;top:5896;width:2502;height:0;visibility:visible;mso-wrap-style:square;v-text-anchor:top" coordsize="2502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9hsQA&#10;AADcAAAADwAAAGRycy9kb3ducmV2LnhtbESPT4vCMBTE74LfITxhb5oq679qFLG7IF5EV/b8aN62&#10;ZZuXkmRr/fYbQfA4zMxvmPW2M7VoyfnKsoLxKAFBnFtdcaHg+vU5XIDwAVljbZkU3MnDdtPvrTHV&#10;9sZnai+hEBHCPkUFZQhNKqXPSzLoR7Yhjt6PdQZDlK6Q2uEtwk0tJ0kykwYrjgslNrQvKf+9/BkF&#10;2TQ7unt+Wnwc9219nbzPs2/plHobdLsViEBdeIWf7YNWMJ0t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wPYbEAAAA3AAAAA8AAAAAAAAAAAAAAAAAmAIAAGRycy9k&#10;b3ducmV2LnhtbFBLBQYAAAAABAAEAPUAAACJAwAAAAA=&#10;" path="m,l250215,e" filled="f" strokecolor="#211f1f" strokeweight=".5pt">
                  <v:stroke miterlimit="83231f" joinstyle="miter"/>
                  <v:path arrowok="t" textboxrect="0,0,250215,0"/>
                </v:shape>
                <v:shape id="Shape 570" o:spid="_x0000_s1041" style="position:absolute;left:36551;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d9HsIA&#10;AADcAAAADwAAAGRycy9kb3ducmV2LnhtbERPz2vCMBS+D/wfwhO8zcTKplSjyGCgDA/TIh4fzbOt&#10;Ni+liVr31y8HwePH93u+7GwtbtT6yrGG0VCBIM6dqbjQkO2/36cgfEA2WDsmDQ/ysFz03uaYGnfn&#10;X7rtQiFiCPsUNZQhNKmUPi/Joh+6hjhyJ9daDBG2hTQt3mO4rWWi1Ke0WHFsKLGhr5Lyy+5qNcif&#10;ZHxOMjnOj4dms1aHTG3/lNaDfreagQjUhZf46V4bDR+TOD+ei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l30ewgAAANwAAAAPAAAAAAAAAAAAAAAAAJgCAABkcnMvZG93&#10;bnJldi54bWxQSwUGAAAAAAQABAD1AAAAhwMAAAAA&#10;" path="m,l18898,e" filled="f" strokecolor="#211f1f" strokeweight=".5pt">
                  <v:stroke miterlimit="83231f" joinstyle="miter"/>
                  <v:path arrowok="t" textboxrect="0,0,18898,0"/>
                </v:shape>
                <v:shape id="Shape 571" o:spid="_x0000_s1042" style="position:absolute;left:39242;top:5896;width:189;height:0;visibility:visible;mso-wrap-style:square;v-text-anchor:top" coordsize="188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iKTccA&#10;AADcAAAADwAAAGRycy9kb3ducmV2LnhtbESPT2vCQBTE7wW/w/KE3urGaq1EV5GCUOmh+Afq8Zl9&#10;JtHs27i7TdJv3y0UPA4z8xtmvuxMJRpyvrSsYDhIQBBnVpecKzjs109TED4ga6wsk4If8rBc9B7m&#10;mGrb8paaXchFhLBPUUERQp1K6bOCDPqBrYmjd7bOYIjS5VI7bCPcVPI5SSbSYMlxocCa3grKrrtv&#10;o2Adsk1zGJ9Gm4/WfR7t+HJrvvZKPfa71QxEoC7cw//td63g5XUIf2fi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Iik3HAAAA3AAAAA8AAAAAAAAAAAAAAAAAmAIAAGRy&#10;cy9kb3ducmV2LnhtbFBLBQYAAAAABAAEAPUAAACMAwAAAAA=&#10;" path="m,l18885,e" filled="f" strokecolor="#211f1f" strokeweight=".5pt">
                  <v:stroke miterlimit="83231f" joinstyle="miter"/>
                  <v:path arrowok="t" textboxrect="0,0,18885,0"/>
                </v:shape>
                <v:shape id="Shape 572" o:spid="_x0000_s1043" style="position:absolute;left:45850;top:5896;width:2502;height:0;visibility:visible;mso-wrap-style:square;v-text-anchor:top" coordsize="250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fcfcQA&#10;AADcAAAADwAAAGRycy9kb3ducmV2LnhtbESPT2vCQBDF7wW/wzKCN92o1JbUVSQg6M0/acHbmJ1m&#10;g9nZkF01fvuuIPT4ePN+b9582dla3Kj1lWMF41ECgrhwuuJSQX5cDz9B+ICssXZMCh7kYbnovc0x&#10;1e7Oe7odQikihH2KCkwITSqlLwxZ9CPXEEfv17UWQ5RtKXWL9wi3tZwkyUxarDg2GGwoM1RcDlcb&#10;31jnWXa2mGfTn2+T18lJ7mZbpQb9bvUFIlAX/o9f6Y1W8P4xgeeYS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X3H3EAAAA3AAAAA8AAAAAAAAAAAAAAAAAmAIAAGRycy9k&#10;b3ducmV2LnhtbFBLBQYAAAAABAAEAPUAAACJAwAAAAA=&#10;" path="m,l250203,e" filled="f" strokecolor="#211f1f" strokeweight=".5pt">
                  <v:stroke miterlimit="83231f" joinstyle="miter"/>
                  <v:path arrowok="t" textboxrect="0,0,250203,0"/>
                </v:shape>
                <v:shape id="Shape 573" o:spid="_x0000_s1044" style="position:absolute;left:45661;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XjacYA&#10;AADcAAAADwAAAGRycy9kb3ducmV2LnhtbESPQWvCQBSE70L/w/IK3nS3CbUlukopFBTpQRuCx0f2&#10;mcRm34bsVmN/fVcQehxm5htmsRpsK87U+8axhqepAkFcOtNwpSH/+pi8gvAB2WDrmDRcycNq+TBa&#10;YGbchXd03odKRAj7DDXUIXSZlL6syaKfuo44ekfXWwxR9pU0PV4i3LYyUWomLTYcF2rs6L2m8nv/&#10;YzXIbZKeklym5aHoNmtV5OrzV2k9fhze5iACDeE/fG+vjYbnlxR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XjacYAAADcAAAADwAAAAAAAAAAAAAAAACYAgAAZHJz&#10;L2Rvd25yZXYueG1sUEsFBgAAAAAEAAQA9QAAAIsDAAAAAA==&#10;" path="m,l18898,e" filled="f" strokecolor="#211f1f" strokeweight=".5pt">
                  <v:stroke miterlimit="83231f" joinstyle="miter"/>
                  <v:path arrowok="t" textboxrect="0,0,18898,0"/>
                </v:shape>
                <v:shape id="Shape 574" o:spid="_x0000_s1045" style="position:absolute;left:48352;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x7HcYA&#10;AADcAAAADwAAAGRycy9kb3ducmV2LnhtbESPQWvCQBSE70L/w/IK3sxuY2slukoRBEvpQRvE4yP7&#10;TKLZtyG7atpf3y0UPA4z8w0zX/a2EVfqfO1Yw1OiQBAXztRcasi/1qMpCB+QDTaOScM3eVguHgZz&#10;zIy78Zauu1CKCGGfoYYqhDaT0hcVWfSJa4mjd3SdxRBlV0rT4S3CbSNTpSbSYs1xocKWVhUV593F&#10;apAf6fiU5nJcHPbt+0btc/X5o7QePvZvMxCB+nAP/7c3RsPL6zP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x7HcYAAADcAAAADwAAAAAAAAAAAAAAAACYAgAAZHJz&#10;L2Rvd25yZXYueG1sUEsFBgAAAAAEAAQA9QAAAIsDAAAAAA==&#10;" path="m,l18898,e" filled="f" strokecolor="#211f1f" strokeweight=".5pt">
                  <v:stroke miterlimit="83231f" joinstyle="miter"/>
                  <v:path arrowok="t" textboxrect="0,0,18898,0"/>
                </v:shape>
                <v:shape id="Shape 575" o:spid="_x0000_s1046" style="position:absolute;left:54593;top:5896;width:2624;height:0;visibility:visible;mso-wrap-style:square;v-text-anchor:top" coordsize="262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sqMQA&#10;AADcAAAADwAAAGRycy9kb3ducmV2LnhtbESPQWsCMRSE74L/ITyhN81q0W63RlGhVPHUben5sXlu&#10;lm5eliRdt//eFAoeh5n5hllvB9uKnnxoHCuYzzIQxJXTDdcKPj9epzmIEJE1to5JwS8F2G7GozUW&#10;2l35nfoy1iJBOBSowMTYFVKGypDFMHMdcfIuzluMSfpaao/XBLetXGTZSlpsOC0Y7OhgqPouf6yC&#10;Q/lM597sL2c65dZ+zR8rv39T6mEy7F5ARBriPfzfPmoFy6cl/J1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z7KjEAAAA3AAAAA8AAAAAAAAAAAAAAAAAmAIAAGRycy9k&#10;b3ducmV2LnhtbFBLBQYAAAAABAAEAPUAAACJAwAAAAA=&#10;" path="m,l262382,e" filled="f" strokecolor="#211f1f" strokeweight=".5pt">
                  <v:stroke miterlimit="83231f" joinstyle="miter"/>
                  <v:path arrowok="t" textboxrect="0,0,262382,0"/>
                </v:shape>
                <v:shape id="Shape 576" o:spid="_x0000_s1047" style="position:absolute;left:54395;top:5896;width:198;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2eAsQA&#10;AADcAAAADwAAAGRycy9kb3ducmV2LnhtbESPQYvCMBSE78L+h/AWvIimFtSlGmURFBE82Lr3R/Ns&#10;yzYvtUm1/nsjLOxxmJlvmNWmN7W4U+sqywqmkwgEcW51xYWCS7Ybf4FwHlljbZkUPMnBZv0xWGGi&#10;7YPPdE99IQKEXYIKSu+bREqXl2TQTWxDHLyrbQ36INtC6hYfAW5qGUfRXBqsOCyU2NC2pPw37YyC&#10;/U9cXO1p1kXHuLud7JPOWTpSavjZfy9BeOr9f/ivfdAKZos5vM+EI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dngLEAAAA3AAAAA8AAAAAAAAAAAAAAAAAmAIAAGRycy9k&#10;b3ducmV2LnhtbFBLBQYAAAAABAAEAPUAAACJAwAAAAA=&#10;" path="m,l19812,e" filled="f" strokecolor="#211f1f" strokeweight=".5pt">
                  <v:stroke miterlimit="83231f" joinstyle="miter"/>
                  <v:path arrowok="t" textboxrect="0,0,19812,0"/>
                </v:shape>
                <v:shape id="Shape 577" o:spid="_x0000_s1048" style="position:absolute;left:57217;top:5896;width:198;height:0;visibility:visible;mso-wrap-style:square;v-text-anchor:top" coordsize="19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PlZcUA&#10;AADcAAAADwAAAGRycy9kb3ducmV2LnhtbESPS2vDMBCE74X+B7GF3hq5hTxwooQ2JFBKyPuQ42Jt&#10;LBNrZaxt4v77KlDocZiZb5jJrPO1ulIbq8AGXnsZKOIi2IpLA8fD8mUEKgqyxTowGfihCLPp48ME&#10;cxtuvKPrXkqVIBxzNOBEmlzrWDjyGHuhIU7eObQeJcm21LbFW4L7Wr9l2UB7rDgtOGxo7qi47L+9&#10;ga/z9rBZn3YLWa/s3DWDxYeVizHPT937GJRQJ//hv/anNdAfDuF+Jh0BP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8+VlxQAAANwAAAAPAAAAAAAAAAAAAAAAAJgCAABkcnMv&#10;ZG93bnJldi54bWxQSwUGAAAAAAQABAD1AAAAigMAAAAA&#10;" path="m,l19825,e" filled="f" strokecolor="#211f1f" strokeweight=".5pt">
                  <v:stroke miterlimit="83231f" joinstyle="miter"/>
                  <v:path arrowok="t" textboxrect="0,0,19825,0"/>
                </v:shape>
                <v:shape id="Shape 578" o:spid="_x0000_s1049" style="position:absolute;left:12348;top:8140;width:17596;height:0;visibility:visible;mso-wrap-style:square;v-text-anchor:top" coordsize="1759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sB8EA&#10;AADcAAAADwAAAGRycy9kb3ducmV2LnhtbERPy4rCMBTdD/gP4QruNLXgqxpFBGUWg+Jjobtrc22L&#10;zU1pYu38/WQhzPJw3otVa0rRUO0KywqGgwgEcWp1wZmCy3nbn4JwHlljaZkU/JKD1bLztcBE2zcf&#10;qTn5TIQQdgkqyL2vEildmpNBN7AVceAetjboA6wzqWt8h3BTyjiKxtJgwaEhx4o2OaXP08soyNKX&#10;m40b/TOMb+5w38V2H0+uSvW67XoOwlPr/8Uf97dWMJqEteFMO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ZrAfBAAAA3AAAAA8AAAAAAAAAAAAAAAAAmAIAAGRycy9kb3du&#10;cmV2LnhtbFBLBQYAAAAABAAEAPUAAACGAwAAAAA=&#10;" path="m,l1759572,e" filled="f" strokecolor="#211f1f" strokeweight=".5pt">
                  <v:stroke miterlimit="83231f" joinstyle="miter"/>
                  <v:path arrowok="t" textboxrect="0,0,1759572,0"/>
                </v:shape>
                <v:shape id="Shape 579" o:spid="_x0000_s1050" style="position:absolute;left:12146;top:8140;width:202;height:0;visibility:visible;mso-wrap-style:square;v-text-anchor:top" coordsize="20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HAZcMA&#10;AADcAAAADwAAAGRycy9kb3ducmV2LnhtbESPS2vDMBCE74H+B7GB3BI5Dc3DtRLqQkuuSdr7Iq0f&#10;1Fo5kpy4/74qFHocZuYbpjiMthM38qF1rGC5yEAQa2darhV8XN7mWxAhIhvsHJOCbwpw2D9MCsyN&#10;u/OJbudYiwThkKOCJsY+lzLohiyGheuJk1c5bzEm6WtpPN4T3HbyMcvW0mLLaaHBnl4b0l/nwSq4&#10;lpdSh0GbzfGzfF/5qxxaqpSaTceXZxCRxvgf/msfjYKnzQ5+z6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HAZcMAAADcAAAADwAAAAAAAAAAAAAAAACYAgAAZHJzL2Rv&#10;d25yZXYueG1sUEsFBgAAAAAEAAQA9QAAAIgDAAAAAA==&#10;" path="m,l20218,e" filled="f" strokecolor="#211f1f" strokeweight=".5pt">
                  <v:stroke miterlimit="83231f" joinstyle="miter"/>
                  <v:path arrowok="t" textboxrect="0,0,20218,0"/>
                </v:shape>
                <v:shape id="Shape 580" o:spid="_x0000_s1051" style="position:absolute;left:29944;top:8140;width:202;height:0;visibility:visible;mso-wrap-style:square;v-text-anchor:top" coordsize="20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4Z374A&#10;AADcAAAADwAAAGRycy9kb3ducmV2LnhtbERPTYvCMBC9C/6HMII3TVdZV7pGsYLiVd29D8nYlm0m&#10;NUm1/vvNQfD4eN+rTW8bcScfascKPqYZCGLtTM2lgp/LfrIEESKywcYxKXhSgM16OFhhbtyDT3Q/&#10;x1KkEA45KqhibHMpg67IYpi6ljhxV+ctxgR9KY3HRwq3jZxl2UJarDk1VNjSriL9d+6sgltxKXTo&#10;tPk6/haHub/JrqarUuNRv/0GEamPb/HLfTQKPpdpfjqTj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uuGd++AAAA3AAAAA8AAAAAAAAAAAAAAAAAmAIAAGRycy9kb3ducmV2&#10;LnhtbFBLBQYAAAAABAAEAPUAAACDAwAAAAA=&#10;" path="m,l20218,e" filled="f" strokecolor="#211f1f" strokeweight=".5pt">
                  <v:stroke miterlimit="83231f" joinstyle="miter"/>
                  <v:path arrowok="t" textboxrect="0,0,20218,0"/>
                </v:shape>
                <v:shape id="Shape 581" o:spid="_x0000_s1052" style="position:absolute;left:39094;top:8140;width:14036;height:0;visibility:visible;mso-wrap-style:square;v-text-anchor:top" coordsize="14035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6kd8QA&#10;AADcAAAADwAAAGRycy9kb3ducmV2LnhtbESPT4vCMBTE7wt+h/AWvK2pC0rtGkUXBMGDfw/u7dE8&#10;27LNS0mird/eCILHYWZ+w0znnanFjZyvLCsYDhIQxLnVFRcKTsfVVwrCB2SNtWVScCcP81nvY4qZ&#10;ti3v6XYIhYgQ9hkqKENoMil9XpJBP7ANcfQu1hkMUbpCaodthJtafifJWBqsOC6U2NBvSfn/4WoU&#10;7NJ2vDt3y8lij+3fdrve0KVxSvU/u8UPiEBdeIdf7bVWMEq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epHfEAAAA3AAAAA8AAAAAAAAAAAAAAAAAmAIAAGRycy9k&#10;b3ducmV2LnhtbFBLBQYAAAAABAAEAPUAAACJAwAAAAA=&#10;" path="m,l1403579,e" filled="f" strokecolor="#211f1f" strokeweight=".5pt">
                  <v:stroke miterlimit="83231f" joinstyle="miter"/>
                  <v:path arrowok="t" textboxrect="0,0,1403579,0"/>
                </v:shape>
                <v:shape id="Shape 582" o:spid="_x0000_s1053" style="position:absolute;left:38912;top:8140;width:182;height:0;visibility:visible;mso-wrap-style:square;v-text-anchor:top" coordsize="18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JgpsYA&#10;AADcAAAADwAAAGRycy9kb3ducmV2LnhtbESPQWvCQBSE7wX/w/IEb3WjYAnRVTRSkJ5qUkRvj+wz&#10;CWbfxuzWpP313UKhx2FmvmFWm8E04kGdqy0rmE0jEMSF1TWXCj7y1+cYhPPIGhvLpOCLHGzWo6cV&#10;Jtr2fKRH5ksRIOwSVFB53yZSuqIig25qW+LgXW1n0AfZlVJ32Ae4aeQ8il6kwZrDQoUtpRUVt+zT&#10;KLjEaZqf3w/77+O9zd92p/ru+0ypyXjYLkF4Gvx/+K990AoW8Rx+z4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JgpsYAAADcAAAADwAAAAAAAAAAAAAAAACYAgAAZHJz&#10;L2Rvd25yZXYueG1sUEsFBgAAAAAEAAQA9QAAAIsDAAAAAA==&#10;" path="m,l18212,e" filled="f" strokecolor="#211f1f" strokeweight=".5pt">
                  <v:stroke miterlimit="83231f" joinstyle="miter"/>
                  <v:path arrowok="t" textboxrect="0,0,18212,0"/>
                </v:shape>
                <v:shape id="Shape 583" o:spid="_x0000_s1054" style="position:absolute;left:53130;top:8140;width:182;height:0;visibility:visible;mso-wrap-style:square;v-text-anchor:top" coordsize="18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FPcYA&#10;AADcAAAADwAAAGRycy9kb3ducmV2LnhtbESPQWvCQBSE74X+h+UJ3upGxRJSV2kjgniqiYjeHtnX&#10;JDT7NmZXk/bXdwuFHoeZ+YZZrgfTiDt1rrasYDqJQBAXVtdcKjjm26cYhPPIGhvLpOCLHKxXjw9L&#10;TLTt+UD3zJciQNglqKDyvk2kdEVFBt3EtsTB+7CdQR9kV0rdYR/gppGzKHqWBmsOCxW2lFZUfGY3&#10;o+ASp2l+ft9tvg/XNt+/neqr7zOlxqPh9QWEp8H/h//aO61gEc/h90w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FPcYAAADcAAAADwAAAAAAAAAAAAAAAACYAgAAZHJz&#10;L2Rvd25yZXYueG1sUEsFBgAAAAAEAAQA9QAAAIsDAAAAAA==&#10;" path="m,l18212,e" filled="f" strokecolor="#211f1f" strokeweight=".5pt">
                  <v:stroke miterlimit="83231f" joinstyle="miter"/>
                  <v:path arrowok="t" textboxrect="0,0,18212,0"/>
                </v:shape>
                <v:shape id="Shape 584" o:spid="_x0000_s1055" style="position:absolute;left:19190;top:10384;width:17595;height:0;visibility:visible;mso-wrap-style:square;v-text-anchor:top" coordsize="1759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WJcYA&#10;AADcAAAADwAAAGRycy9kb3ducmV2LnhtbESPQWvCQBSE7wX/w/KE3nSTUK1Ns4oIioeiNO2hvb1m&#10;X5Ng9m3IrjH++64g9DjMzDdMthpMI3rqXG1ZQTyNQBAXVtdcKvj82E4WIJxH1thYJgVXcrBajh4y&#10;TLW98Dv1uS9FgLBLUUHlfZtK6YqKDLqpbYmD92s7gz7IrpS6w0uAm0YmUTSXBmsOCxW2tKmoOOVn&#10;o6Aszu5l3uu3OPl2x59dYg/J85dSj+Nh/QrC0+D/w/f2XiuYLZ7gdiYc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HWJcYAAADcAAAADwAAAAAAAAAAAAAAAACYAgAAZHJz&#10;L2Rvd25yZXYueG1sUEsFBgAAAAAEAAQA9QAAAIsDAAAAAA==&#10;" path="m,l1759572,e" filled="f" strokecolor="#211f1f" strokeweight=".5pt">
                  <v:stroke miterlimit="83231f" joinstyle="miter"/>
                  <v:path arrowok="t" textboxrect="0,0,1759572,0"/>
                </v:shape>
                <v:shape id="Shape 585" o:spid="_x0000_s1056" style="position:absolute;left:18988;top:10384;width:202;height:0;visibility:visible;mso-wrap-style:square;v-text-anchor:top" coordsize="20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6R8IA&#10;AADcAAAADwAAAGRycy9kb3ducmV2LnhtbESPT2sCMRTE7wW/Q3iCt5pVscpqFLfQ4tV/90fy3F3c&#10;vKxJVrffvikIPQ4z8xtmve1tIx7kQ+1YwWScgSDWztRcKjifvt6XIEJENtg4JgU/FGC7GbytMTfu&#10;yQd6HGMpEoRDjgqqGNtcyqArshjGriVO3tV5izFJX0rj8ZngtpHTLPuQFmtOCxW29FmRvh07q+Be&#10;nAodOm0W+0vxPfN32dV0VWo07HcrEJH6+B9+tfdGwXw5h78z6Qj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2bpHwgAAANwAAAAPAAAAAAAAAAAAAAAAAJgCAABkcnMvZG93&#10;bnJldi54bWxQSwUGAAAAAAQABAD1AAAAhwMAAAAA&#10;" path="m,l20218,e" filled="f" strokecolor="#211f1f" strokeweight=".5pt">
                  <v:stroke miterlimit="83231f" joinstyle="miter"/>
                  <v:path arrowok="t" textboxrect="0,0,20218,0"/>
                </v:shape>
                <v:shape id="Shape 586" o:spid="_x0000_s1057" style="position:absolute;left:36785;top:10384;width:203;height:0;visibility:visible;mso-wrap-style:square;v-text-anchor:top" coordsize="20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6XY8MA&#10;AADcAAAADwAAAGRycy9kb3ducmV2LnhtbESP0YrCMBRE3xf8h3AFX0RThRWpRqmCoPiwrPoBl+ba&#10;FJub0kRb/fqNIOzjMDNnmOW6s5V4UONLxwom4wQEce50yYWCy3k3moPwAVlj5ZgUPMnDetX7WmKq&#10;Xcu/9DiFQkQI+xQVmBDqVEqfG7Lox64mjt7VNRZDlE0hdYNthNtKTpNkJi2WHBcM1rQ1lN9Od6sg&#10;21B2+NkOaz/091e7l0dD56NSg36XLUAE6sJ/+NPeawXf8xm8z8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6XY8MAAADcAAAADwAAAAAAAAAAAAAAAACYAgAAZHJzL2Rv&#10;d25yZXYueG1sUEsFBgAAAAAEAAQA9QAAAIgDAAAAAA==&#10;" path="m,l20219,e" filled="f" strokecolor="#211f1f" strokeweight=".5pt">
                  <v:stroke miterlimit="83231f" joinstyle="miter"/>
                  <v:path arrowok="t" textboxrect="0,0,20219,0"/>
                </v:shape>
                <v:shape id="Shape 587" o:spid="_x0000_s1058" style="position:absolute;left:58994;top:5896;width:2623;height:0;visibility:visible;mso-wrap-style:square;v-text-anchor:top" coordsize="262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2vxcYA&#10;AADcAAAADwAAAGRycy9kb3ducmV2LnhtbESPT2vCQBTE7wW/w/IEL1I32loldRUVrJ7Ef9DrI/tM&#10;otm3Mbtq7KfvFoQeh5n5DTOa1KYQN6pcbllBtxOBIE6szjlVcNgvXocgnEfWWFgmBQ9yMBk3XkYY&#10;a3vnLd12PhUBwi5GBZn3ZSylSzIy6Dq2JA7e0VYGfZBVKnWF9wA3hexF0Yc0mHNYyLCkeUbJeXc1&#10;Ctrfp7X7kS5dHmf+/W1x/rrsNz2lWs16+gnCU+3/w8/2SivoDwf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2vxcYAAADcAAAADwAAAAAAAAAAAAAAAACYAgAAZHJz&#10;L2Rvd25yZXYueG1sUEsFBgAAAAAEAAQA9QAAAIsDAAAAAA==&#10;" path="m,l262395,e" filled="f" strokecolor="#211f1f" strokeweight=".5pt">
                  <v:stroke miterlimit="83231f" joinstyle="miter"/>
                  <v:path arrowok="t" textboxrect="0,0,262395,0"/>
                </v:shape>
                <v:shape id="Shape 588" o:spid="_x0000_s1059" style="position:absolute;left:58795;top:5896;width:199;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fzMIA&#10;AADcAAAADwAAAGRycy9kb3ducmV2LnhtbERPTWuDQBC9B/oflin0EpK1giGYbEIItJSCB7W9D+5E&#10;Je6scddE/333UMjx8b73x8l04k6Day0reF9HIIgrq1uuFfyUH6stCOeRNXaWScFMDo6Hl8UeU20f&#10;nNO98LUIIexSVNB436dSuqohg25te+LAXexg0Ac41FIP+AjhppNxFG2kwZZDQ4M9nRuqrsVoFHz+&#10;xvXFZskYfcfjLbMz5WWxVOrtdTrtQHia/FP87/7SCpJtWBvOhCM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9/MwgAAANwAAAAPAAAAAAAAAAAAAAAAAJgCAABkcnMvZG93&#10;bnJldi54bWxQSwUGAAAAAAQABAD1AAAAhwMAAAAA&#10;" path="m,l19812,e" filled="f" strokecolor="#211f1f" strokeweight=".5pt">
                  <v:stroke miterlimit="83231f" joinstyle="miter"/>
                  <v:path arrowok="t" textboxrect="0,0,19812,0"/>
                </v:shape>
                <v:shape id="Shape 589" o:spid="_x0000_s1060" style="position:absolute;left:61617;top:5896;width:199;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d6V8UA&#10;AADcAAAADwAAAGRycy9kb3ducmV2LnhtbESPQWvCQBSE7wX/w/KEXorZNJASo6tIQSkFD8b2/sg+&#10;k2D2bcxuNPn33UKhx2FmvmHW29G04k69aywreI1iEMSl1Q1XCr7O+0UGwnlkja1lUjCRg+1m9rTG&#10;XNsHn+he+EoECLscFdTed7mUrqzJoItsRxy8i+0N+iD7SuoeHwFuWpnE8Zs02HBYqLGj95rKazEY&#10;BYfvpLrYYzrEn8lwO9qJTufiRann+bhbgfA0+v/wX/tDK0izJfyeC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3pXxQAAANwAAAAPAAAAAAAAAAAAAAAAAJgCAABkcnMv&#10;ZG93bnJldi54bWxQSwUGAAAAAAQABAD1AAAAigMAAAAA&#10;" path="m,l19812,e" filled="f" strokecolor="#211f1f" strokeweight=".5pt">
                  <v:stroke miterlimit="83231f" joinstyle="miter"/>
                  <v:path arrowok="t" textboxrect="0,0,19812,0"/>
                </v:shape>
                <v:shape id="Shape 590" o:spid="_x0000_s1061" style="position:absolute;left:63394;top:5896;width:2624;height:0;visibility:visible;mso-wrap-style:square;v-text-anchor:top" coordsize="262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hbMQA&#10;AADcAAAADwAAAGRycy9kb3ducmV2LnhtbERPy2rCQBTdF/yH4QrdFJ1oVdroKFrwsRKNhW4vmWsS&#10;zdyJmalGv95ZFLo8nPdk1phSXKl2hWUFvW4Egji1uuBMwfdh2fkA4TyyxtIyKbiTg9m09TLBWNsb&#10;7+ma+EyEEHYxKsi9r2IpXZqTQde1FXHgjrY26AOsM6lrvIVwU8p+FI2kwYJDQ44VfeWUnpNfo+Dt&#10;57R1D+my9XHhB+/L8+py2PWVem038zEIT43/F/+5N1rB8DPMD2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toWzEAAAA3AAAAA8AAAAAAAAAAAAAAAAAmAIAAGRycy9k&#10;b3ducmV2LnhtbFBLBQYAAAAABAAEAPUAAACJAwAAAAA=&#10;" path="m,l262395,e" filled="f" strokecolor="#211f1f" strokeweight=".5pt">
                  <v:stroke miterlimit="83231f" joinstyle="miter"/>
                  <v:path arrowok="t" textboxrect="0,0,262395,0"/>
                </v:shape>
                <v:shape id="Shape 591" o:spid="_x0000_s1062" style="position:absolute;left:63196;top:5896;width:198;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jgjMMA&#10;AADcAAAADwAAAGRycy9kb3ducmV2LnhtbESPQYvCMBSE74L/ITxhL6KpBRetRhFBWRY8WPX+aJ5t&#10;sXmpTar1328EYY/DzHzDLNedqcSDGldaVjAZRyCIM6tLzhWcT7vRDITzyBory6TgRQ7Wq35viYm2&#10;Tz7SI/W5CBB2CSoovK8TKV1WkEE3tjVx8K62MeiDbHKpG3wGuKlkHEXf0mDJYaHAmrYFZbe0NQr2&#10;lzi/2sO0jX7j9n6wLzqe0qFSX4NuswDhqfP/4U/7RyuYzifwPhOO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jgjMMAAADcAAAADwAAAAAAAAAAAAAAAACYAgAAZHJzL2Rv&#10;d25yZXYueG1sUEsFBgAAAAAEAAQA9QAAAIgDAAAAAA==&#10;" path="m,l19812,e" filled="f" strokecolor="#211f1f" strokeweight=".5pt">
                  <v:stroke miterlimit="83231f" joinstyle="miter"/>
                  <v:path arrowok="t" textboxrect="0,0,19812,0"/>
                </v:shape>
                <v:shape id="Shape 592" o:spid="_x0000_s1063" style="position:absolute;left:66018;top:5896;width:198;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8QA&#10;AADcAAAADwAAAGRycy9kb3ducmV2LnhtbESPQYvCMBSE78L+h/AWvIimFhTtGmURFBE82O7eH82z&#10;Ldu8dJtU6783guBxmJlvmNWmN7W4UusqywqmkwgEcW51xYWCn2w3XoBwHlljbZkU3MnBZv0xWGGi&#10;7Y3PdE19IQKEXYIKSu+bREqXl2TQTWxDHLyLbQ36INtC6hZvAW5qGUfRXBqsOCyU2NC2pPwv7YyC&#10;/W9cXOxp1kXHuPs/2Tuds3Sk1PCz//4C4an37/CrfdAKZssYnmfC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qfvvEAAAA3AAAAA8AAAAAAAAAAAAAAAAAmAIAAGRycy9k&#10;b3ducmV2LnhtbFBLBQYAAAAABAAEAPUAAACJAwAAAAA=&#10;" path="m,l19812,e" filled="f" strokecolor="#211f1f" strokeweight=".5pt">
                  <v:stroke miterlimit="83231f" joinstyle="miter"/>
                  <v:path arrowok="t" textboxrect="0,0,19812,0"/>
                </v:shape>
                <v:shape id="Shape 593" o:spid="_x0000_s1064" style="position:absolute;left:43040;top:10384;width:2623;height:0;visibility:visible;mso-wrap-style:square;v-text-anchor:top" coordsize="262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o3vcMA&#10;AADcAAAADwAAAGRycy9kb3ducmV2LnhtbESPQWsCMRSE7wX/Q3hCbzVrpaKrUVQotXhyFc+PzXOz&#10;uHlZknTd/ntTKHgcZuYbZrnubSM68qF2rGA8ykAQl07XXCk4nz7fZiBCRNbYOCYFvxRgvRq8LDHX&#10;7s5H6opYiQThkKMCE2ObSxlKQxbDyLXEybs6bzEm6SupPd4T3DbyPcum0mLNacFgSztD5a34sQp2&#10;xZwOndleD/Q9s/YynpR++6XU67DfLEBE6uMz/N/eawUf8wn8nU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o3vcMAAADcAAAADwAAAAAAAAAAAAAAAACYAgAAZHJzL2Rv&#10;d25yZXYueG1sUEsFBgAAAAAEAAQA9QAAAIgDAAAAAA==&#10;" path="m,l262382,e" filled="f" strokecolor="#211f1f" strokeweight=".5pt">
                  <v:stroke miterlimit="83231f" joinstyle="miter"/>
                  <v:path arrowok="t" textboxrect="0,0,262382,0"/>
                </v:shape>
                <v:shape id="Shape 594" o:spid="_x0000_s1065" style="position:absolute;left:42841;top:10384;width:199;height:0;visibility:visible;mso-wrap-style:square;v-text-anchor:top" coordsize="19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d6MYA&#10;AADcAAAADwAAAGRycy9kb3ducmV2LnhtbESPQUvDQBSE74L/YXmCt3aj2KJptkVLhSKl2sZDj4/s&#10;azY0+zZkn238964geBxm5humWAy+VWfqYxPYwN04A0VcBdtwbeCzfB09goqCbLENTAa+KcJifn1V&#10;YG7DhXd03kutEoRjjgacSJdrHStHHuM4dMTJO4beoyTZ19r2eElw3+r7LJtqjw2nBYcdLR1Vp/2X&#10;N/B2/Cjft4fdSrYbu3TddPVi5WTM7c3wPAMlNMh/+K+9tgYmTw/weyYdAT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2d6MYAAADcAAAADwAAAAAAAAAAAAAAAACYAgAAZHJz&#10;L2Rvd25yZXYueG1sUEsFBgAAAAAEAAQA9QAAAIsDAAAAAA==&#10;" path="m,l19825,e" filled="f" strokecolor="#211f1f" strokeweight=".5pt">
                  <v:stroke miterlimit="83231f" joinstyle="miter"/>
                  <v:path arrowok="t" textboxrect="0,0,19825,0"/>
                </v:shape>
                <v:shape id="Shape 595" o:spid="_x0000_s1066" style="position:absolute;left:45663;top:10384;width:198;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Pmj8QA&#10;AADcAAAADwAAAGRycy9kb3ducmV2LnhtbESPQYvCMBSE78L+h/AW9iJraqGLW40igrIIHqx6fzTP&#10;tti81CbV+u+NIOxxmJlvmNmiN7W4UesqywrGowgEcW51xYWC42H9PQHhPLLG2jIpeJCDxfxjMMNU&#10;2zvv6Zb5QgQIuxQVlN43qZQuL8mgG9mGOHhn2xr0QbaF1C3eA9zUMo6iH2mw4rBQYkOrkvJL1hkF&#10;m1NcnO0u6aJt3F139kH7QzZU6uuzX05BeOr9f/jd/tMKkt8E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D5o/EAAAA3AAAAA8AAAAAAAAAAAAAAAAAmAIAAGRycy9k&#10;b3ducmV2LnhtbFBLBQYAAAAABAAEAPUAAACJAwAAAAA=&#10;" path="m,l19812,e" filled="f" strokecolor="#211f1f" strokeweight=".5pt">
                  <v:stroke miterlimit="83231f" joinstyle="miter"/>
                  <v:path arrowok="t" textboxrect="0,0,19812,0"/>
                </v:shape>
                <v:shape id="Shape 599" o:spid="_x0000_s1067" style="position:absolute;left:51841;top:10384;width:2624;height:0;visibility:visible;mso-wrap-style:square;v-text-anchor:top" coordsize="262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IAV8MA&#10;AADcAAAADwAAAGRycy9kb3ducmV2LnhtbESPQWsCMRSE70L/Q3gFb5q1YnG3RqmCWPHUben5sXlu&#10;lm5eliSu679vBKHHYWa+YVabwbaiJx8axwpm0wwEceV0w7WC76/9ZAkiRGSNrWNScKMAm/XTaIWF&#10;dlf+pL6MtUgQDgUqMDF2hZShMmQxTF1HnLyz8xZjkr6W2uM1wW0rX7LsVVpsOC0Y7GhnqPotL1bB&#10;rszp1Jvt+UTHpbU/s3nltwelxs/D+xuISEP8Dz/aH1rBIs/hfi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IAV8MAAADcAAAADwAAAAAAAAAAAAAAAACYAgAAZHJzL2Rv&#10;d25yZXYueG1sUEsFBgAAAAAEAAQA9QAAAIgDAAAAAA==&#10;" path="m,l262382,e" filled="f" strokecolor="#211f1f" strokeweight=".5pt">
                  <v:stroke miterlimit="83231f" joinstyle="miter"/>
                  <v:path arrowok="t" textboxrect="0,0,262382,0"/>
                </v:shape>
                <v:shape id="Shape 600" o:spid="_x0000_s1068" style="position:absolute;left:51643;top:10384;width:198;height:0;visibility:visible;mso-wrap-style:square;v-text-anchor:top" coordsize="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x7MAA&#10;AADcAAAADwAAAGRycy9kb3ducmV2LnhtbERPTYvCMBC9C/6HMIIXWZMtrEjXKIuwIoIHW70PzdiW&#10;bSa1SbX++81B8Ph436vNYBtxp87XjjV8zhUI4sKZmksN5/z3YwnCB2SDjWPS8CQPm/V4tMLUuAef&#10;6J6FUsQQ9ilqqEJoUyl9UZFFP3ctceSurrMYIuxKaTp8xHDbyESphbRYc2yosKVtRcVf1lsNu0tS&#10;Xt3xq1eHpL8d3ZNOeTbTejoZfr5BBBrCW/xy742GhYrz45l4BO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Jux7MAAAADcAAAADwAAAAAAAAAAAAAAAACYAgAAZHJzL2Rvd25y&#10;ZXYueG1sUEsFBgAAAAAEAAQA9QAAAIUDAAAAAA==&#10;" path="m,l19812,e" filled="f" strokecolor="#211f1f" strokeweight=".5pt">
                  <v:stroke miterlimit="83231f" joinstyle="miter"/>
                  <v:path arrowok="t" textboxrect="0,0,19812,0"/>
                </v:shape>
                <v:shape id="Shape 601" o:spid="_x0000_s1069" style="position:absolute;left:54465;top:10384;width:198;height:0;visibility:visible;mso-wrap-style:square;v-text-anchor:top" coordsize="19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XKi8UA&#10;AADcAAAADwAAAGRycy9kb3ducmV2LnhtbESPQWvCQBSE74X+h+UJ3upGD0FSV6liQYpo1R56fGSf&#10;2WD2bci+avrvu4LQ4zAz3zCzRe8bdaUu1oENjEcZKOIy2JorA1+n95cpqCjIFpvAZOCXIizmz08z&#10;LGy48YGuR6lUgnAs0IATaQutY+nIYxyFljh559B5lCS7StsObwnuGz3Jslx7rDktOGxp5ai8HH+8&#10;gY/z52m/+z6sZbe1K9fm66WVizHDQf/2Ckqol//wo72xBvJsDPcz6Qjo+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cqLxQAAANwAAAAPAAAAAAAAAAAAAAAAAJgCAABkcnMv&#10;ZG93bnJldi54bWxQSwUGAAAAAAQABAD1AAAAigMAAAAA&#10;" path="m,l19825,e" filled="f" strokecolor="#211f1f" strokeweight=".5pt">
                  <v:stroke miterlimit="83231f" joinstyle="miter"/>
                  <v:path arrowok="t" textboxrect="0,0,19825,0"/>
                </v:shape>
                <v:shape id="Shape 602" o:spid="_x0000_s1070" style="position:absolute;width:75599;height:11520;visibility:visible;mso-wrap-style:square;v-text-anchor:top" coordsize="7559999,115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13ScYA&#10;AADcAAAADwAAAGRycy9kb3ducmV2LnhtbESPW2vCQBSE3wv+h+UIfaubapESXaUKDS0WIV7eD9nT&#10;JDR7Nma3ufjrXaHQx2FmvmGW695UoqXGlZYVPE8iEMSZ1SXnCk7H96dXEM4ja6wsk4KBHKxXo4cl&#10;xtp2nFJ78LkIEHYxKii8r2MpXVaQQTexNXHwvm1j0AfZ5FI32AW4qeQ0iubSYMlhocCatgVlP4df&#10;o8Cc6yttNp+zfdpedslLMhvkFyv1OO7fFiA89f4//Nf+0Arm0RTuZ8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13ScYAAADcAAAADwAAAAAAAAAAAAAAAACYAgAAZHJz&#10;L2Rvd25yZXYueG1sUEsFBgAAAAAEAAQA9QAAAIsDAAAAAA==&#10;" path="m,l7559999,r,900003l6683109,900003r-103455,252007l,1152010,,xe" fillcolor="#b1b3b5" stroked="f" strokeweight="0">
                  <v:stroke miterlimit="83231f" joinstyle="miter"/>
                  <v:path arrowok="t" textboxrect="0,0,7559999,1152010"/>
                </v:shape>
                <v:shape id="Shape 5666" o:spid="_x0000_s1071" style="position:absolute;top:1799;width:75599;height:4321;visibility:visible;mso-wrap-style:square;v-text-anchor:top" coordsize="7559999,432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m6gcUA&#10;AADdAAAADwAAAGRycy9kb3ducmV2LnhtbESPQWvCQBSE74L/YXlCb7qxYLDRTSiB0tietD3o7ZF9&#10;JqHZtzG7TeK/7xYKPQ4z8w2zzybTioF611hWsF5FIIhLqxuuFHx+vCy3IJxH1thaJgV3cpCl89ke&#10;E21HPtJw8pUIEHYJKqi97xIpXVmTQbeyHXHwrrY36IPsK6l7HAPctPIximJpsOGwUGNHeU3l1+nb&#10;KGBzHt8PFy42t9G+6eEpx8PrXamHxfS8A+Fp8v/hv3ahFWziOIbfN+EJy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bqBxQAAAN0AAAAPAAAAAAAAAAAAAAAAAJgCAABkcnMv&#10;ZG93bnJldi54bWxQSwUGAAAAAAQABAD1AAAAigMAAAAA&#10;" path="m,l7559999,r,432003l,432003,,e" fillcolor="#dbdcde" stroked="f" strokeweight="0">
                  <v:stroke miterlimit="83231f" joinstyle="miter"/>
                  <v:path arrowok="t" textboxrect="0,0,7559999,432003"/>
                </v:shape>
                <v:rect id="Rectangle 604" o:spid="_x0000_s1072" style="position:absolute;left:7199;top:2520;width:17560;height: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nLMUA&#10;AADcAAAADwAAAGRycy9kb3ducmV2LnhtbESPQWvCQBSE74X+h+UVequbliI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icsxQAAANwAAAAPAAAAAAAAAAAAAAAAAJgCAABkcnMv&#10;ZG93bnJldi54bWxQSwUGAAAAAAQABAD1AAAAigMAAAAA&#10;" filled="f" stroked="f">
                  <v:textbox inset="0,0,0,0">
                    <w:txbxContent>
                      <w:p w:rsidR="00130612" w:rsidRDefault="006D2B67">
                        <w:proofErr w:type="spellStart"/>
                        <w:r>
                          <w:rPr>
                            <w:b/>
                            <w:color w:val="211F1F"/>
                            <w:w w:val="105"/>
                            <w:sz w:val="24"/>
                          </w:rPr>
                          <w:t>English</w:t>
                        </w:r>
                        <w:proofErr w:type="spellEnd"/>
                        <w:r>
                          <w:rPr>
                            <w:b/>
                            <w:color w:val="211F1F"/>
                            <w:spacing w:val="10"/>
                            <w:w w:val="105"/>
                            <w:sz w:val="24"/>
                          </w:rPr>
                          <w:t xml:space="preserve"> </w:t>
                        </w:r>
                        <w:proofErr w:type="spellStart"/>
                        <w:r>
                          <w:rPr>
                            <w:b/>
                            <w:color w:val="211F1F"/>
                            <w:w w:val="105"/>
                            <w:sz w:val="24"/>
                          </w:rPr>
                          <w:t>Test</w:t>
                        </w:r>
                        <w:proofErr w:type="spellEnd"/>
                        <w:r>
                          <w:rPr>
                            <w:b/>
                            <w:color w:val="211F1F"/>
                            <w:spacing w:val="10"/>
                            <w:w w:val="105"/>
                            <w:sz w:val="24"/>
                          </w:rPr>
                          <w:t xml:space="preserve"> </w:t>
                        </w:r>
                        <w:r>
                          <w:rPr>
                            <w:b/>
                            <w:color w:val="211F1F"/>
                            <w:w w:val="105"/>
                            <w:sz w:val="24"/>
                          </w:rPr>
                          <w:t>–</w:t>
                        </w:r>
                        <w:r>
                          <w:rPr>
                            <w:b/>
                            <w:color w:val="211F1F"/>
                            <w:spacing w:val="10"/>
                            <w:w w:val="105"/>
                            <w:sz w:val="24"/>
                          </w:rPr>
                          <w:t xml:space="preserve"> </w:t>
                        </w:r>
                        <w:proofErr w:type="spellStart"/>
                        <w:r>
                          <w:rPr>
                            <w:b/>
                            <w:color w:val="211F1F"/>
                            <w:w w:val="105"/>
                            <w:sz w:val="24"/>
                          </w:rPr>
                          <w:t>Unit</w:t>
                        </w:r>
                        <w:proofErr w:type="spellEnd"/>
                        <w:r>
                          <w:rPr>
                            <w:b/>
                            <w:color w:val="211F1F"/>
                            <w:spacing w:val="10"/>
                            <w:w w:val="105"/>
                            <w:sz w:val="24"/>
                          </w:rPr>
                          <w:t xml:space="preserve"> </w:t>
                        </w:r>
                        <w:r>
                          <w:rPr>
                            <w:b/>
                            <w:color w:val="211F1F"/>
                            <w:w w:val="105"/>
                            <w:sz w:val="24"/>
                          </w:rPr>
                          <w:t>2</w:t>
                        </w:r>
                      </w:p>
                    </w:txbxContent>
                  </v:textbox>
                </v:rect>
                <v:rect id="Rectangle 605" o:spid="_x0000_s1073" style="position:absolute;left:7199;top:4957;width:5157;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t8UA&#10;AADcAAAADwAAAGRycy9kb3ducmV2LnhtbESPQWvCQBSE74X+h+UVequbFio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5oK3xQAAANwAAAAPAAAAAAAAAAAAAAAAAJgCAABkcnMv&#10;ZG93bnJldi54bWxQSwUGAAAAAAQABAD1AAAAigM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5"/>
                            <w:sz w:val="20"/>
                          </w:rPr>
                          <w:t>Name</w:t>
                        </w:r>
                        <w:proofErr w:type="spellEnd"/>
                        <w:r w:rsidRPr="008F2A37">
                          <w:rPr>
                            <w:rFonts w:asciiTheme="minorHAnsi" w:eastAsia="Times New Roman" w:hAnsiTheme="minorHAnsi" w:cs="Times New Roman"/>
                            <w:color w:val="211F1F"/>
                            <w:w w:val="105"/>
                            <w:sz w:val="20"/>
                          </w:rPr>
                          <w:t>:</w:t>
                        </w:r>
                        <w:r w:rsidRPr="008F2A37">
                          <w:rPr>
                            <w:rFonts w:asciiTheme="minorHAnsi" w:eastAsia="Times New Roman" w:hAnsiTheme="minorHAnsi" w:cs="Times New Roman"/>
                            <w:color w:val="211F1F"/>
                            <w:spacing w:val="-2"/>
                            <w:w w:val="105"/>
                            <w:sz w:val="20"/>
                          </w:rPr>
                          <w:t xml:space="preserve"> </w:t>
                        </w:r>
                      </w:p>
                    </w:txbxContent>
                  </v:textbox>
                </v:rect>
                <v:rect id="Rectangle 1277" o:spid="_x0000_s1074" style="position:absolute;left:34447;top:4957;width:2841;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AvYcMA&#10;AADdAAAADwAAAGRycy9kb3ducmV2LnhtbERPS4vCMBC+C/6HMAveNF0PPrpGER/oUe2Cu7ehmW3L&#10;NpPSRFv99UYQvM3H95zZojWluFLtCssKPgcRCOLU6oIzBd/Jtj8B4TyyxtIyKbiRg8W825lhrG3D&#10;R7qefCZCCLsYFeTeV7GULs3JoBvYijhwf7Y26AOsM6lrbEK4KeUwikbSYMGhIceKVjml/6eLUbCb&#10;VMufvb03Wbn53Z0P5+k6mXqleh/t8guEp9a/xS/3Xof5w/EY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AvYcMAAADdAAAADwAAAAAAAAAAAAAAAACYAgAAZHJzL2Rv&#10;d25yZXYueG1sUEsFBgAAAAAEAAQA9QAAAIgDAAAAAA==&#10;" filled="f" stroked="f">
                  <v:textbox inset="0,0,0,0">
                    <w:txbxContent>
                      <w:p w:rsidR="00130612" w:rsidRPr="008F2A37" w:rsidRDefault="006D2B67">
                        <w:pPr>
                          <w:rPr>
                            <w:rFonts w:asciiTheme="minorHAnsi" w:hAnsiTheme="minorHAnsi"/>
                          </w:rPr>
                        </w:pPr>
                        <w:proofErr w:type="gramStart"/>
                        <w:r w:rsidRPr="008F2A37">
                          <w:rPr>
                            <w:rFonts w:asciiTheme="minorHAnsi" w:eastAsia="Times New Roman" w:hAnsiTheme="minorHAnsi" w:cs="Times New Roman"/>
                            <w:color w:val="211F1F"/>
                            <w:w w:val="97"/>
                            <w:sz w:val="20"/>
                          </w:rPr>
                          <w:t>No</w:t>
                        </w:r>
                        <w:proofErr w:type="gramEnd"/>
                        <w:r w:rsidRPr="008F2A37">
                          <w:rPr>
                            <w:rFonts w:asciiTheme="minorHAnsi" w:eastAsia="Times New Roman" w:hAnsiTheme="minorHAnsi" w:cs="Times New Roman"/>
                            <w:color w:val="211F1F"/>
                            <w:w w:val="97"/>
                            <w:sz w:val="20"/>
                          </w:rPr>
                          <w:t>.</w:t>
                        </w:r>
                        <w:r w:rsidRPr="008F2A37">
                          <w:rPr>
                            <w:rFonts w:asciiTheme="minorHAnsi" w:eastAsia="Times New Roman" w:hAnsiTheme="minorHAnsi" w:cs="Times New Roman"/>
                            <w:color w:val="211F1F"/>
                            <w:spacing w:val="-2"/>
                            <w:w w:val="97"/>
                            <w:sz w:val="20"/>
                          </w:rPr>
                          <w:t xml:space="preserve"> </w:t>
                        </w:r>
                      </w:p>
                    </w:txbxContent>
                  </v:textbox>
                </v:rect>
                <v:rect id="Rectangle 1278" o:spid="_x0000_s1075" style="position:absolute;left:42237;top:4957;width:4597;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7E8cA&#10;AADdAAAADwAAAGRycy9kb3ducmV2LnhtbESPQW/CMAyF70j8h8hIu0E6DhuUpgjBJjgOmMR2sxrT&#10;Vmucqslot18/H5B2s/We3/ucrQfXqBt1ofZs4HGWgCIuvK25NPB+fp0uQIWIbLHxTAZ+KMA6H48y&#10;TK3v+Ui3UyyVhHBI0UAVY5tqHYqKHIaZb4lFu/rOYZS1K7XtsJdw1+h5kjxphzVLQ4UtbSsqvk7f&#10;zsB+0W4+Dv63L5uXz/3l7bLcnZfRmIfJsFmBijTEf/P9+mAFf/4s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fuxPHAAAA3QAAAA8AAAAAAAAAAAAAAAAAmAIAAGRy&#10;cy9kb3ducmV2LnhtbFBLBQYAAAAABAAEAPUAAACMAw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Class</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v:textbox>
                </v:rect>
                <v:rect id="Rectangle 1279" o:spid="_x0000_s1076" style="position:absolute;left:51347;top:4957;width:409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eiMQA&#10;AADdAAAADwAAAGRycy9kb3ducmV2LnhtbERPTWvCQBC9F/wPywi91U1zsCa6imglObZRsL0N2TEJ&#10;zc6G7Nak/fXdguBtHu9zVpvRtOJKvWssK3ieRSCIS6sbrhScjoenBQjnkTW2lknBDznYrCcPK0y1&#10;HfidroWvRAhhl6KC2vsuldKVNRl0M9sRB+5ie4M+wL6SuschhJtWxlE0lwYbDg01drSrqfwqvo2C&#10;bNFtP3L7O1Tt62d2fjsn+2PilXqcjtslCE+jv4tv7lyH+fFL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THojEAAAA3QAAAA8AAAAAAAAAAAAAAAAAmAIAAGRycy9k&#10;b3ducmV2LnhtbFBLBQYAAAAABAAEAPUAAACJAwAAAAA=&#10;" filled="f" stroked="f">
                  <v:textbox inset="0,0,0,0">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sz w:val="20"/>
                          </w:rPr>
                          <w:t>Date:</w:t>
                        </w:r>
                        <w:r w:rsidRPr="008F2A37">
                          <w:rPr>
                            <w:rFonts w:asciiTheme="minorHAnsi" w:eastAsia="Times New Roman" w:hAnsiTheme="minorHAnsi" w:cs="Times New Roman"/>
                            <w:color w:val="211F1F"/>
                            <w:spacing w:val="-2"/>
                            <w:sz w:val="20"/>
                          </w:rPr>
                          <w:t xml:space="preserve"> </w:t>
                        </w:r>
                      </w:p>
                    </w:txbxContent>
                  </v:textbox>
                </v:rect>
                <v:rect id="Rectangle 607" o:spid="_x0000_s1077" style="position:absolute;left:7199;top:7201;width:6411;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i5W8UA&#10;AADcAAAADwAAAGRycy9kb3ducmV2LnhtbESPQWvCQBSE7wX/w/KE3pqNPURNXUW0osdWhbS3R/Y1&#10;CWbfhuyapP76bkHwOMzMN8xiNZhadNS6yrKCSRSDIM6trrhQcD7tXmYgnEfWWFsmBb/kYLUcPS0w&#10;1bbnT+qOvhABwi5FBaX3TSqly0sy6CLbEAfvx7YGfZBtIXWLfYCbWr7GcSINVhwWSmxoU1J+OV6N&#10;gv2sWX8d7K0v6vfvffaRzbenuVfqeTys30B4GvwjfG8ftIIknsL/mX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LlbxQAAANwAAAAPAAAAAAAAAAAAAAAAAJgCAABkcnMv&#10;ZG93bnJldi54bWxQSwUGAAAAAAQABAD1AAAAigM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Teacher</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v:textbox>
                </v:rect>
                <v:rect id="Rectangle 608" o:spid="_x0000_s1078" style="position:absolute;left:34409;top:7201;width:7969;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tKcIA&#10;AADcAAAADwAAAGRycy9kb3ducmV2LnhtbERPu27CMBTdkfgH6yJ1IzYdEKQYhEoRjLyklO0qviRR&#10;4+soNiTl6/FQqePReS9Wva3Fg1pfOdYwSRQI4tyZigsNl/N2PAPhA7LB2jFp+CUPq+VwsMDUuI6P&#10;9DiFQsQQ9ilqKENoUil9XpJFn7iGOHI311oMEbaFNC12MdzW8l2pqbRYcWwosaHPkvKf091q2M2a&#10;9ffePbui/rruskM235znQeu3Ub/+ABGoD//iP/feaJiquDa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y0pwgAAANwAAAAPAAAAAAAAAAAAAAAAAJgCAABkcnMvZG93&#10;bnJldi54bWxQSwUGAAAAAAQABAD1AAAAhwMAAAAA&#10;" filled="f" stroked="f">
                  <v:textbox inset="0,0,0,0">
                    <w:txbxContent>
                      <w:p w:rsidR="00130612" w:rsidRPr="008F2A37" w:rsidRDefault="006D2B67">
                        <w:pPr>
                          <w:rPr>
                            <w:rFonts w:ascii="Arial" w:hAnsi="Arial" w:cs="Arial"/>
                          </w:rPr>
                        </w:pPr>
                        <w:proofErr w:type="spellStart"/>
                        <w:r w:rsidRPr="008F2A37">
                          <w:rPr>
                            <w:rFonts w:ascii="Arial" w:eastAsia="Times New Roman" w:hAnsi="Arial" w:cs="Arial"/>
                            <w:color w:val="211F1F"/>
                            <w:w w:val="97"/>
                            <w:sz w:val="20"/>
                          </w:rPr>
                          <w:t>Evaluation</w:t>
                        </w:r>
                        <w:proofErr w:type="spellEnd"/>
                        <w:r w:rsidRPr="008F2A37">
                          <w:rPr>
                            <w:rFonts w:ascii="Arial" w:eastAsia="Times New Roman" w:hAnsi="Arial" w:cs="Arial"/>
                            <w:color w:val="211F1F"/>
                            <w:w w:val="97"/>
                            <w:sz w:val="20"/>
                          </w:rPr>
                          <w:t>:</w:t>
                        </w:r>
                        <w:r w:rsidRPr="008F2A37">
                          <w:rPr>
                            <w:rFonts w:ascii="Arial" w:eastAsia="Times New Roman" w:hAnsi="Arial" w:cs="Arial"/>
                            <w:color w:val="211F1F"/>
                            <w:spacing w:val="-2"/>
                            <w:w w:val="97"/>
                            <w:sz w:val="20"/>
                          </w:rPr>
                          <w:t xml:space="preserve"> </w:t>
                        </w:r>
                      </w:p>
                    </w:txbxContent>
                  </v:textbox>
                </v:rect>
                <v:rect id="Rectangle 609" o:spid="_x0000_s1079" style="position:absolute;left:7199;top:9445;width:15510;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IssQA&#10;AADcAAAADwAAAGRycy9kb3ducmV2LnhtbESPT4vCMBTE74LfITxhb5rqQWzXKLK66NF/0PX2aJ5t&#10;2ealNFnb9dMbQfA4zMxvmPmyM5W4UeNKywrGowgEcWZ1ybmC8+l7OAPhPLLGyjIp+CcHy0W/N8dE&#10;25YPdDv6XAQIuwQVFN7XiZQuK8igG9maOHhX2xj0QTa51A22AW4qOYmiqTRYclgosKavgrLf459R&#10;sJ3Vq5+dvbd5tbls030ar0+xV+pj0K0+QXjq/Dv8au+0gmkU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LLEAAAA3AAAAA8AAAAAAAAAAAAAAAAAmAIAAGRycy9k&#10;b3ducmV2LnhtbFBLBQYAAAAABAAEAPUAAACJAw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3"/>
                            <w:sz w:val="20"/>
                          </w:rPr>
                          <w:t>Guardian’s</w:t>
                        </w:r>
                        <w:proofErr w:type="spellEnd"/>
                        <w:r w:rsidRPr="008F2A37">
                          <w:rPr>
                            <w:rFonts w:asciiTheme="minorHAnsi" w:eastAsia="Times New Roman" w:hAnsiTheme="minorHAnsi" w:cs="Times New Roman"/>
                            <w:color w:val="211F1F"/>
                            <w:spacing w:val="-2"/>
                            <w:w w:val="103"/>
                            <w:sz w:val="20"/>
                          </w:rPr>
                          <w:t xml:space="preserve"> </w:t>
                        </w:r>
                        <w:proofErr w:type="spellStart"/>
                        <w:r w:rsidRPr="008F2A37">
                          <w:rPr>
                            <w:rFonts w:asciiTheme="minorHAnsi" w:eastAsia="Times New Roman" w:hAnsiTheme="minorHAnsi" w:cs="Times New Roman"/>
                            <w:color w:val="211F1F"/>
                            <w:w w:val="103"/>
                            <w:sz w:val="20"/>
                          </w:rPr>
                          <w:t>signature</w:t>
                        </w:r>
                        <w:proofErr w:type="spellEnd"/>
                        <w:r w:rsidRPr="008F2A37">
                          <w:rPr>
                            <w:rFonts w:asciiTheme="minorHAnsi" w:eastAsia="Times New Roman" w:hAnsiTheme="minorHAnsi" w:cs="Times New Roman"/>
                            <w:color w:val="211F1F"/>
                            <w:w w:val="103"/>
                            <w:sz w:val="20"/>
                          </w:rPr>
                          <w:t>:</w:t>
                        </w:r>
                        <w:r w:rsidRPr="008F2A37">
                          <w:rPr>
                            <w:rFonts w:asciiTheme="minorHAnsi" w:eastAsia="Times New Roman" w:hAnsiTheme="minorHAnsi" w:cs="Times New Roman"/>
                            <w:color w:val="211F1F"/>
                            <w:spacing w:val="-2"/>
                            <w:w w:val="103"/>
                            <w:sz w:val="20"/>
                          </w:rPr>
                          <w:t xml:space="preserve"> </w:t>
                        </w:r>
                      </w:p>
                    </w:txbxContent>
                  </v:textbox>
                </v:rect>
                <v:rect id="Rectangle 4629" o:spid="_x0000_s1080" style="position:absolute;left:47758;top:9445;width:3285;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av8UA&#10;AADdAAAADwAAAGRycy9kb3ducmV2LnhtbESPT4vCMBTE7wv7HcJb8LamKyK2GkVWFz36D9Tbo3m2&#10;xealNFlb/fRGEDwOM/MbZjxtTSmuVLvCsoKfbgSCOLW64EzBfvf3PQThPLLG0jIpuJGD6eTzY4yJ&#10;tg1v6Lr1mQgQdgkqyL2vEildmpNB17UVcfDOtjbog6wzqWtsAtyUshdFA2mw4LCQY0W/OaWX7b9R&#10;sBxWs+PK3pusXJyWh/Uhnu9ir1Tnq52NQHhq/Tv8aq+0gv6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Rq/xQAAAN0AAAAPAAAAAAAAAAAAAAAAAJgCAABkcnMv&#10;ZG93bnJldi54bWxQSwUGAAAAAAQABAD1AAAAigMAAAAA&#10;" filled="f" stroked="f">
                  <v:textbox inset="0,0,0,0">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w w:val="103"/>
                            <w:sz w:val="20"/>
                            <w:u w:val="single" w:color="211F1F"/>
                          </w:rPr>
                          <w:t>Date</w:t>
                        </w:r>
                      </w:p>
                    </w:txbxContent>
                  </v:textbox>
                </v:rect>
                <v:rect id="Rectangle 4630" o:spid="_x0000_s1081" style="position:absolute;left:50228;top:9445;width:811;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l/8MA&#10;AADdAAAADwAAAGRycy9kb3ducmV2LnhtbERPTYvCMBC9C/6HMII3TV1FtGsUWRU9ahXcvQ3NbFts&#10;JqWJtu6v3xwEj4/3vVi1phQPql1hWcFoGIEgTq0uOFNwOe8GMxDOI2ssLZOCJzlYLbudBcbaNnyi&#10;R+IzEULYxagg976KpXRpTgbd0FbEgfu1tUEfYJ1JXWMTwk0pP6JoKg0WHBpyrOgrp/SW3I2C/axa&#10;fx/sX5OV25/99Xidb85zr1S/164/QXhq/Vv8ch+0gsl0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Il/8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w w:val="86"/>
                            <w:sz w:val="20"/>
                          </w:rPr>
                          <w:t>:</w:t>
                        </w:r>
                        <w:r>
                          <w:rPr>
                            <w:rFonts w:ascii="Times New Roman" w:eastAsia="Times New Roman" w:hAnsi="Times New Roman" w:cs="Times New Roman"/>
                            <w:color w:val="211F1F"/>
                            <w:spacing w:val="-2"/>
                            <w:w w:val="86"/>
                            <w:sz w:val="20"/>
                          </w:rPr>
                          <w:t xml:space="preserve"> </w:t>
                        </w:r>
                      </w:p>
                    </w:txbxContent>
                  </v:textbox>
                </v:rect>
                <v:shape id="Shape 611" o:spid="_x0000_s1082" style="position:absolute;left:11382;top:5896;width:20240;height:0;visibility:visible;mso-wrap-style:square;v-text-anchor:top" coordsize="202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kClMUA&#10;AADcAAAADwAAAGRycy9kb3ducmV2LnhtbESPQWvCQBSE70L/w/IK3nSTHkKJrlJKtdpbjdgen9nX&#10;JCT7NuyuGv99VxA8DjPzDTNfDqYTZ3K+sawgnSYgiEurG64U7IvV5BWED8gaO8uk4Eoeloun0Rxz&#10;bS/8TeddqESEsM9RQR1Cn0vpy5oM+qntiaP3Z53BEKWrpHZ4iXDTyZckyaTBhuNCjT2911S2u5NR&#10;cMra7HjcfmpXrn8PxdfPhy0OrVLj5+FtBiLQEB7he3ujFWRpCrc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QKUxQAAANwAAAAPAAAAAAAAAAAAAAAAAJgCAABkcnMv&#10;ZG93bnJldi54bWxQSwUGAAAAAAQABAD1AAAAigMAAAAA&#10;" path="m,l2024012,e" filled="f" strokecolor="#211f1f" strokeweight=".5pt">
                  <v:stroke miterlimit="83231f" joinstyle="miter"/>
                  <v:path arrowok="t" textboxrect="0,0,2024012,0"/>
                </v:shape>
                <v:shape id="Shape 612" o:spid="_x0000_s1083" style="position:absolute;left:11204;top:5896;width:178;height:0;visibility:visible;mso-wrap-style:square;v-text-anchor:top" coordsize="178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M3sMA&#10;AADcAAAADwAAAGRycy9kb3ducmV2LnhtbESPQWvCQBSE7wX/w/IEb3UTkSDRVUpB1JtNJV4f2dck&#10;NPs27q4m/vtuodDjMDPfMJvdaDrxIOdbywrSeQKCuLK65VrB5XP/ugLhA7LGzjIpeJKH3XbyssFc&#10;24E/6FGEWkQI+xwVNCH0uZS+asign9ueOHpf1hkMUbpaaodDhJtOLpIkkwZbjgsN9vTeUPVd3I2C&#10;Xu5P5/S6crI8HIulv5VuyEqlZtPxbQ0i0Bj+w3/to1aQpQv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8M3sMAAADcAAAADwAAAAAAAAAAAAAAAACYAgAAZHJzL2Rv&#10;d25yZXYueG1sUEsFBgAAAAAEAAQA9QAAAIgDAAAAAA==&#10;" path="m,l17818,e" filled="f" strokecolor="#211f1f" strokeweight=".5pt">
                  <v:stroke miterlimit="83231f" joinstyle="miter"/>
                  <v:path arrowok="t" textboxrect="0,0,17818,0"/>
                </v:shape>
                <v:shape id="Shape 613" o:spid="_x0000_s1084" style="position:absolute;left:31622;top:5896;width:178;height:0;visibility:visible;mso-wrap-style:square;v-text-anchor:top" coordsize="178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AMsUA&#10;AADcAAAADwAAAGRycy9kb3ducmV2LnhtbESPzWsCMRTE7wX/h/CE3mpWxQ9Wo4jU4qGH1o/7Y/Pc&#10;Xd28hE3qxv71TaHQ4zAzv2GW62gacafW15YVDAcZCOLC6ppLBafj7mUOwgdkjY1lUvAgD+tV72mJ&#10;ubYdf9L9EEqRIOxzVFCF4HIpfVGRQT+wjjh5F9saDEm2pdQtdgluGjnKsqk0WHNaqNDRtqLidvgy&#10;CiZudv64vs5H59kkuphx9/3+Vir13I+bBYhAMfyH/9p7rWA6HMPvmX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sAyxQAAANwAAAAPAAAAAAAAAAAAAAAAAJgCAABkcnMv&#10;ZG93bnJldi54bWxQSwUGAAAAAAQABAD1AAAAigMAAAAA&#10;" path="m,l17805,e" filled="f" strokecolor="#211f1f" strokeweight=".5pt">
                  <v:stroke miterlimit="83231f" joinstyle="miter"/>
                  <v:path arrowok="t" textboxrect="0,0,17805,0"/>
                </v:shape>
                <v:shape id="Shape 614" o:spid="_x0000_s1085" style="position:absolute;left:36899;top:5896;width:2502;height:0;visibility:visible;mso-wrap-style:square;v-text-anchor:top" coordsize="250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lTsQA&#10;AADcAAAADwAAAGRycy9kb3ducmV2LnhtbESPQWvCQBCF7wX/wzKCt2ajliDRVSQg6M3aWOhtzE6z&#10;odnZkF01/fddQejx8eZ9b95qM9hW3Kj3jWMF0yQFQVw53XCtoPzYvS5A+ICssXVMCn7Jw2Y9ellh&#10;rt2d3+l2CrWIEPY5KjAhdLmUvjJk0SeuI47et+sthij7Wuoe7xFuWzlL00xabDg2GOyoMFT9nK42&#10;vrEri+JisSzmn2dTtumXPGYHpSbjYbsEEWgI/8fP9F4ryKZv8BgTCS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IZU7EAAAA3AAAAA8AAAAAAAAAAAAAAAAAmAIAAGRycy9k&#10;b3ducmV2LnhtbFBLBQYAAAAABAAEAPUAAACJAwAAAAA=&#10;" path="m,l250203,e" filled="f" strokecolor="#211f1f" strokeweight=".5pt">
                  <v:stroke miterlimit="83231f" joinstyle="miter"/>
                  <v:path arrowok="t" textboxrect="0,0,250203,0"/>
                </v:shape>
                <v:shape id="Shape 615" o:spid="_x0000_s1086" style="position:absolute;left:36710;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aWsUA&#10;AADcAAAADwAAAGRycy9kb3ducmV2LnhtbESPQWvCQBSE74X+h+UVvOmuEaVEVykFQZEeqiH0+Mg+&#10;k2j2bciuGvvr3YLQ4zAz3zCLVW8bcaXO1441jEcKBHHhTM2lhuywHr6D8AHZYOOYNNzJw2r5+rLA&#10;1Lgbf9N1H0oRIexT1FCF0KZS+qIii37kWuLoHV1nMUTZldJ0eItw28hEqZm0WHNcqLClz4qK8/5i&#10;NchdMjklmZwUP3m73ag8U1+/SuvBW/8xBxGoD//hZ3tjNMzGU/g7E4+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GlpaxQAAANwAAAAPAAAAAAAAAAAAAAAAAJgCAABkcnMv&#10;ZG93bnJldi54bWxQSwUGAAAAAAQABAD1AAAAigMAAAAA&#10;" path="m,l18898,e" filled="f" strokecolor="#211f1f" strokeweight=".5pt">
                  <v:stroke miterlimit="83231f" joinstyle="miter"/>
                  <v:path arrowok="t" textboxrect="0,0,18898,0"/>
                </v:shape>
                <v:shape id="Shape 616" o:spid="_x0000_s1087" style="position:absolute;left:39401;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ELcUA&#10;AADcAAAADwAAAGRycy9kb3ducmV2LnhtbESPQWvCQBSE74X+h+UVequ7RggluglSKCilB20IHh/Z&#10;ZxLNvg3ZVdP++q5Q6HGYmW+YVTHZXlxp9J1jDfOZAkFcO9Nxo6H8en95BeEDssHeMWn4Jg9F/viw&#10;wsy4G+/oug+NiBD2GWpoQxgyKX3dkkU/cwNx9I5utBiiHBtpRrxFuO1lolQqLXYcF1oc6K2l+ry/&#10;WA3yI1mcklIu6kM1bDeqKtXnj9L6+WlaL0EEmsJ/+K+9MRrSeQr3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yMQtxQAAANwAAAAPAAAAAAAAAAAAAAAAAJgCAABkcnMv&#10;ZG93bnJldi54bWxQSwUGAAAAAAQABAD1AAAAigMAAAAA&#10;" path="m,l18898,e" filled="f" strokecolor="#211f1f" strokeweight=".5pt">
                  <v:stroke miterlimit="83231f" joinstyle="miter"/>
                  <v:path arrowok="t" textboxrect="0,0,18898,0"/>
                </v:shape>
                <v:shape id="Shape 617" o:spid="_x0000_s1088" style="position:absolute;left:46009;top:5896;width:2502;height:0;visibility:visible;mso-wrap-style:square;v-text-anchor:top" coordsize="250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7OcQA&#10;AADcAAAADwAAAGRycy9kb3ducmV2LnhtbESPQWvCQBCF7wX/wzKCt2ajQirRVSQg6M3aWOhtzE6z&#10;odnZkF01/ffdguDx8eZ9b95qM9hW3Kj3jWMF0yQFQVw53XCtoPzYvS5A+ICssXVMCn7Jw2Y9ellh&#10;rt2d3+l2CrWIEPY5KjAhdLmUvjJk0SeuI47et+sthij7Wuoe7xFuWzlL00xabDg2GOyoMFT9nK42&#10;vrEri+JisSzmn2dTtumXPGYHpSbjYbsEEWgIz+NHeq8VZNM3+B8TCS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a+znEAAAA3AAAAA8AAAAAAAAAAAAAAAAAmAIAAGRycy9k&#10;b3ducmV2LnhtbFBLBQYAAAAABAAEAPUAAACJAwAAAAA=&#10;" path="m,l250203,e" filled="f" strokecolor="#211f1f" strokeweight=".5pt">
                  <v:stroke miterlimit="83231f" joinstyle="miter"/>
                  <v:path arrowok="t" textboxrect="0,0,250203,0"/>
                </v:shape>
                <v:shape id="Shape 618" o:spid="_x0000_s1089" style="position:absolute;left:45820;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1xMEA&#10;AADcAAAADwAAAGRycy9kb3ducmV2LnhtbERPTYvCMBC9C/sfwix408QKIl2jiLDgsnhQS/E4NLNt&#10;tZmUJqvVX28OgsfH+16setuIK3W+dqxhMlYgiAtnai41ZMfv0RyED8gGG8ek4U4eVsuPwQJT4268&#10;p+shlCKGsE9RQxVCm0rpi4os+rFriSP35zqLIcKulKbDWwy3jUyUmkmLNceGClvaVFRcDv9Wg/xN&#10;puckk9PilLc/W5VnavdQWg8/+/UXiEB9eItf7q3RMJvE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b9cTBAAAA3AAAAA8AAAAAAAAAAAAAAAAAmAIAAGRycy9kb3du&#10;cmV2LnhtbFBLBQYAAAAABAAEAPUAAACGAwAAAAA=&#10;" path="m,l18898,e" filled="f" strokecolor="#211f1f" strokeweight=".5pt">
                  <v:stroke miterlimit="83231f" joinstyle="miter"/>
                  <v:path arrowok="t" textboxrect="0,0,18898,0"/>
                </v:shape>
                <v:shape id="Shape 619" o:spid="_x0000_s1090" style="position:absolute;left:48511;top:5896;width:189;height:0;visibility:visible;mso-wrap-style:square;v-text-anchor:top" coordsize="18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QX8YA&#10;AADcAAAADwAAAGRycy9kb3ducmV2LnhtbESPQWvCQBSE70L/w/IK3nTXCGJTN6EUCkrxUA2hx0f2&#10;NUmbfRuyW0399V1B8DjMzDfMJh9tJ040+NaxhsVcgSCunGm51lAc32ZrED4gG+wck4Y/8pBnD5MN&#10;psad+YNOh1CLCGGfooYmhD6V0lcNWfRz1xNH78sNFkOUQy3NgOcIt51MlFpJiy3HhQZ7em2o+jn8&#10;Wg3yPVl+J4VcVp9lv9uqslD7i9J6+ji+PIMINIZ7+NbeGg2rxRNcz8QjI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dQX8YAAADcAAAADwAAAAAAAAAAAAAAAACYAgAAZHJz&#10;L2Rvd25yZXYueG1sUEsFBgAAAAAEAAQA9QAAAIsDAAAAAA==&#10;" path="m,l18898,e" filled="f" strokecolor="#211f1f" strokeweight=".5pt">
                  <v:stroke miterlimit="83231f" joinstyle="miter"/>
                  <v:path arrowok="t" textboxrect="0,0,18898,0"/>
                </v:shape>
                <v:shape id="Shape 620" o:spid="_x0000_s1091" style="position:absolute;left:54738;top:5896;width:12707;height:0;visibility:visible;mso-wrap-style:square;v-text-anchor:top" coordsize="12706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MGPcQA&#10;AADcAAAADwAAAGRycy9kb3ducmV2LnhtbESPwWrCQBCG74W+wzIFb3VXsVKjq5RSpaeCMRS8Ddkx&#10;CWZnQ3Zr4tt3DoUeh3/+b+bb7Ebfqhv1sQlsYTY1oIjL4BquLBSn/fMrqJiQHbaBycKdIuy2jw8b&#10;zFwY+Ei3PFVKIBwztFCn1GVax7Imj3EaOmLJLqH3mGTsK+16HATuWz03Zqk9NiwXauzovabymv94&#10;C+dVno4fxQt/3QVfmEUxHL6NtZOn8W0NKtGY/pf/2p/OwnIu74uMiID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Bj3EAAAA3AAAAA8AAAAAAAAAAAAAAAAAmAIAAGRycy9k&#10;b3ducmV2LnhtbFBLBQYAAAAABAAEAPUAAACJAwAAAAA=&#10;" path="m,l1270673,e" filled="f" strokecolor="#211f1f" strokeweight=".5pt">
                  <v:stroke miterlimit="83231f" joinstyle="miter"/>
                  <v:path arrowok="t" textboxrect="0,0,1270673,0"/>
                </v:shape>
                <v:shape id="Shape 621" o:spid="_x0000_s1092" style="position:absolute;left:54554;top:5896;width:184;height:0;visibility:visible;mso-wrap-style:square;v-text-anchor:top" coordsize="18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b+sMA&#10;AADcAAAADwAAAGRycy9kb3ducmV2LnhtbESPT4vCMBTE78J+h/AW9qZpPVTpGkWEBQ/C4p+Lt0fy&#10;bLM2L6XJavXTG0HwOMzMb5jZoneNuFAXrGcF+SgDQay9sVwpOOx/hlMQISIbbDyTghsFWMw/BjMs&#10;jb/yli67WIkE4VCigjrGtpQy6JochpFviZN38p3DmGRXSdPhNcFdI8dZVkiHltNCjS2tatLn3b9T&#10;wH/WTe7aFyhPx1XVWv2bbzZKfX32y28Qkfr4Dr/aa6OgGOfwPJ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Pb+sMAAADcAAAADwAAAAAAAAAAAAAAAACYAgAAZHJzL2Rv&#10;d25yZXYueG1sUEsFBgAAAAAEAAQA9QAAAIgDAAAAAA==&#10;" path="m,l18478,e" filled="f" strokecolor="#211f1f" strokeweight=".5pt">
                  <v:stroke miterlimit="83231f" joinstyle="miter"/>
                  <v:path arrowok="t" textboxrect="0,0,18478,0"/>
                </v:shape>
                <v:shape id="Shape 622" o:spid="_x0000_s1093" style="position:absolute;left:67445;top:5896;width:185;height:0;visibility:visible;mso-wrap-style:square;v-text-anchor:top" coordsize="18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TmMQA&#10;AADcAAAADwAAAGRycy9kb3ducmV2LnhtbESP3WrCQBSE7wu+w3IEb4pukhaR6CqiFS1e+fMAh+wx&#10;G5I9G7JbjW/vFgq9HGbmG2ax6m0j7tT5yrGCdJKAIC6crrhUcL3sxjMQPiBrbByTgid5WC0HbwvM&#10;tXvwie7nUIoIYZ+jAhNCm0vpC0MW/cS1xNG7uc5iiLIrpe7wEeG2kVmSTKXFiuOCwZY2hor6/GMV&#10;bL64rj/a7FB9b/WnSffp+3G2U2o07NdzEIH68B/+ax+0gmmWwe+Ze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Ik5jEAAAA3AAAAA8AAAAAAAAAAAAAAAAAmAIAAGRycy9k&#10;b3ducmV2LnhtbFBLBQYAAAAABAAEAPUAAACJAwAAAAA=&#10;" path="m,l18491,e" filled="f" strokecolor="#211f1f" strokeweight=".5pt">
                  <v:stroke miterlimit="83231f" joinstyle="miter"/>
                  <v:path arrowok="t" textboxrect="0,0,18491,0"/>
                </v:shape>
                <v:shape id="Shape 623" o:spid="_x0000_s1094" style="position:absolute;left:12340;top:8140;width:19228;height:0;visibility:visible;mso-wrap-style:square;v-text-anchor:top" coordsize="19227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a28QA&#10;AADcAAAADwAAAGRycy9kb3ducmV2LnhtbESPQWvCQBSE7wX/w/IEL0U3UQgluopYAkJPTcXi7bH7&#10;TILZtyG7TdJ/3y0Uehxm5htmd5hsKwbqfeNYQbpKQBBrZxquFFw+iuULCB+QDbaOScE3eTjsZ087&#10;zI0b+Z2GMlQiQtjnqKAOocul9Lomi37lOuLo3V1vMUTZV9L0OEa4beU6STJpseG4UGNHp5r0o/yy&#10;ChoKG/359vzKqNNber0O9lLclVrMp+MWRKAp/If/2mejIFtv4P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Y2tvEAAAA3AAAAA8AAAAAAAAAAAAAAAAAmAIAAGRycy9k&#10;b3ducmV2LnhtbFBLBQYAAAAABAAEAPUAAACJAwAAAAA=&#10;" path="m,l1922793,e" filled="f" strokecolor="#211f1f" strokeweight=".5pt">
                  <v:stroke miterlimit="83231f" joinstyle="miter"/>
                  <v:path arrowok="t" textboxrect="0,0,1922793,0"/>
                </v:shape>
                <v:shape id="Shape 624" o:spid="_x0000_s1095" style="position:absolute;left:12146;top:8140;width:194;height:0;visibility:visible;mso-wrap-style:square;v-text-anchor:top" coordsize="19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n5U8cA&#10;AADcAAAADwAAAGRycy9kb3ducmV2LnhtbESPT2vCQBTE74V+h+UVvIhuYkuU6CoiFkqh1H8Xb8/s&#10;axKafRuyW7P99q5Q6HGYmd8wi1UwjbhS52rLCtJxAoK4sLrmUsHp+DqagXAeWWNjmRT8koPV8vFh&#10;gbm2Pe/pevCliBB2OSqovG9zKV1RkUE3ti1x9L5sZ9BH2ZVSd9hHuGnkJEkyabDmuFBhS5uKiu/D&#10;j1HwkW3Xn5td/z5NwzFJw254fr4MlRo8hfUchKfg/8N/7TetIJu8wP1MP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p+VPHAAAA3AAAAA8AAAAAAAAAAAAAAAAAmAIAAGRy&#10;cy9kb3ducmV2LnhtbFBLBQYAAAAABAAEAPUAAACMAwAAAAA=&#10;" path="m,l19418,e" filled="f" strokecolor="#211f1f" strokeweight=".5pt">
                  <v:stroke miterlimit="83231f" joinstyle="miter"/>
                  <v:path arrowok="t" textboxrect="0,0,19418,0"/>
                </v:shape>
                <v:shape id="Shape 625" o:spid="_x0000_s1096" style="position:absolute;left:31568;top:8140;width:194;height:0;visibility:visible;mso-wrap-style:square;v-text-anchor:top" coordsize="19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VcyMcA&#10;AADcAAAADwAAAGRycy9kb3ducmV2LnhtbESPT2vCQBTE74V+h+UVvIhuYmmU6CoiFkqh1H8Xb8/s&#10;axKafRuyW7P99q5Q6HGYmd8wi1UwjbhS52rLCtJxAoK4sLrmUsHp+DqagXAeWWNjmRT8koPV8vFh&#10;gbm2Pe/pevCliBB2OSqovG9zKV1RkUE3ti1x9L5sZ9BH2ZVSd9hHuGnkJEkyabDmuFBhS5uKiu/D&#10;j1HwkW3Xn5td/z5NwzFJw254fr4MlRo8hfUchKfg/8N/7TetIJu8wP1MP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lXMjHAAAA3AAAAA8AAAAAAAAAAAAAAAAAmAIAAGRy&#10;cy9kb3ducmV2LnhtbFBLBQYAAAAABAAEAPUAAACMAwAAAAA=&#10;" path="m,l19418,e" filled="f" strokecolor="#211f1f" strokeweight=".5pt">
                  <v:stroke miterlimit="83231f" joinstyle="miter"/>
                  <v:path arrowok="t" textboxrect="0,0,19418,0"/>
                </v:shape>
                <v:shape id="Shape 626" o:spid="_x0000_s1097" style="position:absolute;left:40731;top:8140;width:26705;height:0;visibility:visible;mso-wrap-style:square;v-text-anchor:top" coordsize="26705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uIsYA&#10;AADcAAAADwAAAGRycy9kb3ducmV2LnhtbESP3WrCQBSE7wXfYTmF3ummaQ0huopYSuuFij8PcMge&#10;s2mzZ0N2q9Gn7xYKvRxm5htmtuhtIy7U+dqxgqdxAoK4dLrmSsHp+DbKQfiArLFxTApu5GExHw5m&#10;WGh35T1dDqESEcK+QAUmhLaQ0peGLPqxa4mjd3adxRBlV0nd4TXCbSPTJMmkxZrjgsGWVobKr8O3&#10;VVDvbvfX5/W72Ww/zSSvXmiVp1ulHh/65RREoD78h//aH1pBlmbweyYe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SuIsYAAADcAAAADwAAAAAAAAAAAAAAAACYAgAAZHJz&#10;L2Rvd25yZXYueG1sUEsFBgAAAAAEAAQA9QAAAIsDAAAAAA==&#10;" path="m,l2670543,e" filled="f" strokecolor="#211f1f" strokeweight=".5pt">
                  <v:stroke miterlimit="83231f" joinstyle="miter"/>
                  <v:path arrowok="t" textboxrect="0,0,2670543,0"/>
                </v:shape>
                <v:shape id="Shape 627" o:spid="_x0000_s1098" style="position:absolute;left:40528;top:8140;width:203;height:0;visibility:visible;mso-wrap-style:square;v-text-anchor:top" coordsize="202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IqMYA&#10;AADcAAAADwAAAGRycy9kb3ducmV2LnhtbESP3WrCQBSE7wXfYTmCd2ajUH9SVxHBYqFqmxbay0P2&#10;NAlmz4bdraZv3y0IXg4z8w2zXHemERdyvrasYJykIIgLq2suFXy870ZzED4ga2wsk4Jf8rBe9XtL&#10;zLS98htd8lCKCGGfoYIqhDaT0hcVGfSJbYmj922dwRClK6V2eI1w08hJmk6lwZrjQoUtbSsqzvmP&#10;UfDyrOe7MMsX7vOBju70dXg1TwulhoNu8wgiUBfu4Vt7rxVMJzP4PxOP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SIqMYAAADcAAAADwAAAAAAAAAAAAAAAACYAgAAZHJz&#10;L2Rvd25yZXYueG1sUEsFBgAAAAAEAAQA9QAAAIsDAAAAAA==&#10;" path="m,l20269,e" filled="f" strokecolor="#211f1f" strokeweight=".5pt">
                  <v:stroke miterlimit="83231f" joinstyle="miter"/>
                  <v:path arrowok="t" textboxrect="0,0,20269,0"/>
                </v:shape>
                <v:shape id="Shape 628" o:spid="_x0000_s1099" style="position:absolute;left:67436;top:8140;width:203;height:0;visibility:visible;mso-wrap-style:square;v-text-anchor:top" coordsize="20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Gg8IA&#10;AADcAAAADwAAAGRycy9kb3ducmV2LnhtbERPy4rCMBTdC/5DuMLsNNURkWoUHRQLsxofC3eX5toW&#10;m5tOEm39e7MYmOXhvJfrztTiSc5XlhWMRwkI4tzqigsF59N+OAfhA7LG2jIpeJGH9arfW2Kqbcs/&#10;9DyGQsQQ9ikqKENoUil9XpJBP7INceRu1hkMEbpCaodtDDe1nCTJTBqsODaU2NBXSfn9+DAKktf+&#10;012/t9tpu7kcfqeXrMh2VqmPQbdZgAjUhX/xnzvTCmaTuDaeiUdA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AaDwgAAANwAAAAPAAAAAAAAAAAAAAAAAJgCAABkcnMvZG93&#10;bnJldi54bWxQSwUGAAAAAAQABAD1AAAAhwMAAAAA&#10;" path="m,l20256,e" filled="f" strokecolor="#211f1f" strokeweight=".5pt">
                  <v:stroke miterlimit="83231f" joinstyle="miter"/>
                  <v:path arrowok="t" textboxrect="0,0,20256,0"/>
                </v:shape>
                <v:shape id="Shape 629" o:spid="_x0000_s1100" style="position:absolute;left:19183;top:10384;width:25732;height:0;visibility:visible;mso-wrap-style:square;v-text-anchor:top" coordsize="2573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q5QsYA&#10;AADcAAAADwAAAGRycy9kb3ducmV2LnhtbESPQWvCQBSE74L/YXmFXqTZGKjVmFVEsO1FwbS0Hh/Z&#10;1ySYfRuyW5P++64geBxm5hsmWw+mERfqXG1ZwTSKQRAXVtdcKvj82D3NQTiPrLGxTAr+yMF6NR5l&#10;mGrb85EuuS9FgLBLUUHlfZtK6YqKDLrItsTB+7GdQR9kV0rdYR/gppFJHM+kwZrDQoUtbSsqzvmv&#10;UfDavOzr+en5e/K2iNvNlL/6/pAo9fgwbJYgPA3+Hr6137WCWbKA65lw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q5QsYAAADcAAAADwAAAAAAAAAAAAAAAACYAgAAZHJz&#10;L2Rvd25yZXYueG1sUEsFBgAAAAAEAAQA9QAAAIsDAAAAAA==&#10;" path="m,l2573261,e" filled="f" strokecolor="#211f1f" strokeweight=".5pt">
                  <v:stroke miterlimit="83231f" joinstyle="miter"/>
                  <v:path arrowok="t" textboxrect="0,0,2573261,0"/>
                </v:shape>
                <v:shape id="Shape 630" o:spid="_x0000_s1101" style="position:absolute;left:18988;top:10384;width:195;height:0;visibility:visible;mso-wrap-style:square;v-text-anchor:top" coordsize="19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B0bcMA&#10;AADcAAAADwAAAGRycy9kb3ducmV2LnhtbERPS0vDQBC+C/0PyxS82Y0PaonZlFZULPRQa0GPQ3ZM&#10;QrOzS3Ztor++cxA8fnzvYjm6Tp2oj61nA9ezDBRx5W3LtYHD+/PVAlRMyBY7z2TghyIsy8lFgbn1&#10;A7/RaZ9qJSEcczTQpBRyrWPVkMM484FYuC/fO0wC+1rbHgcJd52+ybK5dtiyNDQY6LGh6rj/dlKy&#10;XnB8+fw93A8f/LRbhxC3dxtjLqfj6gFUojH9i//cr9bA/Fbmyxk5Aro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5B0bcMAAADcAAAADwAAAAAAAAAAAAAAAACYAgAAZHJzL2Rv&#10;d25yZXYueG1sUEsFBgAAAAAEAAQA9QAAAIgDAAAAAA==&#10;" path="m,l19533,e" filled="f" strokecolor="#211f1f" strokeweight=".5pt">
                  <v:stroke miterlimit="83231f" joinstyle="miter"/>
                  <v:path arrowok="t" textboxrect="0,0,19533,0"/>
                </v:shape>
                <v:shape id="Shape 631" o:spid="_x0000_s1102" style="position:absolute;left:44915;top:10384;width:196;height:0;visibility:visible;mso-wrap-style:square;v-text-anchor:top" coordsize="19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scQA&#10;AADcAAAADwAAAGRycy9kb3ducmV2LnhtbESPQWsCMRSE74X+h/AKvRTNasHKahRRCj14aK14fiRv&#10;k9XNy7JJ3fXfm0Khx2FmvmGW68E34kpdrAMrmIwLEMQ6mJqtguP3+2gOIiZkg01gUnCjCOvV48MS&#10;SxN6/qLrIVmRIRxLVOBSakspo3bkMY5DS5y9KnQeU5adlabDPsN9I6dFMZMea84LDlvaOtKXw49X&#10;cJrudeX0Hs/V5o1f+mDPnzur1PPTsFmASDSk//Bf+8MomL1O4PdMP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EbHEAAAA3AAAAA8AAAAAAAAAAAAAAAAAmAIAAGRycy9k&#10;b3ducmV2LnhtbFBLBQYAAAAABAAEAPUAAACJAwAAAAA=&#10;" path="m,l19520,e" filled="f" strokecolor="#211f1f" strokeweight=".5pt">
                  <v:stroke miterlimit="83231f" joinstyle="miter"/>
                  <v:path arrowok="t" textboxrect="0,0,19520,0"/>
                </v:shape>
                <v:shape id="Shape 632" o:spid="_x0000_s1103" style="position:absolute;left:51149;top:10384;width:12707;height:0;visibility:visible;mso-wrap-style:square;v-text-anchor:top" coordsize="12706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rDMQA&#10;AADcAAAADwAAAGRycy9kb3ducmV2LnhtbESPQWvCQBSE70L/w/KE3nRXq9Km2UgprfQkmIZCb4/s&#10;Mwlm34bs1sR/3xUEj8PMfMOk29G24ky9bxxrWMwVCOLSmYYrDcX35+wZhA/IBlvHpOFCHrbZwyTF&#10;xLiBD3TOQyUihH2CGuoQukRKX9Zk0c9dRxy9o+sthij7Spoehwi3rVwqtZEWG44LNXb0XlN5yv+s&#10;ht+XPBw+ijXvLxFfqFUx7H6U1o/T8e0VRKAx3MO39pfRsHlawvVMP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0qwzEAAAA3AAAAA8AAAAAAAAAAAAAAAAAmAIAAGRycy9k&#10;b3ducmV2LnhtbFBLBQYAAAAABAAEAPUAAACJAwAAAAA=&#10;" path="m,l1270673,e" filled="f" strokecolor="#211f1f" strokeweight=".5pt">
                  <v:stroke miterlimit="83231f" joinstyle="miter"/>
                  <v:path arrowok="t" textboxrect="0,0,1270673,0"/>
                </v:shape>
                <v:shape id="Shape 633" o:spid="_x0000_s1104" style="position:absolute;left:50964;top:10384;width:185;height:0;visibility:visible;mso-wrap-style:square;v-text-anchor:top" coordsize="18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R2y8QA&#10;AADcAAAADwAAAGRycy9kb3ducmV2LnhtbESPwWrDMBBE74H+g9hCb4nsBJziRgnFUOjBEOr00tsi&#10;bWwl1spYSuL266NCocdhZt4wm93kenGlMVjPCvJFBoJYe2O5VfB5eJs/gwgR2WDvmRR8U4Dd9mG2&#10;wdL4G3/QtYmtSBAOJSroYhxKKYPuyGFY+IE4eUc/OoxJjq00I94S3PVymWWFdGg5LXQ4UNWRPjcX&#10;p4BP1q1/tC9QHr+qdrB6n9e1Uk+P0+sLiEhT/A//td+NgmK1gt8z6Qj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UdsvEAAAA3AAAAA8AAAAAAAAAAAAAAAAAmAIAAGRycy9k&#10;b3ducmV2LnhtbFBLBQYAAAAABAAEAPUAAACJAwAAAAA=&#10;" path="m,l18478,e" filled="f" strokecolor="#211f1f" strokeweight=".5pt">
                  <v:stroke miterlimit="83231f" joinstyle="miter"/>
                  <v:path arrowok="t" textboxrect="0,0,18478,0"/>
                </v:shape>
                <v:shape id="Shape 634" o:spid="_x0000_s1105" style="position:absolute;left:63856;top:10384;width:185;height:0;visibility:visible;mso-wrap-style:square;v-text-anchor:top" coordsize="18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3uv8QA&#10;AADcAAAADwAAAGRycy9kb3ducmV2LnhtbESPT2sCMRTE7wW/Q3hCb92stqyyGkWEQg9C8c/F2yN5&#10;7kY3L8sm1a2f3giFHoeZ+Q0zX/auEVfqgvWsYJTlIIi1N5YrBYf959sURIjIBhvPpOCXAiwXg5c5&#10;lsbfeEvXXaxEgnAoUUEdY1tKGXRNDkPmW+LknXznMCbZVdJ0eEtw18hxnhfSoeW0UGNL65r0Zffj&#10;FPDZusld+wLl6biuWqu/R5uNUq/DfjUDEamP/+G/9pdRULx/wPNMOg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97r/EAAAA3AAAAA8AAAAAAAAAAAAAAAAAmAIAAGRycy9k&#10;b3ducmV2LnhtbFBLBQYAAAAABAAEAPUAAACJAwAAAAA=&#10;" path="m,l18478,e" filled="f" strokecolor="#211f1f" strokeweight=".5pt">
                  <v:stroke miterlimit="83231f" joinstyle="miter"/>
                  <v:path arrowok="t" textboxrect="0,0,18478,0"/>
                </v:shape>
                <v:shape id="Shape 5705" o:spid="_x0000_s1106" style="position:absolute;width:75599;height:1799;visibility:visible;mso-wrap-style:square;v-text-anchor:top" coordsize="7559999,179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ETsYA&#10;AADdAAAADwAAAGRycy9kb3ducmV2LnhtbESPT2uDQBTE74F+h+UVekvWFqzFZhOC9E8uCcR66e3h&#10;vqjovhV3jfbbZwuBHIeZ+Q2z3s6mExcaXGNZwfMqAkFcWt1wpaD4+Vy+gXAeWWNnmRT8kYPt5mGx&#10;xlTbiU90yX0lAoRdigpq7/tUSlfWZNCtbE8cvLMdDPogh0rqAacAN518iaJXabDhsFBjT1lNZZuP&#10;RsHI5bFNEpOZeDrI3yluv76LD6WeHufdOwhPs7+Hb+29VhAnUQz/b8IT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CETsYAAADdAAAADwAAAAAAAAAAAAAAAACYAgAAZHJz&#10;L2Rvd25yZXYueG1sUEsFBgAAAAAEAAQA9QAAAIsDAAAAAA==&#10;" path="m,l7559999,r,179998l,179998,,e" fillcolor="#4c4d4f" stroked="f" strokeweight="0">
                  <v:stroke miterlimit="83231f" joinstyle="miter"/>
                  <v:path arrowok="t" textboxrect="0,0,7559999,1799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7" o:spid="_x0000_s1107" type="#_x0000_t75" style="position:absolute;left:67914;top:6103;width:5090;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y8+3FAAAA3AAAAA8AAABkcnMvZG93bnJldi54bWxEj9FqwkAURN8L/sNyhb7ppi2NJbpKaSn0&#10;QUWTfsA1e5sNyd4N2VVjv94VhD4OM3OGWawG24oT9b52rOBpmoAgLp2uuVLwU3xN3kD4gKyxdUwK&#10;LuRhtRw9LDDT7sx7OuWhEhHCPkMFJoQuk9KXhiz6qeuIo/freoshyr6SusdzhNtWPidJKi3WHBcM&#10;dvRhqGzyo1XQNMXxdbauQk68PezMX9Glm0+lHsfD+xxEoCH8h+/tb60gfZnB7Uw8AnJ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8vPtxQAAANwAAAAPAAAAAAAAAAAAAAAA&#10;AJ8CAABkcnMvZG93bnJldi54bWxQSwUGAAAAAAQABAD3AAAAkQMAAAAA&#10;">
                  <v:imagedata r:id="rId9" o:title=""/>
                </v:shape>
                <v:shape id="Picture 639" o:spid="_x0000_s1108" type="#_x0000_t75" style="position:absolute;left:67914;top:1775;width:5090;height:4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DxrLGAAAA3AAAAA8AAABkcnMvZG93bnJldi54bWxEj0FrwkAUhO8F/8PyBG91U0XR1FVEDHho&#10;D1UpPT6yzyRs9m3IrjH217uFgsdhZr5hVpve1qKj1leOFbyNExDEudMVFwrOp+x1AcIHZI21Y1Jw&#10;Jw+b9eBlhal2N/6i7hgKESHsU1RQhtCkUvq8JIt+7Bri6F1cazFE2RZSt3iLcFvLSZLMpcWK40KJ&#10;De1Kys3xahVM9tmH+ey+s8Rky9+L2Zqf2f2s1GjYb99BBOrDM/zfPmgF8+kS/s7EI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sPGssYAAADcAAAADwAAAAAAAAAAAAAA&#10;AACfAgAAZHJzL2Rvd25yZXYueG1sUEsFBgAAAAAEAAQA9wAAAJIDAAAAAA==&#10;">
                  <v:imagedata r:id="rId10" o:title=""/>
                </v:shape>
                <v:shape id="Picture 641" o:spid="_x0000_s1109" type="#_x0000_t75" style="position:absolute;left:67914;top:1653;width:5090;height: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zXPnIAAAA3AAAAA8AAABkcnMvZG93bnJldi54bWxEj1trwkAUhN8L/oflCL4Us1GslNRVbOuN&#10;0hcvBPp2zB6T0OzZkF01/ntXKPRxmJlvmMmsNZW4UONKywoGUQyCOLO65FzBYb/sv4JwHlljZZkU&#10;3MjBbNp5mmCi7ZW3dNn5XAQIuwQVFN7XiZQuK8igi2xNHLyTbQz6IJtc6gavAW4qOYzjsTRYclgo&#10;sKaPgrLf3dkoeD5s13S80Ve6XC3e0/L7Z/R5fFGq123nbyA8tf4//NfeaAXj0QAeZ8IRkNM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bM1z5yAAAANwAAAAPAAAAAAAAAAAA&#10;AAAAAJ8CAABkcnMvZG93bnJldi54bWxQSwUGAAAAAAQABAD3AAAAlAMAAAAA&#10;">
                  <v:imagedata r:id="rId11" o:title=""/>
                </v:shape>
                <v:shape id="Shape 642" o:spid="_x0000_s1110" style="position:absolute;left:68653;top:2392;width:3092;height:3092;visibility:visible;mso-wrap-style:square;v-text-anchor:top" coordsize="309207,309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p8QA&#10;AADcAAAADwAAAGRycy9kb3ducmV2LnhtbESPQWsCMRSE74X+h/AKvdWsUhZZjSLSYi8FdT14fCTP&#10;3dXNy5JE3fbXG0HwOMzMN8x03ttWXMiHxrGC4SADQaydabhSsCu/P8YgQkQ22DomBX8UYD57fZli&#10;YdyVN3TZxkokCIcCFdQxdoWUQddkMQxcR5y8g/MWY5K+ksbjNcFtK0dZlkuLDaeFGjta1qRP27NV&#10;4P1xr03l1vmv/l+N/dexbWyp1Ptbv5iAiNTHZ/jR/jEK8s8R3M+kIy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fwafEAAAA3AAAAA8AAAAAAAAAAAAAAAAAmAIAAGRycy9k&#10;b3ducmV2LnhtbFBLBQYAAAAABAAEAPUAAACJAwAAAAA=&#10;" path="m154610,v85382,,154597,69228,154597,154610c309207,239992,239992,309207,154610,309207,69215,309207,,239992,,154610,,69228,69215,,154610,xe" fillcolor="#57575b" stroked="f" strokeweight="0">
                  <v:stroke miterlimit="83231f" joinstyle="miter"/>
                  <v:path arrowok="t" textboxrect="0,0,309207,309207"/>
                </v:shape>
                <v:shape id="Shape 644" o:spid="_x0000_s1111" style="position:absolute;left:68399;top:2138;width:3600;height:3601;visibility:visible;mso-wrap-style:square;v-text-anchor:top" coordsize="360006,36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Ad8YA&#10;AADcAAAADwAAAGRycy9kb3ducmV2LnhtbESPQWvCQBSE74L/YXmF3symKqGkrlKlUj30YNpLb6/Z&#10;l2xo9m3MbjX+e1coeBxm5htmsRpsK07U+8axgqckBUFcOt1wreDrczt5BuEDssbWMSm4kIfVcjxa&#10;YK7dmQ90KkItIoR9jgpMCF0upS8NWfSJ64ijV7neYoiyr6Xu8RzhtpXTNM2kxYbjgsGONobK3+LP&#10;KqCP6liY9T7b/1TD93u9nb0djjOlHh+G1xcQgYZwD/+3d1pBNp/D7U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Ad8YAAADcAAAADwAAAAAAAAAAAAAAAACYAgAAZHJz&#10;L2Rvd25yZXYueG1sUEsFBgAAAAAEAAQA9QAAAIsDAAAAAA==&#10;" path="m180023,r36260,3656c298301,20441,360006,93020,360006,180008v,99416,-80594,179998,-179997,179998c93021,360006,20442,298310,3656,216286l,180016e" filled="f" strokecolor="#d1d2d4" strokeweight="4pt">
                  <v:stroke miterlimit="83231f" joinstyle="miter"/>
                  <v:path arrowok="t" textboxrect="0,0,360006,360006"/>
                </v:shape>
                <v:shape id="Shape 645" o:spid="_x0000_s1112" style="position:absolute;left:68399;top:2138;width:1800;height:1800;visibility:visible;mso-wrap-style:square;v-text-anchor:top" coordsize="179995,180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P46sYA&#10;AADcAAAADwAAAGRycy9kb3ducmV2LnhtbESPQWvCQBSE7wX/w/IKvdXdig2SuoqIioIFTYU2t0f2&#10;mQSzb0N2q/HfdwuFHoeZ+YaZznvbiCt1vnas4WWoQBAXztRcajh9rJ8nIHxANtg4Jg138jCfDR6m&#10;mBp34yNds1CKCGGfooYqhDaV0hcVWfRD1xJH7+w6iyHKrpSmw1uE20aOlEqkxZrjQoUtLSsqLtm3&#10;1aDy3X6zN/T5fkjKWuX56evOK62fHvvFG4hAffgP/7W3RkMyfoXfM/EI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P46sYAAADcAAAADwAAAAAAAAAAAAAAAACYAgAAZHJz&#10;L2Rvd25yZXYueG1sUEsFBgAAAAAEAAQA9QAAAIsDAAAAAA==&#10;" path="m,180001l3656,143730c18044,73422,73423,18043,143732,3656l179995,e" filled="f" strokecolor="#d1d2d4" strokeweight="4pt">
                  <v:stroke miterlimit="83231f" joinstyle="miter"/>
                  <v:path arrowok="t" textboxrect="0,0,179995,180001"/>
                </v:shape>
                <v:rect id="Rectangle 647" o:spid="_x0000_s1113" style="position:absolute;left:69446;top:2626;width:2553;height:4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IAm8UA&#10;AADcAAAADwAAAGRycy9kb3ducmV2LnhtbESPT4vCMBTE7wt+h/AEb2uqiK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gCbxQAAANwAAAAPAAAAAAAAAAAAAAAAAJgCAABkcnMv&#10;ZG93bnJldi54bWxQSwUGAAAAAAQABAD1AAAAigMAAAAA&#10;" filled="f" stroked="f">
                  <v:textbox inset="0,0,0,0">
                    <w:txbxContent>
                      <w:p w:rsidR="00130612" w:rsidRPr="00FB373F" w:rsidRDefault="002A4B50">
                        <w:pPr>
                          <w:rPr>
                            <w:rFonts w:ascii="Cooper Black" w:hAnsi="Cooper Black" w:cs="Aharoni"/>
                            <w:sz w:val="44"/>
                            <w:szCs w:val="44"/>
                          </w:rPr>
                        </w:pPr>
                        <w:r w:rsidRPr="00FB373F">
                          <w:rPr>
                            <w:rFonts w:ascii="Cooper Black" w:eastAsia="Times New Roman" w:hAnsi="Cooper Black" w:cs="Aharoni"/>
                            <w:b/>
                            <w:color w:val="FFFFFF"/>
                            <w:w w:val="87"/>
                            <w:sz w:val="44"/>
                            <w:szCs w:val="44"/>
                          </w:rPr>
                          <w:t>B</w:t>
                        </w:r>
                      </w:p>
                    </w:txbxContent>
                  </v:textbox>
                </v:rect>
                <v:rect id="Rectangle 1283" o:spid="_x0000_s1114" style="position:absolute;left:54698;top:9410;width:687;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5ZRcQA&#10;AADdAAAADwAAAGRycy9kb3ducmV2LnhtbERPTWvCQBC9F/wPywi91U0j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uWUX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p>
                    </w:txbxContent>
                  </v:textbox>
                </v:rect>
                <v:rect id="Rectangle 1284" o:spid="_x0000_s1115" style="position:absolute;left:58139;top:9410;width:688;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BMcQA&#10;AADdAAAADwAAAGRycy9kb3ducmV2LnhtbERPTWvCQBC9F/wPywi91U2D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HwTH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p>
                    </w:txbxContent>
                  </v:textbox>
                </v:rect>
                <v:rect id="Rectangle 651" o:spid="_x0000_s1116" style="position:absolute;left:37617;top:13818;width:486;height: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6rqcQA&#10;AADcAAAADwAAAGRycy9kb3ducmV2LnhtbESPQYvCMBSE74L/ITzBm6YuK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uq6nEAAAA3AAAAA8AAAAAAAAAAAAAAAAAmAIAAGRycy9k&#10;b3ducmV2LnhtbFBLBQYAAAAABAAEAPUAAACJAwAAAAA=&#10;" filled="f" stroked="f">
                  <v:textbox inset="0,0,0,0">
                    <w:txbxContent>
                      <w:p w:rsidR="00130612" w:rsidRDefault="006D2B67">
                        <w:r>
                          <w:rPr>
                            <w:b/>
                            <w:color w:val="FFFFFF"/>
                            <w:w w:val="98"/>
                            <w:sz w:val="24"/>
                          </w:rPr>
                          <w:t>I</w:t>
                        </w:r>
                      </w:p>
                    </w:txbxContent>
                  </v:textbox>
                </v:rect>
                <w10:wrap type="topAndBottom" anchorx="page" anchory="page"/>
              </v:group>
            </w:pict>
          </mc:Fallback>
        </mc:AlternateContent>
      </w:r>
      <w:r w:rsidR="00421E44" w:rsidRPr="00421E44">
        <w:rPr>
          <w:b/>
          <w:color w:val="FFFFFF"/>
          <w:sz w:val="24"/>
          <w:shd w:val="clear" w:color="auto" w:fill="57575B"/>
          <w:lang w:val="en-US"/>
        </w:rPr>
        <w:t>I</w:t>
      </w:r>
    </w:p>
    <w:p w:rsidR="00130612" w:rsidRPr="00421E44" w:rsidRDefault="006D2B67">
      <w:pPr>
        <w:spacing w:after="0" w:line="260" w:lineRule="auto"/>
        <w:ind w:left="-5" w:hanging="10"/>
        <w:rPr>
          <w:b/>
          <w:lang w:val="en-US"/>
        </w:rPr>
      </w:pPr>
      <w:r w:rsidRPr="00421E44">
        <w:rPr>
          <w:rFonts w:ascii="Arial" w:eastAsia="Arial" w:hAnsi="Arial" w:cs="Arial"/>
          <w:b/>
          <w:color w:val="211F1F"/>
          <w:lang w:val="en-US"/>
        </w:rPr>
        <w:t>Read the text carefully.</w:t>
      </w:r>
    </w:p>
    <w:tbl>
      <w:tblPr>
        <w:tblStyle w:val="TableGrid"/>
        <w:tblW w:w="9633" w:type="dxa"/>
        <w:tblInd w:w="5" w:type="dxa"/>
        <w:tblLook w:val="04A0" w:firstRow="1" w:lastRow="0" w:firstColumn="1" w:lastColumn="0" w:noHBand="0" w:noVBand="1"/>
      </w:tblPr>
      <w:tblGrid>
        <w:gridCol w:w="4194"/>
        <w:gridCol w:w="5439"/>
      </w:tblGrid>
      <w:tr w:rsidR="00130612" w:rsidRPr="0008582E" w:rsidTr="00462CAB">
        <w:trPr>
          <w:trHeight w:val="4824"/>
        </w:trPr>
        <w:tc>
          <w:tcPr>
            <w:tcW w:w="4194" w:type="dxa"/>
            <w:tcBorders>
              <w:top w:val="single" w:sz="4" w:space="0" w:color="211F1F"/>
              <w:left w:val="single" w:sz="4" w:space="0" w:color="211F1F"/>
              <w:bottom w:val="single" w:sz="4" w:space="0" w:color="211F1F"/>
              <w:right w:val="single" w:sz="4" w:space="0" w:color="211F1F"/>
            </w:tcBorders>
          </w:tcPr>
          <w:p w:rsidR="00130612" w:rsidRDefault="006D2B67">
            <w:pPr>
              <w:ind w:left="90"/>
            </w:pPr>
            <w:r>
              <w:rPr>
                <w:noProof/>
              </w:rPr>
              <w:drawing>
                <wp:inline distT="0" distB="0" distL="0" distR="0" wp14:anchorId="24BD4426" wp14:editId="0BEC27AC">
                  <wp:extent cx="2545080" cy="2618233"/>
                  <wp:effectExtent l="0" t="0" r="0" b="0"/>
                  <wp:docPr id="5494" name="Picture 5494"/>
                  <wp:cNvGraphicFramePr/>
                  <a:graphic xmlns:a="http://schemas.openxmlformats.org/drawingml/2006/main">
                    <a:graphicData uri="http://schemas.openxmlformats.org/drawingml/2006/picture">
                      <pic:pic xmlns:pic="http://schemas.openxmlformats.org/drawingml/2006/picture">
                        <pic:nvPicPr>
                          <pic:cNvPr id="5494" name="Picture 5494"/>
                          <pic:cNvPicPr/>
                        </pic:nvPicPr>
                        <pic:blipFill>
                          <a:blip r:embed="rId12"/>
                          <a:stretch>
                            <a:fillRect/>
                          </a:stretch>
                        </pic:blipFill>
                        <pic:spPr>
                          <a:xfrm>
                            <a:off x="0" y="0"/>
                            <a:ext cx="2545080" cy="2618233"/>
                          </a:xfrm>
                          <a:prstGeom prst="rect">
                            <a:avLst/>
                          </a:prstGeom>
                        </pic:spPr>
                      </pic:pic>
                    </a:graphicData>
                  </a:graphic>
                </wp:inline>
              </w:drawing>
            </w:r>
          </w:p>
        </w:tc>
        <w:tc>
          <w:tcPr>
            <w:tcW w:w="5439" w:type="dxa"/>
            <w:tcBorders>
              <w:top w:val="nil"/>
              <w:left w:val="single" w:sz="4" w:space="0" w:color="211F1F"/>
              <w:bottom w:val="nil"/>
              <w:right w:val="nil"/>
            </w:tcBorders>
            <w:shd w:val="clear" w:color="auto" w:fill="E6E7E8"/>
            <w:vAlign w:val="center"/>
          </w:tcPr>
          <w:p w:rsidR="00130612" w:rsidRPr="00462CAB" w:rsidRDefault="006D2B67">
            <w:pPr>
              <w:spacing w:line="229" w:lineRule="auto"/>
              <w:ind w:left="96" w:right="97" w:firstLine="283"/>
              <w:jc w:val="both"/>
              <w:rPr>
                <w:sz w:val="26"/>
                <w:szCs w:val="26"/>
                <w:lang w:val="en-US"/>
              </w:rPr>
            </w:pPr>
            <w:r w:rsidRPr="00462CAB">
              <w:rPr>
                <w:noProof/>
                <w:sz w:val="26"/>
                <w:szCs w:val="26"/>
              </w:rPr>
              <w:drawing>
                <wp:anchor distT="0" distB="0" distL="114300" distR="114300" simplePos="0" relativeHeight="251658240" behindDoc="1" locked="0" layoutInCell="1" allowOverlap="0" wp14:anchorId="7DBA97FE" wp14:editId="7A65F969">
                  <wp:simplePos x="0" y="0"/>
                  <wp:positionH relativeFrom="column">
                    <wp:posOffset>-45974</wp:posOffset>
                  </wp:positionH>
                  <wp:positionV relativeFrom="paragraph">
                    <wp:posOffset>-181578</wp:posOffset>
                  </wp:positionV>
                  <wp:extent cx="3596641" cy="3215640"/>
                  <wp:effectExtent l="0" t="0" r="0" b="0"/>
                  <wp:wrapNone/>
                  <wp:docPr id="5498" name="Picture 5498"/>
                  <wp:cNvGraphicFramePr/>
                  <a:graphic xmlns:a="http://schemas.openxmlformats.org/drawingml/2006/main">
                    <a:graphicData uri="http://schemas.openxmlformats.org/drawingml/2006/picture">
                      <pic:pic xmlns:pic="http://schemas.openxmlformats.org/drawingml/2006/picture">
                        <pic:nvPicPr>
                          <pic:cNvPr id="5498" name="Picture 5498"/>
                          <pic:cNvPicPr/>
                        </pic:nvPicPr>
                        <pic:blipFill>
                          <a:blip r:embed="rId13"/>
                          <a:stretch>
                            <a:fillRect/>
                          </a:stretch>
                        </pic:blipFill>
                        <pic:spPr>
                          <a:xfrm>
                            <a:off x="0" y="0"/>
                            <a:ext cx="3596641" cy="3215640"/>
                          </a:xfrm>
                          <a:prstGeom prst="rect">
                            <a:avLst/>
                          </a:prstGeom>
                        </pic:spPr>
                      </pic:pic>
                    </a:graphicData>
                  </a:graphic>
                </wp:anchor>
              </w:drawing>
            </w:r>
            <w:r w:rsidRPr="00462CAB">
              <w:rPr>
                <w:color w:val="211F1F"/>
                <w:sz w:val="26"/>
                <w:szCs w:val="26"/>
                <w:lang w:val="en-US"/>
              </w:rPr>
              <w:t xml:space="preserve">This is the Bennett family. Tom </w:t>
            </w:r>
            <w:proofErr w:type="spellStart"/>
            <w:r w:rsidRPr="00462CAB">
              <w:rPr>
                <w:color w:val="211F1F"/>
                <w:sz w:val="26"/>
                <w:szCs w:val="26"/>
                <w:lang w:val="en-US"/>
              </w:rPr>
              <w:t>Bennet</w:t>
            </w:r>
            <w:proofErr w:type="spellEnd"/>
            <w:r w:rsidRPr="00462CAB">
              <w:rPr>
                <w:color w:val="211F1F"/>
                <w:sz w:val="26"/>
                <w:szCs w:val="26"/>
                <w:lang w:val="en-US"/>
              </w:rPr>
              <w:t xml:space="preserve"> is twelve years old and his sister Erika is eleven. They are students at Cardiff High School. They are from Cardiff, the capital of Wales. Kelly and Paul are their parents and Grace is their grandmother. </w:t>
            </w:r>
          </w:p>
          <w:p w:rsidR="00130612" w:rsidRPr="00462CAB" w:rsidRDefault="006D2B67">
            <w:pPr>
              <w:ind w:right="152"/>
              <w:jc w:val="right"/>
              <w:rPr>
                <w:sz w:val="26"/>
                <w:szCs w:val="26"/>
                <w:lang w:val="en-US"/>
              </w:rPr>
            </w:pPr>
            <w:r w:rsidRPr="00462CAB">
              <w:rPr>
                <w:color w:val="211F1F"/>
                <w:sz w:val="26"/>
                <w:szCs w:val="26"/>
                <w:lang w:val="en-US"/>
              </w:rPr>
              <w:t xml:space="preserve">Grace is fifty-five years old and she is a teacher. </w:t>
            </w:r>
          </w:p>
          <w:p w:rsidR="00130612" w:rsidRPr="00462CAB" w:rsidRDefault="006D2B67">
            <w:pPr>
              <w:spacing w:line="229" w:lineRule="auto"/>
              <w:ind w:left="96" w:firstLine="283"/>
              <w:jc w:val="both"/>
              <w:rPr>
                <w:sz w:val="26"/>
                <w:szCs w:val="26"/>
                <w:lang w:val="en-US"/>
              </w:rPr>
            </w:pPr>
            <w:r w:rsidRPr="00462CAB">
              <w:rPr>
                <w:color w:val="211F1F"/>
                <w:sz w:val="26"/>
                <w:szCs w:val="26"/>
                <w:lang w:val="en-US"/>
              </w:rPr>
              <w:t xml:space="preserve">Paul is tall and he has got big blue eyes. He is an architect. </w:t>
            </w:r>
          </w:p>
          <w:p w:rsidR="00130612" w:rsidRPr="00462CAB" w:rsidRDefault="006D2B67">
            <w:pPr>
              <w:spacing w:line="229" w:lineRule="auto"/>
              <w:ind w:left="96" w:right="99" w:firstLine="283"/>
              <w:jc w:val="both"/>
              <w:rPr>
                <w:sz w:val="26"/>
                <w:szCs w:val="26"/>
                <w:lang w:val="en-US"/>
              </w:rPr>
            </w:pPr>
            <w:r w:rsidRPr="00462CAB">
              <w:rPr>
                <w:color w:val="211F1F"/>
                <w:sz w:val="26"/>
                <w:szCs w:val="26"/>
                <w:lang w:val="en-US"/>
              </w:rPr>
              <w:t xml:space="preserve">Kelly is short and slim. She is a photographer and today, she has got a famous singer in her photo studio:  Alicia Keys. </w:t>
            </w:r>
          </w:p>
          <w:p w:rsidR="00130612" w:rsidRPr="001715D9" w:rsidRDefault="006D2B67">
            <w:pPr>
              <w:ind w:left="96" w:right="97" w:firstLine="283"/>
              <w:jc w:val="both"/>
              <w:rPr>
                <w:lang w:val="en-US"/>
              </w:rPr>
            </w:pPr>
            <w:r w:rsidRPr="00462CAB">
              <w:rPr>
                <w:color w:val="211F1F"/>
                <w:sz w:val="26"/>
                <w:szCs w:val="26"/>
                <w:lang w:val="en-US"/>
              </w:rPr>
              <w:t>Alicia has got long brown hair and brown eyes. She is slim and medium-height. She is wearing white jeans, a yellow top and pink shoes. She is really beautiful and a very nice person too!</w:t>
            </w:r>
          </w:p>
        </w:tc>
      </w:tr>
    </w:tbl>
    <w:p w:rsidR="00130612" w:rsidRPr="001715D9" w:rsidRDefault="006D2B67">
      <w:pPr>
        <w:pStyle w:val="Heading1"/>
        <w:spacing w:after="292"/>
        <w:ind w:left="-5"/>
        <w:rPr>
          <w:rFonts w:ascii="Arial" w:hAnsi="Arial" w:cs="Arial"/>
          <w:b/>
          <w:lang w:val="en-US"/>
        </w:rPr>
      </w:pPr>
      <w:r w:rsidRPr="001715D9">
        <w:rPr>
          <w:rFonts w:ascii="Arial" w:hAnsi="Arial" w:cs="Arial"/>
          <w:b/>
          <w:lang w:val="en-US"/>
        </w:rPr>
        <w:t>Answer according to the text.</w:t>
      </w:r>
    </w:p>
    <w:p w:rsidR="00130612" w:rsidRPr="001715D9" w:rsidRDefault="006D2B67">
      <w:pPr>
        <w:numPr>
          <w:ilvl w:val="0"/>
          <w:numId w:val="1"/>
        </w:numPr>
        <w:spacing w:after="156" w:line="260" w:lineRule="auto"/>
        <w:ind w:hanging="306"/>
        <w:rPr>
          <w:b/>
          <w:lang w:val="en-US"/>
        </w:rPr>
      </w:pPr>
      <w:r w:rsidRPr="001715D9">
        <w:rPr>
          <w:rFonts w:ascii="Arial" w:eastAsia="Arial" w:hAnsi="Arial" w:cs="Arial"/>
          <w:b/>
          <w:color w:val="211F1F"/>
          <w:lang w:val="en-US"/>
        </w:rPr>
        <w:t xml:space="preserve">True </w:t>
      </w:r>
      <w:r w:rsidRPr="001715D9">
        <w:rPr>
          <w:rFonts w:ascii="Arial" w:eastAsia="Arial" w:hAnsi="Arial" w:cs="Arial"/>
          <w:b/>
          <w:color w:val="6D6E70"/>
          <w:lang w:val="en-US"/>
        </w:rPr>
        <w:t xml:space="preserve">(T) </w:t>
      </w:r>
      <w:r w:rsidRPr="001715D9">
        <w:rPr>
          <w:rFonts w:ascii="Arial" w:eastAsia="Arial" w:hAnsi="Arial" w:cs="Arial"/>
          <w:b/>
          <w:color w:val="211F1F"/>
          <w:lang w:val="en-US"/>
        </w:rPr>
        <w:t xml:space="preserve">or false </w:t>
      </w:r>
      <w:r w:rsidRPr="001715D9">
        <w:rPr>
          <w:rFonts w:ascii="Arial" w:eastAsia="Arial" w:hAnsi="Arial" w:cs="Arial"/>
          <w:b/>
          <w:color w:val="6D6E70"/>
          <w:lang w:val="en-US"/>
        </w:rPr>
        <w:t>(F)</w:t>
      </w:r>
      <w:r w:rsidRPr="001715D9">
        <w:rPr>
          <w:rFonts w:ascii="Arial" w:eastAsia="Arial" w:hAnsi="Arial" w:cs="Arial"/>
          <w:b/>
          <w:color w:val="211F1F"/>
          <w:lang w:val="en-US"/>
        </w:rPr>
        <w:t>?</w:t>
      </w:r>
    </w:p>
    <w:p w:rsidR="00130612" w:rsidRPr="001715D9" w:rsidRDefault="006D2B67">
      <w:pPr>
        <w:numPr>
          <w:ilvl w:val="1"/>
          <w:numId w:val="1"/>
        </w:numPr>
        <w:spacing w:after="154"/>
        <w:ind w:right="248" w:hanging="227"/>
        <w:rPr>
          <w:lang w:val="en-US"/>
        </w:rPr>
      </w:pPr>
      <w:r>
        <w:rPr>
          <w:noProof/>
        </w:rPr>
        <mc:AlternateContent>
          <mc:Choice Requires="wpg">
            <w:drawing>
              <wp:anchor distT="0" distB="0" distL="114300" distR="114300" simplePos="0" relativeHeight="251661312" behindDoc="0" locked="0" layoutInCell="1" allowOverlap="1">
                <wp:simplePos x="0" y="0"/>
                <wp:positionH relativeFrom="column">
                  <wp:posOffset>2680380</wp:posOffset>
                </wp:positionH>
                <wp:positionV relativeFrom="paragraph">
                  <wp:posOffset>-42650</wp:posOffset>
                </wp:positionV>
                <wp:extent cx="176822" cy="676427"/>
                <wp:effectExtent l="0" t="0" r="0" b="0"/>
                <wp:wrapSquare wrapText="bothSides"/>
                <wp:docPr id="5075" name="Group 5075"/>
                <wp:cNvGraphicFramePr/>
                <a:graphic xmlns:a="http://schemas.openxmlformats.org/drawingml/2006/main">
                  <a:graphicData uri="http://schemas.microsoft.com/office/word/2010/wordprocessingGroup">
                    <wpg:wgp>
                      <wpg:cNvGrpSpPr/>
                      <wpg:grpSpPr>
                        <a:xfrm>
                          <a:off x="0" y="0"/>
                          <a:ext cx="176822" cy="676427"/>
                          <a:chOff x="0" y="0"/>
                          <a:chExt cx="176822" cy="676427"/>
                        </a:xfrm>
                      </wpg:grpSpPr>
                      <wps:wsp>
                        <wps:cNvPr id="671" name="Shape 671"/>
                        <wps:cNvSpPr/>
                        <wps:spPr>
                          <a:xfrm>
                            <a:off x="0" y="0"/>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672" name="Shape 672"/>
                        <wps:cNvSpPr/>
                        <wps:spPr>
                          <a:xfrm>
                            <a:off x="0" y="249796"/>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673" name="Shape 673"/>
                        <wps:cNvSpPr/>
                        <wps:spPr>
                          <a:xfrm>
                            <a:off x="0" y="499592"/>
                            <a:ext cx="176822" cy="176835"/>
                          </a:xfrm>
                          <a:custGeom>
                            <a:avLst/>
                            <a:gdLst/>
                            <a:ahLst/>
                            <a:cxnLst/>
                            <a:rect l="0" t="0" r="0" b="0"/>
                            <a:pathLst>
                              <a:path w="176822" h="176835">
                                <a:moveTo>
                                  <a:pt x="0" y="176835"/>
                                </a:moveTo>
                                <a:lnTo>
                                  <a:pt x="176822" y="176835"/>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g:wgp>
                  </a:graphicData>
                </a:graphic>
              </wp:anchor>
            </w:drawing>
          </mc:Choice>
          <mc:Fallback>
            <w:pict>
              <v:group w14:anchorId="57C300C7" id="Group 5075" o:spid="_x0000_s1026" style="position:absolute;margin-left:211.05pt;margin-top:-3.35pt;width:13.9pt;height:53.25pt;z-index:251661312" coordsize="1768,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">
                <v:shape id="Shape 671" o:spid="_x0000_s1027" style="position:absolute;width:1768;height:1768;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AJhsMA&#10;AADcAAAADwAAAGRycy9kb3ducmV2LnhtbESPS4vCQBCE78L+h6EXvOlEBR9ZJ2FZFbytL0RvTaZN&#10;wmZ6QmbU+O+dBcFjUVVfUfO0NZW4UeNKywoG/QgEcWZ1ybmCw37Vm4JwHlljZZkUPMhBmnx05hhr&#10;e+ct3XY+FwHCLkYFhfd1LKXLCjLo+rYmDt7FNgZ9kE0udYP3ADeVHEbRWBosOSwUWNNPQdnf7moU&#10;5J5m8nd5HDGto3J0WpztZVMr1f1sv79AeGr9O/xqr7WC8WQA/2fCEZD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AJhsMAAADcAAAADwAAAAAAAAAAAAAAAACYAgAAZHJzL2Rv&#10;d25yZXYueG1sUEsFBgAAAAAEAAQA9QAAAIgDAAAAAA==&#10;" path="m,176822r176822,l176822,,,,,176822xe" filled="f" strokecolor="#211f1f" strokeweight=".25pt">
                  <v:stroke miterlimit="83231f" joinstyle="miter"/>
                  <v:path arrowok="t" textboxrect="0,0,176822,176822"/>
                </v:shape>
                <v:shape id="Shape 672" o:spid="_x0000_s1028" style="position:absolute;top:2497;width:1768;height:1769;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KX8cQA&#10;AADcAAAADwAAAGRycy9kb3ducmV2LnhtbESPQWvCQBSE7wX/w/IEb81GhbRGVxG14M02iujtkX0m&#10;wezbkN3G9N93hUKPw8x8wyxWvalFR62rLCsYRzEI4tzqigsFp+PH6zsI55E11pZJwQ85WC0HLwtM&#10;tX3wF3WZL0SAsEtRQel9k0rp8pIMusg2xMG72dagD7ItpG7xEeCmlpM4TqTBisNCiQ1tSsrv2bdR&#10;UHiaycPuPGXax9X0sr3a22ej1GjYr+cgPPX+P/zX3msFydsEnm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il/HEAAAA3AAAAA8AAAAAAAAAAAAAAAAAmAIAAGRycy9k&#10;b3ducmV2LnhtbFBLBQYAAAAABAAEAPUAAACJAwAAAAA=&#10;" path="m,176822r176822,l176822,,,,,176822xe" filled="f" strokecolor="#211f1f" strokeweight=".25pt">
                  <v:stroke miterlimit="83231f" joinstyle="miter"/>
                  <v:path arrowok="t" textboxrect="0,0,176822,176822"/>
                </v:shape>
                <v:shape id="Shape 673" o:spid="_x0000_s1029" style="position:absolute;top:4995;width:1768;height:1769;visibility:visible;mso-wrap-style:square;v-text-anchor:top" coordsize="176822,17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6sUA&#10;AADcAAAADwAAAGRycy9kb3ducmV2LnhtbESPT2vCQBTE7wW/w/IEL1I3SYuV1FWkYIje/HPp7ZF9&#10;TUKzb0N2G2M/vSsIHoeZ3wyzXA+mET11rrasIJ5FIIgLq2suFZxP29cFCOeRNTaWScGVHKxXo5cl&#10;ptpe+ED90ZcilLBLUUHlfZtK6YqKDLqZbYmD92M7gz7IrpS6w0soN41MomguDdYcFips6aui4vf4&#10;ZxTMP6679zyT0+g/TrKN3y/y76lTajIeNp8gPA3+GX7Qub5zb3A/E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FcLqxQAAANwAAAAPAAAAAAAAAAAAAAAAAJgCAABkcnMv&#10;ZG93bnJldi54bWxQSwUGAAAAAAQABAD1AAAAigMAAAAA&#10;" path="m,176835r176822,l176822,,,,,176835xe" filled="f" strokecolor="#211f1f" strokeweight=".25pt">
                  <v:stroke miterlimit="83231f" joinstyle="miter"/>
                  <v:path arrowok="t" textboxrect="0,0,176822,176835"/>
                </v:shape>
                <w10:wrap type="square"/>
              </v:group>
            </w:pict>
          </mc:Fallback>
        </mc:AlternateContent>
      </w:r>
      <w:r>
        <w:rPr>
          <w:noProof/>
        </w:rPr>
        <mc:AlternateContent>
          <mc:Choice Requires="wpg">
            <w:drawing>
              <wp:anchor distT="0" distB="0" distL="114300" distR="114300" simplePos="0" relativeHeight="251662336" behindDoc="0" locked="0" layoutInCell="1" allowOverlap="1">
                <wp:simplePos x="0" y="0"/>
                <wp:positionH relativeFrom="column">
                  <wp:posOffset>5653590</wp:posOffset>
                </wp:positionH>
                <wp:positionV relativeFrom="paragraph">
                  <wp:posOffset>-42650</wp:posOffset>
                </wp:positionV>
                <wp:extent cx="176822" cy="426618"/>
                <wp:effectExtent l="0" t="0" r="0" b="0"/>
                <wp:wrapSquare wrapText="bothSides"/>
                <wp:docPr id="5076" name="Group 5076"/>
                <wp:cNvGraphicFramePr/>
                <a:graphic xmlns:a="http://schemas.openxmlformats.org/drawingml/2006/main">
                  <a:graphicData uri="http://schemas.microsoft.com/office/word/2010/wordprocessingGroup">
                    <wpg:wgp>
                      <wpg:cNvGrpSpPr/>
                      <wpg:grpSpPr>
                        <a:xfrm>
                          <a:off x="0" y="0"/>
                          <a:ext cx="176822" cy="426618"/>
                          <a:chOff x="0" y="0"/>
                          <a:chExt cx="176822" cy="426618"/>
                        </a:xfrm>
                      </wpg:grpSpPr>
                      <wps:wsp>
                        <wps:cNvPr id="674" name="Shape 674"/>
                        <wps:cNvSpPr/>
                        <wps:spPr>
                          <a:xfrm>
                            <a:off x="0" y="0"/>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675" name="Shape 675"/>
                        <wps:cNvSpPr/>
                        <wps:spPr>
                          <a:xfrm>
                            <a:off x="0" y="249796"/>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g:wgp>
                  </a:graphicData>
                </a:graphic>
              </wp:anchor>
            </w:drawing>
          </mc:Choice>
          <mc:Fallback>
            <w:pict>
              <v:group w14:anchorId="1651FE69" id="Group 5076" o:spid="_x0000_s1026" style="position:absolute;margin-left:445.15pt;margin-top:-3.35pt;width:13.9pt;height:33.6pt;z-index:251662336" coordsize="176822,42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">
                <v:shape id="Shape 674" o:spid="_x0000_s1027" style="position:absolute;width:176822;height:176822;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eqHsQA&#10;AADcAAAADwAAAGRycy9kb3ducmV2LnhtbESPS4vCQBCE78L+h6EX9qYTH/iIjrK4Ct5Wo4jemkyb&#10;hM30hMyo8d87C4LHoqq+omaLxpTiRrUrLCvodiIQxKnVBWcKDvt1ewzCeWSNpWVS8CAHi/lHa4ax&#10;tnfe0S3xmQgQdjEqyL2vYildmpNB17EVcfAutjbog6wzqWu8B7gpZS+KhtJgwWEhx4qWOaV/ydUo&#10;yDxN5O/q2GfaREX/9HO2l22l1Ndn8z0F4anx7/CrvdEKhqMB/J8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Hqh7EAAAA3AAAAA8AAAAAAAAAAAAAAAAAmAIAAGRycy9k&#10;b3ducmV2LnhtbFBLBQYAAAAABAAEAPUAAACJAwAAAAA=&#10;" path="m,176822r176822,l176822,,,,,176822xe" filled="f" strokecolor="#211f1f" strokeweight=".25pt">
                  <v:stroke miterlimit="83231f" joinstyle="miter"/>
                  <v:path arrowok="t" textboxrect="0,0,176822,176822"/>
                </v:shape>
                <v:shape id="Shape 675" o:spid="_x0000_s1028" style="position:absolute;top:249796;width:176822;height:176822;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sPhcMA&#10;AADcAAAADwAAAGRycy9kb3ducmV2LnhtbESPT4vCMBTE78J+h/AW9qapiv+qURZXwdtqFdHbo3m2&#10;ZZuX0kSt394sCB6HmfkNM1s0phQ3ql1hWUG3E4EgTq0uOFNw2K/bYxDOI2ssLZOCBzlYzD9aM4y1&#10;vfOObonPRICwi1FB7n0VS+nSnAy6jq2Ig3extUEfZJ1JXeM9wE0pe1E0lAYLDgs5VrTMKf1LrkZB&#10;5mkif1fHPtMmKvqnn7O9bCulvj6b7ykIT41/h1/tjVYwHA3g/0w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sPhcMAAADcAAAADwAAAAAAAAAAAAAAAACYAgAAZHJzL2Rv&#10;d25yZXYueG1sUEsFBgAAAAAEAAQA9QAAAIgDAAAAAA==&#10;" path="m,176822r176822,l176822,,,,,176822xe" filled="f" strokecolor="#211f1f" strokeweight=".25pt">
                  <v:stroke miterlimit="83231f" joinstyle="miter"/>
                  <v:path arrowok="t" textboxrect="0,0,176822,176822"/>
                </v:shape>
                <w10:wrap type="square"/>
              </v:group>
            </w:pict>
          </mc:Fallback>
        </mc:AlternateContent>
      </w:r>
      <w:r w:rsidRPr="001715D9">
        <w:rPr>
          <w:rFonts w:ascii="Arial" w:eastAsia="Arial" w:hAnsi="Arial" w:cs="Arial"/>
          <w:color w:val="211F1F"/>
          <w:lang w:val="en-US"/>
        </w:rPr>
        <w:t>Tom is English.</w:t>
      </w:r>
      <w:r w:rsidR="001715D9">
        <w:rPr>
          <w:rFonts w:ascii="Arial" w:eastAsia="Arial" w:hAnsi="Arial" w:cs="Arial"/>
          <w:color w:val="211F1F"/>
          <w:lang w:val="en-US"/>
        </w:rPr>
        <w:t xml:space="preserve">                                   </w:t>
      </w:r>
      <w:r w:rsidRPr="001715D9">
        <w:rPr>
          <w:rFonts w:ascii="Arial" w:eastAsia="Arial" w:hAnsi="Arial" w:cs="Arial"/>
          <w:color w:val="6D6E70"/>
          <w:lang w:val="en-US"/>
        </w:rPr>
        <w:t xml:space="preserve">4. </w:t>
      </w:r>
      <w:r w:rsidRPr="001715D9">
        <w:rPr>
          <w:rFonts w:ascii="Arial" w:eastAsia="Arial" w:hAnsi="Arial" w:cs="Arial"/>
          <w:color w:val="211F1F"/>
          <w:lang w:val="en-US"/>
        </w:rPr>
        <w:t>Tom’s mother is short and slim.</w:t>
      </w:r>
    </w:p>
    <w:p w:rsidR="00130612" w:rsidRPr="001715D9" w:rsidRDefault="006D2B67">
      <w:pPr>
        <w:numPr>
          <w:ilvl w:val="1"/>
          <w:numId w:val="1"/>
        </w:numPr>
        <w:spacing w:after="149" w:line="265" w:lineRule="auto"/>
        <w:ind w:right="248" w:hanging="227"/>
        <w:rPr>
          <w:lang w:val="en-US"/>
        </w:rPr>
      </w:pPr>
      <w:r w:rsidRPr="001715D9">
        <w:rPr>
          <w:rFonts w:ascii="Arial" w:eastAsia="Arial" w:hAnsi="Arial" w:cs="Arial"/>
          <w:color w:val="211F1F"/>
          <w:lang w:val="en-US"/>
        </w:rPr>
        <w:t>Erika is the daughter.</w:t>
      </w:r>
      <w:r w:rsidR="001715D9">
        <w:rPr>
          <w:rFonts w:ascii="Arial" w:eastAsia="Arial" w:hAnsi="Arial" w:cs="Arial"/>
          <w:color w:val="211F1F"/>
          <w:lang w:val="en-US"/>
        </w:rPr>
        <w:t xml:space="preserve">                       </w:t>
      </w:r>
      <w:r w:rsidRPr="001715D9">
        <w:rPr>
          <w:rFonts w:ascii="Arial" w:eastAsia="Arial" w:hAnsi="Arial" w:cs="Arial"/>
          <w:color w:val="6D6E70"/>
          <w:lang w:val="en-US"/>
        </w:rPr>
        <w:t xml:space="preserve">5. </w:t>
      </w:r>
      <w:r w:rsidRPr="001715D9">
        <w:rPr>
          <w:rFonts w:ascii="Arial" w:eastAsia="Arial" w:hAnsi="Arial" w:cs="Arial"/>
          <w:color w:val="211F1F"/>
          <w:lang w:val="en-US"/>
        </w:rPr>
        <w:t>Alicia Keys is ugly.</w:t>
      </w:r>
    </w:p>
    <w:p w:rsidR="00130612" w:rsidRDefault="006D2B67">
      <w:pPr>
        <w:numPr>
          <w:ilvl w:val="1"/>
          <w:numId w:val="1"/>
        </w:numPr>
        <w:spacing w:after="489" w:line="265" w:lineRule="auto"/>
        <w:ind w:right="248" w:hanging="227"/>
      </w:pPr>
      <w:proofErr w:type="spellStart"/>
      <w:r>
        <w:rPr>
          <w:rFonts w:ascii="Arial" w:eastAsia="Arial" w:hAnsi="Arial" w:cs="Arial"/>
          <w:color w:val="211F1F"/>
        </w:rPr>
        <w:t>Kelly</w:t>
      </w:r>
      <w:proofErr w:type="spellEnd"/>
      <w:r>
        <w:rPr>
          <w:rFonts w:ascii="Arial" w:eastAsia="Arial" w:hAnsi="Arial" w:cs="Arial"/>
          <w:color w:val="211F1F"/>
        </w:rPr>
        <w:t xml:space="preserve"> </w:t>
      </w:r>
      <w:proofErr w:type="spellStart"/>
      <w:r>
        <w:rPr>
          <w:rFonts w:ascii="Arial" w:eastAsia="Arial" w:hAnsi="Arial" w:cs="Arial"/>
          <w:color w:val="211F1F"/>
        </w:rPr>
        <w:t>is</w:t>
      </w:r>
      <w:proofErr w:type="spellEnd"/>
      <w:r>
        <w:rPr>
          <w:rFonts w:ascii="Arial" w:eastAsia="Arial" w:hAnsi="Arial" w:cs="Arial"/>
          <w:color w:val="211F1F"/>
        </w:rPr>
        <w:t xml:space="preserve"> a </w:t>
      </w:r>
      <w:proofErr w:type="spellStart"/>
      <w:r>
        <w:rPr>
          <w:rFonts w:ascii="Arial" w:eastAsia="Arial" w:hAnsi="Arial" w:cs="Arial"/>
          <w:color w:val="211F1F"/>
        </w:rPr>
        <w:t>singer</w:t>
      </w:r>
      <w:proofErr w:type="spellEnd"/>
      <w:r>
        <w:rPr>
          <w:rFonts w:ascii="Arial" w:eastAsia="Arial" w:hAnsi="Arial" w:cs="Arial"/>
          <w:color w:val="211F1F"/>
        </w:rPr>
        <w:t>.</w:t>
      </w:r>
    </w:p>
    <w:p w:rsidR="00130612" w:rsidRPr="001715D9" w:rsidRDefault="006D2B67">
      <w:pPr>
        <w:numPr>
          <w:ilvl w:val="0"/>
          <w:numId w:val="1"/>
        </w:numPr>
        <w:spacing w:after="101" w:line="260" w:lineRule="auto"/>
        <w:ind w:hanging="306"/>
        <w:rPr>
          <w:b/>
        </w:rPr>
      </w:pPr>
      <w:r w:rsidRPr="001715D9">
        <w:rPr>
          <w:rFonts w:ascii="Arial" w:eastAsia="Arial" w:hAnsi="Arial" w:cs="Arial"/>
          <w:b/>
          <w:color w:val="211F1F"/>
        </w:rPr>
        <w:t xml:space="preserve">Complete </w:t>
      </w:r>
      <w:proofErr w:type="spellStart"/>
      <w:r w:rsidRPr="001715D9">
        <w:rPr>
          <w:rFonts w:ascii="Arial" w:eastAsia="Arial" w:hAnsi="Arial" w:cs="Arial"/>
          <w:b/>
          <w:color w:val="211F1F"/>
        </w:rPr>
        <w:t>the</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family</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tree</w:t>
      </w:r>
      <w:proofErr w:type="spellEnd"/>
      <w:r w:rsidRPr="001715D9">
        <w:rPr>
          <w:rFonts w:ascii="Arial" w:eastAsia="Arial" w:hAnsi="Arial" w:cs="Arial"/>
          <w:b/>
          <w:color w:val="211F1F"/>
        </w:rPr>
        <w:t>.</w:t>
      </w:r>
    </w:p>
    <w:p w:rsidR="00130612" w:rsidRDefault="006D2B67">
      <w:pPr>
        <w:spacing w:after="369"/>
        <w:ind w:left="529" w:right="-151"/>
      </w:pPr>
      <w:r>
        <w:rPr>
          <w:noProof/>
        </w:rPr>
        <w:drawing>
          <wp:inline distT="0" distB="0" distL="0" distR="0">
            <wp:extent cx="5748528" cy="2709672"/>
            <wp:effectExtent l="0" t="0" r="0" b="0"/>
            <wp:docPr id="5496" name="Picture 5496"/>
            <wp:cNvGraphicFramePr/>
            <a:graphic xmlns:a="http://schemas.openxmlformats.org/drawingml/2006/main">
              <a:graphicData uri="http://schemas.openxmlformats.org/drawingml/2006/picture">
                <pic:pic xmlns:pic="http://schemas.openxmlformats.org/drawingml/2006/picture">
                  <pic:nvPicPr>
                    <pic:cNvPr id="5496" name="Picture 5496"/>
                    <pic:cNvPicPr/>
                  </pic:nvPicPr>
                  <pic:blipFill>
                    <a:blip r:embed="rId14"/>
                    <a:stretch>
                      <a:fillRect/>
                    </a:stretch>
                  </pic:blipFill>
                  <pic:spPr>
                    <a:xfrm>
                      <a:off x="0" y="0"/>
                      <a:ext cx="5748528" cy="2709672"/>
                    </a:xfrm>
                    <a:prstGeom prst="rect">
                      <a:avLst/>
                    </a:prstGeom>
                  </pic:spPr>
                </pic:pic>
              </a:graphicData>
            </a:graphic>
          </wp:inline>
        </w:drawing>
      </w:r>
    </w:p>
    <w:p w:rsidR="00130612" w:rsidRDefault="00130612">
      <w:pPr>
        <w:spacing w:after="524"/>
        <w:ind w:right="-388"/>
      </w:pPr>
    </w:p>
    <w:p w:rsidR="002A4B50" w:rsidRPr="002A4B50" w:rsidRDefault="002A4B50" w:rsidP="002A4B50">
      <w:pPr>
        <w:pStyle w:val="ListParagraph"/>
        <w:numPr>
          <w:ilvl w:val="0"/>
          <w:numId w:val="1"/>
        </w:numPr>
        <w:tabs>
          <w:tab w:val="left" w:pos="284"/>
        </w:tabs>
        <w:ind w:left="0"/>
        <w:rPr>
          <w:rFonts w:ascii="Arial" w:hAnsi="Arial" w:cs="Arial"/>
          <w:b/>
          <w:lang w:val="en-US"/>
        </w:rPr>
      </w:pPr>
      <w:r w:rsidRPr="002A4B50">
        <w:rPr>
          <w:rFonts w:ascii="Arial" w:hAnsi="Arial" w:cs="Arial"/>
          <w:b/>
          <w:lang w:val="en-US"/>
        </w:rPr>
        <w:lastRenderedPageBreak/>
        <w:t>Circle the correct answer.</w:t>
      </w:r>
    </w:p>
    <w:p w:rsidR="002A4B50" w:rsidRPr="00DA15C1" w:rsidRDefault="002A4B50" w:rsidP="002A4B50">
      <w:pPr>
        <w:spacing w:line="360" w:lineRule="auto"/>
        <w:ind w:firstLine="284"/>
        <w:rPr>
          <w:rFonts w:ascii="Arial" w:hAnsi="Arial" w:cs="Arial"/>
          <w:sz w:val="21"/>
          <w:szCs w:val="21"/>
          <w:lang w:val="en-US"/>
        </w:rPr>
      </w:pPr>
      <w:r w:rsidRPr="00DA15C1">
        <w:rPr>
          <w:rFonts w:ascii="Arial" w:hAnsi="Arial" w:cs="Arial"/>
          <w:b/>
          <w:color w:val="808080" w:themeColor="background1" w:themeShade="80"/>
          <w:sz w:val="21"/>
          <w:szCs w:val="21"/>
          <w:lang w:val="en-US"/>
        </w:rPr>
        <w:t>1.</w:t>
      </w:r>
      <w:r w:rsidRPr="00DA15C1">
        <w:rPr>
          <w:rFonts w:ascii="Arial" w:hAnsi="Arial" w:cs="Arial"/>
          <w:color w:val="808080" w:themeColor="background1" w:themeShade="80"/>
          <w:sz w:val="21"/>
          <w:szCs w:val="21"/>
          <w:lang w:val="en-US"/>
        </w:rPr>
        <w:t xml:space="preserve"> </w:t>
      </w:r>
      <w:r w:rsidRPr="00DA15C1">
        <w:rPr>
          <w:rFonts w:ascii="Arial" w:hAnsi="Arial" w:cs="Arial"/>
          <w:sz w:val="21"/>
          <w:szCs w:val="21"/>
          <w:lang w:val="en-US"/>
        </w:rPr>
        <w:t xml:space="preserve">Where are Tom and Erika from? </w:t>
      </w:r>
    </w:p>
    <w:p w:rsidR="002A4B50" w:rsidRPr="00DA15C1" w:rsidRDefault="002A4B50" w:rsidP="002A4B50">
      <w:pPr>
        <w:spacing w:line="360" w:lineRule="auto"/>
        <w:ind w:firstLine="284"/>
        <w:rPr>
          <w:rFonts w:ascii="Arial" w:hAnsi="Arial" w:cs="Arial"/>
          <w:sz w:val="21"/>
          <w:szCs w:val="21"/>
          <w:lang w:val="en-US"/>
        </w:rPr>
      </w:pPr>
      <w:r w:rsidRPr="00DA15C1">
        <w:rPr>
          <w:rFonts w:ascii="Arial" w:hAnsi="Arial" w:cs="Arial"/>
          <w:color w:val="808080" w:themeColor="background1" w:themeShade="80"/>
          <w:sz w:val="21"/>
          <w:szCs w:val="21"/>
          <w:lang w:val="en-US"/>
        </w:rPr>
        <w:t xml:space="preserve">    </w:t>
      </w:r>
      <w:r w:rsidRPr="00DA15C1">
        <w:rPr>
          <w:rFonts w:ascii="Arial" w:hAnsi="Arial" w:cs="Arial"/>
          <w:b/>
          <w:color w:val="808080" w:themeColor="background1" w:themeShade="80"/>
          <w:sz w:val="21"/>
          <w:szCs w:val="21"/>
          <w:lang w:val="en-US"/>
        </w:rPr>
        <w:t>a)</w:t>
      </w:r>
      <w:r w:rsidRPr="00DA15C1">
        <w:rPr>
          <w:rFonts w:ascii="Arial" w:hAnsi="Arial" w:cs="Arial"/>
          <w:color w:val="808080" w:themeColor="background1" w:themeShade="80"/>
          <w:sz w:val="21"/>
          <w:szCs w:val="21"/>
          <w:lang w:val="en-US"/>
        </w:rPr>
        <w:t xml:space="preserve"> </w:t>
      </w:r>
      <w:r w:rsidRPr="00DA15C1">
        <w:rPr>
          <w:rFonts w:ascii="Arial" w:hAnsi="Arial" w:cs="Arial"/>
          <w:sz w:val="21"/>
          <w:szCs w:val="21"/>
          <w:lang w:val="en-US"/>
        </w:rPr>
        <w:t xml:space="preserve">They are from Wales.   </w:t>
      </w:r>
      <w:r w:rsidRPr="00DA15C1">
        <w:rPr>
          <w:rFonts w:ascii="Arial" w:hAnsi="Arial" w:cs="Arial"/>
          <w:b/>
          <w:color w:val="808080" w:themeColor="background1" w:themeShade="80"/>
          <w:sz w:val="21"/>
          <w:szCs w:val="21"/>
          <w:lang w:val="en-US"/>
        </w:rPr>
        <w:t>b)</w:t>
      </w:r>
      <w:r w:rsidRPr="00DA15C1">
        <w:rPr>
          <w:rFonts w:ascii="Arial" w:hAnsi="Arial" w:cs="Arial"/>
          <w:color w:val="808080" w:themeColor="background1" w:themeShade="80"/>
          <w:sz w:val="21"/>
          <w:szCs w:val="21"/>
          <w:lang w:val="en-US"/>
        </w:rPr>
        <w:t xml:space="preserve"> </w:t>
      </w:r>
      <w:r w:rsidRPr="00DA15C1">
        <w:rPr>
          <w:rFonts w:ascii="Arial" w:hAnsi="Arial" w:cs="Arial"/>
          <w:sz w:val="21"/>
          <w:szCs w:val="21"/>
          <w:lang w:val="en-US"/>
        </w:rPr>
        <w:t xml:space="preserve">They are from England.    </w:t>
      </w:r>
      <w:r w:rsidRPr="00DA15C1">
        <w:rPr>
          <w:rFonts w:ascii="Arial" w:hAnsi="Arial" w:cs="Arial"/>
          <w:b/>
          <w:color w:val="808080" w:themeColor="background1" w:themeShade="80"/>
          <w:sz w:val="21"/>
          <w:szCs w:val="21"/>
          <w:lang w:val="en-US"/>
        </w:rPr>
        <w:t>c)</w:t>
      </w:r>
      <w:r w:rsidRPr="00DA15C1">
        <w:rPr>
          <w:rFonts w:ascii="Arial" w:hAnsi="Arial" w:cs="Arial"/>
          <w:color w:val="808080" w:themeColor="background1" w:themeShade="80"/>
          <w:sz w:val="21"/>
          <w:szCs w:val="21"/>
          <w:lang w:val="en-US"/>
        </w:rPr>
        <w:t xml:space="preserve"> </w:t>
      </w:r>
      <w:r w:rsidRPr="00DA15C1">
        <w:rPr>
          <w:rFonts w:ascii="Arial" w:hAnsi="Arial" w:cs="Arial"/>
          <w:sz w:val="21"/>
          <w:szCs w:val="21"/>
          <w:lang w:val="en-US"/>
        </w:rPr>
        <w:t>He is from Wales.</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US"/>
        </w:rPr>
        <w:t>2.</w:t>
      </w:r>
      <w:r w:rsidRPr="00DA15C1">
        <w:rPr>
          <w:rFonts w:ascii="Arial" w:hAnsi="Arial" w:cs="Arial"/>
          <w:color w:val="808080" w:themeColor="background1" w:themeShade="80"/>
          <w:sz w:val="21"/>
          <w:szCs w:val="21"/>
          <w:lang w:val="en-US"/>
        </w:rPr>
        <w:t xml:space="preserve"> </w:t>
      </w:r>
      <w:r w:rsidRPr="00DA15C1">
        <w:rPr>
          <w:rFonts w:ascii="Arial" w:hAnsi="Arial" w:cs="Arial"/>
          <w:sz w:val="21"/>
          <w:szCs w:val="21"/>
          <w:lang w:val="en-GB"/>
        </w:rPr>
        <w:t>Who is Grace?</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 xml:space="preserve">    a)</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She is the mother.        </w:t>
      </w:r>
      <w:r w:rsidRPr="00DA15C1">
        <w:rPr>
          <w:rFonts w:ascii="Arial" w:hAnsi="Arial" w:cs="Arial"/>
          <w:b/>
          <w:color w:val="808080" w:themeColor="background1" w:themeShade="80"/>
          <w:sz w:val="21"/>
          <w:szCs w:val="21"/>
          <w:lang w:val="en-GB"/>
        </w:rPr>
        <w:t>b)</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She is the sister.               </w:t>
      </w:r>
      <w:r w:rsidRPr="00DA15C1">
        <w:rPr>
          <w:rFonts w:ascii="Arial" w:hAnsi="Arial" w:cs="Arial"/>
          <w:color w:val="808080" w:themeColor="background1" w:themeShade="80"/>
          <w:sz w:val="21"/>
          <w:szCs w:val="21"/>
          <w:lang w:val="en-GB"/>
        </w:rPr>
        <w:t xml:space="preserve"> </w:t>
      </w:r>
      <w:r w:rsidRPr="00DA15C1">
        <w:rPr>
          <w:rFonts w:ascii="Arial" w:hAnsi="Arial" w:cs="Arial"/>
          <w:b/>
          <w:color w:val="808080" w:themeColor="background1" w:themeShade="80"/>
          <w:sz w:val="21"/>
          <w:szCs w:val="21"/>
          <w:lang w:val="en-GB"/>
        </w:rPr>
        <w:t>c)</w:t>
      </w:r>
      <w:r w:rsidRPr="00DA15C1">
        <w:rPr>
          <w:rFonts w:ascii="Arial" w:hAnsi="Arial" w:cs="Arial"/>
          <w:sz w:val="21"/>
          <w:szCs w:val="21"/>
          <w:lang w:val="en-GB"/>
        </w:rPr>
        <w:t xml:space="preserve"> She is the grandmother.</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3.</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What’s her job? </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 xml:space="preserve">    a)</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Grace is a teacher.       </w:t>
      </w:r>
      <w:r w:rsidRPr="00DA15C1">
        <w:rPr>
          <w:rFonts w:ascii="Arial" w:hAnsi="Arial" w:cs="Arial"/>
          <w:b/>
          <w:color w:val="808080" w:themeColor="background1" w:themeShade="80"/>
          <w:sz w:val="21"/>
          <w:szCs w:val="21"/>
          <w:lang w:val="en-GB"/>
        </w:rPr>
        <w:t>b)</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Grace is a photographer.   </w:t>
      </w:r>
      <w:r w:rsidRPr="00DA15C1">
        <w:rPr>
          <w:rFonts w:ascii="Arial" w:hAnsi="Arial" w:cs="Arial"/>
          <w:b/>
          <w:color w:val="808080" w:themeColor="background1" w:themeShade="80"/>
          <w:sz w:val="21"/>
          <w:szCs w:val="21"/>
          <w:lang w:val="en-GB"/>
        </w:rPr>
        <w:t>c)</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She is a singer.</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4.</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What does Paul look like? </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sz w:val="21"/>
          <w:szCs w:val="21"/>
          <w:lang w:val="en-GB"/>
        </w:rPr>
        <w:t xml:space="preserve">    </w:t>
      </w:r>
      <w:r w:rsidRPr="00DA15C1">
        <w:rPr>
          <w:rFonts w:ascii="Arial" w:hAnsi="Arial" w:cs="Arial"/>
          <w:b/>
          <w:color w:val="808080" w:themeColor="background1" w:themeShade="80"/>
          <w:sz w:val="21"/>
          <w:szCs w:val="21"/>
          <w:lang w:val="en-GB"/>
        </w:rPr>
        <w:t>a)</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He is short.                   </w:t>
      </w:r>
      <w:r w:rsidRPr="00DA15C1">
        <w:rPr>
          <w:rFonts w:ascii="Arial" w:hAnsi="Arial" w:cs="Arial"/>
          <w:b/>
          <w:color w:val="808080" w:themeColor="background1" w:themeShade="80"/>
          <w:sz w:val="21"/>
          <w:szCs w:val="21"/>
          <w:lang w:val="en-GB"/>
        </w:rPr>
        <w:t>b)</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Paul is fat.                           </w:t>
      </w:r>
      <w:r w:rsidRPr="00DA15C1">
        <w:rPr>
          <w:rFonts w:ascii="Arial" w:hAnsi="Arial" w:cs="Arial"/>
          <w:b/>
          <w:color w:val="808080" w:themeColor="background1" w:themeShade="80"/>
          <w:sz w:val="21"/>
          <w:szCs w:val="21"/>
          <w:lang w:val="en-GB"/>
        </w:rPr>
        <w:t>c)</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He is tall.</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5.</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Has Tom got a sister?</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sz w:val="21"/>
          <w:szCs w:val="21"/>
          <w:lang w:val="en-GB"/>
        </w:rPr>
        <w:t xml:space="preserve">    </w:t>
      </w:r>
      <w:r w:rsidRPr="00DA15C1">
        <w:rPr>
          <w:rFonts w:ascii="Arial" w:hAnsi="Arial" w:cs="Arial"/>
          <w:b/>
          <w:color w:val="808080" w:themeColor="background1" w:themeShade="80"/>
          <w:sz w:val="21"/>
          <w:szCs w:val="21"/>
          <w:lang w:val="en-GB"/>
        </w:rPr>
        <w:t>a)</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No, he hasn’t.               </w:t>
      </w:r>
      <w:r w:rsidRPr="00DA15C1">
        <w:rPr>
          <w:rFonts w:ascii="Arial" w:hAnsi="Arial" w:cs="Arial"/>
          <w:b/>
          <w:color w:val="808080" w:themeColor="background1" w:themeShade="80"/>
          <w:sz w:val="21"/>
          <w:szCs w:val="21"/>
          <w:lang w:val="en-GB"/>
        </w:rPr>
        <w:t>b)</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He has a sister.                   </w:t>
      </w:r>
      <w:r w:rsidRPr="00DA15C1">
        <w:rPr>
          <w:rFonts w:ascii="Arial" w:hAnsi="Arial" w:cs="Arial"/>
          <w:b/>
          <w:color w:val="808080" w:themeColor="background1" w:themeShade="80"/>
          <w:sz w:val="21"/>
          <w:szCs w:val="21"/>
          <w:lang w:val="en-GB"/>
        </w:rPr>
        <w:t>c)</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Yes, he has.</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color w:val="808080" w:themeColor="background1" w:themeShade="80"/>
          <w:sz w:val="21"/>
          <w:szCs w:val="21"/>
          <w:lang w:val="en-GB"/>
        </w:rPr>
        <w:t>6.</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What is Alicia Keys wearing? </w:t>
      </w:r>
    </w:p>
    <w:p w:rsidR="002A4B50" w:rsidRPr="00DA15C1" w:rsidRDefault="002A4B50" w:rsidP="002A4B50">
      <w:pPr>
        <w:spacing w:line="360" w:lineRule="auto"/>
        <w:ind w:firstLine="284"/>
        <w:rPr>
          <w:rFonts w:ascii="Arial" w:hAnsi="Arial" w:cs="Arial"/>
          <w:sz w:val="21"/>
          <w:szCs w:val="21"/>
          <w:lang w:val="en-GB"/>
        </w:rPr>
      </w:pPr>
      <w:r w:rsidRPr="00DA15C1">
        <w:rPr>
          <w:rFonts w:ascii="Arial" w:hAnsi="Arial" w:cs="Arial"/>
          <w:b/>
          <w:sz w:val="21"/>
          <w:szCs w:val="21"/>
          <w:lang w:val="en-GB"/>
        </w:rPr>
        <w:t xml:space="preserve">    </w:t>
      </w:r>
      <w:r w:rsidRPr="00DA15C1">
        <w:rPr>
          <w:rFonts w:ascii="Arial" w:hAnsi="Arial" w:cs="Arial"/>
          <w:b/>
          <w:color w:val="808080" w:themeColor="background1" w:themeShade="80"/>
          <w:sz w:val="21"/>
          <w:szCs w:val="21"/>
          <w:lang w:val="en-GB"/>
        </w:rPr>
        <w:t>a)</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She is wearing jeans.   </w:t>
      </w:r>
      <w:r w:rsidRPr="00DA15C1">
        <w:rPr>
          <w:rFonts w:ascii="Arial" w:hAnsi="Arial" w:cs="Arial"/>
          <w:b/>
          <w:color w:val="808080" w:themeColor="background1" w:themeShade="80"/>
          <w:sz w:val="21"/>
          <w:szCs w:val="21"/>
          <w:lang w:val="en-GB"/>
        </w:rPr>
        <w:t>b)</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 xml:space="preserve">She is beautiful.                  </w:t>
      </w:r>
      <w:r w:rsidRPr="00DA15C1">
        <w:rPr>
          <w:rFonts w:ascii="Arial" w:hAnsi="Arial" w:cs="Arial"/>
          <w:b/>
          <w:color w:val="808080" w:themeColor="background1" w:themeShade="80"/>
          <w:sz w:val="21"/>
          <w:szCs w:val="21"/>
          <w:lang w:val="en-GB"/>
        </w:rPr>
        <w:t>c)</w:t>
      </w:r>
      <w:r w:rsidRPr="00DA15C1">
        <w:rPr>
          <w:rFonts w:ascii="Arial" w:hAnsi="Arial" w:cs="Arial"/>
          <w:color w:val="808080" w:themeColor="background1" w:themeShade="80"/>
          <w:sz w:val="21"/>
          <w:szCs w:val="21"/>
          <w:lang w:val="en-GB"/>
        </w:rPr>
        <w:t xml:space="preserve"> </w:t>
      </w:r>
      <w:r w:rsidRPr="00DA15C1">
        <w:rPr>
          <w:rFonts w:ascii="Arial" w:hAnsi="Arial" w:cs="Arial"/>
          <w:sz w:val="21"/>
          <w:szCs w:val="21"/>
          <w:lang w:val="en-GB"/>
        </w:rPr>
        <w:t>She is wearing shoes.</w:t>
      </w:r>
    </w:p>
    <w:p w:rsidR="00130612" w:rsidRDefault="006D2B67">
      <w:pPr>
        <w:spacing w:after="0"/>
        <w:ind w:left="218" w:hanging="10"/>
        <w:jc w:val="center"/>
      </w:pPr>
      <w:r>
        <w:rPr>
          <w:b/>
          <w:color w:val="FFFFFF"/>
          <w:sz w:val="24"/>
          <w:shd w:val="clear" w:color="auto" w:fill="57575B"/>
        </w:rPr>
        <w:t>II</w:t>
      </w:r>
    </w:p>
    <w:p w:rsidR="00130612" w:rsidRDefault="00DA15C1">
      <w:pPr>
        <w:spacing w:after="71"/>
        <w:ind w:left="-11" w:right="-15"/>
      </w:pPr>
      <w:r>
        <w:rPr>
          <w:b/>
          <w:noProof/>
          <w:color w:val="FFFFFF"/>
          <w:sz w:val="24"/>
        </w:rPr>
        <mc:AlternateContent>
          <mc:Choice Requires="wps">
            <w:drawing>
              <wp:anchor distT="0" distB="0" distL="114300" distR="114300" simplePos="0" relativeHeight="251680768" behindDoc="0" locked="0" layoutInCell="1" allowOverlap="1" wp14:anchorId="288C6184" wp14:editId="2C85C5EB">
                <wp:simplePos x="0" y="0"/>
                <wp:positionH relativeFrom="column">
                  <wp:posOffset>80010</wp:posOffset>
                </wp:positionH>
                <wp:positionV relativeFrom="paragraph">
                  <wp:posOffset>3629025</wp:posOffset>
                </wp:positionV>
                <wp:extent cx="4562475" cy="295275"/>
                <wp:effectExtent l="19050" t="19050" r="28575" b="28575"/>
                <wp:wrapNone/>
                <wp:docPr id="19" name="Text Box 19"/>
                <wp:cNvGraphicFramePr/>
                <a:graphic xmlns:a="http://schemas.openxmlformats.org/drawingml/2006/main">
                  <a:graphicData uri="http://schemas.microsoft.com/office/word/2010/wordprocessingShape">
                    <wps:wsp>
                      <wps:cNvSpPr txBox="1"/>
                      <wps:spPr>
                        <a:xfrm>
                          <a:off x="0" y="0"/>
                          <a:ext cx="4562475" cy="295275"/>
                        </a:xfrm>
                        <a:prstGeom prst="rect">
                          <a:avLst/>
                        </a:prstGeom>
                        <a:solidFill>
                          <a:schemeClr val="bg1">
                            <a:lumMod val="50000"/>
                          </a:schemeClr>
                        </a:solidFill>
                        <a:ln w="28575">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2A4B50" w:rsidRPr="0008582E" w:rsidRDefault="002A4B50" w:rsidP="00B56F06">
                            <w:pPr>
                              <w:rPr>
                                <w:b/>
                                <w:color w:val="FFFFFF" w:themeColor="background1"/>
                                <w:lang w:val="en-US"/>
                              </w:rPr>
                            </w:pPr>
                            <w:proofErr w:type="gramStart"/>
                            <w:r w:rsidRPr="0008582E">
                              <w:rPr>
                                <w:rFonts w:ascii="Arial" w:hAnsi="Arial" w:cs="Arial"/>
                                <w:b/>
                                <w:color w:val="FFFFFF" w:themeColor="background1"/>
                                <w:lang w:val="en-US"/>
                              </w:rPr>
                              <w:t>tall</w:t>
                            </w:r>
                            <w:proofErr w:type="gramEnd"/>
                            <w:r w:rsidRPr="0008582E">
                              <w:rPr>
                                <w:rFonts w:ascii="Arial" w:hAnsi="Arial" w:cs="Arial"/>
                                <w:b/>
                                <w:color w:val="FFFFFF" w:themeColor="background1"/>
                                <w:lang w:val="en-US"/>
                              </w:rPr>
                              <w:t xml:space="preserve">    </w:t>
                            </w:r>
                            <w:r w:rsidR="00B56F06" w:rsidRPr="0008582E">
                              <w:rPr>
                                <w:rFonts w:ascii="Arial" w:hAnsi="Arial" w:cs="Arial"/>
                                <w:b/>
                                <w:color w:val="FFFFFF" w:themeColor="background1"/>
                                <w:lang w:val="en-US"/>
                              </w:rPr>
                              <w:t xml:space="preserve">short    </w:t>
                            </w:r>
                            <w:r w:rsidRPr="0008582E">
                              <w:rPr>
                                <w:rFonts w:ascii="Arial" w:hAnsi="Arial" w:cs="Arial"/>
                                <w:b/>
                                <w:color w:val="FFFFFF" w:themeColor="background1"/>
                                <w:lang w:val="en-US"/>
                              </w:rPr>
                              <w:t>medium-height    fat    thin    straight    curly    big</w:t>
                            </w:r>
                            <w:r w:rsidR="00B56F06" w:rsidRPr="0008582E">
                              <w:rPr>
                                <w:rFonts w:ascii="Arial" w:hAnsi="Arial" w:cs="Arial"/>
                                <w:b/>
                                <w:color w:val="FFFFFF" w:themeColor="background1"/>
                                <w:lang w:val="en-US"/>
                              </w:rPr>
                              <w:t xml:space="preserve">    dark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C6184" id="_x0000_t202" coordsize="21600,21600" o:spt="202" path="m,l,21600r21600,l21600,xe">
                <v:stroke joinstyle="miter"/>
                <v:path gradientshapeok="t" o:connecttype="rect"/>
              </v:shapetype>
              <v:shape id="Text Box 19" o:spid="_x0000_s1117" type="#_x0000_t202" style="position:absolute;left:0;text-align:left;margin-left:6.3pt;margin-top:285.75pt;width:359.2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" fillcolor="#7f7f7f [1612]" strokecolor="#7f7f7f [1612]" strokeweight="2.25pt">
                <v:textbox>
                  <w:txbxContent>
                    <w:p w:rsidR="002A4B50" w:rsidRPr="0008582E" w:rsidRDefault="002A4B50" w:rsidP="00B56F06">
                      <w:pPr>
                        <w:rPr>
                          <w:b/>
                          <w:color w:val="FFFFFF" w:themeColor="background1"/>
                          <w:lang w:val="en-US"/>
                        </w:rPr>
                      </w:pPr>
                      <w:proofErr w:type="gramStart"/>
                      <w:r w:rsidRPr="0008582E">
                        <w:rPr>
                          <w:rFonts w:ascii="Arial" w:hAnsi="Arial" w:cs="Arial"/>
                          <w:b/>
                          <w:color w:val="FFFFFF" w:themeColor="background1"/>
                          <w:lang w:val="en-US"/>
                        </w:rPr>
                        <w:t>tall</w:t>
                      </w:r>
                      <w:proofErr w:type="gramEnd"/>
                      <w:r w:rsidRPr="0008582E">
                        <w:rPr>
                          <w:rFonts w:ascii="Arial" w:hAnsi="Arial" w:cs="Arial"/>
                          <w:b/>
                          <w:color w:val="FFFFFF" w:themeColor="background1"/>
                          <w:lang w:val="en-US"/>
                        </w:rPr>
                        <w:t xml:space="preserve">    </w:t>
                      </w:r>
                      <w:r w:rsidR="00B56F06" w:rsidRPr="0008582E">
                        <w:rPr>
                          <w:rFonts w:ascii="Arial" w:hAnsi="Arial" w:cs="Arial"/>
                          <w:b/>
                          <w:color w:val="FFFFFF" w:themeColor="background1"/>
                          <w:lang w:val="en-US"/>
                        </w:rPr>
                        <w:t xml:space="preserve">short    </w:t>
                      </w:r>
                      <w:r w:rsidRPr="0008582E">
                        <w:rPr>
                          <w:rFonts w:ascii="Arial" w:hAnsi="Arial" w:cs="Arial"/>
                          <w:b/>
                          <w:color w:val="FFFFFF" w:themeColor="background1"/>
                          <w:lang w:val="en-US"/>
                        </w:rPr>
                        <w:t>medium-height    fat    thin    straight    curly    big</w:t>
                      </w:r>
                      <w:r w:rsidR="00B56F06" w:rsidRPr="0008582E">
                        <w:rPr>
                          <w:rFonts w:ascii="Arial" w:hAnsi="Arial" w:cs="Arial"/>
                          <w:b/>
                          <w:color w:val="FFFFFF" w:themeColor="background1"/>
                          <w:lang w:val="en-US"/>
                        </w:rPr>
                        <w:t xml:space="preserve">    dark</w:t>
                      </w:r>
                    </w:p>
                  </w:txbxContent>
                </v:textbox>
              </v:shape>
            </w:pict>
          </mc:Fallback>
        </mc:AlternateContent>
      </w:r>
      <w:r w:rsidR="006D2B67">
        <w:rPr>
          <w:noProof/>
        </w:rPr>
        <w:drawing>
          <wp:inline distT="0" distB="0" distL="0" distR="0" wp14:anchorId="1E8F4D41" wp14:editId="7A937C4B">
            <wp:extent cx="6004560" cy="3630168"/>
            <wp:effectExtent l="0" t="0" r="0" b="0"/>
            <wp:docPr id="5499" name="Picture 5499"/>
            <wp:cNvGraphicFramePr/>
            <a:graphic xmlns:a="http://schemas.openxmlformats.org/drawingml/2006/main">
              <a:graphicData uri="http://schemas.openxmlformats.org/drawingml/2006/picture">
                <pic:pic xmlns:pic="http://schemas.openxmlformats.org/drawingml/2006/picture">
                  <pic:nvPicPr>
                    <pic:cNvPr id="5499" name="Picture 5499"/>
                    <pic:cNvPicPr/>
                  </pic:nvPicPr>
                  <pic:blipFill>
                    <a:blip r:embed="rId15"/>
                    <a:stretch>
                      <a:fillRect/>
                    </a:stretch>
                  </pic:blipFill>
                  <pic:spPr>
                    <a:xfrm>
                      <a:off x="0" y="0"/>
                      <a:ext cx="6004560" cy="3630168"/>
                    </a:xfrm>
                    <a:prstGeom prst="rect">
                      <a:avLst/>
                    </a:prstGeom>
                  </pic:spPr>
                </pic:pic>
              </a:graphicData>
            </a:graphic>
          </wp:inline>
        </w:drawing>
      </w:r>
    </w:p>
    <w:p w:rsidR="002A4B50" w:rsidRDefault="002A4B50">
      <w:pPr>
        <w:spacing w:after="175"/>
        <w:ind w:left="218" w:hanging="10"/>
        <w:jc w:val="center"/>
        <w:rPr>
          <w:b/>
          <w:color w:val="FFFFFF"/>
          <w:sz w:val="24"/>
          <w:shd w:val="clear" w:color="auto" w:fill="57575B"/>
          <w:lang w:val="en-US"/>
        </w:rPr>
      </w:pPr>
    </w:p>
    <w:p w:rsidR="00130612" w:rsidRDefault="002A4B50">
      <w:pPr>
        <w:spacing w:after="175"/>
        <w:ind w:left="218" w:hanging="10"/>
        <w:jc w:val="center"/>
        <w:rPr>
          <w:b/>
          <w:color w:val="FFFFFF"/>
          <w:sz w:val="24"/>
          <w:shd w:val="clear" w:color="auto" w:fill="57575B"/>
          <w:lang w:val="en-US"/>
        </w:rPr>
      </w:pPr>
      <w:r>
        <w:rPr>
          <w:b/>
          <w:noProof/>
          <w:color w:val="FFFFFF"/>
          <w:sz w:val="24"/>
        </w:rPr>
        <mc:AlternateContent>
          <mc:Choice Requires="wps">
            <w:drawing>
              <wp:anchor distT="0" distB="0" distL="114300" distR="114300" simplePos="0" relativeHeight="251679744" behindDoc="0" locked="0" layoutInCell="1" allowOverlap="1">
                <wp:simplePos x="0" y="0"/>
                <wp:positionH relativeFrom="column">
                  <wp:posOffset>821055</wp:posOffset>
                </wp:positionH>
                <wp:positionV relativeFrom="paragraph">
                  <wp:posOffset>9512935</wp:posOffset>
                </wp:positionV>
                <wp:extent cx="4925695" cy="308610"/>
                <wp:effectExtent l="11430" t="10160" r="6350" b="508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695" cy="308610"/>
                        </a:xfrm>
                        <a:prstGeom prst="rect">
                          <a:avLst/>
                        </a:prstGeom>
                        <a:solidFill>
                          <a:srgbClr val="A5A5A5"/>
                        </a:solidFill>
                        <a:ln w="9525">
                          <a:solidFill>
                            <a:srgbClr val="D8D8D8"/>
                          </a:solidFill>
                          <a:miter lim="800000"/>
                          <a:headEnd/>
                          <a:tailEnd/>
                        </a:ln>
                      </wps:spPr>
                      <wps:txbx>
                        <w:txbxContent>
                          <w:p w:rsidR="002A4B50" w:rsidRPr="002F33E4" w:rsidRDefault="002A4B50" w:rsidP="002A4B50">
                            <w:pPr>
                              <w:rPr>
                                <w:rFonts w:ascii="Arial" w:hAnsi="Arial" w:cs="Arial"/>
                                <w:lang w:val="en-US"/>
                              </w:rPr>
                            </w:pPr>
                            <w:proofErr w:type="gramStart"/>
                            <w:r w:rsidRPr="002F33E4">
                              <w:rPr>
                                <w:rFonts w:ascii="Arial" w:hAnsi="Arial" w:cs="Arial"/>
                                <w:lang w:val="en-US"/>
                              </w:rPr>
                              <w:t>tall</w:t>
                            </w:r>
                            <w:proofErr w:type="gramEnd"/>
                            <w:r>
                              <w:rPr>
                                <w:rFonts w:ascii="Arial" w:hAnsi="Arial" w:cs="Arial"/>
                                <w:lang w:val="en-US"/>
                              </w:rPr>
                              <w:t xml:space="preserve">       medium-height</w:t>
                            </w:r>
                            <w:r w:rsidRPr="002F33E4">
                              <w:rPr>
                                <w:rFonts w:ascii="Arial" w:hAnsi="Arial" w:cs="Arial"/>
                                <w:lang w:val="en-US"/>
                              </w:rPr>
                              <w:t xml:space="preserve">         fat        thin         straight         curly     big   </w:t>
                            </w:r>
                            <w:r>
                              <w:rPr>
                                <w:rFonts w:ascii="Arial" w:hAnsi="Arial" w:cs="Arial"/>
                                <w:lang w:val="en-US"/>
                              </w:rPr>
                              <w:t xml:space="preserve">  </w:t>
                            </w:r>
                            <w:r w:rsidRPr="002F33E4">
                              <w:rPr>
                                <w:rFonts w:ascii="Arial" w:hAnsi="Arial" w:cs="Arial"/>
                                <w:lang w:val="en-US"/>
                              </w:rPr>
                              <w:t xml:space="preserve"> dark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118" type="#_x0000_t202" style="position:absolute;left:0;text-align:left;margin-left:64.65pt;margin-top:749.05pt;width:387.85pt;height:24.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" fillcolor="#a5a5a5" strokecolor="#d8d8d8">
                <v:textbox>
                  <w:txbxContent>
                    <w:p w:rsidR="002A4B50" w:rsidRPr="002F33E4" w:rsidRDefault="002A4B50" w:rsidP="002A4B50">
                      <w:pPr>
                        <w:rPr>
                          <w:rFonts w:ascii="Arial" w:hAnsi="Arial" w:cs="Arial"/>
                          <w:lang w:val="en-US"/>
                        </w:rPr>
                      </w:pPr>
                      <w:proofErr w:type="gramStart"/>
                      <w:r w:rsidRPr="002F33E4">
                        <w:rPr>
                          <w:rFonts w:ascii="Arial" w:hAnsi="Arial" w:cs="Arial"/>
                          <w:lang w:val="en-US"/>
                        </w:rPr>
                        <w:t>tall</w:t>
                      </w:r>
                      <w:proofErr w:type="gramEnd"/>
                      <w:r>
                        <w:rPr>
                          <w:rFonts w:ascii="Arial" w:hAnsi="Arial" w:cs="Arial"/>
                          <w:lang w:val="en-US"/>
                        </w:rPr>
                        <w:t xml:space="preserve">       medium-height</w:t>
                      </w:r>
                      <w:r w:rsidRPr="002F33E4">
                        <w:rPr>
                          <w:rFonts w:ascii="Arial" w:hAnsi="Arial" w:cs="Arial"/>
                          <w:lang w:val="en-US"/>
                        </w:rPr>
                        <w:t xml:space="preserve">         fat        thin         straight         curly     big   </w:t>
                      </w:r>
                      <w:r>
                        <w:rPr>
                          <w:rFonts w:ascii="Arial" w:hAnsi="Arial" w:cs="Arial"/>
                          <w:lang w:val="en-US"/>
                        </w:rPr>
                        <w:t xml:space="preserve">  </w:t>
                      </w:r>
                      <w:r w:rsidRPr="002F33E4">
                        <w:rPr>
                          <w:rFonts w:ascii="Arial" w:hAnsi="Arial" w:cs="Arial"/>
                          <w:lang w:val="en-US"/>
                        </w:rPr>
                        <w:t xml:space="preserve"> dark      </w:t>
                      </w:r>
                    </w:p>
                  </w:txbxContent>
                </v:textbox>
              </v:shape>
            </w:pict>
          </mc:Fallback>
        </mc:AlternateContent>
      </w:r>
      <w:r w:rsidR="006D2B67" w:rsidRPr="001715D9">
        <w:rPr>
          <w:b/>
          <w:color w:val="FFFFFF"/>
          <w:sz w:val="24"/>
          <w:shd w:val="clear" w:color="auto" w:fill="57575B"/>
          <w:lang w:val="en-US"/>
        </w:rPr>
        <w:t>III</w:t>
      </w:r>
      <w:bookmarkStart w:id="0" w:name="_GoBack"/>
      <w:bookmarkEnd w:id="0"/>
    </w:p>
    <w:p w:rsidR="00130612" w:rsidRPr="001715D9" w:rsidRDefault="006D2B67">
      <w:pPr>
        <w:spacing w:after="156" w:line="260" w:lineRule="auto"/>
        <w:ind w:left="-5" w:hanging="10"/>
        <w:rPr>
          <w:lang w:val="en-US"/>
        </w:rPr>
      </w:pPr>
      <w:r w:rsidRPr="001715D9">
        <w:rPr>
          <w:rFonts w:ascii="Arial" w:eastAsia="Arial" w:hAnsi="Arial" w:cs="Arial"/>
          <w:b/>
          <w:color w:val="6D6E70"/>
          <w:lang w:val="en-US"/>
        </w:rPr>
        <w:t xml:space="preserve">A. </w:t>
      </w:r>
      <w:r w:rsidRPr="00675AF5">
        <w:rPr>
          <w:rFonts w:ascii="Arial" w:eastAsia="Arial" w:hAnsi="Arial" w:cs="Arial"/>
          <w:b/>
          <w:color w:val="211F1F"/>
          <w:lang w:val="en-US"/>
        </w:rPr>
        <w:t xml:space="preserve">Complete with </w:t>
      </w:r>
      <w:r w:rsidRPr="00675AF5">
        <w:rPr>
          <w:rFonts w:ascii="Arial" w:eastAsia="Arial" w:hAnsi="Arial" w:cs="Arial"/>
          <w:b/>
          <w:color w:val="6D6E70"/>
          <w:lang w:val="en-US"/>
        </w:rPr>
        <w:t xml:space="preserve">the </w:t>
      </w:r>
      <w:r w:rsidRPr="00675AF5">
        <w:rPr>
          <w:rFonts w:ascii="Arial" w:eastAsia="Arial" w:hAnsi="Arial" w:cs="Arial"/>
          <w:b/>
          <w:color w:val="211F1F"/>
          <w:lang w:val="en-US"/>
        </w:rPr>
        <w:t xml:space="preserve">/ </w:t>
      </w:r>
      <w:r w:rsidRPr="00675AF5">
        <w:rPr>
          <w:rFonts w:ascii="Arial" w:eastAsia="Arial" w:hAnsi="Arial" w:cs="Arial"/>
          <w:b/>
          <w:color w:val="6D6E70"/>
          <w:lang w:val="en-US"/>
        </w:rPr>
        <w:t xml:space="preserve">a </w:t>
      </w:r>
      <w:r w:rsidRPr="00675AF5">
        <w:rPr>
          <w:rFonts w:ascii="Arial" w:eastAsia="Arial" w:hAnsi="Arial" w:cs="Arial"/>
          <w:b/>
          <w:color w:val="211F1F"/>
          <w:lang w:val="en-US"/>
        </w:rPr>
        <w:t xml:space="preserve">/ </w:t>
      </w:r>
      <w:proofErr w:type="gramStart"/>
      <w:r w:rsidRPr="00675AF5">
        <w:rPr>
          <w:rFonts w:ascii="Arial" w:eastAsia="Arial" w:hAnsi="Arial" w:cs="Arial"/>
          <w:b/>
          <w:color w:val="6D6E70"/>
          <w:lang w:val="en-US"/>
        </w:rPr>
        <w:t>an</w:t>
      </w:r>
      <w:r w:rsidR="00FB373F">
        <w:rPr>
          <w:rFonts w:ascii="Arial" w:eastAsia="Arial" w:hAnsi="Arial" w:cs="Arial"/>
          <w:b/>
          <w:color w:val="6D6E70"/>
          <w:lang w:val="en-US"/>
        </w:rPr>
        <w:t xml:space="preserve"> </w:t>
      </w:r>
      <w:r w:rsidRPr="00675AF5">
        <w:rPr>
          <w:rFonts w:ascii="Arial" w:eastAsia="Arial" w:hAnsi="Arial" w:cs="Arial"/>
          <w:b/>
          <w:color w:val="211F1F"/>
          <w:lang w:val="en-US"/>
        </w:rPr>
        <w:t>or</w:t>
      </w:r>
      <w:proofErr w:type="gramEnd"/>
      <w:r w:rsidRPr="00675AF5">
        <w:rPr>
          <w:rFonts w:ascii="Arial" w:eastAsia="Arial" w:hAnsi="Arial" w:cs="Arial"/>
          <w:b/>
          <w:color w:val="211F1F"/>
          <w:lang w:val="en-US"/>
        </w:rPr>
        <w:t xml:space="preserve"> </w:t>
      </w:r>
      <w:r w:rsidRPr="00675AF5">
        <w:rPr>
          <w:rFonts w:ascii="Arial" w:eastAsia="Arial" w:hAnsi="Arial" w:cs="Arial"/>
          <w:b/>
          <w:color w:val="6D6E70"/>
          <w:lang w:val="en-US"/>
        </w:rPr>
        <w:t>X</w:t>
      </w:r>
      <w:r w:rsidRPr="001715D9">
        <w:rPr>
          <w:rFonts w:ascii="Arial" w:eastAsia="Arial" w:hAnsi="Arial" w:cs="Arial"/>
          <w:color w:val="211F1F"/>
          <w:lang w:val="en-US"/>
        </w:rPr>
        <w:t>.</w:t>
      </w:r>
    </w:p>
    <w:p w:rsidR="00130612" w:rsidRPr="001715D9" w:rsidRDefault="006D2B67" w:rsidP="00675AF5">
      <w:pPr>
        <w:tabs>
          <w:tab w:val="center" w:pos="375"/>
          <w:tab w:val="center" w:pos="2054"/>
          <w:tab w:val="center" w:pos="3987"/>
        </w:tabs>
        <w:spacing w:after="126" w:line="276" w:lineRule="auto"/>
        <w:ind w:left="284"/>
        <w:rPr>
          <w:lang w:val="en-US"/>
        </w:rPr>
      </w:pPr>
      <w:r w:rsidRPr="001715D9">
        <w:rPr>
          <w:lang w:val="en-US"/>
        </w:rPr>
        <w:tab/>
      </w:r>
      <w:r w:rsidRPr="001715D9">
        <w:rPr>
          <w:rFonts w:ascii="Arial" w:eastAsia="Arial" w:hAnsi="Arial" w:cs="Arial"/>
          <w:color w:val="6D6E70"/>
          <w:lang w:val="en-US"/>
        </w:rPr>
        <w:t>1.</w:t>
      </w:r>
      <w:r w:rsidR="001715D9">
        <w:rPr>
          <w:rFonts w:ascii="Arial" w:eastAsia="Arial" w:hAnsi="Arial" w:cs="Arial"/>
          <w:color w:val="6D6E70"/>
          <w:lang w:val="en-US"/>
        </w:rPr>
        <w:t xml:space="preserve"> </w:t>
      </w:r>
      <w:r w:rsidRPr="001715D9">
        <w:rPr>
          <w:rFonts w:ascii="Arial" w:eastAsia="Arial" w:hAnsi="Arial" w:cs="Arial"/>
          <w:color w:val="211F1F"/>
          <w:lang w:val="en-US"/>
        </w:rPr>
        <w:t xml:space="preserve">Alicia Keys is from </w:t>
      </w:r>
      <w:r>
        <w:rPr>
          <w:noProof/>
        </w:rPr>
        <mc:AlternateContent>
          <mc:Choice Requires="wpg">
            <w:drawing>
              <wp:inline distT="0" distB="0" distL="0" distR="0" wp14:anchorId="7976160F" wp14:editId="42393FD3">
                <wp:extent cx="359994" cy="6350"/>
                <wp:effectExtent l="0" t="0" r="0" b="0"/>
                <wp:docPr id="5156" name="Group 5156"/>
                <wp:cNvGraphicFramePr/>
                <a:graphic xmlns:a="http://schemas.openxmlformats.org/drawingml/2006/main">
                  <a:graphicData uri="http://schemas.microsoft.com/office/word/2010/wordprocessingGroup">
                    <wpg:wgp>
                      <wpg:cNvGrpSpPr/>
                      <wpg:grpSpPr>
                        <a:xfrm>
                          <a:off x="0" y="0"/>
                          <a:ext cx="359994" cy="6350"/>
                          <a:chOff x="0" y="0"/>
                          <a:chExt cx="359994" cy="6350"/>
                        </a:xfrm>
                      </wpg:grpSpPr>
                      <wps:wsp>
                        <wps:cNvPr id="881" name="Shape 881"/>
                        <wps:cNvSpPr/>
                        <wps:spPr>
                          <a:xfrm>
                            <a:off x="19355" y="0"/>
                            <a:ext cx="321285" cy="0"/>
                          </a:xfrm>
                          <a:custGeom>
                            <a:avLst/>
                            <a:gdLst/>
                            <a:ahLst/>
                            <a:cxnLst/>
                            <a:rect l="0" t="0" r="0" b="0"/>
                            <a:pathLst>
                              <a:path w="321285">
                                <a:moveTo>
                                  <a:pt x="0" y="0"/>
                                </a:moveTo>
                                <a:lnTo>
                                  <a:pt x="321285" y="0"/>
                                </a:lnTo>
                              </a:path>
                            </a:pathLst>
                          </a:custGeom>
                          <a:ln w="6350" cap="flat">
                            <a:custDash>
                              <a:ds d="146000" sp="97300"/>
                            </a:custDash>
                            <a:miter lim="127000"/>
                          </a:ln>
                        </wps:spPr>
                        <wps:style>
                          <a:lnRef idx="1">
                            <a:srgbClr val="211F1F"/>
                          </a:lnRef>
                          <a:fillRef idx="0">
                            <a:srgbClr val="000000">
                              <a:alpha val="0"/>
                            </a:srgbClr>
                          </a:fillRef>
                          <a:effectRef idx="0">
                            <a:scrgbClr r="0" g="0" b="0"/>
                          </a:effectRef>
                          <a:fontRef idx="none"/>
                        </wps:style>
                        <wps:bodyPr/>
                      </wps:wsp>
                      <wps:wsp>
                        <wps:cNvPr id="882" name="Shape 882"/>
                        <wps:cNvSpPr/>
                        <wps:spPr>
                          <a:xfrm>
                            <a:off x="0"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83" name="Shape 883"/>
                        <wps:cNvSpPr/>
                        <wps:spPr>
                          <a:xfrm>
                            <a:off x="340639"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inline>
            </w:drawing>
          </mc:Choice>
          <mc:Fallback>
            <w:pict>
              <v:group w14:anchorId="5AEB1415" id="Group 5156" o:spid="_x0000_s1026" style="width:28.35pt;height:.5pt;mso-position-horizontal-relative:char;mso-position-vertical-relative:line" coordsize="35999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">
                <v:shape id="Shape 881" o:spid="_x0000_s1027" style="position:absolute;left:19355;width:321285;height:0;visibility:visible;mso-wrap-style:square;v-text-anchor:top" coordsize="321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oTc8UA&#10;AADcAAAADwAAAGRycy9kb3ducmV2LnhtbESPQWvCQBSE70L/w/IKvekmQkuIriKKtj1UMYrg7ZF9&#10;JsHs25BdTfrvuwXB4zAz3zDTeW9qcafWVZYVxKMIBHFudcWFguNhPUxAOI+ssbZMCn7JwXz2Mphi&#10;qm3He7pnvhABwi5FBaX3TSqly0sy6Ea2IQ7exbYGfZBtIXWLXYCbWo6j6EMarDgslNjQsqT8mt2M&#10;AoxO7vO8u3XbQ1z8rP34fbNdfSv19tovJiA89f4ZfrS/tIIkieH/TDg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hNzxQAAANwAAAAPAAAAAAAAAAAAAAAAAJgCAABkcnMv&#10;ZG93bnJldi54bWxQSwUGAAAAAAQABAD1AAAAigMAAAAA&#10;" path="m,l321285,e" filled="f" strokecolor="#211f1f" strokeweight=".5pt">
                  <v:stroke miterlimit="83231f" joinstyle="miter"/>
                  <v:path arrowok="t" textboxrect="0,0,321285,0"/>
                </v:shape>
                <v:shape id="Shape 882" o:spid="_x0000_s1028" style="position:absolute;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3qMMA&#10;AADcAAAADwAAAGRycy9kb3ducmV2LnhtbESPT4vCMBTE74LfITxhL6KpIlKqUWRB8OoftMdH82xL&#10;m5eSZGvdT79ZWNjjMDO/Ybb7wbSiJ+drywoW8wQEcWF1zaWC2/U4S0H4gKyxtUwK3uRhvxuPtphp&#10;++Iz9ZdQighhn6GCKoQuk9IXFRn0c9sRR+9pncEQpSuldviKcNPKZZKspcGa40KFHX1WVDSXL6Mg&#10;r9uDm/ZhcX40jVnlb75931mpj8lw2IAINIT/8F/7pBWk6RJ+z8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g3qMMAAADcAAAADwAAAAAAAAAAAAAAAACYAgAAZHJzL2Rv&#10;d25yZXYueG1sUEsFBgAAAAAEAAQA9QAAAIgDAAAAAA==&#10;" path="m,l19355,e" filled="f" strokecolor="#211f1f" strokeweight=".5pt">
                  <v:stroke miterlimit="83231f" joinstyle="miter"/>
                  <v:path arrowok="t" textboxrect="0,0,19355,0"/>
                </v:shape>
                <v:shape id="Shape 883" o:spid="_x0000_s1029" style="position:absolute;left:340639;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SSM8MA&#10;AADcAAAADwAAAGRycy9kb3ducmV2LnhtbESPT4vCMBTE74LfITxhL6Kpu4uUahQRFvbqH9Tjo3m2&#10;pc1LSWKtfnqzIOxxmJnfMMt1bxrRkfOVZQWzaQKCOLe64kLB8fAzSUH4gKyxsUwKHuRhvRoOlphp&#10;e+cddftQiAhhn6GCMoQ2k9LnJRn0U9sSR+9qncEQpSukdniPcNPIzySZS4MVx4USW9qWlNf7m1Fw&#10;qZqNG3dhtjvXtfm+PPj4PLFSH6N+swARqA//4Xf7VytI0y/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SSM8MAAADcAAAADwAAAAAAAAAAAAAAAACYAgAAZHJzL2Rv&#10;d25yZXYueG1sUEsFBgAAAAAEAAQA9QAAAIgDAAAAAA==&#10;" path="m,l19355,e" filled="f" strokecolor="#211f1f" strokeweight=".5pt">
                  <v:stroke miterlimit="83231f" joinstyle="miter"/>
                  <v:path arrowok="t" textboxrect="0,0,19355,0"/>
                </v:shape>
                <w10:anchorlock/>
              </v:group>
            </w:pict>
          </mc:Fallback>
        </mc:AlternateContent>
      </w:r>
      <w:r w:rsidRPr="001715D9">
        <w:rPr>
          <w:rFonts w:ascii="Arial" w:eastAsia="Arial" w:hAnsi="Arial" w:cs="Arial"/>
          <w:color w:val="211F1F"/>
          <w:lang w:val="en-US"/>
        </w:rPr>
        <w:t xml:space="preserve"> United States.</w:t>
      </w:r>
    </w:p>
    <w:p w:rsidR="001715D9" w:rsidRDefault="001715D9" w:rsidP="00675AF5">
      <w:pPr>
        <w:spacing w:after="0" w:line="276" w:lineRule="auto"/>
        <w:ind w:left="284" w:right="3202"/>
        <w:rPr>
          <w:rFonts w:ascii="Arial" w:eastAsia="Arial" w:hAnsi="Arial" w:cs="Arial"/>
          <w:color w:val="211F1F"/>
          <w:lang w:val="en-US"/>
        </w:rPr>
      </w:pPr>
      <w:r>
        <w:rPr>
          <w:rFonts w:ascii="Arial" w:eastAsia="Arial" w:hAnsi="Arial" w:cs="Arial"/>
          <w:color w:val="6D6E70"/>
          <w:lang w:val="en-US"/>
        </w:rPr>
        <w:t>2</w:t>
      </w:r>
      <w:r>
        <w:rPr>
          <w:rFonts w:ascii="Arial" w:eastAsia="Arial" w:hAnsi="Arial" w:cs="Arial"/>
          <w:color w:val="211F1F"/>
          <w:lang w:val="en-US"/>
        </w:rPr>
        <w:t xml:space="preserve">. He is </w:t>
      </w:r>
      <w:r>
        <w:rPr>
          <w:noProof/>
        </w:rPr>
        <mc:AlternateContent>
          <mc:Choice Requires="wpg">
            <w:drawing>
              <wp:inline distT="0" distB="0" distL="0" distR="0" wp14:anchorId="27910CBE" wp14:editId="02A2A13B">
                <wp:extent cx="359994" cy="6350"/>
                <wp:effectExtent l="0" t="0" r="0" b="0"/>
                <wp:docPr id="1" name="Group 1"/>
                <wp:cNvGraphicFramePr/>
                <a:graphic xmlns:a="http://schemas.openxmlformats.org/drawingml/2006/main">
                  <a:graphicData uri="http://schemas.microsoft.com/office/word/2010/wordprocessingGroup">
                    <wpg:wgp>
                      <wpg:cNvGrpSpPr/>
                      <wpg:grpSpPr>
                        <a:xfrm>
                          <a:off x="0" y="0"/>
                          <a:ext cx="359994" cy="6350"/>
                          <a:chOff x="0" y="0"/>
                          <a:chExt cx="359994" cy="6350"/>
                        </a:xfrm>
                      </wpg:grpSpPr>
                      <wps:wsp>
                        <wps:cNvPr id="2" name="Shape 881"/>
                        <wps:cNvSpPr/>
                        <wps:spPr>
                          <a:xfrm>
                            <a:off x="19355" y="0"/>
                            <a:ext cx="321285" cy="0"/>
                          </a:xfrm>
                          <a:custGeom>
                            <a:avLst/>
                            <a:gdLst/>
                            <a:ahLst/>
                            <a:cxnLst/>
                            <a:rect l="0" t="0" r="0" b="0"/>
                            <a:pathLst>
                              <a:path w="321285">
                                <a:moveTo>
                                  <a:pt x="0" y="0"/>
                                </a:moveTo>
                                <a:lnTo>
                                  <a:pt x="321285" y="0"/>
                                </a:lnTo>
                              </a:path>
                            </a:pathLst>
                          </a:custGeom>
                          <a:ln w="6350" cap="flat">
                            <a:custDash>
                              <a:ds d="146000" sp="97300"/>
                            </a:custDash>
                            <a:miter lim="127000"/>
                          </a:ln>
                        </wps:spPr>
                        <wps:style>
                          <a:lnRef idx="1">
                            <a:srgbClr val="211F1F"/>
                          </a:lnRef>
                          <a:fillRef idx="0">
                            <a:srgbClr val="000000">
                              <a:alpha val="0"/>
                            </a:srgbClr>
                          </a:fillRef>
                          <a:effectRef idx="0">
                            <a:scrgbClr r="0" g="0" b="0"/>
                          </a:effectRef>
                          <a:fontRef idx="none"/>
                        </wps:style>
                        <wps:bodyPr/>
                      </wps:wsp>
                      <wps:wsp>
                        <wps:cNvPr id="3" name="Shape 882"/>
                        <wps:cNvSpPr/>
                        <wps:spPr>
                          <a:xfrm>
                            <a:off x="0"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4" name="Shape 883"/>
                        <wps:cNvSpPr/>
                        <wps:spPr>
                          <a:xfrm>
                            <a:off x="340639"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inline>
            </w:drawing>
          </mc:Choice>
          <mc:Fallback>
            <w:pict>
              <v:group w14:anchorId="107A9B34" id="Group 1" o:spid="_x0000_s1026" style="width:28.35pt;height:.5pt;mso-position-horizontal-relative:char;mso-position-vertical-relative:line" coordsize="35999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">
                <v:shape id="Shape 881" o:spid="_x0000_s1027" style="position:absolute;left:19355;width:321285;height:0;visibility:visible;mso-wrap-style:square;v-text-anchor:top" coordsize="321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1FZcMA&#10;AADaAAAADwAAAGRycy9kb3ducmV2LnhtbESPT4vCMBTE74LfITxhb5paWJGuURbFf4dVVkXw9mie&#10;bdnmpTTR1m+/EQSPw8z8hpnMWlOKO9WusKxgOIhAEKdWF5wpOB2X/TEI55E1lpZJwYMczKbdzgQT&#10;bRv+pfvBZyJA2CWoIPe+SqR0aU4G3cBWxMG72tqgD7LOpK6xCXBTyjiKRtJgwWEhx4rmOaV/h5tR&#10;gNHZrS/7W7M7DrOfpY8/V7vFVqmPXvv9BcJT69/hV3ujFcTwvBJu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1FZcMAAADaAAAADwAAAAAAAAAAAAAAAACYAgAAZHJzL2Rv&#10;d25yZXYueG1sUEsFBgAAAAAEAAQA9QAAAIgDAAAAAA==&#10;" path="m,l321285,e" filled="f" strokecolor="#211f1f" strokeweight=".5pt">
                  <v:stroke miterlimit="83231f" joinstyle="miter"/>
                  <v:path arrowok="t" textboxrect="0,0,321285,0"/>
                </v:shape>
                <v:shape id="Shape 882" o:spid="_x0000_s1028" style="position:absolute;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WdkcEA&#10;AADaAAAADwAAAGRycy9kb3ducmV2LnhtbESPT4vCMBTE74LfITxhL6KpuyJSjSLCwl79g3p8NM+2&#10;tHkpSazVT28WBI/DzPyGWa47U4uWnC8tK5iMExDEmdUl5wqOh9/RHIQPyBpry6TgQR7Wq35viam2&#10;d95Ruw+5iBD2KSooQmhSKX1WkEE/tg1x9K7WGQxRulxqh/cIN7X8TpKZNFhyXCiwoW1BWbW/GQWX&#10;st64YRsmu3NVmenlwcfniZX6GnSbBYhAXfiE3+0/reAH/q/EG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FnZHBAAAA2gAAAA8AAAAAAAAAAAAAAAAAmAIAAGRycy9kb3du&#10;cmV2LnhtbFBLBQYAAAAABAAEAPUAAACGAwAAAAA=&#10;" path="m,l19355,e" filled="f" strokecolor="#211f1f" strokeweight=".5pt">
                  <v:stroke miterlimit="83231f" joinstyle="miter"/>
                  <v:path arrowok="t" textboxrect="0,0,19355,0"/>
                </v:shape>
                <v:shape id="Shape 883" o:spid="_x0000_s1029" style="position:absolute;left:340639;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wF5cEA&#10;AADaAAAADwAAAGRycy9kb3ducmV2LnhtbESPT4vCMBTE74LfITzBi2iqyCJdYykLglf/sHp8NG/b&#10;0ualJNla/fRGWNjjMDO/YbbZYFrRk/O1ZQXLRQKCuLC65lLB5byfb0D4gKyxtUwKHuQh241HW0y1&#10;vfOR+lMoRYSwT1FBFUKXSumLigz6he2Io/djncEQpSuldniPcNPKVZJ8SIM1x4UKO/qqqGhOv0bB&#10;rW5zN+vD8nhtGrO+Pfjy/GalppMh/wQRaAj/4b/2QStYw/tKvAF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sBeXBAAAA2gAAAA8AAAAAAAAAAAAAAAAAmAIAAGRycy9kb3du&#10;cmV2LnhtbFBLBQYAAAAABAAEAPUAAACGAwAAAAA=&#10;" path="m,l19355,e" filled="f" strokecolor="#211f1f" strokeweight=".5pt">
                  <v:stroke miterlimit="83231f" joinstyle="miter"/>
                  <v:path arrowok="t" textboxrect="0,0,19355,0"/>
                </v:shape>
                <w10:anchorlock/>
              </v:group>
            </w:pict>
          </mc:Fallback>
        </mc:AlternateContent>
      </w:r>
      <w:r>
        <w:rPr>
          <w:rFonts w:ascii="Arial" w:eastAsia="Arial" w:hAnsi="Arial" w:cs="Arial"/>
          <w:color w:val="211F1F"/>
          <w:lang w:val="en-US"/>
        </w:rPr>
        <w:t xml:space="preserve"> </w:t>
      </w:r>
      <w:r w:rsidR="006D2B67" w:rsidRPr="001715D9">
        <w:rPr>
          <w:rFonts w:ascii="Arial" w:eastAsia="Arial" w:hAnsi="Arial" w:cs="Arial"/>
          <w:color w:val="211F1F"/>
          <w:lang w:val="en-US"/>
        </w:rPr>
        <w:t>engineer.</w:t>
      </w:r>
    </w:p>
    <w:p w:rsidR="00675AF5" w:rsidRPr="00675AF5" w:rsidRDefault="00675AF5" w:rsidP="00675AF5">
      <w:pPr>
        <w:spacing w:after="0" w:line="276" w:lineRule="auto"/>
        <w:ind w:left="284" w:right="3202"/>
        <w:rPr>
          <w:rFonts w:ascii="Arial" w:eastAsia="Arial" w:hAnsi="Arial" w:cs="Arial"/>
          <w:color w:val="6D6E70"/>
          <w:sz w:val="8"/>
          <w:szCs w:val="8"/>
          <w:lang w:val="en-US"/>
        </w:rPr>
      </w:pPr>
    </w:p>
    <w:p w:rsidR="00675AF5" w:rsidRDefault="001715D9" w:rsidP="00675AF5">
      <w:pPr>
        <w:spacing w:after="0" w:line="276" w:lineRule="auto"/>
        <w:ind w:left="284" w:right="2343"/>
        <w:rPr>
          <w:rFonts w:ascii="Arial" w:eastAsia="Arial" w:hAnsi="Arial" w:cs="Arial"/>
          <w:color w:val="211F1F"/>
          <w:lang w:val="en-US"/>
        </w:rPr>
      </w:pPr>
      <w:r>
        <w:rPr>
          <w:rFonts w:ascii="Arial" w:eastAsia="Arial" w:hAnsi="Arial" w:cs="Arial"/>
          <w:color w:val="6D6E70"/>
          <w:lang w:val="en-US"/>
        </w:rPr>
        <w:t xml:space="preserve">3. </w:t>
      </w:r>
      <w:r w:rsidRPr="001715D9">
        <w:rPr>
          <w:rFonts w:ascii="Arial" w:eastAsia="Arial" w:hAnsi="Arial" w:cs="Arial"/>
          <w:color w:val="auto"/>
          <w:lang w:val="en-US"/>
        </w:rPr>
        <w:t xml:space="preserve">She is </w:t>
      </w:r>
      <w:r>
        <w:rPr>
          <w:noProof/>
        </w:rPr>
        <mc:AlternateContent>
          <mc:Choice Requires="wpg">
            <w:drawing>
              <wp:inline distT="0" distB="0" distL="0" distR="0" wp14:anchorId="51132463" wp14:editId="6667BDA8">
                <wp:extent cx="359994" cy="6350"/>
                <wp:effectExtent l="0" t="0" r="0" b="0"/>
                <wp:docPr id="5" name="Group 5"/>
                <wp:cNvGraphicFramePr/>
                <a:graphic xmlns:a="http://schemas.openxmlformats.org/drawingml/2006/main">
                  <a:graphicData uri="http://schemas.microsoft.com/office/word/2010/wordprocessingGroup">
                    <wpg:wgp>
                      <wpg:cNvGrpSpPr/>
                      <wpg:grpSpPr>
                        <a:xfrm>
                          <a:off x="0" y="0"/>
                          <a:ext cx="359994" cy="6350"/>
                          <a:chOff x="0" y="0"/>
                          <a:chExt cx="359994" cy="6350"/>
                        </a:xfrm>
                      </wpg:grpSpPr>
                      <wps:wsp>
                        <wps:cNvPr id="6" name="Shape 881"/>
                        <wps:cNvSpPr/>
                        <wps:spPr>
                          <a:xfrm>
                            <a:off x="19355" y="0"/>
                            <a:ext cx="321285" cy="0"/>
                          </a:xfrm>
                          <a:custGeom>
                            <a:avLst/>
                            <a:gdLst/>
                            <a:ahLst/>
                            <a:cxnLst/>
                            <a:rect l="0" t="0" r="0" b="0"/>
                            <a:pathLst>
                              <a:path w="321285">
                                <a:moveTo>
                                  <a:pt x="0" y="0"/>
                                </a:moveTo>
                                <a:lnTo>
                                  <a:pt x="321285" y="0"/>
                                </a:lnTo>
                              </a:path>
                            </a:pathLst>
                          </a:custGeom>
                          <a:ln w="6350" cap="flat">
                            <a:custDash>
                              <a:ds d="146000" sp="97300"/>
                            </a:custDash>
                            <a:miter lim="127000"/>
                          </a:ln>
                        </wps:spPr>
                        <wps:style>
                          <a:lnRef idx="1">
                            <a:srgbClr val="211F1F"/>
                          </a:lnRef>
                          <a:fillRef idx="0">
                            <a:srgbClr val="000000">
                              <a:alpha val="0"/>
                            </a:srgbClr>
                          </a:fillRef>
                          <a:effectRef idx="0">
                            <a:scrgbClr r="0" g="0" b="0"/>
                          </a:effectRef>
                          <a:fontRef idx="none"/>
                        </wps:style>
                        <wps:bodyPr/>
                      </wps:wsp>
                      <wps:wsp>
                        <wps:cNvPr id="7" name="Shape 882"/>
                        <wps:cNvSpPr/>
                        <wps:spPr>
                          <a:xfrm>
                            <a:off x="0"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 name="Shape 883"/>
                        <wps:cNvSpPr/>
                        <wps:spPr>
                          <a:xfrm>
                            <a:off x="340639"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inline>
            </w:drawing>
          </mc:Choice>
          <mc:Fallback>
            <w:pict>
              <v:group w14:anchorId="4706ADE3" id="Group 5" o:spid="_x0000_s1026" style="width:28.35pt;height:.5pt;mso-position-horizontal-relative:char;mso-position-vertical-relative:line" coordsize="35999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">
                <v:shape id="Shape 881" o:spid="_x0000_s1027" style="position:absolute;left:19355;width:321285;height:0;visibility:visible;mso-wrap-style:square;v-text-anchor:top" coordsize="321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DZsUA&#10;AADaAAAADwAAAGRycy9kb3ducmV2LnhtbESPQWvCQBSE74L/YXlCb3VjoEFSVymV2PZgSmMRvD2y&#10;r0lo9m3Irib9965Q8DjMzDfMajOaVlyod41lBYt5BIK4tLrhSsH3IXtcgnAeWWNrmRT8kYPNejpZ&#10;YartwF90KXwlAoRdigpq77tUSlfWZNDNbUccvB/bG/RB9pXUPQ4BbloZR1EiDTYcFmrs6LWm8rc4&#10;GwUYHd3b6fM85IdFtc98/LTLtx9KPczGl2cQnkZ/D/+337WCBG5Xwg2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kNmxQAAANoAAAAPAAAAAAAAAAAAAAAAAJgCAABkcnMv&#10;ZG93bnJldi54bWxQSwUGAAAAAAQABAD1AAAAigMAAAAA&#10;" path="m,l321285,e" filled="f" strokecolor="#211f1f" strokeweight=".5pt">
                  <v:stroke miterlimit="83231f" joinstyle="miter"/>
                  <v:path arrowok="t" textboxrect="0,0,321285,0"/>
                </v:shape>
                <v:shape id="Shape 882" o:spid="_x0000_s1028" style="position:absolute;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6bksEA&#10;AADaAAAADwAAAGRycy9kb3ducmV2LnhtbESPT4vCMBTE74LfITxhL6Kpy6JSjSLCwl79g3p8NM+2&#10;tHkpSazVT28WBI/DzPyGWa47U4uWnC8tK5iMExDEmdUl5wqOh9/RHIQPyBpry6TgQR7Wq35viam2&#10;d95Ruw+5iBD2KSooQmhSKX1WkEE/tg1x9K7WGQxRulxqh/cIN7X8TpKpNFhyXCiwoW1BWbW/GQWX&#10;st64YRsmu3NVmZ/Lg4/PEyv1Neg2CxCBuvAJv9t/WsEM/q/EG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m5LBAAAA2gAAAA8AAAAAAAAAAAAAAAAAmAIAAGRycy9kb3du&#10;cmV2LnhtbFBLBQYAAAAABAAEAPUAAACGAwAAAAA=&#10;" path="m,l19355,e" filled="f" strokecolor="#211f1f" strokeweight=".5pt">
                  <v:stroke miterlimit="83231f" joinstyle="miter"/>
                  <v:path arrowok="t" textboxrect="0,0,19355,0"/>
                </v:shape>
                <v:shape id="Shape 883" o:spid="_x0000_s1029" style="position:absolute;left:340639;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EP4L4A&#10;AADaAAAADwAAAGRycy9kb3ducmV2LnhtbERPy4rCMBTdC/MP4Q64EU0VEemYFhEGZuuDsctLc6ct&#10;bW5KEmv1681CmOXhvHf5aDoxkPONZQXLRQKCuLS64UrB5fw934LwAVljZ5kUPMhDnn1Mdphqe+cj&#10;DadQiRjCPkUFdQh9KqUvazLoF7YnjtyfdQZDhK6S2uE9hptOrpJkIw02HBtq7OlQU9mebkZB0XR7&#10;NxvC8nhtW7MuHnx5/rJS089x/wUi0Bj+xW/3j1YQt8Yr8QbI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NhD+C+AAAA2gAAAA8AAAAAAAAAAAAAAAAAmAIAAGRycy9kb3ducmV2&#10;LnhtbFBLBQYAAAAABAAEAPUAAACDAwAAAAA=&#10;" path="m,l19355,e" filled="f" strokecolor="#211f1f" strokeweight=".5pt">
                  <v:stroke miterlimit="83231f" joinstyle="miter"/>
                  <v:path arrowok="t" textboxrect="0,0,19355,0"/>
                </v:shape>
                <w10:anchorlock/>
              </v:group>
            </w:pict>
          </mc:Fallback>
        </mc:AlternateContent>
      </w:r>
      <w:r w:rsidR="006D2B67" w:rsidRPr="001715D9">
        <w:rPr>
          <w:rFonts w:ascii="Arial" w:eastAsia="Arial" w:hAnsi="Arial" w:cs="Arial"/>
          <w:color w:val="211F1F"/>
          <w:lang w:val="en-US"/>
        </w:rPr>
        <w:t xml:space="preserve"> </w:t>
      </w:r>
      <w:r w:rsidR="00FB373F">
        <w:rPr>
          <w:rFonts w:ascii="Arial" w:eastAsia="Arial" w:hAnsi="Arial" w:cs="Arial"/>
          <w:color w:val="211F1F"/>
          <w:lang w:val="en-US"/>
        </w:rPr>
        <w:t>hairdresser</w:t>
      </w:r>
      <w:r w:rsidR="006D2B67" w:rsidRPr="001715D9">
        <w:rPr>
          <w:rFonts w:ascii="Arial" w:eastAsia="Arial" w:hAnsi="Arial" w:cs="Arial"/>
          <w:color w:val="211F1F"/>
          <w:lang w:val="en-US"/>
        </w:rPr>
        <w:t xml:space="preserve"> and they are </w:t>
      </w:r>
      <w:r w:rsidR="006D2B67">
        <w:rPr>
          <w:noProof/>
        </w:rPr>
        <mc:AlternateContent>
          <mc:Choice Requires="wpg">
            <w:drawing>
              <wp:inline distT="0" distB="0" distL="0" distR="0" wp14:anchorId="34E3D21D" wp14:editId="23007495">
                <wp:extent cx="359994" cy="6350"/>
                <wp:effectExtent l="0" t="0" r="0" b="0"/>
                <wp:docPr id="5157" name="Group 5157"/>
                <wp:cNvGraphicFramePr/>
                <a:graphic xmlns:a="http://schemas.openxmlformats.org/drawingml/2006/main">
                  <a:graphicData uri="http://schemas.microsoft.com/office/word/2010/wordprocessingGroup">
                    <wpg:wgp>
                      <wpg:cNvGrpSpPr/>
                      <wpg:grpSpPr>
                        <a:xfrm>
                          <a:off x="0" y="0"/>
                          <a:ext cx="359994" cy="6350"/>
                          <a:chOff x="0" y="0"/>
                          <a:chExt cx="359994" cy="6350"/>
                        </a:xfrm>
                      </wpg:grpSpPr>
                      <wps:wsp>
                        <wps:cNvPr id="884" name="Shape 884"/>
                        <wps:cNvSpPr/>
                        <wps:spPr>
                          <a:xfrm>
                            <a:off x="19355" y="0"/>
                            <a:ext cx="321285" cy="0"/>
                          </a:xfrm>
                          <a:custGeom>
                            <a:avLst/>
                            <a:gdLst/>
                            <a:ahLst/>
                            <a:cxnLst/>
                            <a:rect l="0" t="0" r="0" b="0"/>
                            <a:pathLst>
                              <a:path w="321285">
                                <a:moveTo>
                                  <a:pt x="0" y="0"/>
                                </a:moveTo>
                                <a:lnTo>
                                  <a:pt x="321285" y="0"/>
                                </a:lnTo>
                              </a:path>
                            </a:pathLst>
                          </a:custGeom>
                          <a:ln w="6350" cap="flat">
                            <a:custDash>
                              <a:ds d="146000" sp="97300"/>
                            </a:custDash>
                            <a:miter lim="127000"/>
                          </a:ln>
                        </wps:spPr>
                        <wps:style>
                          <a:lnRef idx="1">
                            <a:srgbClr val="211F1F"/>
                          </a:lnRef>
                          <a:fillRef idx="0">
                            <a:srgbClr val="000000">
                              <a:alpha val="0"/>
                            </a:srgbClr>
                          </a:fillRef>
                          <a:effectRef idx="0">
                            <a:scrgbClr r="0" g="0" b="0"/>
                          </a:effectRef>
                          <a:fontRef idx="none"/>
                        </wps:style>
                        <wps:bodyPr/>
                      </wps:wsp>
                      <wps:wsp>
                        <wps:cNvPr id="885" name="Shape 885"/>
                        <wps:cNvSpPr/>
                        <wps:spPr>
                          <a:xfrm>
                            <a:off x="0"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86" name="Shape 886"/>
                        <wps:cNvSpPr/>
                        <wps:spPr>
                          <a:xfrm>
                            <a:off x="340640" y="0"/>
                            <a:ext cx="19355" cy="0"/>
                          </a:xfrm>
                          <a:custGeom>
                            <a:avLst/>
                            <a:gdLst/>
                            <a:ahLst/>
                            <a:cxnLst/>
                            <a:rect l="0" t="0" r="0" b="0"/>
                            <a:pathLst>
                              <a:path w="19355">
                                <a:moveTo>
                                  <a:pt x="0" y="0"/>
                                </a:moveTo>
                                <a:lnTo>
                                  <a:pt x="19355"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inline>
            </w:drawing>
          </mc:Choice>
          <mc:Fallback>
            <w:pict>
              <v:group w14:anchorId="28247AB5" id="Group 5157" o:spid="_x0000_s1026" style="width:28.35pt;height:.5pt;mso-position-horizontal-relative:char;mso-position-vertical-relative:line" coordsize="35999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">
                <v:shape id="Shape 884" o:spid="_x0000_s1027" style="position:absolute;left:19355;width:321285;height:0;visibility:visible;mso-wrap-style:square;v-text-anchor:top" coordsize="3212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2w68YA&#10;AADcAAAADwAAAGRycy9kb3ducmV2LnhtbESPQWvCQBSE74X+h+UJ3upGsRJiNiItanvQYhSht0f2&#10;NQnNvg3Z1aT/vlsQehxm5hsmXQ2mETfqXG1ZwXQSgSAurK65VHA+bZ5iEM4ja2wsk4IfcrDKHh9S&#10;TLTt+Ui33JciQNglqKDyvk2kdEVFBt3EtsTB+7KdQR9kV0rdYR/gppGzKFpIgzWHhQpbeqmo+M6v&#10;RgFGF7f7/Lj2h9O03G/87Hl7eH1Xajwa1ksQngb/H76337SCOJ7D35l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2w68YAAADcAAAADwAAAAAAAAAAAAAAAACYAgAAZHJz&#10;L2Rvd25yZXYueG1sUEsFBgAAAAAEAAQA9QAAAIsDAAAAAA==&#10;" path="m,l321285,e" filled="f" strokecolor="#211f1f" strokeweight=".5pt">
                  <v:stroke miterlimit="83231f" joinstyle="miter"/>
                  <v:path arrowok="t" textboxrect="0,0,321285,0"/>
                </v:shape>
                <v:shape id="Shape 885" o:spid="_x0000_s1028" style="position:absolute;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v3MMA&#10;AADcAAAADwAAAGRycy9kb3ducmV2LnhtbESPT4vCMBTE74LfITxhL6Kpy66UahQRFvbqH9Tjo3m2&#10;pc1LSWKtfnqzIOxxmJnfMMt1bxrRkfOVZQWzaQKCOLe64kLB8fAzSUH4gKyxsUwKHuRhvRoOlphp&#10;e+cddftQiAhhn6GCMoQ2k9LnJRn0U9sSR+9qncEQpSukdniPcNPIzySZS4MVx4USW9qWlNf7m1Fw&#10;qZqNG3dhtjvXtfm6PPj4PLFSH6N+swARqA//4Xf7VytI02/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Gv3MMAAADcAAAADwAAAAAAAAAAAAAAAACYAgAAZHJzL2Rv&#10;d25yZXYueG1sUEsFBgAAAAAEAAQA9QAAAIgDAAAAAA==&#10;" path="m,l19355,e" filled="f" strokecolor="#211f1f" strokeweight=".5pt">
                  <v:stroke miterlimit="83231f" joinstyle="miter"/>
                  <v:path arrowok="t" textboxrect="0,0,19355,0"/>
                </v:shape>
                <v:shape id="Shape 886" o:spid="_x0000_s1029" style="position:absolute;left:340640;width:19355;height:0;visibility:visible;mso-wrap-style:square;v-text-anchor:top" coordsize="19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Mxq8MA&#10;AADcAAAADwAAAGRycy9kb3ducmV2LnhtbESPT4vCMBTE74LfITxhL6KpyyKlGkUWBK/+Ye3x0Tzb&#10;0ualJNla/fRGWNjjMDO/YdbbwbSiJ+drywoW8wQEcWF1zaWCy3k/S0H4gKyxtUwKHuRhuxmP1php&#10;e+cj9adQighhn6GCKoQuk9IXFRn0c9sRR+9mncEQpSuldniPcNPKzyRZSoM1x4UKO/quqGhOv0ZB&#10;Xrc7N+3D4nhtGvOVP/jy/GGlPibDbgUi0BD+w3/tg1aQpkt4n4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Mxq8MAAADcAAAADwAAAAAAAAAAAAAAAACYAgAAZHJzL2Rv&#10;d25yZXYueG1sUEsFBgAAAAAEAAQA9QAAAIgDAAAAAA==&#10;" path="m,l19355,e" filled="f" strokecolor="#211f1f" strokeweight=".5pt">
                  <v:stroke miterlimit="83231f" joinstyle="miter"/>
                  <v:path arrowok="t" textboxrect="0,0,19355,0"/>
                </v:shape>
                <w10:anchorlock/>
              </v:group>
            </w:pict>
          </mc:Fallback>
        </mc:AlternateContent>
      </w:r>
      <w:r w:rsidR="006D2B67" w:rsidRPr="001715D9">
        <w:rPr>
          <w:rFonts w:ascii="Arial" w:eastAsia="Arial" w:hAnsi="Arial" w:cs="Arial"/>
          <w:color w:val="211F1F"/>
          <w:lang w:val="en-US"/>
        </w:rPr>
        <w:t xml:space="preserve"> </w:t>
      </w:r>
      <w:r w:rsidR="00675AF5">
        <w:rPr>
          <w:rFonts w:ascii="Arial" w:eastAsia="Arial" w:hAnsi="Arial" w:cs="Arial"/>
          <w:color w:val="211F1F"/>
          <w:lang w:val="en-US"/>
        </w:rPr>
        <w:t xml:space="preserve"> </w:t>
      </w:r>
      <w:r w:rsidR="006D2B67" w:rsidRPr="001715D9">
        <w:rPr>
          <w:rFonts w:ascii="Arial" w:eastAsia="Arial" w:hAnsi="Arial" w:cs="Arial"/>
          <w:color w:val="211F1F"/>
          <w:lang w:val="en-US"/>
        </w:rPr>
        <w:t>police</w:t>
      </w:r>
      <w:r w:rsidR="002A4B50">
        <w:rPr>
          <w:rFonts w:ascii="Arial" w:eastAsia="Arial" w:hAnsi="Arial" w:cs="Arial"/>
          <w:color w:val="211F1F"/>
          <w:lang w:val="en-US"/>
        </w:rPr>
        <w:t xml:space="preserve"> officers</w:t>
      </w:r>
      <w:r w:rsidR="006D2B67" w:rsidRPr="001715D9">
        <w:rPr>
          <w:rFonts w:ascii="Arial" w:eastAsia="Arial" w:hAnsi="Arial" w:cs="Arial"/>
          <w:color w:val="211F1F"/>
          <w:lang w:val="en-US"/>
        </w:rPr>
        <w:t xml:space="preserve">.   </w:t>
      </w:r>
    </w:p>
    <w:p w:rsidR="00675AF5" w:rsidRDefault="00675AF5" w:rsidP="001715D9">
      <w:pPr>
        <w:spacing w:after="0" w:line="265" w:lineRule="auto"/>
        <w:ind w:right="3202"/>
        <w:rPr>
          <w:rFonts w:ascii="Arial" w:eastAsia="Arial" w:hAnsi="Arial" w:cs="Arial"/>
          <w:color w:val="211F1F"/>
          <w:lang w:val="en-US"/>
        </w:rPr>
      </w:pPr>
    </w:p>
    <w:p w:rsidR="00675AF5" w:rsidRPr="001715D9" w:rsidRDefault="00DA15C1" w:rsidP="002A4B50">
      <w:pPr>
        <w:rPr>
          <w:lang w:val="en-US"/>
        </w:rPr>
      </w:pPr>
      <w:r>
        <w:rPr>
          <w:noProof/>
        </w:rPr>
        <w:lastRenderedPageBreak/>
        <mc:AlternateContent>
          <mc:Choice Requires="wpg">
            <w:drawing>
              <wp:anchor distT="0" distB="0" distL="114300" distR="114300" simplePos="0" relativeHeight="251664384" behindDoc="1" locked="0" layoutInCell="1" allowOverlap="1" wp14:anchorId="6ECA3A51" wp14:editId="5F2C2B96">
                <wp:simplePos x="0" y="0"/>
                <wp:positionH relativeFrom="column">
                  <wp:posOffset>165735</wp:posOffset>
                </wp:positionH>
                <wp:positionV relativeFrom="paragraph">
                  <wp:posOffset>264160</wp:posOffset>
                </wp:positionV>
                <wp:extent cx="4037330" cy="900430"/>
                <wp:effectExtent l="0" t="0" r="0" b="0"/>
                <wp:wrapTight wrapText="bothSides">
                  <wp:wrapPolygon edited="0">
                    <wp:start x="2446" y="2742"/>
                    <wp:lineTo x="2446" y="9140"/>
                    <wp:lineTo x="4790" y="10968"/>
                    <wp:lineTo x="10803" y="10968"/>
                    <wp:lineTo x="2650" y="14623"/>
                    <wp:lineTo x="2650" y="15537"/>
                    <wp:lineTo x="10803" y="18279"/>
                    <wp:lineTo x="713" y="20107"/>
                    <wp:lineTo x="713" y="21021"/>
                    <wp:lineTo x="20893" y="21021"/>
                    <wp:lineTo x="20995" y="20107"/>
                    <wp:lineTo x="10701" y="18279"/>
                    <wp:lineTo x="10701" y="10968"/>
                    <wp:lineTo x="11109" y="10968"/>
                    <wp:lineTo x="17836" y="4113"/>
                    <wp:lineTo x="17836" y="2742"/>
                    <wp:lineTo x="2446" y="2742"/>
                  </wp:wrapPolygon>
                </wp:wrapTight>
                <wp:docPr id="5158" name="Group 5158"/>
                <wp:cNvGraphicFramePr/>
                <a:graphic xmlns:a="http://schemas.openxmlformats.org/drawingml/2006/main">
                  <a:graphicData uri="http://schemas.microsoft.com/office/word/2010/wordprocessingGroup">
                    <wpg:wgp>
                      <wpg:cNvGrpSpPr/>
                      <wpg:grpSpPr>
                        <a:xfrm>
                          <a:off x="0" y="0"/>
                          <a:ext cx="4037330" cy="900430"/>
                          <a:chOff x="-18874" y="-62377"/>
                          <a:chExt cx="3978983" cy="944385"/>
                        </a:xfrm>
                      </wpg:grpSpPr>
                      <wps:wsp>
                        <wps:cNvPr id="822" name="Rectangle 822"/>
                        <wps:cNvSpPr/>
                        <wps:spPr>
                          <a:xfrm>
                            <a:off x="-18874" y="-59911"/>
                            <a:ext cx="154958" cy="168150"/>
                          </a:xfrm>
                          <a:prstGeom prst="rect">
                            <a:avLst/>
                          </a:prstGeom>
                          <a:ln>
                            <a:noFill/>
                          </a:ln>
                        </wps:spPr>
                        <wps:txbx>
                          <w:txbxContent>
                            <w:p w:rsidR="00675AF5" w:rsidRDefault="00675AF5" w:rsidP="00675AF5">
                              <w:r>
                                <w:rPr>
                                  <w:rFonts w:ascii="Arial" w:eastAsia="Arial" w:hAnsi="Arial" w:cs="Arial"/>
                                  <w:color w:val="6D6E70"/>
                                </w:rPr>
                                <w:t>1.</w:t>
                              </w:r>
                            </w:p>
                          </w:txbxContent>
                        </wps:txbx>
                        <wps:bodyPr horzOverflow="overflow" vert="horz" lIns="0" tIns="0" rIns="0" bIns="0" rtlCol="0">
                          <a:noAutofit/>
                        </wps:bodyPr>
                      </wps:wsp>
                      <wps:wsp>
                        <wps:cNvPr id="823" name="Rectangle 823"/>
                        <wps:cNvSpPr/>
                        <wps:spPr>
                          <a:xfrm>
                            <a:off x="150073" y="-17505"/>
                            <a:ext cx="413036" cy="168150"/>
                          </a:xfrm>
                          <a:prstGeom prst="rect">
                            <a:avLst/>
                          </a:prstGeom>
                          <a:ln>
                            <a:noFill/>
                          </a:ln>
                        </wps:spPr>
                        <wps:txbx>
                          <w:txbxContent>
                            <w:p w:rsidR="00675AF5" w:rsidRDefault="00675AF5" w:rsidP="00675AF5">
                              <w:r>
                                <w:rPr>
                                  <w:rFonts w:ascii="Arial" w:eastAsia="Arial" w:hAnsi="Arial" w:cs="Arial"/>
                                  <w:color w:val="211F1F"/>
                                </w:rPr>
                                <w:t xml:space="preserve">Tom </w:t>
                              </w:r>
                            </w:p>
                          </w:txbxContent>
                        </wps:txbx>
                        <wps:bodyPr horzOverflow="overflow" vert="horz" lIns="0" tIns="0" rIns="0" bIns="0" rtlCol="0">
                          <a:noAutofit/>
                        </wps:bodyPr>
                      </wps:wsp>
                      <wps:wsp>
                        <wps:cNvPr id="824" name="Rectangle 824"/>
                        <wps:cNvSpPr/>
                        <wps:spPr>
                          <a:xfrm>
                            <a:off x="1151465" y="-62377"/>
                            <a:ext cx="1844633" cy="168150"/>
                          </a:xfrm>
                          <a:prstGeom prst="rect">
                            <a:avLst/>
                          </a:prstGeom>
                          <a:ln>
                            <a:noFill/>
                          </a:ln>
                        </wps:spPr>
                        <wps:txbx>
                          <w:txbxContent>
                            <w:p w:rsidR="00675AF5" w:rsidRPr="001715D9" w:rsidRDefault="00F530B8" w:rsidP="00675AF5">
                              <w:pPr>
                                <w:rPr>
                                  <w:lang w:val="en-US"/>
                                </w:rPr>
                              </w:pPr>
                              <w:proofErr w:type="gramStart"/>
                              <w:r>
                                <w:rPr>
                                  <w:rFonts w:ascii="Arial" w:eastAsia="Arial" w:hAnsi="Arial" w:cs="Arial"/>
                                  <w:color w:val="211F1F"/>
                                  <w:lang w:val="en-US"/>
                                </w:rPr>
                                <w:t>a</w:t>
                              </w:r>
                              <w:proofErr w:type="gramEnd"/>
                              <w:r>
                                <w:rPr>
                                  <w:rFonts w:ascii="Arial" w:eastAsia="Arial" w:hAnsi="Arial" w:cs="Arial"/>
                                  <w:color w:val="211F1F"/>
                                  <w:lang w:val="en-US"/>
                                </w:rPr>
                                <w:t xml:space="preserve"> guitar a</w:t>
                              </w:r>
                              <w:r w:rsidR="00675AF5" w:rsidRPr="001715D9">
                                <w:rPr>
                                  <w:rFonts w:ascii="Arial" w:eastAsia="Arial" w:hAnsi="Arial" w:cs="Arial"/>
                                  <w:color w:val="211F1F"/>
                                  <w:lang w:val="en-US"/>
                                </w:rPr>
                                <w:t xml:space="preserve">nd CDs but he </w:t>
                              </w:r>
                            </w:p>
                          </w:txbxContent>
                        </wps:txbx>
                        <wps:bodyPr horzOverflow="overflow" vert="horz" lIns="0" tIns="0" rIns="0" bIns="0" rtlCol="0">
                          <a:noAutofit/>
                        </wps:bodyPr>
                      </wps:wsp>
                      <wps:wsp>
                        <wps:cNvPr id="825" name="Rectangle 825"/>
                        <wps:cNvSpPr/>
                        <wps:spPr>
                          <a:xfrm>
                            <a:off x="3273451" y="-59911"/>
                            <a:ext cx="640084" cy="168150"/>
                          </a:xfrm>
                          <a:prstGeom prst="rect">
                            <a:avLst/>
                          </a:prstGeom>
                          <a:ln>
                            <a:noFill/>
                          </a:ln>
                        </wps:spPr>
                        <wps:txbx>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proofErr w:type="spellStart"/>
                              <w:r>
                                <w:rPr>
                                  <w:rFonts w:ascii="Arial" w:eastAsia="Arial" w:hAnsi="Arial" w:cs="Arial"/>
                                  <w:color w:val="211F1F"/>
                                </w:rPr>
                                <w:t>dress</w:t>
                              </w:r>
                              <w:proofErr w:type="spellEnd"/>
                              <w:r>
                                <w:rPr>
                                  <w:rFonts w:ascii="Arial" w:eastAsia="Arial" w:hAnsi="Arial" w:cs="Arial"/>
                                  <w:color w:val="211F1F"/>
                                </w:rPr>
                                <w:t>.</w:t>
                              </w:r>
                            </w:p>
                          </w:txbxContent>
                        </wps:txbx>
                        <wps:bodyPr horzOverflow="overflow" vert="horz" lIns="0" tIns="0" rIns="0" bIns="0" rtlCol="0">
                          <a:noAutofit/>
                        </wps:bodyPr>
                      </wps:wsp>
                      <wps:wsp>
                        <wps:cNvPr id="826" name="Rectangle 826"/>
                        <wps:cNvSpPr/>
                        <wps:spPr>
                          <a:xfrm>
                            <a:off x="1814" y="177441"/>
                            <a:ext cx="154958" cy="168149"/>
                          </a:xfrm>
                          <a:prstGeom prst="rect">
                            <a:avLst/>
                          </a:prstGeom>
                          <a:ln>
                            <a:noFill/>
                          </a:ln>
                        </wps:spPr>
                        <wps:txbx>
                          <w:txbxContent>
                            <w:p w:rsidR="00675AF5" w:rsidRDefault="00675AF5" w:rsidP="00675AF5">
                              <w:r>
                                <w:rPr>
                                  <w:rFonts w:ascii="Arial" w:eastAsia="Arial" w:hAnsi="Arial" w:cs="Arial"/>
                                  <w:color w:val="6D6E70"/>
                                </w:rPr>
                                <w:t>2.</w:t>
                              </w:r>
                            </w:p>
                          </w:txbxContent>
                        </wps:txbx>
                        <wps:bodyPr horzOverflow="overflow" vert="horz" lIns="0" tIns="0" rIns="0" bIns="0" rtlCol="0">
                          <a:noAutofit/>
                        </wps:bodyPr>
                      </wps:wsp>
                      <wps:wsp>
                        <wps:cNvPr id="827" name="Rectangle 827"/>
                        <wps:cNvSpPr/>
                        <wps:spPr>
                          <a:xfrm>
                            <a:off x="155098" y="177441"/>
                            <a:ext cx="444064" cy="168149"/>
                          </a:xfrm>
                          <a:prstGeom prst="rect">
                            <a:avLst/>
                          </a:prstGeom>
                          <a:ln>
                            <a:noFill/>
                          </a:ln>
                        </wps:spPr>
                        <wps:txbx>
                          <w:txbxContent>
                            <w:p w:rsidR="00675AF5" w:rsidRDefault="00675AF5" w:rsidP="00675AF5">
                              <w:proofErr w:type="spellStart"/>
                              <w:r>
                                <w:rPr>
                                  <w:rFonts w:ascii="Arial" w:eastAsia="Arial" w:hAnsi="Arial" w:cs="Arial"/>
                                  <w:color w:val="211F1F"/>
                                </w:rPr>
                                <w:t>Erika</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828" name="Rectangle 828"/>
                        <wps:cNvSpPr/>
                        <wps:spPr>
                          <a:xfrm>
                            <a:off x="1194016" y="200032"/>
                            <a:ext cx="829602" cy="168149"/>
                          </a:xfrm>
                          <a:prstGeom prst="rect">
                            <a:avLst/>
                          </a:prstGeom>
                          <a:ln>
                            <a:noFill/>
                          </a:ln>
                        </wps:spPr>
                        <wps:txbx>
                          <w:txbxContent>
                            <w:p w:rsidR="00675AF5" w:rsidRDefault="00675AF5" w:rsidP="00675AF5">
                              <w:proofErr w:type="spellStart"/>
                              <w:proofErr w:type="gramStart"/>
                              <w:r>
                                <w:rPr>
                                  <w:rFonts w:ascii="Arial" w:eastAsia="Arial" w:hAnsi="Arial" w:cs="Arial"/>
                                  <w:color w:val="211F1F"/>
                                </w:rPr>
                                <w:t>any</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crocs</w:t>
                              </w:r>
                              <w:proofErr w:type="spellEnd"/>
                              <w:r>
                                <w:rPr>
                                  <w:rFonts w:ascii="Arial" w:eastAsia="Arial" w:hAnsi="Arial" w:cs="Arial"/>
                                  <w:color w:val="211F1F"/>
                                </w:rPr>
                                <w:t>.</w:t>
                              </w:r>
                            </w:p>
                          </w:txbxContent>
                        </wps:txbx>
                        <wps:bodyPr horzOverflow="overflow" vert="horz" lIns="0" tIns="0" rIns="0" bIns="0" rtlCol="0">
                          <a:noAutofit/>
                        </wps:bodyPr>
                      </wps:wsp>
                      <wps:wsp>
                        <wps:cNvPr id="829" name="Rectangle 829"/>
                        <wps:cNvSpPr/>
                        <wps:spPr>
                          <a:xfrm>
                            <a:off x="-18874" y="436221"/>
                            <a:ext cx="154958" cy="168150"/>
                          </a:xfrm>
                          <a:prstGeom prst="rect">
                            <a:avLst/>
                          </a:prstGeom>
                          <a:ln>
                            <a:noFill/>
                          </a:ln>
                        </wps:spPr>
                        <wps:txbx>
                          <w:txbxContent>
                            <w:p w:rsidR="00675AF5" w:rsidRDefault="00675AF5" w:rsidP="00675AF5">
                              <w:r>
                                <w:rPr>
                                  <w:rFonts w:ascii="Arial" w:eastAsia="Arial" w:hAnsi="Arial" w:cs="Arial"/>
                                  <w:color w:val="6D6E70"/>
                                </w:rPr>
                                <w:t>3.</w:t>
                              </w:r>
                            </w:p>
                          </w:txbxContent>
                        </wps:txbx>
                        <wps:bodyPr horzOverflow="overflow" vert="horz" lIns="0" tIns="0" rIns="0" bIns="0" rtlCol="0">
                          <a:noAutofit/>
                        </wps:bodyPr>
                      </wps:wsp>
                      <wps:wsp>
                        <wps:cNvPr id="830" name="Rectangle 830"/>
                        <wps:cNvSpPr/>
                        <wps:spPr>
                          <a:xfrm>
                            <a:off x="162242" y="449994"/>
                            <a:ext cx="437190" cy="168150"/>
                          </a:xfrm>
                          <a:prstGeom prst="rect">
                            <a:avLst/>
                          </a:prstGeom>
                          <a:ln>
                            <a:noFill/>
                          </a:ln>
                        </wps:spPr>
                        <wps:txbx>
                          <w:txbxContent>
                            <w:p w:rsidR="00675AF5" w:rsidRDefault="00675AF5" w:rsidP="00675AF5">
                              <w:proofErr w:type="spellStart"/>
                              <w:r>
                                <w:rPr>
                                  <w:rFonts w:ascii="Arial" w:eastAsia="Arial" w:hAnsi="Arial" w:cs="Arial"/>
                                  <w:color w:val="211F1F"/>
                                </w:rPr>
                                <w:t>They</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831" name="Rectangle 831"/>
                        <wps:cNvSpPr/>
                        <wps:spPr>
                          <a:xfrm>
                            <a:off x="1188848" y="449994"/>
                            <a:ext cx="471377" cy="168150"/>
                          </a:xfrm>
                          <a:prstGeom prst="rect">
                            <a:avLst/>
                          </a:prstGeom>
                          <a:ln>
                            <a:noFill/>
                          </a:ln>
                        </wps:spPr>
                        <wps:txbx>
                          <w:txbxContent>
                            <w:p w:rsidR="00675AF5" w:rsidRDefault="00F530B8" w:rsidP="00675AF5">
                              <w:proofErr w:type="spellStart"/>
                              <w:proofErr w:type="gramStart"/>
                              <w:r>
                                <w:rPr>
                                  <w:rFonts w:ascii="Arial" w:eastAsia="Arial" w:hAnsi="Arial" w:cs="Arial"/>
                                  <w:color w:val="211F1F"/>
                                </w:rPr>
                                <w:t>guitars</w:t>
                              </w:r>
                              <w:proofErr w:type="spellEnd"/>
                              <w:proofErr w:type="gramEnd"/>
                              <w:r w:rsidR="00675AF5">
                                <w:rPr>
                                  <w:rFonts w:ascii="Arial" w:eastAsia="Arial" w:hAnsi="Arial" w:cs="Arial"/>
                                  <w:color w:val="211F1F"/>
                                </w:rPr>
                                <w:t>.</w:t>
                              </w:r>
                            </w:p>
                          </w:txbxContent>
                        </wps:txbx>
                        <wps:bodyPr horzOverflow="overflow" vert="horz" lIns="0" tIns="0" rIns="0" bIns="0" rtlCol="0">
                          <a:noAutofit/>
                        </wps:bodyPr>
                      </wps:wsp>
                      <wps:wsp>
                        <wps:cNvPr id="832" name="Rectangle 832"/>
                        <wps:cNvSpPr/>
                        <wps:spPr>
                          <a:xfrm>
                            <a:off x="-18874" y="713858"/>
                            <a:ext cx="154958" cy="168150"/>
                          </a:xfrm>
                          <a:prstGeom prst="rect">
                            <a:avLst/>
                          </a:prstGeom>
                          <a:ln>
                            <a:noFill/>
                          </a:ln>
                        </wps:spPr>
                        <wps:txbx>
                          <w:txbxContent>
                            <w:p w:rsidR="00675AF5" w:rsidRDefault="00675AF5" w:rsidP="00675AF5">
                              <w:r>
                                <w:rPr>
                                  <w:rFonts w:ascii="Arial" w:eastAsia="Arial" w:hAnsi="Arial" w:cs="Arial"/>
                                  <w:color w:val="6D6E70"/>
                                </w:rPr>
                                <w:t>4.</w:t>
                              </w:r>
                            </w:p>
                          </w:txbxContent>
                        </wps:txbx>
                        <wps:bodyPr horzOverflow="overflow" vert="horz" lIns="0" tIns="0" rIns="0" bIns="0" rtlCol="0">
                          <a:noAutofit/>
                        </wps:bodyPr>
                      </wps:wsp>
                      <wps:wsp>
                        <wps:cNvPr id="833" name="Rectangle 833"/>
                        <wps:cNvSpPr/>
                        <wps:spPr>
                          <a:xfrm>
                            <a:off x="850593" y="713858"/>
                            <a:ext cx="340759" cy="168150"/>
                          </a:xfrm>
                          <a:prstGeom prst="rect">
                            <a:avLst/>
                          </a:prstGeom>
                          <a:ln>
                            <a:noFill/>
                          </a:ln>
                        </wps:spPr>
                        <wps:txbx>
                          <w:txbxContent>
                            <w:p w:rsidR="00675AF5" w:rsidRDefault="00675AF5" w:rsidP="00675AF5">
                              <w:proofErr w:type="spellStart"/>
                              <w:proofErr w:type="gramStart"/>
                              <w:r>
                                <w:rPr>
                                  <w:rFonts w:ascii="Arial" w:eastAsia="Arial" w:hAnsi="Arial" w:cs="Arial"/>
                                  <w:color w:val="211F1F"/>
                                </w:rPr>
                                <w:t>you</w:t>
                              </w:r>
                              <w:proofErr w:type="spellEnd"/>
                              <w:proofErr w:type="gramEnd"/>
                              <w:r>
                                <w:rPr>
                                  <w:rFonts w:ascii="Arial" w:eastAsia="Arial" w:hAnsi="Arial" w:cs="Arial"/>
                                  <w:color w:val="211F1F"/>
                                </w:rPr>
                                <w:t xml:space="preserve"> </w:t>
                              </w:r>
                            </w:p>
                          </w:txbxContent>
                        </wps:txbx>
                        <wps:bodyPr horzOverflow="overflow" vert="horz" lIns="0" tIns="0" rIns="0" bIns="0" rtlCol="0">
                          <a:noAutofit/>
                        </wps:bodyPr>
                      </wps:wsp>
                      <wps:wsp>
                        <wps:cNvPr id="1327" name="Rectangle 1327"/>
                        <wps:cNvSpPr/>
                        <wps:spPr>
                          <a:xfrm>
                            <a:off x="3908457" y="713858"/>
                            <a:ext cx="51652" cy="168150"/>
                          </a:xfrm>
                          <a:prstGeom prst="rect">
                            <a:avLst/>
                          </a:prstGeom>
                          <a:ln>
                            <a:noFill/>
                          </a:ln>
                        </wps:spPr>
                        <wps:txbx>
                          <w:txbxContent>
                            <w:p w:rsidR="00675AF5" w:rsidRDefault="00675AF5" w:rsidP="00675AF5">
                              <w:r>
                                <w:rPr>
                                  <w:rFonts w:ascii="Arial" w:eastAsia="Arial" w:hAnsi="Arial" w:cs="Arial"/>
                                  <w:color w:val="211F1F"/>
                                </w:rPr>
                                <w:t>.</w:t>
                              </w:r>
                            </w:p>
                          </w:txbxContent>
                        </wps:txbx>
                        <wps:bodyPr horzOverflow="overflow" vert="horz" lIns="0" tIns="0" rIns="0" bIns="0" rtlCol="0">
                          <a:noAutofit/>
                        </wps:bodyPr>
                      </wps:wsp>
                      <wps:wsp>
                        <wps:cNvPr id="1326" name="Rectangle 1326"/>
                        <wps:cNvSpPr/>
                        <wps:spPr>
                          <a:xfrm>
                            <a:off x="1832451" y="697852"/>
                            <a:ext cx="1621114" cy="168150"/>
                          </a:xfrm>
                          <a:prstGeom prst="rect">
                            <a:avLst/>
                          </a:prstGeom>
                          <a:ln>
                            <a:noFill/>
                          </a:ln>
                        </wps:spPr>
                        <wps:txbx>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r w:rsidR="00B56F06">
                                <w:rPr>
                                  <w:rFonts w:ascii="Arial" w:eastAsia="Arial" w:hAnsi="Arial" w:cs="Arial"/>
                                  <w:color w:val="211F1F"/>
                                </w:rPr>
                                <w:t>game</w:t>
                              </w:r>
                              <w:r>
                                <w:rPr>
                                  <w:rFonts w:ascii="Arial" w:eastAsia="Arial" w:hAnsi="Arial" w:cs="Arial"/>
                                  <w:color w:val="211F1F"/>
                                </w:rPr>
                                <w:t xml:space="preserve">, </w:t>
                              </w:r>
                              <w:proofErr w:type="spellStart"/>
                              <w:r>
                                <w:rPr>
                                  <w:rFonts w:ascii="Arial" w:eastAsia="Arial" w:hAnsi="Arial" w:cs="Arial"/>
                                  <w:color w:val="211F1F"/>
                                </w:rPr>
                                <w:t>Erika</w:t>
                              </w:r>
                              <w:proofErr w:type="spellEnd"/>
                              <w:r>
                                <w:rPr>
                                  <w:rFonts w:ascii="Arial" w:eastAsia="Arial" w:hAnsi="Arial" w:cs="Arial"/>
                                  <w:color w:val="211F1F"/>
                                </w:rPr>
                                <w:t xml:space="preserve">? </w:t>
                              </w:r>
                              <w:proofErr w:type="spellStart"/>
                              <w:r>
                                <w:rPr>
                                  <w:rFonts w:ascii="Arial" w:eastAsia="Arial" w:hAnsi="Arial" w:cs="Arial"/>
                                  <w:color w:val="211F1F"/>
                                </w:rPr>
                                <w:t>Yes</w:t>
                              </w:r>
                              <w:proofErr w:type="spellEnd"/>
                              <w:r>
                                <w:rPr>
                                  <w:rFonts w:ascii="Arial" w:eastAsia="Arial" w:hAnsi="Arial" w:cs="Arial"/>
                                  <w:color w:val="211F1F"/>
                                </w:rPr>
                                <w:t xml:space="preserve">, I </w:t>
                              </w:r>
                            </w:p>
                          </w:txbxContent>
                        </wps:txbx>
                        <wps:bodyPr horzOverflow="overflow" vert="horz" lIns="0" tIns="0" rIns="0" bIns="0" rtlCol="0">
                          <a:noAutofit/>
                        </wps:bodyPr>
                      </wps:wsp>
                      <wps:wsp>
                        <wps:cNvPr id="887" name="Shape 887"/>
                        <wps:cNvSpPr/>
                        <wps:spPr>
                          <a:xfrm>
                            <a:off x="476509" y="95793"/>
                            <a:ext cx="614083" cy="0"/>
                          </a:xfrm>
                          <a:custGeom>
                            <a:avLst/>
                            <a:gdLst/>
                            <a:ahLst/>
                            <a:cxnLst/>
                            <a:rect l="0" t="0" r="0" b="0"/>
                            <a:pathLst>
                              <a:path w="614083">
                                <a:moveTo>
                                  <a:pt x="0" y="0"/>
                                </a:moveTo>
                                <a:lnTo>
                                  <a:pt x="614083"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888" name="Shape 888"/>
                        <wps:cNvSpPr/>
                        <wps:spPr>
                          <a:xfrm>
                            <a:off x="467324" y="95793"/>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89" name="Shape 889"/>
                        <wps:cNvSpPr/>
                        <wps:spPr>
                          <a:xfrm>
                            <a:off x="1100203" y="95793"/>
                            <a:ext cx="18809" cy="0"/>
                          </a:xfrm>
                          <a:custGeom>
                            <a:avLst/>
                            <a:gdLst/>
                            <a:ahLst/>
                            <a:cxnLst/>
                            <a:rect l="0" t="0" r="0" b="0"/>
                            <a:pathLst>
                              <a:path w="18809">
                                <a:moveTo>
                                  <a:pt x="0" y="0"/>
                                </a:moveTo>
                                <a:lnTo>
                                  <a:pt x="1880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0" name="Shape 890"/>
                        <wps:cNvSpPr/>
                        <wps:spPr>
                          <a:xfrm>
                            <a:off x="2588986" y="95793"/>
                            <a:ext cx="614096" cy="0"/>
                          </a:xfrm>
                          <a:custGeom>
                            <a:avLst/>
                            <a:gdLst/>
                            <a:ahLst/>
                            <a:cxnLst/>
                            <a:rect l="0" t="0" r="0" b="0"/>
                            <a:pathLst>
                              <a:path w="614096">
                                <a:moveTo>
                                  <a:pt x="0" y="0"/>
                                </a:moveTo>
                                <a:lnTo>
                                  <a:pt x="614096"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891" name="Shape 891"/>
                        <wps:cNvSpPr/>
                        <wps:spPr>
                          <a:xfrm>
                            <a:off x="2570191" y="95793"/>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2" name="Shape 892"/>
                        <wps:cNvSpPr/>
                        <wps:spPr>
                          <a:xfrm>
                            <a:off x="3203082" y="95793"/>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3" name="Shape 893"/>
                        <wps:cNvSpPr/>
                        <wps:spPr>
                          <a:xfrm>
                            <a:off x="509450" y="345590"/>
                            <a:ext cx="614083" cy="0"/>
                          </a:xfrm>
                          <a:custGeom>
                            <a:avLst/>
                            <a:gdLst/>
                            <a:ahLst/>
                            <a:cxnLst/>
                            <a:rect l="0" t="0" r="0" b="0"/>
                            <a:pathLst>
                              <a:path w="614083">
                                <a:moveTo>
                                  <a:pt x="0" y="0"/>
                                </a:moveTo>
                                <a:lnTo>
                                  <a:pt x="614083"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894" name="Shape 894"/>
                        <wps:cNvSpPr/>
                        <wps:spPr>
                          <a:xfrm>
                            <a:off x="490654" y="345590"/>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5" name="Shape 895"/>
                        <wps:cNvSpPr/>
                        <wps:spPr>
                          <a:xfrm>
                            <a:off x="1123533" y="345590"/>
                            <a:ext cx="18809" cy="0"/>
                          </a:xfrm>
                          <a:custGeom>
                            <a:avLst/>
                            <a:gdLst/>
                            <a:ahLst/>
                            <a:cxnLst/>
                            <a:rect l="0" t="0" r="0" b="0"/>
                            <a:pathLst>
                              <a:path w="18809">
                                <a:moveTo>
                                  <a:pt x="0" y="0"/>
                                </a:moveTo>
                                <a:lnTo>
                                  <a:pt x="1880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6" name="Shape 896"/>
                        <wps:cNvSpPr/>
                        <wps:spPr>
                          <a:xfrm>
                            <a:off x="504281" y="595399"/>
                            <a:ext cx="614083" cy="0"/>
                          </a:xfrm>
                          <a:custGeom>
                            <a:avLst/>
                            <a:gdLst/>
                            <a:ahLst/>
                            <a:cxnLst/>
                            <a:rect l="0" t="0" r="0" b="0"/>
                            <a:pathLst>
                              <a:path w="614083">
                                <a:moveTo>
                                  <a:pt x="0" y="0"/>
                                </a:moveTo>
                                <a:lnTo>
                                  <a:pt x="614083"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897" name="Shape 897"/>
                        <wps:cNvSpPr/>
                        <wps:spPr>
                          <a:xfrm>
                            <a:off x="485485" y="595399"/>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8" name="Shape 898"/>
                        <wps:cNvSpPr/>
                        <wps:spPr>
                          <a:xfrm>
                            <a:off x="1118365" y="595399"/>
                            <a:ext cx="18809" cy="0"/>
                          </a:xfrm>
                          <a:custGeom>
                            <a:avLst/>
                            <a:gdLst/>
                            <a:ahLst/>
                            <a:cxnLst/>
                            <a:rect l="0" t="0" r="0" b="0"/>
                            <a:pathLst>
                              <a:path w="18809">
                                <a:moveTo>
                                  <a:pt x="0" y="0"/>
                                </a:moveTo>
                                <a:lnTo>
                                  <a:pt x="1880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899" name="Shape 899"/>
                        <wps:cNvSpPr/>
                        <wps:spPr>
                          <a:xfrm>
                            <a:off x="1147702" y="845196"/>
                            <a:ext cx="614096" cy="0"/>
                          </a:xfrm>
                          <a:custGeom>
                            <a:avLst/>
                            <a:gdLst/>
                            <a:ahLst/>
                            <a:cxnLst/>
                            <a:rect l="0" t="0" r="0" b="0"/>
                            <a:pathLst>
                              <a:path w="614096">
                                <a:moveTo>
                                  <a:pt x="0" y="0"/>
                                </a:moveTo>
                                <a:lnTo>
                                  <a:pt x="614096"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900" name="Shape 900"/>
                        <wps:cNvSpPr/>
                        <wps:spPr>
                          <a:xfrm>
                            <a:off x="1128906" y="845196"/>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01" name="Shape 901"/>
                        <wps:cNvSpPr/>
                        <wps:spPr>
                          <a:xfrm>
                            <a:off x="1761797" y="845196"/>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02" name="Shape 902"/>
                        <wps:cNvSpPr/>
                        <wps:spPr>
                          <a:xfrm>
                            <a:off x="3180596" y="845196"/>
                            <a:ext cx="614096" cy="0"/>
                          </a:xfrm>
                          <a:custGeom>
                            <a:avLst/>
                            <a:gdLst/>
                            <a:ahLst/>
                            <a:cxnLst/>
                            <a:rect l="0" t="0" r="0" b="0"/>
                            <a:pathLst>
                              <a:path w="614096">
                                <a:moveTo>
                                  <a:pt x="0" y="0"/>
                                </a:moveTo>
                                <a:lnTo>
                                  <a:pt x="614096"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903" name="Shape 903"/>
                        <wps:cNvSpPr/>
                        <wps:spPr>
                          <a:xfrm>
                            <a:off x="3063712" y="845196"/>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05" name="Shape 905"/>
                        <wps:cNvSpPr/>
                        <wps:spPr>
                          <a:xfrm>
                            <a:off x="175567" y="845196"/>
                            <a:ext cx="614096" cy="0"/>
                          </a:xfrm>
                          <a:custGeom>
                            <a:avLst/>
                            <a:gdLst/>
                            <a:ahLst/>
                            <a:cxnLst/>
                            <a:rect l="0" t="0" r="0" b="0"/>
                            <a:pathLst>
                              <a:path w="614096">
                                <a:moveTo>
                                  <a:pt x="0" y="0"/>
                                </a:moveTo>
                                <a:lnTo>
                                  <a:pt x="614096" y="0"/>
                                </a:lnTo>
                              </a:path>
                            </a:pathLst>
                          </a:custGeom>
                          <a:ln w="6350" cap="flat">
                            <a:custDash>
                              <a:ds d="149500" sp="99700"/>
                            </a:custDash>
                            <a:miter lim="127000"/>
                          </a:ln>
                        </wps:spPr>
                        <wps:style>
                          <a:lnRef idx="1">
                            <a:srgbClr val="211F1F"/>
                          </a:lnRef>
                          <a:fillRef idx="0">
                            <a:srgbClr val="000000">
                              <a:alpha val="0"/>
                            </a:srgbClr>
                          </a:fillRef>
                          <a:effectRef idx="0">
                            <a:scrgbClr r="0" g="0" b="0"/>
                          </a:effectRef>
                          <a:fontRef idx="none"/>
                        </wps:style>
                        <wps:bodyPr/>
                      </wps:wsp>
                      <wps:wsp>
                        <wps:cNvPr id="906" name="Shape 906"/>
                        <wps:cNvSpPr/>
                        <wps:spPr>
                          <a:xfrm>
                            <a:off x="156771" y="845196"/>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07" name="Shape 907"/>
                        <wps:cNvSpPr/>
                        <wps:spPr>
                          <a:xfrm>
                            <a:off x="789663" y="845196"/>
                            <a:ext cx="18796" cy="0"/>
                          </a:xfrm>
                          <a:custGeom>
                            <a:avLst/>
                            <a:gdLst/>
                            <a:ahLst/>
                            <a:cxnLst/>
                            <a:rect l="0" t="0" r="0" b="0"/>
                            <a:pathLst>
                              <a:path w="18796">
                                <a:moveTo>
                                  <a:pt x="0" y="0"/>
                                </a:moveTo>
                                <a:lnTo>
                                  <a:pt x="1879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ECA3A51" id="Group 5158" o:spid="_x0000_s1119" style="position:absolute;margin-left:13.05pt;margin-top:20.8pt;width:317.9pt;height:70.9pt;z-index:-251652096" coordorigin="-188,-623" coordsize="39789,9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">
                <v:rect id="Rectangle 822" o:spid="_x0000_s1120" style="position:absolute;left:-188;top:-599;width:1548;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MQA&#10;AADcAAAADwAAAGRycy9kb3ducmV2LnhtbESPT4vCMBTE78J+h/AWvGm6PSy1axRxFT36D1xvj+bZ&#10;FpuX0mRt9dMbQfA4zMxvmPG0M5W4UuNKywq+hhEI4szqknMFh/1ykIBwHlljZZkU3MjBdPLRG2Oq&#10;bctbuu58LgKEXYoKCu/rVEqXFWTQDW1NHLyzbQz6IJtc6gbbADeVjKPoWxosOSwUWNO8oOyy+zcK&#10;Vkk9+1vbe5tXi9PquDmOfvcjr1T/s5v9gPDU+Xf41V5rBUkcw/NMOAJ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v3WjEAAAA3AAAAA8AAAAAAAAAAAAAAAAAmAIAAGRycy9k&#10;b3ducmV2LnhtbFBLBQYAAAAABAAEAPUAAACJAwAAAAA=&#10;" filled="f" stroked="f">
                  <v:textbox inset="0,0,0,0">
                    <w:txbxContent>
                      <w:p w:rsidR="00675AF5" w:rsidRDefault="00675AF5" w:rsidP="00675AF5">
                        <w:r>
                          <w:rPr>
                            <w:rFonts w:ascii="Arial" w:eastAsia="Arial" w:hAnsi="Arial" w:cs="Arial"/>
                            <w:color w:val="6D6E70"/>
                          </w:rPr>
                          <w:t>1.</w:t>
                        </w:r>
                      </w:p>
                    </w:txbxContent>
                  </v:textbox>
                </v:rect>
                <v:rect id="Rectangle 823" o:spid="_x0000_s1121" style="position:absolute;left:1500;top:-175;width:4131;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88YA&#10;AADcAAAADwAAAGRycy9kb3ducmV2LnhtbESPQWvCQBSE7wX/w/KE3uqmE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N488YAAADcAAAADwAAAAAAAAAAAAAAAACYAgAAZHJz&#10;L2Rvd25yZXYueG1sUEsFBgAAAAAEAAQA9QAAAIsDAAAAAA==&#10;" filled="f" stroked="f">
                  <v:textbox inset="0,0,0,0">
                    <w:txbxContent>
                      <w:p w:rsidR="00675AF5" w:rsidRDefault="00675AF5" w:rsidP="00675AF5">
                        <w:r>
                          <w:rPr>
                            <w:rFonts w:ascii="Arial" w:eastAsia="Arial" w:hAnsi="Arial" w:cs="Arial"/>
                            <w:color w:val="211F1F"/>
                          </w:rPr>
                          <w:t xml:space="preserve">Tom </w:t>
                        </w:r>
                      </w:p>
                    </w:txbxContent>
                  </v:textbox>
                </v:rect>
                <v:rect id="Rectangle 824" o:spid="_x0000_s1122" style="position:absolute;left:11514;top:-623;width:18446;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rgh8YA&#10;AADcAAAADwAAAGRycy9kb3ducmV2LnhtbESPQWvCQBSE7wX/w/KE3uqmQ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rgh8YAAADcAAAADwAAAAAAAAAAAAAAAACYAgAAZHJz&#10;L2Rvd25yZXYueG1sUEsFBgAAAAAEAAQA9QAAAIsDAAAAAA==&#10;" filled="f" stroked="f">
                  <v:textbox inset="0,0,0,0">
                    <w:txbxContent>
                      <w:p w:rsidR="00675AF5" w:rsidRPr="001715D9" w:rsidRDefault="00F530B8" w:rsidP="00675AF5">
                        <w:pPr>
                          <w:rPr>
                            <w:lang w:val="en-US"/>
                          </w:rPr>
                        </w:pPr>
                        <w:proofErr w:type="gramStart"/>
                        <w:r>
                          <w:rPr>
                            <w:rFonts w:ascii="Arial" w:eastAsia="Arial" w:hAnsi="Arial" w:cs="Arial"/>
                            <w:color w:val="211F1F"/>
                            <w:lang w:val="en-US"/>
                          </w:rPr>
                          <w:t>a</w:t>
                        </w:r>
                        <w:proofErr w:type="gramEnd"/>
                        <w:r>
                          <w:rPr>
                            <w:rFonts w:ascii="Arial" w:eastAsia="Arial" w:hAnsi="Arial" w:cs="Arial"/>
                            <w:color w:val="211F1F"/>
                            <w:lang w:val="en-US"/>
                          </w:rPr>
                          <w:t xml:space="preserve"> guitar a</w:t>
                        </w:r>
                        <w:r w:rsidR="00675AF5" w:rsidRPr="001715D9">
                          <w:rPr>
                            <w:rFonts w:ascii="Arial" w:eastAsia="Arial" w:hAnsi="Arial" w:cs="Arial"/>
                            <w:color w:val="211F1F"/>
                            <w:lang w:val="en-US"/>
                          </w:rPr>
                          <w:t xml:space="preserve">nd CDs but he </w:t>
                        </w:r>
                      </w:p>
                    </w:txbxContent>
                  </v:textbox>
                </v:rect>
                <v:rect id="Rectangle 825" o:spid="_x0000_s1123" style="position:absolute;left:32734;top:-599;width:6401;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ZFHMYA&#10;AADcAAAADwAAAGRycy9kb3ducmV2LnhtbESPQWvCQBSE7wX/w/KE3uqmAUu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ZFHMYAAADcAAAADwAAAAAAAAAAAAAAAACYAgAAZHJz&#10;L2Rvd25yZXYueG1sUEsFBgAAAAAEAAQA9QAAAIsDAAAAAA==&#10;" filled="f" stroked="f">
                  <v:textbox inset="0,0,0,0">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proofErr w:type="spellStart"/>
                        <w:r>
                          <w:rPr>
                            <w:rFonts w:ascii="Arial" w:eastAsia="Arial" w:hAnsi="Arial" w:cs="Arial"/>
                            <w:color w:val="211F1F"/>
                          </w:rPr>
                          <w:t>dress</w:t>
                        </w:r>
                        <w:proofErr w:type="spellEnd"/>
                        <w:r>
                          <w:rPr>
                            <w:rFonts w:ascii="Arial" w:eastAsia="Arial" w:hAnsi="Arial" w:cs="Arial"/>
                            <w:color w:val="211F1F"/>
                          </w:rPr>
                          <w:t>.</w:t>
                        </w:r>
                      </w:p>
                    </w:txbxContent>
                  </v:textbox>
                </v:rect>
                <v:rect id="Rectangle 826" o:spid="_x0000_s1124" style="position:absolute;left:18;top:1774;width:1549;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ba8UA&#10;AADcAAAADwAAAGRycy9kb3ducmV2LnhtbESPQWvCQBSE74L/YXlCb7qph5CkriLVYo6tEbS3R/aZ&#10;BLNvQ3Zr0v76bqHgcZiZb5jVZjStuFPvGssKnhcRCOLS6oYrBafibZ6AcB5ZY2uZFHyTg816Ollh&#10;pu3AH3Q/+koECLsMFdTed5mUrqzJoFvYjjh4V9sb9EH2ldQ9DgFuWrmMolgabDgs1NjRa03l7fhl&#10;FBySbnvJ7c9QtfvPw/n9nO6K1Cv1NBu3LyA8jf4R/m/nWkGyjO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1NtrxQAAANwAAAAPAAAAAAAAAAAAAAAAAJgCAABkcnMv&#10;ZG93bnJldi54bWxQSwUGAAAAAAQABAD1AAAAigMAAAAA&#10;" filled="f" stroked="f">
                  <v:textbox inset="0,0,0,0">
                    <w:txbxContent>
                      <w:p w:rsidR="00675AF5" w:rsidRDefault="00675AF5" w:rsidP="00675AF5">
                        <w:r>
                          <w:rPr>
                            <w:rFonts w:ascii="Arial" w:eastAsia="Arial" w:hAnsi="Arial" w:cs="Arial"/>
                            <w:color w:val="6D6E70"/>
                          </w:rPr>
                          <w:t>2.</w:t>
                        </w:r>
                      </w:p>
                    </w:txbxContent>
                  </v:textbox>
                </v:rect>
                <v:rect id="Rectangle 827" o:spid="_x0000_s1125" style="position:absolute;left:1550;top:1774;width:4441;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h+8MYA&#10;AADcAAAADwAAAGRycy9kb3ducmV2LnhtbESPQWvCQBSE7wX/w/KE3uqmOdgYXSVoJR5bFWxvj+wz&#10;Cc2+DdltkvbXdwuCx2FmvmFWm9E0oqfO1ZYVPM8iEMSF1TWXCs6n/VMCwnlkjY1lUvBDDjbrycMK&#10;U20Hfqf+6EsRIOxSVFB536ZSuqIig25mW+LgXW1n0AfZlVJ3OAS4aWQcRXNpsOawUGFL24qKr+O3&#10;UZAnbfZxsL9D2bx+5pe3y2J3WnilHqdjtgThafT38K190AqS+AX+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h+8MYAAADcAAAADwAAAAAAAAAAAAAAAACYAgAAZHJz&#10;L2Rvd25yZXYueG1sUEsFBgAAAAAEAAQA9QAAAIsDAAAAAA==&#10;" filled="f" stroked="f">
                  <v:textbox inset="0,0,0,0">
                    <w:txbxContent>
                      <w:p w:rsidR="00675AF5" w:rsidRDefault="00675AF5" w:rsidP="00675AF5">
                        <w:proofErr w:type="spellStart"/>
                        <w:r>
                          <w:rPr>
                            <w:rFonts w:ascii="Arial" w:eastAsia="Arial" w:hAnsi="Arial" w:cs="Arial"/>
                            <w:color w:val="211F1F"/>
                          </w:rPr>
                          <w:t>Erika</w:t>
                        </w:r>
                        <w:proofErr w:type="spellEnd"/>
                        <w:r>
                          <w:rPr>
                            <w:rFonts w:ascii="Arial" w:eastAsia="Arial" w:hAnsi="Arial" w:cs="Arial"/>
                            <w:color w:val="211F1F"/>
                          </w:rPr>
                          <w:t xml:space="preserve"> </w:t>
                        </w:r>
                      </w:p>
                    </w:txbxContent>
                  </v:textbox>
                </v:rect>
                <v:rect id="Rectangle 828" o:spid="_x0000_s1126" style="position:absolute;left:11940;top:2000;width:8296;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qgsAA&#10;AADcAAAADwAAAGRycy9kb3ducmV2LnhtbERPy4rCMBTdD/gP4QruxlQXUqtRRGfQpS9Qd5fm2hab&#10;m9JEW/16sxBcHs57Om9NKR5Uu8KygkE/AkGcWl1wpuB4+P+NQTiPrLG0TAqe5GA+6/xMMdG24R09&#10;9j4TIYRdggpy76tESpfmZND1bUUcuKutDfoA60zqGpsQbko5jKKRNFhwaMixomVO6W1/NwrWcbU4&#10;b+yrycq/y/q0PY1Xh7FXqtdtFxMQnlr/FX/cG60gHoa1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fqgsAAAADcAAAADwAAAAAAAAAAAAAAAACYAgAAZHJzL2Rvd25y&#10;ZXYueG1sUEsFBgAAAAAEAAQA9QAAAIUDAAAAAA==&#10;" filled="f" stroked="f">
                  <v:textbox inset="0,0,0,0">
                    <w:txbxContent>
                      <w:p w:rsidR="00675AF5" w:rsidRDefault="00675AF5" w:rsidP="00675AF5">
                        <w:proofErr w:type="spellStart"/>
                        <w:proofErr w:type="gramStart"/>
                        <w:r>
                          <w:rPr>
                            <w:rFonts w:ascii="Arial" w:eastAsia="Arial" w:hAnsi="Arial" w:cs="Arial"/>
                            <w:color w:val="211F1F"/>
                          </w:rPr>
                          <w:t>any</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crocs</w:t>
                        </w:r>
                        <w:proofErr w:type="spellEnd"/>
                        <w:r>
                          <w:rPr>
                            <w:rFonts w:ascii="Arial" w:eastAsia="Arial" w:hAnsi="Arial" w:cs="Arial"/>
                            <w:color w:val="211F1F"/>
                          </w:rPr>
                          <w:t>.</w:t>
                        </w:r>
                      </w:p>
                    </w:txbxContent>
                  </v:textbox>
                </v:rect>
                <v:rect id="Rectangle 829" o:spid="_x0000_s1127" style="position:absolute;left:-188;top:4362;width:1548;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PGcQA&#10;AADcAAAADwAAAGRycy9kb3ducmV2LnhtbESPQYvCMBSE7wv+h/AEb2uqB2mrUUR30eOuCurt0Tzb&#10;YvNSmmjr/vqNIHgcZuYbZrboTCXu1LjSsoLRMAJBnFldcq7gsP/+jEE4j6yxskwKHuRgMe99zDDV&#10;tuVfuu98LgKEXYoKCu/rVEqXFWTQDW1NHLyLbQz6IJtc6gbbADeVHEfRRBosOSwUWNOqoOy6uxkF&#10;m7henrb2r82rr/Pm+HNM1vvEKzXod8spCE+df4df7a1WEI8T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LTxnEAAAA3AAAAA8AAAAAAAAAAAAAAAAAmAIAAGRycy9k&#10;b3ducmV2LnhtbFBLBQYAAAAABAAEAPUAAACJAwAAAAA=&#10;" filled="f" stroked="f">
                  <v:textbox inset="0,0,0,0">
                    <w:txbxContent>
                      <w:p w:rsidR="00675AF5" w:rsidRDefault="00675AF5" w:rsidP="00675AF5">
                        <w:r>
                          <w:rPr>
                            <w:rFonts w:ascii="Arial" w:eastAsia="Arial" w:hAnsi="Arial" w:cs="Arial"/>
                            <w:color w:val="6D6E70"/>
                          </w:rPr>
                          <w:t>3.</w:t>
                        </w:r>
                      </w:p>
                    </w:txbxContent>
                  </v:textbox>
                </v:rect>
                <v:rect id="Rectangle 830" o:spid="_x0000_s1128" style="position:absolute;left:1622;top:4499;width:4372;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wWcEA&#10;AADcAAAADwAAAGRycy9kb3ducmV2LnhtbERPy4rCMBTdC/5DuII7TVWQ2jGK+ECXjgo6u0tzpy3T&#10;3JQm2urXm8WAy8N5z5etKcWDaldYVjAaRiCIU6sLzhRczrtBDMJ5ZI2lZVLwJAfLRbczx0Tbhr/p&#10;cfKZCCHsElSQe18lUro0J4NuaCviwP3a2qAPsM6krrEJ4aaU4yiaSoMFh4YcK1rnlP6d7kbBPq5W&#10;t4N9NVm5/dlfj9fZ5jzz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ocFnBAAAA3AAAAA8AAAAAAAAAAAAAAAAAmAIAAGRycy9kb3du&#10;cmV2LnhtbFBLBQYAAAAABAAEAPUAAACGAwAAAAA=&#10;" filled="f" stroked="f">
                  <v:textbox inset="0,0,0,0">
                    <w:txbxContent>
                      <w:p w:rsidR="00675AF5" w:rsidRDefault="00675AF5" w:rsidP="00675AF5">
                        <w:proofErr w:type="spellStart"/>
                        <w:r>
                          <w:rPr>
                            <w:rFonts w:ascii="Arial" w:eastAsia="Arial" w:hAnsi="Arial" w:cs="Arial"/>
                            <w:color w:val="211F1F"/>
                          </w:rPr>
                          <w:t>They</w:t>
                        </w:r>
                        <w:proofErr w:type="spellEnd"/>
                        <w:r>
                          <w:rPr>
                            <w:rFonts w:ascii="Arial" w:eastAsia="Arial" w:hAnsi="Arial" w:cs="Arial"/>
                            <w:color w:val="211F1F"/>
                          </w:rPr>
                          <w:t xml:space="preserve"> </w:t>
                        </w:r>
                      </w:p>
                    </w:txbxContent>
                  </v:textbox>
                </v:rect>
                <v:rect id="Rectangle 831" o:spid="_x0000_s1129" style="position:absolute;left:11888;top:4499;width:4714;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TVwsQA&#10;AADcAAAADwAAAGRycy9kb3ducmV2LnhtbESPQYvCMBSE74L/ITxhb5q6wlKrUcRV9OiqoN4ezbMt&#10;Ni+liba7v94sCB6HmfmGmc5bU4oH1a6wrGA4iEAQp1YXnCk4Htb9GITzyBpLy6TglxzMZ93OFBNt&#10;G/6hx95nIkDYJagg975KpHRpTgbdwFbEwbva2qAPss6krrEJcFPKzyj6kgYLDgs5VrTMKb3t70bB&#10;Jq4W5639a7Jyddmcdqfx92H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k1cLEAAAA3AAAAA8AAAAAAAAAAAAAAAAAmAIAAGRycy9k&#10;b3ducmV2LnhtbFBLBQYAAAAABAAEAPUAAACJAwAAAAA=&#10;" filled="f" stroked="f">
                  <v:textbox inset="0,0,0,0">
                    <w:txbxContent>
                      <w:p w:rsidR="00675AF5" w:rsidRDefault="00F530B8" w:rsidP="00675AF5">
                        <w:proofErr w:type="spellStart"/>
                        <w:proofErr w:type="gramStart"/>
                        <w:r>
                          <w:rPr>
                            <w:rFonts w:ascii="Arial" w:eastAsia="Arial" w:hAnsi="Arial" w:cs="Arial"/>
                            <w:color w:val="211F1F"/>
                          </w:rPr>
                          <w:t>guitars</w:t>
                        </w:r>
                        <w:proofErr w:type="spellEnd"/>
                        <w:proofErr w:type="gramEnd"/>
                        <w:r w:rsidR="00675AF5">
                          <w:rPr>
                            <w:rFonts w:ascii="Arial" w:eastAsia="Arial" w:hAnsi="Arial" w:cs="Arial"/>
                            <w:color w:val="211F1F"/>
                          </w:rPr>
                          <w:t>.</w:t>
                        </w:r>
                      </w:p>
                    </w:txbxContent>
                  </v:textbox>
                </v:rect>
                <v:rect id="Rectangle 832" o:spid="_x0000_s1130" style="position:absolute;left:-188;top:7138;width:1548;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LtcYA&#10;AADcAAAADwAAAGRycy9kb3ducmV2LnhtbESPQWvCQBSE7wX/w/KE3uqmEUqMrhK0Eo+tCra3R/aZ&#10;hGbfhuw2SfvruwXB4zAz3zCrzWga0VPnassKnmcRCOLC6ppLBefT/ikB4TyyxsYyKfghB5v15GGF&#10;qbYDv1N/9KUIEHYpKqi8b1MpXVGRQTezLXHwrrYz6IPsSqk7HALcNDKOohdpsOawUGFL24qKr+O3&#10;UZAnbfZxsL9D2bx+5pe3y2J3WnilHqdjtgThafT38K190A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ZLtcYAAADcAAAADwAAAAAAAAAAAAAAAACYAgAAZHJz&#10;L2Rvd25yZXYueG1sUEsFBgAAAAAEAAQA9QAAAIsDAAAAAA==&#10;" filled="f" stroked="f">
                  <v:textbox inset="0,0,0,0">
                    <w:txbxContent>
                      <w:p w:rsidR="00675AF5" w:rsidRDefault="00675AF5" w:rsidP="00675AF5">
                        <w:r>
                          <w:rPr>
                            <w:rFonts w:ascii="Arial" w:eastAsia="Arial" w:hAnsi="Arial" w:cs="Arial"/>
                            <w:color w:val="6D6E70"/>
                          </w:rPr>
                          <w:t>4.</w:t>
                        </w:r>
                      </w:p>
                    </w:txbxContent>
                  </v:textbox>
                </v:rect>
                <v:rect id="Rectangle 833" o:spid="_x0000_s1131" style="position:absolute;left:8505;top:7138;width:3408;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uLsYA&#10;AADcAAAADwAAAGRycy9kb3ducmV2LnhtbESPQWvCQBSE7wX/w/KE3ppNK0iM2QTRFj22KtjeHtln&#10;Epp9G7Jbk/rruwXB4zAz3zBZMZpWXKh3jWUFz1EMgri0uuFKwfHw9pSAcB5ZY2uZFPySgyKfPGSY&#10;ajvwB132vhIBwi5FBbX3XSqlK2sy6CLbEQfvbHuDPsi+krrHIcBNK1/ieC4NNhwWauxoXVP5vf8x&#10;CrZJt/rc2etQta9f29P7abE5LLxSj9NxtQThafT38K290wqS2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ruLsYAAADcAAAADwAAAAAAAAAAAAAAAACYAgAAZHJz&#10;L2Rvd25yZXYueG1sUEsFBgAAAAAEAAQA9QAAAIsDAAAAAA==&#10;" filled="f" stroked="f">
                  <v:textbox inset="0,0,0,0">
                    <w:txbxContent>
                      <w:p w:rsidR="00675AF5" w:rsidRDefault="00675AF5" w:rsidP="00675AF5">
                        <w:proofErr w:type="spellStart"/>
                        <w:proofErr w:type="gramStart"/>
                        <w:r>
                          <w:rPr>
                            <w:rFonts w:ascii="Arial" w:eastAsia="Arial" w:hAnsi="Arial" w:cs="Arial"/>
                            <w:color w:val="211F1F"/>
                          </w:rPr>
                          <w:t>you</w:t>
                        </w:r>
                        <w:proofErr w:type="spellEnd"/>
                        <w:proofErr w:type="gramEnd"/>
                        <w:r>
                          <w:rPr>
                            <w:rFonts w:ascii="Arial" w:eastAsia="Arial" w:hAnsi="Arial" w:cs="Arial"/>
                            <w:color w:val="211F1F"/>
                          </w:rPr>
                          <w:t xml:space="preserve"> </w:t>
                        </w:r>
                      </w:p>
                    </w:txbxContent>
                  </v:textbox>
                </v:rect>
                <v:rect id="Rectangle 1327" o:spid="_x0000_s1132" style="position:absolute;left:39084;top:7138;width:517;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P4cMA&#10;AADdAAAADwAAAGRycy9kb3ducmV2LnhtbERPS4vCMBC+L/gfwgje1lSF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IP4cMAAADdAAAADwAAAAAAAAAAAAAAAACYAgAAZHJzL2Rv&#10;d25yZXYueG1sUEsFBgAAAAAEAAQA9QAAAIgDAAAAAA==&#10;" filled="f" stroked="f">
                  <v:textbox inset="0,0,0,0">
                    <w:txbxContent>
                      <w:p w:rsidR="00675AF5" w:rsidRDefault="00675AF5" w:rsidP="00675AF5">
                        <w:r>
                          <w:rPr>
                            <w:rFonts w:ascii="Arial" w:eastAsia="Arial" w:hAnsi="Arial" w:cs="Arial"/>
                            <w:color w:val="211F1F"/>
                          </w:rPr>
                          <w:t>.</w:t>
                        </w:r>
                      </w:p>
                    </w:txbxContent>
                  </v:textbox>
                </v:rect>
                <v:rect id="Rectangle 1326" o:spid="_x0000_s1133" style="position:absolute;left:18324;top:6978;width:16211;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6qesMA&#10;AADdAAAADwAAAGRycy9kb3ducmV2LnhtbERPS4vCMBC+C/6HMAveNF0F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6qesMAAADdAAAADwAAAAAAAAAAAAAAAACYAgAAZHJzL2Rv&#10;d25yZXYueG1sUEsFBgAAAAAEAAQA9QAAAIgDAAAAAA==&#10;" filled="f" stroked="f">
                  <v:textbox inset="0,0,0,0">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r w:rsidR="00B56F06">
                          <w:rPr>
                            <w:rFonts w:ascii="Arial" w:eastAsia="Arial" w:hAnsi="Arial" w:cs="Arial"/>
                            <w:color w:val="211F1F"/>
                          </w:rPr>
                          <w:t>game</w:t>
                        </w:r>
                        <w:r>
                          <w:rPr>
                            <w:rFonts w:ascii="Arial" w:eastAsia="Arial" w:hAnsi="Arial" w:cs="Arial"/>
                            <w:color w:val="211F1F"/>
                          </w:rPr>
                          <w:t xml:space="preserve">, </w:t>
                        </w:r>
                        <w:proofErr w:type="spellStart"/>
                        <w:r>
                          <w:rPr>
                            <w:rFonts w:ascii="Arial" w:eastAsia="Arial" w:hAnsi="Arial" w:cs="Arial"/>
                            <w:color w:val="211F1F"/>
                          </w:rPr>
                          <w:t>Erika</w:t>
                        </w:r>
                        <w:proofErr w:type="spellEnd"/>
                        <w:r>
                          <w:rPr>
                            <w:rFonts w:ascii="Arial" w:eastAsia="Arial" w:hAnsi="Arial" w:cs="Arial"/>
                            <w:color w:val="211F1F"/>
                          </w:rPr>
                          <w:t xml:space="preserve">? </w:t>
                        </w:r>
                        <w:proofErr w:type="spellStart"/>
                        <w:r>
                          <w:rPr>
                            <w:rFonts w:ascii="Arial" w:eastAsia="Arial" w:hAnsi="Arial" w:cs="Arial"/>
                            <w:color w:val="211F1F"/>
                          </w:rPr>
                          <w:t>Yes</w:t>
                        </w:r>
                        <w:proofErr w:type="spellEnd"/>
                        <w:r>
                          <w:rPr>
                            <w:rFonts w:ascii="Arial" w:eastAsia="Arial" w:hAnsi="Arial" w:cs="Arial"/>
                            <w:color w:val="211F1F"/>
                          </w:rPr>
                          <w:t xml:space="preserve">, I </w:t>
                        </w:r>
                      </w:p>
                    </w:txbxContent>
                  </v:textbox>
                </v:rect>
                <v:shape id="Shape 887" o:spid="_x0000_s1134" style="position:absolute;left:4765;top:957;width:6140;height:0;visibility:visible;mso-wrap-style:square;v-text-anchor:top" coordsize="61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9vsMA&#10;AADcAAAADwAAAGRycy9kb3ducmV2LnhtbESPzWrDMBCE74W+g9hAbo2cQlrhRDYhaSCFXvJ3X6yN&#10;bWKtVEtJnLevCoUeh5n5hlmUg+3EjfrQOtYwnWQgiCtnWq41HA+bFwUiRGSDnWPS8KAAZfH8tMDc&#10;uDvv6LaPtUgQDjlqaGL0uZShashimDhPnLyz6y3GJPtamh7vCW47+Zplb9Jiy2mhQU+rhqrL/mo1&#10;zB6f65Uaouk+tl9rVCf/vXNe6/FoWM5BRBrif/ivvTUalHqH3zPpCM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X9vsMAAADcAAAADwAAAAAAAAAAAAAAAACYAgAAZHJzL2Rv&#10;d25yZXYueG1sUEsFBgAAAAAEAAQA9QAAAIgDAAAAAA==&#10;" path="m,l614083,e" filled="f" strokecolor="#211f1f" strokeweight=".5pt">
                  <v:stroke miterlimit="83231f" joinstyle="miter"/>
                  <v:path arrowok="t" textboxrect="0,0,614083,0"/>
                </v:shape>
                <v:shape id="Shape 888" o:spid="_x0000_s1135" style="position:absolute;left:4673;top:957;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dquMIA&#10;AADcAAAADwAAAGRycy9kb3ducmV2LnhtbERPTUsDMRC9C/6HMEIvxSb1oMu2aakWoejJqqXHYTPd&#10;LE0mS5Jt139vDoLHx/terkfvxIVi6gJrmM8UCOImmI5bDV+fr/cViJSRDbrApOGHEqxXtzdLrE24&#10;8gdd9rkVJYRTjRpszn0tZWoseUyz0BMX7hSix1xgbKWJeC3h3skHpR6lx45Lg8WeXiw15/3gNbxN&#10;v50b4tNBHdW0fzfJPm+HUevJ3bhZgMg05n/xn3tnNFRVWVvOlCM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12q4wgAAANwAAAAPAAAAAAAAAAAAAAAAAJgCAABkcnMvZG93&#10;bnJldi54bWxQSwUGAAAAAAQABAD1AAAAhwMAAAAA&#10;" path="m,l18796,e" filled="f" strokecolor="#211f1f" strokeweight=".5pt">
                  <v:stroke miterlimit="83231f" joinstyle="miter"/>
                  <v:path arrowok="t" textboxrect="0,0,18796,0"/>
                </v:shape>
                <v:shape id="Shape 889" o:spid="_x0000_s1136" style="position:absolute;left:11002;top:957;width:188;height:0;visibility:visible;mso-wrap-style:square;v-text-anchor:top" coordsize="188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GOMcA&#10;AADcAAAADwAAAGRycy9kb3ducmV2LnhtbESPS2/CMBCE75X4D9Yi9VKBUw5VCBgEkXgcW8pD3Fbx&#10;EkfE6zR2If33dSWkHkcz841mOu9sLW7U+sqxgtdhAoK4cLriUsH+czVIQfiArLF2TAp+yMN81nua&#10;YqbdnT/otguliBD2GSowITSZlL4wZNEPXUMcvYtrLYYo21LqFu8Rbms5SpI3abHiuGCwodxQcd19&#10;WwXr8fV4ytPz4Wtp8pdycxkl4f2o1HO/W0xABOrCf/jR3moFaTqGv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9hjjHAAAA3AAAAA8AAAAAAAAAAAAAAAAAmAIAAGRy&#10;cy9kb3ducmV2LnhtbFBLBQYAAAAABAAEAPUAAACMAwAAAAA=&#10;" path="m,l18809,e" filled="f" strokecolor="#211f1f" strokeweight=".5pt">
                  <v:stroke miterlimit="83231f" joinstyle="miter"/>
                  <v:path arrowok="t" textboxrect="0,0,18809,0"/>
                </v:shape>
                <v:shape id="Shape 890" o:spid="_x0000_s1137" style="position:absolute;left:25889;top:957;width:6141;height:0;visibility:visible;mso-wrap-style:square;v-text-anchor:top" coordsize="61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QjLsMA&#10;AADcAAAADwAAAGRycy9kb3ducmV2LnhtbERPTU8CMRC9k/AfmiHxBl2MCKwUIiYEDkQjevA42Y67&#10;K+102Y6w/Ht6MPH48r4Xq847daY21oENjEcZKOIi2JpLA58fm+EMVBRkiy4wGbhShNWy31tgbsOF&#10;3+l8kFKlEI45GqhEmlzrWFTkMY5CQ5y479B6lATbUtsWLyncO32fZY/aY82pocKGXioqjodfb2D7&#10;Op1/TePbj+zWMnEPp8123zhj7gbd8xMooU7+xX/unTUwm6f56Uw6Anp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QjLsMAAADcAAAADwAAAAAAAAAAAAAAAACYAgAAZHJzL2Rv&#10;d25yZXYueG1sUEsFBgAAAAAEAAQA9QAAAIgDAAAAAA==&#10;" path="m,l614096,e" filled="f" strokecolor="#211f1f" strokeweight=".5pt">
                  <v:stroke miterlimit="83231f" joinstyle="miter"/>
                  <v:path arrowok="t" textboxrect="0,0,614096,0"/>
                </v:shape>
                <v:shape id="Shape 891" o:spid="_x0000_s1138" style="position:absolute;left:25701;top:957;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RV+MUA&#10;AADcAAAADwAAAGRycy9kb3ducmV2LnhtbESPT0sDMRTE74LfIbxCL8Um9VDr2rT4h0LRk1VLj4/N&#10;c7M0eVmSbLt+eyMIPQ4z8xtmuR68EyeKqQ2sYTZVIIjrYFpuNHx+bG4WIFJGNugCk4YfSrBeXV8t&#10;sTLhzO902uVGFAinCjXYnLtKylRb8pimoSMu3neIHnORsZEm4rnAvZO3Ss2lx5bLgsWOni3Vx13v&#10;NbxOvpzr491eHdSkezPJPr30g9bj0fD4ACLTkC/h//bWaFjcz+DvTDk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FX4xQAAANwAAAAPAAAAAAAAAAAAAAAAAJgCAABkcnMv&#10;ZG93bnJldi54bWxQSwUGAAAAAAQABAD1AAAAigMAAAAA&#10;" path="m,l18796,e" filled="f" strokecolor="#211f1f" strokeweight=".5pt">
                  <v:stroke miterlimit="83231f" joinstyle="miter"/>
                  <v:path arrowok="t" textboxrect="0,0,18796,0"/>
                </v:shape>
                <v:shape id="Shape 892" o:spid="_x0000_s1139" style="position:absolute;left:32030;top:957;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j8UA&#10;AADcAAAADwAAAGRycy9kb3ducmV2LnhtbESPT0sDMRTE7wW/Q3gFL8Um9mDr2rT4B0Hqyaqlx8fm&#10;uVmavCxJtl2/vSkIPQ4z8xtmuR68E0eKqQ2s4XaqQBDXwbTcaPj6fL1ZgEgZ2aALTBp+KcF6dTVa&#10;YmXCiT/ouM2NKBBOFWqwOXeVlKm25DFNQ0dcvJ8QPeYiYyNNxFOBeydnSt1Jjy2XBYsdPVuqD9ve&#10;a9hMvp3r43yn9mrSvZtkn176Qevr8fD4ACLTkC/h//ab0bC4n8H5TDk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5suPxQAAANwAAAAPAAAAAAAAAAAAAAAAAJgCAABkcnMv&#10;ZG93bnJldi54bWxQSwUGAAAAAAQABAD1AAAAigMAAAAA&#10;" path="m,l18796,e" filled="f" strokecolor="#211f1f" strokeweight=".5pt">
                  <v:stroke miterlimit="83231f" joinstyle="miter"/>
                  <v:path arrowok="t" textboxrect="0,0,18796,0"/>
                </v:shape>
                <v:shape id="Shape 893" o:spid="_x0000_s1140" style="position:absolute;left:5094;top:3455;width:6141;height:0;visibility:visible;mso-wrap-style:square;v-text-anchor:top" coordsize="61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tYMMA&#10;AADcAAAADwAAAGRycy9kb3ducmV2LnhtbESPT4vCMBTE74LfIbwFb5ruilKrUURXUPDiv/ujeduW&#10;bV6yTVbrtzeC4HGYmd8ws0VranGlxleWFXwOEhDEudUVFwrOp00/BeEDssbaMim4k4fFvNuZYabt&#10;jQ90PYZCRAj7DBWUIbhMSp+XZNAPrCOO3o9tDIYom0LqBm8Rbmr5lSRjabDiuFCio1VJ+e/x3ygY&#10;3XfrVdoGXX9v92tML+7vYJ1SvY92OQURqA3v8Ku91QrSyRC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dtYMMAAADcAAAADwAAAAAAAAAAAAAAAACYAgAAZHJzL2Rv&#10;d25yZXYueG1sUEsFBgAAAAAEAAQA9QAAAIgDAAAAAA==&#10;" path="m,l614083,e" filled="f" strokecolor="#211f1f" strokeweight=".5pt">
                  <v:stroke miterlimit="83231f" joinstyle="miter"/>
                  <v:path arrowok="t" textboxrect="0,0,614083,0"/>
                </v:shape>
                <v:shape id="Shape 894" o:spid="_x0000_s1141" style="position:absolute;left:4906;top:3455;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P2YMUA&#10;AADcAAAADwAAAGRycy9kb3ducmV2LnhtbESPT0sDMRTE74LfITzBS2kTRWxdmxZbEcSe+k88PjbP&#10;zWLysiTZdv32RhA8DjPzG2a+HLwTJ4qpDazhZqJAENfBtNxoOOxfxjMQKSMbdIFJwzclWC4uL+ZY&#10;mXDmLZ12uREFwqlCDTbnrpIy1ZY8pknoiIv3GaLHXGRspIl4LnDv5K1S99Jjy2XBYkdrS/XXrvca&#10;3kZH5/o4fVcfatRtTLKr537Q+vpqeHoEkWnI/+G/9qvRMHu4g98z5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ZgxQAAANwAAAAPAAAAAAAAAAAAAAAAAJgCAABkcnMv&#10;ZG93bnJldi54bWxQSwUGAAAAAAQABAD1AAAAigMAAAAA&#10;" path="m,l18796,e" filled="f" strokecolor="#211f1f" strokeweight=".5pt">
                  <v:stroke miterlimit="83231f" joinstyle="miter"/>
                  <v:path arrowok="t" textboxrect="0,0,18796,0"/>
                </v:shape>
                <v:shape id="Shape 895" o:spid="_x0000_s1142" style="position:absolute;left:11235;top:3455;width:188;height:0;visibility:visible;mso-wrap-style:square;v-text-anchor:top" coordsize="188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a4MYA&#10;AADcAAAADwAAAGRycy9kb3ducmV2LnhtbESPW2vCQBSE3wv9D8sp9KXopkJLjK6igV4e6x3fDtlj&#10;Npg9m2a3mv57VxB8HGbmG2Y87WwtTtT6yrGC134CgrhwuuJSwXr10UtB+ICssXZMCv7Jw3Ty+DDG&#10;TLszL+i0DKWIEPYZKjAhNJmUvjBk0fddQxy9g2sthijbUuoWzxFuazlIkndpseK4YLCh3FBxXP5Z&#10;BZ/D43aXp/vN79zkL+XXYZCEn61Sz0/dbAQiUBfu4Vv7WytIh29wPROPgJ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ka4MYAAADcAAAADwAAAAAAAAAAAAAAAACYAgAAZHJz&#10;L2Rvd25yZXYueG1sUEsFBgAAAAAEAAQA9QAAAIsDAAAAAA==&#10;" path="m,l18809,e" filled="f" strokecolor="#211f1f" strokeweight=".5pt">
                  <v:stroke miterlimit="83231f" joinstyle="miter"/>
                  <v:path arrowok="t" textboxrect="0,0,18809,0"/>
                </v:shape>
                <v:shape id="Shape 896" o:spid="_x0000_s1143" style="position:absolute;left:5042;top:5953;width:6141;height:0;visibility:visible;mso-wrap-style:square;v-text-anchor:top" coordsize="61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O+MIA&#10;AADcAAAADwAAAGRycy9kb3ducmV2LnhtbESPQYvCMBSE7wv+h/AEb2vqglKrUURXcMGLVe+P5tkW&#10;m5fYRK3/fiMs7HGYmW+Y+bIzjXhQ62vLCkbDBARxYXXNpYLTcfuZgvABWWNjmRS8yMNy0fuYY6bt&#10;kw/0yEMpIoR9hgqqEFwmpS8qMuiH1hFH72JbgyHKtpS6xWeEm0Z+JclEGqw5LlToaF1Rcc3vRsH4&#10;9bNZp13Qzfduv8H07G4H65Qa9LvVDESgLvyH/9o7rSCdTuB9Jh4B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EM74wgAAANwAAAAPAAAAAAAAAAAAAAAAAJgCAABkcnMvZG93&#10;bnJldi54bWxQSwUGAAAAAAQABAD1AAAAhwMAAAAA&#10;" path="m,l614083,e" filled="f" strokecolor="#211f1f" strokeweight=".5pt">
                  <v:stroke miterlimit="83231f" joinstyle="miter"/>
                  <v:path arrowok="t" textboxrect="0,0,614083,0"/>
                </v:shape>
                <v:shape id="Shape 897" o:spid="_x0000_s1144" style="position:absolute;left:4854;top:5953;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FoF8UA&#10;AADcAAAADwAAAGRycy9kb3ducmV2LnhtbESPT0sDMRTE7wW/Q3iCl2KTerB1bVqsUij2ZP2Dx8fm&#10;uVlMXpYk267f3hQKPQ4z8xtmsRq8EweKqQ2sYTpRIIjrYFpuNHy8b27nIFJGNugCk4Y/SrBaXo0W&#10;WJlw5Dc67HMjCoRThRpszl0lZaoteUyT0BEX7ydEj7nI2EgT8Vjg3sk7pe6lx5bLgsWOni3Vv/ve&#10;a3gdfzrXx9mX+lbjbmeSXb/0g9Y318PTI4hMQ76Ez+2t0TB/mMHpTDk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kWgXxQAAANwAAAAPAAAAAAAAAAAAAAAAAJgCAABkcnMv&#10;ZG93bnJldi54bWxQSwUGAAAAAAQABAD1AAAAigMAAAAA&#10;" path="m,l18796,e" filled="f" strokecolor="#211f1f" strokeweight=".5pt">
                  <v:stroke miterlimit="83231f" joinstyle="miter"/>
                  <v:path arrowok="t" textboxrect="0,0,18796,0"/>
                </v:shape>
                <v:shape id="Shape 898" o:spid="_x0000_s1145" style="position:absolute;left:11183;top:5953;width:188;height:0;visibility:visible;mso-wrap-style:square;v-text-anchor:top" coordsize="188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1fsIA&#10;AADcAAAADwAAAGRycy9kb3ducmV2LnhtbERPu27CMBTdkfgH6yJ1QcWBoQopBkEkaMfyrLpdxZc4&#10;Ir4OsQvp39cDEuPRec8Wna3FjVpfOVYwHiUgiAunKy4VHPbr1xSED8gaa8ek4I88LOb93gwz7e68&#10;pdsulCKGsM9QgQmhyaT0hSGLfuQa4sidXWsxRNiWUrd4j+G2lpMkeZMWK44NBhvKDRWX3a9VsJle&#10;Tt95+nO8rkw+LD/OkyR8nZR6GXTLdxCBuvAUP9yfWkE6jWvjmX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LV+wgAAANwAAAAPAAAAAAAAAAAAAAAAAJgCAABkcnMvZG93&#10;bnJldi54bWxQSwUGAAAAAAQABAD1AAAAhwMAAAAA&#10;" path="m,l18809,e" filled="f" strokecolor="#211f1f" strokeweight=".5pt">
                  <v:stroke miterlimit="83231f" joinstyle="miter"/>
                  <v:path arrowok="t" textboxrect="0,0,18809,0"/>
                </v:shape>
                <v:shape id="Shape 899" o:spid="_x0000_s1146" style="position:absolute;left:11477;top:8451;width:6140;height:0;visibility:visible;mso-wrap-style:square;v-text-anchor:top" coordsize="61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Ks8YA&#10;AADcAAAADwAAAGRycy9kb3ducmV2LnhtbESPQU/CQBSE7yT+h80z4QZbDQitLERNCBwIRvTg8aX7&#10;bKu7b2v3AfXfuyQmHicz801mseq9UyfqYhPYwM04A0VcBttwZeDtdT2ag4qCbNEFJgM/FGG1vBos&#10;sLDhzC90OkilEoRjgQZqkbbQOpY1eYzj0BIn7yN0HiXJrtK2w3OCe6dvs+xOe2w4LdTY0lNN5dfh&#10;6A1s9rP8fRafP2X7KFM3+V5vdq0zZnjdP9yDEurlP/zX3loD8zyHy5l0BP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6Ks8YAAADcAAAADwAAAAAAAAAAAAAAAACYAgAAZHJz&#10;L2Rvd25yZXYueG1sUEsFBgAAAAAEAAQA9QAAAIsDAAAAAA==&#10;" path="m,l614096,e" filled="f" strokecolor="#211f1f" strokeweight=".5pt">
                  <v:stroke miterlimit="83231f" joinstyle="miter"/>
                  <v:path arrowok="t" textboxrect="0,0,614096,0"/>
                </v:shape>
                <v:shape id="Shape 900" o:spid="_x0000_s1147" style="position:absolute;left:11289;top:8451;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qecIA&#10;AADcAAAADwAAAGRycy9kb3ducmV2LnhtbERPTU8CMRC9m/AfmiHhQqTFA+pKIYohIXoS0HicbMft&#10;xna6abuw/Ht6MPH48r6X68E7caKY2sAa5jMFgrgOpuVGw/GwvX0AkTKyQReYNFwowXo1ulliZcKZ&#10;P+i0z40oIZwq1GBz7iopU23JY5qFjrhwPyF6zAXGRpqI5xLunbxTaiE9tlwaLHa0sVT/7nuv4W36&#10;6Vwf77/Ut5p27ybZl9d+0HoyHp6fQGQa8r/4z70zGh5VmV/OlCM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2p5wgAAANwAAAAPAAAAAAAAAAAAAAAAAJgCAABkcnMvZG93&#10;bnJldi54bWxQSwUGAAAAAAQABAD1AAAAhwMAAAAA&#10;" path="m,l18796,e" filled="f" strokecolor="#211f1f" strokeweight=".5pt">
                  <v:stroke miterlimit="83231f" joinstyle="miter"/>
                  <v:path arrowok="t" textboxrect="0,0,18796,0"/>
                </v:shape>
                <v:shape id="Shape 901" o:spid="_x0000_s1148" style="position:absolute;left:17617;top:8451;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sUA&#10;AADcAAAADwAAAGRycy9kb3ducmV2LnhtbESPQUsDMRSE74L/ITyhl9Im7UHttmnRFkH0ZLWlx8fm&#10;uVlMXpYk267/3giCx2FmvmFWm8E7caaY2sAaZlMFgrgOpuVGw8f70+QeRMrIBl1g0vBNCTbr66sV&#10;ViZc+I3O+9yIAuFUoQabc1dJmWpLHtM0dMTF+wzRYy4yNtJEvBS4d3Ku1K302HJZsNjR1lL9te+9&#10;hpfxwbk+3h3VSY27V5Ps464ftB7dDA9LEJmG/B/+az8bDQs1g98z5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8/ixQAAANwAAAAPAAAAAAAAAAAAAAAAAJgCAABkcnMv&#10;ZG93bnJldi54bWxQSwUGAAAAAAQABAD1AAAAigMAAAAA&#10;" path="m,l18796,e" filled="f" strokecolor="#211f1f" strokeweight=".5pt">
                  <v:stroke miterlimit="83231f" joinstyle="miter"/>
                  <v:path arrowok="t" textboxrect="0,0,18796,0"/>
                </v:shape>
                <v:shape id="Shape 902" o:spid="_x0000_s1149" style="position:absolute;left:31805;top:8451;width:6141;height:0;visibility:visible;mso-wrap-style:square;v-text-anchor:top" coordsize="61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GC2McA&#10;AADcAAAADwAAAGRycy9kb3ducmV2LnhtbESPzU4CQRCE7ya8w6RNvMmsRAUWBqImBA4Gw8+BY2en&#10;3V2Z6Vl3WljenjEx8Vipqq9S03nnnTpRG+vABh76GSjiItiaSwP73eJ+BCoKskUXmAxcKMJ81ruZ&#10;Ym7DmTd02kqpEoRjjgYqkSbXOhYVeYz90BAn7zO0HiXJttS2xXOCe6cHWfasPdacFips6K2i4rj9&#10;8QaW6+H4MIwfX7J6lSf3+L1YvjfOmLvb7mUCSqiT//Bfe2UNjLMB/J5JR0DP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RgtjHAAAA3AAAAA8AAAAAAAAAAAAAAAAAmAIAAGRy&#10;cy9kb3ducmV2LnhtbFBLBQYAAAAABAAEAPUAAACMAwAAAAA=&#10;" path="m,l614096,e" filled="f" strokecolor="#211f1f" strokeweight=".5pt">
                  <v:stroke miterlimit="83231f" joinstyle="miter"/>
                  <v:path arrowok="t" textboxrect="0,0,614096,0"/>
                </v:shape>
                <v:shape id="Shape 903" o:spid="_x0000_s1150" style="position:absolute;left:30637;top:8451;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0DsUA&#10;AADcAAAADwAAAGRycy9kb3ducmV2LnhtbESPT0sDMRTE7wW/Q3iCl2KTKvhnbVqqpVD0ZG3F42Pz&#10;3CwmL0uSbddv3whCj8PM/IaZLQbvxIFiagNrmE4UCOI6mJYbDbuP9fUDiJSRDbrApOGXEizmF6MZ&#10;ViYc+Z0O29yIAuFUoQabc1dJmWpLHtMkdMTF+w7RYy4yNtJEPBa4d/JGqTvpseWyYLGjF0v1z7b3&#10;Gl7He+f6eP+pvtS4ezPJPq/6Qeury2H5BCLTkM/h//bGaHhUt/B3phwBO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fQOxQAAANwAAAAPAAAAAAAAAAAAAAAAAJgCAABkcnMv&#10;ZG93bnJldi54bWxQSwUGAAAAAAQABAD1AAAAigMAAAAA&#10;" path="m,l18796,e" filled="f" strokecolor="#211f1f" strokeweight=".5pt">
                  <v:stroke miterlimit="83231f" joinstyle="miter"/>
                  <v:path arrowok="t" textboxrect="0,0,18796,0"/>
                </v:shape>
                <v:shape id="Shape 905" o:spid="_x0000_s1151" style="position:absolute;left:1755;top:8451;width:6141;height:0;visibility:visible;mso-wrap-style:square;v-text-anchor:top" coordsize="614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arMcA&#10;AADcAAAADwAAAGRycy9kb3ducmV2LnhtbESPzU4CQRCE7yS+w6RNvMGsRgQWBqImBA4Gw8+BY2en&#10;3V2d6Vl3WljenjEx8Vipqq9Ss0XnnTpRG+vABu4HGSjiItiaSwOH/bI/BhUF2aILTAYuFGExv+nN&#10;MLfhzFs67aRUCcIxRwOVSJNrHYuKPMZBaIiT9xFaj5JkW2rb4jnBvdMPWfakPdacFips6LWi4mv3&#10;4w2sNqPJcRTfP2X9IkP3+L1cvTXOmLvb7nkKSqiT//Bfe20NTLIh/J5JR0D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4GqzHAAAA3AAAAA8AAAAAAAAAAAAAAAAAmAIAAGRy&#10;cy9kb3ducmV2LnhtbFBLBQYAAAAABAAEAPUAAACMAwAAAAA=&#10;" path="m,l614096,e" filled="f" strokecolor="#211f1f" strokeweight=".5pt">
                  <v:stroke miterlimit="83231f" joinstyle="miter"/>
                  <v:path arrowok="t" textboxrect="0,0,614096,0"/>
                </v:shape>
                <v:shape id="Shape 906" o:spid="_x0000_s1152" style="position:absolute;left:1567;top:8451;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XlsUA&#10;AADcAAAADwAAAGRycy9kb3ducmV2LnhtbESPQUsDMRSE74L/ITzBS2kTe6h227SoRZB6strS42Pz&#10;3CwmL0uSbdd/3wiCx2FmvmGW68E7caKY2sAa7iYKBHEdTMuNhs+Pl/EDiJSRDbrApOGHEqxX11dL&#10;rEw48zuddrkRBcKpQg02566SMtWWPKZJ6IiL9xWix1xkbKSJeC5w7+RUqZn02HJZsNjRs6X6e9d7&#10;DdvR3rk+3h/UUY26N5Ps06YftL69GR4XIDIN+T/81341GuZqBr9nyhG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leWxQAAANwAAAAPAAAAAAAAAAAAAAAAAJgCAABkcnMv&#10;ZG93bnJldi54bWxQSwUGAAAAAAQABAD1AAAAigMAAAAA&#10;" path="m,l18796,e" filled="f" strokecolor="#211f1f" strokeweight=".5pt">
                  <v:stroke miterlimit="83231f" joinstyle="miter"/>
                  <v:path arrowok="t" textboxrect="0,0,18796,0"/>
                </v:shape>
                <v:shape id="Shape 907" o:spid="_x0000_s1153" style="position:absolute;left:7896;top:8451;width:188;height:0;visibility:visible;mso-wrap-style:square;v-text-anchor:top" coordsize="18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yDcUA&#10;AADcAAAADwAAAGRycy9kb3ducmV2LnhtbESPQUsDMRSE74L/ITzBS2kTe7B227SoRZB6strS42Pz&#10;3CwmL0uSbdd/bwqCx2FmvmGW68E7caKY2sAa7iYKBHEdTMuNhs+Pl/EDiJSRDbrApOGHEqxX11dL&#10;rEw48zuddrkRBcKpQg02566SMtWWPKZJ6IiL9xWix1xkbKSJeC5w7+RUqXvpseWyYLGjZ0v19673&#10;GrajvXN9nB3UUY26N5Ps06YftL69GR4XIDIN+T/81341GuZqBpcz5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evINxQAAANwAAAAPAAAAAAAAAAAAAAAAAJgCAABkcnMv&#10;ZG93bnJldi54bWxQSwUGAAAAAAQABAD1AAAAigMAAAAA&#10;" path="m,l18796,e" filled="f" strokecolor="#211f1f" strokeweight=".5pt">
                  <v:stroke miterlimit="83231f" joinstyle="miter"/>
                  <v:path arrowok="t" textboxrect="0,0,18796,0"/>
                </v:shape>
                <w10:wrap type="tight"/>
              </v:group>
            </w:pict>
          </mc:Fallback>
        </mc:AlternateContent>
      </w:r>
      <w:r w:rsidR="006D2B67" w:rsidRPr="001715D9">
        <w:rPr>
          <w:rFonts w:ascii="Arial" w:eastAsia="Arial" w:hAnsi="Arial" w:cs="Arial"/>
          <w:color w:val="211F1F"/>
          <w:lang w:val="en-US"/>
        </w:rPr>
        <w:t xml:space="preserve"> </w:t>
      </w:r>
      <w:r w:rsidR="006D2B67" w:rsidRPr="001715D9">
        <w:rPr>
          <w:rFonts w:ascii="Arial" w:eastAsia="Arial" w:hAnsi="Arial" w:cs="Arial"/>
          <w:b/>
          <w:color w:val="6D6E70"/>
          <w:lang w:val="en-US"/>
        </w:rPr>
        <w:t xml:space="preserve">B. </w:t>
      </w:r>
      <w:r w:rsidR="006D2B67" w:rsidRPr="00675AF5">
        <w:rPr>
          <w:rFonts w:ascii="Arial" w:eastAsia="Arial" w:hAnsi="Arial" w:cs="Arial"/>
          <w:b/>
          <w:color w:val="211F1F"/>
          <w:lang w:val="en-US"/>
        </w:rPr>
        <w:t>Fill in the gaps with</w:t>
      </w:r>
      <w:r w:rsidR="002A4B50">
        <w:rPr>
          <w:rFonts w:ascii="Arial" w:eastAsia="Arial" w:hAnsi="Arial" w:cs="Arial"/>
          <w:b/>
          <w:color w:val="211F1F"/>
          <w:lang w:val="en-US"/>
        </w:rPr>
        <w:t xml:space="preserve">: </w:t>
      </w:r>
      <w:r w:rsidR="002A4B50" w:rsidRPr="00EB2CDE">
        <w:rPr>
          <w:rFonts w:ascii="Arial" w:hAnsi="Arial" w:cs="Arial"/>
          <w:b/>
          <w:bCs/>
          <w:color w:val="595959"/>
          <w:lang w:val="en-US"/>
        </w:rPr>
        <w:t xml:space="preserve">have </w:t>
      </w:r>
      <w:r w:rsidR="002A4B50">
        <w:rPr>
          <w:rFonts w:ascii="Arial" w:hAnsi="Arial" w:cs="Arial"/>
          <w:b/>
          <w:bCs/>
          <w:color w:val="595959"/>
          <w:lang w:val="en-US"/>
        </w:rPr>
        <w:t xml:space="preserve">/ </w:t>
      </w:r>
      <w:r w:rsidR="002A4B50" w:rsidRPr="00EB2CDE">
        <w:rPr>
          <w:rFonts w:ascii="Arial" w:hAnsi="Arial" w:cs="Arial"/>
          <w:b/>
          <w:bCs/>
          <w:color w:val="595959"/>
          <w:lang w:val="en-US"/>
        </w:rPr>
        <w:t xml:space="preserve">got / </w:t>
      </w:r>
      <w:r w:rsidR="002A4B50">
        <w:rPr>
          <w:rFonts w:ascii="Arial" w:hAnsi="Arial" w:cs="Arial"/>
          <w:b/>
          <w:bCs/>
          <w:color w:val="595959"/>
          <w:lang w:val="en-US"/>
        </w:rPr>
        <w:t xml:space="preserve">have got / </w:t>
      </w:r>
      <w:r w:rsidR="00F530B8">
        <w:rPr>
          <w:rFonts w:ascii="Arial" w:hAnsi="Arial" w:cs="Arial"/>
          <w:b/>
          <w:bCs/>
          <w:color w:val="595959"/>
          <w:lang w:val="en-US"/>
        </w:rPr>
        <w:t xml:space="preserve">has got / hasn’t got </w:t>
      </w:r>
      <w:r w:rsidR="002A4B50">
        <w:rPr>
          <w:rFonts w:ascii="Arial" w:hAnsi="Arial" w:cs="Arial"/>
          <w:b/>
          <w:bCs/>
          <w:color w:val="595959"/>
          <w:lang w:val="en-US"/>
        </w:rPr>
        <w:t xml:space="preserve">                                 </w:t>
      </w:r>
    </w:p>
    <w:tbl>
      <w:tblPr>
        <w:tblpPr w:leftFromText="141" w:rightFromText="141" w:vertAnchor="text" w:horzAnchor="page" w:tblpX="8071"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
        <w:gridCol w:w="1642"/>
        <w:gridCol w:w="851"/>
      </w:tblGrid>
      <w:tr w:rsidR="00DA15C1" w:rsidRPr="00AF50D2" w:rsidTr="00DA15C1">
        <w:trPr>
          <w:gridBefore w:val="1"/>
          <w:wBefore w:w="763" w:type="dxa"/>
        </w:trPr>
        <w:tc>
          <w:tcPr>
            <w:tcW w:w="1642" w:type="dxa"/>
            <w:shd w:val="clear" w:color="auto" w:fill="A6A6A6" w:themeFill="background1" w:themeFillShade="A6"/>
          </w:tcPr>
          <w:p w:rsidR="00DA15C1" w:rsidRPr="00675AF5" w:rsidRDefault="00DA15C1" w:rsidP="00DA15C1">
            <w:pPr>
              <w:jc w:val="center"/>
              <w:rPr>
                <w:rFonts w:ascii="Arial" w:hAnsi="Arial" w:cs="Arial"/>
                <w:b/>
                <w:color w:val="FFFFFF" w:themeColor="background1"/>
                <w:sz w:val="28"/>
                <w:szCs w:val="28"/>
                <w:lang w:val="en-GB"/>
              </w:rPr>
            </w:pPr>
            <w:r w:rsidRPr="00675AF5">
              <w:rPr>
                <w:rFonts w:ascii="Arial" w:hAnsi="Arial" w:cs="Arial"/>
                <w:b/>
                <w:color w:val="FFFFFF" w:themeColor="background1"/>
                <w:sz w:val="28"/>
                <w:szCs w:val="28"/>
                <w:lang w:val="en-GB"/>
              </w:rPr>
              <w:t>√</w:t>
            </w:r>
          </w:p>
        </w:tc>
        <w:tc>
          <w:tcPr>
            <w:tcW w:w="851" w:type="dxa"/>
            <w:shd w:val="clear" w:color="auto" w:fill="A6A6A6" w:themeFill="background1" w:themeFillShade="A6"/>
          </w:tcPr>
          <w:p w:rsidR="00DA15C1" w:rsidRPr="00675AF5" w:rsidRDefault="00DA15C1" w:rsidP="00DA15C1">
            <w:pPr>
              <w:jc w:val="center"/>
              <w:rPr>
                <w:rFonts w:ascii="Arial" w:hAnsi="Arial" w:cs="Arial"/>
                <w:color w:val="FFFFFF" w:themeColor="background1"/>
                <w:lang w:val="en-GB"/>
              </w:rPr>
            </w:pPr>
            <w:r w:rsidRPr="00675AF5">
              <w:rPr>
                <w:rFonts w:ascii="Arial" w:hAnsi="Arial" w:cs="Arial"/>
                <w:color w:val="FFFFFF" w:themeColor="background1"/>
                <w:lang w:val="en-GB"/>
              </w:rPr>
              <w:t>X</w:t>
            </w:r>
          </w:p>
        </w:tc>
      </w:tr>
      <w:tr w:rsidR="00DA15C1" w:rsidRPr="004B59A0" w:rsidTr="00DA15C1">
        <w:tc>
          <w:tcPr>
            <w:tcW w:w="763"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Tom</w:t>
            </w:r>
          </w:p>
        </w:tc>
        <w:tc>
          <w:tcPr>
            <w:tcW w:w="1642"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guitar  /  CDs</w:t>
            </w:r>
          </w:p>
        </w:tc>
        <w:tc>
          <w:tcPr>
            <w:tcW w:w="851"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dress</w:t>
            </w:r>
          </w:p>
        </w:tc>
      </w:tr>
      <w:tr w:rsidR="00DA15C1" w:rsidRPr="004B59A0" w:rsidTr="00DA15C1">
        <w:tc>
          <w:tcPr>
            <w:tcW w:w="763"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Erika</w:t>
            </w:r>
          </w:p>
        </w:tc>
        <w:tc>
          <w:tcPr>
            <w:tcW w:w="1642"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guitar /  game</w:t>
            </w:r>
          </w:p>
        </w:tc>
        <w:tc>
          <w:tcPr>
            <w:tcW w:w="851" w:type="dxa"/>
            <w:shd w:val="clear" w:color="auto" w:fill="D9D9D9" w:themeFill="background1" w:themeFillShade="D9"/>
          </w:tcPr>
          <w:p w:rsidR="00DA15C1" w:rsidRPr="004B59A0" w:rsidRDefault="00DA15C1" w:rsidP="00DA15C1">
            <w:pPr>
              <w:rPr>
                <w:rFonts w:ascii="Arial" w:hAnsi="Arial" w:cs="Arial"/>
                <w:lang w:val="en-GB"/>
              </w:rPr>
            </w:pPr>
            <w:r w:rsidRPr="004B59A0">
              <w:rPr>
                <w:rFonts w:ascii="Arial" w:hAnsi="Arial" w:cs="Arial"/>
                <w:lang w:val="en-GB"/>
              </w:rPr>
              <w:t>crocs</w:t>
            </w:r>
          </w:p>
        </w:tc>
      </w:tr>
    </w:tbl>
    <w:p w:rsidR="00675AF5" w:rsidRPr="00675AF5" w:rsidRDefault="00675AF5" w:rsidP="00DA15C1">
      <w:pPr>
        <w:spacing w:after="0" w:line="265" w:lineRule="auto"/>
        <w:ind w:right="3202"/>
        <w:rPr>
          <w:lang w:val="en-US"/>
        </w:rPr>
      </w:pPr>
    </w:p>
    <w:p w:rsidR="00675AF5" w:rsidRPr="00675AF5" w:rsidRDefault="00675AF5" w:rsidP="00675AF5">
      <w:pPr>
        <w:rPr>
          <w:lang w:val="en-US"/>
        </w:rPr>
      </w:pPr>
    </w:p>
    <w:p w:rsidR="00675AF5" w:rsidRPr="00675AF5" w:rsidRDefault="00675AF5" w:rsidP="00675AF5">
      <w:pPr>
        <w:rPr>
          <w:lang w:val="en-US"/>
        </w:rPr>
      </w:pPr>
    </w:p>
    <w:p w:rsidR="00130612" w:rsidRPr="00F14482" w:rsidRDefault="00D251DC" w:rsidP="00675AF5">
      <w:pPr>
        <w:rPr>
          <w:sz w:val="10"/>
          <w:szCs w:val="10"/>
          <w:lang w:val="en-US"/>
        </w:rPr>
      </w:pPr>
      <w:r>
        <w:rPr>
          <w:sz w:val="10"/>
          <w:szCs w:val="10"/>
          <w:lang w:val="en-US"/>
        </w:rPr>
        <w:t xml:space="preserve"> </w:t>
      </w:r>
    </w:p>
    <w:p w:rsidR="00130612" w:rsidRPr="001715D9" w:rsidRDefault="006D2B67" w:rsidP="00675AF5">
      <w:pPr>
        <w:spacing w:after="134" w:line="260" w:lineRule="auto"/>
        <w:rPr>
          <w:lang w:val="en-US"/>
        </w:rPr>
      </w:pPr>
      <w:r w:rsidRPr="001715D9">
        <w:rPr>
          <w:rFonts w:ascii="Arial" w:eastAsia="Arial" w:hAnsi="Arial" w:cs="Arial"/>
          <w:b/>
          <w:color w:val="6D6E70"/>
          <w:lang w:val="en-US"/>
        </w:rPr>
        <w:t xml:space="preserve">C. </w:t>
      </w:r>
      <w:r w:rsidRPr="00675AF5">
        <w:rPr>
          <w:rFonts w:ascii="Arial" w:eastAsia="Arial" w:hAnsi="Arial" w:cs="Arial"/>
          <w:b/>
          <w:color w:val="211F1F"/>
          <w:lang w:val="en-US"/>
        </w:rPr>
        <w:t xml:space="preserve">Rewrite the sentences and put the </w:t>
      </w:r>
      <w:r w:rsidRPr="00675AF5">
        <w:rPr>
          <w:rFonts w:ascii="Arial" w:eastAsia="Arial" w:hAnsi="Arial" w:cs="Arial"/>
          <w:b/>
          <w:color w:val="6D6E70"/>
          <w:lang w:val="en-US"/>
        </w:rPr>
        <w:t xml:space="preserve">adjectives </w:t>
      </w:r>
      <w:r w:rsidRPr="00675AF5">
        <w:rPr>
          <w:rFonts w:ascii="Arial" w:eastAsia="Arial" w:hAnsi="Arial" w:cs="Arial"/>
          <w:b/>
          <w:color w:val="211F1F"/>
          <w:lang w:val="en-US"/>
        </w:rPr>
        <w:t>in the correct place.</w:t>
      </w:r>
    </w:p>
    <w:p w:rsidR="00130612" w:rsidRPr="00675AF5" w:rsidRDefault="00675AF5">
      <w:pPr>
        <w:numPr>
          <w:ilvl w:val="0"/>
          <w:numId w:val="2"/>
        </w:numPr>
        <w:spacing w:after="0" w:line="265" w:lineRule="auto"/>
        <w:ind w:hanging="245"/>
        <w:rPr>
          <w:lang w:val="en-US"/>
        </w:rPr>
      </w:pPr>
      <w:r>
        <w:rPr>
          <w:noProof/>
        </w:rPr>
        <mc:AlternateContent>
          <mc:Choice Requires="wpg">
            <w:drawing>
              <wp:anchor distT="0" distB="0" distL="114300" distR="114300" simplePos="0" relativeHeight="251665408" behindDoc="1" locked="0" layoutInCell="1" allowOverlap="1" wp14:anchorId="3C910491" wp14:editId="2268F7CF">
                <wp:simplePos x="0" y="0"/>
                <wp:positionH relativeFrom="column">
                  <wp:posOffset>2327910</wp:posOffset>
                </wp:positionH>
                <wp:positionV relativeFrom="paragraph">
                  <wp:posOffset>111125</wp:posOffset>
                </wp:positionV>
                <wp:extent cx="3890645" cy="249555"/>
                <wp:effectExtent l="0" t="0" r="14605" b="17145"/>
                <wp:wrapTight wrapText="bothSides">
                  <wp:wrapPolygon edited="0">
                    <wp:start x="846" y="0"/>
                    <wp:lineTo x="0" y="21435"/>
                    <wp:lineTo x="21575" y="21435"/>
                    <wp:lineTo x="21575" y="0"/>
                    <wp:lineTo x="846" y="0"/>
                  </wp:wrapPolygon>
                </wp:wrapTight>
                <wp:docPr id="5161" name="Group 5161"/>
                <wp:cNvGraphicFramePr/>
                <a:graphic xmlns:a="http://schemas.openxmlformats.org/drawingml/2006/main">
                  <a:graphicData uri="http://schemas.microsoft.com/office/word/2010/wordprocessingGroup">
                    <wpg:wgp>
                      <wpg:cNvGrpSpPr/>
                      <wpg:grpSpPr>
                        <a:xfrm>
                          <a:off x="0" y="0"/>
                          <a:ext cx="3890645" cy="249555"/>
                          <a:chOff x="0" y="0"/>
                          <a:chExt cx="4361701" cy="249797"/>
                        </a:xfrm>
                      </wpg:grpSpPr>
                      <wps:wsp>
                        <wps:cNvPr id="908" name="Shape 908"/>
                        <wps:cNvSpPr/>
                        <wps:spPr>
                          <a:xfrm>
                            <a:off x="233210" y="0"/>
                            <a:ext cx="4110000" cy="0"/>
                          </a:xfrm>
                          <a:custGeom>
                            <a:avLst/>
                            <a:gdLst/>
                            <a:ahLst/>
                            <a:cxnLst/>
                            <a:rect l="0" t="0" r="0" b="0"/>
                            <a:pathLst>
                              <a:path w="4110000">
                                <a:moveTo>
                                  <a:pt x="0" y="0"/>
                                </a:moveTo>
                                <a:lnTo>
                                  <a:pt x="4110000" y="0"/>
                                </a:lnTo>
                              </a:path>
                            </a:pathLst>
                          </a:custGeom>
                          <a:ln w="6350" cap="flat">
                            <a:custDash>
                              <a:ds d="150100" sp="100000"/>
                            </a:custDash>
                            <a:miter lim="127000"/>
                          </a:ln>
                        </wps:spPr>
                        <wps:style>
                          <a:lnRef idx="1">
                            <a:srgbClr val="211F1F"/>
                          </a:lnRef>
                          <a:fillRef idx="0">
                            <a:srgbClr val="000000">
                              <a:alpha val="0"/>
                            </a:srgbClr>
                          </a:fillRef>
                          <a:effectRef idx="0">
                            <a:scrgbClr r="0" g="0" b="0"/>
                          </a:effectRef>
                          <a:fontRef idx="none"/>
                        </wps:style>
                        <wps:bodyPr/>
                      </wps:wsp>
                      <wps:wsp>
                        <wps:cNvPr id="909" name="Shape 909"/>
                        <wps:cNvSpPr/>
                        <wps:spPr>
                          <a:xfrm>
                            <a:off x="214719" y="0"/>
                            <a:ext cx="18491" cy="0"/>
                          </a:xfrm>
                          <a:custGeom>
                            <a:avLst/>
                            <a:gdLst/>
                            <a:ahLst/>
                            <a:cxnLst/>
                            <a:rect l="0" t="0" r="0" b="0"/>
                            <a:pathLst>
                              <a:path w="18491">
                                <a:moveTo>
                                  <a:pt x="0" y="0"/>
                                </a:moveTo>
                                <a:lnTo>
                                  <a:pt x="18491"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10" name="Shape 910"/>
                        <wps:cNvSpPr/>
                        <wps:spPr>
                          <a:xfrm>
                            <a:off x="4343210" y="0"/>
                            <a:ext cx="18491" cy="0"/>
                          </a:xfrm>
                          <a:custGeom>
                            <a:avLst/>
                            <a:gdLst/>
                            <a:ahLst/>
                            <a:cxnLst/>
                            <a:rect l="0" t="0" r="0" b="0"/>
                            <a:pathLst>
                              <a:path w="18491">
                                <a:moveTo>
                                  <a:pt x="0" y="0"/>
                                </a:moveTo>
                                <a:lnTo>
                                  <a:pt x="18491"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11" name="Shape 911"/>
                        <wps:cNvSpPr/>
                        <wps:spPr>
                          <a:xfrm>
                            <a:off x="19266" y="249797"/>
                            <a:ext cx="4283317" cy="0"/>
                          </a:xfrm>
                          <a:custGeom>
                            <a:avLst/>
                            <a:gdLst/>
                            <a:ahLst/>
                            <a:cxnLst/>
                            <a:rect l="0" t="0" r="0" b="0"/>
                            <a:pathLst>
                              <a:path w="4283317">
                                <a:moveTo>
                                  <a:pt x="0" y="0"/>
                                </a:moveTo>
                                <a:lnTo>
                                  <a:pt x="4283317" y="0"/>
                                </a:lnTo>
                              </a:path>
                            </a:pathLst>
                          </a:custGeom>
                          <a:ln w="6350" cap="flat">
                            <a:custDash>
                              <a:ds d="149500" sp="99600"/>
                            </a:custDash>
                            <a:miter lim="127000"/>
                          </a:ln>
                        </wps:spPr>
                        <wps:style>
                          <a:lnRef idx="1">
                            <a:srgbClr val="211F1F"/>
                          </a:lnRef>
                          <a:fillRef idx="0">
                            <a:srgbClr val="000000">
                              <a:alpha val="0"/>
                            </a:srgbClr>
                          </a:fillRef>
                          <a:effectRef idx="0">
                            <a:scrgbClr r="0" g="0" b="0"/>
                          </a:effectRef>
                          <a:fontRef idx="none"/>
                        </wps:style>
                        <wps:bodyPr/>
                      </wps:wsp>
                      <wps:wsp>
                        <wps:cNvPr id="912" name="Shape 912"/>
                        <wps:cNvSpPr/>
                        <wps:spPr>
                          <a:xfrm>
                            <a:off x="0" y="249797"/>
                            <a:ext cx="19266" cy="0"/>
                          </a:xfrm>
                          <a:custGeom>
                            <a:avLst/>
                            <a:gdLst/>
                            <a:ahLst/>
                            <a:cxnLst/>
                            <a:rect l="0" t="0" r="0" b="0"/>
                            <a:pathLst>
                              <a:path w="19266">
                                <a:moveTo>
                                  <a:pt x="0" y="0"/>
                                </a:moveTo>
                                <a:lnTo>
                                  <a:pt x="19266"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913" name="Shape 913"/>
                        <wps:cNvSpPr/>
                        <wps:spPr>
                          <a:xfrm>
                            <a:off x="4302583" y="249797"/>
                            <a:ext cx="19279" cy="0"/>
                          </a:xfrm>
                          <a:custGeom>
                            <a:avLst/>
                            <a:gdLst/>
                            <a:ahLst/>
                            <a:cxnLst/>
                            <a:rect l="0" t="0" r="0" b="0"/>
                            <a:pathLst>
                              <a:path w="19279">
                                <a:moveTo>
                                  <a:pt x="0" y="0"/>
                                </a:moveTo>
                                <a:lnTo>
                                  <a:pt x="19279" y="0"/>
                                </a:lnTo>
                              </a:path>
                            </a:pathLst>
                          </a:custGeom>
                          <a:ln w="6350" cap="flat">
                            <a:miter lim="127000"/>
                          </a:ln>
                        </wps:spPr>
                        <wps:style>
                          <a:lnRef idx="1">
                            <a:srgbClr val="211F1F"/>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C10860E" id="Group 5161" o:spid="_x0000_s1026" style="position:absolute;margin-left:183.3pt;margin-top:8.75pt;width:306.35pt;height:19.65pt;z-index:-251651072" coordsize="43617,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">
                <v:shape id="Shape 908" o:spid="_x0000_s1027" style="position:absolute;left:2332;width:41100;height:0;visibility:visible;mso-wrap-style:square;v-text-anchor:top" coordsize="411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QV8UA&#10;AADcAAAADwAAAGRycy9kb3ducmV2LnhtbERPTWvCQBC9F/wPywheSt2kVLGpq5QWpaAWaot4nGbH&#10;JJidDdmtxv5651Do8fG+p/PO1epEbag8G0iHCSji3NuKCwNfn4u7CagQkS3WnsnAhQLMZ72bKWbW&#10;n/mDTttYKAnhkKGBMsYm0zrkJTkMQ98QC3fwrcMosC20bfEs4a7W90ky1g4rloYSG3opKT9uf5z0&#10;7t4fbvfp6rIcpevJcv27ef0ma8yg3z0/gYrUxX/xn/vNGnhMZK2ckSO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9BXxQAAANwAAAAPAAAAAAAAAAAAAAAAAJgCAABkcnMv&#10;ZG93bnJldi54bWxQSwUGAAAAAAQABAD1AAAAigMAAAAA&#10;" path="m,l4110000,e" filled="f" strokecolor="#211f1f" strokeweight=".5pt">
                  <v:stroke miterlimit="83231f" joinstyle="miter"/>
                  <v:path arrowok="t" textboxrect="0,0,4110000,0"/>
                </v:shape>
                <v:shape id="Shape 909" o:spid="_x0000_s1028" style="position:absolute;left:2147;width:185;height:0;visibility:visible;mso-wrap-style:square;v-text-anchor:top" coordsize="18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J38UA&#10;AADcAAAADwAAAGRycy9kb3ducmV2LnhtbESP0WrCQBRE3wX/YblCX0rdRIskaVYRW6mlT9p+wCV7&#10;zYZk74bsVuPfdwsFH4eZOcOUm9F24kKDbxwrSOcJCOLK6YZrBd9f+6cMhA/IGjvHpOBGHjbr6aTE&#10;QrsrH+lyCrWIEPYFKjAh9IWUvjJk0c9dTxy9sxsshiiHWuoBrxFuO7lIkpW02HBcMNjTzlDVnn6s&#10;gt0bt+2yXxyaj1f9bNL39PEz2yv1MBu3LyACjeEe/m8ftII8yeH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bcnfxQAAANwAAAAPAAAAAAAAAAAAAAAAAJgCAABkcnMv&#10;ZG93bnJldi54bWxQSwUGAAAAAAQABAD1AAAAigMAAAAA&#10;" path="m,l18491,e" filled="f" strokecolor="#211f1f" strokeweight=".5pt">
                  <v:stroke miterlimit="83231f" joinstyle="miter"/>
                  <v:path arrowok="t" textboxrect="0,0,18491,0"/>
                </v:shape>
                <v:shape id="Shape 910" o:spid="_x0000_s1029" style="position:absolute;left:43432;width:185;height:0;visibility:visible;mso-wrap-style:square;v-text-anchor:top" coordsize="18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2n8EA&#10;AADcAAAADwAAAGRycy9kb3ducmV2LnhtbERPy4rCMBTdC/MP4Q64EU2rMmg1yuCDUVyN+gGX5tqU&#10;NjelyWj9e7MYcHk47+W6s7W4U+tLxwrSUQKCOHe65ELB9bIfzkD4gKyxdkwKnuRhvfroLTHT7sG/&#10;dD+HQsQQ9hkqMCE0mZQ+N2TRj1xDHLmbay2GCNtC6hYfMdzWcpwkX9JiybHBYEMbQ3l1/rMKNjuu&#10;qkkzPpTHrZ6a9CcdnGZ7pfqf3fcCRKAuvMX/7oNWME/j/HgmHg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O9p/BAAAA3AAAAA8AAAAAAAAAAAAAAAAAmAIAAGRycy9kb3du&#10;cmV2LnhtbFBLBQYAAAAABAAEAPUAAACGAwAAAAA=&#10;" path="m,l18491,e" filled="f" strokecolor="#211f1f" strokeweight=".5pt">
                  <v:stroke miterlimit="83231f" joinstyle="miter"/>
                  <v:path arrowok="t" textboxrect="0,0,18491,0"/>
                </v:shape>
                <v:shape id="Shape 911" o:spid="_x0000_s1030" style="position:absolute;left:192;top:2497;width:42833;height:0;visibility:visible;mso-wrap-style:square;v-text-anchor:top" coordsize="4283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UGe8QA&#10;AADcAAAADwAAAGRycy9kb3ducmV2LnhtbESPT4vCMBTE78J+h/AW9iJr2kWkWxtFFGGv/kHw9mye&#10;bWnzUpqoXT+9EQSPw8z8hsnmvWnElTpXWVYQjyIQxLnVFRcK9rv1dwLCeWSNjWVS8E8O5rOPQYap&#10;tjfe0HXrCxEg7FJUUHrfplK6vCSDbmRb4uCdbWfQB9kVUnd4C3DTyJ8omkiDFYeFEltalpTX24tR&#10;MKzX7cqcjsnyML5zY7Vc9fezUl+f/WIKwlPv3+FX+08r+I1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FBnvEAAAA3AAAAA8AAAAAAAAAAAAAAAAAmAIAAGRycy9k&#10;b3ducmV2LnhtbFBLBQYAAAAABAAEAPUAAACJAwAAAAA=&#10;" path="m,l4283317,e" filled="f" strokecolor="#211f1f" strokeweight=".5pt">
                  <v:stroke miterlimit="83231f" joinstyle="miter"/>
                  <v:path arrowok="t" textboxrect="0,0,4283317,0"/>
                </v:shape>
                <v:shape id="Shape 912" o:spid="_x0000_s1031" style="position:absolute;top:2497;width:192;height:0;visibility:visible;mso-wrap-style:square;v-text-anchor:top" coordsize="192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5KC8cA&#10;AADcAAAADwAAAGRycy9kb3ducmV2LnhtbESPQWvCQBSE74L/YXmCl1I3itQaXUWqBQuFWs2hx0f2&#10;mQ1m36bZNab/vlsoeBxm5htmue5sJVpqfOlYwXiUgCDOnS65UJCdXh+fQfiArLFyTAp+yMN61e8t&#10;MdXuxp/UHkMhIoR9igpMCHUqpc8NWfQjVxNH7+waiyHKppC6wVuE20pOkuRJWiw5Lhis6cVQfjle&#10;rYKP7G2OmzZ72J3NbDv9/poe3k97pYaDbrMAEagL9/B/e68VzMcT+DsTj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eSgvHAAAA3AAAAA8AAAAAAAAAAAAAAAAAmAIAAGRy&#10;cy9kb3ducmV2LnhtbFBLBQYAAAAABAAEAPUAAACMAwAAAAA=&#10;" path="m,l19266,e" filled="f" strokecolor="#211f1f" strokeweight=".5pt">
                  <v:stroke miterlimit="83231f" joinstyle="miter"/>
                  <v:path arrowok="t" textboxrect="0,0,19266,0"/>
                </v:shape>
                <v:shape id="Shape 913" o:spid="_x0000_s1032" style="position:absolute;left:43025;top:2497;width:193;height:0;visibility:visible;mso-wrap-style:square;v-text-anchor:top" coordsize="192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hNsUA&#10;AADcAAAADwAAAGRycy9kb3ducmV2LnhtbESPQWvCQBSE74X+h+UVvBSzUUHa1DU0pYLgSW3B4yP7&#10;mk2bfRuy2yT+e1cQPA4z8w2zykfbiJ46XztWMEtSEMSl0zVXCr6Om+kLCB+QNTaOScGZPOTrx4cV&#10;ZtoNvKf+ECoRIewzVGBCaDMpfWnIok9cSxy9H9dZDFF2ldQdDhFuGzlP06W0WHNcMNjSh6Hy7/Bv&#10;FRR2KH4L/Ky2w/Nmt9x9m1NtjFKTp/H9DUSgMdzDt/ZWK3idLeB6Jh4Bu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mE2xQAAANwAAAAPAAAAAAAAAAAAAAAAAJgCAABkcnMv&#10;ZG93bnJldi54bWxQSwUGAAAAAAQABAD1AAAAigMAAAAA&#10;" path="m,l19279,e" filled="f" strokecolor="#211f1f" strokeweight=".5pt">
                  <v:stroke miterlimit="83231f" joinstyle="miter"/>
                  <v:path arrowok="t" textboxrect="0,0,19279,0"/>
                </v:shape>
                <w10:wrap type="tight"/>
              </v:group>
            </w:pict>
          </mc:Fallback>
        </mc:AlternateContent>
      </w:r>
      <w:r w:rsidR="008F2A37">
        <w:rPr>
          <w:rFonts w:ascii="Arial" w:eastAsia="Arial" w:hAnsi="Arial" w:cs="Arial"/>
          <w:color w:val="211F1F"/>
          <w:lang w:val="en-US"/>
        </w:rPr>
        <w:t>Sh</w:t>
      </w:r>
      <w:r w:rsidR="00FB373F">
        <w:rPr>
          <w:rFonts w:ascii="Arial" w:eastAsia="Arial" w:hAnsi="Arial" w:cs="Arial"/>
          <w:color w:val="211F1F"/>
          <w:lang w:val="en-US"/>
        </w:rPr>
        <w:t xml:space="preserve">e has got </w:t>
      </w:r>
      <w:r w:rsidR="00F530B8">
        <w:rPr>
          <w:rFonts w:ascii="Arial" w:eastAsia="Arial" w:hAnsi="Arial" w:cs="Arial"/>
          <w:color w:val="211F1F"/>
          <w:lang w:val="en-US"/>
        </w:rPr>
        <w:t>dungarees</w:t>
      </w:r>
      <w:r w:rsidR="006D2B67" w:rsidRPr="001715D9">
        <w:rPr>
          <w:rFonts w:ascii="Arial" w:eastAsia="Arial" w:hAnsi="Arial" w:cs="Arial"/>
          <w:color w:val="211F1F"/>
          <w:lang w:val="en-US"/>
        </w:rPr>
        <w:t xml:space="preserve">. </w:t>
      </w:r>
      <w:r w:rsidR="006D2B67" w:rsidRPr="00675AF5">
        <w:rPr>
          <w:rFonts w:ascii="Arial" w:eastAsia="Arial" w:hAnsi="Arial" w:cs="Arial"/>
          <w:color w:val="211F1F"/>
          <w:lang w:val="en-US"/>
        </w:rPr>
        <w:t xml:space="preserve">(red) </w:t>
      </w:r>
    </w:p>
    <w:p w:rsidR="00130612" w:rsidRDefault="006D2B67">
      <w:pPr>
        <w:numPr>
          <w:ilvl w:val="0"/>
          <w:numId w:val="2"/>
        </w:numPr>
        <w:spacing w:after="115" w:line="265" w:lineRule="auto"/>
        <w:ind w:hanging="245"/>
      </w:pPr>
      <w:proofErr w:type="spellStart"/>
      <w:r>
        <w:rPr>
          <w:rFonts w:ascii="Arial" w:eastAsia="Arial" w:hAnsi="Arial" w:cs="Arial"/>
          <w:color w:val="211F1F"/>
        </w:rPr>
        <w:t>They</w:t>
      </w:r>
      <w:proofErr w:type="spellEnd"/>
      <w:r>
        <w:rPr>
          <w:rFonts w:ascii="Arial" w:eastAsia="Arial" w:hAnsi="Arial" w:cs="Arial"/>
          <w:color w:val="211F1F"/>
        </w:rPr>
        <w:t xml:space="preserve"> are </w:t>
      </w:r>
      <w:proofErr w:type="gramStart"/>
      <w:r>
        <w:rPr>
          <w:rFonts w:ascii="Arial" w:eastAsia="Arial" w:hAnsi="Arial" w:cs="Arial"/>
          <w:color w:val="211F1F"/>
        </w:rPr>
        <w:t>jeans</w:t>
      </w:r>
      <w:proofErr w:type="gramEnd"/>
      <w:r>
        <w:rPr>
          <w:rFonts w:ascii="Arial" w:eastAsia="Arial" w:hAnsi="Arial" w:cs="Arial"/>
          <w:color w:val="211F1F"/>
        </w:rPr>
        <w:t>. (</w:t>
      </w:r>
      <w:proofErr w:type="spellStart"/>
      <w:r>
        <w:rPr>
          <w:rFonts w:ascii="Arial" w:eastAsia="Arial" w:hAnsi="Arial" w:cs="Arial"/>
          <w:color w:val="211F1F"/>
        </w:rPr>
        <w:t>blue</w:t>
      </w:r>
      <w:proofErr w:type="spellEnd"/>
      <w:r>
        <w:rPr>
          <w:rFonts w:ascii="Arial" w:eastAsia="Arial" w:hAnsi="Arial" w:cs="Arial"/>
          <w:color w:val="211F1F"/>
        </w:rPr>
        <w:t xml:space="preserve">) </w:t>
      </w:r>
    </w:p>
    <w:p w:rsidR="00675AF5" w:rsidRPr="00F14482" w:rsidRDefault="00675AF5">
      <w:pPr>
        <w:spacing w:after="0" w:line="260" w:lineRule="auto"/>
        <w:ind w:left="-5" w:hanging="10"/>
        <w:rPr>
          <w:rFonts w:ascii="Arial" w:eastAsia="Arial" w:hAnsi="Arial" w:cs="Arial"/>
          <w:b/>
          <w:color w:val="6D6E70"/>
          <w:sz w:val="8"/>
          <w:szCs w:val="8"/>
          <w:lang w:val="en-US"/>
        </w:rPr>
      </w:pPr>
    </w:p>
    <w:p w:rsidR="00130612" w:rsidRDefault="006D2B67">
      <w:pPr>
        <w:spacing w:after="0" w:line="260" w:lineRule="auto"/>
        <w:ind w:left="-5" w:hanging="10"/>
        <w:rPr>
          <w:rFonts w:ascii="Arial" w:eastAsia="Arial" w:hAnsi="Arial" w:cs="Arial"/>
          <w:b/>
          <w:color w:val="211F1F"/>
          <w:lang w:val="en-US"/>
        </w:rPr>
      </w:pPr>
      <w:r w:rsidRPr="001715D9">
        <w:rPr>
          <w:rFonts w:ascii="Arial" w:eastAsia="Arial" w:hAnsi="Arial" w:cs="Arial"/>
          <w:b/>
          <w:color w:val="6D6E70"/>
          <w:lang w:val="en-US"/>
        </w:rPr>
        <w:t>D</w:t>
      </w:r>
      <w:r w:rsidRPr="00675AF5">
        <w:rPr>
          <w:rFonts w:ascii="Arial" w:eastAsia="Arial" w:hAnsi="Arial" w:cs="Arial"/>
          <w:b/>
          <w:color w:val="6D6E70"/>
          <w:lang w:val="en-US"/>
        </w:rPr>
        <w:t>.</w:t>
      </w:r>
      <w:r w:rsidR="00675AF5" w:rsidRPr="00675AF5">
        <w:rPr>
          <w:rFonts w:ascii="Arial" w:eastAsia="Arial" w:hAnsi="Arial" w:cs="Arial"/>
          <w:b/>
          <w:color w:val="6D6E70"/>
          <w:lang w:val="en-US"/>
        </w:rPr>
        <w:t xml:space="preserve"> </w:t>
      </w:r>
      <w:r w:rsidRPr="00675AF5">
        <w:rPr>
          <w:rFonts w:ascii="Arial" w:eastAsia="Arial" w:hAnsi="Arial" w:cs="Arial"/>
          <w:b/>
          <w:color w:val="211F1F"/>
          <w:lang w:val="en-US"/>
        </w:rPr>
        <w:t xml:space="preserve">Write sentences. Use </w:t>
      </w:r>
      <w:r w:rsidRPr="00675AF5">
        <w:rPr>
          <w:rFonts w:ascii="Arial" w:eastAsia="Arial" w:hAnsi="Arial" w:cs="Arial"/>
          <w:b/>
          <w:color w:val="6D6E70"/>
          <w:lang w:val="en-US"/>
        </w:rPr>
        <w:t xml:space="preserve">and </w:t>
      </w:r>
      <w:proofErr w:type="spellStart"/>
      <w:r w:rsidRPr="00675AF5">
        <w:rPr>
          <w:rFonts w:ascii="Arial" w:eastAsia="Arial" w:hAnsi="Arial" w:cs="Arial"/>
          <w:b/>
          <w:color w:val="211F1F"/>
          <w:lang w:val="en-US"/>
        </w:rPr>
        <w:t>or</w:t>
      </w:r>
      <w:proofErr w:type="spellEnd"/>
      <w:r w:rsidRPr="00675AF5">
        <w:rPr>
          <w:rFonts w:ascii="Arial" w:eastAsia="Arial" w:hAnsi="Arial" w:cs="Arial"/>
          <w:b/>
          <w:color w:val="211F1F"/>
          <w:lang w:val="en-US"/>
        </w:rPr>
        <w:t xml:space="preserve"> </w:t>
      </w:r>
      <w:proofErr w:type="spellStart"/>
      <w:r w:rsidRPr="00675AF5">
        <w:rPr>
          <w:rFonts w:ascii="Arial" w:eastAsia="Arial" w:hAnsi="Arial" w:cs="Arial"/>
          <w:b/>
          <w:color w:val="6D6E70"/>
          <w:lang w:val="en-US"/>
        </w:rPr>
        <w:t>but</w:t>
      </w:r>
      <w:proofErr w:type="spellEnd"/>
      <w:r w:rsidRPr="00675AF5">
        <w:rPr>
          <w:rFonts w:ascii="Arial" w:eastAsia="Arial" w:hAnsi="Arial" w:cs="Arial"/>
          <w:b/>
          <w:color w:val="211F1F"/>
          <w:lang w:val="en-US"/>
        </w:rPr>
        <w:t>.</w:t>
      </w:r>
    </w:p>
    <w:tbl>
      <w:tblPr>
        <w:tblStyle w:val="TableGrid"/>
        <w:tblpPr w:leftFromText="141" w:rightFromText="141" w:vertAnchor="text" w:horzAnchor="page" w:tblpX="8011" w:tblpY="-52"/>
        <w:tblW w:w="32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8" w:type="dxa"/>
          <w:left w:w="115" w:type="dxa"/>
          <w:right w:w="115" w:type="dxa"/>
        </w:tblCellMar>
        <w:tblLook w:val="04A0" w:firstRow="1" w:lastRow="0" w:firstColumn="1" w:lastColumn="0" w:noHBand="0" w:noVBand="1"/>
      </w:tblPr>
      <w:tblGrid>
        <w:gridCol w:w="836"/>
        <w:gridCol w:w="1276"/>
        <w:gridCol w:w="1134"/>
      </w:tblGrid>
      <w:tr w:rsidR="00FB373F" w:rsidTr="00FB373F">
        <w:trPr>
          <w:trHeight w:val="407"/>
        </w:trPr>
        <w:tc>
          <w:tcPr>
            <w:tcW w:w="8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right="10"/>
              <w:jc w:val="center"/>
              <w:rPr>
                <w:rFonts w:ascii="Arial" w:hAnsi="Arial" w:cs="Arial"/>
              </w:rPr>
            </w:pPr>
            <w:r w:rsidRPr="00FB373F">
              <w:rPr>
                <w:rFonts w:ascii="Arial" w:hAnsi="Arial" w:cs="Arial"/>
                <w:b/>
                <w:color w:val="FFFFFF"/>
              </w:rPr>
              <w:t xml:space="preserve">Anne </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left="10"/>
              <w:jc w:val="center"/>
              <w:rPr>
                <w:rFonts w:ascii="Arial" w:hAnsi="Arial" w:cs="Arial"/>
                <w:b/>
                <w:color w:val="FFFFFF"/>
              </w:rPr>
            </w:pPr>
            <w:r w:rsidRPr="00FB373F">
              <w:rPr>
                <w:rFonts w:ascii="Arial" w:hAnsi="Arial" w:cs="Arial"/>
                <w:b/>
                <w:color w:val="FFFFFF"/>
              </w:rPr>
              <w:t xml:space="preserve"> </w:t>
            </w:r>
            <w:proofErr w:type="spellStart"/>
            <w:proofErr w:type="gramStart"/>
            <w:r w:rsidRPr="00FB373F">
              <w:rPr>
                <w:rFonts w:ascii="Arial" w:hAnsi="Arial" w:cs="Arial"/>
                <w:b/>
                <w:color w:val="FFFFFF"/>
              </w:rPr>
              <w:t>fat</w:t>
            </w:r>
            <w:proofErr w:type="spellEnd"/>
            <w:proofErr w:type="gramEnd"/>
            <w:r w:rsidRPr="00FB373F">
              <w:rPr>
                <w:rFonts w:ascii="Arial" w:hAnsi="Arial" w:cs="Arial"/>
                <w:b/>
                <w:color w:val="FFFFFF"/>
              </w:rPr>
              <w:t xml:space="preserve"> √</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left="10"/>
              <w:jc w:val="center"/>
              <w:rPr>
                <w:rFonts w:ascii="Arial" w:hAnsi="Arial" w:cs="Arial"/>
              </w:rPr>
            </w:pPr>
            <w:proofErr w:type="gramStart"/>
            <w:r w:rsidRPr="00FB373F">
              <w:rPr>
                <w:rFonts w:ascii="Arial" w:hAnsi="Arial" w:cs="Arial"/>
                <w:b/>
                <w:color w:val="FFFFFF"/>
              </w:rPr>
              <w:t>short</w:t>
            </w:r>
            <w:proofErr w:type="gramEnd"/>
            <w:r w:rsidRPr="00FB373F">
              <w:rPr>
                <w:rFonts w:ascii="Arial" w:hAnsi="Arial" w:cs="Arial"/>
                <w:b/>
                <w:color w:val="FFFFFF"/>
              </w:rPr>
              <w:t xml:space="preserve"> √</w:t>
            </w:r>
          </w:p>
        </w:tc>
      </w:tr>
      <w:tr w:rsidR="00FB373F" w:rsidTr="00FB373F">
        <w:trPr>
          <w:trHeight w:val="407"/>
        </w:trPr>
        <w:tc>
          <w:tcPr>
            <w:tcW w:w="8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right="10"/>
              <w:jc w:val="center"/>
              <w:rPr>
                <w:rFonts w:ascii="Arial" w:hAnsi="Arial" w:cs="Arial"/>
              </w:rPr>
            </w:pPr>
            <w:r w:rsidRPr="00FB373F">
              <w:rPr>
                <w:rFonts w:ascii="Arial" w:hAnsi="Arial" w:cs="Arial"/>
                <w:b/>
                <w:color w:val="FFFFFF"/>
              </w:rPr>
              <w:t xml:space="preserve">Paul </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left="10"/>
              <w:jc w:val="center"/>
              <w:rPr>
                <w:rFonts w:ascii="Arial" w:hAnsi="Arial" w:cs="Arial"/>
                <w:b/>
                <w:color w:val="FFFFFF"/>
              </w:rPr>
            </w:pPr>
            <w:r w:rsidRPr="00FB373F">
              <w:rPr>
                <w:rFonts w:ascii="Arial" w:hAnsi="Arial" w:cs="Arial"/>
                <w:b/>
                <w:color w:val="FFFFFF"/>
              </w:rPr>
              <w:t xml:space="preserve"> </w:t>
            </w:r>
            <w:proofErr w:type="gramStart"/>
            <w:r w:rsidRPr="00FB373F">
              <w:rPr>
                <w:rFonts w:ascii="Arial" w:hAnsi="Arial" w:cs="Arial"/>
                <w:b/>
                <w:color w:val="FFFFFF"/>
              </w:rPr>
              <w:t>anorak</w:t>
            </w:r>
            <w:proofErr w:type="gramEnd"/>
            <w:r w:rsidRPr="00FB373F">
              <w:rPr>
                <w:rFonts w:ascii="Arial" w:hAnsi="Arial" w:cs="Arial"/>
                <w:b/>
                <w:color w:val="FFFFFF"/>
              </w:rPr>
              <w:t xml:space="preserve"> √</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FB373F" w:rsidRPr="00FB373F" w:rsidRDefault="00FB373F" w:rsidP="00FB373F">
            <w:pPr>
              <w:ind w:left="10"/>
              <w:jc w:val="center"/>
              <w:rPr>
                <w:rFonts w:ascii="Arial" w:hAnsi="Arial" w:cs="Arial"/>
              </w:rPr>
            </w:pPr>
            <w:proofErr w:type="spellStart"/>
            <w:proofErr w:type="gramStart"/>
            <w:r w:rsidRPr="00FB373F">
              <w:rPr>
                <w:rFonts w:ascii="Arial" w:hAnsi="Arial" w:cs="Arial"/>
                <w:b/>
                <w:color w:val="FFFFFF"/>
              </w:rPr>
              <w:t>hat</w:t>
            </w:r>
            <w:proofErr w:type="spellEnd"/>
            <w:proofErr w:type="gramEnd"/>
            <w:r w:rsidRPr="00FB373F">
              <w:rPr>
                <w:rFonts w:ascii="Arial" w:hAnsi="Arial" w:cs="Arial"/>
                <w:b/>
                <w:color w:val="FFFFFF"/>
              </w:rPr>
              <w:t xml:space="preserve"> x</w:t>
            </w:r>
          </w:p>
        </w:tc>
      </w:tr>
    </w:tbl>
    <w:p w:rsidR="008A3276" w:rsidRDefault="008A3276">
      <w:pPr>
        <w:spacing w:after="0" w:line="260" w:lineRule="auto"/>
        <w:ind w:left="-5" w:hanging="10"/>
        <w:rPr>
          <w:lang w:val="en-US"/>
        </w:rPr>
      </w:pPr>
    </w:p>
    <w:p w:rsidR="00D251DC" w:rsidRPr="00FB373F" w:rsidRDefault="006D2B67" w:rsidP="00FB373F">
      <w:pPr>
        <w:pStyle w:val="ListParagraph"/>
        <w:numPr>
          <w:ilvl w:val="0"/>
          <w:numId w:val="4"/>
        </w:numPr>
        <w:rPr>
          <w:rFonts w:ascii="Arial" w:hAnsi="Arial" w:cs="Arial"/>
          <w:lang w:val="en-US"/>
        </w:rPr>
      </w:pPr>
      <w:r w:rsidRPr="00FB373F">
        <w:rPr>
          <w:rFonts w:ascii="Arial" w:hAnsi="Arial" w:cs="Arial"/>
          <w:lang w:val="en-US"/>
        </w:rPr>
        <w:t xml:space="preserve">Anne </w:t>
      </w:r>
      <w:r w:rsidR="00F530B8" w:rsidRPr="00FB373F">
        <w:rPr>
          <w:rFonts w:ascii="Arial" w:hAnsi="Arial" w:cs="Arial"/>
          <w:lang w:val="en-US"/>
        </w:rPr>
        <w:t xml:space="preserve">is </w:t>
      </w:r>
      <w:r w:rsidR="00D251DC" w:rsidRPr="00FB373F">
        <w:rPr>
          <w:rFonts w:ascii="Arial" w:hAnsi="Arial" w:cs="Arial"/>
          <w:lang w:val="en-US"/>
        </w:rPr>
        <w:t>fat</w:t>
      </w:r>
      <w:r w:rsidR="00F530B8" w:rsidRPr="00FB373F">
        <w:rPr>
          <w:rFonts w:ascii="Arial" w:hAnsi="Arial" w:cs="Arial"/>
          <w:lang w:val="en-US"/>
        </w:rPr>
        <w:t xml:space="preserve"> </w:t>
      </w:r>
      <w:r w:rsidR="00FB373F" w:rsidRPr="00FB373F">
        <w:rPr>
          <w:rFonts w:ascii="Arial" w:hAnsi="Arial" w:cs="Arial"/>
          <w:lang w:val="en-US"/>
        </w:rPr>
        <w:t>……………</w:t>
      </w:r>
      <w:proofErr w:type="gramStart"/>
      <w:r w:rsidR="00FB373F" w:rsidRPr="00FB373F">
        <w:rPr>
          <w:rFonts w:ascii="Arial" w:hAnsi="Arial" w:cs="Arial"/>
          <w:lang w:val="en-US"/>
        </w:rPr>
        <w:t xml:space="preserve">.  </w:t>
      </w:r>
      <w:r w:rsidR="00D251DC" w:rsidRPr="00FB373F">
        <w:rPr>
          <w:rFonts w:ascii="Arial" w:hAnsi="Arial" w:cs="Arial"/>
          <w:lang w:val="en-US"/>
        </w:rPr>
        <w:t>short</w:t>
      </w:r>
      <w:proofErr w:type="gramEnd"/>
      <w:r w:rsidR="00D251DC" w:rsidRPr="00FB373F">
        <w:rPr>
          <w:rFonts w:ascii="Arial" w:hAnsi="Arial" w:cs="Arial"/>
          <w:lang w:val="en-US"/>
        </w:rPr>
        <w:t>.</w:t>
      </w:r>
    </w:p>
    <w:p w:rsidR="00130612" w:rsidRPr="00FB373F" w:rsidRDefault="00D251DC" w:rsidP="00FB373F">
      <w:pPr>
        <w:pStyle w:val="ListParagraph"/>
        <w:numPr>
          <w:ilvl w:val="0"/>
          <w:numId w:val="4"/>
        </w:numPr>
        <w:rPr>
          <w:rFonts w:ascii="Arial" w:hAnsi="Arial" w:cs="Arial"/>
          <w:lang w:val="en-US"/>
        </w:rPr>
      </w:pPr>
      <w:r w:rsidRPr="00FB373F">
        <w:rPr>
          <w:rFonts w:ascii="Arial" w:hAnsi="Arial" w:cs="Arial"/>
          <w:lang w:val="en-US"/>
        </w:rPr>
        <w:t>Paul</w:t>
      </w:r>
      <w:r w:rsidR="006D2B67" w:rsidRPr="00FB373F">
        <w:rPr>
          <w:rFonts w:ascii="Arial" w:hAnsi="Arial" w:cs="Arial"/>
          <w:lang w:val="en-US"/>
        </w:rPr>
        <w:t xml:space="preserve"> </w:t>
      </w:r>
      <w:r w:rsidR="00DA15C1" w:rsidRPr="00FB373F">
        <w:rPr>
          <w:rFonts w:ascii="Arial" w:hAnsi="Arial" w:cs="Arial"/>
          <w:lang w:val="en-US"/>
        </w:rPr>
        <w:t xml:space="preserve">has got </w:t>
      </w:r>
      <w:r w:rsidRPr="00FB373F">
        <w:rPr>
          <w:rFonts w:ascii="Arial" w:hAnsi="Arial" w:cs="Arial"/>
          <w:lang w:val="en-US"/>
        </w:rPr>
        <w:t>an anorak</w:t>
      </w:r>
      <w:r w:rsidR="00DA15C1" w:rsidRPr="00FB373F">
        <w:rPr>
          <w:rFonts w:ascii="Arial" w:hAnsi="Arial" w:cs="Arial"/>
          <w:lang w:val="en-US"/>
        </w:rPr>
        <w:t xml:space="preserve"> ……………</w:t>
      </w:r>
      <w:proofErr w:type="gramStart"/>
      <w:r w:rsidR="00DA15C1" w:rsidRPr="00FB373F">
        <w:rPr>
          <w:rFonts w:ascii="Arial" w:hAnsi="Arial" w:cs="Arial"/>
          <w:lang w:val="en-US"/>
        </w:rPr>
        <w:t>.  he</w:t>
      </w:r>
      <w:proofErr w:type="gramEnd"/>
      <w:r w:rsidR="00DA15C1" w:rsidRPr="00FB373F">
        <w:rPr>
          <w:rFonts w:ascii="Arial" w:hAnsi="Arial" w:cs="Arial"/>
          <w:lang w:val="en-US"/>
        </w:rPr>
        <w:t xml:space="preserve"> hasn’t got a hat.</w:t>
      </w:r>
    </w:p>
    <w:p w:rsidR="00130612" w:rsidRPr="00F530B8" w:rsidRDefault="006D2B67" w:rsidP="002813E2">
      <w:pPr>
        <w:spacing w:after="175"/>
        <w:ind w:left="3050"/>
        <w:jc w:val="center"/>
        <w:rPr>
          <w:lang w:val="en-US"/>
        </w:rPr>
      </w:pPr>
      <w:r w:rsidRPr="00F530B8">
        <w:rPr>
          <w:b/>
          <w:color w:val="FFFFFF"/>
          <w:sz w:val="24"/>
          <w:shd w:val="clear" w:color="auto" w:fill="57575B"/>
          <w:lang w:val="en-US"/>
        </w:rPr>
        <w:t>IV</w:t>
      </w:r>
    </w:p>
    <w:p w:rsidR="00DA15C1" w:rsidRPr="00DA15C1" w:rsidRDefault="006D2B67" w:rsidP="00DA15C1">
      <w:pPr>
        <w:pStyle w:val="NoSpacing"/>
        <w:ind w:hanging="284"/>
        <w:rPr>
          <w:rFonts w:ascii="Arial" w:hAnsi="Arial" w:cs="Arial"/>
          <w:b/>
          <w:lang w:val="en-GB"/>
        </w:rPr>
      </w:pPr>
      <w:r w:rsidRPr="00DA15C1">
        <w:rPr>
          <w:rFonts w:ascii="Arial" w:eastAsia="Arial" w:hAnsi="Arial" w:cs="Arial"/>
          <w:color w:val="211F1F"/>
          <w:lang w:val="en-US"/>
        </w:rPr>
        <w:t xml:space="preserve">    </w:t>
      </w:r>
      <w:r w:rsidR="00DA15C1" w:rsidRPr="00DA15C1">
        <w:rPr>
          <w:rFonts w:ascii="Arial" w:hAnsi="Arial" w:cs="Arial"/>
          <w:b/>
          <w:lang w:val="en-GB"/>
        </w:rPr>
        <w:t xml:space="preserve">Complete the text about yourself. Mention your </w:t>
      </w:r>
      <w:r w:rsidR="00DA15C1" w:rsidRPr="00DA15C1">
        <w:rPr>
          <w:rFonts w:ascii="Arial" w:hAnsi="Arial" w:cs="Arial"/>
          <w:b/>
          <w:i/>
          <w:color w:val="808080" w:themeColor="background1" w:themeShade="80"/>
          <w:lang w:val="en-GB"/>
        </w:rPr>
        <w:t>name</w:t>
      </w:r>
      <w:r w:rsidR="00DA15C1" w:rsidRPr="00DA15C1">
        <w:rPr>
          <w:rFonts w:ascii="Arial" w:hAnsi="Arial" w:cs="Arial"/>
          <w:b/>
          <w:i/>
          <w:lang w:val="en-GB"/>
        </w:rPr>
        <w:t xml:space="preserve">, </w:t>
      </w:r>
      <w:r w:rsidR="00DA15C1" w:rsidRPr="00DA15C1">
        <w:rPr>
          <w:rFonts w:ascii="Arial" w:hAnsi="Arial" w:cs="Arial"/>
          <w:b/>
          <w:i/>
          <w:color w:val="808080" w:themeColor="background1" w:themeShade="80"/>
          <w:lang w:val="en-GB"/>
        </w:rPr>
        <w:t>age</w:t>
      </w:r>
      <w:r w:rsidR="00DA15C1" w:rsidRPr="00DA15C1">
        <w:rPr>
          <w:rFonts w:ascii="Arial" w:hAnsi="Arial" w:cs="Arial"/>
          <w:b/>
          <w:lang w:val="en-GB"/>
        </w:rPr>
        <w:t xml:space="preserve">, </w:t>
      </w:r>
      <w:r w:rsidR="00DA15C1" w:rsidRPr="00DA15C1">
        <w:rPr>
          <w:rFonts w:ascii="Arial" w:hAnsi="Arial" w:cs="Arial"/>
          <w:b/>
          <w:i/>
          <w:color w:val="808080" w:themeColor="background1" w:themeShade="80"/>
          <w:lang w:val="en-GB"/>
        </w:rPr>
        <w:t>two family members</w:t>
      </w:r>
      <w:r w:rsidR="00DA15C1" w:rsidRPr="00DA15C1">
        <w:rPr>
          <w:rFonts w:ascii="Arial" w:hAnsi="Arial" w:cs="Arial"/>
          <w:b/>
          <w:color w:val="808080" w:themeColor="background1" w:themeShade="80"/>
          <w:lang w:val="en-GB"/>
        </w:rPr>
        <w:t xml:space="preserve"> </w:t>
      </w:r>
      <w:r w:rsidR="00DA15C1" w:rsidRPr="00DA15C1">
        <w:rPr>
          <w:rFonts w:ascii="Arial" w:hAnsi="Arial" w:cs="Arial"/>
          <w:b/>
          <w:lang w:val="en-GB"/>
        </w:rPr>
        <w:t xml:space="preserve">and </w:t>
      </w:r>
      <w:r w:rsidR="00DA15C1" w:rsidRPr="00DA15C1">
        <w:rPr>
          <w:rFonts w:ascii="Arial" w:hAnsi="Arial" w:cs="Arial"/>
          <w:b/>
          <w:i/>
          <w:color w:val="808080" w:themeColor="background1" w:themeShade="80"/>
          <w:lang w:val="en-GB"/>
        </w:rPr>
        <w:t>their appearance</w:t>
      </w:r>
      <w:r w:rsidR="00DA15C1" w:rsidRPr="00DA15C1">
        <w:rPr>
          <w:rFonts w:ascii="Arial" w:hAnsi="Arial" w:cs="Arial"/>
          <w:b/>
          <w:lang w:val="en-GB"/>
        </w:rPr>
        <w:t>.</w:t>
      </w:r>
    </w:p>
    <w:p w:rsidR="00DA15C1" w:rsidRPr="00DA15C1" w:rsidRDefault="00DA15C1" w:rsidP="00DA15C1">
      <w:pPr>
        <w:pStyle w:val="NoSpacing"/>
        <w:rPr>
          <w:rFonts w:ascii="Arial" w:hAnsi="Arial" w:cs="Arial"/>
          <w:lang w:val="en-GB"/>
        </w:rPr>
      </w:pPr>
    </w:p>
    <w:p w:rsidR="00DA15C1" w:rsidRPr="00DA15C1" w:rsidRDefault="00DA15C1" w:rsidP="00DA15C1">
      <w:pPr>
        <w:pStyle w:val="NoSpacing"/>
        <w:spacing w:line="276" w:lineRule="auto"/>
        <w:rPr>
          <w:rFonts w:ascii="Arial" w:hAnsi="Arial" w:cs="Arial"/>
          <w:lang w:val="en-GB"/>
        </w:rPr>
      </w:pPr>
      <w:r w:rsidRPr="00DA15C1">
        <w:rPr>
          <w:rFonts w:ascii="Arial" w:hAnsi="Arial" w:cs="Arial"/>
          <w:lang w:val="en-GB"/>
        </w:rPr>
        <w:t xml:space="preserve">My name </w:t>
      </w:r>
      <w:r>
        <w:rPr>
          <w:rFonts w:ascii="Arial" w:hAnsi="Arial" w:cs="Arial"/>
          <w:lang w:val="en-GB"/>
        </w:rPr>
        <w:t>………………………</w:t>
      </w:r>
      <w:r w:rsidRPr="00DA15C1">
        <w:rPr>
          <w:rFonts w:ascii="Arial" w:hAnsi="Arial" w:cs="Arial"/>
          <w:lang w:val="en-GB"/>
        </w:rPr>
        <w:t xml:space="preserve"> and I am </w:t>
      </w:r>
      <w:r>
        <w:rPr>
          <w:rFonts w:ascii="Arial" w:hAnsi="Arial" w:cs="Arial"/>
          <w:lang w:val="en-GB"/>
        </w:rPr>
        <w:t>……………………………</w:t>
      </w:r>
      <w:r w:rsidRPr="00DA15C1">
        <w:rPr>
          <w:rFonts w:ascii="Arial" w:hAnsi="Arial" w:cs="Arial"/>
          <w:lang w:val="en-GB"/>
        </w:rPr>
        <w:t xml:space="preserve"> years </w:t>
      </w:r>
      <w:r>
        <w:rPr>
          <w:rFonts w:ascii="Arial" w:hAnsi="Arial" w:cs="Arial"/>
          <w:lang w:val="en-GB"/>
        </w:rPr>
        <w:t>…………………………</w:t>
      </w:r>
      <w:proofErr w:type="gramStart"/>
      <w:r>
        <w:rPr>
          <w:rFonts w:ascii="Arial" w:hAnsi="Arial" w:cs="Arial"/>
          <w:lang w:val="en-GB"/>
        </w:rPr>
        <w:t>… .</w:t>
      </w:r>
      <w:proofErr w:type="gramEnd"/>
    </w:p>
    <w:p w:rsidR="00DA15C1" w:rsidRPr="00DA15C1" w:rsidRDefault="00DA15C1" w:rsidP="00DA15C1">
      <w:pPr>
        <w:pStyle w:val="NoSpacing"/>
        <w:spacing w:line="276" w:lineRule="auto"/>
        <w:rPr>
          <w:rFonts w:ascii="Arial" w:hAnsi="Arial" w:cs="Arial"/>
          <w:lang w:val="en-GB"/>
        </w:rPr>
      </w:pPr>
      <w:r w:rsidRPr="00DA15C1">
        <w:rPr>
          <w:rFonts w:ascii="Arial" w:hAnsi="Arial" w:cs="Arial"/>
          <w:lang w:val="en-GB"/>
        </w:rPr>
        <w:t xml:space="preserve">This is my family. He is my </w:t>
      </w:r>
      <w:r>
        <w:rPr>
          <w:rFonts w:ascii="Arial" w:hAnsi="Arial" w:cs="Arial"/>
          <w:lang w:val="en-GB"/>
        </w:rPr>
        <w:t>…………………</w:t>
      </w:r>
      <w:proofErr w:type="gramStart"/>
      <w:r>
        <w:rPr>
          <w:rFonts w:ascii="Arial" w:hAnsi="Arial" w:cs="Arial"/>
          <w:lang w:val="en-GB"/>
        </w:rPr>
        <w:t>…</w:t>
      </w:r>
      <w:r w:rsidRPr="00DA15C1">
        <w:rPr>
          <w:rFonts w:ascii="Arial" w:hAnsi="Arial" w:cs="Arial"/>
          <w:lang w:val="en-GB"/>
        </w:rPr>
        <w:t xml:space="preserve"> </w:t>
      </w:r>
      <w:r>
        <w:rPr>
          <w:rFonts w:ascii="Arial" w:hAnsi="Arial" w:cs="Arial"/>
          <w:lang w:val="en-GB"/>
        </w:rPr>
        <w:t>.</w:t>
      </w:r>
      <w:proofErr w:type="gramEnd"/>
      <w:r>
        <w:rPr>
          <w:rFonts w:ascii="Arial" w:hAnsi="Arial" w:cs="Arial"/>
          <w:lang w:val="en-GB"/>
        </w:rPr>
        <w:t xml:space="preserve"> </w:t>
      </w:r>
      <w:r w:rsidRPr="00DA15C1">
        <w:rPr>
          <w:rFonts w:ascii="Arial" w:hAnsi="Arial" w:cs="Arial"/>
          <w:lang w:val="en-GB"/>
        </w:rPr>
        <w:t xml:space="preserve">He is </w:t>
      </w:r>
      <w:r>
        <w:rPr>
          <w:rFonts w:ascii="Arial" w:hAnsi="Arial" w:cs="Arial"/>
          <w:lang w:val="en-GB"/>
        </w:rPr>
        <w:t xml:space="preserve">………………… </w:t>
      </w:r>
      <w:r w:rsidRPr="00DA15C1">
        <w:rPr>
          <w:rFonts w:ascii="Arial" w:hAnsi="Arial" w:cs="Arial"/>
          <w:lang w:val="en-GB"/>
        </w:rPr>
        <w:t xml:space="preserve">and </w:t>
      </w:r>
      <w:r>
        <w:rPr>
          <w:rFonts w:ascii="Arial" w:hAnsi="Arial" w:cs="Arial"/>
          <w:lang w:val="en-GB"/>
        </w:rPr>
        <w:t>………………………</w:t>
      </w:r>
      <w:proofErr w:type="gramStart"/>
      <w:r>
        <w:rPr>
          <w:rFonts w:ascii="Arial" w:hAnsi="Arial" w:cs="Arial"/>
          <w:lang w:val="en-GB"/>
        </w:rPr>
        <w:t>… .</w:t>
      </w:r>
      <w:proofErr w:type="gramEnd"/>
    </w:p>
    <w:p w:rsidR="00DA15C1" w:rsidRDefault="00DA15C1" w:rsidP="00DA15C1">
      <w:pPr>
        <w:pStyle w:val="NoSpacing"/>
        <w:spacing w:line="276" w:lineRule="auto"/>
        <w:rPr>
          <w:rFonts w:ascii="Arial" w:hAnsi="Arial" w:cs="Arial"/>
          <w:lang w:val="en-GB"/>
        </w:rPr>
      </w:pPr>
      <w:r w:rsidRPr="00DA15C1">
        <w:rPr>
          <w:rFonts w:ascii="Arial" w:hAnsi="Arial" w:cs="Arial"/>
          <w:lang w:val="en-GB"/>
        </w:rPr>
        <w:t xml:space="preserve">She is my </w:t>
      </w:r>
      <w:r>
        <w:rPr>
          <w:rFonts w:ascii="Arial" w:hAnsi="Arial" w:cs="Arial"/>
          <w:lang w:val="en-GB"/>
        </w:rPr>
        <w:t>………………………</w:t>
      </w:r>
      <w:r w:rsidRPr="00DA15C1">
        <w:rPr>
          <w:rFonts w:ascii="Arial" w:hAnsi="Arial" w:cs="Arial"/>
          <w:lang w:val="en-GB"/>
        </w:rPr>
        <w:t>.</w:t>
      </w:r>
      <w:r>
        <w:rPr>
          <w:rFonts w:ascii="Arial" w:hAnsi="Arial" w:cs="Arial"/>
          <w:lang w:val="en-GB"/>
        </w:rPr>
        <w:t xml:space="preserve"> .</w:t>
      </w:r>
      <w:r w:rsidRPr="00DA15C1">
        <w:rPr>
          <w:rFonts w:ascii="Arial" w:hAnsi="Arial" w:cs="Arial"/>
          <w:lang w:val="en-GB"/>
        </w:rPr>
        <w:t xml:space="preserve"> She is </w:t>
      </w:r>
      <w:r>
        <w:rPr>
          <w:rFonts w:ascii="Arial" w:hAnsi="Arial" w:cs="Arial"/>
          <w:lang w:val="en-GB"/>
        </w:rPr>
        <w:t xml:space="preserve">…………………………… </w:t>
      </w:r>
      <w:r w:rsidRPr="00DA15C1">
        <w:rPr>
          <w:rFonts w:ascii="Arial" w:hAnsi="Arial" w:cs="Arial"/>
          <w:lang w:val="en-GB"/>
        </w:rPr>
        <w:t xml:space="preserve">and </w:t>
      </w:r>
      <w:r>
        <w:rPr>
          <w:rFonts w:ascii="Arial" w:hAnsi="Arial" w:cs="Arial"/>
          <w:lang w:val="en-GB"/>
        </w:rPr>
        <w:t>……………………………</w:t>
      </w:r>
      <w:r w:rsidRPr="00DA15C1">
        <w:rPr>
          <w:rFonts w:ascii="Arial" w:hAnsi="Arial" w:cs="Arial"/>
          <w:lang w:val="en-GB"/>
        </w:rPr>
        <w:t>.</w:t>
      </w:r>
      <w:r>
        <w:rPr>
          <w:rFonts w:ascii="Arial" w:hAnsi="Arial" w:cs="Arial"/>
          <w:lang w:val="en-GB"/>
        </w:rPr>
        <w:t xml:space="preserve"> .</w:t>
      </w:r>
    </w:p>
    <w:p w:rsidR="00DA15C1" w:rsidRPr="00F14482" w:rsidRDefault="00DA15C1" w:rsidP="00DA15C1">
      <w:pPr>
        <w:pStyle w:val="NoSpacing"/>
        <w:rPr>
          <w:rFonts w:ascii="Arial" w:hAnsi="Arial" w:cs="Arial"/>
          <w:sz w:val="10"/>
          <w:szCs w:val="10"/>
          <w:lang w:val="en-GB"/>
        </w:rPr>
      </w:pPr>
    </w:p>
    <w:p w:rsidR="00DA15C1" w:rsidRDefault="006D2B67" w:rsidP="00DA15C1">
      <w:pPr>
        <w:spacing w:after="73" w:line="260" w:lineRule="auto"/>
        <w:ind w:left="-5" w:hanging="10"/>
        <w:jc w:val="center"/>
        <w:rPr>
          <w:b/>
          <w:color w:val="FFFFFF"/>
          <w:sz w:val="24"/>
          <w:shd w:val="clear" w:color="auto" w:fill="57575B"/>
          <w:lang w:val="en-US"/>
        </w:rPr>
      </w:pPr>
      <w:r w:rsidRPr="001715D9">
        <w:rPr>
          <w:b/>
          <w:color w:val="FFFFFF"/>
          <w:sz w:val="24"/>
          <w:shd w:val="clear" w:color="auto" w:fill="57575B"/>
          <w:lang w:val="en-US"/>
        </w:rPr>
        <w:t>V</w:t>
      </w:r>
    </w:p>
    <w:p w:rsidR="00130612" w:rsidRPr="008A3276" w:rsidRDefault="006D2B67" w:rsidP="00F14482">
      <w:pPr>
        <w:spacing w:after="73" w:line="260" w:lineRule="auto"/>
        <w:ind w:left="-5" w:hanging="10"/>
        <w:rPr>
          <w:rFonts w:ascii="Arial" w:hAnsi="Arial" w:cs="Arial"/>
          <w:b/>
          <w:lang w:val="en-US"/>
        </w:rPr>
      </w:pPr>
      <w:r w:rsidRPr="008A3276">
        <w:rPr>
          <w:rFonts w:ascii="Arial" w:hAnsi="Arial" w:cs="Arial"/>
          <w:b/>
          <w:lang w:val="en-US"/>
        </w:rPr>
        <w:t>Listening Exercises</w:t>
      </w:r>
    </w:p>
    <w:p w:rsidR="00130612" w:rsidRPr="00DA15C1" w:rsidRDefault="005C1EE2" w:rsidP="00DA15C1">
      <w:pPr>
        <w:tabs>
          <w:tab w:val="right" w:pos="9430"/>
        </w:tabs>
        <w:spacing w:after="0" w:line="260" w:lineRule="auto"/>
        <w:ind w:left="-15"/>
        <w:rPr>
          <w:lang w:val="en-US"/>
        </w:rPr>
      </w:pPr>
      <w:r>
        <w:rPr>
          <w:noProof/>
        </w:rPr>
        <mc:AlternateContent>
          <mc:Choice Requires="wpg">
            <w:drawing>
              <wp:anchor distT="0" distB="0" distL="114300" distR="114300" simplePos="0" relativeHeight="251681792" behindDoc="1" locked="0" layoutInCell="1" allowOverlap="1" wp14:anchorId="63BE854C" wp14:editId="1F0CB351">
                <wp:simplePos x="0" y="0"/>
                <wp:positionH relativeFrom="column">
                  <wp:posOffset>203835</wp:posOffset>
                </wp:positionH>
                <wp:positionV relativeFrom="paragraph">
                  <wp:posOffset>271780</wp:posOffset>
                </wp:positionV>
                <wp:extent cx="5581650" cy="4229100"/>
                <wp:effectExtent l="19050" t="0" r="0" b="38100"/>
                <wp:wrapNone/>
                <wp:docPr id="5020" name="Group 5020"/>
                <wp:cNvGraphicFramePr/>
                <a:graphic xmlns:a="http://schemas.openxmlformats.org/drawingml/2006/main">
                  <a:graphicData uri="http://schemas.microsoft.com/office/word/2010/wordprocessingGroup">
                    <wpg:wgp>
                      <wpg:cNvGrpSpPr/>
                      <wpg:grpSpPr>
                        <a:xfrm>
                          <a:off x="0" y="0"/>
                          <a:ext cx="5581650" cy="4229100"/>
                          <a:chOff x="163655" y="0"/>
                          <a:chExt cx="6019044" cy="4702250"/>
                        </a:xfrm>
                      </wpg:grpSpPr>
                      <pic:pic xmlns:pic="http://schemas.openxmlformats.org/drawingml/2006/picture">
                        <pic:nvPicPr>
                          <pic:cNvPr id="5485" name="Picture 5485"/>
                          <pic:cNvPicPr/>
                        </pic:nvPicPr>
                        <pic:blipFill>
                          <a:blip r:embed="rId16"/>
                          <a:stretch>
                            <a:fillRect/>
                          </a:stretch>
                        </pic:blipFill>
                        <pic:spPr>
                          <a:xfrm>
                            <a:off x="3604091" y="314742"/>
                            <a:ext cx="1292352" cy="1103376"/>
                          </a:xfrm>
                          <a:prstGeom prst="rect">
                            <a:avLst/>
                          </a:prstGeom>
                        </pic:spPr>
                      </pic:pic>
                      <pic:pic xmlns:pic="http://schemas.openxmlformats.org/drawingml/2006/picture">
                        <pic:nvPicPr>
                          <pic:cNvPr id="5486" name="Picture 5486"/>
                          <pic:cNvPicPr/>
                        </pic:nvPicPr>
                        <pic:blipFill>
                          <a:blip r:embed="rId17"/>
                          <a:stretch>
                            <a:fillRect/>
                          </a:stretch>
                        </pic:blipFill>
                        <pic:spPr>
                          <a:xfrm>
                            <a:off x="4862515" y="327925"/>
                            <a:ext cx="1301382" cy="1088136"/>
                          </a:xfrm>
                          <a:prstGeom prst="rect">
                            <a:avLst/>
                          </a:prstGeom>
                        </pic:spPr>
                      </pic:pic>
                      <pic:pic xmlns:pic="http://schemas.openxmlformats.org/drawingml/2006/picture">
                        <pic:nvPicPr>
                          <pic:cNvPr id="5487" name="Picture 5487"/>
                          <pic:cNvPicPr/>
                        </pic:nvPicPr>
                        <pic:blipFill>
                          <a:blip r:embed="rId18"/>
                          <a:stretch>
                            <a:fillRect/>
                          </a:stretch>
                        </pic:blipFill>
                        <pic:spPr>
                          <a:xfrm>
                            <a:off x="3677243" y="1416086"/>
                            <a:ext cx="1219200" cy="1085088"/>
                          </a:xfrm>
                          <a:prstGeom prst="rect">
                            <a:avLst/>
                          </a:prstGeom>
                        </pic:spPr>
                      </pic:pic>
                      <pic:pic xmlns:pic="http://schemas.openxmlformats.org/drawingml/2006/picture">
                        <pic:nvPicPr>
                          <pic:cNvPr id="5488" name="Picture 5488"/>
                          <pic:cNvPicPr/>
                        </pic:nvPicPr>
                        <pic:blipFill>
                          <a:blip r:embed="rId19"/>
                          <a:stretch>
                            <a:fillRect/>
                          </a:stretch>
                        </pic:blipFill>
                        <pic:spPr>
                          <a:xfrm>
                            <a:off x="4896444" y="1416086"/>
                            <a:ext cx="1267968" cy="1085088"/>
                          </a:xfrm>
                          <a:prstGeom prst="rect">
                            <a:avLst/>
                          </a:prstGeom>
                        </pic:spPr>
                      </pic:pic>
                      <pic:pic xmlns:pic="http://schemas.openxmlformats.org/drawingml/2006/picture">
                        <pic:nvPicPr>
                          <pic:cNvPr id="5489" name="Picture 5489"/>
                          <pic:cNvPicPr/>
                        </pic:nvPicPr>
                        <pic:blipFill>
                          <a:blip r:embed="rId20"/>
                          <a:stretch>
                            <a:fillRect/>
                          </a:stretch>
                        </pic:blipFill>
                        <pic:spPr>
                          <a:xfrm>
                            <a:off x="3556339" y="2496094"/>
                            <a:ext cx="1341120" cy="1085089"/>
                          </a:xfrm>
                          <a:prstGeom prst="rect">
                            <a:avLst/>
                          </a:prstGeom>
                        </pic:spPr>
                      </pic:pic>
                      <pic:pic xmlns:pic="http://schemas.openxmlformats.org/drawingml/2006/picture">
                        <pic:nvPicPr>
                          <pic:cNvPr id="5490" name="Picture 5490"/>
                          <pic:cNvPicPr/>
                        </pic:nvPicPr>
                        <pic:blipFill>
                          <a:blip r:embed="rId21"/>
                          <a:stretch>
                            <a:fillRect/>
                          </a:stretch>
                        </pic:blipFill>
                        <pic:spPr>
                          <a:xfrm>
                            <a:off x="4893395" y="2496094"/>
                            <a:ext cx="1289304" cy="1085089"/>
                          </a:xfrm>
                          <a:prstGeom prst="rect">
                            <a:avLst/>
                          </a:prstGeom>
                        </pic:spPr>
                      </pic:pic>
                      <pic:pic xmlns:pic="http://schemas.openxmlformats.org/drawingml/2006/picture">
                        <pic:nvPicPr>
                          <pic:cNvPr id="5491" name="Picture 5491"/>
                          <pic:cNvPicPr/>
                        </pic:nvPicPr>
                        <pic:blipFill>
                          <a:blip r:embed="rId22"/>
                          <a:stretch>
                            <a:fillRect/>
                          </a:stretch>
                        </pic:blipFill>
                        <pic:spPr>
                          <a:xfrm>
                            <a:off x="3557687" y="3580918"/>
                            <a:ext cx="1370428" cy="1118758"/>
                          </a:xfrm>
                          <a:prstGeom prst="rect">
                            <a:avLst/>
                          </a:prstGeom>
                        </pic:spPr>
                      </pic:pic>
                      <pic:pic xmlns:pic="http://schemas.openxmlformats.org/drawingml/2006/picture">
                        <pic:nvPicPr>
                          <pic:cNvPr id="5492" name="Picture 5492"/>
                          <pic:cNvPicPr/>
                        </pic:nvPicPr>
                        <pic:blipFill>
                          <a:blip r:embed="rId23"/>
                          <a:stretch>
                            <a:fillRect/>
                          </a:stretch>
                        </pic:blipFill>
                        <pic:spPr>
                          <a:xfrm>
                            <a:off x="4921429" y="3577339"/>
                            <a:ext cx="1260854" cy="1118226"/>
                          </a:xfrm>
                          <a:prstGeom prst="rect">
                            <a:avLst/>
                          </a:prstGeom>
                        </pic:spPr>
                      </pic:pic>
                      <wps:wsp>
                        <wps:cNvPr id="1102" name="Rectangle 1102"/>
                        <wps:cNvSpPr/>
                        <wps:spPr>
                          <a:xfrm>
                            <a:off x="3622067" y="0"/>
                            <a:ext cx="447409" cy="166478"/>
                          </a:xfrm>
                          <a:prstGeom prst="rect">
                            <a:avLst/>
                          </a:prstGeom>
                          <a:ln>
                            <a:noFill/>
                          </a:ln>
                        </wps:spPr>
                        <wps:txbx>
                          <w:txbxContent>
                            <w:p w:rsidR="00130612" w:rsidRPr="00462CAB" w:rsidRDefault="006D2B67">
                              <w:pPr>
                                <w:rPr>
                                  <w:b/>
                                </w:rPr>
                              </w:pPr>
                              <w:proofErr w:type="spellStart"/>
                              <w:proofErr w:type="gramStart"/>
                              <w:r w:rsidRPr="00462CAB">
                                <w:rPr>
                                  <w:rFonts w:ascii="Arial" w:eastAsia="Arial" w:hAnsi="Arial" w:cs="Arial"/>
                                  <w:b/>
                                  <w:color w:val="211F1F"/>
                                </w:rPr>
                                <w:t>hear</w:t>
                              </w:r>
                              <w:proofErr w:type="spellEnd"/>
                              <w:proofErr w:type="gramEnd"/>
                              <w:r w:rsidRPr="00462CAB">
                                <w:rPr>
                                  <w:rFonts w:ascii="Arial" w:eastAsia="Arial" w:hAnsi="Arial" w:cs="Arial"/>
                                  <w:b/>
                                  <w:color w:val="211F1F"/>
                                </w:rPr>
                                <w:t>.</w:t>
                              </w:r>
                            </w:p>
                          </w:txbxContent>
                        </wps:txbx>
                        <wps:bodyPr horzOverflow="overflow" vert="horz" lIns="0" tIns="0" rIns="0" bIns="0" rtlCol="0">
                          <a:noAutofit/>
                        </wps:bodyPr>
                      </wps:wsp>
                      <wps:wsp>
                        <wps:cNvPr id="1105" name="Shape 1105"/>
                        <wps:cNvSpPr/>
                        <wps:spPr>
                          <a:xfrm>
                            <a:off x="163655" y="528891"/>
                            <a:ext cx="1542325" cy="4167017"/>
                          </a:xfrm>
                          <a:custGeom>
                            <a:avLst/>
                            <a:gdLst/>
                            <a:ahLst/>
                            <a:cxnLst/>
                            <a:rect l="0" t="0" r="0" b="0"/>
                            <a:pathLst>
                              <a:path w="1542325" h="4167017">
                                <a:moveTo>
                                  <a:pt x="9416" y="0"/>
                                </a:moveTo>
                                <a:lnTo>
                                  <a:pt x="9549" y="140"/>
                                </a:lnTo>
                                <a:lnTo>
                                  <a:pt x="1542325" y="146"/>
                                </a:lnTo>
                                <a:lnTo>
                                  <a:pt x="1542325" y="11671"/>
                                </a:lnTo>
                                <a:lnTo>
                                  <a:pt x="11689" y="11659"/>
                                </a:lnTo>
                                <a:lnTo>
                                  <a:pt x="11689" y="4155465"/>
                                </a:lnTo>
                                <a:lnTo>
                                  <a:pt x="1542325" y="4155465"/>
                                </a:lnTo>
                                <a:lnTo>
                                  <a:pt x="1542325" y="4167017"/>
                                </a:lnTo>
                                <a:lnTo>
                                  <a:pt x="1339" y="4167010"/>
                                </a:lnTo>
                                <a:lnTo>
                                  <a:pt x="145" y="9494"/>
                                </a:lnTo>
                                <a:lnTo>
                                  <a:pt x="0" y="9318"/>
                                </a:lnTo>
                                <a:lnTo>
                                  <a:pt x="0" y="9293"/>
                                </a:lnTo>
                                <a:lnTo>
                                  <a:pt x="145" y="8986"/>
                                </a:lnTo>
                                <a:lnTo>
                                  <a:pt x="145" y="8204"/>
                                </a:lnTo>
                                <a:lnTo>
                                  <a:pt x="1748" y="5591"/>
                                </a:lnTo>
                                <a:lnTo>
                                  <a:pt x="2753" y="3462"/>
                                </a:lnTo>
                                <a:lnTo>
                                  <a:pt x="3233" y="3170"/>
                                </a:lnTo>
                                <a:lnTo>
                                  <a:pt x="3509" y="2721"/>
                                </a:lnTo>
                                <a:lnTo>
                                  <a:pt x="5404" y="1848"/>
                                </a:lnTo>
                                <a:lnTo>
                                  <a:pt x="8209" y="140"/>
                                </a:lnTo>
                                <a:lnTo>
                                  <a:pt x="9113" y="140"/>
                                </a:lnTo>
                                <a:lnTo>
                                  <a:pt x="9416" y="0"/>
                                </a:ln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06" name="Shape 1106"/>
                        <wps:cNvSpPr/>
                        <wps:spPr>
                          <a:xfrm>
                            <a:off x="1705980" y="529036"/>
                            <a:ext cx="1542167" cy="4166877"/>
                          </a:xfrm>
                          <a:custGeom>
                            <a:avLst/>
                            <a:gdLst/>
                            <a:ahLst/>
                            <a:cxnLst/>
                            <a:rect l="0" t="0" r="0" b="0"/>
                            <a:pathLst>
                              <a:path w="1542167" h="4166877">
                                <a:moveTo>
                                  <a:pt x="0" y="0"/>
                                </a:moveTo>
                                <a:lnTo>
                                  <a:pt x="1540987" y="7"/>
                                </a:lnTo>
                                <a:lnTo>
                                  <a:pt x="1542167" y="4158787"/>
                                </a:lnTo>
                                <a:cubicBezTo>
                                  <a:pt x="1542167" y="4161695"/>
                                  <a:pt x="1536998" y="4166877"/>
                                  <a:pt x="1534103" y="4166877"/>
                                </a:cubicBezTo>
                                <a:lnTo>
                                  <a:pt x="0" y="4166871"/>
                                </a:lnTo>
                                <a:lnTo>
                                  <a:pt x="0" y="4155320"/>
                                </a:lnTo>
                                <a:lnTo>
                                  <a:pt x="1530636" y="4155320"/>
                                </a:lnTo>
                                <a:lnTo>
                                  <a:pt x="1530636" y="11538"/>
                                </a:lnTo>
                                <a:lnTo>
                                  <a:pt x="0" y="11526"/>
                                </a:lnTo>
                                <a:lnTo>
                                  <a:pt x="0" y="0"/>
                                </a:ln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07" name="Shape 1107"/>
                        <wps:cNvSpPr/>
                        <wps:spPr>
                          <a:xfrm>
                            <a:off x="3236616" y="4684356"/>
                            <a:ext cx="9309" cy="9309"/>
                          </a:xfrm>
                          <a:custGeom>
                            <a:avLst/>
                            <a:gdLst/>
                            <a:ahLst/>
                            <a:cxnLst/>
                            <a:rect l="0" t="0" r="0" b="0"/>
                            <a:pathLst>
                              <a:path w="9309" h="9309">
                                <a:moveTo>
                                  <a:pt x="0" y="0"/>
                                </a:moveTo>
                                <a:lnTo>
                                  <a:pt x="9309" y="0"/>
                                </a:lnTo>
                                <a:lnTo>
                                  <a:pt x="0" y="9309"/>
                                </a:lnTo>
                                <a:lnTo>
                                  <a:pt x="0"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08" name="Shape 1108"/>
                        <wps:cNvSpPr/>
                        <wps:spPr>
                          <a:xfrm>
                            <a:off x="172956" y="538199"/>
                            <a:ext cx="3066047" cy="4148544"/>
                          </a:xfrm>
                          <a:custGeom>
                            <a:avLst/>
                            <a:gdLst/>
                            <a:ahLst/>
                            <a:cxnLst/>
                            <a:rect l="0" t="0" r="0" b="0"/>
                            <a:pathLst>
                              <a:path w="3066047" h="4148544">
                                <a:moveTo>
                                  <a:pt x="3063659" y="0"/>
                                </a:moveTo>
                                <a:lnTo>
                                  <a:pt x="3066047" y="2375"/>
                                </a:lnTo>
                                <a:lnTo>
                                  <a:pt x="3063659" y="2375"/>
                                </a:lnTo>
                                <a:lnTo>
                                  <a:pt x="3063659" y="4146157"/>
                                </a:lnTo>
                                <a:lnTo>
                                  <a:pt x="2388" y="4146157"/>
                                </a:lnTo>
                                <a:lnTo>
                                  <a:pt x="2388" y="4148544"/>
                                </a:lnTo>
                                <a:lnTo>
                                  <a:pt x="0" y="4146157"/>
                                </a:lnTo>
                                <a:lnTo>
                                  <a:pt x="2388" y="4146157"/>
                                </a:lnTo>
                                <a:lnTo>
                                  <a:pt x="2388" y="2349"/>
                                </a:lnTo>
                                <a:lnTo>
                                  <a:pt x="3063659" y="2375"/>
                                </a:lnTo>
                                <a:lnTo>
                                  <a:pt x="3063659"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09" name="Shape 1109"/>
                        <wps:cNvSpPr/>
                        <wps:spPr>
                          <a:xfrm>
                            <a:off x="163655" y="537876"/>
                            <a:ext cx="145" cy="508"/>
                          </a:xfrm>
                          <a:custGeom>
                            <a:avLst/>
                            <a:gdLst/>
                            <a:ahLst/>
                            <a:cxnLst/>
                            <a:rect l="0" t="0" r="0" b="0"/>
                            <a:pathLst>
                              <a:path w="145" h="508">
                                <a:moveTo>
                                  <a:pt x="0" y="307"/>
                                </a:moveTo>
                                <a:lnTo>
                                  <a:pt x="145" y="0"/>
                                </a:lnTo>
                                <a:lnTo>
                                  <a:pt x="145" y="508"/>
                                </a:lnTo>
                                <a:lnTo>
                                  <a:pt x="0" y="333"/>
                                </a:lnTo>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0" name="Shape 1110"/>
                        <wps:cNvSpPr/>
                        <wps:spPr>
                          <a:xfrm>
                            <a:off x="163800" y="534481"/>
                            <a:ext cx="1603" cy="3395"/>
                          </a:xfrm>
                          <a:custGeom>
                            <a:avLst/>
                            <a:gdLst/>
                            <a:ahLst/>
                            <a:cxnLst/>
                            <a:rect l="0" t="0" r="0" b="0"/>
                            <a:pathLst>
                              <a:path w="1603" h="3395">
                                <a:moveTo>
                                  <a:pt x="1603" y="0"/>
                                </a:moveTo>
                                <a:lnTo>
                                  <a:pt x="0" y="3395"/>
                                </a:lnTo>
                                <a:lnTo>
                                  <a:pt x="0" y="2613"/>
                                </a:lnTo>
                                <a:lnTo>
                                  <a:pt x="1603"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1" name="Shape 1111"/>
                        <wps:cNvSpPr/>
                        <wps:spPr>
                          <a:xfrm>
                            <a:off x="165403" y="532060"/>
                            <a:ext cx="1486" cy="2422"/>
                          </a:xfrm>
                          <a:custGeom>
                            <a:avLst/>
                            <a:gdLst/>
                            <a:ahLst/>
                            <a:cxnLst/>
                            <a:rect l="0" t="0" r="0" b="0"/>
                            <a:pathLst>
                              <a:path w="1486" h="2422">
                                <a:moveTo>
                                  <a:pt x="1486" y="0"/>
                                </a:moveTo>
                                <a:lnTo>
                                  <a:pt x="0" y="2422"/>
                                </a:lnTo>
                                <a:lnTo>
                                  <a:pt x="1005" y="293"/>
                                </a:lnTo>
                                <a:lnTo>
                                  <a:pt x="1486"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2" name="Shape 1112"/>
                        <wps:cNvSpPr/>
                        <wps:spPr>
                          <a:xfrm>
                            <a:off x="166888" y="530738"/>
                            <a:ext cx="2170" cy="1322"/>
                          </a:xfrm>
                          <a:custGeom>
                            <a:avLst/>
                            <a:gdLst/>
                            <a:ahLst/>
                            <a:cxnLst/>
                            <a:rect l="0" t="0" r="0" b="0"/>
                            <a:pathLst>
                              <a:path w="2170" h="1322">
                                <a:moveTo>
                                  <a:pt x="2170" y="0"/>
                                </a:moveTo>
                                <a:lnTo>
                                  <a:pt x="0" y="1322"/>
                                </a:lnTo>
                                <a:lnTo>
                                  <a:pt x="275" y="873"/>
                                </a:lnTo>
                                <a:lnTo>
                                  <a:pt x="2170"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3" name="Shape 1113"/>
                        <wps:cNvSpPr/>
                        <wps:spPr>
                          <a:xfrm>
                            <a:off x="163800" y="529030"/>
                            <a:ext cx="3084347" cy="4166883"/>
                          </a:xfrm>
                          <a:custGeom>
                            <a:avLst/>
                            <a:gdLst/>
                            <a:ahLst/>
                            <a:cxnLst/>
                            <a:rect l="0" t="0" r="0" b="0"/>
                            <a:pathLst>
                              <a:path w="3084347" h="4166883">
                                <a:moveTo>
                                  <a:pt x="9404" y="0"/>
                                </a:moveTo>
                                <a:lnTo>
                                  <a:pt x="3083166" y="13"/>
                                </a:lnTo>
                                <a:lnTo>
                                  <a:pt x="3084347" y="4158793"/>
                                </a:lnTo>
                                <a:cubicBezTo>
                                  <a:pt x="3084347" y="4161701"/>
                                  <a:pt x="3079178" y="4166883"/>
                                  <a:pt x="3076283" y="4166883"/>
                                </a:cubicBezTo>
                                <a:lnTo>
                                  <a:pt x="1193" y="4166870"/>
                                </a:lnTo>
                                <a:lnTo>
                                  <a:pt x="0" y="9354"/>
                                </a:lnTo>
                                <a:lnTo>
                                  <a:pt x="1790" y="11519"/>
                                </a:lnTo>
                                <a:lnTo>
                                  <a:pt x="11544" y="11519"/>
                                </a:lnTo>
                                <a:lnTo>
                                  <a:pt x="11544" y="2236"/>
                                </a:lnTo>
                                <a:lnTo>
                                  <a:pt x="9404"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4" name="Shape 1114"/>
                        <wps:cNvSpPr/>
                        <wps:spPr>
                          <a:xfrm>
                            <a:off x="169058" y="528890"/>
                            <a:ext cx="4146" cy="1848"/>
                          </a:xfrm>
                          <a:custGeom>
                            <a:avLst/>
                            <a:gdLst/>
                            <a:ahLst/>
                            <a:cxnLst/>
                            <a:rect l="0" t="0" r="0" b="0"/>
                            <a:pathLst>
                              <a:path w="4146" h="1848">
                                <a:moveTo>
                                  <a:pt x="4012" y="0"/>
                                </a:moveTo>
                                <a:lnTo>
                                  <a:pt x="4146" y="140"/>
                                </a:lnTo>
                                <a:lnTo>
                                  <a:pt x="3709" y="140"/>
                                </a:lnTo>
                                <a:lnTo>
                                  <a:pt x="0" y="1848"/>
                                </a:lnTo>
                                <a:lnTo>
                                  <a:pt x="2806" y="140"/>
                                </a:lnTo>
                                <a:lnTo>
                                  <a:pt x="3709" y="140"/>
                                </a:lnTo>
                                <a:lnTo>
                                  <a:pt x="4012" y="0"/>
                                </a:ln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5" name="Shape 1115"/>
                        <wps:cNvSpPr/>
                        <wps:spPr>
                          <a:xfrm>
                            <a:off x="921643" y="2444630"/>
                            <a:ext cx="972452" cy="1923338"/>
                          </a:xfrm>
                          <a:custGeom>
                            <a:avLst/>
                            <a:gdLst/>
                            <a:ahLst/>
                            <a:cxnLst/>
                            <a:rect l="0" t="0" r="0" b="0"/>
                            <a:pathLst>
                              <a:path w="972452" h="1923338">
                                <a:moveTo>
                                  <a:pt x="970407" y="0"/>
                                </a:moveTo>
                                <a:cubicBezTo>
                                  <a:pt x="971385" y="0"/>
                                  <a:pt x="972452" y="685"/>
                                  <a:pt x="972452" y="1777"/>
                                </a:cubicBezTo>
                                <a:cubicBezTo>
                                  <a:pt x="972452" y="112433"/>
                                  <a:pt x="796468" y="166750"/>
                                  <a:pt x="708850" y="166750"/>
                                </a:cubicBezTo>
                                <a:cubicBezTo>
                                  <a:pt x="677405" y="166750"/>
                                  <a:pt x="647014" y="158559"/>
                                  <a:pt x="615874" y="158559"/>
                                </a:cubicBezTo>
                                <a:cubicBezTo>
                                  <a:pt x="440576" y="158559"/>
                                  <a:pt x="483083" y="441248"/>
                                  <a:pt x="476822" y="550849"/>
                                </a:cubicBezTo>
                                <a:cubicBezTo>
                                  <a:pt x="470459" y="661886"/>
                                  <a:pt x="464414" y="778904"/>
                                  <a:pt x="442125" y="888250"/>
                                </a:cubicBezTo>
                                <a:cubicBezTo>
                                  <a:pt x="431406" y="940867"/>
                                  <a:pt x="396202" y="988720"/>
                                  <a:pt x="376034" y="1038898"/>
                                </a:cubicBezTo>
                                <a:cubicBezTo>
                                  <a:pt x="340830" y="1126489"/>
                                  <a:pt x="315811" y="1218234"/>
                                  <a:pt x="292951" y="1309674"/>
                                </a:cubicBezTo>
                                <a:cubicBezTo>
                                  <a:pt x="292278" y="1314462"/>
                                  <a:pt x="290627" y="1317333"/>
                                  <a:pt x="288595" y="1319504"/>
                                </a:cubicBezTo>
                                <a:cubicBezTo>
                                  <a:pt x="282918" y="1325601"/>
                                  <a:pt x="275958" y="1326972"/>
                                  <a:pt x="267983" y="1326972"/>
                                </a:cubicBezTo>
                                <a:cubicBezTo>
                                  <a:pt x="198844" y="1326972"/>
                                  <a:pt x="137731" y="1257605"/>
                                  <a:pt x="71463" y="1257605"/>
                                </a:cubicBezTo>
                                <a:cubicBezTo>
                                  <a:pt x="39497" y="1257605"/>
                                  <a:pt x="31534" y="1282687"/>
                                  <a:pt x="31534" y="1310627"/>
                                </a:cubicBezTo>
                                <a:cubicBezTo>
                                  <a:pt x="31534" y="1388846"/>
                                  <a:pt x="161366" y="1356233"/>
                                  <a:pt x="208483" y="1356233"/>
                                </a:cubicBezTo>
                                <a:cubicBezTo>
                                  <a:pt x="245935" y="1356233"/>
                                  <a:pt x="276479" y="1362049"/>
                                  <a:pt x="276479" y="1406017"/>
                                </a:cubicBezTo>
                                <a:cubicBezTo>
                                  <a:pt x="276479" y="1448105"/>
                                  <a:pt x="175616" y="1577822"/>
                                  <a:pt x="142608" y="1604518"/>
                                </a:cubicBezTo>
                                <a:cubicBezTo>
                                  <a:pt x="111125" y="1629956"/>
                                  <a:pt x="10731" y="1667522"/>
                                  <a:pt x="10731" y="1713382"/>
                                </a:cubicBezTo>
                                <a:cubicBezTo>
                                  <a:pt x="10731" y="1751978"/>
                                  <a:pt x="53289" y="1770532"/>
                                  <a:pt x="86296" y="1770532"/>
                                </a:cubicBezTo>
                                <a:cubicBezTo>
                                  <a:pt x="154927" y="1770532"/>
                                  <a:pt x="148285" y="1612658"/>
                                  <a:pt x="258026" y="1612658"/>
                                </a:cubicBezTo>
                                <a:cubicBezTo>
                                  <a:pt x="281686" y="1612658"/>
                                  <a:pt x="286525" y="1640598"/>
                                  <a:pt x="286525" y="1658924"/>
                                </a:cubicBezTo>
                                <a:cubicBezTo>
                                  <a:pt x="286525" y="1778902"/>
                                  <a:pt x="194500" y="1828368"/>
                                  <a:pt x="194500" y="1858327"/>
                                </a:cubicBezTo>
                                <a:cubicBezTo>
                                  <a:pt x="194500" y="1886407"/>
                                  <a:pt x="254229" y="1912607"/>
                                  <a:pt x="276885" y="1912607"/>
                                </a:cubicBezTo>
                                <a:cubicBezTo>
                                  <a:pt x="374078" y="1912607"/>
                                  <a:pt x="292583" y="1598701"/>
                                  <a:pt x="378689" y="1598701"/>
                                </a:cubicBezTo>
                                <a:cubicBezTo>
                                  <a:pt x="408394" y="1598701"/>
                                  <a:pt x="423735" y="1645590"/>
                                  <a:pt x="423735" y="1669161"/>
                                </a:cubicBezTo>
                                <a:cubicBezTo>
                                  <a:pt x="423735" y="1709674"/>
                                  <a:pt x="393268" y="1737575"/>
                                  <a:pt x="393268" y="1766888"/>
                                </a:cubicBezTo>
                                <a:cubicBezTo>
                                  <a:pt x="393268" y="1801419"/>
                                  <a:pt x="461480" y="1836115"/>
                                  <a:pt x="490030" y="1836115"/>
                                </a:cubicBezTo>
                                <a:cubicBezTo>
                                  <a:pt x="517931" y="1836115"/>
                                  <a:pt x="521691" y="1804060"/>
                                  <a:pt x="521691" y="1782711"/>
                                </a:cubicBezTo>
                                <a:cubicBezTo>
                                  <a:pt x="521691" y="1718970"/>
                                  <a:pt x="494652" y="1726413"/>
                                  <a:pt x="476529" y="1681683"/>
                                </a:cubicBezTo>
                                <a:cubicBezTo>
                                  <a:pt x="451498" y="1619872"/>
                                  <a:pt x="439242" y="1531696"/>
                                  <a:pt x="439242" y="1465351"/>
                                </a:cubicBezTo>
                                <a:cubicBezTo>
                                  <a:pt x="439242" y="1361884"/>
                                  <a:pt x="477977" y="1253274"/>
                                  <a:pt x="490106" y="1149337"/>
                                </a:cubicBezTo>
                                <a:cubicBezTo>
                                  <a:pt x="503758" y="1032535"/>
                                  <a:pt x="514236" y="422313"/>
                                  <a:pt x="644081" y="389547"/>
                                </a:cubicBezTo>
                                <a:lnTo>
                                  <a:pt x="644973" y="389499"/>
                                </a:lnTo>
                                <a:lnTo>
                                  <a:pt x="645084" y="389445"/>
                                </a:lnTo>
                                <a:lnTo>
                                  <a:pt x="645128" y="389492"/>
                                </a:lnTo>
                                <a:lnTo>
                                  <a:pt x="648653" y="389306"/>
                                </a:lnTo>
                                <a:cubicBezTo>
                                  <a:pt x="737286" y="389306"/>
                                  <a:pt x="784517" y="744486"/>
                                  <a:pt x="784517" y="808101"/>
                                </a:cubicBezTo>
                                <a:cubicBezTo>
                                  <a:pt x="784517" y="985024"/>
                                  <a:pt x="649757" y="1127785"/>
                                  <a:pt x="649757" y="1360195"/>
                                </a:cubicBezTo>
                                <a:cubicBezTo>
                                  <a:pt x="649757" y="1437805"/>
                                  <a:pt x="665937" y="1514653"/>
                                  <a:pt x="702691" y="1583296"/>
                                </a:cubicBezTo>
                                <a:lnTo>
                                  <a:pt x="702945" y="1584503"/>
                                </a:lnTo>
                                <a:cubicBezTo>
                                  <a:pt x="702945" y="1588338"/>
                                  <a:pt x="698094" y="1593037"/>
                                  <a:pt x="694296" y="1593037"/>
                                </a:cubicBezTo>
                                <a:cubicBezTo>
                                  <a:pt x="665404" y="1593037"/>
                                  <a:pt x="639013" y="1396670"/>
                                  <a:pt x="639013" y="1366558"/>
                                </a:cubicBezTo>
                                <a:cubicBezTo>
                                  <a:pt x="639013" y="1131150"/>
                                  <a:pt x="773773" y="988898"/>
                                  <a:pt x="773773" y="814463"/>
                                </a:cubicBezTo>
                                <a:cubicBezTo>
                                  <a:pt x="773773" y="753587"/>
                                  <a:pt x="733556" y="442723"/>
                                  <a:pt x="654691" y="404103"/>
                                </a:cubicBezTo>
                                <a:lnTo>
                                  <a:pt x="639042" y="400318"/>
                                </a:lnTo>
                                <a:lnTo>
                                  <a:pt x="620350" y="410583"/>
                                </a:lnTo>
                                <a:cubicBezTo>
                                  <a:pt x="529536" y="495731"/>
                                  <a:pt x="511919" y="1048456"/>
                                  <a:pt x="500786" y="1143826"/>
                                </a:cubicBezTo>
                                <a:cubicBezTo>
                                  <a:pt x="488683" y="1247495"/>
                                  <a:pt x="449986" y="1355851"/>
                                  <a:pt x="449986" y="1458989"/>
                                </a:cubicBezTo>
                                <a:cubicBezTo>
                                  <a:pt x="449986" y="1525664"/>
                                  <a:pt x="461835" y="1609598"/>
                                  <a:pt x="486397" y="1671929"/>
                                </a:cubicBezTo>
                                <a:cubicBezTo>
                                  <a:pt x="505485" y="1720316"/>
                                  <a:pt x="532435" y="1708759"/>
                                  <a:pt x="532435" y="1779803"/>
                                </a:cubicBezTo>
                                <a:cubicBezTo>
                                  <a:pt x="532435" y="1812836"/>
                                  <a:pt x="517449" y="1846821"/>
                                  <a:pt x="479895" y="1846821"/>
                                </a:cubicBezTo>
                                <a:cubicBezTo>
                                  <a:pt x="447751" y="1846821"/>
                                  <a:pt x="382562" y="1808658"/>
                                  <a:pt x="382562" y="1770863"/>
                                </a:cubicBezTo>
                                <a:cubicBezTo>
                                  <a:pt x="382562" y="1742097"/>
                                  <a:pt x="413004" y="1713166"/>
                                  <a:pt x="413004" y="1675726"/>
                                </a:cubicBezTo>
                                <a:cubicBezTo>
                                  <a:pt x="413004" y="1653312"/>
                                  <a:pt x="399123" y="1609458"/>
                                  <a:pt x="370827" y="1609458"/>
                                </a:cubicBezTo>
                                <a:cubicBezTo>
                                  <a:pt x="315849" y="1609458"/>
                                  <a:pt x="384734" y="1923338"/>
                                  <a:pt x="270523" y="1923338"/>
                                </a:cubicBezTo>
                                <a:cubicBezTo>
                                  <a:pt x="244919" y="1923338"/>
                                  <a:pt x="183769" y="1896110"/>
                                  <a:pt x="183769" y="1864703"/>
                                </a:cubicBezTo>
                                <a:cubicBezTo>
                                  <a:pt x="183769" y="1825269"/>
                                  <a:pt x="275781" y="1784680"/>
                                  <a:pt x="275781" y="1665491"/>
                                </a:cubicBezTo>
                                <a:cubicBezTo>
                                  <a:pt x="275781" y="1647380"/>
                                  <a:pt x="272059" y="1623390"/>
                                  <a:pt x="249314" y="1623390"/>
                                </a:cubicBezTo>
                                <a:cubicBezTo>
                                  <a:pt x="148984" y="1623390"/>
                                  <a:pt x="167335" y="1781277"/>
                                  <a:pt x="77165" y="1781277"/>
                                </a:cubicBezTo>
                                <a:cubicBezTo>
                                  <a:pt x="42227" y="1781277"/>
                                  <a:pt x="0" y="1759229"/>
                                  <a:pt x="0" y="1719745"/>
                                </a:cubicBezTo>
                                <a:cubicBezTo>
                                  <a:pt x="0" y="1663408"/>
                                  <a:pt x="102629" y="1627771"/>
                                  <a:pt x="139840" y="1597875"/>
                                </a:cubicBezTo>
                                <a:cubicBezTo>
                                  <a:pt x="170764" y="1573047"/>
                                  <a:pt x="265773" y="1450670"/>
                                  <a:pt x="265773" y="1409484"/>
                                </a:cubicBezTo>
                                <a:cubicBezTo>
                                  <a:pt x="265773" y="1341768"/>
                                  <a:pt x="134722" y="1372311"/>
                                  <a:pt x="94602" y="1372311"/>
                                </a:cubicBezTo>
                                <a:cubicBezTo>
                                  <a:pt x="54343" y="1372311"/>
                                  <a:pt x="20803" y="1363624"/>
                                  <a:pt x="20803" y="1317003"/>
                                </a:cubicBezTo>
                                <a:cubicBezTo>
                                  <a:pt x="20803" y="1279004"/>
                                  <a:pt x="38951" y="1246860"/>
                                  <a:pt x="80251" y="1246860"/>
                                </a:cubicBezTo>
                                <a:cubicBezTo>
                                  <a:pt x="122555" y="1246860"/>
                                  <a:pt x="172085" y="1282623"/>
                                  <a:pt x="210731" y="1298118"/>
                                </a:cubicBezTo>
                                <a:cubicBezTo>
                                  <a:pt x="226276" y="1304353"/>
                                  <a:pt x="242214" y="1310246"/>
                                  <a:pt x="258597" y="1313904"/>
                                </a:cubicBezTo>
                                <a:cubicBezTo>
                                  <a:pt x="264008" y="1315110"/>
                                  <a:pt x="269570" y="1316152"/>
                                  <a:pt x="275133" y="1316241"/>
                                </a:cubicBezTo>
                                <a:lnTo>
                                  <a:pt x="280378" y="1315999"/>
                                </a:lnTo>
                                <a:lnTo>
                                  <a:pt x="282981" y="1315567"/>
                                </a:lnTo>
                                <a:cubicBezTo>
                                  <a:pt x="305664" y="1222019"/>
                                  <a:pt x="330683" y="1129728"/>
                                  <a:pt x="366128" y="1041552"/>
                                </a:cubicBezTo>
                                <a:cubicBezTo>
                                  <a:pt x="385953" y="992238"/>
                                  <a:pt x="421043" y="944651"/>
                                  <a:pt x="431559" y="893064"/>
                                </a:cubicBezTo>
                                <a:cubicBezTo>
                                  <a:pt x="454520" y="780516"/>
                                  <a:pt x="460705" y="659485"/>
                                  <a:pt x="466700" y="545198"/>
                                </a:cubicBezTo>
                                <a:cubicBezTo>
                                  <a:pt x="473024" y="424802"/>
                                  <a:pt x="433095" y="147827"/>
                                  <a:pt x="622452" y="147827"/>
                                </a:cubicBezTo>
                                <a:cubicBezTo>
                                  <a:pt x="653542" y="147827"/>
                                  <a:pt x="683844" y="156019"/>
                                  <a:pt x="715213" y="156019"/>
                                </a:cubicBezTo>
                                <a:cubicBezTo>
                                  <a:pt x="800367" y="156019"/>
                                  <a:pt x="953694" y="112064"/>
                                  <a:pt x="961746" y="8330"/>
                                </a:cubicBezTo>
                                <a:cubicBezTo>
                                  <a:pt x="962025" y="4572"/>
                                  <a:pt x="966546" y="0"/>
                                  <a:pt x="970407"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16" name="Shape 1116"/>
                        <wps:cNvSpPr/>
                        <wps:spPr>
                          <a:xfrm>
                            <a:off x="921643" y="2444630"/>
                            <a:ext cx="972452" cy="1923338"/>
                          </a:xfrm>
                          <a:custGeom>
                            <a:avLst/>
                            <a:gdLst/>
                            <a:ahLst/>
                            <a:cxnLst/>
                            <a:rect l="0" t="0" r="0" b="0"/>
                            <a:pathLst>
                              <a:path w="972452" h="1923338">
                                <a:moveTo>
                                  <a:pt x="702945" y="1584503"/>
                                </a:moveTo>
                                <a:cubicBezTo>
                                  <a:pt x="702945" y="1588338"/>
                                  <a:pt x="698094" y="1593037"/>
                                  <a:pt x="694296" y="1593037"/>
                                </a:cubicBezTo>
                                <a:cubicBezTo>
                                  <a:pt x="665404" y="1593037"/>
                                  <a:pt x="639013" y="1396670"/>
                                  <a:pt x="639013" y="1366558"/>
                                </a:cubicBezTo>
                                <a:cubicBezTo>
                                  <a:pt x="639013" y="1131150"/>
                                  <a:pt x="773773" y="988898"/>
                                  <a:pt x="773773" y="814463"/>
                                </a:cubicBezTo>
                                <a:cubicBezTo>
                                  <a:pt x="773773" y="749529"/>
                                  <a:pt x="728015" y="400164"/>
                                  <a:pt x="638404" y="400164"/>
                                </a:cubicBezTo>
                                <a:cubicBezTo>
                                  <a:pt x="637146" y="400164"/>
                                  <a:pt x="636422" y="399161"/>
                                  <a:pt x="636422" y="397992"/>
                                </a:cubicBezTo>
                                <a:cubicBezTo>
                                  <a:pt x="636422" y="394170"/>
                                  <a:pt x="641287" y="389445"/>
                                  <a:pt x="645084" y="389445"/>
                                </a:cubicBezTo>
                                <a:cubicBezTo>
                                  <a:pt x="646379" y="389445"/>
                                  <a:pt x="647167" y="390372"/>
                                  <a:pt x="647167" y="391630"/>
                                </a:cubicBezTo>
                                <a:cubicBezTo>
                                  <a:pt x="647167" y="395236"/>
                                  <a:pt x="642899" y="399440"/>
                                  <a:pt x="639509" y="400062"/>
                                </a:cubicBezTo>
                                <a:cubicBezTo>
                                  <a:pt x="531914" y="420002"/>
                                  <a:pt x="512661" y="1042098"/>
                                  <a:pt x="500786" y="1143826"/>
                                </a:cubicBezTo>
                                <a:cubicBezTo>
                                  <a:pt x="488683" y="1247495"/>
                                  <a:pt x="449986" y="1355851"/>
                                  <a:pt x="449986" y="1458989"/>
                                </a:cubicBezTo>
                                <a:cubicBezTo>
                                  <a:pt x="449986" y="1525664"/>
                                  <a:pt x="461835" y="1609598"/>
                                  <a:pt x="486397" y="1671929"/>
                                </a:cubicBezTo>
                                <a:cubicBezTo>
                                  <a:pt x="505485" y="1720316"/>
                                  <a:pt x="532435" y="1708759"/>
                                  <a:pt x="532435" y="1779803"/>
                                </a:cubicBezTo>
                                <a:cubicBezTo>
                                  <a:pt x="532435" y="1812836"/>
                                  <a:pt x="517449" y="1846821"/>
                                  <a:pt x="479895" y="1846821"/>
                                </a:cubicBezTo>
                                <a:cubicBezTo>
                                  <a:pt x="447751" y="1846821"/>
                                  <a:pt x="382562" y="1808658"/>
                                  <a:pt x="382562" y="1770863"/>
                                </a:cubicBezTo>
                                <a:cubicBezTo>
                                  <a:pt x="382562" y="1742097"/>
                                  <a:pt x="413004" y="1713166"/>
                                  <a:pt x="413004" y="1675726"/>
                                </a:cubicBezTo>
                                <a:cubicBezTo>
                                  <a:pt x="413004" y="1653312"/>
                                  <a:pt x="399123" y="1609458"/>
                                  <a:pt x="370827" y="1609458"/>
                                </a:cubicBezTo>
                                <a:cubicBezTo>
                                  <a:pt x="315849" y="1609458"/>
                                  <a:pt x="384734" y="1923338"/>
                                  <a:pt x="270523" y="1923338"/>
                                </a:cubicBezTo>
                                <a:cubicBezTo>
                                  <a:pt x="244919" y="1923338"/>
                                  <a:pt x="183769" y="1896110"/>
                                  <a:pt x="183769" y="1864703"/>
                                </a:cubicBezTo>
                                <a:cubicBezTo>
                                  <a:pt x="183769" y="1825269"/>
                                  <a:pt x="275781" y="1784680"/>
                                  <a:pt x="275781" y="1665491"/>
                                </a:cubicBezTo>
                                <a:cubicBezTo>
                                  <a:pt x="275781" y="1647380"/>
                                  <a:pt x="272059" y="1623390"/>
                                  <a:pt x="249314" y="1623390"/>
                                </a:cubicBezTo>
                                <a:cubicBezTo>
                                  <a:pt x="148984" y="1623390"/>
                                  <a:pt x="167335" y="1781277"/>
                                  <a:pt x="77165" y="1781277"/>
                                </a:cubicBezTo>
                                <a:cubicBezTo>
                                  <a:pt x="42227" y="1781277"/>
                                  <a:pt x="0" y="1759229"/>
                                  <a:pt x="0" y="1719745"/>
                                </a:cubicBezTo>
                                <a:cubicBezTo>
                                  <a:pt x="0" y="1663408"/>
                                  <a:pt x="102629" y="1627771"/>
                                  <a:pt x="139840" y="1597875"/>
                                </a:cubicBezTo>
                                <a:cubicBezTo>
                                  <a:pt x="170764" y="1573047"/>
                                  <a:pt x="265773" y="1450670"/>
                                  <a:pt x="265773" y="1409484"/>
                                </a:cubicBezTo>
                                <a:cubicBezTo>
                                  <a:pt x="265773" y="1341768"/>
                                  <a:pt x="134722" y="1372311"/>
                                  <a:pt x="94602" y="1372311"/>
                                </a:cubicBezTo>
                                <a:cubicBezTo>
                                  <a:pt x="54343" y="1372311"/>
                                  <a:pt x="20803" y="1363624"/>
                                  <a:pt x="20803" y="1317003"/>
                                </a:cubicBezTo>
                                <a:cubicBezTo>
                                  <a:pt x="20803" y="1279004"/>
                                  <a:pt x="38951" y="1246860"/>
                                  <a:pt x="80251" y="1246860"/>
                                </a:cubicBezTo>
                                <a:cubicBezTo>
                                  <a:pt x="122555" y="1246860"/>
                                  <a:pt x="172085" y="1282623"/>
                                  <a:pt x="210731" y="1298118"/>
                                </a:cubicBezTo>
                                <a:cubicBezTo>
                                  <a:pt x="226276" y="1304353"/>
                                  <a:pt x="242214" y="1310246"/>
                                  <a:pt x="258597" y="1313904"/>
                                </a:cubicBezTo>
                                <a:cubicBezTo>
                                  <a:pt x="264008" y="1315110"/>
                                  <a:pt x="269570" y="1316152"/>
                                  <a:pt x="275133" y="1316241"/>
                                </a:cubicBezTo>
                                <a:lnTo>
                                  <a:pt x="280378" y="1315999"/>
                                </a:lnTo>
                                <a:lnTo>
                                  <a:pt x="282981" y="1315567"/>
                                </a:lnTo>
                                <a:cubicBezTo>
                                  <a:pt x="305664" y="1222019"/>
                                  <a:pt x="330683" y="1129728"/>
                                  <a:pt x="366128" y="1041552"/>
                                </a:cubicBezTo>
                                <a:cubicBezTo>
                                  <a:pt x="385953" y="992238"/>
                                  <a:pt x="421043" y="944651"/>
                                  <a:pt x="431559" y="893064"/>
                                </a:cubicBezTo>
                                <a:cubicBezTo>
                                  <a:pt x="454520" y="780516"/>
                                  <a:pt x="460705" y="659485"/>
                                  <a:pt x="466700" y="545198"/>
                                </a:cubicBezTo>
                                <a:cubicBezTo>
                                  <a:pt x="473024" y="424802"/>
                                  <a:pt x="433095" y="147827"/>
                                  <a:pt x="622452" y="147827"/>
                                </a:cubicBezTo>
                                <a:cubicBezTo>
                                  <a:pt x="653542" y="147827"/>
                                  <a:pt x="683844" y="156019"/>
                                  <a:pt x="715213" y="156019"/>
                                </a:cubicBezTo>
                                <a:cubicBezTo>
                                  <a:pt x="800367" y="156019"/>
                                  <a:pt x="953694" y="112064"/>
                                  <a:pt x="961746" y="8330"/>
                                </a:cubicBezTo>
                                <a:cubicBezTo>
                                  <a:pt x="962025" y="4572"/>
                                  <a:pt x="966546" y="0"/>
                                  <a:pt x="970407" y="0"/>
                                </a:cubicBezTo>
                                <a:cubicBezTo>
                                  <a:pt x="971385" y="0"/>
                                  <a:pt x="972452" y="685"/>
                                  <a:pt x="972452" y="1777"/>
                                </a:cubicBezTo>
                                <a:cubicBezTo>
                                  <a:pt x="972452" y="112433"/>
                                  <a:pt x="796468" y="166750"/>
                                  <a:pt x="708850" y="166750"/>
                                </a:cubicBezTo>
                                <a:cubicBezTo>
                                  <a:pt x="677405" y="166750"/>
                                  <a:pt x="647014" y="158559"/>
                                  <a:pt x="615874" y="158559"/>
                                </a:cubicBezTo>
                                <a:cubicBezTo>
                                  <a:pt x="440576" y="158559"/>
                                  <a:pt x="483083" y="441248"/>
                                  <a:pt x="476822" y="550849"/>
                                </a:cubicBezTo>
                                <a:cubicBezTo>
                                  <a:pt x="470459" y="661886"/>
                                  <a:pt x="464414" y="778904"/>
                                  <a:pt x="442125" y="888250"/>
                                </a:cubicBezTo>
                                <a:cubicBezTo>
                                  <a:pt x="431406" y="940867"/>
                                  <a:pt x="396202" y="988720"/>
                                  <a:pt x="376034" y="1038898"/>
                                </a:cubicBezTo>
                                <a:cubicBezTo>
                                  <a:pt x="340830" y="1126489"/>
                                  <a:pt x="315811" y="1218234"/>
                                  <a:pt x="292951" y="1309674"/>
                                </a:cubicBezTo>
                                <a:cubicBezTo>
                                  <a:pt x="292278" y="1314462"/>
                                  <a:pt x="290627" y="1317333"/>
                                  <a:pt x="288595" y="1319504"/>
                                </a:cubicBezTo>
                                <a:cubicBezTo>
                                  <a:pt x="282918" y="1325601"/>
                                  <a:pt x="275958" y="1326972"/>
                                  <a:pt x="267983" y="1326972"/>
                                </a:cubicBezTo>
                                <a:cubicBezTo>
                                  <a:pt x="198844" y="1326972"/>
                                  <a:pt x="137731" y="1257605"/>
                                  <a:pt x="71463" y="1257605"/>
                                </a:cubicBezTo>
                                <a:cubicBezTo>
                                  <a:pt x="39497" y="1257605"/>
                                  <a:pt x="31534" y="1282687"/>
                                  <a:pt x="31534" y="1310627"/>
                                </a:cubicBezTo>
                                <a:cubicBezTo>
                                  <a:pt x="31534" y="1388846"/>
                                  <a:pt x="161366" y="1356233"/>
                                  <a:pt x="208483" y="1356233"/>
                                </a:cubicBezTo>
                                <a:cubicBezTo>
                                  <a:pt x="245935" y="1356233"/>
                                  <a:pt x="276479" y="1362049"/>
                                  <a:pt x="276479" y="1406017"/>
                                </a:cubicBezTo>
                                <a:cubicBezTo>
                                  <a:pt x="276479" y="1448105"/>
                                  <a:pt x="175616" y="1577822"/>
                                  <a:pt x="142608" y="1604518"/>
                                </a:cubicBezTo>
                                <a:cubicBezTo>
                                  <a:pt x="111125" y="1629956"/>
                                  <a:pt x="10731" y="1667522"/>
                                  <a:pt x="10731" y="1713382"/>
                                </a:cubicBezTo>
                                <a:cubicBezTo>
                                  <a:pt x="10731" y="1751978"/>
                                  <a:pt x="53289" y="1770532"/>
                                  <a:pt x="86296" y="1770532"/>
                                </a:cubicBezTo>
                                <a:cubicBezTo>
                                  <a:pt x="154927" y="1770532"/>
                                  <a:pt x="148285" y="1612658"/>
                                  <a:pt x="258026" y="1612658"/>
                                </a:cubicBezTo>
                                <a:cubicBezTo>
                                  <a:pt x="281686" y="1612658"/>
                                  <a:pt x="286525" y="1640598"/>
                                  <a:pt x="286525" y="1658924"/>
                                </a:cubicBezTo>
                                <a:cubicBezTo>
                                  <a:pt x="286525" y="1778902"/>
                                  <a:pt x="194500" y="1828368"/>
                                  <a:pt x="194500" y="1858327"/>
                                </a:cubicBezTo>
                                <a:cubicBezTo>
                                  <a:pt x="194500" y="1886407"/>
                                  <a:pt x="254229" y="1912607"/>
                                  <a:pt x="276885" y="1912607"/>
                                </a:cubicBezTo>
                                <a:cubicBezTo>
                                  <a:pt x="374078" y="1912607"/>
                                  <a:pt x="292583" y="1598701"/>
                                  <a:pt x="378689" y="1598701"/>
                                </a:cubicBezTo>
                                <a:cubicBezTo>
                                  <a:pt x="408394" y="1598701"/>
                                  <a:pt x="423735" y="1645590"/>
                                  <a:pt x="423735" y="1669161"/>
                                </a:cubicBezTo>
                                <a:cubicBezTo>
                                  <a:pt x="423735" y="1709674"/>
                                  <a:pt x="393268" y="1737575"/>
                                  <a:pt x="393268" y="1766888"/>
                                </a:cubicBezTo>
                                <a:cubicBezTo>
                                  <a:pt x="393268" y="1801419"/>
                                  <a:pt x="461480" y="1836115"/>
                                  <a:pt x="490030" y="1836115"/>
                                </a:cubicBezTo>
                                <a:cubicBezTo>
                                  <a:pt x="517931" y="1836115"/>
                                  <a:pt x="521691" y="1804060"/>
                                  <a:pt x="521691" y="1782711"/>
                                </a:cubicBezTo>
                                <a:cubicBezTo>
                                  <a:pt x="521691" y="1718970"/>
                                  <a:pt x="494652" y="1726413"/>
                                  <a:pt x="476529" y="1681683"/>
                                </a:cubicBezTo>
                                <a:cubicBezTo>
                                  <a:pt x="451498" y="1619872"/>
                                  <a:pt x="439242" y="1531696"/>
                                  <a:pt x="439242" y="1465351"/>
                                </a:cubicBezTo>
                                <a:cubicBezTo>
                                  <a:pt x="439242" y="1361884"/>
                                  <a:pt x="477977" y="1253274"/>
                                  <a:pt x="490106" y="1149337"/>
                                </a:cubicBezTo>
                                <a:cubicBezTo>
                                  <a:pt x="503758" y="1032535"/>
                                  <a:pt x="514236" y="422313"/>
                                  <a:pt x="644081" y="389547"/>
                                </a:cubicBezTo>
                                <a:lnTo>
                                  <a:pt x="648653" y="389306"/>
                                </a:lnTo>
                                <a:cubicBezTo>
                                  <a:pt x="737286" y="389306"/>
                                  <a:pt x="784517" y="744486"/>
                                  <a:pt x="784517" y="808101"/>
                                </a:cubicBezTo>
                                <a:cubicBezTo>
                                  <a:pt x="784517" y="985024"/>
                                  <a:pt x="649757" y="1127785"/>
                                  <a:pt x="649757" y="1360195"/>
                                </a:cubicBezTo>
                                <a:cubicBezTo>
                                  <a:pt x="649757" y="1437805"/>
                                  <a:pt x="665937" y="1514653"/>
                                  <a:pt x="702691" y="1583296"/>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7" name="Shape 1117"/>
                        <wps:cNvSpPr/>
                        <wps:spPr>
                          <a:xfrm>
                            <a:off x="1613870" y="4027112"/>
                            <a:ext cx="10719" cy="8166"/>
                          </a:xfrm>
                          <a:custGeom>
                            <a:avLst/>
                            <a:gdLst/>
                            <a:ahLst/>
                            <a:cxnLst/>
                            <a:rect l="0" t="0" r="0" b="0"/>
                            <a:pathLst>
                              <a:path w="10719" h="8166">
                                <a:moveTo>
                                  <a:pt x="7417" y="0"/>
                                </a:moveTo>
                                <a:lnTo>
                                  <a:pt x="9589" y="12"/>
                                </a:lnTo>
                                <a:lnTo>
                                  <a:pt x="10579" y="1067"/>
                                </a:lnTo>
                                <a:lnTo>
                                  <a:pt x="10719" y="2236"/>
                                </a:lnTo>
                                <a:lnTo>
                                  <a:pt x="10565" y="2239"/>
                                </a:lnTo>
                                <a:lnTo>
                                  <a:pt x="10554" y="3137"/>
                                </a:lnTo>
                                <a:cubicBezTo>
                                  <a:pt x="10554" y="4800"/>
                                  <a:pt x="8484" y="6934"/>
                                  <a:pt x="7379" y="7963"/>
                                </a:cubicBezTo>
                                <a:lnTo>
                                  <a:pt x="0" y="8166"/>
                                </a:lnTo>
                                <a:lnTo>
                                  <a:pt x="13" y="8051"/>
                                </a:lnTo>
                                <a:cubicBezTo>
                                  <a:pt x="13" y="6743"/>
                                  <a:pt x="1191" y="4731"/>
                                  <a:pt x="2705" y="3045"/>
                                </a:cubicBezTo>
                                <a:lnTo>
                                  <a:pt x="3657" y="2430"/>
                                </a:lnTo>
                                <a:lnTo>
                                  <a:pt x="3340" y="2439"/>
                                </a:lnTo>
                                <a:cubicBezTo>
                                  <a:pt x="4255" y="1588"/>
                                  <a:pt x="6045" y="0"/>
                                  <a:pt x="7417"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18" name="Shape 1118"/>
                        <wps:cNvSpPr/>
                        <wps:spPr>
                          <a:xfrm>
                            <a:off x="1613870" y="4026642"/>
                            <a:ext cx="10719" cy="8636"/>
                          </a:xfrm>
                          <a:custGeom>
                            <a:avLst/>
                            <a:gdLst/>
                            <a:ahLst/>
                            <a:cxnLst/>
                            <a:rect l="0" t="0" r="0" b="0"/>
                            <a:pathLst>
                              <a:path w="10719" h="8636">
                                <a:moveTo>
                                  <a:pt x="7417" y="470"/>
                                </a:moveTo>
                                <a:lnTo>
                                  <a:pt x="9589" y="482"/>
                                </a:lnTo>
                                <a:lnTo>
                                  <a:pt x="10579" y="1536"/>
                                </a:lnTo>
                                <a:lnTo>
                                  <a:pt x="10554" y="3607"/>
                                </a:lnTo>
                                <a:cubicBezTo>
                                  <a:pt x="10554" y="5270"/>
                                  <a:pt x="8484" y="7404"/>
                                  <a:pt x="7379" y="8433"/>
                                </a:cubicBezTo>
                                <a:lnTo>
                                  <a:pt x="0" y="8636"/>
                                </a:lnTo>
                                <a:lnTo>
                                  <a:pt x="13" y="8521"/>
                                </a:lnTo>
                                <a:cubicBezTo>
                                  <a:pt x="13" y="5905"/>
                                  <a:pt x="4724" y="470"/>
                                  <a:pt x="7417" y="470"/>
                                </a:cubicBezTo>
                                <a:cubicBezTo>
                                  <a:pt x="8179" y="470"/>
                                  <a:pt x="10579" y="0"/>
                                  <a:pt x="10579" y="1536"/>
                                </a:cubicBezTo>
                                <a:lnTo>
                                  <a:pt x="10719" y="2705"/>
                                </a:lnTo>
                                <a:lnTo>
                                  <a:pt x="3340" y="2908"/>
                                </a:lnTo>
                                <a:cubicBezTo>
                                  <a:pt x="4255" y="2057"/>
                                  <a:pt x="6045" y="470"/>
                                  <a:pt x="7417" y="470"/>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19" name="Shape 1119"/>
                        <wps:cNvSpPr/>
                        <wps:spPr>
                          <a:xfrm>
                            <a:off x="1810259" y="4199787"/>
                            <a:ext cx="10706" cy="8065"/>
                          </a:xfrm>
                          <a:custGeom>
                            <a:avLst/>
                            <a:gdLst/>
                            <a:ahLst/>
                            <a:cxnLst/>
                            <a:rect l="0" t="0" r="0" b="0"/>
                            <a:pathLst>
                              <a:path w="10706" h="8065">
                                <a:moveTo>
                                  <a:pt x="7417" y="0"/>
                                </a:moveTo>
                                <a:lnTo>
                                  <a:pt x="9576" y="12"/>
                                </a:lnTo>
                                <a:lnTo>
                                  <a:pt x="10554" y="1054"/>
                                </a:lnTo>
                                <a:lnTo>
                                  <a:pt x="10706" y="2337"/>
                                </a:lnTo>
                                <a:lnTo>
                                  <a:pt x="10554" y="2339"/>
                                </a:lnTo>
                                <a:lnTo>
                                  <a:pt x="10554" y="3137"/>
                                </a:lnTo>
                                <a:cubicBezTo>
                                  <a:pt x="10554" y="4800"/>
                                  <a:pt x="8496" y="6934"/>
                                  <a:pt x="7391" y="7963"/>
                                </a:cubicBezTo>
                                <a:lnTo>
                                  <a:pt x="0" y="8065"/>
                                </a:lnTo>
                                <a:lnTo>
                                  <a:pt x="25" y="7950"/>
                                </a:lnTo>
                                <a:cubicBezTo>
                                  <a:pt x="25" y="6668"/>
                                  <a:pt x="1222" y="4680"/>
                                  <a:pt x="2745" y="3013"/>
                                </a:cubicBezTo>
                                <a:lnTo>
                                  <a:pt x="3642" y="2434"/>
                                </a:lnTo>
                                <a:lnTo>
                                  <a:pt x="3327" y="2439"/>
                                </a:lnTo>
                                <a:cubicBezTo>
                                  <a:pt x="4267" y="1575"/>
                                  <a:pt x="6033" y="0"/>
                                  <a:pt x="7417"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20" name="Shape 1120"/>
                        <wps:cNvSpPr/>
                        <wps:spPr>
                          <a:xfrm>
                            <a:off x="1810259" y="4199304"/>
                            <a:ext cx="10706" cy="8548"/>
                          </a:xfrm>
                          <a:custGeom>
                            <a:avLst/>
                            <a:gdLst/>
                            <a:ahLst/>
                            <a:cxnLst/>
                            <a:rect l="0" t="0" r="0" b="0"/>
                            <a:pathLst>
                              <a:path w="10706" h="8548">
                                <a:moveTo>
                                  <a:pt x="7417" y="483"/>
                                </a:moveTo>
                                <a:lnTo>
                                  <a:pt x="9576" y="495"/>
                                </a:lnTo>
                                <a:lnTo>
                                  <a:pt x="10554" y="1537"/>
                                </a:lnTo>
                                <a:lnTo>
                                  <a:pt x="10554" y="3620"/>
                                </a:lnTo>
                                <a:cubicBezTo>
                                  <a:pt x="10554" y="5283"/>
                                  <a:pt x="8496" y="7417"/>
                                  <a:pt x="7391" y="8446"/>
                                </a:cubicBezTo>
                                <a:lnTo>
                                  <a:pt x="0" y="8548"/>
                                </a:lnTo>
                                <a:lnTo>
                                  <a:pt x="25" y="8433"/>
                                </a:lnTo>
                                <a:cubicBezTo>
                                  <a:pt x="25" y="5868"/>
                                  <a:pt x="4813" y="483"/>
                                  <a:pt x="7417" y="483"/>
                                </a:cubicBezTo>
                                <a:cubicBezTo>
                                  <a:pt x="8179" y="483"/>
                                  <a:pt x="10554" y="0"/>
                                  <a:pt x="10554" y="1537"/>
                                </a:cubicBezTo>
                                <a:lnTo>
                                  <a:pt x="10706" y="2820"/>
                                </a:lnTo>
                                <a:lnTo>
                                  <a:pt x="3327" y="2922"/>
                                </a:lnTo>
                                <a:cubicBezTo>
                                  <a:pt x="4267" y="2058"/>
                                  <a:pt x="6033" y="483"/>
                                  <a:pt x="7417" y="483"/>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21" name="Shape 1121"/>
                        <wps:cNvSpPr/>
                        <wps:spPr>
                          <a:xfrm>
                            <a:off x="1810267" y="4199628"/>
                            <a:ext cx="345148" cy="45224"/>
                          </a:xfrm>
                          <a:custGeom>
                            <a:avLst/>
                            <a:gdLst/>
                            <a:ahLst/>
                            <a:cxnLst/>
                            <a:rect l="0" t="0" r="0" b="0"/>
                            <a:pathLst>
                              <a:path w="345148" h="45224">
                                <a:moveTo>
                                  <a:pt x="8624" y="0"/>
                                </a:moveTo>
                                <a:cubicBezTo>
                                  <a:pt x="28169" y="0"/>
                                  <a:pt x="120853" y="34454"/>
                                  <a:pt x="186093" y="34454"/>
                                </a:cubicBezTo>
                                <a:cubicBezTo>
                                  <a:pt x="241440" y="34454"/>
                                  <a:pt x="314122" y="4508"/>
                                  <a:pt x="343078" y="4508"/>
                                </a:cubicBezTo>
                                <a:cubicBezTo>
                                  <a:pt x="344348" y="4508"/>
                                  <a:pt x="345148" y="5448"/>
                                  <a:pt x="345148" y="6705"/>
                                </a:cubicBezTo>
                                <a:cubicBezTo>
                                  <a:pt x="345148" y="30290"/>
                                  <a:pt x="195390" y="45224"/>
                                  <a:pt x="174384" y="45224"/>
                                </a:cubicBezTo>
                                <a:cubicBezTo>
                                  <a:pt x="114948" y="45224"/>
                                  <a:pt x="56007" y="33274"/>
                                  <a:pt x="1130" y="10540"/>
                                </a:cubicBezTo>
                                <a:lnTo>
                                  <a:pt x="0" y="8534"/>
                                </a:lnTo>
                                <a:cubicBezTo>
                                  <a:pt x="0" y="4711"/>
                                  <a:pt x="4839" y="0"/>
                                  <a:pt x="8624"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22" name="Shape 1122"/>
                        <wps:cNvSpPr/>
                        <wps:spPr>
                          <a:xfrm>
                            <a:off x="1810267" y="4199628"/>
                            <a:ext cx="345148" cy="45224"/>
                          </a:xfrm>
                          <a:custGeom>
                            <a:avLst/>
                            <a:gdLst/>
                            <a:ahLst/>
                            <a:cxnLst/>
                            <a:rect l="0" t="0" r="0" b="0"/>
                            <a:pathLst>
                              <a:path w="345148" h="45224">
                                <a:moveTo>
                                  <a:pt x="343078" y="4508"/>
                                </a:moveTo>
                                <a:cubicBezTo>
                                  <a:pt x="344348" y="4508"/>
                                  <a:pt x="345148" y="5448"/>
                                  <a:pt x="345148" y="6705"/>
                                </a:cubicBezTo>
                                <a:cubicBezTo>
                                  <a:pt x="345148" y="30290"/>
                                  <a:pt x="195390" y="45224"/>
                                  <a:pt x="174384" y="45224"/>
                                </a:cubicBezTo>
                                <a:cubicBezTo>
                                  <a:pt x="114948" y="45224"/>
                                  <a:pt x="56007" y="33274"/>
                                  <a:pt x="1130" y="10540"/>
                                </a:cubicBezTo>
                                <a:lnTo>
                                  <a:pt x="0" y="8534"/>
                                </a:lnTo>
                                <a:cubicBezTo>
                                  <a:pt x="0" y="4711"/>
                                  <a:pt x="4839" y="0"/>
                                  <a:pt x="8624" y="0"/>
                                </a:cubicBezTo>
                                <a:cubicBezTo>
                                  <a:pt x="28169" y="0"/>
                                  <a:pt x="120853" y="34454"/>
                                  <a:pt x="186093" y="34454"/>
                                </a:cubicBezTo>
                                <a:cubicBezTo>
                                  <a:pt x="241440" y="34454"/>
                                  <a:pt x="314122" y="4508"/>
                                  <a:pt x="343078" y="4508"/>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23" name="Shape 1123"/>
                        <wps:cNvSpPr/>
                        <wps:spPr>
                          <a:xfrm>
                            <a:off x="2145189" y="4204112"/>
                            <a:ext cx="10706" cy="8051"/>
                          </a:xfrm>
                          <a:custGeom>
                            <a:avLst/>
                            <a:gdLst/>
                            <a:ahLst/>
                            <a:cxnLst/>
                            <a:rect l="0" t="0" r="0" b="0"/>
                            <a:pathLst>
                              <a:path w="10706" h="8051">
                                <a:moveTo>
                                  <a:pt x="7404" y="0"/>
                                </a:moveTo>
                                <a:lnTo>
                                  <a:pt x="9576" y="12"/>
                                </a:lnTo>
                                <a:lnTo>
                                  <a:pt x="10579" y="1067"/>
                                </a:lnTo>
                                <a:lnTo>
                                  <a:pt x="10706" y="2337"/>
                                </a:lnTo>
                                <a:lnTo>
                                  <a:pt x="10563" y="2339"/>
                                </a:lnTo>
                                <a:lnTo>
                                  <a:pt x="10554" y="3137"/>
                                </a:lnTo>
                                <a:cubicBezTo>
                                  <a:pt x="10554" y="4814"/>
                                  <a:pt x="8484" y="6934"/>
                                  <a:pt x="7379" y="7963"/>
                                </a:cubicBezTo>
                                <a:lnTo>
                                  <a:pt x="0" y="8051"/>
                                </a:lnTo>
                                <a:lnTo>
                                  <a:pt x="25" y="7950"/>
                                </a:lnTo>
                                <a:cubicBezTo>
                                  <a:pt x="25" y="6667"/>
                                  <a:pt x="1219" y="4680"/>
                                  <a:pt x="2738" y="3013"/>
                                </a:cubicBezTo>
                                <a:lnTo>
                                  <a:pt x="3634" y="2435"/>
                                </a:lnTo>
                                <a:lnTo>
                                  <a:pt x="3340" y="2439"/>
                                </a:lnTo>
                                <a:cubicBezTo>
                                  <a:pt x="4254" y="1588"/>
                                  <a:pt x="6058" y="0"/>
                                  <a:pt x="7404"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24" name="Shape 1124"/>
                        <wps:cNvSpPr/>
                        <wps:spPr>
                          <a:xfrm>
                            <a:off x="2145189" y="4203642"/>
                            <a:ext cx="10706" cy="8521"/>
                          </a:xfrm>
                          <a:custGeom>
                            <a:avLst/>
                            <a:gdLst/>
                            <a:ahLst/>
                            <a:cxnLst/>
                            <a:rect l="0" t="0" r="0" b="0"/>
                            <a:pathLst>
                              <a:path w="10706" h="8521">
                                <a:moveTo>
                                  <a:pt x="7404" y="470"/>
                                </a:moveTo>
                                <a:lnTo>
                                  <a:pt x="9576" y="482"/>
                                </a:lnTo>
                                <a:lnTo>
                                  <a:pt x="10579" y="1536"/>
                                </a:lnTo>
                                <a:lnTo>
                                  <a:pt x="10554" y="3607"/>
                                </a:lnTo>
                                <a:cubicBezTo>
                                  <a:pt x="10554" y="5283"/>
                                  <a:pt x="8484" y="7404"/>
                                  <a:pt x="7379" y="8433"/>
                                </a:cubicBezTo>
                                <a:lnTo>
                                  <a:pt x="0" y="8521"/>
                                </a:lnTo>
                                <a:lnTo>
                                  <a:pt x="25" y="8420"/>
                                </a:lnTo>
                                <a:cubicBezTo>
                                  <a:pt x="25" y="5855"/>
                                  <a:pt x="4800" y="470"/>
                                  <a:pt x="7404" y="470"/>
                                </a:cubicBezTo>
                                <a:cubicBezTo>
                                  <a:pt x="8179" y="470"/>
                                  <a:pt x="10579" y="0"/>
                                  <a:pt x="10579" y="1536"/>
                                </a:cubicBezTo>
                                <a:lnTo>
                                  <a:pt x="10706" y="2807"/>
                                </a:lnTo>
                                <a:lnTo>
                                  <a:pt x="3340" y="2908"/>
                                </a:lnTo>
                                <a:cubicBezTo>
                                  <a:pt x="4254" y="2057"/>
                                  <a:pt x="6058" y="470"/>
                                  <a:pt x="7404" y="470"/>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25" name="Shape 1125"/>
                        <wps:cNvSpPr/>
                        <wps:spPr>
                          <a:xfrm>
                            <a:off x="1784805" y="4218660"/>
                            <a:ext cx="134709" cy="483577"/>
                          </a:xfrm>
                          <a:custGeom>
                            <a:avLst/>
                            <a:gdLst/>
                            <a:ahLst/>
                            <a:cxnLst/>
                            <a:rect l="0" t="0" r="0" b="0"/>
                            <a:pathLst>
                              <a:path w="134709" h="483577">
                                <a:moveTo>
                                  <a:pt x="132639" y="0"/>
                                </a:moveTo>
                                <a:cubicBezTo>
                                  <a:pt x="133947" y="0"/>
                                  <a:pt x="134709" y="939"/>
                                  <a:pt x="134709" y="2184"/>
                                </a:cubicBezTo>
                                <a:cubicBezTo>
                                  <a:pt x="134709" y="4128"/>
                                  <a:pt x="133375" y="6020"/>
                                  <a:pt x="132118" y="7379"/>
                                </a:cubicBezTo>
                                <a:cubicBezTo>
                                  <a:pt x="0" y="151079"/>
                                  <a:pt x="19037" y="291376"/>
                                  <a:pt x="19037" y="475132"/>
                                </a:cubicBezTo>
                                <a:cubicBezTo>
                                  <a:pt x="19037" y="478930"/>
                                  <a:pt x="14071" y="483577"/>
                                  <a:pt x="10363" y="483577"/>
                                </a:cubicBezTo>
                                <a:cubicBezTo>
                                  <a:pt x="9271" y="483577"/>
                                  <a:pt x="8369" y="482829"/>
                                  <a:pt x="8293" y="481699"/>
                                </a:cubicBezTo>
                                <a:cubicBezTo>
                                  <a:pt x="5817" y="444411"/>
                                  <a:pt x="4458" y="407149"/>
                                  <a:pt x="4458" y="369773"/>
                                </a:cubicBezTo>
                                <a:cubicBezTo>
                                  <a:pt x="4458" y="223393"/>
                                  <a:pt x="26657" y="112026"/>
                                  <a:pt x="126581" y="3340"/>
                                </a:cubicBezTo>
                                <a:cubicBezTo>
                                  <a:pt x="128092" y="1715"/>
                                  <a:pt x="130315" y="0"/>
                                  <a:pt x="132639"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26" name="Shape 1126"/>
                        <wps:cNvSpPr/>
                        <wps:spPr>
                          <a:xfrm>
                            <a:off x="1784805" y="4218660"/>
                            <a:ext cx="134709" cy="483577"/>
                          </a:xfrm>
                          <a:custGeom>
                            <a:avLst/>
                            <a:gdLst/>
                            <a:ahLst/>
                            <a:cxnLst/>
                            <a:rect l="0" t="0" r="0" b="0"/>
                            <a:pathLst>
                              <a:path w="134709" h="483577">
                                <a:moveTo>
                                  <a:pt x="19037" y="475132"/>
                                </a:moveTo>
                                <a:cubicBezTo>
                                  <a:pt x="19037" y="478930"/>
                                  <a:pt x="14071" y="483577"/>
                                  <a:pt x="10363" y="483577"/>
                                </a:cubicBezTo>
                                <a:cubicBezTo>
                                  <a:pt x="9271" y="483577"/>
                                  <a:pt x="8369" y="482829"/>
                                  <a:pt x="8293" y="481699"/>
                                </a:cubicBezTo>
                                <a:cubicBezTo>
                                  <a:pt x="5817" y="444411"/>
                                  <a:pt x="4458" y="407149"/>
                                  <a:pt x="4458" y="369773"/>
                                </a:cubicBezTo>
                                <a:cubicBezTo>
                                  <a:pt x="4458" y="223393"/>
                                  <a:pt x="26657" y="112026"/>
                                  <a:pt x="126581" y="3340"/>
                                </a:cubicBezTo>
                                <a:cubicBezTo>
                                  <a:pt x="128092" y="1715"/>
                                  <a:pt x="130315" y="0"/>
                                  <a:pt x="132639" y="0"/>
                                </a:cubicBezTo>
                                <a:cubicBezTo>
                                  <a:pt x="133947" y="0"/>
                                  <a:pt x="134709" y="939"/>
                                  <a:pt x="134709" y="2184"/>
                                </a:cubicBezTo>
                                <a:cubicBezTo>
                                  <a:pt x="134709" y="4128"/>
                                  <a:pt x="133375" y="6020"/>
                                  <a:pt x="132118" y="7379"/>
                                </a:cubicBezTo>
                                <a:cubicBezTo>
                                  <a:pt x="0" y="151079"/>
                                  <a:pt x="19037" y="291376"/>
                                  <a:pt x="19037" y="475132"/>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27" name="Shape 1127"/>
                        <wps:cNvSpPr/>
                        <wps:spPr>
                          <a:xfrm>
                            <a:off x="1793149" y="4692154"/>
                            <a:ext cx="10693" cy="8065"/>
                          </a:xfrm>
                          <a:custGeom>
                            <a:avLst/>
                            <a:gdLst/>
                            <a:ahLst/>
                            <a:cxnLst/>
                            <a:rect l="0" t="0" r="0" b="0"/>
                            <a:pathLst>
                              <a:path w="10693" h="8065">
                                <a:moveTo>
                                  <a:pt x="7417" y="0"/>
                                </a:moveTo>
                                <a:lnTo>
                                  <a:pt x="9563" y="12"/>
                                </a:lnTo>
                                <a:lnTo>
                                  <a:pt x="10566" y="1067"/>
                                </a:lnTo>
                                <a:lnTo>
                                  <a:pt x="10693" y="2451"/>
                                </a:lnTo>
                                <a:lnTo>
                                  <a:pt x="10550" y="2449"/>
                                </a:lnTo>
                                <a:lnTo>
                                  <a:pt x="10541" y="3137"/>
                                </a:lnTo>
                                <a:cubicBezTo>
                                  <a:pt x="10541" y="4864"/>
                                  <a:pt x="8407" y="7036"/>
                                  <a:pt x="7239" y="8065"/>
                                </a:cubicBezTo>
                                <a:lnTo>
                                  <a:pt x="0" y="7963"/>
                                </a:lnTo>
                                <a:lnTo>
                                  <a:pt x="25" y="7848"/>
                                </a:lnTo>
                                <a:cubicBezTo>
                                  <a:pt x="25" y="6591"/>
                                  <a:pt x="1235" y="4629"/>
                                  <a:pt x="2764" y="2981"/>
                                </a:cubicBezTo>
                                <a:lnTo>
                                  <a:pt x="3781" y="2329"/>
                                </a:lnTo>
                                <a:lnTo>
                                  <a:pt x="3454" y="2324"/>
                                </a:lnTo>
                                <a:cubicBezTo>
                                  <a:pt x="4356" y="1498"/>
                                  <a:pt x="6096" y="0"/>
                                  <a:pt x="7417"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28" name="Shape 1128"/>
                        <wps:cNvSpPr/>
                        <wps:spPr>
                          <a:xfrm>
                            <a:off x="1793149" y="4691671"/>
                            <a:ext cx="10693" cy="8548"/>
                          </a:xfrm>
                          <a:custGeom>
                            <a:avLst/>
                            <a:gdLst/>
                            <a:ahLst/>
                            <a:cxnLst/>
                            <a:rect l="0" t="0" r="0" b="0"/>
                            <a:pathLst>
                              <a:path w="10693" h="8548">
                                <a:moveTo>
                                  <a:pt x="7417" y="483"/>
                                </a:moveTo>
                                <a:lnTo>
                                  <a:pt x="9563" y="495"/>
                                </a:lnTo>
                                <a:lnTo>
                                  <a:pt x="10566" y="1550"/>
                                </a:lnTo>
                                <a:lnTo>
                                  <a:pt x="10541" y="3620"/>
                                </a:lnTo>
                                <a:cubicBezTo>
                                  <a:pt x="10541" y="5347"/>
                                  <a:pt x="8407" y="7519"/>
                                  <a:pt x="7239" y="8548"/>
                                </a:cubicBezTo>
                                <a:lnTo>
                                  <a:pt x="0" y="8446"/>
                                </a:lnTo>
                                <a:lnTo>
                                  <a:pt x="25" y="8331"/>
                                </a:lnTo>
                                <a:cubicBezTo>
                                  <a:pt x="25" y="5817"/>
                                  <a:pt x="4864" y="483"/>
                                  <a:pt x="7417" y="483"/>
                                </a:cubicBezTo>
                                <a:cubicBezTo>
                                  <a:pt x="8166" y="483"/>
                                  <a:pt x="10566" y="0"/>
                                  <a:pt x="10566" y="1550"/>
                                </a:cubicBezTo>
                                <a:lnTo>
                                  <a:pt x="10693" y="2934"/>
                                </a:lnTo>
                                <a:lnTo>
                                  <a:pt x="3454" y="2807"/>
                                </a:lnTo>
                                <a:cubicBezTo>
                                  <a:pt x="4356" y="1981"/>
                                  <a:pt x="6096" y="483"/>
                                  <a:pt x="7417" y="483"/>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29" name="Shape 1129"/>
                        <wps:cNvSpPr/>
                        <wps:spPr>
                          <a:xfrm>
                            <a:off x="1601243" y="4691698"/>
                            <a:ext cx="10706" cy="8051"/>
                          </a:xfrm>
                          <a:custGeom>
                            <a:avLst/>
                            <a:gdLst/>
                            <a:ahLst/>
                            <a:cxnLst/>
                            <a:rect l="0" t="0" r="0" b="0"/>
                            <a:pathLst>
                              <a:path w="10706" h="8051">
                                <a:moveTo>
                                  <a:pt x="7417" y="0"/>
                                </a:moveTo>
                                <a:lnTo>
                                  <a:pt x="9576" y="12"/>
                                </a:lnTo>
                                <a:lnTo>
                                  <a:pt x="10566" y="1054"/>
                                </a:lnTo>
                                <a:lnTo>
                                  <a:pt x="10706" y="2324"/>
                                </a:lnTo>
                                <a:lnTo>
                                  <a:pt x="10559" y="2326"/>
                                </a:lnTo>
                                <a:lnTo>
                                  <a:pt x="10554" y="3137"/>
                                </a:lnTo>
                                <a:cubicBezTo>
                                  <a:pt x="10554" y="4800"/>
                                  <a:pt x="8484" y="6921"/>
                                  <a:pt x="7379" y="7950"/>
                                </a:cubicBezTo>
                                <a:lnTo>
                                  <a:pt x="0" y="8051"/>
                                </a:lnTo>
                                <a:lnTo>
                                  <a:pt x="13" y="7950"/>
                                </a:lnTo>
                                <a:cubicBezTo>
                                  <a:pt x="13" y="6661"/>
                                  <a:pt x="1210" y="4673"/>
                                  <a:pt x="2734" y="3008"/>
                                </a:cubicBezTo>
                                <a:lnTo>
                                  <a:pt x="3648" y="2421"/>
                                </a:lnTo>
                                <a:lnTo>
                                  <a:pt x="3327" y="2425"/>
                                </a:lnTo>
                                <a:cubicBezTo>
                                  <a:pt x="4255" y="1575"/>
                                  <a:pt x="6045" y="0"/>
                                  <a:pt x="7417"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30" name="Shape 1130"/>
                        <wps:cNvSpPr/>
                        <wps:spPr>
                          <a:xfrm>
                            <a:off x="1601243" y="4691215"/>
                            <a:ext cx="10706" cy="8534"/>
                          </a:xfrm>
                          <a:custGeom>
                            <a:avLst/>
                            <a:gdLst/>
                            <a:ahLst/>
                            <a:cxnLst/>
                            <a:rect l="0" t="0" r="0" b="0"/>
                            <a:pathLst>
                              <a:path w="10706" h="8534">
                                <a:moveTo>
                                  <a:pt x="7417" y="483"/>
                                </a:moveTo>
                                <a:lnTo>
                                  <a:pt x="9576" y="495"/>
                                </a:lnTo>
                                <a:lnTo>
                                  <a:pt x="10566" y="1537"/>
                                </a:lnTo>
                                <a:lnTo>
                                  <a:pt x="10554" y="3620"/>
                                </a:lnTo>
                                <a:cubicBezTo>
                                  <a:pt x="10554" y="5283"/>
                                  <a:pt x="8484" y="7404"/>
                                  <a:pt x="7379" y="8433"/>
                                </a:cubicBezTo>
                                <a:lnTo>
                                  <a:pt x="0" y="8534"/>
                                </a:lnTo>
                                <a:lnTo>
                                  <a:pt x="13" y="8433"/>
                                </a:lnTo>
                                <a:cubicBezTo>
                                  <a:pt x="13" y="5855"/>
                                  <a:pt x="4801" y="483"/>
                                  <a:pt x="7417" y="483"/>
                                </a:cubicBezTo>
                                <a:cubicBezTo>
                                  <a:pt x="8179" y="483"/>
                                  <a:pt x="10566" y="0"/>
                                  <a:pt x="10566" y="1537"/>
                                </a:cubicBezTo>
                                <a:lnTo>
                                  <a:pt x="10706" y="2807"/>
                                </a:lnTo>
                                <a:lnTo>
                                  <a:pt x="3327" y="2908"/>
                                </a:lnTo>
                                <a:cubicBezTo>
                                  <a:pt x="4255" y="2058"/>
                                  <a:pt x="6045" y="483"/>
                                  <a:pt x="7417" y="483"/>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31" name="Shape 1131"/>
                        <wps:cNvSpPr/>
                        <wps:spPr>
                          <a:xfrm>
                            <a:off x="1601235" y="4026942"/>
                            <a:ext cx="72809" cy="675308"/>
                          </a:xfrm>
                          <a:custGeom>
                            <a:avLst/>
                            <a:gdLst/>
                            <a:ahLst/>
                            <a:cxnLst/>
                            <a:rect l="0" t="0" r="0" b="0"/>
                            <a:pathLst>
                              <a:path w="72809" h="675308">
                                <a:moveTo>
                                  <a:pt x="21285" y="0"/>
                                </a:moveTo>
                                <a:lnTo>
                                  <a:pt x="23177" y="1156"/>
                                </a:lnTo>
                                <a:cubicBezTo>
                                  <a:pt x="59271" y="89002"/>
                                  <a:pt x="72809" y="183299"/>
                                  <a:pt x="72809" y="277888"/>
                                </a:cubicBezTo>
                                <a:cubicBezTo>
                                  <a:pt x="72809" y="409613"/>
                                  <a:pt x="49416" y="542531"/>
                                  <a:pt x="10490" y="668134"/>
                                </a:cubicBezTo>
                                <a:cubicBezTo>
                                  <a:pt x="9989" y="669765"/>
                                  <a:pt x="8798" y="671560"/>
                                  <a:pt x="7277" y="672946"/>
                                </a:cubicBezTo>
                                <a:lnTo>
                                  <a:pt x="2085" y="675308"/>
                                </a:lnTo>
                                <a:lnTo>
                                  <a:pt x="2082" y="675308"/>
                                </a:lnTo>
                                <a:lnTo>
                                  <a:pt x="0" y="673138"/>
                                </a:lnTo>
                                <a:lnTo>
                                  <a:pt x="229" y="671766"/>
                                </a:lnTo>
                                <a:cubicBezTo>
                                  <a:pt x="38887" y="547040"/>
                                  <a:pt x="62090" y="415036"/>
                                  <a:pt x="62090" y="284251"/>
                                </a:cubicBezTo>
                                <a:cubicBezTo>
                                  <a:pt x="62090" y="190360"/>
                                  <a:pt x="48654" y="96761"/>
                                  <a:pt x="12802" y="9575"/>
                                </a:cubicBezTo>
                                <a:lnTo>
                                  <a:pt x="12624" y="8547"/>
                                </a:lnTo>
                                <a:cubicBezTo>
                                  <a:pt x="12624" y="4711"/>
                                  <a:pt x="17488" y="0"/>
                                  <a:pt x="21285"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32" name="Shape 1132"/>
                        <wps:cNvSpPr/>
                        <wps:spPr>
                          <a:xfrm>
                            <a:off x="1601235" y="4026942"/>
                            <a:ext cx="72809" cy="675308"/>
                          </a:xfrm>
                          <a:custGeom>
                            <a:avLst/>
                            <a:gdLst/>
                            <a:ahLst/>
                            <a:cxnLst/>
                            <a:rect l="0" t="0" r="0" b="0"/>
                            <a:pathLst>
                              <a:path w="72809" h="675308">
                                <a:moveTo>
                                  <a:pt x="2082" y="675308"/>
                                </a:moveTo>
                                <a:lnTo>
                                  <a:pt x="0" y="673138"/>
                                </a:lnTo>
                                <a:lnTo>
                                  <a:pt x="229" y="671766"/>
                                </a:lnTo>
                                <a:cubicBezTo>
                                  <a:pt x="38887" y="547040"/>
                                  <a:pt x="62090" y="415036"/>
                                  <a:pt x="62090" y="284251"/>
                                </a:cubicBezTo>
                                <a:cubicBezTo>
                                  <a:pt x="62090" y="190360"/>
                                  <a:pt x="48654" y="96761"/>
                                  <a:pt x="12802" y="9575"/>
                                </a:cubicBezTo>
                                <a:lnTo>
                                  <a:pt x="12624" y="8547"/>
                                </a:lnTo>
                                <a:cubicBezTo>
                                  <a:pt x="12624" y="4711"/>
                                  <a:pt x="17488" y="0"/>
                                  <a:pt x="21285" y="0"/>
                                </a:cubicBezTo>
                                <a:lnTo>
                                  <a:pt x="23177" y="1156"/>
                                </a:lnTo>
                                <a:cubicBezTo>
                                  <a:pt x="59271" y="89002"/>
                                  <a:pt x="72809" y="183299"/>
                                  <a:pt x="72809" y="277888"/>
                                </a:cubicBezTo>
                                <a:cubicBezTo>
                                  <a:pt x="72809" y="409613"/>
                                  <a:pt x="49416" y="542531"/>
                                  <a:pt x="10490" y="668134"/>
                                </a:cubicBezTo>
                                <a:cubicBezTo>
                                  <a:pt x="9989" y="669765"/>
                                  <a:pt x="8798" y="671560"/>
                                  <a:pt x="7277" y="672946"/>
                                </a:cubicBezTo>
                                <a:lnTo>
                                  <a:pt x="2085" y="675308"/>
                                </a:lnTo>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33" name="Shape 1133"/>
                        <wps:cNvSpPr/>
                        <wps:spPr>
                          <a:xfrm>
                            <a:off x="2058712" y="4218667"/>
                            <a:ext cx="138760" cy="483539"/>
                          </a:xfrm>
                          <a:custGeom>
                            <a:avLst/>
                            <a:gdLst/>
                            <a:ahLst/>
                            <a:cxnLst/>
                            <a:rect l="0" t="0" r="0" b="0"/>
                            <a:pathLst>
                              <a:path w="138760" h="483539">
                                <a:moveTo>
                                  <a:pt x="8636" y="0"/>
                                </a:moveTo>
                                <a:lnTo>
                                  <a:pt x="10224" y="609"/>
                                </a:lnTo>
                                <a:cubicBezTo>
                                  <a:pt x="113348" y="112788"/>
                                  <a:pt x="130264" y="226085"/>
                                  <a:pt x="130264" y="376199"/>
                                </a:cubicBezTo>
                                <a:cubicBezTo>
                                  <a:pt x="130264" y="379349"/>
                                  <a:pt x="138760" y="483539"/>
                                  <a:pt x="117780" y="483539"/>
                                </a:cubicBezTo>
                                <a:cubicBezTo>
                                  <a:pt x="116370" y="483539"/>
                                  <a:pt x="115608" y="482473"/>
                                  <a:pt x="115710" y="481152"/>
                                </a:cubicBezTo>
                                <a:cubicBezTo>
                                  <a:pt x="118161" y="444055"/>
                                  <a:pt x="119507" y="407009"/>
                                  <a:pt x="119507" y="369849"/>
                                </a:cubicBezTo>
                                <a:cubicBezTo>
                                  <a:pt x="119507" y="226416"/>
                                  <a:pt x="98450" y="116624"/>
                                  <a:pt x="508" y="10096"/>
                                </a:cubicBezTo>
                                <a:lnTo>
                                  <a:pt x="0" y="8547"/>
                                </a:lnTo>
                                <a:cubicBezTo>
                                  <a:pt x="0" y="4699"/>
                                  <a:pt x="4864" y="0"/>
                                  <a:pt x="8636"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34" name="Shape 1134"/>
                        <wps:cNvSpPr/>
                        <wps:spPr>
                          <a:xfrm>
                            <a:off x="2058712" y="4218667"/>
                            <a:ext cx="138760" cy="483539"/>
                          </a:xfrm>
                          <a:custGeom>
                            <a:avLst/>
                            <a:gdLst/>
                            <a:ahLst/>
                            <a:cxnLst/>
                            <a:rect l="0" t="0" r="0" b="0"/>
                            <a:pathLst>
                              <a:path w="138760" h="483539">
                                <a:moveTo>
                                  <a:pt x="117780" y="483539"/>
                                </a:moveTo>
                                <a:cubicBezTo>
                                  <a:pt x="116370" y="483539"/>
                                  <a:pt x="115608" y="482473"/>
                                  <a:pt x="115710" y="481152"/>
                                </a:cubicBezTo>
                                <a:cubicBezTo>
                                  <a:pt x="118161" y="444055"/>
                                  <a:pt x="119507" y="407009"/>
                                  <a:pt x="119507" y="369849"/>
                                </a:cubicBezTo>
                                <a:cubicBezTo>
                                  <a:pt x="119507" y="226416"/>
                                  <a:pt x="98450" y="116624"/>
                                  <a:pt x="508" y="10096"/>
                                </a:cubicBezTo>
                                <a:lnTo>
                                  <a:pt x="0" y="8547"/>
                                </a:lnTo>
                                <a:cubicBezTo>
                                  <a:pt x="0" y="4699"/>
                                  <a:pt x="4864" y="0"/>
                                  <a:pt x="8636" y="0"/>
                                </a:cubicBezTo>
                                <a:lnTo>
                                  <a:pt x="10224" y="609"/>
                                </a:lnTo>
                                <a:cubicBezTo>
                                  <a:pt x="113348" y="112788"/>
                                  <a:pt x="130264" y="226085"/>
                                  <a:pt x="130264" y="376199"/>
                                </a:cubicBezTo>
                                <a:cubicBezTo>
                                  <a:pt x="130264" y="379349"/>
                                  <a:pt x="138760" y="483539"/>
                                  <a:pt x="117780" y="483539"/>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35" name="Shape 1135"/>
                        <wps:cNvSpPr/>
                        <wps:spPr>
                          <a:xfrm>
                            <a:off x="2174423" y="4692227"/>
                            <a:ext cx="10630" cy="8065"/>
                          </a:xfrm>
                          <a:custGeom>
                            <a:avLst/>
                            <a:gdLst/>
                            <a:ahLst/>
                            <a:cxnLst/>
                            <a:rect l="0" t="0" r="0" b="0"/>
                            <a:pathLst>
                              <a:path w="10630" h="8065">
                                <a:moveTo>
                                  <a:pt x="7353" y="0"/>
                                </a:moveTo>
                                <a:lnTo>
                                  <a:pt x="9525" y="12"/>
                                </a:lnTo>
                                <a:lnTo>
                                  <a:pt x="10528" y="1067"/>
                                </a:lnTo>
                                <a:lnTo>
                                  <a:pt x="10630" y="2566"/>
                                </a:lnTo>
                                <a:lnTo>
                                  <a:pt x="10510" y="2562"/>
                                </a:lnTo>
                                <a:lnTo>
                                  <a:pt x="10503" y="3137"/>
                                </a:lnTo>
                                <a:cubicBezTo>
                                  <a:pt x="10503" y="4852"/>
                                  <a:pt x="8344" y="7036"/>
                                  <a:pt x="7188" y="8065"/>
                                </a:cubicBezTo>
                                <a:lnTo>
                                  <a:pt x="0" y="7848"/>
                                </a:lnTo>
                                <a:lnTo>
                                  <a:pt x="0" y="7721"/>
                                </a:lnTo>
                                <a:cubicBezTo>
                                  <a:pt x="0" y="6502"/>
                                  <a:pt x="1226" y="4572"/>
                                  <a:pt x="2758" y="2946"/>
                                </a:cubicBezTo>
                                <a:lnTo>
                                  <a:pt x="3731" y="2322"/>
                                </a:lnTo>
                                <a:lnTo>
                                  <a:pt x="3416" y="2311"/>
                                </a:lnTo>
                                <a:cubicBezTo>
                                  <a:pt x="4305" y="1498"/>
                                  <a:pt x="6058" y="0"/>
                                  <a:pt x="7353"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36" name="Shape 1136"/>
                        <wps:cNvSpPr/>
                        <wps:spPr>
                          <a:xfrm>
                            <a:off x="2174423" y="4691744"/>
                            <a:ext cx="10630" cy="8548"/>
                          </a:xfrm>
                          <a:custGeom>
                            <a:avLst/>
                            <a:gdLst/>
                            <a:ahLst/>
                            <a:cxnLst/>
                            <a:rect l="0" t="0" r="0" b="0"/>
                            <a:pathLst>
                              <a:path w="10630" h="8548">
                                <a:moveTo>
                                  <a:pt x="7353" y="483"/>
                                </a:moveTo>
                                <a:lnTo>
                                  <a:pt x="9525" y="495"/>
                                </a:lnTo>
                                <a:lnTo>
                                  <a:pt x="10528" y="1550"/>
                                </a:lnTo>
                                <a:lnTo>
                                  <a:pt x="10503" y="3620"/>
                                </a:lnTo>
                                <a:cubicBezTo>
                                  <a:pt x="10503" y="5335"/>
                                  <a:pt x="8344" y="7519"/>
                                  <a:pt x="7188" y="8548"/>
                                </a:cubicBezTo>
                                <a:lnTo>
                                  <a:pt x="0" y="8331"/>
                                </a:lnTo>
                                <a:lnTo>
                                  <a:pt x="0" y="8204"/>
                                </a:lnTo>
                                <a:cubicBezTo>
                                  <a:pt x="0" y="5766"/>
                                  <a:pt x="4902" y="483"/>
                                  <a:pt x="7353" y="483"/>
                                </a:cubicBezTo>
                                <a:cubicBezTo>
                                  <a:pt x="8128" y="483"/>
                                  <a:pt x="10528" y="0"/>
                                  <a:pt x="10528" y="1550"/>
                                </a:cubicBezTo>
                                <a:lnTo>
                                  <a:pt x="10630" y="3049"/>
                                </a:lnTo>
                                <a:lnTo>
                                  <a:pt x="3416" y="2794"/>
                                </a:lnTo>
                                <a:cubicBezTo>
                                  <a:pt x="4305" y="1981"/>
                                  <a:pt x="6058" y="483"/>
                                  <a:pt x="7353" y="483"/>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37" name="Shape 1137"/>
                        <wps:cNvSpPr/>
                        <wps:spPr>
                          <a:xfrm>
                            <a:off x="2366452" y="4691636"/>
                            <a:ext cx="10630" cy="8077"/>
                          </a:xfrm>
                          <a:custGeom>
                            <a:avLst/>
                            <a:gdLst/>
                            <a:ahLst/>
                            <a:cxnLst/>
                            <a:rect l="0" t="0" r="0" b="0"/>
                            <a:pathLst>
                              <a:path w="10630" h="8077">
                                <a:moveTo>
                                  <a:pt x="7379" y="0"/>
                                </a:moveTo>
                                <a:lnTo>
                                  <a:pt x="9525" y="12"/>
                                </a:lnTo>
                                <a:lnTo>
                                  <a:pt x="10528" y="1067"/>
                                </a:lnTo>
                                <a:lnTo>
                                  <a:pt x="10630" y="2566"/>
                                </a:lnTo>
                                <a:lnTo>
                                  <a:pt x="10510" y="2562"/>
                                </a:lnTo>
                                <a:lnTo>
                                  <a:pt x="10503" y="3137"/>
                                </a:lnTo>
                                <a:cubicBezTo>
                                  <a:pt x="10503" y="4864"/>
                                  <a:pt x="8356" y="7036"/>
                                  <a:pt x="7201" y="8077"/>
                                </a:cubicBezTo>
                                <a:lnTo>
                                  <a:pt x="0" y="7848"/>
                                </a:lnTo>
                                <a:lnTo>
                                  <a:pt x="13" y="7721"/>
                                </a:lnTo>
                                <a:cubicBezTo>
                                  <a:pt x="13" y="6503"/>
                                  <a:pt x="1235" y="4572"/>
                                  <a:pt x="2767" y="2946"/>
                                </a:cubicBezTo>
                                <a:lnTo>
                                  <a:pt x="3725" y="2334"/>
                                </a:lnTo>
                                <a:lnTo>
                                  <a:pt x="3416" y="2324"/>
                                </a:lnTo>
                                <a:cubicBezTo>
                                  <a:pt x="4318" y="1498"/>
                                  <a:pt x="6058" y="0"/>
                                  <a:pt x="7379"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38" name="Shape 1138"/>
                        <wps:cNvSpPr/>
                        <wps:spPr>
                          <a:xfrm>
                            <a:off x="2366452" y="4691166"/>
                            <a:ext cx="10630" cy="8547"/>
                          </a:xfrm>
                          <a:custGeom>
                            <a:avLst/>
                            <a:gdLst/>
                            <a:ahLst/>
                            <a:cxnLst/>
                            <a:rect l="0" t="0" r="0" b="0"/>
                            <a:pathLst>
                              <a:path w="10630" h="8547">
                                <a:moveTo>
                                  <a:pt x="7379" y="470"/>
                                </a:moveTo>
                                <a:lnTo>
                                  <a:pt x="9525" y="482"/>
                                </a:lnTo>
                                <a:lnTo>
                                  <a:pt x="10528" y="1536"/>
                                </a:lnTo>
                                <a:lnTo>
                                  <a:pt x="10503" y="3607"/>
                                </a:lnTo>
                                <a:cubicBezTo>
                                  <a:pt x="10503" y="5334"/>
                                  <a:pt x="8356" y="7506"/>
                                  <a:pt x="7201" y="8547"/>
                                </a:cubicBezTo>
                                <a:lnTo>
                                  <a:pt x="0" y="8318"/>
                                </a:lnTo>
                                <a:lnTo>
                                  <a:pt x="13" y="8191"/>
                                </a:lnTo>
                                <a:cubicBezTo>
                                  <a:pt x="13" y="5753"/>
                                  <a:pt x="4902" y="470"/>
                                  <a:pt x="7379" y="470"/>
                                </a:cubicBezTo>
                                <a:cubicBezTo>
                                  <a:pt x="8153" y="470"/>
                                  <a:pt x="10528" y="0"/>
                                  <a:pt x="10528" y="1536"/>
                                </a:cubicBezTo>
                                <a:lnTo>
                                  <a:pt x="10630" y="3035"/>
                                </a:lnTo>
                                <a:lnTo>
                                  <a:pt x="3416" y="2794"/>
                                </a:lnTo>
                                <a:cubicBezTo>
                                  <a:pt x="4318" y="1968"/>
                                  <a:pt x="6058" y="470"/>
                                  <a:pt x="7379" y="470"/>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wps:wsp>
                        <wps:cNvPr id="1139" name="Shape 1139"/>
                        <wps:cNvSpPr/>
                        <wps:spPr>
                          <a:xfrm>
                            <a:off x="1456761" y="1202209"/>
                            <a:ext cx="1595247" cy="3499993"/>
                          </a:xfrm>
                          <a:custGeom>
                            <a:avLst/>
                            <a:gdLst/>
                            <a:ahLst/>
                            <a:cxnLst/>
                            <a:rect l="0" t="0" r="0" b="0"/>
                            <a:pathLst>
                              <a:path w="1595247" h="3499993">
                                <a:moveTo>
                                  <a:pt x="533235" y="0"/>
                                </a:moveTo>
                                <a:cubicBezTo>
                                  <a:pt x="841515" y="0"/>
                                  <a:pt x="1059866" y="208826"/>
                                  <a:pt x="1059866" y="520523"/>
                                </a:cubicBezTo>
                                <a:cubicBezTo>
                                  <a:pt x="1059866" y="1056767"/>
                                  <a:pt x="633501" y="887692"/>
                                  <a:pt x="633501" y="1244308"/>
                                </a:cubicBezTo>
                                <a:cubicBezTo>
                                  <a:pt x="633501" y="1348588"/>
                                  <a:pt x="804977" y="1398435"/>
                                  <a:pt x="886397" y="1398435"/>
                                </a:cubicBezTo>
                                <a:cubicBezTo>
                                  <a:pt x="917842" y="1398435"/>
                                  <a:pt x="948195" y="1390244"/>
                                  <a:pt x="979361" y="1390244"/>
                                </a:cubicBezTo>
                                <a:cubicBezTo>
                                  <a:pt x="1163041" y="1390244"/>
                                  <a:pt x="1122121" y="1664500"/>
                                  <a:pt x="1128484" y="1780984"/>
                                </a:cubicBezTo>
                                <a:cubicBezTo>
                                  <a:pt x="1134796" y="1895640"/>
                                  <a:pt x="1140740" y="2016519"/>
                                  <a:pt x="1163701" y="2129206"/>
                                </a:cubicBezTo>
                                <a:cubicBezTo>
                                  <a:pt x="1174610" y="2182723"/>
                                  <a:pt x="1211262" y="2233041"/>
                                  <a:pt x="1231710" y="2284387"/>
                                </a:cubicBezTo>
                                <a:cubicBezTo>
                                  <a:pt x="1266012" y="2370493"/>
                                  <a:pt x="1290218" y="2460638"/>
                                  <a:pt x="1312812" y="2550414"/>
                                </a:cubicBezTo>
                                <a:cubicBezTo>
                                  <a:pt x="1314856" y="2558491"/>
                                  <a:pt x="1318908" y="2558656"/>
                                  <a:pt x="1327061" y="2558656"/>
                                </a:cubicBezTo>
                                <a:cubicBezTo>
                                  <a:pt x="1396835" y="2558656"/>
                                  <a:pt x="1455014" y="2489302"/>
                                  <a:pt x="1523873" y="2489302"/>
                                </a:cubicBezTo>
                                <a:cubicBezTo>
                                  <a:pt x="1561236" y="2489302"/>
                                  <a:pt x="1574444" y="2520023"/>
                                  <a:pt x="1574444" y="2553043"/>
                                </a:cubicBezTo>
                                <a:cubicBezTo>
                                  <a:pt x="1574444" y="2643188"/>
                                  <a:pt x="1440726" y="2609380"/>
                                  <a:pt x="1386751" y="2609380"/>
                                </a:cubicBezTo>
                                <a:cubicBezTo>
                                  <a:pt x="1354366" y="2609380"/>
                                  <a:pt x="1329499" y="2610371"/>
                                  <a:pt x="1329499" y="2648217"/>
                                </a:cubicBezTo>
                                <a:cubicBezTo>
                                  <a:pt x="1329499" y="2686939"/>
                                  <a:pt x="1427924" y="2813888"/>
                                  <a:pt x="1458697" y="2838704"/>
                                </a:cubicBezTo>
                                <a:cubicBezTo>
                                  <a:pt x="1494625" y="2867660"/>
                                  <a:pt x="1595247" y="2902445"/>
                                  <a:pt x="1595247" y="2955900"/>
                                </a:cubicBezTo>
                                <a:cubicBezTo>
                                  <a:pt x="1595247" y="2999867"/>
                                  <a:pt x="1547178" y="3023679"/>
                                  <a:pt x="1508836" y="3023679"/>
                                </a:cubicBezTo>
                                <a:cubicBezTo>
                                  <a:pt x="1429804" y="3023679"/>
                                  <a:pt x="1441831" y="2865806"/>
                                  <a:pt x="1337552" y="2865806"/>
                                </a:cubicBezTo>
                                <a:cubicBezTo>
                                  <a:pt x="1320317" y="2865806"/>
                                  <a:pt x="1319454" y="2888742"/>
                                  <a:pt x="1319454" y="2901341"/>
                                </a:cubicBezTo>
                                <a:cubicBezTo>
                                  <a:pt x="1319454" y="3020467"/>
                                  <a:pt x="1411465" y="3063863"/>
                                  <a:pt x="1411465" y="3100857"/>
                                </a:cubicBezTo>
                                <a:cubicBezTo>
                                  <a:pt x="1411465" y="3134881"/>
                                  <a:pt x="1346340" y="3165754"/>
                                  <a:pt x="1318133" y="3165754"/>
                                </a:cubicBezTo>
                                <a:cubicBezTo>
                                  <a:pt x="1209281" y="3165754"/>
                                  <a:pt x="1285431" y="2851862"/>
                                  <a:pt x="1216762" y="2851862"/>
                                </a:cubicBezTo>
                                <a:cubicBezTo>
                                  <a:pt x="1192835" y="2851862"/>
                                  <a:pt x="1182243" y="2893720"/>
                                  <a:pt x="1182243" y="2911577"/>
                                </a:cubicBezTo>
                                <a:cubicBezTo>
                                  <a:pt x="1182243" y="2950439"/>
                                  <a:pt x="1212698" y="2977375"/>
                                  <a:pt x="1212698" y="3009418"/>
                                </a:cubicBezTo>
                                <a:cubicBezTo>
                                  <a:pt x="1212698" y="3049639"/>
                                  <a:pt x="1138911" y="3089263"/>
                                  <a:pt x="1104913" y="3089263"/>
                                </a:cubicBezTo>
                                <a:cubicBezTo>
                                  <a:pt x="1070851" y="3089263"/>
                                  <a:pt x="1062800" y="3051937"/>
                                  <a:pt x="1062800" y="3025026"/>
                                </a:cubicBezTo>
                                <a:cubicBezTo>
                                  <a:pt x="1062800" y="2962529"/>
                                  <a:pt x="1090955" y="2964688"/>
                                  <a:pt x="1108520" y="2921343"/>
                                </a:cubicBezTo>
                                <a:cubicBezTo>
                                  <a:pt x="1133208" y="2860396"/>
                                  <a:pt x="1145261" y="2773160"/>
                                  <a:pt x="1145261" y="2707780"/>
                                </a:cubicBezTo>
                                <a:cubicBezTo>
                                  <a:pt x="1145261" y="2605265"/>
                                  <a:pt x="1106500" y="2495779"/>
                                  <a:pt x="1094448" y="2392591"/>
                                </a:cubicBezTo>
                                <a:cubicBezTo>
                                  <a:pt x="1082167" y="2287524"/>
                                  <a:pt x="1067232" y="1669085"/>
                                  <a:pt x="949579" y="1642529"/>
                                </a:cubicBezTo>
                                <a:lnTo>
                                  <a:pt x="949142" y="1641905"/>
                                </a:lnTo>
                                <a:lnTo>
                                  <a:pt x="947026" y="1642402"/>
                                </a:lnTo>
                                <a:cubicBezTo>
                                  <a:pt x="868464" y="1642402"/>
                                  <a:pt x="821449" y="1992275"/>
                                  <a:pt x="821449" y="2050415"/>
                                </a:cubicBezTo>
                                <a:cubicBezTo>
                                  <a:pt x="821449" y="2224443"/>
                                  <a:pt x="955929" y="2368690"/>
                                  <a:pt x="955929" y="2605647"/>
                                </a:cubicBezTo>
                                <a:cubicBezTo>
                                  <a:pt x="955929" y="2787765"/>
                                  <a:pt x="859815" y="2881694"/>
                                  <a:pt x="859815" y="3097861"/>
                                </a:cubicBezTo>
                                <a:cubicBezTo>
                                  <a:pt x="859815" y="3230384"/>
                                  <a:pt x="882180" y="3363861"/>
                                  <a:pt x="920242" y="3490582"/>
                                </a:cubicBezTo>
                                <a:cubicBezTo>
                                  <a:pt x="920369" y="3495281"/>
                                  <a:pt x="915505" y="3499993"/>
                                  <a:pt x="911708" y="3499993"/>
                                </a:cubicBezTo>
                                <a:cubicBezTo>
                                  <a:pt x="871499" y="3371368"/>
                                  <a:pt x="849084" y="3237319"/>
                                  <a:pt x="849084" y="3104223"/>
                                </a:cubicBezTo>
                                <a:cubicBezTo>
                                  <a:pt x="849084" y="2887472"/>
                                  <a:pt x="945198" y="2792806"/>
                                  <a:pt x="945198" y="2612009"/>
                                </a:cubicBezTo>
                                <a:cubicBezTo>
                                  <a:pt x="945198" y="2375624"/>
                                  <a:pt x="810717" y="2232279"/>
                                  <a:pt x="810717" y="2056981"/>
                                </a:cubicBezTo>
                                <a:cubicBezTo>
                                  <a:pt x="810717" y="1990751"/>
                                  <a:pt x="858888" y="1631773"/>
                                  <a:pt x="952310" y="1631773"/>
                                </a:cubicBezTo>
                                <a:lnTo>
                                  <a:pt x="956667" y="1631904"/>
                                </a:lnTo>
                                <a:lnTo>
                                  <a:pt x="956729" y="1631874"/>
                                </a:lnTo>
                                <a:lnTo>
                                  <a:pt x="956761" y="1631907"/>
                                </a:lnTo>
                                <a:lnTo>
                                  <a:pt x="957326" y="1631924"/>
                                </a:lnTo>
                                <a:cubicBezTo>
                                  <a:pt x="1078827" y="1659357"/>
                                  <a:pt x="1092594" y="2277948"/>
                                  <a:pt x="1105129" y="2385416"/>
                                </a:cubicBezTo>
                                <a:cubicBezTo>
                                  <a:pt x="1117232" y="2488933"/>
                                  <a:pt x="1155992" y="2598560"/>
                                  <a:pt x="1155992" y="2701404"/>
                                </a:cubicBezTo>
                                <a:cubicBezTo>
                                  <a:pt x="1155992" y="2769006"/>
                                  <a:pt x="1143965" y="2853906"/>
                                  <a:pt x="1119061" y="2917101"/>
                                </a:cubicBezTo>
                                <a:cubicBezTo>
                                  <a:pt x="1099185" y="2967507"/>
                                  <a:pt x="1073531" y="2951861"/>
                                  <a:pt x="1073531" y="3022232"/>
                                </a:cubicBezTo>
                                <a:cubicBezTo>
                                  <a:pt x="1073531" y="3049575"/>
                                  <a:pt x="1083247" y="3078531"/>
                                  <a:pt x="1115035" y="3078531"/>
                                </a:cubicBezTo>
                                <a:cubicBezTo>
                                  <a:pt x="1141679" y="3078531"/>
                                  <a:pt x="1201966" y="3045816"/>
                                  <a:pt x="1201966" y="3013494"/>
                                </a:cubicBezTo>
                                <a:cubicBezTo>
                                  <a:pt x="1201966" y="2987536"/>
                                  <a:pt x="1171512" y="2957144"/>
                                  <a:pt x="1171512" y="2918143"/>
                                </a:cubicBezTo>
                                <a:cubicBezTo>
                                  <a:pt x="1171512" y="2889479"/>
                                  <a:pt x="1190282" y="2841168"/>
                                  <a:pt x="1224851" y="2841168"/>
                                </a:cubicBezTo>
                                <a:cubicBezTo>
                                  <a:pt x="1296987" y="2841168"/>
                                  <a:pt x="1221181" y="3155023"/>
                                  <a:pt x="1324928" y="3155023"/>
                                </a:cubicBezTo>
                                <a:cubicBezTo>
                                  <a:pt x="1346848" y="3155023"/>
                                  <a:pt x="1400709" y="3132480"/>
                                  <a:pt x="1400709" y="3105353"/>
                                </a:cubicBezTo>
                                <a:cubicBezTo>
                                  <a:pt x="1400709" y="3077045"/>
                                  <a:pt x="1308722" y="3025381"/>
                                  <a:pt x="1308722" y="2907906"/>
                                </a:cubicBezTo>
                                <a:cubicBezTo>
                                  <a:pt x="1308722" y="2883916"/>
                                  <a:pt x="1317130" y="2855099"/>
                                  <a:pt x="1346137" y="2855099"/>
                                </a:cubicBezTo>
                                <a:cubicBezTo>
                                  <a:pt x="1450721" y="2855099"/>
                                  <a:pt x="1438809" y="3012948"/>
                                  <a:pt x="1517955" y="3012948"/>
                                </a:cubicBezTo>
                                <a:cubicBezTo>
                                  <a:pt x="1547660" y="3012948"/>
                                  <a:pt x="1584516" y="2996261"/>
                                  <a:pt x="1584516" y="2962060"/>
                                </a:cubicBezTo>
                                <a:cubicBezTo>
                                  <a:pt x="1584516" y="2912884"/>
                                  <a:pt x="1482928" y="2875572"/>
                                  <a:pt x="1449362" y="2848534"/>
                                </a:cubicBezTo>
                                <a:cubicBezTo>
                                  <a:pt x="1415098" y="2820936"/>
                                  <a:pt x="1318743" y="2695943"/>
                                  <a:pt x="1318743" y="2651811"/>
                                </a:cubicBezTo>
                                <a:cubicBezTo>
                                  <a:pt x="1318743" y="2571597"/>
                                  <a:pt x="1453579" y="2603995"/>
                                  <a:pt x="1500530" y="2603995"/>
                                </a:cubicBezTo>
                                <a:cubicBezTo>
                                  <a:pt x="1535811" y="2603995"/>
                                  <a:pt x="1563687" y="2600020"/>
                                  <a:pt x="1563687" y="2559431"/>
                                </a:cubicBezTo>
                                <a:cubicBezTo>
                                  <a:pt x="1563687" y="2526652"/>
                                  <a:pt x="1551064" y="2500020"/>
                                  <a:pt x="1515097" y="2500020"/>
                                </a:cubicBezTo>
                                <a:cubicBezTo>
                                  <a:pt x="1456550" y="2500020"/>
                                  <a:pt x="1386256" y="2569401"/>
                                  <a:pt x="1318832" y="2569401"/>
                                </a:cubicBezTo>
                                <a:cubicBezTo>
                                  <a:pt x="1310818" y="2569401"/>
                                  <a:pt x="1302588" y="2566823"/>
                                  <a:pt x="1302156" y="2557653"/>
                                </a:cubicBezTo>
                                <a:cubicBezTo>
                                  <a:pt x="1279487" y="2467216"/>
                                  <a:pt x="1254760" y="2375903"/>
                                  <a:pt x="1219746" y="2288833"/>
                                </a:cubicBezTo>
                                <a:cubicBezTo>
                                  <a:pt x="1199490" y="2238464"/>
                                  <a:pt x="1163828" y="2189632"/>
                                  <a:pt x="1153097" y="2136953"/>
                                </a:cubicBezTo>
                                <a:cubicBezTo>
                                  <a:pt x="1130046" y="2023910"/>
                                  <a:pt x="1124090" y="1902740"/>
                                  <a:pt x="1117778" y="1787754"/>
                                </a:cubicBezTo>
                                <a:cubicBezTo>
                                  <a:pt x="1111568" y="1674584"/>
                                  <a:pt x="1152169" y="1400975"/>
                                  <a:pt x="972795" y="1400975"/>
                                </a:cubicBezTo>
                                <a:cubicBezTo>
                                  <a:pt x="941730" y="1400975"/>
                                  <a:pt x="911390" y="1409167"/>
                                  <a:pt x="880034" y="1409167"/>
                                </a:cubicBezTo>
                                <a:cubicBezTo>
                                  <a:pt x="796239" y="1409167"/>
                                  <a:pt x="622783" y="1358316"/>
                                  <a:pt x="622783" y="1251268"/>
                                </a:cubicBezTo>
                                <a:cubicBezTo>
                                  <a:pt x="622783" y="880999"/>
                                  <a:pt x="1049134" y="1057326"/>
                                  <a:pt x="1049134" y="526885"/>
                                </a:cubicBezTo>
                                <a:cubicBezTo>
                                  <a:pt x="1049134" y="217805"/>
                                  <a:pt x="832231" y="10732"/>
                                  <a:pt x="526644" y="10732"/>
                                </a:cubicBezTo>
                                <a:cubicBezTo>
                                  <a:pt x="227774" y="10732"/>
                                  <a:pt x="10732" y="225019"/>
                                  <a:pt x="10732" y="524726"/>
                                </a:cubicBezTo>
                                <a:cubicBezTo>
                                  <a:pt x="10732" y="1059002"/>
                                  <a:pt x="437083" y="891718"/>
                                  <a:pt x="437083" y="1249032"/>
                                </a:cubicBezTo>
                                <a:cubicBezTo>
                                  <a:pt x="437083" y="1252779"/>
                                  <a:pt x="432079" y="1257364"/>
                                  <a:pt x="428447" y="1257364"/>
                                </a:cubicBezTo>
                                <a:cubicBezTo>
                                  <a:pt x="427215" y="1257364"/>
                                  <a:pt x="426377" y="1256500"/>
                                  <a:pt x="426352" y="1255293"/>
                                </a:cubicBezTo>
                                <a:cubicBezTo>
                                  <a:pt x="419634" y="897763"/>
                                  <a:pt x="0" y="1066241"/>
                                  <a:pt x="0" y="531101"/>
                                </a:cubicBezTo>
                                <a:cubicBezTo>
                                  <a:pt x="0" y="224079"/>
                                  <a:pt x="227241" y="0"/>
                                  <a:pt x="533235" y="0"/>
                                </a:cubicBezTo>
                                <a:close/>
                              </a:path>
                            </a:pathLst>
                          </a:custGeom>
                          <a:ln w="0" cap="flat">
                            <a:miter lim="127000"/>
                          </a:ln>
                        </wps:spPr>
                        <wps:style>
                          <a:lnRef idx="0">
                            <a:srgbClr val="000000">
                              <a:alpha val="0"/>
                            </a:srgbClr>
                          </a:lnRef>
                          <a:fillRef idx="1">
                            <a:srgbClr val="211F1F"/>
                          </a:fillRef>
                          <a:effectRef idx="0">
                            <a:scrgbClr r="0" g="0" b="0"/>
                          </a:effectRef>
                          <a:fontRef idx="none"/>
                        </wps:style>
                        <wps:bodyPr/>
                      </wps:wsp>
                      <wps:wsp>
                        <wps:cNvPr id="1140" name="Shape 1140"/>
                        <wps:cNvSpPr/>
                        <wps:spPr>
                          <a:xfrm>
                            <a:off x="1456761" y="1202209"/>
                            <a:ext cx="1595247" cy="3499993"/>
                          </a:xfrm>
                          <a:custGeom>
                            <a:avLst/>
                            <a:gdLst/>
                            <a:ahLst/>
                            <a:cxnLst/>
                            <a:rect l="0" t="0" r="0" b="0"/>
                            <a:pathLst>
                              <a:path w="1595247" h="3499993">
                                <a:moveTo>
                                  <a:pt x="437083" y="1249032"/>
                                </a:moveTo>
                                <a:cubicBezTo>
                                  <a:pt x="437083" y="1252779"/>
                                  <a:pt x="432079" y="1257364"/>
                                  <a:pt x="428447" y="1257364"/>
                                </a:cubicBezTo>
                                <a:cubicBezTo>
                                  <a:pt x="427215" y="1257364"/>
                                  <a:pt x="426377" y="1256500"/>
                                  <a:pt x="426352" y="1255293"/>
                                </a:cubicBezTo>
                                <a:cubicBezTo>
                                  <a:pt x="419634" y="897763"/>
                                  <a:pt x="0" y="1066241"/>
                                  <a:pt x="0" y="531101"/>
                                </a:cubicBezTo>
                                <a:cubicBezTo>
                                  <a:pt x="0" y="224079"/>
                                  <a:pt x="227241" y="0"/>
                                  <a:pt x="533235" y="0"/>
                                </a:cubicBezTo>
                                <a:cubicBezTo>
                                  <a:pt x="841515" y="0"/>
                                  <a:pt x="1059866" y="208826"/>
                                  <a:pt x="1059866" y="520523"/>
                                </a:cubicBezTo>
                                <a:cubicBezTo>
                                  <a:pt x="1059866" y="1056767"/>
                                  <a:pt x="633501" y="887692"/>
                                  <a:pt x="633501" y="1244308"/>
                                </a:cubicBezTo>
                                <a:cubicBezTo>
                                  <a:pt x="633501" y="1348588"/>
                                  <a:pt x="804977" y="1398435"/>
                                  <a:pt x="886397" y="1398435"/>
                                </a:cubicBezTo>
                                <a:cubicBezTo>
                                  <a:pt x="917842" y="1398435"/>
                                  <a:pt x="948195" y="1390244"/>
                                  <a:pt x="979361" y="1390244"/>
                                </a:cubicBezTo>
                                <a:cubicBezTo>
                                  <a:pt x="1163041" y="1390244"/>
                                  <a:pt x="1122121" y="1664500"/>
                                  <a:pt x="1128484" y="1780984"/>
                                </a:cubicBezTo>
                                <a:cubicBezTo>
                                  <a:pt x="1134796" y="1895640"/>
                                  <a:pt x="1140740" y="2016519"/>
                                  <a:pt x="1163701" y="2129206"/>
                                </a:cubicBezTo>
                                <a:cubicBezTo>
                                  <a:pt x="1174610" y="2182723"/>
                                  <a:pt x="1211262" y="2233041"/>
                                  <a:pt x="1231710" y="2284387"/>
                                </a:cubicBezTo>
                                <a:cubicBezTo>
                                  <a:pt x="1266012" y="2370493"/>
                                  <a:pt x="1290218" y="2460638"/>
                                  <a:pt x="1312812" y="2550414"/>
                                </a:cubicBezTo>
                                <a:cubicBezTo>
                                  <a:pt x="1314856" y="2558491"/>
                                  <a:pt x="1318908" y="2558656"/>
                                  <a:pt x="1327061" y="2558656"/>
                                </a:cubicBezTo>
                                <a:cubicBezTo>
                                  <a:pt x="1396835" y="2558656"/>
                                  <a:pt x="1455014" y="2489302"/>
                                  <a:pt x="1523873" y="2489302"/>
                                </a:cubicBezTo>
                                <a:cubicBezTo>
                                  <a:pt x="1561236" y="2489302"/>
                                  <a:pt x="1574444" y="2520023"/>
                                  <a:pt x="1574444" y="2553043"/>
                                </a:cubicBezTo>
                                <a:cubicBezTo>
                                  <a:pt x="1574444" y="2643188"/>
                                  <a:pt x="1440726" y="2609380"/>
                                  <a:pt x="1386751" y="2609380"/>
                                </a:cubicBezTo>
                                <a:cubicBezTo>
                                  <a:pt x="1354366" y="2609380"/>
                                  <a:pt x="1329499" y="2610371"/>
                                  <a:pt x="1329499" y="2648217"/>
                                </a:cubicBezTo>
                                <a:cubicBezTo>
                                  <a:pt x="1329499" y="2686939"/>
                                  <a:pt x="1427924" y="2813888"/>
                                  <a:pt x="1458697" y="2838704"/>
                                </a:cubicBezTo>
                                <a:cubicBezTo>
                                  <a:pt x="1494625" y="2867660"/>
                                  <a:pt x="1595247" y="2902445"/>
                                  <a:pt x="1595247" y="2955900"/>
                                </a:cubicBezTo>
                                <a:cubicBezTo>
                                  <a:pt x="1595247" y="2999867"/>
                                  <a:pt x="1547178" y="3023679"/>
                                  <a:pt x="1508836" y="3023679"/>
                                </a:cubicBezTo>
                                <a:cubicBezTo>
                                  <a:pt x="1429804" y="3023679"/>
                                  <a:pt x="1441831" y="2865806"/>
                                  <a:pt x="1337552" y="2865806"/>
                                </a:cubicBezTo>
                                <a:cubicBezTo>
                                  <a:pt x="1320317" y="2865806"/>
                                  <a:pt x="1319454" y="2888742"/>
                                  <a:pt x="1319454" y="2901341"/>
                                </a:cubicBezTo>
                                <a:cubicBezTo>
                                  <a:pt x="1319454" y="3020467"/>
                                  <a:pt x="1411465" y="3063863"/>
                                  <a:pt x="1411465" y="3100857"/>
                                </a:cubicBezTo>
                                <a:cubicBezTo>
                                  <a:pt x="1411465" y="3134881"/>
                                  <a:pt x="1346340" y="3165754"/>
                                  <a:pt x="1318133" y="3165754"/>
                                </a:cubicBezTo>
                                <a:cubicBezTo>
                                  <a:pt x="1209281" y="3165754"/>
                                  <a:pt x="1285431" y="2851862"/>
                                  <a:pt x="1216762" y="2851862"/>
                                </a:cubicBezTo>
                                <a:cubicBezTo>
                                  <a:pt x="1192835" y="2851862"/>
                                  <a:pt x="1182243" y="2893720"/>
                                  <a:pt x="1182243" y="2911577"/>
                                </a:cubicBezTo>
                                <a:cubicBezTo>
                                  <a:pt x="1182243" y="2950439"/>
                                  <a:pt x="1212698" y="2977375"/>
                                  <a:pt x="1212698" y="3009418"/>
                                </a:cubicBezTo>
                                <a:cubicBezTo>
                                  <a:pt x="1212698" y="3049639"/>
                                  <a:pt x="1138911" y="3089263"/>
                                  <a:pt x="1104913" y="3089263"/>
                                </a:cubicBezTo>
                                <a:cubicBezTo>
                                  <a:pt x="1070851" y="3089263"/>
                                  <a:pt x="1062800" y="3051937"/>
                                  <a:pt x="1062800" y="3025026"/>
                                </a:cubicBezTo>
                                <a:cubicBezTo>
                                  <a:pt x="1062800" y="2962529"/>
                                  <a:pt x="1090955" y="2964688"/>
                                  <a:pt x="1108520" y="2921343"/>
                                </a:cubicBezTo>
                                <a:cubicBezTo>
                                  <a:pt x="1133208" y="2860396"/>
                                  <a:pt x="1145261" y="2773160"/>
                                  <a:pt x="1145261" y="2707780"/>
                                </a:cubicBezTo>
                                <a:cubicBezTo>
                                  <a:pt x="1145261" y="2605265"/>
                                  <a:pt x="1106500" y="2495779"/>
                                  <a:pt x="1094448" y="2392591"/>
                                </a:cubicBezTo>
                                <a:cubicBezTo>
                                  <a:pt x="1082167" y="2287524"/>
                                  <a:pt x="1067232" y="1669085"/>
                                  <a:pt x="949579" y="1642529"/>
                                </a:cubicBezTo>
                                <a:cubicBezTo>
                                  <a:pt x="948563" y="1642301"/>
                                  <a:pt x="948093" y="1641399"/>
                                  <a:pt x="948093" y="1640408"/>
                                </a:cubicBezTo>
                                <a:cubicBezTo>
                                  <a:pt x="948093" y="1636585"/>
                                  <a:pt x="952945" y="1631874"/>
                                  <a:pt x="956729" y="1631874"/>
                                </a:cubicBezTo>
                                <a:cubicBezTo>
                                  <a:pt x="958012" y="1631874"/>
                                  <a:pt x="958812" y="1632788"/>
                                  <a:pt x="958812" y="1634045"/>
                                </a:cubicBezTo>
                                <a:cubicBezTo>
                                  <a:pt x="958812" y="1640370"/>
                                  <a:pt x="951840" y="1642402"/>
                                  <a:pt x="947026" y="1642402"/>
                                </a:cubicBezTo>
                                <a:cubicBezTo>
                                  <a:pt x="868464" y="1642402"/>
                                  <a:pt x="821449" y="1992275"/>
                                  <a:pt x="821449" y="2050415"/>
                                </a:cubicBezTo>
                                <a:cubicBezTo>
                                  <a:pt x="821449" y="2224443"/>
                                  <a:pt x="955929" y="2368690"/>
                                  <a:pt x="955929" y="2605647"/>
                                </a:cubicBezTo>
                                <a:cubicBezTo>
                                  <a:pt x="955929" y="2787765"/>
                                  <a:pt x="859815" y="2881694"/>
                                  <a:pt x="859815" y="3097861"/>
                                </a:cubicBezTo>
                                <a:cubicBezTo>
                                  <a:pt x="859815" y="3230384"/>
                                  <a:pt x="882180" y="3363861"/>
                                  <a:pt x="920242" y="3490582"/>
                                </a:cubicBezTo>
                                <a:cubicBezTo>
                                  <a:pt x="920369" y="3495281"/>
                                  <a:pt x="915505" y="3499993"/>
                                  <a:pt x="911708" y="3499993"/>
                                </a:cubicBezTo>
                                <a:cubicBezTo>
                                  <a:pt x="871499" y="3371368"/>
                                  <a:pt x="849084" y="3237319"/>
                                  <a:pt x="849084" y="3104223"/>
                                </a:cubicBezTo>
                                <a:cubicBezTo>
                                  <a:pt x="849084" y="2887472"/>
                                  <a:pt x="945198" y="2792806"/>
                                  <a:pt x="945198" y="2612009"/>
                                </a:cubicBezTo>
                                <a:cubicBezTo>
                                  <a:pt x="945198" y="2375624"/>
                                  <a:pt x="810717" y="2232279"/>
                                  <a:pt x="810717" y="2056981"/>
                                </a:cubicBezTo>
                                <a:cubicBezTo>
                                  <a:pt x="810717" y="1990751"/>
                                  <a:pt x="858888" y="1631773"/>
                                  <a:pt x="952310" y="1631773"/>
                                </a:cubicBezTo>
                                <a:lnTo>
                                  <a:pt x="957326" y="1631924"/>
                                </a:lnTo>
                                <a:cubicBezTo>
                                  <a:pt x="1078827" y="1659357"/>
                                  <a:pt x="1092594" y="2277948"/>
                                  <a:pt x="1105129" y="2385416"/>
                                </a:cubicBezTo>
                                <a:cubicBezTo>
                                  <a:pt x="1117232" y="2488933"/>
                                  <a:pt x="1155992" y="2598560"/>
                                  <a:pt x="1155992" y="2701404"/>
                                </a:cubicBezTo>
                                <a:cubicBezTo>
                                  <a:pt x="1155992" y="2769006"/>
                                  <a:pt x="1143965" y="2853906"/>
                                  <a:pt x="1119061" y="2917101"/>
                                </a:cubicBezTo>
                                <a:cubicBezTo>
                                  <a:pt x="1099185" y="2967507"/>
                                  <a:pt x="1073531" y="2951861"/>
                                  <a:pt x="1073531" y="3022232"/>
                                </a:cubicBezTo>
                                <a:cubicBezTo>
                                  <a:pt x="1073531" y="3049575"/>
                                  <a:pt x="1083247" y="3078531"/>
                                  <a:pt x="1115035" y="3078531"/>
                                </a:cubicBezTo>
                                <a:cubicBezTo>
                                  <a:pt x="1141679" y="3078531"/>
                                  <a:pt x="1201966" y="3045816"/>
                                  <a:pt x="1201966" y="3013494"/>
                                </a:cubicBezTo>
                                <a:cubicBezTo>
                                  <a:pt x="1201966" y="2987536"/>
                                  <a:pt x="1171512" y="2957144"/>
                                  <a:pt x="1171512" y="2918143"/>
                                </a:cubicBezTo>
                                <a:cubicBezTo>
                                  <a:pt x="1171512" y="2889479"/>
                                  <a:pt x="1190282" y="2841168"/>
                                  <a:pt x="1224851" y="2841168"/>
                                </a:cubicBezTo>
                                <a:cubicBezTo>
                                  <a:pt x="1296987" y="2841168"/>
                                  <a:pt x="1221181" y="3155023"/>
                                  <a:pt x="1324928" y="3155023"/>
                                </a:cubicBezTo>
                                <a:cubicBezTo>
                                  <a:pt x="1346848" y="3155023"/>
                                  <a:pt x="1400709" y="3132480"/>
                                  <a:pt x="1400709" y="3105353"/>
                                </a:cubicBezTo>
                                <a:cubicBezTo>
                                  <a:pt x="1400709" y="3077045"/>
                                  <a:pt x="1308722" y="3025381"/>
                                  <a:pt x="1308722" y="2907906"/>
                                </a:cubicBezTo>
                                <a:cubicBezTo>
                                  <a:pt x="1308722" y="2883916"/>
                                  <a:pt x="1317130" y="2855099"/>
                                  <a:pt x="1346137" y="2855099"/>
                                </a:cubicBezTo>
                                <a:cubicBezTo>
                                  <a:pt x="1450721" y="2855099"/>
                                  <a:pt x="1438809" y="3012948"/>
                                  <a:pt x="1517955" y="3012948"/>
                                </a:cubicBezTo>
                                <a:cubicBezTo>
                                  <a:pt x="1547660" y="3012948"/>
                                  <a:pt x="1584516" y="2996261"/>
                                  <a:pt x="1584516" y="2962060"/>
                                </a:cubicBezTo>
                                <a:cubicBezTo>
                                  <a:pt x="1584516" y="2912884"/>
                                  <a:pt x="1482928" y="2875572"/>
                                  <a:pt x="1449362" y="2848534"/>
                                </a:cubicBezTo>
                                <a:cubicBezTo>
                                  <a:pt x="1415098" y="2820936"/>
                                  <a:pt x="1318743" y="2695943"/>
                                  <a:pt x="1318743" y="2651811"/>
                                </a:cubicBezTo>
                                <a:cubicBezTo>
                                  <a:pt x="1318743" y="2571597"/>
                                  <a:pt x="1453579" y="2603995"/>
                                  <a:pt x="1500530" y="2603995"/>
                                </a:cubicBezTo>
                                <a:cubicBezTo>
                                  <a:pt x="1535811" y="2603995"/>
                                  <a:pt x="1563687" y="2600020"/>
                                  <a:pt x="1563687" y="2559431"/>
                                </a:cubicBezTo>
                                <a:cubicBezTo>
                                  <a:pt x="1563687" y="2526652"/>
                                  <a:pt x="1551064" y="2500020"/>
                                  <a:pt x="1515097" y="2500020"/>
                                </a:cubicBezTo>
                                <a:cubicBezTo>
                                  <a:pt x="1456550" y="2500020"/>
                                  <a:pt x="1386256" y="2569401"/>
                                  <a:pt x="1318832" y="2569401"/>
                                </a:cubicBezTo>
                                <a:cubicBezTo>
                                  <a:pt x="1310818" y="2569401"/>
                                  <a:pt x="1302588" y="2566823"/>
                                  <a:pt x="1302156" y="2557653"/>
                                </a:cubicBezTo>
                                <a:cubicBezTo>
                                  <a:pt x="1279487" y="2467216"/>
                                  <a:pt x="1254760" y="2375903"/>
                                  <a:pt x="1219746" y="2288833"/>
                                </a:cubicBezTo>
                                <a:cubicBezTo>
                                  <a:pt x="1199490" y="2238464"/>
                                  <a:pt x="1163828" y="2189632"/>
                                  <a:pt x="1153097" y="2136953"/>
                                </a:cubicBezTo>
                                <a:cubicBezTo>
                                  <a:pt x="1130046" y="2023910"/>
                                  <a:pt x="1124090" y="1902740"/>
                                  <a:pt x="1117778" y="1787754"/>
                                </a:cubicBezTo>
                                <a:cubicBezTo>
                                  <a:pt x="1111568" y="1674584"/>
                                  <a:pt x="1152169" y="1400975"/>
                                  <a:pt x="972795" y="1400975"/>
                                </a:cubicBezTo>
                                <a:cubicBezTo>
                                  <a:pt x="941730" y="1400975"/>
                                  <a:pt x="911390" y="1409167"/>
                                  <a:pt x="880034" y="1409167"/>
                                </a:cubicBezTo>
                                <a:cubicBezTo>
                                  <a:pt x="796239" y="1409167"/>
                                  <a:pt x="622783" y="1358316"/>
                                  <a:pt x="622783" y="1251268"/>
                                </a:cubicBezTo>
                                <a:cubicBezTo>
                                  <a:pt x="622783" y="880999"/>
                                  <a:pt x="1049134" y="1057326"/>
                                  <a:pt x="1049134" y="526885"/>
                                </a:cubicBezTo>
                                <a:cubicBezTo>
                                  <a:pt x="1049134" y="217805"/>
                                  <a:pt x="832231" y="10732"/>
                                  <a:pt x="526644" y="10732"/>
                                </a:cubicBezTo>
                                <a:cubicBezTo>
                                  <a:pt x="227774" y="10732"/>
                                  <a:pt x="10732" y="225019"/>
                                  <a:pt x="10732" y="524726"/>
                                </a:cubicBezTo>
                                <a:cubicBezTo>
                                  <a:pt x="10732" y="1059002"/>
                                  <a:pt x="437083" y="891718"/>
                                  <a:pt x="437083" y="1249032"/>
                                </a:cubicBezTo>
                                <a:close/>
                              </a:path>
                            </a:pathLst>
                          </a:custGeom>
                          <a:ln w="0" cap="flat">
                            <a:miter lim="100000"/>
                          </a:ln>
                        </wps:spPr>
                        <wps:style>
                          <a:lnRef idx="1">
                            <a:srgbClr val="211F1F"/>
                          </a:lnRef>
                          <a:fillRef idx="0">
                            <a:srgbClr val="000000">
                              <a:alpha val="0"/>
                            </a:srgbClr>
                          </a:fillRef>
                          <a:effectRef idx="0">
                            <a:scrgbClr r="0" g="0" b="0"/>
                          </a:effectRef>
                          <a:fontRef idx="none"/>
                        </wps:style>
                        <wps:bodyPr/>
                      </wps:wsp>
                      <pic:pic xmlns:pic="http://schemas.openxmlformats.org/drawingml/2006/picture">
                        <pic:nvPicPr>
                          <pic:cNvPr id="1142" name="Picture 1142"/>
                          <pic:cNvPicPr/>
                        </pic:nvPicPr>
                        <pic:blipFill>
                          <a:blip r:embed="rId24"/>
                          <a:stretch>
                            <a:fillRect/>
                          </a:stretch>
                        </pic:blipFill>
                        <pic:spPr>
                          <a:xfrm>
                            <a:off x="3622067" y="364430"/>
                            <a:ext cx="320048" cy="320048"/>
                          </a:xfrm>
                          <a:prstGeom prst="rect">
                            <a:avLst/>
                          </a:prstGeom>
                          <a:solidFill>
                            <a:schemeClr val="bg1">
                              <a:alpha val="93000"/>
                            </a:schemeClr>
                          </a:solidFill>
                        </pic:spPr>
                      </pic:pic>
                      <wps:wsp>
                        <wps:cNvPr id="1145" name="Shape 1145"/>
                        <wps:cNvSpPr/>
                        <wps:spPr>
                          <a:xfrm>
                            <a:off x="3669821" y="411034"/>
                            <a:ext cx="173660" cy="173647"/>
                          </a:xfrm>
                          <a:custGeom>
                            <a:avLst/>
                            <a:gdLst/>
                            <a:ahLst/>
                            <a:cxnLst/>
                            <a:rect l="0" t="0" r="0" b="0"/>
                            <a:pathLst>
                              <a:path w="173660" h="173647">
                                <a:moveTo>
                                  <a:pt x="0" y="173647"/>
                                </a:moveTo>
                                <a:lnTo>
                                  <a:pt x="173660" y="173647"/>
                                </a:lnTo>
                                <a:lnTo>
                                  <a:pt x="173660"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pic:pic xmlns:pic="http://schemas.openxmlformats.org/drawingml/2006/picture">
                        <pic:nvPicPr>
                          <pic:cNvPr id="1147" name="Picture 1147"/>
                          <pic:cNvPicPr/>
                        </pic:nvPicPr>
                        <pic:blipFill>
                          <a:blip r:embed="rId25"/>
                          <a:stretch>
                            <a:fillRect/>
                          </a:stretch>
                        </pic:blipFill>
                        <pic:spPr>
                          <a:xfrm>
                            <a:off x="4928466" y="362017"/>
                            <a:ext cx="323096" cy="323095"/>
                          </a:xfrm>
                          <a:prstGeom prst="rect">
                            <a:avLst/>
                          </a:prstGeom>
                        </pic:spPr>
                      </pic:pic>
                      <wps:wsp>
                        <wps:cNvPr id="1149" name="Shape 1149"/>
                        <wps:cNvSpPr/>
                        <wps:spPr>
                          <a:xfrm>
                            <a:off x="4977984" y="411034"/>
                            <a:ext cx="173647" cy="173647"/>
                          </a:xfrm>
                          <a:custGeom>
                            <a:avLst/>
                            <a:gdLst/>
                            <a:ahLst/>
                            <a:cxnLst/>
                            <a:rect l="0" t="0" r="0" b="0"/>
                            <a:pathLst>
                              <a:path w="173647" h="173647">
                                <a:moveTo>
                                  <a:pt x="0" y="173647"/>
                                </a:moveTo>
                                <a:lnTo>
                                  <a:pt x="173647" y="173647"/>
                                </a:lnTo>
                                <a:lnTo>
                                  <a:pt x="173647"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pic:pic xmlns:pic="http://schemas.openxmlformats.org/drawingml/2006/picture">
                        <pic:nvPicPr>
                          <pic:cNvPr id="1151" name="Picture 1151"/>
                          <pic:cNvPicPr/>
                        </pic:nvPicPr>
                        <pic:blipFill>
                          <a:blip r:embed="rId26"/>
                          <a:stretch>
                            <a:fillRect/>
                          </a:stretch>
                        </pic:blipFill>
                        <pic:spPr>
                          <a:xfrm>
                            <a:off x="3623351" y="1478741"/>
                            <a:ext cx="57913" cy="320048"/>
                          </a:xfrm>
                          <a:prstGeom prst="rect">
                            <a:avLst/>
                          </a:prstGeom>
                        </pic:spPr>
                      </pic:pic>
                      <wps:wsp>
                        <wps:cNvPr id="1155" name="Shape 1155"/>
                        <wps:cNvSpPr/>
                        <wps:spPr>
                          <a:xfrm>
                            <a:off x="3669821" y="1525205"/>
                            <a:ext cx="173660" cy="173648"/>
                          </a:xfrm>
                          <a:custGeom>
                            <a:avLst/>
                            <a:gdLst/>
                            <a:ahLst/>
                            <a:cxnLst/>
                            <a:rect l="0" t="0" r="0" b="0"/>
                            <a:pathLst>
                              <a:path w="173660" h="173648">
                                <a:moveTo>
                                  <a:pt x="0" y="173648"/>
                                </a:moveTo>
                                <a:lnTo>
                                  <a:pt x="173660" y="173648"/>
                                </a:lnTo>
                                <a:lnTo>
                                  <a:pt x="173660"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1159" name="Shape 1159"/>
                        <wps:cNvSpPr/>
                        <wps:spPr>
                          <a:xfrm>
                            <a:off x="4977984" y="1525205"/>
                            <a:ext cx="173647" cy="173648"/>
                          </a:xfrm>
                          <a:custGeom>
                            <a:avLst/>
                            <a:gdLst/>
                            <a:ahLst/>
                            <a:cxnLst/>
                            <a:rect l="0" t="0" r="0" b="0"/>
                            <a:pathLst>
                              <a:path w="173647" h="173648">
                                <a:moveTo>
                                  <a:pt x="0" y="173648"/>
                                </a:moveTo>
                                <a:lnTo>
                                  <a:pt x="173647" y="173648"/>
                                </a:lnTo>
                                <a:lnTo>
                                  <a:pt x="173647"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pic:pic xmlns:pic="http://schemas.openxmlformats.org/drawingml/2006/picture">
                        <pic:nvPicPr>
                          <pic:cNvPr id="1161" name="Picture 1161"/>
                          <pic:cNvPicPr/>
                        </pic:nvPicPr>
                        <pic:blipFill>
                          <a:blip r:embed="rId27"/>
                          <a:stretch>
                            <a:fillRect/>
                          </a:stretch>
                        </pic:blipFill>
                        <pic:spPr>
                          <a:xfrm>
                            <a:off x="3622564" y="2551929"/>
                            <a:ext cx="320048" cy="323096"/>
                          </a:xfrm>
                          <a:prstGeom prst="rect">
                            <a:avLst/>
                          </a:prstGeom>
                        </pic:spPr>
                      </pic:pic>
                      <wps:wsp>
                        <wps:cNvPr id="1163" name="Shape 1163"/>
                        <wps:cNvSpPr/>
                        <wps:spPr>
                          <a:xfrm>
                            <a:off x="3669821" y="2601264"/>
                            <a:ext cx="173660" cy="173648"/>
                          </a:xfrm>
                          <a:custGeom>
                            <a:avLst/>
                            <a:gdLst/>
                            <a:ahLst/>
                            <a:cxnLst/>
                            <a:rect l="0" t="0" r="0" b="0"/>
                            <a:pathLst>
                              <a:path w="173660" h="173648">
                                <a:moveTo>
                                  <a:pt x="0" y="173648"/>
                                </a:moveTo>
                                <a:lnTo>
                                  <a:pt x="173660" y="173648"/>
                                </a:lnTo>
                                <a:lnTo>
                                  <a:pt x="173660"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1167" name="Shape 1167"/>
                        <wps:cNvSpPr/>
                        <wps:spPr>
                          <a:xfrm>
                            <a:off x="4977984" y="2601264"/>
                            <a:ext cx="173647" cy="173648"/>
                          </a:xfrm>
                          <a:custGeom>
                            <a:avLst/>
                            <a:gdLst/>
                            <a:ahLst/>
                            <a:cxnLst/>
                            <a:rect l="0" t="0" r="0" b="0"/>
                            <a:pathLst>
                              <a:path w="173647" h="173648">
                                <a:moveTo>
                                  <a:pt x="0" y="173648"/>
                                </a:moveTo>
                                <a:lnTo>
                                  <a:pt x="173647" y="173648"/>
                                </a:lnTo>
                                <a:lnTo>
                                  <a:pt x="173647"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1171" name="Shape 1171"/>
                        <wps:cNvSpPr/>
                        <wps:spPr>
                          <a:xfrm>
                            <a:off x="3669821" y="3677335"/>
                            <a:ext cx="173660" cy="173648"/>
                          </a:xfrm>
                          <a:custGeom>
                            <a:avLst/>
                            <a:gdLst/>
                            <a:ahLst/>
                            <a:cxnLst/>
                            <a:rect l="0" t="0" r="0" b="0"/>
                            <a:pathLst>
                              <a:path w="173660" h="173648">
                                <a:moveTo>
                                  <a:pt x="0" y="173648"/>
                                </a:moveTo>
                                <a:lnTo>
                                  <a:pt x="173660" y="173648"/>
                                </a:lnTo>
                                <a:lnTo>
                                  <a:pt x="173660"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1175" name="Shape 1175"/>
                        <wps:cNvSpPr/>
                        <wps:spPr>
                          <a:xfrm>
                            <a:off x="4977984" y="3677335"/>
                            <a:ext cx="173647" cy="173648"/>
                          </a:xfrm>
                          <a:custGeom>
                            <a:avLst/>
                            <a:gdLst/>
                            <a:ahLst/>
                            <a:cxnLst/>
                            <a:rect l="0" t="0" r="0" b="0"/>
                            <a:pathLst>
                              <a:path w="173647" h="173648">
                                <a:moveTo>
                                  <a:pt x="0" y="173648"/>
                                </a:moveTo>
                                <a:lnTo>
                                  <a:pt x="173647" y="173648"/>
                                </a:lnTo>
                                <a:lnTo>
                                  <a:pt x="173647" y="0"/>
                                </a:lnTo>
                                <a:lnTo>
                                  <a:pt x="0" y="0"/>
                                </a:lnTo>
                                <a:close/>
                              </a:path>
                            </a:pathLst>
                          </a:custGeom>
                          <a:ln w="6350" cap="flat">
                            <a:miter lim="127000"/>
                          </a:ln>
                        </wps:spPr>
                        <wps:style>
                          <a:lnRef idx="1">
                            <a:srgbClr val="211F1F"/>
                          </a:lnRef>
                          <a:fillRef idx="0">
                            <a:srgbClr val="000000">
                              <a:alpha val="0"/>
                            </a:srgbClr>
                          </a:fillRef>
                          <a:effectRef idx="0">
                            <a:scrgbClr r="0" g="0" b="0"/>
                          </a:effectRef>
                          <a:fontRef idx="none"/>
                        </wps:style>
                        <wps:bodyPr/>
                      </wps:wsp>
                      <wps:wsp>
                        <wps:cNvPr id="1190" name="Rectangle 1190"/>
                        <wps:cNvSpPr/>
                        <wps:spPr>
                          <a:xfrm>
                            <a:off x="294738" y="62640"/>
                            <a:ext cx="2289998" cy="168150"/>
                          </a:xfrm>
                          <a:prstGeom prst="rect">
                            <a:avLst/>
                          </a:prstGeom>
                          <a:ln>
                            <a:noFill/>
                          </a:ln>
                        </wps:spPr>
                        <wps:txbx>
                          <w:txbxContent>
                            <w:p w:rsidR="00130612" w:rsidRPr="001715D9" w:rsidRDefault="006D2B67">
                              <w:pPr>
                                <w:rPr>
                                  <w:lang w:val="en-US"/>
                                </w:rPr>
                              </w:pPr>
                              <w:r w:rsidRPr="001715D9">
                                <w:rPr>
                                  <w:rFonts w:ascii="Arial" w:eastAsia="Arial" w:hAnsi="Arial" w:cs="Arial"/>
                                  <w:color w:val="211F1F"/>
                                  <w:lang w:val="en-US"/>
                                </w:rPr>
                                <w:t>The monster has got – tick √</w:t>
                              </w:r>
                            </w:p>
                          </w:txbxContent>
                        </wps:txbx>
                        <wps:bodyPr horzOverflow="overflow" vert="horz" lIns="0" tIns="0" rIns="0" bIns="0" rtlCol="0">
                          <a:noAutofit/>
                        </wps:bodyPr>
                      </wps:wsp>
                      <wps:wsp>
                        <wps:cNvPr id="1191" name="Rectangle 1191"/>
                        <wps:cNvSpPr/>
                        <wps:spPr>
                          <a:xfrm>
                            <a:off x="294738" y="312424"/>
                            <a:ext cx="2622395" cy="168150"/>
                          </a:xfrm>
                          <a:prstGeom prst="rect">
                            <a:avLst/>
                          </a:prstGeom>
                          <a:ln>
                            <a:noFill/>
                          </a:ln>
                        </wps:spPr>
                        <wps:txbx>
                          <w:txbxContent>
                            <w:p w:rsidR="00130612" w:rsidRPr="00421E44" w:rsidRDefault="006D2B67">
                              <w:pPr>
                                <w:rPr>
                                  <w:lang w:val="en-US"/>
                                </w:rPr>
                              </w:pPr>
                              <w:r w:rsidRPr="001715D9">
                                <w:rPr>
                                  <w:rFonts w:ascii="Arial" w:eastAsia="Arial" w:hAnsi="Arial" w:cs="Arial"/>
                                  <w:color w:val="211F1F"/>
                                  <w:lang w:val="en-US"/>
                                </w:rPr>
                                <w:t>The monster hasn’t got – mark X</w:t>
                              </w:r>
                            </w:p>
                          </w:txbxContent>
                        </wps:txbx>
                        <wps:bodyPr horzOverflow="overflow" vert="horz" lIns="0" tIns="0" rIns="0" bIns="0" rtlCol="0">
                          <a:noAutofit/>
                        </wps:bodyPr>
                      </wps:wsp>
                      <wps:wsp>
                        <wps:cNvPr id="1192" name="Rectangle 1192"/>
                        <wps:cNvSpPr/>
                        <wps:spPr>
                          <a:xfrm>
                            <a:off x="314756" y="697565"/>
                            <a:ext cx="1005555" cy="168150"/>
                          </a:xfrm>
                          <a:prstGeom prst="rect">
                            <a:avLst/>
                          </a:prstGeom>
                          <a:ln>
                            <a:noFill/>
                          </a:ln>
                        </wps:spPr>
                        <wps:txbx>
                          <w:txbxContent>
                            <w:p w:rsidR="00130612" w:rsidRDefault="006D2B67">
                              <w:proofErr w:type="gramStart"/>
                              <w:r>
                                <w:rPr>
                                  <w:rFonts w:ascii="Arial" w:eastAsia="Arial" w:hAnsi="Arial" w:cs="Arial"/>
                                  <w:color w:val="211F1F"/>
                                </w:rPr>
                                <w:t>straight</w:t>
                              </w:r>
                              <w:proofErr w:type="gramEnd"/>
                              <w:r>
                                <w:rPr>
                                  <w:rFonts w:ascii="Arial" w:eastAsia="Arial" w:hAnsi="Arial" w:cs="Arial"/>
                                  <w:color w:val="211F1F"/>
                                </w:rPr>
                                <w:t xml:space="preserve"> </w:t>
                              </w:r>
                              <w:proofErr w:type="spellStart"/>
                              <w:r>
                                <w:rPr>
                                  <w:rFonts w:ascii="Arial" w:eastAsia="Arial" w:hAnsi="Arial" w:cs="Arial"/>
                                  <w:color w:val="211F1F"/>
                                </w:rPr>
                                <w:t>hair</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193" name="Rectangle 1193"/>
                        <wps:cNvSpPr/>
                        <wps:spPr>
                          <a:xfrm>
                            <a:off x="330965" y="916243"/>
                            <a:ext cx="1005555" cy="168150"/>
                          </a:xfrm>
                          <a:prstGeom prst="rect">
                            <a:avLst/>
                          </a:prstGeom>
                          <a:ln>
                            <a:noFill/>
                          </a:ln>
                        </wps:spPr>
                        <wps:txbx>
                          <w:txbxContent>
                            <w:p w:rsidR="00130612" w:rsidRDefault="006D2B67">
                              <w:proofErr w:type="spellStart"/>
                              <w:proofErr w:type="gramStart"/>
                              <w:r>
                                <w:rPr>
                                  <w:rFonts w:ascii="Arial" w:eastAsia="Arial" w:hAnsi="Arial" w:cs="Arial"/>
                                  <w:color w:val="211F1F"/>
                                </w:rPr>
                                <w:t>hands</w:t>
                              </w:r>
                              <w:proofErr w:type="spellEnd"/>
                              <w:proofErr w:type="gramEnd"/>
                              <w:r>
                                <w:rPr>
                                  <w:rFonts w:ascii="Arial" w:eastAsia="Arial" w:hAnsi="Arial" w:cs="Arial"/>
                                  <w:color w:val="211F1F"/>
                                </w:rPr>
                                <w:t xml:space="preserve">         </w:t>
                              </w:r>
                            </w:p>
                          </w:txbxContent>
                        </wps:txbx>
                        <wps:bodyPr horzOverflow="overflow" vert="horz" lIns="0" tIns="0" rIns="0" bIns="0" rtlCol="0">
                          <a:noAutofit/>
                        </wps:bodyPr>
                      </wps:wsp>
                      <wps:wsp>
                        <wps:cNvPr id="1194" name="Rectangle 1194"/>
                        <wps:cNvSpPr/>
                        <wps:spPr>
                          <a:xfrm>
                            <a:off x="309239" y="1158427"/>
                            <a:ext cx="1005555" cy="168150"/>
                          </a:xfrm>
                          <a:prstGeom prst="rect">
                            <a:avLst/>
                          </a:prstGeom>
                          <a:ln>
                            <a:noFill/>
                          </a:ln>
                        </wps:spPr>
                        <wps:txbx>
                          <w:txbxContent>
                            <w:p w:rsidR="00130612" w:rsidRDefault="006D2B67">
                              <w:proofErr w:type="spellStart"/>
                              <w:proofErr w:type="gramStart"/>
                              <w:r>
                                <w:rPr>
                                  <w:rFonts w:ascii="Arial" w:eastAsia="Arial" w:hAnsi="Arial" w:cs="Arial"/>
                                  <w:color w:val="211F1F"/>
                                </w:rPr>
                                <w:t>three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arms</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195" name="Rectangle 1195"/>
                        <wps:cNvSpPr/>
                        <wps:spPr>
                          <a:xfrm>
                            <a:off x="324862" y="1403498"/>
                            <a:ext cx="1005555" cy="168150"/>
                          </a:xfrm>
                          <a:prstGeom prst="rect">
                            <a:avLst/>
                          </a:prstGeom>
                          <a:ln>
                            <a:noFill/>
                          </a:ln>
                        </wps:spPr>
                        <wps:txbx>
                          <w:txbxContent>
                            <w:p w:rsidR="00130612" w:rsidRDefault="006D2B67">
                              <w:proofErr w:type="spellStart"/>
                              <w:proofErr w:type="gramStart"/>
                              <w:r>
                                <w:rPr>
                                  <w:rFonts w:ascii="Arial" w:eastAsia="Arial" w:hAnsi="Arial" w:cs="Arial"/>
                                  <w:color w:val="211F1F"/>
                                </w:rPr>
                                <w:t>one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leg</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196" name="Rectangle 1196"/>
                        <wps:cNvSpPr/>
                        <wps:spPr>
                          <a:xfrm>
                            <a:off x="320742" y="1639418"/>
                            <a:ext cx="1005555" cy="168151"/>
                          </a:xfrm>
                          <a:prstGeom prst="rect">
                            <a:avLst/>
                          </a:prstGeom>
                          <a:ln>
                            <a:noFill/>
                          </a:ln>
                        </wps:spPr>
                        <wps:txbx>
                          <w:txbxContent>
                            <w:p w:rsidR="00130612" w:rsidRDefault="006D2B67">
                              <w:proofErr w:type="spellStart"/>
                              <w:proofErr w:type="gramStart"/>
                              <w:r>
                                <w:rPr>
                                  <w:rFonts w:ascii="Arial" w:eastAsia="Arial" w:hAnsi="Arial" w:cs="Arial"/>
                                  <w:color w:val="211F1F"/>
                                </w:rPr>
                                <w:t>two</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feet</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197" name="Rectangle 1197"/>
                        <wps:cNvSpPr/>
                        <wps:spPr>
                          <a:xfrm>
                            <a:off x="326368" y="1868217"/>
                            <a:ext cx="1005555" cy="168150"/>
                          </a:xfrm>
                          <a:prstGeom prst="rect">
                            <a:avLst/>
                          </a:prstGeom>
                          <a:ln>
                            <a:noFill/>
                          </a:ln>
                        </wps:spPr>
                        <wps:txbx>
                          <w:txbxContent>
                            <w:p w:rsidR="00130612" w:rsidRDefault="006D2B67">
                              <w:proofErr w:type="spellStart"/>
                              <w:proofErr w:type="gramStart"/>
                              <w:r>
                                <w:rPr>
                                  <w:rFonts w:ascii="Arial" w:eastAsia="Arial" w:hAnsi="Arial" w:cs="Arial"/>
                                  <w:color w:val="211F1F"/>
                                </w:rPr>
                                <w:t>three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eyes</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198" name="Rectangle 1198"/>
                        <wps:cNvSpPr/>
                        <wps:spPr>
                          <a:xfrm>
                            <a:off x="312925" y="2085226"/>
                            <a:ext cx="1005555" cy="168150"/>
                          </a:xfrm>
                          <a:prstGeom prst="rect">
                            <a:avLst/>
                          </a:prstGeom>
                          <a:ln>
                            <a:noFill/>
                          </a:ln>
                        </wps:spPr>
                        <wps:txbx>
                          <w:txbxContent>
                            <w:p w:rsidR="00130612" w:rsidRDefault="006D2B67">
                              <w:proofErr w:type="spellStart"/>
                              <w:proofErr w:type="gramStart"/>
                              <w:r>
                                <w:rPr>
                                  <w:rFonts w:ascii="Arial" w:eastAsia="Arial" w:hAnsi="Arial" w:cs="Arial"/>
                                  <w:color w:val="211F1F"/>
                                </w:rPr>
                                <w:t>one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mouth</w:t>
                              </w:r>
                              <w:proofErr w:type="spellEnd"/>
                              <w:r>
                                <w:rPr>
                                  <w:rFonts w:ascii="Arial" w:eastAsia="Arial" w:hAnsi="Arial" w:cs="Arial"/>
                                  <w:color w:val="211F1F"/>
                                </w:rPr>
                                <w:t xml:space="preserve">  </w:t>
                              </w:r>
                            </w:p>
                          </w:txbxContent>
                        </wps:txbx>
                        <wps:bodyPr horzOverflow="overflow" vert="horz" lIns="0" tIns="0" rIns="0" bIns="0" rtlCol="0">
                          <a:noAutofit/>
                        </wps:bodyPr>
                      </wps:wsp>
                      <wps:wsp>
                        <wps:cNvPr id="1219" name="Shape 1219"/>
                        <wps:cNvSpPr/>
                        <wps:spPr>
                          <a:xfrm>
                            <a:off x="1153664" y="688893"/>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0" name="Shape 1220"/>
                        <wps:cNvSpPr/>
                        <wps:spPr>
                          <a:xfrm>
                            <a:off x="1153665" y="917189"/>
                            <a:ext cx="176822" cy="176836"/>
                          </a:xfrm>
                          <a:custGeom>
                            <a:avLst/>
                            <a:gdLst/>
                            <a:ahLst/>
                            <a:cxnLst/>
                            <a:rect l="0" t="0" r="0" b="0"/>
                            <a:pathLst>
                              <a:path w="176822" h="176835">
                                <a:moveTo>
                                  <a:pt x="0" y="176835"/>
                                </a:moveTo>
                                <a:lnTo>
                                  <a:pt x="176822" y="176835"/>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1" name="Shape 1221"/>
                        <wps:cNvSpPr/>
                        <wps:spPr>
                          <a:xfrm>
                            <a:off x="1153665" y="1149755"/>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2" name="Shape 1222"/>
                        <wps:cNvSpPr/>
                        <wps:spPr>
                          <a:xfrm>
                            <a:off x="1154012" y="1403498"/>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3" name="Shape 1223"/>
                        <wps:cNvSpPr/>
                        <wps:spPr>
                          <a:xfrm>
                            <a:off x="1154198" y="1621953"/>
                            <a:ext cx="176822" cy="176836"/>
                          </a:xfrm>
                          <a:custGeom>
                            <a:avLst/>
                            <a:gdLst/>
                            <a:ahLst/>
                            <a:cxnLst/>
                            <a:rect l="0" t="0" r="0" b="0"/>
                            <a:pathLst>
                              <a:path w="176822" h="176836">
                                <a:moveTo>
                                  <a:pt x="0" y="176836"/>
                                </a:moveTo>
                                <a:lnTo>
                                  <a:pt x="176822" y="176836"/>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4" name="Shape 1224"/>
                        <wps:cNvSpPr/>
                        <wps:spPr>
                          <a:xfrm>
                            <a:off x="1153647" y="1859544"/>
                            <a:ext cx="176822" cy="176822"/>
                          </a:xfrm>
                          <a:custGeom>
                            <a:avLst/>
                            <a:gdLst/>
                            <a:ahLst/>
                            <a:cxnLst/>
                            <a:rect l="0" t="0" r="0" b="0"/>
                            <a:pathLst>
                              <a:path w="176822" h="176822">
                                <a:moveTo>
                                  <a:pt x="0" y="176822"/>
                                </a:moveTo>
                                <a:lnTo>
                                  <a:pt x="176822" y="176822"/>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s:wsp>
                        <wps:cNvPr id="1225" name="Shape 1225"/>
                        <wps:cNvSpPr/>
                        <wps:spPr>
                          <a:xfrm>
                            <a:off x="1153631" y="2076552"/>
                            <a:ext cx="176822" cy="176823"/>
                          </a:xfrm>
                          <a:custGeom>
                            <a:avLst/>
                            <a:gdLst/>
                            <a:ahLst/>
                            <a:cxnLst/>
                            <a:rect l="0" t="0" r="0" b="0"/>
                            <a:pathLst>
                              <a:path w="176822" h="176823">
                                <a:moveTo>
                                  <a:pt x="0" y="176823"/>
                                </a:moveTo>
                                <a:lnTo>
                                  <a:pt x="176822" y="176823"/>
                                </a:lnTo>
                                <a:lnTo>
                                  <a:pt x="176822" y="0"/>
                                </a:lnTo>
                                <a:lnTo>
                                  <a:pt x="0" y="0"/>
                                </a:lnTo>
                                <a:close/>
                              </a:path>
                            </a:pathLst>
                          </a:custGeom>
                          <a:ln w="3175" cap="flat">
                            <a:miter lim="127000"/>
                          </a:ln>
                        </wps:spPr>
                        <wps:style>
                          <a:lnRef idx="1">
                            <a:srgbClr val="211F1F"/>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3BE854C" id="Group 5020" o:spid="_x0000_s1154" style="position:absolute;left:0;text-align:left;margin-left:16.05pt;margin-top:21.4pt;width:439.5pt;height:333pt;z-index:-251634688" coordorigin="1636" coordsize="60190,4702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">
                <v:shape id="Picture 5485" o:spid="_x0000_s1155" type="#_x0000_t75" style="position:absolute;left:36040;top:3147;width:12924;height:11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q9jGAAAA3QAAAA8AAABkcnMvZG93bnJldi54bWxEj9FqAjEURN8L/YdwC76UmnWpIqtRiqCt&#10;6IvWD7hsbjdLk5ttEnXbr2+EQh+HmTnDzJe9s+JCIbaeFYyGBQji2uuWGwWn9/XTFERMyBqtZ1Lw&#10;TRGWi/u7OVbaX/lAl2NqRIZwrFCBSamrpIy1IYdx6Dvi7H344DBlGRqpA14z3FlZFsVEOmw5Lxjs&#10;aGWo/jyenYL97hzM41fJPyPe+D6U9nW3tUoNHvqXGYhEffoP/7XftILx83QMtzf5Cc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P+r2MYAAADdAAAADwAAAAAAAAAAAAAA&#10;AACfAgAAZHJzL2Rvd25yZXYueG1sUEsFBgAAAAAEAAQA9wAAAJIDAAAAAA==&#10;">
                  <v:imagedata r:id="rId28" o:title=""/>
                </v:shape>
                <v:shape id="Picture 5486" o:spid="_x0000_s1156" type="#_x0000_t75" style="position:absolute;left:48625;top:3279;width:13013;height:10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9XUvGAAAA3QAAAA8AAABkcnMvZG93bnJldi54bWxEj91qAjEUhO+FvkM4Be8027K1sjUupSIo&#10;FMS1Qi8Pm9P9aXKybKKub98UBC+HmfmGWeSDNeJMvW8cK3iaJiCIS6cbrhR8HdaTOQgfkDUax6Tg&#10;Sh7y5cNogZl2F97TuQiViBD2GSqoQ+gyKX1Zk0U/dR1x9H5cbzFE2VdS93iJcGvkc5LMpMWG40KN&#10;HX3UVP4WJ6ugTU332XzvaXuUh2P7uluhubZKjR+H9zcQgYZwD9/aG63gJZ3P4P9NfAJy+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P1dS8YAAADdAAAADwAAAAAAAAAAAAAA&#10;AACfAgAAZHJzL2Rvd25yZXYueG1sUEsFBgAAAAAEAAQA9wAAAJIDAAAAAA==&#10;">
                  <v:imagedata r:id="rId29" o:title=""/>
                </v:shape>
                <v:shape id="Picture 5487" o:spid="_x0000_s1157" type="#_x0000_t75" style="position:absolute;left:36772;top:14160;width:12192;height:10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7NvfHAAAA3QAAAA8AAABkcnMvZG93bnJldi54bWxEj81rAjEUxO8F/4fwBC9Fsxbrx2oUKQhC&#10;e/Hj4PG5ebtZ3Lysm6jrf98UCh6HmfkNs1i1thJ3anzpWMFwkIAgzpwuuVBwPGz6UxA+IGusHJOC&#10;J3lYLTtvC0y1e/CO7vtQiAhhn6ICE0KdSukzQxb9wNXE0ctdYzFE2RRSN/iIcFvJjyQZS4slxwWD&#10;NX0Zyi77m1Vw257y2fvP7JuzcR5O/jK5mutZqV63Xc9BBGrDK/zf3moFn6PpBP7exCc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U7NvfHAAAA3QAAAA8AAAAAAAAAAAAA&#10;AAAAnwIAAGRycy9kb3ducmV2LnhtbFBLBQYAAAAABAAEAPcAAACTAwAAAAA=&#10;">
                  <v:imagedata r:id="rId30" o:title=""/>
                </v:shape>
                <v:shape id="Picture 5488" o:spid="_x0000_s1158" type="#_x0000_t75" style="position:absolute;left:48964;top:14160;width:12680;height:10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5jmbCAAAA3QAAAA8AAABkcnMvZG93bnJldi54bWxET8uKwjAU3Qv+Q7iCO019lU7HKDIguBq0&#10;upjlpbnTVpub2mRs5+/NQnB5OO/1tje1eFDrKssKZtMIBHFudcWFgst5P0lAOI+ssbZMCv7JwXYz&#10;HKwx1bbjEz0yX4gQwi5FBaX3TSqly0sy6Ka2IQ7cr20N+gDbQuoWuxBuajmPolgarDg0lNjQV0n5&#10;LfszCpJv+bPPPuY3eY/xqI/1ort2C6XGo373CcJT79/il/ugFayWSZgb3oQnID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uY5mwgAAAN0AAAAPAAAAAAAAAAAAAAAAAJ8C&#10;AABkcnMvZG93bnJldi54bWxQSwUGAAAAAAQABAD3AAAAjgMAAAAA&#10;">
                  <v:imagedata r:id="rId31" o:title=""/>
                </v:shape>
                <v:shape id="Picture 5489" o:spid="_x0000_s1159" type="#_x0000_t75" style="position:absolute;left:35563;top:24960;width:13411;height:10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Xbw7EAAAA3QAAAA8AAABkcnMvZG93bnJldi54bWxEj9FqwkAURN+F/sNyC32RulFi0egqpVAo&#10;vqn5gEv2mkSzd9PdNUn79a4g+DjMzBlmvR1MIzpyvrasYDpJQBAXVtdcKsiP3+8LED4ga2wsk4I/&#10;8rDdvIzWmGnb8566QyhFhLDPUEEVQptJ6YuKDPqJbYmjd7LOYIjSlVI77CPcNHKWJB/SYM1xocKW&#10;vioqLoerUWD49/8sz7rYzVyepr0Zt10YK/X2OnyuQAQawjP8aP9oBfN0sYT7m/gE5OY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0Xbw7EAAAA3QAAAA8AAAAAAAAAAAAAAAAA&#10;nwIAAGRycy9kb3ducmV2LnhtbFBLBQYAAAAABAAEAPcAAACQAwAAAAA=&#10;">
                  <v:imagedata r:id="rId32" o:title=""/>
                </v:shape>
                <v:shape id="Picture 5490" o:spid="_x0000_s1160" type="#_x0000_t75" style="position:absolute;left:48933;top:24960;width:12893;height:10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ffpDDAAAA3QAAAA8AAABkcnMvZG93bnJldi54bWxETz1vwjAQ3SvxH6xDYmscIoraFIMQEVK7&#10;AS1Dt1N8TVLsc7ANpP++HioxPr3vxWqwRlzJh86xgmmWgyCune64UfD5sX18BhEiskbjmBT8UoDV&#10;cvSwwFK7G+/peoiNSCEcSlTQxtiXUoa6JYshcz1x4r6dtxgT9I3UHm8p3BpZ5PlcWuw4NbTY06al&#10;+nS4WAVm6366UE135+oUzHvxddxpf1RqMh7WryAiDfEu/ne/aQVPs5e0P71JT0A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9+kMMAAADdAAAADwAAAAAAAAAAAAAAAACf&#10;AgAAZHJzL2Rvd25yZXYueG1sUEsFBgAAAAAEAAQA9wAAAI8DAAAAAA==&#10;">
                  <v:imagedata r:id="rId33" o:title=""/>
                </v:shape>
                <v:shape id="Picture 5491" o:spid="_x0000_s1161" type="#_x0000_t75" style="position:absolute;left:35576;top:35809;width:13705;height:11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f2R/IAAAA3QAAAA8AAABkcnMvZG93bnJldi54bWxEj0FLAzEUhO9C/0N4BS/FZlda0W3TIoti&#10;pSJYtfT42LxuFjcvSxLb9d83hYLHYWa+YebL3rbiQD40jhXk4wwEceV0w7WCr8/nm3sQISJrbB2T&#10;gj8KsFwMruZYaHfkDzpsYi0ShEOBCkyMXSFlqAxZDGPXESdv77zFmKSvpfZ4THDbytssu5MWG04L&#10;BjsqDVU/m1+rYP2u/TZmbztTPrn8ZfRarr5lqdT1sH+cgYjUx//wpb3SCqaThxzOb9ITkIsT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gX9kfyAAAAN0AAAAPAAAAAAAAAAAA&#10;AAAAAJ8CAABkcnMvZG93bnJldi54bWxQSwUGAAAAAAQABAD3AAAAlAMAAAAA&#10;">
                  <v:imagedata r:id="rId34" o:title=""/>
                </v:shape>
                <v:shape id="Picture 5492" o:spid="_x0000_s1162" type="#_x0000_t75" style="position:absolute;left:49214;top:35773;width:12608;height:11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dV0HFAAAA3QAAAA8AAABkcnMvZG93bnJldi54bWxEj0FrwkAUhO+F/oflFbzVTaVKja4SWope&#10;E6VeH9lnNjb7Nt3davLvu4VCj8PMfMOst4PtxJV8aB0reJpmIIhrp1tuFBwP748vIEJE1tg5JgUj&#10;Bdhu7u/WmGt345KuVWxEgnDIUYGJsc+lDLUhi2HqeuLknZ23GJP0jdQebwluOznLsoW02HJaMNjT&#10;q6H6s/q2CqRdfFh/KXdv47GsvkZT+OWpUGryMBQrEJGG+B/+a++1gvnzcga/b9IT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nVdBxQAAAN0AAAAPAAAAAAAAAAAAAAAA&#10;AJ8CAABkcnMvZG93bnJldi54bWxQSwUGAAAAAAQABAD3AAAAkQMAAAAA&#10;">
                  <v:imagedata r:id="rId35" o:title=""/>
                </v:shape>
                <v:rect id="Rectangle 1102" o:spid="_x0000_s1163" style="position:absolute;left:36220;width:4474;height:1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e+MIA&#10;AADdAAAADwAAAGRycy9kb3ducmV2LnhtbERPy6rCMBDdC/5DGOHuNNWFaDWK+ECXvkDdDc3cttxm&#10;Uppoe/16Iwju5nCeM503phAPqlxuWUG/F4EgTqzOOVVwPm26IxDOI2ssLJOCf3Iwn7VbU4y1rflA&#10;j6NPRQhhF6OCzPsyltIlGRl0PVsSB+7XVgZ9gFUqdYV1CDeFHETRUBrMOTRkWNIyo+TveDcKtqNy&#10;cd3ZZ50W69v2sr+MV6exV+qn0ywmIDw1/iv+uHc6zO9HA3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1J74wgAAAN0AAAAPAAAAAAAAAAAAAAAAAJgCAABkcnMvZG93&#10;bnJldi54bWxQSwUGAAAAAAQABAD1AAAAhwMAAAAA&#10;" filled="f" stroked="f">
                  <v:textbox inset="0,0,0,0">
                    <w:txbxContent>
                      <w:p w:rsidR="00130612" w:rsidRPr="00462CAB" w:rsidRDefault="006D2B67">
                        <w:pPr>
                          <w:rPr>
                            <w:b/>
                          </w:rPr>
                        </w:pPr>
                        <w:proofErr w:type="spellStart"/>
                        <w:proofErr w:type="gramStart"/>
                        <w:r w:rsidRPr="00462CAB">
                          <w:rPr>
                            <w:rFonts w:ascii="Arial" w:eastAsia="Arial" w:hAnsi="Arial" w:cs="Arial"/>
                            <w:b/>
                            <w:color w:val="211F1F"/>
                          </w:rPr>
                          <w:t>hear</w:t>
                        </w:r>
                        <w:proofErr w:type="spellEnd"/>
                        <w:proofErr w:type="gramEnd"/>
                        <w:r w:rsidRPr="00462CAB">
                          <w:rPr>
                            <w:rFonts w:ascii="Arial" w:eastAsia="Arial" w:hAnsi="Arial" w:cs="Arial"/>
                            <w:b/>
                            <w:color w:val="211F1F"/>
                          </w:rPr>
                          <w:t>.</w:t>
                        </w:r>
                      </w:p>
                    </w:txbxContent>
                  </v:textbox>
                </v:rect>
                <v:shape id="Shape 1105" o:spid="_x0000_s1164" style="position:absolute;left:1636;top:5288;width:15423;height:41671;visibility:visible;mso-wrap-style:square;v-text-anchor:top" coordsize="1542325,4167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5JsQA&#10;AADdAAAADwAAAGRycy9kb3ducmV2LnhtbESPTWvCQBCG74L/YRnBm9lYaJE0GxGh0lOxqYUep9kx&#10;iWZn0+zmo/++KxS8zfB+PDPpdjKNGKhztWUF6ygGQVxYXXOp4PTxstqAcB5ZY2OZFPySg202n6WY&#10;aDvyOw25L0UoYZeggsr7NpHSFRUZdJFtiYN2tp1BH9aulLrDMZSbRj7E8ZM0WHMgVNjSvqLimvfm&#10;BvkM4s94uHzZ/JDb7zc+7nullotp9wzC0+Tv5v/0qw7nr+NHuH0TRp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0+SbEAAAA3QAAAA8AAAAAAAAAAAAAAAAAmAIAAGRycy9k&#10;b3ducmV2LnhtbFBLBQYAAAAABAAEAPUAAACJAwAAAAA=&#10;" path="m9416,r133,140l1542325,146r,11525l11689,11659r,4143806l1542325,4155465r,11552l1339,4167010,145,9494,,9318r,-25l145,8986r,-782l1748,5591,2753,3462r480,-292l3509,2721,5404,1848,8209,140r904,l9416,xe" fillcolor="#211f1f" stroked="f" strokeweight="0">
                  <v:stroke miterlimit="83231f" joinstyle="miter"/>
                  <v:path arrowok="t" textboxrect="0,0,1542325,4167017"/>
                </v:shape>
                <v:shape id="Shape 1106" o:spid="_x0000_s1165" style="position:absolute;left:17059;top:5290;width:15422;height:41669;visibility:visible;mso-wrap-style:square;v-text-anchor:top" coordsize="1542167,4166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zMsYA&#10;AADdAAAADwAAAGRycy9kb3ducmV2LnhtbESPQWvCQBCF70L/wzJCb2Y3rYiNrhIKggcvVSE9jtkx&#10;CWZnQ3YbY399t1DobYb35n1v1tvRtmKg3jeONaSJAkFcOtNwpeF82s2WIHxANtg6Jg0P8rDdPE3W&#10;mBl35w8ajqESMYR9hhrqELpMSl/WZNEnriOO2tX1FkNc+0qaHu8x3LbyRamFtNhwJNTY0XtN5e34&#10;ZSPk7RTmn3MsyuXhJl/VhYf8u9D6eTrmKxCBxvBv/rvem1g/VQv4/SaO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fzMsYAAADdAAAADwAAAAAAAAAAAAAAAACYAgAAZHJz&#10;L2Rvd25yZXYueG1sUEsFBgAAAAAEAAQA9QAAAIsDAAAAAA==&#10;" path="m,l1540987,7r1180,4158780c1542167,4161695,1536998,4166877,1534103,4166877l,4166871r,-11551l1530636,4155320r,-4143782l,11526,,xe" fillcolor="#211f1f" stroked="f" strokeweight="0">
                  <v:stroke miterlimit="83231f" joinstyle="miter"/>
                  <v:path arrowok="t" textboxrect="0,0,1542167,4166877"/>
                </v:shape>
                <v:shape id="Shape 1107" o:spid="_x0000_s1166" style="position:absolute;left:32366;top:46843;width:93;height:93;visibility:visible;mso-wrap-style:square;v-text-anchor:top" coordsize="9309,9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7asMA&#10;AADdAAAADwAAAGRycy9kb3ducmV2LnhtbERPS2sCMRC+F/ofwhS8adYitm6NIlVx6a22SI/DZvaB&#10;m8mSRHf11xtB6G0+vufMl71pxJmcry0rGI8SEMS51TWXCn5/tsN3ED4ga2wsk4ILeVgunp/mmGrb&#10;8Ted96EUMYR9igqqENpUSp9XZNCPbEscucI6gyFCV0rtsIvhppGvSTKVBmuODRW29FlRftyfjIKv&#10;1XZyuB67rJih+8t2a3/aFLlSg5d+9QEiUB/+xQ93puP8cfIG92/i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F7asMAAADdAAAADwAAAAAAAAAAAAAAAACYAgAAZHJzL2Rv&#10;d25yZXYueG1sUEsFBgAAAAAEAAQA9QAAAIgDAAAAAA==&#10;" path="m,l9309,,,9309,,xe" filled="f" strokecolor="#211f1f" strokeweight="0">
                  <v:stroke miterlimit="1" joinstyle="miter"/>
                  <v:path arrowok="t" textboxrect="0,0,9309,9309"/>
                </v:shape>
                <v:shape id="Shape 1108" o:spid="_x0000_s1167" style="position:absolute;left:1729;top:5381;width:30661;height:41486;visibility:visible;mso-wrap-style:square;v-text-anchor:top" coordsize="3066047,4148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eR7sQA&#10;AADdAAAADwAAAGRycy9kb3ducmV2LnhtbESPzWrDMAzH74O9g9Fgl7Ha3WGUtG7ZBoVeBl2SBxCx&#10;FmeN5RC7bdanrw6F3iT0//hptZlCr040pi6yhfnMgCJuouu4tVBX29cFqJSRHfaRycI/JdisHx9W&#10;WLh45h86lblVEsKpQAs+56HQOjWeAqZZHIjl9hvHgFnWsdVuxLOEh16/GfOuA3YsDR4H+vLUHMpj&#10;kJK/Qzl9bv2+St84vGhz6eu6svb5afpYgso05bv45t45wZ8bwZVvZAS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3ke7EAAAA3QAAAA8AAAAAAAAAAAAAAAAAmAIAAGRycy9k&#10;b3ducmV2LnhtbFBLBQYAAAAABAAEAPUAAACJAwAAAAA=&#10;" path="m3063659,r2388,2375l3063659,2375r,4143782l2388,4146157r,2387l,4146157r2388,l2388,2349r3061271,26l3063659,xe" filled="f" strokecolor="#211f1f" strokeweight="0">
                  <v:stroke miterlimit="1" joinstyle="miter"/>
                  <v:path arrowok="t" textboxrect="0,0,3066047,4148544"/>
                </v:shape>
                <v:shape id="Shape 1109" o:spid="_x0000_s1168" style="position:absolute;left:1636;top:5378;width:2;height:5;visibility:visible;mso-wrap-style:square;v-text-anchor:top" coordsize="145,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PmEMEA&#10;AADdAAAADwAAAGRycy9kb3ducmV2LnhtbERPS4vCMBC+C/6HMAveNFVw0a5RFlnBi/i+j830sTaT&#10;bhNr998bQfA2H99zZovWlKKh2hWWFQwHEQjixOqCMwWn46o/AeE8ssbSMin4JweLebczw1jbO++p&#10;OfhMhBB2MSrIva9iKV2Sk0E3sBVx4FJbG/QB1pnUNd5DuCnlKIo+pcGCQ0OOFS1zSq6Hm1EwTX/T&#10;s91d5fYy3viR/GlWp79Gqd5H+/0FwlPr3+KXe63D/GE0hec34QQ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z5hDBAAAA3QAAAA8AAAAAAAAAAAAAAAAAmAIAAGRycy9kb3du&#10;cmV2LnhtbFBLBQYAAAAABAAEAPUAAACGAwAAAAA=&#10;" path="m,307l145,r,508l,333e" filled="f" strokecolor="#211f1f" strokeweight="0">
                  <v:stroke miterlimit="1" joinstyle="miter"/>
                  <v:path arrowok="t" textboxrect="0,0,145,508"/>
                </v:shape>
                <v:shape id="Shape 1110" o:spid="_x0000_s1169" style="position:absolute;left:1638;top:5344;width:16;height:34;visibility:visible;mso-wrap-style:square;v-text-anchor:top" coordsize="1603,3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wOksgA&#10;AADdAAAADwAAAGRycy9kb3ducmV2LnhtbESPQUvDQBCF74L/YRnBi7SbCEpJuy2ilXrxYGwpvQ3Z&#10;MRuanQ3ZbRP76zsHwdsM78173yxWo2/VmfrYBDaQTzNQxFWwDdcGtt/vkxmomJAttoHJwC9FWC1v&#10;bxZY2DDwF53LVCsJ4VigAZdSV2gdK0ce4zR0xKL9hN5jkrWvte1xkHDf6scse9YeG5YGhx29OqqO&#10;5ckbGDZPb7tDaD8fSp/NnF5vjhe7N+b+bnyZg0o0pn/z3/WHFfw8F375Rkb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HA6SyAAAAN0AAAAPAAAAAAAAAAAAAAAAAJgCAABk&#10;cnMvZG93bnJldi54bWxQSwUGAAAAAAQABAD1AAAAjQMAAAAA&#10;" path="m1603,l,3395,,2613,1603,xe" filled="f" strokecolor="#211f1f" strokeweight="0">
                  <v:stroke miterlimit="1" joinstyle="miter"/>
                  <v:path arrowok="t" textboxrect="0,0,1603,3395"/>
                </v:shape>
                <v:shape id="Shape 1111" o:spid="_x0000_s1170" style="position:absolute;left:1654;top:5320;width:14;height:24;visibility:visible;mso-wrap-style:square;v-text-anchor:top" coordsize="1486,2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OicQA&#10;AADdAAAADwAAAGRycy9kb3ducmV2LnhtbERPwWrCQBC9C/2HZQRvulE0lNRVpFDwItrUQ49DdkyC&#10;2dk0OzHp33cLhb7TDG/ee/O2+9E16kFdqD0bWC4SUMSFtzWXBq4fb/NnUEGQLTaeycA3BdjvniZb&#10;zKwf+J0euZQqmnDI0EAl0mZah6Iih2HhW+LI3XznUOLaldp2OERz1+hVkqTaYc0xocKWXisq7nnv&#10;DHC+/kwP15OUX8feb1I5X4b+bMxsOh5eQAmN8n/8pz7a+H4E/LaJI+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DDonEAAAA3QAAAA8AAAAAAAAAAAAAAAAAmAIAAGRycy9k&#10;b3ducmV2LnhtbFBLBQYAAAAABAAEAPUAAACJAwAAAAA=&#10;" path="m1486,l,2422,1005,293,1486,xe" filled="f" strokecolor="#211f1f" strokeweight="0">
                  <v:stroke miterlimit="1" joinstyle="miter"/>
                  <v:path arrowok="t" textboxrect="0,0,1486,2422"/>
                </v:shape>
                <v:shape id="Shape 1112" o:spid="_x0000_s1171" style="position:absolute;left:1668;top:5307;width:22;height:13;visibility:visible;mso-wrap-style:square;v-text-anchor:top" coordsize="2170,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XKcEA&#10;AADdAAAADwAAAGRycy9kb3ducmV2LnhtbERPS4vCMBC+C/sfwgh707QeRLtGEaGsBxF8HNzbkIxN&#10;sZmUJmr3328WBG/z8T1nsepdIx7UhdqzgnycgSDW3tRcKTifytEMRIjIBhvPpOCXAqyWH4MFFsY/&#10;+UCPY6xECuFQoAIbY1tIGbQlh2HsW+LEXX3nMCbYVdJ0+EzhrpGTLJtKhzWnBostbSzp2/HuFISf&#10;cq8d2k2pw+6S7e+4m3+jUp/Dfv0FIlIf3+KXe2vS/DyfwP836QS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qVynBAAAA3QAAAA8AAAAAAAAAAAAAAAAAmAIAAGRycy9kb3du&#10;cmV2LnhtbFBLBQYAAAAABAAEAPUAAACGAwAAAAA=&#10;" path="m2170,l,1322,275,873,2170,xe" filled="f" strokecolor="#211f1f" strokeweight="0">
                  <v:stroke miterlimit="1" joinstyle="miter"/>
                  <v:path arrowok="t" textboxrect="0,0,2170,1322"/>
                </v:shape>
                <v:shape id="Shape 1113" o:spid="_x0000_s1172" style="position:absolute;left:1638;top:5290;width:30843;height:41669;visibility:visible;mso-wrap-style:square;v-text-anchor:top" coordsize="3084347,4166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5Uk8QA&#10;AADdAAAADwAAAGRycy9kb3ducmV2LnhtbERPTWvCQBC9C/6HZYReitmk0mJTNyEIBfHW2IPehuw0&#10;Sc3Oxuxq0n/fLRS8zeN9ziafTCduNLjWsoIkikEQV1a3XCv4PLwv1yCcR9bYWSYFP+Qgz+azDaba&#10;jvxBt9LXIoSwS1FB432fSumqhgy6yPbEgfuyg0Ef4FBLPeAYwk0nn+L4RRpsOTQ02NO2oepcXo0C&#10;PVboyuuxGL/P+9fHywl3zwUq9bCYijcQniZ/F/+7dzrMT5IV/H0TTp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OVJPEAAAA3QAAAA8AAAAAAAAAAAAAAAAAmAIAAGRycy9k&#10;b3ducmV2LnhtbFBLBQYAAAAABAAEAPUAAACJAwAAAAA=&#10;" path="m9404,l3083166,13r1181,4158780c3084347,4161701,3079178,4166883,3076283,4166883l1193,4166870,,9354r1790,2165l11544,11519r,-9283l9404,xe" filled="f" strokecolor="#211f1f" strokeweight="0">
                  <v:stroke miterlimit="1" joinstyle="miter"/>
                  <v:path arrowok="t" textboxrect="0,0,3084347,4166883"/>
                </v:shape>
                <v:shape id="Shape 1114" o:spid="_x0000_s1173" style="position:absolute;left:1690;top:5288;width:42;height:19;visibility:visible;mso-wrap-style:square;v-text-anchor:top" coordsize="4146,1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pjMMA&#10;AADdAAAADwAAAGRycy9kb3ducmV2LnhtbERPTWvCQBC9C/6HZYRepNkkiJTUVUq00IOIpqXnITtN&#10;gtnZJbs16b/vCoXe5vE+Z7ObTC9uNPjOsoIsSUEQ11Z33Cj4eH99fALhA7LG3jIp+CEPu+18tsFC&#10;25EvdKtCI2II+wIVtCG4Qkpft2TQJ9YRR+7LDgZDhEMj9YBjDDe9zNN0LQ12HBtadFS2VF+rb6Og&#10;8y7Vbn8Yr2VAeTw1n/V5mSv1sJhenkEEmsK/+M/9puP8LFvB/Zt4gt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CpjMMAAADdAAAADwAAAAAAAAAAAAAAAACYAgAAZHJzL2Rv&#10;d25yZXYueG1sUEsFBgAAAAAEAAQA9QAAAIgDAAAAAA==&#10;" path="m4012,r134,140l3709,140,,1848,2806,140r903,l4012,xe" filled="f" strokecolor="#211f1f" strokeweight="0">
                  <v:stroke miterlimit="1" joinstyle="miter"/>
                  <v:path arrowok="t" textboxrect="0,0,4146,1848"/>
                </v:shape>
                <v:shape id="Shape 1115" o:spid="_x0000_s1174" style="position:absolute;left:9216;top:24446;width:9724;height:19233;visibility:visible;mso-wrap-style:square;v-text-anchor:top" coordsize="972452,1923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wMMMA&#10;AADdAAAADwAAAGRycy9kb3ducmV2LnhtbERPS2vCQBC+C/0PyxR6M5sISkxdJQqC0IP46H3Ijtm0&#10;2dmQXTXtr+8WBG/z8T1nsRpsK27U+8axgixJQRBXTjdcKziftuMchA/IGlvHpOCHPKyWL6MFFtrd&#10;+UC3Y6hFDGFfoAITQldI6StDFn3iOuLIXVxvMUTY11L3eI/htpWTNJ1Jiw3HBoMdbQxV38erVXCY&#10;78stzfKPy2eOX+u9mfyWa6vU2+tQvoMINISn+OHe6Tg/y6bw/008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2wMMMAAADdAAAADwAAAAAAAAAAAAAAAACYAgAAZHJzL2Rv&#10;d25yZXYueG1sUEsFBgAAAAAEAAQA9QAAAIgDAAAAAA==&#10;" path="m970407,v978,,2045,685,2045,1777c972452,112433,796468,166750,708850,166750v-31445,,-61836,-8191,-92976,-8191c440576,158559,483083,441248,476822,550849v-6363,111037,-12408,228055,-34697,337401c431406,940867,396202,988720,376034,1038898v-35204,87591,-60223,179336,-83083,270776c292278,1314462,290627,1317333,288595,1319504v-5677,6097,-12637,7468,-20612,7468c198844,1326972,137731,1257605,71463,1257605v-31966,,-39929,25082,-39929,53022c31534,1388846,161366,1356233,208483,1356233v37452,,67996,5816,67996,49784c276479,1448105,175616,1577822,142608,1604518v-31483,25438,-131877,63004,-131877,108864c10731,1751978,53289,1770532,86296,1770532v68631,,61989,-157874,171730,-157874c281686,1612658,286525,1640598,286525,1658924v,119978,-92025,169444,-92025,199403c194500,1886407,254229,1912607,276885,1912607v97193,,15698,-313906,101804,-313906c408394,1598701,423735,1645590,423735,1669161v,40513,-30467,68414,-30467,97727c393268,1801419,461480,1836115,490030,1836115v27901,,31661,-32055,31661,-53404c521691,1718970,494652,1726413,476529,1681683v-25031,-61811,-37287,-149987,-37287,-216332c439242,1361884,477977,1253274,490106,1149337,503758,1032535,514236,422313,644081,389547r892,-48l645084,389445r44,47l648653,389306v88633,,135864,355180,135864,418795c784517,985024,649757,1127785,649757,1360195v,77610,16180,154458,52934,223101l702945,1584503v,3835,-4851,8534,-8649,8534c665404,1593037,639013,1396670,639013,1366558v,-235408,134760,-377660,134760,-552095c773773,753587,733556,442723,654691,404103r-15649,-3785l620350,410583v-90814,85148,-108431,637873,-119564,733243c488683,1247495,449986,1355851,449986,1458989v,66675,11849,150609,36411,212940c505485,1720316,532435,1708759,532435,1779803v,33033,-14986,67018,-52540,67018c447751,1846821,382562,1808658,382562,1770863v,-28766,30442,-57697,30442,-95137c413004,1653312,399123,1609458,370827,1609458v-54978,,13907,313880,-100304,313880c244919,1923338,183769,1896110,183769,1864703v,-39434,92012,-80023,92012,-199212c275781,1647380,272059,1623390,249314,1623390v-100330,,-81979,157887,-172149,157887c42227,1781277,,1759229,,1719745v,-56337,102629,-91974,139840,-121870c170764,1573047,265773,1450670,265773,1409484v,-67716,-131051,-37173,-171171,-37173c54343,1372311,20803,1363624,20803,1317003v,-37999,18148,-70143,59448,-70143c122555,1246860,172085,1282623,210731,1298118v15545,6235,31483,12128,47866,15786c264008,1315110,269570,1316152,275133,1316241r5245,-242l282981,1315567v22683,-93548,47702,-185839,83147,-274015c385953,992238,421043,944651,431559,893064,454520,780516,460705,659485,466700,545198,473024,424802,433095,147827,622452,147827v31090,,61392,8192,92761,8192c800367,156019,953694,112064,961746,8330,962025,4572,966546,,970407,xe" fillcolor="#211f1f" stroked="f" strokeweight="0">
                  <v:stroke miterlimit="83231f" joinstyle="miter"/>
                  <v:path arrowok="t" textboxrect="0,0,972452,1923338"/>
                </v:shape>
                <v:shape id="Shape 1116" o:spid="_x0000_s1175" style="position:absolute;left:9216;top:24446;width:9724;height:19233;visibility:visible;mso-wrap-style:square;v-text-anchor:top" coordsize="972452,1923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3SO8IA&#10;AADdAAAADwAAAGRycy9kb3ducmV2LnhtbERPS4vCMBC+L/gfwgheFk3rQaQaRQVhT64vxOPQjE2x&#10;mZQm29Z/v1lY8DYf33OW695WoqXGl44VpJMEBHHudMmFgutlP56D8AFZY+WYFLzIw3o1+Fhipl3H&#10;J2rPoRAxhH2GCkwIdSalzw1Z9BNXE0fu4RqLIcKmkLrBLobbSk6TZCYtlhwbDNa0M5Q/zz9WwbS9&#10;dofO7pPv0/F2u/PmcDTbT6VGw36zABGoD2/xv/tLx/lpOoO/b+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dI7wgAAAN0AAAAPAAAAAAAAAAAAAAAAAJgCAABkcnMvZG93&#10;bnJldi54bWxQSwUGAAAAAAQABAD1AAAAhwMAAAAA&#10;" path="m702945,1584503v,3835,-4851,8534,-8649,8534c665404,1593037,639013,1396670,639013,1366558v,-235408,134760,-377660,134760,-552095c773773,749529,728015,400164,638404,400164v-1258,,-1982,-1003,-1982,-2172c636422,394170,641287,389445,645084,389445v1295,,2083,927,2083,2185c647167,395236,642899,399440,639509,400062,531914,420002,512661,1042098,500786,1143826v-12103,103669,-50800,212025,-50800,315163c449986,1525664,461835,1609598,486397,1671929v19088,48387,46038,36830,46038,107874c532435,1812836,517449,1846821,479895,1846821v-32144,,-97333,-38163,-97333,-75958c382562,1742097,413004,1713166,413004,1675726v,-22414,-13881,-66268,-42177,-66268c315849,1609458,384734,1923338,270523,1923338v-25604,,-86754,-27228,-86754,-58635c183769,1825269,275781,1784680,275781,1665491v,-18111,-3722,-42101,-26467,-42101c148984,1623390,167335,1781277,77165,1781277,42227,1781277,,1759229,,1719745v,-56337,102629,-91974,139840,-121870c170764,1573047,265773,1450670,265773,1409484v,-67716,-131051,-37173,-171171,-37173c54343,1372311,20803,1363624,20803,1317003v,-37999,18148,-70143,59448,-70143c122555,1246860,172085,1282623,210731,1298118v15545,6235,31483,12128,47866,15786c264008,1315110,269570,1316152,275133,1316241r5245,-242l282981,1315567v22683,-93548,47702,-185839,83147,-274015c385953,992238,421043,944651,431559,893064,454520,780516,460705,659485,466700,545198,473024,424802,433095,147827,622452,147827v31090,,61392,8192,92761,8192c800367,156019,953694,112064,961746,8330,962025,4572,966546,,970407,v978,,2045,685,2045,1777c972452,112433,796468,166750,708850,166750v-31445,,-61836,-8191,-92976,-8191c440576,158559,483083,441248,476822,550849v-6363,111037,-12408,228055,-34697,337401c431406,940867,396202,988720,376034,1038898v-35204,87591,-60223,179336,-83083,270776c292278,1314462,290627,1317333,288595,1319504v-5677,6097,-12637,7468,-20612,7468c198844,1326972,137731,1257605,71463,1257605v-31966,,-39929,25082,-39929,53022c31534,1388846,161366,1356233,208483,1356233v37452,,67996,5816,67996,49784c276479,1448105,175616,1577822,142608,1604518v-31483,25438,-131877,63004,-131877,108864c10731,1751978,53289,1770532,86296,1770532v68631,,61989,-157874,171730,-157874c281686,1612658,286525,1640598,286525,1658924v,119978,-92025,169444,-92025,199403c194500,1886407,254229,1912607,276885,1912607v97193,,15698,-313906,101804,-313906c408394,1598701,423735,1645590,423735,1669161v,40513,-30467,68414,-30467,97727c393268,1801419,461480,1836115,490030,1836115v27901,,31661,-32055,31661,-53404c521691,1718970,494652,1726413,476529,1681683v-25031,-61811,-37287,-149987,-37287,-216332c439242,1361884,477977,1253274,490106,1149337,503758,1032535,514236,422313,644081,389547r4572,-241c737286,389306,784517,744486,784517,808101v,176923,-134760,319684,-134760,552094c649757,1437805,665937,1514653,702691,1583296r254,1207xe" filled="f" strokecolor="#211f1f" strokeweight="0">
                  <v:stroke miterlimit="1" joinstyle="miter"/>
                  <v:path arrowok="t" textboxrect="0,0,972452,1923338"/>
                </v:shape>
                <v:shape id="Shape 1117" o:spid="_x0000_s1176" style="position:absolute;left:16138;top:40271;width:107;height:81;visibility:visible;mso-wrap-style:square;v-text-anchor:top" coordsize="10719,8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4NWcUA&#10;AADdAAAADwAAAGRycy9kb3ducmV2LnhtbERPTWvCQBC9F/wPywi9iG4irYbUVVQobQ8iRin0NmSn&#10;STA7G7Jrkv77bkHobR7vc1abwdSio9ZVlhXEswgEcW51xYWCy/l1moBwHlljbZkU/JCDzXr0sMJU&#10;255P1GW+ECGEXYoKSu+bVEqXl2TQzWxDHLhv2xr0AbaF1C32IdzUch5FC2mw4tBQYkP7kvJrdjMK&#10;pB6+Jofq4znf3ZrkTX/a7RGflHocD9sXEJ4G/y++u991mB/HS/j7Jpw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3g1ZxQAAAN0AAAAPAAAAAAAAAAAAAAAAAJgCAABkcnMv&#10;ZG93bnJldi54bWxQSwUGAAAAAAQABAD1AAAAigMAAAAA&#10;" path="m7417,l9589,12r990,1055l10719,2236r-154,3l10554,3137v,1663,-2070,3797,-3175,4826l,8166,13,8051c13,6743,1191,4731,2705,3045r952,-615l3340,2439c4255,1588,6045,,7417,xe" fillcolor="#211f1f" stroked="f" strokeweight="0">
                  <v:stroke miterlimit="83231f" joinstyle="miter"/>
                  <v:path arrowok="t" textboxrect="0,0,10719,8166"/>
                </v:shape>
                <v:shape id="Shape 1118" o:spid="_x0000_s1177" style="position:absolute;left:16138;top:40266;width:107;height:86;visibility:visible;mso-wrap-style:square;v-text-anchor:top" coordsize="10719,8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pYBccA&#10;AADdAAAADwAAAGRycy9kb3ducmV2LnhtbESPQWvDMAyF74X9B6PBLmV10tJSsrplDAZj0ELTXXYT&#10;sZaE2XKI3ST799Oh0JvEe3rv0+4weacG6mMb2EC+yEARV8G2XBv4urw/b0HFhGzRBSYDfxThsH+Y&#10;7bCwYeQzDWWqlYRwLNBAk1JXaB2rhjzGReiIRfsJvccka19r2+Mo4d7pZZZttMeWpaHBjt4aqn7L&#10;qzfg/Ho5pPHzfPxe1av5xs237noy5ulxen0BlWhKd/Pt+sMKfp4LrnwjI+j9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aWAXHAAAA3QAAAA8AAAAAAAAAAAAAAAAAmAIAAGRy&#10;cy9kb3ducmV2LnhtbFBLBQYAAAAABAAEAPUAAACMAwAAAAA=&#10;" path="m7417,470r2172,12l10579,1536r-25,2071c10554,5270,8484,7404,7379,8433l,8636,13,8521c13,5905,4724,470,7417,470v762,,3162,-470,3162,1066l10719,2705,3340,2908c4255,2057,6045,470,7417,470xe" filled="f" strokecolor="#211f1f" strokeweight="0">
                  <v:stroke miterlimit="1" joinstyle="miter"/>
                  <v:path arrowok="t" textboxrect="0,0,10719,8636"/>
                </v:shape>
                <v:shape id="Shape 1119" o:spid="_x0000_s1178" style="position:absolute;left:18102;top:41997;width:107;height:81;visibility:visible;mso-wrap-style:square;v-text-anchor:top" coordsize="10706,8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1a2cUA&#10;AADdAAAADwAAAGRycy9kb3ducmV2LnhtbERPS2vCQBC+C/0PyxS86SaC1qRupAilHiqlKupxyE4e&#10;NDubZteY/nu3UOhtPr7nrNaDaURPnastK4inEQji3OqaSwXHw+tkCcJ5ZI2NZVLwQw7W2cNoham2&#10;N/6kfu9LEULYpaig8r5NpXR5RQbd1LbEgStsZ9AH2JVSd3gL4aaRsyhaSIM1h4YKW9pUlH/tr0bB&#10;Ypjt8uTp+714u/T4cZ4np03plRo/Di/PIDwN/l/8597qMD+OE/j9Jpw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VrZxQAAAN0AAAAPAAAAAAAAAAAAAAAAAJgCAABkcnMv&#10;ZG93bnJldi54bWxQSwUGAAAAAAQABAD1AAAAigMAAAAA&#10;" path="m7417,l9576,12r978,1042l10706,2337r-152,2l10554,3137v,1663,-2058,3797,-3163,4826l,8065,25,7950c25,6668,1222,4680,2745,3013r897,-579l3327,2439c4267,1575,6033,,7417,xe" fillcolor="#211f1f" stroked="f" strokeweight="0">
                  <v:stroke miterlimit="83231f" joinstyle="miter"/>
                  <v:path arrowok="t" textboxrect="0,0,10706,8065"/>
                </v:shape>
                <v:shape id="Shape 1120" o:spid="_x0000_s1179" style="position:absolute;left:18102;top:41993;width:107;height:85;visibility:visible;mso-wrap-style:square;v-text-anchor:top" coordsize="10706,8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JI68UA&#10;AADdAAAADwAAAGRycy9kb3ducmV2LnhtbESPT2vDMAzF74N9B6PCLmN16sMYWd1SAoOd1j/rYUcR&#10;a3FoLAfbS9NvPx0Gu0m8p/d+Wm/nMKiJUu4jW1gtK1DEbXQ9dxbOn29PL6ByQXY4RCYLN8qw3dzf&#10;rbF28cpHmk6lUxLCuUYLvpSx1jq3ngLmZRyJRfuOKWCRNXXaJbxKeBi0qapnHbBnafA4UuOpvZx+&#10;goXD0XxNH+nSUHco437vzeOtMdY+LObdK6hCc/k3/12/O8FfGe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kjrxQAAAN0AAAAPAAAAAAAAAAAAAAAAAJgCAABkcnMv&#10;ZG93bnJldi54bWxQSwUGAAAAAAQABAD1AAAAigMAAAAA&#10;" path="m7417,483r2159,12l10554,1537r,2083c10554,5283,8496,7417,7391,8446l,8548,25,8433c25,5868,4813,483,7417,483v762,,3137,-483,3137,1054l10706,2820,3327,2922c4267,2058,6033,483,7417,483xe" filled="f" strokecolor="#211f1f" strokeweight="0">
                  <v:stroke miterlimit="1" joinstyle="miter"/>
                  <v:path arrowok="t" textboxrect="0,0,10706,8548"/>
                </v:shape>
                <v:shape id="Shape 1121" o:spid="_x0000_s1180" style="position:absolute;left:18102;top:41996;width:3452;height:452;visibility:visible;mso-wrap-style:square;v-text-anchor:top" coordsize="345148,45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DCMsUA&#10;AADdAAAADwAAAGRycy9kb3ducmV2LnhtbERPyWrDMBC9F/IPYgq5NbJDCMWJEoIhCxS3ZIP2NlgT&#10;y9QaGUtN3H59VSjkNo+3znzZ20ZcqfO1YwXpKAFBXDpdc6XgdFw/PYPwAVlj45gUfJOH5WLwMMdM&#10;uxvv6XoIlYgh7DNUYEJoMyl9aciiH7mWOHIX11kMEXaV1B3eYrht5DhJptJizbHBYEu5ofLz8GUV&#10;TF9+8tdNvnnvi0lB27poz2/mQ6nhY7+agQjUh7v4373TcX46TuHvm3iC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MIyxQAAAN0AAAAPAAAAAAAAAAAAAAAAAJgCAABkcnMv&#10;ZG93bnJldi54bWxQSwUGAAAAAAQABAD1AAAAigMAAAAA&#10;" path="m8624,c28169,,120853,34454,186093,34454v55347,,128029,-29946,156985,-29946c344348,4508,345148,5448,345148,6705v,23585,-149758,38519,-170764,38519c114948,45224,56007,33274,1130,10540l,8534c,4711,4839,,8624,xe" fillcolor="#211f1f" stroked="f" strokeweight="0">
                  <v:stroke miterlimit="83231f" joinstyle="miter"/>
                  <v:path arrowok="t" textboxrect="0,0,345148,45224"/>
                </v:shape>
                <v:shape id="Shape 1122" o:spid="_x0000_s1181" style="position:absolute;left:18102;top:41996;width:3452;height:452;visibility:visible;mso-wrap-style:square;v-text-anchor:top" coordsize="345148,45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g/cMA&#10;AADdAAAADwAAAGRycy9kb3ducmV2LnhtbERPTWsCMRC9F/wPYQQvRbMuWMpqFLEtiNCC1oPHcTNu&#10;gpvJskl19dc3hYK3ebzPmS06V4sLtcF6VjAeZSCIS68tVwr23x/DVxAhImusPZOCGwVYzHtPMyy0&#10;v/KWLrtYiRTCoUAFJsamkDKUhhyGkW+IE3fyrcOYYFtJ3eI1hbta5ln2Ih1aTg0GG1oZKs+7H6fg&#10;S1o+l1Y+v1fHT2v05r6dHN6UGvS75RREpC4+xP/utU7zx3kOf9+kE+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g/cMAAADdAAAADwAAAAAAAAAAAAAAAACYAgAAZHJzL2Rv&#10;d25yZXYueG1sUEsFBgAAAAAEAAQA9QAAAIgDAAAAAA==&#10;" path="m343078,4508v1270,,2070,940,2070,2197c345148,30290,195390,45224,174384,45224,114948,45224,56007,33274,1130,10540l,8534c,4711,4839,,8624,,28169,,120853,34454,186093,34454v55347,,128029,-29946,156985,-29946xe" filled="f" strokecolor="#211f1f" strokeweight="0">
                  <v:stroke miterlimit="1" joinstyle="miter"/>
                  <v:path arrowok="t" textboxrect="0,0,345148,45224"/>
                </v:shape>
                <v:shape id="Shape 1123" o:spid="_x0000_s1182" style="position:absolute;left:21451;top:42041;width:107;height:80;visibility:visible;mso-wrap-style:square;v-text-anchor:top" coordsize="10706,8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IvsIA&#10;AADdAAAADwAAAGRycy9kb3ducmV2LnhtbERP3WrCMBS+F/YO4Qy8s2kVRDtjGRNhc1c6H+CsOWu6&#10;NSddErV7+0UQvDsf3+9ZVYPtxJl8aB0rKLIcBHHtdMuNguPHdrIAESKyxs4xKfijANX6YbTCUrsL&#10;7+l8iI1IIRxKVGBi7EspQ23IYshcT5y4L+ctxgR9I7XHSwq3nZzm+VxabDk1GOzpxVD9czhZBdv3&#10;zRGXndm8GbvU/lvu6s/Tr1Ljx+H5CUSkId7FN/erTvOL6Qyu36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6oi+wgAAAN0AAAAPAAAAAAAAAAAAAAAAAJgCAABkcnMvZG93&#10;bnJldi54bWxQSwUGAAAAAAQABAD1AAAAhwMAAAAA&#10;" path="m7404,l9576,12r1003,1055l10706,2337r-143,2l10554,3137v,1677,-2070,3797,-3175,4826l,8051,25,7950c25,6667,1219,4680,2738,3013r896,-578l3340,2439c4254,1588,6058,,7404,xe" fillcolor="#211f1f" stroked="f" strokeweight="0">
                  <v:stroke miterlimit="83231f" joinstyle="miter"/>
                  <v:path arrowok="t" textboxrect="0,0,10706,8051"/>
                </v:shape>
                <v:shape id="Shape 1124" o:spid="_x0000_s1183" style="position:absolute;left:21451;top:42036;width:107;height:85;visibility:visible;mso-wrap-style:square;v-text-anchor:top" coordsize="10706,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cTMYA&#10;AADdAAAADwAAAGRycy9kb3ducmV2LnhtbERPS2vCQBC+F/oflil4qxsf1BKzkVLwAfVgVdTjkJ0m&#10;odnZkF1j9Nd3hYK3+fiek8w6U4mWGldaVjDoRyCIM6tLzhXsd/PXdxDOI2usLJOCKzmYpc9PCcba&#10;Xvib2q3PRQhhF6OCwvs6ltJlBRl0fVsTB+7HNgZ9gE0udYOXEG4qOYyiN2mw5NBQYE2fBWW/27NR&#10;sC6Po6/NeX9YrJa79tZOTnZyGyvVe+k+piA8df4h/nevdJg/GI7h/k04Qa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ScTMYAAADdAAAADwAAAAAAAAAAAAAAAACYAgAAZHJz&#10;L2Rvd25yZXYueG1sUEsFBgAAAAAEAAQA9QAAAIsDAAAAAA==&#10;" path="m7404,470r2172,12l10579,1536r-25,2071c10554,5283,8484,7404,7379,8433l,8521,25,8420c25,5855,4800,470,7404,470v775,,3175,-470,3175,1066l10706,2807,3340,2908c4254,2057,6058,470,7404,470xe" filled="f" strokecolor="#211f1f" strokeweight="0">
                  <v:stroke miterlimit="1" joinstyle="miter"/>
                  <v:path arrowok="t" textboxrect="0,0,10706,8521"/>
                </v:shape>
                <v:shape id="Shape 1125" o:spid="_x0000_s1184" style="position:absolute;left:17848;top:42186;width:1347;height:4836;visibility:visible;mso-wrap-style:square;v-text-anchor:top" coordsize="134709,483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5PcIA&#10;AADdAAAADwAAAGRycy9kb3ducmV2LnhtbERP32vCMBB+F/wfwg32Ipq2oEhnlCkMtketiI+35taU&#10;NZeSRO3++0UQfLuP7+etNoPtxJV8aB0ryGcZCOLa6ZYbBcfqY7oEESKyxs4xKfijAJv1eLTCUrsb&#10;7+l6iI1IIRxKVGBi7EspQ23IYpi5njhxP85bjAn6RmqPtxRuO1lk2UJabDk1GOxpZ6j+PVysgi+u&#10;TpNvPMtiWzXHep57c5p4pV5fhvc3EJGG+BQ/3J86zc+LOdy/S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k9wgAAAN0AAAAPAAAAAAAAAAAAAAAAAJgCAABkcnMvZG93&#10;bnJldi54bWxQSwUGAAAAAAQABAD1AAAAhwMAAAAA&#10;" path="m132639,v1308,,2070,939,2070,2184c134709,4128,133375,6020,132118,7379,,151079,19037,291376,19037,475132v,3798,-4966,8445,-8674,8445c9271,483577,8369,482829,8293,481699,5817,444411,4458,407149,4458,369773,4458,223393,26657,112026,126581,3340,128092,1715,130315,,132639,xe" fillcolor="#211f1f" stroked="f" strokeweight="0">
                  <v:stroke miterlimit="83231f" joinstyle="miter"/>
                  <v:path arrowok="t" textboxrect="0,0,134709,483577"/>
                </v:shape>
                <v:shape id="Shape 1126" o:spid="_x0000_s1185" style="position:absolute;left:17848;top:42186;width:1347;height:4836;visibility:visible;mso-wrap-style:square;v-text-anchor:top" coordsize="134709,483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W2cQA&#10;AADdAAAADwAAAGRycy9kb3ducmV2LnhtbERPTWvCQBC9C/0PyxR6001ykBBdJdgKlvZQo1B6G7Jj&#10;NpidDdmtSf99t1DwNo/3OevtZDtxo8G3jhWkiwQEce10y42C82k/z0H4gKyxc0wKfsjDdvMwW2Oh&#10;3chHulWhETGEfYEKTAh9IaWvDVn0C9cTR+7iBoshwqGResAxhttOZkmylBZbjg0Ge9oZqq/Vt1XQ&#10;vuRl9cbvzxReT+nl49N8yXpS6ulxKlcgAk3hLv53H3Scn2ZL+Psmn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kltnEAAAA3QAAAA8AAAAAAAAAAAAAAAAAmAIAAGRycy9k&#10;b3ducmV2LnhtbFBLBQYAAAAABAAEAPUAAACJAwAAAAA=&#10;" path="m19037,475132v,3798,-4966,8445,-8674,8445c9271,483577,8369,482829,8293,481699,5817,444411,4458,407149,4458,369773,4458,223393,26657,112026,126581,3340,128092,1715,130315,,132639,v1308,,2070,939,2070,2184c134709,4128,133375,6020,132118,7379,,151079,19037,291376,19037,475132xe" filled="f" strokecolor="#211f1f" strokeweight="0">
                  <v:stroke miterlimit="1" joinstyle="miter"/>
                  <v:path arrowok="t" textboxrect="0,0,134709,483577"/>
                </v:shape>
                <v:shape id="Shape 1127" o:spid="_x0000_s1186" style="position:absolute;left:17931;top:46921;width:107;height:81;visibility:visible;mso-wrap-style:square;v-text-anchor:top" coordsize="10693,8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XYcMA&#10;AADdAAAADwAAAGRycy9kb3ducmV2LnhtbERPS2vCQBC+C/0PyxS86SYpPkhdRSIFaU9qL72N2TEJ&#10;3Z2N2VXTf+8WBG/z8T1nseqtEVfqfONYQTpOQBCXTjdcKfg+fIzmIHxA1mgck4I/8rBavgwWmGt3&#10;4x1d96ESMYR9jgrqENpcSl/WZNGPXUscuZPrLIYIu0rqDm8x3BqZJclUWmw4NtTYUlFT+bu/WAWf&#10;F2PS4iebmOK8OR1dMX37Ks9KDV/79TuIQH14ih/urY7z02wG/9/EE+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CXYcMAAADdAAAADwAAAAAAAAAAAAAAAACYAgAAZHJzL2Rv&#10;d25yZXYueG1sUEsFBgAAAAAEAAQA9QAAAIgDAAAAAA==&#10;" path="m7417,l9563,12r1003,1055l10693,2451r-143,-2l10541,3137v,1727,-2134,3899,-3302,4928l,7963,25,7848c25,6591,1235,4629,2764,2981l3781,2329r-327,-5c4356,1498,6096,,7417,xe" fillcolor="#211f1f" stroked="f" strokeweight="0">
                  <v:stroke miterlimit="83231f" joinstyle="miter"/>
                  <v:path arrowok="t" textboxrect="0,0,10693,8065"/>
                </v:shape>
                <v:shape id="Shape 1128" o:spid="_x0000_s1187" style="position:absolute;left:17931;top:46916;width:107;height:86;visibility:visible;mso-wrap-style:square;v-text-anchor:top" coordsize="10693,8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SmMcA&#10;AADdAAAADwAAAGRycy9kb3ducmV2LnhtbESPQU8CMRCF7yb8h2ZMvEkXDgoLhRCI6MkEhBhvk+3Q&#10;3bidbtoKC7/eOZh4m8l7894382XvW3WmmJrABkbDAhRxFWzDzsDh4+VxAiplZIttYDJwpQTLxeBu&#10;jqUNF97ReZ+dkhBOJRqoc+5KrVNVk8c0DB2xaKcQPWZZo9M24kXCfavHRfGkPTYsDTV2tK6p+t7/&#10;eAPT1+tue3t+/4qbyef2eDu4jetWxjzc96sZqEx9/jf/Xb9ZwR+NBVe+kRH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ZkpjHAAAA3QAAAA8AAAAAAAAAAAAAAAAAmAIAAGRy&#10;cy9kb3ducmV2LnhtbFBLBQYAAAAABAAEAPUAAACMAwAAAAA=&#10;" path="m7417,483r2146,12l10566,1550r-25,2070c10541,5347,8407,7519,7239,8548l,8446,25,8331c25,5817,4864,483,7417,483v749,,3149,-483,3149,1067l10693,2934,3454,2807c4356,1981,6096,483,7417,483xe" filled="f" strokecolor="#211f1f" strokeweight="0">
                  <v:stroke miterlimit="1" joinstyle="miter"/>
                  <v:path arrowok="t" textboxrect="0,0,10693,8548"/>
                </v:shape>
                <v:shape id="Shape 1129" o:spid="_x0000_s1188" style="position:absolute;left:16012;top:46916;width:107;height:81;visibility:visible;mso-wrap-style:square;v-text-anchor:top" coordsize="10706,8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K/VMIA&#10;AADdAAAADwAAAGRycy9kb3ducmV2LnhtbERPS27CMBDdI/UO1lTqDhxYVCTFiaoipLasgBxgiKdx&#10;2nic2gbS29dISOzm6X1nVY22F2fyoXOsYD7LQBA3TnfcKqgPm+kSRIjIGnvHpOCPAlTlw2SFhXYX&#10;3tF5H1uRQjgUqMDEOBRShsaQxTBzA3Hivpy3GBP0rdQeLync9nKRZc/SYsepweBAb4aan/3JKths&#10;1zXmvVl/GJtr/y0/m+PpV6mnx/H1BUSkMd7FN/e7TvPnixyu36QTZP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Ar9UwgAAAN0AAAAPAAAAAAAAAAAAAAAAAJgCAABkcnMvZG93&#10;bnJldi54bWxQSwUGAAAAAAQABAD1AAAAhwMAAAAA&#10;" path="m7417,l9576,12r990,1042l10706,2324r-147,2l10554,3137v,1663,-2070,3784,-3175,4813l,8051,13,7950c13,6661,1210,4673,2734,3008r914,-587l3327,2425c4255,1575,6045,,7417,xe" fillcolor="#211f1f" stroked="f" strokeweight="0">
                  <v:stroke miterlimit="83231f" joinstyle="miter"/>
                  <v:path arrowok="t" textboxrect="0,0,10706,8051"/>
                </v:shape>
                <v:shape id="Shape 1130" o:spid="_x0000_s1189" style="position:absolute;left:16012;top:46912;width:107;height:85;visibility:visible;mso-wrap-style:square;v-text-anchor:top" coordsize="10706,8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fWX8YA&#10;AADdAAAADwAAAGRycy9kb3ducmV2LnhtbESPQW/CMAyF75P4D5GRdhtphzZNhYCADXXajQ5xNo1p&#10;KxqnagLt/v18mLSbrff83uflenStulMfGs8G0lkCirj0tuHKwPF7//QGKkRki61nMvBDAdarycMS&#10;M+sHPtC9iJWSEA4ZGqhj7DKtQ1mTwzDzHbFoF987jLL2lbY9DhLuWv2cJK/aYcPSUGNHu5rKa3Fz&#10;BooiDO/zwy39+NruTtfzS37Z57kxj9NxswAVaYz/5r/rTyv46Vz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fWX8YAAADdAAAADwAAAAAAAAAAAAAAAACYAgAAZHJz&#10;L2Rvd25yZXYueG1sUEsFBgAAAAAEAAQA9QAAAIsDAAAAAA==&#10;" path="m7417,483r2159,12l10566,1537r-12,2083c10554,5283,8484,7404,7379,8433l,8534,13,8433c13,5855,4801,483,7417,483v762,,3149,-483,3149,1054l10706,2807,3327,2908c4255,2058,6045,483,7417,483xe" filled="f" strokecolor="#211f1f" strokeweight="0">
                  <v:stroke miterlimit="1" joinstyle="miter"/>
                  <v:path arrowok="t" textboxrect="0,0,10706,8534"/>
                </v:shape>
                <v:shape id="Shape 1131" o:spid="_x0000_s1190" style="position:absolute;left:16012;top:40269;width:728;height:6753;visibility:visible;mso-wrap-style:square;v-text-anchor:top" coordsize="72809,675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SAcIA&#10;AADdAAAADwAAAGRycy9kb3ducmV2LnhtbERPS2rDMBDdF3oHMYXsGtlOKcGNEkxIwYEW8jvAYE1t&#10;Y2tkJNV2bl8VCt3N431ns5tNL0ZyvrWsIF0mIIgrq1uuFdyu789rED4ga+wtk4I7edhtHx82mGs7&#10;8ZnGS6hFDGGfo4ImhCGX0lcNGfRLOxBH7ss6gyFCV0vtcIrhppdZkrxKgy3HhgYH2jdUdZdvoyC7&#10;uvE4murjszh1fMDu5WS5VGrxNBdvIALN4V/85y51nJ+uUvj9Jp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s1IBwgAAAN0AAAAPAAAAAAAAAAAAAAAAAJgCAABkcnMvZG93&#10;bnJldi54bWxQSwUGAAAAAAQABAD1AAAAhwMAAAAA&#10;" path="m21285,r1892,1156c59271,89002,72809,183299,72809,277888v,131725,-23393,264643,-62319,390246c9989,669765,8798,671560,7277,672946r-5192,2362l2082,675308,,673138r229,-1372c38887,547040,62090,415036,62090,284251,62090,190360,48654,96761,12802,9575l12624,8547c12624,4711,17488,,21285,xe" fillcolor="#211f1f" stroked="f" strokeweight="0">
                  <v:stroke miterlimit="83231f" joinstyle="miter"/>
                  <v:path arrowok="t" textboxrect="0,0,72809,675308"/>
                </v:shape>
                <v:shape id="Shape 1132" o:spid="_x0000_s1191" style="position:absolute;left:16012;top:40269;width:728;height:6753;visibility:visible;mso-wrap-style:square;v-text-anchor:top" coordsize="72809,675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WAdcEA&#10;AADdAAAADwAAAGRycy9kb3ducmV2LnhtbERPTYvCMBC9C/sfwizsTVOriHSNUhaVvVoV9jg0Y1tt&#10;Jt0m2vrvjSB4m8f7nMWqN7W4UesqywrGowgEcW51xYWCw34znINwHlljbZkU3MnBavkxWGCibcc7&#10;umW+ECGEXYIKSu+bREqXl2TQjWxDHLiTbQ36ANtC6ha7EG5qGUfRTBqsODSU2NBPSfkluxoF55Sq&#10;aXr8j7eyy9K/bSej9eyk1Ndnn36D8NT7t/jl/tVh/ngSw/Obc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51gHXBAAAA3QAAAA8AAAAAAAAAAAAAAAAAmAIAAGRycy9kb3du&#10;cmV2LnhtbFBLBQYAAAAABAAEAPUAAACGAwAAAAA=&#10;" path="m2082,675308l,673138r229,-1372c38887,547040,62090,415036,62090,284251,62090,190360,48654,96761,12802,9575l12624,8547c12624,4711,17488,,21285,r1892,1156c59271,89002,72809,183299,72809,277888v,131725,-23393,264643,-62319,390246c9989,669765,8798,671560,7277,672946r-5192,2362e" filled="f" strokecolor="#211f1f" strokeweight="0">
                  <v:stroke miterlimit="1" joinstyle="miter"/>
                  <v:path arrowok="t" textboxrect="0,0,72809,675308"/>
                </v:shape>
                <v:shape id="Shape 1133" o:spid="_x0000_s1192" style="position:absolute;left:20587;top:42186;width:1387;height:4836;visibility:visible;mso-wrap-style:square;v-text-anchor:top" coordsize="138760,48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x/MIA&#10;AADdAAAADwAAAGRycy9kb3ducmV2LnhtbERPS2vCQBC+F/wPyxS81U0qiKSuIRQLHpRSH/dpdswG&#10;s7NhdzXx33cLhd7m43vOqhxtJ+7kQ+tYQT7LQBDXTrfcKDgdP16WIEJE1tg5JgUPClCuJ08rLLQb&#10;+Ivuh9iIFMKhQAUmxr6QMtSGLIaZ64kTd3HeYkzQN1J7HFK47eRrli2kxZZTg8Ge3g3V18PNKtj1&#10;2j0W4+f3UC1J7zfmbP0uV2r6PFZvICKN8V/8597qND+fz+H3m3SC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kjH8wgAAAN0AAAAPAAAAAAAAAAAAAAAAAJgCAABkcnMvZG93&#10;bnJldi54bWxQSwUGAAAAAAQABAD1AAAAhwMAAAAA&#10;" path="m8636,r1588,609c113348,112788,130264,226085,130264,376199v,3150,8496,107340,-12484,107340c116370,483539,115608,482473,115710,481152v2451,-37097,3797,-74143,3797,-111303c119507,226416,98450,116624,508,10096l,8547c,4699,4864,,8636,xe" fillcolor="#211f1f" stroked="f" strokeweight="0">
                  <v:stroke miterlimit="83231f" joinstyle="miter"/>
                  <v:path arrowok="t" textboxrect="0,0,138760,483539"/>
                </v:shape>
                <v:shape id="Shape 1134" o:spid="_x0000_s1193" style="position:absolute;left:20587;top:42186;width:1387;height:4836;visibility:visible;mso-wrap-style:square;v-text-anchor:top" coordsize="138760,48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N/EcQA&#10;AADdAAAADwAAAGRycy9kb3ducmV2LnhtbERP22rCQBB9L/gPywi+iG68YCV1FREUsSBW+wHT7JiE&#10;ZmdDdjWJX98VhL7N4VxnsWpMIe5UudyygtEwAkGcWJ1zquD7sh3MQTiPrLGwTApacrBadt4WGGtb&#10;8xfdzz4VIYRdjAoy78tYSpdkZNANbUkcuKutDPoAq1TqCusQbgo5jqKZNJhzaMiwpE1Gye/5ZhRs&#10;+p8pRYf5+Ph+pQk+6vbntGuV6nWb9QcIT43/F7/cex3mjyZTeH4TT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DfxHEAAAA3QAAAA8AAAAAAAAAAAAAAAAAmAIAAGRycy9k&#10;b3ducmV2LnhtbFBLBQYAAAAABAAEAPUAAACJAwAAAAA=&#10;" path="m117780,483539v-1410,,-2172,-1066,-2070,-2387c118161,444055,119507,407009,119507,369849,119507,226416,98450,116624,508,10096l,8547c,4699,4864,,8636,r1588,609c113348,112788,130264,226085,130264,376199v,3150,8496,107340,-12484,107340xe" filled="f" strokecolor="#211f1f" strokeweight="0">
                  <v:stroke miterlimit="1" joinstyle="miter"/>
                  <v:path arrowok="t" textboxrect="0,0,138760,483539"/>
                </v:shape>
                <v:shape id="Shape 1135" o:spid="_x0000_s1194" style="position:absolute;left:21744;top:46922;width:106;height:80;visibility:visible;mso-wrap-style:square;v-text-anchor:top" coordsize="10630,8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5j8QA&#10;AADdAAAADwAAAGRycy9kb3ducmV2LnhtbERPTWuDQBC9F/Iflgn0VldTUsRmE0rSQvFQqPGS2+BO&#10;VerOirsm2l+fLQRym8f7nM1uMp040+BaywqSKAZBXFndcq2gPH48pSCcR9bYWSYFMznYbRcPG8y0&#10;vfA3nQtfixDCLkMFjfd9JqWrGjLoItsTB+7HDgZ9gEMt9YCXEG46uYrjF2mw5dDQYE/7hqrfYjQK&#10;RrRl8p7WqTn85eMhr/R8+tJKPS6nt1cQniZ/F9/cnzrMT57X8P9NOEF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a+Y/EAAAA3QAAAA8AAAAAAAAAAAAAAAAAmAIAAGRycy9k&#10;b3ducmV2LnhtbFBLBQYAAAAABAAEAPUAAACJAwAAAAA=&#10;" path="m7353,l9525,12r1003,1055l10630,2566r-120,-4l10503,3137v,1715,-2159,3899,-3315,4928l,7848,,7721c,6502,1226,4572,2758,2946r973,-624l3416,2311c4305,1498,6058,,7353,xe" fillcolor="#211f1f" stroked="f" strokeweight="0">
                  <v:stroke miterlimit="83231f" joinstyle="miter"/>
                  <v:path arrowok="t" textboxrect="0,0,10630,8065"/>
                </v:shape>
                <v:shape id="Shape 1136" o:spid="_x0000_s1195" style="position:absolute;left:21744;top:46917;width:106;height:85;visibility:visible;mso-wrap-style:square;v-text-anchor:top" coordsize="10630,8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kTMUA&#10;AADdAAAADwAAAGRycy9kb3ducmV2LnhtbERPTWsCMRC9C/6HMEIvpWZtQcpqFFGElnqo2x70Nmym&#10;2aWbyZpkdf33plDwNo/3OfNlbxtxJh9qxwom4wwEcel0zUbB99f26RVEiMgaG8ek4EoBlovhYI65&#10;dhfe07mIRqQQDjkqqGJscylDWZHFMHYtceJ+nLcYE/RGao+XFG4b+ZxlU2mx5tRQYUvrisrforMK&#10;2u768XjIzOb98+Dsdnc8dcajUg+jfjUDEamPd/G/+02n+ZOXKfx9k06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iRMxQAAAN0AAAAPAAAAAAAAAAAAAAAAAJgCAABkcnMv&#10;ZG93bnJldi54bWxQSwUGAAAAAAQABAD1AAAAigMAAAAA&#10;" path="m7353,483r2172,12l10528,1550r-25,2070c10503,5335,8344,7519,7188,8548l,8331,,8204c,5766,4902,483,7353,483v775,,3175,-483,3175,1067l10630,3049,3416,2794c4305,1981,6058,483,7353,483xe" filled="f" strokecolor="#211f1f" strokeweight="0">
                  <v:stroke miterlimit="1" joinstyle="miter"/>
                  <v:path arrowok="t" textboxrect="0,0,10630,8548"/>
                </v:shape>
                <v:shape id="Shape 1137" o:spid="_x0000_s1196" style="position:absolute;left:23664;top:46916;width:106;height:81;visibility:visible;mso-wrap-style:square;v-text-anchor:top" coordsize="10630,8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BMYA&#10;AADdAAAADwAAAGRycy9kb3ducmV2LnhtbESPQWvCQBCF7wX/wzJCL0U3KlSNriJCoQgWTHLxNmTH&#10;JJidDdltEv+9KxR6m+G9ee+b7X4wteiodZVlBbNpBII4t7riQkGWfk1WIJxH1lhbJgUPcrDfjd62&#10;GGvb84W6xBcihLCLUUHpfRNL6fKSDLqpbYiDdrOtQR/WtpC6xT6Em1rOo+hTGqw4NJTY0LGk/J78&#10;GgVJ/5F2t1OWpedDc/15JIv5OuCp9/Fw2IDwNPh/89/1tw74s8USXt+EEeTu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s/BMYAAADdAAAADwAAAAAAAAAAAAAAAACYAgAAZHJz&#10;L2Rvd25yZXYueG1sUEsFBgAAAAAEAAQA9QAAAIsDAAAAAA==&#10;" path="m7379,l9525,12r1003,1055l10630,2566r-120,-4l10503,3137v,1727,-2147,3899,-3302,4940l,7848,13,7721c13,6503,1235,4572,2767,2946r958,-612l3416,2324c4318,1498,6058,,7379,xe" fillcolor="#211f1f" stroked="f" strokeweight="0">
                  <v:stroke miterlimit="83231f" joinstyle="miter"/>
                  <v:path arrowok="t" textboxrect="0,0,10630,8077"/>
                </v:shape>
                <v:shape id="Shape 1138" o:spid="_x0000_s1197" style="position:absolute;left:23664;top:46911;width:106;height:86;visibility:visible;mso-wrap-style:square;v-text-anchor:top" coordsize="10630,8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5ZC8YA&#10;AADdAAAADwAAAGRycy9kb3ducmV2LnhtbESPT0sDQQzF70K/w5BCb3a2lhVZOy2loNSL0OrBY9zJ&#10;/qE7mWUndlc/vTkI3hLey3u/bHZT6MyVhtRGdrBaZmCIy+hbrh28vz3dPoBJguyxi0wOvinBbju7&#10;2WDh48gnup6lNhrCqUAHjUhfWJvKhgKmZeyJVaviEFB0HWrrBxw1PHT2LsvubcCWtaHBng4NlZfz&#10;V3BQPVcf+T7PLb+8/nQyHuXzhN65xXzaP4IRmuTf/Hd99Iq/WiuufqMj2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5ZC8YAAADdAAAADwAAAAAAAAAAAAAAAACYAgAAZHJz&#10;L2Rvd25yZXYueG1sUEsFBgAAAAAEAAQA9QAAAIsDAAAAAA==&#10;" path="m7379,470r2146,12l10528,1536r-25,2071c10503,5334,8356,7506,7201,8547l,8318,13,8191c13,5753,4902,470,7379,470v774,,3149,-470,3149,1066l10630,3035,3416,2794c4318,1968,6058,470,7379,470xe" filled="f" strokecolor="#211f1f" strokeweight="0">
                  <v:stroke miterlimit="1" joinstyle="miter"/>
                  <v:path arrowok="t" textboxrect="0,0,10630,8547"/>
                </v:shape>
                <v:shape id="Shape 1139" o:spid="_x0000_s1198" style="position:absolute;left:14567;top:12022;width:15953;height:35000;visibility:visible;mso-wrap-style:square;v-text-anchor:top" coordsize="1595247,349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q6/sEA&#10;AADdAAAADwAAAGRycy9kb3ducmV2LnhtbERPzYrCMBC+L/gOYQRva6qCu1ajLAuiHjxstw8wNGNT&#10;bCa1ibW+vREEb/Px/c5q09tadNT6yrGCyTgBQVw4XXGpIP/ffn6D8AFZY+2YFNzJw2Y9+Fhhqt2N&#10;/6jLQiliCPsUFZgQmlRKXxiy6MeuIY7cybUWQ4RtKXWLtxhuazlNkrm0WHFsMNjQr6HinF2tgkMV&#10;nNvNs69adtdLifnxbvKFUqNh/7MEEagPb/HLvddx/mS2gOc38QS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6uv7BAAAA3QAAAA8AAAAAAAAAAAAAAAAAmAIAAGRycy9kb3du&#10;cmV2LnhtbFBLBQYAAAAABAAEAPUAAACGAwAAAAA=&#10;" path="m533235,v308280,,526631,208826,526631,520523c1059866,1056767,633501,887692,633501,1244308v,104280,171476,154127,252896,154127c917842,1398435,948195,1390244,979361,1390244v183680,,142760,274256,149123,390740c1134796,1895640,1140740,2016519,1163701,2129206v10909,53517,47561,103835,68009,155181c1266012,2370493,1290218,2460638,1312812,2550414v2044,8077,6096,8242,14249,8242c1396835,2558656,1455014,2489302,1523873,2489302v37363,,50571,30721,50571,63741c1574444,2643188,1440726,2609380,1386751,2609380v-32385,,-57252,991,-57252,38837c1329499,2686939,1427924,2813888,1458697,2838704v35928,28956,136550,63741,136550,117196c1595247,2999867,1547178,3023679,1508836,3023679v-79032,,-67005,-157873,-171284,-157873c1320317,2865806,1319454,2888742,1319454,2901341v,119126,92011,162522,92011,199516c1411465,3134881,1346340,3165754,1318133,3165754v-108852,,-32702,-313892,-101371,-313892c1192835,2851862,1182243,2893720,1182243,2911577v,38862,30455,65798,30455,97841c1212698,3049639,1138911,3089263,1104913,3089263v-34062,,-42113,-37326,-42113,-64237c1062800,2962529,1090955,2964688,1108520,2921343v24688,-60947,36741,-148183,36741,-213563c1145261,2605265,1106500,2495779,1094448,2392591v-12281,-105067,-27216,-723506,-144869,-750062l949142,1641905r-2116,497c868464,1642402,821449,1992275,821449,2050415v,174028,134480,318275,134480,555232c955929,2787765,859815,2881694,859815,3097861v,132523,22365,266000,60427,392721c920369,3495281,915505,3499993,911708,3499993,871499,3371368,849084,3237319,849084,3104223v,-216751,96114,-311417,96114,-492214c945198,2375624,810717,2232279,810717,2056981v,-66230,48171,-425208,141593,-425208l956667,1631904r62,-30l956761,1631907r565,17c1078827,1659357,1092594,2277948,1105129,2385416v12103,103517,50863,213144,50863,315988c1155992,2769006,1143965,2853906,1119061,2917101v-19876,50406,-45530,34760,-45530,105131c1073531,3049575,1083247,3078531,1115035,3078531v26644,,86931,-32715,86931,-65037c1201966,2987536,1171512,2957144,1171512,2918143v,-28664,18770,-76975,53339,-76975c1296987,2841168,1221181,3155023,1324928,3155023v21920,,75781,-22543,75781,-49670c1400709,3077045,1308722,3025381,1308722,2907906v,-23990,8408,-52807,37415,-52807c1450721,2855099,1438809,3012948,1517955,3012948v29705,,66561,-16687,66561,-50888c1584516,2912884,1482928,2875572,1449362,2848534v-34264,-27598,-130619,-152591,-130619,-196723c1318743,2571597,1453579,2603995,1500530,2603995v35281,,63157,-3975,63157,-44564c1563687,2526652,1551064,2500020,1515097,2500020v-58547,,-128841,69381,-196265,69381c1310818,2569401,1302588,2566823,1302156,2557653v-22669,-90437,-47396,-181750,-82410,-268820c1199490,2238464,1163828,2189632,1153097,2136953v-23051,-113043,-29007,-234213,-35319,-349199c1111568,1674584,1152169,1400975,972795,1400975v-31065,,-61405,8192,-92761,8192c796239,1409167,622783,1358316,622783,1251268v,-370269,426351,-193942,426351,-724383c1049134,217805,832231,10732,526644,10732,227774,10732,10732,225019,10732,524726v,534276,426351,366992,426351,724306c437083,1252779,432079,1257364,428447,1257364v-1232,,-2070,-864,-2095,-2071c419634,897763,,1066241,,531101,,224079,227241,,533235,xe" fillcolor="#211f1f" stroked="f" strokeweight="0">
                  <v:stroke miterlimit="83231f" joinstyle="miter"/>
                  <v:path arrowok="t" textboxrect="0,0,1595247,3499993"/>
                </v:shape>
                <v:shape id="Shape 1140" o:spid="_x0000_s1199" style="position:absolute;left:14567;top:12022;width:15953;height:35000;visibility:visible;mso-wrap-style:square;v-text-anchor:top" coordsize="1595247,349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fc88cA&#10;AADdAAAADwAAAGRycy9kb3ducmV2LnhtbESPQWvCQBCF7wX/wzIFL6VuLCI1dRVRCoUKYlpIexuy&#10;0yQ0Oxuyq4n/3jkI3mZ4b977ZrkeXKPO1IXas4HpJAFFXHhbc2ng++v9+RVUiMgWG89k4EIB1qvR&#10;wxJT63s+0jmLpZIQDikaqGJsU61DUZHDMPEtsWh/vnMYZe1KbTvsJdw1+iVJ5tphzdJQYUvbior/&#10;7OQMfLq8/el3PS3yPS1C/ns5Hp4yY8aPw+YNVKQh3s236w8r+NOZ8Ms3MoJe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33PPHAAAA3QAAAA8AAAAAAAAAAAAAAAAAmAIAAGRy&#10;cy9kb3ducmV2LnhtbFBLBQYAAAAABAAEAPUAAACMAwAAAAA=&#10;" path="m437083,1249032v,3747,-5004,8332,-8636,8332c427215,1257364,426377,1256500,426352,1255293,419634,897763,,1066241,,531101,,224079,227241,,533235,v308280,,526631,208826,526631,520523c1059866,1056767,633501,887692,633501,1244308v,104280,171476,154127,252896,154127c917842,1398435,948195,1390244,979361,1390244v183680,,142760,274256,149123,390740c1134796,1895640,1140740,2016519,1163701,2129206v10909,53517,47561,103835,68009,155181c1266012,2370493,1290218,2460638,1312812,2550414v2044,8077,6096,8242,14249,8242c1396835,2558656,1455014,2489302,1523873,2489302v37363,,50571,30721,50571,63741c1574444,2643188,1440726,2609380,1386751,2609380v-32385,,-57252,991,-57252,38837c1329499,2686939,1427924,2813888,1458697,2838704v35928,28956,136550,63741,136550,117196c1595247,2999867,1547178,3023679,1508836,3023679v-79032,,-67005,-157873,-171284,-157873c1320317,2865806,1319454,2888742,1319454,2901341v,119126,92011,162522,92011,199516c1411465,3134881,1346340,3165754,1318133,3165754v-108852,,-32702,-313892,-101371,-313892c1192835,2851862,1182243,2893720,1182243,2911577v,38862,30455,65798,30455,97841c1212698,3049639,1138911,3089263,1104913,3089263v-34062,,-42113,-37326,-42113,-64237c1062800,2962529,1090955,2964688,1108520,2921343v24688,-60947,36741,-148183,36741,-213563c1145261,2605265,1106500,2495779,1094448,2392591v-12281,-105067,-27216,-723506,-144869,-750062c948563,1642301,948093,1641399,948093,1640408v,-3823,4852,-8534,8636,-8534c958012,1631874,958812,1632788,958812,1634045v,6325,-6972,8357,-11786,8357c868464,1642402,821449,1992275,821449,2050415v,174028,134480,318275,134480,555232c955929,2787765,859815,2881694,859815,3097861v,132523,22365,266000,60427,392721c920369,3495281,915505,3499993,911708,3499993,871499,3371368,849084,3237319,849084,3104223v,-216751,96114,-311417,96114,-492214c945198,2375624,810717,2232279,810717,2056981v,-66230,48171,-425208,141593,-425208l957326,1631924v121501,27433,135268,646024,147803,753492c1117232,2488933,1155992,2598560,1155992,2701404v,67602,-12027,152502,-36931,215697c1099185,2967507,1073531,2951861,1073531,3022232v,27343,9716,56299,41504,56299c1141679,3078531,1201966,3045816,1201966,3013494v,-25958,-30454,-56350,-30454,-95351c1171512,2889479,1190282,2841168,1224851,2841168v72136,,-3670,313855,100077,313855c1346848,3155023,1400709,3132480,1400709,3105353v,-28308,-91987,-79972,-91987,-197447c1308722,2883916,1317130,2855099,1346137,2855099v104584,,92672,157849,171818,157849c1547660,3012948,1584516,2996261,1584516,2962060v,-49176,-101588,-86488,-135154,-113526c1415098,2820936,1318743,2695943,1318743,2651811v,-80214,134836,-47816,181787,-47816c1535811,2603995,1563687,2600020,1563687,2559431v,-32779,-12623,-59411,-48590,-59411c1456550,2500020,1386256,2569401,1318832,2569401v-8014,,-16244,-2578,-16676,-11748c1279487,2467216,1254760,2375903,1219746,2288833v-20256,-50369,-55918,-99201,-66649,-151880c1130046,2023910,1124090,1902740,1117778,1787754v-6210,-113170,34391,-386779,-144983,-386779c941730,1400975,911390,1409167,880034,1409167v-83795,,-257251,-50851,-257251,-157899c622783,880999,1049134,1057326,1049134,526885,1049134,217805,832231,10732,526644,10732,227774,10732,10732,225019,10732,524726v,534276,426351,366992,426351,724306xe" filled="f" strokecolor="#211f1f" strokeweight="0">
                  <v:stroke miterlimit="1" joinstyle="miter"/>
                  <v:path arrowok="t" textboxrect="0,0,1595247,3499993"/>
                </v:shape>
                <v:shape id="Picture 1142" o:spid="_x0000_s1200" type="#_x0000_t75" style="position:absolute;left:36220;top:3644;width:3201;height:3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AdQXCAAAA3QAAAA8AAABkcnMvZG93bnJldi54bWxET0uLwjAQvgv+hzALe9NUEZFqlEV8rLiX&#10;qngemrEpbSalidr99xtB2Nt8fM9ZrDpbiwe1vnSsYDRMQBDnTpdcKLict4MZCB+QNdaOScEveVgt&#10;+70Fpto9OaPHKRQihrBPUYEJoUml9Lkhi37oGuLI3VxrMUTYFlK3+IzhtpbjJJlKiyXHBoMNrQ3l&#10;1eluFRzWWXfIf3bXaTWTF7OvjuV2c1Tq86P7moMI1IV/8dv9reP80WQMr2/iCX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QHUFwgAAAN0AAAAPAAAAAAAAAAAAAAAAAJ8C&#10;AABkcnMvZG93bnJldi54bWxQSwUGAAAAAAQABAD3AAAAjgMAAAAA&#10;" filled="t" fillcolor="white [3212]">
                  <v:fill opacity="60909f"/>
                  <v:imagedata r:id="rId36" o:title=""/>
                </v:shape>
                <v:shape id="Shape 1145" o:spid="_x0000_s1201" style="position:absolute;left:36698;top:4110;width:1736;height:1736;visibility:visible;mso-wrap-style:square;v-text-anchor:top" coordsize="173660,173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abcQA&#10;AADdAAAADwAAAGRycy9kb3ducmV2LnhtbERPzWrCQBC+C77DMkJvZmNpS0xdxRYsBvVg9AGG7DRJ&#10;m51Ns9uYvr0rFLzNx/c7i9VgGtFT52rLCmZRDIK4sLrmUsH5tJkmIJxH1thYJgV/5GC1HI8WmGp7&#10;4SP1uS9FCGGXooLK+zaV0hUVGXSRbYkD92k7gz7ArpS6w0sIN418jOMXabDm0FBhS+8VFd/5r1Gw&#10;j798Nt8dkp9drzfbrHlbf7hBqYfJsH4F4Wnwd/G/e6vD/NnTM9y+CS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yWm3EAAAA3QAAAA8AAAAAAAAAAAAAAAAAmAIAAGRycy9k&#10;b3ducmV2LnhtbFBLBQYAAAAABAAEAPUAAACJAwAAAAA=&#10;" path="m,173647r173660,l173660,,,,,173647xe" filled="f" strokecolor="#211f1f" strokeweight=".5pt">
                  <v:stroke miterlimit="83231f" joinstyle="miter"/>
                  <v:path arrowok="t" textboxrect="0,0,173660,173647"/>
                </v:shape>
                <v:shape id="Picture 1147" o:spid="_x0000_s1202" type="#_x0000_t75" style="position:absolute;left:49284;top:3620;width:3231;height:3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R4vzFAAAA3QAAAA8AAABkcnMvZG93bnJldi54bWxET0trAjEQvhf6H8IUeqvZlWJlNUopCkWw&#10;4OOgt2Ez7sPNJG7Sdf33TUHwNh/fc6bz3jSio9ZXlhWkgwQEcW51xYWC/W75NgbhA7LGxjIpuJGH&#10;+ez5aYqZtlfeULcNhYgh7DNUUIbgMil9XpJBP7COOHIn2xoMEbaF1C1eY7hp5DBJRtJgxbGhREdf&#10;JeXn7a9RsOkOF7cYrdbLvUt/1sO6PtTHnVKvL/3nBESgPjzEd/e3jvPT9w/4/yaeIG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keL8xQAAAN0AAAAPAAAAAAAAAAAAAAAA&#10;AJ8CAABkcnMvZG93bnJldi54bWxQSwUGAAAAAAQABAD3AAAAkQMAAAAA&#10;">
                  <v:imagedata r:id="rId37" o:title=""/>
                </v:shape>
                <v:shape id="Shape 1149" o:spid="_x0000_s1203" style="position:absolute;left:49779;top:4110;width:1737;height:1736;visibility:visible;mso-wrap-style:square;v-text-anchor:top" coordsize="173647,173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sdMUA&#10;AADdAAAADwAAAGRycy9kb3ducmV2LnhtbERP32vCMBB+H+x/CDfYy5hp55hajSJjgrAH0YrPZ3M2&#10;Zc2lJFnt/vtFGOztPr6ft1gNthU9+dA4VpCPMhDEldMN1wqO5eZ5CiJEZI2tY1LwQwFWy/u7BRba&#10;XXlP/SHWIoVwKFCBibErpAyVIYth5DrixF2ctxgT9LXUHq8p3LbyJcvepMWGU4PBjt4NVV+Hb6tg&#10;Pyv7fFKOny5rPzmd+93wcf40Sj0+DOs5iEhD/Bf/ubc6zc9fZ3D7Jp0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yx0xQAAAN0AAAAPAAAAAAAAAAAAAAAAAJgCAABkcnMv&#10;ZG93bnJldi54bWxQSwUGAAAAAAQABAD1AAAAigMAAAAA&#10;" path="m,173647r173647,l173647,,,,,173647xe" filled="f" strokecolor="#211f1f" strokeweight=".5pt">
                  <v:stroke miterlimit="83231f" joinstyle="miter"/>
                  <v:path arrowok="t" textboxrect="0,0,173647,173647"/>
                </v:shape>
                <v:shape id="Picture 1151" o:spid="_x0000_s1204" type="#_x0000_t75" style="position:absolute;left:36233;top:14787;width:579;height:3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wMyHDAAAA3QAAAA8AAABkcnMvZG93bnJldi54bWxET81qg0AQvhfyDssUcil1NZAgNhsphULB&#10;QxvNA0zciUrcWeNujX37biCQ23x8v7PNZ9OLiUbXWVaQRDEI4trqjhsFh+rzNQXhPLLG3jIp+CMH&#10;+W7xtMVM2yvvaSp9I0IIuwwVtN4PmZSubsmgi+xAHLiTHQ36AMdG6hGvIdz0chXHG2mw49DQ4kAf&#10;LdXn8tcoKOb1+eWnLI4nJF0cNmllL9+VUsvn+f0NhKfZP8R395cO85N1Ardvwgly9w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TAzIcMAAADdAAAADwAAAAAAAAAAAAAAAACf&#10;AgAAZHJzL2Rvd25yZXYueG1sUEsFBgAAAAAEAAQA9wAAAI8DAAAAAA==&#10;">
                  <v:imagedata r:id="rId38" o:title=""/>
                </v:shape>
                <v:shape id="Shape 1155" o:spid="_x0000_s1205" style="position:absolute;left:36698;top:15252;width:1736;height:1736;visibility:visible;mso-wrap-style:square;v-text-anchor:top" coordsize="173660,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3d2cEA&#10;AADdAAAADwAAAGRycy9kb3ducmV2LnhtbERPTYvCMBC9C/sfwgheZE0VXaRrlEV2oUet9j40s221&#10;mdQm1vrvjSB4m8f7nNWmN7XoqHWVZQXTSQSCOLe64kLB8fD3uQThPLLG2jIpuJODzfpjsMJY2xvv&#10;qUt9IUIIuxgVlN43sZQuL8mgm9iGOHD/tjXoA2wLqVu8hXBTy1kUfUmDFYeGEhvalpSf06tRMM+y&#10;5WV3HqenrEv63KbJ9VdapUbD/ucbhKfev8Uvd6LD/OliAc9vwgl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N3dnBAAAA3QAAAA8AAAAAAAAAAAAAAAAAmAIAAGRycy9kb3du&#10;cmV2LnhtbFBLBQYAAAAABAAEAPUAAACGAwAAAAA=&#10;" path="m,173648r173660,l173660,,,,,173648xe" filled="f" strokecolor="#211f1f" strokeweight=".5pt">
                  <v:stroke miterlimit="83231f" joinstyle="miter"/>
                  <v:path arrowok="t" textboxrect="0,0,173660,173648"/>
                </v:shape>
                <v:shape id="Shape 1159" o:spid="_x0000_s1206" style="position:absolute;left:49779;top:15252;width:1737;height:1736;visibility:visible;mso-wrap-style:square;v-text-anchor:top" coordsize="173647,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HdMMA&#10;AADdAAAADwAAAGRycy9kb3ducmV2LnhtbERPTWvCQBC9F/wPywjedKOQqtFVxLa0eBE1oschOybB&#10;7GzIrpr++64g9DaP9znzZWsqcafGlZYVDAcRCOLM6pJzBenhqz8B4TyyxsoyKfglB8tF522OibYP&#10;3tF973MRQtglqKDwvk6kdFlBBt3A1sSBu9jGoA+wyaVu8BHCTSVHUfQuDZYcGgqsaV1Qdt3fjIKP&#10;ODXnzXaafn+60emoY6Sx2yjV67arGQhPrf8Xv9w/OswfxlN4fhN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THdMMAAADdAAAADwAAAAAAAAAAAAAAAACYAgAAZHJzL2Rv&#10;d25yZXYueG1sUEsFBgAAAAAEAAQA9QAAAIgDAAAAAA==&#10;" path="m,173648r173647,l173647,,,,,173648xe" filled="f" strokecolor="#211f1f" strokeweight=".5pt">
                  <v:stroke miterlimit="83231f" joinstyle="miter"/>
                  <v:path arrowok="t" textboxrect="0,0,173647,173648"/>
                </v:shape>
                <v:shape id="Picture 1161" o:spid="_x0000_s1207" type="#_x0000_t75" style="position:absolute;left:36225;top:25519;width:3201;height:3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h+FbAAAAA3QAAAA8AAABkcnMvZG93bnJldi54bWxET02LwjAQvQv+hzDC3jTNHkS6RhFB2ZO4&#10;Vdjr0EybYjMpTaz135uFBW/zeJ+z3o6uFQP1ofGsQS0yEMSlNw3XGq6Xw3wFIkRkg61n0vCkANvN&#10;dLLG3PgH/9BQxFqkEA45arAxdrmUobTkMCx8R5y4yvcOY4J9LU2PjxTuWvmZZUvpsOHUYLGjvaXy&#10;VtydhqMqDr/N7WqH2nCnTpfqzL7S+mM27r5ARBrjW/zv/jZpvloq+PsmnSA3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WH4VsAAAADdAAAADwAAAAAAAAAAAAAAAACfAgAA&#10;ZHJzL2Rvd25yZXYueG1sUEsFBgAAAAAEAAQA9wAAAIwDAAAAAA==&#10;">
                  <v:imagedata r:id="rId39" o:title=""/>
                </v:shape>
                <v:shape id="Shape 1163" o:spid="_x0000_s1208" style="position:absolute;left:36698;top:26012;width:1736;height:1737;visibility:visible;mso-wrap-style:square;v-text-anchor:top" coordsize="173660,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qi8MA&#10;AADdAAAADwAAAGRycy9kb3ducmV2LnhtbERPTWuDQBC9F/oflin0UuqatIgYNyGUBjymJt4Hd6om&#10;7qxxN8b++2yh0Ns83ufkm9n0YqLRdZYVLKIYBHFtdceNguNh95qCcB5ZY2+ZFPyQg8368SHHTNsb&#10;f9FU+kaEEHYZKmi9HzIpXd2SQRfZgThw33Y06AMcG6lHvIVw08tlHCfSYMehocWBPlqqz+XVKHiv&#10;qvSyP7+Up2oq5tqWxfVTWqWen+btCoSn2f+L/9yFDvMXyRv8fhN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Qqi8MAAADdAAAADwAAAAAAAAAAAAAAAACYAgAAZHJzL2Rv&#10;d25yZXYueG1sUEsFBgAAAAAEAAQA9QAAAIgDAAAAAA==&#10;" path="m,173648r173660,l173660,,,,,173648xe" filled="f" strokecolor="#211f1f" strokeweight=".5pt">
                  <v:stroke miterlimit="83231f" joinstyle="miter"/>
                  <v:path arrowok="t" textboxrect="0,0,173660,173648"/>
                </v:shape>
                <v:shape id="Shape 1167" o:spid="_x0000_s1209" style="position:absolute;left:49779;top:26012;width:1737;height:1737;visibility:visible;mso-wrap-style:square;v-text-anchor:top" coordsize="173647,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8IMQA&#10;AADdAAAADwAAAGRycy9kb3ducmV2LnhtbERPS2vCQBC+F/wPyxR6MxuF+EhdRWxLixcxRuxxyE6T&#10;YHY2ZLcm/ffdgtDbfHzPWW0G04gbda62rGASxSCIC6trLhXkp7fxAoTzyBoby6Tghxxs1qOHFaba&#10;9nykW+ZLEULYpaig8r5NpXRFRQZdZFviwH3ZzqAPsCul7rAP4aaR0zieSYM1h4YKW9pVVFyzb6Pg&#10;JcnN5/6wzN9f3fRy1gnS3O2Venocts8gPA3+X3x3f+gwfzKb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rPCDEAAAA3QAAAA8AAAAAAAAAAAAAAAAAmAIAAGRycy9k&#10;b3ducmV2LnhtbFBLBQYAAAAABAAEAPUAAACJAwAAAAA=&#10;" path="m,173648r173647,l173647,,,,,173648xe" filled="f" strokecolor="#211f1f" strokeweight=".5pt">
                  <v:stroke miterlimit="83231f" joinstyle="miter"/>
                  <v:path arrowok="t" textboxrect="0,0,173647,173648"/>
                </v:shape>
                <v:shape id="Shape 1171" o:spid="_x0000_s1210" style="position:absolute;left:36698;top:36773;width:1736;height:1736;visibility:visible;mso-wrap-style:square;v-text-anchor:top" coordsize="173660,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HusIA&#10;AADdAAAADwAAAGRycy9kb3ducmV2LnhtbERPTWvCQBC9C/0PyxS8iG4i0kp0lSIKOdbY3IfsmESz&#10;s2l2jfHfdwWht3m8z1lvB9OInjpXW1YQzyIQxIXVNZcKfk6H6RKE88gaG8uk4EEOtpu30RoTbe98&#10;pD7zpQgh7BJUUHnfJlK6oiKDbmZb4sCdbWfQB9iVUnd4D+GmkfMo+pAGaw4NFba0q6i4ZjejYJHn&#10;y9/v6yS75H06FDZLb3tplRq/D18rEJ4G/y9+uVMd5sefMTy/C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4e6wgAAAN0AAAAPAAAAAAAAAAAAAAAAAJgCAABkcnMvZG93&#10;bnJldi54bWxQSwUGAAAAAAQABAD1AAAAhwMAAAAA&#10;" path="m,173648r173660,l173660,,,,,173648xe" filled="f" strokecolor="#211f1f" strokeweight=".5pt">
                  <v:stroke miterlimit="83231f" joinstyle="miter"/>
                  <v:path arrowok="t" textboxrect="0,0,173660,173648"/>
                </v:shape>
                <v:shape id="Shape 1175" o:spid="_x0000_s1211" style="position:absolute;left:49779;top:36773;width:1737;height:1736;visibility:visible;mso-wrap-style:square;v-text-anchor:top" coordsize="173647,17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yREcMA&#10;AADdAAAADwAAAGRycy9kb3ducmV2LnhtbERPTWvCQBC9C/0PyxR6qxsD0Ta6BtGK4kW0Ke1xyI5J&#10;MDsbsqvGf98tFLzN433OLOtNI67UudqygtEwAkFcWF1zqSD/XL++gXAeWWNjmRTcyUE2fxrMMNX2&#10;xge6Hn0pQgi7FBVU3replK6oyKAb2pY4cCfbGfQBdqXUHd5CuGlkHEVjabDm0FBhS8uKivPxYhSs&#10;ktz87Pbv+ebDxd9fOkGauJ1SL8/9YgrCU+8f4n/3Vof5o0kCf9+EE+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yREcMAAADdAAAADwAAAAAAAAAAAAAAAACYAgAAZHJzL2Rv&#10;d25yZXYueG1sUEsFBgAAAAAEAAQA9QAAAIgDAAAAAA==&#10;" path="m,173648r173647,l173647,,,,,173648xe" filled="f" strokecolor="#211f1f" strokeweight=".5pt">
                  <v:stroke miterlimit="83231f" joinstyle="miter"/>
                  <v:path arrowok="t" textboxrect="0,0,173647,173648"/>
                </v:shape>
                <v:rect id="Rectangle 1190" o:spid="_x0000_s1212" style="position:absolute;left:2947;top:626;width:22900;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Awk8cA&#10;AADdAAAADwAAAGRycy9kb3ducmV2LnhtbESPQW/CMAyF75P4D5GRuI2UHSbakVaIbYLjBkiMm9WY&#10;tqJxqiajZb9+PkzazdZ7fu/zqhhdq27Uh8azgcU8AUVcettwZeB4eH9cggoR2WLrmQzcKUCRTx5W&#10;mFk/8Cfd9rFSEsIhQwN1jF2mdShrchjmviMW7eJ7h1HWvtK2x0HCXaufkuRZO2xYGmrsaFNTed1/&#10;OwPbZbf+2vmfoWrfztvTxyl9PaTRmNl0XL+AijTGf/Pf9c4K/iIV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AMJPHAAAA3QAAAA8AAAAAAAAAAAAAAAAAmAIAAGRy&#10;cy9kb3ducmV2LnhtbFBLBQYAAAAABAAEAPUAAACMAwAAAAA=&#10;" filled="f" stroked="f">
                  <v:textbox inset="0,0,0,0">
                    <w:txbxContent>
                      <w:p w:rsidR="00130612" w:rsidRPr="001715D9" w:rsidRDefault="006D2B67">
                        <w:pPr>
                          <w:rPr>
                            <w:lang w:val="en-US"/>
                          </w:rPr>
                        </w:pPr>
                        <w:r w:rsidRPr="001715D9">
                          <w:rPr>
                            <w:rFonts w:ascii="Arial" w:eastAsia="Arial" w:hAnsi="Arial" w:cs="Arial"/>
                            <w:color w:val="211F1F"/>
                            <w:lang w:val="en-US"/>
                          </w:rPr>
                          <w:t>The monster has got – tick √</w:t>
                        </w:r>
                      </w:p>
                    </w:txbxContent>
                  </v:textbox>
                </v:rect>
                <v:rect id="Rectangle 1191" o:spid="_x0000_s1213" style="position:absolute;left:2947;top:3124;width:26224;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VCMQA&#10;AADdAAAADwAAAGRycy9kb3ducmV2LnhtbERPTWvCQBC9F/oflil4azbpQZLUVcS2mGOrhdTbkB2T&#10;YHY2ZFcT++u7gtDbPN7nLFaT6cSFBtdaVpBEMQjiyuqWawXf+4/nFITzyBo7y6TgSg5Wy8eHBeba&#10;jvxFl52vRQhhl6OCxvs+l9JVDRl0ke2JA3e0g0Ef4FBLPeAYwk0nX+J4Lg22HBoa7GnTUHXanY2C&#10;bdqvfwr7O9bd+2FbfpbZ2z7zSs2epvUrCE+T/xff3YUO85Msgds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lQjEAAAA3QAAAA8AAAAAAAAAAAAAAAAAmAIAAGRycy9k&#10;b3ducmV2LnhtbFBLBQYAAAAABAAEAPUAAACJAwAAAAA=&#10;" filled="f" stroked="f">
                  <v:textbox inset="0,0,0,0">
                    <w:txbxContent>
                      <w:p w:rsidR="00130612" w:rsidRPr="00421E44" w:rsidRDefault="006D2B67">
                        <w:pPr>
                          <w:rPr>
                            <w:lang w:val="en-US"/>
                          </w:rPr>
                        </w:pPr>
                        <w:r w:rsidRPr="001715D9">
                          <w:rPr>
                            <w:rFonts w:ascii="Arial" w:eastAsia="Arial" w:hAnsi="Arial" w:cs="Arial"/>
                            <w:color w:val="211F1F"/>
                            <w:lang w:val="en-US"/>
                          </w:rPr>
                          <w:t>The monster hasn’t got – mark X</w:t>
                        </w:r>
                      </w:p>
                    </w:txbxContent>
                  </v:textbox>
                </v:rect>
                <v:rect id="Rectangle 1192" o:spid="_x0000_s1214" style="position:absolute;left:3147;top:6975;width:10056;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4Lf8MA&#10;AADdAAAADwAAAGRycy9kb3ducmV2LnhtbERPS4vCMBC+C/6HMAt701QPYrtGkVXR4/qAurehGdti&#10;MylNtN399UYQvM3H95zZojOVuFPjSssKRsMIBHFmdcm5gtNxM5iCcB5ZY2WZFPyRg8W835thom3L&#10;e7offC5CCLsEFRTe14mULivIoBvamjhwF9sY9AE2udQNtiHcVHIcRRNpsOTQUGBN3wVl18PNKNhO&#10;6+V5Z//bvFr/btOfNF4dY6/U50e3/ALhqfNv8cu902H+KB7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4Lf8MAAADdAAAADwAAAAAAAAAAAAAAAACYAgAAZHJzL2Rv&#10;d25yZXYueG1sUEsFBgAAAAAEAAQA9QAAAIgDAAAAAA==&#10;" filled="f" stroked="f">
                  <v:textbox inset="0,0,0,0">
                    <w:txbxContent>
                      <w:p w:rsidR="00130612" w:rsidRDefault="006D2B67">
                        <w:proofErr w:type="gramStart"/>
                        <w:r>
                          <w:rPr>
                            <w:rFonts w:ascii="Arial" w:eastAsia="Arial" w:hAnsi="Arial" w:cs="Arial"/>
                            <w:color w:val="211F1F"/>
                          </w:rPr>
                          <w:t>straight</w:t>
                        </w:r>
                        <w:proofErr w:type="gramEnd"/>
                        <w:r>
                          <w:rPr>
                            <w:rFonts w:ascii="Arial" w:eastAsia="Arial" w:hAnsi="Arial" w:cs="Arial"/>
                            <w:color w:val="211F1F"/>
                          </w:rPr>
                          <w:t xml:space="preserve"> </w:t>
                        </w:r>
                        <w:proofErr w:type="spellStart"/>
                        <w:r>
                          <w:rPr>
                            <w:rFonts w:ascii="Arial" w:eastAsia="Arial" w:hAnsi="Arial" w:cs="Arial"/>
                            <w:color w:val="211F1F"/>
                          </w:rPr>
                          <w:t>hair</w:t>
                        </w:r>
                        <w:proofErr w:type="spellEnd"/>
                        <w:r>
                          <w:rPr>
                            <w:rFonts w:ascii="Arial" w:eastAsia="Arial" w:hAnsi="Arial" w:cs="Arial"/>
                            <w:color w:val="211F1F"/>
                          </w:rPr>
                          <w:t xml:space="preserve"> </w:t>
                        </w:r>
                      </w:p>
                    </w:txbxContent>
                  </v:textbox>
                </v:rect>
                <v:rect id="Rectangle 1193" o:spid="_x0000_s1215" style="position:absolute;left:3309;top:9162;width:10056;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Ku5MMA&#10;AADdAAAADwAAAGRycy9kb3ducmV2LnhtbERPS4vCMBC+C/sfwgjeNNUFsdUosu6iRx8L6m1oxrbY&#10;TEqTtdVfbwRhb/PxPWe2aE0pblS7wrKC4SACQZxaXXCm4Pfw05+AcB5ZY2mZFNzJwWL+0Zlhom3D&#10;O7rtfSZCCLsEFeTeV4mULs3JoBvYijhwF1sb9AHWmdQ1NiHclHIURWNpsODQkGNFXzml1/2fUbCe&#10;VMvTxj6arPw+r4/bY7w6xF6pXrddTkF4av2/+O3e6DB/GH/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Ku5MMAAADdAAAADwAAAAAAAAAAAAAAAACYAgAAZHJzL2Rv&#10;d25yZXYueG1sUEsFBgAAAAAEAAQA9QAAAIgDAAAAAA==&#10;" filled="f" stroked="f">
                  <v:textbox inset="0,0,0,0">
                    <w:txbxContent>
                      <w:p w:rsidR="00130612" w:rsidRDefault="006D2B67">
                        <w:proofErr w:type="spellStart"/>
                        <w:proofErr w:type="gramStart"/>
                        <w:r>
                          <w:rPr>
                            <w:rFonts w:ascii="Arial" w:eastAsia="Arial" w:hAnsi="Arial" w:cs="Arial"/>
                            <w:color w:val="211F1F"/>
                          </w:rPr>
                          <w:t>hands</w:t>
                        </w:r>
                        <w:proofErr w:type="spellEnd"/>
                        <w:proofErr w:type="gramEnd"/>
                        <w:r>
                          <w:rPr>
                            <w:rFonts w:ascii="Arial" w:eastAsia="Arial" w:hAnsi="Arial" w:cs="Arial"/>
                            <w:color w:val="211F1F"/>
                          </w:rPr>
                          <w:t xml:space="preserve">         </w:t>
                        </w:r>
                      </w:p>
                    </w:txbxContent>
                  </v:textbox>
                </v:rect>
                <v:rect id="Rectangle 1194" o:spid="_x0000_s1216" style="position:absolute;left:3092;top:11584;width:10055;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2kMMA&#10;AADdAAAADwAAAGRycy9kb3ducmV2LnhtbERPS4vCMBC+C/sfwgjeNFUWsdUosu6iRx8L6m1oxrbY&#10;TEqTtdVfbwRhb/PxPWe2aE0pblS7wrKC4SACQZxaXXCm4Pfw05+AcB5ZY2mZFNzJwWL+0Zlhom3D&#10;O7rtfSZCCLsEFeTeV4mULs3JoBvYijhwF1sb9AHWmdQ1NiHclHIURWNpsODQkGNFXzml1/2fUbCe&#10;VMvTxj6arPw+r4/bY7w6xF6pXrddTkF4av2/+O3e6DB/GH/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s2kMMAAADdAAAADwAAAAAAAAAAAAAAAACYAgAAZHJzL2Rv&#10;d25yZXYueG1sUEsFBgAAAAAEAAQA9QAAAIgDAAAAAA==&#10;" filled="f" stroked="f">
                  <v:textbox inset="0,0,0,0">
                    <w:txbxContent>
                      <w:p w:rsidR="00130612" w:rsidRDefault="006D2B67">
                        <w:proofErr w:type="spellStart"/>
                        <w:proofErr w:type="gramStart"/>
                        <w:r>
                          <w:rPr>
                            <w:rFonts w:ascii="Arial" w:eastAsia="Arial" w:hAnsi="Arial" w:cs="Arial"/>
                            <w:color w:val="211F1F"/>
                          </w:rPr>
                          <w:t>three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arms</w:t>
                        </w:r>
                        <w:proofErr w:type="spellEnd"/>
                        <w:r>
                          <w:rPr>
                            <w:rFonts w:ascii="Arial" w:eastAsia="Arial" w:hAnsi="Arial" w:cs="Arial"/>
                            <w:color w:val="211F1F"/>
                          </w:rPr>
                          <w:t xml:space="preserve">  </w:t>
                        </w:r>
                      </w:p>
                    </w:txbxContent>
                  </v:textbox>
                </v:rect>
                <v:rect id="Rectangle 1195" o:spid="_x0000_s1217" style="position:absolute;left:3248;top:14034;width:10056;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eTC8MA&#10;AADdAAAADwAAAGRycy9kb3ducmV2LnhtbERPS4vCMBC+C/sfwgjeNFVYsdUosu6iRx8L6m1oxrbY&#10;TEqTtdVfbwRhb/PxPWe2aE0pblS7wrKC4SACQZxaXXCm4Pfw05+AcB5ZY2mZFNzJwWL+0Zlhom3D&#10;O7rtfSZCCLsEFeTeV4mULs3JoBvYijhwF1sb9AHWmdQ1NiHclHIURWNpsODQkGNFXzml1/2fUbCe&#10;VMvTxj6arPw+r4/bY7w6xF6pXrddTkF4av2/+O3e6DB/GH/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eTC8MAAADdAAAADwAAAAAAAAAAAAAAAACYAgAAZHJzL2Rv&#10;d25yZXYueG1sUEsFBgAAAAAEAAQA9QAAAIgDAAAAAA==&#10;" filled="f" stroked="f">
                  <v:textbox inset="0,0,0,0">
                    <w:txbxContent>
                      <w:p w:rsidR="00130612" w:rsidRDefault="006D2B67">
                        <w:proofErr w:type="spellStart"/>
                        <w:proofErr w:type="gramStart"/>
                        <w:r>
                          <w:rPr>
                            <w:rFonts w:ascii="Arial" w:eastAsia="Arial" w:hAnsi="Arial" w:cs="Arial"/>
                            <w:color w:val="211F1F"/>
                          </w:rPr>
                          <w:t>one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leg</w:t>
                        </w:r>
                        <w:proofErr w:type="spellEnd"/>
                        <w:r>
                          <w:rPr>
                            <w:rFonts w:ascii="Arial" w:eastAsia="Arial" w:hAnsi="Arial" w:cs="Arial"/>
                            <w:color w:val="211F1F"/>
                          </w:rPr>
                          <w:t xml:space="preserve">        </w:t>
                        </w:r>
                      </w:p>
                    </w:txbxContent>
                  </v:textbox>
                </v:rect>
                <v:rect id="Rectangle 1196" o:spid="_x0000_s1218" style="position:absolute;left:3207;top:16394;width:10055;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fMQA&#10;AADdAAAADwAAAGRycy9kb3ducmV2LnhtbERPTWvCQBC9F/wPywi91Y09BBPdBNEWc2y1YL0N2TEJ&#10;ZmdDdmvS/vquIHibx/ucVT6aVlypd41lBfNZBIK4tLrhSsHX4f1lAcJ5ZI2tZVLwSw7ybPK0wlTb&#10;gT/puveVCCHsUlRQe9+lUrqyJoNuZjviwJ1tb9AH2FdS9ziEcNPK1yiKpcGGQ0ONHW1qKi/7H6Ng&#10;t+jW34X9G6r27bQ7fhyT7SHxSj1Px/UShKfRP8R3d6HD/HkS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lDXzEAAAA3QAAAA8AAAAAAAAAAAAAAAAAmAIAAGRycy9k&#10;b3ducmV2LnhtbFBLBQYAAAAABAAEAPUAAACJAwAAAAA=&#10;" filled="f" stroked="f">
                  <v:textbox inset="0,0,0,0">
                    <w:txbxContent>
                      <w:p w:rsidR="00130612" w:rsidRDefault="006D2B67">
                        <w:proofErr w:type="spellStart"/>
                        <w:proofErr w:type="gramStart"/>
                        <w:r>
                          <w:rPr>
                            <w:rFonts w:ascii="Arial" w:eastAsia="Arial" w:hAnsi="Arial" w:cs="Arial"/>
                            <w:color w:val="211F1F"/>
                          </w:rPr>
                          <w:t>two</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feet</w:t>
                        </w:r>
                        <w:proofErr w:type="spellEnd"/>
                        <w:r>
                          <w:rPr>
                            <w:rFonts w:ascii="Arial" w:eastAsia="Arial" w:hAnsi="Arial" w:cs="Arial"/>
                            <w:color w:val="211F1F"/>
                          </w:rPr>
                          <w:t xml:space="preserve">       </w:t>
                        </w:r>
                      </w:p>
                    </w:txbxContent>
                  </v:textbox>
                </v:rect>
                <v:rect id="Rectangle 1197" o:spid="_x0000_s1219" style="position:absolute;left:3263;top:18682;width:10056;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o58MA&#10;AADdAAAADwAAAGRycy9kb3ducmV2LnhtbERPS4vCMBC+C/sfwgjeNNXDaqtRZN1Fjz4W1NvQjG2x&#10;mZQma6u/3gjC3ubje85s0ZpS3Kh2hWUFw0EEgji1uuBMwe/hpz8B4TyyxtIyKbiTg8X8ozPDRNuG&#10;d3Tb+0yEEHYJKsi9rxIpXZqTQTewFXHgLrY26AOsM6lrbEK4KeUoij6lwYJDQ44VfeWUXvd/RsF6&#10;Ui1PG/tosvL7vD5uj/HqEHulet12OQXhqfX/4rd7o8P8YT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o58MAAADdAAAADwAAAAAAAAAAAAAAAACYAgAAZHJzL2Rv&#10;d25yZXYueG1sUEsFBgAAAAAEAAQA9QAAAIgDAAAAAA==&#10;" filled="f" stroked="f">
                  <v:textbox inset="0,0,0,0">
                    <w:txbxContent>
                      <w:p w:rsidR="00130612" w:rsidRDefault="006D2B67">
                        <w:proofErr w:type="spellStart"/>
                        <w:proofErr w:type="gramStart"/>
                        <w:r>
                          <w:rPr>
                            <w:rFonts w:ascii="Arial" w:eastAsia="Arial" w:hAnsi="Arial" w:cs="Arial"/>
                            <w:color w:val="211F1F"/>
                          </w:rPr>
                          <w:t>three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eyes</w:t>
                        </w:r>
                        <w:proofErr w:type="spellEnd"/>
                        <w:r>
                          <w:rPr>
                            <w:rFonts w:ascii="Arial" w:eastAsia="Arial" w:hAnsi="Arial" w:cs="Arial"/>
                            <w:color w:val="211F1F"/>
                          </w:rPr>
                          <w:t xml:space="preserve">   </w:t>
                        </w:r>
                      </w:p>
                    </w:txbxContent>
                  </v:textbox>
                </v:rect>
                <v:rect id="Rectangle 1198" o:spid="_x0000_s1220" style="position:absolute;left:3129;top:20852;width:10055;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8lccA&#10;AADdAAAADwAAAGRycy9kb3ducmV2LnhtbESPQW/CMAyF75P4D5GRuI2UHSbakVaIbYLjBkiMm9WY&#10;tqJxqiajZb9+PkzazdZ7fu/zqhhdq27Uh8azgcU8AUVcettwZeB4eH9cggoR2WLrmQzcKUCRTx5W&#10;mFk/8Cfd9rFSEsIhQwN1jF2mdShrchjmviMW7eJ7h1HWvtK2x0HCXaufkuRZO2xYGmrsaFNTed1/&#10;OwPbZbf+2vmfoWrfztvTxyl9PaTRmNl0XL+AijTGf/Pf9c4K/iIV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2PJXHAAAA3QAAAA8AAAAAAAAAAAAAAAAAmAIAAGRy&#10;cy9kb3ducmV2LnhtbFBLBQYAAAAABAAEAPUAAACMAwAAAAA=&#10;" filled="f" stroked="f">
                  <v:textbox inset="0,0,0,0">
                    <w:txbxContent>
                      <w:p w:rsidR="00130612" w:rsidRDefault="006D2B67">
                        <w:proofErr w:type="spellStart"/>
                        <w:proofErr w:type="gramStart"/>
                        <w:r>
                          <w:rPr>
                            <w:rFonts w:ascii="Arial" w:eastAsia="Arial" w:hAnsi="Arial" w:cs="Arial"/>
                            <w:color w:val="211F1F"/>
                          </w:rPr>
                          <w:t>one</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mouth</w:t>
                        </w:r>
                        <w:proofErr w:type="spellEnd"/>
                        <w:r>
                          <w:rPr>
                            <w:rFonts w:ascii="Arial" w:eastAsia="Arial" w:hAnsi="Arial" w:cs="Arial"/>
                            <w:color w:val="211F1F"/>
                          </w:rPr>
                          <w:t xml:space="preserve">  </w:t>
                        </w:r>
                      </w:p>
                    </w:txbxContent>
                  </v:textbox>
                </v:rect>
                <v:shape id="Shape 1219" o:spid="_x0000_s1221" style="position:absolute;left:11536;top:6888;width:1768;height:1769;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V6cIA&#10;AADdAAAADwAAAGRycy9kb3ducmV2LnhtbERPS4vCMBC+C/sfwgjeNK3CYquxyO4K3tbHsuhtaMa2&#10;2ExKE7X+eyMI3ubje84860wtrtS6yrKCeBSBIM6trrhQ8LdfDacgnEfWWFsmBXdykC0+enNMtb3x&#10;lq47X4gQwi5FBaX3TSqly0sy6Ea2IQ7cybYGfYBtIXWLtxBuajmOok9psOLQUGJDXyXl593FKCg8&#10;JfL353/CtI6qyeH7aE+bRqlBv1vOQHjq/Fv8cq91mD+OE3h+E06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b9XpwgAAAN0AAAAPAAAAAAAAAAAAAAAAAJgCAABkcnMvZG93&#10;bnJldi54bWxQSwUGAAAAAAQABAD1AAAAhwMAAAAA&#10;" path="m,176822r176822,l176822,,,,,176822xe" filled="f" strokecolor="#211f1f" strokeweight=".25pt">
                  <v:stroke miterlimit="83231f" joinstyle="miter"/>
                  <v:path arrowok="t" textboxrect="0,0,176822,176822"/>
                </v:shape>
                <v:shape id="Shape 1220" o:spid="_x0000_s1222" style="position:absolute;left:11536;top:9171;width:1768;height:1769;visibility:visible;mso-wrap-style:square;v-text-anchor:top" coordsize="176822,17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mKasYA&#10;AADdAAAADwAAAGRycy9kb3ducmV2LnhtbESPT2vCQBDF74LfYZmCF9GNoaikriJCJfXmn4u3ITtN&#10;QrOzIbvV6KfvHAreZnhv3vvNatO7Rt2oC7VnA7NpAoq48Lbm0sDl/DlZggoR2WLjmQw8KMBmPRys&#10;MLP+zke6nWKpJIRDhgaqGNtM61BU5DBMfUss2rfvHEZZu1LbDu8S7hqdJslcO6xZGipsaVdR8XP6&#10;dQbmi8fXe77X4+Q5S/fbeFjm13EwZvTWbz9ARerjy/x/nVvBT1Phl2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mKasYAAADdAAAADwAAAAAAAAAAAAAAAACYAgAAZHJz&#10;L2Rvd25yZXYueG1sUEsFBgAAAAAEAAQA9QAAAIsDAAAAAA==&#10;" path="m,176835r176822,l176822,,,,,176835xe" filled="f" strokecolor="#211f1f" strokeweight=".25pt">
                  <v:stroke miterlimit="83231f" joinstyle="miter"/>
                  <v:path arrowok="t" textboxrect="0,0,176822,176835"/>
                </v:shape>
                <v:shape id="Shape 1221" o:spid="_x0000_s1223" style="position:absolute;left:11536;top:11497;width:1768;height:1768;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UTUsIA&#10;AADdAAAADwAAAGRycy9kb3ducmV2LnhtbERPS2vCQBC+F/wPywjemo0RpKZZRXxAbrYq0t6G7JiE&#10;ZmdDdjXx33cLBW/z8T0nWw2mEXfqXG1ZwTSKQRAXVtdcKjif9q9vIJxH1thYJgUPcrBajl4yTLXt&#10;+ZPuR1+KEMIuRQWV920qpSsqMugi2xIH7mo7gz7ArpS6wz6Em0YmcTyXBmsODRW2tKmo+DnejILS&#10;00IedpcZUx7Xs6/tt71+tEpNxsP6HYSnwT/F/+5ch/lJMoW/b8IJ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dRNSwgAAAN0AAAAPAAAAAAAAAAAAAAAAAJgCAABkcnMvZG93&#10;bnJldi54bWxQSwUGAAAAAAQABAD1AAAAhwMAAAAA&#10;" path="m,176822r176822,l176822,,,,,176822xe" filled="f" strokecolor="#211f1f" strokeweight=".25pt">
                  <v:stroke miterlimit="83231f" joinstyle="miter"/>
                  <v:path arrowok="t" textboxrect="0,0,176822,176822"/>
                </v:shape>
                <v:shape id="Shape 1222" o:spid="_x0000_s1224" style="position:absolute;left:11540;top:14034;width:1768;height:1769;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NJcEA&#10;AADdAAAADwAAAGRycy9kb3ducmV2LnhtbERPS4vCMBC+C/sfwgjeNLWFxa3GIrsreFsfi+htaMa2&#10;2ExKE7X+eyMI3ubje84s60wtrtS6yrKC8SgCQZxbXXGh4H+3HE5AOI+ssbZMCu7kIJt/9GaYanvj&#10;DV23vhAhhF2KCkrvm1RKl5dk0I1sQxy4k20N+gDbQuoWbyHc1DKOok9psOLQUGJD3yXl5+3FKCg8&#10;fcm/333CtIqq5PBztKd1o9Sg3y2mIDx1/i1+uVc6zI/jGJ7fh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njSXBAAAA3QAAAA8AAAAAAAAAAAAAAAAAmAIAAGRycy9kb3du&#10;cmV2LnhtbFBLBQYAAAAABAAEAPUAAACGAwAAAAA=&#10;" path="m,176822r176822,l176822,,,,,176822xe" filled="f" strokecolor="#211f1f" strokeweight=".25pt">
                  <v:stroke miterlimit="83231f" joinstyle="miter"/>
                  <v:path arrowok="t" textboxrect="0,0,176822,176822"/>
                </v:shape>
                <v:shape id="Shape 1223" o:spid="_x0000_s1225" style="position:absolute;left:11541;top:16219;width:1769;height:1768;visibility:visible;mso-wrap-style:square;v-text-anchor:top" coordsize="176822,17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AbsQA&#10;AADdAAAADwAAAGRycy9kb3ducmV2LnhtbERPTWvCQBC9F/wPywje6sYUWomuIgHBQ6VURfA2ZMck&#10;mJ0NuxsT/fXdQqG3ebzPWa4H04g7OV9bVjCbJiCIC6trLhWcjtvXOQgfkDU2lknBgzysV6OXJWba&#10;9vxN90MoRQxhn6GCKoQ2k9IXFRn0U9sSR+5qncEQoSuldtjHcNPINEnepcGaY0OFLeUVFbdDZxTs&#10;i+3lbLvLyfby4zzrXP78+syVmoyHzQJEoCH8i//cOx3np+kb/H4TT5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lwG7EAAAA3QAAAA8AAAAAAAAAAAAAAAAAmAIAAGRycy9k&#10;b3ducmV2LnhtbFBLBQYAAAAABAAEAPUAAACJAwAAAAA=&#10;" path="m,176836r176822,l176822,,,,,176836xe" filled="f" strokecolor="#211f1f" strokeweight=".25pt">
                  <v:stroke miterlimit="83231f" joinstyle="miter"/>
                  <v:path arrowok="t" textboxrect="0,0,176822,176836"/>
                </v:shape>
                <v:shape id="Shape 1224" o:spid="_x0000_s1226" style="position:absolute;left:11536;top:18595;width:1768;height:1768;visibility:visible;mso-wrap-style:square;v-text-anchor:top" coordsize="176822,17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wysIA&#10;AADdAAAADwAAAGRycy9kb3ducmV2LnhtbERPS4vCMBC+C/6HMII3Ta2yaNco4gO8uVZZdm9DM7bF&#10;ZlKaqN1/vxEEb/PxPWe+bE0l7tS40rKC0TACQZxZXXKu4HzaDaYgnEfWWFkmBX/kYLnoduaYaPvg&#10;I91Tn4sQwi5BBYX3dSKlywoy6Ia2Jg7cxTYGfYBNLnWDjxBuKhlH0Yc0WHJoKLCmdUHZNb0ZBbmn&#10;mTxsv8dM+6gc/2x+7eWrVqrfa1efIDy1/i1+ufc6zI/jCTy/C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ArDKwgAAAN0AAAAPAAAAAAAAAAAAAAAAAJgCAABkcnMvZG93&#10;bnJldi54bWxQSwUGAAAAAAQABAD1AAAAhwMAAAAA&#10;" path="m,176822r176822,l176822,,,,,176822xe" filled="f" strokecolor="#211f1f" strokeweight=".25pt">
                  <v:stroke miterlimit="83231f" joinstyle="miter"/>
                  <v:path arrowok="t" textboxrect="0,0,176822,176822"/>
                </v:shape>
                <v:shape id="Shape 1225" o:spid="_x0000_s1227" style="position:absolute;left:11536;top:20765;width:1768;height:1768;visibility:visible;mso-wrap-style:square;v-text-anchor:top" coordsize="176822,176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1vsQA&#10;AADdAAAADwAAAGRycy9kb3ducmV2LnhtbERPTWvCQBC9F/oflhG8iG4aqUjqKrUi5OKhUQ/ehuw0&#10;iWZnQ3Y18d+7QsHbPN7nLFa9qcWNWldZVvAxiUAQ51ZXXCg47LfjOQjnkTXWlknBnRyslu9vC0y0&#10;7fiXbpkvRAhhl6CC0vsmkdLlJRl0E9sQB+7PtgZ9gG0hdYtdCDe1jKNoJg1WHBpKbOinpPySXY2C&#10;43GX7Ua8H+X366mbpulmvb6clRoO+u8vEJ56/xL/u1Md5sfxJzy/CSf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q9b7EAAAA3QAAAA8AAAAAAAAAAAAAAAAAmAIAAGRycy9k&#10;b3ducmV2LnhtbFBLBQYAAAAABAAEAPUAAACJAwAAAAA=&#10;" path="m,176823r176822,l176822,,,,,176823xe" filled="f" strokecolor="#211f1f" strokeweight=".25pt">
                  <v:stroke miterlimit="83231f" joinstyle="miter"/>
                  <v:path arrowok="t" textboxrect="0,0,176822,176823"/>
                </v:shape>
              </v:group>
            </w:pict>
          </mc:Fallback>
        </mc:AlternateContent>
      </w:r>
      <w:r w:rsidR="00FB373F">
        <w:rPr>
          <w:noProof/>
        </w:rPr>
        <mc:AlternateContent>
          <mc:Choice Requires="wps">
            <w:drawing>
              <wp:anchor distT="0" distB="0" distL="114300" distR="114300" simplePos="0" relativeHeight="251682816" behindDoc="0" locked="0" layoutInCell="1" allowOverlap="1" wp14:anchorId="5ACEB197" wp14:editId="467FDEEC">
                <wp:simplePos x="0" y="0"/>
                <wp:positionH relativeFrom="column">
                  <wp:posOffset>2236273</wp:posOffset>
                </wp:positionH>
                <wp:positionV relativeFrom="paragraph">
                  <wp:posOffset>4525010</wp:posOffset>
                </wp:positionV>
                <wp:extent cx="2052352" cy="561975"/>
                <wp:effectExtent l="0" t="0" r="5080" b="9525"/>
                <wp:wrapNone/>
                <wp:docPr id="20" name="Text Box 20"/>
                <wp:cNvGraphicFramePr/>
                <a:graphic xmlns:a="http://schemas.openxmlformats.org/drawingml/2006/main">
                  <a:graphicData uri="http://schemas.microsoft.com/office/word/2010/wordprocessingShape">
                    <wps:wsp>
                      <wps:cNvSpPr txBox="1"/>
                      <wps:spPr>
                        <a:xfrm>
                          <a:off x="0" y="0"/>
                          <a:ext cx="2052352" cy="561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373F" w:rsidRPr="00AF50D2" w:rsidRDefault="00FB373F" w:rsidP="00FB373F">
                            <w:pPr>
                              <w:jc w:val="center"/>
                              <w:rPr>
                                <w:rFonts w:ascii="Arial" w:hAnsi="Arial" w:cs="Arial"/>
                                <w:b/>
                                <w:lang w:val="en-GB"/>
                              </w:rPr>
                            </w:pPr>
                            <w:r w:rsidRPr="00AF50D2">
                              <w:rPr>
                                <w:rFonts w:ascii="Arial" w:hAnsi="Arial" w:cs="Arial"/>
                                <w:b/>
                                <w:lang w:val="en-GB"/>
                              </w:rPr>
                              <w:t>Good work!</w:t>
                            </w:r>
                          </w:p>
                          <w:p w:rsidR="00FB373F" w:rsidRPr="00AF50D2" w:rsidRDefault="00FB373F" w:rsidP="00FB373F">
                            <w:pPr>
                              <w:jc w:val="center"/>
                              <w:rPr>
                                <w:rFonts w:ascii="Arial" w:hAnsi="Arial" w:cs="Arial"/>
                                <w:b/>
                                <w:lang w:val="en-GB"/>
                              </w:rPr>
                            </w:pPr>
                            <w:r w:rsidRPr="00AF50D2">
                              <w:rPr>
                                <w:rFonts w:ascii="Arial" w:hAnsi="Arial" w:cs="Arial"/>
                                <w:b/>
                                <w:lang w:val="en-GB"/>
                              </w:rPr>
                              <w:t>Your English teacher</w:t>
                            </w:r>
                          </w:p>
                          <w:p w:rsidR="00FB373F" w:rsidRPr="00FB373F" w:rsidRDefault="00FB373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EB197" id="Text Box 20" o:spid="_x0000_s1228" type="#_x0000_t202" style="position:absolute;left:0;text-align:left;margin-left:176.1pt;margin-top:356.3pt;width:161.6pt;height:4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" fillcolor="white [3201]" stroked="f" strokeweight=".5pt">
                <v:textbox>
                  <w:txbxContent>
                    <w:p w:rsidR="00FB373F" w:rsidRPr="00AF50D2" w:rsidRDefault="00FB373F" w:rsidP="00FB373F">
                      <w:pPr>
                        <w:jc w:val="center"/>
                        <w:rPr>
                          <w:rFonts w:ascii="Arial" w:hAnsi="Arial" w:cs="Arial"/>
                          <w:b/>
                          <w:lang w:val="en-GB"/>
                        </w:rPr>
                      </w:pPr>
                      <w:r w:rsidRPr="00AF50D2">
                        <w:rPr>
                          <w:rFonts w:ascii="Arial" w:hAnsi="Arial" w:cs="Arial"/>
                          <w:b/>
                          <w:lang w:val="en-GB"/>
                        </w:rPr>
                        <w:t>Good work!</w:t>
                      </w:r>
                    </w:p>
                    <w:p w:rsidR="00FB373F" w:rsidRPr="00AF50D2" w:rsidRDefault="00FB373F" w:rsidP="00FB373F">
                      <w:pPr>
                        <w:jc w:val="center"/>
                        <w:rPr>
                          <w:rFonts w:ascii="Arial" w:hAnsi="Arial" w:cs="Arial"/>
                          <w:b/>
                          <w:lang w:val="en-GB"/>
                        </w:rPr>
                      </w:pPr>
                      <w:r w:rsidRPr="00AF50D2">
                        <w:rPr>
                          <w:rFonts w:ascii="Arial" w:hAnsi="Arial" w:cs="Arial"/>
                          <w:b/>
                          <w:lang w:val="en-GB"/>
                        </w:rPr>
                        <w:t>Your English teacher</w:t>
                      </w:r>
                    </w:p>
                    <w:p w:rsidR="00FB373F" w:rsidRPr="00FB373F" w:rsidRDefault="00FB373F">
                      <w:pPr>
                        <w:rPr>
                          <w:lang w:val="en-US"/>
                        </w:rPr>
                      </w:pPr>
                    </w:p>
                  </w:txbxContent>
                </v:textbox>
              </v:shape>
            </w:pict>
          </mc:Fallback>
        </mc:AlternateContent>
      </w:r>
      <w:r w:rsidR="00F14482">
        <w:rPr>
          <w:noProof/>
        </w:rPr>
        <mc:AlternateContent>
          <mc:Choice Requires="wps">
            <w:drawing>
              <wp:anchor distT="0" distB="0" distL="114300" distR="114300" simplePos="0" relativeHeight="251674624" behindDoc="0" locked="0" layoutInCell="1" allowOverlap="1" wp14:anchorId="7CA66AE5" wp14:editId="175FC3BD">
                <wp:simplePos x="0" y="0"/>
                <wp:positionH relativeFrom="column">
                  <wp:posOffset>4652010</wp:posOffset>
                </wp:positionH>
                <wp:positionV relativeFrom="paragraph">
                  <wp:posOffset>3569970</wp:posOffset>
                </wp:positionV>
                <wp:extent cx="173355" cy="173355"/>
                <wp:effectExtent l="0" t="0" r="0" b="0"/>
                <wp:wrapNone/>
                <wp:docPr id="14" name="Shape 1145"/>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41DFFF6D" id="Shape 1145" o:spid="_x0000_s1026" style="position:absolute;margin-left:366.3pt;margin-top:281.1pt;width:13.65pt;height:13.65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" path="m,173647r173660,l173660,,,,,173647xe" fillcolor="white [3212]" strokecolor="#211f1f" strokeweight=".5pt">
                <v:stroke miterlimit="83231f" joinstyle="miter"/>
                <v:path arrowok="t" textboxrect="0,0,173660,173647"/>
              </v:shape>
            </w:pict>
          </mc:Fallback>
        </mc:AlternateContent>
      </w:r>
      <w:r w:rsidR="00F14482">
        <w:rPr>
          <w:noProof/>
        </w:rPr>
        <mc:AlternateContent>
          <mc:Choice Requires="wps">
            <w:drawing>
              <wp:anchor distT="0" distB="0" distL="114300" distR="114300" simplePos="0" relativeHeight="251672576" behindDoc="0" locked="0" layoutInCell="1" allowOverlap="1" wp14:anchorId="4FE4D68B" wp14:editId="190764C5">
                <wp:simplePos x="0" y="0"/>
                <wp:positionH relativeFrom="column">
                  <wp:posOffset>3450590</wp:posOffset>
                </wp:positionH>
                <wp:positionV relativeFrom="paragraph">
                  <wp:posOffset>3587984</wp:posOffset>
                </wp:positionV>
                <wp:extent cx="173355" cy="173355"/>
                <wp:effectExtent l="0" t="0" r="0" b="0"/>
                <wp:wrapNone/>
                <wp:docPr id="12" name="Shape 1145"/>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230EAFD6" id="Shape 1145" o:spid="_x0000_s1026" style="position:absolute;margin-left:271.7pt;margin-top:282.5pt;width:13.65pt;height:13.65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" path="m,173647r173660,l173660,,,,,173647xe" fillcolor="white [3212]" strokecolor="#211f1f" strokeweight=".5pt">
                <v:stroke miterlimit="83231f" joinstyle="miter"/>
                <v:path arrowok="t" textboxrect="0,0,173660,173647"/>
              </v:shape>
            </w:pict>
          </mc:Fallback>
        </mc:AlternateContent>
      </w:r>
      <w:r w:rsidR="00F14482">
        <w:rPr>
          <w:noProof/>
        </w:rPr>
        <mc:AlternateContent>
          <mc:Choice Requires="wps">
            <w:drawing>
              <wp:anchor distT="0" distB="0" distL="114300" distR="114300" simplePos="0" relativeHeight="251676672" behindDoc="0" locked="0" layoutInCell="1" allowOverlap="1" wp14:anchorId="4BB19DFA" wp14:editId="78065370">
                <wp:simplePos x="0" y="0"/>
                <wp:positionH relativeFrom="column">
                  <wp:posOffset>4652178</wp:posOffset>
                </wp:positionH>
                <wp:positionV relativeFrom="paragraph">
                  <wp:posOffset>2618285</wp:posOffset>
                </wp:positionV>
                <wp:extent cx="173660" cy="173634"/>
                <wp:effectExtent l="0" t="0" r="0" b="0"/>
                <wp:wrapNone/>
                <wp:docPr id="15" name="Shape 1145"/>
                <wp:cNvGraphicFramePr/>
                <a:graphic xmlns:a="http://schemas.openxmlformats.org/drawingml/2006/main">
                  <a:graphicData uri="http://schemas.microsoft.com/office/word/2010/wordprocessingShape">
                    <wps:wsp>
                      <wps:cNvSpPr/>
                      <wps:spPr>
                        <a:xfrm>
                          <a:off x="0" y="0"/>
                          <a:ext cx="173660" cy="173634"/>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492CD093" id="Shape 1145" o:spid="_x0000_s1026" style="position:absolute;margin-left:366.3pt;margin-top:206.15pt;width:13.65pt;height:13.65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" path="m,173647r173660,l173660,,,,,173647xe" fillcolor="white [3212]" strokecolor="#211f1f" strokeweight=".5pt">
                <v:stroke miterlimit="83231f" joinstyle="miter"/>
                <v:path arrowok="t" textboxrect="0,0,173660,173647"/>
              </v:shape>
            </w:pict>
          </mc:Fallback>
        </mc:AlternateContent>
      </w:r>
      <w:r w:rsidR="00F14482">
        <w:rPr>
          <w:noProof/>
        </w:rPr>
        <mc:AlternateContent>
          <mc:Choice Requires="wps">
            <w:drawing>
              <wp:anchor distT="0" distB="0" distL="114300" distR="114300" simplePos="0" relativeHeight="251670528" behindDoc="0" locked="0" layoutInCell="1" allowOverlap="1" wp14:anchorId="25BBE4CD" wp14:editId="344562B7">
                <wp:simplePos x="0" y="0"/>
                <wp:positionH relativeFrom="column">
                  <wp:posOffset>4663776</wp:posOffset>
                </wp:positionH>
                <wp:positionV relativeFrom="paragraph">
                  <wp:posOffset>652780</wp:posOffset>
                </wp:positionV>
                <wp:extent cx="173660" cy="173634"/>
                <wp:effectExtent l="0" t="0" r="0" b="0"/>
                <wp:wrapNone/>
                <wp:docPr id="10" name="Shape 1145"/>
                <wp:cNvGraphicFramePr/>
                <a:graphic xmlns:a="http://schemas.openxmlformats.org/drawingml/2006/main">
                  <a:graphicData uri="http://schemas.microsoft.com/office/word/2010/wordprocessingShape">
                    <wps:wsp>
                      <wps:cNvSpPr/>
                      <wps:spPr>
                        <a:xfrm>
                          <a:off x="0" y="0"/>
                          <a:ext cx="173660" cy="173634"/>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5D133D33" id="Shape 1145" o:spid="_x0000_s1026" style="position:absolute;margin-left:367.25pt;margin-top:51.4pt;width:13.65pt;height:13.65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" path="m,173647r173660,l173660,,,,,173647xe" fillcolor="white [3212]" strokecolor="#211f1f" strokeweight=".5pt">
                <v:stroke miterlimit="83231f" joinstyle="miter"/>
                <v:path arrowok="t" textboxrect="0,0,173660,173647"/>
              </v:shape>
            </w:pict>
          </mc:Fallback>
        </mc:AlternateContent>
      </w:r>
      <w:r w:rsidR="00F14482">
        <w:rPr>
          <w:noProof/>
        </w:rPr>
        <mc:AlternateContent>
          <mc:Choice Requires="wps">
            <w:drawing>
              <wp:anchor distT="0" distB="0" distL="114300" distR="114300" simplePos="0" relativeHeight="251668480" behindDoc="0" locked="0" layoutInCell="1" allowOverlap="1" wp14:anchorId="64E8E2F1" wp14:editId="555716EF">
                <wp:simplePos x="0" y="0"/>
                <wp:positionH relativeFrom="column">
                  <wp:posOffset>3455111</wp:posOffset>
                </wp:positionH>
                <wp:positionV relativeFrom="paragraph">
                  <wp:posOffset>650980</wp:posOffset>
                </wp:positionV>
                <wp:extent cx="173660" cy="173634"/>
                <wp:effectExtent l="0" t="0" r="0" b="0"/>
                <wp:wrapNone/>
                <wp:docPr id="9" name="Shape 1145"/>
                <wp:cNvGraphicFramePr/>
                <a:graphic xmlns:a="http://schemas.openxmlformats.org/drawingml/2006/main">
                  <a:graphicData uri="http://schemas.microsoft.com/office/word/2010/wordprocessingShape">
                    <wps:wsp>
                      <wps:cNvSpPr/>
                      <wps:spPr>
                        <a:xfrm>
                          <a:off x="0" y="0"/>
                          <a:ext cx="173660" cy="173634"/>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1C88F2EB" id="Shape 1145" o:spid="_x0000_s1026" style="position:absolute;margin-left:272.05pt;margin-top:51.25pt;width:13.65pt;height:13.65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" path="m,173647r173660,l173660,,,,,173647xe" fillcolor="white [3212]" strokecolor="#211f1f" strokeweight=".5pt">
                <v:stroke miterlimit="83231f" joinstyle="miter"/>
                <v:path arrowok="t" textboxrect="0,0,173660,173647"/>
              </v:shape>
            </w:pict>
          </mc:Fallback>
        </mc:AlternateContent>
      </w:r>
      <w:r w:rsidR="006D2B67" w:rsidRPr="001715D9">
        <w:rPr>
          <w:rFonts w:ascii="Arial" w:eastAsia="Arial" w:hAnsi="Arial" w:cs="Arial"/>
          <w:b/>
          <w:color w:val="6D6E70"/>
          <w:lang w:val="en-US"/>
        </w:rPr>
        <w:t xml:space="preserve">A. </w:t>
      </w:r>
      <w:r w:rsidR="006D2B67" w:rsidRPr="00462CAB">
        <w:rPr>
          <w:rFonts w:ascii="Arial" w:eastAsia="Arial" w:hAnsi="Arial" w:cs="Arial"/>
          <w:b/>
          <w:color w:val="211F1F"/>
          <w:lang w:val="en-US"/>
        </w:rPr>
        <w:t xml:space="preserve">Tick </w:t>
      </w:r>
      <w:r w:rsidR="006D2B67" w:rsidRPr="00462CAB">
        <w:rPr>
          <w:b/>
          <w:noProof/>
        </w:rPr>
        <mc:AlternateContent>
          <mc:Choice Requires="wpg">
            <w:drawing>
              <wp:inline distT="0" distB="0" distL="0" distR="0" wp14:anchorId="459851A1" wp14:editId="7F805DA8">
                <wp:extent cx="92481" cy="158445"/>
                <wp:effectExtent l="0" t="0" r="0" b="0"/>
                <wp:docPr id="5023" name="Group 5023"/>
                <wp:cNvGraphicFramePr/>
                <a:graphic xmlns:a="http://schemas.openxmlformats.org/drawingml/2006/main">
                  <a:graphicData uri="http://schemas.microsoft.com/office/word/2010/wordprocessingGroup">
                    <wpg:wgp>
                      <wpg:cNvGrpSpPr/>
                      <wpg:grpSpPr>
                        <a:xfrm>
                          <a:off x="0" y="0"/>
                          <a:ext cx="92481" cy="158445"/>
                          <a:chOff x="0" y="0"/>
                          <a:chExt cx="92481" cy="158445"/>
                        </a:xfrm>
                      </wpg:grpSpPr>
                      <wps:wsp>
                        <wps:cNvPr id="1218" name="Shape 1218"/>
                        <wps:cNvSpPr/>
                        <wps:spPr>
                          <a:xfrm>
                            <a:off x="0" y="0"/>
                            <a:ext cx="92481" cy="158445"/>
                          </a:xfrm>
                          <a:custGeom>
                            <a:avLst/>
                            <a:gdLst/>
                            <a:ahLst/>
                            <a:cxnLst/>
                            <a:rect l="0" t="0" r="0" b="0"/>
                            <a:pathLst>
                              <a:path w="92481" h="158445">
                                <a:moveTo>
                                  <a:pt x="0" y="74816"/>
                                </a:moveTo>
                                <a:cubicBezTo>
                                  <a:pt x="0" y="74816"/>
                                  <a:pt x="44005" y="77279"/>
                                  <a:pt x="48412" y="117856"/>
                                </a:cubicBezTo>
                                <a:cubicBezTo>
                                  <a:pt x="52807" y="158445"/>
                                  <a:pt x="44120" y="21996"/>
                                  <a:pt x="92481" y="0"/>
                                </a:cubicBezTo>
                              </a:path>
                            </a:pathLst>
                          </a:custGeom>
                          <a:ln w="25400" cap="flat">
                            <a:miter lim="127000"/>
                          </a:ln>
                        </wps:spPr>
                        <wps:style>
                          <a:lnRef idx="1">
                            <a:srgbClr val="57575B"/>
                          </a:lnRef>
                          <a:fillRef idx="0">
                            <a:srgbClr val="000000">
                              <a:alpha val="0"/>
                            </a:srgbClr>
                          </a:fillRef>
                          <a:effectRef idx="0">
                            <a:scrgbClr r="0" g="0" b="0"/>
                          </a:effectRef>
                          <a:fontRef idx="none"/>
                        </wps:style>
                        <wps:bodyPr/>
                      </wps:wsp>
                    </wpg:wgp>
                  </a:graphicData>
                </a:graphic>
              </wp:inline>
            </w:drawing>
          </mc:Choice>
          <mc:Fallback>
            <w:pict>
              <v:group w14:anchorId="55DCD732" id="Group 5023" o:spid="_x0000_s1026" style="width:7.3pt;height:12.5pt;mso-position-horizontal-relative:char;mso-position-vertical-relative:line" coordsize="92481,1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">
                <v:shape id="Shape 1218" o:spid="_x0000_s1027" style="position:absolute;width:92481;height:158445;visibility:visible;mso-wrap-style:square;v-text-anchor:top" coordsize="92481,158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PymcYA&#10;AADdAAAADwAAAGRycy9kb3ducmV2LnhtbESPT0sDMRDF70K/QxjBi7TZFpRlbVqkdMGDov0HHofN&#10;uFncTJYktttv7xwEbzO8N+/9Zrkefa/OFFMX2MB8VoAiboLtuDVwPNTTElTKyBb7wGTgSgnWq8nN&#10;EisbLryj8z63SkI4VWjA5TxUWqfGkcc0CwOxaF8hesyyxlbbiBcJ971eFMWj9tixNDgcaOOo+d7/&#10;eAP69frxueHaxW1d4kM43b+V72TM3e34/AQq05j/zX/XL1bwF3P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PymcYAAADdAAAADwAAAAAAAAAAAAAAAACYAgAAZHJz&#10;L2Rvd25yZXYueG1sUEsFBgAAAAAEAAQA9QAAAIsDAAAAAA==&#10;" path="m,74816v,,44005,2463,48412,43040c52807,158445,44120,21996,92481,e" filled="f" strokecolor="#57575b" strokeweight="2pt">
                  <v:stroke miterlimit="83231f" joinstyle="miter"/>
                  <v:path arrowok="t" textboxrect="0,0,92481,158445"/>
                </v:shape>
                <w10:anchorlock/>
              </v:group>
            </w:pict>
          </mc:Fallback>
        </mc:AlternateContent>
      </w:r>
      <w:r w:rsidR="006D2B67" w:rsidRPr="00462CAB">
        <w:rPr>
          <w:rFonts w:ascii="Arial" w:eastAsia="Arial" w:hAnsi="Arial" w:cs="Arial"/>
          <w:b/>
          <w:color w:val="211F1F"/>
          <w:lang w:val="en-US"/>
        </w:rPr>
        <w:t xml:space="preserve"> according to what you hear.</w:t>
      </w:r>
      <w:r w:rsidR="006D2B67" w:rsidRPr="001715D9">
        <w:rPr>
          <w:rFonts w:ascii="Arial" w:eastAsia="Arial" w:hAnsi="Arial" w:cs="Arial"/>
          <w:color w:val="211F1F"/>
          <w:lang w:val="en-US"/>
        </w:rPr>
        <w:tab/>
      </w:r>
      <w:r w:rsidR="006D2B67" w:rsidRPr="001715D9">
        <w:rPr>
          <w:rFonts w:ascii="Arial" w:eastAsia="Arial" w:hAnsi="Arial" w:cs="Arial"/>
          <w:b/>
          <w:color w:val="6D6E70"/>
          <w:lang w:val="en-US"/>
        </w:rPr>
        <w:t xml:space="preserve">B. </w:t>
      </w:r>
      <w:r w:rsidR="006D2B67" w:rsidRPr="00462CAB">
        <w:rPr>
          <w:rFonts w:ascii="Arial" w:eastAsia="Arial" w:hAnsi="Arial" w:cs="Arial"/>
          <w:b/>
          <w:color w:val="211F1F"/>
          <w:lang w:val="en-US"/>
        </w:rPr>
        <w:t>Number according to the sequence you</w:t>
      </w:r>
      <w:r w:rsidR="008A3276">
        <w:rPr>
          <w:noProof/>
        </w:rPr>
        <mc:AlternateContent>
          <mc:Choice Requires="wps">
            <w:drawing>
              <wp:anchor distT="0" distB="0" distL="114300" distR="114300" simplePos="0" relativeHeight="251678720" behindDoc="0" locked="0" layoutInCell="1" allowOverlap="1" wp14:anchorId="7A9603DE" wp14:editId="681F5601">
                <wp:simplePos x="0" y="0"/>
                <wp:positionH relativeFrom="column">
                  <wp:posOffset>3342640</wp:posOffset>
                </wp:positionH>
                <wp:positionV relativeFrom="paragraph">
                  <wp:posOffset>2603891</wp:posOffset>
                </wp:positionV>
                <wp:extent cx="173660" cy="173634"/>
                <wp:effectExtent l="0" t="0" r="0" b="0"/>
                <wp:wrapNone/>
                <wp:docPr id="16" name="Shape 1145"/>
                <wp:cNvGraphicFramePr/>
                <a:graphic xmlns:a="http://schemas.openxmlformats.org/drawingml/2006/main">
                  <a:graphicData uri="http://schemas.microsoft.com/office/word/2010/wordprocessingShape">
                    <wps:wsp>
                      <wps:cNvSpPr/>
                      <wps:spPr>
                        <a:xfrm>
                          <a:off x="0" y="0"/>
                          <a:ext cx="173660" cy="173634"/>
                        </a:xfrm>
                        <a:custGeom>
                          <a:avLst/>
                          <a:gdLst/>
                          <a:ahLst/>
                          <a:cxnLst/>
                          <a:rect l="0" t="0" r="0" b="0"/>
                          <a:pathLst>
                            <a:path w="173660" h="173647">
                              <a:moveTo>
                                <a:pt x="0" y="173647"/>
                              </a:moveTo>
                              <a:lnTo>
                                <a:pt x="173660" y="173647"/>
                              </a:lnTo>
                              <a:lnTo>
                                <a:pt x="173660" y="0"/>
                              </a:lnTo>
                              <a:lnTo>
                                <a:pt x="0" y="0"/>
                              </a:lnTo>
                              <a:close/>
                            </a:path>
                          </a:pathLst>
                        </a:custGeom>
                        <a:solidFill>
                          <a:schemeClr val="bg1"/>
                        </a:solidFill>
                        <a:ln w="6350" cap="flat">
                          <a:miter lim="127000"/>
                        </a:ln>
                      </wps:spPr>
                      <wps:style>
                        <a:lnRef idx="1">
                          <a:srgbClr val="211F1F"/>
                        </a:lnRef>
                        <a:fillRef idx="0">
                          <a:srgbClr val="000000">
                            <a:alpha val="0"/>
                          </a:srgbClr>
                        </a:fillRef>
                        <a:effectRef idx="0">
                          <a:scrgbClr r="0" g="0" b="0"/>
                        </a:effectRef>
                        <a:fontRef idx="none"/>
                      </wps:style>
                      <wps:bodyPr/>
                    </wps:wsp>
                  </a:graphicData>
                </a:graphic>
              </wp:anchor>
            </w:drawing>
          </mc:Choice>
          <mc:Fallback>
            <w:pict>
              <v:shape w14:anchorId="4BEE7BA7" id="Shape 1145" o:spid="_x0000_s1026" style="position:absolute;margin-left:263.2pt;margin-top:205.05pt;width:13.65pt;height:13.65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173660,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" path="m,173647r173660,l173660,,,,,173647xe" fillcolor="white [3212]" strokecolor="#211f1f" strokeweight=".5pt">
                <v:stroke miterlimit="83231f" joinstyle="miter"/>
                <v:path arrowok="t" textboxrect="0,0,173660,173647"/>
              </v:shape>
            </w:pict>
          </mc:Fallback>
        </mc:AlternateContent>
      </w:r>
    </w:p>
    <w:sectPr w:rsidR="00130612" w:rsidRPr="00DA15C1" w:rsidSect="002A4B50">
      <w:pgSz w:w="11906" w:h="16838"/>
      <w:pgMar w:top="709" w:right="1133" w:bottom="42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C3073"/>
    <w:multiLevelType w:val="hybridMultilevel"/>
    <w:tmpl w:val="B0D207EC"/>
    <w:lvl w:ilvl="0" w:tplc="51629DF4">
      <w:start w:val="1"/>
      <w:numFmt w:val="decimal"/>
      <w:lvlText w:val="%1."/>
      <w:lvlJc w:val="left"/>
      <w:pPr>
        <w:ind w:left="51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1" w:tplc="4AE493E8">
      <w:start w:val="1"/>
      <w:numFmt w:val="lowerLetter"/>
      <w:lvlText w:val="%2"/>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D870FC82">
      <w:start w:val="1"/>
      <w:numFmt w:val="lowerRoman"/>
      <w:lvlText w:val="%3"/>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B33EED3E">
      <w:start w:val="1"/>
      <w:numFmt w:val="decimal"/>
      <w:lvlText w:val="%4"/>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29D66DDE">
      <w:start w:val="1"/>
      <w:numFmt w:val="lowerLetter"/>
      <w:lvlText w:val="%5"/>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6A4A2B96">
      <w:start w:val="1"/>
      <w:numFmt w:val="lowerRoman"/>
      <w:lvlText w:val="%6"/>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66F650A0">
      <w:start w:val="1"/>
      <w:numFmt w:val="decimal"/>
      <w:lvlText w:val="%7"/>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64AA5ECC">
      <w:start w:val="1"/>
      <w:numFmt w:val="lowerLetter"/>
      <w:lvlText w:val="%8"/>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2014E14C">
      <w:start w:val="1"/>
      <w:numFmt w:val="lowerRoman"/>
      <w:lvlText w:val="%9"/>
      <w:lvlJc w:val="left"/>
      <w:pPr>
        <w:ind w:left="64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abstractNum w:abstractNumId="1">
    <w:nsid w:val="4ED20FDC"/>
    <w:multiLevelType w:val="hybridMultilevel"/>
    <w:tmpl w:val="97CC1B78"/>
    <w:lvl w:ilvl="0" w:tplc="352ADA42">
      <w:start w:val="1"/>
      <w:numFmt w:val="decimal"/>
      <w:lvlText w:val="%1."/>
      <w:lvlJc w:val="left"/>
      <w:pPr>
        <w:ind w:left="720" w:hanging="360"/>
      </w:pPr>
      <w:rPr>
        <w:color w:val="808080" w:themeColor="background1" w:themeShade="8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590D07AD"/>
    <w:multiLevelType w:val="hybridMultilevel"/>
    <w:tmpl w:val="69AEC34E"/>
    <w:lvl w:ilvl="0" w:tplc="3C365F5E">
      <w:start w:val="1"/>
      <w:numFmt w:val="decimal"/>
      <w:lvlText w:val="%1."/>
      <w:lvlJc w:val="left"/>
      <w:pPr>
        <w:ind w:left="51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1" w:tplc="2AEE39BE">
      <w:start w:val="1"/>
      <w:numFmt w:val="lowerLetter"/>
      <w:lvlText w:val="%2"/>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BD365CCC">
      <w:start w:val="1"/>
      <w:numFmt w:val="lowerRoman"/>
      <w:lvlText w:val="%3"/>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8DBAAE20">
      <w:start w:val="1"/>
      <w:numFmt w:val="decimal"/>
      <w:lvlText w:val="%4"/>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8EE42BF6">
      <w:start w:val="1"/>
      <w:numFmt w:val="lowerLetter"/>
      <w:lvlText w:val="%5"/>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CE7A9B80">
      <w:start w:val="1"/>
      <w:numFmt w:val="lowerRoman"/>
      <w:lvlText w:val="%6"/>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FC24A3E2">
      <w:start w:val="1"/>
      <w:numFmt w:val="decimal"/>
      <w:lvlText w:val="%7"/>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B0289814">
      <w:start w:val="1"/>
      <w:numFmt w:val="lowerLetter"/>
      <w:lvlText w:val="%8"/>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A3660212">
      <w:start w:val="1"/>
      <w:numFmt w:val="lowerRoman"/>
      <w:lvlText w:val="%9"/>
      <w:lvlJc w:val="left"/>
      <w:pPr>
        <w:ind w:left="64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abstractNum w:abstractNumId="3">
    <w:nsid w:val="758703F2"/>
    <w:multiLevelType w:val="hybridMultilevel"/>
    <w:tmpl w:val="F072D274"/>
    <w:lvl w:ilvl="0" w:tplc="316678CA">
      <w:start w:val="1"/>
      <w:numFmt w:val="upperLetter"/>
      <w:lvlText w:val="%1."/>
      <w:lvlJc w:val="left"/>
      <w:pPr>
        <w:ind w:left="306"/>
      </w:pPr>
      <w:rPr>
        <w:rFonts w:ascii="Arial" w:eastAsia="Arial" w:hAnsi="Arial" w:cs="Arial"/>
        <w:b/>
        <w:bCs/>
        <w:i w:val="0"/>
        <w:strike w:val="0"/>
        <w:dstrike w:val="0"/>
        <w:color w:val="6D6E70"/>
        <w:sz w:val="22"/>
        <w:szCs w:val="22"/>
        <w:u w:val="none" w:color="000000"/>
        <w:bdr w:val="none" w:sz="0" w:space="0" w:color="auto"/>
        <w:shd w:val="clear" w:color="auto" w:fill="auto"/>
        <w:vertAlign w:val="baseline"/>
      </w:rPr>
    </w:lvl>
    <w:lvl w:ilvl="1" w:tplc="79121E30">
      <w:start w:val="1"/>
      <w:numFmt w:val="decimal"/>
      <w:lvlText w:val="%2."/>
      <w:lvlJc w:val="left"/>
      <w:pPr>
        <w:ind w:left="495"/>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64127A98">
      <w:start w:val="1"/>
      <w:numFmt w:val="lowerRoman"/>
      <w:lvlText w:val="%3"/>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BE72CBE2">
      <w:start w:val="1"/>
      <w:numFmt w:val="decimal"/>
      <w:lvlText w:val="%4"/>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23F61002">
      <w:start w:val="1"/>
      <w:numFmt w:val="lowerLetter"/>
      <w:lvlText w:val="%5"/>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9A8C72C0">
      <w:start w:val="1"/>
      <w:numFmt w:val="lowerRoman"/>
      <w:lvlText w:val="%6"/>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D39EF812">
      <w:start w:val="1"/>
      <w:numFmt w:val="decimal"/>
      <w:lvlText w:val="%7"/>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93744084">
      <w:start w:val="1"/>
      <w:numFmt w:val="lowerLetter"/>
      <w:lvlText w:val="%8"/>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8A0EE15C">
      <w:start w:val="1"/>
      <w:numFmt w:val="lowerRoman"/>
      <w:lvlText w:val="%9"/>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612"/>
    <w:rsid w:val="0004098E"/>
    <w:rsid w:val="0008582E"/>
    <w:rsid w:val="00130612"/>
    <w:rsid w:val="001715D9"/>
    <w:rsid w:val="002813E2"/>
    <w:rsid w:val="002A4B50"/>
    <w:rsid w:val="00346A99"/>
    <w:rsid w:val="003929C9"/>
    <w:rsid w:val="00421E44"/>
    <w:rsid w:val="00462CAB"/>
    <w:rsid w:val="005C1EE2"/>
    <w:rsid w:val="00675AF5"/>
    <w:rsid w:val="006D2B67"/>
    <w:rsid w:val="008649E0"/>
    <w:rsid w:val="008A3276"/>
    <w:rsid w:val="008F2A37"/>
    <w:rsid w:val="00B56F06"/>
    <w:rsid w:val="00D251DC"/>
    <w:rsid w:val="00DA15C1"/>
    <w:rsid w:val="00EE4862"/>
    <w:rsid w:val="00F14482"/>
    <w:rsid w:val="00F530B8"/>
    <w:rsid w:val="00FB373F"/>
    <w:rsid w:val="00FB508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A61AB2-6B74-4687-8ED6-081FC03E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29"/>
      <w:ind w:left="10" w:hanging="10"/>
      <w:outlineLvl w:val="0"/>
    </w:pPr>
    <w:rPr>
      <w:rFonts w:ascii="Times New Roman" w:eastAsia="Times New Roman" w:hAnsi="Times New Roman" w:cs="Times New Roman"/>
      <w:color w:val="211F1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211F1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75AF5"/>
    <w:pPr>
      <w:ind w:left="720"/>
      <w:contextualSpacing/>
    </w:pPr>
  </w:style>
  <w:style w:type="paragraph" w:styleId="NoSpacing">
    <w:name w:val="No Spacing"/>
    <w:uiPriority w:val="1"/>
    <w:qFormat/>
    <w:rsid w:val="00DA15C1"/>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g"/><Relationship Id="rId39" Type="http://schemas.openxmlformats.org/officeDocument/2006/relationships/image" Target="media/image34.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9.png"/><Relationship Id="rId7" Type="http://schemas.openxmlformats.org/officeDocument/2006/relationships/image" Target="media/image2.jp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image" Target="media/image28.png"/><Relationship Id="rId38"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24" Type="http://schemas.openxmlformats.org/officeDocument/2006/relationships/image" Target="media/image16.jp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3.pn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1.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EC520-3122-4258-89A7-424C8A408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425</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Bloco Gráfico</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Filipa Machado</dc:creator>
  <cp:keywords/>
  <cp:lastModifiedBy>Sílvia Filipa Machado</cp:lastModifiedBy>
  <cp:revision>17</cp:revision>
  <cp:lastPrinted>2014-06-18T14:20:00Z</cp:lastPrinted>
  <dcterms:created xsi:type="dcterms:W3CDTF">2014-06-16T09:25:00Z</dcterms:created>
  <dcterms:modified xsi:type="dcterms:W3CDTF">2014-06-18T14:41:00Z</dcterms:modified>
</cp:coreProperties>
</file>