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68227" w14:textId="77777777" w:rsidR="00AE1C05" w:rsidRPr="00DB129A" w:rsidRDefault="00AE1C05" w:rsidP="00734471">
      <w:pPr>
        <w:jc w:val="both"/>
        <w:rPr>
          <w:rFonts w:ascii="Arial Narrow" w:hAnsi="Arial Narrow"/>
          <w:sz w:val="10"/>
        </w:rPr>
      </w:pPr>
    </w:p>
    <w:p w14:paraId="2AE07993" w14:textId="77777777" w:rsidR="009A16A3" w:rsidRPr="00D62E47" w:rsidRDefault="009A16A3" w:rsidP="009A16A3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b/>
          <w:bCs/>
          <w:color w:val="0070C0"/>
          <w:sz w:val="20"/>
          <w:szCs w:val="20"/>
          <w:lang w:val="en-GB"/>
        </w:rPr>
      </w:pPr>
      <w:r w:rsidRPr="00D62E47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I – Reading</w:t>
      </w:r>
    </w:p>
    <w:p w14:paraId="0D989B2E" w14:textId="5BD96111" w:rsidR="005133CF" w:rsidRPr="00600303" w:rsidRDefault="005133CF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"/>
          <w:szCs w:val="2"/>
          <w:lang w:val="en-GB"/>
        </w:rPr>
      </w:pPr>
    </w:p>
    <w:p w14:paraId="60600B8B" w14:textId="60542625" w:rsidR="0023786E" w:rsidRDefault="005133CF" w:rsidP="009A16A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5133CF">
        <w:rPr>
          <w:rFonts w:ascii="Arial Narrow" w:hAnsi="Arial Narrow"/>
          <w:b/>
          <w:bCs/>
          <w:lang w:val="en-GB"/>
        </w:rPr>
        <w:t>Read the text.</w:t>
      </w:r>
      <w:r w:rsidR="00871549">
        <w:rPr>
          <w:rFonts w:ascii="Arial Narrow" w:hAnsi="Arial Narrow"/>
          <w:b/>
          <w:bCs/>
          <w:lang w:val="en-GB"/>
        </w:rPr>
        <w:t xml:space="preserve"> </w:t>
      </w:r>
      <w:r w:rsidR="00871549" w:rsidRPr="00D00B9E">
        <w:rPr>
          <w:rFonts w:ascii="Arial Narrow" w:hAnsi="Arial Narrow"/>
          <w:lang w:val="en-GB"/>
        </w:rPr>
        <w:t xml:space="preserve">(Lê o </w:t>
      </w:r>
      <w:proofErr w:type="spellStart"/>
      <w:r w:rsidR="00871549" w:rsidRPr="00D00B9E">
        <w:rPr>
          <w:rFonts w:ascii="Arial Narrow" w:hAnsi="Arial Narrow"/>
          <w:lang w:val="en-GB"/>
        </w:rPr>
        <w:t>texto</w:t>
      </w:r>
      <w:proofErr w:type="spellEnd"/>
      <w:r w:rsidR="00871549" w:rsidRPr="00D00B9E">
        <w:rPr>
          <w:rFonts w:ascii="Arial Narrow" w:hAnsi="Arial Narrow"/>
          <w:lang w:val="en-GB"/>
        </w:rPr>
        <w:t>.)</w:t>
      </w:r>
    </w:p>
    <w:p w14:paraId="56596FE4" w14:textId="174834EF" w:rsidR="006F211F" w:rsidRPr="006F211F" w:rsidRDefault="006F211F" w:rsidP="009A16A3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sz w:val="12"/>
          <w:szCs w:val="12"/>
          <w:lang w:val="en-GB"/>
        </w:rPr>
      </w:pPr>
      <w:r>
        <w:rPr>
          <w:noProof/>
        </w:rPr>
        <w:drawing>
          <wp:anchor distT="0" distB="0" distL="114300" distR="114300" simplePos="0" relativeHeight="251811840" behindDoc="0" locked="0" layoutInCell="1" allowOverlap="1" wp14:anchorId="1607CB11" wp14:editId="58A7AC4E">
            <wp:simplePos x="0" y="0"/>
            <wp:positionH relativeFrom="column">
              <wp:posOffset>1554480</wp:posOffset>
            </wp:positionH>
            <wp:positionV relativeFrom="paragraph">
              <wp:posOffset>68580</wp:posOffset>
            </wp:positionV>
            <wp:extent cx="1501140" cy="314960"/>
            <wp:effectExtent l="0" t="0" r="3810" b="8890"/>
            <wp:wrapNone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080706">
                            <a:alpha val="9020"/>
                          </a:srgbClr>
                        </a:clrFrom>
                        <a:clrTo>
                          <a:srgbClr val="08070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99" t="38210" r="7491" b="36258"/>
                    <a:stretch/>
                  </pic:blipFill>
                  <pic:spPr bwMode="auto">
                    <a:xfrm>
                      <a:off x="0" y="0"/>
                      <a:ext cx="1501140" cy="31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21E959" w14:textId="2FB13B5C" w:rsidR="007766AC" w:rsidRPr="00D00B9E" w:rsidRDefault="006F211F" w:rsidP="007766AC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 wp14:anchorId="7E7C481F" wp14:editId="36442354">
                <wp:simplePos x="0" y="0"/>
                <wp:positionH relativeFrom="column">
                  <wp:posOffset>-201930</wp:posOffset>
                </wp:positionH>
                <wp:positionV relativeFrom="paragraph">
                  <wp:posOffset>358140</wp:posOffset>
                </wp:positionV>
                <wp:extent cx="6545580" cy="2209800"/>
                <wp:effectExtent l="0" t="0" r="7620" b="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2209800"/>
                        </a:xfrm>
                        <a:prstGeom prst="roundRect">
                          <a:avLst/>
                        </a:prstGeom>
                        <a:solidFill>
                          <a:srgbClr val="FFF7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9995B8" id="Rectangle: Rounded Corners 8" o:spid="_x0000_s1026" style="position:absolute;margin-left:-15.9pt;margin-top:28.2pt;width:515.4pt;height:174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5WxhgIAAGUFAAAOAAAAZHJzL2Uyb0RvYy54bWysVEtv2zAMvg/YfxB0X+0ESR9BnSJol2FA&#10;0RZth54VWYoNyKJGKa/9+lHyI21X7DDMB1kSyY/kJ5KXV/vGsK1CX4Mt+Ogk50xZCWVt1wX/8bz8&#10;cs6ZD8KWwoBVBT8oz6/mnz9d7txMjaECUypkBGL9bOcKXoXgZlnmZaUa4U/AKUtCDdiIQEdcZyWK&#10;HaE3Jhvn+Wm2AywdglTe0+1NK+TzhK+1kuFea68CMwWn2EJaMa2ruGbzSzFbo3BVLbswxD9E0Yja&#10;ktMB6kYEwTZY/wHV1BLBgw4nEpoMtK6lSjlQNqP8XTZPlXAq5ULkeDfQ5P8frLzbPrkHJBp2zs88&#10;bWMWe41N/FN8bJ/IOgxkqX1gki5Pp5Pp9Jw4lSQbj/OL8zzRmR3NHfrwTUHD4qbgCBtbPtKTJKbE&#10;9tYH8kv6vV506cHU5bI2Jh1wvbo2yLaCnm+5XJ59HcUXI5M3asZGZQvRrBXHm+yYUdqFg1FRz9hH&#10;pVldUg7jFEkqNjX4EVIqG0atqBKlat1Pc/p677E8o0WKJQFGZE3+B+wOoNdsQXrsNspOP5qqVKuD&#10;cf63wFrjwSJ5BhsG46a2gB8BGMqq89zq9yS11ESWVlAeHpAhtJ3inVzW9Hi3wocHgdQa9ODU7uGe&#10;Fm1gV3DodpxVgL8+uo/6VLEk5WxHrVZw/3MjUHFmvluq5YvRZBJ7Mx0m07MxHfC1ZPVaYjfNNVA5&#10;jGiwOJm2UT+YfqsRmheaCovolUTCSvJdcBmwP1yHdgTQXJFqsUhq1I9OhFv75GQEj6zGunzevwh0&#10;XQUHKv476NtSzN7VcKsbLS0sNgF0nQr8yGvHN/VyKpxu7sRh8fqctI7Tcf4bAAD//wMAUEsDBBQA&#10;BgAIAAAAIQBgEH3P4wAAAAoBAAAPAAAAZHJzL2Rvd25yZXYueG1sTI9BSwMxFITvgv8hPMGLtNnW&#10;WLvrvi0iqAXx0FYs3tJN3A1ukiXJtuu/93nS4zDDzDflarQdO+oQjXcIs2kGTLvaK+MahLfd42QJ&#10;LCbplOy80wjfOsKqOj8rZaH8yW30cZsaRiUuFhKhTakvOI91q62MU99rR96nD1YmkqHhKsgTlduO&#10;z7Nswa00jhZa2euHVtdf28EizF9FeL5aDi+5ut2/mz3/eDLrHvHyYry/A5b0mP7C8ItP6FAR08EP&#10;TkXWIUyuZ4SeEG4WAhgF8jyncwcEkQkBvCr5/wvVDwAAAP//AwBQSwECLQAUAAYACAAAACEAtoM4&#10;kv4AAADhAQAAEwAAAAAAAAAAAAAAAAAAAAAAW0NvbnRlbnRfVHlwZXNdLnhtbFBLAQItABQABgAI&#10;AAAAIQA4/SH/1gAAAJQBAAALAAAAAAAAAAAAAAAAAC8BAABfcmVscy8ucmVsc1BLAQItABQABgAI&#10;AAAAIQA/25WxhgIAAGUFAAAOAAAAAAAAAAAAAAAAAC4CAABkcnMvZTJvRG9jLnhtbFBLAQItABQA&#10;BgAIAAAAIQBgEH3P4wAAAAoBAAAPAAAAAAAAAAAAAAAAAOAEAABkcnMvZG93bnJldi54bWxQSwUG&#10;AAAAAAQABADzAAAA8AUAAAAA&#10;" fillcolor="#fff7e1" stroked="f" strokeweight="1pt">
                <v:stroke joinstyle="miter"/>
              </v:roundrect>
            </w:pict>
          </mc:Fallback>
        </mc:AlternateContent>
      </w:r>
      <w:r w:rsidR="009A16A3" w:rsidRPr="00D00B9E">
        <w:rPr>
          <w:rFonts w:ascii="Arial Narrow" w:hAnsi="Arial Narrow"/>
          <w:b/>
          <w:bCs/>
          <w:lang w:val="en-GB"/>
        </w:rPr>
        <w:t xml:space="preserve">                         </w:t>
      </w:r>
      <w:r w:rsidR="007766AC" w:rsidRPr="00D00B9E">
        <w:rPr>
          <w:rFonts w:ascii="Arial Narrow" w:hAnsi="Arial Narrow"/>
          <w:b/>
          <w:bCs/>
          <w:lang w:val="en-GB"/>
        </w:rPr>
        <w:t xml:space="preserve"> </w:t>
      </w:r>
      <w:r w:rsidR="007766AC" w:rsidRPr="00D00B9E">
        <w:rPr>
          <w:rFonts w:ascii="Arial Narrow" w:hAnsi="Arial Narrow"/>
          <w:b/>
          <w:bCs/>
          <w:color w:val="000000" w:themeColor="text1"/>
          <w:sz w:val="28"/>
          <w:szCs w:val="28"/>
          <w:lang w:val="en-GB"/>
        </w:rPr>
        <w:t>– Gru’s family</w:t>
      </w:r>
    </w:p>
    <w:p w14:paraId="7C01CA14" w14:textId="77777777" w:rsidR="007766AC" w:rsidRPr="00D00B9E" w:rsidRDefault="007766AC" w:rsidP="007766AC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8"/>
          <w:szCs w:val="8"/>
          <w:lang w:val="en-GB"/>
        </w:rPr>
      </w:pPr>
    </w:p>
    <w:p w14:paraId="6BB25DCB" w14:textId="1AB86B5B" w:rsidR="007766AC" w:rsidRDefault="007766AC" w:rsidP="007766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  <w:r>
        <w:rPr>
          <w:noProof/>
        </w:rPr>
        <w:drawing>
          <wp:anchor distT="0" distB="0" distL="114300" distR="114300" simplePos="0" relativeHeight="251833344" behindDoc="0" locked="0" layoutInCell="1" allowOverlap="1" wp14:anchorId="559A38CF" wp14:editId="0550FB1A">
            <wp:simplePos x="0" y="0"/>
            <wp:positionH relativeFrom="margin">
              <wp:posOffset>4444365</wp:posOffset>
            </wp:positionH>
            <wp:positionV relativeFrom="paragraph">
              <wp:posOffset>114935</wp:posOffset>
            </wp:positionV>
            <wp:extent cx="1653540" cy="1279525"/>
            <wp:effectExtent l="0" t="0" r="381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63" r="12471"/>
                    <a:stretch/>
                  </pic:blipFill>
                  <pic:spPr bwMode="auto">
                    <a:xfrm>
                      <a:off x="0" y="0"/>
                      <a:ext cx="1653540" cy="127952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2244">
        <w:rPr>
          <w:rFonts w:ascii="Arial Narrow" w:hAnsi="Arial Narrow"/>
          <w:lang w:val="en-GB"/>
        </w:rPr>
        <w:t>My</w:t>
      </w:r>
      <w:r>
        <w:rPr>
          <w:rFonts w:ascii="Arial Narrow" w:hAnsi="Arial Narrow"/>
          <w:lang w:val="en-GB"/>
        </w:rPr>
        <w:t xml:space="preserve"> </w:t>
      </w:r>
      <w:r w:rsidRPr="00332244">
        <w:rPr>
          <w:rFonts w:ascii="Arial Narrow" w:hAnsi="Arial Narrow"/>
          <w:lang w:val="en-GB"/>
        </w:rPr>
        <w:t xml:space="preserve">name is </w:t>
      </w:r>
      <w:proofErr w:type="spellStart"/>
      <w:r>
        <w:rPr>
          <w:rFonts w:ascii="Arial Narrow" w:hAnsi="Arial Narrow"/>
          <w:lang w:val="en-GB"/>
        </w:rPr>
        <w:t>Felonius</w:t>
      </w:r>
      <w:proofErr w:type="spellEnd"/>
      <w:r>
        <w:rPr>
          <w:rFonts w:ascii="Arial Narrow" w:hAnsi="Arial Narrow"/>
          <w:lang w:val="en-GB"/>
        </w:rPr>
        <w:t xml:space="preserve"> </w:t>
      </w:r>
      <w:r w:rsidRPr="00332244">
        <w:rPr>
          <w:rFonts w:ascii="Arial Narrow" w:hAnsi="Arial Narrow"/>
          <w:lang w:val="en-GB"/>
        </w:rPr>
        <w:t>Gru</w:t>
      </w:r>
      <w:r>
        <w:rPr>
          <w:rFonts w:ascii="Arial Narrow" w:hAnsi="Arial Narrow"/>
          <w:lang w:val="en-GB"/>
        </w:rPr>
        <w:t>. I’m 1</w:t>
      </w:r>
      <w:r w:rsidR="00384D13">
        <w:rPr>
          <w:rFonts w:ascii="Arial Narrow" w:hAnsi="Arial Narrow"/>
          <w:lang w:val="en-GB"/>
        </w:rPr>
        <w:t>2</w:t>
      </w:r>
      <w:r>
        <w:rPr>
          <w:rFonts w:ascii="Arial Narrow" w:hAnsi="Arial Narrow"/>
          <w:lang w:val="en-GB"/>
        </w:rPr>
        <w:t xml:space="preserve"> years old</w:t>
      </w:r>
      <w:r w:rsidRPr="00332244">
        <w:rPr>
          <w:rFonts w:ascii="Arial Narrow" w:hAnsi="Arial Narrow"/>
          <w:lang w:val="en-GB"/>
        </w:rPr>
        <w:t xml:space="preserve"> and</w:t>
      </w:r>
      <w:r>
        <w:rPr>
          <w:rFonts w:ascii="Arial Narrow" w:hAnsi="Arial Narrow"/>
          <w:lang w:val="en-GB"/>
        </w:rPr>
        <w:t xml:space="preserve"> I’m a student. Oh well, </w:t>
      </w:r>
      <w:r w:rsidRPr="00332244">
        <w:rPr>
          <w:rFonts w:ascii="Arial Narrow" w:hAnsi="Arial Narrow"/>
          <w:lang w:val="en-GB"/>
        </w:rPr>
        <w:t>I’m a</w:t>
      </w:r>
      <w:r>
        <w:rPr>
          <w:rFonts w:ascii="Arial Narrow" w:hAnsi="Arial Narrow"/>
          <w:lang w:val="en-GB"/>
        </w:rPr>
        <w:t xml:space="preserve"> super</w:t>
      </w:r>
      <w:r w:rsidRPr="00332244">
        <w:rPr>
          <w:rFonts w:ascii="Arial Narrow" w:hAnsi="Arial Narrow"/>
          <w:lang w:val="en-GB"/>
        </w:rPr>
        <w:t>villain</w:t>
      </w:r>
      <w:r w:rsidRPr="00D62E47">
        <w:rPr>
          <w:rFonts w:ascii="Arial Narrow" w:hAnsi="Arial Narrow"/>
          <w:b/>
          <w:bCs/>
          <w:color w:val="0070C0"/>
          <w:vertAlign w:val="superscript"/>
          <w:lang w:val="en-GB"/>
        </w:rPr>
        <w:t>1</w:t>
      </w:r>
      <w:r>
        <w:rPr>
          <w:rFonts w:ascii="Arial Narrow" w:hAnsi="Arial Narrow"/>
          <w:lang w:val="en-GB"/>
        </w:rPr>
        <w:t>, too. It’s my real job! I’m from San Francisco, a beautiful city in California, the United States of America.</w:t>
      </w:r>
    </w:p>
    <w:p w14:paraId="34C530C1" w14:textId="2047DB5C" w:rsidR="007766AC" w:rsidRDefault="007766AC" w:rsidP="007766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My parents are </w:t>
      </w:r>
      <w:proofErr w:type="gramStart"/>
      <w:r>
        <w:rPr>
          <w:rFonts w:ascii="Arial Narrow" w:hAnsi="Arial Narrow"/>
          <w:lang w:val="en-GB"/>
        </w:rPr>
        <w:t>divorced</w:t>
      </w:r>
      <w:proofErr w:type="gramEnd"/>
      <w:r>
        <w:rPr>
          <w:rFonts w:ascii="Arial Narrow" w:hAnsi="Arial Narrow"/>
          <w:lang w:val="en-GB"/>
        </w:rPr>
        <w:t xml:space="preserve"> and I live with my mother</w:t>
      </w:r>
      <w:r w:rsidR="00D00B9E">
        <w:rPr>
          <w:rFonts w:ascii="Arial Narrow" w:hAnsi="Arial Narrow"/>
          <w:lang w:val="en-GB"/>
        </w:rPr>
        <w:t xml:space="preserve">. Her name is </w:t>
      </w:r>
      <w:r>
        <w:rPr>
          <w:rFonts w:ascii="Arial Narrow" w:hAnsi="Arial Narrow"/>
          <w:lang w:val="en-GB"/>
        </w:rPr>
        <w:t>Marlena</w:t>
      </w:r>
      <w:r w:rsidR="006F211F">
        <w:rPr>
          <w:rFonts w:ascii="Arial Narrow" w:hAnsi="Arial Narrow"/>
          <w:lang w:val="en-GB"/>
        </w:rPr>
        <w:t>.</w:t>
      </w:r>
      <w:r>
        <w:rPr>
          <w:rFonts w:ascii="Arial Narrow" w:hAnsi="Arial Narrow"/>
          <w:lang w:val="en-GB"/>
        </w:rPr>
        <w:t xml:space="preserve"> I have got a twin brother. His name is Dru. Our father’s name is Robert.</w:t>
      </w:r>
    </w:p>
    <w:p w14:paraId="0BEC2745" w14:textId="77777777" w:rsidR="007766AC" w:rsidRDefault="007766AC" w:rsidP="007766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My best friends are the Minions! I’m their </w:t>
      </w:r>
      <w:r w:rsidRPr="008379E4">
        <w:rPr>
          <w:rFonts w:ascii="Arial Narrow" w:hAnsi="Arial Narrow"/>
          <w:i/>
          <w:iCs/>
          <w:lang w:val="en-GB"/>
        </w:rPr>
        <w:t>Mini Boss</w:t>
      </w:r>
      <w:r>
        <w:rPr>
          <w:rFonts w:ascii="Arial Narrow" w:hAnsi="Arial Narrow"/>
          <w:lang w:val="en-GB"/>
        </w:rPr>
        <w:t xml:space="preserve"> and they help me when I’m in trouble. There are hundreds of </w:t>
      </w:r>
      <w:proofErr w:type="gramStart"/>
      <w:r>
        <w:rPr>
          <w:rFonts w:ascii="Arial Narrow" w:hAnsi="Arial Narrow"/>
          <w:lang w:val="en-GB"/>
        </w:rPr>
        <w:t>Minions</w:t>
      </w:r>
      <w:proofErr w:type="gramEnd"/>
      <w:r>
        <w:rPr>
          <w:rFonts w:ascii="Arial Narrow" w:hAnsi="Arial Narrow"/>
          <w:lang w:val="en-GB"/>
        </w:rPr>
        <w:t xml:space="preserve"> but Kevin, Stuart and Bob are my favourites! </w:t>
      </w:r>
    </w:p>
    <w:p w14:paraId="7DAB3CA8" w14:textId="77777777" w:rsidR="007766AC" w:rsidRDefault="007766AC" w:rsidP="007766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In the film </w:t>
      </w:r>
      <w:r>
        <w:rPr>
          <w:rFonts w:ascii="Arial Narrow" w:hAnsi="Arial Narrow"/>
          <w:i/>
          <w:iCs/>
          <w:lang w:val="en-GB"/>
        </w:rPr>
        <w:t>Minions: The Rise of Gru,</w:t>
      </w:r>
      <w:r>
        <w:rPr>
          <w:rFonts w:ascii="Arial Narrow" w:hAnsi="Arial Narrow"/>
          <w:lang w:val="en-GB"/>
        </w:rPr>
        <w:t xml:space="preserve"> I fight the Vicious 6 supervillain group. Thanks to the Minions and our teamwork, we win</w:t>
      </w:r>
      <w:r w:rsidRPr="00C23A3D">
        <w:rPr>
          <w:rFonts w:ascii="Arial Narrow" w:hAnsi="Arial Narrow"/>
          <w:b/>
          <w:bCs/>
          <w:color w:val="0070C0"/>
          <w:vertAlign w:val="superscript"/>
          <w:lang w:val="en-GB"/>
        </w:rPr>
        <w:t>2</w:t>
      </w:r>
      <w:r>
        <w:rPr>
          <w:rFonts w:ascii="Arial Narrow" w:hAnsi="Arial Narrow"/>
          <w:lang w:val="en-GB"/>
        </w:rPr>
        <w:t xml:space="preserve"> this </w:t>
      </w:r>
      <w:proofErr w:type="gramStart"/>
      <w:r>
        <w:rPr>
          <w:rFonts w:ascii="Arial Narrow" w:hAnsi="Arial Narrow"/>
          <w:lang w:val="en-GB"/>
        </w:rPr>
        <w:t>fight</w:t>
      </w:r>
      <w:proofErr w:type="gramEnd"/>
      <w:r>
        <w:rPr>
          <w:rFonts w:ascii="Arial Narrow" w:hAnsi="Arial Narrow"/>
          <w:lang w:val="en-GB"/>
        </w:rPr>
        <w:t xml:space="preserve">! </w:t>
      </w:r>
    </w:p>
    <w:p w14:paraId="2D42FAE2" w14:textId="77777777" w:rsidR="007766AC" w:rsidRDefault="007766AC" w:rsidP="007766AC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lang w:val="en-GB"/>
        </w:rPr>
      </w:pPr>
      <w:r w:rsidRPr="001909FA">
        <w:rPr>
          <w:rFonts w:ascii="Arial Narrow" w:hAnsi="Arial Narrow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55588559" wp14:editId="789AB6A8">
                <wp:simplePos x="0" y="0"/>
                <wp:positionH relativeFrom="margin">
                  <wp:posOffset>308610</wp:posOffset>
                </wp:positionH>
                <wp:positionV relativeFrom="paragraph">
                  <wp:posOffset>22225</wp:posOffset>
                </wp:positionV>
                <wp:extent cx="3573780" cy="3124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C0481" w14:textId="77777777" w:rsidR="007766AC" w:rsidRPr="00C23A3D" w:rsidRDefault="007766AC" w:rsidP="007766AC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Word check: </w:t>
                            </w: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C23A3D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n-GB"/>
                              </w:rPr>
                              <w:t xml:space="preserve">supervillain = </w:t>
                            </w:r>
                            <w:proofErr w:type="spellStart"/>
                            <w:r w:rsidRPr="00C23A3D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supervilão</w:t>
                            </w:r>
                            <w:proofErr w:type="spellEnd"/>
                            <w:r w:rsidRPr="00C23A3D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n-GB"/>
                              </w:rPr>
                              <w:t xml:space="preserve">; </w:t>
                            </w: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C23A3D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C23A3D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n-GB"/>
                              </w:rPr>
                              <w:t>win</w:t>
                            </w:r>
                            <w:proofErr w:type="gramEnd"/>
                            <w:r w:rsidRPr="00C23A3D">
                              <w:rPr>
                                <w:rFonts w:ascii="Arial Narrow" w:hAnsi="Arial Narrow"/>
                                <w:sz w:val="20"/>
                                <w:szCs w:val="20"/>
                                <w:lang w:val="en-GB"/>
                              </w:rPr>
                              <w:t xml:space="preserve"> = </w:t>
                            </w:r>
                            <w:proofErr w:type="spellStart"/>
                            <w:r w:rsidRPr="00C23A3D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vencemos</w:t>
                            </w:r>
                            <w:proofErr w:type="spellEnd"/>
                            <w:r w:rsidRPr="00C23A3D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 w:rsidRPr="00C23A3D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ganhamos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885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.3pt;margin-top:1.75pt;width:281.4pt;height:24.6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J5B+AEAAM0DAAAOAAAAZHJzL2Uyb0RvYy54bWysU8tu2zAQvBfoPxC81/KzdgTLQZo0RYH0&#10;AST9AJqiLKIkl13Sltyv75JyHKO9BdWBILXc2Z3Z4fq6t4YdFAYNruKT0Zgz5STU2u0q/uPp/t2K&#10;sxCFq4UBpyp+VIFfb96+WXe+VFNowdQKGYG4UHa+4m2MviyKIFtlRRiBV46CDaAVkY64K2oUHaFb&#10;U0zH4/dFB1h7BKlCoL93Q5BvMn7TKBm/NU1QkZmKU28xr5jXbVqLzVqUOxS+1fLUhnhFF1ZoR0XP&#10;UHciCrZH/Q+U1RIhQBNHEmwBTaOlyhyIzWT8F5vHVniVuZA4wZ9lCv8PVn49PPrvyGL/AXoaYCYR&#10;/APIn4E5uG2F26kbROhaJWoqPEmSFZ0P5Sk1SR3KkEC23ReoachiHyED9Q3apArxZIROAzieRVd9&#10;ZJJ+zhbL2XJFIUmx2WQ6n+apFKJ8zvYY4icFlqVNxZGGmtHF4SHE1I0on6+kYg7utTF5sMaxruJX&#10;i+kiJ1xErI7kO6NtxVfj9A1OSCQ/ujonR6HNsKcCxp1YJ6ID5dhve7qY2G+hPhJ/hMFf9B5o0wL+&#10;5qwjb1U8/NoLVJyZz440vJrM58mM+TBfLIkxw8vI9jIinCSoikfOhu1tzAYeuN6Q1o3OMrx0cuqV&#10;PJPVOfk7mfLynG+9vMLNHwAAAP//AwBQSwMEFAAGAAgAAAAhAC3h5jrcAAAABwEAAA8AAABkcnMv&#10;ZG93bnJldi54bWxMjsFOwzAQRO9I/IO1SNyonZKEErKpEIgrqIVW4ubG2yQiXkex24S/x5zgOJrR&#10;m1euZ9uLM42+c4yQLBQI4tqZjhuEj/eXmxUIHzQb3TsmhG/ysK4uL0pdGDfxhs7b0IgIYV9ohDaE&#10;oZDS1y1Z7RduII7d0Y1WhxjHRppRTxFue7lUKpdWdxwfWj3QU0v11/ZkEXavx899qt6aZ5sNk5uV&#10;ZHsvEa+v5scHEIHm8DeGX/2oDlV0OrgTGy96hHSVxyXCbQYi1nmSpCAOCNnyDmRVyv/+1Q8AAAD/&#10;/wMAUEsBAi0AFAAGAAgAAAAhALaDOJL+AAAA4QEAABMAAAAAAAAAAAAAAAAAAAAAAFtDb250ZW50&#10;X1R5cGVzXS54bWxQSwECLQAUAAYACAAAACEAOP0h/9YAAACUAQAACwAAAAAAAAAAAAAAAAAvAQAA&#10;X3JlbHMvLnJlbHNQSwECLQAUAAYACAAAACEAK5CeQfgBAADNAwAADgAAAAAAAAAAAAAAAAAuAgAA&#10;ZHJzL2Uyb0RvYy54bWxQSwECLQAUAAYACAAAACEALeHmOtwAAAAHAQAADwAAAAAAAAAAAAAAAABS&#10;BAAAZHJzL2Rvd25yZXYueG1sUEsFBgAAAAAEAAQA8wAAAFsFAAAAAA==&#10;" filled="f" stroked="f">
                <v:textbox>
                  <w:txbxContent>
                    <w:p w14:paraId="190C0481" w14:textId="77777777" w:rsidR="007766AC" w:rsidRPr="00C23A3D" w:rsidRDefault="007766AC" w:rsidP="007766AC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C23A3D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Word check: </w:t>
                      </w:r>
                      <w:r w:rsidRPr="00C23A3D">
                        <w:rPr>
                          <w:rFonts w:ascii="Arial Narrow" w:hAnsi="Arial Narrow"/>
                          <w:b/>
                          <w:bCs/>
                          <w:color w:val="0070C0"/>
                          <w:sz w:val="20"/>
                          <w:szCs w:val="20"/>
                          <w:vertAlign w:val="superscript"/>
                          <w:lang w:val="en-GB"/>
                        </w:rPr>
                        <w:t>1</w:t>
                      </w:r>
                      <w:r w:rsidRPr="00C23A3D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vertAlign w:val="superscript"/>
                          <w:lang w:val="en-GB"/>
                        </w:rPr>
                        <w:t xml:space="preserve"> </w:t>
                      </w:r>
                      <w:r w:rsidRPr="00C23A3D">
                        <w:rPr>
                          <w:rFonts w:ascii="Arial Narrow" w:hAnsi="Arial Narrow"/>
                          <w:sz w:val="20"/>
                          <w:szCs w:val="20"/>
                          <w:lang w:val="en-GB"/>
                        </w:rPr>
                        <w:t xml:space="preserve">supervillain = </w:t>
                      </w:r>
                      <w:proofErr w:type="spellStart"/>
                      <w:r w:rsidRPr="00C23A3D">
                        <w:rPr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GB"/>
                        </w:rPr>
                        <w:t>supervilão</w:t>
                      </w:r>
                      <w:proofErr w:type="spellEnd"/>
                      <w:r w:rsidRPr="00C23A3D">
                        <w:rPr>
                          <w:rFonts w:ascii="Arial Narrow" w:hAnsi="Arial Narrow"/>
                          <w:sz w:val="20"/>
                          <w:szCs w:val="20"/>
                          <w:lang w:val="en-GB"/>
                        </w:rPr>
                        <w:t xml:space="preserve">; </w:t>
                      </w:r>
                      <w:r w:rsidRPr="00C23A3D">
                        <w:rPr>
                          <w:rFonts w:ascii="Arial Narrow" w:hAnsi="Arial Narrow"/>
                          <w:b/>
                          <w:bCs/>
                          <w:color w:val="0070C0"/>
                          <w:sz w:val="20"/>
                          <w:szCs w:val="20"/>
                          <w:vertAlign w:val="superscript"/>
                          <w:lang w:val="en-GB"/>
                        </w:rPr>
                        <w:t>2</w:t>
                      </w:r>
                      <w:r w:rsidRPr="00C23A3D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  <w:vertAlign w:val="superscript"/>
                          <w:lang w:val="en-GB"/>
                        </w:rPr>
                        <w:t xml:space="preserve"> </w:t>
                      </w:r>
                      <w:proofErr w:type="gramStart"/>
                      <w:r w:rsidRPr="00C23A3D">
                        <w:rPr>
                          <w:rFonts w:ascii="Arial Narrow" w:hAnsi="Arial Narrow"/>
                          <w:sz w:val="20"/>
                          <w:szCs w:val="20"/>
                          <w:lang w:val="en-GB"/>
                        </w:rPr>
                        <w:t>win</w:t>
                      </w:r>
                      <w:proofErr w:type="gramEnd"/>
                      <w:r w:rsidRPr="00C23A3D">
                        <w:rPr>
                          <w:rFonts w:ascii="Arial Narrow" w:hAnsi="Arial Narrow"/>
                          <w:sz w:val="20"/>
                          <w:szCs w:val="20"/>
                          <w:lang w:val="en-GB"/>
                        </w:rPr>
                        <w:t xml:space="preserve"> = </w:t>
                      </w:r>
                      <w:proofErr w:type="spellStart"/>
                      <w:r w:rsidRPr="00C23A3D">
                        <w:rPr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GB"/>
                        </w:rPr>
                        <w:t>vencemos</w:t>
                      </w:r>
                      <w:proofErr w:type="spellEnd"/>
                      <w:r w:rsidRPr="00C23A3D">
                        <w:rPr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, </w:t>
                      </w:r>
                      <w:proofErr w:type="spellStart"/>
                      <w:r w:rsidRPr="00C23A3D">
                        <w:rPr>
                          <w:rFonts w:ascii="Arial Narrow" w:hAnsi="Arial Narrow"/>
                          <w:i/>
                          <w:iCs/>
                          <w:sz w:val="20"/>
                          <w:szCs w:val="20"/>
                          <w:lang w:val="en-GB"/>
                        </w:rPr>
                        <w:t>ganhamos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9F1688" w14:textId="77777777" w:rsidR="007766AC" w:rsidRDefault="007766AC" w:rsidP="00EA31B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14"/>
          <w:szCs w:val="14"/>
          <w:lang w:val="en-GB"/>
        </w:rPr>
      </w:pPr>
    </w:p>
    <w:p w14:paraId="3D1DC0BE" w14:textId="2E9E198E" w:rsidR="00EA31B2" w:rsidRPr="00717880" w:rsidRDefault="00EA31B2" w:rsidP="00EA31B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14"/>
          <w:szCs w:val="14"/>
          <w:lang w:val="en-GB"/>
        </w:rPr>
      </w:pPr>
    </w:p>
    <w:p w14:paraId="6A5C5D29" w14:textId="689D09A5" w:rsidR="006C5916" w:rsidRPr="009A16A3" w:rsidRDefault="00B80692" w:rsidP="009A16A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lang w:val="en-US"/>
        </w:rPr>
      </w:pPr>
      <w:r w:rsidRPr="009A16A3">
        <w:rPr>
          <w:rFonts w:ascii="Arial Narrow" w:hAnsi="Arial Narrow"/>
          <w:b/>
          <w:bCs/>
          <w:lang w:val="en-GB"/>
        </w:rPr>
        <w:t xml:space="preserve">What is this text about? </w:t>
      </w:r>
      <w:proofErr w:type="spellStart"/>
      <w:r w:rsidR="00306F88">
        <w:rPr>
          <w:rFonts w:ascii="Arial Narrow" w:hAnsi="Arial Narrow"/>
          <w:b/>
          <w:bCs/>
        </w:rPr>
        <w:t>Tick</w:t>
      </w:r>
      <w:proofErr w:type="spellEnd"/>
      <w:r w:rsidR="006C5916" w:rsidRPr="009A16A3">
        <w:rPr>
          <w:rFonts w:ascii="Arial Narrow" w:hAnsi="Arial Narrow"/>
          <w:b/>
          <w:bCs/>
        </w:rPr>
        <w:t xml:space="preserve"> </w:t>
      </w:r>
      <w:r w:rsidR="00306F88" w:rsidRPr="00880ACC">
        <w:rPr>
          <w:rFonts w:ascii="Arial Narrow" w:hAnsi="Arial Narrow"/>
          <w:b/>
          <w:bCs/>
        </w:rPr>
        <w:t>(</w:t>
      </w:r>
      <w:r w:rsidR="00306F88" w:rsidRPr="009603D9">
        <w:rPr>
          <w:color w:val="0070C0"/>
          <w:lang w:val="en-GB"/>
        </w:rPr>
        <w:sym w:font="Wingdings" w:char="F0FC"/>
      </w:r>
      <w:r w:rsidR="00306F88" w:rsidRPr="00880ACC">
        <w:rPr>
          <w:rFonts w:ascii="Arial Narrow" w:hAnsi="Arial Narrow"/>
          <w:b/>
          <w:bCs/>
        </w:rPr>
        <w:t xml:space="preserve">) </w:t>
      </w:r>
      <w:proofErr w:type="spellStart"/>
      <w:r w:rsidR="006C5916" w:rsidRPr="009A16A3">
        <w:rPr>
          <w:rFonts w:ascii="Arial Narrow" w:hAnsi="Arial Narrow"/>
          <w:b/>
          <w:bCs/>
        </w:rPr>
        <w:t>the</w:t>
      </w:r>
      <w:proofErr w:type="spellEnd"/>
      <w:r w:rsidR="006C5916" w:rsidRPr="009A16A3">
        <w:rPr>
          <w:rFonts w:ascii="Arial Narrow" w:hAnsi="Arial Narrow"/>
          <w:b/>
          <w:bCs/>
        </w:rPr>
        <w:t xml:space="preserve"> </w:t>
      </w:r>
      <w:proofErr w:type="spellStart"/>
      <w:r w:rsidR="006C5916" w:rsidRPr="009A16A3">
        <w:rPr>
          <w:rFonts w:ascii="Arial Narrow" w:hAnsi="Arial Narrow"/>
          <w:b/>
          <w:bCs/>
        </w:rPr>
        <w:t>correct</w:t>
      </w:r>
      <w:proofErr w:type="spellEnd"/>
      <w:r w:rsidR="006C5916" w:rsidRPr="009A16A3">
        <w:rPr>
          <w:rFonts w:ascii="Arial Narrow" w:hAnsi="Arial Narrow"/>
          <w:b/>
          <w:bCs/>
        </w:rPr>
        <w:t xml:space="preserve"> </w:t>
      </w:r>
      <w:proofErr w:type="spellStart"/>
      <w:r w:rsidR="006C5916" w:rsidRPr="009A16A3">
        <w:rPr>
          <w:rFonts w:ascii="Arial Narrow" w:hAnsi="Arial Narrow"/>
          <w:b/>
          <w:bCs/>
        </w:rPr>
        <w:t>option</w:t>
      </w:r>
      <w:proofErr w:type="spellEnd"/>
      <w:r w:rsidR="006C5916" w:rsidRPr="009A16A3">
        <w:rPr>
          <w:rFonts w:ascii="Arial Narrow" w:hAnsi="Arial Narrow"/>
          <w:b/>
          <w:bCs/>
        </w:rPr>
        <w:t>.</w:t>
      </w:r>
      <w:r w:rsidR="00871549" w:rsidRPr="009A16A3">
        <w:rPr>
          <w:rFonts w:ascii="Arial Narrow" w:hAnsi="Arial Narrow"/>
          <w:b/>
          <w:bCs/>
        </w:rPr>
        <w:t xml:space="preserve"> </w:t>
      </w:r>
      <w:r w:rsidR="00DD3655" w:rsidRPr="009A16A3">
        <w:rPr>
          <w:rFonts w:ascii="Arial Narrow" w:hAnsi="Arial Narrow"/>
        </w:rPr>
        <w:t xml:space="preserve">(De que fala o texto? </w:t>
      </w:r>
      <w:proofErr w:type="spellStart"/>
      <w:r w:rsidR="00306F88">
        <w:rPr>
          <w:rFonts w:ascii="Arial Narrow" w:hAnsi="Arial Narrow"/>
          <w:lang w:val="en-US"/>
        </w:rPr>
        <w:t>Assinala</w:t>
      </w:r>
      <w:proofErr w:type="spellEnd"/>
      <w:r w:rsidR="00DD3655" w:rsidRPr="009A16A3">
        <w:rPr>
          <w:rFonts w:ascii="Arial Narrow" w:hAnsi="Arial Narrow"/>
          <w:lang w:val="en-US"/>
        </w:rPr>
        <w:t xml:space="preserve"> a </w:t>
      </w:r>
      <w:proofErr w:type="spellStart"/>
      <w:r w:rsidR="00DD3655" w:rsidRPr="009A16A3">
        <w:rPr>
          <w:rFonts w:ascii="Arial Narrow" w:hAnsi="Arial Narrow"/>
          <w:lang w:val="en-US"/>
        </w:rPr>
        <w:t>opção</w:t>
      </w:r>
      <w:proofErr w:type="spellEnd"/>
      <w:r w:rsidR="00DD3655" w:rsidRPr="009A16A3">
        <w:rPr>
          <w:rFonts w:ascii="Arial Narrow" w:hAnsi="Arial Narrow"/>
          <w:lang w:val="en-US"/>
        </w:rPr>
        <w:t xml:space="preserve"> </w:t>
      </w:r>
      <w:proofErr w:type="spellStart"/>
      <w:r w:rsidR="00DD3655" w:rsidRPr="009A16A3">
        <w:rPr>
          <w:rFonts w:ascii="Arial Narrow" w:hAnsi="Arial Narrow"/>
          <w:lang w:val="en-US"/>
        </w:rPr>
        <w:t>correta</w:t>
      </w:r>
      <w:proofErr w:type="spellEnd"/>
      <w:r w:rsidR="00DD3655" w:rsidRPr="009A16A3">
        <w:rPr>
          <w:rFonts w:ascii="Arial Narrow" w:hAnsi="Arial Narrow"/>
          <w:lang w:val="en-US"/>
        </w:rPr>
        <w:t>.)</w:t>
      </w:r>
    </w:p>
    <w:p w14:paraId="129BC3DF" w14:textId="67965A29" w:rsidR="00C365C1" w:rsidRPr="009A16A3" w:rsidRDefault="00C365C1" w:rsidP="009A16A3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  <w:lang w:val="en-GB"/>
        </w:rPr>
      </w:pPr>
      <w:r w:rsidRPr="009A16A3">
        <w:rPr>
          <w:rFonts w:ascii="Arial Narrow" w:hAnsi="Arial Narrow"/>
          <w:b/>
          <w:bCs/>
          <w:lang w:val="en-GB"/>
        </w:rPr>
        <w:t>The text is about…</w:t>
      </w:r>
    </w:p>
    <w:p w14:paraId="0AFE39DA" w14:textId="0BC1E61C" w:rsidR="00E8275B" w:rsidRDefault="00B80692" w:rsidP="00332244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bCs/>
          <w:lang w:val="en-GB"/>
        </w:rPr>
        <w:t xml:space="preserve">       </w:t>
      </w:r>
      <w:r w:rsidR="00A229FF">
        <w:rPr>
          <w:rFonts w:ascii="Arial Narrow" w:hAnsi="Arial Narrow"/>
          <w:b/>
          <w:bCs/>
          <w:lang w:val="en-GB"/>
        </w:rPr>
        <w:t>1.</w:t>
      </w:r>
      <w:r w:rsidR="00E8275B">
        <w:rPr>
          <w:rFonts w:ascii="Arial Narrow" w:hAnsi="Arial Narrow"/>
          <w:lang w:val="en-GB"/>
        </w:rPr>
        <w:t xml:space="preserve"> the Minions</w:t>
      </w:r>
      <w:r w:rsidR="00A229FF">
        <w:rPr>
          <w:rFonts w:ascii="Arial Narrow" w:hAnsi="Arial Narrow"/>
          <w:lang w:val="en-GB"/>
        </w:rPr>
        <w:t>’</w:t>
      </w:r>
      <w:r w:rsidR="00E8275B">
        <w:rPr>
          <w:rFonts w:ascii="Arial Narrow" w:hAnsi="Arial Narrow"/>
          <w:lang w:val="en-GB"/>
        </w:rPr>
        <w:t xml:space="preserve"> </w:t>
      </w:r>
      <w:r w:rsidR="00A229FF">
        <w:rPr>
          <w:rFonts w:ascii="Arial Narrow" w:hAnsi="Arial Narrow"/>
          <w:lang w:val="en-GB"/>
        </w:rPr>
        <w:t>names</w:t>
      </w:r>
      <w:r w:rsidR="00E8275B">
        <w:rPr>
          <w:rFonts w:ascii="Arial Narrow" w:hAnsi="Arial Narrow"/>
          <w:lang w:val="en-GB"/>
        </w:rPr>
        <w:t>.</w:t>
      </w:r>
      <w:r w:rsidR="00306F88">
        <w:rPr>
          <w:rFonts w:ascii="Arial Narrow" w:hAnsi="Arial Narrow"/>
          <w:lang w:val="en-GB"/>
        </w:rPr>
        <w:t xml:space="preserve"> </w:t>
      </w:r>
      <w:r w:rsidR="009239DC">
        <w:rPr>
          <w:rFonts w:ascii="Arial Narrow" w:hAnsi="Arial Narrow"/>
          <w:lang w:val="en-GB"/>
        </w:rPr>
        <w:sym w:font="Wingdings" w:char="F06F"/>
      </w:r>
      <w:r w:rsidR="00E8275B">
        <w:rPr>
          <w:rFonts w:ascii="Arial Narrow" w:hAnsi="Arial Narrow"/>
          <w:lang w:val="en-GB"/>
        </w:rPr>
        <w:tab/>
      </w:r>
      <w:r w:rsidR="00871549">
        <w:rPr>
          <w:rFonts w:ascii="Arial Narrow" w:hAnsi="Arial Narrow"/>
          <w:b/>
          <w:bCs/>
          <w:lang w:val="en-GB"/>
        </w:rPr>
        <w:t>2</w:t>
      </w:r>
      <w:r w:rsidR="00A229FF">
        <w:rPr>
          <w:rFonts w:ascii="Arial Narrow" w:hAnsi="Arial Narrow"/>
          <w:b/>
          <w:bCs/>
          <w:lang w:val="en-GB"/>
        </w:rPr>
        <w:t>.</w:t>
      </w:r>
      <w:r w:rsidR="00E8275B">
        <w:rPr>
          <w:rFonts w:ascii="Arial Narrow" w:hAnsi="Arial Narrow"/>
          <w:lang w:val="en-GB"/>
        </w:rPr>
        <w:t xml:space="preserve"> Gru</w:t>
      </w:r>
      <w:r>
        <w:rPr>
          <w:rFonts w:ascii="Arial Narrow" w:hAnsi="Arial Narrow"/>
          <w:lang w:val="en-GB"/>
        </w:rPr>
        <w:t xml:space="preserve">’s </w:t>
      </w:r>
      <w:r w:rsidR="00A229FF">
        <w:rPr>
          <w:rFonts w:ascii="Arial Narrow" w:hAnsi="Arial Narrow"/>
          <w:lang w:val="en-GB"/>
        </w:rPr>
        <w:t>identification and his f</w:t>
      </w:r>
      <w:r>
        <w:rPr>
          <w:rFonts w:ascii="Arial Narrow" w:hAnsi="Arial Narrow"/>
          <w:lang w:val="en-GB"/>
        </w:rPr>
        <w:t>amily and friends.</w:t>
      </w:r>
      <w:r w:rsidR="00306F88">
        <w:rPr>
          <w:rFonts w:ascii="Arial Narrow" w:hAnsi="Arial Narrow"/>
          <w:lang w:val="en-GB"/>
        </w:rPr>
        <w:t xml:space="preserve"> </w:t>
      </w:r>
      <w:r w:rsidR="009239DC">
        <w:rPr>
          <w:rFonts w:ascii="Arial Narrow" w:hAnsi="Arial Narrow"/>
          <w:lang w:val="en-GB"/>
        </w:rPr>
        <w:sym w:font="Wingdings" w:char="F06F"/>
      </w:r>
    </w:p>
    <w:p w14:paraId="6F677AD7" w14:textId="77777777" w:rsidR="00A229FF" w:rsidRPr="00717880" w:rsidRDefault="00A229FF" w:rsidP="00332244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8"/>
          <w:szCs w:val="8"/>
          <w:lang w:val="en-GB"/>
        </w:rPr>
      </w:pPr>
    </w:p>
    <w:p w14:paraId="24C6476B" w14:textId="3BA15125" w:rsidR="002033F6" w:rsidRPr="006223EB" w:rsidRDefault="005A470F" w:rsidP="006223EB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284"/>
        <w:rPr>
          <w:rFonts w:ascii="Arial Narrow" w:hAnsi="Arial Narrow"/>
          <w:b/>
          <w:bCs/>
        </w:rPr>
      </w:pPr>
      <w:r w:rsidRPr="009A16A3">
        <w:rPr>
          <w:rFonts w:ascii="Arial Narrow" w:hAnsi="Arial Narrow"/>
          <w:b/>
          <w:bCs/>
          <w:lang w:val="en-GB"/>
        </w:rPr>
        <w:t>Correct</w:t>
      </w:r>
      <w:r w:rsidR="002033F6" w:rsidRPr="009A16A3">
        <w:rPr>
          <w:rFonts w:ascii="Arial Narrow" w:hAnsi="Arial Narrow"/>
          <w:b/>
          <w:bCs/>
          <w:lang w:val="en-GB"/>
        </w:rPr>
        <w:t xml:space="preserve"> the underlined information</w:t>
      </w:r>
      <w:r w:rsidR="00C11E77" w:rsidRPr="009A16A3">
        <w:rPr>
          <w:rFonts w:ascii="Arial Narrow" w:hAnsi="Arial Narrow"/>
          <w:b/>
          <w:bCs/>
          <w:lang w:val="en-GB"/>
        </w:rPr>
        <w:t xml:space="preserve"> according to the text</w:t>
      </w:r>
      <w:r w:rsidR="007861A6" w:rsidRPr="009A16A3">
        <w:rPr>
          <w:rFonts w:ascii="Arial Narrow" w:hAnsi="Arial Narrow"/>
          <w:b/>
          <w:bCs/>
          <w:lang w:val="en-GB"/>
        </w:rPr>
        <w:t xml:space="preserve">. </w:t>
      </w:r>
      <w:r w:rsidR="00A11D54" w:rsidRPr="009A16A3">
        <w:rPr>
          <w:rFonts w:ascii="Arial Narrow" w:hAnsi="Arial Narrow"/>
          <w:b/>
          <w:bCs/>
          <w:lang w:val="en-GB"/>
        </w:rPr>
        <w:t xml:space="preserve">Use the </w:t>
      </w:r>
      <w:r w:rsidR="00384D13">
        <w:rPr>
          <w:rFonts w:ascii="Arial Narrow" w:hAnsi="Arial Narrow"/>
          <w:b/>
          <w:bCs/>
          <w:lang w:val="en-GB"/>
        </w:rPr>
        <w:t>options</w:t>
      </w:r>
      <w:r w:rsidR="00A11D54" w:rsidRPr="009A16A3">
        <w:rPr>
          <w:rFonts w:ascii="Arial Narrow" w:hAnsi="Arial Narrow"/>
          <w:b/>
          <w:bCs/>
          <w:lang w:val="en-GB"/>
        </w:rPr>
        <w:t xml:space="preserve"> from the box. </w:t>
      </w:r>
      <w:proofErr w:type="spellStart"/>
      <w:r w:rsidR="007861A6" w:rsidRPr="009A16A3">
        <w:rPr>
          <w:rFonts w:ascii="Arial Narrow" w:hAnsi="Arial Narrow"/>
          <w:b/>
          <w:bCs/>
        </w:rPr>
        <w:t>There</w:t>
      </w:r>
      <w:proofErr w:type="spellEnd"/>
      <w:r w:rsidR="007861A6" w:rsidRPr="009A16A3">
        <w:rPr>
          <w:rFonts w:ascii="Arial Narrow" w:hAnsi="Arial Narrow"/>
          <w:b/>
          <w:bCs/>
        </w:rPr>
        <w:t xml:space="preserve"> </w:t>
      </w:r>
      <w:proofErr w:type="spellStart"/>
      <w:r w:rsidR="007861A6" w:rsidRPr="009A16A3">
        <w:rPr>
          <w:rFonts w:ascii="Arial Narrow" w:hAnsi="Arial Narrow"/>
          <w:b/>
          <w:bCs/>
        </w:rPr>
        <w:t>is</w:t>
      </w:r>
      <w:proofErr w:type="spellEnd"/>
      <w:r w:rsidR="007861A6" w:rsidRPr="009A16A3">
        <w:rPr>
          <w:rFonts w:ascii="Arial Narrow" w:hAnsi="Arial Narrow"/>
          <w:b/>
          <w:bCs/>
        </w:rPr>
        <w:t xml:space="preserve"> </w:t>
      </w:r>
      <w:proofErr w:type="spellStart"/>
      <w:r w:rsidR="007861A6" w:rsidRPr="009A16A3">
        <w:rPr>
          <w:rFonts w:ascii="Arial Narrow" w:hAnsi="Arial Narrow"/>
          <w:b/>
          <w:bCs/>
        </w:rPr>
        <w:t>one</w:t>
      </w:r>
      <w:proofErr w:type="spellEnd"/>
      <w:r w:rsidR="007861A6" w:rsidRPr="009A16A3">
        <w:rPr>
          <w:rFonts w:ascii="Arial Narrow" w:hAnsi="Arial Narrow"/>
          <w:b/>
          <w:bCs/>
        </w:rPr>
        <w:t xml:space="preserve"> </w:t>
      </w:r>
      <w:proofErr w:type="spellStart"/>
      <w:r w:rsidR="007861A6" w:rsidRPr="009A16A3">
        <w:rPr>
          <w:rFonts w:ascii="Arial Narrow" w:hAnsi="Arial Narrow"/>
          <w:b/>
          <w:bCs/>
        </w:rPr>
        <w:t>example</w:t>
      </w:r>
      <w:proofErr w:type="spellEnd"/>
      <w:r w:rsidR="007861A6" w:rsidRPr="009A16A3">
        <w:rPr>
          <w:rFonts w:ascii="Arial Narrow" w:hAnsi="Arial Narrow"/>
          <w:b/>
          <w:bCs/>
        </w:rPr>
        <w:t>.</w:t>
      </w:r>
      <w:r w:rsidRPr="009A16A3">
        <w:rPr>
          <w:rFonts w:ascii="Arial Narrow" w:hAnsi="Arial Narrow"/>
          <w:b/>
          <w:bCs/>
        </w:rPr>
        <w:t xml:space="preserve"> </w:t>
      </w:r>
      <w:r w:rsidRPr="009A16A3">
        <w:rPr>
          <w:rFonts w:ascii="Arial Narrow" w:hAnsi="Arial Narrow"/>
        </w:rPr>
        <w:t>(Corrige a informação sublinhada, de acordo com o texto.</w:t>
      </w:r>
      <w:r w:rsidR="00A11D54" w:rsidRPr="009A16A3">
        <w:rPr>
          <w:rFonts w:ascii="Arial Narrow" w:hAnsi="Arial Narrow"/>
        </w:rPr>
        <w:t xml:space="preserve"> Usa as </w:t>
      </w:r>
      <w:r w:rsidR="00384D13">
        <w:rPr>
          <w:rFonts w:ascii="Arial Narrow" w:hAnsi="Arial Narrow"/>
        </w:rPr>
        <w:t>opções</w:t>
      </w:r>
      <w:r w:rsidR="00A11D54" w:rsidRPr="009A16A3">
        <w:rPr>
          <w:rFonts w:ascii="Arial Narrow" w:hAnsi="Arial Narrow"/>
        </w:rPr>
        <w:t xml:space="preserve"> da caixa.</w:t>
      </w:r>
      <w:r w:rsidRPr="009A16A3">
        <w:rPr>
          <w:rFonts w:ascii="Arial Narrow" w:hAnsi="Arial Narrow"/>
        </w:rPr>
        <w:t xml:space="preserve"> Segue </w:t>
      </w:r>
      <w:r w:rsidR="00A11D54" w:rsidRPr="009A16A3">
        <w:rPr>
          <w:rFonts w:ascii="Arial Narrow" w:hAnsi="Arial Narrow"/>
        </w:rPr>
        <w:t>o exemplo.)</w:t>
      </w:r>
    </w:p>
    <w:p w14:paraId="04E1F456" w14:textId="77777777" w:rsidR="006223EB" w:rsidRPr="00717880" w:rsidRDefault="006223EB" w:rsidP="006223EB">
      <w:pPr>
        <w:pStyle w:val="ListParagraph"/>
        <w:autoSpaceDE w:val="0"/>
        <w:autoSpaceDN w:val="0"/>
        <w:adjustRightInd w:val="0"/>
        <w:spacing w:after="0" w:line="240" w:lineRule="auto"/>
        <w:ind w:left="284"/>
        <w:rPr>
          <w:rFonts w:ascii="Arial Narrow" w:hAnsi="Arial Narrow"/>
          <w:b/>
          <w:bCs/>
          <w:sz w:val="10"/>
          <w:szCs w:val="10"/>
        </w:rPr>
      </w:pPr>
    </w:p>
    <w:p w14:paraId="6012F39D" w14:textId="1CFB370A" w:rsidR="00700492" w:rsidRPr="003B650B" w:rsidRDefault="002033F6" w:rsidP="002033F6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Gru is </w:t>
      </w:r>
      <w:r w:rsidR="00C11E77">
        <w:rPr>
          <w:rFonts w:ascii="Arial Narrow" w:hAnsi="Arial Narrow"/>
          <w:lang w:val="en-GB"/>
        </w:rPr>
        <w:t xml:space="preserve">a </w:t>
      </w:r>
      <w:r w:rsidR="00C11E77" w:rsidRPr="003B650B">
        <w:rPr>
          <w:rFonts w:ascii="Arial Narrow" w:hAnsi="Arial Narrow"/>
          <w:u w:val="single"/>
          <w:lang w:val="en-GB"/>
        </w:rPr>
        <w:t>nurse</w:t>
      </w:r>
      <w:r w:rsidR="003B650B">
        <w:rPr>
          <w:rFonts w:ascii="Arial Narrow" w:hAnsi="Arial Narrow"/>
          <w:lang w:val="en-GB"/>
        </w:rPr>
        <w:t>.</w:t>
      </w:r>
      <w:r w:rsidR="006223EB">
        <w:rPr>
          <w:rFonts w:ascii="Arial Narrow" w:hAnsi="Arial Narrow"/>
          <w:lang w:val="en-GB"/>
        </w:rPr>
        <w:t xml:space="preserve"> </w:t>
      </w:r>
      <w:r w:rsidR="006223EB" w:rsidRPr="007861A6">
        <w:rPr>
          <w:rFonts w:ascii="Arial Narrow" w:hAnsi="Arial Narrow"/>
          <w:lang w:val="en-GB"/>
        </w:rPr>
        <w:t>____</w:t>
      </w:r>
      <w:r w:rsidR="006223EB" w:rsidRPr="00814111">
        <w:rPr>
          <w:rFonts w:ascii="Bradley Hand ITC" w:hAnsi="Bradley Hand ITC"/>
          <w:b/>
          <w:color w:val="0070C0"/>
          <w:u w:val="single" w:color="000000" w:themeColor="text1"/>
          <w:lang w:val="en-GB"/>
        </w:rPr>
        <w:t>s</w:t>
      </w:r>
      <w:r w:rsidR="006223EB">
        <w:rPr>
          <w:rFonts w:ascii="Bradley Hand ITC" w:hAnsi="Bradley Hand ITC"/>
          <w:b/>
          <w:color w:val="0070C0"/>
          <w:u w:val="single" w:color="000000" w:themeColor="text1"/>
          <w:lang w:val="en-GB"/>
        </w:rPr>
        <w:t xml:space="preserve">tudent      </w:t>
      </w:r>
      <w:r w:rsidR="006223EB" w:rsidRPr="007861A6">
        <w:rPr>
          <w:rFonts w:ascii="Arial Narrow" w:hAnsi="Arial Narrow"/>
          <w:lang w:val="en-GB"/>
        </w:rPr>
        <w:t>__</w:t>
      </w:r>
    </w:p>
    <w:p w14:paraId="66CB5558" w14:textId="4EE9F238" w:rsidR="003B650B" w:rsidRPr="007861A6" w:rsidRDefault="00C22A36" w:rsidP="007861A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noProof/>
          <w:lang w:val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FFE2FD2" wp14:editId="4BF970B9">
                <wp:simplePos x="0" y="0"/>
                <wp:positionH relativeFrom="column">
                  <wp:posOffset>5261610</wp:posOffset>
                </wp:positionH>
                <wp:positionV relativeFrom="paragraph">
                  <wp:posOffset>121920</wp:posOffset>
                </wp:positionV>
                <wp:extent cx="434340" cy="137160"/>
                <wp:effectExtent l="0" t="0" r="22860" b="3429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340" cy="13716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3271C7" id="Straight Connector 9" o:spid="_x0000_s1026" style="position:absolute;flip:y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4.3pt,9.6pt" to="448.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rG2zAEAAO0DAAAOAAAAZHJzL2Uyb0RvYy54bWysU02P0zAQvSPxHyzfaZIu2qKo6R66Wi4I&#10;VsByd51xY8lfGpsm/feMnTa7gDiAUCTL9sx7M+95sr2brGEnwKi963izqjkDJ32v3bHjT18f3rzj&#10;LCbhemG8g46fIfK73etX2zG0sPaDNz0gIxIX2zF0fEgptFUV5QBWxJUP4CioPFqR6IjHqkcxErs1&#10;1bqub6vRYx/QS4iRbu/nIN8VfqVApk9KRUjMdJx6S2XFsh7yWu22oj2iCIOWlzbEP3RhhXZUdKG6&#10;F0mw76h/o7Jaoo9epZX0tvJKaQlFA6lp6l/UfBlEgKKFzIlhsSn+P1r58bR3j0g2jCG2MTxiVjEp&#10;tEwZHb7RmxZd1Cmbim3nxTaYEpN0+faGPjJXUqi52TS3xdZqpsl0AWN6D96yvOm40S6rEq04fYiJ&#10;SlPqNSVfG8dGYlpv6rqkRW90/6CNycGIx8PeIDuJ/KL1pt5fq71II0LjiPdZU9mls4G5wGdQTPfU&#10;+6yujBsstEJKcKnJw1GYKDvDFLWwAC+t5Tn9E/CSn6FQRvFvwAuiVPYuLWCrncfZmJ+rp+nasprz&#10;rw7MurMFB9+fy2sXa2imisLL/OehfXku8Oe/dPcDAAD//wMAUEsDBBQABgAIAAAAIQCZr38g3QAA&#10;AAkBAAAPAAAAZHJzL2Rvd25yZXYueG1sTI/LTsMwEEX3SPyDNUjsqE2EihviVBSpYoGEREGs3Xjy&#10;EH6E2GnM3zOs6HJ0j+6cW22zs+yEUxyCV3C7EsDQN8EMvlPw8b6/kcBi0t5oGzwq+MEI2/ryotKl&#10;CYt/w9MhdYxKfCy1gj6lseQ8Nj06HVdhRE9ZGyanE51Tx82kFyp3lhdCrLnTg6cPvR7xqcfm6zA7&#10;BbuXdrdvUsbX/C0+uX3m47y0Sl1f5ccHYAlz+ofhT5/UoSanY5i9icwqkIVcE0rBpgBGgNzc07ij&#10;gjshgdcVP19Q/wIAAP//AwBQSwECLQAUAAYACAAAACEAtoM4kv4AAADhAQAAEwAAAAAAAAAAAAAA&#10;AAAAAAAAW0NvbnRlbnRfVHlwZXNdLnhtbFBLAQItABQABgAIAAAAIQA4/SH/1gAAAJQBAAALAAAA&#10;AAAAAAAAAAAAAC8BAABfcmVscy8ucmVsc1BLAQItABQABgAIAAAAIQAZJrG2zAEAAO0DAAAOAAAA&#10;AAAAAAAAAAAAAC4CAABkcnMvZTJvRG9jLnhtbFBLAQItABQABgAIAAAAIQCZr38g3QAAAAkBAAAP&#10;AAAAAAAAAAAAAAAAACYEAABkcnMvZG93bnJldi54bWxQSwUGAAAAAAQABADzAAAAMAUAAAAA&#10;" strokecolor="#0070c0" strokeweight="1pt">
                <v:stroke joinstyle="miter"/>
              </v:line>
            </w:pict>
          </mc:Fallback>
        </mc:AlternateContent>
      </w:r>
      <w:r>
        <w:rPr>
          <w:rFonts w:ascii="Arial Narrow" w:hAnsi="Arial Narrow"/>
          <w:noProof/>
          <w:lang w:val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76C3FBD" wp14:editId="236B0A4B">
                <wp:simplePos x="0" y="0"/>
                <wp:positionH relativeFrom="margin">
                  <wp:posOffset>4050030</wp:posOffset>
                </wp:positionH>
                <wp:positionV relativeFrom="paragraph">
                  <wp:posOffset>7620</wp:posOffset>
                </wp:positionV>
                <wp:extent cx="2095500" cy="861060"/>
                <wp:effectExtent l="0" t="0" r="19050" b="15240"/>
                <wp:wrapNone/>
                <wp:docPr id="241" name="Retângulo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86106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D8991" w14:textId="715A52AB" w:rsidR="00DD3655" w:rsidRPr="004D4D01" w:rsidRDefault="004D4D01" w:rsidP="004D4D01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>f</w:t>
                            </w:r>
                            <w:r w:rsidR="00DD3655" w:rsidRPr="004D4D01"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>riends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 xml:space="preserve">  </w:t>
                            </w:r>
                            <w:r w:rsidR="00C22A36"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 xml:space="preserve">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 xml:space="preserve">  </w:t>
                            </w:r>
                            <w:r w:rsidR="00DD3655" w:rsidRPr="00C22A36"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>student</w:t>
                            </w:r>
                          </w:p>
                          <w:p w14:paraId="7EF2AD3C" w14:textId="2392E2C0" w:rsidR="00DD3655" w:rsidRPr="004D4D01" w:rsidRDefault="00DD3655" w:rsidP="00C22A36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</w:pPr>
                            <w:r w:rsidRPr="004D4D01"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>divorced</w:t>
                            </w:r>
                            <w:r w:rsidR="00C22A36"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 xml:space="preserve">               </w:t>
                            </w:r>
                            <w:r w:rsidRPr="004D4D01"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>San Francisco</w:t>
                            </w:r>
                          </w:p>
                          <w:p w14:paraId="579BD4ED" w14:textId="0CCF2C83" w:rsidR="00DD3655" w:rsidRPr="00C22A36" w:rsidRDefault="00DD3655" w:rsidP="00C22A36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</w:pPr>
                            <w:r w:rsidRPr="004D4D01"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>brother</w:t>
                            </w:r>
                            <w:r w:rsidR="00C22A36">
                              <w:rPr>
                                <w:rFonts w:ascii="Arial Narrow" w:hAnsi="Arial Narrow"/>
                                <w:b/>
                                <w:bCs/>
                                <w:lang w:val="en-US"/>
                              </w:rPr>
                              <w:t xml:space="preserve">          </w:t>
                            </w:r>
                            <w:r w:rsidRPr="00C22A36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Robert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6C3FBD" id="Retângulo 241" o:spid="_x0000_s1027" style="position:absolute;left:0;text-align:left;margin-left:318.9pt;margin-top:.6pt;width:165pt;height:67.8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c/VlwIAALkFAAAOAAAAZHJzL2Uyb0RvYy54bWysVEtPGzEQvlfqf7B8L7sbhRQiNigCUVWi&#10;gICKs+O1yaq2x7Wd7Ka/vmPvI4HmUFW97M778XlmLi5brchWOF+DKWlxklMiDIeqNq8l/f588+mM&#10;Eh+YqZgCI0q6E55eLj5+uGjsXExgDaoSjmAQ4+eNLek6BDvPMs/XQjN/AlYYVEpwmgVk3WtWOdZg&#10;dK2ySZ7PsgZcZR1w4T1KrzslXaT4Ugoe7qX0IhBVUqwtpK9L31X8ZosLNn91zK5r3pfB/qEKzWqD&#10;ScdQ1ywwsnH1H6F0zR14kOGEg85AypqL1AN2U+TvunlaMytSLwiOtyNM/v+F5XfbJ/vgEIbG+rlH&#10;MnbRSqfjH+sjbQJrN4Il2kA4Cif5+elpjphy1J3NinyW0Mz23tb58EWAJpEoqYONqR7xRRJQbHvr&#10;A6ZF+8EuZvSg6uqmVioxcQrElXJky/D9GOfChGlyVxv9DapOjnOAdaSXRDG+dyc+G8SYIs1TjJQS&#10;vkmizN/lncQMMdS+QuSid7aHLlFhp0SMqcyjkKSuIlip6LGKw35mfdxkHd0kdj86FsccVSh6p942&#10;uok07aNjfsyxQ3DIOHqkrGDC6KxrA+5YgOrHmLmzH7rveo7th3bVYtN4DGKNUbKCavfgiINu+7zl&#10;NzVOxC3z4YE5XDccIjwh4R4/UkFTUugpStbgfh2TR3vcAtRS0uD6ltT/3DAnKFFfDe7HeTGdxn1P&#10;zPT08wQZd6hZHWrMRl8BTliBx8ryREb7oAZSOtAveGmWMSuqmOGYu6Q8uIG5Ct1ZwVvFxXKZzHDH&#10;LQu35snyGDziHIf9uX1hzvZrEXCh7mBYdTZ/txidbfQ0sNwEkHXamj2u/QvgfUjj2d+yeIAO+WS1&#10;v7iL3wAAAP//AwBQSwMEFAAGAAgAAAAhAA0wZerdAAAACQEAAA8AAABkcnMvZG93bnJldi54bWxM&#10;j8FOwzAQRO9I/IO1SNyoQ4NCmsapKiQQlwi1cOnNjZfEEK+j2G0DX8/2VI6jWb15W64m14sjjsF6&#10;UnA/S0AgNd5YahV8vD/f5SBC1GR07wkV/GCAVXV9VerC+BNt8LiNrWAIhUIr6GIcCilD06HTYeYH&#10;JO4+/eh05Di20oz6xHDXy3mSZNJpS7zQ6QGfOmy+twfHlBo3u3pt335tWreLPH+ll68HpW5vpvUS&#10;RMQpXo7hrM/qULHT3h/IBNEryNJHVo9czEFwv8jOec85zXKQVSn/f1D9AQAA//8DAFBLAQItABQA&#10;BgAIAAAAIQC2gziS/gAAAOEBAAATAAAAAAAAAAAAAAAAAAAAAABbQ29udGVudF9UeXBlc10ueG1s&#10;UEsBAi0AFAAGAAgAAAAhADj9If/WAAAAlAEAAAsAAAAAAAAAAAAAAAAALwEAAF9yZWxzLy5yZWxz&#10;UEsBAi0AFAAGAAgAAAAhAOX1z9WXAgAAuQUAAA4AAAAAAAAAAAAAAAAALgIAAGRycy9lMm9Eb2Mu&#10;eG1sUEsBAi0AFAAGAAgAAAAhAA0wZerdAAAACQEAAA8AAAAAAAAAAAAAAAAA8QQAAGRycy9kb3du&#10;cmV2LnhtbFBLBQYAAAAABAAEAPMAAAD7BQAAAAA=&#10;" fillcolor="#fff2cc [663]" strokecolor="#ed7d31 [3205]" strokeweight="1pt">
                <v:stroke joinstyle="miter"/>
                <v:textbox>
                  <w:txbxContent>
                    <w:p w14:paraId="2FAD8991" w14:textId="715A52AB" w:rsidR="00DD3655" w:rsidRPr="004D4D01" w:rsidRDefault="004D4D01" w:rsidP="004D4D01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>f</w:t>
                      </w:r>
                      <w:r w:rsidR="00DD3655" w:rsidRPr="004D4D01"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>riends</w:t>
                      </w:r>
                      <w:r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 xml:space="preserve">  </w:t>
                      </w:r>
                      <w:r w:rsidR="00C22A36"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 xml:space="preserve">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 xml:space="preserve">  </w:t>
                      </w:r>
                      <w:r w:rsidR="00DD3655" w:rsidRPr="00C22A36"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>student</w:t>
                      </w:r>
                    </w:p>
                    <w:p w14:paraId="7EF2AD3C" w14:textId="2392E2C0" w:rsidR="00DD3655" w:rsidRPr="004D4D01" w:rsidRDefault="00DD3655" w:rsidP="00C22A36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</w:pPr>
                      <w:r w:rsidRPr="004D4D01"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>divorced</w:t>
                      </w:r>
                      <w:r w:rsidR="00C22A36"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 xml:space="preserve">               </w:t>
                      </w:r>
                      <w:r w:rsidRPr="004D4D01"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>San Francisco</w:t>
                      </w:r>
                    </w:p>
                    <w:p w14:paraId="579BD4ED" w14:textId="0CCF2C83" w:rsidR="00DD3655" w:rsidRPr="00C22A36" w:rsidRDefault="00DD3655" w:rsidP="00C22A36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</w:pPr>
                      <w:r w:rsidRPr="004D4D01"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>brother</w:t>
                      </w:r>
                      <w:r w:rsidR="00C22A36">
                        <w:rPr>
                          <w:rFonts w:ascii="Arial Narrow" w:hAnsi="Arial Narrow"/>
                          <w:b/>
                          <w:bCs/>
                          <w:lang w:val="en-US"/>
                        </w:rPr>
                        <w:t xml:space="preserve">          </w:t>
                      </w:r>
                      <w:r w:rsidRPr="00C22A36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Robert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B650B" w:rsidRPr="007861A6">
        <w:rPr>
          <w:rFonts w:ascii="Arial Narrow" w:hAnsi="Arial Narrow"/>
          <w:lang w:val="en-GB"/>
        </w:rPr>
        <w:t xml:space="preserve">Gru is from </w:t>
      </w:r>
      <w:r w:rsidR="007861A6" w:rsidRPr="007861A6">
        <w:rPr>
          <w:rFonts w:ascii="Arial Narrow" w:hAnsi="Arial Narrow"/>
          <w:u w:val="single"/>
          <w:lang w:val="en-GB"/>
        </w:rPr>
        <w:t>San Antonio</w:t>
      </w:r>
      <w:r w:rsidR="00CD37E6" w:rsidRPr="00CD37E6">
        <w:rPr>
          <w:rFonts w:ascii="Arial Narrow" w:hAnsi="Arial Narrow"/>
          <w:lang w:val="en-GB"/>
        </w:rPr>
        <w:t>,</w:t>
      </w:r>
      <w:r w:rsidR="00CD37E6">
        <w:rPr>
          <w:rFonts w:ascii="Arial Narrow" w:hAnsi="Arial Narrow"/>
          <w:lang w:val="en-GB"/>
        </w:rPr>
        <w:t xml:space="preserve"> California</w:t>
      </w:r>
      <w:r w:rsidR="00F863B3">
        <w:rPr>
          <w:rFonts w:ascii="Arial Narrow" w:hAnsi="Arial Narrow"/>
          <w:lang w:val="en-GB"/>
        </w:rPr>
        <w:t>.</w:t>
      </w:r>
      <w:r w:rsidR="007861A6" w:rsidRPr="007861A6">
        <w:rPr>
          <w:rFonts w:ascii="Arial Narrow" w:hAnsi="Arial Narrow"/>
          <w:lang w:val="en-GB"/>
        </w:rPr>
        <w:t xml:space="preserve"> ____________________</w:t>
      </w:r>
    </w:p>
    <w:p w14:paraId="79551221" w14:textId="391271B2" w:rsidR="007861A6" w:rsidRDefault="0038285E" w:rsidP="007861A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His parents are </w:t>
      </w:r>
      <w:r w:rsidRPr="0038285E">
        <w:rPr>
          <w:rFonts w:ascii="Arial Narrow" w:hAnsi="Arial Narrow"/>
          <w:u w:val="single"/>
          <w:lang w:val="en-GB"/>
        </w:rPr>
        <w:t>married</w:t>
      </w:r>
      <w:r>
        <w:rPr>
          <w:rFonts w:ascii="Arial Narrow" w:hAnsi="Arial Narrow"/>
          <w:lang w:val="en-GB"/>
        </w:rPr>
        <w:t>. ____________________</w:t>
      </w:r>
    </w:p>
    <w:p w14:paraId="319BF333" w14:textId="1175B6FB" w:rsidR="0038285E" w:rsidRDefault="00BC541F" w:rsidP="007861A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Dru is Gru’s</w:t>
      </w:r>
      <w:r w:rsidR="0038285E"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u w:val="single"/>
          <w:lang w:val="en-GB"/>
        </w:rPr>
        <w:t>cousin</w:t>
      </w:r>
      <w:r w:rsidR="0038285E">
        <w:rPr>
          <w:rFonts w:ascii="Arial Narrow" w:hAnsi="Arial Narrow"/>
          <w:lang w:val="en-GB"/>
        </w:rPr>
        <w:t>. ___________________</w:t>
      </w:r>
    </w:p>
    <w:p w14:paraId="5266F36A" w14:textId="5A1D0651" w:rsidR="0038285E" w:rsidRDefault="00CA2200" w:rsidP="007861A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u w:val="single"/>
          <w:lang w:val="en-GB"/>
        </w:rPr>
        <w:t>Stuart</w:t>
      </w:r>
      <w:r w:rsidR="0038285E">
        <w:rPr>
          <w:rFonts w:ascii="Arial Narrow" w:hAnsi="Arial Narrow"/>
          <w:lang w:val="en-GB"/>
        </w:rPr>
        <w:t xml:space="preserve"> is his father’s name. _________________</w:t>
      </w:r>
    </w:p>
    <w:p w14:paraId="00257400" w14:textId="52DF0B21" w:rsidR="00F863B3" w:rsidRPr="007861A6" w:rsidRDefault="006D2D4D" w:rsidP="007861A6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Gru and the </w:t>
      </w:r>
      <w:r w:rsidR="00B0753C">
        <w:rPr>
          <w:rFonts w:ascii="Arial Narrow" w:hAnsi="Arial Narrow"/>
          <w:lang w:val="en-GB"/>
        </w:rPr>
        <w:t xml:space="preserve">Minions </w:t>
      </w:r>
      <w:r w:rsidR="00006B12">
        <w:rPr>
          <w:rFonts w:ascii="Arial Narrow" w:hAnsi="Arial Narrow"/>
          <w:lang w:val="en-GB"/>
        </w:rPr>
        <w:t xml:space="preserve">are </w:t>
      </w:r>
      <w:r w:rsidR="00006B12" w:rsidRPr="00006B12">
        <w:rPr>
          <w:rFonts w:ascii="Arial Narrow" w:hAnsi="Arial Narrow"/>
          <w:u w:val="single"/>
          <w:lang w:val="en-GB"/>
        </w:rPr>
        <w:t>brothers</w:t>
      </w:r>
      <w:r w:rsidR="00006B12">
        <w:rPr>
          <w:rFonts w:ascii="Arial Narrow" w:hAnsi="Arial Narrow"/>
          <w:lang w:val="en-GB"/>
        </w:rPr>
        <w:t>. ___________________</w:t>
      </w:r>
    </w:p>
    <w:p w14:paraId="6959D52F" w14:textId="77777777" w:rsidR="00791B37" w:rsidRPr="00C22A36" w:rsidRDefault="00791B37" w:rsidP="00332244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8"/>
          <w:szCs w:val="8"/>
          <w:lang w:val="en-GB"/>
        </w:rPr>
      </w:pPr>
    </w:p>
    <w:p w14:paraId="5A782EC4" w14:textId="7ADCF8AB" w:rsidR="00791B37" w:rsidRPr="009A16A3" w:rsidRDefault="00F07934" w:rsidP="009A16A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284"/>
        <w:rPr>
          <w:rFonts w:ascii="Arial Narrow" w:hAnsi="Arial Narrow"/>
          <w:b/>
          <w:bCs/>
        </w:rPr>
      </w:pPr>
      <w:r w:rsidRPr="009A16A3">
        <w:rPr>
          <w:rFonts w:ascii="Arial Narrow" w:hAnsi="Arial Narrow"/>
          <w:b/>
          <w:bCs/>
          <w:lang w:val="en-GB"/>
        </w:rPr>
        <w:t>Read</w:t>
      </w:r>
      <w:r w:rsidR="00C34375" w:rsidRPr="009A16A3">
        <w:rPr>
          <w:rFonts w:ascii="Arial Narrow" w:hAnsi="Arial Narrow"/>
          <w:b/>
          <w:bCs/>
          <w:lang w:val="en-GB"/>
        </w:rPr>
        <w:t xml:space="preserve"> the questions</w:t>
      </w:r>
      <w:r w:rsidRPr="009A16A3">
        <w:rPr>
          <w:rFonts w:ascii="Arial Narrow" w:hAnsi="Arial Narrow"/>
          <w:b/>
          <w:bCs/>
          <w:lang w:val="en-GB"/>
        </w:rPr>
        <w:t xml:space="preserve"> and complete the answers</w:t>
      </w:r>
      <w:r w:rsidR="00C34375" w:rsidRPr="009A16A3">
        <w:rPr>
          <w:rFonts w:ascii="Arial Narrow" w:hAnsi="Arial Narrow"/>
          <w:b/>
          <w:bCs/>
          <w:lang w:val="en-GB"/>
        </w:rPr>
        <w:t xml:space="preserve">. </w:t>
      </w:r>
      <w:r w:rsidRPr="009A16A3">
        <w:rPr>
          <w:rFonts w:ascii="Arial Narrow" w:hAnsi="Arial Narrow"/>
        </w:rPr>
        <w:t>(Lê as perguntas e completa as respostas.)</w:t>
      </w:r>
    </w:p>
    <w:p w14:paraId="02A541E8" w14:textId="632EA5BF" w:rsidR="00382105" w:rsidRPr="00B9015A" w:rsidRDefault="00382105" w:rsidP="00B9015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i/>
          <w:iCs/>
          <w:lang w:val="en-GB"/>
        </w:rPr>
      </w:pPr>
      <w:r w:rsidRPr="00B9015A">
        <w:rPr>
          <w:rFonts w:ascii="Arial Narrow" w:hAnsi="Arial Narrow"/>
          <w:lang w:val="en-GB"/>
        </w:rPr>
        <w:t>What’s Gru’s full name?</w:t>
      </w:r>
      <w:r w:rsidR="00D07FE5" w:rsidRPr="00B9015A">
        <w:rPr>
          <w:rFonts w:ascii="Arial Narrow" w:hAnsi="Arial Narrow"/>
          <w:lang w:val="en-GB"/>
        </w:rPr>
        <w:t xml:space="preserve"> </w:t>
      </w:r>
      <w:r w:rsidR="00F07934" w:rsidRPr="00B9015A">
        <w:rPr>
          <w:rFonts w:ascii="Arial Narrow" w:hAnsi="Arial Narrow"/>
          <w:lang w:val="en-GB"/>
        </w:rPr>
        <w:t>Gru’s full name is ____________________________________________.</w:t>
      </w:r>
    </w:p>
    <w:p w14:paraId="7D014A33" w14:textId="3C4A1894" w:rsidR="00382105" w:rsidRPr="00B9015A" w:rsidRDefault="00382105" w:rsidP="00B9015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B9015A">
        <w:rPr>
          <w:rFonts w:ascii="Arial Narrow" w:hAnsi="Arial Narrow"/>
          <w:lang w:val="en-GB"/>
        </w:rPr>
        <w:t>How old is he?</w:t>
      </w:r>
      <w:r w:rsidR="00F108D8" w:rsidRPr="00B9015A">
        <w:rPr>
          <w:rFonts w:ascii="Arial Narrow" w:hAnsi="Arial Narrow"/>
          <w:lang w:val="en-GB"/>
        </w:rPr>
        <w:t xml:space="preserve"> </w:t>
      </w:r>
      <w:r w:rsidR="00F07934" w:rsidRPr="00B9015A">
        <w:rPr>
          <w:rFonts w:ascii="Arial Narrow" w:hAnsi="Arial Narrow"/>
          <w:lang w:val="en-GB"/>
        </w:rPr>
        <w:t>He is ___________________ years old.</w:t>
      </w:r>
    </w:p>
    <w:p w14:paraId="1D7DA2F5" w14:textId="187F5501" w:rsidR="00B84228" w:rsidRPr="00B9015A" w:rsidRDefault="00B84228" w:rsidP="00B9015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i/>
          <w:iCs/>
          <w:lang w:val="en-GB"/>
        </w:rPr>
      </w:pPr>
      <w:r w:rsidRPr="00B9015A">
        <w:rPr>
          <w:rFonts w:ascii="Arial Narrow" w:hAnsi="Arial Narrow"/>
          <w:lang w:val="en-GB"/>
        </w:rPr>
        <w:t>What’s his real job?</w:t>
      </w:r>
      <w:r w:rsidR="00F108D8" w:rsidRPr="00B9015A">
        <w:rPr>
          <w:rFonts w:ascii="Arial Narrow" w:hAnsi="Arial Narrow"/>
          <w:lang w:val="en-GB"/>
        </w:rPr>
        <w:t xml:space="preserve"> </w:t>
      </w:r>
      <w:r w:rsidR="00F07934" w:rsidRPr="00B9015A">
        <w:rPr>
          <w:rFonts w:ascii="Arial Narrow" w:hAnsi="Arial Narrow"/>
          <w:lang w:val="en-GB"/>
        </w:rPr>
        <w:t>He is a _________________________.</w:t>
      </w:r>
    </w:p>
    <w:p w14:paraId="5F8107B1" w14:textId="03100185" w:rsidR="00CD37E6" w:rsidRPr="00B9015A" w:rsidRDefault="00CD37E6" w:rsidP="00B9015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i/>
          <w:iCs/>
          <w:lang w:val="en-GB"/>
        </w:rPr>
      </w:pPr>
      <w:r w:rsidRPr="00B9015A">
        <w:rPr>
          <w:rFonts w:ascii="Arial Narrow" w:hAnsi="Arial Narrow"/>
          <w:lang w:val="en-GB"/>
        </w:rPr>
        <w:t>Who is Marlena?</w:t>
      </w:r>
      <w:r w:rsidR="00F108D8" w:rsidRPr="00B9015A">
        <w:rPr>
          <w:rFonts w:ascii="Arial Narrow" w:hAnsi="Arial Narrow"/>
          <w:lang w:val="en-GB"/>
        </w:rPr>
        <w:t xml:space="preserve"> </w:t>
      </w:r>
      <w:r w:rsidR="002944B2" w:rsidRPr="00B9015A">
        <w:rPr>
          <w:rFonts w:ascii="Arial Narrow" w:hAnsi="Arial Narrow"/>
          <w:lang w:val="en-GB"/>
        </w:rPr>
        <w:t>Marlena is Gru’s _____________________.</w:t>
      </w:r>
    </w:p>
    <w:p w14:paraId="12443203" w14:textId="04EF2932" w:rsidR="00CD37E6" w:rsidRPr="00B9015A" w:rsidRDefault="00CD37E6" w:rsidP="00B9015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  <w:r w:rsidRPr="00B9015A">
        <w:rPr>
          <w:rFonts w:ascii="Arial Narrow" w:hAnsi="Arial Narrow"/>
          <w:lang w:val="en-GB"/>
        </w:rPr>
        <w:t>Is Dave Gru’s favourite Minion?</w:t>
      </w:r>
      <w:r w:rsidR="002944B2" w:rsidRPr="00B9015A">
        <w:rPr>
          <w:rFonts w:ascii="Arial Narrow" w:hAnsi="Arial Narrow"/>
          <w:lang w:val="en-GB"/>
        </w:rPr>
        <w:t xml:space="preserve"> (</w:t>
      </w:r>
      <w:r w:rsidR="002944B2" w:rsidRPr="00384D13">
        <w:rPr>
          <w:rFonts w:ascii="Arial Narrow" w:hAnsi="Arial Narrow"/>
          <w:lang w:val="en-GB"/>
        </w:rPr>
        <w:t>Tick</w:t>
      </w:r>
      <w:r w:rsidR="002944B2" w:rsidRPr="00B9015A">
        <w:rPr>
          <w:rFonts w:ascii="Arial Narrow" w:hAnsi="Arial Narrow"/>
          <w:b/>
          <w:bCs/>
          <w:lang w:val="en-GB"/>
        </w:rPr>
        <w:t xml:space="preserve"> (</w:t>
      </w:r>
      <w:r w:rsidR="002944B2" w:rsidRPr="00B9015A">
        <w:rPr>
          <w:b/>
          <w:bCs/>
          <w:color w:val="0070C0"/>
          <w:lang w:val="en-GB"/>
        </w:rPr>
        <w:sym w:font="Wingdings" w:char="F0FC"/>
      </w:r>
      <w:r w:rsidR="002944B2" w:rsidRPr="00B9015A">
        <w:rPr>
          <w:rFonts w:ascii="Arial Narrow" w:hAnsi="Arial Narrow"/>
          <w:b/>
          <w:bCs/>
          <w:lang w:val="en-GB"/>
        </w:rPr>
        <w:t xml:space="preserve">) </w:t>
      </w:r>
      <w:r w:rsidR="002944B2" w:rsidRPr="00384D13">
        <w:rPr>
          <w:rFonts w:ascii="Arial Narrow" w:hAnsi="Arial Narrow"/>
          <w:lang w:val="en-GB"/>
        </w:rPr>
        <w:t>the correct option.</w:t>
      </w:r>
      <w:r w:rsidR="002944B2" w:rsidRPr="00B9015A">
        <w:rPr>
          <w:rFonts w:ascii="Arial Narrow" w:hAnsi="Arial Narrow"/>
          <w:lang w:val="en-GB"/>
        </w:rPr>
        <w:t xml:space="preserve"> </w:t>
      </w:r>
      <w:proofErr w:type="spellStart"/>
      <w:r w:rsidR="002944B2" w:rsidRPr="00B9015A">
        <w:rPr>
          <w:rFonts w:ascii="Arial Narrow" w:hAnsi="Arial Narrow"/>
          <w:lang w:val="en-GB"/>
        </w:rPr>
        <w:t>Assinala</w:t>
      </w:r>
      <w:proofErr w:type="spellEnd"/>
      <w:r w:rsidR="002944B2" w:rsidRPr="00B9015A">
        <w:rPr>
          <w:rFonts w:ascii="Arial Narrow" w:hAnsi="Arial Narrow"/>
          <w:lang w:val="en-GB"/>
        </w:rPr>
        <w:t xml:space="preserve"> a </w:t>
      </w:r>
      <w:proofErr w:type="spellStart"/>
      <w:r w:rsidR="002944B2" w:rsidRPr="00B9015A">
        <w:rPr>
          <w:rFonts w:ascii="Arial Narrow" w:hAnsi="Arial Narrow"/>
          <w:lang w:val="en-GB"/>
        </w:rPr>
        <w:t>opção</w:t>
      </w:r>
      <w:proofErr w:type="spellEnd"/>
      <w:r w:rsidR="002944B2" w:rsidRPr="00B9015A">
        <w:rPr>
          <w:rFonts w:ascii="Arial Narrow" w:hAnsi="Arial Narrow"/>
          <w:lang w:val="en-GB"/>
        </w:rPr>
        <w:t xml:space="preserve"> </w:t>
      </w:r>
      <w:proofErr w:type="spellStart"/>
      <w:r w:rsidR="002944B2" w:rsidRPr="00B9015A">
        <w:rPr>
          <w:rFonts w:ascii="Arial Narrow" w:hAnsi="Arial Narrow"/>
          <w:lang w:val="en-GB"/>
        </w:rPr>
        <w:t>correta</w:t>
      </w:r>
      <w:proofErr w:type="spellEnd"/>
      <w:r w:rsidR="002944B2" w:rsidRPr="00B9015A">
        <w:rPr>
          <w:rFonts w:ascii="Arial Narrow" w:hAnsi="Arial Narrow"/>
          <w:lang w:val="en-GB"/>
        </w:rPr>
        <w:t>.)</w:t>
      </w:r>
    </w:p>
    <w:p w14:paraId="7E463DA9" w14:textId="7997940A" w:rsidR="002944B2" w:rsidRDefault="00B9015A" w:rsidP="00717880">
      <w:pPr>
        <w:autoSpaceDE w:val="0"/>
        <w:autoSpaceDN w:val="0"/>
        <w:adjustRightInd w:val="0"/>
        <w:spacing w:after="0" w:line="360" w:lineRule="auto"/>
        <w:ind w:left="709"/>
        <w:rPr>
          <w:rFonts w:ascii="Arial Narrow" w:hAnsi="Arial Narrow"/>
          <w:lang w:val="en-GB"/>
        </w:rPr>
      </w:pPr>
      <w:r w:rsidRPr="00B9015A">
        <w:rPr>
          <w:rFonts w:ascii="Arial Narrow" w:hAnsi="Arial Narrow"/>
          <w:b/>
          <w:bCs/>
          <w:lang w:val="en-GB"/>
        </w:rPr>
        <w:t>a</w:t>
      </w:r>
      <w:r w:rsidR="002944B2" w:rsidRPr="00B9015A">
        <w:rPr>
          <w:rFonts w:ascii="Arial Narrow" w:hAnsi="Arial Narrow"/>
          <w:b/>
          <w:bCs/>
          <w:lang w:val="en-GB"/>
        </w:rPr>
        <w:t>)</w:t>
      </w:r>
      <w:r w:rsidR="002944B2">
        <w:rPr>
          <w:rFonts w:ascii="Arial Narrow" w:hAnsi="Arial Narrow"/>
          <w:lang w:val="en-GB"/>
        </w:rPr>
        <w:t xml:space="preserve"> Yes, he is.</w:t>
      </w:r>
      <w:r>
        <w:rPr>
          <w:rFonts w:ascii="Arial Narrow" w:hAnsi="Arial Narrow"/>
          <w:lang w:val="en-GB"/>
        </w:rPr>
        <w:t xml:space="preserve"> </w:t>
      </w:r>
      <w:bookmarkStart w:id="0" w:name="_Hlk115708566"/>
      <w:r>
        <w:rPr>
          <w:rFonts w:ascii="Arial Narrow" w:hAnsi="Arial Narrow"/>
          <w:lang w:val="en-GB"/>
        </w:rPr>
        <w:sym w:font="Wingdings" w:char="F06F"/>
      </w:r>
      <w:r w:rsidR="002944B2">
        <w:rPr>
          <w:rFonts w:ascii="Arial Narrow" w:hAnsi="Arial Narrow"/>
          <w:lang w:val="en-GB"/>
        </w:rPr>
        <w:tab/>
      </w:r>
      <w:bookmarkEnd w:id="0"/>
      <w:r w:rsidR="002944B2">
        <w:rPr>
          <w:rFonts w:ascii="Arial Narrow" w:hAnsi="Arial Narrow"/>
          <w:lang w:val="en-GB"/>
        </w:rPr>
        <w:tab/>
      </w:r>
      <w:r w:rsidRPr="00B9015A">
        <w:rPr>
          <w:rFonts w:ascii="Arial Narrow" w:hAnsi="Arial Narrow"/>
          <w:b/>
          <w:bCs/>
          <w:lang w:val="en-GB"/>
        </w:rPr>
        <w:t>b</w:t>
      </w:r>
      <w:r w:rsidR="002944B2" w:rsidRPr="00B9015A">
        <w:rPr>
          <w:rFonts w:ascii="Arial Narrow" w:hAnsi="Arial Narrow"/>
          <w:b/>
          <w:bCs/>
          <w:lang w:val="en-GB"/>
        </w:rPr>
        <w:t>)</w:t>
      </w:r>
      <w:r w:rsidR="002944B2">
        <w:rPr>
          <w:rFonts w:ascii="Arial Narrow" w:hAnsi="Arial Narrow"/>
          <w:lang w:val="en-GB"/>
        </w:rPr>
        <w:t xml:space="preserve"> No, he isn’t.</w:t>
      </w:r>
      <w:r>
        <w:rPr>
          <w:rFonts w:ascii="Arial Narrow" w:hAnsi="Arial Narrow"/>
          <w:lang w:val="en-GB"/>
        </w:rPr>
        <w:t xml:space="preserve"> </w:t>
      </w:r>
      <w:r>
        <w:rPr>
          <w:rFonts w:ascii="Arial Narrow" w:hAnsi="Arial Narrow"/>
          <w:lang w:val="en-GB"/>
        </w:rPr>
        <w:sym w:font="Wingdings" w:char="F06F"/>
      </w:r>
      <w:r w:rsidR="002944B2">
        <w:rPr>
          <w:rFonts w:ascii="Arial Narrow" w:hAnsi="Arial Narrow"/>
          <w:lang w:val="en-GB"/>
        </w:rPr>
        <w:tab/>
      </w:r>
      <w:r w:rsidR="002944B2">
        <w:rPr>
          <w:rFonts w:ascii="Arial Narrow" w:hAnsi="Arial Narrow"/>
          <w:lang w:val="en-GB"/>
        </w:rPr>
        <w:tab/>
      </w:r>
    </w:p>
    <w:p w14:paraId="5608324A" w14:textId="77777777" w:rsidR="006C5916" w:rsidRDefault="006C5916" w:rsidP="00CD37E6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lang w:val="en-GB"/>
        </w:rPr>
      </w:pPr>
    </w:p>
    <w:p w14:paraId="58FAA56C" w14:textId="77777777" w:rsidR="00802F3C" w:rsidRDefault="00802F3C" w:rsidP="00717880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</w:p>
    <w:p w14:paraId="4A68DF4C" w14:textId="22A91859" w:rsidR="00717880" w:rsidRDefault="00717880" w:rsidP="00717880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 w:rsidRPr="001909F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II </w:t>
      </w:r>
      <w:r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–</w:t>
      </w:r>
      <w:r w:rsidRPr="001909FA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Language</w:t>
      </w:r>
    </w:p>
    <w:p w14:paraId="4C17C853" w14:textId="38A76022" w:rsidR="00802F3C" w:rsidRDefault="00880ACC" w:rsidP="00717880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>
        <w:rPr>
          <w:rFonts w:ascii="Arial Narrow" w:hAnsi="Arial Narrow"/>
          <w:b/>
          <w:bCs/>
          <w:noProof/>
          <w:sz w:val="10"/>
          <w:szCs w:val="10"/>
          <w:lang w:val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90B3043" wp14:editId="282E0081">
                <wp:simplePos x="0" y="0"/>
                <wp:positionH relativeFrom="column">
                  <wp:posOffset>2396836</wp:posOffset>
                </wp:positionH>
                <wp:positionV relativeFrom="paragraph">
                  <wp:posOffset>226984</wp:posOffset>
                </wp:positionV>
                <wp:extent cx="350520" cy="236220"/>
                <wp:effectExtent l="0" t="0" r="11430" b="1143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CB856B" id="Oval 14" o:spid="_x0000_s1026" style="position:absolute;margin-left:188.75pt;margin-top:17.85pt;width:27.6pt;height:18.6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N8SawIAADoFAAAOAAAAZHJzL2Uyb0RvYy54bWysVEtv2zAMvg/YfxB0X+2kry2oUwQpOgwo&#10;umLt0LMiS4kwWdQoJU7260fJjpOtOQ272BTJjy991M3ttrFsozAYcBUfnZWcKSehNm5Z8e8v9x8+&#10;chaicLWw4FTFdyrw2+n7dzetn6gxrMDWChkFcWHS+oqvYvSToghypRoRzsArR0YN2IhIR1wWNYqW&#10;oje2GJflVdEC1h5BqhBIe9cZ+TTH11rJ+FXroCKzFafaYv5i/i7St5jeiMkShV8Z2Zch/qGKRhhH&#10;SYdQdyIKtkbzJlRjJEIAHc8kNAVobaTKPVA3o/Kvbp5XwqvcCw0n+GFM4f+FlY+bZ/+ENIbWh0kg&#10;MXWx1dikP9XHtnlYu2FYahuZJOX5ZXk5ppFKMo3Pr8YkU5TiAPYY4mcFDUtCxZW1xofUjpiIzUOI&#10;nffeK6kd3Btr85VYlxQBrKmTLh9wuZhbZBuR7rK8Luf7jEdulD9Bi0M3WYo7q1IM674pzUxN9Y9z&#10;JZloaggrpFQuXvWdZO8E01TCABydAto46kG9b4KpTMABWJ4C/plxQOSs4OIAbowDPBWg/jFk7vz3&#10;3Xc9p/YXUO+ekCF09A9e3hu6kwcR4pNA4jtdI+1w/EofbaGtOPQSZyvAX6f0yZ9oSFbOWtqfioef&#10;a4GKM/vFEUE/jS4u0sLlw8XldaIKHlsWxxa3buZA1zqi18LLLCb/aPeiRmheadVnKSuZhJOUu+Iy&#10;4v4wj91e02Mh1WyW3WjJvIgP7tnLFDxNNRHuZfsq0PfEjMToR9jv2htydr4J6WC2jqBNZu5hrv28&#10;aUEz/fvHJL0Ax+fsdXjypr8BAAD//wMAUEsDBBQABgAIAAAAIQCIbP8k3wAAAAkBAAAPAAAAZHJz&#10;L2Rvd25yZXYueG1sTI/BToQwEIbvJr5DMyZejFtkXRGkbNTEZE+bLK73gY5ApC3SwqJP73jS2z+Z&#10;L/98k28X04uZRt85q+BmFYEgWzvd2UbB8fXl+h6ED2g19s6Sgi/ysC3Oz3LMtDvZA81laASXWJ+h&#10;gjaEIZPS1y0Z9Cs3kOXduxsNBh7HRuoRT1xuehlH0Z002Fm+0OJAzy3VH+VkFNRHPKTjlH7uroa3&#10;XVl9p/P+KSh1ebE8PoAItIQ/GH71WR0KdqrcZLUXvYJ1kmwY5bBJQDBwu445VAqSOAVZ5PL/B8UP&#10;AAAA//8DAFBLAQItABQABgAIAAAAIQC2gziS/gAAAOEBAAATAAAAAAAAAAAAAAAAAAAAAABbQ29u&#10;dGVudF9UeXBlc10ueG1sUEsBAi0AFAAGAAgAAAAhADj9If/WAAAAlAEAAAsAAAAAAAAAAAAAAAAA&#10;LwEAAF9yZWxzLy5yZWxzUEsBAi0AFAAGAAgAAAAhAFNQ3xJrAgAAOgUAAA4AAAAAAAAAAAAAAAAA&#10;LgIAAGRycy9lMm9Eb2MueG1sUEsBAi0AFAAGAAgAAAAhAIhs/yTfAAAACQEAAA8AAAAAAAAAAAAA&#10;AAAAxQQAAGRycy9kb3ducmV2LnhtbFBLBQYAAAAABAAEAPMAAADRBQAAAAA=&#10;" filled="f" strokecolor="#0070c0" strokeweight="1pt">
                <v:stroke joinstyle="miter"/>
              </v:oval>
            </w:pict>
          </mc:Fallback>
        </mc:AlternateContent>
      </w:r>
    </w:p>
    <w:p w14:paraId="280E7720" w14:textId="2A2716EE" w:rsidR="00384D13" w:rsidRPr="00880ACC" w:rsidRDefault="000432EC" w:rsidP="009C2F5C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 Narrow" w:hAnsi="Arial Narrow"/>
          <w:b/>
          <w:bCs/>
          <w:lang w:val="en-GB"/>
        </w:rPr>
      </w:pPr>
      <w:r w:rsidRPr="003C134F">
        <w:rPr>
          <w:rFonts w:ascii="Arial Narrow" w:hAnsi="Arial Narrow"/>
          <w:b/>
          <w:bCs/>
          <w:lang w:val="en-GB"/>
        </w:rPr>
        <w:t xml:space="preserve">Look at Gru’s family tree </w:t>
      </w:r>
      <w:r w:rsidR="00384D13">
        <w:rPr>
          <w:rFonts w:ascii="Arial Narrow" w:hAnsi="Arial Narrow"/>
          <w:b/>
          <w:bCs/>
          <w:lang w:val="en-GB"/>
        </w:rPr>
        <w:t xml:space="preserve">as an adult </w:t>
      </w:r>
      <w:r w:rsidRPr="003C134F">
        <w:rPr>
          <w:rFonts w:ascii="Arial Narrow" w:hAnsi="Arial Narrow"/>
          <w:b/>
          <w:bCs/>
          <w:lang w:val="en-GB"/>
        </w:rPr>
        <w:t xml:space="preserve">and </w:t>
      </w:r>
      <w:r w:rsidR="00880ACC">
        <w:rPr>
          <w:rFonts w:ascii="Arial Narrow" w:hAnsi="Arial Narrow"/>
          <w:b/>
          <w:bCs/>
          <w:lang w:val="en-GB"/>
        </w:rPr>
        <w:t>circle</w:t>
      </w:r>
      <w:r w:rsidR="00EA43F4" w:rsidRPr="003C134F">
        <w:rPr>
          <w:rFonts w:ascii="Arial Narrow" w:hAnsi="Arial Narrow"/>
          <w:b/>
          <w:bCs/>
          <w:lang w:val="en-GB"/>
        </w:rPr>
        <w:t xml:space="preserve"> the correct</w:t>
      </w:r>
      <w:r w:rsidRPr="003C134F">
        <w:rPr>
          <w:rFonts w:ascii="Arial Narrow" w:hAnsi="Arial Narrow"/>
          <w:b/>
          <w:bCs/>
          <w:lang w:val="en-GB"/>
        </w:rPr>
        <w:t xml:space="preserve"> words</w:t>
      </w:r>
      <w:r w:rsidR="00EA43F4" w:rsidRPr="003C134F">
        <w:rPr>
          <w:rFonts w:ascii="Arial Narrow" w:hAnsi="Arial Narrow"/>
          <w:b/>
          <w:bCs/>
          <w:lang w:val="en-GB"/>
        </w:rPr>
        <w:t xml:space="preserve"> to complete the text.</w:t>
      </w:r>
      <w:r w:rsidR="00EA43F4" w:rsidRPr="003C134F">
        <w:rPr>
          <w:rFonts w:ascii="Arial Narrow" w:hAnsi="Arial Narrow"/>
          <w:lang w:val="en-GB"/>
        </w:rPr>
        <w:t xml:space="preserve"> </w:t>
      </w:r>
    </w:p>
    <w:p w14:paraId="397A737A" w14:textId="13421C85" w:rsidR="0023786E" w:rsidRPr="003C134F" w:rsidRDefault="00EA43F4" w:rsidP="00384D13">
      <w:pPr>
        <w:pStyle w:val="ListParagraph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 Narrow" w:hAnsi="Arial Narrow"/>
          <w:b/>
          <w:bCs/>
        </w:rPr>
      </w:pPr>
      <w:r w:rsidRPr="003C134F">
        <w:rPr>
          <w:rFonts w:ascii="Arial Narrow" w:hAnsi="Arial Narrow"/>
        </w:rPr>
        <w:t xml:space="preserve">(Observa a árvore genealógica do </w:t>
      </w:r>
      <w:proofErr w:type="spellStart"/>
      <w:r w:rsidRPr="003C134F">
        <w:rPr>
          <w:rFonts w:ascii="Arial Narrow" w:hAnsi="Arial Narrow"/>
        </w:rPr>
        <w:t>Gru</w:t>
      </w:r>
      <w:proofErr w:type="spellEnd"/>
      <w:r w:rsidR="008F7A7C">
        <w:rPr>
          <w:rFonts w:ascii="Arial Narrow" w:hAnsi="Arial Narrow"/>
        </w:rPr>
        <w:t xml:space="preserve"> como adulto</w:t>
      </w:r>
      <w:r w:rsidRPr="003C134F">
        <w:rPr>
          <w:rFonts w:ascii="Arial Narrow" w:hAnsi="Arial Narrow"/>
        </w:rPr>
        <w:t xml:space="preserve"> e </w:t>
      </w:r>
      <w:r w:rsidR="00880ACC">
        <w:rPr>
          <w:rFonts w:ascii="Arial Narrow" w:hAnsi="Arial Narrow"/>
        </w:rPr>
        <w:t>rodeia</w:t>
      </w:r>
      <w:r w:rsidRPr="003C134F">
        <w:rPr>
          <w:rFonts w:ascii="Arial Narrow" w:hAnsi="Arial Narrow"/>
        </w:rPr>
        <w:t xml:space="preserve"> as palavras</w:t>
      </w:r>
      <w:r w:rsidR="005306A1" w:rsidRPr="003C134F">
        <w:rPr>
          <w:rFonts w:ascii="Arial Narrow" w:hAnsi="Arial Narrow"/>
        </w:rPr>
        <w:t xml:space="preserve"> corretas para completar o texto.)</w:t>
      </w:r>
    </w:p>
    <w:p w14:paraId="1FBCE39F" w14:textId="674F943A" w:rsidR="000432EC" w:rsidRPr="00EA43F4" w:rsidRDefault="000432E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5404D039" w14:textId="73F0798F" w:rsidR="001F68A6" w:rsidRPr="00EA43F4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6B745955" wp14:editId="699411C7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105400" cy="3745230"/>
                <wp:effectExtent l="0" t="19050" r="0" b="7620"/>
                <wp:wrapNone/>
                <wp:docPr id="196" name="Group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5400" cy="3745230"/>
                          <a:chOff x="0" y="0"/>
                          <a:chExt cx="5105400" cy="3745230"/>
                        </a:xfrm>
                      </wpg:grpSpPr>
                      <wpg:grpSp>
                        <wpg:cNvPr id="60" name="Group 60"/>
                        <wpg:cNvGrpSpPr/>
                        <wpg:grpSpPr>
                          <a:xfrm>
                            <a:off x="960120" y="0"/>
                            <a:ext cx="4145280" cy="2503170"/>
                            <a:chOff x="0" y="0"/>
                            <a:chExt cx="4145280" cy="2503170"/>
                          </a:xfrm>
                        </wpg:grpSpPr>
                        <wps:wsp>
                          <wps:cNvPr id="35" name="Rectangle: Rounded Corners 35"/>
                          <wps:cNvSpPr/>
                          <wps:spPr>
                            <a:xfrm>
                              <a:off x="1356360" y="773430"/>
                              <a:ext cx="899160" cy="28956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F7A2976" w14:textId="77777777" w:rsidR="00346A2D" w:rsidRPr="004E777C" w:rsidRDefault="00346A2D" w:rsidP="00346A2D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Marlena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Rectangle: Rounded Corners 36"/>
                          <wps:cNvSpPr/>
                          <wps:spPr>
                            <a:xfrm>
                              <a:off x="2872740" y="826770"/>
                              <a:ext cx="876300" cy="28194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C95744D" w14:textId="77777777" w:rsidR="00346A2D" w:rsidRPr="004E777C" w:rsidRDefault="00346A2D" w:rsidP="00346A2D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Robert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Rectangle: Rounded Corners 40"/>
                          <wps:cNvSpPr/>
                          <wps:spPr>
                            <a:xfrm>
                              <a:off x="1173480" y="1992630"/>
                              <a:ext cx="106680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C9B7F0C" w14:textId="77777777" w:rsidR="00346A2D" w:rsidRPr="004E777C" w:rsidRDefault="00346A2D" w:rsidP="00346A2D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Feionius</w:t>
                                </w:r>
                                <w:proofErr w:type="spellEnd"/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: Rounded Corners 41"/>
                          <wps:cNvSpPr/>
                          <wps:spPr>
                            <a:xfrm>
                              <a:off x="3314700" y="1946910"/>
                              <a:ext cx="830580" cy="29718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465B75D" w14:textId="77777777" w:rsidR="00346A2D" w:rsidRPr="004E777C" w:rsidRDefault="00346A2D" w:rsidP="00346A2D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Dru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Rectangle: Rounded Corners 42"/>
                          <wps:cNvSpPr/>
                          <wps:spPr>
                            <a:xfrm>
                              <a:off x="0" y="1992630"/>
                              <a:ext cx="90678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D3859FB" w14:textId="77777777" w:rsidR="00346A2D" w:rsidRPr="004E777C" w:rsidRDefault="00346A2D" w:rsidP="00346A2D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Lucy Wilde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8" name="Group 48"/>
                          <wpg:cNvGrpSpPr/>
                          <wpg:grpSpPr>
                            <a:xfrm>
                              <a:off x="815340" y="384810"/>
                              <a:ext cx="2522220" cy="1242060"/>
                              <a:chOff x="0" y="0"/>
                              <a:chExt cx="2522220" cy="1242060"/>
                            </a:xfrm>
                          </wpg:grpSpPr>
                          <wps:wsp>
                            <wps:cNvPr id="34" name="Straight Connector 34"/>
                            <wps:cNvCnPr/>
                            <wps:spPr>
                              <a:xfrm flipH="1" flipV="1">
                                <a:off x="1386840" y="0"/>
                                <a:ext cx="701040" cy="762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5" name="Straight Connector 45"/>
                            <wps:cNvCnPr/>
                            <wps:spPr>
                              <a:xfrm flipH="1">
                                <a:off x="1722120" y="15240"/>
                                <a:ext cx="0" cy="119634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6" name="Straight Connector 46"/>
                            <wps:cNvCnPr>
                              <a:stCxn id="30" idx="2"/>
                            </wps:cNvCnPr>
                            <wps:spPr>
                              <a:xfrm flipH="1">
                                <a:off x="1303020" y="1211263"/>
                                <a:ext cx="1219200" cy="317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" name="Straight Connector 47"/>
                            <wps:cNvCnPr/>
                            <wps:spPr>
                              <a:xfrm flipH="1">
                                <a:off x="0" y="1242060"/>
                                <a:ext cx="52578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3" name="Straight Connector 53"/>
                          <wps:cNvCnPr/>
                          <wps:spPr>
                            <a:xfrm flipH="1">
                              <a:off x="1066800" y="1626870"/>
                              <a:ext cx="0" cy="8763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29" name="Picture 2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1285" t="16836" r="-132" b="30831"/>
                            <a:stretch/>
                          </pic:blipFill>
                          <pic:spPr bwMode="auto">
                            <a:xfrm>
                              <a:off x="1493520" y="19050"/>
                              <a:ext cx="723900" cy="77533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" name="Picture 30" descr="A picture containing person, indoor, toy, doll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277" t="-161" r="19650" b="15796"/>
                            <a:stretch/>
                          </pic:blipFill>
                          <pic:spPr bwMode="auto">
                            <a:xfrm>
                              <a:off x="3337560" y="1230630"/>
                              <a:ext cx="786130" cy="730885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3" name="Picture 33" descr="Robert Gru | Despicable Me Wiki | Fandom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0474" t="9037" r="34099" b="53835"/>
                            <a:stretch/>
                          </pic:blipFill>
                          <pic:spPr bwMode="auto">
                            <a:xfrm rot="1224374">
                              <a:off x="2903220" y="0"/>
                              <a:ext cx="827405" cy="82550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8" name="Picture 38" descr="Box Office Report: Despicable Me 3 wins | EW.com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0669" r="23552"/>
                            <a:stretch/>
                          </pic:blipFill>
                          <pic:spPr bwMode="auto">
                            <a:xfrm>
                              <a:off x="1310640" y="1253490"/>
                              <a:ext cx="824865" cy="73914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9" name="Picture 39" descr="Lucy Wilde | The Parody Wiki | Fandom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4164" b="34427"/>
                            <a:stretch/>
                          </pic:blipFill>
                          <pic:spPr bwMode="auto">
                            <a:xfrm>
                              <a:off x="91440" y="1245870"/>
                              <a:ext cx="739140" cy="77851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61" name="Group 61"/>
                        <wpg:cNvGrpSpPr/>
                        <wpg:grpSpPr>
                          <a:xfrm>
                            <a:off x="0" y="2495550"/>
                            <a:ext cx="2865120" cy="1249680"/>
                            <a:chOff x="0" y="0"/>
                            <a:chExt cx="2865120" cy="1249680"/>
                          </a:xfrm>
                        </wpg:grpSpPr>
                        <wps:wsp>
                          <wps:cNvPr id="50" name="Rectangle: Rounded Corners 50"/>
                          <wps:cNvSpPr/>
                          <wps:spPr>
                            <a:xfrm>
                              <a:off x="0" y="944880"/>
                              <a:ext cx="86106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E0BAF0" w14:textId="77777777" w:rsidR="00346A2D" w:rsidRPr="004E777C" w:rsidRDefault="00346A2D" w:rsidP="00346A2D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Agnes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Rectangle: Rounded Corners 51"/>
                          <wps:cNvSpPr/>
                          <wps:spPr>
                            <a:xfrm>
                              <a:off x="975360" y="937260"/>
                              <a:ext cx="83820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707156" w14:textId="77777777" w:rsidR="00346A2D" w:rsidRPr="004E777C" w:rsidRDefault="00346A2D" w:rsidP="00346A2D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Edith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Rectangle: Rounded Corners 52"/>
                          <wps:cNvSpPr/>
                          <wps:spPr>
                            <a:xfrm>
                              <a:off x="1927860" y="944880"/>
                              <a:ext cx="929640" cy="304800"/>
                            </a:xfrm>
                            <a:prstGeom prst="round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B8DC83" w14:textId="77777777" w:rsidR="00346A2D" w:rsidRPr="004E777C" w:rsidRDefault="00346A2D" w:rsidP="00346A2D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>Margo</w:t>
                                </w:r>
                                <w:r w:rsidRPr="004E777C">
                                  <w:rPr>
                                    <w:rFonts w:ascii="Arial Narrow" w:hAnsi="Arial Narrow"/>
                                    <w:b/>
                                    <w:bCs/>
                                    <w:lang w:val="en-GB"/>
                                  </w:rPr>
                                  <w:t xml:space="preserve"> Gru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Straight Connector 54"/>
                          <wps:cNvCnPr/>
                          <wps:spPr>
                            <a:xfrm flipH="1">
                              <a:off x="388620" y="7620"/>
                              <a:ext cx="1988820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Straight Connector 55"/>
                          <wps:cNvCnPr/>
                          <wps:spPr>
                            <a:xfrm>
                              <a:off x="396240" y="0"/>
                              <a:ext cx="0" cy="190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Straight Connector 57"/>
                          <wps:cNvCnPr/>
                          <wps:spPr>
                            <a:xfrm>
                              <a:off x="1363980" y="0"/>
                              <a:ext cx="0" cy="190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" name="Straight Connector 59"/>
                          <wps:cNvCnPr/>
                          <wps:spPr>
                            <a:xfrm>
                              <a:off x="2369820" y="15240"/>
                              <a:ext cx="0" cy="190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49" name="Picture 49" descr="Agnes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3907" t="7305" r="32651" b="18318"/>
                            <a:stretch/>
                          </pic:blipFill>
                          <pic:spPr bwMode="auto">
                            <a:xfrm>
                              <a:off x="7620" y="160020"/>
                              <a:ext cx="822960" cy="7924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6" name="Picture 56" descr="A picture containing text, indoor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5982" t="7526" r="26292" b="28721"/>
                            <a:stretch/>
                          </pic:blipFill>
                          <pic:spPr bwMode="auto">
                            <a:xfrm>
                              <a:off x="937260" y="121920"/>
                              <a:ext cx="891540" cy="84709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8" name="Picture 58" descr="Margo Gru | Idea Wiki | Fandom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2" t="-667" r="3053" b="23667"/>
                            <a:stretch/>
                          </pic:blipFill>
                          <pic:spPr bwMode="auto">
                            <a:xfrm>
                              <a:off x="1920240" y="129540"/>
                              <a:ext cx="944880" cy="86233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3" name="Picture 63" descr="Heart symbol - Wikipedia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5660" y="293370"/>
                            <a:ext cx="2362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" name="Picture 192" descr="Heart symbol - Wikipedia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00" y="1520190"/>
                            <a:ext cx="2362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745955" id="Group 196" o:spid="_x0000_s1028" style="position:absolute;left:0;text-align:left;margin-left:0;margin-top:1.5pt;width:402pt;height:294.9pt;z-index:251821056" coordsize="51054,374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OgtV7MLAABWWAAADgAAAGRycy9lMm9Eb2MueG1s7Fxr&#10;b9vIFf1eoP+BUIF+SmJyhk81zsJ1NtkAySZI0uYzRVESEYrDklRsF/3xPXdekvWy7E0U20sDUfgc&#10;cob33Hvn3EM+/+VyXjrf8qYtRHU68J65AyevMjEuqunp4F+fXz2NB07bpdU4LUWVnw6u8nbwy4u/&#10;/uX5RT3MmZiJcpw3Dhqp2uFFfTqYdV09PDlps1k+T9tnos4r7JyIZp52WG2mJ+MmvUDr8/KEuW54&#10;ciGacd2ILG9bbH2pdg5eyPYnkzzr3k8mbd455ekA99bJ30b+juj35MXzdDht0npWZPo20jvcxTwt&#10;KlzUNvUy7VJn0RQbTc2LrBGtmHTPMjE/EZNJkeWyD+iN56715nUjFrXsy3R4Ma3tMGFo18bpzs1m&#10;v3973dSf6g8NRuKinmIs5Br15XLSzOl/3KVzKYfsyg5Zftk5GTYGnhv4LkY2wz4e+QHjelCzGUZ+&#10;47xs9usNZ56YC59cux27om4T9/2hcYrx6SDExat0DtuSw+VgXXflFn1LQtdjaGizg76HPsW6gyxw&#10;uRcd2MFdZ+7sIBDQLh9y+8ce8qdZWufSdtrhcrB4YAbrI6CRVtMyHzofxaIa52PnXDQVkOzgIDmC&#10;8kRrGu2whZVssQuPByGnp4DBiyLuGwMwJhIniUe7yUJYnATqAdlRSId103avczF3aOF0AKOvxnR7&#10;ElDpt7dth9vB8eY4uoeyot9KvCrKUu2lLTAZc5tyqbsqc3X0x3wCa4HBMtmq9C/5edk431J4hjTL&#10;8qrz1K5ZOs7V5sDFH40FLm7PkGtlhQap5Qmub9vWDZDv2mxbNaOPp1Nz6Z7sye6+G1Mn2zPklUXV&#10;2ZPnRSWabQ2U6JW+sjreDJIaGhql7nJ0KZHEzGMfifEV0NUI5S7bOntV4NG8TdvuQ9rAP+Jpwud3&#10;7/EzKcXF6UDopYEzE81/t22n42HR2DtwLuBvTwftfxZpkw+c8k0FW08830eznVzxg4jQ2KzuGa3u&#10;qRbzc4EH5yG61JlcpOO70ixOGjH/gtBwRlfFrrTKcO3TQdY1ZuW8U3EAwSXLz87kYXDKddq9rT7V&#10;GTVO40xW9/nyS9rU2j47GPbvwuArHa5ZqDqWzqzE2aITk0KaL420Glf9BIB1cmXHAH14COhD8/Th&#10;LW4GPYsjFtEDA6hjFkbGKVrQRyE3YYHFXoJDlRmaoGLA3IN+xbdc90ZHAT03j70H/aMCPWFTpUV7&#10;Ir1CJTmhg0DveQjvlAsB9F6SMECcrAehTOd0nhuGsYE9d3FsD3uZJtjIrZKQnx/r/R72jzLW+8iI&#10;boa9zAkPhj3nnh8RqiXs/TDx1mAfczewU6Qk8rDcB/v7mOHbiV0f7B9XsGeHoN7O7w4K9gbvW8J8&#10;4oaRwXsf5RUDINOg+zajt3O6Hu/Hw7vmUNd5Sh9M+CpPiXUESaI1AcdDOdjYC7iedfPYj9cDMQsY&#10;/oBc4to85jNXkW3p8CY2dteZlqZbZ2OPwVv4ZsQ+dU1aTGcdKMqqAjMoGofbDBbDd15p/tqwf4pD&#10;diZlUf8mWSJa+rehdDSh7fE4jPVormU0Ech42kPjGIUY0b35TFlURLVuUEFEatLmsnLAkXmMkihq&#10;iDIvRabKpS0s5VYmcfzVcHnb6cets4rlSbekHpcn2skL9WVyEO3YXZpb1cebXi9pR+WSzHAcjw3z&#10;LQW+xaqwU4JSTohvtCoaD2NLEWOmguAFTE2slxNjA0kvCQm/vTUZ+vzBW5PlVrdZk42/2keRwbTd&#10;+WUl+XawJ6YmYWBgj1u6iHVXtmp03OUuuXvp7T0PhAyZ1tLsPOYlqJLq6pwX9YZHJRMaoYfvxqI9&#10;wdGXT1pP8G/jxowtrWQOhtsLWGCT/t6DZccwpGXOdaRKUcD3GBV23jE2GlaY3FTIwni9WKQdVKxq&#10;Rn1wPIKPqotsiH9aUoKlDbXBzdIbnNUtqIKr5Dvzg9qYp83XRf1Uka/FqCiL7koqeZBA001V3z4U&#10;GekMaAXhUKs8WGIsE7vpqg62wFLMUeocVGuL7K3IvrZOJc5n0DfkZ22NCQNl/mRX1w+Xq9cuOMI0&#10;gSQFVPv+UnQzWeU10wbaqfuKyvGaAmfLcCE1hLrnpcgWc6gLlFypycu0g1aqnRV1i4r1MJ+P8jFE&#10;D2/GYG4zSKU6KFnqpqg6umGkC01GBRzSLwUei5G8UmfCmCPxwF089Ti4nxG0N27MZR8pw2jyLpuZ&#10;/po+qcGieYczungnxrhOivq0nLiYqqzJZv2EByaxSNxA+vtlWhExnpisIooCrgQjdqq4VGro4m5e&#10;YuTavVMkq+TYKe2gR6cmTfKxYVV1CAsPxoop41McwAdtxbRlnLcZHuWZg65I086QFUNQBj2bU0OQ&#10;I6onTlGNhWieOJ24euKMRVn+/W+XZ/+QPy/p9KImq3LogUIpV2RpWV450xx6HhjU+JEhBRa/Hyke&#10;YxHyIyDlqRcCVxhdzLxgxoQUL4gSmZh/D6RwziNSNKkUnLsbJdEoDj16yJJJAEiBYAKmEbn1WNnl&#10;8bnNRSxWsEVj5aMYQU/kvG4Wzv8cAADISUdl7rzLnS/F1wIbX0FzKuaPzPAxAPsN33f9CKwZDD9x&#10;ORAAwwffkCB4wvADHitPfWfDV5IwoMuH1FMGDh0wGC4niUekeGvBIiadEMIWASBmATR1PQAOSnm4&#10;JYwtALBFA+Cf4tJ5L/ML52Nei6YbrsGAO1BJtwDCr19IavzIgAAb3w8EMN8hrB72z3gQyMrXna3+&#10;GuMCiYumjD0GLj7ZsHY/DrW1Rxyixt7aD0vw+UaCT1u0tb9dZFdw7HhXAAb9eZY7kKFCo/qofT0Z&#10;0e7pADy874WAAfw6930mCZ/vYeFahysZRT/YmKprm1bpTBQHqgL1E9KZ69zIjpob5X6rNTesI/m6&#10;Zc1NJXfMTwIELzp/ORFiwLpk/XW9LYH6TR1xY71tx5l2JJf9o8kwUXkokeiJDtY25p+3egPEiJc1&#10;Q6jn2JQf36gdUkOgT/xk3hsx9axlWqsTAzV4ie/HZmQMn4i8mKqT0pJ6EcE9FhFYLrkXERxPRHAM&#10;uFvnuEchHGiPeaBCOAEbpGfDCY+YUR9YzPN4WY7q5cHy1SEZT+6bcEhrU8wrK/2rQHKy+/BfBcJM&#10;6IAQfzuhIErMILl2B/qEJXLKRDlSH+jvcaCXBRXK7PpA/7gC/T4dXXArHd0KFcLjmIRxRHwbhdxy&#10;YuQlcYxQr7L7GyiQXj23fLlYvQB4j9VzAWgJNUfconfCTjm93qeeW7WgJCShHFnQ2rxaG45Hpcfe&#10;eo6iNSG//+MZhn2ipcBONHcrelesx+MhT+gthN581v3HY5XuBpYj3uZ8bPpykPkwHiYyQsF89gh2&#10;ew90NPU3argPSpLkW2s09TnaoisWZ9MKXzpCNKRekYzpEQiUoDjaU5GAQIlkQUp2EeGNUFV9ZmDI&#10;lewC+iRJK3yPKoXMOKXmInRJAX2NlY8ZZpw6hYgSRm+sY79l1nvJxS7JRWDF7MaiaYux6G3yJPoW&#10;ihEn/ZkVSbD6/dDgAaKNFGZEAVPSPRayRGn36GMq3027p3lXCQ4p/18DR+Lhg11qYhbjtW5VwO7B&#10;gW/JgeMjb31NELpUoAYbcgzaosHxLm2mQsuR3ozz9FFXpo0XXypTQesrtV0YatGRS1Jy1KaRZmGT&#10;dM/fQZaKl1nMjNFjCdnxNcevy4xKahQyDt3dz3H8y+Ltw9Oo4h0iPcM3QYC2aDv/LU8hu2uv5iNR&#10;Ok+lldf5uEhpnAk7PyDToSnfD1ZeI2277r3pmlnZKAW5XnmFL4rRYttMR/bDcfSBODAUtD0t61mq&#10;+BtjdvpQmXugOdMCFj+LP9YUnQ+fvXKPWKNRUs1KyTgeiU21aFG9/5npj+lpNKIZem530IhL4aum&#10;/VmCtTUwAvn2VWS9jDvaHWiaG7749+dQiKOYsg4/uanHn0FPjz/1WVVFjir+CwSGi/Xr0fB+AFCG&#10;Qny8VkJff2iXvo67uo7l1c8Bv/g/AAAA//8DAFBLAwQKAAAAAAAAACEATa/V7suWAADLlgAAFQAA&#10;AGRycy9tZWRpYS9pbWFnZTEuanBlZ//Y/+AAEEpGSUYAAQEBANwA3AAA/9sAQwACAQEBAQECAQEB&#10;AgICAgIEAwICAgIFBAQDBAYFBgYGBQYGBgcJCAYHCQcGBggLCAkKCgoKCgYICwwLCgwJCgoK/9sA&#10;QwECAgICAgIFAwMFCgcGBwoKCgoKCgoKCgoKCgoKCgoKCgoKCgoKCgoKCgoKCgoKCgoKCgoKCgoK&#10;CgoKCgoKCgoK/8AAEQgBZQFk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KACiiigAooooAKKKKACi&#10;iigAooooAKKpeINe0bwvol74l8RalDZ6fp9rJc315cyBI4IUUs8jseFVVBJJ4AFeJD/gp7/wTtc/&#10;L+218L/T/kdrP/45Wc6lOm7SaXqVGnOfwpv0PeqK8IH/AAU2/wCCd54/4bd+Fn4+ObL/AOOU8f8A&#10;BS//AIJ5NwP23fhXn/sfLD/47U/WKH8y+9F+xrfyv7me6UV4na/8FG/2A72UQWn7afwtkc9FTx5Y&#10;En/yLWhH+3j+xPN/qv2tfhu3+741sv8A45Qq9F/aX3oXsav8r+5nrlFeUxftv/scTn9z+1P8PG/3&#10;fGVl/wDHKkuf21/2PrQKbv8Aal+HcW7hfM8ZWK5/OWn7al/MvvQezqdmepUVwemftM/s760qvo/x&#10;08H3Qb7v2fxJavn8nNbdt8Ufhxervs/H2iyL6x6pC38mpfWKPWS+9C9nU7M6GisZPHfgyTmPxbpZ&#10;9xfR/wCNPXxn4UPK+KtPP0vE/wAaPrFD+dfehck+zNaisv8A4TDwx38Taf8A+Bif404eLfDLdPEe&#10;n/8AgYn+NH1ij/MvvDll2NKis8eKfDx5GuWRHqLpf8acviXQW6aza/8AgQv+NP21L+ZfeLll2L1F&#10;Ux4g0Y/d1a1P/bwv+NKNd0jH/IUtv/Ahf8aftqX8y+8LMt0VV/trSTz/AGnb/wDf9f8AGnDV9LIy&#10;NQg/7/L/AI0e2pfzILMsUVV/tfTP+glb/wDf1f8AGj+2dLHP9pW//f5f8aftKfdBaRaoqn/bujDg&#10;6ta/+BK/40U/aU+6Hyy7FyiiiqJCiiigAooooAKKKRsFcE0ALketGaxdd1/RvDWnSal4h1uCxtYf&#10;mnuryZUjQf7TsQBXJ3v7U37Ntin+lfHrwfHj+94iteP/AB+gLM9GyPWivL9M/a//AGXtU1e30Ow/&#10;aB8J3N7dShLe3t9cgZmYnAAAbqTxXpUF9Zzxq8F1G6t91lcEH8qAs+pNRSB0I3Bx+dIJoydocfnQ&#10;A6iiigAooooAKKKKACiiigDzb9slyn7I3xScfw/DnXD/AOSE1fynWMXycDNf1WftqSCP9jv4ryE/&#10;d+Guun/ynz1/KvEhilYKDtbpjpXyvEX8Sn6M+m4f/h1PVfkDIq/NjnNFtCpYu3rTyndjU9vCNxA/&#10;WvnGz6E1fB8YTXrcx9d1eoWocYyPavPvhpbI2stdTAbY1PWvTtNtknlVkHXmumjpG5z1PiL2mssM&#10;a4zms/4p6qsVrYlmxtk55966XTdEnmj3JCWrivj5pN1ZWluzRlRjOaJvWxKdj60/ZY8TaffWFnH5&#10;q+Ysa/Lzz0r7d+HFww06NUxytflZ+yt4/wBQ0ie2gklYKqj5q/Qr4H/Fqynt7e3uLhRmMZOfavLx&#10;EHF3FKOh9EaW0nl4JrYspWwqc1y/hzXrDUQpin+9g/LXZeFb7w5d62ujtfrJcKu6SFR91fU/hWNK&#10;jVxEuWCucUny7gsNzI5VYWP+1irlppl7M2wRt0zXkf7Vvxyk0G3bRfD9y1nGrYEkMhVn45yR718x&#10;j9rr4p6O0+i6D4yvMXThdrSGTJz2z0Ne1HJYxtzS1MI1JS6H3lqut+EvD3yax4rsbaRescs4B/LN&#10;WNJ1ax1i3+2aPfQ3EP8Az2hcMtfHfg/9n/42fGHQ5PG3ibXnt425X7QwJb37VF4F8b+Ov2dvFavY&#10;61/aOn+cI9RtQ2cLkfNjnH4VVbKlGNosctdD7cilKcMRmpWYNyrVh+D/ABj4V8Z6Na6vo+v28kdw&#10;gKgzAFWx90j1FazoY2+V9y9mU9a8ydGpDcw5dNUWVOR1p65UD5qIcbMine9ci8jlk4kM2CcYFUbn&#10;T43bYwGOtaTIrDFBiBOSxrSMJvqEaji9Dn5fC9lI5YWqfjRW4ZSDg4op+zn3Oj61I9yooor9bPnw&#10;ooooAM0blzjdXLfFb4heGfhH4J1f4l+OtaWx0XRNPkvdSu5D8scSAk/p+uBX5CfHz/gtj+1P+1v4&#10;0uvAn7ENy/hPwra3RWDxTJGDf3yg43hWG1FPJA5OMUFRjKWx+0mR614n+1B+3L+zN+yXo+oar8av&#10;jZoukXNjZ/aBoLXqNqFyDnb5cAPmNuI25A2jua/Oz4ZftD/8FJvhpaXOt2X7Slx4yvLi2CHTPE2l&#10;vdW6sQSGXaFKOCDgZ+oxXyN41/Y0/aI+MnxK179on9qfUbrVtQuLk3l9fTsSNxOViVV4RFHAA6VV&#10;ivZzjuj2L4t/Hv8Aa8/4LA/EaGSxW48L/D+3upF0fw/byuhnTcMSzuPvMR/D25r2bwP/AMEaPhFb&#10;6DZ3HiWaS+uf+X9eTuP4nmtz9h7W/CWj6DaaLoVrDELHau2NeuB719V3/iG7tbG3vLe2Z1zuXYvW&#10;sai9476dOMYJ2Ply/wD+CQ/wQg0xrjQ4mtJA37mSJSGU9gD2qX4Pav8AHX/gnx4rm8ReJvHms+Kv&#10;Cd1DItxpTXXnNEwH7to/MOUbt719bad461eXT7eG705VW4fLKV5rzT9pPQtE8Y+FJbB9KyZpo1Vi&#10;MENuqYy5Rypxkjl/hR/wXb+G/inxlH4R+JXwQ8S+G7GS48iPXLjZNCpz95wn3R0+lfc3hLxT4a8Y&#10;aXa+JvDOuwXun3cYktbm3kDRyAjqpH61+cviD4CeFfA/h9YLq2t7h7yMs9vOgwyEckcVifs6/tPe&#10;Pv2N/GrWFo8+seB7ibfd+G/LLTWOfvTQseAB3UHkZPWuiK5jlnh+VXP1S3qejClrmvhn8RvC3xU8&#10;I6f498G6gt1pupWyzWkiAjAI5BHGCDxiulqTlCiiigAooooAKKKKAPLf23Ynn/Y1+LcCNtaT4Z68&#10;qt6E6fOK/ld13wpreg6e1/BqgnKcbQv4V/VJ+20WH7G/xYZR0+Guvf8Apvnr+YbXYPM0Kfcp+VSf&#10;xr5fiD+NT9GfRZHf2c/VGBoXw91DVLRLjVdSdC/KxxnoPeq9jHcWWoT6ZMd/ktjcT2x1ru/DyrJp&#10;Fvcf9MlrmdR0eS7+IEtpajHnKrs1eE/eWiPeUuXc674d6Q0WnNdyQ/61vSvQvDlm+5R5Y9s1haNA&#10;lraR2ar8qL+ZrtfB9j9pljbA7VekIkN82p3XgnRnljB2DG2uN/ai8OI2n2Mnk/MSRxXr/gTRxHbK&#10;SPmxn7vtXF/tO2X+jaWhj/5a/Nx7iubm9641Ep/B34PXht4JrWPazQqd20+le+eDrfWfDbxxkv8A&#10;Ko+YVN+z9ocE+mWqyRL/AKlBjb7V9KaN8DfCEvh3/hKPE+orawKv7uML80h9KwqKpWqckSZe7G5x&#10;/gn4h6xoVjHrN7KoiHMe7viu48A/tXaRP4pv9OvNOiWa9hYQzxQjKsB0yPWvN/iXpVj4l1e30Pwn&#10;titbddu1e/rXd/D34FaPpkEGr33kxsEDA7hnP419BgcJ9Xpp9Tz6kuaR5N+0T4h13WdSmmhjkkXJ&#10;H3c15p8FfD8uueNJNU8SWH7izkEn7zKYwc8etfUfi7wjYvcTFhGwwT82Dx7V4T8UfD97p1u+raNK&#10;8Kq21kjbpn1rolzKWolsdt8YP2vr2bSk8I6HLJDbqqrthbbjA9q8DvfHmp3OqNfLqMis3LDzDhvY&#10;1y/jh77SXTVpbk7ZGxJ7Vj2l7qWoYksY2fcflIzUylIOU9Gg+NvijwzN5mi6pJb88iFuP/rV9Gfs&#10;R/tceKNW+IMHgHxprDXNnqymO3aQ5MMwGRz6EZr4l16PVo4nubiJ4zGuWWvbv+CeOlz+L/jrpEgn&#10;jP2HM8isp7f/AK65cRCHs27ESjofqBAzInJH1qRWLGmBkHQ/pT424yTXznux2PPlH3h3eimmVB3p&#10;omGeaXN3DYbIPm4Wil3r60Uc8QPcaKKK/WjxwqG4LI+9Cc7ePm461NmvF/2/P2pfD37HX7LPi748&#10;a5dQLLpOlONJhnkC/aLxvlijGep3EHHtQG58A/8ABb7/AIKKXXjfxHcf8E8fgPb/AGy4vLiKPx1q&#10;KrvEMZIP2UAdGPykk9sVx/7I37M9t8KvD1vp9xFHbyeSok8pRy/pXzn+wzoWs+Pr3XP2jfiK76r4&#10;k8Sao17cXk0O1nkds59scCvvLwl4euJ7Z765jbzm2mOOOXIZsDmrimelQjyxLnifRU8JX9m1xHC0&#10;VwuYYQu0K3dia0LrS18YeFLvwy+i26w3luQ02SQzdjWT8Z/C3iXXfCcety35hTT1x5O8kup/hx35&#10;rY8Ny65D4Lt7KIR/urPIVeGQY6H3prc1klJWZ4J4V8JeMf2cPH9rqtzo/mWUk+JjG26Nlz19B9K+&#10;z/AHxe8NeK9Gt57uONd8f7raBtAr528YeKdMMD6Z9tZ8NlrRfvbsc9ab4A1qHSdAmGmaXfRybtqx&#10;+bvH1qay5nce0bH1tea9pN3a/aXhjkFucxyQOvIxXk3x++IekQtZw2k/7wXMMhjVhydwOPeuHPjj&#10;VI9I+zaXeR292q/vLeQFd/8ASub+Huhaj4u8YXV146U2/wBny9qsm5VaTt1rONOLA7LxCdV+Lnja&#10;11C1iMcUMKqyNx+lcd8fPg7rPhrRZtcs9SUGJdwkjTO0FT3+ler/AAvihs3uXvdtrPGQIZGYfMM9&#10;apfGnxFoLeAZtEttQjury5YpIPrWyViZdjr/APgkP42fVPAHiDwTc6qp/srUle3slbiONlPKj0Lf&#10;rX2cDnpX5hf8EutL+IOh/ttapaW9hMuit4fmW6kjbMZXcpjyem7Of1r9PE+7US3PNqR5ZC0UUUjM&#10;KKKKACiiigDy/wDbdfZ+xp8Wm9Phnrx/8p89fzE69dMmh3RcY/dk1/Tj+3TPHbfsUfGC4lbasfwt&#10;19mb0A06fJr+XbxJrMWqQLYabDJNukHmbV6gV8rxBrWp+j/M+jyP+HP1R0/h24Mei2+5ekI4pNFg&#10;t7nx+8yBdwgAb25rLj8R6nBFGsPh6ZtvHTipvAup/wBl6xJJq1hJHNcv/rW6D0FeLT0Pbku56dpW&#10;lmWUbeOgr0jwJobGVFVN2MbsCuN8Lx+fJGdo+Yg17F8N9PiJVniHYUVZe6EdzsvDFp9nt0BTFec/&#10;tPABtNhU/wAQ4/4EK9bs7RURWBrx39p8yLrWkwB8/vE/9CFcUbuRt8KsfRf7M8HnfY4sfeVR+gr0&#10;X4mfFHWNUn/4RaJmjaCTyzGvbFeefszyNBNa7PvIVx9eK9o1D4B+I/FXxJn8WaXGv2NrVZbiaQ4j&#10;RgOV+td+WqFTFPyOGs7KxD8Hfhxd3kDa/qgKR4zuZemATWB8WfiTqWlSyW9nfMscbbVVW9K9h8Za&#10;zp3gb4c/2datGzTQbGaPt7jmvkv4uaybuaSeFGQlidxavoH7uiOQr6x8eNehu1V9UkK85/edvSuI&#10;1r423k2kXFvJfM/mSltrHpXnPjTxNdWl0zvdFiGOArVwGoeKb24ka38xvnbIw1TLVgekeKfGMWva&#10;PLbSsBg5rqvgrrfh6SyWC7VfMjP8WK8o0bSrnVLDcxbkHOFp8E2o+G7gKsjKp9KzktRHu3xKs9Fu&#10;LR49P8otIvOFGSK9I/4Ja+HdDsPjVeXF1qarcrYP9nt2HLnIP8s1856N4ln1AK9zOcKufmb2r0r9&#10;inxXfQ/tO+HZNOnkjWTUvLm8tj8ybTwfauTFK9NlNaH6p+Zubb6U9m2phap2s/n5YCpvNH3Qv518&#10;t6HmTXLKwpk460gkJ6NTnjGzOPpTVQKm/bUS3FYcGAGNy/8AfVFOWOLHzLRSKsj3Siiiv2A8UgvZ&#10;mh2lVznr+VfkR/wcN/EXxb8Rf2gPh5+x/wDbZrfQbixOr6tEv3bmRpSkLfRQj5Hqwr9epyvltn+6&#10;cflX5Lf8FndL0qT/AIKa/DW71J1RJvAQVZNufmW7m/xqofEVD4jiP2dPA3g34K+GvsWpzblhiZJF&#10;dgvzn7pA9MV03g34meJdA1e0vdT0y6Wya8b92G3fuyODjtUfifwhpvjTX9P8aQWnkppZWFvLPFy3&#10;H3lr1ax8JaFr0MOpJcwxqoxKrAEjua2PQp7HH/tA/tFRaeNH0zQIWaCe58y+wD9wcbfr3roPhl8Q&#10;/Cmqrca1/aEitLFnY8u0cDHSnePPAPg3x5YJ4buLWGZGkIt7iOMK6++a87svgvqfw/15bG1jmuLW&#10;R9o3biPzqYo05ie38QaZ4g+Ll7Z2+7dJGF8v0PqK9V0fSxBZRwaW7RXU7KvzJnHvXl/ivS4vDvxh&#10;8O3slilrJJayiUw9JMAEE49PevSovHf9k3UT6R5dxGPnYbtx6etEldBzHY658DbXU4LO81rcZmUf&#10;v4OM/WsrUtIn8H6gPBWv332wyNvt7hl+YJ6fWt7TP2hbe30pbi/tEkxHxECOK8D+K3x7u9X8cjVj&#10;cm3ki+WFcH7vr9Kko9Y+JGtyfDaK0jgYXLTnEO77wGfSuf8ADvwz1jxfaTvbaz5l1cTZnjZceXu6&#10;Y9Ky9R8b2PxI0q08Ta5eeU9rbBGYr8nH8X1p/gHxl4qt9K8QfEPRlb7GmIozggNt/i/Sgm8T2X9i&#10;rxt4F+BHxcuPgz4xni/trXP+PPUFYKhweIcdmJ6V9tW83mLyrL9e9fjL4p+JOk+I/wBoHT/FEEBu&#10;FM0CQi3Ztz3IkHI/2vSv2M0Z/MsbaVEdA0KlVYc42jg571M1sefW+I0qKKKkxCiiigAooooA8n/b&#10;wWN/2I/jFHKm5W+FfiAMvqP7NuK/mhsrO1hEZW2Vdv8AdUcV/S7+3nkfsP8AxkYMFx8KvEPzHt/x&#10;Lbiv5lm8T6PbfLJd727KnNfK8Qfxqfo/zPpMhaVOpfuvyOgiEWNqqDnnkVS8T2Ub6U1xsCsrKVf0&#10;qSylkuES4hBVWXOGqfW7eWbQZAB3AP514Mb2ue97sj1D4XWgvrGzldc7kUt7V7p4K0yKBAYuygV5&#10;P8GtKkGlWaNF0jWvbvD8KW1qCB261Mp82jJ2NvT0DqExXi37Squ/jfSon/hkTp/vV69a3vlz4FeO&#10;/H27F38StKhU8l4+PxrOMeWRV+Zan1p+xt4Jm8QAaxMoFtagbmk43txgCu6+O37UGo+CtDXwBoyr&#10;b/ZWb7XsXLNJz1/PGK434YfEaPwD4J0OwsoiNwSeZVU/Pg8DivTvBv7MWh/E/wATXXxg+Kl8trZ3&#10;0rS2+n7Rkk8g4Ne1gcOqfvrqefVqKTseC6Z8XPG/xH0tdPsLe5YKWJaeMov59K4/xbo/jLXlltXi&#10;2tGzBtrV9YfHTx14A8LeFJPAngLRrWNmhMXm+Su4YHXpXi+heH59QvY4SGZmUbmx1969KRzxZ8w+&#10;N/gJ44ktW1G0i37eWU9SPSvKR4N1zT/ETw6lbyR7GyVZa/R7xNomjeHfDTG+VG3DacnrXg/xH8Nf&#10;DnxC8kkcywzsMduPepDmi9Dw/QPF9potr/ZkaJuz82aNaMWuWjOkah/9nvXOeONGufCWvSRPcq8L&#10;MTDIrfeXNS6BrYmdS7nGaryJN6zsr+x0llR8tt6+le0/sFaFJY/EVvGOoFttjGzQ7hwXIxmvMNJv&#10;LW5XymA5Fe2fskpHJrl34agYCa4i3R/7WOTXn4q0aMio6vc+5PA3xXFxiGadfbLDivQNM1+31OJS&#10;sis3qK+RYj4k8J3jbmfhuma7zwJ8Y5rQxpPIyMDzuPWvkbvmujpqYVSjdH0hud4wBToSduwmuJ8L&#10;/FCw1mJRJOFfv83WuusLy2uofMEy7u2DRc86th5xRP5bH+EUU9CMffooOW0j3Kiiiv2A8cjuclMb&#10;c9z+Vfn/AP8ABcX9m34Ya18LtN/ao8ReLm0fxB4RkistP3AFNQSWT/U4z94ZZh+NfoJXwT/wcK+G&#10;h4l/ZC8O2vlM3l+PLFtq/wAWQy4P50LccXZnx3+z58cbLUdQm8BQSfat1pFNhkJZQEUlz9etemab&#10;fabeeIWzdzW0TfwrcfeHXdg1458CdP8ABvwi8e6P4z8T3Mdqs1n9hnjZwu7eFCnB64PFer/tOaZf&#10;2uix6ro9lD5LKPJms0+aRR6mtr7HfF2hc9T0O+8LXcUTaPqMyzbtqblB5HcYrmPHniTx7qOr2un6&#10;BruyzimDXE0MOXlYfwc15P8ABbxn4mbRbjUTB9njs1DNIwJZPz717x8P9X0TxBo1n5V5G06uWmzG&#10;NzHg5/WnsEZc8jD8VfCfxT47uLPxJplnJayWsbLuuGznceamvP2cPHsuy50iVlMcOX8mQqXP417L&#10;4ahvruRGR0Np5g48sBvcVpX3imw8OXc0Wqb1iZcoe/0qJSdjblPlDxdoHjbwRpxuNR0a+C5YSXSk&#10;OI1H0Jri/hp4bufj34rtobP/AEXQ4brbfalI+151H3ol+tfVXimax8T2Fw91AwhkUrJCv3XU/wBc&#10;Vy40nwppnhW30HSdCFr9ljb7NDYwfNuJyHOOp/nSQ2uY7jxZ8KvDVr4KTR/DmgKkbQ52x4Jb2rNj&#10;Ft4B8IXXgTxTZ2/lX0P+gqqj5WI6H35q78L/APhOLm2a5urSSSNEBUOpB5HpXOfESyvPiD4kk064&#10;eSztbNc3MjNgr9KtIhxij5F0HxVdeEP207K/0FDcaJ4bvYbzXFWHckUaNlzjpu6/Sv3E8O6nFrek&#10;2erWw3Q3UKzRt/ssoI/nX5D/ABI8B/BLSbprPw3FcW+pahH5F1qAuCfP56Png5r9WfgRrWl+I/hN&#10;4d1XRrhmtZNJhWPJ/uptP6ipqHDW0kjs6KKKzMQooooAKKKKAPJf2+IluP2GPjRbv0k+FPiJDj30&#10;y4r+ajR/C2i6bEPLslaT+8RzX9Lf7doB/Yj+MWf+iW+IP/TbPX81z3NqgZpJVU+7Cvl8+X76Ho/z&#10;Posj/hz9UTwRpuCsmO1SXymS3j09A264nVAPx61k/wDCU6LaNma9Q4PbmtDwDdT+IfFsOqXNvttb&#10;YZj3d2rw1F7I9659PfDTQEt9LtWzjaqjp6V6DbxBIdrN+VcJ8O/EVpPaxoXUHriuvTUkc4R1rmmn&#10;zAX7eD95uxmvF/jUij4x6XxnEqV7JZ3bMRtbvWx8Cv2Ql/aK+M93418T6q1r4f8ADaK183l5Lybc&#10;hRWsacpJWFJ8sbnvn7MXgDQtY8Dafd67ZLPqbQqtnBIwIihznzCPfoKq/Hf4hax4ZvprOHUWjhhG&#10;1Y1bCgAVZX4iaF8N/j/HpXhtR/ZbWEcFvuOFjCrjA9BnmvIP2z/Fmpvrt0beP5WXd8vuOtfR0qfs&#10;6KR5knzTuzkZPi1aX+sMdWvt3zn5mc10Ef7Rfh/w9blrEFpPL2q+4YzXg/w3+H/jH4oa9LaWls0c&#10;YGWuJGIC8dcDrVj4m/BDxb8P5tk2uQXahc7Y+D0yeM1SsB3njr9orVPE6GIXfGcqN1eY6n4x1C6n&#10;Zp5vrXJR641vO0dw/wB30FZmo+KsSsSf0p2RlJWlcv8AjmaXXIYyq7mQ/K3tWHpsk1nMEkUq26tv&#10;Q9RhuYfMkA5FSaloq6hiSBlDL29aHuDNbQbp3lUk+1fUH7Bfg648YfG2yKtIsdhatPNs6FcYwfSv&#10;l3QLO7tGHmwkc9T3r9Ff+CXfwo1DR/AeofEvVLUxvqkixWu5eWjXqR+NeZmEowou/UmOjueu+LPh&#10;FYXsbPFD8zdOK8t8W/CbVNIZ57eMsN2fu19PNYo7AFM8/Nmqer+FbG/t/LeFc9OnWvlOSW500sZy&#10;ysfKmka5q3hybyZopFK9M55r0fwX8ZJDKtvLN/wEmuq8a/CPT7qBpoLdWbHZa8h8UfDrV9Bl+0Ws&#10;LblOVK1n8Tsd3PTqx2PedP8Aijp72qmSUZ/3qK+ah4j8QWRNu1y6lT93HSiq9mc31WHY/Tyiiiv2&#10;I+MCvk//AILL/DnXPHn7FmravoZh/wCKYvoNavBL/wA+1uxeUj3CAt+HevrBmCjJry39rz4lfBf4&#10;a/AHxJ4i+PWrW1p4XfTZLfUvtSg+ckiMvlKD95mzgL3oA/Dvx1N4P/aH8I6Zo1xe3FpJazW8+n6p&#10;Zk4kXADKff8Aka+tPEnhd7L4VaOukEyWNraRx+ZJLuZDgDLfXrXz94E8KeHJPglZar4T0WbYs8n9&#10;mQzRjzWiEh2ZwOG24yPWvc/DuuReJvgdfQ6tqws5I7EoytnMMqjjg+/pXVGN43PSp29nqP03VfBl&#10;rYQ+GbXUIPOkBW8Rl2q4+veuY0n4ieCvhl48h0XUfEKxkPt3NLwoPQn2rhfh/wDDj4mfEHWDe2Nq&#10;0ccZXdePkLMoPUZ9av8AxO/YA+JvxZ8Ww6vZavDYqWVZpfM6qOfzp2jYXvR1sfUXw++L39oxR38F&#10;zD9gydsit94f3vpVnx38XPD+sajDptjdpMUGPlIOcjr/AJNeV+AP2P7bwD4Xj0jxl8XtSnt4G/48&#10;VYLHKOOCfvY/Guy8O6P8MItZt/DGm+HIzYq37xo2YrN9SST+tRKKNIycug1PEtz4kvY9B0qcraC4&#10;BmmX+I8ZANdVcXp0LxNDe2touxYVXBGc+9TX2l/C/wAPX8MOizfY4Qdzww42n65ri/jDqvh2PSF1&#10;HStUedlk2iGKbbjJ7AVMYjk7Hr9n8Rp762VrWGK1Zl2t8+CSK8g8R3l/N4l1q+uLna00RSNzLgP7&#10;gVxEXifx3YXltFLfQ2inC7JcuQMdSc9TV/Qba41O4uPEHiJftDKrLBCsuSxHHH1rRR0J+I8o8eaT&#10;r17qbRQxsyLIXjZexBzmv1H/AOCes+oXn7LvhubUOHXzRw2QRuNfmr4i8XW0upf8Iz4c0y4m1S+u&#10;fs1tarH87MxwMA+9fqh+yb8NdS+EnwA8N+CtTGL6CwV7xf7srfMw/DOKyqWOTERSaPTqKKKyOYKK&#10;KKACiiigDyf9vU7f2GvjM3/VK/EH/ptnr+Yvw54ai8TRzX+o3cx/fEKu7giv6bv+CgMhT9hD41MP&#10;4fhP4iP/AJTbiv5pvhsyv4fLKvzPMx/Wvm87/wB4h6P80fQZP/Bn6o3dA+G/htSjrYqxX+J66i38&#10;MvbndbR7cd1U0eFLaSXyyyfLuNen6J4YhuLfcI+dvcZrxJTjT6HtxicloWu6ppcgBZgFxk7q77w1&#10;4/V4ws7Bv9rPIrC1Hw/pl+ko06eORoX2zeUwba3ocdDXOXVvf6VPvgZiD+lR7skW+aOjPctD8T6d&#10;ND/x8DceRxXsXwj+Ldr4Y+FfiLS7C+CNJrCtOsZwWzEAOfTj9a+PdH8XT2zItwzDDetdD8Dfjhp4&#10;+IOqfDTV8fZ9dP7tpcYSUD5SPStsP+7qIzrfwz0Xxh458SeJ/E/2Xw480+oO22PaCcn/AAr6C8E/&#10;s4eKPHvhS31v4s3aW0nkg7UXO/jvmsv9kr4NWHhzV77x/wCO4VaO1YpbwyZBkPXP04r1D4t/HjSJ&#10;7VtN0NUhjjj+TY3b0r3Psnn6Hivjex0r4JlrrSLWPY3G6OvAvHXxR1bxjrMr6fb7sthTn+le6+K7&#10;W++J6DTIWOJPvN6VxN78K/Bnwpd7a9kimuJVYszNnGfwoUUV0R8x+MItWu9SZjbgSbvm2LgCuX1L&#10;TNXiZmmG72FfQniXwFp+qb7/AE+RAjN/CK5HW/BWn2UflyxRu7DB+b9aT90R5noGqzxbYZGK9B9K&#10;7HQbi5up0YklRiue1/wwuj6is0K/u2PGO1bfhq+EbrGjfeNLm0MfiO3EOUWUL7ivvv8A4Jk/H6fx&#10;R4cuvhFrjqs+lwrJp3Qb4T94fUGvgI6mlvDHEDlu9fR3/BNEanqH7QtleWnmLDb2k5udqZDKQAM1&#10;5uNSlTaYnofpC0IkUDbg0eQVGC1SKu2EBj823r707qMkV83a2hxy3KVzaCRSCOvtWLq/gmy1iJla&#10;Hn3WumIyvAoCjG0qOay5Lmsa86Z41rPwPSa/d0t/l7cUV7BLZRyPvKL+IorL2czpWMPb6KKK/Yj5&#10;khv38u1aTH3RX5Y/8HJ+oePLjwT8IvAlkm3wzqni6ZdUmW4DZuEjGxWXvhSzA9ia/U+8JFuzAdFr&#10;8KP+C+/7QPj744f8FAPD/wCzB4Stbj+zfhzpiai0fmYW4upwGZyO5WLaB0OSaFuCPSvgzYWNnbaZ&#10;4atIQ1vp9mjrIsgOQoxye55qPx1pmtat4umsfBumqdLupF/tNpZNoj3cbh+NeT/s8/E5tOvYmTU1&#10;VmTZcxzn5oz0xivozxJp2n+LvhhqVx4f3fbmgDwrFw0zL83+NdKk1oejDllC5qfCtNPtdLm0i0Y+&#10;ZYsInTcfnHYg10Gt/ETUdB09tOtIF+0bcwxLzv8A/r18b+Av2vNS8M2GoaT4vkmhaO4Ku32flFBP&#10;3j2rsrr9ubQfEX9maL4L0l9Vk3L5jRxjcrD3pVpRoxU5S0NaMvbO1j0jxp4n8b6mkl94rlkso0JM&#10;cfXaAOv86tfDfxJe65FHeW+uRxx7f3a44J9Sa4mLW3+KuoRyfFvxtJpO5iLfR9ItTPcSL0+bBwv4&#10;10Xgz9mHwtrt3J4d+Fnxv8S2d95Zk+x65pWIsegkTAr5nFcYZLh63spzs+72PejkOMlRVRHoui/D&#10;nTvFN7JNr/ixh5fzbYm4H496zvFPg3RpdVt9P0jUWuo1kG75egH4VD4Z/Zz/AGndKv10WS403yeV&#10;/tKK6LArnrj19q8z8d/FX4q/sq/Fu80vxlp/9vae21heR2ZUkEDK5I2gg9xXTh+JMrxNRU6VVNs5&#10;KmVYjlvY3Pjh4C+IWi3Sav4et5rqFcM8MfXA7mtj4E6D4j8XeFrnxL4ikMP2J82oAwM9wfpXQW/7&#10;RfgHxL4O/wCEovL61jhvLf73mDemR9wgGuK0f9qXwP4E8D6hG2pW8cdr5rqszLtZWz/PNe7GVRq7&#10;t8jyJRjCTTMjxDD4bsf2j/h74k8J67MdaPi6zZ4mZdhU3KAgADnncORX7J2dsghVguGKjd9ev86/&#10;Hb/gnnqWjftpftyaPqyeH2g0nwvpf2+TZbiNFkicbB06FsEGv2Qj+4MDtWdTocdaUXLQdRRRWZiF&#10;FFFABRRRQB5B/wAFBHCfsH/Gpiv/ADSjxEP/ACmz1/NR8NYnGjKQvVm/mK/pS/4KIyCP9gb42MR/&#10;zSjxD/6bp6/m8+EtkbjQ4ZCvVz/MV81nVvrEPR/mj6DJv4UvVHp3gnSpfLSUIf8Adr1TSkFpZgup&#10;4GcAdeK5DwFpm2CHHbt616FZRoArOvQdK+eqPmlue5H4tTx/4QW3hS4j1nxN4U0zVPDd1fa5MLm1&#10;1pH8m9cHAYF+gPbHrXbW0Fnfz/2VrentZ35yVhdTsl90b+Ifr64pNE8E/E6HxFr1/wCIfGljrml6&#10;hcBtM0O7sdqW0WOUDA9c98fkaoeKLuw0gx6Jqs0zRtINulalcDzoT2e1n43EddpP88VHLy63Pc5a&#10;OMfKtRt74HlSeRvJA2N8vHUV9AfsyfsreAPDXhpfil460oXmq6jOrabCzY2L2bGPWvGfDvji0thD&#10;ZavdC6012Ea6o0ZElu2cCO4HUE8fPjBFfTmheJ9T1O90TR9Jj3QweTHCsa7gVAGCP8967cGo1J2Z&#10;4+Ow88PHlaPSPipaL4D8KWkFkxVpo983P8TCvnbU/Fs194oW1kmZlEqoRnqSwr6T/ads7iDwlYzX&#10;cbGWSBflZuTgV8c+K/7fi1aKz8PWktxffaFlkSNd2CDx2r2KkvZxTZ5dOm6k7I9s+IfxO8KfBfw8&#10;Vtoo31GRcKP7ox1NfKfxX+K+ueK7xtTurtjIzZ69BVz44a3411LXI/7dtLjzf+WmUJ5rzrW7TxA4&#10;3Pps/l/3vLIAohXpy2ZvLD1I7pnT+HPiXeW9iLYv0bP3s1ZudfOrXG4nk155p7NFLg+tdRpcojRZ&#10;GbH941o5Xjc5pRl2JvFESTac25fu8r7Vz/hKW4Goxo4LAt0x0rU8Q6nHNF9jglG5uGA528dSe1U/&#10;CkkC3CyPG3y/3GPP1P8AhXLUqxjE6KOBqyjeWh6Rb+E/7TEd1pxaZh80kS9SO6j3r9C/+CXHgHQR&#10;8FE+Jj/DrUvD2qajcyw3Nrq2fOxG5AYZHCMMEetfnrp+rweH9Ja4g1qHTWkxFDdXG0Ksj8L16nJ9&#10;zxX6wfsd6d430b9m3wnY/Ebxh/bmtLpubrUvs3leYpYlBjvhSoz3614+YSbtZhXpwpYGU7atpJ/m&#10;emsHZdpFOUFUzQnzDcad2Irx5XPDvqHI6Uc5yaQHJxilzziqBhRTS+DjFFBJ7VRRRX6weWR3SebA&#10;0XzfNxlTgivzX/4LW/8ABPDQda0zUP8AgoL8OpJbfxf4V0hYddtlIEeo2CN9888SIGzu5yqgV+lb&#10;DK4Jr5Q/4LYeIvEfhj/gmH8XNW8MBftTaAluzNHvxFJcwxSEj/cc/Shbgfm3/wAE/v2ZtH/aAg1j&#10;xP4leaOSS23WM0N0I5A+e4wcg/0r1yf4UfFP4Y20/iW/1C8XS4cwNHPIGAx34HGcdfQmvl//AIJs&#10;/tOHwT4WXTNV1jyb20XENmCENxEF5OT6dcdcV9deN/2zNP8AFXhyHRL7REmhvlxKrMCD6Hgg10dT&#10;vjH3VYw/hjB+zJaR6h4v8YeCtP1q+2mSaznt/OztH8KgZYn39a/NmP8AbA+F/iT9prxTqEd+nhCC&#10;bWJl0/Tbi3a1WBVOAgG3AOBX3d4JsfFvwy+LjfEX4daK100Fo1wulzMBHqNuv+tgUsP3cuDuUnrt&#10;I5zXxv411X4C/tBftneLtT8E6VGNJ8QXBmaw1CxUSWt10mjIYZBVgQOnHIr5bMcxp4ipUoPZHrxw&#10;9SMYujbm8z0r4cad4j+M/wAcrfw98LviNbxyQ2P2jUNYN4qxRR88k5yxwG4A4r7k+EXwY+LfhT4Z&#10;/wDC+/h38cfDfxB8O6fvGpjSGZ3Xy/8AWbWBwzKc5Bx0r8u/E37OXxF0G9h1z4feJry4/s+NrN7P&#10;T8QusAJCABcbztzktnNe3/sO/Hv9qP8AY1+C+ufBL4c/DCx1TwnrDXM95a31uyXUMkqkSNGc4LEd&#10;jxn0r5DE5Ll+KwLqvV/qcVbjXNsuxX1fEQ5Yq221j9b9N8S6XrvguzvbFI2uLiGMxMvcsAccDIwf&#10;avC/2iPhB+0N488Iapr1tF4M1vSdNkYX+n6fqnnXUG0ZO/coUNj+EEGvMvB//BUb9kv/AIVMtnde&#10;JdSsdctrHZNpdxpMjeVMBzE0i/KGJ4/Kvn74H/tG/En4eaH4n8J/smfDy68NWfxK16TVNY8Q+Jrx&#10;rqdZJBhvLTAVVUZx3r53K8tcqM3VvGS0RrmfHWW4OvH2EnPn6KN/kb3xv8P/AA6+GtxoNjqsl1bx&#10;a0qiKwj+952AeR1HP86zfiN4y8CeBfCUnhyy0bT76+uIQWhnswzKRyMt3qnpnwa8R+CPGN38d/jB&#10;4uPieTRdBklsbXXo2Ecl4zAQsr/diUE8L/FjHSqv7H/7Jn7T/wC2x8YrXzv7Jt9Bivll13WYYJFR&#10;Y1YF1U9Cx549SPWv1bhvFTngfZ1HzOOl/wBDy5Y2rmEpV5UlC/Q/Qn/gif8ABbxp4f8AAHiD46eP&#10;/CLaXeeJpIY9JVoFjVrFVyGQDopPSvvNH3ru24+tYvgXwrovhTwpY+FdHtVWz02zitrVNvREUAD9&#10;K20+6K92Urs5nuLRRRSEFFFFABRRRQB4v/wUbkEf7AXxqdzhf+FV69z/ANw+av5xfgrq2lpoUKy6&#10;jCp8zBVpAMfrX9Ev/BVS+i03/gml8fL2aJpFj+EPiBmRTgt/xL5uBX8nPhP406DoyLEnwvluio+8&#10;00pz+leHmmFderGV+h7OV1nShJW6n6E6F4w8M6dBHu1+0Xpn98K6Wz+J/gXZiXxXYjb/ANPC818H&#10;aN+0/fQRKmmfs3wXGVwrSW8z1q2X7TfxVuPl0z9mGxB/vf2Q7fzrx/7Ppp6zR631qX8p9x/8Lr+G&#10;li2JfGthnGQBcA1yOvfFj4R6z8b/AAPc+IdTsNR0qNr9byGUbl+aHGfr0xXy3H8fv2lrrCaX+z1Z&#10;xn+HGhjj8xUtz43/AGr9Uu7HxDrnwvt7GPTbgyQONLVFEjLsw3HTnHNRUwdOMfjR6eV4issUla1z&#10;7I+I/gvwDo+3xb8GNbl1GykjZZtBkifzI89AjHIlT/Yboeh6V3P7Bv7RFt8P9Xn1nx3oFzcWOlzN&#10;Da2d5ayLPYNnPmKDzMgHJiOHUcruAr5h+Hvxh/b501Y7ebwjDHCSuwfY4x3+lfVS+G9R8e/BLTda&#10;+KNpJpfiaRWVr60ZVLf3d+OHX68jsRWVGEaUrqR9BLHUa9L2OJj5X/U9U+MPx/ufiVr1nbaBe/bY&#10;7vbHYeXIPKXed24nP3cHPsBzXrfwt+H/AMEvCNquh22o2eq67eQ7r68MgOXHJEfqoPHGa/Pzw540&#10;8d/sreKrb4h+LdEfWPCE2oNb3mqW8ZaGKRlB3kf8s2AIJH3T9a+tPgd8bvBXxb8Y6XqGkavbXVq+&#10;2S1ktyAqj2rPGVvbK3Y2o8O1KMPrEHePRo9m8VfBL4ZG0/tbW9Kt2wuW3wg5/SvH/iP4X+Aupp/Y&#10;B06GxWQYjkmt/KV/91yNv54ru/2kfita2MtxYWN9GYbdcO27o3pXyV8Tv2y9B0FW8HaAI9W1a7Ux&#10;w2vlGXa3+4Mlz7D8TXl025R5rnsYHJ62K92339DkP2kP2ftL+F00et6HqCyQ3jM1vahw8kmM/cVe&#10;oA6noB1NeI2Hi+f7X9mkKrHypDTKFJ93GST/ALKA19H/AAp/ZM+OfxcuotZ+ISy6Bo+pS/8AHxdx&#10;pPdJxkIYdwCKedofCjHCdDXkPxT+DcXwb+LGo+F4vNmkguiUubr5pHUjjJxgfgAPSvSwOIlWl7KT&#10;2POzjL8vytc9ry/AzX0fU77bDFCZVkXKtL+5jA9QgO5v+BYqbStDuLDUzb3m51VUKrt2rgj0Hbj1&#10;rrPCVuJigcKzbRxjvVXWHtYJrjXC2fOuNlvt6MqALx7da9CVPk1ufKSzCpXjJxVkjq/hz4O8MeNd&#10;b0vw74k0OG+t31KArZyoSu4OMHHrX7F+HII7HR7OwQKqw26KqqgUABQAMe1fmr/wTk+A3ib4q/FP&#10;TfH1/pUy6Do9x58lw6/u5ZFztVT/ABHP5V+lkZKnCnFePmFSHNGx42IqVK1Plb07GsMY4Y/hTgao&#10;wzPn73arKPIVGWrzZTVjzpU+XUl75oJwc4qGRmAyWpwOKUZNyIXYC6k5zRUD3GGwDiitR8p7nQTg&#10;ZopGLBSV644r9YPHEblK534n+A/BvxN8Aax8P/iBosOpaLrFjJbalY3C5WaJxgr/APX7HBrakvJA&#10;u1mjVj69/wAK/On/AIKo/wDBbKH9m/xe37LX7MOg2Xib4iXkbxapdPdZt9C7Asqj97IQchMjGO/S&#10;salenRp803Y3w2Hq4qqoQR+fX7TXwL+H/wCzz8bdf0X4SaTea54V8P8AiK60uG5a1b7TprIfnhcL&#10;jeASoD+nBrx/4tfFPxFZ6ZY3vgm6vnms7gS+S2Y2aPPKjPfFfYP/AAT0+HfxF1PwT4n8W/GO7bVN&#10;Wv8AxhdS6ld3cokknuJACXbrxgkfp2r2bXP2a/hLqk/9pXXgXT2mjzIrfZwcNXlYHiGnV51a6XU/&#10;RcJwfLFYWLc+VniP/BNX4o/G/wCMPinxB8ZIvhBrGt+AIdNjtteF4uHtbiKMlnj7nA3Hivl/9sfQ&#10;/Cnhzx5o/wC0b8LFW3uvE2sXV3LbwrtPlJLsVmHqcGvtTVv+Fyfsz3+u618Bfira6Po+s6bJban4&#10;butNEkKzOmDJEykBWIPO4Ee1fnJ47ubbw3rFr4S1TVbi5jsbol2urwTF98u9iCoAVcnhRXiVMPDE&#10;YmdZO2+nc8/GYGtk+NjRqtNOzi9rrrofQOieF9X+JUMHifwzrNxpmoSqhmjj4ycda9U8XeNfE3wP&#10;+H1pP4ksBcyXFzHC11cR8DccZzjj616H+zd4e+GPirwpp15awxq8kEew++0fpS/tAfEv4K+INO1f&#10;4O+LreT7CLZrdr6HS5p5IJSPlkj2KSSrYI5FfncuIJU8U8O1ZXZ62a8H08y5ay7Xt3Pav2e/2Kv2&#10;cfFHwAbwR/Ydow1yCS61C8VkaQyTHcTvIJyOMc1l6r8DtG+GlzLonh22aFbHbE+6EOkm1eGB7HHW&#10;vj39ln9qX9oz4FXbfD3xBYX19pKzN/ZPiaaCWGOSFWwpdXGVIA5HP1r7Q+A/x/8ABHxXtNR8H6lq&#10;K3WrWbBr92U7Zd4BBGecds8DisMVmWIwkpSXvX2OOXB1H3XKHK1psjsv2bfhJ8P/AI820ml/Fnw/&#10;DqGiW9w5mjugwt7q6I2IuV/up+R5GK+zPgt8EPhf8CfBUPgP4U+DLPRdJhGY7O1zjk9SWJLE+pJr&#10;5n/Zj/Zs8b6tMfFeh/Fx4PCN7qDSah4XeyDBJ1YFWif+GvsfTYVitlQJ93iv1rhVVI5XCco259T4&#10;nMqao4yVJfZ0J4fuZKbfanUUV9OeeFFFFABRRRQAUUUUAeL/APBRnTI9b/YL+MWjyoGW6+G+sRMr&#10;d91pIMfrX4B/DD9n7TPIQnQ4BhQNvlr/AIV/QZ+3Skb/ALHPxOSX7reCNSDfjbuK/Hv4Y6dpPkoD&#10;CuDjB/CvkeI61SnWiovofQ5LHmpy9UcjoHwR0+OGMR6PCvy8fuxXSWXwdhwImsU47rHXrWl+G7Z4&#10;l2Ebewrds/DEQ4javlFWl1Z7yiuiPHrP4Oxxn5LMfN/sCrmsfBKz8RaBdaFeWOUubdkPy9Gxwfwr&#10;2yx8O2x4YHcKvQ+H7VJFbyveiVWUo2N6UpU6ikuh8+/BnSJdb06bwJ4psvI8Q+HVSG9t2b5p4gcR&#10;zr6qwxz616J4k0rTfD3hfS5/ENwsNnqEzR7pPmUN0AP90E1vePfgxZ+KNSt/GfhbUv7K8SWMbLYa&#10;ssQdWU/8sZkP+sjY9QeR1BBFYeteMpPA2pWOrfHz4S6pd2dj87N4f23trPKoyD5bFWQZ52kGuT21&#10;ajK6Z9ThaeFzKtbq1qvPyNDSPiV8Lv2LPgH4w+Jfx58Bw+LLe1vrSz0jQRGrCcXcbO7sGBAG1AM4&#10;PC4rwvwD8FfDHxvm0j44/sKJ4m8F+EfEMl83ivR45I9ug3Cbf+PSZx92XcQFAONrEYxXYXXxe+Gv&#10;7XfxTt/hp4D+CGuapqmvXca3Mnie4NvptrHEdxlkhQlnCLnC5GTgZxmvo74u+KNM8L+GbH4YeAtE&#10;sdN0vTYxBa2em2aQR7guCwCgdSM85PvXpRrRq0XKe5pRoYzK8eo0puz3i3ol6H56fFObxH8LrybQ&#10;/in8b/E3/CLz3hTVbq4VLu8jWNGOIWbADN0y3AyTX3L+wF8Ff+CY/wAafgs3i79nfRL+TUIJGtNR&#10;1rVmLakLjbnLyEng9Rt4r5v/AGsvg2IPBx1TWf34mXfKsi7vKk6qxHcdiO4Jrhf2Vv2gPCv7O+j3&#10;PhP4b+M/+FazarMsmpWrWQurG5lAIDxSOCUHJ+Ukbc1yxqRhTaR6uOoZjmFKLoVuS26Wl/uPqrUv&#10;FXxM+EPxe1D4RtJC0bwrNp14hLNJGeAfdvevCf2zfhf4u0vXofiJq1lMy3SAz3DKevYnPtXqPw/8&#10;bfDeLxZb/Er4l/G7TdcmwpOp3GqRmMoP4VXI2j2ArG/bL/bB8KfE+B9A+GHhp9bt0jVBeSRmCyjb&#10;+E7zy/fhQfrRh60aFX2nU58Vl+IxmHVGS9ZPufOenajexwwW2mLuvb1tlmv93j5pD7L/AD4719Cf&#10;sxfBL4TfEK3/ALP+JOnyTPp8iLakTFQy55Deuetef/DOb4f+FdKW6axt9U8XajbB5Ly4ysUEYOQk&#10;cY+6g646k8mvU/grf6v4j0G58eCzjhkjumhZbcEK2P4h/nrXVWzWWIlaKsfNY7h+rgMHzKSavr5n&#10;3b8IYPCXg/wxa+E/B1hbWen2q7Ybe3UKo/Ku0WfP3a+RPh78X9R0WdYrybjtntXuHgX4v2eqRKlx&#10;cKzN7VxynKerZ8tPD2PTxchBjNWLW/QL8zVk6ffW2pw70lH3c1Mwk+7vrK63OSVPuaTX0ZGCKck6&#10;FdwlxVIZ8nbSBmAwatXMOWMWTStG753UVXy3rRVc0gPoIyMCQBVc3bhG8wovYZ7n2qwVzuaviz/g&#10;s3/wU40H/gnb+zu154ZvYZ/HniYNaeFdPYAlT/HcH/ZQfmSBX68eDRo1K9RQhuzyz/gtf/wWHtv2&#10;UdBuP2Zv2b9Ri1D4qazast1PAwI8P25XHmtz/rCD8q54PJ9K/OH9kb4QabP4B0/9o/xt4iWbxfo2&#10;vJceMlvbgyTXcckmTI27O5yG3CvM/wBmX4Z+LPjP4n1D42/FvxRPeX+sXElxeX2oOZJrl2ByCTzt&#10;56dvavrn/gnZ8NPgZ8SF8afDjx14c3eIHtZNO1DN9IjSwDPlyKobar7SMMBuGOtfn3GGKrSwcvZP&#10;Rb2P2DLOE62SYWliay+M+n/hxDp/hvw14rsrPUbVdNtJIdThVrcI6KyZJY98juTxWL8Fv2jvhZ8W&#10;vD+pvp2ot/aUF5JFa26sCpjU43HH41wMXxG+D3wAj1v9nf4p+J7rTdP8R6Dd2P8AaGoXhkkdQFVQ&#10;JGOQ2xzjn+GvPP2G/g7o/wAHvBetXemazHqsd3dsNP1T+OS2DHbx2JBBJFfL8NTxU6Dunyp79z38&#10;HGricR7On0G/ttfECe10yS0tWA35DY75Jyc9f1r4W/a7+G+r/C9vDutfavMTxF4fi1CDY6uCdzDa&#10;SpIBGO9fVP7XmpHUr1bPf/y328n3pn7X37PetftNf8E9vBPxU+GWlSXmv+DrOe3nt45nma6t0J3x&#10;AsiAOMhlUZyK+ro4mNLEXlsz8O40zZYvxSqYLmf7ilFJX0130Oe/4Jd/tEnxDqFl4R8V2N1ZquY1&#10;uJYyyZyMYIr9Q/h98LPC2v2y3sMaytIfnbaADX4L/sR/tsXfwk8SJ4b1zTfLlhuMGO4jG4YI+U+j&#10;DkGv2C/Ze/bs8M+KdEtzLLFEzY+XivjeJuH5Usd9Zp/DLU/Qctz6UsAqX2kfXA+DfgvUtEj0+XSI&#10;N0aYD+UpP06V4F8fPg74Z+E3iD/hbWmRNHcW9qYruC3hB+0J1UFRjnNe++E/i54b1bQv7SF4pZl7&#10;GvEf2qPjtp+p3cfgHw6nmX19+73j/lkn8T/lXixwdHFVYwu7nbgcVip4lRlrzHvX/BOb4q6L4x+E&#10;K+GLiJrfWLG4aXULa44bbK+5WA9MGvpSyKtGWUYyxzX5vfs+fEZfg/8AtAaDqcVzt0/VRHpmpDcM&#10;FW/1bn6Pj8GNfo7p8itbLKsgbf8ANuHfNfuWTe7g40v5UfD8VZVUyvMnzbS1uWqKaJFJxn6U7Oa9&#10;g+ZCiiigAooooAKKKKAPI/295DH+xf8AE5h/0Jd+OfeEivxL8EeNptJZbZwQqtha/b/9tWwGqfso&#10;fEDTdu77R4Yuo9v1TFfir4j+GVxp2Whgxg+9fGcSS/2qCfZ/mfR5Jf2U/VHq/gLxvaX6Ro0uSfev&#10;UNLlt7iENsye4WvknQdV1Tw3cqG3hVb06V7D4A+KjjaJ5m7fxCvl50+sT36cuVXPdLGziRd5H61a&#10;Fos3CLztNYXh3xXb6lbJ5cykswH3hWh45udX0b4b61ruk2qzXkentFp8KybfNuJSI0GfYsWPstZK&#10;LZtQpPEYiNNdWZHws1i68azap4lkVmsVv3stLX7qlIjh3x3y+efasr9qzwlJq3w4ttSglaH7NeDz&#10;FUnlTxXpHwU+FGs6V4A0rRo2DQWdsFa4kXbuIHzN+LZPvXJftQqdT0fSPhV4fnVrvXNct7RpOm1S&#10;/wAx/KtJYOrUhzPRI6qOKis2Xsnaz6dkWv2TfgppHwW+D1/8ZNR09F1bxJG0GmyMo3RWnOSvcFyM&#10;/Ssq1J8V+MVmljZordt5z3Oa9Z+N9xBpukaf4H07atno9jHBbp2+VMZryC58QaJ8ONGm8Q6zexRI&#10;VJkaRwoH4mpclKKjE+uy+EqsZYie8u/Y539qvTLPWfBl5YsgCmNtrehAr5L0LwFBqEEdw8Qfj5gy&#10;givVvjD8e5vixKfDXgCCW8t5OZJ4VOPoDgAnivFfH37Q/hX4L3dvpms6VfTyySbJIrNldoj6lQc4&#10;zUyUraHdCfJI9I8PeGdE8I2f2yPwnpYmXnzm0uLcD6528Vma/rEuv6Tqmoa7MWQQFY/QY6Y9K6z4&#10;e+KtG+JvhEXelyb47iPdGx+97gj1rhfjAf8AhCbbTNNn0+aWxu77y7xo4yRGp6E+gzWcYM6/rPu2&#10;k7I5v4I+A/HninXltrS9e41bVropYlv9XZ2pOC7egA6V+kvw1+BfhXwT8NdO8C6PMlz9ngzJMDky&#10;yEfM3Xua+UfgzDpugLLrGlQC3+0/dIUg7ccCvYfCvxH1a2aMQ3p+U/L89eph8t51zbXPh+I81+sV&#10;PYQ+GJ03i74T3lgWe3jYNyfu9BXM6Z4k1/wveeSQ+1eue1d7pXxT1CcbL8Cbdw2cZq/ceFfDvjC3&#10;aWJFWTb/ABL7UVctxFPzR8tGpEv/AA2+OKRhIp7s56FWr2Dw548tNdhWRGX5v9oV8s678PNY0G6M&#10;ttCdqkndt44FWPCfxF1nw3dxrczSBQ3Rq86VNRkE6akfYsEytEpV/wBafGrSksDwBXkHgj422WoW&#10;0YuLhc7gPvV6boniaw1KEGGdTuUH5TSOCpRkpGkwlz0opokRhlWoo5jP2TPoQH7wr+cP/g6Buvi3&#10;Y/8ABRvT/wDhY0Uw8L/8IrEPBLMP3LRhiZwD03eZjI6/dr+jtztLYr5I/wCCtP8AwTO8C/8ABTT9&#10;nG6+FmqahDpfijTWe68J+JGhVhZTj/lm/GWjYgBlz157Cv2I8TB4uWCrKokfgJ8Ff2kbCz8GWtpp&#10;8q4iAVQj9DjrXBaV8d/2m/2ef2pb74ueHm1hre6nElldafYtPHPb/wAKkAYBA4ry346fAP8Aai/4&#10;JtfHG9+FX7SHw+1LT4Ybpo/tQt2NpeR9p4ZcbXGMHg8ZGa9c+FPxqu5tGT/hE/GkKwMCXSZg5TPP&#10;fpXmV8vp1ItWvfe5+3YHiOjxVgaWFxFTl9n2Ow+PXxM/a4/b/k03T/Gfg6TQdBt79Z77xBqloLRx&#10;GB0QHljtB4HXNfoB+zhpdv4Z+Dum6IkzMtvYqsTk8kBQNx+uK+FfB3xDu/iHrsMev+NZtQh01Vdo&#10;A37rdkY4zjPvX118IviJBL4OuAblVUR9m6DFeVXwccPR9nBWR9hkuDwOBoValGV766+R5n+0tqMV&#10;148ay80qq5bBbg16x+wT8WYdW8PXn7Nt1qNvp+pXl62qeHdY1vxAYbGOTbiSDym4JZRgYxyRXzP8&#10;RfFD+LfH9/f7t0aXPlQt/siqs0VnqcYE8YZouVOOh9R7jqPevm61GMk4s/zR454+qYHxbxeZ09Yc&#10;7i15JW/M+lP2rP8Agi/4G/aPlPxR8K6Nc+BvGd3BJJa3NrEEtNVlTPVejAtz5g4ANfnXpvxo+Pv7&#10;IHxFm8AfGjw5qGkz6bdtb/aJIn+zTsrctHJ91s8dOtfcvwP/AOCgf7U/wI1PQZtP8Xx+JrHQmeO0&#10;0vxGnmBIXGGRX6rgdK5D48fH3x5+0JpmreGfH72Fx4Y1TWm1K00GbTIpE0+QkkrGxG4AknIzgnmt&#10;MDV9jSlTxEueL2XY+6l42ZD9TjiYJqp/Kix8L/8AgrRMdAj0mzvnurh1wkMalyfwHT619Gfs2+Np&#10;vibp9x8RNfmLalqELRLHu/4909PrzzXxT4d8E+EvC9pv8OaDZ2rnLfuYVXBPPv8Azr3r9kHxp/ZV&#10;7eeGJZujedDu4yD1/lWP1bB05udGFrn2fhP40U+IuMqeBqxUac4uKvvzf8MfQcWvT6vbyaU8hW4s&#10;y205w2QcK2fY4NfpT+xj8Ym+MvwD0fXbubN/Zx/Y9SQn5hNFhWb6N94exr8qdJ8S6cvjKZWI3NI4&#10;3K3NfT3/AAT9+ONx8MfjG3w+1W98vSPFW37LubCx3gA5/wCBAY+tfVZTU9nUUZaXR/TfiTw+8dlc&#10;K1JawX/Dn6JQ5IVueKsr/Wq1lIJIsj0GasRkkY/OvpD+fIpxVmOooooGFFFFABRRRQB53+1cB/wz&#10;r4yDfdbRJB+YxX5l33g211S1w8PzfhzX6ZftauV/Zx8YYbpo7fzFfnXa3AMSydf9mvh+KP8Aeoen&#10;6n0uR/wZ+v6Hkfiz4SMzs8MIxz/DXC3+iav4dmZ40YKvfaa+mLmG2u/lcf8AfPauZ8S+ArLUbdh5&#10;S9c189Tk5Sse2eZ+APiPqFvew2YhdmZ18tR7mtD9rP8AaJ+N2ieBrP4Ufs4fDS517Xry7il1vUJl&#10;C2drGjb/AC3kYhVXjnnJNerfDr9nDS/h18NdQ+PnjKNTPAzJpNnMNsaqRzcEd8DcAPXmvmf9rn9s&#10;bQPAHhiLxl8Sr6RrPzCvg/wPpihVuX52S3HOWBbovfOTnpWlem6NSPLuz6TIMJTqSlWfQ/QDwZ8f&#10;Y/iF8PrC7i06KwupNPh/tLT4ZgyW02wBoww4cBgRkEjFeR+K9Us7b48eGrzUBGYra+My7jxu2nH4&#10;g9K+b/8Agnb8d/2hfHWieKNT/aD8MroU2pTQ3fhixaIQOLQDaVWLqEBK4YgZya7z42eJp75kvbK6&#10;kjki5SSOTkNzjmvZnOVTA69jzamBjhc2tHZv8z0v9oH45eFfCdldeI/EOvwxQ25J2s43MewxnnrX&#10;5e/t6fts/HP4ga3Z/wDCA3V9pGgBv9EuLeA4mbkEMeVz7da9v+ImrX/ibUv7O1x/tSq5I+0c5zU3&#10;gX4JaXqJ8yzv7qzVm3NHDIDGSep2MCM++M18/RcKcuZn3cJQVNQjsj4Lbxd+01448tD4z8USLI+5&#10;pI7qaOFcdyVwor6k/Yn/AGSiLD/hIvFwkvJ5mZ3urrLGWT1y3JFfRlh+zn4evZI5dU1G8vvLfesd&#10;xIPLz/ugAfpXpOi+F9P0HS1FlbeWsa4RV4Aq62MjUjZI19ktzzz4b+BYfA2oXkOkQ+XHJNnYg4z3&#10;wK0fGCxXOqQSSp93IZT3Pauo0m3R5JZS3O4ndXDfEu8L6qi2z/6v72KywjlLEI4M1UaeClr0N3w/&#10;frCmPSuw0DXIQ6rt+ZevFeX6JdSGNQWz+Ndfo8ko2sj84r6SnLU/OZ+9uet6Rfi5VWUBWHNdloV5&#10;gJJby/MMbua8j0DWJ0jRmbn/AHq73wvqgdFYsPTrXZB8xyShZnpWh6zY6mW0TXGRVlYeTMVHB9D9&#10;axfHfwlaWN2tYO5wyisy4neWATw/eXnivU/Auv2fi7wpH9pZWuLb91OG746GvEzbDqnFVIL1Kp1J&#10;dT531Cz8R+ELsAO+Fb3xXW+Cfj1eae8dves3y8cNivSfFnw/0/VYJGaBct91eOteK+O/hfeaPO09&#10;rFt5O0Z6148eWUTZWktT3fR/j1p89ishul/77/8Ar0V8ly63r+myNaNIy7T6GitPZoOWPY/ZsqDy&#10;RUZtLY7sxD5uWqSiv10+FPLf2jv2Vf2ff2r/AAHcfDP9on4TaP4s0S4YlrXVLQOYm7NG2NyN7qR7&#10;V/PX/wAFiv2OP+CeX7Ev7R+nfs6/st/D68tNUtdPF/4kmuNcmnjgeQ5iiClsD5fmwfXFf0pazqy6&#10;fZ3V5MjFLaN3YL/EAmSK/kr/AGofjV4l/am/bI+JHxy8UTtNPq3ii6SxXbjbaRyFIV/BVWg97h2l&#10;OWNujF+F11NoXiqaS2XbDNhSF4zX0t4P8b3+j+DbpY7n7ykfpXz/AOGdHMcqyNHtP3vpXoEmvmy0&#10;eGzEvEkgH61xZkv3fyP0rMMyqZFwfjMQ9405NerOg0WweeGS6xuZ3Y/TNXLaxnhRy4OMfnR4bnFx&#10;bRjp8vatS5SVUEaru9a/PqlT940f5M5zmFfFZlUq1fim7v8AUy0jVWyVqaBQzcLxT5baQLypxUtr&#10;EVAGKn0PLlL3bjTCShC/lW18N9Wn0D4habcW8mBI3lSe+4f41lyOFO33rN17VW0JYdaibDW8yvu+&#10;lVDmlJI+08O82qZXxlgcQulSP4tJnunhHxJND8Rt1xNgKrsVY+px/SvcItU/0G01DTbopc27Lc2d&#10;zG+GikT5gR+Ir5ZnfxLq/ibSdR8HWjXU14UwiZ5QjJP86+r/AIU/BzxHdaLFqXiXzIZAMrC3HGPp&#10;Xvyi48rR/sxLEYfMMtXtGuWSfzTR+nv7I3xxg+PXwV0nx0YvLvJIzDqMI/5Zzx/K35nn8a9Tg+7m&#10;vjD/AIJmeJF8O6/4m+FSzBVVUv44y3Qk7Xx7cCvsu0ZyW3n+LI+lfT4WftKVz+Xc/wAv/s3NalDo&#10;np6PYnoooroPHCiiigAooooA8x/bHnFn+zL4zum+6ujsW/76WvzPsfF1kYVDXcYz23V+in/BQ+Oy&#10;n/Yv+IlvqfiNtJt30IrNqSR7jbqZI8tjvX4T+FtZ0LWPH+p+GtS+Ns0Om2KK0F55ZDz5ODxnjFfG&#10;8RRjLFQu+n6n1GQ05SoTa7/ofZFx4z06Igm9UZPZq9O+A/wym+Isw8ReI1aLQoMvJMy7ROR/Ap7+&#10;5r5l+E/7LOjfGCaG58AfGPWry1jdTe3U9jshQbsMoYt8zEZ4BzX3De6PpVnp0fh3wHqtwlppsaxy&#10;eYdsKRj8Tz+tedg8HRj+9qbI9LESakqUfiZg/tfeIfDl/wCHLHQLaAG1W3xDp8bYRuMInHUDqa/M&#10;D9sm/wDhn+zZrE3x8+KWjR+KPFce1PDOjyqGt9MYDCSFOmRxgngV9jftFfGb/hFY7rXW1COT7KjR&#10;WO88MRkE++PpXxF4o8OxfH3w74jvviCS0OqW8lrZNJywHXzBkdQ2MV50pSxmYX+yj7rCyp5blcYP&#10;Rvc8T/YP/aY+LfxR/bltPGnjjxDcX0mtWd1bzwGT93FD5ZYKq9gCBX3f4iu31KeRDJuxu3ZNfEv7&#10;G/wOn+BPxKi1vxBdwz3zXjW9m0MgZVhwcseMgtgfhX1xbeJIDdtJJ8zMCW5616lSXJh5RPNzDEUs&#10;RmFN0tla77nHa9psc3iDjGFz/KvUfhfoiCySX5huAri7LRzresm4SFv3j5+gzXt3gbwhNb2kYMRC&#10;qoGa+d5mz6amuUm0/S5URiudvTOKoeNfFVj4M0Znv5MM/wDq1b+Ku3/s2O0i257Z69a86+M+i2ni&#10;OO3SZW/ctldh6/WocTqjIz012OPQ/wC2XGxWG/H1ri5i+rRf2hK3zTOWCntzXPfHb4mTeGPDtnpm&#10;nFd013HGy7sYTcMmuk0UNKsRmPysuVr08voWvNnzOf4x29mn6jrGNo2CrxXWaXM4ttyDnbWHb2Ic&#10;swP3a3dJIjtuF6LXsqPKfJScehLB4na3jUs43KfmFd/4G8UJehVRx8p7V8z/ABS+INx4c12GJlAh&#10;kkALe9el/CfxduEZD/K2DV06j5rGUkmj6T065EsKkDgrhqRviFD8J7e78SXSy/Y4YTLdLGpJ2jqQ&#10;BWP4P1s3CLG235hW3q1qt3b7Xt1mVlKyRsoKlTweDXTVpxr0+Vo5V7srnEXP/BTn4HFnja9ueDwv&#10;kmsHXv8AgpP8DLmL7IILmRmOEzGOfwzXjfx7if4f+P5rS88C6elrcKJLSSO1XaV9OnUV5fqPxU0/&#10;wt8R/D/iS28K6bI9rfELDJaqytlCOQRz1/OvkpRjh6rg4nsU8LGUFK+57hrn7a/wZu9ReZNHvWz/&#10;AHocUV5je+Olv7qS6bQrFSzdBEP8KK0+s0/5UbfUo9z+iKg9KKa8iLwW/wDrV+rH5ifD/wDwXV/b&#10;+tP2FP2MNautCkB8XeMlk0fwrC3OJHAWWYgdAkZJHviv5wfhLp1wbdbq9DedP88mV/iPJ/Wvvr/g&#10;45+Ox/aV/wCCitv8C/DV009j8OdJS0uV4MZu5wJXwR1+VlU//rr5B07wXd6LN+9iX5eNq+1KVSmt&#10;GfovCmU1pU/bpGxZRJb24cH/AL6rz/4lfFmDRPHOn6F9pVURd0xLdCeldtf3QjtdjDDf3a8b+Ofw&#10;d1bxYZPFPhy9Y3qj5434z9K4qjjUupj8SM4wOX8PrL607e30sz37wV8RLZraNjcZXaCrA8Gu503x&#10;Nb6jHvWbHpXwN4A+KvxT8CXn9jeIPD19PGjbf9SxOBXuHgr44eKdbWG003wbqhkfj5rchR7k+leD&#10;jsno/HFo/hTibw59jUdbDzjbe7a/zPoy41y0gUySXicD+9zWLL8Q7USNGsq8H3rkdO8DePfFMH26&#10;+nFpv42+n61h+JPgL8UULXXh3xKskg5WObo3tXDSw2Eivekj47A5LkzqOGKxKT9ND1i08a2M0BLy&#10;LuX2Ncz4/wDF32nTXsInB+0fJHtB6nvXA6H8P/2hI32XsemxqvG55m5rrfCHw41nT7s6n4rvVurj&#10;+FY87F4q+XC0pcyZ0RyvK8nxCxEK8ZOLuknfXdH0T+yj4xFtd+GNa1EgyabdLDcKe46HP4V+jH22&#10;0e0BtEXa0Y2kdxtFflX8K9Y/sfXpNHZsR3CiWJifuuP8a/Q/9nbx0njDwLp73Ev7yOAI+TzleK39&#10;opxumf6YeFvEEeL+BcLjIyTdOHLJea7+Z6P+zF4rk+Hn7Xmi3s0gS31qGSwm56lhlf1FfotpwPl8&#10;nOMD9K/LH4oy3WgXmn+MdKfbcaXqENxG3TBVuP1xX6jeEb86noNtfn/ltCjfmK9zLanNTsjwfELC&#10;xjjKWIX2opP1RpUUUV6h+dhRRRQAUUUUAfOf/BWmX7P/AME6vixN/wBS2B/5HiFfjV/wTr/4Jy+P&#10;f2yfGt94q1a7m0bwXZgLqGtlfmlYDPlRA/eb1PQV+yH/AAVzYD/gnR8VAd3/ACA4R8vvdwCvDfg/&#10;Y6L8C/2StK8GeCYlt4bfw4kjeVxukaLc7nuSSa+ezKjTq4+POtFH9We9ltepRwclDrL9EQ6Fofwz&#10;tGX4RfCyRdF8E+DVS31PUI5AbrU5h95VfsSfvMOeeK8//af/AGuPBngfwtJ4T8My2tnbQqRFHCwy&#10;Rjqx6sfcmvALH9pKy8P+AZtMhvWMjXcz3Hz8s5c8mvkf9ob416j4hmmla63QqTn1NfIYzEzrVnTj&#10;otj9CwOWYbDU1iJvmla5veJvjZq3xt8X6hbaxqMi6TYriNIDjdIT0J9Mc1T1bxumnaathZqqRRLh&#10;Yy2a898DSS6B4FXUJztk1CZrh89drfd/QVFrK63PaLd2sJkiLhd3oa6MPRjRhp1PPxmKrYis9dEd&#10;X4N8TQN4xgv7hBthLEAd2KkCvVfD3iD7TfrASW/cn8TXg/ha2umkWSWNlctnaBXs/wAGreXXfGVr&#10;pKpl5Bjd+Iq8R71FiwP8eK8z6C+DvhMaj5fmwfwg5r2qPRBp1so28Begqn8Pvh6fDuipM0X3lBJY&#10;Vc1Cd7fcobnFeIfcr4jI129ESfKK8u+JXiCKxtJJ5H6Z6Gu08XayLdCxI714D8QPGMur6s9hGw8t&#10;WwxXnJohGU52Qq1b6vSczx/4uvqmpTSatqVyzfOpjjH8GO1e5+Gpw2maZcN/y0hU/T5Qa8M+Ke+a&#10;yZB3kr3Dw1GI/D+lrn5ktox/44tfQ4enFI+BxlWdao5Sd9ToiywTtHj7y8e9Wra7aJMCm6vY5sIb&#10;625ZRhveqCXieRv3H1xXUcDZ5Z+0fpJv9PkuLUfvIxuUjPBFXP2dfHn9qadGk8/7yMqrA+oqT4qz&#10;x3VgwYfwkNXkvwh8TyeEfih/Zrvtt7xsgMfumsYO0rgtj79+HuoTTeXIkny7eMGvSbGQzQhTXi3w&#10;j1pprddpX5cV67o+pxNGoLc7RmvTpe8c0l0Z53+1X8K5vHngKe606HdeWIM1uFXLMo6j+dfBHjWO&#10;X/hKNHhmXDLqGCOhBC5NfqjcW8N9Z4U7vlz9e1fn3+2v8NpPAnx80i7soFWx1K5eaH/f2tuWvLzL&#10;BqT5zvwuIajyHNnU9hKmQ0VBPZB5mdEyM0V8/wCzPbj8KP6W5CeMGuQ+M/jO98AfDbxH4507RJdS&#10;m0bQ7q9jsYRl7h4oXkWNcDksVC/U118leNft3fEe6+Ef7IPxK+JVmJPtGjeCNQmt/JYKyyGFlVwx&#10;7qWBx7V+uH5JTXNW5T+ZTwF8QfEf7Sf7SPjD47ePLNYdU8Ta7cX15bxJtWJmc/KB2wMCvbPEXw3s&#10;5tP+0QQ4bZ8zYrwL9km6kW6k1e7eSSaa4LzySEEsxOScivpvUPEttHo2xmX5l+XPevNxUpRqaH9K&#10;cF4SjPKYwfY+c/HGky6Zq4t2OMN39M1PYWdtLAEn2nPXipfiRqkGp+JWMW35PlYj+9Wdp+rxQxlJ&#10;W+YcDjrXNUlKUdD+IPH3N6mYcWSo0ZP2dL3Y22v1Oh0fw7o0sxaWyRm/vMgOa6/RrfTrKNY4rONQ&#10;v3doH+FcfomrIyhgy10lnqEYAy614eIjU11Z/MWZYjHVLxlNu3mdPbBWjChvpntRJFldpIPtise2&#10;1xQMeZxVyDUll6GvIlGUWfLzhiIO5N9ni6mJRj+7VO7RYd7j+6doq4bhdvSqGoXKqGJXoPWhSNqc&#10;qk7XkZQvl0/ULXV1by2jlGfpnmvrz9nX4t6X4GtLe51bUVhs7qRdrMcKuffpXxbrd/8AaY94+TsO&#10;eleufBHXtM8e/D268D6+vmKoa3m5+bb2IPY98+1evQjzU2f3V9FTih062KySs/jtOK9N1c+6x418&#10;P/Gnx/4Z+FXhZ/tl1rWowrIkLBtkSuGdiRx90fjX6q+GY1t9Ojtl/wCWcartx0wK+Cf2FvgJ8APg&#10;d+y5o/xz+FuiTXHiCxjjm1bU9QuzcTKQcSJlugwDwAOK+9PCuoW+raXBqlqgWO4t0ljA9GUN/Wvf&#10;yipHklBbo/V+NszeYY/k5OVU20vX/hjUooByM0V7B8QFFFFABRRRQB81/wDBX64+yf8ABOD4qXPl&#10;7tui25K+v+mW9fK/w98b2Xjn9m/SdS0u6WSO88ORniTOG8oAj6g19Pf8FlpPJ/4JofFZ84/4k9oP&#10;zv7YV+Lv7En7c1t8NbTUvhP8RrmdtHW4H2G5X5vIyNpT/d6fSvns0qezxkb9v1PoMrj7TCyX979E&#10;fP3ir41eJNJ+JevfD6yt7m8uxrE0Vva2sLSMx3ngACt+z+BHjO0j/wCE0+Pka6ZZ7Q9r4fVh9puW&#10;xn58H92uTz3NfREt1+z7+zB4V1/4u+DjYal4i8TX00q35kSaWFWOVVeu0CvnPxD8TNX+Icza9q92&#10;0jSZZdx6ZOTXgVo0IybW59VHGVpUlDyKPjTWTc2MlygVN2BHGqjai5GAPwr2n9nzwdpXi34V65Pq&#10;WmrJsuIkhkzkq205PtXz54unJ0JpEb5t6/zr7l/Yi8EwyfsvXGq3UKs2palK67l6BVUfzzU4b95U&#10;sznnLlieCXHhODSNRa2t1+63ynbXqn7IGl28nxz0m0vIl2s7ZLDPQU/4geDbOK8Z7SxVW6bjnipf&#10;gZJB4B+JOl+J7ib5YbkBvmAG09eTU1ov2bR0YSfLXjfufdnjBdL02wWGJ9vPTtXlPjDxDZWgcrcY&#10;IU1D8Wvjj4b0/TXvJtZt9/8ADGsg/Tmvm/x78cdV8SPNbaWXWI8eYf8APFePTpTqSsj7b6xRox5p&#10;y3Nn4wfFuFVfTNOuGaQjl1bpXlNrqcvmNOW3FiTzVW4EsrNLKfMZudxqqZpIxtAr1qOGjSV+p8vj&#10;swlipWWyM7x1crLEoVfmZvu+vNe+aPDP/Zlqksa/8e8fbp8gr52112u9Rt7bdt3Squ705r6Y0+D/&#10;AEONQ+7Eajj6V3U49jx6l5G7oai+tn0+QA5jytcf4q+0aNcyRYxt4xXZeH40huwD3j+XJqr4+8O/&#10;bLZrxUG4KScVtynOeD+NtSkvbdkDn5lNeK+KxcWWrR6vbllkhk3bl9q908YaQ0KyDZXkPjCw3zMh&#10;WuXZlr3T6v8A2Z/HaeIvD1nf2k+7dGFk56EV9A6DcT3Dqofj618PfsceMJNK1Kfw1JPhch4429M8&#10;19qeDL9JoIyhXtXpUTnqfEegadG62uWb2r56/b2+GsXinwbZeLbVB9q8P6ks6Z7xspRx+XNe/R3n&#10;kWO5227U3bmbC15H8c/HPh3WfCOqaHPqMJkltZMqkgY8DOeDTxEYVKbuOnzxkrLRnxsNZMBaMbvv&#10;f3aKpNIsjs8bBlLHa27rzRXxk5NSaPpo35Vof01SV5/+0p8I7L44fA/xV8HdTk2xeJvD11p7Efw+&#10;ZGQD+eD+FegOCegqG8j85tmzPy4/Ov1w/JY+7U5j+UXw/wDBzxv+zD8TdZ+BnxW0OfS9Z0W6kgMF&#10;0pUyorsFkX+8rD5gR2NdR4n8VeTp7EXHyRqejdK/fj9vn/gmN8Bv25rC3vfF+nyaN4osVI03xRps&#10;SfaAv/PKUf8ALVD1wemODX86X/BSCPxd+xN+0N4q/ZW8UafJcalpMwji1PYY47m3kG9JhkdCv4Zr&#10;irU5SqXR+vcP8a4LB5V7KT5ZpNHGReJ4r6/mubiTlpCcnuc1oJf28y/f2n+VeT+EPEf2myQFvm25&#10;Pze9dNBrBLhi5+lR7HWx/M/EOT0c1xk8RPVtt/ez0TR9Rmtm+/xXQWniOMp8zV5voniLc3lzH2Fb&#10;1u/mp8k/4Vx1sLGR+O55wdKnJzhE7GLW9zZWXjNa+l66AAxf/wAerz+0vp422k/dre0y4ARXzznN&#10;edUwdPmPz/GZbGnpJHbDWI2XO6qOpaoGDEN/D61jrfsq4zUdzdfu25ri+qx0PJp4KMZIq39w3lbm&#10;xtZvmY9q9b/Zd+H2oy/Cbxt8djNcLbaHqWn2ckOw+XumEgZiexG1fzrxfUrpf7OaOZwoUfe21+wf&#10;/BEr9j/RPHX/AATo8YWvxB8LwX0HxC1KZ7O3vD8jLDGUjb1GHyc57V7GHoRlRaSP37wWxFTK+KKW&#10;Nhf923fzWhX/AOCafj/Sv+Gb/H+h+JvFKyR3l2jWOnvL8xjKlWaPP3wSD071+lXwbv11L4daPdxq&#10;VVtPjCKV24UDA49cCvzR8MfBif4e/GHw/wDCP4oeGvD+i614ashD4fht7gATW/PzqAcS7iVO05wc&#10;1+mnwusbrS/BOl6fqD5nWzXzPk2/N347Vjk/tYYybktD+m+JcVRx2JdentJ3Oijp1GMdBRX1B8wF&#10;FFFABRRRQB8rf8FsbkWv/BMD4szHtpdiOffUbUf1r+bjwzqvm3V+8DY3T/MM/wCfSv6Nv+C7M/2f&#10;/glJ8Xps/d03Tf8A062dfzNeDNddLuZXbCtJXzedUeesn5fqfRZM7UZev6I9JnuTJZTLI2QsDbR+&#10;FHh0k6Bbk90BrJXUop7Cd+v7hsflWp4VZW8P24I58scV83KNtT3IkXieR20doc/8tFH6ivvz9gnx&#10;jaat+zl/wjQdfO0u+lSaLdztcBlP86+BPE/y6WoKdblP5ivXv2afj7bfAb4h2P8Ab+oCDQ/EDLY6&#10;hJI3yQyHmKT2+YlSfRq0ws1Gqr9SpXlE+svGulw3CyKYec5WvO7uwlt5fKERXFepeJbi1urP7ZZT&#10;LIsiho5FYMrDjkEdRzXFalbrOWkY9q7KlN6mdOceZM4W+0GFZ2nnizIT1Zi2Ppmq0kQC4Iz6V1Gp&#10;WKEFs5xXP39ssO4Ke9YxhGOxpKtUm7tmLeApye+ax72UxEtj+GtTVJCoY1h6jMFTexqiospWg+2e&#10;JLGFkzuvIxz/ALwr6zs9DjtrdN0Yr5S8IxJfePNItz1k1GED/vqvs+fS2jh3D+FvT3rrj0OaV7sx&#10;rWDZqkThcfuzxV3WZYjYMpA3Ypk8kNtqEQP/ADxJ+nNZOu65B8w87t0rR8vUyUjzrxnpMcvmEp/E&#10;fvV4p470kR3MgSLB5xjvXt3inUY5IWCNXl3iqyS6dmkP049q5mvesbxvbU5H4ZeIP+EK8Y2ep3BM&#10;cYm2zMvoR/jXt2q/t5aToGoQ+C/AemrqWqyIDy+I4vUuf6V86+NtR0bw/p9xrOr6lHa2dtHvmuJO&#10;igH+ded/s3fELVfiB8SrvxlZ+Dvs/h+OXyLfVZpDuuGJwOD+ZxwKmp7aNO6N8PCjOslPufoR4f0v&#10;x/8AF6yS98eeN76SBhuWxtZDFGvHTjk14P8AtG+DND+Fvj7S7bQJbiGTUyyv++bBHQg/UV9Q/BOZ&#10;bzwlA7LtKxr09cV8/ftr2YuvjD4ThZ2Pyzv+RzXi+2rSqvU+wxWDpUcA3GKX5nnqWN4ECpIFUdF9&#10;KKneSRWwHWiudxvqcMX7qP6caKKK/Wj8bK89uXmVx2H3vT/Oa/E3/g7J/wCCa3jn4m6LoX7cXwW8&#10;Jz6pd6DZf2f43tLOEPIbBeY7gqPmYJ904yQMV+3VZuu+HbTXYGtbyNZI5UMc0co3K8ZBBUr0IIPI&#10;NAmrn8PXw98dfZ7r+zr1WjkxlVbgAZ9c8fjz7V6hpus2l8qsk2d38Wa/bz/grP8A8GuX7Ovxj0vX&#10;fj3+xvc/8IP4uhs5ryXwzEf+JbqkqruIAJzC7YJyOMk8dq/AzSrfx74SvZdK17Q7hpbSUwTGE+Zt&#10;ZTg9PSp5UcVTDxd5HpthqpglwJOldT4e1kTvhj+O6vGrfxzI0+0o6NuwyycED1+ma6Xw34wSN+ZW&#10;Z933Vbj8655U+Y+fx+XxrQskeu43xbI261o6XqBCYI6VwOmfECKQ5AU/N8vz/e9cD+tbFl4s0iZS&#10;DOVb+JYzuZR64wOOR3rjnRk3sfleecJ4jEVL04nZNqsIHEi1HJrkasGZsKOWwuTisPTY9S126+w6&#10;LoV/cSGMOqrGcle5HrX15/wT5/4I7/tAftrXCeJdauYfDPhGG4aG91aRt9x5gGcJFx7dazjQUnY8&#10;WhwHmlWSXIeI/s0fs+ePf2vfjhovwc+HunSTT6hdqLu4jjLRW9vn55GboBtB645Ir+lj9mr4J+Fv&#10;2fvg54f+C/hOPbY6BpsdqrH7zuoyXPuxJbPvXHfsafsE/AH9ivwVD4W+E/hWGO9Zc6lrMqZubx+5&#10;ZuoH+yOK91hhVBuAHucda9SjS9lE/a+FOG6WR4e32upyXif4BfCDxp4wsfH/AIp8Babfazpceyx1&#10;G4tQ0sK5zgH0zXWxRLHwgAA4wKkKg9RRWkYRjqkfZuUpbhRRRVEhRRRQAUUUUAfHv/BfB9n/AASV&#10;+ML5/wCYfpf/AKd7Kv5fPDt5JG0jYP8ArK/p/wD+C/D7P+CSXxfOOtppA/PWbGv5fdGXDyjPSYiv&#10;DzTWsvT9T3cpbVN+v6I62217ZZyQEkZhb+Vdp4QnZ9DtTyf3K968qeZ4kkUdlxXWeEfEQhsY1d2w&#10;qKAN1eDXp+7oe9GWqO18UKkul25VuWvEH05rqtJ+HGlfFpx8OdRnSE6tH5FrdMvEFwR+6c+wYYI6&#10;4Y+lcDqerpNY2pz/AMvi9veu10fU7jTri31Oyk2yQyK8bDswOQfzrhjLlal2Z0xjzXXkHwn/AGzP&#10;id+yX4uk/Z2/ar0LUGtdPm8uzv8A/WS20WcA/wDTSLuGHIFfT/hf40/D/wCIOjprPg7xNZ6hbyfd&#10;e3mGR7Fc5B/Cuj+Kf7PfwX/bP+EWkXXxK0ENqEmmobPXLNtt1bNtH3X7jPVTkfSvh74sf8Eof2mv&#10;hTfT638B/HX9tW8b744Y7j7Hd47ZBOxzx2Ne5aNVLU8u7pysuh9fahr8UrEeYFVeMVnXU8FwuQ68&#10;/wC1X5x+L/ix+238E7n+x/H+peJNLZeP+JnY/KevRmGG/Pmo9N/bs+NNtGsGsait4oH3l/dsT+FT&#10;LB1OjQU8VG9mfoBrnlojBHDVy+qXBVcBa8c/Zk+Nnwp+OekS+HfGfxAvdA8WNOVs7e61Jlt7tCOC&#10;jEY3AjkGu31H4WDQNSxrHxTkhj+9utF+0My+wXjP1rnlT9k7M6oyjNXR1HgPUDb+P9HnSNmaPUIj&#10;x7MK+wtQ8fWcIfzrkbe4DDmviPTvE9v4RCv4M0vUbq6xg6rrGC/uUjHCfjk1tWvxH8azoPt+pSs3&#10;XbnoapVOWIuXm3PpDxR8UdNhuleGX5mjZWU9q4/UfHMl5KzQyZ3ejV5np91qt+32u/vDyOhaugi1&#10;nw5pdosl7qMakDLbpBWbqSkwUeU3Li+a5t/Mlf5t2K87+LXxE8KeAdAuNf8AEutQ2lvbrljI3Ley&#10;j+I+wrN+Ifx0uYf+JR4G0B9Rum4VjIFhT/adufyAzXBaN8E77x1r0fjD4x6sNaulk32tgsZWztT2&#10;2ofvH3bOfarp7Jsq+mh5pZeD/iN+154gXVvEKz6H4Fgm3WtqSVn1H/aI7Aj14HbmvorT/AWh+GvB&#10;0OgeHdMS1tbGNfs8EYwFwc/nWzpmiR2W2G3jVI1XCoqgAVrWVumSjpuGMGnXqc0eVDo80ail5nvf&#10;7MWtrrPg2CdGb/UrwfpXjX7ad4Ivjl4Th9LW42/if/rV6Z+yPcwx6Hc6cfl8mZkX6A8V4J+3n4qe&#10;0/aj8P6VC37qHT3ZWPqSxIr51XjXsz9BzCpGeVKXoUDqQ3sJFG4N3WisC11xJYRKSMtyetFacp84&#10;pI/qUooor9SPyUKKKKAMLx3IsWg3xkYbfsMu7cvGNjf5+lfyc/AbwZ/wlPxg8YSppguN3ii7ht4E&#10;UHc5uXVU7jriv6UP+Ctvj7x/8Mv+Cf8A8TfGXwq1lbHxBB4beHT7jjIaV1jwM9zuIHvX44fsBf8A&#10;BNj4/fDnSbPxl428E3Vrb32qWzrfzOGMszSAqWz33da4cZiqdCyb1ZpTjKXQ/SL9mv8A4IU/sVXn&#10;7NHhvR/2gvgbpmp+LLgx6lrepFdsyTN832cMP+WajCle5B9asePv+Dcj/gml438Sar4ksvh3e6C2&#10;otE1ta6LcrHFYMv3jCrKwG7vnPtivuLwnBqFn4bsbTVZN9zFaxrO3q4HP61eMhA3CuuFSXKjGpGn&#10;1R8K2P8Awbo/8EzLO/F2PhzqjxfYvINodTxH5n/PfG3Ifvwdue1el/CH/gjp/wAE+PgqNNufDHwC&#10;0+8vdMuPOTUtWxPLM3H+syAjAYHG0CvqRQGXO6qt/fW+nW8l5eXCxQxgtJI7AKijkkk9Bim5vclU&#10;qfVI/my/bQ8Paf8As+f8F2fiN8IPC9q9r4ZuL7TZdN01G/d2f2nT7a4dEXoql5HIA6Zx2r9zv+Ca&#10;XhfR9E/ZT0OXT4ArXU88s2G6yb8E/kBX4z/8KF1j9vD/AIK0fFrxD8MPGlv4mvNJ8XNI2seZujmt&#10;o2SOJV7fIibPoO9fth+w54I8RfCP4U/8Kq8X3aveadeu0Kr/AM8nCtn/AL6JFeTHEU54/kZ0uny4&#10;dOx7fGq5wBipRwMVGGwetAkIYAt1r1lKJjFdSSiiiqGFFFFABRRRQAUUUUAfG/8AwX+YL/wSO+L7&#10;Fsf6Po3/AKerCv5ftHYEzToeGmY/rX9Pv/BwGok/4JG/F9GPHkaKP/K3YV/L7o7BIGUN/E1eLmX8&#10;Zen6nuZX/D+f6IuX02LaR0Gfkq1pV1JBax5Y8KP5VnX8m2xk/wB2prR8wKdx+6K8uUOZHtxkdCus&#10;S/6Lvmyv2pTtJ6V6loerQ3ECoJK8MnuJYzDJ5nCzcD3zXe+F/EIVI1d+/wDerzcTRZrCWp+jv7H+&#10;pnxL8CrKytSwm066e3kfBOOcqPyrsNVW5tLhlct97blc/NjqR7V89f8ABPv4y2Wn22t+CZ3+Y3Fv&#10;cqm7gqzeWT+bCvqjW7bTpY0kVfJC5+6uQc9fpXZh5P2KuZ1F755f4r0Dw/4ltpbHWtNt7uGQEeTe&#10;QLIp/Bga8H+J37Dn7MvjOZp9S+Fllazsp/faWTAf/HcCvo7xFprKfklVlVjtbdy2a4nxBaXEbs6J&#10;gdBzT9pUj1M/ZxPjvWf+CY3wlutUYaD4n1rTVjXcp84Pg/UjNdJ4H/Z/+I3w1i/s9PilJrWnwrhb&#10;fUrUeYoHYOpz+de/abbvd3d5vX5lVAoPvmpP+EfjYMHi2kjninUrSlE1jGMdj5/vbnxSstzHaWML&#10;PbyeWxLEf0rn7v4g+JfD5ZrnR1aTdj5ZD/hXs0PhlTqOpbkXH2xscVxfjXwSu6SYQgjpjb0z71hG&#10;0p6ik/dPD/Dv7V3xC+IfiTVfCnh3T7fT5NOdsyzSF9wDFcheO9Z/iO28Y6n4z8Kp458aX18mpeII&#10;4ZLXzhFBswT91cZ5x1Ncd8OLQeBv2xtU8KT7VTVpZUjDejDev5kEV6j8Z7X7N8ZPhboFuuZW8SB2&#10;GP4cgdK9F04xkrdjnjUlKOp7V4W8BXTJHGUwvG44wTXdWPh6Cxh+RR8vpViztUhdig6k7auIMDBP&#10;tXnylLmOhPYoJbtv6dKkVNgwo+tWXj2DOeorO1zXtL0CENfXCrI/3Id3zNWcvM1p80pHR/BXxzHo&#10;ut31kkjBBeMc/jWR+3J8DrDx9pUPx48P6rJFqGkwr9rgY5WSIDHHpjNcv8LtRkn1K51WYlfPvWIU&#10;joO1ew63Nb+KfAeqeFrs7Y7ixcbvfBxXz8+b6y2mfpdHD0sRlXJPt+J8TWPjOSC2WKWT5l460UzW&#10;vBb22oyRR9AaK7ktD89lLERlyrp5n9clFFFfpx+chUF5dNb/AHV7dSDxUrMQcCsnxbrNroWk3GuX&#10;xZYbO1lnlZI2YhVQkkAdT6DqaUXcD49/4LU+OLJvgNofwln1yGym8ReKLOSWSSQeV5FpIs8iyDrg&#10;kIQO+2uH8Uft4fs9SfAO3+FulXdw2rWcUMtteLZgwmeJg6kfxYzjt2r5H8Y/tPa3/wAFGfjDN8Xf&#10;FtxDD4f09pIfBenqrBY7EOfLdtwDb5BhmDAEE7R056fVfDGjraw2T2Ue6GMlVVcb/Y+tfQ4fhWnj&#10;6MZz33PmcZxJ9TrOkj9Lf2Qv2tvCP7SnwytNZ8O+JLG61SytxH4itI0McttODgt5bfNtY52nkH1z&#10;XtlqEmt0mVs7lzuHQ1+IfwX+KPjX9l79p/wn8afC83mW11rFrouu6UGWNbq1uZhGc7geUZlcMPm+&#10;XGQCc/txpoENpDbq2QiY/wA8D+VefmWBeArezZ6GW4x5hTcmWh0x6V5D+2d4n0vwr+zZ4yutctZ7&#10;y3vdJksmt4ZDGd0w8pTuGCOWHIPavX1AIriPjV8OdN+Lfw81n4c67I0Nrqlq0S3Ee3zIZOquu4HD&#10;K2CPlOCM159H+Jd7HpVW1T0Pxb/4IoeApP2Lv2zvF2rfE+/js/D934fJttTmb/XMHJCE9296+0/j&#10;D/wU50C18Xf258LbC4uJrG6VFa35FzCpzsb1BIFfnV+2P8TvEfw9/aEufgp4rs7jT73QQ0V1btGY&#10;xJJwcqSF3xvlXRsfOjKRjlR1Pwl1q313TLcWzhZFbO4fLvPv6/jXpU+G6eIxXtoNW6nzs+JHQpOF&#10;SLVj9G/hX/wV40XxdqsWneMvhhcaRDvVLq+W8Dhc99mM4H1r668JeMNA8baLa+IvDGrw31jcqHhu&#10;IJNwfPv/AEr8ifD1vNPpN1D9l2TEf64rwfzr2T/glr+0he/Db9pC8/Zw8T3ccemeMLVr7R/t2pCM&#10;rqkIUPDFG6BnMkPzBVfCiBm2ncTXqZtksMLQVSByZNn1TF4pxmfpoCSOaKAQelFfMn2IUUUUAFFF&#10;FABRRRQB8Zf8HA7bP+CRXxff/pjov/p70+v5e9OIeBmQ/ekb+df1Af8ABwo+z/gkD8YGx/yz0Mf+&#10;V3T6/l+0nmDgfxN/OvFzJ/vfke1lv8O3n+iHaoxSwfI7VctWBgUACqGruws3Xb/nNW7Q4jQCvO+z&#10;c9am/wB4GoZHkDb/AMtq1tL1CWBgCuMVkX5zLBvP/LUVZimdX3Z9qynHmjqbQvzNnpnwZ+MepfDP&#10;4gprVqqy+fp0tvNEzHBUjKn6hgpFfp/4C8aN41+Hmi+Ib6BFe+0+KVljbIBKjIr8eLe/kt9ZjfO7&#10;92Rn0r374Bfth/Ef4ReTpNlqQvNNVQsmn3zFkx/sk8r07Vn7tOXkbSiqiP0M1nSredN8TKf9krXF&#10;+KfDQmt2ZX2+nvXO/DD9sv4N/FPT7ie61f8AsW6sWjS8j1BgI1ZuBtcdQTXXahq2larayT6Rq1vd&#10;KoyrW8wbP5VMpRZMac7bHn3h6xnttWv2c8YX8eTV663kY2YqG1unk8TXUeNu6MEKfY//AF6uXJXb&#10;nvz1qWNRa3RxsdqUvrxFOd0+4/lWF4i0n7R5kRQH8K7CG2ie5uHYbdzZ/T/61V7qwsowxkkHPNSo&#10;63YuU8Gf9mrwLc/EtfilqGltcasqxrFJJwsW0YyoHcg1U134H+JPGf7T3hvxnNaFND8M2LXUkrdJ&#10;p2bCxr9Op9K9yuZNPVcBC34VWbUjGuxFWNRz14FbxxDUbbmc6V9i7AgCYeRfl6U57uFR5aqGPrXM&#10;6p400O1bynv/ADm9Iuv0rK1/xfqMGlrdWqtCk1ysQ/vFT1rCUlGNzSnTb0Og1rxdZ6T92VZJuscQ&#10;Ofxz2rybxhq17rHj3T7y6n+Zll2gdB8vpWh9sBnbMjHc3U1g6tcIPG+mjA+7J/6DXFUquTO72ajH&#10;Q37P4kQ+DL5YdSgkWzaXe11HGWWL/ex0FdFN+0JPqUFtpuhnyftFsxkZ0yxA4yPUY/nXLu8UsbRS&#10;R7lx8yt0PtXOXMif8J/ZxxKI0j02TavQda5I0oSldo9aOa4ilQ9mma1/BHPctLOAzNzmioZLou2Q&#10;+3tiitEtDyJVpcz/AMj+raiiiv04/OBrjjNYfj+0F/4U1C0aPcsljMhBXIOUI7c96m8efELwD8Lv&#10;DFz41+JvjbSfDui2ez7ZrGuahHaWsG9wi75ZWVF3OyqMkZLADkiuG8Wftc/so6FaeGm139pfwBZx&#10;+NDjwl9t8YWMS69lxFi0Lyj7Tl3VP3e75mUdTUx+ImS5o2PwC/YX8aaUnhS1geWPzInME37wfeB5&#10;9jg8ZHpX1QPEmkXk4gmvlj8lP9YvOa89/wCCq3/BKP45/sbfEbWv2k/2SfCd94g+HOsajc6lqXh/&#10;RdPjF14ZlctNIiQxkB7Th9hRdyk7WyAHf5h8FfFn9qLV7ENZfs2fFC4aQjYIfAOpSbvyh5I9ffmv&#10;t8tzalRoq7Pgc4yfE1sZzRPoj42+OraHV9FvbC6i8uz8QWLMGYDev2hST69QBwMnPHSv3y0/y5IF&#10;mA+9yOa/HX/gkb/wT2+Kfx18fab+1R+1N4J1Hwv4Y8PzQ3nhfwzqF5Gt7q90Cskct1GrbreFCqHy&#10;pQJHcHcFQYf9Jv20f23/AIVfsNfs0eMv2iPGsM2uR+B7C2vNT8N6HcQf2g8M93FbIyxyOoVd0oO5&#10;iBgHBPfws7xVPGYjmifU5PgamBw6Unue1BsdD3ps0cM42zIrDIOCteEfsMf8FDPgp+29+zJ4I/aX&#10;0OZfCtv48+2f2L4d8S6lbJfs0Go3Fjt2I5Dl5LdioXJ+YDk163D8X/hLPrGpeHofiZ4fbUNHt5Z9&#10;WsV1iHzrKKP/AFkkqbt0apkbmYALnnFeNE9c/On/AIL9/wDBPO9+P3wqX9rL4PeF7q7+IHgV1jvb&#10;bTVkkm1TRRIxeBY/+ekTuZgQM7BIBu3Cvzl/Z6+JUU+nQEamq7WUfJ9K/ar9tr/gonffAP4faL8Q&#10;P2Zvhp4G+MNrqmtTadqUknxz0Dw3bWEkcSSEfab+Ty5pCsi5iQl1BBIAYGvh/wD4KZf8ExP2cPjD&#10;8fP7V/Zi/bH+E/wl+IOqQS6l448B+IPGFvCrQi2e8lvoreLMqN5CvPIdgjKBpcgBmb2crzSWFl75&#10;4eZ5TDGR9xWON0j4twx6B9md42X73mlhV79jfU5PH37fvwnvdCEmpXlp4iuLqaNWGYLdLeaOSQ55&#10;Kqrc/hjgGvCf2kv2KfjV+yd+wH4o/bm8B/trfCv4reE/C93Z2kyeA7576K4mnvLe0KC4VjGrIbhX&#10;ZTk4GO4NfbH/AARs1v8AYf8AgB+yv8PP2qfjP8cfDHhf4g/GLSWns4PHXi6yt7jyVuTC1rYrKYme&#10;PzVGNql8uqsWwCfUzDO8PisLyR3PFy3h3EYPF+0b0P1KTPpTq8j+O/7fH7E/7L3iC18JftF/tWeA&#10;fBOrXsKy2ul+JPFFta3EkZJAkEbuG2EgjfjbkHng1qfEX9sH9ln4TfA2P9pj4hftAeE9N+H9xFHJ&#10;Z+L5NaiewuxJnyxBKhInZ8Hase5mwcA4r5M+2PSKK/M/wR/wcBWHxi/4LBeEf+CfHwM8PeDfFnw5&#10;8W2CXOn/ABM0TxA9xJLnR5b5kEajYrrLEYWVjuXncFYEV+mAzjmgAooooAKKKKAPir/g4dcR/wDB&#10;Hv4wOf7mg/8Ap+06v5f9GcfZgQeMn+df1A/8HDEcUv8AwSC+L0c+drf2CGx/2H9Or+ZO1sdHtY9k&#10;Rkxn2zXiZl/GXoe3lv8ABfr+iM/U/La0f5v85q5BHthVx17VJdWGlTx7GaZQT7V9gf8ABGD/AIJ8&#10;fBL/AIKOftP618D/AIw+LPFGk6bpngm51mK48L3NvDcNNHdWkKqzTwTKU2zuSAoOcc4GDxRpyqSU&#10;V1PRlUjTi5y6HxnqbMLm2TH/AC05rQihiDbi3H+RX6wftY/8ED/2JLT9lL4oftC/sS/tS+L9e1j4&#10;M3Oqp4t0zxUbaaFZtMTzL+0PlWlvJFNHEDIr4kR8KACHDrn/ALYH/BPb4g6//wAE4P2Z5/A3hf4R&#10;3GrfEzUPCWnaCPCvwnXSNennvdGllT7dqpvpBdDA3TN5MfmOBJ8gUqdJ4Stquy+8zp46i5L166dD&#10;8ps/8TMdflStG2vWVt6P81fqpqf/AAaxeKzoF9pvhf8Abi8J6r8SNN0mO8vPAqaE0cKiXeI83P2k&#10;yxxO0ciLM9sA2xuAQceW/sgf8EBtf/aq/ZNuv2m9X/an0fwHLpusahp+raP4m8PlbewNnceVO815&#10;9pAjC7XPMeAVwSMlhnLB1/hcfxNI5hh7NuX4Hxn+znrFsPiTa2t9GJobjUYxLFJyrcjGR+dfT3xY&#10;8MeEhDJJ4euZLGaPLYt5jG276givWtc/4IhfEL9gv9vP4D6Rpnxb8I/EDQ/iN4gmttO1bxF4Jkl0&#10;+O7hhDmG708Xe2eNkbem24UtsfOwIN/oX7TP/BP79oD9oz/gp3efsg/Dm68AaHJp/gq01jxFrHhj&#10;wnLo+j6daN8vmC0E87POzOq7RJ85xkoFZhx4rL8VzXguqVvlfc9bL81wcYOM2rW5r/Ox8b/sl6vq&#10;8nxP1zSNY8UXVzGumgww3V0XVCJBkjJ4r3TVNX0q0VkuNXt1x63C079uH/ghr8V/2Zvg9dftR/CX&#10;9pHRfiR4X0m8EHiqfQ7U2NxaL9oEDsoSeZJkjl+WX94rpg/IcOU9o+Gf/BvR4z+Jfww0PX/iZ+1B&#10;ovhfxJ4s0v7TonhW409riWVTCJfLaTzozvVCC4jjk2DJyaKeCxilycuu/wDTOfEZhgpfvFPRu3X8&#10;rHzbrPxI8C6blLnxBCXXtG279RXIeKP2gPAujWkl7/pFx5a8rHH1596+9P8Agj7/AME7fhp4W/aS&#10;+MX7Pn7Vnwl8N+K9U8D2Wlwx22t6ZHfQQeYZJFngaRfuyxNGwbCsV25AIxXkn7bH/BDPxR8LPgz4&#10;o/aa8PfHHw5rGj6Xq00uqaDoNi23Tbc3ZjEccu4rIYiVV1KR7QGxnbgn1HFOkqiXe67W/M5Y47Cq&#10;t7NvtZ9Hf8j5VvPjC1+ofR9OjiDL8vmNlhxXmPxJ+P2q6PqzaTfaH9oxGSsyzlct6EelfrN/wVB/&#10;Yc+C+kfs4fAvQP2dPgh4d0Xxd4117T9MW60XR4be41GaayyEkkAHBkIYljgdTwK8Y+LX/Bst8avE&#10;egXtz4R/ao8E33j6x0hLyTwO1nLGrKxYIv2kvvVXZHVZHgVWZSNy8kN5fio1HFK9ra+ptRzHAyip&#10;Tdr338tD84PDH7QOkG/QXPhmYv5nKrMv9a9G8QfE6DxLY6Jptvosln5l5vZZmBbhTXkfw0+El7ce&#10;NG8P+JbO4sZre6aC9hmiCyxSoxVkYfwkMMH0NfsF+1l/wb7/AAo+Cv7OHiD48eBfjd4o1LVPB+jt&#10;qkOm6ha24glij2tPuKIGG2ESMMHqo61lHD18Rd01dLc6MViMPhZQjLrtb5H5mBpCZImJH7zrWTdS&#10;BfG9jmXdtt5D+O2v1X/Zw/4IDfDP4wfs2eF/jV4v+PPiLTdS8Q+HI9WksLPT7d4YllTzIwpb5j+7&#10;KHknkn6V82fshf8ABF/4xftbeDf+GiZfix4e8H+Do5prSz1LXo38y8cP5TMiAhQgk+TczqSwIUNj&#10;Jz/szGRkvd3WhzyzLCyTtK1nY+UJ7qQqUU9Frm4ZJrjxzb7nOfsEn86+o/21v+CdfxT/AGGfHdj4&#10;H+KPirS7qDVrVrjRtY01XaG8jU7XGGUMjqSu5SONy4LA5rwyz+F9nH4hj1oeLbVlit2iaPYwJJOa&#10;5vq9WjJwkrNI3jWjWipRd0Y6qwGJOtFdUngKAjJ8QWo5460Uo05cpfN5n9TFFFFfox+fnwT/AMHN&#10;7bP+CJXxlk3Y2TeGicd/+Kk0sY/Wvw98cftg/BP4/wCh/wDBPX4Q/DrX7q68RfCfUItL8cWtxp0k&#10;KW082t2MkSo7jEoKRuSVLAZAOCcV+5X/AAcvo0v/AARQ+NUaL8wXw6//AHz4j0s/0r8Tvjl4N+HX&#10;hP8AZk/4Jp/Ebwn4F0bTNV1zUdYbxFqunaTFBcalNbeJLKNWuJEUNKyDcAXJIBOOM0Aew/tY+C9c&#10;/wCCq/8AwWA/au+Fv7RXxP8AEttoHwJ+FvivVvhzomi6gEt7OfR/s0EA2SB12SPM88u0K7twGCgY&#10;871X/go7+1Trv/Bt+vgW/wDi7rE11F+0Avgi41iS+kN63h06Q2oLYmfPmMnnKU5P+qAi+4MV33xd&#10;+Lfw/wD+Cef/AAXT/bE1j9q/U7zw9pXxI+Fviyx8M3kek3NwuoPq8Vrc2ax+VG/+s2mLzDiNZFZW&#10;ZcHHgegfszfGLVP+DcPXPjHbeDLs6Fa/tPW2tG5Fq/zacmjPp8l2OOYlu5khL8qGDDPynAGnU9+/&#10;Zr+Gtp/wSg/4LQfso/Dr9mvx/wCIP+Eb+N/ws8J3/jrTdWvxJDqE2sfarWZCiBVKLJEk8YYEo44J&#10;AAr528M/s7eHf2u/gl+3j+2V8Z/FPiC88e/D3WNKvdHv4dVZUnfUNbniuhcJ/wAtU8uBFVMhVwMf&#10;dXHufw4+MnhX/gox/wAFjv2FdR/ZebUNem+G3wn8C2HjySTS5rdNNu9HnubvUVJkUZSNHVfNGY2Z&#10;gqsxIJ8X8E/HnQP2Wvhh+39+xn8UvC3iCPxl48vra10SzsdJeZI5NM124kuWnZf9TGsUwkEjfKQM&#10;AklQwB13xG01/hX/AME6f+Can7XWn6cEHhrx14ot9S1JVJCG38X/AGy2Rj7bLtgPY1W8I/GvVPAn&#10;/BTL9s/4pXtvc2+m/EfwT8afD+l6guCstxHDPclQc9V8uE8d3WvYPjl8Lrnx5/waD/BXx/Yp+++H&#10;3xSvdTmmRRlIpde1qxxk8j95eQnjuq56cfIXx68FeKtK/wCCUfwL/aaTVrz+1fF3xT+IsWuak27z&#10;Lv7XDpkDBjjlZFgug2eu9vfAB3H7QfwttvAf/But+zv40gjAbxl8ePE2rsRHt5WJ9P8Axz/Zw5/w&#10;r6w/ac/Z3+FX7VH/AAdG/D74FfGrQbjVPCfi3wJp51rTbbUp7NruGPwncSiMywOkiozQqrBWG5Cy&#10;nhjXK/8ABWn4Rr8KP+Dcz9ifwrp2nNvub231mSONWJ8zVNOu9SYY65L3LZ9DmvYNUS8/4irvgD4n&#10;+wTeRcfDHTna48o7FLeE79eT074/EUAfE/7JJvtC/wCCN/8AwUB+GcV/NJpeheJPh79ht5HyqSHX&#10;5oXf03MsEQJxz5a+grW/4I06nD+3z/wVH/ZZ+EfxCMFroPwQ8Ks2j6fcXW1ryfTZL7Vo2Rf43a8m&#10;jZkAyYYGP8Jq7+y34L1uf/gnX/wUh8NS+Hb1ZpNU8Hz28LWjhpPJ8R3jnCkZOOD+NReHvAHxd/Yy&#10;+HH7Cf8AwVX+DHwy1zULizTUtM8ZaVommytdXLadrt6jxvtU4+16dcy2wJ6pB9AQCh8cvHPwe8b/&#10;APBWP9tlf2rPg/4s+JusahZ+NtA+GUOh6JJqE2kazBeLZ6VdMiOrRRW8MKRiQbto2ja2RXL/ALRG&#10;n/HHwZ/wQT+Fvw2+L2h+JNEh0/8AaM8QLpuj+ILGe1KW50m1ljeOOYA7PNubzDKMZll55NfTX7SP&#10;i343f8Eqv+Cvn7Rn7SOmfA7x5rmifHj4f65B8KPF3hDT5fKa/wBbFtd21wk6hdrQXEbK6ITMuFdV&#10;IZScj9sP9jv/AIKj/GH/AIIMeA/id+0vpfxO8eeNovjdda7caT4je/1PXNJ8P3OnC0gkkhmDzRRe&#10;fbl9n8Iu0c4DOVAO+8K/s2/BP9lP/g6l+CXw3+AHgGz8M+HbjwtZ30Ok2CkRRyyeGr2N3AJPLtHv&#10;Yk5Z2Zjyxr+gqv5+/wBn+9/bF/aw/wCC/n7PH7ZfxB/YV+Inw/8AD58HWNtNcapoN1JBBHFpF/bm&#10;4nnESpbrJOX2JJsYxmJiB5iiv6BBnHNABRRRQAUUUUAfFf8AwcMxvL/wSB+LyJGzE/2BhV6n/if6&#10;dX8xgsLrflrO42t+Ff1ef8FYPhzc/Fr9gbx58PrS3aSTUDpe1EHJ2apaSf8AslfjlZf8E0PEN7as&#10;selXCM+NsjQg7fwxg5rx8fy+2V2etgKnJTenU/NRbK77Wk3/AAIGv0z/AODVKC6T/goR4vknt2VR&#10;8Kb4bmX/AKiGnVoaP/wS51oRf6dZTsx53GzRfwr6v/4JV/s46F+xb8d9W+KPiiyuo4dQ8LT6bG1v&#10;ab23Pc28nIXnGIjXPh3GNZO51YiXPQkratD/AIFxyH/gnj/wUnZ4m3SfEv4rGPPf/iSjpWX+3T8R&#10;fij8H/8Agkv+w/8AE/4NeDLrxD4o8Oa54Cv9L0G1tJJ5L6SHw1cO0GyMF23KGU7RnBNfS3xVsvgj&#10;ov7PnxO+D/7PPgDU4Lr4tX+qXfiaa7SXynuNQjEV3OTI5ILRZVUQbQcdBnMPi240GD4HfAvwb4T0&#10;26utU+E+p6HdyW8tiyI32PTZLR0VsY5EhUEeue1d0qlLltzdP1PPSlzKVuv6HnPjXwXo3/BVv4Z6&#10;t8ff2SfiL8Qv2f8A9ojRfDdvYa9plxcXekXvl5klt7LUoBtM9q7+b5N0gyOTzsaEeI/B2Px5Z/8A&#10;BtH8YB8RhfHxL/aXiIa99ukLXDXh1dRP5hPJcvv3c8nNfoBaeMf2efDXxO1r9prw74V1h/GeveH7&#10;bTNQiNq6tLDAWeONs/IDuYAsCfujA67uZ+BnwL8H6h+wt4k+GPx+tVvtN8V65q9/4mh0y0MJdry/&#10;ed2RCWIw77v4vu9+hf7uctJa2d/wJjKUIWktLpnA/H6zmuLf9hH/AEZpGj+IGlPI3dMeGrzJrqPg&#10;Raxv/wAFiv2hNQmtxuj+GHg2OGVl6A/biwH1Krn6Cuh+KniD4T+IfiR8KxpCTLovw71Fr22mexkC&#10;xsLU28QUMA3yxs4PHVl64NcB40/bI/Zy/Z1/a417446/dSnS/GGh2Om6vqlvau00BtQ3lOY8bmQb&#10;5AdoJ+bIBxg89bHYOjUSlNbr8t/Q7MLl2OxFOXs4P4W//Jk7etuh+afwx/av/ba8H/8ABN74jfs4&#10;+EP2N77Vvhrqmqa6NQ+IptbpltPOuiZiWCmMbG45I5OTjv8AfX7M/wCzjrn7P3x1+AOqftv/ALTv&#10;jzx98VvEMerf8IN4f89G0jQMaWz3okL/ALx9sRSPcCAzlfkwu4eQ/tMf8FDP+Cf/AMP/ANka7/Yn&#10;/Yv8Qat4qk8feJGivJ7rTbiCHToru+SW4Z2uYojJ8p8pFjU4Xlm3Kd/3vq3xI/Zz8Y+MPBPxQ8Za&#10;ZLJ4i8MJdHTLg6dIzaWbm38uc7gpyGChPkJznnAzWOGnRdTWpzNW66LX8TbHRrezv7LkTb6avRWu&#10;nt+B5R+yqVb/AILAftUMjN/yA/B3XpzpcdeK/Bydpf8Agif8fpZGkct4i8Xn95yxJugf5kn8a+q/&#10;Afjz4E+FP2iPHnxajSGzl8VQaekurR6TP5t6tvbrGofahbCYKjIHHSsDxPqX7NOj/sz658FPhx4Q&#10;T7H4nuLiTUNDuLCQQ77iTfOzkqqkHtgknKn1x1KVPlbv/N+Ox56jLmWn8v4HL/tPpE/ib9jOFgzb&#10;fHliUBUdRpEnWtT4kfFz9lr9nj9vjxN8TtXHxI1rx3qHgOx0/VND8N+E7jVLK3sFk8yOQLbws6uS&#10;MElivzYwCa3fjN8RPg74gt/hvquj6VbatfeBtYhvLS3lsZ42sikPlkxMwUZ2kqOSKwPG/wC2Z+wj&#10;8Gvjf4m+MzeNtUvPH2peF7ayuPDkOmzqzxxkvGqs0QjRmO0MxlIAQYGc7lUrUoXlzRWq1fkuhvhq&#10;FWs+VQlLRq0e7d9dNtz8N/itax3v7QnjHxbbW15aQ614+1K9ijuLZo5o0lvZHVHRsMjANgqeQRg9&#10;K/oe+L1xZ/ErxjqH7JGrXUkcHj74O6w27+GNVkgs5D9cX6n6LX44+Am+Emu/GG68XfGHwrpusR6v&#10;q09zfW8jOghlllMjOuDnhieOciv1i1f49fs/+Iv2gPA/xm8Oa3BfQ2Xh/UNOk1qG3uMW9vP5cmwL&#10;tG8NJDH0BwVHSvLyfE05Rqe9u191z2eI8HXo1KV1py6PzSR2fgPVNN8HeNNZ/Zo8POy6Z4C+Fehf&#10;ZY+BtWVtQt1/EJYp+dfI3wV0j4DeIf8AggVoOn/tGeOtY8N+Dblc6trWiWZmuoWHiQtDtQI5bdMs&#10;Sn5TgMTxjI+jPCnxm+COnfGv4jfEC9uzC2vafplhZ3zW9y326C2hmwu3YfLCvNIOQM7yea8v+BVn&#10;+zZ48/Yhh/ZB/aA8IN4V0W2uFLaNaXctzGVW9F6hSdEJyJRyCBx0znj2JVISejWzS/Q+djCUY6p7&#10;p/5nx7/wXU/am+Ff7Scnwx/4VlY+JdujRasLxtc8LX2mE+Z9j2bPtMSeb9xs7c7eM4yM/n/B5LDz&#10;D9oXu3zV+03/AAUN0b4Cftf+JfD9trHhC61ux8K2twmn3a3UlqGkn8syKq4BIxEgBYDkHjGCfnX/&#10;AId+/sy3KKV+FF9GCoLbfEEnHtXj4ynKpiHK562DqxpUUrH51Jcnb/rZqK/Rcf8ABPP9mPHHww1T&#10;/wAKB/8ACiuf6v5nX9Y8j9iKKKK+yPkDC+JPww+G/wAZPBl58Ofi34C0fxN4f1Dy/wC0ND1/TY7u&#10;0udkiyIJIZVZH2uisMg4ZQeorkLz9i39j3UdE8N+GdR/ZU+HFxpvg55X8I6fceCLB4NEaSUSyG0R&#10;oStsWkAcmMLlgCeRmvTKKAOF+Ln7Lv7NX7QE1nc/Hj9nvwR42k08EafJ4u8KWepG2B6iM3Eb7Bye&#10;mOtdNp3gjwbo/haPwNpPhXTrXRYbP7JFo9vZIlqlvt2+SIgNgj2krsxtwcYxWpRQBx/wz/Z8+A3w&#10;Wmurj4OfBTwn4Tkvjm+k8M+HLWwa45J/eGCNd/JJ5zzzV67+EHwov9ev/FV98NNAm1TVbdbfVNSl&#10;0eBri8hGMRyyFd0iDaMKxIGBgcCuiooAzbfwb4TtNDXwxaeGrGHTVzt0+KzRYRlt3CAbfvfN0689&#10;alj8N6BFax2MejWqwRcxQrAoRPcDGB+FXaKAI1tbdI1iSBQqDCKF4X6elO8qMjGwU6igBqwRKNqp&#10;x0oWGNTlUp1FADRFGDkRr+VNFtANuIlG37uKkooAYlvDGdyJz6+tPoooAKKKKACiiigDB+JPhJ/H&#10;Hg+78NRpbsbgxnbdqxj+WRW52nP8P515ev7LmrIoAtvDuf8ArnOP617dRXPUwtGtLmkjanWqU1aL&#10;PGIf2a9diTZ9n8PEZ/uz1bT9nrWIlCpY6B74aYZ/SvXKKz+oYbt+JX1qt3PI3+AXiEnK2mg/L939&#10;7Nx/47QPgD4h3Za10P8A4DNN/wDEV65RS/s/DdvxD61W7nkcn7P2vOBtg0deedtxMP8A2Sm3nwA8&#10;Sf2fNHZppPneUwhZrqbaH7bvkzjPWvXqCM8Gl/Z+G7P72NYqsv8AhkfBPxA/4J6/t5+NdU86H4++&#10;D7ezaTMlrHLeKDHnOwbYeMnHPPFeJ/Fv/ghT+298dPFtxqfjT9p3wTp+nGEJa2+n2l5I6YB4O9FG&#10;OnvX6xBQOgoAA6CuX+wct5nJxd/Vnrf6zZx7PkU0l5RivyR+O/wl/wCDaP44+BviXpPjTxh+0p4X&#10;1mx0vU4rxtPh064gNx5b7gjNhsDIHIGa+8pf2af2jEJFpH4A+b+Fr6+H8oq+lqMe1bU8pwVP4YnB&#10;XzTGYiV6krny/N+zH+01J/yy+He7sf7S1D/4zVWT9lz9q4Z8q2+G5/3tY1Hn/wAl6+qsDriitvqG&#10;H7GH1ut3Pke6/ZY/bBYfuNJ+Fjf9dNe1L/5Fr53/AGof+CMP7V37SXjy3+JC+Ifh34d1a3tRA0mk&#10;+KNSWOdB0Do1iQSPWv1AorOpluFqK0ka0swxdGXNTlZn4yat/wAG/f8AwUYvNSbULf46/C35kCkS&#10;alqK5weD8tiORXrn7PH/AATG/wCCqX7POhX2gaf41+B+uw3cyyxrrGsaswgI4ITFlwD3r9P6KmGU&#10;4Gm7xjY6Kmd5lWp8lSpdeZ+ftx+yV/wVmZQkGmfs57R97/icaxyf/AHiq7/sjf8ABWrqdF/Z1b/u&#10;N6v/APIVfoVRW31HD9jh+tVu5+eLfsi/8FaQ2/8A4R39nr/tnrmrf1s6Vf2T/wDgrVGwZfDPwA44&#10;wutal/W0r9DaKl5fh33D61WR+ef/AAyz/wAFbF4HhL4B/wDg61H/AORaK/Qyij+zsN2Zp9erhRRR&#10;XccYUUUUAFFFFABRRRQAUUUUAFFFFABRRRQAUUUUAFFFFABRRRQAUUUUAFFFFABRRRQAUUUUAFFF&#10;FABRRRQAUUUUAFFFFABRRRQAUUUUAFFFFABRRRQAUUUUAf/ZUEsDBAoAAAAAAAAAIQC3sHIWLVcA&#10;AC1XAAAVAAAAZHJzL21lZGlhL2ltYWdlMi5qcGVn/9j/4AAQSkZJRgABAQEA3ADcAAD/2wBDAAIB&#10;AQEBAQIBAQECAgICAgQDAgICAgUEBAMEBgUGBgYFBgYGBwkIBgcJBwYGCAsICQoKCgoKBggLDAsK&#10;DAkKCgr/2wBDAQICAgICAgUDAwUKBwYHCgoKCgoKCgoKCgoKCgoKCgoKCgoKCgoKCgoKCgoKCgoK&#10;CgoKCgoKCgoKCgoKCgoKCgr/wAARCADRAR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8p/hlbeBrW+jkufAmi3W1vu3WlwyA/gymvf8AS/iH&#10;8KtT0caS/wCzx4BXau3zl8HWQc++fKz+teC/BzQbrW9cWzEJx1z6c19OfDj4Gf2ikarDksQa+dxl&#10;aph0/eaR6FGM5Jvqcrp3gj4TXV2JW+EnhtgzZ2jQLfaPw2V6N4YsPg9odsLST9nXwJcjbxJdeDbJ&#10;z+bRGvffgB+xHaeKdVt59Tj/AHKMpMePvc19naZ+wb4BuvCcdvHo1qu2PkmFfSuPA4LFYz3qc2l5&#10;t6mOIlW5rSPyzu/h/wDBLV5vtz/AfwfGW/5Z2/he0VR+Ajrf8L/Dv4F6YBdt8AfBM20/duPCVm4P&#10;5x19j+Kv2Rvhz4c16S1TTF3k4KBuM57Cq+rfshaTJApsdPWJZF+6F/WuOtg8dgZOU5vfu/yPP9ni&#10;KsrJ6HyX4l8JfAnWwqr+zr4Cg2j/AJdfBllHn8ohWHp/wv8Agel4r/8AChvB52tnD+FbUg/XMdfZ&#10;2k/sbWL8S2uf+A09/wBkLT4i0gs168fLXK8VUqVW1J/ezpjha1ON7nydrOl/A+8077FH+zJ8O4mV&#10;cGSPwTYqx/EQ5rg9S+FPwdlmMkfwP8KLn+54bth/7Tr7qtP2RdJnlzJZbsn+7Vq6/Yw0doCxsV9v&#10;lr2oZpay1v3OrD0akVzS1Phvw/p3we8I20lvL+zh4FvdyfK114Ps5GU/VojXl3jzwF4E1vVZL+1+&#10;DPhi13NnyrXw7bxqv4Kgr9HJP2LtJupvLFp09FrM8b/sLaTZab9shsuV5+6K9OjxAqNHlmrnTDCq&#10;pPmsflv8QPAfgnSNNknPw+0WL5Pl2aVEuOPZa8T1HRNBDM0fh6x+Zu1mn+FfoB+1P+zvoS2a6Hc+&#10;ONF8NzXEmy3uNeaWK3ZugDSJG4T6tgepFfI/xi/Zv+LfwYjgv/G/hhW0y8YjT9e0q+hvdPu/+udz&#10;Azxseny7gwzyAeK5sjzCnXlOpJ/ae+x2Zhh/a8vKtEuh5LLoejMf+QJaf8Bt1/wqP+w9GUZ/se1/&#10;8B1/wraaAFtoT2qKe0CrwK9+VaNSR5csNHRGFNo+lbsrpVqv/butR/8ACP6Ueumwf9+V/wAK2Hti&#10;/Kig22B8v1NTUrqWiKjhTFk0LSlHGmW//flf8Kls9B0kHzG0u3/GBf8ACr7xbnxilnAhj2Kee9Q6&#10;nQ1jhox1M250nSZJRt0q2/C3WrIsNHhg50azJ/69V/wpyhWbLVHeTYG0VpFqSOWUeR3RVkstLll3&#10;HSbUey261ettF0GVPm0e0/8AAdf8Kz08xmwTWxZrsiBNFS1jCMZSZG2i6BE3OjWn/gMn+FbvgOx8&#10;Mf27HDP4c0+RWbG2SzQg/mKxrlt/WtLwHLGPFmnpL91rpF/M1z4iP+yyu3s/U2w8nTxEX5nscXw7&#10;8ISQrcn4f6Sytz/yC4j/AOy13nwx0/4e+FLqO6uvgl4T1Bf4o77w3bSg/wDfUZr6L8B/ssReI/Bm&#10;mX8Vn/x8W6sPlr0fRP2E0fTBP9k7f3a+Ny3iKMcPeLe+59BmGFjKtstj5T8RaL8L/GN819H8DPCN&#10;kh6Q2fhe1jA/75jFT+Hvh78KdOmW6f4J+FZufuz+G7ZwfqClfXnhD9i6GfUfspsvutyNtd8f2FNP&#10;jg3NYY/4BUVsynUqc8G9fOx51SFSWmlj45Ph/wCD+p2K2r/s9eA4cLy0Xg2yVj+IiqnZfC74IvKz&#10;n4G+Ezj18M23/wARX2TF+xbZRXOw2vGf7tab/sd6RpWmSXr2O7auSNorkqYitKfNzyfzZ5Falipe&#10;6nofKWj+HPgVHp32E/s3/D9jjHmSeC7Fm/MxVia78NfgcXLf8KG8Grnn934VtFH6R19KS/CvwDA7&#10;bgqurbfKJ6GsXxR4U8G6ZfwwuIU3cbWHWvXo0MbjLcrf3s8mtOpR2eh4Lonh74HeGA8b/s7eBboS&#10;dPtXg+zk2/nEaK+idN+AvhPxgvmWQT5Fy2zpRT/tDFYX91Nu6Oin78E+Y/Pv9mfw1bRrJqkiD5j8&#10;pr6/+C9taC4jVh3FfMPwZ03+yfC9uCPmbrxXvnwr1ySzvIl+9zwoFbZpTjUVr6n1GFozjTTbPsXR&#10;PiPpvwrtdPvpjtWZlXd0xzXu4/aQ0jR/ADaw9x5imP8Ahb1FfIniv4b/ABD+MPwqjPhrTLgzW7bo&#10;WCEZxXBof2lrHwjJ4S1LwHqTtC20OsZIavcyPC1ZYJWdtzP2dH66pVHpfU9/HjjVvHfxWtphqBME&#10;0mVX1FfQH2SK3to4wm7Yv3q+S/2RPhp8ZNb8YW+r+KPDN1bw2/yqsy4719tN4P1OPTSX09sqnp7V&#10;5ebU8RJwpyV31PQxFDBrFN0X7pjaM1jI+3Zhu9S6vp9olkzxoPX6Vyup6lN4fvWW5jaNs9COKenj&#10;KO7scef1PfvXkrC+RjKnHY19D06Bpx5qiuhn020jtlJC1w0XiuG3mVfMX61qXnjONtNULMp70pUo&#10;09Sow5Y2LTafZW1yZCg+9VzVPDMvifSTpmk6c080vyxpGgJJNP8Ah14O8QfEm6WTTY9tuvMl1Ip2&#10;IM9fc+1e9+EvBVl4E09m8OaS15ebP3l5OQGPsM9BWFVw9m2zrw+H5mmj4h+Mv/BDfxJ+2JBbp8Qv&#10;igvg7To33SRWNiLq6k5zjllVP1PtV74Of8G7Hwe+BVnqWhQfHjxN4o8M65ZtB4i8Ha9bw/2fqIxx&#10;J5agmOVTykqkOp6HBIP3Bp3iG/tSZfFty0LFs+TEx2qPc96d4g+IfhiO0Mcl9Gu7hT5uM/ma8vC5&#10;pRwND2cJWV76s7fqdb2yaS+4/Av/AIKC/wDBAH41/s361feKfgPdTeJvDDF5rWG6VVuIY+ojLA4Z&#10;gOMkDOM18U/AX9kf49/tL/FH/hU3wx8E3E2qR3Pk3v2lGSOzbOD5hxxg5461/U9afGvwlJPNoWsy&#10;RzW8uVkjuAGUjuDnPB/rXl/hvwR+y/8ABjx/r3xP+G3hHTdO1DXJhLfSW8CrmULguMdGOBXvUeJK&#10;NPD83Onfv0H/AGHUqV78r/zPhX9mH/g17+FelaRa6v8AtP8AxYv9S1BkV7nTdJUW8KN3TOS7D3yP&#10;pX0RH/wbr/8ABLabS1sL/wAGasZP+fiPxBOj/oxFdt8VP2yTpN+bDS7oM7HoJAAP/r07wB+1tr88&#10;ZkvNatZN3SNucfma+NxPGUJYprmb8/8Ahj6OPC+J+rqail5W/wAzxvxF/wAGyf8AwTm1NJP+EX17&#10;xhp7FSEb+2/NAPbhkr5B/bF/4Ni/iR4C0q68U/sxfEw+JFgVn/sfU4gspUDOA69T+Br9Sh+1UY7n&#10;z7uwgkA5Jh+Vvwxwa9D8G/F/wz45slvoLlZFyFZvuvEfQ16mXcR/WJ+5Ud+z/wAmefislnTp/vY3&#10;X9dj+Sv4qfCj4jfBnxRceEviR4VutKvrWZopobiMjDr1Xnv046/zrlnJds1/Tz/wUi/4Jf8Awf8A&#10;26fh9eXtrpllp/jGG2zpetCIbLggZEM4H3geQGB3KTkdwf50f2k/2bPHX7NfxL1L4d+O9CurG50+&#10;+kt5oLpMNE6/wk9GBGCrDhlORjkD7/AZjDERtLSXl1Pi8wy+VGV4XaPOLaHL9K0YVZVxUMMKoNym&#10;p0ZEG5mr0OaTPNjHlEnTCbivWl0u4a01G3ukP+qmRx+DA/0ollRwNtOt44zTlGTptS6hH3ZJ+aP3&#10;0/Yo8KWnjz9nnw3r8MCyf6DGSfqua+hdO8J6fb6T9m+zr93HSvnr/gh34ttPH37JWl2c0qySWsIi&#10;b2Kkr/SvrHXNEe1kYwL8uf7tfh+Wc1OpVoz+zKS+5n1GIn7Rxk+xzvgXwJp0OpmZ4l+9Xe634Z0y&#10;PTDMsa8LXF2mqTafMS3GDWlqnjB20dkM+eK+rpxj7M4Ze8Yt/aWKzfLGM5qS70yC+0p7Nl+/Hjp7&#10;Vgtr8bzKZJf4q6rRLqxubXLyA/jTjG7ujOVHqfnp8WtC8YaD+0ld+GTqDJZyr5kanIxzWF+1Foc2&#10;keEf7etL1t9uudwk5zivZv8Agol4U1TQvEVr8R/CUHmTQriYJ3XHSvhD45/tRahq+gXHha/MiyHh&#10;o26ivuMlp1cXWpexdrfEaV8vyyjkNVyXvu/r5H05/wAE7fH+r+OIddXUbzzVtlQR7znHSivnL/gn&#10;t8eR8PtU16yv7nYLi3WRcnH8QFFezmmQ1KmOlKK3t+R+fYSg44eKbPVv2Wf2H/G/xEhtG1mJrS12&#10;qdqg7jX3r8Gf2Afh74LtYnm0lJJFClpJFya1vgPL4Z0LRLdbCBNwUfNtGOleqv4yE4CRXG0f7NeP&#10;ToUZS5nqfYe0qS0udp8Mfhb4K8N6UunR2kO3AG3iusb4QfD+5jMp063O7r8orymw8YXELf8AHy3t&#10;XVQfEGaKw2G5+b/er1qFN6JHPU8zrtJ+H/gzRZN1raQp838K1entPDQDW22LkYry2++IdzGrP9qx&#10;9TXmnin9o99G8Uw6dPfY8yTaBu613vA8+vzMo1Pso9I+N/wu0fV9GmubGNBIq7lZPWvkrVvF76Nq&#10;culSyFWhcqw9a+2vDlq/ibw0l277lmj6V8X/ALWfwm1TwZ8QpNYs4m+z3TfMwHRq8XMsLh/YOqtL&#10;HXh6lSVTkb3IYPFjX6rPHIf9qu8+C3gbWfip4kj0tZGjs4sPdzHoqZ6fU15D4H02/uHW1KszM2FX&#10;37V9TLquifs6/CNbNZ449UvIvMvJWPKnGcfQD+Rr4jGYyjC8k9EfQ4HAVcTUjBdTs/H3xo8C/Anw&#10;0NB0SSGMW8I8x2YBUA/ib/CvmTxT/wAFUH03VGttIuTcRq2PMecqG+gHX9a+XP2jfj/40+Oni+48&#10;PeFtQmTR7eY+dcbtoYgdSf0A7VieA5fgn4GYXvi2T+1LqPBFtDmRt3oTwB+dfAZjjq+IlzRk0vI/&#10;Vsv4fweGw8XVjzS7H2Npv7dniLxpZSX13aXCqy5V1Yr/ADx/KuI8W/ts6xEk1m2pMo/hWR1z+XpX&#10;z78V/wBvm10fw/8A8I34X+GsNnbxrhDHeIrsP91F/qa+ZvFH7QUPjK6+0afay2t0ZPl3Z5J7Z7/Q&#10;14VLB43FScnJtdD1qOBwdPWUFHyPtf8A4a71K81swpqPluzDKhvlb3Hp+FL4q/aV1ZNIknh1Ft3X&#10;luhr4Q8P/Gu6l1hUu5Gjkt5F3k/w5/x5rtPFXxaSTwtNLHc/8s1A+b1ratltePLF3sepRo4Plckk&#10;eheLv2gNU1fW5LS21by9pzNds2T9FrR8H/tAWdoVW4v7642/xLcFfyGa+RtV8WeJdTulbR7S4lR2&#10;27Y4y245PP6H86uWXi3xZp0Syajo95bxdE3Iyqfct3rpq5HKNPoSsbRlLl6H3nY/HyVYEubDVbhc&#10;4+SZv69K9F+E/wC1JeaFrMepWs7bvuXlszYEqd/qR1r4C8DfGuHcLG7vDGp4/eRnH867vT/Hl9pl&#10;xFqFjcsY2O5V3Zjcex7GssLgqlGem6OPFU6Nam1a9z9jPgv8etL8VaWpjug0MmN/IymR1r58/wCC&#10;uP8AwTl8Iftt/Cy88X+DbRI/Hei6ez27RL82qW6DIiYfxOp5jYc5yp4bFeRfs4fG6fSjp+s214zW&#10;9wu24jPTGelfYcfijWPEfhGHWPBtzu1jTU+26GGkwLpR9+2cjqGHy899p6ivsspzCpTlyS3XU/PM&#10;3yyMNUtGfy8+K/D2q+CtdvfCuv2bQXljM0NxG4wQwJHesaa5IO3tX6T/APBd79lvwprd5p/7efwN&#10;0fy9B8UStB4qs4ogpsNRViJFkUcK24Nn3De1fmiWD81+m4GssTRjNfM/McdTlhazgXLV2kQgCrEM&#10;kqjgVX04BgSDVmIZ7118zloyIR927P1//wCDcn4ms3grWfBc91za3z7FJ/hI3V+p7m2vmYNtNfhd&#10;/wAEEPHzeHfjtqnhmW42rdRxyKuev8Nfth/aclsyurnDKDX4jmn+xcTYmn0bUl80v1ue/V/eYSnN&#10;djK8ZaLLBIz2y8e1cdr9/c2tkQXNd9qutQyx5lOeK8/+IF7p9tps1w7qqqpavRw+M5rK9zmt7up5&#10;b41+NGg+DZGGq6iiFcn5mFeXa5/wUP8ACOgLJFHrS7kbA2vXyV/wUe+KviNPFclroGpyRwgncY26&#10;18df8LG8SOGje8aTLZJY1+wcP8N5fPCRqYzRyPHxNbFSv7Bn6o+KP2x/B3xZ0ptP1PUFZWyFZm6V&#10;8afGn4T2fiDxnPrOlzrJCzZyO/NeJ6D8a9f0ZFjL4Aro7X9oi9niMd0G574Ffa5XlOR5dUcqMvvP&#10;NrRzOvTcX1Op0Hw8nhS4kKSiKRl2kg9R/kUVyA8YnxCTcx3LZz60V9MsRlvKrtHkfUcVHRn6w/AD&#10;4wyeI/D9v9mn6Rivb/DmvXk+0vK3zV8L/sE+LJ9VkuNNlmz5UxCj0FfcXgy0eYKPXpX4zCPs6jgu&#10;59bL3XdHTS63PaxCUyY2+veuV1345yaZObd7rp71veP7dtL8PNPnbtjJ/SvjD4u/G6003XriFr4K&#10;I2IILda+sy/C0/Z88jyalarKtyRPorxL+03Bp1mxluv4c/er548ffG3V/F/ju31TTrj9zDMGOG9D&#10;Xz78Wf2nRIjWllebf91utcn4H+P7QT77uQnLfxGuLPM0o4Sjy4bWT8+h3YHAVvac83oftF+y1+0h&#10;p3iLwfbadcXi+bGgU7q3P2jtD0/xr4Pk1BIhI0YyGFfm3+xv8dNY1v4iWnhvSrh2EzZba3av1EGi&#10;LJ8LZHvRuZrXcd30rz4uji8ByveS18tC60Z0cRzdjwX4JeGNOg14a/qEIa30+M3EmRwWA+UfnXhv&#10;7cH7Q97rNzdaZDqu2I5iZl7J1fH1zj8/WvXPEXi+0+H/AMK769uLjyZdRvHijPpFH1P5/wAq/PP9&#10;ozxzfeKdVuLG3mbc5WMc9dxOT/Ovw/Gc0sR9Wvs3f8kfsPCuD5cKsTNa9Dnbjx5qOtB4NKmkt9PR&#10;isManaZmzyzVJ4cuf7TvGj89Vjjba1wfu59K53WZRoOg/wCjjbNJiC1CjknoSK6C3g07w34Si03U&#10;JktUZdzluZHbv9KitgVKCpU9mfZYepUqSt1KusXfg7RWkn1mGO7kSbfbzchlHcN/nv7Vi3njzw0l&#10;t9ltdNRo2uC6x7QcNnnHp+HFW18U/Di2X7I2jpc/9NLhi39a29C1P4caiE8rw3Ygq2V2pjHFdeHy&#10;+lho+7E6pYatLWUjgb/4Z/8AC1NDmt/BdpJDqVu32iFxH8s7IP8AVk/TpWL4c+EfxglW103xHpPm&#10;W80wSYRsflTnJHv1NfWXwWuvDui6vaix0u3jhdtm1Y+oNe33/gTwNp+nnXLLRIVZULp8vQ4NaOUr&#10;cjjf9Dhrf7LVXK3rufCF7rdv4E1JbG001ofsrKqtJH8x96r6h8TVvIUS+07zHDHbHIu4J2HH617r&#10;48/sO7nkubjSrWRVb/lpCOMcV514k8a6BpKsItKtV6D5bddzY6dq0+rNq7Vzqp4f2uqZx7ReHtfg&#10;BvrDYGxyy7fxyO1XrKwXQrcjSGMtn/y0t5GJ49QT0plz8VNTuDhNASaPou6AYx6dKZZeLPD15LjW&#10;dCltc8b4WOB+FZSy+oveUTSWFrRjpK56h8EPiRDopXT47vdbfagdpblFfgj8Dg/jX3p+yb8TTqES&#10;+Hbm53TQSbrdie/p9COPyr8v7hZvD0665ol59otWyJGHOPbA6V9Sfsy/GPy00zxVb3O4wssN0ufw&#10;5rCpGVGcamx8/jsP7SnKDWp9Q/F39h/xb8QNd8beG9Pgh1j4ZfFTTWl1vSlx5/h/Xh92/hT+KOT5&#10;S6DkMpIyGNfz+ftPfs0fEv8AZi+LutfC7xz4YvbR9MvpIoZprdgksYYhWDEAEY71/Ul8DfiBba1p&#10;FtqMFyrLPGpPzdT61ufEv4S/BP4x250r4q/DfR9U3LhTqGnJJuX03EZx+NfXYDOJYWPPumfmuOym&#10;OLlyu6a6n8lPh7SxJpkl1J6cVVEpjyDX7xf8FDf+CBHwk+JvgbVPHX7IHh+30HxPbwNNDodnIFtb&#10;9v7gDfcY9jkCvxT+M/7N/wAcv2f9efw98ZPhXrfh26jcqV1SxeNWI/utja34E172BzWlir307XZ5&#10;eKyyWHhFR17u35nrn/BLXx83gn9rHRZGm2reI0Z575B/pX7+2+vxXWlW12HHMYP6V/Nb+zfr03hH&#10;44+GddRzH5eqRBmHoTg1/QP4D8afb/hxp9+Z/vWqH9K/K+POXC8RU6q+3D8U7HRRpy/s+3Zv9DrN&#10;e8URwxsTIoC5Oa+Nf2vv21Lbwo914d0243Sfd+VuleuftFfFmDwD8PNS8Sy3IXy7dgvPsa/Jnxt8&#10;Yj8RtU1DVNQmMj3Fw3lgtyBmva4Cyunm2PlVrP3YJP5nhZlUqUqCUOpR/aD+L958QtYjtkmWSSVs&#10;HFeU6xol5odysksTeWw617x8Pf2VYvFGkL42n1Zo5W/eKjdMVj/EfwBeESWsmnh/L+UNGuc+9fql&#10;bMoVK3LF6LQ5cLTl7HlT1PG4ri2uocelRvL9nHytx61Y13wveaZKzRKynP3SOlc/d3dzC+yWuyjK&#10;KWk9BuWIjHlZ0ena/NYrhJPvCiuYW+bHElFbKUf5znlGu5H6Zf8ABP8AvIotbnIP3ny1foh8MrmG&#10;doQx9K/MP9gDWZbCRrq8fabiT5d31r9BPhl40iaaGOGUbuO9eNJ82Jk1tc0lzcqv2PUf2jEbT/AN&#10;5fRD/V2rHj6GvxH+OPxs1TUvHOqQW904IunXk9Oa/cH4nxDxP8NZ4ZcN5towI/CvwL/ai0VvBnxw&#10;17SFAC/bGYfma7cdWrxwKUH6nLh4pYq7MqTXLi7k8y6naRm7sauadq4Rh8+K4qLUn676tW2pSDof&#10;1r5+NGUpe87nryrSVOyPtj/gmP4jT/hdscjyfdxjI6V+uut/FOOXweujC5WNWhxNI3SNMctX42f8&#10;EmR/a/xuYtGzLCmW446V+rUYs4ND1HxxroVdM0iEyRhzgTyqMgEdwDj8q6auIjl2BnXk9kxYTC1M&#10;yxsKS1vufPP7dXxBs7a6t/CuluYoNPswHR+NpIzg+/r75r4nmlOp65JNKSzbw7lv4eDtH5c/jXq/&#10;7Q3xLfxXrOpeIdRm3tNI0rFjnJYkgf8A1q8eutTh0Pwxca/fMVaTdJJ78f0H8q/IsJTliK0qz3m/&#10;1P3inTjg8NGktFFGL4h1+1l8YqJJB9n02LKoO7kcVY0Dw94y+L2u/ZNC0W61S4Y/LBbqSqfU9B+J&#10;ryPw34kvvFupLFFKfO1O+Cp7bmwPyFfrR+xJ8APDHgfwbY2lvaR+YYle6mwN0rY5YmvusNlMaNk1&#10;qeHmXFdPJsDzwXNOWy/Vnxsn7Cn7Rraf/aEHw7t2Xbu8tbhC/wCX/wBevNvE/g/xP8PNbOj+J/D1&#10;1pd8hysU0ZXcPUdiPpXon/BVv9s79p/wx+0jrvwv+HPirUPC3hvwoywW50+ZoTdyC3WYySMgLHeW&#10;2IMgcD3q7+z/APFnxd+1p+zN4msfjbF9s1rwvDbXmj61cL+/KSK/7uRsDJyhx1JB5r6DEZDKGF9q&#10;10v6I+dyXxPxGIzCNLExi4ydtFZp/r80Qfs969cazq9rau5/dzetfWkpM/h5oGZv9XjFfN/7Evwa&#10;8U+PfE8mpWMHk23ngiaRe3tX2V44/Z51vQfDgu9O1bzJFjy8WMZ4r85ry5cbJQ1SP0bH4qjzKLep&#10;8L/G7UJPDlzeW+/aPMJ4ryvwvoHib4h+I7Xw/wCHdMkvdQvpgltCo6n19gO57V7b+038Mtbv7O5u&#10;LA+c0ZPmRj74/Cl/4J0ar4d0L4pSX3ilIoZrezVIPtGF25Y7sZ74FfSYCnTqRT6mOMzaWW5XVxEV&#10;dpaLuza8S/sm/s5/s2eFdP8AEP7YnxzbS77U4y9to+lxlpGXvgKCzAf3sAVc0f8AY3/Zw/aE8D3f&#10;jL9lv4v3GorZ/LcQTHLwMRkCSNgGXOOvSvN/+CvPwx1L4kftBw+MtP8AEsd5p+pabZrp0cdx5sSr&#10;Cu2W2cRnMZLfvMnG4E4Oao/8EuNV8N/seeLtd8RfFXxJN9luvDYtGhtbd5DezmUMD1xtRVIycffr&#10;6+WW4GngefnV7X3Xpbvc/GKfE3GmOxzdL2rd9lF8u1+qtb5nm/xB03xj8DvFk3hTxfBtjZym/H7t&#10;/f2re+CHxbtvBfi1dFludun6l8uN3CP2Naf/AAUK+Pnwz+LiSXng/S7mORDlZJ4lXP6185adc32p&#10;+GYdUhuWEkShlZW5yK+VxWX4atSa2vofpuCzPMsVh0sXTcaiV2mrXR+zX7EH7QkKSr4K1q/Xn/j2&#10;kLf54r7Y067svEOkLbahu4/1c0LfOh/qK/B/9lL9ou91ewh2323WNJYCZQ2GlQd6/VP9kH9q7Rvi&#10;R4ch0rUtRVbpI9mWb5m9vqK+Op1KmX13ha+3cnHYKNemsVQPoJrXxDY3n/Et16KVR18zMbfr1p/j&#10;34M/Dr46+DJ/BXxv+Huj+JNMuoSkltqEKyDBHUHGQfcYNYtx4n8YWLu0Olxapaqu6OaGQK4HoV9f&#10;eue1z4v6tpweCxSSGX70aSLjI+o4Nc9bFU8LJyjc4Y4etiIpXR49rX/BCP8A4Jx293/bWh/ACSK4&#10;WTzYGs/EVwjRMDkbQWxwRV/x7+zrq3wp8G48EWl/PptlFh7e7QmaFfqOHHv1r1Pw/wDFLxZqq51K&#10;9WBf4mVSTXRWXi/xNPpM9/YTSS20PE0k6naR/hXl4mdHPIpSjJyinZ7tdf8AhzHEZd7Ki6c2lc/N&#10;L9qB5fiF8Nr/AMMeY2ZI2V1r8wfFvgu58GeKJtNtZWCxy8Kzehr9+/2jf2PPDvx50O41XwdHb+Hf&#10;EjxsVuYV3Wly2OjqMbSfUV+L/wC2N+z38Z/2ePihdeHPjZ4PksJppGayvFO+3ukz96Nxwfp1FfQ8&#10;H08TgMROHP7r28z4rOMDWwtO/LdLqcXF+1H4y8CaVb+HrOzjmt1XEh3YNTeFf2hNG1fUQNXfyWdv&#10;uy+v1rg9as7W7jXYnPp6VRk8ESTae15HEfyr9Hi8LRp2npdny3LVqO8XY6b4p+KtH1HXpDabGU9S&#10;nevO/EP2CaPMY5qpeLNaTtE5PHHWqU7SSH52Jr08LGjGJMqlflswREj43UVXklaCTB9O9FayS5tG&#10;Qq1TufpX4C+G2ofDXwTpmvQxMuy3Dy8H0r139lj46x+LPGcukm4H7tsBd1dj4j8DWdz8N7rTzEMR&#10;WLbcey18YfsieMpPCn7TFx4dmmba1w4VS3vWkKUY4Fu2p6F+eo0fsZpgXWPAbIgyfJP8q/B//goZ&#10;a3Ol/tVeIrG4QrtuMr7g1+53wY1T+1PC3ksx5jHFfkL/AMFovhhL4Q/aWXxPDBti1SDlvVgaqpF1&#10;MG0vI5Ie7iUfJNjaXmo3Udlp8LyzSMBHHGuSx9MV7L8G/wBjP4y/F3U/7C0nQJbW6b5dt5Ey4Poe&#10;OPxrA/ZOXx7o/wAYdG8SeAvDK6tfWtyu2wmsftEc6k4KMmOh/DHWv6Avgp8RPDGteFtK8QeLv2S9&#10;A0/xALNDNew3ECyqwHTaw3fqa+Vq4qosV7Omk0td9T3qWFp1KKcnZt9tD5Y/4Jr/APBLjxP+zBpd&#10;98Q/jL4hsYXuVywjY5RAOnI4+tdH+2p+0bpY8Kf8IN4TkW3sG+SNI/l8xR3/ABI+pr2L9qH4x2y+&#10;GLnW/FFoNP0u3Qn7PJP8sjDouBjP0r8//iLreseLtWn8deLY2tbdm36bauu3EQ6OR24xgehr814o&#10;znHY3GLCSklBW0Tvf7j9X4T4fwmEw/1q129m1Y8u+I1/calqMGjM+GY75gP8+n868Z/ak+Id5pGi&#10;2/g/Q4pJLi8j8vy4FLFUzyxxXo+o649/qVxqigma8mMdqo67c449q9Q+G3wS8KR7dX1WxWe+mUGW&#10;aRcnHoPQV2ZXUp4apGU1dR6Ht5hhK2KoShB2b0ufFvw/tdV02SzvHsbqKSGRWRvKYFcd+lfSXgj9&#10;pz4t+HIFGkfEPXrfaBgR3Un8v/rV9OaB8I/A00SmfTbcrtxhoh/Wt6w+GHw8sWBtNGsd394Qrn+V&#10;fRVM5UnzJfic2BwtHDx9nWoxn5uKf5nx7488TePfjx4n/wCEj8QaJq+vao0CQPeGE7pUU/LvIADY&#10;z1bnFd18NvCPxI8E+C7zQ9aeHS9OvpvOvLFUVpp2xhRI/YAHAUHAya+nIPDdtFH9msrWONT02LjH&#10;5VyvxF+EepeItGu7S0uWRpYWCsnVT2Nc+I4hx1an7HnfL2uz06OR8OVK3tZYWnGXdRSf3o9e/YB+&#10;Gdx4X0mSfV72GbzJt8Mca4Ea4Hy++PWvXPjf4sFhYTPbzgNGOFBr50/ZB+O1v4J8Nt4X8aagsGoa&#10;fGY5vObbux/Fz1ri/wBp39rxNWupNH8J3fmM7EM8Yzx7Vx5fRjUk1J213ZyY7LcTUxTmkZPx/wBN&#10;i0SRvHN74oYSy5P2RZML+XeuJg+EHgz4uaVDq8M9xp808e5byzbax+vr+NcBcaN8SvjZ4kt9O1S/&#10;mWGSUKsbNz9favsbwB8E9G8J+HrPTLeIbbe3VPm9hXrYpU8PCLpPU9GPssPh1Grq30PnBv2ENYlA&#10;l0/4sTewntQWP4g4q3b/ALAGsXKj+0PiTOw7iK3C5/Wvqg+Gre1HyKqisXxDd3mmRMLK6VSvTdXL&#10;HFYqMddTmli68/dpzsfOr/8ABNvwHON3iC/vtRXuslwVU+2Bip7v9ir4WaLpX9m2Gg28MarhVVen&#10;45z+dd74h+M2taHdGO9nVlzirGkfEKx8TICSG3ccVMsbUlGzTMHl+Ik/a1JX812Pk/x5+zVN8J9d&#10;HjLwE7QyQnLxqflkX+6a9K+BHxr1DQ9Tj1/w7dGG4DA3dnux8w7r716p418P2mqaZKjxKwZTwa+Y&#10;da0tvCfjmazRmiWRt8bIcYry8dQ+tQvPddS6cKdCDjFeqP0++Bf7YUfizS7ffqi2+pRoFVXOFk/2&#10;SDXqMHxk8JeK4RYeJ/Dpt7ofdl8vKn6EV+VHwU+KmpWOpS6f4jkkY282xbiFtsijsff8fzr6i+Gf&#10;j/4h3aQv4R8Y298u4HyZzh9vup7/AEr5fGxxmFe9156mEcLhasm46M+4fhz4P07xfctc2k63FvG/&#10;3EJAX6g17CPBmjWvgu80i9tI/s8tuUkj3/eBGMcHg18+/s5+JPiLIkKa/cW8Yk/1m3gKK901/Vbe&#10;bQLXRnvS017eRx8cZGcn+VfdcF4qnKm4qkrNO769vuPgeIqEo1mnNnnvjH9jtfiBoZsfBPxH1/wr&#10;MynybiyuxLs9MrIOcfX8a+Mf2uf+CDv7cnxp0TYv7ZOm+LrW1mabT9N8SWbW7xseMB0VgOPXFfq5&#10;pMOl2NoDIVVevXpTZ9fgv5PLiVvLj6N619xQyrK3VvClZvqj5GvWrzg4OTsfza/Fr/gjL/wUG+B1&#10;/JdeKvgDfapp8LZOoeHZkvYtvrhDvH4rXkereBNQ8NGTQ9c0S4sbiMbZLa6t2jdD6ENgiv6pPtcb&#10;DYFJHv39q8u/aC/Y0/Zo/aj0KTSfjF8K9N1CRlKx6jHbiO6iOOqyqAw/OlmnD7xlpUqlmuj2OKjy&#10;0dLH8pfxK8GyWd691bw/L1NccbYjgpX6/f8ABSD/AIIReOvgppd58S/2eLq48VeGIVaS70yRM31i&#10;mMlsDiVB6jkDtX5X+LvBk+jXsga3ZdrEbSuCP89K5sHUxGFn9XxKtJbdmvIwxVP3eaBxV/a5ZW2f&#10;w0Va1RhE6rsxRXtJyaPK5WfuH45vF0z4a6ndtgbbRh+mK/Mnwl4m/wCEf/a6s7oS7RNN834sa/Rr&#10;9ozUP7K+El1Cj4ab5eK/KnxtrcukftBxajHLzb3KD9a9DEL2eF9WejSletc/c79mXxIt9pNuvmDE&#10;kKn9K+Z/+CzX7PWr/FHQNE1nwjoFxqGox3yxx29nCZJJCxA2hVBJ619F/wDBOP4N/E34oeAdL8YX&#10;GkyadpTW6N9tvFK+YMdVB5P8q+0dN8CeAfBBju4NIXU76LpcNCHYH29KzprmoOHdF+xk66kkflH/&#10;AME8v+CGH7Qmt3mn+OPjRcN4T0WTa82ltKwurqP0bYw2A+hOeK/Xb4c/sefBv4T+B4fD3gLwvGkk&#10;UO1bjdvZyB1Jck/zp0PjnW7s+RFZx2vy/L53J/Sie38dTFZoNZk8mThWijAH514dTIsHCndy1e7Z&#10;7FPEV4yXLpbY+Tv27PgV4C8FaVcfEv4weKWvFsQx0jQ2mxCHxnc2fvkegX8RX5ffFvx14g+IlzNb&#10;aXFj7YzOqIvyW9uOhPpx69zX6d/8FEPgV8Wf2hr218P3F1b2Ok6bH+8vLi8+e4+bLHavRcfia+Sf&#10;iZ+z7omk+A774O/Baw/tfXbyP/TNSuGSLc2cHLk4RB6Z9O9fi+a4anhs4dOlHS9l5vv3P2jh/Fc2&#10;WxlNuc307LytofF3w7EfiD4lCS3k3WmnyCOPnh2HU19R+E3jjiV+vy/lXz54W/Z4+Ln7M+q3WjfF&#10;3SbeGe61BprO8sb1LiGZCBwHHOQeoIFe4fDLW7e9KwyP7ba9SpT9nX9nfa3/AAT3aXPLDc8lZ9UX&#10;PFnxBm0dfLW5KL3q94D+JlreOoe6DE/xbq0PH3wq03xX4ff7LF8zDs3Wvje28e/FL4CfGp/hZ4j0&#10;OfUdPuJmfSdRjzuMeSdrZ64Hcc16mHwcsU+WmrtdOr9DHEYzB4XDqVV2jezdtE+l+yfc/QvQvE1t&#10;dxqyPnit+C8truLYdvpXzT8PPjVp8vlw3909rNhT5N0uxsHp1FeveGvHNndxI0d9G2e6sK5akJUZ&#10;8tSLTK+rxrQ56T5l3Tv+Rznxp+GdleXcmtWkG2QHL7f4hXn1p4Kslff9k59dte5eJdStby1bdIre&#10;ZHjBNeU6lcGyv2iMu1d3Fd2FqUeX3jopRxE6fKdJ8GPCunx+JI7prZcx8rx0Ne4XerLbpj5eleI/&#10;DfxVp+lTfaL7UIYl/vO4FbXiD41aB5n2PTbqS+uJOI4bONpGY9cDArapWlUq2gm35Hn4nCuNTmqN&#10;JLq3ZfidlrPi1LdGPmV5n8Q/iha2NvI13erGuDn5sY96zLy5+NXju1mufCfw6vYbeO5EMk+oKUKk&#10;kDOzr3rlPir+yX4ztvCmpeNPif4rm8vSdTgLWav5aSxNgFCBnd96vaweSZjivenHkj3en4Hy+YcU&#10;8PZX7qqe0qdIw1/Hb835Hzv8Yf2p28bfEOw+EvwruPt2rX98kM1xF80dtHu+Zie5AzwDX2B8Ffhc&#10;LXw3Dd36PuRcBm/ix3rw39jf9jbT/C3jjUPiZrFlEz3FxIdNjMeBbxEjn6t19hX11NfWehaX9lhK&#10;4VcDB46VwY6NBYlUqWqW77v/ACPYweMx1TBe0xC5ZT1Uf5V0T83uzhvHrQaTbt8+0AV8iftA+Jy3&#10;iy2l0xWklEoXy4/vNnsPzr374++P4rK1mxPtrz39lz9m3xV8c/H0XxK8Qaja6boNncFrea+yzTuP&#10;7iAZIB7nA9KwxEqNKi+Y1pxqVDF0r4ZfFXRNMXx7deHfKt1h3XkPnBpFjxndtB5x19cV7L8D9bsN&#10;Qlt7+K4kV1GV+zyDmvoiw/Zz8DX9sNNv/ioojeMoyxWIxjHu2a8I+Lv7OF3+yYbXxl4V8ajWPDs1&#10;wsdyJIfLls5CflJAJG1unXGevWvncZR+tUF7KN79EdFZYelLR273/wAz7c/Z88XtB4ZtbqZ1ElzJ&#10;tiE6kuuK9UsvEGp6p8ctE8OvfRtb6Tpr3eoYkXd50hAjXbx2DH8K+Yf2TfiDofiMWN1qc8y+WQyx&#10;ZG1j6jJ4r174Rw6P8WPFviT4kSzPNb6jfCLT2X92UiiHlgAg56hj6c199wPHBfUnT5XGcVZprr62&#10;2fa+h+UcTRxEcY5XTi9mn9ysfW1rI98FM021f7pXFaduqoNlvtYf7NeN6d4CvrGOMaB8Qdcs9oyY&#10;2u/NXP8AwMH+ddLp+pfE/Q08xvEljqkK/wDLO6tvKkP0I4zX3UKdOOiPlpcz3PSPuDJ4qvLqO35E&#10;PtXF6X8W4rub7DrVrJp8xbGJuUY+xrooJVmAkV1O/wC6ynIb8aqzjIy1Lks7SoYnGVbgqwzmvzD/&#10;AOCvH/BGOw+KNjqH7Qv7Lfh+O31tI3n1zwvaoFS+wMmWAD7snXK/xfWv02AWMYYd+Tmq91PGWMY9&#10;KyxGDo4ynyzWq2a3Rm/d2P49/iFp154e8RXGj6haSW9xbzNHPDNGVaNwcFSDyCCKK/eb/gqV/wAE&#10;GvBP7a3j+1+MvwK1rT/B3ia5lK+JI5YW+y6guDibCcrKDgHswPPIorKGFlTios45U7y0PIf2tNRg&#10;j8Mrab8LDEZJOfavPv8AglP/AMEubP49+P779qz9obwJdXnh2DUfM8L6TOdi37Kf9c6n70YOMDgG&#10;vfvAHwFX9pf4r/2d4jST/hHdOkWTVSvAmx0hB9+/tX3n4ZTQ/Cmi2ugeH9NhtLKzgWG3t4FCrGij&#10;AUenFdGKSqNUuzu/0X6nRg6d7zfU3tC8RnSNPt9Jk0NbG0t4wkVjCgRY0HQYGOMV0Vrrmkanb7tP&#10;KrxjaOK5J9TsL1Nl1L9Mmsq41yTSLoHeoV2+WZejex96lLojstE67WXRfnzyKxtV+PsHwn0SbWtS&#10;u4/sqkK0c3ck8Ae9VJPFkNzb5eQbh15r5D/a0+NA8Q+Kbzwnptxmz08lZucq0uPm/LpXi59jKeDy&#10;+Tkrt6L1PoOHcqlnGYKl9layfl/wWerfF/8AaD8N/FTzLTUvFs+nCbrHDsZcY6818v8AxY+FfjKD&#10;Vo9d+FnjezvIVVjNC8xhnc9sDlW+mRWT8KPCFz4t1hvGPiySQ6Vbvs02zLHNywPU+qg9u59ua+io&#10;9S8Oad4Z8zx7p1rHCseIbFFVQFHTPHU1+PvD0K2K9ql7/c/aKMaeS1IvD626aW1/4B+dP7R3jTX4&#10;rX+y/EvnR3FjcBpIpx8y9if89awfhz49WxvUQzYBb1r6M+Nvwk/Z0+Pfjq4m1SXXNJ/d+THNpl8h&#10;jb2Kyo3868Q+OP7KukfB/RJPHPw2+I8mrWtlt+3affwhJ414G8FThsdxgcetd0qXtHFvdHRisbKU&#10;uaUWr/cezeDfGsV/ZqskoZW6Zrj/AI2/Cqy8Uzw+J9Kj23lrL5lvKqAtG3r7j1HeuB+EfxJW5jRX&#10;n9q9k03XYr+FU3ghh61UJVaNRSi7NHLenUpunJKUZKzT2a/4Jmaf8bP2dFsoZ/2hPClvpt0t5a2/&#10;nmyaSOQIvzSFkX5V/wB7H8q9M8KeCP2DPHnhr+1/C3xDsbN5dTdo5bPVTGxTLY+XIOPfFee658P9&#10;F8RwsJbVCZBhl2ghh9O9cnafs6+H9PvXu9N01baRl2M1vmPK+mBxX1VHiSjOKji6XN56P8z4nEcD&#10;141HUynFSp3+y27LyTR9DN8FP2Unu7N7f453b29xuXbDqbvvPbkE1m/ET4W/soeErnT7uHWr6+he&#10;6WO4LTSuvPQtz0zivG4vgNqEGmQ2+maldxfZ33W+24+6R9R0qDVPgz8RPEMX2LWfFN5JEJAwWNwp&#10;yOnIrup5pkG6pL7kckuFeNnpLGK3+OX+R7/e6B+xj4Z02PVL7Rl8uCVJJGjtS2FB5zuPIxmta+/a&#10;j/Y58BavpyeHPDMjzSS74WSwUDAGSclvT86+f9G+AepXsP2bxJqt1fQkANDcXDFG+oFdNb/BbRLA&#10;qY9Nhyn+rby/u/QnJrR8RYCj/Cp/gjD/AIh/mmIf+14xPv8AFL82XPiZ+35488Q3GqaF8DvhCDE9&#10;7G9rqeryGKMHjcSqj5unrWXd3XxG+MOotrvxEv1hhmWNp9NtNwtg6g/MqtyT7n2rYtvBunaa3mbA&#10;WH97nFSXF5Faxlcge1efis8xOMXKvdj27nuZbwnk+SzVWmnUqLaUunotvmWoLqy0OzFnaqI1Udq4&#10;vx78Rks4JFW4HTH3qr+N/FqWdtI4mxjj3rsv2ZvCvwb+INjct4v8Mx6pdMxDfbdxVfZVBH518/Ur&#10;xpzSPovY1J03U3tufKniCDxH8cfFa+E9CvVt4mkAu72bJS3QnliO59B3PpX3B8Ev2bfg5pHw2tdB&#10;0zxDqlzeQ2qxi8+1bVDAfeCD5evb9as6/wDsgfCfxNp13ovg/wAPw+HdSZS1ndWcW0E9tyj7w/Wv&#10;I/hv42+IvwU8bzfCv4qaZNp99byf6PJz5N3HniSN+jDHXuOhrjxFSdetaWi6HRhYxlRfspWl28in&#10;8TPE/jH4CfF618GeLBcfZ75idK1ZWPk3Kg/d9nHda9c8Oa7pOt6FNYeIbZL+y1G3MdxHcDcHVh79&#10;MfmK3vHvgzwV+0L8O28J+LFTzSPMsbxcb7eYD5XU/wCeK8d8MXHiD4Y6t/wrf4gq32iNf9FvAP3d&#10;1H2ZT6+o7VVLmw81OPQ1qVI4+i6U17y0a7nrkOlaL8C/gbq3ifRBHJqmo3MemeGxJHy88jYBA/2V&#10;yxx/dNfRv7NOnXcHgm0uNTSKOeRQbhoV2rIwHLY9zk/jXyzpWkw/EHUNB1S61OZo/Dd7JPDp+7Mb&#10;O6hA5H95e31NfXvgSd7LQbeAIqsIgNu3oK/Vctr4fHYSFaCXNazfW/6n4lnWDxGW46eHb93dfM9F&#10;ttXRR8jk9qmt9Sa5kw8ny+m41y0N+2MqDn1rS0y9mkO19v5V6yj7p41mdRHb6fdRfZ7y2SWNxhlZ&#10;c0umW2o+EpN2lSSXOnn/AFlnIctD/uHuPbrVK2vhGVkJHy02+8YR2ieRG3zn35pwi5ES1OqTxBbT&#10;Wv2mOQMmMj5qzbnXLa3ia+vLxI4Y+WklYAVw+reKRpb+egaRmG6W2j6E+/oa5+efWvEbjUPEzt5T&#10;Mrx2O7KJ9R3NdkKa3OeceU7xPipYXc7vo+gX15GvHnRqAp+maK5231ORIlVAwVVwqBegorb3exly&#10;s8s+BPhq08BeDrfTIo1W4lPnXjheXkP+HSvQ4tSdlxu9zXnWm6tMjBlG3nHWuhstWmaMBm6148F1&#10;O+EOVWR0zXxblnrO1nUv9Ga3WXcrcbWbpVGbVHMW3HtXJeKdeutPkZnO388VtGDW42VfiL8TD4N8&#10;HX2sPebJoY9sI3YLseB+NfK2jI3jvWZDqBb7KreZqFxnl8nOz6nvXaftJ+Mp9cutJ8P6c3y3DMz7&#10;j/FnH6AmuevRZ+FfC/8AZ2jJu/imcnBkc9TX5ZxhjalbNPqy0UF+erZ+x8F5fTwmTqt9qq27+S0X&#10;6mzF8Urbwh4rtbPTNPhe3+zlI1aPKx4xwPQ4715t+0t8cvE8Wi3muQWkzpbxEiGFv88VY1e3ls7S&#10;wuL8YmN75k7E9A3ygfTpVjxR4Ms9e0qSO4cMsilWTb1rwsHy83K9D6yUaNCKqPVo+UfCf7acWkNd&#10;eHNX0iW6ulYzPJb4PLcgcnqOK6S3+J0nxe8G6hL9qZluoGWGFmG6MY7+9eP/ABV/Z71j4SfEy+1u&#10;wgabSLyTzN/VoGPY/wCz6fl2rN8BeKr3wjczXWjyedE8zfabXd0Gecehx+Fex9XVGyjf1Of67CtF&#10;89kn95b8GeJb3w3q/wBluJGXY2MGvoP4feO0v7aMecN3Fee/G34d6F4p8J6f8XPho3nW8luqXioO&#10;QygDJHY8cj1Fcp8NPHc1lJHBKcbTg+1aZhltTD2ffr3Pm8szKniLxT2b9T670DWFkRSZQeK6jS7m&#10;GT72O1eLeB/Ga3CRkzfrXo+iawrqMSc/U14dT3dz6OEj0C1MLKNuPUVIAkbdOtY+manvGD/OrbXI&#10;B3HNZxnBF3NKCUI+QvH0pL64jVcs1Zsd9gbiD19ap6rqpC4DdvWrVdJ6GTjzMh1jUACdrVyHiTxA&#10;sKsBN0BqfxBryx7ju9+TXm/jbxXsWRg/QHvWkK0pS0HKPumH8S/HEcJHmzLtDDd83bNeufs2XsPh&#10;nxfHJZaoZba+t1uLcsAMZ6jivkH4qeM3ZZAZPXvXdfsZ/GjUPElxb+H5oZ2fRy0bXXlnZ5bHKAt6&#10;9Rj0ANdlbBVp0fbxV7b+ncxwuOoxnLDTlbm2/wAj9KPEviOeDQI/FWlMGuLWMybQfv4GSPyrD8XW&#10;vw6/ab8Gx6X4jjRbryxJYX0f+tt5OzKw6HPboaw/Cni/TbjRzaXk42yR5GW9ua5fwvcaR8P9ekt9&#10;P1HfbyTGSFN3MOece4z+VcklzRUzno4SVOTtpJapmJot78QPg34qf4ffEFpJQrZ03Uo0Pl3UfY+z&#10;DjIP616T4q8LeHvjJ4STT9dBhuIcSWl1Gf3kTdiD/MdxWj4u8a+EPFXhZ4PEcEMuyPdHI3JU46j3&#10;rzrRPiDb2toptLrdErZjct1GamXuat6HRzTr62anH+tB3hbVb/4b+JlsL073tmw7dpVHQ/iP1FfY&#10;XhbU/wC0NMt7qKVtssSvt78gV8IWniXUfiB8TPscJ3xqwDyKPurnJ/w/GvtPwNemPRrXPGIhtAPb&#10;FffcI0Kyo1JP4Xa362PzvjirTrV6V/4lnzfpc9As5yxHzfn/APrrZsLhFTCnHvxXIWeqiNQfM/Or&#10;UmuMPkTpn5ea+25Oh8Kdbc6wkcPlo3LcVkXk7QDztzNI7YjVe3v9KyzqW6PdI7cc4osrmQSefdt8&#10;x+7xzt9K2jHlQrM39Pv7WxtZLTiSSTmeRl5b2+lRXE0SjJdR/wABrLfUolk2wjg9eaoX+rXRGOR+&#10;VaL3lZmM4s07nU1ibMMzDtlVBorl5rqVpsrI3T+Jj/jRV8vkY2Oa0iczLhB75rfsidoZlNcv4Puo&#10;zbxgv7V2FrCrplTx2ryopHfL3SxGyyD94V+X3rL8TQaZqNnJa3cat8pw3ccVduITHlieK5XxFqUi&#10;7kgO4la3XRkSPmv4zR/Y/EsOnzSODHdF7GYdd46ofZhn8a5K78XBbuzMrb0W4QFW9T0zXqHxo8Iy&#10;a9C0q5WSN1kjYdmByP1xXKah8F3+KfhdtZ8JzJZ61GmZ7ZmxHLIPX+6f0r47irh+pjmsVh1eaVmu&#10;rXl5o+74P4io4G+DxbtF/C/5b9PmYvjvWobrRbiWdAW8kldvUHBIx+VVPCnjCPXtCttQFwMyQjd7&#10;N3/WuT1HUfEnh+/k0Lxbpc1veW+UlguFIJHIyPUVzfhrVJNIlk09ZG8tZi8a7ux7V+Zc0qc+WSak&#10;t0z9gpUaOIorlkmns1qdx428J6X41064t54lcuuGLLnivkfx18E9Z+GPid7+CN30u4uCsbr/AMsy&#10;edrf0r600/xNa+X5cjBVbqM1k+IoNO1XT7i3v7WO4tpvvK3Ir38PjJSo2Wvc+dxeBnRrabHjnwC8&#10;QHwl4n/4Q7UQs2ja820wtyI58cEf7w4PuAaf8ev2b7zwbd/8Jt4GiabT5stLDH96I9enpzVT4o/D&#10;vV/D/l674EkdlhlWaGD+KNlIIx+VfRHgnxLaeKfC9pdTwL/pVurSwv0OQDtx6jNfXZHGnmmXyw9X&#10;7OqfVJnw+f8AtMpzCOIpac267tf5nzF4B8ZSWpWKV8bcDmvZfCPi8uikyj6Gn/FD9mXQ9deTX/BL&#10;fYbz70kKj93J9fSvOl03xh4CuvsPiDTZYQrY80AlG9wa+Zzrh/HYK8lFuPda/wDDH0eT59g8ZFQl&#10;JKXZnv2jeKUdOXWtuLxBESMuOleI6D4zVlX999c966KDxaDjFz+tfGylUpuzR9dThTnqmemS+IIs&#10;Y3isPWPE/lo3zr09K4+58VuRkXA+lYereJ2Yf63dWftKkma+xpxV2zS8V+KVCMxlryTx/wCLz5Ui&#10;rL64q1408bWOmwNNf36xr/d/iP4Dn8hWF8Pfg98T/wBozxAmm+HNLm0vSnkAm1O6j+cqT1VT047t&#10;+VfSZLkuYZhU9yDt3e33nz+bZxl+X03zTTfZbnK/Dn4O+Nv2k/iKngvwvHhFbfqF6w+S1h7s3v6D&#10;qfpzX1Nb/D34d/COa1+Fnw6s0FvpMe7UbzILXV0RyzN3I/TOO1ddJpfw5/Y5+FP/AAgHw+VZNYul&#10;zdXWN0ssh6vI3/6vQV5n4ajvp7QztKzXEkjPJKxyXZjkn86+o4hnRyTALBQd5z1k+y7fM+e4boVM&#10;8zB46ppCDtFeb3fyPQofFMthCqrKzdutZ+meJA2uS3NzIcMuKyVsdWc7NjKO9RfYjbSNNPLjBr8/&#10;WIl7NpH6dOnSjJG/4q8eaj/ZDWS3Gzeu1ee3rXM3vxCHh7QVt1kz5Me2P/Gs3xLrNvAWllnVYoly&#10;xY4FYngnTrr4k+Io5kRvsUbfuRj/AFn+19PSvd4dyXE51ilTfwLWT6f8OfMcRZ1hcmwrkrObuorz&#10;8z1v9lzTPEuta0dRk3KtxIHf5f4a+4vDqGLTo40bbtRR+leK/s8/DuDw/pCXMsG15FFe4aXsjslx&#10;1wOvav2tYejhqcadJWilZH4VWrVsXWdWo7tu7NSw3lss1aXITCS9/wCI1ipeMnJA/wCAtTbjWWgG&#10;XX/x6gSps2BdkS+U0i7Ryeatm/LquH+grhr3xlaWbTXl9cCJFwPnbFbmiasuq26zRE7WX73rRqw9&#10;mbTSiT53k49mqtqF0xGA4X65/wAabuEXGBj61UvJo5Blfm9xQZyiU7mbc+A8bEHnkiiobho92GLf&#10;98k/yorbmMPZo5DwnqJNtG6vjjgA9a7XSdXuCijzS3PNfOf7Hvxos/jR8HtE8axMvnTW4S6jz/q5&#10;gAGB/HmvetIlLqErx8LWjWpqS2Z21IWkdI8kl2mA/wCtc9q+l7Zd7ntWqXKRfKduKxdVlupnyrV3&#10;dNDnkcX4v0yKe4ZS38OM1zfhSceFPFIgRP3N9Jg9sNXomr6PJJb72U7utcH4u06cwNLF8skZ3xn0&#10;YVS1WpjKXY2fiZ8HfBvxf0ryNYt1W4jX/R76HiSE/XuP9k8V8q/Fj4FeK/hdqmdXszJatIRBqFup&#10;8uQds/3T7HvX1L8MPG8eqo9hPP8A6RC2Joy3T3rovF+mabr+hSaVqdpHcQzR4kjkUFWFfM51w3gs&#10;2XM/dn0a/XufV5DxVjsnkoX5qf8AK+np2Phq10oTRnF4dp681fFs7J9liLFcYrc+NPw0X4e6q1/o&#10;crrZSN80BYnyjnsfTnvXN2N+0K/Zpw/mD7yycEV+VZhluYZLX5a0dHs1qn6M/ZctzjAZ5h+alJab&#10;p6NeqMvV9NeMshGVznbWL4Y8WTeCPFkdnNI39n3km11J4icnqPQZrspbe2cGSaTg9q4XxzpUdzKz&#10;23UMNmPXPFd+S5tUw+MhOm+qv8zizrK6OMwc4yXS/o0fQnhmzTWLZHJOMZBVuf8A69SeJfA8MlrJ&#10;Fc2kd1C4w8c0Y59sGo/gwWn0yDzDuwo3ex9a9Nm0+zv7YLNCOnHv71+48uuqPwZ1HCWmnofPU37P&#10;PgPUHe60y4vdLdmyUibzIw30bp+dRz/sy6yIY5dG8Z203y8rcW5GfyNe0X3g97aRprBvvZIVh972&#10;+tTWOlo2nrJbw42n5o/SuKtkOT4uXNVoRfyt+TPTwvEWbYVWhVfz1PArv9nL4nTQFdOv7OSQdf3b&#10;FR+tcZ4g/Zs/aMV2Q2ayL6W67P55NfamkeD4bqFbm0lMcq8lVbmrNtqms6RP5csCXKrwqyrjFY0e&#10;Hcjw0uaFCP5/mzpr8SZtjIcsqrS8nY+Jvhz+yZ4lPiJbnx54fuLeJTuklVPMdvYelfRHh2GXQrdP&#10;CXgTw1NomnwqBdaxd2h3Yx/AvVm9zgCvYotV0O7JN9ohgmbn5lyp/GoNWgH2dUsNPMgf7qq1e5Gp&#10;GMVCMUku1jxKtSdR3vc+Xv2gLjS5LW38OeEtBvPsceoKdS1y+jKveXGw4HPLADJ44HSsPw3bLFbi&#10;GeHG3+Kvon42fDRfE/w9nslsljvIyJbdmGCrrz+RGR+NfNZ8Qvpwa0vYdrxkq6sOVI61+N+IWFxF&#10;PMFiLe7JJfNaH634f46jLLXhr+9Ft/Le5q6jq0lkjDYNo6MWrj9f8W3Lq0attA6/MKz/ABz8VdH0&#10;S1a4uLuNFQE/NXD+FfD/AMX/AI6eGr74naDps1n4X0y82RSMp3agyEb8f7I5GB1NfPcP5Ji84xCp&#10;x0j1b2S/z7H0PEGf4PJcPzz1k9FFdf8AgEXxkn8RQeIdB8IyXmyPVIGu7qFfvCLeFQH/AHsMfwr6&#10;d/Zc+H0TWlvPNABGoHXFfIUvjwfFT9oqXVzG32e38qytVbjakQ2njtlgxr9BfgTZ2en6DaxRBfmQ&#10;dK/ecry/C5Zl6p0V6vq/Nn4RmGbYjN8dKvWe+y6Jdke2eFLGKzto4oBtUfd+ldVEQiYJz7Vy3h/A&#10;VGcfSuhS5RYclRVSkRElmmO3OBxWNrPiW3sYy8pHy8mnahqKWoLbu3XNeU/F/wAdy28SaTpatJeX&#10;cnl20a4yzH+g6moj70rFuXKrsNb8Wv8AFDx/beE9Ek3WtvIsuo7BuUYPyjPrmvdvD1qbCyjtkH3V&#10;2jivMf2ffhfaeDNJ8+YedeXT+beXDD/WOev0A6CvXIwixALj7vQ/zrWo47I5YOUpczJp5RHFhzms&#10;27uGTKiPipri4BfY7he6t2qhdXCKjNLL83+zWaZqyKe6hA3u2N3+3torPvdREEmN6kH60VXMZ6n5&#10;1/8ABNn4jXHw/wBbm+GmrTGO0vm86z3NwJAPmH4jn8K/RHw1qMc0aqsnbOa+SvCH/BOf4xWuu2t7&#10;F4durSWG4Vo5kAbGDmvo7wwNf8Jam/hTxRatDfWmEmSRcE8dfxr43h/69TouliIONnpddzrqVKNb&#10;SD1selGf90E+9noagjt3luFTI96jsLlpodzHtxV/T4gx3gd6+si/dRxyVmWm0SCSDYsX51w/xA8I&#10;SCJp4Iumfu16NHIcfL9Kh1G0guYSsidQaIuzMXE+SPFWpXfgHxRD4rslZfLbbdJ/eTPf6da9j8Je&#10;LtP8YaTHLFKFZoxg9nyO1c58ePAltcWs0sUWQ6kMNteUfs9fEB/D/iu6+FmuT/6v97Ys7YLRk9Af&#10;UGiS6kxlaVjtv2gPBQ1XR54/Lz8p/lXy3+0Lp/jOx+Dt58XfBtyftfh2326nbhM+YFbBJH0wa+1v&#10;F9u0lipmfzomX7xX5l/xrzXT/hvofiLwdrXhC9iVofEENxFc5XorrsU/yrOpRo4ik6VSKktVZo7s&#10;NiK+FrKrTk01rc+LfBXxo1TxNpUV1qFi0bMgLGP7p4roPDniyx1vxdp+hR27yNNN93b6DNcb4H0m&#10;78DXupeAvE9p5d9ot9JaXCv6oSA30IwfoRWl8Dtdt7n9qTR7NQrLHgrDxh2LqAOfrX5fk2Q0JcRR&#10;pSVoxlqvTofrGcZ9Ujw7KopXk4qz9bH054L15dEmVY8L6r/er0TRfGtldJslVgjDP+6a8M1TxOT4&#10;71bw1dQrDNa6lMkKrxlQ5wAO3Fdb4a8R6hZHJtTJtwWXb0Ffryk7tdj8jnFSin3PWm1KzvCzrcr2&#10;Pp+NFnF5t8J7KVVVjkjsT6Vl+FbHQvFFl9o025VZl+9C33l9q0odI1XTZTAsZULyw7/WtIyvE5+S&#10;x1FjeW8u1MbHHO5fpVyQLLNHIwWSRf4g33q521N9YhZ7j94GOV29atIk2pnz9DLpLHy0bKao0izb&#10;uNP026Vms52t5P8Anm3QnHv0+lR2Gj6mJPO8tWkXjHRh703S/t12Fi8Q2flt8u2deQfr710Noj6a&#10;FnvU3R7fllHVeP1FZufYd2cX8R9V1AaXHpB09ppGGHKr8w7YNfM/7VfwqudFto4tDs/O1Db9p1K9&#10;Qn91xxCPXg59sV9eI1ldSXviGaPetkv7ls8M54Ufy49TXi/jTQdc8a6zD4M8Ox/aL+8uWMjs3y7m&#10;++xPYAfoKxq4XD4zDyp1opxa69+/qOjjsRgcTGpRbTVv69PI+O/hj+zTqv7RHjC28K6c8nlSHdqF&#10;5Jnbbxdz7HsPevvTSfhJ4Z8FfD6z+GnhbTktdO0e1EUa7erAZ5Pck/Ma2vhR8DvCnwS0KXwn4WiW&#10;S6nYy6hqDJ80jH+Qz0FdYtvb3GnrYTRbVIwVIyTnv9a8vJ8rjlNBwTu3fX8vwPWzrNqmcYhVGrJJ&#10;aefX8T83/jr8BLX4W/HBfGulaeIbXVpPNljjXCpMCN30z1/Gvor4F+JI7jT4olboowtdV+0Z8K7H&#10;xboU1k6ZZfmhbbyp9a8R+Cutah4Z8RSeGNXO2a3mKNn+IdjXtUpWvF7Hz7XLK6PsLwxeGW3Xa9bh&#10;1L92VZq4nwZqLNZxsjhty5rU1rWbXT41a4uPnZcpHGeTXPUVpWPQpyTQ3xFqzeU6hjx1rzTwlp7e&#10;IvGlx4ouUZo4nMNnu6f7TD+VL458V6p4gul0O2uvI87iRIW5Cd+euTXUeDtMtdNs4rOIKojUBQq1&#10;SXLHQU3zaHo/hKZooERSfu/NxXSwTiRdjHjH3a5PQTsREB9ty10cLgJ8w24796ljSitiW8l2DAj3&#10;E9dtZd1KCmI1x/SrdxcBTgL9DmsrU7qKJWkJ/h/pWYGLrdyI5VwzUVy/iPXWN8dvzbeOtFbqDeqM&#10;pSjzHrngH/go/wDs0+IrhTbeI41b/ppDiuf/AGnfi78MvHXiXRfiH4F1a3lkZfsmpJFwWGcox+nI&#10;r85PAHwt8J3unxzTMqs0mBtmI/ka9L0PwLofg3Xre503Up8eX80bXblTnvjNfz1g/FDNKuNjDEcv&#10;I2r2TWn3n1eI4foYd81O9/Q+0PDOqi5jVgy42jvXS6fefKvPFeP/AAb8Xpq+ixRPKGkjAVmHevTb&#10;G98pMs+eOlfueGqxrU1OL0Z8zWp8s7M6yzmLqDU043REKOcVz9nrJ6FsKtX4NS88rGjcVvKRyu5y&#10;HxP0j7XZSHbkYr41+M2n3fg74j6b4y03KyW1wUZ/Y9vpX3T4jslu7VvMPy+lfLX7Ungtp9OuvKib&#10;hSVPofWr1lFoiNoyR6JovjSz17wAuvxOu02m9R3DEdPzqLw/aCO0weNyqN2Px/nXjn7PniTWtZ8F&#10;ppFxEVjS5yzepHJX6bs17dp1vILZUCYzzg9+Kmm3ZXOlL3bHyr/wUS+Dl74RubT9o3w/bf6HqbLY&#10;+IAg/wBVOB+6kP1A2k/SvkH4M/EObR/2p9B1tX3RxXkPmH2EgbP6V+uXxC+HXh34t/DjV/hb4n+X&#10;Ttb0829xIBk203/LOUe4bB/CvyD8WfAH4o/s5/tLTeB/ibodxavbzOtnqDRt5N7EB8ssb/dYN7HI&#10;6HFcFTA8uZrGQWlve9e/zO6pmX/CT9Vk9mren/APt79rvwRJ4U+MVx4l06Fo7TWreK/spl6Eso3D&#10;PswNU/hd8U9MtLmPTfFf7rcwC3ij5c/7Xp9a9D8U6hZ/GX9i7w347v4mXUtJeO3Zm6tyY3A9iVDV&#10;4x4Y0W3u9R+yXMXytx07V7Tj9pdTz6U+anZ9ND6Ch0my1CRb7S28uSRQYbq1bbvHrx1rf0XXvGuk&#10;4i1eBNQjB43Jscfj0JrgfBmn614PhglsrjzLdjhIZG4H0PY16z4V8d6DqLrZeIrYwsVGTJHjJpU5&#10;6aonll0ZPbeMPDd4yW+o2slnubOyWPbs9wehrooY9KslW/02/jkjYZ3Kctn0rI1Lw/Y6pKws445I&#10;SMquNwI9qzpfAqWa+fpdxNbyKMnyWJx/wE1rzRlsyb20kdWbicSedF80bL86MvANUdU8XXdui6RL&#10;AW3fL5eDkZ4x+tc3YfEi98OS/Ydf0qSeHdj7VApYD6r1H61atfiH4S1/WYRpWoQ3F1Hl1t9w8wMO&#10;gxWMlyy1NOjsdBfPbaDp0Xh20YGRUNzcL1LSuSEH4ckf7oqx8N/h3L4Qkk1GeJZNa1T7oHItYuOP&#10;6n8qTwf4dW11W48U+I2Wa+urnzLe0VtwjGAqA+4A6diTXe2Nt9ija7lkVrifBmk2/dH90e39aObo&#10;mY06cvjkZkWmDToWtSzSMzZLt1ZvWqVxBJ5vTC5+aty6dJjnPyn+Hrkf0qqbfzDgLnb933+tK7Nj&#10;l/EXh2PUonPllvl+bPT2FfLvxo+GOoeHvEDeK9Is8zR5Lx5xvXPT/CvtAWKvFtaP/wDXXmfxQ8L2&#10;txLkwqyvlef4qXMzOS5meW/C74jalq2iWryPHbhVAkVDlm98n/CtPxj49sLCzkkWdR8uWZm5P1Ne&#10;P/FVdV+AurNfyM66XeTExntEx5x9K8W+Lf7TyXWnyQWN58zDGd3Smmpbh7T2aPpX4d+Kl8Qa1JrQ&#10;cNucov0Fet6Tdm4uI4FPLV8y/ss6jdanpVu8QZw0StnbnLYr6u+HHhO4jQajqK4kbBKnt7VrUjGI&#10;qdbmO08P2jLbqT+NaxlxHtYZHtVe2OxVVFxTbi6I4x2z+NczOmN+oXUwAbHU9BmuX8Zax9j05/3n&#10;zf73tWtqGo+UrOW6DpivNfG2tPe3v2FJiw6t/hSj8VkW0Z/my3kzTOxbPpRU2nxiKPaBRXrU52gk&#10;jgkvePinwV/yCYv+uw/9Cr0C6/5CNr/17/0oor+Eqf8AvK9T9ix3U98/Zr/49Y/+uYr3az/1f/AD&#10;RRX9d5L/AMi2j/gj+R+Z4z+MyxF9z/gQrY0j/WLRRXsHnkmuf8e3+fWvA/2jf+QXN9KKK0h8RjLc&#10;8z/Zx/5Fpf8AsIXH/ode6Wn+qi/3f6UUVETq+yjX07/kHal/16/414d/wVB/5N30P/r4i/lRRXXQ&#10;+GfocuJ6GD4K/wCTEtH/AOv5f/Q2rzrwv/yFo/8Afooqo/wo+hrR6+p7LN/yJjfVf/QhWlr/APqI&#10;/wDgP8qKKzo9R/aR3fw+/wCQev8AvrXR3n+tf/rnRRS7FVviOH8XdG/GvFfCv/JXY/8ArtRRTxHw&#10;ovD9T6r8G/6xf+vaustf+PL8BRRWFPcdboRp/q2/3KIf9ZJ/urRRWpBbt/8AUXH41wXxE/4+Lf8A&#10;3jRRQQtz5k/4KLf8kYb/AK/4f/Qq/OrxF/rP++qKKz+0c9TqffP7Dv8AyKVl/uJ/IV9kaL/x5r/u&#10;iiiuisFH4jUX7lVbz7v/AAEUUVzrqeguhh6791v92vM9R/5Dc1FFFL4y5bFy0+5RRRXo0/hPOqfE&#10;z//ZUEsDBAoAAAAAAAAAIQDT2+JSRhMKAEYTCgAUAAAAZHJzL21lZGlhL2ltYWdlMy5wbmeJUE5H&#10;DQoaCgAAAA1JSERSAAADrQAAAjgIBgAAAIF5D5sAAAABc1JHQgCuzhzpAAAABGdBTUEAALGPC/xh&#10;BQAAAAlwSFlzAAAOwgAADsIBFShKgAAA/6VJREFUeF7c/YeXLblx5ouivK86vrvJZtOLlKiR4Rjd&#10;ddf93+97b901d0aiNDQSm2SzDdn++PK+6n2/7wMyc+/aVbVP9yE1M1GFDRcIBAIBJCKBzJz53oN7&#10;l2USKHVmJq6UiyRMBCNU/FlHneKClKn5AyBlhr/L0GwYxOyUkJweLivuNADq5RiFCyWaI/n8zZi/&#10;mcQvL8r5+bnD8NVD8CID/OYcDZjh0G5Js8YlPpswoRDpAR5rkj3RcKDSp0wHjgdcHc7tiE/bgEsV&#10;hJMLR/vywyhhB8f5ASod9WJ8oZiPimq+rhSrCZX/K9kDgDr8gTreP+PQ0VGFN9H80wP9EQ4miWwU&#10;QHALb+HZGmiBWBat/6rfYFKcvwt18EUrXMG8DSqF59nZuepLD+W6dhBOyOVcz4BAfm+CjBuVTLRn&#10;4ypAHwQr1RiioqN6QF+rANNNhXEZjMJ43iTOWw1I3MwIbmshSJIbddf6wwcUep8QYwSGJdKyMMc4&#10;L2V+Ya7Mzy+UpaWlsri4aLkvLy+XFbn5+XkKlNn5mbKwOF/OL87Vnxdy5+Xk9KScnp6Wg8P9sre7&#10;V06OT8vpyXk5PVddquz8fCCYCuam9msDYk0HG7dAQyOth9GyAPSGcm80mN+vzGNXIDXPSPeokDJX&#10;64sL38HX7CtZoNXMZ8hDYen5ieTB3KyfMqP44vxcWV1ZLuvrq2VJsmWyM65kc3EmWSIj4S6qP1bU&#10;Dwtz80WiLvNzs2VhYR6WemiMkaawOFa7VY/6c4gGWB4V31xq8j6emS/7KrVzclqO5U5Pz8qReDgT&#10;7gn8gNxVeFnEguQyU07Pzszz4sKCxyU8L0gvlpaXyvqS9ESyWwD/8qzMnp9aDpHlTJkTEfQKPWJ8&#10;U35uTuNc6cwLp9KhM9E/Ex/I7ezs1NcH+JUalVOFcedii/R2Zberc0RtZpWB0uqFKnoKLUlAZYGm&#10;e/gz0v9LtS/1NSoC8w69itvNP4yfvnzwlEd7RGcOOSxqHKnfkNXK6orHEW2nzaurq44vLS2qbxeU&#10;NqN+nitrwkM3wFmWrNbX1iwzZAUsr6yUne3t8j9+/vPyu9/+trx48bx84xtvlY2NjfLyxYvy6aef&#10;lsODA/ULawI0M2NpVnKYVbOQBy5jX1CbSpsT1O8lei+ZS15nZ8gtbbxEhurv6BNycrMdRhb8zcmf&#10;lRzm1W7aQNssO6XT/6yb5kR9Xr03J3rorVnRDxyYduWNOk/lToR3ovRD1X3MmNJ8c46OyPf6BwYF&#10;ja+E0ZGkhzYu/eu2oAfOozI5+lWuXW+YA6OnmuvQdbUFvKpOAumh+Dk/P7OPvM/QXctHw1g/Z8yL&#10;4hO+GF/kU5VlqD90koSsPZUxA4epAB1CjtZN9z1jUHOz5oQ55mE3KGkUtX6ACxk5+sr9pfrpwEuN&#10;JXidUx1vPLxfvvvOo3Ln7mJ5+fJ5ef7spfyDcnhYxDNzH3M7MkJWKq4fZhUlZV4QiIyvMYwGcMzP&#10;TUBZ5jtarnIdPrzWODJJun6s7hAWkH8NGKOWQWaGifjUK4/6iCmSGeR6gF8omr+pQDLDm4A+iYb7&#10;nTLk3VaFBJ6/Hhyu7ZkEVRq3wm1Vj8OFBgE80/e3Q+TsOXIKsP5PQKU+J1dlQ9KEZiQXDw+HNWak&#10;A/x5bpYb0pvUzvTYeE7KdgVfI8z88MHda+RNZcqibvtjjCF0B3qm3LgEBqkCMT+ub+Tjhp3WahhV&#10;K6Cq2njyFQgtY1NhI12LehJyPPktDB55SaCQA7mI0IH4zZHR6LqgOh4aKmMlUNDljBujlfZ3RQaQ&#10;WhqoLEiDOsh3LP8dME2E/7pA8F84YGJsA7mB84wXGNIaB7cB33UShl7yXB7+Go8NnKEfl7kewisY&#10;6EPj5magrhuJfh2YggXqB63N5bcCspmybZFD+iZh/JTt0xtIdor3C4zE3Rcdc+kv82CPGJOQ9FCL&#10;HXynVTcO4WIUHB+yAahsWG0lxhFGoVukeA7pIe2hDYSDNPxt+dMD5a7ih1qD0dgkaK1yP5qH8AI4&#10;vTqAyX52RkYrE7+dDKR5DIksODFaWbCxiGbhvKCF3JyMKRbbyzK+5mSEWQZyB4cH5enzp2V3b68c&#10;7B/IYD2TgUN/w4Nkjt/a5/5TWmNE0HEIvY7DgLFrn1cKFUbxoDvE7SE608nhSn4D4Ri3GqsjeApX&#10;+g5XHzwceoxuN4P1si6sac+i5LmIwYbRKuMOI5R88MDBaHW75Vj0L4nWCsYMeq+q5vTDvNzpk9L6&#10;Pg0vXlKjoxpjbl/DFYDbOeFT3YnaeCi8/VNuOJyV/aOTsi9eLrQIxnjF/AW39RkkqclpqmNeyoOR&#10;RV0sFFYwsNALxZekUzZa3UbhLkSPKMfiH/2KcYBxx7hmgXhRF/0s/sWHeHUceYoFqVI5Vd2nyEwJ&#10;opxrCU4EvLCHUAVCyIY/L+xVV3Llg0fEMpGBQb/p76zSbOm1ACUqvjzzGxruF9pRDQm3xYaajHjG&#10;i4zWFfU3hunqyqoN+0XJYlFxeGL8LC0uyZ+14Q+ujVblLy8tyxBd11hb6W4Q0BfI8fmz5+VnP/tZ&#10;+dWvflm++OLL8uDB/XLv3j0brU8ePy6ntj7OyozaVSWEFWUDxvpGm2gg7SCMvrvBXOdqXFd/ipNK&#10;Ggt4y0WJ1mvFresuhzM5gxeMhsiH/m7GOvrNDTJuf6GzCpoHt0+06AfLVzTxiaevZbyiGxiJ6IB8&#10;6u9unIkGuoLxaOOIPBum4k10Gpc0Az6g7Tz0Ar40t3Gzin6kjzBawaN58AZ95jNu2jQjlfDx8VE5&#10;0/hBh7jRgm5aVK4L/qK/Dktu1OsGg0AYkE8dzpJP2E790PSNAsbxqqyWqxNo64MFzc2+MaCh4DlI&#10;/Hn8zcypbozmU8n8otzdXJfR+qB8480V6cFRefzl4/LF5ztlZ3emHJ8vyDidVTvQgYDbglN1jDWD&#10;6GO0zlFZhZZ1Hbhf6BO3Xc4VpBanGWrcf11LO3CfDcD5KuxURVp8IlRi5HY3NG6CSiZzXsJJHOcK&#10;CLfkjlavSP7lRjKM7zwnj+aNg8trXh3HGl5DR+DajK8PU7A7gKkRDSPjA/A1jf+qDTU78wNjgvGZ&#10;AoyXhJVflbH9mhy0xqDmXIWBXk8HqWkEOr57mPmLB3euqVGZwgzfoIyhkQFBJw9JXiWXQdo3rZG0&#10;ceeUQCPV7s4ESL1K8zpoyk5Dm4J7oSHniwapNZ7s4IwP7WZ44nuio2fBlSK7OQ1MEn65JODjaln9&#10;jSIPQOmpGajtragsDvo8gdKtQDXR/NuXrBTCB4dFSqYReK3EDAk3muGvRgYQmaQNaX9KZhD0NJoy&#10;Nxjj9hoIk67C8VEak2C8nulgGl6AyTKYnB59mY6dINHO6QB8ORWg/4BeP0eJcJFgR66/WNSLsBkD&#10;N/pKCL8B+Swe2oWc+ETZekKiXuVVknijmKnH7DkUfxIM8/CHeMmrujsAuHfbnavfcYQh+KIidx0T&#10;Nb0ttqGIfxtAyniq27tc8t035oVxHZr4zO8YrfCN0TpDWLLNrh6LTXbGlm20YsAusXOkxfjG5qZ3&#10;ilhce8GoBeTz58+8gN4/OCiHR8deWLLrwLzlUSnfU5iZU9x9mBaR3PmSC6JpabQeVDB7vJSLZOSD&#10;YNrBdRp5jjjDaU1HGwSXMrWQwBiKg9roBxRW+mha8NupAJ94kTyMI1+pZVlyW5UxtyJjg90l73ic&#10;sSt9osXuqQjQmhhAC9LzRdFalL8sWYctaqBv6KUWhz+NIwdrnwq39a1pKq/pH+1u+Bij7Fqeayyx&#10;e3Wi8JEW3XsyWnfYbVUnnTBEZWicYeiYQoBFAbVAC24wvklZlL4sy/hawziTJTJ/qcWxjFYtld3v&#10;a2vr3gk8kl6w+4xxwFhekNGG3rEjCG/dDit6I7os+NmpQm9saGshjdHKDhb5OHTFu2DwRhhf7fK1&#10;T3EMSQwmdv48f5hzEdQ/gNFzguGuetnRs5xVnnkqN1AzTzEHuYzS5tU3Ng4U5YbaotqO8dkMVcbM&#10;6tpqWVlVv6/IkMdYVT4Gp3fv4A2+xBPp6+tr3oFHV8BdXVnxzizGk+s1F/zEkN/e3i7vvfde+cXP&#10;f15eyFBd0VjEsH38xRcyaJ+WGcl4ScKZRXYXZ9ZFDCvKtp1Kzw2mi/7FQEl7JSH5F+5ZpaNY/MuP&#10;fqsEu68YaOoUZNXPefIRisA7vaSSJHpur3RqgZtiSuemBycP6CNoI0eQqa4tPJMHgdAHGF/c2CCK&#10;fpyenNhHI080D51Wvuz7WiOuIJ1GiPac5L7gvphV/TYS5c/NLzoPwMiGZ4xM3yBB906jiwdHRxq7&#10;GKyM4+ir5eKGYjhnvoVbX+vSFMvBvBAgDC9ynovFQ5OB665pkStyyJhjXKC//HmexKmKWpt0R+1a&#10;ZDdW+PST+LpQn4ua6zxnvjk/1Xy0UL73zsPyg29rHl/S3P3sSfnwg8flxfZ8OTidL5fSubOB0Uoj&#10;qAMZMt6cokyCNWqgDTcB8oBmaxdAuMXjpzVQrio6Cp4vRjOo1Sk1/TY+3JZal2V5I9D2nhdoj9ff&#10;wJSU12WbsaoP1/FEXg3eDOZ6SlzgtnbdBmb+2rZOT396joH0XaOtsiha5aGJEBwbrIrjmIvB0JBJ&#10;fjzDUBcivebikc98U1O+GrRBMaxZQctuTH4zf/lw84a6khWex9FQvBo0tMqukrNaM4EYR78VpU4d&#10;HbSSbTCEJqWS0/J7GE8JT6QiXE94SiCeO5o4knpFooa2wPcvnckfk169UOQCMMCRgBMTuDIuzhBm&#10;OQOO/uhIYqatvFqHa3WQVoW3lOkDThO++9EFBkB+Hf3kZzGVeJvoR6ESHSGu/8rPEJqCkOWlCQHC&#10;koOL52cCcCGYDrKjJod3ldkeKsFJfF4PELyJ6DhcpZ3qxtORyavQpZ01cCsMxlHtv6afzTVu6F/f&#10;+ZYuN0BPI6Pg+a4yPk7pKa8Fve/Sc2HHJe8q9HQbNFqjoBQxKtJTQeYj9N0x/4YG7b1KxAtwp4f/&#10;66HOsEa5yiVgKspK/91EqweXcUAheJTn+UMOuVmenh9wmvArbepg3UiYMcMuEAv+BS2cWYyzKMaY&#10;XddifEtG6/r6unfazrQo2t3dLU+ePLaP4eGFsQwedj6643LqHoVEH1k2efagWt2DXogh3iRf7WsL&#10;RL4RPNJ7HLIIK89+TR5C+qTPGCcfILG5URjy00IzMyx2tbBh8ao2I9t5yXBReru2vGJjZAFdPzsu&#10;x/scnT604QovyBDHrioL+SWVWfDcjWGHLGhM6hmC51Gld2PEY4n5jmRn1Lam/wFi5xLumQIsotDU&#10;Y/F8pD5kx3VXxsjeyZmMQ7VldsH5KSk5U5iOaaCxjLqgIxgfbquM1o1FGd+FHR2M1jPvIm9uSF9k&#10;uHJD41T6EaOVm1FqpwgjM9/8UJs8T+CLNrqD8QH7HFc8tmMeIT+OdmShn7nD1z2lWZ8Vz+5TjBMA&#10;GSGWJhN+qeNUbeNYdANkhzEMTcozBuh7eGfHFEcbGBOMER+hl7HpmzvC9ZiRcUC8HZXFCF0SHv3N&#10;+OHGD2Vs2NbdVxt2Gmu++VD7ESPzTH3UjqNy1JRd1S8//1zhYxs7M+qP3//2t+X93/22HG3vlFX1&#10;zpxkzQ0lGy8qi2xp6/GpDD356FDbCUTm1JdfrpmSnmTmxbaiMaLMkZDpfpWjPLSVYT0UnkLpR/qT&#10;dKFTjjSvR9Qv6BI7rJzqoJkeL8zxiiwqbV76BL0cNUa/M6fOSA6uQeU9TygQw1m6op9jGWQYtKfC&#10;o53UbRHKzUmm3j1VPb5xgJOsaSNMsNsKj6cnzF3MW5cap9xckuyld0cyWg+Vd6J+wDCFKDdhaX8D&#10;6kODokWqlIaKL/gkTyn6UZuQg+rsfKeBTza6G4cMG31o+ASCiAtbpOkP+RWX4+XLy9KdRY1H6RvA&#10;7mpuMKg/uFMlHSkytmcuz2y0/uQHD8qdNY3/w+3y0Udfls8fn5cXuyq4uFxO1GbkCrhv6dy0IBB2&#10;BSCldfBxPdTx2ohWsCFLGv/y80eYJOhFJw21znEagMvV5MjEiSkwDqQji6kAg7XKYhKtATTezF+T&#10;BXH/0Y7KYAdhclJ7xqFh3I75emEa3l4njOtQbBN4qNrgH4Ztrh9EY7Sio2QF7yqERgAfrPiT9XaI&#10;fxtQvrlWJuFx+cloXb+Rqsnwc6XyfkDeDoNBIzA5/Zo2wZrJxDiJpHGc55AALMLjDYKnqDXugudR&#10;NDk6TY4JLLkVQUDbuEhDLQN1sjNu/W3P+PjXlenHuy0axASV5GNO5PPLv2gY1Wk9j0YSPecSRsFc&#10;n1JS9AqkjWqPUB2ifkG7wF2F0GvUqK0GR6DRIQvuJ8ngasHwMi2kbl+Zp4AMomnA5HxxRpLT89Og&#10;lXNb9TcKpL8CTaPyMx3z9JuheVyE8NHdmhj+OF7FAid65nQWC66m8m7+U7NvNhBWxMcJvcANnb6d&#10;lZCBcOLGcaj3e1BKHQPTQE9VfmurYXJPeUdrYs4QqB8+Gs20dRxou5E8PnuqtP06PbGuU4SIxxQL&#10;lhgFpJHv8a0IC0emewCKs7PoYF1cagHNxYAFXnaJ5r24ZtdwQwtujjGyy3FweGhjdWdnpxwdHbku&#10;FoNQwmhtuxUcrcuYN2d1YRcIBzJaFTCX+neafuC3dZc9GK9tTIqkwYKPuLPGwhWG4dsB3OZckcFa&#10;N0bHQ0tpbWeGxZCNfrklLZQ5NsvOqfdwTo/K4e62DVZ2tcHBQMHgY9cRHIxdjFfXUlmgD6m3rzmh&#10;kTnPi19HWzHnBwU/YYwQjFaWwqxjj9VH7DAeaoG7dz5Tdo95tlULZI4UCofn2fiTRlRa6g8CKoPu&#10;eCdTFdPWNbV1Y0mG3OVpmb08KfMyWjGm1lZWy7IcxhZzAGSymwU9dFNpSqSNJk2qfrxbJqUgLLWy&#10;0coRYfhl3lGUQt4ps7GKDODVPnMIulz7LJUZ4L9dT+HlXNgY85cY0+orwPKWQ/8xSjGkbHiqjesb&#10;697dxCDmGK/HCEd6MUiNrz5VHMMWoxSfo/Xkr3L8Vz5GPEfsAeY133RQmPZjkPlUitrOkU6MFfoQ&#10;sLFJDGPGRhwGloypo/3yL//4T+Xn//Szsvf0WVnnuKvkDZ6PpdJWFbTtgq90G5ZyGZ/sxGbNkZsH&#10;4kEM8aywd0Etj+i1ZQxFlbPxCj8Ku/8IKw3j0TcXRIs+J+65UY52dv0j/um7RXavldGMVtIYB3Ma&#10;J7PKyPoERw3Eqas61eu5Bl1SCjdHwxWowqQNkgc7rL65oTQphsrVY7+S45HmspP6bDc3S44OE2cX&#10;Ht041tjwrr/wqdMcuX1qD/QqUCsyVrbBGwi0g3rho8ZbWkrIiWfrJb5kxl/rI8uZduuffikXtQc0&#10;RmflqF+qW5aWeHSDUwDERRvZy/BGTURGY1EEuFl2flLevLduo/Wbj5ZFa7989tnT8tHHB+XJtvif&#10;XdIYk2yomz8Voy7qSbNae8mQwxfEsL0O0iZf/wfQ2tY50xJ91UW9yHocjJMqOzCnKmDsYX9AZAzI&#10;be5q7jjQz/BSMStpl51QOPwPQFF4q8FrYRKf4wDG7VivF6bh63XCcCxF1upT8UCQdSzZzAe50cO8&#10;RHrFUyAzQoqOcp6ySXWgg9EY0CR9FXcUWn5zo2Bttvz6vFuM1p75nlkgBL5qX4QF/bl8z0xHriUp&#10;od0tNfNJHYFxhSDKRVpD23m4tshnAjGOXKuCTsrFTn9MhJo0aOuw41vYnDDhOVzzRd8TmerzRUFA&#10;XqPpu6wDoHjjGD+8GNP1mryLUFa/Qz7k3KbqZ5JJGErXG61APxlSmysbww6d5DOlW4GbbBSeRDvc&#10;XV/rEMAKrZsm5iG0QXI7mAPhTsfJ9dC3tacEC2l9Tbutkil5HgHRbPoJuP6ResKBj/0Jz0567Ys3&#10;QspgMu+AJySH0x5f4HURbvnxEw5QvrmK499RrD6/ueuB3EaxXWibjt0E0xmtgPRIaCGp2tSmKxw5&#10;IfRoMvUbq4avAvJKMZxx9O/Fj/giTRKXPFMX0xOGR8rgQz9GKwt0HIvw5jgOzHN3q8srLnt4cFj2&#10;9ve80HMdXphSXisojRMMjTxzVheu7nf4aq3q2+Dlq9mtMxEMKs4Y7rEUN7NkAtEJp4HkrISDF6xX&#10;BwpeLYzUoNv4NoYnuvCBwU4aMwSyaIarzLMycyEDTgvGCxmuPNu6tFif81O5eW4Q0CeMCeFiNpke&#10;glKf8Efd3UW6hp2D0KhT6YyZTlqWgTz57UYSvIHuI8IKy6SRU1xIPMe6p9X2gQzW3aPTckTfOU8/&#10;1MfOm48MQkW/KmOdUWxBvPDSqPXlxbK5yDOtaju7rTJeOQ7NcVmMVq5t7XgwRitagL6YP/luH7wJ&#10;L9fB8H8qucp28P4tR5fZVbuQXKxDYqAdqcxfbroiD4wgFvA2LswruUCk4UU5SbSNXbhFGZ3qL+u+&#10;aJCPgbnGS5NkfJLODuqde3dlHCw5jhFKP8J7xkjdZdVYsSHrXdRlG7KEOSpNvwDuQxpoJ148NxLF&#10;WK1jymmZK60TCpMPCU5JzM7ynOWJjJPD8vt3f1N+8bN/Lp99+Icyd8KLsESMsrQcGdD51qvUAQ0k&#10;keeIZfQJl3oxXr3TeC4ekDNI6Jb02c8yK8yuMJD1g0Npi6+P9B9jPf3I2D+x8c1NDLI1TqqTBWW9&#10;9U0HZS6xM67OY8c5xuuljxTnpoF4F6/IAV7CF8Zn9FkF5UgjEvAOO/0LX8JDZ5Chd2bFF6dCDk+O&#10;y/7hYTmqO6vkn56Kf8kAfAU1DuY8Ttxc6pRvGbou+KljkrhkYzSFm260/uucS0GEerg5E6MeHfCc&#10;qb5DhsiyLyf6F8iAvkNe6Gpu/jB3Ly7KaF3hBgsnAGSgq/TR4ZH0CL0R76oHo7VoLtpcni9/+Z17&#10;5fvvbKjcUXn2/GX54KOd8uTlXNk7mStnop3rHjxGV11RhbRdcQtEzjzQ9wBpV4ER3a6lDaAz4pRG&#10;LbQwlPs6AecZr2EGsn4M9rB2cMcBLlsf3AbhI2NmlLJA0fBxAyibuacGr4VJfI4DGLdjvV6Yhq/X&#10;CdapkU6s11SS7S6l8xpLjKmK6zIqMFljGmiunJzRV9VB6EwPEB4lHo70N0ZGRuvGNZRTaSM1aacp&#10;xEYrug6udlybdHpIjT1EkHLyCbf8VsYDr9L1L3GNZwY1E5/9ijPEBTmkmejjEs3ECHiixndOyhnH&#10;wZ53aPqiw93MAV4uIBmsTshPxZCvaAsDbp3T8MGV83/8Bq0NXkTI+c9+6HVtvAKVpn9HaTZoZckX&#10;95Z5W8jUf0GjD8e0jtTUPw2YWjcx3waiP4HPSeC2T4l7M8BfDVYg2msfkFZfB5YGqK/CTyWdvmz1&#10;DCFcYLQ2A6rrL2VhRCUcHwmjg+4jpbVdv5bvvh0wmDqbqzj+7f1Ay5ebUuAcz4RVt+xa/QxAsTda&#10;b6OvXoGuaQqXNtG+kSoU8aDVxK28hmu0a3jpZES2HHx7oesFkEtLtvjIWIvPoCvMeEghL7Ikb/rA&#10;hqsWQLwohmelsiMiTNE7Y4HLbg7lal2mjMeMIv+cEyMKsJPD4pVFLJch6wBoAGVVFwYSXLC7l/T0&#10;P4tSJyk/i1Ayaz3Oa2GizlSQiIMVRiJTwGT8Rr8HaoIH2usGeE5lF1qN9C7qrGTF3rOWgWVJ7K8s&#10;yYDRItzHIIXDIt0XYHRHceu/2pk5UmnKch2DcUK/NIMVObUbETAQWjVvDCxfZdlYVZ+z0+pj3Erc&#10;x1BR3vbRiY1X2THuk1RDGzm2mfnPYkCnVA8vmaKdGytLZWOhlOU5XU8uZJyeHftIp3ceZfxhQ3kh&#10;Llm1RUd0J5pDHYRjsKLvGLD1+UTMYNWN0RpjWvqjNnsYi06jh2zsi0KMH+SY+SZ9F5yAZKVF/9zC&#10;oowdjFYMzvpGX450y5AlzEmDjc0NP9tN+tr6uo/Pe6e1viiJOEeBczy4PssqeSzKuCW/GS/w0Rzj&#10;0sYdR3hps2/wwBXhSKS7pleeKUOYqI/2X7IzeCKduygff/BB+R///Z/K+79+t1wenpR5SEjoGOCM&#10;WZ8EUPvp74gNXQApNwowbDh+jAHLzYUz0TyWsdneGA0essX5hovoImmAXyixU93ayQinzzGKfawW&#10;OgrbeNK8wPOWbjD9IJrMReJIUY0X0WHO95vKJWfGCj60/UI49RuscwOE1vBGafRBBZnMlBEH+egd&#10;NwJ4LpXnek9koB77rdmEjytvvJCsHTdmPkK5vOttrtAo4pBNn8At/KRvGIPwy1FwDQLXX9PkAPe3&#10;2w666rFx2q6HaTf9TlFwyVMVIHd0MFptmcufnZVOeQc01S16p5U3vl96Vx982nlyIvmrrR4X6t+T&#10;o4OyxXOtb22UH33/ftnYOCsHBzvl4093y8dfnJedw8VyUhbNF21grs8aWpV4wBEmSjgsOtfxmtf5&#10;PaAP6MUQhvE2LhyW864yNMfLkDtICi6p9NAoRL9HAZ1FFtNAKLZxAoxWbF5uAmXT7hq8EcZlMw7k&#10;3kbjdcNtPL1uaPMckGB6oB/SMVr7cdWk0vj0KK3hUZiyywVDetMAhEeJE7NGjpGZ+atrjVZAA87Q&#10;GjFEbRWMVnRd/1ypWM7KOkhnfLUo+RY+F2c7p8iBEb8N0NCOz8TVBl+70DalwW8dim+nv3YRafU0&#10;16CVB0jltfcdKOw7nlIET0r6Rzm8Y6tsT84EKCMfDwc4TB5Q8+3ykyR4qWGXr+2hjf0ERmsrTi07&#10;hOCQnjxTvIrWtTOv849CN1kkJ79DMFX9XM25HtKiMTBL1IOutfxXoFoZeRU+pgWTNuVQH+rGVSBP&#10;eK/CSC1inyD9cKW8OFBajqGdZgFkNPSu8ZQLM/JDB1NKf4q0CYp+VVKFLqAQlKgUl/SW22MBLb+5&#10;28FUGYv2+Z0MpqZsxlF4uR7ARVMQQ+AaXrxQiLMeq37rl/6v46X1r09VCMXcsAACn/LyMjayUGTa&#10;p0R0hLkgNOIidxaoXjTKN16lkzKBxk6qD1VoZKcVY1WGkRaE3tVhgawC/UJAlFSXF4dKwjch6sE3&#10;LyYMavuJ72z9QKqFHUxeD0RGEm6GVt8YZMEavoOBFBRSUvhQQO7cRzOlN2rvnOLLkuOK1pobKzJ6&#10;lpb8KRv0ChpxpuKynn8ViWFf61KC6ft/NOx8uYybng5Exhdn5OLOlc5u05H4O0U/lHcknTkSzxwR&#10;3jnSOAWHxb7yczwQozW9jhRYZKPEPI+7trJS1mWMry9eylg60bL6TP65DXaPWxkhLq+66WPYakdx&#10;rcskQJswPCpOMM+1Sg4yTg5lSPMJpXyCQ/MJnNQwN1nQ0zYumgHkG2Kmjy7n2sDLksBlR3R+YclG&#10;67wM0+W1dRucGKB84gmDlGPx3LTJi8hitPq5VKXz7CAvTOLZ1LW1NZVZcToGlRdWYsLzgeqHK3bP&#10;HJbcMI7yTGR8gL5q7Y888DL/NWj57DpeymC9vIjjGO3jTz8vv/inn5Vf/tM/l4uDo7Kotlr/hC9q&#10;KFSVPzxAC8mJTrKcTkZ4ot9l7Mioyw2nGJxoJLjw5+usfO9sy3mH2v3s2tyH4HLTgbf+soPLc5Y2&#10;XMVzfNWlPHQpXcU5gDouJDt2q/MZLnYR6RNedpXj1pVdY3MT5lI43nUVX/CJgcpjCSenl+XwiOO+&#10;GKanNuT4PBf1c/Mju5zSNfHnmwJiBD1Hy2M4SY7Q50d10UZupNJO+Mo8SXpuTHT49dfyFl0MVuY/&#10;hOI+V1r6gP4AV3XLgy7p4HiOEAu+KSW6zNgXMljx52cXXRf44CwsaI5Z4dnrS+sxek59h4dHfoyD&#10;0mp0uTw7KSti862thfLjHz4qb765JN52y6efvyyffH5enu8uloOzJfc/DLlPxF/VIrdKiQlTsSBe&#10;+ADSnlFAHvwNoeHhN7oJRy+hCUyiB7Ry9DdhsCdjDgH51uCtQKsbL63QoDDBWmltwSgoCd5qcCq4&#10;tq3V/TnhOl5eCSSfpju3QdMjg8uxLmSuYR5kjgyO8ZwPDCXD9bMGvzK8qqQrMwMghj6Mi2/mJ7cc&#10;D+79oWsVjFbiXOaPsXRyMrGMwjgzjkqSMGo1VziOSexql3mwVSItTJRnWdtixfmgqDDhtmhvtHPR&#10;iOvri+tppg4AHvytNvlO5Ud1eZeF2VL/Vg5oKAs6A+z8KupihCskXRnGTwlDjTdoE0suevh9O9W6&#10;II1B+IdOpT1Gs0Frp2UhWvar9k4uEXC7vy6Ip5vquBUofE27vhaoaSGrAPJR+Dr5vVagOn4Mrb7c&#10;zc+FWwut2q90kTTBfKF3QPrQ2V0/4mdBUGUd1EFdzSWjZTc/0PKbux1M1XqKz+9kQI1C8epccR2w&#10;2OrU+1oIvTam3Xr9X8dL619e1AFx883CkLKU0b/lrH9kn9ECKEML3wZQ8e6VkLzbyoJUcT6bkbe+&#10;CgOa9MfAuaz9hNviC6PVhqscO67UZLlKJxj7fGaB1nlnbzAXmFZ1zK4s0ipps0zYOGPhlDOWgLIu&#10;fQVIN/2xXGKVZP010dBt0BUhzZQMyNkLfBmuyIvvUfIZm43FuXJnddlGKzcLmf+s6chRxBgHGG7s&#10;EAL0sXf6a0XUjdzNV+Wl1coveS5KPwur8dqNG9OTjFUrpgHGqo1WOcymAwn/SIv8/dM40rjRhOFY&#10;OZBTPynCvMlRUXqNl0etyZBbXZqXcS79mOEg72mMVjpUQL0zsxwJpoR4U9lcG50tHeOzLiz6aZ/M&#10;FuuFDJ66O8Zbg49kfPiTN+Rz/VA+33h126qOEg7EmPaNFiU1HSbSDFCMz6WVVS3ul/3M4/KqDE8Z&#10;oOBh0OYlZMHLS5Ry9BccdlFj+OZZVpyPZIo+/cY8l8+yMNdJfi1NYyG7aBmT6SvYEpP8y0+f6pcw&#10;8x95Fbpxb3SMGgy+c98EOdjescH6j//P/1OOXu76szKq0DrG50mgS3HvZJsOfjfDWN7+UX3eFaxG&#10;E/qBkcepivaSIx/1F20brMK3I+x4+gRl5FMy0M64r4ai53/4zjjhuV0MVTMjn/UIO+TcAPAjCX4O&#10;GGM1zxd39FUKAxt+TtSmY+kab73dl3F6cCwjFdrKZ6fx4PBYuOoDtQfD2TyIJ9Y/1k04UP3IJX2h&#10;OiQ59DC7+OmHGOW5QWLjlbJVBuYeudG3Kqdf+Zn70ufpe8ueemgBVRFw6aQRRO4tDwe1HPnN+GOn&#10;lV1Xxgxx+JnR4m5RMuKGCW+zRm7o3KGMdN43wOkPz7Liafb0pNxbnSl/+f03yre/sylj96x8+eRF&#10;+ejjw/LFkxkZrSt+QZvFwIhTHXzrF/DIhAdFozuJRF8rjpkcBcpVEqMgXGPjVyfxCSJTinT5+ATl&#10;nF7T3Hf663ArjFcHBvlCF4xjT4LoRg8unWAHyq/1XwEltdlzQu5EmCQ7gNRpabwuuI6XVwGrRJT4&#10;eqhdER0KqsMKtZNIpHvoS6IO82PMRjhhroEpid9Dw7odhjSnAWoZ1pSYNWKMjIzWtSkpD5kYq0DJ&#10;UTalaUSNEqTSuL58IHfiGnMuaggl/Ulyva80CzgAOV/ICHsSc6rrYYLz95iSWEE0VDwdimMC5ZpQ&#10;J1NNRbkTF0fR3KUb0mDSCb84csyRcKIEGfBQ8yRMnsFYhr6NkVgg1HzHDUdK9ceBFlueCvM7arRS&#10;5mq5tKHPE3eT0IxHHnXDvX21I7VFVlchnHxtUF0TWHoluE5mXws6vnJpMQyqucI1UYmjyWwamK7l&#10;jCstXHQBtfHiBYN7HhbtjFX5jV4n0QZrWzQ0HR+r0/xKl9KXo5PVOGZSmrsdKNGNVeviZOCi7rYY&#10;83YwPdzgKp52KNAlNSxoM66j4/xfx0vTo0lGK/GMAnCY3LUI8/wBgBkZdjTkEfKLDzwnKKZ+y1Fh&#10;9m/oK3GkPPdLK8efwu5hZCfnxZx8npVjh68t5NADFigxXG8zWuVJBxwHYFnQ6up4IN1oLQx+DY8D&#10;WZPANEehtWuUUKVtiG+jte4qqcExWpWF0Xp/fa0ss8CUoUEfWn4uBc30lylSv/KHRitgbP4pV8vG&#10;Vx8pkutBaPk6kULOJ40bJdwg4EMYJ+qPQxkivGDGx4NPtfhXnUfqBButIsNLaHxNgp7nUxbN6KH0&#10;gMWxjBLeGozhurwgIxFjdTZvDp4/57lW9bXoz9DmGYzGOdFj8S7DRAYIO5kc0eWZVxbagKorx1pg&#10;84xhjnPGaJXtgTi7o6AMHY6H0vB2LJW3w6oi/V+WlcWFejSXN/7K8JShyuIe/W1x6p2X0YrmL6+o&#10;b9gtVT47t/DD7h4vU+IzNMFfKesbG97F8g4AQrdsA7me12ub+7jqP32pPBuCaovl6RL81r4S30Tt&#10;MwYkf9pEewzQkCNd6KYviSgQo5Xvs77781+Wf/mv/608/fSzMiOD3ztkclz7rRn0KfUTEKEYak1j&#10;eiCdsQbvOR6scSufsD8P1E7MKB1oughZG3PVsfto/uVysxKjlbKn1GIalJtnjhGOXyKkvuMxhNZH&#10;3CTIy6BST3thFDe/4IfP0Bz4BWJ8vqmUvSMZan7rb8VpxqLbrza7D9IvMGw9El2a4vGIcKuPs16p&#10;HT4GLj7g17zojzxo07YYpdyckMyks+3RCMvahQQKgo/akKRqnMgfaRm/ZJCnMcJOLpwr00fVxQM6&#10;d7R/WE5oLM/aqhncHOCEAGXgcXUVXV52BUfHRzZcMVovTrmhJCZktK7MnJbvfete+cEP7pWHj5bK&#10;4dFh+eCDl+UPnxzJ8F8rh9KfSynOxeWZ9cczvvwGyM3XFRKRF39pUNo8BhVzIlCsySqOeM2skPL8&#10;VXAgcfgIL9cDnFkH8PVDOLGbIO3qwaUTHILpTU5H82pwanhV+f2pYBIfrwpRiaEMrwfrT0XNnHLV&#10;aNXgVVrFHZFKwiFxe89eD0Oa0wB8VKYrhDP9jZGZ2mgFyUREwWFGG40KZaVjtOUOFpPhSP2k+ZJW&#10;kfErnSEQH6YxmVnoQm8GZQPXozrhh0nOk6fT68DTxOMLgquEaibHRpN0OtGLe46p1Hy3z/iZGBNM&#10;HFIim86vqU6TQwn4XiPTZWi1nJRtQMwyc7gGGqhMwx62dQjkM4DdTvv+NZ9X6FWozREk3zLVH+WG&#10;AE3nWC7B8QJX0NKvwiiNrwyu7ypcJ4c/F7T2p51X2+qL80SYXi6TWz4O9BeLglzM0U0WwojH/SbF&#10;bLLi17pOSP8xVtHz6PjE+lQ+ut/Gafvt/QDtIqW568HzAL7Rom1tbAHjfWsdI59BNpX8skgaUKz0&#10;R8sim68C40araet/yHWbC5xW25l8+gMvdUvsRNwX9IDfequFPYsjXshiXP24r6pc6CugX7hz3DD9&#10;7ufLFEcPPP/J5YP2GEnMEb1eml51rqabmwZerROITkef+EMCyUe+xnB+842l/LS0hw51DIZ19RD6&#10;BhWEA39uQotYNdpG65wWtVtLC+XR1qafZ9VS14vbVjJkM/8TzvWI+VEygqj/wyU8IGsKup3U6bHR&#10;8kysi0OLJEr7rbAyJjAZDrSAPTjhRTQ8t8gbhLXAV/qpEPkmavoCPXVJlafCXGfohlV2HdmBVHts&#10;wMrgWJjhZTvHRfZ5WZURey7aB/v7dVEddybZIKUVGYyra+tya05vhhFGCccZDw6PbLzm+PKsjVbv&#10;yKsxjEsbwrRbzPBJE9rKUd52dJfFDp9o8pFSpa9SH7ukWsxjiNqoUr0Yz7RzZZXjwXnBEp9H4Vur&#10;d7a2Cm8MxpDlRg3Hg6kPR/+wk5VrbfQZXY5hiqFKHoYlPScZIsYBuG/kexzW/kRJI2ci5Gl8qS5o&#10;k+e0ICoqOXI6QvXwZOel5tZPP/yo/Nf/+/9bPvrte2UOdPFng1Wukvf4cz2uC51A7xSodDsfxVIQ&#10;PeWGo8ew9Jj+yE4y47cZZkIVz00WBvrGukd/Ia9ztQX9lptVWL4fO8BAlVx5LhrDDAOVPsBQzMoo&#10;8wE8nvhmxrE/R7O3t+8bGxhbfKLl5GJOusyO66wMVemxCqRdAtXVGzXyzXPi8KcfO+sQeqp5bQ4d&#10;Eh++Hqkd4SJlaT+6Cg0feZYu2Jg2XfHq/kcWci5HX1IHobZGATfyIs58yrxKfX4em2d4GVOSEQbp&#10;1uZ6eXDvjubf8/LsyePy9IsnksGxyEl/5dBndAUf3eWIMLR4NvlQ4wnZnZ7wnLlGk3idPT0q33i0&#10;UX78o0flne9sSWePyqcfPy8ffbhTnu/Ol6MzyZT+V/kYrYLWGAFjkLaiRdbl2tdOIWMErkvvodHq&#10;cPCgJ7/b4LDUeoh8k5Zy1NPDUP7hoOEm7D7o8kgnNWEADM+1HRhLDr4aRwo72koNQEmNgwm518Ik&#10;WqS8Co3XARPb9IpglUBAU0DGYsKZF7PuINknQpl70Ufi+knvNR4TDolRPXk1GNKcBmC4Ml2BmLVj&#10;jMwr7LQG3AH+76afgNKd1RKI1yBwU8eFuTgA30KrgrawkXCHGd+TOyFP8gpUCtSlXLk6GABoMGlq&#10;UssAYSCRxoKRttC5odAWqOM804V53jNUQz/cJE8LK+WxIHUiYL9FKv2Ba+Cw2yhsGLkGUi4XD7fQ&#10;bW3+deVI7/M8OdZ4K9/CpEfR5XPBJMP4f2K4po6bZPHngH4CGO+xwNfnL7K+HqgT2VjDfOHpjVYW&#10;c4FmmDVK1vXKuycs6VZbOEyuL+3rdaGnNYodfnp3PcRoFcWK5hiEK4zz4VY6X66251ogW+VBdzU3&#10;sgLCLfSuQGRemU49kjkJPWsEgufq/ZNRSNO42LdpP12hPAX4W2ShX41VFp2+Kac5lRtoba4LHcqz&#10;sM1c54WdGuxdViVED8gnj11W5gUWSaFhoBLTT7zt6rqvIark1hfGSXA0XOdI44+D0SpiBdBav4/D&#10;Vf0jLld5wZdZRYO886IGlln5M6cn5c7KUnm0uVFWePaNGdAyZr5Ftipa9afxk4WaZ0rnJV+5Qs78&#10;JrxaJ4trl6p5QNPXdmMTOhh/F6r/QAvt7QMt+jFWj0/9JlVewsSoPFPjLzEiFbaBQwWOEcrYhN91&#10;jD8ZG1pXe2G9oJXt/CVHPc/K229pIfzWG+XTP35cvvzysfla5Dk7GY/4qytrZWk5n3+hxUdHx2V3&#10;/0AG7oENVRbY1IphxPPOM+IHvtiN5yivbBQ1OnODnzmVsUM/++ivX340LwOVN/+u5O2/qofFvHdP&#10;nZ9jq/Pzi2WZI8EyXBfFT761mmPA7RvFNqDUvvSBitnwqvrLDpv9GK8Y3vjIi/7VRCJc90yF9J9D&#10;8gjF9elOUFvR9dwUqruU7gsB9dnwl+FRjcBZGYQcAf7y08/K//v/+f+VD37zu3JxIhzhzaichyLM&#10;ixZjjjBR2sT1mGySKwdeR1AoO/3KUzv8+SqlI/vQiAzIo50UjgwY15KHK2DepzwGK7uF8z7mu7TK&#10;Tirffs5nhObnOPoqAvqnmJBFh5sYGMwX0gkZy7p2HNejrkeH8uuzqTyn6l14dh3Z47+cl8GqOiEj&#10;OrTAYwnayIIG6idHm9EhjiJzQ4XTAHnzLgYzNypgxc+6YqCqDzjKnCPOMVrh0eA20uc1LqBe+sY8&#10;KN39rR/+PH5bvPJiQ1V1osOk+RSChjKG67Jk9OajB+U733pTY+6yfPrJh+U99fHzp/vl9Iy3asto&#10;1bhgrhTz1nfGFgY47WZnHMOVm0joLAKbPTsuD+6slB/84GH54Q8fakyW8vizJ+UPHzwtT5+dl92j&#10;Uo403nlGmNnGd7EsEYXxxWT6OOG0iTySwBuHijsG0TAHHHJZ0TFp/bk2RaxHTumBdJdx2BrUQdLI&#10;T4lwzTxIesL1StKFxvl2X6EjNb9SdR6e04gOKx6C8uC5BqeH2q4hEH8lGq8BxuXxVSAqcZ2ARqGN&#10;B8BrCf0zNpC+nc0TDNlGd8hfJER6+uurQuhMDzBiZjogFn1KvMHkZ1qHWHBP55PkoAL8K53Jq8Os&#10;CPx2xVtAfnIVdMJkYGIYhQgfwbcJqqOjABM7/OQCNwptEQ/4zoIK8+eFCWGI1DQoGtv85k5naPY0&#10;AHeykmwMGFACxU1FYU24fkbJ+bUsGgKW/knp3UB2Nc/BSrv54+D2ym9Ga/6ZjKBwTZnqt/yQrrgh&#10;kaBokIqsvaiq4T8L1PrG4To5fG24pr4r4PqRUHM9hLeW/9UALm5uI7RbfoyS9nkUL+hcXlj0XUXz&#10;WEnQtN2X9Gnr14Y4ArV9Natb3AlGsRs/zY1BX8w8kdDGtWNOA8L3EJSiv5S5HYITjVUpRQcjagBX&#10;6U3g+hoQ5qB41x5kw7/ipJhvX5Qd0X8tYCSMKnLaRSL9wcLKCz4NLx8Tpl+E5ReRWDDQpFg1fD2f&#10;5aYFRpCPJyolBitpzAnEMxdoeWt8HHhU1Pq9N1rTBqfW+sd1oytjX675lkUFo/inA+eOJnUwXgeI&#10;kDNJZdFUuFNrbSxgXMywqyGf48EPNzbKquQ3z2KWuZ1Cwm/9A6FWh29AQpNw5Tn6mHIxxhWj/+gg&#10;cFQW4wyghEeZ6WXxfqKF57ES97Xg3zk4KKcieFyPUp4Jz29xppx8yts4Ea/tiBbXBBbT3OBcko8R&#10;iNEK9gKB82Olz5af/t3flB98+53y63/91/LZ559rzMtcln5gBLKgnp+TsSuDkaOLL7Z3snsmw4Rp&#10;wTqgOSKLFtWrhbcNVRlwIlLmZXTyDCvXEHZVV9YwOvOm3xid+BjGfG4GA1TGp/j0S5KkP95plYEK&#10;Xl6yxDHgVb/h2O2xTtdrB21TGX+CBMNUDGLIAe2YKfwOfeRs3YR9SBCgbxxGf6Fd4wNXR2Hwa6r1&#10;XSE/Uyod4rlS65TKz8lgxTinfy7OTsqZZPjJRx+VX/7sX8onH3xUzjD80T0GF/zwJ9q0g7jXCa4y&#10;hqzjsEU76AjoMmbhXXieM+R8c0k02/UVnJkZtEZ6dH4q3NQBDch5XpBMMaKWeBZ4caHML0nufFN0&#10;XrKmXy8lY9H153E4pi5dOD46kZF66udR9w8OHfZ8Idq8Dde80CekqSJudl3MLFTDNXrUxo35l4tx&#10;yC7unI1T76BXIzV4FojKpV0cP0bevFgNefKNZQAs+sMNrGUCtT75JLsv8+80QsObEeys5tSK9Fzp&#10;8EM6u66+Gag+QI4cl/7222+WH33/2+XRvcXy+PPfl3d/9a/l3XdfloNjUZ5f98vKOGCjwaU2LfpG&#10;DkYr7UQOe3t7ktuxT4BceCv6WAbwbPnudx6Wv/mb75RH95fKy2ePy4fvfVSePjkuL3cuy6GMYcbd&#10;5aUcOkIzWnNbUwUktbUq0Mm9g14u18GwTFVZgyTgYmgT9ZPc4yIf4rkmjIN1QP4oy8F1uKNDmsJd&#10;vEGd90yh5cWHB4fkt3aPA/kd3ivCUB6mk+CfFYY8fFWIaCbLZxyCK3lKj5EpsvdYcJ54UT4ovjQI&#10;L5Id8tjm3cn6MD2M070J4AjXAzFzN0Zi5q8ftLcHx5skXyuMHA1phiqTV8N1Cv84ITm9y6x+BSsm&#10;ZWu8QRQWB6S+QAYx2W2CJ954AnwB6SC4DM+Uy0TGZEDn5YKXrlIsYdOCVU8nnsA7+soH+G2dTDn/&#10;K5vLIem6IttnIZIBStFgm5bilplzCCsNGuTXNNOkbJeguIn3wETU/HZBMXX+yat1NyAJx2/Lch2A&#10;J6nI1G2t4HYgM4U73NcEr0LPuKD3rN0IHf6fBHpJNkhbGoPxrRsOTcc02NyFnBb8jJEWX949qX3m&#10;Zle54kOP+pt+O1/9SbrHQlAFBIbtSthlhWTy+gl6KAbHlO2Pg3lywYarX6MN9PwaCDVqgUafchWU&#10;yeAz9DikMCYSGpYNbktx0etIDyHFBA2ZBajkoGnCi1NSjIM0Mq8MuUlYvnCaccXLUXJDLc9NMaWx&#10;sGLeSHlwMJjqfAUTta3QQ77eicJXHD4c1oozi86ap/CAAzlXlH5VmnVOYS+J5aOBYFOjAyBRfxdO&#10;nABRJ1YcoKE5r0bG564G8DAKoSm2HaYwu6hosZ9tZVdDC96Zs9OyrgXpXRlYW2srZcFy4ZiTMDUe&#10;IGv+VYa53NIjjA9pKnDV/JDLn8qqoHll4S8AN8cEMeoYc5KSZIdRcsRRXRyGAN+k1LVHM78X+9TD&#10;DhrloSkC6ofBdWhGYQmaxT6GIDuV3glSop+bVBGMWN5iy67rD7//vfLGg/vlk4//WF6+fOHdU3YL&#10;Kc91mDegyj5ROjtlMlZpzUyMCRzAeKctHOH1UWA5PikyszDn5xw5vulvoSqMz/FfeOI5VAzWZgSE&#10;V3Zj6zHhuvOKa0d/YzhIbsihO/JK/9XdRaWx44aErLfItbabetxH5JLuQPdj+fVADXgZI6AQv9QA&#10;sMpRp+phnPDWZIzlYxka7RNK6AY8YXhw4wOeT06PyuHBXnnx7Kl3tr/44yflcGfXxhZ4HsP0pfqZ&#10;nk670qbwnpsrbo9ZkC980oUlHUl7aYfbrnSAHfzWgJkZ6TmG6+xFdqfnmR/URhlj3BRYXFpVnvpB&#10;eReq8xTdlc+xYwzUU1mZh0f5XurBAW+7PSlHfC/Yb/3FWNUwMs845I5ewkXao/86bzAm8k1V1la0&#10;L0ZzeOGmBG8etl6IF/q23eQ5Vv02gkUHY5UXR3l32XLkhgojihGjpjBuVUfm7EDrZzzkzHFG6zBz&#10;JA7dVTm+QcsuvtsgfNYrkaF/unHX5lbqhcVvf+th+fEPvlW+9421crr3x/Luv/6q/PefbZenu+J3&#10;bstvBL+YlSy4yeMbRBitGitqJwJip/X46LCc6Rp8wfOqyEd8vvXGvfLTv/9xeeebq+Xy9HH54wfv&#10;li8+3i7Pn3FDa7Wc8aT6zHw5RfdEx2s/1eW/2v7Ge8L6AU/4Lc160rmbAbmqICTsWpqvGbU8v8EL&#10;5EZo5NmAXPqyhQGzNggNaQDjcfNRQ4E+5pDw3fYbALyrdK8H4/M7KDJ96a8H0/Dp5vLzupnSeIm0&#10;NW7qTRzirDXwI2al8+swUmpMyCdNXtYer4O9aSmYmRFI/ehX4g1m/kM1WhF0Au0nRFzIypyS7hD+&#10;ax2tYaQzIEhxJa2mSjcD1AF+u/I9JIHsFFU5+cTbHVsE2WgBUQ4m1lpzTWeiIp2oL6IsCiod82G0&#10;4OKlTRyjyQUVsDwaAwJ+IZvFRT+wUQXphi9QcGljr2VWrHCpwd+lIyvR7+IN4C2JHY0WgICCnvAI&#10;KO6w4/hKMkEcyAEvngAv8HqlxfedNT+3h1yRYcoiZy4Q4PQtfT3Q2jcNGDcs3Q7CNT6CuLGKIcFp&#10;CDe4ipu2jDI4Ke0m8GLIfBORu7aYEX1hYYHqRZf7PsVSL7ofHR+m23Hhl9/yRwHsVnHGEoURJT8N&#10;O1jE85caRqGNpeSFJmqZ0G0AVejX8lcHiEB5Tq58DoBSw3rMywAo5mHwNcB1qGovuPljbhSfXAaY&#10;X7yINoQbxxRE5m3hlXQMGNKYo7KwYi7xAg067id4jkxchgS1iQVZ5gEWGuJDE0sWwolnt5WFmysW&#10;HsuqOPQAsfqipHB2gFS/yva8q4zqiJ7gqMmFyHTMvxStaQ3ISz5kR/MAWmOSI5Beh48AnDKfysGf&#10;DINzGRyzWiSuagF5dz1GKwcZ0zpRVZut36RIBgDUKG5pu50mzT8lFCBBHaA2YKD6hivXGvpAcd8A&#10;oKywWGweiYe9g0O/EfREvLSXL+VZYtWta42i6gsZQzLsEmaxnL7EaJ1fYMHN8555u27ra9Lw2fXj&#10;tM68DJa7W5tlQem7e7syPA7K8fGReFc/20jhCPG86mDhH75zHDPGBO3zc6kckzS9hXyWBiNzRQbR&#10;4nxZW+c52Bit5kU82TBVGR//XayGKruu1UgljnNY6Ri41MVY49qI3tjotA5iHOUIaNvNA5DFcGwy&#10;Llq0D4uq9UER/adMHKl5WRTZyaeT/Ikk1cEx1DPJh3UBL6DimDSOY7EnGFUypDA2jg8PpFfHruNI&#10;xsje3nbZ2dku+9u7Mlh32Aas9DLX+jlG+FI4hm92LAH6xQZGZRLctquRG9R5lpU+BpANQBzjlPIL&#10;i+qnxZnCJ1f4Nm27qZV5gh3upXJ6IVx0U/F9Gam7Mk4PpRfspB4csJuquIwqbq6cKd+fqDmBf9cW&#10;fYUtdF464+fl9deuDcFDsImzi9t2GuEzb9ZFV6XrvgZhCJ/7uVjaj4HqT+Eowzd7qA885EFNHHGm&#10;s5TvOUiuN6DlRBcdwFhlXaXqu11U9BpjlRszCXM8HVLpD8CGNkxRG30k/WNu5ZGtxYWZ8q2375Qf&#10;//Cd8v23Vko5/KT85tf/Vn757m758LNSds9XVdmiDEzRWuAkAkar9B9911ig59hlRVeOj47Urrpm&#10;VNvu3dko/+EnPyh/+cP7ZXN1rzz+9Lflj+99Xh5/fqG+WS2nZakciidpXl0Hpr2ec8Wvk2paImoD&#10;7YKXmus0uymgk0ENqhyerxsi5/mwguUnH72wbpDmnAAzbOLI2QEo+xdI6R48todJtb5RrFeH4Zxx&#10;G9DG6EVN+DPCNHzSzf55nfzVxQ3zDv3TjFYqySmfvjKPPfmkdD1DgsKgCV3R9PK/F4S/q33Y7bQ2&#10;QUfhCLsFAia5Ps2KoL/W4AaEjWIc4sNcpVYhASgUHQaeO28MRngRNKNzHKAJChOTYsZxPUZWp0ny&#10;7Y6zF5TqQGf5R0D9eCLC8yMs+JKOoGrd7vTg0YU4LlwN6Hwv+ITvyVZ5qR+ARi4SXhAlUX79M+kB&#10;rnCalKAFtDLECGfwK6aIw47XNDmz7R+i1Kmc6lOol0/QYrTyT35qcZtUP2iNn9cFvWxuB+OGpdtB&#10;uNORbgSbmxZC/Lo6OjnJexWZ9Zjh5aaS9HGMVp4JYpFUe21QZ3Q8ukZK6++vZrQqTf8Nu2EArm+Y&#10;UMFJTf8aTEadCOZc/6mT31Z7Ayg1p99Bdp86Ct1Yxo0jjJMfhysEM8ZitCpbfqYN5Mwuk0LIe4wb&#10;UkbvdmoBzHyh4Yc/77lDYWHQR959I63SanTTFvqd43z6lT5Qv3mSs9HKYlphSjFHYFRpma8S8Bi6&#10;AEYWNFwPcfL1B3Xowad1BVphwOUUFVZgqEukD/sDuKprPVBXaNYW6j+0FeP5QhmlPnCIrGVA8MTe&#10;injGaF1blgHGzqUYnYVX2mEnfOK1Wre/TevxAsajTvUZ1wgVYHfJ3y+lsOTkT5II71h17+zv+5k2&#10;3vrKs355sRHjUXUgXznv2CJf+ciWZwnREx//5rlJLYcXF+e6l+VgKKqgDT+MAsq4v1WnDSstui+5&#10;tomJs3OeT81NVfrYC3316cyspCIDZnEpz5GyA9bosAvGUV/q8Xc55TBaFyS7BS3GeXkPxh8G6py/&#10;45mjx+gp/ubmhmng4DdGap6bpI04dIVdNOYjMWtjkDhzVD7Lgvwx4NIhuYlMWYus65S2xrAxpT+0&#10;MbjKE03TpzY8JcIjRTGS/HKcoxPjYGAey6jAsEC2HJXdV995h0xG66HC+zu75ew0b4E9OtyXsat+&#10;lTHCTus532tVOY4Dz6oubkZTB+OcfuBaX7VVuDLIOQEgfjJmcigfxmy00l9qI5rCH/0Zg4/G8/kV&#10;DC/JXYYgx32XV9EJGWh+eVDabtqihwF6LoP1+HTGu/x7au+z/ePyTG3ZOziIcXqqtksWlKHdPMfK&#10;XODvpIobRrlNRgjL91wiZfP1nvo073DTHR1ip5+3PHPDwnORiyBx0VN/0L/sNh6JF26i+pEVyYNa&#10;fCNNtPmzLFwX8tCcBx24UH7oupH6x6isL0ISBt9LXRDykgxNbuB4XICvP9/o0Vi1btV6GA9URty7&#10;yVRNvsePZC1j+OGDrfLd7z4o73zjfvnmPen65bPy6ccflV/95kn51W8ly6P5cjazUC6lW3PLqxrP&#10;uZnEqYhVjmRLNuj0geS9v7urdoq+yDNG+VTVj/7i2+XvfvLN8tb9i7L7/EMZrX8sH394VPb2V8rx&#10;xWI5EO+nkmGTP23P/M4fSf61zCxrt80K7+RkNHcbpIzHi8LNqOdXvRMqog+kr6DK9SIlu7ya3vNA&#10;XKn5N/Q5gdBruYH001cD84OrPE0Dxufvq1b6NWAaPqMC+nmt/ImY9AayzEjdTqvijDu/hClYSaux&#10;cRYoi2423H8vaNyNi3PmJ/fyIqb24yYMkVTSneCSNGcQ1kBIKEU8bxgnZUj3pFv9huc0pOZYA+KB&#10;NsAas0ZVPuV6MCXjMmE1I8/1yGVBSLgZqwpXHIOIcxcQkpRvLz0Aw9USZpJUQmqqHV+Zanh0fLuQ&#10;sfD0H4UMYGQihXIM15RnMuKTA6OQsile88ZQTFE/cZnS8ENV9NMJHfSLTZes9EM0NFg54JMfPF/E&#10;LDtSgvu6oJfN7WDcsHQ7CHc60o1g+npqMPL1zKAr9v3b+9MD/KQN0ZZRCqk1CwKOA05ltNb0EYO1&#10;6ugoRB6BjGmjREE6fGprWH57eItcCyZiD16mAaO53psKha/GjXUcv7pxiG6HdujXgPxOx66AEqmj&#10;lu1Bsq1J5LEg17/CkpJoNVllaPf10haPKaeQ3oxWymmRxq6KUlmQsXDMIk35psm4hQQ7IfRP+p55&#10;xcNddWehyEI6Ro13HBSm9/Jx/3mhYVhBJ7TRC+aP6ETmsoQA6jRyjbfWxG+pxqlQWelgmNfgahpx&#10;Odel8iJi2cl4YIm9oHTm3Hn5C+J/TQv9DRlQyyzsZSSwKmOZGyMhi286pI0N31xQI72oha4g/FOZ&#10;aM/xQiLqlsGqinmOj0VvZMjLV87K/tFROZQx4M8Nic4ZNBjvyE80moyRZcaf8kQzVeYzG+wYLS3N&#10;lc2NtbKxzht2F32sE+PKOgYPghhoMfy84KYdcnzeRD2qvgKVdrL7xLFcDE4+I7Mmmit+zpTdMe+G&#10;dgZnXiZDWxdXZYis8Cxsdnrx2Wm1L8OJ8qtrvExpuebnWUqLS3ygn4Thy88qilfvpolXdjpltSqO&#10;sZRdOJrVZJImovP4QkViwjEoD1k1/UCm6D6p7Jx6tw750zcyyNw/SsvbXE9kjB76bbgYoMj0VGH6&#10;nOOyvKBqf3/Pu2Pgnhwe1d3YY+Efm9/QP7eBhOE7o7jfHCwaNlhVN3YErGMuZ90BD+TR0PRTOMcj&#10;LJpq44wWj2nWpWW9zE0D6W/cgvJlsHEzYYkbEFSZsUcbMT5pGzupu3vHZUeGKi/92j04KS8PZUDx&#10;7Kr7gXmBGlI/ugoLzANmhdEt4tIoOHKY3X6Mf3ZQuWHRjvzCE8ZaXigpPmSo0dazM44b8wbdY4Ul&#10;P6Wf8iw3A0U0kUnamTGR1DyzDxMYd4wSPs3DXOgX0UkZGLM4757K0XZ/Y1Y4nKZAX0iLnkGntkku&#10;c2D0z+NEyd7hdc1Uq34Sr0saI99+583y/e8+Km882CgP1s7LxsJOefnsy/KbD16Wf/m3x+Xz7eWy&#10;eywJsZurscQz4OzsIqfNtdWyKB/5chOEt3mzy8qNKVUuWV2Ud95+VP7z3367fPdtGd/nz8rHv/+o&#10;vP+7F+XlS+jOlUPJMzutGQC0yYZ7/TPL7ivBtUbr0L8N6BN5kPKPflWn5VVpWNdAUTQ3OkdrI91+&#10;lzrIh55zh0CdKTEE6hnHfFUI3ekgHOjv61b6FcAtvaXeNk5eKwwMVhjAaPXNKMUYQ5z0QSDkZl3R&#10;YJxZ6EQnR3vtNfM7BVAjujOEmb+qRqtBoauKIQUnjWRRsKLKQWyISThoIPFf1Ty9U4VQQeGrRuso&#10;ND7wKAtu/CEwQDI5t7wcqdFE4E7iAkmYiSE4HV1NfFyIiHJUxws8+R0IF3xoUILyLJ6ImRY4+MpH&#10;LTBcWWwZDywjIAXkR0jOtAjVHM9djRK08uO/PrmDlKwTADTl4Nh94lwVakgVwkerNzJspN2akZ3W&#10;AG3+38poHZYHCcFpgKdvyZyGp6tMDGUDr43SNNQmgcvdWJiFzKXvpl8xWt0u9R26XnmhfWQOx4HT&#10;rgDYOKCOAchVJWvtpLZc5PJXlWsMGh2AfMXlpdph3mQALZ/TuhnaWIViQ3c4wQ7IapNeaDvYQadj&#10;E8DF+CG/K8eYSTnkw8LSBpGYSDVIhnGWYuC5jgqMqyxIYrR6l1NJHANlOqB0xh+zCGUzr8TghbJH&#10;vH3aRdXUje87/5Ufh2u+NF0LkroTyLE+8ydd0FzJUTXomhcYNBCq/T7gHXATK5AzbFtlxTBMbzAp&#10;LaCa4E0OGhgFmNMzMlwXlcYCFoN1VYvpdS0+V2ywSg7+TqVkAydqNzrOApndvvRJm9UkH40X665w&#10;SONoH8+s+ZlARKow31dlB/VUC2A/J6pFqd+2ygLdspRccaoOo9VGP8QUhmNA2QaPtdl573RubW6W&#10;b37zzfKNtx7JYF0Vb+dl++XLsr29Ux4/fpxjv9C14URp+ieLy9aC9qmTGBrsjvI86Zri2UFd4ZuS&#10;K6uuDwM1z+LF54U1PP83vyDc5aWyLKOUBQ27aORDa0mGFEYqYQwHrqPwQe30qfsGvRKPNmJgVP/c&#10;7MWos0GhPIzWzDH0Z8rhiOcGTdIzd6UcEBwC6LvkCXmc+u1M8ue5Zuo5ljHKTpf5UJwX45CPkXp0&#10;IGNVBtXJ0UnZ54U5Mu78nVrNl+2NuX6pUqoRbeieaDiKFxs96I3aoDq906p0794Llx6mffgYXjne&#10;qzTaTftVFkCuNqr0R0GOaC9IxhikvJGZz9J4h3WBl1nJuEGHZjjx4FlD7bowz/gHMrafP5PRw0u2&#10;aBNHgOVjuJ+x63ounZUeK+rFaTuOrQaIZuRq/hCk6nEfSHe4EcGuuXfhbUDHWPXYEa7nEMmUmwAn&#10;yE3u9BSeNA5kuOIDwYW+KIu85aR+9FjAtwgUI1PAOEatbIwqn3px8N58HED/Il8xIh89wSnU6lSj&#10;kVGb59r1gLANdSLy/RImld3a2Cjf++47MlrfLPfvrJTV2Z2yPv+iSILlo0/2yn/7+cflD09my/Pd&#10;0zKzsFwuNa5Uo48G00db62tlRf2IoW7DXX3jHWaOXosPXuh1b2u1/PWP3ih//9cPy8byQfny44/L&#10;B797Uj7/Yqa82JstB36uFd6iRag8tJnpzTAC7IAE2uWWGJztnz7tZqi6CA33R8KMZ2QE+Ndh6V7N&#10;TyXx4TOY+Ao50vKCr5Yk2amQc04SKriPavhVoXET3qYD4/P3VSv9GnA7n+ilWoV7jfz5WLBo0hu8&#10;ET03xVkPZvhzTR1W2NaCfUoLNT/5ozAp7c8BfV/O/NXdttMqz//xGxC0YZgokRqoaIpbse0LJAhQ&#10;3DT9IMKhcFpn9VSuwtB4jAJkgI9C0pqCQLdNeJn8yMel0xqAz6RsJhnQ+mPSZcKvVfHvskDny3lp&#10;Ipyk9H6emVA7yW+p8kI99CEdoxVQGmhG5acpMf/xm8yAypb5a3LGhW/FnUbKJKBOHHXUlBrwM7D1&#10;YpnGB6TrVniwGu7rgleh12RybdOGINzrSKcl4yCiTp6GeEU1tFDtszHao7HpoJfJbbxcNVqpMDoj&#10;p3gmqeiZdUj/vpvLxVFx8q8C2K3ufuxFJ3Ai4lAWCNTnOluRa4FyQoINk+hp3QQsFKeBNvZRY/vx&#10;roIyrqvZadewBPmr40rIrUIBc4l3W0xEchd6pN+P4da/7g6c89mVoD+YH7Or4P5RbtIkYXzFNZUl&#10;j8L1wtP6IjKIXjCemxFNvO2y5PlWltrRA+Yeyua5wNSDkVxJmaZ72PXdAMrucFxWLRsUcXCMBvik&#10;gD4CpFfcOdXPLipfmMRo5TjtstyqjDPeGsyxwYsznumULFQEftuNQ3zGhkmpEuSUOS545k/ypsuY&#10;jzFG/U1VJRxJdhz/ZefKL1iSDDEQ5FnqXAXxvZNDBaIDXT8PK9l6nCndO+UyDlZlSN67d6984xtv&#10;lW+/87YMlvlyeHhQvvjsUxuru7t5Eyn9xTXPspHD0Ald6Eg3tHDGuGDsYmRibODQDo4FLy2vlvX1&#10;DeNRLwttwrR3xcatDFFoLC6XtY31ssLzwDL8oZHnBev8ILmmD8KP5UW7FUavABv/tN84vQOxvdcB&#10;OorJJa+fc0KfKmwgCt8VVHA9knuMY9VDH8hndzTu1P7h4ZGNKPpod3fXRiy7pxhYxsOXwepnDoVj&#10;I4e+VXkFPL+gK/BwyZt6LznGLDyHxZDwZ1QvOLQi1/yUU2blnTLIBAyKXcjwqzuWGKY4ZL/Ccezl&#10;Mqs+RcYYhogD4zJyvSxHpzx7e1G2d/bL/v6RDdS9vQPvEvOtXXwMJPSOfqCMtEQ6uJAbLmKLN93y&#10;KRmcGBWX9JHS6V87XqK1KF3hWWR26HMEeW42LzaCFwx73u5rGR/s+/jvGTcMVCc+bedYc1qsX/dj&#10;9MEvTGLNhQZYhzIWkCfrMb84CdnI8dw2Y9ovd7I+hCLlCDE3wU++a0v/0TfUU+c81EZhdCM4Kdvp&#10;q/jBASzk2WG6f/du+Ysffq987ztvla01jYXyQoblTllbvCyPnx6V//qP75Vff7Bftg81pufXytkc&#10;n4fiGfQ587vGi8mWl3L03UY8R8rZaZY8EEs5l1E7V/7iO3fKP/z07fLWg5my9/yL8sF7X5QPPzwu&#10;j5+XsnexVE6Zu+p81Ob5JgP+0gJAvtvT4g2a/KcBZGJKlk0nW+L8kVnzguMeTgDPv3XubLVW3BpU&#10;ONeKltbqaKUbuN9q+CvBLeWH9TusgNv1tSr9qnBzpeRG0183qC9ElhtDfiac8ajJhpr8WS+fs+hr&#10;R++6fu0gvF/fgj8F3zdDqxENoD9nfnxnJdpAjnwrcg3j41kJa3qUwD/2Em+KrZAGYiPBDyJzuAFS&#10;hU6NXgfDAdUDlFyLyQQSzvcNM1EyIWseprDjOMj4QkyyJjScE1Xel2DC4JLvVKK1bI17MaWY8+QM&#10;yqTzWVhyUfMEVHMtZC4gSqdU22mFHosn0pTUAeG4BFpWq9+D0PG0xxOQ0xSpSKPyCm6rpHqhLzAq&#10;OzCml3JwSD7iM5p+arHXAq3uaSByUGC0SZMBPieRVtkcf6RlQ3Djq7uZJ3KNYQI9ldZPV6BHuR1M&#10;Ahqt0E2Fm9HaHw/ueVA5/Q+NVnycdVLp5GWicrUDiA65750bsE5UveA3Dpz8DVAHMErZSI1FFxjP&#10;/2oAFY8H+Hs9JK+ARO32jgKV9RW2O9mwkXWS5FOLpF97n7W8g6y6wFNC21Elzze+rKv0o3zFeY4K&#10;Q4x+A8flMmPVP/WYeVCOJhUMVS8ylQb/dqqOpY5nL9FIWPSpo+qFeYS+fIdrG4bQ2jGEkTSKTcAB&#10;JpVtMFK3vHnVPS8ZLWkSWhZvvARldWmpLLJjCL9Cajs/vJ2UcksYa5r02ZFF/siv6QeyAfBwHAdG&#10;ThwFZil+dHZeDrRQ57ur7K5iuFpu4CrAs8ruWtH0YhqBKuw3v4qWZSkcG436wzDBIFyUkcju5Z2t&#10;zbK8tOAdmu2XL8oRLwBSHUCTS/wZGRRazGuRjJHBM6c86wiN1bU1G6PsSLFjhzFC/RitGCF5u+yS&#10;8tlhnbdx4hcqKc3GKWGlrYkO/Y6BwXUS+aAvVI/0aV+MMfQHPYsMLGdFwEOe+L72yJl3pfnmCo1B&#10;IkobbRvl+nSMK3ZpIUY68uifk5QhrzhpfEuUlyrxTCrGAtftfZ4p5BljxTG0MFoP2HHleDK6b7/1&#10;vepjDNFXAP1Je+HRbW1GK88Qn1l3/FIvnCWiP+jIoE1PSzZ+w29k4B1Kv6CImwkYhPTPsvptqcwt&#10;Lfvotj93Ir30M9JqE7u65lmG9t7+YXm5e1h2eYnS4UnZ3j6Q0YgRKwNdjp7wsfRqoImBtMVdJI7w&#10;4UttJJO+9e6u+IAnHHrJ8W875QH0J8dbT44xVnkeVoYxxpjGQY5jq70Shpruaw1tlUZI59JuRRTQ&#10;wthxyfEinxDyC7/m871f5jYbzRoP3lVVnt9uLf7Jh3j6iH6g63LTwnOYaMVAT5p1TX3i65771sXj&#10;qNk+gD7j0scIihcwvfHwfvnut79Vvv/dt8uddY2FuV3NKdtlc1Xj/+C8/Ld/fLf84t+elc+fSc7z&#10;G+XIjwvwOSgM7tmyojHnOUjyQ0aRleSnvqIv5lCci9Py9qOV8n/9w/fLD7+zJiE/Kx998En5zW+2&#10;y8efn5Xds9VyKuFlV11lRLetF5ERYqWdAfzIZwiUTOkBKOoxBoEBWFsH5ETNQWRKODIDK/VmLRky&#10;XTEF6I9x4h0X+gmNIVfQ7mMAMbux9GngtjLOHTKtMEW+Sl2vBUZFNRleA2seh2OVafgrndMuGps8&#10;C64xCAZGq3pSYXx6KyXTj6M0/meF8Ctuf7wlo7WCVXbQ0S1kFVfEhRQgPQTy0xrtdEmtkUComfgr&#10;eIAKTz+hch1AI/mTFC+7p6JlR5wFRDqIsjZaqaNedF2n6DCZuWZPegp3jOL46cGTQAfwLSUQfuti&#10;X9yS6YmHBSd5mYQCtJEauK74GkMivhB8rZGfUgGq7J1+xqDJngux6XbxVpPScxXrAG59gfAFSDH4&#10;q7QV1U8zWilHOm3wNbnDm8TLV4VXoWVc0OHzNhDudaRTZyPU/Eb0duIu3aGlnkYJ2s6q+dfxcCOo&#10;UKh0lUwE+okLTozW9KfLtjoV7QwQAT5B+j9GUBsjQ2h1xoeP2iLT9x/jRnRIxcEtfxXtBoCPlA1L&#10;Kf26wO2/nYlXh8omzab9owD/gzaAIz6yC0Ac+SV92A8kEmtyYAfBhqj6g2fHSPc8wuAzXsIsZTAG&#10;MF7dnxqnoPiNpMLzYkMV0x9SjfCidJ4z4waH45ovFFW6elY04BMcjB4brkrzc4uA4vCUubIHuGrt&#10;GcJIWpBGJHZjGRAVrMXsmBwXlLGkRq+KpyWlrWBwsfgWAgthxsDBsRb8h3nBDsbV+spqWZeRsM4R&#10;WC2U6Qf9Wz74DZAan7U4VfvYSTk8g9aJfC3clcbRYD+mJlxcerM6PA0fG1uigfzSC+JLC/K82VSG&#10;s/jmpTLM0xge9Bdtc9+qToxa2uEdMBauosORUXwbrDI4eDnU8uqKX4bDgpYdOxsg7JhhjMgIwBhZ&#10;kGE8x7OqHPvlu6laWHP9w1DlWVYMVcI2HJCLWMhcgFyaEUUr0CNdLy2v+LS+XWNiYCogQGfsV5m0&#10;hbfbKXzamtMd0gXTy65YCLS6ScMwY7cqO4QYUfQnzwvyvCwGyv6u+vjg0M+qYqBiMHAkmPAJu62U&#10;JU8GIM/U0gbapArCg/mQbpsv6Zbk4AGg8cdY0siQk5E7E6OLlmG0Mu4WZLh4fJKGQesxJ3lpUchb&#10;dNm5xMewWV9fd5+wM65C6uxFv+H3TDpwgh5oAO7upS37+wflxfOXMlrVlv2jsosvd345p7ZgqCEj&#10;yqCLitMf4oG+gEe1yHKeFU1k7hdqqV15C7T6e23VNyswXmPM0vyLciTDFHnx+R/vpErRT04uC5/F&#10;4QYQbc8NfeR3Zh1FVow3dMakJIN2dBynpkufmZ/Ei3DQz4V5dBBZROeQCcYqbaJr6FcGEruWNlKr&#10;3tFvGOZC8U03z18qY6krvV3zvP5Rnv7NM3MVf4kB0Tu3R9TWVhZktN4r33jzUfn+d75VHt7fKGuL&#10;R2W+PJXRCkMX5d13Pyr/+D8+LX/49KQcXKyW49mFcqa2Mt4ZT6uMo6UFz0VwlN1ojp7Dd/phRnLb&#10;XD4v/8dPv1f+7ieP/BbhLz77pPzbrx+X9z9Snx+tlWOtt3LIHIOfMSMdk45iyFui4jvgWNcOCS++&#10;+lGJhAYQ3QbHxYzo1FDpSEZKvmZAh3wySVcZj38j9gCN0TkUGlQA7dBvdElNLumU6akFdzRtWrip&#10;jHNqs0cAnl69qv81IIJ2d9PvNLMmoa4ah6wRLmy0es2nTButzHnotAXW+inufwVobZz50dYyfoB2&#10;0dODNpDpiSxRQQbPMG4clIQYEqqAQJGRUwg7VbgKBLun0oPoDZInKawvRKLHBSUX4IRdXw2nBpWF&#10;L3uZGONEI4nmy4zZbxzWpAQNhEeeaaUoaU0pFLbhSlg/yvbEYN8ObiihsDzSE00aKSLVATTGwSzz&#10;x6RNXC6LCtJMsRLuITsfuOA1GTnPREaNVrdP2bBiPP8H/3VAq3saaPWLpdtBuNeRTp19pkMevNMQ&#10;rqj48RS4WtEw72ruzUC/TMtLv9OaPu9kBIiEdb/y4MWk3PgYGYdohgrrP/odXpzqYIvHQd01JHkE&#10;JtE3opNT+nVBdH4CE68IrX9HQO1oY2sU4H/QBmXDBrywiHKfkKxIk0Xvx3k20HijfzyH4cuRRV8B&#10;NmpwhJ2fWu0TkIM/Im0BZ17w9IOesJizT7w6LwLlk8aClvnac1hbbEPcFQhhAOaO5PwIyFeqcFsK&#10;gWl2WgclQkXRzEJpK7upy+JnReysyRBYliMdwx38Yxk4L/d3y7Odl1o4HlgOm2tr5d76ZrmzJuNB&#10;C2XqwAi0jLjgqDz0iR+p/IGMnuywyljVIhqD1d9oVH7ma8lJcY8GkTD/duTTt0IyHs+zYXzOe5fT&#10;L69RARahLEhZbLM45VlGj0OVpV/zxmCOkWb3FAOUXak8/8jnZ+bLav0kTXtpEsYq1z4/h8ouHgas&#10;fF7AtL7Bm36VLuOdfPhFt9iBxciwMac2tmawM+aGiR/rrvPjkpYrFii5ikUGnUOaVQaOkSZkSZDi&#10;rpM0V6GERpuXKGGg+nivnJ83PTqSnzSO+/LiJI5R881Pnkv1jipHgoWLoYNBC88Zc6F9rvIYXt2b&#10;flVv2Ot3+5CHx5JS4ZM3VMdolZsT76JF3rxkjFtSnyyoX33zSIs+3mjLK4U5GsxLlHjrcutTZE8Y&#10;o8sv69J19cCfpDmWUXrso7/PX+6Wvd294m+oKp1P0XBDiXf/8EZqnjvnNhUya4aqWlO5TVuZJ3hp&#10;G/wtY0yxo8+boKVP3Jywsaj2IhMb+TJS2cE+PjkqezZU85ZfjqXzXdtyuSBcWqAaVAaZqRlVNk2G&#10;AgXcpxIBC9/olvTSx2e5UTNjo907htJ7CtD/NAa+6atzGcl5kZZ87gwJuJnBGLGOYLAKDwM/KeLL&#10;OpTydirG3GVDFccfIqrrF1VKzTVM3kVZX10sbzy4Wx49elDe+eZb5Ztv3tM8ofn3/GlZXTwoa8r/&#10;+NMn5b/98x/Kr3/7orw8mC9n83xbVX0tYWD8L0mma+rjlWXGlvg+PZN+ciogbUF32G1dnjku/+Ev&#10;3i7/8NN3ysO7B2V/72n59bufld9/tF8+ez5bji4kb/pYuMwDzWi1VlpeYh2Ad/QYKSADkpyhNNWV&#10;cCB5tDfxBsFKWWTnNGSov9YnfVp80p3mXyBzYiPu0or2HNT0SoMYoYwKcHt6DlW8V4FGYxK0HKb4&#10;DpR4U5n/XQB16XQmgnd0TnMU9+aYt3yNV5o/d8ONNyGld1oRUgh9dbiu9J+qB2b+YnOp628qGe9s&#10;N4z21qblNyUapv2mjJZkwAswJTpF6W0So8JgNwpDkBBDSE5YI/wkzXek60WRyZP0xAm7KoHKacLy&#10;4OwmN9L0X2mCBg3zxX8K9jComz6v5l0NU0T11/LkefFJunxK2mgVSaYeLjopbRYiA1dLnUlt9eNd&#10;4UUA38ZUwdCvcadRCzAsR445Vl38BhptN68zWokE6DYvD40WDl8VJvEPXJc+CV4FV8j8B9Ls9nOF&#10;DjGS+h4ZzZ8ELiPXS2kU6HvguvzroNF0aRTrFuDNpjxL450L+szt7jlr44EU96Mc+aRnAutxa62O&#10;IQt0IGYBruqE6wCr4YW6a0CBG1Sypj9IDrSSKf26IDqL+3qA2IdcmazoTqYO5ngbqrEj5Cz6Q7MB&#10;MrHYHeYXWVej1XnVVzr5hJg7MYB41tXPu5LqPDl1cXjjN4TDM/VDe+DrB8OVo7B5tlV8qozRqVc6&#10;0ekGd/tdARxchehOhRrs0iDYGGwwwE9okG/8RN1+JbDUxUhgUb6kNq/Nz5YNGWp8rgKO4ZPF/Mv9&#10;/fLl82c2XL1joPIYulsra+XO6prfgMsOIwtoauCFSJaH/jAqdlV+V8Yuu602VlW7F8vISDis5RFy&#10;9ykcU8FwIU2c1s7NbkW7HvGsXoxWDAV2XTFmAT4f4l042ku/igZxeOQoKUd2Ob6L4YOP0dHic8LD&#10;WMXApf2UxThZlXEKDi9gWl1dd7gZwDYchBshx+MFMowXugSf3TSMBOQfLPQlLpC2STxJEyL1A63P&#10;Qiz56CfXW+dVikDGg+SOsYkBdRwj9UAGFIZTjFbe7rvvI7MYqIc2YmOgnmmug0YzWBvp9CY8OGJP&#10;iF7oO0c8mUcpdHb6kN2cb3zQD2q8fIhhHmHoQpvFnvpKfceNEt5ua0NMZTBSea54TgYauxY8Z2kR&#10;qPTZOTcRz/J9VLVvX+3Z3T8qz7YPyoudPe+i7h+c+K2/7CyrKKxqXMbxnmwfH47ipb0Y5vypEvoW&#10;veMGho94y1hekk7hs6NKt2CY01c8A8sNANyRDP2jY77jipx5dhojmV3T6IZ3PGW08p1n4h5j4iPZ&#10;Z5YVbUSG6J2Pysqhw7xpmm+Y4jI/IW8xQBPkuptm0jEfRVbfY6ySzvrFcxJtROeMm7UaZdvnpKgc&#10;3+sc+hPSRhGnpkNlADmkk8k8STxp9O2q+u2hjNb79+6Vb731hgzXh+XRXY3N82cy/HdltM6Xnd39&#10;8rNf/KH8/FdflKcvLsvRJd/EFf8co2cMShar6gd/21jthV92qA8Pc1MA2c2ryrmzo/L9b75R/q//&#10;4y/K22+eqP7d8uGHj8uv3v2y/OELTnYseL6Bc69ZNetl4yNzFW1wO/nz/NJDa+VwfN0EwWxyULzK&#10;Cx1Q00ixPFMbfTZaH2nkg2s0QXgLhEbAwYrXcPp2xKc/3d+Vj2nhJnznqKIRDNdRw/87gNo3+Yos&#10;qMmWtdrM3DY3xzWJmyK5vjMc2k6rdUoJ/fpkVEdug0mYN4l6esqTYRLtmR/JaK1BIUShhhWROao0&#10;5AbDeQ710C1iBkBaLiDB1rzCr/+uAopdg4LwE5qm03VEfIedl7Tg6UedA30/A8GfBqTpOk9xhUMD&#10;3pJuo5e8imYkI+o/Xuczr9tXmbbDal9pAG3MAhF6TLwKuSKlOz+1hOdK1H7SGh0TFlgOCsJOJgsm&#10;fqgHyA/nQ6hlG72OaABaMAp/vZxTTy2ZtMrDZAjOxJpdruWEeuujacC4QxI3Aajgg9uqqOWGu/8A&#10;nISNaQgHMsgrccq6P6AT2o2SsxKcGigTOjeXJJc71SxIctwu4GYrs/HTOZWg6eSj2xkvo/XQe0AW&#10;4MLzbwV0yoRrNJ4A2krsEzpwO8BveS7bIhMKBOErgXmbRFNJ4aMx0tcxvhAA2pgOZCxMGk2BRrfR&#10;jucxjc+PXbLwje5ySaALYrTWeUzxZrQa02HulA6N1oqjMHn4/eiHIF54zy4EdWQxyAKR9TDPUlHG&#10;a1Whu0idQ3Fa3ctRU+iDELKp01ADg5SaVlOE20ELtvIm5gR+/Nt0dEFhDE8frZW/qAXdKjtJGHAs&#10;yJXPDtGhFohPt1+W53u75YCFuNrIgp4jnQtq3ypHhLWwXJLhGgOuvmhG+Rw/PT498TOTRxpD6L73&#10;2ZgDxYMXyNRD/zVZYzBXWWDQ0ASMIGTiMSPl8Y7nwpL6C+NaqPCk/IW5eoR3gTez5tun3g3DAKo7&#10;p+34LoZJdmM5IswBackFI8Wfnln2zirPsoKLo/wSL9ThCKgWvObRlWtJLBo4dAyZ0Rz0wHpNBOro&#10;CDqoQtSVJqOLxK08Jmd9RhZyBtKNhzzmTY+3Nbty0UTxbNDVOtnhazt+ZxiuGHX7e2V/L0brwf6B&#10;T45guPJ2X8qyE8sbWZv+UjN8mUlxF6h8JyiA35oHnvhoBiw+dIDsBtd808f4VJp3UvOd2mXJleOg&#10;fCZlUX1LH85KF2k09DAo/Vyj+EeXdrZ3bLAeHB7I+NktO3sHMlJ5iZKMGhmqjDfvHspvYxOdRB+d&#10;prA/oYQTfcvXuqfekUMHeKaZHXiMRc8JwuHTMRj5eZvvjOR6WLZ3diTvvGHYR7/VRgxH+ro9WsBY&#10;d9wSUVg8KCn1kqIMXuLCuMtR9jyTSt28wIubI+zo0sltbPB9W98Yod/URoxzbjz4uK93wOmLqIgG&#10;rPDZocQwpyuQDf1BRH2CcxB5R+bIbQjgRpfRTVLkGzf0kq64xsPKiozW+/fLHd7i/ebD8r1vvSWD&#10;cqOcnz7Vmu152VyTHNWXv3v/i/Kzf/6ofPblSdk7mi+nMig54s0ni7hxxtHgFc0t6AnACxH3D/IJ&#10;IBrGC+LmpLv31jbKP/zHH5e//tGqZLZbPvvii/L7D56U3/5+vxyeLHpnnW9CM0bNp4TPtYCwx5tB&#10;raZjBpD+kkQ6nFsAwcghDsp6rPovY9NU9GM5CiEyp17nGCx/RXu+eiAlNIHGHT8trdYr18q3/Ntg&#10;iDHkZxKM5/Y8/fkhUnh9QDugyTib3KaWSk8xdpk7OLIf36cilJFjwephy3LIpaknOAVM4iHjbwII&#10;OT0xPf1pYGC00p6rnU08F64aGTIwCJKFXJgoMvUZuQenxycvufyO4Sk6kkKEstWlU+pCqy4eAKiH&#10;KgQUssvFKmF16gDXNAnjO9DTMK6TRpkhjYs8iW6rQtxZb0ZrFqHO9iKIok2mpotf05kgzE8r0AgC&#10;JPunJlQapsJErkjn+hzFWwzoiaXdfQ48UNgpppewFwaC8d8mt0lA2aBej9PAsq7hW0GIvXyuwiSe&#10;+hRC9GH8QYYAHYrf/94G0YcrcB1v/pmOcuAa+mPAOOTiz5sks5iLvloWffd6grOslZzxkrgNE/SM&#10;PhtAYi1tyAm4NSiw3lS49rM0I8lEQgBeOiCpZkXzrqF1LbhgLTsJ0vZJdMcXAoDnc0FHrY0NFb9a&#10;Q2Q5Doi0ORszFGx0Kh/uE4eUqkrpG+LuGwUcrvGWxgKVpQ1zDEasy9X+zNijBOU8W2nBRvsw0qhe&#10;9cuhKyyOeVNuM2CNKwe2b2hocaoKsoByPcx04a8D6qoJ1N+ghYwPX6Y8xImfKD/JB9hzoH1LONXL&#10;MTxeqrSkheEibYcfGQwYkhic2zJyXtpgPdHij6OOGgcibDzRYHfMu5KiwyLbR3ZFj5s8LOYx4jAW&#10;GEuMOsw2SVS6Lb4r7238oOLIJm0SVJ/jurxUJrgysGVMsIinZSzuMXzIx+XlSPDC84/97ipHS0nL&#10;i3z646vwSz6GeHZSV8uanA1XDFiXwRinj8Q/RgJtkV7ksy0YJpF3d+1zOHrgPiGB9Opaj1i/BCkt&#10;cKP10yVQpSI2Cigngx+DVXStY5qXoHtWjVOMGJ6fZAcVo47PhLDLyud+DmS0ggdf0KB/bEiJPnoP&#10;mF/4U9xJNUx/MgboS7eRP9ovA8V9K3oYaDHm+ut/jCcZxCpDeWRNO/gczfrGmne8VyVr+mVlcdly&#10;bC8N4pvqp5p7d/b2ys7Oro3DnW0M1MR3pZMca2bXzZ9CYVfxDM7QGRqgvlJbMd6bTtFuRMl45Jug&#10;HOWmb9Eh9MOfyJEu+OaLdIS2ordn3Hjx8ekYTNzE5MbA2SnyoJ2WiOugDbSX2zN8Jgo50s8XkhXg&#10;OEaZdBSZYKRiqHOTxKcDlI+cPKZUTuTEbJ4rd5+LJm/bPhIf7KhaH1V/+4ZvDGbkr7pcTu0VCT+r&#10;qzzrl8D6KSTIg4vzGPUgTCJpgD1wHFOmAqCgj7Q74NmI3tfYWSj37t0p97fulDcf3C/fl9H6rW9s&#10;qc4Xmmu2y9oyOnxavny8Xf77P71XPvhQfbu/WE4uF8oZY0JyYdfKN5nWpR8a08iKvjzg+798skrt&#10;wZSdVwPXFlbLX/3wO+U//s298vDRZXn+8nMZrZ+X998/KM+fX8pwFZ+z7J7XZ465AFmwNLO2wH5r&#10;S6BiGB3IbBRI8WA0cC79XwXXaGfuU8j//IQSfWkgIlLBT55J4PCoptICwKslBeA3RP4JN87z05e8&#10;Ch2v/h2FljcJyDFb/FW067FfP4xK/nYwfu3zqUCok9tDasYNvtSyjmOu46guaRVHeemd2+qlsqu1&#10;OUVz1zhMpGYSqferQyhDhlCjNGK0oswNGpLdBK56zB6YJMiwPwJKudJBILYaGtQB1rg0MPFqWaN4&#10;zmgrrt7wnb4KDZXuYCKkKk/w1bU6crEY+PzVwkMuIoYMVy6abd7M3KIyZo88lILnS9I+G60UBRSA&#10;jF2l0cVNrMN0+JI38OmP5EwKqct0uLI1X5cRvPCYNJdRQqVAqhx+XKrqc8wLPFUizc8i2siClHWo&#10;JQ3BVZhQV1uoXIWWZ9m5jikApFpxOO+B5I7KqFcrSrwWF/QcuoXOkG9BTwORMa5RAobhUaCOGpwa&#10;+ml/HFJPFj08P3PmxR74rR7GzeCyoUQck5fHC3GNGeJQC27CgVdmdkponIenBk1uaE5071XrVzmP&#10;iVqu6m8l6vRhfSNgfa34Y2BeWpaKExzHnEw3yMbH7/pC/SI+WxMjCUAJmjzoF7rE/aXUOHQt/BO3&#10;sao0G69aUJKfHT/qQJ9zEeGuvY99IRewlB1eImOMPj9PpnRKMleAaiqqg4sRhquPUrIDQFzpzGmU&#10;R4/EVL1GwJ88hxyzbwCtxYREiBJWvR7LQBp3hDH/VhRfVl3sZqxqgdxePMWbfk/VGAzUvcPDsi1j&#10;Z18+307lGVQAebD7SH1+phEe4V/GJQZm+izjhzzGjptRDVZwMRwI5kiVnA14xhXZ4ClPtNh1c1h1&#10;YjzlLa35pAwLfu/UydDwkUI5XqSEURrDE9NcxrkNWQxP5J0jqOBgGNCO1fX1srwa45Y4efBvo0Gh&#10;9HMci2X0TT2ssBbfQkDqNszk08fwa6fGuK8kD+Y+4m252fLoc9pFAWiwEwmWZQi+HHSZg9ht9G6e&#10;8JA7u37oO7umGKc8l7qHwar+IsxLiHg2lc+qgAeNGELiU4ppvlAK8wJgZCVM9SrkNlMGPtjdQxbO&#10;U9+dnslQFs28SAie2E0PXe8Y+pM02TXkud91GalrGxv+di1HsZEEx23pn5AQjzII2cHkyO+zl9vl&#10;iy+flBfbO2V3d7/s7R/EUBXOKe2XjzGH7Cx3/VhugszXgRjn0SHWMZwKQE/iyygSfxwpN5L+2bX0&#10;Ti7yk3HIzRfk67ZKDhhPpk+d6lf0mXoxTj0XySCbyyHk7NJi9FO/5dE7f05JOrfEy8xmOc4uJGiK&#10;5zx7GvlzDcIwZheV58EPZUQfn+eYLG2m7egFc0V2spmj0pM2VhVCGpEV1PHiA4QTrfWP4ER/k05b&#10;yYg3Cmiz9EqZnGy4s7VV7m3KaL1/t3zrzQflW9+8Iz04KIuzO2Vj+aIszZ97d/wf/+m35dfvPi67&#10;eytl92i2Gq2qQvM1z5svr6/5pWc+/aG2YbQeHu6r3Rf5uoT6av5iofzg29+S0fqofOe70quZnfLh&#10;h5+U936zXT7/nO/tMtGslkv1f6Ndm5S2V38cWhtZd9oXJs5hCIwB4mlUTK/SjtHq1FoPcwFzhcKU&#10;cZrR40Q74Z5Pfhsdau5pVj4qHZdxWpzTulIp0YAUj5uKMYTkjadOgMpHc38uaC2cFib113XQ2kF/&#10;XoW0NFlaGyjADU3mFnZXeRafUUAeYx68oVwaSdIcFl/GqXIchWjc1MC3oL4WNL0Lb42fKzutQyBm&#10;dw2fo9gQFqKQa7OTCCCIsSSDR99oolmofNCxLBiY9LyAktRZTHD3MwQruFVqoCaO3EGUwJXGBDu8&#10;WEw2WsPYkItUT/fIKUL7YRVM8+GSNa5fcWM6fguow/pRiEHWXrpk5/RB3DFhql3iVAGlgF/xXAvx&#10;MBT/csxobQFBJo4Wh0hc+Im6kQv9Jp8h0AYuL55JDS54A8BIDU4BIwN1GJ4AzhXORPLKHKElIJZe&#10;IcDii3gtPYqqPNonbGePZU4EyQ56co0fShHGH+fl1QFKjfJ1IB1Rx8do5Y46ek7ftrpTnn71eJEA&#10;zDNjRgEbrU4A5+tOJtOBOXOVV/uRPHiNvhpzChhQUbDpOvSvwLUkXfPIuGngtJYsNILjWJP7OmmN&#10;ZE+bOWkYryB0zy0E9ZObXbmoOJv+0l/TYV+IlM4i1Md96FvCcGd+hOs4i8tIhcWjF3WEVT9zg18Q&#10;ozGPgQZL/fwkSowJ0Y0hlSO18NV0hrgpj7WfWOQPleDWnwFqa0tdGFXQVF6WVB+ftllR+qrqXWfR&#10;zAVX+f40jdwebwrWIn1HBhDGA5+lwZy5qNcGdshstIoHjAgW8ez+UClGCnW632hjB4QZJ1qcq962&#10;y8ClJfIVzxiucKJ/DEfqQM40jN0Wjg7n+G+MTXZiMIjiOGq6nBcrYSQpzy9nUnmMX567xTjCURZD&#10;FzoYL+yu+i3C7guO+UZfcdyU5ZMu7DLSiTYKLA3Fff2AY/Gutph3nNIsA2KWQeYSyqNHNkwVBmgx&#10;Ro1Lg8KVSfkYIYANOckXo6m9/RUjlTTkfuyXDMmY81ty931kll1AjC2+sypGrFOmLZFbH1x19NYh&#10;6Sjdhd7TNiMI2cY51ywXkR7Dt/8wTXLtPz07dhk/aylDjH5Ajsj37t07ZXU1/YTc3YfIlzWF+pcb&#10;Ox4rMsT21Y693YOy/XKnPHnyrDx5vm1j9eXOnowOdhWpT/wznqSPGGCZl1Ve4fhV5m6V2qxGZdc9&#10;x5A3NzfMF0d/8XMigD4+kx5Hfhyx3d7Ztoxpr19kJZnnmVFEE7n1ayL1IDqqVL8dWfnzsxdy5zLM&#10;OH6f7x5b99BL5MSR3+o8TkRw7lLjRnX4pVm8rEx8nLm/806F01P4kEEtXL76wnOojKEz65JJWCa5&#10;1kQKpINDCm/uBgdAp3pIH7hM5xMc4qDZ0ByFzIBGd1FwCHPzihsUGK2P7myVbz66W9751t2yvi5D&#10;c2a7bCydl+WFHG1+9zeflJ/984flybN5zTVz5UQ0KM8RYXVQWZT+LPFWb8lPvW+DlRsyp9JvPqXE&#10;TuvMyWz5xoMH5ad/87D86C+3yvzSfnn+bLv82y++LB//QWPiZL6clWUt5TSn0jy6qwLtDP/D9gZa&#10;i7NuIY5+JeJ+GwPTqcmmN6DdpJ966BtGzTDN6HGi7ZT6g8evx6PCVIGfbuz5CA48htP4SbsegjO8&#10;TjS4uVwF4YDV3J8LaPXVHrgeJvXXddDa0fpyFNLSVj+nJlgn+Hlp1goyHNscmmtwT68D5Cp+TN58&#10;KZ5/Q18m/TgdQLNR+OqAXpo9wkm6fafVgWsGxFVQw6tknd+E4aTJJcbTKWJFr+WyAOeuNo6wGTIu&#10;vxkEjsrPBZby3IHNnc7kAdAi7oVHhZY95CL06B45IqlIZbMY8HFgxZkkSWNBCVuOK9wUkiGNukRl&#10;RK1WZvIVByDd0whEHRbINzXitYGZ3K83WgllyAIq2LnkdKFKk4trS4MfH8Wqfyl3C0Bn5IJzO+RO&#10;eo3cBMjnGtThgG9hfpu83E+0p0frwHjOUH7rkFtBcjHdnh9KEjalSRVNDY3ibULJQvPqTuto3eGz&#10;pYtvFt/EpfM21qVjf2qj1RxRp2OTW2bupG/R14bZ4DpZ9Olp3atCq6f6Xf0Bj6UWFQrB8Tom93XS&#10;KB6/0hEu44MhMixFncQ9ldmnj8BBz9J3+WMxynyjdNHwHAMe+fSrCcTZuBR0PCjN8lVXk0SYRbnW&#10;VDZevUDXHzOA86Ub+NDlGU0MMmj6Rhy07aAceuEOCM/MfeC0VMDlGqg+4q5LjnkU9le0IFxWZF36&#10;ucFCmgsu9FQ/O6z7MoRe2lg9KodaOPNsoC/D8KVFfnYjV7XolwGicrx9lu94clQRgyQLeAG8RXjG&#10;g2NJVgt1jmQuiidxpWzQPUyESxpjpr29d211jeLmf3NzsyzK8MRoxeBhxwweOFY5fCOwbybIsdPH&#10;7kwzcDG0cRvsqiqOUWz5aE7yUtB9S00Z94z3PB+I4ZIdNrdDipEjYJIKRVwGnVG9NElyTAr47Lz1&#10;NE1Df+2oJ31EmvsyFwn9yxjxsdoYqBzx9ZHU4xMbVjZgMUoPZazyfKqMPV4AhOHadgDPznIsm7p4&#10;ORWSh9Xus12O9RC+0i4Mr4sLnn0kTmb4BDB/0AbGASeV6DeJWXKfKZtb62VjI843FDDQpCv0T44i&#10;i55k7rf2igbGFp+k2dndK9vb2+WLz78sz2SoYqDt7OyXo5Nz696J5l+7U3iiv2K0+juq3ExggAno&#10;C9JpMy/oggfqh587dzYVX5ZOcTyZndR8h9bGv8rsyEjd29u1oYj8yGPOR5fgmz8/x6w/Gp31DLrQ&#10;9J35IPJjZ3V5caasLM2X1RVeMDWnMDuFWk9JN9BL36SBX/WzjxlzrPmsmB+kTF/zcqzsnipJuqGg&#10;Xwp4KouLPVy/tEhZNqYlE9BYT6anomfEPe+oLqTUrkMmiT5W7A4U7daTVKxgdAN+kw5QqkrA+QHy&#10;lULb1E6MzLsbW+XB1mZ5895mefsbW+Xeg0XJY78szx9rHjqVMT9bPv3suYzWD8oHHx2WnT21a0b6&#10;aqNVsmcsa2yzO583R8tgPznSfLMv/T+U0SsasHki/dPc8Jc/3Cr/6b+8XVY3Tsvezl758L3t8tvf&#10;PC17BzOS11K+35s7M3L8ZJzTgr4dySbfPsGaxRjBXQemUwuZHrKv4dRS06EixNE0owe/qzl5Ndd/&#10;8UlveBVXnnHl3C844ZDrkkQmArjo0NX868sMQDhgNffngkHLp4Kh/t4GrR2tL0chuUiN+bEZrLnh&#10;eqE4kvdoMw4kXk0urQylRMF8T2RkDF6P9IdGa4OxndYaaCBMM1sHVA/XMd3Sh/nDcuMVjAMMgiNB&#10;cdFVvUzILGDiEx+rw0qqP0+W8i+525mLEgDrTUHiNxoZSg1GOSNfKaLDogBSFEUNyPEiU8KkPGle&#10;ZCnDxmwrrTCTADxZZSCAczj1DeukDVllJL9TaiW1tmQg32y0jgI0WitZ6gXH9cOX2jcC0NJ/34ob&#10;oLZ1WP808EqD1aj6GSsypNHC2a2qUHnzQr5HTdBJ+gMnFUwB6KPJdjKmJGH8V2nTVYDKzTJMPVz0&#10;tVDQIurMi9bkjdadcQM0fsn3ooTxQ571eazfDTfzcDvAB/VburdSM7YaYb13rEEmyUkQ3OCn3bTl&#10;VfimTHMC6qd8F1W4kVMawXHqk/u6EaDd0HREqemzLLjAGVBTH0RW0VNKgkLIvn48zyjdC1AVNZ7y&#10;3J/Gw2WevMqXKLp9qkquzUXsstrZ+GN3BFTmqtpn0JcxyK6PdwYrbfSn5Q+BqHKN1xKId+FansLe&#10;JRNAh+O/uFV2nZS9oYUhRiufFcOx5clzq9vHWjzKAOITNRgNGNcsjG2wrvIG3fbM6JIX3XsyPHjG&#10;zNcC+MJwtd6rfaonYwAZsmDHuFxSXDKUTLnQ8ywQ+TznyI1SxooNDhk7vPQIY5R0DJC8HCffT6V+&#10;fIwADNDg5q2vtN9GqvjlEyW8+Tc7tKEXHY6cuCl1qnbAPYt/75wr33M/bZKHOC1TAceZzTKPl3DK&#10;iGQhMRvSVvCdyAWKcIvLUUeum7le+nlErp1y56fn3hnFoOLYLYR4TpVvpNLX+/Jfvnjh3UDenMui&#10;nZcrXaoc04v72tVgFGO8od/6RQWMQJb0buwaBE/URfNgWcSFE4MNvb+oBruvZzJQeaOvnzVckVtV&#10;X6jflleWytr6qn12uDEa0Un0gRsMVMHLn/ZlXG/LSN3Z3y1Pnj4tL16+LHv1LcZHRxzB5flT1h7z&#10;5UjtOjo+89uBj2WccuPH40nWWzNWkaWP2It5+OX52NWVNb/Qie+48lmiZd5ArA7DkOclTuxYo7MY&#10;qoccnYb2KUY+n6eITvhGvP5yoyHf+XV7VL+7U2GUOzv/7OxrPEiveGvuEuNrkTdOL5SVZclmUTjS&#10;C+RIYZ47PsJg1ljDSGYHlWdxVWV9c3NuVtihG8hedYkVxbPLitEqtVUyfV31Cb4rf/SlX9DkXlN+&#10;9dOPAbdFrum1gWwGrdF6XHCGeOQ4ZvyGR4rwJGvGOjeMttY3yv2N9fLwznp569FGeeutdRutKwsy&#10;WpcuJK+F8vTZXvnlL/9Q3nt/u3zxVPLgaXvGEfWJ1pzmqOW1Vd90YGeabw1zg4Hniy/Ub/PowNms&#10;Xyz37W8ul5/+9O3yznc3vBP7yYf75d1//bI8fX5czmdWJDf1ITqt+Z32wHlbu7aeBdw22tzC1feG&#10;ygBvHJxbC6TfQpVweqOmwwd92tLoXJWrRdL2CuHNIf8FTyEnIidnGlJnjQixkk25mo7XpVUg5Plu&#10;DMLrLQAveNX9uYA2DJp+K4zo+S3gdgj9+vYws0nvRDM7rfhcd0gjjxEXnMh6GmhYwzKi8Ap8vw5o&#10;RusQRozWq2KXApDk5GHJmjhGLHikD1WwwdWUqwAB8DIpeXGmCaPttCIvMDzAVUcUW3XJy8DJHWMv&#10;yiupZqACoZcw0IcmcGfaujDiqQy4Whukfv2xu0qYhV3CnB9nqZB0T+DwaP4yUXMVhhwytS8HLkC4&#10;Ga2GWqfxzEt8PltB1KpkP3mAcbsQpXsa1EzTCbcJITJzqIaj+C47nH1ugfBwGz4cT0/T7Zcbtq+H&#10;nk7rT7xGP2mtLSQ46nQW3+DZyK1lXEerpqaNAoVH+agk7Q916tUB2jV4A8ATixbu/HM3vunEeN2J&#10;Clt+XB1HLPrU5uuM1lrsNcB0RMCyziU6gOjpOBXw0mYc7asYVQ7XVqvsvhaQmhO4/pZH1MgBoRDs&#10;cwOT+7qlZWwOiTSWW38FUm8rhZ628WntJO408jSvGBd9zvzCgrjDsR73+Pi9nPBYLKS+LCiZ1Vhk&#10;yjDBOScGqeclBVh4s9tqQ0H0XK/CBuZTkKkMAF/h1J76E0g4NDCeVLcWvh5GCvPCpeXFBX+6Y5Xd&#10;HxFZ0lzKzhqAEb19sF/2tNjbO+IzKMfiT4ttpSONRRmNS6trPuKZZz5zNJijeiz8abN1XsYt+DYm&#10;FMcYh0V4w6jEIGGuZueEHVUu9j7eK+PHR0vhU4apj1Mucaw0RqqNYTk/u9oMVuG3N/piKHlnT4tb&#10;8jmWSp7f/mp+uXGQcYzP2E5a3VGVHDAoMCTNsMCydBt0xRE6bcDIxmDNktNXG8vXOlWvFekM8DkK&#10;XOMC162E9vwhu6knMqJ45tQG6zFv/D337hu7fRiq7KweyshiNxLifCf3XIt1z7WiNQe7tYZUTX8R&#10;Cl9nNpaoN22vTesgV8qaDj2umVzX5Uhih5C8+fmZsinjY3Nr08+jbt7ZspFKaeTOm3Yz10tvJYcc&#10;uz23Hj179lzuWXn24qUMiOd+XpRvmHIDx4aZHGsO94V3UcU3TmEMXT8bXnED1MJCMTd7Wh+jK6vL&#10;HCnPjQz6jRsrfnvywZ6fAeZEgI1FuXbTgJvfvvlOXH8sRNu4RhYc72VO59ld67HGKrrMiYHoHMZ6&#10;xhf1Ro+52S2aqo/ndOlr+hIeeBbV4ZPaVr6PxafwxItPLCB4OctQafSd9VX6xE418wlqyvwBovVZ&#10;oaqNXhe5LeK/PS7V1iAA6aQmiR8IMWpBNlGndCCGhvFWwoGOLjhKZXJS/Rjx68urNlrvrS+X+3dX&#10;yre+dbdsrnFs+kjywmiF94vy619/UH7z2yflD58cl6Nz6RSfBWJu0rCbka4takxz3Jhj3ugrR4R5&#10;sdi55qoF1T9LIzUHPbw3V/7+775dfvzjN9RnpXz+yYvy23e/KJ99tlcOjufLufQBo9WGAP0rrvsN&#10;l9aq+PQzwG+WIsgn/nVgKkEKTTmnyadvunRRmrTTSpRampYD5FUs/8FEaPOf60hlrKaTYq4TvALJ&#10;T51B4DfTYeINOr5ugMbfdZi3U/hqkBZOD60/p4Um9VEQDZPJfImqc/1ivvCaTz1HWnqQnozOXKU0&#10;KbXFh2UahSlgSrTbAL0ch5kfb60MuB0yDoOKU0ZuVMZNAa9OHlkQjyrhVWilrs9H6Ez2WfTgwwR5&#10;lAl9JtUoqf6U7Dqpf2BgQCMKknLDdgyClZPgJd0EHaIMJLkw5QitlEO/XKiZkK0sSvOFW3i+wCjI&#10;gtCTd+OxprdJINQHoEr4owIkazqtrJLBV5O7sBEHkLT4lL2SC33KVsSESUOOTvF/6I6WngigtCJT&#10;wBQUO+gG9cRCfWJlwb5Ta6CVb3LUT7LQB/2hV60KoKtvItDnw8EbaCVuLjsZ+jJQnEaCmno0k8do&#10;bbsNtW0DaHG8uDqBWU9pc/RpHEapfHWYpiU3Q5PHJEo9l6/CbxtDKdWcoEufDNdxcRUaN4xX/FYq&#10;dTnNdcljACvZ86R8zylg6YeQ+8txwuQ3o7Wm6a/pLg6IEcR8FHqpPzxQDTXbWBUPXmw7zK6IFuWV&#10;Ly8SRCCLyVkbY9yQ83Fh+9zwgCIV4/eQEyaZq4DwLqey0TkVoB4tCGkbn49YxonvFXaCZLT6G4fo&#10;qXmUASpD6IWMpD12o2w4qCHwoWsBb9WN0cqbXtlhVb7GBJ9MYWcw/R25MN71I+MuBii8eBGvdHZW&#10;/Q1X4a7IqFxZ5a2+Od6L4cHbW6GBLDhe6G+hKo7B6jeIYgCLDkYuaezqbWxslNU1XqaDAcFLmVYs&#10;B9qPjNpi3YaYhI6x0IyAGK9wwzJD+OI1PGohQtuRD2n0v+WdRQlXFM/h9cpCmOsSFxvoZo5PHyM/&#10;eEBeOF4ehKHPEVCM1yMZoRiuHG3FaN3n8y37+za0dnd2Y/Cws6h8H0WT4xQApxxZwvOaquwAqbvg&#10;Fz4EGJ3ZOcZYpZ1n5fT81O3zjrbHBW0GOzzTLn+3V/rh3WwZDOsbHK1ekZxXyypvcpWM23dMrdeS&#10;y+y8dOJyzs+eHuwf+wU7L19slxcyUnnrLzvEHCNndxFdg4ccl3fNuekhfuABfUKvuOHDC5HoRfp9&#10;tn7OyM/Gqn7WGfQ5ZdKH4sV9yjdmc/wXWjwjmpMA56qsv+7SbMa5ByzbnPCjsFTXYWTJ89keP+J3&#10;UTJZxTiFB40BPz+t+hcYT0sYtSYsUuJb5I7FBwY3O8X0IXzkcznsoLK7is+cgM6oFutJ+gzws6jI&#10;RH+0ycY9XItBZIOumV/SxG/kyR+gPPSwxvhNCKCsPHV8+twRMvwLPfwev+VeBadbbinHL0YhtNnt&#10;XpOMNmVw3t+U8Xpnpbz99r1yd0vjd+6kzM+eyRA9lwxPy0cf/L789nePywcflbK9P6f2rZYLzRPn&#10;M2feaV1kJ19G64p8NM7PH+9pbEhPeBkTa0UJqawuXJQffv+t8h//7gcyYJfK3vbT8uGHn5f33nta&#10;XmxLznPSUxReMvTaEGpV73o5xPccqrDlQdKIRCaDuqTDMk1kU8P0XpeOnJgrRtIC1Ej3NiCvYvmv&#10;hRLkpmIF6oZOpc/fgKwg6QkqXPvfZQZ8NxjyBIzHh5D19lVoadeX/OpAS7z+/5OAOL6OdGuM8rPD&#10;yvzENZsC0xitQ8LDnElSGuLeDujf64FRQqNG6yCPoDMIXNsZqGLw7EtZ+osyfk96CBmAUdIhZdNR&#10;nnO5IOpi1hY9LAqCwUWhXRgS7hU4Ycg3lseN1viBimJIavKdXifrxg8XC5wnDDkfCVYOFxMu2MRV&#10;k+uFHW62MQlkt5WCxFMPeUDq7MHPtJJKnbVe2mOXHE2gpCng3FFwcvVb+R5UUAkuK2cVVhuJx3di&#10;j+PSOEeugQ55OrjC0xSAQKcARMegtKSa/LjitzA4XgHQZ9Ep/RO1HwziXWgAlpbTaW3ya/mvCNQf&#10;gOI0MmQxgdHKgmN4PJg29dDouk120dHbjNb/eaDJAzeNgBve9fjOlcDASKziOS2pk4Cc63OH0OqV&#10;rwJ9TVVrKpFuLDupDmT9e1cMfHz6izB/SszR4NzD9q6q8rzLpwB9CXRGDWGXrxUKXIWr0Vwk/WE+&#10;8vdaleadV+Fkn86syIdH0RY9G3qqC2fDq+qawwOAK1LS7oT7MVad8ZgnZ8uKFvxLSlsRfY4H5wUw&#10;tEcIonGoxfQ2RhK7ezIs2PiZ4YVJWjhyLDgGzJJfVsTimWsBC+ks+HShVt3wgZzsVI7dKHZAaQtG&#10;JsYu4SWO+ckYwqDlyB/OO6Wqw8axjFfo8cyqy/t6UlQuL0ya9+5pPkPDMeL2yRTazF1vZMnuGryx&#10;24QRgA4QtsGAEac/8CM+5JUeZPHhvhWf9EXkSx+za5b2ysxQCjn5I4wYkTh/XsCpc5kzDo9OCm+5&#10;ZccwBlResMPbaP3dURlTh7wRV4Yrb/o95K25u3t+a62fr6wXH246zEumVMfiSL2i+fc8Rivyh0mF&#10;bTjTLOHBW17Sw+6g6OBkWPHX3kPBn4+0iSY3DniT7fraqp8DXduQkbBK38gAYbfLu1yqX3imL544&#10;onp8ell29o/Kk+f75flLjv2+LC/lb2/LqJDReSZDmRsFyIZ/H8UWgbazjVzokyYbeKEPcBxFX1tj&#10;d/dO4U2/zWhlbs3LqM5t4L+QUYxhSn3HMvz9GRxuCqidufFAOxkj9JRFJfkht3yWRuai+9aL0Hn6&#10;n5suPJepdksHl1UvBuu63AIvV/KpCPQSyaNf4v1UBqnacHysfj+51DgSb+Lh5FR6ZwMVQ5W2py70&#10;5AKjlR1WDNaY0J4PyPc4A1cufVX7lcnMesj1ST5tIanieD1IQGnBB0FxlxiA89FdBVpGRcVBogF9&#10;0Y+XpAVB5eWbP/tKEh4scvNjdXG5bGl8P7yzJiNyvbzxxla5J2NyYY4bMKfStZOyunxcnj75Y/nN&#10;u5+X3/zuomzvLZbjsxXNQZKNjNZZ5h3pHN+C5gg6femj3owZjZVZy0L1y589Oy7vfONB+S8//XH5&#10;7re2ytHh5+WzTz+T4bpTPvtCfXPBm4Ula/qtNgcZNv67hstvcyhx+1MARWm7w1UgTpNPv3bpoviV&#10;jVbRD23SMm852KUTg3clMH2Qdy3QbjnK1hTYJzzkqUFXb0NqQFXQqdEhkDYp/esCLPypjFavItBj&#10;fMXdZAXcfP20MdN2WF+P0ToZhtg3AZRMbdoCrwAzf3mnN1rHFyNAKh9Nb30zrkdRLBSvD0+CCHly&#10;azKRtwuFMDWg2Wk1eqtXA9t3+lRHM7x6ELcVDx86NwGTXEfXnIXv+GTBg5yiUDK+KuQzN14gikfS&#10;iWO4UgzlQk1ssCap81sYIDwCIs4fjINiRaWN+rNxDg0V9iTiwmBVKuAmZL+b5DoQR5RXZuQF7chu&#10;xGgV9MFRCkO4PucGuMLT64XQjpyoiaU+C7wGlgl6hS9HAQ9qh8PbMNxD9IE05NLhfQ3oy0OxCv5G&#10;YFHQjFY+5SBQQycZrY22F0foJ2lu9/8aRmuvyVOAmkpvuU35nwhI5IpeK+EmWZBzfe4QWl82P5C+&#10;aXXVC2m36At1zydCaYafCtnnF9200Wo8fKUqzXOi58aUpb/bc27ua/BNPwipSfVLfzgWzOKeOSRz&#10;lPJUpsXDowIq50+8VMOV3SgpERlUWPmAPpjhn2J9OjgVD1rSP56lW8RQlMGzroX2KsajSNIWzegu&#10;zzNiO1r44w5Y7IsZlvMzKjO/sCw62fmcl9HSXkzU5Jm5PnViRGJkZMcYI3XRu6g2VLXw9POoMgA4&#10;Bry8GgPEx4Jps9IxSCFEuXZkmPLEVZF9fy5lgReyYNBgSCkPfgfzKsY01yu+W4lBlEUphgJ9BCn1&#10;peibd5VBZhjZarLHLHUHwKZv4ugnJI6O0HOu0z2Yer2bJiMKA5VrpT+TIgOKF+rke7UXWkTzVl+e&#10;3WRHkiOOezJW81IZXqZ0znFRdlWRsUhjsNOPNlrRCXFA/QvwrNrnxRNGK+YObbYeyNE3sC8uxZuM&#10;bC3+zy+PFSPMzZRzH9/E4Mfwxzjd2tyyYXDn7qbkyudFZDBgvHGDQ5Wil5gHRyeSq9r4cgcjda88&#10;fb5bvny2XZ6+PCjbuzK8OeIsQzbywniv86fliKGqODcVkJ8cvKCvrmN+3jvnfC5lU87PJW9sis81&#10;lZFMT/JW5O2Xqu/JU+/m8syvd1UlV/o7HUnNkgMyUdRdrfrxSUBCmIkzl6cy/C/KigYFN0sAdu/X&#10;JAcMeNyCCmG8cqweI5fjvuxi0s8Yx+wK58iv+thp5+VYYj7SoD/WYD/z4iO8tHaLGfmZCziB4R6c&#10;ESfiDbk1o9UnAsCvIHR/k1UInsfAA+h3h1QVONBHpvwnITgA0T654gFG72IGruuA58EEOzA91QMh&#10;9C0v+SIDvdN8IJ1d1XywpbH+YAujdaO88fBOeXCPm0xqsQzXxYXdsr7KS8Welvfff1x++W875cun&#10;C9KxZRmsczZaZ9QfPBaAbm5s5Iiwd88l992XL9UfJ97EsFykG28+uFP+/m++X378/Qcyjp9JR56X&#10;D95/WT78g/APJXON9TNeHyx9g13vSItx/hq4rWpfa7OvGWPQ5DkE02uUoGm6BJkpQoQwNQyNVqDh&#10;koduBMtkFCbGbzDsu3PSBoCoaSghOfklodV5BWqSr0EdpUDKXIUufZhNNfLsxsqNxl4v/KmMVrge&#10;J92puxzrgdzsw3DVNWOetR5YXB9ynWAU4JPcZNCFr5HtJJgGs9E1rvl4vTDzV3dHd1qH00EqRaHl&#10;eYYV1AaO/MaT3xQy4ZYf6OmmA/hp+QlTd7vQIfwszuK7EpfLJNomSJKpq5EM/w2XCwSBRMYVGGAC&#10;SJW1AGWNls5u6fz6GkOe6LAAs8Gq/BiwUhhhgecLgMoyCeQ+OAUzeXow1zQc+M7nlwiuAzhQuv6z&#10;KAntep1xfkqrXkRUCztFPI2QonYlRF5JSZiLdfrN8nEefU5glEID5yhrvIbbYNLE+joh1Nt0R6zq&#10;7ADagh+wbgklRh2tiU/Z0QkoutDAGNe0pUlt+rZSoqd9Pejioc7n7j+LdUO9UIwDY4fu+1/RaI3G&#10;T5LJeJ9cBZdAj+U1zJ5KUq3WLde4PcY4kHN97hAkX3hzfwQcR+6uK+OpubZANnUqEIp6xpgpQ5L+&#10;SFd/YRCw20pakwELePdvi6t/WZi5rxVv+uqdEP3TTs9LOFWdcNL8rKjjGD/MWxRkDs4ua4xWOemS&#10;0Fxn1z4lEM6Qkl/HD9nNJ4jBs6B6VhYWtXiUk0HAm4I5Fky+TCsbdvuH+2X34MAvYULLz5TJzg+f&#10;pplT2Vne5imDhbvJnl/rWIA+xmaOAccw5aU0S0u8tZUXKXGEkp2pee/S+pMzfo5VPMhA4BlI8ojT&#10;Ho6dYoR2TkYVPsZpM3Dn5Hz8WEAZ72Bh4CFrFvkK41qYBWnkFnyMIvi20SrZoBvtmqcAShF8gfP0&#10;Z9oYwk6UL0OCHuO4aeqSocIcgTGKoSqDlHmDo628XMjfFpVRs7u75xcngbO3u2tnQ0bGDi/pmUPm&#10;vVaaP5xvPkgXfJNEPNlYFcqceOGQOr5PBohv6zuFaYr7C17ZaZU/IwNtcaYsrSx58Y8huCXDcENG&#10;IUddfYNBdYkN88XOIars0wIywI5kjL7c3itfPn5anstYfPJ8R22TQX5WysHRWTmUf3LG86C8GZoX&#10;H2VXkV0xG6fsqkpGM+z2osTC4llQdtrh4/69+75xce/ePb9Eib6nLw6O+F7qkV/a9MUXX6ju52WH&#10;77bu7PoYMH2DIYvUkBfjil18yyPScP3qcs/NecYaGV7KYFqQwTpXlmWvYhShoxz5pW7rieTBEfsL&#10;biSon46P6L/sgp+o4XmzPE7ylezRR64VJxr03ObkDb8XGEjoGnKsRmgzRHMCAz45Li2ZiV20jt/M&#10;W3GEAfs4GilHvF0/weAFQ4B1SHmeu6wX1AceUMfEWLzpnbMEoRRoubiWnrh+K2/oPJmZZbPrvzy/&#10;WNZl8N/dXC0PtjZksG6VRw83yvoaL1fjBVcvy+rygebRvfLs6W75H7/4srz/B74PvSDjcrGcXJ6V&#10;WRm+1IBObIkGR4RpDy9i2n7x0s+1+hormc+on9Y1j/zVD98uf/uTt8qDu/vqp93y/u+fld/8dq88&#10;31WfaD7jjEIaGhnSBHieBOq9yGty9igIze2vMmEcESKeHk99IHKdoM5G1un8qy5E2YGT+78e0gNO&#10;JZm6Kw1y+OWv0Z0MlG58NCTamhjtpg2DZIuNvBG6LS0xQ9oZGq8Crdw08Kq0pwfGRA1WcLvFWmSQ&#10;6y5zig1Whclnxu38KpGvyyHyuE0i1OHavm5l18DMX90b7LSOS8ZAq7k0kV+ZVqRhWr1qnLAnC8Ik&#10;ppTL9SV6cErQu+wYErlwww8u9BE7iz3qYKFCSupsYcAhInhObDmNp1FgXgXPuCFVixPJBEo50riE&#10;a9R44sBA5e2XVhbh5LkuijCxM2FnwmBhCHC5DkWBK6xhQXz9QqBLp84sZCDBxEi6aUMY3IFWcLFI&#10;uZS37BIVkJJcqDY5tOdMWh38JA8co0wEY4g4NfR13A6T9etmuIGNa6CVoC56ahTgwRd/oWXRnzS7&#10;2p8sNjpeSRdNu5o23grSh3yO598MlJymlekTFpwsRlyJ+39YW3jMnTdF5fA8idE2p6fP/2cEeIW3&#10;iPkqj/TEbWBdHik7WiZ6XdOu4I4COdfn9hC9iNxDu/aDw9El06I+OeavdiTSDAmNucVcuZypEVSf&#10;1WdahReDNfnegWPyqoBOc/QWHFwwRd5l0o4sOnMJi/GqBavCou48cHyCBXx0C1oYKDICY1yFatMx&#10;APLoVXgj3vyEGy8YvouisYrBKGNvBeMRmsqzESF5HGnBt3uwJ4O1fotVBf0BfvSW3UdJAoOVeHZ+&#10;G38c/+VZPhme0JbBg2HJEWBeTIOxy7Ol7F7xUqX2iRmMWxuhSoc/jF7vvnoHludR81kSP5+qODit&#10;fW5UlQEyw3BoBuqZDCSnY6jSvxU4whka9HaJ4Utc4WChN9EEx2tVBssxCTaCqeeUXUJ22lSP3CmG&#10;DMdSVT952V3N91ExUvf2Dux4Sy07gnyiBh7b86xuGtcZhd2nMlzc1/qL0RQf3cNoRR041urDpNJF&#10;H22Vgwx4GEPwQhtZTHEkmGcut7bWy+o6b2HluO1KuXN3q+6Cs6vP85jzndysF+JvW0bhwaEMg939&#10;8vTp87Itg/XFtoxttecI2V/wPB3GVpFMigw09iHFidrgI7rSqYyXPINIu/JirYWydUdG6oP7ZWNz&#10;vTx69LDc2bqj8Ibylq2bGP4vZaQ+efKkfPb55+XZ82d5NvZldlbhlTZzwwS5uf+VhqHUxhMX7TbX&#10;SIyWB/3P7jLja3lpvty/u1m2eFZXYV6wZd0WTXZ12fk+9huNOcLN53H4DA7HvdnRjcGqbpMxizFK&#10;XdIh9AQjVzHWH3xCimdW225eM1jhirhvXmltgdHqOcJh4de+aC0wLk7hiFRYQbFcybFpgULxrzzk&#10;o0IaMg71YJTgXQXlTEiPRl6F1NPzi8dYsQ7LcVNvRWN7a2253KOv79+V4bpWtja5OaC5ZPZl2Vw/&#10;LusrJ2V/96D8/Befld9/dFyebV+Ww4s5Ga3SKH8eizdDr/g7uxvra+rn4p3tXenEycGhKladmj/P&#10;pXciW77/7TfLP/z9t8ubD2UQzx+Vj//wsvzyV8/Ll88vyuG5ZD3Dk+DRodwUiIzHG0k0bizjOhAa&#10;68X0FGz1fZ0QadSDzHq5Uc5h/9OfxJNOxDxK2I1uIJw5tSaHXgoiD/fNIP8qBDc4kQfQ0Gv1Lg9O&#10;A5EOTX5qIUcT7KC1D12YFjqZTAGvQvfVQLIYI008vEW3GVaabjyX4Ac/x4OZd92L+h8j88rgGxFT&#10;gjG/boUT4IrROqwjlSKUXJzHO5B4lyavKVtLwzfNSPAK9GoZAI2LXftMgLmRb3KmW+8KEq80/cuP&#10;0kjikm90Fw0OEJ5G2+cycOG6kpB4R6U6QBch46eeZrT64kJqmCTXv3mWNZN3cupEDlS+4LEHRSLm&#10;4Ks8XLWwbwbUajwRuT4IxIdk6PlH3lhbjQeIJuX5EyHodA6cihb6ozCUZwt1/VThaqngQs64Rp2E&#10;dRXAGteR6YCSlGuugZlQCmlubU3jP3heYLGQNK+VX6Ew+AmT1qgD+KSNw9WU6yD1j8OIbihCHSxA&#10;OP7lZ8uoc8AIHlEbCeYnExlD14YM40p+Wt3cOFRiE2AS9vRwc+nGO2AO4NuxrwYjehyvg6h1pV71&#10;/ubK0t9XIRpDXZkfwzQydo77ANlnJ456mp5gKMTY0AwBD/pjDnFZlxdU3xcj6qjlkybfVyPSqJb+&#10;zTzkvibfzoT4MdAOzx3iFxXiAsQ81dKZW9nJUpLTzINw2SliTDRD0XO026z69eebd4qHEhC+Gi8Y&#10;OTx3x7N4yzISF9kJFY1Z1cWiEgOeY6u8qfSIRbjifFLEV1/qpF18nkZGKM+2+vqg8owRdktXvDO3&#10;5AU+hgBv9lxeWXVevqWat/1iqLLLypFLj3HR9+dsVpbdNgzdfN5Gxm81ZNtckLvXMu7F75mMEj+T&#10;Kj45ru8W0w6uT0pHDumrlKGv3D/SBV9bSBPv8AvQQ01ylEmYeZpxnjB0qZvdaHbSiGOkcjSRo7N8&#10;dubgIC9Myq5qvpXKM6ocV92R0XdydCYDVTLmDbiiQ98AzCu0DxquU7JvuuRvf8rnGVbvrqo7fCNF&#10;Fitdo6600UqaCGh9JMtJCsRNBD8DrDaura16gb8qg4yXKd25c6fMy1i0XITjGwjCgw8gxjbfgT2W&#10;YbpTnjx9JkPxub/VuysjFQOWNnIjA11FJhiryJfj7xwX5huivO0230/lmLQMCNVlfVF/w0N2VO+W&#10;e/fvmb/2TDN6wbOpz3nDsOp9KmP1uXw+ixP58hkg1S+5tJvrkaWc6ifE86LcCACQKWns1nODBGOZ&#10;evrPIKneVW6QSMcl4yLjiB1vH/WVfu2rD9ndzdFfdsLTxmO1qT2Ti9jt1HfsrnoM8+P6GeeSA/pJ&#10;N4lHwDfPqrYFl5u50b/46KAiapvrkPOfi+A7k6CIOdGyaEkO4/s38wHAuK0YBDq8cXDqhLyuuKEL&#10;KJ25ooKS2wI7FKLTvMRqY2Wp3JGx+ejBPRmuHP9mp19zQnlZ7myelc21k3KiMfPuu5+XX7371Mbl&#10;0cVKOWaMS+eYi5hD+N4uLwTzKQLJ3EarxhZhhtGl+klKWO5uLpe//+t3yk/+YrWsLR+VF8+2y6/+&#10;9XH5+DP1LW8RltGaWYM/lbOcA81vbbZ4idS23QhCpKfTT/LVR/7r6BO2p//0e6MbHCoapQE474rR&#10;CgjftGpOV0bzSDrdMKQ1Cci9itIntPxWv+uzTEjXT9gYg9q+V4TbeB3CdXp8HdyOXRvF3DoGVAVv&#10;bbyxGYFuc63leVZKZoOiGqzVkT4KV1NugmnlQX9Mh/nqMPOT+6sdbQRwpQnuiKRbOcR0+E7YIae1&#10;9MQbWKb6IcmkAIXztjQcuMkAj0UCUS4GSacstJkFmDgZQsE1V/6PDzAxGewlbG4qT8ZN0BAumFCJ&#10;kRFF6IvXjla9eSEKF6hMwEOj1fwZT5OlPC4SXhAKF6q5O5X29vwq5Hx80qBDutLAbz64+EoAl7RM&#10;yM7o/UYDLBZHSh2H0EyYi9eI4UoimXIo/DiYxzGgLdQFttt1I0C3BqcAOKK9UP5qcF252lZlh+/4&#10;AGEMPC8yq4Nn9/vgmgggD2vpWKNMYzTpWqDeys0IdIPePxDjG448O3M8ksYisiYY0h+46Gh8jHF2&#10;qITJ4sJ925cJkFn9AVj38ON9RZhUXw9UQa75dsprAJojolkwMiYakNG46QKTwcxM4oi0lo5OJ46s&#10;3AL/Z/5ynvOdbGAOi7FRj5OK0bbodZ+BVH3KZ3QFp6XxZ31UgnfF1MmZm5RT88NXoIWYNy5IF7Ne&#10;wOJE2/OTXDsyTJVZ0Io2c5z0x2/f9ZiIwWcehMGOEvWC7V/pFzqX3bgYuf5eJoYM5ZQ3I2OCxd2F&#10;Ft/0EQtyn1xUXUeSDYY1iDOUkWU0v8Bx3SWn821UvwgHA0BGCN8+xXDFGOAbqMTJ5/guBuuc6vY4&#10;lsOoxSjFoEJufnGSDahZG7TsvMYoR77sPEkmfvYvu6g2GtnhxChRnH5kBwfZNGOglcUBGGWOW1rp&#10;CWRG+9pCEsjRN/qttl0xaHo39CQ7ahhMwzC7hkeHBwof26Bi9xQDFYOVZxvh1cdHZfycn6hHsaMk&#10;e/raeiLXg+pXerhM/RiWLDjhP3JR/qzGlBwG69Ki5koWRjM8F6hrogqxo41BhlGIMbi+vuHnMpE5&#10;L9LC8eIkWsvuKDXyKRrmNozFJ0+eykh8If95efFyx5+jOUEn9Idxiq4iI4xcPyqhNmDEY+gCuflC&#10;G6V7kj0GIseP77Cjev9+efjwocPsvqMr6BfP8u7u7Uh2OzFQHz8pXz7+0nFkyQ4nMuBZaPed/nND&#10;w1W6HzFUzyVrwqSzEw0OBjzGKXrHW6ox4tvNE8YLOOgIJw38zVTJgTc6u161CV3jRkV8xo3GqITH&#10;W7WP0U2F0VPrkiLyLBNrFnEQJGlOLkQu6XvSQbVr86RkRu/z7oxoZfTAtPBVNumBLq4fl+x+AtYx&#10;fP4qT8N8YFQHpwQqpRj1y7kG6QT1ZG2kNurP9SneWsMtxBXp55b08eH9u+XRvU0Zr3fUP4tlaeFA&#10;Bu1J2Vg90pg+Lx99+Lj8yy8+Lh99onEmo/XwTLRVx9w8JzeWvDO/vrmqOSWfMsqbt3OyQeLMM+HS&#10;2yVden/4nUflv/ztW+Wth7PlYPdZ+eD9p+W9D/bKy93ZcjazXKQ54VBtgn23QH1h+SqNS3akRN+1&#10;iEvcAOKXllseAnlt/ew0aDtMCgSRXfIBozjNCB1QyuXhY5hl3smTD89JsiwCxALhaVi4AT1V261s&#10;60+lG2LhmUhOMSpOfk0N3asQDejr//eGNi7g9nauaN1ou5BJP2yUp77gpWw2WkXR60/6x+XogEig&#10;q9TQCHSEXhu45lckS9fRf327JsPMXz9Y65swAXuYYkY80enPylEHhFxHhLDzJtMLqJzyGFCuADyV&#10;Ad9Gq1EQfO78sbijdibWNEodrguHqRNOSEDHUK5XUH5hBw6dYtaG+LlI08nGkd/UibWDPCUorHbH&#10;aOViBJ9SDnwu5lCpIxPpcNHgUxJZIIoEPtQdpi4qSS20JSxBmZRAJopMGOaym2xgKbSD3/uWt+kp&#10;zRP4OKQuFxX4jiD0Fe/oy+VbidQ6CuP92cfh/Wr+VXDtCU4BPXboTwUdDzfXczMn6huRYZHGgp0+&#10;pre8YFNG6zPC7rWuzgC5njSmgOv4yEQs585S/aqDi2EzWr2wFXRV1wkqfMbBA45wFlhNj0ZrdMw/&#10;EGsEA23iGS3xqhDeJlGBX2s4PI/V/XXBNaq9qSNAj1nnnfJV61O5KhixXX+GPsGM59am7IwmNjRa&#10;WWzis+BsuuX5AWzGMLSQj+NJN57jVW5yNlqFj6YSpmDDNy6/tBvPqeGve4OweELVmLs858h515Vy&#10;0NEYwKCbnY+B57Gh9PZYhPmwH8eCHSPVO0cCG3YaS2ps2o3BSljGBiUV8o0+G8YyIrg+ELYRqTg7&#10;p5aHDB7e3rqyvu4dUp73szEgo5VjwXyaBqPJ35mVgwaGK0YCBrGPD8tQ8a4XrvJHHrgKWQ42ABSw&#10;ASRj4eSM478YrNlBa9pD31jeCtmwq+PMRmp1Bgk+f0DGI+B5vBJrRitJ+BilHO9FhzHqOdZLmLf5&#10;snvq3VQZqbzchRcpwZ8NP47+ckwR3sQLL2WiLTOX4u9S/VDnE/PtuhrUeUt1ROfof2uH+5l05hkb&#10;rRw5w81eSv7zZevOhvoFAzXG4dYWLyxadTu5yWHqkoW62y+1mVtYLQdHp2V3/6g8e5Hd1MePH/sY&#10;Ls/a8uytmqM2iUHV7b7Q36lkj+GF7pzVGwcxymCPxoifZd7uuu5PD929e6c8ePCg3L1zt9xReHNz&#10;021HlzD4XzyTYcxu6tOnPvbLripHf5ElAB7zv59plkOHfU2QThJGF6DDLvWM6vdxabWXHWXe9IuB&#10;yrda0cvsVPPJpbzx2J++kUC4qcAzujbc1Vcn0jH6kSOnbptwPWcoXdXJUOeFSnLSKZ479TeXGU/1&#10;BlAb9x7HyiONnkSC7LaOQzcf8i+HnqB/oSJQGhE83AjUugBCLb/NYeT7lIiDvVb10MrXSqaFrpio&#10;wbQS2pybeAN0WvGaRjFeBre+umyj9U0fEb5TNtaWyurSSVlbOi2b6ydldfGkPH/2svzbu5+UX727&#10;XZ7uyNg8W9TExvPs+Sbz6tpy2bq7rvlkyXrgN3AfqS8PeaZ5VnH6UQbw/Ex58956+T///rvlB99e&#10;LZdnT8unn3xZ3nt/u3z6ueaWy1U/u08vAZFRWLavPJqQJtN/RMi5DbLG7uQhz0ap/K6//SPnOoey&#10;I2wUp7VUwHxaj+QP+j8Abo8dNoVT/fG+SXSYFj5GQNnWacjAi+KUqFaB4uKoVQHUOrq4oGrgSNq/&#10;J7QxOh3A9VXO28YSpNjtR880JfkdO6HeyuFqfxmGdUcurxtc6yuSvaoLk2Hmbx6u91iuZLQmYk3R&#10;zAiTYEuTy0W3z29hJHk9z1FM3/FvSLUTbSDUcBZWqSs8qG75LAQazrDzO1Ie5dTPXdzKDzTIA7/x&#10;KACDciQ3lQbHZLuJQThqN5deOPIdVCHAh1/IZJpRCq6bDKarRqt8aArsUUf1DXXCBag17cVoHcYJ&#10;RxaWe8W3p7jbJmfMRn8EkldJ6YKYxTL07JRGmYp1tfwVmokN++BmqBVPCT0XU9AHRQWaDG6uixY2&#10;GY6CWzioLrtY9LHC+kE/vRA1mnRggpyh7sXfFJA2XoWkp0/aOPCxNF0UA0mL7IVlXUVajA14la84&#10;/Nmg0ULKhpP7GW0cBeuXFXSU8aaz4eOrQniL6+kTghuPt7F6Xwe4Ro1LaDf+HVYkkg0H18N1PJGe&#10;PPPuPhBIvq0dbQHVAThULB+ecjyYutmhiQEHCr1GOe9wuRg+/YqcoElYf+DK4ZOeuBbT4Ccxfkcj&#10;0LdWKepcbAL62POMnOcpRTx3yflutsrjYfzNY/wx77FrprT2HC2Ew7MCQuY5XI4p8bZTdMtGbtXJ&#10;zJXmwL8eXzICbAxgSMoQZRcVn8W/d0e18OcZw3UZHavrm35REvk2bFXWR4PlOPnib1Yqb1Z5iwr7&#10;GVbRyE4rR4jZeU2b2k1YgLaye4ehxNx4ZqMIuZMeg4C20h7zLBp2Vc7wSTrUksIcG9okphf4bbmI&#10;irpidODYyWUnjboxPBnzhLe3X3a7buxGbu9s5zii0ti9ZleT3TzeZPvZZ5/ZcPXYxymfvuK6uMin&#10;gzBblY7ewH8HCESM8vka+okXJhU5aYkc4yg6yht8OU7JYv2eFv0bm2t2GIUrq2vqR66UkUJ0sL4I&#10;SgbZrtr0fHu3PHspY3ubN/7u+M2/GGvwzBttc0xYi7C5RRuuHIVF9ugjO6vg8KZcoO1i0+c8m8pL&#10;ne7JCLnPC5T4VM4qzzLnxgaye/HyhWQpY+HTT22oHokfv/H34MC0oYVxyUuY/LZo9FGOG9Nc9xmC&#10;8BF+1GeiifytVyq3ypH0WoY0xgCjtu14s5OK7+PPzWg9zS4xhihtP+Zb3BjBSBz9VH0cnfe7DMRJ&#10;ey79RP6J8D1W0SHhWOxyzTjB93Vef165SRFAAaBPDPo4MvBIz98oMPNYAToKRGsaBZPgcqZHuOaR&#10;5hyiRrwK16XfCKLtuqBO58hPvKUxp6LLihLXL/3IJ4PubW2Ubzy4L+P1XtmS/q4sHpf1pfOysSrj&#10;dYVniPfL7977pPziXx+XT5/OlZ2jBRGTLizm+6x88mZzK28RNnlVydH7w4Mj1THvsZmd84Nyb2Ol&#10;/OefvF3+5i8flo31I98cee/3z8sHfzgsu0eL5UxcZmUdzu1omxh3S/TjOoTl3FbhDdCkjjjoZ/6t&#10;F+Ql0emEkUxN6oA0Xxf8V8vgiyz6T45l3gqRHswWdTBSb/3SA7rhNrr+BsEdQleqBho/jBd4oU1O&#10;IVHxXFflE3ZIUHWDsfI/A7Rr8nTcgDWKGX1OGnO4H9eQ4/vM7eWGfRn5M1VvnNNqbuFgT4SvKC9K&#10;If9XgVR1e31jRqsE2drTYKBYQLvLTA1WgJreKU2FTGYKkDbOvFrTjgejbt3EJ3Bn4hKr5PG5gNZ8&#10;Ujp8lDFKnxSgxeREwCTMXhhsZUnJWzmzuCcZHBvOXMypHFQNCu4W8uFoJkAuUtll5eLfL8TwWQRy&#10;afECSC6DiguGUGq19jr+W2KdcBNT1YTapNHihPUHPUeT1gBayNXp8psUewj9SioXMwa+EuyUlhKR&#10;SaVkINzLLQCG/5zcMF8fmNfU7Pg0YB5xNLLj9ypvpq2ftLqHtIfWJ50wf+5vTQrEvZvixUgWheNA&#10;6eFa8CYwHwn2oLLp9+Rw2oB6fTRQRmtIoy/hzxS4qsk3V0piIiMni9bKs8K5aI3WaArU5+RQb4DO&#10;jmJ/FQhvcUP64lc88TesY5SDrwe5uA4pRrPbeLoZJuFAqzrRgP/OUJFv4Ts3fRb9bZD2wxN9y24O&#10;4y8GkfKgV8u5FLQViHQyRxlIx1Oa9RB847p0FwaPsIv4p5Y3EIYCi6XMUbDQ9I6w5zDmB+XDH0Yg&#10;x3T9/Ce7mPKphwW96/G/8DHAhc/LebJDR9Wpm7nTYiIMPXZEMTiXMEzzzVR8Fv3LMhxW1ng2laO/&#10;vBhpVcbqqndb/QIllYEGO6sYrEuUoaz5xHCQwcsOF0ZqNaTcVzTIreJGUHZOGRfs4hEnP8ZmcACm&#10;Z64LAIY6O23IPjcvezk3IwNoaZYKcpSjf6CNgUQuu4bsmLZPpOSTVuxEK/34WIbrft5Ou7vr3dXd&#10;vV3vRObIb+aCH37/B+Vv/+ZvvNP829/8tvzqV7/yYhm+4MW73PApvvlcDfzDB2Xp3fCZGI33VfmS&#10;nUbR12JH4tRCm+c96YMV76iyUGdX9b6MVo5oc4XjmeMysyB9juzgb0d8swvMs6Ffykh8rra82N4r&#10;e4cyYo8xQNGxuuNfx0E7wnrGN0XJVzppTodf9YNvYMgoZef07t174gN3X/F1yYE+n/XO5N7+rmS3&#10;U7788rF3cvmG6osXz72jS18tzkuPuOmhRq7J4KYtzJW+8SEdQl/odz8npmaxo9FO33BDBX95ebHc&#10;ER8YrdYRiZK6OZ69u7NtY5zjvoe+2bCj/j52m85k8PK8LTY6UsdgZRzyHK488+cFeZWHF+MzfoLY&#10;O6wYrdwct2xESwUk96aDQlW/5iQHdGK4SgmCI7rRALo8c6T1Vq7TDkXdGP6bLlc/XkuLNwLQMoiS&#10;8n15cpRIJT0ASLiNYbxHIOMmaGVcT50Vu7pDKrNzgH5kDlpcmCtbmlu+8ehBeXhPRqt0aX3lQkZr&#10;KZtr52V1eVdlD8tHf/ys/PxXn5U/fjFfXuxJ9rOL0r95yxOjdXVtyc9Ft+stz4zv77PzrvHrHddL&#10;+fuFp1b/9offKP/5794pjx5cSC9flN+//1hG8U55tjMvoxWatR9MiTWe+lENSOvk3Ax+hGe59O2a&#10;DKGFONz3+k8dCibR6YThviYJUn+tRGVcWtBkrZCYQSe8NnFKA+gLp5LAC4ZcivZA54wACOCNpyup&#10;1Vt5wWc4EJZ2dzxSssNprquamY0ER/7doL8uTAutJREZosAPmfQD81LeMzA0WoFa1idjiPODI72F&#10;ndFDqwA5Ev4K4FrHyN4Gqer2+mb+9tFGj+VKBjVVhvll4gOYbAE3hkbV8Ah/ioyr8ijUwSTBmAIC&#10;ikSz2HLZWrc9UQMlwer7V143JLqJMTyBGJyh4Ec7QRO04v6sBJMOtOTahYfhYI+BrkmIZY/0ohqt&#10;WrjJb/UbR/RstCqBi3AzWu0714guA28piwwENY2Icc1nBlnH8oAOgzShAVBeQGrqcHSAlroavWmM&#10;1sQC6ZshZBHXjim8bjCv5mK83gGM8eTYDeg9oH/IIm2/CWi3F+fub5Wk/71gl1M+F8shG8iurg1u&#10;hbRRAH5lI2npjyxUsozgxSvcvYXxXKCpuxZ0HyCt8NIuouZd4d5oBS9jeQSUHDEMGBHkJsjXhfA2&#10;pGsQ7XD59eE6KkOjNbVXza76Pi309An19JApC1v6yIKvGSPjz0AEvZCR6Lrr4lzuTAtO66HC9Jdl&#10;ArrDVZeUn51Mk3E6VZAHTTKij8JRuONLEB3p/QBhU+/mmMxgmVviM0dgjrDwFSY6z406djQxCjEO&#10;pVfU4rGhgF/mQzuUpoDnS/iwsQgNxTEyOTrplx5xdHJlNW/rJV53RXHrMkDYKWVXFxzCWTDO2Ljl&#10;ZUkYDjwbuCTDlB0uwvDlMWpfFhdyU9sxCmmYF4O0UWFkz80D+oI2egTRFuGTz9ghnjvZugIoMdcH&#10;NQQRipb7TK7dfEB24DV5Y4xAi8+VIAOMEowM6vbum4xWdg6PD4+8i7q3m+O9/vZjfT6VnTaMIHbk&#10;aAe6AI1ltfu73/muDVduor7//vvlj3/8Ix0RvuUyFyD79Pa826IQbTZv8Iw84miPLozqp1ktzJdl&#10;oK6UN9986OdTN2Scra9tuu3MQZYJHa96Tk7OyoGM0f29HF32cVuO3T57JuN1pxyK7wMZbBiqs/N8&#10;KoTjwujWTNlXG5EfMsPggz4GPPz1L9HKDY31jY3y4KGMjYeP/Hwqz8/acFZ7To6R4W754ovPypMn&#10;HDd+7udSMZqRJ/yiw9DCyN9YW/eNDo7v8kw09dMu5IF8muGKQdreQM3RY79YapW3zvI9VdYJFz6q&#10;zQ0F3tS8u7NXXr546V3dvb3dcqj+ZLeVGw+8wAvwDRO1X8KTn7EG8Itray6Uh34hnh5UWf2wF+uj&#10;waJn3IoXPaQg/U7Po/PRTUU72lFPEkivvoA5xOO3IQfRsunw5FtWNbufZ0OD8Ud/OAyC2mY84Wj4&#10;ToZa/xCcYh4IDKClqYzbpUi7JibeQ3qTmnMNx3GEcmNNes1zrffvl7tbm2VtWQbr6kK5uz5T1ld3&#10;NX/slcdPH5d/+dUfyvt/KOXpzkI5OmWe4/0QF2V5lWell8qdregCpz0Yn+2mEmOAy/Kpxu3FyXH5&#10;0Ttvlp/+h2+Xd95e0Bh4KtrPy7/9+nH57AteILbqtSOc08v8AvwSo6ncCHQMooSvk2MFWgwSqLSf&#10;/+mM1lEgrZVPlYrBgzuUko0RMBkLNU/AL/qUUMOrMXBaEkUJy2cYwMsQWp/iN5cTB+DDnfJV3nj+&#10;B0e+0hhtlDZnxh2t9s8Fbu8ARmM3gfqHC+eAW9phcnJem2pO17Sm6y03ikOblrovqqvDQ0BuBQ/G&#10;Pj4uD+foB1k6dxzhGnCNg2peJ8z87RubHRthcNAAOtjcZtFC2BNnWgCCchTuKCToyQw6DW9AE/AA&#10;kWsD0gAK5Rzs8V3URNU57rhRaIpAGcZReGoDUHm1SOO5411AVi7kwlTEC3wvzOTIrIsbd7wuDLw9&#10;ODus3LGuC4JaPxM0NdMm7lEPjdbk9BCexa+0iCB5tRbz5Lj5rHIyD306viefWnfLc0xphPGdrUjf&#10;5uS16KsYrYSHg661AccFa5D12sC81jomgXm4klUb18HkssZSeWSRC+71gG7R71TnBaAcC0T6H8Af&#10;kY2oT1DViZA29lxTrPWFf51Bat1p1cXQF4o6A6VeIUX5hRWdykI1fia124xWdEB+o2cgHL+lfDUI&#10;b+FPNCvZcDgKX7UeKOGGnLtGFk5uU2Co2f24uAmC2yhE5+rsr+KOarHSkyKB9FZiFEg1qgJtTvVH&#10;/pk/6tUanNSDhBQnSHrtUwqnFT0ueSwOPIfVecXpYLQwiR24pCmgDaEW3tCRykoNx9FsFqN8ksQv&#10;OFK7MT59RFh51H1xqbbImEo7stuKMYlhECNqRuElH2Vdk8HAMcyNzTtlVYYAL0zyDqocRzp5DnVO&#10;9P3SGhkMvABlbm4hR4h5plCGDIarjWfGo+r33C3ntph/+bXZLOaROb53uWlXvZ7RLoSWORkjiVuU&#10;JGGYkSacKkN6P+Mo5Z2HHNE18ipNfL8ASfV591QuzyVe2GA5ODywIYOhGmN110bq/u5+PRp8EkMX&#10;Whgiou0+VNy1iz673FsbWnCvrMGODTR29earnDHixZGKYKCeamGt69g8bQl/jVfLQO2mTzBMeXHS&#10;/Qd3y+adTdFhF5w+QdYcrWaXeUE1z4mH2bIjY423/D599rw8fvxMRupzf4pm/2Dfhvmx5iz6AJ5P&#10;FFdVlgfHYy0XdlrVPtqGDz43QzAS+W4rz8hyA4Nd1a07d8raBs8RrjgfwBB8+ZIXNz0uz2Qkf/H5&#10;Z5IDx6lzvJr2r6zkuC9GJnTQO16QtCxDdZ4XmKDDqt9GrRw6Bb6PGKOnqg8D1y/rEg2unczFfEoH&#10;w3h3d9vPxj5/+kL+tp9PZccNQ9lHfmW48IxjdERjXnJAB4kidwZX6wf3LUKqOpUySfONfjmORpKK&#10;0Rpjl/6ULxyM2FbeN+8N0FVfE+LHoR7a3MBvdBydZ0bpoeH0oLj+pWqiKW5qnfln9Kc9XJqU5PJw&#10;MFrzLVB5baSvQM03iD4jsTbQ4CKOZ4xmfsz1fFU6/UDGKjutjx7eKxsrc+XO2mLZWpe/wQ0OjceD&#10;Z+XX731W/vU3h+WPn6sfT6X7c+y28ubyBY2TlbIud0d0GGs2WjWW8/Iu9Tk3Js5Oy9nhcXlza6v8&#10;9K+/V370F5tlde1lebHzefnNbx6XDz/k+ebNcno5q7XjhYwsboSJZ/5xlqdc167p1lu02C03Kf9o&#10;3up1KUm1j8CVr6QRGFZDkdQrfPngpm+DldKhT1+TGpkztzq51pWy7beHRoex4IAg2I6SWHkkTE1Q&#10;Yy7u0Af5jgvA80MOTtMfvpxru0aQrezrgPFx01r5SjDGZtbckq5EazuEG5Gzud6iO5Y+neN64vrN&#10;pSExwtNyJB3RHDPGykS4ndYARPBV8Gf+7s2tyfjqVF+Ya0czIbYLXNKCMxEQJi2r2V4QjEC4bHdA&#10;AChG0S1uQ+vs6tnHUYYk/E75KKfRzYQEW57HlZZpugfzX4FydLDvTNDRKuudAxYppitc6lO7eZU/&#10;y5i2w7qgmbpd6AAmA+Tlo8E4McAywwMLGiAJ0Bu3C22D55rn/JAy/+ETDjIoyTKewsEf9kFyQ9dc&#10;26/kBm1OXoteZ7RWrEq1pkF7AIk3F/zXDT0Xo3UDra09h42HcT5a+YYTuIKpSJXoFaAk/YxPB7Io&#10;BpWFLROyX7BBvvkB/9WM1iyAe3Cs9gfAEgLaLJK4KJIy2WgNmFc5eCCM4TqV0VqDI+BFz5SNuQ7M&#10;W1zj+yZo2K9S63W4uSHR56JP0akhRP97vBZurs9hLmthg9pDm1hIdn0xijEK1AOe+sRjjnmVuYOF&#10;qeLsLOHzl0UjPhTx0cG+HtLAdbqc+1qpuWGRNOPiq8QV3hXztxkhowxY83xFXL6Nanz44iIJXWio&#10;jF90JOOl7XBSZ0ppTtFiHCKYjhzDy9tbMVJXy7oc/sY6nxhhp1XGw+JSWV5dE21uFWtMsQurOMdP&#10;23OrGKozM/NyczZo+d4n7SLPO6uqLzuZ0e2Ob0V5wdNw4Y+hBAZSAc+8IyO1DYM8u3G0s0lLtNEj&#10;0PTHgheA/vlFdpbBbbun7NpiLPnFLNxo0pjFeEXQHA3d29v3Lkxb3PoNtQr7bb/Cu2TLRfToLa41&#10;1Oq5WvUBeJmDaJwWuFz39MdNBAxjdY+NMXYH/byvRMXjNefnzB3HKizjlY/QKx/Z0TcbGxvezd7c&#10;5BulWzLOlsuibzQgI8lKNOkf+l52pXjlEx8HNlI/+/JZefpCi/BtjDUZouKJ51AtMAGyZ6f4UO3D&#10;KEWW/saoZBMdrbKWQ5d4Q++jh4/K/fsPbGDyDdXNOxsxFt1/p+XFy5d+LvW5DGR2dF++eGHDkJci&#10;ncqQXJFBsuzjzEt5QZd0zc+aVn3h5oj1VirHzvPiXL7vyy4qxiovcdrauuNy3smVPM/PLtx3/kar&#10;2spziRjH29svxMdT77AdHapdMk5PTzG+Mdh5FpVn2GNc0ofoKjJhTHETw5ooRjJXIS9+waXfZMSg&#10;1/qzPNUfxBizoGVNFh8d6XVW/UYRnL38OQEc+BjgZicnwLoGjQLP65sBrsl1qDVPqRlJAYdqmaaz&#10;7fKE1zh5FWh0boJJGGaVsuaTOPqWMbysOeTh1ka5x1ul790t9zeXy9baQrm7sSyj9azML+zIkHxZ&#10;Pvn8efnZL1+Ud3+n8XrCDZuMC57tXl9HZ/hm67rmtnX3AW/xZocdHeDliWeaB86PzsrG/FL50Xe/&#10;Uf7+b98ob37jqOwcflo+/OBp+f1vL8rzFyuqa76cSlDnM+dI33pi9v2btmQ0VoPlRikm13M7jpj+&#10;rzdaJ0H6t8mOa4T1QElRF9FSGE4ABRXxr+cntwH8zo/emwR0u1pTJnH0O0ZrSyUt+EnxzV2BKHXj&#10;ADCKcMA1ShJ0RYJmyXtm9Edy2q92DfS+QUr1/rTQ2joOpA5ppZWkTFfDVczEmJOzvmPuZ43XjNbU&#10;kb5oDgk0KkM+e26A5k8Ca5zIDEvfBDfRagAt4ykwDT5wxWiNcgRQMDo2F386Ox0OgDeJeXdcx0kg&#10;ijGK7bcC1/AQOiXHqRz1NYU36QEZqmj80j+5zEfBG30P1gEM20dXwRpGq59ZkRLYaGXBYoxwGKP1&#10;ouja70WEjVYx0t7SxWDmgtSM1M5oVV0cFTafIRg+VY7FokvXdHBaexuPDgshE4uTnNdoDdtiqAIC&#10;PzLDKVYHOXFCrdh1RmurNWFxmcAI9PQbjPHyGsC8uo5RBlw3SR3DLdLcEMhrrs9LqMqKPOSGjg9w&#10;GlDSGlEnAerHuQflc8eeBWB2XsOxVX4KgCLjq0Hri8g3+a5JcRutciSy0CMneCT0NLzQEKDTvgsn&#10;vy3CU9eEkVfrFVJLkFPYytbSvio0/mgXfN8MwXy1Wq/DzUKwz6V30kMBQvS52z5GJYtp8Tvoj+YD&#10;CYse/rXtanSpFTzS4CFA3Zln1Sta0Ld5NkD/Nuzw4D98eBqmO60uFihEafnEWxinQq6r6U9qShtM&#10;DT0w5UFczosdypqG5KJFto1WLf45ospLZzCE+GYoNwB5vnRJi8LNjbXyQEYHxoC/TbmaN6mySwYP&#10;7NhiLM3LcOXYMVbE5Vw+LbIsXBvH3ESkHexIleyCcnwYfph33S7JzS2FaUEMSgyDtMEyrmC50H6a&#10;It8yqmFFkjeA6AZLpIB9pfmlQDKgvGOmMEYYxigOA+oMI1bp7LhwdPTo4KgcHPLmX55hzVFRdhsJ&#10;Y/Da4KY9dbxjPOCoq7uxUcHjOR2k65LwLrXQS2Ndlr7ghgFGK4sZjjNeXspwnjkqK2vz5e49Xlq0&#10;YYMshlpkPaN5jOOPl5L1BTRVBTI+pm0+vnxYnj/fLs+ebctQ3JEBtydjVMaX5gl/M1R9RR/yBlxu&#10;wNAPGO/MW8gKGXHd8XE20ebZYHbRNzY3/EzqG2+8WTbED0eA29uHT04kTxmivETp8y8+93FjjAKe&#10;S8XQp5/pE3aCeZ51fZ3PkEQf10XDx34lL+ZC+MHnZVzc+OA53S3VfZfP86xv+Bu/GKw+9gu+aNOf&#10;u3t7MlKfqv4vVf8L32zgWVWel4U/vqvK8ehjGa1c+5k3T/w9VYxO9E9J4tFGuyJNJ8nzNdhdqXag&#10;y4op23GPP+fxK1/ZtMG0VN43uVTG8waV1PLRUjkFTbO7PqAfSL75tYh+/Aeq0t07pDlzALXuBs5l&#10;bsBNAOOqTFe9Clg8I1SmB8uBokO2ahxvSDWzGBmUIdzS9af4ytJCuSdj88FdGax375S760vljtzd&#10;jZVy/06RDh6Xk4sn5fGLF+Vffvm0/PxX0rs9UZnZEBXp0NK89GS2bN1ZL3fvbGquW1f6hU8Y8Cw3&#10;L2TiuWyfsDg8LfOnl+XtR3fLP/znb5Xv/XBGa8Mn5bNPt8tv/u2wfPbZTDm+WOQpcq0fMVqlC/A9&#10;0iKgxcfTJwHXe5pepS3f13//O6NLB4Yi7UBZTgeFpltPqiw7fW3XmSBHhyxl4xkXkBKk/1KfAVz9&#10;VfKmjOPoL2nmvcOHX8qHRHshGW2kdBsvgNtZ4bzi8eZsXOTR03UbenQzQnSYNA1cGSvXAFi1dY7f&#10;Bg2LsU85+I6MU6c3TzBavdMqzWSwuW21pAcfcwPpqT15NdySBbXERHA/QabGXxe4zrAxFUw2Wt2p&#10;8gaTKxfNZvy0AleYlwDdbyMUlWyFHoXJRivqKgImEmiKgNdvb/fgvjGorGh6IlYa6dAfL9EUFYBy&#10;62Q/oK8LbntW0Zn0UMX3TquCzWDleDBGK0CH+wKi2rhJbqNV5XAXyjMfQbXeuE2+YOAnnVqGRiso&#10;mdz7NOPJJ9TRi1dBMZovhNShpFrWpVTIZfkRjButQOSNLNuENBmS1/IrwdcM5rXVU6tIu4groVXf&#10;Gtq5IZDXXJ/XQs3PxKkYCR3dQCvdsOGhoeBzVNjHFbsbHl9tp7X1wRDCTvT6VqPVMklaeMCgzg6r&#10;+ZKfO61QvQqj9RMWbSvalI25FuALeug1fN8MwXy1Wq/Dnd5oTTw1A5F5b8AQr0FB5O6QRCQc4o1I&#10;iHY40KdH6I9GHbFmXFYgrLHYdqLIsEHm6oNFeSjGKE1L+CfquhQ2usKtv+1IkkIOZd/0B+ngU1GT&#10;A7U1GRG2zpChPuzzsku3JENnRUbo6uqyDB9eeJQbJexw8ZKeb33rm+Wtt96wEcrNHeZZ+Ic/39jT&#10;vLm2znHNdbEgXRWOv80qY5jP0PhmEOPKMk4ZeOCago+8CFgmomWuFe8X9vz24D61LOCDcG13Mvmp&#10;jiiyk4w0T0L0kvkSQ0x1skPGbiGfLckx0ewc8hZajFF2HDHysvN36uO+hzL4aC+V+SYn9KrAuda6&#10;HmXbZJAs3CbaIUc7m27AV05O6HolbK1VyiULY+YGAddrxj072uwi8jKlxaU5GbGzZWNrqbz9zhvl&#10;7t1NH3VldxHDETl5EShaLPLYJTzQQnt7Z9/Hfr98zLOpz+uRVz7FgnzYHWSRPZdnLMUb+4bsskJr&#10;+E1b5IMO+jlSXuK0uuI3Ht+RwXD33l0bqRjR5MfQP/Ju6tOnWth/ljf97u7vig5HLjnyW2SM8l3d&#10;BbWV78Ku2mhAvzBY1a2SojTV82KM4+UlXibFcU4ZxXKUuae6H9y/5+Pq7XrPrvjOzrZ3VJ/LUH78&#10;5WN/u5Vvx+7u8abjvGTJO+lyGOPRGnahcyScvmGz+Ui4yJTvntLnNi7pT/nRXdLcHPdtDfm3X3Ph&#10;aA19FF31TSblQ6+iO1/Zpm9VVh8Q4PokdioweqP/HShM1PqOYxaxnzhgPcWvdZi8XOYgHKsfEv3b&#10;QUvz9A+oIEHojWK+AoyXJdLoOiEAj+be/GXWAjy+1C7We+jhQxmsj6QD9zaWZcSulfub0qW1M40R&#10;yXbhRXm+97z8+ndPys/++bPy5Zeshbc0RjTupFNLy/M+Inz3Lp954jTAXDk6PvSL0xgrp8d5Lvv8&#10;SON377g8FP3/9B/fLn/51ytlZf2g7GwflF/9/Gn54IOjssdbhGcWNI7gmyeW2SP8GnJSaeserlKx&#10;vgjcnzXd+qK0Jh/6PTqUOdIEXJ44GKPrm6Y3QOZWBw0ErUepyfFW52QAkzk5RNDxDp//xosq4aYa&#10;8wxjyanKa3Q7X3RYk3NL81S0fOpmQK/RIk4bhuUSmh6aDG6DyATq09XQsDycFeMPGhrWljXXAv07&#10;b17d5b6hEL4DOK4bxP1TgbCcsqEdkYA7GdyLUp8hhdcBrjFsTAUzf/8GRmvPKp3WdZz8Nsm2Z2oM&#10;5I91EHmd8tbyDV7FaIX71vn+beFu1hulnaroRPCoG582MOknbwhuW+WRergxbINVPPoFFW2xEGzj&#10;UWZWxNhp9bFg8Cnb8OT5IiR82mTDVWWa0QoHbqvCNCPtI0Jbk4/jQucwvMmnjII1TT/4jtU0h3oI&#10;3YpRaVOP25z/0DECPItjtcv5A2gDysXHgBzSWx/9KaFnNfrT6dEYv26o0syS2Rrmt0RndICUhnfj&#10;bgJ0KzIBojeA0ysNjuaxMPKND+lHdOh2+mB4ccKf+qLRRvqNAj66wWIoRit4yEI49lOPx4iQzZfo&#10;QAp+4IXFuRNUNlp6FaIHrcbqezzhvg7AV2iH35thyMVNAA7QOMQN00yHi3SVKYBccQ2Cpz+3PTIP&#10;VNnWspZnAgMcovUCW9Nb/YD7EnnLWf6pwun0QFuAAqapOPMsvg0U5zSc3IRgwdXoduPUdZuCf12N&#10;Aiw4bKzyh0+i89IHxM27r4YKO59xQW6diwiq7zDYHMu/0DlZMFdWF3k+lWcP1+ozj7MyQu6V9c28&#10;LOedb79d3vrGW9LDfJoEg9Z9In44Mnkmg2ZlbV1Gb44H821VvufJiPBNPNcGOgaS6jbPg7lRtGiP&#10;W2SZ4PvfbUpb0laAMj7yWn3AeTUfWXFtasCiib7guTQMKY7vnttg5djvkXfbOI7KzqqfTcVo5SVK&#10;ivvlO2ofAF2AelnEmm/Vbx1gDq6ZHsL44scGtcJ59pFd3UpLpPxcr2Tqz7tx7ZEh5+PF4o15yC8K&#10;kgGItBYXWViv+vnMBw+3tMDm2UyOWeczQFzjMQT3DthRzGdonrKTur1fXr7cLXtafPNZFoxReMqN&#10;HNoDf6Wc6oLHp1cOJY+jUz7dQu9Fx9ixxFBsxuLde3fK3Tt3yob4YUd1eQWjed5t4y3J7J62Fzhh&#10;LPKsKEeLkRBHdVdW83ZojFUMXOj6u5ma5zjui2YQ9rFt9ZuPpgsHA9mG6vqajNtNHzvmZUw4+oM3&#10;++7v7XoH98mTJ66fI8DspHIk2M8oHmcX1XqLDkhmtL+NWfex4rQFvcNoPbWOo0MaV0pE1rkJRLex&#10;thLLnW5aq+WTiN/SwK1pRIRPt7tu5TfdvgJCYmzQx9F54ZKuH/NaIxSHRqPjvM71EL56cLyliTZB&#10;SMAlJZ1jnOrjVZKUTcpXgxFeCLreuAZU5erMQ+0fYeSmEPPxpXXoITcuZLjeW1+S0bpaHt3ZLHc2&#10;LsrW3fOytLpfTstBee/9L8s//eMfyicf873kDem7ZLqga/6iDNeVxXL/gYxe6fai4nzT2c+Wa/yf&#10;HB17p/XyRO3dPy0LktNf/eTN8p/+4VF58KiUk8OD8rt3H5df//pFefpCc+LMiuqbE4enGttSIE5I&#10;0AZDFd5UwMhHP+IsA+LSOYA1QCdCywaIhFrIMoKK/k3NOiLP5UIHvPQ52VkbJ30AxteP6uGFYIkT&#10;jQ50uA7wU6+pzpVTsPV3LWrAEM2NtkZF9CpeC0MHPA1B31TDaCUVtFZ/sHvIddnMvBL8/9n77yfL&#10;luPOE4ys1FpXlngKkiChhgBJNKibZJPNafbMzi9ra7Zr8z+uzdrOWPeypykgCEVoPAAPD09WvRKp&#10;tara7+fr4eece/NmVla9h52ZtfHMuKE8PDw8pJ+IEwc5XAdAi9q5HoDZYDfrKOYv1p2x0caDST53&#10;Q8uhffekcppUWoEuozFOE2bJNPK7CNS1xNeT+qMA5yiil+fcC0O/e3Ousll/qbAa4gFWLb4bZsAt&#10;CXRCApSxB74uruAypRWsfhrtwBnuNn4QNkCY8JxnpA1+wx4E3Ty4sEJ17ifTfA4gJuXINzq4aEkG&#10;3DLM1RNjUmydRomttJKPLDoEjZ2lHcZP0uFDDcbdu1OW6Ojym4220wdHFY+0/EG/huFuwGn4k9M/&#10;GBOM0HAKlNZEsMMPwKsfRMjulxO5JaWALo8BSR67N/XzwTPTukxhMq8opn96oXboXmjT9wID6PU5&#10;76buth9nJzosQP3ES+3HR9NywA+Oq90Lln3+1XpI2t0c3VZUfyitLC5hO/Col+xbMZCRDEnhxku7&#10;zp0lAqnbeHp5EXrbQeXbjRTzYQCGoQePF8eCfgjM58v1MtxY9EUsNHFn6wZwRXjGRpz5tEAD2vBe&#10;mxjHXlkucmxpobCRWx1dHESsd1UYbz3uxuQaE2jFUZ5MSJE3NGWyzWCE1uRCUMV1OrXHSEdccAPP&#10;Te4RYJ/lIzfsuE3SfmgzjIe0EfJRWi4/mpmcKgt+n2uqjEuROJNy9erHPlY+8Znf8pi4zzcKpcSi&#10;IK2urJQ7t+84B2izgGBHcRilA2XV+TN5RhxsuPxyV471T71YTB5jXb6IkQk39F0G/LVewGv6GH2T&#10;cgglUwBNaniT4sElKv5uKG4ppof7B43SeqTF5v7eTtne3LJSyRFSFBt2WU2asuAQ0PTJlzr1wwj4&#10;JtxjRJTR847kjCLkUy7I3LGkC6XVY7bnJDUhdq2RmWhBBeWQnUTfhCszJWWNo9ssIoc5Kjwmv5S3&#10;WW5kHh0W1XMf5813a9lJfPjocdnY3C7bu3vl8EjlfAJlWpnsodiNhT8edvoCJZRvlQ2FlePAJ6fH&#10;3h3nJmjyY3d9RXW+trZWFuYXrEhzVNfl5J3WkxMriXyKhtuFeT8VGaK4cmyaHVSO8KLYTk6h+FKG&#10;uOWX95p5UMjR8ZSB31GV0FBk2UWl/NzqipK8uLhouSDzrAt2wdnNffjwkd+J5Vu4O1soqru+JIu6&#10;oj7P3BYkr1RSSS8llBpyuxItZJFu+PEONLKRnBi3z86iF/umX+FSr/W/tnFcYfglo7QBP9iU0+2K&#10;pkVUNQThiDj1dRm73YLCTXsSYw1O0rUby78JLpn/zIUzIUl1V4i4CAj+E3DXcP/o1/8RBoDf+p4f&#10;evLDCX/h6wGXy/kHEiVyyaoMJtRGFubnfTwYpXVlXm12YVZmpCwsDpWJqUO1tdPy/vv3y3e+80Z5&#10;81e75dFjvqs6XobGxn1x0sT0RKO0Tk4p7Pwkboze3yunUlrPjtVupLSWI7UhKbIvv7pY/uzffrp8&#10;4pPzUlo3yrtv3Ss//+nD8vZ7J+X4bNq0NVKIS1FvlNasobS70F/ywKGkaoqxDsVBmNsRspe/I5Ow&#10;+QOJKUruOj7xMDzkrTAhBE6sd3NtEW06NoD4C/xI43yEzzhJmKNsx7gHxFiOi7Rpy8HQQ7jGcSTh&#10;toyBLg8y5aacmADySgNPKYOhcqq+x6PgiLYEXAb3v8jEYUDGXx9UFtO4Xqrk9trgckZJbcuvqbPE&#10;HTxEP7Ee4/WB/+AkxhnnpfgWkk/slhPkFKVuw7rgVCIzOPbFISXmpeY1YOiLqzOqHwomcVBR1fjo&#10;qKkpxpUhosQ5pJNRtQ2KADXQI81VYMXVmbS4pI0GNAh6cmsgaNhljLaD+td2sERZcAd9xvFR1TQd&#10;LS6t0EIAHMVFQ48Bw5Oi3Cit40zKwudbSOCSNx2hMaQjvdI4LR2eP+Hjz7JapnVB5XC8hMmR5bG8&#10;5cTnjuVQYRDW0HPS+HX6CM04gkPOxNGBY/LjJ3daI30vZFjWfYAThvMFoUsB2pCHn55sEoyYtRVA&#10;ELjmyx4HG/C2UkoAIU0XkG0/LgBP4PYRHwCSqn6TDooBDzNCaY2n/l0KgZtgH/JvwsKGVA7kCfDD&#10;k/pjTX5xKYdDFQ5eyNDpLRMGNGiE3OId7cCJaFJflFIDio9YUuPHru4XBTXY4PF6EBw+O9dufLc8&#10;bb22ddNQrDIbBIQ2yieolemQZPrDbegUqqqT1X0RkpY5kxMbQ7/OOMu+Gis36ScqMBra2H53BRtf&#10;QyO5yCDqPpRW2kGC85SBQiYNP3naU00AD+0coX9UXdo5C775mdkyx9HMmbisZl+L/Zc+/vHyV3/3&#10;H8rm3l75x69/vexJKeLo8Je/9OXyla98pS6GyF//cvsyKI1DnFaJcS7tGEfhKvpEL0+eQBvmw20f&#10;P0qMHxp+bUR/UDSOjB8KUBbckrXfKRXBM9koZOyqodARzhFQH/uV0gru4d5+2eedNZXrWEoN1cCC&#10;jOOwzl5yhl92opVRlRucaOEm2tStORIe5RRDxo8FJZfpoKTTz0lLOxBfoh8nMtSnJXdfLCQldY4F&#10;9xIXFi2UadUFR2ZFzuO6FSinGZJCKeXplG+/npZ9LZw3pZw9Xl/3u5rsFqO4ongKVXzFrrYc5s+X&#10;yYhnyuddZ/FCNHlw8oM65B1j3gVdWl6SgrjkT9HcuXunTE5MemcUgsgWJZUjv3wr9eGjOHbLDifK&#10;cF4MhSLKzjvvl7JDPDbBt1M152pc9QKaPzGAzHgYMsZ70ZIJF+GggHDjMO/ocusvimv2I78Xu7Hp&#10;PPdqmR/BixTXg8Mjf3LIu9W1LpuHDKRXWSm064vasXzltBwkY8uaMNLg5h3fJzLUt8LAVzxtnJbo&#10;B8ZQkox9vBG6tSlTZ0QSz6+zFHTbOouXDHed8eew6CsYt3/lS6p8EJ9jQKQljsSEJTEgcDIDLPPX&#10;gdYv/rCoFxz6qTnEb8Xrsd1Aa7oXBdJDoLJ6JRg3cgOdMlsMCqPd8F43lzGtLc2WZSmt87NTZWVx&#10;sizOT5SZqaEyNX5YtjbeLD/+0Y/LT3+yX95/WMrB+UQ5H5FR/Y1PTZTF5UW/k80ncErhVMZuOT3c&#10;9xhxtHdIUBk6u1EO9g/LwsJ0+f2vfKJ87nN3yuzUXtl69Gb55evvljd+wQObca0fF0VX/WVI/a1R&#10;WhEbIz3jBJ4IA6JdEBiYxGNiFIkx1OUnzG0L2Yf8koyV1OoLd6UrA25C0IYn0ldT21iNdPU6AK/b&#10;O8os7nP3bZ/UUGDOmFCHjsdi2fQXkYwxWn/8onh73lDFmbzGKC7Nc5j51FhbgfmJ9Tqv9Jk+tNQf&#10;6XGnImwlHrpyB+1Ys1MKeAnmnw8iZbb9Z4NLce1sgivbThMy9om+qrTeUDthp9VrAQN25ena+Rjb&#10;dTGIOYckK78BMLfOuwVV2wUY+uJKKK2Aq5KKpFG6wSBa/dHIiK+VTViSdkYyDlEGbj/OqDe39GVO&#10;DhFHvTxCIwj0BMvXV5YGzDumZuAB33YIv4cL0aUj2iiOThJKK8prKK3ZkbKjkC2dhy6BGjKuThJK&#10;a2zFE09nwDCV0wGagUL20zroIHzCY4BJW0Y28UDGAVknXrzJCS+9EOmcQo4gR1gXL+ghBTotftOr&#10;kySTJcQjpheCNrIKfwChXfovAJ3yGvoz7oD5GphdP18BFPEiuqlU0wXk2octb7aPgdn2QGLIRqb6&#10;Q160KRRFFo/sRLkNmlnww0S22LSNGNR7AB46oaRHaT064ugdiSOuVVqTfgBej+X68/FgBnqFYTxp&#10;PQNCLjWf2m4+FKgSzeI1oZP7QMi4NIkPuCaQuf7S3QJyiB7e0IexBoV4+WW8qAmEsBoIX8jcjrCq&#10;nHpxAxwjPGdjhHBT+w0fFZJf6okxJBbNMQ4A0Al8xq9Ia2M+Igai9rkQgMrjNhDjeLCsHxzVsqwc&#10;LiArebKMpOK9SXwYFNax4ZEyy1FLLfhmpyattDJG7ksxmFxcLP/2b/+2LN++Vf7T//oP5edvvGHc&#10;r371q+UP/uAPrJjk+AhBmjTl84LFY5PaqMLbkjJOgcupGEbd+OsHhzk445TIfEedu7iWQeRjRRXF&#10;QooXht2/M4WhpKG0coESl6qw88a3UwnjyOmxFFiOh3KaYkh+CmBlRSbGa/VpyZuxAFlxiZ9FSZ2K&#10;PkpRw6Msdgwtf9Kx+NdMMjQkZecJR34PXXdxJHbMn6BZWJFiuLRcJqdny4IUxInxqcLngFi4nZye&#10;eNFHeSgfDwy2dnbLxuaOL0/a2NqVonpYDjSWoEi5ji2maGvMda4LlwdlPo4l+3iy4qEJz97ZnZjw&#10;sVuU1CUt2ufm53yhknc5Nf5RHi6gYhfz0cPH3kHd2JCiLHmyy4kSiZz80FgKKUomiirv2kKbo5vs&#10;3FohUhvwmnVE8hTPPBTkszVzvAs7M6P2F7e38ukfdqDFvmSHgs57gztWkvN7rTtSnH3LscoS7x8f&#10;W7mkTtlNdVXVusGm6zEP0SzjdBIPKUIZpd69uEZm0KjhPkIs4zZRaaR8ETk2wEkDcsl87JYjnPzC&#10;jX6ViAW/IxSEUlojwqruxu6Eh+G3pQfkWFNRe4Aox9dkiZvQ+sWr6wckvIy9LfSWJVAAcHJMeyGA&#10;Lsl7Mqt2F8w/uG0kQUhPzU7taMRtlfehby3x+Zv5sjA3XRbnpLguq23PTpbJkb1ydvxm+dUvf1R+&#10;9IPH5ZfvlrJ+ILJjc1IstWYUDdr+zZs3y5zSjg4ztuyXk8OdcrC3Vw6398v5idrv0zH5j9W+R8tn&#10;P/9K+fKXPl5evn0mpfbN8utfvl1+9sOt8uiBxsayWo7Fm0Yl/bGyhFf6AbVYldYuWAbIPWSCxK2k&#10;yTC2ug3W9tZfjySFKu3Fbv0wWpoQHv07JZGCRj9QfJ4awE10pIv1TD40cbuV3+tsNXXTr203lGOw&#10;uzzV10agK57hnR3SONqbeQeNOGnB+9rYIyYODzee8pa95kcuBQRZYfyydjo1DRlk5LJIPkp3qnye&#10;er3W4aZxPBvIoc7w14Lsn9cD6CbtGLNJ7svsGD9HGEPJn7FFXGQhhPNc2RiUHqGQ0LLrg+vSc9Ln&#10;zjx4r4BLTfgCeKfVg64YJYENf04cjSoEHKkdjlMWFR9QA2SBGoLyj6G/glrGELCsmhfQMCm7QUtQ&#10;QH9QhF0IVTBl6HIhEB9Z4UxCdJoxTYJ+D1HuuChEHUpx0Ix3c2KC8fuswmmVVhZvVLA6k9x+yVvY&#10;jdJa8+8qrd0dZPI2c9DA4X8HOD75z05q2zFA4OE3thwm7R84T0z8PHcKpZVwLxahLb6hCWpQSwj5&#10;DAboJu0XBMnuuhTM1yBkMRiy6o20jKu7BVOppgvIoTobQFLCu1wAHcjEspFnTUvKOCI8qraVnwJJ&#10;CLxs/+yqBJ0uI6LDQld/lRv5q9KqRTMf5s+y9CutWLjJwzFyv4jSCjR91B0S8yFAlUje14WUyLOS&#10;dOMjTco25Nb1ByCHkG3mkIpcAOEpq7AN1ZFeQ1+BcjdvEET9VMCt/+C3BfiMuqtu2Yw7XgR7clVM&#10;TeCxQx6aFi6bPn6ADAs7JjjzGAmCHN5As5sw49RmQlokxDv9fFqFtj2mcZLLl1AUuHl1emKsjGvx&#10;wGsTp0q6LaXvc7//e+VP/uKvyn/9xjfL17/1Le+AfelLX7LSiqKTC9YsI+2SsYnjxQAseVEDT7XN&#10;ssCnvvyurkNayLI27baC69sDQ8iQeBSvo+Nj76r5nTMpkUe8f3bMbZ/cABzvo/odVRnGbdJwAZEn&#10;dPErZr0Q43013LmYA7xAVJYorCPml51p1SllFX3iYdeylTzZLUAp5LguR4HPnvBtzyMtRooWwzM+&#10;Xs0lRSurq2WGb4xKKRzl9uUb3KDMLqYWW3Kzm4r8OGL76NFjf7f03v37ZWt7t2zvStHW2MGR39Oz&#10;mKfiZmYpupKDvwmrMORzprKiYKUdC0R2Nrhga8Lvg/IZGj5Lc+fOnTIvRZpjuLxHeiAlf2NTCqoU&#10;1Xvvv+/dXN+cfHhkmULfCvjosI/9Mk5yiR23/k6rPaGoslAlP44H+8GL5lAWZuy0svM6OT1pmSyj&#10;uAvfn0BS22ABvb93ULa3dqSY7pbHj9e9o+xbflEeJBe/ayxFld1zK55qG8zzvK+Ln3mxufxL5aWT&#10;0S7ZivElXNSz8EjvuVR/5IusMF4Qqx24z8pg+8QW7U60u9DfVt0oFEaoXAbaSLZtt5XaZtJtGrLh&#10;F95JSP815Uqf1O7T5la//XxUux9i8YpD/328tv6QgSfqihfcBuAHM8OcqqbFitgXgEr3SgDB/AuX&#10;zJAjloI4bEq/ZEzknehZ9anVhdlyiwdC87NleXGurK0tlYXZ6TIxvFPGyrvlwfs/K//6r2+VH/ys&#10;lIfb6udjs+VsWH1Qa0hOPqysrEpxXS5TE/TJw3J6tFO2NzbK4c5ueXqqjM9HNLbwzd7T8vFP3i5/&#10;/IefLR9/mdfO7pX333lPSutmefstPg21UE7VnlFaT+r60fWusUQdIsrVA20AY6XbqEpJH0dRow3y&#10;oKypFxMMG7qM6djxF+NuA8oODmi7tBuSxtqR9s1DmJq3/Ix3zBWsi91/8GuMZEOI8Y87Y6g1yJMf&#10;xMAHggq/Vr1cX7Q/+g7zwzHjLycgZLLtxU4rfVXjmMYU3vGHxCjjLfUr/pwjtPQHq8wuMZ9WOan/&#10;c60bjxGfiKdOcZKpawH51F53LXD5rw0XmUll1e+xWnml3qLv5XwJV8+VTYWU74cD6vf5M3fONX+X&#10;egCJoS8sT4vHqERPvM3AF4kkjirgTmAFLzwIix9BNMjQNDJMrgGSC8HQOPE4yGDvBXQaXti9EI3b&#10;kT1pCFd5OujulMLJsnhBJHpj6lQs7H0rsBq+Sqv42sBp2OSpf5RWDMeDx4TLk5zu8eC8OdHpoEDe&#10;IpXvZlEmTCNL4eJ2M3NQDSed7Gx4MTjEIMFfRbZJH+AQ06t4BFiQHaW10iJdumE0qNlpGmZlAEQ4&#10;qesvCZ4X4PES+v1gvgZlAY/BcfgrWMbV3YKpVPNRQuYkW3LA5zYVQvQAzu6B25TaC/JGfsas+Km0&#10;Rk12oJaPGHMtP+9QNUqr42O496IcwmCbPk4mY8Xp70WVVihRlKgszIcABtPnIOFsZZ6VpBsfaeA5&#10;UhLX9TsMWeEWM5GW35w2AXAwoMBzYDmgD5r08a/M9NvJuz9NSyt4BXpqQvFgwC9//pc7npKjzEV/&#10;Bcc8CsHrefz84egAeeTiI/JmYqvYtmqriyC5kytAOCpPjXIfHFH+HBG2wjo2IWV1TsqnlBUpGyir&#10;Wrd5DD3UQuH+1lZZvvtS+b/9j/9jefP9++V/+n//z17EfPKTn/Ru68c//nErK4DfGW3GN8mE8Ulu&#10;PzxUiHmtMuEypqjDhu3gWj9WbrpFqB52Cuk77fvgUmykiKbigrLKJUZH8h9L4WKH0rush/EpFRjg&#10;oguPwVJOkAv4Q1LQLH+hRFwcDSZfcjZ/cvidUtHgZA5jA0ouiz3KRb2gKIGsYpUhLT7G+b7ozFgZ&#10;mxguC4taRN+6GZ//GWfXkV0YlV+LNXYdzs5IOKpylbK5zQVK2+XxxrovEuLI6+7Ojo/vckz16VOO&#10;8I6rHeVCNhQr2yhblEE0kRFKGQzyF7dAr0hJXCwLCwveTeLo7+TklMvAbinfpdzdYRd3vTx8+EF5&#10;+OAD375rZVi0R7Wo5PM1PsYrJRM3R8m5MAoTn+XhqO+45BG70Ly/itI6rvz53ioXOM2yizU24guV&#10;COf7t/CLMvr4ocq8sSlleVv2lsLgS0oqyqXKj7KK4bu5qbRFu6uLe9WLxwqXO1pPs76RxdrIS3K5&#10;veuMkkt6yYpFdSM3JYihAEUB+vRztQn5Y+wVfWjKBp98rBwLwIm+LcCWAx8PNQinP6fCijJQMR3n&#10;foNHNFwOnNVvrAgS1DjjyREkBkJXaeWnkjVkHhEJXo3vIglavBaQa5IdFP888NzphU7ekpgNMuVS&#10;Ly4tW5mfKXdWl8uKb5SeVztfLrOzaqvDu2WqvF1O9t8uP/j+z8q3vv+kvP+4lJPh2XL0NC5j4nQA&#10;F9A5zcy4xknV/elB2d3cKPvb2+VU48nQ0zGNO+dlX21zaWmm/OFXPle+9IWFMjfxsKw/vFde//FG&#10;+fnre+rLk+V0aESK6xN/tzXaQozXbg8MFh3oigDZZl8+oW2qDpu5Azqiku3GoDCfBlGQ5SJaOW+Y&#10;rJznWqf4wYvoIG9oOVb/tGlfXkqbVDpOl/m79SSFNm4YVL/mtYfoDZFP5Bnt2mE1jRq36LHCJjT4&#10;YLf1WOU5PlWfP4vXpEhB//W3tTVWkBdmTCRipGS8JjWU6H/krv5OX1E4pyvo1TxPYNRhx9V9Hk5k&#10;2XlNCLkCvYkcRpk+FEAz6VL/jBnIVmXn26zewW7XA2b8Q2T5YftkA5pzXgRc7/E/UFcY+vzSlMZw&#10;D6u1MUZ5g22aFELCMKs2ES6YiYbPv8RH/eBvc3ND7IMQjKq6JSKApsJyAGygemT1BAPmg9AOc4aL&#10;eRLC4ibLhDoXtwajsGryrB2MeCjl5UoAtwWPybDTyi4rhioh1k+DZFhIMG25ayrCk1ftpBY+cpCx&#10;POX1j9yRgz12kWXIBzmIpkzWTRcXt1PIAen4SXkA+FNphWYMMkFfZauBQS3wTeISiLik3cJzNXLJ&#10;/7rY5msQshgJCfZGhrz7wVSq+aiB3KijqBvvAFkWwR2Dt78p2ey41rZQ5UU6pDFYrsFzUmOQ5gkt&#10;E1CUPwaE35TSaoqik+9CfyhQJZrFawJliHJfDckZfdTlFqQdAP9ByX9V6YmYGtrIT2EKdN+sQ138&#10;CJIo/kjYTLSA0SQn/i6DZmKu7T9NPzjMPAe0yoUMC3pFxaKinaSiHEbvgSwXkfxdrrTi7nIjv8qD&#10;pIge0e+I+OCd/mkpC+ywssuFAqLmJeABXrStbS63kSJ4qrb/f/2//z/K9NJK+X/+T/8vE/rUpz5d&#10;vvjFL5RXX33Vl+VQN95lFW16QlAKoIxtSOVO+C6Hf4O3hOxTlBk3NM+kMIVic+ZdPi7XQVmNm37D&#10;7aPB8p+BdxzvpzJYcvQMZSHkH4pdxnGTsHqkyqwA+TkyHIqQ/AqDFT/00B+KF4or/RC8uHmYJRLE&#10;OGYbu4ccq11dWy0z87NlYlqKmgzHCCNT6ofFlvJ+yo5iKdu7+77dd2NjR0riRnkkRY0LlHalkEMf&#10;+bKjiVLso68aP7oGJd4PVEUXfG5G5hZfFErqlQuUMN7RXF7y7jhjGeMQst2Sgoxy/EAK6vrGY/Hx&#10;2BcZnZ+fSjmN7/f68qSJuDkYhRTj236Vj7J1e6Et+r176luGI798foZ3dTkqjJ/vro6IJhc9HR4d&#10;iN9THzFef7zuBxC8J4uCfnp85p1W6paTKdzai9Jq5Uvg3VUeGCBPVVKExmeUMNF2Qia4Ga2pe+ST&#10;Dz+AUFql6CML4SMPxv68IwIst0E5mGOfqoyZW7RcHMED+XhsoNE4mH6KUloX/nL7AY48Pg4pdyrd&#10;CR7/FGYaJJIV5bNDCGAF/QT7iO4L70LKDRBbzqdFV0q7+Umj3whsoN8PBG8Vuu4XANOHQC23Afdl&#10;IByio0ep/dE3eRAnpXNhaqLcVR+8dXO5LEiBXV1dKnNzM2V6/EhK6zsaAz8ov/zlG+VfvrdZfvlO&#10;Kftns+XgXKOR2ibvl9OHl5bmpfTOqw2PaEzhndbdcqC+wnvwaraCMX/bGAXuC5/9ZPmzP3q1fPyl&#10;k3K8v15+9uOH5Qf/+risb06W3ROOsmq8GFF9i+FomxcLmMXPKNpijFlVYVUEzRY/SG5/8e+2ZZsR&#10;VQ5anOWS2QjoA2dP2I5hTHVOzivHZ9ojSqtvsOUP2rRXIdF+8CtheerCx86n+4T6jW+UN0LwRRkZ&#10;g/CZrmhCm1yfiCma8QkPOTWe8WCRbyBTRnZbC0eEZbOOZ2MJpZWUnvJkQ8Prcznc/mTy01xnytdK&#10;q0y0cWRNOlJeD6I9DcamXB8OoBu0vV6RzaflEDPf4OaiPbiP9cB1Ob4CriARkrwOwKXM87JDEtJQ&#10;R1iQ6YOhzy5OWGkF2k4RgLCjQQcD2XHwggp2LMMFsgINPyZy868jeiHyqo2juoEc4Ht5IU5h7jQX&#10;YVBo5GtnA5B0mWSoZjoMRxY45sVEylOiUFqDD44NpdI6qsYyplbBUxyOCbdKaw4MGijkx/bTHMcE&#10;HcDlct6w5R8Bdm1m6Rdilh3bSqbc1FHIhYg2HcmcVL/Qdq511HFJ/LQjnkh5cqvG9EysS+NqgD5U&#10;PwxYDtX9LDBfRparw2DH2QODaZtKNR8ldHJKOdYs4Nk5KoAFB4sNFl3EZ7jrwS0FSvS/fs5pJbVt&#10;CFgwHftCFEKo695+SXpbFXAziJH/9ZTW/vwT4LU6gR60ToZXgQTS5e1ZQBZRyqsh40OWLWuE299h&#10;PMYx9YU66Af0y7GGhhcC9jT4lxTCoWp8ETsYxwtTHNDQf3JGm7WHfMAhz8o3bvoswx47Oyh4TPax&#10;YOAPuUa+UYaECA9eKk7HGNIWmIdOeLLg48Dy833qCUXPS+GYn54q87N843I60jgZ7Xio7EsJXN/b&#10;0WLuvBxoUf/lr/5h+Z3f/VJ55733fXvs57/wed/iyjtkqbT6/T8WVEovTs2L+VSeQV4OYuVmsRPv&#10;iMKg8pSV46KVM/eP2DU8U/7+TqoUUt4F58gs7zTG+5RHVnTy/cXx0dHCd7f9/W0UKP2hBKTC2oyb&#10;Kld8q5UFGIsiyq3+BA95akI06G/whJs5BfC7oeKNRRllX1yY9yJ3YZ6jtktlvN6Mqw7rjstxOKiz&#10;i4CCyQVKfI5ma1PK2vpWefDwke2dnbhAyeO7uYn8addeuIoOu4u0H4To3T/Jj1EglEa+nTrpXVQu&#10;UeKI45LqCCXVu6PcCC0afPoFJZWbfjl6vLm5Ge/5nhwhfecMLgomSifHffnEzrgUVS5p8tFGYZFf&#10;tGu1Y5WVtjAzM+282EEl31Byx7wzy64Ku7bUHTY7yX4vVn5ucuYBBHVL3XvXs35exso528qGtt07&#10;b+FRr3KqvREeDwUdR307Dh5VMrkpP2Hn0EZ2WsR7hxwClS5AmtZmvg06nvf1Z1z54QXDwjwVB8Dh&#10;8sfleYxVwiGNk0U6PKlYE5f8Apk/kGVQKE017D5wLHTDewGjZ71VeWiR6BNht0a/HR6Afj9A2IXQ&#10;QWHXhEF5XAlCp4fGgyV1N8nbSuv0RLl9c6WsqT+uLM5ZaZ2WIjs3/bTMDH9QJobXy/333ynf/t57&#10;5Uc/PyqPdyfKwZPRcq7+xuVoHJtfXOBY8bLsqXJ+eiBlda/sc0Rd7fXkmLq6oT7zpBwe7pe7t1fK&#10;v/vTT5Xf/eyExpL98tab6+W7335X4+XTsn3AsVX14ToewCjtkTaQa0KAvkzbwvZYRTuVYUyl+p6o&#10;3/HQinI6fSSLtoaRO167kNvxSkRdIFP/i5Z3SSMdYCVV7RMTu6rs+mk0VBp4ax5E0gZloDuscOtW&#10;DecolLE7m37TkdKZ+fvb9/QP8uKUiVBD8eTkjBR9LpdjXFX7Zl81PgMmxVV446zrqRdkJ9pKYv66&#10;a3rGCL8eIG+83odsiaOPBaeB+Wxwe6p2N40lTMSHgpYTb4xQVyqXRKK6Q3ElJpVW4Lpc/6ahSqTK&#10;eyBUeRu1otlSuO0oUA8M/fb8mGgmtgQvgVRfbdQIKQRVA4Ogieovww2kTBPh/u3BCYg8o3GAXlk0&#10;4MqG1QOEXSTVCyRzfvDYh65woihVlI3jwTyd0YJFtjsIaDKQ4UgCHZ+OxS5rHg/24qbigclzKF7k&#10;5skY80MaaICkflHdcpAvdvXGMIHcY1Jv5QL/MQgQ4gGAP3kU1NKSMzo+dGUZG0wA2lqAkUZuL1aS&#10;LvSIMFaYy6Cp+0r7w0Aji2tAFicmbhKSktDBFAbTBj/Ni8NlqVPSCcZTUODHLwsQngDGINylVFsJ&#10;q2/TSVrCUWHSB1hpzZ1WxdNevLCx2yhVRJHKC1fZvmEOtzwY2tNg6ObfAlQg2Yg+AWH3BFwBv0ml&#10;VYxFiXrlRZzpVHlQjhjHPHNWyDBsUkSORiFdZaBt/4OAnqX42viattoHDuFHceYLf8duEQTOW27Z&#10;3tlSEDYLZcrDn8uj8Oj7OX5EsrADB/pt+S66gYYf+e2uAShvXMB0Q2PFkhZvK+wkSBHhg/xR/aKl&#10;NsjIdHh4XHb2dsuOFMIT+Y9FZOHmWvn057/gC4M+8YmPl8997vM+bkq+7G5gfLQShUp5UaDkA/Ls&#10;TFIO+MkxC360KlMcu84oFPF+ITuFvvFVaeyXMrOtheKhFFfC+dZm+GMnDpvF2oQWq3yjkXnA3+Km&#10;PTA2qr+hHPhhpPsc7IkH0ZL2qn4Fx7wnhvKCQmgUWOdXhvE1HjBw0oKdmBkrqKs+RoiSOD096fL5&#10;gh3KqVQsoI+0Cts9kKItZXujKqkPH677sxu7u/tqB7VdKEEuOHmni7GBC4ZYtMYtxVz6FEdXzZXK&#10;xjG6vOl3Qcop78revXu33L1zt/ANU3Y/UOpRUlEMURDju6WPfJESu9PInOPdKJwcrRznyK7KMqU2&#10;wruqXG7DMV6/Y2ZZtG2OxS3v/1lJVVua1UKfxT71wMKUBTIXIvmW4fXHVowfK//4DI7qlU8PsVvu&#10;d5HjIQL9gp1w7Fi8I33l50YKqOaiEdnHHEhaz4WKIw1lyh1U3NQd2MZVfMyX4LIYj/qmbsHJnc8c&#10;a5w1tE1fXo/5tOmQAzJAbuzCN0AdVhkxrru9w4MIdHkHLyD6d87j/qsogHdeyd1pCXAoPw1EUPAI&#10;tJSrTQNLqGVqSWR+/KTRb5cJQb8f6F/bka9DFH4R+/lhUJ79gCJFtVAfjGF8rmt2crzcWVspt1aX&#10;y+rifFldoX9MlfnpkTJ143GZndguezsflG9+8/Xy/R9tlfceS9V8OlnOqUfRoT0vStm9dUvpl+c1&#10;lkg51Zi4u7lVtjY21Q/ps8Nqv+rb+3tShsfLX/zxb5U//v2bZXLsoOxs7Zfvffet8uOfbpeNXSmb&#10;KMTD8SkwatM1Kp49h2O7XSqsts+cH9z/JQJGVZ8icFlpU+oVKmsop5SbSoV1xh/6iOjS5mqfAkCx&#10;nJCZcPwAHnmNjnmjh91Q58n8pHzZCWW89cNDhdGmGU/HRWSUdzChpTAoEmcjegChkRc8RJ8ClTGO&#10;PiOGQ3F1WZ/4wd7BicZ7BaKcQxdaKMgTjEPiDQMNeKRVsDvr9mc69DGUVinBosloHm0T26K5NjAS&#10;uKzUUQ376ID6CqrUX67nmndZeaosmYXsPvrcXwzEzDWg6au2KADtUDKUgcKg0gx9ZnYUFFd4P7hD&#10;a2rORm2cSsldyCmvElJ0DtL2QzALg3jCn7TomIQn48+EC0hRqSbXH6ewKBcdJHdZ44iwd1oVrvWD&#10;eUBphQ/CeHrDLuu4Oi07rjzcoKuRBUeDeVJDw4/BhSYUCZsSKE3stFa/ADfpMRFe5SGwPGQGKq3G&#10;ET705KIcDrFNZCUCPXHpDsiEa3qVLvSCkGkEhYuQfLV0k/aLgeu2up8FkXOU8TowmHZQCfNsMFYj&#10;xzbNZamdHzK1LwDcRm6KYCBloIkj6DFAu23T0GSiFcQgneB2o2BioMRC9fiEhVm0B/okgzkQeWEH&#10;Pr8MYDkpMLg50gRjwqs/AeaflGkSwKl4JE1HhiPw6wBlvCYq0M9FQj8J+2nL1df0NQEu08k2Lgb8&#10;x1jWQPhz0gx/0sh0kRZoeerlzrGSRdDntx+j4phYxDm+yasD3cRye2EifyysY8eHunJelK3ml3aQ&#10;RN5yYNzOwh3xfW65oJZVCUkvVkknwTIiTmlBd2t+1h/dn5eywRNznyhResa0w5PTsrWz553WQ46B&#10;qZ3fmJgoT8fGyrKUodc+/ony6U99unz2c5/1kVOO6rII4ak6T7tZjHB0m7qKoscv3YPxz0oJiyja&#10;vhZD58rvKQsjKTDspKKwomiFQsVlQAc+CoxyCvBO587ubtmSIoSyQ7FR3FCUuMiH99n4PMKwyu0L&#10;p2SQEMoJCz64yX5E/kNSWkNZPRGT7EJwkQ/vy3LZSCjjvHPJ0cJFKcRzfKN0calMzc6XUSmvPvpp&#10;2YtytbOMfHrl/qPN8t79R+X+w43yQGZvHyWNuke0vLsVi2TkhkJ6IjlwQQnKP3x0dzpYrLJrCT8L&#10;C4u+OGlBPLGjybuqKK8c5UXZ5fIkdlLff//98uD+B1L0dyTXePfXtDSo8C4ru+zYfu/UypfyGGU3&#10;hHqMxRPjDH2LG4/5/Azv/E3xTV/ljaI8Nzfvi5iQdNbZphb3Dx8+8NFjlGV2VzkGyBFvds3hg93T&#10;eH9UbYG+QDtUPTUP49SOGCM5keJ2rbqk/jwO8C87lEHmQNwywrf8rejHYj3bonsb9BC+OomwlQcx&#10;IPGvP+FGfdZ0MnnChbr2gwX5/aqI2ofdKK5qg2LR4PKYVqXhsoUCQiB/9d/QKMr+oSy1/ALCUmml&#10;/GThKnH68HeB8IgJMC4mEgQosMcPvt38pNFvBDbQ7wdCMeiF4K/l4UNB0kli/QUGhEOduRu5j4yW&#10;6fER77K+fPtWubm0UFaW1U/Uh+cmFTe6UxamdzXuPC7/+t2flu99/0H55btnZf14TErruIhEW5+d&#10;myovv3S7vPTSmpXWU41J+1yEtrlddvcO1E95b/xcyu92UZcpv/vZl8rf/bvfKWvLT8vRwVb52c/e&#10;KT/6yXp5995ZOTwdK2dDExpp3Opkcn3Jn/yqYx5m0459fN39gN1E2Sq0jdosbYi2iNit8Cgtv02b&#10;dQgioa1Bs84zSsBOZVykJFvtlVu77dYYp97ucRG8ePgons81HslmPEL+fv1OeOx8jsn4ob3SkGO8&#10;FpBKWPKlRBxHVhmsXIPv8FjvDCkNvHGK5FDroX0prafq86dPWedGOTkWzEPIibq2J0+3LZGO3VXq&#10;PtZUyIcbhU+UNndakQfyBf+6AN+xDn+ORM+EpIcxRyqfpE4ZMSofy8mhG4y1cJ15Y4fc/o8Cfg3N&#10;bEddXSX8od+aGXGbdZPplDMakf4QEs2Tiq84QTQH2SuI11/XZR94MjGDePjnJxqM6eK/FgyiXwMg&#10;3o3D63KFzVLVEy6LLDoXZa1JaCIoo3RkGiPPRHlahNKKDtAqrRowZKPg+oiB8uRpENy7BM5fZYpM&#10;bXKwwMqmFmEslJzKcsUMVFphLmnJGZ0laYAdNKCnZu40eTzYnRK7DkqBFeYi9Mu2S/vFINvmdYCs&#10;aX3henaqwbQzPeZZQG1E/UCnm+Ky3MFxXYXXQFgolEGB+sHFopeHIyxoACutdTAKuwW3i0qUtKqu&#10;5ngwwXFMBDpZR0phBwY3OPChfGnXcpOS2MivBXyesHqAULDTBLjNOHlv+JXAgHpNVADy/Qsb59ZH&#10;xD7hBefUWcQnVlsrIX/kZZklHUU3YcZFllE34c8wBwjC3VvbhAqg5Xh+CeS3jwOnraB4uwMtIN2V&#10;RrYrRBHHElmMx+2JxqBRABXfeeNQKssKA67d/EeYfiPMoPGhcQvIjH/lx67mhBYpy/Nz5bbMohSc&#10;McSjsY6+xhPqfSmB61Iu9g+PvbDnJvUbWgBOCJ/DtzOLy+Xuy6+UV155pXz1D/9QC7qXrEByEyxj&#10;LiVhbAqbMvI+qRYgLMJQJGRQaM60EDo/lZKoRceJFoKYYymmedx3b3/PSg2AAsC4SRrocnyWT5/w&#10;ORjKhbLsdzdRIFV2L5DE+7AMCisPrrOd698yo++yizgkuk/OjsUX33A9Et6RykLfHpYyFp+9WF1Z&#10;tTKIcsbupTQXyYWFlRZIUrqiDd5w2bipmE+yPHr8uNx7/17ZkOK2uSuF+1hKufD5tqrfiR8ascJ2&#10;xs2/4pOFLzuPuYBjkchiFbbhhV1QPgWzJn64dXhpeVm8rXp3FYUGmaHUb2vx/OCDB1ISN6wocuMu&#10;FxuBw9jhT89M8l7quBVfjhLzDVXeT81mMzKCfBhnUNpRXrVAVbvh0zezM/NlYWnRSi4KLgo9Sic7&#10;4LQDjjyvr6/7uDG7q9ihnLJjzq3GtHeNfZITDurvRItVFryMWV5HyPY7e9Sl57toT2oGXkxHVUZl&#10;5m6qFVaVkXrGJh8GktorK61IZ8WAvO2nz8VcDDYh9CU/hGHMVxD+Ua0TuJWWd5ZZaBNPe8+xH3D/&#10;hjkBdZqKKvzE+Cej/1RczQNu5ZHt03zSJilsBaeEVk1P2lpVOCs0jgYiLkrmpAREEXvzNMB72K3R&#10;b5uBod8P9I/tgLNR+MWYF4ROHnbxk0KoQD1l8Wi3M2rffPIGpRXldXV5qczNTJWFmbGyMHlUZid2&#10;ND48Lm/+6u3yrz+4X370xm55f0vlGZ5Qi9A6kve3p8bLzbXl8rFX75aJMSlYGnOOpaw+fsT718fl&#10;UH2W+jw64Pute+W3Pnar/Ps//+3yO5+eF8vb5d1375dvffed8uZb6p9H41KmJr2+pDb9AA1FmDbN&#10;n/z0E8YF2ih9gPbpI7Aqmb9/XQtNWcGnxLTsdvyn/LgjXA3HhrGJUNbErI/5nq0VVrVxWrAfytRU&#10;nIxgbGXn8+jpmW0earJGQeHlZvlJ0eCUIs0/HxIz9tqgjLou4EQ80Jc5vUIbFp1oFyhq8QDI7V39&#10;90hj4IHKfqAx8ZTxlL4h4NI78pxQnrG7G0ZJrLRm+7OyT5gMSmvutJIXlCratQC+yQNpfnSQ9Ojz&#10;5kh5xPjKHMn6DuV1SONurCUzb+yo0174MLz107oOXDe/4NXytvzDQ1uCDgAA//RJREFUBtxOie6Q&#10;8k5rNmhisjEzscYTEBoUCzvhKAq0aEjVGPsiNHQwfUjR4XBFQwIy//hNfy9kCKSJxm4XnEAb4ew7&#10;wbix2vJFp+GJTCgSdAqV03hMEKG0kpDGwfHgMXUYOp6VVmjLJjukgMKK4tpVWg1KZ+WcENnNUSG5&#10;AfBMinKAp4zdSTuGjuSOhl9/ITOlh55c0VlqmRuKAPnWnVa5PVEnTQ8IgRepB0Cl30KX9ouB21B1&#10;PwvIWzUSnmcCch5EO9Nfjw5YbuvhfSaA73oKryFoxJAO+GminPF0DMWVPkUMqVyjwgx3QKSjzhyv&#10;euOpIAveGJijP4KX7SjSMgFEf/CxQ0XRh7GzTPwGt5FX5CBT20KGB0QeYRIUj6BreJvuChAvDZvX&#10;ACjSTvuTtGUFiJe/yh5fDZEdPGXrxUcfiXEsJkwDYXXqDazEITIhaAXUiG58jbaMnb4TKWc3ddBv&#10;w3riSEaA+aw0LNuYQN1v3Q60SJGCQl4uuwcD5BvpImn47UGOdvPf0k6bUMsOPHzOUyCbo7KL83x0&#10;f6ksTU2WcWFy9Iqr9cHiZMljKVkbUj74aDusPKVtS7mbXliQrYXOFEdA58snP/Wp8qd/8ifl1dde&#10;swKJ0goPlM3KhRL7KbgVCi1GpMyww8ZT/+PjIx/3PZGixU7nwS7fTWSHlc/SyM0iTry0dUc/QGnh&#10;xm2Okx57jI5wjd9azNAHUSRcXsZ5Gb65yqsfvMtrJUBx7JRRudBjnjDHT041B6Bcn5WFhSkphHwv&#10;daHMzMheQEGb9GISZZNdXhZFZXisnMjBe1j7+4dS1DaspN2794GUxc1ysH+kBS1HmTWHUB83Rn3k&#10;jfGbOkdRQ8FlPUdb4D1XXhdAjlQcO8ez83NlRooylyf5IqXllbKoeqC8vEuLshjK6Ub54IMPyv37&#10;98uePwej+qtHiFG0pqVg8p4pu9Ac52ZHldt+2SlExhwRRHYAYePj3JLO53CUdnqyzE5PS2Gf8YMB&#10;14lkjiK6s8v3Urd81JfdVD5Hg+LKEWB/X1Zl5/gvdUmd8nkgHzuUYb6ialmc007oz2GYNwnTQlk4&#10;KKyMlcgNsdMmfTpFMrMyKAGGHXQjXIY0NQ/SEe5hzm5+6SfE0WLjwQrtFzzk6wu3eux6czxtDD7r&#10;Qp28Yu0Eb7Qx2n/wlHM/PBKPG7AyIncY8lccBcPGEE56hwRcprQmQJr4/nCAOMc6PwcZkp+AjOMn&#10;TT/ORT/QDbsQq7iLKT4kXEIzxsPgBzlMqR0vqQ+9evdOuSWFdW111RcyLc5OlPnJk7Iwva+x4WF5&#10;9PBh+fZ3pbj+bKO89ehUys6Y6I+UkfHJMqX2v7yyUF5+aa0szk2Xc8apfb4VzAMa+viJ+8I572qr&#10;H95ami1/91e/W774O8tlfv6s3P/gXvn2935V3njzqDxYf1oOTie8fqStsLZELfX77rSh2l7iZEG0&#10;bfxef9I2GTtU8Has91BheXQF4tLr3zOh22aMffRxdlqnOC0hw/rYr0+Apx+3MdGhn3JSg6PBRwoT&#10;d+rz9XUo4bPRM1WP67IGcnbQUeJ2XjYr7rUxxobiSr8A6DeBF7jke4jSeiqlVYU8Uap4jYOa0Hpd&#10;+UxoTBpnnpGfNO7zQgGNsDg6XT6indZYA5D/RwcQhJ7kLKXVazrqQBlJDJqPYgykbF2lNWTJjx0V&#10;oq28GJBHl9Z1IfKLbPmBxmU8MJYq3vLHor6dc0R3YOh3ZseDigstwSMQEPlHMk1DibDoJHQOGuxF&#10;BmJH1qgB8jTuCpmOxhHOVqD82oS3BfHXHwT0ChM3VBGysEnQicaZQshJj084jKhx0+DcAIhU5vzx&#10;xAo/Nwf7G63qxD4qoTh2IYgznmwUXK4Yl1Q8aADmV+nChBt+Q5YhJyDsmGT5ScXSfNgfk2yNjjiR&#10;wB1ka/0YjBFOxTJwUYckZ1KHNgbC2LlIzdSApVADwuK3S7cXkMF1wZgid50UVCF10gv9fkCIlueg&#10;uMxrcFwPIA/RwfTzd1lq4yldyEBYlYZHFYdYmi4HAzZtrau0Rrowl+VBPcWxOC1oGby9ACIv6EY+&#10;0IFmLo5SaSVP+nTlroKH5HAKnDt8h7cHInRQTJQs+y3QcfaCeInyXg2gmBcZt9EOOHmHCC77hBY9&#10;o62zBkv4uAk3t/gtr4ohS9JxeODINPFBbRDfyVo3znXesQdBxJFX1LqzwepJk+7kiPzqJEr/lfHi&#10;nA6tthDyD1zIJKlwR/1gR/krxeoHiCc1peaTNhhiOMY+J+VjhZtjpQiN8/BSC4kYpXiAcl62pHA8&#10;3tyUwsqkylN9iGixMj5aZuYXysTMjJQvPt4/UV56+SV/o/WLX/yiFJRTH6VjQX/G03kpZCy6UDAP&#10;9qWsagG0u7MrpZXvpp54UcTOIO+B8R3QU4VzZNPvXslY+VSZWFTljhZ+FjooeozjVj4VFicg6Eun&#10;lgdH3VwjWiD5YaT9pGXvJOSHYugjtizexsetmC1x7FeLUj5LMzPDMVeUDaVRef1OpNKOjI37uO/R&#10;8XnZlqL6wQPeDd0oDx89lrIYx5fhD+lz7Jd+7fFZfBxocYuCy+6pL3GyMh/17OOxcrLryS27i0uL&#10;Ze3Wmr+dyruy7LKyKwHfG1KO17U45tjvvXv3rLB6V0Sypl/65lTRYYGJwsWxXY7/QoP3/JAR7cEP&#10;dNVIkB9jGYo5OL4hWEotly9Z0ZV7TAouu6QcA0c5ffz4cdnYFB/rj11ejnOzeD84UJ0eHXqnBtlh&#10;kHfXliBbt0BOj4PUGWNftnH+/E6zBINs/N4v4RgF0E68biE+83L9ypBAbi+McdVCE8ovobQp8uPL&#10;BvHwUXJQH0Fm3kH2zmp8cxalnjGXtKYlyDKFYg1PzMVym5cOT4oLxTpyB/j+rSLcNtzvKXPFTQj8&#10;jp848GWYRwPa+Eja+vvBPEICHNCiOAqLegBaGnbY7vIE9PuB/rE9oWZBIn4NgzGfE0TPfFAXHYKs&#10;VZ0nUYoYV93Nqw3flrJ69+aqldalhbmyMKt+NnlWVhY0bg2zY7pRfvSTd8q3vvdOefNd9eEz9fmn&#10;UlyHJ8q4+sHareVyew2ld0lrRylXGre2NrestHJaCqWVMe5gb7eMqp3+5R9/vvzRV14rN1d4J32r&#10;/Oinvyrf/+GD8ut3Dsv+8ZRGK3En3hl9/dkXtXPqxW1ZzLvt1DLy51Wri0r7pqCU0kFhKyzkUQOq&#10;k/FPRL1usF9tnE2d2QmViwdVohPNOvJjbDqR8s0N7IzprH85aaPGbwL0DfrFmIy/4016y1x/cptb&#10;8haux2z5GVuYSXgoyFzDe/ng8xBLQoi1j/Bp7wc8AORSKzVJlFbjCLh/mF3WCeVJncJztjkeINJV&#10;YJO+iNKKNHkAS2rLUbFu5ZHkmhDrrY8WIAgT6uveTeUyKx4GUA/Kj/GYMdCo4IWJMeciM4P6IvBs&#10;toXxbKRLIbIdnHdA8Gu8yiO1QFiOn10Y+uxcKK3EuTHRqLqIzFQRGSCiObgOEoLalVGjUdZkHTQz&#10;439+jNnQIhtQO+gCcKIIhnYENuDrrSSaHH+mHEEV8KViyi8TcTwRZdFDLB1Fv/BTbf1cVFpFAKUV&#10;AIdGnzutkkw0eFMQotlSbrQwXLRsyzQwEuJIk7ML+dodGKG0yi0/pQMqhy57mppZiLUCQwBptMZz&#10;h/QEycQDLRuwkir44TK5Co3IHZaeFiLkYvggAKvBhO/qvAyeFd9CYDK494AyC9m0cCWnXZ7SwWDZ&#10;0OhNTT1YhiHIAKNCJ9Lwa6WVJ40yDDQ8JYOkFy7GoQ4Gc0Y9scvqW0JVf/EwKeiHklVB9MgLuhia&#10;mk1/n1YL7fqcK23BvgDi09+2ji4MCHOCNmUjEjUgZ9+V0SUAxuWSaPNsXWCGj3S4mrL2lBlZIKuU&#10;RcRdlF8bF7TBwWSYQh1MmdqwLlwMzzyDXpbN/VSePH0xGLJlhCJFW7CtCTqOBGYfJt+KjZ3k5KjT&#10;Wo3DLaNEyQc0kMKwwvIp9YIUl2W/+zhnuSEXZMWCmsUB74duyNAmaWSxUJKiJoVlSsrqtBTdMSk2&#10;3M6IosPlO1/5N18pf/qnfxYLftqk+gLvLKK87O5IIZUSx87p0cGBLwFCST06PvQ3VENRi3LDb5Qo&#10;Rtp8UINiiuJgJVb+GOvElvJBYcmx71RKGzfA8vAodk+RBLKNI3HQQ8Ych5vz7ul8meN23aVl76ai&#10;5LFzyZgeSnA+yKU/S1GWonoo5Wxjc7s8kIL6wcNH5dHjzbKzF9+HRY6+DVO4bm+S25kWYEdSxqHD&#10;rjO3YnIMkBJSZyxQUZK4tGh+fqHcunXLCuq8DDcyT0l5ZLcR5Z7dzAcffCDl+KGP3nKEem9/33VH&#10;XXLMF8WSXVSOSPu7p1JAkQcPE/K9XJolSgruuFxpLBRl1S27qBz/xaY9wDd1ubunBfrWpvPkMqdt&#10;bk492PfuOoqyxzIt3A/ljt2hkB0Qihx1EbUbCiZxUX7FNvi0fdcxbYIw0rp/1IezTHGSm4+KMy9X&#10;WqbPv2wFyYaK6JMtIIfbugrfPuhQfXmNoDGcxbBkxbFfZIZMckcV8PpCBmA3jfxCMZUhT3g3n5Xf&#10;5CvdNRx+AeNRRhv6OgWLdhbzMrzjyHGgtQFoBTfQCrwuRBi2rQ5keC+9xDdRx2XCXryENr6FJoT0&#10;1dmF5BcIkoOwAi6P6cAV6RNctzLT6g93UFiXlqREclphUYrrdFmceVpWF59o/beh9rdV3vz1vfKD&#10;779VfvrTjbKzL8X0qfrf8HQZY9xcmS/LSvPy3bUyrX7JUeDNjQ31y23N49zkrX56IIVUY96w5vXf&#10;+cTt8u/+7RfLpz81q3a3V9586+3y3e++XV7/+WbZ3BmVUqz2rXHmRKMz74vyEC7rBdttTEJLWbtJ&#10;Y9M2whmg+BjtSFjDBIQwgrJStEEWavO0a3ZZJznmLpq+uZ0+qDbI8V94OTqNbx8fax5AAaTyhtQV&#10;fJJF+NwAPnpD44kC/eBL9Bn/6CLuD0pCm/aYqD5nxVah4LU3/9JHyFcZKJ5QHt5baZU51BBxrKgc&#10;R+B1QmMYiivjlscx4cOejwDjFi3I8WDLG06iH48CQjTE+QdGr4Ds66S6DLPFuSYo2+CEdPCAzJBR&#10;3f2WfH1EWNFgBHnw6+9l2QWKIanzE+idyEsh2xMproMPBF4jyjreJnSpuP3Gv8FYA2Q39Ln5UFpz&#10;4mci7qK5M1S3QR4PsKZOTC9Rwqkk/nAzSQZujY/W4KRUs/HkMU6FwEjK/NY4j9JtTOOzN/kIqnS8&#10;QZBKK6XEzdNoOidnxp3CjMVAEHhqIDKhtPLUKJ7cROlA1YAilz/krMaPvDzJOBbEmPSgRQiNjjCn&#10;tal4DBdyxqRVByL+bJMPAxU2uECk9hPdWiY6foQmDqBOarrIOTp2WwcYcPxjiImwbQ+dKEGPR0De&#10;hKW5GhLDNZQsNo5LIBisQH7V+RzAMOh8IFWtq6CiKUlm1s30YuqQZ0C6kkY+3ABCaeVJfDz48IMS&#10;2YGLVDrIHYA+O1snGqBpG9Qz6TRsNeJzmNLzR5vw5IMtBJoI+Al29melQAb2fsjmNpizLrQZpKsR&#10;SzYqBVhWZnoARYIUF5JoqMiEu7ZyuwOISzo1TukTo3+yCBnR9gI3oisOlkhlXAJ1FBwk/uXQcDIA&#10;0Vx1gpHr4PaVELmCyC4mbo8rjA0af5Gl+zLuHogn5a7zCuSDN8oQEc0iWG7aCmreiMK4LGOJ3YKl&#10;xbIgZYZvhZIF+44cV0WZ2pECxO7Z4cmJF/cut+iOjI2WSS3aOKLKhUOK9PKDd1I5KvtHf/LH5c/+&#10;7M/87U0UnRzrNh6vl/feeU+K6rbfpzyWYofNNz+Tz6g7QLkpjAKxCMK2O/uVxnLCow0hoyf+IL1l&#10;J8OuJeEsvlJp9aJJYaOjN6SETXinkc/RoJCtrd70+6kjHHWmTIwlfpZvCqI77N0TdolR0B4+QFFk&#10;V3GjPOT9UCmRyAw+UHDHJyasVLHbYoWKsqh84KHMsQvqEz7CvSGZTcGL5JnfTUVBXV5etrKKAoSi&#10;i6zWN9bLg4cPXC/bW1tlQ8oqCiyfgWAMQFFF2ZqZZTeUY4zTLqcfHugPHOQGj1bGKalkg2KKksqO&#10;6twsN/3O+uZQgPa3KyV1Y3NT+XOJk5RzK8l8CufEO6o+uqjFLeUCcNN+Y8fRRZcsaa+qAdqjG5Pa&#10;W23n2MYljY8Ah4IcJurU65GaNgxpYw71kUHZ3T5JPI0mcORS20Le4MAHQFu6gfIu+bHLzg4qbnaS&#10;ec8XpdUXKVWAJjw1bsopf/AVMvCcXsvCAxKXDxz4qLiKqeUlXaRFqZXL/qAf8YzycEtwGxe2XHaD&#10;i5vyQsPIHTAOtgURYQlBGxr4gp7HcvyKtN+RUXcR0QsRfjlYEbkC+ljqgSalaFxN5RJQokzp95El&#10;A8aD2ysorYtldXnFn71ZkxK6NPdU5kmZGNuTIrRbPnjwoPzs+2+UH373g/J4s5Tt0/FyeGOm3Jie&#10;KUuLU2VhbqK88vKdMjc/53fxeZWBfskt3DyA4yHVycFROds/KTfnp8q//8vfK7//+3fL2MSe+vG7&#10;5YcoxD9+WB6sD5fHO1IMb4yVI401PNByncK7DO0l1oqCKqwoUWtHRNSfZ4I2Qj7CtFbAiK43aNT2&#10;OWXBQ7sJjaeTjCHqa3l02HmKzJHKcXBybBOf4hM9DRycJoPGqGTKLqsvjtM8Rmtt5x+1c9GhrWMI&#10;Zfzh/VkuqGJ9pKoghbCUn8rtMdyJQ9nc13hppZW1kcOgw2t8N8qkxs54p5X1On0dWYHDBg7lCLl5&#10;fBFBjgh7/S4cwuGnkVewPBCiPMa2vx9IHzjEX0HIEDiUN/pNpHMd1cuW4nSH5loJyLOcaFeRGkhV&#10;W8MA6M0fukn/OlA5kSv4uhwyPk03X9zMLjVM5TS//LvMfUD5qjNh6HML409jsKaFxKDdbViRbSuG&#10;HEwjdAAoMJIHDdxdXpq0DgNHgnA+LVIHXQAOlRO+nlhoy+rFJzjK4UzahLXTxATJH52Ep8j+OC8N&#10;HlTZEDSfMqShA9ER6MB8zy+rjnxp4DR6Fhq+bVgRUZrgyrIljeQLTSuDCnO87Bi08Sse2eqPiTYH&#10;B2KDFTpauMEnBUzAc9YX9sWGJb+s5iImJnr+5E7ThapHNTTtSehFDXA8EYMiL4J5S9rXTBOZ0Aa6&#10;aZ8DqJROQaKOBkODJQdSbjwNXExpOcoGCzsx6JoWvuUsv+qehQ4LRdoUF7t40WqImhsE0GfXhffa&#10;GHyhAybDVrfuAdoJT+HIO/Kh/QVnpj44C0N/WwAIsfiuASGvms8gQA7VeRW0bbgL+AcxEhRjF7UD&#10;KjcyaeswZRThxDfM2IufgMBxsMPtvBQauVczCBKH3ybLS4kHRvCd/Tnq2yAe6cdWVmVSCTOu6t7Y&#10;Jt3LTUrCRvkal/LKkIZxDVVscUaK2sJ8WZ2b89Eq8Ej15AZP/J+ULSmsG9tx+RE5u/WKqL8/KgWH&#10;XTsW9fGQjIuH+Mbnrndav/TlL5cvy/CZE3YFUezYUWUXAvtUix/vRCkNEEpU8EsmMV6h/KkstG0i&#10;+ddEHpfgRFtH6UJG7AAceUF1ZnyXRUUOJeCJF2YoIXyjcV7K2MrKopU63k/l2C1KhRUT0YrFIjLk&#10;66yjoq1F0+FZebi+Xe598MjHbinPppQ3Hw9WGt+wrHTwZXlAQ4b3NlFqcocy3+d0mbTYQz4opTfX&#10;1nyJEt+4nVedIFfqHYX3sZRDPgnzUItnFsK8H8vRaWjxcIzdUvB5gMCFTCje3JDqd1OlcCFSzwei&#10;x4zmsUIynNaie95HhFFWZ7yby/FXZMf3bDnKy07qphbgj1BSHz0uu/sHUl4Pyv7BYTmWzNl956bz&#10;M5WRBTrKpuVgwI62qALbFz8BXpzaoKTyYEOyR1Z1h4q6S7khYyus1KbmtYAqZ7n6xzN8PjXgdsJu&#10;OotYYuRHQVUbRjH10WgZH51Wu0VppV5435cdVWTnd1r1ZyVafGV+tF/480kIxSnQPHo3VTKM9VMb&#10;H3EKF//Eu29nGrsjHu6zL2LjJH/+XE5wKw8tCM80Mgy3LIRfw8IKnIwCWrSapuKE0ord5gumUwdi&#10;D7R5XwRiiHc+Dnl+aPg1gSjDdYF2kOkBfNTqkvo+R4Rv3VwrqytLZVlK6M3l4bIw87RMTxyVidHt&#10;sre7Xn79s7fKd7/2q3LvQSkbR2PlYHi2HEtZQmFdmpsud6W03ry9pmpQPzjh4dJ++eCD+3HL+fFZ&#10;OT85Lwdb+2VK688//TefL3/xbz9Tbt46L+sbvy4//+nb5ev//Mvy/oOhsr5XyunQVDkqY/EKGu1H&#10;BU75aWgJt8sQdkCWLuxBdUF18mgRw0NLvm06qfZOX2d8zBOGnMLJUy4orLiO1O53Va4DTojU7odC&#10;xe4myip3wMS8LPOUvp780M/VvxXi0yRu3yiqvK7HO7DYw74EipZFWzM+7d5FiPF4T+PMvsyhDI/E&#10;UEY5PhtKaxxJRnnOvk4uobSqLCLESQ/IQZcenEprj5xwK//LIOamy8Et7GqUgRA8kBCpaa5mnuOI&#10;sOrHN7XLzRrS+Xf4Nf/mqVOGgZC0w1wHEjvTXg4Zn6YLtT0YRyDeU96N3DO5yhHy7aUx9PmFiadU&#10;qjtwImGLAJUMIf4YQAET7qXRA+C6oipALnkBgjEY5RdMCUIeh9dkgRHewNEvbBHpmBayw3bBVEnQ&#10;B55mTCcmaRq4j/bI7RedQYKX2onwkyaVVncC4RKOIV/kQudDaaXR0+xr05cRnjJkorMSrX86MWlo&#10;fAT4qEelmJNt8y4ORv6cvGT1QBTRP1Eu/UAr6CXIr3SN0kp+ppcmypoQnIScng/6mLsEzJuJXw8/&#10;IPCzbV4AkyJuAM2MswkY1GYAYw0seDfsYsr+EGoNmZseDgxu1b13W9WWUCx5Cmhc4vSLGQTUU1dp&#10;bY6a0zorv2mDq+bmYYFJII4jg1DZ0M/gXAaDkwTpZ0Kimf6gfBxGaD/BGmbrMkmQpjcdvqCHotYZ&#10;CA0oPCGnhF5Z0cZb/I5TkOmCi964foi+ElwMBudjImDE+HEZ0QyuWJRMYmPaIiyg6bv0ZZnYccpe&#10;rwWI+0GXG1pKdSkD2qSlLNvvsSohC4SZyfH41IMUnRkpN0MoeyIjlMInBVBYH0th3ffRTo16ojWM&#10;AqQGh4LE7h07iTyh52TA3u6+dxRYnBP38iuvlLVbt6wIolytP47vcKJI+ZZV8eT3AasQsBmbm7JU&#10;AWDxoNGfD1E/ourjhJAoiFkUCXb6+AQPCiKjMkC+7J6ihKGQLS7Nl5tanK6urJQZeB/nvVLoRftj&#10;ccMOG+3o6OjE72Nube2Whw+3tLDcLg8eS3GT0nrA95NRXCxL+jTvXaK8SWETL/4UjeRAR8qHhozD&#10;pAF5VOXnEzTspKKocgMxyj/h5M07Y+zEsovqb6bK+PKmwwPv4KC0W+mUzXulPsI8JWVLShblpQwA&#10;SljIimxpQ5rXJAuU2sWFxTIlBY1LsxbmFlSf424XKMjcMLy1ue5P4vCOLLcM891bdtC5BfhIC3Be&#10;X/BlWioXSisXULkuvNAVKK/oB7jlQUjyeP5Umtx1Zg6U1/Ih7FwL9FBSNfZhhO8FrIz7gGlVGjJu&#10;IlpVM2blqTHjyOW65c/tSoviEbVx5vTROOYbx8vH/CkeLqFCWaXNeNdVtKrgoCia2e/gWzx58U15&#10;42EEPD3hpEDliz7gNPCNX3i8kw1vbhPQ8fwfZYo0slV+aBHvcoh3u5kH/OfoiLM77ADc0BCywy2d&#10;CpGPXR07sRqbMEdX/I9QaQX683xRyJIlvetAd/yHd1oL6Rc0/t1aXi1379wut9duluWlmbKyOFTm&#10;Z56U2cmTMjnKAzaNA+98UL7ztV+U13++UzaPJsr+jelypDFpdmbM33y9eWutvPTqy2V6alx9nVvC&#10;NW6sP/YDuuPDk/JESuvx7lE52d0tf/C7v1X+6i8+X15+DeXuUXnrzffLN7/+y/LTXx6WDx6jtI5L&#10;aRUdsareAMOwbH4pfIxw/UC9tGUcVBfEopAyao2qbtmd5LvLkyisaveMHIzMvsfF+GrjsjEorXsa&#10;X9lppb3C0Nio5gL1IdJyaRNjOPPX+ZNQWo1HerV9+gLjBTbAeMP6enpCCrPGMiucMOh6Yq0ccwn9&#10;AuV9X+MqR4QPGF9FnX7I6Rk2l8aVNzYnI+klSmIZaZhS/wxcG8oj22t4+pVwUk7Y7mFkfwn0tKEB&#10;4D4qlIuSHwxQa3lIHw9qJR8UVclFxWqVVuO0wLh3vbyCdrSQ66VI7JavyyDj03SBVhQtyaByxh/O&#10;XtyUXT9YaWVQ9mKmYyDgSUR0IEVjaypTfxC8DpgWFCo/QUMhDoJK5JUQsYI+8vWZLNi2gQY3IWVV&#10;y9AFfC6b4nGjOIyNxE1/oKbS6oWg+MEd4kW5jSMHqbRmpilsPv1Ah0qlNf/MgwwdFxkDTH6kqSTc&#10;cciNTkW+iKJRWv2H7PFHXQDmt7q9qMPtrKJRBfcJyJd86gJBE6Q5h75N+AMzwFN9l8RHBE0uFKD6&#10;rgeBn/K8APTUcPTxTR4KcHwb0aALKkZj97ebgG7Y1XwTawzJ1vTkCRm3tGl7KKworvHwgjhyGUyb&#10;erpKaSVVLvTJy4qqQt3uRD8X/iJzbXCKIGn6mOq9FJJ84tlPG7NP0HX3QKVuK9twQo0zYIebX6jZ&#10;px/GkYyDRsgm5BM0gBgXHOSfgPDST2obq7TaerNV4wYDObQ8VxB+JAnuGkKGC9iCGCuALDVLBctD&#10;AT0pHCAJ1PEq+7Ulx0K3g+0y+y+AI+tQ5QZ0LrzwDZFScpYXeBdrzk+pR0SXT8CQBoVk5+DItwTv&#10;Snk6sTIRshodH/eRYN6R5Fuc7FzyAMGX8Gxuq/1xBDc+McN7rtQZrFuBqvYECjLtVJmFchAKGO44&#10;nk1ZkKWMkNAdwhae0tO+2SEDOGKLQrXHruMZSxnlMT7iHcNbUgh5L5XbdRcWVU7xykNLP0zyuBw5&#10;sYAhEy5R4mKoTXYWpSTyOZiHD9e16Dz0eMrnaJ4OjcjwvVml0jjNzjLvbnq+FM9n8qNw8lSfm/iZ&#10;B7yTJ6VoaXHJSjyfokFp5X1VjlFz8RQ37XLD75YWunwGBoPSiqKIIjk+Nm7FlttKUTChyY29KKEo&#10;5ShctAvP7VV2caRVdcuiVPVNenZWUVq5SMk7uSr64f6h30dlBxweUFJZaO/U49vsCvPQwbcZq9lR&#10;Tl8apTLSYmIOjLbsOUYytS1juUQiQex6ICOUW++eeq6LI3yh6Klt242SeOowGkoqjJTNQF5KS13S&#10;/iBvZU3xsb6hbSF7jngjC77TOylZRV3QjlBcc1cV23O1+YeapSg7ysLOb9Sx2ov49wIYHnETDo5k&#10;JId5thE/xBHW7LTiBt9pFF/ppHF+SLSORWRonmQ8xslPGsony+Et4A564Yb/jI+6wR9JIty07arY&#10;+Gu88WNCk13TO5JRJ929EHlcDZlnSDfg2akGQ8NzeK+Ebn4xRtK0hsqk2siq+uYd9U3M2s2FouGi&#10;LEw/KQsz52Vm8kBt46RsffCofP9ffll++MMPyrtSLLfPx8vx6Lj60miZn54qs/Oz5bVPvKb0y6qD&#10;MymtPPRZt+J6tH9kze9k/7jsq5+9vLZU/v3f/F754u8uaUxdLw/uPyzf+85b5Tvfe1Tef8g7mxPl&#10;UOZU69Tzp1JdXdAqX7kp78UyUy+YgEF1wUoiFFMpnOpXk+PqF+yUsj6RLIjj1l9uVs+HnV4XqI9Y&#10;aT2OnVbaILLjluFx1tWMzaLO3KLhQuuXUA7p6/BB//UOZ+0DMAlt8prmFnLNCShlng/reof+wziL&#10;4cHYofo7SuuRaJ0JD76Ya3iNj89T8l4rD2Odlm6nHGKnut1tpQcz3qfiioQIp4iwZcBzCdBurgKP&#10;GkK5KPnB4Hwxzjx8zIHDefkSSqsq5YbaAaNcrBdaHpDB9Vt/1GfbQq6GkEqaq9JEfJWmQ1qgPjDg&#10;CFTOxHQ7qBC5hOz6Yei/WZ72Tqs9FQPbFQrBaocCK6L+R5AmafwrAZQO31EZ0MV3MX3E9oe3gu0K&#10;OHA7kHnBW19p8anr2U1pfauZJi4v6B3MBJgDfAB4TPn+VpXwOC7Hmf+kbPnIprFz3XfsmooFrQqx&#10;aVCx8JKtzkShzZcMcnADEyKlUx+KMNmmg9t/dDjCCZOnAmTMeGXGXNWwXvmRF7xeT2llTgoeHXQJ&#10;hAw67DwTGnw5niddQKRO2V2AJAzz/YCQDb3pMpgUONPubzctZPjV3HdjTU8ypv66wHszPUqr8oxa&#10;G0yberp6p1XpK3u0GJFX21M+WrwRHkprAnUedi90cTqg4MFcDYYuLhSjHXfd6RsEhIcULuYZcelK&#10;Kk11UdYab/DitYmseK2c7GgYC29b92kDgdREXQJgYRpQAtNTmdt222bYw2sXOhkFJlMTrto6OvKM&#10;9WOMFTlGMI6xg+O8IgGYloUp6D8WKWF4uj4lpYfbcBfm57ToGPU3S4lz22VhIiVmE0VQytexViA8&#10;7fcDAbXDcSl+fPsThZVysvg+QWljZ1E8cZoFBYvdK955ZffR7wZaeaAvxCkU2qwVV9q2Cme3Am+o&#10;j1ACn1axvzVDI9H+GbNR5A44niobHm5o4TUzN19u37njI7a8B8p7qtNT06bN8Wb6BYqkimn5MT4e&#10;HEph4wj01rbfW0NRRFnjPU2O/Q7f0PLuSYzXLBtYjJ2eIXs+ryOF/piDauIZ2UFY3PNu6sQklxZN&#10;i5ebZWVl2bf0srOK4kiVcwkVl1uhKLKTurkpux77pXzQo6xW/qfjvVTeL43dQC4FYqdQsiNP0UMJ&#10;Jx3yZJd7Svmj1C4tL5XpGY4K1yOwSnsmRd/vwSpvdnD5biyfpclLlKhPdo65wCra3FPvsJ6pbSA/&#10;jtimwsrueyqZ8IvbR9irLBrlVAMwQY4nDBz+XA+RRyimsoXjI7Vq18YRJYNp0hPCjodUYdz/Vfa8&#10;OAnFlAck41JUsYlDduy28qCAy7pQVuOdXvpK1CGQax/CMj8UzoZ3ymMeo3w8uKAQ7o8yxnWZSVeV&#10;UcriOKWruI7DlrEcTFPG5ZPhXzTs17+5lE07ow3JcnwLuIN2T7DDoxyJ39gdtzHkDq9jIs7zbJWP&#10;I+UmPhB7IGk9C5xPdQPB3YtBw3d4LwXaJ7gJuAlhXbg8v1Du3L5dbvkW4YWysjBcFmeHpIyel4VZ&#10;LnE7Kye7O+Wn33u9fOc7b5Zf3Tspm6dT5fDGZJnUeDo3PanxZ9pK6907N0X53Erruvo0x+sP9g7L&#10;01ONHYfH5WBzS4rWUPnzP/1i+fO/+HSZnNosRwc75cc/fLN845vvljd+/aQcPRkpR2WmHIvOEyks&#10;gMuIfMU4Zb1YXuoFEzCoLvz6kNoHmzHxmZhh77KibDIuY/tyJOYUpTdF4rR+5tb4vaPDcqRxgbGA&#10;B43eZZX8GH/iUiWNAcqWh1oomvTzpu+IXvMKhYB19qjkMKWxDOPjwSob8wxtPNav0Dl1nscSw7HG&#10;Xt/8K544NeF7CpRonHmnzi0BoageW3kOWeBXcL1AVf2oohKHM+QFAw4eCLShq8B9VChRwmeD88Vk&#10;3shb9c17wlZeJWMrrTdCaXX+LWpVWq8DlXY11wPSkEHN7FIQRY8R9MF+PI3NNtAQqJyJFfNlQOQU&#10;suuHoS+tzhrTHVimSSYCEHHl0rCqstNkJguizwtRGa3dDxEaLLdAaDSkxAAitAMgEFDL0gVkiKjo&#10;THQk7HiaSplJFOVj8kkgjTuSDB1gfJRnRwqEdxlPMMJjWvFFTEwyZAtNxafCivFiDJrJlyz6TOQK&#10;vh0O4+gE6StHNbuYeFJupqN/fFDEX2OqSQjaz1JaMwVlTtqXQZThCoRnAGW6LiRmk+e1siWVEJ24&#10;puuHGl0xG4h8XhySX2x3Tcm4q7RC3pOBBh/eafVC03D54EE9+YihDJ9ygIj/WGBVnGxf4OKkndJ2&#10;Y2Ee+Sa0C6FuID8dfxcGBA/mdDCAm+22B9z+ko/MRFIQsxexFa/ArB8WppQBTMK8UG1oJB7h3bAw&#10;iddlKWhEWCeJIGhEXt2IXg7xue8DyWcl2LiNFUjOz66LkFiRr8pJ361hXTnSV8OPHNXHmXyf1GOH&#10;plLpyDDmmQ25R4SMUjqhtjGrBcqilB9/V5MdJ41ztA7GilMtMvb9Hc/9+gmWUy80uBiKtsfu6iw7&#10;hDIoBiwm9qXw7O/uagE04u918tSdHc1455Qn7ueNAsFY6wtuxEcefWJB5PETntU/Rse1gNI47RMx&#10;xAnHDwDl5Lum/q6neDo+OrYSxrubq1porvA+2tqtMr+4pPy12BP/fNuUfsI7rvRJeFKXkqK4XdY3&#10;tsr9Bw+lqD50edmpPVIajn2SF7VFfaC4nmmBhpLGeM+nW+iXERc7hig+zC28T8rFSavi5fbdu1Kc&#10;V7yrSUWwm4qSyqcw2Ml8gIK8vl72JDtuS+aYqQTkXeh8Tzh2RqeldE5LRKlkwRxtU/KSbLyokWxR&#10;ajF+H1b1w7Fh5IPs2CVEwWcXl+PZ7P5gtlV3fLfVtwCLD8oKeB2gsvoIrIy8Cos1gecwNU6/86ty&#10;5fyFwpWKGrYVT2jIeLfkLNMKjzjygLAg+jJtULScRyjAbtfCjb7jSrEc/ACDP4VzvHd0jPbFjvOY&#10;y4zssNllJZwj6EJ1OQCXz66Yp2PedoB589rH2YkH4bJ4dF07rquQUtZoA04DXeQEXi0j6QjnNERc&#10;xhSyxUAvyg0txeMzrl122xCjf1hkDAA/y2P8BkByoPOPFF0IenY1NgYZR5jz6kCXvt32x/gY7l7o&#10;4j8LglKQgZ7dRDwnXDudMurikQ5x0a8Yu15Sn11bXSm3VhbL2uJoWZpX+NSTsrwgpWhcitTBRnnw&#10;1pvla9/4QfnhL07LxvFwORxaUhsb9/HgiZnxcksK6+/89qc11jxV3+L7xBvu89ub236v9amUucOd&#10;PZ76lI+9tlb+9m9/v7z6qhTC40flvXfeLt//wXvlO9/dKdsHpeyfT5Zjtfcn6h6uGTpIZRzXxTJH&#10;f7wY3kIqrXyaZ2I01rl83xQl1n3BlRFtmV4Z3waNMZj2yg3CeSMy/dBKowzjEmtsMie5P0HFmKm+&#10;Ee+5q+2LHnMNbQTF1O+jjo74wamV3tqv+fd8pDw44UFeXAJ1Al3oy/gBJvwqbz5jySVQfG87lVb6&#10;Fw8Yj4TLZ28AeCF/ehpB8NMFryiUvqI/E8D9KMFyUYNkh9Wy8BwpucoMDdXPfiGcBDnhNXoO5irO&#10;Ix4az1FCJbkmbfGcf72AVC1Z+wDKyR91nBC5UE45CG7RQ2lNYWcFGU8EPKEw6EI0O4hBbuG6QT0n&#10;5CAWytIggGaaBNJk/i0f3VCDGcemsL28xZG4qrQqjo7Fd6R4ks+k2FBjcDcN/usuKx1BjcYfR1Z4&#10;LJdjkkE2Ph5MZ9REQ948hXJlVT4wMRGG2zLAVjYsAsnJFaYGgZjhJ2n7jyiFhQ0+Scxg5BEhFRwY&#10;TgP5QTfK+dEprb95iJIiJzovPF03X1IKt+lgF8FR2GEZjP0hywa9pOmuKRl3lVaAdSaDv7/pp0Ea&#10;oJTRIi4C9cTCmCeVQYo6158G5uQ2FnrYDHJBj7bOMR3TbcpV63xgMUVjMAsXIOXXD0377INLyTb4&#10;wf/lw2iUGXTqqFtNuTNinE5EOMMf7SfaUQ1ps67QxQ+o9PQf+UZYW5peAj0yIaqiBo3wmFO5e1Ne&#10;BLADj9FmAK8yOSZDul0YoxCcksJ5gOeJTQRoF0gZpZXjU7NSCFd5t9NK0bh3GCB2IroHWhzs8lmG&#10;fT7TwmcNWKTH+MaOGgrBtNJZYZVSSmZcMHIgJehE6eanpkNp9TjLDZIonfHEfExKBAlQsPJzYzxN&#10;9hEo8cXCwztfWryMcYRXfMK8j5epjCi+VoxEg2OuHP3lPdDlpSXzgoIypDwLu6LsKw+hpLDICgUK&#10;PrlAaHt7t9y//6g8fLhR9g+Oyt7+kepQElIZ4ZWxknzYPbV8GT/VD6HBAorFDidsGKspH7vNSwtS&#10;Urk8qXPLL5dQqVTOl2O+7GhykVHzbqoUZI/3yo/+ymcyqA92bLgQiQcCHPudmJjsKFTwSGt6qrqQ&#10;gsbOsuQ9OzdjJZXP4sS7wtz0Kz5Vhh0pouSPospOKjygJPNggt1UjvuyYy3CHm98UQl8yQBub26I&#10;OXfE2Ob3WVmQyh3vnVEzLFSrQodfuMjMO4iKDFLMovgrLeYmlY1S+V98UGcxNwpHdCg6MogHclog&#10;q/0gd9oYZUUx5ZZndretwKpNx3upcdES39GFnHmsfALIn3Ex5NvKOB4Eqe9I1vjBifdWa1kUTzuh&#10;t52pfKHURztzRjWvMEErTkIgl+oXTcvZdJANdEPmKWuF2jZJ+xkVxBH05cftUMclBB6mfw4KSNpt&#10;Ov/aXfPDnyBPN8RpjFtHm0qjC738XB9MWn9Zrt8E9PMWNYyyJaV0bLzcvXOnvHxHiuvyXLm5OFbm&#10;pp6W+ZmhsijldUYK6cjZZtlff7t885vfK9/64X55b1NjYFkWBfVXjWVTcxPlzku3y29/5pNqlyPl&#10;+Ghf46kUUPVBXp043Du01sUR4T2NRStLs+Wv/+Yr5bO/o3FsfFvjw1vlxz96u3z724/8Xuv28Zjo&#10;q0+ojYa4K/9iHNdFOcV6shtOGd2fcKuRMx9w8oZb4ye4REllx7DjCS4V4Xagtort233dj+p87T4Q&#10;fYL6SsUVxQrlljXKE5WROQibdXK+XsA4zpwJP7EmH/E4x7us8MaYmvnT3zhFE/cEMAcw3ogB8eoH&#10;8+IHfE6OcK9AfJ4HHjRvkKf4B/9QPHAZE2N58w4rPGBXA1B2FPqErgwvA8/zHxnEWEPP4oEu68VU&#10;WONCJsUpPjgNIHt6TB0ZZK7iOuID+zqlA8jgmrQ1MOVfL9BuMNAIcPvSX7ZLIHPpkWmNHvryzXke&#10;kIa/kwhnPjE1yTYqQGlqs34uyI7mhfNAMKvVJESh0t2FHh9JCFCBuoU1NeWLqPxxXjVoP+FX52Pi&#10;bwUmnpgsKtFUbq200plRMlhggSD+WUQhHxo/CiuTNrkhUO+gVT6YBFmgGTp8OUf9kLeTVjvpEu4/&#10;hXlisx1NMtpObzkDHBFOg/ghD9lMXP+n0hrgKGwZOyvtHmx5aOMNzjUAXPhF5u6acvQvGMhKzUnt&#10;L3b7I+tYkA0C6oknmhwPjpqCK/2xwMIvAg6tZeDJHFw3O62kIkOBOenve0QpAp7D82xI+SWQ1GRo&#10;Uw65HgSZJBay5gFL0msBX5goZtq1bdjvgAbSH23HTss9PDWgA73pAydEchE3SlxLqngwKHsDDsBu&#10;+c3fzMfROOxvfA1EaCitGec85CRH2hbJSMmv25l3b1g8896TEBXkkUe4lIaJeFTuCY1Hq/Oz5ZbM&#10;jJSjcSZ7tRcUkCONPZv7B2WTXTeOBKvdoTwQT+2iELCLyPuQ7GLRttg5RPk5lsI6qQUfijC7rCit&#10;/l6f2rn7BflrYcLc4geHnDbgieIQCrGUBvFlJQSFS3g3NOaqRB5jNYjSabwwWVhcKjdv3Sorqyv+&#10;FAtKG3JggeL3DVVqzI3hUV8UtLu778+yoDA+Xt/wzbf7+yjlx+KJa0aYC8SjeEXG7LJayZI731E9&#10;Q1GVsVxV5gmUSymVC0uL5oNdzRUpqvADsMjiGPK68nzvvXtWUjnui/IIbeYXeB6XbLgxmB0CFFQr&#10;q1MTkg/9lwdc3DIOZjx09fuY7KRK9guL7KKqHpSOb+pyZJj2gZJKHjs7O1LKH/qoMYoqSjJx3nlW&#10;nXHJE8d+qT8uzQLYFWEuQ9GHwVwH0ALzoW8o8Oyy1JuCkY/mFi9EK69OpzDqxOsIhRMlp+c5sGxo&#10;ph4jZZCtwD3K8iEvpXN74SEcczfv3IUyyi6+d1Gl0PMQ2sd9Jc9UWqFEvj72q7pFaWXRzCIYIF/m&#10;QC48soz17wcntHW8dazEHcACunvBksonQ9tI5Zw5FgXVhRR+4qUxTcV7p1X45iHj8fMnt3Nzvvy0&#10;8gv51lFBTtLgdrzsFuQDwenCII8uJC1bndTiOspT/QmBX6FDM+n0Qw/+cwJJ+0v0UUI/b7Q55ge/&#10;h682xsOnl2/fKTeX5sualNaFmeGyvDCufj5c5ufU/4a3y9HOW+UH3/9x+cZ3Pii/fLeUrWO+tcqD&#10;Jo1TE8NWWj/5iVfVL6eU4Wk5PNwrfNpra2NbiupeOWdsPX5SdjZ2NV8/LX/6p18qv/ulW+Xu3SK8&#10;d8vPfvJW+cY33ilvifbu2VjZPx/2+5uIxbKhCOG16QX6zqDwFmKn9anG6RsarzU2ixabM767RUBb&#10;ZWeUtkmF8JCRdTA3C/uCN4XRTvxwSn+MDZyKiYc/yNOrIEZiM0I/8UmLamhh9J9ca3sjSXmTO2np&#10;R4wrnKjhpExu6GiI8lgtZOdno3qLtK5J//KfDxoZwVBaTyUUn4qkfDZq7cKzm4zlwPrfVmlVnpKt&#10;alBl0uyktaLHPx4moLRqriSuP0dS1JHBvssh4gP7OqUDlMYCugZtjTv51wu0h2gTCZSzH9OxCrBI&#10;iZAjUwx9aXW+we3vxD7qokaSRLMRAEniQkX1eRuopDOPnAwuAgTSBERxslC9PPYASYimgMmX/FRK&#10;iCp2nzg64Kf/MqRJ6jGZ0DnpMDGA5U7rOI1GAYRhhOwO586ndHSC9ugcOQW449KB6UzwhGkiY15z&#10;B2Ti0h8TECzYhh5/2NUAmdy0urahQ78CydzElQemSy/qIZo58P8fSmuF2sH6O6V9opWhl5XnRcvp&#10;li3ZOjXCx1RnAm0o3rcarcUiskXo5kwoAzYf8HZ56kTggbnyiJ10oE3pvOh1IIu2foodZgxK0R9U&#10;YVC4RTsA3Kaq+9lQiThBdYvfHEZ7s8CXIVlWOyOmBtjGKQIOynD/ILOLEHlBE7kmOHFlrZsKN+3R&#10;MQGOpy9hdcIFUS+RHjtjHV7dV0GMXCGTLpjf6s5xIRYWmpzrhTWE+4mz7CEGGlHhVQcU1pmJsXJ7&#10;ebEsS/FiwcIE7afPWiBsHx6Vxzu7ZQ/FRsYKq8bAkO2QL16yklV3sVB89vf3rKDx3v/ywmKZUDhK&#10;2NTouN+LpR2ye0rjjKNlHCcb8o21DDoo2twIPCa++I4rYzP8MG5yTHhMfM4tLpZJKYQorHP+FAs7&#10;kOPGCYXg3DuF+wcH7ivbu3tlc2tXCtumj96isO3t72sOiN02v1dZ4IXxdrgcnT7xrrLnPIVZGdGC&#10;DUB6LKr8TqmUxFV2dm+ulLXba/7UD0ee2WVDcWcnc135PZCyyA3J21IcuRwKesiQ+QCln7KjfKJ0&#10;Ikt2CqhtPxyVrGhj7PqQL3EcDUb552EBu8tc3DS/MOd2wBG94+NDK6mPlC+7qDsoyPLviid2eVl8&#10;ooCjVHFhFXMX/Jx7XGHcIHd2wyk77Vnykdu7ikrjeUwYyNq7jUoHDRRXK60Y4bne9Bd1En7sbLHI&#10;2w94ESpB5OumFfHuG2m8EA15MGf7/VQZZOfP0dQ2SJsKPB5eaP5VWp94gictWiMjlNbhyr/6SbWZ&#10;AzG0H/KknJjsV60Ny7QNaIb8cGc5PfbJNEq6DIlIg/Lu/OiXjhNP5Atd+0kLDvgxTzfAWGMewYEH&#10;fnJ+wRm4aTuwsY1NpNO2gIf2L9sR1DV2ItUyVV+CHy5ENQV+pm3o9ELL04sB6SMHuR3y0UEPb3Kq&#10;6p1PPhji+8i3V9dklsvN+YmyPD9elheny+qyFNcF9dvJ3XJ29FZ5/Wc/Lf/yrbfKT3/xpKzvzkoB&#10;0vjFl7KkBK7cXC6f/PirUoAXpXiobZydaCzYLesP18v+7n45Pjgqp0fn5WhPY+3RSfnt336t/OVf&#10;fK588tPjwr1f3vr1O+Wf//kX5ZdvHpX3H7NTqDXriMZU8Y6B4SxFv3w8jyqwP7wLjPsa2TUvlFjj&#10;qt7zW630Afo+r4lkH/ZDT/VF1i0YLyuoI1hBfrKRnwWpnOlv3nHVWAI9n15Br3BfUD+qdOl3pGOM&#10;cP8zgacez2OM4Z16HtoLlKl32thRZR0/ykmaOrqkDaIMfJHW/VQxh+p2GuZVHsUJMdD0Z3e0NQAa&#10;/7tQWiVQNiG4lXmknkSywlqV1iroBqI8hA3ipVsK4t1CbK4HSoOgatrLQfHiOf96IeaYoNECeG7P&#10;FTKX+CWccteQL60uKERJ3PDCgAOaG6oWQQGENMlDCXNI/CaYcG9Q0KsMtTYCHwQkThMQBY/fGMBx&#10;DACSKM4NGD6MF5VC50JUNER2AHxUSIsDUMIgNDUEt2amPXUipaHz+smSOipKqxerWQanUcfSBBQd&#10;kBDhKA3hXqhh6MO1QzaCl3GzEylwoehJovrDZJz+Kl/NNFLpYEdZCScswu2tuLiRNk/QM4+Mf3Gl&#10;9QoEQ+T9YSAoUHvizzw9K88EUgpXHexiiojj1wMfvkvoXhb+LDBtCdipQ9C20xnAgM7FKty2Gv4W&#10;cCfvLr2VVo5ohgyIU3uiYQm1eSBiiEGOEuZOq8MikwrQ72FGEHQHQYwL1QMIDT+cDYLBoUBLH1fQ&#10;lMueiKMc0SI72LXMBHbrJN1dBdJhTXi1O+4rQZNgL1b1DUiLPM2jfpy7UEJOMCk/VuXFlv6MX3Ej&#10;5DrAAzAw0wCq/UoXd+brvlx3Wp+iuKJoCIdScVMw6Ixps1IAl2aleM3PlRmNbT6grrSMYVxEtC6F&#10;dTsvXdKCIU6KxHuAHL/lsyi+eEnJyIsjxBxxZcdwUTQ5FuzFjRYsLICEVJWKeCpuptR02UmNC3C0&#10;8FAYu6XQn+YWXNHnCDK7mXN8N1UK67iUwyGtBnln0TJhnOXJuRYlfP4FBY3jr++9/17Z3N6x0rrN&#10;bgZPBZV3QIy5VBNp2W1Fp+HI2PGJyptlZrGlNDz5Z8cFBXF5RYvX1ZtWGLnUifnjQIoiCiL58jka&#10;FEZ2NHk3lJt+GW95j3KKT9FI2US55cgv75iyMLbCpXyoPxQVZglu4ERJm5ACP+OLl7hEaa4sLS1a&#10;Viht1O2RFNBdLYC56Xd7m9uFH5UN8cH7qCip8GDFSXXgXVEpreSDQorCGXMUcqntVv/RnpBRXFxy&#10;pnSUwTGESTY8nHCYaYUixnG9fJWIckTbYHEVyj/E/TCXNNSH8nV2wsx+4jYtHGzmZ++ojk9YsY+j&#10;v6Gs0s44SsiufOyuMBZGWujBt/7thpd8gBN5JQ+UK+bDMKG8Qgd64AZEugSlkCzjnTwM8gnaiIN8&#10;UUy0KFdc9MdQNp0HdhNelVeF2RAvGUJJXofp1/yAL4wG1wgCc0VBNQhFnIMjInF7IMOMYFshDb2w&#10;wh24wV/4KsjfkqhxslymAXCRh+cDl0t2cvyRQh9BpKEWQlN0O+G4/drKqpXW28uzZWVhqsxNj5fb&#10;t2bL0uJkmZ7a0Rj3oLz37q/Kv3zzjfL9H2yXR5vz5ehMGquGuaGxEb9j/9prL5e7d9e8+3pDAzGf&#10;qdp8zLepd8sBnwU7flL2d458RPjOndXy13/9pfK5z82Xmdnd8vjRB+Ub3/hF+fZ375X3Hg6VvWOp&#10;lTdGvUFSe5WFE1LqBeKiH1wOXiOIFjurKK2siMV6IwO3c7fdePgTmz4aqzX2obT6QknGc+XlEVa0&#10;3I9hSrT8sFPjhvuoQqAHqx43mKuMlT/Y4aC/uE/UfEMXiVLyAC82hphPOCHTJvdYInA/q/2bPgpd&#10;3mU9eiJFvMrF1FxQ4YevAaiE0hqh3bjLIPP+MIDcyCtypv8jz6ca83ggp3CVlTCU1hhBu3ky/vBL&#10;WMv7YIj4aPPXKR2gNKrLa9FmTKp/vUAr6Y6vAeBRvwm9sQD9MkK90+rGUA2VHA0nBrToGkBLEFdO&#10;FJ1g+etPJywA2tVlR+Q1GEwknBUCE14EEkYNuAgkUxx8mRfwKj6LNToTNkprPJ1VtSvM5ZZxDqr1&#10;5iixcFFYMfH0iSdArXBJ511WDJ2QQHemiLOM3MhkqrziL4BcmL8hR94xeWrSU4CP8SoxeblOwAAR&#10;fiO56YUjrHCEAbX+RNlYcEAfuo6v5a12pjQk3Q50Q5p8f+OgfJxVb34D81eQ5dMFe5F3b3j6XPey&#10;u/RcOwPIXx+gKaqdLL1wNFHFVB6jfRQfb2Pgx+9sa/aNX0D9obSymKbDm2fZsQDr9EX1VSw4AIsJ&#10;xjs25EsaE+wwdgEyR/Kvjgo9shUa/hwZrgckqs4+gHfap2uqol2sY/ydMDntwxZuxGRgQNJo4xN6&#10;fUDgXgwnLMi0cV3e0gnPPTICMrKmx+qm7Yc2rotDHVODAmQknNYYwRDthfalydrHF9HEcD8pY2on&#10;LDRYjHD0dHV50d8i5OPvvPbAeMdCnKPAfGplZ//Au6ynGtesUGq2REnwsVUpW2Oyye+Ezx1IWUVx&#10;RcHwp1Om67FW5cVihjzzuB3tlMUBD1k4wol7WPbNm2tldn7BN/uyA8lOK7uPPEEfl5IyrLGals/V&#10;Exgu8Tk6Pi37h0dSGDetnPFplg8ePij7e/vxvpRwULxQPpGdF0mShx/+nJxIdhw9k5J+ILdw+I4q&#10;yiu7mLyny6dxeDeU91Jv376t8FAykTu7lRzzfVfK8b0P7llRRG4oqSiDKN/sMJAGZXdyYtK7sXxW&#10;iBuU2TllnWelSTJGLlQmMp6f1WJV6cBFngvigffr6MdxQdKOHxKgIG9u1vdS96Wkqu4OtRimbFHO&#10;Yy/24Je6spLmsT+Apuo2IznQjFBo3aZUcyh9yONEhgcCyC7btndXeXgmAJ86PEMhVp4xhwJ17JLf&#10;YaLHaEE7ggxhlJejut6J8filuZaHFPW93bg8iW+mTklxVRtgzpbxbrTivXujLGhLNVPThE/yY15V&#10;gGQcyiX06UcAYaGk0kWybOJQ5aRMEEYSAUm8uoTLLiv9i/EY2k7v/6BBmC9oUr8AH6XeMpSJuVj1&#10;4Pzxy01a4pu5OfKJ+qFXw2PwGbyaxYAaDpEaVeGi/2KYQyIKdxNZce0M27xU22gNAwKHtfhdaGm+&#10;GCRd5+2Qq6HL1vMCS0Wn1w/2pNoe4+TtleVyZ3WxrC3NleWFmbJ2Uwrsssa6mcMyMvqg7GzdK//6&#10;7Z+Vb33z3fL2uzfKyZPp8kTj3dPhUff7tZsrUlpvlUWl56gnfZFvtm4+Xi+HGmufnA1JaT0s2xs7&#10;foj91a/8dvnLv/itsrp6Ug4PHpTvffcX5R/+6Rfljbeflp1jXpdAaVXbpW24fWBa6aTLtn7amBai&#10;mUcrZ63gO1vUr1jzEoZRy3K7xfiiNdk5rsdRXhmlY47wgyb6pVLCi2mLCGsQr7uVxi259rf4izyA&#10;7oMuQtyH5MbjNmSmorwep9T/7Sex4kzTeAqT5VcTNAfkKwoAo9bJE80fRkNxVRpoiUdzY7pCwikL&#10;6tiAgjrQ6wOCvcR+cQipBD3bKibvsyJrHnigwPIajXkTUn+OIdvn4eNiWS4DajDQoX9VOhiDj4s4&#10;wVuaFsBUE2igG0twiDZCh764Muu6dmOhwHgqsJiJq4tJSHZKVKm54aSnggnzkyRwQq/6k7bzMb1B&#10;cDE0yZHG0RnQhQyHL5NokSgHx+RQWP1Enw5npVWTqMI8iQqa8quR8+7qmAj5fD+dkw4tkzutpLBy&#10;KZNKK7Q8iGArns5qvrCcNiRGxyce1SIriv4JH1Za5SEcCTWTVaCRtdyKqXQJcGdpAoKmcfBDsw4U&#10;phuzuSHrAXBtmkaEtFhBFXMtICHlrLQ+LHhw6oOg/WxwXTbQy4tl2yGTNEMOFzm/fkmgw5CiFDWR&#10;5Vx5CTf5BZYvWBkfJ8YpbZuBGGjBYvHJ+2ekMxV+hBMLzpQ1QcE7dP2QprZXhxkleLgIkb6yaEh+&#10;Ix3tsBOpMPyxxGqp4nZfwjghbmzxJV4I75IB2rqs9Wxmw5nQ4vRFCCIu8mvwavaNn7hwOcxKYLIo&#10;gCUw0t9CGxa0MFmAXmSiQ0ZtuPMivPETG7w0vPWAY5Ih27HQpkYDn3RWcuRvSFDHWJFAJsavpygi&#10;mvx5h5WvmE5JKVjhSDA7dhoHoY0ywKU7B/t7Uvh2yvbOtt9R9KdjlA8KGGRnpifL4sKcFijKV+Es&#10;Bo4O+WbokXFQsjg6yzuqxlH+6BNxcUQoGgBjLovBKRRcdi9Xb5bVW3fKzPyS30tkfeGn88JlvDJ/&#10;KgNK6sHRSdna3fftvryfev+D2NXkUzPstKJEsCPnNqi+QflQ4vheKwRRULhlGKCuTB9lfHLaO5mL&#10;UlRXl1fL3Ttx0y+7wuCdSSnjyC+K4uP1x+XBBw/KBw8+KLuSGfMjf74ASPJFSeWbp7hzZ5W5BjnU&#10;ShLNUI7AIc67r1LYSTs7PWtaHIUFjlVmf/NWyvmDBw+Lv5kqXo6koO5pwYsCzeVHvPPOe19Wwqgw&#10;AbxjeGhAvtn2rLQJz4s25gQZt13JKxQxdidCaUV2HBGkvoGcP1C23IYlZ9JgIkZBZAI9QviXG1z4&#10;wIY/3jVGMR0d5Yg3n53h6O+EL9bCjVw4+s1uu8c5paWVMz9CmixsnFnk4Yxlu9x1+IRPlITADry4&#10;tReEmG9JmoYwYwa6AHnirYtcZGX5BY1UWsknZKl25bg4Ukl6ZIkMmzUWfzxcwk2mpJfM1ZTI3sb5&#10;KNzygjajLbhE2wrEhkbyS9qK10KNT9wB0A0PN7j+7YTZ4fCgl3byAK+yjRDQpfuiAI3rUoEdy/Ea&#10;MIg3j6y0NxHi6DkPkO6u3Syv3LoppXWhrCzOlqWFKY2hsxq/zsvQ2AONg/fLvTd/Xb7+Dz8sP/nJ&#10;03J0pvFxeKacDsVldYtL8+XWrdVy5+5NtWsptWcnPrq/J3NEHz7gk1JPpPwyBh+Uz37mY+V/+O/+&#10;TfnEx8Y0aN0vv/jFG+Uf/uEn5fs/OSkPt9Wihse15lRfVWnPxScqjBnuQJaMUKTXW9QYm4klGWVG&#10;WeX7pqxx3fYURntnXQt9v/omN8lQ8ThpFMd5A7grhgdKoyiwWjPTX1JZ9WdzpKyTp9syC9QKWbOu&#10;YzmdL31IeRHQ1hGMkluGMY7w0Ewhpgt/pHvq+SL6IAQjB9OV8SVMsk2H9god1Xeu1UOM4lV4xA6G&#10;pBgAJv30cvzrAr1c3JmHoEuR4/4d8cjlS1Fi8wlao2P0wGA++tt7+K7PNdlct2810McbyesI2wMR&#10;1vKSGIOyG/r80oyrNZ6GCiX+gwSF9KQM4Hb12IfVuCu4wvmJBMaxoKo/heYGpr/e1JdDkrNNogzo&#10;QobDownjaRHVlbyQZxfANw3KxBMWYSncCx353GHV4EdFZFy9OY8H05nzaREdgf4QRzRQWqNzP1V8&#10;0gs+ZESDsoYCYcbCBlF2Tpr00TjWJCO3bWdlik5HIcmPMB/3NLk2DqMY0yPPSIpHbmhrsvUObiRs&#10;4wHzG04Hh7OBoH5diLJfpPK8kHR6YVDYYFD+8X8BHCYyyEm5mCZhUB5E/1IaA0G0OpF2UgcYOyOS&#10;/sUinwtVPPgkB4wMLHiMFztLZxxxEWSbgMeYXFtevftAchkmItqryYmeH7b0cNym63UHeMBPILov&#10;KTzQki6AwruoSdsPHxThIlWIMmRYrWv8jhUQbytoEB6uLtQQWcariZ2kLz0QbuoHu8OMwjpoFSpP&#10;wst0LXTTAoPTk01iEg9HpiSPq6SHpGPCLQu5BJ/UZgWl8/GomlnQptcrSm2GYKpdyya2xcqQFswj&#10;MhMa/NaWl8rqyrIfwjmV6uR8aETKIDuHW74ghF08t1MRJg8UNy7dmJ+fLvOz0wrTokDKEbuKp6fH&#10;nlAnpybiHUMUDrVnH/t6wqUZWtRp3EMBmeEboUtLZXFRPKzySZpbZXp2ttwYVduXeXJjrJxIIaLZ&#10;0fYYq3iHCcXs8WM+yL9VHjxaL5vbe1bQ9rS4Oz7hEzbx4DEUq1Aw/XBObuIZ986qkoKbcdg3H09P&#10;+eKk5ZUV7/T6m6lcLDU24fc9OXZLGe/f14L0/ff9eRq+Xwr9yOPcR//GJ6R0yaCw8y1UjrCixMel&#10;QHljrWpHcuMdXh5S8akgFDaOGbOoRclld5lv155IOd/c2Cr7UlS3t3g/9bHfk0VR5b1h6ocdVxQx&#10;HiygsLrcKh/zkeu12jQGWgk+2gVDCv44Ksz3ZOW2ghpyQmbQJczhoskFg9QnMvW441RaxLIwVJjb&#10;Jn0b+mRQATcyj50WdmNY1IY8+E4vDygmJuJ7sTzEsIKK3BQX7TvSBMfRt/KCNgNldMFw1rFV/IOI&#10;baMwypMPCRKPhK3SCLGYMxO8sE5h4dYfkqS4DpdMrKDKjZwoZ+zcIsMYq/EL0fjdHVkrt+TruMoP&#10;4czLsB/sedcVLEPlgYjA97/KFO28H4zTA/JnWS7EBfSH44+sIryJr+FBL+3KlzzGT1zBZfk9D0AB&#10;OpnlVQAOMrwO7iDemIc9FysK5Wta49rt1ZXy2p075Y7GzuXFeSmt0xo7psrsotrp+EPhPy7bH7xT&#10;vvEP3y0//P5+ebSp8ejGVDl6qrYtpZfvXy8tL5TXPna3zC/Oqd8eeazd2doqB3v75fSIy9DOyubm&#10;Ttna2CmvvXSr/O1ffrn84b95uUyMPtD487aU1h+Ub35np7z3ENpj5fSplF+VklXBE/jFROkpRgXK&#10;F6ZbVK8HsO3G1jgvBxszfl1AyLQ42lYqrfTslJfnGdmWlUPCnfNSbtCwZvbnZyRHbieOS0wB0YGU&#10;cMIRtCEf/SP6ebdt064Sxz7ZOHMNTtw56ySPWxrv26QGvF5TK0/TVda+dE/h8VAsxspYJ1FGRoXg&#10;theITxPgMmNX08Y8L1AWxg1RMM2oF+bUkVHqhhMjLXVkT97OsGEVT5peuNjekXOY64DLZxrXwx8E&#10;qlrldxkf4e7l/WJeQ59bnDaGGwR/tWAWGWFVSMQ5TEKyuwq1C8jPP5knTuhVf9LOvC6yMxiSnG0S&#10;ZUAXMhy+TBhPIMInFRydCCU0Js9UWruXTfEUlQkJpZXvGPrmYDreCJ05OquQjctigSaGsdKqSBRX&#10;Org7v2SXleQOzhPvPrB4ZJTc9OAHdyit8tsELoATLJexKScQAb1Kqx0ycsMrnZnJMXEdL2M6Kbea&#10;JJyGwH4egBYpulSeByJt0LiYc4Q/B1D+6kygXqItB0SOYV+XPviDS4hsq7MCddnw0bFRIDgi7Imy&#10;ggcmtTWDnD66KMUDlGwP8OhWjV0NgIWhvV+ttHaBtP08Rz6RhvgOyAsflcMecJvqpkHQcscxvt48&#10;zKv+jF3dOCKJfYYr66MT18Vq0yCb6uqEDQIr1gMg0mWaKFsn2w5cDHRZsGVIQ6kIguZFbIUgI1w4&#10;5ehXWknlxUEdZxIYWRjNSO0r8Z9KoROBYfX3MdkrUhpvLi9KAY1LiFCkmLsPNdFv7cQnUHgPksU1&#10;ecfO6NMyMTleZmemy9TEqJQrLhviluD4lugo72zxDqqVt/iWqhpyGVH4GBd1TI37Zl2+Vcox2xW+&#10;UzrHTb9jXjwoaxV3JI67lThOxzFXjtuyq/neu++XDSlw6+ub5eDw2DvC3PA7JOUH3v0ZKBRT0Yoj&#10;wWeWC+85+eIjlR0Flb6Dcoliura2pgXkclmToso7oswDKBocjfY3U6Ugbyg/LlLilt9DKa5xnFjl&#10;Em5exMSDJhRxbjJGTuRDPJCLNxQ2FDQeMNLH5+dny+LSQii6Ulwj76eWuy9MktnWwpXFK0r5wf5h&#10;OTo4qjcBx7FmeKWOrAjVOQdZWGF1nbEoi5ZBX2yV0FDcQfaD2TrnmQ5KOPHyx/iivn3OLZvn5VTp&#10;hem/7D8NDhnTZln84RQOhnkVGWA8zyqU3WQuTsLP7uq4FFYUdd73vXGDI9N1TlYemNilNDky1A9U&#10;CCcQCAd8AJQtyk35af+UIXY4vUMkngKXcoTtMunPi+RKFxvZhNIZgVZUa/7unfJbZsJBtiFL1YHy&#10;C7mE0soN3lZalT/4QMgYRaCtIxJH3SgHsnQWUT94AqfWgpyuBf8ErS6QAiQnbaAmMp89EQ30h+Mn&#10;iDzTXx0OD3ppExYe4yeu4LL8ngegcB06Fgn2C2cZ7SHnYsZAHtitavz6GJ+/0djBO/trNxfL/Oxk&#10;mZrT+nBmS/gPy8n2/fKDb/+4fOdb93zT7/HTsXL0hNvFp+MBmZTd1z52p6yuLTsfPjV1uL/vPn+w&#10;H68V0OcfS+Odnxwrf/bVz5e//qvfKSuLvK9+v3zn26+Xf/jnd8rP3yxSVsfKyZMb8c1RjS1smtAH&#10;h30LehfwDRIG5cSEzDxWKX0ooVF26pHxJZRCt/poowIwvL6QI7ADWPOSDna8Eys/x4g5rej3ZYXs&#10;WUXtkDx9zwGylvFDIMV53av+i/LptlQhqh/aYYhyX1Jy0sWDIfptpGpTBuA3fXHsUsA4+SqCeR9+&#10;LRP4wVZ4O+smRFxrSEu6gLRfHFT2pxp3lHnQRWeoSqsvYdL8J5zgGf6EYX670OXvYlxvP3KJjXkd&#10;gNrz9C3zhumwgrOXREReyocC+8OHPovSWgvSLZAZlKEJ8JeZRhXhD6F2wfJLJgGc0Kz+pI/NX2/q&#10;yyHJ2SZRBnQhw+HLhPE4wFFaRviYgq/qlvLoGxlZNKgWooMwoNdBXQ2fq78nRAgl1zuzbtTRaYUk&#10;/Kq0Cs/vFygtC7FUhOlM8AFlGCB1LAQTgjeLRMYXX9Dp5BVZh1uJbSYlERG4KytO/YzUESyLzAjv&#10;Kq3+t0c+eO1RWh1cfwTwHsEmV0MNBNeoawK0krEXgUgbNC7mfLGjXgOQQXUCuFngZlhy6xyvSR/8&#10;Ls0WTMWunjafPHRsK63stIqXhFRaCSF5o7TiNwZ9hwYQTzSblLjlwdDSnl9phccaYhkkn/x0QFHg&#10;ZsvsQpQ3E4AYtLMukz5gXgmzWyVygPxGzXIZ6dkgwpYF6eUNEpGw3z8QkOXAjJJ3ICk9g1YHKEsW&#10;OdNQN7hdzZVMpeqAzAX7SqUVYUJH4SioIyKo9YHkqFGAnST191GVa0VK5xrfC9XCAeqhsHKBkRRW&#10;LZzWOWJ7xDuQsYsIb/F+oRTVaXbE4qZIxs6To0MtsrgJ91zh4wrnvcNxH6PjcqK5hfmytLpse1FK&#10;8rxsFD24RBFhbCNvjmlp1SL+R8vB0Xl5vLVXPpCi+vY775SHjx77YiM+8cTIzXf3qB96xOkZE7sW&#10;buoP7KTG0UstWOrY7aPFCEH0+Vbp6upKmdeik++4YnjPNJWpfS0WubTp3r17XkSuK1/vptb3O8Fj&#10;RxT+kYd3Ul3miaAhhZXd08wXgC4XBcVnWKSoycxpoYsc2WVl3D49O/GFV5SRS5PYScZ9oEXrEcr5&#10;Cceh2U1V/1MdsaMaSlKUMdsRynpUfjyACBM7e/QHFpkoUlZySS9asQMJHcXV+SAVPnq7+69k53Ry&#10;e16jp9c8E8AjrS+sksLJvOd3dSV7ZNAc+VX5Mbi9i8oO9OiYxr1xz78UgPrNB0Yek8WjF8hkKXYo&#10;Cx5GvQTyTwPEYlV/2AgCvmu5Yhc0i4ADSpGOvhV9LGgnPnjgd+ffUNIrbSmktL3ARWGNvIhHrk9R&#10;9pFv5SPrzsqo/qyUmz70Ks/wLsvjAniEwZZwlaLiOruwOuXg16jQckDQCpAj6bSBPdAfbjoKqtTa&#10;+Boe9NImLDzGT1zBZfk9D0ABOmR1FQQHMi+YpdNiVPFpM4cuzc2VV27dKp945eWyurxUFhemy/yc&#10;xoKpoTK7eCScR2X4ZL28+ToXMv26/OTne2XncFRK61QZnZj02Di/MFvuvHSzvPTKLY0dN6yw0oZ4&#10;ULa9tV34TvLx8an8u9J4j8tvfWKt/Mf/9svltz7J+/br5fXX3yz/9Z9+Xb77w8OydzJSjs9vSDG+&#10;Ubjb3Eqr+p9fA7ggJUsvnAm0m448XU752NXLsSWUR7Vdu2VkQ8VysdGYJweyTjoZbxAdejQzjo8H&#10;K7ZRcrFlGEN9uz19nvwwis4xHXqYHlBAtrGIV78UMdJG38o00ARNP8qrxY2yuJwua5Q5yk66TC3e&#10;w9kBQoOSqZGm+oLShwVk0FFaJRvaXxwPpoqZAUNO5s84/bm2/A3kyHIjDoAa5nrgMppslPta0IeY&#10;eZFvRMFN8GF+El+IFI36izGkJTT02YWpS3luiQ5AUWQ/65afcwo/0c6w+iPzsIPV60GSs02iDOhC&#10;hiNQE8YTiPCZSuskk2mdXDmuhJC8S6qmzGQj5tyhvdOqOCutPAVWj4uP+QoUHwuv6NRMW6ZAxmpo&#10;dDcWhiEK8UCw42S6oChzqB+xoPwZIKDtLJqJLiDSkg8h0WDDnVSj8qvSqh//VWLYTKJMrpFCuIFY&#10;CaTcoBMmIbCvCSQ0b5miSynhOtRUGtO4iHuxo14TLJMKJt12WLxmHTOIvsL6Q8F3+m6EAhApgbbC&#10;43pt8u/YKK3sVjV5ynJKtS1CSIbSyiIyMlJahYHvYy11sWeCpJXxZCLvdZVW2g1/sSiLkKBwEQjN&#10;NthPjbhsd036uiBkUUswvHchlPXAtbuWh2TderCr42+ycH4BXRzLx64K/f4LoPiUZYLTOBM8DgIG&#10;to8+cCp+BuCaqoIHxTSjNk51VeomMCOctCgAEKAePA4ofFhyGB2Kd1lZHIyxflF/n5bCcEcLrQmU&#10;CuFzVIsFMzdR7x8dlUdbUpz299w+z6TYcEwNhYPdgbl5KaGzUvJGNH6KHkown3Dh9liOxnJJEJcU&#10;8Y3SW1rU8RkY3gsdU3vmgiVu17VCA68ad2gbPCDkeOshC7Tt3XL/wePy7vsflI0tKY3b2wo/Mi+U&#10;yuOz5HEuRZX3K1FSD2VopzwoPOM4scZIxkkubUK5XJCCurK6KmX1Zrl7967fE4VX+Dg8ZBd3Q0ri&#10;43L/3v36/dLHdYdZCrLoeAdVi8zFxQXT83FfKZt5xBVh+0Igj+/iUm2Wm459s63wyc95kpa5Rooa&#10;tcg7w+sbyvfBfZU7bhfmyC95c+SXcRml8lSKOrucPvKruoiHVfTNdi7I9kdTIQRp0XV9VFh0uFTJ&#10;R36Fjx+bsZ/vsHohKkM8kHTdi4J8lb/aCdmQhwx4Lq9MPlyyTCQLPj1EXSEnv4sqpdQLUhlug+Yi&#10;KYA5kUu1wB26wQ5syJBMsLN8wY8d4SZv/fEbvAVEuYQJj8Zj7vQkqvCYy7Pd8QcNvnFoRRQiFNkZ&#10;QaCdC0ibyqoVfOdMHWQC6EbdQNt+4myrHhmrOVItHNLDc6wtoA0n8MTaAV6CZszT4sRkwp+0w67l&#10;AMehgkvG9KDZcZswVtAYBP3hmZd+G391OLxhwnbyiAxlJ67gsvyeB6BwHTqwkna6r4J+ihYnNqa2&#10;c9rerNrwx15+ubz60p1y95bGuMVpzdk8lLpRFpaelvGRrTJ1Y7t88O475Zv/8ovyre8+KFt7I+Vk&#10;aE553NBYMF1mZqbKnZfXysuv3lZ/oO2rD54e+2EVD8q4QI6+urcjpXRjs6wuTEhp/Wr5yu+tanzZ&#10;K++/9+vyL995q/z9Pz4oDzdLOXk6Vg7PUFrVThnTRZHvKtNOW7DkwlkBH2sBplraWFNWuZj9oj8q&#10;TvJmXawAj7VJyfg2ERIzJsREq6Y1KBovIaartseDVXCcXoF+xx1cg3qF4r2zKwN17B5gICKBggND&#10;XMhvXMfXMNzKwOnbDBzOJhNp4YL5njB2qHM9nYAO0LcaENTMnV4+pQk+IqaT1QsC1GJsQnYeXxkz&#10;2aXWlD98gzWgcMQb/HscvgDBX5j++AwLGrihhOs6YJmRN/kOzLsfko8uIGfSRvqMNR/yUJ9dMJ8g&#10;dcKfobQSldXSByJCIboQvOgnE+DMTAUhqLD56019OSQ52yTKgC5kuPIPebb0sekeHFNgZ8BKK4sO&#10;dRqEFGfgNdnIaFZxY83jwf44vtJxe7A7u+KS/zxPz5OueIIjicn2t1rplTCEpTB31mCsAdhFJKFQ&#10;YqKjYhN3cadVftFwMTPIPgAPcR2ltRoIYsdTd+gFbpPWBFNu4a0xhsQeDBdjGjoiEmXuUrs+dBt3&#10;F/rl+CKQnaO/nDA/iPqgPC2n/mAFuuVVwrST+KcuZHvhEHEA71jTJmljcAA5D57Cw60m4MUsC6SA&#10;oAM/7aKvAmHyYqD2PDutsdsA1Dbj3AeD25WiL1AjvDojFiQzEG5C5Q+Wk9eI8/GciDB+w0GGXQMa&#10;zE6acOk3/i8B8kZivZC8hdvFEyDLi7hR3gBwSRshvblmGQdNOEG/zQcbeXmnMekoXShPzsSTGhMJ&#10;CunI0zONc0+kmGrskuE479zkZJmWMjGsMY4xjfbGd1V3pERt7EhJPDspx1JgvBuncQKFIxWvyUkp&#10;nqqXJ6J7csox1SM/9b25drN8/OOfKC9rIXf79h0rhRzzjLGJd1olz2HlKVqMhShLXJa0IyWVb6Vi&#10;dthVlOJ6eKT8pZzxeZ2D42PfgHt8Gt+HPfPOL0oYhnc4pViq7PQvjghzgRJHTheXFsXTLR//XZSC&#10;zrFTdvdop9ywy3Fjjvu+9/495b0hpfmobGuhSDzKJbuv7BpzOzI39nIcml1RykpdxwPIbKOxo0ga&#10;3uNFSbNbhu86cqkaSjSKaB77XV9/7HeGuXHYtwwrnNt9/X1TlcvjMmM04z1jv+Rn5cd+GgEVH+3B&#10;oKpHNvFQMx66Mm8wRnBMmrhIwm560LfyJlqUA9rMd3JWt0eshj62QzxHqvwqr3eV8evPCikPc0fG&#10;tKDmAqrYNaXt8ECFeD8UZlHqNDRV5Be0vGKFUt0ZslLqtkPewUTwQ5lhJsoOn01YBbvsdwqX1Tii&#10;qQSSEf6gFQ/IwK3p5bXM7VX+NTjG6I4Bn/9EQGasGZQW+REZfGmsroqqL2ty3iHfhg/hQy9oK30Q&#10;Nh/YOUwbjwR4hUtg5pGlaJD7wOlqcNCQcaKWZhcc0heeeem38VdHoCYTtoM3PMZPXIFdHf+LwnVI&#10;0J5tV3MVXEqOiMxMNnRm6nutr9y9U9ZuLpXlxZmyuDCrdj9clpeHy8zEYZkYUv/euFd++KM3y9e+&#10;+VZ5977GzLKg+uXTMFMaHybL6tpCuX13VUrvXJlQ2icadzc3N3wDOicueFh1sH9Udh9vlfEbT8sf&#10;/5vPlb/888+UW7eHyvrmm+X1X75X/tN/fqP88le81jFWDp6MlDMUGfUr96mnKGHdkuG7WFLLh59a&#10;TvdN2ShJBNNeiXN/U1xXaeUnemrYPXImTvgZRpuAZnQ7HtpobV3z4Adck1I7dnvjz6SjL+IMf8Wt&#10;4GQOJ4V+K5kAHgeE7Ti7AwI30sBl5B/jes7HWHSr4LKfQoQZR3Z/DObDATTFPfSViRVWDEorNwc3&#10;SmubX1cuAckzZhBHGR50qEFCLkI3bWBYZrb5GUS7grPgJ00XkHuM/wmJ0bQmLNOQJTvbQMJApbXi&#10;y0RUb/VUEEIUoQULkKBEl9uDWfXnwJcNtDf15ZDkbHfpdyHDxUPIkw4TOSCiUFo1gPA0WBOrJ1OZ&#10;vPmXPyaWfMIyKvxJLfxIQ8PxkTuRy3kP/j0Zye8PJCvYRnn6NjLoyw8xOhXQ38BSUciFA3OTbdGP&#10;OYzJDn/IiuJFkip5/7jQOGzDPekt4zRMgDIorH4CbaYihZOaRMotvBkNEJw59AMN0PwZoYsV5Ygy&#10;91LrE8MVMBjxYkd9fjBHIoOdHGJfqCMZwgblmKVKm6SUGUqusfBYPmlT15KMfEETxZILSLipEIj8&#10;UVjVGIRGG6He2qf6kU8Mq8hSnuQPO7xuw26r9lM/pI30FyEQ3VbwXoYmaMqiJD1opCWOzCNABiT6&#10;Q4ZFPnaZ14sGqCnt78njKlDe/TQA+wi37zIgHRLrhaB1MWXm0QvkGP2gl+9KQwFO53/yi9guNLK1&#10;LKtf8uMJOu0JHqERC/9QAnwrutIMa1HAm6E3pGDyofi5qfEyNzNVZqRUTMiPwnqDRSvfVT3YL5so&#10;UId7hTcWT1jo6w8lKG+xZYeMGwtpm1ywNDc/rUXXavn4Jz5W1m6t+XMwHPOMnSwt1s3vkGhJKWYT&#10;78aYldIHj7Qos9K44Rt4Gc8oE7ukLLSkk5Z9Kao7e3syu2X/MD5Zw24sFyKxI4zSPiIFid1SLm+a&#10;W1gQD3fK3Zde9qdpUKJRHHn4yJFfbvh9+OhReV9K6gN/NzUumGIHEqXK75SKd39zVvR8AVMtL/cX&#10;0Bd5j4g6QvFCCWMnlfdxUYb5Di1pUJjze7VnUg5RUtmJpqzrvuVX5VG+XOgU32yNBwPsVIPfKFiq&#10;A1e1ZKNacl0DhMUOHm7Vj/ABbGh4PCe8zhE8dLWCyhgjPybe9UJpDSVLxD3v5UIxIebKaLfesWHO&#10;Gx4tN1T/PJDgPeS8KIl2GBdOodgTF8el/TCFEmjgyf6UyhnQ9BvZwUPMVfCWcZ43ZUK5E1AO8Y2S&#10;Df+ml+GmS7rqFg2XXXIh1POqlcWgwa442ZAXdsQnDRnTwGKcJh3x8B9yr9G4TC/iY0yPeTXSxq6q&#10;wjo7raZDvO1I63wIlW3+yMCm4uGuNAnExgkPjrlkTDd+Dc60dntOuQS/DzIv/Tb+6nB4w4Tt4A2P&#10;8RO3gn19Yb9JgCVEc2WOQqJe+iFEqh81EMoUFxQNl8W5mfLqS3elsM6VlaWZsiYldnZuSv7RsjBz&#10;XiZvbJeDvfvljV+/W/75678qr/9Kff94RkOd+shw3Iq9fHOuvPTyWlleWSyTY2rnT07L9o6U3Z1t&#10;mR2/n392LMV1a7/saBz5wu98svzHv/1y+dRnZsvR2TvlzbfeKf/l//Pz8uMfn5bHOxo7R2bKkfda&#10;WZuq71HmyjtAXUQJ4zch5RN1B3rg+wGobNoq4HarOLoI6DYKa9JjVwOQm/tWJyR8IEMTO/pepgoO&#10;g1i4madyDWuvbdIEnxVXgeGKdOkGYr1BrpFzFzT1GNt8gScExj6PDXITxsgV46Ew1U+7YMqVRhcI&#10;T33jxUHyJj8x4gd8oufjwZqLeL7HRUwhx8gnStifJ3yluYyf4N3ykRM7wwIIb/1RrMjp2mVUeqMa&#10;vZd2zA29dMDo1ilAjoR0WDE8c6c1IvtR5BdH/QILJvWT6DhDKoYURDAXoroukNKpSVTp9UCGw5fc&#10;Vj6RjVopi3em03EWYNxSqMmVhR/Vz7cIPdljmDxFhLPsLPKmeZqsxKG0QprBIfIhKwYLlnu54xrX&#10;j8uoUjz5Ji9KZJZJm2AaNA7ZpPckpbR2B/3wi68MgJZ/YkFQscJp4ua+odkYaGvkYTJlgaCm5xQN&#10;mHbwmt6kCgTlwUAZyS/TdiHCiXAGjR1hLw4fNj3g8olMcpYwmHYrm34wnQqgRKtG5VRMjaQO0o7F&#10;S+QK5lVKq5Op/Q5SWt3xFQe+01QGsaKt1lq2mwHExAi5AOZZUZX8QDDPnfgY/FtI3lrAD5LaR+WN&#10;fKx4EaMwFqeWAv/4K96LQKSEhh0tQLc6W8iQyqNxuli4FdeEZ9nCnQvyFsA1+gXwFKho5wQ942D3&#10;I0ce7q824Y5aRBEYUb2i0FSQ7FAS/FBN8SitY1JBx4eflumJ0TIzNVYmx0fLlJSNMbU53nEdkuHm&#10;X771uSvl8FiL6mMpuXwi4EzKLMeCb9++VRYWFstSfQ+U3cuV1eWycmu1zGjBxoR6rjQoaDDD8dCh&#10;oRG1z6feNd3ePi6P1nelKB7I3vGOaipelIOdxSPh8b4q+FtSZPekRJO/lvegeMzjUy6Uz99NnVso&#10;i+Lpzt27Ze3OXSutswpDiWUS5cKkBw8eWFFd39iwooqifCQajMO0VcqGMh67qvEZmnznMt1WWlHS&#10;hmWP8UkWjv3G90JRbtlNjZvneaQ55AtU4BPldEOLzMfr9d1UdlmlVHJx0pmUU0wqk+x8MsZT//Qp&#10;tzDxR12jYKLvIC8U0VDUYuz3PGAawpPy7e+n1gcGACL2DcoosozzBNDEQCAv0SGOQPLlL8EPP5gT&#10;tTJCFmNjUuB9m++Yj/MiZ5RT33xs/7BkFDuv8TkjjnGTTfSL4ImxTo6afwLlNT8ej9R+RIuyUzYg&#10;+oXiFRbtP+KsJOKTHJxSPxHfhYqrcMhbDvKHGOpurjzwDeTiPPIzVtCUCdkjxzAEM4970VZxQp6R&#10;Jk/CQJOLmMSw40xH8cg/4ylJKq1RBpgNmmmM57gIAifw4Raf4JIx3ekIroix8I48E5yq0u9C5gng&#10;anmo4bLtTCZsZzmibQXCRejS/k0CLCGaK3MTkuulegGnw+HAiGOGYj04Nz1ZbklRvXNrpdxc4V15&#10;Po+1WOamhsriTCmzEwdqD+v+VvTX/uUX5Xvfv1c2d/kW9YSoTHictNL6ys2yRLrp8TJy44nGDpTW&#10;rbKzs6sx9bicn5ayv7lfth9t+vuwf/NXXyxf/cNXysjko/Jo41752j/9vPzLN9bLvUelHA3Nl30l&#10;YO3qU1UqD2Vyf1N7dpMW9JexaxOZcxEKOpD15LWowtw0CSdQYQ2NQGtpAcLv+ivF5q8FxTiyGyYQ&#10;08yZwQI/Sa0Pr4KpJiMCXOEjHe2xjwoOBVBmiktS3D6FIXfuBNeRTH9tn4nxjfIn1V5odpFfEFwW&#10;1aX5kuEzaZzAw6C0DvUprcFjPyRvmKu4ifgojYwFjgFaf47Hduu3rt6uJl0h1pz9gNxbzoNygO1u&#10;gNywAS+ZHVFDn7tCaQUlIi+iZEMHGmc6OuimUP3ZGbD5aym00J8TOBlmuxvQhQwXD7Q/SsvchNyY&#10;aLjOe1xK6IQWLyw8mLhQNk80OXinFCO3z2wr+bjSoLTywWVweRfG1atIikFWdACmoGan1X7ClTHp&#10;4MUahALlNnvE82cC/CvcE1QcB2YA0r9xHVb5wk3eUeFQAaoMg2jQqh3eMk5DehmU349eaSW/kEvD&#10;SLXhI9pJG4bdbTsvAh82PeDyiYztCgyX/aST8+vn6VbidpHEkU/azWJE9KD4v6XSio9ULNgq6Ytg&#10;BHD60io8Q/rjAggDKeRhhmT8h10NOBFVcZ4TnAJa9jW5GoJ+C/3+AMIGh7foXTfQenrCB5FBUDUi&#10;6kFjibyDeEk5YuMMP3lLMfDuF7t/msisYI14t4uHcONyT4+rDQ1psXx6VEaluI6NPJViobal9KNq&#10;cyO0Jyk6e/tSKLe3ysHxUTmjTajtDQnv1q218uqrr5ZXXnlFiupquXPnTpmZmbFSMSRljnHoWAsk&#10;lMvTJ1KavJ1afEvv+mN2UjelsO6V/QOOqLKTOiqjMt4YtfLGDii7jrHjyRg0LMXrSTlEsWNMEg8s&#10;PjiGyoVO3DbMe7Iv3X3J/MzNzvsoKkeZeRd3Y3O7PHr02OZ9Pkmzs+3dTJSWG1U+MzPc3DnjD/yz&#10;KzohwzurxCFbyoYsmQ9493RyYszvnnFcH0UVhRbFFXzkzu7vgRTsfSna7N7yXizvop2dnmjBGUoq&#10;Sqy/nVqVVY+9CCqq0ob+kNXPeEAgx0q5iMUK67kMY7VkTr8PnFRqoYfiykU/QTvaCvNH4NqvPxZR&#10;uADKayUSBpQ5Ud5NlRtFld1nlFR2oJEz76lyyy+yZC5DSfVODIyTHv5FLtpzzKdmU4GpHHOMOhGb&#10;/OkPCmMxCI+wgxVtPexwxlgZAL6RanyL2+IEkAdKJvO48eSGVihs5I0PIOOAIIefcRAPNNglJY75&#10;N5RWwGsLAfXKXApfIddaZ7RlJ6z5Ei8/dSmnceUzXfCcXxrisMGwO3hOHP74B2wNGNOBwJcDXnGa&#10;Tksb8K/9vRA4Acau/iZctp2t+IyYtI2VuH1wVdxHCa5JZXNlTkJKpbWKyXY8lJBDP1Gkp147Tmms&#10;XV1aKK+9cqcsL82V1ZX4fNjc5FCZnzovC9OnSr9dtve2y7e+98vyL99+ozzeHC7HJyPqDxN+XWJy&#10;brSs3VkuL710pyzOT2ucluJ5qLFke0PjyY7GFo0hh2flXGPo3uaux+4//aPPlL/+m8+VhdXDcnj8&#10;uHz3O78s//iPvy4/f/Os7J5OlUOamfsl7YkxQ0y7DIyn0XZcnA5QTjedWvDo0yLTh3iZ0go4PXY1&#10;DZhUT4hAPGSCZ0JQrN3Fvkx5karA6L31CGDDqqffflC4i2w5RZ23SivcVx1CAdkHQbUdlKtpgehY&#10;m784QJu/4C2VVu6wYN5Xfhd2WtPVhcH8BXSxiSfHalzOBPAyfbgtFTnV0iL4ShCO63sQD4qynHrp&#10;JGZw1bWpAzkaEC+fn58cTFlAhZOoH1zZFRq37KhS4WcS0ndaH09LgRzgBkNLuwvmhXRED0qa4fAh&#10;N3sSXiQqCEGzI8ElTOy2xuTLy+tc6x9KZzzp5X1WNRQRYKd1hp1Wv5sDPvnHROs/5QVPhPidVtn5&#10;XiuPRZCLj0nJVLYC5PBAYuMATVCkVlp4wV1FRrx3cZmYTYTkEApZUz7+cCd+Kq0evGScj2kyqcai&#10;x4QuAPTCZVrhNESOgwE5kkek5adNCQvBL2Gt3W0/LwIfNn2COe2Qgu5gygq9ZpbR4lA58YQs3G6r&#10;7Ymy+sHsVVqzDkJphcH+48GO1o87vuLMM4mSd/0w4OL2wIubfnDFIJJKK+gXMeC3Ojvg/qgUvYNd&#10;P0Cx2i5Y9LvgmaAIN5bjnx9IBR1YbCh0aHXDBueQodi9GObPtn/t7gf6dwMppy6q6ygnM9UrY4lc&#10;loH+2iQhZ/3qJ9oIfj+9RWFFca07Yf6mpxQwvu85w4VJUs7mpyfLjfPDsrf9SAufnTJyQ8qb6tzv&#10;saqOjvf3yubGuo+ikef45FRZu3u3LKMYvvxyee1jr/nd0NmZWeeDkmIe9HfMzp7GDhblB0eH5dH6&#10;Ix9n4ygsO4vsmp5JQbPyMjwppbWU3f0TKcjHUmKPGoWO91IZZxnOMMMj7OSNlSkpx7fv3i5LWghy&#10;2zC7u+zyUkaAY3Pszj548LC8e++e8l8vDx4+8udw2PGlT/GtVJT4mdlZ74qS1pchoXSyY6ixHFmi&#10;gIayGkd+UWp5j3VaMpydnY73yz3ex3jpXdSNDedDWeN7qftlU0o6n/3xuKq+ya5uPBg8t9LK0WaD&#10;5O+FkPKO+YCZKcIBxnZuBj5BxshHinyOESiphHneoTHIoPzg5CIllFsRNL2oK9nihz/alxfgDUQf&#10;511TPs/DpUlciJTKeeywhgxHUFbVBthBFZLTAlbUZJxD9nu3b9pnzAMOskV4TQdv1dhfDTKOh8WZ&#10;Q0D3ZBFp6CcO8H/YoQQmXSdr8L27SqDjUCKDZ/6Vqa0WQi7Ba7hBjB3WYMzKaURUEDXkYPoo6VV5&#10;ZW61XIQrm5zI2Yq0+U2+U4bghXG9kV8Fy9m0XKjAd906xBCKAKYXgq4cIJIWvwNkHEYw/tZO6Ppx&#10;dfGCXPDQAB6zKEfG1TSXgdcml0CW7cMANBDNlVwIyf2segGnUzswD8Qp0if2FDIzOV7WVpfL3du3&#10;ysriXFlampfSulgWZ0fK9Nipxt9TrS2Py8nZcXn9l++U//KP3ylvv3tQTo7Hy+nZVDkvw2VmYaqs&#10;rC36NYtba8t+r/Xs5Ehj5K7ffd/c2C7HBydlSEPH0Y6U1J398tufXiv/8b//g3L3laEyPnVUfv76&#10;r8r/+l9eLz/62X55tD1ejp5q3eCxmhMcnFYBXBKXrV/WLlvHBigxzd/NqQOWjyK677RmOwBs1zS4&#10;cVp+6WkAOj0BVwCJYw0bBAkbABnn+N56BJy8r+w9oHTmVSjYOVZ2lVZCgnKMQbj4DddF2u08/ywI&#10;SpFjFypdRWia0NDLfFU3zXgoYaU18iXtxfRApfFMACdLI3OVrATZL3rnlGdBO561kLLGRJ5uUfq/&#10;jINkjWS4h74wP+Eg/wxI2OsnRVQqEPzrhzBTJCA6ewDuYNyVX8Nj4DOrHUB4CuvQ7wJx7oCRRS/0&#10;oEdqNzpVtBuk/OOahHlaFt9cZSLWxK+J4VS0/E6rJikmE24Y5j0xFntTLGyq0gpRrqP2dKM0SiEK&#10;3g8LpZV4GbOm9F6kKG3tFYQGm3I3A7zp4KRsKK/1aW2dnKywEOcJrMqmoYU78AgJfOxYPNjN5Ihd&#10;J11oe+JzXMNWdUOv+qvpAlE1ugdysRJp+SFl2Em3l1pbhheFD5u+H1Lx8O8ltPvlcRkEXr25rgLy&#10;Sdt/8mYuZI3CiuIKRNliwWOXcOMipnjyb1AEcqcN4Im6I9D/LgJ0PYSqjaTSSnLi+6HZaSWyk4f5&#10;Tn8fxFNccGpAAx0ClMF8CVeGnph+Ym1XY69/nx+a9NXuh55w8pOVddLmit3yEtAW7mrag+MA4hPH&#10;k5rybcJEPrgBom0wBkU7ibQafZxueJijmeNWMDimiuEzNFNT42VKitnYsNrMmRZJh1taCO2J6qlI&#10;qd+fnpRzLYy49IM2sbC4VF5+9bVy+87L5eatu2Vydr5MSLkjP/Jltw2ecMfO4UnZ0oLqoRTUre1t&#10;H+Xd3NryZ1jYbUXJQcGJ9zSflP3DMym0XEJ02nxbNWhxm20xfdLMzy9KWX6lvMaFTq+8UpZvrvq7&#10;p9BFseb9V5TFDx48KI8fSUne3imPHq8rf+Wj8YyxbHxCirsUThRVlE4r9FJW83MrHGn1bqIUL3Zw&#10;LU/551Bs5+a8k7wwzy3BUo4lG2rClzQpfy5I4ZgvFzhhUCoPD+OTNJaLynMuhZJCUa7mWKrywJ1+&#10;+lbWtWXsv5B14tG3uawqd1JhxHMBfpWTVNgoxKnYBH1iUForTZcAV5QTJRlFnfdy/SBC8hmXfJA/&#10;iisK/aRkGIsiPtcTiiy4Ma7LKMInh5QZypvnSeUBLwaVj5HGZRRgp+IMfwHhoMzwFvMbMyc4Mgxy&#10;NT0QZe5AjXZ6/rOPVHqtO+MYP+UWj6bF2Ffj3bYhAthK3sPAGxHQyLIG/S5PyCJ48EOEWleWCXgK&#10;J5fMibnA84FtcOTO8gDUrdIbWdBbvgi2215+knKaXmhwLYTqT1yHQVu2/JlHQtfvFNUfdeSACMv6&#10;IjrLQpzD/HspXBn7jLTXAThTlV+dj3nuxXG6WiyXRZFBi1cuxqWsLpQ7t275e9ccDV5ZnitTk0+k&#10;sD71EeFpnrHdOCvv3btX/vN/+Yfy+i+2yu4OD2EWtMbU2DQ7rXFuQWa53L696tc4NEBLYd0se/t7&#10;svfK8b7G6uMn5XjvpOxu7JRbNyfLf/i7r5TPfeFmmVs4K++89Wb5+td+Ur73/cfl7XtD5fh8wt+3&#10;5vSLWlFdg5prStGsL7sQZQo34PYvk6cMAaKpTXoSVR/+wbRaIK6OdxXClamvC+2DskshspIVtC9S&#10;j/q7CpJPlKhUxgjjj7mSkJZyZJj9OqA3A8/v1wBnpaQXZGkWRN/jtsbjUeb9kCcnPdWSQKgQfDhJ&#10;H9SiXIDeMQxoKUC9n5+ElBO//QrnYIh4UAdh9iu+wYN46Q02mKUOX7iGPj8/7hAS9BNvIah1GyPQ&#10;FKYpSPiz8GG721R3ja9sEtS4HZMYQFRWQlAigUw3QT8oDcmYyqkSBMTO6bgm48nxMSutvLNEet7l&#10;ohmk0kpDAZebgsfkmVKa2GkFXX+K11LBC6asfvzs1Gqmj5IKB77NO7bSdsuBG1mEoUz4ZdtEGE/Q&#10;U3HlKVeE46u0Gztw8GODknhO78lP7pxgXc5IYZ4CNaBlMWiF05B52l3t60NyR56Z/iKVbn5dMJ+/&#10;EYhSumwyyIfF2yCIlnQ9iNZc09S66Nr+k9dYsmlbVlpHtHhq8gdfRojUPUqrF6mOgxd41qJUJsQT&#10;i9QA2nxg2bahZUaLNWX9OFmF4PliGZPvwYBiLquDMqiuLFsHh5zTNJBh6b0qy0vA9Pqy7slD4Bz0&#10;P5h8u+huCSWmpNOl1Ylu862B7vz8V391q3Zq3SqAdOFy/SFj3NEusp7IO7CGffRyuIyPcpnHtJWM&#10;8Ym4FGdykncxwZVCeH6gwWK/3HjKjt+J2tV5GVGe7ByywLp7945v+11euVkmJmeVbkr1N6qxL+rR&#10;7/jLZkefncJHUhTv3bvv90PZ0Tw4PCpDwoFPFFFu9+X9TC518vubx6dWcNG52BVld9bvRGoMRU4L&#10;CwvlpZdelrnrm4dfleK8vLJaRqVA8VrE3kFcoPTW22+Xd997r7z77rtlU0or73qh8IqIFXdk4N1U&#10;lM45KatS3r17KuMLqgQ8LGTXcGI8FDIU1hktGFFq+dYqvPjGY+GjjLJz6p0OKeMoqNxuzA4rNx6z&#10;m8ou6hm7oZSZhwDil3GUcZWyka8XLFQvQpSMmn7LmCs8X5Zk5YT3WjkGzFgsv2SJstMe/0dxir5K&#10;y/GYQbhX4ey+8vAq2ozHeOWPgb5bjMrLTnIo7lJSeSd3Ij47wwMPFH3C871U8JXc5cj8o70rvPZx&#10;ysLoEDzHwin4srM2V9JEQHdxFDQD0hlpkUlVKhsUcjEHgWM3gGpOGPNYL+3kw8qjHODjhpJ3hk2n&#10;yaDmlZTBp7zRN8kFYs5Hf/Egu/WTj+kSJtrY4LiuGZ8dRnmy/gJILSS5QobY/nNY8Os52n9kKbfx&#10;KmagNfTszcBqdQG+uhD+NOHnz3JmvOngd9MGXi84HkN9E9/v7oNBYVmOgQD5Tq4XU18NDe1nJbyM&#10;CaejLPZpjBai6mlSYwcnWm6urpaXb9+S8rpWZmdHy8LcDYWXsjDDPQKcVjgv65tvl699/b+Uf/3e&#10;evngPuKZLcdn42VY49HSmpTdWzfLrVvL/pTO0JDG0MOtsrO7XXa298rJ4bGU1vNytCdldmu3TIyd&#10;lj//8y+Vv/iL3ytLi+dla/PX5cc//FH52j+/UX7+y1L2j0e0/hwvJ6rH8xtqR8wpWTjxHq2qF4ht&#10;51n7moAe2VOniqNfRFPNuMCinUZObRry9PhhAUYsFMJ1Xahz5bUg8u5w4JRkH9z3xnUBPom3bTc2&#10;6cO+LGWUR8ZI/Tk/G5wK2WYjA0Qr1muSthVVHiIy57G2IwLcGBMComzwcX3ox1Vq1/FFGBRGfv0K&#10;51WQ8r2Qaw1PiPgozXVg6PMLVWmtZjAEsaikFtIfdhrRqZURdh18uxVUAXER3luECgrqhgd/taIJ&#10;TnJ9PAEE0XWpa5o/Fy/x3teElYNUWmPx5aPBcjOZQImLlzC8yzqpdCit0HHucrCr6kub5PeEqDjC&#10;sL2AEKafXJNE+HU+1L9DzJzLQJ62eJKFoWwoqQr3XBnxnhBrHGmhQi7ZeBxcbdKYNm6Vh7QQYXLE&#10;HUePI0VM1IHbD6YVzgDl5fxEo1snAUFvMK3EDZxsrO2AWQHSsgZSqOX86EG5iRE4arKo/PUC0o56&#10;vQ7EUBJ2Uxcd239kLT9yoG2xY+aX7aOhVQCPRSILIuyoTy+sZKy0Gr/KlbZGNvpxk8NWNGXTklbp&#10;aN/wBOU+oPEKkXCTwHZeVwF9CDywA5wXdGrCxk/OtWyuT0yFrF//Kl0bc30wSf0lv5FF8IE7bX4S&#10;pxdCnr0AZpiG50wMLRHtLQvx+KnTCItdtni4AB5KAL9Oq/jsUwHUd9ZTgG/NHQ7lI3ZZJ/2OJUZ6&#10;rEieyWaxfKTkh37qPz054mNrqysL5dbamr83yrdWUdjg5+T0idyzak9jymFUROKW3z2OvG5u+tul&#10;O7t8U3TTR2LPpKwxTjJsoLiiXBKOAgfn7A76HU6/Y+nhRjDknWC+4concV5+6aXyiU9+0vbc/Lzl&#10;gbLIBUr3Hzzwbuq7771f3nv//fJIiiu7rH5nVoJAyeQI78REKJvcHowihpI6PCr5yI4sNcGPhLKG&#10;nFBueQ+WciOvxcV5oSDZp1Kqj/0JGpRUytzspCr84ODQJhVVDMd3U7F0P1R/pM2g+GHIP5UmxlcU&#10;GF+4xLup7ruqVaVLeuZXuA194VNY5g3n4WO/Ko/89HnS8hoBzcjzFOOWPN5FpiEYLy6bYvd0QvLh&#10;VuNQWtl5ZmdVYwwyYyfVR82jvcOLlS1cZoysax9+Gv0lyqV2Zl4qksBKs8KqWIOGf6N9A6ZDCDRq&#10;0nBHuTDEu7IdlykTICx6pPFaouXBc5zTB4ARPAeex8+aV5NDJG2APki/RLhwDa5KFmkqbSuRlU4Q&#10;II5d8giHh9gpBUdpKr7Bssm0OGv6jj/HeSuvpDV90VFa41VSXSDc48mA6KSdYJ7C1dhN/siqg99N&#10;6/VDBRcD06Utt/1uAPJ26iIgUnXTBGZrXwYksRyq/zrwLNpd1q+Cfn4xo2of3IeyvLhYXnvl5XL3&#10;9k0prBNSYifK/PRQmZseKzPTE2VikvHw/fL6T79V/vG//qz8/Gcc85wqB8dj5emYxiSNy3Man+/c&#10;WS0rCxqfRjQeHW9Lcd0r25vb5ZCL606elOPDc/m3ysnRVvnCFz5V/uav/6z81qcXNTa8X371ix+U&#10;//r3/1p+8INStne1ZhwaL8fqz6dDGmNoy1UCrEejNbXQK6NaOhBs5V9XBjxY7Z83jeG22h/jpsBP&#10;J7jm8hzw/CkugPKPthnuHqhh7Qk7xl5+9aegsHMcuQjEkDJwIR50+rO5FMSXcbsNUiTMA+s227HT&#10;iuKKO6i3/AQP187xChAv5iPKkEBIP3UwYrzE04vfD44WgUEcIttu6sidcl5NM0FK65jp8jMoA8iF&#10;ZbLhrpCZhJ1GdGplxGCZ7ovU3UEUHoXopd2FqGKqqAo4UR08qLB8LZCopz7uy5Xl45rAOUbnb7QK&#10;nQG2UVrlpgNSIRwLRmkd1yAwKUUCBZfdV3d+hVtpldsXJBFe/fAR8634odHhJCMcWIp3mIAyUAyM&#10;uz02kxZ0JbJYDGS8BiX9yGkwOegR2QF8QTfCPaGbgMJkUHzzeDBUnltpdc7RWZ8PIl3kGTJgou0B&#10;BV7Is8LFuv3wECRrbnKbp0vzeb7hISXkNFkXHdt/8iYLbp9afHNk/TpKK5OIV6+y/XCk8t22r1RW&#10;q+04FsW0pGhrwU0XjNWEB5/PAvWwTrsEghX/GOyHLxzwjIWbROmuYJfC25DrQyMDGZOWo5tPAIG9&#10;/AZU/ozYIAsYl8I2VHoRVqHXo3gZ/hUeMdRPGMBuaOiPkOgH/BBI/USdU0nU7fCNEbUPdlX5PMuk&#10;2ghP8nkfE+rnUkSelPkFlLpRKakzZW2Nd61myurygpQVKSka945P2HmNY7m+5ZVv+52NSDF7UrZ3&#10;DqSkbpb7HzxoFDaO+bqdqQzscMbnWg7L5jbfFz3yEVMUH3YcUVhpKyisk97BXCqrqzfLb33mM75A&#10;6fYdvmt4UwrUWDmstLnd9/69e8rzAyur2I+lIKNIsouIEsjnIbgtmN3Q2Zk576qyU8ixVnYRVZDK&#10;h2Qx2u6y+tM8s3NWmGemlUYKG/I8f8Jtx/tlqyqoHDv2txF3dpwv34WNHVApIhzFV7nSUBfuDzLM&#10;EdSeF3ESEcdm6SnRR6XcSw5nKKFWaEir+UL0SAt9wjC0jwhLRTCUVtqHurlpu1nQpORxe3KDol3w&#10;BF7lZm5Se+D9U3ar2U1Fzo3CinKq+ufm3+EbPJygYepfBOKERrRJK0rKFPLO13Y6xKfKRjxhER7l&#10;BTmwCLdDEPER1gTW+MDLcOSFTACHmQF8ONKDnKpAfLER0NLG7iqt4BFDuB8AJV4nDZSB6q2yUKgF&#10;LGMaiuTfeWODXMtNgN08wICu5Efd1orDHwo27hY/8+/y2w0LGcvmj3CM2QkeWs4DSPvhlNaw02Sa&#10;CK7uDp3GpbCBbmBAugSHKDxL0VuawUCamPOuB6Z5ffQLQBMguy7/0KSncDqTkyvzc/PllZfulpfu&#10;3CyrGmtvrU2VpXkprFNj3omdnRvSGHKv3Hv3R+Ub//S98q1vHpbjo9FyfD5TzsdnyogU27nV5XL7&#10;7lq5uTivcUpj4+GGFNeDsqsxdn9nr5wfq2+cFj+821y/72/D/t1/+JvyR1/9uPq1aL/3k/Ltr/9U&#10;tDfLO++Wcqx+ejw8Vk7UGM6HeIjHDKO6UYFYU3ZFclH+Kh0IlN1p1LarDNwlnvJArMUOIIFw3a66&#10;1EOGXeoAvn4KV8Pzp7gAtQwm08tiE5ZKq3qRxkpkJr//Y7xFHpajsVoglY1xA+t5AGx4C8ptWtZs&#10;PJyMB9Kas5nrh41dTduPyff5cu2HzFtc9BdQkDl2IRXWXN8MSKZwxcQ/lE27H9cP67tQ/X2hl4KU&#10;1lHT4+ciE5CpBOskB3iQTztzcsMOT3b6bqPuDgQJUSiE36FTIbxtIKm9aCConxR8WDo0tnAP1wbA&#10;QDMi3nlKNq2Fn8+Iq1eyYOC7fuw+ssggOW04jwZPaBE00Sit0Vx4XwAFFQWQ5+VRuvCTN0qt2bEN&#10;L7aazmH+ZDWLAPlIyiARJir5TJOg4+UGJy7trzQUZrrNZBaAM9JE4IdVWiOTXuhwUeEizmDIPKP8&#10;TLQ9oECCBnGTbe2jBpOtjCRfgyGGh0G8DYIcSqJuI1XX9p+8mT1tdMw7RlcrrbHAVTAjGsOseI7d&#10;kkjjByXOpqO0OkacSGmN1upcHdoDte9iBY9XAbHgD1Jagza/ZhWeCOuamry/Xu1TXG/os8Fk9Zd8&#10;BNlan/qxrBWYWSceEDykAdIGkJus3iCHka5LJ0ARCBB8RVI33gVEnk4XhPhlAYRNfQUlCTIvWVAE&#10;gzq7bFZauaxIY5Hp1Sevk5NjUlCXyyuv3Cp37q6WhUUuE2JnjR050XCe0KXcHF0d0cLoREraQVl/&#10;vC1FkWO3h2Vnl0+2MJIpU+XJ7uYhO6kc763vs7KrikKLWuPbzRmb9EfZeH/0ppTUl19+pXzyU58u&#10;d+/c9Y2/3PzLDic7sBy7vScl9c1f/ap8IAX1EZ+Gkdne3vZuJLfTTnEZEoqplC3eTY0d5QnT99Ff&#10;KV4oqdxsa2WevKWgctHSpBRU3mt1eqVBmWO3Ut3Fx3wfPnxQtqSgbm1R5p2yt7fr48wo0WfKH+C4&#10;Lt+D1fBomVkBkTxQ8Biro33RHrQIlB9FlFc4mDusuOuPcOTl22PBsyLDbipKqngSfeYZoZKFaXE0&#10;OALwR1/2HKCJBr9QXF5kCfCReT+0UBl5pWBqCllNWWnFxE5qtBVnovZoumoDBvojf44P8FwkAzTj&#10;FDzhxFJUM19Vg1+OQKlpDMQ1ymULDT1cNT3tyHRqmPk1VLsGEed37dRZUvkK/KDpujIy4W0cuGHa&#10;uMQz4fiXQUb8Bjh1plH9EU6dhI2sKE3wHOWgTil3pW3ZCA9KClOMcVu+sNWesDG1TeUxY/BNy3FY&#10;0INwchhA+usrrfjTAPARdppumnQ3ZaoABwTBpUEe49JQO+CwnrRO6fDE7E0xGKAgcVfXswGaV9Ht&#10;YWkAUIxgvUWEnpUa2dx1MqF+9vLdO+Vjr/DN1qlyc3lc9qQU1sk41TIjvOFH5fHDn5bvf/vH5Z/+&#10;6/2yuTFcTp7Ol/Ox2XKqvrt4Swrv2lJZW1kqC/NTGncZk/bKwc5u2dnaLmeHGpM1BhwdHZbHGjPh&#10;59/95V+Uv/q3v11u3twRzi/Lr16/V77+T++VH/1EaQ5L2S8j5UR8htIafLMebXtHQMqnlZNKVhNQ&#10;r0/cz8Jt8DdTW+wA4rrmaiB1P4Wr4flTXACxFW0z3D1Qw3qUVsYAGoD/cYNCeyVxP4EgkXP68wKp&#10;4K2RcQXCeSDNuokxflTzve/lkT++Fd3yAl8vlvv1wDmZURnZjDOAZeOATmQFXK1MLpYv4aLSWm0o&#10;90UNgv+dKK2J1UIIRg4iZGM9sxGKn+SNZ+Cqdx8NbpRWLXRQQK3QeVGhRYcmC95thTYLRR8PFs4E&#10;lzDhFxGnEU2+4GBlVeViueOpSWGebMBR3uCF8sETbfGD2GocoXZrJHYaIWMYmEmHHROY4mUIOxdh&#10;pNiA/KZDwg7gowwp549GacW0OBnyfJA0om5Moz9bBRLUHwxkfX6UYIodRi50oh6I4WEQb4MghxKn&#10;ybro2P6TN7OP24OfvdPqXQlFWxVV3TGNBj5yxXIkubI2lbdVWnuvSsf0A7zCn8yg6EHwVAth8OUM&#10;8fUmJCwX3vywULYccEeCHnAI0fZdH4JUmyrGADlgDJA78yMog4EITwOkDagGM4pE1Y6wLl5CIguE&#10;FxNPKAuUm5hoZ6oHxfvRg/xuWaorHixQZ0Fa/V9jEvKLi4viUyw311bK6uqSlNW7/mzC1BRHPsmH&#10;d1GPlSzey0dpUWjZ3z8MRXVDiuN7UhgfcQvuqeiOqp7jSClKFUrp9hYK3Z7z5jZgFEraWdxeKy5v&#10;DHu3l2+kLi+vlI997GPl05+WovrS3bK0uGxF81RK297urpRT3oV9UN5++y1/P5UjuOxucuMtMuIV&#10;DXZDF7TIW1rhI/1zKsOoxysuCEL5srw09voosJRW6HNM2Md/xQfvsk5PT5mOilFOxC8K9sbmhvLb&#10;KrtSyB8+QjneUnmOy9HhgZXyNGfsiErGHm9RMix4xmwp+chPhsoAN44D8zBRaSQvZOJdWfHrnUrZ&#10;jKsosDGvxC6c+6zbApesRb+HBnmSW44LgI/5hsv17rqXHNg1xR4di2/KjsnmqK8/TcP3VEe4bEo8&#10;M354V7X2M1qWrDSUhUxpieQdbT/nhChfcFPT5lyhf8qCA7oxN1V82ZQ92mxCjFsJpAkeIszzmt2t&#10;sgaYx+AMRwuOQF7BAyZoOEEDkU/wzF/iZv5diHjlJAvefXwfPMIcj9e/Tpt5Ba1wB++htHbjfQLK&#10;baLWMauEmi7LnbiZDjq43Q6F73kbI1SnMVqkSwD/+kpr1keGR7mi3oKvTOPfdGO5EMJpnOE2VDyg&#10;4zSOfsPTgeA5oLc0gwEKlsU1AZqXzeXmSG2D6MtIZlxXfqapXxRW3Jxeee3ll8qrL9+xsrowNyzF&#10;VWPZ7LSU1sUyPzdUJie2NN68U370vZ+Uv/9PPyv37o2U47PZcvB0ojwZGy4zGvdu3loutzWeLy3O&#10;amw9KceHezLc/r5bjveOPc6cHB+V9UfrGpcPy+9+8Uvl//J3Xy4f//iJeHlQfv2L++WbX3uv/OsP&#10;1ssHGxp3z24UzQDlTPMy3MMrJwFZs3aLS3jXpnSZgJr9P5VW/sNNX+SX4H4i9Lsa8dxAquhHfTRl&#10;Yj5n3o9d1rg1GDz6MHZNo/QvlntCpu7lIcE5mVEZ2WZBjuZPYf0pQQ+5hbtSsasLMfdUwFkT9IRf&#10;Af8/UlrpCC11XBQ8Ky5J9EPghQ3Y7gYk1DD4SYEiOpRWPnUzooFmfJQX5SeNqlkiJhwZK61eoMUT&#10;Dt5lHWOxJDeGndrcafV+lWqvZ6dVfqaayDQqDBt5eTLUP1GxKKqg9DFR8WQd1uWvAwP8eGFwHk2a&#10;+PbZNTiiTXZydWUKWJ6WqdyUkXhoYeT2AoUw8nJ99qYHTNeOyKuLkyEthK9btKuB2tFvf7YKJOgi&#10;N9C+NvFrAySDKgMSnsoAcCG7qNNBvA2CbM3YWT9d23/ygoUcrlZao53krgRUUEVzURsGXP1gCwES&#10;cPxMpRViDbRl7Am+EjQ5VuSeOiJM3jh2V72WcXBj1C5+BYcI+WLM1WDSlX+7+ak8WM7yZ3YEN54G&#10;8GdYG2daTuFUAuJM0DQzjwB56vjHL30tjnCGYp/4QRMTp0AsEY2RN4YZi7RQOT+xYoeSMjc3W5aW&#10;Fsra2s2yxpP5Vb7vd7csLMxbmTvTmHV6euw2wm4ki//joyMfKeP2Wy71ePDgUXn8eFO4tLN4p5VL&#10;kg4OjuMdzuP4pigftT+W4gpv0dbUfqy4jZT5efFw63ZZu323fFJK6iuvvib/rTIv5RU+eRd2/fF6&#10;uff+vfLee++W9955W4u098qWlEc+i0N5KD+foZmTcorNJ2b4Fuvc/FwZ82UkN1R+5a18KY8/ycJF&#10;U1JUwV9YWCwzs6TlW63jxqH8XJLEJUrbUpTXlR+KMe/JwhO3DFPWM5Xz/JyLqhjnQ2GNfkUfcbU4&#10;/3ioErVDBHVIn2NuIC/GU2yf0EExlTkTjTxGDC4Ka4y1WuyIhsd/aru2ASslwsNNviyAnR1utRWU&#10;cx5SoIz6PVR2lyWLMFy6FbuohEMj+r8UVtoZiqviIEz5EuDHPBChNAHYhIe8/YfsCeOfMNBxO5yw&#10;GINMi3i7o607kcM9I9p0ecAdfEQ4UUGP8HZ2C75aO0iH8sd4lukN0AmH8Tw+1riwg7+eNBW6fnps&#10;KDoKI5i6UXzgRFiWESvTur7rXJ1hlomRQg7+k7uhhx2Y/g2eCcZPuyG+xYetSB98RqoK9oBgXw8E&#10;vS7grzwYkn5tF+a3N12PG9OlKXf6LDn8BOABKq5/u+kq9L/adBmA5WbT5HY1RF1WTx9A4YWVVvUz&#10;K60aH3godOvmqr/XunZzrsxMPCmrS7NlZWm+LGpMXJgf1ri1IxoPyvtvv1P+8//83fKjH+1qDbda&#10;1vdFe2ykzGgMZ6f1zi0+7bVYRicYl/fLwe5OOdw/KIc7h+WJlFbfZL65U7a398va6u3yH/7m98of&#10;/N5CmZ7YLPs7++UbX3uj/NM//6q8+d5B2TkdLqdDXMrEdg2glqQC0XuyJwCUp1dEFFoGq/nryiDG&#10;RUlO7gwzRsdcDaTEXB8GYT8fBdhyGbpsJ9Sw6yitzXoqkjTQ738ecFrxFpLGF8AYxydu4tWPMM0l&#10;mmlXIL2HxBcC8owSRJu/SKgnJFBlVRl1gLAuhNwI5/ciXaCfRpCAtn3PhBdXWv0ftoGGXz0pBFdM&#10;PS7kKkLQ9j0/NPxBoJ/RGgZfNsqHxuajl5ro2W0dGxnVYDLusKcaEJhwfHyLp+dMDCJCwx0XPp+5&#10;GZOb48EorNCieDQZvwMrFwosJSPc7Lh1y9Sw/GyAAZyIkiPk4PKIYExUUcUM0Exk8aQ+/IruKK0A&#10;g2cUGSB9S7rSxfaEyKIgJkPsUFrBzBS90BPqsmCcwJAhGR6NL0KuC07RknRAy9JFWsjtQiO/BFIu&#10;SCHKSVr5+/JjkKrOZ9ImaVPH14CsDddpzbhrJ2/OW/ZlSispqEO3By+KI9EgpZUymKbd0CX3WBy7&#10;ZfUrrfBBBnixa/hl5RwUhhSZzAbJL44ntmA+kjl4q/4uXVNRwEVqLQzKqwtBV44knP4KDr5AA3+G&#10;tXFRFcgpFs0RB4OpjCRAtfYFOyNzFEsUEeo4JkSSKq0IQ/OGJqEnGnv4vt6NG+dlfOKGlLkpK3Nc&#10;WPSxj70m+25ZWl4sExNjVeHie57s7Az5EylHR/Gtzo2NbR+Ffby+ISV1wzffclSVXTh2MDlqtre3&#10;bwWVd1RRxGiLoXypbcmmrXEcmSO6N9dulbsvvWxl9baUVT5Ns6IwjvEyhqCMPpai+rYU1F+98YaP&#10;/b7//vs+zvbk7MSymxTP7BDHxUgTUn7nvBOBG4UU2Tz10SdNzlLQhofBHffnd0jDpUsL8/PeSeV9&#10;WcrBO7ZcEMX7qH4/VTwcHKCgHlhRRRGnPAco4ydSJtmt4FM7kjOtrbl5V/XQKIxyu6/KxK3tyERG&#10;dRQ7p/S97IM1DlvdyXIkreqY+Ozfqm23ATKozcHAIog7FdwulC8PG3gXFzt2TpHZpMobNyKDy7Ho&#10;OCIdaWKMIIfKs3hxjlJ4iXc+NdOw4QGuyD/8YeSmcSqOciXv/sdNWpXR8sEpHCBxTU1jEi4QHCKZ&#10;YSLIMQ209PVbDbSCbsor0/SWI44HO6SaiAsaQTMUy4TAa/PLsMGQEgGSTNJPd9ppWD+kom8eiKcs&#10;js8xI2TlhxWyHedw3P53eGuEV9NEG8owIDkMCHoxk0V8C467AIRl3QROyrTJo5PO/MhO+knT/hrX&#10;AP5E7oDT1HQJiZJ2d/3SD6TsTX01QOdKWqonytzHUgMZl2UFgmbutMa4sTA3U166e6u8fHelLMwM&#10;l+WFaSmVK1Ja58vc3HCZnjzRfL5V9rbula/903fL3//9m2Vrd7Lsnc6UM80L03NzZWV1odxeWy63&#10;pLguLs+Uo+P9sr+3VXa2tsrBzkE5Oojd1uNjjXnrmxrDbpQ//ep/U/67//bLUpIPy9nJevnxj35R&#10;/vPf/6D8+PXjsnGotemNCY1bwbfXlSoQr5YhYYIvlw+hkZDfMG0Kf/qqg5PtusW+GkgZD4YuQlfW&#10;V0Pwcm0QWdPusp1Qw55PaUUigX8ZXB3bC12WSIcfpTVuC457C+IbrcTQb2WsuNa0KhvD94sA5Wu4&#10;tfWChATI6bJyX0b1Qluosndof9wA+A3vtFLRdSCHusPBuZjTVZDYzmIQVLIU20fjlA+NTXXuiX+U&#10;42UsnmRQEp5osWGlVSuP06q0csQqd1o5GsyFTBPyc1GOu7z8oahqMSN8DPzE0yxFk2EjD2waHEpF&#10;NPeG90YWSic3Ex7s504rYV6IKJyFEbu6vbu08CO/wu3lD/Zwg5t2XVxAP/PhHSwjBJMDoYlxnqZq&#10;L5AhGR7tIEKuC07RknRAy1IvrSZc+fTG9AJ4RktPA8FjLioAWO5Sy7ac0PXjIiWmTuvPhBzYsLv9&#10;IO1ufSGHZyutagd1se2wZyitJiHPR6W0pr8bbqogk7/8SQoGTAlGOmA+CMPAW7o7YJ8I9Yb2Qj/d&#10;LkQeJt+Q7sWXm/jqawGcxGvxU44htxYooXe0GnBNOyX1R570XcC7Zw5TOlU2dXIu5fPJ01PFxa3R&#10;c7NT5Y4WQHfu3Cwvv/JSubV2sywuLVmJgdl43x6ZxXFeFNWtrR0f9X38eEuKm5S4zV1fknSiRY4V&#10;WtmHUiCPeTdVymteEJSKR1yCE3RRbPlu6Z3bd7QQe7lwidLdu3etuE5Nzyr/p1aU7z98KKV4vbz1&#10;9lvlrbfe9s7m40ePfaQ4yqfxcmLcp1l8i6YU1qlJ2VJeYweR93O5HIg2yxEojbV8Z3Z2pswvLCnN&#10;fJmVkspubB6JReHc3d0rW9scXY7vw7KTus97t/t8M/XIO6lcpMTx4NzxPJF9dsbt8DEGMh88ecLO&#10;9Knzx6TChHHtSb7MB1R5jJehtCInKsLKaqUf77MSpn7ksvAAJ8ZZCLgNQEfiRja0mii/+nmVgxVV&#10;Kel8jmfcyqqUedncEs1xYmhYVqSWTVtqwa3QfHt8VwiGPElnkEfedCqeckY7IsJufhVpGYBfTaQB&#10;SbQqkShTyCDSgxPyatNhm5PqbyHxunGWp9xw3IsOTrgoDvEsdJI2AA3qxGmrv3VXHvD5P+wWejyx&#10;iKpBLY/2ha2fsPB35dWWH1zqgrZGeMrWku/D7VSR/a3pyg4DyK9f17fDA8JJWMinjSGu60sgLJHJ&#10;oxMm418abIWI9q/B/Mlu8qp+Q9fdAfPRoQGQvhbf4OiWKD8N4OsNuRr6aXfBtKgfIfSx1EDGdeWX&#10;9DRqmAj9dnpiQkrqYvnEa3eksI6Xxbmpsrqy5BvKF+YnysIsn1fc0xj1bvnJj39S/pf/5UfljTdP&#10;ysH5YtEI5Adzy1VpvXlzqazeWlSeit/b9rv3KKwHe0eaK+hvRUrrRjncOym//anXyv/wd39SPvOp&#10;qfLk/H55443Xyz/+44/Ld3+4Xe5tlHL6dEJjHitUlJ9h2ZoLxDtrBkp0lXwCqMfASHzSsjZtexcQ&#10;7T/8GXY5kPLDK61Ad959BoisaXfZTqhhz6O0BpHA/01AUObUVcyNudtqpbWuHT4ypZU5oClLlu35&#10;gNSkQk5dSoD97c8F6KZpIOV/DV7+D7HTmnxd5K+FEEQ0PhoaxgqBJnwWC5M8xddCiqvq1Qs98TBp&#10;nmgBx6TixYzSstM6waJCLWKCtKJjWeonbg4OhdW7swrLl90pmBezxsVOhSL49vzfkQuB+LzokJ/F&#10;Zp2yYudDkb74hDgRjZQmHr+kT3rEVj8htuvEmvSt/DiMFFAYDE1MFFom8gAyJMOjkUXIdcEpWpIO&#10;aFnqpZXhkc+zoUuXFOHlty99G2nariP5sbt5mZ78ll8meAZkC3edhbB7bP+Rl/zQ/8iUVsXF4ita&#10;C63JZSPmI1Jawfr/cvffX5YlyX0naBmRobVIrTNLdLUEGmJIYABySJBDgkMAnJnd/Xfm35jZn3Z3&#10;eM6qmbNnOCRAgAAakgC6gZZAd1dVl04tQ+vI/X6+5n7vfS9eREZVF3fPob3n193Nzc3N5XW77tdv&#10;6+LdmWyLiWGSnRQWqgP2IUuVr7i7aZlGiN6YveD4A8Bo88aWgY/TILSVD0SWYhcc2WHpqzZ0Mi4o&#10;IxySZZ40LeTkua6idQVhle+llFSGhvGxM34PdWFxxidCXrp0XhOXi1IQz/v9zKr0skWUw5MOD1SL&#10;qjoU0kePn8aDBw/91P3Bg0fe+sohSmciT4vcloK3LQUVsyGFjoN/OEwJOTg4iHxxk+bzLWOjI7G8&#10;vBzXb1yP27dvx2t3+BzNNcnFAUqjfseVbbecKvze+x/E3Xv34oOPP/F3VNekpPL9UuRkVdbvuUrp&#10;5R1TDimZnZ32KxmsJFOGbM218g5OhcDhSZNSbOfmZmKRg0gWFmJyekbp8hmbESvXpMEJw4+lFKOg&#10;861WZEI55RAlFHEfbCTjiTaFq7x5HNVPXUZKJWOr6kC4PU5QJkwGObBZdaYsrJiWMVJ/T2yJz1jJ&#10;CpnYuSo9jpYHnR6rhadHqSC4ZpvIKjew04YHAmmfdZ55L9XfZJbJb6byvi59HyWV+1Se+KvY9lsg&#10;8UVewDZykhCdVTRkn4epxgm4khcESfLMdx3BbCw4F3wtjeOZ1kiTYLWQPO2CrpiqxGV48k1/hSyY&#10;ioO+2skDH5ek6wfGSYo3aSv/DAPatFpe/EpGG9yxoKAsPWiTrmv3uiWzKh+M77EdGr+HnpQEOhxE&#10;XWmtfAhPf/HZUcO7bqDatAOHlDTSD2CDq5RdVwuFpwlr2lxaXK3/Cq0M6cZX08koiavQpe8Q9eBB&#10;YXqhtvEut/T1Yk6GwbwTUoTk1hWzC9nGML0E5kl/E7DLZlzj57mF2bhx7XxclcK5MDcZy0uLsaix&#10;jIOVFmcnYnpyR7QP44P3345/++++Fd/+3uPY2FmM3cOzaL4xNz8d56X4Li/Px7UbFzQmaJzfWNW4&#10;u+4HdCite7sa4/bPxIuVtXj2ZDXOz8/Fb/zzX4l/8Mu3Y252Ne7efTv+5M++G3/+lx/Fe58Mxfo2&#10;351WG9RYOKT5BKuunCIgVciyn1Q+CVmftYUlDFZaXVAmyxgnQfbfwSn3l/XxQPzBPAaC2Jp3V2yg&#10;w6LKpNFW467vkA63i3GXkrMfBphOZEOXccb7NNDPkfTqSiui5XutctvPWJbjmcEi9dZUA8eUdQuE&#10;V5rM26ti9ID4Q3+kRBrPySVRHxb0Qpb5acBKay36FL+Ttl0yFrLFMvnoeBPcqRNZGyJ2PfXKvI8r&#10;5AHQLwccBjdwMouVMlalVXWfJwcPc5iSlFYmWFJaubGkMpDbx/ZYydDPkwbRjmrSMK7GwtEZbBOG&#10;D12e7PkwI9FaceWGJP7Mi2hKVEROXEStSJ7cCk+P9U9hlp8y4ef2VxQiG/HRJbd7icxumnFtqnBL&#10;42spit6yTjf8fEOFLzyKzfuyZl4GsUFgmQHnRabwBDL16srg6j4ttDwKwF6IvCcc5QX+1I1ZvPop&#10;YZ+8ewFUtpgOKJ1uUrWMsw7acjgJkioH+W7dVNs/eZ2+HD786xTbgzMu+DKhlanvjVpufo6ulEXr&#10;U+f8I7GqtAIiEsoyQd/tt2JAGoCD0mkbk1QALtpQB4MMKYDstn0lH+TJcNJt3ElicEwhWo5HofKv&#10;UH3G4+kwbHAFKAn+NS8tEII8+TS6AlFTwpQ3cfpRR5VQ+Czflxo7wKvMZaWCQ7yIqclxTTCmvZJ6&#10;+fJinFue9XawudlJb5+l/H1KMCurAuqUVcKVFxvxjAOU7j2MTz6559XGza38fA2rcmzt3eZD9Kra&#10;jc2tWOc0XOE4dIhtsJZMojGGjIyM+VMNnOrLJ2i++NYX4vad2/6OK9twUZz8zVKlcf/+w/j444/j&#10;o48/ig8//EiK4+PY3d/zeMcBSSinYxPjUk7nYnp62oorChlpoXTxLeyDfT4ho+kScVQuKKqcrMn7&#10;sXOaeC1LDk4J5jRcipLTitc3tqWsbvgAJ1YW2AK8Knn2NAljnPaKsfpBfj8V5SDPG/C9SOM0Dwxt&#10;VOi0dBWFy4YHgJQJD34AVm/5XA/tED70LcqIrb4eJzXTg4/HUBnquyopZJJ6FVYe+mCmRdvhyThp&#10;I4/LQXU0PpFbnamviQneUWWbL+GpuNI+UFKz3ytH7jfiWbtqH7jP2uZK/abyjDzcmxKQMR924SYO&#10;xooTwUo0W20JF63zKXylxRAMXUYypd2Vl3FKo1U8iYCNX4FkCXB88L7CINGyXZYls4RVuQqJATbw&#10;dAmZf43vq37pqXGMwVMHb7x5aaChKUKat12gk7BrV9Pv7ze6lPykWx6nleWVNB5nZDP/cH6Jk5zt&#10;dtyCAVJJB1JCkzi8St3WG74aUsF+IZJGvArR0bSyPlp/pUmwq/i5mg08jUno0neIevCgMEdAJL3c&#10;kkUv5mQ4lrfAvCRHN7wrLpDllHRdSL7q38U3pn68MDcdVy8txfUrS7Eo9/zMTCwsLsTi/GwsS6Fd&#10;mH0ZoyMP4/GjD+K3f/cv40/+5L1Y3Vzwaih348npcd0LlmJpeS4uXVmMmelRjUecLyCFdXM71tki&#10;rPF9b+9QSuxmPH20GkMam/75r/1K/Na/+Pm4dHEnVlZ/Et/6mx/EH3zjx/Gdv92K1Y3hHA/IiMb0&#10;A8m8p7ygtJKjzMdJUGuAfliBuPjbmBmaWOx+6C+/k+D0tK+WvgfE1rz7o3SSq/f11BnUG/FjO4wQ&#10;5RFUk8+kb6HiCYGwtpHjoXJBtsZdbMYsxjjuB76t6f44wmnC1icYB+pYQHzIM+1+eJUMSZFUKQXp&#10;vjoWcBJVlp8cbYa4HAHojoSAOyFOF6S0nuI7rU6kMJPlicIRUEDRDmpD9A0Mrq4g/WQXLqcANZUS&#10;77g4TsWZTQps3j1AOuaQnPzLJ2yYLEyOj3slhAaI4soT9nzKzhYlJlds5eMQJr7pKqVV8VNplQM5&#10;1Jiy2UiZFH1VWl1u0Mh4QmuTExrQKTy5gE0tF/HCXSYdniyRhtwolg6yyS29lIC8gspQvIXAZTxx&#10;bcGjGCYEsrkRVf6p/BDBQg2ENkQuZ6BNuWsDWe5dzKvBMZJlA5a+TNy6UEWt9fsqMFUfb5CgMIRX&#10;u3KkXcOecnFnqgEdIIxaOB1QV2WYy8LusW3kdjJysIV91FsGBymt1F8qrTnxSd5MfFqTcuPI2KJQ&#10;GkynnR84fQ7vtFbyBPjmO3Zm7/QTixxdwFfjQkfuq7z9adU2fRw4XoHqqny70O8HrHykq9g19VKe&#10;xVchqWQoSwW6bxsvIwTvrBLPZcmjrJdShA73fbIr3wpdWj7nLbcoiUuL83Hu/JKUN1ZFpXgGhwFp&#10;0io+w2d4V1PK2NaelNQXUhofxMOHT+K5FNaN9W3RIZ9TDT7LwpZXDk3K91b3fLNV54kdKWN5Mq2U&#10;MimNY+MTcUnpv/baG3Hx4qW4ceNW3LxxQ5OdCzE5MaEJEu+H5jdT33333Xj/gw982u4n8nOgE4eA&#10;cNNE2UJRnZPSaSVV4+iojFeDlTIP2VwykoMf8rCaOC2llO3By37Xa97vs/J+KvRs0+XTM6T/DGX5&#10;BdubUSYPZG96yzHvqFqpVB/gVGDyzDiLck9djJ6VMiiFkMQ9liqMvsXYTBw/8JPyb6WVVWfF93vB&#10;u6mwIgfvjPndxJIP81F5ezwX2O/QdlJjEvulgEoGDkGqiqpXnikfyZWnPo9ZRsLY+tvbx5MvAF+S&#10;NO9yDwVSYSl91f50pIUsKLgKVxTuE1XpYMyo0Iw5GBDOA/4cHypt5g0acieG4lUlwa7xraSSJj7z&#10;wcrRsd7vwQHY5MukxpvKtt38G+Kkqe4KtQzMB4oar0PUj0ueveH4an7srwjZ7kOdOHbK3drVEJZu&#10;A25+lEcGmp42Jctul0kplwpJmvQdbOIKhhDVSMEBKX2vv+ISX7JzBDJ78FJZmgg3IVxkCu4kpbVC&#10;9okaBSmPQk88O9NfZQSqndBte0ntcAle0zsNEKeXbwuWtPBqOYq6w742g/58J1/9ylic88mRuHR+&#10;MW5euxjnFmdjVmMjO05YcT0vZXRxfljzz7uxs3U//vw//nX8+9/9jsbX8dg7nI4dNY+p2emYm5vT&#10;fWIhzl+ci/kFDgllbNz1WPWCMVFjIDtC2FXy9MlqrD5Zi7//cz8f//1v/Gp8+UuTKpuPNW7/JP7t&#10;b/9l/PlfvIinzxH0TOxzIJO4YfbM9XRKa9YAUCnxcZ9j90eNCS7bpoeyUm8VXHT9uD67H/rL+3io&#10;cp0CkGEAW3OgootdnOnmZz/je0ZOL25MIe7JSRuWZ11UmpOhbe+k6Z5e0lZtqWAZk1BW+ewND351&#10;h1J46b8VOmP0aaClxUWaFUj7tJy6NSsuitcTE4+LI/PVQhvL86YBcLwMWU7wBHqVVieGrwsgWgFs&#10;6XIkAe6coMSjNkJXTB2w/T9dIWdsgSt2MJSkUqAiDzgUzyHF49M1Vljln9DkiYlUFZmnoamw5oor&#10;CoEnHkPDVlpHecKh+BiUVqqXXDC9wYbet1IY2qTb24Pdk2VsA5kDiqdbLiCwPLmSw9uAi50TiRJO&#10;WjicOwBpMg1jYOXwvKHUJ+egPKGRI7e0wVt8TVp5HQW4OrS5JG+gjZWuLM8WexpwcbUsDSnSAD5C&#10;EXZ8Yz4K/ZR9SR0B6Lv8B6UFD8rzNGBaG/GhHoxMO3noYltpCdG7Pbi3M1NntAXaqutVPLPDp530&#10;uJVWFVtxaCG5PdMIGQa7bFNN8imMACrFEA8wmIZVc82wWjR58+YBUCLc92zsM+4odDhjyST/hIKq&#10;FAMh6yYpfEWO1sPFUOuQa5ZZ0rlkMqhAyuRQ/92rZVdDuclWGN0ZZQle3FTcJ+1GYRmK2dmpuHz5&#10;Qly8dEHK4iVNXpbzACGNKbzTCb1XV1RlKIybm1ve+rq2uhGffHJfkxJOvl2XIqX+zjJhGR+gRdHa&#10;liLJtt9tKar7+0xHUlJnQbQoSnMLc95udvP2rbh+7XrckcJ6+fJVjX2s4p6x8rfy4nl8+OGH8dFH&#10;mI/8SZqV5y/8nijjISugftd0cjzm52Z8gNKE3Lx76YKQgc7fJFV+WH0dG03FdnpqWsrpYiwuLnll&#10;l0kcyr2VVOXtGaunUrZfrKx4ZXdlZTV2NCGT7tgorfBmNZQtyHmKcK5AA+SXcLJMuTPWky96F2XF&#10;A8h6KjKf7WGyx8op7/S6TVCe3q4tZ+FjJYy6YZxl0i469wUCBTl25v3BW3l1H+HbuUNDUkrH2fLL&#10;93F5PzWVVLZIc3hS0uU7vFZ4sWlEMMYPc2QSkD4A1u1Kxj/JBuC2jeUw7Lx3pOxpcrzI9orbpsQl&#10;HtlLFolPKZKuH/wAqYM3DfEKirI2FJw54tbPUsudSlALhCU9eEdKg2WcHRVlsKIlyDzhznAUxSy+&#10;rP+MBO9KITstAfjqqaGC4oBDdVc65+WIG9tX44unlD19Flzer/Fn+bV1k1ES17oTWnzh3oRh13bi&#10;q90JiQcIg0eWU0EWaNuDZCRK4dPyyzQtQydyBrd+wHxk15TJWz8kHzla8czHeEEX3YV+VpbbvwID&#10;0uoCfI/jnZDxU46kPMLRiBqOzLj48WAz4yDXxNioldWb1y7F+aX5WOCgufn5WOS91vmZOH9uMiZG&#10;nsb+7v34wQ++E7//+38Z771/EBtbU1ImJ7xFmO9LX75yWePldJw7P6tx9KwfFvJwjU+Qraw819i/&#10;7TFoY20znj54HrevvBa/8c//Qfz9v3dJ482DuP/wvfjmN38Qf/AH78d770k4DYkHw5Oxpf65J/n3&#10;hTi10qrALA/l1J2rxkJxbWPSXxh5Gc4ooNomav2kP8vO4YqbIacD4hWOfdDKcBqo7a0CsV2TJS/O&#10;kwzS5QPoJHK+5IGulaMENn6gDYPLccrYcWD5EMF8BbjL5DjvGdI/htkmzL0DGXP8AyqdLcXryWrX&#10;XYAU2jq0z64kHRDhGKA8kg2XzHdh1bIp4U2+gCbtrrOHokvSACjY9rS/r8yPOSkuLsSaMCA6V0SN&#10;gD8vPUy64MLTxT+7c1KAc3CMFipNsuB6PFQ6yyZjSz9PEhR3VH4+XYMS6veJNEgQA75+Gi9FIJWB&#10;TIf4bA8e0wSTE4e9UstEJdlnHMVnqoPKahlL2ghDeTSKawffgFqXb+L5T1ujBFv6GPjNX7YVzRJe&#10;8S24e3XsAqLTX/RlAlbSyQlXnZil/SpwZzFvRTgCFU95dzP36SAHg+RWYVBqtQz7aT9fIC/FKRic&#10;L8k7UMBegKR7E7er+D1xIa2aE/kpBQ76qiutmTb0pJdtlTrzSqvq1E/yZHK1BrlrnJKWIfkOezTD&#10;UOdlsDP7bl5wQC2jsAbdAWhrGo2tXz5VrDhkybBXgxnKlHZegPh1yIfTEVlqtJqeBHaKvgBZXtUN&#10;HT+XuWRNt0B4cIxLWLUwYJuKPtv2ONGX03QJY0Uqw+n5ub1z2KuOC0tLmmxciAsXL0g5vKTJyqyU&#10;F5S7rDfeSXr5kh0cbP06EyurW/H48dN48vS5P0Xz/PlqbG1uK4w08iAg5EFJZcWRT9rsy+zsbPn9&#10;S2jq++7IwLdL2XK7vHwuXn/99bh581pcuXpZE6FLCh+zsvb82Uo8evxYE5qfxI9//ON4cP9+rK5I&#10;SV2Xgqx2NTbOoUcjXkGdmZl2HianeN9SipnKg1UF8r5/yBRI4xFjiUoFpWxqcjLOnTvvT9d4u/AU&#10;n7VZkMwHVsb5lA6foXlRlOLV9bXYlPK9pYkZfr+baqVSbfxQdTRUPvnCIU7ijVKIsszW3XyXlVOB&#10;+SyQRmIJgRzZRzRBk7LK9mFsaFld9WfDROQyU/+h/Gqf4j5hHlyoW9k2ymwZPoWm7fBQie/h8mCJ&#10;T9BIGUXG0YkYn5hyWF1VhSeK6lndQ1Bw8/1UOBWgHRW7AnLlLoqEZtUON7/qLvK17hZX/b534Chp&#10;ygeR3b430LyMB53tP+nlzAbeQO7WwAZdAoSzS3amlXJXGWgZlJ0jyvYuJtr0Eaj8krRCK3uLrWmA&#10;r+GZnqi6kQs4rNjZUkVkXMYFkk8LjXJOnvgVf1r42zhd/owkTZiMx/hiPNpQ5oQVnjjTn9C6kyYh&#10;6QBXCW7yKUfSZ6blk8sB9gMEg++HjE5Ib12kTETKOL4Wd4X09uP6Uhngr9C47Ehf5uOU4PtYQlfW&#10;QUA+s3ROB0fy0YEssypr3j88FxYw3qC0Lmi8vHH1or+3itK6tLgoI6VVSujS4mRMja7FmYNH8dGH&#10;34lv/PGfxXe/uyNFdDgOz8zF/pDGlLGRuHrlRizOT/nTNzOzkxq/dv06A6eiP3v2OPgUDkLuaux7&#10;/nAlhg4m45/9438Yv/HffC2mZx5pTP04/u4Hfxe//3vfjR98j+9VR+yckdKqtren8fuA8cxKa7aW&#10;E8uHBqd/T5lwn3Uk7DSUAlMQo0sbr3Va5z8NDluUmIxwAhBVNIwhx9fMZwdKABGqIWM57pW5lVHy&#10;l7mT3UcgwypAgaztvPl0MDB3lifLkLS9AKc5CFuEef0oV1oJU2wPzC5Vg6WivAXtTKoX2vxgpztn&#10;RRnvVFB5dBOuIJzLwGFcOmVSrAYUz7pS8SS1kPCT59h4Aimt402y2cjkgBAnkRGyCJruDG6E7wfF&#10;803YXDVM+i5mz6nBMUoFHAekbooiX4qWSivq6agqdVQNkfdYOdWSiT40TLq6q6yFiRsdCsTYCKut&#10;Z+0fUUNxdxeehoQCyTusBy91M5ZNVDdWJy6bSrAbG74QQEel0IlLp7biIKNisizCcYPVHCsnA8Sr&#10;6UHfAzkAtc0VUnhm3pwnwuHFZE2+qrzWQeQ4IB9wbTkfByXPnxFOHddl6aydQqbTQ+U3SI7BsmV5&#10;vgog6a+v2o7B83yy4S4/tUgb42AcrxqVwBoHG8UCQ2AqX0zu8yZKO6vydlOlhdSDcLI15WBncNvr&#10;UhNXOPEBi+mWALQ1jbSzr1gO+2t4N9YrwORVtsIDjvDpiibvIK7cYIy3bAx8yaud4CbU8nI56Zes&#10;k2PSEp9g0qbMDmSksMqwsaoeY+HtYKw88n29c8tx6fJlKavnY35hMaalrHHyuMeH/T2vLKK4oDDy&#10;rdRHj17E06dr8eDh87h//7kU1w3xZ9cHDyr41MtZ1e9L0a5pkvLUq6j0YUYEdB7k2NnetKx8t5Tv&#10;t168eDGuXr0qJfVm3LrFu6mXvB2XAWVbCi7bfdlmfO/e/Xj44JEPUuKpPZ+74V3TaSmEnNKLQdli&#10;lRAlPBVyDljikC2UZJS73AnAVmErbkzW5hf8LizfUGWFFQVte3vH7169eLFhZXxjbdv+jY2tVDal&#10;TG5rQrYtpRPlso7BfI6H03InpmbFc0lyzGSZqAx4fxWFdUMTOBTRfNCY4zeKq20MCisr0qKtpo6x&#10;2U4wVHS2fT+ozGZgwOm2Qh+U4UR4+iPvntbySeWUTwjpnqJ6GBubdDgKK3btI6msqgeWW2DFZz/K&#10;9gZg53hNGdB2Sxv2/TKh7af1Ppq4xJc4jXGg08zw6s9wArBpp+4lnbDMfxGsAL7SywSigUehr/f0&#10;mg42roa34kHDaziwMF2S9kDtkf39Voge8kynmurvQPE6VombRj+HtbavJX61M5eiae6d0GddpZvw&#10;Fp+sBrhl0kuZyt3Bd8MqtG7saoBa7l1oeQDmKbufEpIMaQEacL3ljB8LWw5l1raRvdBNF0hvpmLe&#10;QhyNldAfF2hwA8KOgmTODDT2IJ4AwZjTwklyG2o44wj3mdJHaNccxjSpseH61Utx7crlmJMCe375&#10;XCwuzMTSeb4pPRLzk9sxMbwSL57/KP76W38Zf/SNu/H4kRTLg7nYfqkxQzyWli/E0sKcxvClWFji&#10;fIEhjWc8tFyLx0/ua8yW4qt09zVurjxZj80XQ/ELX/uZ+O/+1S/EjZs76nOP4t23/y7+5A+/HX/z&#10;za148ixi+8xUbEry3SGNjcrAqZVWaGgHnVLhnpz3+8TzIM7KlBgxJtCmXI4ynuOUMss6qv72QWBe&#10;TgDxTdpXEX46IN85C5DbhVDcZKT4PAY6r6RO+lWGpEmoeHKVrhqXeFxPhloeiklylR63eMCPe4L5&#10;cQ9Ss0Mv4b7MqivzJu7LPIpgtLXMBbLM8ctUZw9URNL4yrzHuJMBdrYri4qwX7wqvkJPn0lh+kkM&#10;5BNLNIVVLyhqy1sO/l2ltVU2ISS0UNtdcDApFT0QFF75uOrVArOaTg+IkBVwPMDPFEVOV7K8qbS+&#10;jDG5WWXlAKaxcU5xzKZYlVYGHhpOlYttfDQO3oNFaWXbZv3cDUm4iYi+q7Q6XVmkWeXwhEU2soHK&#10;SpYPW5aVUiHJnkSxPDbwBiebuBB8rkqrqwQ6MAOg5KWawUA5F+cJVK+Cbkc7EaDTH4k/e2oDoOR1&#10;EAyWLcvzVQBJf33Vdpz12k4DYXhGlcLqPp8+qQ9VMqjTBtROvQInSCVs2IOZc4C/ROqmmi0kBzYG&#10;OaUuUymO5iXbU1INgppG9jHkzPQTr9i2k+Y0ADnviDcSOSocCxcFJMvE9QPpeRGUjJgQXvo5Y5iM&#10;5UFTpdG8a+I/pVPLg5sw/Ze8cGtHWd1X39+XUjIUszO8k7loRfXiRbb9XrSS5i2r9HPF4GTFPXU5&#10;ypB3kTjplsOMUBp5L3VlZUsTkAOFoUxxs+Lp6YjsEI6n6rktdmc730ll3KHfp4wHMTFx1p9TuHP7&#10;Vty5c9vbfq9duxaLi4tWkNg2zGdhPvnoo3jnnXfisWZFH7Pt99EjfxKGMYFJxoQUVVZSp6cm/KoE&#10;CiuHBVEmjFnwyu1HvDtzIEVtOEbHzkpB45upUtbPL/sbsnNFWeV90BcveAf3vpTyp5pgPY31tU3l&#10;h3dQlZc92i6HHR3Gzu5ObGxt+fR1Uhge4R3PMZvxsdxiOzI6oXTPepUWBZSV2Dx0iW/TUjapqKKQ&#10;si2Wskp3PtRhXCWv5Ieqpe5rf1OJl2ah8hcdONxZ/9QHW7hRzM/GWRRUycPKM++jorBWRRSePMDg&#10;YCV2OaBsG+92IF60S9EC2cey/TppXxEsbcKZ8OUDRQx+4ZUH2jJtPHkkvsZJu8bHzrj9eGNsD6IF&#10;m9dKm324gFD4bEo5+Wbl+IqD3/za+Fwp2XwAm4gMkp/Gboq2NLApE0985TN03QWSf8XW9Np0kxcA&#10;rrjMp/oT2dK3kHLBAWryR5xK72v5c6n1IUq89iR9xVdcItLuhuGu/BNat0J1cckNgCyv3rjw8tXu&#10;Ljit4gYc27he/uYH3oyyFPAPgiNpY4RreQ+G/ngVjD8mLCHzXPuLEyio43gSjDktnCR35qukZaZc&#10;GFMyz8wNOXTu4vlzcevGdSmei7GsMXlhfjoWl/mM11gsTe3E3CTv438QP3nnx/G7v/3d+OEPtzUO&#10;zsXGvsYNjS2TU3P+FvfFC8uxvLzgh488WLTS+vR+rK+vOG0Ot1t7uhUbT1/GtYuX47d+4+vxMz87&#10;pbFoJR7eez/+7I+/G9/8i0fx0cdSWoemY0Oxtl/u627mEV356NxfjwEoPO44j0npe60MZ8WAws/9&#10;hGEhKUStMsp5bc5XXa7FmEIWLc/9Rr8GOs4GxPQI3aeEnrEMkACM3WUW4PwASUee7bU/U+VaTR+v&#10;nrAE4uUvqduQo1DDM38tb8uiNuWwUm4AOz2ZE3j3p9/QUV6GmNvlg+1aTwYz59LBDQTSyZhibd9p&#10;ZAYaOichHsckleVBYMZ2/vqI01d59Ekgb+KJZ0wDR5VWwBEgLtTFtrJKGHY/CO+s8+9psGApotMD&#10;MbsVNwjgZ4oiZzYcVYJkG1HImPxs9Z0Y1wRkjPeiUg4OOuLbrHXyQjrYIyitUiA4aRhDw06llTJR&#10;TBHRmQ41sasrri4jQLYnK8bRubPx4TRz+4ivZsZyqpAMIsjAZMzvtQpLUC0v0wtPWr2QKkm3RF1W&#10;+p9aaUVuAmBR/Fl6ybXlXCHDsJs8/xRwah7Q6V9F/bzgpPQHh2V5vgog+TRKK5UycjaP0P88lFYM&#10;PloHb7Io1WIISR6VogvUelLx6w0zdUkD2z/fAIQzXjFsJ81pAPJepdW5STcXBUADvtI0oDKxogAN&#10;ZQgNHspM5Zk5gIuutZy4koYMCgiHIEFbyye/jRaqh2FPOi6cX/D7qVcun/dBGRwoxBgCP6+MiR9V&#10;siVFk5XTFyucevtUyuLdePjgiRTXdR+MFC9RbEZVfy/l1wSCrVs7+V1R+jbKkhU7KWqMB+QrVz2n&#10;/M3W23duxO1b16WoXvHEZm6G7cejPqjo/v17fif17bffibuffBKPHj6UkvzMbYV8olyhXOYJv6NF&#10;2Wb7LeMcylaWB2mSJytoUlKnpydiSmZhYTaWljQRW16SojvlMjqj8fH58xfx6NFj258oXd6JRXHm&#10;UzscfEQed/cOZTORob6oSCyNp1IGJ5Q3VipBD0kOVqnzhGCVjcpsS4r2ng+VEo6xuiisPkxJSqzH&#10;ONU1Mqdyn0BTyKrmAtijX7aBkeERhxGPB5QEk3/KE+Wd7dZWViekPKsxgGeVtbYb6p5EaD+srNL3&#10;OIyJMDOzSZ4tZBxd/LPSZ4lpqwShtKbCXaPhJhyZHQuv7cFu6HOMSVxVTOEHHnmwK9+kwW1f0uAG&#10;rx/gvoVtD5IImv5iQtOaj4xj6eKplPw5Bma6TVrFrmCeitT0cFk1faBLn+40OPt5daENy7RNr19T&#10;npSDM1xp09jdxM0wfhmc8YmaeOUVuxgTmSd+SiHdJpTHTtOlXd29QL1RvkW4ATA4Xi8eJxJ2uaRo&#10;YOHfguMZb0+LOwb6w5InDv6D42UaxVPBZQJ+cJyEkgMaYyZQ4uHlchSIgTktNPIPAKdOslxIl3HE&#10;fQkcDzh1v9B4ujg/H3du3fRJ7LMaJxfnZ+Lc+bmYmR2Jc3MHcW6WJ5qciH4/fv93/yb+6BsfxMbu&#10;ZGwdjMVLjUNDw2N+veSc7jnLGuPPSQnm/rS5tRqra8/j2fMnGve2NZfbj731l7H2RGO1Uv+1f/xW&#10;/JN/ckP3p8PYXH8S3/nWj+Ibf/B38c47e3H/xZnYHRmNvSGNx5J5n8FWmXhV+UDhPOIWIX6vsso0&#10;NuOggGurBqgcS1mhQ7hvlHHJ5Sfg4S6jH+Pvq8CjDPFOEvZYQM7iNAP1BWT3Twqgr5k/LontB9JG&#10;btpHf3jiKySbwrOYNvQo1PBK08TFlqGqmjJTWVHOKK6jnHsyojbIu61DeShTjjUZvwX8/biEmlaX&#10;Jms7y+g4IKTK6xGqImqUrlsOZwWE8InGcbSsM89yVOYl+DhZjIXP56q00kj5Uej+p3sA9YmgqE3F&#10;HQfwNEWRE3nB8VRiWPkY16SCJ2GcGsz2SwZsJjl84oan9Ex+oKczsmrDRI5PKLDSmkprPk3jyYbl&#10;8Q/FUnyEowOSJjjKwxNpyyGlEsYpVjZCfpSNiCliSgSb/ptKqzq6cHR23OYp405+pBw+u9JqIkMb&#10;t8UlENIN7UI2puNCTwdmcVoeEOuPhD9dqi1kHo6HweFZnq8CSPrrq7ZjD+Squ4Y7eFXK56m0Aviy&#10;dRAHQ0h1Z2g/VGooMVDYliN7VQv+RAdYpZ1U0A3mm5A0QEun/NXJiHllXIcmypeC7gHnTQEZHbes&#10;wsvb+wgzoUqKcqIjK3eIS7n6k1dxIOVDSpRuAlNT43Hu3FKcW17Okx81aViYn5OiOikaVuHyJp3y&#10;5HunK6trce/+w/jo47tSHh/FsxdrUiS3ygMplGLaiyYLe6w68h4mn6bhZk7/5EEUSmoqrazWjY9N&#10;auJy2auoN2/dimvXrnp1F4V5XIok3+57+OC+30fFfPjRh1IY75YThHek5O34vejpySkpWyM+eI5V&#10;1dzWnN8H9ZZjpZuHAzG+KW+UgcY9FFu2HaOgXrrMAR+jVnjJP9t+eSf1ntLl8KT7Dx54KzMrxBwM&#10;xftXlLVXSKVYvnyp8jrDDTZXUFFQOVGZw4l4OMcYhb0rLbVu5eW9Vg5OopnvSvn1e6uqJwzhtT+g&#10;wFKGuK2sUff83A6oa/KU9UV5u3+otfqTQijqVjjz4Ci2+tat3NS130UVDoNy7nIyLxLJ9FkFpT1Q&#10;fozDeaom2cdtYdIvGmRyXCGZfKRCgqzZD6Hfd94II4kSWZD5oQ0lLm3i2md/GsKI3/orXY1fbQxh&#10;/uOv7j67ApJjgLQJZAJuyuJPy2Ob+Q+V1XT5y6S1Mqnbnl1OBsmmK/0547Yw2A9d667QR2qeNX4d&#10;i7txali1AWSAUaXrp0nZSzliKxHG5UqfINve9BNWs+p4hSzdNU4FR/TPzrx0wLkaEC8BNHFLcplG&#10;cQO1TKiZLtQ6cezC21fcCF9wXeiXoYkn+yi1oJ++2OB7eLWFlXaF5j5RQM5+GSrAoZbBaeBYmQVZ&#10;ZiRXKRjX3FIcwCxs7OxIzE5PxY1r13wq+9I832yd1tjJqySTcfnc2ViY2ddYshp7OyvxzT//VvzO&#10;7/x1fPIoYmNvWu2THR4jsax7jk8RPr8U169fF+fD2NrW2L63qfvLJxpnN+KAsW9L4+P6sMxW/MxX&#10;Lsdv/ubPxK3b8xozn8aHH7wXf/SH34m//ubjePB8ODYOR2JLnKy0lpJ5VflA4f4pY1rmtXIzioK3&#10;YfwzTu1N5QBdLSPKkyaFP8e8rGP9BfQf5qg5hpje16Pg8UN2ITsZ+jLUji99bhkfqgpPbFt9kXtA&#10;MrSTkQ5YsmIqj6Q5iVsFaJrY8iCJefCXzcPdqtjTP2lxvM+aB3ayI0p0ZaU1M9MHzD1g1gdg2vza&#10;V1xJ3QSdAJa7SwfC/sKrh0nOdsGYTGHd0Aa6+AFC1NAaZF7/uSitGKYYKJq808pKK0rrFKsksg81&#10;YdtX/lBa+e5g8ucgHHVC/Zjg8o1WfyandFYaCpXqn5LA9vZgdaucggjUcJgMuVKQQXzodLX8Smwy&#10;xF8N0pE8cePj97m9Lfl5UkcdQC6/y1NseuGnUFqJQkAPGJlOAb4jSRoyf58eKu+M+6l4WJjPkuZg&#10;OE3ag2myPF8FkHwapZVa9Dajz2F7cKaeQAtRijL9dqVtpDAgSaXCNKEkkRd7sEiPnuacOO3S1pOo&#10;D+DW2i2d/LIoGsaSGpMxGJIWUwCc4wLZ8u1To84eJunldglTNqYXHU+jwJ9JhQ0ljc+usIp44cK5&#10;uHjpvLdksf11amoyRs6OWiYOT3p5AJ8RJTLkdzOfPl2Ju5/ci7v3Hmgi8VCK64qVq1zp0rijMQap&#10;UL7YJowixvua7ttWGNNGEeKEXrbnLi0tx61bd+LNN78YV69cs99bT1Umj588lmL6kcyH8bGUVJTV&#10;x48e5fuhMvAalfLFKugc23bZ+js9YWWcp7CcaMw2W7Hy6xEc6oSyxarizMxcTEspRUllmzHvyE5J&#10;4aX8UER59/XZ0xfx4MFDr6i+eLHi1WO26/JuKSujynIqmMIBtE1OS56dW/S7vvPzy6I54zJCaUfh&#10;5ORgPpzPdt+u0soqrZq5JzyMgfvC0e4R3vVBaqrUvD9R49CxQolf8YiofDIO1+25tCEmhCjNo6yk&#10;ys0BT/4kzQhbgHlfdbx5sMEhS26LNB7hnLCAq/ujx9b8NBp5FTEpmCYnCojoVmkgDjIguxVV+KlN&#10;tkoqBp5OQW7sjJfMits4Xwst/sqjE192CXVYlSUtytERWhv0ALtCmxMg+5kIXAYtb9WJx6Z8GEF0&#10;3gc2pshKmGMW3iWmDOWTfRm3r7ZqvIQuDh7VX9j1AOHmB52sfqW12sb5km7nLZ2Fptpdt2zlKXNL&#10;myO/iTfgLqZiXUyg0mv6Xv4VGoo+PND6j4Yl9OPxdzEWw7jsLw2AM+GgdFP4DG7DjvjhkY60TwA4&#10;uk4wFE4nLqGlWfVAW+IdMIs+nIDoA1gcC/3l1AX4kITTQdSGO55Dj6ujPNhS+NXLl/36xqULF2J6&#10;fNQHKi0vz8WFxeFY5HutY3sxOrwTP/reN+N3fvdP49t/uxkrW+Ma4zjXgPdaF+Oc7kdLSwtx/cYN&#10;jVEjsbb+QveQnXj89KHG4qdSencjNNTurh/E3sZWXDw3Gf/i138x/ou//yXde9bi0aN346/+4rvx&#10;p994J975QErx4XhsStZdSc72YOSuOTgOoKBPdw3z4LR5WJccbFEG4o27O+fB5XItJsdoxp+Cl6/p&#10;O220Fgo/8xlI0AumkHwVkNV2eoqbH7eTtBvo8RyFGoyodleElcWUrcsxk2v9hpKXCoSmzJikrWVt&#10;v0y3/GoZc5/ivVYMhzPpLqmYbX+GE3zNy7F6gfBaNvjy7lRdQH+MXqihDZUjIXfjKWAp7PIjXwiE&#10;yvwZ3YC9jUwtdPFca5rVfXql1d70t5nvgOJko8zCtr+4B1CfCAhkHicAPE1R5EQmcCgBI3KMyj+p&#10;Sd2UJykc7KGJEgqAYrE92BMJudmrjznLyZVqGKyy8vIzbFFoqVTnSw1VXU03ZRTLtDN9JktMcFMG&#10;RwRpPKsumlhAKdtbgnFicwOUCHxfz0qlflZkHW7O2Xlh1wM/hdJqSN7HQZF+AJT8fUbIqJ8uPpIO&#10;fEDyWYE6Ks7jYHAeszxfBZB0B3Cgpy5Vdw13+alJHoxMcFKr85m0bm/p8OS9VVpzwpzKq+jJTyNv&#10;xsWXmGzfvXalrXZCtqeWEjCF+eP2xXbzkwxNmpbBMfqA8GoG0yVKF5HUUG4uGaNQy48NDlK3ftk8&#10;HvJBAnJnOacfBTXOaFCX8jY6NhwTk6OeEFy4dDHfB5WbFVYOFjJXx0XBpF8Ox/7emVhb247Hj1e8&#10;3ffhw6fx7JkUrrXN2N7etaLlvsaKqfrb/gEPwSi93O6J0uUyFQpFMVfzxj05uXLlSty4edOTk0sX&#10;L2uCM6fxaUxK4UasSDm8e/defHL3EynHd+P+g3v+RM32FtMPThHk4B+2pA55C/HExIRXCWd4T3WU&#10;Bwmky6sPu0oXWfY1oWGr63Cu3C4txbyUyqvXbig+hzCNe3X0xcqLWFtdiydPnsk8jdWVDSmYnO67&#10;5w/co2h6u6/KCcWVsmL1kr5J+uOSg0/cTE5NC8cK5VlvEd7c2op1KcCsyqLc8skdTkXGzShFu97b&#10;z8/UMB6i6FOxPJQhDXoBabLiCh7FkVVqgxsCckArp2y/e8o23xGV01leCxm3TFZahUNhZ8tvRuDU&#10;bh4WqRcqjXzYQbvOluZ+LGPl+QiQNn0w5aym6euSM9sDeIA2Kb/aZvHC2rgcm9Vu3Yj9b/gkELfF&#10;YedEMNMBHCbj8lI5umhI28lzSR6+QFcMkHFNYXdSJ3iUQWbJSXgbQrvOcicOcrCDId9npd46aRbI&#10;8pA0Lt8Mr5QtbUZIZ+uusuLBbb8imksJqpC4Uj6FNuOn4Zo0mWZWtxymSXxrd9w8mJBtrOJkHTs4&#10;80BYidPgzRtH2sTuf7iQgKN6sM2xQKG2VeNU2oR+XJUTcNL4Iartr4K8taxS9uPBoYWmn7ZJr9on&#10;QeXhq6DEcY5dYF0gRAYa4pVyxE42hGEnENzP4SRo5B4ATgr2NV1damslgNafCx4v44LG1ju3b8c1&#10;je2TY2eDE9jPn1uI5fnhWJIZHT+MmYnDePTJ9+O3f/v34k/+6lE8fDYuNhwQGjG/mNuC5xfm48LF&#10;i7G4OO+V1q3t9djYXJVC+ii2pKie0Zh6uH0QG89XNL89jH/ya78Uv/ZP/8tYWD6I7d0P4nvf+W78&#10;0e/9bXxfSvGTjbFYPzzbbBF2RiU3OWjHBgF5dKBQpW9WRRXjh3olzKus+J3/VFqTsVnb7V5d2hS8&#10;cHvnkXzQQOFyL6Y+dGuBh15QQd/F9wIy1dB2jpyyE7vKXyFzxi/heM4JphORbV3S1hWZ+vtRAadZ&#10;3ABU+GteHb9CMvS475/nf6CyrADGGM49AcgXK65ebeXdVq+0Dr438RsEmUbHSCZSa1M8CURPFLmc&#10;L1iAaMBYuwizDEIlJuujl16+mucCtfwqJ2wgqXTN/3+eK62seYyxoqFJytT4mCpbE1FNLHcPNdkU&#10;X96VQrmDhxsD29lQWpnwKB4nibKVgEFJpYIwXFNh1WBBp8KQJh2GjlwnPSzv1wqinOi0poUHlvDM&#10;NeisZLHZHiw3OO8wVEBasmHVAz+F0koUAk6AlHwQ1Hx9eshony2uKqM4PgegborzOBicR3CU6cll&#10;R6gnux2ocTyBUt013OWnJvMgJpRWI0tQ1j80JyutR+VNSQHiWKKOG2gpKrg9iQ8UmTLhYNs6b+z6&#10;O6XSmtG6aUNvq4A8+Zfh14LdvcTC8V4hNyd40ofVtlEeKU+JxFPI8fGzMTc3qYnAoiYB52yWzy35&#10;MCJuvN5iSl9T2eb7lIdSqHalIG7Gw0fP4+OPH8S9u4/ihfxW1tSlWH1lKy/x8vTbPOXXOzj2dxVe&#10;n3yiOLO6OSZF8XxcvnQlLl++Ejdv3PRpv6xsQoCytrKyEk8eP4n33+ebqbwf+tgnCOfnbnIrLG2D&#10;T8twAjqf7eLdU5REvgdKuXMj46Tolwc7KosdKahSJKWko6jPzk7HeZ7ga1K0LIV5ZmZWCvSoFPIt&#10;K+KPlPbTZ8/i8aMn3oK2vc17uGdic3NPZaNMKM/5bi5jC5+50SRLYymfo+EwKhRWVq55H5Sy8Tup&#10;O7vitWV7T+WKksuqKIoqK7jYrAD7AR2lVZqGd5n4Hqw2QEWSvHzuT8VNHbs1uJ65ebNSkZ+X8Sm/&#10;MnzbFXee7JuKqw9XkrycSpwrpSozp8GDCh48SBIqTalwpdx98i0Y0hRtbf9C6IKb9o8B8Ktlig+h&#10;5mm6jM89IB+mkGOAsSTDrPDJNP1LlqMSj589+PknvdMpaLBZhtASjT5XZBXgbnmYAFJZKSv+DK5p&#10;1bhltGrkTtkbzp00nAfl2Qqr8NTlESAd/VI2+jllnXRtuSRYDC4libpqS3z/U2BD6wIyXBFk0b7S&#10;D73TJqgb187EE8dWCU873U6eiXcNUwTXQ3pLfKVQ4iS+Uw/45QTfzWuNnwQ1/mDo592Fflw/nxo3&#10;gZIoIHyNe1LaXah0XXpcg/DHAaUCWUeSo0CQx3gIoezQOqzURyc9+JYSPxUQv8O1BxoZG/6Fe/5p&#10;AL5/4z6/vOwtwpwivCiFle9bLy/Nx9LcWdmcFXAYs9MaC1ffiT/8w2/EH/3ZJ/H2+2Rj0vNSPjG2&#10;fH45FpeW/W7s+QvsUtmP9Y0XsbG1Hk+fPIm11dWIXd3vdg9j49lK7G/vxC/8/Ffj1//Fr8XVGxqX&#10;R+/F+z95O/74P3w/vvWtp3H36XCsHpyNbd0jX6m0gheNxwr9ajhj5Fm/SpJhGM9zFWdY9xwrrbUM&#10;ZZcRpfiL7auY0X9k5YMk0NiMXb19HwDjujHhYEB8h8K6yFu8BVLeQpX449kNBOI4nvkIHF8Xt8te&#10;MG2l64OM1okDXTJ2HMdLBnYnJWO9XI7HWEx96B58lhVXSIWnDhpelb89AwFSh5s06Uitpng8FLlq&#10;1AbwwSfthn+5psnwLJsMa0BeYzJioWwh4xSaDvQprcUpOwuykNuNlf5q94CiuqHxg4//6R5APRBI&#10;HVrskxosUOlStixUcFVpHZcyMMukSpM9SPY0OOypgzDh9HupmnSiD2kKI0V1xFuDUSA4pcuDkSLB&#10;K29myocaCVuD2WKM8orbjAHZngypVTkPxmclNh1VGBphbYfeaiQHSqtv+iJsw5PedknCQBjNV4y7&#10;pVrLuyqtlAR8/v+vtB7TWD8N/GevtLI9OJ+4JoeMY5fsgUorfCzS0TpJSYFst2lw1wZgtj1AW/LD&#10;lhSihcK6t9ScuuVI3sKkMHZXSLG4KN1ukKIQRpxGDONQvlp3jWLe+NMSHKjMZElJ3NvfVhwO1glv&#10;8fUJv5cvxaVL56UczsTs3LQUG9IhJd4h5NUAFAq28e5JKV2T8vZMCurDuPvJAyupG1LYtrc5NEn1&#10;MzSqNIf8vVUrFhLQZaf4B4f74iGFTEqrFRLlc2Zmygc4vXbndrz2+mtx69atWFhYlMI5pfvckJTF&#10;jXj8+HHcu39PivHHUlbf9/uibAVmRRMFjLqfnJqQ4Z1avsU6LqV1QnkettLKAUFkJxUrvieb33Gb&#10;nR6Toi5FeXk2rt+4IveU31Wl/GhDHN705OlTTYBexCPl+elztvzybirlqDYmBRMFHnOwT0HzGZfc&#10;Xjs2Oq50x32iLgozCjnlyfjiBwCSmRVbDpvaUrmy3dcGN99M3c1Tkj3R1w95+HRNPuDLNudxjx4h&#10;XtmHJIPKu6sw5nunUjzVALBRUlkt9WFKyCV/q8iyIo0yPRzDogEPTzjB3Rd7al/jr7RVpukqYZal&#10;A46D3DTClI08eAVNtDkGZ3+FTyo3bV/0RASXeaftsESLf0roVpsEpgPn+wTpVGKHZXiTojzOJWwE&#10;yGccrPTD7sYztrFxkB/8KQpxkiBlAjJuuiux7zF2+TES5D1QJ6dZl0gITclnoXeUyreA05JNrDq2&#10;+iFDgRpKeI1vhZw+aXdSgG8sExNmjL31Pl+hGw8617HsmsusV9yMh0lP/JomkGVvZwMuU+EsY09Y&#10;5TcYGv7p4dpAfzzLUNyA82dMYnvuUdA23q67CyCzhDMt8tWpA6FqiiflYSCIvvIsgiaYjS5uuIWm&#10;G17BwSZ28CCS44B4GfMowAe2Tbru8zlW2cs8ywQopFNxlR00Ulwvnz/nldLzvKO6NBFzM8MaL8/E&#10;1NR2HO79JL737W/FH/zeu/Ht7+/E9stpqaYHGpuk+J5bjvlFzlbIh6yTU2Oxuv4sNjbW4umzp7G+&#10;shKHbBGW4nqge9Tm6kYsLy7Ef/9/+K34mZ+7GsNjH2ts/zi++1fvxu/++7fjnY/2YuPMRGxIzk+3&#10;0prhHtc0/qK04kY5QmFNpfUlJzeIisdUsG3LMd3FZ95pw9VDnyI0NPzlTibQCOT2XMnBFTkACIJX&#10;+troJQ/9ANYhJd6nhRw/AeXbg2g/5LwomddElIMBtMaYlHJVm5LbclcDhf5ZDnVcyIU0PpGoqYDo&#10;cpceD/ATSjqiMQv7C64HCKxGeRHvymEwJA+Pf7j75oiZ1lEONQWDomX+ir9At666QeBJteJad7lW&#10;pZVL92bQFmLrron4il9W07j4l4G48fN7ZaEcBUUtl14w337oyJarpqpYoSY1SZnTxI/3Wom3xyRT&#10;hu24KK4MNkySqYIRTUB4P4FP5LDSirywRWnNm6smC2okmu7aoLBiXJHYtTOXCiWurv4jsUrFHVZs&#10;POlwYyw2SitlVJVWVoIdiXi4BaRhZsWA7ZaqG7X+zUorXvMj5U+ntGbu+4E4bf2fBkzZXj47UEmf&#10;F0j+V3EbnEdw3KhPLjtCa51VqHFc593SlZ9h4LiV1moPVFptklO/vCkpQBz4VNP27cJeIIfjK2/w&#10;VFn399Yenzwemn0DryGKUXh0oQ1v062Q5LogB27ZVHOtHT89FPgKXn76F4T7+1uyd2N2VhOC+Ukp&#10;hTOaMFyOK5cvx8Lisre9otQcsqvigHcwt1x+KE1r65s2z569kJJ63yf+bqzvxpYmAXt79BGNFSrj&#10;l4dMULO+s/zpo7xSkP2Vz72gGI1PjMWUFMNLly/G7ds3pSxfigsXzseyJiAoU5ubW34n9LHS4X3Y&#10;hw8eWmHlUzFbWxvmR75RqMYnxsOn+3K4x9yMFDHJonAUV9rIwX5+DqcqtmyBnZub9eFRS0vzVtLn&#10;5ydiemYkdrY3lPaGt/U+fvwkHj16YoWZQ5U2NratkHNqMYqmxxzev1WporhyiNLZYQ4qmpQSyCoq&#10;SiEP/vJbtNQb1JSJxzKNN7znygMBtk5vKA1O+s3vsWo8UhzKn7GIvLQ3YSqWVe9sBominqk74ml8&#10;Ju/KJ+NqKvATVuKtvKp8UFq9wspKqnCUY26zVxvyZIs24wakeqV1tf3G6OLIcTJbvuVDIgmUcuLM&#10;sTolJQbjPfw9e3A6WY5qJ7L9a+Jjap4TBy0AnYNxN7SSgsG6+qGXaeOLm+StgLzJruSr8ugDJifE&#10;zTzmxdFsy8XfAR3QPY/yIpwrYJpCV6nhiQzkKymTpoZXqPyzDkRpfyl3TAkHTnJ3/ZlIm5bDfcdN&#10;TPprvgtWF7saPikLXmgQz7Typxs7J23ZDrIOcOWcFNrEO74pSbGaLlQ62kTrB8AVZB9U/smrplXB&#10;sjpFpdxxVzC9Bc14PfGhd7joZbVhxO/QFchgLiUermpj1AYKq9NDJ34DeBqZZfzH3QfgS3wkbnP9&#10;aiDeAI4G577ytif7eZZtBtJmwHCQ4vlz5+L2rVtx5eKFmJ+djssXl6VUTsTS4mRMTrDrY0Vj2Qfx&#10;8ON34xu//Xb82V88iydbY7F/lsP9dmNpYT7Onb+oMVz2Ob7ZOhub22sat/nOt+5Ta2txoLF1SGP3&#10;GZm156tKO+If/Oovxz/99Z+P6fmnapQr8b1vvhN/8Pvvxnd/qPvO5svYFNVuzSQyy7L87oOCmkeB&#10;+6X/5FVGY+kID/8IY34rHNuFSZd8e+sqRnjzwMBDtjlyITJBcuBNfIbXdPvBvReaY8K70PAkneNA&#10;BDWYJvUqrhaZbKTXfsdzgHIiG9MLKi/aiFzEq7ZzqsgVB+CGgcu4GALTznICyH+O9ZQFK9uaK6C0&#10;yuHdZqofDkvslGzysUN+958W8n5oV14haVIbDCk5dMmY+6j9xe5CorhQ244hZ4nvwL448haqXrfT&#10;NKKBdJZrV2l1AuCxSKQKJrsWrL2+FI8gGyw3rhx0i5xC4c6O8umhP1Ytvl4wTqRUCJPdETqaUNOa&#10;zMxqIsjKKTFTaT2w0sr2YBR0Kuys4vEuK99mzfdZ1RhUm+6YdFSnoImBcHQm3hqj4tyAKRfR4PYk&#10;xhMmhCGobQ6+ocu2oopRmaSNQskWQ8pJNCIiDd8YHTnx8GeiRHpN53d4Qi3/qrTa66rI+ODxJ3Qi&#10;DoCSgwFQ2sCpANri/CkASbNMPyegvoqzH07OG2E8KWTA6tBZwCznCtRpC5R/IhKfcbmCZ+CnfaKg&#10;qBmB5ZJx9Kc/pXJA5dEuaQNVca1l3JFHgK+0EPsT3PqKKfwrwMSMxFNlXUPAdDkAmaaMG3/CoHLr&#10;xbVcEt2JWy7UCmF1jKXKkREDfpgtMdIPeDdzemZUyuFSXL5y3qctsu13ZprPubD6x7vrQ1bKWD3c&#10;2tq0gsi7mp9ISf3k3v14KvfmFifu0k8o0xGVr/ItNzbPfKgrVhH9LVA+T3Ow5/rhICcOG1pcWPQp&#10;j6+98XrcuHFDyvKiPymDvCiCfBLmvffej08+/kQK62Nv73ouRTle5kFMVCMnmnOyLzcjVlVzZZV8&#10;KrDkuxlPVf9jYyNOg5ONl5c5tKO8oyo/hzPweYT1jVVNcp7Fxx9/6K3HL16sxu4OW31RtvOEXq+k&#10;yu0HWaSjekfZY/ss76KipPK91Gqgpf1RJjn2KK78bPFVdPHckdK/ZUUVxXVfhH5PX4GMsMSjPdh2&#10;PaOo047rNlLKXrzlp2xQThlLGXtRzK2YjrOiWldTeReZk3+HY0Rh3ppc+kNVWIFsgykv/HF3IelR&#10;Nhkzc3DMOIy/pdzBgSEvkpVgsxJQbvQZwgy0nzLIVlzajL1Z1pSIHCSU/kIHDlf6ZbBLeMbTz2XV&#10;obE7/YkrCOehF4xpomXaAHyJ4yDxT1c/ODSdgiZuiVeBuk2lFU+bv644Na7LWU5qh+DEt9ySrPqT&#10;T4tKPDSOByvC05kgB3VBrJom0PJp8djEq3KAtni1vEsYgxLhpYadV7uIU9pPBdPrmpwr1HKv8ap8&#10;mZ4d1RSaLmTcFlpviYPMpf0ldNIuxEiPq4dXcSKL/52gLoC2mBgTJWF1V55ppfu0kNkvPLoNJlNr&#10;cpI0rRwVwCdNb4m/CsyvuPvBaSiwpRCmIVY6pCkUq18MO7MzM/HWF96KS7ybOjsVl3indWlKSuuM&#10;7hezGmuex8Tk3djdeBB/9h9+EP/2f/9x3F/R+DoyrrGUXTqiWzoXc3N8E3spLlxY1vi4G2vrK/Hs&#10;2bPYWF+LPY2zhzv7MaS2h9K6tbERX/7SW/Gb/+0/jBu32SW4Ee/+3Tvx53/yk/jr7z6K9x5tx+qB&#10;lFaOJiUzgnxQhMM5THcf5DitcP1ZaUVRzbMDUJLkJ/8ugzqeYWXdmGdhnfWJW9Ti52C8RYYj5Y/H&#10;vHDCryd0IFSKV1FaDJVbEe1EKCJ3gLy28Vw0Mvi7ZDkvwtQQ5cF0vSlm2WYZ13K2DbicFYey6Rp4&#10;qLxpa8wR2CYMqevFLErfl6DJijQHpGu5TOC2kK7jQPGR0VSSQFYjZ8F1oeWfUH3I3g2rFMQ2tuHZ&#10;wiBchd6VVhwFMo4u/OWx4IVPD0NFygItN4pmsAeX7s8Cg2J2UhXQCSjITIdv63n5XBMYDmGa0YRm&#10;enzclctgzirrrm4uKKxsD2aioum/lFZNhhWXlVbeYWW13UqrbV2cB03CeJcVLwHCp+Kaja5WZn0a&#10;5fAiI4bmRLHQx3MCyMQPnG4jxyitjm+8XPDMRGRQdQgyhe2u8cTB6bRhpImd8mS84yDrWtAlI9nE&#10;Ciqf6geyLgCHwsMyV9rPDoOVVvhmej1QZf8UYDn7IMsKICzDqWs7FVSjNGSCWr5dHMT4XQ/4SiBN&#10;lrZFqaG0jo3xNLONaHoZ6s2rN/rVib5itu3sGOiGJFen7uiVd5sXyQE/foSbfjAQpX1a10K/LEf9&#10;1W5zSRnYxghfY9Tqbijlv3r1Qrz22pW4eIkDLmZ1c19UmU3EkJQXPrGCMrYrJXRHN3S+m/rk6Qsp&#10;iqvx4OGTePz4WTx9thqbXg1k0Jf2K9aplErJkrIFUM5ZILjZKsu7nIdSnIb9ztLlSxekLF/0lt/X&#10;XnvNiiND/vrGZjx+8jQ+/OjjuH//QTx48Cju3b0Xz54/twLLAzG/diAldXyUd1JHpIShgLElPDPL&#10;CisFwru5YF5qrGL7GauIHHBUT/jlMKXFxQVNcKatfK6srPrgpAcP7seT509ibWNdSut6bG5ocqOs&#10;OB9sy5WbKvc2YI0LKFwofhxMlO95+iUZ/YdS2VRZILvf91UElEu/VtGMXbnavO8Dp6Dnu6z7JX6O&#10;YTlJYayCb+azreWXTh+5iGNFlfFXSirvpLKS6u+k8mkaK9Ss9o5YoR6W8npWhjabW34pr1yVzXRk&#10;XIgOyrZud0EIjCs2piog1EfyAJ/h+CtdL2ReEo9JuhaXfPJ1jRKf+w6Dc4fOeJEaVfxV+QBnP/xN&#10;0FiCSlsQ2PpnUadsRnSABzOVgXliFx4Ydvv0AvmHb8qTgvrv+MlBYET6fG2S4dKVBXemBVt8NRRw&#10;XhxPYB7QHjpP6S5hAtMKaI+VtoJpYdShB4w1Om275HC7JE4xFcBDazftQDZ+36O5wZZwz3lKvLaN&#10;AyUOwbgyIz1p2C10TiCzXBwhSUt9Jl0bT5SUi1zepmoaR8x0cBZ5E5IJ0Y0zL6MyyPSymCcoL6Yu&#10;Cdead9Poxmu4Y6dsGZbxgJQX48i61jgDgPjF2YBwxMzYeNM/iEviFdK01VeDZS7uV0Mn7ZIv6tp3&#10;Q/k5FO/m9Rtx89rVuHLxXCzMTaRZmNP9Yz7Gx3c15j+NoZcP490f/F38v/7vfx4/enc/DkcmY2df&#10;9//h0VhYWvI5CAuLcz7dnu9lb26w2sohgGuxyj1la8cnFu9IgX32+InPKvitf/VP4+/90q2YmtiI&#10;1Scfxzd+7y/jj//07Xj77st4vj8Wu2c49KktF7vJTB90UbiZczBPQTHyimtxc9vyLJRyEC9KsbZN&#10;j289vEsfwC40xGvaVSWGlSkVo5ABWafVLVPIe2iEM29wPWn3QSfOqcC8nCqOHqAsTkqqgvNtV0tN&#10;12Jeax5Gg8iApowKVD9jN5ygp/wZl3XL872xwalUcesObSOn7GynpJWADUbXo9nqAIE82BVlMtUf&#10;/lXmTweZoh12N3WdiOSL4xRgpbXKjp2iJhODeeqHv6JKGNdsK764wTZKqwKywD4/SM4JyOR0VfLg&#10;aQQonWfVnVSNsTA5GdOaGKKEoqTusmqiSSEnB7MSQIWxylqVViZHPtRE3LIBYGcqvPBMM+gqrbix&#10;vdKqXyoSKBSOYQmrwc9kjv7MBCknfmm3Sms+qaYze4swXG3pQnnTM7GVBum1jTnd1VSllclpPuGH&#10;Bht65Ml4RyHDslGSXmKPQuWTpraFI+SJ/qnBDw6OAKkNEBDZi/O0UOUHcJurywogLHHGmHZAuoJs&#10;96LtC6710rqTK/miJvlo9JiUmdpqAFxMdlGkUA5INyfUKK60MSboUJJeX4JdEE0v145P8chvLV9K&#10;rjiPhW5ZVejHpb8f1++QU6I0lMLXkOx7sp3f3Arz937p6/EP/sHPxewcq2+6Ye8cKHxMfWVMCqqU&#10;0/uP49Hjpz7I6N69+1Lm1mNn96XfTeUU2xhiFZHXBM5IiWPlVP0Box/bbnMLMSfuakw4OxTTUgqZ&#10;NPCe0eVLl+K127c1IbnuUyGpk6dSFJ2WFNT3P/gw7j94LDmeWWGkvihlxhNvH2Z1UAoX9TzOSb5+&#10;JzOfklKdBwe860l+uAmlcruwMK90L8cFTWDOn7/gA5RQ7PjIPCuojx8/8udonj19LiV93crrjvJx&#10;KIWcp/a7Ut5zhTTHF8YkTtXlEzAo+mfPsqV2XGmyFTfbJO0hP0OzFztS8Hd2dq2keqVf+WGrb3No&#10;nMeVbNfUUa1z4+WiXImDEuQxUeGsatatzYyVrOoO8xQfpRQFVQr0yFgqpNyIPWESHWUHHYBi6jz4&#10;Rk1DKe2myJBpUbD8M1xCSCCkAVTf1Dv5KnmokOzglrwS2v7qfHXoEwsueXfDKIeUR26VmUHhPJTI&#10;hyPFL6vyrv52rAYy/WrDjzBMKk0FMmJK1MheJHSk9Jiv3fAgHQiSH27UoCRJulRY4Zu85SsAJuNV&#10;sLJT0jY+nQOhKkb9JK18ePhzcUqJz4vBMndtfiW4K1cXKq0VXfuzDN1WhEIufk4empKfrMscoV8y&#10;F1A82lGJmfdx+nClN3vcGQc+2TPMuZEv7cTleIid6R8HxKl1D61PSjccekxxDmjzcFFfcD07nK34&#10;wtnTytAFcC8ZLzr5JSWiKZB/geJo8KKCdYrVgPkVN6SUwolgXorRKcd0ddM+DkhLRP1CnABd+V4N&#10;LV/LpLi1nGDC2H3l4uV47eZ12edjZno0lhemY2lxPpYXZ2N2dkT3g3XRPYzHd38c/+b//cfx7e+s&#10;xe7LqVjdOhv7qp+Jad13Ll70Sffnzy97m/DOzlbwne513VtWnr+I7fVN3TT2/N3W50+f6n6zG7/2&#10;a78a//I3/r7S0b1x7cP4zl/9TfzOb38rvveTiKd7fK+VXUBlXKFe3SZKfmpZF1MBt3ewyObrGv68&#10;j2zuy8ypTeuyLnzxwhVcl5E8tGgoKh2e2h9qa6/h+Np6T1yJlcppcVc6wHjoOvEGQY17WjAvJZIS&#10;YFrurvvirtDlT1jGwtVHKa8/p4nBQx3of1S+zBMZpEsnF9od95d8tSzvlcyXqC+IKFnGhDouJGRc&#10;IF1O2Qm2IRVKkzC4fTcI0i7ODiRuQECpO7PQz8kVgLobZlw/805YF05YaS3ERJS7y7C6uVKoFk3/&#10;/9RKa6bYgtMFpdJnIoQSymrrmGwrreNjrlBWV3c0GavvtTJRQ2VAYR0RvVdZNanLldayPqAwsyYN&#10;dbED4VFYrazSQmTDpVFSFcGKKwnKbZxHexqcmpEQ3GsoH/tLOXlSSFnRMBXOMOBvtQrcySGDDbws&#10;1CmVViat0HTCTgYnknWLqekegRIgefwjvwNoX5XaaeE/pdLabdOAJ7zi25ZVhlPPxpzAvE4U+ou5&#10;W/bpTjat0srqG0prDuMA4axmsd2S9oGYyObt6kzg5c4+SZvqS7ADbn4NQNfSZvwk4NpDOgD6y6pC&#10;i8em/VCGvdCSyIEIsoySu1u/xEy5XnqrPjA8/DL+6T/91fhnv/6rMTU1JEV0M370o3fj40+exuOn&#10;G1JSn8T9+4/i6bPnPqmWFVJaAZ9eOXw5pHKUe5iVOU0MpNDlagLvuO56dZDJBluzzmuC4O/kXb8a&#10;t+7ciKtXLsXc7LTHBJQ4vpX34Yfvy3zo91OfPHkuJXUztjkYw333pRUvtvyycsqnZviUEcqqhwRN&#10;LofPMLFFNcgJJt+RRUmem2Oyct6HeSwuLcXC/ELMzszF/t6BP7PDe7GsqD58+DAePXwUq2urmshw&#10;Ei/fiWWbrZRx+rzy6x0BKklaF0qp33mhvchGIURpVeqOl5N0FHmNjSoLv4sqxZgTfpkYMzH3mC6W&#10;Hr/a5uOxxXVV/ATVdu7xTGHwps2icPs9VBlWUInFQwS+m1rfS4WGtm1l1m4VkPhwAFUqrfl+7xnF&#10;q30AqO2vpu0+4jYEnpT4SR7lx+PuAQp99ivfBxydbW9ZTn6y3IFkW/qtguzPpIpVPIIqA7jGKTcP&#10;SRKRCn+iKfsWcmxIQ/vvUUo7gHJEGHGR1DyIgyM9XBIoh+LE3cqn+CWtCrir0lr9ALLAgzLMFBMy&#10;PHGVV1MX+jWy9YOQpi3elmPiGyh0dpb7YVLDHYsr99ZsnymDMHL3j4ldvnBKfsidfF1KYkIbqWAZ&#10;S34Ap0aTVHl4p4FpnbBpfa9NjIm9M8ZpyCM+zBtMAT22nXI5nvqDwolLObOSlr4KtIdMB3CLdlzq&#10;ETmYxBIimUm2YUv5VNlQYAtP+Y3qAyszaqu1/yBpLSG3uGQKZcdkvLRtNYCMFQU3zCuhG0eOlLjN&#10;+2BImRyzyHIa6Mr3aoAyqWsJUNTUc5VteXExbl27GrdvXI1zS7OxODcRi/NzGs9nY35+XGPdRoyP&#10;void1Y/iP/z2H8UffuOjeL5+NrYPZ2N7X+Pb6JiUVR5UsqNmLq5euyLe+7G5seHPhT1/8iw21jbi&#10;kNPqNZ99/pTXTp7Fz339a/F//D/9k3jjtfk42PowPnz3x/Hvf/sv4y++txb31kZi43BS7ZVPwDHj&#10;yHqtDzuQ3PWNbUwCbiutypuufgjLONxVWs3Jp+abi6+9SmulKqVX61CW25PDGuImvK13SEmjuIUs&#10;zuTcxYvIdARUos8DnMhRhrXMToKM1ZtHwA+Ria8GBJfsa5mPfmjyJbq8J4ibZFIUz0344kneI4Xz&#10;kKN6bRTXhG55dqH7mldSkBD3bNwy/EmoAUuZzgK1HHqxvdDlgOCV/gi+J62EgbgvF6UV6CZsYv5O&#10;RL++mzkAhgKlYfFvlVYKusvtpwM4WYYjGVA6QpE+Be399yKe0MRncWoqJkZ5Is87Vqm07h7s5em/&#10;ooFTHtpEhywrraVD0rXhCo2bk3jUE4NRXJutotnqZPCnYdKU4TKKSjmQHvMW7K7SSlh94t+rtGb6&#10;aelCGmTUfJEu4wIZtzW+uYmJV3KdYBtWGDleL4AH6AwlnUreAzUu4QQOqpMCx6BfBUTrSvifSmkd&#10;JHfFZVkBhcZlXvDHJHBqpVU2g0irtOZKq0JNU9n3Kq05yKlxSRRWWZlgQ0V6fQl2oI5JSVEnNgIh&#10;cmcAHEqZncDn2DoWtGFp99DKWbAyJNqG2SVUt35xMcxg0ycBvjf6j/7xL8U///V/GAsLE1JQ78e/&#10;/tf/a3zvez+J8clzuqHv+lMrXhXkgZRXs/ZSUTgzrKGbLavDVljrAyLej/T7oQvzfif1K1/+crx2&#10;51bMz85I4WS1ckdK4iOl9Uk84KRfKar32fL77KmUZg6C0lgzMqb+pbFjlMOBJn1CLUoZcteVVPdm&#10;3dStqDJJeLmjScuwPz4/O6MJzdKi0r8aV69e9buyZ6WQbW3txNOnz72S++TRM7lf5CdktjiFl/dT&#10;OfBo29ua/XhNiqpXNFHmpJC6fcjkib+jCJFjjGwMxbKrCRJbqr3qKOQG31KV0gpvlHnalCe7DEiq&#10;H+Kh0NiNxxi8WXemF63fRS31VldTUZR5IszW3jEpqTwZpvx4h9avdKCkKo7HTeHrwxkUVGwmTIzt&#10;pOUTgZVGyuICtkwIlXKlTNyr+PmcAfzizDZK8kseU3FNBbLmwZOxkibyGQrT7LXVy4XwQmN/Tb+l&#10;o0ygIK7HBhNkmjWsgmmEMwm26Ljmv/BxYNo5eekFygn6o2BOhYck8KQeTEucvFPBabGUG0D6LTZB&#10;dCWO5SZc/257KJGPAqQKJ7ifJHkWMEtfCl5G/J1eh67K3MVVdxcHVJ97Q4mHbUlAeQxPIG7Nj0FO&#10;vO4XIibcaTu+QBZlm6tTjNfZPqt8rrHCDqtNCcjy4IE7Za35p9OCNfiaTk9aktWKR1Of2a7STVjG&#10;c5mB0ThBK3FA4cO1kYX0xJOdAchR49WWVsusjeFYtq20On5BFbDMxQ235HgaSPlRmIq3Xo6BVqaq&#10;QJ8GuvK9Go7yJVVWIauHz5Fdu3QpvvSF1+PyxaWYmxqNhTkprwtzGutndN/Ziunx3ZgYehZ/+ke/&#10;F//ud/4m3v9Y4+/+XOwdSvlQ/IXFBb8CsrAwGzduXte9ZdQrrZwbsPZixduEN9fXVE+7sSn34weP&#10;4srlK/Hf/Xf/dfy9/+JOTI0+iif3340/+sa34vf/9JN479FIrO5Nanzf85jsTaNMQJwfbLU5t7vM&#10;Dyax3IvB66dyYm7N/Q2chvMy3sAD5ShjUJrZ5uQ1JEdCbUp9YmXJZ6uocQm3T0GVReKLW8jibOgA&#10;40VkOgIq0ecBTuQow1pmJ0HGqnksICdx856GF7uU0QCGTd5N4IsiiWNJ35/AUYW4TmwIp07a9grd&#10;ANYlwSz7LrjeEQ6otqHkpBa8IcMT36UVUCeyXlVWTgua/viCQfEGrrRm3GRi9zEMDYrkxoiAXdNw&#10;+7zgqAxOw/JRWVVpfRmTmiCdm56JMXUybjF87maHVVZNzKy0KgpDDUorhpVWVnaoeCutVIr4wFps&#10;xZ/nFoonT9ZztWklcsjviRI3LGSUcZOBjSxuMN2V1pxgZwlxk8D+LErrINNVWkkrWeiKSUYygyDD&#10;qvwmA9UPTXQCM9+fB1QuiEnyFQa3O4QYkA/Rnkaa49pyxbu8DIXOZU6KBd8XDOSER+2ihhWo9dK6&#10;MxoDA1zb7cHJv9IyMaVtsCUTuTyQaFSqq0zgENcPJo4Bt1FsGYYm6EnIpVTtRCVRXnrgVWWVgLuv&#10;7QByIrez1CUX1HGP8Aq4MDQpHiLhPny5G7/yq78Q/+yf/4NYXp6Ju3fvx//0P/7P8fbb9+PmrS/H&#10;ytqmP93CCuHW9oaSZ/LG+5jq81Ly9qVY7qsgxiam4uLFS5oI3PIpv3yShg/Cz87MOp0tTQyePH4U&#10;7//k3fjJu2/HJ3c/jufPHnvCwJZiVYa37vLuEt9MRSF6Kd5WNtmio8HDNyINCZQ1399DDm4qvLM8&#10;P8dWsdk4t7wUFy8sx/K5hZienrDytLpK2i/iwQO+0/rC25s3N/OU351dFMnMD4aypI0MD/EeKmmi&#10;yEk5HB2zSaWVm9jZbEMY0ROX91N5r3Vzm1OVd4PTglGEd3Z31FZUCshf6gXLExBKR2EoiviaNixc&#10;tgHqHaUUBRSFPVdKeWe1HvCEH2UVGseTfMgNXxtSMQ5TaGS8fZhydXuHlPavMV12js4Zt0JXrtYQ&#10;wMBqVaOjuGrcLRNc4lF3dWU6+WY+AXiku8W1aYOo+G54i0sSpSVEKo04jUyaEimveLknyCd8CRK0&#10;/OoYAWT/V2nI6i2NLIuaF2y7lH7ythrShMLStq+AQuykpDOkwWEhmz2CYpkZUGgMNawDtCuCbSRj&#10;Nz+NW1Z199uAU5cfTMXCL9tswuB4SUN9g6d/0K4sEWUpy/dN4sCwRnVZ4s00aa+H3s1Ez0iFHwq3&#10;OY3saqn4HE6/Ik7G7IWsIyhRDHI8dAs0vrTfPkA00qOd8IkmDOPNPuOD81MeVKWgabjbyD+AXTJU&#10;JO9CwS0DHfePbK3Y4IuncZTSEH3aBV2gW+4AeTTf9PYAYdB3wyxrad8nQ3JNGarEr4b+9E6Glm/N&#10;A3XsMT8l9Th3QeP7G3dux60bl2N+elz3lykprXm6+/TUUEyMHMT85Gr8+Id/Gv+f/+334gc/3I/V&#10;zdnYeznqBRE+U8bheotL83H9+pVYWlqUwroZ61JU93d2da9YiWdPH+uetBn7ui89f/I8Xu4Px3/7&#10;W78e/+i/+losL6zE9vqH8e2/+X787h++F99/Zzde7EzH1h6vj5zxZx8ZLLJFyilctlnlodQ7bYHw&#10;XGnN/NKCUFrrO635gIUywVB3vibXLA4BPPUXrVPs1E2WfeIr1PbSHcvMM9Fuj8Xp8OZeBR5++Amo&#10;RJ8HOJGjDLPMToaM1ZtHypbyS30h+SSNqO3uAhxKuMcm3ORT5WgvO7XynsV3czmQMW9frdKasQvU&#10;gjQIS/3CsyZT7JQpUb0yZY0dAdF0qSr0pXYUuvFw4+mRBdzRmGe+PDeWvBVYC86s/C92J3LNJLRN&#10;I5PxO2I0HNwa/EBm6OcFAzKA16jcOmYlVL6p0dFYmpqRIso2uIPcFqyBPd9rRba8MTAt9hbhorQ2&#10;77TKkFTT3NQ4vNKqSDQFbljuiNCYULLRCIUnFo3B1evy4Mb4+SmtTrfg/cPumM+itB4t1z5/BUVt&#10;aYt9HO0AqJRHJRCYd3GL8mS2Azk4gVdKI8bH0dS89XIHR0vAktvlmODSxQtaZW26NtjQ1E16jAO4&#10;4fGABKWV1TkGIMB1Jch3WnOCjVxpFEttzIqJReVS49nqAZqMQXY61SqJb7cAntWp+DXtCpnGIEh5&#10;atqGQtxwlNVg5OgXj7A0SQUgGbRgzg7zVDc0GduOn/u5L8W//M1/HFeuLMXjx0/j//p/+V/iW9/6&#10;kRTQL8WLlTUpmPes3B++ZCVyVzw0mI+cjanp2ZhbWIrzF6/EdSmrt+68FpevXA0O+EEePth+/979&#10;eOftt+OjDz6IF8+fxdrKi9jWJIHDkFCAmZSw+sqBWWz75R1LPrsCHmBrDrmjvvyxb1Xq+BgnA4/H&#10;3LyU1HOcBHnen0SYnBj3O6+s1qIM8ymDp09zNXV1dUv4XSmXHGr00lt1GQtQMtkmTKGkEscTbynJ&#10;cgsjGTXmMO7IZlKCDTFjDKux+/uazIoHK6jmpXLa3kkF1mOFqA2Ky8S07d8Abto+k2+1SdqHwj2x&#10;lhyewFgelFO2//JpB95LZcW3s1oqu7bhLDfkxJ/ye0IM1uHCEZd4MjyI9MSQfFk0ja3C17gVsu1m&#10;GkC1nZwnS/RD+lX2qWoTDxLG71SaxdOsMn5vn+i4PR4Tnvc9yCtpN0rlb6Ro2UFRZbOSYBdQxm5H&#10;hl/KWwE8Brn704Nb4ehrhaYsuCgI23zwODImxzbjRWDeJSQvSYFJb/IEugrip4XKpcpkkFXdKWf1&#10;y210lSGh0jTM5AFTWJS4Hdu/1g/gzBwnE7UgI5MPhn6X425Nh3s5jAijzmgzOU7zgGrM/VStSX2B&#10;h1nDopci6Tacio0n/55danxTnwTPfSBfT1JMmaw7DHXNPEb17vZC4vnKEyd3v0RpZYeJ/If0b/X3&#10;2q5zTERGxlHeSdeYhtxCpNKLoT1lv8h7mAAE6ZSukEZXHD3u5NHarwLiObZtgHwSN4u28sl8A7na&#10;mu4ugHYRGZLeP/f1AXCUhaDIcgrIPtALyJ7DmS4SiHqfm5mO27duxp1b16S0TkiJnI/lpQXvrpmf&#10;HYuJ0YjJkWexuf5u/M7v/fv4g2/cjWcrUxrT5mJ7j3MVhqy0Li0vxLWrl+OKDHXLFmGU1DUprY8f&#10;P4itjVWN7zux+nxd7oP4ma98Of6bX//leOt1vpjxMH7y7o/iD//4nfjj//gonm3OxOb+UOxIVBZv&#10;8usY2e/JQ7Y15a+UtXH+uQnYpt247cowb/E7meZQ2qSZpdWWqmO6rhJTrvhLBSYmoWlDGoiIWaGO&#10;Mx6f7CqcW3LHNRkBlejzACfSyzDL59WQsTotRxZ9OR90CEvjcdknHCe280UmDfLImWWF3sN9FmUV&#10;BVb1orChoRxTAKwmZinHhAxpcoJFsGy3B5Ip7oKWnWl2oSmLmuAAaMMVtxu9xDkuPpiafhfOfGl2&#10;VHqQgh2oYNkWw/9ig4OGCMXORtJhxw2Xga+LF2l/gp8dWhkq4K3zFioPpZWp3MzoeCxOz1ghZaug&#10;lVV1rl0N6n6GLTzRUFo5vhulYZSVATUi3mmlJNyeLD2dWHyEd/csDa2uTOC2XHKnQkCsYrghiMPn&#10;pbSap90OdTk35a0/T3W7SqvpHK44eAYCcsP0JCCuaJR4bQsFcyzXgVCJ+5MTniK0LK8S5UTIujoJ&#10;+ttQFzKshtccpqHc+/Oa5Y7wsihv6PqImjqSu3IGGAt5ss47rWzvyJoXFAZuI0w6ZNcyJ3OerNPO&#10;Cg40zAdNIN1WAKJi+YKteBVplBzEH8BjMGTaTthuLHPpQMGD1d9l1QGC6C0V0sVUD8PAmwrE3v5W&#10;fPVrr8dv/tavxc2bF2J9fTP+z//Tv44//dPvxGuvfTVW1jbinXd/EsMqx2Xd6KdnJn2A0rKUxDuv&#10;vSnFcSlmpbiOT037pN9HjzlR+Em899578cknn/hQJbZc0Q85wp9D2VA6/aqAbgSjcnvLr+4GuQ0H&#10;SakrVlhob4fCn9FkNb+bynuxPsTp/LL91BUrMnyzlU/v8P7ts2crXkldW10rk9ZhKas8pEBZZXKp&#10;klDhsaMvD05ikiuFubz76UOS9pl4hpVb+jr1z7iBm8nqPrtK2PLLmCd/fQ+PWsj33SluHq5l+8xJ&#10;Oe2XUYYw6o864Nuq1LRqRnmnTpAtZdIkhhVUbPl9ui8PG+T3JB3aZmwpNay4VrgzEYUzYmf7rWG0&#10;AMbzOnn31jTVryPJb+UceergLyAfoibYQDzIaU+JynzSnzD5QCi/vQtk2n08FVbDBwNh1WTZOVEw&#10;jqaLbZzIR7nTdhJPUKbBfTNp+GVIL1RZqinJFFLxNqrGbwGySmpXE5w8zIt/cdNCkr5eCay4CsZm&#10;3J8CzFM8kg3pYCffdGa7xt2k1YQJ5KhjnG38hFdaQ+VPG8vcZXgiue/icn+QMRsHoYzyYOSM+5En&#10;mmofddWINsp2fto9NBgeZk1pnOGhmB/gnM1Trj02izF9wf1E/QM/cnibuvon4wrjDN2FFljloD3m&#10;rAY+kh/lVD92j+VrEKm0QsyhcgdFad3f33W6Pv1b/Z2+z+e7HN+4VGzJKvnD1J09+bCbEF0lCOnC&#10;GzvlKmVKmOglpPuqYzkagssGTOdYiS800E4h878AAP/0SURBVALup4lQlIotIHyWdg/W4CRqGk7M&#10;qVvGfjCZIhzlcjpw3xKTlLUiZZBPuIqmpmamJuPixfPxxuu348LSXJxbXIjzy7oHzU7H1ORwTE8O&#10;xfjZFZXnh/Hd7/1F/G//5m/ivQ9GNS9d9BZepOR0eL69ff7CctySAsy2463tXFlFaX308H5sb63G&#10;3u6OlN+dWH+xE0vzi/Hr/+xX4ld+6UbMzz2P+/d+HH/25z+M3/uDu3Hv6Uis70/EttrzltoF8+Ih&#10;bi7koRRilnMZm+zn146ftMm684XpSj5cgbYaUQmXfSx5GCfj6uVSoLp9FQk2qWS7wkeqLbj/CGiL&#10;6Sqci8d4xwUJwujPB5o8Jri+i/tVkLGyZItTZZZKK27fG0v5HwfOV9OkoS2lC545iPnw8Jy5JGMS&#10;afCaQpIX6xiotdsLFmmAXInqLVxQYLIfyEcl1Ki9pC0UOtM3cUr8PhiIO1FpLRGwu27IoK2Nz8BA&#10;x6SIwkQgoWojw2Tsnwb6M6U0VDOgMEw48hutQzE7PhELU1NWQNkWx7usfO5mjwmL+CA7lYqSy7St&#10;OT1YSB/EVHi20qt5qCFww+K9VgKr8mqZsJsJWjZSx6IsZH+eSit/UMT2zYU0MMVPWvqLL3jFA2+H&#10;mYDoA2Qn7CQo8SWDb6JFBrM8JXRJe+vx8wHkYXXiVaxPSvtoGP7E5WSlF1yuTlgWhS6Hy6UDbf1U&#10;TgmMhbQ3P2HvKK1ZV7QVlI2cYCNXNdIIPPDJU3CNCE6D+I27JijbUbmUOAk4oJcNk5L2sUDc4qxQ&#10;J/nJulNGclRc8fYAWN8POgB3D6OSI5VWlLnN+NKX78Rv/OZ/Fa+9fsVl8j/9j/86/vAP/ypu3f5i&#10;rEjx++Cjj+Pa9Wvxla9+KX72Z74aV65ejZGRcXE8G4+fvoiP7z2Id99733SPHj+OtY2NWF1ZdVmh&#10;CLrvawwYVT2MeVWVHRiMA/nJG4mS5aq87PM0XHU1NTka09PjmlzMxcULS3FBSury0rIPdYLW30l9&#10;vmJFlS2/a+tbUpp3Y2uLA4/yhN8dTUL87i15luKqFNUXNdkdm/DWWmYHfAqGQ5QA6p32sLW9bXtf&#10;fLalwDKu7WtSyWFKjCe8BsGhVNBYEVM7Y5LqOpEf+ThBnVYpp+sm3ytFQS19SBdO6mVi7ro4I2XU&#10;NNn2mHzjbhXW3O6bbTLrXJGSHgBXGmQqrUxwsp4reAcBZaAwKwPCcYNn1b3hW9q+W3nFOQe4q4sg&#10;rmm7VZJR2R4fmbjLRmnFBiwH8tV4vhIjw82iOGBVyARgS4gtBchu4glMam9vH68rrY2/yKiAnvhA&#10;S1MulWklq3H7ALJG1CKbLwVpvjJkvY1dxjGTpaPywIfbtMTDLtDgBYPosy5aKtcMeS110FsOUOW9&#10;zKkIVyevBpxi1WDEm3jVtIA/XcT3rwnPfGYagtI+Kw/aBHFYaeWhCfKOSCGdmJyOSZlpKah8Nsrv&#10;Z9NO1WZHeMg0gsI6ornEcPKWbE7bPOlXqQxj8zBpZ3tHfXnP9wGvYpX7WMpBf1Df4t11MaO8Dl7y&#10;oAplUf3YfT4/kcXYZKVUSiynyh6wfdhxlL5yCC0ZhYcVV9HmHILxg/uNxiaNSX5YSjrigxJrP6u5&#10;4EhPcehDhMEv71UowcnbFUM5Z2FyTcjidZwGCs6rfM5vG9i2vW6EQZDpudc4/V5wEl05CryKawXi&#10;U/eMVMSp2QDsF6K2bV4h4eHpl774ZlyQfWFpSfeFJb/bOoXCOvoyJsbW1VbuxQcffjv+zb/5q/j2&#10;t/diZ28x9nktQHJOSfGdX5iV8jkTN25ci1nFdb40XqysvIiHD+7G5uZKHDLOb+7FmpTWPdn/8Fd/&#10;MX7rX/6C4vCt8B/Et//6h/H7v/9evPPhcDzdGo+dkYnY1Fx4SLyGPJFF+MwAZay7hDxtqXAvJs+Q&#10;4D5ZaRUIh6t9cGDmWfSd8ne7ru4iBuC6d0DGq1Dpoa3xTFE8xkODn4BK9HlAk0c5XU6nhxJLf0ox&#10;gfuvhgCjGV+6+R8EtUyoHdLPfFaT9cWti4fqvIo0wtxlWDjkJmlRDE4i2yt11g+kY7vjTiBHmase&#10;oFwG8BkEpuICm744g3jkw7AOKN99SqsAZ17MpOt2cLEBJkUG50WFyE24FChU3Ub200MpmJI8lkWR&#10;yRuBbizyjKpjzU1MxKwMCilPF30Ik2Tbl1zcRIjmOHLw1Kl9pxUcFU4KzpSNf0Mywlt5sREfWovc&#10;Lici1cYpm5i+YeiHPUhp9Y3MZSa8GCIbJfqpVlpLGtUNT9Kx0ipS4hNWmIDpgyL7iVDiK/FPq7Q6&#10;VdESp9t2Tg+njUMi2e5OgpNkOBqGP3H/v1da1UY8WWiVVl1UV0x4cmKfhkj+201088BtTnIqHcIg&#10;xZH5rKHgm4gFMwi68Uq6huKGbyJ6YQA+Ocj0JQcleM4SYLBi1W5vfzveeOOqldY3v3Dd/eZ//r/9&#10;r/Hv/t0fSVF9w+9mvv/hB34i/c9//Z/Fz/zs1/wx9h98/0fx4OFTm/sPH8dj4fbcV+hnhz6kCONt&#10;rer79H8GfBTSYX+AQBPBAw4lYjuVbgainZzkAKWZuHzpfFy5fN7vqI5PMDl1x441KcJPpaTy+Ztn&#10;5QAlDmtiy6+3/b5klfRA7pxMOsfKJ30/V9BZURyXcjiW7U2GuUX26Zxk1i3jnPDLoU1s+YUVYdAw&#10;Ga1xmFT6qS5AmaqdkRe2K3pFhdJQGpZDYYxndVsuZc8E3Sun/IZyBRVlmjj1AQi0aQqfRPvitkrT&#10;dj2XALm9uqoA5cryANnus85Ras1PKOoG/qTpdi+3mdY0HDvTzUtC6xQTlzX90Fcr9i4rmyyDWg6O&#10;AXkDGQ+ApHE3l0pc6SqPgu/Sq9zJMzjk6NoOtgN/MclKQP2XMK5pCXDUMmiQfaD8KQiaZnQUA8tR&#10;oMrKNWkqXY2Vphdot/A5Lt2jUCUFahuq9QAbeDlFy0OKkrKkYVQnvZQsDZC2rvxNV2mIm6HwAkst&#10;ACkNimkbZkXS/WbIh7XxUIsHUfR9TgcfHZsQfsYrqpPjk1I+pLC67Sh2sckPafp0Ttoq/UN8nbba&#10;APl2+5YNHVs/UVzruRp+TUnB9aGKfJKYspIyKtnou7ua1/DtZIuN/FJgWHn1aw1K4/CQVwA0XkgW&#10;PyAXDWXBzotMWiOc46SiVOsh00RBpeyJnwoptCinKE/4TUs+xZs5FofDpb/UZ4plv/EpQGIpJwte&#10;+11pX5a7ra9scyXsFEC9nqS0Zopw/HRAHNouI9WguOTBBhoRzc5Nxxuv3Yqruk9cunA+lheX49zS&#10;QszN6H5zdl/3/JWYmX4WT5+/E7/97/46vvGNJ7G+OWv5eXgwMTnu77ty5gGrtufOnYvxsVEVz4Hf&#10;aX306H5srLNaux+7W3uxuSb809X46pdei9/6jf8ifuZr07G982G8+85H8Tv/9gfxNz/Yiscb47Ex&#10;NBabKp8z4jNcionTsDN3zHtBZg6zzPI+rFHXeUdpbR6sqBGlYiSTUdJSmPtSqV8MrlqnAO7qo4tU&#10;SuPlQZoaz/gaVmgBUxSP8SVuE+HzAHhl6m6yWUoFfQqwGL6/ZQy3Ed/LcKcf2U+CttxE6MTTpgSz&#10;P+Y93u+zqmJYadWU0u3QizgZ09AkBY8SkrgmxOBgcPk31KTT1UJt+58GoE5+vfHsK7jqrrS1HLBP&#10;XGllQmEeviTYZZpsnGYit5WnZnAqCSjACcq0HD47NAWEIV1XDDg6ESutQ/7czbxuNlPjmvipUvd5&#10;GrW7wxTUiiMDOIO23x9RfG4lVWnNLYHIWqQuQitmTgTVCOpkkjA3QFqHICdTdkmevMkwOaQ8GIhZ&#10;ULGi6kEdP2VHGSaNtynhL/EA/L7Al3A53MiFUoyMB5+OG976/2ejtJ4ujlPpmOPhJH5Hw/AnzvVu&#10;VwtZrom1u9RhF1wv/UgBAy7tjZU9HrhQ80ClzafXtBW2j9ZylywoAsWdxuQWg5j4LQrpWnxuLtg4&#10;k7jaFXLwLwyOgJCi51fB7Do8Wr710guw7WKrv950APv5kZzcyqEUyhFvD752/Vz85m/+o/jil276&#10;xNn/5//jf4//5X/5nbh67U3lcSh+9PbbcfHSpfhX/+1vxhe+8KYmAd/QZOD3pDRua/DmQKBRn+47&#10;ogmoerInpv70imRloHf5qLyssOpujsLKauv05Ji3B/Ot1CuXr/rD77xvNC4+0mhjdeVZPHxwT/YL&#10;mRWv3m5tSpmU2dnZc5/36b4orvLsMwZwMQx5ZQYljb7vHFuZG9Y4g2LJeMXIk+0nJ5Q5YUVh3dzc&#10;FE7RlIccgbN9MmkDXcdmoNp5WBQruvyIyhio/AtPudZ3T9mOxsm/+L3SKro4U1Y7RU9qpGe/PeJB&#10;IeI3Xtw1HnpFlbRI32EaF+V0nhWCjNn2q4zwSRkgQHHwgVwlnSGVjSf/lsfRkrZ4KMbkwiXTZdJl&#10;v9wkAc5jsMrRq1WQ6ocsphTvWl4Vqp+07IaMXzK2MYUvRpY4csvGXWqnuBNwZ7zEA+ZZxn/oTayw&#10;qggMhhLX1xbMs7Awm0S6DtvJPWmni1OocSafrBcgsUchZW7DulRZh5m/rlymoRxV9twloeHda68+&#10;Wq7CRTTkGR8ol1WSJ2/wvqYS6ngVzw2wQOWHJI5fYlWgb3Lv9qeWNONj9dQPp2ZnfSgOiivfbebA&#10;NU4dp5+gqPIQx+/du43TbvOBj3mqbZGuRpeUtfQ7gL7Byuje3k5RBvdid3dbuD3xZ8yT0RhEE0eB&#10;hA6l0BNUxgCbISklfF8apVNjBCejS9nJDCqHvm9QKuywkFtomg95p4RcJshXygs54Fvd2TaYRxAX&#10;GVFSUVqZq8hd05HZ1/yqOZld4fjrCeQYcOx2w87w1k0aZLR5b1XppWz8uSBvCXslKC1iVV4dcC6N&#10;/+xAf6d24ZKlVkBlSDnaFNTo6FDcvHk17ty8HhcvXJDCuhjnFudjaYET3Q91b1lV23oWu3v34y/+&#10;4zvxv/9v78X9B+KtNrKjeuVBCa+58F3wpcWFuHT5UkxOTDiHW5sb8ez5Y997+FbrjpTWnc3DePF4&#10;Rfyn41/+i78X//gf3VR7exBPHj2K//C7348/+Y+P4u7Ts7EW41JaJSB9z+2hC7SH3nchIeA+zNCO&#10;TR/1rgP5mT/73VgCqTd+ok+etB1ccMk+XWo7QX7c9hM9LdMRLUsS04Zl3aan4rjNAB73a9wS/tNC&#10;5Q03lwnmU4Ll5H6iyLWv5QNelSZykkgt8A5kG+6HFMJhDqaMsz8SxIMubqXcHhlDcOe9D+LUeZJH&#10;gsuYQaaIUFOEImXFZGDWR6FwwWDAlWs6S7wBUJkD8OvQkZ+UpSCOAYIrm+EL42f/BxgB7nhdU5iR&#10;+X7oKVd7ZPSvAtGQMqnCZ6A5DbR0sE72JIRcKnTZnnjJsGWBE4MnxvLESjqOVxU8+KpRF1ZYdDhu&#10;I35qpHgoEFQsTcz3nkJb06Kbobh2lVaEqWWVwkFfmwmVoc6mdJ22kGnTgeUpbgfkP/k6bh8kOqHQ&#10;GDqE5gsvgW0zLGmYQYe4B8h3qSGR2O43utQ6zPzKCVT7BDCJ48t0Ze9AlbBQ9ZhjovTk5hiSgXCc&#10;DMDRsOqX3RPWStw4LVCXJlHVdAEqDOXOpJ32Zhal/gBXYa1H0TH4pZ31Vd2O5xgJ+G2rMTscBOSJ&#10;tt+4Ag0eU8J6TaZRobrpK7gJNR2+Yic+DRfbfVBxxHX7K+mknX5ujKwYMAl47bUbceHiktwj8f77&#10;H8V3v/vDmJiejdHxyXj05JnfWX39zTdFczne/+AjbweeVjirI1OTE1ZAxzSYT44Pa3zQxHDoQGOF&#10;lNQze+ow22r7O3LvSmGLuHRhKb7y5bfi6z/7tfiFX/j5+MpXvhTXrl7zmMLBSe+//6EU5Xfj7R//&#10;RO6P49GjF/H48Vq8WNmOjc0DmcPY3pWius8hLCNSPEc0yIzF0NmJGB4dlwI95hVVtgKzrnsohfCl&#10;DCcdc8ojZoeHbZqU2GgSuLm9HStr67G6vh47TALVNtzP1S6YlPqBmFoCii4jT7YJl6gri0kD30b1&#10;SqkmR3loUn4rlUkSk/Lx8QmVL9sdeVcvD3vi6bofXsKn1A3QbYM0VtuEgoYgvR3o8bjRug05PqHw&#10;kE2eBE374lJw9jjPOHEn2g7nGxsnATn+1gepdQUIk1soVSIqs+xj1RCjheQn06DlLmAUfGXMy6SF&#10;f8GbHDsdxEh/8TZ5k8HZ3DlKHPilgcb/zFOxKQOXm0y9ZVVjf+GLu5p8+g4zuGA68XTp5ZO1nXb/&#10;D8rKU36MUewMURqKiMGv1qmUeBxLGA+F6HsR58/Nxez0qJScDbUzTZihe7mruqccd+Xn25LgMx/I&#10;bL7lR65rztOW8TZ77uy8Ay0bv3cx8KmlSs82+HyYxFZf3ntfWj4fl6/ciBu37sSd196Ia9dvxfkL&#10;l2NhcTnHkfEpjTXqv+q7fE9zuCiwZ6S4osTSX+y3GEO5bVhjlUSTUb/UOPaSMWZoR7TbmmRuKmDN&#10;ZkTu8YltybKtdNbj7NiK0ljTGLEhs6k+vRr7ByviuyGZ1+Xf1JixI9yWxpgNjQeEb2rMWJcixLej&#10;N2WzC0MK8T4HsO1LLpWd7wk0e9WJ5ORhFR0NfJXfD43Ihwh9Arjf2838+f113EVZ93ZolQcGPPbY&#10;2ITH3LExjSdyszKdY4rCVG6MNbnDpYwxJU2PJyqsOoehxt3H04NPF/wUcNKmAdKuMZOuBXwZ9hmh&#10;suzjC1QZ6aPppN8eWMmcnZuLSd2XJiY4uI+Dclhl33dbHxriEzQvY2f7MO5+9CRWV/n+qvr6gXKq&#10;cQgzMTnp3S5TaqOMzeKsdnTgd1l39zhdnm3hTt7fcaWeL168qPZ7XWmpfR/onvH0cTx5wGF/3DPo&#10;J7rXaIyiFCs4a84kpUQ+Sj4zIC/gZKx0yeldiXKzM5E5NDjzIL6u5t+UiUulsEtEQRsqDdCGtsiK&#10;cx3KU0OwK+704BivAKRMuhwvU+rG6FJbIZA40fQZXRSie2cWjnGpsOIRX/ADoOVREJ2UHNfMEpv3&#10;GsJ0AafwXAUv6QgsK/zsy3gw968gsRLPv+YesqRLyPqsvCq28kpmR43pqwHnQbKGyV3icU/pN9yT&#10;yZ/bLrdZuYfPTYz+D8mAuDCxw27QmYiDj4ALjF95spkFCCah2sdCYQ3dMUkI2hCLhLfIl4WAt3Qg&#10;+VBaWQnBnxM7FFYMHZ6bJvHoaEVRVeqM3azS0vl8Y+1pTJJO9CqzzI8boAoQPoqD2zcDDbw9mRAe&#10;yJVQ2bpgkKP6k2FaduqS5UfcDrPqtF0aFAJhYcwMuxgIHZBRXmkKbZX5KCSeZuR2ARxHOgiQo6GH&#10;R3Fm6vkTEny/GQSI2g9JWiNgd00LjfwD4GhY9cu2s+MvV8dx/mQ3wbjpbEVS3FjpM0DCSbOs9NVJ&#10;XuZM9V/4ZX+S2wNd6cQQyvCQhh9uaKupfjdhvLLcZO0lnfSkvzWnhco70+uzB3AypqC7ZWDqEid5&#10;ENLBiZpJFU/4NT+MN79wWwrpst/3+fDDT+Kb3/peTM3MeTL58PFTTx5fe/0Nnw68tb0TP/rRjz3h&#10;4ia+u7Opvn2gG7nGg/3tGNLE+KwmDqGJ8fjombh4fiHeevNm/MLPfSV+6e//QvyXv/zLUlq/FAsL&#10;C4q7HQ8ePIh333k3fvTDH8fbUlZRmh88eBLPn6/61N/19b3YZJvWNrs6XoYP+x3SxGxUEzYmuxPT&#10;MaJJ3JAywnSBifOBJs27mqTsHhxqsonZj40tKb1STncPDsQHZZV3nfacHxRXDlXxOKSCZMilPJWQ&#10;/Sir9QbgctZEHQW1Gg6JqVuipyanNKma1KRIE0xPKJmIlhN/GdMMTE7c43GZN1VE/ZjC9ZSQNZdh&#10;gB9CyLZ8umR96lfwkLkt4rYfdxtGqoBzQnwPULLtLpSJaigphMrDgS4g+g9ulZtMroCl20a14XBM&#10;MwhigK58eNNf8WUUT78s+2tUu4sxssZJqPnPOJWvQO6KQ7Y2flL4alwFtSQhqQ+21BNejXGEyXTx&#10;mTZQebdh+G3DCzrZ8MmwLF3aAu6cFEEHVvFEjJ1jAwoqBxzyjh8n6g7H3BwrmCOaaG+pL+7Fl9+6&#10;Hb/481+NudmxWF99EvuahPNN43ipybzijxFvnHfa8z1NK1Pi7a30Foc7NX0JRUepue0jWyqqfBoJ&#10;6dldhX/XnXJY/WBKSuqilNKbcePmnXjry1+J19/4Qly7djOu3bgdS0vnY2p6zsrWiPrGGFuAR9RH&#10;ytZgFLm6VT7TkgwY5CLzBfw+Kdt1qUcp34eH2yqPbcXfUpmgpG5ImdmWrTFoXMrs2U3x3JDI6zEk&#10;usOQYhooplI8pYD6YYh+nADs3RYaDziMidcX9g92NP6s2exqfEOhWdvQ2LS+Ehubwm+ux7r8G5ur&#10;8WL1ufwbcm/GugzKDvz2Nc7ucahbWaV1WZZ8sZLqsUdlKcuGd9wlsPKmfIvOuyDkZ2KJ2+VkO9/z&#10;5fUKFFXGmlHNz6y0Sqln9ZoVbn+6Q8ZjkB8EaNzyfU9tTWXNwzPSQgaPcwbKuy1zqtrhDa6G9/qz&#10;lSO37FMYt3E5Ddgd4wdVpFzcoJGBcpiZ4j3WGY+x3OdHR7JP8Ik7VsZHR6TYq23d/eTjePLocbgL&#10;HFCGtKsz3oI+5k+syWi8pv5Zld/ZVZ3t84kj1b3aNQ++OYCLw/7YVXTr1u1YXFyOISmt22uPYlf1&#10;/PDerlfmD4fHrfhy0r1SkwHEuYx/9ef8kBmgum1y/GfOzHw537+mRNuHS/l+svhjCr/6YNogqylP&#10;gePYlAAZpKkk2I2kBVnDDPbUejrJiKqxTzJc0p0PU3ohUS3fRJxgCFcGqsJqco0Vtk+ESoDdEhMP&#10;Pjk/rCUjfrayrNOUMVro9j6Qv1ofDu8aeAic78Zf00h876/gMCJztGqrpZgGOcg7/mqXX7KGhgeJ&#10;8mpehJ1fUeCTfIxLBx6b+DwfZ3gMnx/vKq1puLgy7Ey7B2BeM4JlEgqQRGXLX0JPBItd0/F1ELQh&#10;KRt2xrMxPp8unFXhjGkw9PY2+eu7FHXA9xNG2YRRoe50wqDA5pMjeJaOJxxxyIfzg3FszYFKuJVV&#10;2bqkX/ikSJx9lIfs3LZb3NjFLUsmbwhAWiWx4iuMC88aVvjj4V9msUhfeeFAqhLrWFOh5uF4o1/J&#10;lxGnAMerUeDfiVf9XdxpoWYRcBrpFFRf17TQyD8ATgpLIbvhkqBLL3fjkzvbCzQF1wc5qKjtqRFi&#10;u6cTgzqrfJ1JuT345CQC3tB3lYi0e02JmbR2u2UoDDlxJ74BR8Q+2XDDSh4gElp/iwOqz3bxVFwd&#10;FDFNfg24s9zopy91MxwefhlvvHk7rly+GOOTk3Hv3sP4q7/6a93IZ2zuP9KkV30cpfXq1au6qe/H&#10;t//muz6dF//utiaAmtgND2lSoUnx1cvn4trlC3Hz+pX45V/6hfjVX/l78bWvfiFev3MjlhcXY+XF&#10;arz/3vvx0Ucfxd/+7d/FD//uR/HxR5/Eg/uP4sULvgmrwXM7jb+jysFKTPZU6QdUvCa1uRLDSuqQ&#10;JpcvrZRuNYpourc08cSPnUaTDFZHxMvvrSmOP1PDyqCKhAdlfq1ANslkl1d78MqI2gOrFjasgORE&#10;cdSrHqxwsKI67gkQfiaP9SbKWEiBu7nJ9s/tS2H2UUe4BK6axAnZ2sWdYca27TcZq+xrCgmKIsi2&#10;mES408e1GsDtRZmu6ThNs9OFgsCGfzVgZKOoEsb2ynwHiIeXUo6Ew+3R3AwzTrZF3L3GaZV7g/3g&#10;FT95YPBic3dIdyrbSeNJYaHlxx8ebXxjM55cKKEgqBmAdFPMlAEaDA9qa+1V2vRXgxyyqyn+mk7S&#10;CIq/2shexyig0jVxCj7HIugTx+pRHtDCQ6KIhYWZuH79cly9dtET9s3153Hz2oX41V/6+bh8cTE2&#10;1p/GxtoTpbsbB1ZQ96XITsWd29fUX1Vn6gNzs3Mxrok/E/QsI13UHlNR1WRHOa4Pg7BRqlAfsOmD&#10;ExPTXkm9duNm3H7t9bh5+zWbq9duxNK58zG3sOgHYCirVlKVFt88dh9WX7Y5o778kn6G0qq+Izsn&#10;WioRzzNoW7QxXkngs1ubSpzV0RX1xzWNUztWUKWHKI1DKRcIx6RsTwrklg9o2z/k28oT6vsTGleU&#10;34NJTdbGxV+RYkY5mpRSyee6UIKmVL6T3r1x5syocPT3yZiUkoRyjcxeDWUVVPkQkVde2arLOMGW&#10;X04e3/VDsS3JsBHr6xuxtr7mz3Fhr61L0ZV7Q0rv5lYquEwecwEg33UFUE5RTBlHmOegfHqHhjQb&#10;FE/sfBWiKKWEj+QYhQLLgzRWcb0CKzPGAzaUWpRdxjHcjGuFZ/ZRlTvtIFsjDtsZVoD2kQ6VT0tT&#10;6XtoTwNl/tgaIPttZZ/chyX/RExLaWWcHdF4PDHOA0M+rxhqy2pbtKMzHAIYsfL8ftz96F5srasN&#10;7Y+JA7sCXsb03FyMSmnlgQlKKw+5+czN4QGHZaGw7ntreH3wzcn6+wdDcev2Hb8HOzl2EGNnVJ8v&#10;nsajhxuxsqFeqf7A/aSRG1txM0e64lYmMA7NDKmsk8YrrSpWeh2KK32cMx28c1GDAb0wd3jQE2GQ&#10;c2/PX8TAPMC7pPCVhATpyms3pNrIgrv6ux6PPacynbHqFMaCHAO0H9ogZEk8yGDJloHeSpv9bfBJ&#10;0LbRfmIES+GyHwgaEupC6ag+/CNdYet4DkvfTw3UTukdXIohOGMBZLLEla/fcEn6jhGim1/z6tg2&#10;BspQrYUxW4bDJVFYdzXH4hUrf0d+e9fb5rGZc0lpHZHSmtDwgnlhWu1TgQuvluDx0IpLOtV9HLQh&#10;0KYhnpq+3BRkbg3mndZhDQi53Y1KQVmtq6zY2e3yZoyiCq9ccdWgCg8ZcBgupSqLWzGxbcA5wGlD&#10;n7yxS7wah85ug5twGSaephaUMM+7gGRm3BEgrMpUbHMyfRuhccpRqU+G5PuquhaFLoXmFYwdLDmy&#10;rgbzflV6pwW4nIbTK/N3bLjwDusP7/M3XtU9Zd+J088bL+2QdxEYSOuDi6xHnjaBw008bhRlEJJx&#10;mzuGbwXQTVgZqLmkRZp95jh8v4GOn9wV0l3NMVCCGorCy2B3J361lE9vD9Tk9ebN63Hj5jVPYNii&#10;+5dSWrm5T80seKV1Tzfv1994QxPk635C973vfT9WV1fj4sULsbO14Y+xs3qzoAnxr/zyL8Y/+oe/&#10;Em++ficuXTjnScDD+3fjvZ+8F9//7vfje9/9Qbz7znvx3gcfxZPHTzRx24zNDb6jytNtvnmIYUxR&#10;fWncYZWXlYU6wWWM8FNCTSq2pUCnYppmg/dROUTJNk+/pahq4sjgzAorE21sH6Ki+reSqpzSFhjH&#10;DJSX0qV3c1NgoueVDSurTI5QUqWsYsuwyso2M05AZeJY+dFBKWq3Ndh6OpG8XaVG4qA9yxIUS5A1&#10;ZlnS1ULx1omPWdhRg7I92l0Ca3uqtNneirteih9AHpVIym7TugnBrkqqw7gXoLjWfuYBN/PfkwPo&#10;B/5KetUtPmDMv8iBPyHdpgFfmRfeeYdIWvzFKbqMl+FEq/5kkWw6fl2yT7b8koZrxk1fiSMvY02L&#10;q4axiPtixoTGD3KLgpC4rI80yZu4xGnupyisQ5Q1K4AHMTsz7YNkrl67HEuL84qyH5OavH/ty1+M&#10;61fOaxKyFjubKzGiSS+nde+pTxDO1vy33rzjg9D4VMji/EKsraz7xG1vqVfy9LuqoPKQiO319EM/&#10;MDo76sOSFhaX4vrN23Hz1u144wtveXX1+o1bVmDZtjk+MWVadRz323xvO/syyh5hbKmnX7ECQJ8W&#10;sWhk5GJCzhbmoTM7yreU1TMbMqtSurZjemY/pqd3lc6e0uGdXR6UMC6E8n0mVlaG4tnziKfPDmWk&#10;uKyelWI4rbQuatxYkKI4LYVkTkrBsuLNaoyaUF5Z8Z1Xf15WejPpH5mVgiTlBjM6K0VpOSYnFuSe&#10;kRxSxCfnY2E+V4/HUGqn5lSmC8ItSb6ZVAhluL+4JRflm0/m7OywzXhL6bDamyu4ezLb2xuSVUYK&#10;7c7OlsauXeHZCcKKuPigxKt2aCP0uVwk0L1O4081KLl1m3AevoZym68tIA/jVJ5MnjY0KLtWYqUp&#10;oQSnAlWNayTbp9xu5e6TCeDz0kKf90RIUvdWuytns5VJv/qEmL48RHnn3cIRlTeH903HxBjf99ZY&#10;PYziOqy6QGmVEn5mOw73V+LjD96LFbWDM4dj6qejXvkeV9xhjePs2EFp5dBGHuLS/zgpelf9hYTY&#10;mUDaW+z22WKL8Pm4dHExJie3paU+i62Ntbh/71k8Fv9dqZtsOrC8tQBk4c/V1hLWsXFkztX6VdZW&#10;WBWHcx+G6YWKxzzGc2jxpK49noie8iCBVJMZS0rdNFBkEHRd0GTMjhzileNQa7rQy/enA3MWw94U&#10;WiBpy1D8RhxP7TZZxw3KsF/2V0M/PfwKtgQly7yL+2ER8gnnekBdgh4acPaUDBZ8lmlxE6u4udiS&#10;yVrsA+iKM0H0ziMpE11u+fP+Vzgpae/oELCLg4Po9nbZQZLvxO9oPrSH0YDJgxl/uou5kHj89Epr&#10;J5gxojbu0wBF0aTj6yBoQyC1oUDA250VhOI5opss201GR7nJSGPXDJMnf/zYrsPTQdJjfCOOjdzZ&#10;2RJneWxK9ejPJSdgabvo3QhLOFYnHgkQl5LItHW1wZ843F1ovRnPUHg3AH8QJsgAePkPQ1B2O8gO&#10;l9MpodbFcZBlXmhewbYGw/M4tq9K7zjIiWI/HJ+OC0XwyvwdGy68w7rhxU1QE55up9b4SZ1KsbcB&#10;0nKbY6nf4dmdActR88iFTg9OplhOx388AwB80pqyoa18BppTAPFzMGxNCSmmhR5f8TTUxG3cJX+d&#10;YiL37mOaCJ/RRPjWLZTW634gxSdk/uqvvq3+PRSzc0ua/PHd0524fedO3LnzmiZ4h/GDH/ytlNun&#10;ceXyZW8P3tle1wSOk0An4r/8pV+Mt77wZnzw/nvx19/8Zvzt3/5tvPfeB/GTdz6IRw+faQK5GRtb&#10;HHa0Y2UShXh/XxMw3XlZXEBhZfLMN1RtmPBq4suqT9qa4DIQS2llEN6WvSUFdX1rW3YqqZz8yYCM&#10;zSpxVVDrO6n8PTmnLIqd5U1ZsXLBysqIyoOJH++clW13mggyoatubw9mXJNxuYpRLXu3VBCGxLRQ&#10;6qdBSS65e6q7Q9+6BMXTtugK8htV8P3BBWoaOWYisDg5720E9w7jSh4cRF4UovK0cspNkTDZpnde&#10;kSr5ZDn0CdFJoxeISxg2gGywTJ49UNNpSAuN/v3cM36FLLE0GQc7/Zl29QM5Oay0FaqbHHfjy3Y5&#10;4hGNle66pa+EWdFAEUs6cI3ian8xokolF9qk85Zgr7iwAse74cNx8cKyT9q+IaV1ThN3DqP5wmt3&#10;4tqVi5rsql9srMS4BsHZqQkfhjg/MxO3btzwZ6sW52fUbl9KCZuK5+rvDx89VUr0s5G8F6sPoLSy&#10;klpXR2fn5mP5nCbsl6/EG2++Ga+99oaU1ptSVq/H/PxiTExOua+gLNGHKHr3I/Udv19J3xWwRZZV&#10;XR9KpE6IwoTCwErx3u6GlIDHCl9RXteF2xTPdSla6+KPknqgvifJhlD8+JzNy9hcP4wnT7Zj5cVQ&#10;rK+NaHwZjhdSUp+/OBPrG2c1BkxpDJhRlhY0nixpzJmUMjimPIKbklvxNg40dkjekRlJOBHbwm1v&#10;qaZeQjchpVElKjM8zInGU8Kr7w+h7HAK7UKMj01rrJiS4jSpMXDWBqVqdHzUpyPPzy/4kLm5+flY&#10;WlqMuTlOTJ5Q2HTMcCDV5KTyhNLN918pG8ZFFFUptBrTdmxYMd6Q/HySS5NNzEGaXInOfuhFBAY3&#10;Ae2f9oVC6oexzMmssJZtxVJwrSipHVp5LQqrPynkOIyF5Fs0tlv6HC9ou9g4a2/nmumeFpKSPsI1&#10;ocZu/cKocXI/4D1e5OAwL5RW+sPkpMy4ypzxWWWP0np2eEvuzXh4/+N4cHcnDvbUxmMs+EzjqBTV&#10;MbYIq87G2CKsuLwby5ZcypuHPNzr9nUfQQFg1w/3LiWr++XlWFpAlpXY2dqMR/dX48FDKbW7olfv&#10;Y9s8+Ud254ML4uMWNPgCDqbPKB2UVj4Px4Oms8ij9HjkgTLObkfGJN9tYCKTjzCakYaQhL7yT19e&#10;a/qNPL2kPVBpPy8D2F09A4CwnvZj9+AIqcBlO6zuY0gHQk86PVBLRy4GM/3znpCysCshFWTwRslk&#10;u3fMgivkCS7MIisBHTfzMeq1oDsmwxo3fEqgf8gArly59dBeUU7T7KkN047B5ZZ3b30v4691OE+G&#10;FF/mMymtiSp45z4hy62DeAU4QzUdXwdBGwJpmhJHNiYrCqX1rJ9gYfOEr25f0RTGT64ohKRHWUVp&#10;kK1wjE9Do1KEdyLEk0VumjyJpvrNpzQIRPSksImbFUV5NFuBKXj5MUA+6ceR4R2vAB4DoCbWoamT&#10;ntponVbBwSypjuHXB7VcjwPqK2Ww50SowVlHxdMHr0rvOCi5awAuNifwO01ax9MI77BB4TWsSsVE&#10;wlaiZDd13QHSYiDhCPmcMLZQ5TAfGXd6ty/C0uDBGiRzxQ0Mg88AqLxOZ7gp9fMeRCcaTAZ3rQwf&#10;4CbDvrV5EKSPUQ57cVkT3ddev+2b/ebmdnzzm9+WYrkf8wvn4vkKW9g24+rVa/HG669rsD4bP/rh&#10;D+OTjz+JSxcvit+hV1rHx5jsDMUX3nxdE4DR+Iv/+JfxEymrrNyuisfODt9A1eRwOxVVJsUoot4C&#10;KHc+8c5JhFdi2PolG8UVGpROxpg83VcKKttZpKzy1BDDdl8rqJpo5IpfaRcahxgnKIMsC7mwnX8m&#10;YKw4sIqak7jc7ssKatla54kck+8yoRMdcRogncKvlrVGicQ7uNjFQGNADFmmTZFKHHgkTUtbcMWb&#10;xNh5aejsTtvXJtzexm6lUblUmhLH8qrPWBRd6phXTcWZVuUNj+pXNIc3yfTBcfguWJ7Cp0nL/mIE&#10;DR/CbVecro6fhDjd3uVv4hRGTicvIJOH2kr2jbz3ZEjGNd52Gz8n74SnQporafvCHXp1hP5FUzmL&#10;UlYMY9KoJtmppOxpYpz3URUmF/FCEPirVyjukFd/mJay6sgnPaSIzkzGhfOLcfvmtbhy6UIsSAnl&#10;W5Wz0yio6kvijdo5IhmYxM9qcn754qW4c+tmzM/OxPbmhpI68Ht6H370idIdVd+b0T1Z8qnfjU9M&#10;xOT0TCwvn4uLl6749PAbUlBv37odl+RGCePkX97bpm9QDvQdysTvNtcy8y+V83yIiHLE5Fx9VcoX&#10;StqelLGXB6yk7oh2TZP0FzExsaU+uKlyEp53VYc131D5bG2HFNQtKdoHGnNmY2NtPNZWRmNzY1z5&#10;YeV0XmU2qUJjdZjDInNrnD8non7rGpWQHKRD/6Yf++G7eLPVnx0T+RmtfGWAszRQfvL0Xla6qTfN&#10;fxRGdXnVWOXrFsGEj3yKN8nku43hh1tsySUuSh+7NGbYkj2W241n5uZjYWFJ8uRWVbZrT0vpnVCc&#10;HHsYc9QQ1IZ5/7a+d+strLJzW3KuxrI9uX4T1tv0yzhYdyXkGMUkW7LSRjBq64yDKLKUhxcbpCCN&#10;qj7xe9zDLYMspqm0Mr5biUcC/CnjxnvUXf0dAEUZAqWXHTFcLavqI/vnGR/INKd2PyaFc2aK8wR0&#10;z5DsfK0CmhEfyrUa62sr8eH7T2Nrk7XLcSmt6keTrLSq/eoewwGEk5xmP5Jtkyzs80BV5cn7rMOq&#10;8709Vltpoy/j+tULceUqn2VSOesetPJsN+4/eBErmxG7rAS7DNyTDfQH/8iEoFgG6iLrpeRcDXZE&#10;7lF1GBRX15P8zLtpxy77Ut7sYKAt5rvl4AoP0bflmSYhXSa3S9AGHgunIPlUAL9X8ax5MJ3c/TEq&#10;3uWmNgtJLctXMu+B44izvwBccSuVIhPp4FOadHc5bIrbAYbqKUaBybP2lwSH6uIHS4Wmmp72YZNt&#10;P6XRj0YloeD4Ug2B97lZWd3V/IjTzxnL2Prr1z+41Wh8Y6zKxohNn4Jnms+20ioBaODmx82XUpLH&#10;g096TgXOUE3H10HQCcFZZKsmn/imAsrWYCZxdKJ82p6y8G4rg6ehdDArrAyEMqzQ5hZhapQkFF82&#10;nY3P3JTcZpjiIwPvFzCQtopr4rN+fDHkgFxNcirP/Q1ExVdEbfjU/NlfwW6ZKoyg5jHLHgfutLkk&#10;VYeHofDpM07vBBCFLoXmZNImOPNRPH3wqvSOg8zxIMi0CO/nnGn1m144Xh7hm/iDoQkpPFKGgh0Q&#10;zW1Qbclb0pt6Sqhy1Hrs3gQhxE73oLJNXJOXhr7gKr6C+NcwQl5lTI+7n4+g8qmQrtIuC7qG1vTS&#10;3cEntV2esKhL7u/vaFJ6Lt6UssnTdt53+Ju/+V68eLEZi0sXYmWV97E244IUVFZYOAn37R+/He+9&#10;956U1gueGG9vr+uGr3LUBPu1Ozf8KYG3335bk63RmJme9ftcbK9iEskWQVZwNFvQ5IgVzAlNfqet&#10;tA4Nj2q+OebwfQ0QvK/KIS+c7ruuifaa+PCOGqus4POdVCmzmpT5HXvlrGvcf3FQHqpjTxzLxIsJ&#10;GONZNamochpn+nOCBk0ebFIVXNoW4DLGUIhlnDB03QWyBXbiGWdPYjPIYQQUkROXVksjk3GbS8az&#10;7avtikuo7pS5CznGZsuwNPkXIMgAIzzjoWftBewvUF3wKq3TUHL6aqhRSnqWrGVzBODa5Qxp9bvv&#10;iwfyNdmW27eZ+nNADU8/4enLhLkPoqzmRB8MclF2cjHJVbsfPntGfeNszM1PS9mbt1J57tyi3Aux&#10;vDQXiwtzVi4XF2el9OXq0IgmyePjrAxpUnoWpQ4FDyULRZUVNE753VP6TJwPNDHZ0314OK5dvRSv&#10;v3Yzrl69qP4lBXNc7Ve8UAyHlD8mu2NiOKE2zWn/rKguLSxoks87nLzLyvbHLX9Gisn4yOi0+qAU&#10;qSlOZJ2KmZm5mJ1fjEuXr8aVK9d9ajgKLKuGtY9YoVL/qA/q6nY037fd11w4Vsz5fAhzhrPqfyit&#10;+d1mxTnYiu2tZ5pcPVOJvlB5bEgB4bCoHU2+dvzqwPoGB4SclYI9Iv+oxhqUy2WV9XnZKCyzkodv&#10;vmr8kEzMHUalxDATYJWSbbYox24DEolxLw+f4vMpKF2qY7lRuvNdz7NWUllJIZ8ojLRjHkigvI2p&#10;rHd28/AmlDtWInNFTmnwoMAHILHNmjbFZ3YYVyaL8sxBlhOUkuZMlNeQylvKz4TkV7kyVnKQFYfU&#10;zc6yVVm4WeGkyPoEcilpPDTMHW5SyJUG2/yqIrvPg7uiyPKdUfwoXv4EkPJM+wW4+mGLsu72Lnza&#10;OW/zvcF1hKLK2Jd+P7xTGeSYkcbv1jIuOl65jxYoPazxYbJ/prsxyofB94caq/3VGBme5c37vyj2&#10;c/Ns3eZzSpwErLHbcqPc6f4ytKN+JkV/Zyc+eO9hPH+2o/QnpViKlej4DA5Jkyf6Ee/GUo9uE2q7&#10;2+U946qc8x7gju5F59S/79y6GLMzkkrtdHvrIB4/Xo0Xay9jkwPzdY8rOTJQT863y6bXVBzh3FvO&#10;ysFK66japE8Pdp3Qb9LQd2p9YWhFPNJiPk0Dh10pLYf1QuJNapegcRwPpyD5VAC/yrPm44ghLEkg&#10;qo5iJ3TpKbtm0aCX7BUAcU+JCPC34LGjuAlzmrUvqY6ctrzVVMg+UvFJI1dxd+MUv2MdBcJawA29&#10;eOvnsVY2fYKtvlub2zkmyO1nVTI8iItDFvrUzmTcT/Vr+bTm0yutpXHbxiHTOyHoLcxXQaUvrI4Y&#10;rraLcFVptJgOVqdRprjZsDWYlVbi8GQSAqaJDJg81asnpHHjtMIqPjwt4qlRfti7bVB0MFM7EV/k&#10;l2059KdQLYc87qCFrto2WUaUD6bhaRx01V88gPkXPsVqwIkkpsbzD7swrX7TyEq5esFy23TdvYRd&#10;fBOOqRL1kh+BGpxxi6cPzPNTgLPoX+a9C/bBzum18jbuDOyYo3C8PMI3PAZDlQa7DsQpaYKkKGxS&#10;HgYRmrLHFd+ce/Pj7VMFRad1+o6vOG5vmAzvQuWf7vRbbLurk19xN7jTG18teC9kujUfnUG0Q1qd&#10;lrPjTsi4+NKVE2ROxzyvCfZbX3hDN/8RP537zne+H4+evLDSuqFB8MXKmt9h++JbX9Rkai5+8pOf&#10;2MzPzelGyrY+tmGpHF/uS2m9qQn7cnzwwYeaoC/FV776VU0GmJRNxvT0fIxNTMfQyLiMJm+axOki&#10;SdjGJ+V392Wsb+/EiiarL1bX49mL1Xi+uiY3p3Nu+/1VVlTzQRnbfpWk8sekwApqzaus+vQwJ1ua&#10;fDGZ9DuobAXjEzR5iFJOwOs24HwXjElK3nByMtYtM9JwKk4vy9NemYbOF3xMRqqd0F83FlmBTbiv&#10;1Se7Ehu4YVZXxq+QrsLPvpKOLhVXyWu86veT16ROUN46vgGQAlvK0reaMaPafQxa70mcFVdC9Y65&#10;JaTwrbFtQ45blyzpXpP/3rxQKukvNAJjxL8pF/3ogjkhYTsqk0eUSlorq1esYu2rzQx71XNJSunN&#10;G5fjzS/cijffvBl37lyNmzevxPXrF61YXrlyPi5fWo4rl8/ZXL64LPpL8cbr19XvbspmF4PMa1fV&#10;f67Ea7euxO1bl+L2TRnsW1cVdkP8LsUXv/RmfEnmhtK7cH5JMigXPhVYihb3YN2beSUnFUO+mZzb&#10;3Ln/osickdwHeyiL7KDY0sRdbX9s1mZqZjGmZ+atME3PStk+d8EK7Bjv/LEl00oLuw6yn9CvfK92&#10;qSXkBE6Tb6ePkoYSpz6o8mOc2GWL686KxuAV0a2IZk3l+lyFvara2MrVgf1hyTYU62vD6uez6qsX&#10;pFRfUD4WY2qKPE8rz1I4GLsZP5QeK7FSx13flkthHIK0tr7u8b6V9YyVToSmXHal4G1sbFhBJpwx&#10;gQOUVteQJ2lYZfTrTypXXg1AeR1iRU9lOzk5ZboNKTg4UPonpISymwQZGG94KDfFJ8Q4hMrjzFkr&#10;vKTHSiyyeNuexjVkJQ4r3RxyxfvDUzOqG9mcuMyW2PmFRY2pHAjF+IYinW74uC5UFiiubA/0QwMr&#10;tLvG5cm4u9kWJDDRWB32A16KEx4qT1aNq5sx0Ct8VgZz5dV54CEgeHD4y7iZ7lRueVAILnsh5Z91&#10;Bo4E6dYpM30eB4nyB1t7KJD++vNf/FlpnZqSMh/7MSObBzPMWUcZ01H+6LNn9uPRg3s+MIm29fLM&#10;aOyprHkMxMMA4kxOML9Fic2yov/vbu3EFsv7amvkjTawvrYRLw+G4vrVK3Hx4qza+U6srT6LB3cf&#10;xbNnu7G2pTmx8sw8hTGrPrwgr847bjJVxtwchZQjwoVjhs0cOr+4wTiU8ZiDewxSH2cnhavHdUZa&#10;hQ9piTesa7m15ScQv+ondUPjOB5OQfKpAH6VJ2Xj4rG7NT3Q7ycXwuU9vpQRZSF3Q3okzvGQ6VEy&#10;1bSQ8iUzxhZCGeMMKmzPNZU2D2+gcIjDM1/YaYAiny9tOtBVqppe1/QCPEhLtiqaUMYMxqxNtVVW&#10;WT030jiK8bey2e+qMmrmziUxS2A784U5orRC0BWkX6A2Gwktq6RL/+cHNXXkYOB3x0FGcDLc/Ooq&#10;Kaey8UQq5SmSaXDkvQtuGACV56epomcFRvdT8/DWBu74zm8+FXJB4S1Qy8W42gBlA07NzoxfISc3&#10;HVu4fAqJS/ErDcQGYSzDACiyNVD52p08SSPxhYA0Gn5pp7+PVx+0cbrQiXN8VEMNdhkdQzs4jc8O&#10;mZZ4Fr5ce10tJqHrlu9YeYR32HHhgAvc0NZmiyMuP8KwGUgY+P3OZqFruQvTiZo3T4iLpUvKWk1C&#10;i1dkDVZNCO7CkHAPaPw/kyENczK/CjUsPWnSl4N2zU6hSD4dd3Glmz/hsumSHJS0uDQbb33xDU2W&#10;OCkz4jvf/UHcvf80FpeltG7t+lTfubn5eOutt2JpWQrp++97JXV2hk8O6Ga+t6Ob/6j63l7cuXVN&#10;E/NL8fHHH6sshuPatRsqsjOaBOpmL3lRTFFGt3dZQd2N1fVUUJ+/4DupG7EiulxR5R3VnGhZOZXg&#10;TEkZO9zHnQcmIM6QikKTI9046iTKKwWsnHj1hMk2K6hsAdOkUeMY45EnXZpg1QmXJ1nwqmUlAGf+&#10;gm65Ai53I3qxtT6Arhvo55GQ6THeOKdl3GtofWnbck2PUFxVVqBy72JayHSM6cYpN3+7fRX0C94B&#10;y5mi6s+leGwqdHHFdEU5CUp/8lXu9CXAgokZoXb7gv8oZJbIs28pzmMl5bZfJz2Jz77rhxSyOTWU&#10;/uGJIkqr/PUdwsmp8VhcnI9rVy+rT7wmxfOOv3V86+bVuCjllJXWxQXeZcyV1cXFuVhekhK4MBdL&#10;C7NxXu5zS/NxbnkuzrMqe27B3y++cuWcJsMX44aU01s3rsad29dlbqhP3fBhabdkX7l6KWbnWFlk&#10;pwI5YRsq91/ZmnAz7nns8+wVBZtdUHI7n+F38FAet7c3Y1uKlVTvGBqRQjQ2E/svUUjygCS+0Twj&#10;5ZV3VYfPjqlcUsmi5Cgn3FlOufug3itZUfVOLBmoUV5Z/Roe2o+9nVUpUi+kMD1Tv36sspSy+pJv&#10;quZBSsPD06Jfkgxslz0vhVBK8/R5uWcUxjZkKZ5QsxV2X5MzjQ2sgHoMVgVXJYmMYnvVcW/f+OEh&#10;jQHMYaR0Es43lFm55AH8phTWbU32WPVky++aFNa1tXUrrNDsS8Fbl/KLgstnwTgACGURYIyBH++O&#10;ofB61XRswn7GKRRKlFWvEMqPnN5GLMMqLWnwAMDv+KoMGYtGx6EfsuzEYYziQRuf0kJ5nZ2dtbLF&#10;mOYVWlZiqSeXs+Zekslt2RNpjZcqI2qHOmH79j4r3+CM52GHqWRMpTKWnNwXZaehviHKcqXf2FCu&#10;SsM4G/KU9WRZZHKltvXX/pU9kF6nFOjvJAMQZrds//NnF5bi2ScPZUU/WFL/mhw/G5Mq/zndkyyb&#10;fqx4j57lIDLdw54/iE8+eRq6teh+wnutyqfkpH7HVQcjoyiwzHE1udd9bN8HYO2pr7BirXKRjIcv&#10;92ND96vhM2NxTfe4pcWxmBjfFa3uXc/X48HDbW8R3vGbqYha8ipDFlWImZeaPwwWLtGo5foLyFZY&#10;Vd4s/PgeJcNDqOZ8GOOpX5WnygDlmx1HMKv9EGhcJY3GFmSZ2vFKOAXJpwL4VZ7k+5X8BxD4gY3j&#10;0iZ1pWxFB2lTvJ8Csk0Oht4wSjXbg9ut+ku289SN6Cf+FdksE+5iQMCtiwe4umWn9wRo45BR+jTj&#10;0w5zJY0XvB5lJow3hGvu5Z4NSvGwSwmZjDkV7IyXOaK0dpf1u8IeB9noWor0f37QcC7yeEDRj07v&#10;mzadRDgfK66BlSenAAO9T49Ulr3SWpVW8cj3WdXxNJjR+Th12C/Gy11zwNXPRC1AyRPhSk81lw1S&#10;xuUkZh4wjadbV6kV38yKbWe6VQ1m620Z9lcQXjwHgvGdMOIR327s5NUyI5Ust4S009/hMwDaOF3o&#10;xDs5ehPs8jmGdnAax0OlbsuqAwps8kqaibLphaOYCsfLI7zDjo/blWqgfDWuAknHN2yaU0HCvuWe&#10;N5CGjwe7JLClS2tMIDs5ZTjNVDi1yZoOwZ4A078do9cMRA406ajpFG8JKo4CrZMpRnUVW7Rdd9rF&#10;8JNNHI21GuR2/BkMlNbp6UnlYSi+//0fxocfP5AyezF2dg99GBOToi+8+YW4cOF83Lt3L3784x9L&#10;YR2NGU3gQjd5tmjxPcirVy56cv3Bhx/6Sf+55XPx0UefxCcf3xfNRKxLCf7o7v1cRV1Js7bOigjf&#10;ZN0Kvpvq7b8aiBmQWQX06CKhGS+yT5IRyls3bY1NPhGzPP3HzSQQwyqG3ZrcWYEVLTf6pn6pr6Zu&#10;s1wooQrNGCRDurYJsAyfDeAxGHI8qdCQFbvGy3STshrA7uLBtrGvxCg4IMdd/Jm3CtWF3WKPgpVG&#10;OhFE2JbdtXKC4Qok/ckmLfMs0Sr/xIOojqMA2mLJ5XwXHDJQ56nUZd5tVM/UtY3aB/c5fwJjfzc4&#10;3ZUHMqzGLC4uxI0b1+KLX3wrvvSlt+L1N16T/0pclSK5uMTWWraZayKttkh/4JuRPOj1ISpqZqQ7&#10;hqJCuGzMGSkO/ubooZQrCW3ZdD+lVeb6lFq/8K4nMlGUDMyh7r0+TZgtyuLT0rO9GDfxfKf1/Xpn&#10;ayt2pKzu7W7HxtZ6HKjt7x4Mxc7+sLiy+qQJu9JCuWMFMT8FctYTYs+JKT/kIBXJWLek1vMtumVK&#10;f2EL8vbGemxvrcTW5kONBw+trMYZVlel5LEKjMJ89pz66AUZtvwuqz6mRDOutPM0Y1YReFcTYD5C&#10;3aLMUQisePqhk0xNt963kQvlkYkcfmh4pxSlCgorWBpDqH+Udb+jq/rnO6082GJVc2x8zHlcXVtz&#10;njkVGD68578hDQi5iFdPC0bpFUNxpxz4Hi4njY9TOJbBVehQKShuZ6zgsZqvdgGtDLtAwJMPJsTM&#10;n/wgTnKm4gstn9fKlVcM73dOyHDA0/Q073qmPKOsdKuc80AlFHrSV3qyu22FBx9IqCTkZ8TlYUB5&#10;n9oPBQio42HtL6mEVqXVYyx1oXTS9D4QTH/Sio35WB6VK3zxqEbtpo65YFfDwMV9FrqsY+pw2O9z&#10;z8+qHKR0zkxPWcE7POARKd9zVfsY5mTmtfj4o3s+MGnvcExtX1zUzmnf+TraS9WjlFD19bNn1fd5&#10;f1jtjs+B7O+x04J8vlQ73lGRnY15pXnj+lJMT+7HqNry1sZGPHq8HXefbMe2+pK/L6z0KzQPV+22&#10;JRBFcROEvMywGQNQWK20SvnwjgmVI7uarNgqnGg8CKEP+/AnysQm573m3ZGAkq3pA/an45VwCpJP&#10;BfCrPN2eivtYGEDg+ZYNdZd2Bef6lUyPQpdHPxDiFqe2SturSPC0Ddo5OeGHPIR0+eF0XtMBJgME&#10;bVgXOxjgz1ViWA4OVeKcD5RWbxFWu7d4vLvqO0LpL7oajZJbFFvoyA9jivuTzPCFidH/oQoD1E6a&#10;BZ7Jl+z3uCtQSF3o9x8LkJU0TwXIUireiqfcVj4VxMopk1NuMAwQ+RQ1D0bIrcH5hBAgLh1KQ1Le&#10;lDV4jGlQQOkl6y4Y0WHEJfOjOO7EMp5EIofsvJlk2XlQkRLsEhOjLGD4ZQe1cgpfGMHLFyqFmysB&#10;4ADCTXAUjO+EwZ9fMi78E5/g25LLLCHt9Hf4DIA2Thc68TrBFds1Bjky/eLvg8FpnADwq3Fk426M&#10;02n5Jc5R+uAopkI3fi8I77Dj43YKvePqQhuXdBqlFdbUk+0K2S6q3zfBQmBLl8xfIqrctmsYTiPT&#10;TreuCFcRHTMAdYyp/I+a/nxDX2PVsMTJJk7HbdvXYjucCVEqrbOzk5qEfyGmZzgBdCR+9KN34p13&#10;P4qFpQuxp7nL02crPqjk9ddfi2vXrsXDhw/jB9//gW+m85oc8Y4cZc17aJfL+7F3794Lvj148cKl&#10;ePFiJXmMT6nXD8e9B4/j4ZNnsa3BNk/65aAT6gXZ1M+bvk7esdJt0RmbuIFrctgYyVxPLvU2XxTY&#10;OtETL69sMLESD0+yzLcYfpW3/S3kzacX6liHXeO9GkoN9VeioIeHnEiQZL28a7qW0XSMPyAqZTeW&#10;3PYmroJzlwTm0RtHUIIrXYMvADU4RKnyNGBvH64PUu5TGi7iV93pb90ut26ZYOtHy0EM+ytel8bI&#10;X+9xgNuH2oYVCBqx4qLs+AAW3XcuXDgXt25cjzfU9r/61a+qn3wp7ty+FZcvS1FdmPcBLrwLx+E+&#10;0LuNiYnVFtoIIuqeKaZ81V1Gk+Dt7dhX39jd2ozNNSl165uxuyGzpYnylibYbPEiXIoR9v6O6NVX&#10;sA+kcB7sauIs+cxTClW+x5r3XRSRVEaYXPGOIwof77CW9zv3dmNzk8+qbGpeMxK7h8Oxsf0ythHt&#10;pabMmgj7IKCpWStyHGjkHQ2UHHlz/8mypA1wAFAqrWQ0DePKmeDJ/wtl97n6+SNNqp5orrCmAt/z&#10;e+xTk8sxMcZq6qUYH7us8lsUv0nRD8fWNnKjQGWdoAim4qP8MT7ol/0vx26JIivHD+RCRiZnrJSx&#10;vbOuPlRlD0WWlVP4sdLGeMLEj4ds1B/znATyk/kkj6ykcgAVk0MU1k3VD2MNCiPpswq3rfRQ5lE8&#10;2eab74Cyykp9aNbjemHOlDL54CSZquhVJRaZazvNHNKMUg6HiSf0lEGu2vKghM8RTUrxapVfZMbw&#10;PnKuzqL8QJsHPGU3QBa1G7lpwywp8HklK7IosJR5KXvaQZUnId2uJ8nh9iHjRQ/XWfqtvOKu43En&#10;DA5N3Zod7vQnf/qUsYnXjzrBTEpRXV5eVF+cjTGUdLWVceWXXT5++BR7yueeYmzHBx/ejY8/2ZLS&#10;ykFd4qH2xWFGrLRKDN/PZmYmlQaHLqk/soK1xSE2lIO62+Fu7Khtbm3uq2iG486t63Hh3JjKk1Ov&#10;dY97rjTuyn1A+1EE/ylPvJmPfjAaGyNC8qmi8JiU76+idFN2Kk/hCffuR+bUKp+DlxzVRkslpWyr&#10;BiwhitWBpGuwvYED4RQknwrgV3nWMfpE6CNwm3FbUVzs0oaAkvvPLDQ8B4HLUUEZnHWKk7aMh4cL&#10;1lncZpEp+UBPP07qhOojLcJqCdhNfNv9poTDm8RlGId2paxub0th9dggtOufB17wlC1+dexmXCEO&#10;qaMX4cbOg2zTDJ+X0ioKQ024LezWDZBWuixPsasrod8/EJw4vDKNk6AJRh4sVT4NwoOLcCiufp9V&#10;nR+lFT+D7oFuhgy6Hlw9AFMsuslAL8Oee5TVMXW6cQ5bofMJj/z88v2TkhvhlbCFwZmC5M3RZaMa&#10;8oDmFDK8FjCNAyuVVipHYaqTrDBkLXROO+MmNI4WmsQLKILT4QcPuxOfFxoc7l7I+hwQ0IFa573Q&#10;idcNdnp9QLjwtR0NgsFpvBoGJQdUfo1dTC8cn+bx8gjvMExNvZ+2lWqwfC096dDW1HxcP675HnbC&#10;CIVJL2XYtj/iV2OkU+zFefCwyTiOW2n6fw3t6c3gPPYCyea1pS+imEeF6q6YGo5NvzrUjZhDLL78&#10;lbd0w87PVvzkvY/i+3/7dswvXlAfGo4nT59rkjMWd+7cjls3b8XKykp861vfcjksLy3GvibRHEaD&#10;0sohFV/4wpv+JA7K6qVLl2NjbVNK7AO/G3fm7JhXWtkGTL9nCGX7VRYzgz0TGiYTuCVnGYsktMcE&#10;Vg2YnPGNVBRpH5QkP5OiVDzqGMYNJOPkhAi3c1/KpNoJratACTONGkulxe7GOw5yfLKrbWsF+uO3&#10;PrnsURrFa3dLkFAYVnRPuNwlWpOOZU6UgLykbTdOQYZXigq0LXwVn+42b+CoweJv0UdBLE5TbsdB&#10;TdN5oT5x88NfDNVbk/AYUDzUO4qIadzVxUs3ChQJ54CbhmzCRzSZX5ifi2tXLsfP/szX4mtSVN98&#10;43UprrfUtpdjUoqIFV7JY36K6a16cnNPJEU+TeGzIAjlHinl6ZD3sTdTEd3kHe3VtdhYkXmxFuvP&#10;1mJrFcV1J3bWt6TEbsjeiG0UWhTNbSmvfIZD9u72VhxIqT1k2zxbGGWYrZzVpMkyMAGRn4fLPFQm&#10;3J/wUB+14soKoRRknswfSGnd2R+Kze2wzfZgDkEbKYejsX2SSQ2KFKVGX1JimuzsKu95v/c74uqH&#10;lD39HxMvUYyfxsbmXd3rn2mesCIeL2NqmndSz8lc8uoq30jd3x+TcgBfJuApM++fs1UzFTn6P3UI&#10;TXlATfUhkdLHpJ+LZFIc2so+CocU0Q0p6D6hWfXBiifvpKLIbqscJyc5wXfSyuqzZ89Mz3ZdHtJT&#10;Vjx0oz6pb5QEgPR4HxRaZJqeYkvzWaUnBVllSxzaFbs7lCQxTMsBPsjYKqEo/LmCDM+6Uozc1Bn5&#10;8zgIqXxV6QXA8XAR5dVt12WS7REbxZb4dVuuty0rn6Ocyi6eKHUo38zpKC+Pi4rrMRcbPk4oE+Oh&#10;Rd3lljuKCKygdHkNp8iJnW0j+x2mmU8WhZU5pfG4XceYOnZXZZx0c34H4IeH79UCaOFLfS2qvy4s&#10;zDlNFHXKkn6Q9wS2nm/Zvnfvke5Dz2N96yD2xPfwTJ5fkKu/EVOTPEzhFPvx2FJf80msO6ojytNl&#10;r/ape9XmmurycChef+1WXLo4ofFC9ba7pfvkZnzycCNerO9LhlQWGGKQXZcsU0HNE0BQBZx+PKRw&#10;5dT1gWDeUSSbV+5yTp55h7/TMO8cwygd+CBvM2aWa5uWuVfnK+EUJJ8K4Fd5up6L+wg0RMUWmF55&#10;r20h24MI+pkcy/TV4Prqgy4unaSv6tFPLROfZclFEMIpe/pDxsOy7MW2/A5JcvzpqtheII209RNr&#10;lFReaUBpPdTwZmPlkzEgDW0PY2VVbYFwxKLN1LRSYaW9pJHSWrYHK9wkCKqeZXH9B5vhbmAyuhZ3&#10;BiUmoes+HsQ1E0vvKaCRSzbFn0911DkURmFy/DmnEKqtKOMMiCirqbQiKxknuXwHlndZOYQpV1kn&#10;NHjzBIvwVHJVgOIgtTdzU9LFuF5wV5z8dFb8LlHVVi3wLC46axpwdcmWuMjVfE4AtOBI6QlPsk4b&#10;hkLYKoSN0oudqBJGGr4ahasa8OkeDBk8KLzF4WqMLkcMP1puCe8HyzUA3wuDCShLQjKNNDlAtB2t&#10;xjzKYTBPwGU8EIR3WNdQ5rI+FRAPVkVWxo7CzpY8fpjhDl2rkUAGviRq47ohQmGb4ORDWPozCgGl&#10;xHD2maSpMCBDR7IpX03sFZAUJJCmyp556fU3hp9tuhr1SX/e1QR11Ie7cPNnhfKjD+/Gd7/345id&#10;Wxb9iJVWbhS3b9+Rue1J2De/9c3gfdOL58/phs1NPA+n4WTUr371y5oEPvWK7JXLVzRx3IoPP/wk&#10;xjXB04w0PvxESqsm5x5UqRPXQU6MmESlrRuA3NheSWUV1YbDk1JRze1oddKT40ROlPKmZuP6wri0&#10;CqjO7Kl2Bco/XTXc/b+4AXjVeJVmMHTxg2mSV4VKU3A9Ya0bF6a20CakcYiP3K182Olo/INM6Qdk&#10;1zz417GvmOp2oNOp7gIDGRcDVAEK9Pp6obZVu91nixwlPa6eJHB/EFkdozBZ70yQ2bLIAxDi675T&#10;lDlWgabUFnlIw0OXq1JQb926GW+++UZ8/es/G1/9ypfjazJvvv5anFtakmIyqcl1TkiQqLat3HXE&#10;qkvKlmEytMHMgZWwA95NRMGUorS9vh47Um6GNPndVR949vBpvHj0QorsppRUKaSaJJ+Fl5SXl1Jq&#10;zuxrUqK4h5wAKzOkfHA6MPYZ3Ytty9AeXkqJeal4u+qfrBShQG1ilB6HD7G6uKW+uC0Fii34G9v7&#10;sbqxFzsHw3E4JIVmdComvcKaJ3jvsvVMhpXO7IuUI9v290jM+aWmmC/s70sh31mRwsT76E9scPNd&#10;WZSnqUkpq9NSVkeWVEdSiM9MqA7Z/psDtbq8+Q+xj1qMvZuLmZiTyHZG06urAhDVLZf1HVpHlMkT&#10;dIvSKgWdkzRztZYZDbXCqtqIFTfaCQcxUVa0F05cpnFtSdnd5cAmAYouiuDGxrq3CVO+KA0o6xBD&#10;tykenDaLEkn9My6x0sfW5hfPWW3eNj0P3PzgQAZJGMNS7swbJ3/yQAEZUDbFzqev876ax0i1Qba+&#10;kl2vIFMmioufvNDOqWvmWuxC4cEeW6it4Jb0eOeW93d9uBYPKUZYmZVfeLbL0pLdt6xI+mggtWuZ&#10;0tcwCYyDyMBKZI6JksS5wU1fSFyGuV/IzlVYjeuM3eKZ43iO5WmjrGe7oI5zfM/00yAfDyhEo3YI&#10;P85aYEu7itA8oKFceUeVA74mJvZjbX0lPvz4nto8DzFGJemo2xS0nuOyxVpKK1us+bwQZUl9UIcc&#10;NmqlW22ZE/b3dw/igu59t26ci+kZVM0D1fFBfPzJ03jySP2UNqt7J3PILAQMNYXsskqZADU0DeE1&#10;QG7lF9tlozLwAzHXQyr0cOQQ1DousGDEeEA9UC8eF2FlSiB5O55dCZRzSbUHfF7HoIDPCJWVZaKO&#10;8j8QLJ8CaY+N9LX+SxkYZ2a0FeyU1/cyh342aOqgAy1K6dudCK6UXl1pzftQ1m+S4a9U/GqcNHlf&#10;OYoHU0OSV/0NaczJT9twYjDVnUqqxgUyLX4MDZwF0vOderndZmSswIqTTZVPRkrrWSutmYliKHBs&#10;/eoN2GBmusDH3hyc682wQ3kyWI7C5ARoKCyXBhI3gkTRza2ACoE9oUki7+fQWLiZcIOwbfmQO2+a&#10;8BhVgbGtYVwDB+/Bjns7SvKm0Pa5GYm/lVbhslPyZA6PE1c6Se8OZzdlpVogHFCaVAhptzK0xiSq&#10;FDsVJxt9CWgAZuCSaY1LvfiphPLkEOPlUr7qzdIxoUVIA2WYBvdx4PAmzmCoHBpjvtiDTRfwus86&#10;LOU8ydRrF5q4MnQm18ExvI7CYGyFOsj0guKQKEVbwE6XdQHYlvKuWNxp62Jk+s1uiPaEnWUHLnni&#10;Thmy/rJtQZQWNjhoSkSuFKoiQ0Nzre4KSEUJ1RjVGEjH4ZjecNpktstqhDdjzMnQS3aUvpYPYbiV&#10;q8bUqNzzNazpxv4yvvjWa3H+/LL6+1k/kf6bb/9Akzo+yD8ejx8/c4wbN67HnTuveQL3V3/1l57Y&#10;XdKNm4NdNMNWme5LERiPr33tK5rcrcTdu3fj8pWr3r6C0joyrknRyER8cu+hP9SeWw+ZHI2oWjSh&#10;ZGKC0Q0am+2JTNy81VfunDxrHIKGG4Tkr/n0Dcu50lWVC9pjSoWCa6Etc6ANa/HZ31VDstOdUPE1&#10;rLp7TUI3HjCYz+kAEak92nbvzTn5gE53BdyZsVpOTbvoFobdxa8oySF5vtp8OmhiObmODB0A6xu5&#10;KtWt1X/9lHHuDV5Rl8zkBcN9ya+zYGg3TIZpQ/KTGharZ+eWl+LWzZt+J/WrX/lK/OzPflVt9avy&#10;fyFef/2OJqA3vO13bnbG77C6nMt9AB5N39EFl++DbO/k3VL1CeTwrUKGSSBqgh/SHrIayjbDba+U&#10;8lB3emwyXmri8fzhs9hi5WZP95wd9UWFTUpW9iAMia9mJfpz2itP1Pc0OSWtXRneZd3zd05RZv3+&#10;6Oa6v0m5tiYleGMt1qVkoWj5u31ShDz5lpw+qVaTna2dw9jm5b6zk+pfUzE6yXu5Mz6ESZ3QEx2U&#10;vyyIkm/cwjN0sM11Z3tN/fu5xoInSveB3C+kdHEy8IGUtgmVEqfpno/5+atSimZVG2dVN7xLyEqk&#10;+r6VVJWb+sIZ1Z1fDVAaPstC+Dpfoh5p4XQZcNBnW+JeXSZr9kPLPZxVWylwyjcrmtCjgMAAxZEt&#10;vQDKKkooii/vjhJ7l+3bPDBQuqlInTUdyq0niprDcCgScrAdeOXFCz+kI7JXMMdGvXrLu7G0jS3x&#10;o9z5RAtzpYcPH8Szp8+8+slKNbxfvFhNZbXkkUklChL82bEi8XwKO+Me3wtdWVlTXugLI16ddflJ&#10;Xh6SsO2PfsAWYeg3Nnh4sa1yz4d+OXdS3qiDM9THuJQ11bvapN+TPGTHgXATfIpsXPkcptCtXMK3&#10;jlv+ZrHGIdtqr7R4qoomgk1ZgueeSd+wsuEwZE06ttUjIw82uBekgqp6kJ2fMGLe2SoDbFkmbZRE&#10;0oMnSjoPoZYWl1zHPJCYnOTdZcUT3dkRtghvSM7tuHv/fty7r754wCx33GVXH34iMW1yfmFeZbCr&#10;ct7wdvod9a197y5IxYRvuFIvU2oDN65f9kGGB8HJ9tvx8O7DeHyPPqk8UjeSMde9yW9ty8VNCbks&#10;s6wIc6hsFnbIKWWPTMytx+RmlZVxyPVgvkpHlMNqV8Oq+zM8RFMZ8QCIh0mMX+S0fs8zU1BM0nVi&#10;aVW5ukB05HP4KUxeTgdNXnEXuweEJH85F7PoxvnBAfUKnogylt0m/TYDwGkWcxo4SpvuQXzslmFu&#10;kmOWvY5S6dyGZZMj377lcTtQ3RRSmU5561LdeS+DLseH3W0enGhsViNRFRvHGOheKFqvvis9DO0I&#10;xdXjpPjzqVGXJ7waO/k3K63OIBnhJ7eXkE3SGhgWDrZRunAQhgv7PwVYNjFvjFKz0iqPD1JSI5nU&#10;4MeTKOS34skNQbYbvgwDMRMGH7rkzpUrrBPqtOMMCMIxUNV3YOnEuo248Jwxxc30c2CzoYKrXWSr&#10;4BVWKsoei9BjKuCskwdkPx4UVuPLVxVhLuQxDX5oC8hdGyPxW/fxcBqaCg0ljlPGqx3BdYob3DEm&#10;edp1LPQmW+n7TRf6/V3IOj4KQpaAvBkK8HZNhUrnaxcqhkwz0CVp3iRKEMDgQEcWGcblxE1AhoTs&#10;d3sr/dN+NbSGZ9KoWXbEo4/KiGHjbkzSHAcpNVeo0pdpnxQroaUYnApyFlfKbVc1uio5Z1u31TND&#10;+/H6G7fj6pVLuiGc9fun3/rr72vSwKRqRkrrU9/cb1y77q2SfOcQpZVTNi9J0fWWQOHgNTExEl//&#10;+tc8Yf74o0+kBFz108D3P/hY/EY1MZ6O+4+exvPVDfmZnKRCyqmew1ZONV5oUslT/7q66q1zjJ+l&#10;rtLOfBmKBWT9EFb8xZDhikvAU8tc/dvuYhREW8yHFQk1btNGPxUk30yjQuJa06ZR8+Wr3NhQuB4J&#10;42/DRSGWlRYHUYaVyA2dacHglp0ppt9x0pd+Btcu0SBweBJk3C4cxRhVZADSOThmymhXutUnmvqm&#10;zZYugp9JjCfTCmfVE+CUVz53worJpUuX4q0vvBk//3M/Fz/39a/L/Kz9165diUsXzsXszLTfafMq&#10;hiaulCIPWbmfkUxuxVM6rDTRN5VlZPMkQvm34iqFxO0CkYmkCSM2p7Zy8vBL9Y/97XUpmJuqroOY&#10;nZqM+cnZ2NvY9SR3d31XCqoUkJAM4uNPWiihQ02YMVZQde98ifKrO+eht+BKAWU7rsKw96QQ+1Tg&#10;LSmpSodvc3JQE/2WLajUFG6UV05E3dvX/fjwrN9pPSOFdUT9/JCVTwmOUslDJBQcFB/vkCJ930eV&#10;TcnI5+z291HiHsfm5kMrrTvbq5LrIKYmp6T4L8fM9MVYWLga07N8rmZW/Z1vrHIo0ZAU5lwNRKmH&#10;KQoK/dyTPiuuWdYeRUk0L7aod/DuUXJ75VEyUQV5r05D3aAIrq7zrVaUdSb0UqOlLAKrq6teIUVh&#10;zRW8IeeT7dSHKqt8R15lIiWQVVS2/1Lvfk9VeUBBYpsxK6f0Gdrb3NycFdQnT54qfDf8GoP4gMty&#10;5LMpa2TN5QQ8f/bCr1PQzlkt5J1bTi9mdRTDijGKMwcv8eAB3ryi4YOYpCSjSD9//sKrsWLiORbl&#10;gQK6I16cyq5kfbAWn/fiu9ubm2xvRlHMldYD3RtpE65/jcnjUlg5g4Bw7psojyOKy1ZoZMl3Y6Gl&#10;PLLvUGXuK/QZhVFW9FtwuBOnuhZdVVy51BVklNOEJCJN7ke5dTgfRHEYEYb7AWkz/tGuFxaWfKoy&#10;9xpvGV6cUzgLJZuil2J6lr6zHc9ePI2fvLeq8QEFOx9ckD8e0KAMsarOd3LPjvLNcj7BRB2r/ahd&#10;ICfl5/fCN7bUN8/ErZuc7H05hkb4FvB6PH/8JJ4+XBGN+ErmXfcbgfLHuEEbpVUPAo8pAisZojmU&#10;N+NyovCZGGd+7XIuZaU254dbNuy6QJHn4RkP7XnokWNY7sQgdcoapln21AV+0vWviCW0TcJgWbvQ&#10;0MoBdRu3F2qYZSjurt0DQmbfz/sacagfz9WQl/JUBszLtL2Smqfp7DJ03Z8GiFcNnKvdBctKWG37&#10;lk0SCV3TNQ9+Kn+XPYE2Jcy0HdODpy/lTpHDPfVvjWcYP80Sziutcllp7RgvEoqGh3iUT46TMuad&#10;46zlKyaV1pKgE4WouJOwrUjf9PAYcgCuIGoHdVCfG8Cb9LMByFbCfh9HBc9WhDFNLHkCyeqpyiX2&#10;1Ak9KPJTR3f2SxwrruLGtuBxDWworbwPC3+Vljt+s9KqCuXXKKb6UdEQ1wmK8biTQ16Fd1G5MNKN&#10;fl9xiU87HwQUhFknn6MgfCGl8aWd6ORhIkHjsNN1aEh5XwWnoTkCxDlltCRFFjyvMK2j2EdNK27m&#10;r9+YrAeOIDpQ4hwB+BQ81kCaAiWsUwsFOnHkJB3fMGWI0obKr0bsJkH9lQ5b5TItba7jh9C22qv5&#10;EgccqK7R5ajpy3PH2YJoytUu4qTrRNPCUQzQTddyYHd+Tb40CR4ePow33rwVV65eVl8ftdL6l9/8&#10;niaP45pEzcazZ8914972IUxvvfUFjw3f/e534smjR15p9aT65b4n6BoqvD2Yvv7Rhx/H+fMXFHYm&#10;3pf7zNCIv9P68PEzKa2awFthlZKK0oriobGC99n4IL8nKgq3qK6svKlbdv41Tw5vIbGDQCEOwm7r&#10;vSkn92ccvfGb8AL9/sFAA6OdMY5nOXt8Nx53pmWUcdm2gLRq3QCFWGCa/Heg41N4pkApkDdQbR6L&#10;1Th8Jbx42rxV+1UwiA55i7MA3pRL4LCUbRAhGJsiC/eAej/wvaC42XrJdzLl8w0AGr5dee7cOW9h&#10;//rPfT1+8Rd/0Yoqn2q6dvWqJqPzMS4FAloevLCtEyUCYZhoN2OG0837EHI7bVWWJ4D8GAvkRtnh&#10;wCaUZei9asTKoefe0GgSqYlkqH/sbUnB25SCtL/rnUvjw2Oxu7UbK09XYndTM1wpDIws0DPdYGKu&#10;jEmRYJuiFC7x2EU5ZcVVCithyNd8M5P7NZN6T2rbFUIUEA4fmuCdRith7FzgRO1xbwc+OzYdI5Mz&#10;ck/GyyGU1fxWM0oMOxvgwbZJFAYrXVIQeGf1YG8tNjYeSgF6KHm2nf+xMZTVc7G4cDnmpahOT/Pp&#10;min3410rbdQTn2JIhRIFdXScA9Qkk9Khj3hFQIqaHwag0BZwrageslxVQuIFDfVjW37qCTfbg5EV&#10;WhTHdSmmnuQ5/XzIwUoo26UtR7kPEIdVV1ZZqQvwzHVevHgeL6QUojyy8wM8NBwk5y3Z1Jfkp3x5&#10;5x4lljicDzAzy+d6huOxlJmVF6xAszW5zIkQXoYHLCicfu9UZbG+viYl9pkVVA4Xoo2SHn5WZVnl&#10;QwbSYg61uroiJfaFy4uVW1bH+Z4o8jrPfuAipU9lr1xJ+c7vObIiyUMJJnbIAK2350puDc7yq0yU&#10;P5Q1FFbo6xZI6pHtuYnDn273y2Jbee2YfH+1xFWDoW+zmozfq7nKS/Zz/KoB04mehzm6HxCf8rMy&#10;hu4iu/TQGB+b8CfYuH9NjKN4orQyV12Ns0N7Ma5byfDwgRT4lfjwwwextqa8veQALal8YgEXyoIH&#10;AblazieHOFRrV21F5bXDSuuwxo9xt7WdLfXBgyF/qur6zUW1dbWd3Rc+jOuTjx6p/lUzkpl2nyte&#10;PIai1mWUiZRadovKcLV/b9W1wavyl0FdGVUkdmJkeVJ+RE1VBcO4hLKaP8Ioc5Ub5eiyzrqrfL2b&#10;kHRIV1BlwpcYAOwpwfIMhuQtQ+LVLWQPvZHFCBwHehnaQaMr0CYaPvrJXaWkPEv0BrIse7F4bYr/&#10;dAAf7gIFaqZS0JIGDwto44W/541CmwRp896SrgTzLHFtF1PlTr7YyrtIGHMYIz32eJhTK8DIiWHs&#10;ZvhjPOMexbjKmGu/wv3qldtQ9rNuWkeUVgzEAwFhzFK2JMGtGLThxJWwzxssFzYDAAUst5+WyUUH&#10;YVuVt82UzKF07qF4qgBSa6dT5RNpv88qG0WXrcEcxDSqTkOTYjsxcVmh9Uqt0qGBuRFSLshBEpYj&#10;C9VPXV1+CKi0ZFtChaekVA4VQpkVQ2oUld04ICNOOgeDGffEd8yCq2w6DjuROwGZT0zAcBqaI/BK&#10;2VuAjHJE5lcnBUESuQ3YdN1dBv1+yqHrrzAIV6GfRwXhKv44thUKXacWjkJh10xA8Rud6QubdALa&#10;mkOMx1ncREqvQC0iyWx7Em13pU186++axOtqPv3gsIa2GP3ctk/MZHI0wKP1NZDp2lX4JlWmkJDb&#10;ungSvBt37tyIG9evenVlbW0r/uNffFs37DOadC3EMyZsmuDzuZsvf/mLurmPxfektN67dzcunFtW&#10;eTDJlPLLE96hg/jil970hOrDDz+KxUXeYRuODz78ROkMxeT0bDyWUvxsZc0rrfkknX4uudTnbXDL&#10;+EZlYbkZJw5/tnHqRf7j2kxf+REP+urujZS8e3HJuMYBjh27e4AxkbhVgHRXeTOsC5lum05vXNAO&#10;KihTFVLiHOFJWI1TCAnukhyRwcRJK44DZCwACUGyoUsoiAa6+A6QBrLamXJ3Y1UA57Ff4boWOv24&#10;L3B/SDK1N1ah9v2e4OLCQly7cjW+LgX1Z7/+s/Hlr3wl3vriF+OKFFWfmqr2yrkKTCZyYqd7HPzl&#10;QNlgMoy7cidNUToLWRa03ATud1mYqlNkYHVXOL+nd1bxZP6/5P13m23Jcd4LZnlvjjftG41uNBoA&#10;QQOaK1G684zun3Pv8+gT6dvNSCIpkpciCJEg2h9Xfu/apuy8vzcy1lp7V9U5p51IzURV7PSRkZE2&#10;VubKFRfTEO9M7VNzuRRbLlPqS7EYSaHxZyz4PurFbBkcHZf+wXE51aKYnVGWHryKs7gQZeeTOyis&#10;KKunWkCjIFPuWHAqjsoUO82aa2WCHKfnXUYUVJTVzU0p61I8kcXW1u2yyi7a0qoUVimtq5tlZp4L&#10;0rRgX9lSPL73iTKEEkFbcEldXpZE7K4e97+WUvWZlNZ9X3xz69YDK6p3br1Zbm1zWmNVuKS0c+I5&#10;lEjouJ/Th+SgjpE9ZfQcLlkC5AI4XGOD2wJpXDVmRhB8ef2Br9JjipSB48BEoN2g8I1H7C7znqhK&#10;5boWX4pDmqCteFJqUWRRDqlXMmLNwi3LHP3t9/qOh9IKzXwPFkUHJQc/vyssRZH3aClTfoOVBebT&#10;p0/LoZRL4nIREvRQprl9Gf6pM9e36pZ3WNkFpg9AH75iV3igIqhcaqu0QyvZVfk+Y2dYdBl3eX+W&#10;i6VQXqkfOg68EZd0HFvGTlvxpVOnY9HvuQ7gl93E01MuIUJmKKP0EeqC+qJvYoYiFP0SmcYDktyN&#10;TSU5Hj5iBlL/8YmZ6ifaPNRIRRYZu89rYc16j0rC34oAO6xWzohG/Ub9UY88ILi1fcufk+ISr431&#10;VcmZ50VHZUFNmR3KhQVupR6Ur58clKdPeGDFe9VKLV4hyryGUr2yuuzPV/E+NicHqBN22SU657Mw&#10;J/mML0rvcOA83n/vfrlzT4r+JbeBj8rTrw/Ki91RGZ5eFD/+UHxu+VUmzifytLUC5ZKDRt2AfSxj&#10;j1XKfE5tbEZ1xAMpyxbZQ8dy87/nQx8Fpkxexav+VAeLqhfaUwAcRH9zfxQgzcg94rScdHl6BST5&#10;a8ClbwscvPqnxW7x8cLp9qY6cZtweVUikDI7luKRtppANV4ByFcxOzy9Gogb8aMsleFKAxd8wRpi&#10;dbUYo63iQMq1JRiCTpTLccPbYA7lmWJxXDk0LJWLM42rfNpBbp88VVzGQ1Zz8iW2xyDGi0D5wJva&#10;jfug+3F9AFLtdj9YrZ+8qZmH0INgQto8OVbicIJBurR/3xD56hcLRkUGBnZYfTxYyCDAIMsTXY7y&#10;+BMV6sio1SigDMh0FE/aTjfrS5g4FsxuK0LhqbaVVqU/UwFBdlsRntF5h2xSYcXtCUX/KQ2gDlWS&#10;U1spMghwLMdDjmELwCsM/dS6ILMGIgKyz86L3Qmqf9oTcEb9BN/hcxMEgck8XxNI85rJiJZyfDU4&#10;dthemeA63qP0k/AyOjeVX35d/5eSiMBONVSQTw3DaDogndT5EsA/P6pfCDhJHQxBoqi9ZdsLXkHa&#10;aY3jtklc/giJ1oIdetcD6WxcgRxkJ5NW+gp7GUIveATSbKEbZt7NZ/vnEAbTWR4+jcvbbz8uP/rg&#10;XS86+Dbdf/2vf1N6/XHZvnWn7B8ceIHGO4G8D7i5tVH+77/92/L5p7+T322lmdWijwtXLiT3s/KT&#10;j37sY2ufffaZFsm3tDBZLJ99+qXGjsuyurFthXVnX0qrF0IMoiyAKJD+O7J2GVxZ8GojoDoinq0T&#10;gFeEtYhva2ashOsqbzJe2FuTNJU1AZZ0hN3jeV0YhF2ybtJiiXYYPAGTcVoz4vKHjOwOLwOpDJJb&#10;ehK3C6RBnraHR6Vra5hGfmPsfBlEkhpLjun8AoJigzYiX/IkTTcf/N33sKfb/S12DAEu/mIBzO2e&#10;vHf23nvvlT/8gz8sv/qjX5Xf/+Uv/Umm+/fuacEZxz/9ig1CZsEnouxCsOhFEjlGuF/Y1J/ihk35&#10;Y6/1Bg38wop8VK+iaaWJFYTcPpmE0sqDG60XnZcUTI71cuvvuMcNwUda7I7LJYsN6VXotSdSqEZa&#10;6J6fqGzig0zYseX7mixOyYubaf1NVt5nBb1qYd5VXMmMRSljHZcI+fN0UlDZsWPXbVVKKHN3XES0&#10;oD44U9S9hTOlP54pg7O5cixzOC6az8W4FtconChAfKfz/HwoBedIipgUt+Odcnj4lZSiPfFxWra3&#10;7pWHD38kZfiRFLQ76rvrYkuL93rMmHkeCdL2/F666jGVU8/tAsIBSU7pwy8hHoojdDmEuLFQQ577&#10;ccnMHQVoYrdSr3UJD9pSqcM0DYWzq4kiTb1DAwUWZZPjw6xToAwd/EgLAig08IMC2OO7rYqzvr7m&#10;76QeHu77iC91xY4p/iim5kH0SQN/tF2Olx4cHloJFUErwmdSMFGEMTl2TFun3bN+wr+ntsOuL0oo&#10;+XJ8GJrsfKNokw768MdlWz3xTN/huDH04I0d4HjAwTForceUBuCIMzcqo2CitOIPfZRWblxmN/Ty&#10;YsaKrJIpf5C2isJInpihuPKgxAqtFdH6+oeUNtqfPNwWbIo38ssLmOKYMW1PcubBDzqXWhEPf+bV&#10;p/xAVH2KEwhK7nLGqQIW3PS9hbKhOWdDdUG/4Du1i4uX4nkghY81LRdQKeHMSTmSsvnP//SiSLc3&#10;j5TFu6jqN9CbFx9bW+uiqfbBQyIeGKn9+Ii5kH5VLmbL/u5BuTwblvfff1zefPOe0p57ntzbPSov&#10;XhyU3kD5iza3FJ8z6khktLcYTK4C62iCPB6pTI4r3lng4qLfu+9TZh4AICyP+9AN4iisubPKaLqA&#10;bETPJyGVDjnHEWvCyS/oAqYk2Vnuzr2Oe68JxL0OYdFlyvKB9qM91DAsCmnsRsLTrnZBmxGyRjBg&#10;ECZgdzo88vf1IfJ+HYg8JuO7lhpg7IA95oE4GSAZyp1pYs6plPxDLbThhGCPuR5nxAfw17RjRGnl&#10;tQjs0KCmGLl4Xx0M/UjjIjIXZl1Dg9OvoaupfYhH2gUbjt6sfLCyYKWVXM2EAlsWJiEGZ2EFCn9T&#10;3O8HKm3Yo0TCEDYdPBo7u6a87+Mr7dXIUTo5o++bg8Urg6gnC8UHeSJE2iUJBaUVk4rj6R6ThHda&#10;ESxI9srLSoDShJxYpISdp3XmC2/4FCCdqAy6VYCf0ooXi05hNkD5ky4kWiVZCSW9AFxCRcwq8OQI&#10;TYX4KW61O1KF5Nl8T1HsgovleHbZ7xuBCVT7K4Bowc/rgGOH7ZVpspwtWBKtOCq8jM5VGgHy6/q/&#10;lEQEXslWQJURErIOebtdqg2RSj5EUBSZtZ0QTsQ2DfHrQEnU+ocr4scE6SGCOJE8aPCHeQWVVswx&#10;eAULlXsCpkCxnYawanQw6XWRRFciGvVrIF612Y6rCWVA1UR7KaX1rbcf+luULGrGJ2flL//q78r+&#10;fr/cvvtAC6wjL9I4XvnJzz7xztY//MOvy29+85ty7/ZtLWwWPLGjAM9Iaf3ww/c16W+WT6W0bqxv&#10;Fj618Omnn4vueVmXEntwdFxeaMJnoRATkWRORcGSeGSxRR2Zy1qvxso/rixVAPVZ68SuqKuQUWKE&#10;RJzJ1K27G7+NF3bl60YWbYL/+Olyo5BoiAas2X5aSLpgxE36AZl3+ic/IR+giW7/lg6As03f2mWr&#10;RrrTp82PMGwtTrsDE6Lk8vF/N6QLllbkUbHlL+w4YzGivsViSnbPJ/jJRAlhAY+i+qP33y+//OXv&#10;l3/37/68/Omf/kn54H0uEHtQNjc3gi59TXTYxfGiVnwhOeY2eLEyih2UnTpyUIU8OWSFVfbcdfMc&#10;kHPBJX2GBUEoSJ4ztcCdX8jxJm715di8P0sjZWHcOyon3EirRe34mM/WSDEZSUk6JZ4URpnc1ssc&#10;yTuCq2srWmSzoGZXNR76ajkiHqRoyI4Sm7cho6AxF8MLxzm5gEhUraihjHAJD8dFD456Ppa/e9iX&#10;OSqHg4tyNDwvg5EU2dMZKS8XZaS+7yf3UljPzvvlePBCStsTjQVf+kZgVUO5d+dhuXv3rbK1+VDK&#10;7S3JUwquFNVS4hM5vlDJfVqSZT431kW4wP78Y1r6tAEEF+2BeO0cjLxJhTuiUwc+Hoev7GdSslDC&#10;fNEUdmQh5QIFAuWN2155T5Q4yMufmVFa1iYc8fXtyjLj0ziSssJ5J5gLllBo2WlMZZd4tC2/MiV/&#10;jsKyE874iHKLwvrw4SPz9OTpE8mUd0fVLlQ+FB9//1Mm+cM/306l7LyTyg6rCysZkJ68UDjhF54y&#10;Df4omn5PDRkJ4ZNdYXZuOfYec1+0ft7RRRbkA+8oxLyjG4oYx9tFFZnW9s3RYS6PQlaUB97ZiUWR&#10;9c6pFD3YpGswullplQf9ijsI0DhPpODyrd15Kb0cT+eILGM66a2suL9r8czDHgWxG0ofWlyU8qh2&#10;HycXiuQ8p3Wk+rLioLQqV6exMISWifKOOSM+W+NTFXKuLCkvrTiZsdlpRGmdn1e7UH1zMeDhAU+O&#10;liVH8S+eljmRofxRmPn+Mru1XHI2c8FDo9h55pM3sdu6UHoHh5LhoDx6eKe8/6N3xTc3L9Pu+MTb&#10;12X/QPWihe6ZFHqOBye/RtvTg1rCgsJjj4ggk7JZyjJ5gMWzgjHjCv1e4wIPgpKGx1L+SO6/qFeL&#10;zVHkpzYR8qE+mK8Joe5ck4rO+Ede4S9PU3odMBthNZgP8gQh1XFHzBav8+dXDJtnP5ygPQvtjcRq&#10;GnPutAKzXO3fAJLWy7ETr5ML/i1EncEVnz1CJyLc/bGTzuiEkRg7Undp5IX8HRcH/zYUSh9F/2Gn&#10;VejmIVlgnDK2ycJIgT/9E0ox3IquPHlYwesptIEF+p8Ie64FJdsJpdUFBXFcA26cwQGuhukfDoIX&#10;2HM25lGCloev1ZYXGjlPr9hphTU+tmyFVWGY+HmykQXBxEVMcSSYdzHYpUUQTLhMqBaqUFOHOx+Z&#10;m4Ybo3ipSONE6zdRQSsVUEqrLKTDbaUVdKQa3+FUPvQd4LiRJdUXdmhlGjyJ6iUKdvtBl44cdtOy&#10;wEjF36vB9d/N55sC6V8zqXOp/L0aHDtsr0xDO+nGkd1CmYaX0ZmmkSC/rv9LSUTgdTnjS4cmTgwO&#10;0Xxsr+3KkyU0WJTVusSdmAMjgDt6oYC0+gullbjBJn6A7fjdgAC0bMUv6XbSB93Ipya5Bq4Lwa9N&#10;l5jg/onJH/RV9nYSE09WWk/Kw8f3yscff+RFx8nJRfnrv/l1efp8T4vTB+VQSisXf3Cr6i9+8Qu/&#10;N/jPv/1t+fXf/33Z3twsaysrmrx5r41F4bj8SBP43Xt3yueff+FFz8rKWvnd7z7Xgvi0bG7fKUe9&#10;YXm+c2CueELuegmWBGmTqTpKGcJyyGciRgQAjhchjpORJiBkMAmmbIygsHchk8RQlxl2IfxCkYn4&#10;GW+SEnAz/WtJG2oERaTt0FbCqy1PmFGGwPAHSGWzejVhbZQW5AfvsMJvmIGATaUnKYgbV9AMVxeg&#10;5UUHwlOceCiJlQVs299IRpjfkdOK04qYkBtXH0gp/eDHH5Q//pM/Ln/0q1+VDz/8sNy+e8dtC8WW&#10;dAjPslFa5wVJ80Tfkn9krzix0+rejcBrZ2AOYY7iPSErtsK8YMkKEvOWlR7NZSiSntOYCbWIFkHv&#10;YLBDpNmNS1FQLnl/9UIKxPi4X045CipF4UzKxvnoRFqqYkpRPdfifvaS9we16LDCyLuhC2Vza70s&#10;r2jeFX+8V+dLpi41/0JTi1aU1gAtjDUvo7BxyRLKDsovShrvZ47kN5TSNpR5cnpZeH2Wz9wcDc7K&#10;8JTvtM6rHLxPOl8XPCh4fSlAL7To/kL4pZS6fSsSt9R379x+XDY331C93JWSXi/qoQ5QZlgMa95n&#10;rPUiknoBo8KNMR7FCGjJ6yf9WqDfE1821QtW4kVrVFrP91EvmJTfyjpKq+rEC1v85cYPWthBxn7c&#10;VvYVJ4/0Ijeo0x5R/NgFJa0fSKhMVgp9nFdj2MaGj/miTMb7qLzvSBuIhyy0GW5tRsnDn51UFEzG&#10;USu9kheoaI6Los0ncKBtpVCJUGw55ktbdhtk3QXPKp/bofyIBw0UavjnHgHHVdv0mkgyoU2zuHXZ&#10;kZ7KQ7n4biyKMPEAlFh/Kke0fWEmtPRneYg2Dz0ob+ykzrpd8Q1TZSGivKcc8kQR9bdMh1y0hRK6&#10;YsX1RG27+fQQY77K7wqmb2reyJ1UTu2A3qmSwsoFoIv4WecLJZ2TAyiOMR9TphhfGH85bYDyCf8r&#10;K4uam5bdxemjnARaluIqr/L06y/LsydctMQu6JxQY8/igsIYf7T2XZz3qY0L3/h9jJDVVlRm9dl5&#10;Ke088Biqjk+Gx1ozz5YPf/yTsn1rXWWjDkZl5/luef5soDXzvNa64odRp441ATAulIz5xWozf2VE&#10;SPXXDxeXntIOJAO3d2SuP2UfSgiyRa61XZmm4ri3kbWQ9hm7asiE3BiT8Q/5I2PiR3oIRFJbXhOc&#10;TD+B4QeNSX8CAsMtJioo68hN/n6IyZiucnXnEQqtVESKokUCfurvDwGRnxGe02sK6GPNvCA7fcgs&#10;O03MgST0H36UhQj4Vno2SFPtJHEcFdbjHzutjdJadSKZ8YkbN1fH0w+hrttlHgCp73hTUjyB8EB7&#10;QPqJ3wic//cGWdxpnALXdiKFEFZGUFoZNDiChBS41p9BjmA3bwtnkmsvQiQUGhs0Y4eVrmWnkUoi&#10;Hg3QE4y9+QtoFmWukeh8YWKhkjEiLCHjNNyFR9CV3Wiiab4+tLG76SbL/S8JcJJljEb8Q0ESd45h&#10;/dcEYimqPWThtmW/6q7++CW0yuIkeOCsYUDa093CqwVOEnKgbZK6oVntV2l+G7iJj2l/ClatAvoi&#10;ZWU3gkURgSgTLJzhmMmfHQUvpHjyL2RhsCVlld0vH7OTnJlESc7Chg/6524EbuKhnMbi/9L+jDTk&#10;64WH0ndlArAAaeCmogkcXz/IN6Fr70JkEcRC7rbYjf/N2RBH4Vc6V4w3+Df8KupEPFkZqjxcqeyh&#10;ECkuk4knFAXglvAIc4IGrwfT59/5gtjTHabHabuFlR5hTXqbNjoQ8dM+DdM+uFN60y6DnLSNSd+Y&#10;xD1PyE49uK1wrHWJT4Kw2D73TaDsqv77f/fvyv/5f/2/yv/xf/yH8nu/93vl0cOHXpRCMy7NkRKn&#10;RTUyNF35gzx8xU+6ZJ2UtSgTbedKGZG50HOaFvHnosOu6AU7T7jZ4WInSovzCA9EQWH3C0Ujj+lC&#10;h3r0hSnki7/6DWbsiLKj2tIO+lIiUXikKIiAFRsueWEHZ+aS4/aSg+ZmX5rkI5qxGPVDJ7LkiDFK&#10;CbuIUjhOhoMyFg77fePxUa8M+nyyAwWEFsDuFzfmnpej3kXpD0o5Hkq5GPDOZ+winZ71yuhkt/SH&#10;X5TDo0+leL1Q/yxlc/1euXfn/fLg3k+kuL6r/ruleuVCItXDPJ+ukdKrfsxFS+zy+niaa4h6ZrGJ&#10;xkGvpM9ne1Qc6oFqcvyK6RC0bbj6Z2RFQFEzyAu6PBz30Ve1JeqG3UTSoAQ6hvJHIUsFj/c62X3E&#10;DqfQtT9jnOqHtNFGGdOoa8a3yNMcKDzed91zGo6McmHVYDAsuzs73mHFzcVA1AHjILxxgoy07NrS&#10;jlCO2WE1r5JTxOWhCG2qKtuKx9iJP26UTcriBxUcP1ZZGLsZo11GtUN2m9lFDYWc3Vrefw1apq/8&#10;Ync+acURWF9OVstLXuwaotASV9XhjYux6PH93x6KvZohbYv7D0ZjKbfHPCghLkfb2XnkW7WX9hsM&#10;xfsFbWJJ/rw3rXlACh3H0fn0jtee1AayUMfluPDSkhbaUjSXZbKTybzkY9OSI/WdiFzhmx1ol0nM&#10;DnhCc6l2qjxOpGyqiYu65q6N9fLgzkrZXtcaVwqzH9WojyJH6om6GHJsf3Tq79miIMe74jzgoe2M&#10;Vb5zK8XAzs5hefL1oWwrirtStrZXyltv3S537y7JzdzJ7jLli7bquYeEyqfa1K9x21rDHFNxeRDC&#10;YzC1Q7nPZGfndqD+P1BbOVBHPlKbG4pvibmcqw1d0OYlo0u130t1YFDJrEQhddeK8l6Sx7qU9DXJ&#10;dFV8Lsu9Mi9Z+2EBD/9gRPxUfhNvAkWLuE35XESbE+nwxI/49uC3ixjME7JXel6n6Q9yGSfsCTXd&#10;/xQg5ygAvE0D7Qekz4V+xLgXmOutSBeYNNILM5AfQqKk0Ey3/zphETf6T7Ql/Qg93ykOX4FBYUVR&#10;9RF7+YE+ei9zTok4HRQjXiUavy8H8/C9QFLC7CIQZromLWAUk+LTZlwIjidd8mSXQVsVIWGw+AxN&#10;Xh1PAksylNPH/eSnJYERPzBSy+6slEYZMDHEE/domLmd7hQSJPamqcqIxhvBDTgOZsYX2mPKJC3h&#10;mJHiG8JUpv8KIcv7OmA5vCRBhrdR0oLZlcW/DqBO244d4IVsdma1saZMNfy6UhBGmbPsmOnZTRsw&#10;6boJIl225OqG7r8wJE9M1hxR1LhlBZMFF9JBgfA7c4p3ooUYCxv64Ob6hp8289QekUPJC1XJmgUb&#10;YwBHUbhdlV0YaKLYsqBg8UZ/9+4VKD8WWsg3Bnwt2CyaKq1XiKmpH+z8Tcg13OGXmODYTTh/10Hw&#10;hMWucNt0IJ4O6rqhjTXSBgKNvbptpl2QO+HTnCYQ09ikaXzCJf8gmfm2fsTJdF3Tdpv26gAe1fNK&#10;WMudUnaC2zSTcm+BfPChDRAei+1YJK+tr5effvJJ+Q//4T+U//gf/2P5sz/70/LOO++U23duK67a&#10;KcqggHmC93E43eOjTdCxfxw1ZOeGY318bub8RMoJn4EZDaws0ib5FieXIoEDFL1ev4yPj8vx4WE5&#10;2t8vPd45lDIxlB/HR1FwOGZJ+w9FVPOgENnl3OW5Sfm7bPrxrpjyomd4h1aKAW2e9n12isLNzlZc&#10;/MNuDZ9HYRdnMOCdSRTOC++e8NAIqoqmtCIshYB3T9mlJQ86LSYKCTfDHvcGvsX08LBfnj3fKc+e&#10;7pSvvnxWPv3sSfnii+fl2bPDsr8/8PH/oyNh70hK6k457D0ve/tfCZ+oX575ndU3H39U3nyDVwLe&#10;kdJwW306vhXquqOQFdyOZLI2YKGWCidLBPwchxiWD2Wwl+JU/06cbpu0XzVxWyFLBU7oT/hIrrhB&#10;FI+e6pNdTitzyEXtKi4VClqJKDlgKqOOp7GL+kAx4oELiiGKH2Vgx5X5xMeOez3Tp/36uKji0x78&#10;XVwpNSsrfOeUT9Rwe3HfPDImkt55qz3gh5KIgo0kaRfxfik3+TIGxniI3WOk0OO04uOHghu7zArL&#10;ODKjbRIPmYSiClAnyMsPGJEh6VU++IAv8jNdte+UJ20fRO7UDfz6Uieli7pIpZd3codWwBn/4RMl&#10;mUupRsOxZAKvyFx9XYqrRKdykpZj/KtSRqVBsmsvlQoFjyPI0ZNiPYnCyPu8q2t895d3trkJm/dU&#10;l/xggHDKwMMA6oV+ciYtzgqjZi8UfbGrML6Xu1IePeSTTBz75vNRKPFK5/qItKMh7772RHvJ7yzz&#10;jjfvI9PB2QFnN3ttnVuGue15UD77/Av1t+OytrZZ1lbXy91721Ze2TFmJ9prEKW9itEfsLdjSEX9&#10;xWp8EtQk3DZ5x5jj7Qdqizt8K/ioV/pStk8UjvJ6ieIqGV3Oy87AKGK0JxXWdBPZlFr2LvOyN6rY&#10;tfWDPpLAkzlp+bjJjk3RlUm4AIe1EQIyUSeeHfAmsCwYX6rMcnc15RIJEwWmX9f+/rHvlWx/KDBf&#10;1Q5EMWJO8xFeL21Cijn2ECfLE4ibVJE2fuMvgfAgHug/eQYG/VZmyDDGG95xXvQufOha8Q458TMn&#10;0TNPmofyeLDRlWCyjmbDhSM+CWDBLv+2MO1+HWjZmYT064TLSB79srY8vCAQv+vLSz5eAQ98+44L&#10;mOIIEQMglaGBVXzTwH15k4TiG4PV8NmhRUiUi4XpGWllOq3oM00g7JBNHAfO42IiJf/KoVZw0Ggl&#10;V3d4ZfNTDCJ2RSR77npA20Fp+jfyRNrQDZCbdLK1dVFTkEcXyA/DGPaXAXl9F/Axq0riZZQsx7RX&#10;8+UAXWLeFDvkFOHXxZmSi6Eb72r49aKQZzfg2jgVFO+6XBuAlP5QimjDvhzFbYqk0ZHjSVcspiyz&#10;BrtxgifNXQIiMiBG/4hwB9tv0n4VWwgaLWDvuoHr/BJuCntZGoXUPB0LnihOjc+vxjO18bEm2PXy&#10;859/UlY14TLJ/tNvPy///e//sWxv39Ni49yffOByl5///Ofl3Xfe9W7CX/zFX4jGZbl7+7Ym+YHS&#10;qXfPnJaHj+6VDz/8oHz11VdaLFyWW7fuarH8tRbDR2V985afyj959kJjihRYjRNibFI2dttip6Fa&#10;iUcbwJlRmrRNOibbGLwjLNFRqt80XOeXQI6BMTa0QKocR/xbw6uXwonxcow4QI0N3427jRO2th1F&#10;FmF3HFnJty1e+LVyCHsX2qgR93WhoZd5QMmWxKgDIMZ0xZDpyRRUwzMNjdWE35FS+slPPyl//m//&#10;rT9T887bb0tR2vYxPV/Moqj5cDOVVO5dYPdUTVgLK9HRHDOjxecsR2nPtXAeSfEbSmEY9H177+i4&#10;5yN9KKrHvIPIbqRMdiWPeKfw4FDKKzf5SknR4heF04qNFuWuY/EKH5QKd9TFheY7dopZNCuOFrPc&#10;ps0cFMd42VnlvVbxwHcf2aVB6dBiBqXhUv2DS24kEdedpkj1j/OysLTo234p71jpBkPxdc6CmjbI&#10;Kkj/njO1IBYynuHt9FJoRb4MpSj0ByhNJ1JIR0IpHKfzZXw2W8bSY7R+95cATi+00D0fltHZsCyu&#10;LJU7dx+We/feLg8ffKD+/4YW57e8aI86VOERgixIwMpptkl44Kci9YyJwuckdgNds2unbNj9o/JE&#10;WjwpdypqXk/IzEuOYjcRpSMUsHigLgFUsDKHEoa8RQ46pikTfmGL49fxQIKHaizuWHSy8xoKCjWE&#10;vxeiokNb9rdKUQyQodKiQEAbpQjFCoXwuCrPtFfKQJty21Ca5JeSU04rkISrLWcc6KHgkge8olBa&#10;gcS/louywGvEF+IvzHbbyM55h0xRZGnblj5tprbzoEXeoo+fTMqKkoti6rwlQ5TSqF/JV3R5B/hE&#10;snItSv7Q8w6vykQa0ot9gdqN2jtHi1G6WFAvSekkTRyPV32gcIkS0f1gRGH0D1/sNMvDBHbvGUOo&#10;J1asmutVD5gi5O/frkr+vKK2ucG3acUvymk5k3Kmde262v+oV774/KA8f6G2IyXaO8PKmxuf+Z4t&#10;ZVxbW9EYtCGqPHxCFjOlJwWVh0XwzL0tY40lPY0fvKrwwQdvlAcPtxSfHfyT8vxZv3z1RGPNSGXh&#10;PWDRcR8ynxaGy0m/sF+FcFHi6BUxisbYg9uSoY2rrGwoUW/IjlMOVmAkFwlHecXnfJSypgoTQm4X&#10;kMULo/KAydjcxBU6riKTf61EQ01qsF0/ESchHebYYRNjQNplttaoV/PD+K4+F+NOlAd7iI4ESavl&#10;Cp9miDKNQDy67i6+DhBLsavZRWjIkiBGaLK5TsTOTdhRpojCUWygKaf97NUB0ofcQNudTGPuOX2U&#10;sYR+SjgnWWI3nhMGoMdcucmfNbCP2KsjMFd4faw69jghAh5nsav9zD1c5ZM3qgQYA8UklGQ1wC4N&#10;Aq7chPi3EREw5RTgroleC0h3U3x4gQ+Fm5HgLxYDPKlW4eS3KF7Xlhc1AHBk60KT3UkZa0DkHD1C&#10;oaAwyzzNosG3GApRWBksfCxC2ZA2PnWjgYyBUHHV931kwRL1EyDlLzOeRMIRnY+SR+kNpJFh+Yhf&#10;zMpC9SRS7Yj+UYIEl9OeDZ0MdpAdgdlBbdev66cD2cgIryReCsT/LuD8ROJlVAhLvl4rN4pkoi9L&#10;Qb4vozYpl4CM3zVbDHrTiFFNoGMNPsNqqPEmcp5ig4Wy26Lfg6FdRzOjfSex2AlgEgierkP9KKaI&#10;W2GN9IkZ3MUboQY2bGbfEy9X+2j4B07DN/UPcFkw+VPe3skLDwG7B1hOy8rqQvnpTz8qm5tb8p0t&#10;n33+pPzlX/6dFq331de5KORQysO84vy0vP/ee4VvCf7Ff/0vPjr26MHDMpAywGJdS+Fy7/6t8snP&#10;flqefP1EC5mzcvfOvfK5lNbnO3tWWi/Ex1dPnmvhcuLFMH2sGZPgSqbdWS4ZBOFy/YRvY2Y6wGOt&#10;zI7XFXhZ2HWQ0ZuxYGpMaKDxj/HpJiCoi/CTpeK3qTObIPJBJuHfgP0UOpUX7km/pNNCl960/SrI&#10;zwRl1uAraV19dRKu0TBjTGd8Z6Lk4aTcxDGTF/6M0sc/+aj86Z/8afnjP/6T8ubjN7Tg5BbcUAJZ&#10;6PE+jr9bqvjQpWWw98jSapZPLV0KL4blYnwoXfVQ5n4Z9V6UsfDkeLecHu+Xk/5BOT7cK6M+u6m9&#10;sv98pxzu7pWjvX3jUAtPdltPhyNW5Gg6DBQqdswplCHeAUMZi/LFcaoLH72KuZMysfBHWQA5Zqm5&#10;73RULjV/oqxaMRJdPlfA8eZzKQIoDSghfgirxQQ7SP6u6tJyGQyOpXj2pMyQjt1CL00sk/Z9r+gr&#10;LDZ54HSuBfiZ+vmJFOLh+NwK6mgsu8zxxYL8Z6SoioriMBczP88vzZWV9bXy8NFb5c03f1S2th6J&#10;j3UtcDi6SXu+0FihvNi1ofAquReRLCrt1g+msFlo4mWU3bJrohgw48GGeLePilcbbxynY0HFmEJV&#10;oHQhU9m1uPKOY11oUT+p3OIOpS76DMDijneVUW6tqFrWWuxLUU0FD0TJQjnxLoSSoohx/Bw+8IM3&#10;3gWFFx7Ks9NGe9jf37c/igzHSInfHstlJz1Ol4SiqTy8Ux9to6toosASDtf+Nq+VaMXjT3FSHsRP&#10;03b7hxnKK4qs/Gp8WUwHVKBkQVwe8CA5gqEf8fDBDqKw4kd/RTGywi2/5J10/gSTywmv4r3ShC9k&#10;55MR5ovyhFJqpVbtHj8W0qShnXP5k5VktWEfN5e/ooguJFhl8qArHhz4YYkwxnvamuoMt0qwJqUT&#10;5CbtjXU+AzQj/riISkrpIv0LuY3Ki2d75esvd5UndJdMk11z7mCgTTJWbW2ym8pDIZVVfrt7B35Q&#10;wOkjkNNH3NbMu74f/Ojdcu/eLaU70Rrksrx4flCePDksBz318xkO5UIB+YjfMLDZL1oqZtj4Za6m&#10;X8TjIdqzHMhX/44VUQXsXofCwiemTtXe+cqHb+tWGKOUj+xDQP2QrN3PKjhPaCo8xmjGlHmNZ/FA&#10;AC6SjzCJS7oqf+xG2UVX1gYjNvaIFH41VP9w4XT2x17HDo8txMEdfm47joi/4pBpB6AStJKH+HOY&#10;/TP+tNm1XYVu7KQCWg5CQ5VnSBeQiZ8i+CGYx2b9hziinPDvcoRfC3jgX3OrJmkAdSf1H+pZ7djZ&#10;yV91Rby4a6jmTYiSsxZmYzEv4GJ9TD1bnjUuYxqE5x6szvs7rc6XilBLxQnxLBOkjR23wxQTtxNH&#10;Kvu9DNrQSOPkU2AhhEVsyCXmiYg4vDslnJN7SQW9tcnHmuO2uVMNTvl9VRRQJloQarnT6pd7NThz&#10;pMnvHYgowgD9jgUTOckU36jENELqAvRLywo355VN4kdDxVSa6mEZ246J8MPEYqVEVpfVaUMWoH1F&#10;B5rpZ5RfAw09+IdW2xEB6HZiTwBkLNeK3xS6aY34vQz1kwt1oDG7NK5gFfgUZJgMY0ttGiQP06jO&#10;a4HAFqPDTfo1aIM4GMljhnfAfgLVi5qKzZxslcJyoDP6UgI/BFE8TR5xyUClWevUbYVULi9pwwQj&#10;pPLCsK/00OLpew7SrUnsYG0a7e+w8Gj7L27ym8bgp6a6Bq+D68PgPNtF/AqCVUHG5xgcvydaaF6W&#10;n0hpvX3njvxny9One+W//Je/0eL1rsLmy+7uvhfHP/3pT8r7P3rfi7S//Mu/KIcH+37P8LjfF3kt&#10;pmfPyu3bm+UXP/9Zefb0uZTZoZXWL796Vp6/2CurG7wPN1+ePd8tAy3seGfPY4ByhT2GFRwelxo+&#10;kVzUMRD1Yu+I25Qz7QS0KK8paP2adK9ADwbXQLSjANtysJoCtTiTcFnJPAmDJKxlAExH7uodcbpQ&#10;mY+wtCu9rE6Lmz+5nVd145Gysj0CGoj4ttl9LUQEg5Ul2n+l5aCKQUttkD6jeEzaxGLCZAfj1vZ2&#10;+dknn5Q///N/6++rvvXmWz4eS7+m7zKnuM8J3cc096SSOCdzXnPJ7MVYCiqfknlSBgeflf7e70pv&#10;55/L8d6nws9Lf/fLcrxL2ItytPtUfvvCftl98qIcvthVfCmy+1J0h1IwBqNyKpxhB0kLP7L0Ak7z&#10;GcqaFx4oiCoTdnZ4L7V4ZXeX77DOaJHI02zGC/oB3y2+YCHP8WQt3ikDStJYihDoG2qllLDgp2Gc&#10;oShbhiiG7MrEZTfH7LASn6POUs5RWNn5oaegHHqBydjh/qKFiBbHUkH93tuZJljufBpxM/C56ElZ&#10;HZ9rPpdSq1JqIa10GgBW19fLnXsPyt37j9R3H2jRvqk6i/cMDSqz515ZQc+VrmfaExECaHvBS4TD&#10;UrR3QtTnkJnQLVt1CDgqNPAi3BM8wRGXDDGY0L2WUN3EBUKMy5QZheTcSg+fhvGRXf2xa5mfuiFf&#10;ZI3dSq7yhrZvZpZSZUVPfqkEkilHty9E14wJrWCirNEG3S7VRtUeUHLZaUP5untXY6UCjw4Py+HR&#10;gdsJZbXCp7RcVodip0Sud9D5i4YVQtnJizhn7MjLNI9qR1zARTuyn9Bp3SbU/pTOvAlDeQyaUb5Q&#10;fklPGTLPKIuFHm5kiwzgFd4Id5lRPqXsy4x6inzI1/ShWU3KajqURzwiK3mYF2TAg4Nm91Vu0qPU&#10;DkeDMhyPQtL1lAA3zQ+GHPWFR47xojgqzLtLUX+w74cUQit28jjjKLTyXVtb1TgyK6V1uayszpfx&#10;+Fg88B3aBd8qvLR4Xg73viq/++1OGSufmcLOuHrd/GJZXFpxO+Z9c24z3t7iU07iHVmoLLQ1jQjq&#10;ZfFpR8oyHJ6Uu7fvlXfefqdsbSjPpRm1xwMfGz44PFaZYvcSGeZaBFUQnikIJn0BGQC04VxjuP9g&#10;EhBWITFBbELxyzvw7LZygok1+olkNRbSzy80ToTKrDpyJkHFD+Ex/csIwrjLSct5b1zxTHtR7lWt&#10;qXgHljHYdzFIHjxGCLkjf/UJxa3cmFZA5DPxS6Eq2FZ/PDcpzyizfuho2G3GyNqArB1XpAX9J16E&#10;yBNemnUQbscLk/CIgzvkP+HnckyWJ9PhEXTgAma68ZA0ILcsjAl+kKe4pAf4TdnbUQtTOQ2b49Y4&#10;1U1zkeh96oGTCq5LxlwhfUKG+KNeSRHr1nkljwe/KKzx8Dj4jb8c82Bi7uE632lVYhOJTFvuZI+y&#10;4vAgHUCcaTPtkbp1BaRf6x+u9Osi4PjKPxbKUUluqCqUFVeFry4tlq31VS8yOBp8oo7JzWUnDDzi&#10;VVaVMxpEKKw09FBaOT/NjitlZuCKgU1Is1N8JrJzKhuZUJkIWnbyRtDmsDKLK5hXJAGiRlZUHAHI&#10;L2QX5bU8KRTuMCJPLI4g7EA4OwEysEGSMnpwlJsYBjmiHq+HCLo5/GVwXVpcL0X9uC7Nlzwq3Mxj&#10;prwKkSbDbkqf8LLwpNNiS/sabHid9LdvV/gy02qL68gNwfQD6016tCtFoH+qabl9eZLQn49QqB3T&#10;/n1MEX/aovmonbnSojPHrkbQwMtuaMrMNIFdSP9s0ZUeP4mO04Xr/F4F16dxSZVHhIZ5JU/4n0V+&#10;WuYuzFppffjooSe+Z8/2y3/+z3+tyX+7LC2vll0t+JHFBx98UD7++CdaBIzKX/3VX5T9/T3fssjF&#10;Jiys5xcuy+bmqo8ac6T46OhYC+F75emz3fJUiurSCu8HrZQXUoL7xwPvtMJt02/1T3/lLyWKnCMC&#10;wfUviyHTk5KCnbwJCHvH2QH8I4DfV+E0mFVhPswCYM8jhdnMfGNhNQ2TNBXXv8Ip3sNsfuwHOp8a&#10;jpV2mUB+jtdxkzZQEBHC6t/kFaj+iuMFbQPYWzfUc0EVSkn4ZizybxQ+UPMBEzeXpbCz+nMpq3/0&#10;h39YfvWrX5V79++V5cVFzz+M/3zegpM6TLb0XUwGe3YpWRShsPL909PxURn1dsvxwZPS3/+yDA6/&#10;rOazMjx84V3V3gFHfo9k9qW0HiruQOGjMupzcdG4nGqhqcZu5ZPLkfieI98Y5xvDHDFc1BzIO2tz&#10;4im+dapepTGDB7ss2vgcBrcDWxlBGRAdpqkZjh8x71lplcLqiUR5CM+kxNJ3WMRTLisqEV39h7mV&#10;Bcm5FE2h+hQ7rLHLihKAQsZ4RB6SRfOeEopuHP06l9J7WhXXcy3dzrTgZ4cV5fVEC+cTdmEV50Jx&#10;pPqXBfXFW3fuqx4eldW1zTK/yMU4Cy6nMzJQtyqzBkHMbAk2+aGOiIpcKhrolERQ4cyzwyKq25cs&#10;bmt1/pYj3HJa+bF/jNW4UVZ9KzIKqHclQ4lg7Inbd+PdTD8gUUbetYMyP7LxPqbrRci6BGUrFC7o&#10;o0SBsqPEUT81nhU5ISbf0GUcRKmDLvMPbZf3KmEcf95LRQnhyDhKGvmiqKFQWmm0Ehe7sNhDgVRe&#10;zjt2e/lc0iV1LkxF1Z9Qsh2eA60c2p1hUQ4UTllEN/iONOGfZU1FfBp96VKGO5+wcyO249hEJtUO&#10;qiy4Y/cavlB6Q35ZNs/VsluW0FacU/UHPhlEXbn9n0vxVH2jtEoMArXVCymrfDpGnYO6ZxMF+uw0&#10;hTJcd41Jb8X+wrvePrGxPG8lVRm7/bAu4Ibg1WWlO9srX372Zdl9AVuL6nvRxvnGLH2ei6C4EXxt&#10;nUvHyD9kc8zFWWdcbiPFTn2ONjk4HivP5fKTH39Y7t5Z01jFe7yHUlo/Ky92hj6Sf3bO+EGZlI//&#10;YIs2Hv3DTpnZR5BVjPbITfGENpCj+lb8kTr6Z6yto3/ypY74hBYnHEXBRNV2oRHUO7xEfs2DexFg&#10;LEZWXM60JOaWNPhi4rfkXWZWUzE+o7RaYTWh0Akii/TE5hVJhNndoucSwkTMD7yE8eCLUBnq0ypx&#10;4zZgrdjxtd1JKaUDcgyIkctKdjXhH1NCiTgV8c/4wVkblixUQ2ZNL6MNDz/7e0LAFuOE15BEEvr0&#10;BdEFLV18cJA2fAzhZWA85F123t/2CRMedHrMi3D6GxAPE6SIyj9PHyYPEIt4YNjxpeyT4Ewr5QlI&#10;1oFsitP4/UFy4EK60GK2FgTEHzcLDoAnZDmZJAKkAJ0U0xNGbfj2i4h0xIisKlFii8lEagXKWkk4&#10;jiu6QtCJ0Mw3F4vBU3g6ntM2lGznL+xQ8U9F7BE/0oCt8T8bgp2rmVO6l2ED/0J8Xw/XcQp+A6Bu&#10;ZXjwagp3TSFDcG4H7sACUnrNpd5Kcp4w0VlZcPiYRm03yDsX39EOnLzJpuU4+VfL9RHY6nZCWa+F&#10;TN0xnQ9G/N0EbZv8JjAZHxlE/5C9lteOCNGfrQImE00KKla+88XigUsnWHSxYF7wUU2Fa7EQC+6z&#10;srK67DgsGkBe7jdJpWcRyU4HnxBweZWY92EpM58+YIBFCWDxGBBjTrfIE/xWq/3sDr8ueIy5AlOR&#10;vjVEvrYpY7IKXtqQKtEK1/OYgH+DnXRJ05B2DNnJs1tEy6p6dKPaX5Zu/mGvY7jcLMy98GnCbDVM&#10;2gnreLwUJuNl+yU99nt370pJ/aPy//jf//fy53/+5+XnP/uZbwhmhyqOT6EMqjXSJrTwpUGiTPIO&#10;KG6O281ecryTG3Kfl91nvy29/c/K0d4XZX/nC9mfSzndKwc7u2X/xWHZf96TojqSonpexj1N3Sdq&#10;q2O155EWyzyh1kIT+uzADY95T015iE9ej0GJ5jNvq8vc6CvFlWOfKIhaHDD5e8xQuVgQeOEtGqPB&#10;sPSPjkr/8LCc+YixFtIqA6eWZtgVVrkW1YdW1JeWZNG6z0dy2czUcj3eKz2TQn3CO3CD0pMSdnTM&#10;t1X7Zf/g0CcWcpcQecYiRX0XhVXEuE11bp5TC+yozJU5LaAXltbU91TuC3Ze50Uf5VW5XTI4zvtT&#10;JCtrG2V9Y9sPkxaWVkVjWWn4jA2l07iqPGgp0VraRufFMe3Df7X2HVx9ZKfpRJw0278IF1UiEc6f&#10;rdCl+kMxzPEFhYFFmtuj0xJZFsuC22VVXyurGmcWLR/mDfw49RV0Y4xJhYzbX7NP2K02FvlJmZSJ&#10;28qUFapQOFm5QBfeUEy5JR0a3GaNwry3u1P6vZ7LxLzDaZT4Hio766GwgtDCjx30VNrwG58o/nio&#10;MXIU/ijm8men8/QEOnymBlrsAreYftAwKh1jNTzRNoOOylbz7/Li8k2jwyutiswDJ+KjRfGYCG/V&#10;fiYefcGYlfTgwQq7ZGo6Hd6stKtNc3ybd/TyU03DEfSjvnn3dSQ8HoxKX33seDgWql9LruzO8mDH&#10;cVU+j2uqa1478QVQooP8oacmpLGDG/DPNH6MtSZYKrdv3S6PHi6XtRWUNBb26ifwoPQocNDiQi8+&#10;34Myy3zGTu3yshTc8+Cf4/JLKytlrDJ+/dUzX3J2cY6SuyjldbO8+cZW2digO/HAid1qelWomc5A&#10;7SfUOf4UTz9+ECWLFQwx5ocw8nN7B+l7MhtKctM/OU4d76hLqRHdE5lDyRN58YAYmfEwjDTtvTKQ&#10;jHWQN6yUl034UIzZyzONW5dSXktZ1bi1tbpYbq0vl9vrq8KVsq01wLpkkrcPO53Txg4fapkfdckO&#10;AhhGe1gS7leMZ6nUxY5r2BOIdxMmJaPkYLdkAB/JTyKPMHyDsrGUBeXRRX8SRrx4E078hAmyvy45&#10;mQ4mK6f4830nimPFnz/RSI54aEBb5jUMv1qpP4B1VtiIGWkC8Yj0/AOEhz1KzLjFUWAe3PjGdtEK&#10;2rS1aD987zs+IcXuqimYbJCJByUtasxSE5t7uLbwnwhvmXH0CrIrB9otEIPw60HNvsF0T/rfBBHW&#10;8GNTzDKPyT8m7uILmDa4hEnC8KAgU1OGjwdLNsxNZh5qPsolm3dZFxai4YsgwjjX5OBdVqWniugs&#10;7LJyNDgaqhBhSWLmB2GKgdiBTSQXEsBOyIl3XrAitspKBeKpseCGnr2qn60dvwqm0RKo7tafkDZ2&#10;h8Y1EEE3h98E3yXdND8v4y/yuD480mXYy2gAqqNqe3XcadpTcJ234meaJviGcjme6gmTdody6o4q&#10;bwbB5kGKWriaoTs67ceLPvnP+kkV7pYebj8VZLFshBYDE3SIK2yaTGO5Aab5xj3tB6T/dWE3QcTv&#10;cgBfV6nIRbnC1oRx5JmdoZmZ8/LRTz4ob771hifu4eCk/Jf/+teamEvZ2touO7svfKvl+++/Wz75&#10;2cdlVTP93/zNX5ff/fNvy4P79ywfFi2auzSpz5df/vIXWoyclR0pEffuPSwHB/3yxVdPvVBeXl0v&#10;+0e9cqAFPu/dxG437NU+2unvroMaBoY93OFo7fw2/oKOdQo6tCq+HBhP2smGcSHh6rhdx55rIQMm&#10;c8QXftK35S34JN+029/GFA0RyVQJNXpNVx2VuRtZdF5pm4boY8mL6fIv07uqrktNmPVhJ/Zbt26V&#10;x48elz/8gz8sv//LX7p98bmkWGBqUUF/VRsEc5EESquM91U141ycDcp4cCDl8oUU1M/K/u7nZefp&#10;78qLZ5+XvRdPpLDueUd1cDQop0NxfbakxYgUmNnNsji3KUVxS/RXlJf8F5bE8Gw5kxysiIlH5hh4&#10;Xdbic10rzM3t7bK+uaF2qjS8xynk/ao83sViSCtT8ZULfHa7NMehOGjB7l0y/LWAx1RElYOdr4jD&#10;7ascaUV4VAcXa8TCg3fSGJ/i3TSOB+fxVha8HOH33Kj+wtN1MebjjGVOyuo834JcKOPz+TI8my2D&#10;8aWU3/Oyd6QFK7us8j9TeJlfLbOLa2Vt45Z3WO+qb25t3zE9ls/+3iqoBTw7twC5I5+oc7nTJNDj&#10;ZrSYaA9hd7vIFmRDP5hC0yECIDsycJB+mN9zZxUI5RWlEj80D9WbUWXSgtzvjiocmjwEQ+HgtlvC&#10;iEtaFBe+sRp0UlkFRcduciefqhSLG3YoWYs4X+pWYfi73QpRwqhzduQ4ksqtwdQrbYEHdnwqhvf8&#10;UW6tlMqPi6OsUKqN+H1ZtQ0UH6PC2T1GWfaOJm1L6dhBJdzHfdk1JdxmIspa2OERvkLRD38fH3Y5&#10;umnCnXLohnl31WmmMWTUyi5xMl7wiPxCdjZB6rTWR+wGR72C5ln5Uu88nKDNo8RCh36BPHkQihys&#10;6CNHxct3mt3ORJu5wutM0WIK4fbmdSlYm5vrVjZ5wDQ3w7dc+farFLHFSx/t/vTTXSnFi+Vidtmn&#10;CmfU/jlevKh4zP1LMpnv4Jvy8IDLu63ib51vRSv+wf5RGQ/Py+OH7/rd1qUl9f2ZXdE7Kl88eVKe&#10;PqdPczMyrUiAyRpWvPqhnfpaKKuhcLDO8Jgo0+FK6DiMlzU84zWKEpO7qEf/qnYMZIKsJLN4MEF/&#10;MQvCiEPS6OPYJEv90v6RK3HydJnX+jI5NswrhHweZ4XLq1j3qy+g3AW9oEH8mM8jP9OWJccMGCHf&#10;ZnwhPmZFJ5JpmVUK0EhQLPtGfiD8BY+4VfCQl/zzk2ehdAqJ13VPoS+XVRyjUlo3Ek1oN3k4H4Hl&#10;ZEtFwCEEqQiUO8pOO3V5809+pA3MX0zSdcxKlvkCJZjLt/w5M/lTVfQXy434ikzuzo/yk2elFf2f&#10;fiOALAQEblOPfDwYpjJBJAogdsNHk/DlEOm7VBJav7RdFyvAOcEXf4qWgswnCktafKC0riyrI6vS&#10;fRxDSeJJjgYeD0qRgzuVTBoGT805MsEOLQJAaqGwMoBqAJNXHmFQwhCwUbQU10mQNH5yEKZUCMeV&#10;zOLNlyqYBwSPj+jJbHZfnVxxZaFM/MX0JyCjsFQjzJQ9g0hYVLGRrcMIzZQAfF0P0WgmY78ekAxe&#10;vyk4NyWG12TrZv4ApwjrFEzy/jIaQOT5utDSnpam4FVZJUyVi7pJqgaFM3A2F4HJTRLaVOavZmOl&#10;NTq4hzKbRHQUk8Fea0OTnAcA2qd+Ig2UanzwlYKohBvIhNNwk//LINKkLFqIMkQwJcj+4NiEEolu&#10;KEQW51JI3y7vvfeOFg3cBHlR/uq//Z0WY+OyLcVjd3dXC8Rhefvtt3z0l0n97//735V//MfflLt3&#10;7nhXlhuEufSCI1W/UBwm4Bcvdsq9u/e1kDwtn3/+lfr+fFmR0nqkSZ8dJB9x1HiR/cz9vZF9W4Yo&#10;gT3xVl0E/w7DI6yNHehYp6DStS3wVZBjBBCjzvUQ0TJUMW9oG2RPULAR5U2eYq4I36Y8NiNe5t9I&#10;xFFqvAnolFMmVlOY8Av/LkB3knYAaVkg2bOmNbk6Vsc9BlyUgoI1W954/IYv7vrFL35RPvzwx2Vr&#10;a9N9k7mAxRc7F1zeNae2x07qPHZUq1mU17G6Hrft9srh/tPSO3hWBr0XZefZF2XQ3xceyf6iHB8N&#10;pdBq8pZiNnu5WG5tPii3hWur22V1eUsoxXVBC05krXZ2IWWMW3UHUhCkWnpuAOcXF9Uu16ywbt++&#10;7YuQZsWrGPSlgVwMGJcDxuJcUrAigYLhimRg0crBx3nZbRJqdasFRhznRHFFofG3ZetDM89fWnSz&#10;A8TiAz02jkIyRml+883CsQhHR/XxZHdYjvZqjlNZ+E7qhZRXjgGDHENUly294Uk5lKU3OisjbgsW&#10;Fi3KZ6SwLq1ulKUVKfN8nmNjU7LhXTjJX2Nm7HxLSWesoxUgt1rvTRtCDtglA4fiWWHCbiSBsq4u&#10;RNVizONWUoWEsyDzWqHO6eRPHBQX74LJZJeOB+koifEAIJRNK60KR2ZG+cGPv69rRYj6wh9kDmBV&#10;E2O7lSm5Q9nCrrjmK5Q/K4TKx4t/YSplucvOCZQ4TntRxlJUcXObrncoFceftrGyRTmCl9jthKeq&#10;ZArliLxNS/lUmqmMZb4T6LIQh3BGBwmNX8XFzHQtEkacrl+gj07zJ3pXwrp53oi1/qbim3/JzXJO&#10;E3/k4PVh8G43shAdLiujzomH7FG4qDdWdIz/bltKEwpAAPVNfDy4QXhjY9U7o+w6sVa9OB9pfGGt&#10;eqkxgnXiRfnN//ii7Oyprcyve4cSRZnbgDlejIwWF2dlV9+hHSsvFIZBf+QTG2vL8XUNPjF1IqV1&#10;c+N++fDH75XbdzSnze6UM41hX369Uz77grYaxzi9olCfUzLTpL9xEokNH39yRm6vp6UVcQzXpvo+&#10;t5SzPkeZxb9VnljF0MdiHW67w+RWJri920mdWLa0qxivAHjQv9K0fdl9Pyxh1P5Ps9FQbW8wFW3G&#10;DcZ/6wCMIZUn06uYR24DopXaH2b1n3O655O0+y9tjiaM+S/Caj5iDH+0BPQRzDgNw9jVprVbGLuk&#10;Xf+QU2LwD1Yaxslw5FtZDxM3vJNGMgHMIWGSdSitmidVd8Shnp0Omcrfw6r+aqr61wL2eKAXD+xO&#10;T+hL9FUFKC11E69a4A55JIWQdvbriJMm/SXsKpNvD3YyOOuwgEGjxVDkJiNA1ibetZB0rmKm61Cb&#10;gjYejYmG4UqQnYZIh1jUhLisyYtOyg15NHK2tdkZjZe7UUIV2UIJOtyayICAshqNNhaiEPWxEAZh&#10;/sheefgKaCpMdiZKkIGFCzpYDK+s8T0umeJhaXlJi5s48sOg7F1fD2xMUmYjyovFMgaorvBKgFvA&#10;nSgsNvzUmPjQcSJVYrWbZ1n4A0gRyaLcLeIHhPvbQCR7eVriTCNJJnkI981QE10DkS7DXkYDyDwz&#10;TeCNfxNxp+AarwDkrkDCbZ2MSN1E2cOfdky7Y5fVn7ohqbBVNpnQqtIqeu3iLGhUMtWOLw5NMQw2&#10;6ihBJ/xrqH+jjYT9epgOCQpXofWPFncVoh23iNtyILADGSN/KBs8h789w64+ysbNuVb9b771qHz0&#10;0Y81GGoxpcXz3/ztr71Dur0dSiu7Bo8ePSw/+9knZXNzo/z6139ffvMP/+BLdeirw9GxxoxZjRnj&#10;8sknP9GiYLU8ffKs3L/3UDQvyz9/+pXGAt4R2rTSynuyKK1M5IDLbEYrp9jx4qfWNa7wjrCIFnaH&#10;VjvQsU4BNDppbLsOxFH8N3WcY0H4VztQw6Ema+SNqT9PSNfkF6NUhNm/xonEEa9J140TljA7EFFb&#10;z5pUPuk3lUAw3Xawd0rVOPA3D94V1588khenqWUl+trqipTUD8sf/cEflo9+8pPyxhtv2I8pQS1N&#10;ffBUi0j6EkrDieagUy2uuKBmUC5ODsrpaLeMhy+0CHxejg+/Lge7UlSPXpRh76D09g9kPxaOpLCO&#10;yuz5Ytlcu1c21++XW1uPjAtza5qP+Jbjhha9ykG6wFgK4MHopPRROJYWy6La5pKQz1swBtAO+Qbk&#10;9p07ZX2TdzvZxdT8R+G8CqKAqmOtEFiA4O0dViZ8BhUNKMxzeZzSC0TvvLKzhtLCty05pkgclB3N&#10;YUI/gD1loaz0fiDLQpoLZ8gLGfNAR/JF1loloS5z6++pkAtW2MM9EZNctjRUHxsIj0YX5WAgZepM&#10;fudzZcTlSxdSbDkMt7Ba5qS4cnR4eWVD5Wb3GYWdnaVFuaN+yTTHVwCTduyCd8Btomvat43v9DQK&#10;gcuh8maLw20lRwsx8iI14zJ2FFYrqlbyOCqKohq7mKmUBLAuUHrbNP7XMZp1h4+eVuUIRYm0lr/r&#10;QI0CGjW/ULLUHuFD9lAkqV/Ss+5gRx1lM5TmON574tMnKKcon/DaKKuq7zgyS523Dy9yRxIkr8Z0&#10;3uRLmyBetClJwvzbjQs+vXCt/iieyFB2ADkQ18XABe3w7SAgX+dP3LSDJIF21y/ovx5mXJSjRNzI&#10;kbKFwmTluKbpbmwkUm/xcAdFVqbKCc/M6VYMaF8ai7hpG2XPr/2oQuFfgYo5o/6/ULa3eGg1bzv3&#10;NsxcRp2uaE25vrogPk7Lp5qXnu+q3i546KOcRGR5VWtQoU82aA2wvr6itajWoSJP3+1pDKJdclKJ&#10;k13s+h73x2Vpcb28+9675e79tTK70Csn50dlZ+egfPn5kcazRfEnpdWo8tM3BLnJw5HUJbXfLeW7&#10;Il7XFufKKsj6WP1yWflwGRJ2m0qHyWcm2fVclN1HXEWLy5PYDeVDQKm4quAue/QFxiXmefoJ5dC4&#10;o/g+dYKd6KQxj8iAU2pqC/hZzjQU/qMM9D3ViPtf8KN1veqEfKkN/L1jCX2Z1KN1huqm/ogTx6Hb&#10;dZbTRxZ2T2ATp1VUGabDpMyM1dXtcDgMhdNuhcURZuSEqbwbDL+kPSd6KP6RnnQ1Tk1vtH+EJZqW&#10;4yit2jXp0bOCT9LAVeVNFeAxs/snN5AKrcdKdQUU1nigozqJriGTvlrrWHlFQvnLjzYNRl/DxE1f&#10;o79GmEjERUxY80k0f0mIH092AsWPRgCQiZPfDJXKNwIomgd4aey1wcjHlSh+0P750DDIk514EiYB&#10;iQIKK0+Ag1dTicaoRk56Oh9PiuIMvsIlaYlF6UNotFQriYpHOGmXl6SYLsVHolelrC6vcEW53Mso&#10;rHJLaeW7Z4uKAx2eNMTTBqREriGNlIklRx5qDIDfTah+RIrSB9BJLWv+zaPKpnDTphLxt58pJAnL&#10;LmwJ5Bf4bSFoX58+fTOPaZyG6/xaIGw6PNyR7rrwacjw6/nJxUoXHTcSXYVXBYT45ZyMSB0FbYJE&#10;X+2JwZdJiiernroIttJJ/kwuPLXXgkUu3GAoo/aapGerBj4UOzWnVFqJF+kDsu+m+ypMh+AGs2AJ&#10;4R/k+Ml4IBBhhCQmv9MQqfTLv8sS8fDrpnBxpDycS9F8qyqt9DNetvubv/2H8uzZXtm+dbvsHxz4&#10;kwQPHjyQQvrTcvvO7fLbf/qn8t//7u+snPIB9uHwWBO4+JJS8tOPP/J7jF9//aTcuX1Pngvln377&#10;WRlpsOV4MO/avNjdQ6haTCzUwtBXxR/CNuMyGtlShmozz3ZEtKZsHX9BxzoF0Oikse0qOOuaf1j1&#10;q8jEb8YEfmTtjonQjr8aXiHdLdY4ycu02bXLiNjwYIc5iNCrEMlqqBxNvEovAVeUJCF8Gj/SOn01&#10;6QP80Z8U1chYzpguB7vuH//k4/KLn//cl3bdkZuHSKhb0Y+4sZr4jOO8Hz3UxK2FpOzjwW4ZDZ6W&#10;w73Py8HO5zK/FH5detz+e7AnBXYg5D3VYRn3z7WYW/eu6q1bD9UG72ieuC2Gl8v4RAqlFqD9/lnZ&#10;3R+WveOT8rUWmXuau1YfPSxv/ej98vDxQ58g4IEpZQXX1IY3tMhd2+D9ziXPWRfMYSjXMpnNmA9o&#10;E3EcWItpL65DyYjFQlU6QCs9sShEUScXH+sSnoyk/IyJowWElVjosEBn1NISiOO6ZKXxiTmTZXtc&#10;qoICrvgyQRbZw9Nz9Sc+S8eR4ItyODwv/fFFGdcbg335Ejew8p3LeY48r6iM2+qzt6Ssrqg/SpGl&#10;41LG2t4B1zUVrLzDpOYTwi/8Camg5G4fWOs8ShzEZqVwAhSL+ITL7CotoeSE8sL6A7CyJrcXW0rg&#10;h11Ky3jFO42xi80DbRSjyDt29aATSiO0gjY0ow1HmYM2dtYCoVzhZpcvlF0UTJRQdk2pZ/LigQS0&#10;vE5y3ijFoaT6k0eNkioBuP2Ecgo2balxR1w57N81q5gbsFvY9Q4lKHwsd9uug0rbOA3ZBr4buiyU&#10;V9gtK4idcNez7NSJv1DhhwrIjT5BPYeyQ/2imLIW5DuqrOmWWJ9q7biyvCo/dkHjsy7E9fF5lR5O&#10;trc2ypb6M3MUD8p4zEOfXdMctL7GZsh52TvYLZ9/9aIMxrM+wssagfFsZXVJ69PFMh4PrJiura+K&#10;YhSDNeLRYQ+X73zQRCZFdlDGozONeffLO+++ob52qH534Jv1v/z0oOw843NJ874s7YTxQTxSRygu&#10;KG9c6rSifFBYVzh2q3F1RX4op6GohrkiWaxWZIOJI7qYvC+/InNRWhJu4qPIQpevgPiVKdEPpZ9y&#10;0M80HvHwTfXBGMCGEutiIsQanrghS9UcP9Uefdb9RSZ16bLod1aywWQDjMv3YncYXrCzWxwX3nnH&#10;W/n5GK7iWGmFN1FnloGGm7QgX80gnDBYY5UQpuLLDMVT8cSQHyzKdBjpsYtPawXYiU9+8mMGIK9G&#10;+RSicBJ3TsKAJncTWBE23aBtU+WOPNQOSAcqLvZFyiU6PDgwffmbnvyoczVwpZf8aLgy3U9EL9H6&#10;iO2KU5HKYXeVzbs8sSNWKsZ414yhdeyzXfzRI8mKV2N4H5Ywf4ZUaFP+yEVCRsR0IX47QC7yoiG4&#10;QyfYeyrua4CSTeA0NBSvCYRR77LSqHEoDg0ktW8wNHIVHUHaX38QVbqMg18KywM5gkBoik8JQdJA&#10;OzniNy/HYdACeaoZx2rGZTQe+Up0JiXS+Uy/+ASx09BBBZpWPqlgYAt/MpGPTMewu/rZUsHWjttA&#10;qdJM/H7BfPGjvKGe7hav5krTuQleFtbAlThXcviOeBWmJftDAHnQ33hSiInwGjlOceAOLmza8jTf&#10;NxTJ8aq7CYL0NyzglfyuQHcwAmMXYhrg/zqgzPBk06AB0iPSVcCXeGcsutRnkd3cLBfGLKn/MjBy&#10;E2YsFqKP8mR2zkeoeNLNDgjuSknp5zTRn2qRsWwajAecoGDBwfgAjXz/EfoNr+ajlgmHy2Zf4b8Q&#10;dLJPUdJuErC5LmsZ7Kfwpl4iQuA0XOcnqGQErc1gxUkAbdMkn+qsmBBuPIIX/2FGQGP3n+0xrqdC&#10;AEzl3oKL2i5aqEfaAZ/8+NknPyt/8se/Kh99+GG5LaWQy3BYsHjM1mJKhtqK5oazYyGX1hyXs5O9&#10;Muh/rcXdV+Vw95/L8OiLMup9XQ5ffF76e0/LYH+3HO8elN5Ov4yPTsrZ4LJsLN8qbzx4rzx68I4W&#10;pg/K6ub9Mr92p4xmV0tvZrnsnc+VXz/dK3/1+dPy//7yWfmLvcPyAkXtxx+V2+9/UDYfvVE2Oda+&#10;JgVV7Xh+eaUsrAhlSqvTBM+ecMxZyIOFdcrI7yhaEY2FNX6qGstE4lR7RwnlKCtKDgoVT8W1MBBe&#10;SCnlEx7sqLKcwR1HYkPm/HrehK76K3dAnGlJxCczRmdzZXAyV47Hc+VoVMqB5CD9XfaZIl2+HA5Q&#10;WC9L74RP3CyUwaniK81YC2VuFL7knd7ltbLMLcFLWoDPLWoBI4VWBWWnN94jFP9Cdnjr6lXI8k3z&#10;vMsqq7kMw2uCuqCKXQBkFH4JWT7Smn7Ny4sm9X8WX8zvjD/Q8DiE0iI7+TOeoJT4dJbGduTD523Y&#10;5QxFJ5RGrz2EuM0X/IoC/FA3tNMYDyVX8UOdRlwQHqkfKRMy9aMwjXUnQ/EiJRVFlMW94voRgky+&#10;v3txHjdERxyUWS4LO1EefEaF477YeWCBYsBnZ3LXNZTo2ImkbaHMouSShoeqmF5mClWWipKeMe1d&#10;vzbMpXZYtNmI99qYab4t0nNmuvxE+bg9m4c3gbJftnbi+dh5BeqZ9R3AvMHJO477oqSuqc/yisnK&#10;iuYfzS+8g83FYlwaxnvevJOKe6R5yhePqZ/JqvkPfymMp1r0n8jvdFGK6HZ58PhWWdtU3ZdjKW6M&#10;T+qDqh8u0qIt5rvTKoiVMOY1HtLSPejbPnko7Wd+caYc9A/KP//uy3LU0zw6t6V5c63cu7tRbm9d&#10;SiHVOHGujupOxHovagrC2dN8FFgWK6wqjlHuNbnXFRZYbG5IAd2Uorou3FheMG6uLJZba8tla2VJ&#10;GHYuTtqWAr61tlQ2pXgbN9bKxua6xoKVsqi4l8zFqru4LEgoO7UHZx4HxSi9iJMnuN0qzbR6ltB9&#10;i9hKZyUPlJ0bh1cXxZvqMHFzeanaF6SUS8Gej9uJFyRDDk/HbqXqQeRR9FAEURihB6I42q08sEde&#10;FZ0mzIgjU8x7l1NuI+mIR5jyiZ1eueVI00d5CddPxIEn8lBrAtVmjXZflMUOasVTFpXHAnbxzxWU&#10;y8ptRW1zUeas2t+l1kczmh/43NrFWOOH3ODpSPObEJPb7bnlnm8BGxXvlLhqzLy6oBHRPLKjnRuH&#10;nHqF99AmaGqar8QHSmle0GW3gul1pwoHqVOUWWgoMT/6pUPaUYmBitROBN8NIN3F14WMT0f1WWsV&#10;KI48qClU/pgkMAEMOiuuXGx64oaIHExWTAS8x0Gnj49sMxi36aFne0WAI8Cx67qszrThy182NjY0&#10;MK2o82vC9vshlY4QRddn50GF46bjRGkq0KFogO5QwWsC1sy7hWmfTICZ+P0DYuyCxVqRPFt7QNc+&#10;DTEpdwF3F9NAItXPaQLDivnNUD+mx98PDy2/ifDA4MPgYn7kF+0invK1C5aA6/jmrwGHhZHeTmPP&#10;jl8Y3wxemSjaYW3qxuwsGK8LUZ4W/dstkEEDnGRDv6LPBmgCkRJC/6PvAiifxI1F4pnD2ZnikzX0&#10;y7y0JXlkQckFFSinTILcNBy7WixOIir1EzJVGuXvJ4tKbB7DEhENr1PybvzvGyL/HMeck+zN4hxD&#10;2IxzFR0x8TqARk2T0Lom/QGLRmabpl0cEtIuHEPOEa36dcIqFbnDBAhLe7LLE2UFyCZsyiCL/llY&#10;Mm7z8OLdd98p/+Z/+9/KL3/xe+XRw0de1FGz7D6RLJ8ss8vhp8haFJ5r0X9+Oij9oxfl8OBJOTp8&#10;Vg72npX93Relf3jk91UP9wZl93m/DI60eBxIURhflNWlNX/7d0kK5qXGfSbgkdrYV1Ju//6LT8s/&#10;7b0of7/ztPznz35b/uuTz8sTLSZn33urbHz4fll79LCUxeW4m4FyacBg0bmyFu+z8skXJJTvvVPQ&#10;kGEoOlYwzD9KhWLK7afuIRIhf3GUDrooricn55oHQR7YFC0+SMdO6ozmSC1M2HFF9JIRC2/pc3WR&#10;KBRR77SC/oZlVWBPuWyplN7gTAvlk7LfG5Y9yeugP/YFTBwVFlnJRrxIAeVG4LgJWNxpETm3sBgr&#10;MuiqPO6HCo9xkvGAaqfsUapAlnv8EZa2FhqX04YrendA0IqwVFhToc1YMQaEHzteo+HIN7j2+3yD&#10;VcKDJwkGZJ0R4xPpRQEiKgdl8FpAdmhRNty+YdljTuRD2/RDOJnQsvIttr3zJ38/fBcP7uMKcP+A&#10;HnzSDuQORQs/hbttoNSGO+OCuTKxv1tYmEYtfKEBZLjRx+ex41dpXocoiJUPkOOs+f5g7FB14r4O&#10;Ev9aJJ/XQNFoxhojbqUHJwA3dDMo6sm2Wne8HsY8xBizvr7h3VXmHPw5ncc8RDvJh0rQi4cc3FR/&#10;4huH/W1Xsqntm/7Ig5qROghp7927Xe7d31QfgYYCVFZucs7v/sIb/XSktSzplzTm8SobO79cltY/&#10;lnKrtsL3nJH5p599Vr788qtyKoV5YR7+V8ujR1ta08JD1CljZy202hIywomcouyMl+zIWXljPY5S&#10;x4M/2rHGrHgAKJSdU2Ws130MGlT/ZveXE4y44zNiUrbF94pkxqs8HH3mCwBrGvd4LYITF/FqQPAR&#10;fDGG8WAnFNhwI0v8eHAnvIgHeD5pIPQrEgonBadUop1HW2RtRrExQcqZ9yDYrXzJH//mz/5KJzur&#10;eJCVhhVOjQX4s3uZaREgdloR60FnL6DuTVfojS35W+76U61rfJVbnoy3mOkmLMbgQBJmP4x7DiwZ&#10;0Q2/Bh1XP/r3GhTFsqKjSpY++aGx50JKqG/bPpHshGwK8D43SirK6lhjIK9s+bUttTPQDUX5mLbq&#10;Df0HWVL3nErwO8asfyXwZvNuCqCQfEbZkG/4+C9KXWPZlKGMEVzj0YXgqYFrYrwEIt+rmBBufqMB&#10;ibr54OgWxysRAqHJH9WkSRsmorXpn3CSqeLxkmBoAHRejhtYaVUn9yKXp1HC2M4WVZHEhAOHKQ12&#10;JpUFTaaLC3xug87FU7VQYDc3eGrFVeJ1s12NUMyYDwYABox8Epu8AdFQ4U/x6BzCKHmN49rCrHHD&#10;VYECp5n4/YPbXwOTHJh3lyHKcRMEjYh3HUzSmcKaDtSP3dD6Jui/pPGDQuTn9lMXVx3fcAiiKFHn&#10;dmf9V/7oe+wcxlEZYaddd5XfcGe7af34M53m5zWBZDB9Qxq8E78tBHcUoLrNc9ivo55BvX7fgygy&#10;4cju7du3LSfiMxgiA25xRCFlQORm2I2NzcKnBSBCOAsHFnp8NxGZMmjSv+O99fjsDXGIm0/SY4wJ&#10;vlvo2ikDcSf9DFkUm+GIifK7QKTP3HIxYe9K2lVY7YCD7G55vIbbK5Dt6XrAv52MzQeDMKb+coHf&#10;Ys4lEYdw7LI6vAkzQCHc8Zdx2zhRHx3e6lhJP8uHQStaRL779tvlV3/wB+WTn/ykvPlYCuvystbb&#10;oqdJOZ6EK43qmCfgPOnWjKywk3JxMijDw50y7u+Wc767eryniZpbVwfluDcuRwejsvtiUI72x6V3&#10;OC5DKWhLS5oT1uN7olqZlQtNzhfLi+V8fbm8uBiXfzraKf/Q2yl/vf+k/Oa0V07eulfu/dHPy8Nf&#10;/rRsv/W4zGvRxuKKB6oc2+tLIUL+fH6HxTE7wx4nhPh7100yt0IjO4oMionnS2EdNkJu+tdooTha&#10;7JxqLkRxlLI6GnJ0VQrseEZ9hQc/LJyLynmqMJRahZ3xHqYUUimZzIZaBmmxhMIJ4p6T+HkXTu7L&#10;OSmw8+X0fK6M/S7rhd9lPRYOlO9YtJRtORUvl3PcGCxU/5vndRst/nl/dWGJz+OYYZU1+mS3/imn&#10;C1T9mnbBf7rxihg1PCDtGa8Nb+Mhs+zv5M3CmHHiTONPrhOib8QYgfwZJ1g4kxLlE3vrF/SCYgUR&#10;6fYtHy30WK4FHltqSkae1KtN8RG7rvSrwKhb/BRu/okjWVXaLg5lIZs0rwFHI7DGyXbjVYy9iRGL&#10;6ADMSYywl2OTXjS7fF0X99VIm0jE/bowHfe6tOFnji3LcMVcEH5sYvC9ZHY2eUWMOYkTP6wR/UAa&#10;JU7933WCYqWktBfqF+qcdhhKaR0OeOc42gnrR47eDwYnZTDkRN9MuXPvbnnvfR60cXmjxjbxwhqA&#10;12H4RNvS0or67EXp9QbKi1MlS4rLQ64N909u6ubUwooU2YWlubK7t1P+/te/Lnt7B+JiXgriSnn8&#10;xu2yucWcp9KpbLRDgxtQBeXJaM/DHR/NVzm0oHWZ8v1Xz6nMnfI3iiDjsC9vwlRfB7nwjs90+WJU&#10;yQg/2jwbUyi/KDXxGpVM7MRR+lwPBV8xvyRgj/q60NiD7MYat6RYVZO7ZtipPZXiemKFNpTXUOhU&#10;OTwQUFrQ7R3aQvJD3i4XdsWOS4tUF7J7J1XIjiuPvcMv/RUfGkKPzWoH8Ed/9gMn8jPkWCFUW4j3&#10;5E/9qSJ4xRwlan4agyrPieiciI53KYU8UDwTLSu1ohrjdOxSMkIEyp+xCb7gT38xMiFb5pVE5K0S&#10;qNy0XZ8+sSlUeh4QhAnvyB19ifmDsQqZkTbaAX2ChzjRP6hXLiOtbYD6Vd3zfd00o71kO2pNyV6M&#10;unFWM+1GQW0PbgwVG1DlxYAbw1lCTfmakHlFZ2hSy4A2LlRNo1ijsy5KaUVzdyWbp4glmbmS4AU+&#10;nR4kYQ3nmv4TFgSqeJ5euuL82Fj5qbO37Vb8UNM0PQmepjfS4MC3uIbDsZ+qHhwclcPDngcdBhw+&#10;UE/1U7mkm5mR8lorzd+po1Oqkojn3VeVASUW/lgcN8oJjUV2ymEJVBm3Jv/YgTBxh1/6f7/QpWo2&#10;vjW4dsJ6LUyGXXUJX5b8m0DTlivdBm+GlPDLRZChqsNKLmozWicLgFRMDVmvttY0MvlT67Y/0K1h&#10;0vtPwTMMDvrDjPAYILMspsyP+4ld10LEC7qTkOnCv3GRd8ed0LXfCIrU4c79lX7Tsj1JBS8mP57s&#10;8eR4Tgtd4vJEG1mcqS8zKAI8HeQSB/oQCwmegPtJLH3c41uMBUOOtygd8XgaOzev+KtSWhWFp7de&#10;QKpfBm917DNbZjDMluEJsLf8xZrBSZu0MdK9DtwcL0KifbTtzJk4I/i2h9Hz4jX1n8luBEV/WRzy&#10;z+Onzgc7f+nH/w2YxLG3nBHQIm3ZZpuoxssYCqOeNIbSd3xsSv4yPFdcSPN64/7d8qvf+0X58L23&#10;y93N1bI6r9Fc9b0g5IjbstLNU9+aiTmmNSOF5GI8LhfD43LaOyjjwxflrL9fzmQ/lQJ5JsX0bDhT&#10;+gfnpbevhcJAyunZupRAdgfuaKH4oCyubZWZlY2ydvd+ufXWW+XNn35c3vrFT8sbv/iobLz7uMzc&#10;3yyLb90v7/zpL8v7f/bLsnJvU8raUrm1vloWmZuOjspYeHx06BuvWVRub2/7oSj1GzKX6jiDUqpl&#10;CZOW+EcRv1SbRhlXR1C9B9IAUHys2GpR4ROeUii5QPhkKBzNKh8tbo8vy2hQjMpWC+J59Y0lLXg4&#10;prtQTi7YNeaAHHcos7MaiisXLuWlS1ymxPup54oPcsHS6cWicEkK66yPAp9oruVIMZc2scsKDRTe&#10;RY41bq572j27lEq7oPoU0ifZMVBrU1+MI5zhTmVNdsqYC8BoHPljoK34F9nZjPihBFY6+JGH5Bk7&#10;M3Fqg/7PGOOFpuwsJnFjpz5YcDOX+/ubA14VOvUYY35kyfbrtlsHOq+Tq3+NrP+Iwzt0fo9QNGnH&#10;DjOP4k385LvILFYavkHZRaxxk9TDgd0RJof9Yq0REbDnnBRziwBe4DEh44alIr1t0ud6yJAoZ8TF&#10;zAwwr8eM18bvYhfkFm1jN861fjImoMv5VNyKkHB9Ky7zCIrWmhRDdlTjNZT5pi7cnpTASofGEjZI&#10;mGtIy9xFE+D9cBTNfu+4xNF3+pzamPoH73T3pbD2h+dSTrSQX1kvb755r9y9rcV8GZSFWR73SLFh&#10;12t8XlY01oxPePh0Lprs4IpfFWl1fck7lGQ9O6vxaWOjzCxclt5wv/z209+Vnb2RlGN2hO+Ux28+&#10;kOK6pjmT9qeeqaKy7rbMVe/xTqHW0OL9FFMhnHs61/r2QsiJEo7wsp71A1+l8XFWmfFplsC4TLW+&#10;P4ppZVTKqtL7fVLFWVSaQOyzZUn+vP8a3ygVDWHM5LRXkDqBzToXmIdYW1O1kob+1AfyT3Xjkwz0&#10;bQk+dhPVZ9VvLxk7qQyh9Q7FzYeZmCilHLnlGO6cBlIfxxXtecJEc05ymlP9g7MVGZ9nbNL3o1/6&#10;oYB5jrmLlsXJGm+qCU/E01B4rLZzfHJa+jJ7ieye821gdBIpt8dSEvuqmGO1qaGIjjWWnkj/CKz2&#10;2fkyrojfmeTD2BvfzWYcjrEYN/eFuKSYM2qvanUXsqtUsicinVDRMbkYE7Fp+lQRWY+qDch/Qenn&#10;hdQtdcef3yPWmInCSv0vy72ifrGsOCvCZfGIfVl+K4rTRcktBJaCy+EHATJANpVc/9QdVdl0yDow&#10;Kt53AygEOldVGrmknxskYZgNxsKktkZqXYINnrsIj8knPiLtRhFTHOHyBeWAIpMEC//wUxz5ezCR&#10;8po3J8Z7LgwOPAU/Lj0+1q6FzNHhkTHec6EM4k304M1PmiRslFbeb2Bi5v0HBrz1DQaJeEkfwAze&#10;9SsSJmN/JhXiUGY8IzAUB/4UJn/4x4fk3x+EbBO+LW2zLFrXQYS1cDULfKJsNwNxXg9NSZkGxfiz&#10;rfGbQiWLRUaL+F8HsWAnSkTMsjkX9zd1W/KpxB2P6pMz3tMgDXFJFbw61ESrm8iC5BZn2lN5jUi0&#10;f9LhDt9JM1GgOPUkicvq1kZ7Iu0EigeZTqmfSSTvq38KuRYpTSJp7SeTbCbjSm4ayOiDHEuZm+X2&#10;73inFfnxVJJFBDTc56EoAfoJ+MpK8AYlyd+0Fdbr9xwHxZfjQzwI40ZGCuen6UrABIjbdQQBkkLL&#10;9ZAIkCfCs4AUJ9Lk2BP1gB24WrqbMCGotsj4YMWl2omcdpx2TFDpUpuEjH4TUuCuGRh5A+kXUhdU&#10;YTt3eURb0V+aV/4AUlZZUgBkZTNknGGWN7T5AcJR+xXhWnDxdFaWleWF8sd/+Mvy//z3/6Z89KN3&#10;/NH5WT5RMzoql6d9KW6a3s/GWlxo4aH6ZlHBgoW6PdciYYDSeLBXhlIcxxrjh0eDMjrC/8J4OmYS&#10;3tSCa0sLrs2ysnRbi7YVLeYWyvb9x+Xx+x+UB+/9qGy/8UaZ25AitrRYHr35Zvn9P/z98sEHP/K3&#10;gz/80bvl7Qd3y7u3tsrHd2+XN1jA9aSw7uyUw2fPSm93r2xqrnhw765vw1aDdCtz/btNobRwdBfk&#10;xJCWkZqfvOOq8vDwJZ/eW54Ymp9mpHjy3mrgovF0rMWOFNjRgCOvWlCfaBFyxsOhFY1Ly5o3eY+W&#10;hUtd4EjaPq6mOskaysUPcTgqzOKGRQ0LcXZeWfSwK0AZqDMeDMX7WbKr3ujDXndQ/1o1q8v7YRL2&#10;zIXd16CgX/f1QM3ONoMT2oJ+lSTsLdpTsvA4rXmevIyklzxDyWfeRwHgNl65oakGhgjhAt5HWjwe&#10;9Xp+LYgFJvHiaKK4ICJpyK7mFyZ5kW+bF0qo2zWocEzmh9hdYP3A5BA8RXoqUflogR23Q0MHv5qP&#10;0LtASoZJrahRCENOimDT8goGDfh2lWvkJ1eQtIlFvqqrkKTqN6JPoCNXCsaOH3+ULSDC/avwGnsS&#10;5d/QrOi4HWzD9FMxHtDcgGwVKQ5KGZfMgJFJyDXaQ60fy5pwBQvyWC/rORRVdo044UORLD9HVBpN&#10;pPRL7j4ZDAdW+EzClUL/KD4RRDvpcZqCE0Ti40RKx/m56n1+UXYpLhz4OGfXdr3cv/+g3L3DaSKN&#10;WWUk/kNpZTeWOuHzXIMB31hWO3RmF2Wd47WrXCIY69L1tXWtORfFT788ffa0PHmqfM9vi/49xdso&#10;d+8vli0NM4szo7KgNChhtCFaDSr3SG18LPlxURNuWi5mjAfKhj4iu1sQ/0K3YYXFJT9+HmXZJ1LP&#10;tCj86eoopCplmGpvi0LcviAItHhVf6RTBuRBQzAd5RVtjNOY1E0cz+YUVXPBk+K5TkWD9hAPgaIP&#10;MfbEQyrGTfxaRPGcVZ3Gw02NbJKN300VNmWhf2jc8waY3eSlPq040a9l2lNhYhz+Q0eRjMWPXzfQ&#10;WDKQAn2MwopCisIqJfVoPO7gSTmUeTAalcMR5lhuxVF7OBwJx+fCM7nPFTfsh7J3sScld6D2Rh4o&#10;x2OVaSwexmonJ2KR29/9gFIKJ/WN8sonzFBqE2ekVPJaRyi5agO+B2FO5UJdnZNsqHP1F0zVm9/d&#10;RUbSqRAD9RjvBKuOJQvqfF50YsdadS9ckhszUVU4CXS8aol6pWIxEar+PODWeK2J7ZvCdWnkJ4aS&#10;JxpjoBiVrwup/GHaT1PgSX7wlpMF/GUaE6oNBE+GDVyKok5NWsoDLYTsHJSPGpuIUm4ub2FXdSAF&#10;9ah3XA4Oe95h5Wkq6diupnLYxTkZn9Z3f3hpn5LQGKtkzAuTsipRkzKL5NVVXjLnWPFm2dQosaKF&#10;Ce9e0alCqgC/UR7bISMHtAF+cYd0wp2/3xe0dL8fiLJMA+W8GhAyaOH6tAkhq9pIbsYmngwIdjBk&#10;GQOJg43ED2j9ApPM9TCZziALtL2o1qo6aNBmbTiF+5kakPuZSeinEnDbtqX+OE6YtFkgqIa9NQUM&#10;FLZUYo0ZyZ3NBCo+piNcgwb46WLER5zuo0Ls7ottqJDpppuyklQfcQKs2Ilrt/qO+yeDoopa+9e8&#10;BkyO/3KUiBsyMek/TDb0XcaEtfUNfw6HvoesUHShy4Ok4+OB8+UoIgtObo5d0yRvGorr9gCaQcma&#10;jCvHjCZtCcIepZhE10/HXovXyPY6BKbdHSriLUaysLdmRI4Uka9tHftVaOm+HibQ3KCLRMjS4Q0v&#10;dSzutsnKw/XlNrEwU5bpFq20J8pDWIH60Z/p460MfIvm2nL55Kcfln//7/6sfPD+m2V1SXHOj7U4&#10;icuVzk6O5B5oAj2NhQgLEkqjtnOmCZxvWx4faazXgpDPvYwHUlZ7+J2UYU/ta6haP2FaVnu5XNJi&#10;a1X5rkvJWi1bdx6Wu2+8XW4/fqus371fZpdXy5n4RD58M/Htx2+UX/z4o/JnP/9F+dUHPy5//M57&#10;5Y/k9zY7ME+elJ1//m15/vln5Xhv3zsSd2/fssLKnKduqYUDLa7KWstfXx4j9OdOuGxH5WHh5U9G&#10;SKnx51NULnZ6cHvhLlnFu5AmqHQc6xJdm5KEFs52S9H0U3YtIWxnESMmqKV4H0zJZULGvUPlpNoJ&#10;b2sXxRXpyq5+7KPEZEvdsYgHVM9xhIwjgnM+IbHMrjJtqZbHi0q3rWhffsAH8icTBcOmucrcIUE5&#10;5edCY7qZGK2g0K9lgjyQt1xlij3xx0/ssvI5Ld4j9Cc4FBel1rf2Ql9/8IPi7W/VkpiMhEgg8mkV&#10;T0wviqs98w9ehcqftkhaUIFC/JNX0sbCmkW3jx3i5zwUrvgh8fB3WmFDp9KCb7cp+cZPmLDU2DGq&#10;X3gHV5hhxz85nQxr4jgh9oAmJAg29gms8VOR7mKmn/SvfoDsLfKT9rBGHqLjMMwq/5RNxZC5pWST&#10;ekVh5V6TZbVRLmBih5VSu27EAFNXHH9krqFd0JY05/BASmu8Gc1TbjsoP2r/vLry5OnTcjwcqv3M&#10;l/Ep9aV+praKQjoaq12er5Q7dx6UN97Y9E4on+CyoqSC8F4r77ffuXPbp5B6/ZHmN3Zz+QwOFxox&#10;p9H3z6xkb2zyicbz8vzFs/Lbf36uYt/W3PlAY8yt8s7bt8rtbfGvvOfP+cyXMhEd2vaJeM5LcTiG&#10;6l059dkLleGCMcnjEwIQ0q9lIDcg6jPQfGNWd2DUNn5WXuVCYeXsolFp5uUOhQZkNUB82rlGGCWm&#10;qwbKrUCUZR87VX35xIJ44nM1TSOQmW3LfcFtIP1w1/6k/j5T0burahPuW5IBpMy7zbCbBnayaejR&#10;LwPd7pw9+WKyORY7q+BISupQiuRACuhQ9ToSsqPal6LZV9voeVf1rPTkBx4pfk+I8ol5JB3ESipK&#10;a4NKJ0SJ7QkxDx0vlOGe5grv5Mp+jMIsuoMzXulQ3ko/Yg5EmeV0gIpxKvspdiGfCIzRBkUWM2qF&#10;2mEdl/UchcUmH9Ula8xYa9c//PRnTayG5zrUn9pJrOQaYxLwbAehOIbbxe8KtcYarEBBsvGroBTa&#10;T2todJg0QCHhXjgpKZNYDjUAjRcaDAqkM8cSYO7iOExujiesrawIV7VA4HmOwkUw3m+9EKrRSBkd&#10;amAZDIbl6KhfDg/ZWRXKftwfGlFuOcft79hJTrFTC288PYlFNE9RrLgK1zfW/amFe/fu+rMG8e7d&#10;hp80x64BZXPxbTdE0QJqGBjgEob1e6mbAMh3s4WVZOdVkPw1fF5pP10Ewl679BXo8nEzOKNXYELX&#10;PgnI3Oi/lsPXg0q3rZxIbyc/6V9NBbYxoy3z1/IwKZHkxwOlEQLJJ3ETu6mAdLcxG6h1E7+JXXdr&#10;B2xP/iq2EdLSpoo4MYg57gRk/Ao13Gnc+zUh8mRuJnZaufV3lid7KvuGJuUVLRzOUVpZMKrvcEnA&#10;cMg3J8/ikgwt+KHEHEM6ngSy0zQc8DH909it1STFx9G5kGJpifeGWETP+OiKFWZl1nBD/TCpabRh&#10;URO1163Brr0D08W+AV4WbZJyxMxmdkOugtfM+DWAPJyPSEZ+NVeyuC4bMxctrQluiLSQTcLtWfZs&#10;I5NtRYHUQ01PiOuD+PLgVkKehm+sLpWfffxB+ZM/+nm5f2dFC5xBOR/vSMkUjl+Us9Gzcjp86m+s&#10;jo7BHSml+wofSZFVfVqj4rjaclmYXfXx2VFf7U54KmX18kTzxIXmi5mNsji7JoV4o6ytbqrd8CDy&#10;brlz/42yKpNvjZ5fcESNzz4slTXhitrSLbW397Zul5/dfVg+XtsuD4dSmj/7uuz+zd+Vnb//h3L0&#10;1dflcjwqt7Y3ylvvvl22tRj1Qhe2QNrcDMqIFFDvc7AYip1WHxkVendAbRTlKy4jQXFlB4H5ScJj&#10;K8ZyVL+QPW4NlrcyAc+4PVLKbCxGYkESKLvKYBEpOWbTA6qfUT/UumteFcS8K67KufqUF7m54BUt&#10;WGEO95wuIqTtztv2wNAfyqJtlM1lrGEysbm9VD/A4TjTBIhb0f6VHhTg2CWSv3dgvDAV334IwJHg&#10;OBbMAwHSzC8yDqldnMbDAha6jTJrRbLSFka7DXquH8KpD6GPKAqpH8rltGZVvxJOjPORzrf6Us/i&#10;03Qw47x3+Kk9oKz6kiSNY4xlCjS6fCHUasqIDnQN4HltgCEoAjfEUaB3srG7XvBLs+LLgLK/BiSX&#10;yUXXbVTe034IlL9oocFM2rtoJp1AbtGhjcZdJiisUv40P9BOXT7FcZu0yY5d1CckANJTn/izq0oO&#10;tH3mqV5f60ku8tIakk82orxwWVB/OBDytQrWqZvlrTdul7u3SllSlvMzHNCNNnmq/jozwy7sguY+&#10;KR1SXL0WVb7Lq/JfwK42qDlyeWVBHYyL0MZlZ+e49PtSvOfvla3N2+Xxo83y9hulrC6qP4pPqdnK&#10;g/6PshI7uCisY/F3KVnwSgBHgnmQ5gdWoOK43bvQUXy3sQq4qdoIx1/Iv2jQ45mh+QwLOcfx4Hpk&#10;WONFHDFWPYAK58gujwbQRRn/NYUrHnEkH9HzTh+0VO6sK+ow3p2Nd2nRKVCeXI3ISJzxEMN3HdBv&#10;Vac82PSJnOpnVDxJQMiLDvGyA/bA0zDVL0kb9Ci0S688sEpGdld7/aO3qurUBpCzxhb1Ge72PlMi&#10;m0p9yrgp/s+ls5yrzs+0rhlrvB5fzJaRBuWhlMkBO6nCoWhYARUOq5/dqkwrv8JQXqX8yjyUvnMg&#10;fWZ/MCp7x3yObSj7uBwKewrrG08rnkipVXuTYmtzFKaVXelOQ7WVoco2kAyHas9jySFuB9acI+SY&#10;OeXhkXE8NmZOCPSx5Wtw7vH68n9CgtGtWxNAnr7WHovgatdv435voMbjP0xQWdMY/VFitUiff/bL&#10;vPFOG52/e10yimHDrdL7hrNslGI3nvJEI+bjzasagFalsMbCNQYbaPFk2kc6TCyaUjTuaGBMYii2&#10;cYuW7IprxRRlVzz4ZsdKz4MT4Vog+8Vj8c7REi7W4CInjjH4KbrikR3oyUvlStlTHtNiDFSZg7bC&#10;ZLrBN/Fa6A4U3xZMoUMn6sXZdr2vAeKFgpJIguCpIhOY/bz0nMDo1pPQpn0JdOlfg93fwFdA5Tmk&#10;y+9UmmkS5D9VFXgRDZOjXgyefjqLByWt4ZGW91FoR7Q3HtJIhmDNqKFle/hBw08X2b2VKGmjAR05&#10;Ul9pj9Rh7djTpwtO32QadueLiVcH/VvDaxTb8Z4SSYVKq4LTYVZ/0OV3IPLgCepl+fCjH5dHjx6r&#10;Dc6W3uFx+c//n/9iuW1ubpXnL5473Y8//Kh8/PHHlt1v/+m35Tf/8BtNylsaTyQT9V15a8KaKb/8&#10;5c8tr6PDg/LwwWOfpvjdZ1+JX01sC8t+MMXDKnZok1WabZYn+K8B8Fzt9q8Jwm6r8qp+IPGr/1WI&#10;8gOMPu7eODuCbK3VJoN41wwF3wmSj6Yc4bSZ1mloJRGQNBzSpQevMtOP+o44IStM0NEybSLx7d+q&#10;Vusry+Xjn3xY/vD3PylvPLqr8f5ESud+ORkdyjwog+O9Mh4eleExdxH0y7HMp8+elN7RoW+rXVxc&#10;9pEndiH9oIIxVwtJFkiL88tlWYroytKmFNVN27mQb3l51bsuixrLVzc2/foH3/mm7/BQ5Gw0Fg1N&#10;zSxiZT9Rmzo9EA/Pdkr/6+dl99PPy5PffloOX+z4+NT21ma5e+9uufvgflnb3rSyqobvMnvcVTmN&#10;VkaYE9hp4ybZ2EVFWqn4MGHEfEU8UItqjS2EeQeWeYrFqN0sssPuRbXbUsw1cTIJJEdyqItTmdRC&#10;LPUAmXjBq7m0Su0Fykml43ffJOM4YsaARV/jkg7JUIo9J5GWpRT4SJ/kCJqkKDIHu/qhLjPdQI4V&#10;0W5oLS8DQhFmlMB2gWnrh3KjTDAH15gG7qfwO2dSFBBQyg6FNvup5Uw5ccjPc7ni4LRd6EudkL3s&#10;plPjxNFE7Ap3XcQuM2GuH4cHUrfBHzkrTzMYMoJpymIe/B+8GCgfJj8UDpA9rQE17pRvJ7phMnQS&#10;nGc3AvZpBNK8AjcGvBKyaF0+04/yB+VJ/jLuJNCWGGXYpeP221BYee0kTwVYnq7raIvUvx9y8OBC&#10;yl3O48wh1C2XLjEuWKGX+/L8xLf90u9v3doWDdoPdcxJiZHy0Vp1hVt11QZOD8oXn/2u7L5Qn1LH&#10;om9xDH99fbNsb2+oDFKf1DR4NWJxiTUjJwGkREjh4GInLqWbmZFiobFvfMJ8ulTefPxGuX9PY9n8&#10;ntrXbjncPyxffsXpQpVrbkUKUSgY3O3Cehql0MORcsvdSMpFv4ndXxRGlRnZgrJ7YYKckA9CwlTc&#10;GEsmZe++C1qegTXEcnZc+dHmCclQbOFmbGjT+NdGrieCZo4TMYbkOoOf7hiCR4w14RZ4zEDSRMee&#10;ox9zEH7spoZfhikJBPRDeNAGot2QQ4yNPBTIzUHnIH5xOj5ytDvCE8lFAWG3fDp/amOph3gcp22C&#10;dT7AHzdh3PcTuk/VpaoJ8hCFS6x8WoexCH/F50GG3banmzQaP9UuThSPy6LG8uf4cdDXuCb5hOKq&#10;/EHxCjZzjUpjrO4uzj3eWP5PFkjKoBaWwiDOFIId8fPDgnhx46jIExQ/dZEldz5Q+lj4w6EFrmQh&#10;RIQhHhU/KrY2PrzkT7X6A8lqoMuaJLlBcn11pWyur/smMyb/U038DDZUlDuUyYkGjEi4VlzdyGk/&#10;mqyRj9CTkJDJBoWDSR+3K6lOTm6g+mfwYuDLp3UcG+FYCIMgNCnTmRoHtDKd01JBasEsFtwImzBK&#10;WsObOgr5fVeAgstf7RQcspOUM7RFc0Mn82CFQz9T/Jg/wsPVYJZgGqI8kzSuwGsEt6V5ReQOeBy5&#10;Jr5vt+z6w+NUAVxMTBWVJ32t0kqohpwajsWDxwkLFfw1kMovBlTHaOIag4CAuGrfaqOIvEYVdGQp&#10;S9IIaNPa7v+rf228NMNm1I9ZqJj1M/nXQieq49I3m8nBaSO1i5B+/LvPxZjNdfwf/Oj98tZbb4t1&#10;Lo8Zl7/8i//mhcDt23fKzs6O+88HP/6gfPLJJz5J8flnn5df//2vy8bausaPBV/djpIvslJaPynL&#10;Swtlf2+vPHj4yBet/fZ3n4sGF7+ulMPDo9LvDxQXrpRlMN/INfgG7TD/YZXpsLTb6vIC/EYZ7bwG&#10;avkFkVdTkxUUFh3f9unQmyDGEfL2r+2vguQjzdcBl63aG7BfWy6bNVL3PZ+uOQ3Ugne+Fe4n4Uq3&#10;xGcctMjbXF0qv/ezn5Y/+aNfljce3pHCOSr93vMyHuxIYZWyOjiQ8tpXmzlUe+kVbgE+7vdUx/te&#10;XK6yW7q8pnEVOUGbeYe+ulRWlze0sERh3ZB9S3myIx83yHMBGDcF+8ZbLT6ZKlg5nvIplP2Dcry/&#10;X44P9kt/d6/0n++U/S++LgfCo6+flp7cvC9LDXLS5uHDB+Xh40fl9p1bZX5psWgWKN7VVJkZ9/mJ&#10;2mZ2CiUzlFXmi3iQ6kVJzg+KbwVIcyM7exeEV2Reotyea0iDHRqKnwvqmF/rIgJazlkciAVzog7B&#10;zJpcYeZyLbk8k4UFCXuDzMv+RuWMUP2XeQ83MuYm1tWVtbK2qn6KHDVOohSAiBSMcQAbOdCWYrEZ&#10;WP1pG9V/GuDJgIU2p4LE7q1SQ1f/7Vwbdi5Z5ME0gDw4zonSwVhNXizakC/5x3xccyE9dYCf64EF&#10;PvWS6wHsrBPCbcU0d2hT/qoP/MnLdSS3a0Fp/R4zpvlPQCb6Rc4ug+jIt+EJiAj2b0AO97kmXpry&#10;60C6CMU+QWMKHDcjvgxuDH9VwpvhJr4831T7TbEyHDNiM95wdD0+ncUDKm6Z5w4E2p8VIdH1A+k6&#10;ryN1171Sx8MX1njxDXE+SxOfRlJorcdF0eKo8Z27t60Q0qfVcxR/5IerqyvcTqyeNdMvey/2ylef&#10;H5cBly6pDZ9Ic+UB6507237YMxqdahySIrvG8Xr1TtGjze7vHXt3EQUY/97RUO34vGxtbpZ337kj&#10;xfdYeWqcOhqUf/qn/fL8hcowG2MQn7OCXUsDCwrJicrhsnDJFF/jYMdXqPULY0oqN36dQOkZF8Jk&#10;XBBTjGm2i7b8rbCRTx1PCI/3Y6tZaZgXx4OZMHGTJObnSgc/ALdN1abosMLwRkAXa1R/2QOBCTyO&#10;sPbQ+BPIeEVc6Jis6MJRxA0z/BlazLnS40f+xLA7/4hb49tiA/qxGzzHvMaazvkqvkzamMN40CfT&#10;nxcivkzqJaXHUEYpqnQa9IPYGg+f9NdwU21dO3WDO9DKpZDxknHQG3voOArLjcMzJTbaTbjaqEzQ&#10;OtpluqUIy87Nx5FOKLtPqdS4YYJqS439vMy9sbnyn8SbBYcgzTZMw6gSZkHs+b1D5DoBqrxoFHCj&#10;ClMwz6z9rSdNYkt+IrtUZtXJ4ZHChdYemr4Vx0oKWjz5oZKY9vLIAbeQrYjOxtpq2dZCge9CMXic&#10;0gnpeJoYQmlV5kpDR8iBifacC214RyxWTiVw21VhcrqSo+NGBfOEwpMXf8qL9PkUORcH0AOxM3Hl&#10;BAZ4V1XArxcP8KdeTp4BpE0z7MHjd4MuDdtruW12scm3ovyI37A3BYRFODFI82oIXl4R9zWCaVdp&#10;e31QXOcPtDwHTx3APVVovIiFOam0ZkQNIh4nNSirvXCFPXXsHQYlyoUZ4Q0tEIdBdERL0ZtBMgBL&#10;zYModieknfgREnlhttg62naPk36p/w6GR4TbZUw/W20PtNt+bVxs6mEe8O0mE9k9BnjwJv5Zee/9&#10;d8o777yjGCwCLspf/dV/K4cHvXL37r2yJ+WTifO9994rP/vZz/wE+6svviz/99/8jZSNVeGyJtqR&#10;6EvmMxeK81HZ3FxTut1y//79Mh6fld99+pUm+TMrrUdHx+VISoV7pyYMjkG1BQjeZfFvuKsPcWq8&#10;sNtqGQL8uuzV/yoQFoG1BgU3Rc4YmDcS7ABlNwfhnAKCWgw+Xo6ZMNLYin9YG2ji1xDsNpufm4Fg&#10;kGNfzAfcLMmH3rnaZ2H2otzdWi2ffPR++b1PPiwP726WyzMppcPdMjh6Vga9Z2XIDuvgqAz7R+W4&#10;15P7uJyORgrT4q9/LF7my61b971rGmNuKAOMzfDJIsFtk91BNQbmAxTURb/TxgV7UrJkAnymgSO5&#10;ozGfsugrL14jOSq9w8NyhAJ7eFTGyv9Cc4IXqvfulFt3bpfbmFq0Lixz2QWLBCkr7LqozIzzlJ+F&#10;CYsS86fJ3HbzibIZSpHnGOYT5ptE/PFjPkJhtYKbSmooTU5f43sO0hgkqxcx2L34tDvG9VBYQRTq&#10;atdYRRjcOo4QabKwQa0L7pBjXNzB5WreZV3UonwJZUBKgRbejH0oBf4Mhufe6DtevMneuBkb7Q57&#10;LArDne1rAiifDEKwNTGQof5ibo1yQxhllc9ncRyYVMz1lkWVL3yiVBLXc7L8cCNj51XbkNdSpEUJ&#10;xW4MOsZad95dVb1QF2eYcjdKLuFKzzFg75jLpBSEU2cJMU7Hwtv1yZ+CQxz6qWWzHahJ7WropFnj&#10;VOi6TMZ/10NSuDFCwo3hr0p4MwRvLWDPsXcaGj4FxLBbcghlRnKkXc3FKQwUVjYbfLEmiqjigNjZ&#10;TEGpcP+hntSHsSMhxEodcjLPDzxqnVN37MrxwAlFmNfEeIiKohoPI/yoxw/QVlf4csaJxrBB+fzT&#10;Z+V4WHxxzuk5fW22PHx436eNuGF/VmPi5oYSqECsMzj5d7ivcU7UVlaWXP19v9o2KFsbW+UnH71X&#10;tm5JlZwbaLwalX/49ddl54Vy1lqFd1g5BtysQ+Rm3DjR+nSsfsE7mH4PUwrsQMrx8WhYBrwbqXn2&#10;aKA8xA/HRQeKw3HX0Sk3IrMLF5f+UEKOhnLJDzevXUqW9QY2jSftxW9xO7n3Ma24wgzjpHtxdWOG&#10;AhsKMZ4eBxyFmghVzvEdFuOHfwivZoQFRltq3YQSx3GxesyJ8Yf1nV0Ki34YtHKsklWmUPNJLCUU&#10;h/SE46fxxHqBxj7aEp/J5I4G35gsk4fwvoVX+fgmZRGMORG8kL9MoaTnh6fkQduh1GGvc2gNM1/M&#10;bTgEHkdsTRNAxoRJovJDrhruY6yT3YqsYxEmP/vH2BZKbsTNnVIeYvLozXMCbseLOSYUYBCd7jq7&#10;+sLjjZX/hJDJkB9MBlOAjGLQwzP8fnCgEhGkhakBQbmjbIbSOqcOvajOzYvlTJQqhDp9KoUom5oX&#10;GoCGlxpineUEFcnZeK5SXpOiurm6asUVpZaLXMbqcGMUVw0mKK10DkodjYrGHbyBCcjHT6zrZIaY&#10;2CWjI6XyiX9MPgxOxFOHVUdmUvIAJ//YjWUSVCeVm6dXVsBlJ06YkSfxCKMNReXAz1UMPr8ZxjTe&#10;QTdmoTscTR/ohBs71opdGU1Dy5eli9drQZvuJfAawZJMY0uA9jReBxFWHYJvtNOqn1BaeWqLBhYV&#10;6CS1cjGZ2GgntHESZp5gDoTJX/gTl7Yjf9UXcSAHRVoidoUQ22kC0t4y6xjdKBUy5SROthQgzS7Y&#10;Tz91FGmAnh1laFPlQsu+/CiJn3TKW11WsqMfnJR33n1LSun7iqcxQCL867/+2/Ls2fPy4MEj75jy&#10;iYE333yz/N4vfmEl9enXX5f/9pd/JWVioayvrfnhFMTZbf3Jxx+U23e2pLTuWOml7/6Pf/xdHKVa&#10;2fDx4H0pGdTUrJQRV1MVkvnnXwymfMPMsK7dVtcNwC/+1XkNZFitS2c8KcNsMwl2kWjS+1qYln0X&#10;gq8Ix0g+W3MS9ctPtQc4brVfgQxIPqs700ferelyVnqM4YtarC9pdF64HJW5i1F5eGet/PHvf1x+&#10;9tE7ZX1Zc8FopxzuflqOdj+X0vpU+KKMjg9lHpbjo55MKapSVkdanA374zIanpaNjVvl/oM3pXyK&#10;sidhxluNy5oXGKc936ixcQkPn1qJOUFtSKY/Y6a2MasVA++eXs5qLFdbvQTpm1olsAjhY/qLq1r4&#10;bqyWta2NsnVnu9zVQnP91mZZWlmWssrtjOL/4lTzmha2KqOXAeKDnpFP0lFaeIeVy6NihzUVnNx5&#10;i4VDzOOyM48wD2lcOTuNBTPzEuMMChLxnab6m4YavLzqQoNyQ1O5qx4wcVNxcMR3WdOOSV8BIne5&#10;lYaScMyZxUkqrRy1nV/gpBEnp1AKAr1zrcUyizce8HmnlfqHPIxBWXzhbtoKeVe3/cSj402BfShY&#10;BbctIX+psHrRJZMwf0BfczGZQTdSYkc5ufAlOMSjfVAHVj4bejHfAyisVi7xE5In8zx2++HW+sX1&#10;Ixqu01oXYQ9FtlFW8a/1LYdpmUe54MUy8IKeYHwTMRROAFHCx2C7+AhIs41hWVVoQqHBz8vgFcE3&#10;h788YZefqxB1lRS6lIJfwjNGi5agvPOBjDqkxmwuz+RUnPouR9g5HSelCjk3shbQn+K7/zzggEbU&#10;DWME9cslnbErSb+jjlV/qjfmITYoaAtrWpNyTHhhkb4B/UuNT0PFKWVtZb6srS2qE52Vrz7/uuzt&#10;n5aBND4Ops/M8O3m+XLn7l3ly4OWI2/G8ACNdQEnGXZe7JeBlFTWz4uif3oyKj3Nb3MzK+Wdd94v&#10;j966U+YWo43tvNgrT58el6GUzZPLeb8zaXmprDQnSmblQ/3ER0HlQBHldmFwoPJwMRAXB/Gu5MFg&#10;LBwJh2WfdySFB8cD4bAcDkdC3pkclj7Kr9Jwmy10htCTXEbKAwX9bGaunKucvBevgnk88p/rgLqI&#10;+mBOpv6wx4Ms+ccoKhSoEPQBQvilJQSQJuKYZvwHTWG2OdI1tDGdJnKBGqb/SaeQWLeJI6VPHvVj&#10;WRLD4cQTPdoUiqY32eS5pDIva/7wCVGNmcsyl4T5WaAlxefI9qLqmTS8SombVyD9fi/1Dy3Rjk8G&#10;SXTKy/cEkbv8aKe01+RXDpfV40+1O47+NGIRrN9AwEMMJj9VFhP3HcidqBYmmuiXMR94bhDy8ILz&#10;BSA9iHd4MX2TcfUDa+34N0xy6ABMhl9G+qEA+rXyGqQS6biyy8TPbswmDoKogEVCplAWmyQbVIWS&#10;kK/JVpw49jUXFcZkog52poUsT759HTpxTTfMGJiCvFz+pdJY4MbFS1EBLBJS0WSCAuDb/LocdCSU&#10;Ep7Cj7QgPtIie78ccIRMkx+3EjP5oNiwCGI3jqf4TN4pB8CDoTJ1oyJjgUri3+8FXfYWcSOHgDS7&#10;UNNN4E2Q4SHN/zUh255t1e8bwFSS2HENzMEh3meOes6wdme2A9BKdDyg8ejYElpXE4N/UE3b5XJ/&#10;w00/I45bgbBtFQHJW4Q10PApk4QuQ1BoEAMgyOFhuk2HyzwlDfMn5GIZdkpjOAxEGfATa4XTX0hz&#10;ykMhLRDYIdtY3/BimAVhPMXkqBaT8IyPTWX/gtbaGse/lkyDhXPc6B1jD/JIvs22bdUjzXR+ZwhZ&#10;eMKoOXUh2kkH0t14V1na/2r6lwPpqk3mBDq0Ij+GsGScl4IiJF/RxmXXGEZbN681LM2uv7NhbKau&#10;eQ9s9qy8/eh2+cVP3iuP766Vs+GuFNUvysGLz8pQyuqw90JK6q7MXjna0xh72C/9g3453OFTNoPS&#10;3z8uu8+1kOuNtMDj8xXcuHmmRaUWnnyI/mxU+EC9RnMtzurH6HGpqZxLGcXkkTW3TvuhihaZc9yQ&#10;opXG/LLazspCWV5bLivrvOu6UlY2V41Lm1oAb62WBZnnWoMqp3IxBz3UVM0boqd1iopL2dmJEfqS&#10;pUDeUzs7HVfMh5+KK9kw96DcpPKE0kQ4c46PXxkVRwtMFsyOk2mQN3+Sc8xhYadR5w4qi/mYcqLH&#10;2wpkB6WfVC8g5o06OuinnUfCjosFXto56kamDCFppyyVERnwpHDiQ4v/Ds02XPbqNwE1vEF7YZfp&#10;8lZENnL7PcY6BqBwoJQwjvjBMwoIir/kmSepUpaRvq2LfGid9KmLkLGw5pdpjbIDDb2aLvnK0skL&#10;Abi8OFIW4U0DxV2FIWzlJhO3/8L/dQAyXZh2d+H1KP5AMJV5Lf4VkESbPxJJgpap47MS92qcNRwP&#10;mhc9H7DL6l2xil0555TtujIV+Uq2Ub/RPlx/ioidOcdO0eDY8K7WguxWogz6AY/8eZ9wMBqV/vFJ&#10;OTmdL7fv3CsPHmx5bmZnjYfgjFc7O3veOUVJZVPkWAohvKF0o9CirJInR4J5SLS8LFxZ9Osvn32+&#10;U8anq+p022V2Ybm8+86Dcue2lAVuLlbbRQ3LExbeHcMUbb71ec5uqOifCU/lPhGean49MS74+6An&#10;Sj8WjlTkodCXAImPVGhRYnd6x+XZ/mF5dnBgfLq/X54fhnu331Oc47LXP5Zyq7Gb8o3PxDNygi8U&#10;WK0DVE9oAPjRxj0wK3/uKfCgqjrynwrilk+BjFHvTkPf8Hq7HrvtIJtKXkOILg/TMBmnrGySndLy&#10;vVmv4eUPxiWyYLWbi8DQDQKddfXzsV/ZuTVZU0RZUgiX+IGricp/bWGurEpPWNMaCMV2WYrqstKm&#10;Iutv4uJWGCdMF5WPFdwMV3w1l+BX4cRHP+qiNw1BwiRb603IioZLGxZav5IAQdy0f+RqQz9d9I3A&#10;9Y8S+0GobFZSK55iyu9UYeCJ+D6tSG+7BrK7/VAAswC5ZE4y5R2uprv7F9OV6wagBiKTAqdJZA8w&#10;2I0CCFQhYXb9EDrKK0+sPelr8oknnPGklIjNgK58nYeARsvCNUkaVVkejFBgWQzUycj5KpnTw7PT&#10;CuUGCGfSOzo6LIeHB/7e20CdEmQCjHikVcOhc6hxtRCDh/MwOKNq/+4AVfMNhtdLoMarLCS+Gl4r&#10;0r9qyLoMib0GZDSbU2luEkfHv6nuLlzxuyZSkxAThGj4ub4yk+loUxDe0fbsIpmT1sjuNGmviKF2&#10;37yLYTP6sNF9Q0MhfVnMhEiDRitf+hNPASF5WYYjdjc0bSovBnuUzFjYhQLLWEHf8jEppVlfX/P7&#10;gvSrnHC4/IzFZq/X1wTOIiSehnMp29rKmvLUGKG4TPTw78E2C3QFbvL/4aBK2UD1dt2vhlfxG+GW&#10;t37SxJuQBvkxEGcSbwL4RJYTyB9l0E8+1W3jdfMB8NMUp/q/d3vL3zm9f3dLi6t+6R2+KPu7T8vh&#10;/k7pH0pR3e9LWR2Uw72RFFbV9b4WSXunUmLVhnoXZdCXcnAyW+7deVgePXhspZXdynMpqmenXJbC&#10;romUPSl4Y470wRSLInYWZdJuzaf4846qVhkc5WLR6N0NHnoYY8eQ4128f7vMw0j1AdDxFQ5Jn9oQ&#10;LZR5MB5Sqe17Sg837Zy2nYqNF75VTo08KxJmZE4ivto/0fEjbZ4QynhWiCodgwTvdYkLGO4AOaqX&#10;85IJh/acMmO8wC3T6WuYDLUUkUyM+RVa8YNZU+onecrjc/EAyRTsnwaQ5U+7zYoJEccWp7WbPxXY&#10;KDevCiEzH/8WMs/THiwrhcMvx8MZO4IYLElmiod8kS3+XhOAsqeswVwroBQ0dSkwz/rHHXwF+Sgi&#10;v/BnR1NuywFBVcA20Q8drDpwukzcQifmtXA1RQsOc11MwsvS/EvA1TLCIYjc25kt5FbXl5674sFF&#10;9wQA7Y8/1qO0DeYT/PlWKsfau6V3Has/+8iwgDqlLWR9MJ4Rh/XjIa8QHPVkpw1JUVhc9mmE4fCk&#10;HB71y+i0lOW1tfLo8d2yvSGFRmPIohTQM7VTjh33tI70XCjeuGWfsymXlxpf1If5/M2i5keOu3ND&#10;+NrahufO/vFRefLkWXmx01c6LppaLW++eb+88Wi9+M05j7fII8qcEmOl7FtfNRZyXBdsvtGsVXag&#10;lF2F+/I1hV3I5ASjRjObXeRitjPlMzw5K30p7kdSTg+PNYZrTbyvcu2xydM7tLl3KLvkdCgl9kC4&#10;XzF3bvtS8ofqqwOt79n15RIgbqrNvL0LKDxnTBUyxHmxQL26zrUuEXq9gImf0K8syA/TSmuNg2wy&#10;Dmh9RbRk9SlRlFXvfHKqpI7/fPrQnz8kT6cPOtH6UCRV/8QhvdypPKYyKW8rcIya4IIcfCINzPkl&#10;8zFfuD0XBeYNym6/atfc68NpNF6pAn1/kPjFfxl/xV3CT3xaESYf2ePbquJJ8gXRreJ7rOhaiLSu&#10;9RQHzPKB8O9pTq7oC0K5WtQvETtAmhaIZUOxlDqeCNWEGfi9Q6Utzr197hLAQfpRobI2lUTBEQSF&#10;hDNiVpRgHFngNPwledKASuOnAfJkQhqrcfP9NS5gimNhdeFEApOKuPymV/KDZ/uUrUJEFzaxHdcD&#10;YLUDDCxMgEPlz8L58OBAg9Khrz73OzQsktTRvDgROq9KMbiRPRhpaH4vAEmMIG2wuK4B8o04N0SY&#10;AFMNq+F10nxD6JK/Cb5PWTXQoXlNsZBfyirrbCIN9ol03fA23mux7nY3SaFJ2ORLZt0Y6hPqXPG0&#10;T4ipQSnsKJWyOxx7molyazA0yu0Bu0EW9pVOk1fNN7OfwqAPTTmUzn3cqGlSXpiDwbH6Bn1CU6JG&#10;xc0NPi3CJRBcWqGJROjTDOpb5GtFdHXV/SnqQYOsBmPl4r5HGVl8koYTDqua3OnWxOf9OpRaLyrF&#10;B2mzLGHCVLj/ZwHymMyx03hqAG3uOojyV76vAQc1QNxqk3l9iho2ha8NrltbKlboFABrhPKrBY7q&#10;goXVnTt3vWv+Yme3PH/+ouzu7sm+V5493fdH81/snpWDo7kyGm+Ws4s7SndX9fu4zM4/KCenm2Uw&#10;XCp3771ffv6LPy237zwWbS2sqGeUCc0N3lEznsTtvygzVRGBlVQ6bDJ3VIz+E+2YBQ0LXdolcxYJ&#10;WUSweESxdalqOp+yVXv2lOKyghgsYDVfcCKIS5cUN8OiLuVyfxAt8ZP82WQOF8YRYaH5xY0CFchi&#10;mWRG+cduKhcMwVclIXJWupQdrc8cpL98Yi6WB8wLHUe88TkMm7Sealp5BWsfR1YA9AG/O05MmfTN&#10;VKwtZ2E7JgQqqk36o/+gDSkYF0ScwIyfcgsgVcTjLxSMc7URdrbYTdXiX2EeWzTgwBNypm5RVgDi&#10;O73QpG1HfjItZ0lJaBlitz/lynQy5YYOIB+7Awi3xGG1giXa8O1+bf8OOHr6hnklzhSYThOpjf3K&#10;dP6ZjBV+tv6LQrIgcXQgXa1vY1M5rDwIrYiymJcyGoprvLdO3yYFx7b5pjOXEnEsmE8fxVHf6I/U&#10;NXH8hQm142gn1D9tJsyof8IuSk8KGp++GUnhlFM5zEqxXFObmyv9gZTSY6VfWC73H90p9++tlEWx&#10;oZFEsWalpI6s9EKHndTj45MyGvKgKubiW7c3y8rqosa9kfxSaV3UerNXfvOP/6N8+rtnKgu7yatl&#10;Y2OlPHy0Vba3KC0XF0os8FnbZPQfZBTzO7ILjP7djBuJCrOpH/oAu7XRomMsiXDRJ63svOfI7bMj&#10;jcMjyW+kPjg8kwIqGfcpp9YAB1Jod3pH5bmUWKMUWcw9jh1L6UV5PTLKrrXA4ViKsOqqx9Fl0eyL&#10;9kD5jJWvRngrtUbZeXc2FOuoAyvcLmc7fsWlUoojJ+Ehixj/uPvAdqUNDHkByMtrJbWtbGcZ2qyh&#10;iOOwWEvJOhEn1klBIxRltVWZKLixAxx+qbBaya7xvaOqOSkRJTQ/KcTnhTBRUJe17lnBbFDKa/VP&#10;XDEuTvglQsNKtPINRMmV4qzCzEnm85J1o9hiV+lAdmLzm6zxnVZJvYMigaeEASoxIJ/4RVIVFPwD&#10;wiT1yJWmInvlwRy5EgmhWWPCtBqODDoBVJhA3QHkyWBALKeVNS6xAAiLiZB3WP2OgTo6tw8zKRtN&#10;rdKQ25XPpCXTjQhP4jEA1XjQc8dTEhC+4G9SnqC4UGXEPKRGr7xRXvtSWPscZVPH4/iwBzMRyQnR&#10;lUqHqGnwg9r3CebWfLYw7Q74tjlnOkwE9D3C65CjYn5IuFYskWfTlht5ImsNiA7Gr0X+op3IqH4N&#10;63aSNpwRKfOwYdMouwc/Bjk5bPdfhGHzAImNMNJMYaNIdjDKQJ6YAWnDTGxAjqDfRfy6GOXwwyvZ&#10;Ii8S07fafuV3fpk8FU9RNBEvq5/gJyWWNNBSKt7ho4/xOav19fXKDzTpx/NlaXnZn7Nhxwnl50QL&#10;DkbP5ZUl93OUI39IXvGcN1lSX5VOg0H420MQ/EaQSVIm4QD9YyfQ2l4XqpQolrCh/QMB5J2jLB5r&#10;K8e218w9DoKyayTU+KxGMb9UelqQ/fPnT8vvhJ9++bx89eygnJwvlpmF7bK88bhs3/+g3Hn4k7J9&#10;78dl6+6Py+L6m1oArWlRsq5Fj+pxbrv86Ce/X+4/fl9puICJY3VaLLLDRtsBNTcoQE3tQk1DiorQ&#10;n8FRW0OBYteTRWrefMh8gOA4jsdCM26djJ2ZZpGBAiu3+4DKhJxpy1lOzyGUs4oAZLw/Ey+EW14A&#10;8egXyjsmPeyBuLkpON+RJC59iLkE9KkgRUuFFarkBzaXY4gkaNKEOw7yr/HtD6dyw7/dMS/Zr8bB&#10;TqdkBsNNgUmHvETNskEmmDFOhWzo4yiM0IN/KAB2y0WchPCzzf+tjMCOH27HCTnaD7nJbZTdioZk&#10;7brSOIG8qGf6PjtpDkem8Cl+cWf6Fhivc+6mtJKl4hHX8Sk7/nZHW5IDkjZtVyp/OkN0lA0B4Sc7&#10;Lacdi2BlSh4g/HT8Xg9Cyt80mdNUbOAb5/3DQMroOrAcm7+2DO6rapMoqVyWhsnuVEgnKNLK2fgY&#10;jgbGOJkR4wF12vQ1jSO0J9p73F0SvYLqibbgXuEHJCiUx5qTfEO1569L5b2k2BwBvizHIy4xKhqz&#10;7pXHb90rXI0xr/Ug34GGIBcRsunB5WbstLJDS560DS5gWuVGYVE72O/JVHtW2VDR9nZ3y9dfPS9D&#10;KcXnZ/RHjiHzGZ3FEu9A0g7hM8xcS4c8QmZ2USj9pzTDP8KjOUS/c+GFWX4/KKRPgPw5ktJnG6oE&#10;ggNGDa0DlI5Pqgw1hh1rnOhJKT1mt3l84h3X/T7vzI7KXu+47Byh4PbLi6Ne2Tns2bRd/ruKRxze&#10;t/X7tf4e6VjKseR3cu53bLk8yu/tKq8TDYB8O5VdYXaZYyeZi6PiM164c7fZbs0DKLVxhBmpheRA&#10;j7kqDMfPmw0CxTEqHdEsMfnzAJCn9KYhM8Ilc2REuCjiJroNxlMHxZgK7WbXU8hurY8Pa5yzMqoy&#10;pLkk2lZirXhKuZUfO6+5s5rfzjWKRiijHbsRJTXpyK41VaO4Cnlm6QujxDhK7JwEgQKL3e1L/oT7&#10;sqkOeixMdKlVEbQnBImJFxaH/yAQufPXLKhV+BAsT5CCyVjAKkz1RaPmooqYKGnC+lVHCgUSdvFR&#10;GWQyURsog5Bp01PnJZ2EgYR0TM4agEgjHtxhKm1MKp8dGI5ysaPEUwv84IRWgR/f5astpbHzpxQ2&#10;g7FaJgpBuCoO0xzCgzrEUJ1mcDwoo8GoHm8kv3jp3/GhZYphAjFQmMoUtHFeF66LTbG+T2hZ/WaE&#10;rythF3LinvhLP2EshiTHjl/i9wYTTF6l6/zwdyOrbYNf2oRMP4ygQTY8RThxaVvuiUprnt2OHCno&#10;ZlTHij4bgxVmujU40JfkwF9Nt7Gb5DUYhZpCh03LkvZNm+8gbsKU6nUwwYt/9T+UR1LHgptFHbuo&#10;8Y5eKKmhtEqTUHw+f7LgfFE6vNCUL7eNczwYzml87r/iiV0SJniehMup+CObK6tSWhc0Sog+6ePY&#10;jjISwEtbGv1aHKYc0LECjqVw4sEXfdV++nFSUJlGjXX8KraQeQZ2eYDpcCuNEnXZqTFuBMo7WYdy&#10;e2yLlLbj+YNBLbeymOBdebbWNn+P6ZLkkRYWnz15Ub58tl+ePO+VL78+LP3hgnTZ+2Xj1jvl1v33&#10;yoO3Py5vf/TL8uNf/kl5++Ofl/PV1XKs8vS0gLxQm/j4D36/vPPjD6XEzpSBFigsGFlg8h1faXyB&#10;tA3aQUUmU78NLXu/d1SePX1avvzySy34vip7B/taeJ6GvEKQ4jjqHHF6nsBf7pij4i/auuY0LXbZ&#10;TeW9bc9nnpsIz5jESptIysgdVuY2RRR/os8uqspBHzgXvbjgR2Wui2j6Bf3H77VGMuV77oe2KLGh&#10;sIofeKj5YVZduPIuO0VRwSIOYfDrX9VnpLFbSLgpKY3TqR7AC8VDLvFAmCWLKMoPqtw1QfkY9WiG&#10;boqVEqacDbh/UhhynwssAAD/9ElEQVT9R3Np4zS9AzkRoQL2ph5k5hjDJ26IxfhAfXFMmPsmon/E&#10;OMCY4DQek3gYoeWUTK83ahawY5M/FlTVdLpGLuStMEcWfzL5Q5pZ1sausCxTEo8dlRifkJ/XCfqL&#10;lodc4LmOwSD+SupwuYGuibXGEkb+mWfE+mYQNDs4TSWdzvjb5HAzNKQrJkSp2pIFtv4JyJXjsysr&#10;XFxE/SoUNgmU/GmPzCUrvBu6xPpQ89WsVBWttqke2hL9mfeg2RzhVbRz3ounj6uvseKk7tk0oXXw&#10;IIR2xm31fSlQNCW69+LiiuakdX/a5vj4rPT6p2VV89mtu2vOE8UVpYB+wk3lnNrLB2kowL4YlLaj&#10;fraxtem22pdSdyJFbJmyLc/7tOHXXzwvey+Gah/rZW39Vrl9d9vfb1VwWdQoyT2+VjLU1izTEIel&#10;l1WX/s5PiBz4wQ0a7BfYPrwLM4ODqsqvNNmlnD5p6Q+ZneonkJuF56xQjjRsj04vS18K/tHgRPOC&#10;ZMYuteYM5o24CGpU9rXGRmHdRamVacQu3O21cfaV5oDj2Zojjsbnpcfx5RMUZb5BqvHhQmsSDWzM&#10;I2eSzbnazbnqg/d8zyXrfOfX/lq/XMge796qX8ruE2mKl/NDKJtVHkLPjdjVt/31AmHs9uqf/o5d&#10;kDqSo9gM9A6rzOZIsSooTKHkyEMJLnxKxA3y/uuC4jLfzTemwjR4gBxH5nInLnryrq4CfZxZmEeT&#10;Ob7O50p9CRRoO34a72XGe7TkA8qtKraiiql6RqENxTXQCq1MgTgBQzpG2gcNRnzW8O8PaHCAG6r+&#10;WsWu+ijYk4NMlYcQYQwt8dRSk7r+wh7NN0z9uUHDe4sQiieWfvahyqPgMREwyDOJ8uI2JpMox7Sg&#10;yKQCM7CSZtzENu935+ZQZDVixM4NT9C1YJYJ7250iBd5uny1lC6jCcJY8KgfsoqbCjXYeLGhxYNN&#10;DWysFuLfCJAHf0kn/cMdebb2iHMdwGczoQnt1xIzNIPNBFRZO6ibz02YQAIQv2ker0OgxpfhOr+G&#10;n+AfekLMRMt/GqiD6/y/IzQkU56ypVzBCAo7/uI15Ze8++ieFjY1dqStxfeRkywfz6QURvFcxIqV&#10;tNPFoIU3bZ5JWG2Ydsz7d7Jbka0YmaRcw560msGwossUEV8JxMu+y0K0xfTrovIiT9l5qOROId7y&#10;XT+D8uaTQCNN7siOvs+iAb54ks2TYwZynngzEaMAMDFvbm667RCHp8j0OSYJjhCziPdFTawQJBue&#10;SLNIYbFPWZsn7Cw8lalrTnWA6fJZXMF/FxqW+anhxA2+weg/YfKb/lNYKxjT8RuzhjX2wEmItLZR&#10;b1OYYVfA3rV8Qsi+CidAiczaTagoMRGrLDKcRCZ4U/8GSMMFIFqPlN6olKPhZdnra3E2Xpb/rTKz&#10;cK8srj4sq1tvlntvfFAevPtRuff+j8rWO2+Vex++XzbfeaOsvXGv/Pzf/Kp88MtPpLzOlf7pqIy1&#10;cPTlOBpvz9UeLk5EXG1oBsVVC8BZtQ0U1TnaiNw9Kaj7uzvl8Oig7B8elMN+TwvEgRU/c292NVap&#10;PTXtV7y73J0/PmsD5k6tUfYzFrJqr8zB+HlHAnr4kTL9tTD2AphxkThyYzo9NCkPc4jiuv07LumV&#10;rtLleCPxeYAb39MLxE0eKK/Ys40yZ/lkk0x8XJ/up5Qx7OZRZQ/FLE3+AAtHi5xYsHmdAYS34/OY&#10;nWGOscq3NRvpQ2TqjN2XcNdsnTLCIifZOr+iKv/gInjyJ4WqTHyhIt1bsUPxpI8Jo8uL1wXFrWHk&#10;pro8VZoTzdFwkKc3ZLObOO5j5K405Gd5K0/skZP8MwN4wm7/aqfsan/xaRt2ywgPhK7nbfHo1UWd&#10;G8gRf8BciNyE6d+0X0VnL4iFs8zGU6WqdL8TfA8kXgfIJse4ab6j/WNOYpYdYG5gjcfx2SU+QaPp&#10;Vl6So2TvOov5iTmVm3gXF5APx24HQuYm6kljFQ+DTlFU6V+0FfoSY43GGPcx0ZGss20yfhweSXHa&#10;PVTbwi0al3Nl89Y9hc5rjOHIr7KeXSj3Ht4q9x8ui7cTjU8nahaiqbGJiz2PDo+U52nZPzgUDfGi&#10;OZE+vL6x6U2VsebQgW9N3/a3YVnHfv7pk/Lpb/lm9S2tbbfKnYd3ynvv3ym316TAnB+XhUvUQsoO&#10;0soDcSNT7JgZ7jiyuy6QrTtQ+DsMORujzbrduqqCcgwArHOiT0Gii1COXc15Kaya040LdlvFnl0s&#10;F3PL5WyWu+b53ux8GWtx7wuhZI7UdzAHqoLjs0spo5L9+MzK6f5oXPakqL7oj8oLKbkvpLg+t31k&#10;85mU2h3cMves3EqpHQm1fgf7qvdjyftY6zlNUZGfyjGWAjsWz6cyuZEZRXZmYVGmykcdqdgef1VC&#10;PzSUTOyvssYowL642ooEKvZlE3HZs4ljWpay8wgwFFb8WO/RhkPOEQ/kEfC5TM1tM2cyVcdCcab0&#10;IVVxZ1wgDv6kmY22Pyet0qbXk/JXnDBD0eWzdEbbxY/y9C3HypxvEweyi8uRZC6QmilLYg7TtyOr&#10;DFxGtaD2AuIW/xQP6DQKfgQMcBbKDwYqQScv7DaFfnKK1Xb92htLJKGTO6n86Ad+QioLHT+OCuvP&#10;9MBYoINWWo2qQKUlXjOZ4Y6MjAx25IGJcuvbRBfi8waJfrKpcMvRaZGfGhuLBxgwEhTxgrapK0jI&#10;hAbfauD5zhHxYzJTOfGr/pikMwXHU4RrIfJooc33Okgq0zHS/6ZcWkj6r4PTcF2cxIQpe9c5BU1K&#10;mBZG3YD4px1Ha8f5Q4PbgkC5RZ4eVsJn0gwIHutgJLMpkNOr9ardeVDHhziyWqmUw/2l+kMnFM2g&#10;RVgOao5T0RONBRZ8BpAm/Brl1qaC9IPZyrCLDrZdv6YUv10gn0l0bxMf9EbnIyZDbmr3Gvi8wGQi&#10;GIzKcMhna0h26YuW6IcsALgsgwUXAz9Pt4nPkb6NzQ1HZ5HJ0SkYXFxcklsLdi0U+IwBi1foLGmh&#10;wrse3oEVD/6mLnx0+pzLyV+tA0METUCWe9pMiHGqjj/VbxpCjhE3obJhwB7uq1L+JhDVVcvFX0Ou&#10;4/eSv4RkDfM6BJhwr4WMcAWi9M1CRXihhduZprGTy4Uyvpgro1O1oNmVsrZxt9y597jcvv+4rG3f&#10;Yqu9LG1tlrd+/OPy9oc/Lh/87Gflg09+WhbXVsuQ+hflExaSWljysIP3WDkazAJQjUL6kyZo+ofC&#10;R8d9Kau7ZX9vt/R6R/4cBZ9ac3nUFsy+2p+VOP3RPNxEHK5/CZWWjnCtyFH3jO0oM0qDX+60BgX8&#10;tLi1n5CWYrcWweRLWiFtN8xQVpkr7Of5Q/ErOi/1Dc9RQha22EHaO/TNQ5O7/hwuU2x7vsJe/xKw&#10;Beq3ljXjWCm1G1BLqX2mO1bQ75jzmWPDkwiRHvAcLd5jXrQEDU27q/MoJuFA5u21AsgfZbF/lDPL&#10;DTpTFTL4oi6DDt/lZFxB+eBCLsgTDj/sTCcP5s82j2QNmA4eyRe8uB5izE2eHMnjK/ZaVtsD7Zbp&#10;3PSDGWND5E/U5CV+CU8/BUIGvzBsegHb/NX4pplQEwla2//a4HJWnHBZFhg8qNRCmiPBUubmuCxN&#10;C+2YO5ED/Yi+xymGuEthfMKOZvQlABFGu6v9HZN1XvZN6l9xow1qmKH9Kh27rlzKeXjUU5LYjeM4&#10;6MLSsuJK+RmPy1DK0eXlfHnw+F558GhDCgO7o2Ova9nNRWHlmHC/D50j06S9simysrJWNre2nP/J&#10;iZSLuQW7meMO9g7L86e9Mh4vlfmlTd96/ujRdnnrEcdHUYJQauAS9EgMd5aZC5H2Gu52DdIvFB5t&#10;yxHCdD+o9NIe/8QQMk6kwiqUDIkCxqkPOGD7KZCHmb7RWPE4nyFu4xiv4sU3Xpk3wp/wUMHCPY0n&#10;SjeQ4jlQXR2fXZS+d1dVNyimvC87GklZZTd2EJ/yGfI5H44WD43xLu3Ix4x7Un45asy3aoeiNVYT&#10;gX5cYMV3cFUeCQQ+/Z6sxkJvoLGmkcnIlKbtkgYoEhYRDyHyaHHoI/KW6Uui1GDjXdewh8Ia6z8k&#10;a1SdxsyVdYrSqTlPfrRANvlio6/GFX0e4Lg/YApxR14gulXEhwY7tCjOXCLFripxfBmUIuanTH25&#10;lQj5YjEhu7Eot8RPM1FLwabZyQyg+7gN/uCgTJR1DpIIGkh3HEMgjgStMIfLHkcoY9DnCWm0dYla&#10;TEejlikLVDxBCCGJ4Pxx3rl4AZnd0ehYUV6Qzh35Wwrmg0Vwvt+QL+NzOQvHR3zJhjo8mdEgAOen&#10;NBD0LiqDk/kNXkAnaDABJsS/y8WTOQ1wxOfPado4k+l+GIgcYiB/NWRZrkOga6b9dYECT5d/EhyD&#10;IMtXOXSyoAQuRZN1Gxi21v2DQVN/Ca2bISTb/CQwUGe8aiqeBye106CpdPFvGkkFclnubhhmDlx2&#10;V2RgC+VWbrqZu1p1awCKFVEMWPYzreivLSSPidHvgs5NSHii3GQgOvzBD3ToA5hBfbY+JZbSqvgo&#10;p2vr637vlGPDfJKAQRx/lAnfGKw+uibFlj7M8U2/Zyj7nJRZPidwLMWDUxL0N/LlODF0/JBIZWRC&#10;pw/DI7IjDlwCWT+4E7tQJXLFnAanE61ov9dhxMFMKtgJS+jaXwUh70nkx3+YuBt76/dy1I8pBIfh&#10;uoovBUUwmStQU6s+/H4QD27meH91SYqqFFfN8jyNXuAo+NZ2WduMHYUTzQ98PoIn9mtrm+Xddz8o&#10;b7/zno/bcQvwqVY/vPs10gKDXXcWlTyg4HitAssceoPSj7QQ6R8elp1nz8rTJ1+X3Z0dp+GBB3PT&#10;0vJSvAutdqXacl34u63MWQLcVhy12I0bikEWv4zxMc7HeE8cSsI8wA5g7MiwoMAz5hLFUbtlniBu&#10;KqSplOaubSisykeLr1RcnbYqaZGf5j/9pen5UH+ymGfmLKPtzLUyHS/q2Ix2IP2g4XiEq0LtrwD+&#10;6EP+zqVN9UOQflbnZCKzg5jE2zm6UqkNBBc8wQzjRndcy/guQ0W7a0Ir3y4Xi7TgA7LssIHIifsl&#10;eF0HIJ94x1DxGSvFJ7xyFA6CIacYI+Chm7/z819AytgPH1Qn5pE1TY2f5XPCxmwxKWVoEz3NDmQc&#10;IkW8xqcB/AOJgCX8r8b8/w2gXIlXQDJg1zw2KDgSrLpUvbrvaIQp7CRp1cwO0+y8zHnaX7yqooFI&#10;/ssKn1e/1fzDqTmZsaES6z8f1SUf/YSSpnWrwqLuYw1M/+1LGToWsr5l/JpfXCqLK8tlMDr2PQwo&#10;nNzT8FBKq6YupR2p/Uc/oG/z2suwvhd7KCWW8YK5DPqra7xOUxSH48ozGgvXfAyaE0dPn+xobDtW&#10;+VfL7Tt3y+PHd6S4bpQ1voYzS19ReRGTCuBeDdPYa5vB3hjVEyP6JW0w1jpG8erUkMGs9oZUBdLx&#10;m5tKLZLGKpbsGndFG+4C8W+RETXDgvObsU2DAouqPle0arCiadRcMwbFKwrosdYjx1Jm+xVt1/oE&#10;7EmxPUKRVV1i9lBkpdwSJ8xxGaPIaq7x6xmi1/ItXjtlVQW3mH4dk3HJKFmkLkVrc6mcLJVYocYt&#10;0Md55faGB2Qcn4Rh2k92Xouxu7ahNBm3m0/7VAw7+lasFxPhgXr3uG9UPGiJLjxxzJjj9lZiNXem&#10;6ePG1R97lEzgggsY3IHq/J8GFKYLuM1J9cftp7DydAePUNnV4dXpCcB/Gtw5JJycaFAwfbxXiieV&#10;hvCTnuM26SIs4uAPncBc4AdiD0wgDuyZqmiHshqLjZyAHc+/AckDJgNcHuvygOb0lYYGQCiTxQ9e&#10;SS5vLc93gJBd0AmsAddAG+c6zPAauQvZLiza6XYQ7q5vkpiO2YWXsPkt4GZq8M2iEpMCRDnCnkC5&#10;rwfi+b8BSWhCTk0Yfh0+Uq4NdIncAI6iJKFctjS6ZAKS2GsQraBS60dYafFuXSq+CQzIPHEdadAn&#10;gMUEN/+urK5IQT3X5L6oPr5gWiiovFMEByi1+LNg5ygUoyhxeHJ93D+2kkp/4+KalWV2VkKJVefz&#10;uMOgmuOMU8o/yvb65fu2kO2hxdavG/4ymJRhrfdqNshf42bya+O/LnRpTcMrpeVA0oExSXYBNoJy&#10;hDBnedGvP8ZfdsN4qEj+LNKsVJ5yZE4KmuoVBY7JlPe/VLneSWUXdTzkEhUprHL7vTPF18Dr48CX&#10;8uM7ryirX335RXn69Gk5OjgoJ1psAGtra2X71nbZkJK8srqqtiK5yR9eGbfPRCsURI3jWoZQT4zp&#10;tC2P58KoP7Unmc2igVIpXiyGaxzSQAe3TPyh1SCLHiEyCUQxDho2q7/bCv8smivAB0AYcUiDnxFe&#10;CNMfN+yHC5g2AxyX8ld7KLytGwyIBQz9y8qi6jDamnKgvBXNu3nBTTK1AMdrAXcspKo/cTG6SGKh&#10;51QTigCnVd7mU2WnfSFHFvGuK9mJyFqAUxsoq8zDfh+LsUY0kLVp6c/1hpydT2ItT8275SH8zQpm&#10;4jeBiehX0yKq7DPY/v8VXlZywhJZI3LyhroFoh/xDjjKKe+sS01iCmHLR0rspVQaf0+ZBx/sLanx&#10;N/3PO7LRHqhz6sftILFx1/4nHPAd0n6/DKTw8NDEyq4Q5ZK2yimjkxOOJS+V9370psYfLfqlRPs0&#10;FG1HONSYhkk/5pIl5kbWwNxuvLUdn7o5POxLMR77IS2fwzmV4vTZp1+VnZ0D9QU+Jbdcbt/dLA8e&#10;bZf1DY7Ig9n3QsUxWHDh7zD9059ZJ/PA2A94pHBgjwc9mJxS5IFV7feg0zICvgQI7KIgxswYN6cx&#10;IdxtL3gZEAfSoTjGLu51yD4iowW7vqeqnxPJmIfgY7UTXjcZa87xrccnYyMPx8Ee7x2zCy7kcz72&#10;l0I7kBILUucgl3HxKhQPHvzwgvUJ84lM30Egf06OOVzty5frqRkxrNMGkWf7IE9yZk63WV9pFMYd&#10;Ozywq3Jn4Aaq235KheJsCZoedZUYeYSyqrHcdvxCjka59W/TFGmjMnGSlrigFWlZWgyFNc1Edbtg&#10;DNQwKnqB/7MAcXbBQhCTBvERBQ1/GrwXy/qHxRj4c1LMScDBAUpDZwCYoKkoP0Vzp6GiJHSHK53p&#10;MVEHDSukCEjh+EA7hB8TGosQckp50SAAwh0frDQJjyexQjwrJF0Qhw2Hg2H3pEnZlDYXGZnGUf9X&#10;AMmkrZVvw3Sm7+J3g2kusm7BhO9XvFdyrGZAhraxWlvw9OoyE83tuVMGrB6sZLEvcbC3UewOS2vY&#10;Wn/S3SK8BU74m24Haxkyfh4xfhmmkuqnsJrIrTji1t+cBld2aHiifX5GPA6vqO+pn7LIYDBXaTWx&#10;xjcVmfjZaSV8aWXFk+apFhHsgJ3JHI6GVlqZAPhEAGk4AsjFG3ynjMUGfW+Rd5qqEusFqEsTv4E3&#10;wE1BteN2g9NOUNu/AxPSOunX2l8Gk9GSUPjbhdANuBKzZqNOXAvZlq7BAFO7NjwmqIz3aghKU6Dk&#10;JqGfWAhq2aBCoIyuqY5XlpbLSIu+0fGgXGihMDo6Ksc7O6X3/FkZ7e2WCy0YeClsls8jcZxvrMXd&#10;yaBccrxPZjk70SpVCojwkgVH76g8/erL8vTrr8oLKa6jwbEnThZ5GxtrUla5tGStLK+sxqJMSB9E&#10;rt7JVPvx/OS2jL22oYpqZDZjnpBdcXLh6TDx4e+HayHk3VXxfFEVcOISh7SEsaDxYhmTuAqHB/tV&#10;0/MI/JBWgN3tWv7wGDtD8B1zFbEcP+2SM3Zc1E9i/hKH13Py+B4mbnFp+m5OQDWbxZNkRhvJeZI8&#10;jbJDWy1oOmnTrqJB4KGY5FV5l2MSFQEDPiIePFGWms5yCrmgkK6urvpoMGHIJXicLUMtMIdqBzzg&#10;8qIwiDqPVFAwLVOZrne7q0k8Y+QbHExClrEL+F3nPwmUsUPvCumreXUhxNn2V+do0zZhjObh878W&#10;wHe39FnObhuijtnxb0/iZe1gqk9dciSYd8C5zGwk5Pb5seqVuQcytJGID4YM65wmzLrvtgODDfxD&#10;MeFY7+7enpUSdly5lHNFSuTS4kI5PTkv4xFr4bXyxpuPpVRuan4KxZWHZrzX7rtRRAe67LpCY34u&#10;5riVlUWNVwu+8RjFGMbW1jU/LsyUz7/8qjx/caD0rCNWyvrWVrn3eKvcubtYlqSo816rZmCmafEO&#10;zwEhPUihbESf9m610J8L0vzp731qXl1cqN8EVRj9DBnFztuMj4xiwrgNCqD+Sqvzjp98UAGMsnOu&#10;xZcDyeQVDmO180ByvvpxJwEreS8xIFsBu2kKVTxjxOnGuh4oPiMTI0bchwNqzKtujQI2UfiIwzuq&#10;cQIM5TYU26Hq9bA3KL3+qBz1xjLZnR2X/uDEJmFG1VMiO7bexeXY8SiOHQfyeSApz2LsRLI6VeaB&#10;Wu9o4EYCcSRZptZQZ6yj8FOpkVqZkRS9pqrouHPlDJSbdHH7MbIRYk8EmByq3NwOVJfuW+HjkKhr&#10;rdGECrUCiruxCzGNri8eDYSbE0/hX8EdqHYkQ+b1A0MOCUAMHlgCcYMMJNH5IyiT0PF5ip00EIvD&#10;SZMCUxC+OSn66Q8dpbpBiuwnuRKKJ/UOtZxsiIedRTCDgW9f9OQeEz03xGHGpK+JSgg9JTS1hulq&#10;BOAQ8m+5R2DwoAYvnrywwY/wSqupo+8IDWs/CGR5Ev/loa0JBkTVrkY+I4KoGEb4GUnAT43ybSCq&#10;q6Vpv/rXBderMOo3FgcthKtJTxzbk89q51c/9JdE3OEf4QH4t0gkzIhfkdhO4NQVKyj/4LDl0hOL&#10;scY2PXgBI4yB6GWobmseSCPD+aRMUL7npbSen8Yt29DHn8mRp8I85QRYCAN8aJ3dEvq730vjODA7&#10;b8qHHdiRlBr6MxN6PPnlSfSpJ1l2bnM84FWAOOWRMsea5TaT/r8CEdVQkzVepAetDHTs1xHKuISF&#10;2fWzr83rgHwDs17t26RwWP7VOPjYt7rTL0ygjdPiNFzlCXYryzUFnHfiTZDJvGWrPBgJoc86XbY3&#10;LcRU/9vbW6onTbCq08P9vfLVZ5+Vz/7xH8tn/+M35fnnn5fzfr8ssnhRG5hl10SLtrNBX3Ypqicj&#10;KbBC1f+ZzGPfDPzEu6sHUnbP1FZYaK2vrZatrc1ya3u73L51y4oNbY/LvrgB0keXxZEvL1JhaWtR&#10;x5oPPMdgotTwgDSUbiusIGO94jLf6KeWD6+YB5zG6dOuuUZlbZVU+aUdBayD4Q4lloeu0GEnCFn5&#10;aKr++CdDSzYEb7uXjPjXynN4tWUNTqPLXe0ASbMOodU8XBPmw+Hst1CMuS9Neyuq5mzFM+8qB9wh&#10;F7+HTPmQDX2WBKS1O+iYFvJRfJjKMKPSRtli/APgx+/Hy8344G9DVzkSI5VtxgfiOJ1onGm8Qf7K&#10;qOYXeTv/jr0L2ZoTgoObweGTJATQhYUImMqiAy+nnskyFsWaSPGS5KRFFv8qQXz5z2YLTX2ACrOi&#10;pX7udqpw2pznIyYky1j16H6D4sr7rBpHFJFwRZMZdu8a0a47ZuRXFTAzEfm6b5t2eBHIvMVDV9oS&#10;34A9Pj6WwrdUNjT+oJD2evjPl43NW+Wtdx6VpWXoSdVQm+QbrJcoKponmfcoS78/EH2NTcqEomxv&#10;r6mcF1KSDr12nV8Qn/OcThqVX//DP5YnTw5FR2Pa/HLZur1Z7t3fKIsqwoUUI0a4YFRAQVwMSlBB&#10;XvRT5l2U1iX1o3WNkxsb62Vzfb1sbWyU7c3Nsi1zS+5bwk2Fry0tlTWVcRWT1y1QcoX5viPo0ZU+&#10;p37LkVUrqBV9861MLg8KxVVjPchYIdMof0SfmFBbh/0CWY9gUl83IzIPpMtHH4/UQrUdCaKZE8DJ&#10;OSEUSRTKU9UNCuaJSEn/lEJ76WPDI5m8BzvklSjVO4opn/UBsYMcSe5JieV926MB79bWT/eMePc2&#10;8IhbqYV90p4qnfSUocayVHLbz/dIglpjgaG4Vrv9UGYpB1Wu0rsMlBsJaFxWW4hwJBhlB93nJhAJ&#10;8YAgxk3HrmYX6RBK3cR3PwTbTlsbXqI4gbkfAsyQAUbDRWHIN3z0RyFA/TGB5NGCUDjx5Uk2E29M&#10;wKZVCWOQNiz2sjt2nFKIMRgpU2PzFFR/XhxzhlodhkGMPKGTCwAWumnn2AaKc3ssCxqiTwdTJcOp&#10;85YbGt4prn7BS/hb2lkHMOwfBzR+sBoTX4Z/e6hchGMabvB+faj16DJGTv+qQDx5ESarMVk0m8Fr&#10;63RJbixH+hpvrBPJQxFMg4j4UInd+LVezU941Kg1QYXW1Q2HPzsMaa0hjWnKDoSfjJVQMw9bNeHJ&#10;vxN/hNCM24EmeGnt1Z3ZOU2Ehf0lmI0bk4lJLp7EeWQUcASL4zAc/Ux5cWMwRzPZ+aCvUjb49i6q&#10;/ebdj+eljHrHib6uhQImD5l4f4h+yITPIoFd1ZWVVdMnDuMArxR4kJabgCg5VjiQ64o8pyF4cv+t&#10;PkDIrEXCLPMOVl/ZZWBLi8D2jvsqBGXYCwy7wWbw3vq37hbS/rJ8Xg0TJCs0XtcUI3gQL+EMqA6a&#10;hE/DKA4PIlEmQd57YTdyPIx3UPsH++V4b6+c9Y/KovznpeDMnZ+UmdNxORsda7YeW2mdlftiNCxj&#10;KasDpTvY2YnLlo4O1SaUTnRXV1fKqhaBHKfzcXO1Jx6EsMvvV09k5z1aP10Xo9Q1x2ljntK84LbH&#10;fBVzFnNsjOfRXywACyH91M+Y6wi0vwylSyUrFVfvxPKerPj0EUbcwlBeY16Lh6g5R0lxld3KK3Qq&#10;efiM3KMHB1eB4R8IZLw2XKb+8Y9ZVHYRpfymSoXVhYwvkqNQ1B39VX8cUYOAxxQh/ETblrd+ggPK&#10;3irl9g8yRtx5UzOxG6SMQpdVZSQ88pAfMpDfmWjGwwEW7uyiIVNkxbuAtLVYNyiCd4pWVf/UDfLG&#10;z+GwUMsAyNt17HwwqTvZ0y/BdmP1eAVEtGkaYPgZa6zKistcfyp07S20vW0qvCH0ciDXqR77rwLg&#10;iCKYs05Z7C/0GlOYSivHWREqUalnIhGPEvKwiXZBu6E5sYDwWs7hWrYTl/GpKqzeaRRiJ32sAbFJ&#10;Wmqv/qv1RmJkSF/sSWndPzhwPtwITPvhNmPiHR6Oy2jEN8TXy/s/erM8fLSupFLKlH5WiobUb82H&#10;5/5GOQ/V2FHlG9QcG6Wtr29IkdyYl+I70lzKvQ8av9itnS/ls8+/Lp9+pjHzbFVj2lq5//hueePN&#10;W2WJLdYzlUv9xG1c/9HKalmyDLa2dkrL6RSUT/ed1eWyprF0XbjF6xVSWu9Iib29sVk2llekwIb/&#10;uvh2uJTbVZVjRTJcEpNLrM2pLxEH43MsKLGhpMaOK3cIh39Vv6riGnw2yLpiwi/4ZRgJVRM1jEq+&#10;ihkWNRZthdSkAvmzXXTTLwF1LBS9uvupsDMR4LE7FzMFoszyABQ7ymVF8TxWW+AbtZh8O9am/PPy&#10;qL7qPhRVPtMjpVbK6tGJ3ELsfY1bx4rDN27HUlzHGk5PZPL5IBRYdl3dGHgQm2jlVSWu6HdtKYvi&#10;R/mQWKugW5wue4XGUsOqR8jbkVu0f8iL8bIb1iitbmARpf7WSD8AJFW3e/14MrAbDyz8d+w0UDXU&#10;5umsPKExIRC8MSq9KI86sNNEcOzUSPFVI2EhrFBNWqKhCjchRSIOEylHDGOxygDGIKBAxcknwCAT&#10;USqqbakqX84/+PHCQ3zEIj+ewsGXkXB4kQkDlAhb/FSa0NJ/xKjQWL4lIKNqvQIEJH5baArx7RlF&#10;JFGfaX85fhfoFtWkukQxiNDxMsgvarSaCgz7S+AlMs10Yabr5ZXQzcttyAx2fNV2gjfaNm0t4kXU&#10;romlKaYB8zpMG79Brw3DF9Nt1mYYL2ltDSQNnqAyvbOMZUnLcSH6LXMFgxtxYtFKNnEL8IYmvFBQ&#10;42GTHyTJzeITvzUpNMtSbs80YceNqfEQijQcn2LB6nQK5ygT7/zQb3nKTXryIBHhLCICQm6U30x9&#10;B2ikIwu84Q5kLAk/IMcVh4jngNfL3PSSltCp/FM9BC5LumV3u/jeIGTVya1iGFfzilgRFlaDyk0r&#10;40gw7Qr0d98U5G/Aqa3wVH5N9X1bC577t7fL43u3tfBRqzoblRkpqpggR4JPR/1yMuiVEym2R7sv&#10;yqFw2O+pgZz5uNoyT/6lrK6uLIfiKqR9xDwR77+htEZtJEfMFaEoeXErnj13WNFs3dgb5dXzkFKC&#10;VkY1t0ihvqStk1b88AkULwtIK3/okS7e2Y3FdMxJoXSF4kU+kS/2eP9JbR+3ZHim/LCzYPKn37oL&#10;j2p3JRgw6Z1g+FNW4rBzEMfjwq6pVYtvlS3paZ7jQix2pFnk8x45F2dxCdr8/KLkWd9/q3NjjkuZ&#10;u/u+yq0g129yxHxKX4h3h1VOZDmFAJRizq3zbSXQ1kfO5zG2AMTjARY76papkCOYlHg0HHh8gA6K&#10;iPP1H3IMmnaTf4Ypr0moTCifjBvR096uN1LZDezECQoGimUzjCaMskdY+rSpsCUSJ+VDXTQEK+BK&#10;pfw6cMjNwf/6wGVBNuyss96LizbzvT9vPLgtIp/oRzHutm2FOYR2cKpxZSwlkN3K/FSRe5HSWmGN&#10;rJwWdBvEHpXpuvR4IJP+edQ7knJ6WIajkXdDQR7K0YZPT+cUDi8L5cFDbktfkdKpviHF1WtcKRin&#10;J/AQFwvyvurxgPfw6VszUlgZy3gf+7L0ehpjLjRebqgvLl6K7qg8fcaFTwvSXdbKyuZKuX17sTy8&#10;x7c7NcaKCg94veFyDdDuLRcpSNzgPxqPfNz5kE+DqTxcDNXT+Drg9RyFc1SWSxO5HJETTivssorn&#10;rY117yxvra+V29tbUm5jZ3Zbc/2tza2yubbu3dlVjcErSrssGce3RcUnKPb4bEp8f5SdV8lH5fWa&#10;ooMzqk7GFkrTHk2NqkpzEhnNgFqP1S/7TcYD4hla1y9Sa3j0w01GGtWixl61J2P6BTI2EwYSv4uM&#10;3a09xl0rvyoPCmgoo4Ej79pelCGKKrus3GRcd2oH4zP58/7tueKcl3FFLjEMlKJs5VZjrMqDUstc&#10;gd0qu/IOBXbSlECa8dZrT7n9pyAwJJJ+rE2xkUx2+0YM+3fwSqujEbsi/ARoeoD9PiFZCoAZnGbM&#10;lrTXQngAwRU8GvUX7vpjGhEHyAbHuXk6mc9O56RV/wCnt6gjT+wgcVmYYNo7onfyzUEmJ5bwAzOy&#10;86t5ssChDOmX+YExCEQmlR0jA4Ch5t2AI307iHyugrkOpow3RBMEz635zYF0gU12xoRwh0cb9yoq&#10;tDFfF7L+utBNbdpp2i7XS8gzMNkM43uClsfryxfujBVxArDWEoSj8ax+FZNuGz9CugD9aez+hk1g&#10;UpUm/9WeqJ8rfjchPYPJBNMTiUxe8Pdg5U524eN6TIz0Ix4wcSEOiwf6HrtiMJaLCvxQWrltMZ+Q&#10;BylaggZ0f/iOMU8DcaWZT8Y5pnUmRRU/FqXJY/TxKKcL3AjidaGmu4KtASi3agPaTCL7DMsx5zVA&#10;SbIMRtPo5jHt/qbwsrTwmTmQf/i2/IQbwO1YMmwXMg+4XdhOaCALOd5DXltd8zi7yNN4LTxZ/Gys&#10;r2rBte3PItFujJrXzthpZbF0elIGUj4Gx8e+LXZwLAVWi0RUNxavHDtmARWX99UdeyEPMglf9rHz&#10;RSYpuA2eK1+wbaimlQ7LoFUiQ2ENE4Um/MIMpVQLGS0gQPxZXLXxeIjCKym06VhEY6aiijteVwl3&#10;cyGU6kDRPLvHcTUWSMw7Uv4kPxYcsX9QGXdBuphQ4yg80lA6+gYKayitXgqKpjQg6avsRM/bzYLX&#10;d0tocb24uGx5MtdmW6COgaBY/ZBxDSPY5a0y4o/YBrNEKltx8Gs/7Ja3yu3FFPNwrbuIFQtygBNV&#10;yJk4UEJp4D14AC/4tYKj9JY5ior+8nZoxosEc1idwWvwEyxhBuKRSlFTnhshOb4Z2hhJr6Xb2lqY&#10;cFtGyJ36qvxVmE73jeClmXbhO+XyaoC82ilSQjFlHokHUPFeelwgxHuXzAXx+kitIgNu6jLebz0J&#10;xVXjSiiwcSKA11CYlwinLSkn52tZunhB0KxI3okAtw9zo/mY8UhKNO2cnVbGtfGII8Ijtcezcuv2&#10;7bJ9a9Vp5uaYv2jDsdHDPMkYwMPbfu/YPPsTPopz6xafulkooyHjBmOoFMC1JSuZX37xrOzu9CUH&#10;/NbLrTsb5e23b5fNdWUC/4zEFkTwmtCUQWVlrGE+HWsOHYrmQOXoiZ+Do8Oys7dXdvb3y64U2R0p&#10;srv4yb57dOCLicaKT39DZgBjPA8KOU2zwXHijQ1/e53XNG5tbcXrGrdvSbnd9vFjxvvV5TgZg7y4&#10;o4Lj1SvgguzMEXWe8Lu16BcqD/LxhT+4yZiBkvqYQPm7jIS7BjUuq2blH0pqi0D6WW6kDWsF0eFP&#10;EboKaSL+xG3MDgJNGPwIkRf17bVK54+IbNBx8uZcimjMC5hnfmjAu9O8XuV3bTl6zFindjysJpdK&#10;OYx4fkhDGh42iI4EMY2MsTn+NWNHx0Qi1oWq3wTyRzTFYu03/adkQIpBBbVUY9CcDPv+IOh2gYHa&#10;xXAYDMc0IVMO0DstRKJixA9PJZKrqHbitxynLSaAKHzQEmWZxKFTefLP1ITTYDVABc6FSUevmAov&#10;EzMAS14oQMKUYjI0LeILPUHXSdlP7hRmrOHpX+tYINrwiFv52HA+ahBqJOTzbQCOyfflUHl7SbQM&#10;ezWt68BcVAS67vSrUIuZ5b8OJ2Aq+U1A/X0buDHVNyF3Q9zwjj4X8o82lJBHigwuexS+tg7bW6Dt&#10;te3PKHptuySPFmuSyK/jD2b/66KfsDqqfqYg+pKAoIo2nG4Sr9BVPJQS+lt8mioeNLGEZDzIp6S8&#10;z8JlO9z0ygTDTXMcOcrdJfotjcO3b8uP2YVJa3NzI/qQ4jBx5+Lw+LjnhaZYcHpkxwSJ8uvjf4oD&#10;TRYNWRbAdpd3Wv4V5B0xr4NInchf1KlQphfiMnOBnQikSdyw35zLNDi3zJZckXuTfJJO15V1Zv4m&#10;4FXuSYBE27aTZkCm7HgJIp5n5uqKtnChdnKpBcdMWVmaL9tbLGLW3B5onuyG8T5VKpxeRFUlB2Qh&#10;xYKw3z8uvaOej+INtFhiHJ8RjVml5egvx4C5nZoj41ashIzVKFsLUrb4vAVVkK3UbQqPirE7KDvz&#10;jJG6Dbv9qF+bMa5jjzZa+e3GhwwLDRYOYx6mVKVW8SIuaWMxEn6VVg1LN2XUv4A2B9phv1RWA+VW&#10;oNtYjeTaUAW53qgWuZu4MqGtNZFQfIl2+AU90qAIxM6VJKZFI/LE7nlZkPOlfsJd/c2CRYasYnFG&#10;PZom45vqJJRgFp+iUfPLxCG/VpbIvYZGfMWFJkkYa2fnZiRjKSAaYyghpWMO92sCihenOuLhFuMO&#10;iorrUvUYPCo/0vFPvhRAjuzPk0B4+AdPkldNk4hgG3e1A0E1flkRp7v7B1HPHxB3Bk3IFZwACSNl&#10;GL8tTLsTkgbpGvlPw+sSI+AKUwE3eH9DiLbD+guFNU7XLbpPxzqtzjxqHxkndmKXfPLGt5XbzjgQ&#10;6zf6ZCgE51Zc7Vb78HFz+qTahtuu24jqwBi8tAio/SlNr9f3+6ik53ZYxqNlKWPQZveUY7+cAPnR&#10;+29IeVX+p8cSDl/8VJNR3gcHh76FlvTsdjLu0eeY7zY0XvL5G1oCn/2KMlKG0/Lb335evvpyR0RQ&#10;2JfK1vZmefj4juJLgZQSrx7XKGPGboXIjpOxI8qLeVmVorhh17fs8sBQ/eYYhVZ4PBr4Zt0D8Xlw&#10;CB6aZ3ZlLQfeLR8qrpHv4mrMVBvjiwFLkgEnIlZ4OK15nm/Pbm4LZW5Jkd3evlW2sLNDK6V3g+PH&#10;q4rLu7ScnFH6Reb8RdW9hIDCz1hlZEzJcamWjzKzZmHt0a5fqjQ8psaYV6Mb6Q7yrpCWxuNayLQB&#10;rY1Gk2H2FRkoGStJYvCnlqa/8PGvx6YwU3ehrvhaQ9bNhCKreqLdWFmtSHuKOkyUv+PyoAZU+1f7&#10;PGW+quh5yWOXMheTKaPYneUBEH1N/Qg5G7v2FpG1C5nYllz/qhAPPFciRPG/CwYkvaBp8gpsiiCh&#10;cgSMxYcXjQrzJKpoPMHBDkaaSB+DZdDAj/QeemTS8PAkjmkoLdvckZtAAiHMA1lFv9taldiY3ESj&#10;xqeyIRiTcNCMCRd/Kicah/ONHGzvohI4JNIqoSqSP4oFYLqy60DohbgaV+RxE9TEDUgWtdyvB9Pp&#10;b4LXjdcF0iQCXXfX7/UhZeXBo7ZZ/KLMEQZEtAifhiZHBbW5tzYCnM+VtJ3YshJ6lTxpI57rlvqz&#10;XX7y98JWf7N4q64JnyaRZYOKByEWOfrzAsth0ZlB8m+5Sqj5E2jThs0Wo50484qT4V3kJ8zATpj/&#10;MCkXWPugUTwKUT7TbFB9J28RJC59l293aW0od9CKD2GLtscG8gk/dtQwOU7JWAFPLO54Ws1CnyO/&#10;a5qgWNSnYkt/gjee6vJJAxah7lvy5UgVChBHMs2P5JsPDqAbNkA8eCZqfeznv+sAf0rQQreuJutt&#10;yiVnjikJYm3CfF1oufv/kvffPbosSZon5qm1OPLqurf6VvV098wfs8ACS4D8cPvtFiQWBAEOFzPd&#10;XV3i6iNT6zzJ5/c8bhHx5sk8ogS3Z2hvWro2dzc3F+buEfGhud8Hs/Ue8V0A5S5rk1ymC5+RgmxM&#10;bqm84mih8uZCbX0p+5nsJ21jbaE92F5Xe9Ev5N+uJTOSC+Ecn6dAZmxHwWMnmWt851oIHbTXr195&#10;55+dZVZsi1oULqjtwXnJjIRiRM0FRs0F/i4gOak5/O1FFc/KKR6SIV/pRb7wk7zlaq/8NX7fSKvj&#10;ZSLEIwwsZRoF6EqTfjZcoKO4zAlE1SLAyFwgGjUXII8sPmpx4IWI0CxTGV2s8idb3NjFXeyO0+2A&#10;3WqczLXQUR5T9AhEatW5N1Ro5HQVtOIqi7JVzCivzK8YzKnuXywOxVfmWY9jHrvV17tZSJpa4GcR&#10;qfgKYCMBd42tAOXjhEtMEd/G8cbjlUpIJa30dVSCTptFVTa9nL9ie+4X+nMnCuOUi82sS8kOV4Px&#10;R0nlFC2PHGhM0njFtO684IgK4YMAhZFX/Fwl2513j0t48dj2Hj6FuHuYfjnREE7cb/k7M1qHfJPz&#10;W2D+jBB+2RJ7R+yD+88Ez1FYbtVtyHOA8OquvOyD/wSrXFOqZTfX9C/sgxfEJbrmF/Vnv91WfZ9r&#10;6sjp3Lz6vkxzzXSZU5A9lDiusi877toa3zgNzs+j8HJ5lj6XzJCn2iSxsko/p40Ulh9lUzxlkcU7&#10;ySVAajQUyf19rumycbLUpDeIBqfB0hwl1YwBpydSIC6u29dffdq+/nK3rS7xjGfeB8sV5fMzvtd6&#10;IXKL7YhPqkjh4zSZ70rvPNiWErqsfnou/xMyVtvQ/27a/t5h+/3vf5b5Rn1Ait6DB+2zLx+3x49X&#10;29K8+sPFqeJqbHWajqYg5F83saaOYOpHPQk0i+SmoyKnllYFsalcig/K6eHRcds/PMwV4wEP22tO&#10;aF+/bq81fr+W32uN58eqH5+Z4XEHNZLH6wUeQ1B9l1dQ+IO8oIpTWJAbOpzegqwR2ATgUaI18Yln&#10;19eVdl1peUEUbz/Om6U1V4j2oBdQDWHWX8WP2O3u9sQEen+ULFTahIzcAuBYl4oRkJ2OBJWsYVof&#10;6nGiHyU840IA2cfPt2zkz8aCHw8ReuyWv5VNJcbPepLiseHgb8pe3djMC6PykihfLe7oK8jYFVbu&#10;s0vscQ920SMO9LhqzGoM9HO+4hTmXSgeUhUhHENi9Ucnqh/u2on0z+GBnvKj0UB+Rv3jD7tCa4D3&#10;sysSYoldW5GQ1ETlgQRUInZwk0oCahqUECvl5L9iiVx1Jhal+JOMQYJGE999NxxTgfrT4MQum1JR&#10;b18rromVfCmekD4x7CATW+GlOJTCSzomY8SlrmG5IC6DLIXytOApHk1ABmkWOciPRRGTrMxapCT+&#10;2zCSDb0B744+A2T9IXBP1u8EaLtNOk7LlvLin3I72CE9ow/Mj3IVhlYPEECi8sB1+zfjpzK8EVq8&#10;bEJQdjdONzudAKZklni4ZFQItuSZNna72a12xN5jsrj1gkXtqzkD4bK9wGmxUB7SioZ9ZCJ3VuCq&#10;XK4nC0Tc4fdYd7woS+yzkDhTJL/bfs5G6LzoXEY8y08loxIoCgojiB6lXixU/5DJQpwoCzLjp/lF&#10;kfNh6rg5WeXdDwmPH/ExWQ3zvOGSFomaOzTZrKhMLFjz0hzVxKzN1axL8WihbW/tdCWAb9wtaQEh&#10;hVSFOzs51SL01NdKry9Z8GrMWdKiRP2XOK531VGQ/wUZAzCzoUXOyTsxO0aYjA7yv8EYgBgDOE1B&#10;xZz6FU2FKngqTwDtPILsM5nNOAxjfMJ6PTpEdrFNaU6B+s9i6LyN4ZjsjPPdHvYy6iYaeUPBSp88&#10;LA+OxybCpdpNSoIU1oX5i/bo4UZ78mRb4y19EKUDk2udzAuMvizgWQhJudBC7kLm6/299uzFi7Z/&#10;dCQBm2/r25ttfXe7LW1K+dXCZYHXcWpROic5AHHPacHyRnLEq//fqM8xZ5g6/VTldHlln0NZtTKq&#10;UNnz3GkprvLHTxP2DcqVw5WGuNApNG8wVH+hlVxrgGoHx+FER4tHLQIU1bvaLHJRoH1li3iiQLth&#10;n6KVUfFaVpW/I2x2/JhKrP+UALDnDCSawgdU8eRJqWtexZ45Wq2qebXi1ok19D2vE+wg4sq0G7tq&#10;0McVyoyCyoLR5VdezM/wgs2nKHv4K6DboTCL+ilNLTSjRLDOMKfcvR3PaW+0cJWCIk+UVI8rGmvw&#10;5xMnxAUZH1ineHNNYyW3P9TQpunnGt9o7IETHkfJIzRAN1xHy7nM2lRDZl1J4uHiBBfUD5Z6jpLb&#10;8WQ3AjZjRwL4Dyt7qO02OxbYf+JB1umNeKqNjLcidPoj9Q8Dtx+WKgyAX4TwFiTXko0p2H+CAGYp&#10;DoWm2subtg1AGXlABnlDPCgPoWRV/dySgYzJzQj05mahnZ1zennUDg5P2oUW3qdnvBPhUsoVm2Hc&#10;4MjpKhtLaVct+t1P84K08ivTyqzKgrzKZaSscBt+HB3zPOiZxq555Uk+bPg80Fi3rP7ObREpDsId&#10;jVvfSGndXpN6qzFP4igK137k4eXenhQDKYCK/1rKHgrCjeqsKvo5VqkPos+7G5b8+a5lDX2n50ft&#10;px9ftr1XyAAnrA/bp18+ak8/5bM7UljbKRxxPsh6MH1C1Cm9UEA5hOF+D5EAY3eYbH7On40hNuvU&#10;Z2rD5VryDTJmX9mek0BOaNl05FSPU75Dzd8HxydtjxdXqb7U8fmr1+2Xl6+MP7142X559cpj/dHR&#10;oR8Hok1cIpXBNyY0rnBdmOvDG2vrbUuKLC+Ieih8sLHRHmhO2OVqspVcFNs1v+SK68WkY+3gTTjW&#10;YkIDsmZ5g+GYkcday8AzZMDSZV6w9kPqOqrOmKQFY4x9Bzd8woM+Nb2WSxznR1z/N6eHnxtF5cw7&#10;CDyKeMwuzJuAZSodyK2ZvOVYKDfbKLz4CTxVxFMlOtEEEIz7VIJ2Al52U2GnRvUbI2kxpdiCatsz&#10;+fslU6oDtKdmofq3KmZJoyL6k31c/AqBHpx/8WTgHOL8OWggz96ooAqEncakU7N4zTUvmtmsNgNh&#10;uJnZG8jQaaaZuh/0hF4UKI0byvVVDvKnI9Tugul6oHKyxJOBALJ4zc5KrpDk+kiuhXmSdK7Ehn53&#10;kZ78BI7T8yY2vItz9EsA9Y/pAVz1c9kdZu8hHCj690NPaCjzHSB6od/zEWDO5kK9uvWj4Ta1sWyl&#10;8HWWDO6PhbfL1ul2DOCXzsvkP4O3f05IgZxQPqOZMNnAmZDRCFT4KBMGtW+CyEkyqLZGVojDbr8X&#10;dLKDvcknQJrIhxds8qH1+LmwpCGvIbv4V/6h66wHf0cH5eMJyDjxFzI0eHgodOqOE0fZaxMHOgzU&#10;GbDn/LKcpTn1KZmlrKLUotCynOUZVuJ4cFcZ7a/FA7celtT3/GkPFogoAeLD9g5vT8zzqb4Oqopx&#10;LYurUVynpH4808q1LnaoV5Y0WbNgVR48O3OlBQfXvC60CGFziElobXVZtGGQJhU2oFSfuHp76d9w&#10;ogXKbnHQj/+DPygfMwSQB+UjfiHjWJ2Q6S/hjjPa74ap/31xBD3rgnvJvRPel4jwwoKpH+ObTGVe&#10;i0fcMSc/RcEP2XEax2VeYJRmymTBcd7W1ubbF18+bt/8+vO2ua2V1rzaeUHywFs0/cE3xeej+xKg&#10;Wgjxwo8DLV7YrUe52tze1kLs0/bg8aO2tiXFdWurLa+vtaXV1ba8tmpzUQoru/V+HlNyoAmhzYHu&#10;CNRLtFFQOHnz4utC8nnpz+RcXZz5MygoMyg+LF5tGrUYw20/0ucKISaKr7/HKrzkmqrQylOn44Ww&#10;kA0ZFsm+UaCiTBVTTityXYsriiDlZHETBbM2UpWzFyrUpFoDh4IH04ujARKnB3scjD30aCVlZZMN&#10;4Hn1pVJUeYZuWbxk04hFnp8dEx+hRmrs9LUa/wDLP6Ey64qzw3pRh3j6ebxR2zDm1OmWw6i3+OA+&#10;qp8/qC+JiozRpBpbPG5owSQtgJfIUHEUT55ZxCQHVh58K3NpSXkiT2oTskcU/OkdtQmLcCuoik8c&#10;X/2WGVlXeSZ+amwZjONpBSut8ou8yk/2LOTjb06QDtoAjdOtgd4ulN1YvvxTzV3f1JmEZQuMbTrE&#10;q4XekA4MxDaT+cfDTPK7aJVfL0PhnwE1rhTS9jwOZllU22NnY8Qyy9yj/l5XhDlBnffp6kpbWlmz&#10;qS6lNpfKx0kTCuS5FFcrkrw0SYqV+izPoyIj9H/6ttte7e0a6J+rozryo674e6wX8gwi9Pf2OWnk&#10;mdA37eDgUmXdbKsao3iJ0f7huZTm5uc2f/XFbnuwLWG8lkxKlnhdzo0UWE4fTxhjRPzVHldujyW/&#10;PEe+1HYfbLUlTXO8PAolnLfwr28sSOZO2s8/P2s//3QiPj1qK2sP/U3qJ5/wbghxRPVYkiyzqQyH&#10;qEN91q7qxj9+NjW/+0ZiRw6D2IBiba8lvtz0+/Qp5Pxasg9aYVWf4PQVU6H+jWOOepSYyEmhTwI1&#10;dp6o7x6rDVzvM9llHkmx5Xnag5MjKbiHwqO2d7hv+5HsJycn7VzxrDgLWRsw71C/FZV9RXKxKnng&#10;xU+bmhfqDcjwHTvIySw3MTilZYxY4fvuriPjBRtgGW8Yr7wxrzrk0UPxR3nBU5RYb3hKVmwXMpIO&#10;vQCBGSC+yIsVVXDmVzHKTFsAFcYaETO5zCKjjVF0jYoLMgOzVcfm7ZVRfjKneKE450qDElpKKqeq&#10;J5zM2o2iyqd38vmdE81TOXm96sqr2lJ8mJqFbDim4zDq9qrYnbqFSXh3918TQjZMAxBmGpSi0AGQ&#10;Yb/aWjhk34vD//xo0E5BZR3sg4m3BMR01L165TwBStCjtCpuZwTXgNi5ZbKz2e3ky0TqiVZCaDpK&#10;lmeCglXGKlEwvvwnSeyxED6mmkL8siCe1Kjbyz21vRdE8l2x4dFMSRTZ67FuZsDXryrxNwKaovCv&#10;CR9a7nEwnEVq/274QL4o2lAWG71NJxV2WwjpnO6g94HlIbJZaQpDbSz9FEybgdJxcU9QPwZWx8FU&#10;ekowIn4Kczz6aSHjRhZqvo6puCwL80yq+o0iWVEVLqsvrmgCWNPidVX9iZcirC5okGfhqHCUU9Dp&#10;9H9J9mXSyVyRwor9jQY5Fvtc4VVH8QTChMGzZSw+qQt9l+tRKK8shPNNzTXXArffXqr8D6TA8MwG&#10;kwsLDQ0Ovj7Ec7BMpIwdpqmUoCGNFvv7wALd7e8ExhEZjlu5DTneA9Pwd8S9nf8QtSyYox3+vQ13&#10;ek6gaNwRr8uUf2V3NHzugO7peJZVyZSaenlZ4+/SXNvcWG5ffvVJ+/bbr6V0PvTCa2FRk/ygqCot&#10;QuiBK0xlPGeBQnvjs7Oz254+eernnHimaU0Lj+VVyQTPsGrBwdssb0RjXquqKKhCmbmxk3kS2lEw&#10;UCq0SES5YQ5hkSplJwqsEOVSiiVK6qCoGrVAkqLDSQMbMdh9OmvUTIKiZTu0tXiTeaV49WZslBxe&#10;9uJRRH95no65i+cuidvnMuYSFDehN0iMmatsdlSFvGABsxiCrCtKIFn0hU5w3JHPOObFTafhdOqr&#10;tVBFIRivBKMUEMZYFCWhxp3khT2jDXYv9BAAUUXB5DYFnYXxEToGlz8mioGvV8uEQi0YoyCmRm5S&#10;ostNXQmXwzwlKxRGxkkWplwpJD8URvyIz+dCzs85tUG5TI0pV8ZWOSUb4qD9w9EpmpNCDOSHciFD&#10;amuXnXYLUo6YlK2vS3qZPwZm+1148CFAfFcHsyfKpkEc3evPgyHxhPidkPIWvjvu/VAcy7iCTEUm&#10;68pn3hqMvEYmMVVbxVc8zVFr65saNx60jY1NxefKLn1RCpX6GXLARhEKq2/4sFnlvhr/XD9X21fZ&#10;LU/BmbrJXRuYl5c3PsE9Pj5tR0d58RIviuJ6PZtQx8d8z1VzlwbAp59sa46jf1xJ9K40f7FJtOib&#10;F6dswqhePHt4fHKmsTJK68Ym457mUzZNtPiB9uoa15xvPE7+8vOe6qh5cHGzbe3utMdPt6W8+nKK&#10;38jLrEg/oqfSO21X/eiXdfPItcMuhP4iN1eUN/z2PMxGlty0QeRKNDTGgn6/gLS79CT+q/foH+t2&#10;NiCpG256lHqI7FnXS+2TX04RfatEbk5pTzUu8xztIc/Pnp5EeTUettcnh+3V0UF7JWX29ZGUe+YK&#10;KbpH5+K7+HemtGz+UQrqiMK9ornCV4m1ruDNx+u8abyfxrLWyIug8jI/kHajTbiO7jpLhvL4YT8c&#10;6zLJHAMvqTDTVziJW46OJTsJICq/4oVM+cOzYbSR26gEdt/2n6BvonYkfWhhZswvBXbEMf6Ayifx&#10;cytJEub2yHVjriErjk2uJ2s8FfrzPb4yfD+aLxYymIWQyK6/bgr54WHApJqj8ZfAlGoBdgqVawd9&#10;B0b2iuNGUKUjwCnE0FgM/LH1DkSqnlL2aoyRedzXHu9sn2vy9x1uTRAsBFjIcqfebz47OVFnz4Pg&#10;+LMgKBbMTB7dOgiGi6B/5C8P+xGhl2tah6Gs5acyTZVrC5+Cbg1xHwZKd1/stPMIU+pvp0nZ/oeG&#10;2wzoTHA/oB3tsNfHQ2dfDThxxv7WQmQm75i3oaIMwW7LeyLfAurDAst2/TLxJH39PPlIiO3fzewS&#10;dsVUyVFUmdoXZTcqDq+a19TXllQdziuX8ZPJruXqnCZGmesasLeXV9sGzwZpoF5RfPzZ0UQ5XZ1H&#10;kZUpXCOOEDuKrpcS4hXKMFMSL1bgmbOLy3NPdvQddmd52+eVJismAhYaKyurdvMyDVICnGLxlkUm&#10;UBaELDiYbNiBZwxRkTypEHtoN7C3W9ps0m63QTSIq4h2viOmgFym+DHwbsozcG/UCpjmjd9H0L4F&#10;NY90h90xxdNuh7551G1ANm1ImfzZDGEq5MP43/7m6/ZP//Tb9vU3n7e1NRaXKBjXakMtVfy9QqHa&#10;LfLN4u/CnzY6Ojxynk8eP25Pnjxpm1tblolBmdJChJNA74z3RZTLKOA/5UGhYEHKBgmK6HBqKj9O&#10;Vy81X1yBZ0LNF5eg7NeSs2staMGrs/P2Rmm5ImxEAZXcobhasUXBVXyf0MiPPJ2H0KcBLJ4kT5hg&#10;lFWUGRSeKDYRN0otlD1c7PNnd3vBh131qsXd4G/O9/TdXjvz2FmQ2E56IXMUb56kLH6Bhhf94h9r&#10;C3gp/qII+HouYUoPf93G2B2uBU5XtCtPL2y1wCsgLeFR2pkjJ8qc7AbRc3sKoe0a9HzSXyNfcSc9&#10;vKH9aXvSQ4twnnVkTOEWB2MDIG/XPQtz5mhkLv4O6zQD5tKAke9uVzwQxbX8UVzhfmhwpRR/DIXR&#10;rnF1/HCAB4HRdhfcpjzap+neTeOjgAw+ktyfkzttWbIGIBvV1/18tGQPgN0+lZeJ5CBXfrv40XE7&#10;9aMkvEX6XArjSU5VWQ9KeZ2+ewRFtfoksmH5cj17yWXQnpQHNDhCz19piEQ/5EVMBweHzvPsXEqx&#10;+tj6xrrGrGWtSS99+qphwi+ie/KEF0Px0jB6Lz/1J5WLsY+8ZVX8U5VnSc5l03nydEf5MAeeK77m&#10;WSlca1JcT8+O2+9//0Pbfw29XY2V2+2JFOPPv9hoO1vqPypj5mGhGjG9NXUwj3u1AqorfV3I6aK/&#10;16o5dou3APO2X5WDT9zsbG/Lvem3/fttxmwmCpmLScM8jJ7ijSvR8U3KjuTJWpl+RPb0X/OfTUSZ&#10;KLl+u61K43W+7Bfyv2CdoDH8WGP30cVZO9TYfai+fiDF9kDmvtYG+5zQSslF0UUPOEUfkEycys0n&#10;iVh3+ITW7Zb6e9ziVgYyJuSFflFyV628+nox/sJSaGPGvSzlHkWeucmbetRXdC3D/KjkBPAzz6fe&#10;xNGflm4RLDdP2uhDgRuIBfD2fakJN5KvMo+7pGOUkhEz70QP01gqz7LfhXDBkwqM4KqOmaRJxTuT&#10;M0waeYGf3SJe+BeBiLkBVKBUgQmFRk/+RHCejoPAZcImdiasCG0aRellsFZxGha1MmHKJQIrfyuo&#10;EuBzFgH26wzpgszuDTtSvPobpfXo6Mhvlzw8PPQzAuzW+1XkLCosqOooNSgJUubuAOzupjANTzjl&#10;TbEDY5oSfurFImO02xoYE74fnO/dcKu074Fel3+n8DEs+WAomtWOAH4zeb0/4zT/SMNlFWJanu/A&#10;YUK7CxQEich5+sqACTZAYorTJozi0B1DqhH5ofBZgWBMkJup3aaiuP87psqq8i7KrelQJqek+U4a&#10;Siz+GnqN/pamzAUJM7c4F5XOyq3y4FR1yWbicaqK3TREi11JnjcVc9rVNc82KnfZ+XYmiw8UUPzg&#10;HWODr0hqUUElOT3lJRQ8/8cEAZ9Y+AInWoAA1JcNqzoV8oJS4CuH8oNuoLdRd70XFLHaVP+6579H&#10;oDX/UrirfuUHz7CPcSw/yJfQJ28yKwBlIUKmRZhWR2vry1I4d9tnnz6R8rqluYponH6BGvuJp2UJ&#10;flytQqHMVb0ordDkLZJ8LoHFgZUayRlzHlcEWRj5I/hSkupTCGzSuETMM5obolR25VPydqlF7DkL&#10;WOH5ieYFKakXpawKraCyyWnFNMjiloUtJ6msJHPKqnkNu+YmX//tiy1uCvi0hnwVzwtjzTcOYw7D&#10;z2nKjOJYJ3V1SgefSwY9b2L2uRORZG5xy+AwKIXaIosMUgdm7OrnnN4yd3rBqLQZU4KcrNTbWKMg&#10;wHM+c8NVS0YI8lA7q91zkpo53Z4GyqLWFG34gKnmsOk6yeEfeSk9RXf59VfrFxaTjANVr9Q3GCAv&#10;8UL8tJ/SwDOuXMNz/H2yLb4CHgctMxkjvKks+sXLlLXTEmCACccjZSh3NhGSzqfDqldQ4Y5OeNoL&#10;N0C6d0GCUy87VKchSbH2HTCNMhu9XO8pQIe7srLfNHmPdFfcvyoMGag/Vxuq/bxBxTigEPO82gI5&#10;lCcyhIU2YS5hsypv707/BAlDZrx5AR39SA8t0nseTwCZ6F/kiHZxWRzekTDJM4DssVnCqSdrTsYw&#10;3hi8JIWVR114nvbggBeDvWm7O7vtq6+ftPVN5ivqoFLQlYTc6EhPWWiHUlqvLjWfLmSz7sEDjaOL&#10;c1HCz6+lKPJc67KU2IP2xz/8sT3/ZV+pNHcurbTPP3/aPvv8UdtQHtSxj4wCaI/gGupf6k99lB/8&#10;Vj9H8eR9FJjLwjWNw7xIcV1K6ub6atve3PD3WYNSbKVEb2PnJJNbDxqjwXUphCAb5T7c6rRlqCxk&#10;fq3SKX/KIEZks52VC5vt4YbLTFuDigvPPLa6/W/aJeNAR3QC3nJsnUAKK0orGxmY8I6DLdqHjY0L&#10;jfkeM7yJ1+VENOFYTo81dqDQWpFlo4ErxULVD2WWtgXZUA1GqXXcHt/jKSfWrM/E29J1ajPO0GUN&#10;F35427QfCiAleh8mLnh7g+IuJDx8J+ePgfQ9fhaee1BzRSrgRanQA7EwyitH1QglhamCYwZnAHof&#10;CZWkWGjGm6s441eMLnCVJFg10JuGwqeDw8xPbu8gq0GZco4vL9r+2UnbOz1uJ5qE2GXhSpMf9BY1&#10;kbbiimLMxMMiwK971kCFeczOCosSBFKYyWqcsClMGN/LWj/XIXbbPGHFTf1Sz56205nWsfwTlzax&#10;BVLvBWLdFXPIE3u87oeBSMp/Gyo46IgzfkCZI0xCwiDZUqag3B0/FMa0k0QfQ+AucHLVW/zPgNjz&#10;weGy0x69TRJ5ALKeKZODp3FGfhJOH4hUBJAtQFlPo85CT4dZ5GfzHO1GR3BKg+Vp4gZweiLtDsYG&#10;FvN+Yx6KpPLjJBVlEiUV9Mmq7VFAOVVF4fTVXi1UrQwwtsiPiQaO0eHoC2TCdGIuyjmMS6Di19gA&#10;LmjCghlM6CnijQd7XpzCyQSbXbWAoH96wapYK6tcIV6TX17vz8RhOmIuH3InD/Nfbu/mqq7K2nGY&#10;3PFT7DDHGaeMHwRDmr8l/K3pfyi8qxzjGG0XdvNd/gvIcUxYJW8BzyPzvPFC4xuCOzvr7cFDPm/D&#10;ggtF9UrKptqLFzDNsTC7VPxLtSFXc7WY04KPU5IzjdnI+dbGlhZHnFLwvFFOV5A3Jv66vp5NEy2A&#10;RA1Jm5d88iIkFNYon1IoOTXlJFVK6tnhofConWkBc668LrR4uUCBlf2UTc79/XaiRefJ0ZGUWS1o&#10;lNbXgJHRrmxGYYnb8wlmR5+sKi7+xEV5m1FYSY+ya3mHRtGKHYTvNXu7u+GW6blGdcXLcwwmYTQA&#10;bZMkdEKZahB3iIR3Mu4/eW42+YDwmquVdQUQN1mhIIC4c9oKEciOfTz9nYCUJgpc+nrFSR8lfSQJ&#10;mSINcYgP/wZlQug4PVye4bfQdWa+V/nZwAqviJP6sYgFKfM63wFWnvl2czaVAV8DVVrK6vla6HoM&#10;dSJW6gJGwal6Kb+exnnZj3gj2DnrJZCH/SAOP6bxnGGiGGPpvh8EkKHc5me8BLJ9BBFHTeXfhru8&#10;74v71wRl4fbRjzE947p6OvIpP9qLcd6youheEysO8wsyEBmKrHme6W1IuyNv7oduU7JChjr3qm59&#10;l9cu/0s4NOsKO1G9WSegrByOcHDiT3RpXDnS+ILCg/LCWHB8fN5e7522y+vF9vSTx213W/TenKi8&#10;9MH0FeLJkN+KT1R5IzFvO+bNw5y2MrbygrGLc8ZPKYVSptgkfP7sZfvph9ft/IRbR5vt0ZMn7csv&#10;H7bHD5ntmVdVb5c01enVG0wUSf1FSRRfvLGtQG5oUUVMv1BRkVY1326qXltSxnZUN6P4Dj5UGR9J&#10;mQUfb20KN/xipAdyPxTurq11XFX81bapNcLmshRb8WBVmawqj1Xxtx5NYh3i51TVtmXPBrnWMYrD&#10;+gZlV53Sm4m+/UH72s6Yy2YW40XGYG7yoB/42WaZfNuU79JaydUcdMw8xKaD3Hz71G84ZnxWHugd&#10;agwxg/WGZFFlYrNvgc0UIZupVmiFfGvWKN6sLa/a7jA+vbQkRXYxm4F11bhOpH0q3X+x9TZS/rfR&#10;Ox1lqv4D0n4qK234LvRzuJ5kwDtAcW5jxjxKBeAeg2sMLqRlEldIZ6E6TAbeDeV4Wgzj7jbCl3DT&#10;dIKebAT7fwRM4kN7FlR5eeaeuxaXPW4N7AAVHQYFQGFcYcwbSLND7jKr7JymnmlBe3Bx1l5x3H8u&#10;QbqSMspEzx4LPUsY/UMNKyHnW47e+ZfQJyflJYLDgKIk+DFgedBSMCVTMQY/SifbgE6h8puawssN&#10;4HL6bldtbNJyb9X1HgjNWQitWYDdU3wviMBd8Zy+h3nhAM/1o2OUuzDxnYLY8lMstRP28oO/XvCE&#10;guxJB0ysb8EYhtx0a+V1B08+DqggNNQyNguhTR4Wmo5D5h1Gt9tQwmFzwPLvC1XsSjPNpeK+RXoA&#10;Jib+J4LjTsAtAlPMmMSpuAWjm9yJGp9hYQiK7Lzqy+noksxlmStiybIEf1kz17LsuQ6M4qqFntJY&#10;AfB4wsDJiW1oyeK+Rr+8UTgDtkbbNs/OaUeu1PDNNF5640FdSM9hoGdi4JoOiwzKzDMinKT6+p7I&#10;02+9iGdSYcKmTIrD1RwWmAzs7FJ6oaF47JDiR9mwU3vs8BKzyq0/0YK/YAA+FYy+b0O1C2YtdgZk&#10;Unhn6rugylHpPjb93waoX3j0Nrjt3UDFT6FDUg+1msw3Fgeu/EodEj0poNdSEK+keGq03tlh5xlx&#10;uFA8FNUL8fNcPORbmedKfyFki5Jnu5hoWaAuaTGX7/St8F1FjTuML/y8YHXXVlmYFLXw9C0AULJ9&#10;c6FFCbvnVkRP2jFKqPCUK3tSSi+knJ4fHRpPDw/kfyD7URRYK7FSXo+PjH7GWguaXPtV3fpCyMgY&#10;wKIIpVhhV6WUsriZoP0lwxXOpkw2WDnhYwzRQkuc81jS0Ysj1SfPtDI/heOxp7XiLnuNQfpfAm5z&#10;0lr651NGl4nyKz3NJ/AYTt+USb/NzYWcaJUiWwpoITShzGdj5Jxg6sAijHRcx6OcpM+VPGVKuXul&#10;kCiUCpVG3mxsQAQava/Z31vUMpMrwNrCqSmzTL7F6/zYpJYMcLqFUnJI22rxSRz4Q9m5vujCCoqk&#10;21O8GZXjIEA5spbp7WTe4Zc2dlzCkT/zNGWaBdwdb4p/cZv/vR6wp9r1L4YJkduluQ1ErRLOgPhk&#10;v9sFcoL3UR0Bvt8GSEx5bcS34sqK3PgbzBpE6gVMFIi0UTjTpvQrHhvhzfIojBcXl0Z/25nNKJnZ&#10;LKLfao5Re7lMIjSO78pd/pjJQegyJRw7ZSPdbQRIh51rqJSBfnZ6ymbcucuOfB4fn7WD49ZOLlfb&#10;V9/8un3+ybo32pakdDJvkRtdgIOXeSmkV1c37fvvfpJJP2F9Pdd2d9cVi8fgjqXIsknDid6yxqvz&#10;9i//9U9t/zXj5VOVZ6k9frLSvvpUCuEibNMY680nlVlVyaiqvmMTpVR9lipKrhmL+WQZJbK0ys/K&#10;q/y5aryksCWZK5L/ddWbD/tsdHNT9MFdzeGPpJQ+0lyPIvtgY609kQL76c52+3R7S+ZO++xB8Mmm&#10;lOx1xVtfbbtSfDdXNP+LZ5zugj6hFX2/vVdlWFTeizIXKKvG0bwBXn3RyDV9+fFmZvEVfcht2ZH/&#10;XD32y12FF0p/fn3pRw650VnXkM/k5rlanpE9Unty3fhQ65hDydiRxhl/s1ZhJ4pzxtpFNC0DQk45&#10;0WnQb3wjTW3Hm4tXeGxKutqa2gxzlXWO1k5rWuvwNmT8fHNI/oxTrIPyTC0KregJcwoNfaHbj/yE&#10;mIWDm9Fo1t9vze/oTV6Ve/ys2y0c2aacRnOU/dl54TZKphHcMdJ0Jwl/NHVXVFgTDZMHcfRvSBc3&#10;JfhQIE1ZJwkHesmnriqPtBkA9J9/BsXVzx1E8Vgg+8FmdSRf+aLMElArrhYqoWhwHdjTlvx5ztW9&#10;2vESn5dwgAtLQuyTusMH/JiUKUVdJcCuJrHdE6nqga9/lFdZ+A21xMXNn/37hNPjU39M03DFmXjS&#10;2EPaDwSnFr0ppK1m/e6FEBho2DlBoEzKB07DpjD63RVaMAmrMjp/6j563QtvRXhfgo+AgdRt/hMw&#10;xTuAOkheIttyuy6y8NeTjM0aJobnPf5dkGjEGGjdB+ZdjzeLRSNdIMpZ98NOQiESaT/smqjnNHmy&#10;uF/UwFTKqq/6KhbIQNYzhVAmNiulUkQ1eWgF2G4WpYSqr2nuzBvo1DcZ1P08iRb7fgmC7CAvTsDk&#10;5Qjgs5cv2t7+nvs1wFXP7a3tKK1awHG1hhdkcHrCG1QpyMpKXo7AIrtOdtx3hTyj4r4nP65+ocBy&#10;/aaqMD0VmoKCDQm6I8ItcP+1eR+mf88iKae07ZH2GTDuDynD3xYoGxWJa4Qq11sBE1CYoqkJOmry&#10;ZBbVmLmocZjrwF9+9Xl7wKdptGDiu6wsJN68oc05ScjCopAFUp6dWvc3+LhmhcLERijIgspzn38C&#10;JlkpCSwOJCS+1ss1X05HT7VA5frvGQqqFNirM64GS5nWAoNnUbXClXIrJVR2nlUt/yxmGbtRQKSQ&#10;SL6NxJO/w4TevYeG40jRUd+aUVLfwlJqexwtiFgsiWIec+nozyCEs5mbXE2VpSMV57M0NX/hkZ4e&#10;6L3eZlB+9mLu05JV+XPryIoW3szbvFxEiyI/u6p5krdyc8sh/OcehsaHznvPpfQt/UzANCLPVjY7&#10;4Ae/ONHIoziZH/FnTmbc8tyMXWMK5EKwI/UTLzDjhzWcoRxGlQW+c6XPciGaZ2rnvFgnfAfqOh6b&#10;jNBjc41xg+uAbm/RdRl7OQucs8sRM56pR2H3nEk3QufHEIa7IwyrcKDn0SU7Zk9XG3DOY5Lk/dAj&#10;Oy8MqEYm7iPjHHv8d0In8gExJ5B6fAi4pJI5NskZA9hAiYwif6wew49qtwL6Rd2iIyvanDmG009M&#10;99HeB62oUpFJkbxxcLuMg9PcGZzhla0d6Jfqx5IpFFY2aVGa2URh44a+w9ocJfb8UvPWm9W2ufmg&#10;/dM/fdt2d2huvmeNYkG5M44g49T31avX7fiITUCNhRojHz7a1pr22vV6owWxvz0rpZ7W/d2//Gv7&#10;6ftXIrjVVtZ228OHm+2Lzzbbg63Wlq0Yw1f1n+lPdTYq7zK9dpCZzSXZ4bMQf260+DEh5cdbicFl&#10;Y3eLD0uEa4wr5XIII57quaJ8VpTBisYNrg1vsiaQ0spp7K5wR0ru9iZzwZqvIRs3Vtu2ryDLjmLL&#10;FeWOK8vSJZakUyyJS33f3EOL8vJjKKzl9fNzsrR9d7PxNGwcTpA2qA3GegSxkE14n9BqrKFteX45&#10;ZpCbQtzQyVvkc7Mjj5SIh5yWiTfIC23B+LQohTY6kGQExVZjlK8X91Nan9piqg9YZ1Ll6kTWSqyo&#10;ocjSbtgxeTzLiqtRfoWOO6LbmTiK7/F4isiKeKECGzPOxYydqozu8pvCwtcPN/9XOvTQsWTWYOQf&#10;EweFRSiVKYzhj3/joFWF+DBIKsh2GqYvpFLy5yUvPrIXQ9kx4JoyZWCyZHJmEPFkzGBCvvqDoq94&#10;0UhC0vC5HE54lmR6/hM6frdbiVBcaPsTBjBUEa20GqOsqmD6Y6LKBBs7JSUog10pJC4nefRMPMEL&#10;7KO4HsQ6uPMSh4ZxA9GHJYQyazGdhpPdcUjVC1/p7gCXo4P52+1Auad+U4BipcdOu+A0yqPSjtht&#10;pos9YBL+dz/MlLNM6AyO1C+k4kmV7yJbfi7FTLhr9HYa3HfQ+RAI3zuBFHEG8Kp2p7kdUwXwcxcs&#10;lpEtuTP4yXQCDWwsVCXfrmOXudQ7aPns9oAGTo0aS4vcSEA2e6hpg9hpw/gBMRKGWYDU4hoxvwBl&#10;U7lUPglidtQkkzUJFbrgAvdjL1i1QJWd58c9SGtyP9Ggy2vnX/ij4AfB/f32em+vvZISyvczX75+&#10;Kffrtn944NfS83kS3vK3f3To19YfKf3hyX77D//4bfu7b3/tCZ1X+P+X//Jf23ff/dQ++/zLdngk&#10;JVTFefT4Sfvqy19J4XngSfv3v/9D++H779vnn3/aDg/32tHhKxXxTfvkkyftH/7hH9rxIae3y233&#10;weP2/Q/P2u//8Ee/MVIV8nc9L6QIMyZQc40Uqbsrr3/8dT6/C8Y44dcs3OUH3KZLG+J3G0eYlmXa&#10;/qO9aNjV7eSP3Z6GsUQTz3fClH7clZcluNuHMMetVIiMFgmSHSZcXsTx6WdP229/+237T//0H9pX&#10;Xzxpa1qZ5EUjGSvpbD4lFWai1PisxWmQcbmP2c6z2qznpvQ1xmoFYKWRFyOxccHiwIqmFhWMxVXu&#10;jNdJi5LCAgKT01JkrMbt2swkQ88PQsqWiVwmKyEB8cG6AlzXfE2n0/DimLLJ7jiY9lM6TNHhNLUW&#10;2X5bcHdzoseH4pktmXKQXdfZVcjGK4UcTXOoh8c3UP4spin3jRdcfGqCdZMmU03eGt+W+DzQUj7q&#10;r0XSIlfYUFjZtFK9c+KaUyI/k8VYoTbPJkV44o3mPleWf8kMdisbxHU7glh7HVLwtFMPS7yCyEnx&#10;pvxIlHbgdDZjNHLh/F128UppMi43jzsoLrRRtQ/pgeQtU+46aau2lMNu2s5tKdM0vNhVG8skTrU3&#10;SDlDU6Z+lHZaI+obSNjg7PXGoD6AaWLyv/vNEouzvJwtLuargfI0XXwr/m2407/yLZhx3kfpbhj6&#10;8h0QmVA4Y4N+nJ7zFmDkkls33OiJHCmy2YFcqa0tY5FR2p1HRejjKI1snERO1E81t1W/NQFysxF7&#10;2uw+kDyTcR+TRh/KO44LyCDfAV5bWWzbu1tSttSfmPNVbB6B4HlK6rMp5evxg2W183X73e//1PYO&#10;5tQ3FzX/at0suVpYzMYu6wVuE21u8MIjrv1etPXVxbb/WvPt3knbUhwex7g4kwJ1IgVLBL74/En7&#10;+//whTrfnsamvXayd9T+9LuXbf9kvl3eSG2UfGZ8jSwg54N8yQ5PKtz9SXG8ZlHAstxWlhQVfxQf&#10;OCJvJzc/RAs3gElcTNMkTOi4omd//GRhfPGtKinmeSlSV+A4kbS52M2cQvJ8rRU5+ec5U8UvtxA5&#10;yPhNPfo6R+3n+UP5DlhW21X5/Nmv+jMe5pPSVlv7CjJ+2HuYETkQMmYwnlT8jBmyd7r5QbpslEG5&#10;8qfyUvZCK6dC897ynjlyQOqoulHPpFF47w8+me3p9dfrWi3Va8r4Lb9yGmwSb/yV29YPAJUtkZ3h&#10;FClML2gKm45L4yEEVGgaLxPMB+bamQmIhFMZ5V0Mw11mMd+NIqsHAqHjCBNXwi5HXS1CMQiKsUyA&#10;jqgJSL2CTxhwgmolUpjTVAn1CkIdwWRn3586oJEQ1F53BNmC292kMz8Uj7jwxMIstNh04YrAMSFJ&#10;vKgHgifTuzKOQ92oE7VJnbrVYa54d38shHtJ/j4SQzi8h5EABIoIUITeR+w9MCV5N8xmEtnsrJA5&#10;xQGm9p4+6RKx7Pw+oAB/NgzFIA/nF3PINB6jvzAh+KR8/jFokN5pC2CADHtZyvwr2kkXjCz2gab3&#10;04TJVNyxv+EKDZO2lclGFkZEoXeUWUwTpsn9xp2pmxrY5zRxgm80OV5rMOej0C8OD9sPUva+f/a8&#10;/eGnH9vvvvtT+zcpjd8/+6V9J/zh2bP208uX7edXr9ozKa4vpKDunZy0fS0ID0BNrphcnzk4OW1H&#10;UnqPpVDsHx63A6Eqkn6sQvNJG/chOVhsUFZOSPyyJZU5u4urijOnvsikxnVglf9m3m+EJA677zyz&#10;RrVXeXHT8qoXsaapfg5M+2kaodtJZMR+N2YMux9HerdxCmPufyuYKdNQrg+Bt+PRNgPMOrqJjTZM&#10;O9otk3GbK3C0GbvClIK2WOJ67zwndjxTxgmcxFPt6aH1TdxEromddKlLTLI1LSZ7IfkCjq8x2u8r&#10;uJKiqrj1Fnl2x5ELruXFPBOeKkxuLWJ9Eqf0pThCn0pYWe0TfaHnSmWJgltzwqD0WAlNuVGGeVMo&#10;dl/9pf85Xnerf/F9QiussiPTV0IUSPooH4N/I9nmQh5+tSnveUdp6AeeWxTee72wQHbzJUi4Zk9j&#10;0fCVZKV3WvWj3FLKPJjFDYv+LOqgUQpBKe7Mm/QpeCRybgd4U4oC4Lbp7eNsZIc28eELIZRgkNVJ&#10;PCyVPLSDHvNoC5ksCM1vFoZmheLI8CadPPjUDY8d0EYs9DkpYbyxrAiJ48Ug9e70bwNx4DM8U1Ht&#10;TlkxkU/CQkv/hjRGuwSQ7WE4Bv87YIwVOgD/y04d8aGmA0nHngXCxvDZGKlmaGT+wHUXlfj3BO8G&#10;E4CHcd5N7W4ovvO/2sF+/DlMqL6ATPLJFRRXNk8imwqirjYj17Q/yVjrUbvq+/R3y32PQ39NHxoh&#10;7VZ+s2F3AaUr00hRu+nTYPURNkd4+Q+bacpWyiTvWekbqKrDyellu77QGnZhve0+2G6/+uqJ+li+&#10;L4yizgaebxForFpbY967bntSUm/eiB8LeUHhzu6a6sLzs6dKs9Z2dh6qFFfKd6/97ne/az/9+Fw0&#10;uFa61r787Gn79LGUunbelm4ufZ3UpWcccC08Knj9kN4fvsBor4GJj8n4McQhVtYkPnTqyDOvvsqq&#10;uqLocjDla61apCxoTY+ppbqRK9Gc/tpP5Hz9V3nUNeA8sjTXrwhj5nnWNfF5Q+sDzHWZ4Jb6/s7a&#10;utHPy2p9sbO+1jblzwuh1qXg8tk+H66h7ErBXZbeEP0BWdOaQXlFwaNsyltjRb0zwWsr9XtYkRE2&#10;/MEviqzki3FDAzcHBr6Nw5Vh37LJrQ42VPPCp2yyXko+OI3Nm+zjx6ModQuk5hnawHxXecLXrth3&#10;HccvhGLe5e3Nqi9mvf0Y5d5jt9Ihf7mJmvritgIsv4yJWW+6hqraXdCDPxiQFScy0zBhpoMErFyF&#10;nOaoPGkESQYnmG4YFdSaNoO2CoewQeltvA3dz42l9N1naGC5fLQtuhlTahBQWag5wq5GrKNpvvNd&#10;d7Mt1CofKKsaQeWScA4oSV4QYtf8KeFiYFLeizQggwCKba+z46QDlRKsItmsRvGArXzzC7jW8q/B&#10;nNbyQKZyW3C68CCU+Hnyqxoqnhc9jt8nOoMolfUDweWINabK4zzegwURtjvgrshTu+GetB2mZQPG&#10;5BNCrnvcgy88pR7yuI2GMgUUf1qHmRL1sELDJO27YJpuRPwJhUgITf2N8i9MgcGkx5fFoL/3644e&#10;1H/9uqmwQE9rGmMeAflpII/pP9sdLkQm6WMSWfVd+q3soitJ1sAOxg0u3qgPzmkgloKwuqjBa4Ur&#10;QxsauDba0upGW17bassbO215a7fdLK+3o4s37dn+SfvTL6/av/zpx/Zf//Bd+933P7UfXr5uP+7t&#10;t2eHR+21Fn7HKJLKl49TX6ufg1fqS5cy+Sz6uUoTnG8Xc4vtQuW6eMOOriZvmVdNftdzmkzPxILw&#10;if64vcXTL/Rj+jRv/tUwwbe9Ts/MK95cyltj6bd+rlWTuRcybUlKqwb+80srtvRL2mR9fVPjAxeW&#10;1D5ys8jxAtvPE4CMPrEP/8m0o/uw0EpCR/3ZL1B0pvghIDrd9teHKsPtcpHjx+DbIBYOAH8H03Zk&#10;VHKotgHhkRVGTcBHx4dWJP2NPymsi0vgusZmNhTUxmhtkhPayYqZsU4cQU3UWgT40RCh3VrMsQDw&#10;IuCal2JcqH1QBK9lv/JLM/YO9o2c7h8e81H6I785kpdt5Bkl0VJV/ekXzRWghMoYu2Yy4fCoCfOF&#10;5zSUSckD6UXHi2TZp2jFlDrI5OUopZRTV+p3qYpeEIc6q/qXsvu7d3JTJuyodJfKx8qrZNXfzFNc&#10;/HMlGDemuD9Bms9yq8jqTQpHWVU/lR1a13Jfqhzq7qJP/ppopQRwsyKoRTKo+kaRjWIK5pRSPUV2&#10;b4bjjxseKl8Zg9uLIIenPETAXWnSn2h15Aes/6FBPHxCe+yPVDFJki6KK0oq3Eg6RbNf5ml4IXnU&#10;ApC5Gxq4a+FWC0DSTNuQ52bNTCO0yVv05I/8ef5XniIwYw70lEoWp3JLsRaTV+F9QB3MM9tHgCYQ&#10;P/3nD4c9qpxx2qtgcPSQSjQkDo/NZ7nugor5FtyXwPDOwAlUvnfk4ADKJrlRW+UGR1dY5WYMZ87N&#10;1SjJttp7UACEKIk8T5rPm/DW3Sz+62pwNht6e3U0yIj9zlp3qLiObCxaJKOPOLlxru1pDt3bO1S4&#10;5i/h2aUUMSmQjH1nZ1ft9Fhj0vlie/DoaftCSuv6Mr3+QkoeEiHJu7pu5xrXkCVOUg81H19ckNeq&#10;fKTErSm/eU6Sr8Wjdd8wWl6db0enr9q//f7f2p++f6a+wWMWO+3xk4fty8+3pehpjX1zZiWRXFJY&#10;IPLgmy7lRxUxXFdXNyF49jjEptfOq2/Mixc8ayp1m1bSWkVDqmj2IdZKKdvIKKQ1QnFt2IhdfsFr&#10;P6fKteKFN5cyhRrvFzXOL98IFb4kXFEdVrXuXxGui/iaMtzQWn9biuhWR17wtL26JCV2RUrsqnDF&#10;z9XyMqgHGyi167leLEVvQ/HWeBmUXwjFZ/sW2rrorUnuVjX28WKoFSEnzTFjZzvWX1IQL6Jsix/i&#10;0YAae7jt5m93Iy+MI5orced735JNbgMMGDefYjuXLIMX2DW3shmT2wIaA5UX8wOyxrjNCy99w4S5&#10;i7HOY3rMevOxD/G0rmJt5c0gNlnszul06UrRFzMH4qcslAcyQoaqk1H1Uhm62mk/gu1XduKxiDUy&#10;Qdhuz27vbvspgRATjGKYAgyKKxVlUoJ0zxi7QslqghRWBVc6BJuSO4R8ZKIAezeFRQoTHnF6wW12&#10;JC6Ny24Jd9jXOMpXuVYkXC6fmcbEmLLP0XnJo2OUUCZCHq6WQEtZ5f66sjSqbdqyhHd1hXvh1FFx&#10;RaOYDmSwzkQK5oidrgeonITbKmbwJ5OBbjhhtdCBGrDAiiO7kynMCQ090w643kKXJ3ZSgcVjYIzz&#10;DuzxXJgpVIDijFhuIoygmnTb21BJxhLCJxA/oPvbHc+UKuaQ9S0M3M43bTCNOK1rAXQdDtwmMYXb&#10;YUpCXVPiBNJvIGXEg0Gmu5E7/BKGjTTER6Ymk68sY//hF5lKDNHDrvimJ3Ooz4AxeiJDrD1t0ddk&#10;DWWbKHCaDOelGKLA8lMPUv9aaavLa8aFBZ7znJMScaPJ7LK92Dto3//yov3uu5+koP7S/u2HX9p3&#10;cv/4klPTo3Z8cdXOtKA+lRyfSZ4uVU+/Ikc8yakUk7QGXf1k08KakyFNysobZfUK9LQlpWRO05KU&#10;1TcosMqfiZrTG8YRxizegujFnejnJUssBJufScOkb/JdOAZWTso49VFmoq5pTfSY1NkpLR5tbG62&#10;tY0N90e/dl4TEQMJbQUnoWmQSVfBGZz9BWZ90qtj/3BM/Grf2+EudEfLAlbbbe3QHYOfU3YQfff5&#10;qR9w2/3hUDI5yqc9bZYfXvjRhp7kNG5zjWt7e6t9/vln7Ve/+lqLJC3C1jcUTfIgrYznuL777vv2&#10;7NlzyRCyE7UARQ/F9VJxsDOMMtZGScikjqLKCYTfcqhUyB8TJuHHUlC5ov7i1cv2WgrrkRaqvFSD&#10;563pbH4pGOO/zHmVU0IVP6FEVeKhf8J81kD9SPJUJ4pM/shqcZNye7Fg5SiKjhcQ3GZgTlA4zeF6&#10;CClCvZiHPkiY4+BW3c0HoZVdmTn5pYaI+cgjeEJ8yhEaI5pfthMehRVFmH5ZSi4K8oWYDI/hNf3y&#10;hg0gFFf1qQG9yOn9k3kRvsFD2ZmXaXPy9D/Lhay9XNQfvuDp+RQawnHxk7m2ZAojRALQsFMITeKZ&#10;rvKCLpsg5EGZXHf4LSSWJVJMzUkabQEH2ABnOamxi5sbAhRwJfEmhscYAW63lYi6DVlQilbasps9&#10;r1JaswbAnvzw0z/JpwvW0TUa4ZZzFkg32ALkayM+076XeYB6B4gSOSBN0pklxvARuzgge9rQqSvi&#10;HVD5TiFl6A6g7L1sCbyb3ixQAKGjkq4WfBmrqaXzQvaE7pP0XcsVcpi4nEbSV0HkAlB0y5npu5bq&#10;A31ecXZD+4zt5DY2M4hReBd0f2iHvDEG/bXLi36Um+cc9/YPNEadt2PNvReX1GdVc92qN2Zfv9iT&#10;UnvZllcetEePHrUnD1ekLLHFq9l0Dhm78pXfs1MpakuroqP5+eRU7SzVTv18a3tTuKJ8+CasFFHN&#10;oRubKCI3Hgv/7fc/Scnh03K7bXljs33+d5+0h49UVvqpxwbJjEtPzfQz/1XHzl8Qf+KanbJH6oJ+&#10;jENx2EgnGS0QzCmplVf1kaQKosh6yB3iFqqdRQTFlrQor/WcLCaKbT0Pa7sKhOkXMnXTz89KqV2Q&#10;KbVAyHOzN1I6pXhqHEIRXZe5IXnCviHllLcf70iZ2xbmzcexbwkJ4zQ3uoqU2K7Mrku+VoV8q96m&#10;5A8ldkVuv9WYsY6xT25WJ7W+lJU/8bPzQ2Xu3njaZCxh89cns95wiZ0TdzZeGAfzLO25zYurfArU&#10;qHGORz/YnGWTlvmEMa3momrDAGXKWB1dSG1JmdUAoB9h4/lg6WW42TSJnXEcqaiNibTzsFHRkQ2M&#10;Af12LzJyhiPSZwuLSRSiTK7dkqFPNsV4rtNaizat4DhgdPsEK3yotxDGexiEG2KMy4Kv7GaNCuy3&#10;j1FwhE2eXBvgSB+Flbdm+fXZ8hsUS0Zk1SGDrOhAU2VfEtNgHvWAocti6IqUU74DuLomemschXPP&#10;XUKjuq1IwKIIM/nCAyYxaDCJihfKj5Nhn17JLhalzD1P29LK3WRS64uT4Yev/ieahcKDlt2uzAQx&#10;ZN5CD86Ed7ujdTQMcWy9E+8E/Hu5nH4GCb6VsMe9DcSiTcf4RExk06G9cNssv55HN+OPfUT5JOAe&#10;IMpsrFvxCTcWvQ4pxgxM4zgYa08ikVYYcty91HiOignir3+ER0bso3TpD0W38hjy4q/COtI/Ii+9&#10;kA4e+VYmscofgzzzk12Dz5wmrCiskmFNYOC8kCFSvv2/eqbmpjNNmK9f7beffvy5ff/9D+2Pf/pO&#10;+H375fmrdsA3KlnIQlsTnlat6nd90UvWqjCHlJ7cKI7s4YEcIk5d6A1eWCtXVAlOcjjZgaYX0CSG&#10;ptaNvCSFqqN8stBAyQHYDeeFA7xQxdepNADT1xhMud5Cnuyih5+ML0qjuBCj71qpkd0fP9fkTDwU&#10;Xa4Ke1OuM5fyEs89uLcB/6doRYLwt9z8xpb5EHRjmmGF+AWncdKygarjAN1q34k3qWtcwsi4M0W3&#10;4AfhULye91vlsbcj2A1mPmBO0cStyX53d6c9kaK6u7PTdna2PeccHh60Z89ftN//4U/t//n/+i9a&#10;RH2v3FCKON1b0aSqhd35ZTuRXPjarMrtZwSNtCmLK+aQET0DdYX2SnLCVV9fB5a8oDK9kcy80fg+&#10;x7ivOcCPgDC/yI7SOt/9bcp/TnOEHzeR36JkDbnBj/4tLpKb+Wk5cBlzuhvlle9AsqDgZFVulFcr&#10;TSw8rn01FfQJjxeKokE8haffSI7lT72D8bddYSiw6WWSOxaZffGYVlNdu0kD2Y9wtQv9MWmbFzEs&#10;aDjBxS+PCKCULwtVVzaCVNcoqCbV2xrDs7v8oVt5JMfa9CVq1husQTKPD3Oq0DzrPBmR9o2M+u3J&#10;8ht43fMY6ka+ygM+8Zw9bmi7HPqjuHJQStvhL1fz6lbKjSqNguoNMcVwXizilLY2mlUD0VB6SNqL&#10;f8SJR8o6QZWjFFmDDGgSd0AB5RnmEPvcDcQG3xWHMPNZMXtLUOq4FahS+YecAlWCmGlHoz2qRFN8&#10;G5L2FpAZcDuQshF2N6k7QBF7WW7/vI6UzLHu45GvyGbanCTUwwq681IKhcmQfCMjvL1c4wRloZ2R&#10;NSEV95houxvMfkZD+FP24F2Q+LOhKRXIy30A+jLjy+HRcXv+4pX64Y1RQ4XmpTXPc8en5+3FS07Q&#10;Ftuvvvl1+/ST7bYxf9NW5y61Vka+UFhP2/7ekdarKO03bX//ULLMnDfncfaLLx9rDDxsr149V1Wu&#10;28bGitbEK6J91v7f/+V37eCQ8e2hMl1rn379pH321Y7W4CofrHBJBeaD/qb9Qn+0hZnMuNLZFTdm&#10;wqM70F41eADIWY/k0QiMGzsvm0LZyUhFKdAdIqWFUYZQYJsUWBRQmWD3k2g43yi6WgdRBvmPkp65&#10;wgqU6lMYhfgmL40SjVVlvKaybwg3NVdsaF2yoXbblInS6hNXFFwps5srK1ZiMbewa77YQJdR/OC8&#10;D8tKv/Dzp6JpPcw/gfhiXsC/jgaZlumE2p4DAifxuOXNOymw48ughFJU+RyPFdmL86BkizAeVTnX&#10;/Hp1wVwpJfay3r1ADipNpw3XcLpdZC1UlYTil+sD4kb34v1FvAlZptDKLHUljeg4rczChW8fb/+v&#10;NTjoz2NIUEzBUgGA/Xo4PxG2cKmRxwW33IKwK0JoAk4brAWKUaFMCNz3LsFCYFbUyDzHtLwisWKx&#10;YY7A6Et1EHbJVXnSsROhuH6hQzUmRXJRVAbZa8ByXuIACqsnSIWh/eceuhi1TIeMYhqFVH6KT7ND&#10;IwNIaKKY5JpxBIABzIqHYgDe1XMhUhYPetiFMxNWWln+4VP8oCkhE10wQEqQePdD5VlQPE4uo/uj&#10;oAg4rRzOY6AoK26wA1FU/7vA5RuCxMtut/dbSeBht34ghE4SxQyN1HqCar9E879ZIFiBqWv3K8Dd&#10;6XYCgdvxqFs3YUU6beSVjoo7OSCHGg4lP7lyRHtnwVZ9a8ynaqGf/SRzMjwAqLMTfawX8ZIU+bXd&#10;6BwzuKnd5rXQn56yzsktm8NjQ0G8trJ6eHDkky12e080QbJLB2V2ZNdW+fD3mkye9RCurrZN3tq6&#10;xjUZ3la35F1DJgmXR0LuzSnLP4vKTAsxF6Tc1l6bKgV/ZPINM6IzeV9dX7TPPn3c/pf/y/8sgjfq&#10;08vt1ev99n//f/zvmnwfiX9r7WD/qD168LB9+eUX7fPPP/fu+uvXr9r/8X/8f5JG/Xvv1QvlKB6q&#10;3//n/+k/aYJe9xWsh48+0YA83/703ff+Nt7a2kbj7Y37ewdiG0xVmdRUGfcwaRMRcm3kNtXYB7OH&#10;Y4k//9+PRRdLyfZbIG9CIreBt+I6zljOe2ndAx8ZfYjvSdbjYWQ5vEo59N92LxjUKTxW45bJZ0VO&#10;To58PY+3Ox/s77dXL18J9yVPG+3LL75ujx5/JkVprZ2e3ahtj/xxfGmQosUbXZlNKIT46Lzj6lIl&#10;b42v3qCQoscOtPsfi1J4TiyVTbLHKSHP7fDNPJSyfIYpSivKKf7IpP2JK1mPO+mSN5mTK22a9o/i&#10;CjLxa+Gnvs+3Tuv2jRVZlFTmASlLXmiAjiOlUWn9nCt2EcQdiWFkkF15Op7d8qfy5C0LHKB+lmVz&#10;JUj/EhnHya2HpOW68aUs576WzAmryqNwXrjkly7162FcD0ZRz8mykDaFJ6D4xZjGBpO/Ay/e+DaV&#10;4vuFKZpzLSvKL59mUHxKpX/4Az4tZ67FkUEsc+uMPfwF7As/+Yl35T/M2YoLLdJhp/6D8ig7mwTM&#10;yZDFfeZrddIUHB86zNfOxe2CH27ouxTImOy1+TCYajfkzHYhZfEpK3b8RSNrAWjQUqHrfOMS3gWJ&#10;S10K7I7V/oX3Q+cfcXqeBbbdcrtfvwNup7kNCbd1BApwfxLBbCDkxzXoLOLF2MJVRuQqVxolt55X&#10;It/0qyv3NbWBfri5Dsw3nk9Pjhufi2EzM+87GNss/AbJCyepp9D9bc6GAL2E3TYLA8tkskZ2W+iP&#10;Z6w3NE/xjCHXMlGiD/dfqI9o3bq60bYfgMvt4PnP7Yff/+I+y+M3UTSY9xY0R25Zxi40Xj588Fhp&#10;+RY2mzOtfffHHxufvdl9sKt5tfkTT8cn1yrPavvtb/9e/mvqyxfi0X57/vOz9t2fjqXUih/IQS90&#10;L6r6VS+37aknfiiHVsIYD2T3Cbfs6AEoJig8tCXdnmQeF7odhCfFf/oYebgdHD5rJ479SIfdcUUT&#10;u0z7K1rSxe0wmXY7XhBJHzGjKKglmK/yUhceKEKRjUKrsUxhPMOa52wVLiZTf56pZU3E9W3q7W/I&#10;oo8oHOUN/cPv5FGYUXHNLyHybFP+PjAT1rw59nHKHhMof3kZkFR4SPN4LrqFjGfBnLLWeFXjkucl&#10;ocjM+INk8Ya3+AuqDYKVffgLUKaqC3XIjV3cWQ9EVuK2nytBQpOaYiCV7Gg3AwMLyGSAdyYmEYSp&#10;KHuabLKT04uZpG/B1DvynlJQsNpRAMxc/fIskgYVMSWVSTzydWMprhvOxGKvPJgsmTzpHC6nhALF&#10;lEFsdZXBjDKzs4E/DyPn4eo1LbrZ+V/2qSv+TLbK26tvTenCxSXlydokx1bmiesi9ELMZYLxKQ8I&#10;X1wmoaF3mDvh3oB3wzTZDAkK+KFAVArb6zOmxfwIOneChgHRNsmPKdNHQ5W1EOj2ct4FBFOu9LU7&#10;4N4AwUiYgYGWr/4Clp1/ZVaHN4zJB8BrJkcS6u92KZJ04lu0ulfymZgajIhCGflptJGnyiPz9OS0&#10;vX75uv3040/t559/9ssouKb55OlTKYNftm+++rr93VdftW+/+EL4WfvNZ58af/v5Z+0fvvi8/Qfh&#10;Pyoc+6+fPG5fP37UPtvdabvra/6wt0YSDYoMepRH6CmAxXaUWE5bp8jJDq/kv5lbbEcnZ1KcWVRm&#10;0PULAdTHuP5Cv6NO1BFlhEi46c8bG+vt8pLveQrguww+I3BweOSxy4O2FihMGMTXcEGJPDZg+mpp&#10;GKa0pO5tx08mEH9Bj2cEumk+vwNq/Kg+Z3sPuw34R57uiIFXoYp0V5R3w0cnmEBlTL6UD9dYzqkd&#10;fqG8sSg8PTtte69ftxfPn1vmeAnIP//zv7R/+dfftx94GciNxuul7ab1ZPvjH563f/2XH4Tft2cv&#10;uNaGIscVYsnLNdeFOaVAnsbJOO2Uybjmk0zezCtRorgKzou9wDXJ6tIKb8GVIsVcIJnAHb/4L2oh&#10;zDM+oF82hGxrHupSYKhaU4aay3xKqH5WyilliPKqcE4NVS4UI04Qa1fbcRTXceS24ksfUmYom/FL&#10;n7LqZH/cpIXXlITGYJ5EsWcOIp7K1vuhjNyKwC5/rgSz246JghyVLDTYMMqVysythcxttG/NvZ4D&#10;ZVoO1E/hD/75FnuPJz8WQLWh5XaRGx7hhp4XL17QaR53Pl22jJEpWRU9aahbTHvaPcid3HiVwmN3&#10;+ffWozycuNJuKDq0CUoMp+LJr+iElk3SwG8zsvzi38nKT3FQXp2o+rAXQgqlDr1dHBtv/BSWor8f&#10;TOcO6PkMPPB/4H7CFZIyxF32KQXgNpWh/N18C4rOlMy9kQPipKMbzffZMkyBIMrKnFByWbJpfgvK&#10;r6ggYxQhY0TaH3ud6s9Clxuw+7wN94fcB2RDKui6j8tkHLDsccVTssM1fTbKuFFycHzgWyYHRyfu&#10;X59/8VTKLXKlNaqqST8D2ACD4ysra34vBKetbPItzK9YGX74cFtzJt+CvdB6d6Vtbq6LNzd+w/8f&#10;/vCD8tcYucznb1bbkycb7cFOk/Kl+VLzIoPDwAdMKmE+i5sDC+Rf7avwaVNnVInfKPkjmE6Hsjuu&#10;reZW0ss9Kqw93GtzobsYdsoFf8a46axC/Dqt9MIRsOPHyFloxZW4SsvWO0q3TwYVUWInRIHlISdu&#10;iL6RknoTXOBLKdwYFQ+XaCO1C1dnfZg2nyvEClgTrsp/ZQUdhJufC35scVVuP75oXUbphL4d6jjR&#10;WfKeH2gyPiPnqrfHzBpz4QHjMVKhn1lB3WFFxl++ueoxEFPu9AnmKCm0zE1T1JrsivmMTRJfReYZ&#10;8BEd5v7EfEceyIkHSfEuZfANYJWN8d0bGhP0SavK1oHSjoALAgO4UjGdWxzdXz9bE4fBHbDQdkoj&#10;JC5eGDCRHQjvGigdp1GcsoKkzU40V6S4Y127nFSqFgcSFxe90xWQ79gwQgYsmECl1YBWrIVcAeZ0&#10;KApp3prFh3drJ3hs7Ax2mKmKxLkPJHm5RCa3DIKIeq+3/LHHLQd/Lj9xAtitJJBO9MASDnCISGLj&#10;/WBaHRy751O+lfcHAdGcuNJMKQHlLuwg6315zPqnYnjhf5s6rnvI3AtFK/bRHPPtZjkFCu22+0Dh&#10;M4XD8r40BX3gQ7Y1giFTyCEDhHPGFDIg8JxBdeR66+Z0cVF5OqX9kDcNhhrokNN0OeWnMMfRT9l6&#10;EBrSYKcugDJa6M+R1AKrFk4MRrx84vWr15oEDz1IMUnxbOGjp0/8vCcTHJ8k4Xo+1zv8QgH1j+B8&#10;WwXpz8pwVQrgtvoWuLPFRLfjNHzsmzw5vfCikL4sdL1VRBB+AalzlFNenvPo0Xb7v/7f/pfcnFBe&#10;vPr/f/vf/nfxY61tbT5sL16+8jOsjx8/bt9887X7+sHhQfuv/+3/aEdHB+r3y23/9SvziOujv/nt&#10;r30q++rVftvdfSRmLLUfpTS9fPWKzH0F6/nLFxqHxHf1eS+kO6T3Uj6zeBbiPQDhHg/gdbxmwPUs&#10;hKqt5R6hXDYVNuPGvB3fNPiD5mzYh8CHJ0nE5BF5jLyXX8wxXG6xI9d4kWl7+x/jH+Mhnxq6uNCk&#10;d/GmHR2etGfPX7bnz17KfNWeP9+Tsnql8RsFc7ttbOxqDF8lF5EAIQ5RrCwskPWMrVz9RAlhgvXk&#10;3PscfYK5Baw5AzsKmq+jMydI7rNRQlxkMFgVcNayKRfLSpRClM0+afeTnSivmUvwZ8PEp24qF/5e&#10;OHtcSLnx98ubcAuzwdPzcr3kj7uq3sNAllfGm2wOhfmEIcHQl00dAjfX+lFQeXmVn22i3JRT/vQ3&#10;+OKNYE5Ztbj1mGXFVfzBbp5oXCCcm1CK6zDboyR4V13xBhnRH2Ml4S4V/ornOZz48sfPbaef/zof&#10;QNwQoQ0DIhhPAzbGE0x4SJqMedCk/tAtmqTALn57AZZTV5RVNlegTblYiA3t40Sho39OW5h1TM3r&#10;o534XgDKj/TxE9AuSkd43NSl16gKV5Agweg/eMmv7PT9qi9QMhTalTZzsaGHjeknoDDoFC0HKjpp&#10;Z+IJ7J7GvROS1wdD58GQH/RtG2lADpnhRJJnklHCkMHIR2RkLP9YT3iCfLB54r6LXMhuuaNNqKfz&#10;D/9Sko8F2uXtMk9h8FUePiFUGVkX89gEj6yxnkDhOT87sExyTX9za1Hz35u2sTTX/vCvP7SfXpy1&#10;4yvN6erzUotcH691V9bbucZUWvuTpw8kFxeq30W7OLtsL18eSraX24MHm5JtKcL7pxp3z/3JnG9/&#10;80V7+HhJaX/2d6lf/nzcvv/uTOOC+vHCksfTcCalH3mqf92BDPoKKOMIp4mqh9fnCufGZTXJLMDr&#10;bp3AQHYmkbhqd/xsFw7Je1Al4cbJENr9TNl22rdqA8y2WMJ6mWuxJTdo/47pywpWOG5LIG1KOH6T&#10;dB7z5IHsgn6elfFTierRTPPM/Esch+PX15kZn2PP/JR4fi9PH0v9OCd5ib7HV899GiNUKpvdTtEo&#10;r4tINWqMwpxgxj3VQXX13MY8Bcq/sPoRSHWRR/vjhhuwwAGY8EW5djvQe63/h2sTTKMTO/ZqeHzt&#10;7kkke6owKGbIbmbI7mdAYZbsjjNJA3RjoOty2UpjZQGAHxMld67ZWWLiJ5KvdpBGETLwqqQDM5jQ&#10;0eQz8UOT/GnMmhBBNzbl1KKX3aSNjbW2wZu/1lfbluyY62vs6s97Z8PPtcpeV4dRZqmfT1DJwzxw&#10;VZSlCtQ7XzBxjMWrXhbCXHf9J7zAfBF4UEyEj4OefkLy44A8ReP+9H825Q5F+y8s53sByoXA1C6Y&#10;WO+C9wTfA9VgalOEQkB7MjCkPScNamvcNBlxKtdp3tjtLk/aplBp4GZ+oiFyhd4NxK6+wXN8GkX8&#10;9jkuBtAnAfoLCXnO61DK6kspcy+krPFMw9b2dvviqy/br775pj359BO/nAhB59mH/cPD9lxxn0mZ&#10;42UNvGX19OJMfVb0Jd9MQlyPWdFIt6pl8JYm0h31oUfqV1892m3fPH3cvv30afu7z560T6TMrqrP&#10;LEp5qRcn8OY/3iSYy8IoFRn86T+8yZWXUzBOsGhcXeVkbEMK8IUHakWR/5XceUsePPfGgfotO4Aa&#10;KbywZ3GtIcZXnheXVtyvr3nDoMq6vEL/VqDK5McIIEpZZOQ0iCU8fEwbD23Ln/D9QGoMtRtt0dvD&#10;4mACIeL/RVAGsartK03ixFlkYided1d+g/m3gF5Om+STvMp3hPi4TI7CWMikmUmUDYw2x8k3dpSh&#10;1Xb1ZqEdnr5pe0dX7fn+efvl9Vk7ulhoa7uftd1Pft1Wdz5rc6sP29X8ZruaW2tXSN7NslB03kiC&#10;rlFWUPrGSXR48ZEKATJAcw3YV15RUlFOfZq6pLlC5gpulDLFk+yAN/TrAZWHasPVWl+rUrt5Z5pJ&#10;XIjyY6VUP/K1QiS3r/qisCq+FVjKBkrG4JTnNNxdQRp2vh2fcKH+VT3knXROi1yWqfjkDWJXGivO&#10;hElQKLfLrvwu5c+YgB36PJfOS6Y83qjfwR/6D/mkU3SZJJ5MFkdWEBxBkCge4zLHy6HA+GXzjRMC&#10;7Pi5H8NTl1OlsgkPsE/olNyobBk/yTDo/9RNFucmC2ZypjyhwSKPTC0XtA/x7EZRzackCKNcpEmZ&#10;4G5B8nN680t22ky0shYJ74NVpiBgvmEKU//ulml7lT+eQ/jbMPEnDvzvNVZu9q70RtyUwwH3Q1Ed&#10;0gkHYLHuAkb6cE1CB9opxV0g3ym994Dp9Pj1v9fkLWB+qPYd5EMFop3YQKrnxGkH/E54FEHzGm/a&#10;pe2JXAvwoc2G31i398Pt8t1d3rvAOam+jBM8prO/v++5j7fjX11x5XdVMeba3v5eOzw8Vthl29jZ&#10;bJ9/80RjFht1mlORc2XJI3Z7ewcyJbsie3R0LLrcUJFKu7zaNrc31KdvzIOTkwvfNFldYyy+bN9/&#10;/2P78Qe+1crb27fazoOt9uVXD3zaOi+6Xl8wsmAqL9qo+OOlO6Yw7xtQrSZmKXX3AwRIXRQFt/II&#10;jBlhs6snK7dRec64RWfQURRZVtuBUuAqbgUMEtDXJcnoXSC6ypceqREk9CiHy8IhQvxBK/CYioM9&#10;2K8RS545GMDkXT48J7vK2Imf5JzDANx+NrbsWr8YsWv+wuS2G+m5jry6yCNciyNqDgaXp0j+KqTL&#10;pvpSviqjTfGBsntd1PmrGWCso9AbQEZkjtPXfJKHx828VpMbOy+Qqvc48Eb/QnjnxoK6u70bZvw5&#10;gEL0eIkb9MTl+DSqCi27lTEqJZwqruKlgL3bNI4bz+n4D8TNZMCOGC9SYbeWiTkvp2CXNxMBqT2B&#10;yu4JQo4aSAIEZurVcKMwTDpS3IxZlA2lNd9WYmd4vm2scz1CnRbcAKW4bkiZVafNMzacujL45fTV&#10;V6FZuHiCUV1E2HxQ3ae7GZlYa0LNAIqfedkhvJVF9QBcm6qOYBL1o2DKlY8Gl0kZD5nfU4iasCaQ&#10;QejdOUMN6cEkaqX5s8t7LxTFqTnNpUrx14O0rWQaHnZ3sXGsIfJbgzaT6JRnMcvlEpqGbaN9QPJI&#10;P2SQkKS5P5bCymBBJp5UWPRqgSwRjZ9MTjx4Y+Dzly/bj7/83F7u7flFMp9LWf3iV1+1B48e+aSV&#10;l9Q8f/m8fffj9+2P33/Xfv8Dn7X5vv3uhx/av8r8b3/6Y/vn7/7U/vjs5/azlNmji1Mt6lUOIW8w&#10;VMZWRJdkrqvvPFA/+0LK63/89a/af/z26/bNp4/bk+11DY55c9+yOJBXMqk/S5HkTInxg+s3PO94&#10;JCW5Nrd4w++SlE4Gwjq9MX81Rvi7mzIztizZjYIgYn7WjsU6z8D6UwhiIs+u0WcZGzJGqRzKB5pu&#10;LPONcoTvhAcDaeO0J+17J9hfKAImgWlidtmMOz7DeFvxJva7/APY8SozOC3rhwGJnPBtMO23kfgx&#10;ww25iO34Bfbjz2li4uHNSRbbKAeepvozznNc0V1vc1pcXXKd7eFn7Tf/8X9q3/7Tf24PPv1VW9p+&#10;3C4X1xW22q7n2CZZ8gkDp5Gs0fiWKYu1KH+aDyQfKRd50iTVckEvoxi3NbnzHKuvzKrd/ZmbFDhx&#10;8Zctn8yRksciV1iKJnTZdM0V3+SNafmQaaVV8oiSm7f+8uyoaEGHtArjzY5+cZOQPMDhejBI2Yt/&#10;lEn/QJGLvfxkBiLDSil/Sq8QJSecemOmLMTATThzm9pDsoi9lFcUWaftOISpg3hNwBpA8XKdN3Ni&#10;yQaYYid/o/xIh50wywdugmWHlm9ZdVpD3xS4DSGrxDYGN2ZHuejrlCdtkPYoGrQHbtJUW1EQx5Ev&#10;8zvP1/LcNSZri9DoSNtoEV/xh3w7Qtfl4ae241cA3wDiVXkCiYOP/Sdhox9p7RqRZJO4pivTbcCv&#10;0+J3J8yUu0NPE0hdcJUPprOd4AizLoO87DvJ4kNg5MPthCkv4VY2OrKxYXuXS7uJLj/qWWM1frRd&#10;vWE1p0WsJaFLVP97O9t7wbl0c0S45rZH9k1sFh3Wzfqda1F/eHTkeY4yXklxXVrKm/35dvSrV6+l&#10;iF60a/XJT3/9uD14vNTmJKMoPPCCmxwoBtSVE1fe1fDs2Qv3Y4li25Kyu7G56nX38cmVFFbeKrwm&#10;FnEC+6L9/t9+bNcXq21xfqdtbOy0h0822+PH63KLf71MjEfmj6DaCBMfjzSMY4prfiL/SmO7fz2O&#10;zPLh5/HNfrPouMoCe/GV3+Ai/4kdHljy8Vei8sMcf71vTNIT1/F6F0ueEKjgXsZe77vApITQJJbf&#10;k8PQKezDXfQoR2PmSxlwg6znUBCZFVnXoTxyWovb359Vn7ZiKZ8Vmf6UjszcepNiqjb2i2sxu3KL&#10;kuvvzcrkESi+O7uCAjsgYcsK09yrdPm0aA79fOIrk0+Ejs/fjnVI+VOPKUbcJf3wSn/wjbmNFyhm&#10;bpOM9jmP/jdF0jsRpIdGw7yFgQwCoBse7J2fKKAnKFmoAMqqFTzVAiXPC0DVpBZ7mZSEFN60VByZ&#10;TCYsLrEz4WdCz06Xy+syJimQgYTKY0b4axAww8iHSgpRJNV2yiOM993wZTWekMUsd8e5NrjKHfLV&#10;lbYuhZW3km5vbbb1NU5h2Am+pbBCt9cV5bYasibqOpGtK8eevIcJd6w3PyoVmvrZiUn5e2U/AsIX&#10;W+LxodCzGnN8V/oeNi1eWP0B0Ovl+ClrykvY3fDOqnRSwLuiFYxxlPcHpfgAMJkpMwRqP7ez23GS&#10;a7fGl/qzSKr2xhq7nbdIGnpebPRUlHzCRn1Liep7q/jjl9NVBhDJv2RuSR0BvNbk5JfcvJKSeXJM&#10;x9RE96g9/ezTtr2768F5//Cg/fTTT+0Pf/xD+17K6avXr9s+p6oaRJgc30jGzxXvWH30UIrtq+Pj&#10;9uLgoB2enWiRnWdAc7OBsvEB8NZWpcT6BFYDHt9L211bbN989qR9/dnj9tnDnba9qjHDyqsUbKFf&#10;dy8ekR5+cvpxcnKqfrWsOmpQXl1rW+qnvBk4py6cwOY5SXbw4DGbRmtr637ugivJXuyqvlwZOzw8&#10;tFKBncUK/Xh9HUVYC1stWKiDJy01XN5ibu7b7RbsY88wHsXX7YSbgTkbEw4yjFYRJ6AC5YwpS0e8&#10;7N3Dyj3F/BNM8gCmef5lUBmMkHyrBFOMQd72Gby6BZusDgOR4wHlI8FzWp+4alqWG8X15FwT2Zv5&#10;9vSLb9o//ef/uf3qt//Q1nceSQ5XW1vebDeLa+3NgiRrflkkOLPnu6Jv/PZDT4JsggrZ3a0Pr+fU&#10;MpuioBq6nyqikKn9JSNWVOXnsqi8RKuNVCuTzFOSE+z4WeFj3lKeVyzmCPdmCQtgxfczPhM3cWXW&#10;YzA+3Sl/0QR5hjsnQyzVzDSZ4gvl1vARHrEIYDEXJJ7d9utySBn9kzxGkLF1/8TlGjwn0ijG5IHi&#10;7vyEvirNibP6PW3FLab6zA/9zqewmsN9FdjzHnNmrlnn9JQWp2QMN4xIgfjHzDiYskGXjTUAf9LA&#10;M/hXPAyvo1iQFMwaBXlyUkNOmBSn51Ev2CG94wuJjqloY34Kp/3MDUXATHtyrp66xCwEiNVtIlbj&#10;Qm2mEUiM+CdsjDf6AeGHLWMQ9o4uZzflMYuSC9eq52/6xGdAJk18/b8gGxnxLQQwE38EU3e+kMMM&#10;zdtpA7OugvjOht3O521wzjJLhpICKhRjus7KtWD8057e+BB6relUahe1MbwhDjTYSLLCCi96m8AX&#10;2s7t5liV+n1AvNsoijZEx/3wbaw3CJMX5WIs2d8/8GkpY4iGCcky719Zd9lev+Z7rqeNT8V9/nef&#10;tS+/fmRSPG+JCR1o8L4K+IPCyCMwbOhxXXh1ba09eLSjMei87R2cKLbWx1oLLyy80Ry51/7bP/+u&#10;/fLzofrjTlvb3NY6YbetreclTjzy436jH8wOf5In4w4u2IjpMY9x0eMch0zpE/Baic0XxhrQ4xhu&#10;x2K8I57odZqBkadA2coX3tmvJ7DkyKP8xnhlJ7xj9yEw9l6SHm7/PnfdB47rMWfilhn5TLohDNpG&#10;Zi+1m9ZKbPrzbDGjOH52256baEHpIqJhf/EGBZc3JSPhNpUBSqw/qaMG82NcWt9wesqbilFaeREU&#10;utEyqPZclU7jx78kKzw6CZaug05jPU80PGa7nzFWS49THii4fj5VeU7Noe4yqbs36ozylV/aODKT&#10;o8YRPfsqDlwKlDkDMHoaaQRnPmSMScHJX4VTpVn40TFcOVUWxZAKQ85pJmRrEkleGjA0IXhSkEAj&#10;mv6pvBaXblbF8isgXtC0ux2BsiKpyS/5q4wqAzsM7C7QWDQSSubKMorrsndifWVJdnalqAeTcu0Y&#10;1wkq9FDGGRWgSx1LQQVzRYX8SRN7Ju80oOnI7rvllNP0maThB7TDkyl//seBqpuNe4HmnLbybTD7&#10;i1Y374UuGob7SX48mOgsQbxqIT5tv8EuzIQ4AuV3eNltuxuIFxns/U8/hkAGCKdC/jUZYGcgWZUc&#10;r3GTQfJ1pcUaV41QWNlxZYH56PHj9smnn7aNjU3v6v7y/Lk/b/Pjjz85rhfU0DRBybL6xrz6j4SW&#10;VULjPPQERdjXjPl23L7zz2CqdFoI8DHsOfVrXt7AtaL5N8Gl+TdtZ32tPdndbg+3N9rmKp+yUh5q&#10;XA9l3VQ1tUC99Cv8XWe5vTGmerHIp7L0URaiVgJUnpIfxiNPjkJ/T9J9sInWmZUZEvsETp68iIl+&#10;Svnp+/TLDKmOZRMgPfHfFiViKFcC3g4c0gdC1VBxb5kYjkGGE6ho98rJPd5/NagCTKB4wrg+C4k8&#10;VAFTWGOlHZ2ev90Hz+k/aqclte+6FkpffPV1+/t//I/tsy9/5ZPXK4SRbwgzTWsBJw2rK5pM5f3b&#10;opfXfrmIn43VYm889czCCUA+xgWR3EKUnFJqfUrLIlbxea46p6PZVB0+XSPZ8emk7E4jZHGWfGTv&#10;yip+40srEsYC2aWovEUTf8aHnKZSNi3hindAZxcsoPz5JX3Ng3YTl/8V3zRD278eT9nkVJjyyF5X&#10;+ZjYUVythKq/c32atnH7MG91uzqUzD4v0jeNmW/T5vQt2rvPn/Kv+ZCy4a4+SXRkGjOlCyBXKjCW&#10;2AWZjylLUjmlwzAjP0CP7vrGrDZGOVHZFI9r4NzGQJlNPD4vkutrjA0ACy5oJxQY29zrEniLLIiX&#10;kRnVwPwudKJKLOgFGz3uBgWTdTDcGX64OwIuod12Os9qZxxec9A4PYLL1LMfytehk5iFyqsyGMzY&#10;h/LEN3Db3SFJboXcds9AhfUyGFIBXL7V5jGbTZPcoCm5qnaCE7VZxCkO3+/2dcS+EWJeiaRlwPa4&#10;R3hX+f66kDoGeSHi/uuDdnx8JrllvqeeSy4fyujJMVcsNdevb7THTzbaxhryCk9QKhc0z0lp1XxX&#10;cshncE7PrtvK6rbkf7Ftae5dWuGRmSPldennX3cf7Gg9cOa1wO//8JPGVCmyS2ttY3u1PflkW32G&#10;NfupaVLK4hn8tezLb1ird9PjGW0hN63hcYYaqq7+lYlfd9O+lluNGW5MQ5mxJcUIofM2FM1O1uB+&#10;3SNjZFO6A1YH6yeGJi0uxi5ka+J3C6uveWOJOogO6zGlygGDqYqM6YPIMbxEMSU+Cimm/OBxR4e5&#10;YBUXhRWTm61sxBEexZYt3MIF0THazkuh8kKopcUb6UNSYHkUUn7BKLU5YZUp3vutx6D86lOjRo3B&#10;+UqG/FQ/cFBgZcI3TNZnPkSEj70pPXa78khHzNvgUZw2gV1uBH6dySMqfOJOo3biAvxsFvY45Z/J&#10;Kw3KpMbEEoWuF1ymC97z1r9hEGFnGXsqQJMg3GkeX41C2NVAWSyocySmafFnp0lCO4MVnYpyUAZe&#10;tY8yjbKKomq7Feso2SxUIWAeIXDq0JjefbZf6JIRdjojbh+VC3nuyYoy2BViTm7Gh6VjNw2XE6Jl&#10;Z5ARDfMOe4/3/68AT7r1NsAXy5fs4tLEDJKuEJjS6d3jbwiRkeoD/t3TkIP3NLjbZ9Jg7c7IRact&#10;zKAIMOjJRvVKVjWRc42Wl6fw7M7Ll6/aMymlXA3e2NQEJ4X10aOHlv/9g/327Nmz/vzMqfNjMed+&#10;IYQOL4XwBs/qSltb5U3b+EFfE6jin4juHieY9FPlzTB6pQ7MJzTwq6sgPkli8tICj1PMzdXl9liK&#10;6yPh1vqKn8nI8xJKfHOlwU4ElOb8XOXqFczLJbTY1EKT8uNmAWKlQGMD4xv9mTJSGX70f0wWl7x4&#10;im+P1RVj+EXdPNCKvncbNVZlMwDeZrLA9BUnijEBT9qEyVASI9CNO6AT6HFrAHd8/SMUu9sRv7dA&#10;/hUgc7ALynq7jH8zcIYpp+eLDpR9BMobtydz8ZlC289m5Jp4LLR4mQqnAF9/8037x//4n7RQ+tRK&#10;LDLNM6j+xI3SMT/UpsqVZOlScoKsHUsWj07O28nFtVCy82auXagFL26E2Hmui+vDaksWrMiMlVIU&#10;uK545A2IXeGUIKOQxC/xYsrt01z8e1rJdim3zFeMOXUiy5xkBVHoPtDRpzwykaPQYH5j7uv1w265&#10;6wImwA/nuChMvAJLa+dvJDf0TFMIn7iWVVePicsi1p+2QQkQn+E5CuuU754bsWtezad+srnL3O+N&#10;WlBNWY/XZF5j7Eq5e/EFKlWKJ7rlnxpUFMu/kHVEbSQ5H5n4py/Cw7RZbUqgMA4AjW6lDKQ1v4Z4&#10;nMDmlkZtNlAKUpm3bhd7OD8UXq9TCBvCoahIxOn+sQdnoNxvBSiJmZA6u0+ovMWDYMVL3CnehsGr&#10;Z4PTa6+e1uXrgRW1oEpW/kMek4hY8as5qNAZCAYa3T0DpiWcsmBqfydAL1jjBm3KAYVfuik5Aesg&#10;AKQ9qqy0X522uy070u5VCPhCf5uFDy7g26CkcInSfAiUaFAmXgp4pPnq5ORMROiHrFvXVL8l1eOm&#10;vX510l691Fy2uKHx8kl7+FDR1CeWuI1ywyas5ubjE49T8IjPhe29PtN4pvlTA8GDx1ttbaO1V6+f&#10;+VNyy8tSYtXn39xctld7e+1f/vXHtrevufxmtS2vL7dPP9dc/UTr3kUOmLJpzJie8VtZyg2vzUNV&#10;hKrASuoEh7OOFxLXHMm474jYTCvyht3e+jfybxw3HGZ7xQ/GO+ad4KDexj3fGYBGp2P6sQniKJ3n&#10;Xpym0FrGo6/qzO04fjUHQodh0SZxqRuouJye+rSSMctxgvLy+GoFVY1bYUnHqgsaUWoLhzcdW6HN&#10;TTbMQt5yHJR9XjS15pIemxNYjeEoqD7kK7fGdp+6qt+BjM12K7wU2YRL9/E8QB9lXhC6TtRd5dY/&#10;+IXdAoKwTjASJbAY0VBEnCKGCITpg1fsCBI2pbNtRrCCWVBjZmJwo1BI2e1WoX26KD+y90JDgwWL&#10;3ZPTM1/ninKKcLNvoHB12kzaXsIKS+AxWQhkwoCYJ3USK8x1dHFdeqGqr7LZrbLjRwf2zqNguGqk&#10;n69jwTPRNGnKowUO6EKDxBQ9cjDCfCF1LAXVSnu3u+GWcYsHKLjKFj7RWEb9o1GHxSuki/bHQBK+&#10;Dfd4F3xkLn97gOn3wKDrq66DKYvtA/YwIWDzr11J0+t5uwxYut0RBN1SZYysxo/AxO3mxJ5g5DVp&#10;MumGTi0S6IcGIrmPQ1t9qyMLUK0426kmq1f7h+3Zq1dS7G78NuBHmtke7Gx7V+xYiuarFy/a0RFX&#10;ZnkpkZQ93hRcV+a3NtuWlNytjY22yXfjpAhuyFxfWc4r2vvVERR1TsFQDi7Z4dVweKJ+9erwuB2c&#10;XrRjzZAnyv9MHfscpYHiqtwMYHzrlfI85BM5ym9zTQqy+gmviV/jm8oaUI+PVT4tKun9dNvHTx57&#10;Uqfvojjz7A4fiKcO8AlFlu/csfPOYptv3Zn/AnavrzTeoKiikMBRb24J4SoTATdFOmPlFyZntzqo&#10;fwM9/nerzcHukNuAH7lkdHLDYtiatp2Rg1tg/x7k+APGb4S78v7rg8vLP7ITuuwEiAkO8//UuRYh&#10;XsyAPQSFKTdPxH+ZfAv4i88/b7/9zW/a0ydPvGHCWM2Y7bdgQ1MJeb5QTaY0KIaX7fzqoh2eHrfD&#10;k5N2rMXe4dml5O5NO7q8aQfn1+1ISuyRFMxj9Qk+rp7ruV0ZlcnGad4YW8qqlE+l4SPrjoM/iiyn&#10;M4RZcVV67JIj0p+DpGUxrDp6DkOpkvz4uVW58UOxPZesXr6RoiQeEJdNHfyLR57OxBtZkT674Vrx&#10;z6ZjTyFcx9dIeiH0Sc8cS/7+pI3s5Eb+8F2dwO3AZs7y8qr6Q/+sj8aR+Y7Y60TL31ztm8HeBBZ6&#10;p52+JDOb1SxQWBvEnXUC8x5tHn/ZXE/LseZAzFo7eANQCFhmVOY6xaRvuj9SB/hWbsWDDeTDdf8K&#10;C4SGxw4hYdSHOdgbBkLyRvFxu1mhUXryNW2THoC8u6WXCzf0Kz5m8qv1SpVvCrf7MWbxqBA+1EIv&#10;BISkIcw8JgxeEi9K25CfwDwVurADCnqeBThvxeiO5Fk9e5pwiNehQvAfY92CacC9ke4G6lljhjdY&#10;kD3JYjZRNPeZL8gySt6y+UYesA4W4KZdcy1Y80rJSOfVDNzh9aFAtYbmmoL5eQd2KJnhttPp+Xk7&#10;0pjGBhPr0us33PBbUThv0r9sh/uatxfW2pdfPW1Pn656/hJX1AfVf0TT45bkmg1spdRcr3HHnwtr&#10;mutXNJfuim9zbX//SGPfdTam15b97do//NuP7fhIBOfW28r6ett5tO5nW0VKfEYShDBUlfRmgdqF&#10;ccmgZF1kPH75pyB1DdUBP80HSuctYUzbixXkSeKEuT1BE5U3JiCC3fZ+ULoqWpmBsY+M/TB51c8b&#10;2JU/8YSMXHfmPePZHUpbECrq212GfSM0Pt0kbuJbT3GfBeLvGqu45cIRE4DLd4Drl7UMs3AefUo6&#10;TEYL/KPcyk/ES6lOjl2JVpkpbSmfOWkVqu19pXgZEyV2NAkrxZY5w9ePjVxRjoJ7F6bW1FJlv7Na&#10;PSyMENqun5md+GFMKhB3wmF1dgswMzBSOSpkhVVhlZaOCOBigj7jO1EXWnCqB1mYxcBMsJzUZIK/&#10;ZBcduwYVpv967qfCvWPicoqu0iozOD50JvJKPQjvCwQmKC2emYxcQ/JFYVW+5G0iLP5pIoRKiF89&#10;d+X8RD870BI+TchWSsVs6uyTVfvJ7H7lTph4JRxOakWyBAThKujF/iB4Oyq0RsMRptj93053F0xi&#10;fViCe0CJlS8kTEa8/mByVY8Ot5z3gDg6RCSvIee/CGgXt80EM/DJglxIRmoBkez8z3GqOB4EewNX&#10;rxpx8mMyFXjilXvom/LGLq/uR56cgiy3a8np/slZ+4kT1tevNfG9sRK3u7vbdra3PCjwMfWD/b12&#10;cX7mBRfyyaegeLb74YOH7cmjR+3xwwdtW0orz3nzxm0+Y7O1vuoTUa7z8jY6ro4oY280ST9oF6rz&#10;kRbxP7zab7/74ef2p+cv28/7x21fZTjTRHt5s9D7mCKLHwya0NmSssxV4c8fPxDutk93t9unD3fb&#10;5vpKO5XS6kWgUrGY5C3gGiW82cVkXFe9uLVBPN4EuyLlJxOpFGC5WTTSyc4v+O7rhRTZFdnzDOy6&#10;eEMc+EC5GHDlMLJbSl7kbeRfh9uKg9vXESaROlDjyJ/q3Ns+7Qb7+B+zW98Ch2HG+TeGt8t/Gygn&#10;JaI8GbsKqQM2/JkTcNtpqlG6GGdxq38gtxpfWYhtbm5r8fV1++3f/70WYE99ms+LIfxpFZTaTi9X&#10;qDT2X5+1k5ODdnx61F7v51nta/LSQpV7b1fzS5a5EwnmKZsmwlMtzE6liJ4ZpcAKeRM1soNyyrVi&#10;noO+ENYbqS9lR6G55kRVca47vgHlb8VV84eReUk1q9sFnAAzh/mTMlJSSzmtua6eJ70SsqyIBMJf&#10;OJmlRJYTUTqzYTsrd8X7EeZFOxu/RvJWeS6Ur1+C0U2uVjOHZRZUbmx2sTEgkwVVzXdREminLLRQ&#10;EKwkyL6k9Dx2UzvvoHfToag61EYufdHPuxuZTyl/kNEPGcG0cqU4DlO50+HAyBM0hx17CR5+sfcy&#10;QkdpqBFK55U3IPrLYAaEWuzQwE07Z/xgLaD1iLBn6zgFhA8LcwFW3LRN0rKOUBwEvAgYKFjokAYc&#10;IeP/NM4U8LE8qH5DOFH54W+vMV1tulOuWnOxRhlvdSQ3yjlNhy30gsXvAfkxpw1pYo4UAlU1+yvd&#10;XWDfYoIM6N8dt6gVEMeS4psA2VThOntM+pCaQHUnJW11rX6sceL4SP37wmM8p+q0cTY1qr2q56Us&#10;KU7qnTzvh4o3g6Tp9oKhJkXyFjItEsflFiJL3I46OTsVnmuOnZeMMidxRXhB9dKcenItxfLMV31/&#10;9avHUgSu2tw1j+CkH/JSRb7KgezQ3w8V91zjGN+15vGK7d1NnrjwFwIYI1bXl9qakPL88rPWDz8f&#10;t/MT8Xd+tT14tNEePeZLG03qr8bgefib8YhxhjEHLvJegKhIIiJ5oZlByyOySTj9xSxXLJm8h0MJ&#10;ejxbg/wDipedn2Wv4NuQdugOQHZ3YyVI2IReoaFTtNcYzxKHX4KSpH6TeFZG+3iJmbUgYZVQf5SB&#10;bDqWcgqtAeTvjTXidn/zApzCwKDAhIKhZ2kaoVM2/dQW9qF8/ZcZmVgZQykV4238b5o/YaQ6cTeV&#10;pR8vicIclFrqTZjSaTWq8ML5vEBKfXRAzQmzL4OSUqv+jDnvwalqbGvMwhR9tKcS2IMVMSKSyhhx&#10;2p2Jw5VRWius3V7PgNINkVENFZ60z7Rg5Fk670ATKoI3SoPgewIQTTouk/6FlgEXN5rwFZOPWIDX&#10;ojkMM6qPTWjIcEeSzX4C73CzgGB3WxMYndgLEi1WamHCwuVKA8KNCvJGCitYrPcJFk2m8tlkQhfD&#10;+QyCv1PHEbjMuips5VUL37yUQtjtNXF4shVmElFNOzOLV+aSBttMKp3f5mWwAHtNLHZDFzeOqnwP&#10;HxQpgDD81GaYgZHuAMq/8qz0tveyG4f07wfF1o9uoHz7CO0qdkh9PwTCkxCw5S0gJxPXn19cRAct&#10;7KmnYGn50KqozsTP1b8uaaRV+/I8mBeDkpHEU8BAVxbyFx+9G+72QNaQWeROplJ4cDfV/CidBw54&#10;DxkmWtCzhHIg+1439s2Oz6/b9y9ft+9evGoHZ9dtcVmT0/a2ldEVKWt81uFgb6+dHh0pTZTG7c3N&#10;9smTJ+3zzz6VwvCkPdjd0WKUPvzG32DlzYRMhiwL1iTjmytLbYMXnEmu2WWbl5Jwqg55eNXay7PL&#10;9uz4rL04v2rf7R23P7w8bD8dnrfXZzft/HpBi2j6ETXhvwqvyXJNfefR1nr7RJPo1092268/edS+&#10;kAK7K79LKZpcf8lzG2/appTna5UH5ZPF8JX6dE6/8kwrcokCTp+kz6GEsnihf9HXD1VvTpTgLEoE&#10;J7G8YIZrpsrEfdXl0phDnpYO2hkv/SsT6MYMlFfaZURCaHFqbj+ZbtNuH/wnYYVDuBAo8z6ocn4s&#10;JN2It0FFiSyqBCnXbEk8PmD2Oowllb+UIMZSxJaxlWtu81ox8VbM3YdP2t99+x/ab/7+H9rOziPH&#10;80mKf0yE/JAXP00t2X/dzk5/0aLuZTu7PPL80NRuK5s7bW3nYVva3G1zq1vtenGtnc8tt/MGLkqJ&#10;nbMCe4oie6FFofrKyZkUWFDyei63EWW2n7L6pU6aH3xqIT8rsvh1RddxtBC8VMW4Fo95oQXnufBS&#10;/ZOTTW+8yvTiTn4yNBehtKLw1JwzLrjfyI+F5YhmoWVLLQMDDTNtZVPdqaOVZ82vzLeYflMjdvlb&#10;uff4r5bUAoLPQPH9Rxb/vqmB4ir/ej6OMYs5nvatU4JCn1bS7kaRVONDWl1J6BnTprPED7ftjGuY&#10;0CRO/Oh72LMQotr4MdtnKRwOyLRX6q5kAwL4IaNeSDHOwhhA9AhDaYmCyfCDnfHBwQ7P7ZWRLrRw&#10;j3xOG/Yi9DaVhZJ5rCAktIovhNrSAVLk6DjOOf+J46AO2BOaGDXvpq9hZlQJPYAyYFRZMvZlwwDu&#10;Jw7pgRpj5GEc8wrGMuZXIeZFB+ypx8dAYitlaE3oFRRd1wMP6or8IXMd2WgxSlaR3TfEkQCiHLlt&#10;1U95r8M5yp/G/ks2K9UXaECu06I9Rb7IQXbNebUWM0vIN5nfwhFuh5AOuF0j3O/GzP+sAKRSa4y6&#10;aHsHBxpL1JtVx8WlVSmou5rPd9vBwVF7/svrdnwoZXNlvX3x+Zbm5gtV4XgoA+sT3r5/fsln4xbb&#10;q9dHmv9OxaeVdnIuJWR1qa1vL2hcOG9HpydtfkV5rCihePDs+ev2L//8i3i3LXqbbW1zrj1+ct0e&#10;b6tvXtInclOkn8/ZzuY1N6n4MqyW03Jn7DpnrPOYlvh0FTYAYT8VH9cvwfDAAdREv7S7K9Xl/y6w&#10;/xCUeIPcQq5C7HQOxi5dPf6sCdT4FlPy1+0eC4cf+gIlZczJmInLNEymcuvYZcylwEsAD7w2VlrG&#10;Eyv3FZ2fzSABZQerTHGnJC6NykKZhvLwHz/XI+Ub60MMjZ2izdbi7fEYJZUNC19PBsW5MvlsIe8w&#10;IdyotLwYCjsvhuIFUSi7PKzFCqtMPrOzpHKAxCOOWjoVd+UB2/EL3gVKG1Tk2PXP/qoyaEd3y5oJ&#10;x16poP5ZMcO/m3Ac4WCx70mUXVDZvevMZC67S6PImNmZYZJnss/kWwqphbqXfaiC05Uf6Zi2Y/qF&#10;C6AXGlwDy87qmRbwXFHOAkSLEXWkPFtEHuETtTJV14G6MChGKeFq4ZKUgoWlrqhqMc8pzsrqqhfO&#10;LIh9RL7Ms3gsChRPbr/kwnYJj5QAJiIzTlDVGWzxvhfcNuCYcDYNYT3QreU6TCPcDR8S568BsDiy&#10;WGZhj3ALqEPVJnW7DwibRce+i+49ed0NFVkmo4hM/rNbNuSlcmVIGWGsE+XI4HEXFMX0hwwYDC6+&#10;8kMYsk3fkbz6uqIWzCixyCUL46OT0/Z6/0gL8kvL59rqetve2mnrvMxGi+7jmrhFB4WOq8B8yPzp&#10;k8c+dfR3StXXQE5SURgvTo/b8cF+O9cEyAC1oji8Wn19ObK+xDOkUkBOuZIpBYAT1ev5ZSsJB1IG&#10;nu8ft1fCY4WxSIcPdd0vD/FrMNNEuaputbmyKFS5l3mh1KLqx2mXJl3VHa5urK168YXyzdWTGy1M&#10;4AN9lx1zOEtf80aRyskzuj5FVVuxeXV0qDqo7MRlHKBv8pweygWLHfotss+LeRAvFHu3nX/VjkEg&#10;viPQRmmntGRElApjyjGN3u1OI7vz07/8uv8d+D6YZvG3g9lcZsYLV6TbB4taT/7uF5JVlLSVlbX2&#10;9Omn7de//rZ9/c2vJacPpMSqfaXQLszRfprWpNB5OcCmwpszycOeFqC/SLl8JlonbUmLrJ2HD9qD&#10;x5+07UdP29r2g7a6tWsFdnljuy2ubbbrhSU/13oubU06qU9dzyWr5zz32vECk7cW+7RVKMX0jFNX&#10;mfj59NXKqhQ/Nkl8ypr5ok5a69SV+YPT03o5FG/prXnO4ULkA7GsTdqMFzFZRqOsYkIn8xHx2Sjr&#10;diEtgAnwv+j4FFdxy8wJr9IiWyz21W/UCTRnMQ9p+aD2GBRR+Wcxg8npqeYrxcnV4I6KU3bLq7Bu&#10;FPlRGeiiIFFGtVuuYNJ+WaUiHl400fdJp3x94gAtxTDqn5UVpclYQf2hA+9Ep5uEmy8d5em4Rccg&#10;5lSf5RQ114EzXuDnsVtxvAkpNwo6dHnkgDxSxwkN8jFRqhQ3/vpnO+Uc4rBiobyyEwVaricEVUKv&#10;J2x2xEVYx8Tr0K2DzyQoQH6BKis/IOuwCX35V3Ji2N+uEQb3QHakf0fmHwYul8wPTp48KblPpJAV&#10;yZ1PV/smC/bFxWWN5bx/YcUy7DoqI3qE21JjPXMm84XlUah/CgfJo7eR7bfwrbJCN7yM622cwl3h&#10;t9HQ29vUkUGV/0BzLs+YqvL+Rvn6+rrf2cAYcnRwLJSi2tba3/36y/bpJ2zUXHjOQuHgdgMny2dn&#10;J+5fjGUHh8fKh5eQtba+udW2dtalXGpePNW6QGvl5TX1ac3Dx8cn7Y9/+Lm9eH6sPsMJ7Fp78niz&#10;PZTSurGiLOlqHpcov8rcTY9dBIs5jD9s3l2I/xeKeKJxlMczUGY5/EnrJE1agW3pmANPDHB6bAT4&#10;crtJ3nLLY8Dudy/0zGbjpX3jVyXVr+LSVpisODxe4i5Tv/IzEr8wFAFIlcRBCUi/LfcE5Yc/tHvC&#10;oIAYZTq820cgTXyKc5V8Nl4AP7eCMuTVIjZJiV1mNhtHf8zwZ8Sk7eFqVacDlY4DzVKC8bMyDIoo&#10;h5/zntwYjPlh129SstE9BfkXg8X6/GiEBNm/mINhCqpR0nTES36uHP/wMOCBYGsyJndF9nAhIjXM&#10;z1TfHkpjpmPGHX/+hTR5MBkAVm7pKBqk2G3DfaVJCuXU10VOT4UnfsbtXOg3ynnhy3NLOblxOtFw&#10;BxFdfs5D6GNwJluttpm4maj5PAAKK4tglNUor3GjnPoZCyuuxGfSJ/2IA9NmIPV7H0w7wjuBenxA&#10;XMf5UJp/MZQEypSl8L663+17HxC78G8HcMoyYr7xx++unMs16xt2k159zBOz5MubGQSqY2OXjOGm&#10;L3uDRZMwL4KxnGpiID2K2/7BYeOj5MzJK8t8ImanbWiyo0R8TJ3nVVAC+TwOz28+kML66NEDK7BM&#10;6nwHrt7YS3/iu2xM9NfKz28Elp0d6lwLlNwvLUvO19ucFg1nUgT2j04aL7x5o8UE+24873p4etZe&#10;aOLlGhILe1fK/8kjA5Zfw64RLZ+94QPTUppV3wuV50JKNmVBSeU5W95kd3WJ4g0tyY0qS50QHBbe&#10;K8urfp4JIE0WJ5pEVRdeTuWXSCku/d19VXGzyESRWjUvCaeZIo/jwtT+AzBCCVIdw2zLJv2HQEVT&#10;1sZ/P/ChhRlqYP4N2H2jXDF+ohgttk2esX78uH377W+E37YHuw/VDlwJzjOVKE3I2eLCG423Z5KR&#10;A+Frycdruc+9MbG6vt02th619a0nbWXjUVtc3W0LK1ttfmWzLaxvtUWU1o2dNifF9c3iWrsW7Yum&#10;BZsWbXk5k+RLIlQo/VLyyeYGyqTmKCGnp5wSYF5L6ZUIySSO5i+QuUV9wteBZWLPy5hUZ9IIB1N9&#10;QYbnPcKVjRdpVlAdlukdP8dD7hSXPFB44R9cLCzF1Qqx0C9Zoi8oLqe8nHpw4sHJx414roHEuCB5&#10;X2RestIq5ZO+DJZy6r6NUirFAKVAdtrM4ZqrrJjKpH1RJFBYrVAwfgmtjIpu3vYNXeY/2ZkfybOU&#10;CspFBWymj1EnzJp/k0fQYyNu5Mp+ccMNDDlth6twhh90GDNLkaz1EP70/6IHf1nUUw7q5/LQaL1s&#10;LNAB06Bc2CmjEDBN56HxUvEpQ7VU3KJUnUEW117/RowFc/zJywk6hEwSdNrvAtdV5SZ2xnP2KuBZ&#10;JwGOhmFK8d3U/wygPJhk+JHEzRfJFpuRyGHJLGsprkQDYTN99MrrOm7Tsbl5dXWhdnIv8FyBEovd&#10;vUztNpUXx9EvBbwbzTr9i+zdDY7zHnwLIN/rSV24FcgzrXsHvNE/j8Nsbm23XY2Vq5pzj6WA7r8+&#10;bydH821b/t/8SuPhWmQQ6WF+Zv7mEQfaHhngLcLcKvH6VX16c3NHeUqh1JzP1eEVKadLK4uNx2d+&#10;+ul5++WX11ozMwYvt88+/UzrCTYFNK8uqbgUEvmyqNNPorByosr4c66+cSZ+H2vdcKh2OGH+1eB6&#10;oHY5Udipwk7VFmeic6k6k9bX21V2tymIH780bgfizMJbbnkM2P3uhd6OY7wkLEkoIJZRnkmRpJFN&#10;XD12p1eR0pMngHMgPBsamep5T8pAPYgbWR9TUBabMQLyG8h3qCIVzFIJTN0VfifqX28lI7ndZR/9&#10;enylY4g2ohuWfYJWiIfdkM4A/2G3qVjgbejCMsDtGgtqcLW907Wzo08PbSG0MkkZnLddyaomO8c3&#10;xu6f/YVs//Rw0rH4SRhe8ncWhAPkkcmF01SUUyYkD2Qyr9R52DlnUMPO9WCQE1k6K5NZKa7saPkZ&#10;2E7fCoWQwZ9Oz6Tvk1QpqLxdlR0pTp/8Upv19ba+se7dPyb7PLDM6SuKKoNvFNjsUqd+6QBVD4Hz&#10;fR98UCQB8d4ddybv/58ArdxtshTi//HwoXz4K4PLnHbjBMGlkJ8XV++sRzryCOVOO7Hpg7RDB6Tf&#10;1uYKCmoXSjqD+/jR8YnfOMgCDCU3z3fySRcpkJJnrsOjuDFpo8xtbGxoEtqSfC67b7x8+bI9f/68&#10;vXr1sr1+9bodaLI8OjryxE86+gPlcnnoA1o8LGkhyoL2TP3n4Oi4nSjuufJiwfyGcqmfMoUeyf/l&#10;/n47PDn1AjsvWdCf4lA+9wloqku7x5OHzDNeRCFlG8WWCXh3e1vlXfQihD6ISR9G2aZe3PLIG5CX&#10;vYisBSjtwktzDvtJK252oXlBAPUvYGFNX/XiWXWtn4H2YCga2pQ2kZF/3adsAar5sTBN/38W1DgQ&#10;U+i/aWWmdiDyDyAbFT4oF0LahE8W8Yz1k6dP269//Xftiy++0MJpK2Og4kZ1Y1f2ui3Onwj31FbP&#10;NZm9kv24rSwttPW1h21t81fCr9vS6uea6R5KxjaksC1rsbQshXSpXc+tWFG9kQK7vPW4re4+bas7&#10;j1tb22pXUl6vFlbatfBybtF4oRwvGuZSO+eZsTfzxrNroboap7S8gfgSlN8Vz2jLjrJr5VDzhE9c&#10;mW+phUzmDomk+2YWcl2J1KSXbZmgFVXNb1ydt5/C63S1pM/Xh2Wxcmukzyuu6BGfMvhasmQ8V5O7&#10;4qo2uZGMg+pkbY7V5kIwz7Uy92geK+XUmwqZj3wKqr6AXz17hTJbiieIPcotG7npyx73hJGDdA/6&#10;YD5xl3FknFtz8gm/gBpbXAZoyaw5d6Qnngx9bopA5C5xstHEOIDJeqDyZWOBzTCUWTppwrrCqT+v&#10;X+Q/pe3FKoiP48V/MAfATfq4bO3YneaP7eUpQPpxJy5m1kUjEkPg7EwFyy1bB6xVZ8ZB8Y62wpyW&#10;NvlkTWV3N/9m8BdkFJnTXIHMURe5kTfmAea8tLXq2+e6Y67Gau7gJg58INztJihzLFCZI7ztMwJh&#10;HxLuOJ3Ht/FdwBzJZMO8+kJz8ZGUSuZz+uIDXqj48JHXrHuvTtvB/o3Wnhvtq692NJ/z5n2NZvNR&#10;Cjh1ZWNFrIJce/5iXzzRPCntgCwePXraeCP/yanm7XPiLLaVNY0PXBF+9qr9yz9/105PbzQvbmot&#10;u92++PLzpiWtK8ZL1zQIGZHPvloxMgZeq45X6kfnyujoUusDzdF7pyfttdrlmdYCLw4P2r7cKLS8&#10;+T3r9Au1lbkmOrSXTP7dshdMuch4SVC18xSn7JZzANqhxiu7+WcypLOX4I62mtBwxO6+K28wgQmf&#10;SStQjG7r4T0/ipTyVPgd5RDUmHQbnW6C9bw/+U1/BUM53wcfGq/DMLoM6WS+g8S870Ub1aieQGUn&#10;DX5Oe7uqHTUhGmTFJxwcG7cqazf+XnAkzFd/etwEx15QDWkhewtCpwbqPFMjdBd0N+yIATtCa7Dr&#10;R1548eZfTk7pDKW4XpxxmtTtwjN1ViZSFAHvynHS6olNi2GZ5p/5RBZVHibQDKAgiuiyFmQMqiim&#10;KK88P4jpME4FVrjWyHVirgqv9MFWbiZm0wqOPKOW/jcDt5wdbvveHSv+94UphEzvhPvT/DXB4gCv&#10;Mf8soJwfmfgvyGsqF7d5h9sLQBY/gvsHhPKfmsJ0VsuBTxnkd8MiT7JKL/BpP/7Kmx1YXirz+uBA&#10;pgZ950VYLRwtSV6sMYHhzwKGzRTkkYmCZ1/29vba3us9KauHsktp1cTC5E//gABkkXeUDxTVpeVV&#10;Ka1rsmvS06RzgIKr/kP+PiVS2Qq5DnSmxcS+8uH5urlF/MQ3LYo59RlPcbSwln8U2Hn117N2romN&#10;+l9fnvuzNCymeUZpY33dCzI+10N/hTfwqz7TQ19OzUGVQ/zkO57whL5GOAuePMeaWH4TqtAKq+rL&#10;eGIg8B5wPEfrcf9CeEdWHwzw4c+hhGyULJd5N1RdZ+PUSU7x2NHkYWVGfoyHDx48bN98/Y0WWV/l&#10;ZJsoEtN5Xru/cKX25a2Y50It1BYONUbyfeE3orGu+E/a6tpnWlh91uaXHkqGtpTpRptfBNfllrLK&#10;9TfNX3x8/2Z+ub0Rzi+vt4XVzbYonJP9ZmlNjb3W3iyt+HlXP/MqZfVEOsyxX94kRRXF9borsFwt&#10;lp8VVWM+o3PJ6avsqNlvuBYvP5TKugYcpQGkT3Bqq36o+NelcCo/TJ5jVRSbVk7FFdwOwy5EoaX3&#10;X3YlNdiVXCNxlYZ0QvqXOpTRLw5UP51f5PWfWpRqcRo3Cix2xWG8kulxC1Nt6au79kt7jpj5C3/Q&#10;G0/y87xPvoJSFOqUs+Z9IHJGm4eu6XSzZNCS1TuX+ShmZU7O5hlAn84cPdIOYGeMTjjp61u8ddKK&#10;Pwozm13kAUA7N7TgJJuErA2izNZGuBvmrbws5v0fwcrH5bJDfypDT+N+Jay6ztR5gpQfLLtNOkr3&#10;z+ECI2OVwFnxP3/OkzLHzbqD8R6769FBzj8TyH8W3vYJvOX/rkxd3xGod+bSyEpkTTJovkX+QFde&#10;SHzmA9qbbAb5kD3tOM2852VezgI+dxUTv7djj36YlGHAeL8FjtfRgEXEs0aPvLAuPTk5leKoNeul&#10;lHGug6jfMu+yUba3d9wOD5jTlttnnz2W0ipezJ37xCrX8iPrjEF8zYLHG/b2DxSfjZobn9huboqW&#10;1gDHR9w8WPYjQ3Nz1960/uGHZ+3oiHl1rW1s7rSnTx+2nW21BcUVbdb61X1u84ryc/vDt0AUiTUK&#10;6wQU1EPWG1pnvNQ6Y29fa46jwzx/q/UGGw3U2+2nPCAM/cqB/9WOxatq0/x/N6hJDFMaU57Hfwwf&#10;sP+ctqfP2B6clmVE4laa0fSPcP3s1+OWvaQicarMPcI0DT9MZNz9HGSMqkahn/c43Y2SaxIdKwzn&#10;23C37xQ6Oz8APiwm14rTKL1SlgGXQwToqBTaUSE4i3OaiI0SzHS+7l+dsfvVjz+gGEB46Nhh+5QH&#10;3WeAHlNRqkRyV7oeasZXuDx8skV+QsIJymQRrImJyS7KqFAd1yev/ZmlMjmVZfe1npHzsy+KX5OV&#10;7RaMlIa8rTRosmYyqKuGVlJXcz2YAWBtDeU1p6yeoBlwhcVDFnrDBGYM3VQISJ2pb6UxLxwmME86&#10;VHin1z27OYVKQ1jS3A+KO8miwCkrv44fA0rRO5Btrjs0bOpX8nkf1Z405oBW77prCuUWZfIrNPX7&#10;crgHXD4MmR2nEIr8H8sQeUzY7ZLZp48kfh5FttDghDAp8izWJYScHxM2z7nyfAuyxNtTD/kOqWTV&#10;PAmBLmdabCutr7NBXx6RN40N8tvXJMYJ6+EhV4tP+8Rx0c5O89wsC9SNjU0pGw/azs6OT8bIF4WD&#10;5xJ5G+szXvx0xOv5NdGqj/hESSanSDzDwoL7Unnvq4yvNVkRxjVFP5tEGSmP4hQ/6VMsmLmazAkr&#10;p3DwgSvNa0rHs7l5to63IeftkJdSajmdXl2F7oIm+Vz/q2+1solFvThV4jSWvk7fRlEFGCO8UBdd&#10;2ov8qiXSnn9D+CuTp/ipw58PST1LA5exe8NfLxgNeIZfQ19G6UFO2cRbW2uffPJp+8d//I/tq199&#10;Y9lhnKO/skiak7I6t3Asod0Tvpb9pK/R+T7hQ9kfye+BPLjuHiWYfnMzx+KURQPy3RcPiuHTSeZv&#10;TKMUuIUVK7A3i2vtipPYZU5e+wubQCm9scu8WZIymxPYy8aVYl7mJCVWdM6kLOLm9WQosJdWRJMf&#10;z7DWs61MF6D7gpD51yel3fR4hXsyx+QEMkqulVWZ7kPiJ+oayDNieVZMi0HNU7z9MwtEWgG+s/kT&#10;5RRFNcg3b3kOULgwcUveec6V9zLQH+uE023HplJHz11u67QtOICsOOMfZTSKRlcyRDensrPKbtYW&#10;IYG8evFnPoUfpVxBt/qk50Yy7P4pRyeicHg4zNfIgtC0Oo9NX35XGle82cXi3mnFX/gofhJvSNdp&#10;kQ76/DcN/ZyzywOMZUm+oVHoGIxj+vOGo+tPmnH+Dz+mPEbGi0/CyRhpQkM8YbfHP+C8e91pU65p&#10;s95QxLFMieh6xWeE9GNsPY87cSwTOECnD7gc3W7o0SaxB6hy+b/oWVakhcE7j/ldfmpuIz7zmOct&#10;r+FyWsevZIExgbxcjmm78OsmMC0jdtLchdN4uAtq3BvjTkPvB8cSUY8HHSkzjyFwe+rgcK8dnUqx&#10;Oz1pp+eaw5g7NYdxrff48LRdni+13d3H7cljzclLUmI1njJnMg4htiLlzWa+nfn65UspqfBMfFW8&#10;x482xUuNWReKd5016tqG5sC5i/bHP/3Qfv5ZY/LNjubR9fb48ZZPdKXnyo+1AePH0p38wI98HaYx&#10;DgeK6OXFteZqjWMayFjSnJ1xeHTq+Zo+CfrFqYrgzW+h6YhGrg9DE7tJGl1H58f/wNDGau9SKukH&#10;jK/0ieoXkYfCnh/huHu8qVLoOKQtpJz3oNdcSmd5xHT6jB+kTT6hmRoAsccfa4UDt8xydhiidRqB&#10;2OGcaXb3OxHD0FvT7jHlEP4WvZL7oPuD7cl/iGfPiTkJk9Iqi/8mPzIaUGHFVNxKFqhsQQbLsgfs&#10;Hp0G/BLvFlTBGWEmwXcOdB0sJN3uCoCKVoM7bkwPaEKXXWmoEPYSFJDFaO2Y1lUkn8J6cRGlFqWV&#10;ayXxx0QYSR/BLOGt65VVU7/KXxM6J6Ys5FFQWaDxwDwnraW8LnJlUegBV4P8dOKe7iIysahi/HXo&#10;db8DzIVe30mCDwDojbyvSfI+oKaON/zITv8/Ks9ZCJWy8esT8oDjr8CckHNA/1jYhQdG4ugf5l0A&#10;tVna+f/ngFnQU5uSMrXLDv2ZPwyuVZrI7Cx4KHGBhzogXxowZfHEQ+tkAMTvxspqPuSct/cy8PKM&#10;Nosv01N64iFTVQZM5Msn+zJZPFKB2qjhuW7ycFH1j1SsbbhBsLmx0T7/7LP27be/bg8fPrQSYkVW&#10;yivfjHv+gp3SM39ShI3gN1rI8w65XKHk1IeTIfUl5cfi+uXevq87+Tk50desp9wig+Zn/pS36Khu&#10;p4qLPzE4Xd3c3LAyzTOtfMKHkxE+4+MNJ012LMxQPtmtha/UtXaEecEE/Q1FlvjwmP7KQo6rxgyy&#10;5k0YITcDr6x/Q+hZdXuXgXuxx4txJ6S40/gfWAHVPdEjLzOggPQ5gUzfrOlx+J8bBWDyZZGAiQyi&#10;rKyurbcnT562v//t37fPJEs+5VcbLK+oLZYk54u8OOxMyKmq2ntRbaO0bW5TFKWozj1QfhuivyQ5&#10;0FipvNRK6guRU77Zmg6ovqNilIyiLHGCaBlUuuu5xfZGiuvcimgtbeQKsc11v234zdK6lNj1doHS&#10;OofSypXhnMRe2C2l1Xb8pLjKfSU3V37pnlZI4VU3NYVY4cSuYNUl/T0LqPKbhgExg9jTf/LMar3Y&#10;5NrK6pnmozPJPC848bPkiuuXKKGksvEjxRQ7SiqLS/c18aO+vVqfbkNxxT8nrsxJKLtC+Nh5aSVB&#10;7Yw5nb9ytR93/OmrtD1A/40Snjm4Tp8Tlhr2mHZHospPxbUsZhzL7QvGiqLLXB608im3F6SiE3s2&#10;nKFHnkPevWy+XaV5HyXHc7viM/cX9GiWJ8I9rlI37KKbskXmMYy4FJaagVWTDt5kkZ+HO8wkJNY4&#10;D9e4HRhtjvoWuBz8MB0uaphC/JE16g6wHmEDvcg4n0602uN+MMEPgnsp3U7f874NpGUsZlzxBorQ&#10;15vd2UlDWToKWNPlMa9zv7eA+Yx2pY3dHl0mXK5eMPyMcd4J4ekdSFjHEWZdBdO49yFAuTx2YBdS&#10;J3W4xqdrfvrlp3Z4cuQNq6NTNme5xrum+fusvXj+uu29eqM154P2+ecbmjeVDIVSvOPrAW8kZzy6&#10;Q0br60vt9etXbe+lxtgbjQmi+OAh775Y9i2kq8vFtr6209altC4tX7dnz1+17787aRfnm+L9RtvY&#10;mG9PHkmp9cuYtBampBpTzFP62oAZ3wyInhyM23wma1mD9urynObdBc3ny8IVP0rH+pnDH29sMZ7Q&#10;1ioho4JJmAxtZvKmj1Jbim2t94c1u8ox2kknc/Dv7d5pjRiLf1gTJW5+hHV02aDviOWHtaeQkfIm&#10;3ypL1aHiVvlcJocVJnzWPppTwK/AcWRaQZ/wADch3tzt4yaY/lHY8zCFDrjtHySCf3YTXvaEASXT&#10;U/kOOAGc62HjmF84XwW2EjhpUPv1jPKq5aSpRh0KNGQ5m3XBtCPfdncvpYxFFG1O40/p4jWkU0fL&#10;UC7T/o4iiNunk7LkiqRMRyAsphuD+qoS7HijuDKocR0414NRYKW0apWNyaAeJTb2eo6VdkZ5NS+K&#10;H/a3Q/lRDk3ULBRk9zOuGlyzIMvb7HhpSN4e3MO82xnFoRRWo+rkBQQTGVxzXQqSn/PvgE/4RZkq&#10;vOC2u8CpbtEGkqdtneZA2ziJgvsvhvvK9w6YZPt2bfOL7V0wU5FOUv/pA38uiPdeWHkB0qmqEPCu&#10;5LP6Gs0UnpLQ/5xW/2ziE/YqoiL7GpQ83mjy5duQrIIZyu0v2SEqCzYmL+TcGQgpA/KFPFE1FrA8&#10;Z50bAZywoMRp8atJnok9ZUXBQOFDJnkpEd/PzHOvT54+bo8ePWp8A5XPP0mrUD7z/jD5/iEvcVA5&#10;3vBu4SisN4Rrke8rk/0KIwosJ0SHUkJfHx62czaAoKUaUWKj4qkksnOqyqQ6J4VUCq7i5UrysurB&#10;CZ1yYfJTnThl5SpTXQ+mHqSlfixCF7U4p5+pQP5UAJtT9EveKAn/eKbHb1rU4p9xhdNcwGOjbR06&#10;e2Mvy18PetO9ByNHlEvOd0LkCHhfzADR4XeSla27ipiMUJOlewEeB8V3PIlb8YnLiTybHb/97bft&#10;iy8/VbtJELjCJkV1YVFtMH9mnJ9X+4kGn2SYl4I6N7er1LuiyOnqptyr8u9jZqfv1/fL7TeIamzN&#10;56YiT5TBiutSFDZeDtakxGkl126kxL2RCd7I72ZpVeaqlFr5Lay2q/l8JudyPooqJ6tnKKxWVnEH&#10;z33iKtmWqV5kBbVuFgyoMJ5ZtV1logcHa+HFSWxMNnZQPFUpx/Hbg0WfGwtcds8J643yUxpF45lV&#10;XxOGFixhTGBeQSlVvfwpG9WVt6uipPo5dMl+KfM5VY3yGuUAE2W389V+aVvPWfBTYdXG0zaPPW0e&#10;Oc06Ap/RDSacdAD/cQFlOlI3GJ/AzOWarzXe0a9DI5AFH2yjLJKhXh7iXHFyo/Sl2PLWZ9YH9HXC&#10;awE70pN7sg4ifDip6aaj9ujklVowfsXbfo6jVlQ5wERT+TxPhGcpp7CXOWVXvE7vg6CXYwbkF3rw&#10;Rgq86uwxXW3P+OnNBQU6qcrofueEH5jnnwNm2vvBPBEim8xxzGPMRTwPP1xBBxU38wJ1YU2YGzK0&#10;N5uajPNuUwLvyBqv99WWOB+CgdF2G8hnioZbRKgTQJGNismPtSifqjnlBUoap95onp3T+LS2viGF&#10;9qy9eiEldO+qbe88aZ99ttUePxRfbtiQZSOQjWPe2qtxVvxZk5KIPBwcaMxtmgPVH3hHhNirefbA&#10;335dXt5sm1usFa7b6ell++H7k3awrzF5ftv+T5+utifKQ9OmeK4Cq9xUgeIX8i/tyEaT6C+ttPWV&#10;NX+Hc2druz3Y2W2PHjxoD7Z32s72tvy2fMjjWx1ag3jtYkJmTQfyGfuYEfuAg68Qua/xJ2FlH2Dw&#10;E2J25BcyU/9EG2F0pJQxy5ck5aq8TdduQrrfBO1r8zZUDoG3o4xpOxmb48l0T9/TsVemmDO/IXCA&#10;2TwDd/kVJJdCYIw9G/Y+nHeRXBkUOM2Mrkz5oZHJFMphJFGs8idyB9y3IcPGCCVko3cEN9Z0wHJb&#10;oBlsGMDtZnccAddgZTtx5d/L5EGMNHKA6otKr3Lpp2QCmQonLsW2zW4GY+UjUzLsk9VLrZ79LT4p&#10;sbzNtD5L4BdpCImXiSroa1xaeLCIUIFlkkswvCJTypuJPot+6pJTBl919GQfJYLwVE5/1NN1HfE2&#10;q4k6QJLNgmkFx7C3YnVIHnfD22381wBKdfs3W6kPhEnx7q2BmfeuelT4++J9IFAQF+bDaLlPWab1&#10;Mxs6AXnb5kVLoTll4JqJd1BKOEwm7rqewmDkt6+ZehZ4El2IauH7xsoDL1/K5M4nPs6dDpLIKNc3&#10;/QkbTRrcFMjr9dc0UXF9aLHtHxz4eVf6CG8o/tP3P7Sff3nuvkONgr2fdKTf2a6+Udch+SYqz7/u&#10;HR74DYksCHMy52oJXGj3JcYmPtXDm2VRlPmmJG+evbziczV5OynPprK7zskp9cCPz/eQlpMU6NKn&#10;4SfXnzltZcFqnikrJktOoDnJZieYPutmAbrZ2egxBsf9fegvgClJ7HdhB+o0cd4J4SXwvphTGFMV&#10;uK6QIIh8q+6TqF4gwGQB4bUoZrHJZsevv/mmPX78QDLA2z5QUk9lnqgeMqXuReHRKuhGyumNlNQ3&#10;j2RKYb3hKjCbF6yOiIMMVdYa02XJ+Ex/YtztGzViEItWKysyFZg8ZBKeCUR2mb4CyzitBVVdV1cF&#10;gkwy9BfJBS8Vu1YeV8rjeo4XGUn2VAZQNbDiyWknmzO+Hq85Q6qR4i0auYqLgujPPTCPiBZ9BSXV&#10;fcdu5UdfkX99Gzybrm/8BlGuzPlNxSginpsUg5NOyS/zC7LLQp/6U9/IctorCgAnrFFGY8/chDsK&#10;a5QEz1eOl8dfSlFVMWUyNmF2OaA1ZCXPrDGS9xRzzbjPf0zgSpDkoVGUpgA9j3Gi7/aWm5HN2Smx&#10;6VJu1Qs7gBxCFz/gCgXGSiq0phj6APHJB5pVJ0JI0yN2H6yqY8+j3Ayy8KTyqHVI0U/t5EfdnUcf&#10;2zs6TEbcFX/q/liAWGwuuf4hJ5w8wifGRh5VEvWKZtP5xXk/VJXeAabVERjMD6yMyyUeFV+R27Sz&#10;3LQzdPiTSVv4LcHq57W5wbgOOmPVOwcMdxf8A6rzFkDWZbz1c7neAVWKytPVGFAUOtpD9fQ41mkf&#10;H596g5iNKMYZNpy2tjfVrjzzeiI89zjy2eeftM8/zzdpeOSCTz4yzlE85HNtPfP78dGx+oVKcgNv&#10;eSvxuvr+ZTs6PvTVYW40zc0rrfj//Q8v248/Hml+XGtbm9vts08fKw8ee+NRCI3nE1A2A1SfzBiy&#10;4Ll1dXmlLcvkER/MPO6z4ttjjDMc9tDeJvRW48CND4HEmo5T/nXeTnkdTH9MouHfeyBxpnT0z75T&#10;P7wBSWEsNuG7/pDNYYy4C6Zp3geTMrscLslgGqswgthG96wduCvPt/0gScrkcx+MYYn7bvT14GB2&#10;HcpkchnC+HW7AgZFkTIO/h8KSmhWdQaR1nbTNEEP3FFONfEoyNcYhJmik3+ZpMnUTjquRhJXFZMb&#10;c1GrdNOAptBplI27iyZ6OV0P1lMsbOiEIG4m/frmHqesjG3EHxbQ+ocfcQv9rJHQExqVZWBVbt7x&#10;U2dj578WAYDtXgSgoJO3izMxlb4PUONkRoBDA5UAcIUEcnYfQ3WSnvhOGOLcC+8L/zOhF2uKHwND&#10;9Em6CXc+EiAyxQ4T6wh3et6CKknxTijzbj7Kv8cLVnsHSToggEwhN44nibfMJRgbouBntVmUS9aR&#10;uPo2FrJbn3Oif/uTOaLFS4/yhlxOE90jLZt1C4BJZX1tw8rq+vqmFVdOZg41yb18vefTUV729OLV&#10;q/bzs2ftkKtYUn5ZPGQxOo4lw5gjX/oO9VHX8YL8+OyiveJ7slIqedOpr+QTkZ7LBhHHRupb1+qX&#10;XFvCH6WEk6P1jU2/5RuesfhigcIVqmOVhVsSfNybF595gei+teB+zktn6OfnlxfezVWPtzLPaS10&#10;GBOzaIc3jBFsYPXyqx6UB0hbxT4FR+HfBGads2FvgYKhavLY70KiySyYWN+Ct0t4FzjHWA2zqQa5&#10;JG+ZORXqfg6vfzGzKJdcqZAsWrha/tVXX7ZPP30iuZNSNA+Pr9SOUucWE2duTosslNObbXF9R/ZN&#10;EeMVlf3qOPShSR9QxtTZKG+byis/okVhRkkiGTLot9ZqMZsXe2QjUt6Kz3i8qEqRR1ckoY9b47YI&#10;aU0nOeimJhsrr1Y65cfbsYmHH6erVmBVqFJWffoqOebTOiw0UWT9dl/eqaCy8Pw3JqephDtO92Mj&#10;FeQFJqAVVh5vkaz7NpAiI5vML0tL/RRqKVeCwXq7Kn3eirjKDG8YR+ozNrWZmvkpcxQLRuLabqyw&#10;hKN41vOtsUfxZQ50X6v2KSGlEYDuZgxzX6K97BUl8Ha/Aaotk89s/gDz9JX4Mp6gorSIT1ZSo7gw&#10;rlAf0tQi2jItsDx0GsTD27Jr+VBjqExD2VxkTNYh1LLXS4CNNPgV//BjsQ6/p2nSBthIGLuVMeLZ&#10;q9y4yLTyeZs/U3DxOvq/LUqLlXogU2zgydffkdcc4CwVxXUmuv7HvB9Srlsw8SP9FAGbSkg+hoGf&#10;HU1gigBzn9qcGwJdfiOPyG/GGepF32Yu4OU9vEE+n7hhI1TzCe1LVp6HOlkBtSzn7ZzfhwVU5S3s&#10;YbMwyfgWWA4mCBFPMZgyClVZz+M//fyz5zjevM98tq6xlfkZuT88PJbieqZx9tP25Zefac5mWJNM&#10;qo0hyW1BXraEfDJW8FZibhxyassjPg92eU+Fxp/LUyv+KLeKprCLdrh/3L770wuNOcsaa1bb9vZa&#10;e/Rwu62vStYZSFGQLbMeBVRc5F650idcCfpG6ks70g+Jx/c6+S4nn9/zml/u8IIkSkgi0sUwvF9C&#10;gXAOOqImuy02B3eBrbepfmgelVO5yCedyvUfzA6qE9WibpXjNHgGiPhR8CHxxzixTdN8bH6UvdcP&#10;kz5JuzIHdP+h7hM7uUyxYJrGIjtE0D8mOl9vYWCWyULNCzPsDsOdwTwcRiin5D8MKGIKkRJ4MS30&#10;h2UVxjTH0pD9viX7FWqwJ52yZAlBfMSAE6QIeWtLYtCyLAuKxLcccaPMRnFVOsqtAYt8eePqjTos&#10;n3T0GxqvuW4hxK5FBd/g8xsgWfcbiw8wS2X3KCLIaGJWwDsruYqPPz931ETUH/zEzk4gHTaCDOBt&#10;/mNRefF2Q2lAruvB+PuTII7iCDY9sQ3uLhyO1cFEnfEE4jad+0DpQvYdcf5CqJLdVcL3wRB/kvDP&#10;L+m0FEVQZhosMPCRtou/zSFON2XQtrS9HQqXGKZsmL0DxydtGKvsRASK592AMqIWcaO9WVBnF5+F&#10;KrLs6+pCb7ZokUb+61ytUXRKQlLIM5m/4i3AfJtV/flckxvPqa1J6eN5VF6olG+arrRNKarb61tt&#10;Z3O77W7vamLaVbgmpo1tlWWhHXKtXvJ+opX3Ty/32rP9w3aqMlyowHlelbLTp5DtIOWgI7uK4gXK&#10;Kot5Tqkubxba3vFpewGdCxTWKKrpp0qmibTQL0rTAl7c9cJ8fZMd5mZlmUGSBQq8xc2ChQUqO8UA&#10;pVhZ4wPqaqfFlXaiyZrne5bFL5VSvLzSIk6KvBAFFsaxqEPpcV30M4i+24a6Mj4qbtUTnALjQ4CK&#10;E459NIP6P0lfKKoyFQY/70KlK5EBJta3ADqBwXIHEDYN73YRHvKZBnc+GBwhcl1jBzykHigXDx4+&#10;aL/57bftm1//SjzlJJO3B6NkRdmZkxzMza2L5VtCvhe4rfqvq54rQp7FkizMaZydkxIC+odf0O2l&#10;vCzzKpS/J4wCIyUEOwM0c0huH3R5FBOZZZA3zSo2ucLuE04pc/4UjOTdz3qyecHVWdVFBbaiij2f&#10;jVF8xakT2DeKe60F9hWoNJeg6PHM67kKe3qVj+sfn1+1I5mHkulDyeIR5pkWhsZzuS/asZSLE24P&#10;CM/U51F6e000FKCMLqsfqL+D6r/gghTXRa4DK182mbiZQF+pT9lk4d/tzDUoVuo7UQTYTMCENnEr&#10;HnYppeoLpZz6JKSnH+h4LhI/4S28U1nhMjLBQrQWM5EVuljCsANl0pa5ltv7guwonrI6jPGOBTp+&#10;KKVXbHixGcGA0dsXO3k7PxI6Mf7csEr8emEPcenjKDe5Qqu8oNXT0cdnTIWB5OMidzfgPMUDlCrf&#10;GBNv/PyeZD2PAyUMPqX+I486NfuFGR07Y1KDSb8zEI6pchEiO+FGpatTem4hsAno03rzT/OFxjhe&#10;Vscpl6chPwee1Ldz6azoAC+cG7b+w9H7VoeEzyKAOdR3Wk8j8hF0j4Y/yJjkDTlmjoqcwkOScHjA&#10;W53Vz4VX13y+kBcw8TYhLtLTtkGD0lQ5prlOy/ghGCgXtN+HY6rbUFTejhHf8FryKSdv3t0/OGqv&#10;947ahcYSbnQwl+4+fKx637RXrw/ai1fHGgvYJPy0PXogHr45lQxKLumXktOjw0MrtosLK55TD494&#10;Sy9yuNi2dzbb9q7GrusTx2MdvLLKrSXN+SeH7ZefX7f91xqHrlbb7u6D9sXnj9unj9bb9up8W2Eo&#10;VImR62ENLjMoedfP7Y4gmS2pm9uA/iR7xmcFqi3pi+pY+isejECfmULGkVnUP0KCsg8UnHSWGmMW&#10;poMMcd8GUhn1z7rBJE7CXHqHGV12uakSERynoPK8Oy8iUu9JggnI0311ClM61LZqzH+haYG3cxvT&#10;lW02/DbcDoX++yAjilvbbZFUlbLs5l1H628JUQLHVOJujnUJox3NmdAAqbr9ESB8PAA48b3gpuiC&#10;Y0M/MoFqhFgCDiouCmiU2BJ2hcseQSedIqWAQlGSKV8tznlzKpODuhuTLnbSq596yFPEPvQZSe8O&#10;IKQ+uVaVnW0UWWIyuHudU/H6ZGnhwY8BEP8eXp8f8YSnuNhJQH6EZ2IlPju52JWZSLksisePP2ps&#10;LqliVmSoth1TFLdAx1P8bmdgJ1y2AHFH1zth7OQhE6CAfzm4FC5X8rgPEu9DMHQ82ZOm8/HPhyIQ&#10;TFlDt2Qsbnc1YTf5h91x5CB5By+WNdi6ryiCf6SXbLq9sVOHwa1EISjAEWKkg7pzcDgmaZBNBBYZ&#10;S94smPDjauvm+qYmKMmF/HsylefKSusPP//YXu3vaaEvWiw6tVjh+6qcxrC44nmTLSmyO1s7ft5k&#10;W2iFdm1Nk+CKer5y1IL2RAvuH569bC8PT6TA8v21PGfHpzXy/ITyJeMOjBo4KQ91gYvpa1rkq9ef&#10;SVk9lOLKd13TcxSRJNCxmfGA68GcoBDMCen2zo7nGq678YwWbcFijCtinL5QL144AtD30nrQ56VN&#10;b9qpFqxuF/mg+EBzaQkFhkWOFC5OqRQ+QDG07L0uU6BNp1DtH+9Z81ZU+YZX/slhuywVDbOQbBNy&#10;P1bKDA9vh89gqjNBcVwW9zXb8Rtl0clsww+LeFGmDJDNNxR/Xrj05VdftVXe2sF3AzXw+zruwqqi&#10;ryrmquopBbXRVryBkjZh7iFTaMGJCfKWYPct5aWM3Kdw0eekzNyoD86xSSlZuL7ksyVayAq9sO18&#10;qDGE1k2bZU7LSQFzCi8WQsnoJwIq73A60N3UG7s3pRQmT/cPTmCtwGpxzSnsNf1WdPjkE0qn3/4L&#10;qgQ5mZXcKneQ51P9PGvFEY7XiFVa2flOI28A5RaET8uEKKj1UiUrrCiqvewLSkdtrUxJYUVphbG5&#10;St3HInyIqzpTNxTUnNCqrvbDLj8UL7lhGb2S63xhHTxV3CEvKbgou+bbiMrO8ojCpGgkHBG30C79&#10;G9YiMv3ogNr1Sm3qOdgKJkqW5v5F6kVpRJf6CJEH5uOKxwL41I8OoNBINkQTWiD5kKHzYs4mL5Rh&#10;5cdYYCWVn+OIruSox3Y4JvXMhIAMyYsYyJtM3NTbJ4NGlVe87BFdh4qU8QhGjG42ABI3YbSbihk7&#10;/FK5Ugp4pn+A6UVm6EeOK2R9w2McPNZBPdfUJ1dXUVoZ3WlDxaI4jh0we/SLXXl1/sEreztCwm+D&#10;fSHUibkc8nRSZUS4cxrK2sVJfkO/kt3yI575hF3yb56ZELKgdlQ/v+GFQLTZtcaAUnh6+zBeKKZs&#10;xanUs0zofSzqX6f11wP4Sr2grFzUJvqJLxmHuaVx4xcw8YZ+vqXKBtvN3FLb2nmkMWBV7XrWjo7Y&#10;tFttT54+0ti73pbZgxOf5pSWNj45OWqHUnzFUG8C7+2jnKZNeEkoV4Sv35z7jcTtRm6tKRbmeV/G&#10;Xnv+y/P27JdDKcyrbXl1q+3sbrQHO5o3m+bSy3Ov5VnXmz2qgxVX5ZNNLLWlBdY1VZ70Laorueyy&#10;ZLkyEgCaKY7vNRVJAcgUqWqLGSz575KMHfqy8wOcD6ZdkUvfwux2AohP/ynEn/HCxe1Y45SCZcaT&#10;X/k7v4qgFvDa3faAg4hFuTtgc+yJX4DYQeev4AEnoUXA8m576BsJVyRMRusqjRH/TmRqd2aDtTyB&#10;Mt+GxBr5T262C0ceJLz4nI22ILFTyXswDTEiA5oHbNwepMqN4MCwEd8JCodNFAshTPEoPgxh95tT&#10;01H5hImBMJf/8UtFM5ClEzMBMFnw8hTeHsqCsyaw0FInJSNMxWfyzqSq+nJKpfwRPgbyGZSnT1rp&#10;VITLjZ0quBrubKSHNtWSQqpBkxfB8DwdL3IphRasiZPEedGTBlb4a74qXsh06JmokFFeg+Za2VUH&#10;L2Bsj984iN4FvQ3uDZ/CbGkAUjn9YH8/GiiXTbvuB4UnHeW8DytOx7BowA+Hit35PMEpvcLI7zRO&#10;d+NUBPNUMsPYMA4wGSisKBBMGoeFBnKbTlthsQUFfaSoQZqJmwnbOSN0FjzCEweJ9oSkcjza3W27&#10;2zuhqX+Oqfy0fPO3UX958aL9zGdtjo9VYE0ioMrinWzZwTxTnqt4dTVL5DVRRbl89vJ1e3V41E4l&#10;yydCnma5VF5eYPc8qXjnlCD/AZfH/llM8TgNVyG5JsyHzT3Q09XkBxvpP5Y91Q2l1f0K3qrPb25t&#10;OYyFKFd7GbM4OfEbkEWHxTUnqSy6uUaVyZFSRLnlGSAW6CwueTZ2QTPu0oqUDhWAvumrhF5ckqEb&#10;KUAdxyrNQPWxIfyeeAVpw478ZJoH/jE2xe82mfjwnzGESsV9G5HBXqI7cIRqqUDVdbbOcfZ4dsbP&#10;PpiUHZfiwgf4//STp+2bX/+6rW+uK0wqGm9XmKd/0P58B3dVdWRDBGWVTYxAlFLmHKindMggiFfM&#10;8CrKSU7ceKkWyiqrsDktXOdQHNhE0kL2Souqa5QWLWzHRW3CIxjkEp5Rn8wxKBjqC1IEsRPgeUgY&#10;JTYywvOkKHXy0EpNpuqOonqjflUntPNSJOdZcIPyF4NkX2al2LiDN4fiaXPZOG+UH+m6G+W0cEH+&#10;/kYydl+fzIum8iZglYFK0BaeD5knc+rHaSnIaakXk/R/0lAvxibFjWkmBL3RkPo6vkw2yTDzDJrs&#10;pFeuixo7uJo/KrFdThmFbpj7uJ6Kuh6ee5wTEi/oYtukDSxLKpMVF5eN8kaByQZ3iuj2Y07VmOHn&#10;GzUW+Jqo2vz6MteHkRmXC1qdNn09m8vIW/q+/ZAbZNByGLvzcAHJVH9CxqPEjb9lUsgPd2z4qWy4&#10;Haa8Gbnhj3lEWURMfKtFmyrasXPFfthdiiB52Ywb6By0OfUr9KMR4gsb7Ksry21NuKR1E+2h3Hqs&#10;pALINlDUCso9RDDgO8R0UfSPcstIWOXQ0eHIK2OxwoSe85AjtXE+HyglSfJuHhETOVAyXwvmSrAU&#10;rLPTY/XxM6VHxnofV05wyC3Q28RvbZY54lCSj8a/FpiWiuIy9sZMMcUpo62OyTzJOyTOec5gflmK&#10;7IL4s9XW1jalsB63ly9P28nxXHvy5EH78ovVtrXS2or624qILMxdq0+ctoPDQ2Ux33i3Cy8l5FED&#10;5nre2bK1vaXxjEcTxNdzTlq32uIK7XfWfvjpx/b7Pz1rJ+fL7WpupW0/WNcYvyIZ8oMQDBOWIdAt&#10;Sj38y/oFsMzSx2TnkQfm7YBi0KjqJ0EzoCPQ25D0YUYYN0HLmGVt4imZcd726/y1DcQvMoVH+RHF&#10;Zrdn7tGoJcSOmU+LCVV+l6tPTpa3Pp7FLZNsBsBBfy/PuG9FCijpDHTZdR0UPa5C59R5EOQmEiZx&#10;yS/9u1Bu+dkueibdYYyTMOphBGx3wJinA8ZU5TfwEP/eDmzIVhsV1kYtXGMUAt0qJtIzTqXJYNYP&#10;9IB7H1bDgKY4prsbkgdAFBhD0aeCvYTiqbJ4AlL0CktcipkGZoc+kxQTD6erUVhZXFpZlR/KKjl6&#10;wSEkU3xqYorCqQiUOZIoM0IXP8Kxm4pNL5QJE3pHqEP8GTgzITIJ8MzU+Xmeq+CaIs/YcT2zXgzg&#10;60dCdnEr33Ao/zFT3/hgYqlQIHbKUWljvx8gMKXw4VC8T4E+HJ1G8K5S3Yaqxfvwbwd3Ue9+78xY&#10;cjCJMLTfgOEFUP2k/FFgp2mx14LH/opTO87EZ7HGYpI4tbhyTORIyNv3nj554pNHU1U+hPG2Xejw&#10;LAzPoT5/KXzx0i9UOjw6akeauHgx0QnIR8y1EODN2sg7i5zjkzPvyP787EV7tbfvT2ucSaYvtDi4&#10;VIfy8kDlM7oe74IMTl62KiJ4ckZf4Yqf0rp/KhYou5Yvdl9IsSXMI4DqxHeQ4QfPaAH40cfqyp+S&#10;WLHl2V0mR9ykZvFNXtSbEyUyutQEvSil1aeB4hl0Sikhv2DacWzNvwwiCxPkT36Dz8SeMVmWWzAt&#10;yx3B3e+uEKVV4pJVy5lNB/WwbgEGErjlcNnwJF1FVluhDGhMxu/x48ft7779tj3g80haEBFnrrbh&#10;OSXg+q9PWJeFLGpMLkOv8wkyyjFj1KwRd4pkHlIWj8XpD4zDjLEosoTVKZwFTW4rMP3WC/LmfLwY&#10;poX1c1+T23VCwYkc1HsKsnCmjsTBRIZk0jetnEqGrKyqz2HKjR0FdEGL7wUUzbX1tijEvbi63pZW&#10;1+QOLqzKz2b3w614S44r5BqwaPEyMpRgK7XKx4orfuQlf05kfR1YZeYWAWX3NV9MlHD8S/lDQXDd&#10;2LRKXavOHn9Uvxp7MNkszgnkG9nhGuxVj8YiX35uPXvAdzo27RFldbiGKhNUFk5b8ojpjTqiye7Y&#10;crgf0G7YbUa5pL96fu1xUKQrbxQfv4lUfhBKWpXF4XJ7PtbaQLTSJzsoOC7lLwv0ym27HVX3Gl8Y&#10;m1JW+Bdewcvwj/4RfiqmeDjIFgww3d6HujsgU3/Tok0hsZB/uJ4yg6k/gBmZrfJxY4UbKZSJLxos&#10;LtG2xK1M0n7vhopRaaa2DvJwuYTh1BhniOtyqr3NL2678Mwkb7qWrMoPk40Gyk2bo6iy2VQ323IC&#10;z6MjOTioTSna04lSiLuK++8PwgoBbZmyDz/XQfOmePDq9V57zQkp7dmfx+dTMczVh4ea2/bP2rra&#10;9VdfPmi7WxqO2kVb0fw2L74phefIC8kAG1/M85e8hlyxeK51e3un8Umc0/MjzZEnjZfHbexsaRyT&#10;gnty2H78+VXb56B2caOtbay0Tz7ZbLu781Ka2cyi7Cqm27uP2CKNSfnpo1dqG14k57G69+U0yiwy&#10;tsQeQH6qCcsEKsZbpi2Jad7ZPk0ZCG+Tjng1hoC4E54IxLG/48Z+G/CipEkrN3OT5yfCOq2i+S5Q&#10;+Fsl7jTeAvwxiTwEY5mNe9t1m9TdHJr69QTyKOrBcWy0m3DJainNIK0ZxTRKv92KnQ0A1pCyC7Gz&#10;Xpt3RYWYCAumkQzK3lH/Jm45+ZV/t5OOf/bvMLVPQeV921TcKJmjsuldGuwsAHq8UVA7W7ga1qub&#10;AHUMmYkjU+l9ktXdVlwVl4mJ3TfviIopdCLu0TMBimtG5lGEi4U6VfEJK0h9xXX8qCNun5iq4/FQ&#10;O6c2fk5Ek8ClFsMgD7fzXcm8BEd2KQEMFFFeKU8Qeplse32q4ECf2PmLMzyYIoFJwv8efwYq/MPB&#10;xRDfatK7TfGvCePE2vP9ALyrlv+eADmhnIHY3GcIUMnLrIVbcApxW4pd6bQ0CxkmJhaZGQTSExj4&#10;LUMyl7RgfSJl4eGDB22FhSoLduXDm3S3Nje1GFjyRP/69ev23Xfftd//4Q/t9//2h/a7f/u39ie5&#10;f3n2TMrpvpVbXvpC1ziS7D57+VKT1c/tuRRenqvhO6s8H8spbgaljAmUCbMQoLpVf9Dllp9RFQSZ&#10;xM54kcb5hevLCsobRPpbEHI4R19LH1CeMnlFvt8arAULfZ7NqyuV2acIogfveEkFyi3xWRDBLxbm&#10;PAP8em/PvNR8rz56JMV+vm1urjv76zeXfVNMgeSfFR0kPxjIs8ygXd2/EIBqp1x9jjhGO+yHoybS&#10;u+BjynYbImv8x8Qj7h4YnIBLoHJUFMpUi07G1AeSv9/85jeWRWQui3CUEOEbtccbrgSvKSGK65Lc&#10;tCljbrBOXFLTmA43djkSWu7ZiJR9OEETVjifMrv22zGZZ1AaoogBxKH4ySP9y+MRtCjvwIMg1/Hq&#10;kzHUVTOVglFCUDo4tcSfk07hPC+PwkSJ5LR/VYprFNaFZcmY7CifSytrPkWKKQUVpVbmvM2unHKF&#10;H6wTVfywc/qKgoofp1Aonyzw4bfagbgofihtPg0GzZ+YmSvhR1eoUO563FLy8KNNOWnGjAJG27Dg&#10;vBINFp2Xmgt5I61aWJM4L35RMqWFrriEcmZ/zCB5VxuZvQLsPumUSVjNi8gTdqPm2Zj9aq/CMoeo&#10;fWxG6XM95CY+8agvdPM8K1eEafXk4SIMNCgbIsBIQZlkMk4Lx3KRL+NtaEOD8UoSpHzCL8YY87b4&#10;3vlrHtIGyKoygpder8hOvjGFLgtF4t9HzuEhpFSRbP5P6QL0i7PTfJOblzFN3y6dHAPYC9+GaaxA&#10;2ZImP9XUP9upN/XvyCbIyAduy6VvkRqT+Y5r8CDKK4CyyrqKN8B7rFc7uE2Qi94uLhsNi6nC+OYA&#10;v+KDsEr/7wpcqHeVLEorN6Ve7+1L8ZR8Ws7mNX5kk+ro6FzzO98hX2pffflUSihz6Glb4tEM0Ub+&#10;3ki5vTi/9Ok1iu7e6yPJhPrMfF68uPtgQ1nlpYY3bamtckVY8+P51Vn7w59+bj/8cKT+sNl2dnbb&#10;g0fL7dETtdWaH3Dw+t3jBPyG/ZPq0Ie8/sWkfSwwkwjyi1ef57pZ6PFgsPc4dwD+FmehYsVvYiZd&#10;N6FDWDeHH26HE3ViT8p4D9h/ikO2TiuTfxWWmG8DcgmY/n2QKPfH6eGGIW7M+0ERp+neASFFZPUb&#10;GYyO1HQ4Je1u1nIJl12J0s5RscrPyqni2JS7TqxZT+at+DIVUePC2FkLvFPaa2YmT9F+8cfi3zRM&#10;aS00+pXyVXSmMIQLoWO/TiMnSKqk/SkXAz+DiezUHLvCBiVS/3wPHgf1IJnQyYGqmv3GQCYgBjLn&#10;eyPTg1wW+T55xV92JjTnJ/RAKD/spbzaLfSbWkmvtJgsgHlG5IwXxaCwauF9ogmBkys6PZODUXH8&#10;XCudVq2V+vRygHK7CpM2wgNn+cAd6oW7c2oC8XW9jTG67aNglu7fDlLiD8+Nupgf+RfPvxGoOWIa&#10;38fFXpN7imQZ63aoVTsGxkSR0Y78FIXQTPJzVsDq+3pufWXIgFGIvDGhP3nwsH312Wftye6D9nB7&#10;p+1ubrXdLV6wtNmWWTwpHYsFZA8ya+trvha0vbvjF+ds7Wxrobzc9k+O2rNXL6Ssvmx7R0ceVFgS&#10;kBf9l0GIclLQ2tmuWgFT+wy46Kk3ExF96lR95IJddPlRf/UIl4/FCCPDpRYoXPVjc4vd9DV/IH9R&#10;yuy5lHXeFCxFQem44UD/BZa1CGJihg5vTK6+DB4dHrkc8PXs/NQmNGWYPo8b8AKVmXGy458Dadey&#10;j8g//zCHAP/J2senCsPP/rED5cZr9P1YqMSdAsa9xMa5pMrFAgV5ohC7WsjwaZvd3V0riQiJr/xx&#10;BVjKaruRwirF1S/Do32NY/lxe2HDGCn09zg1xtZtlVJcuNXChgWbhsi8T9gJV9sXDa6Fn59f+TTB&#10;b3yXm1wieUBVlMyRuPHnAmEKUt+umFghYYHXTblVe7v52D/fkF3gRUnCesbUCqTiRrElLf5RgH01&#10;nz5pU35WbvBHiezphSM90heNopc0KNbltqKEv3BQovo4Qn28YUwcFEn85YdphY+6yF59FIYVz/Bj&#10;kZw38caXaFZYM4V3P/GZdEbaP4C8uL1tB5EjHCDx4i4Zx6y0VXaXgfLpR1snMXHTX3hRE48NMB7y&#10;7eZjXkInZRW5ieJaN58if9O86O+ut/5KFgglr4KSV8B86mGky6MVtDcbXhCZoOKRzihXmffCOwPv&#10;AepwB2HXDZSdPgIP2CRETriCO/DA/wPYb5GZAPWB3vgrX/jBz+OCsB7NisxlMzCI3CKDMdOH2OhA&#10;ga2wKLOUEZNyWmH1muvMm5m96M6jePwWULCp+d8hIJaMmcjzq9evfbqck7w33vyiLVl7Hh6eiEfX&#10;7bMvvmiffsp1Xy5/iDcikHGMFzSKd55v30jJPVB/QUa4Itzao0cPNf7cKJ8DjbE3Unwf+jEEVhvP&#10;nj1rP/3wsp2fsrmw1HZ219vjJ3xdgNtJ6jt9TKAJIvazjWF/t1HGAcbpAYaoiTU6u3zx17E7Bzo2&#10;iXcLHakSDuZg9DiKW36FHQgZnUU3YlRIBKfFalrxsPkOoI84ViXucNsdcu+m9bcFlZO2lK1GW9qQ&#10;xyk9Okuu3Kb493GOeIUU3bqUYrjNJa9gvRWf6+l5QZzmdcZouX3SWpVmULAbYkow29C9QAgBv/Kz&#10;UMTMIC87E0QXFhCQzb+CkW5Q/5wfUBMGlaqXItX0lBipvCFJBfHL4IQ17nTEsV7VGWqRgyd5eeGC&#10;6bx7noSRRib+lZ7FtNODE0UXE8aauaINTRg+KKwnDBrH7ej41IMH5tmZwk555lULMJULOr2SaQ/n&#10;mTKZT90/Qj2BqUN2x5lgoLuxzfjPwn3+wEyefyO4P/f3wbR+8fnbAG2BUVJ5H1CeKkvsdwKyCWJX&#10;JGgX/QqThdBZt+IyccdczPdStZiV2Am18Cea/HnBxhHXe4+OfTr5ZGun/erpJ+2rJ0/bJ1JeH2/v&#10;tk8ePW5ffvZ5+/LzL9pXX3zZfvXVr9qvvv6mffbll+3R06dtfXvbn/Y41mT2kxTVP/78U/vl9at2&#10;pBmN3TF21dgh84CVFqC0NlxvT1AKl72PXcNgNyL/Z/1HZYMF55XHCOxWWBQG8Yuzs3Z6cqy+rzTy&#10;W1tZaatayFzzPKo87a909SwbMsICnOddoadgA3Ho20z8bCBZadUiiEU78T0mqgwrWiCVEivPIT1t&#10;Mzr+PLAcQMfcGO3Qxmb6g2UW7sq6KN0O+/hivjsFbQy/rKAK+dWSHT8+bfPN11+3L7RYWtMiCsXG&#10;afSTkApZdLJAzuIoGwKMuak3dIoVdmCFJ4rD+GglVQs1xtq6uQKyeGMBy40WNgjxyzVC5Chjdr2k&#10;C3+foAGphuUniy3xUAb5JYz+DKLYaVHd55mcyKXmNfcEBSp7KX9RMEmXBXkW5fEHUUo5xVzkTcAo&#10;pCiZXZlF8UQJjcIpfylCvCl4fmFF4SBX/qHPKRnXrSuPrnTiRpGVGWUXd5SAwjy3Td0YW2YVCisY&#10;Xckg3PLlKmKGL/AVXhHueZK5TeiXGNGP4L/bGTPp6PjhZ/GIsnb+Or+Uy2FyWzlVOkQCmtV30qa0&#10;Z246cfrqa6+MVZSlyxZtBEAfqHVB0XI5hXLITDq7BS6v62pDNDIGY0LW7l4+IOlSv7otgPTTBj0L&#10;BWft4hRJ9l4gGXFtzsAtAiqH45BRD6oYzrqXk/aAV/ABH5RB+J5eGCgb4eF53OQRiF+FGe3fy+B4&#10;QpnkSzsaVX/a1u079JEue3LzMiAUVMLgJ/01j1zxyEputiFjtH36f+oRWUubujDvgarFfy8AD91+&#10;qhp8+JmbT8+emwfI2OraelvWXHcmZfT1/kF7/vywbWzutl9/+2Xb2ZYMvrlQv0ZeszHA+HmhuPT1&#10;c69PEVDG5fm2tbXRNja4xXTaDvYP1T5LbVvrCfW6tr+313766XU7ORadti6FdqN9+tlW07JEpbhS&#10;PumfMBh54qce5TrQKiBt5U+O6UdZiB8Zobem/xghQho3J/ZJq2EtgoDMSWjS9LBKfyedDi4zZk9U&#10;5hR6FFsi9x0dN2bsuN4Pjj0QBVSumYQp52ycO+Ce8Nu1HN3EF89nM5uBqolNrevs6jKIv6/+Yuqf&#10;H/qQP6MtF5tKn1M3NXJyWp904x0mPEt9qYisWY34KdyfepObq+sZJQXF5O5wplVhdwh85LYdq4OJ&#10;lwbHtCfgqKE30HWC0R+KRvuP8awQMsDYO0KNICcMEmjx3e7BHz+TMEa5C8OSrvxl4ulyhkblZ28N&#10;jk5jZo55OT6NQRj/uj1xRkXXbptZBIX5snuy5A1rl35QPoMA38CSKeSjz1ZYLxXXu/4Mspkcq4y1&#10;IeCMO+BP6fDBpFwDOODtuGlHIeY0fgfCE2cEpyj/O9L8NeGvmc9Y+78VKIcq6z2ZuRpuoOJrZGcK&#10;OEtmmbRZxCSe/PpvBkTHcqs0oZh0wDLXpTRB+XRSE8+Z5IlBgRclnWhiZxEnAW1z8l9Tmm0pD+ta&#10;HPNG1WUtaPmkzcOdB35lPc+vrPIBcS0czkTvxeFh++7F8/ZvP/3YfvfjD+253AfnF+1csnqpUoB8&#10;gzIX7IP0T2SY3uxaeIDDFVTNu738+V/+44/+dKnFrnnV+eLnHdTXACbqs9MTcrSys7a6bKXyUhOv&#10;uGV+sXBF4eRFLGoNX3PkihmMJxwlgb4HR7m+j7LKQokTB/LkZJaJk5NWFJnVFRb9KpHqTyuST1rj&#10;z4W0M2ICKssBBquzC28GX5cfI2YFlb1KFHkK4OfwjwWngY5+kqsi6Dws34G4bbXBQnN3Z6c9evTI&#10;V7e5dui0QvcLyQnXdKe7FZFxjYVqE1/5xPRGRSkjjJUoGYyVGWfxy4KLZ9gUT8giNgvxnLARzuns&#10;MJ72/IDkmbHXCjM864xK9XI9eKqMFAzKVZkoXMQT2o9+7TQj+ie/KGVRzEIn9Gew06l8yg+FFGUn&#10;Eii62B0PRYPwpCE/EH+PMUqvQjrc2GNgk46gqtKTuYrV/W0qB8k8pt8mK974zcxqG/qWvJVGoZ13&#10;03pEqQvvgNBM3VFOXC7qWPUkEvxnROA5RWTB7SIftSlt7TYmb8uA+rhlBFlIW6cMObW3vHQaKU94&#10;QFxkjAxJW3KloABlEKbElCfjdSCmNzqUALrEo48CFasAOpBiXKx28KYF7SHOVftCo7K/FxQB+m+h&#10;/rmFZLqLdizeAd3oYeXXTf3oS7y4h40cy7tkOYEk6IaIF19UnaDcvhZIVIfQjkFHkA27+0PfBPFG&#10;hJB3KzAu8AZgkJeBRYGNrNOOjMHeyOhFQVnlxUH7+3s+XeRTLLS711Cqrw8U3Oa5TUciyvU+KJmd&#10;ov710H9/AGvTTrnqfnTEp29e+1AGXtO/1jfW2sX1qb+nvrfPt6AXpbR+1h7tqu+cH7SlOW4aSkZE&#10;j80AWhCafP7x1asj9RFkc6GtrS+3h4/WxI9LzZO81OxG7bauPDQPX561X37ebz/9cK5+/ljK7MP2&#10;9JP19vmnK21F8RfVrxZd4kEchMgMvVwyKo/ITu/LtBslyp/juz2QJ48R6Su9aUcUkbLTV41aj/sl&#10;jmPGDp+as36jrBBiILl9e7ishOEXt22zvx4Ps+hju42uvyzBpBuhl80mda56x7/cI44wpWKQxzQm&#10;SxgKlXhjSPICRjdx3tBWHesqb8ouU+XhjfisosArtdWl/C5UqXOh16IgCqjwTDrPuWTiTHLKFyIS&#10;JjkSwXzPXKh8rexCT3lhUtu7oTOusCBumcpgxtS/CEgGx0oj2+C+C/WPSB2ouAomOp5o+qCDEisv&#10;5+XByJOU8nHeQlUyDZ1GN8PFMLtdHpN2GA1QgxBd1OkI1j/S4a5JHCC9Fz44xETHBRUv5Uj6mhCv&#10;NOkxkeaElR187FrYy7w4Z1GVq8KYZyixXmThz05hX5BpsmChRsdN4ZMfWAuB8iPcMXq8u+Df+6A7&#10;BUr530dJJ3BvgSVrmmyrvQxvxaX9WARqItfPQ/Igf9PIyPO0jWUXXS/yWAx6Z3rBn7ngu3U8d4qi&#10;xwu//Ayq5JSXDLFI49rs+clJu0SRlR/PsdA53khmI7/scuVq+7HiHEmJ2z85bq95MZPklYFJmfiz&#10;HaWw8oZgJp0MbsFp+Sn5bQkd3bfq1c1K7TKrPPCpNnSYYNP3WGSp76iepOHTBitaAHElmLcAw3sW&#10;P8Snj7EzT79iUbQmJT8LWq4vMUFroa66sWgjLumy4HnjRRWLKxQnFvDk4VM4Ckg5blfuIwDxSFcO&#10;ndDCPsX4GWb88Yv/1G/EtIJjdTcgm90fBRDqstyN1F+OBOl/R+wgcsnmwO4DNkK2zeckcYqg0+Cb&#10;9qVc2QTM+OzrQWpjlIucruQZZ4+ZyIbaKy9dyQKV9vUYi+xz+ir0eKq2JgwZL5nCzjOYMMZjvTB8&#10;SX/DTZi97Fv/KHbvf9RJfpiuSu/zda0Wz7h73f0/6SsuWAt4zFJiC/3iGYf3E0/6u5BFfSmDxm4n&#10;jU8lJzQJc34K078qhP4UH+Wpp5ePy+gyKz7R8ZW1+0/MioPZAwY6iaC/5EV7EoFwoHjK/J25Dj92&#10;29noPfcGBX3PY9IMjld4IUI2JKZeILxCAfKpnBbsnBYig5Qj8lLIyXyQOd5UXCgKkrqZVwbGo/CF&#10;PL0mkBkZwc1yKmlNQ2lHvoP9ZF30cvU1p4ikGMJ7G5iu/J3XO4A4U3MWlPoGCn3e6Jh10lj2CnO/&#10;Uz2oM34oPrx8j7Ktra2Zx1bOJ+Ck5O70spGWACKX3ZA2B4sf8IAx1S9Xksl4yovx+BRZ2X3Kiwwv&#10;hXe0X5WZfm5Z8GaV7GpPlGzaFD/KZP6leAF7/I8FVTWvWwW0H7w5OjhsxzzmIhng2fqNjU3J142V&#10;1v29i3Z4eNWePH3Yvvxioy27f0t+exsXb8Vl85oTVQ5diEDf2t7eVBtm0+DsTPFu5tVWjEXz7aef&#10;nrU//uF5Ozok3uP28OFW291dapvSc+ff5N0T/pFXpw8iL5FN1tIa/2VhPvaaH89UTimnjdhlTP8i&#10;EyOSJMmIH/R41P0rbIwzjk8F2PBxlA4eAZSI3xQgzT+PGbdwlkKg6BYCofp2XJfkLm8D9Mss+/1g&#10;+j3TxJaPGVLexeOY9lMdMOsEFX9u8nlbU2NWNhuEise+gG/5yc2y0iekEi2UVBTUc0wFnKOwqt+e&#10;s9bSOH/OmM88Dyoej2STnmE5twaRj+RRI/L/l73/4LIkSa5zUa/UWpToqhYjoLgIEryXd92n1rp/&#10;7v3Kt0DyAgTQM5gWpVLLqnr729stIs7Jk1VZ3T0DgKRl2nFtbm4uLdzD416oRjXFYt3uMrt93h+v&#10;sg/+dkM9lOrX0ONEUWXxkoUE6MasQqdx0zjxD61q3F6YCBm4WKim4TOhqNPQgFwfGUR9XbqQOnNS&#10;JgAA//RJREFUQbMGUwbKLC4kIKU3kGZgEeF1pytT+TqP8IsfDTX8hV8WV1ZgtZDi/dW4uT2YHVe+&#10;e3Uuv+yEMRnDP6TIJOXrDv+qyVAOgTsFk0E3u3dgan8AfGb0nwXVme9gD/8fCSgV5VLxJjBx9Kqt&#10;BzA4RkU3dV5QEiLMUbF7JUl7Tpte16Tvz7yoHfnYlCZy2hkLdNqVj07xcEQLdd4T9cJdAwb9xC+9&#10;M5AoPju1Z2qXb4+P2xsuYGKCMh21TeVHH6iBClPNXP4swugT8BT+ppDSjTgDFd/lZuGLDDjdzFP4&#10;1Uxy4s8yIoqj0RfoI+/b6dmp+yD9g1svN7To4XMHyIp+Tdm5rZs+iGzYCWMhSxrKD+BPfOSGYsSC&#10;qvofiynGBsfR8MA7rR5PKInNnwY1Ttje3YUFoT7rN8A0b6zl7HbkMZsu9oq2gOInwW16ku9gkx/2&#10;KDBRIFCutre3/R4rSgQVWe23xsd3zE6dkTEsDxOoLy9GZdJWvaPKhKdFVL2vCuaIIMeCFcfjaHZT&#10;/WARFNHQZJGbcdZ2m3k4OiMVxR9clh9+Mig3pq3dLsRu9Dicvoi95pWEIZfEqXArjN09+qU/EzZi&#10;6Fuu5C30RYVy+yIp5WElSYvKUlSnSlMpsLFHaQKtQCkNCrAVA/OgfKR0wkOUYZSp5E++mUdjx6/y&#10;oK1lzkwdohhGuYvcqRPsfhAtuaedS3yWL30+eeKJj2+HhaceRh5W/CblKJnBj+dg8jd7HHPklZxz&#10;8wHyagBtJe86MnZE5gDpSsZ+N5r20PkCzKtMws2Q/eKPF57wRBu3stz5SplSrkGGmErhdql8aWnQ&#10;Ktk5Dn64sCeDhTByWHB/XNOuXxMP/TEkYwV1Y3kJAcY+ZA2QLLLIX4HpilbKSV2NbR879ZY6E2rs&#10;9FFfja8lL++wKtyy6mkY+0ljWSAgQeor8jLXg2w0D/U2BZc1V/D3EfH9jwEqste/QuTBuPjm9Wsj&#10;9cgD2q3NLT/I4TTfy5fH7ezsQ9vZ2W8vXuzL5Bg4JywkWx5M0F/9kFBqieqB9enFOceFeX3jUdvd&#10;PfDceXJy5FNJvKe/yY3ny4/a6elJ+/3vfpCiyzu1q+3Jk0PnoaxVx8yv1IvqT3zWA0pqLPWFST9Q&#10;WTQv4M+87QK6kDH5c2t1mhFHmHcH8Jr1LVfiu53M05rYB5vi0SanbY/EuD2mdPS43f9mYZaLT4N4&#10;mkuzqHwPh55W9dBLYh+PQzY7qjylsGZtF2S9Z/MDn0aScilk/ZdjvqynQPxztBc38/D0yC+XKzme&#10;yjE8pOhIG6DeBz95wJvXm+I5I/YnAAHdh5Roaq9Fnn6UQR+Uu58Ru93xJ16ih1n9y8zi2ddfdzeF&#10;MK1O024SFn+OF0QwdTa6FF0GYtKQhCv/N7d32u7+QXv87Fl78vRpe/b8i/bFi+c2uWyGhRadvAZh&#10;Q297NM7amk+Fi3d+RbzKDz/kRcfPu62pOHivxRgLMT8pZKEF9oUZ4ZRtKJ+p9Y5BfvEO9LxsykLe&#10;jjuN8xFIRwvtnwqjJD7950XbkGYW/8eEVMTd6lCJaUMM4AqkrhNH7t6GIqkJdCdGLjNhhxYftStu&#10;65R7fWujbe/t+LTlyflZO9WEc3Z12c5vtGB7p4WI4l4r3o3SsSS51OLsVIu7I8U7OpOSKvzx9dv2&#10;3cvX7Yc3R+1H4ZvTM38vleMafur1PgOWJ58+kHFMMYNeFNeB2Y+BopSC7rZBX5MfbYQFOYohNxvv&#10;7O22NS2c/M1LYXaWWWCPE+3Z6an7N5KGzpbkgFwsI7lRTK30dIWFJ8ObW1sZSxhhSdnr4OhtJuNN&#10;Kf/Q5vvK3Ljsz96YJgtq8YHlFwL3W7ADVsaSeTCPPZ5/u7vaTLkxgzESOcYkyD82Hwo9MkaKv0gG&#10;1CkTN0/4edL+WAtTLZhuNGEJ371bkkxVJ7coNvixSO7KpOoCk2PcvIPKZ5ZQPLgP4PzswpdycaGW&#10;F9U8XMHNZ8S0UPNt7Ko3Fm0DPT+Q6Qqq0mTuGJUmFrr4RYGQn+Q4zGEUTYVMkeVwgfFPmy3vGAnz&#10;+DZBAL8oLlmQ4594kErKmTgg8qM/LMTEidLV/TrNeTpRUFn8y+yKKf5RRBUHRaErBko68BakX/dy&#10;zGGldZhkhbyggX9Fcxzx5sWbeZ0s5Bwmu8JRUPxtWLmV0v8oMAD1Zi/Fc92pvuR0nRDmPq12gEJ6&#10;rrq/UFuxv+qad9NpI7mYS+1A6ZEFu3hReOGEsZc2EaWVstA+8iCjrzeELh+RBSk75Yg9sg2/lA9l&#10;G5M84dntDN673djbkZVymf6znEIT09lVpguAkGBaaKDs0O/mAM7Vv/bVD7w4Ijz0ukEu+POdU9Ym&#10;6+sbbUM4PDAJkQEtj47Igm/zIgPqlAd/9P0op5hC/LQGS7vkYUoenLhtKg/odObNj80Y4quP8ZI/&#10;fGKPTOWvSLCUsiismy7iv3Xo5b8XejgG7Z1xkHssWAd7rpZcN7d21Cab5sp3Umhp4+tSKA/bwaHm&#10;0eUbyaq/EiB5pY7zWTDuhjjiMzooJ8LdnYP27IsvHJ+xF0ViZ2dXdb3Urq7P2+9+/117/Yrv/a6r&#10;7Wy3X/3qWfvq6w3V/a3y6e1MPGHCMTxX8WKioIhv2eAoaw6z0+uSelZM/09Tf15FhxZtx04nT38I&#10;1PobKP/0nORNwvLFbk6KFcFgteckYMb+KehxySiZzdoXwt00ZbVM6ROg4qm2WdFYzt6A6MjJOVZF&#10;aj4+nstj/RuV8VoVwW7ppZBjvOygsiuaI7/SazRueqe0K6fWwzTu4SerkR1b50le8CWzS0//8FZ+&#10;nW/7aVzSOMEaMJ+8+UwYiPHXB/RCK6ogE3+f/L0oKHRYT+P0oqMfD+ii6cLIXd/ksUY+oDoaCwv+&#10;XDAaNi6lM40IyRq8hMbRXB/HlSCxI8jEicnlSH6aKIFYZuqgTD6bWvBubK23nV0prjxl1ADJItUD&#10;IblhKO9aEJUMUsa+IBL9KCIpD4uxWpyhsDIpYsefBROTg5/wyp4FlAVjugN0q9nogJdlSbyOtk8j&#10;/QzoWX4EkpcnXmX5KfwfEmaENHXE7p0LBmrLIIsCT7gWSIRSbcUpiOP4DMkl2yCLyTI57rOkGeaR&#10;Zxn1HB6Ga+20pra7tr3RpFu28+vLdiGFFTyWYnqqSeZYC/0jvq8qheDN6Xl7LaUU89XJaXt9cibF&#10;VWFcFnZx7QHqWiOWmqb6TFdQjfDN5GMOJ3+9RCmI/oj7AFAiFUllwprr97e3Ntvjxwft8PBASuim&#10;+yZyy6Kw56Uf+h0LrOmCZnd3RzKlP2nRpT5Mf7rVjM2lPIxBLJC2Njd9yoI4lqnyZLHMqYcLyYqd&#10;VejdatLmNuK8x5r8UACoV8oJH78EpPtW/w1duxM8A9XfbQKObC/bEzyGm4r+E63/Ea6/JFoMd0Ig&#10;UEAdDO5pQNozl4Lt7O75m7gsbBhvr65ZLEmmqirMPNBjLMzOji9WueKTFZwSiMLBOGmFdKKYUj/c&#10;FBqFNYprudlRpz14V83po+Ayx9AGfKpAY7Tfc2bMlj1jd+Yv5EG5EUvJkHKC+M2IYHCNkrIfETvY&#10;5mjVZtPPccVbv0LspXR6x9NjQNCL+UK1XS/yUZwUrxQGp8HuBT2K6RgW5ShmaPR8+MOtdp88wwvc&#10;YVY+Fde0Oq/ugz0+5YEmtJj7AOIiO2QbHqCfdPDgsC576tg750LSU188iEIhrfnx7DxKKHWHm3on&#10;nHp1nxR9+iwKEnnFLkRJVfnYHQKdnnagdsdOO3kzbwOpeaoPM/aCoS249ALK38sEz37YbDq068zr&#10;LmsvO4g8UdQoPzxZeVYc8nV9Fm0DhMkzrpijg5ikHM3ieYpm03b/dXqz5bNHt5MnXOR9Xz5/Is6t&#10;bHIZmMNoLx3TBjApH+MzyIMSFHneSw3abewPUHwBWI5uY1Za5hR4gC6ygh0ePMKjWks34Vd2wtTm&#10;/OUHuS2DFJZog9l9Rr+fCD8z+c8DMr+PAaqs1ycm7Ywd1WO+sa45/OzyRpJbaTt7h5LPqvrYbfvh&#10;uxOZK+2rb75uh4+Z096pPSJzal60RIf2q+oSvebvtl/yPXT5U1/cIry5ueYxlqpg9/wRtzw+Eu0f&#10;fhBySZMU2ZVtz8Uorlzij4q04npWvzBiG/9cRveHKDhB1tD41bojNeoUbn8kuWt/GPR4ysftqkPk&#10;GXbKTkxRxsN++FYuFa90noTz5+iJMIEpd6Z5LyThWD7FJbrLtyid/JykwtwrjL2HjHbRoEfxutd7&#10;1TsjF8qpTcZgxmVVLjqYj/KiU+GvSkGBjW6GG3+h14qK7/ldyLitcRBdKz2XvDsMbLKmrLLgKRcI&#10;h/bKXMHYjh7GA7Hlr3Y3/r8kLkzMWbCP/AkaMjVEAI4wSVaVMBWy/coERIjUDDZMOA7pcesqbLOu&#10;AlDo/CkeLQC6ar9eNApqsgSgEZqaNBC4Jidf1qBkbDVDGfREJ9NHITX5+XZJdqTOz73o8ZXpWjTR&#10;+LzAMY9kH9488ZC/ePVf5yvF46cqKKaVko7ZTciCOooqE1zChsWTTfGpircCCw2ZpdR6YUCWDhpl&#10;Z0A+3RwhNKbgNEOiWZiQ4tf2xUDeiXE3h7uwmFJ8ST+Ey4JcS4rAlP4iOpQnZerhiyI9CEg4j8DU&#10;LiCvzlTlC3gX1DY+Zs+Ez9EnJnXec2Kyp37CK/XMQoyFkxdaVsiISwMXlU6XX2SBSUtnJ3JjfaXt&#10;7W5rUUDH1sJQkw59Z0kdm0uZzjWhoKRyBOO9aHJy4eL6xi/An2kxwmR2qonoTMoEeMlCkAc9DDbK&#10;iSdsecqlgaWwuDBbxQ2liTkFRBPxEG5DKB+XCyqY+CUcyuTAxLaqsuxub7fnz560F481QfoJ27vG&#10;7fxMrFm0iAZWlf3F11+33/zFn/viKBZJ/+2//X3727/9L+3Lr77WZCs5nJ23vX2OQ71oz58/9yD4&#10;/ffft//+93/vBTD9iR0WPqbfHr1r/+lv/lpxn7aXL7/3u5h85/bbb/+5vX17pIXWhtK8az/+8MoP&#10;wnivYyhrlUfmFGch4Zj3ARKZhkIb92w7ix2zfGN2qctfc/0I2CfpAeczoZMWFnsSlB1L7A7Bz/+k&#10;7/6xyCcL2F0prE+ffdF2JT/CNNwJNPmscoIFJWo547L6ABOcx2oWyrxrqPboXbSutPIQ8lZuv1KB&#10;QivTcfo7bN5Nk+nxdBhfozjwbmTG0yDyUZfIeCx36k1lt5BdOvtjA2wSX8yWH4CdMaoPwoEe2fOB&#10;oafp/rF3GXr+6nb8OySlfByAOaLnuW4fdqfAvvAvxdXzE9jTJIy4sveVqJVRx4lJHWUuxYxyRT78&#10;VTuiXIS73Pm3TKM8EAG7Y/LTzbKLnPuuxqNh3sfJfJd5NpBw/H10VOMZ4ZQjSh5KkqLpBxnUsdIs&#10;bFbcDryYVhTaVr0eAU3md3Zg6evw67md+XRSA24XjC8DQEn8whMxXYS0IxYRlpAZYl0QxYyyZY0g&#10;2SosdRD5kjGyB8g/+YWu87FcyBP/ygvTUnd67ITDEyZyjzmGDX6G0aT2Oru2J27C8Xb9Y5EXso7C&#10;umwFlj7oEvcyGZG9y9rbmMvaH6z4xurEyYMR+ansKLR+8Aednl6Oznt4AHGXPOSjuPxSRuRE/846&#10;Kg8L1PZIX+UX1IkkF7fTjOlg+8+g/ZN2BDyLBj/z4YvA1B6E/H4UKoKju/bshIvY5GdLyidpsxsl&#10;JXFdc9dB43WZpRXk39rp0dt2e808t9r2Dtbak6fr7e2bo/a7fzrS3L8shYVXaWhnkREPay1TATcH&#10;r6/ThtV+Vcc/vnwrxZdTR2ttTf7X16d5aHj5rj179qz9+V+8aNu7tIV3UnrP27e/e9WOjqhPbooX&#10;fc3n0AGoZ7UOr2s01ePjfp12hUKcdlX1p4YQOZg1/PEus+r3bj3hU22sfvMXsOm0IziNcNZ7vt5w&#10;xcdxZSVGpaPNJ198x7gB/Mss/4rT3TKGMVh/0I87aQYK9idg0k4kF2Yz5lr8gllp+aGA4mCy3vOm&#10;nvj0zih2oXdKMeXvS5UUhok+da1+VzcAE498oD/Nj/qB4eLHvCtsjsvOEXu+sROPsXNFuKrGu6q+&#10;v846EGUquzypuNgFoWi7BeGw7tYf9tQM2cqvhwFFzX89ALv/7RbiEKQRJrwmBUxsvNd6y82B/BFW&#10;vMl0xctRCoBp+Vd8aozzUwCFuzK6QP3+ksxSXj2QChkAuYzDExiVcMvTXBZE3DR5JXosaoNMBEpi&#10;5YOdIJ4isQuUxS6s0SlHfj3gKrNSOLMAEx9eaOXCF9B+XmgpLel7/AKRGpAwFwB0WA/AjRBkt98A&#10;ZcdMYwA/Bh78HOkTEQ1jvLLdh4sh/IUn7JFdWlbAnFe5etnG0Pvh/jzvgym3IzIgzrtpd7CCPWz1&#10;toiffhjsWaTU00t3RALVNkBfSuC6Tj1Tfi9QyEIwW764Qid140UQx23wY1zo53poi7sHe23vySEz&#10;SrsU/Su1a25wu1SbOpfCdSG8lCLAMY8L+V0SpnjX4skKq/LyMRHZc4wDnPDE+WNzoj+VO+VXe1eM&#10;whn+KRz/xrRBeA1FKKtfdX8Vy/3Lu5tS+HOkiJii2/uVickkfyYzdlzoP6knrvnfTDzFz9E9jQF9&#10;xw1Fhn5fl7P4gRTJ4AW+BMTldAUL4XfXV+aHW4lLYV7VJLoqv9QHyXvdfhIDJa/7QWGdF8Ci6oC3&#10;g0LEaFL5cS6uA/tP3N2vxvjCouhhRaLwsW/sDsReOYLydD0R2OtRYLfsbpeqL45f79MG9/kMU5R6&#10;5AzS3ut1CSusqje/u6q64eEhF8D4PX923uRnlBKSBRG7sNmR890AA9brFv0SO5QU0aUeb3Eztsuk&#10;v41jbG9LyKSPqX5SLn8XK0XqyN/oztiInZIhT6SrP7dP2jOQsGrnteBySuydPkCMAsdwXHdqI4t9&#10;t221x8GOf/eTgxzk1f1msOgRTT+Oo7gOU94gciCcMNq12rlbSa9X+HPb6SbR8/6S5i0pDbiJ4zQC&#10;jvzi8jxi/qqtKFxmxq/wgQd2lBgrLwLcKKhE5yEEsVjE8v10FBXSrUnx4eg+31Xms1e0g+Oj4/bq&#10;5SvffstcyycSOELuJ/5Ki2kZdeS4GfmSUdrDFKMIFYRTCtr7vOTHeEBZ+MtpLILZjcp6AF65OCpt&#10;gjyyxsBtpaujpe08kxFGZIqt7LE4jD9oOgC7UPwb8MOO2ePBV/GOHx09yki3y6w+nfQyNDdcX6jf&#10;nV+4X1AftBnTAiUE+jbKaSnryMTKq9sW2CMKabfkQPtxXMsIeiByzDwqzwHtJkx1hReyoj+DjBeM&#10;Dak3TrdRfi/BFZXFb59T5KMcej11ys6POpxFy+gOhIaLYkv8FmNBRfwULqYyj2Q8uvXXk2Oq9Cq/&#10;fS0Lxjra/unpVTs+VZ84u24n55dtfWOzHRzuqz+ctqM3b9ubN2ft6na5ffPVi/bsQPX27lwycMUL&#10;Rct4K4V0SWPtZfvhh9eS47r6nJTZ9WUpvVs+HXNywmfkND/urLaV9Saa1+2//N//0L7/8Vx09hrf&#10;cX3xYrs9/2JDSsdtW+LkkthfEiFuH6f9kZ9ySxlUKJA1iGtSdV9+1GqtpAyuECePDAZzlBbo/iaM&#10;nNy88ZVfsOz+c9oANtpKz8ZussYZytgJF7oB0WZFizapv85dzErc23IgVPgrewFshN/ikzIkZvFv&#10;u2iBuc03MnpnZOeUzYdH0n8I0zpJEXMxUmsX17e+uZfNinONnVyOxKbFpQKvlODyWutGmYmPspr1&#10;45V4QGnlqxLXYoB6ynpR9aTymw/zKVnQp+EPfmVakEoDl4w3qc30VT/EEC6rj6/Jf124KZluaz27&#10;IzzQeu2AVzZZNETIysQZxSzhIFxMhwmBGX9j71AJ7hEClW5M3+l2KB/+qGZ/7ka0NQRJEJpk5K5L&#10;mSqlG4hMT3r8yaFmQIjyKEFxq9UgDrmJJLtIhF8oaHG1vta2trd8hG1rZ7NtbKljaXHKwt8KAYT7&#10;5MUZ/qFZ0O5EYk3p9/b3fNEI3yLkKBKDcRZHTEgqk+wslL1IM/KEED+VSOHEoZGX0sqRufJLvYiF&#10;Xv5wnfKDQJkfh0gankeI3yIY6v+PAdQfgrUJ2ioY+UmL+jh8qtyegz8boLoIA27C3aRuCqZZObYi&#10;uFPKQTv1pEss/bv2JgnSL2zzH7KI9CeRksq/tUjKxMtigHDahhYDypCetCKFb+/wsG1wy4IWG1dq&#10;SwxQvIfANeQc+jJqEPPTVdn5AhbXlN8qI7/TYKTFu/X3HIIupeiMx4NHmHJdpQiOpRrd9PoMYBxP&#10;Yid1TWuZna31diiFZ2dLyqcGMfogOedStS4jEYEXZMtx0RspM/CDfPi0Csouis4qi0nR5eIpH81X&#10;/2OXj8mUJ84sInkAACcQpn+enJx4McZCmduWpYNJac2OORMtx1R8VEXx4SUSiWTgajEugsX+Y/sS&#10;TRmmH2fPqzCyr7wtk96epvJ2DMK6O36A/PsYY0oQMQyWDskpf0lPuYta9eO8n5hPLDx5eti2Naam&#10;jhUueVIkf45JiyCO8/qUi91XvuzD761KIaWefNxXCgfvKZ6fn/mdxToS6htkSxkVUgbA46bGUFWR&#10;x1IvHvBTHVtp9tg7Lnyp+yxmxriM3cHQxV8WlxtBufyWsbBk0N32r7AJRFYxo1giD/pukPYXGTqC&#10;TJBFPQpAR8nPcx7x1S4x5eH4iuCwIPFIk7BBKXDc5OGjqEOeMKaxSjSpP+9myow76PcOafPqCD6m&#10;Lz/snCLh7gfCmAs5bu/xSVhKKOJIudTHkC8ioj2IL6QUhTJKRx4s5aZSZM8Fa3zWxA8fhNxqy05p&#10;tQvs7LZDKArNjefgra1t312BMrW1vdM2tGBnMDbf4hke2NGHrvOWR7Un7LQH7EDEjPxKxqGDrDz+&#10;OlbaG8pCaNKmMve7LUGvt7m0Ncag9Be/Hy96aQOUvMCCGgGnhQemTYKMR4xejNJ2O1Ew40LFx494&#10;gYQlvyHfTt92ReWBAV854AE7xzp5iEf9IgfbhbQXkOPD41HglMltR37cas+OLTfbs3PmNmsOsNLW&#10;ohDjN86rapOSCfk4SGWohwC+XZqHAfRRyiaw0l3yMeXYXRbA/h0qymAREm5hTPzuxfvgY2GLYODu&#10;QVDU5znxek1YipmWkO3kTOPppZRKjasXUkoQIp+yo3ynvAb0hnF0s73gPpfHqjv5P3rE7fhKjCz0&#10;/+7djfo5/poTjy/UtvleK+NDa/v7WyIpBUZt453WEZvqc+uat7lb4/uXR+0f/ultu7ndUR2utseP&#10;l9qXX7R2uPO+bTy6bGuqtzXakUznpczc7/ynNqB5nGPBt+K5lFevvOVHbTuJ3DV+xRzRdMSHpBGZ&#10;yJ5cglYAHUdxQXlOw0EIRxF1TqGNtz1wOyhx+R3KIcp93nB/lV89aHNMd8VQAq2b2Iqd2CO6Z8uC&#10;Uko8yu4ygfZHLqpvmVm75WsOKJOgNypY96Fw3krhlGnlE+VUYRcaj85Vf968uAWb3DGvVDXXH5a1&#10;ZuSzNVF+0aeiaiLjmBl9gvGnPMEqQ/nTTkEgoQkpqpww31hZautau+1onN7RGL6v8fxgc7Ptb64L&#10;N6XYSrA1cVeDt6BND7PbLVRhQY+XuESw5+BnlFAwi67zQNKyFzH/2ktxY3VwuYFSWMuNMKoBhIB+&#10;yq9jTfK2a9ADSG+7oyQ+A6W/CwZqwvXV3VrwY6+4vgAGkwFUk4wpiSfKw5Newral+D5+8lidk7P+&#10;vH+XQTgLJWQr/kmDTJgMLPdeJv3UAsuLLpsZiC2HqpfuD9+DLD4LxGgE9iAgz18aLPPOwwwnNVD+&#10;iwM8LMKCqX0C3duGyuh2QsNQKevps0ckuqYieYJ2uLxdx6SckciCrHp8/wqGJPrpcvUROSELi52d&#10;bR+FZVEJfR9R6ckq71ooBBUmo+IEa8CZ9wdmwz4KIT/EpeU7jfzTJuSiY/CkTSxtb220/d0dLXhg&#10;SEOlDDilXCwmvaCUHSr0Le/4aLHIAg5Fkv6IwskuEPR5Iswi50wLXZQi+h7HmnxDsPqeF42KxyJc&#10;Hd/HiTFZrHtRrHxWV6PEwjdyY8xwKVx38vMvJrZ5XAwk/Vg/czhmR36TJmgf27vD4YmTfOP+GIyh&#10;EOrWB8FsucolMUpZ3dZYeOhxFGCSZsHB7qjfR7266EqDUEponUDxuCjTl9KBqrPslo6XKA2m2gp2&#10;yuc5hvFU9oyP8fMYrbiMr9VuRkUi8TMmx+4/xGB/xtsoMZ5sHSdhYMrVBUahMbodJ/a0bXvGXabj&#10;zCH9VmhlSOMFmF0s7AmbKgu1oAKtgOJnWiN9K0KOS1hP5zDZ7U4+U38IDum7G4AWEDplx1TdIivJ&#10;FkS+yEoUbEaBUzyJavqwlrqo3XHS0wbYRcffCqzqHDt9jnyQtJUjua3saa7mwsT9/X0rzPDFLaZ8&#10;ysp8KQFxoXEm5Zd3ZHnXmXei/RpQz8sPNNTmGEPMt9KieFl5VzlLsUy9pNxpCGWlPTBfy9Sf5Ybc&#10;9WelTeNE6ou6zRgS2tCkPKwVVD7RcTsW3Z7LLFTWlbEgUhFUO7S7Y0RgsOn0/MTXvz0CxrRN+8GP&#10;TOrpRn2WT6ORkjGSvLC7hLgLZMeNF+Wt9oXc/JBPcuACpnrnGFnTFsi82K82CnX8SibUE2NA+rLG&#10;Cu/ujzIH+O1kHgYT1qdAuf4YYP4o04w93Mf8+N8UIv8RUi0QVEzLTIrJ1aXnO2TlVy5Uh9wivLmx&#10;4bH29Ji+t+bvsn/99dO27nsHUa6SF+R8ykG02cDhUryzMx4QqW5Ud6wvDg932uUl77veqF63FVf1&#10;rb5ydn7Vfvf7V+2NFOO11d22u73Rvnq+3Z4eileN294HVPUha8YztzUy7GaUur7hJERpc23LJA08&#10;pa2BfexSuNtjR5Pjr+z6qXU4kfUbO35JPOCUtiM7nKDyx1lxk9b+/HU7GTh/8hB4jrENIBHhvXwK&#10;SGsWKu1U0bObcGHiIi/xJd7Kn26Uy2fZGWWHVIpqt/uCJCFHfrnf50qKan1ixu+gklbI7qmP+ioP&#10;ersfGAj9zqt5Sv7hfTFWeHifh15+oggSdwSvXaWwMlZw8dum1q2bGtfXeeiFfsZYybjiShSjnsQp&#10;fc8pDQczWcU9xcQDsOM3A92PPzt7uH2SQK6xgnEl/wxSaVw4FUbgBNwgQAVUent5omBgrUacScMD&#10;qNAThjpUPTXO4IjCmIGwFkAwQ3rCq0OQdgQaTiZpFlRMfnU9PLedHh4eatGtRTN5KG3oqnEhZ5et&#10;8lFZ5ZfFUZ8kQEuD4LiTrnyRR2wzQMHB/MzBIr+HwcK8fjYsoPnHyOZfFNIWZ0BtCXHWU7ZxQchC&#10;NAszux2OtZsd3ALkFe/Y+cFwm09zVrulP/FOy6qPaO5I+aO9hwJDD21NiMsMOdkfBWZLEBf8u6z6&#10;98ClfxY28MWTXb6xeniwrwXouiKEVyLVcd3qFyB9nsWt33PUxIwf5efoL4ooCx0WtNCnj7JTw5Nh&#10;8mWn1Qq9qHuc8PjALaaPfLyQPsnCGPoAYSxAGaaUid8dpi/7gYvK8PPg/kqYllf/c27SgcUA5ucx&#10;M4092u/yo9y6bTGwKCcO4yb1x+4W7D3yDWGa/JggmTC9q5pdsnxeKMd/8253lFTq8padKdmjqLJo&#10;7X6qjyA7Y0KbfVGL8iGs8dQPA2sBLsQfpjLvMe5qku7pPS4zHsvMmFtjtizEH/6Q02IZJ2w2nLbu&#10;PpuGb7Tf4IW9+3Vk3gCxK8aEWvKApRF6Omx9TEm7CMzQVdvOvCZ3N4d5bojrVPwYZuOM9sonmKO3&#10;yNEMCixTyS95Vv5RypNP+nRu882lSTzw5dZu4jF/7nDL/95u8hRNX56mPpg8+VTHmuv75OTUn7hi&#10;B45TEi9fvWzHx8fu77hRUuHH+YoWD6fp+1akvAPYdws1BhRvVYZpe8J0G+rhLqrjZ42BQlprDiup&#10;Qo/HPa3pCqc0kR35gFnYpmxTwC+Z2XEHit/7wKEiGjN2kPwNgxkMD+kL9A/6Jg8jVBgmG4+R0zUU&#10;kKJRx3kQghwyrtOPKCvjeB9rkU9n2e0EVNmBtK2koX/7wRZIn5dJfOYFIHIJ0y5LSPw0gB/SY3be&#10;flEwe+HTOLUT9insZBDc3fouN2vTJKCNvXlzJDlKlvI6UV9gx5HTLzwgOjq+aq9enft2/t/85nl7&#10;+oRTEZGtqZlGkPUJN70fvT1VFqofYV7/kKb7iFc3eI2OPrXtvkVdfvvt9xrjP0gJ2VXcg/blV4/b&#10;kyd8jq61NfV7v6sqOtTntDQqnX7oM0LxruHb/FP+odyYlkPGEo8vblOkzh/xI4rI16BkIjv4jwEC&#10;SHfEl/rh1+MX+RBAuMA5OH/b/Me/POwXu6Paz3l1bwDalKmQnonUR2VV/o6n8hNnGi5e2PHUdGrZ&#10;YPK1ldwLIYWVz2t6rpUSip8RBVX+9CfZ856qxpxOn/dVOVV3o/bBSTseEuD2aVdxQbzw9mkgzhRH&#10;sJQGz5Q0MqHHM1b6oZZwS3MA4/P21rbnA9oUmy5EpqpJbzqZrIUyEaor2yE9ApDogYnf4C2/NJKO&#10;qhHjnB3I0+GO9ghJGmopq7XAd5Ikc3r79gGTNkIc/qKw1sAYNwNnBsmuxMrtJ9gadBEQV7ozceZa&#10;do4GZzAeBlfnET4CvTwdkZmv3NfEyOIZGlzewlNg7PCVBVImJiYBFlc1WLMoY0C37IXIyGanP4Dt&#10;cRcngH0qaBp/APzERQT12TDDwx0YMrbrTwl/+hw/DZFwJns3RGEtgEtJxY5f/FMKD7juukljcwbx&#10;zsBJGqJ4Yas2nvj4EaY2JcTEe2d7q714/qwd7O/KzQBMdPJ0J3O6Tv6PAikdZvIZ+pFM23velpfi&#10;8J74E24M1oS4uoKCmnIE6cOj0srkjNx4f4Ldk1roA/Rh8mQRy5Nf8qJPXaEUqf/BV/o3Eyx2zCzQ&#10;6H8sgqkfFsVMCIw4vBO0LLcXb6K3okW2n/wLkWWV9dMwSqVQyV2mT0Pq/i6QtgLg9uFQuZqTIeEC&#10;ChP2HDopMybyw49d7hxD0+T6TmPvMu8CZwebKMiT48D+RElXNJC7P0vUd1cZG5FrFqpdSUWBfQdS&#10;R4yPGTfzwJF2nzEWOlkE93G1+yNf7+QK4dVjrBCoONxt4LSiXeOyfqZF73DXB5ipm+5ITHouvxNU&#10;uP8w6f/Ed5qYuJl/akEWezBzGu03yoH7Rp9Hk4702EO30PPZjJs5MXNd6OBPnNAh3zFcJg+O7I4f&#10;EBrZQUQJpO8F1Gc0r/IACVmzUMaPZj4eo80cmJ0gTjQ0mTft7dGR2salw7n87NWrV/2UxKWV0Vev&#10;XlsZPTp669tK375964dSAHz7Sb0WO3xjFBNlmPmYY8M8yc8x1hoX0jbSlsJPtY9qh4QT1/SpA9l9&#10;hBoZ2bfaQ8b77C6LBm1O9owraWvQyukB+cmeeSBhBnjhT+ZAt9tt2Flh5B7P8DGBitKBcN5jtdmR&#10;CNAacPhTORSBEykqiRa6WezSMHJMXbJTveM2Kn7aSHaRfWKtPwSgzaX+U9+wjizxByIvyVl5YCIX&#10;93uhv63NA0mZnGrDz4qVePIcZl7hUG6XdVLgnwIRioxu+SXB826y+Cn4KXD71H/NgeR2pD5yenYh&#10;mS234xNuVr9t+481Nkv0r1+ftFcvz9Xel9tXX3/Rnn+hvrH8Tv0j749zRcY7Tj9c3Kge/Raq+tmp&#10;6oYHFty8v94OHmuNu/Gonapv8hbi+sau5kgufbxu3333qv3w/ZnGYz5Zd6C4e+3L5zttk2/Cvr9p&#10;65wwEFXaBoy7v2DHU3lXP/J4PWmjDu9ljD2W8qItUHbXIRMaKDttmuQEJsZM8AhJrP/umagZX/s4&#10;OwNd7jV5JgvlJX+jg7o5h5TciiMojzoWjRqPkuibkyV3MO+ksiOaXVHf5qtE11ZO5SdZsYuKn2/1&#10;FRKf3VPWPVZaJUvfCizkuG/eeZWczYN6kopgZbWb+MMjOI4cDwGkFwnSjujpXA5muzyZOTSCdDO4&#10;ofFiW3PFlsZsPjG4KZM1YOaySMtr2GroBguNiVwW1278jI7W/5RmJp3A0Uhm2yy4ofFvmgmngXqy&#10;0yQIHYadNEwqlyf2mEJFJ0//0mCS2r+A+XBY7GC9i8akMjQ0xxu5c3yZWfhmALVwsCt+DagGpwVI&#10;X2VQOudZA68WWGoY7B4wqdLhmKz9vVceLSku5adTUiZPiLZT5hHFUCY32akncrbZ3Y4D4u8/mWHE&#10;OG/3X/n/HOh53g+EF/7yAPdDOXpZHloip53DPxbQPiwqteM7uZr/3l4UqY5EAtSTF6AsCNxeiVdp&#10;AZmiC31nEHIynFmiJGO3xUzs79ra2nI7PNwT7rf1NU08altQVDN3+jK7SAdSvwQUqfE2cIHyQTTh&#10;NMAikPGAhfAXXzxtz198Ib41c6o82SWjr2Rhi8Jpf6EXeub9kZUfFrSMjuz4cNKBhSrKkScZxYnM&#10;WTgxBEve7KpqnGBhxrEmyKU+lhrfBb3WBL+2tqHFEn2Sy4W49VYTB4tNkWRn1n2YQvQ8+AtPwRHK&#10;UaUus2DefR+kxguG9oa/LUJl7HZi7PlW2MTE6vSKYtMRu93xHK1DuQnrZjzsb+h2LsHa2NySEyHQ&#10;jiXbzhMxPDF3WXNUm8tU2EV9r0WrQiVr6oCYii87F+F5XiLM+RalDvCvcLd7ple1fW4MtnJrxZY+&#10;kYVx+O+opKbS3R6bhVFgyavy7IupSscY3bOvcbXGphqfCCbEfo4h6GHzOE0LZpIuJErmoxoX+P6t&#10;sSsPmbsSVspv0hBWNOMvakobdzAKL3ZZOs9mlh+BJNBlW+iHCd79ysMG5IxZu3HsnPN5DM9xquj6&#10;xi52xjxOMfCuOXZOPfCA6FSLa5RO+jAKK5cqMRaiwHK5EvJGASIP6NaOLA+beEjy9OnTdnhw0PgG&#10;KPMtu7M8cKK+KBt2+Hr9+lXf3b/yLuyp5mv84SXjwgc/zI7CFfTJLNYTyFBYbWWoZFJ53qZdhAZI&#10;PDMusFydNm2MsS71MUKPGrM73N4qoIN8ug2YdQFET5ogrdGXLs35hdeCHiaWarx0e1K5iU2f5WET&#10;KfDzcUGSEK/LpdoZbc5zmcuYhxvIk3D6YbULQF5OA2tVLyiovLPs0zNCP4RSGstcYJnYFrsTC6H1&#10;iwG0fhZBOJzHERaFfgoHbig/ZZ6B+JVsYlffuzhr58yLbVV9dFn9670USM2N2xvt5Phte/vqtJ0c&#10;fWj7e0/bl1/uN6bdlaV3bZm6d4ZSgKgrxhIpEkfqM0enF3JrLaE4zzRfb+9tWSHiSDDv4K9JK13b&#10;WGpv1I///u//oLl5Ve1msz1+8rT92W+/atJd29L7a1qVMPVmpITim3GakZdxhnEl62GXUG1OlkEQ&#10;jt6B8uIucwwru9sQYxl9EHfHCgfJJ/STSfzJGUs83M/5w26EHoEVf4hqdD6i10s7rH9QEClnxUEI&#10;xLGiqEgort4Flfw5ypsvP/CFB+kZGrMuZPf7qKDkdCWTuHwWlPrwgyaZ1F+UXvgRQdWbaiC8wIzd&#10;2GUYHNLNDr0vDFE+AtTjkuiy7IvCirIKB5iiqfp9pLoAeZVtY3VVyuq6lNW1tsMDRpkorcuwJs7b&#10;B9Z84r6jWmbPCcCuTCiYB5deGUYqalI5C8Fxk/5+TFQGRhRWnshhT2NSQ+2YnVa4xpzkKQF78pC/&#10;GzleNsaC1OAJWDHmiagHU3W8SoeZhF4Y10AaO4sbCbXidtrhg0mQtNiSF39+usjArL9bNRQuEeGp&#10;IMDTZsKdwEXRj0mqnNj1T760XOdB+bu8sRMB/sxTnPE3a/Ay4tRtsMEPiX4aFN37YWDKrp8Gn8oj&#10;pSh8KEThn0X7x/iFQcSpOyH9x7mQJ+1Vf1WdXgzQhYmneke+tM+8N5V3JmdhLDlpkRMDeR2XIBNo&#10;uC0NSHvJ8zq/H7rHLdda5LlbMDQCY3x+/7igHCivEFlUG3WpFLShPsKx+idPn7Td3S3JgxQs7ogn&#10;jpnANFijdNIX/DRZ//CNfFFaeW8NmoRvbvJ9uD0vSPFjrKF/+xue7OhIjpyC4MES/TXHgtkRoP6a&#10;6F21m2sp/et815ExgXdgszuTvsnRxHyeyGlcRoHZStnsWAjEnseHAW2G/CtN5WB/MI4EG7HjTzhe&#10;E9N2IlXU1M8YbxYnqfQ3wjQtlZV3+JYdULJJUG/zIOOtkHAUhjoezALVoDgoQxDhD4XWixdc6kgZ&#10;G7vZ/XCj4OYTNyis2YGdKUPPu+xTf0Au/xrtP/o5CjhfrfgJ7C37tOZtl0yGtv4xVBwrlJKT5zjP&#10;M7I7PW7mvewO0n5J5T/CbILQKXr6sRkLv6Zlut2vxymgKOkDE7kIsxYI1k4ki0vGElJ5/pYfF/bQ&#10;PlE4GeOoUxRPPnFCnvQlzCjLjGNRKpkjOR5GXnvqt8+efeETUMR7/PiJP1dlnhVeu6e0G5RnjvdC&#10;gwubXr9+bQUYRff7779rL1++bEdaPB8fBxkPKBekPOZKIUUB5v08LlLknVj6OHlZUdWASdlqB9C7&#10;/qAXg3lfHmJuApZlZOv66/Vopc19gvaPtJI30etBAP6AZa4YjleeBuWBX3KagPLTr+srHq6HAvvP&#10;YfWbpKA+kjJuYS8Hs4QfNolX1mTp3yqTZOabgBVGm6Qs5gNZmAb5kod8LQvkyNzGCbbEg8d6gIjJ&#10;7bSpz35ZnuTLqQuXRbTMsziiLpJH2pztytZZm+9fDkLzpxANf7P4C4FILaLqap0EehxXvV5dX7Q3&#10;b95Inuo363vt9ExtdnmjPZWy+V6K49uXb9vLH67a+sZB+9U3T9rBDo8Y+/wKOYn4+oaHgOrTWquf&#10;Xp63V2+OFWPVO3zr6jv0TXVj+R/5QfCO5u/1zSXn/f/7279rf/juTEztym+nffXV0/brX+21tVX1&#10;e2UxjHcezzq4Paa9objS93xBq30pG5EErhqV0+OVbPqhvYxt3bFchUEnSNz5v57GvaJoxeI08jZt&#10;8+M+2/ORabt4qPms0sOg7TJpqfQhdjV967rpiJ7c6v0JU1/I900/eNeUI75XKjtK6YXG0UuNdRda&#10;v9jOKQSFsbN6qXEIRRb3SF8oGjyQR/FNTxEf5o3xCnmn31qLluk/hcdFbIByfB4UDZRU0xFPKKvL&#10;Qq4oWdNYsKYxY0PtaUdj/K7WYIcaf3c1rm+sLbettVUps9BQW9Ucjvr+4b10Kdnf3V7RbsZGQ6WC&#10;EnuvEMxUDoBBWOx2zEClWwSmN9BRp1DOHtClzKHQ1WCWCBEZ0S1IN+iIMo2PEmHBSLpC6JgEFPDD&#10;3vMdlFeZ+EOHHdm6AbGQCRbipA8B7DxpzVPp5AMt/BWll4VbCX28WOWho2UhxsCb6+KJU7yEM4Gc&#10;9pPTPNtjCBg6hIWBf08fxgp6eBJ2s+w/DyyDz4KH5juNlzz4/VjqKtVDc7gPPCb+gjBUiTjznzzS&#10;9rrsCJcb/+xKvPNizk/4NfhQx7VATdSPy9zB+mGC53IEP/AQuPUQ6O4CD0EUP76xtrfH7dY8WCEX&#10;L0lsA5zjfLbOJ9afApXcT9uEHAFZwa7yLtMnZIebdfXBAy1Uv3z+XMr1rvokfYv+ysIRKYpXjRnw&#10;6yvy4Vrl9O6orGRyxu2y51zZr1iijxK8t7OnhQ/Ki+KKILJH7sRjwcNikv5OvbCoZPFLXdBPUYJ5&#10;T2dtdd0LKxCllTGgFkte3PbxZgr2ga9BulPAbx4pDjzepfVRGKKLhtsc1rS/UC47Lgd2E0Cu8QEL&#10;bK8o0wCBSA1+NS9MkWRRAFSHGu/wcZtmUmTclOxsOn12xHkSnFclNMn6+B/9Q6bqCuXIO9mKjEkY&#10;RwT59BhKqY/yegGRh4zUS/jqbaTzmvYORBYVp2hbcBHeLHr2xd6BKCDQzaTv9hiGUgxn/Kjj+1Bt&#10;bt4vcwxykzl1S4bldjr+xEOx5rlc/vg4bp+fHBec0B9T3QVolkz1k7IaaPt5L3RQ8Dpd4vs9UfoV&#10;MfVDH+M1nBqnfIR4hb4bmg4X0vdA5lAUmJev+HTNqeudS5Re/vjSn0JymJRRlNI3b946ztu3b7yL&#10;ysNi2lL1Y2jzYIo8ORp8eHjQtrd3tEjn6HDem4IHxmR4H5RT2prs0GH+tal4vrBNiH36wLF2Tmsd&#10;Y3uXB3H1k/asdo08FcMCZm0AytrTWUSCyJq0Tt7dDo41dHuIF8vw6JCAgwfLNERAft1adIjncsFT&#10;0eVHTNlOCpXPiqwxVGlTtAOQ8TH2HBGnPC5Xzy1tjjyYA2+84+5PWWmtRJ+fyt/9uv56GzQn7pPp&#10;4+GsI8YvCaIH/5NK+Rl5/ELMTVi5C3cDkT2XCp6eX7X3j1A0H7Urrf95tWVFiuPx0dt29PZaYevt&#10;6dNd3/C7xtzrT99Iuh+YN9ntEzGP38vt7TH1xdzMzfAr7eDwsWoju7q09zW+vrFGHkvthx9fW2m9&#10;veXTN/ttc2utffP1XtuXcvzo3WVUJ49RtA34VbZqx/5iiMd2tRXapf6o8aFdYsoSxA6mr1Vb0Y8Q&#10;cCUa3WLIw/7xBeynzAmHtvMEFWblsmP1V8jb7Xj0k5jED7JLGmUUxZH3Tjmuey3e+Kwglx/xHinH&#10;dDnmy82+F3039dx43c6MN77ht76N6m+lqkLy3VTNocqHR7u+ORhT4V4pqa787muhJG1U/XkH1+WM&#10;H/EkfWEAKYyl6FLD+VmQBKTnixYryoPde763uqaxgYuVtrTe2tb4i+K6Lfum5hO3PXG3/EgcfmDT&#10;z6VS+7nSuM+9JWozGSg78qdcMKku/obKA/nDlMDMTcFnFIj0TABALinIjgeDnP0VDjDgwxOu8IdF&#10;OMmr+DbHMp1Gf5jQMYv+UaMSz158Kg9PQgofFkmaBFEgOJJ05Q9o1yKKCWZMn3zoWZmg/DRZ/FMm&#10;ebgsLNaYIFe74kvHY6JyfA3mpeCWLAF+bRdGvpID+REgs+IBKc7oHmBa2AXBQ9gM4LfIP4AYp6GO&#10;Lc95LIhtmuIhMMZfyPYEnH/HeXg4lV8eRhGkfVgm/OOvn3q4AWfUJbsDnqTVvpikie9J3nTUbp3w&#10;LtBmWCjRT0SxXV1e+6gdu4J895KB55EvN2DxQFvMZKBGJEVisz179sQ7FMvdXz1CVNIXzZ3+nXNl&#10;b4Zj/VyYJoMFrjIHWcqgzixr8EZ5XVMf+uLJk/b1l1+2ZzK3NIiRvUqSYZSySmb4MV74ohPJGJny&#10;7hz9j+7CMVMUzQL6H7eI8rQepYiJkX6Nu44Y0k8B6oQxg0U4fQ/ZodhCj7GJvk9d1YI0/RFFNwt2&#10;6mW+zuKa9QvgN48dPkPWYYGxodsnZGZg8J+PtDizGTKLaHY/2p+tKjdlR341lnN5ArsxWezXeC85&#10;YThbpZEszb/CPfl7QR/0TdCSN+lqPLQpAoyl3DbMzkztztKfKq37Rq8LFlC4PeYPx4TDxEC7+00X&#10;PLOYOPdhge1gyYwg2c1LlxHmfUg41rgx7IBSgPDuntLMPNnDmVsYfzCNmV+h47huvyYxmB+DlJEu&#10;KBlJFiXjwqon9yvNoaWg8SCCuskR4DyU46gnCieXJRHG+6o8cKP+mIfPz/LQKQ/izq2E4kc+HBvl&#10;/Wdo82AJIE8u+trf37MCDI/cIvzkyVONdTt+gIxyWu/TZi5/b96gHz64yfpCY+iJX+uBL+IAJS+P&#10;NyikkqMfsMvNiarINXzMt4NCgLwpA3Vgods76xrb5DetC/yn6QG58OyuQIXbBE1DtOy7CAiZ0CBZ&#10;jKDpdb4WEDEP/ReA55l2iDxskrjLTvWSB/3IKbvitBPqHIWVPsyDQT+8Vb2zDqN/g+mT4cu8mSfy&#10;jzv8xo1p+PyV9cfBebpY/Qczxr8Y3FPEakcDr8ZE531T3m3lyCi7bpda43IbMN9f5Zut3//wsp2c&#10;XrbHT5+0X32933Y21G7f3SgtxFBas3YGeHB7cXHd3rw5lZ8Uo/dLbVv9je+23r7jwcONHwStrjHL&#10;Nz9U+t3vfmwnJ+81f3PT92771a+ftF0prbdqB3nPkbmBeVf5LSkvxmr3G8ZujTEor9S56AVT//iV&#10;QGqsLkhsgDKUuRgpJ8dxoZf5KrRL4WT+8Lvd9icJ6/ekK0ROoYFVckFucrBzip93UCXCG8ky30NV&#10;P5AHyiifn8HP/hor2DFlp9WXJwl9kZJ4YPe0dk1rBxWENrziz8oQPnhQbOV1HuHdiF1yApUOvAs9&#10;xIGLYyyGnk6YppgxYk3jJpsJ3F7N61tbGr83NJ7j59c5GUOoQ4/B1DHzNw+3NM+zy6z5hC8PaM4L&#10;wUL9jHYBv578aRQSmhVWANomHAwQuzCTZVC/RVd2j2uixy4KZ5fRujfYofTTSgV1ZrE7bl9YO5nd&#10;gdBzAiNBCY59hOw2scNaijJoJVKhTJpeCDGA8l6FsI6m5GkfHYLz1C600qQB8M+EZjriBSkopic4&#10;FtRMchQCRYOJizxRaiMLlF0zZx4MkHd9ycd2fjDliV1oWet/FqAwUHGeM27DnUQC/Bb5QyI0ZkLl&#10;hXdRn+IIi+n9sWHMtXMzz2AhUOYfBagj/bqfpL1blnLSluoIlCdpTSL4Z2JPW+ZdtSrMPJuOYU/V&#10;i+nxHlDeJbm40kTPvuXympoP9LKocn09YpewtadPDtqTxxzNoZ/xJCt9zKi49DX4mJ66IMwwmGM/&#10;Ky9giCeYhsOFqMVU42YqW6fPSGHme6wvnj1u33z1XArrgY+GKEhKKQ+E4IO0OVqyKr9V+mz1XfGI&#10;rPguKwrPmZR3EBnRX3wT6daGF0hATj9E5tRB9X/QSpPT8Elr6k6TicYAdnBIR5mZjHkIkAVydmVI&#10;W2NCSjtCr8KPgHPq+NOArEvOAO47MONXjpiDSwkr7cLoU8DP8ROYvNUmVD8Z39hFkxzV/ushIeib&#10;ZWVm3KSWqMfIH/AiQfGjxKgtK75NydoKUt99dd/pDxuz+OUJLP0JU2ll5zZh0gex53uOmcaZw3Ks&#10;lVMIUWZBBt55HMuZck9RP10OGaeFKldFD4xtIv3bURZg+tkQx3+Ys7gQFFAPQvNAFVpg+rCj2G2r&#10;oif8YUB5WHQJPZ5JKqrDKGJC+pIwD39zosiLTfvlgVzqLg+Gnbv4JD2CYpEK3yh+xPEOrfogaZg7&#10;Dx8/bru7uz4FgSL69NlT9Wl2dz60LZm7WvmShvgUibaHwsOlTRwJRlHGxM09Eyir52dSWNW34ZW2&#10;R/rsxvYdWdHAL/P02Eahn34SBLxO6WUs+UzjMEZQ5nqgw8LMdBMR6TqMP0h64d3pRPby666qC/wA&#10;8zAGmh4e+I/Vi5s+R7BMkuhnQPIivuPCTbfLmzaStQ0jN2XIuFukcfOgtXbYyXPI1pTCD/7pw+m7&#10;PMjw3QR+H5rjwcEc6eeSpfS7HFku3mSDVZvh/eNAqin+DPhUVv+qQGWdVoSLLyWJfnBybMWnLa3K&#10;nQezu3ubUnhu2z//4VX74eWJlM/99utvXrQN7sz7IIVSCiS1jxCoI0zummCt/PLH15oj6beaN1eX&#10;255o8ToG39OmH+3u7LouuSztb//279vRW82fy7v+ksHewVp7+nyzrUk55sgnefBAWw3AYzPpGHO8&#10;IWRvxpxUBL9Gl1OjuRx2Y3bsBe9IOG07mLU1yPobRbPvNjpt73MyrYBKXFEI825pzSBxY9fagZ3o&#10;94+skHKs15cj3XI5Ekpns2mlVGMc30u9QDFV+OXN+3Z+/a6dX8UP9DdUFZ+4+UxNzZ+l/PbyOm+w&#10;ZqmxXC6D/YCx3MPpCK+oyn8KlSJWj0qdJn6LcaRUWNQxpXL5dB3rOW6LRjnlyxB8ymabTy9pDK9L&#10;b3kFgbKgbXkXWeWOgq82xYYEDzqFXCSm9lJFNKeGtIcwm6LIVG1SoQzEOdedhmR/h/PTi2LBYRfL&#10;njwzmcIcgyCLP8ZC2NxQJ+CdO644XtWg7gZMIUTPg5MFDWbyJBtPotgdrlD47Tl6sPPAl+qcIgvh&#10;Goj55uKaBMYkyeUNCHNjI+a63J6ooEgWSu08PMk6M5u1WPBEhP+Qk/gTOk28E6Af6GYSCy/QiqyJ&#10;GDQNxx/tNNaUGf9ZSB5V/tEdhAp+yuEz8F5YkH/PYYI/FT6PjlmB1xmeO4NV/HkEyvyFYKwTWWwf&#10;694KqdoIDvoLC+4rdv/oP0rIEzLSE5YBigV+f+KsfuaHJvLLRA2qTTg+T9se+anp0fF5e/nqSJ36&#10;RnnlggTiAXwoPIhSxkVHj9vONruZTFzEYshO7JJgBqou00GuBYlZvkO/63aOAefSMPKkjxOeIZb+&#10;jqLM+wkb6n/ffPVF+/PffN2+eHrQtjRTLiuxv+GmdAx08AXSTZYpA/SHsIQD7KSisPLBdETEJMeu&#10;KTd4M9mys0y/9gJackXRoVj0Qb4nismlBfRjPyASQOP8/FR9NAr0u9trhbPoZGxicuXJMaWmTlCA&#10;sPEXHw+FBQvtWAp/Iihp5WXTbQSYBNgedK0RZ+LuMYjsX9uLjCDVXx69fJDopkG0kBdtnVtbocIl&#10;Vr64Re3aDzw9JoeeF7/MC35Yw2JYfMif9h4FtHZP2bG7VH/JAhc/3Hwuhyeu1GN2a7J7V+5K74ud&#10;yLejldU5t9/7Zs5QHcrTPI4mMG/vKH5d310I9rVgIiNDD7MIy9cROwJlOpbQkeM59i25JV/sNDn7&#10;SWCO6rhBZGjsIUDG89iRO0FjOxlh3m+kMEujYHAzMQmIQ5/wmAavcqMMMt9Rp4yB/gayADcEateU&#10;uiPHuiyJi5no08DR0XF78/qN07Ar991337cffvjRRx7PLy7by5dacMt9JjeKaez025WIRXS5DPHw&#10;8LG/R8nOLOMCSvDW1pbm/M22Lj7o17S3OqJabYkHI1GyVVT599K6PG6/MnkY7mPDfa2TNo1Zc7wW&#10;taJbaxbT6TRpIwqWQfuDcoEC3U7TBuwuP5mkCbh1xCTYjm7v/jFkVqJut3PwizGA3KRPP1U5NPYN&#10;ayKHBCkPbZI+7OalvmSS4vP2FkU1u6g3Gj+vrjkdcdHOVT8XF2fy5zMpPJiin9IXGSfyQAna6Zdh&#10;LZi/qc+IQJkjf0FgUfx/CSh+fiJYJh9HxltJMn+qHzZNeM+by9Hao1UrUyhdG1s7zFxSaM/b6zfU&#10;xXr78vkX7cl+a5trH9qq6lPdwkjfoF5W1Q7I41Rp3r9TbSjLda0r9qW0Lj1ivL5QaGt8Zo7d1mV1&#10;+T/8/p/b0etLxZdiu7Te9p/stq9/tdf2d9VuPkiZ1Uy+9Ei/amsA6eH/vYijaLk1yJOHLJTHKM/M&#10;LZiE0+YnfYA5ibB5hDZhQz6Jj52eBhLPZrf70jHxhoniiuxutPbyzbzYxf+1zGvFBbkc6UwK6YUV&#10;0/ey45byVYjiqjq4RCkTctsvdLgVGJrSaQeTG36tLGPKLzusyIU67PasjMxzgZIK80cl2TSUOYXE&#10;DvRepgzyN0Kk01EVkF1yrYNkBvFjnYfCmo2Gda2pdniIwc6q2gQn6XwrMJt6jJkaNOobsMhVYvMl&#10;U2dqq8jqVCZHp1H0L9QEkRv6E9wIwgwDUOwBisJgmwV2JiUPvvpz5+h2C1SR8zSgioabhmHKcmUB&#10;uMIgKCe7PSxUd7Z4/2xTGviq80/eEtijbLObG2iKlidHKHcGPdBRra6YDHi2yx97obiVH5OO3JzX&#10;l812u7GHY+ThAViWIELSQlkCZgKqME/knrhk2l8DukziQCO0zLlN9275ubfJE/4cjwgGpyCGsXPm&#10;MnfOjPYTFhQN0yG/iRse4d3mvX+EqYwThNRQxgkmZATzgb8Q3ggPnwmLVMe/wCyNsTTKQ3818Uuw&#10;CpmPOwvJUTjPY+fpY5g/WedwCpY97XuCI4x8D/7dMGXywUb7kC1KqQYoDWi8IE+S0NQAxeTe0Vf8&#10;a4JHuWXCz2c+uNxEfU3pnZX7gtqCJo1rjXTnF1ronXLcjqfVcCDZ0b7UWoyaTDT82Tw82G4vXjyR&#10;cqH2vKQBR32B9weW2HlV3NR/l3zPy38faCmYCjHziZc+kvi0NezeKcXPCqhQeXMj4Qp5WGFdar/+&#10;5nn7q7/4dXumCWx7c7mtLnOTXMUv3tP7eWLntima1ScHHoR82PxGcvARRQYcuOFfEX26AsWzL0p5&#10;SpxjJhcO5x3MLKy5sAm5JQ8WUqenx84LXt6rPlZEx3O2LwVg7NJCW3Thk7EEetQ7HACIKgSEmELC&#10;Ek6g5Fnt3e5ZsKg/horDyDbQxE8WZEJd4Tm1V0L74ZasPDk5TseJnegB8e2GJ7CpAAWmChKb9phd&#10;qXy7lt2zejBD/iYl4qQOiZTb/QP5KKR2PVFQ2Y3x7aH0h0Irpiip5+0SxfX8zOalj512VJooG9l5&#10;5aEPtL3rKn4yL8ATTGSCVaC8CMOvoNtl0Pc8z0zRfhUF3idIGP5EGPzl4XLG9NzBn83yRhaMfZFH&#10;sI/4yE75AtN5a4hHmDNR6MBn5sOKU7wDYa14I3zW7RTdn7TJqpuMQyojdvPudqR8JUfeOca81VjG&#10;8V9ffkTdaRxD0Tw+OW6X7KYrDRfEvHn7Vv0y7eX7739of/jDd6rDfPfx23/6nf2wn51qYS3lFYWW&#10;XFEYUVQZT3d396WUPlHfzCsBX3/zq3awf+C2iFK6s7Mn/y3LNq9RSInUwhH+GAf8IFF5skuUHeM8&#10;NKTcQaWgTlw/ajkgI5LrijEDfyI5qsuO4usaVnK3B3Bog4iMeio596RYhHkdYsTUbcbD2Iljw+iO&#10;2hnAKY+gAwOjP0bC7JqYtmPor/gTt+bZvCpvZOOHPSCKOHOT2tl7Lj2zGbt3UDVOXl2pT15y9PrC&#10;D/64JfxGfZjvreYhUuYdEZZ9HsOTGTSWkAsnUYxEsq+CsRcCU3f5/QRQUtWq20HGrc+Baf4q39A3&#10;PxemdILVNtK/qcH8uf6EJ6dn6m/HWqPzfc+ldn611FbXH0uHXW/HF2fth5caMy+32rOnz9o3X2+1&#10;7bXbtqb1wqrmPNavfrigulpZ4XSkFF+Od19cWUlZU5zn0nR3tpZVxxfupyura21zm0/gNMU7bb/7&#10;7z+K/nb7sPK4bexttcdPW3t2IOVWdSb1RdXFi0OrKseqqllztfK8EW3eAfV7m4rHaR0q+gPrJyNF&#10;zkqBVlQrmFmlNOF2u98KVW0luYIuwUFBhZbzZcyQHoJieiM+ryU/lbpdici5FJ4z4dHVbXsj5eq1&#10;xqm3UrjeXt20Y40BbzU2HWtcO9aYcyr7ufi/FCOXGvsuhNhRdtk7RDlFcWXUcDmU74jiTfNEcLm9&#10;F/o9VLlBz6FG3L18kp+/2tD7QS8dlI1ZY5X/PFT/CuYPG/FJ27lUP/elXZSAHXPhinBNa8p18bEj&#10;BfVge7vt8wk84c5WbgbmASF80VZvqWPVJbvRKKlnV5KX1rFvz65tnlxqHXalNa6G4wvVNzLrM2YK&#10;FhBj7pCii0CwIwx7pIgMDjWQ1WJ8GORoVPqzP3YlGAcTCo6cWeBEgWVByWLQu57eKlYeio6YEFEm&#10;cS8tzEIAC2hu9K+S9MrxhOv8yk1HhlLSg5V3FLP4OS5GpzEMnJ1GL3n/Iz/9iwaJkdGg1KosfmdQ&#10;JvGtuKZt2Sw+U04mgfAXuQGkC8KGxGg0S7RGQ5mkKJRveQ/Q/Ufrx2FBnHAy4mKIDEoWQ/uZw/w8&#10;BKbxHpAG2SEgwZj/J5C4SjKYi8quQOJ+DgyxRa/aHSZ1zeKMfkGd165qHvzQBjDzUCXxYagzZqJh&#10;MBTVkDR4Jkrc7zV4cgTvVoMlLSltkwgZzn0MR0rqqhTGp08PvePKMWGOAHmodFzykrtjFETGgOyI&#10;wYj/ZOcJWZ6MhqPIKlh+sFC7vAxya5rw9jVh/fbX37Q//+2v/aAKpfnDu2uHezfVeafvuQiQk8yg&#10;mzE5dqUysqN3fqqF55UGtXOUGr4pB19cALNmOSAT/DiC5iOlWqByhBGFjdtD2WGNwiuKystH3pT+&#10;6O0b58UOK4oQT5kzRilQdYV7fY1bUXEzVnTA3aFLdUBDhIRlzhyhuvp8+kKgzBnonk5ue68zu6kX&#10;bJUfY0woVniA9meje5V/IGkyIiaOflQmxkCOcuLntq1m5wctQruRL+1cEXgAmqfEGQsRidtbhGuF&#10;E5mjTGBypPO6f2IFpagUJJQMFsA8jMhxQ3Z3eODDohl7dmnT/6qOw0dJwfzz3/tmELtQ/tO5zf3V&#10;/j2NzKSPKdtAc7B38w6M1fBAIA94h2Lspi53zWXJrZCg8DX1CyzyG2HMQ6bK63wtF8ke5ctjWeTo&#10;umBBKTfkSJK4790moOEdTNzqa/jRD3lIB62838j7pM07oLtSMjkBxY7oF1980Q4ODryTybHdJ4+f&#10;tH0ppLQT2ho3CxNuHkSfC53o3/5uK31dtNmB/fHlS+/K1juUKMbwRd/OnJD3sdfXV6XorvvoGkeQ&#10;eTe25gDyJA18RthawlG2njeQ+qFt0T+ISFS5YrU//yDhNf4PgpPp8ZdQ/PHriJ+zdR7ExUGQ4jr7&#10;9GcHCWIvTJr8jTC1A2Noj0saZTr2C5VNfgDl8skT/SH/mYdOPDQS2k7/VD+sBwEuhykMjJpG3EHi&#10;4B83RlIMwgMHvyFWwN7yQehlX4h/aqg8f0beXfbzQD1Bd5Rk2ladiqTNn55xqZnWA+pLZ+eab1d3&#10;287BYbuUovnd9681fy61g8Mn7auvD9vWumhcn0VphRZ0VJdM+cx5vEp3dnyqOVtrD421PAx/+njX&#10;4+7btyfKk+91b6j/SLk7P2n/7W//vr388bLdvNecv7beXrw4aC+eaj5V/ayKBrk8+sBOPsfylz3Z&#10;sxrSqGLzFg1Vcd2PhG7vmEKP0XEOSGTC0vYTL42hkHablpjWWOqc4qpdZ9UkRVVtjAuQLjXeXXi3&#10;T4rq9TsjO6bsoJ5qjDkRnvJgDuVU4xp4KbnzchJvB3NRUl+JWQmVrn0Hac42Fa/KAZovpwla+QYV&#10;Bkzj2k809H8H8EtpI63RLAnkb7T1PxFNV+pxJXyUXiu+qhe2Flm7rWmNxY3AW+srbXuTuy02/Akb&#10;/EFe72JeeCc50Q5vvB67apfCM7Wn47OLdnR22S6uUWLZpeZWZN775RIrcbq02j4sryrfheCii8EM&#10;1B50uxsEiOFBrA+GtIp0HKDH6k68iWuLaLHYZZJlR4bv9HAsmHPO/vyNkqqLKF4EFCKdkGFqL0h+&#10;+Z0P77zIiBIuu/nAzz+Euoy9ZmRX3n3F7IlDkKHAXo7rXQVhyQcz5ep5OH7RI5Fo2i5ZGke74zgz&#10;8iOt7BN0mFGgln1HzgPEPeYxh5/6qzgyPwfC3YI/5zvhJ9H/KDBLu+Tzp4R78rQsU2e0JfqB7fKl&#10;GsE8mOlSLFl1THtCiBATeKLu2O2khy5KmaP2+IRWP2KAYpBBn9vZ3mxPnhz6OPwHjs8yRyieFULi&#10;VlqST/5WaPOKXC/NR9kgckz4CIZADAophVV9+3B/r/3Zb35tpXVvZ9vXn8MT7xyCxMvCh/7fpxDs&#10;8jOdMCRb7OykoGzm9tnWLi8YDBmTRFeLUT6fw2TLbgoL3lJK3imORh/3X44GcrEKH1E3q8IqAzeW&#10;wguvDzAZU3ZuQYUndhlQWpGFx7YHQuQ0ogv0J4UuxwlUOwQJxxjHGNpttxrCr8MnAfjSJurVDl/e&#10;gawlc5TTQdEThHZhgHaOQpPxNNNS+gt1m52vWy0EWAQDyLzC8LfJZIgypEUyuzrsAuFvt+KSH2ky&#10;Z1FnZYYnl2xgTT+DfYrEkoV/04l8CCpwNJfxl4W0F0wbdyB53hMomGWJeIWLweXSj5V1952Odmcs&#10;Kz/LQn+E5Rg+/ZixRHUpOsSFf3n1erzV+LPhT8ww7/PgCIWVy5OoI/obfiALHC5u8sNx8cXim11a&#10;HmRwNPzHH3/0sWDeQ4cuO7As0sk3lwFlvQH9fSnC5Lu1ueljw5y08Dgm9PrDYxrtMf2TMsCLZSus&#10;cgPQBQjrwQLS0YZt00+Xb3dXv6+6dJok7BB5gk7UgejJZ4xb7vhhiq/BnniVjxVNYVEkdKDe49pH&#10;9oFm+eOOzfSwWw6qY8be9AN2y6uP8kAiJ4WisOaiNOrVO7ShIMRcjJMcO/5UEJ0iMYOV178NgGXX&#10;S5x3gPCAbC5bSkevpE/y+guXmV1eXyqcb41zBHWpbe/t+/2bk+OzdnJ02dbWttuXXz1tz55qnbDZ&#10;T2KxFhYdxl73Y7mZ/46ltPINcx5gcWprb59XbZY1D3Oi6Z0fGq9voNJ8aN/+7of27T+9EhneY9xq&#10;L776oj1/vpcjyI/Yx2R9ojWGjwmjvKaPmHe1MX++hfYmM828zytg7y90Gbs7RiqRTO2yuiMxJlEG&#10;+XtMcdreKmX3xUfKC+T9Uh9Vvcq3UTmueia7b/jtfhxfRbHNcV7xBd+gKBoHd0zy+RTOgFj+ZJx5&#10;SLE/AqEQqYwYvwDNaOaYsN1aJ8rqT9jI0/qbcFProo211ba1wfuqOQ68y87q2ooVVr7JKuFqnZXx&#10;AGXVdwhd5VI+vs/NqZlLyZVvzvI+q6pB9ZLcV6WssvZa51v58HIfuAgwKmO622rsQNswdjeO+GEW&#10;Mqj1hiT0TicFgZSSrPu90lyDz8JwHNCp8lCuwTIphtwWwMjbPCREv6LFX57sy2ZGhJDtPDPA4sWP&#10;5JZGzqJeNZUFO/zHnvQkHcsKHfxNAzJEMJAJcZjEmfjiTzmdXn9DJxwwi4NBhqYBLobKqfIGbP8E&#10;VhwMoMz7YDZ8ylfnbXDqp3v9ojBlQMy7HuLo5p8Sxjxj6/Xf7QWuPsEY2wKKtZtpV72duZ+MVGLj&#10;t9uIK6SNVLudtqn80tbgB/c7Lc6W2+PDA3+7dd3vkkKHOIlX/S49rvOkP/hB0bOf8iouHM91HCT7&#10;LDj5pMxaOzjYb199+bz95V/+WfuNFNbdHY7qMfNk4cIzT9JAK6Zod1q5SCcLxSqPEuufMrNAlv97&#10;2aWTnJ5yFO3axwThd0uLUpRXFrfs1JCmLly70WQjybadrW2VSQtjDZirUoIpI8oWcf2unXhgR4dB&#10;FV7yLWb1YE1ovOaAMu7P8MDvPUD8wsTiF9e/HNzP7f2ceVwbUqZ9x6UUvU7cZhkTE8VhqcpKJ5ih&#10;E3DbUh3VQxHaD/QA2mMWLCih7OT0BbDoYBYOCqwXzNlVr0ubcNeOFvSAGlMZj9MWVe+UywjnuKd+&#10;U3do3SerPybMSi4wI987QDm7ldQ47DEx5+0f87uD+lU8FBjvrKnf0HeQP7f08jkqbuanfjiCy84n&#10;l5wRzuVIHCfkwiTeRcXkxlEUT2705RIlPmUDXfo/8Vnk0DZ8cZrqkHHmYH+/HT4+9FoCpXRvb9e3&#10;mm5x4YcQO0qq35v2g40bP8zyhU2MB50X3v0jX9oZccCZdq0Fb0y1d5ke5zQGZMxlHCOuWojEMq0T&#10;xiP/u2GN4UZ5xZ4xPO3TvgMmPlh2/CfxPLbHjW3MbAJyOrQTMw1MBQX5xSthrDUYCwcFlTEYJFym&#10;+yR9D1lJfjkZ0U9F0Abkx+KUend/7X8Loec5g8SV6SSToliEsT4QIDCP/7bgc7iej4tihtJ3Qt87&#10;PUsrkWLIq0Vr65taA2y2s4ur9v13r1WPK+2rr7+SQrmmuY72rNhqj374x7iqOqVO2EF9++ZVOzu9&#10;1npiS/V7q3l+z/M9/Yq6930xcqNlvHx90v7pH1+2d5drUmwO2q7i/vrPpbi+4BNYV6pP0RWfnCBj&#10;xzXvp2qUVV5ug+KZ23NxE83KoU0hYTK5wIfPyXCsl8fcFYcd01uORRNHyHFU39YrZRMFdbitFzc0&#10;NI5xARA3/FqJur71fSHY4y9TcXLDL/mxwqL3aSWj8aFmCfy8s2q7/On3coMfhc9r3PdCzZ8Pgs6Y&#10;X03oiEdKknnOyqpsDDWMc6yFuBGYnXduBN7V+Mr3rnc97m54U5Kxg1NtjAMXvNbTT08xL/hivAse&#10;MObiW+Ll1QPGGWUiHjZWVv05nJ3VtbajdR3mR5XWDMwahPtiAhwGbJA4wtmBBlCmtuFH1QFZYBCH&#10;tH6SKd9aYLOgsP8wOZCHRdTtVZdJj/kpcLQ5wMvpTbPn4XwCWRyxCOLJEvxmkEb4ToM8eI9Npu2d&#10;TpVLhu3EXQTEoczJO36WG8gfFTb/12liFpB+3iwcok3iT6z3wnwc3PchUGZgcXn/WOC8+fnTZvsw&#10;6PWwEOxdgxftKm0r7Ux+QpIOiyP9pT+kjbrcM5B+5cFcdPJQYwTSk6johdaHdnC4rwnjuY/AcYzS&#10;O5tLcKRhtiuwmPTlYKfPO03mlT6idMpbFgV7yFZuCcMfhe7Z08ftL/78N+2v/urP24sXz7Sg5DKW&#10;7JxGRJoY3Y/gNQJIO+YoSZePaPvj4gruWRFT7g+eIJlMoXV6cuoLmfjcCtSi+OTzNVaGNADSp6+0&#10;6GURDW0ug1mTP+/IeHwTIeQJPRZfAHRQdCk/D9dQbmEE5Qq3+zsMFUztAvPacYS5SH9qEM/m+zP5&#10;SJqAiy0Z0sQKLENhKJOH6k2ywj6A44+J3Fe6k51aLn3JQw/qMelqnsBN/QDpN2kfw+VlHetpridD&#10;j+nZifVDDpFMW+4LaXmIimnPIn7kBd4Nr158P/5poMpQrlkgTL+SUcqMvCIzuwd/7Mh2Dhf5zSH1&#10;y4Ml76xbvvHzPCr6sAR9jgPDC5VNHPoXCxjCeLCAHZMLnNgV5XQE4xVK5+7eXn9g1nyZ0rNnz6yE&#10;8r1Vdmc3t7ZU59lNQhmGFsrxq9evfYMp4wTKLwoxR4N5xzaKtMYpdgi4KGR7q21sbnqx7ZuE/SA9&#10;n7CrY830+frkjWUq9BhrSDumjINMhR7HLJMuL+xKN9aZYGKtzpB4oTeNK1//2WY6yDjh/nW6Xg/C&#10;CXf5dX8r3w4T+oCpk76XIWuizDOxV32/c72yo1oPh/xZMUz5RQbhI7zM5fuZ8PNS/9sEl3mufu6H&#10;WRlb+ZObS25Oz9QH3r5NP5QfF5lp0m/bO3vqH9ft1SseJr1vB/tP29e/eubNmnfvrzSei5Ds1KV3&#10;PNUO1CVkv9Kce6E5c035LKsP7fp78O3RO3+uirzX16S8KPLro7ftH//x9+349Zn8dtqKlNkXv/qi&#10;ffPbvbayyikr7pSodsx6ANWEcoh/tdWcsogKxeqB8tTInB3OYC5JynFSv5OqVYm/iSp33c7LxUd8&#10;asY39cp+wbuUKj/HU49PpUyxm8ruqhR5Ls1MmVH8oS85kBdtH14ZB+DRGHmbb5tR84awCf6p4N51&#10;KACPHce/knoQwEwpMBVHNH3KVHbGQy6uZbxcW893rxknAUizw39xIyVVYwEP/nmA6TtFfHkilyby&#10;UDkn7Tj1xwYAO7gcS99iXNYackfmvpTgPR5Gij4jrzNYCA7LAIiZsQ6me6FUYViwEzcCUnz9DelQ&#10;yys+/nITra5KZyBnQVE3PRKHBYoXL16oFK1p/iXeWSBm/QLzRSuneek/XjAvUyXEZ1JRo5aAs/jh&#10;yXF/D6qnMWaFbbAdc/5XCaA3YUdQDpWSvIawlM+Iq9v1YxwmoITaGzAv+sux5EgEP+wl38/BUsAH&#10;rDwWID8Ys+CAjh3mnL8UmCSMdFkMYOF8DDvAv+rOyqAL9MsCOUGXeqP9kB+shW8iyNF5xcjELsXP&#10;PCUdfaPaAjgLSQvrTCKkdTt1o1L6bjIpecghD/0QH1qYfLf1yy+/0AJxU54akbkoScj7r35+2Psj&#10;caM0qCzup542jH5fFSVXaW55sVTmxjrvmu233/z6aymsv26//uYrLTTZ0ZQcPtzIhDOl0VjgwVD5&#10;iDvnZW5hW3bnh3KsSQP5+J1g8Z6n/5psNAiyGKXc8MguDoslOKXv8s1Grllnkbq6sia6S6aVgTL9&#10;mp0ZLm9BXixEScxCjTrwDpEmLRatyJi2sqr4DNjEx2SB6wUp5SBj+GbM64DXPE5tvziILHUNFj/T&#10;tjNak/8kaIBFfiMk3dhnFFn/uFjgczwMAhWKPeQGn8BcJmmvoUs9IFe+KRzFZXxYmkiRNxm73bOI&#10;FnrX533fbe1jd73XiH2YIB2PtMk3/QuWoJm5bjQL590juo/cQUpMeJmFwLz9YRA+FR+eJ2jmE6OX&#10;g34CvyMkLf0m6AcJhQqLP3JZgF2+ixA5e/xx3h3JL9kaeAjhqlOY75JgjJOTtNQrCx4WO46rwcH9&#10;TWG1y8l7pdQfSq7zE3Ih08uXL9sbKaUcFf7xhx+8a5rdPo6c5ZIl6jsPrFA6V6yc8hmdPSGKMO/D&#10;bm1tmwfGAXYMiOsxRbyxKIN5dgHIFyDMbh5qS/7IYfpt4ZQ+MiUeMqT9pF4YXyUj6q7Ly683IEPL&#10;bvoHlZImtqrTtLEpZAwSyKy2HedsvLTLjirX2I/jngVohi6YNpL24l1X8mI87f0rfS3Ka3ZN4AMk&#10;7l1efir0JeUd/B8RKFfJ//OAlJrPnFDznpoOlzG9fPVGShm3dy+1a/UNHvBube2oj676KwRvXp+3&#10;tdWd9ue//U17+pT+yK36jO0Z19lppT2vb3Bs/9q3e1OtvG7DCafHjw8V95HyOlH/Rbldbyvqv+yw&#10;/f73f2jffXckpXmtra7vtMfPDtqvfvtUSjPqD/N22nfaJaadpk/7RlHkszFXMq9B9bkbeFI7q8+k&#10;sGtabm6i5egun5M5F99naqfg6dV1O5FSenIppVv2Yymn2Dnq6xtrbd5I0WLHlR3V7Kq6jysPr1TE&#10;nFH5DyM+a62+3hpMoUY8Yca8RYB/hdl0nZWv0PL96XC3X3cw+eKsfsEq0bg+o8/5jWONz3z2iHf/&#10;mZ95zYIHh5w2gdH0dxR8drI5Ro3CylFqyZr1mmRbn665vslDEOYgrymFfApxXe1na3VJSmvejwU3&#10;V5fb5lpwyQMJaCgzQHVkwMmEholvGhUVQZmxxwzDYUCcyA96QgZtuVmMohiVopg0GrBVKDoDW8Mo&#10;W7ldGOrwRhMhI35m+RugRy0owblsPcBVIuswuNudsnhBZL8Al9owQYVG/KbhgMvM5Fvl8aKKgAQm&#10;b7LsvNjsPhWmyvJCnMFdqKARSNPjzeaePG12+6Cwgkoy2DtCJU0wgF/BNN48VPkWYw+fSZmcgh3m&#10;nL8EmFzn4w7Y72M4hVn3fOhPB6QtenM8Yi132lYtMNLHUt1OicWGQh0PH4uSdN0vaeTrhNUvVc+i&#10;Sf/0ZU3vaZt5VOpFhP64/Ix+t7m53n7zm18Jv9bibUfx1HdRXJdYZHHoRiYKqTBKLMosYwB+LDhR&#10;5FBC2a14pIXgRvvyxdP2l1JU/8O//6v27/7qz9rzL55ogKMguZLA34dd4lIo0vZ8oIUCLLp+t5ay&#10;kBMPjlAyejn9ZF9l8G6OYuR20hOH0X0YKHO0jwdPN217e8u7MbVjihxYHLIYLpkzDrEoRi4IGTl7&#10;90Ty8y2mQo4PMybw6HBjbUNxxJ3yoN/7ohb1fS9oIQGNAVMfi9AZ/QnATWMhVEC1pULSEDa6sTNu&#10;2iaz7ABlwQ/TCqbkmfSzgKyt6DhMMpDMGDNBhxc/ExmhbKBk8N4hu+TQt2Lstt35I51kabPTNo+q&#10;51JwWET7qKLqvXbh8HN6pwkM/cltHLMjfsa0/fgHqMbFmDY8oOkuws+Dog8/ZYJVFmP3t8zVMUrR&#10;KCTfmT+X+z6sWHdS+c++MjKPqX5Z1FHPmOSr/FFqjFqwcAz/PQvPXgcolbXjyk4p76Jy4zCKKP2b&#10;+uLd8qO3b31iAiAuaazwauGEwssFTHywPp+2OfAlToeHB76oCSWV91VRTNnBpUylgGJyRO1Ui+yT&#10;k2Mttk+NHF/2O7IKx+TBhxU1/VEuik7+Xq+onXIUTv8yWb+wgJeSrDD8aOKYtusnDwtEQOhbUCU3&#10;3PSNoGRHThoL5TI6Q/lX+0PmQX7wigdu2oXzwxQW9BaT6BMcABozIF7lR30Wz1W/UcZzwqGO4HOK&#10;xX0O+RSIpCTTyz/lZh4+FnY/DOsdzGIfc4r3wXy8wn9FYHbu1MsDQcmQfbULrBdSHtlxXdJ4yk4h&#10;33hf1ZzGgxvuhPj97162i7Pb9vVXX7Wvvtpq62uaCzVH84CW9R79kwu2eMWIA0c//Pi9+uKV2viq&#10;2kPzEeG1dU438cD3tm3v7vn4KEovn+X7r//tu3Z9xVrjoK1I8XnxzX7b2Rdr4g19wU1kKC+8B2m7&#10;HMVFMUVh5WaDK/WbK7U/m/K7YqxR2gu1wzON9SimxxeXQq0TZB5p/HgrPFZ/PlUZzhXn7EbzQU8P&#10;zULeS71R1raLHfc8+SENt24zGncASWs+8++I9Xk+f1ceP9FixktqIdVCcafmGCqM2/HKR3bqcxHe&#10;BzWnziL+CmQ67X81X3kN9v7W6O/rK05dRLm5zoP+dbWZTa8hV6VcwhjTMmPB2eW5ZH3c3mo8RWk9&#10;1Xh9ysNE1RW3Bd9KgMhwWcopczxjM+++7myttYPt9ba/uRpT7p0NjdurvNP6oa1xkajXiqMo5qBL&#10;cIIRCgiDcwWXfxXY4ZjEpyVTtZI6izw09VqokB5gEYnSyoSGF4M9ceupbGj/PCCvKJfh26YwRQrP&#10;GGFZS3RJthTKKBaJQ8mSXk2wmyzUQCrAnVv+LMpCO6msMNgjJYlSIbsz7OWTlXmpGiDoiV+eUz9Q&#10;WSQfUwtVuwvlnt05nQ33wwM8BwoLoPj/GAITuh/Dj2X1swD6GLbezXeKfwrwAx3qN64Y1JstIw/y&#10;4re3MQ+FBtisdspfeaYMsjuh4qtPKaWx0lQutK3ig9v4fGTW9BRPSiu3PnKTMLusX3/9Zfvtn/1a&#10;CzxNJIrm3U0WUhqyP3yYDOVSUHkiagWUj4/LrvnISukXz/bbX//1n7f/9Df/rv27v/xNe/aUz0ys&#10;qL+jiGrSY7CRubQEDRRB2Ts9oxTi7N7SAeBfpWJhpD6IO+0exZSFEgqsJi1NipeaRCU+h7FgYpGb&#10;PiPlXIVBqeS7niwG2fFhjOEbn5ykQGYg7+F4mdjTAPRl3zKqiW9zc1v9ks8L3UpmfNMxO0EowSyE&#10;AfI3owNM7b88/HzqtISpuQAUNG212OxWYaf540J2KJUcnXQ7E6JcVr+zWzKtcceTleKihBLGLhh+&#10;VgS6HTmvr3NZz6bkLMXE39PMba4sgtxHlD9uV4BMj5X6Y+Fci2gUI+qd46AsrlGOakcIvqu9kN6l&#10;oXwD9vL1vwDmQxC5xSw/f4bAUHHK/flgnm12u8nZ0f2Vn+eOlC/xp35jWE98Bwmr8anmwrtIWLCU&#10;FpssUmRWHlFqowCFPPRl9nwQf+XDkV1u8GXHnTGMRfXjx4/dDmgzPJDa3993/8O9s73tby5D0PWt&#10;ukXRRNFFAWZnlvcs2Y31+7PyZycWxZijjMT1mK30VkRpmzyEEVOe49XW3G7V5/2KgBZaWadknPex&#10;YcZYlYUyUB7/qexpg+zUZgeSMU3kOu3Qj4JL+xO4GVYdFMSeurItbcvRYpKsU+j+3Wpestbxopvo&#10;mh+86nC8HlEAD6DTgIqM6brtdZcTDTJVFsrlkzDCsS1VnrLPMPUxGHl4KMyUdQqV56fyno9X+K8M&#10;Pl8yQNUfduqc2kDpvGmv37z1u5woY7zLury60dY1xh6rj7x9y/vny+pbT9o33zyRcqvUmqe5cIeh&#10;C5q0Zx5ib2+vaX6UIvj2RG2Yi1Q51s94jQLLd84v/PBme4uxe6ldSLn9r//t9+31a2geKN+1trH9&#10;oUmv1TzN+kUZ0J3Iy5qUHebb75uKZxRWFEwu67FdvFxoPD+X8nkmBekMBQlFSf35THHOlea8K7GX&#10;imvlVkJBuc2OLaucrHB4H/baJeuP7NUPCqOsps8MKH8VxPZ7G46K5JBuGmXHPYQJhjC7pjD61NTh&#10;fiVeF0H1v4cBcXt8ZxO7q0EyyjHdpbaGsqrxkIcPGxqPOb22taGxmTFQ4x5ioE1Q57wSwLurrLHO&#10;r87b6flpO2Wc1dqJ94C1jGoragu0Ecbwvb3ttru71Xa1Dt3b3mz7wgPhNrusa1pfaY3Kzit68bIU&#10;V07r0TIGZh8C7ghdMChmWTaokDJi68IV5ukcC1HaIQuTKHY1SHsyYKJQZBYR7gzQh4h9C4ry5wHC&#10;zA9m2TNJ2PSiSgIXn+Rt5fkG4TPxMflmcZzGmrIbZGRw74qpwqMcZMCnw2XgJ03iz2MW42rumjyS&#10;BkC2yKxPehN0ojKH37sw0JJpvvwbW2orf4Mv8c170PVBWqcfot2D/MQ6/nScWENP5gAzjs+GMXVJ&#10;4eMy+ePCLA8B1Wtn0ouS3uZZpNhfUZH7WBB5ODk/oUNVu7qn0QydQEfaCnS926BFPYsq2m8WEGlj&#10;jmsz+XrhwQJKfZPOyvutf/Znf9b+/b//9+2v/uov24sXT9vGJu9ywbv65KMrTXrnInGpPn/d1tY/&#10;aAG5I0X3a6X58/Z//Of/2P73//2vRePr9kzK6+YWT894SJXpwLurVlgZC1AW40ahXWEgkrLK95pB&#10;MacwxhNNEioHbZanlLReB/T+wmKJSXA4pqOc8l1P3o2JjFhccvMvcTP2LMnOuypcCHDh8lM3vA/n&#10;B1SSEUou+bJg5QkyOy47u7sq+4fsuhJfE3wWAVzrz7Hn7C4m34Kp/Y8D5DCb5134RLAg7WIhKGg+&#10;+TB2UFUdAdo3CgYKp0kqY3jLmDIqpTwUQCEoO4o/ym5dxleKL0qpFQeZPFTgvUbMOkqaeST9Cp6w&#10;Y4YnlhHYUVxRFqQ0oECx0GHHzPbsuoJRMjLuLoZFQqSQn8L6HeGT1fGZ4LmhV4LLIbRC4UVE5g5M&#10;/KYm/iMmzSL0GKJSVLzZdPf493SzD2rTP2qerPqjT8Zk8cO8nKOI1D3584Ch0rrPX/AeFGNXFsVv&#10;+iVO9FNOXRwdH/u0heNQ70rDGFy7sbQX+i+7r1wawm4Bu7K4eac1O/tbUYbhSfHhxa8FyIQe64Ta&#10;baT98ECE/PLwPUfQLX/m+EmNIwnXlL30gzzsiL37GgHkJwEaI9vRP960cwHJHTCm94iYSIQYsNlL&#10;oa5VOfibgc7HEHkKcrpd9LGSMlYdu56dBqy67rQmUBRtTulbFp8Hk9SzMMNLx0UwH6fwXwlYHlMZ&#10;fQY4lQh8EKYHS/lS3TGHnaiv0G7pd9zy/l6aBO39RnPj2elle/PmWmPwVvvq6y+kvFI13PdA/YgS&#10;fVt1/l5KJK8BQf3HH960q0vagPykjHDCgXXk0dGJ75ng4Ti3CF9dX7Zvf/dd+8d/+EH5r6g/bvtb&#10;rl+8oP/Bo+iLp/aIOxGyRpeH8iNb1uL9kiT1sSv1NV+GJD44vstlSb44SXhFvyRM7dSXJZFWAumP&#10;xNV2g8iolHnWEHVRkuM4Lu7woIGgI+6g03X7QwDaBQ9PdQ8s6FsF7osPAPOgqGCeF2StxWYhaxru&#10;+uBBHF9Y4Biwb1zX+Ig/DyOIzxjod9jZuT7n8rzTfD/98sa3SHO8GnmyLFhd1zjMzunmmsZZHpRw&#10;uzS7tlJguWl4c13tUH5ShtdWOa3CJmdtdIo/moSkaOOnQAnGimsXoE150xAy4dlbRVNGcnBIkQy9&#10;CBXW4gVa/mZbn+iSpv+J5jAACofBcQqVD3F6mgEUFqeal2qHCSxAgH5JK3SnUAOv3VU6s89bK1Iw&#10;CipNPH+drsmFJryZP/Npr5SHWsObP40i9YffwvI8AJLjLMz4mSac0xCFMpE9SDzbe4Ixe2xJU/Lu&#10;XvcgPx0mVsOMuxzF4XzkxWAZdduI09ST8LL+HHgYW3Mw8jC0U9ktGtndHPhTP2HRk8Va+I0S29P3&#10;dAU4K2jqn1EGk/7FrmOOz9biPu8WRPFzKsdNeoy0XNppDcv0uXdalC2358+fSWn9i/af/uY/tP/t&#10;P/2H9ld/+Zv2m9+8aL/6+ln78svH7asvD9uf/fbL9h//w196R/Vv/gNHgH/bfvvbr6ToPtFAxC4Y&#10;SilKIjurQZ6Q8Z4LA5CKLz94yJTAQMSEiEzgz7JRMP3PfYdZNyWJXeMGN/TxnsQlC0bFoZ8y111e&#10;XPkiJhPQPzcXsgjlyAoVweCHonqtyfNMiivfV+SEBDs6LMCY1PkoOibX7rMQZWHMDaTUH4tTFr0s&#10;YGGFwZqdP5DxbhYoY36nGBhtH4NPxbpLV+KZTyR3l95ng9NNM+h1UZdNRAHJgy6Uf++C9vlgaNcC&#10;TrRYcVWYFYCunFLX9Q4ju+BG6KgNr6oeRoWGd2jqsofcSFn9yOOnC1kmRto3dUK9Mrfks0iys9jh&#10;iJvq8lb+QcIy7i+uRzCQ/B4Kd+MuTP05JD8BRQr509eLX0zQizRMlXMW8ZviKA/MpB/pzOKcv/OD&#10;l7hn6cve49UR7jxEy4O08kM5PekKKA+PuEzp6Oitd0ehQb1hp77rIQbpMDkCzLt14OGhzMPH3pWl&#10;7bGDu7u74wcs8EB/9oMWwbXyyTFlTlgof24S7gt8jghfmJd8Voe8jNjFD7QMtH3NrqEbpTy7qKkT&#10;EHe11y4tj8EqGFaZCI8VRyCyqrgdyK+Q+Apzj+tRzEXPzyD/bjM9p5OPrfE2EOZ8iFwJFgEJi7YM&#10;93GVi/GUMeD+tMkt+QTKnI4ZM/AxPgxEKAxrpl9oX8FgCczEmeAdxv4FgJKQ/U9hIWlEwfXfW1GX&#10;LfMfd0FwYVnG6xX3R95T5Mjv61dH7c3rS60ZN9tXL562p09Un0r34T2npUSGNbr6KWLa2tnWXLjS&#10;jvj0zbsoxaxHXrx44fH6XArMyemxxvNlK7OPlqTg/viy/cM//EFzJ21kte0f7LVnXxxoDs5cYL7V&#10;8quvUBr+WOPk5IaUJOWByeseKK9sNPkWX1BdyKbHEylMzAPCwKw0xzwWA31ITE8QN/jT6uX+nB4O&#10;yP2XAHhhCELihT7KDNKP1Z9ZU/IAmQfKKK55KJ15l+8uc6EltwBzks3mxZnHTy+3bpuPFGtZ2aSH&#10;au7mVJrWY5u5ZdgnZTQOo6wyr3u+V17ImQcIS2qXnA7EZHHHaUFGRGoSXgUuwh10pc3ArMSqk1fF&#10;u3HImmYmkJ0wD57ysdKIpJSGhQ4CYICDSW4HjZLY83DaWJ1vtxOapyNzQKOqSIbKB+GrQ/L01gsk&#10;Fk7kTYNNTOhlV1U8uOPRSbSc553ALiybCNSMYeqPcrmClTfEoAfCn7KHbmTTJwcheeQoTeJ4kLwD&#10;RajqAARk9uhOj9m9CgsSKlC4KWDC7wQJsb8jAvErcJxPYkWeIFDmDMAVfC0MvAMpgVtOx7jH1FNq&#10;VaZPQZfLPCgtspyFeY/i4X5IvdK1OtciYbf8aX+0PaPsdP5pfQSrHfe8nWFo8h6qeorcPOBBOeT7&#10;aCyCNDh40mGC6QprJ4GhKMnLdjzhi3ggi8YrNczLtvropu1tLrdvnh+0f/8X37T/7T/+Rft//Oe/&#10;bv+v//M/tv/r//2f2//1//k/2v/z//yb9jd//eftN7963g73t9rWBosyTWK35+ol1xr4OEokfMTx&#10;YVCKnvhnwoMPv/tl1iQdlw0XD64sLbEmUzPP+2vR9EYw8dIX3wnfqx9K1Wxvj898ux/+15q0IMX3&#10;3LKolUv50C95kse7sUy6yEi90hN3Xd2PzNc1kFL3KDZM5CjMDI2sI7ltNA/YVtvVteQEXQm8xgr4&#10;R7EC6O8AJeI35VyEPYyfj8Bsmo9jQTiYgAIp24Ohx4UO6Zy2+xW/U76RH/XDJRxMPP7G3hCRdpfx&#10;0ROgFAbvpmryoy5QIMAosWsd+1NcpalFf+iFJpJj7kBx8a3X4lSjtdxqA+4f1En6Si9FngZLEcmx&#10;UY4Kd5TdCgkTreyh0cdoYfpyYfXph8LIc8Hoo0xcUT28G+Tz+TBNgz20TQtFZ6YMDtD/fNnKb4pj&#10;PP3EbZkIMefR/olj2RlRtsZw5BsZhyZ8shywXOTmYTZP8bM24H1VdkF3vTOa3fZNf2eVo8AspLhM&#10;6WBfC175ozTx0IMFEA3U76cKOVnBDs+bN6/a27ev3Q64rOno6I3cb2zn2PDZiRbYxyd+7xZ+vEsq&#10;/uFlfEdV7VEYZTDtmr5P8wyO/dpyYNxh4dzL7zYpk0K7/So8YxNjcNprydyyG2SO/xRFw2Fg7FXn&#10;zl84gPxjJG0cuBLf5gSL1qzvPAp6WflBRsjDD6z8h7f+5Gebw4urmIkzC1Be5GeeFsAYt/iai1cR&#10;KCeyKrPjfWA5ETwwOc/VnwjuKfdDYIZ1W0RLJhRPpWQcnZy0R2rTrGuvuGpX/Ye+eXxy0b7//kzK&#10;5rv2+OCgff1iv21q2lyRorjOmLz0QfOt+suF5vbltba9t93OpAS/fnum+l/R2Pmh7e3vtK3tVT8s&#10;5lg+ot5AOdlak5J53f7hH79THhdqE/ttdWNHSutee/J4w+sG7raAS48X9AVcajvQ4H1W5nh2V+uT&#10;M7WTysNrbg7mBmGv3ZWOabx0haAE0Nvip7Gv6ZWGdCONWZxCiXoegUV+iyDhyXFRPFj6WPqCoa8L&#10;TFPOAe2uPKzdeH3GKoZbezn2yxFgLqXjNArjqy/T0x9rJOZLP8TjFmCtt1BYcd9cZc0mcjQn09vW&#10;fP5YNJ5IQX0iEzvHf/c21tu6Iqwp3gry9p88lqThLq+320crqku1p0erWkEut+v3Wue9f6R61/xP&#10;EajW+/74dyGnWIXvOBVQAHeQ+NHeSSsBMY6pSaVNLHvhx6LTYy8xFNf59sWHfZXJ+EdDLuRPQJre&#10;OGlw3ctIflFWs0jiyQEKrN+XVbgp0iME+ZWJP53YHJsDI538EQtUpwtY6Z7+iQ93NmTif+jgnzTB&#10;0Bvd/AFUnMnb5j8VIko/fwFsSU9e0/Shh9SIbNqWy/1/jqq4Qf0gFP0ndfwWoX4GhE490XLZh/qC&#10;ylhWg5I43OYCJC6NiqhyE3/Mih/9S+a2yxHT3g8CpbA58lf53gXLbi5gmk/PeoCKmvpK3LQidu5y&#10;/HXdi3W1x664Os5Qlkz6M9BlGerpE1yIhMLJbitHeHd2ttqhv5GW4zpRRscWNvACX0J3QU8IjDAc&#10;1WWxj3IpRU7K5/vrk7b84aptaUTZ3VptezsbbW9Lg9i6+g7nSKQsfHjPsUouV0KFFC37iS/xtiRc&#10;lt+K+KB3IEQmM/o4a8EPflclD4M4CsRgYC7tLx4VFyQr0lIHpGUyIg1HgfjeHN9Oo+8ykXHEiffQ&#10;PUkSWTHZ0eAbsTz9ZbGKQgRkwaiySxZkwVNEgOvZWZzSIMgTnjjilJ1cJneUVtFV3ZmmJmX3l6HP&#10;BNxmQIG9TSw4DTNM0k2hdwEDUWgXMSfY2xlQJm25+ElWeExaQi/ziOXurQweK4wfQcaYuLuXALpK&#10;LXoAu1V+cg9P9ktM3p/2bhNjLkooyquQ3TFflKVJjMt0rKwqPXSyyKUt9PZA+xA5V6ug6i8X/qge&#10;FWguzODIoXnofo7blYRBee3IsTh2YHl6T/lLqh7DXRGdvkxLp8Z3e4V+0FEEiT0PTjLEwZRlxlPU&#10;RRv62KmZTyOQdOZJWEoN/jbL3c3IKkUrvBdMDxmHJ9PBnEfHG/mOn8Yh5znmG5RdmdaDNBQvTJRA&#10;UtKv2HmlL5JdFMs8ZCIPjqGhYHrxpH59JOX0SP2ey7bOtXh68/Zte/3mtRdUxMklSydWEkXEJnmz&#10;GOP1AR5qexdgK8eDuWyNm4Q5+s83Bzf4lIPGiI31TS/mvNsghuGeh3DwFWW8Ftosrrn4i+8EsxMb&#10;Rd3Kq8fvxHeblGxdd4RgGiO/GYWVv6KhDln+BbY7nh2x9/DBLDvCLrccoBf3IH7EwQLc00BMQmUf&#10;7vCwR4+Ho+dhC+Q8ycYuh0PuUr0LkKkxZoYn82pid9DRQZyG8pjH+8GyUPpg0f7TwU/PrcpV8qFv&#10;SSYqA6sLfJgvz87Vp2QuraBIKo762rrm+NPL8/bDy+P28tVJW1W7//L5QXu83drW8ofG7Mlc/+79&#10;TTuX0npx9a6tSRm9+XDdXr55k4fKymBp+VaK6K76FZ+N49Zvzb28uqQ1OA+X/vGf/rn933/3ncbb&#10;rbayttu+/ubL9utvHkuBuW4rrCm0jnB/qhKIKHRZabCywOSe2Vu1J++sEigY2m1vANW2jUOjSBRG&#10;qikSp9JgVmymITfnjmPALDrMlD+GnwP3pJXV/U1Wd01MB4xQZSYk8bqPEnRp9Fh9XSr7quqFd1fX&#10;NQ/7oiVfcLfWx2Tm2/c+ZeLvWGvtdYayyvirMdebBhKilkWi8ahtbay0g92N9mRvR0rqTjvQWHoo&#10;3Od+Co2dq8p+WePYkirv0Tvxofozp6pPr+PeLWktJpT94lpt9eK2nZxfa8131Y7PLr0qMKSTziIA&#10;MQtnwLHgEZY8idvjp5nFBqaiY6/dTT8V5YmlBMKuxqUWn+xumqqTJ77T9yYFIrz8ZnD3zob/SdfT&#10;OD+s4Q9EiWBy8U6XkPPSKA01aSZT7Fkk9VRWjujqRSnRZC9UepeXYGydH+gQFVu8iDePjjqkocIg&#10;w1NL/4l+kKEmykz9Vf3QVy0PmcjCkiKs0w6U++5fYk1jxyzXXVAI/HYYKM02kO4bOiMSTxaVKe6J&#10;DKaoOJjQKTHPoiQwh/oJPgQm8WbzDs9TSNR5X/nIaxTD3XCzI/9ZVCeVFobCyrsgaoY0nx5XYDLY&#10;FNvEC4FxaM0OUiYi+hPvBhzs77T9vW0NGLQTlNAxPfH8NN52t2r/mRYTQ1c2myaiR8K1ZSnC3NKG&#10;ybHeJU0RH3gCGmX0w7trVY3sVkijsOYd1ZpK8K8w5Un59IPiEa7lixICD93Er2YHdlZ5RPpBA6EH&#10;NLktb+IzXsjODivvs/p9HKdX/9YMyTFP3muzQqOyQfLwcN/yvLy88IKTPnWrhSQL3+pjHDdl9xTF&#10;xQ+loEmeGqg5nkjLQFFl8YwSRlzGHxRXKtHjhBPUIjPpDfYve0cDdZCauA+GLiV72gpynCCRepxu&#10;HQC7UZHKToK4J38Qsb9+HCbe8QPsrvgxhyBb4sKOYlpKBwh3cmq8zW4pYTw0RClY92U6OWbkHGXw&#10;UGBQWBWX+G4zZhyITHn4QT2hCMw8KBMaej0wT6kRxG6+xb3sPs6JonqTY6DUIe53Mtl9LYXJxzFN&#10;CwaEJWS1OBEzz65r+YwYtyMY56DozWHaTJWBOS58G3sZPoZJP+IYNpsPMhjts1BDho2JCZiux4qP&#10;o34ehpRJiNJ2yy64kAubqFMWQfj5+N91jgVzVDjykcJ5Q/1p6Ur7EG+0BSpjg0ubNja0CF/xAnlv&#10;/6DtatHEw2oekHBU+OlTPq+x7Qck7Mj6k0pr7OrnoQvKKTunPKSi/nwkTTLA7WpQx/BrQxwtv+7v&#10;tYrPtCmhH3qkHl0PkaL+oNeFKXA9u4m4VTrcJnI20qbxIW789GMcKcaOmbjxyzoAJF7iAvkV3GmW&#10;CWE8MZAPcCdeQQ+QwdjJWo6kQ/rB3t2CyCI5Fd4Hd8LIA7RjGkqFlBzlX0gcx6/8i5d5BMq8B+B7&#10;wO73s+AT+U3AMUumnw3IgP/ez+2kALhRDD5IAThtp+cX6jObGnvX1cZb2zs8aMsao398c9z++z9+&#10;r3hr7bdSKJ/tsdPKSaz3Vhl5KM4D4ssrtTT6oRSVH169bCdnV8pD7uUbKa076mOr6sPvlZfmTSnH&#10;fJuVueWHH1+13//+jfr6hpTWffXTrfbbXx+2J7vqh+/OvIagLmnFnHrJqSa51B/fPVqRksy3V4Pe&#10;WXXMtHSj6ivzmUrtySyYMDD+M+jwigd2sMUpjVb8FiD8qtcO89GAcNZN982O1S/nYcwJLNsI5lBe&#10;jH4u4hjZULHFlcs1Tuai1teOIDz7lJ7MFa1LfXvv5lrb2Vpvu9t8+ov3/3kowGWXF1oHHUthPfIl&#10;S5xSu77MKzbQ1RDbNrg0Seta3xEgRfVwf789PdhvB1y2pPF3S3W3JubAFZV/SXU6vDIq5fQRqPrk&#10;mPmVFFV2/y+Fp1ZWL9qplFXME9qS0hg8MMzhQ2EaU3wI8AkN1iWgFy7C+LGgSSoWmlmEqFKF4wAn&#10;c1ojJpk0bpRY4gwM/Fa6AAsfFkAsipy38iUqJiyknMHQVDh/XjR1PmWGImnHhVmlC03s3QtwR6h4&#10;mDQaNVg6H/wrANMJWKiRbzfNr+3BWsAVOo0bY+RgmeEFXbnvAuH3YCgYyzbKZAoOIdDhhbgXxwUX&#10;Q+h3enfSToByzeEYu/sJQu9PCPdkV97Uw1RGYa8GOHZH2WniHQ/iasFHWRTH5eim7XcgQzNBXBTE&#10;0Y2D/T0foePIsXq+kiMj5FJmBqnIbkLTUURNA6rPdAhRKzGXSyFlx1TuFdnZNQXZaV2RUuvnnV1R&#10;XSIt6WQnLQOhWyl59nwAcyTmMc1pTRb4ya6Wr4WgJikNhlz0oA4iH/kP8aQ4yu/Nyam/v/ZBC004&#10;aUu8H5kr91ng3moByY4a8mYHBWDHxcdONXjyyQ2OA0IfpSoXDii98mZsgl34QXm50MSO0i9dtV1r&#10;8GY4oP7o89QzfZNFcPVty7WLOcYoc+oNV2EgdT1ijzdB4pjuHCJbgh2lIAmwjPaZCAL5u31NTXtj&#10;72YHsiI8UDym7I5udx9jGaf8x3jLkeDpRUpcsrBhxTXvxWTqybFO3l/h9QulVHzGXj7H4PFRtPHH&#10;zRyBgsP3BUtBgENaRzjNZIydsGDZRQ/loz/Q4MEGR4M5Gkp7qYua8u4rizLiMSeJmkiSPnmMMlgM&#10;9/knpNBEByjac36VZxj4OM6AclD7nYeKliTIJYiH7fzhnjdt/zRUfXiHEIRmR9MwHbn1B1gWqn9f&#10;eCR5Eo/2QjvhARNu+hbj27YWQqveiV/ODujurtsQfY6L1EDaC3XIO9G0Mx4ynV+ciQ7vqksZVbs5&#10;PTluZ+enGifOtRDiPdmjdnx87IdYjB3HR9mVZWeX9nEpvyvedQXl9o487YR2JMwxU8qY8sZO2dI/&#10;qsJdHRwdkcmrUH7QUm21p6f9xt6xy5BypS3Gr9YP+p2YsQMx4xdbfsqMZRagMQN34nQP85x6HkzK&#10;ZijLNHEPN6PVV++HgdQExhQmFCvgyIvo3SmNYJ7yopz+uECOVYKH5b6obA+EagyiMYyPyJ+xVG3o&#10;lN0yzW0+UitF4fr2UVuVAru1uyNl4aq9eqV+cPy+Pd1/3H775XrbWZXCscTn7URHNDgifHp27rl3&#10;eX3FO7Qop1w3TLvf2eHB0Yb70Lv3q1JYt3xD8SNNpGxSffvty/bmLf3y0OP/11/ttl99qfmCtYfy&#10;oQbT9nt7VwnqW6w3ckRZzTqiWiN9bEBKzZgC9vCxBhZDxZvSGZIUDpHuwXkoP5m2Fp38/CzwXKvy&#10;IW+w/Cg7UDK0j/qt40r+6GI8zPOnZjQ376CkSmEF11YZU3mdRuPe9UW7vDzTuHgqt9ZBfElCa0Lm&#10;T5HQmqk1Vb1P4G0r7e7WhnFve8NKMOEi11bFjndyNV5zGzF2Ng+9kQhP4vEd7yVLWTWqcjlFx67q&#10;+ZXmZSm0fHP3lp181noUjYLe99dFvRBKKPp3rBokLbpRihFWx0FhVVQWB1ZYNfjfaiJgAhgWM44v&#10;u8xyxx73HRizJnfT8a6lTBZPASouZEyvg/PqdG0jX9Ob85PTOziKX4oqZFx+lz0NYwrueEw2PQ6h&#10;iZH4ZS1a5BVLYhUkrGN3JMuikbLdC9OeOMWB6tQGTPgzVHnHGPazv2w9bIwzjTcPFWdK/xNwhxyZ&#10;dusfBdTV72PvI2zDkko3K4vBjjWmF1YoO/y57h5aGMVdyg22e7t7vtmWz0DQzk2hazKQg/YAM+Rx&#10;dI9eSD81F5YZfuCNaQGr4jkubVj9VPnw+KamjUwdwUwTgWFM6Glx+28wE+R4+veYgOLAgs0LQuoh&#10;FytwGoNjTUdnZz4WxHFheSuZh2VNpBroTjkmeCUuWPC99wKXovi7jiioq2vtViPg+VnefeVdTI6l&#10;MkagsKSfR/li/OAoDBdPcN377Q3Hod/bbhnpjwV3jVkF82WMp/9tsdnFPw8l+1lUKuLP4dCFOzju&#10;YJ+4ke0E8CvahrlwQ4XNAPHiT5IRJX1k1rHn4HgooDxgQcaMmSy+oYO8uaWV+qH9MpE6qcKoO7KP&#10;9EK7ZMlcUTvpLOCJRVaUxTE6U1ECAk4rJA07erl4adzl40ZhLtUK3SgKlS7KQmjRXshv6ncXknYR&#10;JPUEO1/TJHZWhM+Bnm5EaM/7FSbfRaifGfNzkIqI4QpxvRTgbeRHNqeRbahbZKrO7O8ZCuudUo6r&#10;savKu6b0YdYLPIDKxUxHqjspk3LzfurrV6+sgKJociT4mE/baDzgRksucXr9+pXGD40dosEuuz+z&#10;J0WWd6m5eZ32wcMWdmb9SRv1bcbp4YIwtdlCFtp+sK027bWGT2hQrhTbYTJpJ4xpdTIAs+y00TKH&#10;9ioCXqSzZoiP/aCLT+Rsz/z2sBlhC+I3xok9NOP7meBC9dTOamIOeU8p97iFlfYTMB3DFsMk9NPk&#10;JjAf+bMS/5uCSChyHKWl8nYH7YF2ySkixj7eHee21w8fltv2zpbmz9P2h3/+fXv7+qztbOy2X3/1&#10;tO1u8sxFSiv9WjM/J1O4ZIndNnbXUIpevX7jts7QyCmF7Z0NmfRrcl1Wn+IOgzXP799++4f2/XfH&#10;6tu7Unq22+PD7fbV17tSbOn2zLPUT+dZaBf9pPwL3a7iKpj6mN0ZmMa8C9P51ED0Kf4MSFHq75eD&#10;mstHnPglhsdU76xqfOOBnlH1wTqSh4SMsdwRwWsNXKh0cnIk5OK7fCqM+mZ8RN5KpjVQjgHvbm21&#10;fbWZKKybai+8q6p1Fnkpf/LLQ+noT8iQ4cibE2oorNkyB2t81xh/obx49etYbRP7hfxPNe7zvdcr&#10;jdW4+2prWivzWBCRz0CPMjuYCnrUQWgWIELjCbwmAAZ0BbBIyFXxaO9jg8yRE0UQTZOS2/76LWWU&#10;YMApFC8Df3hImH74x25rKi4TTASYPJxN0uZfyEIpaR1HmLLoT2mZwPIuRw+fAHyMkxLUOh3bAikn&#10;fj1gCIzbeRkH3/yaUIXFN2UHx0WVMVn8DIB+z3mS3wBhpUcpy4iVZhEGZu0j/nSYz2cePw9+tgAN&#10;ZDvmXHzUQoe2HL9qKx8DxVRcjrhrUNDgzyca+I6lw5xRaLv6Rc/O+JQua+ixhPrrfY1FV/rFGMt/&#10;RdNIsEz9h9tOdAw2OKzcMkkz5KHBK2WHegfx6j4tqwczDWLsYpgSi7dOEMX1/PIqrxOwGFQAQbk4&#10;zVHbqQY73muz8iS3r2jXwpMbY8WBlSfS8L7bO2m+y1Ja19c2FGdDC1iUpfRvWcwnOzAcB9zaZFHL&#10;g7V33gWCJoM4dQFW/fmXH3iziccIk1gLgTSLMDQXIwayG+QpwC8JBa6zHqP7Vbh9h3DHuGsWHQES&#10;x5nyVhvDD1pRWpBh2pPGSP0h58TnkgdNlBtcrCNFVcpAdpNCQw6PnfgxzkI87+9Fia2dNNpH/EcF&#10;0siCSX74zyPhLKjiZieV3VXmHylBmhCZNLF7HmLshh8DbSv0U874BnBMsWDe/XBwvsVzNx+KA3wk&#10;65l4HcqHoHmM/4KA+7DHD452HDP+PZ7rTaYfUmGqTlgkXV1eeAwAfcmH6oZ2ygIIP9oAi2Dakemr&#10;bXFrMLcFcwSYPsxR9IODA3/Spt5RPdjnVuHcJryvMOITzsINWqQhHpeFcf8Fx4Z9syVjAnz3dkch&#10;aKf5hJLaLG2XsQueKUsvl8tnt+w9nLR0m9BBYoGUYwKkF8Z3EncSr/rpCIRVeO+P3TV4AwRA28Z9&#10;D2AeAn0cDznjvwa4K5f/2SESqdbEQ7q3b7mdmwuReEhEW+BzUByZf6d59G37/g9vlGq9/eY3X7cv&#10;niotJ/HVVpaXcmEepxH4RA4PfHjI8+b1Kys5PpaqufbwYEfzLSeUpGxcXLoPMeZrJG9vj47aP/7j&#10;H9qHd1Ka1vj81Gb71W+etCfKR9y5rw9glmcb1nwzm9Z37KNPaJW77LNIj+yz4Yj/Stryp8D9rtux&#10;odRRAkyvtVhzCXl4vN4f0OUdfb6BrfWTxlbmvyutiXhnlQd+52daZ11ovLrllKzoKN762pJ3VHfY&#10;Td3dlqmxktcsRHNb4+W6iHGujXdWV9QGVNvmxpfciiNOyt2KWbY12DW/0rqKTxRdqC1e3vLZopus&#10;73hth7FVawHs3DWSHfYg5XogIJafUIsqiAXoNUjXvDUR0IAZ2DnmxVPPLAryztKwM6n4yREKYAdb&#10;406IfpE+QDol9kKHMP0wYbBIRmGmEt2Ih6IkbimZ8FSQSUTpirbMKNzK0XbR64tcL/iBTsPv+ISZ&#10;eI8ZGoqGF8ldYSi/AhZ9pj1Z6A/xFD6NmzIHvTjDcxLuBFOYd89B8TLNYwr4EoaqkXi4P4bztCKP&#10;eGGfYgfCChfCvQG/APw02sW9SuvyDu5J+W0qoNrX4PcJGCSjqDztZ+IgFf7QmtLoVP1rIFxGKa8+&#10;8QDKFcVZ/qAjxxwV2rHtpS+4dERQeIZI/5mOQ7rbrUOuADbnhalfP8TClB92xgDGAssFVL9NukdW&#10;NnmvhZsKfWuv82VQIR2LO7k0rnA5ABegOBOBnyTydFf+5CGmTJqPrF9rwESOG1rQsgNLvymeXQaV&#10;+Zxd3dsbL2iZbLk4hSOM9EsUH/JGETPRGRAFE5ngBO5EL1iQRixHrh9B/aR9dLuT97AR4+doPRzP&#10;2ThCx5iFoa12vhWNX9sJCi3+aSe9brviynhP/dFe/Tmb/qSXJ78Ayr/TA10wfmjR7VZUVTf5HmZX&#10;LOVfaeCt5g/PKUK3CWPs4R+TOYfJ+J3fS2TC5rg4eUB7RulwOpPtJvl1jwFCN1D2qfsB0IsO2Dpx&#10;fw54HoPvPp+5HGJ8ivq541c48j5i+c/HvQ/1YxzcE6BYKRoPqdLWAMYV2ovbh/oj7Yc+yQ6QH3Kr&#10;/XCTpW+x9HyYi7ysjMoPoA/i5kEe+dLeUED9aRv9IQvSkjc7tnzyA2WYXVp2YlmocRsmO7ccHWaH&#10;lgdWHDEG+QY078XzzjO08mC6l1cQhTXveA0PORTmvuD5O+Wt+dupej1bVjKj5IYmdVnyLFkuwsDU&#10;z0nsF4g5xO0R8tfd9wFB8wjINOvdtHcvywiMs5Xg4RBad4h9Nnx+zj8Bfgabn+Iv4YvH4p8MEBVS&#10;L+xunUuRPDs9V7vm++OrHjeX+brGquY99YHXb06kNDxqB9Ikn3+5JSVHHKl9MmsvPVrRWuKR0l67&#10;f9LP+OTc+emNVBX1W/3u721JGeXWfY6YnvtBUD5X1jyv/sPf/669eXUpWps+/v/lN4+Vz7I/kfJI&#10;3Serg/SbkgS/hYYuyKk8Y5/6KP6QoNPDYw4rn/qz/78BgMspp7DN1OoxR0sexhw/4EP+MllvEZ8x&#10;itce+GTN+XlOpOB+d8P7rs31vbm+5CPEKKt7fKaGd1SFKKtbirCheZzjvjzM4B1VNSIIa/6UHiIn&#10;nyLicuob2srte+Op8jhjV1VtEPfZ9W07oS1Kcb5W2lvVXSmo70X7nZCLcd+Jb9ys/B4GFHSCJSms&#10;0/YxO1CxkI7wvECuZLLU7qmfplJIpSOpUbHyTlPswYLY4KEmvhm+BOFB2POWFDXREe5gM+34WlBh&#10;Jz4Lp5ooCgMZ3B3f7qStBbz9VSEOVUQqy9yahoTu3ic/r5d7/I5Mvj5eiCLfFdea1MDk5hwjP4d1&#10;PxbX2LtHuCRPUqVBRq5mq/9MYCjf54P546+TCD/hOXzfg/wbJQ+8Os+xA3EHJ9Y5r4BskzIk35gz&#10;aN8/DYzcYE+5igPctahMe8vEET4d5ZNAvGqbToMI8HdowO2WcPuSoGOFCXrIiPoRR7L1EuCBn3hM&#10;GmFnspy4hz837iniJ0PRaLfFs8uvQQ3ETftRbBNFSUBpKKWEPIpfKDEW3Gis4Ekc77NwVb86xPBg&#10;i6jwwjuoHA9Mej6Avu6FLU+Wc0Jj2bSs3GrgZHHLApkJFYWFhS11Ak3eoeOzGefnZ5pseW81C1Pe&#10;H2Zc4ekkvO7u7jkdQHkHMGNz2GEabQYWxu/y/AgWYIX/QA8sOcqePtH/ejyH9jj+nfpj7+nixG6b&#10;/yn/QId6kzWkqFkW7ByD54bWHA0jLu9DcQOlqs/oo8HQEJK26t0LeHFBHt7N6n9DH1J99KjmCat3&#10;phweTFzmmLwDGz/cHdUWfYOw2sK1lBgmbnbPSFf59NIlPTbykD05ziJxjSnOHN6NDxZfM+iwRbHv&#10;on9FO2mZx7JbHTPzGnMgSD/Hv9wzSLxFCLgAmB/H8M34hCxw1R/5BvXTZU8dRM7srPMAgRMQjCf0&#10;I+qcPkZ8HyWTvY4I014wuXiNTy741YCTk/bD9z+0o7dv5XfeTqSIfv/Dd/L73n2Yz9/kPda3qucT&#10;v+/KYvr4+MhHjeGNYpIHF46gmFIWI3wrjHwzD2euZvciD67znhjpk2YE6FY580BFcjAmnopnNxb/&#10;uX2NaJLAYBlhNqeC8p2EhrEJLCDWgZB7USQxgfLLuq7GBXiOOcSUlXIUIENjd88D/veFfRJ6QvNi&#10;+5jvzwWVbKZeqv5+CjykfI5jWdn5s8FLAUxRvtG4dyGF8+TsXH3vkea/FfUNKS03176c6fxcfeX0&#10;uh1dSIHZ2W9Pnu1JCdVYrfF6hbn3VvrJ7TuPlxfnV35g1Npae/NS7ft6S4Ervm/jiy921eZ5X5xj&#10;ptdta3uzrW+uqK9ftm//+z+3P/zTsdrUXlta2W5rm8vt6bO1tiHya+oPy+/Vx6T8qrcZObfDK7WF&#10;07aYck3xrg9y9DzT5ya3wHguQHKUCXTjU0C0h6JBlqEvdLwPpmnvizX1Z+xljZKHgBmv0DGsTN7c&#10;+jQLDw6urjR23nLSiIe21KnqV+LZlrJ6sL3RHu/ttGeH++354WE73NluO5u8r7pmXIO2MkUJtrRk&#10;t76lf2Zr1mkaqdulhraTq9t2fHXTzm7etRPl9VrrtLdqN8cosIz74utC4+2VxkorrZovTEO0QBTX&#10;9zJpw9TeJ0Cx/CsTrnDaK/6jKWBgqjain4pKMhq7PzMjxE2nZ1LIZwaYzHrEAXljLlRGSgHzgknD&#10;Ulw6HRUDbSuAWkB6R1duTHZGSOGjfLInXhanTJb1ZJQxiIWSJ5UqC2DmqBDyoxyi2dNbmYSOooSr&#10;xKXTZFHFpD/tQgknrZ/ACmfKoDKlLEG/GwMSh78ebsUfP/t3mYg0k1/K09/9kt1hZk4RwmTn4n4I&#10;zREBZeX8plAui6tj4i3AHrcg/Jc9g0oiwd1iQg42zLvtMwPz7j8FeDKbkW6326C8YOpzhPg/BIjl&#10;UkPPaZRbZcHCBxPkhwZth9puyapHNh/6q/YrjuxfQDjlcKqetnjsFOwPhnb+AjJn8rSnTdxQHvwE&#10;xHKf00TqHTB21mi3khNDFFzk0xYnXpyimBBex4Oh4KN3pDNmMUz7Z7dma3uncYmKeVXfAYjD7on7&#10;sgZfEBqMHYwRKDJ+eqzBnffnUH4pP0orEzzx4QU6W5rk/XkO5Uf5Uu4+aulHXXXGhGePL4DcAzhc&#10;aWewh30MRGomWtEmYFE2EwdWI57k191TuxG3A4DYEwPoDAgz3qmsXa7stMJOPQDB38cueWAoyDum&#10;zAFEShzQx0X5s7fcknt2X+NOfPgSkSTND2EQVkDiZSwf7RmPw79syqd2cL3rdnrmXTdeWfH4iXLV&#10;25LJ+pf0PeMBut0TAfa40w6C8VuM4Xo0xejA7yziP4dKIQu/BrMm33DY6c3hItoSxl0k/t3kCzCS&#10;wVF5+s80Qmf+j7lJESxfFFLaAnLlXdMLKY74WXFV3bDLiTJJW6FOMHETB8URhRGl1w+VZAehTX/e&#10;3NrwYpmjxew4cASS1wb8ySXhzu5O2z/Y886sL4LicpKdHYXlGDt+tGXyyPqBtUXmYcqVeT5mzb2e&#10;fz0Hpx35dmSh5+fCnmYYt+XGXnV6x6QPlVuoH/0nvhwTLJh3T+E+/wC1+VFUcsyAbKNDAG08eh4E&#10;V4d7AHycswfAzyZwD/xMupV8IpmPwhif8XYcbX8O5CEv49eSX4vwe63qN8ua027f86qE5r11KZDr&#10;u+3V66P2T3943W6XN9uX37xohwfUI0oKs7LGb5m0cd5FZANodWW9vX2tfnre2uryhtrIBymuW+p3&#10;3Ph/5vsmlqQRrW6s2nzz6m37w7ev280Vc+tO29nbbV999USKEsdL37cVZYDK6jWx84zspjgF5DUr&#10;1/KZD4ndvvqZhoww8V0cYQaKlzv8KYNZv0ldQteWbhYWyD7tNtPgMgugOKzlFIhukQyUvzwYjxgr&#10;UVYZN+vbqpw4u72WrBV9c621nY1HbW97ve1vb7fHu3vtQGPijsbDLXZbNzbahsbPFcY/5UEO1rE0&#10;JrJUIzdOwYE3Kvelxr4LKalnalMnUk5PLq7am9PzdnR+GX+1m+OLSyGKa3Zer5TmmvFSNLJxqfFN&#10;dFnvYfJLvg8EkozGYlBJkKYlmmmawnhs71CLRoBB3AN5p2mFUY4xi1RwoPx7HmV1A8CDuJGc/ag8&#10;TViOI+8INv6ZcMSfwmrCgQcmBd5r41r7WmaEriJ2vkqJhK6fKjhDEDqdVnx7+tGMpdMzdD6hKTPK&#10;THXShBkdVb9C/DGHsInbEbvBL7wwOZbkiDdax/g9gWCwEGEGHX8aPgcVmuiz/C1GJxOMfrZP3ItQ&#10;PypDHwi622Em5d8BBrnPgdMlxS8OcywI5niioXXOwvUCLu9jfAIpgyL2uEO7M328e5hlFTspzM0g&#10;v9Dp0guoLZuW+kL1VUKrjU4L6JTlh7ewZ/8RIFUeKM20c6XL+6M3jmNQnhz55RtyTKa8r8rijywY&#10;1GrR5+zpkqLJeGI/ubmunYdC7KJy+QO8sXBl8K5dXRJzZIbyMQHDC4tg78xqIoYe8TnWVItQFrBM&#10;ClaiBCi3DAX0NcAywRyQEvNbfxOYyMtx9TOL/CTavdjDi7LlORCwR3ASVuEz9h7ueBM7Yd3HfvFP&#10;WNV3j9khnh6PFbf4BPIQkUtsMj6BtchP2wVFDXsnTn5YM1/cmmZYIB7/oVNxZwH/hJluh+Qbf+zQ&#10;RRECaYfsOnBUvXZdK17BaI9CFpg3Yxtd90NxNuHQOErvI1TEC/zw151jinlx/NGgZ1rQ7fPtpdih&#10;v6FA5khwHhRxIRcKJX2UdoLCyLFg/DkNQRi3Bu/s7FoZpR3t+fb0HBPmARXvqB4+PhxOT+wr/PHh&#10;Y9Oi/ZC/d0eVPw+pOO7LsbktpaUN8O47D0yAagtWlhWWXfk84CgllEu98CMt4YNiOQhjLPe0bdpO&#10;ndEGu3fq0N4Jk1l+8SwzCXrsBThZi3QkXf4SY8gU+KA6Ehrga8Ln/TDGoSyM5bOgtit//gpc5geQ&#10;fkju/yLwMxmr5JH/w6HiR54/E9weYqXtckSYW4BpGZyKwW9lhXdWN+V/016+Pm2X160dPDloTx4v&#10;tQ3uNGWeVP/00XvRupECQv1zIRM7dxwxXV7KQ6SDwz31V+bcGyvMGuk1CSjREp+6vGq///a7dnx0&#10;3Ta3Dtvm9k57+mRPuCXF6Fo0eH+RMVBp3IZ/ubaBCNzkH0LwMzOF9gjJxHVntMs6hPWIHjYkmiQm&#10;3jQtQHBsEzDNgNdTWCwv5jWNTzfMa7krgLUMO628GsOai0fH66uqO42PXKrEp2oONMbua4zd1njr&#10;47/SaLnDI/XAVySUj9KRNidE0a1WJM9lYb7ocH3DJUu5g4RP1ZyxowryuULlrSApp4rDmCo67Mpy&#10;nJhXwG6VB2NwjcMFlB2cH2keBqTEkFA8OPLnwTqLYYSFjL2rKmcWphIsC1VVlBVG/Q2DPHSICHZh&#10;80dGHnBtL1qxDZWjH++cEoBThiiLnhbdy/LnkYD++c4iT3fwT17sdCL23i0kH7Gj/LCzGIZOFkti&#10;PISdrOeNP3xRfi2OzbPtPEWtBVFP478CJxSdrqiynO00R4zMWOjalMzqyS4N3TKUfzXmqT15jrmZ&#10;Lwonk9wSp/M0SWeF3sWM+3OA2OE7PCObe5H4PY+gSQhGt37tvhcUSaQmMOuagXvIjHmTNnnPwkdo&#10;fgx6sllqcvHvPAmZhs7GNCzwMhRt0Ug/GtvlCIk07zu4FRz5TkB+TDp56EM9dro9P+xlrbY2LIYK&#10;hrjdvMNBfES5cUMoT1BXZK5qwFtjl1L95UoDGg+NTIpBUGFaYbZ3Mk81c3INOk/h3pu/fBYFHrjZ&#10;DnbZUaHv835GxgM+L8QttVyyhILKZQJMtMrr+so7OthZ0HIRy21XWlhIY1K8W03Ib94eeUKn7+XT&#10;OcteWKPM8J1PPunCAtryGBAj5mK4K59FUcsP85NokvwIq/4W8IAXQExHwTEX5y4kJmVinLOP7SCu&#10;tAnikDXI+E4y2in1gOkdJiGTKWbact+NBSHVfxlDTV9201P85EHc8JEwMrT3EB6Y2oF5d8UX6j9K&#10;CDuu1+3k+LidchP1VXbzimcm/2QBX1jI2B4dyh6zs/VgmE09SzmuWR8gspC/kPxmUN6fy8NPA+XS&#10;M7IxOi2vqpfiPjyjBPLw6LrXbz8OrH6Lm+GN/uybna0YRmmkD6JIAuTBSYjXr157UUY98Y7Wmzev&#10;fakI79mxm0S4jw2zO6t41C1Hgs+1YCf86OjYiD9x8q7rufkp3lFwcXssEWde34iBWrjRvr3GkafH&#10;U/7cNrs5ASgG9cu/8sjRdnyQjQJJ6sg4bBlN4to/fqN9dJdf/mytH0O+ud/zgNesOGwDxpiLIPwm&#10;ZuK6vPbRL2XGXhE6JPzT8PG8OzyM1L8u6CKZ4mfBgxKMkSzH+TRuF1nb0t5fcoFS3y1l2bq6tqlp&#10;V/Phu9Ze/nDS3r699C7or7552g63NCU/4qEwJxTTxuhDTD58E/39+xsf0b+5lhK8IkVod6c9kcLL&#10;QHTGAyD1n43tjba+uaZ+dtH+/u+/bf/8u9eaZ9c0B2+3p0/32tcvtpuitKX3Z9Jtb/xNz2Xa2mcL&#10;azFQ+syVPxFIO8UOZR28lBE813xJn8jJrmUp5eoJlEuR2LkEeV+4SBayXhrc7lMj2K4f9zSFDWtw&#10;x6OU5IsuwgO1flJJiErE52e2pJBy8+/Tg4P29PCwPZa5L4V1d3vHCivHf1e11llbXmVwbh+kVZof&#10;0aftWFfi26oflqV4rrbrDyvt8t1yO7t51M41RJ5e3khJzY3AfFf/Rms7BnVfyKSxHCV1+GZ/9w/H&#10;IONL6VLjxiYADw+ELi6MbgWgZS8LKn+sF/ONxr4LonCenC5bgYwfCxovBHjKboYiCMyiNbXXRAB4&#10;PapOYNrYezE14stMA+nJHcFHcJlMaChmrod18OCuePABUjUe9B1GfbFYIkoGdCYoGt9AhjSKwNNK&#10;P41l4g0hp8tP4taUQEnK7oy6nV//ubxC2d0IB4SPCg8PUThG/3lwGfTjEjmePB3NzHUsiDsN/5eD&#10;ojVbBkyUr7KXf+U95WsK9/kvgEnUkW4BLpBIyTduYDbm/dDjzUcfaGUxn5wLlaP8apcfGMrdcRE4&#10;ZsVR+0t/mMqCPlFppzTGPLG6JWDvSdPSE0uU/ZeWFbej9rQGojsJxMZ+W26b3QBgKc7Jn+LBP3+r&#10;UlDfSzlkUcp3VJvfV2WHdY0vv0pR/dCOWVxq4GPc41M3SBSKQ5kkS3Zk+P4tkyExaMP48QSYRS9M&#10;Z5cv788xiaKIsPPC0UAe7vhYMIqyZuzOvha/mjw1cPOOK+/lkB46jAvQYWxD0R1k6r5vocRvDvDL&#10;RKawyuQjcJfCp4D8RVq0057iW1lN21fCxzj3Q0W4y82QXuXyg49Yu/+Qq38pO3IzGXkphtxpj1Zk&#10;PS8kDkmRE5Mt9JI+NKYQec6hx2yZ/isoXgoSF/8aH3HzIILdNHZbeRcSRQUlJop2nQ6CEVPA6HQw&#10;g+Uo66fgbrzqd4swfBb22EY1vjnEL2HMyXEjh3lZfAQq+sdQMMiAP3grs/sXEJ16tRzFI+N/3Dw0&#10;QinkCPD4DisXq9VnEfikzVspn/6sleIQjnKa28Cl0MqdRfSHtrG+4bzos7QrbgkH2QVi7OFda27R&#10;rPmTsYKbg9ndZWHJThJjB2MDtHDXAyo/MBT3xqH8anPiaXzY0hdcvS3SxtLOiDvKxWGK44AB5HCc&#10;0btHtwmdCgmd0AvaG58hLSwaNXbmAXJCBn+7CuSqvnsfFsiOk7G2CKXPpzUC9PHPAdJ1Uh+HyuBP&#10;Bb9AfpaF5FOk/jhFCNVpHp6WO+DGSRumX53w3XP1G+bdJfUNLmXa2NpWvA/t6I3626vTtry63r7+&#10;6kU72FUJOMGk5s963usE2ruQV2jYHPrx5Uu1Zylmy5um9+TJoRRhzeP0WfXDtRVONqiPSSF6+ePL&#10;9u3vvmuXFzdyS3HdXG8vXkh52iMfzddqrGzu1lr4XwVYoCOOXGWMrQeFnv/0x6tDlJXxhgfoW1LY&#10;N7VO2ZBM1lg7LEnBVyLUN5TY6AZxe9w27UDNqfbTz7hOV6bu+4w1HZlLUVY9trBrzbHtpbYpZZXP&#10;0xzu7bZDlFSOAMtdiirfUDVVyqGGw+3/PLwnQ3ZUvT5jV1V6EDumF3xCUHh6pbYEXt/mXVXhleZR&#10;n1yFPVHwRbty5NUu5eHyhH0A/czjYU+QsY2cR8gK4yMAaZLF1J8cHng7MaAy9yJUrZknj94ZlLtu&#10;BqXSVjUR0NhJwYKdDpOxGpamWL/JOb4yZakLHiATd6Hi9taC3bopphoEF6eAdDIqhLDQTll8JbPQ&#10;71cJEWj8eBqQiShSJ+9UKAvXcVD3v8rC5BMZJQ3ZKISJwjEyUMQePyttouFQs5/yufHLs5O36TIl&#10;ptyRN7K23WZ4Ml+JpaxZkGXSDDiTmHeAvBPs0E7rIUiiRf6F+ummCfPTw7q7wgscF3fndwb1s8ht&#10;rhO/klceQ5QyY+3Y43Tz86DLsQwTcusULZlGdpLwY2efesKUW+2iJyN6Hq4oPf0MRgizvUPxajvh&#10;qlMmi/JzW1OzSwO0xxDm6h9QfqABE1rB4r2urXd0/WCmPMUXHhlWQytmlBbiJB7xgyobbbT3Gz88&#10;EmHaORcn8VF/BkdkY9R48UFxeTfi5duj9vb0ommqlBK71N6LDiqlWnXySEY5VsguaV8MExCFEgWY&#10;/p/FJhyihLDzwkKXdyxZnBKfozNMLqZpfORJ3eOa0qPM0OcYRxi8UKhIzw4uww/gSQKw0G0Zf1Vs&#10;9/cupz5kDfiLwiD7TrmbNoxpHT10BtJvOtpHdTX1myTC7XGt121RzFgnkByG8RCfLhYfSZQdebGY&#10;GcYoTP1bRvbiYWB2ZuMSDG2u0nRD7ii5E3/bF2FgmORFP4oziumNL2bi/dbTfhkXN2rSbvyNT7UD&#10;KyTiWwMsVCAkjnrLrzxF12YH8253YSD+MgfvMeyhEImQ/7wpWp2f8vsoOCppyiyssLvo/qY4HpNw&#10;GycRJug/h9FGuH+CPi+u5EUfQ3nkyD5NiTaEErnDJSBCHxHun7YhHn0P9+PDg7anBRjhO9tb7WD/&#10;QP67osOnHTbs3t/bt5KK0rm9veML1PhWMCctUEiJ509kyU4fZxFeii8PMlyXva3k6Dg78LQ1FNV3&#10;bhO3Gk9QvmlHXj+ofYDDIox2Ln/Xg/wYvwHLA09BNwSEkajLqxqHzPQ/5nZ8+Btidze2wWMGKi2Y&#10;1pEWMSI+6ff3IVBm2az8+6/H04/Hg27GvojyXaj4Ca0CTLlUyOKkD4RKjDnFj8Angh8KkLGSj11G&#10;kZ3afxoMlAZrJFcy60B7koF8mSt5eHumOZj5mSOefI5kRe2e+ffo6LS9eXPZbt6ttSdPn7Qvn262&#10;vY13UiRvvDrg1BQ7cDzkRWHd3Fpv3B9xenZtWryix7df1zd41YZ31Gn79O115/f66Lj93d/9rr15&#10;e9suLpbVh5+2X331vD092Gib0o/WVA5mSo0Q4puH2uF7ihR2bMcfw4kUJuKoAM/FE6xIdmNOUT/G&#10;7o4s0A5Gflfl3pBMttY0Rmms4mKjJ7vbQo1PW2vtcHut7W8uq5wfVE6tI1BeldjfwBdR6Lh8+oeT&#10;mTLI372DcQEfTMYn5kjVKci+5ZL81kR3XbrPNnysr3VettquxsrtDS5VWm7r6Egih/LMZiN0ovTK&#10;7vzSNt69f9QuUVKvboS37fTiyu+lvtEaie/nH2ueZIPhVH5XUnT9OULxyXqtMBdpSmIgpfQ8PykH&#10;vowlUXhcXo9oDotc7gVHIZFQRfDAi1lErLwSR8Bw5achrrigjwHKjcK4tpr3VlBgyRvlju1iClUL&#10;5izklKXCreyKiodBCVEspDJtKg7C7fa0MLnxc1iPIz82d7HnHTrSIxBXt+OZF+UtNjwBUEUIB4rD&#10;E1OQiUaeVUb8SnknbhTdTFSymhZhPSfYc3ragwVKIgCzu8cmWeXAM0hY4bTSkFktgMXd4AZNST+Y&#10;kVfRlcfEPo85WvlwcD6gkn0SFTH5iBsSCewmvd0OND0DAWMOM8hiAdnQKvmLLf52y8RnSGMZCPQz&#10;SEx5VZtNECZImo+DZdujpZ1gM1UZy8pZHV2o0T9+H7DLTx2/2rxRaeDddU00xfaDBv25z/WMwpui&#10;Ub+kUSMzp8gBUVBUm/J1A0x8CJoEaZxf93b+FZZwehrP5N5LJp2ckLKZQxHPd7fSb0f/wT5x+yEO&#10;LtoilUzfh4Ts5l8DIu9WnEph5Wjw8iMmszzFgwee5F1qIfhKExvf8Xq/tNLegfCgNso16G48UJOd&#10;sQVEduSlitVEqgFZg7NLJ7eVTYW/u73xMcJSWre1eIUnjn/yHTMW0/AP7bdSmt9pAOYbZxxVJD3H&#10;ZpAkdKhdL7JTcPtTQ0bxN5V5LORkY7ZvEKwfI3bifAaYplPFZkId4KOgfEefh0HIkapShtK4eBDI&#10;C/E7SIh/WqvsuEFcFaf7W2llgtQ/KfwwTv6m1dsyiyMrpK4XAd782Tm2Pbuw281fxgGPBxMkMz5+&#10;H2bix1EqZdLe80AV5ePm1jdkcoSUyyvYxb++zmdQ2DnIu4zw1GnCjBmKSc17EVCoQjG+FqopD+3E&#10;EpynUVh+96EBCrRGSxuPAcqn8hoWRsLiMbsE8Bxe78oNBe0+JC58zOKYdhbHcFC2KoPMW8m+Pi1D&#10;s6I/c8svDxA4CYHMkD03e/MhfH9eTnGJw7cGGVO4DfrVq9ft7Zu3inujOPnUDbu0xxpPrrSo4qbx&#10;t6/ftjev39hN/b5+9aq9evnSD7SOj4786Zsj9f9jdndV94wX2W3HzOmNajsug/vB2N95kIMizu4u&#10;bdoPv1SAyDl/tWZIG+oyKdn0OiAP10ki2qw5gjzJbyGGHQNu2l/Rt91/oVP2MfXHYYghepQn7SoI&#10;pEWnjKNbJhUoe0kAe3CEcACP3cVgADpEIH+n7c6HQlEw6mcWlSMB94C5VdmM7jizPH8umA5lKICH&#10;bv1sKL4mSOe2qC3usU1iT5j8VOBrtWluEr59r3a5vOZds1vFWVrl++a37fe/P26vX39o+weH7cUX&#10;S+1wV/Pfo7O2rPa3urTmXbgTzeH0wy0pYszL3798Lbqa30V/S0rr1hYPkxk/eegnhW51R/RX25X6&#10;83//px+VBxclPpf/QXu8v9a+frbU9re0bn9/0VZQ5lgWUP/K0/1tQMaH1B/mp5F+Qz0L5eG5hMQd&#10;0waCuLNiCVRNIdvMab29Kw6fe8FE6eOtznXJfG99pR1urrWnO+vty4Ot9tXBdnu+t9me727If7kd&#10;bCy1L/bX24vDLSmvS1IsUTR5PzhjM/mRR+UMJ+gqLgdjhTCmxl+NRZiPNBZzfHttSXUjWuuS3ZaU&#10;oD3pX483VtrjzVWhFFfxJhYcvuwj2MIPt0Z20rlUkozyJ/1GyOdrLlXX58LjS63LTs7ba/D4pL09&#10;PWtHp+ft5PzSCit1z8MPNh0w0a+8ESi3+e8IbURtmRqrzAQSGog1bprzA2EUHlDkarFVkKok876D&#10;KC7q1uAsKjVwK4yPGUveZtx0FbfAOVEApcHuCZ4o9icGwx3uMef4+8f5DmmwdyR/Jg2j/uRrYdTi&#10;1B1d/xaQcKAvg0bs8A71CZ1UKTS0EHYjolyTdLKnE0AjdLCYEmZHGjx+wYpMpFkwi0J3GiY/bJjG&#10;u35TEsWr03fZ4lt52tRPucPAIpwF17P/Ku1dLIB+wdROrPDfXVgGdPCAbnOexGa5Ygjz4sGuewAa&#10;/DgvOwaYdX0OjPkhRUtSss/ud/IKdZA2p4GHsbf8ehziznBO8AA9Lr8Vl7JCqCeSr+xy6N9x8MQp&#10;P7wH4vbD6P6dbniX6azGFgBg0pczWcutvGnvIVSxRnDakO004uhcdf4etRsmSy0weUDFMeGVJb7f&#10;uaoYKJ/NV/KfX/GZGwZB5akQEPHlnVYT479tbrJjoslRiq53+eTJN0GfPHnsxe4Fn66Rm8EdRYNF&#10;6I0Wv+zGbm/xDcgl755w1Je07s/KgMtYeJKcd11ZAHMZE9my43JlWaxqYWqQ4kXTzLJMILvL2vuj&#10;nyDCbMQQOU2Q1lstuPCnQ89E8BA64TP4cUDu1XaSzmNqH29qUUA8KPlGd/qC4vTGJWTMVBzGx0I5&#10;aRMZI6FLfMJkODzxkz40HJU4g0k40PtSAoLx6WaQuhvdPLIJDY/nVkijpNBW2G31LbZqjyhNHEXl&#10;lABtAmWmFJqBT9G2fSZvnMljDEs/Yh5IvCkCittbRcy7eBcinymkNoQ9LyO+NiOxSG3M1+BA2Xvy&#10;RUiTSZlMvtvD8cK/Chci65oz2flBybyVLAP5tA3yzg73tY8C+xuq9rvxQwUUzTevX/szDsTlXb0L&#10;jR08DOGB04UWUyd8Hkemslc6jhLz2ascWaQYYsZoxbLv/rJjyikxdmM5TcG8CQHCGC9qnMFkfPDN&#10;2PZPP7LC2mnVnxeak/LDj7M38gcbhBEvbWOIT32XOUmjDFIXAKbchBWMafjFjH2kN2v/HEh2VTqB&#10;aBQrUwjVKZMFi2IXpIQjjO6p74NBvA14Bz7GxyL4SRz80QGuirOqzbj1Sz15Du89XVbmvCP1DZSS&#10;5dVNKyYoG49WePfwXXv7+kyIUrnSnn+12zalTHoHT+2ctSZjHbeuMzbyabh3Unxev3nTuPyQ12oY&#10;/x9zJbAUKpTW2xt2TJcUl4fT79qr16ftu+/OxM2+qmW97UuR+/M/O5Ty2qQck5cUKcXkvc+UQn/i&#10;r8wBqL6fgqOxIChjYo2Ld+2enFQetijYLX3fNsT0rsq2LwXx6d6WFNMt76ru8s3TZclNcXdWteZY&#10;edSkq2bXdWejrcuNYj6USAy4Xwmpr+IobRfMfDXwIj5QWkVaSmsTH8pDuKd10a7qZcc7rattS4Gb&#10;yovd1zUpruywoqg+Yu5ifaM5L3MRd3rcaiw9a2fnGnO1VjuWeXR2IeVUY+zFdTu7umlXPJxQG7Bi&#10;CjeqW76pypqNhxai6rVaFFYwRchoAed2WI/wOoIxFa9C/uDRsbO2eiAotXEWIALMhzhjEAcZdoyC&#10;E2XRDc5m0oMzII/pYF/KZ2gorC+iXanEmJhMHNnZ5fhR3mPzolH+BX663ydLd4JiJB7Oc+ChL8hM&#10;v2gp70xiAsX35Msko5iQYiImTS3KzB90oSl/TMAUuj0gH0eIax7CT5cFPJR94lf0bcrP6TqWLbIj&#10;HGfs5l1/9peoKN4sjvmEB2Qx+lHji7DKOgOKX4A1WHzgWTgEGhNHVGVOeUlUfjvYY0gWxGsaZ4Bi&#10;cBGjH4ekGNNXHsmz2pt9JzimiE/8PgbF9sChLFP7xNVBbqWhLS4E/B14X4QRzF+Phj3WtO9PgcvH&#10;T0WWyaDILiULf3YvoekLjniohbmy6psNX75+4yv1GRQ94CW5AIKSLXJWw+SoIMcHeQXBSqYWs3XS&#10;g+OD9InLC5RWPoSeb67yyZsLTbTYORLIsUG/2wNl8cDQQB8+1yBN3yacY6PvNMBrCFDWef8RVrip&#10;dAXFTH9uj6YCyObyymrGCUsooi8Fz6Z9AzUeeUx6EPQcETTWwonVToeLA8yCefcnYaA2gNN3GuZZ&#10;dsYG90/PBQpzUcb+kXL3xbPslgvR7C9kca+4iYN/J5FsnA7rQMcRHENGd2O3e5TniJU3caeKn1M4&#10;DvXLQxBeZaFtsOPK7hufZGEBVrfLsvAr5RWFK5NzyjCg3TnmfBflrwVH5X0XeqHvhUo3xV8QFpGf&#10;oIo2QMa+qqQeyD8dqtyCioPpOUtO5m2UvNXV9MeEcVMpNwtvqZ/n3VJuC97f23Pf5kjvwcF+e3J4&#10;6NuCN33T8GZ78viJ8HHb293zseCd7Z32xRdf+Dbh3e1dpdtWOi2O5d4WnU3R4SbiQ/nt7+87Lx50&#10;V36c2qAjU1cUCN5od5zOYJzAjZKLQkwb8MVRWgBysVd2mOr4cJ3IqrVCcEY2/uG3L+oKsHbRzoDT&#10;YsTE7Wjdj78kc+AEBePg1CHj+7zvHXBe4c7xFvF1Bz5K8R54EOH/BXOQerkru1RbH5+EjG2n53yz&#10;k1MMmuOkyXI7Pzum17e8R37Sjl+fa1LcaM+/edGePmtta11OL23UbzXvMf5xcRnz8ObGajs55RTE&#10;OzXhPOg5PFQflMJ0dnKq+Z4HUsynUpKFrzXH//3ffdvOjqVwLW+3/ce77etfH7bnX7S2vckszw5k&#10;2o3nkmmZpsVLgT8fF0GnS3D0DJnyix0LAY5if+a59dVlyWWl7WzyygKvGkhBlH1DCuyqyrn0iBec&#10;btvaypLfLfVlTJI/YuT7pxtam7AGKl0jrN3PpHs1Y5HGEc+zHjtDl5Otm6K3rfrY1npnh3pZ5x3+&#10;Vee9KoWVeOTNpqJHGY1LPkGm7LikkrsBOI3CQ8QLjgHzOTithbgB+JwxTeMct//yXqtv/xUVRsbU&#10;bpCHIgjIJbC8UntddLEgwDIYR+Oyh/+UmLVc1hNCh/8CkIwEycvgDFAYezY1AVHpNbjWgFp296gJ&#10;zDXRAaBl6PH5LUUGZOLjHTcqso4lJ03PW1ALBvPQ7X6nyZNSgDD4pTEAdEAmUxoXZQm4BLFBS2i6&#10;3dc8UQpXiMziHYP4ZRdUenva7DT8O0LR5A8ZudEWyu1Khm+ZLKXxd/kxe/oBehg5Jcp8bh8Btajw&#10;IgirczBPa3Tfl4vpKZBwKMecxXmwv9MFDeLH6Sf+xoTOQBdzL4IlYds8DEW8j4luFg8YyRdXpR6o&#10;2BZX9xuDZu2C4pG6vA/GvID7430u0Er5K+lV+dzWveifY3YAxZvwiw0kvi9N0aKfxRxlquNzxGBR&#10;x3fd6jM3cEA+mKahn7yfDkcM0nzsetX98lrKKE8IK68tDdgosxzp5HUBBmkWjBwHJG/SsyD1p27k&#10;ZiJHaa6dcnZyrm+urOyyi8PuG7sujAns2GJyQQtjDWjZdCR/sezypl9j2kt4n8x+CoSW8wPIZID4&#10;Vp1Nwe1lTPWTYCQ74YFy9hKm3BUQ69heMh77T3VS4/F0bPaYLCR5aPMTqLY30uhpZcphN+a9QJzB&#10;OtIowEr7o13wPUOU1XOeOjOhcxRVC74LjpZ2xTW7sNee9K2gWKFJWaKwQn9WWUl+8D3xc9nNgmAQ&#10;8M+GsWQd8PgI+Tvxp1Dp5itlAahEMWVgSzkjh1E+1PX7tEnRjDtzsedzIX7EBRgrcpvzh+xyqn8S&#10;Tj+nvRBO3DMtyKmrKM1czHRlP3ZaeXDt99uPjnzJ07ni0ceJj5v6ZEeX+uV1AnbWq07Jmwca1PP0&#10;YUTaMSUmP+bHURln7YCZPofSixyQiKPaHrRXhwh6xmsGMncvAvPQIfwo9thhA3cSd54K74EEJ84c&#10;xQdBpfkpaf8XfC5M6zF2tzP6hCoA5YS5lv5HKLe7rm9st62dbY9nx69P28nJbdt78rh9/c2u5lol&#10;U0TW+DldsOxbvGn3ewdb6i/c2H2iTNbdTngo9PjxU4XnPgnyXl7hJJSUnXc37dtv/6D0N8pzX8rO&#10;Unv+5ZP26988Ub/OOt1EekvBNsCM4/Ph3rYnuvQTr7UYp5z/GD/rlcz1vBq0qfUAFxrtbW1KAd3U&#10;moPbkHk3nuR55SS9VCh6pNcypIfldaOdjc22JPnldcge9w6OYPmLB+sioofJuoSHA1x0tW0+8tka&#10;7gXIa0/oBRp/jFGO64Qo8xwbBNQ37yUz5rFxcM6RX813YMI15ql9MDKbU7UBv06m8oA87LCpcMTm&#10;dobdqF/FzRjPKBh9hXYEyMtlH18FxR65gxAsreuB4GQz0OvSDBnME4IRKyhNEmQN2F5g9oquo3de&#10;XFRCAxwmHzNq50Tp6n6GLgzS4uVJUH6VrxtG5wOIoDBz9JC0RXMkColxAZFYAS9K/bR1LEelJ67t&#10;il6dTKHhi8x6nGCf1OTtHGQxP4TVn+MRKCQuERwJSgKZZDfg9E8elDkNdMLnxAQSd2wCDrOffklP&#10;fJmzSFhQpBUbKKYWAaURJOJCcDnnoHhehPpZ6AeZwilAf0A87uWlItwPlZQBo2AgV34y8TNv/gPg&#10;k7rAP4spt5MOVYYeeTRnIBk4boep/U8BZrG3KbuNlG2Oj3ISX0Y9IVNKFUNl5ymdjwpFYWVnswZR&#10;ns6da8A80iTI7XNRTGhvLPaIoL6lvsB7h9g9UAvJg35ye8URF652F18K59tjDN4sVs2/fsjXC1cm&#10;UP1taMKx0spxUPJi/BA/LIZZyKKkcFkTdcbuCZc7EeY2JeT4IMS9CIVFo/4InEBc8p/05SEGaTtO&#10;YdZ1D1CwQegCu2d8DPPuwINyuBdgd55vt29NbDUW+q+HV9y4o4TUeFsKavw6ys19AU4zpFeb6GkA&#10;9zJZcdrPcT6NhjKLQHIZ0HHFRx0BjlJzPtllzY4rmA+2o+jkxmEUHiuvvVy5Ibd24ihnsOxeNNI/&#10;lCdul1M4yxNQZsG8ezHcqX88lHRKeQqL20uPX+mccDZm+ll3uG4cM9jt/FK/w7tZ8icNcmJhhPyw&#10;U34WUnU8G1mxq837qkdHb73Dg9L55s2b9ubtGy+e84Dhoh1x27DiuZ5u2A3iYpm814ofpy2MhCs/&#10;FFIeQnAjMXmSF/xSX7iBFff97AIzlvNQvB5wMSawM8tDLBbz+HPSixtECa82R+ldr3KO/mBkZemU&#10;H27sdsdrgIl/ec+bAxA1P/dDVdUnwFFcv/75LCjymIX/C/7YMNYT7Q2pu03Jytjr76CfnvnTN6gF&#10;K2tSenb2297hvtrvB/Wh0/byx9u2sfO0ffn187a306S4vtcc+66tMLFLfXF/0pzOaSayeKM0799x&#10;U/eaTz+w26ou4aP7HBGm36Bgsbny5vVJ+/3vXivdXltbP2xPnr1oL758rH4jyr5GIpeeMU7QQD+r&#10;1RG5EJjYZ72hG9QKzTeSLPGOqPqpZvqYwjXZ15VoXXxvisFtjQVcbrSnNQa4i8IqXWFNQkAJfXcp&#10;mWq9s6r1BCsY1ibeDVVaZMeRXt6F3RSNtVWtkOQmfxC5Fk8WqmzUH2sbfy5QuLEsJVXa/7ZwR+sQ&#10;FOh1CXpLYxDoT9coL8amJSpAa5um8Yh93xtpl+ClhrkLLaeOL66FN+1c9QNyI/CRlFaOAfu7qn5P&#10;uY4Bg+LMKG7lDscd7Y9ptnspRj8QO2GEevyXLe8Hi0U5lpRXvS+8KpnV7vADAXIQ1q9+MAvEW5cn&#10;SwcsiUN85eFGCbIoBSgQt/JyBMFKUxJ78YpiBFAx6Vw9WLRiT1zMYsF5VhxV/jQtWZI3uWoZYD+D&#10;woeJ0h5QIx0L8vDUczTaLj8mocgAd49nt2TiRVRoEuw0HeAxPDlhCDhS6GNP/El+d2DiW6QGYzYs&#10;VJKn8y0zwd3PzjIG89NAXkF/99amXPcghAc+nK57Gka+FsOkXB2Uwn9KaBdmt9kf0+A8MTCnqDbR&#10;ETt5+CX/JJnQEsp76oYdm4J5v8EtmHIde7UzgdtHxSBvpYMvOxXS28bdHczw7wQdsLkNdy/seXov&#10;hwPt/dkwm+8Ig+8k3DzFMtgpTZXJPuobpHHLlp13YE5PmNQ0eWkQ5akl6YnBxPfqtRafTG4sWkNQ&#10;MNKweqswxgyOAHKkT+LShMAO7kQZFu7s7FqpZCHbCVkJYjfMypC8tja3fAQQpYHxgs/bKKkXoCxm&#10;UUg4fkyZWMjWu2qmZbcWrkJPqgLk5/HA3MuPbIXxcYli6j8c2TrgDEALI647UHJOHqE2yB5TFsyC&#10;sk39fipM2x4M2m63eHb77WMuZcDdS1LtC4OHA/jliW8fP7vdKHf8C5Pesja5uOvIZYUnp0+g4gFl&#10;LoKMxrQ7DOWr+i7l9cqXMuUd17h5TzKKbL2DGaUoO3i5WbYrre8x+SRAlFajFddZZbbQ5R04j6xn&#10;kboYcYwrNPPYknYAnEo8tCFDbzOT5BPrAIOcO46Am/Du6hb7dROgb5IXPGXezfzqNYAisahdU7/N&#10;UeEohuvrG+6nXoCpv+XIMDcCs/jNrgPhHO1FUeRY8N7+Xtv1zcKky1Ff/PYP9hNXeXAs+ODwsG1t&#10;c9Mpn8na8g3FHBPm2DA7Ff70jUz6OjzTbFdWswNMyUoOlAMTJZc6p47ZqUeJph1gT/se0xRAt8A2&#10;/Ti86q/HxXBa/uII9kDTsZl4nwWV1304E65fyhuvB8Pnxv8sgL8hgzAbXv/nhpJBoUbKrBVw64ej&#10;n+yq0eeY31ZX1/s3Vm/a0dsTKZa863jQvvzym/bsGQrXedtY/aC5G8UqpxRPT8/VHOhj236Y9ObN&#10;sdo5p5iW1b/WpQgzf+Y0CpcuMu+uSUF+8+aoffvt9+34+J3625O2sb3XXkg5/vKrHEXm3UsRUj6Z&#10;+zHzLj7cpzwLobeF9BH+9UeZhwSyKM57DXZeacgOTd7z9IVK8t9QP9+UBrUlHrYUsAPyrqiU8/31&#10;Fb83uiVEgd2UAruBMslYprWEFjDm+72UvXznVAqncqUMOZYLb6iAfEOeHVKNZcqrjv3WPEjMHlt1&#10;k3EOJVijnpRW3lXdiMKK4rqx2XYl13UeoCle3sVXruLJJ8gUn5uh28qaL7Y8RTkVnnDB0vW79lYK&#10;6quzq/b2UmOWNMtr1dOtxmfOrvGuKgqviIiTSD8tCLnBX/EJEsaDfIkAxK302HsNGoGkIICyKouO&#10;yInpoL5lu8G4L/8Hgyt6qO2wmiwFYqbsZkA/YJRIFibsfi6prNLIVUmenKmUITIUbbhR2eE8+kRt&#10;+oQm+uB2UMwskFKpngBlMrl5G1/onceKK8nRYelozk4ImNaQD+JRLuTVaTBT8TkOFNYI3Mtn81xP&#10;gjopQVVnwgvJzGkSJEuvfP3UQGJT6D9YNhJPf0VnBsKzwUHh204ZLsMUE0N2LPErM+Fz7o+g8xi4&#10;Lc7vIrHGdE5mMzS6xwMgaZJiNEe6d+09XkcgvMJP2mcgNaoU+ovd4MrB/2E4D8k3dUwMTO9C0UEJ&#10;7PU51Ctx79QvED/aMH/3gukg718eLM9Y7P4UmFOxzcDjIyCyc1PnuRRSFvR41IMikLZ/LqXzmG8v&#10;ykRGUd6DSK/Kv7mx5ffWWFzubO20ZQ2uvC/DLgq3h7JoBdghRWllsQhH9F3yuUTJkMIB+JZhDfyE&#10;Z2G84bKSlp3Vs/PTvnCWkqqJiEk98TOGeHxQ/ChXVXeYtLJeH1UO/AfxESZ3T4M3WG1hoFXuuCZQ&#10;hHq9VHzB3bh/BDDDtNc4R1CP1zifdqhAGsGEo9TgCIPchHVcCT9k7R3OruxVvMhi8tfTDouwkJ3J&#10;YxGMHJE8dKqtFRKr91pVocpkZfJGffjWDz5QTDyndR7zHuOl23cUliivVmrln5uHR8WWo+c3t+zq&#10;qXxqSz52qjKnrLN8BGrMqpLGP35YOk7DVS68ZCT2JC7pPA5Rj/Ga/U1QcPAMYB2dyct5DLKMPKOg&#10;Ib/RzQMiyoiddOk/KX/mbk5PVJ9SH9W8Ww+KoMtupj+PI8WU/r2hxRqKJYtueCIOu6L4YfLuPHLl&#10;iC4Po+AFP/gAyIcxgh2jkj+Lax6w1WsMPETDzrvNpZDW8WEfJa7jdTJ5t3Uonxjy2Kmxxw/wbXe2&#10;5nOKgIOQox1ylV0hbuM9Xo85GIN/BQuY/z8Lel5Gsp7HChPCy+dApYPfsn8ehU9AJ2ZjShg+P5PX&#10;/1GAUmdzodvxdPtTJQi51fVGfYDLmLhwR01cY9L7dn5xpXmV7xav+p3XH384bxenG+3w4EX7i7/8&#10;0jut7cO5+igPmJY0TvNt60u199W2sb4jBfakvfzxlfqDoinT3b2VtrOHspMHddKc1A/zAIoTEH/3&#10;f/9jOz/TmP9+oy2tKJ8n++0v/+JF2+G9Vo0Z3nmU6TVAR5Wgmn4sU+zgkvMvJtw/EIDbglDxCOfP&#10;/VH9FbpS69qqyrWued07qpr3UU5RVnelQaOw7snEviv7zrrKrDA+0cPNwezK1o7pCrJmzNP4AT5S&#10;HiAjGTugXh8pP77dui0NnW/ass6wMtvnG4//4tknJxWfHVuU1m2NYztS+tlp3ZJCuqOxcFuIcocC&#10;ywM5Lon0KUnxUTuj0qHbmdZKRxfX7dXpRfvh5Mz46vzSyuqJIpxJyb5QXrdSUL0ri108o7fR7xk1&#10;NTLLDmv8KI8ufH/OznbkS7yYA/JT4bKnfKlbfFV8y40d43WN+RvsHG/kyDNhnwfJxzCxCtw0LJgo&#10;qOxWLGWLV1L2i8dyK1jxXFTbZwa9bg1dOWTx4D64I3gC/KufLGBViTKzo5rGl6cRHEtmkmAnRw1B&#10;EwYiAT1hqlLIcnYCKIRXFr0scPGSWzQeLa/Krua2pIYg+yOeWigOJIgXFF2j0pXdOdnZbck3UWQq&#10;oV3+7zHiJEKwACtpuj/cxrPMES2/QvmAjomQ+HfY4LRpsLsc94PjOOEDceBNTudd+Zd9iPggCKXP&#10;hbQRZ2UYeRqgO4ubB3OkdJ+KT75V12Pcyh9XD7gDXT5GO++BjwYugM+Jq9jK3ylguScd/OYAv3pQ&#10;RFv1IpAFnxZ46lF+oBTMMTqOBXK8j/cGb7VwTF+grWuQVzzeH6Gv86Rxf3e3ff3ll+1w/7BxCRJK&#10;65KQ8e+SIznkr37L7gjoHQ75MSbwBDM7ITkCyK4Ni10WzCxqfVxZcVkM0zdZlKLIsvhloer32oUo&#10;WLeaVDhaDPE8BGMgZ4ybhXK7v7vvxm9A+2Pe9QcWyXfGEzlj+DdmUv7SMKFaTHborJrnyCLTFe3D&#10;E64DGSNZzKOMxCRujoJKdritGEqBQTFUO6AtIGsS+080pi0usquxcBbw+xhO2BfgmscOZFp+/Iv3&#10;UlR9AZP4tdJqhSeKJ22FcqVMvAeZi7zA91zyVGml4LiMPW7kUvIDkm+1BexUt/tdr/dJUPBeiPwc&#10;DdNol0PnIbLt8ey2rzG/5dbc2sOqPqb8jvFiUrbKlzKD9EdOSeBNf+U9Oxa/PFxCPowdr1+/8mdo&#10;fIxXCiWfsWHM4D1U0nODMJe7cGSY0xwnx8ft9avX7eXLH/2eami8bt99/117JVp1GzF0QCutqgdM&#10;jhYfnxybLvM6vFFHLoHctsukDjKGBdekUDN2eAdY4w2y4fQGR4YjJ8pvKk5bUnF7lIN1BH7jZ8kU&#10;Iozy32MmoCfyvwGz7D3y5wH0Cj8BXrwKHxB1BEX+CVx9FnwWP/9TQJdIN9zvaHe9ItT1/P7ilZTV&#10;d++lpNwuqf3TH9/7e8Z85/y774/Uh2411+21r79+1g52ReLdud/HZO5mfezbZk/OPR/SD16/PmpX&#10;onMrJYgHwM+fP1Zut37Ac31N/0ER4+HS+/b999+3b3/3Wn1vW4S32u7+TvvVr/bb82dyij9fZqSu&#10;pF5gLKiRZWj4hUCZBXNuxMF6Yl38b4nnbfXbKH6rbU/zPbgvvg+2NoyHwv3+yZitVXZcpVCJJ44M&#10;Y26sQEvrBpkbUn5QeNfQhyToJQl5SWP6I+keuPmO6xpzIu+1Sm7Y97Z5D5W1RedNskF3QnNByeU4&#10;8Jp4RSndWZcSx8kRRd5akdLKLqt4R3ld17qHfMmDQrNJcq25J69dnbZXGj9fvj1pr45P2zG3AkuB&#10;Zaf1VPV0LhldCq9E41JjjqqvXYubG3HBbqsVV1C0g8pBpoco+RvIVj8ZGWaRNZnbXlxZH2KXB/oi&#10;l0Rt8h6u6oL3hA92d9rBzo7qYavtb2+Li18cMhnBhhVKWbwNLhOlUv8Kg90Uj3hTGAoNOJp+eqHw&#10;yCSNF7RQLOV2lEwatZvqOLRwxOL4CEqouONESmgHJG6X6KpRsI3up6LYubab76zZ1GIWOopHhbhS&#10;lMGorIY+9gLbun9B7Eo7eiVOeSi87MSdJFUyOcxq4jhedzsYe0+LGZmhdAe9eLSfIwaIbnfhw8B5&#10;CyQ1IX+YC5D89HcfDPzYjPs+iDyCs4J5KCSvwqEuptCdP4W6odOGTrF5X4mSR0KRp1Lafi8sLPPU&#10;b1H4x+D++JZR2bs5xMajOyLDWZiWgnAWoSwOfYENiz1FYCHn/qo2yaL1+PjIC0d2o1K/nYDi1MJ2&#10;QxPJV1992b786oV3WvC71YKWyLwXgnLLhTkooJDY3t71EWF2PsjLyqbyZwHKkWHaJ3xwlBA6xCMh&#10;xzrrJlAWzRscL1RaFC7ypXqhwwOwTNp9XJA/bMO/zY7A4A9jUwF1IEVS3Q0uGguhIsMUWPafCNP+&#10;MWIPXMT4R0Fp9Vvlpr6QW+x94a/S+TisMCWNm29hxpSCA0aAodUlgvwtT8GMjCreQ7Enux8oRZAn&#10;16RJm8w7jyif+M1xYT5LSfci32koa8w84CBOZIFfydjlNk3y0+8g+sHyYAiVWIYyTxD/eaqkuS++&#10;/mfsxavN/lfg9sPf0JYyD/EAicUtfqwbUPLoZ/hBB6C/1ukpkDmYh0dxRybYSVMlIA07seyoEgG+&#10;2Ln1EV+NH+zugDu+NXjT8enbxMePm4l50EXYjhZKHBHmgRlpOFK8xViAm3FD8aCLkpobhsUj8y35&#10;6o9xjx112nbWCJFTyQ0TrsuuX5fBxrzTPylj97bF6RxYEuj0Y8UV+y8FXeb6F/yilH8R+NfH0b82&#10;SCsx9EbCJ0m4KfhGiuujR6tqq0u2c9SXBy8np0ftx5evFHelPX78uH3xbLNtrNHWtbanDyuOH8rd&#10;XKpv5Hjx8dGZPzfl14BWNtoXXzzXfLyeh1BcvK8GtL7Buv1dOzp+2/7rf/k78cDpEylwewftm2++&#10;aM++4OGxspXmSvxwO0La4cdxbK+xy9LdGn+EHLFF4dvblLKsvr23tS0Fcqft7XLLeF4d4vgulzEy&#10;TrBDuq6+z/FbkF1BRh+US1YBKMJ+uI7Og1smowH/mKyK8/CdtceK+qrmAo39KGp7fAXB46ISElfr&#10;et/4K0IcW+ZiSXYdd8TXznZeXWBHNfd6iD7jAHOL1y2XvnCSB3V88otTaG/47jQP8+R35gcVWQfx&#10;cNh6i/gCLWNkxY/cnvNk8q4qyipaXk5/jkhc0gVN4S6YHO0GmcSODDzOKw8egmzw8EBjL/LY5OSb&#10;ykj5NihjqCwG8zsHUzbK7oZgYKBkohH7VBKoIBp8fdd0EtXghhOrM+zF6AgMoYlrDNuEYCtlGGRy&#10;+/+z9x9qliTJlSao4Zx70KRVhZ7p7Z33f5jdb6YbQBUqMzIzuHPu4XP+c1TM7F4nEZGkAPQHuVdM&#10;maioqCgVo8keWocBxTmf4pjM2Ri4o8jP5sEbCC8mohVajl4Wm1EWRBusSo5fvLx49Ku3oqMrUvuc&#10;DU0FvfBSHmVRhpF05JhuSiBLPiMldVksvDxFl3gd5pEEDWxyx7BlkLsa5oA+6Chl1AOjThM3YsWx&#10;+N6PtTi77IcQR0AeHROYgRCoxAiA37R3Q2enao96qbiHAJoSt1R2tzxdBh8/A8QHWm9K5EYnU0j8&#10;AJPAlBK/6wM/sMchLCzHdkFTlXOOd8X3yFuiFPSEKZ+pO2Tr5ZXrvk+0flBW6ZV7BFEoEryRAXmp&#10;hYq3b3JLHrz8ZnGNpZonuLLBlRDe0okOvKFVGkYoiwIP4j/d3Wn//b/9U/unP3/fdre3IqPGE7cC&#10;s+FkM8m4xjD2OBN6o6kJns0j8hOmnZikWTyRnxNebDoB4qDhqq+fRdSGk+dkuQ2RMhizfI+OjTNl&#10;sVD7ZJDqkv1kdAWiE8oqhJ44x0s22tVQ7gRuxwjujBSQn7Q5PhbnV8FYhwHNzYVAMANDcnfq7hae&#10;W0I3zGcxyNBB8uNmPsRIE6h9aYvMy8yLmRu9WPYfMK1ieJHntkxO0eFe7DSA/Yqs8YsfGmCWt1Pd&#10;ryqaevnZa0XEgCY2Y6XGKT8gfEdMpP70BUFOKEpfTocejB4gHPWX9C+BLoGP1VxTvAsq/i7aqR8Y&#10;/ZKNNp0T0H1kBhJBfTwWFGbzwrivOnNLPsYmaWzqWHt5tpxbgdnkgBiMMRpXMtbZdPLMqj9bwzNi&#10;i21zi2dUH/uZVYxP4tmQwosxHSOXz+qsO532ZKPNRok7MABfBe7tTL9lo8fcAB37B24T5soun0Ti&#10;JW911Zj+Uei2Fqa+wbRnoGID0s+gs+6xg35F1QlH+oDDlYw78C93DoYyvgxoz2nfvs3/rvJ+ZWF3&#10;wO/H6T8G3NM6fzhQbtamm7Z/uC/jcX/Yx37UgrYg42xRa93x6VH74ceX7ez8sj1//lX7+uvnGjMY&#10;qrwNmLFJi/AStTP3DS70nJ5d+G4JTeJKW5LButnWZbTSetcfoWc95iTUQuNFa/+3jNY3r47aytKO&#10;xtUj0S63777j2fOmsZS9NLfaZkUJmIs2Ge6Pt7D3UNyO3gOzXksm/BidvsKqOWFTY99XVzEGV7g1&#10;lecotbdYWvCtqoORqvx+qlPzHC6Ikchzq8zf7EeYq7L+5Uq07QdjrkpjM6Db5ZU1CbrotYM1E8Os&#10;DFCAk7W+yqq5kLcSr0oejFRO7vECyQ3pdFnyZ/+R76Oead450l6Lq6p7MlZB/Pv+IsOJH8Hyowza&#10;u1wy11m1FIiOam8vWVVyhUmTx5oftK88/JzPfvnUoWKwK58oYxl1hIXaED/dhXCuri769ugd1eex&#10;5mT0v8VJQ9UL3S9xxVkiPLq58suZlP1+nEIJVOCwhMO1MHQcceRyP52XMAYrZ2CoLIR+AZMUxfNA&#10;rhD5jZ0Xxm1qlg2gcFYO5erCDXnkliHmztjRG0l1Ap8FIsxiKCIth94UcWuWjUl+PJPEBkrMSYeZ&#10;Ozg8lJ96MCgpwwLon07FYCcKnuGL32EbxvHnKkFoa+Nhg9Xskjd+6pc6unPYBVQYfueFV3Dc3NHr&#10;mGrQKYgu1CFocMsupE7hJMwvIdqHDtb9dr8ALGDxeggD6LBKvw1UMjUO47upKrYogbspA6SB1NLg&#10;9u0lOGrKKe3jeB1IcV98AEgvXsWP/pO2pYeZi39MTmxgSBO1+3vyAPjRTVzAfaDzB/ziIqclJvRA&#10;UeCW/D29o2FwGKvEJ+w8kpT4epFLwolLONkpccYPf/kLHK8sCzcaP1qcbi61mJ2cG3lUQ7Gi0XgU&#10;DVwvNSdwJpeFi1snWZjykeuPbV19eFuT17fPnrT/7z/9qX3/4pkXE0V7Qdlc12KzwQtV1rT5zBt9&#10;+U4rk2PaMYZv3abpuUD1xmjlFkPfoiSdsnFlTuAKqz+XJTraivHKGWjk5cUv0DCHr6wwoXMLFVeF&#10;ua04V4cyFik3uqCGNUbd5l0ulORgnw+s4g5FBwuimR/CbkJUOselMP64IiEeNPUoSKcTPZPDg0D5&#10;OLgdAfLyC5uOnBzUQuwS1bbMtyx6dvsYcB1hqYPIiOO2as+RyuMxUmiq/hOt46CVy9WqKncK8+EB&#10;iL8PJ3BHVMrv9Z62XzBzbY1l8Er9Cdey9vkeQO7KO5ZRemTu1R9UrE/Aqm2YrzMv9ESV5Vx4B7kK&#10;HwbLG98E5wHGUxzhVgpl6x+q6GJc39ALkNS5nN0Nml79ImMs+XNbLm9nZkwRp3F6yTdyz31LIbdf&#10;c3KLKwc8B5fvn3J3xKXCPGt65Ls5TuSy+X73/m378OG9+J1onJ63g/299ubNa58c4yoEBia3G3N7&#10;MeOeuL39fdG88W3BvDkcA7Q+h0MbI6vbW2WC5MG1DtT2ErpfOdC+Qe3LfF2bWJ/AZ+OqhrQaaQo3&#10;avTjY0/QqOkEONFx4hOngILFZAJDWK4mYfchQ7mCaZYJ+Z3Y2+tuxJGreqbYxCdrT58BE3WKgql/&#10;Fu7iUHBnrhIpzq+Ez83920qZh8/ndr++7oeH87AvvlQDnsogPeDbnFcakzKuTi40J61stkcry+3y&#10;0VX7cHiscXXVNjZ22/ffPWsvnq621YVLv7Ro0X0UHhd+RvaRxgCzwfs9rt6qzze+4bratrcw2rQX&#10;uNR4Yt+tfMsyxj5qLf3xx5/auzdnWsB3lTN3OHz9zU57utPauhS0Jo68HMm326pKIH2pXsrEqqZp&#10;0262MPR/+X0g0gdhvFwx3eRtv9pMcDsv31ldk4W4LONoVWUtyY5Z/HjZFjXeqd+ixveixqHrylxg&#10;W4YTU7wvg/1U9jUpgzk89gcGqjx2fZVS88HHxWXpeKVdcVVb/nPp7lJ6X5URy8up4MEPjsjPi5Vs&#10;0GK08jkd9hsqk5dIfRT7KxV5QRtK94cXl23v7MLPp344lR/kWdWLj+1E+7FzZbiQa3NYxumCyl9c&#10;XpXLnSmcjK86pB48f4wk+SFVSdep3A6ilIsB71uhNVfztmXVbkC1clsT4ZoyrKuhNpcX247qsqs9&#10;3BPt4XY38vblDfW31d4m69xyLca873gJo3Us9S7UwQ0PxmNBtZAMVrV+VM9WtAR69IhNhQS24ZqF&#10;vQw/gAWczSKbD0++KmMoQgzLaHQYv7AmaS/+/Rcgb/w8aI5AtchTHmeHHrFwCPPyJMrRIik+vLmY&#10;z1tcaYPMhtlnTCXTKJfkxtATD87eDq+wh7fQUks2DxRoU6zzUg/KIoTrTRcIb7mOp16un+KTiyjF&#10;kzEaLUZUjSxB8sblp1lCx/CkfOeUyxUqjFUbrB5I5pSf5e+uBlFQFN39UqwzVp/3i85ELhfsYdeL&#10;RTkGUsKuqH5TIKMoqH+nKTf85lBJ1TaFaIM0gLCOxvi7bEJrGNfxhIPVP4d+KiQ/7nByhCg3YadB&#10;TnziVQ+ym8aFpQ0c7kfiXa0xRm5C1jmVcp1T74G/012MNzm4DpfH0Lk6Llh5SjPxV8lAlZW+HmO3&#10;MlEyfbD3bWN4WdeKvr7QJk8L4qUwpOLEM+Ui1VytjeGJnzk7PGSzmjgNT7H+2Pjw9vdfPW/fPH3S&#10;1qTf67PT9kiJzCjIUreQWhYd/OIeIfKxiPINV24JzNwCiWTSAsIZRm6RsUGoRWRtY9NzE1dMmD+8&#10;2Jjpgt+syHM5yyurPrnluUHzCpW5vDxXlTUhr2iyZ4wrnXAaUL1EWLqziB2qzfg5zI848nWwX3g7&#10;3wQcGCnczD7gyC36HuewZExZ4TcPxAylhKEd2rTCuPAn6MWaPmHyxJE/YyTznPkpAa7X2qwQx3xb&#10;cy55QJfOwDUzUH4mNlyn9XjLTxxBZ5wFJaWOd+MAPUw/wO+wol2EsWgTGmJFh7zZqKhe5KPdBYkX&#10;Ffyg1S/1Y66MEUP/Ip8fa6G/kcF5k8f9RX7rBFTY8ZOwy7SW59Dx0BeUHOWbYtpkdIUcCMsd4oTD&#10;vFV+B4jzoFYYJG4QcgIVjguddS7oPcdXLXMSh1jmxUc2FLnVH1pc7qLA2MRYRRcYo0dHB35ZGms5&#10;J6CJO5OhijFJv8TQPOEzRULkxaBER2fnuZOCO8EY0zCkLssay8ur2sixd1DcksN58ZONULUVV0N8&#10;JVb7Az4rsaK9As+9E+dNtDCGa6+v6oUclJ8o6llYbYZeokcdLAt+xgr0RsXX+DAf+aP/0R3GyuCf&#10;APk8VrvWxcQ/3AE94AbXrEI9+P1zetYu9x/lBQfaKUjuiJW6MXcXdqYDVE50cjd0HRZhB8ijx/vy&#10;3Q9jvW9D8Rx+Kain/jZIudToYUh6ZKw8dh3/CUDW3g98nGQi7O9sqh3PLj+2fRmm19r0PJIBIzun&#10;La5utY2d3Xaj5e79/lH7+ed9jcPF9uLFTnuyg0FxKUNS40f9m5c68fqh04sr0cuokjqPZPleXjDX&#10;Zfx8+/VjjRfeqv6hXVyfmWZ5bVn5rtq7D+/bj39/285O1mQIbmvd3m7Pnm23r561tr0kM1Zje1UC&#10;Lwm951Q90ofYa1CtjDuqV2nzmnXTSU405xchWS/YLqzTsl9UBp+64eVPmN3xK17rFC9QYmPiFylp&#10;DuDkdk4A0yc0VvGpYHNHPgRwe3FSRzQK8uZe3sZ7vYCxKjNOBuOV/GdXN9IVz9PfeJ+ROzvZ62UP&#10;z4lM5imf0HQZjHauql60Y+2JDrSHen9w2F5/2G9vD47b28PT9uHk3G8EPhLvY22RTmV8XqhWmvGk&#10;bVlsWotspFp7seLu6tbRpWShLsjko1xVCD+5SweMb3TF87sY+XwuaFlMee53XX1iS3Ppzupqe6y5&#10;8tnWlnCzPd3aaDtcfOBZVrXJktoEqWwAi58/ewNK7zYtH0IDtTAmSD9wX+jugCoIVcKVTS2Gk10J&#10;6mfX1Ai8DZJFSH1GlAyUuCBcElaignYNCvC308tQWTH3hE6jg6Rz5DI8rsJCOo0XD/xAsRUnX12V&#10;YmOw9tLVQcvAdJmqQ/ioPuIFuHEomzz2UyE6PMyT5vIQVSHQSQYiiSFONRBavYVSjju4w3EtszGa&#10;AiwDA86EDDipXkWic1565W8zSfd0eMsyCFJed7seOSK/+D8fzMn6uQcnXNOG0dnQnoSpW69LOj/x&#10;IzgkBiWZF44CvM7KQTQdDZ3vgD06DAMScQYykQG4kdAxRSeX4h2PH9e/ck0dnwgrJm1Nm1PH0BR/&#10;M+zgKw/dT87QJ4/7peItiohS16oXufDLLQYdnB4iZ6LOBG8h/OSa9zSeqF42Gzf6FG2L3MQlA7fa&#10;TtpayuHWYH+XlausWsyW+sQHBVdSuE3l3fv37T3fdVOsh6Fgc2ux/dOfvmv/47/9U/vm+VOfhcuZ&#10;Ty0anNnEWNWEzXfPMoa12ZSBihp5joNJhvKZe3a2dtw3oGOh8cKiNK7OXEo+jFg+gE4aG9vcWbHk&#10;F0osLa3ImI5xyxuDedkEcxpGKnTwZHjxzIv7rfUPpN1w3XZUzP3zNrovTMO0f49XjHEGTFOxI8XY&#10;pwKRo8MtJkDP5+OEGj7Fa8g3w20mPicxWPQie+bm/LxRr04lVzGWE90UOo7WNx2M4+ZzAPTVxGWc&#10;yo9sXZw5qWaBbOVOcQJD1CQ+8imiY8beHPLradQRIypvjc3LlniOEaaWWXTZaGaNQmpvAHoc4wi6&#10;KQL2W7BgypSeQOLQCzL29Bnk7zRArnhF3ruw0nBHnM5XGIMKDX5cn3Tw+COO1LEMml3OHZh0gHkA&#10;I541myi6NH7umIAZ+wX8fhaVW4I1HrnbYWd3t21vb/nuCk4q1+2+2xrDPCLAbcBbSucW4d3dncGY&#10;5HZgPnXDc2o8d8dzqzs72x77yxq/bAr55A1XeOoZVd+txP7BY13t7rlGcwYVkNDcNeY3QV9oLkIP&#10;avtzjGHFcfLMhrh05BduCblabD5RgXlEH7i0K6Cw+7xjEy5MwaZV6bNpt7BgPuyOdQ/q4A5YCMgd&#10;stNq0LCnSB/GTXLy1AyY8BREpbqGovAegLR7Z2HKWzhPRHiIu5vDANOBNkDnW96C4jvD//eCFDQt&#10;7j4YpXMr9MDDAo2p8k1JlZcgY5eVHWP1XGs0bw7GZLi+WWpnmsa2Hz9pS6uL7cP+YfvXf/2p7e2d&#10;tGdPN9rXzzU2ZUwuaM7DaAUu5Z5qLmTmXtFYvLx61Pb3+Ua61lKNoefPdzR+H4kvz66eiV5zJ+vy&#10;sgwprev///8ftwifa154rHV2o33/52+0D9hpuyutbUjeVUmm2SE711oXjFSn+pPiSRNWd85cGwSY&#10;c72PwRDUGNe0I+DRJd5pIenZZ7C2a5xxQY4eboNWPDODi7+rLJ5sAATYEMyHnuPEnz0GhTudAjRO&#10;Pgp5qdGZjFPe4Iuxeqp57khrx/6RDM+9Q1+t9qdpxNPrJ3Mu8qh86ozfa4z0daK5Zu/ooO0dHrT9&#10;42MhBuy5v7F6cnnjcmykyji9VJteab4FP0qe1Ey7cRXECQdcz+Mqo369kj5ywYWpih0cJrXv3nRy&#10;2gDdSJ1+lIsXS+Vtyo/autp2W0bp9pr2YmsrfqkVRirhDe2jeOOyv4ULDyGSua4qb7p3p3CR0oBp&#10;xIcgVLN0Y2g21RtZXHVQNoz1giTJksakcAEKoqqZ+IJWBta/GtuLuvLBzuhc5A160g4rpat8I+zi&#10;z5kK5AHhHJ7ZLHBG4caLojuFoGQzTxgZUpb5wd+8e4qSWIjYpGQxygLi5M6rCx1XSFQQ2fHgpxOm&#10;XJfvyO63W36nDP6iwYNMdOYyWLOJ7PJKh1Vv2qHqMOpsFnXg/5nYaSPZPdhh4iXHLPTwNHqeZB4o&#10;GGc4zIHiiJaE5Rlg4p2DOZnvAdTei78NQ/Z4mLfsM31vx0kR1mH3F5Bc7V1QVCMtvh6aZ9BhkLFI&#10;xRDH/SANdzdQ8B1ptyRF9kL1K/0VlzHAZAZi5J3KOLw408JV49r9kfG54GcsDg+5SkKdmTeaNppr&#10;7S9//lP705++bY93ttoqC4sm6cWry/ZIxgBXWrk950oLH2Uxz/D8CGOQWwa53Y/bgVlKkGFDG17G&#10;LxvITW1cGfNsHvOJChZU8dAmFr0wnqMoSSdhFrUpPuKWKQm4ok1y5q2Wk3HKAy94+0PpmvO4fbha&#10;rsapOwGS4gwwEwgtgnScaX/8Q+A2OIkD+fCafsyfkh7m0bl8EcAv4vaeoXC4FC9kiB86x0cY5WUh&#10;Vqr0h//WHEI6ujRd0Dr6Euhl2Z3iXXBHfEnzEKQv5WQshiq3mbIuTMFzLj+VkfGS8ed1USX4ziBh&#10;Nj8mUlqEva98x1sfXYdT7PEhmXU/BfP0bsG+XsWd9XeK+JWlikl73wbSg+TKJmne+IWAZ0LPhTb2&#10;0K/Qz4kqjN7oO3nhGrpGT9xerLmG76H6mXYM62uN8TM/dsA3dRnzvF2YW4b39j84DTpuKfYtwHLr&#10;dmPakduQmSO8GdVegfKIR45a93n2nTB8gKzlUUK1MfPIMOciK3U3TegGcNXH/PeCs3Ya+/n7MLiU&#10;cz+Y4H74RPLdkPI+lfUhqX4VPMjw4dJIHeauGUCLaQfr8z8QIM1tib5Aq/OkCsMvV1u5++Dc/ZwX&#10;9Jxzhe4Mg3JVRisndI/bqzdv2us3b9vm5lp78YxbOpuMEhkny1h91qjXYe5k4iVlnBT+sH+gMUTK&#10;Ynvy9HHbfbrtz65gnF0oXcW05bVVj/1Xv7xtr376oLmf21XX/Sz6998/bcrmFxEZF2qfXdVxDboL&#10;js4tYAwKaVvm2PVVvgXNSWrCQu4U1aYB42s0mvCHoY9E2I2DNDb+NPapO+GcjOMqaU7CgZwcRw88&#10;notuD4/P2vv9QyFG55GMz+N2cHzUjjV/cYs1fNL/zN0uJ3L5RNqZ5rMjtcfB8YHdE81Lp8xLkuFK&#10;+w1OQMQojXGKScitwPF3Y5U2N6oOHV1K7/dIUJhTltzFqXlMLrphDkJC1EEs+yDuQuGCGc+i+jM+&#10;vG1ZfWVrY7VtqKNsbKy0NVmpK+ozS+hcnJHGyEkBY6SWtm5hLElj1/6DAN0IY0g+Ce/FpoMnai3M&#10;PCfGG7dYjH1mFiORxkiWCdCJ4rpT4ZPbvR3SaGIbNGkUFdogYTaP7jB9M0CcXSs8HbYWSfx0tlRD&#10;DSM0L28aehnkEwKRU5JokWKR9K1L4gMD5+WnPAAdPTyTz34WNZeXNMquhQ4kvuRKcDZt6ndnoW6u&#10;KzqXrCoX5K1oyGLAQV928IwyzsNA4+P9P6eHlTNZZzM4xhm6E48E/0Jw9kn9rUe5HmBdn4HuEtV/&#10;/jvaIQQL9joMWUchHwTn6f47wWyKF5S9fw+ZZnPP8yKnybtgU6lmdPoAzPAcAvJU3hmCObiPveKH&#10;EyEduTpZYwvwuFd4aUEGnVamA03KJ0cnvh2YNFzmAG6BYfPOG+1Ojk/Fo7XNjUftm6+etP/2l7+0&#10;r54/9/g5PTry983yHIvGmcacGDAAvQlFRzznxmZ0XxtPnkf75dUrbSTzXBxjY3t7W5JpI6yJnRev&#10;sFjxbD2bVl68xMS7sb7mM8EYseRDTTZaF5bbseTn8xoYrVaCdMeLmFwfycJUwW2CLHZp6LR3IfTx&#10;9/5nGH0Fbu/CSRtD6Z48l7/CpuRAvg729fQsQo7w8W4Yy5uBe6LvglnuCs0VNwYrjQNzpkCHGGpA&#10;5KV+uTKFAZI50QBZ9z4kd42Vu/AugKV11dH6uwtNPAggiN8GrNYDDB0Mmhh2iFJl4iIX2ZOHsVTS&#10;QIcOhjWNsSY3J3rIFDo7JcstDO/guC6BgTF8F5qiu/KMfpcaTBzrJPHIPTlWZe6FKgt9jX6yUUeM&#10;boxESiAOPWIg8jI0xjkGIrcI85wqRiV+4jz++cyN5osyLKHJJ7SOPd5pHz+7agM2V0RwmQd4sRJh&#10;+hp9jpNt6I+9xHC3EoLqn7lvMW2jNuLkFXsdvztCE5m/MQs9QB4yqTKu36Qfm50OhY5zzT8HxLDn&#10;B7pjd+RR7j8CUtanmv8fKdFvAgQt/N8JXCcdpmjIvhejlTuf+E769fWjtndwKgP2RmvorgypCxms&#10;r9vLH15pnrtp3371uD1/0traypXa/dJjgVvyuU2fccwYgCdjcG/vUPPZatva2m3ffPNVW1tvHnMY&#10;VzznecPY0TjijcP/9rdX4iNDZ/O574bgEzvffofhl71tzK6+btwCVzDeOUAWj1nK0zjkBBWUthMY&#10;04xR+NooDQ+RdsAIDGoLY2uEccZMxfbT8T3NV1k1P2AkagJRGPuHtaX5JUl72vNg+L968669+7Dn&#10;K9gfVG9uD+YFSucXPOYg7si7yP1l0pV0eqq9ybHmtINj6fNIqDnv6ExzIXMd+xnWHgmATsswHZ+n&#10;jd+u43FHbd3C7kkXyfyUeNWc+Vloo15xYmXd0Tbcacdzt7w0antr3QbrpgxVEMN1fYU7bzVnciHi&#10;kfZnE8xVbHgWWqMzqLZzkZHu10KvvNQrL50UhCMVZWOpxYEKUmRfEAjXi4GGsq2YMTi49iTgDod2&#10;8PcBQcrwTJCS3DFNwSbZUhHp+MRK59o0j4bhBE0Bm56vQGmzcSpXcaZUFH4brorK5kpe9dAYw/Dm&#10;DDLd2yQj6gDHyl95gchEWGjeShBCT73qDV246AQjtRbXoOJF3ZdOQ8qFT8LW1R1YEPq7EYiss3lG&#10;mMQ5vcJkuov+86DKnvqAqUzR3YjTjWghIkXukkX16L5fC66ZeNI+Uyj9qNgBpzAtmSTLJ7dik7/3&#10;wc5rrohbcCtZjCuvQV5C0obLqx9A2N4EDS4bVzzYRNeCVAht8affcYWEZ8+4yupxoDhul+GKJWcd&#10;ubWPFxzt7e1rTuBq6FL77ttv25+//14T3WZuKxbCMeXxhAMB+TXeGStcBaVtuQqzt7/Xfv7pZXv9&#10;+nV79+6dFgBtVLk6uySjdWvLbcLza8wYXpSUH8OWj6Kz2eR2QBCjIwW5tkpb0qb3tF1eXLd1rbQe&#10;p0I+kQMwlwAYrbC1vBxVZ0kqX+YoALV6PbS/9D6B+TgygB3wRcMT6HlC1+eljsQkPi6+4t9jfz+Q&#10;YO4LPQikO3BIbPWTCtN27hs93rIhL3/pmPXC8yrgfLg93d5O/0dBr4/LmuBdEFma1zf6GRsi1j6q&#10;5hOg8njMeG7uV1b7OCp9MGfXGBpc++0d3AiRtjb2KGPXR8kTOsLTuAkQdmL8dTIwfHtkh4onzkfT&#10;BIY8ihj9t3GE+B0HqnL4bbDK9Rt9+dSBsN4rwdtH/Vyp0ngumNt+eeMv6abRmORW4p0dbgleb7zx&#10;m1uCd3Z2nZd8fD6Bb0/yWRtuMc5bxzd8K3H48yKUVZdTYeYAbhVeFi1YJ+ksB3eTMR9Jb9VXaTvS&#10;68S2X/SovsCV+PoU1xQIur3dwFP8PHB+u8W48n4+j18N/4Ai/gt+K0w73B1jUpglMft1v6BQ6zd9&#10;+JjbTQ+ONA7X/cZaThy9evW+7X84bV9/9XX79lu+vcp7Yc5srLDanR4fOT/A1cvjowN/G/njNXvU&#10;Ved7/HhJ5XEysmkMrbYFjaW1jXWtyZftb3972c5Otc5e5+T38+fP2nfff6Nx6WXVXS4GU+qVY8Hd&#10;HdJ5BpRJJEbUhS8a+OsDjGNslwmV5yTiZHzG4BNKJxikN5qruUqpjYXpkMumlsJc7fQVZIUvtZ3g&#10;BVcYox8O+eTMXnu/96HtcWcH5Svt9JR1jlt085Zk9kmZSuJeKYFbruHBi7KOTs/boQxc3gLM88Pn&#10;V1zZ1typHOgi+mAtwSZKXRxPW38GkCOHOOydqKavPhOH32sVe1JOTnCn2qLm0VXt3Tb8OR4+3bPJ&#10;/Kx5lPeSrGt+XuHEhPLyNQhOOnBtPle0JRd9kAIVj7TBXt4EbeUxWWaBBD8fihpFjNm7H7783OBg&#10;qL0gqhF8ZUwATeRVvGPmlKpg5Q3Avy/+3bWBYDr8dLqhdMeVcQuNy1IvYHEpub3YIBQZqzz88JHf&#10;SKuYRdUvkE2G1A9jETi9u6YWX9eNesv1hleTQi1wMVKLdkSnlZxdV0owIr9vWaAsyYIOGGxTQwK/&#10;gU4FjeNGHOo1pOEO1Z6kfw46h/PdB6QaTQz2On0GzHOOYZA6uvweP4WRe8oLXfdz7JlwI1MH+yfh&#10;LwW1C23QA90lmrbDV/xTRpWtVo3b2xg5qi9UPH0m8vb+5iRyhmYKxGjei0tEFSkGlBm29CD6P/1Q&#10;PsdBkozm3OOtPfJqso5rVp12HD8Emb35rA2ff8h333IFo8bnyjJvENxpx5p8f3z5kybsj+3x7lb7&#10;/rtv29PHj/1CE54Bo5+jSU7M2CBUB/XJB/0Yj6taQBHZb/t8x1nL114Mjk8v/cZPZNLoMc3WNhvW&#10;RS+kPHuKmCrAL2u5uDw3b3+DTeVcsdgqE4YFbxZGbn/+xp/CyQsSoPHzMKqwx6N+fDzdvMlb8dRb&#10;Rc0gB/RaMPXfAojrGKg+MQ+JTxp+h7pLGU43TeLLb7B/Ep6Co+9JExSblC9ZmUhwVdEgIaXJrbkH&#10;f8mQPkS3kYyeJ8e5r04IQOu5Xoi/18r5/lBAxjlwde4BZKdvcOKDK3sYro73HB5e5KfOPruvRTyQ&#10;tJEqULQo0W7BnBCm6ziflna5G6PLjBKvVfazQJOO7nEJdloFg90jmBZ3m+4+LJpOz0/tjb8AP2sl&#10;+nR8rz/zIBtrwlzRZHzmBEGu7ACef7jiqk0hErJOc/Wbq7KMY4ATX2xYOSHFyRG4UxZh8lUfPJef&#10;K7bkZf6gbLcxV2PVzjZMFeZEBfNE8mGg0v7MfWwlI35h9gWl38wR1gP9pFRgXVTgE0Beu8PhDwdk&#10;NgzFZT25Gwbq/4I/BD7V5g/oPx3S6D4opM/77ij1ZRa0M/VrXtizvrmlcbPS3r3lm59XbX1juz15&#10;utG4MzjGx3XjG5usjf42scYFhg0nhw/2j9rFufr9x8X25MnT9t23X2V+VHmL4sldTCvrKzL0LtvL&#10;n162ly9fa/yvKm2nbT9+2v70l69VlsgjktYSZGYMKezj6OKzv6tlSFcYBKgn45cxq5lYBveq9hqs&#10;6dSl1i6tOT7xHJdHF/Gjs1zBxPQiLFfIFeNLuWcYqlc37UgG6Tvtg97uH7ZXH/bbz2/ft7d7++1Y&#10;xiZvaI6hKf5L4Zkrs3xHHtHDm88OXX3khLv2KzwDK57guXQ38NC8MZ067BM7r5nwVdijc1AEB+YM&#10;csStX3FxLrU/+ZhVeRHSkly/JMn40biqyJ315fZ0e7092Vpvu5sYqcttU8bqhvrCKu8FEBcMVPIv&#10;Sx67wnoLNGWVaGMoKJIB2dQiS4cxy2eDlYFTBURJNDQVr4WZM6ScjeTsAQsLk7pBUnizKxfa2pQM&#10;osB3UkbKCTjMTz0sZ7ETV/lZpHIGlFt2hOoIdCxkKwOUtslbkBUopRDqdJxZLZmyQaUDkJbyoKfT&#10;s4jVlVsSauBX2EAdrXQK7YX3NG/WQAsBSQ8rP4tYnYUwKk/O0FO/fOSYtxqz2SaMrDkL3PXZy6Lj&#10;TZHhEL8lHlxU2dX5echBPqtEh/tQh07sDAYHFXa1dEiYeGRPPuSfYnGYkVHxM0BaEhIWWH2VQ/Gl&#10;TpdN7IR29P06MEvKwF8FCNLOVS7xk5KclnQbkAJkwkc/SpTSHU/ObsCF9DaIhiTjxE+PFDen26iD&#10;B2l25SMAdNGQwaqxm/5f7VBAXmJIowBuCeaD4nzMmo2eFxn1uNx+o/GjPO/ff2j/63/9i8/ifvPd&#10;i/b9n/7shczfJ9MkjFkJerLTQuINPv1bBq0CRraC77i6+vZV++Hnn7QYfPCLDDSf+1k4zk4yN9xo&#10;Yl3nkzhrK749mLPBnOnjLO+FFufzs1NVgpc4cfV3pV1qc4selnglvWThe3MXWiz29w6GOYVxX2PN&#10;alMb+W2iq6vSB1qmzl1L6LQ3FDHDSagJpO0n8UN4bB88zi+sOWMexrixhYhLfOJG35hG8uifR/rf&#10;GA6H+4C6M4/QXwpVHkgKPOiB0lfdAgrUBt6/Xk7VESNlICxmRJlXd4V/FNzJea5sio9oWR8wgvyZ&#10;FvUtblMdDfnw8+3O7gdDLxnAYQhJs9vjcDv/hJkzoWG9HYHUik/+yBcXPdOeQbeXE6lPxVlCx5vO&#10;7RQe0Tn+2/ilMOYDM9cFEs+8x+2DbCoxQi80LjE8wTJSGZeE0XH2FjJYL699NYNbgtk4Y3Du7x+0&#10;g4N9fwPafC/O/QzrAZ+64RlYzQMYudxe7M/f9HbDgGUO4xECTkTQZ6vtwMgZ+b1H0JwQ3YNMU5rz&#10;FEedyEdcfbMeHRM36gGQn6Pj4t4PPQ1e5le0DkyAeJV5K/4BEGn6jmDKVv4KAiPH9EUAN+t1n+/Z&#10;iJuy8D8GDPW7Ax5U+38gsJg+zNXF/YfxHDdEhfeDKZSHFyceaxxcXF20ZVklrPA3Mlp3ZDw+Wlhu&#10;R4dX7fXrS9lY2+3Pf37Svn7emuxNtbf6uMrL27k5gXchv3qeLJM9GW3v3x+rgFWfuP76q8c2QM7P&#10;jlh+fSV3dUN2wtJ5e/nL39s//8uPGnOPNea+aqvru+27P8tAfv6obW2mtos2nDAk09fiFo69jX13&#10;uYMu0It86gSeX05Ped/Ggl/QxiNCvoLoDTskSMnJUuYoOPUbWJWXlyp91PiWJtq5eJ5oDjq6uG7v&#10;NG/8ojnnh3fv20vtdf7+9l17dXDUDs6v24ns9LNr5ZE+r7TLubrhKu6SePGuYu4my9OcfHYGF8Sw&#10;vdE4igHLC5HY/yGPZOMqsPPVrl7V65X33pFJUfVObQBT+IdSeOmSqmI0B9WDExBwHJ4hln9FdLzj&#10;eeXmqq0vfGy7q4vt+cZK+253s/3p6Xb7eme9vdhea88Ut7OyIOOUk/bqDyrfb16WnbRgVI0UZ4NV&#10;ksS+oa/WfBh/hbNPRf7ISp4JjNV6CKYTqepjBDxJ9Ukbv40qbRC51YbNHMZiTfSGnhH6GRzipmk0&#10;DrxrIlQcho1oE4ZWFVIcCwWby5TPK+n5OLnS+49qxsjMGVBk9lu+FI+/+OOykY2RCE82zvEzMAA6&#10;hevkUAfSFOE41ZVNaurtRA4TN+DJpeumED5uUEPoSx+DYYrLILMfwyDyOa8lyDBL7gqPbvmDQKfX&#10;gXK6534Utb3dvQtMpcS48QfGDJZAhykSqSadRf+AlOew4qdAepUHDPw6WLcd7afO0FcGe8w87q+B&#10;SXmjnzKGQuT3kE1wgKlcSXUek4W2xtg8OEePxj8UK7grXG4M18RED+pLjAPKYYx5TCDDpEwHGSMZ&#10;JyJL+3BGkA+KHx5p0Tu2AQt4TOkHPZu/n17+5E3h//F//h/tu+//pLG1EgNR45CFaEWG4apwWf0Z&#10;KbnFbmVttW0/ftw2d7b9tsGf37xuvwj3j1hcuQVPtZAcGkaNT+hguGLoAnyygjkIo5WrN1y95dZj&#10;f2dRG1bGAYsVV3TRBZOkr7QyuWqMXYk/PJkP0AvhnDTKW07rjcLkyUkG9amuN7TGcdRete8YMws9&#10;nvqYDi9SjWGDeE/Tp/lugWhdLv65dIfuE2UG7uB7J4hO/Fyk8xRy7K5ksMzlhtiiVZrjHRd9grTx&#10;KOskP/gHAcVN8S6QFBYhruRUH6sX9WAQ0ecZA0DGrvAhhlOAXph81HM+U81fhT16gESUPkdIWNIq&#10;baJjr2lsFBL2z326o9O52smthFPEmOt5P4GzsqReqZ+9CGsvOqvPA2VOyhjjhBIudJByIonxCA/o&#10;Njc22+bmlpFx71uAFbe1tdVvJ9a+QHHcOjzEKcztj7xtmNuJieMWYVzeJuzbjTX+GfPclQFSJvuN&#10;0j2AvmLIFmT+Qnem49erGtcVnuhk3n0AnL94KjDw++OAIiJx1iLDJ4skl4X7L/gdIePzS2EuR/U7&#10;HPxCTrqxpp7L6GRN5VZXrZBtfXNbNtKy5rTr9urVoea3xfZPf/mu/el7rbHqCssyTr2vRi7mA/X7&#10;RVlAnAzmZNC7t/sqJKejnz7RONtu7fKcd0j0fY2MoZuFy3Z0dth++PvPbX/vWuP3heRZbOtbC+3b&#10;77c1FjXeVVZ2FNWnxjpNe9ntXpc1E6zxygloTrLziBGPF6xpvmAzo62M6h7D9Jq9gFxu/QWxHK7F&#10;g2F+pQO3//JSJT4X9IF6Hgjl7mnPcHhx3k6lkzON/wvRX8pIxVC9+ohRKpRxem2/zEQZrugZk5F4&#10;3yasUBnMXM21wdzRtytjasplMnFYegwd8neUfxaUS/Henwizj0Ovmm/lYVRzBZSrovncDFdUF/3d&#10;1M3VJX+i5usnu+27Z4/b1493/I3VDXWAVfHgTcD+nq0kYPdmcxoergF85QoxVGPfpA+z3tDLpkgb&#10;kIk6qGcYkW0CneIBcKoqgscdxv5U3IaTFxU6nzaA6qhM9LyCngUCIbOwRYWopnjk1zuiw4EYJIhJ&#10;PHylBrLoh4Ipx+0lzNXVGMukeSSoktVJWSwZjFcajCyyyajG73RZpCmvyhIq3Vf9LALxkQy6LL5U&#10;C95xkcs/MpDWaYuv46o3ORx+8EZGgCaMTzApE55ZuINskn0VqnQ+pZ0ci0cPJUydKn4OdbgV9zCi&#10;q/htSHekPLDqYlp+cqcpBO/DgUnHxPWyKLcTmrdR6RCiZ7yfgk4fNiOfip+BueCDMNAWL4EFop0V&#10;Ue1+D9ydOmiyu4THydfhSaXvK6H6kTwOe1xoXLrud/ULfnIZU2zQ6Hd+0VLvf76lRhMsM/nFqQzW&#10;fRmsB5w91ZTs/BKLsaLxwQLBVQueFfvv//3/07755jtvQK8uNUUxjjQuGR95y3DK1UGTl1zO3mp8&#10;7x0ftb+/fNl++uUXLRKH7eQ0L1HhyiqFMUXwOn2+uVpjn2dRMTh91UvywJtByS2cF5KH/po7QjTV&#10;aqHltiY2mX4DserN0OSqCzzYrHJrIBtfNsv+7jNGtcLkD2hyFU9kB7pjcBONhxnIFDCNj5zFoJId&#10;CnFPJqaHfRyhinZ8z1MGyZdBlVEcAxFtNg5IywfuLKrL4NlukAc//4R9hnUmL/Hd2+F2yXNAhrvw&#10;MyCklnDMir8SOwwydNoyzjBcuVIHXtGnQuW+4T74GQBVUY4lzsOU6j6+iR/0PAUHo/MC+/nHiYvH&#10;4Jh4vxiSL/xTJt7SGX3TyJxBQtF2135VpehRI/2faNZ35hG/GEnzU/Kk5o7jTg2VX/lyokmbRo1z&#10;5ij2KTxDS3w9W8t8CS/6IvMM8wpt6Tcal9+YMJ++YV4pI75uPaa89I7UJUBKgDRJNpv8meAs86x/&#10;b4C3KxKH/vtHFvdf8DD0pvj9gIECCs7Uj4+0Lp5rXXu0jFHFGsd4ySen+Jbo/oezdnZ007Z2dtvX&#10;3+y2XRmgC49kpGo8sfSxfvq5VrncXcB4yR0PRxobN36m/PmzHa/5fAedMjTU2vLqom+1/9vffmy/&#10;/PS+rS7vaPxttMcykv7y35623V1kVd2159Asav9DMCbfRcj+n2dOZZQXaNwAAP/0SURBVFhiPEvw&#10;lY01rO92s6jRuKQ+vrzYLlWfc9UDvZzICD3RGD8+O2sHfvnjUduTsXpwJAP1+MQvUzrWnuRY/M4u&#10;NR+ogBiS2cdgBHPVNOZX3PIbSScOo7W3MpJjNhQSP/gZh0b4VhmkY1zHNR/FmduN3I4LYqBqpmS5&#10;fLaIuEdXfKNWez7FrWru4zbf7fW1tqN92/PHvHzrcXu6s92ePX6idt9WGy37AgMSf+xtzhVW14Ry&#10;xIsalpEqT2TBL/RPEQ7hkqi2eMT8jD3HCUmfqQgfyIzZ+NwHKWL0URz5elh5Y0SIrze32tAKWQQ4&#10;gwlVbq1hsSC3qyA/1aH0Xn6XITTxAw4TNKZsb7zUJBzjom3qlZxsPk/VqU6OjryQ+AwxZ4TppaJA&#10;fxjQ8M5txIvetPuKJcpCSS63jKNeNn4C0ixXh8wOfqoTfuqYRTY09vO3vAH78hdAB2v4OjTUoeLY&#10;5PhbUkwIA3JVFfmgDR188YVvjp8L4RA3HPVT4NMI3TxKZ5LRV5twe7wO/OM3/08hecf8U9ThVpx/&#10;cnWYxH0GWFUj5ZArrOJxmwbwFnW5AyhxKLfnyeanKMmM/1bOe6EohzopYorm2dPvAmKRaJpc7VJ9&#10;lTHgMUxfYwKa6p12VJhnOvzCL+jV3xeZXTRHKbbdXOUWIK6w3ijOY1ysxSU/94cYhy9evPCtOEcy&#10;Ovf39mTIyvA81xi1KEy0Gkfy4/KcCLh/ctz+9e9/b//8t7+2n1794hcZMH6hw17NOIwmuLLFLYXM&#10;OWweea09L2AhntvpOZua5+Xy5lDUglwxbM9tbBDHFVSEQkfcWsgJMeY00vmuI/XxhtcV1YLnuzqI&#10;63OAKzQCIXTB3/MB2OND2eOGfEmfQsWM8WMex9mVj//AJ0BoNsaifAFAHS6VL0VMuHavnTnms8EK&#10;MXfChzokH4bHEMbtP/4DDwhH5zZM0md4df9ngQob8tdPfmSY5RtaDzDCPa1O0vAcJSdMrrSgD3lE&#10;k4wjDHUzzKY9DC4x3geh5E09aq3yWqoxVPHFCR9hHeLv4aTPSvv5UHMO/FOmS5Lr28FYp71W59Gb&#10;vKE/yMki0uwHOy165pZe3jBMGvo+8tuE9zzH2NjUfMCJJ+4C4eo3tIR57h7kTgrGNSexeCsxbyOG&#10;jvkA91S03JkRY/TGcwnyEKbZ64QeyDyR+ZVpIS4H1xH9GaPfAs+z/Aa1lmekuRt6usuINxC9/q7Q&#10;WTKXJ/zb+X+aQy90gPLPx98Fn0r/jwVfIu3n1P6LOKrvVJ+8kf9M/f5Qe2c1to0H5i/69c7uTlvU&#10;Ond4cN5e/fxe/XmhffVNPknjG1mhDzvxy1iFIXcpvP/woX3QHoFb+Pnm8rfffet1lz16xtO172Zc&#10;W19pP/30k/CNxhx9bb3tykD65tvd9u33fFIF5uxRsgd+CJxqNRQdYyz+0iFXlTE0z68u26qM1pX1&#10;VRvs55qPzjW/nGgfgBF/qDmDFyEdyMjek5H6wVdWj/2CpBPNDby9l5vLfNsw5VGO/IXcKs9+FkCG&#10;O1sH5YMRscs+D1mDiiQwR+iy7QmmcQ3MMzYmhUuSd1G4LMS/LJoV5eXFSbsyUp9yckGG6pPtnfZs&#10;d7c9Vtz2+npbxZDkIqD0EkNV/YZN2LQc6tEDSBzjOjGdRJD2GLB+0pMvfvV9Iz9YS3uScsg+bkRG&#10;IAYl4yZTqKHl52gVoLDImMu42smH9zGyuNqK0coldB4k5gwNG7oYnPmRfzzrXLIU9DIcX8hRP6x5&#10;ubydDJdY3mi1tMimWyEplBet+NkWb0QvbLz6ag58USA+uV5wlBeZH3FDt+uT8MLSaMgShxKQPxti&#10;zqZrgyzMw9CuUYkpUoXZgPHDL3SF5eC1Du1Gy74vH1cH5EGfdduzDVfJloYkXihXpQbZdaQkufjg&#10;GhhjPweiG/OfyVTxswi4WhMgeh4jwbwUilVU5Z9PTcJs7F28beTL5eAwOiIMDJ7b/HuW5LMTWhyj&#10;Q0DktE8uaRUOkJ6+BKadoVE8Axkgnr5gukRNS7gPTEGZwnpDdAZxIO3eoZdv7BsLUw7xiVOmIX+d&#10;sLHISqcHjicLQHMwklvbMU1s2phpsVqSu/xIk9dla4cfDtvh3qHGGFctRMuZUM1Q8GUDRxm8iZPP&#10;zzDyPrx7KwP3QG2nJUnx3IK3sLTs23B469658l3xUgLhkTacf3v5S/uXv//YfvzlXTs6u1SPX+iv&#10;duc8IQMClPQK8pwKtyOhsxstPjz7zRvtrjQHMP59GzAbXi2S3uhqUVrRJMzLlGgjDA1kxoUXDXB4&#10;uG+5V9dktGpx46oNfs4iM/58l8kirxdInY0KAeUCU79hIJ6kqB7ReB0D5Z/2r6k78JDLL970OdN0&#10;rDlnGm+/c9wNRWt6wl2Y6m8B5sBusCOB/eoMjzJH2UgC/et0RpN3PzyUDh35aSfGDeOI9ALKzN/+&#10;kmCAHhGnEzpP9/8GKLlnfoR7XNiz1uXqG7egY0jRz+hzZZiNELmG2rmencu02r2MpN2FUxi4CeJP&#10;XnhM/d2FRn7XYYJF70PFOWIK8+GHIZKSh5PY8EQX3ua5eUgjtfpPP42lPsCNeYmz/pDHfYO05PXj&#10;MvKQzvzF5pi5pzN2mJNTQW4rXmy8hZh5iZNO0BK/usqbiTfk5vZi5i5uH4aWODbw3G3hl0H1uRbw&#10;bctVQ/SETKTLb4O3n9BCnGmvxedxJMx4oh/hV31MMQ8V27lYYXgKiC0cnV8Nyu91p8vmKGRlAjck&#10;rsQo/BR8Wiwoiqr8U3wIkm455/BB+BTbPwg+p9iiydj8FEBd+DBIK9aLu6z6Kyd6MOSOjmWUaC0H&#10;l5Zk0K1qHVXLHp2etp9/2ZPBt9xeyPh8IqN1Rd182U9qcoVNjDQ2mf/gu6Bx5rflaq+8ID7w4msB&#10;O9vr7ePlWbvSOnytvQOS8DgPb///699+1LrLy8w2hWvt6bPt9tVXvCE8VwAZdXfVrNY3++d+88Ao&#10;u9C4POB78afnTBDto/BYcr47VB0/HLQ3MkzfHZ3KPWnvTy7avvYfR5c8w/qonUkv4IXwXIvihers&#10;fYnG7fDs6RRVHujlzOXPgZtrEjuIHE/qMPIpSvxOVUQhizSx1hNx5RdyFdVGqnBNdOuSd0M63dTc&#10;t6u5jlt+uQ346dZmeyz/rua9TeZMleSnb5mb1UfAa61t17KtNMGpzfs8rh/7ck5iAMzoyhHDVXOG&#10;kTSF2XP2HEHiJR/6yglC9gRwUWqY4u1V1mG4ygfNLVCsB4toIBY4vzTib+yAEo275NZWl72xAzDu&#10;eGkC68z1RxoMHipT9C4LHuV2NJAufxkhaaIsdKxDZbCSxjNpGMwYoL5Kao6Ii7HMR8B5OYsWjb7g&#10;9WXRCH82n6wtuClX6LCUGCWZnBwsPtQJw5WXQnDLkHmSKEJr0P5eSo93fgUIp15ZYCnfciuOeiAC&#10;VbAhrYq67jpAY39xNl8H4ogxuvWmDzQl8XZMNsUpELbcyTJA1YVo++fQRx2Qr7DKC6S00CQmgS4D&#10;ceQxLwc6OtrdeTDmu3sLoSNNHsofoLMa2s8VGSozyGNXjNzmna6TdIQv8aGlfhUOpFy3J6FUOfn6&#10;j1D1upzcoKyRaemuMNE93eURLzGpC9DDOpqAY1KISWwncN6UHD15k+X8wcikwQmI3pSKN8iJXlMG&#10;NVRP9VVWLxvXXGHdkxH63mdLyQyFzyr2ckDagD7J2GETDyFXWzfZDK5lE4gEFxpHZ5wMEo/j84v2&#10;Zm+//fWHl+2nV2/ayfmlP0SuIpWb22GCYu5yaRfGDVdMDvb3+1uIb/wc2sbmhucATl4xL1Hfy0te&#10;sIKJrHGH0crH4xTiqu+l5iuu4DDGITg8PvJ36tbXV9vVR56XfSSjlautzNO0rMpWOTq67iSgsWg1&#10;/dsa7Pq+BaVvwANoQiVv5o3EObX7M5eO4QGGoPiSJqyoKS9g8M3xSAi5QPKHRxYQgZN0UF09r7oM&#10;5h/m2Jw5xx8y2h8aaYRyOi0/s3B64vPMi/h4g8/piQIK7oVDJ4d8+CuvrZeZMkzs/zR7pf8atP4G&#10;nj2OPkBfqXQjBuq1DFa+I8wVvhP1Qa4GcldBegbg+lMb8vQ4IH4XEn6T8N0ITMOUAZZfPpPBL/7I&#10;GT1L40oLfeJChJ5xYYOc+eEf0YnOy8bzPlS6dOK6u/6p1+DCyGGgh80XZ5QjI2iKjL2s/elHzFmL&#10;Ho++00v9k7HMWo4B6m8sc6VANBixviNMrucE1vIuQ0465CRD9TO/FEptmKusudLqOzs050A39Hv6&#10;giC6GY/w8abMrqPD22HNnN1NnP9Oq/SE9fdakx8R46/iTTagaeAzA/NUHVP9uwEeSoekyHhBSnTW&#10;0Wus2lQ/aURRY3tTAjBQc7gXIk/97gStQ8aimCEbSpnDh0Dpt4QK/8/HL4WU95BkxRWdfkJpJr6t&#10;r5KNxDkE5GQfzPqFscCznryQjNumljUutK5eLWit3mlrG2vt7OKkvXt/2D7sfWzbO1+3P/3lm7al&#10;5XOlnfulPb77SgsF48e3eS4ueR/ON0h54y2rwvrGqr/fubL8qJ2fnLSPWtz9ssNlnvu8bj/98qr9&#10;y19fqm+xLq+3re2n7bvvv7Z90W6OtR/Mc5OsD2MfyfyAr3BIV73YPoH+4kaPYy9xonruyTDdO7po&#10;p5cKn9+0t3tH7f3Bcds7Pm372hNgyJ5Jdt4OfC47BkOVdw9fiZfvCBMf9iZ53hU7RzOekTkpUtFy&#10;Q5c1KI42IE5aYc2YzseZH4sYuswdU6zapn7RwqiHIHXmpUp+gZX48swpbwFeUdy65sXt1dX2WHsk&#10;bvt98XS3PXu81bbUNusrS21Ncyu02HbId6n17PxUfUMu+ynuQOFkbMY5ZSFHVu2SjgPy2e/KO0KY&#10;fZLDHdEVrQY7DFYuCOaCZ9qOukHWMeHE3Q9hDYNQRRjySxkLUobk5eOxPAvCpo83KdJZr7h23pXO&#10;4GMj7IEiNkZ4uZGSVpNfCVWG8dSoY1/sK5A2YnmuleftuNK76Cu9vAgKBXoKrc4g9AbLZVkc5c3V&#10;IBY+8xDWlU3KGDqT6pPFjI+e5xYl+NA5YZdbFsW7x6MblWD0YmWXOmfQ+FlBh6MDNBN/4sgS4xZJ&#10;FSbOSERw1FCPysHgODGyOwfTOHKgI1eiZzf3Hhw5zkEJNoFRPgH5h3DQfqHPukDjcJJJS3Jcd2nJ&#10;ZM119y5MngmqzrjFF/RkYYH07/2qDFUkSV5L1NuAMNg9gtQjrr12Qdqo+12YkrqLr7yZxHp/MVHy&#10;3IbZOPpSTQSkEQ6/9DPHDWnghIOL6eX0sgZZHQwvbz7kA+OXD/2oWGhrMvJ40lC+OD1vH95/aO9k&#10;sGLo1bMSZgb0culE/sm90mLI8wl8p3WVKxUacxiXPqEkWl56cC7JuRXnpQzVv/79ZXv34cCLCt8j&#10;81v0POVKqAVeXCBZKENjBJ3i5YTS8ZEWNcVZD3L5FiNXSBm3vHCBNN4efHpy7H7FnMFtw4zbvFhp&#10;iYwaz+InxtxuiK7XZLReXp0bmXMkvtK1okvm5ZU1yxSjOgbr1A3eDW6GO8D0JNLebucRKjwfb3Ce&#10;eK0UUFD8aBf3IfJ2dwZNjD/9izoYnUb/DU1CCdNf0h+58qy+UDz4MR+SzqZeiMuVM2tENFN0eSie&#10;PNI9eWmjgd8tJLr769fDsA/g6Vi0vxH5/uaD6HrSn7ThUT87PFQ/Ps1tqHwf2M9gdl4G2oT6Oq7X&#10;vacb0YfcGEfx34VV7hiHP0j9FdXdeZrwLn/UpTTFlf9+hOZTOD5lVfIMZVVcd6G362JTRrV//MiV&#10;PiSpTUPf43b/E54h1hzAWswz79z6eyQ81ZzCbY+nGvcHaov9g4PhmWNOch3sH+R2Yp/c4nbi3KnF&#10;HReEfZswmzXtZXzHmPhXW9T7PBhc2TN40kRipXMLcU5Ae1z08WcUnV0IHV+YdALeiHZ/4r3dVoa4&#10;zMfEWQZcYj0Xy8d8fCeED64m0Lj2kzYHJEXtBjsKoHOjY3RknheOrNIuceMvmM37AChZahZ0pvch&#10;NOjG4SmQcBc+AF3X5lc6+mz8cpio5RNQOvsUSI475cahTiNOgZOEGB/VTvT3/YNDrdl8b/SR1sqr&#10;9vTpV+3P//RnLXw37d3ecfvppzPts1+0//F//Z/tm6/UI2WYrkjCRfoeb9LxGInMl+L/95c/tw/7&#10;x1ojs1f/6sXjtiJelxqbmh7Uf2vvvtp+/OlV+3/+54+Sc0fV2Vb/3mxff/u8PVM5rLu8+AlDKvuS&#10;XieVQ7Xsqh5xg2hk3NPhZ6Rk/4DB+XbvpP3t5fv26v1pOzyXYao6X0hO3oTBHV/c+YWfE+pXQh4i&#10;unJeoejop5nhVG0js1TQftF6r0IMDsLUNAGKKnZG0GupNQc4g2jJkLYd/J1v9pVFD8jPHCrk6Vmu&#10;kq7I0Ac3lh+1zZWF9nhrtT1/vCkjdbO9eLwt/3Z7vMO3Vlfa1jr7M/HQ/ubRx0uxubCftevqOuuX&#10;ZUS5rjFulU+N+3yv9JxciDy8YdpX4i2rK+66+J1FoPzWmfoQJuOFDNdL4TlX6U3sLCMM+quy5yAd&#10;nQ302OlTIEaf4uhIxhiTVIzvPF2oQH+GQnnGibU3Kbzg40JrYHYBUoRoZpFNJ1clqQRvA+WFMHVl&#10;0rfu+bYeruCgBPSTSbMWc9ehy1x5bKiaR+Kz+Iwy0UC5LThGa51RpRb8YFsLvKVXhIruqfq5PMoQ&#10;ogMlogeMVhuuqkzpjleFI4Nvd9b+2bpV44cGP4qwaOZt6E5cDomoSYjjFO+FmcTUYYT5nIRnKUZQ&#10;PHLKtbg62Jjs8vtX9eh0xQ+91GT0KdR/ggnDx2ux+QWn6XELE9YRT5ePvI7p0YmAE/oPiM4usaEp&#10;TE5hkga41a8LO//RjT8Izch7QFNOC3AmpyVYFKIxWWgrvfiYTn0LfVln9ouWwaW6un+bVq0C6sfi&#10;xmcjPrz70M5OeC6U/qyxJgYaJmJReeR3pxWFxhfI2OTqagaM+vbSsuKX6fReDPaPT9uPMlhfvdtr&#10;R6cX3WCVwatJ7Fpl3Czw8vVFLRQsOGCM2MgpGi1+vPShwgixtb3lxZPNp59fVVmMVR4dYG7AeN7Y&#10;2FCOvFGQb9ItLq34rDCKYLOK0bu2LsNUnK+vL8RD41OT/7UmdBYLXlThxUMUIOWSu1dT4fg/D9wQ&#10;zuA5BT/KnEB4p0dlforfgJ+GIEZ+Y48H0YWTQjHmE5Tf8c4nnPBIfFygXIA5EjGZW333ihA5MOIs&#10;K/MlrmjDO0DNGMsGxdO/mF8H2ipFJI4jb5gM8cZOPYSNOvzeWGXfg9TT7aG6Izsv58FY4tMqGK68&#10;bIQrdVU/9Oa8xVo4HM0ndIkJ3OWHhY0pdM6mAqOu54eq/N5Idn+tjXELFaat3E9GHPPM4rCW34Fi&#10;MmB4SyaNkNnygiKKnK4LvNn8gImXeoxK4GhImvJ7nKTv0UbhQZjn5PJCSK4k0S7MScxDucV3WeR8&#10;q3nFL4njcQX8fpHkxqbmKvIuaz7glmBuN846zm3E3juwb1DcMJ9KIrsqp05qj9J26PK7LobuS/Ye&#10;FB8c+4T9MBN3BwbKNxt7GyZ0t4SchVkukSPrBe59mcf4yo8+gAp3FndA2pCDs9QCVYU+kPPXA/Xy&#10;7sNo/lb8Hwdfxv1LqEX7CV1VrLe5+FE0c4P8LH0nZxd+mRD+i0uNG61xW9sbbWH1UXv94bC9en3R&#10;zs9WZHy+aN99wy2kWs+vz9qi8sg28j6AizuMTK5Avn77QUbriYpYbNs7W+27b5+0jVWVp/mR92I8&#10;ktHKVdml1WUZxUftf/4LL1zkCuZmW1zebk+fb7f//j+aP32zKBOSC2RVq4y91MG7AU8D8GQ8Znwm&#10;XQchTr0c6UICHp1ft5/e7rcfX++1/VPt8RdWhcsyTBe9Lwl2v+rFnsNXV9lzCP2mYUmTvUgQ/4g1&#10;i4GzP+YvYhGxT1/GkV5ImCoogfmLOMCuDjSdx5YQMih4G7DfSax5dEVlrKryW6uL7bGM0ue76+2r&#10;p9vt2e6GjNeVtr2x2Da1LVt6JHP8I58B4kJEsN1cqgGFnKDX/A36xKxqbIWWUuXymUHSU2NQNKaj&#10;Q0gTmGS2TRlrqSgSm1oVdF/T4VLk3DHO3u9cYfyMyC8A1CBZkEuNA8x2BhSJJBJAwUUmdCFVYfMB&#10;klYdByiDowBa0utMpdP5mU5IXG9R87EsUKi8Sht4RK6aIDEu60UO3iAAyujbiLTw2JBWHvwoE5rK&#10;60WnY6ScBRZ2G68smk7WAVopwo5+kTM/n+FR2cg9f6VvkJswVRVGH8qZqg80hnLgYb5db9B3Gh+L&#10;/jNgqGGYGsfc83xSTsqCLr/EO+uYhp80FYBb7SupjSYzZTD9I3V9CMccIDCf/nkA6chlNr98CTt0&#10;N9xOdUVnoPpU6nYXt9vxkQOPQzAxH/cRogom8T3CR2gcV9ETgB7euDE4FOAv1+MJv/qSs3IQHVce&#10;uML64cMHX5Wg3pyl5WorYcZC+mHaDj7e2LHp484H5glyKU2jxhvJRW0GuSry5t17vxl47+DQH9D2&#10;rUSMI8pgGsZQ5bwhxisov2/F8ZBWmbyNWFPN0YmMTMmkwrwxXeNd+QKMB87kog9OqGE8ABixXI3l&#10;dkEW19W1DRut3JbCDMs3Zc+1gPOmPFVWddOc442qOHXjANVRZ3h7PhAfgGMMmKAj8Dv1bhg38AWV&#10;L6F5GKKrHAeYf8ZyKx5XB7dtj5jJR3Ti8Dg0C5X3Xki59kkp7lOG8Md11ITHWFwi6+2sPjHI2lEQ&#10;BgHz6ExYdAwVpj44vV6fQB3Ce/B/AgHKfggF5s8mUFmoD1cvjmW4nqqv+/Zz1a0MQ7Mt3j3s/AQd&#10;1+PxA6YJlr8T2U+fswGrvhisfpm+WTgasOZqt/LXz7yScAuLNvxvo6hGJAs+Ao4j/6w80PRDd4Ee&#10;Rq2oV+PaL4xjDDI/9bzMNTEsuaqZ24E5QcZdFNx5xd1f+PksDs+w81gA+ZgjoOX2RGQeTihItrrK&#10;mreKIxP7iWtvxrO3YW9R4115+NkfcaduhM+YGJF5hGj5TRl3yDNmjj56vsHtkBLn4e7Y2wBfOdOy&#10;HoQJX2f9vIzkAqGeuiAwE+46dOQ8DlA5/wtug3Qzo6u7oUhse/QQLndG8rIynsdHy4yJd+/euu+v&#10;rC37jbuv3uxpL3AiI3LbbwN+8azJCOUiEjw0DjTfMO+xrvK99DPtEd5/2NcegmdVr9v29lp78nhL&#10;c3zGFms530ZnDPOumJ9+ette/vReZXMb/3rb2d1s//SXF+3JE/hnHa5x9ClgD8Gyyp1Trg/ldfcS&#10;lKy8jIlnXGWfyzjFgKIWwdRIKO8UAfiBU6i4uzAwxlScdSD5XFwOoejlEIiXI62UulP92lNCj+HO&#10;izOXhSuaJ9dXljXframd1tvuzpZws21vrbeNNc2Pq3y+75HmU+W8iWlO7W8+ykhVmJ1X7gqqPQny&#10;4sfMZK7r87fC8jmdfZFd04S20q/V7jZ3bfTqR53FgxN8rPu0+4Xm1nPNu7wQ64z5l7D6kbrVlwBC&#10;SBlSDgioLIHElkZt7OnHQoGfDSp+JnWuUHjzIaEyuRcPqxwP3glE+RBVZ3TDmKhvpivO6XGZ/GFu&#10;BUY407ojeHFhI5RNgu+bDokBNtB6A40LL9TsRT4Nk8UMt8fJhYd8jlNklwdvlwEUEG/+QvyUMWIP&#10;900+LOCiUDqiQ1qQiTd7F2pwmuN86PkrjyMq6bPBWYpPR0c+CBO6nmfEWX7UaUQGG7nNITRh2OvY&#10;K/oQVIYhIzDygedc4ueBs3WZnP1hHvSDqbi96S3J0B86sOmKXASqjCqHqDHOkeCcKiAdoggU/QBj&#10;noHPfcAk40kJg7NHyeO7AiRrnWjh+a39vX0ZrHvtTBtv3qCtVtS40KR/wXlGxj/PjGIUapzAUqxt&#10;xIqXx5DwivGilW15ba090lxxeHxsY/XnV6/aweGxJy2MThYUrl5yQszjW2gjVcjz8SIx5tTdkjrT&#10;ksOnZxinMkAZ65IKo5Uhj5HKJpf6cosLm1EMbTohz70uaeN6qXmCRRa/FxDVyYu3aPl8Di90YwPr&#10;uziopxdcwtTRrN0cvlLV9QjS/OgQiSZdwTRTIEz6tL84Iyk48yA6RzuPY+zJIjOBMJUnC5v5W57u&#10;764R/+R4Czp9r9AMTHOEL1eh1W5uKIX1j16T7nXBhj/9JYuYddddG0vQ6ldzr8Nx5mASCcFnYvF0&#10;fT4L4f8ZaAf+qofqf4Xhqs0eV1xP61Zh9TdIqVvqXvLg6phD50N00oNJL3T+RFK0IcEebx6d1uX0&#10;NulYtICrWGEh4bvgTvVMEZqOlOGiXFb4Rp7e3h2rHvy8tg5AZtLQVfURwrBibmGdzzss/CZwuxf9&#10;ZMGxbxX2G50V5k6Rvb0PfksqNDyfxe3Ah0eH/TbgvIjNbyb2xp0TbBrj2iOkNpGl7rwhHTmIRpaC&#10;8mUeiOv8XUEOKszvFvQ00/ELsWFKPZZ2FzyU2tNwCr8AkGEq00Ng1l0vHMllPfW4mfAYfRuUUCd6&#10;vkQL/3vA71zHKTurMhGZc2/6ODmU/1E7Pj5rb9+8a0fHB211jScjP7bXCv/0y1v1gaX23fffyih6&#10;JAOI5ZT5Anzk58DZf6+srvlEz97enuc95sLd3e32zbcvNGZVJvOg2tV7I/bD2he8fPlz+/vff1Y8&#10;32Ze9Z0Qz7962p49X2ZZllg1/moeG2HaM/BX2ONMpFmTM9eANqbksk/wWBbtPAJe3ydYgHeKwHxc&#10;xd8CylWi03EdLmrppHuHOsjjYYcrB1WM73zJ25o5wc5bfrc2Ntvu9k57vLPTnsra5zM1WxvrbXN9&#10;rS1rPlsUA551xUDlxZUgDXLNuxdoE82zuZMGQFfSdZcvMpacncK0+COZLzIIVYrDnAhgb3clOk4U&#10;cAcuWPYZ+0b2f6eakzFcuVPXnxFSX6R+XwARCPmQMxNwYcI+6ymXsyTcesOGlwWHzkmnSEWoaBYh&#10;9qAK2R/IZqrA1a4y7Cc2AlgxlMmGmoUEt3f25CHsXGSSQmLJk0YZjsVPZQTJG1oSfWWzp1t+5c3C&#10;Oi6uYZLGhNZAPEmE+UsOnxHu8iErm138vs3I8eiOugiVD+SWZ6c7f24T9kuakMvlwb7KQNbR5WB/&#10;0YbyTiyIThQDAwJG6jLBL4a7SkqIOkbetFf0TVqPD6lgNu9dED4d4dN5cSAuNCBlPYSdR6F/JQFx&#10;9twLzlP1MI+49HGftCkdkiA/wZQzC8R1X3cB+ogMSDZMZpyNPxRmm0NcvIALSDD9PP02/oD7vctD&#10;3vjNotO4neRlQoQRn4x4/w6DlQlNtBrK1zx4oEVneXFZC9aKeGZTB7+6XVbDr12K7lKTEpPVjSbT&#10;axm3fHT7xzdv2v/829/am/d77eRUG0XRgNDlbGh4aHmSW6gymF+40loowzVpzZMcL26Swqhk233y&#10;uK2srXoSXFpZ9tvr4I0Bca7JEZl5joY3hlJ10lbX151XFdEm9rwdqu58x3EVw1b5VrU6i430g0GC&#10;0ZpxaqUov9sWvfHviA7d4vg7TLwjEOkMHRCKSLuzQExi6Wn8Rphv75nsztgjpmUJyHOnXIakVLrL&#10;7OW4LP9Tf/izEfHng0Lss6k2OjSnFpoXebscxAHwoA8W3wKHp1DC3JJ6PnwPuFzK+AJ0vk/gDKAL&#10;1kO+33rSDrUZ9G3n3CqsNYZ0+PpnL2WkHB8nYYCg9SdPodvAaeWvHzn1kydp4zrGPFJY7TLkN7q4&#10;OyFlfQqnvEYcygmrSVrGzwxNjx/9xZy5ZRLf61Fjr3QCHwxa6JNGiexV8mZgrsLWvMWGj7mAK6/c&#10;Fkw6twrzRmG/KKbPw8xvnKBzP3dOgNqACvV4+m+By7ZHiPw4BIuEdPzG8tTxPug874SRx+gfqclZ&#10;uiqcJH8SXNuu4ynMhw3QySn2kBQVceaD6xgd75EjvCvn//4wqMFV/oLGGaD0NY8jDO1VfaD7id7b&#10;O2gHhydev0/PLjRn8SLCpXZxfelvlb56fSDDYqF99913bWuHuxYv28rCTVtWfvYN/HKxSKuzFsyT&#10;Yz41daI4PjW32p4+3dV4a1r7+TzVufZQPCnEOyVae/v+bfvnf/lbe/f+XHFPVO52e/7iWfvqWxld&#10;W5BwJTCmzKiZ+IaaKhi/fvi1oUlcuYU9H4HSwRzcHRsY+YzoDFO8Dyiv0u3lBzCX4WpOlP7YTfoW&#10;bnNnjfT9Z0HFr2gPtKF5a03z1Obaug3VJ1tb7en2Vnsig39Hceuas3gB0yL8tG/5eHFu5E3AhB9p&#10;fcZo9XdbzVdzGEjDWCpL0V0gfcbY/clZezPtySQXFxl4PprHvK5uFtu52v/0gm/fXrUz9Y9TXnQl&#10;91j7sWMZqicKH4voVP3ujKv+F9xy/NmAEBEPDUaJ+DlIPHXEvrfzZO7NnyZ6NsRsVjD66All1JLH&#10;E5SVD5QbsDpE5w1zhVOY4+MTwIuFw4UTgSy9AyvMIoTrB8zVQBQzDs6epQDCIYmUpBZ9FvSpzElz&#10;WP/hjAtsOo3rGjb2OzhBMuY51V4n4qmD07sU9hMnT5XFj3Ty4RqnxkeQPEGl+UdqEF6jyKHXIf4e&#10;T3gG7wU4PYxhMZYDTg2mwlka5fwcVE7DtEj4EGcvPnBKcBcCnZa/vfHYr0h40QyRU7mczYmGxKcP&#10;9m4glyEeYk/c0FB3GvpBKJkEyuO+3fmb31D+2A+r7wGT3I4PTdyiK3kLNWogMW8DtNcy7rh19/Xb&#10;9tPLn9vJkRYwGYRcffCb45j8xIfbbtPXspmj1rDCYOVMGosen7/iY9sfhfta8P71hx/b33/mduAj&#10;GarafLpSbDZdtOuLE17oPmEE5OyuH0nQxJhHE8RXiZS3LwOTZwjNT2XxTJtvOZLBAE9OAKADrqqc&#10;a8JmbvJnLbQx5QQXi2x0E/1wxhmjlfmNBZWrOby8iXF/I3oMV2495DZj2tebbcspgKZ7A7ci7oYJ&#10;TdpLuktgFh2VtGq2eaj2lm/Oj5M4x5fr1A7E4XT0kXZRPOWB+KsfGCqzgsRHH8VbLv1A6Hj4G0mK&#10;fzjBI3Ae/j1uuMJWmESnmbCDZenifBLMJ2V8NvK7K36CIyis5dvP9qIPbQrOL858ZY8reWzWuPIf&#10;www6MPqxjqy/WfngaXVP4ozOE9d67vE6dD85gfjjplzTEQOd3IdUmKzJmzahXK6Yz6JPGHd0m5tO&#10;/l6uIk2HftiEWQ67pHf+VRfXDT8uV1Y7nX6A5dUhJ0FzQhiXsb+hOYBn0uszX2yY/VyrxmzJ5RPF&#10;jGvxqtu30w43vjrElVdcy+h46pjNOKAoQZWfOTtza9eiXaUlMBzJ5zrE07HCqV+ietwtEJchOmWn&#10;yIokMI84cudxSItzN2QeNrXyDPUTWMbuBh2chZ5mr4Opn2Hqn4c7mc2CZXlQ9v8cUFUY9OiQNX4H&#10;fg5Y0x0BucrqGLPRYWhHR7jvn59zpwJrJFfMuEqm/ry4JlyUsXrWfn71vr15e9yWllfan/7yvG3I&#10;mPTTn+r3jG3Ww2prTvqwjr57y+fxtNf4uNC2tjbakyfcOtyEpxlLspLIzlvB//rXv7Yff3gjY1fl&#10;f9z0N1v/8k9P2u6OJNScsnAjA1d7AIpAakqSbdRnk6pfygccTzpyyaW/sG/J3WTsgRif/MLvUwiY&#10;+30JU1Q8jueUuSQD+mfOECYYOXouzzeugfRKhWPABqDDFlrWXmhtZbVtar7DcMXdUHiN/YnIF8nD&#10;SQTZZVxJ1WIUfprHrMTOlxGOsTpURXEkT7WDzpgvczKPu2u5M4+X8LDHE0u15bVIL7Vfyu3XH2Wo&#10;4qpfSQaelz5XG2KQYrzyTdxjuadK4znWM9FhsF6qoXifSbTyuSBhkbMmqDR0+dFzJmg2dHnBAc+G&#10;yEI+z+13WbQ4wx52ZjgEGJA1KAP0MauFSBYrKzFxQDbwfTHoHa6uaDpOUAtLFkGzcWdJWhVftCnD&#10;5fS6kDaNZ+GqBdMLqeoE45IJSGMG8BkZhKpIjE95O0ZnPYciSKvFrtKjAJWvjsrR4Axkye2byDrk&#10;m+SHLINx0lbk4zfx51+/APmjgbhG4jqvgadkguY23v45lnyWUSGjwv1kRvE0dOdTMNaj+HV03Piz&#10;Kqe/GeKOBQS7F4B+ClPSuyDpva060HbuQ8JEJJzQwwyjYUCu/ubVw7OlUHZo5iF6Io2690iB43tE&#10;8bJBDW9FsHHj9p4P7/faLzIu9/f3fYsd49ofBBdCzYS1ssQzYTwfkU0hfZE6UiyFwt8LnTZ9L3/h&#10;u6v/1n5+87YdYARrFfFb4i7RC72NhUh4g1Ha/RinjHmVmA+L02+40iF/762+7V9/FkbkLAOHOYlF&#10;lzeLIofP5Apym+ap83I1ZXlleTjRVn0Rh3HPm0WpF3Mb9fZzcvJDS5h6czcEimPzex+Ungvmw58C&#10;9xtj/AOUl7TuncJIS97oxaEw4u/+WWEj6T7OQU+zsmnbnq9wALxRo+bNSie7XOI6vclERxq6Jstt&#10;utwtg98QAmOPmYXefp8NxfdzYVL+fTjUz9jXDRmuGKh8+okrrsd8DocrrlonuQrLVde6VW4wPjsP&#10;b3Ychn3na1ksUcqMp6eLFnoh+QoH3shDWLQJR/+FXrdx70DTuE4qzeHkn0cdB+RHZFzydh49HH7w&#10;Yq+AH1epwiq36uJbyiVf6qKwdBZDM+MXXZbhmTBzGVeK8sbguoX46OjY8wDtwfcpicsbg/MWYU7M&#10;wdN1pkLqV8yZzAXBXG1lPmItY+xnvhXgst55je77E69/YFfLBKIZa2NAgz06OJ9QoeI/UMlb9I42&#10;FOV9SI4pTmAueB8gj6HTV3uBPaa7AUKO6dlEONA6n313wAzPe6Cq9UkoKaZ4F3wWsz8U0IilY22z&#10;pypZCJQ7hWnctJ6FEx9tKBxSpWfvdxXgzhjGi0JCrpoua6183p48fa51+8Kfvvnll0OJt9i+/8tT&#10;f0f10c1lW2JPLmQOYT5jbPPyMp5n/fmnt4pfEba2vbPZ/vyXb73J1Chup+cnKl+0WouXVxbbq9ev&#10;2suX75VvXXx2FLfZXny97m/DsjtYkF7K2LTw2jP7R1D4UWH4Xt9wx6dkEQmmn80/6jkg2bsO7uln&#10;TpvDGZhG9vKnCFR7DjJO4gB8zDVAssRuyGOExHUpJaPHC/MkcRArzHhkf4MBy12dK0JOqqvhgpx0&#10;03xm5Q/zbHj2biBUmZQvN/GRxPaE57ERy1ilDfBrElS9eCmVimKtUxk8j8q+7xy/6pZnVNXWij9R&#10;/MHpWTs4O5d77nAMWeWRjHz71igZ79lVRbjPBowqZUHh1Aslcfsctw9wVYPFmE2gz1jKch47RzJU&#10;abg2gqKxIQ6FVYMNBhh+KwwlYdnH9cIgN2eE3H4dxED+lN/DdwBllwyIEBfadI4spF12S5b4guLq&#10;fA7paFnpbFnIqIu88lcH8cHpY0fAT3xoUvfwLJm8QApTlkvt/h6WH8Qhwjrr9ISLT2jijtA7asfU&#10;GL+zTjBtcxsj7xQVbfp5iMzhV5A4xYic7jXjypnhrZgZ/wQV5XhceBad60v6/M9pKYPj2LR4euyQ&#10;X7Ez6YHiTVrIQgsUVSYahYSdk4+3YZIX8okcIxAu7JzuYZfoHKseVRfAXIgjIDK/+e/8ygbr+7fv&#10;27GMy9OTs/6MCmdQc1aNfuXnsfXjqqMXqL5ZRAlMZDxfmjOzF+2Xt2/bL2/e2FjlNmDOtnEFlmka&#10;c6VesDT/LEQkjOvfsBJwdZiztgoit8pk88lzqAC63uCtoDJKuWJKDr7diiaQkc0r4wPDljOG9WZX&#10;G+/ilQn5kW8lZp5hfmOTXCfoatNcfSvtFDkKRl8HIhC2vPYFCId+GjsFpcLbhKE0TLzpYz0wgel8&#10;FZ+O5tX5GUZGRW5nwr/ysOC5nvanX1f9XZbi+TnMj3Q2/4U0msAU8BGUjPAGiA1P9Ouoz4Tw+Y8C&#10;rpaQel9hRKmP0R/5tAqfxClDim+F0i9T/9KmQJ6x+om3rtApP/EdwjhOn0fSovu42SDNG7Cfj8Uz&#10;9YIHYcUOONKUP4JVXEXi5ACk1YEpHXWMvKOsNnTlB+iLXhuH9TR+j0toRYd/NDiD3AbMWM7LmJbs&#10;VhiX771yUooTVtCnL6Ys3NKfZezl0IaeAxWGhvogJ75ssvHEARLPaOGHPzgE7JmF2zGB0uKnYSig&#10;4wTuY/4Z4Pa6B4Y0dCW9AdbPA3mo0EM8I2sENt0DpE6kOP3qJInb7s5MxD3I7B8A6Q//UDnUHowb&#10;gOdQ+VwUe/d831jr5PJG29re1VhYaAcHx+3d2yNRLrdnz5+2Fy/WGx8HyI2hnHhe0Hyn8cqeweNx&#10;qR0dnhuJX1leaNvbvCyN9Zg7Gc5sZPItdB6be//hg4xivgPPW7432uraZtvZXWt/+YsMWESUMWqQ&#10;zFxBpV39o3+B4pY7XIQJ9TS5ZP8d0DB4AhWc0iUurTm6iK55pM9TFR9aHSUnewufFBcy/2Sv0TlC&#10;Tp93ttSLryLwaRopXXuxuqKqtD5nphS59PvCHs5VVtq/7BLc/niisObT7KflNy+hwujXMoSbNM0t&#10;wawxspflsraxv/JLloQ8r3oqPFM8hq1fvKQ9IeGLj1ojmUfF6VJyXQkX0qAdUkodBrAe5sCTqpVW&#10;wiqPOgXnLlaWNeGvamJXZ2Li5oFakBeioBa/GMUbTXMZKp9yokwDBps9GihdafpbiTScHJdrGUgQ&#10;5owmEeFHO7o9FJIoHnRUz4azIiTKCPJbFnWI5NYRhySy9bzu6L3h74NKs9zix22DNPiyhLaBTTnI&#10;ipxCd8LeGXx7kp95jV6odwzUridc0VXHQdTq7FOsDqWAw+XWIssP4Dig6XBxqAOaG7ErQvHzENog&#10;MPUHqsyUJdkKFY9rvVS9+Ikw9bVIPtgF5ovrQHrRTP2dYw8F4DsXJVCEC0zCWHaXo8cHEheYxs/D&#10;nJB3wQzfKVRe+nmvMB3a8bRJAb6OnyyuaDuIPm2hI3kZFELOXp7J6Hv/5l178+pNO+aZFhmwaiXf&#10;QssLiXxFFYNOP/q8z6gqL29/482CF8xUi5oLVtf9nbO9o+P2w0+/tJ9fv9VEpano0ZKfb+B7XJyZ&#10;0yCQYcuiyAkoxkTcyCsaIyFWqtTVKbSPxglpGXuaKJFB8rMpot24KsrmszatnkPkckUFQ4FxwcuX&#10;eLaNiZVnb5eWVlKa+iT5+JYjpcAHo4MNqdNE5blFwjCOgcwXTNnEM8/2drOSA/igu41Jvx9EUDQQ&#10;V4aeH0gLK2x3FooCGtNPkTh+8hMaORAHSYU79L7LMWO8OAec3JF083ZKeBWt4+A9ZhWMgYFuKoOj&#10;ZjIICBctMn8GmvofA/QTyqRQNnH+4L76ICdYjo+PfWKEK602auljrDV9vWHtydWPLrf8ZmU/61mP&#10;Bymgu8NvSCep81I+07GuzbhfisnndVUbpcwFwVmeCXu8CDgah3R4hC7ylb/zN038ZKw8t0E9hv7o&#10;DhianAhgP5H5I1dkrz13MP5J8wm3rpeqQ7VFjXnc3CrMm9KhZ2yLo8uybyjbvdHuGEd6aj06ANWo&#10;+oyY+MHjONzKg6fK/U8AljeuZZfoxKRdkzTAQEpadHwbiqjTqe0q6kFwYdM1lKjqq7OoA6lfgL83&#10;/BE8H4A7uhPjhFuEcwJZ6/Ij3ga8ofV6wVdOf/p5r+3tXbYnT561P/35WdtY57EhPpvC3jWP0zBu&#10;MgYWNM99bG/fHIpG6y7fC32CIdrMq8apCLUX5l0YV+2vf/uh/fzLO8VxYnm9PX683f7bX562XW5F&#10;vjkzPRaIb/lVBYYm08H9ggD1GtbfcgWO/414D0xKGUH0NTdAgGxm03l5laQCvRLYC+Ca9ifc6uu9&#10;jPx8pk9TFwtJdkY11yqsg9YOdHkpvvThaV92MSnf5U1Qc2NsFu6Y443Neas6V73ZM9F2QCRTkToy&#10;dgfU+OMlS+yfcPm2Kns9XL4GcY6Ren7RTtSXHBZimLJT8suZlJ8wBipD+RqkLNUfmpSuQt2oEyyw&#10;WkWs2B7jYD8EUBqIYrQMqMJ8G0hxQhZSvxZepbsjkYGD8o/Gk4LEFzgAL/zJxYY9RlyVBbKZDNpQ&#10;hVyFsiBRhyhQiycKcfkQ0K45A+pJMrGmD08HzSODKxi9oMQsYnWmF8jERnpxC3SRVCQ85Co9BlrS&#10;vNG2P2UBgyErvw1RCMnjuLj1YHvlwW83pER0qPhOzw+/eNqY7ZAslQk9hM7M5nBIG2DePw3fBvJa&#10;BxNeSCJfchM3uPLJBYsWNJRjYtxZmhG7bu2fo+OHi84LoQnLGdpA0kdIm5e/oAY1tEO/oP8VbXeL&#10;t0MDn1kYZHCI/gMpkxI48sQpTB5FzsgaCC+YyA/qlzNlQoV9m434YobyzOqHN+/bWxusx/32V54L&#10;22irK2ua1DjriX4pV5nhq4Cy+5nVFb5vuLXTVja3/Z2zX959aP/286v2bv/QzyjwXTS+xeVXysMH&#10;4xTdiYei5MKTqIQd1/WcY5XL3AC5GFovGptMmtpUHssQQB5omHS3tjY1mbKYYpAuOj9GAt/NZDwz&#10;KbMQ++3GkpErNR8/WkvGw8NDzx0rK1qExYcTTKsrq9Y7G1wMVm5/0swjgVQscnt+6HPEIHnAVRLM&#10;xgK3Y4BeFUHP2f2JD3ej9dKB+MIeRZzj8To4oelpBrmUlPiEAXRFHGmcaCKeOPTueRU6JWYuhj7p&#10;yaMfGYXFO3kzV9N+BvpBT4PH6I8Mdv1P2NDjEh93mnwvKN/A93fEWVDMILsdxegn3VBvG66np77q&#10;yrPYPDtJn5oasMG8ddNrmA2myRonxrV58DhAXxO0nvGrP1abBHueLljSQ/f5SH5c8ofXLE5pogvK&#10;wAWLLnLMlu/6EdfzWi8Vp/o7H3pUvHUDavxzK7BvudYehLtD/LIr+MNbOOhRYx03z6smzmWYH6iw&#10;XBXhsphH6dvTfQJrdyD9mzhfFfFGr8cNeTopMPUXhAGe6Mc9heMUZkNAz2Eo9zbcznc/3M3t02Xc&#10;DVRlpvQZRQimQQgJO9P9Mle/AR+iuwUu664awOO34H9OGGoglcTf5wePsRufoGF+yu32XIzK2/kx&#10;aDAyPnw4bG/fHrWNjZ329ddP2sYmfb7eqD/O5YxX1vrLqxvRH7Qrno9dWGqPn+60F18/UzoGMsYt&#10;xm7Gy9LKYvu3H/4ufKlyZcLICOZNxN99+7x9+7Vobi4ypiV8oVYf0eFKDrczRo/qdVcTDZUfcehO&#10;UzQkwVcjByLBXV1JkJJHJD8r9ojsu4iWdKqDnyGV/H4uVXPH5up6297aajubm21Le5Nt42bb4P0b&#10;0j2G7KraoQxbauk1gZMEaiPar8aZ1wj9kMHtgY8qOAakzbIX8x2r4kvbGH33W/Z3/gSh6HwLsMJ8&#10;lhDMW4Bx1V80Xx6fXrTjM66mXreT8ysZqvFfXMaYPbvg4gBzed8jIIt4u+19coS5UnLIP2IX2pB6&#10;CQaPIEqlzoWJEzosV1pewJLnLV4LvMhAyuNqg/heqWOCN974sUmUy8QNz+INy86PeR90Od60Ch2m&#10;Ir0yKBTFKlwGK+irkyo3gywLTi3GKMNXeoXeGPVwLXwsjJQHH4lnPl5wfNXH5zCcBxeB8Js32OOT&#10;FkA2wpJM/tQzxlqvn1Jx6+ox6Uoegbr6p3p2bVX9neZ0vHFTuHzot8dXgh1H4hkBErjjOuy4Lg98&#10;reM5ZMGl/SYY2nlU/PSnuHkY4nD1TxXkEU/CCFL8Kl3VM1RbTHvQFMYYc+0w8iq3MzGMee6Wtwid&#10;leQcHAe477jePUmAnFMg2ouroE4c0C8KRl+BZOFIHxLS32kfT3C3iU3tHO4HuCVD+mxNCLQ8cYxE&#10;zoQuCpc4I6r1YOH6UTs/Omtvf37d3r961y5OLtqixu+ifksae+iGTR1nPz3WxEkjyH4+FcMbf5e0&#10;oGzs7LbFtc12oInqrz+9ksEqfgfH7VQT2kc+2K2yebCeD3JzigqkPacqs7/Lb1DZlI/KakOLLvie&#10;2EfhzUfe8s15Oc092nxeyPAuhlu8OW9nW4vvueTMt1phy+TOi3ASt9TW1tadh0cJagHkTDFXlPkO&#10;LbfasFDwSn/agjzolud+6AMYx8iIbHZV9oipYwFx90GlzdC4MedywS6NHJD/DqoAaUN6/DN5YTYJ&#10;h24E/DY08Hde9vewF8gez9zo+jMXa6MDkfukAJf+H7rM17WhKWOMdqJtyCgq0YJiYnS0vfZbbsLo&#10;fRr/MBRZkdodyvjtqKMgdXaUfYkpP/WqTQbPVGK0nnDFlT6pjSL6uMK4suHU9SOMnqK3bNiin9IR&#10;/I0O0jakhc55uh8qu05PewDWuRDfwwjNSFc8p3FBp7qM2bKDAHqJtiZAmlF/9ankI55wr0d3Uy/R&#10;mC4jzbpWGnMnVxCY/1i3fMeWrybkdjvPhhrjvE0YrEcCoPUVB+7CgFbh8BIP9jmdP+WlPdI2Y5iN&#10;XLUh89NEzmS220PySOLuNTDZda3kGEieWdIhPMdiCjUGZ6FyTtBks+4oKWEdQWJUB8NdrAVFE2oH&#10;ync3kNh5PUj3WwA9G3Afwv8Y8LAe7pKTHFO8DyZpM2w0lzqMoYJh0fswc4/G1yHfLdd8tLzKuyIW&#10;2t7+YXv//kjz11Xb3tlqT56uai2lr59rPF5rvmduZl+OnRDjZ//wtO0fnPpdFrypn2+wauh5vPik&#10;kcu98lr9+t379q9/+6H98mZfe4y1trS8054/f9b+/O1u215j33LOok3XGmpUPW4MZ1aaB8cr4xTD&#10;qHKO4F4x0VP8na7iu2vaGawdgEt03uzE4mIWLks3a8tLbWtttT3e3mxP0KXcp+DWRnvMd1Y31tqO&#10;0rdltD6REbuzutLWpaMljUdkZn7hpML55YVd9mrWhO00zT38LJBmA81nNlJlmEZCdBE90c7cLYdx&#10;mZcmKU4Z2bNxbZeXI8kGVXvIFa1fmqR905HoD2Sk7stoPTy7asfn1+1UmU8vb9rJBTwfOS9IXn+L&#10;n/l3aSV32vGeEsmzIL/vtiOuo/SEiKBqoMwBwlPo2ywpBCW7kexH6bgogLMfXKmQ4qRw3iJ2/ZHb&#10;Btg40gFjIA7FlQclJ0JO+KEuzESXpQashcNkKdyYDeEYZsNCHcTGA8sDTcgAYAMFrUUQn5RInjSw&#10;3ywGG5fbFyQtUCxcTmCDZQIGm5u/Yy9bx3iTPnT2Xj9LWn7YkSQ/ix8B4uwVjYrq9IRTzxCle2Nk&#10;6Ci/Y42kVGyKKRnG8uMfHYhdXryeVOLXz4X3hClOvGPU6Av08JQHTq/LFOuKqw6lANPnttCcyYlC&#10;ctaFROIYVKkV9LRNaq/QHI5lxFVcL6MfBKUQoOKgjVbdc3rbjaij+lZ6QiB1wqMeLAFBwIu10Jxp&#10;E8VXG5lcfmRzmv7E1SYgmyGh+ijqWViAFxMzqAVhRgJLbX4uyyDfjL7i8iPAHMY0sKhxs8DjDyeX&#10;7ejdfnv995/b2x9ft/ODk7akCWZRY3lZU+ojHhjBJoQfzNwmmmwW+YQMk4vG/5pWEM0DZ5fX7f3h&#10;cfvnv79sf335S3t/pEVO5cgEbjIPNVktiRXPlS6rHnl21WfwxHesVxaQ/ChTLgS4jFvrRxOyn1fh&#10;jZ5cSdE8YmKNfRk+vlVGuXlkYVUTPbfMcLWKhZD5hSuvRyfHmic4K7zUNtY3pWvpjNN/Gmt1wm1R&#10;hjZXnHlWZEcLCe2BHGx80TP0zBc2hpEWFatdxcX6H+qG7Ir7JEBHhu4mDzzwE+pccFQOpKa10/NM&#10;0OUKgWl4isVznocORqpMPzeVwsyz3tRrQ19jzEC+yXyPERG/8nIyQGE1j3WGAQZtNkVpG59Y0IKb&#10;9g0vlyn+vfdOIHUH8Y9InAu1fwoVK3FGJExZ03Thl8JM3n4Y9EiEyyCMfrpfdbexow3aqYzWg/2D&#10;dnhw4NvRCV9d5GVA6AZ9kY9nxnMrq3SDPuFlvcYPjflD29PKYOL5Lj/jZf3SQ5XOqCNslzKQr8Lw&#10;6enz2H8jQBuk3OrvjrMMQcK5UpFyhmerJF+eq+pxyW1Mn5VPB9b3QQblUUTnR3nMjaofslv+1Nm3&#10;YqtvnfLd1f7c+pU2dJwcOD8/9Qkp8Fpp5XcYOsVdXnIiJS9lcl+1P3dujPoIJg650xvxUm/Kq3aY&#10;tpsymcbYA/CLW+GO1gZR8Vep+D0XVDr+3rcHYAzVODVM+HbsuWewftZ7d12W6FE/+y83Q8ehbsoN&#10;DPIBM+XfAT3Zslie22Cp7kn7NKQAzVgSJfuKT+MfCF0f8yVRu8T1WOge1F2ojVaNtYRn4k5BYwaW&#10;bLESlEv/6BFKJBfjjn20x44QA+bcV8u05i2vsjFpp+eX7eVPH9rrV6ft2bOv27PnMlrXuWJ6LFZy&#10;4dTHBF2HtfLD3n774ac3MooWGp9CefLssQzXvFPi6JhP4lxrT6HdnZZYrtz93//8Y/tJ/C+un2h0&#10;P5FRvCqjFcNNBt+lyrjRWKQeWpyxSZgDPsr1ePQxdbEMHT1HKY16ziPgFCtnUIl3hSCre+Yp0Qh9&#10;9TWlKBzXe+wBLZqQW361d7D7sa0syVBdWpDhudC2Vpfas52N9vXz3faN8CtV7qvHG+3F7lp7vLHY&#10;Npau2+biddtebu3Z5mr7/ulO+0r0WysL2stp3tYaQrlZT7mqifF6rv2W5h3p4hq9qExrRLLkLjeM&#10;RO1b1I5se3ynmdZpbt31pwfFkTvjZHNq7ya7Tm11qb0R7rniT4XH6gv76gPvT87ah5Nz7fd4sdK1&#10;jdZD2YCkn0q8cy6KyCW/jVZrjCu2PPtK2QrLjyb57KC/m8uc05HRGqgWcrMUEBlMk/ZGy27NmAZI&#10;I/B9Qm6byzfN+NZhPkbs25xUcZ99LCYdPBj5EydEKLEaoAyMDCQmSNE4jkGVM6Mom0EGZuKkktlQ&#10;1eIAcKUEAcyDRaLDsKjq506lClGWDWY1Ii+b8RVF5UeR0GOA+8otvMgLD/PpnKiHXHdsFG2RNUXC&#10;D5RRXGdyY5grXRhAjiEgiDyDKyQUMy1gPio6VAWpT8LI5aydB/+kTKFizO8edF4IhaWzpI357oNb&#10;KZ12Np+nN4WjK9fU6ZkmaD8FBkzN7oZb5RFjXkkJCzSpunRGPckwK1e17wgOT+npJ3eUCtA+vKQo&#10;fSVusRvaTge7jkUmEghBqP7kPkmp9GuMterflErfVFh5LHNnX8XgFp1LUDbK5QVKGKTXmnCO947a&#10;/pu9drovY1WG6vrialvRVMhVWAxX+dQaahOFjfJzcmd5ZbUtCZfX1nPCSnz3j460IP3UXr19p4VO&#10;056MO77V5YmJccpVVmSG3yNuqcUFJaFw+JYabmowouoZ1JyiDeTHawycGK1+REFsmJMuL860AY3h&#10;yl0Na2sykL157VdaBSzGPEvIHMUVl83NfKeV77Lmyh36Uq0l7zELqRYBnilxrORcUX25nYcrs1yR&#10;wfClDaxjgfus8scNJv7XQM+VxuxFyD8XbVCg5iUgpT4MA+WUUfHQHx7Fp3ibUq7nUdPJL31jkGYz&#10;nh7nK9fMmczJrIwkdb/P3rM4SrdcYeSFRFfa3Lt/084m7uU5HwdcRwsi1ZDecVbiWXCz2tPpe7jq&#10;MGHyZTCTt2RO2P4e53JNLj3FF30Yowv0cHLUP4lzzuelcrXuWi501ie6E73vGrJL/856mxO2tEXi&#10;aaPoX+OG/JTdUYf4HR8ZB9Qo5Xjnb8hb6KAxHv3d7gQrPQRD+ZY98o8n5ToSN6RNZUve5AuPQtdZ&#10;adfKDyI/cRiaGJzRRWgq3u9UYOIYeCpdGPlwI4c8kd0ViyzyyGWDmqu58GIKJr5oRpmnYfI6dw87&#10;hw5zfZY0/3r6jH8W7ot/ECrTTMZpZHD6y7AinvlaehvGWsZ7DoH5+rqi85AiAkV7F93vBiXvp+Bz&#10;aH4bWBLWvAR/JVR9Cgumip1Cxd9TquTJOsx6/VFGj4xUzRu8LIf1m7t0FWwrq+veA2BcvHlz0PY+&#10;XLbNjd327XdPNBbYd19qTUSiGjvw04qosXahcffqzYd2dMLFpUU/D/tUhivjBDrGI7cX80Im9hU/&#10;/Pim/SKj9frjrsbmpveH336z1V48btqjiJ4x6j4DaqzJOPPcxUaH2Di3wH1z/tfjhnFsHlnBmSOo&#10;j0+qaW4w4idOdDZe5WZUJA8Ye0CuaLEmVC3O72sP8ahtrC+13a219mRn3bizsdK21pbsbih9dfFj&#10;W164Uh3Plfe8rchwXVOlRdI2ZLCuoGuVnylMxj5iCzhRx+dmrpgLlc6blNEH0too1Nzs23rlel+m&#10;6vFsqV+QqTU7ftpfvMQVA/ZS+U5k1/E91cPzi3bEW3+NF+3glPCl3/zLvo9P3Fxo3uRKLEbvlRR6&#10;LezaEl+Va1kkNyjB62R/IO1QP3QaqBoOQAQICRtxJuEgVyE8wWsTGKRjcqtNOtjqKq+pzmcg6kUF&#10;FAYMxXQP8X2KE+8++dlNLIsKfgeIs4GHK6lUng1BudziA1ktCmWwsjgBObuLGigvkM6dcu36KKV4&#10;8cJQ5a2CGE4ufFjgyAe/aLj4JjfxkZcwfsmJjFQLKuRXoHRJRRwPirgMZjLGTfwUc8WQ/BO6Xj6Q&#10;Wt2Ggb6XMcpSPKosew3wmsU6xoV2JJ/4Os951GE2rtMm61wa0cgnOU3QyUCg6KYwm/82DpkFaRfq&#10;X/lwleDDhNck0+ij/veAiZTeiYsyGivfUIxgQiuvsfsLPIEKmQjTx9XnFC7DIJsp2ISR+6QZCeX3&#10;JCq80UTErBQRiZMehGyEuYp4sHfQjg+O2ketSIui4rmKJU7a6Lco134brCnL/ZDToKJbW99sy6tr&#10;fgHTaxmqf/23f5P71lc0MgnlTBouEngDjXhOG+ONiqeMHIJZeAYKyU4dPd1JDhBd8FbgBS1+W21j&#10;Y81XR9ik8vjCiib2J0925dfEqcWSq4O0P7rDIEC/jK3V5VXNZ9wKzK3F1HLB4xrkkzfnmtP8HI90&#10;hhz+HjWN6fxaPGS4VthjvEucRgZ/b5jwxNtVNmrufrwbkuL5UVh9794cQ3oo4qPO3YcuumA2pKS3&#10;movRaX50S4zXbsByIkI0oI0QpZXf8jgHvO0IEpNYuZZpLLeg6jKDPWeFB5a/A8yXMx8u2TKGGQ/o&#10;JHrgLDnPZXNVkFuGWUtrTeVKBH5feVW+0iu3geEOtxGbFwarXE4KkMYGxnQJDyi6yEZbRD7PNax5&#10;D2Jvm543Og8SHuNxO0+55Kk2tYFIG/d2Dr8eNv0YP4M9fugjna+OE/lG45P+wpq+rJ1i1lHk0qaR&#10;F41oD4Fc6IpoG5/eB7BGZE8AAq6P6yKUl3Kj7+ij6pw5zpUXxO1ZjYRCG3qDPeEL2LWcEbaL/B8A&#10;SkL5XOeMaYf189iuug0pcqd1nQIVE1aeu4l+b/hHlPF54OqrQ/57SXSD7nG73xJ5jEgmIc+tXmju&#10;4LMlGBqPMFTVxlyg2t7dEY2M0IvWPnw4a2dnV+2771402aAyNoXew4lvb1vmOm7zYpzyLOzBodbp&#10;j4ttY2u3PXv+3EUzDv25KY0rXvbEHuP45Er7ijftw57simtOEC+3p0+327dfr7atda392iNw35P3&#10;RS5HfiFygpFhIkfHh4H0juy/vFOZRRdkg7nGAfHJg1v7LwBV8Oxp3Qa8u7UhXG+725vt2ZMduRtt&#10;S4bq+hqfqmF/xo24GKFBG7na47CnIbwgY5a9zSpXWpWWN/z2eUo/G6VSQtZVZCQWoE1KSuYq6Yl1&#10;R+kYkOThca8Yr0H8XGXn7b4nGKun58KzdogrgxVDlW+rckuxDWLKF2Lw2lA1qixjwmgIjdHHpn3w&#10;PmBH9QCkUiFjo+ptamJUQJBNImcWYwBwlaHeNsXi4W+dySKfSjFsYnCNPZ5f+Z0ET8X14nn1dYVn&#10;UB0JlzQKotwCd148SspiNkIvKnE6UN5YZsmCi4GuhUuhLIp9cXI2hd0Z6fw66uABKUg9x3LMV+4Q&#10;y9+BwTNABZNjCtDGKW8gZQJjXABe2TyTRn2CCec4xBV+CThvZR15fxZ0WuWa8KhoYtFbGa7ED4m3&#10;gaTunYfKQv5sViaU+InXpEhZNjjuYzTAhKCrHptqjFUZxLtT9Ph0EHyG1Dk4RNN/yOAIhnPy1nhz&#10;GWCPZ/KjZR2nbu/bfBmn8tvVBEKcr5RWWqf152Jk850dn7W9d3tt//1eOzk+abyUJDLzw1y1ySo/&#10;E6H8i9z+v+rnVhdXZLDJv7y26bNwH2Tw/vzmnd8Q/Eb8OEOHUcuQ1HqnsSEjUbLkO6zh5+oqr8eW&#10;Yqo9FDVC949R5MBIFBcdmIOWNVmvrjyyEbmzvS2/FlWuqKoIaLkT5PH2lukvzs79fC5XTxmvRwcy&#10;Rs/OrGPmLn8cW8LEAM2twvQP7ho5EO3aulZI8WFBXV2FnvlBpYiOzS+Yq1mqHBU0/kaYY+HF1nHF&#10;n3D6z/xC7HnJ9J2m/KR1NJDWvYDpaIuJ5u8E0RSVkbCQ/GQ3H0EW9ZTPfAwN+iVPaKAng8mHYmPQ&#10;9bw9EXIjvyHQ/aGwf4ozQLAQmEsumOdh7GlfAsrmMqiL62NUndxHevEmsjqdxskk+hyfxcnLmfhE&#10;RDdQtaErQxT0FViF7Wqw1SbFJwIUB7+6nRigFtTF8ZLB+ewXDXSdtuScxZJ/immfGTrCPW5a1qDH&#10;Aam6D5Gry5aEnoaHY8WbxlGdvqfJb3nkJwwOxm3/4R90qHpi/HMiIN9nPfO4Jh5deONsnSZPdNp1&#10;jl8uugLcdzvaIc4pIyTcJeny6TBHqIDr1iNvxkRHT2A+DMyw+sOgSpmti1H6n0rmOs5DkVRSz4v7&#10;nw0832k9sFvYw18CUH9pnt8VLEC8NEw1DzIRYiwwH13Q95WAMcJ+YHV1XTRL7eT0uv3yC481nMuY&#10;XWt/+vO2v9mqnJ1f2tjbUYyuhRvlOfezsFdX3G210nYeP25rG+symmQkaVxRBvcHLyyv+Nue/8//&#10;+rf28uc98VlVmSttW8beN19ttee7skXEb1H40bfs05WoDHuMacVg+GVgLrQpro5lD9iveDW1w2jJ&#10;/XeCnNBxmaZBPu1X2KvIYN3h+VTh461NP7e6vb7aNleX2/rKYlvl3UA2fjW3aP7izjHftWn5icMA&#10;1Rx2fmpXdqxkUZLATvdD7f0/8ktuwkale5iy/mpvwzVMnlXlNm10fimxMT5BG6rS/anan2+oHp6c&#10;tWMZqaBfsiRjlZdrgnx39UJtx5V5X9EV5m45b6lmsGQZhJ1A4m8DXecBgNGI/rnhUoBj4/VmH4M1&#10;3zVb9SR+cnLsRaA2G4MUcs3HmTsDw4TGQADioKrv8gZUmCagIxQXT5i9PH40khylV3kEoWEh64Xh&#10;Kq1kooHZSNmAYeIxptGZjGuxchm0ulwWexckoL4uybzKpXvjzqHjTDITn+yT8MSf35eCdEFeRlfn&#10;MPJNWfYYkvb52PPoV0Dc3bQjTcEYhzvikKdi5EfD6L3SgMFPUzjmYZinKf4cSDO/xAju5+h8Sq78&#10;lQPXE1yXz4OMvuL+on6iPlMb9aKD1PT4FZ84+iFmI889yPCkP8r1JKlyF0FRFy6gF/qjJhkMUhua&#10;MhKbkN+SFhWulN74Pg/x1I/PwmCw7b370E6PeaYrhhZS5Ee/pwa5Nd7PGGuResQD80urXkiWtGDx&#10;ndVXMlb//vKn9prvucooZBRIJG8g0YrHAFdqH/H8o1z9qp6UZBodoZ7HSosPYBRrnGtyxI9e+Abr&#10;493H7auvvmpPnzxpmxub2YgLPVVL99zWC62fldEv7bDQjo6O2/npqVjxORuuuizaUFhWXf1xdJXD&#10;HR1sZg+PjvzyCd6cyDM+nDRb5MynxhZS+Xl45gtBnhtMDcbaVPgLwRUvLRSIl+ozg8A82QNg0kFG&#10;wdSv1MifOPfhKTpWcEdc9X8MhBJLycYydAoqL3MrVxK5YghhaPt83vPgDmVBMPHfjSP/wh45IrJ0&#10;/y3aO8Bp3f9FgB4Kq4ypbvnJjSHF1U8MK563BLmCEbSOMLK0gcA1rQ3YGGHorAyqumo9uD3Nt2XL&#10;H/2yflmIyNGRtJykDd2IMehmsa/zYRQk7Ljedg6W/zYOhmZPTz8J38FP+TM0pIdv0fWIIc6iIIUO&#10;jPvKRx/1eBXGr80iJ6EcZp1puT3Ru0HNMxrjA4rWc7RPduaEJ+Crjsgmf42ByFFuydT9phBdPAM4&#10;r+PC4z64K3WO1R8CrkNB99YMXilDXecBsikKTGXaHvGfCCK7vSMoPB/1OWCV9H7z7wruf1QitaBP&#10;M59wIYrbSYn2o3+K59ZdPg93dnbZXr9+3z58OJIxuau1+ElerHR1qm0EvDKWoxny8SjNx/bmzVvN&#10;Y6Rr/K1ttJ2dHZ9E8guEbhiLi+ID7VX7+ZdXMozfavzyHOaa7Y0nTzbbFp++sdp4cVPGaNdmxy8H&#10;55RYjGxO+LNbYP+VO0sXB+TTM96fKR366Iwdk+ZV65A92UcblfBa0f5iR4bqtgzWbRno6zJUV5iH&#10;lJnnXP2wlOmz71NSZFAY13s+8frIyTPpiefunaY6M/8wrzMW+fmkoTBzTcYmYZ90UIjtIF9xwEi1&#10;wSrX4R7nt/zKYPWV1ZNTP2vM3XRccfetw1pLaCe/hFPrAHskXB7L0Ezdy6ySPx/uazHt5ZRU+AkY&#10;BpKcgVqTtttEBybtjY0Nbx5ZENy52QSXwsCeDQ7kA+wogCLNe2TuNPJ1qu52OpWHTDRWBKIMFt+x&#10;PPwjvw6KJq0WWgw5GhteOTsmxUxcXi7lNGUlTzYF2SDgUiv4uHPAk7JdDscUbt3Fa+ixoVOaN8+U&#10;MeevfO6QDisomey5BQySAG4hhSC9B1TFm9eIQJVl7OCoT6COcXVIXMlB7W5j5av6QBw5El9owKUt&#10;hGjVGwImAJKK1oT4yzeCS1R0uQ8BybMk5BIo0uWg9wlQnusgv3Xbw1M90wfSDxWe8dtxnsid8WBv&#10;93OAE5MUeeHLE6WaqtuiFgqM1AVNGgv4hY/oy8JFDQHeBsxLkxZlqC5oIXj0ESMxhiK3+V5rIjrc&#10;P/LV1fdvP7TjoxNvYjXPuERPvxi4EcMySQGq6JJc4eKyDNZln5k7lLH3w8+/tJevXrV3e/u+XYTJ&#10;jFbilg/y1u0xNh49gYenr/a6ELGk31NOgoaabDuX5HM4/IjnqiYGKgbr1zZYn2oe2myb6xua7FXX&#10;bqCSj+dVeSM4Z4zztjzmr0cKy1gS0sdWV1ba2vqar7wCzGveGMuP8cpiusCcoP5wpcka1tySIzLL&#10;BX36inJYfvKiWOYm8FeCeJnnBBKVckYkzsmfhNIvMM0S/1gHgCO0Dva4adrgmka+gQStMncydhPp&#10;ebP70amNNNpAxhgnAmgf6OFlw4o+gzjiZG7OyiHrRgya2xh570YdjPjN2tw+DyPKbZ7gg1AMOgz9&#10;3fnIjz9zXLD45lY51tRcDeSqIIZrrgKCZax609DDlcY67DWKNgA7z6nh57Tu99XZHu61nQPi5jFt&#10;7DWw8yus+gwK0ED21U+XV7KkvUu+yhe9TDHxORk+4QkqzPpzC1ykDsgjvcBnkJp4AYbp0rI2nxrb&#10;8EV/KWssd0bXIH33o8KgwlOkHqkDeSlGrktKkYQr4HKqDokakSpK0iIviMYrRwB/1WuO/HeHYb1F&#10;xhzidhjqdxfMVJD6d38Su/tHw3w5qk/V6T8azIiF3J+DvxIqa2+XcQzLwFG/Zu450X6BE968YPXs&#10;9FLrnYyu1TXPGUeH5+3taz5Bsy6j9Wnb3W1NNpn2JDImvWZypVYGz0etwVq74XkmnmW0bsmQe/Z8&#10;U+ORRwt5vIc1mMf/btry8iPtVY7bv/zzD+3tO8nwkTu91tvzr3e19q+2NRnIGHvsJFIRBk/hF+pk&#10;onNOTvkKqfYTNk6FeXRAc4b6zIrChdyivKq9wKrSQF6wtKY5ZVV7hA3NLyBXU3c219oa841oMVQX&#10;eB+HbwVGD3Fj5Pa9jqKzQ+qGs2RyPZk/NV+TjZiMIwKilIzsRejWOanGDiWjFGSP5iuqxkd++++p&#10;jdSP7YQLGrznRMitv1xdPdTe7lhrEM81+2VcnFRVm3PRghMZ8nrPV7f+Rusp736YKPoOIHWK3mYF&#10;C6bsq2odp6RoQYh+nKrgeGswLzvJrQQgnd0TXP7Omlw6qrJRMvFOECQsXc8W2WVI0WmIkVdtagZ2&#10;IlVE9wPFfxyEDpq/k4Q4tC2dEeSM62BcCVikOKuQ/LPIYka9KdQLarIM5SKPZRJUM7oeDs9DL1BO&#10;5RkhZRi9QBcGoB4QkvLr4LDrE1kGvzFpMzBlfw9WvtHFU/G3MRk5snGgbyjg+C5Hd4mzniR0Pc+I&#10;v+hN0pE2Im4msjA5B5yHIU1tV+jyBWFRueY4yBuqz4OZMvjJDTCOJv4pY2QpV4jRuqzBhmH6iI3o&#10;hcaX8KM2sDcX6n+a/DV7KE0TN3RCG6/KB2I33SiNRefD2/c2WE+OT8VbpQiXtDhwBdbUGL6ULnHo&#10;1xixGK6L3D4rZKJ6v3/Q/vrDD+1vP/5gv59lkLh+VsE67BVR/nq+rIzNnuIy3H4OVGxg6E8CdORx&#10;pXLrTgju7Hjx/LkWxxftxYsX7enTp36jIJ+n4EoIz6pSAa4ykX9HKyhzFB9Jx3jlCgkScMb4+PjI&#10;5fCdVQzXnJTKt1vZWFMHrmwdHR9bJs62YuwiT54hQUe50spV2d7K/rkG1cS/Adx3QIfg2sMT/NUw&#10;zWt/D6N/YZXLkeQxzKGXbTdptNUASXI7eMMvnVWb1C2uzK24GEy14QfDE34uaQgPcUTPdpsBis6/&#10;LsMMhmiGBe4UBx7zSNoc/hrwGBsAvlUGesBwinHkzZ766Wi85morfZBHcOKXEQt2nZbxmfy30QaW&#10;0k0nf63ZlAWffLM0Ru+AznM38nK4uzBtHqReOgw41lftKVmGuqONiicsNI/uN59QDf46sTjsHZSc&#10;pYOy4iKLGDkdwzNXss+iUyEvvzo95c2lqX/pI/WjntSp6pI5bTwRQCHAtC4uONGCClfaQMPfZGN/&#10;SLQj7weIXFnGaB9zfc78vaG4zszLIHLqMFOf+2COzrTgPxQs9YBDff7hctwGSzSRw74h6NTPQn7x&#10;/36AXKyBvJAQlz3BmYyaBRmtW9vbXpPPTq/b2zdX7f276/bkyeP2zddLbUPG5NKN6DwmtFeWwcqV&#10;OQ9UrZ37h0ftw/sDlcBJ5EsZrett57EM2qszIeViJGrNXZLRq7nqr//6sr365VA8NtrHpfX25MV2&#10;++bbDRmDGMca26q2bQvXv+YJnC/XR+1PsufQHkny5urqUlvX/mNtdUXG8rLKXmk7spp319fa4/X1&#10;tuvwqvyr7emGDGtuAd7MJ2u4DXhFvDBweWYVmRckpy9EYMtQB+RWmv1OlyQSvwxYrrYuS6a6u85G&#10;rPTPXoS+TFsxH/LujkXtaXguOH1CIIds6JIrpdzWe6K5DjzWWnJwdtb2+8uV9mWo7nOFlRPK1zyv&#10;ymdtlE8y8VImEK7scnDRNtKnJNzPmYvupiF2HidGKzgPEcUiSEvBNF4mLCF/N+RSjFbfJrDkBfVE&#10;FWWByG2BbPKiTB3spiOkZPtxqSLK7mX7Pm5aSAqipfDTcSyLKIjjWVcgAx0UJMrlRNY+ORpoUHUJ&#10;tVpFDXT85eaWIc6ksAHlBQwMpm7sCpOHg70utjoMCUPnEAzlO1AHyjOpMPqZIvqw33R3ITqr/BMM&#10;5/GnSONMOCIkvruODAy+TvdJ1GEoo/NK+DYpWO0OOqKDorunu8DET/tVG9ZQIM9IQmCKiRrC94BT&#10;4O2Qerv7BX2NUMXilv/XQU7Q4Ek4fvp49FUJJQ+u0+T6zJqSVxSSOdYWNWk8utSkr4UDQ/X67KJd&#10;aXK5Oj03Xmuy0api45V8GLA3or8S7cGHvXbwfq+dHYn+/Fpp6rMsCjKJuTILqjRKVUmc4WTCW/In&#10;bbg1mKurB1q0fnr9pv3bTz/5GdaDE232JNO5yrqW4XvF1VzlZ6pV6VRHoHa3kQiMdfW4UbzHmmIc&#10;p2S7HWuiNjIfKcxLDJ5sb7UdLRDPZYzubmy2FcaqaJjAweOjo9z2K2CDyrdaV1fXfLYYznx/lZnn&#10;UgY/twgjF1dbuN3XG3ch8xljnjs7mNf29vbcXjZ+tdmlJswP5PXcJC/NOZ0DemfC093fAyb8B3iY&#10;/105pjBNj5+KqCa979YYzA8iR5qSY4LZsFf8KBPxMRqC3QgR7XB1UP7pZr844JnGlX+I72N2QH6k&#10;C6J6HXDnERBB8smvA4bwFO/KNpUBmpSU+C8B05sphynAG4OzdCXDUYiBhVHFXQB+zlV+v1lY8fTN&#10;8eprbhMG6fd20S1r2AQpwycI7B91VkDNkneCneed2NvvNpI2j0mbGnxTvVdcyTgNk7/WYxBJB36i&#10;yUmmXgeFo89E+CsCAsKMY9ZsTlSxj0AP0BLm1kVPeWyWNb6Zi3HZsKa5ZnU1lb3kv10P3JQdNzj2&#10;qofAHSXee6HSP8Xr9wWX2qtA3fAwkzNfSwlO+pTk/z4w1dPvqLNe4S+tszUn/VW+uOordj8FRZW+&#10;Noa/EAah1X7q6GD6KYfsj3gZ4bX2Fr4bS3uHj76td62tyTrlxXEvf9jT2sut9pvt22932ybfUdWY&#10;9doNfx00gn1ym1uLj45OfFvxBR/9vLlqm1sLRj4xRVU09WXsLVOv6/bjj69EfyYDalN7jrW2sLLY&#10;nj+XgbgpOmxhMrketYMAv1wjFlW52I/Agf7MvmIVg1Vyg2srq21DxuuW9gObmjP4ZurO6nLbxWCV&#10;Tna139iS4QhuqA6bvtrKVVm+ydo/+CfjdEkya3clv/YgmscWpS+MWeJXtfdYRlcTXFYc+x1c7rDj&#10;hMC6yuBWZcYed87RdsxjgyGrOhhVMVy0yYUGjNXD80sbqvvaSx7If8ieSHvGE/E9k0zs78Az2l9h&#10;3gJcRuuV+F0bVa7LsdaEzLXTNnCjzMFdcfeDuFQ15qHiaXy5QsmSDjcBlENfJoErF9wajMuVDDaG&#10;bEzYjJgW5bKj63kyuSmEY3/QVzkph44XkpmyGcJ4EwevUbbQkK8GLt6+eNjvOVQDT/4kC3odBDHI&#10;c8YixjGGaDcqLb8LcL1Go5cGEnQeuOhlCrNhCMEeJ2cwUuHPfxK+D3Uw37vSbmN42jPkmcTZSd2/&#10;HFMNeBQ4buA9hxMY5QPhNQ3fh5N800INpVug0vux8ydsMI8aSKElTNuHpNMJRoryT1PvgBKjRBFY&#10;brlliE7rQ18jlWPcxDtNB9+6hlzqcNdaMNiUskm80sRybdRG9RxXG1RNOJeaeE5lWJ6xqRXy2Qxu&#10;q9n/sG88Ojz2+GSTR5158VBddYzVpQmHwjWWF3mbLt9i0wJ1qYXq9Zv37d9+eNl++uVV2xcfXpXO&#10;7u5G6Ri0vHKBm1vwE0c+fyhaGD+TmbxmTzzGLKaj4oRMufi9UAiZkHnTHs97cBJrVRPz5vpa+/r5&#10;8/btVy/8cqVNLRxM9rltWptDrXLwYJPIRt66VASGJnPUhXTG2OWEVBlSXGlhw28aLTbeZArZwNJO&#10;9Avk4yoMbcKzNNzSyuj3szlMKrSj0nJnQMCtyirh3CPcjvk9YCz3LvhkeTURAvJn1nQg2B1g4GXl&#10;Zh4u8DgDHYBVzZXRdcKal+k7xKI70ZOjrsCGfMLzlvTz4cjrnM6vn8shKXHzSHr8/PndhpJ1ilUy&#10;9JXnrryfD/flTkmUySYE3bGe8m3hukW4rlTXm4Ppw2W85nnXMhDliofrIL2bp9zBwGIciG6KZQTe&#10;RmSaouKQs8v6WeiaJU8ZekoYcDRAS4bi3fPZP8qnmFtxs0g8/Qt9YchnDa98Mbzpe9lY4/ccK9fz&#10;rfRHXtD6JM/EdR92ORZ0qN88ZFiM83utAZ8DkN1Pel+JfzRQ39SdubDupCE8yGSdPCT7b4Hfh6vF&#10;/ZVgCSZipL9R5c9nCiX5YFP5cD9frp7TGfBPBPo1UNnVOb0/0d9zhfo5Y4D5hjmZIYTUXM1bXeUE&#10;NY94yPDZ0zq5IONtd7c9eeqthOsDI46ee4QYVPD98GGv7e/vy/iVIYjB93i3razyKA/2Q/bhS4uc&#10;ULppJ8dH7e9//6W93ztrlx+Xlbzcvvv2eXv6OLcis08IsC6x3yh9VKU+D6Bm1Z/PxdVN9hdL2lSs&#10;Li23NRuv2jcIueq62sPsVXjhEnErXNQTEvaLnFRn9jrsumzaSWQ/6oVbYftVvly0Rk2cpjbh5Bm3&#10;LOdW4eCKePO4lE+yqQzvWRQPej5XmbisE7TRufaNJ7LVjrRHPD4/a6eK4yVbueVXc5/Gtd8CrPKD&#10;MlZVPsap3zIsxWCkEi7U7Om4XouOUw3e5/88gNsDkMr6ZyEmBViJiZPsggV1JjXS2oZoF72g1jOt&#10;tegYOj/yEzVF89fmLunhTeOAIVIpaqSIogP/nu441OXOGrTxQazyZmEBGSyOFkT2Kps3ibKztSGT&#10;QjpfdSp3kHQAwIuV+LHw5SoEk4XiFAbcYcTH8hKhfK6HecpvXqHrRSicsutKdu5FD+pgDA28eod8&#10;ECmg81EYsHEAH0o1v0n4VwHKg4/Km2Di7kCyyAUJF+DzRE/AB2DwdCBc5YWXSwq7HscPGTpNRynA&#10;XcqTV6eNlJo45GHwW13wlMsEQJq8fcKYuB0Do28GOpHbYALUEHHoL7lzIX5FWyaQCYzvd3lCI0y8&#10;y5ZEbLToY3QzoeOo2EfSxF14falJSQYsb8g9PdFkJGP18PCoHewfGk+Pz7jrRHWNscpr45c0ufJ8&#10;yUf1k4+S+YbnuhR+hMG6ut5uFlfakcb0q/cffIX1HYbv8amfXeVFDDWdYqTieuJKtVw9t4H9NT6k&#10;byHGOC6UTHfk9C0yRtGJ3s97yAx+dC2DUpHbG6vtm+dP2/fffNWeaWHb2dhovLhAa5XPTD7SgnrD&#10;gqpJFz68PMJCCHiZA8/dczsl45fvqnI1i3mqjHieadvYUJ3Fiw1rxioLJovBUjs7PXMb8MIW5K65&#10;DZfFgAWD25NT5bQxVYwGAtbLBP9hIGGqvKk7lWGYq4Gpf6YGIxDrFNOqrdy2kzFIegj6pp/bRWMI&#10;xM1VRNrJ64V0S4/yfACS1bnjJy5rCnNw1hb/kmh0HYb4+xGG8adfEp4Hokxa6LDyODUw9T8IgzKs&#10;kMlxilMYOSNjyV319klh6Y6wjbGObCj9lk82If0Z4eG2XhtsQXTvlzX1OPig/7i0BXliwE5xvFpa&#10;WPSk1Vp7H3b+8FIeX0UFqdcEFZH6Und+bqO4pYdg+IRnXMV2usKRFprotcJ5XhidRS9jGJ25XsqL&#10;7MXDrYLfjkN2oZu6BclXbo+f9IPEzLf9LJBqvkNoHh7O/2Uwyj6Fii0pADbfLEbM316UpB/PMlVX&#10;4ygd1L8v/P4cvxSqXf3r9a16fw6EfEIsr/X1mfkDlN294RjvrwWyZ+LOPC5MDXkuNSd5vWprXLAH&#10;gHRxWXO/DMvDo8P25u27dnJy1p7JYn3+5JmvCLK/Yq8FV5ATQ/hYXz/s7fnN/Bip2BI86sMam5Nv&#10;jNnFXDXUQn9xddH+9veX2occy17dao+W1tru4+323TfrvqqL7NGfPIUCZBzWpQk+BKmzxrSQdS37&#10;ePnlctcG+zOubmKgcqswaz8num0zaC+AawMTP+siP4skrkLv9/2LzN6X8mhWx9hC0pXmqQLnVbhe&#10;ANdJPHdxOzB7OuI9t2n+Yi6jvbiYCJ5oD3OgfeHB0Yk/W3PCRQ6tF+znMFjzoi3aWyiXNka64XlV&#10;heqKakY9bqdHELuDie3wiMB8+PNB3FJImgWYZyaXvwRkAz4YYsopnShpbLx1GaybG1vMWdrY8cwN&#10;97wnzUaUf+FJJ+U3iVEDyR9hHEtYJdqF0uAOqDTkIVWyLGqTya09yKRoIQMojHKMMrPokD4QKlV+&#10;0GdjVIo28Ty8HNX0BlEmBiUPnStS0ZEFfsgwQpeJHzIryfeZi55SqjTLXshPNIOBip5Ap8clY1xh&#10;GJge4DhFwxChg5COhuQI5KtnhRDZP/EO2OX5THSjTJCowhkwfY+3q/A03pFEdB5JEvSFsA+RQpoS&#10;VdB6mEs2+OQuqc0Kl4UriltR9mXcjqvCNfFYw1V/WRXWd76KF+oO/7RhuRbJgJwKdfkB9y+kVbkF&#10;+PhAt9+o5k1PfkMexblMZJa7rAzIt6q0VRFtcOZORmSMUvGQYcrtOddXmkyJk9HKh6G1loh/7+uK&#10;53bgK4xXGa3HWhCuzmTMXWvM3PACACa3Ffc3zajto/BGk+218Epj6kpp4LF4v5eh+/P7vfbDq9ft&#10;nfjwXANXU/0x6tIWL2iy1nJFtWtP/z55WUfBMlhpQ54Lk3biMnnwwgaFJUluncFYvblsj9eX2vfP&#10;d9pfvnnWvnm2I52oNMU/+gjy0W2MVBm38uNqwLZLzh6eHMvLs/XiqXqtra8qnKt9ftW76seiyBVU&#10;NqTQLHOG9/pCE/yJF8qMSxaIxfbh/X67kF431jFs1VDUiZqwYRZfxjtnWt0LxC9XHrTAMC9JE9De&#10;hbdBseL1xXBPFqSsJNxCw6SvArMhAErq2r0JhQ4Zpyhd+ZEK9VfACyyoXxk5V9p01LOBZcCCl4q3&#10;0cEi2WXyJkF/A3E9PuML3vSZ+IOTOUJpLlnRd6LT5BEMcs6hWVJ+ocA5Kp0Q/sT6OMUZ0HgZUD3E&#10;C7uIqELiCknrfurf/ZZJPvyZd8iLXtGZDDD1v9EILSNM44CNH1dfQa6+9pME0X/aZHorsnmIn7Hz&#10;iFEarLjbSJmfQtF1WZHbslMvudbjPDKXyc1cMYt5O/e8HxlVjp+lHbH6nvsF+wMhtKTJFw1Lp/gp&#10;z+s2cyN6tizwjq4HVB0qbkZW+xXX6ZymcsfbsHFH1EGlj/HxS6Y08QCWsR9nwJ0iPO6G++IFJBXL&#10;gW15ZhNqBsGtk+szMMgRiJqjWwP1dF1/O5inFQRWxG8B2ug3AJl/LYOuIzB95ctZRa0cfrMiBrBM&#10;0m8hulaP91W4/cNDGTtnmqoWfcXuTIj/RsYZV+3efThsex/O286m1uuvnrcNbWbWtC1Y0Ty3opWd&#10;93JwRxRs2YdgSL3/cKD5iauIMkJ3+FwOJ38xuLSOn196z3GjMck3RF+9+dB+/OmD9iLce7zZltdW&#10;29ff7iifdyDeR/lRIZWH+0Va6cqvVrErQbOXxu/V3eM5wHwRStZ5dkRceJAN77vEyp+LEXAQ0uaa&#10;L+CUfSWjSgRdVlATyGT+qDmBtoBMeeGt/QrGMDaQ78jjbecw1XzjNbW3zYn0x4WHAxmo+2cKX7V2&#10;dHnTjrWPPJccvIzJz6zKvZTOeEETbxPmpu4b7pKjbS1f5LSsM75CaOS5F6bUXw4LUkfPHwaEC/mR&#10;NnRaCPobMDOXI1k2nChpc3OrrclwPdUmmSs7nDFByTBxkxSfzsvGrnw27BxOHGlTrMnRafgdlwWF&#10;Kx8YrWyQ8hxKDFg6UzDGps/ey19nKm2Egt7wo+OxxLw1NZ0T8XGpC2cfyKM+5HhSupaUDRnT7Tha&#10;PkJKxOVsTOTv9ZzSESk/ieW1Z/APyZMwHVZ8aAe74tM7rW8ZMEqvwhjFEIZJ7Y3QKRD5gymjyylv&#10;YU++A0N7F4aztCdZRyQeSFoBAzjtXzQ9TeHwGP0s6mxQzE9+rs4tql/W/f8YOitKAzH8ZFq0DfHf&#10;krtltzm8LpeTchitq8oD7Yoqy3MGXN2r21FdfwmACD5hI88MKl9khCKSq5tM+knFKyCvpFcbxE+K&#10;e5oIM6GpPsrIQ/qrarc18dyWAbSzuuaH7tkEcZbzEsRwVRnqwuqbvL1Nk41cXk9OOkYtL126ZhwK&#10;NQNZhZxQUTEedxheaxsbsjez2Fyrn1wp/loT1KXc98cn7eWbt+1vP/3cfnz1ph3KeOUFTMqOpJKc&#10;sSKUnK5r71w+4aT8VUMUpVra8KPD4mcsZqMp7BvKjxihTQboI80pWqwwSjdXF9tXj7fb9189aX+W&#10;wfr10622LQPW32Sj3TWLeWqVP6VEn/SnvFjlBMGEGKSPfDbUi4CiFmW408O5osLCy0mFRb6RxmsI&#10;pSzeZOv5RczQPaP22M/qc6WV3hPw5lZ9D2Q88zK63h0sDx2CIBpJP0c/c2jqERR1K85wB+0UMucK&#10;cY2Jx+M0YdV/hDmOA01H/WgvZwI7JEWAsHY6HznMP2ELBfmYgzN2vTlXe9ulN4mnDQDm6T5wyEpN&#10;vfmno0uH3tCTNuUrNJ+H8L5fr4u5yF9xM0hq90/dAQjmEHcOHEObqd9P0WsGtexjxnT2Mz46QEea&#10;8nMigDsiuAqxrD7MyRSet+YEpo0l6amMShttTAgwQmal+Uq2DFYbrcKpIReDtQy8GKrhN+FJWLw4&#10;IWZ/R/SRsfwZ6Dbsss7FT9MtM451wIEoV8ZYPxPhEnJ/6n2q5hVQcwMu/S6I3Kp71R9614Xyyx8d&#10;DPWe1tmydXS50UHkQxRiI5V5u/9Vv4VO/k5hyr4WVNw8Dn3ddAqALos+lXDGXbnAxG8S97QOyuv8&#10;kTmYqGCF1a8m8eHAkVmw92PHzUJGbkDZKLx7gNv0vwVGifJzWb8KoudkR9i78HMhUn0KS78z/QlU&#10;KjD1fxJEGxnh/dm5bsOMHKMf8JylOR2jkV3/ufYUfAKFW0gxYtkPrK7vtPXNXe0nFtqHg+O2v4cB&#10;ylv9H7evXqy11YVr7bMW29rNSltgXy6jin69qHmNq3zv3u+3g/0zxS/4JUdPdvkCAHePnGuO0thj&#10;bw5qzuMq4b/9/XXb29NYvVnXur3Rth5vtcdPtYfTNoMT/8s3vLiSt3UsaG9Iv1UvYSzM9ZPqP/Xz&#10;+qwf4CuKQk0BngeYHyWK7QHC7jRWkfqQdMXszRpfL1DSJKKk+LPzgS5lhi57MZdIuR3Rf+ZHlaN5&#10;iLYRM5fjssiL1vu+n7mlDFZtWbQ/UnNpnru6ONOe5bjtCXleFYN1/+yqHVxc22AtI7V/CZGdlND3&#10;tok7F0OyVvG5Q2wj2yyKB4dHuXo4SH2QLXWNvLMw9DHX6ctA2z5+UVDY919nprKF/ESsAwLF+FB1&#10;2NxjgMvPh/z5nAS30J2e5g18nNVl4idzNiopw7zU8c1PSAV9e6bi8bshcYkTHWNFQcXn8rpf2oLi&#10;nFYoGbWo+wy/wvq7welYuWWKRUitIwHS8egMCrpzpCuQify1obBelO7OCQ30oPxROJkIRD7irCvl&#10;4ZfL/kkDcHO7J3UvOsXrgL8I3WEdp4AVrn93DenxA5rOLjwTjh/Dlavc8hslj+OpXycc0kaMYTaL&#10;Ja8Ot9EauQ1OmgFrboIAfanYTNIIq54pVzTUv6cRlogmwcVswvSwkaq+uCJcluGzcnOlCfJaRum1&#10;DNTrtqFW3BafTdFvCHOVVX1XfXNVZa+IF2fD/FY3IX2yvo3q8nQYx0XXixOIY3gnvvp5UQIOEy8P&#10;vSR9KeMMChvI4uG6KAJZeDX6umafFSYl0XHtEqCkAcWH50x9W4f6NFdAzzUZsaDwzIKfebu81JwZ&#10;XWrI+huk21ub7fHOjm+DXV5Z8cTs5xNUH/zw4m3AvGTp57fv2tu9g3bKs7NqCKbeK3VQkQgzRqhF&#10;agL2+naP60zAdImvDeS1r7Bx1Y0nYXlGpk+XarsltePG+nJ7/mSnffPiafv6+eO2vbEifaALTpRh&#10;IKIF5phsHA12JI3qkmf/tOApjd/K6nLbUt09N0hvMTxzUupMdMwNGALrmssYL+TnpUwYCOTnrcAY&#10;AzwTy0k6dMemlVt/mOswCPj8DbcIMQ9ZI6q3tUJjIRf+3wDJ/wCXrgec0gnUKb2jo5MWmPpHGGjD&#10;zPxMKYbJkXFg7VKI/MyhuSMn9bfeGCcC9Ol1oRsLhHNlMJ+78dU/9WXL7fKyYOcKltraheJP6ZFi&#10;ih1M2MP26nAHwscbg254TNOmWOXZIcr+bChwidfRbjYaI0KLXozWSNDz8CSMAsnfM6j/5Q6lfLx/&#10;ra2tb7TVtfW2vrHR1tbW1JdXR8SYVb9F7xFOfzZ5rH3q22AZYzZSZbDleVfpn7bQ5sYnjljrOh0n&#10;x6C7wtgt1Fzis/e+Za8QQ5e88JE+hFHIHWgdzeq75LIeh3TcCa8ePyLx5FHe7ip25qdIp7n/yIV+&#10;RJK1J1CdKQOejpxAhdw6Ongc43HepFoWXH5drnn5nGq67hKvnzxOCxAT2rHv4k8abskxxHesbhWH&#10;Y/k5VGziDcqe8vHbZ3fE0NzGcKmjx7j7cMUFJiWNcGfk7wy/uoyxkqXLaVzwS6EY3Y2lZmDsQ7+u&#10;JODX5rsNk5ZErt4nqv9adqFGjQxVGa1np76tFEMWg3J5bUeG43PvJfYPT9rLl0ft7GyxPXux2Z4/&#10;Z191qT3ZI+23VtrSR+2xmevhqvwYrm/e7bUPe6ca/5hDN+3p483GM6o32h9wdZWVf3FRa6vmOj6T&#10;83cZrYcHxGt392i5PdE+4elzPruJ0aZ1W1xArUj9p34rHFpChdvVYYoADrKhAnYZ+DGcHUcqfV9I&#10;uoOK9UUO+1mrMgfgckWZcR/twUBp8PI8l3nKrtJtIIsItpq9RNbnVdrAhXUJYKTy2A9PH7Na1n4l&#10;z9AqzFyv+ZoLiXy2Zu9URqv0dqg5m5cscYWVixDsj+RM9nIuwUhBdjtGg9GiY5QOjnqtHwCn3xfQ&#10;upwog98A1kgAkWM8mFIxvUpWmDbcbNLUs7iCgeJYDLmczy1IdbbTEzibSxpLeeA+Vozi4D+i1YIr&#10;AivD/rgpe/RP1eJ4N56kpiHU2GwcfHZEu+w6i5z82RRI6LjqgLVRCG9xF3P4kC8LkPL5GPCkrQB0&#10;5c8hWHwc6iOEKBuIjguNUWEbjBHJccCQ7jTFKZHOpcgRidffGY2dlnxFY2Z4O78Zv9DJoUt48pvS&#10;zeA8vynepht42z9tuSkwRDTArS/6S8IMYTATg1D9yrfSihdXKDFWbbAqfkXIFddl9bm66hpjVmHF&#10;czuwbwlWfm7BXZM460KubK5Jf7ytzagN45L0mL449kH9B78ENLp9hjAQf9WSWuBPP3IO9626Mr6s&#10;ccT3vNZXlvz9Ln9wepm+yGSmPLSraLgiymvKeWieBQMDFaP1QptMrrhql6s+L97KQr/0ZkNy0T8x&#10;vvwdUo1V7kzAUOAEkydjpXMWE4OV763+8uZ92zs48ve5MFYXlqWtBd4e7OvBnV7oeo0oAXrt5Pef&#10;8qkH8QCCMRGzYZaRIgMVP21sk1j1XV9dak92t9q3Xz9vL549brs7m5qItWCp/fyKeLUlJcdohZ9Q&#10;+bwhFCIFyx4f3eYZVGZkdMHbzXmmFT90PPuBbtig8/wvV6gxEtZkHGB8MXfwggl/l1XyLy6uaOP+&#10;0Y8/cMULA1ec5C5KBBaIKxurvHDBJ4xUjlFUxh5Wlt8In8HABXKg7qEnZBjSCqb+EWZiq2+LV/Sn&#10;1qZfqb5+tsZt3McIY0bxnoNE63GhirMA5xnMGAsYsLwFd7h9FeOKNuyLtM8wGygwbtXlLlBqfsio&#10;X890PyDeUK2eb4pKmrrhJ5zSOL7o4p+CY6EhyToEGJ9ZmxJMPHoC/TyU+hAvBatvn2Oorq/LeF1b&#10;zZs6HU483xWGlueZGNfoHvD619GGJX65eb41cb4CCzpOiCu0cWuajvgnGL59ja08zldp9yP6GORw&#10;np63UH2gjH7TO08wJ8BxgxVvmo5TOVxW5zMiPNIuY1z8VTfzuQPdxj1v7zjdT1pwiBNSdpXlrlZ9&#10;wA75wIKpPyTpE+UGPcYgqOzC8n4ezMvw5VCykb023UZ+cv9TwrSNrJs/HtKSYNbNh/FuuD/lC8HF&#10;TLhN/YLeuvJxYvvaV1gvNB75bucVj9gtrLRHy2vC5Xau9P2Ds3Z8dK71vLWnuzdtU8slFxK42qoV&#10;UuNU403I40SLSyvt/OJjOzw81xqr/ZDW182tVc1tWvWvOQHPSTNkiOG6tLTW3rzeb69fHSidD7Su&#10;tuX15fbVt7ttexth2SPkzi1f9VROasOJe/YGWp00ju7RenkE1LbmI/xwqTj6OS5lBUKRfhRkX+B0&#10;5lPp6UZ6IR06nzCERqGRf3dVPnHMRw6T3hFwF9UBMfP8bC7mceGQE5jsTbDNuKLvx7ikY974eym8&#10;VsXZu7FdRPJoxp6UldBnQfY0yQWXzukPA7UXSuihCbhwtKJEN6wlqeZKBitX8WxM6oP81CAfP8/3&#10;EQvZr5odv16gG8A+weChbBfmY9EC+ImrK4UxNIs2P2hYWORxvEuw3zmJcNB5nZ5owjT6wDNsTQyN&#10;ZRV6ca2FGnSHHetknU3BcvZNCBs7K9IcHe/0jt7k4U82UUx4TrFDuASdT/xGMuhG2koIrzEudB16&#10;mnmB8DPPz8MwnsX59LgFox/fsBD3WmGM+MQIYekZ1yi/rzwaNTHJ8OF5Rvwgz63amO1uvUacq5h+&#10;ZlQ0w7OuRp6zYDKVwaqSwQ21xbrazK8ZV7ybDfmGNuqyIqoP9swcK57JkR/1AwF6n1FBEIN1Rf2D&#10;V5iv+uoq06ryon+lPeJKnwxZrkceaWy9Ozhor9+9b6/fvtPCcNSOj0815nLVg49+12JQV60YMxgW&#10;XJHh26b0RzaqnIE7Fz0fB+dNfzw3wkuWOON5eHTiN8v5TgNVhcktJmKQSQ+d9Faxv8BjRUjLxmCN&#10;vnC9wRSHLATZgOYEGGPpWga1DNYnO+3rr56177590Z493fGtLpw45OPdmMxIgHGbkkepfDIDvalo&#10;9IsWL8/50Hm1ySMZAZs6Ntef22no4ywepzKeiGPCx2iVQFqYr9xmubuDxWBNNNzBIcN6nQ+gK36R&#10;24G5TbP5rCbgBUP5aHuJ08u3Bjr+sYDqPWepXLs9XBvo21KUfh4Ak+igek2BecrjWv8pF+INnRwn&#10;d8qohbpcjCdcDBd0b6NA2cgJpr+EFugc7wTncWYwEQkm/11Y+siGYQwX6hA/clm22XRXLVUX5mhn&#10;ApWfunGVPoZa6qpE0/iEkjcayzY+6X8b6xvatG2pn210g3TEtdU1X33lSv/qCt8KJCxjVkg6awkb&#10;FvQXnSJ/rwdldpnQudHzRvyWTele5yRr1jzmlFmMISvXGL7kw5+7m0Z0+96Kiz6gn8fSl7Fk8Xwx&#10;rrfUqeqRtE5D/u4nHSAM34FnR/Pp6fBz+7tvJqvTZpBI0idYcd21n7ITYxqD4xPXg78Ckmkm66Tb&#10;zXW9T8OvkIF+7vEuoA7UaKii48awwZEdc/hPAR7PX6zQL4X5VqvwXfjvALc6KStub06JdHZ54Sue&#10;fDbFXwtY0Bq5ut5W1tbaheYTbvd9++aDX5743debcnlHhwxJLmhpDmCsecwJuWDE43d7eyft/Iw9&#10;wYJsiuX25Omm5sWs1z4ZLxmWNd/x/pn9veP28sd37eSYk83a12iPtLO71rTEaw5kXoWaE5/sD0ZN&#10;sjcIuje7P99CU6KCyKfZwj9qP9/HE+4Unnf6+Pcc07HPN553CisMMxVnnirbPH0MZL5iHu60HVyu&#10;fuxh/D1W7Ucqp20Ooa+eKsoSWSlCNisuR0h6ivwN8JsZfDYssBi44kbFCHFRRCoPAuUGEoqgLJB8&#10;/gGl+YrFKR8ePu8LM51m0hE6AukYHeRJWsqOn0UX5ZLW6Qos5CiTOz5S4QrVtF603NiOiz/1lF+D&#10;zCUpjBS+SqB64I98Y4E+K+tOM1n4KEOuzxLDgzwTGSO/uZl3Ins9ig7xlZeIoh8JlA+DpccPWKny&#10;2wiSzDZ2FWdWBkJxTAdNd+FQV0T8M58erjhntnBBDfz47wIKGb2D/z6AvNNQ3pABf5cBWZ1EdEeX&#10;r3ZDkwxLPoOCERrjRPpXmDfN8rZYP1egUeiH72lmGRg88G6/qyH+5CNdCD/fQiL/ktAvQZIAq5pE&#10;eY7UhqbiZqCiLFzXGmU7thBQnJK4kuoyRZHbVVRPXPiLCgOHW5HtPsrb5tjE+vkR0dwofKle/eH4&#10;qP3wy8/t57dv25sPH9prLQhv5T+QEcv3SHmGk9v3rEfKFA56ZROrH32Z2/z4tiMSLy2tqg8vtMNj&#10;vpX2VjzfymA99tWvjJMA/XyAXv+KEXui4gop1rf8dyTOoHYYkHai7yk6z3xL76vL7emT3faMq6uP&#10;t9v62or4hJdvj5bs5EWX1CNLGGVjrI56zHfLOFGhxe7iXAskfYe2XNSCtiFdwOpSm37O8ErHGuN8&#10;7xLdMY9gJHBV9lxGO2Ocs5eUglFxdsadJJdtewv51l03jFYVK9EwwmV4r63mSi0yWklIiYQg/j8a&#10;ot+xhXq4t6FTut/SDA30BdCzZBwH7NUh4zhtW+k2PKQPz52g+0BEytU2ta1JE4+XtJLTc7fyEOKY&#10;n0kD3TOmx70PnDJJ7sXcC9N6pqI4qqOwV1QHlSg+03LJB5ZEEDAX5y2PnA3niuqyr6hy6/qW+tX2&#10;Nrhjw5W1dUWbNJ5ndb8UshlxXk6miBdjmzBGq28dFg191SdVSKfDT8S3JOhTSFv4p/mTdrDhiDGp&#10;9dvh+5BNlFwjeWhbNq9yh01Zj8NAncY5Huzr8jzeMjAHOtbb4tH7U/eHZ+9bpi9/6lbVTysQlzyD&#10;LN3vDWbhJG0ox/yCOoxxkzTA5SpPaJQfmSa8I8mXwqQRC1Khcv5YoIDen6u/p1DqHRcZnWJdjPUN&#10;mug/DaQmDwHpd+EXgPX4hXnuhX+cfinJL2DyBSrJrzmGW3hZ75l/MEBPT8+0P/ngOeCbr5+0r79i&#10;P8DLl3gpInNWXyPJs8rb+B/5fTjvPxwqfsGfnnv8eEtGMLs97IlrzWnMZzkZh8H8889v296B1m7Z&#10;ppT7+PFO+/qbJ+KHlLXqot/sEdhnAKV1oyozj1NgLLvCOKoXHvqy5wXNf0O/7q4poNUhc1PoEx7n&#10;k8yNzKcJF995IK7Wz2m6h2H/Mc/HaFVICexZ/MUDrU+1DhQfy2E+4TWtb1fPr4Bfn/NLgDacqUgm&#10;eJB4UrsgaId4Kil/giHiysT6xrrP+OYV+1ySj+KmE5UVS8YeKiflhcZQ3iIVZHNQATD8qyEoxw3K&#10;T+HUR6zk4jGNso3lsNlNfpBBQ8OCvtrawYte7yy1iLscOpjSkCH1pBxlKPaCLmaHSWUEzqcyXbaS&#10;ii55qm7paPgH6Gmjf8wbSPqIIz/8iehOvD1c6RW+Gxnwt1AZyG/DuPvvQhsvvQDCAE7FFoQCvnKl&#10;T4YhxmPwkV2uuNnoVDv421a0hwY+Bqt59fZIS9L+6Yf0B24TT7/osuuHK213g1LxSuc52bymfZQX&#10;KL+Na/JSL/qMKyPeEUC/9Me6SuEzi1fcqsJVQ03SqgdXc9fUzisKU7dVb2JVJpMMEw63ryqO72j9&#10;9Op1+1n4fv9IBibPrLoKMi416cnYogyMO3/8XvHROVf4qUHqKmFsiDFOuYL6SPz5tha3A//48+v2&#10;lk/ZnJz5VmNuHZHEGQOuSX4pNaisKkgIdD9xfnkRdbBekuzxIseGJm0mFuibb51xpZnvrX7/zdft&#10;m69etCePd30LM7fWpE1FrL81PvDprDt/6kvZYPpm6K54wdIlz8uqLG38udLKMyA3qh0Gq4qXaNft&#10;+OTIY5w8GBTcOcJ45wyvrwhKdxgG6Ht/70A0uaqFADEgpG8yIyhH1VGiOmS5zXmKvw7C/fPB/R5B&#10;AJRjoaZcItlng/LChnkRvVB3tImRigEGeC5QmucvZ4kWQOul64bbsVkv/MzlrEgOZ5Of/OHhgJ2e&#10;YKwFH39o8c6HZ7Ef7A68Pxegt4zJlzJYEypuBM8X6EP6KX0Fl317L8aqb/EV4qd/lpFK/7KhiitE&#10;vzaS0aPL6qiiaUXGHPR12zD9mPCwjgiRjr6c+SHx/IinhVKHcWNlI7b7PReAvQ2H/QJpXhsz103z&#10;ZO7Fn3YqdDzuZ2EvrxB+xpSffjKRBfoKz6EO/Gm16KK7I6/OX3xcB9crclh26MjR259f4uZ4DnHB&#10;aLdwHkLxaZjQ0W5TdNRdvH8fsO4EVQ5u9BV9K+D0/93AOr1TrdbEHfhHwkP85+V4iPa3AS+SZHWl&#10;3/tTURoX6MnrpeZy7gBZXlrR3H7V3r07bPsHF21re7s9e76pdfVGc5v6isRjPvQLUcWHuYi56vjk&#10;vO3tHbXLixvvf3Z2tF4v0cd4fCQvZKJJPN9qV/PzL2/bL7/st5NTJMNo5aVPj5VP86Gmyjp5mlkz&#10;MNUM/mn8NG0Ad2+P6swFhOVy4s5+E0DYxyFeA5EZIx4/8JhgzZHsO7jgV/MW2eCUNbRskpTtFNXJ&#10;e47FZe8V00cz/3PXWu1/fLGkywBAlosIwcQqtYQWVtzdULzmqaZx82m/L3BhCj0KOHMx+kuGUgY/&#10;zuZOFzmqjJ+FdVMLLc/L8XplNiHcR41ii59y40mDCGAbNw0DJI18vcwiMigtWQ2k2chUXjBysZFS&#10;5wiFy2Zg5SwGsUL49jJsdDgqMpgXG23ie9HpQFmUbLCKF3HGns5iOtBORIYHvIMkkZiyUj5yK5Ye&#10;ZtrkK2BQQFdgPvF0ThZtkGUgJVLgsLBkSBwaIR1Zg7k1M3HFomcdEJiPmyItyNQQw7XCU0Rm/fqA&#10;AYa6mUnFQ8UVTxkCEmlJul0U4q5JX1uLK21bk+HGwlJbFc2y2mNRgx2aoTPb4RZO3qKr/qhJ9VKT&#10;xoUmGG5juRKt35Sm/s6nYrjKqNzOi8+3EEsGjFeQF+sUICK8S3a3uSTOROCiFac+Ir/rap0KFQff&#10;RypfZmhbl/yb6mvbcnceyeUKIP0PbmLE1MRzq2fC/ePj9uMvv7SfX79r+0e8rU80ItRcpkl+oe1s&#10;b7btrS25W21rc8NXJ3kYv/pZbm2VFIwN5JVsfJN1SUYXtwP/8Mur9teffm5vuM1YBtmltIDplrfH&#10;4editcaA6mFU/sEvdD9CRb0Pwd99Ej2ozEzYoOiRQfoXiduYdlvXwvRi93H701dft+9ksO5ubbRV&#10;6Zxbu913IEbujpTicoTDYoCspAkhJ82LlcJXMtDZeJIFXfDGZNoLQ5+3CS/w9uFHH/15m4uLMy8C&#10;nAHGSKhFgrmB8Y+f+eRAukK/nFigblxpxQDGWHfpiiv9y6sw/UP0whEi6RdDr+dd+BA4HUQmwo7D&#10;/VTe4h9dVz6kF6tgGsk4zG+LqjNjoPSgTFkT8MND7SddeqMjTN9A30qj3+CnPKNjewkxZmnvQsd3&#10;dwqhJz+I/FMcCIauG7ogUO5tUH2dBC10Pa8jE1cyet3g5It0wWM0ZahyNRV3Z2dbG60nbZsXo/kN&#10;/DJg/XKlGKllqOYkJpsS9Fnj2wMPQWgE+5mB2TByi/Hm5rbdgRa5pPPI6qDBklccrrH7NUYzjstP&#10;WnQIkdugp9ugxE+dhb4FuLfliGOesayH0cYw9AMqXqjELrOwZLcvkYTj9vSOjjOPLhN3SGg280/+&#10;xI15B5ZQKYJeOrpJTprCuA53mDKwC9JmhZ2E+N6UtyEJtC5jyVjRHoCTuE/BlO6zMnSY0NbG9zZ8&#10;CcP/JOAqTeuFfzLufgeA06cxv7tS7kag3N8Z1FUzLm9859GR9ijHJyft8PCwnWm9rQ0K79v4sHfV&#10;9vf4JObT9ud/etLWNjTWHp14j+TxIvQeXfx4rlXbtba/f9ZOTxnn3CK80l682BFPXhzHWs6YZMBk&#10;PXn9+qC9fHncjo5WtabvaM7bbU9lHK/LONYUJA2wi5Hr4cX+IHlZssB0Y+I9mo3jCllHuSpzmC+E&#10;ppDwvqPU65gEV/w4IZRLb1EhhEkT9CJ9MN+OmT+JhYIx1k/+q56smz2n53M+E8QjIgvaQ3o9EGYO&#10;UO4bySJkX7PA1QHt5vKyS+pGARjb1EHyU27H8t8NFY9bOAXC6O++9N8HvM+HtxcAvPh7WbXZiBke&#10;sIEolysgZXRh8bPQLkp53A5wcnzqqxEo3wtpoRsBhJNC9rBpjLGYswRKF0/7SVM4Gz3RDvnipcMh&#10;j2+lJD+yiZZ8bvx+RY0GzYKXinkB96/XhzKIwz8Y5qk7NNVZyU1DswmJnnpHY3PiygYQFxk5ZDMH&#10;xkmdkZ0AcdTPjtOq/sgQOefSOhKJPPbywyPXdZmcXCBceWqhiXxjvP4DOE2c53+q7QM4C5YEvgnO&#10;gsirXCDuSEsQmbnN01dUhasauGsYeRqku9qA7a5ttA0GrNJ4NtXPsoqxWSl8dc2znRe+/dXPXICa&#10;Cc9k3J46fOkwLwoAr8gjuTzc5PftxcginuiMOwloE9JugQq1zN5M9nrxd1zawH2U9hQ59eLlTuvL&#10;y21TRuMWV/4ICzFmuXJMHiaPk/Pz9vrt2/bjTz/5m2hc+URGzY/WOm/s3tIml03vjjbAvL17dWXZ&#10;RjZlMoa4PcR9gNqIJ30V4c6lgw/7B756++rNu3xYWumXYszUxu3IYuArsTw7ko6hiVN5mQ4yf0bn&#10;6Cb17oiePCayWdfBY89jSPGQ1K3Q65p0v3r2XPii7cjwXpHs6ECrj1zllVtXWz32zFO82RDzEidW&#10;JadRpuShnvxQkEXJy36gY45gfvDLbFZZHC9URcaY8ogvz+KfnZ6arm6z5HZhykOXjHvcK/Wd/f09&#10;+zGAY5BE39SN26opnJN4NJR1g3gOKGkAhPxHQxeAoq0kBPt8OWYoOyvql7mlh/kp4GDPgA7r5CFR&#10;bmJ1aBZI90vma0UiSrlkJh7XCyy01Y9wexhiynKWe0Cc4HL7B48JhhbolRnceRCVkyodOfTvSGzp&#10;hXnAtwBrrLPJ2OIEkwzU7e0tv4GafsbY5VbzZY03XsCUPONaFIO1XNZKaGq9DA0aTxVUuvWfsuFJ&#10;uazT4ccYkZ7Vn43SJ5uuntNzRHSBToiVy1GBGOIg/qnulO426e00IG0ew7WeffW8wCZviL8fK2/1&#10;j6HsnhZZOyosD3+hXER3HRwxYNIqlaiEq972J2UI251Dup7z9J/1wa+nh39+0Wzi7C8a05EmqOQ7&#10;AArajXatsIE85vFA5j8A3Lt6H+vSBbsY/1hp/mBwZapGVdffF6zLB1CHuFNdz+Ng1Ezx9wbpobOl&#10;XzM2+UrByYn2/TJaT7VnOdM6ym3CGK289+Lg8EKG5ZHWzaX2/fdft93HjJtTquQxky98aJ3mbihF&#10;8gjP/t5R2/twpDGdz8dtbfGIBIYbJ8JicOWk6IL4Pmo//vihHeyz59oVrranT7iqu6o5lf2k1m/0&#10;F+k74JvHKYzhQYt9zDLm/Z1r1bFGt8d8X5MA8mQP2fMr2n4dbDzbk3jmMeeHt/wgdYQgxmjmfPYu&#10;sAeJZ7+Rk5qcKGfuz36Vq6sShhjXm70gZXmpZIrs8zT1mIKSJzAbGuG++Hn4XLovh4XhTGhXmJUO&#10;WqM6ssihBP6OYtMpZfRNCopkg+eXm4j2RJu+o+MTnzk3G6tOhB5QKC+dh0q53cLUgD+dNjQ2wHo5&#10;pjM/zpBoQ0iHtT90eTaQBi4eY5fJop5GNXSaegOvb8UUjTtBpwXcicDekUbDNYM1/DudwmxmfRbb&#10;aakfkGJ6wPFInjh+EFQqHmRHHsc7X1IrH+URPaR1Om9IrK/oIboDR9qEp+hY+607qFL0PVj5PoF3&#10;lhUE4rcvcT3eYf3QAW26pMHKC4p4vhRjrxADLx+OZmBKZ5IZvfNdTb+NlElF2mLyPDm/aPtHR+3d&#10;4UF7LWPj5ft37eW7t+3lh3ftp7337cd3b9rLt6+dzlvweJU7t7/E+Fc5S9kcwp/NU9UBmUvq9K2E&#10;8DMpcDYLY0sZnbKs/rWxorGiDeTGijaq3L6nevGCIZ7H9dVYlUd+Ptr97sOH9vbd+zxfykk8sVL3&#10;km6ajKXVtqPZ/8mTp22XKzRcPVS8+yhlWjb9FIkBzLfUMEQfLa+0c/nfYrC+eePbgnnZEm8f9m06&#10;yC+981IFv1iBurovyu9aCOX3hlloI9Zx1BxQ3fmpDOpdm0nLJISMT+5wxZOrw99982375sVXMlg3&#10;c2u0+PGG4Edqg3Yt488uZw2jH0rjtpebmxizlJfxqY2w+NdVEsqlnZDzQkbk+cUZKlGeKy1kLGar&#10;zs9ZR4x8Fglum+YZHW534rMiXAXL5zyuxIfbmODJGFto79WHKGt7Z9PpviVHasptPjb7h8UiY9JR&#10;0QMe4+8P4X8/pF1Gml8rSTU3OmbeRD++TUlx/m6c2jj9UBFymRv91mD5mSMZR/6kCnOm209tJtK0&#10;He2rvug1JH79ndc/CK1Q3Dj31SHJpM7jbajRzHFg3907obNxPvwidl6Ozig9cLJNhmk9o7qzu9O2&#10;ZKzmFmBOjGgztsJ3g3vdnSu8zIn+1pEz6taz+jRpOfOutOQwxJf1IQfagzWalzflvRMYxaRYr/wY&#10;o/h7OwDIMepeoTuQ+LG9cJN/FuE7i4lX296RNo9DfsqwrBYsfofBEilx8gWd1nHyM3R6aKKMHsev&#10;x9u9BSLuenVeux1xer4h65BWEQLSCXc35Qg724cAEtZpe+x2/yTzsD4J8I2h3wiIOeXd/Yg/4O9b&#10;4n8McHX+2Dqh2odwhNnQPx6khy5C2jsuF6t4zwN7A+5su9ZcwMuS2EucnV+1V7/stdOTj17zn7/Y&#10;bEsrGv+Prj2fcfLSn9/S2swaYTtCBvCHD/uK59nXJc2dmi9X+ATdhcpTgRKDO5tw2RO9evW+/SI8&#10;u2ha7z9q/V5rz59qnl1nhmRtZg5lzqx1pMtORTpM46bxU0h+lSlP9hsZv1MEpmPQQLDHWQ77KEc+&#10;/j1vrtj2uVFhaNk/sA+tLjiUAxNcAfUDiGe+95rMuqE4/P4kGhe/iXA+E9v5zwa+cMxE4zeB9oYt&#10;I64a2karqLjMzHqZ20lRBveg5wUSbPLofEfH6rwX3JapBlB34W1fYk5RwvJH/44VIzZ3Ubr4uoEU&#10;Rg4R9FwJlxHBpkgJGK4YLHySpK60Wv6SWz/alEXSbQsjQ+80oiGu8kSGCSgTWcjPpmtcQInN1Vz4&#10;1qbBnUm0dBUvLAJLgSx3oNPl2EccdbPsTgqNsB48B3DBbGJGHPj6l7z+VfwtHGkI2A8f864yCjvt&#10;fWjJJqA4R+Li+NiBpCFvXU0IDzkzyBaY23QxUOtW0o8yIi7PebFOrhKgc87SnZye27g7PeXWFG3K&#10;llabTI12oMmUlxe9k9H65uCwvTk6bW9Pztrr09P28+Fx+3H/sP0gA+7HD3vtBxmv748P26k2VLwa&#10;/AbjiiuXwmpPN3hv8x4zgMOS0c9c0sHkd/98hGG60DZkpD7e2W3bm5ttS8hVUPdD5cT44ztl1OUN&#10;RvXPP7c3797lVhuBmsa4vrqoyfhx+/rFi/b08WMbqznTFk4c6bVcPeaVQnyH60IyXIj/mfx70sfP&#10;7/baL+/32nveDsy3V6Wn2gCjdRut8mMisiAwhm3EdjmBkjuQUJVuw0iur1h35Eo436Jdkahry0vt&#10;sYzUr58+bc8fy+BW5JIMwCVJsqSFa4HP31yr3tzOojDGahn1OQlQmCIziadNmF88Ri0bSpPRKuOI&#10;25Q4kcZV0I113rTK537OzIAXQuAeHx+3ffUFDA2ez2eDzwKSK6cYUTkpxZnP83Mtsorniq2ETJ9V&#10;YxPHS2yQxVd2lRCDFnnQS3Tz7w696boz6PBzJRvp8KltPY7lVV3xJ6xWpy06X/TC4yMYq/QRf++z&#10;G60G6CxHEPC4kxfHY6rHh2Mg0WO+YDemwjSEhtv5AeuBMuz6+AmAJgh7fz5NY0QTqOq+pL6z0u+C&#10;2G27u4/b06fPhE/bY/n9ciX1G24VrqufBviYo+ZfjpIjP/iTrtpInzqYuMYZbsYGI5m+SO8nnpM6&#10;MSaB6XPmNf+6xK6KYRNGm3kMmTvFCnHn0ManUGMkV9GFigeBIf+tXyC+T2PRDWXaVYyiXVT3TLxB&#10;hV0/K6/X0xjaWwDZHBQdOarezm8euD3N/qC8yVF0hR4LwdCYLAfcivssiLCumdqR9qSe2asFEtcD&#10;E7gj6jZANE/osPqW+85YFm2iSvV6jcjvc4Hl5y78L/gC+EfrizZWn2Y+54QvV1svZTAqqP6hNV1z&#10;IPPhyQlXWg+1tuYNv3yzdY2X87czzVUybrVucjJZE4j7EPMTJ4v3tTfjRUvMK7xfgm/Lc7KLz2n6&#10;HR7yY49wxZAvKPz9h19UFnMeBhuG6yOtzwoxzUHbZS7ANyC6m8f7QGnMsJLWJ/oZd2DGNmOh0wmG&#10;sQJND0N7F/uk2Zd5tOsjKLbGxHstlQ4w8imPvHU1los9/uSN9MgJ+fXV1bbOM8ZK5062ZZXBaUvW&#10;Vu9VXfp/HmCVTaUVQGd4UGk2WT1spCWYsJRJudgn0xlWZL6zGWeRPj278JvCTs8404Li4UERXoKH&#10;38DUoEbuwSFKgLc2e8Otv/KzMfTtj0IWZgxpNp1coYKGRZmrOBhgFM/E6g25mIvaMtHP3OnoDL2w&#10;mU5lMJEHZbl1hSAdR25PC4q78pLdqChvDkqPgnSsLDAxvKEP+uqq/T0/Gw/qb3/aA3T9phuPCe+R&#10;1+gHlWqm9hrwJ3/iiy5pQZLGtF+DxUOHMd5lF28RoDcpEIMGAxUzDhOMsyk2ULCatLEFMVS51ZPP&#10;KfmTCUrnBUVcReX21kdLGphrfGR6qR0cn7VX6ovvDo5luF63w7MbGWitnWlOwww8F2sbc+qe4KUK&#10;PbqQwXiw3/bFk/fq+sokV/9wEVbl0faW20EaPtCjPDFibFMHEGM1n7Hhm6s8o6aJhCsdaj81ot8O&#10;/FGbyY8ylI41fl69e99+fvWmHcgAz+Ze5UgFtOmGJp/HOzvt6e5u2+G2QhlVtUEVla8EMpFKU34m&#10;ldehXSjpXH3+/OOjtq9F5eXrt+3V+/12IP/5lSY/cktGn7SS9OkXSN5rRGVd4TGK0ro3SITHgvQT&#10;K7dpzRCqLRW35Lb9KB20trm21J5ub7Tvv5bRvbvdZINLT9eaSD+KFgNVRqsqzJJAxXGpn+sIfysE&#10;TNlyJN44rrIR76h68Lyyr576cYXoaGNj3W8Q5i3nVG2VNxSrXdD38fGJ29tvXlU7sShw+5Ok8Uk5&#10;aCjURqsWDa6UEUFzrijPlfrp+dmpN/Keh5DPwkp2WgfZ/53BEqDL8g8Q/X5KQusdOiH+3pWtyzLC&#10;6pYmqssG5EL6YtxyRp2FHT2iK19ppc+IzrqyS34W364/F6h+oETGQb1gK/NJz1dI3ICKGOCuWvW4&#10;mSR4httg1BlFRmUMCvOfpstPnZcWV7RZ2my7O4/b8+cv2ldff92ePnnadngTsOJ5QQmbOetJ/QwD&#10;d4mP5bPhsN5qDPZ53MJhkOLmzoAgfjZijBlGOk+i0zeZJ9nQoVf5Zbii7xiwaR/W6txeHJkzXlIP&#10;iomRq/Zl06Qx458SGD8zOMRhSLI2Qh+c+u/CSnfeT2DokAdJJGMv26qxvLfx/rTUxQGAahf0qCn0&#10;1p2Q9fzxmk/xDBI1hgcoL+mdh/H/Ze8/uCQ7kixNUJ2ZmXMSBEGQABI0E5lZ1WR6Tu+e/XH98+bs&#10;Tu/O9Ez3ma7syqpKBgRxzsz53u9e1WfPPdyDIQBk77aYi6s+5URUVERVnz7baxz7K6detNthUqLE&#10;qeOhOpj2GZB2kysDwQEcYpK8HwmhXwsTp0R5AwYof6UX0aXfDTa9KRfK9ca6TICgffwf8Pbg9qLN&#10;bVb8KaD2M/09luKaz8HlvhB/S1W8BsXu4OC0vHhxqLE7KA8e3isSYTRfMu9rnhTfmtX8f1kVUdOf&#10;eOOh0mMTjAVzFpA37q17sfn8TEqreFzkYfGwGeTAg/Jya7vs7Sv8JTLWtPjvqpB8lJ7S9eK3igxf&#10;faV5Wpv18TZQ2Rht8B+fTBNvYqOBV7c8dGXm2K1CTQaJYfLcT/x6WWjHvLKRY9DhgeGxBESXQQ4h&#10;78yhGm9Kgzmj6RD+fKLqz+tjo+FcGc5Nl5HsKK5cAIpsjdJqxVV53tIagutl/1sCyYc0cAWVPUyO&#10;BxpC//XPu29igmaEalS8o0ShtM5aAETQ3d7eK3t7R0qGpkBgcQIk5maBgSkVo9OwN2EFtd1wNwO3&#10;9ELHIxCKONUJScqFtFsUUiLWcCiCKBhMxjKZlBs4n1QoWcm00kp95Idb9Q7qGTbsCdNCFWWWqwIm&#10;S4QKhCqlmyJUwZ2YJDBxb0JIiLamXMvduLqbwfa0L2EhQAZlU8hpryBpEYaAMY3Etd0lveaWwrQy&#10;NL+Y14HwhJuUOfb+83XUv5pWz53nHhpkITjg0uiBLkIInRMOZB/In++nzqrdp9XuXFzklXwNTgYx&#10;yHHPQymWe1JWUVp5D3MogXBmMCxjKScvt3fKCzGwg2O+H1a7hUyVNvnZLnAXVLN13f7RuZXgE+V3&#10;Js6Lu9+50LMFJ8I5vP7VyHSbUf4oadxszI3AIwmGI9HhEJRi6mPA5C6mdn4pBq3OvJSisyul6q87&#10;O+Vfnj0vL1hdVB15x5ZbfcmFHZKl+YXyYH293F9eLQsIvcqHvPxSuhla+tnMTE7n6q8L5Q8enJ6X&#10;5zt75c/PN8vLnYNyeHJWTlDA1CAwW9dddu+ikqcMzEl/+rFDaBDAqNYAhVViMEXvsMqBb6qyc7ow&#10;KOXe8rA82lgqj+6tlLUljkhrcmHCkqDDpDUtk/DURdQmpSVIfrQEv2RDrqTu0efxYCSU+4gdYj1r&#10;0kS839k7kILKtfyKI38UTS6sGp8cK+yFj04C1PVCfX4uRKjn+CYVZqcV+o8Sq0lCaRwdsqt/7COX&#10;lAQ+YX4kM0deUVozDlxs+qf+fnaAZgRd2Sp0Vvm7yD3sA8/EpU/gwywqUm/6CTt1JAvGCzyS9uL4&#10;GIorN0seHhyW8fFRFqDGCBlpq7agA3phTs8MLLNxVkHoTQ80/YE4d2YsrY1DDUH9s4vDXTOrvf7L&#10;U8DpxdfPhp5b21lFMWeBg/dGufCI3dRHHz0qDx488MVKvD/NaSTq43iOq1L1EIV1TvRGGt6dJySN&#10;rHa59BF5aC6nDooVVEYu50iipHIigaPu0LKVVSusCDNR7hCiSM692itz+ySO50zPZapbpY0oHrS5&#10;nqub7X20+3W7525hX+l8LSqPt8WWHQbAs7HaJw8xRHZympQJvla9J8g/Q7hKwwaKde0H2L/GgyTy&#10;3OIn5aShGGSQB5tOo8Y1OHh16NyTUh/7pWvB3F+ClgT0mAKFzuhr/PJklw4DcXP4Fqe6+rmLQOLO&#10;BW/LKox7tbDaGLoTnXT+rZVU4lheAffDDQQw+vj20PJ+HdxM/R2wFdDPPwzepqTvAy6ZOwyzYgfN&#10;4U0ogJAaPd4KE7/QiWhMTpbPNJ59NNiLu0L4v/gaBDM+vSwvXx6Vg6PLsiY5ZmNjXsqU+NjlqeSY&#10;C8/98DB4At+lF1OUfCcZ71BzxoXy4QLO5ZWyurIgL9EdSquKPDfHPFEkE56U71+8LNs7RyrZ0IuH&#10;K8ujsrE28mI5ilvlcKpB6nAn7U3+2UQuYvwZaR75TFCcWPVERkRqQd7wt2Rr4smx/Q9MnuJi3oTY&#10;Y4aF7KL6yQ4ij0R5TamdIuVRnHZHRCDuSVVzsiZNXkdjg482GmkOmueySMWb0rQBZ2DO9TCuNbkG&#10;VPRWSJljvgnvgrvSfjtAvnw1CTpMf0xZ1wsBIiTqnwgMZQP6osWPD48kjByZYKfU8GZqSodJmQZo&#10;75+562m4LleaWMKFGjmKUeyNsJylk6q7qBXZ/p6TwuyVFhpfcZiMEQDw94q13NvEGyZMYjzl52eF&#10;k8XpeFfUQeSreAwghFQErfbulSch/Sm0zNiddo9IqY/zl0lIQ82fLMnEJv9qfNKKU/zatn0fo7jG&#10;3y+Wy2xYE8LCVNJFolj2uwGKnTDYaryYsQfac3Pr+1Fk2qmXttuj4p0gP9ENwidIPVj9QaFjl3UA&#10;Kv4MCqvaG9rKpJjYvKvKe9N7B/t+75P3JlZW162wHkoo3tzdk+J5bEZCKehSaHTEiQAWWDjOLnM0&#10;O10WhPMzU0KUJxfL2aCgcgN2joJOW9geI3RLeaFX2OGl3rRXOwUQJiFlVQrmvOwLcl9UnijirCRO&#10;S5CchtGKOfOuK+9mHJ2Ny+74uPxVCvYfN7fK9/sHZZ9dKXUaiieUO6OyLi4sSGmdV3pixKrv4rRo&#10;X/Xz7cqUu8OMHVYprzRZINruqY1eSGH97uVW2dYY5YiwxV0JqezTeO9G9aCtTMKxuTHaz8/CST6y&#10;yyld3VmM+DF6s6KXXdal+bnycH25PH2wZoV1Wc8zEr6nNWHN8r023m1Rm7DbPqF7F0bPPNEWehDy&#10;82ITYfDXrynudlX9NZjVBnPlVIrrzt5heaG676lt3Z+VP7DbCnmxW0ofAkwQ7LSeSclHoF+YX3T/&#10;s0PIYgC70efib+SNwnqstvV7NeKiCNV4UBTaBKUhrzNk/LtOahNbbkDG/GQc/lCgDG+Cm0F4buO5&#10;2Umo698KLmF9RlGdLKhRfsZaxgTv0HBMKZfhEVZ0J9pmHJ2f8ekCjSnRPgsCyROFVELIMLvepn4p&#10;qrMSNlhJ52QKwklbxGzjGpMmhuaghbRxMPOJXTu3uN+CjpsgaQHsmIzCgLz8j/DQhRc2eEd9cdGC&#10;2IOHD8u9+/d90RLKKrsDlKGbF5xXTSdJBVR/CykIPjJpMHYFbFbFFNM4FYV1gplXPV8RR8B/K6tK&#10;C7olFVpHyVu4AhgHE6SdUi+6tqMDULHfjDVcC69yXPe/BWsYWd4aW7w8T9LCrn+uF7XvwoVBTFBw&#10;s0Z2J2qL7rRrcPK4geGU/WQnvxbPcdXutvMvSTrpGv1OyCKDUPFb8BbPRevbnWuTM5KzTziwAOE+&#10;rc/wQ/Wz6a+6g06o2Ztf85dvoI6r9uuFty/lqfYJ4Hg7VHbeheiHdHfdwLuhHwgTQ6YLdBcQ6EPg&#10;+0GKp34Fm1s1fzDUfgHNi3Fz4jfLfhcKeuVzYW9C7eeE4Tl0Z3qVecqXByQ7+fSY3QkrU3Y2AZ69&#10;2PUxYb5a8PCjFcnwTJ2ndbcVXsZYdhZ+fWJ8dlm2+f7q5ZzSqq8izktKlBx1pXmbeYd3Vz3/KuLO&#10;zn55pvRPjhkDc2VpYbY8vCf5cDH5MFekrELZycqcQ3baLHMYbRcTaHNI6DZ81EWUu+3251uzyGzi&#10;sa6vh7/biLHZ+oV4zQ6InVTWlTY0r07DZvzL6o0aNk+cYOJFt8ivFsbujsAfgo3+MjxcAr9CyU7r&#10;CL1J82jjGIn/KuDc0WrFLp/OfB2ovpTFfPN6Orj/EKBFlX4akqI0025kLGvYry2KEAEFhXUgTYNt&#10;6CspEttbW2V3Z9fKHQWjwWq3VkwPRSiV8EhiDSgCv0ogdMqE8aaDMrHGRGhBwcRkFypKK6v8+BE3&#10;pusidMEruNH4ufFUFuep8GLsCJkOqSiYKKkQjY+iys4zHpRHUSshkagTru3S8o0ZIEazA0QgE5kO&#10;CyGmPvqrz9V03YI+UlyPFbOr3PejPSa7EPzrCkaGd4DC3YC49OJ4oDR8FWhD1+MOmPi0+BOakGpl&#10;OuA4qHcNRUdToh8w3109r58ryaDl/TcUhcNjrkufKosry2VByDHeXSkbm3v7ZV9CMTuv0losVLJ7&#10;sThaLCsLy2VZuDicL8ujhbKKm0xwWYrg8mhURgNoibZXqZQf7eidIuXv5rQATn31J7O5864ATADV&#10;Z15MASV4Xg8jeQ587FUKzMVpmapK66WE0PHZiRTs7fKn59+X73d2yq4U42O19YlSOpXGShlGYu6r&#10;C0tlfXFZ5ZSyKqV1pDLNXV4UDqXO0YbK3woi9KZ24DgOrcqnfbakqPk48PZOOdKkodyLWHc5U9hz&#10;1Ys9mwvZPcEYVS/REVUF5WQatKIgxEzfxb2GMg24vWSy0MAuMMoqCvyGZoynH92XsrpWNpZGZYmj&#10;KtOXapdzTVZnQswLtaHayaXIQkZ+dWyqrC4MLtC5c6UM8nMY/NUD9JXcUMaP1YYvtvf9maBnz16W&#10;/b0Dl5Zy8zmbBU12pEPZ+d7q1BS7qFdSUPPOJe+18mFzwqNgschwLvpjdZN3ppmgWcRg9xWAN6AM&#10;MxbcFnLLkU/Z5PaTApm/CSgnyI/y9crYnjOBBuzWNxmfAuoXvqR+gwdrPvC7mhp70CTpwEM9XmTn&#10;0qHlJY1DLrqSYrfqm681FmWurq7Inc+0LEjxy6eb/AF6JUwe0J9S83yjBF0GFkNpYvNBE2UoJ40w&#10;wf4T0GqGaXv1CO/mISHybKvbg3pkbhEdiz5WV1fLuhTWe/fuqS6rphn3uSD8Q2GtMIgWaA8DaSsM&#10;vFVIkxLDpXQezDPwFlD80EoryAgWTjGKEcKwU3+FU9s43WQtW6//ZHjuEmSeqAvAGgeePz33VaWm&#10;xu8lJNS/t0DEwWbS169FfqqfL057S1QEFStIGn6u6ckSd6cbs79L25CQfXCf6ufaOr3UvGsGx5ig&#10;27SHrT5+BmzVPzVknBMntFrLgXkrEk7hQeL17C2fIOVLCU1j9J9oDF5k1Nhj/MHDcLcsUsNO6sVz&#10;3J2gQe3ggGALKbM98yeEjsPX5K64eL8LTHK7br49KEaj92v2t4F3LS1AnPeJdwNqEh8gpdfCpCVa&#10;ud8S3cfY74COTgidnxiKUWTq+fBMvB67LyoiILxSegIy2cudo/L9i6MyN1ouGw9WpJhKhtG8MZo+&#10;lzwjPgYtKclL9Sef5Du/mpHSelJ2D86VFidZBpq3ueFEYSRLQePM5cwJhN8/PC1//stOOThUka4G&#10;ZWk4Wx7dH5b15Szus0jOeMjOqdKgfD0g3Q5rWTTauvbMt2lxk6xE/fRgu7gxkgt1ZgkxUswE5DxJ&#10;o/Mglxg4OYwSbPNkZ+Je/RI+84nbXG4oukkryH/Pg+IzDFEv9ioHZEQuAJ3nrg4maiXK6yOyCN8M&#10;pBtIPm/GBn37hwFKb0smrEkG2GBMdqLVMMRYsePkkLLTQJcS8o4OD8rBwZ4aMsdFsipJOMK0okMm&#10;IQYgZpi5usdujiGrmTEdVBFoiihB6TAmYK/szyGsw7Czi0JmSY+EKGYEJx/zxQ2vHqCskq6dk7wQ&#10;oqQeMql3hUwu1JFQlJX0hIrvsukvivOEgFL+mK6X6+EoFfVMWzsGkBI0fwtkoB6cttOv6LRiT/pJ&#10;gfz8Xw5W8DF76TVoNpfdlvavYnW+C1Lnu7HzvwbQUOiIAYUJk1DDipZQDFgoyM425XYf6Jlbgdnh&#10;gmHwYv7i8pLqNl129vfKzt6ur1unp1Dc5ueljEo4XluWsrS6XlZlX11cKhvLEjKXJShzo6cUQrsL&#10;VzDlh9Ccd08jZKKwkOf5KRfsqExCymkmonK4DioDq4C8t4r6xK6xeIXiUz+U2UlfcoxlV+Xd3N7y&#10;52y2ZfqdSaoPGek3RFldWlFZ2ZVcKIsS9Ll1mE8AXSl/jiGboqBL0SJKHm3KKOJTNnwvbXtnuzx/&#10;8dI7jN51RqFTOb0KSjpgUnEPtBFolB/uk37DbBgI3WPxQ3xln1Ocgcbh4nBYHm6sl0cPHvhY87IU&#10;EY6r+PNEQo6Dx85klfdNzGiduJM0NoHN6euf89B4nVM9uFna30klluoHxzkan/pTPn/56/flr989&#10;K7t7h2Vn58zfjzMdqb0YD0tLi6Ix9Yf6lXf8mMywc4yY3UFWcfl8EGW6YMFBucCnrNAqz7GU2729&#10;fV9ANzs357RZIIFe2b2Fhr3TRkz6yZUKT7wJ8umwD3e5fxigMWtpaOgb0HexvU8Lsjd+Ef4SngLm&#10;xApJqlfoI7UBwgXfJn1w/0F59OhRefT4Ufnss8/Kt99+W373u9+Vv/u7vyt/J/O33/6mfPn5l+WT&#10;j39RHn30Ubnni4tWjfdQDIXrq3w0nm/x8R2+kQQfdjNTLvqV4oU2QzcgfRDeGHQgQVfHWpf23PFC&#10;QeNf1MUnKiQc8W4qH7BHUQUpHxeiIUA5jsoRfu6n7of9bpiEM58XMrdxooh3kxhTQ81zc2IuZIM5&#10;mMM/z8ghrj4C3zR1jqki243aURXSleckRz3z2NmJ0EEN+AZo7ay/G+br0Q3+DkicpsgBfu4jfC5e&#10;MW/Bfv4g0NJJkLh3z9fiOHgNF7z233FksydmteefoTkZCf8Kyt31uB2dhv+7x9xnphf1m9H2uGdB&#10;oroLGy2Drd+dEm6xVUzZNBEkX1hzvwyOW8Pxc1g/vhe03N8eJuV8d3j3glJHVbI+vTsQ07FrGu+f&#10;0o8M7sfXlK6jk0Akh1Ynxt+l59C2yYMv/J87I1D4jjRnbvL91dNS5hfny/o9Xi9EXpIcIL7c5Bh0&#10;BySnqem5cnh85jmcIc+pJhY4FxdTDuZiTut4A0dz7/nFTNncYr4/UrrzlhMerC+W++vFR4RnvLhH&#10;ue+mnb5PwqaOrerUtiGlpJ7+DJ9cWksYe+2YsZZcWzqG7iFxWhuGj034WRu3yCjMpcxhk66S7KZw&#10;hOn4QLXrL2UXwtW5X8X3GbCYRdZKoF+c18GkNj8/1Kk1jdTAChBVpVKy0xBUn4Zx09aG9Gqt/CAy&#10;vnHIMTqOxREgglrADUMD0opd9dNcyT+2Vo5rDBYft7BtducZ4YidjPY+kcsi5FgBgkWN2mVnYlA5&#10;/eikk46qN7G3shBISFnYWaF+KCzZMdAzI8hlraRKg4ACp0LmTtOJx91mQ4CYITbszps/4uFWzWB1&#10;r+3iX/9ZGKGxPSeHDiieLXjQr+15YgLExb+lEayJ1fr1IeHeAmv4V0BpOlnMrl2BmB6AtKH82WUd&#10;i75YzWMnhxs4oVN/0HpvT8rluWmR9xXZxQH57ifIRWGLo/kcsRUuyM6OiC/k4bniErs8KIlSsKAv&#10;6AWF9fDgQP3PvqToQaZvk5Uf5aR+MAh/g1EcmJFDnVgB8zsHCoWqwidleP92W2Xd3tspW+x+oiA5&#10;GaUjZJQhpK5IIEfB9i3DKpePWorWlY1A7cl40AMrhqyy511U3hsRg5dyRtovN7fVNscug3ciIXSp&#10;z21XEoqLGyUmYWqHAQ0JyQ8/P8c/YVI/8wZiqB1IwUqkwvE5G9r4gYT5hw/u51M2Kj85RTFNXUkN&#10;xd71ljsXJbRjvoxVjy09QxdMCgaeyY96q3z65zK7/uovLlw6ODxQ3TfLixcvfPKDD5+LRHwzsONC&#10;T4q1vLKsPi6e9NoCBYtaRxwPFq3R/wMpC3NzWbjw4pjqxmIKpScM71Wb/2giAPx+jYriRS2VO6ci&#10;yE9Q60zerwD1btiH6uZ2qE5vD8ntbiDtGO7Xlk/Ns4P23HcTQIOENf1Tx2Y6X8Y980Lisbu6spzP&#10;vdwXXXz6yafll1JaP/tM5i8/K1988YXw8/LlV1+Ur77+snwq96dPn5YvvvyifPPNV+Wrr74sX8v8&#10;9be/Lt/+5tvyG+G3sn/99dfl8aPHfpd0qHGffky92RWnvxsPEifJT+WCdjzHyb3Vqm56WlnxyQ7M&#10;OoY9lyksyirvrN6/f798JKV6bW3du63MNwHGJqOBxKh6Uuf/xBYg5/RqMK2GCX0zB0vI0L92qYYv&#10;1KgXa3CpBqdChnN8+1X+Quh0dkZjCcFMaWCfRWn1opBoUel7tMhOnzQg3w5qW1GftvMKOPi1gHdB&#10;j37eAl3/t0o30E8b+115Nb/bfq8ATs3Z8SaPfvAThawFdYAJxsBM+jwnWHsmQHWrll5qdrmO+n+j&#10;TXjs8uil5/mx9pOV09p/gE2FtV9179v1zziRUWqiFRgx9sfsFailgZPLozHSfpNwmK/DHwrk1Svv&#10;9aJ/eKDN3xNc0tpv75rK7S32IdrvBtSCvV8tVR7ap9ICfBdFzq8oQSuaM2fFr8RufUHr5vaxcL8s&#10;Ls+XR4+WJS8oBfEpZJOrK7hUrZ/icmkdr4JtS55BvoN1LUqe4/ULyPZYc/eRkCjINVdKY3tnvzx/&#10;QXh45rLn8AcPlyTvOUnT782e8JpeD262cPOmmqRhe0M9W3FlniDATah59pFESAbrTbCOovRCMwiH&#10;ghZX8wFznO2EVTi3t2QS55+gRuQX5hBkLGQXSkt6yKjcQ2R9QWFeqex/B2D+wwqH64UDjLA+m8HF&#10;2Q3hDsijwzG5scOJ3+lpbtPs3v1UGIjD0fQvrI8EkgL/Xx3ItXMchNAJOyGGmPgnDAquyqqyEA+B&#10;38K9fulwhI10VoigxU8cCzC257krjdKelCymV1575XVS+heCT0n539qM8qUuSb8J/0EHroTV3BKG&#10;0W2hinoQzlDLWzspSov/DJP0eeJf84ndacfBQLib2CD2VsuAnfqB3hZoJDdUgBRaKi0bbgTmmC27&#10;9dAOCiEDMYpL4vJy/z43BKMkaNB6d0t9zSUup0J23HindDAjYW6Ob3COLEyymIHAzEf7/VkmKVMw&#10;wikzUimCVTibk51Pl4xQhiX8YpIPN9QdHx8qHykyJ1IAT6VkisZVQF8SNafiDdX2IHYLhqYjjovk&#10;vVHeH+WzM/tSnvjEzNb+oRTLsb8nxr0qnCeZlj9prIqzPlxbLQ+ESyrPIuVijKmxfDyXfhfNcBya&#10;S5rOVW8ucrqaHfhd1W2l/UJMe3OPy5bEyK4UdjrvgwQlzgopH8ioZISC0E8T5MHQZet2wvSoQm7e&#10;TVbh2SnlKPBA3HFpNFfWlxfLRw/Wy4ONFSmv+TZY+3SNOtX0kBLAd8AcB55T3SSbG1Fe28IQmZl6&#10;nXnKeSE7iwAnoh0urTpVWD5ttLm3V55vbZeXWzuil7NyykSnsOyo8ukgaMtjTnkwmanpTGvsiHqh&#10;S7+xaOz0ZOxwHE+FLnILq5QA0ZcaVMVAQRZNqr2npvNeIwoOO/TmhxRVBfb3aKlk20lW/dt4fxdw&#10;6DoW3goc9M3hwxcnE6PzuJFP/zHjkb5RPPdPgDqZN9b08KPM7FjDguHLLLzMD0f+DAzf6uOTT5gs&#10;Ks1LEVtYGJbV1aVy7/5q+eSTR+WbX/2yfPnlJ1JWPyu/+d2XUlK/LL/+9RdSWL8pv/3tr6XA/srK&#10;7FdffSXl9nMpkQ/KRw8flPsP7klIuS/F8p530zkBkfkhZQVanTpubs/QWfioUBQKD6ZvFxeXpWw/&#10;KA8ffuRP1/AZGxRlFjHSl+nTYNJrzx0wfoVtxNEwU1IwRYF6zruq08LZ6Qu11YUU0pijgVDmvHBh&#10;eCX7pRDzqswPrsrikEtGFH6Wzy8l7GjATd2cZuD4PagxiiKr3Pw9c5UrcwZFzdwCvfueCPhN7S8r&#10;r7SdwtKnk93IQLN3bs3jXSFN+HbYoD7fmWU/bB8UoZJxpdlap2pvAUzHNTzPceuhnCMTQPPxb2Fb&#10;GCelXyc74E8QB2thriNunvsqr/QzZqJWE1qyxYtiXrCXmX7M4n36LX3d0WKN1LnJ3vD2BgulXgfF&#10;U7rxqz/RhuvShW72u/CHwqTUNl2v+tyr5wRuPr89pF7vB8QFW+netRTXWkz/UpL8fx04Xyxvm2EN&#10;9z7l479ECuUpq9odBc6n5CgD/SBanJVcgMBwJr+d3bHmzbOyvLgifr0svs+cz0aXaOpSiqenSWhe&#10;/BG+o3QPDqWcHp1Kx2CunvU8QXbn56dW2MiHpbqZuVHZPxyXv/zlhfKAv66UwfxyefBoraw/9FQk&#10;ICRcmBQaL74OnYstGSe29RqINqaM56qTjwU3flFDu01APwWwgw5R0+pS7wKycxqeQt0xbREgn7Xx&#10;zRikDnxiD90LjO6V8KRqKU8WZA9O6PHdez4vxKInC6L2N3bF6QF5Jt+/NaBOXWfY3iz656nbdhW+&#10;mq2zgVy4ISUAoqGh2WHQzwxSQdrgoWMa4+TnjqhpTMyAiYGGl3vCyQZTVPqUgaSDySeKHJ1TPQCb&#10;IfhMPkkPaGkS10eKG4O3Z9DlZuC4HHF2LnquOZC6kF+D2CMQkF58Wp1dVgtEsed9NwRgxZFdVOgU&#10;MSE3wjjNGr49u54JabNaBCkr3g39HMMO2Lt08zT54e/AzT5BPG662f1NQJgazkaKqByEtejubyke&#10;7GLz3SkUi+xkSplR38AEOdq5J0TB5B0yFFBufPUFOkrHk7D6BiXVu6dVQR2iuEoBZUUJKjgVg/Mn&#10;cpQWR4r3D/bN9NrFMQMJaSismdSlLEt52d/jPW2VSQrr+clJmVI5rbCq9EsKuyzk4iXuqUU/o4qw&#10;RSutYsTHpxe+DGhrT3UQ8z04PpHClfZQsXxsZXl+WNYXF8qayr6selkJVgOJ1fu9Vd7vRfeh0TiI&#10;IjZdLpQn35LdOzkt329tle9evCybO7v+VM6xmLvzr2Xwu55pdWFjUaHgZjfSlrKxMkf5cM14QYBq&#10;qPIIEbRpVZRMvr3K92M31pbLo4cbZW15QW2qVmgXyDBWlXjSmuRqOneOQK80yjx94BLElWfVmVBc&#10;JsPlUey/nqhvDsa8K/O8/OXZ91JYtzRxsdorHk19UBwHWfjgEi+SYtwtSqEhdRbaGg9AYOcI+in9&#10;LE+On7Jjz82IlN1HkV0HtasSP1BbM3bnZgfmT+0oXi7Uoa1cbMdJPD3jZtu7Q0vHWN1uh164Xvi7&#10;4thXYVzYm6Wrj9fjNkf1RrXSX+QDz4Tn+lSK8yZ0du9YQEKJBIgGPyRlFCa+uc2XhQdSxFZWB+Xe&#10;vSUpnyvl0aN1KaTr5fGTe+XJk/t6vlc+En788aPy2S8/Ef5Cyu3n5Ve/+sa7sV9/LSX2iy/k/ll5&#10;8vFTpfGgrG+sl6Xl5bK6tuYbfen7IScYGOvqL+rgecTlCf/mWBt8BH7DEWBuA2aXlRssUWQT7zpP&#10;Jx3q6h9pGUkbI2OgjQWQ8cO3VXlfFYV1SgrmzAz86FTmiXjSmRTSc/El3t86kdx3Wuamo9jOCWdt&#10;l7KKQjsqUmr5pNSUFFkJJmrmoQRFhBQLJuoIajcRUigjBU59s2MX+rWyU93aTh40Ak37VmJMOraH&#10;obFQSWyv/9WA/STejERRkZswCAKY8PeG/inCXah/1VREp1VTwg791meH59fC9+0V7WyfGr6PuFZ/&#10;A25qu7SfELNijhliJ0ziNwE0iScJ05z6hvHEYhv9E/7V5In0qcP17MYaH0tzs2NzN0Cb9DfWmn/z&#10;EhCsLXi0cvqHSVjHrAize8WM1UF/CNwkBKdHuZhTKHAfgWa+PfzQIvahK+I7QGvTa21c/X4MeJ+0&#10;oRab8DXRBUeDed0JWQ4wLxF9zorX8q4qJ6EOD04kzwzL2uqK+Kv0CMlAyDdeeFEcTioxf/AMj+Y+&#10;ikPJTo2+uI9CpK/x0o4hK64S4bUwNjb+8pfvy/b2WPP9QhktbJR5ySMr61NlXgoyvJb/ppFKEhOO&#10;XOne0Oz8l915x827ofrBA409exvHBOcZk7i2kxzx/T9lyLikLCmMxxXpKY0GPFueENCWnDT0Bh2L&#10;6AKOSZ9LvplcGEumtKl4guS/DD/Fvzz3RgNKK6d0mHM97alshKnNIWglBRy5WqnP26H+Jc6PAOJz&#10;reEmxSNTV6Q2ZPPhifDwRkwmdt6bwNeNrTgQnMPr2anKmtgTwF1Vc5x0WHXHWjEO8bIA63xzLBgT&#10;aOWIX2NWxIHIUh6gTQyuF/5MzhaUIHRWkwmVUmZ7vhJZJRSnh6/9KjHJwZMCoPDkDniyp7x6dF44&#10;VrtNebisjks4++ARtD3h4gcRUPaUPwMhZYXSEqM+C5NMMx3bP/7s0IOEqQHj4ueuTBX8RPzbwGW5&#10;HW5Lp6XlOgh5hmZYMWLAxV3h1KdMzDCmo+Mj95+VUSGTNYIjJjut7Nayu8pnTHg31Z8hUd4wD1ag&#10;DhUGRfWFFBqUGuwowXzypB37ZRBzjJVLXyj2iZRUbijel3LLsWTKKS/vVgxlWZLwzeVNS4qzqDEg&#10;OdHH8IgLhRyLgfhyqO298nxzR0rykT81gxIJ/bHjQZ4cW2aHdWU0LCtSWH2NkgRZPgLNLqSkROdL&#10;n0IDfCYHZfVU7XQs7Zfbkr97sVm+f7kppfjIt/TBlrn4wDcQC1He3NKiO+Z5lGq/06p0vBoq9Cqe&#10;BB9PHAQVmr7It/upZioDw4VJhmOLC5KOVzUp8M3V1WWOVw8kSEdl5pKFmWl2UklKaSku9fFN4pWx&#10;yod/GXPqL+gbyGo+RaNsk2O2XlVVWZnpqOeL3Z3yL3/9q+r/smzvHpaDY1Y9lbyCUH+4EUor7ztD&#10;D0TlOBLHg+eG3Aas/rcbPCHvtdL30CTHfln8ODkddzuylI9y0odc2kQd8q3WjH0WQBpfwKBd+7SO&#10;PeP3B0JN562TImAX50ak5mb3SZi4+e+a24QXQen4MlFfpP9AlHZ1gnpO/cbkqHE1rblCbQFJ05cI&#10;2iyOmNbU/kHRCgLMrGiencORxuVIY2Goth9IoR1d6pn25iItCT1ry+Xx44flF794Wj75TMrrV19Y&#10;af3lF78sX3z1pZ6/LF99/XX57e9+W7797W/Kr779dfniyxw/fvLkiRTRh90FSouLS2VxYVHp8s7U&#10;kr+t+vTpx1KOfyGl+VFZEl9BSEA5oOwWjk04lLvxzB7/xF8/t5faRJZe24kqZTK2OM6by5R4vQEz&#10;Fy3NTHMlGx/fl4A3LWVVyuzcrHCGXVh29YWz8K2rMi861rAzjga8E4+ZsTkvPsX7sMyblIHuckkp&#10;ov5Bq20+SrEzf+EWXpAwQPp8Uo82VvNfQPI1j9dhC2Lww5vReRL8NlTxbOpfw1cDVXTlJ5i61LTt&#10;3zyaQx6N9RHo4hkzHpJOcwMnUfomYfJXf4QVjXSoXwPLKqKvtrAGf2G3qSmtPFtgp48xCac6uG/p&#10;P6Hp0WlV+vQvz65YvKs/NI1pB7v1iuPnGtvlNi/k5wipXYuQNqBtqBNmfe6F+WGQclxDJ0t5Mj5d&#10;H/u9B9CBHwA+TCo/PrxLK9GHcH/3LP2KXSbzAK9wMdemOzIfw9jnxJiYSzdf7ktumyoPH9wr9x9w&#10;UzAJolBBH8wjKK3nnpeR0XnFZ3dnz93BOBiJ0a2sLOqZHd1LK8iUA8GEMj1/vl2+f85dHkviDUtl&#10;YWmpPPho0e/QTovHZoyRZ/omdJx69HHiDu1Sv/A834jMc4tTZRcWwKkvaU7aRab/41rzq3aPGf48&#10;pq5Dm0v7ZcPO2I6CzitjGavJ+9yvLDH3Ujjm2XzRJHIHi5Wc+GKhlIXMAa8y4Wf/5O84zh1ISYOB&#10;ie3N8C5h3xXUBmE4bXW1NWCrCOCJC1PMMzc58g4NTDPME3/vkkE8bmyKDFNz9JqWfgrnZvFf/XX5&#10;JmSDrlxC/CMo1Lh2nzQM+QN+rrtK3WoluzIqk/0TwD8L6WL0E+bmhB2ugUnNcfRPf46pMKTr8PZy&#10;AEPKhXvQgnd1wx7/Zk4wMHmmPjjHL/7k2SbH63DzWdCSFDhNp12f7SakbL2Aya8+OHyN58fEx94F&#10;Efi5RXqlXLcAafTSAjJR009RZExnCuBdGJlhCHJncha9uU8Vh6PBfCuT+INZrjdf9OVKvE/JMWHe&#10;r97b2yubO9tSVjfLs+2tsnO4Xw7Gx1Jgxt7NNZ3qj8HK8WSYJX0OkzmSQsvlTkdj3FHQuH2N98nE&#10;NDXgF6RgzqtMfFOWb8uizGanlevdz6Uon5btvYPyUsz24OS0nJmX0PccYeeDzyOlM/KFReCCmNCc&#10;0uGYLMosAu0FR2rVDNCpGqS+JyJRlqvg94/LM5ThvSN/m/ZUM4MVVdG/P2dDnUDasJYrSLuisMY0&#10;XZpOGd8aE3LTU40cBkj/0F+4c8szq3XckMyu8MayJoT11XJfCsTK/FBtf6U6cFyY8BLIRbP5sDc7&#10;SkkHE3VSNRQyEVS2rrQ9tqoSwFihTADu2JnE4AXH45Py3fMX5ZmU1c3d3bJzcK52V0AXMuYctw0u&#10;L5f5BY7znvodGPMolWVeZQWhA/KijTnic+pPsYzJ0oIgO/qU+UzKLFxQIdUeU5okLutEKqXBSqvq&#10;Sp7mKaqhmo629CII1RWm7oFm/nCo7Vaf3hZuC9/avwPsNwr6arxMmo3P5v0axhYTKEo9ywYItqFC&#10;kCQZ40y6vh3Y5ox3tjmSPSeFazBkUVST7IyUuJlT0YRMdhalqPkzOCYL0Zn6Z030t76+JiVWdChB&#10;6OnTJ+XTTz8pn3zyi/KJzE9/+ZkU2c/LL/SM0vrV19+Uz/X82S9/afz888/Ll3LHBD/77JdShD+R&#10;QnvfCuzsLKeJGLtkqr6lWfwcGtU/m1lMDe26dLU90z+TumccoKCqLmIcc1I8Z+ekkHP8V4qnb9Jm&#10;57XwDsFYNHQhuuJUQ5RW7HNqB5RWFojYecX05UwV+SYfpx+GKLEajCwedYuZajzKCI81X7XSk2Pu&#10;rOJjel7HT5j5uY5J14K66R+16tcxjm+EtME7wl0R+u4t4dfgzfJSZGplOzXr+TlOnCpO/NovHoSr&#10;Lu3Rdua2HtozAWJP+gZ3DBmmPNjtJJqiD+BPKKn0VfpD/EW8xcKr/FvfuF/lb77pNK5jDRSs4fnd&#10;BIpH4bq47VefqdtE1kvYSWWA3nOzJtEPBK7IW2Ebo28LKeoPKytKxvtAK+UPzf+doGb1LjkSllk7&#10;iD3PHJVFefJ9HgqUhXHxe9NoTijtbB2VvZ1TyWrL5d4G949Ay5q8eV1CcRxP6VhuV/yZmTnJcsdl&#10;f19y2+mF+BNHhBeV5pXm6xMppxc+RcVRXe7i4Pv8f/nrXjk8Gmi8rJWh5vn7H43KypryER/M3DOR&#10;/Wn0buGrYuhFaPe6wO/esfoXU24uq9zJd9LnhAvEpT5jTLyqn6DnZkenqXbw+ArvcBD9m/AQoeuR&#10;sY6ZsUl8hUcAsZKq0isspqYFy2O8sjVf70RARqlJ3wKU4m8P6jQboNJWGHCpjlRJ/Ww37xrEWcyS&#10;SS4Mk7AIdWxT85C+oyOJnRz4YVohw17TD8jFrS0b/rJSMMiEhqNd22o2odxJdTIlhFc7QFEQAjBH&#10;C7xNr4Hjo4SMKGpCwhAq5cKuyNm5TTmT+qSryC8TT8gV/6YMtzDU1asgsrt8Il4XmLgJYvdmdvWo&#10;bgY/VztQ/XGLmfKRl/PuMGUl9/YzMAJ7gLCSkLAV/YgHUdfwhG75pFyy1/aKuwvS4U23PEMh9Yf7&#10;awBf2hxaSGHcQa5TM2kn/Fm1O5WiwQenTWsCdmT93VQpLnyU30eFmdSlvDIIOSbBDitHUTa3t8tL&#10;Kay7B/vlmHP/NS/KAGbRpfaXMLfQXfrW3WNpQXiJR0qY5N22Rb8nx0UACBC0ZaoAjYohi9DYwd2R&#10;ErW9I4Vyd8/lT3vDMBHQc7zDFz8pvdGQd295DzI0ljaB4QvJQY/nfr4ycz48GpcD3w6s9KU0sQp5&#10;xne81F+ohSirrATmdmBSBEKLbl2cyMP2litWGHAdO2o/bkmGWaLI+7IkhRGbV3tPS9meLcsq/6ra&#10;YWN1pazJ5Pu3+EVfVKpKi0+T8C7Fxfmp7SiuHCee0z8E9stLbtmlfTj0nDZsYxPhLItKoidoQe1G&#10;31KmfbXvd3/5c/nLn/5SdrbH5UQ6JvxCzepduOXleb/X+PCjR34PkaOd0A4XKnlhQvUZaSJj7B8d&#10;HXp12DtRqh9KLAsetAp0RT+3NmOnLWNRqDZGcT5X/VC2XGx6gfLyq43t2/5ko9x9sPeHBNXpndIk&#10;/CsRQgsdqC43A90I4bYkhHqztq2Eh4sTjb990eaOcFv2PbkdS4nl81VSaI1Qa6V3gembhSOZtJ+p&#10;6FL0yfH2qywJcVGHn8lRQeAhtC99xJhcXl7yGF1eXpa54AuTfvHxx3XH9GMprZ/YBL/88qvy7a9/&#10;7Qudfvu735V/9fd/X/5eyOVOn3zyqZTgjdrX9DtzzYznk8ajZLFfzEDmO9pVbkK3jbo9j3nOGOMI&#10;8HS5fw9FW7xEiiWnpmdmpICqqqyC4w9NN8WH8ULyTC+wQX/KgOc6n3hOBBXPrzrw3pLGGZeDYc/l&#10;G7WcRv0qjwXzLithB1moUd3dC4pk5VUZe3y6v1I/GzW9dwW3R22rt0X9u+FW03knnMRx4WsZANok&#10;9jwDCaL/YK3o9fgxuueen4363NByCn3Kc40LmM81U5b0KRyXPojCalQ/YTJvNRnIgit9JDTNOo3q&#10;7uek5/ycYbh+yxPwM1gdbNTC2a16EgfmRmrwzQ5aRa5BwidOdfpg4Nq8Nb5T9mmkHwTvW12X9gPk&#10;74TeFmph36nM/cCydwsY+kNpPTpigViKKOVQ/3NhIXh5MVUODs7K5uaBnOd8o/zIlySxiIcJzUeu&#10;RxYBoP+T8bmQcROaH400FgbTypPjsMhHkpMUHnkJeWhr+0BlYM6NjrK4NBCv5f1/pae5CpKEKmqR&#10;XQeOOAfk3uR8/Jspd0Jgt3ymMCByH7JZi11T7IFitnFgoKLVVt073tqCKI75hdLueAV5qY4svLev&#10;axCv8QL4fZ2yHD93JmQx3XKJkPmCO0Q4VYj+xhyQ8t5EoCvM3xTUaSzF8wQmG3b+203/7aaGg5Qc&#10;RhMjx1As8KvSvPN1cnJqZSGCh6qdXlZCdHTtND06ZcWZdFBtJNI3v004o/5BoJOghLXF7uTtqBCP&#10;/Np5enZL6Ny2SgHgb2FeKcHIfRTSTJ78KFOaIgQaQvGH8Ru6UgSgLBHwFSpIHCIrXROfywwqJIXH&#10;izo4r8S/5pZHu7cwPCnZWp4JNnBREuA6xocgFWrZOvegg2NTZkYeDOSewQl0zm+CRAv2II+pU/Pi&#10;idY2yhEhLkIsAwrBK/1C3gxQebnPWgr0qVGFhgaGcwMLarQjaZ2jnIhhcuTYKCYWeuDsvxRgxeP9&#10;VT5R09Llo9i+Ql10zLuK0DNtMhxOWyD2rXUcHVxY8ruy0xICvfMpOmJPZKx8tqRMbUlB3pKivLO7&#10;Yzr0e44qGIxioPCLUpZ8m/HCvI8xM45CldSx9bmrWdsgwgGfstk/PLIyvbO773dXcTtFYVUHhjxD&#10;P24IPXusCkmb/83Es/nR/iCZ0i6+GKu1L32ihN1PondW6oZijGtSDO6vrZR7K0tlRfXg3TmONLMD&#10;y4dneAeXz/GgwHI0OH3NUeHkrcSVXaR51c6TBVWGDhnXZsIyPUZl55gupzpYiNh88bz89c9/KpvP&#10;dormubI8LCrHoDx+sFqefvRR+cXjx8anHz0s96RQo1Q/uLfh/KmTeYby47ugKK7c4OxjPbXRz0U3&#10;7NATdqj+YSfvnI+mi7fR74HwHyZmjhNDGzwDTdFmMhMHuEbLtL5N/aMlPjg0wnlrUJvQB128mH2+&#10;0tkrOHxnz7NHMzSoNuMbxJdXUlDLgSq5r7C7CrOn8bevMbVfjo/3ZDK+uFhtv5yeHMmPRQJ2UaEX&#10;+knj+Izd7GG5OF1S+y+W85PFcnYykttA882shR/zc6FaWe3PxM1xSQkp5u1Myuo/dg85yaCxizJL&#10;H/KaAZ/NWd+450WNhw9FK+1zPI8el4cPHvgiJ5ReFqlQFBpdZtFSlVefGpop8LFo+akZVKcINWoY&#10;+0ED0J6Pd0rR5t17doU/+uh+WVldUjm5+Av3uTIvXFzUuJKEhSDCGIEH8GkHnlFMjaI1Fo/bqScU&#10;WRaEUFRha3wKjtMEi4viN0LcVTKVRX0GKmUPh2qnKk1Y8/wu9K3Z1L3loTzb3JuqQw+TejbbWyH/&#10;3hYU9tXwtS+qe2e/gbg3pMjhhbXfcMeQJ/Tbufm5RqqANXJEwloGMC+77kZAu+lZ/5M+P7nFL+l1&#10;oIZ0udSmtG0UTuSrLCL4RBv9YV5YlVfmO8Lyc38IHYY+k7v7J+5eODP9ZS5yK9TqA5kzsOSZ0vah&#10;/0RYgqc+4ePYb8YBWlb9vG6DV2P2oZ/Im/BvB15fp+vQL71p5AeC03qf5jAdvCbiHWWLMzJIxgBD&#10;gE/CnYw5fYk8QbLwz4EsfC7usrx8ua/580J8eE08lvlevJ/XipTGNIKAxh7yGull7j+TXMYJKGh5&#10;VnP3gnjl0O1FOOZ0fhHnpqUU75Y//vF7zRe8y7pQ1u+tlwcPNiR3iX4vNd9LTqTglD216iwVlG71&#10;74PdVLzESxgwC5rmogrVkDCT57g0yDP//WNc6acIHTC2zFMqoqieSz455eSe2qPJM8gY8GWb4hu0&#10;tTmZx7/4tds+fJt84OnIyyMprSyGqlbkRowb0NwwG/78YEmLSlmATbO5Yk3YTe+w3YyZ99PYLTJj&#10;FTOkUyBMrwBIsGPVwQybqMQXKCnZs7qRCRJICNxsd+PxTLj+M/6yVebYfWicOM5HPwWieF7xQFlR&#10;WVBAOIrAvGOTybj+PNHo15RncoryIlfSlAPhjcnGg8j52aA9MJtnbTMmHRNKiKNWtLNjmOA7N6Ht&#10;7dl/HVTvCTiv5Ae0eHejQzlsH3AxKqkO8ajmqzFon6TZh5bPndClFwHe9CU3E53qEiVJA1KKF+PG&#10;/EZu5EXbcp358XjsIcVOK30G4O+Bp4FohVWTOQqhb0Rzx4hRaoDnMyqKqwRQuPDPTdnE5aSApGT1&#10;JUoLu3B8FmXzJZ9K2YEApKTOlTUJt6tScPjmK99+ZTcXRqB/5VzpHSkclyG9kCLJMdXd/cMoqwgI&#10;DBaVQXKk34P1kT0xioUhCrOYiGqWHRRahiYJvaPoyiNHbZT+WG20e3hcXtabgbmB+EyEdCFBPTcU&#10;S1WUnW+xijLVSvSLW7P2EVYaQvYknWdCq/4e38RSftQ74z0TSExNHIq0KCF6VcL0PSmsKwsS/hGq&#10;SUOTADk3ZF+M/UXaHgGKPvK3UOEXcjsRn4BnwOyv00/6vR01Bb0gJZNFhIODg7K7KwVIcddWhlZU&#10;Hz+4X54+eFieSMEAH61L2ZByskw7K+2B2l9TW7k6P/XFWmTHO7VMhNxcq26QUoTCxNVa4hVMCmPe&#10;aaVvOFqZi+Zwt6BY25VjedALijSfW7Ez9afPlR8rwNTFwr38XE3yVlvi78x+BHD7Cendm4BbHxt0&#10;zy5koKVjO741TSN2oWpmns+tjqenFzZ9Gd8ltxkeaFztK/SB2mJH9k3x4W2ZO/Lb1qS7q7h7ej5Q&#10;WmO1r/AMPFEnwC+kfJYFFWlZGa4oJ3BZ43qk9Pku7pzSzu4rx+65fTI7s3I2p8GNZ6FJWoKF6IYa&#10;WqmtGCVXyoD6n/5Fsd24d688fvykfPrZZ8JflkePH/tCJnZx57wLqUT0L7xeBMRYFM36ZI/nndgn&#10;z1mQG0qB5iZzdoE5Ur44P7LSem9jVbyI3TTGCpfCRYFlN0FsTfSpdpFij8KpJ+WJsGIWpGKwGESd&#10;UC5lKryGmdJCQWbXdrosLQ5Vr5H4GJ/6QgEiTsYqPEitqHSgy/ABGhEe4TSVuHdslRjIJxNABKTw&#10;LeggqIiOWxv8BoZm+ojbO0Ejz14859uRLe6vYr+M13+RA0jvZtla+W5zd6rxzjN8ip/91Yqqr8dg&#10;fcY/soTC2SF+8RTWksJn4P1eGLCZY9vtaGVbDNe/hMWEvxC3YkA2pxts/MD95TSIk3RAWqalkOLg&#10;hhH/Bticp7Dx55aHw/fSAfvpTp5fhdtdGyT9t8P//oC6h04qTXwIoI8wP3ST9GihD3aVH/0r1q25&#10;HQWLTSToQnxZcglz/5z435QU16OT8/Jia7/s7o2lRK6UjbUl8RTxqulcFISkB8/IRpFSJW1Z9/aY&#10;b3mHlU/faI4XrybzpjPAD0HKsiVZ6ftnu2V8xsbCsIy4p+A+3+wflJF43+BKMosSzSlSQbISJq+a&#10;sA17Cru5u8MEyZhQqZkH5AzCSeGutAn6iUHu2IJ5sJe9W3rNUS6kozxzajTzCif3fPya8acAKTP/&#10;HKUZBpw90tUoeVWJuYqSMS/kMiZNDyql5ifJzJZH5e/2N6YcgZZyP4efB2YeLQ7/A6u2TMA0GEJ9&#10;e+a7i0xcCNbuApncOMWKLSu43MgIU+WD/Du7rJyPfa68MSfSMw2RkRsOouLJrVn7BqIMsYH+ZhMT&#10;KHkqgv00yU5L62BS5yjV/DzvPUlglpABgweiLKdT2T3Jzhnn6xEcmJ5CPG5y6qR4vCM5o7pMJoYQ&#10;LGGYZNhhQaA9kzDmm7kQRLzzl8kH9Gcd9Ed7tU+sYG/161akjThO7J6IOre0A89xqq3Yno20ZuyU&#10;E9A4qZYWJnVszgDPXZ/UCipVu9zEluBNBnr96TqkzD3EjZ8s2E1bDlnzUR6spqnK5ZI2Pj3zZ1/4&#10;+LGVShEC/cF7CltSIMcSiBHE+GQG76sShgbgiMOCBL/shCQeg9KfKKnv1KFsUHjIhF0IhEXiIHih&#10;xLIClU/bHJX9g70ylsnYZpeDd2RRbFC6hoN50dvAjAJeeip64zMrWweH5Tk7rHt75ZiLluBrKp7f&#10;IVNZUJY5TrukfPkOLEprmAX1D6N126hOKDwIFZK9JZryjupVOZSytrV/JIX4oOwdnZTjM9Gz2gkW&#10;gyh8rvB8/obLicAcC1aVaSNM2201pF+hhop6xhvTO6sqs4g/Y1WjBoEW4XpFyirvr95fWy2rUlh5&#10;b85CssYqYciVOIzGxE29YJYRlhhbYb4WdgijMjYhDDTjl5kVy4BcHf5MyiEKEreV8/6iL9AR/6GP&#10;FkQXC+yqKR9oI0ozty/zvjHKioT+q/Py6eeflEdPPlIfnUsJPin/r//nfyzPn+9IafiocKX+4cHY&#10;efEJlc8//0y846T86Y9/Kn/+458l8K/5cy276uvwp/Mymp8p3/72V+JFs+Wf//mfIUkf197a2vWE&#10;jTLLrcW7e/v2g6YnrZ++eRMwngDCxvZmaOFaXMB58XgXNrjhbuqgT/DDqZcmlUKwQHFD8WMyPecd&#10;o9MTtcOR8LBcnh8p3Fj9JjpBKBH6plyfT+ByIdGIiEbTvZKL0ktmlxoEl5ei7QupVhdcmMUzNFKp&#10;Df6hfLGH2kStJnTKmzEAUF74D2QN37a//8MvonhBh1bCFG4GHg6fEaJkjubnvSvLN1nXNzZ8AzHv&#10;ubIDTx7nqjM0Q/96fjBemFbxwx3a5eQHl8U9uH9ftLRSlpc0nu6tKe0FKacs8Wh+QWGXMMXN21zQ&#10;xHdZhwPGD3MN7UL7qb00ltriW4Q16kJdoTGh7FZ6hLiB8Dl4GrsSLKq5nc1B1CYqpMPJpc6UTpcw&#10;8FJc+fGnrGwyli3Eye7wcg7aM4E6bP97QNlxrfm+GRSW/GxNao7HJCK/Vs/bEH9CYW38Lxhoc93E&#10;P4DNbn6o7j2zhXSc6t7Ze88TN/9dg6b8s4BiGYS+RP7CXYg/dA6tYnpXVXQauqZ+rqDzgA7NWym1&#10;/mxXhuzS246by0MQ4gVTJuJMnlu72d3If/FW5i4hNO7PbMikJZD6nG4NG2uLK5SdshrbD2d8FRjz&#10;dnBKr0JN9jrqXzNvgbTV7X6Ac0olroH77wOCS0A/+OnOGn4YuLu6t4JbiD7q4U1o7diVW4/0pyP7&#10;WdxMfDBfc1g07+FiSepMkLwydZqvDXy0UY4Otsv3f92znA2/P4P3K3WaPfQu2ULjgAz51BiLebhD&#10;f9s7mmtF2yw+UiwUWMVQWpr7Bwvl00+fluGSaH8uc/72s+2y+5KNLSeuPMBWE0oXbDJIsPVVo3GH&#10;8I+2sByp8nhhz7yYdmNMw7uxi0crWZB45MBDWwCygxLO4lLNVX+pj1vWZeQZM/n2dAenasPgEC5o&#10;UgOyWEX88AdO+zDXnfJVDM1V0QvC+xOXCUXoRBsCNa+3gBbjbeCuNFOX+DecebI8+g8W9vXoyY9G&#10;orFl0sh0iCsjA6HfO1xS9FYkMKK00nhcR41gxrcLK59UGukQH1UhbdvDlOlE0pugnuXuDq5thQCf&#10;93ZYIZiWADiQoDArZPLNO4ztqBIQgVgCPUqQBQfekcpqz4UEKxQNDwSFRWFl1ceTghgwSisFsfDh&#10;EBFAzrjghq14dSq7PyhAWfFgMu9NEmpVVjF8lEeE4HoqPUQn6kfvNQJz/flRbhMFfi0MyIPKYE5O&#10;W2GEQO1FXJnuTB57YP8avVkSJoTm6F0kP90Bb0+YN6EVIcgvdgpn2vIzoqZsajrfGizm40/WWNBi&#10;smawz1jg3zs8KCfqB9qD9z850guDUDMyrFxnC5+uvNpbGMFXNRBNQL8c8fUuhuiGY3nzQ24eZmcD&#10;RnjpHbxD5XMmoXFRigbK0PLioo/xcskTQkIV5fzuAkeB96Ww7hwelW0prQfjseiMMoZuqQfdC40u&#10;KK+VxQWlt1DmRWu+ydPtoDZAw5NJJbz4Qr3QBGUnj4MxNxgfl30pq1y+JHHfO6sopr5gyeWqtdZz&#10;ak87VKRNCEc2dkr7my5xU9ZuQyxqf9oNO6oAcwz1WJinPRbLqsq/srSg9uFTQ2LSSsCTic2ajs1W&#10;AiiIPmDsZZwwjth1cDlUdvoNPcN2IeMhphwdlWM3Gm/nEbqmVfehaIDdKo9/hbXwrpxSBuWtOOwQ&#10;Uy7qwcLbhRQB8NMvPi1PfvFUdo4czZX/+L/+b+UP//hCisRHUrDORQdHHueffPJx+eUvP1Nxrspf&#10;//LX8oc//JMU1uVyTwrHzs62yqRJt0i5mLsqv/3dr8v9++vln/7pn1zW87Op8uKFwoj3cITJNLy/&#10;r/KrTKIl6uT+UF/XFnor6MLRdtX6JggvmYB1utfBjfABuXV5pj+xG+VOfdilZiedfoJHoqydjs+8&#10;Y302PlabcJyJ1zbGZXx8KDuLA+Kl57ij5LIzyyUbY5so/jmSDR9H+Ebwngjk8FCXaYrlCfe+sdEQ&#10;bWWeyQCjyGr7fpmxNYXVi6myw7c5vsaOgN+rUjj8SYf0mCuoI/THkWEUV74FjXADUOc2H4Btx1XN&#10;k9Mkqgjf/P3446dlY50FEPEhjS0Wt0ZSJmFFWe3OyQzG2IwsPg6s+qK0nvhD+uJpov3aBJ4b21zJ&#10;Im87Nuz3rxWIeSbzLiQnXqAC5fUZlsVoT5VR497IHOpFWd45zkKtFVfXiTmPMIqFSavIvc0wuDcl&#10;NopRHwngYBPAkTrgwVznAK9D4HZ7c3k9JJS7X3bKhR3TMEkuVvzzmDA8yGjhMRvqXxfHyK/52acC&#10;QWV041IGdMjx3UaP6bNKn+5bCCN0GHqE7hs665rPJN0mmFIOF1v+8B9CybBfHxIbiDvJXA8BKD/9&#10;b0eT4ZPIRtksIA/8E6ZBV88e4HITb4fq40DKoAWs9Q5ib8/NrjaqQd8ZJg3xCrzG653hvcv3PvCu&#10;maUxr2Olr5twzdXBRGOE1wPUxkmB0cKCd/XgaeziEW7MKyHnJ2V1ZbF88vFDuY/L8++eFU0N4ptS&#10;OFmshC+Z7iVrIBspM+iNz93wOgWyG3kcHPKqCQuh8H/1P67KhgVP5ocHH90rDx5JlluZUbjDsvdy&#10;txzsnpSjsfLSYOBcWKtHqkn5UzePHrdBDCx+FDbuAB9GHkUOQRH0bfB1nEbngR7Rf1CmEyv6T6VX&#10;EnBuMc1CPaAckD89I/tkPoIXtNcE4PPwd49vhcFMuim9AUN5wEcoi3dtNVfRXpSX+0s4eo2+RLYu&#10;DnlSaoVJufoYqKm/ESYx3gyvpKnIceM/KeVJZcQnDzQu5cQkQBqeCVKN40g8w0hpsBwRIiqT2uQI&#10;bgD31jFpbFKkKQRym0DSTfqxhfiae8DuYuRNIfTuqFtYlVD6uAPOw+nHzwOpIoVrWbusPBPObi2c&#10;vQ1M1LhFGM1OaybwEAlIPOdHmd02TD7Y5VUzSy1IuGGDiVuSIN4EX4WJW8JgEjcYmKR5N9yWdoP4&#10;vS7E+0OvTK4f7V0FH5m0Ez/6gMmV1s1nJmBmVxJmOUYY4ZDYVNn0qABZcNGz0oKJ+P1RCZVrK1I2&#10;1tbK/Y2Ncg9hcR5FNEwGoXpne6ccHfFeHUKlGKJ37ySUyj6H4OA80hq8X3t4fFy2d3d9wRPvlY4Z&#10;8PBiyslqn2kdJjFb+MYnR4sRclGU2RmG1fr9UAmYLHSwau2LVxBEVQEUqhMpz/sq046UaZRjbgf2&#10;7cOqqxVW2oiaKp9g7fEUU9nXMSRsz6IQt+sEY+nGRVK0skcVOKa4JmX1wYbabm3Vq6LcmmwhmYau&#10;tA+Si/Mks+qW3qNvYaYaP2o7+o228Y6B60L49Dnu2MVGPL7CXImXBSPCZMyzo5Zx2PLKSZAgreMb&#10;AmWmPNyWp/5Q8hb6FQaa4z1HlA51uxe52CmkBqR7zIymJ3+uhUUL5YkS4iM1UjAQ+EmXI+UsdHCh&#10;wUDujEF2XRuPgBaMqivQjhHaTrsLUuu7MTWc2Fuftfg/DUzyupk31rHG0cH+oRcvDw+xn5aDPfBc&#10;eFm2N8/Ks+8Oy1//tFP+/MfN8sd//q788x/+WP7xH/+p/P4ffl/+2+//ofzh978vf/jHfyj/8of/&#10;pjD/Uv74L38sz549K7u7+37HnDzogxxFRjHOCRpWyrMry0IjfEJtj6IrNImq5SiveYb6AeWTPg2f&#10;BmcrjwltMY9kh5IWD2DHjXQIg/IK7ayJr/DpnCdPnnondjRacDqZC5kTQ8O0kecMoW86Z0EMYU50&#10;Q3rkhDDGR/N9imh2Sn685yUfxeW9XI4U82klwrKbzbvDvH4QJVVoU2XXGGmXmLEgi+KDMuv3Yeem&#10;y4KPCvONWvJV2XyRCe/9n0ioOzY9gxylB1lUYDWebxczhnMBCPEyN7qRGy/Qc9zuQv74VVNu17C2&#10;0V14PTxJxs7DdT9ymPg3zLiMcNf3p0Dk3Z69sFbtOVlTy9Bza2FbOJuk6XSrCTrdiVtHVfBL80Fb&#10;Jx4yoQnPZzLxTBi4WwXcHAGP+PXp1eGqOxb/HAbBPvTGv4Sr8a4VTtDZu1wNCNnUJW0ghyTCv58E&#10;nFNX164APzqQ47vg/z9Co8M2y7EDyr0bKIfMzrzidS5ZAH/mXG4DPjo8lWw0JzljpszPSQGcutBc&#10;rdjiKaYv4tV02aHl8sOLC/G9We6bEF9cWlJY0tOc7IZn3MD3Zsq+FNrvn2+Xk1MWi7mleKU8eXy/&#10;iM36G/gsefIlB14tST6Zp5NQejHUhZ05AQmpSRryMx3GzjyP7MYrXdzR4fFBGPyclGzIKZZVbO0g&#10;9Wt2/ZOf4yo9ZJ/2DOAf/hDlFTkG+2QsApM2IzOSBB2HOQ838W/k0O6TaHJz7XtpOF/qUbHn+dOA&#10;sqPcE+BJff94efgfWqN1gr8qJxdVJLuc6SZWECCW7Fitrq544kWo3Ns7MHpHUhmBJNhWP4xKIcoo&#10;MGmALm8m1po/jDGrx5mM6RwmYcL4cwhq6OZOWVs6VIhJgiPBFhgkPNj0oCFdlSIZWHBp18WDE0gJ&#10;2UlFOKJOvPR8xtFP1RXBqU189GM6U2UVMVh4lUBjxUXuFMmlqnWMSRtUs7pbKfJf2sh2zAr9sA5V&#10;nxPuun8NInvapbZy6o/VDra9BhL+feC2lJvbxE9tQwZqowt2WoXstNIPbjtVBDEIJsfgR5g6P5WD&#10;hKs5hUEpJS33vfrTuzC0t+zu6WrnKBM0wg44DI42Ymd3LIXw0Lurh6ZfXkrnNl+O7XGENwObtMhf&#10;zFd4IpraP+JEAVepSzhnF4kdB/mp5V0mdnVRiDn+y86qjwNL0BzNsaOivjUjrqtmYKuv4qPAobDx&#10;TdhdlW9PZSOPE9GvlVSViVF4Da81tmquwipZ+fTpg0CVPqoZJY+ffKiAysQuD8oe5Z8fzpbV5SUr&#10;/Cjw3AzMCAHZYeWSJXro2vuwzi52wGmTJxaBx7bqm52s1N9xujB1QlAdmlKKiT9Av9KnCS/0j7LX&#10;/BSsMVbsjiZUFNGR+lC/jz5+XD75/FOVMrzsP/3v/7n8X//wJwnx6wo864+YM/k9fPigfPXVl1ZE&#10;nz9/Xn7/+390P3E5z8HBri8T8m2H05cK90spLY/Kd9/9tYyPNaGeT0nZYqK8KPMLS5qwiyZn3u8U&#10;rdRJj8JB35gp/d1Qq3F3OKWB/23Q2q6DuwJWeCW8obV3BQrCcw2LD33F0WBWbH0CRcjOC21xxfHe&#10;c44hzUjx4UjXdOG25/HxpdrxspyOLzQeT/wtZm5y5uPwrJyfnjHu2RWUqbaED6MAskvIsTAWERF8&#10;uO35Qo3sW5+9m8viiMogZGx7V1DlA9yGphHKn7kp9QDlLjeeK0l1UKvaA2gs889gMJKiOW/elVME&#10;hI9Q4XkUU88px7kvYNNjFq001jgSzfFf3jPVo8JFgaQQZAudsqAFssClmnkeYhzNKm/4AgR+JUHt&#10;irE1MyyXU9jnfCrjWH3CO2TwsCuVBYUWRRYBa4xSWnddfYGd0rWgpHp4YUZt6JMOIONRyBhrY5N2&#10;yDyYsjJG/XejAbs2ZjA6ZAPHUPiKcRTY9RZMLo32GuBzG7Ry3DQ7UDK4UR8SoTStDg36zymtzFZY&#10;4tulAU99l569lpn/lN/zk/sVfpj5zIQh6HZdESNb2wn5AbE1d5VK2TD/GbB7HlDcasfHPURahLOZ&#10;4GlL3PjDDqQ/HbbnSlAWUFgkZjz6eDA00fwrNrjZT8DNMHdDDdUCU0Qz8/r8CuDR8MNDq+OHgB+n&#10;hHfAh8is0dYNeNVVtKI+Mk0oX2gbHufXoaY0xsTbsijGHRhXZTg7KA8fcFkitwPvlz//CblKc4Lm&#10;Yr/yRHqMjarhIbuxYLa0zKLfyO4sZm5u7Yi3ajyx+Eh4KaGYnO6ZF7/95NPHmuMHUlTPJMgdl63n&#10;L8v2FvyvSIYbqKzwUMYJjXVDMQXl3OpKKA0p/ScsiJRYj9sypjXs0E2YW7zA7zHAArrCycpoIi2P&#10;jfoMNHfn4/Qzrv2gIJEXUy9MwPKyfvBnl54wyoSwLT6mPOwH37KpuHziEX7DPHLGXKk0kIuQQQlP&#10;iTNrTsBlld/bAiHfPvQtoMgUJ0BKeZp5sjSQ0kqjqAJUGMFSDlTOO1gOG0F7VhIrOwmjER/35XjU&#10;0ELGlohmd3+/Uw5bUZ2m4pGGJ3G6Vw/kF0w+ChahHkZd/bFbaZUJ4fMOEavPHAtgt8PHcFVWtsl9&#10;fKA2EQR1KobKUWUrnKCEGspFp/FjJQaF1QIFHa888efZO38KRydyxt4KqwYLJkITwhkTAXXN8S/I&#10;NwOGo2MMVDmmXjZbPXv15dfs1V1Obi+ssffC34Vuq+uof0oAg7pM+sP1w2qHhLkTNEoT793htpSb&#10;W2fKotIy0/roHEorw5Cdx0l8aJFdjVmv8nMTHYVCUUo1lYLCM7AyZElOpiz0Ns8WzpT+2O/YjaWk&#10;Hkkx2S/HhxKM1bcoJbyvtryU24G9GGIaEI2oP2FHJ6KDfHN137cDHygNjnySPjuG3plReeZUHnYi&#10;uU13WcjRYnZWfZkRoU1Xk7ITPw8InMrn7KLsSZFm9/ZwfOzjwTATZWJ/i4hUzjTiREjA7QV2drkb&#10;eaqeGLRIfUy7U0dZzUxBTSp553eubKxx+ZTaZDTf1YEw7VizL2dyepeuu4tCCW3GaDzE41joXQWZ&#10;rWyMecK5Tj3wU3Uy/dayus4Cj1WeE8BhyaOl0uqPG0CbU9EzKeUr91bLp198VqZUT06L/OEPfyz/&#10;5//5D6KxRfX9opRLdvTG5d79jfLFF5/71mh24v/rf/29s1pTuxwdsdixq26jP8/Kr379dflSiuuz&#10;77/zKxKXl7Nl8+WeBLrLMr+47Drvq19P1b8ekyobZfUqba1TA55uYqtXg5t+tt9Ip8Er7rcH6+D2&#10;dNKenY8y9XMN29x9+Z1oFoUKhQeeiRIr4lWUGfFLwjAep6Qcye1SY1dtxU4pYzRHTmsb4XelcS9N&#10;6/gkN9NzXwJKFvMNJos7XNLGp6/GjBfZ/Sx3523lll3CfOaIGjRebkG+NmxT0qgObhb4K19locGK&#10;bw0fOiRWbRM/hNaYh3hGcWXeYjc2i6uiewVDSeXo7eEhnwI6Vpwp8ZwFxSZN6Lmh6Mq7n3wWpy7w&#10;KKx3U5UPaUcRkdvcfJmW4OcrNKSoKme12VQ5VRuDfLJr/0h8T/zLC2CqP3c4cIMyC8/M3yzmYebE&#10;B+XNGKUe1B2gqVx/29IOVMrj0/YWCF830DVo7dQFMVx/ehdwWXpotxjXoCtftb8Cjk+YzOOdY0P8&#10;qlv861NnFzp+7P5h74WlnYxYhdAKPCE7+ll0x9smbe8+hmZA/ITqX0ynoMBNTqjJGpxlbfvYMSlP&#10;7F7UjVUQR/xxY2zAZ/1grxrWkbHHg35E9sNkLOWYOXw/KSetCaTfr8PNMK+FFpBiyN7o6HZofnf5&#10;A6/z++ngJy3Fh8isEdENuOkKDWcsKFvZLQMoFJdOjsS/zk+PxbuyiMjCNxR9b2OpPHq4IPfT8tfv&#10;t8rWvuZq5gv6WmOECmCl79l1ZJGNd1rRP5SF/fc07zK/Rl/RuNGcgp6LgszY/vLLXyiP1TKY0Vxw&#10;cij576Rs7xyUl9sorZJvNN5YDETGytJ8wDVRvh4ntQypHzhpWI9QPeaYMLpM6t5OpbFJgL/jO16b&#10;O2zr7LQzz2q8PAsy1uVKOsY8wyOsh3jeBDI+ydtKvosZHx5sU9LIxDh74ZHc1MbnqgGXY57LwzxD&#10;eV4IU9Yakf8uZ3N7M7xb6FtAkSfxJ7aZJ3WnlVphNGEzPz2r/dIhVWGVoM8qB0ceUSI5WsmNnhwN&#10;63Y0FR+TBk8HNgJu6csiwGyrEjzQKQpqM++zCvEX+tZCEStHKZlkR1ymo4nXn6Vgd1Px04mszvPS&#10;NSvWFxZS/D2xLlMpwQjiTAyUTabzqfEVwIMqyi7x+T4U711lpZ+JnFp6R0jhCE/9Jt9Pk/DiXyVU&#10;QijtYLXzu+FGwCYsmQDVDvEDK+G+gk78Otb8Yq8ou0oZIqaKdn8VGo1X470gKZOnLYZmnZj8BAwQ&#10;tSHCnN9DZMDJ2TQjZHedY7X0zdnZ2GERjk8ktPLtUr+rrPAoqZj0CzsIPLPjwg7X/j7HCw/KgezH&#10;R9wKe2Ga4ZMnuRBFylm9FRhBwjtESpcdsrH+7Yiuua1395j3IDRJOx8BbSoLQ5uX75c0LhZFo/Mw&#10;aFYW5cbFUsrQ9Uzd6VfZ9NfeSZVu490QhEsU4yMJ6Kdizj5SQxgF5oIZKzlqEwiD1FoZGvbpwoyN&#10;THh2trSMHrFjozwV2f3lBjmO6PDO6irfoZXSzXXo7GpP3g+lrknDtO2SMZ7JJuPH6ZNuLQMhXRZQ&#10;bh2o4cz8wQ7i35wyUSin6mDmTWYVYqv56IFnwnfosIxRdqVY2Lgog/lh+epXX5dZCV4k+6c/fVf+&#10;0//+X8XHOJa57Pdj2H1fWVsu3/zqG+++b21tl//yn/+Lx/2yJkro8Hh86COcTKC//OwX5de//qa8&#10;fPlCuCkanS3b27xncyk+uew+20dpVR+3nVYrrkIV1LV4HbwuRN+POr8CtIOMrpXfkJ1D355MzJYQ&#10;6d5Mu/YTO3BWWr2qDu9lF1Z2uaE0cZzeu7KMYyZKmfDnc4W3aZ6LwlQUnjDcHJ1jqSivrKxnV/Yo&#10;CqwUQBaj6Due6T/7Y/KtQCmuvK/OLi5CNv0IotByMUc+d8QwDT9vggBIuEZ/+GGF3kzTbpQ0DGEQ&#10;IrxgWRvLC65SSlAGWYyDp7H4ejw+Uv1OyvLyQnlw/54XimgvvmFbriSAeKd17PZk3kPZJcn2fiuK&#10;pVfHxZsO+aSEeMNYTOlQ7XV0VsqBGMrh2VU5ktuBBDkubjtip1o8hb5gLI4WOG48X1ZWeXVhXsgn&#10;gBbL+uqSL4jyJXJT6Ufa3U3gPs9Y69fbkEdBfX4NELQhEM50A3Ai7Teg88ckQn3uY9Kyb54rMo94&#10;sUJoZU3g8uBHmMQI4tbZZXRuieO8qr0G0H/M8K9WW+zQDTvdTVZo81ywKqnV3gmrNvsCpFLTM/yW&#10;eNXFYSlL4jRZhrDMH8yOgGicMLbVFPNAwF4OgBwV1mnHwWkhe1E2FoMY314UJICwGh0Q/ibcDHM3&#10;KJTjqwyU7Za0rkNNOdV+DbwxwI8Ob6rJB4UPkZnp4FV41RXJQP/VV41HgrxqxPYCvA16sT8hxaOW&#10;Fgbl6eNlzcFTPsq7uSPezEKm0rGEISXUdC4+B33zrj28kNeu4LFMSnwXn0VNxgUy3DQLpXWMg1z2&#10;9PTpA+kwXIi358sUX748lMylInATvcqDfMAomdSJEZIn/3c78q+NsTwyDr2YL3t2Whm/8rJ7FNnU&#10;N21BOCJWw/HtSBvbn5aZjGPLVUrXZueWMK6fxrmcOj/SNZIkeThk7NiYo5hXAN/3o3zP1banzLtC&#10;wuR6vibhATFJv9mTyd2IEUgp3gS3hwo9BSYpzjxZktIqh1ScSVl2NzwIY1PxeUdMgp/mSjFbbg4e&#10;eKKjAVAIUA64PANhn8RjiIAgOCWaW2FhtOTBP//FJD+7J28rqWrTdrkEqxVM7FkV5vtMWSGG6edi&#10;jBz7NEErYxgpu2gIR6e+zZXJKeXyBKA8ECa4Cdbvq5FfLRP/CBoBKe9QWYhC0FK6rPS0lQ3y8oQl&#10;k4GSlXUudzJ5ukyuk9MNYXWE1/mD1J1/MW2v4QGM62HzXD2uh6lPzUZB6cGE4NkOgvp8G7Qg7wlO&#10;Wf+68ijPrjyCVg/blZGFRSRUVmwV1nSnAKE/mBBHbjXBE0n+3PzKputYfXx0ciyUEqG+OhqPy4EE&#10;UxQE06TxqPC9MAY3zINLmFBUeRdtdXlF6XKpEO8yKj//n/ExOsl8ZVdK5PPd/bJ1cFz2RNsc072S&#10;8JnLj8KoZlWBBQmlqxICV1hIUVnnVEx2XbktD9YAQvveTZEf9UdhFRFacN/lMieNHz5pcyJaI/12&#10;NAbVkBRgINAuDZsbUtUUSexaX+FjxM+msAWg7wX4uEyUlbbVGGMldFVC9JoU+GUpdiONa8rPuyUW&#10;l9R+EqlcZ/MDSic30iET58mkwsDXn8eZkP6jLLQ/Hhb8hcCkWI7tNF4B0lIZQ0uTEM3exq2fCeO8&#10;KpOuDN35TWvcXp2VBQnm33z7TZmTgo5g+Md/+Uv5f//H/1yGg8UyLwVza2fXu3jsvn/91RfZaZXb&#10;//Vf/6uUoAPRzapSlhJwxIfRo9g8fvxR+e1vfl129nbK82fPVceZsrONQnUu5WCRCliRYkeQ5qGc&#10;uKkAsVfARtlvhV64m+B4sbr+t0Gyld/dyXRwVxoGJdR8uzz9Lz3S2p+JUK1vRBFlAWksRe2E3U/x&#10;VjjohZQiul7yhROh6ih+7IBPz3AzL7utEo41JliEhHZOpWCyYAVvRkFFUAEPOe6vNj5QHx2KB2D3&#10;+N/f8zd394V7ElR2tre9wAp/sNIrZDHBAnjl8SjF7Na2d2hbn0BGWKFr+D2FbkcyTXPClF/jmmOT&#10;og3awwJGpX/eKSUqi75ra8tldXVR6XJzOZdTHRU+bVMuudl3Itwxz/nVGbURSisCG0eSETjgUS95&#10;5xdFVXS3fzpVzqaH5UztdzI9V45QZE8RSjRihdMcGxb/1D/NobNlYX5O8ydl5h173ulX2eY1vw94&#10;h/vEF4hxGaF6ZsJ3+FFt/tV6V48OKLf+XkHHMUOqCM8gwk2wIxH6CNwa2kleQxwJ2pUts2CeK+rP&#10;uTe3/Blaf9pBEbF7XJCIE6oG/xypxsTo8uiCargzuzDkWXjgyCSCYxYyvGgOEgZUPo1vBhkgQiXp&#10;Ipj+4K1p4679nQOYsjd30sBu3msX/XdahJ2AY3ZpYdY268ogq/Lk2+K4MaYZL4HEM69WWUn6ZvoN&#10;cL3d5waojl3gW9K61YWqtSr0wE63efxM8GrZf0T4EJnd1naka9qYYKCaeoZG59SPI/EwFsXhPX69&#10;kM/IKUmNBm+G3d8YltW1UdkWL3u+KT7OZ23EG84vGaHQFDScZOGL0D8y3NxAzFQJnZ4ei6dzQz98&#10;Mu+o8llM8ofu+QLEx0+flqVFxhGfXxuX7Z3D8tfvWEAVfyNc0Ryj3JIN/7Hn2eOiFiBG7NQRB2rM&#10;CKdcuYST9nCy4q3wXT0TTuOI8RE9gJbCJLagpp+0hfg7TEWn6RgTew2AyTyTCHXcUvYuzaSKP7zF&#10;c5KEEeqO2M09/ixqsojMnGbZUxMVZiAmebt0zfkNQPZdG74Bb4fbfcxh+pVzQD8LVTj0bi+JcCad&#10;aqhROI6bY0TykRDSmJc7Q0mmkkIC2B4rvn7q54e9C0remeCNzU3IxO3OgTA0CLA3IaExeUwScmNV&#10;IaMmb3/9dZ1Lx6cw5JSGBbz6qkgQO7tyvi4eN/3k4nC1Fu74Jly4DEoz6SufSliAw8ve8nhbcOwk&#10;UaGlN3EmCy8yUKdWDgaHsZWhhX4d1DDEie2HQdf2k9RcEsrjMvmh9iGvxKcXaE9PsBL6LtmJ4YZC&#10;0deSFAC+mYoiMRyhPBYpkiiX5+XljoS3raOyuX0s5eGk7OyfSqm98CLHyspCubexXh4+fFge3n9Q&#10;1lbXyojFBeWdT+WEXhnq7AAdS+BEieRW4F0JxEcqA0cluAiJYxQXEuDKNKvlYsSS8pY4dSBzXjS5&#10;gMkOJXQg2phWPdipLKIhVcr1hwZABPuDIzFbhGfVEaZhhVnxfKudGC9MGLUxbRjTLde1X4w7mQgZ&#10;CUwXxFG6lAPSt9Ktus+PBmqTZTP2RSmsfjFfY5vPx/iiAtE8LeQVRDNE6sHgUh8xRjT+ORbKruO5&#10;2s99p7qlpBPe0saTx5HHWMI1wNoe7d68MP2oH+WvdpLHyxb+eG55iXb8ziOLAIqTeMpXSs+5lB4U&#10;cY49c0M0u8n+fmtSMnB7Krty8DkmWBbJzAeECJwZU1FefOueYvLeNHVEGbZQ6nGIe71ts1Wu5pI0&#10;rsOrLq2Od8Ob/IHb0r0L3PR3JdpPSIHc/zUw/22jXsJ8Y/iinKjNx1KAjtXGR6dSMoX7R/tlV0LG&#10;3mGO3O9IWOF4V5HAMTODUEwbs2spmqMdRYC8r8puaY4GZ4fVu6worHbn+KuUYo2lExaZhFZAGcOH&#10;7MzmCDG7rpy+2NnZKS83X5ZtKbIvX74sL4Sbm1tla2vLJqvxhOekTfcaiOrV+q01EU+N7hBa6G++&#10;5wryruuc6IJPH/FuVXvHHvo/PDooL148L1vbm1K2VZ5dlUdl2FJ5qBe0ZuFEabZXYcgLkxNPpL+0&#10;vKKxP+2jvwfc1iymyC4FeHYlur7EnBU/4euHLJLxqoT6Q+13IkHv4uJU9RGfHExJWZUSO5oui8Ll&#10;xbmyvrYgIW+kPD3aTBOUO+M4u7buezcAte+DY/SQ/9VOnIp2q859tIH/+yJj3vypzeOYSdh+PdnA&#10;bvaKhXjVQQbP1+3X0PmALUr9yQ7YgGb8lDT8LIQfQ9uY3okX+hm5qskOoMDhqxtmH3CzLKPcanCD&#10;3e0cXtzykk/SNeYRoKzO00DczIvd5CI/ZBvcXddeeyYRwhLQ/z4AJB3+p1Wb/X/A3zbUHhKRePxp&#10;PFk5kjMXVc7NjcrccFhmhWKtZf/gVLxvLPKZ8yfAFpYUV3IGlzdy2oM5Bv5r+q3IvM7pG3l5PMwv&#10;DMXDGD+NfuOu3BX3Qrx9uzz7HmVVcttI8trqqNy7z6kSLpyUPHPFIiF6DmVXoiB6R4VJqjegDnQM&#10;eKHv0LGdBc2k1E4D+nSVQ1fgwQMprs7D9ozjYMZ2xrd8lJZ/jmenrk0IYx7Br+VVwwC4uU0cFX2q&#10;tiVythoSfS6yDeNeYXp59AGn8Lw3Y0JT9h+Cr8LM05V6EZMysCKqihCWCvKem5xkVyVlqk5eMVlF&#10;yBUirG5ubpf9vUNVnkksIq3ZpNJkEs+ZblDpuAzkpf/kGUtlhraqMZM3dp8JF3qnVQK1P3sj4pyf&#10;H5nJ08iYmZAyMbHjO+aIpYQgBA4+neAXwxH6lW52WTmekwuTSJ800hlBBFQUcVb4MVnNJy1KbiG4&#10;5hXhO9fAc/Osy6MKpD6ql2vbiDB18sRhe+pNY2Bvpu01jt3cRHEP2sEeKokeEqaLrzrZ5McEg5/6&#10;xWF5oMCJcQNwi3tSfX9oKaWYSdOJ1nLbRc/euZN5IQXhUu2cS4HiTx1ah9gu4Fj3SMLfUMLg4vJC&#10;WRAuSrBaXByWxYWBTKFMhK3l5cV8lomLhBQ+u6rpZ9KDRunH3PgmxqrBuyvhd2t/r+yyYyNB8FQc&#10;6EwITU+zK1/7lpuJOQIcJU80ySKOaMvHaZX+jIrr1XDnJZSfd0sUjvdTfbSPS532D33kuN2up4Bm&#10;dtgzDkmhYrV3MkT9j9ny8M/t1nwSzs0nN9o7n4lhHA/ULkMJqPNWWhc4ao9Q7XQ0WqygRmWOwtpS&#10;FAtWe+HnRE1PCksdhYAZqcZVhKSUhbESIHzRq7KgAAD/9ElEQVTca+lesXZw8xmQ24S+g6SZYtCO&#10;WLDGpByz4hlX8LLBdPn6V1+JdpY8Vl++2C7/y//y/ynH48uytv7A7yujqKCkfvXV5+XRRw+t9PzD&#10;739ftre2y/rGmuJNl4ODPfMN8r1/b6P83d/9WpPoUfnLX76T25yUJHgGn8TRZKpJEsWK912ZwPwZ&#10;FpXZrVHbB7itqg3s1wt7G6QVsNAy18EtTvzXJ3EN0q7XAZeJa2ytD+znPOLunlDG3SKUHjKxVyHm&#10;HN7KKxccjWU5iE9eiaeLP7PbyrEwFnLgwecKY4X0NO+rBhOfndJcApVFk87NJvMA7uykxk5+OWYM&#10;T88uK8grIDlunJ1W/ADohMUL6obdO5+ib+ozQY0H+ctKhQuvNQD4OSw/zSmMHcZNe/Znftg5Fo0d&#10;o3gLT47ZcRUvpE2lfHo+Ma2pSWxk7pkRP5sZLKiAgyiqUkxnJRDyWgP6/4UU2LRzdnzhTx7P05SV&#10;z+bwKTDqkr7zJ3acPgKM+JnSPR6fS3k/VpryUObUJ+CKOl1bb8AkXB/CMa5DaAVwir142PB1+/q5&#10;/6vhX4PA9dQDE5vA8yKmn/oRAi5ArNdAbjhPvM2xbWtA0xDC/VixKaaWOURL5tly96tKal/ixJS7&#10;+Sl2IfxUZp7l3oWtqJzcTi4MZvom7RmKs2dzIxIhCYc/3oSxv32cZgPSwo1x0BbnODXBeOvzMf73&#10;490GbxPGUNO8DW5P461SfW+4Pc/3gx+3pDfgQ2QWorgOr0vXfvqneJY5RMu8bjRAPhat88oEO7Dn&#10;J1KYxHvXVmbL4yfrGgdX5bvnL8rmnpTSC+iWEx4s1one/UOu4vWtc+sAfG+fU1R+ZeeY0zHi2Vca&#10;V+KHyC+X4vtZXLn0PP3k8VqZH401jjRPnF6V5893y86e4ouIeZ+TE26tquEymJSjASXot0XKROks&#10;ywv4xB51Rt5DlkJ24sQa7g6rf6lNrwkpooyMsz4GzA/0o0zMB9d4A36VHxhUARR9j/NWVPwVh3At&#10;H34X4n+8snOK/Ck/thR8l4/mXV/cp5JOykEMoLVMK+Pr8McByZUwOFu6ynQTnP2Y5JjsQBS0fPaB&#10;TmBHg10wzPQ2NVWlKhpkuvitDrU+5Mm/OE/KMAlIVNwVhowFnkyFgJk/HSc7CG0iFHplQ/GyGtwa&#10;OPFJi0m6pQP6XRKl0yYEOtcrRHR8NQHCAS5drarrJgfK3ZWHNOTmcATigSe7xz7533+SSXC7CrC3&#10;fDrIQwhy4tEI1HnrOfVMncBJon241dFwt8+bwfl3RdNTqzMG7cUT5cTL7gzw9IOa2zV0deg7WehL&#10;/4irOLy/zBHfexv3ykcPHpZHDx+Vp48fl6dPnpTHjx6Xhw8/Kvfv3y98gmKed1UlZLaJP2tp6l/Z&#10;OaJ7or490qDd2T8oz15uludSTHa5CAmhFmGZgniwh4JgRiis7KguimGyY5tTBxFGXG4h9QjdQGsw&#10;ao6DzYoxzFgI31ceW9u7Umb4XqUCUyZQTARhPchOU7PXRRVCUhgycawGExuQ91XZW5EAqvA8Q72M&#10;WY4C8y3alcWF8kCMfH1ttSreKmcNqyq7vXmG6ZK601QJmvAEuizEUd+hbEThiICf8RfmmV1K7HkO&#10;Jo/bsIOetVVRucVSgeBdFMri8vSO4dWyUm5fpCaFZOrqXB10XoYDlVdKKEm2iYDdd5QjbpeGBnGH&#10;56F0owyxygtfIZJaw4ou6M+MVEXWO7TDgdOlPq2tXE7+Xa/CG8HV6yr57vCO2b0X3FY69aYzD51U&#10;N+ohZFx7gtR44Lhv+9b3kRcIJbRUxZPLlbixe29/T+186FdRuHiDY7/shgb3Ove8w47/ru2E26tH&#10;go/pK409jg1zIRLvvu7LfXd3R+Nxy7ucm1ubjo/SimIL0udRXBnX4SKZq+o8kSqlbnLntRPoiHp7&#10;91U8CEWWsR4BY9r143M+W1u7ZXtH5d4bq36nqueJdx52ttUeUhhRHLm8SqNX6TOKxW+mlbZ+0NjG&#10;+nrZWOO7r1JgRaOajMvVhdpNCjCfxtHoMw2LCMsUCreUUXYDEPKg2yjAKFDy1ziGF1OHOYRM8QkV&#10;Vflm4YE+oyNtYFZM5zYMEOQ6Xh/jN1H/FCpgW/OzSwWHa+abMWkn6itldJDOk9LZ7PiLjD7dNpjE&#10;6MenHRrc5FATaPTQQojjhF/yk18+u5S50Nh4LTQjk35xmW6AiyHs+/SqVtNv8eFRSYf8HctuQuYf&#10;A62RX4LIRjD4m0yOXsLT+bQH37J25oZ+CX4g9MoPkHLDHw9uZFqh1fB2379h+KGN9Z6Vnsitmftz&#10;OV/4B1Mnl4zxTWwuwuSY+c4OdxFclsWlxXLvPhsNnIIT3ZOW0siJrsgOplshcwKLiyhxC/OLisNC&#10;9Fz4lNDU7TEzrXBn5fvvX2ieYceW7/Qv+9399bV55aNSEh5a9hJMQ1N/D1pjvtqok+pmToO/Ihsg&#10;Z2rweiw2XtG3T6D66Wca179g6kqeCYEj7swhyJaVP8DfBaQLek4Caz5dWrYnLGnkk4u5yJa05mSy&#10;URhFG76jcA5NOsI8VKhur8UfB1Quda4q4g5WPq6gPFphmfTKFKu1CF9qKBGTb3lVACbwTNppLKM6&#10;vLaLokM8tth0NdyQhCOv2il4NmzQUb5jVW/SSSCYPUevsnOBwjDl3V4rrUKOp7WJ2P7ORx1Bp1Th&#10;GsHCq+ccv2LCkBvuVMBHM4VK0ibFsAkxMvLqwGDQWDimLviGTt0GjUDwqLZqmTgkDO3Qm8yUTyaU&#10;hjWwzdjTKpQpbQk2oaJB2hezOnTQYtwOd/u8Cq1E/ZL2EfBqvgphOuNZmPc8ZdE/+uZMZee90RN2&#10;N9W+7HwiHsI+svigUlEw+V+di/nInLlU+8tv2iSq/tYzq2y80wDy/carS3YvZ7JbMDMolzNilBL8&#10;Ds6uyu7xedncPy4vdg/Kiz3eK+UI47lvLfU7XMoPxY33FLiyfVEcbo3vKUphXZLAOK9+H6KsQWeq&#10;DxThdwFAGKjwfHquXAjP+KTK8Vl5wa11wqMTJn1uKEYhpYzEVxk7JVVp6Tlm2qk1aFOCAs2UDZoX&#10;XaKszmnszQpnpJzNaZzO8rkgKWuLczPl3vJiub+25HdxFwZSsDSmuYxpRuFldAoudacE0LORPIww&#10;NBZpoH0xPbWBhaFaJnhCdtKyi4UCwDEdxiUk6gWJiriFyVY30/AELHDrr7krRDWB0HcKpVLBl1Qm&#10;L4KgZKjfcCeqF0UQ5qWs+NIbUdc8O/SaKLkoSEXQ2IeBD7wTtyclCP7B0c7h/NCTEUdc2b1Kf8Eb&#10;rnyqg50+X8DmwjAxkhZlS93gD/7USB0HgZjtCbhe8+tgP/pXxk0Eurg32g+wSwv4TtDP4SbcXtrW&#10;T6qpf5P41aT+vSQJD4/lHfU9jb+X2wflu+fb5dmL7fJic1vCiZRNKVgcB0PR470bm2p3lF2Q28VR&#10;LnMRE++0SyGV0uZP6Ah5PuD9VhRcKaaTd1ylqG6+EG5KcNq2G34owii7vPM6Vpr5LEzmusx5CO3n&#10;lN51cZX0L2bq1BZBUFZz38HIO6GMefiRqMLHdo9FiuOzKfEd3j/l1t85tcV02d49LS83D9UOKssh&#10;n9eCDyCUiTcovr+frnw4+XR/bcV8iTHO7ZhXZ0fih2OR+FjhLjQWFFfluIInqQyXc4tlXIZl/2y6&#10;7J9LqFNZTqbmhLPlVOaZxsGZ5sMik8/oiMxrVfv8yJ3X78oK5hg2GSMtPGnEhLcGaaduPLfnnrt9&#10;/FxlDB7f8ZdcgWbPs/1cBz/a7PMfDNurv1OLYxzi0tknIDtEUGEy3is0IlHmETjVj6D6Ex7audG/&#10;2Jkn4RuOmng2e+ma9swn+27+L0zZnDZpERa0X6DZUh/KLwP5yzKYBqfMyH9xV++p/+CDzM6hgWDy&#10;+hDQ0qwd4WL1sXM2pm+w/yDotV8fJvX77wx+aIO8U6UTuP0gFfeT5LKclhHPtOKJzMyCLnOieJKI&#10;anP3uGzvnZXpuWHZuL9aNtbny8Kc5C7xLu5En+aosBKjj3NfwlQWiw/4ZKEkKMlX8yOUUc3BLKho&#10;nifslPgXaR6fXpRnL7fKd3yK7oQFv3lfNvn4o9WyvhrZh7WXm9W9XnXasuEE2pPpTz8W6nktRtXW&#10;GMlrMoyS8MOE45lNk2vcU1aPyTY++9gCCMUKnWnTSQBCEA7AaYL8T5otPnyluXlxVfLgrCo/M31Z&#10;BnwdBmSXmCCWByOFwl5aij83qLtUGpVEbal6hLGlUmZXKSQFlrOP1Q4k2MmkwX0Ml8lc3pmU9CMh&#10;uVhAI66ebQKyMwEBaWSFMZPG5FGNg7An9PFCCdNRkhPGpYGRymqhwELqhFUieCJIWnGVY8P413Bk&#10;pPgo3lzi1D70jh0lFmjCtI+ZcWuwBhtpS+IgAbcVJkNT04DajIEYsxaPUK4vufNcHVMYAmGxKaO5&#10;AzbJA8coQzW0sNUhidXkZauJ2zMQ8qp50+aN2gVp+xrZUOMLekm8PdR+dd86H9krYk/+6tuGals+&#10;bkx43t/iApwXu3tlW4xo53hcDtTupyoIx2bbIgR1tYID4xMDPOe9NTGty7EENfXRmczzE/UVyqAU&#10;0kvOfEiZ5ftdtKVyteJ6fHpZtlFUt/ekQO5bidyVUKioCh7lMe2cVuVpTv20PBoIZ6WszpaR6HPA&#10;eFDdZlWwKZXJCqPa1Rc1SdCzoio8FZPYU9mebe2X7zf3ys4+eRFOAqRSqPuhIi3lpLFgxZfyGmtv&#10;uHug29CD6a7ZoTm8CSs0g5GJ2jsrBj4nHIkprUrxeri2XD7aWCn3VhddHxRx6sAbb2pUck58pacq&#10;+rm1ge120zMWlTVjV8g4VFnMkDVQ2q2jmJ5A5FaLR0k7dKpytF/9GTDIi3xkp4a2+y9uRPJPplwc&#10;KbwlbhaK/RSeQOG5Kfb0jAuRWJgY+10YPjvCYlfeo1SfsOBBn6j9mYD4JAi8gXS86yZ+R1rOVXVm&#10;N5AjpW3hClo3H6BQlEPhWxlpL9IB/FwfsPfNu4Dgaa/reDOe3TErAnJ6BTvP28D+LWAFrK5b64/r&#10;Ods71tSv/u9jsyU07Y7DtNpa84nG5q7G5vbugb+JDGVymdXSykpZEJ8eDuezOCChnjhmK+ojlEgu&#10;+TjnyKKPAJ8JT9X2nAKC/rhQj51bjjSKT/ApHBRdjgNzNPdYCq6U3V0prttSZLmwCYWVVlQ2pum2&#10;8ILwRZNk7KU/z5U+74lyERyr/6dn4JnjU7+YjJe6IGVk7M+V86tZ1fvKeCIl8viEduACKimy4mX7&#10;B8dlc3PHiyjKWikpHgtwolN4AItLCxrLK4vDssK7XSKqqQvRY+EzYucSSMRRhAzqK82jXNJ0OrdQ&#10;jmYXy/7MYtmdGpW9KQl2s6NyImHyGOV1elhOZ4TiXxzcVkZUmE6b1F12ag/HqlzLbtSVNgGBZo/7&#10;xKe5kWAbt3RoN4eY9phDEjL4PpByTyBpTUi3lWsCdnG5gl4M7gVp/q+mXcF+AYerYwV7+GHSE1nV&#10;oKTTxhVtm/CmGdyan80WPGHMg9WvmFZuMZGXjITRHzIVdKFoyFH0G/0VmSXdm74U2t7PwjabwVon&#10;9Q0+1CMhPjy46fghC9FOd2L1vwPetmwO5/peB7fBLe4Arrfhzw/prx8E7ufbG5a5q6uv+6CGvYb+&#10;s9LqVy7OxaulzZ3L9BBXZLSHw+MTyYBH4qOzZW11vawujcpw5ky8TEqrAppeiSAz48k2n8Lh7gIU&#10;Y+6okP6lMXWiPE5M1LxONjccWUHcF6///sW2yqF2EX/jxN5oOC3lVXoAb6OQrHiqJHm1G3oAyi3P&#10;GR8T+neNhYGJjdkMpfrSMoJfHdQvIcIdjcTXuK7Ncw1afykX5wzikirnRxyesdAWjpNo1yALhkoB&#10;fmA+olEthJfZrkjwAjYcXD/4uORETu+w48q5RL4sYZ5AHNCxfn6gJqp8ioMASiVVq1oxNYy8qrcZ&#10;ITsPc6oYKwjt1lZWv+kMeDFxHV+VrU1cf5N0aGx+BMWfUuCevCcx3KgSBtm+rsUSOpIbH6HSAil/&#10;esbiS1gQLKzgZHW8ASWiXuymku5QhItAyvGtfAd2oA5UxyouimoU4CisJB+lSWmiONV8aTO/v4jJ&#10;5NHqZBBjb/VRAil54jlBIZN02iNEPhG28cNsLUk/hRiDXRLX7S5vHpxu82gouF5GoCvZe8Ik/ZZf&#10;1/c1z8Z4shMod7XjqWgHwfFQuCshdVsCJJcf7fAs85B3zdixU1ivXCmdpsQ6P5mUXK1ed89BCbXK&#10;AcWDb0ByA92pFNjD41Mxxr3ycmu3bEph3T9U+uzewEQVlhs2rUCq/y1UKhV+3Hy9ILrwZUuiQ/E5&#10;K6zcEjxDPUULvnSJSgoYB1zcdDGN4jpb+NzE5t6B8XCsurDL0imsZg2qm+IoLtVy1ZS2WqhSBPZg&#10;Bgc1jskv0Nr9wm3MyiQf8p6SIC89u6zMD8q9lcXyQErr+tJ8WZTiPcs7ngoHTiscDArGZUpzWqQZ&#10;2qQczkp4bUU/xK2xQAjCorAy/qKsWpkgLYentGolPQKuGXbVgyBxr+k2cPLykNlNGPypDEanoRCV&#10;HtqRGMqRcVDR5eJdSpWLMulH2bh9kEU4BZELC2B5lxId9vSU8sODJuPaSrh32Jydxv2MFNZTf06J&#10;SZPFNTwQBuExlKe1B9UjX8qnpPxE2Nj9RCVtfx0knQneBn33LiwFvoFxc7BXwGWtvz5QwvRD+qPx&#10;Y4JN+jrPxso70y9g6ESNY4/0j6zsLs1yQcd8GcwvlPmlFSmrq2VtbaPcu/+g3H/wsKyurZXFRT7T&#10;slIWl5bLvBTZEe+rzyFgqK8kedAFjAPSDw9SPjJTKjIKjXi3FAUW1Pzlb0FLmYUf8a4pNOPFVNcn&#10;5aYfwfYeLDu73FjMJUocLeZmY8YBmYkF6F/aj7QsxFTeYsUVXmOcLXxTVazIeDS+LHsHp1JY4Xvc&#10;mHzu99+3xbO4W4G5mluA/R1P7KrLUJVeXRxJ2OPYv+Y0Kal8fW/OK+jQqZRbFmSl8J8KD+ekqA4W&#10;y/ZwubwYLJVnc4vluZTYl1JmjbMLZVfuB3PzZSwlFz7GBMx3sW2qTeC55umqQdAcTC4B04Itsd+O&#10;hO/jqz8n0EHf/pbQz0tYHas9eRLmVqjOlaJvwO2uhp4XeZO+qagrS7CNn4ZtITI7rXJzLKHsIEag&#10;Wqp7Q4oLX/QCv/5EHt1zgmSekjXP1XT57F+fO48G8W+Q8tdgcfrgQB7OhEp1Ob0Jfxi0frkV8JNx&#10;M5cW5yb+7OAmec826RX/dXWxoldbxEoNYal//dmOoTDcMQPvQn7jFRD4GqNvWnyJk3V/+f5F2T84&#10;Lxsbj6S4LlgBzTk05BnoNuXwf/EgZOAjKbvM05RhqHTYaYW+2ykA7pOYk9w2I/mN17H+5U/PysGx&#10;ZKSZeekyfOt1oSwspKngk+ZpjEFkAfg0KStD0g+/C95s1jxTV/H5+mPsUXcAvSZWAmYEpl0oK/MD&#10;cYNAZwcznXRu1mvMy+SnjOEbgWaSLvqBwlY7fq0MTWFtwEadT5yqAeATvPoJmtUrc3auLbcTmzyd&#10;ys8LqkEqQMekSEz+PMmzNgoNFAUyyh5uCGP+XIAmfAsd9FKFllIgZnOxCFGDdpMWE4jdyF2hlB+N&#10;GxQJseOqRs0ZbsoTIQAhw++ZqSzseOQIVzrW79NRducEhCCjZOZYMIBgSYdmwqj11Q9hinonPZWP&#10;SmLKoKiOR6pOM5OMHPHxD9NuhpCOAgcNk5IloVib6RjNrUKviQ3OyVnpnzBW3IImbrs2iB2/QN8v&#10;4DRifWugxYIZkm3C9U92dVnceVbevAfNu4W8N8h7aid65mXwE+Gx2vVAfbkjhXabC2zGEgxZHFEY&#10;3kE9U514SRwU57F5qjSlopUzMZoTdmzUDUdSVPclBfKd1ZdSGF9IYX2OwsonIqTAsrN6prAorCiS&#10;51Yiee+UY555b2x+IEFQQjKI4sr7oBwl8VFa6uW6yq4R7hfkRQt8FofvXnHMeOvg0DvIfJoitw+r&#10;jDbZAwmylgUlNWw0m/7n+e7+gKFSBtqdWDBelNHZKSlkwvnZKR8B5ijwhhh0domvyuzlqY8SToNX&#10;KKysqmVlLTSeMWk64qd+MRNMRkYVzfkH9CB/xkzeX2EcsrjDRKX0COEICWtq6RITOJ3QSmimhscV&#10;U/6Nphskvdo+QnLBN3Qf9KIWZl1kujy/LMeiByIwNlik4r09dsUoe7tAh/DsnlIHdan5XtzF61Qn&#10;eAVF4Xp9vt98KKWVVwx4L5i2Q3lKFJRWta/5C3WWU6olY1KXDw01iwngcBu+B7iNbcl4pw+cnP6l&#10;/3pJdw/NUumJn+LTHuafM5pTJETMaLyt339YfvHZ5+XJx5+UlbX1MjvIbcJcasV3b1Fc19fXy717&#10;98t9KbO8287z+vpaWV5eKiMJKr5zQXNGLWlyp7y1zLS9eZL7BVNuwibcm4bYEaOACmtaFn2g4KKY&#10;cgQZPDvnmDn3PMw57yUhaRLLi52K73e6HJ9aK3GUTRZHpAxKYiuXqtvV9EDmQErqTD7nxXdWxaCO&#10;9MB77weHYwl0MoWnp4wriqWyKz3IjEWnBSW5tjBbloeXZWV0VZaU/LzIkSNffm+b01Gi95PhYjkY&#10;LpWthdXy/cJa+efF9fL75fvlPy/dL/9p6WH5P5Yflv9tcUPPG+XPS+tla7RYDkXbJ6rLqerkhjIt&#10;p21Cx5kLeXa/2h7gyUGxV788VvppLjU9m3eg478N0tbN7vQbYI/7BPr2t4NQ+etg4m/bteD1QQa0&#10;BlAe2xk/at9g5hOPKTBBTV+N9zUTaOH83Nzqv7TCjfY2XHejL3lObg0DXb6CtKlw4v0jQr8sb8If&#10;Dnen8qoPLq01b+KHKc3PBK7YzXFyB0C71Qpg56gt2LnLzms1/nwZyGKckAX7meHIl8ht7Z2U/UPW&#10;1RbLxrpkFe6YUwKzkk/mlACKKzJ3jtVGxmLj4Vh8ktclULw48rswn7kZ/ots6OsANL8cSRb8019e&#10;lGcvD5X3rI8NLy0Py737o7K0lLxYSrQMJDNV72rwWrCuIB7IuECuQB9BKT+nvEojc0HkINq0Uygx&#10;e1k4S2dsW4XYiZH0mY+SnuN3QSdxcOv3XcYt/KHqKkx4tW4cxuAiUZDLObkwi+/qcimn5UmhT2Q4&#10;dB/erm1+DFBZRHSpkyvXV94Mqjx2jmXxXpbfZ9WPXYtzVktEfGZyhMPsAUkkHRpw0ohAP/3EFdht&#10;krcbvss/LwtXHwuPHNniyBcr3tg5dmAC8aTlYIJMq5hNmWoAEeSsfXaEQIjCedZwLoOsrbhODLcG&#10;Dusg1c+qh58dCn/yJYEWzxEco/rFxN0lrG53Q8qaDJJsK3+yaPYa7gZMkr49k9dmfRsoC5e7PgKp&#10;T+rSUsTOgDs+OvYnKHgv7VjKAQyNwcSgovVQTE8uJLCdnpSdo8Oyc3xYtg73pfwdRYGV8AgeqO/3&#10;FQbcPT4qW/v7CicFdXe3PNvZLs/5rMWeFFW5E/eEnTKVg11bjvRlN11Mx02EAMv5/tlc9rS8XNaW&#10;V8rywqJ35PPN4QikYBiP6sd4YFmKcYPAKs8j1Wl7d6dsb3Osb18M7CzKk+oOkyJmWFzAR0autZ6b&#10;zv8IY3qwa6CFNrpAoTcL4EJ2VpaXFn1jHhctYYcZwXy4pMXfxZWg2y4k4mglRyi59h00ExY6bZQ9&#10;GCQl0V/qrV91Nyps4wcAZWEMeiwJbqNBoKbkCIQgnJkySN9oXJImGEU4eaV8iqlw/bSdRqzX7TUM&#10;zJrjoN6hkrKAssSnQ/jmJYoJbUc7UP4xt7gqXyZDbi2ni63IK1/3RtWSWSw7PDh0m/t2arUlx2xE&#10;ZQqfI9csaFjok/16T7YS/vcD/dL3odHotRp1D7K4D9QCGEL6mPHC6Qh2S59+/HH5/IvPy2eff14e&#10;P3laVlZWxfMH5glEgbcT3osDXBIkBWw0P/KnZPi0zALHiPlsE697CG3Kr31yKBdlZe6irIzlLIKC&#10;zC+Me8IyWTOe6a264JGi13DcoDrn2ytRkBcXJWApX47Is+PO+7AsxuVW5AvzOpDj8oDIR6lCC/AL&#10;lcfI+84souZeBt7ZPTrK5VT7+0dG7Ns7e2VHyEVVKDWUizbP8a1LHxNeX1vxN5dXltQmevZt4JJM&#10;RI1SPEs5UX7H4mfHo/myOxyW7wfD8qfRQvnj0mr5Rympf1h5UP557UH548p62b13vxyobgeq25na&#10;A6X13GO+jltB/ocqsN9FHwF8JyGyMFaRX033rt/bwl1haa8+v7gTFORmPVyCVr43pjHxvy0kaQCZ&#10;G2P2Uf9ecWuof/x1aJkGhI4rPec5pz2aPKfQzquDWrDr5athSBujFwV+3sDKA21R2+PHBdJ/W3x/&#10;eCu6uAHEuNGqBtx+WGl+Zqh9+1bQJ5JboC1so8j5iLDljCiVLODNSHnE5LvmOzuHorMieWVUxMYk&#10;d0mhEivOzbviEcqKGTQ8VHKi+CAX8JEW88Qir/nxOcOqk4VGaz+J7+2Jj754sVOOlBfzweLSsKyt&#10;jzTXOLiQkBWd15vBYbomSLvlaxSclMkpQW6+h8fRVE1+YUwS18+KY5mG8uJaM275W+HFmcrwrDnC&#10;MlGViywbMU+pYTJf1bQ6bHGZf8kLB/0pT8qO7IJsyOVXHA3m1BgL8NgJ2PEY5/7zQ6dAd0XCENqg&#10;lV3gyYTtWxDVKHwigF3OtKybulkNSWZSUYi32YE0YgACTGj91z8EgCY4hBmL+YLVjZitsygDt4Ii&#10;1KAEXZwj9CpN+rllAbUrdecjOwRO1YnHRR65bAOlF8FYSMfWjnd0mU1I9sq58m3PXrVoBSes/2PW&#10;WtVJxA/5p/+trnkGaB9EmRa0C2M//afcIIEVFhvFc9lcVtzJNeUyJEDsPxG0MgPNHqEExnUuhiEh&#10;Tsi7rHzQ3x4KFUEIhVIDUoOJXdWxwh9Led2XcspxYRTSl/t75YUU0edSCoO8DysldXtbuFWebW3q&#10;eccK7Da3iEpZPTo7cTqkdyo8l2JxiaJWdxlZYWP3lFUlLiVakjC6IgbIDcGsQGWQpB3T7mlnESkD&#10;o1yqkqzonYo29riNVOU7lNJzpDrmfUqFoQ1qw5BSUrtu2l8EEPrUA1H7NCKHUL+YnrUmiHxyfINY&#10;KE5cBc/nfrz7JKETxUvDVzQruhVT8zEetS/xGCiiduWTtI3VTtooscQlHEdjfURW2CmOwu5Z6ZqB&#10;muaohyskVHS7ARREqZO8/sWM3QxcZTwXM+ZypHxrdWKHMScMZaFsLc03QcIxfnhHnWg5bcFnkpaU&#10;HhOBJjLGci3QmXgJZWHHjptZh0N2UWkXNq04gq46UA7Vl903u0vhoY1gU1FaLy04kj9tgYKW1vgJ&#10;4K3b5n2BPkx72F7NPvRI1/5eCJFJ/81rjLFD+uTJk/K73/22/OY3vylffPFFefL4cdnYWLcyaGWz&#10;zgXeBVd+jCMv/sikf0iPSRUapf1HQ/Upn8TS+KXflpZQYBesZPIqSD6bxs2Vea+pvbMchRUcOC/6&#10;C9r2fKD8QIBmxc68wXHdIxbSWBQTD+KdZ8qLMss9CZhNWXZcpZeFU0D/PeApf+a4GdEVi8OcQjgR&#10;nfIJh/GYG5TFAw/HZXubb7uKt+3sy5+FPk6FSLJjv1XlYuyvLi+VtdUVKaxzZcQla7zLIFpUq4lH&#10;aXyqbudSus8XhuViZbHsS7F/qTZ7LsX1u/m18teF9fJs+X55vrxRju4/KFOPn5SL5ZVyMRyJOY7K&#10;hfqCXmTHg9bH7r6lIrVmHdx4bKEAj/1qT1tU6weC8JbreD0TCtdwAjdDdXZZKDHJYL4TXEswvKCj&#10;AtkbNNfmF7j+ZCC+48WnJd/iU1f7t4gK0AmeoGUSPFqAN0PaL9Ca0mYSei0QouHPAZOS3w79ur0N&#10;vE19fq66/mBQW7xTe7xFWGgOnsniPQocciCyNgt0LNaxaHd8fFr+8pfv/Y4qn9NcWOAzOeLpnAwT&#10;C4PLWC5Xesw6KKE8swiNXAAPZeGSxUo+50WxcCc09cHOouJ3f32hPCTzic/OL86W1XU+nygerekd&#10;UiYfRtFNfeV1QHgiO0890yLIfWzGWKeQvx5d3sY7KFMQ9xqPB//hLhchbknf0TyHkgJzCSfEfEmg&#10;8uj0Es+LxFOY/CO0zSavGAnvcFean6Kj0IZ8do5dVjY5/G4rE6vzrgX4GwAvY7dGz+TfVuZwkqKq&#10;SqCYMfHyoX0LZqo0EzZKojuia6DEyQ+oBFCfak4dOKzSJk+ipww8T/InAqYvGwDViM2fTmBKBiI4&#10;UxY6p5ZJ7s0khtNWPaIUZFUCoZgVIBSp9h1A3CyoVKIB+naXu4e+PVXuytXP+qc/ypq66cnxmgEk&#10;paTVBwaLzVdQ/+UHLTtyLQvgOtfymagJZzeErpg/KqRoHTg/5TslVCOXSw0q3hnjI/+HHAdWO2dg&#10;hRGRwCR+BCHe8zxDeFN9j88vy5H6hAua9sbsvh5Jic17r3tHxz4CvM+7hcrD78EqTx8jVmpnKhs3&#10;E/N8JgXsTIoqF/HQkHn/M5eVDMS0eNdzdWFUliXwDWekZFghnIhm7gdrcLaUfHeVHYiLcsSusBTq&#10;bSmsY5Uht8wqGwVXTW3y3HVf9WvujZYahI7qg6HF4n29KJNWWOXmIx4qx7wYzbIE9PXVVSmtS/mk&#10;C+V1WClQsrZ3F8DkGYEGcJZG6Fh5VdO7r6AFeKEZn5TXjlGqXhpL7tOklLHmHST4CZg8gNBq+l9P&#10;ONhu2oVmZDe964/4KInZLcvrCbh5segOINlG8063pk0JWCi5ED0RH96GUs/aA0c/22kOxfJkcC7+&#10;NlDey1JsWcGlbIzppoRQJ9Jm8uDSE78fq3YJNSffhKMerlEgzj8KtKSvZfEe+VHa9uvDJCloo/nV&#10;Ntav4816RklHCYMu0gbTti+IRj/66KPyxeefl7/7+78rX37xZVleXrYySZr0Mcqjb26WQkm/kC55&#10;py/haxpJphUElqwWE4b+S3yNYfXZvOKziLMo5WxpUWglVoLKohRLmfixU8uu7SS/vAJDmWkJ6Jzv&#10;vLYbirlZmJsroWHCIyjd29jwp7awU0aUWl/IAS9CuGC1XT/ShX4a7TBOUnbRtsoMougyAvhG9OkZ&#10;tKj0JGgdiM/t7B2Ure29srO7Lz+1geLRR35dQWOUBbh5KasjKausswwl9E2dj8vV2XG5HB+Wi5Mj&#10;jSe5y3NK7Xqhh3O1k99dnRmWy9l5KbbzZTxYKOer62X68eMyXlsrYwmEl4N58TspyazKqG95D9mo&#10;OmTJrNGDKcL1AyaufdvE/t5A99+CtwP59RDGe81tAtefKtix+dwa4lYgJG0B8N9tcqOMGUdCG4mB&#10;2dEg/9pzQl5Lo7m1dCa80SEN8C3ScDSVoUu7QlLuJ9qLKztpNr7XwiUNheul8zqoU8pPDHcXjqI0&#10;Gn1bcJwb+P8T8L4V6RPRrRA+YLLXP17RyQm3tsCNRIRSN1X29sdlc3PPJ9se3FsXzxabUfLcgF6l&#10;qPpTWp5TuFxRiiEfpq79zGKhP1Enf9JuJwSYF8jq++9elu++21T+ol3xv5U1jiMvOy9uzkVe8qK+&#10;k7ujUW44w6uJ0DdRCFHKuXyKMo4ld3BpbXv9i80ZTt8Rlme3T8/epefxxeisaRNHaTMnUUcW8/31&#10;gyp/tV3U+s/jnnbiyUp/nTtbOpG3aGOlLzfMOfF2FFZ2Xvl+90RW68PN558OJEupORBibVZmR4Vc&#10;KDUbbSUTL96NYbeTzofwohDh70BuHNvlSCM7zT46VMI1NIOVaRDhssrszqrgRq9hHL4KwISYVVkc&#10;n0LwJ7OVycpQnZgcHslGgDNu3GJGWOrB7os/Xl8VVlYuLBQpbCtaB45PuW6Unzx66Lrrl3YkR4Vx&#10;eoSN2crUxfOTvSv2bZMf6ThVzFQoTaB/PLXdiBAnTGECpJYYAG3liPX5/YDYDcmNtqfmfoGeNkbg&#10;k5B3yPcPJcy5nKB+rp3+0a8unfosn3+RMDU1W06vhLJzH+aJ3E8klo25BfhiqoxB2U9AxTsVXqg/&#10;OMoGnst+rnQxcffHo50Lg1M5SFnlCMr8gBs4Z8oqN3COZsuCBupQKu/M1VkuKlJpvCsJ44QulAIK&#10;67SEbNLfV502Jchu7u5JeZWyQ/tTO1UnsaiWclV/46bMjW4z2kh+1J5TpQif0AJ+bhgDLRXTfUVZ&#10;ZFIm3sUYqW6rErzv8/1a4frKsndZOP47JYbPx62pr4KZKXNkkMkAO/mRHjk2ZdLMvocaKbFTf/2g&#10;LY9/UOXwWHG5m4KaMWtaV8oxKXLyoJv15HydJ+ni3sBpRbj37XaacMKjaCW8KTNp+ZGUrmGL3/Ju&#10;SL4c1WR80xFkuSwlAxo4HR95RTdKvp5P2OU6Ub9I+JdQz27fhXgGO7RTKpMnHJWHMrDay+rx7Byr&#10;v0zE7ObCQ8JHKDcKMiUCXDRbqvljw135uKq0YzCNV4E4brNeZNoRM41so6GhdUgF0swrHNkph1c+&#10;ePjAu6q//d3vyldff10+fvpxWRHNtp1Vp6d/q6srZW11zW55dYAxovzxVLuqYRWQftQ4wE9po/zN&#10;zcx5BzULHSivoJQ43ucezUmJ1fhe4ObIWSnJU8bZ2SuFQSiH5qL8Ms4tAAig83PNC9SZfFCuEY6y&#10;K0oLpq4otVzItL2z4zqbV9BmlK8T+BVWP2gbxZxaQYs5RaR6ir5mZjmOPtQ4myknvN96zMIqeGnc&#10;3TtSHgeas8SfGGdKb1ptwrut4VnnZXk4U5bmrsrs+VGZPt4tx9//sRz8+Q/lcuv7Mn92VEbnJ2Vw&#10;QVh4A0onPauyKP9C3rPDcsQphM8/LVfffl32H9wrW8qLz+JIrFHYXCZnFI9WKrVutAXjGRNs9NW3&#10;0wKEvB1eCXsXkobMV/BOMFFXbNC3B+5O4XVp3w6JoR7qlS0l16+XXONRQVM6rnhUW/2vZ7vZdETb&#10;/ZxH0yjhPa/AO/G3L9NOwrZyuRBEas8VsMUL28QdyEIznnkm9VYGfjchecmUl+e/nxD67f4K3OX+&#10;GiBGH28D3NNGt4OLVO0/NnR9/6YMCaSCvXO5aj1b/+ufnxu09CgF7Bp+1y45gt95t1U8mxvRd/dO&#10;yrOXB5pnZ8r9e/clkyU5ZBibmpudOuUUQsvI7keHY8/L8J2B+N78PPwpMnB7LYN5hHz3d8fl2Xd7&#10;4qvivbMj32lx/95yWVZegynNUYoHUG6X/Xp1DDj1kXDIA3nflrFO/yPHyl3/uFCPV9L8ipj8kUOj&#10;n4ROqjXxiN9D0mj8zgGUoWUu0kQh9tzU5qqUaCJ79eMqXl1AZS7zKTYWDZjn1G7Ig+TIaTzmzCwg&#10;OwW7ZxMjfXxzE+KnBs80jZF1FRXGig1hl0m1FpLK0xGqNCslbkhXDCt2QVch0sSsDSc7DLUx1Qbk&#10;a7euMWrD1LDxU9PRATUt4hOU0DR8lDR1pvwsRCu7rjgg8e2IPcImaLv8szsbfwidNJwfTvhBFP5L&#10;HthThh7qlziECTEYUqVqjaU+Gnre18DlIaNrUJ9dhNjbf5suWzDxscb8scETUq0Ig4rdBT4dcSKh&#10;/vTkVI6hEwYPAh2KQG79lQKIUNe1YwQ5aXmqE4pANav9ooeiTgWtYTAdLu5BDfwaBqaFcMhOCnly&#10;JHA0kgA6P/RL/CMucFG2/gyMysd163lBP2OEb8siJHrnR8IAx3/ZXd3Z3y977CCrXjAmXsLPKmLt&#10;E6oiw7RhE0eqq7pW2qZdMAOECw1ZADRtToTotJDKo/8jCc5ry8vlHrur8ws+2jzHeFV8KF6NreTA&#10;JuRjyl2Y48FVKQddzuTB/4YeUw1bGXplBVwHtS+TBzts7ByRDf3oeieYQttR+REn7dqenZYspNWE&#10;rerhNBiXbZyCjuowtGPaknhgdvnSz9AYn+kiMa7J5+ZX0iE6729YcVc7+ZiM3BDi4W8cVSJNjhHP&#10;sBMlmoaWmGwx817hlI+I8poC7zqiqHoXnJpSZtFC0uS/orr6XWP8qOB2apm8Ka9b/XG84eF6tDRj&#10;kk/fTpvR7t6hPDt1XyyJRj//4ovyb//tvy1ffvllefL4SVlaWnY0k5SQtmrf92VytaPTDC9WyOrW&#10;t1faNfIceufo/4WUMkzTvcOzlMRE3U5byB2BaJqFGHg+z5Q/c0VOETAuqLMwXehxwKkcLmNi15Vv&#10;u3KChDLDUziWv8J4ZBFpY8OXRi0uLJqmqCNjglNK8ET4JFWjftAdSvfc3FDCl8Yx73tVfsZmApcw&#10;8R4XlzPt7R+WnZ1df4v24oJ0xF+pj8YIn+hit3VFyvnyQH1xdlzO97fKyfazcrr1rJT97TI4OS5L&#10;qtuSchipDHzL2W1UaZd+PoEvfyTh8ZvPy/Qnj8vF2ko5NZ+O4jo1NVBQhEXGeJCo7ipaUBbXzY/8&#10;b/gW8JbB3Cc38Z3gbTN6f6AdOnlCv77dubcyu3laefwQQwAJVhbSBWce6Fc3/PJGIMUPb74WspoT&#10;qCXpgPK1OBjtZI5L5TK+kvsrz31wvFh/Yvjxcn1TndzHPXSLYP9ZWuIt8oROqvW94BqNTUBVtvKG&#10;cgX/AjUEwvehGsVD/mNB7sULbkm/EL9cKcvSJAdigZpODP3SRWeRDChtcF+8kDs18GZ3cBFtV/X1&#10;LqzcoV1OryCT7O0elRfP98r2Nt9cRy7gpMygrCxJVlB5vIhHQpInneAdzXa9pulRjw+hZxqlc6r6&#10;+ssqCo0bn3CkzthBErmeDm0FraRtIj/WMef/+CcMPMTo+SPhaH/k24ZECa+h/SOPJg3iM7cx78kd&#10;Pc4pkGbmPBRXFutz0pak5e/Ctl5oJb9Zgx8fkLzc2FYORQQAxQB95Eg2X4ksZPWa8Bx9ZPVAfaJn&#10;VoddK6MNOdMgASqZPNrPbpUJ8vPxKDe0chP6GcGTZ4dXWk474ekF8gHIBnTDt4calqCOUwM7rv4o&#10;G25WlpSHO0aIG90fwTjhXA/i6OdOz2NAlijV5KHHmlfn/xpQMtegPbeyArEn7QmQUcpDIV0+m/Kq&#10;z9XpveHdo6aArnnNG2bBe89jCVjjo2P3T26VU7sLbVcc2p4d81n6XbREfPWEFTJ+M2Ie01dyuRQt&#10;gPaBASE0oYhwFISc41YIKzvhgnN2nxHOTg/KgM9qSIhuF7rMSzgEefGc0MlBqEbnczcorEaVz59G&#10;GvBh7CLBUczv5WbZ2tnxNyX5dI53UhVORKxqqEwdTSPoxeyPFdC0LhN3VX2C9GOjQz/rn4CWhi4Y&#10;k7y7x4VRK7zLoTosDPn2KuW/qso2DNgqe1Bp0OberTJG0CdNnllIsP0aUIagrC5AypBywDMa72iC&#10;DT+CEpJ6ZTHKDvaPxQ82w3eUhz0EyqsT7NwGbk3HJZTTwN4iVEtLGmhldhy5E4KJgKv3j0STZMwx&#10;mAUp+VyVD7O20qrw4PGxlBLoVpFRIEYjvufKJACv5F3L0B9sh8+RoIQMFc71ULtikibHqOF1AGOA&#10;ev2U0GuS18NbBEyQ2ug8CDEiQARx6NpeP479Pn36pPzmN98aP/74YytxtBWLVqRGPN4tnWN1F3ph&#10;LMgDoQOzTbbOw2aQW5pBlFHuAZ8q3ObLpRe8Y3yigrA4wbvJ3A6Nsqi2F7b+gV5Ne0oC2qfMAH3E&#10;AgXPWQxF0DrzKw4cxfJOvQAewo4rOC/kaDCXSpEMC3ac3hmf5Egx/ILSo8Cz8GOl9VTlUmDPQUqL&#10;9mAhZJbdYvEp6G52bmAaBLkNc8zOgmhz/+CgbG5tlZcvXyqtscqvNgCldBqlsLP4tiIB7v7KUnmw&#10;ulw+Wl8pA7XV6e5OmVaZhqrTmsq0ovIsqb6cjDHQyCoTR4eP1UaXUlaXv/myzH32i3Kg9I7UZpfT&#10;XtqjFSs2TkItMYGanoBx+07QkvgZgRJ3xXjH4vcBeusLjPA0E0lrb8Fk/CTH9uzH5t65XcfMMfDQ&#10;Gq+ascTeaLuD+tylwTiwXWnxIx7jo/F08+jUxeW/pUGuu7zq/1PDzSp/UKBt37GO7vtq/+nBBf55&#10;QFkzB5+r/r45WPwThQ6e5pMlLBzPDtQ+0+Vg/6Ts7p6UueFi2bi/YaVVImJ0ATVemr1yGj+zaMxl&#10;d2PLRLyuAS/mVR3mXtrcGxUsBoqnnp1cle2to7IrpVXsWeHmy9racnn4YKUszCtp8XsfEe7Gw9u3&#10;m0aGMMopFzCdMY+ojOHf0R8I08C2NyWvOPoLEFYPLYqVVniL8mtyhcdtDeFxrXbzPFf5AxRImzR+&#10;kY0+0mC+Iw3edeWEHp+/0RyE7qf4jlkLMqnBzwMujsGWRgwqlv6oPBMp73VlBZgt4xkrraI9BYFZ&#10;ItLTADA+xa4Va43kPvc/zFphCxqK7eNYTNQwygQzcSKMKDrv3zVBUtREzK7hgFpMgYhC3myVs/Li&#10;stc8vdOihm9AGRsjjrDA8TEIGkWnMneyq/mRSVMeGtiq+KRhrD8IApN02ZWLMC7oxW2Q0jW48aQ0&#10;G8SuVGPU/OzSqz9A7tXmwobI+u3lBO6Eid/rQjVIGYLdd7TUCRZ8JDyd8o6w8JzjwFJgp0Qz0+of&#10;qXxlqHYZiW6Gio19QfS1KNqah+nomcMdrHjNKqmsfqGGzugnxfRKiGnFVIqD7ZgwNdGT6HNazM8f&#10;ihai4hJzIEVjiKIqoXEkBsl3V9mVBAeiEY4xQ/eh5CAtB4oozVinhLyXsHt4WF7u7vl92mN2Twgj&#10;mkJ0JgWOu7CCh8miDuMD5mw76LFBn5JLzQPIY/oM7HyUqsaEiuEjrCP9W12a92dsVhZUj/lBWRjM&#10;+r3WAWWlHqLfiJMuWkzTvbLRQ826g5ZlcEI3MVrg0HdHjDcAvygdGdd+11thWxqNll2tJJ+8bIs7&#10;zJNjK75cAFO01JhzP0fSoj71gX/OJ5jyO37lCdwQTP+cKN3xCR9IgjLUjlKq2Gm/OOeIkWhObUtq&#10;vmhnfGKlZU40MisFAiF9RhPfUArs9JTEfymw7MCiBI+PTsuAPtePdmDy4/3WrGLCh6ZVBnYPK18B&#10;+hV6Dbh2quNtqH+tKTvguSXtif1mgNvgtWGSWoIkTz8giaR0nbvHIT8R2draWvnqy6/Lv/uf/l35&#10;9tvflI8+emQFD/7YJnHCRogPjabdstqLIobCyLiklmQrzUwmyKijPelL7AgoKKe8L38ihVd9d84O&#10;5HmPhsgm7UY5W5mhQGXhMNDdufiVd3wl1fA+/uREETHEdXzkmAubMq9Ar1ZSUWplEt/fBBYSg3Dz&#10;8wtleWXZgoDHCINQ4LQFHivMpSoPiupgNC9aHJiPwDN8skT0hrCHUMRxYW4U3tzaLnt7B26/LDqJ&#10;T1A/2Vm44lNdT+7fL19/+mn5+he/KJ9KEByeSmB7/n0Z7O2XdY2FdS4/ES5IiZ1VWykhii3FdKoc&#10;q977vPv65FEZ/uZX5eLTp+VwaaGMUb4plzFnNRzpTnid33Wgnzv6Btz0td/67h8abiTLI1lDp633&#10;3w4m4bBNFD46ydZmXAcFVu1qdMc0Xq/3dTcAerLsVSF+0JhMwvNXw/fxmjs0qV/InLSEFFdjHDfG&#10;rMet+GlkI8L0odbIzqRU0+jhxO1uSHkyPl6HbwWvz+oHgbuyVvlt4R2D//RAARttAM18W3hNg5iD&#10;Kz32HZsyx5zMO/F87owvMEBrKK3bW2NlLfmGI8ILKg/fndbc7JNhinstH1n5VuvB4ZH4o+Qd8SUu&#10;V0Q2gP+blwng1/Pzi5qHF8rz53vlxUuFv0CfkZKr+X91bVCWlxLcr1JVjvZ20NpMKJPS+UQabqJV&#10;iotuwnRJO8BP8Oto3XJZ4pq2ScqpCOLsx6QZZyDzltyEni+J4kcsAoVt+g2vzDB+ycebdeSrIO11&#10;GEcUUnrkRqTWkeL4+/OKhyKPuEVI8Dq86vJjArVwQ+m/fiEMKoHy6KrLzkoFt21BELxAzPFHvs/q&#10;s9RuJKdloGII2E6rq2EaxI1iCar6yQwDBJMQ8dOQMErsNHIEVDea3cNAnYKiNcEUeqZKzlTu7hgi&#10;uA4yccTAFEIsrMhA0ISFIfOiuFtCCSOwQhhehSCO4mIDnKxNLIQnSSfemfZvlr4pILjbnPjVPglA&#10;Xk6wh3KyN376oz1ohxrfIVSIEGwz6QU71/IJO+jn5xjVdiPYayACMX2dnFjpv5IQdslL5xL4zy30&#10;SWFVH3vnT2GtjMo+ULnBkeoxD2ogzaufh+q+WSXcDvqyll/VPgtjmKFW6p4n2oCy0PNRoFu8ILuP&#10;c2orFDq+tcrRuQX1O/YcvoPuVH7TIpUiIQmJMi9UthkJmtPDgS952pSg93J7t+weHJVTBUVou5qK&#10;AJfclLv6HxQ52aRk/eNzzkJlcj4Ctx1Ys24mO75mIHowqqwLw9myxictFgZRWEcoq8Rhp0kZsstC&#10;XRRfRa80o9RlIWvo10KYkLELtVNGPdYyYgZhkpgpTTBHlnFn7Df7JE5jnnYnrzbJ6K9y7aRFwfTc&#10;epNn+BBlCCMX4sYvleggtD2BlKEhz5MwMag76c14944jwiQJX1teXiwDKfznUlp5d4abB6M7XJUT&#10;CffwgKGU1qGUCCIx+bT+dNmV5pkUCE4VzMreMXeqhwKQiltxsdAne0om6Cxvhust8HbQ4mDa/g75&#10;XQcipi86GnafhKbsp7pzpIo5gV3op09/IUX1d+Wbb74tHz16KoFgVeGmy6naiosz6ONMnqR3WcaH&#10;h+Xo4KAc7e+V3a3NsrP5soyPDsvVOd8SjhChEan2RYC5UDxWg0Ha2FQthN5YrIhJ2dzvGjmMniB9&#10;1+YIlV/huN+gKavnUtz4LNTFmZRQbv9W/pTP9I6Q1aXPnJPb54ljOlddOLHTVvz59M7a6mrZWF/3&#10;d1wJc6p0SY/FEUroT+OISGfEj0a8oiClfigFd45d1oH4DvMuuxAqN0IeCmszvePK53AOjkXTXPSk&#10;NCFP1Y1Pd7Fcx23hDPSR5u57S8vlEymwGxLSZk+PyuX2izK7v1vWVN9V0eqCMEszalN2pl2n6aIe&#10;KLuq29Sjh2X9N9+WqYf3y4kU90uliVpuVVn+0qlVBiD/J5Ce+CEAtf2Y4BKaWUzKOXF7V0icJhs0&#10;6HgU/vzdlrSjMJ4StRfdbdDNGz33PjRe2f33HzJUHWs8xRMv/+/iyAx6JrVfQHSNciF3y0KvFLw9&#10;Y9b0urRexdcDcWO8Fv8HfHi42a7vSvuv7dvQPVyar0OwEym25Pm1LeJhwsd298aiM/FDKZnr99ZM&#10;VReXml8t54gnUS5F9uaafOGph8fjcizlldfAmK+XlxaKxDulE/5N3ZCKeO90Z++4/Pkvm+L3vNqQ&#10;V4eWllBa58oih6UuObHD4h14dxu02k5qjQ0az9ixPiGemndHo6Tn5A58QCGoc29cJJ0b+emRsOYZ&#10;POrB48+BM3/hg5tzJx0EkAT3uEdpRadqp2XNC/QcnsD8KBlacyGnGi1zKi3m3KHCjIir9OY0/rlZ&#10;uEFqWovRMvuJQLocjeXuVAOoZbEjNes5dvmrsLnVMNfxt7PiYHsnxxWoDUfFUTC84turD1Y/tn8O&#10;7ynP2I57QZxzNDLKshrVR0g1QXJ7qFe5aXj8kC7pNOgYIuanArgbZdJ52N2hDAyeZYfxeudGz2HG&#10;hIPAKRI1CNFZoOmIIgPM6enZoKAow86FAORJnfFyOnaqz6Sa8plMCFeREP00uxzwsr2HvQal/C0+&#10;P0yKEcROYnEjalrZGTgsfo6Dt/37cP2pD4k1QQvq2JWIL12SsHl+emLhDzoiBwVx39ouV9AKpZCb&#10;ern8aEEdz/Ue3OgL5ubeJvhP6NGNaJST20NCnxLkwiHCs1LWlN6BwoycNorxVFmS0rckBRSFlc/c&#10;IDrOsLJWkffbKCw0PyfBc25+3pc4be8fludb2zaPxBzPNcAVk9Kq7USHQoThtDtkWSmFMlJMlTfF&#10;rn3GH0UnjKH2juI5ZZmzQtpn4HpIYVWBlyVwroizendVdZlTeRHmEerZgWrvU5J+Ulaq2IWXypBf&#10;LgRIi4q8YxIOuxATdCIVQmHQram4pp08gnFL/Rk3SsvjCT9qpJFuOxWvFIBJe6h9fdOwxriPSTLW&#10;hSgAObavPIXOQ2nQtlZOhJkAGtb8hC6xJrBMIPQLeWsMi19xCQF1gK9wcyy3Bl5pcoN2vKJLO4k/&#10;cGkT7yFyNJhwJADvo14+6m1FbcrHPElzKLqCzmFIqpKCwy8ILF6oCQPPrLK6gHZvgG3yFLj5/K5Q&#10;c+lMQ/8BeyOOWoJ8Vit9HHt+9Dv+4Yf0h+rufoHu1XKakOekZN2//7D8+te/Kf/m3/xP5dNPPy/r&#10;6/fKkFtnFeZkfKa24r0mbsPlffd8NsaXQohvcDLjkp3KE7X7+NB4dT5Wh5+UKeHM1JnmhAv1F0dz&#10;WUVW/i5W+p6j2w0Zk3wOZmZafSIlGsVvegblj4kXukv5vQuvPvXcZwWPXX7xLeYHJXqK4opSKsEj&#10;86OgtltrF4QBf7NVCudowPvP0IUpPah/4ffKQmn7KK/s5yjG4pMcx+J7s2tSbjekVK6srVtxHUho&#10;mx6MypXGBrsRl8rrXEXwu1KnzMFcLHZipdWXgZ0hZDHvMjdyNkV0r/4iH1bLEUBWxNM+Xl8tD8Q7&#10;pve3yvT287IhIe3pQEqtaHVF/GNeyDFimtY1UFqn03PlaG5QZp88KrOfPC07Cr+vAKcorsrvUv6+&#10;mEwVg5e0Nk4rYCc1kGcAs+GboSNbt32sHTS3d8FXYMI/8tT+3xr4DXBbnRg3FZSJ5YWa/vXQlW5M&#10;LxV5th/usdvV/mpTJyxahCfZt7Uz/tB7s+MuGyYJ2U2m4ideDxWmjfE8484YQ+hmHLSyO/MKCXMX&#10;dCFr3rfj28JbhO0XrQcp+dvBJFyv/27A26b1c8E7lY/A9E/t73eCxvMU9ybC/zxnW1mtp6lQ6MR7&#10;mT8ZD5y85BTnwf5pOTriQqBBWV9j7kXGFFUjn6mAoGUMshSy6M7tvMcnnKoR/xNP4tNn3Hx76d3W&#10;8O5zyZTIQCcXZ+Xlzm55uc13YQfi3YtldW2pbKwhV2luUT65Wo7UG433sW9r0NqLkcTYYQ6ivtRV&#10;Y0Y+mE1ZZ/hHZmmY2JN0gJqzPeOONUHd0vqbuCNbWGHlWdgWmEAvDsiL+1iYr7r5yK/N0D4KR3hN&#10;IaSALD0rWYhP33hOw5E0ulZPKQLJ86cC0QmTHIUka0RZFA1KTiWFIhYmYYRJdgp8BBfio5JukFoJ&#10;GowEZe0LO+1HCymIQE+0lqDtSqCkcm46JmWJQMnx4Fy9jKIaTX+kSZdP7/iiF2Xdsgez48oxMYgk&#10;AqNKSIHUoSIWnrHbdBFUD9wpfsqH4jE9xTnu7L6yAsHP6TiAq0IMd7yKS+0spMZZAWqedof589OD&#10;CcX2atq/psGD4rjMslPO9nN6N5DwQQR+TVYo8AwWmanLq0jUVMGZ2QziltZKi+mn/CmPO7Qiwnxb&#10;WGBAx57+ssIq4W58eFBOjo4UHCVQ/SnCop+bMpl2ouPOFY+bbS/KUO4LM1dlZTBdVkdiOKrKrNyt&#10;vCos4d2nGjQX6kdfFy43+hQljctWcuEKigc7M+eOP+B2YOHSnJRVKSYrg5myOpwr87LPKh6MCaWQ&#10;Q35uPdpT/1iFYkDMDEcaDVNSVnfK98JthENlczk9lCCZ2zNZqbPyKrpRqk7JTMk/gdroUvVjPLk9&#10;m502cN0IJbvaj3qigJLyQHUE5xVnWcrqfSmqj9dXyv3VxbIyL0ai/piVosVxPurCTiu7I2EqrReV&#10;LN0O4kofKU18KGPbEfZOay0J/yY0gz1uwTg0a1PMybGlab+aVrNbyZQdf+kINVzCxK2mQzie9Y9y&#10;Nr9msrsURTXxmgAVxVVpGrFjUaXJn/oRngjYWe0Un2g8CF7CZVxcZkP/+HUE+7CTJeVJmgG8D8WV&#10;8p3rmREL/1EE0fOsFAYpX1JwmSihIeUmuo9pGtXPC0z87E/d5ca4eQ3qX2eq9O8ELbxN2kOQel0H&#10;3JQLnKMGjt08HN7in/iL6NujRLwx9I5CInqXYoiutLC4XL748pvy7/7nf1/+/f/9/1E+++UXZWVl&#10;1W1HOvQBvJV1rPNz1Z4bv6XEPv/+efmXP/xT2d3alsJ6Ui7PpKSeHQuPytTFofI+0FDcFz8+KHPT&#10;Y80B50LRvIrj0zcwFGFbRJjRuMxrA7zLPpDexPFalFVGFYtMHLWtdK8ycQMjNJFBIrpQWzEXsuDW&#10;LjdSSHmhEDJeBRCzomBv/PtCivfx4VF3pJgTJqDDCdmxZY7jKDq3GTtNjfXx+Kjs7+0qHjv9V96h&#10;XVlbK6sb98osR4RFd1Nz8+WMtqPsajfwXEhfDAaiSxVtZ3tX6exHcZXgRqmg+e6ki/jFnHjivDja&#10;A/HZj8VDnsyVMtp7Ucr3fyr3VY5vlN/HirOhOixC97JPKS0W5PgczoHadm9pscx++3U5/+bz8v3C&#10;qOxIsDyT36nKxlu05tjq7xwZDqL+ekFPpepjWrAidG77dejGQh3X7dcBXdf83hXNN8J39OfErofB&#10;7dUyvQotTMZMV2agpuUwXbpC9z98CK+E9QJ4l1TSuIl9kIv/X0fy9+ysJ+gs40IDxH56kF/CdXHs&#10;R/pVlqjP6SfZ5YY7wHF7CK6lEqjpvBXqv+sik/rewBrkjXCjKV6BUEj+34RJH9wO8qo0IYuwzV/X&#10;QG79IpDW3ybyX/CW7epwinIbvb0vJBWlR2k05qzEqf3YceWLHSDzOiBWVfZ2TjQfnJVFKZPrK7NC&#10;vvDA7JOvOXCij/bXf/EZpSr+v3c4ltKKbMhCd47EwvMupMyenbBzW5VkyV7HFyflu5fb5bvnB+X0&#10;fF7h58v6+kJ5+GAg2YpNDhRXOJn6GObtNpygp4pXXfVfZZFhuqm1xobswh1A7dNgmT6a7KKnGqfR&#10;G0BrdWNMdaR5LC2SRofMIhM/0vU8qPaI/lB8r8IBm0hVL2K65CsHTb9gbujPbc6TcPJHZueWfS4p&#10;Zb6dknxp9yq/Qh4NA52lA8pAe3kauQU79wR/K9Cci1IBs9IDjINCqbOnJexjsppt7ZyKKgLHgsdj&#10;3tvRxEyj14a2UKhCN4bXAKGC5nfJBARvA4JGxBV/8vaxYJlGeaDsOG+IcJaPwueD8CZIdmKcF4mq&#10;8sqfVZz0eVLtWTtwV+qZhjYzgmgETfhtJgTUlG92k0nYbgpL2S2s6KGVN5AwQAvX2f0/9sSNi+2k&#10;wTPpOA6EUQM3J7AD8qAszRGbfgRM9mkHIWaH8RJcTxD3Vm7cGxFZccX0f8EkysSqeN6FYAWJ70VJ&#10;2MnQ9HRnRAhMW0kghLZE9BA+uuGcPAeSfUdSLHkvc21podzn4o/5kXfbidsExwspab7lE0VAJojy&#10;66OxKG2IR043KJKVUjLtz7/4SLAGIEdpc0RZYq3oh8uWfHzYCzPZyZ8RstPKjcAvtrZkHvkCFN9c&#10;rJJYxnUNEd5hGiokTITaSkAgriqbfhOY1vUTlQndsrX90s/YPe7sTioquxqM3eBFhNj5+bImxsEu&#10;K++zVrUhzEUmmDag/jUNJWx6wNSv0bpNGJUx46YhNEAYmFj8MzZCx7XM1N1pNMSNuHhdd2d1r51O&#10;cLr8SLf+KIdjKbzDOQ3lVwWnKJw1vVo+/Cd5BEkT/7aYxnAlZSu4ijCJLzd2qU5O0z4KMz8alZXl&#10;ZS92Ucb2rdBz0fF4fOxysjK5AONWvxIGtpM2YdxKgZCiwHF43v9gVdITgBur9rfsLPxxUsS9Qd4J&#10;8JPB3bmlHWJr4WKblJVRHGQVG/HBiqf6h3d6Hz58XH7169/4KPAvPvlMY0hKzMmZhgCCbt2J1nzB&#10;sWEahk/DcOvukcYXN+jmVYKxhIvjci7l6eL0uFycHGqSPC7TV3yKaFwGM2fiE+dCJl7GjfKnT4W5&#10;P0Dt6zGcy9L8zinvSjEepdxl1w+Fj13hvAd1IvRCp8pG/wOmT/Wx34U9yzuxtsPbmNzdn+RLGGg2&#10;8w50AR+HxuImgUz1hjfS1Sy2rqwslyXxt+GQV1KyGMurL8fHh+Wf//mfyh//5V/K5uZmOVC78A79&#10;PN8Hnl8q80vLZQ7lVfVpdfDYUHFQuKG/LJxwSzttDf2pvvJDiYYzIcANxWNHszKlvK6KF67zPWop&#10;5me7m+Vs+2UZqu3vq5tXVOaR2mZK6XiIoiCL951Pz5ZjtW/56GG5/6//rsz98pOyr3KeKq9zlQdk&#10;vJkD2bxpr8/GPEMffxOgQtJvHxw8zpNuoxV4HbQErXmk6R/yF6bHG0Ota6G7yuSYN1D/FdntS7/J&#10;7BRQPVsx5Fl5eGxi9zwlf2eOX5ReTNIBvDCkZ/NQOliglOyLjMTTu+GPDz8ol9dFlp9aoT4E+j31&#10;t4iGzvLzQEa8WEmjff3ONcf63X/4J2PB8uFUOTk+K9ub+5oHLsvSPF9HkJwIqYpvYfL6mDiNx1Ok&#10;pey0Hmke4buo8MalxQXN7UPLgJcX+U42yvGl8oCd8XrXM+VxcKzwSmMo+XBtlfdbUViVh5faPIhc&#10;1taa/k++jBk/xRXWYdT4iEwSxM54R2mlbJEdkwY2hh1gg3+4e5zBe5FbItsw7MDEChI5iit+cmGc&#10;qv34jA+6Eqe7COfdXrVz4zmk7azqsyw82Y1akSILtmwEYeckGpuGhOvur0kJBIl1J8irhWyx+gg0&#10;821BVRTwz6m0ggNRMDy5qkObds5qBVv4XFLCGW3VX+GzQkdscCKQ1c7EWp06L0KKESJowBRBBKII&#10;SRKG1Ej+fIXc25Y2gghHg5nsOa5sxuuJskckdHhtBZ5beggUVkqcFgJOVSoU1oNGHYuAAXKEi5Vz&#10;K2M1MYyWFj8gZZuU2QmmRfsV7fxvw85f8TCzgNDc+U/G1eywAR4J23cnHaeBl8sfv5YMThkQaiv7&#10;tBAAns3a0r4OuLqs5COE+BHqOIaGHf9OGcfeUB4MgiivPKNchu1w3G9xfrYsLw7LxspS2VhdKSsS&#10;8NiZgKHAfAYaPAMJedgRwmBeRuzQqtIcSKkbSfldGA3K8sKwLMrMNxlZ5KDeylMmSqt6znWgzUFo&#10;S2RQTiQE7h4clmcvX5St3b1yLMH6TEK62ZiEN6uJahto3XYmdCZ52kKYiV+m0qydaMDmWLG4fZJK&#10;GAFH+FDUQeq85EuWJOyqHZbFhIcoPpRfyNFh72bLRHnl4pUosTwr/YoeE4SpTjDBjBMUSuibMHiK&#10;FuRGqFAF4yjYhHIf6amYdIId/ern0wnQsDI0HdIuNZPsik/iOZwVDY4F590SFA4WpnKyI2OilVn/&#10;ZG/l4pFaUVTCVDdaU6YFwy68wjmMFBZVkZtcmcCIzc7W6tqq6oRCy64q45n3ZMZ+pxW+QH/xHVF4&#10;Rj6jknaiXABhUMC4rI4jotlhw6+VO0or9fXkrPS84Cb3m1Br9DMAOQspnCHt7L6tTlRFJGMliUXD&#10;5eXV8tVXX5d//+//b+Xvfvf35f79Bwo7408asGDA4sDh4VE54BvNmPsHZZ/PQ+3tl93dXb9bjELI&#10;Db/jox0pr7vl6lwKWznWWGRn8kRteqoxLWFlhqPbylw05MuRrFBBcVKiOAosykexYk5hXqCtqY7L&#10;rK7gGPDFBbSRsZtn+pAqT+gQHgDvIiL8//j4yIsXaYPQE/19Ln7Hp3n4fBLKKbcLU19uCuYzNHwC&#10;h08hQWscgSZ96Ic0nJbTR1Hm83Gn5dmz78uf/vzH8t33fy1bO9sSwk79esLyGp/P2ShLamsroqoP&#10;tbay6nKwW4FSLZqVwsqlYBwZ5vg1CwWqrOojRbXy0JkpPolzUZYlDK4szJUFSWjT5+NysPuybL/4&#10;a7k42C2rottltctAeUwJQ6cqu9r1TP1+wPz5+KOy9u03Nk8Hc74Oy8PRTcfYq7SfyD3Is5vzbwZE&#10;6zZ/nFLRX/12QHiEhnAiZ+ihyTqeMzv+KfRz+OCt5es5JUycPG4dz052ZG5iQZX0pzQJ4g+0kqUV&#10;akvIq4sryAYBM5WgdXTNXCnV38Q1Pj8ftDq9F7wmcpt7+nCz3n9raOgs7wiNEPrE8J6Qtos8cY4S&#10;BZ+QvfEJTPNtwd7ugV97WFqWHLg8XyQGiW+xQBmMrAOP13/xbXZb9znpYuVMPE7y3qrkSJG7iy42&#10;KK4GzYt3zQ19OuiPf/q+vNzasyKJXsBdIffW0S8Uh3kaQlDktoiDmZJWErmlSTzuKJf+IwFQJ/L2&#10;ayjMHbK7upQFg/9YHK8CAYStvRJBdv+wBYkDWGGV3XxDFUZ+4nUVZCnmtCZ7EGwi9yXtJiOlgVRn&#10;AtEnLNZqjkOe58Qrp8iGyNDyV/Orhq28ejC20rsyFQV4fWAIhVQw0xMy6dBhTHYDaQLz81SeQvA+&#10;UiZqV1R/XdO70WtBBUlq8tyHNJgyr5w5XZE4rYGJ2wnA1S12+aGsCpyOfhYk1OCdcNulp/AmNjoU&#10;oSGYjmTHgJAaRJrcmUiaQE7hnC6DijT1a2k6eYqtcjSCeKWevWe3S33u2/tgd/1cViYa15WwLU4N&#10;2APC+8/+BGjh458QE7+7oBFv4PVhaYIWwqGIRvuozc5Q7IR5JxN/6pP8W7kcj2eZbSLGfYbdQ7Xn&#10;QNxiKMkKxXOZd7xWVso6uLxs5W1ewpFkL4mpokvFYzeSHUc+vgBDw22otuOSpaX5kRTWkeJICVLa&#10;KBEMwFoImxSfusNc6GVuBobxbe7sCvfK0cl54Xr2M+hLteoUVkWmlhq+Sie1tVntZOE8boH0h4A2&#10;50/lomykCDNm55lPsKCori4vlhUpSyu8Kydh2oq2MLcDKzzpUYra5qTZ3plDAWX3yAswoOqWCSI0&#10;TeYwn1oI/fnBZQf9jBOGwnscqB1CL3S7nmscxgf20G763UK6lYf0s5MiLeKTjrC7/KaHcYsSkOP+&#10;ycdjvObXF5povhaOahmdD0oqduLGnbD4NSUD5i3XsrTE1ypJBwbNeFbKQsrRrn9nB54G4/MiuFNn&#10;2iD9eSXF7Mhp+N1XPbOD5norDPXCjqKXclM+t4jtDZpLahbo2z88THKhGka7tVKkbVs94XU4c8HQ&#10;k6dPy7ffflv+zb/+N+Xzzz/3UWDaj3alzo1W2i4l88bh4X7Z3tqUQLKt9toruztbUlwPpHxxDPtA&#10;+RyKMYwlVJyLJ4Cia43n9KXG3cV0uThDYZPydilBxUfz1aYyQbgBzQqtYJI/bX92LqVYCjIK6Kn6&#10;j/HA5Uk8n/D+rOzs+PJeKOE8ToQQTF5tSNtQFtw46ZHF29SLPEwrioPJMd3dnR3vJu9IAUVB397e&#10;Vt2pdxRaLnCilfnnnV7hkXjPnsLuiv+g3LPwQlsvr66W+YVFjak5069R/+gbv64jZD7iGBoKMju1&#10;LAyguDJWGOfTwixuncueg7y857++MCwL6tbTA5V381k52HxRZo6Oy4oKNlIdZxgjNKbJQf0p80Rt&#10;ciT6XvjFk7L29eflcn2lnGl8sFxpYUbha/BgBbsZeo6dfeL708OPm3dqOMnDfEFtBG8ydSkAz/wI&#10;hz+yi9HxhLiZvyIj4EcYh3aaE1Ca1c9PSrKLo2c721PoBOxiSLxJutiheUwc7VfDdlCTmMTtYQ3y&#10;g4AmuYk/OtyeiftIXh+kXj8H9Nvw9ioGWgVv6VPc3hVadqHp0L5PaopveRzA0CzBaO6dFh8Rz2Gx&#10;b3zCQuWgrK6uiA8WzZ8KNcViNzSu4Cpo0s48MRZPPTjQPKI0yScnbqY73sxGGCOOPkSWe7G5U15u&#10;7sqv+FNlXMp4796qlDP5WzTImCSPa/CaJiBtm/xTGeDPngsViWryTqtfh3LAtEU/A5J2O78FJI2E&#10;JwcvFGrO8Hwt9/aJRrDpKbQ1d0hEfnMijuu0KKDcXR7KzKKq5jripi3nyG4CCpfyE+E2/HGAuczQ&#10;Kt7sbaeMFQsuGBmOhnZHYYU4IgBGMMyqtSyKn0YX1l9WrfXnRuqlr7R5xt1gvzo4YM5JRA2G4omd&#10;1GjTCOYQIUI5xG87bd0qo5Atr6SJ8BxkB8eXvFQlNmGb0BsCi6BLgknBCSt/HlsbcRyNAebjZ56q&#10;G+Y5+YIObnv3IPBzhVbXBrHyv7ZDl9YE8ZbNIZsRS/WfPHbhW3X6thoyptusMgQHmYQztMByRhDi&#10;EQGFd1n5tM2lBgO3VVpIIh35VdVO7RVsN0Hn6HfbRQdpsxxvRXHlOO+aFM+NxfnyQMzko9Vl2Udl&#10;dTQoK8PZsiy6XBJDsllxUbgshY+LlhZ5gVzpcsmTby1G1VTaoHq5XIrJSf4t56IDdgnGouGt/YPy&#10;Qsrq9uFxOeT4oBjX2RVH37hPkxP+lDB0n13VMGEvpsg/9kkf3URoEtoyzUNrMFKll13fKN0LEv5W&#10;F0ZlTcrqssacP2VDfMKKNv0ZINpR4dlpnUEQVZoeiPKfgtnIjqLAOPH7dYwP2aMsJm/CGqqhJJWO&#10;/oOpjX9RPnDXn+3yJj4Wh+URO04ZNwjbFuC78amxZZR/5RVgPm1DWYMwU24C5PIjnv2uYUqWstDu&#10;cvIRYOKQhoriG1Ur+ghO56awCi+r+4xiWyk202bilACvxpwXXcnLSgi7ve5PIbwOhYYwc6O5Mqu+&#10;OJUCRDxKFcafMqIs0G4cN8aPb8Cyi0870P4cYQ2/ARRCfn3o1xR7e272HwJOQ+Wc8ETBK4m28sTD&#10;iymxdXXEC6X866+/Kv/q7/9V+c1vflM2NjbMn2knADo7OmSVfK+c+qjvSTmW/WB3S8/7ajQuVOJ9&#10;dlDtPcPu9qXmGbXZkHbWGJpTG6j9LzQqTs746LzwdFam2v9sTu0vwUaI8ooii0LbjoZzbJmdx2Px&#10;I47/opyecuz4jIuKuA342Lu5lxeH4lv76qezsrQwXR5sLJWnjzfKx082yi+e3rP9yaONcm99SbyK&#10;uUHjh3lCpo+Sq0/dIPpDWGCF/5R3ck3/F8p/XHZ2d8q2lNft7a3y/Pmz8v2zZ2Vrc7PwXUG1qhdI&#10;WPhEIGAxlricANjdk+Iq5RUFl+8Kz8p/tLBUllbWymC0aJqevOstupVl7EuuVG+Zh0cn3nHldmFo&#10;nvd84VDwmQXx1YU5jgiflHm1/5rkkAcj8U36Zfdludr6vly9+GtZPNoraxdnZVE45xs4VV9QI4V7&#10;ig+U//HSQpn97ONy9vh+2ZufK2PoW/zUo1XlCu8P/wfkJAiVT0gxvqG3zvHN8A5Bf27o5gDRtMeh&#10;+ssyBvwP6dhNon8dai4EFd54zS9o1ov9BqAYVFt+CkOoNvahO88BPE86geAJ6/j0GnNlTd/uSQOa&#10;62J1ad6OHwQowk38saHV+ybI+afI/keD1n4N3xVMB8F3hUYTyF7IB8gG3hWVI3M19wxUKa1uHhxK&#10;odxXuJmyLNlP06qVSXgxkpjvMZECS6qmNdHt2dml+R/kzefCWPBjQTq6BvwrvNnv3Cuv/aPzsr0r&#10;WW8sdz0zv6+L329sTDkvsbIKoeb8n5i3QWsajzrqJOT7tOfkrYhtMd0yVa89E2/SrnarZhuLE99A&#10;i8u8AS85Zw5ivmNjUSbtCyB3NNmjySzIJeZFONYKOR//XDQKaV7BJgjyek5Wql3k3nj7BLDfxB8H&#10;Zn65vvQfImjzSOOwahGlghUNjgYvrSyV5aVlC3w7O/vl8JAP86oTRCQqf60kFVGCrhjxOXIZ7b4F&#10;8s4pJumjvMhvsjMz7d0MKzJqYB/jldtIigtKM34Ikj5ao4akLMealHm/luPKRgvCECaobJ1+mDjp&#10;c8bbKwaDoYkaBs3k4c6uAipH2xCaOQIXoRphReUXkbmTNcCoB/UbKA1/d498+MmtKdyum9vT2dvP&#10;bj0EqFOzGzprCLXncB3k1yeLloTT5qcyNnDz213QTw7JAsP/JxBSBid5UHfCoc4ARMXG+2jjo6Pc&#10;FkyYGg4ModNWxOP4K8d6Ed7pi/Rv2kvha7kB+g2gBuxNDRVxqP5fUFuzg7okpW5JwvMi5oJMKbKL&#10;cudIMO8U+v1UpUFepKEs3F/UifyUsZRWDWIpFlwYMlZ/7xwc5DM26l/JvWJiMDbRh0sudCFrpRti&#10;2IQmcKLPcMTtOnQMQpAgag8FZrzwXi27wcuqEzur7CizQzyneuMvjuRS5MgKhI2Zdnbnys2rbPZT&#10;PrZjthyTZ/oHe0oQDKT1+24xScIld1LK1Wn6oQaJm4/j1nHZGCKRWzms8FZ7QLlBo6qf85VpH8J2&#10;QVKGfrliFygMEx4YelHLyM4FTtl9Ujlkz3utYNpHam1ZWVsuv/r1N+YFUzOD8t/+8Z/L//of/4uU&#10;10UpZYtlf/+gnJycadJbKN/+9lt/X/Ply83yD7//vY+AciwWhZqVSPro6uJIis6D8q//1W/K5uaL&#10;8qc//0X5zPhq/TNNujOzI3+6hG/JjRXfK76uo8pd69gBTjHcHs3+oaDxgUm6tUX5R1vGqOHSt03B&#10;X5QA8MUXX5Zvv/1tefDggYaRFEfRJruT2XU8k53jsQdSXPfL8dGh8MDK6ylHrdnlY0TNoLAhWEhJ&#10;BTmiqmfow6vQU1yWxHuzM+VUeHHJsX1Q45Xd1SuUVAk79LPKRdmSv0z1iSdtv0cbpdULOHJnVM/O&#10;XJaV5dmysT4vxXS9fP7pI+ETKav3hPfLU+H9B6sWXty3TNpqh/NLVs1F17SKeAk0RX5j1YuFGZRP&#10;EDrjiDD5IyCNZWf1fywlFqWW9hxoPmt3M/DJNSutSpP60/b+PJJ42JTal8/g0Dn5tM6peFtOpYDM&#10;z77ojrlXAhxzJ+kwFs9q/a3w8m6X+Kd3jad4x1b8Q/1t3quG53UbXqkg3vhYyrzai3IgKV5SJ41T&#10;vqfILqv5DsSrsJh+n1j5jPf2uMq4LKiNWFzrzwOvghOqYZzT20E/sZv22/Bnh15BajXpn8z5zEnw&#10;hrZoMaM+RF4KT2w8zejOuo4en680nfwE5rctQ5x4Fl16hMnZPNhuCdWFr1G8sMpDkvPcySko0uCk&#10;Aguh8a8BNB5r1DcCMWqsSfzXwG3pvjnW66Gf5q1p0T4Vrvm/bSX/huCuIr9XG7bEoL1qfScgnmk/&#10;sS2KaSKwPAi/Y34Wn0Z15Rur3EFy//5SmZm7Kju7e2V3V/z9bNqn36zkavyYg4jfUDQ2AeZH836l&#10;jLRJlx3bo2MuuctiGvNL+LfmD8n8G2sr5cE95C7kzTPpNidl/+Cs7B1floOx8lE8Rg4t1uqcZuB5&#10;4jZpUbnJSh2jA6SeuFHXgcY7r3lxt0pkU4VjyNf4+R/o+o7I8umee+Cx29EraSmcnpnvaBXqii/Y&#10;TzvKK/Jikk95w5fCWCItMc96w0bMH6V7LHk/7UGIlOt2qO617BO8HRzsFrjNWW1Gi/WZTmz8pyLs&#10;SlpTV4MjCCKYdEKp/M08QcdJQzQ3hxF10DFWXmS6YQid6PZLjqQgHxGilWghjBxonUJDe/emIuVg&#10;hYFdHOxtB8U7MjVd4rpxyVdpQyF8useX7fQGUAQz6kUdqpDbMCk5nEH+rU3yHIN65QfgmDoBtikv&#10;51dNJi/sHxZIP/VyHs1+oywpn4e8EUXI6GeKRToJ29Iy2B53Ji+EsjMJVCgrCHgJmzTZxuf7qO0b&#10;qQzYCFxSKuVGPzOgoQHaVCnKuNAo4ZY4KQSloux8gmE0fVEWpMUuStAdSfDlEzkj2f2eqxIyM1D6&#10;2LmpE6p2OVxemQoHXfEJiSspK9x4uXN0Wl7uH5UdMatjaat8k5CdVxTXvKcapgUN+MY1CXy+oAqk&#10;gs0upN6Yprke6p+RNnMQ0RpIuVQkC54rUphWlxalgPMe7tB18vsDKKyYrX9IqwLpATklkLHQHxf0&#10;RxZ5QNLoilLBJTLipGEjq/41uqym/Yz50R4eZ+JindJQF33I24EF/fFFOvxkybPAwfQv7dQc4h+3&#10;1JmxSB14bmZKkh9Clheq5I6Z6/ThCTyLZ0kIZ/etLUbRLpQbJYpGWVpe0oSiSUxudAq8gzTMZ1Qn&#10;Jj/eERkOhi4n2I0JO0he1zgg/mCoCZN2EyDstfqbxm1XiV03V9bR+0CIlnaXh+PF732hi3sjw+vu&#10;Khf9CtYyWoBVe62trZWvvvqqfPP1N+XJkyei2VkrqChkKPl+h1OIUMuRWW7FPTzcKyfjQ7ULlwGh&#10;5KA4nleTkcaxafWHxjYfnD8+vSiHEhQOjq/K8YmEkws+8yLFSchHWM6lsJ6JJPjkC4uUKKd8MmZ8&#10;cuz2Nx5hchT42GWyAumd1mPV41T15R3Z83J/fVA+fbpWfvFoqTzcmCsbK6Usz5+V0fCkzM+rHwdn&#10;6jQJ6IVP0vCuqoQf38J4Znr0cWc9b21vle+ff1/2paSLXdCC9ucOCBZKUVa3d3d8wRLvuJoWpVAC&#10;7OqPJGTxHi2Ln1yeYcXRu8RZ3JiTQkPPQLvM1cMhF4et+LvBCqr0VBYWUOTH0FOzeFGZxeXxiRR5&#10;jQF2MhizZxoL59C82h0uN5g6Lwsz52Vp5rQ8GJXy8eJMeTijNjjeKedb35WLzedlQe03r7JMn6jd&#10;JLjM8v6wTHGvcipl5VgDZ+bxwzL85S/K2fpyGavOfAvRtFtpqiEcsCFOzZXfe4OSujlewB82Wt4F&#10;JvW7jj3QYzfehRYY1SfshLRv/LrM+fsBkDysGPfm/bQHgHmjbB0kDOXERpzGxxwHPgDflWnu62cQ&#10;37vS/HHgx8yNtMEf1g9/W3Bbe3Vu79KYJoxY3xkUr6MZ/eBzp5pfT8STuAEYnoGCFLld86/42sFh&#10;Pn0zHM6XjfWVMhqwwA/nYW5VwevuKbKIqN54eHgsJfVUaUXJ4tgv9/JcnEvZuuJyQHJXRpLrZucW&#10;yp///KI8e77nuYXTPcuri2VBfHB6Oqepugbq1TvjCffqdw2ae+qJTGWepyzbiVSefa+Cyo2c4fI7&#10;zesptnHLGI6lmhUmY1A1UhrIXl641dxkmUlhrMeQo+SadmeIdSvLJkHaLfbwCmQVcrKsSvpKF1mV&#10;Ly0MBpzaoUxKUwEokjExelhbQfH1rytnKhj/PjisnPt4SzCD9EIKK38XlAJnJTC7oZo0VdFcesSk&#10;iCCIQBym2+VUwZUVKsWk54TjZ6vSQJCzUhpnh6EMrEIQxm742x23OKZjoGr9Ke+0BR2CU5RZPyk4&#10;nWShmjC1Q1BUfZGTkNXN7miv/Jys0iKvpgBH4E+HA7bT8NWkHqysUzowXR8knRBBtSts3FIXoD1P&#10;XH4AOJHbU6L0+KQeqYvNG8Hz6OGlcvmhC4JJSTti5qckWKlqCivxUMCoP4sTfIyY7+zmdl4prLbj&#10;HqUS07uhRsVRfB87UD9wrfk0n3MRk0GwGkiwRWnlEy8cVZsWA+LykCnh9MVJmZIgOc0ujmhgSshF&#10;RdNihih8TleUEVaYVuC4xrEG944Y3M7RSdk7Pisn7N5Mz/nTEnyDNZ9sYO1PraIyQua2y40G8kp4&#10;xTbgDSq/21dAG3V6rZ9TPy5Nos6+HXh+WNZXlvwOK++y+vuxSsvtKITCqAP2uq7otAArFEJnLaR2&#10;KYYyTBFiGnGbxOWxC9NBTQhUnTBbENJ2EnmoTK/VnfElhljfoWhHbFte+CetmnblSClSM0m2+gM0&#10;msc3401jEbvazcxY/Zq60waaDPQvHyyXiiFB8FSIOeZo6ngsJUjKFRcBCa3UsKMuPxRaFKbFpfky&#10;nGdX79RFY7zSAfA7H3uVI8d9h+IdHgEprME8SQ8oGZzW4CKmvPuhvnYb1YUtRctuf62vbDWJDmrN&#10;O2jPmODN8O8LLb2Wfh/oU/gzAE8l0wcPH5Tf/va35e///u/L04+fetEJ3syiIvWmHWlXlDJ2BE/U&#10;3mdnal+NS3YHuYX3XM/c9D07LdqfuSy8my7RxEouK+Ec6xrz/dazaR8JZoeVXWo+7cIuJxdn5AZG&#10;FhOyIMG7SiALJs5XfZp+yCLFCYsUqgOfMxof7YtfHYms1McXUmJP9svR/styfLgp+646+0D87Vh9&#10;dKrJ+VKC0qX6EdqjHuIxU6G9piSjcLT8UGZRSje3Nsv+3p4VVfwoG43MGD2S0ru3v1e2Nrd89Je2&#10;8s3JKrfDy6SxaVvqs3ewLzww/foUkPLLay6MLXZNRWN6ZtcBRfVYyv6h+Nj+ATczs2Awlv1Ydinu&#10;Y/UBxAP9IWj4ZnX1gQSzkZT4pamzcm9wVR4Pp8sTCYZr50dlsPOyzLx4VqafPysL+4dlpLEzp36a&#10;kSIsdqxkxCM1SMYaF2fra2Xl26/L0jdflIt7q+VEnXuhOZ1XcMLJQm2ew1UOz6Ny+WBAYn00fNAc&#10;XgNtJN2GPdCji2eeFr7hBT/oUx1oPk6gG9HeBcKPbbNMdRPc6m/RLA6ihDK3kGa/ULG7D4U/GvSS&#10;xtrHnwJ+qnx+Kvg52rAPzlOk0/Jn/kYOEyuRzIUdeSsSD/wNaWd7+0A8kJ29aSmSw7K2MvL8wb0f&#10;maKYeyVP+UFKoBLjFYncbJ+514uCkkd8D4H4+CWvOqgEyCT/X/L+g8vSHDnTBBHhWnvoSFFZmVmZ&#10;JSibPbNnz5k9Z39b/bqdmWazyWazm6K0ICtlCNcqPPZ5XgPuve7hHuEpqijG3HGBDxoGg8EMwIeP&#10;4QcvPmqffuLpUeaaF558macsF6ndTCh5VvIvnJmu7KkR9Jz1m4Y5ROR5tsGLazOP4ZHdSwITi+TJ&#10;9hLopwwx4HKcMSwdn45F9Za8uiJvUS4xc8IMd5HZRXeVzrpbo9Kl7GQ0NcWJ+CNPN34ifxK0qLwK&#10;YiYnGMnf2AXal4yNTxtnnr8C9FSvwGQDIJXobv4ToHEVeBEDr0Wh01g4EbS0TdAbOYTR+F2q4HiS&#10;WPNAnJ60C3OdCcrUsUVkGdCGd5TlCKxdcO3PQ6hV6/f4kzCYqXVKA3WTTxRyTNW1YmgykfiMicCq&#10;s7IAjDvyszs7nnzGf5QxMfEhzDi97GvhTeFfC3pDLkGvVT1ovxplCoSpM8TG0oQ+cOkvsdIRUVqd&#10;eHNsFT9FFIk7yipKTI54g88cCaatQ0lViTXenGl6fqWwOkgsrwaLKuOsyVFZmI9XmFMwBpvyVVjr&#10;210qu9ZlcqiXPiEf8q82VO4e8fS4iZeVeFzTkowtacsG7ZfyM9UwwvAv94XvEeu2nGFKOsPUwMmO&#10;KUYG4C7q6vJCW0VJ9WizR5w9/uyx5lCfdBXaIn1KMs+pO2ygP+eX+oa+wbM0V6vsBlY+VY9KU2PM&#10;RHpd9EtVqXe9f1omYUBoOf+WZeblF5q3j2GEORlB0EjTi5k4kra7jDKeAqMO2JrJOA/zrQzymzjW&#10;s3ZUNV5uMK681+whXO/s7ecG6GfeVru7157T116WZJ8/e/asBEXycOyvrC63RfpCAZLSmVCgIdqk&#10;wnCA4D/PJLrK5OeRTglEvHQUhJ9Zn2PiSlfuyI4LC6xv7baWcRfWZNa9o3OST7feCDeNdxmCuxuA&#10;9YlCKj1h7t2/1374wx/F3LlzJ2HW313OcXGRO5q7KGRjpzPHhT2eqtLI+BTPJALnpcT6KoEXWgVn&#10;9NeJF56hsJ69cPVZfk8ZCB0qqOI0cbtil08XdEVvKH0qiK4u5/UOyq3V5iq7dv/dXfS9z4PEk9Cz&#10;C0tdfW/UfO1H5xjxW4uq9qvKBH4OaHMgnSdLnj19Fhqqtpmubo/+9NPP2hcor+LBcm2/iHeFem1t&#10;PfEOj9wJ9kbhw5SrkX4cPx5t29zcrMUA8GKYuFQok/bcZR03a2dBF26h8uqugu/vqqRK4/V+a320&#10;f993W/MpHC9P9Gh28QjnyvBi2rVABRYIW8NvE769Bc2ug7M5lOv25EmbQxFfJa8F6rJAm10UlMdm&#10;nJLHifjaXGsb3323rb33drt1Z7Odobi+VHEiryknm4WbUuQNwE4b5g8Ndt4bDL/AqJy8T+W9/EM/&#10;mbt4SpTikrNNckwm6DLoP2P6T1l51F0mdZiUcXMYec1ClfKVs/p3Bf+R2/aHBkSjsmNqvhTBzu91&#10;KooxkPFQVKWy6QlPdyafPIEHITVtbm239XUVUGUO+E9RdPKTRiOLIHeqn3jSRv7rnCvP9PWIzop6&#10;XIdCl22o3BefIxM89QLB5dRtc2u5bW97Y661saxeUlUvz1eNi1ehpyQyM2Bs2wlDjzvl66+sOEA8&#10;9Ect3bZxPNvOWZh9Nj/nGO2SBZVVakHMqmSTjbIHhDf4p41JWd1YmDmL58K1cpgLznPZnBh6VcUy&#10;rzL1OEl8ES4/vwGuykJgulGY15SAqwLhUd7smnSjEnJ+BoExCWt7CYoNmyiAGJs2/oTLyDWukNhO&#10;cjiM43HRsdOaGzcJE+FOyiOBAqRo8/hubacjNCEAucp9BsP3JWcnAWqVv1nwKflhnLB19yoCEogC&#10;cpm8/wbR1zO55bnsLrek3uLHLMzLzou7+xleWPGpni/jQmylntS7YFrnStcNo+RiyoswCUvyaR7l&#10;Hma4ZsOBKzKOF9G0JQwVS3utFCjchKlk+vxC4REBDASFdrJbinGHtd5llbnYl9WfhavkFnP5z/d5&#10;DBd3wWkhzlL7QLKvVGIoGzrI4LSP8Kscq46VpoxMLOnJ16O+vq/q7cDuYBx0wbKOm5J38iKPXvZQ&#10;NC6aXjdrGTzx1/EhpHzKGAq4lyR5wZK2xvcYlkHSOgrr5spy87urayhLfnt1ETwNpV7chza6Sbt1&#10;621Z8YM2MTLS+AGpD3+JMjHirT8AccbVoQdpBt2L29kxYNurdcW+BG1p6sJzr3Jwjk3ymIwrTI7u&#10;djvjFaM7k1b3j3EMKseZlyuwCOXuN9e7U2VcsTxG0TlAON89PGk7B8ft6a5Kapknz+sd5Z39Q8IO&#10;2y6C+z6T2fPdlyiwO9npqha17A67wOLOIIXQXlpAJ6g4qFwIKgtesmRfRMgk/AUKTToL48URHhd1&#10;x9mTKeas7a2u4TmAyosTh2X4P8sXCp9vhpvEeR2kHDv7WpB+oFnq7ZHgd95+u3300fdwb0UY8J2W&#10;3b1S/Hf3xGMdC87iAePJI8M58gh/Fp/eHpzdUA2Kjzfa5i4C+uOIfjs5IvwUnNKX6pZ+xoaswut9&#10;r9jyctwXhdO8XUiIoV/yORncXjpxhjKlklZKLorwUG4Nx0+FVMXuOXTx9DmKKnTjMTIVOhU76+VF&#10;Hsco0EfUSaXP7g0tg67wMrrr8NCbeb1c6ctcOCUPPEYJ3Uf5feo3nVH0fM8/ykifq3xvdYXxLk5z&#10;SzFp9sChCqx4kz5WVlfz7rQXXa0gaFmen05SSZbH+C3hjY31vA9bR95dYLE/paFaxc+3Z92xBr/H&#10;4MKdWMeduFKZNdwFAW9e9hIrZl2MPJ2BdnLU5l+ctLsri+2Bn9qi8Qv0bXv2vN16ttPmaN+KiuzJ&#10;YU66zKvMvzS/s3b68rTt4de2VtviOw/by3ub7QS+hprcwGLxKFEZcpdnZGB38+8bigde99dbKAGN&#10;MddtUaFAWbsjNZ/pN+a96Twk7wviXoELcTCTMkwBz57IUIDBr0CK6ul5HKmvgmoNYDHlCoxsxzwz&#10;O9e8EYx2nflXAtsz2jTs//Dwe8a5/GtkH/KYPHkMGJ0ishxP0OxQ8Or4bMupkaPDU+bO5ba2vtZW&#10;V5lDYcSRTTXkEeoNzSlDvIDXwZeZE7IISX4uJCv7j4UiQf66mGPDL+DbB+2zT5UHfRVyIWVsbblI&#10;CG+kkPwRn1phqpybgjEj09BAeX3mKXk3z0MuSK3IPmXExDvWzKO16I6pT355rvqJN+UnJq7eVsu2&#10;zIzN+NB2yq34zB60T9yYp+FD5jNmDD+R03rdrbd3J2QxnvALxnpg56mK+r1AdQkFWFgUDT0ToEI5&#10;37xsaO7WPEoKjJWJ0PcY09g0elSUdDRC48RsWjOcxLEUnPk+J3zUvtLWeFTpFprQ8K/LOcwHwsR2&#10;9yPvAamknjIZn54gfNZ7Swo24101VzCGIDyLL+sggmXg4+ZgK2fnqKA6WSgw1+SvwGSnd+Wodx5W&#10;5aujx1ORVsnSXzDmpPxqdocLD4EkofNNQwof4h9Mklhzu9toW813iIbx2QISRjJz1wx3nOaNEUqZ&#10;q9YZadj+x3Qgxyo37tl0pSbkMyvgLAcLIF4FtXP6wk8iKPTcRojJhSC0J0dgtXkeZRctpBRzoH7Y&#10;UQQ9oh1CiF2XUWBQOG9Bd6a2b1V2PApnf1cf0z+xyYusitmldAzCGmnPMKfk5Zts+9DvM4RTbwbe&#10;Q0DNVeSph2igFNJPa2dNNYWksodfGWl89rm+kwqeiOvxZoW6BWqiWQQPK9DzBsLrNgLh5vJi7G0E&#10;xHVofAnRznd3585PyeeEPlZ5kvGQ5y36kfT+DfqSDGVCcfMgtnMrHUZGn3DwmZpZT3Gvwb9qnRHO&#10;w9SIv4pLH0DbUVQxPk96ccRNLubTMUS5Khu5VVnFkjqEEqyP9SKexn0sjW+LaDwWhK6Cwc3zCe4z&#10;yku/QWknLxfa0Yvb7eh8ru2foRienLdnTGBf7h1jjtoX+0fts+cH7ZOne+1z7C93j/Ju8i6C+8HZ&#10;edtHsz04e5lboD1+lKM5KEb1LUtv+7UN3vQ7x6RIT8FrfH9jUV4BHxPHKj2eJpCvycfE9inKWL5Z&#10;zRNVJxtvuHUR7SyXOfku4plCPfgczL1u4KtTB3RaaEWTUwaEa6o2r0L1/vXhXwVSl258GnnnKTTA&#10;s3Wjnlvbm/m0jYqUio88RRxld/PY23j7og848eIMj+G+PAeH0q/H+FFo8v6quAi/deEThQvFUOXw&#10;lA7P7b9+yoa+qXd+tM+Dd43lqCiqvI1vph4eoygyF9ScgHKqrVKMcSEhE3fqVX/yDb+97O7tCcoa&#10;ZNOOzhhxt1bb8fky/EC/OdIvULa7nCqL7kyClBp+ac9L2qcd6kVROz7ag468dMpvsupWeUVgOvEY&#10;GuXRGOcZse2iyDJSkIuzILLto/A+e/oUfJxk9XoVHBvu/Lq8uNQ2VlbbCxTcswOEKYy0YjzbptDj&#10;t6NzKyX5H9MPXozoTrXGy8VuY5yqXfA5PDxrT57utF3Gx/GROHdRBa5DXDLsN5OftcXzo7Z667jd&#10;X7nV3l6ba3fO99vys8/b6peftrUvP2l39r5oD4932vbJ87Z68qwtne60xdPdNn+6126dHVAXlPW1&#10;hTaP0vpyzTsDaL98LJc/qZw7J5xh8BOx9g64faPh78bEP4l30wQC+U9A9+vMZXhzOZlbNBO3vuAd&#10;OwsQCtih1/KvsEpTPqPcUYfxjAvnMKmLaeTTccuzoDfcKd2wadIAPhO47M4zGZciqpv/dJt8Y2oS&#10;lp8yeXwTjAJeZzpc4/0aKFwPmK3PcM/abzKzcPn53ypcrOdrav3VEPu1EJA5MlCOKFA9H+kpi9Tw&#10;IWUWJahzZY7byG/wa18ZefbM0yjz7c7dDRRKZVS/yY9sxRylzmKuZhfSZI4+gqf62S/1gtoZrAs6&#10;88lDCjZFdB0340hzeHSO4nrWdp5Tw9srOUK7se6FScgG8Pq8mkYBJZPbiil9VdssXcesKd8YylL+&#10;OYFXn8i/4bfe4eD3Zf1usorPkL9gjkkrmLYQRXm2M1GqbE3GZS8lScmnUtevQc65ee5R88oGkY0b&#10;/qDhT3m2Nt5Ma1kqprUzG4wjTylcjg2ZbLAQc5yWDF4sYyLJYI+Oj//U7r69pOnzRZ/rzdzHdzd/&#10;LJ6qKCqEFJVbrny/bhkhe2urra2uMdkdtydfPmvPd5yUfU8IIoPQko7amoerEhHm8cx7UUGECNDG&#10;j3jpI+NTTpRYlNS69ZA4mPkFd3ld8UDAy7txtl2ilrnXETBXq6OoUgcFRY8GqoQoHyjIZ2cHBEWR&#10;Nh+Iwxey/WyPR/cGI1egGEfQXKXP6n6Ompn3CwQKBbBi2lmBME8a5w6Kl2YsLnjpShGBxvZObEoQ&#10;rH9s/SSqxEmU4MSI9qXhI51m/ArpawufgPEMn/oVARdUHvzpVYn9iT3NlTiWabxJud3NQz1TL5La&#10;BFpZ9QXPJwiQR3v72U2psOr/HANOP5ZtPoYbVkXxQ37W1XJsc5SuVA/q05Z4MNK7/Zj+cQfBXRT7&#10;xfiJRh8aj8xtVRie+ff07qzS+bCclp225/sH7QDF4kTBmMzNw3JTtC21fvkppiZNpzrJUx9Duxsr&#10;/dn9xHO5xYOZqjqLD+gZh9+dXfWCJXdWV/x+7GJb8VM24Alyz4JAHbFWmCuBroq1Bo4zaDvSgiWI&#10;v6rltNSi+7IJM7EP2lojbsdN+U9N5aWr7AnwqKI23GZp+km8WNI0uOeh6mX52vjxILPOTjf+dbGV&#10;4cbvcahLFFn8hjKL/N0OobMDxvoe/b5zeNSe7O63pygEz+jH59DfzqHvIh9lAUKFxPcd6drkNb1A&#10;q7etM08XwqS31dXW/rf//S/aw4ePmDQW2tPnu+3//su/ak+f7rfNzW34iwooSgsK2ocffdg+/OCD&#10;8Ih//Mk/td99+mmNfybCM5QHS5i7zcQGB/+L//RH7f79u8T7aXvybBfFQqF9yRgpX2VslzaYLicL&#10;ZA5WDVNjcfTEFGpcX/b9ZjDNrWhmEHCeOs34bs/jt95CaX07cWohr1Zto3yqJIKj+vzLGfzXBU1G&#10;m0pdp+PQNKlDx/5jxq6S41j+fXKG4nXqQkAdZ82RWBTV7JD2Y8Tyfcu1TP1cyFRRVdA3v1xo08dI&#10;jYP6C/R2ZREHnEurrnjXZR1wrltLpJ1vPKJI1nFhd1J3kWAOeHbH1UtB3MnM+4eUWZ+/sf4vEI68&#10;hOog9OIFSh6btrnOV4b7IF80vnOHu64q/yr8Gv1dnBXEq2lUdu0FFwdOwIMjjgyzkCIO3KF1J9kF&#10;AnEv3sV5hDLa6nw3biB258B01svFl1XfuaYO0ltoa5jgK6OYdC5Y1/HsA5Xwg33yP23Lt07bypwL&#10;OCigL08wpwh1J2355VlbPj1ui9TLY8Qvd6H9z79ot8FfHZQnvkf6pIfJ0T5NuW4KocxKVtDdqf7l&#10;nK56rIhXAByNfMrovt4UmI9u7evyFCr+SKWj8qg0ydM5gr7ytIc8RfqcwjT/CT0HSJfMag4kUfzC&#10;m1PP4SfZOG6LVouXkFfv87KGbOM8XP4JmynPPF1wM04tyNRcFIG2l6NVRv/4xP8yXPS9Os6bwFTT&#10;2l2EtC0RZlrA82yLZtNeroHpr8p7+H69Gt8cripb+KrlTuNXf7zaP6/CNd6vghGT2bDjiKCXGaw/&#10;TswMjLIT1H+8L0KZ31N6WchNLs4RHvE9bXfubKKHrIcHPX/6pD1/Bv8/BVekO8+rJA25gZ+Uzx+8&#10;0C9NbKK3ZAMMf3mtp3barek7s/m6ifTC/LO1vtEeP9puaxvm6SsuvgaCrPGUbKV3FOjkT50joZmO&#10;WqYJ/bdmb80M0L6Mx8z1hOX/vK34WUfkwMjJA2+C+XYaHLRon2kLVQJPlVX/EUYMvEZAyqu01nGc&#10;vKjFYVpBQCm6mWEClklNU6b1tjrOfW7weRLJvLKZJ0p4KDwkQRlyGnjoj5VXnv0tGPaAxL0GLgfN&#10;fYTSqud4d8d2KbB449YKgvad7e2803qMkPj82U4mcpW6IJTOtIo2UoUzu6xMeHaCz9VwBXcIB/8o&#10;qhQW3DF53Z47pxyVQBVL7frUjZ/ZUWFeRshfomNVoFfXVzIRZxdOgVTER+FEkEFoVRBhzg9CJWKb&#10;mt1QjBOCRwRUNOtcdxG66eu4Vr2DVe9JqbSWEqwwpCBRbZVm6VzbAj48K+/7vkPZpCALNVKQ7G8F&#10;+aRdhDGefag4+S07YZ0IZsHyQwo9LWCdSNAfyvgUEu2EpBVnf06knkfiVoIOE0e5+JkqrBr6j/4+&#10;9rIVzDk4ir80Q9zZTzEM5TX0RJj5RcnDkXoD+hXomj6JP6kqL61HUKWPMFmUMKkEREa3ZVjYTp9j&#10;8s4gw+QmOrxPEOJ2ECh9xzEv++OXBSPyD1sknkqTjCi1SlXM3wedhfGKXZ4JJrLP8SG/EcequeNs&#10;rVRUZcS+qypz8kbgZYRFj6T4QrvHqY3rqlXOIYYL2BryIaPsavlHWAniFmwpKTKCSPwx8tQRp3Io&#10;U2Blq4aC9GuRUz9M0k7/AhX9oh8we9rA8nzKDqvVj7tM1QV/ykt98zy1h+KaMUtd4IdRVo8UlOn3&#10;HY+hMhZ3UUqf03/70Js7p+P7ucat/Wjyo//rkxy6LU/jLq/lSBtFe+LenazFhfP2n//zf2qP3nrM&#10;WF5q+weH7S//8r+1zz7baRsbG6G5I987hC+8//577Xvf+17q+vOf/6L95jf/zLiHLzH+jacgvnDb&#10;XdTz9kd//P324MG99pOf/qx9+XQnEyuUQFpGj3gAMR4j9eiSFRoLXsFv8G0pU7iI+d4h3xKYm3kn&#10;/+rOegiu4OXQ6ObWVhScQ/rCd0Ctu++BqkBa6xxv1J208kmwLk3L2+3l0LVKnvFU/OCpzB3izRtv&#10;671Lx7c7ryp97gROFVUFZHdPo7BGOa4jSu6mZmdqjBGKCs05FlIP8MYgneAvtGYlMx2HXuUvHi+n&#10;59JHkFbt5u7vtv3dZ7QVxQu68yizC2ZjrNnOLIYyRvNeL3Udr6fUWHRyV8lWqvIolcIR5TtXUgXd&#10;WayjLaaN4m+bwInKwOgKf3MbM/iwP/wsjQuufic2u9ykySsNSSO+Ld85vCtBS35Q3sXfrsBCawoq&#10;5j1ucc/iIriJZ/AmhyzltxaQF9rRAUr5zlN4/vP28minvcSef3HcVlRisTdJs7S305bB2+3nz9uL&#10;L5+2sydP2umTZ22Bvs5ZGeJIE3NdcQVLkzZWv7wZjDWJOZskbtt+0fsqCHl3e4DPZd78NykhGeGe&#10;zei1YMTe0vz0mkCj5uvCup/hUz6ZLBJegEo/KR8oeaLoWZOcqJN4yKIQfS0t5gQONOIxQQX0jA0j&#10;XbKlX90F5jZ6ZlpH85ReMwfwXzgZcQZUfW4Gr483csp8i2PYo943AZpf9viZZHqFAa7MdSasO39v&#10;kHZeYb4umNR+mv4VXG5nxQNu0kjCK/2gEgyVHLlfhcOEpSGarjPEtxZE8vknbHPM7B0+AZ+Hzyj/&#10;37uz0TbX5trus8/aznNldRVV5vh8Bg0aJ224m+wM2vACUBVXT1DJHz3R4jzv+/9jPlaeh6gzeXjJ&#10;4sMH2+3u3TVo3QXr03awd9wOKOvsiBqTp3rDuDzKdjByYo92BRfpsPKeOLrFNBUwpp9x9OJN51nr&#10;YVrnM/lwQeU+yQ8YMnQB4TPuAfKAkcB8XRyv4eJpHxdMbYfzX5UTnSb5Wj4emDwnD4x1Az+wj4Q7&#10;d1vXhIt3POUzic5PyXVVvlC5zP4Nv4vG31Hu+At94MfPBROlVUSpYMgvVS5dnXCyVWn1+6wiy+NM&#10;Ozt+v7CEjt7mnrHpXNUFSRgL0s4EzZ9hToK1u2qYbhSdrqyGabvSokDvDi/GI2l+n7V2fGHoGo9X&#10;zS0EWfnchiv01MWVcI+K5oiwCLaTUi/KJv/cGsyE4KTvEWG35Eu4cGW/lFZXrj3e5bPKksdQzXeS&#10;X/ql2uqRg4V534NTaaX+tgmb4MIJbp3GjReOuGP3SNawP+fvQtgl6N7GE6jKxC/uAReSTx8uxLkY&#10;afKYontE3RoZixOFtkcAzsSVO0UoE2N3la7LjqJ9PRTXYj7iQbz09Dj0y4QjEBZXCi7bYeqOiXgX&#10;/wqzeQ/ASZhOyIROvNpldYCUqaPE4p8Bw7PMy9tjnyP07dCnJ6anMPsx16sTP2mJN3Zqxb1+qWSM&#10;fqmZofkr9zD8dq6RZyMzjlTiPW5aCuscBlqGjrWjrIorxxql5qiFdh97RQO2w66QllVYZd4WZT1V&#10;uqVHBUxixMgM8TMOD9mRxW9SJ/21Y3yqfHqMuC6C2AB62ilUWUmPPc3D8d5NnstYH0VTV0AH7mP4&#10;UYDKGMN4tFGl4IDxd4CS4gLDPjOS9gH0dmEXlUwRp2lPKaUqpMFgnmeNbTRcytNIhy6e4YfQL+/5&#10;T3/xR+07730H3jPPBHja/uqv/rr97ndPmbTuZucvR1HRjt9+52H7wQ9+EL7xi5//sv3yl7+Bxr36&#10;fTX4dtJz52lh/mX78MPvEP9x+81vf9M+/ezLKK1+HN1jqeLH9nvMViVQWrXsiZB6Cd9EzU9hc+D1&#10;24MLufEwaCVkIt/GyH8te3d3tz1/jjKH0urlS+6I5sIjb1sGB5WUfkWx9IZgFVWP0rojmZ1AGu4Y&#10;Fs/uRvpt7Yxv8+i2inzeTXU3E5OdW9LUEdtSpKKkUl6UtclfVVo7/aHLNtTPTLscV0UX4l73mHCz&#10;iyxxUd8zP48DHWZsSW9IKK5MS6+CwpW0IA176ddtx/RifWdVA6UlzMVPi1YR0X/UO/XDpL22G5Oy&#10;TEm80R5z2tvda6fgzBZE+YWfqMi7yyyIE/FrfuOEh/Xz8znOddlpZYxUvQoPCm8vwa0LaCrCzl0K&#10;eef227kKiUeg7QMaDp6ss9/c3d151k4OdtDsD9pLZIG53Z22CF0s7ey0hafP2tzTnXZ796Cd76Ds&#10;f/Flu4WAuESVFsnDxSIypVnVdo0tdKxSCObNYKxJzNkkcY/WvR5GHO1hvjZ0uvpqQD2TrNKmDng4&#10;3lwgyLt3zk30RyLGTtRLkJQY+Qo03aMXlKP8xK98s8aPnqE1Ay/Zw12gPR1TlqFM426V9Jf4iXEV&#10;jLrdBF4f75WcfLhQzxvAbAbXFdcbU616PVyXxbcFoYdZ4x+2cD3OvzmY7yTvNxXSwy9j63XJbIf/&#10;ikzGi4zMg03Ls2NAPQEPj55KffJ9T2YoN927s94e3F9CkfwSpdUvAsDLSH92riIJbSajykyFV9lq&#10;Gd3B023yHmnWOy0OXZ1kjGXB2FLgdTkqTF53tjfaW2/fQc9QLUUuOTxrz57swcuVu2phXQXZtyrS&#10;diueHwvtpjwL8qxN7GFIqXTkCTvrt+xuK+0TnOtodEUb0Ns03FOnGJqNWKA84Z/4lLePoZJ0pLGt&#10;kzkUu+IVz5nkFkflY3/prtf5LBOL+PpFntP0mhhlyNVT0J0Mr4GKa3tKKX+zQWnd+DG21crEp9Ka&#10;48GL821tdSXGCf3Zs+c5PuWupoKGDZcpDuTwX5nqpkNmK1DhxI/SahhxcedoMBOaSqvKqzu89dmM&#10;flyAiVWl02PCrhaHgTrZUR/fjTpTqbE+WaXuwrFygYhwUFBQJgRXnhEsVFwlEHPJqmGYcCmtdfun&#10;x7tKkDJPhQ8FlhATeYsnB9s4J6/SmjZaomXN2pi000Q+BxfTZ2NUWu2afKZhl8Cyk2PBcIVQbA3p&#10;XiXga/K67N8fY/UsrIbTnTutkqfD+yV4cYdVhTVn2mncxJAgK/eky0KFbTF9N+ZXbQVIG0c8LbLb&#10;eFeflKIaoY4+yDcIzUXCMZnMRrfpQ0y6q09VUvxUjUrPOA6cHVZpg3BZUQQl0mSX1faSzUXTHVpx&#10;FX6HADCiOULrj+wMJ57K6BJ48EP9y9DsKkL/CjTsZ2yy+0xkjQXnGAxu02kLVXRnKvypgKZveQ4d&#10;Ut8I2viHyeiPu5jQ8K84HbOJU+BTCcVVa0sGeniqMP0xeWDQpNHiBR4q52AGy52qqmNEcutPOS4y&#10;2H9HKiUalVRsb2s+hIbymZPD41yCswtdDUXVd/UO6ftcLAMdOJ4tJ2VYF/thmF6HKKfiaRKnu7ux&#10;r2oy9Mn12db+7M+/3z746MPkK7399V//bfvFLz5rD+8/INSPkh/CA07b48cP2w9/+IMoAr/4xa/a&#10;z372S2jdGwnXwoec9OZvudN6FqX1g/ffbZ988gnmM9K7myhdW6Ij6XYuADuA10QxVGlNXQHrPQvg&#10;s3cBYNil8G8Is7mlj1MElGF9KFt8qQCp+ITOaGuUO/lixqdK6Tl4WIqRv2ZH5xRlDQUoS0fge+zM&#10;TxcIPf7rbqpKr/cReMyXdAgo5lvHb7uiGtqe0nroWjc5TnEzoFO1TentiY+eF6DwbX7mYpke7T1F&#10;Mjn3e7LuVkrB0jl0I8VIg9Kz80M+mUQf+s6Ux3RVYFUQFQacDzReQKXinXpQTB2n1Gk7aky7uyqP&#10;yw6rccCtdTOuyoHvXLtA4I3L8lR3jrVPTvAjb+ddFVAXCPRnmsyc6dzkfGedBgQFlGFbfaXjlDxs&#10;WXi1eRuHfGDyuBScwAH1cIStyLvAyxmK6wsU1dvYSwf7bY0xu3F40O7Rp6u7h+32l8/b+RO/7/qs&#10;nT5DoaWEu+sb7f6d7baxvhb8DCVb1Bc/HebNMNqQxLH1mLFvAEZ9hRy+Lti3E9B9nbkI9n1R6jTU&#10;einfLKG02nfy9Oy6JMLlBo58K5/kx2PhFGwymQxB1LCMFseRNDgzlkwwaw93gXZ3G4YlP5Bms9Pa&#10;w1K9/PpcdRq+N4PXx30lNx56ra6Aa/J6fRHTqmtfl/lMHm/K7ptCeMZl+JbLD/1RTtHO1EzgTYVc&#10;E/6mZEFxIlFel5/0lF6V67K5hV9xheLNQ6ZEt2v376psnqCL7LQnzz3V65ywkFNXHhVOZAE+42y7&#10;mhOWi/DEGhPO6XuHJ1VWxgeFMy5eOqednbe7d7ba47futo1N9A3K8dWMJ58/a8+eEo16eUOJi+Z5&#10;/Sh/gmX2tkyMwNjr4ymsLlDPJYugtCIbrq6tMOZd2HbhFL5LmsscMal6/6SvJmWMHGcgHqNcsTmb&#10;ruMat/zA+mWTEbw5+9SiasXlN/+CuTlH5RUc3OLPpkWakqcbxzzxsX+dqwp6BhP7KpjGmW3X68BW&#10;ARYyCio7gjjmDEblMbmhyKnkSUyCScMkVViwJYIyhPFjHsMEad1fx1DUdCcOyIwhL480GVaXJ5Xb&#10;sqxaVpY7MXRrAuLKeGVGmSqo59QboSnKaR3/1S/H1HDbxhwvxk8hq/LFdlCkc30eOKmOH+/hDnxV&#10;P/HT49ZEUHbqPgIC5TOtbcEYBrOQfPxLfmVmwfZN/LSNU09fGUZtprWrujuQPKbmjcE+e5t0CUpl&#10;ssMuHeAe7aw8dJNH6lWDxBzL4CUy+Zfonah9r02hNcIsbgdK4korlHl7zkUCGYbpyk8S9hme045P&#10;z9sejGnXmzJxZ/jfcjdLhkZclVvxZXorUMV341+3Q8vDTFlIwrodWsAd2iUza+KKoArrCsxyfWU5&#10;O6xjd9V9hRx5oW0RCsVJh1TF/MBf+pM/F2EMCE0aQTdps/OEkW5zI6vjMoph0XGOJurGz/ih7aST&#10;KSq8SEPTMvmpPKnbJOBltdJH+ZhVsY+GCYOKcZEA3BN+TN5HlOPuaHZLUUpimCSe79EnfjdSBRVF&#10;Vbfvoh6cwFtyPLQU3Lw3aHkYlQT71vpVf5cpvlFGGjCWlY5ttQHdNmGYpLU9PYJNlcakR9td77sv&#10;Uz6MGVzMz9e7ZSbb3duPoimNewIkQx5I+b0A/3wPdm93n+c6fkn00IXfKA1+KU+E1hiJs9u97v1Z&#10;GH69qN87TIvWVcYdT5UyLxaSlup9GPFVymW9UwkiiZ6TN/S/cbwld1naX13teK3v9kpr+W4rCpA7&#10;sJkmzcvdTZUiyqtd1so/OIixXkTVMR6E4dQeBqhReTUYEjIicmgfyK4ufaMi7bupB8coi84VGV+O&#10;JxdHGW/QqnOIiuTOzg59/Rx+iKLr92cZh3470KUzTykpjDjmJWTfjfKGZfFlHRWWqq01hwp5TYW8&#10;d3ae1/dev6hvuXoM2MWBHJMmvbcVqzDr9vj6MXkrWL2grubtxYnOl0L1iXzC9N6ojA2Numh0wBj8&#10;8snT9smnn+ZzULl1GEMXQqsYBuFL2nSbdMvU9f7KYnv/7lZ7d3OtPVpdbG+vr7S31pbbA9q6Rf+t&#10;UKfbezvtpdLd8522SrvXUN431lbzjvfjhw/a248ftrvbmxPcqMRq7It/9zBo80pjhBmajLeenb67&#10;7XFy6bCUy0pX9O9cAP/oRmV2+CdaN5JzuYc/P2QyU/LXADOuvOo4/nTcXMzXp2F+T2DWaZI/V0Hh&#10;5CvBTHRSd9f/M+AP0GM3BpWh2iCCxviT1uSP9oiL9Z542mFulUcvr6601Y2FtpibfV2oQ75SKYUu&#10;h5HH+vpgTgbBH81Hmc7XDT3xpw4ReVV/jG4XLb/wG9o7B9BRbUptwOe2Npfa+ipxoC3nu8THyLuq&#10;vHqe6GmXQZpMWMc27ixMypttJ0a5z7lzmoVxL8IF2k7wq3GEIdMZPt3IkIfUwlXpMzWOhywi2Bb9&#10;ypTsM1uG+DN+5s7b3pvgswGGlqJdkjjG/NOamTq/CaZFvREopzIehaTS1KAucZiPopqVcSawrAzb&#10;cNLY8KRIehuikonyYmv9txLdHkYPU6Wj/akoCaw4Elx1oOVHeeBZZA1jnKze93qbg36VUR4nJlb8&#10;6z2j7HIc1DfyxpFgj7llogDsYIXltC1lFJFaVnV8lXlRQZsauzTEm2hJ+RpI7WLSxaRJuZdMwLDZ&#10;v/jPunvauKiDz/71+n4VMG0RIIbkmnNwpGD0UsEU4kgfgdjRj4VjwfIwGSiF04LyV8YnpJQfvMKo&#10;qLcDOEoXdoz+RFCsK/Iv/EiYWf+P8unqFIIw/h7/dYfOz9l4UdgRgmbec8AkrfFfOqSkH4VvKyye&#10;qh9zVAUvB2v6Nm3DGN5tU4gTd53NQVOv83eFVaUGBdX3FDbWluqiJZhpLloicQZ06EnlteOjMxAb&#10;l/6jzWEq2D5LbzlBQPsy5kgVht4FUv19VvAuAbUUWBVa8ZlPQnVhKO8GjjQxlYeKbMY8f1YlhVgl&#10;LPup+sxa0wJxDo5UObzl94R0h9Rvn3z2qNMugu8zBOKnB4ftSyaMp/THMxcRUFB3UF69PGnfT4rQ&#10;sccvbsWgDpHnPPm7w1D9G2OfZPV0uuDQsTiqmLrF4L4Mwy9tw6Q91JVsk+b582fBkzzL1w68Tt/2&#10;So9FG9Xru9CT/MITKL4f46qouduH0r9IG31Un9G5lVcbpClpJ8Im/TMmC7OPSdLqZyHubgvJOq4/&#10;BIw6xEobpJkD+k6eKf+XV+onzUhTjm+VOj8f9BxFxfc/3XVcWfGzBGsoqyvND7uvrKzmO7irzPy1&#10;ouwOpO32ncxaSRdH0vAQzK3PwIOVCi/pz/7G1ft90EAYr/2sW/+YxOzgU89rxDFvHszaVxIOUep2&#10;9j2lcYQ5brsHJ5OLvsa8EHqhHRExXpy0W5gXxyilB7s8o8DqRxnyR8s86e+tqrz6qSAvbnLOcWHJ&#10;RaXMg+QrTjNuwXWd/DkM3Ygrw1RS9/wW7v5+O7ZPMMfg/IAx5rPZWKI0Zz3rvdriB5m7KfPUBSJv&#10;bj46Q0E/bs+e7+U7iHv75EfYwSHlMDiPcrsz9SPdLeqwubzUHqCwvvfgTnv/4b32+M56u7My3zYX&#10;GRO+WX68024f77bFF4dtdY74S3Nta2WuLS80+N85vPBWu7O50h7f226b0MICbRojOV0BKu2DOGe7&#10;7FsCe9mMU9YMWNQwXx16KrN+0x9l264yU79UCEveYN+P95oTwH/iQncpprvHs0nTHvyL1Mo2Xr6H&#10;jHGxLOUAkUuug2RwGUYJFZYFT/NKIVfF//2DeLsORjv9HeaN0JuXtDdK8PuFfwNV+P1Db6R9qdNf&#10;aT5yjPzfZ0zmYWUN6P0IucKL83b3juCXC219c72trbW2tMBM9fJFXr0KRRJXOo/cCp2qu3g6JidT&#10;mL/ddV1enMtpIF9f6VINcUvWePJsp335ZLednPnsa4nwsa1lFNfK0xvWLWkOOeW2JjIChrJKhhKq&#10;VZqQl+OlAgDdyq+0i7GpjOarTw6nuneA2tDu2T9xMWhbmLqxk++0vGHEQfKRl8SLfJiTortp8mzA&#10;RUia+JtB+QnWS53Mk7EqrNmYxFY8y+YdbbSmwoSnxz3g1bK+Ccx9dHf9xxGkKSG3+SKTjev5XZkQ&#10;6VkF3t3L9npukgrjVISnYgpnUVarcTbGSs4qA5lQh1GIx0Mh0LJ8JyjHq3jwwqeFxVqZL4OQiDH/&#10;JKZcmef43l9Wj52YIYAoOcQZHRIisg4IvFUv3ZIogkQX7oewnyPGCgwKZq6smx9CjGHViVa8quAu&#10;ip8n8BiYAgxe6TRNCNTYcSdJ2d3M9GLiDE//8p9noZeJnbAO5S7/AVPXFFLn+p8+T2CaX6A/xiKa&#10;tj2rmefptnhQgAHXjIIM0yhhCh7Y051106relFswj/FsHXLsCR9rk3eQoaU6GqgAbB+6AlXkb7xM&#10;3/Rf0kg49F+FhRTq8h7SydA8ZnoIc/MTKtbCQ34RjeAIxrcSQ2FNnbpr0lf8jD6UboURT5K23bco&#10;NO6Yar9HoxViV2CGfnN1YwXGyED20hGPo9bnfxhX5m0a8tNdY6CPG2wXiLQdT3k5X5onpUymVr7K&#10;37GSd70XvQyojmVqRli56101Kz8U4Ji4wX3HeejCaCqFqaV4pkz8xHNwyLP+Hrv20zRHjIlDcL7P&#10;GNxzd9FjvZhdbZVS/N1BPWAcHRPX492+defk446sebrQoGqiW+xIVfqNfq8d+CHWTv38S4WHSd36&#10;k2nGQ7fSt3FXv+VdYj+7wcM737nX/uiP/6gtweNM9j//19+3//E/ft6272zxNIcgf8BkedQWmej+&#10;9E//uN1/cL/987/8S/tf//Mf6TDfRVkFnypap23+Nnzi/KS9/db99qd/8oN8J+4Xv/w1/OQlipB0&#10;bv3pQ9LVTtcRlfIZvPc2SAiz43TqEqoV3ya8kpsF4hmMUacxFgbdGBKaiqv8pU3t5aXltsnMvook&#10;4XuSNK33B+kywZlO3JunPNw3nYsmmUKrDGMwVir/ac9TuDHrySy1+UlMy+hQsfm1zuUFjJRFWRqT&#10;mCp2hG/HmXND7QbbVAUJlbgTmMkpfeduq8du831u4jg/5ug/490xfoJCuf/8eTtFQbVy7oy6iOEc&#10;c8b8pCLu3KLiGmXT3VHGkO1OtTqIV8d5eTIybLvjH7e70ScnpD1WSd3Pe7ca3yFWcHORbJk6uaAo&#10;HjWWPeGzzmnOZ73P7FPncXdd5QXyn8K/OCgjFJ4YM8TJIhzP89D9Inn4KS8PzK2Dhy2U0Q3Gypr8&#10;DyV10UsQXhy1l6d+rucEHgmdMKfburr9Xx5kX8HTKUtUFJ+jgDxo2V+9HqMu/oWO4uq0VXFeB2L0&#10;cqzgv8Mo53VgjKLVabobFP0KWO/KLA8Bnco+vteaGL0+l8uqVmeA+XjJOG4SlHkluLG/0+cYx5r5&#10;2QbbnrYAHQ+jrISZkTTQwxJXmlHIjpcRNEKP85VhpL8aLpZAGaMul2D0o78h2xkz28cXoHtXvuW+&#10;FkYlgBnntw72W/XqJfgDlH8h3zcVck34Tes22shoj20fZbMAUxsixilaFnR70eG6C2XbflLudnvy&#10;5CnzLHKFn0u7tRBZ0G40TSQHHnQv50JXd2a9ENFXPDydgsJKhDoNY/8rY5IH/HrrrkeEH7SlxTPK&#10;9J6bndwifEBZqAhkitLrQjvOyTiQf/E3qfCAdGiN2LiN36Mpyfqq/xJ8e0l5jXA3hVxoMmNxUhhI&#10;IbFThr54i6vy4U++TfwUR4yJ3XUeeUnm7sgchlRuASPjtDznJOeIBOltnsSPPNyfs6hmFpiaK5kj&#10;8Ys82f0reT1Yy9eD8bQ6nm4Acx/dQ2klrp1I+5i8bqEoorQue/PWYirtzk4+5J4JrlhfCkHo8jiS&#10;hBaiMx9t8hFZ8TcexnDbbv4Jx/ZiiVyUhAKYiyaYOL2QyfJrt3UI8DamkOpRNU0+S+EOsMqnE3QY&#10;c6dBf1KmCmvlJT5qIhCNHlWrVQfBfN01iNKqIhuFVYHDPCUGh1cNqHpvCUWhK9pjR8W8R/5acaXM&#10;qdHTfISKW3bc/vdwQ8r4Ows+SwRT/5FP1ZO2YWsKKpeLcOm5P8YSbVh0Twn54PGl+EbI8PuVYs4+&#10;jtJlHGjGPjWh6WKsx3B3Y21c6amBDv1oyHsoT7UDWEJcBGHbBK4V10RKFFbdFG7TTFuCZX2v0Pch&#10;s2JFX0chssCq2BQ/cUun9FncZQYYT3qrhZYeYGEYe78oQFv8lKKq8LqC4qgAW8eBYZAL7sTcjjKb&#10;XdmqdvKUfnJRFcYLxfJMHvmEigLL6kqOVCq4qAh4ZNVPVKyvb+RW282NTZSq7ba5udW2UBK2trZw&#10;G7bZ1lAYdOu/7ke411ZDo9Kmedt2GZW4C46pmziKMlgDMnj2YiqP/p5mTBVDOmUcHDNGfEdYXOf9&#10;U4/3gvtDlVTsfJaIOO56e0GC735EKQV/4n4webKcMZ0WNIYTP31P2qpf9Vu5rzDGr1Ae9cMxA/rp&#10;Vf2nLe2a43l79zv325/8aVdaKf8Xv/xV+9v//g/gbh2es9R2dndRWk6yQBCl9f799vnnX7Z//Mef&#10;MXm9zPFXj8p6qc0CArpK6/bWSvuzP/0RuDhqP//FL1FQfV9Sxm5b6X/yFU++w2utPU0S6O2xZldD&#10;WljObwmuzA1P8Wk/TaD3j5iUbsNLcWcBBFf4PDTsHOGOdF4jcGWb9jiecqOtKfiBvEKT4nuys+qE&#10;Sx6WMMqt8XcZG4WfooXyMdPhvBIStehj5JesJ8AD/SL9D1oJvRI1LXaX/2WFWUPHrgurWBnjdapi&#10;Je8nuSvpTruLb+an7eVTwRMZXthBTkP1Ew81B1FwyiZBeKg0qhsCi9vF4OK9pjnJboFHkzV+I9dj&#10;cs6dtqGU1hJ+Ms7krYxjnw1P+RYRLu4jbSWgjnGLI/gg/TzqbB+F15NZvkeNLT5ceLNOWcj13WbG&#10;Si5XdPJ4eYo+Xe83zyNwLnp/BXk6dzqvHh2X0uqCVcYBZY6+ocRyAEUL6amquzBxAHEXLc56X4ar&#10;woKCrwKvK+DrQK902ohxbpL3O558Hm2XZuLSrxLE1q9iFOQZ2ivhX9kEPiyvp/9qgUlTNDgxpInp&#10;z0LsXnaFFuhfSuvUr0qdff4qMFv7VyHtwaSWF8qcwoW6vD67i0Dci+14Dczk+1WK+CpgTcKDrirg&#10;D1D+hXzfVMg14TetW2iXyEXB8QgCpjoDnImf8KG48b+F0rq60O7e2UABvdWePn3Sdnd9rUhZZR46&#10;nw8/ld87zweh9K/HWNfWFpGlvJAJpdVTLCiuqYMxXaHPh7nM45y4K+3x4/sNEYp5/Rhd46Dt7ey3&#10;nefwrENly3E6jLTW0b80xnwGpDfLObGFXqq6VjhfvU7ia2Rpr/QIzw2vnoB5Vfaaypk/EcNDSFi7&#10;xyOol1F8wLpNdTBLJK6TQvKreG52GOZpPOeKKLjmYrqeJnNTB8eNj86PTl8lv+nHL2kKrMVNoMey&#10;rBumiNJqHZ2InTucmFVWfS/Jj+xaO4UR3/dxO1vCsMIR/vvuUJBDpVVIB5JqFxI7hNf9KQMraUpY&#10;V6ksoceynHTrAqbabR1h5m+Z/pydoGAi+CkkuQOsYKDCqtI5jvYJY+KNYpmCMQmrcMnbttgjIj07&#10;r+Q5FNgchyHfxDENccxHpdXz7tnR4jltM0Zvo0bQKv8yPpSfD7rLY9hpoBZhEuD4E0IkcddzbNMA&#10;s8SU8rFnfLqZhZnny06zxUgP2RW0/R5bwqi02qMqYgknsgsdAQWa4eejJs/2m3GKqEVlDPmWL364&#10;PRYy21b7Kopq7BJswo4Is70unBy5c0H/1/tn9BvMRCU3NYA2tXSnLtIn+dh/Zbp/opawVLueJqqa&#10;jLrbxLzDe6uEAAd5xgh0oMKqoBZlFfp1J2HJs/7Eq91U8jVNIXRSB3dCsytKWpVLlc91lM3NrW2U&#10;0jvt7v17sf3c1IOHD9rDR4/ao8ePcT9sDx48jAJ1jzj3Md52e4e4W8S9ew+/e3ej2G5tb8GAV1F6&#10;V6LQjvEkBJfYtQBFf1CvfJoG2zHkBUi57VX8opy6O7h/eDx5389PCblIYLzkgdFOvuk3FGD6o561&#10;C6N4xXWVMTzITt109/QJ4tkJJqB7GCGxe5xL0P1MOSZABWqPpj56vNX+6E9+lJ1VGfPvfvdp+6v/&#10;9t/pE3C2ttmePXsGblRAXraPvv9Re+vxW3m/9Sc//UV78mQHpXUt/equobtt5y+O2tbmKgruD6nR&#10;efvZz3+Z45YqrQro4mR+YSkLNO7igq7QXNphPdPe68B2VFu+LXhTblUXcEu9Bt2OCjoGrK825BLe&#10;mVdIUFg98utFehso/9K4yukozHGRBUnysqtdqAr9SRiWoz/OCb8z8+DH1P7EMbWM/Bow2HE8jWV7&#10;tMtv/FrMRKjH5il5S9cZ8yahXfIB0RCBI59weYmytpxvLxvPS6ZcwDGLKAskG2POgtOcgURsYxS/&#10;q+eqnH5Vh6qHsUpxjQKLUadRCZTXqCRa/sbGOnZd6pFsqFspoTUPW3i1hScewwelP9zu4mbR2nQm&#10;5c96perUJQuRJKp8jFCCjAnsMzMcJ0BKQap6uhN8ipDoTrDvna0s+47zKvxvCf5xqx0e+drC4B1W&#10;ceBiQNW1XDNBs3HiTs2mkWbDO6Ta5ZxA2jCBi09XwxUZfxOYZIcj/Ek5CNmH+cHaZNdDmMGLTuMK&#10;hRtxNH3WS7qtP+PnN8Z+qbFV/hWWh/48HnEMxCd2gf6vKq3C5eebwijjakioZb1SXqV7tR7A67I0&#10;uuHJkp/XFz+FmXg3TfJ1IP03wfsM/AHKv5Dvmwq5JvymdTNeRmxvax+9sSMfwVfkU7kvBbuevbio&#10;Ie/A59YX0Ed229NnXuSoHEKsuRXmkaJN+djI08Vkd1q9a0HceqJSPp0x8pJ0GOdmx5BH6tVh7iET&#10;3L+DPnL7GB5/1g73TtsXn3v5HmPLeNQK9lX6bsDaKatKYDNEFntEKre/UVrhiZ7Cm0O+UHb0kzvU&#10;xEEfWXsKpElSfiRZrPDiwXvxnAwDw/qf/3mqBJUGk6j+YEw3Lu4Tb+LGeVDcm0YzZDYjK3snd8qt&#10;LGyzR7iV4dGZxP+IT7ySzDSvgx5u/d4Yt2CitNp+O0zNP0rrcn3T1PduXEF2p9VdAoWtVF1BnnAR&#10;MY6KKsSZT/lBcBgRkAmSMJVi7ew2UQ7BpbySj8rl2GnNLqz+mXSppWnJIx+4zXs5HuWtizHyfl4Q&#10;Sn9bt2CMRJadcofiqrBU7smRUX5NJwFHeYJYzG+8M6idQWA68pt8ygT8LC36+R1X4iunTBzWNW2v&#10;DuiPZeL2t2A8X/arn4sAWXbXLNiGKVloXmXiI+QyzPh1Z8Wk7tie7FLQeHmKAAaOFdjG6rrx7OvE&#10;r0RTIB10C+CZqlQEqxU868YnuZA4Cg8JLNcBYf1LgK1dP0OSLv4kpD8dIO6u+kmbfJ+XgOwQmqdA&#10;vhHGUhl3eVxMkQ46ffoceqp+khbrZl/7opLJPCDB2PRwdk2RD2MvENdP+4wLV+pzNubhsXrtyqeE&#10;wE730Iw7qItLCJebW1FON2GMfif0AQrpfZTReyijd1BGVTzv3EMJVRFF+dxGGV1TIEXxXN/YyLuX&#10;7gauxawRpr/hqzmiuellJzBon9fXVzOOV1aWcqR9BQHb9y0VjNIP4tU/bJcNcmLBEwYYF6hUWHME&#10;H6XEEw0n4N6DnY6XjDnlaOzRx9WvvS+0B0L7b1yFnG6mz2MBpPqxhw8wfPKX0G4uxrkMGV/YUsNI&#10;o7Kh0urV9j/60Q9Q7jfbwuJy++1v/6X9l7/8a8a3iv5We7bzHMH6hL671b7/g4+zaLC7u9/+/h/+&#10;qX3xxbPsbpuvFywtqAi/OM133v7iL/6E/F+0n/7sl0xyfj7rdvOiKUufQ2kVr1OlFepKxfjBFAau&#10;glH7bw9mc6vazUCq07GNHZ6Jd3YN6fTBt1TMXJl1kW+sDqcf+S/hwO+JnkIK8PqMhUzLhJunfrZ5&#10;SjvhmxQZpQ3PWWG86MKqWac4EzCcV4HpegndRz9TVLoiuXoWGKpJY2lVaE9nXWLTZ45/5yb5Bnjx&#10;PedNxyTj0Lksiz0IRcmCv+Crp79oFMpcCHOGBB/wvEKEyrC4dIfSlXgMDNnjcSqqd7fX2jtv3Wtv&#10;P77X3np0v7379uP27juP8XvcHsJHHPMuAFs/8T3mV+cqeVr4EmgV/3WZxjn07y6tO6vFi2shunhm&#10;x1T9UdfJ2NcQ3/Gvv3bmTPxcmPGTRc6fZ8wf0ojHxufmFmkvc+jSCjSxmMVG8Ww8oXaYR093uzok&#10;7nIBw9FtowyaHEYwt0kaYNYtGD4FQ19nBOyLib4BVJ7iVV7pUXX5gadu/A78gAo3bpmMpe5XnwzR&#10;30fdVC8kRL/EdwpjUSYNMCLGPjNeTO9LIXbPt0IL9P+DK63XwKt16PD6LN8c/hr4BknfCMmbn/Tt&#10;NXDT8mcxc9M0F+L58LouvSbTr1JWxbW1/FFWqFoapuDIZ84PxFCmCl/GrYK3ubmMmWcePW5Pnu61&#10;53u+IgZ9w08i/0dqBHCXDHYOj56LPKSi5zjw/gVf+XjpSY8MiSqgFnVaFgAf3FmErysDeundaXvy&#10;RAX5BXLn7YZqG4U1KMqgg3c7niibXPTtYE2GKTC6fG6OsRiZEh6rXuHrmMqhubARHptxnQJMI27K&#10;Nq/wZnmGiEneNY6DS2xhNk3SYWxb4vhsHIzjqHQdNwI9/VTze+RW5o9Sjm2b/NgUprdsJwdf6yI9&#10;bc4twvIQwgsDKSn2q2YW+rP1fCXsakBpXUNpVbD3+JPHt/zOG0orSJy7PZ+GuIruZQ0qClY01VeR&#10;k4FSjvUXf1nJnRifp8pAniG6xFUpjWJKeJ8gVVIVjsbx4HkUgRAudapOmsuxXS+R8IP0+ZanSiuI&#10;8p2dHMWKSgJYYBBbu6xOAhq/z1oIrw6stnguXoTbecWQM+mmA+kqIkS5IW7euWXyVWnN8WDLCSFU&#10;kVXPaVcZaLt1p7jyFHvxHEKTf0V28QbKPQEep+GDgAZcitsh7ZuJNYUZPyvXQRdd0xZIp4jqJ27O&#10;6XdvkSzBS2ZQGNYuwgaXSVltGHZkzs4MTCUzKUFHJVQjg+j4Jpq/9l/8KSGqJviOm3SWqK2CWseB&#10;D7PTl35L3ims+gCkujuhwirDUjBbhJZUNKXt1RV3Rv1ckQs0tUgT2rT25KNgF2ZCeQvkuUDgIoHu&#10;pnkkMAorNLm6hMKqsIdb4XIcO1VhyfeGXdhASVxaXWkbKKl37t1v2yikD90xRVF9qMKKW4X1Dv4q&#10;qRvbW219c6OtoKCuwGQ9ghrjjil+KqnaK96gt6ZZq9v0jJtnL77xcyxeLIQfyqo33rrrpTC7blrC&#10;VVxVYBVkZTQqqQoj4lDGG+FEfIPfvC9On3n5kv1Y/VnUGGrIGKq+r/EEsiZ+xhq/iYHxd8BlWhYq&#10;1mSwAKEqxxX1eBV67jPxBySNNqYoNbWnzS/avXtr7c/+/E9Q9DfgNYvts8++bP/X//VXZLeAArKd&#10;G2IPDvdtSvv444/b22+/lVvU/+Eff4LS+qRtEkf+9wJlXvp5eX4Kjpfaf/pPf5TFtp/9/BdtZ9eP&#10;mc+3Y/mVhAoPk259/1qaLwE0FY0ZeHoVRiu+HozUs2YWXnkWb5OI1Krj3fF6sZaM4b57k0nM5/BS&#10;+LQLSyfHUZhU8H0HO59tgsxUpnyH1JM6ItiFK5UcheqRf2HGPqs/oX478DD6tz9OzOQX63LqiSIc&#10;d35jEjqTX/x7uGNBO5Sa9CqTKoIqrvACeMr21nq7d/9O/PymaZbc4D+3zs/gDXIyjPyFtOFwjDlv&#10;H/a7sA0e67uisJO2gmN99Xa7s7HU7t9ZbW892Gjfe/+t9t13H6Gg3m3ffed+e/vhdru3vdLubK20&#10;u5ur7c7mGmPcb6ovMa49HeWpoZOU6SJr3WDuUTnneOd6eBaMTt7oRRoKS+Ilcyl0at/U99BtdeEr&#10;vQI+xIELXekreF74hX/hGUapedt+X0Y5VY4wzLliYd47Mggnfy8/kwf5ST0Vf29ftr7y7dCTJl1w&#10;sY8nD9dBdVVAK/XOzxTKX8/ZgDdlPGgkDx1ek4asq4yrYKQrOzmH1qABZQs/zccYmQ2XBLX1CQ0n&#10;6x7e02qLZ3E/jvwJpaxWn1mnij1Tv/SdFa5nfxOn51s+BhMPHqBdUct/an9VGPlPQZ/h+2pogeVf&#10;CdclmIUexxxuEj1wKc3l0m+cz2sgeZPR6MsL8IbyhdlUuocRroovXE5TQOxUBOdVRhj2JbjG+wJc&#10;zGL2Sbos+pYn1atN8kQX9gh14mCOXV2eZ+51M+s89+w83znPqY0X5/XtbAVPZfAAdOIQWFyaz+WA&#10;8iXB1wpdWEx5zm3m3//UK1w4enB/pd1DcW0v90Pz+3sv2/PnL9ruHrwVLu4if4G5kK/yH7wr9gSs&#10;x6hLlTMWMIccXbrS7ba0UN/Wts4ZX4YTMeEgIF0St7yaZ/zG+DZNik/ehnWl1ngmFGKbZ/lpsrlj&#10;OvAWhZP0PpuvuFIf05iXlbdlLkBmRxVmH9mPfMZmR+ruH90gj7I2U6jyX4Vp/fy7Ccx9dH/1x65g&#10;OKktMmH6YvBydhJR8qi8uyzuDPgpEQUuqeAWDSpkq40XgsqeQTCZS2xxYwieGHFQSFd5VfktZdVn&#10;V4b9XmuOM1JO4qm5kujszBepz3JZkkjL8WB3RXGX0ireqjDPW6uoZuUyDLw6IIVTO/tHxcmJtm4u&#10;c9eghC5NkIgJARFJolAgWc4FOCg9CFy2sQjP6DWJ1+qOAbor3F+9hEFEs3Z3Asa9BiI4Vp2MNknT&#10;/RPW7SnMuC9n3aOaj8YpUoFqjvZ6LDgXL52eIP+orhQjSDt7RvaV/Q6m85xMqAu+zo8hXIlWMbQU&#10;1qrCWGQo/ONnmLg3PAO73hcYN9W6w+d7k8fe/nyCIIwyrfDswCF5QJznm79dEFtE+qsPNy8gUC7B&#10;sBSOllHa6rvDK8u+eyXd0WbbQR4ZYtRFHERBhybQdaOoLhNX47urCqh+sFqjgJhP3KQsj/qSP4ql&#10;R3M9snvvwYP2+PFb7dFbb7X7HvHFfvjoMf4osHfvEnejrW6stxXMMumWUD6XVCqx3S31aK8Kqbuk&#10;vpOxiNHWLCD0+TmRHKVnrC5Sh8kRe8cwz6U8W8fF7Aobll2iLnCnh0JI9gHMWLq3BzN+InYHx+OI&#10;tkqrfWpfp39002dQTNJlbPXxFcBt9sNIQ0XvZRIlv4L5jKeeIC7/Jo8FM9EkGelq4jd1FJhQmsZK&#10;TaEVd1o3mPj++E9/0B48vAtelnKL6v/1f/5XJrMX9N0DJsNdlNaDpP3gg/fb+++/H7r72U9/3v75&#10;nz9pW5tbwZM7iqJSpXV56Vb74Q8/QBFezzuy3nZ4htJ6cOjutXVRSZub3A0gbwsehrkWLoe9Lu6r&#10;YOxZvA/DzySr2RzLu3yMVzxwCKuOZV/H8ChRTd3hBZgIx+DXHhlxfUVDHuz4zuo2+UZZlWbIu3Zf&#10;5S+IAvBQ3WMuSR17TeI0NXb1peHaxYHynL8JR9Kz3OEr0xhJqF+ilD2AWvdE0nHRsnUOjUvz4V+l&#10;WLnw6o6oSqK8xvetVteWoKG9tr//rJ0e7zOv0vHQxi0v7LqFaScIYtDf6ly7u73cHtxZaY8frrfv&#10;vL2Ncvqgfe/Dh+37Hz6K+eC9eyipd1BcN9t94mrW17z07WVbQgFdnHMX4Rb8xxurnUOp/Qu/4+qF&#10;UCcIQvCvGGpPPcpUvcVhnTZxjMKjaZMCW9oLCmphocKCj26p3Dj/621fSRfOn+LTuKbLUWF4jkqp&#10;wqeR3d0wWnZ8oYlV+Js7Ghvr8jfmevrfMXTqQqkVSGkmnfTazYCISQ6kL4d7eAJT1/C37vX8RphN&#10;LFx+FvCblG2+M3EmztCfdNWhxx0Kv/KFk2iFV9wRqbChKbDutkNcKT9F0JR0Af01ef/e9KPAnqZA&#10;/4o3/PKrW4f+WgzizNXY5SMM+6vCtP5CPV2Tl4E9+rTOr0Lq+JrwwCj2YvE3gE4jGO1Z83UxMGDk&#10;w+9rqnV9+fGfgWnfCJ1aLsWfTTNxxlFP17ZpJt1leE1QYISXfUVs5w68XRB0c8DTJ7kbRFqGechD&#10;vf3X3da11QXm1cP29PkxcxFKJPOsr/YVt+65kzYn+RgMOekGT3L+9/TP4QFzu3PwkFfgW8aTl+l1&#10;785ye/wAeWzeee4MhfWoPX92ypyOzkH889QVTAeZFibGalwMLzFfTep9YLRuu3guDxbks8p0OR2T&#10;UPhw6Ji6k1mi8VMyd08vXqhoNg75G/OzoT1FalS/lcjgyBz8WWb4O3+mc1wPGDpZ6V8VLy1z/DNP&#10;1CKu+YnbSMzBc4UZ0hVW6pjSJwgpv4vQn/Ef9X4TzH3v3vKPc9Pp3Esmm1Jax2RjYSoNfvfy8AhB&#10;i8qqXRfCCmlRXCirNz9IGYiNP71Wwhl+CbD5CChRMIrBZncVtzuwUVohWndhc2Mjyqc5iwwn1Xw3&#10;TzPZaXW134mzKz6WTGHW0+PL8wr12PV+a02Ygh0l7ktJLUEkO3e604mdQfNsxhKfE27On5OnE75t&#10;rG4p8d620r/xS1MxtjbldTNguOOfB36M3+t12UyB3PNs6T3MsrrbxzqWWeGzMMvQ+5yZWJpSWukv&#10;d0NQDt1pvYXC6i25hkuGNby1p8JOlVhY8EecSdwpAEtZvbBD//W+KiXIuJRF/qZ1B9bbfc29lFYU&#10;AuIeIsSotNYN0aYVxy523IZupBWPm9EvCI3uLKqcqrCVoorSh1lf971O3H3ncakrb1YwNSffapdK&#10;K0yTTszOrGVgvGREo7JrHrHJf3NjFcFrLbt19+7dzbuoHiN1N/X+g4e1q+pOKv5bd+62jTtbbcP3&#10;VzdqN3XZb1lSv2UU0wWEuHkXQzSMPcdflFDHAjQ7eT+b+syaMJjYRY9Fd8FoaNSjJx5ZjkJvGnEH&#10;/ovZSWsyO4x/9IckIqMys2DHPsTYF2ehn2JI5x6tMZx+IgH+9t+gEC1rIxi73MNHSHkV8wIUtXWT&#10;dphvTzmCtLANLeNfDxBwWuYkf4NwatmfCvRra7fbn/7ZD9ujR/fgD4ttZ2e//d//93/DPmrbdx7m&#10;00m55RfcvPfd99r73/1uJoaf/vQX7de/+ef0oXj3cybu6DsJqTj86EcfRBH+5a9+1Z4+24dmUVJR&#10;hElKBXx3BJ567LFhFQj6YGJG/Qt/M625Bt4cY4AxJzicgfh0FAmJV87En7jHTxw1hvMJJdrgZDWU&#10;VtuQiazHE87gIfn+KQKGPusbm/zWMf/QC5EhccaUr17gNi/9O9+x0Envhh4GPRVdzBQFlH+FlWum&#10;eYk/CyHnWT+cVcIULG0YIyScNp6dnjCOXOhl7Hlg7DYK5NLt7LbPo0weHz5vL0734Be+czrXtjcX&#10;24O7KyiqCyipa+2D9++1P/7hu+0jlNT33tlq774ND7mL4rt1u22unbeVBQQ0BKaFW0dg66DNvTxC&#10;gPMdK+mtbqz2fasorkvQNYrp/LzKo+/UHuI+i98ifnNzXtSkMGgDacEwaYtuuAWD3EXpLACf1fwX&#10;fgF+eKqW818LkNXnflpFOrBb0hfQ8VB2IxfgFr8ufO8wnnZ2ERTh8e6+yn+zQA7ObtGO4+O95md+&#10;/DZtLUAXvqf9M+zXQ5rV22Z9B8w4vyUAI8n01Zwv8J0BuMOnCLrckjznp+Y28V7yV6UZ9C7kCLW4&#10;zpNQZdWCefkqlNf7afIY60kc+syoVbdKnwWIpKhchnyQ3+HGLqc834WFmi/0rPI0FfcrQc9/Fqpu&#10;rwGK6lW50iS97utghGGn7l+h2iYVa1f9pT++iZnmdC28rnzzEC40hwefq4xuX/p7FRKxzBvgKtS9&#10;ORXwSkI8TJjERauoj8zTyD3Uoz4v5pI5PEh6hvZWlufb1tYKsuFe+/LpATwDfqziCt9INuQhD5KL&#10;2BaLVI7yBJoyUV553N9njPiyk8XKpyzFuU2J9WW9hvF4u60tyVP9Bvthe/LkoD3fPWuH6B7n8Pv6&#10;qyYln/47mlOmMD01JWeqKxg/C7QYd5flidErqH/GWOKShjYUT+26lXHwz+uOGLsr3/DPnEoJKaja&#10;7TAbtTLexY0Dea+Re5yeTofypmX6XHJm3S4vX4mcSFlYkQVST+LqfnEqf6iae0fKyG/27yL0Z+K9&#10;GnY1zH18f+XH7hLmhr/F2xH4VVrtZAv3vbY9lFYvY7GSJVx1wZeGDQQEmTJOEapbwknYsG28aWV2&#10;dQRApcOjwHkXkA6LwspE5q5RdoMisIs4EEDhUVCdXKO0+tmaUlrz7il2hCAr0ifL7LR6LJjnBV90&#10;7vUdoEI6PrVih0eBje0gKAad3qQt0pgKQB0Npl50UuVEWDcSWNoa787seTY0eVh2L1+3wUKYbSIn&#10;Qfy+EbwuixGm3etqX/rOKo13O6QrrKft9jlKK3WyCxxkxgt6Y3QTajvNr1c/Kza9rZ77zxFTcUpJ&#10;+fwJYSpBEX5IEkbBKHt5212oef4Xogip4PoO9RGMxTQVlyjQkGPJOq26kwojWltdausofrWTutzW&#10;MbXDqsK62jY9PmcYRsV2hTRhamGCKnAwR/rW48MeHdZsqJQS33S+s7a5sd7ubG+27a3NdvfOZnv4&#10;4G57+Oh+e4CymsuSHqukvtUePHocJfXO3bvZTVVJ1ayi3GY3FUV1aWUlO6UekdM9B73PIVVKq77/&#10;WsfjoTHpv4+BKK0yNezb3d84Fa+YT/VL9ZcCqu/MefSP4BqvxgGH9ptH3cfii+CvNG4nipsoroSB&#10;+owJ32cdfUYAsWqBwZShb/IedkwgGU7AJxlqmGrSzcJMukke9Tw7Zi9DUZ/x63lA5c2vQb2gmgyp&#10;88tj8HnW/gyl9TvvvQNOF9ru3mH7L//lv7Uvv3ze7t57hKJV33RWsHv48HH78MMPg/Nf/vJX7Ve/&#10;/k2OWIs7P0qu7RTp+4ff++jd9u67j9svfvGr9tnnT8HdQt6JkebFmQszR76TD12X0sa/uMYhrvto&#10;6r/XgY291OArYMQQf2+KPXKcmJ5GM8C6WS+VFp+yQCVFEMnejJtGKCgbVgt/xZ+1/XarF/F4CsZP&#10;WzmQMyG6+6cSxhxU9GsfBRnQingJZRUd+Kybv/Af3IkoLhNrQHdPvEgxGyz0515UGR5ip1wikG+1&#10;tuwc87aN4IBhmpX/BZSudn6U/l9fncsH6bfWPWK22t59a6t98N797Jq+/+52++47m+2dR2t5Z2pt&#10;GYVz7pj0xyikKJoNxbRh3zrAhq5eHlIObhRXqAbTFVYU07lW71L7KRnLnZ8Xd67ew7dNS50W5l6g&#10;0LojW7h1QcDPKth9YB7ahPcigPluF2w6c2sWo9KN4CFjngDQkIWEgUD6qJQk4hCv5lXD7c+6xVMk&#10;Oq7ErSe1nqG0Osa8iyLxnREQBhvKeEPJPj7cbft7O3X7tHUIk5gx6V/AzunVuAAT/+q/VBWHtOrz&#10;FPoTVsX86mCbJvnMgLi4Eib1HeNwePQnK9u9nFeVvbykb4LuBE7jjlwCI47+3Yzn8PE8jrFqo6vP&#10;hj1MwsdzklRbfB6FRGFNvMJplVXxbgYjrmV8lXQFVZdXoby/Wn7X5fV1QCx8E/NtQGjC/u/u9I3P&#10;sfi5QXNHFPMQviqGRro3w9U562seuTuEeSGXBDm3Oifgp1yqEuIm1/rmCjLjcdvx29d78GU/oYWp&#10;97zJi59cMOlGSPxuIxMy/8C0FQFenB5Ft5EH+im68HfSKev4tYTVpXn49F34uDXzvVZPzxy15ztn&#10;bf+Y8vA1fs0NOOr/jWCcMlVPXeoukUHRUVzQ01/ZlJCKi0fk7Unanp4/+XJ4HPRcYxzfLk8INUap&#10;I+FDSS1b/lx8W1Y7FFSHRelcll49YjyN+pGLiir27qoG7B/iW6Zl1AZgV+bNO/WoOlwNPcx6vTbe&#10;FKK0TgTdKJDzOXLoDqcFepRtl0nHW0Odi6zcQKJ/xRh9tlxS4OCxwid2mazGmyv+payqzVejcyQG&#10;Ylxwdym2SmufDCnD7hi7otlpBXH5ADp+dnodW4JArY+rDyJawT6KK7afGBG5vS6mGZdGSCDaddRY&#10;v1q1UKnVhKhIMy7ecAcs7Z78DSh8DDBEHI7BaMOncYH+fMEvT6a4GsJse7oixIupB4wyJbwLpeqs&#10;xHmsfuSRdqq4evnSy3x82V3WWlF3rSF2b7NprEPaRj5XGQdSGIB4JP8oqpaj21rhyNRH/0pXWe3K&#10;YgPCFPmqsO4fHeU7vCpL5iVtudhhP7rQseY7USqjvq+JQujL9t6kKXPK5UT4+63heo/TI++Loe9c&#10;gEMZHidxMHoDsGnWVtw5XUfoREFFOb139067j7mL2UbxvIuC6o29D1FSH6GkPvDiJBTTe/e87fdu&#10;29y+09Y2NnLZkpclrVInd1JVUG+5KOOCB+5B61FCGQcu5ojTjIXQb9keiw892UegXDTFEduf+KQv&#10;I0hgxrvHZSqaJyLy3ppubJmjizhhWGZhN5gC28dRhO6MO0wWGxxnBjgmYaFVylXQMzAcnpDHYQbg&#10;ptbYOPyPbYSyx3PRd2plqlfAkOQDZFx3t2ljOth6x7BHvlVaV1bcaf1Re/+D9+iPxXbAhPTXf/N3&#10;7bPPntKX97NIt7e7F7p7+OBh+97HHzffi/n1r3/bfvrTn0eoVPF3hdPx4esVt2+dtA/ef6t9QJ7/&#10;/C+/a7/75AvSexxYfmJ94EvQuHcEyE+LV/Z6Tqt6AzDyzRNYxrWxrwkrvE8hWJ0Ua72LJ/goDmqF&#10;Gj9pSgf0krmCv9FH8oUCaa0mWT8M79H+du4x22hLfSwUjUlrKkGjltO+rnGRvMoj7ldgxutymyaA&#10;d+pmRiOKj/qXs8cpd75b6rvrsCu/XepuZ443d+Xb1wbW15bgAYttA7O5scizl7Z5kgnlHbNAGt8U&#10;zy3ENIWskm8tMNXo0t/3UJM3DzG0WwFnzEfyL0flWPT19mbx6Fxcpyu6EsR4X1ryffdVwlQsEcVy&#10;UkkBiT50nqMOuksx8elFO2U+ePECRZj+KOFF/uErCMyDjAH5scgpblN9ZVIVYI8Ee3nZs+e7CJf7&#10;7ZD5OrnS137j+PT0sJ2dHOA+xT7JjrzyxvlLxlWUVkFbehvPwIxzAvqZOWY4r4I069rQbwBXZHmx&#10;rMu18rk3JFZRuO10frC/0uYI3NO4+SWbxC6v2DqNZx9l8ZN+ylyCX8lNLpI57uhgwJqkn/2joq9X&#10;WrvbOIlXeUzrVeE3h68aH7gmSVWPn4GLG0Da9DWq8G8dBg2UI15fBS2zyb4WvDntm2LUGHBzKAvB&#10;tEX+5Swil5EnSqe+/nXv/jry1HlOgHpkF/aBrA59M8+qgDobRRKS5nG7gO8rCe7S+v78OTxtD550&#10;qvZJmBSddPIvEs/Dl91pfXjXTSp1DfiXG3gHx+3pLkqrmVJZOD/plFtvhrlqYWEicxiuSFKkV57w&#10;NnqaTv1qPkxY/9PfdCk68x8OQ0gbfcV50kgJ0H+E89vrZ7ohd9TpPXmEsqZYNjyxJvwgefa08hDn&#10;g5w+FfBX33ITpdrSN6mIp8Lqt/1rXqj0V0MPIy//bgJRWqk3xFHv73l8MteuI9i7CuulIRrfJZQA&#10;kjkmhNSZYoSMBBXSInwbjwLKv6eJP57EU2F1klVhVYBPmTznaKSKK0YGnFUDesnjoe5O1PHgeq/V&#10;76pmshW5mIhNIt80EKKKtwqKeaVTOmIFOyXHjbNji8FWaRXpWSkwT+woxbittkcW8rkbFZ9er7St&#10;IzvtTQMH1ICpnwqPTRp+8hz3V4TXpbCoXtxFmElUE1UcqWF2WTNqweUJQgN4zVEMwnJhVgjbuL2l&#10;/IgRBfokFfchcokWvJJWRTO4TNYMApIVI6n6ZRUM/zLg0hUxjPG9FdhjwSqsYTqWDV5rEeJ23h/d&#10;VDlEMdza9FMxmyiK6/0dKZTF7KrWt0rzDijClXRVCxjD1ILG2tp687un29sopXdQUv1szIN77dFD&#10;lFNsj/0+9uKkRw+jnD54eD+Kq5+jyXdSPe5LmX4CpXaS3O21XD8ZtVh1pmwZRN0MWUfVa3WKhmn8&#10;xwSwxY+PNW7iW/gPbaX3Eke6jLIq7sG5Nz7nRX+NiewQwpPKePEvIdbx6dXqKu6CY/nsxAuZit7N&#10;077SP0orD/Iqs0xl6JTUwcQXwNJSegdi9MfZuJdiVJ76JqC7JzDrvgjSXykXlXvZ4o36WdnUVQUA&#10;3oPtYodHKBcWb7Uf/ujj9sGH76U/HPt/93f/2H75q0+ghbvZEXJSUxl78PBR+/CDD1E8Ntonn37W&#10;/uknP01feCLFBS2X1Dwq6rHQ91Fa3//gO+3zL75sv/nt76BlL34Ar1TSKcid1mM8VYrHxBN+9Zo2&#10;DjBGmeF6PYwYxaOuhuRk+CVzJVTkcvOgazq5SWf80RYXAQ1XwbILIuSSTuXW0zEuClqGvDKr6YwF&#10;MVBCihOpr4Q4PhgnTkwdQv8Wal8Sd7bHtStw1K9gVDch4+EyXJVUd2Xc6chi5Yj0N88u6NVnwBSI&#10;HCfwwJfMIefHxH3ZVte9IbdP/vT8GUraC5Qz34+q9wuLE1YRtgUX+ZRdeDSOF7u58CNvlHb0z6fm&#10;5j055HfU5SfgC1yZl3Tr6aHgyHjOg/K7BT/54M6nlytCk8Rz0dcLSfyEXI57U1eFtpOzkwgnXo7l&#10;Nw3PPHlD+3K8jv7QLHg6xL4jb7nK6WndmuypLGUFFVAvLHv27Dnyw0FOLjjfikOPVvteuUq6wuO5&#10;p3qo5zztOWKsOGY6Mqgztv0225GXwYbjryUEh+Mh8XuE2MN9GfR7kxGGPQMW12lkPJfbAO2rYDbP&#10;KdjMIQ9FxuhxHFvJih9pf6S3rRl3HUeGRW7CHvSuDOMisk/O1VQ2JrRJf4/xqx1jIuPEKlu4Wmmd&#10;ht8cvnqaXqsLkKr5U818PRiXeGnPq1n9hwLpwTYOtFzX3Jug7avAzfJ7HfLTQVm0c07IIl34mHRN&#10;MLSnTPny1ou2fXe1rW3Mhdc9f+7nOL3zxvnG2RgDbeY1s14rada7R3wX1oVCFbC9vT34DaU6zuCt&#10;kUGpnjxq8fZ5e3hnrT16sMo8by4nbWdntz17ftw+f9rakTyKZDWqLAew+tqvgfRNbNL08eOvRmV9&#10;FfnRyz+dJ1zYKw6g3DBSTkdCnQTS3/jd1zyTLyDS8tht/pTndNtGdTznqJEk44lAeUHxg7KrVfqj&#10;kLrbPakB/IeEyQuZUnAeyedDcSvzDPyn0Cuh+5OPfzeBue/fX/6x3QyfRLivj4SvrKymQSoPUVq9&#10;ItqJkMrZwcUQJazaCZJR+jzZaeVvKKj6T5Rb/UKMpHWnCXcUVRrsDpQ7vHnnkDqoZIyybHgUIOrg&#10;MYDstKr1K2QPpquhQW5oUAhpu5KQOsrE7f6qT+LTGSqnpax2EyW1jrNZluFDKWbOTj1z0yF2dh3N&#10;rIOuFG2jO9i1IayEWLZ46uG6y1XQn0HhJK+Z7C/AbLlXwshA6Pbs5GPyCICCmoiEKTOA2F76jh7E&#10;KQnWu5Cjvyu+Z+jNyWNy7r65mHCKRxYVyCuCj/jFT6aBuFO7dKR5QR6TfvKZOPk+KIPyjI4zzyis&#10;1CEXvVhPGZZHXaETacPjv1ubGyiMm+3OHZXN7ba9pQKLkgrduLO65G7mYu1kjgUQv68rfS0uLid8&#10;WeUSJdfvoUZRVSFFSX2AQqr9COV0e3sz5Wzf3c4RX5Vjb/l1V9ebezXjhmCP+S5qlpbbbWg7wiK0&#10;FwFcHGpoq4OiUFljJf0z+gIrveRPHFjgazCP0C0BPg9/Bb8ItuDfPoTTpT9VYhUwdOcFecxLaDpX&#10;qvc+t9SiC+ibSsnIk6b7x2mdCJvstNpnnRmZNNU0ozRh4piAbR0+l+2eOlD0NY0RmovrVSMMu8q3&#10;PpOnwJS1G7faB/XRL/qAAyalj77/QfveR+9nUnTR5e///iftH/7ht9kpt407u7sZ/3fu3G0ff/z9&#10;7Lb/yyeftH/8yU/wd0dNRYDsiLOogsBk+vjR3fb973/YPv/8i/bzX/wKOvY7rfwwFtw9UvE4gYf5&#10;vqw1DG/EyCbSFaNh10K1y9YY9XXRR9jA5TeGFDjNSRwnZ/5th4JxHWtKRKIqREhH+he96i+NufAY&#10;4cDFSvkzfzlZkIlUxagvNjI2nC/sO7lG6L8TZgToKimTu8a+1mRsVNXyE9wW6m4O1Qz+zVEwXyzK&#10;Tb64x6Se7BnjrjI7Vlx9N5ZHz/y8Sx1BmyfcNK7o2yj8NMR9SZvHBXQjLowPvgEO5qGz20s8Y24t&#10;guf5mDPykLR294/bPlLUs52D9hzzbMfdzf325OlOe/psrz15stu++HKnfYHte9aGPSPMY7vHR/Ja&#10;lW35NnWj7o4Fx3oWcbtxXlxc8JUGZIMFF+NcgPO9S+mZOYA4u7t7mN0sJkfRpT3ShcpoaAFU2Wfe&#10;uO3CmhfEKailPxkAa2sbtG++7Xm7tghVWRfPo/8EB0qQfwlmvUfcGaj0VwQMeE3Q62GmMrP1us49&#10;gZJHXgHanMUc6F8TGajHlQ79n5UprPaYmwcPlTf5XqtjT7wrZxndsWn8mjvk5TM2fTD8C1WFEJ8H&#10;VBznluQyKe86GKHTWGlBh2m+b4QroqZa/kwzfCPMtuU/JHRcjD4cqNG+ynzb8Po8Cb0B+qX0nCTJ&#10;GOiLlmZsm3p/K02urc23e/fX8uxJjsNDeNCJdOzGhzIl8aBPh4o8WjnJd+jXvLwSnqOu4kmQQxmo&#10;mfhqWs67UAcS3T4/bRurS+3tx3eQ8+RzdUT4+fND+GsjXdgzY6fPDYwz4U1NrBFQ9RrPkfmpq/Oh&#10;u8HuLtc4c5GPcgirv2nuxi905Kfi2+oxJmNrkc5H/8oxccfoATg/DxlTGDQ05u60rMfRHuHWOV+B&#10;oaLW84y5xPnEJJHvk/8wV0H3n6nLm2Du4/tLP/Z9F9+Bi9KK4K1AbyeosPqpm4Oj40xc6RjytbFW&#10;1koOhVTkxTZKb0CZHp94WTnBFFPuzyqtKJcKL96Guowg6G6Zt6emrFRTobKUyNoVlSljMzFGGBrI&#10;TA+rIEB8Ka9202rlseo5wLyGcjryq2cmVZ9h/NoSjkRVRyyrrk4mti2ArWuYWaU1vTpa0OMHRyNN&#10;d0/84xopOvBgNrN+I82VINGZIGXP2B0ktUpfGdu+c9qpMuM3WW8jdLmTkONn4DA7gjN1sx9U7nNp&#10;B+mjjGpwR/Ahpgyj/Ok3DYmn77Dipr+SlgftY8r3UzYeHzvKcTRSF/fKgFhe9ZjdSi498p1SlUnf&#10;MVV59Xiwx3vznnFW5GohpHZlPfrrLbyulnlseDU7q36CI++c3qndUhVfd1ndbdXc8dMzfh4GBTnf&#10;QV23HJRUbI/75l1Ud3BlMJQ9B+3eHossoW/oreNNmoyyilsmqleQmSBHTf+TCYCL6r/RR4L+MiQD&#10;q7/yHKYGnrA9SlJKaldOhzGupvevO12mq2/uktQ+JFywuFqRL9pX8HQhIqWCU4/DuKiQ/qN+vpPY&#10;a9TtDrMPo60zUI9GKlwUbfnXx073K0dZl80IFmT+xWgv1KIAr4FHs4Y8ICk9XaB62T783jvtBz/8&#10;ELqptv/0n37Z/vZvf5m+vgXv8PIYGbCLeH/8R38UevkEpfUf/umfMgakPXN33HhxirutDx9ukefH&#10;7emTL9vPf/5LeJS3nNNP4PDUVRhmulOQeXCE0uqjNFOISD1Huy5DeXcauRRptPEyDF/Dr8n2q4GZ&#10;XCpLvho88ycvlo96QiWx8Ldvqn7Wvfh0Fq6kQdquACE/rQnT/FztJozx45zgHQu+vhKuAm0KxnkB&#10;XrVdPASD6Vvj1CkD42rrWfWtX2DieBWKjq6BtKWSm2XRrIJDzU00J9/hnUOhY7gxXghFIW1NxVtl&#10;E9N8l36JrPxOMvFUPgn3O76Hx54kwj6CFx6etoPDE4SxvfYliuannz2L+d0nX7ZPPn0a87vfYX/2&#10;tH32+fMcQ//dp1+2z798hnKqgvq8K68H+ezSzt4R9HbWjk8Y7y9QmKmfc94pdOvwj5JK/R3j413S&#10;+owBvMCFYfrT91Pn5r1AyRMkfsamLhRzBzUf6wc59n36VGGTbJx7HTtrq2s5zbIO732BgntMfPn0&#10;sp95IA5cPovRLlgsLa20Q+b141OkQrDjO7X2C1UT20F+KW0+j5+yZzlRxb8ZVLdP074JLsbv9mxh&#10;3V30h+OVrNOSadLJmJrmqczit+AzlxjfILMzLu7YPd1IPvKRx+vpc8YnCcacUeF9LHY7JuOv3InT&#10;4w3QXYtSJcSmOimvFx6fS2B+3TkF/a6I+xq4Oj5+o+hroKr/1cr69woTHHXrDaj5vcA3LVM6N4/M&#10;1ZItjXGTJEBn1vivOXwNRXJraxl5bKnt7u21/b1j5lp42Km8ywVDx8DACmmhW48Fb3jx5SK8DD7l&#10;5YAqrr5D7ysT5JwaZHHnxQkK7lK7dxeZcHOVOrkId5Y0T5+/aAeyJ8ARpXHzRbCWrwfDiaU1GaPV&#10;bhW/fJ7MyYw41t1cfbqdnFPSJKwTOFaN3crU0GFXuDkY1IN96uXK+5m7HNPw+Am2Ov+oB9pHuHa8&#10;elnGTD7UOTJMbOdCdTTmDWUBwksSGOYq6P7W59o4F2HuBw9UWn25+VZuRPUIkIqjzM7b/vYODlIJ&#10;BVgFLxtbymopCFbY51RL4QL/SRw8K1751c6q8SlYpRWjwOKR2ygWvle47ofa17OrNhH2wVCOK6Gw&#10;Orn5ArXCea0AT5mtXUqBpIP4MCqttdMqQQ6QKCtNViTJM4qrNu2sI8F2InkaT+GK8utdoqqvylB2&#10;malb5Tg1s0qrbXZ+1bYdoz2Ja1hFq3Dt4TEL0+wCI+2b4HKM8WzpJk8elDeUGr/HCkLrkzcE5AZd&#10;2qkQOIsvhfgo+eBFEVKchzjNC1vhR78oNhJut1VMy+1uLDYR3Zn1G5beUH1C3mMwuPO1sOxq/m0U&#10;Q98NU9lczVHguygOfk5GhdULkrxsyYuVvDxp0G6+Wwo9KSRteIw4prtNh6K64bFiBSlsF0k8bjze&#10;i3XH1iPFubRJJuexX2hzwe/nZdEC2kJJznd/oWl3SWbpLsor+E1/A2Av7apOiKuccRduB/SYgeCj&#10;4z62YeBuKKgQKf9dYQWXdFQP8wSCwoVu/Rw3CKiOYZ6lM+m6bpwz154/DEmmU8fuq7+sjcq2iw+5&#10;UMt0+Fuc1Z7WfdoiaSzp8hcPxkrxCYdHeISe4khDFPlIovrQ/XQP8wqMYolpKZViCjn21v2lYXN3&#10;Lqh9fXmHlya90/7kjz+G3jySt9B+/etP2l/91T+GFylwHx0f5RivfOlHf/SjKK2fff55+7v/9Q/h&#10;F1FuqccZcXwfxVvY7zCR/uhHH6F8HLaf/OSn4BJ8ooxYA08TuHN2cnaehUBx59Hk3uiq75WNNXQW&#10;Kv5wmX7qM4XxPHD8jSGFTHNKrsNPG1yEVnXEu/rccO2ilx6dnxx/5DkLkRgVI3m1AkeNHxfPzpkf&#10;nDs82aNR4GBuaPJ2jJlBt06P0lbW2KHT1Icfa5La+DwerjNvgGQZGPjk13pSanZHISSVPhcl0u/w&#10;tgOkmyMUxr09lNDscrpav5fdzi+fqpQ+h6aeRNH8/AvM589KMUUh1Xz66fP2xRd77cmzQ9Ifke4Y&#10;hfQERfSU+fmk7e4eZ7fAd60OKc9dfOkNNRP8LLX5hZVuVqFxb1Zfi2Kd754ziFVM5VN1fN32yP2r&#10;bc6FzrH1KThpcx675T3VLz5Xgf6MtuzgD59erC8OuNjnre0i1JMbZpbXMFBeVUjlOYe+bsQcbhkr&#10;S4w1cOf0E9pwsWJlmfr4HtkhdZLviebCuMf/gm/ripnwn24NMPRi2KUIF+B1YVcB8U2SQuJR7lkY&#10;4a8ECPj1LAKhoQ4GUW/b67wjvUdJTxz+xINucK5daUwkDwUzylgMluzS2pfkdZY529MexOU5YxST&#10;ed2xMtzdf4BK7YCEGVW+qmPUJXWbxpuF8vW313Pa4j8IpNQ/bJH/OtDRa3cNTP9rwOvLvnnN5NqZ&#10;s+GnmR95dv6OP8b7I7xPYGtrtW1ur8Nf97PA7CevX5wZYyFcQ6OsEcRAs3I23xn19S0VRPnfweFx&#10;Fhm7hGAK6Jr4/WjuHWRFL91cWjQSfOv4uH3y+RH8mHkfL/dpkbKSbso7XwcdD7FqDNUfNcAvpxv7&#10;OB71LvnFnIeZwmTMml/PWkdi6t15RMoJz+Dfgso34zkKq2UYx7CeXf1W/jXWsS8UxYPxE430uMXD&#10;iYuOIOd0zCkzKV6F7t/xcBOY+/79pVzEtLg0l52DDQV+hDQZZd2gSUcpxCpwKYxjrFxWuCkoWra2&#10;hVJm8dJ6ljDixo5yi9Q4dltVSFSKFBZ9h0MlQQVEQdB6uAMrsmon1Kv1Fc79TqsvXdcO6+xOq51k&#10;4R6x8sXgem9Q5q0gJPlN62K+MunJziozsUeNfefG/Jyk7chhyLHai/FocAwCk3mNDh4mfhPovpQb&#10;14wt9NAp8HDhWeh+wwgj/XUwifc6Q71zk6SKixMauJij7fPgptacjGckMVv4qFUZlRbceGfHVTzi&#10;d4qJQkp8FziyW4c5Ng7G22e9lS1xup/KrwqQhJ7Jlj73gi4/YZMj4ovzbd1PyqBoqliqcHopkgro&#10;ylK/HXh1jeeiGZVWaVeF1XdMfddURTULIiq3Me6gdkUUBqaSaxrLy1Fid2xHPXget/hGGYWespOq&#10;gRaseShPOk8cib8YQ2ENA6K1XaXWR/IQ93FrGUrYWC2rIOzx7O6Sboc/zyqp2U3Vn/5I2EQ5xTZM&#10;tzsU9El2U9PHPhOfZ3dao9T2chVq6pn+5dkyPH6f48BUp9Q8V9Hse4w2/CBCTSosRRV0Ci+39I6z&#10;eEHhbII70xonvxU3dhBkujLD/Qp0ryq+4l0AAzD6qtgo5pZtH4ALyn/33fvtj//kY2igjnP/9jef&#10;tv/6l/+zLSNge8z76PAQ3ncMDSzk9uBHjx7lFtT/idKqMuupFPP1EhkvFPIw/OrqXPvjP/4++DnL&#10;TuvhkTcFy/Q9GkpbENA9JrznJ2DAozxqtNMqX9nWV8A418SbST9c5nmTXN8IKXYm/+6e5M6zvN3n&#10;9G91TkLj7D+xgMFffd3DnvGSIPFutgoOZAWcpr+82b5um18gixpjoSNpPlOj5VXOlb7w6YO2pX4b&#10;WDCvyoVfB4e5Mubdmbd4FTUX5I7p9729Q5Q6FdUDFNTd9tlnKKdfaJ7mlmqV2Kcorjs7h1E+d1FC&#10;9/fPEMKc5+CvZx4DXoJmvDzJ00/My02FbpGy3Ll1xxZF8tzy5VW1k6s9j8IqrS0sejJkDYUSG7O8&#10;spY5EexlwTbzXca+PGqKq8yrPtA+WAJuhRFfFzqgvjvtydMntOt5eMDa6nq9MiGfXa5XfHxX1Xna&#10;XdXMofJF+s2FCRXWE4y8SeV5iTrKX61HTn4Q1R0UnpKHimpxS43jxf7vfVnMdALWXR9DE0L9Lsb4&#10;lmCQkvZwX4br/HvASHphzOMcj+60ulAa0F/LQPpi2n7prwKHPOZiTg9KH47FS3lwzSllxPdV7gnM&#10;uEfYWNwUJvW+1AcDKrTH+dcAi/69dP6/MRjdUNa/Gry+/JvVzlgRAfxThpe38qyfXECFbk5pBBqM&#10;0rrpqxO+17rb9naRJ8/n4L/wLFgE0k74SjKNHAWvYs5WLvRUnvOvNwK7iHxOgvOXxjWyd1RUEpXc&#10;tx57izD1eekG3mn77IsDeJ9ybk0BbtrUnQOmvRk4hCXNzB3aGsaW7fSG45zmZLw6tEokEiNCMIMt&#10;L/QxgeWL7SxHo7ttUPmrl1RZ/Rn3xK/HSQKAUV52H/9lkyN2ceHK24pVesuBM6PT6fBOmxPnQJBz&#10;Ju8mzvVQZZqu6vBmiNIKbeQYlu8LuuPkLYPurrp6u8PE6ztZqW5vYH0fCOaIO4wyxmALthpdQOS5&#10;/EmHo44El/940VqlwGNgKggqDx4L9piwHaayepLjosVQVTLz/gwTmZPbdKfVpkiopaiG2CMMlp0j&#10;NtRH0/sh6UyvcpV3Y/OsTQQiRaCKEtsZtIYfj7Mt+U6P+evLv+1Pp/J7WWkdhBIcxaUfIRRjzJie&#10;ZPD+iznMmBFvOG4AIXrsUX5ML1uFNdeII7z4TVa0myitkvx4TzKKjLjBPZQW0JKBeopbZfWYsBNw&#10;qRLq5UmutKiwRjEFf7pVVsVkKb3gtxtpQyXRd4Wn31mt76CqiCoMqaR6LHhcvpRbglE+XTGLkgrN&#10;xI2JMrokHfmN1rXYHvPNcd4cQa9PzeT2VwTgvFMHg8hnZuhT61Lvoko7YEtc26fUM/SvX4i6kBtF&#10;FT+ZkAA18kdLE+4ThnhO9mEltDlSoAqkOEC5MSx+3Qw/BfIoqDznAhf6pxTU8iuFlrx7nPKvPLIg&#10;oeCpTbgLE9oyxjqlUAJrHbsvZXUikJBndlrtP8ab/Y7ehU0QzdLfnUrHUPnILKX/NDomv/xMeAPP&#10;qavliIMO8e9g/IQZfMmYf9yXIHjvmcyOi+EuuscmUhZiyJ8ulhDb/Qfb7U//5AfQ1SqP5+23v/2s&#10;/dV//R/0+wI0tMSE5iR1nLw+/N732rvvfCcCt0rr3u5+dvI9gXEGP1pycQzlyu9y/vGffD909LOf&#10;/6Lt7h3Rpjnq6bFg6jG/CB5v5dUL2yQfteEXmsbztCUFF5/H0+VYJr0iLX4B2j6Lo9dB8pkx/JCv&#10;do8AXM5LXE+7ljAe7M9hKq30UHOIjxWG+rXoZ9YWQ5de1ONI8piUn2PTMBzpk3kUVxe0vCjQRU3H&#10;xDF06zYd8ZxXwHuUWfOmhGHruFzfbwLS0wQ3uFVUo3ABpyfnOeJ7eHDSDg7dBfWzcSf4nUE/L6KU&#10;Hh15QReK4MkcNLY4MWcvlmJevIBOznxegJ/eJu5tbOP6DqnpmB/1P/EegGArQlfelUWZvT0HPpfW&#10;wccq+HBBbg38obCiyKo4Oi+ptO7t7+WIHB6ktz809EmGtkeJ5Ud63soCb95XpY/kjd5ALv/1m8WO&#10;BS/IU2n1VY0o784JuXciw426eHt73+WFrziW5DMq0fZ/eBF8DG7EOPF1pQXC5TOmp37kkWN84j2Y&#10;FvNXg/7V9/7+HsBsb0ROV5VfCV/NouJKU9Jw3cGwNIk9BMxJqjgHDY7x55zCPGBHEqHmMmUtTwEM&#10;Hl/j8U1K6ys7rZrEKzof5U4El0tQvlWPfxWg6NTxX6n4bwzWu9d9tl9egdcEfRWgdyd5fZ0sX4/m&#10;m3WC3aVCVe0t+s0JTv5ydJbp0tfXBL8IcefuOvPB7bok6ekxPMoTfCpOtIa8XGxzLKV10K4yoCfx&#10;vPPEKuV+CTfCSMdszBzivAJ9U4a80nnm4f3Ndv+Od6p4ieBp+5Jynu54WZ1ysBtl3k0Q6SLl3Kit&#10;GTsVX12pnpC9KdfP/WSBlrIzzySWP7g0iYnRmdBuzEfc+ZT8y56aeMRfHLu4FdxU0phR+4rV+Yl8&#10;gwDluFHX1Kcnqmd9MODhHHMMf/d7tqpTVabmdUB4Mn0zzP3o4cqPvVHTyWYdoT+3V80tMhmetafP&#10;x7fVqDSZqgBqu4M6jsuKDBsTZU3bZ7Si+E2MfqWoqhzIRPPsbqtKq4IISoTKiMqEu6/GOWNydFKr&#10;cuuK/lOPQFG3vHdqeJ9QVSg0UVhdSaZuKqvukkn4UwC99MB4b7WOHE/zGyvMJdAX8WYAYcQ9/0wk&#10;tSNXhFGdZr5jZ3lACIU/Cc9hU8+Fj9E/lcMwYrdg+F2G5HFVwASKfBIFx2Rhofs5v0SxcfJh1L1A&#10;enJVXGVmHENwFavSd8WeMI24VmFV/fJor4rqETjTnd1V0quQqqzCAybPpsEKqMClHr1eDk4V1tV8&#10;ksZvhy5AB8tRVN0l9f1V3zP1aLDvmuYSps1671TmE6V0RbuOn6m0upvqDmrePcXU5C9dIexCW9nd&#10;V1GNgdZUVEUq/1mBcpKXcDvkhX4D+Re79iJD2ZD8xd8GYipmkBwcx09juxNHv1I8Ex5FU4Wz4qtY&#10;lh9GJZW+eUE/RemMHyKdCmwPz7vIZ8TB5N3V5KFiqj/PxjeONv4KhtK5O6ky4IwB4smojeM4UFDN&#10;CQeecxzc/nQ8VBOLDvALbngukC49DlLjJcORv0JjtVu60vaxFk6yFIZdbrtAqOeLZqYgnv3r0AWm&#10;ESdl+9QzMzT1wLYu0rfKkO17iNL6F3/xx9mpl4d88i9ftL/6b/+d9sEPoSE/TaOQ7kTw/nvvt+++&#10;91344mn727/9u+alMy6iGHZO/2QR7vZ5W15q7Yc//DCLKD/92S/ak2d74NdJmDGD0uotrq7s7h8c&#10;Rigck0ZBr7PV7+5JkC2ZogAwZBo6YPjYF1cC/teEXIDL6fPET6X2Nw/dNZ4NK/zbrvgZGys8VxqU&#10;zvXv/el4i7YESI8H+7vQ23Hmgyj0iV+8Nbe3M1az+LTohC5tHzF2G/yjeIbHUC1D3m1N6v1HjNYM&#10;XHr8SpAcBx75sW02x3JroUclgHFC2ZAZBnqj/3WfnqFw+l7pSxTSc4+Kz2GrnC7iP59nZChsP/v1&#10;cqKUHqPHQ4qE4YegNWyFrXr2VQt4L+mOjv0UBELD0VnMgUrz/hFz+UGUQAWz9E8aQMXpg1K4aZP9&#10;0UeluHNulAeMvrOn5OG5MwBerQLswrN3B+S1CTJ1bpef5eQS5dm95u/Rb/vU91hlH/v55ITHkz1d&#10;43u/lXfdLO84tZ7zNecjBGVsWz+Rrdu66H4Fhp92Gvn7gauy7kVmXriqaoFpwstZVJ+4DuoptFqc&#10;UX5JtoRlXI5E3R0/IkzCE2Rf9nEYL/AK0seioSb9eYV7wGV3TOJJK9Oyqj7XNhbo8f414F+x6G8K&#10;YJtfG/A63H6LQDHfpKTXo/pmHVGxitakXem/e0WZkzNByJEdPX2j0rq6uphvqj9/stuOj5Q75bdi&#10;L9Js+MvApPe0uLi2sAwvYg4x3t7hcfin8cP+gvI8UWZrd7eW24N7furrmLxftJ391r544l0B8HoX&#10;9l7OR0YUqs9uAB0dziKW4xyWT0yS3rsx3FBRRlVmEReJjl0Jy1SRw112YtoITHilj3HLz4nS8zK6&#10;+JW3KA+PsVynVquc2P4nofGpa08cDmCa4SaKOpMnfrzU6ghhx83OEhPTa1UupnIbTxd9bwIorcv5&#10;5M3Yaa2P285FWfUih3061GOdbvHWjiVV0E3ifPsxjaWy8bdhVCF2TV4K6yJHd3ZWsxJOGL0032+F&#10;9VuVeYdQJcT3OLpCmLy1KdfJ1m+4qbA6GSpo+wkc8WmnBK8Wbh1l9EMZwT3qqIBrB0Qh7QK671KZ&#10;lwzdXaV0GlFl4tltxRanVU6ySP0kqtSRnDXBQX+q8oyvT//T3U0PzMArZycG3clHu6fvD9qadL9u&#10;7SvBvqh0xsEVu/qse9IYlR+PNb7w8wO4aWiUKssfdbHNUT7BiYLEEbjaP2KAg//DrKSUwnqEWxpR&#10;qXHHQZVXWq3jZg5DirVOM3UbCqsLAC5aKHRqfH/VS5Y0Kq1elFSfork7+V7qJgpsvbc63oHeaCvQ&#10;jQpsbvN1txU7yqnKKkbhyqNWOXbhClNM0cakTqHXtDzGGseD/wzghAHa4jAP/FZ0vGi19AJTLeUM&#10;zzHJB78V5sQfDBGu8pndVOlRRbM/126rcatvRn5TZbbSqLDWEe9KV3StkqpfKaJlSiiRnqOkYo93&#10;CQf9q0SpxBq/PoNR/arAKB3YvxrIIVUKIoIbLMceoDveMsogBUZMvkXXGNyGiELpLDQXP2m7qKXc&#10;lwxx/Oi400/lZxmMRScyH/RzcFo33MaY7hTUWBvlOUE41h88vNP+83/+k7a5tU7aW9kV/cu//OsI&#10;+t4g7KsRZxHYz9t3v/tBe//9D4Ovn/z0Z3mnz/f3zNcFg1xaduusLS++bD/4wQc50v6LX/46t7bm&#10;+CaMPKu58FYXAXI8mLq4QGL9qnK9tjZMO78C6dKWqc/roHB/EXwOndfjG2HU4QKYXv9k5n89T0zF&#10;Sh9UtInPhPai/ODOIknou9omzc5+DsfxLU2FnjEK8cEx48bjYS6UL2kWbrUNeIbvum/BB1ys8r0j&#10;F1ZCp+Sdkz6hiFGv1Cj1i183N4FpvOEaNIYLL8eFfI8uZqxgE4/aE0vhZq6do4S9gBbOMS+gBd1+&#10;OMeTDDGky1jDz9MsruTHrdJLfpN4w6gUa/NzyuD0siV3DxQYPCnlLu8uCqu3CPsurTdiuxjj6RQX&#10;Az3J4vv50rX4ipLjHGq5NCJ3D1AIXVDjv+PV9qig205X7MNjg2f5HNgRFyTKCZ1uwmMwyhHuuqpE&#10;ewGf+fpKjzw7R8kYCznlAk7N23leWnG+UG5IgPww0J/TsfRyaKs/8sdTxQkk4hXma8J1SeP/unyn&#10;Ya/GCnKLZgl0sdUFAhuVsUdg0vT2Blfx91EZq2SeIXONMZf3i8VG8FPGsKvcA4ZyKlQYcXo8YdQn&#10;Hf5aqPr9waEXm1E+qkCdw6uuMfz0iP/6MNMVf1AMft2yvq06Sk7SdHHockc2i48XKqFJprAzFNb5&#10;dvfeWjs/PW7Pnuy0wwPlUObYcyLAZ+RTphKX5uPiZ1798nutyJ4uzHvzuq/7OAZkL9J0xlQY+lm7&#10;s7nU3nq82pZWSj46OroFLz1uOzsnyMYqyFWG/4wS0ieT14DhxqdNRPep5xBbGMqkirr+6irVfsA0&#10;1k9nxmV5Tullijv5eMrBZPwaP/7lNzZxSoeqDAwbrpGpccWJfwXY4DLB+MeAr+w4Y8S7F6uGg1QW&#10;NwDzfrOJ0rqw4EUK7nZ5mcJiJj9vH/TWQS95cEcNLhpGmo5PA1LnwKhzzCCuuInjc2xXWN31lBnX&#10;bsd83lOSeOZROJay01o7Y7XTWnkweTJLelOhhOUOcI4IK1AzmSVzIqaTnGzDrK1rla1JWwU7DDOU&#10;VidDBfYI6JmYnYQVoPokq1Blr9gZClmmJy93g1Wyi3AomSjpzhSlYCVu9NEunJXbX+MUSSlAJ318&#10;y12mIPklTcUx34pboPsVw4+2pD7c9axNPrTPXdWz46P6HivtzFl620B9jGc78Uqp9HyEoxPSHZyc&#10;Imwf5TjFEbg6VqDBKEy50qStOuYgVmAzvU20HtUNtWOySH/7gWiPAWehxI/xY9/Zqp1VFda723fb&#10;gwd+E/V+29rezq6WSmyOkCPcTN5DxZ2JXeUX2+fsrPYd1rpF2AWMBXiYxyGKRjKIrZOV6/iNbWfS&#10;1/HtXeEwr6EOEFDHJerZ3zj9AUdRMgkXgfVeaeEXaS12KaJTpdO4CgLaFl3HeKFr4xluvO4eR3xL&#10;aSWdftmFRXGNnwqWpwYMq3zHEWGFxdC3/tTVMeAOiraQsg2H9lWAcwLB/mVs5KV6qogVgVUhM+OE&#10;emVMJIPx0/MjQxmwq4ZepjNH++bjtiwnB8NVQGDQxIsb/3zsw7jUXfcC7iXS6PYNvmUSwDZQWLzE&#10;BUHXpVDwbHppLO2xCvSz9ZEucyqEGKkiIP8ST9Lan//FH7ftOxvhFyqp/+f/77+0fQT9za3t3Jzu&#10;6Q75zTvvvNs++vjj5P/zn/2sffrJJ+FXvpfvwo+6521vYV940X74/Q/b3fv32s9+/qv2xZPnlOWY&#10;uAUewTv1cBHIi5joidCiAyR0WKi7BkbtBSPOPs9C8RrznIXJk2V15+ugxsVF0Kf4oY56dkzrN+Vl&#10;NTekFIkqvkVzuiIIYxxDCcGuWMIok97EU7yfMP+o8Gf80kl+9H3u1gkK7HFbW34Jz1hpd7bX05fO&#10;G/v7u+3w6ADBYnw2BWP9tPizvilFv46LieHZOKnqNTCCKi/sZFb+tkjOITX7YfUorbEx+tn3Pqus&#10;Em8Y1Ykz8pHXQiootIpj8F1yikKK7efCEgfbeBM3xnscHEnZzdWQQdm3obnatT194U4/dHd4mCPB&#10;vnqzvLacOwO8XM6TNL7a4c6D2MjtwcS3D3I0N/nZTsshHD/dt/2cDfYZaR3XTOfM3Yzb+bFLQh8z&#10;1k5PjnOM3k5xjvQdYNt24LxOGY4JT0jdZjz7CoaLFPa3tguba+vLuZn77t0N+h7ehZAaPkcJdkJ6&#10;w/7DIy3QrS954CzbOEZPoq8Hg+/3rF4By0wFZuDq4iqDi9nwRGTbPShTOUO5KaF4xRdHxqcmPs7a&#10;3V9+Qh4JAqq6owbSdmqI7aJRjUt3wXVfVFwxGZv9D16fRVXnH/wd25N4geEezwN6RWbgYrqvC+Rr&#10;Fq9m/yoQR3wW3ur5OqN12W9i/hXgD1H0RTTeFKnCq30orVwLZDtod5irQH9PeaQmjAV+4CnMAdp5&#10;rHHt6yELCy/bA5TWpbkXbff5Mwy8BgFFfidPdDEPsSZ5+VqC8pALX37L3w0zq3ACD9rb3QuNuwhu&#10;ZLgX+StPwNMQON5+517burOJXIQsxNx9yDyz+0ydRFmKulhn8tKudhUedL3aSuL0kKlr/MgirYC3&#10;5y9HD3LMuagrRtQhavwQnfjldCyWf50ssg3FQ1IX4ow0GesipNdT2VilVTBKj5a0U3fpVMrO8TLP&#10;buS7PVrqrXyj0qqs7eK8rwpGWZ7EAqxit6ame8aeiXsFIF9QcQpQebRiURCZXPxWpsqqQlomBCoz&#10;ITJsnWZdXrpGQdgjmn+4TTdrolTGjQ0BSUTjPcGUhj2OxbgzlpUA0hQSe+bmjV8949amw2JbByKb&#10;pe5CLS7aopBUSpkdPGwD/SFm4qQgcynDD96TiT3vb6ow2Bk9bhVJKVReL41lVhWq/NRjZCbjx50W&#10;6Jc6al8C45A46Jkxphv+E6MfWQwFNIY8VRQ8enArys9pe3FylKPBUVghLOO7i+VOBilDAznmS3sj&#10;IPGs0ur7q6XAorCCA3dZc5SLfvQcu7YrLVktx6aD0m4HmsY+VQDJhUmYdYR+31V9iID/zluP2qNH&#10;D9qjhw+jILz7nXfb40eP24P7D6K4+q1Md139bqq3S4/3WlVe6x1Vv81au+uu2td7zS6S1I5q7apa&#10;L01hugY5eLGSPqdfDOkDUKUsBnd2LTGOCQ24y7FydwFkKtKD+AU3mggAw00YHvSHz8WA3OU+U/BC&#10;4ZnsliIUTHZRKcPv5r4gnoppwmM8Cmy5KKvd1I45btKmPoaT/gx7GOs+UWRh6nlO+2mv7bNtk3r6&#10;XsVcW4BJ+ZknBUcl8ijAwVFQiCn6Cv5IU36ObzEI3WIvolzOhZWdKe62BZSOJbJbgOgWSO/zYtzY&#10;GuJqloxH+DJ5LBO+ir2xONc2SLy1stC2Vxew59ud9aV2Z20J92JbdxGDgRAFkn5Ov9+uS7RS0/AH&#10;/Wtl0YUvv5fqyQ3rTeugH3lTtW1cHAdC4InHMOCT+EnDaSP9qW38Ol7JWCHPY/rCo+pOCKLXCC6w&#10;DXzHkIYeCJ0ZpYy/k4epeQVE+GWYRjSf9OsliM8V/leB0a6KacmzxkiT2phgkrBSp022EVyN8eRY&#10;8TZrd0Td9csxbJ5VpMSj/NV3fnPzLlrX+ctaslDncRHFnpq7hYBxG+V1jj5phwgez9v+3heE79Bd&#10;J/AX35H3lQDHvjWEAqgHXVk0jjVb79nnqvnVMEkDjP5jpMZIAZpyY4jsc/W1/tjEd96oy+w04AOT&#10;uwOIoYlf7O6TOOBhEgYuUwa/PW9bNDUqyrWI2JdzyoYne3xL/y+ePW+ffPZ5e7a365GptoLy6q29&#10;Ko3njDfzPqWvTuQp9qlj6JbfhrU92GjXvlt7dHTe9vdP8smJ3d0D3Pvt+Ogw/asAuOp3sxeZw3G7&#10;iHXGODLceIuMV797fXtxMcrrDn72/Rxj1qOxLqArA7iI+fjhXcx2e3DXW+QX2xqMwXfIYWZieCqM&#10;ATWWZ2G213RjjCDyXtfZXwVem08fj5gx/vWbrdUA6y4kHrzWOUY+kxZhdwI2Ro+X30kTR/5jcdLs&#10;ig/KsG4KZlr5VwHdDZB7d83AFV6/Twj+NFch8Dow7k3iE6dk04vmqxX27wts2bQLb9bOxEo3TGk6&#10;/fItgLmUgYcxrh3bGd/4FS+Tr3nK5Lwd7B+hQB7kGO/66nxbXpSdOT8oczqXl9wXJTccaK6/MnEU&#10;GYmobRmZcRXF9La8lTmo2laU7r0tn3z5vP36d8/gUd4VsE45i2177VbbXEW+IfKC3JV4JcffFMb4&#10;t5wqy+SZmRivns6JvA3DtZ3y4Mwb8GTTJCXW1Ij/bkdG68+4bbt6VF6VlI8ToPIdWcVTSeGb8odB&#10;74WvuJX/lKGVAfMsDq05hjjyFv2rbGzKGzKii22LhDv9Fkc25VXmq0E2/6zceD/VrOuiFY8GOUmS&#10;acIqQQawNaSokTZBcesYYJzESnhp6pXGoz85/pPnUmiqQcarSg2FdTDbCNkgIyuC1ok4qQtQv8CM&#10;I2E93E4q4bA60p8eNIHyVhSoehcRYGoeNMd6rocZt+WUXzn1dxJFtLDzcGe3F3KsPPuEg3vYo/Mq&#10;xzKpHxNU2ZgOA19V1tQI07g9j2EoA9IKWea9RydC+nYoX7VrV/jVSKDjCK2pJEyPEfiphHxQHv8s&#10;GFCgCmp2uMMcMKYNvRRN2XaV1dwM7aVKm+sooNvt0ePH7Z1332nfQTl977vfiXn//ffbBx9+GPvt&#10;t99GiX3Y7vo9VZTVcRGTRzJVdj3e5u6877dlhxUz3lmVdhx04qLopAbaZKoP2vMTU4Os8ASh8KwA&#10;VP1XwhA4ImysRpeCJ77KHjvzsaMwqiQWbk8Rxk6O/MTDUW6jPTk+wu8YpoF/txXw3Ik4Jc4LJPMY&#10;0pWyWv2lYurOuG6/C6qS6s6FQo31KEWYsF7+WWz7WL9pvSqMfHyPWVqEUQ9lmUDar5/4cByWyaIH&#10;tGic0a7QsfGcRggbccsUfbqrvozA6m7oOv11b2u9Pby71R7du9Me3b3D80bbgiY26c+t1VVs6AM6&#10;8dnPGW2uK6DS3/htk/be3c12B3t7a61tQ0f6bW+strtbq+2tB3faW/fvttUlJhb6Ooo2tvToAkrZ&#10;0qWjwPpBD/SvzNtn+9eFEI+nSw62K++pItALfn5DvOU9fNqk20tjciKErDN2iSqfOTg4TBpfdRBK&#10;YZNe8hDcRPYU8mA9a8xcBaHVotwbwqv5fJXUQtrztaHwOUwUNcdKniWxwofziwsBfh7IHcChvDqW&#10;PCp86Ir24Qm4l279LuhZnus1DuoYvqXbm2r3UaB2yP+EflyEx8AroA37KguVna4Ll9YQHOG0H8TW&#10;MN8GWEKVUjD7LF5ncXOV6RFn6tVdCAXTP6F+k7/js6KgnPb5Lnlh9z/JT6HPhUUXVj5/8mV7uvO8&#10;HeFmwLSN7c2cXjGvU/jDCabSwBrI2HFRx4VdWPC9WY/VedvxSTs6oJ/omx2UYXct5HemXGTsq7hq&#10;XKx0PnA8OPcvMFa34e/rm1u5ff0IfuZiheOydlndXaG+zKWeTjk42KGsPVrNuItgWiq6PMx5Lpiw&#10;zb2/axx3/5ipVXDh4euD2Yj7mWIuQ/VU2cN9FYz+H7SQLzdA5/FL5uV/2SRcN+0e+B1zn/w4wuV/&#10;BBj4fR0Sfw+QfruGP/97hgm5SjvdeRNI3Ak6vl28mHd4WdxdBqN+LuJlJMgTKFMlyfngYO8gMsr2&#10;5gqyoe++qjApd8JDMMZ3cpYf5EQgc8b+3mHkItvtaSnvSlCOcfHQScGSXpLM76/uH5+2T77YbTv7&#10;1OaWr7OhsK7PNcSXvKKyQDw3fW6OhYHpYcspC/+a2jSqtmqqrbg7HhLPcR4GxzN+Y04d7sELBOs1&#10;Nv88jaRbUs7rOMqEXZ6TvgcvGbTur7xEGT66mP7xlLdUhJSFs/qo3IILB25+RA/guXj0N4e5P3qw&#10;/GOPa9Y7hUt0st8n9Btw++2ASUkF1hUKaxjmRyWdeKx/KbqFaG39CsU+G6eUFgknprujyEAkuSEr&#10;thc51KU5rq56/FbFw2YqcMi4d3f2cnmJ377zyJ7Izrt4RYlVAeo5hL9SjEt5GeTU+yNpqrMQ9jEK&#10;+9rpeCblMUhyiQRxQwT5s423c3uw77TOKa0md/6oA7QeZIgGS/XfNuuOMsjzVSa446eOPUyfh/DP&#10;f8WNDQ57+MR/Yiq+5YnnegcQXBNo3LpsCUK2PRAqjUy6HLvQ2F+DOM07/VdGPIYozYO4NlVbfFue&#10;KSyjbAQKMs5xcDzHJVtr0JfH+O7du9vu37vX7mIePHiQ91VVZHMUeGubuOttFQUmFyr1m3/H5Vd5&#10;J9o6UnbqllUgSrXwAA472n8HkMa/4bY/FQLAg4PaZKEhQbxgxMuIn4YK43nEDZR7KL2G17uonWbM&#10;B3uyAyvuk4dMwjSGgVP6IgqmCx0yEGjTcvJeqnRJWAnn9ps0Srzul93VrkyqkJZSaTzDqz1RZA2P&#10;X6UZZQVP1gEGZjrxkXfVLIc6usqngOs7zNrjs0W6sztknYKFaReEesjf48Br8JZlxvnWxhrK5SZK&#10;5nrbYGbx6vk1eM4Gyqqf2drwpmjoYx3bXXi/9ZjFCXiCOy3eJq1/vsUrf5AOoLE5d3KhdWnI7+4+&#10;e+7x0BOI2k+BUCeUVQXf2mWTk2ms92lbWVlof/pn32/vvPuQZ3dCW/uvf/XX7dPPdnN8yGO9vkJw&#10;BB+8S/7f+973qMdq++1vftN+/oufV10wKrDS+61b9sFBe/fdx+39Dz5sv/vk0/ab3/xLBHyFffVj&#10;lQbfeTxAQRNvUaJBXGi4IxLSnoLueMx6XgcjXsUdE48wXAm9UMDVMIn/mrjXhVV1+RmEIfTnnKgB&#10;pkH6y5+w/Sceo6boSmO/8ZcdWvCcHfp5eY79aV6eDnJF3ryZmBe9cXy7La1soASVcuW3oM1PLmW5&#10;maGqklagII9V9k3gZrEugzyiO18H1MO/annVWbz41ys6Mf5eCSPKDCQ2ih4MhieIEaMyKO254GcM&#10;51oXXfL9wrAh6nELyQyTEzVUJjxL/uRD+uelm7UIKLhvnSbPyZyfObgqYq/Z18F/jgIjAMLjXQw9&#10;dGHv+CgLeOLJdM4rClYHhwfM/SjXh3uhAU8t+K3X7MLbHP6sSooRwU7El9o+gJD6mQ2/Ju5Xgjfk&#10;cbnIeno1UXzTEHpLnoJrvEIVXOMx8Bk84q4TJJWmkACu5SuAj5mX5P3YU+PcU+MrgnB3a6q2la6e&#10;ex7GKYSnqAtw4fly4GWoPL8ykIwa9Yc/MLypSb8HyJgPDThmfj9VME9x+lWxmrr8IboCHGTXFHKO&#10;7uCzGyPQ923mBC8/3Fibb/e2l7PD+sWXz9qBl9adedJkLicDIwdkPDhWlF+96OhW9B3leBfF/Ca7&#10;i6RM0+F5vpKSjZlK1TY2Vtvjx4/b+vLttjJ/gKL8ZT5ThrjRDo/RJ+BWngHydY2CQs5N+8x44Yw4&#10;Mlcp28ADlxn7nhNDGKHN57SxlMCCGp+jG2q8kkFva+baXp+SlfG3fY7h4YdRlvK0bY1x+YTJxFXl&#10;b5zQoDJzTJXob+0Am445ATvLh+hFzrbOEZElSaMcafzkWy6z6KB7PM/6Xw3IfTWx5L0/d9B6ZRVw&#10;bYAwYZL4j4L9y0OedRhWSK+AYTqQdlqfCgsBOqnZCb2MgVDzVyi1zDOFbvxzJX4E7i5UY8eNv0jr&#10;WcyWWgg3f3McEXBbnZE+THvGBHSXq1c3NSK+R9TcWi/b7/EduRuAfcokqqkdL9/RIx31cofK47nI&#10;19nxzFHcGbNAOyGZfB911n+OOnjsYNaeGvIjzYLpZ8wi/Wl+nlKvfEop1dYYNla/NzfX2h2USM3m&#10;pkduV7LTpUKRXS+VCZ7j53ukDPAlCD/5pL6UTz3mFFJ8vyB1QlmBZK2fg82VFvPZQvFwx/Txo0cZ&#10;/G+9/Xb7zne+kx3Vt995B8XhXZTZe/kWa13I5U5q3QDsxVe3GVi+65ROHib9WIOm+qsm1kl/EiO2&#10;fTAxfeA5iKQhbelnRpFLnBkTRZCwxJ/1S/pKU++S9sUP8vdZgWsSn/TWccQPTXfby2cMny6cVJzs&#10;hBM+ic/zmUcoEdo8xpI66+/O6yTc+JVmurNqGaPcXlfdea60VWb5ix8IN3YtNLn0Ubg1rbvDVX6P&#10;S7toZIyLIsa17+eI79GbTfpxhT5cXVrIjmt2UzFb9PMdlVnocHtjpd3ZXM3Oqe82b2FvoKhurkuP&#10;KLEohyqwK0v13r3GxSM/NbMII19eXMrnkPxskp9ISR8H51av6u5D/VX7Dg78RuZzySh+8wu3MyaM&#10;enJyHEGe1hPGxIQQhj8OvQAA//RJREFUf8SkJg25iOJqpZ/esq/lf+fQv3m4oPbs2S64eZnLwcRF&#10;3hnH9h1nhXLr4spl0WPRhTQSPBoPf+1At74pXJXNTbKe8MNrwXF4BVxOd0U2NTar3dL/KXTlu4ra&#10;0ldoE3o7RVE5cqfbMfLyFgKJt+jebkenKDX9W6bzCy5ybbat7fttdW2LPvEdWI9Def+A3wFV6Upv&#10;UHKZzkJeAat6k1bf1AhlXw65iRFm3VfD60N7uH2iYY7wFMDdO3czjqKkYuQfBuc9dhesz6RZ6Z95&#10;DwMTzvFidx+QgJKPQt4pfXSA0LezjzBHOs3REXmQj4tcntzxzgwve/Q9dIYO4+OYvvG7iYxbb4tf&#10;pQ/J9vBwvz1/vtN2dveiOMegoPp5HIVVb+XOx/cjc8irS0m+5Q6JhpoWT3oDTkz+h4A3dcxlCFGW&#10;pcSR+QAT354XvVIOwP6qxnQ/PPIUvgQ25DHDLxEG9MyuhTeFA0a5QbRvC9KKi434jw+/pyaPPMVp&#10;0dC/IUh9Sl73z8coRhr8MnszD/ie/cmxR4SVtc6z2bW+4ZdIXLMmlq8PJLZtlC+ktbE90ePRWGUv&#10;5RtP7kVNILzKrLKtg7rH06fP2+efPcOfOQUGtgK/sizYEbzIdDVGp8NhPE19XoVL4Ta0d4avIR72&#10;k0ejzsqbJZ9V1Mi5JJ/gx4T92TSFs5JHffXGb2Znbk0ehNEu8RIZ2EwDtB2/ESd/8JDSsZSp9FFZ&#10;Ve8y73ompP54ri9TwJNBqLjNAkMU5ipjWtbXg7k/e2v9x14B7U6rO2KCE4U7rZ79ljiE6sBCca12&#10;lFIZv5jh52oIz/xkRYS6ZoUkz17OgBJJuDskC/27e+6e+SFtiU5hMDdaMcmZp5fFuAKyv3+Icnic&#10;iVDkl4Bv462R5aegqgdK2eTmYMqsVRYj1c+YCBTgI8QzsTphe+xswuQTR1uCqHTiWmE0K72Hh213&#10;Z7ftPN9tuxiPKBzs7bd9Jtujvb12fHjAHMqg0ZBXdnjMADPZ9RnGcArSKOjH4D8xpJ0n6XB7Dl93&#10;0piWCo48VBbLr5vhh1GhsB6+u5rV2+AdRVR8g6t8egij7UVJ9ZFjV3aqr30vyXDN8iI0A92sLDKA&#10;6TdXhFSGF5E8PGrhbsgyeXvRx4P799pj31V9+zFK6lvt0eNHUVofosA+ePgARWEzx4aXFUhCB0u5&#10;0VLmMBYdLF+3AyPAsy77qiig+m2AzvRjT2F/qnT6EAbGIDSH+NvB2viXnUgxGaRx+9j9hgl9DFPp&#10;ogDjDu1Q7lAQzbeUQsdUlVVMQCMDwRgveRTRaZcyK42WsnlBUVZxxN98VZATf/j3vBI//tqz9avn&#10;nCYgbDCqOr1QDMmVMt/d9qIUj8jsHx7lKKF+hgUfHdcDMrb5sacWcG+voYy6U0p/rrrrKr1BH4vQ&#10;UhZXiAOptXFJ04K0SZiCqXQaAZW8pMG6oZcyKDC0nLJaFEGF2eWVtfbZ51+054xBv9nsKp/vtFpB&#10;xe46oaCbvvdo4e0X7aOPvpNP1NRnum61f/iHn7R//KffQf+OkbUSmI9PssP68ccft+3t7fbpp5+2&#10;n/zkJ+Ena2trwbfKlvR/fn7S7m5vtR/96Ic5Jvnzn/08SoC3nx+7c0XpXjjjJTROSELtilh+LP5p&#10;n4iMSZQbgpGHMfk08XAltPvL028Cs/lcAPyvCqndY0IMvGSuyytjMjTojre0JY3VeIFCSShO6MPs&#10;tKrwS/cSHm6V0/lleMYqPH+FOcPv4HoqwGEE/ahoEVN6D4LFcMrASaXKqnrFDVzX5K8LyS5z6ZtN&#10;oU53+Uzsayp1te8VQMSIfIztVYSut9962La2NpjLjtpz5jJtLx/bZy47ORU/7rC6zCr/dW51Bb1w&#10;1zMD5L8+yzdAOP1WQgq8W9vx7BxCNo7BgWHH5zwKs0eElQvsZ1+dcKfXOZ4qksDPAXlK4Sw3xXtK&#10;x9MWZuECkt/DzVE65u+8opIKlam/yzDjMxv4asSvDuRxbTadqC6G+/Sqj3HT//w45wk51gf/zCtV&#10;YFH05/0xU8zQxHRcG148pPwSM34RMsGppoTOck/CNInf3RghYfD9PHe/KZB7Fd2hP7wST7jK7yvA&#10;hXL+gGC108ze1lnzB4Jvs6hJXl+zO36vzSbzVKvTbww8Qnm+dlsxRHLTxDtaFubO2vamp7MWoy88&#10;3T3MUV6/1+q7ob5///LcfORH9iBzbeYReBPyiDKuMo8nOf3O663bbvlQHmUKylft/DSvqD24s4b8&#10;sg/v8gSPF9a621p3vnhvgBfvWXdliap7sgAuY8znTlQCzuKjcTDelE8zu013W+WvQGTiJCWFNuC4&#10;tLw8W2gKrmfHc+bWyJI17se4No78xVOu4rcWj52DZcBVwylUvvq5AFz19AEbRymwtZCpDSLjV3fj&#10;gJ9eZlnWb0DVtWDW/2qY+7O3N37s0TvfOXSr3EapJO7sHrSjE4sSJJpSCOWjpbTaqTJWlUJi8KOt&#10;/1BQhxkKxzgyVBeceKFJKZdeQR2lFUUoSuuMsuJlKQqNEpT1UgCsHSw7ohCVhlI/K2c9PT46lNaa&#10;bK2bzJ64uLVzOyqTnavJZ+404VZ4d/dJrKYTRuf6r6EfLdtLWXxnJ6YfadL/jHoqwGbVF0KvW3np&#10;Poy39mYI4EdBea6LkDC0UVsls/zOcGv0w1CvujAJ2zg9/VRp7eZCeKUdZRhmuVKZ9VAZULkYimz6&#10;1H7MYHEic4VHN2l4NkxlwtXy7JSt+d6hRzqXc7RzQzf+7uC6s7qNMKSy6nup777zNgLS4/YW5v6D&#10;h3mPaXNrCyW1bgDObdEqyPY/goy3WXqZUpiUtJCK1WCVltLjPMczjuqgsao06EK7FELoWHwbM34q&#10;bPrZ1+AruCn8jAnc/FSOKrzSaPRPeH+u/EjX/VQWh39Wp+i3ErArToRzw+lj7eGfla2eTj+Ngpz+&#10;Vdeiz7KlV01PQ9vKlp5VbKf+oWGN9eM/5VCH4S89pMwex2hhahjHgN/aPSGNt4gfHJ1EYc03W02X&#10;HnDM0S/0w8TgJ40NpXUTmlihjxcd8xjDQrupU9FmWD1lKiJnQYfn7NpKj9gu0tCw0LU3D+f0gooM&#10;8X03WOXRTxr97tPP2lME8HPGPa1L/czaUw+Skfl6u2mmM2TyD7/3Tvvhjz6C59i1L9tPUTL/4R9/&#10;Ax2iMKO07u8fRbn0I/8fffQR9PugPX3ypP393/99+kdhOvgFL7Ac6njS7tzZbD/6wfcRrA+j3Pre&#10;jZffeHuwCtY8EwQtg4/Ax8SFfKtPdsJYZCu+VfR+MxAbw1T6yzDx6XnfFF4b17ymOc8U8ipcHWQL&#10;wY10Tn9H+cmsbF/RD3ROPom2An8AVxJpLeRAoy+ZU1BY2xzm9lI7OHyRb+N6NNgjrQvewOhRVPkG&#10;WTo+Bu0K+lmrUgJ4CF60qqYGv6Y5N4bK42Y5pfyZFJpR38vwVfpQCGWh/LtY+ejxw+anmZ7v7LRf&#10;//o37enTZ83Lr1y8BaGMa09eaWep1JQBeWsJKFU+w7/Gb6hZvHd84iXvXlp0wfO8ebQ7c4vtg7cb&#10;T36t7YK1fer7sTnujaDpO64eK4sQxRhTYfVdd8e6rVZxtb65SI36woWsEUYOZCE4L8ArHgXXeN8Y&#10;TH8NoYilq4JqxFQvDyNUf+IfW3gZ+ag+DbdYeDdDkB7uR7z8ac8YeZl8xLEz8nI+Kr5eJkorY2E8&#10;Jyz5W4CG3+RDP9EPmZeMl3DzLDvHEIfXBBxPQOLOQMb1v0MYbcOexbN/fyj4Nkoa3RSqrP+vBb/P&#10;Vo86xQ7tYrBL/oPf8+xoZ8pGxj1r87dOkUfn28bGMnzjtD3fP2zPds9RJOVGKq3yL/urdJUssL0k&#10;HUqrn1ZTR/Hb0fK9zMnwH0/pKMsEV+STVx5gLw/ubbS7d5BLb7tjWZfQffHlWWOKj8LqMeEBA0fV&#10;nvHUbfN2nh/egmPFZ+UawtJWnlVaXeBXVjK3RBEfxEk/9jwyTnmsIVee8lofHbODZ9evtjiFN9N2&#10;FVfLq428Uo7Nz8wGrfOTVAx4Q6ssfbpdR4Ud9yqr4r54QE70yWdAZPS2nmbUsazuntjXAzqdmnYp&#10;COZmR+RWVAoqbbsqXIanGbegVQ3qdn/OXx4HksvUs0rSiFdgU0RsBG3qMD3qqCJ5iZmSzviwz0KO&#10;mZhhyrQze67m7zOdkbLiT5owZ1zJDj9MBHXT8ycOEmSc5FOdNOpHjhGExqReEzQpoyDX5BmFnfhz&#10;5HWbdtwGn9q3VGpVUuMuW6XU3VXD5/KMrVAeG+F6PBtGmuGnO58GgZjnNUxK84TFKNz7nDCFfmxa&#10;4y2tHuW9xeAuxVjlulaSXLXSvvXSG9RUcPU3jmnP61MjGO1VNJL1xbm25aUnGyvt7sZae3hno30H&#10;Qei777zVPnzvO+1HH3/c/uj7328/QNj/+Hsftvfee6+99fZbeXc1x4BX/TzNQldcvZkN3CH5q7DG&#10;7oJN+g0zBh2Vq/7RLdhPvW8mChw4yM5qCIQ+k5adtMGbbVL5Gc+zn4yJ8RkzbvWNQXHRzo29uRAJ&#10;+3RcjgTH6uEaCKjHrfjjmK7GI6UuctSFSwhcpPdipsSlP/X38iaP4JZiWvnoP8pMOWlftdE4UbBp&#10;dyna/IsD2xe7cGL5I03548fzEFomq3DGJx/lC3fgPYIr85RpqzR4RDzHfd1tR5lbJnwJDTC7pPST&#10;x8ejHGLHTV6OBdNppEFvDq7bhLWdWjw+X+55b4YlbJ4poOhaGjzFrcGPPkLEDd1L13m3Je3vbvLI&#10;gUbCbhG/i3cgRVpSwSaGY/4FCjl4PaEPVJa8dCnvy9JOd/HcoVOAVoD30x9+V1I8KUTeQvE9o05n&#10;4FS8mfdLBG2n0yN3pFFYPZHgwp6cyoWHKQ+S5xa92wcRBO0065mKChPHtwpVij/VxzeFN8eciWG+&#10;15iM0yuNcw14oB8UKLxZ++T4ELwfw7/hOUvQIHxBJeb57kHb2SccfKus3lpYa2cvF9vT3eP2xbP9&#10;tnfEOIJ6bs+5EAqPgT4V+P2Os6c5Fpf8lIAiD+lFePrFitt//zbBel1lvirQC2GJXnjk6SWPu62u&#10;buaUgkq+JxMWl1ZxM0ag/WKf0mWn3W4cURoFE1fW/cyOn5k4OrnVDg5ftp1dhMfdI+zDdnjgbcL0&#10;I8LlyhL8Y4Hxfsvvgx+0F6d78K8DxqlzD3M+vA42mCPguwiEfjv5kP58vrPfnn75vB2Rl3zlwb3N&#10;du/OWltdpr6MW9eLIBPGvLPzwIz9qXs8z8AVXt8Irs3vYoD4HyB/jUc3eZ5Utzyj1IP/kklm+qHD&#10;GD9x59d+4TdxakFeI4+ZpOrpLz8PuBQ6Mp5N0N3lkfnCv14Xq1N1whgl5mKa/zBgs2jbpF++7eZ9&#10;y1lO8rKP/Pk3CqNm0pGU72K5t5nn5IWiHC2ppW7m5mP4zfNDZCtkDE/9Lfv6m/IKc+uLk7TZU5/2&#10;j7TqvJ8NK/JxAVO53UWhuixuOfJRNn8s32kJnnJ+Ptf2fId157jBOilbuXWhra3damuU5SvnteHz&#10;pt6qlvk7Zv2y+SOp/DZ8FdsdSk+27R9TIHKEskvii5OMOSA0RxiTpOldQKr0I/cCXSkj47LSCNmY&#10;gD9kI5A0xTcMLnqO7qRuhTu7q3mG0+JMXvjVzF0m5fCjyaYNeQ79K3kQPmDCI7pnlfxmmPvf3tvK&#10;TqtHhF3VVtN2Mnu+u9/8ULmCVa1QaEjAT47+Yo9jo6kPJeuOgfuq52UbnzDbOHZZFQx9zo1d9LTv&#10;K7oamNtfES48ApN3a7FtizutXqziTqs7rvmmqgK/gh69VO21TqXk1M23miqv/MirI8ZOinAu4SKI&#10;1m6rjB1Bhzwl4hAECUyDV5VhWTyU8mxGPGNDp3GLH0qqiZM2e9Wz79rlCKS7vum46hjDtYeCYZq4&#10;4+m/Sv1s/Op08d6jdGP6TirJCzPrxtSuFXF1my9u0zhBhtwST1xWPskzxnJtl/2ZVMRJosRJ3cSv&#10;7cLYhysrq+3OnTvt4cOH7dGjt9pbb73VHsT9qG3j786qx8EWYQ655Rda8CjyWDSRdpJx1bLKAzL8&#10;cJfwb12t8+gH+2v0C2E+K0XZh1EmbOuIzzMDyU5TeYs7HUx7zBfjDnaejW+Y/grSSWccFcEyCYu7&#10;yolb4QL32C0d+aeOKFuWWYqz8fCH/rB4tt49r143y5worqQZ+U3zJmHchll+hQVX5h9T7rFSnrro&#10;xi/p00SfC1+xRxqCHVd0FPIsgj/C/uq638S80+7crYu0Yu7cbffu4re9lV32TeJsbWy07fW1tkFf&#10;Lzm+GQOrvgsKzQjpZumMQnTWc42NgH2FCa11u44dd+qQgI2M5dhdXVvPkcPfffo5wu4BYS6zWH/H&#10;JHTM+C2eRerkTRtRbfz+2p/92Q+hXxXJhfbrX/9z+5u/+QlpmYxW77UdFFVXCVWYHj9+1N79ztvw&#10;or32v/7+71B2j6MIncNHpBeb5lqrx5R+9MOPMyb+6Z9+kgtjjk89JiMuPVWAokWY7xHKe6anQWyY&#10;lc5/d9aIvBmYahh+JxlehEne14S/Dq5MY90nub4e5JPGnzUjZdm01r6RTukneU+tAoOHc3n/EfR7&#10;VvNHV/x9z9XvRz9Dsbk9v4gwsUp/+W5z8X3pOGOCsmoC9Tgq4ybl9DIt3QpAV/7NwqjfN4HK4805&#10;pQrUs9fozfAVKpdeosHF15nrzk6ySOMleeJle8vL8B7Ai/3eLbQJH62FWPAGnmvHuubl8OBeuHwv&#10;YxO8pv78WQZdlDEx7/eL51xMOsu73OalwKkQ6vzugpDzcI4m7x9F+XUZK0f7kyN8jLq6kGpey0u3&#10;mWtqJ+Tw8IzxJa1QGHRAienn6sEb9uQ13t8OVA1GEVNb1xUFg9f00yQI3EH/OW2AjCT/kkcboXPO&#10;/MWOpd39RiaxrId4kuYx4fnyeJ/7PDHCknPHIM9CzV/E8zl+Zjprd7j0eAEm9fgGMIr8twTWp5sr&#10;+ePXBPthwLfZ5Oph4RvmOkn+bdbuCiD7TtGMf+Rs+IyvyCGVZDF7Ab6yCH+5c3e9rawutIPj0/Z8&#10;76jBTtxLAJYgWTeXbDXzNKyCLPg5z7HYtdUlxpWL2H4Cz3ddz+hH+UuNtZKJnHNuI9cstQd3TUMd&#10;SL+zt992UGYprh1Q1otbfk2+8DvtPeESjngc4RlSPuno4zd1xbZMuaWXWboh4Lg1nmSmbGOuE5rD&#10;rnE/lcujM8iXE2aciq8ZeoV81PjqS5brWMerwvBPPOzKINw48fJHNdWnPJadm4P7cxYXzAujXpUj&#10;wnm2+vx0sBwztqyCYV8Pc/+vD+782JeKXWmwcV544I7CHpOHgltExNFoHpUTq5Hd5tkJULSXn881&#10;MQ4l1rRRIHF7LFhEenPwopcywJBdRc/NwYt1rlpF1sJsmzshKq15nxWl1V0Rj+uFmCxVZZJ4OcbU&#10;kRulGiYfRUiDf5gz8RWElN2dJFWAB8Kzm8sknXxFrkjuTBonAr0dYpiZVMdYruVTesqwnd6Y6zui&#10;9U1SFXLqZcfzTMuJajwRhRFIM8pSSXHg6M6V16lPhY26VJnVlkxa4qm7h7E+mpSnMQJ2Bp8uyre+&#10;s/EuxE2ePS/iRWXQpq2hCcN7G7yUw+O865ubbRsFZn1rq9178KCOAKvEYLwJeHF5sc3Tz/mWqgNQ&#10;G9y4uBBl1XxTNDXRTHyAoWTYeGolTkoB7X2S51LkalBX/HouwwN+FT6ezcMWmd745V/pk3/ytj9Q&#10;CvXDHbvHneQbd4WXAXPmbTzqkHqkLmcJLyVUP9NM+12/7JqK+aTt8Xr+xkt+CHpJ28OsfxTXxAFH&#10;scuUAlo4SntIN2ybaH/zmDgR+kxuuDbB9u3qxma7++Bhe/D4cT5V9Pitt/JO8jvvvNPefRfzzlvt&#10;XS/U8l1lwrUfPbjfHmMeoMzmnWcELl8/oGstwhYGjylWD8HAEcHw7gy9RnguY1jRJBMRtOP3gudR&#10;qH1P9F8++QwF5jh0Ke0aV8Ooy6KSeKXxmaT8OPnDR1vtL/7znzBWq4zPPvuy/de/+jv4w0vo9h58&#10;5zTHW6yW7fTTTEdH+yij/9j29g6ZvOp4kf2kgD536wyheq59/NGHETJ/8tOfMRGetMNjBPRzLwNa&#10;aAvU1QttvBVVvhPeOFPXAjA08HEjGPGmeST9NZBYN857Clemwa9G7Juhks/E7c6pTxFDeI+GBK7Y&#10;ejrBdx59/UJaWlvx/dVaZK07GA6IO9c2NreykABzIq7jQjwWr6qJWfpxiNRYKf4xcM1z/5utkXDx&#10;6avBNO2bczGGdblpeYWtm9dP3lIj+2V2smUC9+7dj7L66OGj9vDh4yiOX3zxBPyBF3A2O8eJQ90K&#10;Iul16urMlrD4qKhKz6W0LniSa86Lx86b32x2jvfItnOJ32bNZ3NciO6LdyqfZyqtL1WOyc/iGKea&#10;unTpBPngNv1cO+aHR16oVu8vm97WjQu38uzi1gW4AlM3Rd43gFGEtBW89b/LYG0lxQC2TnHufFn8&#10;swTLilQm+fCcv6SZ2pG50mfSvAihBs4L2BkDPmdu0y5TNGLePidpj1vxEjwB43UYTu0Z7wuQbMn3&#10;YiY3h+vy/TcE4v3bgIF74d9as1Ofr9mFNwHzH8bf0DM/UrIXjMprfP3Ik1gLzLnzc6dtfY15YX05&#10;csGz5wdtd58594QEL1Fa4VKVjzytFph9DcUx5WsHHhU21/GJtTpBWeOj2ulcctJWl+fa24/W2/am&#10;x4kPskP5dGcfJbk12GZ70VBa0YeSxEqnBRcRdTGsqEXj/JOnsFjrSo0Yd55WyyYYla5xCu81zHEN&#10;P9BtsqQ1ndgZ6ZFpooNpyDZ8ehjSy0+MF1rDHR6QnExf4UQMTxUMlQWMDT6VU3fB82UJmLALkH59&#10;xu9t50iwfIN0Zeo5/KuD2aZmPX+f3gRz//t3N3/suW4vv7GydpqXMLk7QLmpsBnaQJ20PXatrJIi&#10;5ZkyYmSenbAKYcZBUEja0uTLMKFNdlnnSmFdQKiVMSOQuKpofAnGM+ZehnI0FNa804qyaePBhCVr&#10;0gEqhnRS3oNUIUqHuaxSiBBX5ukuq7eN1e2pmtppLUFGpJatIhH88iPDH0x7GP4DpSjTLtsaZZn2&#10;ZQdxMUddzyUYbAIiWHstttiq4w1TN9XqbteUVRb183MOXt9dtv51pbRHHAk3zozxA/J12LJM9lbd&#10;dZIgEZjPb3lI2GcHJcb4+CVdNy9iyC+7Vd2tH3khG+BPHWnvMQiwLasoqncePmxbKK1bCEB3UFo3&#10;UVbWNjfakkeAVVhVUmPAjzur2XEvOrF3ykx/qSTIGARetJXBakD6obsxKoiG2U/pFN09vHbp+pCJ&#10;0lomz7pJQ0/GTnkY0/sifNGBdFHuPKMcJr1+unuePNRzDxsKqEK2n5OJwsqzcWyfCqfHdS0rx4U9&#10;iiy9YSC8ngeKKHFybNi8Dbd9GMuxDNOn7Wm3/tWWaof//CWO6Sx42FMTYUZskSZCDE/a3tS3wNhU&#10;EVjfvhPh9iF96+VZDzG+s/zw/t324B5h3kKdiwq2UVS32/2YO+0uzyp2K37iZn0t48TxmOvRKTfV&#10;tmxozJ6CWAnXrb80bC9Kux4YntL4C2mWsS02D8HRIkrMS+j18ydP63My0nJvF5RWxwYpl9wrZ2jv&#10;BULww0eb7c///EdMXAiEhHzxxbP23//mf+SI49r6ffjOC4R7l2vP2ztvP2rvvfcOk9ph+9Uvf94+&#10;/2wnR4oW5hhT9Ifjfu42k+hCax+8/17b3FpvP//5L9qzZ3uUxdh5yfhjzM4jtNve2mmlRbhLGBU1&#10;NSYEJxpxJX5sx82MUPYYW1dBYvdyvgpclab8bpbXlXGHV/eOkpRn2h46kVefZ9FSXG1v3wXXC+BO&#10;f9+Zqc8brG1stpXV9cTf29sP3nIMmHxCC5Oyy1gX+by4d/5IB3S4GPNqmMb+9sAes15FuW+Gm8SZ&#10;Qq8xieQJluNiqMr+PZTW9Y3t4POzz79sz5HCauzZB6YhEf/i0zlcLmHZY67X3aNgg0/mOl8lWEDB&#10;XF4a/N5FSo/cv2wHR0dtd283pxUsIPkQP7u5zJs5xYNUmu+x0jWOLZmFc7V9tQJPWVvbYhwttt1d&#10;jxCfpC+tqr/VUiuUGnUjDHsG4nWF/2Uw047CwGyS4KicF6E8R1BhqtsThMUrtD6FgVNlm5InPPoY&#10;OhVSnjRb+VTc6o/R+ovgPNCNT9iRd+IHxsDtNLz6Vhh+kX1c6MTNDyEjxrBvAInqj3lMnTeGr1DU&#10;vwrMouVbArP79pv9LeVINlLe5b9vCqPNU1O5Oh1K3+oTdeoqEjJ4P81i8RJ8Zm3de1JW4S2Hbef5&#10;EfyF9O5+ehIjYCfB88hM+lfX8D6fjC3yPPbCSTfsiBaa9w9/Rgr2eVuCnz24u44cdBfe6YLbYds/&#10;PGxPn51TJmmQsaO0Og6Z6613wcXWEByYhEeH0jbMcU0VjceYyyc24Yu17UUsw7puE92D+GKj5jH9&#10;5b9l6gRj+VmGyRPfClgOHikZtzJT/AwnjTLKMB3T7RTEHKN/HaE/uejovQPedXKk34mXdpbeaFzZ&#10;RPCIW0yq4DoP41UsRLDRQYZGGPb1MPe/v7/9YwXKpaVlJpOWIzoqrXZehMg0TiSBBG2KDOEEuel7&#10;gvGzrbr5Me6wPUsepXUgMMh0xdWXf91xq6PBdWPtIn51XDgCGwzZa6l9/0bkuOta2jxCvgI8DVDA&#10;yaQZZJu/Smspr1YuyPePyPL3HAuO0lqKqldBOxGGgTvpgdTYJBjGgiLQd6ZtuBnmQ8S2vbfVKisM&#10;z9M+2+lE4+SrIhvCxwzhvAYFAhfGXFROfUVLJTBKInFKSB/PRTjGl3ByQcWMUaiL2x3ktBE/4rlF&#10;r2DvS+mnKr+YYUNjzW8YHtH+fM8QnBxiYp/4GYOTIkzw7Wr4obvecAHreYu+WvLCJRWXt95uD99+&#10;O8rqXZ637/nB+M22BF0tuopFX9ciRe2u2leFV4faAPsbS0O9S0GzP8quncGhuOnGxM+wocCZp/7l&#10;zq5a94u/ceMm/+5OH/f8Rh6DFobBE2/KsC49nyiNeTZNryPPoaXUB/qKMlo7p6m3iqflU+/EMQ/9&#10;k0fV07imNV3dDNzztq2Jg7F84lZaWY64s46EWdseL22LGX4JTphuU+ql4CJEUTVfTXygZ/psec3v&#10;5a61DRcnUEQ3Njbqk0TeHk3/Onb9zrI3kPvtVe11hEq/deqrB35v1QtftlBsN6CLLGKQr8feHMu5&#10;/Eya6PWBQMoNfdSL/U4a5Y5xPBiHcVXM8rStrG8QZ659odJ6WKdEXATKziyTR9g6afIH81YQ9Pr3&#10;+/dW25//px+19XVPedxGEf2y/dV/+x8oPSitG/eycqiydM4IfPDwbnv/g/dA/2n79a9+1T777Ak4&#10;QGmlHvYlrIcyPEZ0q3344Xv59rBK69Nnu3Q5Y/dFLQK5kOUCm9+a9B2+8C5bTjdq00RRMH6+himY&#10;uJLPRZiGzaZ4ExhT/NXTLFzldwGIkImyHrrdIY/dL3GkAmzcoV/c2k54Q8H3Eh4VlVwOdqbiKu3W&#10;ZBuaYuyMS93ks84XVQb8kLGVuQkFzPE9xsikaEA6memI8rwCrN0sTNt4BfTsXmcSp6zJ77cJyVvh&#10;JVgVb3Xx4vw8Y5kxLo4/++wL6N+da+acjn+wRDoXAZjX+hzrPG6dxV+NUuP0+TALOH4PcS5KqzzO&#10;Od352TJPGHt+G9H3l1VIFRpzo72nruAZ80vOE5SKYGjpyhDW1350sWJ+YbmtrG2S7xx1RQHePyCM&#10;+JQ9apPWatVP2Re7q2AgPqBds5I0MP7in3/+jJ+Gl3dAu9B6ASqt3jP5DCPRdbiQFY5Rhi0RnznB&#10;BY7yPUWnsEkeZlP5mCS83HQ+THKsODWGxlxVJv7Drohxm3H5Vd6TONivh2mZF0Bvsqr8RpxeR+sa&#10;M/W60vw+YFKn10P67k11MPyG+V2E0cDLRrjK/6Ym1YkrdZo+fEtQdDZM+rD73xTEa9LPpNHV9auY&#10;8BMcHgm2iFLejCO/8YQTvP38GF3idttmzl3fWG+7O3sxp66JtbqbAurPn4l5RE4mLeNKGWYFvuP9&#10;HeoFbpIpRzNScpJLin95G4liDgO/2l5fbW89ekhaZYyzfFVh/+C8PXlC7vBMT3eUJDfaNRCeWk+c&#10;3RVb7iYeIqn0MNOqatvuZecy6jJwXfMgdviifqSMDsJz57OlrBJmHDMlXmqCu/hH1az8SoEzXvFQ&#10;5gbGujjw8zt+r/4YO9/sRx7a91Lc+L3Irqqn3aKHgKzIahr6xwVk81UPqVcvXy1z8Fuh/EXAwIB/&#10;uqZm7v/9wZ0f51uYKCEqhSqte3l/FAE7UYxZyJFwkojn2mlNEEXKWHGLrAnSCokiupS6MnnGeCQ4&#10;7zNCNENhDVPGXUe46nM3+Ybc4XF2Wt11VSDxlq+6OdLyqxJj1UFBxLKtqLZ+1sm2aOraZ5Q+EU1+&#10;L8wLZEeBAKNO2nUUlypgale1/DOB25FDWbDsCZaqhOShEoNPlADjk9YOV/nzJlaVwqxWUL5+KooH&#10;uPdR0Ie9d6SNUIayeERdD6nngWmwjZ90ph8m+Q1zSlz6Mvkct93Dw/YcPD5lYtf4nt6zXGZy0Hbx&#10;t78PEo/JH/cOg3YXs+dnfXjOpR2E7x0eoPyiOqOErm1toKy+1R6hrHps9L7vraKsbmxtZletFFUM&#10;QksUVQQTiSTY4l+8RqmMjx78i1N89K/+kBnZF0N50zgqZibbxKm+s9PSV8Qdu6/JQxu/mrDpb5Tf&#10;SX9nB5O4nQZKGcSY3nDL7vEvKKzmF2OYCiZGN3018rbc5NHT+jyOBo/8U38BfBAhbdNY/6QLLVbb&#10;NCnbPE0/Y2QO+uvOapZxh+m0O3A0cF3FkiZ/ehPub48r81K59Hj31vadvJe8gkKaSw0YYjJ531H1&#10;/ULfW/V2ad3usOifTyAxnpdUblVi3R1hQlnb8Juaq22JvKxG3new2dYnFBCOQhm12lcTAUxQQ7g7&#10;rUjZbW7RD7Kh/EHrC8urTFor7cunz7Po5q6rlZSZ+z6rbHEwetvuCY8XL47a8srL9ud//oN2Z3st&#10;vOn5s532t//9fzEBnbX1zbuMU28U9EbT03b33naUUU+Y/CpK6xfN78MuIPDbt3QWBqV1oaHcfqdt&#10;b2+1X/7yV11pddeYybMrVg6CA8ZX7bRmSMjGukMzGHkfM3F9fShedRlGztX7s+bK6IChV+V1df4z&#10;QHjFuSLeJO3FsMSfydeyHSb5BBpzQq30TnmivNU5Q94O84fuloPrmizpH/Lq5J+8M+FjS+/J33Fj&#10;2/M0/Z2pwiuQpIbrMGJM97tkrvC60hRcfHoTpAU3jx4wjWOh5lT5mBzgFvOiN4Uf1QIcceAoHWcM&#10;N3DmYrPjWwU2vGjC34iFnQXn5K2iaroqQ9zWZ+38WsDc5ButLmzlvWXm7mXvO1heyCskObJH/sfM&#10;S+MbsoqsyiZkB1/aJM1CFth3s9B+Qgn2J9HSad1ouQDxRjAupqcv+uvuhAN5LiugI/HLehWMbCTz&#10;KLtM8TvTTNKBJ3GX6AN0i1NsjzKKJ3laePyF/HouqUuv+yWouQEDIodd80PNASI4z4mrHVfSaU8W&#10;TpO1YQPkUcDkZzaswytes3Xvde3WHwSsD+Wltvy8ruhUPTjtD1dFnuSHIwmuAdNeiDcyuyrTHvlr&#10;m/pNT76uTt8mVLE3hyAVM5NuKKwDpOXE4kcxcs7NKR7y+bpb5zy7qFVjxAs+72xvtLOT47bz7Gk7&#10;2HfOQGlyURM8uOEiK1CWyF0VyA9ZfI/SCrPCT53Dz27Bcdo5BXpSUvWtUYZjcWV+ob318FEuYvJC&#10;xr0D5OjdM2QH+KiyI/VycVoZJvXHVb8UjPG34OIIRlOZea65SR93Wz3FmQsxo+MoPxip58VPFvWM&#10;jx3/2ImV5xrPw6NIz+fULExaY51LWRU3pau4k3oURVVd4BBeq07hYnEUVup2jC4WpZU0UU7JJHMu&#10;uQWHFkj+0at6uT5b19RhWi38q27dGQxqz5q5/+Ojhz/29laVPc8iu62+u7cfLTpRaLBGgc+5yEyK&#10;YEBMDw7xhNl2gzvh2EEyJgorBDBsJz6v3VepkRHniDATmgqOnSJTzWo6E5bKas5Jg0An1BzlpWW5&#10;cIdy5hFMSmk1rUqrz5SrYJvOq86R0Y8dybFra15OziqiQarIzqo9nYzbzrYu6fS4yxYkg7IxPVwG&#10;r7Hjc5yZvFUwD3B7bNELQ1QSXRlWmdTsSPT6Qwg+SxQqiVEUY59UOowKZNKZB2anG9MP99RUGTuG&#10;oXDuQXzJd+SFW2K0XrpVXFWaNRKnirCEKEG64rTiJTwopo/feae9/+GH7d333ss7jncf3EcRqd03&#10;bwG2P3NEmzSOhVBax1aUJPLDFcUMZHU8i3tIXFxjVOzquUzFI353Gx7FNH6QfvKq/NLbPb/xDqPu&#10;KKjaeTZdpU958TNu5TPqFHfPa6QtZbLbhEkfee/VOqeVFllHzw03bLgTbFswRXP613O1ucqauFN2&#10;tcvEVYd6TjrrmbpqjNtpt5ukKauedQfwz69QTG1K50Ep3p4WqB0Yv6XrMRr7VOVMHMvK0cIRLOEV&#10;1GsY/WshayxSMR6ZEByX8gfpIzuUjFV3HBVWPR2Q6+Yp11MHNjE2RhoMI8ScWiT1OuHhlDBpc2d/&#10;PxdFeYT4yyfPGF9HVL2UVm8KzsUNmCiL2jRB5fr8/Litr95q//kv/qjdu7tBvFttH/7313/zP9tn&#10;n5+09Y0teE4J3B4FWl9faR999EGU8V/96hftX/7l8wjgK75Py1gRJ/N+TufWi/bu236X+K32z7/9&#10;5/bFl89oxxw8wV2/qoPYP2I8qmQFp46RjBPQSz2sY3k4gAp68NcC8X4ZKCX1uBKsQ3dOQT/rdkXI&#10;FX4XIPkZJ4QVrwnwKDVN/M0r+U0N3Z4ypI8IIaGFogtXd7WThj6W/p00PdruYuxYhJT+qh7ORzVf&#10;5NnJU/p3/DhGJzjp5acuhSlds0BVKnby1boco8IT1s3I/WoQExWzcHJzsC5JUcmvNwK29ajV+Pks&#10;BBwxD9QJipXg0Pm3eAlxgxvneRej6kKm8HfbaxwGbC1CkjX0LT6CS4LPoHGfnfddIN/YWG93ttZz&#10;KmMZwc98POnjZ7VOiXeuHOCRvfVVxiT9yVzk4rLfWvSGY3dXfb3HMe7lf1FakVnkHyq1FupiV4EN&#10;1nwVsBz+Z5Jd22cjzrVFENATz0a5Lr/ZMo1lPPFTwiq4X1wqOk4GY3KtROmLZFB2PXZ3Ypif/Uli&#10;TC2cVhmZA+3H+E/j5Rmenpvn+zM/yauglzcevwlUJf9w0MuL9Zqyp+EDj9fAawMHijqisHRVkimP&#10;/7YhfTZT0u8bxFBv4dcGazqMIA2LIafJkingWXFjbsuTGvOu/MVTHfCXdeTQOeSCp59Hac07l0wQ&#10;sg8VybH4bT0dV8ohfsrRz/EZcoDc7IaQ23YEZu6pMeGFcugtlH//znZbXVuicn4GEAXu6EV79vQQ&#10;HkoZKq3wKKWgagPjLOXVk1Cu2edBW1M/i1eBz2uH8EE3AOaRc+Sv6VOjRnEnLe7IEXrmYeRXYFv9&#10;zfCNa8yppVzXMWBPd5Yy70ZATla6MBzdq77Xf8xcqq38lVcXySPzsGkxzsuFWwyF2fKwC8sbvCZV&#10;VB6reTeeAukTXgl6OppCWv/rh37+Pz5+8GN3OZ28VFRdsdyn03KBhZN6EqiEKvhVMpE0EJVsgjhs&#10;JzLsTGiuxOa5JrccJ8LW1HusKqzeOqsbRQcFNqavJDrRKWyItFzEJOJA4ukJygBIo/1pXHU2VGtl&#10;qG8U1QjCrgZbpk0eyEC4IU87QIVVRlyXMZXyYJiridnSJm4INYK8ionMW6STl4UL1iG2DkJERh6d&#10;DFRWKIcy6mVllFeEApWXrGzrT3i23lVqKDdXemPXSgemu3PdN8a05qPbdLG7cbdqxPP5zLySH+0i&#10;zLbUwCsowaLq76VPeb838Ww3fraX+B7VdvXqPorpO++irL7/fvveRx+1d7/znXbn7t06LopCozAy&#10;+s/JNUQZfEDCKYc/yzfz2AghlFkTpzju4T5j8CRpt7uf8XB0f/Poz5fj4k4YZUXJQ8kayl7CwGvs&#10;xDcLhxlAXto1aHo9za+bKKwT94xf2lTpVDZ9Fuf2f3ZqjYebCKGvxEt6yykYaSNEEFYKcYWPcnwu&#10;M5vHrDvVyHOl0R7PvawZu/xFXaU3tc/xNw596Dtm7oqur69lQnCHJccLyZ8Kt3wbmPi+k1srn4y2&#10;yiT4z+gMLcADMIbbPhlxhTFmb9c30vZdLGOMS3v16Yva5Tw89FZRVzP32tPnz9uTp8/a50+etM++&#10;+LJ9gf1sd6ftEPbk2bPssoaw4QXyo/CC7rY865HyZW0vT9vK8sv2p3/ycXtwb4u6tJzq+Ju/+V/t&#10;k08Po7Q6+ThunZg2N1bbD37wEZPH7fbb3/wahfTT5LeyvJbPFOUESlZjT9s7bz1s733nnfa7T36X&#10;y51yROnlIvnUZGFhfu/Z78qFeUt4pE/duxFXBWWPp68DEV6vhPT0KzAtexb0Kxxehuvz70B4xbki&#10;Xveqmow4F43kFJvfGqVl+yyfGuVLuRl/fZzVxV2kdC6CDjSBzEMLyVd+5TyRseQ4wM8xO5qU0YC7&#10;P14Ay49/r8OVuJmx32z8FXTV05vMgIHeyVh/BfSfDSs36Er9vVTEhVYvslIm8Nl50rDBl6QLzZjP&#10;61MSlT448A+PVAV+4KKVyqqL077/7WfO/N7uKqbwPpeF2Ke7jPGTl+0EAXL+3v22yLyyCN+Rx+wy&#10;3r2I0dxVSqlB+Kvj8lhlG/ng4MDPhNkQT2dIF4q5HSFaN4UR12Qz6XRXqy6BXt07zoo4A9OHWe8L&#10;UWYhAbajYsiTlKPMNqfS4MHizD4r4XVA4b0q2vugmzwnzrQfpZHIA8PM+vUxUD/OI2VGWeZW7sp1&#10;an9D+JayuTF8jfJyisB0V5k3grieRr2Y5EYZfCWwjyiR328/79eBJPdNwOSaCb11+jXf8B/5uLIJ&#10;QxzWosqF6buRyKDrK/NtdfkWPAN54ekpihZ5wVdc3JRF3MI9WdSiQ5RXVtFBlheVE1DYkDc8xUOy&#10;iRLmnGLXezHSMkkf3Nls21ue7lJGOUCPOG/P/dzagcqcMrXzPHONspK9YOVjJlb8B/hcfkI9hZsS&#10;WY7n6TUvY3LOqnRlwumsmG4znvgWjJgD8tzHuTzEeTKvTPIw0TEwngx1IdP5wHnA59IrSEf+ymij&#10;HDe00j75ufIWJn2Gf+xu+Jmk0S3uyz191vLH+Eps9nf8iJi4wNz/5/sPf6yCKUs6OjqN8Hd4dEQn&#10;GaxiQwozoJPFjenHxJUgougv4sYOawmKuMNstTGZoMrPYz/u7qqs+m6r9sqy79Wi+CzUxRlR7hBg&#10;VVadkNyuV7DN0WAQrfBvbUo5KkQpqA6F1XK88Ec7lebHzlExN+8oxVDx5HuwYcxd2EmH0DlxB5el&#10;6GgPY5aAeAmIcD1HhJQZD4hDxdGduFJmJBrDxZcxdGvbokpxyRA/hJYn/cpNjePOH4VX/PqzMlk0&#10;oAz7CStVcoBO+i+ZVar4pW/EIf1Dn2xurLd79+62t9963L6DAO5tsdp+a9V3FH13IO9DI+Ao5ORd&#10;ZPMNrdC2LgTWhNjLspE82/IRZnUdQeXmAVPKn32iskY8nk0XZbenm52Ak1Z84MdP0mSixWibZ8Xt&#10;/qkLfjyX3cvtcYLvnjbKJ+Xmu1PSnnFipMVpfaQjaSvxQzsuBtSxO8FBOJvvyHvEH22e1NN6xF31&#10;q7QVJwsRiTvaNY0TY3jcM2Ez7dS2WjEjbg+3tvHHdhFovE/l7qQLPccw9aMDFEz4xPHhAZPDYY7j&#10;nMrgECRPYHZ+fzaLS7Qrl0hRb7/XKv3ZTi+n8nKkeS9YYhw6NjyW8+zp83awf5idkz0UUP3kSTF7&#10;e/VZDMrLCiB5HFFO3qmQsarwjjbZDmmwtyXKCnSJNyCjdyycooiftx98/F1o/D7jxaOHL9rf/c+f&#10;tH/53U5bXt0k5nzekT05PWpbW5vt+x99kKONv/3Nb9rvfvcJ+d1u675bl/540dBnmTzPcxGVlzE9&#10;efIliutn0MEtJsyFTJxW4Ra4VGk9QdkPH8jgzE/sCaOvUYsZv18PKq+rIAh5FWbiX3SNel2E6/Pv&#10;QPi1cd6QVKi0wZxZXQKnQn6rcyd0PBRUb4KWJ8nbCmo+Mh/9TGb+8r0Jv5F+MJOyul01mMIs9szj&#10;dXgw5PrQi1AtErRnS7keJrFwXJViNsdpu6gzVvHrlyiBdSzYSwTl5/l+X/ApNyiQ9zi3DH5fPLeM&#10;84ylO77c/fAbqmsoqhsbvh6wEMFwjrnp6JDxvb+f00K+CrOLNLl/zhiBz5ytLbdbpJlb4Nl4KK1+&#10;67X4qCIchdCfWWTfO2j7+/Ae+th3mt2Fp/TewN7Ibt0IRlyLuJzuqnxm/XRrLiB/GuFy8iv7iEi2&#10;bxpXnNZzdoXol8g6+NStzkLZE9ozPvjJc9wjP3k7f+Cx5gbnk9n5YeouKLvCMClTG+j51gM/XTj/&#10;RtCr/weDr1newOYs2PKrsgtWJvi8rkh9v2ZlXgPmWL11Xe1+X1Alf124jI1B12NRvDajqhdqUQxe&#10;w4PKqzLK+qpzMnPtyWF7vqMC2lC4/PYzskh4AzF7nlZTucwvfqwsezJTGf1FXjvxXpfxqZYsEPn+&#10;Pc+LJFtDf/ETO8vLxlf2OYefnbTd/dOU5eWnvgpUPVC9YI3lTsJs+wSfX/FzjGlTvvuhee0Knltt&#10;N59ZHFcOcumJyThXtiv5LhtTkVHHhpey2XnJT4YRX53LDbFsFjAXKJuazvgTnoFJP7h44A43OHfu&#10;dC5108qda3eklRvtj9IH1UXkzy4GU1eqXq0r3NgH+ueOIp4F7fh3H381c//fHz3+sYIp9YiA6CTg&#10;u1Y+J4kFYK5TWgcCnaTCKH2uJLh7mh7fBhrPo8EeD4zSmndb/SDwchRZLy4yR3cZXUk98gpqCMJ3&#10;y4bSGoUg9TMmZYCUcXOwRw3rdtpSWDVGtQOzm0kHuXqcHZ2usEZohhhLCai4lT8o7X5h1vgVIRBg&#10;A4N5bDx8GjihCSZIW3VaAweXcVIZAFQlThiahsDkYViPKF5jZsL0z59p8zyg+8eXNIRHQYV83Q1T&#10;YahB77TPIMfhKlUEC/BV7xUrVLiAgJCxvp7vreYzH+99B4X17XzOxB3XtTUHq0e76tbn7KoH/7bf&#10;dqYBIe600TrpFnEa/WAMVVWf7U/xPMJK0SFy3CA9+VUawqtDys7wnM2PNAywES6e8n6og06B1Lx6&#10;GcE9ZQaXsfUrpVB3vcuqXWmL7mqi56eH4adN/lXnqkboxLB44E750/RlzBNDWcbRpB7Gw+S5pze4&#10;0veoM/WuKNPnGFPWfwGOUoJ1VD2GGcxI06PGT3BMj10VldJDlNXdnedtb2en7T5/1vaxdR/s7rZD&#10;hNB9lMsDj+qp6MH0NKd+quT0GMNYOz3Je70vGXu3omG2nHbwiN8hs8sXXz7Ne6nPyPMZeXnU12Mq&#10;Hq8/PPU0AuOYek0uJ8OOcoqdpRAHS8Y8VDjsDKCMLLtbnxqj7RTmeto+/uhd6PwRDNYbaV+2f/yn&#10;X7Zf/+aLNr+0QfpSWs/OTup48Pfeh/6X2meffdZ+89vfgTMmSJRbHLTL/MiWye3+ve32/Y8/bM93&#10;nxPvn+Fh8Jp+e7CrlN5ursKaI42Oma5gpZ4+Zwj5UyaP3wCCgyuh+vk6SOmTtL0uV+R1ff4dCL82&#10;zhuSTmFELHs2P1sR+pWOu9v+D993txCQv4VPkUyFtpTYnpeMURsTPkC6ygeja1rUrDNxBlif1+HB&#10;kOtDC8yv4kDLFn4DMNaFelxjxm/mKZ96fZ0jRyzx423Zzovix/k1eYtXT6wEIc5tKlAIJQgpCYaX&#10;OVdVTVRqLeMF48Hbg/tnJZhr5GEeO/Y+Be9XeObrLseMf4/9Li354mY7fkH5CJwrVGsOGWDvybMs&#10;ZMkS894Vym3maNweEfaSlVzQRl1lKdlFme2HGecbYcTFnval9jDCsIEZ5xRmPafuV6LiYRFTU/0y&#10;C/aVyqo0aZjCoThXHivBu1JUX8YRr5JFukkEf+xDjLhLf+q+OBcMU0l0OxaYq8RrHxMXQZ9Z8w0g&#10;dfwDwh+wvNcXZejvpzLTHvvDIveblHYZG4OGayzIv+FK0P/YlIkyd8vRL1962XdajYfegPxxcATP&#10;OXGxjfng9kI/AiszMc8qa2mxjgijPlhgFFxfo5OfIPbV/MC4mON5jnGwDO/bvrPWVtdUypCNkE12&#10;nh205889lSXevUuheLh/VdpoFZmkXJ/LjL9pHEEf22R7S2aXJ9cp1pIXSk6blkHRkY/KjULtM3Fs&#10;ryc6y9Tlqx71jfJKhVVga/FfhbU2A+q0EvmkDdQFvAjWyRN3wT3zhd+SdYd7Gb60CAIX0b287XiJ&#10;usrz/bbumHMCOKy1kJqLjkm4z5ZWkJkp/T0tH6X1rR97rFNlzheKvTVQhS7Rw/xNZKGaPCaDygQ3&#10;njYiURM+/KtREXppWDRxkU0DRbyXs+Q7pjZahSkEQzwZNGWIsHqn1VuqID4FWxVNqMjdrKCxF6qi&#10;qtCnkOLFMelY3JZbNZZ46Dw6SIV1GJUQBZrsdEGI5h39QQ4tdCZdTJ5H48RPX1tduftTnVJKYRnc&#10;JBorJNZEQ/ND5MaxrTjbAvYC9fc7TAsE+P2pXGqD/8QP45n7fPeO9vkpAW8pFafu/Kh0ekvjSl4q&#10;X2yr4HPVgUicJcwKceKH8QKM9dzwqlnJSrgX7Kzgv7211d5663H77nffa9/73ocI3h/H/ejRw3b/&#10;/r22ubXJQPUTSb5/XO8Pi/ciKEz+xbfDRrzVylUmQnGHUXCJBKIf8VTefI5/nyTLmL7SRik1vIdN&#10;0tJ3I36edc/6pewKM03lhel1K0Ww2zGlSIYG9O95DSVUWhn+qa80Ax3ZNp8rXrkHfYzdxrKJA0Mc&#10;9au6iZt61saBl/UoP70GAxl5lzGp7em2VU6pPhfN+xic82Cd9bSvCrf4maK7B1OYKLG4HWMyHQs7&#10;ZQJQMT36/7P3n82RLUmaJmjgDnfw4OySJF1b22Q/rcjIfhiRnv1j909O91RVViW5mZcHA+fY93lf&#10;s+PHHQ4EEBG3sqR3FDA3rqamxlSP2bEjc3p0VE5490Puk8MjK6oosMcSLgk/lkB6rLCjg/3YUkCP&#10;pNieKPzy7EyLjOYHJvUz0SBFkVMeB8Lz+u07KasHfh+bC8hORQSfVjpX+gvRcS4a2yeZmJz9Lobm&#10;qrHAqjoonatOPQlzKzQ3IAGQd2GEAfPVlw/L118+d5/mVu1//sNfyj//y/dlZXVD6ZZ8TIZbxrlS&#10;/8svX2iMrJW3EqS//cv3Uriv/F4dmFFseVLLwrmtBY1Lmw4O98uf/vxtObHCvagFBAFbVGjc+jim&#10;DONHP6aMicH01raAbv4+FVrbXodwZBrCscA4bz80MBOvwq6FEnYTDdPB7nvQFdrG+fDjpi3powQl&#10;jX+dLz54zNGmprCCg3UDVKwL5Of9QNYK3OQljvwotASp21V81VYgdjNAxol8LWAWCHGojrkNxvG3&#10;p74WU5PPygFp1M0PFf2HX2sQ8zY+xpASNT4zd3CXBA91uYQNDH5arzmA+Y85qSbNOluN8TIZKT1r&#10;0fb2pteN4dqaT0fsoaxqHX97clHeadzvqmkOeT9ViuccAo/WIB5sL/KO/OFBWdbYeLS2UQYLy+Vg&#10;79DfkOfzFZcaoyJNhXEqix0NzQnssoqCqHbUqRJ4X2jZjKLi6pnJvijoedOP5G5hhrFnIljQWmP8&#10;Nwn4m6zlfia+c6KpnWpK/0yfNF3+1x95KjZs5DAauJvXKy4bpfFaVcNxk5ZZSAnkzzpHnBMLwBxD&#10;gIyLqpEfDWOsYzO2Pjs09LIbz2408O8T4XYMxH56GbMgvQP4dfDPApf0CcVNcMP9Lis4of7TfJUN&#10;qugklom9fNKvLyQDL0mu5c6MIn1mvxyeoD8gqmmu4XOPmv/9BQL1b/SPbHhcWo5GAVMBUuau/LAc&#10;5ZVx5jJVlpb2sqT5BgljNFqW4jq0zjGn+Wf//UF59+6gSIwx+DN9wqvkvYfriXO/cq1i2t8kxE+5&#10;OKNTSe5nY07192k74ferhDIol74QSbRx5zqXpvodVIzWQS4r7ExVWlFgnU4Tar48IluGDT5ohfPI&#10;VS5fFvzm9Ax8gu+4V6U/jiQ7ra2slKF4MdT8NJDukceIyENsjvEAWfg5WQZeN2vmG/NVRv/6ydzj&#10;dUURyJ5WepWAV0xYrxf++3958Q2fBUDb5kge1z1HKQQLDZVGvFVpdUEkk1t+dyabKKEuSH6OBVMB&#10;hAZu7GqfvMHvyx2UBmBy5SZABFmUVbbq2a5GmeYWMCqM8B7awCkGCQfCBrslVlqFK09lxKyanoZA&#10;8eWJgpUH4WJhxt0pBQozbtGRp4zxWwloyoH+womAFwbV3XWlIdX5B2rI4UCNyI6yFpjhYGA3O5l8&#10;d4n3A3n6PFwhfFBGGC3aKJTYKJX5hMiq0rSwoRTM1bI2Wi3rEia40GITs7Fetqptt8z2+nrZUdjW&#10;xkhxo7JdwzfkXh8Oy/qabCmf7KqurQ2tjPJ+6osX7Do9Ly9ePi/PuBn40UPvunIUeCAaaCsu5/Gn&#10;ieRubIAjHW+q3fjnzglzsaufjslk4c/AmPfN0AhZLGF4FlcEpQhLGBq0+SeVVsqQW/jkMD5syvLg&#10;MAngbnhxJ24yHPwR0Jqy2Smv2M2P7TDKNgOMz3zArYmBd5dzo3DqTzroEDLlr7S39HITDu7QFHx8&#10;4iF0Jk1zOx8NkNmFASifait3+vE4LfGEt/aIMSudznkZ0K6GAuVk7DCGmECsuArOT3L0l11XPkfF&#10;O2XszORYcMLPNcbwE3emMJ52cpz4UAsIR4vPFH7BgyjG9xGKBU/5ZDSZ+kIy5WVnlfdJrtTHUPQy&#10;4fOkVIsMtPCuIuOf+kI3OzDyO51CJdemflTJYalzashEKaWFp6oXZ+XVy63yD//wtecNkVD+5V//&#10;Wv7H//xrWVpZ0zyy7LmHd0+Xl+fL11+9LDs7G+X9u/flj3/8azk6PNU4XVMZtNOZxgfzo4T94XL5&#10;7W+/1Jx1Uv74579YaeUiJnUF08lE6OM4FGj6U5e0Af5Qajfh8Xw0tLadDSljlnHJOPMTfw9m4lXY&#10;tVDCbqLhhuAGk/lwN38tp5ZHOtpeHM7Y1dhrcC43YTwoIB0PGth5HeehSejrwuU1rdGbsug7zGG1&#10;pHE4uePs5RnDuM+RLLnvBqSEsttzkMJGyUh5U2rIarQ5nZ3qc668Q2TkqchY7+nTnue1fmW+kKlz&#10;ijxOjx8An4U/jS0eqHKD56svX5Ynz56V5dFaOVV/P+QBwfpmWdjeKeda9w40Jq4W1AbCn11byQnC&#10;uSycmKJ5Ynl+qWxvPtB8VsrPv7xR2aRAYIMExnv8iEeMIXNbxJgfrVr3gZZemcftP20aiAd970wY&#10;J5hOCgenoaUhDjckOKxGIN+gtGJ7B8RIVGvSmWZ7DcgleP1QDFBin7axHTNu07beYGcdIn2Lr9k7&#10;3AbT1AIrgZ8VqFS/wF8JzKRbjC057K/2PeH2LEYc52cGtV51/Tr4fw2AxcjTzdPmVfdnjfGmY3iT&#10;Cr1CfYQZgJl8SfMJGz5DKa7stp6cHpfdPckipyii8+WEuUMpLVuoQ7sY9/XzsrrCicPItDwI45QX&#10;ryB5bnHZokvhKK284sCJq62dNc9d0La/u+dvvB4eofxpLElBluW5qHuYVn9bfaqv/k2DQvRPG0aW&#10;5Vm3dCWNfWSy7s4ayU6+B0TGN/kqKQ/6j+XGzzFnLk9iE8CXKcn2iTURp+jIIQprd+j4FUYXLwrF&#10;S8ryVyB4sCj+DNkYGyxaMUVh9fvAihso3Yrbg/ZjLtGaK4M7r96INslSzCMxmV9oN3iRu1LkVrm5&#10;H4RNOmRQuWWzm8uR44X/4//16htfG6+K7Yrp7Gx6N1ELglsJwmWstLoi6VBRWmUrUDjHi73+snVc&#10;BV6nSTp2GCmc3da8ywoR2Wl1pUQzOBEu/B4ZyirKq4Rijg/CVM5bWwEyLdDGTh9Kai5wyvnqKMk+&#10;ckfBSu4GoXHBIbwoqwj2vHcXpTV+Yxb+KFnqbNX2hK50MCCTvRP6nzo3pdX1Uf1QXr1lzlMHNard&#10;sulw7CqjLK6iwBIvY7/McLAqhV6Kqgzvi1rZlc13L9ekqFpxtb8quVJ8Mas85aDzgI8OVDsZ5XL0&#10;AcP7MH5Sq/D2tIZddi7a4fMcT5489RHgR48elUcPH5UHUmKhmU+UsLsq9lqAgb/ZHYpwgC0W2MAn&#10;mOI/+ASDZNMf3cDE29ZCSVuK7/itvLE4VhvlymlkGLDuz8RXP3iymLaJJ7hb+SnWmRzVlE4UTdq+&#10;KaadcSLhau6ax4pftROOQEz5tUwB7Y8/tniicHC2ndKkoR8qnjKcrdJv2imrpacOlNXcxIOz1gGH&#10;8wMp1z/8C19717UJJAEKMXUVpwxupyErE0dgHKcfMZbxyFjKE0lNxpp0TlFQNS5PpXRyAy5ulIG8&#10;K64JUW7vcvGAiHS874oSe3Ls/FyqtL936NcRfCudhFM/1ZSbI8HceI1fpGbShzD6WqPS/S08SdUQ&#10;Vlt4dQs625WMYY5QRTReNZHOi96T8/Ly5ZqVVk4OnJ3PScn8ofyf/+PPZWFptfA9SCutZ1rulkr5&#10;8svn5eGD7fJOSuufUFqldK+ujryI8t1Xxj24R8OV8vvff632uCh//ovSHasPlRUtGCxmIkFjjwWC&#10;K+WpRLswKANqDPA/LfdpAJ7ZYAbewVTXFJ6ZeE3zFBB2Ew03BDeYzNb31HJqAvC7zVtbM0cJGBOO&#10;Uxg72yTi/gTg3Mos3wrNGtTWLdKTnxJoMfq+x6RzjcGjpZLkPJWWBqGpjfm7Q5JP4upDi8FuXQbr&#10;phyQ1WgL1/idygHfqIOc8IHk8IyHzZ7zqYv8rOfwgvnID6nOeN3mxPO5VnGvGU+fPi4PnzwoS1qj&#10;jjSQD5T+YrRaFnY2y+LmejkTHi48oW00KYs/sjVWeHK/zLKtMF5r4eHWYDDyGPvll3dlb/9YdCyp&#10;PUScP+Q/VlqZHzr+T1r3B9DPzExga8xx298M4wTTSfFPmz44TD+tTvRm2oFXczgVgpzmBwiKzkMG&#10;J6t0k7FR2uiVS3zHRK6J232bP8Ldz53SposneQuu5cR26K8H9x04vxbATjF2dp+4HT6chRQfgfgO&#10;QLsGfh38s+BTS/KsC6+rH7C+4ZDUx8qrvITnHonMITx45HTiaHW5rA+5aO9cyic3o/Neq5RWf3qO&#10;NSG88dkM8snNycXllTy4RKllR5LXEqMPUabK0WTL8eB5mZUVlTNa8vv6PLDjvXvK4msfvEd7xhzF&#10;XKnyeH0hdIc/rY4NcI19DRKSFQRakVlQDKUkKy9jmPkTebTpNyijJyoQpTXfTZWNTNbz87CL+uP2&#10;axXQxlopC1rhIfMMryGwizxgY006B5/34xQnp2jYlGMzzoos8iEohBc+RgJDcUdpvbDsyGlYpnjr&#10;WgpjXqFA6sS8Zp1RPmy/DyvDMWPrVLjRWaQ7+R3Z//5fX30DCzm//e79ngRIdhUQesHJUweYW5VW&#10;uX3sVTbIqKfaBDlRaRJu5dXpSMOZZoSAEIOyShw7Gtaa2e5FYRUidjK9KyQbJvtmQAReFkR1HN5l&#10;RcAzbZ5EaVCVxS6rjI8I05hN+JCBbrPPjcROSJ5K0Lg5FiwGym0hH5yUb8MkTgPSiumwVmhle6Ew&#10;w126/6gr1IQn1Jsz8jTuindVEZDw82FwlEaHozyqUVA2cTsdPEGpVbhfYlZjkcd8pCOpnSjDt4ip&#10;HBqZBkfc9c2sdou/qvei+S8bempbsPPN7WMIaPB9WYvfGjuwUk4fPHwopfWJlFe+x7lVNv2R5pG/&#10;pekdCfgpfAj2TRhEoXQ3N5vMLTngncLMt2qjbDFKxFePFpRAGd65paOxKJq55K3+8e5q3XFVeoSa&#10;xMU4vEsvAz2U1wujLSnXbUrZjq/huKshTfLIT1t3bvJDm6ppEuN2XlcXvAmL4kkfg07xgz6qcHqH&#10;8zmMPPrRoIZe0uToHWXWcoUbXuK2wlrDw1/yBkJ76DQO/Mbdg5qe335cgo3ReDRYgs8hCnOUKFc4&#10;u6z0JTJBhxVTHvy4HSteszm0n0t4PddY5Rg0gmz8Sq8weMWDIs8zEkgZf3wCiu9uMge93dvzbiu3&#10;9/mbZ6LCBh7AR2hmXIsug+2eWyajMW7A9bOjuuG7Fjk+SM64fvF8tfwnKZhcBsfx4D/9+fvyP/+v&#10;P6kMbsQeepI9RWlduCzPnj0qz58+KXu7e+Xbb7+z0jpYkTCuOS3Hgynn0pfOfPXVS5VzWf787V99&#10;Q+pF4TWMLBg8UGMu4TUFSMqYCr/9Z/JDf6Dvvj8wR30stJzYkzRd9xsUdi2UsJtouCGYiNZ0k9Ay&#10;1HIq3vCOZqaN448783ranumHNYWTPFKa1Id5ENfed836pbxqD3BZeVNY69sAdkqsZVVw+ZWWPpiq&#10;SpsJ+CCQshnBbCYYMk4FFX/zToPrVGlr6fq01pp1YdSbenqOArcMYY6zm3ThKTeH+wEkc5QmOAQL&#10;Xv2hEG77/un123Iu9/Lamo/m7WqMv/n5l3K4t1supfReyFzJcOqBV2OGagvkDEpgfmGeGEhpXRkM&#10;NY7OPOY4ts+6TyrPe0rs9aixisxj6+MAXNeMfjqkffdNME5wH1paWpqj304IgMsDZIqB5g/1Sf0R&#10;29rIPtwJrXkx6anwyvJLtdt6kzVEtg0zritrf9bKhPgHdIBth/56wIL5HwF6ZIS3dwNzv7bNzdmc&#10;Ks7PDGrB6vp18P8a0HqvwXyLj76oHwLDU2RbGakV3vmk9/OP1L8q3WJrY1U6Bt9DPy4HB3y+5aqc&#10;cou/UvKeJ3hz7wv5uH1YiqjmLW5P52EYu49smCHeOLnS8XGApSutCQqQJFOGa8tlc2tdStW8pq+L&#10;sn/ApyP5timyCw/UNOZsqENM/ig+9QJa7BjwkTt6FX9NB1sUbcgb8hh3dJpsGFhJVTYeiEeXQd7A&#10;Hb+h4kNj8K6m1z1kPPSNKIhsrrGhhcLqDTXpKX5nVeX6ODYP58kjdKwKfR1EiG3YCabNqKY/RSr8&#10;zC2cPnRrwXvyCA/l+iiwBCjcvC7ZNuBQjtlko2yU5IX/47+9+gZ9YHf3wAYlEWHKJalCYWyUQBrX&#10;BAh5Z4txPh4sm8JdEaUlLoZw0tYOxi6k1HKfT8aIQGqYnQa2kPNkwE9vq9JKY7A76qOWiq+sFyif&#10;Fi4aDzphPkoVDDJdKphpHeWUeReFF2HbAjSN6XKy00ocE3cm72BnEo9SS8MHD5030cKvlZJy3ako&#10;X4xOnVm0JfAucoxWTFZYow+l2k8yMHbTcdJpMOZj5XueJrV2IC5p5AmNxIlneahA+fC+1wE7Iz8d&#10;XeVxtJfj4Nij9bWyIeV0+8EDK60PHj6ye03CxWC4Wlb5Vt4gl2O5LBnoC4/EUIqXseJkgwbDQIly&#10;aabbqH/IRgH1YCfMjIxhMiAsi6PcwtWUWuOscaTxGqZwp4UJTpMwK0+2gwcaSR8/9JE2xumUDRs8&#10;XqixjYMik97pcCs89BGUPmGa1SesvBGv/oS/oW24nI681U+9yIMnfTPhXR3NWAXw6zhojZ3A/DS8&#10;jkugeQl0tDdD+YmwGedKetq2uiq4VUwLQqifhKkfQY4f/ggfY4K+C37qQf/EbfophjJdtgyKvcI9&#10;5uCZorj0iCP/3ATcvh3Mt4T3/KRSYx9hmLwhSNkzBozJfR+MAds1zMVTfnxxUGcCHUlbnGtMiBbJ&#10;yg+2S/lv//Ufy2g4stL6w49vpLT+a+ETNYPVddHLTtKh6h+llXe+Ofr85z9/69MpjHXmvDMptgjb&#10;mXivyhevnpbRaLV8+9e/+q4Ajgvx3de8hwvfaPM8Ae3GOvRVC+jCWsCngHA1LLMw3lTKRJ7G4wrT&#10;foPLmQonzGlrG/Sh886IE0wW0TzYcXc0uFwBaBrA4zr2cXss6I9vNvMwhcWfT3px2ocG8TwgLG1O&#10;B/yrH/qzc1f8HV2yu7SyPQa6SBfreYiQUPghA4zdlHkTEGP89l3jegeQ06+PTY/G5Ew5Dq+VhHeZ&#10;qyJ4OIfCUFp9ZGyF9ytZuxPO3MacxEOro+Oj8kYK69773XLMp/T4XNUPP5af//p9OXz3rlxpDM1p&#10;LV5QO8ypPVSQBZ8IJ8ueW1jf/G12zR8bW9sak/Plzdv3db7J3NP+PIPBe2jRj+1fAzrEKu+DhYwT&#10;3IWecL2XVg7WXDvFG6/tknHYAWE+TL+mv9XEMkoVu84pzE0kA8wv+rFsrx34Fd65bRgDhMZPHCBn&#10;ghtxthXgcH5+BfCC/x8AwtqxuS/UPI19rVYJ/likH4a0LvDr4J8Fn1oSPZh+O9HynYc4/apvW7eQ&#10;xwpUVQuRNea1tq+uoLQOy2CwIKX1sLzfOynHHBGeW/Ypj+5yIf1a0VIf55SULxWSgjYvpe1Qcggb&#10;Zt5QY77RnyR2mYwwTYdlOFqUDD0qo9UlP7g7Pjwr+zLHxxfSVyTvgFq0hrqYzpVBa2hhY5iOa/lQ&#10;0tkFXZaHtQY5Cp0msjfAl0RgGHUbG9Gr9JoRZKMPwLfxrqaVQvQn4V5hQ0vzC5cqsbsaE783y+Y0&#10;H9SyGk3gzT8/KREZLzMH+t/4dKaVVmWPPBba/N6q4jz/q2xkzm4jT+VaBkW3I83/97998Q0v4O7y&#10;nTTeZ0VHsDKWCc+kCSvzprzMk3bTYfB7cYcW+aOswlQxwzuohMnI9gULivdOJEIdCqsI8Q6pENB1&#10;EOBoAJRVFEt2RI9x+0lCniZEiBVdlTAY0U3mwsVuIgp2iIV+dVDlYeJlocvRxVzoxNzs3duqbJiJ&#10;qjsTtZ9iKj47uwg5COaZAiqv7Y5wUxmu8jHcqOtPBtRO4OPLMtBLHmxoSyOG1ixMlWaZ1sndpPBH&#10;YcTRCUSObNFSw1jc+2WQvj2VcQcl3GnlRmFli18KKTusOw93ys6jh1ZWN7a2/M3VlVU+yq8OKpMd&#10;VrPFqLHNBQ2MCIMYBkzdBYUy+0UpcVZgGbqVYeZrHWAT6chHrQmPX0y37aNjSh8lNulDTg0zzuTH&#10;tuLYCzMewqBObu+GOp7+RBzljPEQTz73iUqDfuSOaQu547rya/30g2V/vDbQqcS23Yeb3YzjSTJZ&#10;jsMrnvibV/nxwAgHEEIiVZc6213z02bYDqphmJrPoP5RXYLgMmq1M7v+TBj0L/qV0zZc7lf0Xx6K&#10;ZCySr/GDCwroNNTV48/jWONcJOZERY7gHPGUUkLs230uYTqSv574MA3MDylHRLhM/O6THVRPtaC/&#10;uQgKP01SgNsGNSy4BErDoPznf/x92dxcV7pSvv/xdfkf/+NfpTQvSWld8ysJxyfcrnBZnjx+5Bu1&#10;uVDgL99+W9682dMix0MgKaSn+Var34u5OitffvGsbG+vl2+Vbm93X+1SlVYprHz/FWJhE/OPeUj9&#10;CLUN82Tb3cyngTGADyZ8BDpTUWnsQP7rqKhLdTZwOmOIvw81qKUYu/WngITGNFf7DaiN7WVMqJ1d&#10;QXwZI/TTNl7bnMVuK4Z8fk9G8283NoQ760mdU5XG6D0R0pf042SEUrZjlWbSbtB8k6E3QcrvUuPt&#10;/NdN9ycaCJkFTunIcZqEXc/RcKXc1DPzCUNP6wlrtmz6ODsMW1sbvsiP5Yt3uttDO/gHHn8LXcLf&#10;ycFBOXq/Vw7evCuXkjMWtZby+YiBeMzH+pVZZXFML0IZD4JWZPwx/flF32Y5r3ZaXh1KGeZzDCeZ&#10;G7gZRWPZVYFstx9QA66ZzwH0rFpOH+WMYjJPNZr6cBMtfSQyqhh/qVfmQeQG+MKpLEWIbVkrkENI&#10;T8psAiQtfbjR2/p4Mx4fjA3cbT2ToS3IwTyeNITJTNQlbqfDMUX6LIMV6OO5DaYQ3Gaw7gNNqLmL&#10;wfpkoCVt2R6jnPR9HMzmp1quuj4V/8dA+m6t9T0g6d0Pe+BQxgODXf9WtpiPVEdOFiJbMX/wWgE7&#10;dBtrHGtd1FxxqPX3UHKGFCbWYPV3lFaPDeNVOcoDfp8SWdK8I2OZhU0t6SJXElgYUd7l5EE9+TTp&#10;sWfGN+z57jSvNKC7HOzLoLiewH1Rp3S8I0tJ/hWtzJd9iHdWGyotsZCoP49xMgsHczE8YiMAeRa8&#10;nGZljOYSWNWHMBuUVs0bzB3Mr/BO7lwAG8MuJoosJz05gsy6yANEHk6SjjiUVtNa10Bv3PGnMprO&#10;iKHpqHLc8Br9LzIkOhhhPDjGZu2F7+F9Xp1EWW23EKND5tRp1Wn++3959Q2fY3gvpZX3Rbi6GXpU&#10;iv7reywwQYhRPOWNG9O5saPIstsH8gmF1fHJj2A7791WhNwYxdIcEiIutHZFmODdI+/mqLPwvi0C&#10;bHZoMomKQFgHV9L5RCsKcIRraIdjRZ2F+qCscmPwhW0uY/L3Xit+f09SOEHrSVrhMDPuampcV64A&#10;XnQNpTKtjNMJxHiOAXt32nxQHc24pANFGjdux9no3/HwHDt8sWIgvE4jSPPUOlaAZviHYmA+mpeq&#10;r2wvSMYD7xd8JPjxk8flgZTVnYcPrayy6zocjsryAIVVHUVtBH4GCsuXlzD1A/9pcLoNOpPFzgKh&#10;Fz4UPYzECsIcTrqx3wqr0jg/2BWGshglETtpxQUVGzeGiQmqnE8mCmPKaoJpF6b0cSecJ2HhkQaL&#10;wnBHYW15KEP1ID11JKzhqDxuxuGUDx3uF5CnCaTR5BzEQzM4CAdH8jief/I7s/8Fqp1x22Po3PSJ&#10;6lHv8S/Q0WE3ZVEP/uFVl0XJk2sc4CCjqVWw27ThlFs9Rl2PCUUTF0++eAqpvkh5DldYdvB5YJPx&#10;TH/1bqz7oozoaePO711IYOXiJWwMSuuBlFfeBeESpn0JqCiK6h25UEm2FVUZ+xVgDo4r1hmvDRXo&#10;J/HWOPcmxpR8jEs210TbowdL/lbrg51N0/n9D7+U/+uf/+xbAEejTdNydHSgXJdScDfLF69eiDdX&#10;5a9//Vv55ed3ZTDQeNGYZ8xRip/8zl2UV694P3yrfPe3v/q24Sue8iKbzy2qHpVP4g9j1GMcurCZ&#10;J2SHav06LvGfHYw2uN2P7L1eVuarhPdjW/rrOZKnD/b6xy1AUAcEO9ruWn+njZ8EzbZJyT3AL+M+&#10;IZOsASet4TIenxmMngOOj469c8684JMxzNekrP3Ln/XSfDseY+pX0MNcjb+ON4fd8ldz+/d2gHgZ&#10;l9evyE0APaTkr8s9YYDGT8C0yhsbB/8OILaWHSchrGMAdd/cXCtffPGyvHz5XONjUA4PD8r79+98&#10;MRvzHPhQqliLYXMeeiHscZO95glhXBCegcJ2Njd8TwMClBZjK7l+qKg5AZ4vrwxEAEf1NAbBrzlw&#10;ZXVVQcKi9XVLY5bLHBl7mZcZpQBtWOvSN835saC8HiUU1McD6spL81FgDtY0Vlxx29TAFtlB+kgz&#10;DfyQRODLIM1b7qio37RXSj9klcvyRCsEt9K2U1vGwPotunFbJoBfMl7TKv9cL6VweE3DGAGS05iM&#10;x+5al/68exM4iWhIFvLWwJvMzMDbzNj6IJjg+5ix1WPDvcCYVHn/YVfedWtSPB8BjZjrRCXk4zF/&#10;PNT61XrehV3hSZ1T1b/I3prJqIiwg349550/5ha4l71MdA0UMOLmNK8sS3Hl7oILrd8n5fj4shxp&#10;/eXGXIkdLqui97yFroLczpc0UFwJQzfg8kgNBM9b2Qyat0xDRmR+HrBtrK1KwdJYOeOb7pJnDk41&#10;X6kc4b4UrUgGgMuTP74xV+IP9HnVcsGHyON42zyQdcpyLMGK5ySrvzYiuqyAIqNV2wqo+LWsedXv&#10;o9oslFX0FYW1PLyiwclIlP98siaGXWjm8KtLzdGS7zwFUG77U5ws0aK5A4rs5q8q1MLNnH6uuZzT&#10;a8jdTNbUyvjVnr6HR8YX1qK4am6HZp9WVTrMwn//f774hjPY73cPy8HhiZBlakqDhggmGhYt+pMs&#10;eDZWRuXGkM5hMFMRiROhfAKCNAhyztOIx10VMSGGAQi4TRnAnfdOq4ArwyTKme0wC6ZAE8pVBGsU&#10;MhTifLM1hJEUBRhhmckfwdmXOtkvoVEdLO8gCqMQZ+FTGbLpl57Qlc/KRqrZ2el8lJE/3OxqGgeZ&#10;ASWkgaw8Kg1KtJXvKqzSwR2vhoROdn5tJLijrB/JtjnB8EI5l9Yc+xKLg6ND2XLzTiCfH1HYIfbx&#10;UV4K3z8su/v7/ublseqNQrqxtSlF9UHZ3Nmye0M2SizHgNl9XVRnaZ0vXY5+JZsFT2FerOri54ag&#10;vVAIVQd/1/TizHUfK410zGbDZ9lmNmHiqzuvGa30imcAOj64vZMq2wuqzBztINtKKIb04iUKc7cz&#10;atwx4LHbcTWcePBTL1eHNKkPOOTTpBT8pGOCSj8Ym4bDtIAk2UMHePgzTTxNYkJNAqeHozW/ee0S&#10;azxI9E9fMsjdhdubdInACp64YzeMBvLazlhImrGb4v2woSYnwhMkRl7sHDtHMeVhBkbjVv08F3tx&#10;lIYHRvOOZxTASvp43lPPjirj9vyCIyN56qjhp3Gdm+xQWtuNwYfq+0fnZ3W8iDYRAE4IaYqdCTOI&#10;Sw7rGf23qgAJ5Y85BkGuPiXVL68pcHv1xlqR0vpV2UZpVdmv3+6V//lPfyx7+xdlfXNH45KdHS1c&#10;YtLW5roE9hfix1z5/vsfys8/vfYDniXxgQdqVJ4nhiyUL54/Ki+ePSw/fv83H5Ms83mnlUcxZ5cs&#10;tamT32uVTV3aDhV/oR6r5/5M0GEDd/PINu9c/hjMr15YP87ujt5JSNuMwf4u7Hr6WeBUU3hCkSmd&#10;BAW1fp98dtYwfqtNf6dj4lZ7oShxkRBzK8AcSDtknKuVWF9Y/JxfNRU9GbsE8VCGOc0xjgsvYrc/&#10;E+M5VD4y3mAcr9RjmPTdBONyJ6GFYCdNDcPdK6u5UsPYlVvj+tc6P3iwXX7326/LzoNNrTG75Ycf&#10;viu779/7QRXzJ2MtD7j4lvfAypXXfeVF6GFSQN16tL1dXjx5Wh5v7/jY3TmnqrQ28yCZnY1FjZeV&#10;lVUNKfjCXKCxI7O4vFDWNA4fPHlYHj7eLqvDZY3PXAiHMKomEcxSWnsw5Z0J09mh3eDGvhsoXfpd&#10;g+oGlw3untFPNxcDLR2Rsmkzjgf7G/fiq1JLgOQyNzAr3vMHchUGOasKaUIK2nHfZ6qi/6ePe81i&#10;LXWM3KRRWNY+53RMoOcHdVx3gtREOXB8CJzmLgl7cOfkoeTu0NL3802HMUcALf52GKeK6265boLW&#10;JpNY7tM2/6HgGjPo++gkrOHq13Lx8IYdOLhOciu8jA+tsFzOtO5POA6lePH5zNybsX/Mw3P1eaVD&#10;1fW9I7KRVRgrfrdyIReWqvt7PkMWZ41wGfpj/U5+ss6V4Ygvd7CrS4Yj78we7iGHS3fRhCSxR3na&#10;fJThOG6vQGJmtRflZHxSb8a4CLW+A4TG4EKJtVKqiRZllJt8s6NafDHrqsyK4pZFwLLCVmTjX2JO&#10;lUF645YA+GejuWJOMjn5VyTjcCMzrz0hM0XOlyqufBjWttjirfJiAplfAK+pdb2MroDsn7rzPrFv&#10;j1dZKKpc5mcFHLlSdKL2U1nmOimtL7/hReU9KThccGDBq0GdJMMnGlUGNx2j58YmGYJc4rLT2qXX&#10;T1NUeYrto8JiLoqlhTTZbhPlZa60EqkAJkwEW3ZjUKahzUZuMwJSPTFHaOb4EBO6jwcLiMbQ8fxO&#10;7JkURXWovMcKk+clkMYfZSQ5KNfKBbbK6cqCEfjxUGeHeanwH2A8KKPq6LzjdnaOwEsH5irsKJZH&#10;2FIuUTAPDg5ym+rBftnnEhopmXxbam+Pzw8d2s+niPb2E7cnIWGvl844Kq7OcBRL5XCRFfTy1Hvn&#10;wU558fJFef7iRXn89HF5IMUV5ZVP2fBkiRuLfRSLhgSoqqz2RMkAG6i/wgjyQke8+QPP1G6VZ04r&#10;floZxDgsea2sys7TXSeUnbx+OGA7eO12ul6bWCESDtmk9+Irk74LPrImTfLHZMGuZYMHHNWtiIRR&#10;L9JXfz+d8eHu+QGsuFt8yxsFHRpaXmhgFzeQPFa+O3yyCa042f2ZoKHhcj7SkjoZki/+JpDis0t+&#10;51P93ZxOF5MsrZEFTl57tWyfnlDfaCcZ2nvjeTeacMafjMJ9U53bJf1DToWpDgieMr4oQO2ZXVYp&#10;rPWhzInDLsqxJqVj1VkcybRHf9R/SKw0ytNo6+xqSIux0yZpMkrZISYBPoRiOUXbaPXSO63b2xum&#10;7+37/fJP//JnKa+nZbi2aQWcXSQm5dFoWF69fOZJ9ZdffrHiyomUZQnXbi+1JQ/tVNPy+NGmFNeH&#10;5fXPPyntaxUGf3hnXwo7XU75yGOlVbHMnYDrIQwBKlHtzwgdtj5uM1k+82wMuPth/biAQnqBXbpa&#10;nwb2d2GTcTfCFI5K4gyYKgt/F6RcZLRfDtltLNiu4zWnMDS3UVcZCzHq0+CCjLZW0U7Eu72Vp80r&#10;07S6vEZwF9UCbgEncQ1s3wXC65vTOrbSB/oudQ3Lb6DvxmNFCLcyun9LXuKzbsdHB+XN2zflx59+&#10;0prDpVbhYXYCuXAwSivuCCTho2smnnH7/cYan21bt7DFTcRHWgt5iIgMQFq/ZqM5hgfRzDcLEry4&#10;IGRtY6Q1bMcnhrh74VgC6fv3e1rLaUsKySkxE94zri6m3y6YO8Md2q8Pwj2ZoxVGxKyCMz87Rj+t&#10;Dn4IX930P+9A+GGActS+7JNxGAvvKK1VvpKtbAKl48/rhuZnbIzyd2u5oaYhjP5dQ+0IojHIfx+O&#10;kH0axY1g/tw5deDOyT8C9zVoOPq47o5znDKuu+e8Ca5juE/b/MeAm7igcGQIxoC9yCXp3yzjjAn6&#10;sDqtlCyU1suyOljQ3LKiOWhea+5Z2dUctXuktRyxzAogn/JiADFehAtMyu/xtbKiMPZv+fIWX1Rh&#10;wSYZD/B5nxy1jqALpV0sO5uay0ZSrU72pbReSg4/LQfHkm9UFpfPnamMyCDQ7v8JmPaPYRyTuSA4&#10;eIjIGFWlTTOAjpVd1ey05h1dTr9xgVs2E1EA4RuyD8YX3mkuRkJKbcEZvwpwPOmYv/nUDfMOl1j6&#10;czYorpJluWzSyit5yI+b+UpgykRzbMhFaWWnVWstcm9IF33Qi1wpmjWv+aQq9RUtlv9l/PqJ8iz8&#10;7//49Jv9g2Nf1Xx0fGahDchkR2PKU4m4TWntwh0XpTWdKguVO5cIc3rZ4MPkKBbKKpNmJs4IEAjr&#10;2WX1bqSFYSrKBEsWIcXQ1VjQqiDNAufLnRxHeyJI8h4dT9NRJGF2JmRw+ukwOJGuxVpP3kzU2ArH&#10;1n+aQ3iY9PERDtCF/Ed55EGAgcliro85n4qvHD+TjZv3aXkifMYRZdEDTf7eJeYs79uiYLddVwT+&#10;fE5EDS3DDazYlJMaii74UuviukGjaBkMVsr2Thb23/7ut+Xr33xdnjx7Wh4+elC2drYkgHMjY94b&#10;ok1cM/2kKtQ/fLJAVm0rlyRykOKVJnFROvVT48MjBBDCHN7w4BadjZ/ka+3eKXDwHh66Tr2wWiYd&#10;3rTJH17XvKTFXfMkn2ynSxry0ifcVtRJaaGrpQVvhFHwxyhB8FCu8MN7x9U8oVum0odimmPS+IOr&#10;8cwOQfhcy3RYDLhNn8oJEJJ+BoDKLsq3jdM/1Q+OTBTJITfxdlXj8ZGwFkPulJFcAYUwnjW22E30&#10;LpTGV/eASGZJE7zfATGOeSt5nVEVfCO43CimJxp/fACb2+3OxJdjbnGlr2siOxWNXJLAOye8B2JO&#10;iRTTB70mS/TIba+Mktl2HG4nTbz9uPkTou49L4UzL3FN+5wm3tXlUn7/25fl4cNN9409zYf/9M9/&#10;Lj+9PpVAvA4SHx+lnVY1cX/xxXO/w4LS+te/fieMOSIUwe9cCwXlnZeHO2vli5dPysH+bvnpx5/E&#10;gznNZ9KTL/ncjYRL8ZE8UVpNbKWXeZcKNCCuOj8TdOjsmEQeGiahhU2H3wRpg+t49VN903BD+F0L&#10;nAJT288rN0OgFe/4dHyBer4iWY+YA3iQ6blA8V63pAgA0O97CrzWJMxzBzaJZTqUPVdzEttPcRM0&#10;7t+H4+H1zWkd2yoPrRX6Obo5Qumgc8wrQZfnSnLCftnbfVt237/zA1OvoRrorFPhEUIHwiJHWJfK&#10;cMg3cTNvMK9yaop5ndMLh0dHmjsWfREgY+Dtu3de85gR/aBofrEM1zd8nN6nrCST8PrK6lDK8GDo&#10;tjg9OS/v3x2Wn356LaVVdEpAlGRBRUzP2Ih8GWzzFn+rVo2zAardeDIJCmvpbgOlITdlA5OYFBZC&#10;JgzF4WwAne41igBPsxHseHCGrKWJybjhH/yh7tltRf6S25haCsoQPvVv+qzXHtlZG9t6U8NZGx1f&#10;g4E+cQA0V+ddgOxGQaZpXNegS30/uFOWj8T9K4H74/8Nt0BrL8aDfqtqEv1DLvoycZK5FrT2LkiR&#10;Wpy/8vHgjfWB5pOs6++P+GYp8zVrL/uKknvdgTO2PHo0p6C0+mGZcDMPtfcwsxbwak+6sJXWpfmy&#10;MZwv2+taF66QE4o/B7h3ILlGy8OFxqI/f2OKhQN6p+B6yHXwPOK6Jj2nDp1PdGEzF3CEl8+GYaNI&#10;dvqXjP1WLslTFVOcdlecCfEfnsxdbHzNl8HqiuSfFeM7PT32gwDnIR3ZsOVxXnsVIJrwe30URO6u&#10;Ohk6XkRv42BtbeV53mOt0FqMvsO6gc28NG+hSYKbzxhXxNMAouuDajItsS1FP6XDyS9DY1kDl01Z&#10;LFx8o7Epc3QMKwsiDCUkSiVEVyWjGaWxollJAFfoG5ecykeYCA32yVRlAvrVgGNIE4ILEybjHuNK&#10;ncem8YQ04CPUfuqnUcVNh9xGin2JYdNdNscjz0TKuWwb5eHwwbkQ0A0w5+SXTdrcPjY27NBIAnAZ&#10;XM09tyClk2ObEgwWNNgwS4NBWd/aKk+ePytf//a35cUXr8rDx48sHHDZkr/1xrurEjBoE7e9/l0j&#10;nK4/btVLPI/hsVH8Pg6sdvGup8KjzNGp0n60kRVT2wg16njufNhjRTRtSXsnLJ0TwSZ9oZ+OPur+&#10;AA67lUZ9hiMDHFcITRhNMM2N7adCcTfbyqv9lFP7GH1Oxgow9cIo3LcCS9AyrbL79Usa1buWy+cf&#10;/ARKOFVI5Ud4Sz2stMJn+Cs//ITnmoMdxrE4H0Wp/HcS+roMD2wSnIc8QaH0xuumMm7iWz9ufZm4&#10;1qYtPG5bpgHjcOLB35WRsvUvQhclNA5k0seWh6tlYVUC5NpaGW1ulc0HD8vGzoOyurFZltfWFb5e&#10;FkajcqW0lxKyLleWyrkmwCONwUNOIahtjm2k0Mo+QwBDeYAWEdRsmwliTa3CKk/lzqSsKPmZKuFh&#10;jMiW4WAwD9V4oiq1W4sax4uUVdkRfHmIxPsay8ua9Fd4sEbd69E7F61xST9UG1MWR5PY7eDUhglU&#10;PLxqEzUPpMi4uiJ+8aAOmiqypK7VEC7+rkNL9R8HZlF5Dbr5EmjuNsfIED9tPgD9FNfXIuCmsGb6&#10;KeTqVSRjSUY28wsnYXyaZS+nWnjg6PVL7coDHN5xHa4Oc8u6+jXCDcpZtyNpgMqUPV4/gIT1TeL7&#10;Bmj2rwAuRj9TfIcODKwJ9fg9M6l7s4apf2O0pr1/v19++eWtxsylBKQVLUfLPm3AAyzeNeUY77zG&#10;BmMBtV6ipMYOwpuUzHMJghfz5Vj26/eH5d2Bxsnyatl68rSMth9o/VO6onG1sFL2ji/K+31ek1Ge&#10;M9ZTraEWAJVfCu/f/vZ9+Zd/+bfCTd4nEhRbnIGK9E0fXFcEO/gg/03p7gO9vH00drdyPgAkc7pm&#10;BOyq0BbuozKsXZ0QzUYAiqkz1rQ1H3lsd0jH0Nq6C+67KzQ84zTV/hzwOXH14dfC+7mgx0uc6ScZ&#10;c9Pmc8DnwtMAmu9jgGbfDWpqEz6FqeeNTFOVH83byMqoXp6fZCNXHxyd+hM0EtHK6uqq38XnFlwe&#10;VvMox49zVA7zNuMGWYulnNNQ7VM3yMacHGkKLHeWnCJPQo/Wf06AHh+fl93dQ8+FvAvLZ3MWFy6K&#10;9DvPRMifbODRyq2lqcbdYJzSLKmAzMMGSXYrIz1gR/yo859CvYniMNXX9WTc11jyybS5I5QJ8MsR&#10;iiM/Wq7Rv0/aCQ+vQXKxkx8aOKXSVwS5nKnRkBpgPHdJloYgy2kKw8aQ0XK+yuG0HqdEuYSX1zm9&#10;gYd+qHBO3i787//4/JvdA46YshuIMB9CM6GlgjZmepC3gkywHAu4ZXd+TaRUqgtTAofZEK7Kys1O&#10;AwA/bJvoqvQokN2YtmNDhyLMwrPcYbRorQuPd368vSwlDIIEoAWnKy3l+FwCCUoQlzAh53IW3O+2&#10;gh+FBEVEDLUSIOOGMhYWasIqoQK40Rqbxa91R1luvOTsdVGlgZGgSDpo7xsU0MVq85Q0iqnFb4fR&#10;CVQmHdK44ve7RoJ03CsPrqGUhJ0HD8pvfvOb8tVXX5WXVWHd3tkuo/WRn4DDf9NAZrMydaHO3jGU&#10;3Xjgzkb9qw2fnJEy5Veg3PAuHdKdlwR2h2/kxd94ip+8KYO8URabkpr4pAlN2CnbaYjHhhbjDy5s&#10;atXKc3hrX7mDZ4zP8V1ZZFGc+kUrm3hXxf6Ks+dO2cHXaHA4UYrzOxPVtHLMaZKBA24YD37yV/yk&#10;bXhcH9I5ccJBWePbyKwNSZCg4nFIyk5w7JYDiDt5GxiL+hZ93MK4+iK7rFZWJZiyQ48dwwOQgXdi&#10;lwarZUUC/WA4Ul/bKAMJ9iujtbIkxXZeSqs6aGFf8VCKwIGUuoPjYyus5yrHD25kkDvFDtc7xChA&#10;//hMPn45Gh/0b4hd+et2zRPETKpyXWkc0RaEaW7iXQ2ejA4kW3/9xdPy9OmO6jfv91A4Hvz9D0dl&#10;oLrMLyz5iBD4kMNfvnxStjc3yus3b8p3f/tB88mV+LFq+ngdgEWLx1BbGwPhfVbOThCuv5PQTfx8&#10;OZPAzjutPGyirt7ZU13Ma5uMzQmY8n4qdOjsGCPH1ea1PnRznX/vAKSfwoOv4akta0jIZNoOFJwe&#10;7RZMqtqHr4HT5g9IruYSxFOhjhPnAWUdY3Jnfsg8gyE8O670pNp3EH40h9JuzsW/xi/zgHGSUD+x&#10;CIg/IxIvAQ0c2ZkW108xhhtCU2A8M8CxTgOohEpbjZgwxFm4UT2TJiOoi2Nd13yQ13QQCDXeJRSu&#10;r6+XZ8+elc2tTe9UwCOAVwAOj07KIR/51zqMAMLpCp+cgu9a6/ge+FBzBXc+7B0eZr2bl+Kq0csD&#10;Xk5bcaeDTyPJHB4elZ+lNP/lT38tf/3rD+Xdm/1yypl7RFHWzp7Q1IEr04dxnYgyfzA1KnbiJ/Oq&#10;0hP+Cl2eak8BpbgslzE7UYvv0nU4q9/dh4dv83mtR3MqvcqvxqjePrrIjFflBLI0oO95PbObfs4c&#10;KTdtYKM4Akjnfi+8Wjs9zxIqu46aIAAaSXeEHjkTMDNcxPs4KJF3NTNgdvAtGT4ZGt5WRkzlon8N&#10;E6ycTcvs0LtBK6lX4r3hWvm1L9wf6H0fBvVy/fCbvzEF2D0MooMH0IwJ5uUohczNHGcl7soXCq2t&#10;rpTNjdUyWlvxJ2x+eXOotRwEmr/YbaUU+pjwmcKKk9MfXPDGPOiHRDzQVhrmPBTkzIkaQxdnKm+u&#10;DJfnysOtYVlVodByfMR9Mmfl3YHmLqHloZ1lP7KScQpmBFVIv8FkPkhKP5yiLWTMAwVDK0eAByso&#10;zfCjH8/6pfmBeUHgsWxcDWfwYjPK7a3hFIPexmkZLkliTWwbigHKSlp+oRVosha2cSrCupxs5n02&#10;r8DtYgRNOaY9jUM/zEnI466N3IQv/H9+/+Sb3b0D33TFwsCTiu4JpADLBq7w9FQWzKHyhPsIMGH6&#10;iTsdyNq4FnV41DqVFzsrq7GjcLHwR2GxoEBFFMqEmttGWdjY4cgES4VhOG6MiDKBftqIQiyTCVtR&#10;ZoKUVhY7GcrwN99QVDU/Y/v9ViG14kpgzTOerKOwwswAiJXMvypXf82NcbO5sWSqM50gDUfa4AXM&#10;HC/QVxpAvALNYHI4eLUIkTJqWG34KTdAGtqLp/2rUlgfPXpUXrx8WX73u9+VV19+Yf/2g+2yIUF7&#10;mSNFS5VPRgEuU2Vi0w6pO+0Cw81vwuBD45PA6eALSqfzRGltu63uZOrgLV1TokjjMC+M4Kp+8k4Y&#10;0jRFtuEhXaVRRp4aBo7kI850d+GxMa6fbAhpgyRu6iO/BbGeoYiK1yyKFbumcQBhIMF2mPgqyzRh&#10;HCOGy4Eiaz8/NY37m6sTnMEleuSGQ5kka3s7inT4EtYHB9t2A3cBjdYa2v2O7dDZfIGMLQ1gHyPn&#10;GDDvmQ0lpLLLhFK3KgUVG8VtsDpSH1zzLv/61nYZbWyWoYTY0SaXfu3IVh9EgWWHUthPLjiuc5oL&#10;C0QfCi319YMc26Kgc9sjB3SqdiaUmEazU8mtkcQcIExwbUUKNSnoFmQCH8+1OEYzf3VWNMeXL15q&#10;zLx4oDpoUlah//Kv35Y/f7tfllWnJeXn9kH69cLCpdI99i3Cu+/3fDz4RFL10nIujOGBl69mV002&#10;RivlixePfBX+d0p3dKz551xz2aUWzPkl6dDQyNyWOYh514uR5slWow6mvJ8KHTo7esjlbHP/BJhv&#10;1X0btDSkr84Pg9K6ztd7n6HiaqcPWpvPBCesOEg/A53B6WScBvwZr7gzP9QxqUFJ+6Aoud9o3uRp&#10;sxVY+TnSxLxL1ii5PHYBV/oo0H6xXYZ9FNWImISEhKb4+mY23ISrgWOdJoDbPmw5HN8zY1A8beN0&#10;iWVeZeUTN7x+Mj+wxjx7/ry81LqzpfF+pjF9cnKsNfasHBwc+X3Tw8NjK628KtCd3NAad3RyJgHv&#10;wHPCmuYLxrnnAo1XxuLewUF5/fZteb/LXQ7Cc8SXDvbLzz+9KT/JHOwhhUrIXGSc5z21fl07mAia&#10;ijcTKk8aJKj+9EGETwc1cJ34T39qWY2mMwnk4a6L7cJvAOOE/1hJhTzFrhGfh0CuQphmtpvnGxzG&#10;hJs1nvlbPuQucNCWIqw9oKev21abet0Eqp92bmtnC6+OagtAV52fCqnZGNr69Sn4G85p3Am5Hvr5&#10;oNI9QXybEcaA3/V048pTSWqUNftjgfWzw/sxZmwZrtfgbpB6TuKahmBmdCgV62Dt65MZGyb1afqz&#10;bPo0D3GSRsqqhgC3ky8pbCSl9QHfUV1f8YPnn1/vl5Nj+nxOPDKT0e2p1wXyq3DCM3ByBN+3nmsA&#10;da8WMjYoppbHcGIV51H8FkeRV5MHYY6HbyitJ9LtOCJMGSax1asH10MaJAaaGhvMF9FB2fYrwmPb&#10;8Zzs4uQPm4OSgOo4zwNXUjircXX9DrCduiduDOBm3UMmpW6eF4SXuR1c3qCs7QUa1gbLtMwdLiM6&#10;EnMJa2oM8nx6E+tAawPmI2+SkI+yqz2eq1Te//abB9/wUX9/L1GKq8U8F+7S1SJKJZuJkSA3khya&#10;A6stEhXWKaUOQ0lFAKsTpuOixPpdINIv1MlV/1QskybEizBXmHe9uGEXoUGNrjg/5aCGyeQOB1FU&#10;xI2CcA1QQfDJ9q286nAov4RZCeYIphmHYNIm6JqnmkzUKJPBb28F80bhYWhMi7avBrtexMAgGEGE&#10;//mpT4SbkQAw4WdQKJ3xOl/aJLswtBH1TWdgQUKBWFvfKM9fPC9ffvllefnqpS9e4gImLlsajhC+&#10;l0wLHbOtmOCks1Bfl6UfuzXobOB35Y/dDk+Y00qQ9ydpUFQZIJf1mLnDyEe6igO84nv4jUFtGfO9&#10;KaPNIKR6h7R2cB/ZBa/R1UW3y1uLUXvaXelt/cn5ZSwsEWYcNdxu0NJecldcwU94whzed/f6hvHJ&#10;iKnKMw5v+bunTbSp0yXe9MTrePPObvCJTtxuoxpoEJ6eu+GNUZTy2dWlqX7au4bhd3uQFvwui3TB&#10;0XAR50kJRUy23xmX8oqgzpM3dl4XuUVYyt2y+iC7rCtSYhflzvHhkY8QD9ZGZWN7p2ypP65LgR3K&#10;z23WHGmnP/J+KycrTGsdK+7v0CHbY8j0hDLbmpt8iQBuVQxO+J16aaS8e8HlLsxBQynSMJmug1DH&#10;U1SuU2dHdLBwVQZL8+X5k+3y8sXDsrq67IXp3/70t/LHP793fakbF6nRt1kQnz7e8Q2q7Pb85du/&#10;ae68LCsro8xHystTTt6pGQ3my+++fF6kG5e/Kh0PBrPLysUMnKrQmNd8mKN+1Icx32xq2YMp76dC&#10;h86O6uusGYWJj/A57ltMhbTdzUB8l8G45bapwc0YMg7MJKAL/wDcJZ3SdGNC5VNETEYlUW08Ec4a&#10;5vcz1Uauo+Zh1jTndf8NVJRJE1c1DYzR8S08KfmtcQ1JH5w06fvQxzMLHOs0gY6ujr4KpLlmUh+M&#10;ccjBvIm9wG5oXU8f7OyUza0N8Wau7B/s+XLBwwN2Nnj1h7lXcyPzM2IeCpXmEXYteN+L43ys8QPu&#10;WRgOy/HpRdk/OrEyi80OK0fxGBvcSsw7s1eXjJNF0aJ18BJ5gkuzZDOuKt0TMOGfjnTt4gRwEjQT&#10;FDGdvUE/301pDDVyupx+nkZSS0qdbPN7JR4s+eEht7nzYAW+clkeCZAlSE9bWO4S3xA46besK143&#10;sb1mNzeTJGuCbIXR39va2kGPHoPc/eiPhWm0gba2fRrchHtW6GcFMaY1YSC1uVayG7QXImfzTaS7&#10;B7Q2wf6U9pmiTPAp2D4Arnf+WqldaZNECKoihlygDpqHvczJmpM0cSIH+Fujil9fH0jmGCju0l9J&#10;2ds7stx1rnnD78mDTvksb2Eq7nxyZcljx3fQSElr79WrsG58yVUWJBtsjwZlS2WtSJ64POdrCDJa&#10;849OkfOogEqq8kqgOabm4AlITJ8P4RB1jt3WJ28YKsyf/BENPJgnwroCf9BNDsiQcbiJaXZwd2XJ&#10;zZLmOP3Dh6WFJc8XKKRsMJLenx3SGkj53uAQpIzgIj9lsUa0eQf+kwbhz2uJ09UHbawPykN52NSP&#10;9M6vpAv/2+8efvN+VwvD4akaheZCYYJIZUAobE4XjB13lNVmk6Y2oBITZqVVXCPO4RZ6haMakFGZ&#10;sDuMbwshixNuv18IscyhEK5w3IArDEEYWKdJ2hUWbqJgDpU8l9LKLivKat6ZhXEowD27mmj/TNKV&#10;ocILHU05MchuTtVMhvIDoUSmJZCjonFdGxDfOkwzNB5/Y+i74WEVjnDLkIc2hderKytla2urPH78&#10;qHz51Zfl1cuX5cmTR+XJ0yd+7woBnoVtzHujtEVdW6VQ7rxbIJ55IYMXlR/e5YAXDquTL1ntR1HF&#10;jiIJs5odvOCoxbR4pWVXAr87sk3cTqPEXZvU/sBfl4YUhJHf8SmD3S6Hk07hhLUHEwqKUkpcijAe&#10;9y3wKNLpnbamd9rgaTZp4096/cfwE84oX2wH1X4SdyB86OWtprmoYT4zlL7nfqKw9BHKT+qE589Z&#10;AcfJNH+Dmge75cd2/zME+4TRTxPQsf1Og/oSSivGu04osU2BVV9cliCFQjqv+IWV5ezASoHleDF5&#10;uJhlxPuAqwNfegANfrikcQpZjR7XCrf9GGjFom4+pCPD5B0OM79wWx7f+FobDf3uId9NXl0Zel5i&#10;HC+JHmhAOV1FcdV0N1gq5fHDdd/0O1obeAf0T3/5ofzrn16LZhTxkS9T411ovsH66LHG2qMHhU9y&#10;/emP3/qCh8HqmqnhYYpv7eOdlsWr8tXLxz6u891335XDo4tyKqX1tCmtoo15MRf/UM3UiLnBrVP5&#10;YOg5Pwd06FxkfOb3OGYSlKYj54YkHSh+jHE2jPvcHaD21Q7ukfUuoJ5tlGP+y5ZhDqHPARknsdvY&#10;oZ3Gr7xkjWsPHpyPdMrU1ZX8cXXQOCSs1Q44y3S9ezDNv0b7TeDYXh7c9vXt6iZZMzUycV18dpjh&#10;GnM7gPLj14AWJeCdnUg4fG/Du0kaElpTVB3xkzGY/i0+CQ8CIIrW2saGH7CyjjHP7u3v+2ZibsNn&#10;LvbrCR63Kxqjo7K5uVVGw3XNPwMrzTxwtxIrfFAJjR03XYeebZjwCKb8fe90UvBeC+tBF3dTol44&#10;zr7pg/zjugS6NtAf79OjtCI0tjXNK7N4bD7YJH9QkEbrWk/OsV3d/sPG9OO7bjij3hRXnZ8CoJ1G&#10;fVPofeFz475PfSdLuCmnUvXaGGi+j6NwnK+ViP9jDNDswOdo7ZuBfs3fdKnTXqhoqSJPZxZHHl6S&#10;3sKrP3zOhaPCqytRXDlF5cuYpO/4Yshz5h+NHeX3qULlb7XzbbYaVxy3tdIqhZXTIz6lSUma/0yD&#10;Bge5FiWPrA8WyqPNVY1JTt6cSWE9LQcnV+XoZM4P4RhPphwZFcp7bT5VvR4kptEFWDlUeBPlmwFU&#10;ZSvNnMJgTSInelqUwV7qNqgV1+YUuxNo0/3WcL/DKpu5oelKyIQN9+RcQ8k1r9LkgUIiLGvDBsVn&#10;3hEIN36vqcZZ1wcl9AM550nahf/3b3a+ef1urxzxPqsU1jRBLRxkTXEFr37MKDmMWLYXa8KxHZbK&#10;+YicPORrcS7SyDBjoV91t3JKNIoq2/B8TBxiUTy4bdCfvIFwpcNAI43vbNChMpvAQAV5N8ZKKk+B&#10;VQA39p4LZ8vPe63YdEIU1yyoxKGsCCnUgluGWtCnHUyFDKlDIA5+bYjip0LCwwsretiKz6Ii/rS4&#10;+ut41zB0YMNr366FX4Tw1AiOcgX11tZGefHiWfntb78qX3/9ZXnKJ212tsu6FAPiUTLa54jAx3/D&#10;TcX8sWDxmo5oPtAgCucDwy6LijOm5c9OZ9K4w1kikTGeGm8c4V9bHIlzu9kem06hVBzt0AZD9yCh&#10;U6ApYhKv08jfx2WFM+Q7HemNu6ajDymZafIgMLkKEEfIlz6lcJxOJ0PVq93CuFDLbvIQrrY0VxEY&#10;FNfj8ITbLaCMzbSyAHEq4fWvlZlcAnlowq4v0YewlScJky/u5GpGiDubMhqkHwZP0vCXtJTFeHac&#10;wA+e1Af57AQKYXZbB3mvte6sLq5IEUWBlXKI4X3XFW76lHDld2IVhrLKN4F593rF774F18nxcTk/&#10;PVVJopF+Jea2stUq9kMj/V6keAcTJdIfzRZd2DwdHams7c1NLzhqeH9S40qNzov9vHfLEXmOz6C0&#10;DqWwLsydlQfbw/L8+QO/880O6LffvS5/+LfvVSofGx+VYz4H5uMw5+XRo20rrfTXv333Y3n77sDf&#10;k2T+gbd8y2yhXGjxuCxPHm2q/FH5+edfyu7esRdKFNbztiOkPPRN3u/z5O9+RIUb4ysHGiM+E3To&#10;unI+AO4nzV3t20BdrOtXM4C4j4ZPyDoLQNco7UZGdWScxovNwxXmJOYUf59X/bYt2nmo0z4blvmB&#10;jM6P297quAMYzbTpstfxDMgRXnchHbQQ7MZz/zr9DHsaFEiR/fbyGtYqZ2fmXY4DR9l8W37+5eey&#10;v3fo48PshF5e1PlVCP06DPlkEBa5wOnx4yfl1atXvouBbyq+ef267O3um8/irATOQVkdrHpN46HX&#10;Bkru9sOcohAiPnVzztXcckNpm+MmuDKzgg2mIvve6XxtEb8NlAeWzU7ZQziNe0aGCd7XdvKGgSZB&#10;LgRbVh8EEbtArBm48+kbdj2UWv+sy1kn1R7iTVu/29rZgDBOrVgmqotbWMmPTCOls7O2fSqArqFs&#10;gL/Xyz8aPKNC5ASqWSXeEWrfuj9M52tEyfTaGGi++1F4rZIzQu4P5B/j+Ni63w0yXidLNMzwtrHA&#10;RsxY/2hKq7QZjPqylvmysTksa+vDss+rCppX+CrJ8anGwdwSIoL7vUE4wMuYQAHmwZCPxGos8FCd&#10;ec7zV5Xd6f2MsiUprTkivKy5aVVyA5fHnZfdA97Fn8vrT+d5wO61wflNvU1qcjP0ue7UTp7Q+JOf&#10;qcnfXNXatLLCHT+iTmHIyo6veT3OHUKV60aleUCo7IavpucH3mbeuJBXgTJNIQ22zAWYyLX4k6a9&#10;tomuhj7HPEVx2DE1L2WAW/nQ/3wyVmVikJEIm+eJgxnIuxBKLF8tkD9jESNMulgdZBhY0IyJo1Ab&#10;CGAyVH6M/prSgEIaQtgBjeLIrZ3sNOQzL3z4lx3f3Obq3VGEBE20nmCV35MsbptUnLnVyq1wcIPg&#10;CceRcMv2O6ynUX659QQbRdbrjjK3GjUgOH5+naj74x8+uFA8hriTJ2EZTPoTX/NUhL9MnqSzgo0L&#10;fOJZQoOh72t5cuOpWuZCAr0UzHkPSD5ps6iFe6M8f/ZYyuqr8uLlMy3+D8rDh9saOCMJAxyFRJBS&#10;aRot1AG87njwUvy9QimkDzhMfhmUVa1aMLXMYdd0Yj7XTdtw3XYLT175a4dobdLCvPZRT0V4J/eC&#10;C7GiKKOc0K7ggELSZGAEiemV2+8726Ccjo37iWzIsUJKvE36m4+Xyy1Ldh6OJC0TU/px67cpR+U7&#10;ztW1gktacIPHuGp6DzSPGR72MCBl22RSIgzBIePDVTMeP+1WqMvuDH+EExMasYE8NIjbQfLTx+hF&#10;NrjFKPp0+rVTCuDeGI+BvinTbLtNXFLTBp3tcGxRCs3itQV2jdNzjuvVtgdFeyKJQruwrAlKkyaf&#10;plhcYbd1SQqtlD8pb+tbG7LXymA0LJvbW+Xp82flq6++LP/w+9+V//yP/1BevXhW1qXkLqvP+qPX&#10;4geHCJdkL4umZWyFDySwjbSYrElg2+CkwepK2VAZGyoL96bc63Kvig4+qo1yO8fY0YSbj2+LPhY3&#10;lYMCTL/Mt6DTL5aXpHwrgj4BG7LY4KbP5bZ15iAUcBjGk1i4zOJJAHylf56enVZlH+VUY0mp/ACv&#10;tifj37MDrBabW5u4XdwSvw6kdICCq/MWuC8ld0v/69XvYyBsoI3Tzi2E8Up/Rynj+9d8V5sbhY8O&#10;j7w+MWJY+BcXlvwQZmN9s4x4z5sHOez2S5GlzYE299/0B09iV4CEvkkSu/H2YdoPtDDsvgGa3aDz&#10;tzJkuuLME6WwzdzIWMm8yizNPMnH+3/++U35/odfyu7ukdZezb9aNk5RKFlONE9iMp9mftTqpnHC&#10;u1LLZW1tsywvDzUmV8WvgcphBxG+8j3X7bK5+cAnGtZG8HddYaOyLWF0Z2tYhitzPjHB++k8MOKG&#10;UEroz2czK9iZLjIw5Z0A0R/7A6bDPQ2OnA3Oop++cbAj7AbA4DZQA9AeFtxJi0ex9F/m5tpY+q/9&#10;eYzC4JNXdqTfMe8YX0tIOGHx+HcSEnM/mIXnOqTl7gvX85jC6eCPQS0AV6txc88yDSbDw8e+P4Tc&#10;QHO172bS0/thDfruj4XPgeN+MF2LSRjHaL2Wh7rTw6O7yM9YUN/mpt+9o2PfJIx66RNWvHcqGZp7&#10;zec1TrqH/pqbM0rAiSyoceN1gJ3XepeB8DJkwu1s0FEU6VFS945Py6nnN8kQmv+tOKoslOjMSZAl&#10;SshMuQZTHOc1IKGgn7R6yO4642aMQrPoPT7VWsXDQs2xXCIJpX51UqigO3UwAaZ9bCse2+mqEcGR&#10;RYKbqa+Vh0wTZmimJVyGcMu4LqnG1Xkem9ez8kANeRHe5OG9+a302QHne/3SB7UutE8g+nOJMrgX&#10;/svLrW/2D7lSWAqiMtABQqRsZeiEYhFHuHcHFQrb8g4pYUrneNVBi7PTtfT64x9RHL8XP9lRYKNU&#10;ZCeVS5I4N45CEzpQPnJUWMyQIawZGCJUEBG88rvixOkH5ZROdw4+NSCGK5PxE9+UnipHpsEpCK/9&#10;MURmwQ4/qAthtUlkXMPOD7R6d3/yU0ZL7zTmbOIISVmE0rErbv3AW96Pm/NxSLbjiwXt0WilvHj+&#10;uPzmN1+U3/3uN+Xrr74oz548Ko8e7ZR1Leb5qDBPYykDfJX3qnNTTlnU2gOBfIYmC513ueCF3TBf&#10;xJFOeebltsKqtHa7YZSONFSSX/HeDyycN9ldtvFRXs3jM2PQQZuofgqnjtllI5z2lF84uwcW2Mal&#10;sBTnNOn0Li7p9Tv20zdiW9AiLQb8JpHWk62R53QMNLkxjEbjUnjD0Qz4PTjd/3hXiHj+8AewJ4x+&#10;TL/chICbP+oGj1rO/KrVTAcujFLiCZLYAnoSGdIGAlvBVEO6MrE7P0zEb74nNXYz8Qvoo9Uwvn0c&#10;ks6p2Hn1M473LUjoxD2H8WTGRCYsTGp0Wp74EUZ+peG9UhaBFSmW7BRwhJ0dUj6KzY18J1IOzqXw&#10;IeYuK89wRUqo4teUbktK7absTSmMWwrbkBuzPVq1WZfisCo8Vye8THLuI3RHUjQODw7yBHJJ5c8h&#10;2F5I0BUfLk8kCC+XZ88e+V3bc032P/y8W/7Pf/qL+otoHAylsJyInmPx4KI8fLgl89A8/OnHX8rr&#10;1+9df97thS08oc1u62l58XSnPHqwU77//ofy9v2Bbw2+uFryEeE8LFQq1ZMu76eWdT67BjOCZoFb&#10;RfnvbPxX891iAtU1DrgRnM/4b4P0RdLdC+6S/F4oTa1NKJKLfktQHS8GOWlzHqBxigdg0WUssFbR&#10;fivL9AGEhSzMgOeZiochF0f4Hztt3jcZ072yZwH5TXF/xMaY9vyMoRfmXNQRMJ7ABI4ZIOr069wx&#10;ytvlqXOV51QrperjTTmtD/NcffK4zBjPHzI84DvYPyw//fy67O9zaROv82jakOC1vr5VHj1+UjY3&#10;NvMgQOPm8uK4XJ5rTC+clwWtF9zYeal1Xsw2HZlPXVwtq9J5zfALYCddsybnVIHCIwPRTm28Thsy&#10;k3CcbRpIMjbganZzj00yjN0tiL7G+9XcVUHfa6fHjIMeJLvJbk0+A9paQ5/M6arql92O4kG511u5&#10;8bcwFw6iniGGsu4GRnAPcx+YlR9ezA6fFfQhQ19RN7eZFd+M43FM8MocjLtLjFXtj4aWv49XRni7&#10;ou2OuRdMJ8c/Rno/cwdordX1N0zNOh6nAvAR1cYcihD9XOF+GC1xQ+KF0mg+0KyzvrZe1jdGysDN&#10;47tl9z0P1UAhOY41WakkjdqO7qLZS7bfawWZUjLn+2E1shfpRAKzG5IgowA5lM/lrQ6XygLnkyV7&#10;H0mv4qEdm2eIu2TlhmM2N8htJNRPdWj17DkMjlY6/1U7EY6phuJqvAzK4ZJkIk6x4YefGakx/ELv&#10;ODvzRh+bAL+M5w68yCfwWIbNCb7YAu8bRmzAfmX05g71ZK52/ZCRpftJ18gaEX5IXQjvFRA74Yyh&#10;yOrNTg0W/uurnW8ODrldt36XCORjsk1gJrwYamFb4MYVGhunSyMkmWyFRSgPAaD1om8i2PliNyw7&#10;qt0OGhOlw2OonHfNvKUsXELkyVZhmA65yrMXozxMuFbErKgiZKAMwywpyRwbtlu4hdd5oEsBccc/&#10;tmsdqYLdCXc9XS1+AcLkUz5gHBp6IKw9AW38jPBf8Sgh5bSB0JQ3dleJJA1C95Ab0R5ul9/99qvy&#10;1ZdflOfPnpSnTx6X7a1N3ybYjmbzRId8rUzv7jS3bB8VqosWx6nxQy2KLelUsCzikwbaUFyJwy0J&#10;wXH5xm/ajbw50pvFzw8G3EmJZ3d1yvBQQca0gMs3RnOsOw8YvAOmtiO/j3JDq3D6oUeNtyFeNrv1&#10;3Y6sjL/5pDAW9Dy0kK1yjVdubJEpetMvm+KqrAnXj21qXG36ndMowHnglG3+YCF5cJMn/apb/Ds8&#10;5JXBdjxtonDYPgHuGWrG9BNNG/5TthbjcMod0xoAdytnHDqZxp7qo03drp1fJujTXzW+LQT5qIdW&#10;BPnZRVqQELkgxdPvTWsyI9wZZaKYqUfjrni6VwuUhIXBx3CEk+vUeT/LL/aLLnIM1Z831kdlTQrq&#10;kN1TmTUpumsopiproLTLzj8nt3Bogmy7LMeHB+5bfJKD723yXUce5vg7rCxq81pkUFrLWRkMFsqz&#10;54/LaCSlVcL2z2/2yv/8p2+94KC05lvSx6rAZdnYHPkIPhdUfffdj+WnX95JkB74Mx+0R95p1Ti+&#10;PC5PH6yXx4+2y7v3u+XN+0P1Rc05c8u+jImJnMWWcZPbaXk3sr949WBW2AxwOzX3HcxdoKUDdxyx&#10;PgR9Wj4ITntXxNX+ANwdH+km09pHeA0GF+MLwGrzBnVkPiKefosSQXvSjihXPOAhX+MFaRkIDpOf&#10;cdD94dY4D58piwJkfQhIL0OOlhNH8ASuhclKGPmIcOgk9IrHnk7i/IbEUIdxyiZHYDcjSFJD2JmA&#10;g8ND38b95s1bK627u/ue46GNuRvgkzrDIe+wnpfDg/2y//4XK60ri1x6tlJOj4/LwV6OFGtmcZ60&#10;meYayqGu8abONvwSkJA+jOvXA+Ho83DCALarx7ydiWUG9JHcDi0l8yg7QLzuwPu+WRtVD80j0Ohd&#10;fdM7zuS5WHVlzfHaIB7jBrxOND44TdZt8xADGE/6DH93rd3/CtBYcGfo8R3T9TAapG9mAcH3Mvq5&#10;EW/f/RFA9s7o52PMHYGU49TXGT4RooTw1KcZ1a/RN1DcOB7LGtzJF0rFJ/p4r3V5+aIcHe1pruG7&#10;qurz52xiLGjNn5cUIHymVw71ffL6IbdkBjZ/KA3ZETmSvoCMrVGi5Iw5/SpQw1HKMZ/842xYNuSY&#10;v44OTiXbIpNVukWzFTlDyhzXjbImIaMtf0kpl/matB7nsqEJYGxzXwivVbAGWc5HuBSNUVahl4TR&#10;RYKnzlboDVgVZ5P7mML58ot1PekYrHVUgdRMucwonkOUln1sOBO7urW2wTs2KiPDI3/LVh70wWzL&#10;iS5oc3qTa75SUJMhF/7zs41v9g+O6wIBtAq47BDegkSsY/QzVmQJpoMkLsoSiZLfbLCdAlEoXEEI&#10;lYP5EoUJ4lls8o6j4mWgKQoCR+vCmFYZDIiNl0o5PDYQ/GFKjJQUGStGtSzK8G4aeevk3CZwUGXx&#10;AxesFFAPl9FKyW+D1vjhi9ykbzb5jAeKSUtHqIsKggpG4XTjphgnrfLUQbiIwqpFm+O/L54/Lb//&#10;7de2eb9ue3tLgveKFzG3DXmVD3xWWmEgdiqWMBRi2VaYVI4VTw1KFOV2uZLjrWCiPCuNDH7iLy7O&#10;HA7P4C+2FzrHt7TqAeKjy6txVlSdtrav3di0f3XTD2Ra+8WNolkVVdl+MV74eAjBDr2Pldc0KAGE&#10;o8TyXlWUXGylI03Fm/LpK7LVBvQH3G4u/OJfjjvQD8Z9D54Rnr/0PdK6DxGGTTplJG/SxMSdcPLh&#10;5j3Y7Eoo3v2IPAmTQ4Y2TTjQd3fl4lBe+/1XIw3pUX1wiH7c56q5GZLCRWgSY0JkoWCXxN9IltDk&#10;7y67//F0rWKFHten5pUBHCKasREoOV5shRLFVThIzcMX3ANu+ZWCyuKBgsr311iIPBW6j15oLF3m&#10;SaP8flgj+/TkSP3mwkc1D6S0HkmJjdK6WFYHUrLneZqKQHyucud8tJ7jy5dzi+X1230prX8uB0dn&#10;GnMj9SX1m5Nj1f2qbGysladPnmg8Lpcffvyl/Pz6nS9s4n1ZGG4lXLr71dlBebA19PF9BPKfftkt&#10;x2e0Czutol5tygMAxgKfG5M3vGtM6sOssBng+aS6Pxc0fJnfcMS6EcR+0tID7gz3ofuuCe+F8PbE&#10;6qo2qVxSM28lXP1Y9C/z/rY/r0RC5mtOE6ifMS4cmjms4WBeNE9tEmzAbU/S3QjEybRszZ4AAo1D&#10;/JU90YY1Qw0Zx1VoZM0CZw1DpoAcHcZqbugJLkDjgIlLnd9jzA8dEWgy5xMPXcz1GMY6DzRPTg4l&#10;BB6VucsTv8PGHMF6x3vxp8ccBVwUf2u5yk9RUGuKcU+QrnaYWZcZUHHdCNNxLvcuuMl4G+IxkKrJ&#10;W+l32XGFj0yHEMjaFRkj8+4YtXyqq9crr7sxzoMbPhAnRE1pda7GnwkyO8f/8pDqVx58Kvz/D9vu&#10;DRPd6wPACPAf/VxrLuOMb6ZaVpax0qn11HKw5Iu10UoZDjS3nB6Uvb39cnyolf/0qvAJujP1/3Me&#10;9iC3iAAru+RHOZPMgE3rcxoUObINBy7LBCT1WP7kFOT6+rAMR5x+YL6/0nzEQ7ZjzV/oP0qsIngw&#10;Hul8FtzGgRYnWzQ3JzIUY9YbiUQJO4q2H2iJfvour+RF6mw9Ob8NTcY4nhogYH7BEGPFFTf8lNzH&#10;d2zJQxwyczaL4CfzCHKz5FxRdi43YRjkHN9XJB76ZC2yvMpr7+NHQ4Iy5iAokLuWm7aR7Pn7h6vf&#10;cCU9i0REyCSIVZVRuS2gysiX6DohOo5csltW8a1WRqU6AiJUgUoYxLAeNaXBftk0cHPnyDBulAgM&#10;bgQF4cA2HhoqYbYxwhGFNRMwk66VHDG07bAiLFC2dx5VDyb6pGmTdmgG3JAYe2IFSENATSurVrXb&#10;poc/8MKGcP1YqZdp7wA2ewm3aPGgc3gGjC+MWZHQrs63NlotTx8/LF9+8ap8JfPyxbPy5NHDsr3V&#10;FFa1j/JBBxc1QQ70s/ikDuITdVRd2fW0EmnlFDsmx30ZlPBJYUoLg3KcWDjIT7zyEc7OkxVS/lSG&#10;lVWnDy8br90O6qzGqXj4Tcdtx315x5m0SuY2pC+0PuGnM5jTCDUoplZSNQBosyihGSxWWmUYGFZY&#10;hd9H0GVOCXdeucGnsP57qh5g4lLeudJAUnXPFIc5xRadGOeRLS6kH8MWu0W/bFVBdYpBRKUleIfL&#10;T5LUxhdqIMI8QK2oZtfNSm0LFy3tCVU7Ygc+FRHjtqUMldds4U146MgfvcCj1rYTVHBIr6+3dOC1&#10;j45kN30K4dHBfsrWjj/S34jI8Rz5W7j+gNATvOQnlLHATqrnDSVo/Z3GR3jEDwbGEf2FC5B4z9pX&#10;2SuPjdxRUMGncNl84oaLE9yXr3hP/sT4RoOBd2aODg81RooU1mV/ywwc83P0+fOysrJQHj7aLhtb&#10;m/4Ux+7+UfnXf/tb2d071MQ/VP9kotWqozI3NzbKs2fPy9LSSnnzdlcKLseDUU6WTTcKNIL05dlh&#10;2dDixYMl3oP84cc3RfK02mZJfYq2Vf3Ft0zm9DzlRcGBSdMwK2wGeJGp7s8FDZ/7gx2xbgTFp8Vn&#10;g2mcNjXuTnCvxHcBENLvx4MDmsaQeAzBnueqAbC8rnheYz4t6huLaUv6d33Aw9zo9NjUmc7rgPbT&#10;ynRA7BZ0C5im6m4Q+jHBGz63cAf1oxNvB5EBxmbPe08gZzPXIcV6BujmEE4ukDzrRSUMSz+MPy5o&#10;OtjfK0ccA9b8fcWH/SFSNu/Ar68NLWgeHnOUP3M4lXC9wSU8oKut4F8gD8+IvwPApzsmNShtSv0Q&#10;gPRuiFtKn1hh7lQ/4yEickvWCGI1E2keJt4UQIKCs8ZqdcAoELcVU7mbP27CkQkqtxqCVrihc9wT&#10;GpK7mP/F4D9AlTIXXDcA7dzcfw+4b6tDKw96o5tIdliSkmmldSEytBZ8+rqm57K2ulS21pA3TsuJ&#10;NNb99+rj6BhlsZyoe/MtVU1GY3nd9pWVVh6mU5YfMJ+cehw5kcAjTMOEeQuZf0k0rHlXd04yKxc4&#10;XvqUl/6rrEiZUVoZVQ3G9W5cGIeMoYWN2wxLvsToJ/Qj2xTJNTzQWrL7QvpPHs7VUm3FHVyYQB83&#10;/GUOQ+6zTO9wucUL0GEsQ8sQR/2QZZGzqS/vqB5JFovMzj1D3DkkvqhRwGcZWem8CaTywGFaKk3Z&#10;3JNRGzPnLfz+weo3J5y3BntL2BFMBpiRjow79aKjYECGNwwijb0YxaUCTICyPVliRJyMw2Rw06FQ&#10;NKg0SgwKit3Kn7xMxjIKY0K2gF7j6CyZiGs5xDHhIkBY4JWRIAH+NiE3WliqnMd5yScPUO3ERfx3&#10;PWt0AA+BsdxpsOGLbBviRAe2j7grDwNhUW5fqS0eWTG1LYHbgwPBu9p+/45vSnK1/Up58GCnvHz5&#10;3BfXvJL9WArr5vqGd454xycEQI9oU7lROhmwGPgQXjCIqZeVT1WyLWRW2ms6K5510fJ7sPBIbjNF&#10;Joor+KUkSoGFv+RhJ5NBaj84eXIOzoZbedIeKc9HdClffiue9kMbF3iQN/0BxfRMgQwAP9BgImAA&#10;yH+qNNwGR1xnlJcwh0u5Je2xlA7CjzHq87ywTl66vhVTaJCNQiouyVbZ0Cg/L4Cf2p940y4/A001&#10;TZj8HoQ26jtqCiW3u1Ne1T5WxvErgdODkzCZfn4rwU4z1eeFxw9s8LvN5XYHJZ7eyh/piKqTGW4Z&#10;0hHbQp29+Yx7DKRygpq2K0fGT70EpEfpcj51etMsPsRLGuVRvdx3xF8q5P6k9vQEKuMSlCf9Syqd&#10;d6ikfCqNj4qr7ehrpM24qnlMSuYiFNzBCu9wLLkPQgNHzRn/o9GaL83hu6qLGitckMO7tFQBpRXl&#10;lePCvA++s7OtwHkJvmflD3/8rvzyek/ph+qHIl+TLv13uDooz6W0cuz47Zv35adf3lBbjUN22Vxj&#10;4VPdzo+ttL56+cz9+qef39UbC5fVF2nf8DIPW1R3+OoJ2mgmYVbYDOi39+eChg/cccS6EVT1aTrs&#10;r+aT4TOgmIRJ4QEwnZRj0zlkemPLfro0/V1j1v2Vkc2t7hwN5km0Rr3yc8swNvMm+LyWVgCXHw6C&#10;sRfumL73BnA3qu4G4Al9iQFtF9ZPXN0tvB/vPHF+dpiF12sO8xdzArTa1EjxAj9jkPfLWRdyoiGv&#10;A4izvhRtdchR/ksJiFpHzslDHEjgZeYv8AOENvSM2TuB8kNH3LEmYDpM/vSYDwEZM19+CEgBDZbN&#10;NHflboAVzclIGInzg0LPJcFXp2IibeABawpzbuO5DX81/LrSKtNwyBHM9wPoiQma241+/lcDN1Cc&#10;/xHh781zSr8PBdCLnMGliXxyi5NZlqlRWhXHO6nIFMikw5X58nCLU1ZXfo3g+BhZdKEcnUnW1Hix&#10;0gpOurlPb2Vl4IiwX1mSXMAw4LJX5h86qXWgOjSYiLmnhedHm5t8GUHKtNIg254c8wom8qXWfSVF&#10;aY1mMAZQBODA2DcJjTsZR3aZzowpZCHPZRq3+PnKA3IRyt55fYgfHDJyMt6B/BLe4hPjTTAYoTBs&#10;iXLCC5/iZnpAjrHOpnq6fopAlvdGkeXv7Kj6O7eav5lTsAHqQHqhsAGni+8syXyi3fqm2hn3wn96&#10;MPwmygEZlQxD8vyb6cmN0CyM+ue4E4URBTIHChBkQRq/WKcE8AgfQj7tHAEc4RZiq4auRHl/FTdx&#10;TKgtHQotDHRT2HYllcZ+8Neakt/lyrLwrwKiqGEzCacMFKrGJZjeTdh4jGEcDtjWP+GpNy4nNNgP&#10;H2RbERVzecqzrMEzUIdfZbdUhiNM2LybN5TQPJI9kj2QYecHM1xV3KD65R5xE+r6qDx4uOPP2nz1&#10;1RdWWB9KgWXHhydAtBGd0lDrwoKDgB2lNYsPbhSG6LSuoOwol2JYdffCHB9lwjyGD10Z4EX5RJDP&#10;AtfxWu7z2jmbwkJW06U0VljVpnlPWe3LewUhwXFNScV9LlxWTGUO+O7V8Wk5kjKCOdBEcCjlk1vb&#10;jqSYHioMRRQFlbAopsRFUW35joSHgdTtvIq+M5QcVc07reInu6zSL7zDeiq6rbDKthKrNCigVmxl&#10;UFox0O86yDTFMzuyLSx+h5lPwkU9savxUXniHUebKT3h1cDP8Crl6d/jjD4oTrtPOqxn8oMlh/K1&#10;fmsgKD/xTIFDjJM/+ngCPJmpTCB06Ed+119t1foL/cDvJ4vfUSLPyqUnr7gtqKoPeXTbzX60/uSN&#10;EnBeznhKJ+P3qcWDWqzzhKor9/8cjedCEvDyiRt2XM6stB761lcprTwEWl0tKxp7olZzGfkRgK/K&#10;gwebZVtKK/w8kFb5r1Jaf/xp18eDEQI5nsjxdp5evnj+zMeO3757V3788bXjeYeROnun1UrrUdlc&#10;k9L64rnp+e6HX8qhFq6ysKL+l74gRnoqoq3jpXIytY4dTPtvgG5u+ozQ4Rsz/nZQvNuweu2zh58P&#10;Zb4D3AOF+dEzN2V2aIuWmZ2qAg1VLdqVPpxTPLRh/CipKBLMgSgPKBZNccVY2HEpHjl13QSCO9B3&#10;3wJCM53S5VT8fUj/EhDcKlnd4U/PVnhLchv0S7hP+tA3ztHK7QO8s13TinPmO2sHHMy4n/e4BHgn&#10;nXF4uM8Nz8e5HdTCofKq7pZJ8MGfzuCfDquB00BcdX4QWsIezuuGaJRLTIrs4m4oiVDiYQT9DR7w&#10;7hr19myoCnZKqzOkHDzkI4+V0Zrf7dHcNqwzWdOdztHmmv+Zrz4WTPc94BOK+niAf+HK54dPrtCv&#10;RJeg63fV/D2AUu9TMnQi/zKtaRrIZpDcbPzgR4FFrkCW4PQTO63ra4u+72L3vWTJo6tycik/lzHN&#10;8ZBRSCW7NHzyyH0lvGwmaf7WXHIsGZQTfyFUP8ozjyKncpBvl5cXytp6vtfKd6UvJLtwESzK7uFx&#10;5CU+ecfM1If49NvwdubDYB7IZsy3C1I5LcmJH687pk1ylse3EpKGNpbBmzYH07g85CnCkTUJJp3l&#10;Tp8SIx9xkou07iGz5/RiNo1wI3vHzUW/vMKHTB89wbqe5hbjBI/LSRmNBKzQpbppjkPvZB1d+P3O&#10;4Btv44KAHFDu/9gAQVZo46uI5BKXHMefC9QPE6Va3BVVWn4jv9bJVGEQeS4/QjwCOIoqiinHgInn&#10;KCVzZYRz+SWrQp8bW+msfAqZ2gGEpgcgL2VEOWXSjR2FtYXHRqgGN/kTjp/JWgHgAr8NfFFYgr2Q&#10;U2lbmCoE8BSgHXPkeALfgNwarZYdGW475TMeG8OVsjEalDV1ZG5BXV+Vu1NgUVSl2C7NSVHlW5M8&#10;IVkqG+vD8giF9fnT8sWrVxaWd7a3fNMqHxDmaRKLFstTqBKpWmxcUXnNN7vFHfn9pCVMkEk6H/0N&#10;s7s0TWl1WA03+pbeC5psBoPC0n8avxWntI13xJG33xYora1t28OJU2l2nHmno/voruJQOA8xkvL3&#10;paTua8JAed2XQrJnG1PjcDvNidLwcedz2yiwBzKHEizBg1LL9dlWQNV8VlbFR17Ev5hfKBcaHKfi&#10;Jn4U1xOla0eDz+Q/E73N7bzUsTPCobwxNb4Z0iuN0+MHryYSjjJbSYceMY4+boXd41Lp9MOAp8/n&#10;gY54JroVJVzisf5wm8m1P0Y4k5tBik2c/bibAZigm3scioscgYz5DBe51d88kcgfYUtjGqLII2v8&#10;oEMTFBMVSiR9AmWV95BlLjAorao7Sms7Ok7nIC3fa2UB4D1SLlg5OTp2PnceFeLaUX618ySOaPpu&#10;+iVCK/1tOFwrR8LBN9q49Q6llYmcb66iYHKUmOP0OzsbZXNrk6dy6jOX5Y9//qF8//1bKR9DxatP&#10;oDgLL7u0j588sjL87v1e+eHHn92fERpFAgzQPKBZ7uJEY31B4xalda787Yef1f9E29yS+jgPI5TW&#10;uyPMf7S98tT5E0S0S9cGRnwzEN1vx88JE1hr/7oN2voAQFObnz8bfAI6SIHH16DS3Axjin6GaxIy&#10;0pSqGoBMcTHH5QHepfoLR6DGCiyYcsScvsJOP+MmY6WBi2zQL+I2cPHhs00CJsOoVAW7x97O3fJ1&#10;AAtiXeNCH8wrcnd5r6f2vIAt05KFpn6BAYd4jMdOv2ZuQWHVeJFwOT8vBU3IOMlzhQKrNl1aXPER&#10;toHWTy2vmm8OFX/McFRa4RCeMadTDnV2vaeB5NV5G/T52ocxz9sYjvtmMwMUPItHpthx8JOd1gU/&#10;WOOmUMtd/Ku+7uemw2x0WmAs22S9ttzTC2OOI3X6cjjm8EqGXHFMQavzbeZ+AO9ml/Vrwq9VItW/&#10;kScUemf2fCqFFNTkgmb+Y8B9qHFa/XDKyu+g4tYPJmoVc68UUdnIErwGtLO+WB49WJP7orx/tyeZ&#10;gOOri+XoQnLffE7G0NfByzupXss1p+QWYZnFZZ8A5Dbg1jfVisIXqjn5gHLFaa5NLmRaESVnJ35g&#10;f3R0IjkEuU9G8gSvhE22ZO0TzZ5Ya/vuBsyJwYD87w1E0155ITmNaObP6AjwJOMb2smJYc5osoPr&#10;Ljx+iOqwpMzN7+Ko6tkMMizyrk82SoY7kQznS0/Fa3ZYkbuJs0zreSZlWTaFVOFDFmaGaaYBdIUX&#10;IYMjytlNl/3brRUprRKkEp0UTowdr/01DG8Lx7BYpJETQGFOIGOcCiAs+MNEiCMsTEhFXJnURII6&#10;/jCkW2wU791gEBhaWUDinaZOtE2b9+6iUpBtnFdlugyagzLBjSIGZWO8FoA9gUO7wBHhRVz84E8H&#10;8a2hanAujBmqk3OzqfqslVjCcyBAHUSGp0GIq0wddDD6G/G8o5MOJ+VXA259NPStwI8ePfQNwSis&#10;a1qgGEQcK+Y9IL9DW6mOMhlBCNtHJamXGSBb7iilSqc46kd8u+GXfD5CLFqieFRcxItHvgAJ5UPm&#10;7EK2wnwBkgwCGja7DvCWXVLagzDvKKojt51F0tLOOepL2qvsfkppbYobx3U52svO6JGUVGzvpIqW&#10;A/kPcEuR4ZtO3dHfOlCOz/heFfaFFdUjFFYpHUcSJE9qWnZZUS5RUhiUHoTy24hdQmEl0ccdsBXm&#10;vql07j9wCbbyV8NJY+6RvuKZUGoVZ2VVNPp8P3RU/vhJlAx9MQqreIOBTsJkaCPjtE3/DB38tQcH&#10;GuHyqV7up7Vn4LY3Yfzatr8BKRMfUF6PP2JauPLQaQXuLzULFm3a9TUYI6Cf8EkX+o13/akr/QO/&#10;w8Qt1Ys+ph9Pnjwg6XZqlZb3H1BY+bg3Ci59llpp1KvsTLjMsdQ9hpZQf1J/oczR2rqPBvOe6jxH&#10;7gcorbz7KqWVd0/Vj2n57QebZWNzo8xJ+VS3KX/89qfyl29fSyDkXbkl77SibPOezOPHj8r6xrov&#10;dPhRSivvufgiJsoXXp7qzl+d+vuRX37xUoLlkpTWH8v+oerA8eBT+oMYV4/0eVedOlN/2DwNs8J6&#10;4JaZmfHTYQLrHcrIWjF2T2H4dPjM6GYDbSHLZlYdGBuxERYa79t8ynjl3R3CUVC5c4AMfoBXwe8h&#10;9sDoKrQ+/EGoZIXnobPPc4+nGsYf0GidBsf3o/Dib2ZsdeDxVgOhFp7YnjJAP+/YrXE8jdTQz1Xn&#10;Ia2WOZrGrobmOB5OaT5gLuCBsV9JkmC6OlgooxG3kHNM+LAcH506DzMGDw5bgeFI48oUzAy8Djfx&#10;0qCoVotPgRTBj2iVB39KzXzHjgg7zFwE5nWo62JJZZtJteXlR/nGyippggtjman2Y8/nxJKIbPb9&#10;+0HqG/PvBf9+JU3BBwuG+5+jBShoujD8/96tex1mUXYTkK4pW0g8yMzI0ZjIB1eSk3M5KbLr/NVZ&#10;2VpbKA+3NVaW5zQvnJW9/bOyfzJfjrmMyVjafCQZgzEjP7LFitZvPjHFTt/JSZV3maNJzNzE2HFe&#10;9VXSD5bL+hqf8VvUzHPqB2tHh2fl4JDX2rTea92PNnBXMFFT4Io6xjIQZcuDeJZ5P4COgC6BXuF7&#10;QJgrFU/ZyJE86Bs/yFUdqLCZmDQ2KNnCiKGCzAqsZVZSxQvkc+RqZNhswnAqUUZ28gmn8cnUeabh&#10;TnwtR8agYkiDMk6Y66d2hO6Fr7eWvmEiv6q7nOa4IuRyAoNt4uI1ajVoaySHe1KDaWEIDRnb/3VB&#10;idtGP8yHFv49MYY4K6ayCW/KK2mJRxGwS3g9iQKOT7rEh8gwhfA2+Ubgt+kJiEzyCNvGF3IrThyU&#10;ozj9URXXycEpo7mxfa5edUSgXZFgzNFgvi+5pDg+50Ec2ZxWxk+G5PNAc/4osAwUOOGP1K+NysOH&#10;D8oTCciPZD/Y2ZYSG4WVfC4Z+jCqV9th6iub5k1VdqwYwFMt9AjqPj6sMBv45LyEoUQgEESZ8C6Z&#10;cUR58rFgOqgEeCsVdFJsGQazOy0KmPiKUjbePUwnRjHzGXdpBiip7uhK6/dKNbjP1CHbu6iYQw2I&#10;YyuuHA+O8orymeO+9aivcbJzmac8OZYAHZyrZ/eWp0CkY0ChDIoO8UbkqFnVN1Ee6A9qBQ9QtbX7&#10;phIwOOmL6Y8ysFFthV8so7skXo4oufCSCYEymi0jOzvI1J2ndVV5Ng+gnbiq0FY/9HK8gnqB1zuy&#10;GLltRAA2u8bp89RBtFMXGSvlrhc9DwM0uwF+atGPlyGfgqmrYz221UvxOIx4ypXbRnUX7elf6St+&#10;oKE6WulWW+ViAvlV96awkrb1OxTZMULxkXzuV+IBx2xk0wBMcyIPCjxugFAPPVqgNP64SZQ2XF/f&#10;1GJxVN7vjY8HL60suTwNTdmi5/K0bGytlZ2HO2VheSD+LZY//fnH8qc//ex35Rbml10P59H4fqh0&#10;W9tbKuO0fPfdD+6ffHYi4+xC84DGuBZJ3qN5+eKpx/Pffvip7ElpLcLFhUycKPECoKqmb4nTrlSd&#10;OzENes5ZQLTz/AowgZUyRO8seii/b1hw+uEB2bib+Rj4yGwfDQgl/UJdn4yF1Ctxrdvar3/3Z8am&#10;+i95fIujErSTCvARN0KVwWEaw0ESIEz/XfE32s0REIU1CJeLMhidy8GTMAO0tLJugBY1lS1AYMN5&#10;kxlbtru8dk2acZxSwn+M6PNor25f5qaxrsHDrO0n8VcXp2WJ00rDvHZzeX5S9vYOvFbMLXB8lgcF&#10;6ZnZHYFPvTIJ6tsfgHG/ngFBH7yfCG6aWlRFG8FUBtlibX29rA5Hnku8DnhXWn2toy/unOKQIY3n&#10;HNYz5qzUnzyZj6tcIOPcCqfQhu3vAenJzfx68Dna66Pgg9X6XPWexcPJWk/MQf+OMIsywH0zTkNL&#10;Q5/ATbf2aSuNBU0DSaw+zSVEPh5LkOaCteWrsrnOa3eL5Uja49t3x2XvuJRjjRdO1an3e/2WJGOZ&#10;HDmDccYlj+BZXOCEVqmbDdmcacQxgjzmRMey5p714XLZ2ZDSLHX4SsLh0fF52ZfiKp1XSuuiZTOy&#10;mrgPwqxECePXSp3HtfzQpHELZ1BYCfYJUAkl8ImxztrVNlLgW07SUttUR1yIPCteILcjn1gmVb2z&#10;uRT5la90wAfkVDbInFfzqk9SCh84kIEpRyiEHJ5ioCPyjkNcfoVaD+wF1lj+5KZtqaOU1pVvKCQZ&#10;aW0EqVSAfHHbUW2FVpzeZSUEJrVoQYohht8Qa59wkRR/wuL3jpHiHecccxbw28BpeYxPtoMrjfyT&#10;mSAzXA5PwnJM24D9WuSstAqsmDhenl4dgOQVNSqLP8C/lSfNzV+OKOSSpWWZFTq5Athh9a2+rpUK&#10;YSAoo7frFUcHw2+UimPhZaDxTboHD1BYH3uXdWtrs6yvreWCD3oeYI0JBUn0M9BUD5QD6MY0ZQHj&#10;hUj1zo5X/BaqCLNfODDwwryHJ6l/DB0Y5S3KFMda2+6gjdy5zhp3lDO+cYkbxRP7VPKFOz6KJHHq&#10;zU5HeuFnV/REDpTO7LRqoGtQWFFFQZVisH90LCU2O674GUDBTx7ZqnNMU1qZXEKflTuny2C1AESf&#10;18DmY8z59uiixwGtpWp39c+gi+Jpf7W96GOUQ6gdL/ThFfntTh+38qpwn/c/Ed0MenaDPfhFo8KJ&#10;Mx89OUB7rY+QhHZsJhLwpG7sGFuRVRke/KIfpVXTrsLS8zz23GlqZ6umC3N4rOCIx/H2w6vgabhI&#10;gYPxg2kPM1Ascbe+1/rcuersY79qMy5XQmnNLmrNo3R5GMIk3/oi/Vl1dhoUYOVXGiutKtyTcKg0&#10;XUosn+I0vjjCw0OH0dpGOVC/4Sbged4v94Mf3jdEaQULdJ6WwWilPHzyOEqrlpqff9kr//bHvwqz&#10;FsLFKK1gh9bt7U2/V86k/f0PP/g7k1y8YzqUZqBJYHHuvAwWr8qTRztlY2Oj/PjzL2V3/1j8XS6H&#10;WiHVzd334Cv9hb5BFVj0XBdMEH4QnKSl/wwApmY6ME3Y8U6Daa52P1kLNxBXzUfDJ2QdQ/rMTTBN&#10;c79QP7iJq5oxkNRG7jYuAhzjXPSDDZRULvZoY4h+w4JsivRjm4iKR126evD1oOcNvTHmvvy2W2iC&#10;aroaOAWOmxHegKjpaJMGzIps0CUaJ2nJp7O0pON0vVSNdvkZ9945UA5a4/zsRGOIkxPyaL4Qe6XE&#10;LRcUWObKwyPec/dZJmXKrmswYRtRyk7w2P8B+GA/dvQH0twTwGajslmjeRiyhmywonmLtUY/9Bni&#10;nF6JreeLad0uC/OkTOuj8ce2rCBO9fuvcYHHvr8TiG5oD8//rpR8fqBKd4JPqTd5KaiZCi24gtu6&#10;B43n02ac8Y409Ytt7ikTi98GcfdDANL4TzJzp8xIdva8oB+UNPKg9ERZ04jXur1wdVw2N5a1fo8s&#10;h77bOy3vDnh9TPKmH2JlXDCHUEXkDy455cgvlxpxYkqjyGMM2ZO5RUldPkBeZB9/nnJ1wRcxri4z&#10;3pB9rwqfFz1SWSe85uCZy9KZ894Os9IkjF/Kbw9RcYOZuTEtwxFnlFY2u7J2uYqqL7Jr0vCQK+F9&#10;BRUZClmUE4zeeBI/LKdKZvVmleaKbFpJ3lNm5F14AB5kRsqImzKoq4wZi02YfuK4BulncaNrup1p&#10;i682l620YkjBFAVq3JSF02elqxuB1k+K0dDk95OGGgaRZDIbWn40fW5RlN/xSkdj5dmo0pCOPFRO&#10;fspPxSPogwSrMbfZYQxMimn+CaO/NiFn7q1lkR8vPzS0m5hY6hlDukzYNQz+KCxpnFtVTJjfp1G9&#10;GCgspAPxhguY/E1JoYZVJGRrnkGGH5aaJaCbV5xkV+++KnJ1dVC2tretrHIMcWMjH1XniBk7uT1O&#10;iU4J0lqsWXCg1woobg0m72jhV0dTgBQBGeqkOBYmH+e0EX9kuG2R6CiyEqKr8kgH5givj9ue5FIj&#10;FMwj+Y+kiPCeHt+fRPGUUyYKqo3C/LmYSykRl3OFd/kII82x3XOKmyvHSnsAfgaL/C3fifworAdH&#10;Jz7me3h8aoOiCh0otr71F1sE8IQnSnMGV1PyvJMrvxU/4cakP44V1qa0og5l5ysDGGNl1PlitwvD&#10;7BaqhCU872tnTKmKLsvvv4JHYfDx4Iid43aJFEeaOTYiIxpzvFk04xZieALfcKOg5h0C3OGRL4qi&#10;7RlXGmvcgpePZefIC2Ptkt1j1ddueo/96Ul0QsLcqwir6RinhPlhVjpqNwbw4WZs2Snb/Ux9j1xM&#10;9moMv3OGosplBFcoprLPT45tX0oBJY0/n6SJXglsu5/iVx3BiZvj6bzbenZ6rP6pOI0jD1JsgWkS&#10;nSZTQJvmk0gaj6P1si9+7x4eaJAtliWOB1cB75LFTGOXoz6DtdXyQONtZbQmBEvlhx/flT/861+E&#10;c6EMVkZWUK08q3xu8n748KEV2Z9/fi1ldN8L2vLSiuvOKwHLC1osrs78mSqO9X//44/lzftd9YtF&#10;tSEP5kQs86ZoR2FtO61egBzuKPPabK51a9D34o4g8fmhYb0Vv6JavBebBBkm8uFuflkzqvVhuHMG&#10;Ek4boNkfAqVz9+rnlcveHg7XiYTpi6w7AY0dNVyUXNzqY5rDuXW6e/rveHVLCUW0exQFHrbwvjW5&#10;9FfTeKyRyYYA2QDp8DuCEas/+YkmpMVPtMMMcPxUEqpF0CzToJFhaBG18MwPlB1/i8Ymhnjb1bT4&#10;BoT1I1I3XAoEt/41BcpkjmbOxL/AiaeVpTKQ4sqN4YSzs3KhsecjxmoTOKWkxm0bRyOg57wNOp5N&#10;G6Dawf35oCtGHYSehdK6ujrSHKU5TYUhQAL0pbR5ZCEL1mGe5QDLTUyCbqOs+wlHrqAfxgDpe3As&#10;QDtUKuz/94bWn1O/zwt/lxrRBBT8oc7yScS1zNg9RHZmrppFwHUeyy85pqPZPzcY0rX8St9iboLb&#10;4lvc2NT2N93IHSyndaMIW3HI1CtLmluJl3wxWLwoa6NlydSrFsxfv9vVmixFUkPmUoqkBgEOpU8P&#10;h2jLFQpZHgzq+q5xo/GBPMCSDd9aX4QS5EVgsLzgixiHHBEWPSh/KK1cxsh32sejCei7pwHc1Tmd&#10;B57K6reRN9BEc/ghymX445utvtFebriFXIp9yS6zhElvIiFrSg49kcB6gjzO63ZVts/GEwYZOjJ3&#10;k48xwTuWJa3UmBWRaeSLbENIo9lk24PD7pqi9zvmL96FLzeXpLSK0SqKtk8ZKpREdseECAyW2JF1&#10;uAc0rMhS47gPkaYuDuQjj58sGEfc4HR5FVFTYJtiyk5WoymG33gysSaenww4IDjwWaFtOGSi3MaN&#10;AezGztzcCxfzm6eraOWJgsOK+GkIdlNRWHmiE4EVo4EjuympnAKjAzGQuJ7bOyrEEal8KKyj4dDf&#10;inz06HF5/ORJ2XmwXQarK1qQlrsnJaqV6IM2FhVUptTfyiqGTqSOhcLqdI6L3QwLVCqeICYXbNYo&#10;FiqO8MZG2UPxk/LEu6FSQPxeqTozNsqWOzIdXZ2egYAwzqVa3lUULVYUhZt0VkKr0oWChkJm5VR+&#10;H+kVzdlVjOJ5JAXn8OhYZUtpldLC7mrSMJBUT7ggGzpdNbVIBhH1ot6iB54ohnD3gdoHUQw4RorA&#10;iJ8PJtN/aVTyYpyn5qOLGD9lUpb5FX6b506nsVT7jhVbBfgYsjIz2NlFhY82xyfiofipyYw6IVil&#10;7vAEfrTd1iiq4PGEIRoQ0Ljx2PkoWzT5G7KUT3w1UU4XHObjKHQ4xp9MLgIgTKbadGzvNHvsjtPj&#10;ZtJgKlQqGwM8gBetT8r42Jno6t6DZnJXXXLp0pkIFGWiHT/H1FFKz8+j2EbxDVKVmgcv5FM476cd&#10;SvHkHVn4ng97iy7x2d+JrTSaNtFPv0UJXx5KaRWvdw+OPAg5Cs7DDHa6T1Qufevg+EiL0nJ5+uKZ&#10;31Ul/3c/vC5/+Le/iJQ5jcGRx9SJ+iPHjx9JEX346JEFxB9/+rns7u1LUGac8l7ZhcY9n7nS9H1+&#10;XB4/3PLO7Ju378ovb98LnxTqSxn1YXjrT1XICX5PBfBZ/dCTdON2/sem1lU/9mN/TujKsa/atcyZ&#10;xn8kwU/iAH4HODL9iFYbQ+KI/hA4310SGvoJp92hNRD/LONUjf4GcttXg9Q1qp96M17SfYFWT+b5&#10;FshuK0/slxY5Sh5Fgt1+UqN8sH5oUCg5sw2QfEmBjav+1jIdi9Xi7HXAhNvQc05ADXda/lVYS4rd&#10;d/ch7Vs9DW5K3APXKlWbhMa8DiqSao2jq0PhzD1tfmZMnWhu5d31RQmNCxqI3Kxb5hYlMDLWuTGc&#10;BwZqK/KAED4qrzHiqB7NZIQYcI37ct8k/hr0w53spoR3g1lsYSaGJh6aD3wj+sDlnDNfKonn4x54&#10;s8GOxDGHkh93S+95Fb/6YF4fqvKFs0X4TNVTtj2/OkxXvgFlm3L74v906Lf7GG6iYRbclw74OHbO&#10;NvrBzk+1P9YAsdNFWt1uqmPLE6AfjFP28d5mIgO73/BX+891U+ULu1PKGAN+XJPhjHxkhTwoV59W&#10;pfBTHsqqP1mjORaldWXxXDL2YllfX7ES937vsLzfZ9eQtUlzMg8LmXvNmKqAiSaUPb7FzkVMltcV&#10;306RIasEkPv0W2WRZYmTWxtcvEq+Bc9LyH18Tu/olLSqay3HFbGrOirgF6oKOFpZQOLShvY6WqKH&#10;lVbz0MH61T83IHPSBzkXuRSZHWWVh3ntFTXkTTaEfCmq5lLstgnTTgtalhZebOoLj5psfAVvsGW6&#10;0kUH7QFALz6ncLQDSOV0+NP2ROJNX2vxmIUvN6S0KjC8SybAS6b9xFFA4liUTV6SeUE24UR0aTAi&#10;k8aTMRL5YZaVVbmpFOGUi8nWsqYL+7GZQPFANDb/CZez+o05P/jJbJxhJj55gkc0OayatlgZn/uo&#10;/M7bpythRtSMgBQegP0/BSB8sNvK7mpTWHm/NYqqOpJtNRlGAe784jQ2AgtPhre3t8rTp0/KMwnP&#10;OztbZW19WM/la9CAhK4ioZnFZGzSZVBYObYQPsqvAez6oSBgiwF2k5668a+wKLvCjFt5wMduko8B&#10;eHcpRwSiNB6pI6NkZcfVChU7hLXTe0fTRn7RZgVX6YhDQfWlSYrj9l4+U+PP0SgMZdafnsGQXzQx&#10;QMh/eHRiBYMBj6JqWjG0qTki/td+Zz91l0EnSLz6F/yRnf4pC4UVIyGSyYiXvBnQPKEnjdMJb8Ml&#10;VB7o4GhHHloZfWUV99jQHtWtfN6t5mgzRkoUn2HxTcbwxDyN0o4fvsMjTxzwBH6oDJ6hUw4KqhVb&#10;8YqdVvtxk5ayoAfFUwIaymlTWBvP+KyP+aWqWiyxu8XH7hRW5RWn/AvQZ6hweIAZ9zOHs3iIDvoZ&#10;k7L7m/qLHI7r4lU/FgmO++ZUAEpt+l/6KLwWb0mvvCwSx1Iuj6S4WikGt6iCPv4Q3vBCJ+1Lv4W+&#10;wRo7rSfl3f6Bd6BR8umTHD3nocHB4XE5ODory6uL5cuvXvlkA4vn63d75Z/+5Y/uu8O1jXLuPs5O&#10;64W/5/rw0UPT+subt1Za5+e5JXZg2rhQbYUTFBcn5QHvymosv3n/vvz8+q3oXVYbLnlMQb+PFYvf&#10;fidEtOUYDHNkwDVUPGnaxE0Y8V3cR4LzzzL9sppRePekdJZRXHpLL1A/hIfW2GPKcbUWvB3qtFzz&#10;3wUaxj72nls0GRriG0zqjRtv/A38kEdxrU78BRLG+DDIph/zageCA/7srHLsHIGI/kq7i38y6LDw&#10;mTGiASFsFp1MhddWY4cchfBf6eAXcN4KSeKfmNsAtCRVponkXUWSpJkGLX0HE5knsk+BIq7FXU8M&#10;qsbd9js2mivqH/MW73Kyfpzw/rvmDS67WhDfh+sbXqd2dw+FLzIJ611OePEnbFVI7qDvdZ1o/+aO&#10;mcpxI7S2+ihwITeXxPzBO/N8oxa5gqN7zJnjBx/J7XaS8TzZCxsrqnXu9Tyd3X779df6HwzIH0DY&#10;J9TrTvAhDouGifJ/TWI+REsf7k4H9Le2udnUNOBNw/Hz8cY4ZORgfHrGsn8GdHMkYAoqpFckpJ+5&#10;+WNqL6mGX9m1LpN/yBiK518G8diagrOIPhGaO18Sx7zoMMfhrn4qJHckmXwRleOx3Og/X44LN/pu&#10;b43KymDFStnbd3weSzKU3Mgkcx47mRP4mgQP8Oe0tlMSx1OR7ZHB/bCdE2QeIypS4yq6DSe3KPe8&#10;bK2tlvXhivSABcs4XAi5f3hauNqCjZ2AcldnrBbegMr2wybdLSo8DD9yOatAcxw28oQ/u8brhZov&#10;ztlkkvyxdyB5SvMFMg4P/JAbsZEpUVYvlQ9OWn4UHroCnLFcrDBmmBYOIYl3yQE5xz5SQgu/dV7p&#10;6lUTYo0zxE171njSL7yS0krXaEpnqkzKENCQuglxp7cYiEv6EBpFIH6E3QhfUQLGyirGvDQtJh0G&#10;aKExbc2vBF5USO201XYS/46hC49NtAXamp+Jl/Ic1jfOw2+lWbSlqdUYCsfgrs1f3QKFO1R1RbhF&#10;Ee0+d6POybFgf591WQum6g7bkhalFQFFJWkQ4ceN4DIarpad7c3y+Mnj8vT5k7K1s1nWRlyZzZFg&#10;BBsWG+qAkspiUhVWFhib1NO3BVvwF+36T92zgJE+nxmRX72zHRFGCEcg50kQZ9jPNbjYaeX21SMf&#10;xz3RQDuSYH9UFdd2GVKOtqKwWiHFlkF5iiKKaYpXzJHjYo5U7qGUBuJRolC8UMKaAkZ+BBAUDN5j&#10;9eCS/1T18G6r8FmkU0f1AIIHah787Xy9lTJsmk1lYDNqOCJGf+RdxQXeVUBh5chefbDSBqMfAmAL&#10;J61unMaNaX5sxdudeHFY+WTXtH5KRd3gK3yDh6p7O+pLvXJZEzumVUGV20qq6Hac3BwzbryEbxz/&#10;xe1P+CgORdVK57zqwRHZioc6uB5Ka1pEr3ESL9v1Ez+8M6t64q4dV7nauPBs43oSBYMiuBMmTxxO&#10;S0rHePGIbSFK8fTP7KDyXmsUVyuyQpgHK6SRYTHAuO+mH58rHxM/71G4TPOeAhhXLC6ZX9gphd+X&#10;WjpWRutlT0rraymtvA1rninOTxHpe/BZ5a8MF8sXX70sW1vrVirevj8o//yHf9M4uCoj4Tjz2Mhl&#10;YxtK8/TpUzPi7bv35c3b93IueqdVxHqh5Abhxavzsr29oXH9sOwe7Jeffn4jkpdV3oIUZtVZ+fMw&#10;D6U1ijhzpudd/VeuBqb9nwBuE2yVM8tMA+USOiuuwUScnKFVji68n3fsxtWPaZB2lD0r8oPQx9rc&#10;PQPy+zJT2cjdQUUzhuZjLqAfV6/C4Q1Pv32Zh4QHDHcULC1LGJIghhDUbsn2mNAcz2zl2x7Ba2Ss&#10;WfkzHeMf/fYoU1n4bFg0elG3Qks3Walp7wS4jOk+Ub2NB05TDQC+cY7ma6X0U9dw8OB0GnBmNmOG&#10;tZ8/0QBXJK6pzkte13jQyTy2yM72yqro5LNVl76UjYsnUV7r7HQ7wM/pOn4kgGfafBBuSOIaq348&#10;cEUYHa6uSr5YUD9CaQ2P4A9FUI45LNsPxMRT5hrAXMXPHFvnW+bjyBjwuQc9euPqE3cDoT1Qjavr&#10;PjBBwUxodfwY7J8foOLXoaTjxOdAX3HYuhVf1v2WCC73Od1cdCfTN6MdkoPYzF2tra6bcd7IEMyB&#10;2FoXrbDGZk6MKsUDbeyc3rKCygNA8l2eKq2Ux3kuRtTcu8hpxrOysjxfNjbXfXkZMgD3TOzvn5TT&#10;kyqHgFJlXzFOLFMsC1tkRh4wLi9K3ocojQ1kGNbtK41Bbw7IXGrOZU5aXJDcIB3gwcZ62RxxAuus&#10;nBwfeiNm/0iyhwS6/gNGd2LVJOY6jDljLvcgeQgFhVuLxpAH2YgR7NNcog0lglmBufFAsjzyN0oq&#10;MjISGDYy4QXpbFD7icsc280qLrL6ZXv+lQktjUL96p+29jJE+zlJ7OhEhGM0j4m/1hnldjL9uMU9&#10;39sjHqptCRxPXk5a3WSKOxCmWFAUkKflC1QhkzCZTHxN2ExFsRGaFZQw0snBAmNU+kHZ8g3CJKh+&#10;4jA1aKZxhUKG/LV82ZQf6NMnL1VzxkloIf2aA+MOkzQ0GvwilF8YzQUbsBsFNrd2ZbCnGKWEnzRU&#10;WlA2CqsE3cHAFylw8dLjxw/L5uaGd11RZlFucyU19Yd++BmjWho5bl98IwXI38XUaGg3+aYdat1l&#10;cqRBSpE67QnHU1FCtYgfHnL0kl0sKaf7h2Vvd18DWe7DYz+N4QIk3ivdPTi02SOd8vPNVAwKpY/7&#10;egcru7AosBwZjpIqhVX2ocIwpPWurJqHpzrsvh6J3mPVwzuImjw6Q5zqw3dWjzRJNMUWZYsBB472&#10;vqgVELGFoxcegPqh3zCwUNZiFC7eIbBksDGYPc1ZEQY3eHyhBelgc23H9KlmWv+O4b1I+rQVVeLt&#10;RgFNHMbKturIDmvetcWvNhOepqgnDN6kntinygsfslN9Xg6Uf18C7sHpiSYe8UYKFd+lzUODegzb&#10;/Fc+tYWPGcsEJzwCL3VFEZ7zd2m5iMC8VBg8svKLEX94XzZLBBN53Oaf8ghV+ne14RG7nLn1N4oe&#10;36w85V1k9Rlu9aXf2bDb3PmPpCDKr77GMVyEeAQnYfb44kglOwqMF4R+l0Wh/mciZExpDEoJRHmF&#10;PgaZqlQXIHZhRBt8hjfmRxT3CyVtbUNeBhyX5SyzCw8a1SnDllMRwiU+MpZyAkKLGXmgQuHZJZ33&#10;onRxOa+6CK/age+4eiefWOFpOx7Urx2FcmUqjF0CEv0d4S7FT9Bb4a5kqxtdM2SehfPucEvuiv+D&#10;MJ1myk8PTDm9sjIgDF5vqs2xdr71S79xWA3POqvxRF9U33S8+xuKbtYTP7hUB8S412s+CLSyxmXe&#10;pVr3gVA329wErrf+b0sTaCluwqgw/5tbtd5x2++/5osQxdwmkVHjb6G8eXNYfvppt7x/d6Rxu+IT&#10;EmtrI89J8DkP1mNml6/Q2cH/IcCkUV/NO6w3FhCrvFAj/UcAbdL6468Dd8AtmujBnqvvYmq2D0NN&#10;qTz/N3wE3Np01yNbCNxOD+unmZU+YbToze2aUP+2vmob2VVqUzWaKJUGBVWjXBoMD4cxy1ISVyQW&#10;LM4Rd664S63filPYygo7jXNlOBr6IkbWZ2SbxaUVX3q6uIS8jpwBfaGBGQF5vpKhPCoVeVLls97n&#10;BORymdeaznrF3MMmSdYvyUrIYceSu2TIxwPttbVhGUiRXV7KnM68Rlk219l2RyBjTNPJkFwth6oS&#10;UUav/ArUvuQtDPIn8o5P1qkubIjgZu60Ekoe49O8YmyKJ06ulDBBec+EkoB4yXrlqVUcl3tsoiOh&#10;M7Hza7vOwxjku3bzMXpU5i5RAu+/3Fz5RrZiELT6hKhwl66QGhQEONOwwHiCUQGQSwcjo8JcvVoD&#10;JtWAmEQYDKhEmBmyvcvSDElI3lB0tn9nQpuUSUEyKx0qAw9lOhyHaEdAMFR81MkRNsFDfjIlDmjc&#10;wUboTN0tUGuhWJQbm6MA7Lj6YiYaSOHww2ndKMGCzQ4fiygK67NnT7Wo7vgTG8vssDIglD6E618D&#10;9txKQC5YspLalFU6oOrkI6nEyTid/FZgZbK7RbgEdpRWK5u8z5d3RX3entt51bltpDi4k1txjbKK&#10;8opCaqEfXGKRn9TIppPLaTdKJA8ocuwAxY3LlSS4SUPgSHGL178HO0+roNWKnu24CYcW6LRSqDL8&#10;RMeGxXnMW3jaTGWZ4zyJyIli6HjCZPP5k+Vl3m1Y8cMDjgp7B1Zx6dNKJxpiGLQqH9rAo4Cu3xLp&#10;NNVAJWGClhfDwxmegmM4vubPBal+zkE600c+aMSV8ql1Jg/4ixE/mcDxw0PHw0dC0L95Opjjh9QV&#10;TJ74KcM0VXzy4Hc9nCo/iopbU3ZTSk0H+adsyoTWQKW3ITYSjXdoNJ9qcM3b0hJHfRov+WM3lrzu&#10;/+BwHsUrPbus9F36dRvHTGxMdFEGST9XjqQgo5Cyy7Knfvxe/Td9tpavfFaKNaGCe2nponz9m1fl&#10;0eMdj01uG/7DH/5Yjo7Oyupww4o444pajLT4cHvwYDgs796/L7+8fiNkc+5PlI9qynvtLKDcYPr0&#10;2RPX8cdfXsuW0j+34p1W2ph+x4MTHirQnijN7WRGaqcSOx5/PICimQbu59V9F8g4uwH6uKrDIV2e&#10;ft6++2bIOKxC+L2gX+a9M09mb2BaqhuYiVaBJHKD4caLHyWUj9Tz7b7VbldMPc99EGXWnxA7PVUf&#10;P8+6IQws5isr3IK7bDxz8p+r/wud+xnjpSuzgYuN/9b2ugXIdZ+crZ8CGcO3529xSXk3SF2B2zE3&#10;2hECmUdOeZdMcwGjkguL+HzV8bHmXo03DXRTAOqbKPlYHv7a4Drqh37F3Md9GFwGx+Vw3v3xetK4&#10;gSXeqL6+F0MVZg4EPBcqLfNv5mDm2Q/vtHZ4DfC9lXWzadnD0+SZ9TdOe1OrTENF7HzN/Xmho1n2&#10;bSbw69DQwedA38ch92xOT9aHX9Wy2hVqRsva8iSOwLEhDLGXcOmXNc0sk3mPdDwoJizaXO584TW6&#10;JeZEFL8qa6/yRQCZ4Ypk6VXm1+WyPhqUne31srkxKsMhl99JzlOe0SoXI60IDzLCZdndPyzvdo/K&#10;7i6yr2RnreGRR1Qil3Ki16g8KOAHRXOgsrgQlXHEHIIsbWUPWUljkXRa+svc+WlZEe0bQ9EjMxhw&#10;j4XKOTmXHK15yV/vQw5TYuGisn49Mf+dCcTVda+ZkHaBz6wNrS/yyzoDZJy3cT1n2dzKLXOAU5h8&#10;RBnPiZ0sByiMpjDa1jbYdvjHZTIfEYYMZUVU/qxlsmUI40E/af2aDGkwxCO3IvvoL7IfRbSy7Mnx&#10;4NDEAhgbZDjdcZS6qw6eGgYWx5loAvAnrwslviZqAjMFeLI042isOkliiONPycxAJ096F9bcLouw&#10;WNUVu8Y7n3AmqOGQWw3gP/ydAbciQVutpA+eBoluv+OGQqDKE3CeGtAYElzFbAYWbvMmiZ02Smjw&#10;EselHNv1pmDeZ10drvrdJ4RfGrQBvELppNOjqNKZ/A0lhTV+ouyhkFpxJR5FEL9s0nF0mAWN4wkI&#10;9HmfMruY3snU4v7eO6jHMVIM9hXGJTb7x3VHVcpq251qO3EcZPMunMIwjsMtun38UjxGB/ExYdOX&#10;No4Jv/mrbOq4TJ1R7tihsFLL0WjSk4LJwfaYx/CWRbmzGRA22XlrfhQ6HhYgCKKw+l0zjgcrndOA&#10;U9jHizd9xkSZz0D1uk/h448Yu6gPfdv1o28nn9tG9WCic53UJrRVKlzHUc1LYCaSlCQswQUtTt0M&#10;6WOTxwK+6qofK0OqUPCCz6mCN8ovfSiTVh4gpD0wtKOfRlY//HU6OVG1TA/KXoiXjx8ywbuUZ4VX&#10;+Zzf/iBDea85HJb+m4kUGsABXYzhTIDyi29gpW3owyccaxE/yUMWIvNkLmmhtVMCJcjtHuaBixVW&#10;pTGPwKexy2kGaqUhV77++kV58iRK654WtD/84c9lf+9UC86aysrDFcYRisTjJ4+0GK76ePBPP/4s&#10;eufUp6K0sjuG0rowd1FWtVg9f/5YNF2U73/6WWMYniyLPvgu0tXn2AXmXXF40/ovPK+sM4Rjt0M4&#10;P9v08+O3DS+q+y6QvnQD9HFVh0O6PNM2EHfouP7Hf34wd+FAg5YHaHYfbsDXsrUoubtUcnf1r9Y1&#10;DA4gshlGHAu5XOqTo+HInz/imLDnd42hc83p+ZST+q3shblz7w6srsyVkfrOcLBURqNVhUmIUidk&#10;/mdGaIt6+Ds2VmY7H79TMCNoGhq2O4PqRpmNH7flbXFJm3mh5Ws4ZhlD57gZ4DX19vyj8RXF9dxr&#10;Hrsfg8FQYcWKLHOHTz6BF8K6vjqGW/v83xFCrn71j7I6lNJKv8p6r1maysEJMyTrJfPKhNJKX1Gf&#10;8lrjvkU+5l7m1jq/9pl+AytCh/B/wCRx++nhvQatoLoufhBamtgqzfbnBMi4Cyl3o/cT4XMUMYUD&#10;LzNH7L5pf5nLaLaE40dKkFv9J9teGn9dvqzXLQ3dcMHpqi3D0rsgfEi6qIaYeXZKidMcx07qiiI5&#10;ksv9MKvLSz7eu7q8IGVwxcogSuoaiuraatnArA/L5uaadzW9szkYaFwsaq0emIh8BvG8vH2/q/X4&#10;TXm7K1nicllKK3OxJAHNGXxDnf1aX1bJ2JFh3CDj89ofm1PUDBkOOcOyk+pAWjlVL6WFfskVvNO6&#10;5YufFiV/IMNflf2DC5WnOV9pfTLEfUYGK67mlN33NZj2BwiFv4BfzTSoEP41llvfjMwl+QO6IVj/&#10;DWfGO62GrfZQvck3lotpI6WouAhtOfOAOesdHDIf4JuNdCLFWWmtBpyWwczfyN5213Dw+h3lahO/&#10;8Gp90bcHqySKdGRI1W+8sRWvfyjmx0FGpR/XWUhcOWIU4Ao5qTBhnKcK4gr3zXSaIBvzWGCwMcaZ&#10;nxijccgkgKhCc6X8lNMHvLNwBshFjbooxdEFx/QS0dLQIAB1bI1J3Xn6wm4rO6x+qiC361fLoTwU&#10;T44KwEx29ziuwIUujx4+9AUwK1KgeM/Jxx+VDL564TCfUEZR+upiAt/gV8XdFJqmgHjx8k5sFNss&#10;Zjkqyg6qj5ZKWWUXiptVUVh3ZbAxe1rUD46JP5EbhVUDVCMapZSz/ryg7uMFsn18FAHBPJPiAB20&#10;g8J5atV2Vsc7d/AmtJuPlfOwtvGV+KawcmyTOrLoYjj/HgUtvHeHx/bTmhaeMA8KbMehtNJWy2VF&#10;CsYKiqu0FS5IcZwIoGwTaZ6n/aGr36fM776/2gHaIW1AknH79ZRWKV0REIKHdMlF9mrj9E/8pIHA&#10;xi23dwJlHGXl2/WWEMNnXZrCrh/lUT4SyYb1dENM+9wKPd4PJGhHpUNN9AMJlWFFlTBlp22pG+lN&#10;B4b2xGFS4ibetgzDyQKk+RDBO68FpF9aISdrratxQJz+3Z4qmxrw7/TCAQ/ZbTUPWjq1NQqv/tV3&#10;pAyojHmNKb7TSj/neLT5IHrhCezgodPFlRSFpVK+/PJpeeKdVgm1EnS//faH8ssv+1rw1o3TD09E&#10;+9LSgi9MQ1Dc3d2T0vqLaLmQMrvqyZobCLXGithT5V0oL14+FT+uyo8//yy64d1y4RNH8BqlNTto&#10;GdvUoY0BVSsTTvWbvYJmN5j2TwPxDSem4Wtxd4WWZyaAszpx4Ib+2VlaoFN4rnTCaTPGKDA3boT+&#10;eLwTTCdXUS2IXoi7S2JyKi19kiqk6JaahidRErZstC/H2zfW170rxm2vPPxY8ZN/tb/m46vLU8Ut&#10;SBArZbhyVTZGc2VtKKV1OIjQJeAyMOaSbu53ua08GRXY2vmaoS8BLcsN0LD1gSw38bjFzY6dDebx&#10;PdvsQyWYbo3rVgP+mHcUqHGndW//0ArrcLjmh5Rc8gcNzJF9Uvo8A1XjRbM/H4Dx9jr1eRRn88tW&#10;dnzMfcxF9CmU9HPWfCpOEvNDpl8ncgtZw43tedn9KiZ3ZzBr1fJurDwRN0ZOQT9tc88ygUrqHaAl&#10;rLbriYX/zkhuhfvQ0vjcN5+LDsPnQNXDgbNKCHbPNonL6EravGeKlIeR211F9WV9xa0+yJSDAjqv&#10;PrWAv9mEXV1EuRNS3hP1kV65B1qLB1JUV2WvWkmVkfaKkro2WLTCui3l1ErqaOAd1c31kefJwUBz&#10;qgxyHzIGBnkF5ZJbcrkIaf/wpLw7OClvdiXbHrIJs1IOjzkViBKJ4TSUamRTOaB/6rgiOZKdXtYs&#10;ZBHLGYwd5fPFRbLJQh1zKeuVFGrRvTEQrktf/ri3z2WcUWC5HNIyEkW4LDPOBp8LnrCBvruB+F5/&#10;+TNOgkEsV+Y5tRrhMsjqrRT4Q55Gg8MJw688JotQ/M6BIW1Nox9s2tpGPyieS5JFlyXbsIlnhdNG&#10;crhy4yffvAolD3GyFAc+5DK4HWKRn0lvHC83Fr9xCmVMlhBsoAeaetwhbBpaWisTTI4OSL5UPik8&#10;QTKHipMQ0ATuTJRJhR8CG9hfbbua3UFw1NymHuhQJNjlEum0Ks9Aovx3+YBxmTRq8AfCnzCUHAk3&#10;02UIorbE87SIW1BNmcqLsiMjO2Wp47dvsT58VJ4+fuzvOI58MUc7yw3BEdAtpCPQyva7OPUpqhcU&#10;2Qnn2DBKqpSi+r4Otwhy7IzdSt4T5MnyweFheb+3X97t7UpRPbD95t278nZ3XwN4T8rqYdnlSPAx&#10;Qv5Jea9FfveQI8NcGiRFA/LV1lrx/fI5ymumHwR/FBTcKEJRiDDeEVOYWFLbnTTwA5bAk/AQ3nF0&#10;xGBGpW4YdTDvTKBcwh8+GM1T5fbe4YrcPh6qCcVplNZPxhTmq74dl/DFBZ7WobTyGaFlX3Y1fvoT&#10;vtNWeXCBTb0YnGphPECjU0AYtXA2/42hSy4bBZgJlLbK0db0kVpZg9tdBtum4u3SQIf+oAdeMubg&#10;HcDRZp64cxsyl49gEGbICw6MspgOqobb/UfGSqtsHi7kuDcTOeFKp5zExY7fdKtc/ap8TS4Vj/5j&#10;Wnm0OS1bwwHzS4b6R1k2NtmhwT2BeAW6ftRYbtK7qoqL4p+j1vT5DroySuHj3zxRXVheKbx/vac+&#10;zSVe0OOnpwL3O3U6BDSyPn+xVZ48feD+wk7ot9/+WH7+6Z36yZqQchwoJx04Wv7o8SN/HoeLXX74&#10;4UcfE+L2YIDLpRaEd3H+wu/VPH32qCwoDxcxHZ9S02WlR2lVfRnvMqcet/hpe9FHXSuP0xdiAw6r&#10;pkHzzzLgaf2p61vVfx9o5c8E46vwQbS1oQxKbLz9sAZ9RLPiPwCswneFmpRSJqlr9N0MXawz1vTw&#10;wzzBLmVtNCqPNdc/f/7cDyk3NzfLaDQsQ2moPInmPW5N9GVtdV7CmZSQwZUUVo6jzRc+z8CJEF/k&#10;dnKiPo/AwwPQOhpVT0YOBXk+6EiIuzO2atgt0EvuKt2ePOO+ca3Pu5vhAwR8JPT7Z3N6PDHmRZjn&#10;Bc0FrJUcFYZWLiAEzL9UZMy3HuDtof93AebJa+Ag/fRoQf7i1Ie/1ap5kvkRO30B2Uw8YC2QnTUh&#10;uIOK9mtrLQ+H1aessPIwEVnDiSbKG4O5Us00OOMMmInoE6HhnMadsfdpoJ5xLxwkvp7hk8now+dA&#10;1sNBj2AGQU1o1NvUZndSdQTStbSs2Dasy7I9AymYFZs/76IqMRIixq/LyF4UHhTUBRkkwRXmt4Ui&#10;GyWV+U5zpRXTpbI5WvElRtzCuy3FFHsTo7CREvqYMEeGpfVyBwxt5ROJ6v+Ma+5pOeT1NuRYyb17&#10;+0dl7wCl9bQcHF2Ww5M5ybqX8nPqELmHE4HSSTxeoJrKgpc660+0L/HurNZyK1Vav1FavduqPMi7&#10;dJbwITvGcxpL21sDyQqrZX4ZueZKsviFldZTCcrcIxJZRwxzfn7sqAaQPdEJ++4GUEi5/Lb4uBnf&#10;/blRXlrLpWAyyBWv/7Ff80KC7ObfbewU2InL7mnmFdaxJksvSd7m1Omy+IjSSpzlrZ6JEhs3uNy/&#10;apme++TAJr7BwqvN3B4MGQAVy1SWX/vFxOQJNpDa6TDsNGqQpDKtsIRBEGmSwQKwjEvxT9JWdHY7&#10;L+4ExB2P3Q3A7D8v2vEDEziw869y3Q0NbTd1EvALl/GNccCH/OFOGOnggUPpdbWcOQYxE7/83unU&#10;5H+OUomiooWBPFtbWz4SjBCDjfDLd1jb91uNimL0Y+WGgWRcWYwc5riq1GJEAwKNjz+cysidY6h5&#10;f5XvUe4fSGnd3fU7qvtSWn2p0v5B3l2VYnvA+z/K43dchYOjxDydajulDEyOW85J8Su+odYHOlT9&#10;eQ1YDVrxgidVqAawpNv1lU19CINObHMQfDLu6JrhCIbH2NSPupCfY7s8GUfphE8oqyijHPto/iix&#10;vP8lt2j09xAJw28lTspcVWAHy+xyrGjS491hKXp1QEELFLjtzef0AWh3X8BU2uw3JE9MaG/pAgl3&#10;vYXTT/7UXuC3UqY6UWzbKYSWbkwpL38Va4VaNnmU0fmUnnr5Ew8y/pSP6uqdVqVp9FKOa2d3nsZ1&#10;Y9G4WX4UVt2ZG2gvniSibCVvyg+/SNW1p7Gn+gmibyAQgZE8hPETt8uR7Tz6c78WMnbSCUzdSDSu&#10;K3zMooTwmWPv7K7COyvQ8Fhl5gixFg6UVo66q397gQC35yNwq6yqtIpV5dWrHR/l5eHRmRL/6U/f&#10;lR++f6u+NBQ5Ulo1ljAskCitmxsbHlM//vizhOEz79pnAm4L9YUX4wcP+d7yoPz8yxstopoHrlBA&#10;8pCAtmOnFYUEYTp9QvWg4uCi/voJP8OrPhDtMsWb1odnGtKCsuZp/vsAeG6EWobhXnhDXzJNmz5M&#10;1/xDoPyuMCbeCTMNs8IEt9a5gZI4VasHtuZDnjjnc2Yr5cGDnfLFF6/KFy9f+YQNc9YcR8jVly4u&#10;zsrR4WHhW4LDlVKGEm5Wl9ltKF7smb9Yk7jNnYckKLj0lYwz+kYtk3lDtp02+pmGFgQ7Z0QDBLeo&#10;G5IYHAeeOh+Mc95u+P01oOvndo9LGpPIfCTBVHxkDuNkBPMOJzI6oiqOzt+HWWF3BZVLWXcFz7Gz&#10;ABoqHfQv0jEvcpmjby9XNmSNrC9K2PWJ2KQFmJcNssGBHMEDQH/OA4XVBjkjyWbXvREzHZn1ZZb5&#10;GPhwvhb/cfj7ICqn/gi8D17Sfjodt8LnQD+FI7OIjNo7NUjde1xwO7gP0+cU5PdOFWbFo+Z3nGwU&#10;1iUttQtzUViX/RAXpY/jvlyOxDvmHGtflhw2X4ari+rDHPmVsopiyjHfUex12bwmwSVG3BMxpz6K&#10;9MDDYeRiZN0DybO+TFTrPIqqX4HjhOARF+AhLyDPclnoZTmQwngkZfXkbE6KI0eGhc2v7dTNF2oi&#10;NzVy07f2lwzEUeUljSHuGwAYR+0yTeYWTrr5WKzcmqTLitKuj1S3ddE/lLwsHKcnF5rvpVRDG3KA&#10;ykIeiVxltAIXXE2z+AFxL7yDtJKkieoiqKWnnWIbUin7Mg/IX7P0aUi1g81GAbQ77b2oOlpux5Y/&#10;NmFRUNlldbrKD/Ihn0U+As/Y6L/iliFOifvltfT0t4VXG8vf0DhOIlojrAI1DJcSu6pkSojDqsu/&#10;1BM8DQh3GB6F05juBNjy8IQY4xSOy+SYHR/cdbJ0BmGTlZLy20zSjEOgMfjq8lB/3BDVbuEOSq5a&#10;n7EhjpRJQ0j+4pYR8wPyOXHFbWUkEz4K48lpvRlVSiGD6VLCCUcXHj165OOF7LJub21KKOYYp0qA&#10;xzKgRDj3UUfxyU9B5WZw+D1Vwon3rtilFhsUvHrBEsqmlE9/wkajkcuVGMBHomNXCqpvAN7no8rc&#10;AswlS7kZGMGeW2i52de312pe8K4b7SZB3wqqDMoqx09RXOshjxils+Jqg0AuPtR2zECIwBA3PERB&#10;W7CAbkW9srPFAdRNHg8OJgmUUZRMdhRtVyUU0xRZ+5W2hXNjKzbl+KYyuVFoESSNQ7i9kKucPBCA&#10;x0yGediADYwV2BgAqxn7xx3rGkRpzSRPOlL5HVqXT7szoFGkWj9gkMfmJ3/hTTfYPaKxUwcUVtx8&#10;QH9Jirnfm6ugZKHb9WBMyq1A6MDJAwcm69aWTNix27ikL6DAkh5/8mHHVL6AsxfuozPiqVA5jXpE&#10;cCoyM0DKAjw3KDJ0Vr/yO0XljwqwcOWHNaKDBxvZbRUfXDZ5ij8rRNmLEkz5ZNI+NxILX3ZZG59Z&#10;fMF9LruUly+2pbg+9RF9FrK/fPt9+f67N+Ljimk8Oz8VD6TgahHmYRPX5qNI/PTTaymtp94N81NH&#10;8JZzLdRSWpfnys6DTQuV797tSsk9Fj9QUhm7wqr24qmulVYtwLQjdYU+/dAJYI05ZGO6VQZtXt02&#10;TvXrgmm6Cfo03IuY0P9hoNfcB4STTndX6BHf8dR0zTb+c1+Kj/941HZqfd8Urb5IO9H2z589L0+e&#10;PCmj0cj5ztVvffmS1oQzn4Y50rxzKmHgrIwGEuiWme8og/lrRXP0WfnlzW7Z3TvwAxn6eMTDjFkT&#10;ILweIzhtGlGTMK6bALZOJcM7O+cN4MR3zTGjwM8ErU6ZL+yskDkG0/oEaybzAwmhqM2Ht1J2a+QH&#10;4B552/ryIaC+pGWet9LK8WDNKb54kXkTJrg/1L4qm/4ItDL4ZZ71fMo8zRzJ2o2RHNBRMpN+ApuZ&#10;hNbHrv3VcDkFYL+e9/7QcNwNF6kw0qEMzW+jn0kD1fcBUt8vx12hw4qja5gpaIluim+gdC1pZg+N&#10;DvWJ1LYV0NxJaV4oWMuf8yC38H4nSxQzEevekiL5LqoV06U5G4m8skvhG6mjIcrpUtnYGJStLd47&#10;XZF7WEay17i0SArqSBl4BQfxxbKGZTLNlWda02V4YH0oObYpqPsHR1Jaj+oXLyTHSp7lsjXvZp5w&#10;6RE7ojFnUlJPz/mSwIL6/KLGPTKS3Or3TAcANe/Yp7q5v1JvVZSH0dQPWZSxRDpOdHFfC/MxMq03&#10;QeSbO0fJ5WjsaVnfXCmbOyPVixNbF2V/77AcQiMXMl2Jm8jCjFHlS9nwHAOYiOq+CdJyrD6TPbZi&#10;A4X+IjOkxflnvkiS5LLRD21LfVFOee0xCqiUUdnsnqKM4ud1SHDarQZDWfUrko6rvFC89RuK4Tf/&#10;Y0O8DOmclj+VC5XQRh9Qds9NvogJmkO02KwMoOHP6GplqIXDiCdK4fETREAvPtEyGgZMgBVHE1Lt&#10;VmDiJo0CZcgQPLa1yDTfNKRU0tQAuY2LAOPEIjJuL0ykcR6wYiIkml7SE6Z6NMG+lVFz1Tg7at2D&#10;hSeb0M+TSu/+yFgJ0uJItZBhuLkMYfeJFNaHDx/6tuBVLTQoVOClPBYbZdGCmnP4uFFOGRQY38gr&#10;O8cf5T+79M4oR3j9yRmeLtmvgSsltrm5BfgdRyQY3B7oMv7QcY5GsAvlDwqLH6gJjS/zUlL93h2D&#10;iu0owqQUNTf9B35YkTb9qQOVjuLHzhITD7xJ22Sg2BUeWnEwKztQCpXBxKWBgHJZd1AxTfn0cV/Z&#10;ORYrt/3JE2VVhp1UK62kj+IKPo4vpOzw/bwqqDbwWvzNpxHqQwPx3bvdToObhwVy016ycXvRpw/w&#10;J5xRglPvvC8kvqQXGcJf8ZmB3TPQ1T3EYD6rbj+xkrtLq7Ao47RN+LRkZXzZfEHg9SRAkaIBplar&#10;mrQFbpqk7YzTXzs6ydBAzjyIkIM2Ja3zhQdeXHALDwIhOxi+aEB1yLhS/qAx32OIpFzwOsIJoBs3&#10;vwA29YTadvkB+du7rQA8ISUtwMkCxtDSoCqtx7mIiYUFAB+LLMd4OSNAnZ8+WStfvHpm5VPVKT//&#10;/K785c8/qNwV40bB4EIl8m5tb5XNjS31kQul+8WLZ/oky8aFd81QWhcXLsuDnU2fpnjPEfy9I9HB&#10;ceCMFervd1rhlXC1vgCF7p+4ZKcde8YpxqZBxljlcc9uuD4FbsVRaTLcq6jU58PQanJXAOc9CHHS&#10;6fTVT9FTUa6t/tNWAY9JzZOMa/onp0C2NjetrD57+kwC2Zrbh88+HR5x2mVPgta+d0753Njx4b4G&#10;yLH6EOOK8aS0mpgPjy/K67eH5c17pTlhrmHOytzLfJ2ViX4HL+UMaXfkq2AqWUVxT7hrjn66nvsD&#10;zZtefTtMjIt+fwSqh2WfqQNsPFjNukVYxT+RaQpui/sQfJh8Q0fHHaC1L/2OhyEDzXUEcRKlneRx&#10;ALywnTyUQLxt5nHP2XWt0sTXKa3dnCxIUVNAYDOTEP7PzDQFd0nzIWg4ZuNqfGqAD+Wrc3/A8DMd&#10;hpkNt8dOA3T0cd5o+Glum4z6D5m6kug3/klgXdEvpnbQlqb1HWz4h0LVlBQrIlU55f6WFSmYy4vz&#10;UkoXLeMOVpfLqtxroxXvkKKM4h6NpJSuD2QrfDTQOiuZhSO+7KBKVqNsDLIVMi47pGzAHGv95oTJ&#10;nuZKbJRUdikxBzJH0vxOUEglBjA/nlk5BYfkEM2V2JeX2VAR2ox/+f1Q3h1cs4v6vgF/ZTYx5k0Y&#10;pHrDz3Mr6oMBD7I1/2ryaJ/RQ7ZAXgaYleE99vLSheSFUVnfGlle09AqB/vZLDqRAn0uVTibfqGF&#10;stJmGKC5HVHpwT8JhNRVIAEVHK4fFM+0Je1GmcyqdfVwOHVE8eahg9pGtFppVVh7NxV3dpqTzga3&#10;/TVMebDBSZnIrA3krQZaVK7i+GMOS19DrqUWTu1fLNZT8iy8Ws/x4ETUYSCeNeXVfCTMflzVVkFp&#10;7KQzVMtsB4f/Al5c9UO/QFl1GTaVZSSEKOyGaNp2eRXI0vMGUp5xygFe+/mzH8gQjod4mMPgrEor&#10;cdU2nfbn13Wv+eLTn5xOoXC78ViYZ7JXuYwDGelbZXNtYIX1xfNnEoxflQcPtr3QcHwVAklPwyBY&#10;+3t9YhZ2dpIuJeSOv7nJ0d24Oe5QzemFFdADKa3eNfXu6okFdr6r+t67rFy2lHdUj5QWRdU7bHPs&#10;ni6XOZl5KTwoQCiCCOE+7mCFj108nkoxYYlv6mRuT/Kr/m3Rc92xrcSoHlUZtNs2fGHBhGnwLHwE&#10;zF7D2BVBEFMVUdGGPwMFf3ZZMc2PkmoF1nQnP/Raqag4KFccdzt7gTbNPJVjt5qjp3lf0uE9Y6XV&#10;wg4KapRRTBS2KKakazxwuzosdUp9Y6CNyRr6oMnKNvVs9ZPtgU84NhNCNVZewUMa0sMDK/fjXeik&#10;oVTK7nFXNKWrpt95nAsXDeJUdeLw1KF4AIv+2RmFsfNqJRW7GvqvP3MkG4WVMOPWMAMTee0SzYS3&#10;fu/+4PhL1S8TaijiL5MpkFQeVk5De7DzFH7SP+H3lfs+ZS+vDn07NgsENFGm+Sak1FZsllvtp4Xk&#10;0eNh+eqrL3wa4kIL3U8/vil//LfvNVEPzF8/xLg8J6OUka2ytbWtskp5/fpN2d/bH/dPUef3WRcu&#10;NMFfasFaLxubGz6W/+79vuhASYV/ooAJWvXNk16eKIrvIor6UI5tgbkQ50zoR+FufruNq2c+Fm7I&#10;61DFdbG9ZDhnmUDNcxNN7hfT0MfSN8BU2JT3NjPubeK92mVcmxpOO/FHnOgVae6MzEvJx5jkIREX&#10;dUgwG47Ky5cvy29+81u/x7qqfsgcyu3Xe+oru7u75e27d3Lv+TQOSuup5mp2XzkVw2Uhu3vH5d3u&#10;aXm7d6r5m28xM8/y4KYZehoPaSo9QEe2HD2+jl1joB78GchfnVgtfS/4A0CqRsSHoI89Vr+lp8u7&#10;K9YGrpeRtPoFY2tj5o3wh3Vf4fQzwpgsCSAqSSeM08r8WmAaPgSVPqDNDcz/7LTyABy48MNWXjVQ&#10;vEzqgh1+eH2qZbW1GcP81pTYtn63OpuPQdQzNby6+zDRt3rQI7/C9TSTEPxp05hAwsf5mz0LyFed&#10;gn6uO8GdE9+MObL0dRivRbcY/Xj2kY0fLiYOe9LQhX2CCHcNU6PK7ofnbEZmkHEYa2EUjZSD7V0z&#10;2X7vVCbvn0qmrUd9V/2pmWW/YzpcWZbSyo2+ChtFWR2xe7q2WkaSf7koaTTMxXOslXRBTjxEOc0x&#10;3iipbLacSU49K/sopdV9JBn36FhGiqmSVqP8Wks1rWpdZQdVSqrWZNZXjE8ASkGF/3AB+cJ9nn7O&#10;UXjZEoTqeBjPQo3X5pM8uHltFl6gsHEaCyAf8jknHLmvhfUjK4V4bL5rppYcsCZlfX2Tz1Ihy2n9&#10;F8G7+0dSWqEvLcV4cwMasGUgxBC/Kan0BOKqMTIqfRxpaH5kRVI1+ZK2pjgrobQzRuF8Toj3hK20&#10;Kg47iippsMkrvshvIw+ypoId7riK2/1bTIWP9L+M4dBDfJsnunCHha+0R182VGBZeLm+LKUV9hLt&#10;7m0bBGRyUhDYHscbDQUQaSAPZAlcWMskUMI4FZaCKkHAOC4Kq13+bdBS9l1Ah6IHKNtdPfRjWwZZ&#10;tR1fdrhp6puEU2wTyscIFCjbkyWGTinbfrIQ5z8n1n8GgRtMIXT0dQ3gna2t8vzZ0/Lq1cvy9Olj&#10;DeRRWdGA5wFABhDYNHWo3HOOG0jQZgfJimsdFCiqfBSYQXkmutgh5TivlVUN+n2O+WpwH55y7IBB&#10;rkF/mGPA+5z7twIrZVa42FXFeN9IwhTfpZqXstMuLPLRVQQ12tV1d7ezm7jWR8IvTQSqgHcZGXgs&#10;drCCXWYc4ouPhMvdtT38Ud39pEUDAXzw1RE13mXJOE5pMsjGg66F58y8DGlsavpq/PSm7w9q0+I/&#10;0c2CfSKBkWPdfFoIvmcnFcNCXpVTt1XfZOJTDWPLuBv06tps6LAyyqAXjZ7AmAjgtfxWSD0JZGKI&#10;XRUh14l42kGLTK17EDOBqF7GsVD48LWVYVeUckML9LrfQg+2DJQxBlDw3O/VB0Nu+O420x/9M2kY&#10;xnlqydJH//Ht0aqbTwXUOK0XNa1yuygm5hTdbMib9GT8tXD3JWdQmAONyP0Puz1g4LhQ6qbxQ1vJ&#10;jSLLpQpLw6FPHPDeNu1IPlA1Yx6JSqIePVwvX335SgvvwGPwx+9/KX/50/dKw+6+FMtzjmVyp/Jl&#10;2dneLjsPHojGK++08m64H/bQtqo9190veaf1ylfwb21vlgONw7dWWtm1RalX1URzlFaNIVZZqiii&#10;4D186+jFJg73DAO0d4ycZ9oQX81tQHP0gfSEgSP0zDAVSBPH2Mr8OGmARpd+asgMcFSfoi732HRE&#10;CdLR4jfRsfoYZgE9Ln9qC3AoA3mYUxjOtEtTTt1VjRD6mUsS5hMciwhoG+XVy1flH/7T/6N8+cWX&#10;Pk1DuBVajVfmdH8jW/3R711rTueSvLzWEcPO6t4BQo0U3IMrzduMq2X1uqU8aGSXlV4mN2OM8jN2&#10;gTp+/IMNhdVZbeYC0+1aVqiRCanhsnD1Ul2D4EhmSJjAeSMkTZsX+wCm6T5T0d8ZnFztWJsyBr8c&#10;LlE8EevsafFk6tzAjH7Zxf29wbSNqWGd4FUFdn+Yy87ONB8yT7U6VDs9gXYfgxVTMQZB3ndI4K9z&#10;URRapc6/0FQZoJrrPatB/OSZNkCzr+ebhpRz3QCzwu4G984xI/G4Dn0QR5gTxO82t0UmrShq2KTJ&#10;GqR/ebPO2V9tu10YIz5ju4U7TmFxYxPflFAea0VxsnIqOWWBV1tstDaxY8jntVin5rRO8akZZhnh&#10;8NqlMNIsz5+X1cVLm6H0NOyRuhnvnm7JsSVllAuS+LTL+mi5bGC4LVfxw5VF78IiskC3L0mqciyX&#10;Ih0x1x1xq/dxOdAkx7Fedk+RUfePtGYr/uj0UuaqKJnW88Vyyimli4Vygn2FyU6l11TZZ1JQzzW4&#10;z8SzJpt0D/b0h2xgbooP8BTCFDpuDvNRNnyT7Z1leCJ3U+4ih0XxDiz43VmWb9YMwEfPPeFQ6rkU&#10;1pHkgHUp9Ctl7lLy5dlxOTo4VL3PyqUI9mtUIsCvL9nGgImfZmZBwmel8vgUnv449eYNtKtyHOX2&#10;+8adkcIqhQXlVP+us23zIHzAD39wu6/JDa9sy58HIykxJnFwWSgc73C7Wx9OfMPBHERc1gd3fvUh&#10;AtRHX26s9D5506Lxxg+EcT0gb3X007uBHNkyVH9zytgnO8S0dEBNgJWfa3At1J0hAKa4G07RJifl&#10;uKgKcacRrcS2euunYesW0moFajo7kz+2oyrUFGzZCAfdmUYfDebKg+2t8uTRw/Ly1QsfDeZbfata&#10;YNj5M436Q+jwExspTccnxxZsLNQ4LE+i2u4qwviJhF6eQCGQH0ho9xOpOiE4PcKRzKHijoTHR4eV&#10;lu+lnnM0gjabk/LJUV8pqwvLuawoR0uXJWhxZj/KQeqdGrr2GljQzXHGttPIAufdxbrYMUGdV4M/&#10;t6PmGC3pKd68g4/24KyBLlOl4bc3aRwvw6TRoIV7sujSOMb/Dq/pOyVPuEmHgmmaRBvvR/BCP/Ry&#10;M6dvYa60Z7c7xnWz3XaQ448Ci/KOYishwHypR8QVDgVRPFFGeSdCQq4mCY4po2B6p5hw+SETpbS9&#10;o+tJUn4ru7brLrISWglXWFNiUVjb5VSEpbrpY2m/AG6MWk1TdvqfBV8SKB8WQwRgArUCKoNi6kVA&#10;kbEJk635H8WLPswDDBt45X7CAgHAc/Bk4QDayDKfQAIoyEXjVwanIcyrn2iTDU2+QVjtRLtwnAiq&#10;25jnEgYe8CwNR+7/+4dVaRWkdoAmSncJaL2SIjoqX2iMjoarruyb1+/Lt3/6m/p1JvqL85NyRVur&#10;Ojw13tl+oEVgsbx+81YL74FIUzq1JRdO8I1Wdlu5KZEr+Xd2tj2G37zd9dNgFlZ4KQT6kQJCX4Jw&#10;keZ+qny43Z9JZhPK+8YgR9yK7wIDTgfP/NdLZ1tAhp7J+Olix+Dw6p6GFtVPE/JnQkvb6nZ3aOmx&#10;m6GLwMgZoOgbYqYAfrDU0hbB2X5dJdpV7R9k/DDeeDihPMyRCuISrqdPnkpZ/Yfy+9//J99bwHvz&#10;jF+f8NB45RUDdlE5us5N7v70lfotimvuJ2jH2jjGJiHsUmLj1aIM8/CiOgb3b9J3GC+MV4ZIHpTR&#10;dzLCIUd2KmCr34fMqyTr0hgIs5/4znMzuDxgnK6h/RRo7xlegw+QMw2gqTNHNfoFRzP89HBeK/be&#10;ffPT4MY+PAsgXemZ3/ljPRiuDv1ZJIRCduvbXNqNZ9cna0XmyJSXNayuXZqnnc/9K+EdXZTluQo8&#10;0+ZjoV/naTzTZfTNxwD5Ut59sbR18MMQ/jboeB9PZxo+rOpUWzb/mMaxTVgV9mUYIy0tq3BTVjFe&#10;TRTZKa6Ks9FKv1iV0yipPAZDSdUaya7p/GUZSGFpn5hpN/huSwHdWotyur0xLFsbWvc212RGZXt9&#10;rWyuDaWwDrzbujrgCCl0cDyddZL39SXDsk7LHPJqmhS1PZTUQ+TbS7976kuSTrgZXXa9LIkNGWRc&#10;bHZST7VmKtr2mRRVlFNld5psvvCtc82d4g2SgFVS9VfLKHIj5zBPMl5swyPJEbbFMPq25TPZHlNa&#10;gzkOixzF7iKyF5tM3gwgH2kVzhzMvH0i+tnRBWFTzFoLaWbX2FyRHCB+rWuMXh3LSE4/Oirv3yK7&#10;UC+N20ozQ44LcJ1XdeNvAia8raTqqn1DluiAFvn4F63Uz++iul60leRNdRjvqrq+2Ukdn+prijph&#10;9KkosZkFmpIpf7WbsSxa0zisRWBV+ghzGnuUjgjS250wzUIJk+GVBV6ZWXjO8eCKkSQWoOT3pObk&#10;PXA6O+pvs6vbEyFWcsEkxxLW0tiT+OZ2SQQ5fFzutOG3TbaNvj44XQ20m97U3Ha1eIZyqLYlmDkp&#10;tUwTUGstXoQdjW/8ylYB3BzMJMIO68pyKRsa2HzigGPBz5499THB4eqqOzz1QLlBkcsRgzyFx+bl&#10;7lyIxJFVBvOpd1A56ogCmiPCGuBKh7LKjivKLN+iRFjnfVeUV98ELPsEPDJcqjSHYiQhi5tVF6Ws&#10;LvPNQC14fLIjN+pKcVUaL3CuY3jX+IuSYwWuLmwxcqvMc9HDQug6adLimJGVFxkWRsLhVQZ9Jgn3&#10;mda/XOYYQgHB8FwuE0NM8niSod/2gbRxyKi0RrggbmGV3d5XRfnhPTMUIHbvUEKtkCueeqGMN9MW&#10;8tS52Shqsln47af+4QNpMVAE+VFYeTjQjjDzJHK8q2q3bZ6GJZ628ORJePU7HGFYdXcYbuVdlo3S&#10;SlgfQodqzgwjaHRbWZVtUJT9OJMsfuWz8ikHilaUVRYD7Ezatls7C197OMF7Y90xZIw5AT2UHf5A&#10;WDde7cVd211/jBUM7+iisPIwhfdASUV/43gl5VGusYsnh1oQGAsrw6HGwEk5VJqUQDz/4I+hRrx7&#10;vrG+XL54+cJjFqHw/RuU1u+kqDKWl1TBM4WzPOb99O3tnbKk8fL6zWu/r0r/pF19WYOEgAWe/Uog&#10;2JDS+mDngfoW7yaitHKUCd6Gf/Rf+EH/Sh9RHbs+XPlgT/gyCdXf0idTs5K38wX6PvBOGxI0e2z4&#10;uQV6aeL0r/0zQfFJcx9o6WfgnoXqRvRwZPw3DukDPh5qML54qFDHiMCtQLvpb1mKKQ8hnz9/UX77&#10;29+VFy9e+EKcfB5JQqHmV1Iyn/Dwi4djfHaF+Ya5xiA+pP0zjuxXX0fsZDdenV3LFooru6sZtx4i&#10;IjFzDg9KMy/B0sbX9G8EiNSOLAaik2QSurCWfzYwivkDgrcSc2e4Pe212PugvitUnOaVDHbf3Bfg&#10;w/Tfr0G4OW20mRfysHLOu6worequnhMzp0OFAsigvsM8Q90yvwbSl7IGeL22P33MD/laWlAof6XA&#10;QaZB+Mwv6Kjum4x+nHNsxn/3gzH9HwMu+z5F3jGt6+jVIW6MKW0F8t8r2ME24V3H69q2LWWzAXNL&#10;AUETJdVu5w0er5fyomDwYNw33lYFBfdgaaEMlxf93ulIyiZr2dpoNd89lYKKYrWzNZTh+6erPt7L&#10;d1BJszbk00q8fkTPUiGSc67Ub3ige3pyLMV0vxzuH5SDPYzcUlIPD040751IMZXieiRZS1ooCioP&#10;6C41wZ1rQWR+PJffD+RUD79/KiXQp7YwuNUdNdNVGSRcym5qDVPd0RvbbqX9TgfU/mlXEf1N3kI5&#10;q8opcpWUOeZsPotoW0I8R4GRqSxjSbBvyi6yEbKPT8j4U3ZwRH8aPyTww36F8eUFbopfXx+WB9sj&#10;8f9UPJN8Itl8d4/3dTVmReSp6PLXDaiDqQSNW9zuDia8NV1n2p/cqlvLD72IfsiL1DtHf9M/6L6K&#10;gAoAAP/0SURBVBvWW+CU6uS8sulbyYNdKZJNmN2mkr/46e22a5mZD6rfdvCljxKWcHCOQW6Foei3&#10;9YweYbdcC8/Wlr4huZ/SyjCxVSzQriRjZIQS5xAXphACyaYfhRDRyyEw3pZMDtzyEOYQbLtrvExF&#10;eS8gT/ttWCIU92ugejIJCxwPHfbdUN7MQGoZRmMCtUQqI0M3hQtss3MUgG+wvnj+3Errgwc7ZTgc&#10;v8eKUINyg4LK03cUU4RvbhdDwLXSSpyEG1/hLeUTQfxEA9yKaFVeMf5QsdJzzIA0vE/YlFeeOjGA&#10;1F3KHANvSYqpFdbYCF4YH2NDoVVHTgVVG/GRxcsKCXhxy3hRUxjxuLPjSH1id3nsRsFNe9BB01nD&#10;RyYMJllD5Sl9Mf1l3AiN3aEqv33o+iOGbKY/zj7ET9/DsFDD7yirKK99upNmnHbshrS6uOMR+Ohs&#10;raP7HZOvDGncZ5QGBdu7oFZYq6JalU0EYxRNeOGLpayoZsc0/iimnjyrG94xyXrSVXpuRfbNysTJ&#10;76drlBxWmCacVsRFNiyiPmPIZOIMBNviaSVzRH+xyBNM/EzaUWbpz/QNdotYkNTmqjth8IACU1Ta&#10;3XyTcWnVhj8uGD9liZ8AcdQnx4JVI9l8jxZ07FYhpGFA2foBiiq3bS+vrnr8ML4o04IbSKFJGDJj&#10;iTatfBxt+urVq7K9teHyD3YPyg9/+9HH3NeEZ1mLPe/wDAe8t7Pqo5980J93E3lHEVihvZSZJ9nz&#10;c1VpXVsvDx8/9lPj1292/YQ5l0NAL3UWFTBYBuqY1OkT4Un4RarOmF/VUF1+5HO9cFVH8+fpcSBx&#10;1DluG9zN2K94kjS3flPG7QAFXbIUAYoZAOKG88N4x9DSzsg3C80NqNNHmqlh9W8MqQDjg3FsUhXP&#10;A5M8dJIgoznzwYOH5Tdff11effGFP2FGn32n/sCRdcYsZfH+ko+r01fVF1EOGB9+CFb7Yf2vZPEQ&#10;I373A5mQkzFGGeO5CD/jOeOsDV8MZaeuzhr7NqjxH0pqUpyipfoA4mSYgBlBhj7WCfhAER8L6YPX&#10;ofHuNtMHj2PCqnF8P8lk8gmYnIM/DClaeZSPtZo+yedu+OYvuHzyx30EOhpd6kc2GtG98lpfwkYW&#10;YQ6KX32qxhlaneKptsBhiovvVnDKiqcz7rAA5dwFC3B3foX8yfQuRUF3LY2EzMPUNfNxDP4+mL/1&#10;j3/iXSu3Q2yHE5YE/kVZiA/DGhCbNailYg63sC9D2diRG+quGGui+kIUMRQSFFUuSOJBKu/ZL3g3&#10;1IqnzDo7pDIbG2tlS+vd9vam7Q0ppxu8fynllUuUVgZ8GnDZhNAf2oO3w0OOth6UfSmpvJe/yyWD&#10;7/f8NYpD3+CrNfcI2ZT7Vi47wwPb3JzPw5XIC/CI5c+FqJ4onZ1xWPiImz8n1Q85nVdhdRaVgWOA&#10;ORi+6y8yUni4JLzeaZThYXRTUNmswY4c1ZOhlNdzMDyo8y1zejY22PSI/M1DaEqvFEZGsn3pduJ9&#10;3q1NmXXFXx6XE/Ho4JDP9VSltb72kV3WQGocVwc9Z/Ok3GZamP5UX4fpB0M/8nuq1Au6argqpTKr&#10;TFQLb/2c6PhjE+3+b2iUjiF5krf5GzgOr7I5vMXZCa6YYM0vSSKXWmld/gZlxh1HtpPTe+wGS81R&#10;3a1w0uEcV6d1n+avuOyahOAgBjc/4zTTacdQE3o4A80/bYRZqGG/S1AB45haqhotBdvjes+EkDgT&#10;yNLxQp2Y2oancWtsSLhd9q2hT548Ki9ePC+P+R7r+nr35J1FAgUJpfKYTx6cnGow446SilLK5TFc&#10;pMQxYHZYcxnThZVWDHl9g7AGDJ/zsOIg7BgrFhpEuLWyeQLA9vdKGZS9QdpsFAEGa+MPSgeTlG9o&#10;RTGwAsrilsEam3rIJl60REmtdt1tzOdvsjAazL8soCgiTLKEwXOznUY0kxOMSR67DGMX7vhs48SA&#10;CDT6a0PAIBxWmATQ075l6/eHVQcmJC/kLY/SZqLCJjSIm9IFPsaM0xDrtOP00Ox6ynQ7pM0Wr7OD&#10;GIXVSijKmcLibmHNzQQaRZd0WaSyC2tF2OGajK0Y53h3Kxt6Qq8s1y/epsBaOCFOVnto0RYA5gcM&#10;KJodd32IoUxW9mVy/XueotI36CPebaU86MDYLVPxGxkJFBdisHr8c/+Aj/RjJjDxh36q/N7NVdvR&#10;P2kTssNPdlZ5CLQ8WLXyihLrHSnK1ORI7TxTqL3gD14W6t98+WV59GDHC9vFyXl5/fNrKaALZWdr&#10;U0otHzfXoo69IUX04QPvqr1586bsasHmVIEfSkhRnUdprUsWx40fPHwsPs0r7a6fzJ6zShW1j1K1&#10;9yib8t5dYoBbDp5y5p0SwhjZmW8gm/4dO3kx3a8sl5AENZ1jsjCZDwmbNiaoAvkIJc90ugmjhDZk&#10;pSFq2HVQmNNSw9uAvGM64m/2FN4pr2FWmCA0TUaKGv8Far8zfeK1mD2mlbj5srm5Wb788iu/t/rg&#10;4UOPN9Bm7F96LNI3ID/vrmr+Vh9kjsFwbK4prLAqfZf+GMoaL+nrTkPRtb/i7x4WXjFfRWklM3Uw&#10;jlqV5DdG+zuY8hp6YThT5iQ0vKFoFpLr0Ki/C4D/Gta7FfNRMLt/im9ub7h581+/XtfRTAXcnQUf&#10;BJel9h6P6zl/B3rIaw0qKH1D1Mkwv4SpWWdI67m+gtc6+bFRWrHBjc187s4EuJw2BiCggonp+e8L&#10;E1nviuc2ZvbpUSt1KMe4nWLsnQRFeNxVu4eqhyHg+ZB08cWu6ez2eBz7O0O482p+Fq8zr2duX1Ac&#10;r5XxmRE+L4J7SfNPwlgbiL8qywtXZbA0Z6UU94rsAcopRu4RFyRJ6RytLnr3dH0Uw44pdyzwYBbD&#10;kdV1mTWF89ADRU69wbIb6zjvanIJ0u4ex3q5wTcG2ZQ7VLhPJRclceKP90+Z7/JZmdySL/dFjF+L&#10;8asPyA7IYeqLtuWXDMtDcDZbeAjeNkeQH90nRZX7bTVtruz6ssMIyLhg/OZU26IVUz4riRK/gqKq&#10;uXooZXzAZo3kXuThBRkehiMzuQ+oNawMC6XlH+QYGU5B5g6CnIjk05J8wcOtxzavaGVtBi7UTtTD&#10;x1olE3BZ1cYax64v/Bkg8r17dyQl/6qcCAUXop5TLnVT/vStcf/qoOdsHn7HhrlJNvllzKgkM28s&#10;a8qPEu/zaipPPy1J8mCz7vHX8HSQdcZh/BOPo0LztzydXd326afv7s+lgP0OFzhR2nzh6SifvLGq&#10;5QTYpHCqChVZRRACxmFmCE65IcFeuwONYKC5apaaB0d+Es9vzHjIJw/ZqEzsacOv0uofl6EWRB0J&#10;9GUM6sx4aaYOGkF9cNB0ODTqj2JqvWIZuWJQWDWJaIBsSah98nCnPH/+tDx98thCLoINGDMYUUDZ&#10;LUUZvbDimZuApaxyA7AGBgorfowVVvIg8HhQa4CjMKpcBnvXfpUoLzCVRhYshPwFle9bgRGsraxG&#10;SbUiq3APWAEClAUraNPg9A5BHbR+wlQnkkwoeSKLwkoYFy5RP7uFh44WW5SJHuiDd01Jyw5jjiLz&#10;52Wx0a08dtnf6uLgDsjTwH2gReJ0aWMwHb0w11ETD/XkvbLUKYu4H95gV3z+rVnHJao+TpM8HeDs&#10;5SO9FVUJkEwaVjLF73Z8A75bSJLBRklr/LGCVidTlEn4lTRayGgz0skYP08P1Za0dafoUb5sFCpA&#10;OcUH0av60XZtUYhSC9mVR/p3H5cfvgUcY7xdmwoYS/jpF+Dzg45z3jWlX0dpZeLnBAB913mFw7n1&#10;EwFB4xJ8TKCVwfhrDWJquRwRttIqfzuGTVvSB02z4ODo0OOLT96wcPgTOGpb84XybdokLnwiZGNt&#10;WL764mV5+uihFrbFcqH8Z1IwN9c3ykMpslubG2VnWws9R/wlIHKcfml5VYv4fnktxRUaGPscnfIx&#10;Yj6ELu7wtPrBw0dqw6Xy9i07reIHldcilx4fmvPwI3OI/qlerXlGtg31J6yLq8b1TpyBemGMC/6m&#10;7e0mWqa5AY+7aie+/pGx87W42caFNHeF1h6ToDDKnhnXB/eQHrT02FN5Z6G6Af10ufZDT6093ih7&#10;gELlZnzwYGidviAl9euvvypfffW1hb0G6VOhueXngVibQxF26CMWeNQfqR/CofPVuYexKF/wME7V&#10;f3A2xdSkyzidxxLzK2nIkziAOjWTOjWTeEPfDfT8yXXdQNsYCLkZGi/uAxbmq3sCbi/qoyH8GcOY&#10;Z/eDKHTki7mGQQGETsd8BIvchmBh/OLBYj4ajbihes7zIe9Pp1DRZUO6SaUV22u1bK8F6ptuYfya&#10;v9rDTeflj4IMzRY4rOf/AEz2n2m4K577MS1t2uzQy9816OJDyTiN5tUal/Bq5KcNWI/bHAs4TjzM&#10;u40YFBkeNMbu/Iprxg8qVa15jWkUK1/4ozaZ19jmll7eFW2K6uoy7gulu/DlSIPFK4XNlfXhYtkc&#10;5R3U7fVBebg1Ko8ebJQH2+tat9bL1ta6d1RRVFelNUlsMC0Xl5zk4zunB4XLAtn9e797WN7vHZe3&#10;st/Kfr9/UnbZFTxEQVV6dk6laXkHlU/NqOtgeP/Ut/hqbTu/4rEtNjf60teIo2+pj6quloNt1CtU&#10;fx4q0w8ztzEXpg/217+0fRRDK/vio3cOtYajcPOpFpRSLoAaSFkdyM0GEuuyP+MiuaF9YgfZiTsJ&#10;0iJSIjVuTjUf+3M7GK3/yNucwvOdMszbzOfIi6LNdVHGvOYj6uSn7V0Hxo/Hkeom/i7MX/id39Fq&#10;KTvrbGqJJ8cXZXeXz/acl/3jXB6lmjlf+lr6V6DZgp6zea6nkqvXIRl3+FiXbMvvSyP9gD1xSa4f&#10;HKLFFOB2eKCNg/447tL13TUb8pa91bRxgkmKtOkYW4AQsaGmcGLlkTzzeLjg48EE2jamcdfINjUu&#10;MlBNuZUEwhIad3KRRuEwvLpvAhMzI9pl9gwAPtLb/QED2E2eajuMHkmnkrera0N6E3Txk+moVxNn&#10;AsFoI35xhJCjhA93tsrzp498YzDHLjgbz7l2BmkGAZ+k4fMzx4X3TvePjsve0YkNn6fBn11XBk6U&#10;Wd5f9Xur8kdhZcBUCurCZGr18//j7l+b69qxNT1wUjdeJVG3fc08J88pV1e5TpW73XbZjv7/Xzrc&#10;7bA/dEd0dNgud9W5ZJ69daMkkhIp9fO8L7DWIkVK3Jk76wYSa2JiAgMDAwMDYwCYmKEvdc5AJePE&#10;AKq/fctOW+MmBlGkF3lHnRUaeb8TvNJBKVfjIEYr4XREFaV0WsNeq3B1lsjO2nDTch+kJtNOo7Wr&#10;hjHOjE/pdcJSg5k4rZndn0TxLL/BPZGWRShCb+TTGVzfN7NprItKowZr3+exHgoc4bROdaNAncVw&#10;qZ9/G84b0qQ2/AvDQU1hKZrWO++c5h5eSqc2reHShrs4r33kD3kdyEhfY9+2NKzgqZeWhadx2wmI&#10;9FvqMwcAw17XEw+tY9OoFA8cUmSvTTBpseHyEHjU2cmK8Ii8Ip/CN141VJ1Y6cwpA5U8Ebj1AYPv&#10;9o8K0zrvG5cCDJPekPzq7Kj3UdDkS9pQwyCtQbzvtFrHbRS5HEhGf7JdVeAKbZQn3cKLSwbz3/32&#10;N8s3T58M49NZ2u3lwf2Hy5PHjzBa7y+e+r1L/5bWoTN4uD3oH37/+9RZwybVYtByRtxq2fefPv0G&#10;Hri3vHiJ0fpB3hNTcbEObRP7lHUNLUQy9W4coEipjGmbWMQgWeO8JlOdkxr2mZXn3nyRXcIV5vjz&#10;uVkLZ4QDRZcH/MNXM23ur/AjR67ci43xn7s1jOnkv8sp05YX3Ezh9VLqy5l1V8V9wVmDkKaYhze8&#10;c1JtF6NAY1VD9Xe/+8vl++/9nu/dTHgp99vfPi2eCnyCAigvnp4eZyvd27dvltevXsOD75YT7pX7&#10;2SZsf+GaA99of/vf7Kt6lTjvhSsfiNckmWnrTaOc5bmDAc40aS0CafuEkRF9mt95ueA24jYflxql&#10;S/Hx7ioAv4azjJY5fdwGr/yabpMHbf/e39SvsMvdZbd+OtzIZjnT/dJqJXlgAJ3M3vsNcw/90nBV&#10;Lk2ZKDvc2lIxN1V5wPrZhtOv+A4/J1BsgJU8opzQxLKCrH7DjTjreunJZ8405Z+r3FW5r0t7jRP1&#10;G+RJSSRblTgCmzmNmr51n/eJybWytTTNc++B0sloae8EpHLNcaCGqvcJA8N3CjWZ8i1MUt2lre4K&#10;OWMH4wb6oiun92KobqFX3l32d25xvbU8xEDVOH14/97y5HCXMev+8s2T+8sP3z5Zvv/mMWGM1cOD&#10;5cGDveVgzy2+6nqMNY7NyKW3b93S+3J5ffQqrzP89PPz5fnLI8Jvl+cv3sZIzcm+7zwXxa9UuKjy&#10;KYsn+cwM3q2+GqkehuThSPmCAHXoe6bTY4zJY1yrV2kgEj/Cq/aCYOWNMSqGfqV55Bq8GEOeZxqo&#10;8zuiGqgapRqoq2v8PYx6Fwea1rM+hI10RRepcepK8lw4mq/n5dM7I767xpx4V4fhah/RC4O47BoT&#10;NbBUx45OvOmtF9fsuqLt73oK8/ayPHt0b9nbuUM7oNMff1xevvITZxr99MfUWDf5yvsZN9yF2/VN&#10;QjN5fPtlaMx9o5zIdkTok5wMLKFD+5Y3ZcPKjSBPL8R7f+EqrvkvnBnXUB71ZwWigU/GjUQpn2ue&#10;JJ6fjWdb/+rZzqeueOB9SO5Z8BqyV+MN+yNDiUiBN/dwKV3g+c1/lJzhEppgb+hC8ORpaV92sGSS&#10;bxIdDAnDa8RWSfRJFNgr3CpfMgRYr9Yjj6YSMGmiEAIqTO3Wjf2de8tjlNvf/fjd8td/8T3C5PFy&#10;gOKs4ipeOVTJWRu824K7GuVslYYpAoFyNUqzJSEdxCK3OquT0ktxByAVcL1CIGKQdMGfjlLUSofW&#10;38Fp1KNPE65iVmc68cmqgB+8jwLWA0Ma956BbWKRS8szOMtOWJjWdjz3GWF5IcYqQsQPobt9zi0a&#10;2co68ucqEH+Bzy2dSiPN2czW8UJZ/k2+y+8apzgBcJ8/rzyqcgits9XDD1X3G4nW0ZODfS7tk3gN&#10;Nb+tm3dphYTjLIZLchAW14mHL/Jv3+m7E3vU20+qdJW7hqeZa7QJRMgJ4Weo4XIA4dTfUJ/PcrxO&#10;xcSmFhEfzfpYRw1JleVspyVOb9mFYfvU4BX/rAwr4Hg0Skia9qHi5YCSLboY/dkiDg3PPrii9IFn&#10;imBnkaEBuOQdG+rtQRC7DCK7Kls83HXwcXAhjeejztVBZ54zAz3wuAW9VMp8j3Tv4D58hNFAOfLo&#10;mzd++/IodZP7/5FB2K1Le4eHy6u375afX77K5A/jAhiVD6yzcDU+PIzgx++eLf+3/+G/Wf75P/0r&#10;FAP6K7x+xEB+Rr90kuc8n0KqcexpxPl01K3t5W9//4flf/x//s/LT5SR1Ve1kfP3mQF3wNIY/hf/&#10;4m+QAw+W/+3f/LvlD8+PlqNj+5Kzzb7jMwZD8At9bTcpDN1UgKasqjLks9keXsc9P5UJygKc9Aqv&#10;jnYigYqoCafyQILGj+flF++bpgjAPz4nUH7XN8/nzme6Pp0gPneUwwPxDaSUWd7+spvAJh4486Yg&#10;w41aOeJuAtWEcFnoZSgKP3ytIXD//kHeXdZg9bMiu/Rf+cV2dueDMlIcTCtfPH/+InHW2wnCKWe6&#10;jQzepMH7GgUGAn81WF3hGrS3jehw7ZuR/oFVI/bjavLrPWOHfTj5wTf8w1Uy+HxOWoRnogCt5Zbk&#10;klR608blxqr0+YzedDPvtc68AVSXdvmljiybMKaT7/8cbhOulCpBLP/r5dm2f6y7QJtr6nzZJUt/&#10;wK7pxcGJNbd4emK1hzE5pjlZ4mTY1hb8Yj8PD1SuT7kvDhkH4BvHhVPG/EyC5N5Jxx7MFBfSyEOW&#10;O2lDWHrpi85X3XV61y9xpd0lPBKWP78OP/3C9BtpO6b23rDQkspkDoBcZ56ZTjgmSHozyA8TRn5t&#10;J0cj46pzTCcsjQenuhzj3A4cA5Z0GrV3stVXPakrohpohjVg8y1UDFEnVgHB2NQx2zFK53ilrMmh&#10;nlz7zX71N/W4yiFlUK/qAsiOT3cwytQzxwopV7Hutl3qTIXSdv57P6qaGoGEz+Xh1Jt4ZU7S4T3k&#10;J3QQIK7aqd4Ic01+ri6ttwDrrQyVuHdu91wPx+ssdBDuO8LrMU4nlHmXcU4k8XnVTTlJWKM1u65M&#10;yeP0BdLrDat7U7LYJH/KImkndZwkxOdp81dPoQ3AJyMaz6PPEZf6b52B87I8vH9n+e23+8s//93+&#10;8v2T3eXs9Hz56afT5f/zv/7D8m//8Gn56e2ynFI/XyyqPl+Z/ZmzgsBN3XpjbJx3et1K5kt/wRF2&#10;giQnBYPfrnqYkxnQW/tlOnV8aRA4A1j7hK3UshJO+Z+7yNSRL2PquC+9Lubx7jIU20rY1VPM4tUQ&#10;pf6rZ7vDaOWB8IhMR4zbBEXixDdjU864FX4jC3cjaSq6Ac88a6S5Gl5lvuRMlmcFtsp2A5cOJuPR&#10;GOaDBr3yYLU9+BqAq4ZQWBtsRivTe/CJQj0Ywln2dDQewgPLw/3d5Ydvny2/+833y/fPHuYdgv29&#10;PRScrQwQ7oPPCiuDisageHjyr0Zrvp2KsIjRCtIxXK0M5aWd8KGhjKC0YhCSqq0T4eBYAVHB7G0F&#10;ZaoBvFZJuhACRuphtpTXzjwNOVcFHMgy44RC1oOKBBSQuBEYZcUZ3riP8ce9KWMQIYTcjuxqlYa8&#10;B0hoyARXEpm3bYAHNesR4a7g4Lrmpzrlm6LiOmfy1rfXDtY14F0l8UCB9cqI7+62TYJ38LjoWn5x&#10;bNAC+J9oDfz8TT24z3sV1hlja5f6qljkQCWMMOuls57r0gp7CsXRasNf4VKOAnLeywHGmZ8wD1Ro&#10;3ZLYrdBdPTe+SsnMCCUHrTOQcpU/VjIhlRKk710Y4B+vIReD1QEQOn4481Me0JEyTSR3OhgrLKXD&#10;DoOtfk+aKDgZoHegRQxb0mr02aJzMKj8Fy+8tMRA2N7dy3vZ4uC2nXfv3uZACOvoBM9zDEhP294/&#10;fLy8IP4fMSacELI/2Vb2BevpxIkrFB5O8dsfvl3+6//qv1z+ye9+G6P1HLjHb0+kyuCXvocon7x6&#10;/TrfPz6/vb384ecXy//9//E/LX//h58X3w/P95fPT2O09vTgg+Vv/uZvlidPvln+zf/v75Z/fHG0&#10;vD3VaLkdMWOfiyzgOruX5WR1lHrLi+U7n+Bme6RB7G9Sy7QN1yCURysHHYQyqRD4Y1LMPhAYdWlO&#10;6SJPUE7kDeHEAbsltzxjBibXOlNN93la22Dg6i24WOqEfb2bUCceOHEU+SuyinsejKSfOdJbE/GI&#10;DDE/3gkljdKDg/3lN7/5bVZV3XopTUvr0tS+oiJj3zpTtsMXx66moiTGyJTe8hzPc7ge/Bg682N6&#10;b9xGZjh1EHKu1sm8KkjcIuRmX1JmiLN92HzC9pnlOOFohhisevAVR2VD8RZE21eijBLzHwed0ubc&#10;b5KzYeONuY6YOPOuchXWL3XNsi55VdoXiv1T3OZ4ktI27r/mNo2QX+yo4i+lVZL0B0z1lRO+auLk&#10;yjfoHfv7++FBjVZli4aqdYqK/ccYras6VqZcdNZAmo3bG7gbVHPDkdj0wp9XgwK5As4mPadrm46b&#10;4byN3mB9Rp0yxuHzjOuQqJUhJJ7F61u+/Swj9KiTcdBq0itxMT2A3fYyccZXvIaXq39dde1nZ7Yx&#10;bHaxO+/d28oY4uFJO+pIO9s5+C95kE0Mg7TRGXnVr5QrjutDf3lvO35Y3r5Vp9EgRb/M1RXGJYsm&#10;ZKGdkWGIoOjJYOBKqc9dLfUEW+VzxiLTUUH/HPMjY6yI6SQOSFg7ZUpI2WqO+nslXgIh56S5T03f&#10;b5wClWdZkLAy3PdUYieupUNfd1J2zV2C00lDcXPsVK+3HsKKt3D+I5epZGSjnraxLhn7gpMtDD6G&#10;cfPX24+fNFT1lA0y0Y8DywlGCGXV/QGubcxQn1Vy8d6yTcHVvNbtzh3qQwJXyr97sr381Q/by7eP&#10;9zByby0vX75f/o9/92L53//+aPnbF8tyjE5wrl4gXsK/yoVUreu4MXaVenWl/DqeQ3zx9VmMVgJ7&#10;Hip5Dz00ID4kY+oePWHkGy5jH3+hrfeGxWEjzXRJSXqfxWjNeMR1JJ02yXTpY+SZTn1nQo6sSjk6&#10;KPIvn+4KNRFRUrgWuelGKbjErh+sXDs4D5LUBBcT+TwP+W/YFCARgl9E/mp3Ed7X3KxgCJoyDPsr&#10;kfEQcfXc6Etu5pEZk7GJG2cDrP68r0Byb3i/cbS1PHv0AOX3u+XHb58u3zy+v9xHGVbRkOE9DCaf&#10;38gqzVj1opz3FPUBn1kuZEK2I9gJKcLvNkG4CEh6AEE7sHGNj/CgBfxEggjlPQo6mDSWSexsYpuq&#10;6IFrtoQnaYlwdiiGMh1dQy44argykDmw6aucdbALU45r2lVkRcf7gCzwabQaaUe2E/tNQw0436vN&#10;yW0K4tTHHP607VKXMDyGrnWPYLO8mS531LPh2Xaz7E3nM/0csPWuPMY4dzUZwZ+VVgdx6SDeuMuQ&#10;LCEGpvQj3UCmLvX0vsTILX/WeRtjxlXlPY0kjVaExdzmO2moTx3acClHWKVFQpaSdKOIpGu9oV8i&#10;pjeJ8PDU5dRVfQYsD57K9kTaMjNalU6Bbz5hbx76FKEzynFgMXnfA4E3I9wsnythZ25VprsK5Eor&#10;9GGEzHfi4C/7xz1XnDFYPV07q63QYd8ZZeMob5tq3KP8zjyPWlF+FXBpebunXQ/+ySnClO/7OJ7g&#10;K8/K8S8xVF0J3X3wMKus//jixXIq745+owJwcHCAIflkOTw8XA4f7C/fPnu8/O63Pyy/+Q7lDw3i&#10;XCPVOp5/ok4ale0HTjj5vbm3Tup8vLW8eP1m+R//p/95+Tf/9u8Y4PyMALjd+kjdqAsGuQde/LN/&#10;9s+X3/z2L5e//Yef8m5QvpVsv8WrUPhutQNv2iXGioRuM0+fdhhtu3I8yIBOvTpQ8jwJy0saTrZL&#10;PrWiQU8dnIR6K9+PyQt9HPlsT4eMlg0Mr8SXl5ps4nPRrWNa+tqt069jJ8z103X+L7sB3eQj+6TV&#10;BRDe51p5f9ltJrePSntn83MKa7YCP8tpwD/88H0mSTREdSqQym1X9eU7+4qy4o38Rr9aKUpc5Z2s&#10;stIf5KHUdxRqeRoIRnQG33pULnlNK5DGPiTLto/bB9sfLcc+5rXGcQ1X01kfJ0nTf+kzVV6ssTQf&#10;sAYqhWsAbxz343HdKm4k+MyN/E3I3bxvvl/qmqX5wst/ZrdZhnQLcb/o/rT6bbrN/Jv1vs5doA08&#10;Ymt656TogUbrN88i0zRaHb8VvzFa027ygauuNVrlK/u6vNxx/TqjdY3TVe3h0802/3VcWiL0uQx7&#10;xif6Ejp51uDqpvKw4em8zfg26tM+YjqNjhqVHYIDYCUP8zPiZ9vNPpd+ymN3CQkr4xfdzrGPKMab&#10;rUxo5rUsZIZtpg7kQUk726T9dIIO+X452HMl1TSOda6u7gIPGeZQijzwUzJOsp8hU06Q4eosU7Yr&#10;a9TPiIpBSjNGn9QYlRdiXoE2YHqPD1yEvIcAMZiiE/hupTXeqg5qmLpMw7V1hRKMNQiZkGQ+s97S&#10;TVLZgtKXf+KE5kinHKJMIn3Fp3SXNo7p0Ia4SS8NP/Vqdb7IQeFCh6ySwqvKViNdIFT+ZbtucMM4&#10;Jr94ZkIRAmRMI67fbeXKnzgHy1xxgd8g2PGjjqPR2Veuplw2t7py04krOg3P74HnLvhrdHtas7qJ&#10;cJx82Nm5Q/4P1O18ObyPjfDwHP0CcmO0vnnzcfnp5enyv//d6+Xf/vxpGK3V6S3heidNWofpDFXC&#10;11Xu2y69N6wF4w46d7X5XV4N13sy6id1gOaVnmnnAWpFlzWgOJ8n3UaZBsMHpuVZxiDoEtyMb6rk&#10;WIfbx2Z50jptNnzoTl7L2vqbJzvocBo8ZiqgDIpcZb7+1M1CLiOuW8XD/L272q2fiGavN3NF+GZu&#10;VNTQyDIbd3adErpOvL1bgx/hoTDkOlLLBBFo+ZNW7XB+t6ofIr61PDl8uPzwzdPl26ePlqeHB3km&#10;k2ssvHnbF91PCU+F0aHHTV1ux8jHkd3XTrHimm9RUqZt5NbIfF81wkKmsGN5pe2ge+oVrMruQkhF&#10;VhUbWOfWH/NxjVCgY4dtEFgIvrfv3tZgRRjWwMG4zkDGgKbEw5nXDltIwG2DBp/Na1Mr3xwk8JTn&#10;KoanHXq0uKutXmO04myb4GVOBZh1B5aC3nDqbMJ5tXSSzmq22D6Zru3dROkQ1MHryUlXRtYK/Vi9&#10;UEBNzHMZYd2ol7BSprfzKk74Gd8ojcDOkDprmpXWHY113+VFuLmlhzRpVwEFVzOu+8gssgV97srf&#10;0o+Esw8OehpWCMWQjALdrd8XjRU8IMS1+Cpk+KOt5kyZeBVkYZtOOplVI8tBxIHDMqShCrV5zHoL&#10;/u/3Tb2/lQE9250wVHehy4Hfi4MmzgDeI30MWNsbnKQK40BqZ35naPN5Jozde9DSwUHk32JE1miF&#10;X8HriHs/2L1A3yMMDrfz+p64fUj+u//gfrZ9fvftdzlYyUOYHj08WJ4+frA8e/QwK8AfP5xCO4wC&#10;R35A+f6h/cFt8jVc6SOQ0FMU/5f/1/97+V//zb+ViPmWnZ8LeMDIpALiO+1/+bu/itHqe0NOUtlL&#10;pzJxBp72rcwGf9AI6dbRtKt0jtCmmraJV6Jz75X2dvLDCK9RFHxoQp7Zb21nZ9/lAd/fcZvU6zdv&#10;lpcYXkdv3+RdnqyW037pHwC2D1Jq8JCMkanAbNyXXVAd15l2zc11wmpcKpG4mznzzBLIKY2ucXk0&#10;+HeQsukNE+eftFYxUTl8+uTp8ujwMMrlo0eHy7fwht9g9Z2vv/u7v8u7g48fPQ6NXjz/mTZDEVFG&#10;A/P4HXIE3jAcGiovoXW3Ao9JyOBgmRqYVXxExjwzX7aeqSjipVDymCo8IMX4S31qcNi+yrPZB423&#10;jBit1H0qhvYeRfdmO6RNE7IM4gd9VmWOZ15G6FqX9BvwdN7/uZ11vc7dpPzN/KXB9fAuuyqxf4IL&#10;XW9OLx+bRgzTe4KuY8dWVli/xWh1xfX0ve9Rv0NumaZKt7mQEK0fcDIxC+8o27LDCl5VR7E/ODkn&#10;byUsL8I4s6xNJ7bF+GL8tc5kX67imgZcBqq9waV9dCNN7kwz2sF7ccwEPy608h4/6RY9opnoHzNu&#10;U8ewlD4PDOLTT7wf6TfbvfrQoA9XQOR6FyPV7b157cUr472GWb6ni7GaCezdvWV/j3FPe3F5z7h7&#10;Fv/hvJO+TmaeHPfbpu+O3y+nnuSr/jgOdHOCeBps/dYpY8kwVsVHsoneR3RLT67/FO/9kO+E/Zxb&#10;dUz3QnW80MATgGnbowkbF9dWgHoZJ/wz7eSNZOUv4zXtIF2lqTTvSb09PDK6HHlDe3xoHzgpNM/0&#10;GZfUO7ntOCZtGB+VnxmMaJ8h93TuXBGOecO/yFQqV2j2A56Jtz7paMsUSX5xcoeZPO+74MJOEvIK&#10;0Un3LZQS6+OWbJ9YJ41WVyx30DVqtK5XiHdpZ4dn8T07OwH+KWneouucL2iAjMm3lldvzpe///l4&#10;+ftXtPP5na52D0qm4glvOG+Jn3XedCNXXI1WA/43rc/cIqyeJc7dHpzRQTIFpvSUP1r22s1+tXID&#10;h/BAko8yIJrlSDtpGn0S4LMvJg0+fJWswrFFpH35078Yz14zLtrHyP8vn/ad1jZqq2WDGCjoz90o&#10;c+WChCWv4q/LuXZW6eupNpyI3cjNyie4uqZzgmeJOptv7T67N8KOLbEkoB0EhNuxRkfkXoP1Lo2+&#10;I+PCpL5j8Agl59njwyi/hw/2opz70WUNhSNPZ8MY7InBGqxQHY7WaM1sF8WoH7u9UTbSaKVBYHoG&#10;njt3onB7cupkgDRG6C/Wo2PKfKs4nS2rG3EzPrf+cYVmMqkKljN3rjw6i6fh6iqBW0oUAF19hH65&#10;WvRGp6DMyVgjysgIO+P0zi7KwHZ0hbcrrl5d4aisyk+u4mOeCD68wq31LvQqnaRpFivhb/Jcdj5K&#10;58JPg9W6up3Gb405CMSow2jNQD46SSoh2E2QLSau/JSQBafsFU1w3ssz+hitCjbrzODlIOZpd5c7&#10;dPCchVA5/1o8cTy7WLvNO8PmD1WKB1FSyYEo27upr7PpHv6l4J+Dl64zxYU3cZHuXjP7DK6tp/+F&#10;La4+l55RxBkAs20xAprRk+dzYOggI6eTlXgHBwd0jdb70GJPgx76eHKidHI11hI9PsHPANymaPuc&#10;8Bz8Y7TCR5nR5IE8e3T0pu0Jv9rP7EfnOUZ+q4eZYVDvotw9ePBwefL0yfLs2Tc9CXh3d/GbyvqH&#10;+zsYsPvLNoX7bu5cbbXC1kn4nexAMcRY1Wj13dn/7//2b5b/49/9bQZkv3/n4RePD+8De3s5ONhd&#10;vvv+h+Wbb7/PqeAeXuFIRq3gNftdV/Y1WtMmCmvDtqSVloaEwxdtrpXziX3fdrbNRyhPTDrbOO8m&#10;yQfUx+83+93n569exWh1JVb55BZl29RZ6Bq7HvEPz5whE8aEh7tAhBdccAQTSplpa+6K1CVXvtQp&#10;E8zT+8K5sQt/b+QKLhZ9sdDcGZf+OJ6RcI4P5WsVqe3wwV/8xV/EYM1EEjzlu6vKHOmhnFBZkn4C&#10;sR95kIkyUX6UflGmpE8UKviFfPJLFABvwSGGpfji5yqr+Ng3ixT/PBNl0ACOnGt9mydwSeMYbTkZ&#10;1FMn8uIyeZGqAgO8orAFsK70jzcDhYjLbEvT61POANiLP4N+nzmeNWlcIG3cX3j4K7nL7fxruhUP&#10;X4v3eDYeW98/yQXUFTA24z9L095tVFrTdoMfXNHxs3qP0T3O6K8arW4PvYX8624Uc2ks+EpCJ5/t&#10;4xnX7evKbV/r4L4KdicfowPRqFfSnSj5qXT5srMOGefEWh4j7nKu1FIG8p9+EV00UXlyIX1KHTj5&#10;W/2g40PH0z7vZHCdMHOlvq5UR2MinWORtLS8vDNe6MkfvIl3MokeRbw0RXITZ5l3gJ9r9BrK85Tf&#10;e4xru36GDuMAeHklhgFljzHB91E1aM2fNvhQ2Rz6408Zc97kG6jHy9t3nizrZKOLGQt6irt9wIi2&#10;9DWXygD7cFfHbCv7s84a1KBOzcgzJq1MSzr9bA+JlcUr24VE/RsuNKhX901bmIX0mdDwSeiNIeeY&#10;DT1sg3zNILrNbJOWodGar0UEiKW0JOFOXrMIxy35Uh6UT7NwwnikDJ2TyNbRxIHllYvPhTHbLjTw&#10;gUn4S3wyDrwCouUKo3Efa8jh5YesnpOuq+X0tR0NUsYO6pv3awnv3EWf9b1b05oR1wNP7wT+B9rV&#10;U4Q/fDim3d6mr93h+fn5bcbVZXn19nz5+c3Z8u6MtgXeSnLnp/A+d3l40a0z4ZoPcAn2QtuIux6+&#10;daU132ylLTphID/JSwMG9/7pbP+VI3/7E09NI/2M7iM4zqv9r31qtrlxgjN1dJPJb4N3YWeLTFiY&#10;qzHKSGG60grUAEjTAzDeh0nydRckBoSbOcvYUCS+6qzQ1+CvcXDQ90+ylZjGEiZJ4Qzn/QhedoFE&#10;v1AQQDHStnEUTjGgRkPkgB0UHLePuTJk+D5KsaeMHj50lRWmVOFz1TLvib7LS/GeSBaI4NBZJxqU&#10;zi4P0D9hajqmSCgMFIp29Lv3klbjQfpdaK+0QVFVELRetmPjxT1pUrEZ03S5UnBWyfLeFQoaBsBc&#10;aXVVWMGhAEnnJs8srzf5T9xkLG5a8kzHVdq5Gu01Rqs0w0u7u3T2QqlLuw3gMVrJozJpOLAHXMVS&#10;kEixochKIK3cQKkCcd1RpqLZd1rdHkw9URKzJYrnqYuwxGXAWLmNMmZwYtTZKO7IFIMVPhFvBZyz&#10;bvqszDvhodAjjXhPUuksLvVfxTVmCoIi5MNBgRWCjZP328fa4adSknbFONHgksesZwa75C/94rg4&#10;+KQs/hU81kXeMm5F/xGWtpax6R1okoY/4askuPqkQqTQFDuNUbfVH2C0arA+oO/sQpustMLzWZEl&#10;3R3S6eX6DIg8l3aZ5XTSAxprcL3DoHx9dJRJlnyXlWrdYjCh82RrkBM/+wf3l4eHD5fDR4/yfU3f&#10;N8+kEwb0jhNQwO1KL7Sl7348d6Bx1VjjX6P13XL87jSGTPryRwxm+s3f/sPvlz88f5H2fnD/IAdl&#10;uHq7C35uN3305DHlPo4h7WFQIBMvJfJZIPtY+K7N2za1AtJf5UKO8PlGX05Mw2m7xKWZCoM4QBqT&#10;fJaRTxERme/NufKKwZ1D16hLtpiSTq88ULHRUH2D3HoL77x4+TIr2MbZX2Y/sSxdy+MGfrFco8U1&#10;acIyVMYrcQ6M48YHN3aCjw8NLGGWY6iwZjh/Y6yRhlJLhcdZcNvEVdTvvvsu31u9f3DQOtHGyiTf&#10;dX6FUf/q1evcy2O+N5ZXJ968hW7dSmnpGqsxAFSw9CqgXOOoeBXB1rn1dkUEgzRVsF06WWY635nK&#10;Kyfwo4pyJozoe9axtHYVgP4Y+bFNvVTKR/0Cq6v0XsUxZZuPNJIrcAzjRWD1fpcwuJ/lfN01zeW0&#10;N8v7x7kpd/6zcZDKlrnKrehomhlOk5UG89vOkQ3wi6+bPHv2eHmC0SoPeTBdjNZbrmxptJquvDKN&#10;A3lkymt5u0arso6+zzPlnelMP0rFUyg4JCRu4RlxGThOd6GtfGYao+2PI/lGksIrryYrOEwQieNq&#10;3hgVeK8myHiAfuA46jhltCUoMU0XA0I8Cyl9U50sRusYz0yfk2lTnlfgYehLW/u4q2vo3KQ5Z5xA&#10;fkBG37e8R6R6jN8BdRJ6Z/fusruvbEEnxGiNrmb/VBgCx0P5zj64UooMeftmeXOELD1d0As/Ios/&#10;IYPPka9OHn7EO4bSVmDniquLGp14FNwt+q1GozSobIgxx0Pli9UIn4SGpYlppmyPXit9/AvNDHVs&#10;TcOkDYRtrOHKUB8lrbSC5sIymbRXPvbTiRp56jseIOUEycShsob/wiK+u3uUk/Li0B2oE4/wxKmb&#10;zHRcwx9mD45CmV7+qFfHCFJ40+uUkYmCmjG0xCfp5ZPZxjVQ1d/couy3bm1nx29XyuUN23x7G37j&#10;mbyhF2qMOdrDP13boeVajxzymcMpvTpp7LjqBIT1VK9wlyV88IE6O5FNWda0GE5/A2e+0MZ6m6f1&#10;N5z2xFkPtQ6/bKB+5SeB1HuoEq7tadaMbSP7pON0hVQXPHk+00jXUIVElmWflBey8uwfD8J/JM+E&#10;vW0MvYQTfTTtXF4VYr3wi8eW77SuhE6wLUIRDLlrpuudqUZFA/rLrqmFX+F5E1diiPTXoAuRNK0d&#10;Nx3EcwsZzX0VDPt9HYEg2LLScRAW7XDWUSNkzK4hjFRk3Nq6u7uHwEKpgYEVYBolrtzserY1xq4K&#10;yfG7txiANY6yFU/gMjyws4oKc4fBaUD73OrENruBAkH4KNZ3EI41HtL8xTr4peZxaQXu+UnlDOY2&#10;KUa8qayjQoQ7mUVfQ04j2291uaJ0koFN77aLOGlYgMVghKdTSWqZ+UmclxirDAQa9nOVrGHfZShD&#10;i0vbzDIkkcaqtHHAbT0DN0D9IR1py8GDBsTnuumSrJ0hM5PQ3wMLPOb8KqM1+U083Gd8M3HATTRy&#10;5ScCzOfkCf60l95OG6M1W4MwWmOYKeArEJM/gNZtaV3TRnifr7fO6BIz/LjkGZSQt7iKd2fOvbq6&#10;5gFgx9nealvrFRJzYNksV59BDOdWQ2GOsSvp5nPxN794+s7s5Ku4DEDSW4XcciKl4WrySh8gaRzu&#10;4D2i/uE+Rh59an5rzVlqD2a6AwyvDs8RhPYJaDf5SC98jTDfbdVoVRi6U+Ee/fMWfOdqg9uJ7+3u&#10;ZCvdPgblg4cP01cdrFzZ1Vh11jHffYPWbmv+6EADbyhofWfo+B19GAMvq5AoQBqtqHn5TNVreEnc&#10;0v933AquLNiJrNj35FnKDRE1VsGHxLYWterhaw7cMSD4bxsY8NYUCvr07pWT1mm3RJJ+PCwrNB6y&#10;ANMI+je87ey8K+FtfxUFFSRPYO6Ws1mCLegz+ePt6fHYTvwGpcoDr94gH+g3yAlxbjm0v3zGzUeq&#10;aP5wLfgNbiBcOawLSsG0+H7ZmdpU1GkAg7XCZ9IvNBCaNDNNk3Cv3KBM8FK+7u7thVd87+/Z06cx&#10;WL/FP6Bt/CzNzz/9hIJxmi2Wpnv50s9BvEj/Nb8TeabzhOxZgzOUkHmCrzSQFva5yEzKrSFqn6g8&#10;CJ2kM7jXk0aamTf5MVQR8b5qojLeyT138uDdYUC/mDPXgUd58o4yTNyckFIxSt+nHJ2wpV0mRUIf&#10;2wW6QK/0f9JKO6Ot1qTfdS7JxPuKlMb/2s42TaH/ubnQ+mp6reh4KU3aiVskaEmSe2Tk3VvLt988&#10;WZ4+eUTkObzgKz5uOd2O/MtKq+8tkrd82rFhGgsXjFaeZyJlyO3gMsqJI1y5s+anGAM6k4zn42bj&#10;Ov1wA5yuq5ntB2ZlSIC/8enDhZexlMjck8dn6hWudHntOPoxO3Qcm4L3wDlylQLT96i3ByDliw8U&#10;pFRyctLFCPu58O3/GmPkpM/5buKtvH96sHML2Y4sySs+d5cHyJK5cGE6DVz/jhmL8pUIxoyj193N&#10;dXqMvuGkJ4ap23yVvxqrp/it2zvIz1vZhePY5SSY/TPymjbKuIF39Kxn3KVN48VytFPqPBzZqWfr&#10;7fO+ZuI9D5JMKkrncpM0c4g3j3FJmWKluUaa9HcifrQDaXy9SXk0ZdtsK/GYV+Olv2NDv2BQWRkj&#10;FZ1Loa5sUpZpxIFBCva1mRgxxKRu1oOrLvhytY4AKs5QIjJVipAstOD55Je2LwYbuHJJ+1oPHzrp&#10;40Slz32/c8c2d9s299HT5DNVb83KFExptFPsJ4rJWPnBduuYKTbKZSe8o2cRlvfyCiAGLpcYrdZR&#10;WF48iDVtKwpWIFjbDl5v5pIvNLqYRxrkipers4ONunkApgsG1il2n3XLuGQdhCM4MBhgS8mLrmnr&#10;slOIxHpJKX21lzpeVd9p+7ctc0aO9AKA9/JA29qex3XE67x0pRUsJXxbv5XSyxQm1Y9HX3EFvL5e&#10;52TqtHpvv+LaCA1ddJfzj6aFgK0d9bLyyW55Rm/AGJWCTz5zElQm3IK5QhogOLvi7PcdT3TbwfhQ&#10;GcWYVBFKR6Zxtu8quNz+IZM7o4ARqPA6Oc6stz4DAUDTQYFsXjGfuIpQZ9ZocBpaZfuuyopCEeGo&#10;UlyciniY0aB5DaZefSbcGRoBHAHLyl+z1VjuYTMxWlGAnKmdW+L0EQSmFsmUsQESJ5y4wO4zBUAE&#10;Bl6auC1WpctZTA1+3y3U+KjILOgVHJw0tb41Wo0Z8PIUR8eww8yX6aOgJgScS8jFcMq1basw6TbP&#10;riir6NVo7czfprvAN7jNO4upH3hN2nDZNFrlFQ9hUgnVYHV2S1rU8KsQLYABf4QVgImxnkYM+E2w&#10;kcEg19AHeIkmr4ODzvpOgzWKLUZ7BkTadhqZVrPgC7e8pIiwHQrTbw03oJAT796nHAAEd65pC9HG&#10;V6FHQueedNDfB3443VnNOygQO/DHA4zWA/sVdHEG0MHClda7pHWl1RPvpENW3hGEOcBhGq70O50G&#10;WIRccPY9op3gIh+ZVkN3x3dOKctVWhUOJ1NSnm1FxeTGO9YbfviEMuPWcVcij9+5YwI+AX/rmS1a&#10;4OT32jy84r3lci8+dynbAd2DffxEj3343s4u/O73ZZUjzkRrilspPPgGroDjDbffhWaEKiPqdetr&#10;LsmnrIqiB0MlHhwja4Cd1UBgZgCFTr4HJQ9olLvi2l0Go25cY5ASfg8NXGmVBkdv3mG0vo1S7Cpk&#10;3iFGXpn+hPxuPT6nfd5TaE0mxxdREzMC0Cpo5Zl1n79fcqY2FXllHe+BM41Ww+s049ZywcFYv4/7&#10;8OHDbAOeh9UYfvLkMWm3Uv/0D+qkESpdexrnac4h0PhT8XCCy+fSKcoO0N0+rpyP0jL6k842Ww3O&#10;0hREzJO+YNvSH1xB8JmrEw7ofhrNXTp7e55cvJeT56M881xvZcRNGO7acYLGCQRXwO3bVZBctbW8&#10;ySsjHFqAs8TZgsvHuDNXWkM9HpUfN51PPnfCvMpdF/+nuMqh/wyd7fk1+s403tp0bSSCHTMNKSPU&#10;N7559jiGK72X/tkdIbfvbOPvAc/UqqvKBSDi5WN5VP5VbroCmdNR4Un533h5Y1UOvJIQOPhXviGe&#10;+zW+xPjcONM2drh5x3WmH2nzhGsvn+grGhfqDYz/yGVTTKM1Y07KMUwG8CpdVPk98A8Ywa1lpL7U&#10;yb5mn3OV9fYtD/qxHMexhueEup+WsQ86aXSfPqjfZvDZcdvvtkYM5Yon3t1jnuPw4VQZ8TGTeW8w&#10;SF++4opx6qdm8j4q1qjbe8/OoNvH29BWBR0FfgyHeed0687yIfHgDY6fwMsxoLoLcdSxm5RJeysj&#10;VPI6bihT1DeUI7rckz5Gq3nJ5V9bzLaRXoCEgI4XGnJZsQ592wYmuXO3q6hTl3Hs7fgi/zlh4NU6&#10;OQZ0bJmrvtLHa7Yxh/7wHLiecV8eNM66UQnhZDErU9Pgbx0KV+w3vb8xjrhauu2tLqGx6QFO4j75&#10;MXzBf/RPdS6u+c4r9VIfmLLVdDWsSAyc213zDG7ZDcfz4Ep9pEXkPd5S3CmlgerquAshGqBtmy4E&#10;wXLkFZfW6RytxnbPNu/IZdO3ZQxrtH6kDj1gdLTVDV2gpe7m8aprH2vIkbGSQO97177Xmt1v1N3+&#10;pTwJ/3kVImDEJVf+JlRd8Jb2w82n2cVA2GvsGHyeAkQ+EFZ4RhoSzn2eG54lNxw/8l670hpvDgJe&#10;6qz4CP5it4ZSOLOUm7gifZW7ADU3/lD1hCF+KmusDcHVSuee9OAgGmtyr12IOqlGDl+uVlDt7GJ4&#10;7O9iqPaTJVGW8Svj5FZXDL13f7FG6jz0RqPIbWRTQRC85bg1OEUR6b2NmPKBk1l1jJ1tFHm3Xmi0&#10;2vhth9Jv1iOoeu/fxvM6nzaFvz6hiAS8yDwfFKoYNFlNwshWKRVfhY5exkw5ImqZZu5/nHBmO01D&#10;pkZr76PIDwFhWINVw3UKDP/MHk9e8zkoOcPlddXpknY6qdSGKlp2R+5IUEyG42YKP+l7ZntQT2f9&#10;8t5uVs4YeKJEWtdATDmTh65zwYUEE6cIvXE3hX2N1O1sRdWYubftvQa8PDMmISag/uNbbsqX9oQH&#10;CXC5a3DDrWgjDANcM0kCDOvsZIQHCOVzS9RfWsib0mbS1zIvu/Czzx0cOqKlnA6K8nqxne0u/don&#10;EFTEWX5mH2E6y8p2EMpeoiCdYSB+zOrqAcZdt1CjOECffBSc/J7Dd8Fola/okyo0Th65sql3a+40&#10;sO1XuQc/+5Oo5R10aG5/2sVwzUotRmSMX9qB1krHUH44dH5SqdNghUc0zrxGyAIsAxx5P1HGJ3Bx&#10;jfJ80KbtbtvWcJ2nHWtAOwnlCrDXfldP2dR8mTy0AfCKbU8cVI6kX/FvW0q/PveHVONZXMJtB5UR&#10;/8ybLFztx5mgICzv58Ri7uUFw+WJtaE1jar5IXb969caS74v9z5Gq9uFczgI98fQ65T8Z7TBKflO&#10;FTLQP73UdhDF9FEbsk68HIHWbv2Mp3jv55WUAuFe/o5CLc2I90+X+/zb7+5mJ8zjJ09Q5r/FUH0W&#10;uWMaP2fjMw9i0/izj4mZq022tQar/UX8atT39GDPJ3ASoxNl9Kso920X+5jO8IrehvE643QqBq6a&#10;yoN7yAQNag8Ge3T4CBmxEx51u7r8bVlmE9aLFy9QhPve9mtor0EtT9qfNT5KC8cUlaq2oWVOvEoY&#10;+4cKxGgXfueYJA/qiqW/hTfxvon7JWlv4tKuReuCW8VPNDcdcaNG/3G7L+C5ouNM461Vto0Iy9+t&#10;dolw+84WPP54efZ0rrTCFxitdzBa72i0hrvXRqu80QmOruTVgH0Pr8IrPM/kDM9M2741+CB4EQMe&#10;3rf3NjydKOb5vI+vXlRYjTQcQwhZlWfw5mBB+ogGoUq0zwYEeXck8Nc6iI9hsvMcOmC0aLjycFWG&#10;Mq7l6OV8x7vzZWe7xovbee/f34mxurOrwXovn0Bz3FZHSfHKYd9JPHkXg94x7M0rd9AhJ5B/b994&#10;DoiTSR5k+R65KG2hAYaYQ12387orwh0vHQ/ti3TGoOoza5LdKkRoHFmmg5HlS2mSrdI5VnTiidoO&#10;2k/apc2EzTX0I57RJPRIbnBybFT3yAQw12zxJexVuqdNuApTWVu+EwvL0oCTxNwhZ85dZGFsig4F&#10;T1m+xmt0qdTHMUzcRV5g5AOAz8Ml3gdvGzFrgKmn5ZRO5pk6PJ66eJcVdvHkPpPf4ReTayhVf1bO&#10;pp6k20XvUo+3zKzMp+7W0TYAB3CLARa9xK8fwP/Ei7fyN2M/j43TGBUX8csrdKYDsqvmbvUN+jjx&#10;aTqaWhK29Bi2KxlsguEMZXswdfhzGq3udINEyzYIusPMnWbtn6Vf6CD/EWNb2I+E235eWDr5qnKg&#10;ZQl7whDz6Grp1wMH6lRaS5PmCY9QnvQ3KtA2r/yATeg0jNYyQzqQF3xCprYMw8PNihvX0NolnXmu&#10;cOa7kMcKfAbhaifiV8Et8S66Nq/pvSE0slZgj0pz7WNC/BvWBcfclFA+hK0j7Fzx2dm5G4ViF2GW&#10;E2/tDDS4L5y76pMtz9AwL8rDyM5a+u1IDVcHBd9jnQaEisLcqpXOOBoyHdSO0+KBT7koNn7TVCHj&#10;oSHTaJ1t0WvDszaT3nWtc+rF76R7OgpB42K8oLD2wBFX5Jyl9X0LjWw7qqnEesICSnvgKs4UOsvO&#10;H5GylJR3oKkAYQAF/+0d3+tUOVNxdxaVtIE1GFkY+Bh0Mn3gDv4UsNdVibIzWCRb0+TJSDefGSds&#10;hY9KaHzq6zsmPZFO+tdoLa2mu4rXpkspPA45vNLx5yAbwc+9hosHu7jSGgMWoyyrftR9Gq2l47qc&#10;GapAw3NNWaufBNYJcRuxBOApHmYLy7i6GmPb2q7OAGcW0OdkCl0pw/JSX/2Iy8otYclrVNvYOq+V&#10;CJ111RnjJMs937mj/0hX6Z4tT4TTBxzUUIq2oHferyCrW4O3w+carXjDwOz24AUDFlxSnDgt0FFl&#10;Y395eP9BlH+N0KzMZwDGa1RaHvk7eDsBhZD2PZVdlTnSaGASTy4EOZChR41q+isD8Mk4SVujxT6S&#10;iaNhiN6lPWnQ5SOw3RKr0Sq1q1w5UN4Jv7ubQIPVbf4xWmlzd2RM48FKleOs3KRnkOGq8uIzeGHQ&#10;URcelZ+hXxzh2W6bil3a3mcjbQwo+rRbufVpF3g/fvBDlEHzAkvF1e3WOZCJ65s3TmgdhxYe4nQM&#10;L3kq80uMqLekyWorJWPWYbSCvXhSRw+XyAx06tp6Bj+ezxpf79a0UVbOGKtrdJ7AJ7m3DOonfT1s&#10;64fvf1x+85vf5PM1GuWvXr1MJt9p1YDVEHx99DrA7LZ+X3garF7l9angm8btwyr41kJZYfpitGSW&#10;Xd6R3qEhD8Jz8JhN4nuzGqh+89Wr25L3PfQruy+QB3jlWXGgr0Lf169fxaj2/Vp3v9hejivO7HeH&#10;jOVIW9u1ba0yJi2qOLa/eR/5iJf/5Pjkox6SbY4H/ni/dhfvVo7o5rzowoO/spsyf7pwzojbfGLJ&#10;3ovXnwOPX91dQ0PdCv+ZxttUmx/CaieTArQ6cmYLHn+c1dZbCDInllxpvXNnp3IGeRQ9KP3HcVCe&#10;dtfA7P8aWb5n5+Ff5e1OsnfFzjJrZASJlN2xyRB9JGG8uJne6DgCPNPAcMI2YyJhdScn/rvSh0de&#10;q2slB1lM77hgXQpLOP4qAyqjw9vwu/LMXXAOPxqtcnW+9S1s6OKrWjE+eX733u3ocRaVA5PU6Xiu&#10;fpfdc4zNt245YQc9oI2vTdj/PJfkjaet47MLzfHzPThohJ4qo2/TJ7eyUqqxenqqvLVfOiZIH8PE&#10;IdN9PUy8p+SzCrq8WmFgVpn70tsbb8PZ3BNrX6Z+0joyFr9y5iPeuOz6s+LAyEFJGfPUPdC9oH8M&#10;1sgn2kSaQxgxViFzvHD7bvRSnPSOLosc7Yopdfkw5F3aYxqhQOB5DR95yfw8SZ15niQb15UTZ3Cd&#10;aW3nJOKfOoRO+OjddzyduTrUXdrS7drzlQp5IfomY/WsW40ncdIQtX7QG5zdHVPSdaLPMdC6OIGT&#10;PkFay7WP2Gc00LPqKCr86G1PP1lpLRXHgIij2HjLCikai7eOtbsuj37G1WjtTfj9UpovudJXKANA&#10;XPlkQrF0zxOBJHmX1e3BGq7qb/JK0oFwd3oNcPhOePtwOBLKY7bSdC0jkiY3uR8/tELwkM7lZVIG&#10;JDCEQ4Rl9b7XpCNsCabZ+psnu/xCvEHd/hEUGhkMJPgLnXmuyhfC4UUk9cCZbobn9SZOGJfdYKUw&#10;lc4kllR/MY8pEmcAnCKYQwOdvzD+7TK+HWJv3xUdhRuKNX7VGegkedneekHZKH505JwYfPIu79n5&#10;7kK3cIzGyV8Fvf3HJo7xEPQGBnCUQtzZeI3WdkKN1inYRzpxbjBOGJPGBVVaN25cjcZZvmGFigOU&#10;AlrFy+2yfudNw07BEcaRbbhulmvecYefUIuPzyMoiM/KAnRUScz2GxV4hacKPfWR9kKYwjdlJP8w&#10;ivJcuCpjE4d2uuC3gYnXYNKH/uPaCTRaNZxURnNSH9ecHMzgrVK6qeC1PsLi2ohrnbhZXEJcp/Ec&#10;g3UITz8O7jswToB41Xi1LVsvU1vG5+UklvJn7S67mXUUL7RcC6n4W68MwPCkBtj8ZItbhFelWm8u&#10;axoUgq74Fc+0VYvgSr2NT+VHexkmPjsRtj2BtUarcIMHPmUZBici8+6os6UOOtnuK43InwORoGU+&#10;3E07x2gd+JjW1TK/gXr48EHfQ0QxKXLDUOBPIzTvz8ar1CxjGxj0Z7ST/1YO/nCw7eQN/dYrxosD&#10;VujC3z6Gh/ybA6AwNj7Bx24P1mj9hCzwfVFp4Spr3uFQKaCMO/e6yppTwPnToFZ5sEbl57ZD29p7&#10;7oAFSUuvQbNJx00/28vntkf6jI64XsoDXhE0SSe/51ASlFTbIQM44UyeEW5e6kXaGK32FfjFLcJu&#10;kVZx8f3WE57p/S7uy7fvlrfw2DsG9hOya7hmVQGszsAp/ZvraMXgNrf253YEx6U4pC5cI6gd6PXA&#10;yKM17Uyj4uvW38OHh8ujR4+WZ8+exljd29sPH7qqqjGawS8wPi5Hfl+VPmF+FXaN0mwHJ07vQG1a&#10;4zuZIR2hM3yukuZKvLTshI3vp3V78f2D+9mCbl9/dPgwW5EPuebglkx4YkgAp6u4vo+KIRqZ1Fcz&#10;7Ku+o2q8fcZa2hbSo8YyuFBO5do0XoNCnemCq2m4+hielIY1WofSRB4eEZaglVsTxHUuxQA3eW7g&#10;wne/0KV9vM7m3XBTvtZdhj2IcEWRV+HbvpbA/Pmyu6begRNkryg4cMl1mQ7cXkfDVdqZxtsUwQ/h&#10;Sl6dv64kLsvjxw+Wb799ivy8Dd9otL4n/Xh3PitY0q24pF/DexoenbjSSOt473ONNnlePKybrZEw&#10;5esNi6K6oitVHQOEjuxDJprGcd8+6ZOcFYDwdcuvMngME7g13K6ECr+Ydg+aMq5y6bYTgTxMvuBZ&#10;54Sk3anbfL3/mIPwfM93b/8esuAhfc7toDVS76G/SdOqicgoZWHooFw8p98jw6CfnzRzZ8k76HiK&#10;Yfr+RANnK7qR3c1DrqLvudJIvHFdPXIcsIJjJRRadwUVwy4TkabhVxomjns8vZSs1rFtaxvnV9li&#10;Wups3cMDSS3xA6nxpNMIle6OOco8dSzf1czZIRCnckoaUkb6ERiOq2h4daJy7jzLa1OZ0FDGyDeu&#10;FA9DlfRek1H8qIvoWIa4ZUJBiDyLnDcNdQgGfWRxxT03fWbS8BVhUWOo9CzFpHPC2fpER0COarR6&#10;MrPvEztB0e3N1s1xPRDiLc7PTLoqGrypj23X3UXUmTpFT5/GKX0iX80wLfmrt0A3AXHvX8YRkAo8&#10;SpAj87qVAYqV9y04NNJZAWHwR87gZDppNdvasNlHDpz439yZPwRMvjUU71sqJYFHV1rtix46dTuL&#10;BU4GOLFkvGNMofEnPP4z/lxycP46zcpJF0r0J46SQyvoQVwnJAZMfF5R4caw/ctnQot9NGDnngQY&#10;rXv8wmAAyp9XgZMgyQg0+S9z5rgylxXpz0XXoj6L/pK7SKTpxF1vxVt5oforQYQ/c80wybixIatw&#10;V/G2c7tFy89VeBKond53jroV8TYKc4Q0/6OIEt+O8F6D1VW8vsPqVlvfUZ0d3mV/G+KMjDVkhVHG&#10;b5XEAQ8DKXQ0WLOtdBg/aaNL/rJbx7XB532veuMHU+AVpqutsgxUKnaGFeZhGD1/KW8FZ1zxKaMx&#10;CYt7jU0FYmfvFDS+15kVRuqicM0sYASMaYvPdGkH4mcZusvKitGWZ7iucBI38jm2Tfw7KKF4Myg5&#10;y2xYBTUzhxomI13+N+D292onZvXr9qi3Dgwa1HEarXmnV8Ms185shU5x6/LqZrxu0NfHm8lx3m6m&#10;nDd9DB7wknVTCDsx4WFM1v/Edxjl1/AgHJn6ko+rwsk6hG74VZ2EONo0YbIYb2nmTh+i7R0ofYdz&#10;G6PV2VzThPcHvBhK4JP8gXMe4dmTUzVIoZkGK3yj0ZrDmMi3nRHN95EwWPd2Ywg8fvww7wHex4C1&#10;LAoLPkKOkUEbb1GfW3qiVaGywh36lz4iIT6ucHlAV1YV6Q/yv7SwneRZv5WsAeR77E6++F4qDdyD&#10;h4Ch0Wr68HEFC+g48wu/M/JqNKhYJA54znaLb2lYJ32CvrRym1IiaR/aKUqP8KcX5xE2X9qFvLNd&#10;hLruUyJIWyaf71+5xc1ZZeCqsFH3rISP9MI0j89zUBNyoX0H2kAfZZqfZngHnVTIjklzdHy6vHxz&#10;hNF6vrwi/q0HU0CHDzx/z1WSTKM1HG1Z+sRZbuMmxtyEVjokIneGe7XP6uxfKi9zm+1cVXVCwzZT&#10;UeuOApXSKiS2aw1YZV0n52iW0NMVlXfv+j7/pKsuNCLffOe1PI0SSx6CmchQxmmYisfDw8OMFdli&#10;GJmnIo9RO843cPXGq+OE+Chz00fB1XMQ3BUhjvZd6yi/hla4rirTX0jvuJEDP0gHGnk2XZUDqZgf&#10;Hg7DBZqWnkSTKapIMzdtbr7iALzZUjd2QeXr+Tb7xGV3cRy42l2V++py209uXJNr6i0Ucb66hJY9&#10;eWnluL0aJ4sZ8TONtwAKXQjbfulF3BvFUAPP72Sl1cPfYni9OyGNq5m+/yj/Va8RtsaDfajvripD&#10;UNgJZ4swHGFfsV/IY8pb610EKp9tg+gp7lHheXgUeb2SlVy9T16c77a5quOtE5S+V+pOEnl+ruaa&#10;JzSk32ncutLq+4X2Qw9rdFxRFhIB7IVxlLoBW4PFLb27O3fQ0RhbEat3723l02N7++ocvpYkb7t4&#10;QP+iv7149Wp56zh40jM8jo6O6ZOeWeC7p+hD76UPYa7Hx8hh+g61pGjH02mEtk2VsZGzgy/V7zLN&#10;ZH/yXVXiJvkiV31kHGGkSGBwl75sHsfRxpmqxr/P297GIAGpv0aGKdRN3a3RsdeVR8Zf5I70yq4j&#10;xpn0GUHyU7yVd9RDvYe2j+GunCTs4VFn0Nl20XhN/RwntOCAIyzHc2+DJz64Cd2wSA5nfbUprEEo&#10;AUxNeaotKq0PD83hZMY9PykD7tGTaG63897dVp9onWK0okcq1+Uv8zpZ4aGnUj3tYf3KJrlqkJ5i&#10;kL5lbD+hTalK25CwY55jvjI0vOjD1E9jSog9vdlxq8bw6Hk8axulGnj+wMX6zjF3jvU13qmcwna4&#10;UGx16/NB1w2Y022Gv+bEw/YoRTdzKqEs1XrgSWOb5L1xvIZrFpLAWb6SN2f95sRtDNlLyEghKX/Z&#10;hR4j3rwNWGLlT3DkvzSWl+ol1aQtTZBkK5pw2fqXT/c/OevaKB3gedJCyIjQmAV/zRXuOvUqF6BW&#10;SE8H0S7F5P5y3JfcJOhF17hAJ9gkNlUrLvyZK2Wlx/TaDuBMVZVMt5f58efMmGO0uqXTVVYFYLXC&#10;QonCT0j4zri5beQ9BoHKST44j/LjCWE5JQwulaYfHCDw3cdt3rJTuFiGUmAzCMhE+773FOVHYdzB&#10;ICUnnYyem8StnAgJyiAFlA46SgnjtJ3E2U6W1UcE9zxJVwVVI9ZOHA6wB+MqjKDuKG7CSsQoJ4aA&#10;8dTTzmEdPKzAVVYFjvWQ1holfuMs41L+6rzOwWtep7+2zQPEZwMxXO7AJZ1AIcbzGqmuZnR7sALZ&#10;1aaVUkt7pINcKufqcnHilT8F5ySK4TX+tqODvBMPbn+Nkr2DEQMNfK5veXjrMV0kmrAbN6/T9emG&#10;23zMg1SDq3jYxtbvjAHKyQhXWascO0h1cFLQTyCt7iZAnW1g3fC5w5PEa3KSSWyzgkwdNdRdafUQ&#10;IvuVZejERfhTAIbzNc4yAy0cTwKsYakARf/IQUwartuMas6qe3DS40eHy3fffsMVA+HB/WV313dX&#10;Sne5KXxNW2usbsnH1NfRqsJ6KAWD3umLGnLwhJ+EceDycAWfKgs0MN3S7mz1rgc4wcu3qad11FDN&#10;ThWIkm3ClktZ5TuKkBdsY2cZ4XeVRulTg2pMXPh8uNDRggNn9EHxY1CVZraX/dH2sj1NHxlEXHgw&#10;BbctdNKjjCBwq+xo7OCsgQocwxmwqxxKu3CdOHA1ToNoGvJv33USTvrkcCr7Uuj1aTkhrScovyP9&#10;T0dvlpcYuK44HMNn70WLesoFDoGhmXjaXqmDyBkmRcquWxlhqYMztRqhQCCt/dtt954C/OOPP2Y7&#10;sJN8s78riwQWpcw6INekY1YS7PfUyRUpVxJMKy3clqvcVj5EKvHvakNO4gWu2AjWiacDP9EEX9y/&#10;fx9D9UGNVbx8ocJo2/lu1ds3r5eff/4DMtb3Z18D31XV0js0L7HjXKUSV1dbnWCSF9OG/ecnv3HN&#10;6+x+28gbeal9AB86WAV/jPNZxzk1rKQBnM+9Frbp6i6XN50xyRO8e7eK3ajL5+4maUzFX+qw6XoX&#10;WgTOL3dX5foyJlc4cPfvskt/+xJaZPks31Vxw00a9ZKEgd/6c802SlqU+wy3CI19DDffaT24vx89&#10;xEkZD/3Z8qwNjK6uthaGYFbjIH2hMsY+QR5ksOXbTxwfoxMxXtlHDftqhDsGlGPuanPnijsH5piW&#10;lVb/Bq5ZIaTXy3HzlFcnKpUEPWhoPTaoMFvprMom3Rmy0vLrM5l511XTTmzu7nkiP3J5lzBGK92S&#10;9PRRZygpT7nlmO/qqBNFr4/eLs9fvlpeu31a4wxZopF2/E4ZGNHIUOQ7jnpl+x3okKEDGlELwGq8&#10;VdlWPjpO0JMQCraVpSqPrV134EGL6EmlewhvwqRMDyQDNFAWK1/sm4N2JsvKKbSQksoodzDlXAbq&#10;rz4qvVxESZoBW/3D9tKJr6+srVfUO3FnHWx7762Dz6V/Fl68kk8MK5eFJGz8wEv531Vl9JwUKzXE&#10;UWYkwKO2K/gQtu3lPpoSs8WxSl5ifCXCSb14dOwcDEQj2qae4Jv3a/VkjmyjMGXrHANDSpwUf3/W&#10;8dI69WR8dT5l+iny8dPy5vR8OXEi1fZ0B5DtSH2D5nCFZzvbMnho6RbvtlRpa50il21zMhtltryi&#10;MXSKEkFnelxo5xUvDUewDuiBS/w6Mu5iuq+7yJMAmYVNJw9Zi/JJVlq59wAm2Cfnh8gzypP0wQEn&#10;EPghOmPnZWcKe8Jl93kMLnWEEwQa8LMfjStx8puP5Z1oI96IeQM1WgVkVQKF6yBxXMCZ2MdfcAW3&#10;dpfv46j1dWAkos++UswFNytx0TUu0AiuKsyvxNiEXwHCfzpCFUeFbowMOtDerqfGPaDz+M7DTgxX&#10;Z4CyB38wpjCnoRMlkg7izN0pRoHbutxi4qxej+4uzjaEs1gqyhFUIkkblPJiCNPAQBkcwMMVOst3&#10;a7CKbmhFsk3h5r0YmbtXQ3WTTr3OVHVhFhDTeMt2uGG0urKSrYMyjognX39XxhmuZXMfBJomYVzp&#10;6WyZWzcUSm6L87uCa0PujvVeg2spA6Y+QmoDnmHroTe64dk9yuDFZ1xxtkvaBz+3g3SllTpGuCHE&#10;uWq4z0mEgUmcoUnDq5ylRHEYdK3RXuGz4ifqn5VWBncNn3ycmnS2cRXr6S6Wo0LQp5N3fd64lWxc&#10;uRHhQ4KRkdDXeov/XGWakxK+u5xvhYU+Cu7yYuraYi64lMlPxI4B0s2tnWJEzpQ3Z0BTT7fRqtyo&#10;ReCEbRmmt/4R/LafCgy+Tda6CtFyPHwJPWS5QzpXWp3EsV8+y+E6z5b7GJEHexiSDHYqOuIhT2iQ&#10;5NMGlHFO+CMK2ieMpxxwQZG2vd6ZZfm/7+6ogICbQpu20TjdccKIOrgdeGeXcna3wb3tqld3lApQ&#10;r1foOLea6SchPZDDAVA+1nCdRmuUjigYpekAwlWjVR5VfsC3KKDiOxWN4KqUFzb5pJVSJAACw59Q&#10;Os/LA+bxVERi0w4kA3YG3pFGb0PYlhO+A0pWKOCZvAuN0eojP9+l0RoFhtJPuB7Tn96B8wtk3xFK&#10;wruTD8vRO3hOelCiFEZfsAmyrVpnKRYrQvJHIvLIcHFRRlPLkMZ3hZ1Q9NNFfmv1xx9/WL7//nvk&#10;5F7k7suXL8PvGrAqPFHM8co1C4pig/e0YI1DZYGKurztzgtXQG3H8BG0djD3fdRd+EFD1VXcpxjI&#10;jw4Po2yFT2lPxw1hOvlXOeNJy6+Xk2PfifPE5dektV7Uk/aTF3TKCydHlAVWXzzdGvxOWUxf9flm&#10;Wn7aTrgp39zKVsWx9NKttlpJRrwGq60uHSsfCXPJ6vfAS9jG61NUIj93QA3syynW8viPccKqfCge&#10;m+7zsr7sSp+1K+yLbh1nmZefXnZJLT2/mvIKR5aZb9LeRrkO1mzf5BvhZgNTbkOjEZcxZOsjfeLe&#10;8vTJ4fLwAUYrfdXXQD6e23d8bULdRQPKdq1Xmbdv2B/cRaC89L1W2Ue85FHLEbzGkzw4P8GkkRpD&#10;Ft0m8JJOPMRH/jMm6IcnNFpdNdU4dleNct/3C1c7d8ijPMxp7vcqyxkms3K6s6MifUbY097HhCj6&#10;RGQe+ezrbtM/P/N1H89s6GFpr4/eLEev/QwUYa5u86U75/1DVLVMqH34oDwQSQ1Q+xN8gMGqaRV5&#10;Q7xivPWQR/C2CffKQKX+pFf7GjFU3F6Q3TzQqZ2LOkoef5JbF2ihgeOP8tY80Rs2JgHUAz0Pw/sJ&#10;o20i3YRjaRM2UG1PZRwyQdnmYko+A4d3Yk7ZF4NPn7rY1lyVJbmrTRB9YOBr+om5Y49jQgtvrDli&#10;pBKfLeHkq9dQ9ZN2d/N5O5qWcD8blE8J7dxBTqMrqBtRd0/2lSapn/UCZsaowBcfiiOFunY+l8IA&#10;bLEeEpjdQPBj9bxpuDK+W3fT6B3+rbOAzGs9AtESQozAhPCpxwcav9MteRSe8yrchuFtQY3n6ZwJ&#10;6ILsuM5w3Sp9nDxQWg50Vu5iuq+71sEclncxZ7Fom1gj9YAarmPFlTGsE/+VKf5N2eNV+ku8NdQR&#10;ss64GT8oOcIjPj9iQMmEAw+vPuC1XvDrvA2b2H/+uG79zRONVgkvsFEpfibdk2Eg9CU3U3wt5exU&#10;l12YO3/XQxDhi+6qtI0TksHmKVQJYOmGZ2dScU4H8wrTuEqkMNRIfPDAAzMOYmjlMyUIS1d+zFdD&#10;w0bsrJTe8Hwfwk9jvEFgOos/jVZxoc9EKGQmjvTBy18Dwa5KrYOByqzb3mI04+dhHTWwxT/SKnW5&#10;7Bo1GS7AEy49dAZ8xwzcI9w88c4PXqNc0fE14sSvL6mHC4JdXWnXOP6kRQA3RenTeihks6KKIdOt&#10;wW5vHoMTdckgR97kNDgAmFfnddZvhtt5hqBIucnFr4Ku+XSmT1oep52op8qgK8jOQGelhfrNlVbT&#10;RI6ZOXBxA7+WM+433YzW86O4nfh67dYcZ4SdBHF7cA8mcsXZGcYOutbJHHbF8upmKTVceSYeM274&#10;CxECGdfgQP3leSOtW1bUuNq+02eLDPExgEgaBZg0RaLtXDfaiETBmWDbosZOwzyjzBpizoRXsdDg&#10;u82ANdMEpnWa9+ZT8Ns7hAc95H0VEZBhkGPQJsttBo/97bvL48eHy5PHT5ZnT58tTx4d9l1hDVbg&#10;OuOsAeYWN1cMXDmgcZcz+uT0VJbn3Q5v+2fyYhisOaTCwZN+d3eH9gK231b15N+cOEz4FvxsS8jH&#10;abv5Rz0c3oSdQZJrhK5C3qZB6ctACY3kU2kUpUZlUKKEMDy2HVQewd2rRquKpe+Zf7DdNMDA2UFz&#10;xZc430MJ/xGWZ+y/oBWn8lkjGrjgJl1Nb9qPwLIdbdPAEw5epXTeCyb1A66Dv6CNz7ZUbpxx93Rg&#10;P/lzStwxuB3Rx96cni1vNVo9yRQl2hVY33/1hGGVHg9nUikSnEVZTnjWAMhJV3G5c1sOWJClGpB3&#10;l+++/S6nAbuyKp/Zr3yNw7Ay982bo/CiMKSTK6Uq6O4mmf3AVSYncDRyNS7dJukWQkvNDpf9vRi9&#10;bvl9/PhxeE6j1b4rRWx7YeX1AuBo1CufLcO+1TZz67Hl9qrhKnyqFCefW137gv1GuW9YfK2H38p2&#10;MrG81vpErjV7aYa3rauIts0dI0zsM+9nurXR6tPCkSUzIRB6+0C+ME37qCH/yi1NYyixKaDx0/1p&#10;RuvadXz7HP71bo2ZeF92n+O6UROezfp9zVnvm7vCj+My81rWlH/rONwG6OJbtwqTyD4eR5Rt45ZQ&#10;b2zy3d278KmvSzwo/9HnPCDINa6PKuK0vy7tilcmnDnW02czaUhPVBZ7EnGGdf7kceVVaer7b55J&#10;0cln0bIujhum36R7UQZCrpXvrn6qHFuG+Pb0fO65cfLn4P799C+NGHe27e2oA7mr4Rz964z+In93&#10;W7Pv67qF1xVUDdMclqTe5TdRNdgxVLvK5mQVYztZqW682Jx/ukMYf+aYZ1uIuzSpXO2EjzUQ89le&#10;1ssKWVllFXEGqYvxVj+LGjrCnl/Qd9eJ4+Gku/e2W9N3tTGvVKkv6KGx+arrudpY2SA2xa3eShHq&#10;eGFbKgPwOVQTOaTx7vhDEWYl7BjQsV4vN4mofS0ynOf2X4Jc5S6zjd9RVhxIx5j1CiBTCkmZ2IOQ&#10;nKjvKxt5HQy5ureD0Qpf7dzdIqyBRFq8V/NVFwIKhZ+pd8KT0UPxTm7LY46rGt9629Yx/OO5Y93t&#10;xU8KaWDm8CsXidKupZM+K3mUkVXT4E29U8fWr655pLs04XHzpYahYhuMf+mafDGWCiUpfL6CZzlc&#10;8nDkzyPSCyMRTV95N9JvuJn9pi6YBMgmHjrqy72/4UPCclQMVrylZwzC6+zP+vKZMeQIPQ2v4Vqe&#10;FJrOJ42zLj4xRlx0XhufCRKuzheZxrAkbX5/hFEXeNwbkZXWNMYkqLE+CHASJnpmveg2Y2eDrov5&#10;souhs+FCyFyvcAF5M7i6FQyypKLETALmjgRpNDsKPooqDTUNDI1DT3VUgO7u7CFEdxGaKt2zIW1e&#10;IZWQvtsQww+f7XMoaBqtHvChIegMkI2hsLSWKrZiEv0CeA2LYQXUfNezn9RxS3JfPHflyrgoOqYO&#10;DfWXnbhddKl7aFFnmd4rqFSQHOCyMjxWCKZiVyE284H9RnFpMf9npDQd1yiabqscAixGK3TVzxlb&#10;32UNPZOlMFISEWkfnyvEcL0f5eAMxSBwhS61mTDWaXSi7jProRERZTIKZbcIx2BxJYtnoVGzTYgF&#10;R9CyAp0yZprpyl1ei2MMB3ExDE/VcPfk6b3WH5rYrtKks8ybdUwo/zFkdJZNoeNu5S7eX8Zq0Gcj&#10;LByvtnUUeGjgIKDhocItRAe+rKyLguUHQAtPzfmffSDoCZdIcZV+tlfaljpb1xiuzspT/1m/wG2r&#10;CzYh30mRq31HcM6822b2Fk8Q9huqmoqHB/vLt99+EwPi0cPD5eH9g2WfvhGDLeVTV+ry4b0r6TUm&#10;PmCQvIe3NVhPUWzOqH++K4p3hVBeIBfG6p0Mstt7uzkVeAcDNSd3ExdDln6YFeP0v2Jveda7OyZU&#10;GvrZmMlPdnCVhFLPOlFX+D/KiDhDp7a/z/lTUGBgfkRm5F1HDB35MysieA3O7IJwMLd/qkhQjriE&#10;lsDsJIcwB26kK59rADubDxK2sfQSRcqzTPOLx+S78rCGFTiqNKUNGdBQfL23nYFCFSkrYQxavO+v&#10;ngLPVVe3Yx1juPrdQt93PXLlEdl4Yl+kXl5ddZX7uiWtsjD0LRqhj4daiYyy8Psfflj+yV//1fLk&#10;yRPk5N0YnrrgSdrJ39Zbp3yr8Ui7Qz9lnOcMeFVZtxzp5ITlkyePstXcz8/kPVlXc31XmnJEx75x&#10;Qh1evHi+vH71knJOgOHWyk/BzVVf5ZttPmWLxvBbjGhxSHr4M0pafI0BfSYx4u/QJz9ECT/yQCbq&#10;N9MFWfK1tcFHWkEsJx+zfTz8YBLVEfhNQuImL8J44cPQd1wLkzbkYrLc6xOcJV10yUfi0VLerdwf&#10;a7SmJEGtQF4u+fOyNt1AeeU2MQ+mrVwjNpwx6+dfdxNu6/41t5H6Enxpmyh/koh7Gqz1mPLPnP4Y&#10;X0iRGwSzUs/V8cSWtAndXvnk8aPlEP51Ei4rTTSH21w1sPSbPNeCi5eccTvwLIOykcOWkd0wpgqa&#10;GBnwd17rsfAYusTz4604SBfvA344DTL+A1udAFuV/tLXZDRc+9myntzrO6iZPHLQQ6ooA4890BLf&#10;15eOl5cvX2Oc0p987cCJMb+HiozJ+6PWFe9Km8aLfST6jHyprMJrpJ4nnf1E2tCHqKd9qO3a9so4&#10;R6Vsi9mXrFiqNipZPZJyA79jl/lX8cIjSrmgLuSYaD/PazQSRbpgNWSHEs+d3HRcyAPaK1twJT7X&#10;GHHWBS9+3f3SHTiOOV6Da9J0fEiPNz8+eAsKkW/9XWezDgUPTB+E7qWHzrtR1dZNIHjxtb1nu7oC&#10;7m5ET2K2jrZnd7qoA3bx4jYDDjUin7wbU4WylcGOk9RPQ5R2c4ein9LJ+RIapqDimO2zabDarmcM&#10;HpJdHD9+up02yuSMtTbeilFin0MPr9w1eshUbtJGK0eYeDFN2pE/cKz7Z+5S3ksuZSWj+S8+z52P&#10;CMz+mPSNWrmLub7sUpdR78s5i377fvQlIhxZoz8Rll/l0azgm1I6KIekkWCJK35ruKFeI+O8l84Z&#10;y40HxhyLA4+oRPM3dVTJY/oJJXEmGuFNt/Wvnh30UWsTICP4RbcJvA5k+L3cKNe5NtDa5Y6sV5Vt&#10;3E1wWjtTUw/gBafhZ2Aaq7naoVylsaHoeRqHbjnbw9vhPHTFAzZENw0t0flrkyoQpVm3c/nuRD4s&#10;nZl+Z/7eRKhK0yl3BGRjbDaW9z4ToqfjOaN2D3wUal1p7fbgHNyCF88iRAYxyXU6ofaa8gwFPh1W&#10;JHSWSdh4FUUP/VDwdcXBw5c6s9V8+OZK/WdRXtuGpaNI5C/BKmAR0Bob1gUjLYYa8ZOOikyva1h1&#10;zoIlDR1oxs+r+BjWG3ZQ5Vc0uNfPZ0Fp5FFAV4j34JWugsQQ4JpBADoEXjKaa2Qe1014n7t2fp21&#10;yUBnvoGn7SYd5oq5A1OPZFfJbgmbBvp0rWfLzhPDo/NfdsJIYnDx17ZWke3snbFNYx1Xq04MBvrM&#10;sJLAgS6G0CjD8leNb6AAgrN1XA3OI5G/aU8S2P5ZAaO+5QEHZNreP9LMdrLOwus7LsBwixR4+z6r&#10;zvdeNFg9dOk+ffLhwV7eZX308BH3B4lzyz5DfQbnbotiUDvFSMFA8P3EEw0G+uJ7FR6877mepV9a&#10;nQpUcXOwdaJqD0NYo/WerwO4ikv/n8Zqtg2DtxSy+pEH4CsPZYuaK7z0n/Qb4FdhKl+RLOVt8nXb&#10;fMJQaVIpwSNP3oO7K6vdCVDDNdu74OUarLNNhIvCGVrKR53d1zjWids8VO1sGK3KRgcij72PQmM7&#10;GiZk23WmefAyV+stHW7dRv7c8b1sFC/biOehhWURduXUA+Y+4A270nqCgvEuBisyhr73Flz8RM4b&#10;jLG3pxhn9kPo5Oqrpzs6+SdGEljUrIu7NJ49fbr89V//9fLjb77PJKKTE8pYaZwdKNDW/uy3Y73q&#10;rPvbo6N81kbaSu+2jUamu2ke5DRo5WtO+EXhz9ggL5JGeglLZTkeGfkmpw2/S/kO7lU+XZl1q/J9&#10;+P0eypYr/a7w4Kmf31Y1jyuu9jPTq7CGF/TgmrjIhrvZAeDWRg1X32sNv+BzDX748A28JY/hpxyL&#10;oy2kXVoWupiOyPi0csB5bxRxCa+fNbqyo/38onNUWMO87Iwv/W7qrIt4/CnuajzH9VpciB+PrNNN&#10;3KTbdTAvxredpGzj5zPiAof7/o+fWQfS06ahCfl81L7oI1tJQ/I8q5ZTwfSdRmXAN8+eLA/ha2VK&#10;+pKriDVdhBK+aznFSSMystlykC3K3MDnKj+ZUkWlV7wsBm5u7fXTMHqNV1dRPZ1XPDRG1V0yMQtO&#10;O/QvDwuyLFdpfffUVWG3Actm3SHjjgh3KTip5ISN/cxPVJ0sz5+768AJJ1/5QFYgN/zcTCYenaxx&#10;3i3E0XBRGR5G0JC9mzS0f9snHPcqk9UPfOoYOM0UZbd1I32oIT1mm3k1NelGXwxhAGSw8gPPNQa6&#10;K434fDkBWeEKpLqQ/OqrCw7uwheGaKQLI0/t076730UExwbaE5nSiTBfZ3HMcbwu7ral4fBZcAmS&#10;aXkBK3cCPI9vU3fHh04GOlm8bPHcr427ZVsYPgFE64SeTF3yvfHopX4eSN1UY5T2zsnMTlT3Pduc&#10;R+FqPfkkphQdaGV8dHK3B2H6Wob6M+PEsecGuANGue7OF3cADpTxop82E47wRHDg6SWr3ilH+ld2&#10;zb7obyb0Rri/pc/62ic6QHBXeB8dLFdpLua82q3hmDIoJIpw4AL1WgBNvwlhM3wTJ/wWaiFX54ZC&#10;MVrFIxNVyhbjiVBHh3XDnytnWi5ltbbBhB18/RnJpbIs7Kp3U4znOOGXX0di7oMvrvSeOQpdel12&#10;W//qG4xWnk5CppgUYLWuyLHhArRBnF3DTge6X8g2O5JuM6zzLjETqDeEV/F/pLOCASksytT39F9n&#10;FSpUYihqIO7uZZtZtgXu7UXAanSJgfkKh1//hcvVQzDyIj9KcgxWFRsErsrZ+8wItdzk5TqFqGHj&#10;DM6A73h6aFGFGwIgAt4tab7TCp4oZ3M2zix1E8BFNxWYMsxaoFFsnIqvh86olLmlWaO1s3bi3LRB&#10;jgzJMjPiZPEZJ3Wt3zRknAhQiezsWrdaStsOAGZp3gzC4h0how/A1CTKnH+VPUlvfH+Lh8q3d3YR&#10;cVCg5Z0d/gbaTceNXmGpAqih5uqFn7rJjCQ8K61MU0PA/K1TyxzljxvhJjzgR9knHJ/sDgZ9uDLg&#10;oIdt6aq97ZrBjKvCYR6gMAVt6WPZa7oWnvVom17vWtcIaHCZhkscEaLtQJHVZlegstrsrG35JduE&#10;FSqpDz8+CG6tj/DFzLupRIW+xo0k8sCcVc7qsnybQayrc8IKfflTgVJgOgOr8MxMLwpQ3nfmWQ65&#10;OdjP+zxeH+IfPDjAiD3IKpinMXvCsCuGvjU7t9RqHLxD4c8psPEo//I3fbKfLBFTebUHm8mv+xjE&#10;+xis2Q7sJJGrABhLWWUTZ7wyQ0E6elbqCuGgYY0Uyz7D4LD/WL85yEbpSFz7iO0Y/h20M70wNEo1&#10;Ut1K6ucnarR2dj2KiiN3SsaJz/A66esndfyUzl0/r5NvBPCAxMLTcO1KOkoJFcg2PZEDF9t0dLXg&#10;mP6LF3b7dGf/s+Kq0UoZ6c+0azppeAHaAM739f3OnKuub06oC4qI78G6Lfgdfe6VO1A0Xt+dLO+Q&#10;my9sJ+Un/hXh9+aHHvbFu9u7OYX32bNvx6nAT5HN94ZS+zIz8soxtwy7SqIce/78efq59XYGOdt1&#10;MTidhPSVDw9M+vbbb2NkZuseTkXTfigt0jZ4lcPIRXmH/JZjW7ha6jOTS96cihp5fTcHMsmrbs+z&#10;f80DnaS931Z1hdd27zvNGrvtDzrlhArtLeirsXGE0frqdT99I2HDUeApD4bv8OnrtKV9NpMdufGR&#10;fDrGGlvXi562reJkmpYbZ3prE7gjajy/kC7Oe/m6sK9yxrbsFPpV1zKuhnUTV7Svz99+tunaP9P7&#10;gufN3aTHdfnW8U0XndfSL6W/TFcfi1PqsfEo6Xg2+77vgor5nchMeJ/HykoNVmXto0eH2SmmvuCE&#10;dIzRaH9ABpY8l7IIT75X3uabjPIm8TFY4afsZBJ14iM35S8iNJQBgzzwlF+/ibygL6E/7fkazHbP&#10;//DQyhiu1VnuYuh0XFdkuqK2ngzKhDn99Oj16+wuMKwe5e7mkxMnWj2czB0I8rv0GEYpfV66xChn&#10;3NVLJSmkrJs8GuPbuqf8tHr6jHI3E9+k2xx/J57+SovpJZzx5hdO3oMn7dw55dVFjt186k1jDlmc&#10;fo7sJN2msxzzf8BgdDeeuys8K4AqRaf0PdychUKdraMGnfqKY+RcNRTD1M/no46pB3hGBwBOStV4&#10;J428Q9OFfkiceOlw6zZ+rH5SBXD+lJVT+ckxWNkWXTSHgjr5zrhonkycfEImu5ji+OsnlqwbmAUN&#10;dWP1DMdFdA+8O298VUTdw3oq6z3lOu9fUynr/+G9dLDduiqeibe0BUAFbhWoY9vX1kiV61J+aZDn&#10;3Hsx1UyiMyykXhu68Nz2mWF8S73eFcZlN+IG4MpebzZL2nTWtaHNFNelvsoFfoC0Tlc5cS1FaSd+&#10;el8nedtPDOcXcPKWnGSYEja8zqspvbOO9j/lf5774ErXBxNDrzPpjLOrX3Zb/9U39+FZCgRzK1tl&#10;V2Y0tXE4C76iZGO7sjrSiqSxVxS0dn0oLS43cuJS4EVnqospb+6K0xxA28UV2ioZrh4oUPrNRoQt&#10;CnbeYRpeAWRnjXI2tqfpApOOFqEH2GwLRkl5h3KhoqGS4+cKfCfJlQNLVUmZVevV38KLgYhXwdLk&#10;cpZKvCzb9yBVgiYuGoAOAuaeHaqwJvSB4/hptfu8RqzPDXdrSQ2XvoPr4OGKcbbImNesuLbTxl0Y&#10;eZZUF0E/vAOU+Cqw811Z6lIa1ptvs5N0kFzDLWTvFaSNC/OvrvryG4m4a9162wHZZ4ILbQlH6JPG&#10;7cEarb4Hk4N6iMtstJkG5OmEOzHKY268F+amE8cOBJYp3u3cOn9V9t3GKD3Wn/xx1rmrLZkpH3Un&#10;FBpZtjh1ZrhGsHGWkevKXcRF13p3AEtes22kU6F2gLSt5dPVJAU+/d/6AWPiVFo2XFf5kBll78ij&#10;S7W9ptwaoxqtDnY5JClGlWuiAyZwFI75/Ix5bG8eelqg/K+h77tZD/zkFAOlg6VGqqurGqxOiGRS&#10;SfpTX1cNP1ovdw5Qr+x2wEA6wWh9j7Gg4XIOv0sKjRWNOvtSDlkC7gEGq9uBnU2+g4KlkqXhBtjW&#10;f8NHIPOnvMrsd4zMDzE4p+EgGVU0dEZpuNoe8rsryhoZmSiA/84Y0fVOGmmcOqmi0shP8glTXo0c&#10;k3biYb2B19l+J+CQDa5uQ/N7O/uEe1BJ+ZX+jsYg7KmAemqg66RtB8PAxAm7hqnTAO2fqbfOoHWA&#10;fjGe8H02Gh8njiqOrrieUv8Tt3j5vlGM12OMVpRS+qDvub7FmHW78BHGoYbtG4zZbhn+RB0wWB8/&#10;WR4cPlruPzhcHqKM95RMi/RzO6+XFy9fZEXSk1Ktn3zlO78iqmL15PBx3nmOLM3kn59gcqVgO7hK&#10;b2mtEaryCvbUvf3S9nGVw1XSTEhAt5zQKy25l5esek45jcy+l5XW/b39bAXWUM3ndKhTykHOuhNH&#10;OCqx5kkfwus8eKUK/nba7DX8a916AmxlsmOW6TthJB+CDT+m/6LRWjbE2dp4igwfjliA+pM8XBpF&#10;2L+L8mbTjYSfuVFmyr4u70UXfr4W3pddUb4678Q9qFxwxTEpPn/4RVdchXl1vnV80wU3G+BS+gkn&#10;FfDCY3vhl5zGpbKyhxTZY897yE30AnnKib4eFua9W9k9XMki3DKe1Xz6rHzi1QlmaTBXVzSIbHF9&#10;J+AYI8HdsVjD2NUzUMhYpizOITrb7jLYpo/u07/Ul7YY4zohE7lFvRx3fW1Kfvb0cT8v8/z5K65+&#10;S/Y03tU2RCE4uF23E35+piSGDTB8V1E2lsWJImHpFt7nPittyCZ3eFSq2S8EmGSRV9KOWMqwPZp/&#10;6iWR6cSH7yVY2kNaOF6on0mD1i3v4o7x2/Fc30knD5y8B215NuAIUzrY7yWG5XTyizo7ZoCjksf3&#10;j7vIIS7WUd7kSuXlKX0mIEibAyO5ip1jTJ5zX0f9IaTtZ5vepp7ylsBAH9wcv/FpT3WzTlzs5GCk&#10;LcZbd53AQ1w9wdeV1UwOZywkH+m7EksYPJxYzWs9xHSyFTlMWJnppIlbfI+R/6fvMU6PPSzpHEP9&#10;Vs4n0Lft6hMumWgYy1OfsxX6vK4Bf9d97ZITGR7l+QwTqP+6G6yRtDdJbyH+3cS1pa6DCn6XHt0c&#10;h7rAD5BR8Sud2Ja35RHTT3nkdS5IzPvwXrimoNN/DPtHhHGztPiR92tupl+7S3fAuRhDOf/nbx8E&#10;c38ye5OZNe/WxJvX6VbIDcQMlwSG+b0BwpNAmy7Gy6WydKa8AcgrneAijEYlFNSZlVTAI3wUNlkB&#10;QwneQ2FVqdFwvaMQMg1po5hpTmZgBya9J8oA/wpMhaqnPLqyquH3BqNVhVmDQEUtK2/Wd/g2skwi&#10;MP4HHIVcP8DtFhrf76hS7iCULSYq8iqiPN/c/91a6ieVvLac6YSfex55VVHOh6MROG5bU5nymvei&#10;knZkJEPbyry28ihjFtXoxMv8MvvaaHWGzgkBFeAquUqeptetYU/IK74QLslzPwS0LoIfN9P1tN/Z&#10;HoGQ+LrWYxoGGQRRlh1AVShVVM8QsNZZFxg6QAhlTYPhiAwNV/EEwCMdnHA89xeMVu5jrDGgZbss&#10;7deZV+gEwWK4OgjoR50CI9CE4jPgjTJt9RiViRiRl5xg7Ms6B89E4IQ72z4TLdIhCvuYpOBnGq4B&#10;TTbLb+aNMK5tbaQ0Tua0V56Br880WuUDT/udW4Tlh2YrraxaPmsz6YHXQPUQHE9o9cTW3I/ZXZW2&#10;GP7A6zYljVboT31uMfhrtHaF1dUx+iRG67u3R3m39eO5p2OShrLv3XXWeD+86anAfpbHnRV530iF&#10;RKUL+PY1t6OtKC3yuNBRvsIIFLanE6vwSdvIG+hYY7S0DdvCn9LGfg7QDPA1llzVq0Hp6oMKjZNJ&#10;foampZnffrnmfeHE2CEcA1wew9B0W/OeBxLtHlAn5BhGkC5t5BVZZZnKWdsgygtgbC+vxHIVdgco&#10;owx7lQoZI0AjPGoaHgg6vJF6tSx7rGzq+61ZzUcO+k5S+p4rrChoR2+Qla5kHp9mhdXvvfrpHL+l&#10;t0Mdvv3+h+Xhk6dAupV4nZOkrgrYli+PXmC0vgRGJ17ki739g/CYEw+uNjnhseM9bWm7RFGExtIv&#10;fT9tVNqrmGcyKXyKZk56+8fcgWJaxw/bIcYAbZKJFggnXyqj/dzNNuVpCLuV2LzmU86+O1HGHoc+&#10;MVopK3QP4dumThbcvbsTXF9Dk2m0doLDutMW5G3fsz/LG5Pf/jSj1fi0oegYZXje/BGuPLcq4Von&#10;70Q2jfubuyFv+Wst127ey7PF43I9rK355vOvuXX+0gUIa6KunE9Kc8PcEcxVcyvpP4cTRxCpmUC2&#10;6o1HkaV4I5RNGqPuLNlBPrnFVv7zcBthx+AiT4xa+FEZ4yez8n6qcOU5YFlf+cV7yxFbWVC9wwNz&#10;5Ee3+vaTMe566bbPe3i/hXr/gZOHnXzd31dn6iqbZwgoWzoprAw+Xl69erW8fPlqefHiJbysXuRn&#10;9TTOMFpO7EfIZFf8YEi3rOYo9hwa5WLAR/p9jbpqACAJbpWF3EovKmCf1LhxFO/qGF5CcE1d8VNe&#10;mla6h67SGbDuLlJ+TJexGfplDKNiNdzcLaVeRj+XRhh5ppsTT7rZj9PUjhkgad8UtjJAGZNdH/ge&#10;AIl3YkAcI3M9GMr6AYN7Qdk64t8xpW0cz5O+M0gKnxlhHM+KDb/wRFZWveO51/09x2PbjzaFf/b3&#10;GVvdDUUb7u95mN1uTmje2aZV3Pot75h54KEhmldYkOWOTx+5vj+hvd/2+/5939St205UuvvIrb/y&#10;Bu0JXUiCoQ400PMsA8V6cBdpPOgnXfr17btpSx9Q+ooOv8SZp27C0X/diV+uw3/djQyr65dcoa5x&#10;23TFc9PdHIc6abUm6nU5+0yekG1T4sziBfpPN/HMmHIZXO6tS+7iDJZ+lxN/7maK61IK5/Kzrf/L&#10;dw9Tnj6rLPgaruLvQLaqxwU3Ac2rqQyHYFdluOQuCOzhFBLpH5ecKW8A8konOBnd8hRY8QochI3v&#10;Rfntxa6w4lH4VF6zlRVhVeGtMKFpEYqz0dZGXa/v6bwaqPppsGoEKrzzbdYVbQgNAXeRYYnj1sHG&#10;AUkFyEEh3zXNFaHJAKGAzEADPuvGvARn5SgzjxqXGU/T8p93IbhXAJ2cgjeKlbirWEU4mkxpSN42&#10;Ez/+X9FmOmMdFKuAdfYuq4rgPhVIB4HUGZ92Hj5xwrY44ZiEv5bltfGmkzeT3HxDcItv+TageWY3&#10;rGue+gweSEgV6K6AeNpnt1vqzSw8f2bZwkvlprt8P5xRLXUMjsGh9dNNo3XOwqo4yFsa8hkY5TOT&#10;EvZPN/MKJ6v0QUY0p+De9HUzby/E85+VVu7FadLN/A6WKuTyaGngAAsdodO6bGG3HvKtZRuukd7n&#10;xBLvKGMZ7cMayoa9qvDsaRTS12q4OrPb+lvvKAgklu89TXqXdAcYrA8e9ruXBxqWpHGmd1c+GnTU&#10;2M+OBOGBiTO+W9Tpg8YCytJb+qCnR7q66kEebulUibNc6+D2WU8Gn6usGq/xwK5hQDqnpa1lqxe6&#10;mXcamTUwMToZqD+hrDmYO+o6ISBNpVe3qJmn7cFNYKlauTKbLcHkM61XB36v6YeUS8BMKVNf2tXX&#10;aK3i5Hbd23hPPD44PFzu7KCIuBpNnYq98PRt4yAjLhQS+tlguP7qGhKv/JklqmON8TxPHr0P1znr&#10;mse0rlbmQBj7nzyHkuNH+9+40nrcT+a8eO3rFGg0GODn+PuPHi+HT58uew8OlxPyuzrjpODJe9/N&#10;xQBUKT55i1EMLvDA3oErnBioyO/gNesDDvdcwYRfaIbKQRBrPy1Ppz1pR0L0T1dNusqvcvwO41R5&#10;0cO1fIcVapHHlXsNAuvp6m/4Bn53pVWeVLa6ddmxYMraY7//CixpIo9l8kp+HLiIU7Z2Z6V1yasm&#10;Ryj6M4+0J2PafY2/LFf5Nt9xM5nP+IliS6bR5jp7LJ7HtvmMBSCwBt30puLq3yrNL3TSNsjcwAXf&#10;8NCX0m8+tx+Pa+4/d+Xd66BKBesmn15XJs95tsatboYaHwgpIPEpc5RqHN42zmqlHdpHPpW28blr&#10;HvI6zj/w4C/41efZBQZPqKdkHKX9Iy/hua1P7ppwNU3DAjAwjbzsc73vKPrcz8z4OPoM8XOVTNlb&#10;WaKR63keHvpoecjVe/LiVrb57mGYZgsx/Koc14iZK//Kq8hb+qMTSK9fv81uM3nX087dXu+ky/Gx&#10;xoyGqPWVJvvge5f8ThyBDaTJu6iEe8K1fRU5SN0c352czhUZb7niK9103ut9VSGTjKk7cT42njrq&#10;cvVZ4kgr3cmYvsAz+7Dywx0m0l3Z6XjlhFcWL6i3tJ5yUPDSYk5+RxdB3/Nd28qU80zQZesu/XJO&#10;WMWBR2S6deJancGJNCEbBjdg+35pJ0cMU6b5xdmyZCduU90NbzX9lEwO8FQPox0PaEONVT+JtJt2&#10;Vv/FIN9TT3NleMggaG+d3Mli2R8/qiPZdt2RYnu+931ixrzTE64nfuLRk5ydDAwLpj0R6WlL8TMu&#10;8QNfRdG5hyZ15LE5cDyUr6xb6n4r7yinLX1qxi+5ax6v6D1cW+1mTr6Yub9SOm7CvQl8obUNGzbP&#10;vE6/djPVTd0a7pdcy/S3ao7hyiGvMtKEYJz/xUr50ZDOslZ5mjJuI8kXnelnnqvcZhtMt/Vff3/I&#10;eNbC7BznKHZ2JsuEhZPos0xETKTWz1rJP/YgJl0F6rjZcMXlj3OzbgozBb4GQwQwwncn716Mw5YQ&#10;VnoFV7Yw2olVKGw8KjtXS5UfKwWAi/A9gfQdSoyG6pEGK0agAspDmOYWD/Om41nvgdOmk9bituPA&#10;gLDU4PPzCgrOrCoxmOWwBLLHeHYgLMWJwKdBJpWML94W6Z1i1psIU0aOzPq977fM5lY240wb5daA&#10;8PLf62VnvDj4KCus4K/wr9E6Tjwe9IwhkLoXlGFvdS1L/FY3gd3k3itAfSRe9bp2mKbpc2MLdBq4&#10;pqlS54CpgKW+1FkD3cGmxoVpJ1zLFUZhb/xc45qW5kjI+mcACihroR7erd7SJ+/4OuDyoCuurppw&#10;a9kDRvKTN1GBYSwgxVHA+beA6UeK5DdknI47ysx1JgBGZnfhgVOU7q4gqQzU0EqqWWbyjPsCCOg+&#10;702je9Xbh+WFqSDFaN3dyWFJKvOdfNFwdWZ/rGrdubvsweeeAqzC9uBhv4OZd1n39iKFPJhsbruS&#10;blXqQIb65B0vR0jrZL9jYNUYz/uEDLS27xlKhemzkkYbqJjsbPf7q9kJAHzbSR8yWSfkRHhi9PeV&#10;kmE52faEwUrY1V2P5/941tXRpMObK0YEAMODhMUlbR2lT5qrEHTFzzw9nKKK2UBk9Mf2M2nfd0vL&#10;Z4azI4T6pF4Yrfuu9u1jPKmAjZXWOGDZY/OfAgI8cLOo0kJx5RfTTCMvf3lezSP1SUp/NvhDx/M2&#10;DXmol3JFfsvqvv0PRU6j9RiD9R1eOemKaz5nA/5b4L1lP9ndXT7eupOJpr4L+zr86gfknXCMUkex&#10;Z5TtmrT0SH8Kb2ylTPubEx8xZmE66Swe8mbSpn90W5u0d0UlyjnKu/VQLq5XRtC6qZc1dTu4J1RL&#10;F1ddQmceWJ6vdDg5oMEqD1qe2/HXOzwwfjE60g/I0wlS29I45YRtdivGQI1Wd0PAEynLsan0zjgA&#10;Po4rMVopR29ckCFNxxzShYfFnCpwWd2RpsmlA577uD6cl/nzi9yKx65xF3gGd/n+M7euQtzALk7a&#10;XHalw3VuAiPntQkH/Dy+iFvukt2S7UPcELYO4SnzeG86eMF+pnI4ZaN/trt8GaNB/QSecDfJNgaH&#10;q3mOF5FL7qTw9STuO7Yo71D5kR+fzt2i3m2rkk8D2cItS2P17MyTtSv7sjLIg04e9nN688CknNq7&#10;V30on/bLJ1jEMTVIH5D/PfToxXO39XpI2Lvlp5+eL69eEXZXC3257y5Sef67rbXjmHLQ91HlM3oe&#10;NMFoObePSih5jz5MGvus76cbFaOVupbC0pZU8ZPGwrcoVwXp8+kXBdcrho/9QehE6LOTBlraz6qn&#10;oPdRZxcrpjyY8OWL1QQt9M5WYzEhnAki+uQHZJF6VD6vZh0xVN3iq9jPDi6rDA3y2hWyvvBrqFm3&#10;OOC5a8O6SBtqk2i/l5syFaY4e2omI7jNITrESQYPQtrb7Uq4ByLtH/gd8/3Fd/YPDjxTQgPW8VMD&#10;3Da1IMcYYXOPbivdPUnZ1W5ls2OQcttTm6vL9usSvkZmHfu6BzgiEql6cBdV4wwHXxE0nmrqS8hE&#10;pY7nrqqTaCRPesOKKvUWJ9yyozD52n7r6yoXQTlg3l906dtXP/qqa7mfZ78a3Ei8un7JCUHevQqS&#10;+S/CaOpf4tapW8R15bRP0Qpxs1TpOyna7Pzy75i5Isp0TZCgboZMto693q3S4y9BjrsKztb/9YdH&#10;jGcqYzKL1ypPprTDNsfn4Bq9ySplvlbWDnUVCriN6DLf2v0aRmsZoUQ3T/G0o9Zg1XiIwEYpcQZx&#10;z2/xZeDAxzDUwKqBqm+dFFw2LfeNaBii+adCM1dZj2K00tER8jn1TaoDZyqxEynzrZ2CA9wcxMDP&#10;FaW8V8tVJSgzffjQJ4MSZXMtjPpAWzGUdz4f+Hrl0VRq3Jbiu2XO/it08ykGha6CiwybCo5XSVG3&#10;CZ/fAo8TfwdDhXIGAwaHbN0M7gwUMbjBA9grcBtOWA4GeQbYzbrF+ZzLnOENLAJR2Hzi//BJvopT&#10;oeNKuX4vV+GrseoqWbZgQo/Ui//WuwD8FZfA5G+GG8BvOHFxFtZH5Wlp1sHPOw0K+U7a5HtrGq0A&#10;yQFgKMlz9jTDoxlm/t4M10JDJ9OvHq2RMX2phMuFGEe1JB75qaMKtIOUfCsN5Aefx0CxfawD/3MA&#10;z/0ES9mpYpyDekMqYr1vRA9Xsr4OmBiI8IOKWHgaJSkrpdafq5MzTx89Wu5joDrYPnrUb/XZH+Uh&#10;YUo3+4efWjBPWl2lzZFSxYS6uEX3lEFVgzX15N73eqZyoDFShYx+nnZwMsGDbzp5YN8PvVIHKUml&#10;Q+8aqjUqe4qv126TAj70i+EqL4XZmtv09YTRYmoAdn5ZnH0PSP6t8kOYuGlUFYYtyp+014OXbRIP&#10;vplYU9kVd+sjjTH6du5Dv4P7eSfUupLQaoxqFaoALQtCBedym4XY9Ou+FX4jrsqT2azfiB/PguNk&#10;BJz4NintoiIKraSXtHCV9Rj52E8ZeNBRFV0Pa6ISvrSHEXorhzjlFGKi1f1cjX2DAZhVCRTpR48P&#10;1XuXY9r4Lc/eSzue6ZyEkEZkRyZtdwUWeSoB3mfCBoWNNolRIB1BVnngakJX/7cyaWI/XRmttLGG&#10;rXWWVhq4vq8axZ48edeUsi3XVzuUZb4qkkkh6BCD/bRbA6W76eQ/qpr2CwwQsR1vbSEreKCxfvS6&#10;E6CZyBC++KasppfSkYHUxzKEbb1NS+peSdcukFZhLGi7rZz84bNMzI6owK6bZc3WvqmTVhMT3cR3&#10;xglXJ1yfzfvrXNJdk6a8OPGbZX4JXmElV/C87Mxbb5+dsPytXjTyESEU/XxuvLDl97nq6Ri+72op&#10;xlJ3IGEkYlRkV5UrYrvyrC1GWR9PKKOyo2UrMfTwSWgoD8K/PFfuzPdMz8+xHsinceIK2dnZKeVq&#10;GN+OQRoDlWc5TGfPdxYxaDB05HPBOmki/xy7Mko/fX10FO/35l/4iZkjt/yeYKS6XR4dwm3+x+2f&#10;biijtvi73Iu7aBZvyZRJlXjrBH1QSNSpSqnqP/KxV+Va5CbyXWM76cEvOgT9RO6PLhRPlaUbAWnV&#10;0+fJR7+cMj30HrK9r105oa5s7DfTt6ZuAp722+jBXGPIWRd8VhfdbQF9XEHtNmgnR90F0QklnfX2&#10;O6DRZLhG36RP22bqg9JXWZoTjyODSAP+W+JtZvJ52nN4h/Ywn/XP2KWsJ0peOrD9dn1Pn/D+veXB&#10;/XsYqbaxp+C7kkq50Wc7Vm5poEqfBdyzeuouQOUFchYhe3rqrhJ3wjhRd754UrPntNQzrsIThk9I&#10;Q7ZsxU6bg7IcqQv9SobQs5/d6jhiQtvKx0kSmTNOevaBUVzL87Q347yAy1e2/yyl6drHcpPwde5L&#10;z/5Yt6rDBTfxW+N5vSuEq3Ez/0UYV5d3M3exjM2wZbRfxa8eldZmK08bli/tyTAfUfbXye8XMV2X&#10;QLPSbjdzpi3cz53PJszptv6bHx8zfssWCh86EmEH2QgVaxOIV4BLlKhPkDAcQTvIl9wF5Ub4Gy6C&#10;6DKGuGswuNK1jfwxh8xfIajwynZCOrxC2iPY8w4rwjyn8yLMOqupBNHbmQrP2a8pfNugfWApdjKN&#10;oXkC3us3rzNDrtHqqW99x0InfYIcWb3qK3S9KqxVzHcQND0wRCO677QqcJ2FVdExbaguHoGRO4Hg&#10;Nqkkjr33qYOFAvMMhU1FyhXHflOyWyf7foUKD9BsyMCa+BmUVetSmulGfXTiFsMCXKVjVofBPXSn&#10;ThkcAsO/KlmFVKhRihN30TloSWOd5c2wuQxlEBh4pF2Gq/BzAPJG0G7jQXF0JQsauNKqIr2pkISO&#10;/M86C3azjuXXiwJ05pWtNVxz78BrB/eOtPJcDQs8dNLwcjDJyoojFjhEDQ19hFAYdcZMHGybCvVE&#10;b7jckj/tN3DO8D7ghEZ46SIv1HCtsVRFt0aMz23L4DK8z7yGNsIlXEOQ+NxbgmnKB5Ihyr+rotQx&#10;xirKkh+Ld1bfQdwZ73nw2UOMrG8eP1keHx5GkXLwzWEX8g58VKMV/uFPeCmfQV5lwS22WyoWXM9t&#10;UxR9ednqylM1pnHgNbfYS/e2RZUa70XeOG5I3DpnAk+FBPiz78gzNXBqGPv5nI/ykbQj7ZyAmAbU&#10;pK10rYdO0o5wTjr2mnAN2LmVrJT2lysgDck70ndluGzc2+duOcEFPXcPHiz3fE9p1+/Lup1P5SBA&#10;gkvhDV6y3xEnl1gf21D6Foc686Rv6MXdezvWIK0uPOKf6PoM2FQm6fPeEzSzjn4M3m2D0i3bt1EG&#10;PajpA9qJyovq3zlt4LevfY/1I2FRcZXGWXd3tbgN8ODh/YWOlBOHjzAefR9WXp7fOCy+W/Ddbk6a&#10;9nAqKNy+T3tZB/kw/EHSnjr9ARpb/0/Zou67Xk7mKc+Vmfr2j66caLSmf8jwXNMW+PlOYj7wT568&#10;k4eXfzw3QBxsS3nPwrNN0/bkzlWgW1vi5RZj6uZ7gL4XS56QPDyq8lp5ah1t2xgE9geIxW3ibZEG&#10;uaY5TU+Jbv0bd7mCb5TsLxitqdAvdOG1YhA38V278syMMjzb7aIrjPXz6ZrOX+Nb75u4WcbMc1VG&#10;n9ebJriP8SV6CtcYSVCuppdtV9kkD2SXEe2bSTraLDtJ0DnS7txnQtf2J72y0s/GqClsfToDnu+h&#10;ahbUcMlEhiutlG9e+dO+tQXPZutvtqwiB4EhSA/QuXsPWUk/qXG6m3cXNVYtK4affezs/eJXDl69&#10;fg1fenLv2+Wnn18sR2+O0WNO4T13jjlRpBxzK7DGzpq/XCXNO5ifbi8fuJ5n9az9NcYeV8dk+0xX&#10;XDdbt/oUKair/YY+m75VGkpuvf3RfMZngtec0tiH0j3putJsv7R+bn+9pw+NNdp9t7+vJ5krmcRL&#10;igdO4yx/6gbdFaGcap/yNFt3hKQ+WUG27Vu+YTlTeex7+5FVgEydgWl9WtVZ/+Lq2LBFv93CiHSr&#10;d0bqJGy99/fEHf1UmQ7v3GdsPKAdfef00UPCuzy/54nRjovQ7rb4dNzKoYC2AbBcGY2+xb/18ysX&#10;HgqXCcRjZZJXV1KVV6ZBvp3RpuS3LWMXkF8vHzhJQdXiNSo7xs5eUO+f7Rs9gavjYqlQeiDEuTMP&#10;skcdhUfV1wyQJyDJwdU6mKUwhXFz90vT38QJ8XOoIrx5/ZIrhKtxM/9FGFeXdzNX/fYqZxlA5WLz&#10;KVLq5KE1v5pg4hmsaBD/1m6VMW7ezXb7mkt6wRHYhDpd+GyEp9v6b3/zBB1DRq/ylNkXBaJ/DmLk&#10;aKbLIEXJJxNkK5puOZBYuSuwScUvxV9ltEaAee3tjV06Bk4FRuVAYZ9VPxQdFeHONvpZGw942YmR&#10;lUEEl3qkUAWr9RIHO1ZhpvuNhlTwOBPVz9y8QdAfZatw3xWEGsJInnp/5tWf1A+uEb5bIH3/z5VW&#10;v82abTuuniB4M8toucmosB0CITETqPglgCN1ZrpIh7CJkYIyrxKmwaoSqSLlVjtXpCqYlEZNX1jT&#10;bcJdu81OpxKV1TPqIB09jMQVNWnvCpBKdgf7wuqgVgGWq0BWnYO7RhDlgGdahabhXh3ETO67LsXN&#10;NilOpm2+glSJlsfdFqvQPsPnfeMYDbZB05VnhNWwcfM+WIm/qNGmm3kSZzoivM97IeCnixILXbzG&#10;83wqLjkJFa+QtuTMMo+rPFbnVRxaJ8uYBkjjmyJITLfi0yrB8od8akRoyJ/tHRpolAHP53PV2efJ&#10;bzkGAVfagNvAyzSGUk3TJc2oL/i7umBdNTK33ZJLOrfmagjIy/LI4eGj5cnjx8tT/LdPnzEQP4xy&#10;5epAP7ZewzXlCI9rDQLwpQ3zSRgNRsI0Zk5zzYoovCUPpV9NugOnE1LAUBZMfoyyY3zTlY5pTfqF&#10;RrA7EKARdNNQcdUwMpJyskVMA9nnoR94SF986TzobZuNuBix8e6jUuZCSZ/Jr+Hb8m+dNCyfC2zy&#10;0VQ6rVvC4SWe3elJyAcPD5ftfQ9j8v0s32mtDLJmgp7tKj9pQFt+C8HlUZ+Pn6SPJ52UUQEJjPFs&#10;KibWzzKE5STCR9vFuqn8cC/NrKPbt93dofGarWg895RhP5Wj95utKjKfqF8UGpThvOMkB0iD1NV3&#10;X1Hvgf8WBcwTiD2pPe+qoeTbjvZTt57v5v3e3eWDsGPYtS/Y/l1ppVbgmvZT9UZsHmRCZSd1ckIy&#10;q6bIydSP9IbdrZJ2kybEpf5cldm2k3yj8mu9zdj3yF1l9tCnaYAIz2oNmaDRSn2th6urfqfVrZjK&#10;LMCHHploAX74lcxroxV+lLfSNGkpqxl8baIUJLb0H+N75+OvG62h0bj/khslJE/Hp7UThn+TXiOW&#10;MJebAP+CC3+Ocm/ikpo8m0Wv8q4iDYCvsMd9ZDc+T+h7mZxDhmyHz9Al4DNPIXdrpofu+Z6+Uyj5&#10;tBTtHx4bxShv7buAoLwzeNFXJhZguUVWueHz8kYdNCW/xuZd5OMuxooGi1tCPVRHA9WtocpQV26t&#10;g7wnnzvBoo7i95JdPT16/aaHI3F1BfXt2xPi1Q1qlJydKwv9SsHdHIzjVt7wE0woXt2RZ9+Hz2Ow&#10;4uEjSiuepKsBUsxnXOSXvMQY5TV8nPu2RftA5Ro5Co0H1QHOV5MB6nB5/9xtzbtO7He7c8YOMmWS&#10;n3axXF3bsKuneSUqk1zIJfDL7qvIdvtn3x83HRmaV8Pc7cyuHONrgEuHIbfxPEge+6wrrTXmy+fB&#10;oGiQtnFe5SJ73l2MTZtrb8eTe+8tBwd34aHdvB5zePiQ+4PIlL1decxdW8NI/YQ8gm/kHQaU4P8e&#10;wzp6npOB7mQ5VQYhc08c789o59PlDbJSY9Q0709b1/ekgQyJV304s10JeCaL9cjELnXMGMVza5x3&#10;Tm0h5EZ2FOq4htYEbddEcWPKjhvlRw+dsnXNnwUYE+HkEcuRXpScxfo84V56zXQ3db80/U2cED+H&#10;Ouq/un7JFcLVuJn/Ioyry7upW+e8WJ5lFPLFEomzfVbPpbltYog42nf97HM3YyePfM0l/QDn5bIT&#10;zuWStv71Xzz91FU4FSgVMYVDi2u3GqAmU06X2T3BTZCypXcytQy6Tn85q27VmTfcRmkXXJh8hL/s&#10;SGdaEndQV5nDaMJYtdM5I6TA05jKSmtOvkPAIxBc+TGPDZsaAcTmTDsjjK2E9/6lnqGRwuk8ionG&#10;qp9GOELJyDsACEX6dxSvGr7ezFoIN1AqnCO4u3VyX4N120FnO4OexrQC2DrVFZagAkGh6Z/wLIer&#10;aV1xUCQabdtmRZURSaPV2f9udUHAgX8MVr1COEgLz6JGod6sEWjBs0zjuTh4z60w0lghm/dHxF/6&#10;U0fTOikRJV3hN4R9wBgikFK8kpYnSSuNU0/STd60zHnsu+06nwlBwbrGdj6roZbj5VEANXbOuFqm&#10;MJKITDVIbeW1U7HwvrzVJ/Pqgxib8jy34pAVvCikDsp4nnfSQR6UlzoIZAsTz/UC8tc+EBccRjiu&#10;eIYOtpF3EnM4yyr9Suc8pixn6YUiXlUypKMDrBMYvo/TyQvjMotOGukdPgBI6mnQizRKkflJMUHd&#10;cAq0LeRl6mSduXoasEarB4eo3HkqsHzu7Pe33327fP/ddxitT5bHGFp+msTVWA+R6Cmu4A4MapSr&#10;g57h0sDB+X1mxT3B13e8YjyCt7iIKsik7WrI6NuPxDFjMOlsn04wtDKpoxCA8x5jyAkd4csv+mkY&#10;VLFBCVW5sWz7D4aZBddwAA5eaMJq31JpEkdn2OHjxImrqUzedCUveEFD+SE14pl8JO7TaLUyhr2m&#10;TvSzLWjmoUR7Dx+utgf3c10mK09aXPoRZQld/KeznPCXV/8Ip66pe+vX/nvRm890Cj0VdOuYyTBX&#10;pMNX9TpXw/0MjMqSE3uS0MPsPggLnoZCtEW0deSnkw1u7UPJSRxhGo8si8cgafCeQNO38IEHNrkS&#10;6bdqowiBi30xh+tBC78dGzlAeovgNvRQSbYP5HRphlqVZT+r5NhgIuW5hyq5lT55oLky38NnuoXR&#10;caB0sB00lN3CBxkib6WL8U6SabTOFduuoAnR1Vb53V0FtpF9yJWwGq368B7wKJz/yctKCNXe1itj&#10;+OA9k0LEXgctUhlcjdamSBwwvfqNy5EksKezlN7PPJ+7NfQNR+RmjjWMwls/k8M/y33JXX6+CZk7&#10;iT1gf9219lN8ilayb8A0FDlGu+nyGsPuHnIJfYJwP2GGUYoukdcWaI+0O4aUsi0TF8CtzAIaY62n&#10;m9MQtDV9NfKwba78d1LHbb7ZxvnxmBLdBeQkyllkYYww+zgy1NNsNWAO9sl/t9/I1FiVh+3j0uLn&#10;n58vP//0HOP0Hbxzvrx+dbT8/T/8Q94h91Cz43dO+AUteKbvJUoH/dm5ZraHgbndVz6EtzXW4CHl&#10;Uw/pqc4o7zihZH909UxDJmMM/B268ifeenne5rHtfW91NdaOuNAaUqUticu4CKyuGGuMt0+qX7gC&#10;mZ0ztgVtojwXDsQjv3IF4xF62B809L3aj/Vu0/WzWK6cZjWSZ52YlA+LS/qQHpzV3+AA4BkvTtQX&#10;mJV95LVdiTaVk0ca+cqr0Cb5bRfIQ/2ErZ6kbuTuvsP7B8vhg+3lwYO7XO9hqPpOKrqgq6jqqdQz&#10;PEI9NVCd7PyU7b3Ilfd9z1ifw+0wQLNt+63btl09/bAcaaS+Zaw/6Wrx+w+VtzE0wVNvPTvee0+d&#10;rAd1tO2z6MIj5VwaZ9BGOZ1dhNDDukoXQaTtBBV6+MxfwsblQabHcPYKvXIAL7xVGlPIOZYD/Ywe&#10;8EaiG7vg8ys7IX4ONbVs8EZOvrgMacK4COfq8n65q749nWUUsi0wY+qg9AYKk4alv78z79UuUEmy&#10;Wdp1LlAGuI0iVy7dbYSn2/pvMVoz4KXzrQc9Qazbe4KbVx/Mh2uQjV3fT2fBueJT5VCkAmLT0aX5&#10;LUnqTNP0k7BrHHSNi5DxGs8wnkGhxlOUNoSeyosKggPGNFrjfZ8E4aFxuBJWAdrSSwPhD8U2cS3X&#10;qwLQkyzzfVZXWz01D6VEg1ABFuVrwDH9qoyEVUDEqUZOjFYGPK/zg85ZZVV4p9rikUvyj+5MuApT&#10;wzyOoJBuDmAMf5l5O0WQoXipMDJCZdUIQR0DxfwK74FXMq3cKHszzvZLMmnVdnTAyXcGqUe2BiOU&#10;HdT72ZBOGsSRLzwGbVJW6tCws8LCmq60kh/t4HpSkm+FJ89n25txKmbGBU6SdDSTx9f1RIBDkyiq&#10;ydMBRZfBgfTJzH9WsXxGVOOJC8wEW9YszF/w6qpz4cVo5b7pHLx7tRwleXmSMnxGmtAUnwFuFjId&#10;t/N5ndf1vdeUgTcmbUJb5Bn8MfPKKw7WbmH39GizS4fwA22Q7ZOB4BYwFaeGJwydV/HNhJJ4DRGV&#10;+pGk/AAdeObHx2O8YpB6KI6fsXny5Mny/Q/fL9998+1yiIHlypYHNrnNq6dXdqJDCkiHXCkzK4O2&#10;o9uDMSLy3qo4gnfeKRU/EseoMx8wphEjlm0P4dZgM9q2CU9ZC/NTFWere7gGig19PEbrWC20z/g8&#10;xj501GvwqPiI47ovllYrQ8JnpA3HhvfWbaKbYX3a0YoUSx6q6LVt+Um94ginnl6MV+45KbDfLbFu&#10;kUv/QxaUJkAlcdrVcsTF8vXE28a6GOqkUaGzr0gLDVDpIS1mP4pSOOthXzK/deQ+hhY0U2lMvyWe&#10;AGlmmb4bKpxkWU5Jq+y6pcFnGznR47d08+4ZSiBew5VsK6PVVVm3ER8r42gnQJHH/O3z1tUt0xqt&#10;qRn359kuJwRuySCvRjaoFPJnnT1Ftd+6vJPDR9xFo0y3Xv5l2/DJceI2+4XOCSq/1WrZmVThuc3j&#10;+QGOEe5ykYc7GeYT8thXKGt+D9xnflbC8xEsO9urUzllT8cxeUQD1laswWq/Bp/Q1rRp3eSpbKyT&#10;fhecz8UjRqt5Sjdu+jg/lzN97maKq1KWp8eTK2AVuxk/cKVxOvk94ye1pjNd027Sv3FNeTF93WZa&#10;nyuvzWM48hh+sC2ceNBY1DC972Sb+gL9Kaun6hFOzBKO3JbvBSvPTRh4gtThPIcmRQ46UYl3x5cZ&#10;lCWmVR4peCL7YAFYiDTKqo8Yy+gFlC8uvqvoqxMaLb6z6nc+NcDUO/wO6suXR8vz5y+W3//+p+Xo&#10;Fbx26oS1/OkECv0ZeoZnKC4nemvB8Kyrh7fSHz2M59MnykhcvezTNgRvM1Ov2b/kH3K130GXGs+J&#10;5toJGekVucgDaZwJGmttv4NvpbeLC+KSVVTo7HvlOTUeXSirqNDbeoiHOlHGH2iX9sQ7qWa/dAu+&#10;744ry5Vbfh1hvdMMqQFi0XXBX3nqOKUccLLNvu9kmrjqK9+UbdKBJtqijllFtcZG8MsD6ys+3kuH&#10;TpL6/ul4x9Sx7/5+TsT3XWZ3cXhgm3Jmb8d23SKNr/QzViyMyUg4ZYTy2t0XbknO53Iwuh3z1OGO&#10;aW8n046P/Qaup+b76gVy+z1pT23vytV4h/Fw+FjhFHXuvbYefdp6yYne2a6kIWSa4EMdZxqZW74I&#10;nKRvWt2qr+PstRPKRoqVn7HS0b+mbrqV0YpbQ7y5C2/8ys5Wudr9MgzbvpfdpMvahTYN/knuc1oU&#10;8uclcr/RfjNfpC/BXAdGlyFORxe59tllh3gZcD93eXbJbf3rv3z6Kad0OeilcxrugF4muhrYVe6q&#10;anh3IWYiCFFCmIvJ7RMrZ1AC9br5zMDISDCwDHJ19tp3H/pd0zFDhWCaRpNpfOY2nvm5GwVijNqR&#10;RtB2xpQA4LaZz7zxQqciUmHrimq2BeOz/QYFR6W/xiCJKTv58cmKn05cFLqWK64az84k9mAotwVr&#10;eIt/8w0wuRfmZKa2U9suynfSq9QgVIhTCHtQlAqQwjtCTwUUpTQrBOTJ4OGgMjBUiH/uVhiMq3Qq&#10;00tnZ5ylY1azp9GqIpY2CFKFEB5DGHEd4ip/iQOPtLnpfSZOCsng1/qJa9JQVgZRkTU5zvgYJUTV&#10;oJol6PwdbZdBiVIJ68znf/KaL/fNH0Mst73XJ8+IG1nHdeQBryjgUUj4G4NsrxpSpUkPwWgeaZe0&#10;hMV1xtug0kdYU1ltVZqGSuRWZ31i2CRv84zEeW7arDjjncjI9kUHZuI9HEcD5Qy+0EcJhl/mwC2c&#10;8BpeyS2upXEAp4TWAzy5WrRGq0NflC94+tHYEvztN98s37rKivG67zeSUczcFt++K8+MOgpTnzD1&#10;MTK80JVWDddPGiHgbd305s1EAbTmZ/hBw+BbGBOWoOWpyEDqKl/23dj2kRgMxF/2MVbkWcLdao6y&#10;NumjD9zK09BNfiOu5CJfeNA+t05vCoPStn/F3dl9leAYqyFIoPQ6wtnhwnMn6e6q6CFH3Jp/G8NP&#10;xWctw6p42MYalN1lURyCD1dlRLa68VzjU8O9Bmi317Wvti+mvpZP3rST1tWA54prJoeGcpwf4u0V&#10;BjXMNJbsy/Kk9Vc+51ukKLFbKLcarU48aJCfU1dXc2K0kj9GK1eNVrf8WYR5NXrzuRfS3kGuehLx&#10;3Iamoj7rqWt/mbi2PVzF0VDwIDxPAFZ2ahCmTvzlNQtX4uGRGOX8yfvCV5bf3z9I38tBZ6Gz77ph&#10;YCCHfT3DdPJn/iBFJscYu2wraWE7uZPELdRu5+zrJtJKXIccGPLPnmf5yvlptKYeAp6ONo8zLtXu&#10;fegFno0asiVJfI5vsj6fN1e4+cR2vSpV6jvCBgqP4CpsHfQG59PBT8SnHxji3jyRe6Seil/gE1co&#10;uv7yoAWM2+Ti3j4pDd3dkYlh6J8t4RpHhDUMNSw1LtyCWmNTueJuLSeABOQkK+WBg/WOXM8KFvfg&#10;kjySE8Xbo8VubWk5yLnUy3dWiVcWWU7fPe1KYt5h3NkFh22gd8Ot7Xv87s3y/MXPy4uXntj7ejl6&#10;5wGQH5fnL98tL1/P1bUeAEn14HN5HQ+JZIcaoW3jjKM+EH+xB1/5q7iX1jpJFxLy4zX8BpzZBmkH&#10;icrVPiqyzQ5c2di65m60Cz+ODzFMkU2ZHOB6eHiYqzSODqdRK72Tnh/xHeN15C99SufEaz4rwzPH&#10;M2W1Y5oTWBM3jVXzVL+rTjTrJGGU2V4dfZVV0q99faTR2cZULO+a088ia8OcGNzUx0lZzyPxnVM/&#10;13Z4eB8jdXt58sRPt8Fjd+Glva6cum2Z2ghesgW2h8BZtnxXw/s4cmq+c6oxqmGqHPBabzoXIMDC&#10;9qY5JYtw7RZF3QKcuKYxRtvpUnau/YtLxLgDMfOb3Pu0v2HjGmMqfq3Lput9SJ/K4RLhtWU11t/x&#10;PHlItAEo5flXAfAf1lnp4SY9Pneb9bmZW/HWBfc5DFP92lRoKdAXHK7CetV2uE08I3+5zphcLwG4&#10;8OzP4GK0Kro0WJ3NWSlug2muqtBNnUh/CfFNwlznTBFFc1zXTqHhvSW4OtP3HPK+HOHMWmeQcYBB&#10;WI362JtU5vLO6PjkTU4QJc3Ex6vtNHGXCsHAuBHpNUIFBSQHMLk92K3BCFEFXrbcJvHEuTBFZZbT&#10;VR9n2B0kNfLGKcYMnNleSz2SZqRv0eM3sGe43gEnq7um1xO0LcXFwUzDVaGnUOx2vyppis/m7WA7&#10;6zpdGDswR0GNHfWrm6e6ml/cNVjnpAGRpDB/wQrPAVPGa92q+LZOSdYfEqhIqhBYbg3sprV+Vdp4&#10;ZtgLtO2KZdtSnMyn4Ev7jjZuOb0mmKIGf+BCgYAt7LbTjCuMtU+WDLZR+HCWFb4zbcL6pp181sF5&#10;8Cb3Pp9Ga+IGnOAQfEYe0wjPsoyTtklTuvaaX6L1iWrd/OdheEJjDIXaQ8RUouXlGqwaZN1OrgLQ&#10;FekqM5ERtIerHymfe/ENHUK7lmebWgOVAVcXbuN9B8vvxD17+nT54bvvl6dcHz16lFVWFcNt+mtP&#10;C76XFbYACkjbznCQHwocfEsfy3uT4gfOIA0OzRKaDTwGVisa9Q4PH4lfjF+NCsLSJbKP+qvonDm5&#10;o4EGfOs9+0vTVeGLwefzKDmDj0lT1IuzYfON2+CZQOIKpz49YQSlqb/wgOqUvOQdtOiqcV1zNm/D&#10;6VQx+CoD3WIt/7lCkCZb4aHip9GlwS3/27fS1tSt1xrj1j80UiOihI4Rky8ofVaKq5/O6cDGH/dp&#10;Af5Tf3zrPtom+eVz+4orhjzAa8DdU7lDfiDQqQfKLWHv/bzNNFo/kPwDZZwwbp1g/B7bVuJA/m5Z&#10;tCA4RlmKIaCA8HlXUoCQx3LUQN+2Nx6nTHYlxElNFUi/+5t2F2Hch3MNULdeur2+dAF0XFaJ9vfT&#10;v9PPxqSHYRXrKKTcb5atLIs8SHuJP/Uk3rzu4lF+S3cp2rSVMRYpv3tVzq94VDxD7PysnQnpv8ZP&#10;eUUgyexdypYRGRzWvGUaefCiE5TtrfPZfF4eWDuLmPSpA+LIEJQIxCfyQkx4ZPK/TxMyYCr7ccIF&#10;bnoLatr2HnlN2joR4VjvZME2BqFyx1NYXcmTnvncnCur9BsNTXkkB7eR3s+v2IFcJb2XOHlH+aY5&#10;0HEznSsdzH9/xI1nt1xBNf05vOEhTG5vxe964quvKe2kDCuiweRq5weYO4dwvXm3HGGg/uM//uPy&#10;WkPVHV3v3M3FmP7+7nLywQNz4LOPd7k6RrY/2i/T5wzTSBorziV9zIqh3nRymDIFY4a0U47Hp1Hl&#10;t8Lgn7hQk0DHLXd+KGNSdVMmkeWqc2A0EucEZAx/aO/V9FM/UNZHRgHAE7+FMyenBWUZkbuRr9VJ&#10;7QP2H0807s4XxyrlWGXybIJIGv6FP/EXv9CDdJ4AXGOV/o7vLh3bqrSRFt1dQ5vdpb9JG+oWg5u6&#10;eNDTLu334GBnue+7xOiSTx8/XB7edwL2HgbrHv4eaSWx79rbNshM5OaHM+UUuIKHK7+uhPuZHNvU&#10;1XBXTDdXT98cOdHlAYBu8XUnFPjTdJjLqavbt9N3wbH19Gpb6jRUnaTo3UUHPTaupf+MGc5s3Jjd&#10;OL10nNBmugvgjeQ+4/BwBTtTb7ir8CKqbUb6Kx7/+3QTj9SllbgS5SIqx3/dFdTNKybMm8D9Ja7Y&#10;iscvg5w+M1xC1iV3a/dr43rZbf13v3tmk0TYVWGtL24tfiJxczLXme/aCgBsdqtrXajaQUqZnoFB&#10;gGOUtKvJTJm100hCQLkd1YHGQcpn09s4DuSepmlajcRdZ1bxU/D6kz+LoYh0/Fmknvs2spEKNWc6&#10;32Gwvllevz6KUehsfxQ90hXL6SpQhFdPnRT64Cn+Gt2usN69W9w6C9nBYaZv2Q400zlA2Kl6V6Ft&#10;IVU8DNqWCneNa1eB9dm2h/BMW68GNvGVE6wzfsBsmaPThgq911t2w6QHz2yJsj4oXuJvvcQ/dXAw&#10;APc5cEg/FWWRzIAtHP5Tjrc6twarOGQgUViOupNGmCo4Knjm15tVHvHP59l2ZUaehR+STm4SF5w4&#10;NLR2ph/opI1IX/zzMHGNb9vovA98wlPxbPk1NnJIjvkGnpmxVekUKPHiUF6AD/0jbrpV+dYt8CZP&#10;NF2UTKvA89K1+VoBh24HNP4Gn1QpaJs7YLqNylnprNLoh+HqboEarr5b5VbPrsr7TFjBE3ilZssL&#10;PVKI5XJN26G44D1A4tmTR8v333+3/PD998vjR48Z1A9yMJNb7Jyl7vvbKBkCpJ4F63CMIy7lpTDr&#10;oMKCZ7D3G6kwR9paHhPfJBt0jPJNXnGMB695AJEwVjsj6D/m/QhM3/nOQUwxSqpg2F90phVMVuaU&#10;lT6PL4yWQzGheXFpDKEikmvwJZ9YN4Uh+6Ip+YM/Ql0IAtdAX+PKu4JpWu8Ik6l9eMALa5V3oqQS&#10;IT7KCKF7zdZnDClXlJNXGNTBZ/KJ99Ngn7RJ+abFt87tk2JhPdNG+OIfNML71pNMTeh1XIxfb10u&#10;rcTZiUe/M+vqqis4dzEyfD/+I89cbc3ncEh7BoxTQB+juL3TOJT36INpc4DlHTtguNKad+5Ib50n&#10;3rMvicw8jMl7ZYerIvfv31/83MPRm6PkSz8iuTL++Phtrr5fPZ1wld/mc5VW2avhOcu0v/UTOiqy&#10;4eyUFxxwrrQqP8RfI+M9/c4dPK64qphLoWngamiV6pTLE+FPmR653tT8brgQPa1DmSN/OpXpKu+S&#10;nvK9b95CihBscRfcHCsKRQe3EbdOOkMDWi4zgRyLC+y2WwECw6vtQgLlXug0sunlwYE6rjxrH/FA&#10;Q1c8laeeV7G348qlhlNPLHf8d8zPQYzbWJN5BUWZ4Mm9TpJSIDxv2wpP4yoGHmk0WsWruCnfarQq&#10;TxynpFhkPV5j1E/NuOXXE323tzV4PBHWsbH92dN79cenp8vv//CPy9///e/RIz4sz18cYaB6WNkH&#10;jJZ3tKvluRJ4C4PQ3TL0gWUbbHtir6f35mAh+/CKzm1/ed6Qa4kxaMr6xPHXxjBxeH697VZerLcu&#10;8lZkgvnxEp2k0VHCRrYF/OgWZlcLo1856bO/lwOFajxqvKtrSSW3SjcOUMTB69AgOwVA2AmYefq2&#10;/SXP6AtZ5Qx/U09kUmCBD9laT8Ogc+vOvdDM3RDWtPiPCSvzkTj8AlX0q0lMYFh3RE1wAu28tqLh&#10;6gTH48OH+STbw4cHy8MH+/jd5QAj1W/r3qNtnaCVwOaVLoo1ty0raymw+uLr1+nTttfbdyfLi5ed&#10;hDg5OV9evzlBV3NC2RVf8EXIZXjDO/wAIvSyCfOOPm2avkktfJb2TPvYKATHM+t1vQsnJCTeF5J6&#10;M+JWPkisncVdjPnT3eUy/kO5m+IRuoTW+pvkMd3NXGH/um6Fqf3vSncZPzG4um5/Dvy+5Lb++7/+&#10;7pMCIAaPwoCeEcWUyrS97NwkBF8FxC9xX6yM8D4jzNXOVFHfKD9GCANGtlYpZJ0ZRUBOQzSHLhFf&#10;XPXgHwFVYa5SbFqNVQewu872ITx163x1rb8C1iLLkt4EFtfTEwaUtxisGK2uss5tKXObm38Vqs0j&#10;AAcGy9Fg6WqbBzgUJ734qewo5I1PPQdKtskGegPuHEgUzOJlqaM8nIJbpekdgt8Z2n4cehisCNLk&#10;IYf5Ql+8tBZ4IeHGxUG2cOsbbv060GmwUR/o2QMr9ApyBaqlIHUd7ONsy5REvpCGn5Yf+IGNAsGt&#10;Ps9M5X3aCZjjmsGSclQaTJs40seAFJ5KRoEkrz6ABirSOPdEpP65JyZ5e1+4M74wmrYKZBQVYYsH&#10;9Z5pfNZ0TZ+w+JIv98RLGeubbdT+WRbxxjU9I1/CwlC5LxwSDdx1XEnTNrNN7MMqAN0u6LMosqvB&#10;24GxCrWHOPiOq/1EpcDV+Bz9P5Rt5YFKtvLB59nSmZGK/gS3zO1b5U/DVQCs2Z2ts2WHAf3JowfL&#10;b378PkbrE1dYGfx7KJOz77c7SWM9xd26U7fWyr/WKm2aemtEamCAE7jE2+fAz2HcepgnsEbe4Jf6&#10;a4RBk+SnH8QYp36jnnZs65ftsXj7iPBMEzkyYOk15ro6R/neQ0NpDIYrJ62TB5f4eSOM4LvCsCFo&#10;F0c9afkG8zfC1p87y0mZ1inocA9+a3hGmsNnDbqTJjtASBcD1raEFo0rX6Qus676AaqwB5xECre0&#10;7h2OeLG7BW8ES35y76/PknDAHFfLiyy0fxBnODs25AGu2d7shIZ8glzMO3OkQUfP1mDNxVPqdYx/&#10;h+xVkavBqgdX4Jzhb5PflVqVdnk5fYI0lQ+kBQ8aO3UnJvHy5IMHD9IP8k4rPDLbU4PGbzT6nqo8&#10;VTCFowyP0Ur+HJQCXPPqheVKke+ntQ+3dWc/zsSU4xF1pErpbx6c47ZiV5QymUMe6dPJVqlW+Z3x&#10;2/ajPCdNV5N8qVGIPi6UBx2UJ3nGf1qOe+E2iXD1OkuY6S+5op22Ndj+37Yejy640L2hla+harnK&#10;M8rwFgDxKVneGPyvJ5s0F5bjZ1f83H65G7nyYP8gY9A9DBe38rpy2rDGlNaITX1W+iEv8o1tJ/g+&#10;uTqo9ePEhUaV9NBgK19opDpZRuvDr5+yE8pVVyfm7mOgHmLIbPsJkhwm55je7aDTeNLwcneLJ/f+&#10;9NPPy8/Pny+vXr7GQH2JHnGcz8scn3wkrZMV8oIG5x3KtNbSxnc++1mVnOxKvJ+Gsmt6iFmpCcVM&#10;HmdM28008r5sbjgpobv0dtW5+pOTh27RddKGdMpJ6uvEnafqTt6eY511czeCzef7vg/vHyy3fb2D&#10;ftYJ645nkWkkqoyqnNGJZuQPfcn3UD3YTJmroeoYZL+xoytjUmawxpNfEFPeNgwNMPQcx5x28CAh&#10;aWZ5PMXzm3KpN5dMOlC227Zvp60XjGx5yHdpd6nPHQzT/eXp00f91MzOveXhvgYqOtrWOTTzczOO&#10;yzQU46z8QktkTFW/+vQRHM5vZeX0/akTT+/ySaF5sJpt7UnOtjWXtDfZqA/cpZcNudoOVlwSir20&#10;tv2UUufIgpjc4Y/pdb22nVPjBq5zwX0kvsb5NHxFYN2HN+J/ZbdZxn9IFzz0En66K1CTBqXzr0+M&#10;0LjBX81NTFf6xmdu1uNyycnVIG6Gfm38vuSG0WoHqWIWRWYM3lFUBu6p5GbD3cBZkWsrA6gOcOP+&#10;C85SM2wZECUC+ag7PdqBwYOVnNVTSYhxkBwkhdkUWvGEvXel1cFt309CIKgduObgLzo1DBSwQvDa&#10;Di1E5VzuuUonZ8ncpvIahUaDUGH1HmkTQWp285hp5YpzlDLKiKGFtOypg12ZjOHtwEA9pjFkngya&#10;QmjVBn7FZfqptIhvcVf4ueWkq6xvGBQ6Y18FPQMI8Ey9EujWP6C5x09a6tbt37Qph3/TmE+co0yl&#10;XtNg1Ztc2C3PTObJCot04Lmg0wZpPxx0owbxKiaBPZ/PazwDI/wgrTLY8qzlrvMEOE4loEakUXM0&#10;4Jf4Wbc+M2xcovIcUMAaML0plm2jcS8+hifs4uR7at4TA0Bhxrgf6aKszoLiLKuwVk5y89OLaS3H&#10;AYvBPHCK/0jWlNBbhSNKlmH+zhwJeWS/7uCqYfaBwbPfFJYf5I3Jx/KISna2SeHlwZwkqZwTD+C4&#10;HVvlTqyUG2IRQUjYVYjtO5+Whwc7y4/fP1t+++MPeZf14YP7ywMUnL7f0wmOHjjW7Y4eogMBpKg1&#10;6tUg9cjEBF5lJ4Yn+ETu8izvXCqz5GsUzNQ7pKBfDCNVhb5XFYvzGqaklzbO5Nu/Qwvqbp3dQjtl&#10;iM0kvPSb4VuW5eCVodLgQnuSB98Ykel9AOFTrfGX0GoQ4Ynt6pVHXpMvDmUVoR28RrnmEwed15l6&#10;Gp6pF7hFPgTtGrCNq8wyYeoBbOsW/sTntZHU0yZXSRb2vBq0gAbD+YRDAq/8hJPll1V6/1t3268T&#10;eG1t09p/w8/428pDFWlko1c/dTMPWtLE0LA7pS4neFdcNVrDhbmCNzDOrIdKNPlJFr4OraRvEMVx&#10;PycgxM5JF8cHDw2Tzr4CMidudPKTnwtzG6R8t6I3+ZR9Gq3Kc9OXt2q8CkOj1U/opJ1G+bMfe3Vr&#10;s8ZpcOXH92m7Ogt+eQZdlKv2O8KWrLcs20ncshIVXhr1G/g1cflqyqmZ3/us8vYu9NfN+6a/6PqM&#10;p1zEJX+Jsn2bP1f+w1v4Pus13sfAllMaUxrXmJQffP8RYwHaOEGW0/6RGZnw5eq3nV01VZa6W8PP&#10;rd2FPhJQiE6FdZyp3I2hi7yxOvYbxbPGq0YrpgOR9uHZ3zvuApo86htud3V7793IsKyk3v6ULaH3&#10;MFg/fLCt3tIW5xlrf37+cnn16t3y4sXr5eefXmKM0f7v3i8vXh7BAyf0LdHEwJF3MT702e4LI3/4&#10;oNHq2G+aIWfAJX1djKlf6SX2Xr0blOXHuk6+Mn6Ol20D7om2P0UXsp8R7uQRcuXcseEEQECmHUI/&#10;+uX+wX7q7dkDGWOV28Srw8ydYeKR8iGwZSs/8j43hq+872409SeN1e7m6c6Duc2+rjhTQlBQjslX&#10;1l0+d+xykSAGLTxryk6+QUf4W3q2gf0n78BL6rhy6nbene3by96Oh6bdWb559nh5eOiBbXeWw0e2&#10;q5McjF+0a74x7goyeW9T/q2P9PsPJ5QtvzhGnixvnVSin/te8Zs39m8ntW4tL1/5aoGGuCeBn1B/&#10;+6htXcNUb41FN5MK1MPv3kob29f3ome7T2e/TLqssnalVS/FZjqy4kY+0m/m/9z5tCk20wlPt3pK&#10;RHhnI5FydjPPr+XKo//hXeuLt7N8wYmtbbCm2q/nCvvXdRPTtb6x6WYdLLVyYpLgqnb5c+D3Jbf1&#10;P/z190F7pcQ4wOIjEHkykUklv9Jwl93XKnNTeKbKOwUJDSOGzjwPVPIodA9VUpHXRaGEuNZDpSxd&#10;V0SAYbod8rjS6nsUGrwqST4rNjYSQmED+Qi7GQa2M3zZtnXkjJknBr/Ju6yuVvvx+xwAogOgVYyx&#10;NQS43oHXAdSBQoHvYGE4A4cKmwOH6Qhb17QDMJu/oC1i1stn3scQNUAaL9Yhx6GjmGtUu1qQVTRw&#10;z/bA0b4RPAZy10tWtHGWGcd96xDwJLHM2U3B1WfUa+K9Mlq5d8C3zsmrgkA4iiq+g2GVVhPEYJtX&#10;ygitgNP4DsIa8U1rmaVXeIJoB9JsE/eZafDpaFwzyAonsAtPt6ojLrTPsxlhnArAwNn2yUM8cMWh&#10;jufzGb51ULECdwEYLWFnPfTklcqlotmSqNfE+VRsLCqtnXuAJI3tO2m5+TTw7NXhm2GkmZ8MMTqG&#10;8uysv7zg+3IqFvZ532/VIJK/7T8ro9VBlHwxWkkbrCjCq7S33Fmm5ak9oNcsD/buLt998xiD9bvl&#10;N99/tzx7+mR5gCHQ95vgj8EntpM0FqJbOqngqI3BeQ35+siy0hetn4o6dR19Mytf1FPeFxfTK9fc&#10;puV7mSoEkQsxwg1rWHSLtGRMHfHZGiv8IU/SDwcNm19FF1y4TjeNmq+58CS+NQM2gAR1cRDhKZ2z&#10;afqbssEheFBW6u2fOBKXVIEdqAlbVuSC+U1H0NVkw1H04BGNneBuemACLDDsX141mMQs3vIDbfxy&#10;bz7Llh6zR7SOhWkt8noFf8HRRhll2R/6zphynvDg6fRFjQuVYRRTFWwnHXvQEj7GK4YC5b+n1HPC&#10;rqrOd141+M4oT4MW6wbD954dOTxvXWc/yxVcNDSkoziLuyutfiPR5/lOK0pyaCRseOkMJds8Gq0z&#10;j881VjMmYfTq0n+Gt08JS+XdtOaJTLO+oJH3caOQSiuV04X0KPv0SyeYVGyli+kri0hAWKIKK7wM&#10;z7ddi2udCW0vE6Y1RlxdDVRhD5iELZ+kPk149sN1PuP4FXdB44UbHobmpq+MxvNXfEgUGnaCS46a&#10;0HSmdVw3nxNZ9zASNUTvH9zPqb2+RuC78b7/TvUzFphOg3LS/w5y954r0oQtw1NhPSzH9lDWZILG&#10;GoGfMkC5kM/LfPIgr/fgQBve20JGOYl8J9tb79/3u+kYxDs9LEi8xVG54ar5myNXTH/ONvK//du/&#10;W54/f057OdlxStspZ6j/+Z2xq8WVNTmUOFD5cKZOo0kEbzph5um9GCOmo0eEnrZAXmHAh2bgHvwh&#10;XnU10+Jov+706Zg5J03juXe8mHJMOtiX0v9Il3GTdF25dqeBkwWd5HeCMXLatqSx01csjnt5Nl6a&#10;jzaXD+X3vJLkKbfH41vH0EreLL/wQyAr6tQjMmjwrXI84wwVjBz2PYDBPkksPYi3zUkFPtJEivo8&#10;3TxjjJMb1sVJhsdP3eFzf3nw8KCrpwcYrxisdlMPSbp9W3wwBdFFOt7LPY4DSBHqkgZBblK5tPvb&#10;t0eZTLLNPRjr1dGb5U3eR/U1ANr4/cKzBbnRquptb6ugWJVm9mdX4o1TriuzInNxGc/wHRebz7ra&#10;5vLK2uuaRidN0ldNZ5nG9dElN/OMp7SD6RPsZeWuym9c5cOv7EDianz//TtpGaKE5653oUWo9usT&#10;pLB/XTcxvahvDJcqw1np6+v6BI/JIBsYJb7Bfy8uK60yvp3jgtFKbBShmVCfTvy5u66ZvlaZTYJ8&#10;yTlEOOzZef1bGawMXr4z0ZP2fONdeaIw7eClwm1d2gAKVj930xODNVwNT8MxmE586Im2zWwg4UXI&#10;5qbv96noa7T2g939/qmDxwcNhJHU+kWoR+g07MDhoJKtwJSbQWKstE6DKPWcSgk5VSrFQUWlcIMG&#10;jlgCDhDWNziTw0eGo8AgbI9PuzVY7xalbqOpce2fuA1ouc66BuuNNpL243/c0y7ia5zp+I+h6kBJ&#10;XVdGK2hnELDuGip5RhrrKH1ozw4UtDL0sJoTbhRYfAw905omV+KBsYofA01O8qNc27qKIPSANlWc&#10;RLqdUee26lk/f1sH47yYpsLfoHFtD2Gat7QvLMvugK7zuZkys28eYRAVSo9ncdyE1NwLy3TTyJ6w&#10;dKNVRiAAEuytsI0rTqMUwo6Ogz/oAyaJogJ/GheDFSVYxaInCJOW590aXP7Iiit9qP3ImV+NuyoU&#10;HTlDjbSTeFt2jGTS2qPQ95anjw6W3/3Fj8tvf/hu+f6bp3knyP63WimB72def0XU7Z/SpPdWkdBM&#10;kyB1tG4xju2PnuBa/LuKilIErjVUVUbtH8g10ikPanxrrHbyJversPmEY5hygGO9Iw/xKmv2c+PE&#10;IX0F+LaBz9sGuKJ7pVulwc06kjO/K8U+EFXGpEv//Maw8bN8caqSR3rLJk58UrT3o5yGEwqNvE/e&#10;wFFpVxa0nnOVlZuRH2i0cz5/w501Nc5Hc8BLskbkXcY4wqaM7CIu21GN5ych/jPBwEP7ldweQwy+&#10;N+w1ypt9376sLEGppmN0tRV/CyM0JwqT/oy056Q5B0a2BFPmGYWcgeM7+DhGa05j1Yi0D4iid8CH&#10;qUITFXHrnTb+GBmt0Wpf9LyCfL4GWpl2ZbB6dYtwYEk2ld7bK6NV2DFYnfyBhvKfBqsrtyIRDEiz&#10;lh3SBkNFmUBYRdaJJI1WP1fGbemE7EuekVc4Qsv4HX4Wt/JSYErwlsZl3m+4lCsOa3iGczXLuF87&#10;W5G0tE0ncDQMaR+c8qD0lBbiSTsaN3htiyvZ4rPF1u8yQzMP2+p7kL4r+AAaeuaEq6odMxwL7pLJ&#10;3SO+g+gnijJhANNnnOCZK347nguh7A1RKgvuYtRaG+nfw4789MmCUaZRI2/57urWsn/g52XugcO9&#10;hDV2xPPDmYfhdAx9+86dS++XP/zji+UPv/8p75x6psXzF69pJ+XKsrx54ysGIRNe/tJA6adL8joW&#10;fkVjAhov9pjIGWLzyk8zp/3SX02YpxsGGr+2l5PEncygLp4WPvjDvKkj46Nb2ZWBfXWE9oL2Hvzo&#10;hID8mr4nnWmLHQxVjddpMFve7JsavhZum2eMgL/F1Vej3H2mfuGYoV6UiRb5ABqnHvR5qzA5tjLY&#10;HlxYjj9WM3KKtJVn/Lnd96O0EAP7Gc+lSXjcdqTdaaud7TvwzvbygLZ78uTB8s2zw+UB9xqntufu&#10;/g71o47w1A689XE5hWbAwGdSE1zE4R1tLGhPkT+ibW23s/cfl1cv3y7H78Yuuzfyglv3qScixq2+&#10;VDvtbzVBkXy9Sq/U2roZlITQs23eCLulz62RdZMGSS3x4+SJdX7zJry6JroJRh7ldfnmKtc0hTfS&#10;cJmlfc2ZI6LkF7opK/9TcMFVv2qDq11oEcr9EQT5iivsX9dNTC8arcTId/zZ06t3j/GAePtaedPf&#10;WU9T+xtoiflzu2G0wth0EIWHQl0f4QmSm2hUuby5+yKxAaUwuokzlX1KoekAk3cvdv3OKgao78V5&#10;YIeDvERVyIK7W/18j8S6WI4DmkqPxmoOY/BgBpQKZ8UVYnXFh+zxDQtvPlEI9VMhnu6m0HL20O0u&#10;89MGeZeIWtvAHQA6eDgQOLA6W5xVSLfTEPZZnnsljWHJPPO1g4uDA9UaP0OTkYzILKV486QDXg34&#10;HPwBHVS6puLl4HBm25JIXGc7CG+2sb+bDGtM7/EbaebMbO6J6GwtCghKQw1Y697BszO4VUB856gz&#10;t/CVabhmBVT4ycMzATLASjfzKOT5CU453EhlSCwSJ265SzmWOY3W0M06cDFNU0knw4RMw7W1xJMo&#10;dTZf/qGR1wGrqeu8F58kTEp+Rxl5NvA1HJdkSRDKB4XAJo4yfTzLbjhBnDDEq3FxPDCYNPx1Jt5h&#10;SoDyKgMxcStDhWdJA1/Ir85Uq1DniP8xa+1Vo7Xvu3Y1tocz9T3ATpBQYKSXJZX26ERpL7eVaUy6&#10;Nfhgb3v5ix+/Wf7JX/3l8u3Tx8vTwwfZGtwDx2q0Tt5IFVMRYABTGiUO5/NUOdXSoOcqCio81oP6&#10;WBc7gEq7igaVjjyoIqJyq7Hala6EeabimvqQtvGllbP6PE6BoRnw0yY47/W5x4tjxnvCSTHq4PM8&#10;I7zpjB/J65opfkDApfCkATXgCK9lm6I4NE/CwkybhHJxVXiEMeDm3x9+R3jyRbeTAsd6jjgNDJNH&#10;OcQrL6I4D1x0lm0anXlEO7U1bDyEKc7eW4tBixKm6QzSoLZ2tvYrP7iP7CAcmRivjBhX4t0e7Odw&#10;8g1e4lxl1TD1O65uCXbD7gfwcRX2VByUFT6jTPm7dEvxcdbfdu6kRCdwxcXtwY4vc6W1aUa/QjbJ&#10;X2cbRqvO/q7xZT7D7WPl064+daV18pVpKkMkC/TVaJVIxEnzkxMPTOu7fraHcm81IdYCk1c6y8+2&#10;Z949l3lwax60HfyX9t4bbwBaQk/jlTFN3/vNNPV19vkZ27rLF1wTFg8NEceHymnrN2XyNn3f99z9&#10;PMjTRw+XXcdz3/90ZexeD0vyXff2+w/kEZa8JmxpeIKM+cBYI74t35XWOTbtwBO30v/Pkg4hkXy2&#10;l9taYyi7gvrgIKe8ahy7qg56VEOaVW74/fXXR6+WV69eZuX0559/Wn5+/oq4D8vph9sxUo6OfE9V&#10;uanRhdzEeHF7KhSivLZjtvjGaNXLW+3HIl+dJT0k9zp7mTHyonfye/u7W5S7Iurqs4Z+6IpPe0SO&#10;zT7c9tCI9/1LJwY87VYD1vHUz/jklSrh4G2n9FWKSfuHp8oX8kTkNDF+/ilb3SlnHkBpX7Genl6s&#10;8a3hLJzIC+sWuESAn59Vc/LFcZ0CgeNBZoMG0i3vonrFRwYpcXDQzHqq+/lKmN7v196/f5DFi8eu&#10;oD7YW549ebg8e0x73jlb9na2lr1dTwEXJwziD8eAZZwUNrDOwOGUvqsxr6Hq7iK/feonZt6+OcmW&#10;bj+n48nhnt57fOzXIhaM81tcbcexMg69gyPOZgJV6EH7hwcM2xZ9Fpe+07/VmE50qk9a6b9Ku3I+&#10;xCfNfJhcDa7cxETnWEq5I81nIONm+j71btqvX3MmE6Vf6iov/hNw8uQIfs2FFqVe7n9NV9i/rpuY&#10;XjRadfAfv9kFqTx1rEE2SAn5fO7i2WzDizwQqA3+mdzW/4DRqljIoI0gygxtlDrQ5MmqeAJDpl5y&#10;HTiucua9Fn3ylDxfd6ayIyms5+EGDnB7+35rtZ+IsaOfqXiCv0q2A3y3NLZRFPYaqc4gargKw/sY&#10;juRdN0IFTF3j9RHoClkEtrBPPJIcgebBRn42JMo9ZUcZIqeDUwfqzuQGdweIYWzdtWwGlNLOlcbO&#10;RMZQ82pefFEBBwR4BnGRMw/tEyXTpwM/27Eztsa5olBlSXz9EL7KksaI7Vylq2Wt6s61SotyVVyq&#10;TAk7ceAdHInTZeZb4yP1JJ46GOcqaoxX0tcwrSCu0UpawtJFWlBE86aDDE+61Ym70FFlwvgYMgyI&#10;li88kZrbg71PVKhQ3LxrXH6Cp/dJIJ1Gtfu4dAjc4VadMc991nQpK/G5a4I4UhHcAMuPihqhmcco&#10;K403XbmFOpsG1wGeeK5CmvU0DVRwDG9bB/nirLD0z1BgmpeA7a9SoDOuCq1KnxMsVdCNcxIjq14j&#10;nfzsTgLjTd+8VaBckfW+Axv0xEfNsJ1oKN/z0WjdQTn84TsM1t/9Zvntj99HOX1yiJJI/1NR6s6C&#10;1k0os4bpO4aklxGXnDhLE8s8R9k4HzP5MbyUW8oweL6reMo0nhOf1TOVeQ1V00G3yAqfmY6wtAh9&#10;qWOu1FHY+tBZmuND+9xbb6mPM20ouHYzfvykToXTGK/90eWmQa7+5R88pLU800kJyxengQ9uyuqk&#10;415OKNxZ3kXMNuuis36TH1R4Z32F5zWrQ8Dw1QfvXSUyr7lNHzjpT+XEwhayaWzRYlVeNp4w/XMa&#10;ofbnTDDxRLm8fa+fyFCZtm9nko+wciVygMYvZPiAZzHykBefkDX5jitwnar0oKbTM/AGruZ8eIu4&#10;HNaSerSeqT91c5eMq0XKS+WmK6W+m7qP4aqRqcJePpEOgRaanb5HGbbOwylnHJc0vqyz6YXX/tiV&#10;Vr33uvCz9Y/MkpTKBrx1AazpnCT1fUhh1QisMqHrZB75SDvxy44f6iXP8S/Fg2ObZbSRD8bFH8uc&#10;st0cIXSuunV4yum0AnCSP67tal+zpGkQ7fkd5r2+wnOPMc93Cvc0Gve2827hXeU/MKyHdZJ+UYzA&#10;n+blmXXmuWkwKrOVF4OUJgeFjxgQ3XZq/9CQ8x3EPbcVk3fPT8ts38oKnN/P3D9wpU0+89M3C8aI&#10;W69PlpO3HctfvniJMXbE9RVG6st8YsZVt/enys2F9nMi5A7+HmPpbdoe/sEYVXY4tn6k00Qi8J/e&#10;4Pi0dSeGku+rultC+ZE+G/TNT0oIMPvH1uZ4SP+w7aSLtMykjhWQMaBP+6gy0azVOdy9otHvtZ/1&#10;2YXm90LnGItiZno8mUegvOP3nOcKf+oE3yobNDQ9LKlG61jNd9dNcK9xfisnX/fYXetn3ql/WI4c&#10;1t0KjBXBt3G68Gr4rwa69XIMty3z7dODveXwoZ+R2V0eP36wPME4PWQ8yfdt7++TTr5Z0LGg0y3q&#10;8dGJjRPgfCBe+SYuH5aT9/aNZXnx+s3y1h1yHz4uL1/7fX13M3zAUH0VPcmx7/XrT+h54Akutjto&#10;F1e8mGflHCO7NeCXOmbyz3ZBVkGMNlOemd/+mODK6+x3oVnuRsPMh3G2z/S6TQgXEl5w86m98Xq3&#10;CXOU8qXkGy7wZ/Zf4DZl5X/UDjxXcvIrLrS40Ea/nivsX9dNTDuObTqlTccwx+d8QlQhDAK2tTZV&#10;9EV4ue1YeVdpNl0gb1x/XRejdQ7gvuekQFF4ZcVSxEbC68q2PRW2E8VNZ9yXUI6QvoFzuJSInqqr&#10;EPbQBY3WXYxW7xXiEtHBXQHpJwqmwWo9LMfvs2mk5v0M8kSoY+xOw3GzH83wvE5FQGV3nm43jdaU&#10;xbOUJw3JlEEJnwEkK0o9HXUngzjGGmG/PRhlAyd+kxYzHEUOH2aQsUQGL6PEU5b3HQA7eKiYdduR&#10;g0bpoZKkQd33oo4zADW9Kp9l0nbknS5lD98ZVgfdEU84z2Bmrxrj1iuDK2migBLvzLDKg4NsjPTk&#10;UUkdzxmxCtuw9fS5Ews1ilUmCosr3gFOV4UKT5rcc1XBq6EtTDtgu5AucbmjLUwTcs+6Wm8u66on&#10;nen933QmSZGbdNIbqU90Mxm0Lby1zGDDvU9X2QMM3yxRWGyTGBekMf3mhMSEnwkJ2tdBXW/+8rg8&#10;MWtdBSCDJzBsf3lXOF69n3zRMhVETWN9vNdo7cTGkAXCojzR1oDx3hE21KWOaRWe6V3V8DTGRw/u&#10;L//FX/3l8td/+Zvlh++/WR4fPlgeP0S5oM/ZB5zAiDoWWuAo2JAtKGfmHy8+Mci4ab3BkzR+suDs&#10;AwpQ6tG+qfcwndQNn6t1t55JY730pFV5DDzrVtor+1o/kehEnjRdpymFvbZd6qM4Jl7MLjpbZd0y&#10;zWKsRYTXcIU7va7XVTkm5hIcuS8u3k/fdBrQTghFXkwY+TXK9ruIX2QITlqkruSXJqGpNCecGnBR&#10;boRm3Bieg53Pgp+1Ab48b7UsaWJgfPqo/VcZgHcFyL6flSPkRGQGcfkGIvfdWquMME1XgqKsCxWC&#10;2zLpZ5akcqjizHON1rznSltotL4H11N4QK6haYOvMlIes755r5845feJ4wfy3W2N8s69e24P7esk&#10;9hnPBPAafgOmFXey5OQUzXbUU5exyrFm15NVkQGUUeW/PPnOT9hgKNnvUrh0I4/5UyXCKrKSXwMi&#10;41pWW09D++7CqcEvD8VQtD7SRP6Ph2dHG802Ebjw432QH4u3wczPBbithXH2bK5Jp2z23qRENNGY&#10;lOz7on6+qu2l0X4Xg38/r+7s77la3U/L5WR55DwtRTO6zRde0sAGZ/EwTWjBX3ksm7zhVWhlu4/D&#10;5VxB9fun0lg+tk3UBR49OsRA28ZQu4tBfAfPGLVdOO/fd4uvRqpbPv/wh5+WVxgvfg/19cs3y5vX&#10;PeH19BRD+F3fRRxdZEWrZcFYPb+D8QmPnSuTpJPGi/wIHiaU3NQl98oE6DbbsvxGa1FHnXW0rn6q&#10;zz6Q+jsuQkP7hWNjZbDyGxrgkp52chLH12H8zqzGm+/curqf908jY92ubcFUAvpIJyWPRdvk0lm6&#10;yVOnpxju6DSuNqqUerJttlG/VxaUb8TY9tZl54W6ItcYuPYJrpUTtpN9o/IiclZeDy6WSw2I76eD&#10;jG7fmQdqqt+5PfzB/b3lx++fLo8faaTeX54+hZ9oT19N9zAs30H13XJl+ym6zfxsDQJsOaeNz/DW&#10;25O3TzBK3cr74tUbxrdPy08vXi+v3xJ3/Ake8ByHW/Tjc+qub7tLI7Kn3oZlf6pCG9reyBsN1uyK&#10;sF62a/mQOysZ3SRhXPmDlNYXZ7xh0bXvWkqvI8FnzsT4PE5u/GTOq906lb/XuZZnHVYlfyk5bqYL&#10;/iN8lVvBw22mk///k3C2V3DdrMnVrrQw3dfT/lInBr82xSamrd+sozXgD2aPng4PO1nsAkPGCJ45&#10;GbqpP8rTOvln1awGLpChsP90V6Bb//1ff/OpQkahqKAZwgaErNBNimpFr0bri/nJE2Jck0gUi2ZX&#10;WR0Up1DbP/B9l90IZ8v3ndLM6jGwe1XxymwtfwpnlQgH1rwDu7uXhlBBUvivColzsJHu5AxNqgTk&#10;qhDHANRoPc7MnEoEjRhBXQEdY8FSgSFuc7UxRmu2QXV1dx6AYDlTYZku9Z5xPI86YnsI23K4Wmfz&#10;OjBG2bZsyhR3RZntKW7iLZM5UDsT7PK+CkLgAl8calRGNHPPb+KHIuUfI0s+w0N9VIBUTFQg+2mb&#10;zow7+OQaZcrZmSqmGifC7Opq89ZI5TqfOYhlIG35GdQYuMXLuledaocSR1CvM/GMHXlNJ116anNp&#10;NJ28UFiG+5PHyWfYCP97TVwCTVBY85nleK1rW4404O81HTpx+g4wxgcL2kd8eZS6mmiuLhhnGxuw&#10;vZSIha8C034ZI8MkhokLj4Y/xKtxHUSnlx+6UrNaQZV3Asf0KuHFR8WDqN4Dy3RS2atlEhkmkzvK&#10;I1JozJ7Dnwf0UQ9d+j/9F3+F0frj8v13z5aHKLBuF97xcxD05ayEW4bwwUEY06WIhCqXvObXsDjI&#10;79YDRSvvsBKXbWbE+cy62P9jYFiv0EOjtgpOZAM+bZH6FYdM2lkGimifyS2TntKn+JjWuNR7NKL0&#10;IWrlDOY5tdms2yp2ldb7ebMBQBcciPOauoMHPuXzmMtIVlzMnzZJyBQT3sSg12AQvIXfuggxfGIZ&#10;0m/QbYKx/MkvplvD1Fl7ZUDlQuWZ8cXCm+zCuHMvV/t95IfGKYahq6rZkYJ8MS7pBTCuysLc45R/&#10;qaCQfeYfMsfPXGis9nM49BPu/QzIKbx+Ii/IM6QVH1dHhsDJvXVSCXdA9gTQHKZHfaWReDpWyC+u&#10;wMlT5SsNKeH7Hclj4AB9kMQ8Gh+7GGqOMdJr5pNPXWXNtycZp9J2ZCzNCmBuD06rEmfZGXMwJOyb&#10;a5nNGKKsJBw64zIWjPpM+WNXS1viJt/lAn8LZ0SV3rQNgSTgdjhT0GauwgHHNBpHrqDev/+g1/39&#10;vBvpd0hv3frUKwLB8e4u7S4IUQgq4KYhehua3bKlFCoYr/KXCS3DyeGsIGrcbp2Bp3SCtthhbu11&#10;q6vbQx/cv5/VcA2efirOA4zs667ovV9evfp5ef78H5bXr58vL178nJU0T+/1gKS3b09ioLpieHpC&#10;G/U1V/LJZ/YkV/2Uudx7kJJ8g7Hip2bkmagO/KStwFl6+9d6WBOcSA9e82IBtpl4ylfSR2PVfrGG&#10;YRs6zlt/69w+Zf2s54HvoO4dpK+ED4Sd8a60y1gjrew38od0Jw2PIvs8sVc9xsmWhKPXwJsYbPbz&#10;7ESwfvAh0FOPTI7iA5+rkzzKiMhRMR746kwTXhb53Lc+yvzoAKmLEwo7y7675RgTnj3DOH3s+6f7&#10;y7ffPl0eYai6/fve9hb9SF4C9tYJ9ZG26mROAo2Fgg8fMUy7M+jE3W9vjpejl2+Wd0fH3e6rroZ/&#10;9fothuvHfGLmlGHVFVd9t3HbT22DtqW8l63iEk1vPaiQPtu9R3jqcLaZMas/4qe8SV7TTHpMz31A&#10;50Hh6fyd+dZu/axuBSV3VzmflJ9+gRsFXJcnj31I4ItprnHmkRb/Kbi2a1r52rpuurbfl2r/x7nQ&#10;rMFfza2wHLJq7eRpfuHJLC6gw2fXE1fz2O9rD1WHis4KcsXPX2g16DZuG+clId28u+gm/1927Rni&#10;VThb/93vnsZoraKicCGMILDgOcBNd1VRFlOA6+cBPK5fdGS6Cs3GTRZQKGO0QriDfU8d3V0ePnyA&#10;4O52I4mj8HJWMKus+Bx6gQDLoE1eB4TMQLo66/syhOe3UBWi4r4qlSwRi9IDBWE2jMqC22IU7m6V&#10;6bui3Tqjl2bzHaLUG6AONtNo3WVw2sn30Ma7rIy+plPobiosOmnvfbwRDggwSQYOw+O56cRTGFLL&#10;9qrh2jacBo44a9Rbl2nMWPhUMDPwjbAPVD6FHwOT8FTcgie+23ydydVwpY6k7XukhPHmVbFpmtLX&#10;Nkway7BSpnEQC8zcDm/icU2taGHwHbfeZWCVdqSK76A881h/6kj9ddY/uZIhuRvnP9fe84isTTuu&#10;GUgKy7TeJ/1sY8JR7Ed4GpXCEw9aqulJXhi2kYm5B//gaDGmGWXbjmnLjXDvzQdMYdk/Kbdpmi79&#10;lvsKE/mheMqXhlMsz9f51rA3eUlvOPJg5NOVLwojVOFqPeTOnBptbeFPD0nZpv2fPDpc/slf/W75&#10;p3/9u+W333+DEvIkJzXuwfu+z6YwlK+izAyeLsxBu4JPG0Z5snyeib9KV+KjaPnJgzHjZ5zPUn9p&#10;0rT2YQ3XKlXmVTGDNtLCfMBN/uBhGbZZ2y04jHqbRteyKqh10kCa2P5JfMnJEfq1S+rWMdHeG5h+&#10;OHmZBFk5kK8GruIS+UwSwytnWrLYGrMfbLrEmXw8Mp1u9i0g5y80CK0sVzqIQ2Fab8ueQCZfWPds&#10;2+eqTFAp91kU5niVzjuZqKvRWlmjfMgEBvfKxE5qYZUAPnwZ6EW7P8XXB+IqTuEjH1A+gGu0ksAV&#10;V3n4FB44QW5n94BV4tmmUWje8AABWrV9ERgaEr4va33E18PKXrx4sRy9fYNi/C48Jf3dmqry74FT&#10;0lFn3ayHk6NOlMozvlaioZAVXccOvGOVznqs2ixh8AOHCVBeznutKubwc5DmmWNLaT04jJ/wvj51&#10;oobxPpNizarjNjfK8zlxG34KXNtO7xjh5KPtq7F4DwN1P23lwT2PDp8sexhPjsueCB5ZQGHnn6hr&#10;tmOeBjfhafDmavtS8BZ9UcPV1VYPslo+9pMob98d0Wffx5i5e/cW13sYMw+zaquB5+E5jqGuRE5e&#10;s4+/pV1evXq1vHzpJ2ZeLy9f+Rk6DZU3y/OfX2bLZ8dq5OQHaQOfQEpX1sIHVF3WSv+3v2msJY19&#10;gntXVEO89gP5UPpIXOnssxy0RVtJU1fp8/1T9JXuFHDivLu68ooCMGa722bGDzCZvFFRlMYPHtQo&#10;T3sAQ36vDFLGKQeCVOCkv/nHVZ3ICfx8Nx68NEyjt8BzoYOGPd6axpiUl4CT8YO6SQudtHWFP/oU&#10;5WWsCQ+azz6soWdiZWfTWJd46LO9o/J7q6f23u+niR4dPlgeocM98zMzD63bJ+p5kNV5t3F7crO9&#10;UX/+6T11fU9/+EA5ynR3LZxlwsHPy7x69XY5ek0ffOep3CfLa9r9NXFvj1w5hg89GAkD1f4NCag3&#10;YKV1MLa/QM8YreotboNUNlt/5YzUHfQ1PcHk8c4Kjri4drIRBgYX0zXGq3yVm7jImRHO841n17uW&#10;mcQpLzfj+rnzyY3ACs7LBZyud0nb4MptjkUDyyvdjfD5j8RZp7b/l2pU13qZ7utpv+Suo8+fg25p&#10;x7TbJvTERj+I/o7XVorORrz9QprENqJjRZYoSJWZ9psCiUxUrhZ2+X+6qyh0GYu1U6IJib/R57b+&#10;9V8+RS9xUEUgZCAenZaHVX6T7xqAdVZQeNcXTPwGU0+X1cQR3nTGFdFWW6VGYec2rcPDw+XRo0cI&#10;uC5ZqzwcozT4Ir1bqDqL2NmAYIPkdJCNwYrvO7A1WrN1lYEg5SG4LbVKm4d11EDtQGfjKCxVPBqv&#10;wuG9NIux4EACBJ01lR4Oqg7Sbnfz8JkMuq4qwAgmqAJosMrfdLNxAsgBQWXRQQZcHKz6yLbBg6tx&#10;JlUwGzLJNF5NI/5uEU4b8O9go7OYDIYEHAz95loGP7yDbLYfZcDtyoFxPs/WJZ9ZPwculRuu1rWK&#10;ahWKGOeUoSLTGq2vcaN88Zgzxd4rPH1ofAfEdpRVfa1H3IBGhcHaHKVF6r2Rx2pPuuU+T4iLmsqf&#10;Jdc1f9MJ06fSfXKqg7YJfB76mp74idcKN3H3Ou5jJFkXbmN0kH7yTWClHU1jGe2L4jK9vcxnwZ20&#10;+SOskpWDZXyIa3p5f1U0ToFi2sE/xJe2eZS2C9wkNW15x4eZxee5maRv2ipPWsFsRxVvvLy9i2L7&#10;/TffLP/in//T5S//4jfLN08e5ht4nuzoe2z2OQ0Vs816kjnKjniH98sAxdn6DLylVxQm0p1lwug9&#10;WEjzYaSqWJEuxqt5TT+8yGq0+szybEeFrul0LV/6mS6FJ+zTmcYbY8ID3hIvppP36kba4VRf5pO6&#10;SrUJu9TUpaQGpxO+tOCaNhcnwz6bCpX3XIIHtLO96javA8/IuNw2XQDxDFjhYqKEET6WCD4fsJUP&#10;hiYtvCoXstrHs+mVp4knU/r2ypPOeNp+Kt+58kz+0zBM21uaMmTg1zpa3qR5k/iT5HlGu3mvQQSc&#10;aZxquCnHT+CZE8eFtJvyRUXVepJulBm6iru8CYy7rgAjs62LXjg/P3++PMdw1TDKKazkfPsOI1aj&#10;Fd5S9ulSJ/K4JdYJUtuuB5p9brS2Ks2XOoPb9MLXy5umzfZgxum0DTmVyQIwd8hlffhp+4Vy0W27&#10;ZVzeph8kXfuG7w/qLNdzHly560E3nrdwO+9C+nmZeSrrAUaUxpiv2vhtz9u33L5axUYc7Fdu0bTQ&#10;Gq3HwUtes0zfZ+yWU1dBqfsW/R2j5O7tj8vutmPJkh1Ubgf1syS+d7rtO6m7fs5OGdX3Rk/fn+Qz&#10;cx4E9Pzn5zkM6Ojo3fLzzz+PE/3fLa/faKBtUZ5td4d+b/2ta1fT6iI91rJ5RDvB4oFAjv2mlceT&#10;hzrYC6ynbUmAZ0b7maOO6fK69DvYv18DP21kf0c+wUMarM9fPCf/h0zAa8i6tXeP8IOHD7OKanm+&#10;QmR7yAryj0aueWx729ex1rLmvbIshwlpnELfnDg9Vh9jPJEmMip85X3lvnV574GV1sdIUovj/Gax&#10;fD1lQT6TxbU0qL97V5kjbf3+qQsLu3hXUHeWx48P8u7pwf0dDNRHaVc/NeMZJL5n6qdo7t2TtvSd&#10;28ox6ArfOBkpHu+5Hr17Td91geAkq+PH7z4ub2jb3//+Be1+shyf+OlB+OrUd2g/wRvi78RA2ztV&#10;Fl/rjGGayQjCjWuV0/cTM2OJN7PMy79VzZhEYFyudELJs/A7cL3mCc68I6gzvGLD4TafX+WCdTLm&#10;J3FfcleVcZVLEhN/oW5XutDtP19n7eSNQaEbuJum032edtLy3y9NqeWqjr0akvVzGBPjWHZ4IN+i&#10;55PGiVBlgrqZXjmpThRddmBv11NWeP2aW9XX/jLJQqQ4lNeVOeCVCOL/9e+eoW9a8FyFm52Yq0gY&#10;IK2XZr/oBFOA6zQjywUnzMtxUWaM3ADsbXwGEYWzhyjsrGYcHx4663qQgVBl1S1Wbn1VQDuTmNlO&#10;FIMow8JhAPCj9A4QvusRw1WFhDhhRykXCbxoSGjp0Hc7nDE+7xVlIacEx3Ad2yxHOdZNQ1fBrZN6&#10;KjA5xp9By0FM70fRe3qwM9ulRsuEzslbXKR5GEma5aqSTb2GUp40/vGs6SactpuUDsPEm9fBdySi&#10;WN+D6exqlUbhVQFtOLPj0MZtXVkVIc6V7h6cNAxSZ7rNb3pgbsLKJypg+Kkki21C4ODztRMhHO28&#10;iuba2PJUaIM3bwZoKmVVAtAqGZ/n/PPMtqugSVR52HzEeQ2PN/GAPdIGXoWUcAKDfzui8dRINImi&#10;NoFTmhanwvHqJzbMmzYSRsD2mVdR1Zk/Rljyt7waTk0XvkpdZ1mDT8VeOHjvSdJ7kQU32yBGGs+c&#10;PU+b2A6pi3AIUk6MDXPkkfBEzJZK0tCghoipcFzAYOTxV0BViH0vTUXGT1McHuwvf/Hjj8t/+c/+&#10;6fLjD98tjw8PlqdPDnl2a7mnkgL/TyNZRU7fLb01IC1BVKSF96VTZ/CVUUSkfuf0QRWcYC/d0+/t&#10;H8CThtJU2krT1K11jOJn/jwrPayOtLYPN2lliy70kiDjJn9eTZuwdFH5C4mGW2WwNrnWhXrxZP+q&#10;s5x+tmOUqfe2T1c+OFAJ28BrmocyDJsnd8St2hInnXtn/lFXfHhlla5p9DEy8fOZfJW+Hx7rKqcj&#10;QSa2gDHLU154M9PEUB2yRsCTx+IFbBl54M1wrQLXWf9B1cSXZ6SnBmhWKL3Pc4wn2thV1p47oKym&#10;rcHTXMnDVfwEpbF624k25RvXu4w7MWJ57i6a12/eLq9ev15evHqBAv02/PXm3RHjjycB+45lkbZu&#10;GhUeKOW4YxF9p1WPET2M1rk9WFcalFbWwfDkEfvG+9O5k6jGhfnSBtJxpRpYfr38HIqSrqutvd+C&#10;oSii9XMlkDqKY8dHJ3S3s/rl1lsPSdpjzLznN0vvuaWzBw4JCXDpK+LpeNDmJAIDxHq+P/W05Tf0&#10;MV9NOc7uJ/uUeGng+Smb+/f3MGK2l0OMmsOH+5RXg8Y62T81vF69foWRIt0xTLk+f/56+dnDkt68&#10;wzjtZ0dcedvauksZ5+gB0nRBDt+m3aHhcm85x2eFFaOrDR3KECzv+zfuuOqUT9an12QZ3giVN0/h&#10;3cOoPvB7nxhqTorLD7aR7z47VptRGZz+RT6NUPWPbAuGruo0nlycA+l4rlErjqHvwFFedJKvfWYr&#10;cP0KgCum6iKnGJjqJf2CQXW46DSUGwPdOow+YV2cuLEM09mAyktlYl6bAJZtqDxfYqzOA+3IjU8b&#10;gxRdmHZaqLPvLR8s933laufu8uTRw+U33z/NJOWDBxqvngStzuXn/UZ+/nI43kf1KOV3D/D7cOZn&#10;hN4tr185AdHvyR9Bx3988Wp5GwP8fHn5Cl0Po/X0vd9NdhWZ3OBF1wae5JbWtxabefZxHg9nfy8N&#10;cifJyeTtbPf0ReLFcYYbz8+kYWPye5XzieVGf1ilv+QsewSnux7i2gWdFHCT1CS7opyr3KjmjdJu&#10;uim7/nN1ckfrOCn0azphXoRrSf/+KTrreNHZB5QjPYjp7rKNDLoLuncZP26TXlmnPinCfls44wLx&#10;ThRnpxYwnCzzPtBT1dZ36hubzj5Dgav6T8p4FRevmWTz/l//5Tf03Sp9VY4VBC3IeO/N4WUEP3MM&#10;sRUChPVXuSsJY6YNgBO5iged38pD0O/txmB9dHiYrcEKfktyFvEdg78HZ+Q0xigGFdwOesJQ6fCk&#10;3ryDA5yeTul7Ns4Qq2i1rCngnKXXmOgR6M5aary6UnnG4MtAobKsAakCFPog+KlbThwNNB3QAJpT&#10;UlUO8A7GGqy+25pBiAYwfWgNjNnokikwlcbcqGx4r2IvXnXE8XzSlFBo2TsKJmzte9+B02iTq1fp&#10;Y1CrYJJWPxUglcquEJdZ5/s0UUzGsyqrwDUvwLyapjhACwqaClyNn9I4ZTXUZ7NuwZb7Rq/wFl9p&#10;bMykUQ25+t63DaaRl9ke8gkj7cJ984y0hge8zbzGJZ3pB/yZN533Fspr8BGvkWekSZnjGkPU/PzN&#10;NAR7HXWfZcSTRqdRmqTAvmAQkUUcBBKlNmnb6aVx6G5jDOe9brbpDOun63ZP+A88jC5uFma4902/&#10;hts0xScGL/fiGX6i/eRmt/7+8O2z5Xe//c3yT373F8v3332DQuruiIMoLX4rMDw3aGAJWYHQKOU+&#10;cdKB6nX7ic+gIfHp18TREZaP9EEVvBq90t0+r5KoYkrcyNN2H+0ovgAWTuib57Z/6+Wl6W2H5ks8&#10;ceYNcaQRbpUvt8bXzxC582u4iZqvTvh4QpuxV7r/P3t/0mPJtu17QuZReR0e1d6xzz73vHwPiQb5&#10;8uXLQkJCQkIgEEKijejwFRD5CbKRjaQDCDKBDnTogFJJ9ujSRSiV71Mk0rv37CIivC4igv/v/x/D&#10;zNbytdyXR8Q+555z71hr2qzGHHPMMcthc5qZ8hiVDWGbv06FRYMkTpVC2dwvZZyv4yYIhQ4LHkSa&#10;Z5eJtKpQ2kbbUVbBjxtkxgbyzI0qxgfGFxbIEBOC/u7/5WbBlxuUjC/c+Ko8Or8gjXbMJB+XuuTQ&#10;dcHVVUC48yFO5XCKjkdpzdhNW8q7B1TvjqdtYyuteDNVleMJj41IIWmljjGQuCul4w3sx1JW30mR&#10;en/8QXSjoLDzx84iXDNGQpdTKv0yJvoh7ZV2SvvDRAG9NI8pA7ItvuVG6XWcCkUf8M1ZzXGXmuvc&#10;nqkvuEeGLj429eR74ap+bkxG0XkmmXMKgrmHE0r+xIv44vizjzArHB6pG24Q8zZWbjI90QIFBY3v&#10;WD7e4i2sJWtzSZ6pf24SX1ycDifH7zUHnyqcfnupfng+8FKk5LmvuTs3nPkO6zOOgWpuQVw824oi&#10;8+6Xd8OvUkjfvTuW/WH46SeeQ/0g5fRccj6XvFEKVRfq6jyLyAt1JAbV0TPbzNNMIpRfHEtx5QCy&#10;ZC9ZECZxjrKjsmjXlrH7Svo5/oz52W2nHqhL37SVzZuPd7Um4cg08oF/vheL4sc3XDmSCw3m+yNu&#10;sqvMvIuDnVTSsB7x40vc8Hab+Gg+UNyi/Esa4pd+AR3WIbxIyO+kqDbDzTXWIdyg91isdLQZ5AC/&#10;0PdNdBWLtn9xCS7jJDvg9BDRdw2q1GqTtDHXKWMxu5xSKP3MMXWjrq2iD0fPn+ZY76vnw9GLw+H1&#10;qxfD6zevhzcy3MzYVns5OpSiusPJMujySSJ4eqy2y4sr8xJIdmt56RPHlf3yp1pT/aK6Z5cc+49/&#10;/FVtnXXXMEg3HVT16r9i8dEzyZd1n3j1GEIZNQ/AvnfQmYmof+ys5YCyBHQU/AmReLkq/YSxCtx2&#10;sO9GMxiPPkI7bCHPAQTzEPMQMDmY2DAh+W+CGrpxPIQn2udfM9BOprl/E9hUHtBrMwGp/6QSJXuV&#10;L/VoD6GGHiGiB6hPy2xr/fZMfc6fE1Maj6WkFx4kmFtZk4+fxxMJum3GVeWwWNyAwp2rIumzdhvo&#10;xVnD9ud3+AFSWr/7bCVPk3sUp2Riw2hQGUEMsypfiLufyo1ZBdCbpzUtBTQjgCde2aiSxDGQo2Qy&#10;yb54wSvOX/jbakyyvDWOO40cBTo+yXfvvAPKRKC8vKBWgXk+pD8/AC0rrSxMNLjzoojueB6YlKlE&#10;kLuXGkz9+QMmAA205OUXL6GwahHRk99YcbPCe9hU3iin/ekGJrHeacUPeNmhhCxKoJOGkMZggC5u&#10;25MChJC8gJUZFyvKTxUhG+UyCxfwaXA+vtV4ljmTLfwxSbJAQuLsamuilrz8fAvhMqQFZ8rH2csd&#10;g68nf2pP3MtAi52CqWwseB1PEVyMlK3Lar8iYheOLqTH45/Ka9mXsmqlpmhwF9/Ko9KRr9+eSXuG&#10;9ojjjIsWaSVT/ciDtCR2myfUbsLstVxRpsizd7xVnNB1v0nenO8nLcIhDhF1vizycOJBloDrUYFe&#10;xPNDlgpPXaVe44cHdV45nLdC/ZyBJ+8YwO2ggDo0L7iJNg+imR7r8IAlYtvWCBMOdIgiHTy4ICqz&#10;736pL/LG4OcH+8M//Zsf/RKmP/z+h+GH73kBE99B5HuVWeCVAGybpuTFotftXPCR44831AljkupF&#10;Btli8yI08uQGDulQTl3vVnpxK536/6iQSrbUK22BotivNM7bcifPtN3wghf5xg8Er9x1IU+HESD8&#10;yJIMcAU3SmMZ/kXD+ZEH+dl3N0AGmuBNNGbuIpJ6DT0WvIkIDrjEt91txXTxCy3ckDaKSPBy86rb&#10;oetdqebjiRVY4YcaFnbo4jYvShu6jCNxm1GBw+B8YYUnN4u+8sE39QhNmkmHs/vZu+Xun0qnmnF/&#10;BBe8KKsoB3kZEn7wxIRs+JCBf/PKs/v5djcKJzZKLCmu1L7OOKIoxfWdFNZ3798N5/hRVLTQ5/iv&#10;WkbNK9wQ1Jiveccv3pNyWOIQr7RLTvJwUiCnC2irnntNQX45PFbQXuFdPKO0srvLDi3+HgMoJ8qO&#10;FUDXC27NM884UYQthVF8oECB5++USumCGZQY5J/xn/k281XGFBRV+rdk+Vn97uOFslM/FYdIOTeb&#10;eCEPfY8bA4qXpHZ2H2ueRkHdGw4Onvo4KLuRyILy9kuomLffvz8eTt6fDr/+9F4K64fhWH5uQJ+d&#10;XQ1npyg0UkRzuEK8wqHq9POuxtinCqctoKgQj+JCLZVMxD+y5Fu+KHN9TJO2knGecTdjCzLjJgXQ&#10;z5FS9zvbu/LvuK1TR8ifN+CmvTH25M3HyJ1TR7QbblCwVsHOvKu6kEypd9Je+eZGjvi6zty+0PCk&#10;nKK8KQ8UOxRLjqDzjK/nGrUZz+syocuRY8og+VdbuJGGxk09FHdOnTHmefFIG1JfwqZdue3Lpt3A&#10;F4tRg8L4XMzh/q7G8V2VX0ro0f7w5rvnw+uX+1JSWYPt590E++wU55NltBUf75XsrSryjLLq4+L8&#10;zPywq8s3Tnkz8dkp34nnUzLHwy+/vpeSeuabETx7eiEl9eKcepeiLUVV4nLX/CgeuUnxEc/WjvKi&#10;X1Cf1DZ1Xid01O55izOFoq49NhhrAtwxUzjtJyHrAZmRx104czA+ctZ/ZaJUwcb0GiCXhJulZEjd&#10;BNN0BQ/lB5n8NQM17rXbKKFvAU2vzQTE/EklSva067GMyX3iLGs9xshWWrfVzfLivMiGtIy6HmcY&#10;pEWCecX9T0SstGoc6rbS83LoT5A+I9x4Tcd517rBimun/ff/8FpKay8OzUuYUWQyA8s0kkBmGbKY&#10;CYCzCqA5T2taCtDQmQABdPBpeDKjDPpMAuyu8hwrNs9/MCnxDAZHZPyB65OTDNTcyXM5wgWDuxVG&#10;TZgH/kh8jgUzkXixLS7o2ADcsc3NYH+hyQNlle/i9UTiozi4R1mpsjwppEKoNEoT3jMhkL9f+KTJ&#10;cFuG51rZZh93PrVabNm3rE3LDpjCjuKDvVDxrl3l47yyeEReLJiykGSBmE/9wAcTbWSqRZWIU37O&#10;qXdaNwyb0Jsb8u2FDYy56SgcNyzhNKvwiBxULh8FU6AVAJUtCltPnlmkkd5+LSBantgpJ/mqTlBo&#10;7FcHYCL2Iily97FRpWch4k5i2jFMls670oZ+8knYzG/a2dlrRQaAb25YgNMKZyvMGCB1FZrIyvlb&#10;LvG3jaGx+YZAhRsk71hZ0NMHvKtV9ee6rPTcZElf02JTVuIif+OYkuyiCS/OB4SyUBH6N4dIgbrV&#10;tdMI2k+sQ+R2XshW8hNLEl6U1rffvRn+2R9+P/wg+3dvvxu+f5MXMPFMXN7+CX14EhnJb1RGWfCT&#10;h2TLEX9/F7TkTH1nMJSbFawTS8b0Gfcb9R+M3bS/9Je0gWorpFGoWHb9OS/nn7K4fGXAw6LtxN3h&#10;AdyJS1iibssz8ZEn4PzsEh8yiZ3iVwNUrVrZnrFhqCoyLTDddghweHJogG/KCrj+cCosTSXlTDht&#10;LjeqQOq2yE2osY1WG3YbFQHCTQOS0IM4f9nZvVWa2ZjUabuvQZOWCVBGgm3bTGMkuN3fyav7IYtj&#10;17rogtf1he30tDPh0R4SR9nKPELJbJPnd3yTc3fPcwePOjD5XmqsOZPScSpN6lgra3ZbT3kJk1bY&#10;vOwJ2ox7pPFb05l3pMj4/Ql+hg9FNuXudt1twn2AtmpemYMob9o7SittFmWHXV12rDzeiR/qm5ML&#10;KBC8RdcKMvk/RVneMS+cguFUDbutVI0VLpnISUppzUfUgfGtZNEWxMf16XB9xUunpChfn4jfa8lI&#10;NKSksqPMyxBR8g54wc7+zvD6zathV/Mzb5QHj93Wy8tzKSnv/XKkn/748/Bf/9f/Pz8X/IFnT4+h&#10;+2i4ulA9Sgn96JtVeR5RxbNsJC7JBJnRvp6o7Oyqyv6Y+cTVSe3zfKxwPfqqfL55qDLQJkDx3CC5&#10;If8o5lEA4X97Vwqn6pzTWMgAfF56xe4mGSBvbnjg5mWKlBV5c+yVmwKeU2l7jEOsQchHftq51xvU&#10;ieTfN9c4BptvgWZ39uKMXUjVteqbPuIXgIkmpUG5ZZzPLiljHvXCS4dOncbpFMe8Gz83FlRW8eq+&#10;gQgkF+Sgi4rwWQtQbqLnqPKLo8PhUPXIjunb7175udOXRwfDoY/37gz7B3xXl0UrdY5spZR+5kY+&#10;Nv5h4NutlIWx+/SEN/Se+/0iH96dqt55QdapFVaUVD6hw3rq3XuecU79ipRvnCF46Nng1cWv61L9&#10;s2vOW35dhh4rnIg+JFlnq0N/VGd+SIHfIoiMZWP6GDIpwIWU5pAw8tRvhrsOekS3jXNVEoUTfD+1&#10;RTBlJYKPdaQB4wkcX3ndBU13E9w5bCKPv2Sgznvt8O2g6bWZgJg/qUSpb8o3lnHKnTaPn7md8Yfx&#10;a0dj/vYTzTnqXYA3fSo5LZLxBhL4eUzuRg6vy+f0Ha+LvIyP+B1FervtcRDxeblf1sGMqUb5d358&#10;IRpMFmHEikUNRmTYALIzSg4PBhifp2z+5vQ80JfNLiWDPceJXvCNx1c8J/FckwDfyGIS4dujZxr8&#10;PvioFruivdA1LY2GDPwYjkBBh91OHwtmgZLMxYdL5sGdu5V8HgHlNC/KKKVVk4SfcfUEoTyY8JUG&#10;ufXiF3n5pSkCJnwUQN9p1SIIgfPMi9+cyp1ZLZScr/C8IFPlw/dCB8Etg0RQMmEXwGKBQUWyM4CC&#10;zARshVONysd5sTEK5w4wMnBxhQsebpRTJkTouWF68ZlMxrwqn7iVn4wVUxpiyU0xNt4VcKNl0RVZ&#10;UUZk43K5XdEOZKgn2hZuyi1jhRFZiloaP3lxxxWZR97cRbbfCwNkFvquE+dFWuUnXNpC/KEPXkC2&#10;3A53WbJIjAJFytDh0vXqJE6aTgOYx4IswEESvsThdPohL7dpxQPI8wmrOaFSR6SzjEv2XjzqRx05&#10;zvXFYp86jvz1t8HvGwzQJS+75FYYPLquZCN7WDOPkg1Yj4hogBhAfSgFPyecAd5g1XJBBP3MuWSw&#10;JfP4840Wc0+GH3/3dviDzNvvvxveahHEt1n5NAVvj4zCOimU0ECGHKvDQMvH2vyiGRZgWVh3/XmR&#10;LRtmvPhTvGlBw3gTLjhWZntMEyZZohA4TvjY5oEwQ+Rk1xiedGM7WMLBH3fJsMBp9CPU6yqHkVYe&#10;ybuV1vvA6WXo/4HlVIrV38pkfO732HNceGm+u7rVTGDK7cRQbi+aaX8eGxSnsDz/zljDAlpjiePJ&#10;h3j++gmPLOiH7SatY5lwZMBNcBzmSW5+uNOf6fOq0+7jqsModWkXbguuZ9I7UfKV24t3tUu3ecKJ&#10;EGTMylhrfsS/LhoXn0kQUtq0iOcFUShwKJoc5dzf4+30Ow5ncXyplfUpSuvlpZTXy+H4XIvzcy3C&#10;1Rb9HVjlx3iPksJ4y9yFO0oLJjdK6edpp5Ql7ZBxyOWTB2WL9swgBs+U3wqJ8jk+PrbQkCVlol0o&#10;yxzPVP+jTq2EPo7Sk3cODD7iq8IrDZogeUoWys8v3BEvmYNSb+6PygtcPjeys02ZHkmx4b0QfAeU&#10;k0+8Y4I3+PPtVRSqzIvMwb++Px7++NO74edfeBb1bPj1l1/l/nV4/05z9CVHPrkBzPHWzLlKphqR&#10;giaFxI/YuC95xnO5tzxXMncIGXyHU4RuCyoTEcQoqfu2AHkLQ7LgO61dD3mpIDcmUFCREbLnRUTQ&#10;QvEiT+MoDQopR5lRbGkT4AO0/dxYQKaqD8mZNBjy4IYBYdzoBo+1BC+M+vXdO8mAl2lpHlNe5Ol2&#10;J1zmYt7CjELtulVh8twzn+Y5kfvSSitvPnZ6zYPqVc6funRvVDv1TQmYRBYSi7rroOWP6ornbreH&#10;I62D+ASZldOXR7I56vtc6yNu1LBeUl+X4cYDNzcibNoKO/zUHyfQcqyX3XC+cXtycumXIh0fY6tv&#10;sHt6ofbKW30v6hErVRPKKU2e6qKaqDUV3W2A6qX+mA/hG8DyLjH17/JR3rQPyqfSGseTrgJwx+g6&#10;xhtDUGMSEbNQ5LcKCAUTcFvkJ1x47PzWAWnX0TUoqXHiE831tG7BXXQFxJqaHNh3Ywc6d+M2b/fk&#10;8w8BLAfMN5UFtJB4mwk6v9XwUB4Waa8E6lplS28Av/KQVbOyHBnb/IiJJpMdzTc8zuE5nrQybPZ1&#10;fpHVltdao1EHH/HlTn7AxKP7Nnl6EFAAWcsdvSQ8NGz92z88F61kDjYWPPSCHuBql+lNGT0EmHTm&#10;KaEX/ipUVi2DPGBzjBZFj4+Fs8uKzeTBbhMDNh+TPj458URwenbq7+uxEGBAySI/C39eLEE6juww&#10;ITDJPubYm+LIHxGSjgmUlxScaTD224gvstvqiQfaQsiRG00Kkg0TToRS4AmXIBTWKBk+AoSCrIkp&#10;H8znLnwmKRYskW8q1auLSm+JiDnkwHojE5LssVzwH+W0y4mJksyiBT+48lNm3z0PDRNXvlZ45Ebi&#10;BEV9DT9WpOQCwbsoICoN/DJRu23o58Uh8haOwyWfLMC0iCk3jdaLC8mHyTQL08jP9SU64Do9DRp8&#10;ZEn+ou1nf8BVAPhM9jmSFhrEkcZGXPtogkwWOeSNP7JOSRMe/PA2ppdpmNzpbLHjtxxNC9GMVOPG&#10;U5pK6iGL9XRA+SWrLP5VfwrDkAg7NxH0U90QTxrXLWmsJECbv8pC/ZbbzxQLB3kb5A+rWeyljoQs&#10;N6yZjjBYoAFjOsJG921IWmjIocUitg9lajHz4uhg+MOPPwy//+F7Hwt+xQvTOBb4jB0N8kfhTX5d&#10;19ittHpXSbZ3zdweqN+4kX8UUw1+uFX/lMV1VvXrdLQr4SnYbi96JRf8tEOHFz080AOQuWLjLpm5&#10;nSIp0imcNC1D/N1ukgyJhobDBFNc6AOEQZNg074LiBY+Vuq5wuYgQrCEEha8tDE8DgfFeRYv8FTh&#10;ADZlAgd8Lvih0ZPE6GdH0u1WY0ntGHa8bf3UzJINhrwAyd91AJ5Mx7UhwPKuOvfH/VGo1O9RItxG&#10;3E6iJFAvbtOqOtNQmirImKfblus25VGE3KTJ5MnzbyjSKK1bUvAeW6nMLqNPw2jO2JPSikF5QUn8&#10;qPZ7Ln7OWbRrEX9xc+UTOdfqB9dihhu8fvZRtDzuS4nkhiFy9CdMoE8/rn7qsdJ8lhJJexKXzGO4&#10;Pebrl7aIbJABzzAqFNkrXKOd6gVBsAvIzTyUzeyecjyZu+N+rlC8f+K7ltfnw5WU7SsUIPF+qvmT&#10;Tk1dUsccG2bMYr58IYXm8JA32h5IDhx9ZR6hzrlJdG0F+vj4w/DTz3/0LiqKyq9STN9JUTk542VT&#10;fA7ok+Zmnl+k7qhr2kId4/bumfrlJ9wy7KSCwlhF6d1WaHsZPxVDFVsW8MA3NPOm2SuHo1CimO48&#10;Q/naHY6kVLPzzHrhiWSGAsYuNYogJ7RoWx5zNWeCy9uQuWHBuzN49wW0PEZLLiiOKJvu82KGsZc2&#10;xK42+aLk8+wpz2hyzJc8OAbd39XNzW4e1QnNUflF5soHujyrTFmol8/Q0/oGGiih1Cltm6aOMGhD&#10;jMUWg35P5H9KOZ8+8guudqR88tzpq9dHw8tXL+TeV7l4YdTOsK/4A5ldnj19hpxvZDPf8OZ2bgCo&#10;XSpPXl52rrrLM6g5dYaCiuGbp3451rtT35xQkYez84+Kyy75zUe1TBnq1fM+dSZ+XadutylHWryX&#10;Tnb5xpbC0z5IF5MUjGu0e+KDnyt1EYpAwo3GtX7AIh7g8UL07wNjKOlgCn7xAAD/9ElEQVRIJ8RX&#10;A1FC7LFoFRBzF4lvAZB3G3kgwJf5u4P/fyhgOWC+qSyg5dopM0HndxvUhh/Kg9p65r7yrwKiRTf9&#10;EF6CbM66gcpiDB6VVnVBnuWvKHefzF2FLz80vd5Sf3V7Ig/hZN4mrQz8JYVALvkZ3hZClR8r4tZl&#10;uvtKaT3SXJ67kyQxSTKWzYCBy5kleoHoQwAa85TQgwno4WYCyU9C0oW7nLwQgof9X7/iaPCR744y&#10;4XvCPT32mxx9NFiTBJMDOfinQlJhLERQVjHeZWWSqYko286UrQQv/s40OPNiJ+jlGZNeOLG4yMI5&#10;dw6yMIZXNyYZL5ApiMvEhJQJl/wyUXE3nLvvfKS3Bu8aVZyseDbI7gWobWjKUHFWul2GTH6UBZNJ&#10;e66wpqKD27QjG1Z80CXncWBToyKIhZ0ZAlcBTqc/jc6NUwY5wL+fGwVdLdMNU/6ES04oEjJW9Ktu&#10;kDOLUVpTL7AyMdUCzvQUKzzkiZtnv+gSpGfhxiQa+Vc62f6Br3RMkuZTbkrIBdxylLug4mLIk5wU&#10;rDJHPpVWTknCCaIgxEbuwVKM3MIuWbMbkrvnLb/xJoPaXdcZabvdu62obgNRYJW4cKFJe3WQ03Gh&#10;m1txNC3kG/mTBxIf+61TgKFrlZMCO5Y/bhnVctmLQIjzVFxeDCQ81QHLTzjmuMjLo8Ph3/ibH6W4&#10;vvUxYZ5v5aUl21oY0eQQDzbPO7keZfq5Piut3ByirmkrtdCJkjK1jfBZvMtYUSWOtiY3nIJnUF6U&#10;UxJUPEf/E+6xzm0sxlIBt/0SsCUhNxG2ZOwzzZKr6OlqnDZNI9jkNcWnfjo+GOTeuKug65qW5Xa0&#10;DAozdWwZjmB7XHN7ASEcUgiXTR5CmpZT6285uX4qXHYv2AGPX4+i1Dkv6FuBcXLn4TaluC5NlxMR&#10;uI8LkxpoGVFvyNJ+hTNG8C1SHzNcah9pL2kPjMPJ0MRMo8cDIDZ8kAftLv3G3CqOMTGFZcxEadWY&#10;KRsFhDgUHu+w8fIcKa27u/tSQJ8NnzUIf1K5b1SKKxmetVPryzEo/MovfRg5pS+j8PZL9zwWw0jY&#10;M9/Z0Sx5UD5oVdnp7+CmmJGXx1d+5beyyjcsZR4N3PDhBh/9gAxoXcJVHlufJNOLEylGx77BRDhj&#10;Bi9JevnqyP2UXdMXLzkZgcLOcd89y5wxhWcQP3w48Xdq3717P/z880/DTz/9ZCWN004oplfXn4fT&#10;i0GKvOpSTKfPiStOTpglakCLGOqcMm09FY7wpPzxnUxOOZlvQeaAKNOe78r2XGqUjLO5MRDFkbUB&#10;NxxIgxxuri6U143WClobyIAPHjd1wf3+u++Hw+eHPvmEcgtvzPfQZkeRGwSwk7rL/IpSxWkf3tTL&#10;+y1OTqXE1XPGtFsMAD6Jnz7d9huoPXar/q3EqZ2fnfNm5TzD6mdlkbPqnLEvz+SnjlC24Ye6VrCB&#10;5v9UTXjnGTvsfP/0aPj+9cvhxXPVn8bgV6+eqx4PhzffvfaNh51ddpnJn/ld8z7PJX+SAn7DN3Tp&#10;92qH1+ziomCn//G88U8/vdMai5d/3ai+5T65lOFtzXnWmKO9FBe3pmTXKXbOv/A4EnaeOe4boe32&#10;uOPmnfZM3wGXNhIcOeWmH3n+p9COAy+Aa/SR1QqANmwYj75nqdpKEjyibX5GaKqLYaHTYfO4FSAS&#10;c16XgRiL5zcEyI9ruweAyynevyDpXx24njB31OXDAVqunTITdH6r4It4EPnFtr0EioIuvTC8JA9c&#10;UVrlV79h/H0qk51WbpKxxkxfgq2sa0hkgnKEEj3dOBjyUd9n/L8NSqe07uaMlQrhdBMuSPYLX1MW&#10;9cLstJKQizKR1YtdLyyIsV8uEjvhwwGanTI5TResLLpCn8GaY4UMyG9YAGtyeSGlFaWTSZk7ptzl&#10;5WUFJ3L7ZUma9KDLW/8oIBOHJzIrrHmWtSdAKw7kpYxdPplLTa48r3SuySSf0OFtxHUclUlDEwvb&#10;4L5LPgo+lUXVuDKQk2xo+yVH5KP8UCSZ9FBanb8NC8O4AS8kqRjZSdO8EhyafcSJ8nFXn/RUchRW&#10;aJcMoUNC082FX/OLM8pHcFqJwVBWbGNXMal/n01XHJMuOMjAMpHxixGQDZMv4aoj6vtKi4csPFne&#10;acK2HDUhizg3HlrJogKch9Oz4JEtdxarmdKY9liwui2OhqROXHzSfpMPwZZB41CiwgMsbwFx8I6/&#10;6QLIvsTjurJHfxafrj9k2rYNdSEUJesbB174O43qBTf1qvRun6TRz/nIpoN223A8tn4QHfPnaqv6&#10;EgsA8QstAiiHy5q/6yyYxjZANbuRIBk7tkzfRJmDZWJHZEoFWf1QHXNEmMGM769+p4XTP+HlS29e&#10;DW/kfn5woEWkFkxPkAs3ScSF8N2fZNh98G6aFop93NdtQrbJKx/qHrvd5A8/CcsOHLzT5ggD3F5c&#10;FnGpMDllOM6XsayIWCKJx+0eXG5FqxJTbtpEkiD4Ub4C51c4gHGxSeDwcnt1Fhz49AJOcpbzXqhq&#10;TRvqgKJVlsPclkQPDnyCgqar+C6X//BkfiYgHjzXLX6nS5jbuAxlyc0vFNbchHHbtPYQmvQ3xpCU&#10;D0Y4SVL1ofpE9vr7hp/rSvmZn3LDCTQuGW/VFq5kMlakjr2gL9qxi2VozAz++Y0Bl5DyiE+4tdJo&#10;l4zKQpk4HoxCgbHyw1zBzU4pGzzXevj8aNiWUveYI6ZS5B5rnP2k/o2iyot+pJcNHxGTSEIvJmMy&#10;ChL5ww91ZLmJNW5e9djW0H7KjaGc8Ikc09bYwcoJE8AndT6i8LAbdiG6KK28NTbt388cun9dDE/V&#10;//a2n6hP7tjwboj9vd3h+SG7yRyT5Q3A2Snkm7Mf3n/wkd7j43O/yfdf/+ufhg/HUlCllaLYYZo/&#10;AIXzShrLOcoMXZKG9OiZ3/DLmB4sgccXGdoHCo3qgOdVr63gpt66fACPuqBQ8/Zd+KVu+AQP/QEZ&#10;8ywvcvBYIp6OT06Ga83filI6dl2fDEfPD1xO76CTljoQbfJRjh6LaDeqHYUSoz7E3CvDzuepFDjW&#10;AiiZfLqHHUY/66oy5PEctRvWFqp36jz1nfHKR6HV/rkZc8Zzq5IFCi/jHenSliUJ2h8FljsiQoio&#10;f/CSo86824Pjvc+f7w8//iCFm3p8vj38+ON3w5tXByqv1gC88VnjrW/Qq51ydBr5sHN6fn6qfNUe&#10;LlWe0xPvsvd7QNhJzVHfM9+c4G3NH47VHlRM6deqb3iiTzN3UN9pj8zHEpEHJ7/BmDJt8byx1gCM&#10;48w2JQ/Llr/8+qv+kb+ukj19Rz1E4SWHSkcC0nLDEbFQTyCkr+vvdHcDOYNnPnA71GRsYI0RosNW&#10;Ae0kz89uAqICb3egOypovxlQlk1ZBg3pZL5LffwjRC4RoWTiCv0Wgmk6bSaY8rsNYx9ai3E3dH9a&#10;AHk95o48hbYx3QjkVzrmLk5zLCitDMKAUOAsqUjHRW79GQHwuv/QrsrcBtLmhtUcyAJjcrqkDHL/&#10;i7eHQo0Hm4Rk4olTHmI8sCRa/8Z9GDQtAFp21wULhjyxy3CkiWcwXr18aaWVFz7wDA2Tgp9l5cPi&#10;vNzhw/FwyrEaDZDhG2pabNWiAaUVg9KKspeFGBjJJ/lnEObu/rkG71NNUNw9ZmLK0eBeSCATFkVZ&#10;RJCfL6JRlipMZZSJwpkBmPx8l7iOiPFMI/Hwx3Er4l12hblSZLijTHzSouig0GTnuBdCWUimnN4l&#10;IEwGxYfaciMXOeQOwEv4lj9Bo7vj2rhA+mexmHbAgslykKyYkP3dOxZZ3CxQEu+AKs6LTOEx0Vxr&#10;krStOGhEjmnK0Jg6YhY3Dqvse0L3Ylg/bsQXW7JpSxlm2w24hamzGY9w5Em43O23ceiE0yaBMnJS&#10;RwTBA+2GvAhw3cn0DQnSuU25baXt4YdQ2hjtgZsQqk/SV72anLDcFqHTtnCWTQNO8OCFKzEogvAC&#10;IHfKBHGJzzIPZsCU5EGmNiUXE7YsjLYAUDAOuE6HsgpxLbwUt6PyPN/fHd5+93r4m999P7zhswgv&#10;joaXzw+1UNxWe2TRChdJy0uXqGsUVvev6yitPMvqXQbFwXy3h26TXqTDg7ImvOPMo2RAe3HfdLui&#10;SCz4g0+bYGGNkxK5nIrgxkgDsShRERKLarDFuVEIFL14DKHrVJY1/shaP0cSVjQ8AbDgE3+mkXTB&#10;Wg+UARnTXFzDtG3z19Dtg1bhnNTOlKZwiOu6A1p+RpZNUrdR8UScSSnCN73kKTLyq017kQ4XrFCV&#10;x0xppVzUp9sfdUddlOwJYwzl0QvEDT7jAJHhR7ii5FshcnPDizei9vzjtjGrp1R5cCkDwudnt71p&#10;J/gZI1MOaibFBl9/8c8RTcpCuRhTGUs5Tpv3Djx9zIvzdofDo6Phucye2jPm6e7u8EhKAYt0jgyz&#10;A6tBnTV95KQ86cc9fvfum+cEeCnjUwLVniwTt2nGOdp92jNAe/bNGQG0PEYqihML7LBy5JfvaYoi&#10;gWJCbUD5o7Bx0whlb2/76XAghWfnGS9bov+g5PFdTCkoPuareVTKWT43896nl3ge9fKCU03kLwl+&#10;khKncTyyTd/q+uSmkHdW1cdQRjn6y64iNwZcT/QmFDGp+jQhQvKsYvB4M6w/NWSZSfaa4/ICQea4&#10;3Kzl5UHcVKMub3yTGmWTNvLR859ftrh/4PJi+CwNcyY4pOGH/KgjjgEzTqME+yaD6oOdVV5u9PPP&#10;v3htwUuv2AUlDW0afJRo5vDUcXhF0SItN9xYm6DYMsb5hpzqOG/wpfw0PeWjsPQs2kHmBcY25pQd&#10;tSvK+/TJltY7+b71Pusg2d99/9o3A1+9OpICuyt8Xqh0IxnRDs5FjflZfbDaFO2EdoMy/0H1++sv&#10;P0thvvAbm3m+mF3TD+/PVO98ekY1o2aKjYJKM2Kj2U1QPD/yW3ufOtz1T33KpF7d+2SoT9AZsYIX&#10;XMqKDajMNbZwQqHXKL6ZJRSPRcZvEwh9jK52yKVonHeBUQuPPMcw/NBvj/13Q5TWQr4PlKmLfgc4&#10;ujLdkOqDANJmeQNIPa3nAxn+QwTk0TKJjDBfK4ym0WaCeX7LMK2V12Gsgjl++t0CyEu56M1zAGtR&#10;adX4LN8z9V2UVmz3YzAsF0ZYrll74B5N+3Xxel4O/EnctlMWLfz8s35mDoV6jxuAlVYGnERBOJR6&#10;Zw3ogpGo8ZJ8c2DyupWGABloevFeTPK2Ub4J9vr1q+Hlq1dWWrnrzWTM3eCTkw8afDW5Hp8MFyx8&#10;NXsyAZgv2b0jiY3SipsJMbtaya95QTgM7peaTM40anPcB6XVn7yREmslTLxbaS13FvzkxeBErlqU&#10;wHuZzqfLw2RnfmRYFPn5Jk/OUYCsCCmMiRHIyzRQVrOQ4q2T8YtvGRZFTHY5epb0KU9q0o2jmmKx&#10;53KyuOwFPosmysECiTRMdkxw4FEuL5akRHiRBL5mrElpxbAIqIWW3dzVVWrl5wm7ZMWknTul2U3h&#10;eShzI7xua/BBW/Ni1lArG4Hj4Fl+y95pkL2vdtsyvfZEjgSmjoI/Nnr/Ah1mhbPrzfLFDUHRqHAS&#10;eSElmXPDgfohPfFelJbfSqn+0PFRYS9O0inHmxPwFJJj/U382WN/hwFxp37LZQXSMuFfbvDksswo&#10;AbYVTQHxaQeyJdvgO8LlmHILGI8Fp+y50rrFQkti2dNC65UWWN+/eTX8oIXV969eDi+Pnvt4cF4O&#10;k11WJVS+WlSpXbD7TvvjMyF8e5BFn3cEaJPiDYbTrrpNqR2pTbmtFoNuL1UO5OGFfckg4xbtypaA&#10;nS3KgQzEO0HglZ//vG2RCTKLhAUewAkDF8kSFtykw8WiLXHhCUfCAei1vO0HV84qzgKAQTmTq/gV&#10;YrdohxChsG4Pbif+obDItsCT3iDcefnADLQs0u+oZ/yUApruD6TBrTYMz4CvphW/+3WNFR4juUEg&#10;JsmTBSkMZ7dVbtHKDmv4wUAXDjBQ5Hk65h9wM/5kDIAUtMwtZCuBF+pECh8Zi1WPq8wF7tdC87is&#10;woEGb5EWc4ZcUjwg7XFY/ZS3qrNzxpxzcKi2/EKK68uXw+HLF8P2/t7whDfz7mwPWxoLxN3wUQqE&#10;d11FvHejI7/UefuRLTZMuNyz9jDKTv60a+SaMIdLZvQB0vgN24pDubm55iVC11J4nniHDUWVXcU9&#10;2ZzsQQG/vjwfTj68G37+6W81d763csbLfU4+8CwqbyTmGU92BDn9oPwkTt94UJfC+PSK+0/kp1K4&#10;DtN65FY8R0IteB8JZVeu8ITPtzQ/f+bZ0xuhQEB1gSK6I+WLeXFnf9jlhUd7+0T50Zz3KI5Stvic&#10;DnWIoslpIhTaQ+HyYsUD0qg+kKm5scyzRuATMzzT6zDl2DeyOdaOzG8Uz+7n8fsPw7tffpWyxvdV&#10;044Zo/3ZGiuUnzx3oxQzvvMZmpMPUmgvr71TeS37EzdlhYfpMal5ojzZ/WbMJkQ/BfOcPzunfoMv&#10;z5+qjX33ncZPGY70vtF4+vaHN8P2rtYCEu1jbl6rnbEDyy46L0T6JGWVo74fbzhqnGd1eRlWPitz&#10;4jc0v/uVzzOdyH4vhZrv6Q7D6Rkyps1RRyKpuqK+8GNcx1SpJKeakj8PgeBXrAyVS+KUJ7j4VEKX&#10;254FQCYd5OfbsfVzmyp3+gYxRbCA5kUwofDWlHJdD8S7aSplrOKtwQhx3gsrNcA1iZWpZbgBmIXF&#10;4n4TMEkRv5c0CMVryxVpLdZXOf6BQZcfQBru18imwr4MSI1A20xAzGrayXuhsh4MmYMWQN55PY+0&#10;ZaXH4GD8zNzJhzp3NJ880xiaJUb1K3iTo3x2Q2k0jgua8yu0OVhJJo4EBjkUxLxN32Mub9j6t9hp&#10;JQCChOjiRYRGss7Ek6uiIGAcgWk1kxuAJ/RyA6bTA4GI8SwWx4J9FGZvx4M2SusLLRbyYe68Ve9S&#10;o25eof9u4KUAHCvywkg0fOeS17kzIcr0DqtffqSJyLsFwvOiXT/KY2VNI/WFFkonmoROzs/8enaO&#10;BI1HW5GBsrAcbML3vBH0mxoJw80E5zwV2BMmyqqPKotHL45qEoZHL66E3ztx2Z2TX/S4+0oVQZsa&#10;sFLLXV5MSbXjqLTU3Yxn3PLEHf5RHqIYYFho5s5sFEsmxixCvbhUGOEslHw8WGlYhFppZcfVtMmL&#10;Rhea5E0aFnUorT6qCj9WgFL/WbyGH7lcEsLTqukqKpHSJl1ogjHJXQFjIlnYlsN018ZK/ogvW3/a&#10;gcOEg5sw5BllM/jUR8vc7abc1Ivrx4bw+GmfpCFf1yVGuNQJnIBLGHk1xMk1fWOsS1/kk7kNCnOx&#10;lUZ5IR8g9S234siPuiamgmSIwEVY7LE9QEc2PAab7OWGJjj8Ctf5ys1y/anKfbi3O3z38mj48e33&#10;w5tXL/J8lRaUO2rb3HySCEITWlps3dCuZDjSx+LUH8uvxTiffMCmXOzcW5GVH6BNsiuLXNxvVYZe&#10;ILrswut+XdlhpawqCxZpCI1UKRPpohAEVLqSu9u9Qhzj9kieyS+QfPGaQ9mdZ9cDaUyTaOUBv5W5&#10;6d8P8BqFtdsGQMrJJyieweu2OwI88lOiifcC++E1ZUlJgisyJbvk7dgqv6Tm9gCYNnJUuJ9XtkzB&#10;JQ6KcOpW4zqAduSWfEjvMUeYkfnn4Vp14iOI0Fdy123VE6K17DzJiW6IhB68lizop8wB2IzHUWAY&#10;VcBN+yEpO4SyTCPjtBRXxmr15+y0Smk9OhoOpFQcvXo17B0cWNl6qnHcu63i+0aKmI8JiyD9JhOs&#10;qdru+kASySttsG8eecx0GRk7M77ar/DIlbD0BdzI2/OKxyDxLYMSFCVVY5BkxRFQbr6enR5bYX3/&#10;7pfMaewIqu95N7DmN15yxS6qx3L8yt+nY0pGmHCPvJE/ZcCH7ECY6pYtZ2xkED55tlfy9C4vu6ZP&#10;/LzsNjvWkjNzGGU91ZxLGeGPMYG5EYXukJsGfM5HSiMKKnMo8uq2SHu/UXlwgz+XNTdhz6WY8kIh&#10;ynqCss5LG+VOu6FvcZNC8zIv41KebiNuK4+slHLz2m/u1diEn/UHCjFlo/wsYaBBXfrRJKVDftQT&#10;rFAflH1n5/FwcPBsePn6aNiX/eLF7vD7v/lB65wXcksBP9hRm+PGp1tG2qJkdf3paji/PJOMVEdS&#10;VF1vvFGYo9AaN+Etzxyza8ruOS/Y4jNDnBjTGHvFDn12UcW225+q2DY5Baof0TvoUyqDxFtQda44&#10;+hVY+GLmQJwoIkAhuV3MwO0cB/HGDQ9j+ALMOAu5ESftrTz3APwYtYnYXXbDhrRWgtevKwggww3p&#10;msIyT98IIDvXtVdJ2nAHr78lf38JQPkpftpp+1bDHWKcQdNoM4FlHecCpG92ulUYm0DmxZVgsiqd&#10;85nnEXx60ROl5dYVCqs/21m0sHxTPV5Dc5uXL5an7FAmLzscPqqB5LRUVk44JCsQE7r1z308OAM9&#10;QCJPlJWD/TWCLRTaBGb+ewCaC9jOXUyajhb1cqPI7Ww/1SR1MHz/9rvh1auXGswPreihVHDXlUno&#10;3btfNSh/8ICt+cG0mWiYBFEeOPZj5VATkZUMK38oGJ5mPDFHMJRVg7omBHZseaaVZ2S5A8uEz04r&#10;E4N3CJRO2SizLNiYLHtx4kWSZigvJBSSxUOO8T5+qrzFA354QqHGeMcVPO7qW+EJPY4RM/Gab/kJ&#10;b15FzpMZ8a6LGhwxeHFQXzzLEmVb7LIAYhLVRA/fyArbyieLF8V5l9QLgSxa8rbDLJS8WIIGi8ay&#10;o7hmEe4jYaoDateLLeGbGeWtKE9tNzxbowB5A4SLj154OMCmGq3Kxc938B2fWAPlxMJ2dGIcbHci&#10;CEdG/EBGnoSTzse7zCM7U31jgTBkDhr1SRj+xEGLOI5Fpm7UZqsuppffaKGmPFqZhWuywSRvHGNJ&#10;Rki4wFEMAFN/BIh3eShLG+oSWbvMyBL5ynad1A6lYqgb6qCVU6DpxY8t1UIkTblw8OBsPJQGNRyV&#10;lXvu4pFPYmhB9ur54fD7t2+stL7S4p7jwQc8f6a2jdJK7qRHNjxv5iPA8rMw5dl0HztX+3NbUxz8&#10;w7tt2qRsALdPB5jfxMuSqbI4XbUy/EpjPBenFtW0U8pqnPA1tUEEkDYCFcDUaIMKQz7Ox7iBLOo7&#10;r8R3PQBBTXordoVvYivA6DBpCA0gdXM7DbQcWvTcpgW5+RBwfv5X3vkHzKCFIoMckrfjHac+rHpJ&#10;eSJn1wE7ssqLPgye5wfZxBMEFThD0naXDKkD6pH5BormR8ANLY4LemzSz6czKl8wXPfITuFuG8JD&#10;Hoy2RSJ5y4Yv75hKAfAOmdohBoWAXUc4gYWMc1LQUNZgjLSSm09S1DzCzVJe1oPS+vzFi+GIG6h8&#10;73uPb7huI3AfC77eEl9yWx7KH+UFimO/cr2EP9oB5XBZaMP8lA63x1iFe3xlnHWZInPXg+iRzuNL&#10;0cRyuOqE51L5fMvx+/dSWnmGUf2JMZ5nXZW+x3ps+h03gTiin0+7xUwnZtxLnIfL1fIu+TvICGmD&#10;8ONxVWMiyiNzL7wxt+XzKSh6eZ+BS+U6jfbklyXu7Hpn299N3eZbuZm/kQ3jLDzBAXVLhoyRzJVu&#10;ByKKTKB3cnzi3WNuaPNsLuVhrvIOOHKz0VpDPPlGo9L70RbhcfKDY8HM+ZbFVdK6zXH8mbYv+XPK&#10;5LPk6fdWKD0vu2K+YHeftsbbh/mczOH+7vDdm5fD27cvpZweqi09Ho5e8Jw03+797Lf8ujhb0IVm&#10;3mhMPnzFgPbJ6S8eWXp/fOwXJHFD/ZgdcpXz9JQXYV0Pv76TfS7FVAoqO6iINTUjt9o6BvWcOuOl&#10;Vyig9MHURIHrFF/qPVMvfRUspbMpbPFInQfbAZo34jJGnAEFOJdKmp3YygPjPO8BeJHVqLShe0G4&#10;XjQXXws8NUBvE1p3QmS0CCrfquAV4HJ9NQ+rAbILSusmsl6C35K/vySw7DBuUxU4A/eXct8NYLlm&#10;ykxAzEiDKOU3Vdlm1NdDxsn1MPX/xbyShnUfSivvMNnWeMxYBzCK8I3+XjdyHWWh/DJSLMK6dghm&#10;5poGuQkseqYm99a/+f38mdYACBD2Tx5PsHIsFJrES+nuAqcv9wga6FMwFlq8DY9dVp5lfTF8//13&#10;fhW9j+lo8cFEw/Eo7jAef9AALhulsp+hQLHo3VW/dMGfG+B4IgU1swKVpybdTLwxLJLONXHz5uAT&#10;jf7ckUU55hkQJhDuBENAqJm05IiSWhOo3PipSBTvVlpRcJ4+YyLL0SaOG6FQ78qQ1hOnymw+VT7C&#10;mJSbX0uGUYeM4V82eFPjCk9Mqr3g8REyjZheBDEZs1AhrBdFsik7CyFwexGTtIoXvSijUSBY+HgB&#10;qTQYFj+WnUQCLvmzwGHh590xRThM3MGfn9HyCK40YjmtAEO6EOCXAC6J6yAvVsZ2F3cfL+oXB3WH&#10;wRvcjo9SSRh2u+0vm0UqC6BeCOpvE2W1lFJsaMnGTb6tsJJTKwtw4RsZ0MGy31ECOXALyeV2ODWc&#10;PAHkijwIY6VhZaBp4yYDDxNaIFMPMoAXtJITP9L0Ih/g6nrCpT9lNKbzmYejLEO5ADzhmFchoLS6&#10;3WuS9rLn0/Wwv/3UO6u/V1/lMzdv+DwVx/a0aOXzTnw/UilNDjLX6q/ZwdcC0Ytl+pf89DHb4t1t&#10;MTdPWDThTv4p2ximvy0I4/bistqZy48cFKESuaTgOB4UZBl30zcZo4NvdKcLVtoLCITbLuP2Dh5+&#10;eJRtGcttcuRd8fAIOCTk4i93ZA1gK73DHZHgNeDYQiFv2nICUoe4Y4XnQrU83IdGGWCQcTCW/TDk&#10;cs7CkR/lMU7+MeID2VFkMBA34UgLviZ5KUQEwHX9Oo3GLNq2cPK8W/KJrB1sQ19zf8OtxssvfTRK&#10;K2MtRzBRWHelCDEmO0+1Me/oedeRcROqlEKys8KauYTdvYPDQ7+5niPCPN96IKV1W8rVM9Fml/CT&#10;5HcthZGdVspMuzNPohW5YXR1e2SMRXmjDcstpbHlib9NFFTG9MgYf/q4pZTCk0am6fI8Jf2KXTif&#10;SFCYIhxP2jwnzNvYo5wx7rPjyFHjvMhQOMwFMh47VCnhIbyQVzpD5Ew746aA3xvBnKZ5eofdU+QA&#10;X0JmZzAvMWIX9VqKaOZFdkx5hOBA9g671iyAilfoIgN4hL7ndM2f4DHHkz+7ncea//3cKTfCxDvP&#10;kjJn+5Ee1en29l6N+dwU3lY5nIVl6scSrngXxvVwo3mf8efTDXUgGTBXCofxPnVDJ6RtoBSLiAgp&#10;ZnxmmBt0r18eqjwH/ubp2++1dnn7Wu2EMu4Pzw931R/FzzMU+GuREv1BbWBAQR28xoBv6pObeudn&#10;Z8OHEympH86G9+9PtRa5Gj4cnw1//PndcCwllW/dinXZMZQJc+26AaYbOTQ9xzNnqAzuR5If/vTa&#10;OZCIsoKquufX/U3BSRusZXC/M01TGAEatm11yowLq+isAvCMu8zuRkCilOm3geZuMQPL1m3mfnDq&#10;Lyrb/eDSz1ijXz4Ufkv+/pLAssOob6wCyynOewAs10yZCUYaBCuvL6mvu4CxdTnPCdblF3xmNHo4&#10;O67bPKrAupiblITJpPeH/0+Vxe0xJrCuXF43LcXlWXLoyFY8rq1/k51Wt8qKKJvENvg0WDNopdDB&#10;Ai0kNgOnLzdAli1EBm8UVo4O8fFrXjjw5g0vYMq301iIZMLNS5h41sUvPNAEwjKau6e9k8ldXj7u&#10;7WeaPGkhbjLM5E6ZsvOYsjEPoZR5p9UK65lfZX8qm/w8oQk3CxsqzlN2JkQWSFY0c4d+hx1UHzXi&#10;yG/CvXhnwcQETJxwOHpmZUjGd4vh0RWi35JI4ZIpJO4oKEyqyE1seQGGbHyk10pplEwmbhYgvqtu&#10;hYAjmUzIoqjk/VIPJuLEoaSySMwuRNc/aduNHFBmzYsqUN4AR8JkeWGJl4j8LXOxWm5dXb6Uc8Ij&#10;NuFxpsReT1dci8VtRsZykdPKJYY4oU4ds+qIxawWIHFHMXWYMHjWmHZC+twsIN7kXXdRUMFUPqZD&#10;ZNzeiaXeVAYw5vmGSPizVz/LkLKkOA73BTk6vNuYfNQR7VV1B7T8/bynX3Ii3IrrNh0SIe62jVsM&#10;IL+ETvHOWhCfrqDKpSJVSKUofPuVTyutT7RIf/Tpajjce+Yd1h+/ez28/e674ftXr4YXPH++w4mC&#10;vGgsNUjZWMRqkag2yQI7C+Ycu3Mfox1jU3bpK7Rh0nTZKKePRpot4RBmOcWNzLzIx5Cr2inijJRI&#10;k3Q4XEzcArdJgRdoIEsIRiNM8qM/RGGNcHCm/5Em+eOzvRQeqca4bgkzYcXLagDDaeIV4JZPbWii&#10;U1DehC+CS6bwtMVOF7xug+6P5W4afk7ZdvJNnPCIV8TIOx71kbFtypu5gcSkgVpkzktnEBmU8Yc2&#10;aNhp8+an6wu3XB6PTFM+heV5eNIljfEUQBHZPVPtuLwYxmAf7eUGIeOxFCpeBubdVo299HX4Ralj&#10;vMszgHwyxuybKH0eRWlUWnl+8nmOCB9Jcd2VwsrbhJ96XnpiPsfP3shGOeyxAJppwyoP+fomYZQi&#10;9wXaeLXzuYn8LSHTQBllzgqjqB2y+EkQrk/jIych85ffR1iVBkXMNyFF10Z9zMeDlW92E+EDZZfd&#10;xSh8Pj0jQzGQIzLxLipjqOqfOc/zqxBQ8PGTJ/OYFUEpqD33cbR3W8odb/rdUV30vOhFTwriOhGj&#10;8lAFW+OzrYwHzMEodczHvCjq4vzC85afhZfthVPVq/mTm5tftAvarZVzyljlhp5PEtU85iO9GlP7&#10;xqXnRBnKAz3mBeZuf4UAJXV/d3jz8vnw4w9vht//+Hb47s0LKatqIwe0M45oD2obfD7n3DunOa7N&#10;XMsnZVizaA1zxpt7uSnOMV/eSCzDN1Df88Kk9yonn9JBoc0nhKRXq+6Yly0Wg4qB6OiOMlt+AzOj&#10;M99TdntjEKUd2BjJ6eh7nyTjSHsGwoMecgPcvioE3GpdPQxOoEDGFn7rAFk6sVBMw6GbAfk9BH8R&#10;4OluAubti2FdaSrfDcAUNkN9MJiLGXtfUtbfkr+/JEgblvHYfhsspzjvAbBcM2UmaBruaSbWuPZ8&#10;BRQN8b6+nypXt49V+SXVI8U/keMZpw0ZGzXXMgOjtOZsUVJOSutqeEg7BLOxM8/L/uffH4hEBqpl&#10;gHgbJtOuMBMhsYuyGTB4zrGbhicGGXZleP3+qxfPpbRq8fviRZ5l1eIBRO6Ie5D3szqnWnhceTB9&#10;xMfhtXiwsqiFBLusKIdRKLOg8WKASb3KkUUR7phMZjdRWk/PfBeXtwf35JZFhypH+TBJwnzu5suv&#10;SRuFGd5z7DdHhHpy5oPtTNYsgrz76vJqooT34s+DgmiO8rZHYQ6uMOWP7UV+8e8FhszorgkXAx7h&#10;VvbZUfBiSXHCo6zYZAGu7/gLT+jCxxAT5X7O0+i2CT+uRIz+8IXDwcTL4mrZ4/QICr6ussBzkwpi&#10;WUmPXOxru69xWGYoWdSxnycuGlYwZKKoYqNcssAiqdy0C9Vdp2WnG5wswlQfThM6cUO4iBekbUGN&#10;X0O7SENmGNp9yRD5MvVTuCo4+Vnujks48Vm84m75i6wuHMFi8Z64yLVZM90CL3xlmyZ84K54bPjD&#10;hHb6pcPKTjh1mXhSKlQy/jQ8/nxjpfXZ1sfhaH9n+JvfvR3+8MPb4fs3b7x7wk4rR4PpByx4SQc/&#10;vWDHdHvExtAWWWi6OMqMBXOUVtKygDTjbs9AtycUJ8Lg0bgstotI+rxsyuBmqdIpEaWhSimrydJm&#10;KXPJLHnIT5iQ8FNPyH1K42s8utBf/Kt8HU5+xBpHtMwXfvIH19ECIzt8dM9+I8AMUBZRC/GKcFlF&#10;h3EFCM0J7JfpcNd8+8swHjjOOImzMz7Jo9wKTDu1cI1jXMeJLm1bbr5n2vUGRFaFi7viOy1jyDU3&#10;HBRHXULD+DYqY+Hh62cIUZasXGh8pT/vcDxVbRDDG1n9/U7VB+M3jcHHYjV/oLC6/VFmiAoHOtxk&#10;5JM3jNm8BHB//2A4lPLFnORjq5pnHisfFCT4gV8UQmzmjJQ38445lT/KY43NwuHbntxkzBiLieyD&#10;G38VVH2BeShxtI6erR2tMH4ecwpoqW7XxNFH5ESxZte6bwhwM/PKn3S7Fg7zCHmAmzpmjmIOQ+ny&#10;PCq67rPszPJYjtJ5fBQuO6Z8nu5AfT/feN313IfxeKI8yZe5NMqslNcnuYmbuXDLcbwMqd/ee6Z5&#10;+N17KanISbyBz3zrEy+iSRt3exDP/has6PuoN34pqZei5TeSiy6PFXE0GUCsiMrviaBfKx35wydK&#10;NGMWczaf2Hv58oXrnxckvfnuhY/8vnx5MLyW2d+nXcHPR7UD0diC/3PJR8qq5GtlWbK68jFfnt9H&#10;OT0ZfvrpZ3/v9vKCT/ScDz//8kHrGfEt9i7O1P65Yaf6kk7remABaNv1GgOuAdkqRBwonjGKOY/W&#10;oQSMBtR/paU/AjkB0X0omKEa3LgB+Uvj4ep+F7QJym/5jekmANUockw5LpK4C8DrYe/LgMTrCcz7&#10;2NfBMpHNmf76Mq4Hl37Gmsv7QDB/OOY8EtB+aNKh/sohbWV9WREJ5n4AyzVTpiHhmd8aZzOKm0Ho&#10;ZZ6Y59ugXJ3dqjzTuxlxGSOfigZzAmP5U40rvIuoTzsy2jC+GJzXbXoj6gYAavcPjzJyS2ndV/iy&#10;0spgCHEKMjOJjE1iLhsClbGAjUccIEQUBo7bHD7fG16/eulvPrJIYNHAIkLziiahvAjh7Px08NsB&#10;NeF7omEye5pnRb2TyYTIZCiBegAXs17kKn8mfk/OIgg/+LGZ7Nj5gf7xCbus+farJz4WC/oxubLo&#10;gdfHWizZ7fye+QgaNnEcb/YuE4saZc8kyAseiAM8SXsCmS00sMRHLwJHYx5VeJVheoZUix4Zu2uh&#10;QXkIz66qyiTbb4HE1gzHYoNyeEGocoFDps5DOPP8WHCysLRbYYHUU8sRfuoC2wbwic8CfwoHkJ8X&#10;7SrnYhtICwo5XR1JmOSDbPRnkUIc+U/yShyttJVWBudWWKl3TKeZdluzKPXugeK9W1o4UWSTfszC&#10;zpYBXCauFzzGcVgXFnf3nbQ75ApEttQldvCDo4vDsKYFq9M6XGVXXPKRqR7ciis/wIpUseJQxRmq&#10;PK2UtQw7vm3Lyq64s5DusmeE2JKy+vjT9fBUMtl5/Hl4dbg//JMffxj+8OPvtJB7ObyS0spJiW1u&#10;2Ei2fuZLtNLvoqRytK+VVgzPttL/aIewgqH90XathM7kAbjMGLuRLzgxwZvSdN+VU5A66/Quq8Kb&#10;LkigWebEim8k5qQerif5kD4RyS9e/Vy9SeGUdiJLcJLnmDdQ6ewMEdCTr9PgMufGceToTroGfOGl&#10;+iAh0DR+5YLfdVu0Caz2ZCzJjXEVWZLGoUKKTAgp2Vb7IJz0sYVgHNomshOOkiNdPx4wxpNWNnRF&#10;y1noYjzyJy8ZKzlKhx0cyle44pFypJ9nB5BxlSO7uxqLcwNTRgomSivKLP0984HGe3bbUMBsR2lt&#10;uXEDlLmEEzvQQWHlOUt22piTfIqnFNZuI4zHVlyxNSZP7Y9SpeAefzGK884m7V99Atw2OYqrFJV+&#10;Qf5dJ4oDEh9I7QjEj8cyyqq0Su10vgkEHeH1uAI59xk7stPu8nS48FD02C3kxh2KI3wxHrMDzZFp&#10;PknH95iRFzup8N/9GrcSjDxlTIFu6N+I3rkUU++inp76ZUInJ8dVLtWt5u+8myI3HDgNAKAsowzy&#10;3gmOAiMOH2l2tJQ3z5PJW8lsWFTh94vCZMhCVaj6VV3vSEFlJ/35/vD69fPhb37/w/D996+GV69e&#10;qIyHbk+U7ekzxn3l8Ej19PFC8yifGsoN7esbtSOtFTihdX6W8ez8/Go44YjvO16SxGeFeNaW76Dy&#10;rgyL3Dup0q/VHlw08xW35PWIt/Vy0gOTtoEMhSVlnHoQL2IoSih9zCN04QQP3uwGB7ESWvi0hYbJ&#10;BZB2pGC3620JaxE6z9Ww2FaX87sDRHJj3JUAAbUdu1dQ+jri3wRggXHytwDXyqyM83pYCWv4WJtK&#10;bQmaJPt7IMrfFCw7jPvXbaD8D5fBbVrdTwPxPJzuHSD++d0CVyJjBrkt12hS0JPYUfXLYT3nPhqe&#10;ad59ys1Jy0ZIjLP6WUwKyriB58uA1O4fkId3ubf++Xd7GscY8AIghb00yAXjuMIh8QOYYaJcwHbu&#10;MLHlZ44O9uvV76+OhjdSXHkxA0qGLt4ZvNBkcH7Oca5L0eLNfCisKIdMKCxM6vgtL19isax05k9/&#10;FsRMVlbamOA0AXiR0IuICmcn9+zswm8yxM2Cxp+B0OQAbRTPJ1ua6JQHEyp33LmrbOVaeXJnn4+h&#10;s2vM86xVRPMAv15geUFJICBJWq5aRIgHjorBD24f20IB9QJiy3fFWcyjmPJJCHB68eMyoKQqnnLw&#10;NkjWS1ZkoVU4TGJWWKEpP4sq5y4/9KhXOQXsAIIvZ7PaAMvGNKLbxRjisnSCsonAqbzHdPp7cqX+&#10;wQEWHMguSqffUlb4bg+dDksRwUkHyiI2bTn4RcM3MGgvUVaDp/gpN+OYGwKUH/HkIYkkjEA5UkLi&#10;HFjlb0gsQVb8S6aOofzytF2B7hdWFginXipFL96bvnnzBIxNUl1GHkLTPi5ykzdpTJHIGf4ciEu6&#10;Kc5lU7i4kxU63GF7JJpWWrc+DrtPtobvXj4f/o3f/+hnWl9rkffqxQstAA8sVz7ThLLAd2RpZzda&#10;pPrlS5xgkNLKkT3vtKI00Ha12ASUhduqTSmt5sX8hF9dFV5hMrTZyFoLMvdt4rMz1Qt+j3Eql8Pw&#10;Fy0MMNoy0EOQPK+I0zuH8gdjEcyfIfU+pznmYZ/ACGUXLOYPbvLB1f0ybY1w7IJOZ2znFHejzPIA&#10;RvoVDN2UE3Drcn4ggOuFPzHqB8GN3PhR4n5JUP2V1ugGf3uzwglOPG0p9RB/8vFP5QO/b5ZxqwEw&#10;H7Sfyh8IPeikf/tYp8ZlTB4P0XjMIxkorShTdTOx8Shfdv2jsPLcJWWlnfuG1mPmEZQwnsuOvbe3&#10;7zGeXUTsfuwkCoDGV6VHWWW8zc4eZctY6zKKf9o/5UC5zbzDTUbcoiB32nvjq6wp7iI4LHHQn6Da&#10;pvjJDbnHdaNLgE37Ma/UG/0kpKiLSSFM64IH+ib+7Wc8F/zEx/3ZTUWBR6b7vIhK8jV9yupyUw6V&#10;U4b5A/lAC4WUN/3z8sT37z94DEjd52YW1cqRVuZyTkp1HVIXHAn+wEul/I4JlD3e3Ku5T+ncJi0n&#10;xmJGHG5GbsuvfK3EUg8o3KwvnoR/KaAH+9vDmzd8XubF8Lsf3sj93P7nR/vDwSE3KyQ/6Yt8Rob0&#10;8EH93MjPsWeehfU4JnN5zm7p2XByfO4XPx1/4HN5V1ZMcR8fn4mO5uSrT4OK7gpBPOykMj8DDC2M&#10;sD5OL95TC23AVx8gEfVErcl2bJxuRxJ2tUVSJS1xtKVAtQ8BO7LgmVYBLvgIKK2jerQBk/qa8Jdh&#10;4nk1kJLYpjDl9VuDMlKmd7D+ZwdY+63kAdm50vrFMOcPehHrWJ8Nd7WRv3Rw2TB0rBWwSh5fAhFh&#10;5xGK34p2Q9ZC5WnC1GmX0ZHzHBlV0ssZoaK0Zi39TMZv5m98zy8ZYdbBunayLNpgifIsHOfWvyWl&#10;NdhTDOzZiPhkQhRCXkDInQFyMyDNHBs6LIg48sNxQl5Y8OLFc7+EiTucKIlkyiTvo7uaHG6kuEGF&#10;dD6Wq3QorHlDIUeN2HVDYWQ3k4FbZdCgn0VBJjoWEjcsMGSjkLZix8TA8zK8kRjlmHDSwekzLVys&#10;sMrsPsszs/4kgiZvFjZ+huppjgrzbC47cWJRKVWBHjUiPyBvloxsAV5Q4UW7eeNuNosqFg7sALCQ&#10;Qelk4pIsuIOrybIXPV4otaEc3GWmLMKT1xVmpZXFk3mQkZ8jY9BAHg1dx+at5EaY67x4n9xFqyI6&#10;XCFcInfCHQtQF0Rl4eoQBRCG7XiHChyO/LTIlOnY3hFFsNTzPD0LpN5Z58YAORHuRaogNwwKV3gw&#10;R/2Yvvgx7iydeeHCwrBGfcrmMil+XnZfoacMWEh60U09EKzwLGCRanA7HRA6kUnaWsD+wvPi1E7y&#10;xSYf0uEO4Ic+/aLjqGeHzfjFvQydVpHx4xxdxIeOFVbV35Phxjut+08fDT+8eTn807/50TYnJOi7&#10;z/f3a1BjMYqsuw3nEzcorRwD7JfA0A7ThmmLaTc+MSADb9mBxYRXG9qtmIqbVsXircqtC7K0/HDb&#10;tlNW6Ht3FUdB03X+hYs8REW4cXf6yJMcHez6DS3Cw4MDFIncHOYgX2O3W9D5yjW6yQe+6Z8J6yTg&#10;rQdxq7Sl5Fb9N5DctGT6gCljRbczuKWpW94O6fxxMa5EwSDWL0cShjGh9zk5WRbYTpNymLyiLYf2&#10;gCN6XowLwGMnkP0+l9thpEEJkl824Q4Dm/Lp7zHCfT/HghmL/RI+H+FlTogi1Dutbo9K7906TtF8&#10;ypFUFBzAu7VSWJlPUJ6s9PIso2gwvueIquYW0xEl8YESmDkExS0mbTa7iead9iy3x2YZK6vGx59x&#10;mHSmiYz4Yy+B+zRlX4hDFpi+QRf+tiREhaqmFSae7VE8VUVq48gwruZRB06tSMHTPMq8irK//Yz5&#10;lLfhM0fnTfzIKGMxeUNf9DTesevJvPnhhF3TvL2XN/nmZYa8NXhrlCmLJl5ixVhN23F7Eb/cmEUh&#10;9IkM2Tz3yQ1XdkjhjwUT333mbb3IDH6vpRRaHCWSbc3PnILiJhqfknl+uD98/+bF8MPbV8NL+V+/&#10;kl8K68E+J7MGlVNleURL5huytMnr4ZIbGbSR6xyFRon/9Rcp3ijd4u39e97cy5uGL4f371BYeRM6&#10;N0CoR8nigpvHtPHwhK0p2N+I5e2913Iz3MEyfZYbNllI9tiOcBGKK814dtV85mf73SdiiH+qOvKN&#10;JCNTP1VBpiGQn76TfikaszYEyuSjLeg6xmNDd8JYBq8XnOrvG6Rgd7D+ZwdL9zcSXeox7m8Ni21m&#10;grvayV8yZFyW6X61BJT6YSVfha1+5ODOIzgPp30fTON3IB5GhzCAf54jY0JWDaybsZlnmAs4Huyd&#10;VsWbiscjBr71HN9uI855tE1Hl4hbtD2+TLD1L97ui4bRRsjAhgAzWMVAgLga8OTO8LYZLDOKDwXC&#10;d7B3t4ejwz0rqy95S+PBvvPqI4UXPBuiiYMFKm8D5K4sR8GebktR1YTMJGWFRfywkEFpxUYEWfBq&#10;ocJEp8H+4oLjsXn2yAsMyqYfil3eZqqJoBZKnmi1AKKCoM/ur591QklG2Zaf51X58LefcxQv4HHP&#10;E0PeH6UYe2Jx+RWq+vSLIlw+LdY1u8ELi/osXrTA1+RNub0Y4nmdjyifHCViQs1RX3CvugykK0M5&#10;KEOa0KMsMGVc8biFI4cXUr34Nm/5ExU7Ea70ed2N7rapKKBR8CquJ83YMqW8Y2g3KFiEE29MUHLx&#10;oogj2KnPxNN4kTF+1zUdxe74nZR0LNrc0OOPCT+EwQH0oMMNji3alNzOBwRhdJuh83UagBASRwYt&#10;z8Q6TpAdVhl5KanbF/jGjbyBcdEgG/5oI5Ag1HlXfOqomTDnps/P3Do85Us8aZPOkoO+QxVrHDyk&#10;DhA25uVrgVAVI4fko/Hhseg9kTx4ppWd1uc7T/2pG44Hv339YtxpPdzf86BG72vatDXad757mOPB&#10;GJ8AUL/MjaTuI4+0qEs/cNpa1BOFvw0QG4WKMPe4ateFp5//bSiRHC37KR58QhRfsrVCEoyE69o4&#10;/BuM4cjQtqzlR9RGhza2nebAdpBGy2EjnkLcTavcDrNjlrEgYYIKhgK/cDuLF8zrmQQ4GS8yNimI&#10;C3/LsmjZgZIKHki0W41b8ls2BOkSq/xF222UPOV3254BbdN9hPLhFw5q44LSii2TvCc5EMbYkZMQ&#10;GgfU9xn/UVBRVP0iPimuPI+JguSbmsLxJCt+EBUKiRUTtz1OoXzMeAAdFFPTa8WV48Y5DuyxnYoF&#10;XLbIgmO+yJL6ys3O9GXsjM9q37JbSTUO5ZvZlp/oTWNEFXgOHYQMsGRcIsmhjRVqx0tGFe/hkfmJ&#10;MshOAI+ucIOVxUd2I/ncXJT9hKGwPnmEMsvJiZQ9w3g+WXV2yrslrv0Jlnfvjv2c5rnmanY9uZFA&#10;/fiGrmgjS4A5j3EABZcbsD5B5Df38ghQ5nh4S03BquSsyE83VwpRuTT+PBITnOTY3X027B/s+dg2&#10;64bvvv9+ePs9L0d6Nbw42td6Yn/Y20Ph/qR65Ugtb+zFiA7PuPp4L4YTTDfDmZTkDye8M+Ni+CCF&#10;+9df30vxPvOLkn75mW/D8zmcHOsV66o36isvRVIV2o0N0ExEVvUdv4YH1bVH0LRzAgnj5/bd/Ylw&#10;CdwSoMRyEyZI+yOPtDlajG9IANBSuaDhenL7bBqKFITM1L8a4G3yJQ0nZNIiBXKbxIQ0gdNOefz9&#10;ghRsVtQZzAP/fLzDBfL/LQCy7q+/ASy2mQncrtIIK+SvA+4rF7LAfC2krXYeofitaK8ExopZfhkX&#10;8M9zBCNKa/f0zBtSWjUmobQSh2GsqBEG30qYjz0BRhr9bjVWcprzF5DSerBEI2wRRESbBlxMtNBZ&#10;JnYXMDCn6KLOgCoSTKAsMngj39Hh/vD8+aEmoH1/EoaFDXfBuVPL3U2eVUERzQS4M2zv5VM4UWQy&#10;oVqocme3LfyRL4sTDJ/c4HgxiiALBysnwuNOJ5PpCNBSpUzPoz6RO6/3R2Flx5UFke/A111sK1EY&#10;y4tpSVUnm7u15EFb5y6sF+h+QcRHK6tM+uTNbjJxLO5zdDLhTOg0F142YeUWvmvhw+Leix7NliM9&#10;4p271YbkXbbLW3Vpi4v5xRBKfYLLL3XN1Wn0R8aue3l8UyCJnMpAIe2R/HA7qG2uSQt0nRERm3/c&#10;3qmjHoXXu6q+w498jZ8J3Mom8SxsCDS55G2agrKMw4/8uYJjmpRL5TB+lS3tIjbIkUZznracsnPE&#10;DXdwUhdFS0o37tz9Fp2KA3wlXD/z1zgFqQ/8KpfcARApAXIvnEQE5GnZuI5sCA/dlgfpcCM3UEAi&#10;zLybn+AVduQkw8P3LLmeaJHHS5heP98b/vA7LRKlsP7uu1c+0n+k/ru/t2N59ouxoE3bZSeGUwzc&#10;GMpOCjdlaN9qy7Rb3ywiR7UxySn9s242WaYql2yXW6ZpA4i1Zd/xVogcj98lkbuUIujpp5gRPyUm&#10;b6QAvvqrgjqOFMbFZxnJVbZRNIuHwrzOkj4Umhb4xVuRATpNbHZkcMefqNgkMcjRafCQi32mWW2J&#10;9PqF3+D43zRlRoXUBhlTD8RH5oBvHGA7XnWjuIQk2aRo4Yex7EBCV9EyaV/N72TbUixKa+22Kl2t&#10;+4039h+D6geKYqzHBcaEjM8808qYzJFejpnWIxt1Aif93ULTXJIbhbS/1AU3p5h8UVrZldW4r3E+&#10;CheG+STjCnlbRi6V5Cf3ldto6pRxmDGBfBBfK6mLNxdp8yisJUMEK2TLsWSyDrIDlnJgIwN459Nv&#10;UXZkwWflb1sO5jNurnqHlTkTvwzjAP2bE0K89R4cFFRewPSUZwLU363AiGceWeFoP59mSf9lLhLP&#10;4t/fQbWJsuobxOrr5+dn6v+56Zxj2dyoShvzIwHCndKK/yp/juDeiBd2Q/Nc6SFvcj7Iyxr/2T/9&#10;w/D2h9d+FvWNlFQU1P2DXdU7dUdb59lSvlV7Nnz+KOVa7uurMx8vRuw3Vx+HUymkZyfMtTdSUk+H&#10;P/7x3fCrd1EvpaAey2a+lpLKt09Jc019Rsz4VcRUAyCbarSTYiG6eG1TG1KdZaO0ClcufuBJwEpD&#10;+wHbAf65BiuMtoXTsUrkthMPCCO9zrP7PGMJ/TGkJpzug4C7bLlB9M/8GLPMevjyndblNHfn83Cg&#10;YJHdbZiHfQnv3wYWZf9tgVL9Zkorl1W8Vzv9awO3IQz9akUBH16Pq7Bpq7EDweH6MNqbAHmIqsrD&#10;D3DNrewrYGQFxeDpeVfzBps+Vlo1SDNDdrxmWByR2Qhzd5evIaPSSqUVwS7B1r8tpbUH2ybGAEQQ&#10;mZLvtGggLgNkCrIZmDyEPJBWLnKzY8qHuJ8f7A8vNPnw/TYmJxYHHJvN4pa372miUXIWEn7mhWdq&#10;uAuuxYkn4Ra8mU0OLTAmTxYnfGCdHUzf3dYE7DvjoIcZ82NFiMoQXyjELFZ87NcTPs9ISUklHr/s&#10;/r6q0zLByw5RaFe+MkzSNyicmrBRSlnE40d59XNVtWi3wirTC/m8TImJk7jw3MfJyIYjlITh53ia&#10;Fz3IrgrmhQwyUAVHGoKSC+DQ8hKMHLvuA7halgmdJXdxbRtNNYAshO/6KOP4BPOPcTDxuMVjBfJD&#10;rn4bsNxwnwVn6iU7LNR3lE4cLX/TMBnclCL5u+2C1/moHNAGjSJ1PuCncFlsE0878WKCFq+oFJ0F&#10;A4pP6I47U+DLgaxMUfkh9+ByI6EAXBKUJzXjQDiwm3QOMyTUtoPgFnTyMtfxy7S8w4NdspsO4WbZ&#10;eJYjsfJTFvNpmqWoekEb+bMLsy3/U8n18efr4dHN5fC710dSWt8Mr44Ohh+/f+2dDp4b21O/jDzD&#10;B+34/CJKapRW9WctYHPziHYfpRRx+iUqctN+WeSTvu3wH/7GRb79lJIyQCPjFPY8Tdp/uDI+UUrf&#10;9CDgINWZ61Nudi2g5hsUpHNaYsCjdEugqK4N8NL2Qt9uws0f9EVT+fhmyyz/jLOEUYZKwwVwO8ax&#10;Im8BaJaHiXWiRWj+waNw+BFl0pBn2kF2eB0qaLmy6GahrrFGYSiXJrcsxzLgQstjkSISHTyHOLzw&#10;RcQ3DuWhpyQN4ZXGvrk77XdUulBc1Ua9SyiD4hqFc1LKSN02O61pOzlJ4f4gWlZ+RYsbZjkK3DuR&#10;1aKT3GNwbg5STh5hiQJKnXo8rjabG5i5AeN2LrfHcPk9/0DB/5kNYMm4ndFBazLHIsw/eDFDdsgS&#10;jwpElgblVQ73Z+RgAoyhKiP4LpvL3YZvr2pOE556gpKqHPUiJivLtFlRjMxzugnZUG4e3blUP+dF&#10;RMfHx8NFfZ818zc3rHnxEYopvOd5V7/1lzKZZlhmON/e4XvtUka/ez38+OPvhu+/f+MvCvC+C25u&#10;H0o55TQWeLwMieO9mq4l43PlhbkQ7TPJmNMcKKbvhpPj9+KvnjX9wCdmcrT35ORGvN4MZ2eYKKV0&#10;NQ1R5m0E1UPGEXPrOLoFNmHd/h3t1h8gzs+rWqIYuSUD+g+4Rleos3KdEdKmAfrtzChDCi/yHA5N&#10;h4QP+d12DNV2BcT3jZI50MSavNNyFZ3QarMaHMO4ad+m0Ly13XB3Xg+HFGyU3W8NLg4XMsV9Pxgt&#10;bH5zgBOayG8Jd/Gf9vPXAenfMtWvVpa37C+HGkdcc0Aocv162stAHqLq8WQxPyBV1/4eExg7aiWl&#10;Adtzhvo+7yTKy1A1ujEPevzr8WMTYGSqa7MCOLlzxlGgPFBaI6eOjCFwXDyYkQlwb8qQSY+Z4lKm&#10;5KXCohj6O3gHe5qktn1MmEmT/Lgr2990RPEjDc+rcDedTxqguHJEmFkO6uaHSUW2JxcZFltMjrxA&#10;gUWDIm28OGPGEU0EBR954zAvU8o3+lBWbbRwYZLNAgk300AvAlIil8eTbi9KsrOb/OPv3aXsrrLz&#10;lLvOhGO8k4piyqJQPHPMMcouCxwtCopWFluULxMmeVAGh1vG5XZcigyfWOU0BJd46gOHDPJgBgPk&#10;HnFNZLKdALesLj/ySL1SJcgmsjWGCamxV12xiLKLP+7RhIZ39h5lgeMFF/InLQsu8FjZCHyV346i&#10;lcAAznBQcSNEPg7HqMzQJdA8YyM8jfjslk8TPfLR4og4QeSRMFw28pCXw3Rx2Ihvy2F9CQ2lsQGn&#10;wyYISvUbL3zwcykotyTjBVF4MGem2QA34ECnTUKFKxmTDjmw2+QbNjI8I8jJh20tdJ89Eq4WhB8v&#10;Toe3rw6Ht1JcXz3fH7738eCXfg4OXNWc82Xx7rdyW1nNd5BZzHJzxjd0RqU1bTWKJ32Ihb7ateQ+&#10;9lUxST3YbX5zcwbZ+Giwwlt2Uf7Abz/Js3hrf9ykwc0FjnNDwrYXgdDuvjVJMnIjDredAdOaqBHf&#10;KUOLcpD/VAYnMX1ZlMFe+HCwDQSSZp7ZbQjvAtOb5xwYZUGQTBbhAcvZ8TEt5/ZHySIPlEuNRfI5&#10;Tj9qe5S/08RkR6lolK2r80ne+FNWG/lJ43pF/grrG2HGdsDUdhlzWoHKJ8bSZhnL2+8XrJFMVEyK&#10;OqdsjCfyN53eraX9R4FjxxX6as013pA/5fTNR3ZKFYY/j4BQLsZoSYbCUDZbKhNzkHdWUwbbRQ9o&#10;G8CNPM2X26wg2Zsec48dhWM6mCbhsVd2B8jKUWrKKj9l8TibOc0Kf8nN7wUgWokwjDTci2XshQay&#10;cRpkIlLMU3zS5ULaHi9KupbSyg0pXoTkG7PeVWVOQ4kXRfGE6DEi40/GML68fPVc4wefujsYvn/7&#10;anhbb+/lHRcHhxz35gaC+H2CZDKPdJ/HXFyeSb4XUjrfD+8//Docnxz7KwDv3vPmXl7mdObvn3Ik&#10;+eJC9XfF87PZQRWL4k+FcblDF9H5Zjjyx+2xkTZKvVHy6p9yEYYDiyhiAbx4bAumtApzeBJ0vGPK&#10;Yzzq1kQbkraB9BPFOYTuBOQRf1K0aw5zf3AnzoBF7Dm0PB4Gwl9F0mSIWJ/fF0GRizgfyuvm0OOE&#10;M3Rem5Qjkl6o6m8Iv11pJ0h7vg2L7fcvHyjP1IO+VLKkJ+3q9BFZ40zym1wTrArbHIq+xhnmkZFY&#10;seW6MzMJ4KpRL2HCH+cChaO08jImz1asU7xWAX8iOm8LkeFEu0NWA2nLWbD1L9lptbMmSBMiOwZm&#10;EXMsdlJ2dsR1lndDYzEl8FNOLCQ08fH2Xd5EiLK6q4lpezuLD3amsgsppU4zDH4E6yO5muTYkd2V&#10;4XklJhd4hGMresL1K/5ZJKD0WXnMnW8EPXLjSZuJMHfo/eFzlFVVAG8kjtL61Pl6V0Q2ZWCB48Y7&#10;k0cWbOSdZ01YqLMgR0bwQBn81lSF8TwrNrtOVmRlrIxKzPBsJZVyOCyGrJgk/eweeZK/3SmN/fyw&#10;QRaw8AO/SxyMJXAUl45JA8FQ3qREsqFLCO6EB8CbFNbslOJPm0pdk1ZBXnC5Dpp2p7Uz6d0ZoGF3&#10;aLF4Sh4kCq7x4aVsR1Y8kPC0YWi1XAC7pkvylzM4KiGyRXYEyo/iahc4wqZugFGRMH2nNB5Zz/Oj&#10;DsGz/ArPiLZxtEwTTlpMl5P0iUf+cRkqD5Rul9fGJJw+kq12Txy4uDW58rNMZVi04mYQ4oUrXvg/&#10;eepTEOyeErat0ekRN38uT4dP1+fDwc7j4WD36fD66GB481JK62sprcLbUZ9xPRcPtHGUVRTX09Mz&#10;9wMWu3xCw/2h2joijVzZoY7b/UceK0ySNfTSH1RCFQc8VZP8ycvh2M47/QZf/Fl4RkB2mH5AOKki&#10;uZAxKLpKVs7TfuKR2gQJi9vQ5Gbg3Cufdpt2QcLKTZxs56cLblAbJ7EFMycQb/glEWULPoYy6UeY&#10;49OOrDg6IWGRpdNJsJYzUbrmRkIpZvIztmAT3zRtIFAyxHkDPdJXPG0PO7wlbUbudpNWtvC8cyk/&#10;MgeCgzdtuccD2vJc+YrN2M1NL5SjKJ90ZW6Gsa50v+20istRWbX/UuSg7xf6yc78Yk5sIxvGd++u&#10;qpCeX0Sv5T22T/MaxpGd27Pwi5RxbXfAEtCD0tpS3oQFEsolco58I68oW4FurVFaqw0QbnqEqZdK&#10;MCk3ckv5uWnFkS+OB/vzXsUr6eyjPOq/yIJHbq7Upz9x84n5Wm4UWUTMCSHwfExbc/3BwcFweMAX&#10;Al4Mb9++lnmjceNI5lDjzONBywDNw1t+ORK7vd7pHW40R55JfuyOS0HVeEKbuby88TFeFFF2djmG&#10;/Ouvvww//fzL8P7d6XB28XE4OeWLAFFOUVK1pLD8WzFlrOG4roRmfgMpK1cP/wb7fO10kz9IZZVs&#10;Aw4SkW7vDU5XIdxkdIoECkR3RmMdVGr/7sNuDGcBL2OGOELp60B0QvTrYeTtW/C1CB6fXHe/DYx1&#10;74azKf+koU99+/L+qYCqX8X9urHtLxaqH7f5MiBl6jxmESKzxrk7l8b8Mij6NaYvg0s61p9HfbvG&#10;uVM/3+iU+xlzhuaOHhVNTe15oirXKLv8cDl8LQjLWTaOKJdsrLRC3vFGmAz9iKWEGRV4wMMuA5ZD&#10;8CxBB0Uguko4UURkVEieFWKnlOdEORK884yFgzCF7smQu7VX7MjwDMonpeG5Gy2elYaPmG8rzfZO&#10;PmKeBSqKanZUvdCV4oqNgRvumHPHuJ9X8hFgFFaeg5Lx2yE5Xsaim4ULxsxARxJiYhMlFOAcOWZC&#10;zl1k8ui3R/plSZohfSeecNks1Dkm1Qorz/dge7cJRRVaxS+LG+rGsi4DUIyMa1lEdbjdcBbvOEFy&#10;XblIwk7FpXyYinOEaeOk5oiXu6MBBxFYIDwWfgB14Z2JousFVKFiu1GDL1lacQKnEZRHFqIJY4GJ&#10;TXvxs2hCaFysuKcwgLJFLtWeFccPsH8sW/zGtSESiNsp7JTQnYYFYdVL1YP+RoqdDgUvCeHacQqP&#10;Q07wEjstiJJHwJExBSllhVPWcgKOk8e05EHJd5zc8EI8dcNCdOx31ckI790l+hQ4fvOq+oHdu1JY&#10;tcjc5WaOCPEk1ueby+Hq7IOV1u0nn4e9nafD4d6OlVbeHOzn4tS33BrEGBMxJwv4TiGfr+Dbiiix&#10;2XmK0tpHgnlLLPjIlqOx7g+iYaPG73bufq4+YjfhZJPCJz7+NkgqVyQRJc3CsZnwYhTkUAFyLneC&#10;Q38ZCDE14RMdlNDG8LOv6cvDWJZ2Upgj3eDgV7Ecb3/ZQMpvl/3AlN6cOIo8QkM/NY7GaT4mg3zj&#10;djo5bFwPyotIkUT+1EOUVSlhQs6NBNp80bFsi4ZxUFqD3/VnYtDDbRuFLviOFTHj25ewdiFJS1M4&#10;5BnlMvkzbqCYoWjmxXzchFF7t1HcFmN/j/89IpiU8OkfnKCBbvoF0KofOF2+2FFAGe/xI4duoy6X&#10;jMvi1OGfG5ekt5FcJw5CE+ykCiQ+/Ex2ICExMBf5ddrQMs9y0eeBLlvyUlzFJ59pjOBuee+6erda&#10;spG4BJIzsjQNpdPFRuEctb6+kFJ5fTlsyf1UeJy24Nu23Aw+1Fz99u13UlRf2nAig2+f7u/z7DEv&#10;uOKG9JXa2vlwc32qBnE1POHVx5In33TmG6hnfPLmkpcjnQ7vT86HX999GP748/vh9OQ6n5s5OZP7&#10;oxRXKaY3KMspI0qqhhEZXkiYb5rCNWLJPIs7N8ncfiMeAzKNfCKpKbKXZvdD49CeLTe5O6zroIG4&#10;XOO6i37TSb3fhTlBn8CZ2sq3BAoTvr8aTGbzcj0Eohimf/8W4H76YP4ju+6bf2lgrimCfYvwl1qm&#10;+4BSeazfuI6XgUbSZhEiMwxxd9NnrvxyKPpqs263S1l5nDAvzWMjTLl6vS/7mWy+hc1c8US0PO+o&#10;r2X87PSBjED6aR5cjpvyIBycdgevZbP1L384tDvojZDBPWHJoBsglWVX6HTCMb5h8qOgaFKkMLJ9&#10;F1cTIruYLBa8w8lRLr8RR38ZJnkWu37LLjOKFyefnY6JkGdLd/Z2S8GMYtQLWi8qSFPZMykx4TIZ&#10;d95Pn7CblLf/mt42/GgRxAJHeDBCci8IXA4GFSa6VjK5+3vtT3ZkN5jjYuJXeaOQ8rZjJkXjcFyK&#10;NIpvZdWLOOgLhzw8X7qo+OG982zZy1s8ZNBtvhxQbuxUihdRY3zRwc0C1iFcuMaHa74wmoAGHbv+&#10;lmfcjnA6N16Ft9Lp5kpCJ6busoAaDXKWaQAXft3YBaYlN+F0BAyQaOgloG2g2yjF9oK6eJhwJ2U/&#10;8oBS3IrNH6dAuTvcC/dUjELBJR8wQA7PhAMTHVP1D3DuTjj6igaohIc2MbfSjLZCbCW98WnXhUIo&#10;8mTxmToAVfXCDofaO/3Fi1L6nBf17KTQF3LKgL7BkXjvqOIXDkorb8tmxwVVeOuj2vHV+XBx+n64&#10;ujiREns97D57PBxJsX159Hw4fH7g5xrIj5rlxg71wBtF36O0nvKdRfoLfYg+kb7EYpE+gJLKwsru&#10;mdLqulLYWB/Qlm0lQu4sRBTnOkIS7ZarZBfp5iZcg+naD35oNDT+GCK+TAsz1kEDWAobF21tE04e&#10;xYsvxbPsOVaHY7tNQQ4/PMhhQwh4thK7bKeNK43Kg6T4SZSRGziUA7kVDQxFt5zdDJFF8QuNSgd1&#10;11O5UUhdB/IboMev/H6Zkpy8yArF1TTIl0jKVnSQQrLFF4k4PM7Cpx4qLTj8pYCikHKXF6weT/D6&#10;7i9tVo0wz7Ay9qtNKsBHmAqPKCtiNnWjzeGp6zzTRwh25NLjMzcFzKd+bofEK6BlB6RMAZw5Igs3&#10;VR67oVEIdscOwCDjV7kFHhPbB6ocJMWZ/MR3UB2X8VQm/7gF5huf6WdM9thhW/KTnDxfqn9j40dO&#10;pA+ObKf/rAXLlsynYffpMHz38nD4/s3R8Lu3b6SU8n3b7ZzA2GGeZoz6pPrhZpnq/dO1lMxTzYmc&#10;wuDNw2fDFY8PyFyfXwynxyfDu1/eRVH98GH45VeO/A7D+bXMhUwpqJqKIwDA3zl9ojpSu6NClM9n&#10;letGDYr26Mc6VAy/fwIZUHcK6v4+QtNbC41PPa5HJsaxQl3GGuMWYImPe2E1lVVAn4LXzbAfChB/&#10;CN/3gEktlq375ddA5opp3fGtwWPICt7vhsjua8v2xWCWzbThS/hw2yr3HEyLiIn8XwW4rF9RX6S8&#10;NeYURP4ttLvzaMwvg6KvNut2u0TII4V5mfNBaLkdzGk+5gBe4pd1ot9Ho3UIE2Jm2kUIBf284Lgd&#10;HyC+826c7iOS3O2d1tgt1GTQmdQCx65FCMGCcttSATwJejLUBKeFsT8erkWzFxJeYJBXJhToZydG&#10;i14ZiMDFIym1KJocEfYuqRbHT7TA7gkV2qSHUsMjCdN5s0AnjfIiPcqyP2cgY1q+265cqDwBJfUi&#10;uiY03PCEYspRX5RUK6d1xBdzQ5yMjwHDuyqNz+vwjA+TI2m82JFMvACSgzE0C2byUZXLjZ/4lnJk&#10;L/c4KcTu+gAm2ace2w+Njmp6aDoZW4sejdYWgbjAi00YP4fglvFCqO0KZ8GTuNjE2zg+i6dOi81i&#10;0XHjNbxZIRZw9UK08c2LowTCbXcVaYKWn5zCcdmdMHIYZaYwoixb/LaNLPEoLpEJj8c8ZJEOvRgW&#10;7i6vIXk7ClpjcOgQEKWCsEoLXfOk2hc+tPyhf9I6nWwBEuDncOFgtWKPnFicUwe0cY7h5VvBWhz6&#10;hgyK6DMpqBjChYNiqXj3JdKr7VuJlfF3h1F01TdQaJ0HvHCK4epsOJfSenF27O+1smA93N8dnh8e&#10;+Jg/edKfKYdPHUhJ5QP7vInTpyZ80oDTEDkRwU2bKALIjrfH0j/yeScWnlGwJhMlCrHMwtynMIpQ&#10;vo6lHnARJmlRe7QqS7rS6WLxtgJCunLUONDpHgJz/KJqHqBdPNvdsQJHxZf4wHK8/eW2kzCHE+i/&#10;2xdtHxT87LJSZhStLiWWx/DR4FewLtx0I4Aw4kalFbcIgUer5Xnf3u1WkG1dgldh5Idyy0ubTB8c&#10;x3BFtoDkpX+SJ8R+WfbWOBEccCsd4z3jgwYKJsbuB+5Dsns8JzVt0c+nYiQf2ijgcYV61p/00A7x&#10;lAMGXB4xT/vKzUSVy+3FiKConMio3BS0gQBzUHRkRGbMZyxvQ1AL5ACv3QUZX+PuG1ZY5sf+CmSM&#10;tx1kykkZyRJcYynKMojD+Bgfi7Zs1ZefMSZEaUWZZcywEis3z68/P9gdXh4dDC8Pnw2vj/aGNy/3&#10;hoP9J37D7842XwZ4qvqQ7Dgt9Zn+fiEZcayY00fskJ76e64/c6RXSunphzMpq1Jkz66GU8WdHGsd&#10;ICWVZcD5ZV6OxO7peMz3k+ryMzcklA8tQeWgDq5FX6Jy3dzI9Cdm3Ackm0gAGVFi2oPsbl8mbAnd&#10;AUkJgL8OO7mE9DLO6jRQbcr3Azl3T7oPzINQ13P7NQDxzfneCEwuvKpaRrjVbx4A/6i0rgBYhu/K&#10;/kv4cAqXewkU0e3t4VT/uiEvZ7sNkT8Ggd4ttXWxd6dqKPqq+3n9N7jezMucD81jGUUNxLDXyByx&#10;jR6lgDyCo7FYaYm/DVDWL5Nhgkao1jK2QeIbp/uI6P47PxzWGo9IHAgzyB4ShQir3ZiTLOAs2tMA&#10;HmkIF5ncFc9kx2KaY0M8K8fxYKPzY1H1OTuYef5HOWrVyvOhLBKYclhcswvUL0liIuUZVO/aMpGy&#10;UOE4kxc6KLHCQZDC9ecLZLMYz+5SXrYEXz6mKh663lhAU27yZ8cH2VxqwZ3nT/PWU3aMOO4bO7ut&#10;8MqxYO+msoMkAdxcczxYxnfZkQuNVWVlsY6MXH4AOctNPQqyUEot9AIzmITg6lQzv/6etBdwiZFt&#10;tISDg9cNtUJZ0FgOJYTQJx78LJSwe3GHjP0jnYyVVlI4vm1C8Ba+/FU1VbaEFZL9/ENpXEoYxyEJ&#10;NlkXceYe22aFd1hkrJ/96WxQSxhXhRsfBFICTXTM0vkQkLro0HUwJSQHlzNe16/ro7JDYa1e5si0&#10;XaVCeSAc2esnyVt2KFPwQrvNccf0CYwVTimm+TzEtvsYb9f2EXwpstywYUHPEXvTsIL5RA3sY5RZ&#10;xbmPipYV223RlN9tg/55dTHc8DbQi1MrrY9LaeU48R4vayIvLXLZxWgF6EQLz/fvz/ytwxtu/Kgv&#10;cPPGLypTH7mR4opM0QfYCbHyKpsB3TeNqAflDz3aAfK0AhZB2m6ldQ5Te5DtP3JlFBEN1yFxGdOC&#10;G/xUHLmQF26g7TlMsROQZglMn3YXG3/6J9jwUjlXQvBGmMWZz3JHacJJRAJThvCcsWPihZ1WbgZE&#10;TsEDcLdSiswte41LoRua8Ap215HrRv4oAUkfdFJ1OupS+ZFOjRal1fEKn0D8uT5nIISWDVeM61wM&#10;ZJwog6W2Sl+hbXJ3130BN2EYtW12AVFQSctOaitjPZ6E5mTPwXOAeaHckR03WPCHxfAJM5FhQsAL&#10;gzNQJL/8yVtlcnJfKp9FPgibvIrHDZrscD/lktQC0pRzTCtHnNCIG/yWcyIVTpzcGiEk09x0QoYo&#10;/paxZNqPEvixHo0R3Kh6eXQ4vHrBM+27wwspqttPPw9PH2lceLql8YPxBIVT86HmzLPzk+Hs9Hi4&#10;urzwqYsPH0783dP3H06Hd7+eDJdn3OTSXHsu/jT8wZqGBxt4ox2kncbODPFMhndgUHzmWDm0inJ5&#10;lHckTxvihpUIQIOWCfFclAa7jUC0XV93gE/IFHT9rQJiIG/bIffBjI8NwG8PhvImxOFDvG7Gx0MB&#10;4pvzvRZGEsWlLFXdLbhL5ndBFrr38fkF5VCS7mlxwzpjwSYgbMnuS8v0xRAmZafvTyKX41uyQvFk&#10;jWPOP4KBprhKIhETl1mlPABIsVmqou/6r0qaQdoBgc2HQuT0mgsEATEehTU3sFZ8pvmVc6p9czXj&#10;5DQvAdMIlHlzDqv7QKfuPiJ67LROEQQBQmA5YE8WE52ZkzW6PPOMHIzffyYPLS40+bFYYKLj7ixv&#10;C+ZZOY7hIgAWr717mZcmsUDg+dQsankzIy9l4EFfH11EQCzSpYByfJFnYv1tOc2QWTRLYCxSaoK1&#10;UsuC3ooqC/K6WyxDZcEDpYV5yum8UVhlX0npvLzuI7/ZWT2/0MJds+vFOd+bvDHP/nad+Pe3VqWg&#10;etEjwwTLYr3vwGdRM8kMX7u90BQeMiRsLlcvJWGx5E4cvIOBwj/BVDFuiIBtY5Y34VZAC3oxB65D&#10;KwlhbbIQZBEz4TZqlFYS8PclYPyiEa8gfACmE8eUBBNSBvPZHoNymslmctN9JlkTTn32YBnFpgml&#10;NSPX/GcZECEzzzKSTvsYs1sLnTh1gGTso004bfgnz6B99IJbCPrL7R0iIQqHerHRz7sdqgPfiJGh&#10;L6Gg0qZ35WanE8XR7Zy+sbvjOG7s4PfRd/iBjtx+Tpi2L7FxQwiaPpUgQ13bRgEQi+y0orBenZ8N&#10;VxfshryXInutwSqvO9+Vguu8xYckrr7z0acSTk60OD3msxJSeH3zhm+2suOCQRnI8WAbtX8/M6mi&#10;t9KaurPQBLQjxam9YwiNAls3hAyUCTv1uxiOogXthERpxczrFIdwmwwOmyUwkcJtTDE35RfAy2Ia&#10;nCyqp/CRtnHC7yIUX8TbHb/bkX7j2OGEhOCfGdEmzGOaTOJ9tR2ZIz/ig9fhQPLDKCfHq07IW+Xs&#10;T9MEX/G0K5muF8I5GkzJXXqTFL6u4IW3lB9cZ8A1VmEKhIvBsqzs19/9InkySfICIdyOVrjHIykv&#10;2AR6l7DGrR5z7DYP5Bu+DbQTyiXT5UcmccfMofGg5PgEGxyufBwuGrkByLwqrCQw7dw4tbcAXFlm&#10;j0A7DJNrBUBWCI3TZQ2NEG/XyIMukUW8j0tpZVwguZ8DZlyocSe71o88/hw9P5DZHQ52Hg2H+8+U&#10;Vm3h45Xo0K84KcW8eTGcHB9LYdXY4Tfms8t6JaX1fDg7Y1xQW+EZVLFDHSGntE2Y5A812gsjEbLE&#10;JpzbFfipA+rPPUIowob/Klt26NVKFEDtcBPHkfidiQNALqA+y7kSiJwh3I1suB+jYZmXu2HxMzd/&#10;ThDPyPlrwUo4MJXHLXNOWlGU+UtglNOq5OThcBwPLAss0qaKLn1nnsnd9UM62uldON8Ymt+Gedaw&#10;Ay/fkB1IzUbYfwSB541yT9DtoOvm4TIjxWapyEOYagfztttg7kZe5KsbZIyyNdI6hqbOlz5QWp+q&#10;4fMJHC1hjeETesYkGwcWLI5Z97f94qHwtv7d3x1K71lOxAAfAxDdE3ubonMrw4w7uiAMuVgko2Tu&#10;7jwb9rSQ5u2BKK1M1CxgLzWpnUkBzMuLakGrBS4LJD8/JBFpjrTSymKa3SG/vEkLdr7lxouUUFCz&#10;SGd3dZpgrbBixEMfiXSpuqLgVPzjpBGRP7uq/hyNlObLq4/D+SUK9Y3fUkg4O6xXUlpRZNllzcuU&#10;2qCwwrMISgSttCIS52OJOMryCy6VUYEyYDh+BqRdDiORw5wYEHXJtMO7fFhxBs88KMBBhROlNXFO&#10;1+HgyVjBZwEoGpWy8gK1Fo/4HRCrCE74DiJiogEkPznCXmKKDNC8dTHT3kpm9kMjCxnSsYBpGWRg&#10;ADemqUae/IAeKCofgtT2wlYW4iyQHUx9JdEdkLTYpHNZnb+DBCzCCJJHjlp6WXGlnbPQ5ig8uLRl&#10;2vBTdj5l8+Zs74DKzc0f+gBv9/UJhKc5+u5nxGuRidKKwQ1T48JdfFEk7/TK9sK0dqJiwDGTcB+l&#10;1W8F5ZnWk+Hkw69qvNfmd0e099S3/cIm9T/kz9E/bvBcXFxrYXo9HJ9I4dViVbrscK3+wmIRxRZ5&#10;UkcosCxCo4SSbSmw7h/ho6GVBEJa6Zpu3FjwguAEqF9CYoOZ8a7pOLLwZZAPQolP0DQDNOER15D4&#10;TkF9z2l++pyH7qIgG0k22E1X+OYH55RXH1s2j92mTRY7k0f4mGxkkQUQbtESPe+gKg3GeI6bFDHS&#10;eCeWqIrDYdTiGTx4tuzkZ/fUL1lyvAIawMVW1lFYq60T5qt7g12thDQkNqDcbI9jA0CDJb3bptqr&#10;vB53mCgZ10G1yVhE+02/Tdv2GNG8ygI3kPpqeePHpJ21rCITy3cFuP5IRhpZTRrZwA+hVk49xpTS&#10;WrnhTHtLWoPT2WFvQ7fLEeRPtk1LUhV90ILpWBvCQCOXkWpFN13kqd7vMYCGTnCPDT6pUbwTzskl&#10;3vq//ZTTG5+HnaepE7ZJKbGfaWcel828SLPyt4c/PZIiy5t/L0Rry/Mmj9SYtuScb7JHXu7Wyh/J&#10;mWcXYt6GgKoXAsutK5LWj3IQkbZGl4gCHPyWWyUuUFgHrwWobAbkeRdkvdQAcpXVrrvhr1NpXSzL&#10;rTZf8CVl3iiNy/HAsgjdfELebgKnvO7Ol3Sq8z9lHc75XQPuI9+IJfe7P3sb/fsFGaeWZUI7iB14&#10;uMxIsVkq8hCm2kFG1EVI/UMpeD3WANz4S4xGWOFkE0RG4+wz0fNoKxzNGLKTxn3CeQlMOuGm3c41&#10;ENwJSUrrQSmtYS52jBccCponwZ4mCQEBnVQXeKRDkJEXFyxqpVDu7+8Oh1poHx09l4K5p8UUSuGV&#10;Ji+eaznxy4vy+RcmuBSEhSvzZ565YwEfhXVvNzusO9s7eWZPi/e9vR0vmlFQJ4WVY49ZjFto4s8C&#10;KN5xY240cXL891yTJxMqu74orxcy5xfwpTAUVo7+Ci/P5IX/fuGM7aLnidGTNJNoySIMVP5ZFLUc&#10;s6BJGtAiPyGTRA6cDcW66SyEK03L3X4ZbhhAj3I3NB9WTHArKouU+Fm4GMqP1y8qSagJK9RxUAWf&#10;nTrwIDbnqcFRFc860untizseZNdokUd4IMAXBU+LZJffzsSZHwIwco/yhSeCyc3RhNnpsPjCEYq5&#10;F68yoxwMcVPHTk9c24Bpyu0/4UTRdkXTaCz2gpo2wdFFtUuFsbhiYehdS7VXFuA8k5cd0hxjz/dP&#10;1d73dq20opzypl8UVB/LVTqUVvqI2z5KrnB8PNL9h/2oyNJ1DY/iAV7xZrFqFOGAJweygWnGBuRO&#10;nzg7G04/fPBOK28S5uVp26K9a6WZ/vbY/frsnE/bXFpRPfeH+7nJo8Wr2rdfPiY55gYA/YYbVHKL&#10;UbLiRg/ZRoGVA06w4UvuVmS5IkvcxBPX0HVskDMKF20C79QuyMgU9CcsOQDE3wGWT6DzcgjuWVJT&#10;F79w24oimJFvmU6CTXqC4Mu4XV5oBBE+8yv8me3ysULwmEOZU1ZSc2RXgcZ1GwTfdt0gJE5hyTsy&#10;tns0Lb+tQWqFd1pNW7iUJ/UZPigDu7e8BIfP1yxC/Kkx9Qv7gHm7g6ZCdMEYJwG26Fd54UNs76yS&#10;VJ0N/LTppCcCRc67eJSDQpC7wptdhSbOASZUclacykXZ8JPANGfgdHHYJh6MDiN/A+70sqQxAiCa&#10;MFzpDXIn2RgSKFpN374ZfehOSmuFGzP07JrlYxqKcJzkYnnWriTjBvIcxwYB+MbRGMONMs/LMk8e&#10;f1I6brxhNN6IBnzABXwBGhakkMLHE/X/QWPEZd20ziM1eSwIRfcm44HrSXVUfItgMcyImX6ATVDq&#10;rUFuRVAmfwpMsgUz2OkTX6PsmYrTbZZ25H8FQMv2iBA+29vxqyFlaNcirEq5jotvARTybm43Agti&#10;kU/aMXW5DO6PD4SN6tvleGBZhO5xAfJ2EzjldXe+pGMsenh5vhjm/N4BblffgC1E+iX19dcMmV+Q&#10;iRvLCBFTh81ltoi3DkhxezxYBdATntrBrbaAF0bMTPC801rhhHZ39xpWYzJzMlrCM7l9RFh+hmxn&#10;oamg0J0XpHwjvmnP8lkFy31j69/7MUrrPNx3pUXESyV3qJALuzXwE9icFKRcEQLLIRbLPFe3r8X2&#10;4YEU1kPeMnpo5ZNPBpyfXwwf3n/Id9a0yPWbRRXeExalZuHN24WZJNlNzav0s2jP8eA8w+ddVi/4&#10;OUYZNwt0s2k+S0DFO4sRFtBWVi9RVi/Mj5VVT6RabJfCym6pn1WVscLK7qoW5H5WVbxmx4GGmIrI&#10;gnCSXedtQDbkL6fl60CBHCk3xUZ+gbCeNAR6h1MQ+YPHQsBSd3gDNJLWaGOsG6gginzqqk2UV2ON&#10;YfZVmJWwiqtA55O84NjSNZ/Ew2OwGr2XDmvAJCgPntQdtBvc0QnE5lfyIoGxKk9MD5K+Gj+2LYwS&#10;4MWd9g5fLedaNDtU4AQxjh8h7pYTudhJ2jJeYslB0yCt5S7j3QvZ7IryiYgd2rdPDXCU/smwt7cn&#10;O8d92VHNSQKe587uKzduUFLBtcLIM93KB/rQpo+5vhTm3SnzR4sDUg9pSi7UWFZ4jg3PWbDTmK20&#10;np5KaX0/nJ0cD58/XkkzuVEZtoaD8dNT3MD5OFxwfN79We5LDKcQOB7MM2pZnKaesji1QqcK8Xc9&#10;5affjEqr+InI4bHqt8KofmzXbhyBLozAwcheddy7jglP7+v69LXcCGH+3NoyLMdAw1kqIvSCYbeM&#10;eaasDm3m5rZM48k34svDEWrTc1zhUDdE2l/4TkeIaLGjJRtZ+vlSBSFPEOb4KKqWs3y8bRV5eyxD&#10;sKYXHuCQIOoIqbF3zMuY0h+bnn60E/wUR/JGYYWP5CY6yHVUVBUuf6gHxn4kInGmvwQF/Bpv1Oa8&#10;A6g8UFhz06youq3LPR4TJY5eSJ2CEW7w43b7tosLcYSrnHYrCPlgXDBjLUDqodILzOpayLwKtmVW&#10;iTymz2iPFB02hSMU028biKDsh88o8NCrKJKXbKCXnyVEwEjLMtcPSWWMSvqMv4njjz+P3aCYcjSb&#10;GwechEJZjcl3o3OjIOnVn+n/6uBPn+2I2qO6kcWJJubbS8Xl0SBuCjM+BNJ24DVcExR6BHq+dZnm&#10;IL+ina+Lp/bmNHhT7iitJE3dPwSc+wPSuS+UexWEXtzwV11vM+A49i0wxWSKs+2UGMe3BwqZTDaD&#10;tai3eXTPVf1VFbpLuO/I331vU9gI/6FlAZo/yMsOr1Ned+crZOX50LJ8FZhH8i3/HeCe8pWskZw5&#10;5h9hgswvyMSNZYQ0g8WwwGbyA+thkp761hzCBxcii6qbTLh2tIBY5mErqfJxVBillXmA+cGIGuA6&#10;D+XmNCMB6DmzRp5D94vF8K3/9j850nr0xkyCkIVDT2osMDKQOr5CudqYYMCplBabSY9CcCyYF8Ls&#10;7+8NR8+f26BscuyRY0C8IfDdu/dWWv0NR/GRhZOmNS3meeMpi3R2mtiphZZ3WrWgx2b3iZ1Wjgzn&#10;udZM2F7oCMaFoi4p12DFmCPIOd6bxfXZxbkU1vPhTKaV1hvhXUtZvUSR9oSbY048uzp/Fq9lYL6d&#10;G7JD2Anz7C+ws3ggDROpJyhHYCeOq6XosK4PII2LJISHdvBGfAFugqfBHjPRySKCpPN45JZ6s8P/&#10;2HaBM0vj0LKBXthgOjRFM7dQ0A83+12zuEQbCJ8oApPSOrY7BbRxZKdXwnYCfROhWSR35NV5Ay1/&#10;/OaPxY3SOTfb4ccGpMySlT4Ju3y0dRDJlzxZhCLLLKahLT8ylh8FE+UTw4uTUDxRVg/VR6Yjvoqv&#10;dk0bR0nl5g83bqBNeCul7LJmEZ+dVsoCePGqcPOi/Gmd4d+FkXTFJ6jFc5cF8EKeNNgK/8TuBych&#10;pLSeH38Yzs9OpbReD5/Vhxmg9qRUkwdvBqVfo7RyCiHH7LfqaLAUI61FUZJ4jj3KQvUhufI4AO2a&#10;LPt4MO12xhs8lZva9CkG3ApzHbk8xBaQ1jQJfByatI2i6ZzxF03jQwu3gmyvgKUsRiDcMsOGvvJO&#10;HvMUDZQlNg47sWXg1wogQfzEo10kyL/Cnco2Lh8JJt5ykQzZuYKecaZy5oZA0rFjauW1zKSgJR75&#10;42YH3GkUkOdV4dPkxrpMMgKVv9ojLvckaDgUtwz8YVUorjFuhOpL7jcdHmWVtmZbhnbPzRonHcc5&#10;ePnoPhBuqh/GYxhlRx25D3Rbion0KRvxCUw7WgGEO9/7QDiU3XQiL4cWzw244IZf+4B5Dk4zy9Mu&#10;EXQ5CW9ylVdjpnUKpqQLQD1YaTVtpJC6UZCBG9F9egmF1Y/tCFWW5a2UddOYekkiwtKmoUO74Igw&#10;b+Dn8Rpual1aJsyrvHGc3dZR5t3IMgjjqCKlrSYkMQ20rYimZGGM4NjYu7o+KWuhGznlX4S0qkC3&#10;o3UwtfM7oGgkp+Xc7gLSLVMvGvNgk1yF+63ggXyvY2Os4wI56euYOVAnGdMeUB6hGv8+Nt04NihL&#10;o8CC3GlnAH2wnAD5GukuUD9ZgfKg8j0Emt/7yFOOwvkaXhDp2rHzHyh4PLRwu7HEvVpMPY7dDySn&#10;ribaKwk+EIqOrFBu2oHMv+mnfKeVVai/26q4zKqyQQdPvCVlpxc1Fxr/Mq/TXDmHrf/Of+PV50sp&#10;bpMCFgaCGqU1i6Apady6VkCyp7OGcSavPha8p8U4u6zPj6K08iIHEvDypZOTk+H4w/Hw4cOH4YQX&#10;NUiRhKQX91ZIt52enVqUVnab/P1IGb9khju+yocJlAWMBVNMueJsWKxpkaXJ0Z+sUR48Q3OBgqoJ&#10;EiX2VArz6RlHGvPsHS9iYjLFjSE98vFbgdkJrnJbXsTp0hMohYvMlPcox0jIcvUCNOEqqNNH7oTG&#10;9CAdfDvtLjJOi9OUHFwR8uAC179a2BHGwmIMD5Ld/MkPmftIl/xN3zjGa/zEcZGXwELsEi5CcInj&#10;R4uZFrdcUjZfPF9BoxeotDmAa8sHSJ3KL2MMoipND4yjPMOkYYEG4TIeOBRs/lT21I38tYiFZy+7&#10;CsfOpt3GtPRHzjJ+4yYLabt5ljrKpxVVKaLzo73EobASxuKPj/n7kzO07VJGrdhKac0pAo67q57A&#10;Vbz7mfKDBS8W5U+Z0w+bNwrAjYuW3Rhc4dit1GB6LMCgYLKI/MQNHvXXSymsl+o7H68u/FZhlqAo&#10;5xxrzpF/Ti3kzdrXNzyjNgw3Wqzi5uaPSLqvZLcVeVaYuPioOk/e5ky2HDArqy6+xkX9Ba8IOTSQ&#10;0gEujww1icKKu3uqy9g/6tyhAYtlA5jjQbflll1HItOOAHvLbR7tTDn58bdS3fJX7Di5Vf0AXB0/&#10;+nFjQ0tG6ZGNZYqsSWvEkgX05cXdL1XiOC+4xERRkOEPYeOmvyAl9sGgXVSdxnj5y6hs9CfVXdxz&#10;yQY6PBQsDZvgKlRW2nDCwBvnFtn0jfZPeMJRuDlTWTKWIBPSMtZGhoSOspNtpwITBn7kBzg+joq/&#10;DYTPx5rVkDJAYqRS9Ehr2iMN0XPciLkIlNdWaAJOOefDEZQVP56EpzSFswJI3nSR5VTm0M6L3Fr2&#10;LE6QP/INFo/nbGvuRnElby9cFMkPbj6podG+/JiA6qj7JGOMP4cl4284a+Dot1n32BSu4EncuK1i&#10;6wrPuGUATx0tB9nlqnioxNV2wiaYp2jXIkzh69pEgzFBnqEtp5j4eCisS7ea64fBIu27yml5tbzv&#10;A5G5G7PyKZnR5iA95iE+wGh+7MNZ+KM9g1pK3FtXBqNUgjXQa5TVkLYx74fOF+/a7NM3brWDtfhf&#10;AeJjat+bwyjnL4T01tvwWxTxLwHGeX2pLnrduwxje5rBJLtFV5r5FHYfeD28DKv6ivA8FseZIP08&#10;xiuAIBRWdllRWq3MEhe1wol6nT+BpOC8CF3uAQkD5mXa+u/+N9985k24OerqsBKQJhgZjnmRwMIs&#10;TiGN0AFjFkEv2oXDYp3nTfcPpLAeHgwvpLAeyOaYI7RJy3OjJ6dRWnunlZ3MfnHTs2da2Es5fS5F&#10;90B0MCixOQq8nUW9eGthYc8HMp4/vNHkx66qlVV2ijgKzNt/pbTy5kLKzbM1fmmMFdirLPI0Ecry&#10;kTm/JEZlZ1DJC2M6DxkmTjm80JTDYeYB/MIpmQGJ4YJsy2faUE85vAADRzCWTQsDgBRA6qfpyc2/&#10;09mrXw2shHuRYXfHtXIzD5Ohdc3ANGd4VbSZI1aX3XQSaqA5EUeZkibG+KM/cVO6doXW8uIt6WIb&#10;s0nI6jbZ4Pji3/hyN4Y59j/lhseE5cFykpE34SiEXvQqvtucw9VWuWHCyQE+9eLvGpayyWLO7ZW2&#10;yjFfKaP9xl9wMN519Y0Xjgqzg5oXnmBC95Hjc1MGBVULRimHyZt61RChzoefUlr+uGUAwg3Ccbwu&#10;HG1PqSkqC/vYvTCEShaVjAcci78cPnK64Op6OD8+8QuZLs9P/Sbhz59uhidK4RfhyOaGTn/6iaPB&#10;uQFEO3isMPpjWn2UqixeyTcDePUxOh7uGrzhmTRcbAuUrPBlm2cgZXKgEhHcUeA4P5lOk1+7a+Aj&#10;RH+LDTuBK6HzbaUVdgnKWCADk0UAnInPBvFY2ZqHMt2GUx9d1o5PAjCM2wt3x+Oocot2l9eKqPiI&#10;rMsIFbrwylhHi/BON3kW7TZA4+PF9oFlaIJTbWzEt198YKtxmePCCYBHEPHBJSxtl3jC+SsMmwbq&#10;8CieVloZzzBCcF8l0v0g/RY52SZcF/KDCDQTiuwcGJ5HCG+6ym0OUo8VEvcyKCwM2HkXmB445lGO&#10;wu/+GvnZCabLsJKmwikNEM4CjU57KzKhMQL5d4pcF6IF3tlWIstvMbHDSYCdOYU6iMLq+pCfMSqK&#10;LWOV3OAyPohuxlBk2n0+PHzixpjGG44G+ysCmKscF7ZSq3GlOwvlXmzLXY7wWsPGLd4D87CkA8Cl&#10;bhZA0Qmd8L4MQoGqncOCd8zamHF+cyCTVTJZBUt8yDm2zTl77Zfdbfg+6PFyE2xQpzksfR5wu6i+&#10;mHxpC3HD55w2WN0mGlyWL4RNygnGAtY92VVJNFamFbtNfzmL94LXhg+hH6YMXyy7BYEEoLSO2tfU&#10;0V8CTOPfsmAW1+B3wSS/tP/10lwP9I0HpWpkpYNzWmyXwOM//VQBvN8gNzSJr7kMd6XvNKnnBDbp&#10;thu6X3eb2Prv/7fefuZoLDsjCLJZSNd/XM8lEcDigcQhaiLGCiZmWqxznHffCufRi+dWXFnAM5GB&#10;yEKKhW1ewnRsm6O6TGwou7yEht3U/YODYU908izrnhb6WuB7h/VJ8VELleKHI4iEs+PjT9Bowc1z&#10;qv7Gqujz7OrZ2ZnDrKieX3lXiOdXmTT7+6kZDxlEGCBxQz8NDWN/Byrz5M1CCfmQIDIzvrmMfLh4&#10;ESYgLOH6VRnaEMFiDHn3IGnbCPGP4ODgQbqwx/Be3JGrSfIbF3q6ugyEYiWdwcHtWQQ3no6TTTly&#10;CZ2GllUiwZNsnJYgyUWCHrNQcLDEZKWj8a/acSAIHpxUF/uhTljTE6SsHRA5hFLarRdRMl5cKXT8&#10;1At4opVn5ur5UOIVzm6ndzzBkxx52RdKJi9I4ig7Cpx3VtVWOcKe502jyPpNvko3KqfOK3nmmVQZ&#10;K6xZ6HUerj/jVl3KUG4sf39SDhZ3gMtMBG7ZPo6BFyMc+oaVHbnTOtNCvZBUfdD26Qu0ZwSL+4ax&#10;QX3o4kT9lBMJZ6fD9cWZaH+0XDgSAi50b7hBJAUXJchKq8iwS3d1w/FgEYdXxRGPjKkz/1yHkMGR&#10;eoL/+B1UQFkJShw/IwBYLmeQSdoOL3QbuyLwTfmzZJig3fOwCYovqPnPL3TNWw0ahAEujT3k4yA5&#10;U0YCXA6nje2wwoUSNN2XHI4VXNccYUQV/mQYv4RDvRpnMr1ripLqnVbh5xhxaEAtbSFjmvN3mYkJ&#10;T9jtNkhQ0BzHDOpOTuppATrajhhfO1wOO3WZ2jkhU9vPTZK+uWQEp4lbDvEdKJ51gVeiO476Nr9O&#10;MAG4tu3GVfHQ8aXiy/YsjNM8THV6Gyqu6I3p14CxF1lbgHnUnFJRT/olAs2fy0FUWQtY8rRMkQ84&#10;rkPK53D/a1zCrVjoKM71IeMbC3XjzadOFMcYyLg4yVvpGH6VFqWVPnPDbqtvePFITo0jH/M4jscr&#10;8bNsTKnyh72EiKvJcy9YWuAvQcp2N5HmYT1A9zZtUtE/DE3CK7r76H0pII/bfKwEo4092yy5zdwB&#10;bhsbgNtKuTeBppv6lVsmNz3CX7cn+MO9qj54pn8ZjAfqhsw4n01xH1hGYKENwtq97erLYdO6ugXN&#10;Hqx9A/5MZg0rv2X5/z6A5+SVDXBd3dwOt/xwEFXiMk27K+AeQP6bYQKLPHQ7pzlRXawFW2nNZ0q1&#10;rsVDpMe2pB/T2ce6Y8ZDAifoZLK7TWz9D/7528+XF1HemCim1MwoHP7rzsSOKwshgOHcVORm8W8s&#10;T1Y8d8c3Iw8PD4eXL1/6xUsonSgESacK0ySE0ooCicKK0kxH4gUPO9u7w+7erj+Ls8vLaOq4pF9C&#10;48U/R5aTd8ognjSI+VlVH0EUbSus16KLgnrutwKjuJ7JZqeVNwHz/Oy1lFXS+RgSJLU68y6ruQyv&#10;DtePhRtCc96Ka5h4SXgLNpiZ+P3iBwVTxpH/Bsm0FW/iyKgXYz1IA6Nf0DnQOhyii2kk2mlwOj+F&#10;027Ysic+d9KD5oRw6YAxcAmUDxkquopmCI25jOSbxRuEtDj4IAf8NSGSTv7QSvswSAaE2afJyfHO&#10;IDYTltMRoD9RpusE5RZk0VRKn4yPrAkHMbOAivIpBVPtLkoi7Xe7yVjh5Ai6v00oIbYyyoIMmfmb&#10;qaW0+oUkKK0s0oRLvuC3EspCmz6QZ1DlVi69ozrWkTp5dlKD27zDdNpEFzHlU0HH9A3dtsSB47NI&#10;R+4opSz+UEgy6WP4DnJeoES88GTcB9hpNa4UT/WlT5xEOFf/OTkZzk9PfDz4s8YLn6xwfvTr9D/v&#10;lKhP+aSCsufYr/RXK7AAlnf2hJ+6oh3Ba7ldBNo7nAe6TgkPmeDRWwNpW9RLp/dNEUcRR76h4cW4&#10;gDyzMC8+IlwDzpl3EUiSi23kZlCCKHtJ61DyDmJCFpx2OW8bJbTNr8Kg5eO4RdTjicOTLxRs5AdA&#10;w+mxGvkSRiXI5TQyKKmxS2lVIiulTs819GxwO9/Ex5Rb4XEnjWWPPcYBuQIZZ4if8PomnmN0IQ60&#10;xqX958YTMbmZ5xtxuNVHklLUwJMLaH6wqjguiwMEVsbb1wgzGDF1qVEmfqDk0vlacnZ27usgZeZy&#10;O8umNwN5E3ILOVDyMczKBiCuSRq3Ia0hfQO8W5gKgGTkCDHhyHQOuDHkk9prKRlV9aIxTnVj5ZWb&#10;foyTjG3cYKtwqh2KfmmTSUiSGk9uMOy6clJDc/bNNW/r5+VM2XlF9rRRFJfUQ6B5ap7dLqfoO8G4&#10;ML4EvuFneuthzsNqgO4ibVKsTOUJ9D56XwrFxybkl/mQ0+W8LaKgKRzZbwKQ3gwz0HRdvx4H4EVG&#10;9W9C5A/M3YKuF64ruyY05gnuAVrpKjKrwHjwa98irGsvaWlKob9xNmftwbBpXa0FeGSi+UqY5ogV&#10;YBE8LI9IvNMgz83Tr5bIw2g8BDyGmfZ9ddHxt/FIfYs7oaX9NO1bGAtwZx3cA1DPS/eSD317rrT6&#10;sTHG+jmnxVLP3FxZpazsowDJoI+8XCZ5/4f/4nef85wnb/vMN9JCAcPxLhQvsu1swoKdZKYFL085&#10;wWx2l7b9DOuLoxfDy1cvh3252akiDYbKYiHMhOS39UpZZjJCgdjZ4XnVPe/S8twfCiuKwZYmOgTj&#10;BXxyr4mL44tRPDF58csnK+Aoqme1g+sXLGnRfaEJkDL62VSt3FhgezHI33wxIVYOyqoXigB5Wbjx&#10;lpzk6Hj8C7aiVGFWsEAU760wguNB2D8qmIqNmyuydEMoM7qJj2WahGNbcdGioOPmtO2Wg9qL/CaI&#10;dzEMML8ugD0jdOmhnHIKQURw4vMCptwA9drQfJAOSYZKwFk53hTU+IUj04uG8OOoSk98/KQbCRmI&#10;iPGzoFoo0S6tgMp4V1TtkZ18OpRfcvSMz8PUjqncUTJZaGWxRe2w8Nrezrd+s5CuXVkUVhnYoLO6&#10;08oBX9gwhzKLmx1WFFN4gwY7qym33NAVTfjtMP2VOm7SxKJsOFJK+5GTIlMnCVezk1+KKCcIaqci&#10;8Dn9XC4rrYqjnrCJy3H41J0Ni0jw1b9uOJ3ASYWT4+H68kJa6I052VLfoK46jU8tVF9CYcWgsFr5&#10;gnbZ4DXPc0hQym+Qf142InJkH1+bCcfyIV5+gsDMPykYOyxK/TyOYMxVgfy3+ooMuAZoldv9m8IY&#10;nbFyTp9L8pzsKW3ybT/yw28Eh0En9GSIIQo8whVIuP6hU8Y72A6j1CiuSF1+43OTYqLJ91n9vVXF&#10;N63wMIHzkx3pUCrRlWzwj3gKbnGlD5M37QgOgpU2PErFQNsmYdp4hdlfdrsZ30CosIyP9i4AceQ5&#10;wdwfu+XU4djLdBIzcj6yPNIiQdPwAh8sGCrUxluGapMbwzJjd0A/m17srASodXTby+18Aao8qYfI&#10;Y8R2WOrX4+GMDm7GMteVbD8CoTE3SmvdmNN46HoEX4YxFvDzrDYf/ViPldaat/0Nd8YWZCjDTS9S&#10;hUfohAYut88u5D3gUsz4b8gu620iznPjegR7kfZqqoKqw98Gio9NyC/zIefiqHAb5vV/F5iLTXgo&#10;aLrYt5TWO8BZVB2t2mkFHtIXs0LbHFYewSXIzJd/BulJQjAOAZvz9lDYtK7uggeNY2tAw+EqUSzA&#10;pvmsKtNDeFwnk29RzlXAGJY+tUldgLOifGWWwXTNN2lWYUywSR2sA3qE1+j0Tf+iA9D0UVpZ3/qF&#10;TATCj2UsfJxOH/BY3Z5lcDEUibxcJnn/x//y95PSqomijwVC8vNndgWZADw1yR/KFauLTCut4szH&#10;gv0c6uHw4sWL4cXLF34uld0mBMkkw+KYzFEyyZfFFBMcygJvBUaZ2PGuahQEJMDJZHIMX1iipVUw&#10;u6UXFzwHE4UVN8+m8mKlcxl2cnlOle+r8ikdf6pG5aOMXvSVMVmKEsv0yS4yyOAIHtDCXW7M+P2T&#10;7eqjImU63AprDbrzhQIibKWV8B4ckclIo9DdONwCAHOquCwQUIagn9RwHhO8KFP451y3fx5OvZpn&#10;yl0RLqvSN9hvUBj8ldeLd0MSzpMFp5QBh3W6NHryAZmoVlpBgJ9EVkd3GCBcObI4Csm2rSA+ezr4&#10;G6ZqS3xShuPpKKf9bKk/IVMvSWK3lJxRYH2jRDS5idKyfCZ3dg2y2CJP50vbhH/ClHkWb1UeATY7&#10;tbRjgliskcK41JWK1UeAXS6nF2K7TQU6FS83+cnpPokjMo9ccGfHNO37Ros+biqBNyovcue5VpTJ&#10;KJjUNTSt5HoxoDgrnihkCoOOxoYr9SlewsROK0rrZ9LK8EKmENBf7l5YqpRSikpxFVVGCtiFB48p&#10;sqc2k3B+5I+7yw8EK3ExBaSptur0Tc526ofApMBPOyL3yj8YMq1khQ7xdhOr/+iWC9uyKVwDtIya&#10;BXP743SIofGTd+xu1wtxhEs2cMrOKNiE+blT+R0HXlLYj5uqSDiyTprQgt/geadVuLSVGxWMKmgD&#10;DfDdYJ0iYeDTJqFrQ7RsgyxcThKXDPlm5nBoIhfAEq523u19bhOXPkV/mcZD/RUOBRBlyKJs8z4C&#10;Y2XKH6S6Fs4i7iIEj0uXYAmUdp4eeaynFvaMcEeec7iP3hy8COCC29c7YBlhKZPId15mXKmTEagA&#10;wimLTKqGsY24ye16k2Es5aYhdZjTLRrzhBDFNTckXM8mp/ap8QOlNW8Z5wTVtefx3HDuR3myjrBR&#10;XqSfYKa0Etz2MlR4t+lb4L4mpFlUZE0iEm8CJF6kTcqVqV2Hm9J9KBQfm5D/Dfmw/Mq9CVjWZWf9&#10;pLqizhno7oFuG5sWex2Ygy/kexncnpaAkLQ/Gf2N8zUM3wPreHsIrCrHQ+EhY9x9+blEy+Xq+t8A&#10;HlJf3wIyR0N7Od/l/IhvnEVcMFdxF56b9iqMCR5SB8tgzioxM4THcbk9tsugc3ACcWF0tZzlV7rM&#10;zmVGhCUgkjTIq+pi63/y7/4Tf/KGNwij3GURaxwZdgohKPKiSpIpexYkMv5W2Ccx98i7o7wwyQqr&#10;DEeEnymMyYlFE4pjdn2UgkWUaKKEsbBHqUDBQLHwBCdGLVAZ7pSRNzmjcMIvz6OenZ5LSZWy6p1V&#10;KawqA997PT/nOVW+tXrpo3EsmKOwZiHOs6/JP+WhAQVqQBxLSZzKR5hx+eFt/AA+43eF8GMmx+0w&#10;mfwX/J6o7dPELdvKq4gx6TuuUJ2bPFbiBc7PcVyUTnlZieoExUMwcXPLIbj3QysuztVWSr0MU1Ns&#10;2ZCnMUte4BSLllncXCbuGgrNaUMForOJCZqyKGPLjQWQF0KSSxZAubPPJ2MODvb9iSS3Jymwbl9q&#10;Vyis7LRyIoDFU+++sqvKs9TePbU8HzuPrgs6IXHTjYfw4kJhBOPCUdWEvOEPuubbEZ+SDjfecpMH&#10;gMzi5xpa0HEfpPwycauWcKttJ1y2Igij/7LYy80ZKZuqS+8GynTfm2gRlnzczpUnftej44ou/UZ9&#10;juPBl+c803o2XF200koeKMYkD3MjX9AVrRt1Yr8ZuORElpVtJUnbaLeuZVYB3FlKTqDcYtsdO3Gx&#10;DApLmuRrysbDggLupK/AWXwuIykbpVGY3TWOwH9oIztiSBYbWA7DxpA3QXbHEb9wrJiKXh+jdp3z&#10;o8j62W9k7E4DH4oVQxnjgtP5+aYGPEJXCXwzgbpW/ZDe+LJpg+Qh7yhOF7LSMi7PxxvM5HcLkh3s&#10;Sl2gOFBGSPr0sYxSoRMb02NbG5BM12hcoC+bMuIuL73HbpXIloDyNczdE1SZ7SSjprsCjOiMMlfZ&#10;BcxoFBhLgcEu3GWkGXjnr5E3AL/xvN01Rn0ZlIzH0jStOa8Jq5aQcpScxvrCCIc67SPB3LTzMeHx&#10;JqDGa/n9SIXzDGXI+cYy447GF55rRWHlxAcvauK5V+ZyEGnPnW8D6eGsaz3Xu6Bb6zLcDiUXjsSt&#10;hlVUnCLOArBW5uf5Y2XMGljHxyoQ7qakH8iHudgQHVz6+qYwJ9tKq0P5U9H3ABi38Tr/+9M3qFeU&#10;C5jSzdvdl0AodU+SbwVLm5TzIfC1PFsUsPqVfC2OmZvBqjzvKs8mPH5t+i8Bz8ku/V110fFtFmEd&#10;Z14TjGnXYQW+pA4azJUT0ztowVmDe6tTkfRzVBavecUTcsZ4WlW6rHqT/51DKnGyuy62/qf//j+T&#10;0pqdVnY+b1jUMGF4LmDBBGJ2XCPmZMyUwGLAz7NqMY7icLC/75cuHaG0Hh35RUrsYlGCT5+z0xmB&#10;UhAmtigLvA34CbtcMn4OsBbxMMsuKzkxOfURYI4V83FylFZ2Vf18rMI4KtwvVbq5qZ1c0ipP7tDC&#10;PflzNBgBlAhGYfhalwoSTLi2EbrsWzKmIhSHw7YSeDfNsipoN3aZVsCY4pM6CzSHm0zyZsAm3GyB&#10;KEfvunph4JYRGsbHEWxasRtIwgRGiLNR8EcOVV67AdzlGsMmSLsgLv5Ap0km8F2tG5+iUxacYBhX&#10;F9ykZfde2oD9lgULoLJpI7Q1Fjt8DsaKoZROjt7y4Ddv5+XGCQorO61RTLnTD17u+D95wkuReIOv&#10;3Ar3womjwIpHpvx8lG3kMXXRO60th5ShDf0g8k8QHTaKb9C5fEwcXgFufD7KKSSMaZQ8QLTSKMMi&#10;zjddFO4+aZt+mv5qJVNh6bvBJ87HfxUHvvMgy3K3UpPsQnNut1LLTitt6FpjBC9hYreVT9+woPQu&#10;rPIyVFoMknDeapsftx7LrWCVjbxcZpug59IWl/C1Dixl2pDc4s64/pGmaCQ2EFqYyLoSOqTj+EVx&#10;d6AjqR/kDw5tIXkgil4OZ1wKjUoGXkcav+KoM0GPf4RP9HDJhhZxMzaIY0wGAxKkc/5ye9eV3xjO&#10;OCubOlN6t42ONz3iCIv8821W4RXPzQciwp4DfsaghGs0QTgzmLw44kkupmj/BMSnjmjv5IrbN4vk&#10;N4UiuKiw4iaycwi/cQda3gBU20X46KtyJjz2EhUZ+REEvhnNVVBoTjXRuw306zkP66Bjmu69IFo1&#10;/Ccx7oXyzKBx5rCAWimb2Ho2BZFpbtYVEfHCGMqY6j4Db3KjoFLT1KffBeAxl/DafVXd4na9Q04m&#10;iisvYmK3lZvOPAYkxfUyaxXvuM76n1mQM/Wb0ykmVax9C4jCukq6xfQtCP4c1mHWwB/3RqB++BD0&#10;TeGBfMzb9X0AnufVDWCZix4TGu7qQ3O4jdd0NksfIE2nqwFasMzTw0FjtmnQV5gk7VyAnju+FXw9&#10;zwH3rq9gja700OSr6vzO8pjFu3O5K/2mbeyhkLkW2nfVRce32QwWad/N/5fUQYO5qsThsPQW5a+h&#10;3G7mJRRXv/dE/h6L52ltVfgIBFIvlGWpDrb+5/+9f/GZN/hynJZdShY87NJ44aM+FAE4CxvcqWOW&#10;PjKPFKLct7X451nUFy+OvMv6/PD57Ggwi2fRVKf0hKbFPESsUDzhSOa27bwiWROXqJMrQwPsXmuy&#10;YveU51TZWUVpPTkphVX+K01oKLS8vAH7Bj+THEeMXJ6PERZCozzTmGOITCKYdreYMmDIpNDjcGVf&#10;hTXEi3yy+EqFoeig9E9p+MUTMG5CY4MTYsHzrIADWWcyDoAXRSr4Hb4EwnfNCSVpR25m0GHUezUU&#10;e3ETD4yOWVhuX0z+2zCyZgfllG03oAj946NueCOt2onTfMqRXZRTtS9/33Q73y1FYfUOKp+TkQKK&#10;nFFa+TYwyiqKqp+jUlhe4iXJSk4slJ49zQvDoMkzqbRHL7IUH2U17bB5tnzl7AW0oS38ji8BVPhY&#10;pgp2i6LhUZdugMTGIDtkDim3N8scxbOOycn2UTlF+ZlETgqIBjjpp3LX4g2/F3uKdxx45K846EKr&#10;YWGXQjYocsgm7Yye+hID0ZWV1jPvtqK0+lM44ovywDelIQ24oaQ8MCitLCKDoStKT/qE+TJU/qRX&#10;/U/hq6DakHD4JW1cSZ98RpCTWMLF5hjl1JUPZQ4F6oOxLeD4xq88nK79c+O4ziOJCAcYR4H4K0yI&#10;9umC8mgebAfFdTja1CX4yav9CQt975barnbS8TbQRUmNmxaIoX5a0bZBrMk+zROHhaELttt/yd/u&#10;OTRyh1t1sL0K5jRog/0ZFce4T8X2IlfGv0TrT7lFt7K0XOfZgFczJHj2gtBoyCEugQmMvgkIL+cd&#10;kJsx+sHDHeBhvNz34RJb7N8PoiUxjbTXghG4iHpnP4ZNkKAlvBVAqW1X8k5HXXqsLD+8lTO7roy1&#10;6v+ttPrmoWzCfaMPRLdlxhWNe9wcYwzUmMRu6+UV34HOiyM9Ns7GtLDMpdo0YZBz5NdDXhxVBVoA&#10;cliVC7iL+Osw3UAexOk/QKW1kyrivj7UcBtvRmRjIE2nY+QMmKevAs0XRWMcw/DOWNuonEqzql2u&#10;SsuYuhY2yMogEia9CW9rgPHtoalXlueeOrhLfpvU30byfyBk3obuXfl3fJvNYJH23bx/SR00mKtK&#10;jLt1NxtdmB/8TKvsnp+80aZI4jpt89D+EUigsGX5b/2v/mf/o8/v378f3r8/Hn799d1w4WO13N1k&#10;4doCcHZldLWlSOWC+5EU121NPIeH+8PLFy+Ho6Mjv/13h7cGSylAqWXhBfJjnvGTzaT2iCOZT2rH&#10;SxOWp4Piz99WLeUThfX09My7wWe8WOlMSuspSrZ41aLZz+LK5MVKpSBr5eadBNxV6Aw1KUeXBoEQ&#10;6yIJ2j8KSnYGSyZBxeGuuB5EzXfhYFNNubOMbGRTUUoCSis+oQ9+KlsYxgcyqMsUPokdtARFwfTi&#10;Ww3klfTiv3ifQ8ISjhMZAhOfDaQvp/J1HDjyLaAt4AEsXptPbMrUgLyFrARRdqQwqK1wdwbFlDdJ&#10;o6zyDOrzw0N/+ohnTFFE+5unfqESd+sla5RRTF728VjKKiZvDcaww4qSaxzapvBSZxz/hUZ2R82n&#10;rSTECu/YVTin0889MrJ1WYjCKjTC3f4xYNivSBZWkkzv/CODXoSBb0UV/43cpKFN0759Uyn9kzTO&#10;1/EVDh3Zlf0Y3zjwjBs6MNrld73L3Qqw/jITH7xF+OL8dLg45Tut5wrXOKFFpBmZlRVaFpPAb6e1&#10;0pobVWkDAGXHXVfnBS/yQG/kfhUIybKDx1I2lZYUpu6ks/Sjn3LjBh0H6WVjlBD5Auan0zs6bq4O&#10;F5PImDpCWcdttgkLB5ElQPpcbCc/hQsNJ3mShrTQIio0qYPQJA1+l9Ru8CRXx4UuVQkXoUe6KK7s&#10;dntnvvIjPXi4eewij15E0dbfZTMufOAXyBuoOCK86+npCKwK5CrCbk3CTQ3PKS1CjwNgQpqxcpz4&#10;sBk7TUd+xk3ZyW2iaRdlcr6kIzZYMYD8LndwA7HjrbCOMlR6GCv6q4D8LMM18Q3mBJR78BqM6kQb&#10;gJB9vHZh0In1YICMyxz3XUB0xuzFzFxnGMZFY6Uv9NyH7R1Wn27JDUO/tAO7biLStpAVtckpLSuv&#10;aqQ88sARYXZb/YwrN87U1+bKq9lmfBBb5u6ecjwE/nGn9TaAvqmIwfsqpdUOGUXc1+cabuN1/pul&#10;D5Cm09XYLhh5+mJg/AgN8wlLeGesbVJO87GCFd8EX4I7ee6o+7M0bFoHq4Cu9OWpHwDicV0+G9ff&#10;HTS+BHoOX1lpI3R8m81gkfbdXH9NHZirSozbGz245XGcKLPDypdL8oUZ2RrjQSCu0zYPy6MqPtrX&#10;chvb+l//L/8Xn1FWf/0VxfXD8PMvvwzvP3wYbq41UQghi98m1rZCamDzQkN8oAS8lLLKLuvRiyPv&#10;um5v86kbpalRzW+4FbJ3szRptelvTQJMTHyKhrupKKwoqqcoqSdaLLfSyjOrvBKfSYsFvSctTW5K&#10;68Wd7SwEOUJnuiz5asIBJlcE040X+bjCW1AWcKVRWRNMeRTqOJzlptIKn/Igo44jmcMKH7z4Z2HY&#10;QkQmBHZa8oNCcWTemr3GWwmFNF5DSsGdeJU7jaRlMo+HwORPnsadZZ/4BHSwy4EdH1mULEML9vNi&#10;hU++M8PD27yMCwWVmx8+cv780Err3u6u5JZPx7DL6ueiSOPFDrv3vK2Sdla7pmM7o/0l3bP6nmor&#10;rDBAXXgHQD/zSjggey6BMI8l+YionYXhK2VyoMpDgISDYsXCKjtptNP4KTLGb3xVODLw4ssLtLj7&#10;uC94nBiYcCGujGSZ5phH4oNH3w1QHhRP/CjzWeQhc4W4rOCHFny0skQgSquVV5RWPlF1ejJcXUhp&#10;Vf/7eH3l48FQ4NLtGXmKQhQnlFa/TY2YNs65XHEHyPMTyzFFdmxDpZDl4hPiMk6p4Re+b6V0WXCF&#10;P6cBt9PaG7dD2w2OnKSZ54SbekmdNp7ChNk4puFw+2a2DHjyR85G8zgGzOkSAk7wVC+dXiZKq4xw&#10;WmnF7mdUwfXjHoUDRizisERDaZJrSUz9BqzCXIDuK92bxz4yA5fZAFbusCpQrjnFUEj9FjW53UdR&#10;VskDf9ltoJB0kHQJ3A8WKc95D21jFF/j1UG6mOAKmM0VwFSuJTBf4aHJrcI0JSGsy24Ond72OoJL&#10;YDkbgiy2Nkp3Cyzrciv9XSQoecwiUFcQof4AZMc6IYgJZ0yeK67UO0orN7B7xxV59Yvk6FnIl3q/&#10;4WZ2Kaz+LI78nAbxWsUGrsWZ0yvNMoNfAd90p5XgeZJaU20O6jAPQd8UzG5GBcBs3QOrJLIKwOt2&#10;cR8sS8Ptyg4ZRaztk0twG6/z3yx9wDNSwUw2G5ZlPWj8NY20VzfYJfY2Ked6PtJH5xRutd/KHzAm&#10;yHg70SrShWPWNuBvFdAvvyzlw2GVDB9ad5u2t00gczL07uKh49tsBou07+b5a+rAXFVi3JPSGl45&#10;MYn6h+Law7/fy6N4bnYGCx5widAKRhy0JPet/+t/9B98fvfu/fDHn34Zfvnl1+Hv/vjH4Vf5+XYr&#10;R23Z7VxZWeKWzoDt51kP2GU9Gl69ejk8f37kNwHzrKrvtoKLZaU1E1bu1OOOYsGd1puba3+aJs+u&#10;8kmc8+HUz62eDWe8Dfj8YjjXwtlvA5ayeuNjkqkeWLTy6gUfFTcNLalCsBgYuAa68xIXd7AaHJa/&#10;LoW9YOuHR5dMxFSPY61AkRmNYqzEqlQvxuxKHO55B2IyhyZhyB45E928uT5MO2k65SLv8ksItse0&#10;pMOqckKngJCpnlmQa/k94ykQ+U0wyb9ytItyNi2XmLKUezE9oAAnzfPRHPHd39t1Wzp6/nw4Ono+&#10;vHz5wm6O/fpuvAyLnd5dfSolFDqwi+wIQ8b+LuvojuLKMWHf+QGv2qNlLJ57Ms1VtnBSOmqgGHcB&#10;qt4LCHJ5CXM8suzFk9ohioMMcd75ssKIAQ9lNPgoKyy+kCkvTYryIrfi/WIl+Xt3zzyYvCY9woRn&#10;HsDHrRhHEwazHS4TpRW6WhAqrsP9A6/4pdbgC16FNNxogXghhfXs5Fjuy+FaBsVVCJAXqcgFMSDL&#10;8MCzkyhG1H6EllYZ/uJahKS8C+Arg7OpiIjLXgBNZEN5mlTc1R8cljinq/QYl5lf+Y1pu+Q8j6+4&#10;oEW+VE28hWO/QyZc7Fgeo4yjCzcREt5pg+9ddnD0S11HEXW9VXpVp9xRWgnnrc3QDk5wG0xXtuNV&#10;dt9yoOIEHnNkT9iBDve4LXf/lsG5CTExUVrJLxQJFZeVfsqjx8/Y/pVbyLEFlIF+61wkAzKaaBT1&#10;MfOkAcFYIFaQocKXgxcgg7ds8gPzNhAKmumtwQljd+SzCsi2nPeB6Y70SbUipSKR+yZEu64p992Q&#10;3tBg+mWbhqKmMFsLflYAHss9jktp5QTNk5yA8W4rqCKSPGLcdmXYcfX6xCfDorgyZuZUCG3DSTuV&#10;ruvh7thlUNlc4Ysw8bgMxNzGX5mnB/SHcKO+APoy+dVsrIaV2Skwk0tba5M/FKDT/fk+IOs5e912&#10;TEQRa/vbEtzG6/w3Sx8gTWU8Szfy9MWg9mES9BfadueCI7Qz1uFan5f5SMIZdMtbCLwFvdlirJIV&#10;vJjmHUk7yvzdC7d57250N3d/v2DTNncf9Nx9N4CBkNpsBj3nbwLGWkF6k9ROJsROPldaw3GU1ify&#10;Z/Wn+buUVhIy/pO+ed1Utlv/+f/hP/x8fHwyvP9wbGWVndZ3v74fjo/Phg8K/3CsBaomBwvCRJsw&#10;jRomciSTnTB2WV/WW4N3pbRy19S7UVqAwKcXHOFTwCJQV+Ll467pJc+s8tycFGaesfWna6S4XqHA&#10;8p1VhV/y3Cp3VZWW3QQSQxtaXtTLQN+GC3GyCCCfEZQWfqYygSCMmeAsfAs4Ue13Jxc1H/0lgqRe&#10;ZOWOcZJMdBqaVhZmgZH+nDs5Oy977Vc5UHxmUFyPMKMQ6LLIHvHaPQ8TTANP1bMM+TcOtHET1TnN&#10;B6vwmoEXuZp/hfhtYtApXOJ9N7zcncPjR5+HHbUjXuD1+tVLK6rssL79/ns/H83uKc+wTkorslYO&#10;/JlZbbO7Sn6pg5EPu8OHLOPbXbhmNGzY6QSC+drE0S58yjimEW7KVAQcWLukKH6KZxHFDRWUxCij&#10;eakSC6y+yYJpZRZ63jlVOnCJo6372WzclaaKHSh+zIt+sIM9gpymKXogf5a2QqwVZfFkzE5r+klL&#10;vVlple3jwScn3mlFgUVpxSbOGYoHRAcrrhvBJz6bJRmHGv0mEH/sYAbGfrAcUZB0JXO7m1K5uCgu&#10;STuu6szGKlr8ZeMibFLsuvwKld0TTMuUqGD2eEN+yBNZEo+LaNzBtbE/xtEOS77Q6TF2wkm4FVH5&#10;wgdh9J/gwxMG7LiFLzufF1K88yAWEzAeFFQ8pOEXMVVc+vEipE5Thxn7gMab6E6QWoRqpCIcJ3Zk&#10;Yv1PQPpo5gHajfPTJfNFYRE40hBF2twCVB5xLYETBcWykD0FdazBsUVgHq6E5ZiAEGS8iHgH3CZx&#10;J2yKTvYTC6Tq9r8Iq+p2LYAqUnfx4FZjkoVoty4EOy/q0oEOdoj9oZq6ZsyOwkp9o6zOx3jiPM8q&#10;TSiRNn2gx8vecb3mZraff83YOfajZLcWiM6MtAmIi/nEUNBtfRkSeht/JVhD3JQPQP0DdJPvtHhW&#10;5beatrO8AzbiXEjVS++FOXfr2mO6mkeN2xy7zchex3fFdT8H5u5vBet4J3+31i/Ok/bSZV+mIeIK&#10;WkXa/FTZDWYvVO4D+CW9k8yhkiYcj1zKvPkD2u6sV3SNgqJiJDsNM+c3gebDrGL/CeBL6poU81Sr&#10;aRBGidpsBtDi53bo38PA+A+QX1pOeHU7lJN1NisGG4WhB4CVKR2XRy+HAc5rQzlu/b/+L//xZ15m&#10;dHJ8agX13fsPw08/SXF9L/e7D37OFQWSicHHb2qxkKOvgxRTXsC0awUDhdVHg/f2/RImjgNn4UEh&#10;xDRcyoMYrWDKB02UUr6pioLKp3fYXT2zspojQP2SJY4EcxyYI28Q84RQA70XdOox/XZQ+wknkxJS&#10;C4UFWHYMSJn0CY8Nz7jMMz9rOv4rja+2QyM4o4I04mAb024AF3SnkAkW8HBCCwc8y4oz/AF2OYkv&#10;AoVM0YbGp8787FGRm8KXEpgAcsSifpv2BEkj+cjmBwYLC1PSZfycweM6+sUOZ6Wz4lY7iFGelEC8&#10;sTjZ2342HD0/GH54+/3w+vUr77ByNPjVq1cDb/zNsd5+WReygc/wgDLWCqjryryLPHjwFafcSecO&#10;5bh0qMbLVTzJT3nc0hUUXgUupMk7HCCO8hBgXlQ+XXBZKSXcykOXXYss7CitSev4wrm5uXEGlM0K&#10;y7j4YheNHEzeYSptFh3FPxfCATjomwMKHO08D4svdQYf8QeMyb/pFK+U7qP6oY8Hn50ON5cX+fSE&#10;DGXycQ8JNlIIb2bIfeRxZOmwCcihcw7+HJb9gU7T/AHdTiOntElzMldskojQeCv9nI7TxyXZTfEZ&#10;S7p+ZRqr8JsGeLZJSxtyWuJNMXjtLj9B4OPu+iXQeZadPEPf7chu2kWFYXd8uyV3lFfnBuIMGpeh&#10;Mkprwuf9fXKVW/RwMeYtUlsNSIt0kbdMJ+q2CpSbfGkjZG/TYYypjUeEyXQdLpYrLq6kIM4BBXOe&#10;G8dYS3gNCTTWyvgA8luW7Z2AzIWe3O+GB1A1QBNDmSyfeAJyt9THvjJG3gGbMGFy5OlMqnzJI/Xm&#10;6HLHg9U4PW9GYY0hDn8e+UB5zTsLMg1DTEZ/FNa+uXd9w3OufAonR4d7x5UxcBmgMK94XN2n7wf4&#10;Du9zyHG3RRrxKdTlXoJV2dVaZnNQnwT9VroV+a2hS9JV2A8C6rac9wF4jdttcRlSNWmht7gmL5Kt&#10;Lk6IK25hbJi5vwWs4xtw3F38rQCXdAnfY/MqvhWxKnhlvhu2J9KS1GuhGTpyIxwzguLhdx1lj4nl&#10;vg3F+3qEbwZ38/Ht4aFtbFkMq9MT1jWwUAv3gOrH5JK+6+sh8DD5wVvy6raE4RW8oztqYOLlgCuv&#10;wZXM7U6wqQy3/t//t/+t12cojCisvOTow/HZ8PPPv/jI8N/93R8Hv134XItUdlw9CWTiQTHhBTl7&#10;ezvD/sFunmc9OlLY7vBMSogfuoVV/jCodDB2o4V5v2SJ51JPTk6srPLCJY4AczTYn9/RxEOeXmhr&#10;BcYRSa3zvTCjfBGsHLYJQyDWjD2ZEZeOH0GmE+IyQ6WwUBbH2pDeEyf8ehEePGK5OIw4m1rIcTWN&#10;AIstK1C4Ce/KIP/Cw+5KgkdT8T/xdjdNL76DW5QWbPDATPmc1OHIwOB8IvvEBNdeQadtqFydjuBm&#10;A8hNgQRgIRsrjCwypKRu7+zUN3efShHNcd50GxYZ+WyRFTYtLlwuZQDui8PD4c3rl8N3b14Pr15y&#10;vHzXz0XviB4LFnCwe3HgZ51MNdSRATxkMV/lFnSxugjYi4prwOEyoLvlyIFttxscWNBLWSi8lYSZ&#10;0udr5c9iyQqn26vwrKzHZIcgi61up76JIz9xXRdRYrss5ActeJBXxnOSY/SjMgzhz5wLGTd0Ota7&#10;qiYperKvvfATXuUJkKr90PD3XsERf7yA6ez0ZLi+PPfOKy9E4Xut8AILYaMGJHsYrdJPOgdC3VL1&#10;dxhpHVogPzwQhj0Hml9AccVjl924BCl8Rs1gXP0bc6qz4CY67lYi8ViGciMyy8C/wie8wyq9+0f5&#10;kbrTkKBx7Ol0com+F97g240JPgncLmY2rYX6BCW4Ha76TCq/EZjj2ApeCWlxwf2kijNayRBoF/bU&#10;ruwjQPgdth6Cxc0LUdffdDBkhjMX/g7nR/8t5OALMkbHPYIKRonbvQoiZ6gl/S0sBVTJbwPBShYS&#10;a3Aa7okGnI/+S6W4E1aSXUegaCc6KZfL5vhlOX5raPLw03mNeVITqVc4I5T6Tp3Lpz+PCOHvFONu&#10;q9Iw9vvleQwnheD+p77AGMx4ynswMmZqXYECK5sx1dJwm0nLTZ8soRkylm8GJJJpdBPESntfhoSO&#10;Gd0NHtA35QOQMEA3+eoPDwSP2+X+YhAB6nYTAKsx17XHVEVa8C1pKI2T3YooqLju/8Dc/dUg+mvL&#10;ShzMkd0alAUoPPO3xCLejPJLoPllRWh4Is955IbtCZ75sSaaA3wtt4+wGprLlO2nPPatAvFO5HqE&#10;bwL38/HbwEPa2bIYVqclDOm3eQjUGIfM/XsYsIzZPA28JS/P13blJUzN+VxpzbpbbUsBhPWIv6n8&#10;tv4//9n/8XOeCfk4nJyeyVxYcfzw4XT411JY/+5v/27gmVd2YS/8AqRrJdNiRC2cN7iisO7ubktp&#10;3RueHz0fDp8fDjvbOz7ug4JnNuBODLGQ5wjPlSaX84t8X5XP2PC8Km8CRlkdn1dlF4oFtRZrDPpM&#10;Slm4iabG5yz2RZaCi36qJZ0PlxdmLYTK3xC0CI8J0jZCSzwK6ziZkkx5+gipABKQwnAJTiaOoh6a&#10;/JiAKyxcTTgAfoDJsnkH4CeY0HCQXPiZoGUrrOkklDRxYPUgE6pNW35ZdpfcuCDDcYlQtIGRRsus&#10;QYEqde2gw58UTu+CPs3naPb21A721R72/PzpLkqrZakSiBQ3HfouuF82hDKkH2mPDg+GF0eHw6sX&#10;L4Z9taltpUf55W47b6buo2Ipq9UB/4BRAVG4TwPolzC5kK9M14ELLqDK+8gC0EV1Wnmg0sqBdyyL&#10;jv3EOwHlQqFQ/LiGziLJiyl4UAN12+XYmuKizJYCq3Bycn4Y46FyQCdKfpRYQpSX+MVtPpxN2qbb&#10;v8IzYIRWOA2duRIPX0SBw3Ot9Cl/B5Q0MqGV1CEHPcoiHOqPF6GdHFt55fMT+HmulTaDTEnTuyVO&#10;z4U+Un0oNPnjANomq+TfbuNVNPxsBE43lSN5VWqsyt9yWICUHwTfdJAb36j465Iw8IztMFwZowjn&#10;Cl5w2ek0TZdBdMGrNM7DebVCGly3g2BE5oroeNpZv1iOeNebyyn+HBYb3H6GmLCWMGmol56QbFRx&#10;cesqWo3r+iu3MV1/oTdRXA9gYlppNe2qW/w48XeY7fIT0n7H+RI3MoIubTJQ9IGgLEFzQmQQkdeU&#10;aAkgF4Q19BaB+tkEpty/DJJ2NQUkBv1ZCeVexMUXkeoiT2r9LgjNrwLyK05GWsq/qtJjF3PJ40dP&#10;Rpm7/guHOZT5I6d1Pltpfco7CTyncFNGpZDJWPtpfLaVOmFtwZrGjzZxo87tJXlQ9vmYCHdd5fcD&#10;zMss4Xcrm0OVyH10MyDFxowI1CdBN/l5eTYEpfXSJwS+ECj35unBbGy3xRWQukgLvSWNahu3IxZh&#10;7MOrQOkdfw+NVbCOZ+CuuLWwhhfGaOaC20AeK/JZiUrgqohFgO8oErF7bIAvk4hntMZ4XyfA3/P1&#10;aqh+tpzwG4PJI1f7/nRwZ5tbgmUxrE5LWNf3nYJdDaLJKmM+920KvUbYDJo+fTOjAZtLjNlpV9Pa&#10;0CtD7PKTrHE2ld/Wf/Vf/J8/M9Cz+3V5dTOcSmk9Obvw86Q///zr8Mc//jT8+u7d8NNPPw0nxydS&#10;LrVIFS6TTZTWXSmq+8PB4b7s5/bnEyNhjgVddpc+eTf14vzMigtKK0eAoceu6sUl31UtZVW8s1Dr&#10;BUEW9CxU5OcZOdn+UVJs0CwEB9hDUIItjnEAwJedUMXU5DcKtHhu3oMtIC0BtkDIQM2LpR4x4QqF&#10;BSXQO7WpHGM5fFJ84TfNiHiKSFkaugyE+dhlvE5j21fZCsdd0QbT5EceTGIK8BtGweQ/0lCsMnba&#10;5gV3Q4U5UQF8Iat+ARIvP+KTMyiYPMPMcfC9fbUBKZ98V5WXKbHIQKYUwu1AdK2wWRnrxcTgb68e&#10;sLMqc8DuqujyMo6nXqTk2VXyjNwn3ro8vrkhd/IQbdlWihXmNqQwlxH0KigWSmuRSOcWLt4oaaEf&#10;BQZDXMLSDhETbuymM8UnLVlT5iif+XQDfMY2jygejavL5Jdb6VD0IW2zgJfAVhDxpG2mv4AHNC27&#10;ydt+lU90caNYRSkKDiQoO5CbDcKvBRHfZOU48LlPRpxbYWWnlc/edL08UlLvrouQ6x4Qjwb5u33D&#10;aPhOHkDbQIWU3f7V0Oncf8uPIa92z6HDYiqwc5QV/JIVP4fRhqsuHA5Gy7P8QSw39TDrfwJVt2mQ&#10;0oy67KELHn5ySL7BxT31nSitjsOPmzJChzAZyGBPL74iBkD25RQQ2jF5xEKRcwRB+6Y6exjA1Uql&#10;VYALv8NsE1ZuI8zwiz0DBcSilLiD7JDUW9wTtHyWw9eAULq+DPckMe4GZL8IZiyTTxe3s2u35y//&#10;5qykz86BeGDCuRvGOnkghD4Sn6W1s0Jcr7nhxkvhmDNjiPJlTMn45rfCYxT4VBfGFz8Dy5waUh5L&#10;b7SOYZzlpugVJ3pkOM3FCx4ZcwNw122lJaH20c6NYK4sCuTuVrYMU9vbANwPH8KI6LIQ2CCdOViB&#10;kj4ox0Oy/QogK/OC7YxvQ+oivfAWW/fxW3Gp3y+Du9Ku4xlI2y3PptkLP/NG+QvwZqRfBhKs52EB&#10;NmxP8J25s2RbwHph9JZMwmq5fZ3AftizbxVUP1uP8E3gfj5+G3hIm1sWwzQezeu2/W0eDpk3uJJ+&#10;nuPdQBPbHLtpT2u+SWmV220rHLidyTCWgwpvvYLdFLb+1X/xf6JtRmn1TudHKZDXw6kUyuPj0+GX&#10;X/JW4b/9278d3kl55fgwEwED9/bujpVV3hzM50l2dreHnZ3tcTLJBMKkcSNlNS9ZYpF7oQUvbwT2&#10;J2v8nCrPzbE4Y/JRZxU/XqyxYMdG6OMahYYvR2ZqQSqFcO/sEmeAB0slcbiZ+GpBDWD1ZMm6OgpA&#10;h89pxeYKLcDPWzHhPkaJFr8wLxt6VoQrz1AkKn585te4VCXKi9KSqYD0AY5Dc4SWf5VRKPAw8oUf&#10;t+OSPsox+BnyvJNS+L4GPfGySZUjtwDXuNlFdYjo9iKB55etkKquo2DuDYcyfEuVY7w8g7q7s+uj&#10;vOy0cnwcgBI8hKJkpXqlvRFmRViGlzBtP3vm3VXaEPXkt0i6vqgbXcweskv5rETYpu3EZiGPPBNW&#10;SqFMFWcEJI+swlvC3M5ksgtMnYQuJWgl07IUQ5NfTMnIa6CULqv84S92eAk9+Jm37wk/7uB3GWQX&#10;3foX0Jbyc+IEGUy7GRI4T8JkQLF8kD/uorlAf4kefuoApZXnWC81NlzQf3muVYbP3igTyVPcKCm2&#10;+5JsZOy2Sf0J0r6hHz/yIxr+4k9c+wHzVtDtvEPA67C0i4qRRbqO59f+oERGtB8zUICsgOCVsR+5&#10;VrjxIj8M8oQCcYDbkfNDvk2HmCioxJMy+Bxp7zTg50ZFIGMDtOAV943yhV8wWtFFce30+FmeMxUs&#10;Q8sJCK6gwmjGE1AnCwHkUq5NAa4pndKZzUWauFwvhJWdWNyJs2MOpiNLMsJ07MiZ5bEIrdSvBFgj&#10;zTyaMFkEWaJ4NoE1WRiKYLeDu1AbKH/nX8nXgkXl3xy6DS0CtP5UMNXpDGZhXce8wNC4jBkKZ05w&#10;vH6MJXiZj7zrKgR2Xn10uBRX5Oobjaw36F/qP75Jzm4rjxepz3AqBBzoI1f3+xmsaDp3QJdgAsa9&#10;VX0kbe82/mog/UMYmdNdky4FHp23YFYffwogr87P9b8CUhdh+lapSLOO4RlyxtYvA/e7JdhUSl2m&#10;zbADjPDLWeIdx6ZZ3IPa07joWSK+BPDsuZvfjPQqpRVS7j9x3oKVOYlI8z2vW8PKBF8Pi/PZl8FD&#10;WXtImwNzjr06LWGRW8yXQca7pgUkr1U5NnhZW+77Abqh73HcLq1AlCftKW0rLcBumVF9A08u8FZm&#10;6LSBltHWv/p//qeQ9mDP3Ul/91SrHo7tHp+eDR8+HA/v370f/u6Pfzf89NPPfmES31FlofXkGceC&#10;94fdfZSWZ959YyIhd+izwEVJ5djOudKhFF9okYsCm/y0COb4jnA/f+LFIUw+WaB5EWYTZrMIF/uy&#10;fDRVhknIQsBPrNzgW3BIgSSFzwsdHkvpYrKDnuMBdWycLLI5igohJkLoQoyf/8ILL0nmRPqbT5VF&#10;qeRVgKOyMMev6qkw0Dkqmju+xjRplNMoQ0lHjMpLvF3km0xHlrlQJk3eeTbUwQbTke2BUA5eMZ30&#10;SYyzecZNaKeJTOJmsYms2E3f2d2xEopSyU46L9xiZ5QdUY6Gb6PMbhPHLumOlVt2WSEE/4aQVt6y&#10;WFi4PgmPUvyslOInfPJA/nyvT4kU77owbvFtw+595MYCxLtQ1W6i8FG+uH1XhsLOwBRFl+COYnED&#10;nVE+SBG3zILSWWEUSF7hFx2F0CaV2PRcRv2jqISP8BdjVOMRF+XHsjHO5AbHxnkCcN+tzWJxELgp&#10;E7ThEV6TzlQquXlRGFyGPriJw92yMT4e2bRMFoXXPG+uPszLmK4uz63Afrq6JBOjwouapvsbHObT&#10;FQpINxCANYf4O39zIPdU1jGiQPgkcbIZrcofu5NSlhGgWehdZv+NP+G1u8P9U5DrDIf/ccfb4bgC&#10;Qk2cLpJ04SXMdKpdEQjXGGh4wY1N/STStAhL/iitxCUdL1BKetl2A9BSmkngI4xjXoH9tBf/GlRr&#10;S3hA5SL7IVCqM0lFc04XF/7mwW5HxPZYiKMZK3fkgvykgDitvCXLZegg3l5tG7wFoisAUsZ7ADQP&#10;98EDyYIOt3cBOPS3kt4MiFmdoUPvIiwEojGrKQRWxc/JEpc6D9acx7He+dW8N74vQr7swBLa5ePT&#10;eporNE9711VzBPM0czYp3IbVN5hLM7ZmXr3QOiY3SdmFrc/3uX8twoPrfAkY9+D1NhC6OuY2wMPX&#10;8fFgKHn/qWAujbSN25CqWCMHpVkrIZFz2q+sy68Fl3FDuZpdfitYXm6T8VH+TSgL1CjXiNgyaurw&#10;GsVCvxn+SqW1AJ/nvQ0ALM8EK3hJfyzP3yMwS+L3oaxtOo6AtQoz6TEIq+02Xw6ubdMO3c5lHXyN&#10;0pqQKK1pV1mlEIWPMI/p9ifM7hUZmh4GED3ks/Wv/vP/xEVhocOCnR3PG3l4tpRnW1FST09Oh59/&#10;/tk7ru8/fLDSiXL7WArGNi9dKoX18RMmHy26NFnwIgSO6VxoUdvKq98IbCW1lAzpb1Y0WLwr/ypa&#10;Jh35owDIhrkumC7YKGzYKGUWjKRgm4msJjT8LJotJN+dzWv1RcqTHqKg+lBqrdgKB2jBkzfxUWDk&#10;LqF1w+Tad3cTJP7lgIf4dXHZ8FRalaWo2+9FKhOtbHgzKrhY8A2/BeFLyqTCCEfeKXfKBD1kntww&#10;WthB0+6k9UCjvxfBJXjKB2nzLixyZGGAwsru6R67qarjPdX1c/nZWd9BmZWimhckPbKSuf1s2zbh&#10;HO3tgkZZgPYj55ls4UoolEWZW1HlKPAjnoWmrqhf6jMGYKHKEVt2/KzQlSJp+cmP1KIYyu3ypby4&#10;XU5TSd6mSYBkZzzSKjzHlks2FYZ7UpArzOGEgcVuGW230nEMGDzyValTZgxpIctNorgxVlbkp0+Y&#10;BjZldXqFQxM6TlxCtY2/Q8gfeuBiJ8586Ccp2g0fCaF/FY6Nrvm7LUTmJXvhcUuGGwW+CeVPU53V&#10;juvp8Kl2WrNwi2zzvHDapm8yyR/aoVs5jXk6pfIhhpB2JbYx2iW7oxuvymKfnCl3eQpwYVLXCbFt&#10;3BkeftdPTMs99UfdIDvVT5CDh1uQGxhTmNsfP3kwbjfUURUmbWcoZTR5eQdV8d1ujEP7wG8s5UF8&#10;SjtOMBjzCV3GhM7EQG0sAXVUaQOpp9XgXG0/BDx6kcR5TbRx4XdY2Y61jb+wbAucLXKUQ2G0xeDK&#10;TViDA6Ywrq20hsbdYJQ5vQ2g09yXqouyCUDrIfjA7bpbxZHC7iM8oqTdrgNwlvNsvlclA7VqOSCn&#10;d1k13icV/mmcIISXM00vzmNewtT814a5HOJi1v1L/cSPGcn2p3Curz1+T2O4epH71RzuKOgG8I9K&#10;62Ywl8bt9hqgzWWU028FyrKEQOmwHpP/nJAyruZ9FXhMX8HywrhWkLF/Q8Jgr0OlH5STevDaeYln&#10;5sDRu8QLvsyL90NmDlGC2HIShbmcm5H6k0LPqw+BVXW2CsBahbmYHjdCa/O1QDsLzeS/ioPAw8oO&#10;b6HbfZoc5kor8cRYFyNMHuM4vvwrMjS9kEwT1GXrv/rP/vd209lZS3FcEKWVQZ9jwv5Oqgb+9+/e&#10;5YVMH479UiaO9bLgR2l6LIUV2ws5FrZXl96NRYHq51hvbnKX088byvZi7LNmIE9KTFpRUvBjWKRB&#10;K0KQgVlZrVz6Tqvcfi2+/UxkOS6E8sMdWdLyDGZwa3JzuCiSrygjTCutTg8fDalghJMJTvxImbBC&#10;BP+4FY7fu3M1CY5pbCRQryATbqqyky9AtfG7DVnsuuQuB6aPy1JG6DzxjYKERU5Al4q6lPxUJo5f&#10;wyNR5h2+fRzbtR4+BSjgqkWQLL+9vb3h4PDAu6fstO5LafXbonlDsJTSJ6WsouD6OVcU2KdPxuO9&#10;rlfl2byJrE27R5aFBD4LkKSRLZotM3j0tdoXiTl27nJUO7GCp3DLjToiHD9V4HKagCk1XToLtYEP&#10;3F7UtFyaNi/0SN5J13TS3skHd5TKT5/yVuQo1UY2Tf3dv8DF5iVI4TV5261IcOcKsstot/icBGbe&#10;V4FS6NK0ZRwYG39Dx3EluDB9zaAS+m27Z4g/vs3q7ymrT/Nc68Wp+rYUWTUec4Q0VXX0ZhnqUzYB&#10;JhOuyYNwTHjCnRs2iZejeV0xkhHSoaRvHpEVR4QNsrpsxGZ8Sindm8tNWtKZDnEkqDjXBy79U2+d&#10;bpIv4DijEWZ0ATizMOOSF+Of6pcf7cGYOelimzYll3Fxk6d8tCXyND5yIyzFtnuyiaOt5GbVHOZt&#10;hjjLZQySY/R07ATJsSkuU14PbjcmN7UpAFe3gY5zrG1cSlRhzq0vCrAsEd4cCjHSijtW5OH4ZRAO&#10;Ml0VtSm4HkXna2h8LVDUKr4Bkdq+xRWMNtYdMJaHsjX11bAQQ8bGx5kW0wDeSKnq1bYNo0UouT2M&#10;2CitGT88pmAUnjUA76ZcVGCbLtfxywPMDZr7WH/wWZzu6xnjgeTTc+CXwj8qrZvBXBqp69XgPvVA&#10;xlp6lmC1wz8HpIz6bcD/yPMKfj2WLQWP49kmoEa5lgfl16Sph7ny0PAnUVoBhWdML//fE3iY4hZY&#10;VY+rAKxVmIvpcSO0Nt8CMqanTtbz+rCyw1t47T4N9buUVsZywubtbr3SGprdBrf+y//H/07UCGSR&#10;xK6PGqPcLKpRdnKn8sqfpeFFTMcnp1ZceVETcT5SyTJLgz7Hca40MfA9R3/ahDucKEyaMAJizsd+&#10;MsFottHkI6WSZ1MUniUOJoxC0xMUcWKYZChIKGJ5zpLjQUpbSix4KFEcNX3CDmtNaBQ8O3fQhnQJ&#10;wRBBeGIs3A6jcr1opJLtjnLUCkx25SalNWlKyQCPCRKhym/m7ez8Ki8bRzmueWu8BsJ9FEo2aYnn&#10;ZgHld9lliONHXsT7Jy/PyMEGuUDWdXWTyZswl0thH1V3LAY/q1zQ2ZfSiuLKjiuKKt9KZRcVxZV6&#10;QGbw5OddXYePvPMK/iTL8E4+FDR5xu74uFM/XbZJQQsuv1ZY/Tym5U59IHuFF24UvtSPUG1cN6YR&#10;SH64uGRxT52RdlIYp3q1fORO+qYrfMehhMBb75giO/Ij35QRXNzgEO4+xt0hQR9phmbfEIEHAhym&#10;RKJiE1mQKmlXQ+KaFlkGCG+Zhh+7yIcffJrBWdsUjDYXyqqxgN3WcymtF7z1+/R0+MinJujjosWJ&#10;bg9K+pGWdCIX7qEl48mw3BMYQ2a5bFMJGhrDNaI/ZJALZRkpOqCdIMkhRGRNuooyH5Yx8nD2yMaU&#10;EwauLJz4nbZwoOc444FZhvTFkyd2GYfjlO36FiWS5WaHbIUQP+2mhk7CG0dh5Iltd2zAtuL4IQUf&#10;D5b/PmiMruf1MOZq36bgEZck8DbLAxf+Dhvd2A5ZDa7L5gNEWZYWQSsgmNUAgRneXek2hfCzGTws&#10;qw15WyGvTjaGFw7lpXW43HeBosFPms1hju+8p0tdZ/HmST/smpdBiltY5iGLG6HY1hTu9uSdV68j&#10;Oj145TYdXdU5eJ6165gxlR1Xjgl7TGc8p+6cQFgaL78G/lKV1lFmM/gtOZhLg7y/JVh6RTJj958H&#10;UkbaY/x3QfPstriC5fn4Yhf9w+3bQXeDtYDViHO6Yx9a4tnzdLmVoBwBfJ7bNoCMOqI0o22YJ6dI&#10;a2Tw54L5/LopzOV6F4C1CnMxPW6E1uYbgfLIGqNp3uakb4hvBiCH1+7T1LifaS03wWkFPVajsDqF&#10;bNaKcq8SCAARxXU73fr//t//N3gdR5qPvJ1Xfh9z0ziOInqpRaqfRb249FFhnnHlmPCpFqyXVxfD&#10;tRbqLJI54nZznV09lFWAjhClCoUEO0qqj4A+eTo8kSJEuM0Wz5QyLdExZVFolCMzq1C5rSxZYZ1M&#10;L7JRnvx2W8X7WCLphM/PIk0xXdCeuGkkhMcEgXaD04vUWvwTxsQWN4pFu1FUZLNQdVrZ+G3X5Gii&#10;XEK/hU8m2E6nnzklXOBFsaD5H49BVzykkKnLXGaMgBr86mfdyHmQnxEc1wt1N18FoJixi/bxIzcd&#10;ro3Dp2h4jpWXL7F77V1Ujv5KWYaWP/ruZ0+zS4pthVU2WVEv8EwuAOUwX1wKKA7y62Ni5kUmaVBC&#10;I4coEiSWG8WSukGZJLyP4y4YFirTQgR/bEvCGZsfGSsyGOpLNKOs5gZFwmJIa1sG5cIKhvpJ0sOa&#10;bPMmxZVyI98xHBrhw7umuAmHT+PJ2A5dELscyCF8xn03gKR040+AkO2QX3boxkDOUcQmM/PehrSE&#10;ux4ps29G8Yz66ai0stOKMps3xqW/0v8gDgkU2c4Ff6AdsamL/ClrA642wey4TPTlLsfIv6+CDrdT&#10;V8qgn/vrSClhlA0ADdwFU+FuD1ScIDRCG7fpKI5Y0hhLwZ0eAqDhy6/bDburagOE4RcffcMmY4/J&#10;JK35b/kIFxnYXcDg73iZkv8CNPIs2M4ltNXQiRdyvBfMDUnE+zh2CXCNbQw3Y7gdlACXE8VWGLKx&#10;MApKwg6bQpMCmMIkZ18Vo3/oJGYVEAVO0/kWAM2UhDp20DcFy7Hcd4NLF+c9EHqN++XSGFPKMecy&#10;MtE4YeWTthrImFNuIcWbVs87DvzBeso7mqQxDeOmrWBzY9DxFXbTu60eixlnuTnIn4v6GvYXgnkt&#10;9yIQujrmNpD/l/PwJYBskNEyML7+Fqx0VpbKqoy/AppdS/G36GgFYfsO3qv93SqeAvgtC7bnjFU8&#10;p222WwANtXXc90uP1LdpmgPnFw/14LUlvxlR1iOjd4k3fMxfm0Co0IPvAaFZBpuR/U3BLMCPfZvD&#10;pu0OrFWYSY9BZm0DkeHqVHNo/P9/e2/Tc0uyZGmdkyfztvq3oC4+hJCA/wGIYoAQApUQQgKJARKo&#10;pB4w6EYIKHraI1qNgJ4wZISERHX/GerezDzfmcl61jKL8IgdEdv3e9733MyuWnv7dndzM3Nzcw+P&#10;sB374xqsi6v58/WV8r22Y4m2i/UTCWa7g1baFMa4zBpzuep9rej6naFZN8+//Ed/36xexCL8rNMC&#10;F1JcAHF9xgUZF/Fs9nxU+Ifvc6eVjwv//g+/V9D64dUnBTqWlYAvwCWHcQQx/LCOPzqqxP95OjgV&#10;HSvfOODpO4XfiYTxpARFPhnJttxdrSBIZfj7zih3W5EJrb/Pilxk+6BlfNtNssvQaa+LIAFeJtSB&#10;KHmILlexErRcWKrmE6GZTaNeATx3ztyfO8oFWjqNbmYxrR6LA4QoNZ9TjR2xphMoEqwydoSbF3kY&#10;0eANUY2ckkOWI9WA+gRiCfiwlR/Y4e8B+C9dvIdeglLmDr/m14N5kwEDdBFRd1k1moUXPo+P+UGL&#10;yvGt+veZkLEp28EkbCrj8D9+c3DQjQJ1xuGPNxMglq8dMGgsMIefImX6dM2vLY8d+MIBJHyi5Ec8&#10;Ml/kYwCLztDUzkeT1Z+aLOc3eJSjp//Kh5YlaLVt1NOXVBQ9qcfoIEXlDozgjdkJWPMRYTfdgYWw&#10;IDpqvB5npZUHvXplnjBMzvH6EVhLdpZ1JMfn/O3N+x9/8N1WB63vP5hGu1Zp5BGRDh+n1scqRCn+&#10;7/b4LXRq1OEzRYAJji2gjNSMp3NSyTfdxcw7pA4G4+fwujzy43C1MW8+TlTzHJKgF40X00VzG0kq&#10;0dzzbybz8AZF5MxjWQWt0NXuvooviDz1mIN/Yi/ykFbe0HXAudx8V8j8UrJyChdYe5pD+D3Devbe&#10;1KDUNDhZI0s7OQPf2BR9nmM3x08jxx6RWHNjU9mhu/XL8wFt2InFZf6lGY/A42+/7XBLfbTXHCfH&#10;2gubvtcjd4usxp7rBmeIfdA6KnBRBvhdeXQo59eDOdfknJI143Vj3VwcqbwcHKpzLqJN5d7L/ekv&#10;jkPp6H0eAa+tJ4JtyvYeARvPW4d+n97/U2H/VXkElpxZbH/v8Ijvzvp8DhxZ8ei8HnG3vUdj3+Oa&#10;g1bW8sqFedkbtj3v7Vjr921YcHD+NEay1GEP12uj6ntBa6d71piPY/IA1kqTC1t8yfF4hhMzngWL&#10;tV1QX2djOB/Z0ELROrK3zaEHuB3okbTXnAu3rZe9YVMVt0ifLG3veNLr87pb1nMA5Zzvdd5XzXu0&#10;eGm3XgoHsCaef/mP/p78GvO5MPpFASMfLcsiY7OPBjZ8vqv644/vXn3/hz+8+qv/769eff/DH159&#10;+PTh1cdPH3XRxY/5yACdUL5VANof+f1OQSvfiXTQo+S7cFgr3d8oYHVdRhO0EnHn4kyDqItd38Fz&#10;sAZ/6glYRVPq77IsAaty1HtMOiHRD64gMFgRfQF08fokCLJAkOUCcpzQXMiupPYbz6VO4iSo3AGO&#10;T47dblOFTBg2wE+FnElhXA3GAjx2l2vcqpMI2DP5GTM8Pf5+YwCt3MmxnYuhw8W4xk3gykepErTm&#10;/+1gRW++L5ygNXe5rfbVa81F7v7GBt/15U0IM8DDaLBN/VGnW2+CwwWKMPomwQR2JZDOXytFzrmZ&#10;M3Z/vJa6Eg//B2oFrfDA66J7Bq60B3SQxDe0O2hUyX+NoD5Z6/gluXRXzlwSlBLUpq42yWEefXGs&#10;dNDq/nnAw7jowzyMjzI2tpwSNrPmKo2gnTlL1uOZQfpekTEE0WOddGC91FRkDZEPfdFiDtn+WfvA&#10;+x+/993WtwpaP77TuuHuvNq+kZ2+gJNs1iZ5ZA2XNVrn+KD65CFibEn/ZZ1lyjSXi2o414t93cRD&#10;mMn6w4tvVoH2edqVM0euD4FmyXiuRDDvQgMcVwSg4ped3nNsu5mt08eduPkKBs0/a8wJWMUiVuvK&#10;4E1As8VV9ZssblD/Oz+kIzLlpHRs0i3C61fzvgRW67wOeOy6GtcX5bF+A5qkruenhrCi2prvUawi&#10;8feFJRv0/Pwxgdvw7/Mj+155/BQ+/7j/MyuQr9225hgK3Pug1b4vJeGJ7DcVuObrB30cZB9ZBATk&#10;/c49ulXPr5eH7nHoyf79ud54ZG9nz2bT2u+7j+AqaL1c14LX7R8Lsu3YOubrtu1sLBnC3Dju+eOl&#10;MONnOI64sNjpmWwf9Yy+axvP7HgxyJ7tldkKLN377jH7cr7cY9HhDigU2jWimTwxbzNAy3JunQCs&#10;ZzH/Hn0+PsKXHt9I5zpu1nhbnmLBY09xBSyyLfa5AvUursYKWNu9c2j3dc5rSuzluSYA7NXs6fkt&#10;kmhd5khVHyddLzho5SIKmVx8vZEQQaubJaQgRDmbO98H4a9w+IjwH37/+1fff/8HBawffJHmDV8d&#10;/O5v/S1dc9Yduu9+5ws1flWW75km4Eygo4IDKwIiDOMi3gPlhKMAyHcW3X8Hqqpx4iJwcj2BUmzM&#10;u6/QmADGSM54FlAWo/swcjoMnVJPXuCyn6Ej5TEWSwKdqgxyAL6cACPbzdhJv2Dsq9HtyUHKCUop&#10;99hr/NDkgrQR3IvuQFI0/KV58IWxUhZaxoFe0xRcEagRLBF08DFwf0+Zj3ZjnpLfPEAvfZjAx7TQ&#10;Xba5n7QzB9iSLtre8Dk4ZonUw96zD1TGl/aTkmxxwIhd5sHOmOMKetleVaZEngMaDndgRCfsrInQ&#10;bAcFXpRMp11ifLSdOeNu63qntS7a1O7Axe3532G3qbP+YTEtaPGuQStA1h9FkwKvB/cZu5DDWGRc&#10;VBm+9oOZCi5Bgr/rFygXeCPoB7TI6yG6jw3GDl+1GipS6zUVVFvZxK+BE7TyX60EreT8FY4HooS+&#10;PmaRsS5rpYxu9ERXTgrFgz2qowErzkbLGGAJX/KYdsvbYMxw95tX7Qf72nVerNnzTO79UAVyxDiG&#10;1jehNF8qR1/ZAa8G5DXhHqClD+YC/qwVrRO9Iuoc++G1nsgB5ODhGMKGcU5yPCd1/0ve1SNIAD16&#10;KcJLoS3LvFLvLlNfEXtUKNvsgbZzg8yHoaaUmyAMxUa8iRUDLLtl7uq+x3tA/07VV0bWRRUfH8AV&#10;2I8ulXabZ9lFjmdzb+YOPlK38aTE2si5rVoO0LIJWDnnbcHeX1CT9Yq9/zXAn/wZ9rE+HpfA1ccw&#10;bzISvGbffgqWcR/gdh1vsV+LXxWy7dTuSo374/Cry1e4p+elcWUn1KOW9sVz2T7q2dvjNUqe6lcB&#10;5rASrkY3rtPH7Ovz8xaLjn2nh7wiHtAfgft7YPpgzfXJffT5+AhfenwjvYll7sKWp1hA+kYDLKw1&#10;63YF6l2cjzU6srazljo4XffH86AViuc5Te7Eusy79vj6n/6v//0vBAi+QBPBd4AkFRaCkXXTZ1Mn&#10;qCG44WL1hx++VxD7TrwYmuDlOwWoDmJ0suD7jf71PxuWO6FczGKIgx7KJFsJPXfpfKGmwIiAFlkG&#10;2IPkey0JmDpoRYS6C6abptwHvyeEcSlPkUaXq0n1VOwBP0uu2lcdHVQUrel+FWhzYQg+hM7btlNg&#10;fwbBa1BlBwCV238iflt+aL1LMEtQCV0n7iwFXfTqFStgzZ2+nLi5O8mJ+2MFrXw0mI+A+i4jEyF+&#10;LIgWJen3mwMu8yvPXNhUG8rLFhPIbKP6Ex/tzDaNq2+cWQ8VAmm0Q04QR6J/SZYPvNZ4tLC46TZS&#10;TQPpKyReCCzJa23QpwQh8WNVBKz5pWD1jQ84LvCVErmDDqcEtthFsMuPlvk+gAQ7SG0zHLCOgWuB&#10;cn8MHzdj0yonfSXvcaG3CcqqdApGHbQeXuirAmM/oIaz+TVVAzLPC0mK7DMV+U7rWx37/N0Nvx78&#10;TumT1o6DPY3V84zhSlmb1GvmtRYyv8n7uEY3RajZb7rv29GaT/wdAPY4rjZ2d6NmZx6HKsVuj7ic&#10;nDWX/TDBIvPDzJH7LmomzLzboJVgNbK+eyoNlpVPqoPoIy+7zSfjegwqLLCVIuMPdIPsA9WfspW9&#10;5AWX1uoJ7jJ8MbCNXrwXOY+1WRMDVL2hTcDzKJVnkvQGj/sXk30YE4yhuNEx0u8jNvw68FyG4A10&#10;tb4rvfAmdQl2T+cyp6OuIGtCa9lzE9krcEyy9GsJCV3Y6m5Nvt6QgL++shwz4WUdsA9+Jmj1uU7B&#10;qg5UH/d9bA86Z4Bdh2MQ8f7ogj7GvyaujjtaltaJOQIZwvU4nnKsPzfOfA31qKV98Vy2j3qOfJbz&#10;zx2czMlT1hHm5Ax9jdbN63wv6OUcJwy2Tesos9z3lMAx3N/9IS6w1ZP9bc/FW3zpcY0062Ee8fcI&#10;pG80wCK9sc8VqHdxPtboyNomcU25rlHn6ovt2Nd9UuKbGyJ/Y4W8KLUARfiszwzG63/2v/9Pv3jz&#10;5hJLdCcYZJmDAwetlHMBxx05Ahv+9uLtu7e5M/fTZwcUBKrcXf1GJwpk+24LJ5DO+fEeBz3S9Vr8&#10;KWMKfenizDbmJJO7p0oqd0BmTuU+EXlFYRvU5M2D/iRNuN9JNVk5l4zR3zRGzGXkWgeRdUmFyHXZ&#10;paE8InTbtmscN6otVvqepSetgwBf/FNUW4baF2VJy51W6vKdnAyTZWOXGpUniErAuvzYluaUtUDA&#10;2kErMnTj5D7wXS7GCfR8R9RDzVjTR3gNZbaHMro0b9KCl9xsiG452QQfrdm0mZOMLz/SxbxnTSCO&#10;i5nvvhgOxjKauhTNENyVXtyHBuJ17bHIJ3xX1jR8EP/gC3hMrzGbV3XuqvHfxrljir7w0gl90H/T&#10;uEBaIdtkDiOWitTF1/6rjCEvNhrWSZnWa8BRUpGRMs9piXbbXlPq+Hrxmvt1pkTQ+mMFrXynlcD1&#10;43uC1r74i42eJyH7CPPOXEZP+sjaCsoa2Rhe9R/KBuYqo5gbNGBaSV+i382Du4ZjObRED4piv+dL&#10;VY768WPgPm7MhzQ2VNEk+CLrYBReeDiWzKTesZs26KLlLRolmkqnoTpV0nIsibiWq98G5DBveP6Y&#10;iFdjDxadBa1lNq+8zAGHwq6MfvboZqMKmYNg3xNNUcf8m3QX1qGXWf7fFhhUpyvghaQuGSXGvJKO&#10;5mjdF2agteRFkmMpMgc6KxGw+prD1xD0wzqkjflNYn/nfMe+zJttvW+Nby7OgqUdm3Zwn4cth6D/&#10;5vd+9Ix4dF+Ae5WI/2YQs89tf9SOl8CRjV07srx98Vy2j3rObFnO+SewDtTANuReN9eiN0DV9JEo&#10;/aif7wK90T2u6TP5U71PHFsDsb72mYGtnuwLvWesX3ocI31vLWxhy1MsIH2jARbm0rpdgXoX52ON&#10;jqztOh+oTN7gGozQbR+0mld17880QCDzGq9KQUHrX/zy2YFHNupcCIrBV1Fs/HwqOYEKYg5yPn1+&#10;9eHdBwU6+eEeD1oXuJwc8r3G/DiQDVbyx4DJpRJjyb01c1HMCcWmKpWRplXffWfWgxT6BCR2wQJq&#10;oy9Vi4Y9TrKVye46DClHVwkI0HLSCo08WGVbD9Toab7QGkyauV1jbM6dbXXPwGOVnIN0wblIUBXi&#10;Rzt18ZH6Lisd+s4keRjgdFv8koAM/3zWifvDh9xB/6i55YeG/OfsjLeCkB4kdd9t1EmeQI/vnZKX&#10;+mLDB9jRdnl5VD3jALGLEvpz9W8+XZjQt3UqMfd9gdNvZFhWYH2kv9ST8YIhrKvMWffroaQr+4F6&#10;32V1oK66g1F/zDd2OHgVnTw8ubDxx0ClK/+5mr76P12zVuglaJlUlGQimb+aC8k5L9RC6w0TzdjR&#10;jEW+RNyg1+qH/j33yEMoOoDX/Dtk7trTQgnw10g/8vFgBaxvf/jBQev7d+/9V0l2rhjDKknL43u0&#10;QM+d2O5TxcBGUU+fOd6HvgvmEhEe5onv+DI3l1B7tHG8wIw/0wDF61x1t7isJAZGwvzkv1PTH2Uz&#10;CtSDzD2BKluLP0Isqt/YaN1K2AydVnQjnv9TDf0MyFUhCWWuJ1tQfZjHGvcMXw+xkJFlPrHk6k7r&#10;pQOOIBnmCbkj0UdG3vIxI/M1g6eY/dsBI7s3OtrxQlL7vPNGpnvVRZWV4TLn8xuJLdIq+dZzYlZr&#10;Ie/fwVjeOPebucXhCdYxyPFZgavPieztRffaegB/E7RuEdOP7X/Ujq+FtvbI6q0vvhzxAan3m22v&#10;1HweSvUQ6EAN8qNt9+SOgK71yuw+fF6r8n30WIOrdU3LI7bbikkB6x4ddQe2ela3mM9Yv/Q4RtrX&#10;f9PY+hsgfaMBFubRul2BehfnY42OXtt+ZY3SVLgJWnX94+t75FTv6zPPE3X4RgXC63/2T/6B9uvc&#10;PfJ38co5vCZQWAMEt6idzZ27rXy3DTla/LFRB6qR4USRu2AIpfP8iMI6GDeagdR9csE66qCMnsg5&#10;aAMaYfoyVQlpJapMBA8uPDkBhVQ5r3zcrsrNq4vR6CIQ4RI1GBfcOrm5gIV3aC47KTVxncB6HsLc&#10;egmrXlDauaQo9ridi+DJt0J4rEFk0e2zesPADMnRUWzK9PCc60TNhbjmkzvmb9+9e8VfFnES76DU&#10;a8PBGsFYeP2n7XVHkv/yJaETe22xOmOeM3fYrP5NVxINueahATNJeiplPBlm7EaPNCWvN0OyRta1&#10;kTvs6FVmTRksLsxsusFk3xWtsbMZJGBNGZoD8wpa+6PAvttGe/Mpd/Auur8CjF49lqC2AldbojZs&#10;pO7UtqnRNqTmNprSipzkkaVc1Gyi8Lp6A/oJkIhvYE2NXKmEzVv6gvibGryty7OXojPWx7sff3DA&#10;yp1WPh7s/2v1xd9P1gGnNx6XWLvR0W+OwYPerGqBgdk3me9SsQH89omEM64kfDgDq+M4VzaeBBDv&#10;+W1feI5VpPbZbeHzvDaPGShjR+aRVnLPsxKy5ihfUsbmHDHrGK7QsrAt5RtAR5OZQnpmZNSPIPZw&#10;nHu0mFYtG5i4tkxZL6b4+Jo/Nl9bbp8VsNNT+mKYV97H6dcH/sjKvHTugjq+l9c9ssJv167qop2v&#10;6SCt+OLMH+s6cJI+n1sEzgv+WpLf7Kx9xdBRipD2cJ/vtIn3J49I4BH/9z59AxHH9fUcuGvXvjvY&#10;n2AH3KsE81TFF8GR8nn///aw+vNsPqFezTXrHBU3HJJp2pH0zfFWSsh2LadA73gOvcat5qtx0XKp&#10;uVXBRFn5zLFqvbMDFGz1fbUGes9YZ2y7gu1OcQrpbjvQQx32HXsnLa5AvYvzsUZH1lfW5loKfLWj&#10;arfxpmL/ToFptmWrPXHMitf/9J/8z7b55/oBmSz3VkLkwEavuhTDSLDD1RsX8n2XlRODu1HuYFMy&#10;FkFHG6TZR1NfpELPAkImCTvIHZBwgjGdHHoCWJ8epctWiuZ+rYOcCdArdjpo6HLcwEHmB5WiUYHX&#10;F6O+wKSBlug0T4EufPototluOLBrpcWu6GI8RxjpnoyG6Ans1tzkIaV/UvdRvsNXfne5/YjuBFLt&#10;EwdMSvzpOt9pffvufX2nlRP5T68+6mROgMo8d+BK/ZPvwiJPAJOPvPYGFvtlL/3XZOfNCyXVsadY&#10;VWdcaV/vxCNdC1sVZVnY6LOO3G1FX68T96V6wgV84MzATmlF4zJuJ8auAsEqQat94XrWgYNW1oUG&#10;+UnlBO354aX2Wz5SHB20ob+D1fihQBn7ILmsTEVxLvzNlnwrz3Coe1huyxibo5eb+VKsdr1QyNPA&#10;7qXSclW/XZ9ZN53HpBz7BK3v3iZYfftDPibMjzGxxpirBHeIIuhC6cd3fD9NdegeDO2umKf3jyuw&#10;zmFCiiHNwL2rb+f40dTIM4+jzz336KdNL/BkvsLXCSy5Ev+dyiqEZhna4kTD61B135Wt+tlgrVVN&#10;8lS40HPMGrgreK6Yng7bM+T3wOxgeY5N5jbmIz9aOOrD/lnr0VmuL72qHCiPp8+1uqWbS8XLAHtf&#10;TvvzId5c0xXg1Zz5eATwb30djqDnd9HqtbGXuIXXkpnWOW9A5jgj9/oXeAcf5NygXOdC/sOd5nBI&#10;Scn4L3B4w41f0fcbb6yYx+aKvSx6d3B/hy1fhCvb2gdfCrSsmpjjKr4Ajmz+bRwrL49zPxzPSfPz&#10;eiR542uqYiQ7UHcI9PrcNoVjzWfjgjqruW2fWSvWOztAwVZPGoLeM9YvXce2O8UprJ8kXXGow77r&#10;fc4VqHdxPtboyPqqXU+Mzgvs4+zHKedrHPD72t40CbS/ICDfAoXXf/l/KGjVhVwunnPRH6GocOoT&#10;UivzBV4utvPfmKKJDWkHEg52ofGSE0Pnm82ddj0tXkZD6ADVARh0JS5ygbVLfQ4Yn8psBzzLiUaJ&#10;4COaXU3SIxedTaO9x5IABaCrCmaEbaFVn107A33BEzmVuUgfpZZixhdIiivdkqEtF3z4dZAtxJIq&#10;q70T8vnLoVoQ5PhM48uYVeaOofrCT/5xLQWr7xV05NeDczeV8kf+t9V3VvMuNEGqf3xIrvLfzmCB&#10;+ugNzHOB3eoTH3gxauxMn+1TwWMUqPOxLT7K5b/TEU+C17Qn2F2/n9Rj6Y98OWCF5iBWAp4om2NQ&#10;RVO8lDu8+QgYvmD8zHk+Hoz9+CLBafhyJ1XjraAWfQlSRVcFXzAUglaUonc5hoT29QJVOc5clEn0&#10;iTWWEaH5b+QE+/WADmq4Sx6opqdnox1iMCtb3m4ndxcRXdDt6T5+4/us/Bjbj77bml8R5nvuMDEn&#10;9i0Cg+5c2Ma3rlNbxhS/QMtcw7m1A0SlqG7IEUA/0TYBFCgtvi4Scx0KQKfmWKW8uYF15Pgussh4&#10;TrDT9OiCQLDLaDy/5sE2eMhls+odtGYgg+0q9liiT0/x+5AY2BrRvccR7QixYBZt77xU3qjs8ZOl&#10;dGGheSb6kP9G9BxscdnTCe72vMOV/ujKWuuR/xbQtna6Arztg8h5/bJmXRs4quJyr9teFFeQXFZE&#10;jqAjxMeoC0fzsZf4HKF8fbOTelYZ1z4+xtn3f+aOK29W5o251jmDrx20gjP7jveEx4GWVZNGYb3z&#10;PplHdG+trj3V3b1En78tHM71jc+C5rX/KOyYbqRqWsmO9B0BvRwnczjXbA07PdRmNbftM8eq9c4O&#10;ULDVk4acB3Jztl3Bdqc4hV9T0EoasX5CNG3+2ga8kuHqcHOnFQYVb4LW//d/+4tffME2XGwzEGd+&#10;pfOcMixKwQNFxhXnDCSc6cD8OlHQ1iccrXKfMBpQOfAC1wRp8MVtnVgcwCZHT3SFe38Kw5wOzDqF&#10;Di0yOdByoZsAkQZ466JZ9rQcWMv0peQFse33Bl7pkcsEVtA5jL3R7Y2xbzC2t2/JKLUvQPM5V8pE&#10;ExTysajQPE5R6aMDVgehCko7aKX+6WMHrOvfu3Sw9klBLG7LnUWrlG7+7B3d1q5eNXdajPDQLd0z&#10;ft+BJi8bABcT/DiXf6DLfPy1QeRalrbUezy5APEFiRJ02kHnAZUOIJR8RzRjdxDKmJwyPgdaGiOm&#10;cdFi/yjPd76lp/gdxIqJYNf6nGOgOlK9/WDCUmdN9/pUkqG/aKwJhouHp8rRU+UBHbRuqdAjcgOc&#10;Yd+0f1Y/7eFub9q2cku/GsO7dwpUFbC+rb+9+eH77/2daC7+xC3/5E0gZGpFLPoZFxSqGaPq6Dc9&#10;a+IMViHmxRZRyi1TWHyqPD2H5hSywfyybqDmTmvzkEdmxKIH20jwmM6DNsqyvmwnxQG8eFSB2vUs&#10;BsEiehnqXaRi3kF+Lc1gsWQKmZ01vw/m1TNf5dg39rjXRNusdhBdmZMRo475EQJ0zUvkXHUA1sKD&#10;Pf/6gP33xoCnb2fMR7fJOc43HKg0sXnuIzqO7cl0hU4Ztf60huBzBNcQrEPOFTqh9Kd2LMNezN6v&#10;fUsveipw5XygOusA62fm8XwP5nnY8iw4WqveL54BaBk1rXrHPr+kL/Yv5LOj7DXRi/fUVP/aI3ON&#10;z1K/B/uveSeceDQHZ0BdrqVncF/zuI5td4r3gVoxHx0He1jv7ACF02P6AOg9s2DGtivY7hSnMB20&#10;Gn2+28uc93g81pbPOZ86Wc79K7iGzT4eiZug1S20Vw/KrG9Q8/r/+cf/o/Zs7g3kQlMjgKyUzQJ6&#10;X3BncOpUORfebOwAnXDDmx9FykafrUgy6HVOCj+afSEIofhoRtYBKicaByTh9asy7t/Byw/fpJ+0&#10;WY9ovUB8Iqp+oVXXLudgi5w/Eq2TVFrTTkvzpgRln66APiBdjAd+52QlC8mUlUZPXOhTizVmW2wJ&#10;VxA/rbLAPVGljQt/59BElJIejwMvBaMO2LirqjIfC37P95TrO60OXj8pQOUEbl8SyCUQoby6Jh+9&#10;DY07aLlQiH114QBNCdMMt1HHPj7+yw9ucTEBjTc2FLjW3FNXfJoLDfGgm4C1g/H+/m6pTR8UbBsZ&#10;ayJ3SL0mSCIkaA2ddczdYwexjFHtvmihLnruxCZo/aQy/9WKevsCOSqsPVOVRLCvbVf6TVk89p9S&#10;RFyOPC9klfNwGS8FbKK0HOFmg1XFK0b92i/ONxwC9e6PWnhTjgwY5cyt8bx//9YfD/6x7rZ+r6CV&#10;X5/+pS724MubYZR4AwPB0udXoY7PPfIGx9rnBpA3IuG71XIM26EUC1e5trn97zUi1VR1KcuQPddI&#10;sA6CzjWv8KpEE7mPPwF9ljJrjUljo2o+04oOVAxthd+ACvMi1xiDJqS2kvfQ2kaNZ8DmaN/uRFcQ&#10;p8bKSSnlR+27hmcszwNw/KSUfuPzK8RK5OBM7R6yTou32JPdl/31osfOmOwRU4+BZ8U/+mGAW9VG&#10;i5tcKFhmL3EMr75Ssp2f0mFaNNEbe4hb1dxBa38yx+eO0uVFAiPHdl0L+NM1OgcuMAtM5/hjBa2g&#10;96zG6d75INYjXtiMY+zv0b62/Nm/0s/REdr76Yiz8e398M8jGOLs9OINe2SC/5EADaA319EzyOxe&#10;YZw7SrOarVbMU3MvXt5QnoWvtybH2Of/I3zpurQZKU5hOmi173o/ncfVWEGfE8ly7l/RQWtTua4n&#10;AXjXO61KxbQ/3l//3//L/yCbMbwvMEtEmzfM2/GwbekizBem4e9AxdBo3IE2Ijb51uc7bCovXasK&#10;m/vZ6A89Gxm6OviBrzY2r6SAD5+N6MlKwFp8so+ya3ppu3j42pOyeQlAIpM6/aGPdqjunYJIlS8Q&#10;A3YWf1Z7YM56GZ0fUsY2XnhWiyAdPJWwf5VsVB9xjmu8Lnp1Vo7dDVqYu/iDEzMBGO87cFeVu6sE&#10;Z/xqMAEbwTwB3HIXUjI5r2veW5/8QJmLcpDhZZxJXCSk57TJvqUtiYsIvxsuF8BL4MrqsZwSgSm0&#10;/qskf0/X/PUxYfRUjgDdYBM5dTxiu20/KfPM2PAP5Xw3FbqSPzadsscNr/j4CHAHsPiONcIdV4Ae&#10;OvUs0I+DsaDtMQ811mMHQZbQg0aLmmnNIRaygTIkj2yDUDTSlR3GdOdifA0h4mvuviiTyb8mF5a+&#10;kE/JQObD+3ev3v5YQeuPBK0/+OPBfLwO/6DU68hjQXp7rNIhelpvj9m2uvQ4bg5LwLgYh/SnC5hY&#10;F+kvr+Rpb/r6nVPmU0kPv/FR+56tbP8UeLspJ0X8u7ZFb5V5Udtabz7y6B1ljV01suWnehlZduwX&#10;2Fh1ie5ztXcGPZ7YNO7dwdbuWaAFOebBZfyJkzdgrsL3UCeSidaXwqwxj1lhrTMCj/gCG278egTm&#10;+FwxbXnExCW/kLkFEkpeQ6vcaF+Oy7GVcs4v7ktPyt/5/9/hkizyS/rJ6j97D/vZPDnf0QaL9Ft5&#10;6nuM/S6QwCH9BI/wAszocbdJj/n1GNmh1qN9SucET7aAlS96u5+9U3u/2evd822xX7OpXctcY9//&#10;fRyP5xarh78MZz09MuozS47o6M25fRb3x9nzdjqWQxVF3AuJbHWjjbDeN2OBj1yJ9/F/BWw7Y9mv&#10;x0eB9CMajro7X2fs8VUcENJxr6beqAuBtt4reO3UaC6ObF/7K0bgh/KQGe/Ccp0F1n1HeRn6+v/6&#10;h/+d4tMEoQvgUzvOvhkQNF/U1x0Vy8kAOtaDi3zLoEOp9qTwFBlsjNkB0/1gIEtKC8FELn4gdFrr&#10;tFP1JFW/fO+2J60DiuRc7KgsGS5LvbgYkzmisStybwoD0hS9S82GUo6ebvUYOHlWfQNktOp7rCAL&#10;PfYRhK9WAXxM4COb7e9qk6wvql1ZX+GJ7m8SUIjIhsMPKhG4fvzADy0lcPP3ND2/0esLdemgTrJO&#10;Z/TFEiNlCN3nOlYuFhKM0sy89fh45R1vlyvopIlfmH7zDQtayRcbBKwErlx8SBdlyXF3Fl25A1sX&#10;JehSihWU+UEg2a6y38ggUddYezyMNXdSE8jSDm8C9/7l2ApsRfOdWfkQ33utWXf1KT5xO3e1LSk/&#10;2TbPj3SJx3bB6yf+NnNohS736KJlCyiZhZaLL5uSuU9y61BGPcXkq1wu6kIbYX1K/p9mvsv6lqD1&#10;R99pfedfn84PWMFIUB9fIcl6WftKBXqyjDP9h1yNk3AXF2htyyc01F/mB8+1z8PlGaJd1bQxXzXX&#10;0DHdrKuNPg7Qa9rq3wYy6OIYtK3mPULLrvak3K+B50oPdDbftsdZHFtxhoxvDuEsCb1sJWP3MlRQ&#10;PtvynWOdw1vgm4a5pof5mD/OcTyKrLM59Ohm/THL9zKgd+Za+c6QXqt79DEy5xF092yvEj6u9LLX&#10;nj4D72XUlbhIyu8ncD6XnG1QbkXZt3L+03WGddc+T5dLP5mZfZ9H6DHOoDnnJWzSFhLek56C7GSr&#10;pnvjcDvpxqAC4mo6XgngSA7OY+5HRsl+Pu7vj6Hl5mXbb8mv5eA4Wkn4M66MrnuInh1QK+Ije06D&#10;/tuqoxF0f9Zd/TwdUXBlp/s6MsSySkeikNG5tKkg2p2lXGim6L7nw1wrHOMp/h+B9CMabvtjLFOD&#10;XuDrH/eK3FXv1V7H/8jZvZJGwEXyXuz9OF8PTHyA/Tpi6Z89WNfwrbPn8vX/+Q/+WxVh8iV0TWgF&#10;f6hG2FIRdQBEXpu5+ZUow5e7hiIUnYAF+MThPgIM9oEppmIZwAmGjxRiD2Vo9N+pQcMq3QM1zWzY&#10;n3GhBJKDDY+JWvqw7fYBMn7Zonj3dsYTbR/Yy8b+0cbwKInkNhUJFn/5WT5XP3iDxYJNObHWX8Qg&#10;uqjB/swZprWfACMptYaDWhcsVTnzlUCMO6sJyBK0EmTwkeEEeNgBd3xnNyxG4Fuybku/bQeBJDzU&#10;O2hNHj4w3iFlrNxJpaoR+8LC/zkrfu60Un+tYPaNgtZvv+V/gJFVu+i9llBLspnsIqJhI97zWPyd&#10;Vu6aMt4qe8wk2hOoMmbXpQM5f69VycGs/MOvCXutVaJDPVP2OiLvepB5xTrWX6/B5sFO1c25yo3y&#10;ZhbiX9KKaKadNLS5qBbl9G9ZPRd/VXsxqj70J6SvNQdwMCv8R/P7t+/8N0l8PPgPCloJXvNXQawb&#10;rSv5ymtMZcxfRyhUsTXHH4xD88lcLy1HQLjGUxg0H2LtB97UbA+GSY/9byXxpINUlrDAMZV2SUo0&#10;fBZzx/2RI99pte5OxVPlhsU1xqcgYyah5Wk6vhZiaZxVLjoFc9FjmxnV5tg4AvNVPur5nkHsvaN7&#10;ChnLCO/Xk7oftWB2hPOeeD6crdm8UTlhkVj6+AOdW9bzfIvWCk8eKecck3r2mdID2PxLmfvT/pXr&#10;Cc4NBLG9kqDNYdE9AduS4pOB+Uf+eAQ5YlYtM2OYHefjYzzjnh+lZ7DWzNNRJ4MJ7P13BbjG/Wn1&#10;40qL6ef6okM4cpUanjJ228FToidqk77Yryt8JJ+oc19Hhtg6pTMzaMJGt8vTxb7H4fpVh+PwLu27&#10;MOFLfYT0IxrSX0v0gA/GdwFfj1kHcle9V7vXy3bVQ+Ja0WUla5Pe5oL27TdvHLB+x/W8ru/h8kMX&#10;ak4itc724+t//Pf/67rmigDlMPLCpIWxHeE2beB0qa3cbf1RVAdavutFchNW1slJtNKFtQ7IFqYV&#10;Po3A79xPAWvSPx2VFmEnTzNXpS5gX7YD2wlZFV9Qq7iwKeM1wa1KJtBQ/UgGGnrqFOfXyFHqcveV&#10;Wo+tRhK4QHvrpt8iaXr98WYT+GuVBI72+8JTkg5WuQBiHBlbbzK8wMP46Bl55sVtorEYQQIL+PgY&#10;ZwVu3BmTPoI76m0buvBO3pAA7ij616ogStnQeV+YUH1T76SkLWJ9l3S5C60yvXyrF+Je5L/9ljuq&#10;3HklkM0dWge0FfRGFmnmICXvIrI3vpCdNV779acErvjGd049/vgJV1HPmF876IKeu6zwKSeApQvJ&#10;c1FjH1AmqdteSxmhW93WMB/6eaFsmlv66fJWJjm+Y4RrC3XGPVIKZsYGV+Jnk7h4y11ukPkpW4ud&#10;/lb+0Brwfvr08dWHd+9f/cgPMSn94fe/f/W9glcCf+4iE7x+Upk71fEbPpVSmylr0UuFp+j2gp70&#10;ST6D1b5el/fAmxBb9e1jv1YDttlWn7Hj2bAVww5NZb3QR1KhbLyRhPgE9Fxl1TxNx9dCPJGRZ7i3&#10;NlOD2imtjPDp6LU0+ojSNeJVONvmL0HOBkqlKrbw+uW6n4qy6KvDs3nQsa8JXHD1GnJb9s3VhzOr&#10;hHXnPUW8S5DsJ/WcX8wnnSkJnipeOFdU4Epdm0d4en+/j/Q9BzjnuY9h01N8MuKLVcvMGGbH+Rxj&#10;fBTZ87/EK49ZvVlLE+B8c4vusxtZ+8n3gHI4OkTVMF5HzGI5TiTaFuxx2O9JX7MWmO9AB5RLP111&#10;QLMV6Axd7Hscrl91uDHFekQ46Avbzkx4iv9HIP2IhvTXEj3gg/Fd4FmD1oHou6nkEPXkTuu32oh/&#10;97tv/YlK5oiYhjEk/hHJ8uv6f/0P/+5/GWkqrFC3YABFc7kTc6juUzszpCcX86bJOqcKQPqLtWzu&#10;yC5tVbYMZwyVVYEKswEJHgIOqLbA/MnbJucrQ56QnJsYiCd3JKFxB1nOUCksKEg7dJfrdZExi5W4&#10;xVUfPZkgTM04TCoZEp6ChOGUeIWJpVD6nUMDCiIsA2/9PQv+tV2iig9eLv6ZWEaBqHVYfgV8GU7u&#10;FDrIgrlgOTFAYS7hwSfmq+DC3TQvhQy0UpB56vaBVrmTHr5YgKZeetrNo8p612+QU8/8zQ1rmI8D&#10;s5hZUtxl9V1XcoJWyfZHiNEOrN9vAGA/lay3n39Ozl3kBKIavxL+5E7g8l1fBewO2iXvgF5tCVRp&#10;r+BLKTqTuzPBB7q6hAYpFgF8Hb5wRoTkNspur3oy0V0K3FzHWqob/b22RirryOMvmfYzaXmzoOg3&#10;ECl0+izCAC7m+F/WH/nrGwWtv1fQ+oOCVn7U63N9J4w70p9lku+21h3YjCnWxl69yq90UtaEJ2zH&#10;UJtt0xPWQ/sL+5b21Aj6G/lo9zwW55HMEaJl12PZCUYdVzZfATkese1pOr4WYl15xZVbL0KGus6A&#10;uVOcAmuqigu2hO3sngOvhvPWzjMwD72mA5V7jlTcW/KI7ufGo559LmStkxj76icf7w8cB+t5fA6e&#10;hdLv3N313GSuOTf5UzzY4zZz05nOufSXvV+bu8/k3qtIk+j+Z9Cc8xK3eJ4Vhm/inyn78RtsEx1b&#10;Z4pfhFm/YpLPyw+sm1s8ZjW+y5sh9/uE45ir+xz1oFnl3VhOdZToU8Zu//KUKGpmka62/VGbtkCd&#10;2d6dgHUcGgIRoSpeIH7gOE99xOF6Uoc3rqOrI/vKhCN82dqL3kc09DgDxtVpHj5mrAO5q96r3euF&#10;9bkCUqK4ghr7+t8rWXtqPh6soPW7N07EoP7Eo/pn32VH9nUjwn5q/v7iv/rPmBorYjN2vkAsoxUG&#10;DJWcaSuHR2W+ULteDEPM3bFeEGuAQcVmWza0bogyZOjbd2QNuBOouTwaRrmr5G6L7dZT/Br7mmMh&#10;bHASfOiRsnKGZL6K3Kqts9gae3s83bSwLBDDcrTlRKAloVKd+NSPbTGf6h43XKljW/vPQZYDUGTR&#10;EZrCqMgbqjOG0klpCYCpiDLmzeuPQ5peC9ZMBLQh+24WdoRsMMvAvZeNnQPKJDZwZhFrWLTshMi6&#10;jWi0YFk9uT/KGx9OBK0S8h3WqiNC0OrvxMqe5QeEkFWy6VnVJuJODT+Bp3K+t5sygegvrve6cMDq&#10;O80VuCrv72aaR1qRo99+M4DkNxXUGzPjEhWDAhRoTZRNVXXLkFNKO5rC49G5TWXOIjswUhgY7QrV&#10;NGdcajF+z4Ue+Kfnxf6vedWzEP3LnW/KS1tamU8+bcGvS7/n48EKWv/q93/ljwfztzef+F607Ocv&#10;kz7KV/74uXL70Osta8a5B02qTkxm/Gm/BHaQ20mDkTvQktbiGVk33aSSV+lmA7VqCVzoD5Cyh1Nt&#10;lKzn/xnQ8xh992x6bjw6hlgKfNxfgDXqJc/48JfErkSitV7vmnWXYQF9znoVrd4RTg3Ya5q34yXw&#10;yNgWyOS7a1fNnrMwuxNmfoHnVHm1jTDfjnYIq47++WNp26/v7LovvWjOIHO05n/AaV+tJveeXvs+&#10;G0HqLNKrOd/Ce8ckxr6fCqyas+wc6X+94XCFR8YHrDPFL0L6vdKUawxmORfgTPlTPfOY1fT6SNA6&#10;5kH31f12a8pH4/DVQosBWEr0KeO2f3lKdFQ7g3S39knpcQtu4XNElRueYxHdZ433FMjrJHO0ZA/X&#10;MdeQR3qth06rLlDEviM8fd0F1p3iFNJfS2BUp3nkmEEHcle9V7vXCyt/Rfc67vHsoVla4tST4wTa&#10;77598+pv/+3fqS3rm3niuhyn3gStf++/+DN/PNjKIFh5umYi9w7PR/FgKgNVz0/I90c1lcooAlYH&#10;LFwAW2+BdiUmeSUPDBTV2BfOPQmj4WNelYDcY8GC0H27OWTnXIjmYhntOEUnJj2oOVAVIqtXHLbw&#10;kqG5ygVaSSZbzDUB/5EVPxWl+CZ8OVjyg0FB+VX5T5o0Wpc7emohUCIPYhtjyXhGELDAQeCZcQD4&#10;/YBfz5aL/thpf7mKkX6qzJ1gCku2IO3xynjwU06KDBZR9obuZ9qC8KKNC1x/FLj+Cqd/iInPvvsu&#10;q/jeaJH3GyLdpz96gDA2xyjbxhgVNzkQTVCaA6L9ik/tozpAHLQ6cJWMfOGAqwNUPXwQqRx5JXxL&#10;3b113+QUqjLkac+8AFacNS8sNZ8mZDz4ygUoGe4Ajds8aGmIifkzM+Uci1Rz8RYly5tMpieHP+3p&#10;v3kbrmvcnxW0EqRyh5U7rXy/lY8N41vusn4gaFWZ5DnAz/hMOrLGGHPq3Vt8lnV3BTcjJFuQWcwd&#10;QLVtD6te4TUlsMi+r2LIDysJqu99cAR5CqGqFZCznn0nTwN28Ii++zY9H9r+2XG0bbHW7jsxmSmn&#10;neaUJ8YlvhkfuFspnfV/vBtb7qP1znHPokf0vFqDI2+deZC5yISk/hCQLUd6Pg90TM3zBuI/mktV&#10;Q7vVN3aRN0jX/SIzzW7DbyXo3OL2VQvXRNqw0qfyNWilN+jhu4LPdcLjY72A+m112S9XTJg0gfbP&#10;LfbjeMqoHpE5433En56xwU8pbj3V+o7aYsV8f9nv4N/rOcYx13GfrLzDORfrrZ4QTd/J3IPt5ymx&#10;WyvuY+/HR3o/492fWs2InersdnjHVv/ymtVwi+P1xF6hzP1UfgKa+vpvj/18PQqkH9GQ/loCwzvN&#10;w9fD1nFn4N3u9cLK34JWR3EjmwrNyfpi1/3dt9/4I8Jc3zMXXCfmxlKutz3HLfN3/9P/0DOOIL/Y&#10;GgNJ9EKJDgKCSJocpCqgQBd8b/gJ+fo1V2IG2JAhqECAQGI9IVTnvqA2yRgXDeXUlWRbB5KNXgTj&#10;5HSRIVBG3nchfXFsTV5U2MyEdMBAFmckWafb9yelwdgR8KgvTzKyZsPuNEFq0b4gcsId1WgP1xEJ&#10;BX2AicPg/P0MQVNoabZ299mbsmUFmjNrWRrIJdVIqYDK/bqUexySxSZyt0RfY5wva1Ddj4VMOXWn&#10;sHh9NM+iIx14nYSWi4gEWa/9JW2C1nxZm++48iYJb4YkodC82yWF6zys3DWtuVcw+rH+ixZ0IAUc&#10;tKo9f/uDJ17Xjwnxw0tY5Rfpq19glhzJfoUhWrwWFrgYnlRkp0usGfI8sn7gLZoq5rNYZIzi2QLe&#10;4u+6F5go8gspfm0/oQ86TWkj5a4rc6RtBr8eAL34nDsQrMt3b9/lL28UuPKLwv7PXwWz3GX9wJ1Y&#10;6v5INner6+42a9rHNOPM3e5G/MTaS/0KZvG4zpk9NgZVOBrVnmYLJOd5wBYxUL8CrfYfzDsckIyJ&#10;Id6gx4Nlt5a/JOivLZ7tG57mmx0t/DO85/1Hw6BDxU39mRAL5vXO2DCO6hGL1/3ncdDnuTcnQfdH&#10;SkT3sePjZ2vjvWPqFuLXOPd+9NB56S4qT78qF7wPbOzIzsClSc4n2tvSkH2SgvYr8tfe53M+do4V&#10;Bz63bbYh8ktyv8+Ps3m3CSk+CftP9BzZ35SXGZkgE5Z5eCKy99Zebl+t5VFvxkdqvhHVtifvEXHl&#10;nH+7Mgv4QWxc0xZc7a1jCXz+pL8b9tKh5rN1coY+dnzdVrRHkS7bF0HTztAt5xw7MDyYb8ZHn1vL&#10;zfacQesgQtPmum/Ao77fA+lHNKS/lmg/HI3vHL4etY6jgY+odq8Xjq0V3eviWzXmcl1rohnVD3su&#10;N6a+U+D6nT8iLCbRCVpzzbhd76//mz/7D0T5uYJWSOukwjbOZTZ9aBBzkfuNA1b+94yL2UpqZrPJ&#10;YHLHlaqTqTJafHZK2WKdlglPlw2zNS8DGOvbsnMlBwR6QS8DJtkBGqtZ4BmF4OGh3D3DsGZbQIQJ&#10;MQoxeLNoKabNjYaHWKIWViF3cmlgBtLSf68BiwMqKeuPMHcdXYu9jLF0WYV3aiWP3eziLD+UjGF6&#10;l8mVvJp68ZGjK4gYc5kUlJzQc5iWzLnrJAm7OSRj1RFEb9ops5b8kWCXCVq585q7rW5zYCtevVBn&#10;Rrc6+U4qi5+tnmAzH1Xl46ufPiUQJfCyT8VL3bwErMgpccfQgan1CebJnXnT8bkE7VsUhGUptydj&#10;AQXq6QsKtWwQ3RYa5c5fd9QjQqjjGNNH+rFEIVQ7k5ry9mnfaU1TzY9ZyTmGV95b8CaV6FqjBO/v&#10;Fahyp5XvtX788OHVeyX/2rKC1XcfP756//GTvzPM3da+Y728UaC1Nvqt4dFsSdfYuuMGjMU5LxN6&#10;W53vtFIp+SvA4aDVJdJ1R936yDCB50iPo3XwsqC/spY94q7h7YeXtjGGxCegXp3dNfKL0CObGWHb&#10;lnk7x6irOffHx3Pj7izNdH+pII1+Hfj6uJyH+NkvdgadzfWxfva2KtoY5HKN4q830SgSdwe8g6oM&#10;1+tffmKjdmf8hZ7tOJgX2wbZx2nJusrr8+P+2hjH+wA08HtiPbaXAN5b9HtO7o3zGEgtp8/SkWyr&#10;b5yfW5+WJXvyGfCd9c0JhHfkp9z5Vg/rq2/ijHb+3CIbRN5sN2O6hm3iKbFD1ZPAxqO1H3OObbK5&#10;KU7jdM4GWO9J0HqM0jFhDGvsr0fQOuoZ2r1e+hy8gtbeU4Gv11WBbqifb0haaP4xJgWurBcS14j+&#10;ZCTX2YMP3/wb/8qf/DkKIdlQFcjZn1s9xU4Y1nypcqGWj7fCm32dC3p0mOgUmUTNDiTKEJZQ+lMi&#10;GGhe8bhcvMoWWfN2PpRzUZzAJFF6aPkhGCUCFMsQwEQ/iU0AetexF9sIJm0jdfg7FZ/p3W6x2OH2&#10;cVy0KccW6656+OgD3s4Jisp+jyGBdvLWV75DoOeHF4PlgK7o67azcvgLLiLnBvP0K6Bk7XohBWs7&#10;jZz8F5XF17yWp7y0d2EL+l8Wrso8EMrmp8Sac+CVtZc8crQ7mFSRhD/tU1WYcwetXgvyqWhLG7mm&#10;p9cOuih3wBqd6EjA1XUHrdV3PupaD+p+MO7OY4uaVJadRS8VYdAYaXeZbD3jWmdVNsn0KE3mlLr9&#10;VYh8+9GNhdBB2rbw5UPRx/a2J8ddPj6dNS662PwDV2pvEqPtdWwC6HyDrOkZYM/lg/ZO+/qdJHY6&#10;SEd3EFa/VtphN6BJtTdY+wBPVLKH5uC+vzkmkzPP2NHzf4atrS+DmBA7xtevgYxOrz5Gr9PsfE+y&#10;PSvaylM0w1WS289WEc3OccLOEfbflnSJ2z6sIdM+6lH9XPeeWGtaD7+pV1Ty0h4s633ieNE4I19p&#10;dgE8I+jzqd1mrqpyAo8rxWcENq/pOXCmZ76fGmllpwlU/ojt4d3zd3270saV132Yctjdkd45WHee&#10;T9RQKBv3Oqy+2l4G6D7QTxQ+Dcn39dc9wFrFXxfaD5PjKAyrrPI7yIRWZYXfxhe9m8KmeqqG14Gu&#10;ncl8w0SPvsYAxHcj3vyb//K/+OfsxU4idGBEHV4HhEq+QJESaBRVWXNdlDaPc2RcxhYu7nWh6kCg&#10;+Hi4nYv/8LYM/B0QuK2SL3bNw0VyeJvuNkfkCSg+f87dMdq560MZntjCuLAZG2rcekn/OKDrkid3&#10;u/gZZ40ZNhJj56Kcsu2o4NK2i9g2dkLY/aB7oafsO3zWoRw+80aXfVw95jWgibrYwu9EGTvLVs8B&#10;OqGvchtFBgxk0sEaWtrX5eVFVAsJcrfA6rJpTRWGuheiHp1DsX2VXBereRY5xhNuKFl/WcxujaD9&#10;Rzl+7KCSNgJY1kUnAtaf/BFW/Iw1oceG5Qea0KXk9VTl6ExbB2j04FeecrRtgKYcmMeJcqfIiVu6&#10;VrqJwPXwuFp6zWLGW+AL0qqkgC4yd6KCmPymgquhDT2pOVo8R0tfqonsaReJNvyf9vjFTcoB76pZ&#10;Ui8+LpXDit/6WGzewNw7pI+pVBKnsO16UTfNS36VFiBXBPx01Ztl3Y9Lpl1iguUIGXMLP1HJDusa&#10;uIccm3PI/MRG9D+PrVugd9b250eP7j7ENTn8l/DSPdwdx/zyOIbXLDkvOY6W4+my4x1O9C/rd9RV&#10;5fVYuQOxoeUbX2atci3tQ7v6OduHN6gxL2n+wHk2fEmfRz/4t0eP7Xkgf+Ez24zvtD4m3HwPqFvV&#10;lG5oIs77B4EZ3uJR9ojvH52n+o9Kw7JKx66C7zHdjej9Eg3BU+QfmvZT5Rc923+zaRJifYbl+gJ4&#10;wliEdbnv5Gq9xYcmVDbSAmqdDNp14Pm3isyb5KKuc32/SxWn4Tp1v9+++df/pb/jO60I0+iPz6ru&#10;QAAyFT8TAJioEREMcSHqZqW1nE687VSZNuuXfC78Sw3tvogNj3XSLzIO4hJs0LZJ1pEgJPWiVeog&#10;LXQbxUii122VXEYm9SVQ1cN6nGdsJAek0oNKUgeY2JgOeGHcKvq6nF/ljbzbKsUmPSm7XuMg+e5e&#10;ZAhY4jfkapIjasS/LimlzXzOkzwayi4lH4EOaF44RvrZcm3B3JqdxWVK5jsLMcimt/JFIbS07fVv&#10;6ptKeNFD3mP23FeA6Vbo5UdIzUfy/MqHfRdVT88Zbfk4cOQcsMKrMrlloVtv2ngkL3tUBi7DD4dy&#10;9+9H6J30mrx2hbS7wXknmKIjPFmPqVTzkrow0pzgpxkfpjtBZRqFzu1coav02m09pdRcVsKWcOnV&#10;ZWTDnzZ4eUNHgSp2q62P1bwpEJ7AWpQWAwXmfKw/HbF51eWPqkymXsNOsof6ZcJm5UkWOU3x1mOg&#10;D+eLoq+Fsa9Zy8tW2/xStn5NH9yie1+GeJpu97szwL5AQutx+3JoM8/gPVX5Veo136epTTJD5Urs&#10;BzlWIPplEghXcY8zNWf8oG3DFNk/rlVvZz4HrDtR5yDHIIWROgB9ZJ3O+L4QbfdRejo05gnxHtuX&#10;4dhe1/QC+XBNTSTLqtig7r6q7jdwl9odIBcFF6n4zH+18LbI2O+nrEQl+L1Ag9F3a0mQ49bRPoaM&#10;ddX3NC33sfj02YHOI73d30x6AGKfn/HH8aA1A+6N5bhtXV5je44BJ9NhqvbdPFJybXBKz/X4Nar1&#10;zMhHhGmDh6A2NOzoa8vG6//83//TX6zMqE2aOheWKvM/OmlvwTJYTzrwRzNJaub7hv3d1hgXufD1&#10;RihGxLVhLCeE9WWHokmQ0yYPD1NynVaoTgChpy/w3U31YfnioT1soVjHUqt8i7EfSowZEvaA9t/K&#10;Rz20vjyHx79GeATRGRnyto26CplANxvRiP250xcc6WzOyPqNiKqfA47IYQ0ninQR/xmqu8xYVG26&#10;x4ZPKJeONKXsrAwwvcklv4U9UWsma8jfWbV+fqAp32vlnEDO95D4VWGrtboESXTCOqT8Wb7kW9v+&#10;aDDfZ12C03xs3G9GKDmXqN9IUZ51FL7U8XtoLkbKdwAAEypJREFU1EHPQ2hJ3dh8PcrOq1lgRJkf&#10;5t0UN3ZlKYVTT49TD+qrXrhUL2boKaqFY1ME6vbnN2/Sgl9pIHeq41m+zrzASzkbSGSZB9Zp3V2V&#10;Usr46ePHT0of6i9vPqv88dU7ld+J/l5lfln4w6fQ29/xpZItWpEVgO1FKLhq2yYhxW27x19pGvjO&#10;ttzHQ3oLM3q3yDzdQ9bQFVCCh5XrOcu/phkg02lW5lcCmZsj8z4Y3Syi877eP4bHeqb2sMVaH7P2&#10;nPnDdJT04LSQl6LSLE4tOTNwQnkfB+Tf+FwS2/iuFUe/zzcwZsMzjbQ9bkSretOzx8I7j0d4H9OM&#10;PVWYQNs9jtDig5IuTalFUTGOOlfpfU/0r8cDRrM2rvay46Zz/i0es+VIb/rf0j1Kn2fm4PXPiX5Q&#10;02PeH6e9+q58MmIjPQw181CVYqHq69MD7PtLbd53iG9Hco1zzm2f8Pl3KtLBs4JrFd7cc3nK39g2&#10;45PS+YDB85zp/8jcrCUa4FkZtnvOjq5nU7Ly8mh4udSa6bXDUv7GURLX/LqmFz13YuGBnJtEY19v&#10;/rU/+Tt/njuGuRPSSc8YXrnvTCnpGt/13IlK+sm/rrrWgfVwkU9ZDz46m++sVh+6aMWWlKO7y/vU&#10;d7rMQ1lGNH9fNOfjtcVPUOK25im5breuSrJv1XWSql0V19GRXPJVD63qYvUdYgroFy0Fxms128RD&#10;BRVjh3WlboZwLI883VplQRMcXfukB7rUzhowaDB/OGr9bOiti4K5us6rn7UoWWStgAAHBRscUQpW&#10;vE+x1yqp68Uaqh8vdtHDE1reRFjnIfOCLHdXWQ+sIeakkuvMf60Vlb2GPH/rmuwcmvUreW5s1UBb&#10;6nlx3nXyZCtPU1RxH0roYj2awYzFkkwITzvP/CkKq0AHrg74VEa3hpuKhK1+SYOtvOBa+dOpaE5u&#10;XG0sEyJjneVP16jnOHCSrvwwU/0QE2MUaOOY9tw6AfEjT5LcEXqtrXN/nprv6ZDsckExo+dL+vo1&#10;4ynjQqbT3+DXjquZynE+hzMdvS/9KiGjtWNs9or4g51I0F7VCD38IHtesN9rvA+RT3pw0TORxtIc&#10;cr6cmc1Rc5eX+jKmFa5LbdOvUl7uoZmU73w6h2MZ214pmJuXALkqPgnx2y1EteKZVDggNbZN9Nml&#10;+8ne6IkcMI67y5bRi/Nd8lpbyuRj7T5WufvpEWDH2XXFF0Nqp1cTLuZaWbbMpQj1mK/S4ziXik4e&#10;k7oXphQiu0p6HIzHWfPsoXZuNlXN14J1zRiI8p/8e//2oa83m9DIUU70hk7uizpUQyflTmuMUvTs&#10;cDmIHHkZNpwMDgFfF5XgR9ZSJbtcHFP2NX+CgBGWga7B+06RaNQfQfOPci7JMEi2k7Lp9FeWkw3j&#10;uMTYR54boMMj9XPfeg70lcqNHa3hlrb1YeYy8Ny5yhwyLvIOVhk3bavsHi17jaybN2KDnz5ZU15X&#10;ohM4cueVd8C/+/Zb55byIFngWSf000Eb32Nm7fNmAt9r7e+++s0FyfiNG9U97irne8EJZDsQyy87&#10;13pzA7pZeCIAOhGdNixoMhhHvbSjk75cRvcx3JVe+h2qlgdFUb7SoKKTsNA2qEFelF/iq55Tz6f9&#10;Gt+Si+g296WEBDNMDolDupoMfMXf3DCOz77L+sG/ztx3Wt++f//qHenDx1fv33+Q7z+b129ixboC&#10;tRqFnmNLY7T7pRFfkY4s+esEfI0POs0AmU6/Mf/J3O26fC484r+vi56pPbB2fz69gvX8Ood4ieyD&#10;sr5sZ+97o4rHoxfOb+yB2Z2SvCcXDyXnInrt6Gmdps85xH2lOAG+ftESV/rX9myZ921prUc42nfN&#10;PzdEBQ1YcKZ9C3Md9HcO5gRDkLlv0LqsZ4zXXNqWyYHeILJ7++wLn2eg3QMySqOzVYzONV+BTq2+&#10;G/ot4PC6PZjIcc5dgk0Zx8iR1fv+cgQccR4j4rd2HAGuOU6gY0Y22755oSmwrh/ZJ+PBWZ+wbs6v&#10;DfeY5wT4o4oDMockbAxDU45guljTHpnsl+sYvYxqzbCm4HXZQrVKlvYkjoxojWbw+s/+9N9aaq0E&#10;oCidCt2g3ErVmAVe9eLpjxOCLPQyQilOIPhI3TJ6TR7AMeaoCG+WfOsIoIYTupMDkH3A5VeXM/Ep&#10;J3hFjlrkV917dFv4o/MWcMX1aw6z+VcVG5gMXbZbuZLH4tZbtMfg2HrvDNGVH5NKfQabg6QGnKx6&#10;ZVydu4F68nuA/Xx8lWsZcQ3BPK1rRoRioMxH1799860DLXxmveS0q0IfXg+sC1EZku/2/USwStDa&#10;Ae0avBKAgeSSkbxeJI+eBLUdwNIEUk6/JlZ7CEGfCyBR7KZFp/UX0wm6j72OfCyNNtLa2pRcKIgi&#10;f6Vdr8rsU1IFqmPQ2m0AKf/tkCV5kVbaKeoFfxCskngzgJy/CnqrAJVA9QMfD1bQyseE+YscPkoM&#10;Tz6JIcsYv4z0KNKBn9T3aJs6f0n8TdDawNeenUozQKbTb8x/Mtfr8tnxiP++Lnqm9sDa8Xx6D+xz&#10;R3qeC95XXwDe+9gfa7n6yFe53/P3G3janPhrht5vgwhkp6VYdFWy56dtBsi7nynU3m6pK/3d3uk+&#10;2oJbS/BRFQdAytngPmzBi+3dnEfoYUY/vDFlZk15fLZ7zofzGOfxHugbowcbVGz7b8eBTumeGJ85&#10;Jg5eNxfbX4ug9XCAlQ/gugW9j9hyrPwIaJ3XnOvJWeCPKg7IHJKwMQxNOYLp+MC1yMwErcB1aupz&#10;2f+4DHUWPdEciTf/6p/8C3/u0h4lG76uCCqupHTs8RV9ufgUsZ1HuyfUeRJYPoJZqX/YaEndzkc4&#10;ld+0V3IQQuBBsMBDtH7Qnr5Vti3VQn1TVluVb9NgPzpsPePksdKc7Ae1hcm44RkSSLl0lf/yskf5&#10;lofbVac/ldPvQaKh5UajTtByYL/ZZFy0DjqV1zJUWUvszI5KoPMjhK85Vrs1tRSc+80JJUxZg9D8&#10;RY3v4KnBd/1IopEIDvmYKrzOa22Zv8oOINVj1kzsoO/mITij7LYwOF+SeGjk4cYBXVtyFehnKXus&#10;3XoANZldJxby7pPK2F/o1Iram4OnUS95bgBPgsBdY1QKKnhsVRWsnY4ERDL+BPxQqXt8ZsMm6vL9&#10;55/qawIJ7CNrMaHtcPEGXzNgBYtP/gZPQPvut+e/ZTn+NcR4PdxT94g/OGR+ezOOzbKajUgDsP21&#10;N7lcL+wHR75ovs1vVlhmbZuBeaf3ttZ8j39W3xZnUl+69+Khr7V/Py+GN8+fmI692vQHfLLouifz&#10;qN5KF+hmszKuVO9gQvEC8c2yPgwdv/bdAxD7/pg/0gDtaG84BxIP2jKJx+24wgM27lhZHZsVomKv&#10;mXHtbPI06kX7r3mar0t6/Y//3fVO6wg3q8UCikQiKKjQ8945Cii67rsToNV26wr4+HhnG3EN5KMr&#10;l+FbfrfoZNEcftbJI68rLKmX8dzyCJBHFPux/VCN2sbr+4e6glm+bvuv0Twe1QQIHKo4AYf/8Et9&#10;v/tRVY0/9TVnzvGIHqI139MQI9OPiypDy0UE6HG4XuvomzdvirC1dw2YqqyCA9SqO2AVp4p+04PA&#10;lTIB1iqbnIY10EydWn83mjrYvhMfLLYX3XUX8xHmqNvK7LHc/ZawA+QUlSjjHxIU6rxVFUq/keB3&#10;rEQLD8XkcphOyG/qbkN4widU/o0UuK48J+/U8y4YvpLv/ObAT35T4PPnT68+fv786v0nJe6wfvjw&#10;6sf37179+OOP/jGmTx8/+a5sfCx5zeMSYEsnfqK82DjgiPYS+K3eaT31j4ZRXk3duBrbls+zM+16&#10;GCVh9Vd9vASOjJy1QbKsySn+HAfzQOfL+OLe3nEPma1boLX3vBk85I5H0CbM2vIkQ7L/xRc533C3&#10;daVlvnuXaphPdnFXgGumbjWv7Z2z2X1ML6i2cBbzdoBDzeWHPWz3I7Y8YvY0UKqj1v6e6aB8oWzm&#10;WPf1KovhSP19cSNse2bO/zMqMr41rehj/3YPyEq9IZ+hLviP53JV4je2xJJzv4sb7O3ImSNcU6ZI&#10;foqv8BCv5vFwPztSIpOb3Pl+rCN8HVPl++g4aQaz56MA/89ye24OmDOHJEa8MpzpNX3xV2R8Zb7b&#10;z8Y65e4BI3qvDahnJXbeLQpaT77Tyota2HSbGVi8GwcsBtDzBOBCJuZssXU5/VV98W5kumYHe7CS&#10;pOxnt47ovsKDzG3vF3AfS3aKHKTpDTvakiOLFtBYDIlNLrlXYMzilxMUz6RGIbykcajLglLuUud6&#10;7cddiGWKz2grLHYo1bqWu4V5CrxKNs/cKYUsP7BpJTgVTcTcwW8+BV5sPgSzBGLFTyu0HMyoQV/k&#10;3VZ09212WgNoWRHKVYE1Ngoqp+9VxxnGdsqtI7pVV7bQ7IsEgnQKR9rKTw03E+AmrxvzfqnMJbbY&#10;NJnqV28yLkm77PHHfTUYvrPq/8JVUPpR5fcKUN995DutH1798Pbtq498RPjDR/PH3xguG0m8aZMu&#10;YvNoa+GI9hLoN2P+eULW0DqmS1fCuoA5qnwKMD/mu6v1n6a1nXW3rINdN0d6HlkzLX9lD/p4rEf5&#10;DOB9hP/lsB/b2WzBdXiRd4KXOjatVWa8jPYjcNFVe1yNacn9GlAmddCaS9GVnxVCegmkx/uINY/Z&#10;cTSPlt6TReSiMuP+beHq+L5F9puNWySOhgNXHQCmo3P8bNDayHXLDODyJ+305PrnGlofmHgwlnEt&#10;mKVUZX2v9ca4J6a0HeOO/QD4qYrPCtmhV3Tv9+2MZICqcODrkXPHtcMjQas9l+IdxIK9xefI+iBd&#10;6U87u0L29x2vxz3bY7ShYpTY+7TX0dHe4jiT9dQ8JJW9B/N7K7oWb6nX/9G/cxy0NizsoVEi+u3t&#10;aStGB7nYbNUasll4aVpqOCN6MRJq2rsYzdRSsgaciMKQnNGfq+mom5SrRCVqVzRDq7aTTBFpz3yL&#10;RRw55V1vHNGy6PfUY3gYSjUcgTFXUfCEupOiV3UGo577OLBZffcdzEYvMKzg+6Xr2rjGI6ZkmPF3&#10;1mFT05JaTsdeHyKRt2VuqMyjKt8laOWzxmw1LR8eDmL4CLr8cWBroD10K3c5dEtt6uFtJJiUTbW7&#10;82r7isX2u1yEE3DiweXwoh8dGac1uLTo9VohVeAKqcmUqIjPbzKJ2D2Td7lhOZL4yEGXeNXInTsA&#10;5eO/CkZ/+sSPLdVdV+XvPn189eP7t69+fPtOAeuHV58UtBLc9psHnEyYBwfOpZi819i61r4evGX+&#10;Efq9xbwNcDIf4/oL0vJl0P7vNyU9M6acQizrCr3lb2q/glubV6RpbV/WMCXPEW3pY/lEwoDwpP0Y&#10;Lb/67soe8PiaRN+1zq8BxnU0NntoR17Osb8CZB+dhBg9P48a3x3QlzrkjIaaXm/jOmr97J7rnVZW&#10;vRlLLkfB8yI77np83cPKrYm3bVew9oNz+Zkr4eTawEtqUD32sjTZX78O+Dg4HdV99PHPfM/sBe6t&#10;1kf8YU9XQOdVY64jtFR03O5vR1gDReYmssdWpp0pP2ofx9Ylcl8PqoO9zLi3UMqb0ZzfbzHybnFG&#10;P8LegmPYFvGmy1v9e1OO9r79/rhCmm3GKYMBizmk/IjzaB3VrA/CFzCPuO/xFXzte8CbeZlUIizc&#10;o/kH4h7fbozUnETv8YeWmKMvOdKi/M/+9E8vLFMTrTpIPAg9rcDqBjHRfDh0W3VO/xk8DeH3whWN&#10;dn/kAiZIJocnv9CaXqoQ41MzHFiI7twX86pUHf13If7uu7GtHaD4l+BtJ3+E84NyBDaXRymahj3S&#10;7+eae/EC8zXn84EROUxru4cx3virq2LlJGc7F5MobPkBOiJ327aAJokneEw13tE8i9Brj/nftvKK&#10;ftVL0DarSL3nostOrmvN/aTDV4ubINW/LFztDqpssMrigZ8ad2EBsqPeFWt53egopBKrU1pHdA3r&#10;9zO2RR790bvqVI7NfOSXM1EFpmmv3GMqqL37j6YtIpdEGxriuUKIOg7lH74zzC8JkxTAErR++Pzx&#10;1dsP71798P6d/8f1A78krOB1/KssvOkR8ENQpdJqRztPYF9M8DXmeWt/GoZ6Ctg8Dy8B1nQVJ9A+&#10;tVEF5DPuzP/Sqhd/goDyDm4vwBEb4NzqPkO+Tx8c+lxqxp7jvtT3rrwRp120jOYOisW8R3YYrL6s&#10;657Hq/kM7yOAu9MfF2fjwjPeqyhU3hY3uXHlm5eA+1aXow2XMOM09w2YXaTZOpex64V17MRDja+1&#10;xuFh1yKYIA8vHAA9L+OrCqldOkfaY8tR2HCC0+Nkhf1S4+TsX52sGNZIfBheJ71ceuWy8XnwyBru&#10;eR9xJn+l1/uoPQBPvOHZmfB3pCU3aTdci27J3JPqN9X3sGVtnlgoJoXYTQ2PUXxs/9GoMdb17XBK&#10;ML50H0GdNUzowRcdQJfUClXvawgY237MSOfjwbNacp2zB+fiLaRRHeInfHfb7xaMrX2a/MIefGGN&#10;smVxpOByRnKvv8adngIr4zjyq0kblN0w0Or/x7biX3xTLCKvXv3/ADZsmdrDQ7cAAAAASUVORK5C&#10;YIJQSwMECgAAAAAAAAAhALgzUDSvaQAAr2kAABUAAABkcnMvbWVkaWEvaW1hZ2U0LmpwZWf/2P/g&#10;ABBKRklGAAEBAQDcANwAAP/bAEMAAgEBAQEBAgEBAQICAgICBAMCAgICBQQEAwQGBQYGBgUGBgYH&#10;CQgGBwkHBgYICwgJCgoKCgoGCAsMCwoMCQoKCv/bAEMBAgICAgICBQMDBQoHBgcKCgoKCgoKCgoK&#10;CgoKCgoKCgoKCgoKCgoKCgoKCgoKCgoKCgoKCgoKCgoKCgoKCgoKCv/AABEIALIBZ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gz4WaX8K9W&#10;13WIvi7rk1hbw+HbybR2jYgy6gqjyUOB0OW4OAcAGvm/4zureNAMHAtl+97mvWNRQNNHLIDhJBx3&#10;615J8Ytr+OH/ANm3UfXrXlU42xC9P8j66Mpf6tVlf/l5DT5PU9K/YWtGuvidN5j7UWykLNjp05r9&#10;EtetPs37OcLbl8tbogNnOQM81+en7CasPiDezKcBdNk/Hlf8a/QjxDM//DN0ZDdLnhvSvnM697Ea&#10;d/0R6mVaYen/AIf/AG5nyzpqh/i1o5Rv+YlF+Hzitj/gp3cNPp2go0nIuG+Xd/sGsjwyYn+MWixS&#10;DP8AxMoz0461N/wUwmYjQonDf6+Rhu/3ccH/AD3rGkr5lh/RnLiv91qvz/yPkt+DtIb069KY8QDb&#10;ial2AAg8nbnn8ail2cszc19gj5sgkwV3ONrelEQPJ/TFLNtPysD0/KmQKfMCqTyRmmBehVR9wq25&#10;cg4rQthuQbh95efaqKIfNwMN8236VfswGAP96uaqzook8aHdgk9cZ9asQYX5fao1AUZxViCPPylQ&#10;3zevSuWcuh1RXvEkT4/d5X/gVLsYgPs+bd0qSK3MpGF/XtViKAK4DL0ORWTlY0IoYtjfMO2M1KIP&#10;LJbBI9NtTpDH5nIG0DvU2IWO0KOlRzFxi5FSOFFIw2DjpU+kxiO7cleCP4qjlt2+0qYzwR0q5ZQs&#10;jscKob1+tCdtQ5JG5pKbZozn+LrX29+ztYxn4CKWB2NIwHtx1/OvifRrcGZQq9JOjV94fs42kTfs&#10;728b5/i598f5/SvAz2X7mHqevldN80n5HyD8bJbe2+OOpSSOFVbJApP0rzO/01rjxC14G+SR8Kxr&#10;0r46W32r4z6wHU4W2j2n8K87N0Z79oEDHyX/AIl716eBlbCr0X5HHiqbeIt6no/w78KSxGGdn+Ze&#10;fx/nXe2uhxXMvlvclVZ8L81cl8Ob4Pa/vfv7Mrt/pXR293Mz4Q87t1Y0oyqVJNM2rLlik0eRftca&#10;Lb6d8UvBNtbPu/dyGTDcffFb+kx5t8oP1qr8bNJuvE/xO0UsnmGz0uSTcMH+LOataYkiwLjdjb81&#10;dGIl+5hFvW36n6R4dr9zXdvtL/0lDpQgGE65qOTzFj3RLnjrUr24znBJxVeWZ4fu/wAPOPWuE/Rp&#10;e7qzP8QSqkREjBvrXnuuKzTtsX5c113iO8t2Vox2/SuR1T94MqeM5au7Crljc+PzupGrJpHNXs0t&#10;nPHeRrtaOQMp/unNfr5+xL4th8TfsfeHdR85Tc3Gnqkqo3zBi2MfWvyH1SNWh5U9uoNfpJ/wSF1K&#10;bVfgfdWFzcNItpcskMbMfk+avcw8rv5H5Tm1P3uY+itb8X6/4N0bUNR0/Uywt47p9snbYuR+tflz&#10;8U/ip4q+Mnj288aeLr3zriWQrGP4Y0HYV+pHxX8OW+hfDXxHrGv3f7uPRrxioI4Yp1r8kLGOTYJH&#10;5y2Tt71z47SyR7XBtGMqlSo1tZem9za09IWjw5wRwuKsP+7k2qM/0qLT0hWLe4xz8v5VbljRuduN&#10;w5rwqj98/VKcf3aK7xNISwXj/ZFeg/scfDk/Eb9qjwb4cW2WSP8AtZLiZWGRtjO/P5gVwcaCBNu/&#10;K9a+oP8AgkKnhKL9pm68R+IplDafpu21XjLNI3OPfgV04d80kjw+IJxo5bOV+n4s/br4bwtYeHbe&#10;CNPKCwrtReMe1dDJcSv8pkPHIrivB3xH8HT2ywRagq4UD5j3967K1u9Kv4WNldxvuB2/N1r6SNuU&#10;/GpOXMQTiR1OHb/GuM+KPg5vGnhTUtCSUrJJbZhbHRxyp/Ou1ZNsYYjqvFQWlo1zcyMI2wFHIHSi&#10;VONSLi+olJxaa6H4V/tf/wDBOP4neJPj5rXiXwjEsVvqEgnmjfjExyG6+uAfqaK/Znxd8FfCHiPX&#10;JdVuoyskn3sY6/jRXjKnnFL3KclZaK+9vuOiVPA1Jc8ou71P5krTwR8RbLVZbPxXG1q9rOVmikUg&#10;gg9P8/1rzX4ugnx5dRhceXGi/Xiv0g/4KOfANPBPj668W6RYhYbxBK3lj5c4+b/Gvzd+LD+Z48vM&#10;pjayjB+gr0afN9cafbQ1xlPBR4RhKgvfdRc+t9Unb8Hc9e/YSjdfEupzMCu2xO33+Za+8tebb+zl&#10;ErP8vmM/X/PtXwz+w3Csc+tXUqcJbqPqS4H9K+1r3UVPwGjgYbgqsV/WvnM2/wB4fr+iN8v92nTX&#10;9xfmz53+HyR3Xx40G3zlTqaD6dTTv+CnV8J9c0e2i+7uk6HIBC4o+GMc8vx/0IRhctqny5bHY1n/&#10;APBSi5kPinRIpuqxSN05PT/Gs6P/ACNaKX8r/U4cV/udT1/yPmMrlduenc96hlLOeSPlb8ql83Ll&#10;QOex9afY6Nqut3gs9L0ya6mPIjt4WdvToAa+vjqfNmbK3zYYD8KIwF2uG/Bj0rvNE/Z4+IWs7pNQ&#10;S201Av8Ay9TbnYZ7Km7B/wB7b9a67RP2ZfCVknm6/wCKry7YY3LaxpAo54Hzbyent17VpGEpAeQw&#10;fMN2evqcitOyG1A5k9jX0B4R+AfhrVb2Oy8F/DKTVLtukbedcNjpkruKjnjOAOfcV634e/Yr8QPo&#10;8l5fWPh3RJCrFbf7DG7sB1JZFx6dCffBGKzlh5SNKdRR1PjGNk3g4DfNge1WIgem7vX134A/Z08c&#10;eKtcntdY1az0Ox02YreTQ3UckhOCMbI2O3J4+bGT0B7avx+TwD8O/h0uieAtJmvtY2hpNQWMrJFh&#10;gd7HeQuSVwB8xyVwcEpj9Rb1ubxxHL0Pkvwb4L8T+OtSi0PwvprXV1IQPLDBQOcZJJAA+p/rX0V8&#10;Of8AgnnqWoK1x8RfHsNorBRHDo6faGEm7BV2OAOgUYyCzdRjnwXV9X8VQanHc+JdUvLe8/dPArbl&#10;aPKhlYY9Rhht7gEdefr/AP4J5fsiftRfGe8k+IHjTXL7w14G1qz/ANJ1DUsm81VHyytaISSADtYX&#10;DbVO6No/M2ttyqRweDhz15af103Z1YSnisdWVOhC7/L1eyOah/Yn+D0eurYaT4g13VHkk8q302zg&#10;FxcyTFgqIpRMHkjK7CRzkgivXvBX/BIH4weM/GC6z4Z8N+HvDPhm4RHWTxrGbi8VZASzR2UasoK8&#10;AxzyRkcYxgY+8Pgx8G/hV8FNPWw8CeHooJmjKXOqXCq91c7m3MHkwPlL/MI1CxqzHaq5r1HRr+OR&#10;vKHHAzz/APWr57FZ5GXu0KaS7vV/5H2WF4XjCKliZNvsnZffv+R8sfB3/gi38GNDR5fiz41TxNcS&#10;ZEY03wbpul24XjrH5czlhtGCJOOcda9IsP8Agjb/AME9tsi6h8DluWkk8x5DrV3D8xbccCCSNVHs&#10;oAA4AA4H0Fp12MqnHqefrVe4+MXwp0DVZNA1v4kaJa6hCm6awuNUiSaNcZy0ZYMBgZyQBXn/AF7E&#10;VN5M9T+zcHSj7tNfn+Z4tF/wRs/4JyQTedD+z0y5Ofl8Yaxj8P8AS/au70X/AIJ+fss6B4Y/4Q3w&#10;98OZrPTxkrFHrl4xX/gUkrH881uW/wC13+zU142nzfGDRYpo8sY5rwRnAHLDPUDoSCQDkHnIrUtv&#10;2pPgA8XnW3xI0+4i8ySJri1cyxJKhKvGzqCqOCCNrEEngAnNRL2dVfvNfUy9jyv3I/cj5p8cf8EK&#10;v2RPHXiu58VzeKvHmmzXiqs0em6vabAB0x5trIR75JNeZ+N/+Dbz4J3lw158Kv2h/FWjySfNJ/wk&#10;Wl22pgnPYQ/ZcfrX3x4Z/aD+CninWpPDug/E7Rbi+hk8prKPUE80tyMBc5JBBUgchgVOCCK6LTfG&#10;nhfWHjj03VopfN3hSsgOWUqGX3ILAHHQgg81006nLHljL5XOWrh4815U9e9j8udU/wCCB/x18HXf&#10;lfDv41eFtctBbndNq9rc6dMWA4AjRbhTn1LivIfH3/BOP9s74Wwi71/4B6zd27TMkdxoKx6kGC/8&#10;tCtq0jxoRkguq+4B4r9vPJTG4f8AoVQyPDGcySqPxrSEpU72e5z1KNGtpax/N34juLPQfiqyazbZ&#10;H/CMyxLHIuCHLMPz7e1ZGlHNrkJ91R2r+gX9pb9k/wDZO/aM0trr47/CXRdZuIYVSPWHhMGoQxI2&#10;7ZHdQ7Z1QHJ8sPtY8EEZr8mf2yP2Mv2b/gheXN1+z/8AtY6Pr0MULNN4V8QOV1K32FFKi4ijEErk&#10;iZ9jiBtseEEzZoq1Izlfy/I+y4OxWEy2nUp1pcvM7ptWWyVr/wCdkfL0ilWKgfT3rO1WY7CoZufv&#10;VtXVpCLyO2XVrMPPgx+bP5f3lDIfnx95TuGOCDnNY/inR9b0e4EWq2ZhZlyvRgR7EEj9ar1PspZj&#10;g6y5KVRSfZNM5LVVDyuiN0yTXP6grHcG/Cuvez8/cWB3dK5rWrR45Mxr79+2a7qU4t2R83mFGUY8&#10;xzV/CW+UjIxX11/wSu+PEHhnX2+CotHNxqWoGdJscCMYLDP9K+TbqNmXZj5v51u/CTxf4j+H/jKP&#10;xX4Vu/IvrXcI5CMjkYNehTqez1Ph8Xgfrj9mt3t6n6E/8FNv2jrjw74IsPh14N1eN21yOePUNkmS&#10;kI4P55r4P04E4Q9KdrGv+KPFeonU/FGqzXlwxJ8yVidu4kkD05JqSzjbeuw/wiuXEVXUm2fVZHl8&#10;cvw8afXq+7NOJSIkTP3Wq9GqMmC3ze9VIfMaLaAPlPyj1qYuyLvzg7e2a8p7n11P4SlrF55I8vHR&#10;qn+F/wAVfEvwb8bWvjnwxL++t5g7wsx2yY7GsfWZ2lby1OSx+X3qqljdSPvVflr0KSjGJ8/mEVip&#10;ODV1sfq5+yD/AMFHvht8bIrfw7rk0Om6w0arNBKNpLeo9RX2Vo3iG+gsVvtF1BtqrldsmVNfznif&#10;xB4avo9X0O9ltbmBg0c0LYZa/ST/AIJU/wDBTGDxdfW/wM+N+rpHqDr5em3kpwJhjpn+9Xr4WtzK&#10;0j8zzjKZYSfPBOx+pPgT4qyajcxaL4iTy2kwvnf1rs9X+JHhrwyZYo5I2/c/6zt06V5NqfhWeBY5&#10;d+FkjDoy9wehBr5m/ab+KHxC+Hfi1vDbyzSWd0qm2kjY5PqtTmGMeBwzqJX6Hk4Wi8RU5HofT15+&#10;0J4KW7lWTV41YPggnFFfImgaD4s8T6XHrMloIzL/AAu3NFePDNsylFP2P5npvDYaLtznwV8Zf+Ch&#10;+oftCac3hXxB4Dkhmhj3GZmDAAjHb/PFfA/xMYP8QNRXGNswCj04Fe9eFLSL+xFvnbc9wuZG7/yr&#10;wTx8xk8f6kxfn7VjkH0Ar2cLW9tiJW6L/IefZJ/YvDlDmledSScuy0drfJnvf7EcEi6f4gCpy0MA&#10;/wDH8/4V9YajeyJ8FzbZZWVvyFfLf7ENhcz6B4ku4EP7kW7Btvq54r6O1XVZD8M2W4kCqqsX3Hhc&#10;V4GY+9Vl/i/yIwvuqH+BHk/wlnZPj/4fKc7b4sq/8BNN/b78Na546+IekW2kQR7YLSQ3EzyBI4ss&#10;AM9yeOgBPU4rFs9Ul0LxPH4s06+ZbiFj9laMA7D6ng84zgDBB7joauo6vquqzm+1bUJZpm5kaeUs&#10;x5JySc+p/LPPFerg8nqSxUMTN2SVrddb/cfPYzMKfs5UYa3e/Tocr4b+DHhDRV8/xBJLqVyVwq7g&#10;kI4H8K/McHPO4AjqOtdlBc6fpca22n2McMLPlYbVVjTnvgAAe/Hasd729GUVTtDZPy8j6Z9fx49a&#10;jSdmbYCfvY3evv8AT6+o9a+ijThFHiyqNnQSay0ibklZfl+7/ewM9O9ZeteJZraX7GisrM2BIzD5&#10;DwTnj+6QT7H8K9A/Zv8AhpH8QfFBvb2wmntLP94rrJiFpVIbDsOcbcnPr6da94+Ivwk+GEOhzDXN&#10;OElvtP2e9Vf3pGCCVHUBiSx6DnIGQMVyuW2hpGLlG7PDfgX+1H4z8PalH4WvLFdQ0+4kGbezhVJV&#10;XoWBUYY7Ux83bbyBjPVftafHX4ut4WN3pegXWi+GbhU8/Upmj+0TEgAJ8pPlp8pGBliD83Dba3fg&#10;18DvCegSvHpWnMsE0u1pri6jlZ1Xruz1BZWAUDIxyQ22l+LniDQvH/iMeBrvWLP+y9NWOaXTVmA+&#10;0w5+RMoFI3EgE7jxzkdVSpy5dWaLmtY8f/ZLvvHmkarJ8VboSRaLGyjTtLuVYW+p/MQWkTjzFXBU&#10;E5BJbrt5/UjxX+xh8PP2jvgrpfxA+BWnaL4W1mKwSRbNLb7PYX0LxgFGWJf3T4PEiKC3KPwQyfn3&#10;4k1G3GgyvYRQQrHGsdvDaqNnTaoXHHChcY4r7g/Zh+PEuk/A/S9Flv8ADR2qKXPUKBwK/O8wzHG0&#10;8w9vTk7JtJdLeh+zYHJMrXD9PCzgnKSUpSt7135+WyOf8I/8E6/hNo/i218dfHPTdL8TaxZyObXT&#10;41d9PgJc7XZHAE7AfMFZAimR/ldwJT783iKKL5lbaN3r1rh5/H/9qJ5qT7mb0YVXn1m6nRirZboP&#10;/rV5eKxmJxlT2lV3f5eh34PL8Lg6fs6EbL8/V9T0KHx3Y2Z3XVxtCjLFiOBWT4q/bA+F3w70641H&#10;V9cXbbqXaGFd8hAGeFXv/jXgvxe8VeIbOwaC0nkTzFxuHUZ+nSvG729bTFe4uVMspO4u56n/APXR&#10;Ro80bs3nT59jV+Iv/BYv9qP4ualqOifAH4JQw6FuaOC7v7W8N1IuAuDLBNGkZDbmBzwAASCDnxLX&#10;7n9tDx/cLceOPGMbbrqOeNvEHiCbzrR127vKEMhVAehx8xCnlSQa6xPGPizxdq7aL4ZtJJnLHCoO&#10;vvkdPqcDmvT/AAH+yp458SKk2t69Hb/3o7eMyMR9cgA+vBr2KFGs/wCFBL11f3nh4mjg6P8AvdeT&#10;e9lp+CTPkbUf2O/iXqepNdyfE/QoPNdjII7mc7FbggEx5bjjk5I6se01t+yP+0LoKzXnhX4oWdxJ&#10;KVZls9XmjeYgfKTuUcjGOT0Nfd0v7DSG232/ijUBJyRvVCAfwUfzrz74g/Afx38KYm1aaRdQs48e&#10;ZdRRlXT/AGivJA9wT15xg1pWjmVKN3Z/JBg6XDuKnyU5yUul21+LPja28I/tlfCHUJtZtY/EUPkx&#10;fvL6yuWkjZHUxlQynlj5jLjqd7cck17R+yd+0n/wUIh+LFj4k0zUdauf+JgJZv7Yhk+zP5sqyGID&#10;I4keILlecseVyCPVPDniox7TcTllbgLn9M969M+HepPqPiG1itRjbMhDdjgivMrYyU4Pnpxv3sev&#10;TyWOGqqSqyaXS+h+pHhXxdYa7odvfbhG0kKllZs4OOfrTvEGqWMNk04mXCDP1ryL4U69eHQ4Yn3M&#10;qx4B4xW74x1meHR5JZW2/u8jceOlR9al7OzR5f8AZkY4i6el9j8/P+CsX7XX7THibxRdfBv4F6Rd&#10;QaNZW6Q3VzZwlp7qWdWWQE5wEVML3H718kYr4K0r9jL45auwu/EWpWumeaFZmvtQ3NzyflXcdwyO&#10;Djv0PB+vfjL8QdQ8S/E3VksmbP8AaDwRxxr8zuG27QMcnPHrml8K/srftXfFWGa48BfBvWtQWOPz&#10;ZmjjQNEv9597Ar+OK1wtXF8tqUdX1tdnq4rKctjFTxM7K2ibSR8q3/7EHjK3hjGl+O9NkKYJVpJB&#10;vwem4qfr061g+NfAXjnwRa2uieJdOeaFbjyor7zE8ti3OQxYnPDcEZ+nFfVfxQ/ZY/aw+FNumpeN&#10;vhrqWm27Nhby4TdbKxYKqtMhaNGZiAqlgSema8++Ig1HV/gZrGp38LLcWMMEkiyR/NG32uKMg8cH&#10;5iPbn0rd18VTko1LNPysc+HyfAVK0amDk4tNWad1/Xc+d5LREjARQCPve9cj4miPmNgheu5q7C4n&#10;WKNnkG3aO56CszRtAsfGdvHq8VzuhaV0ZFOeQcGvQwkJTqaHt8RY/C5fhb1Xa+y7nBWmmXmp3i2t&#10;pbMzNwuK+sP2ef8AgkT+0f8AEuODWNSto9LtLpVdWZCx2sAQc8DpXAaT4Ng0q2+0WmkoiwrvZ5G5&#10;PTtX7Z/sGfFLw143/ZU8GeJbzabuTS44rvpjenyk/pXuYfDxlpM/KKufVpVOaikrbPqfIPgL/g31&#10;hvLOKXxJ8QrxpHTLeVtUZ/L/AD+h1PEP/BvnDZ2xfwz8RryOTqqzKrAfpn/P5/phafEnw4tstlZx&#10;KC2NzelPvfGVkj7fOjbp93iu54DCy6GdPiDOKcuaNVn4ifHT/gkd+058HI5r/S9Gj161hyd1opST&#10;H0PH6ivmDxV4f1vwveyaVr+l3NjdQtiS3uI2Rl/Aiv6SdT8QaRfRmK8jjkU9m6V+dv8AwXF/Z0+H&#10;958GdP8Ajb4T0mC01DS9USC7aFMeZDLlecf7RX/vmvLxmUwhHnpv5H1WV8a1pVFRxkVZ6cy0+9H5&#10;NsVW782Y8ZxV5ZlSLag7dqzbobbhhjdzg5qGXUPsy7dxB5H6Vw8jZ9VCt7O779RNa1Ah2VGDZX8+&#10;Kwk1TU9D1S31nR7yS3ubaQSRTRMVZWHORir0zedLuB3Z5qnfRM6EA87q3pvlkjxcfH61Fn66/wDB&#10;L3/gsF4f+MWi6f8AA39pHUYbXxDZwrBp+pSfKl6oAAOT0b1H5V9u/Gv4H6B4+8GHxVpMFvdSWUf2&#10;i3kXDAqOSM+9fzN217eabfLeWF1JDPFJujkjbaykHqDX2Z+zd/wW2/aS+CPgaX4eeKD/AMJBZm1a&#10;C3uZpMSopGOSeuPwrtlKM6bjJXPia2BlTqc1L7j9HI/EUaxKtswVVXAVT0or867L/grhLHbKk/hi&#10;43fxdP8AGivN/wBoWli/Yy7HglrpyWujpbqOI02/SvAvFHhjUbrxlf3Ukkaq10fL+bORX0LI2yyZ&#10;yo+7Xzn4pu5p/E95vmYqLhgo9Oa2y2VSUpH1XiR7OOX4dNfaf5H1H+wha6XpnhrxMZruPy444Gnl&#10;Y7VVQXJJPQAD9OtbnxJ+Kv8Awkk0Wj+E5ZLbTbbaE8ptpnf++3fOei9RwTyQF8j+Beparpnw+ura&#10;2cwxX14GYsvMoQcf8BVjuPqQvQdegScqJGBVmVfmbIzgDrz3HP1r0cDl0Y1pYipq29L/AJ/5H5hm&#10;eY88Y0aT0UUn923y6k9xLGT5a3K+Yq52sSfqenrn159KgmJj4Mi/vV2KpyQeM445xyRwcn8Km+1B&#10;SLktt3DdJGG6d8A9fr9Se5qnc3Ecx+z2itlsleMggNycfzA/TrXsvqzwvUjLhY/LaH5d23/WfxHt&#10;z09fp+NDyJIrT8iKNfmYAcgD73Oe2fTvimtb+eFRJ1VnAxuxyM9z1OMZ9fyxVfxFpeva7DD4T8NQ&#10;S3NxfSAMsYZisQPzdAexA6DOduMmplpcW57J+zH+0v8ADj4Zae2j654evoYrgNPNqDMJg5zwzqqg&#10;+WqDAHJzk/xALzv7SP7bNx4q8Zva/DyXzhFGyfbJo0ZT8u0Fe+AAMNheW6ElTXkvi7w9r+j6a2l6&#10;hptxBNIufJaMx7FD4ZiD8wCndk8DGcHFWPBX7M/xF8S6jHPJcQWaSRq8f2i4KrIvJwcZK5PzYPQc&#10;+9TzScbI05qj0R6P8DP2ivjamtroUWsz6xJerLAtmkqRqvDPuDBPujLttQgYVR0VVHknxYm+KC3m&#10;o67qeiXkl55jSXE0MbSLbliSCHyePT1JJJz19n8L/CLxF8CJE1XxZNbLGbCdbe8mjbyXcPwqs6g7&#10;8I7A9cL2OAK/hj4rfCXX7rUvC+tSXm/ULfyVvobcTpHw7EtuOSuMZwrcNznqZtL7bLs2kmzobLV7&#10;yXTdLt4rOSSO4Ak8wfcjVRwWz6kAD1z6Zr274WfEB7bTodHW4IjjUDG7j0r5u8A+JNX0vTF8AeK4&#10;VTVLGMCOeFlZJ4M4RxgcHAGR79eoHpfgnUpLO6WQH7uNvzfrXw+MwkqblGS6/wBM/X8DmMcVGnUg&#10;9Gl/wb+aPrbwZ4nN26hpDjC46/0H9K9S8IRWepDEznvwK+ZfA/i8RrGrTbScbtzdeenFe5fDTxZA&#10;Io90/O3kn/PFfO1IOEj6ijPmiN+P/gW6i8PT6hYWbMyDdgL1welfJvxE8Vv9nubER7ZPLwM8YwOn&#10;tX355Fr4r0/7HPh4ZFw1cT4o/wCCf3wt8fxtMs09pdS8eZDNjDfQ8V0YWpFaNBUtynzR+xtZ+HtZ&#10;Nx5Aj+0LKqzK2d2NowfoTk59c1+gX7P/AIW8KSrGsltHIcA/N95u1fI2p/8ABOj4yfCHW18V/Ci+&#10;XVhCWPkq3lTYyDt4IVgccrkZx0PSum8EftQ/E34U3sNh8Q/AWpWdxGfvT2rIzc9QGC5H0z9elfQ0&#10;cyw9OSUtEvI+Vx3DmYY1yqYeSnfpez/HofO3/BSr/gob8evD3x71zw/o954g8M+BvD2rajpmi2fh&#10;G4js5J3tJJ7QX9xd7Hd0lu9jGHCx+SFjwJN0p9t/Y6+N/jn9o/4B+IIfjJbJcaxoM0ayai1mkX22&#10;zuI2aF3CAJ5gZJVO1VG1YzgkljzHxY0P4MfGTxjfeI7jT7RbTUNUk1RtL1rw3/aBttRmkaSeaGVp&#10;VaMO7FwvOx2bBCEIvZ/D3wd4x0b4U3Hwr+Fvhm6h/ta8a81zWv7OFvJeTMoTcuciOMIqqqrkgZO4&#10;sxY+rjs0yeWFtRneTtpZ6aa3bVt/M+dynhPi6jmHPiaXJTTd25xs9dLJO6svI+d7+ZbfWJNM08th&#10;L14oI1PZXIH9K+ov2ZPhXqTpb3+qwMpb5k3cd+g/CrXwi/Yr8PeBJ4/FHi4G6vVGYYmYmODOfX7z&#10;epP/ANevUJviD4M+HwVbm7jBX7wVulfD4qtGXwn6rDmlFRjq7bnvPw00+w0uxjtZpd3ADLmum8c+&#10;HoNZ8L3Dach3eW2F/DpXh/gP47aL4llT7HqETdNuxxj6cf4V7p4H8QWup2wi3g7jj9KxozjOXK0e&#10;PjKVahL2nVdD4E/YI+GfhjUtMu/jH8Ur23t4YILjUNa1PUpQiWVsitJLI5bhFCqXcnpgkngV1Pw1&#10;/wCDgH4PeCfFeoaN4Q/Zthk8M2F5Zxi+vPH9rY6xc2UrkPPHpjwnzHXY+IRPkZj8xot52et/tH/B&#10;LQfh9oXja30i8+weHfHmg6nYax/onnJpzXkDwyXSpkbkzKXKZADHqqn5fh27/YT+GHjb4lWHxK03&#10;wZrS+KpLgTR2Njf6a2j3EywJEZZLgxtJEmEXbDI2zG4iJXc7/vMi+pypNOcYyTWjaWmt2u/Q+C4v&#10;jnFapGvSpTnTknrFOVmrWi7bH7X6P40+EH7RfwQsPGuhCz1zwn4v0BLi3Fxb5jurOeLOySNxxlWK&#10;sjDKnKsAQRX5QfEn9hTX4/gv8U/AWjXV1falMbv+x5FtfMmvfsd0LmONRnJecwLHnPBkzg19qfB/&#10;xx4J/Zp/Zy8O/BjTvEtveSaHpflXV5CwEUtw5aSd1wAERpXdlU4wpA7Vd0LSl1jSYtfYbWuo/OY8&#10;9W+Y/TmvKz2rTrVIcjTa7HvcI08Vl9GpKaaUrWv330/U/no1oBdMmBP7xomA3DvivM/h3421zwVF&#10;NosMm1xcM4D9Bmvof/goJ8Kn+BX7WXjf4X6ZFDDp9vq7Xekw2sLLFDaXKrcwwrnr5ccoiJHGYzXz&#10;V4m0G4u7ltSik+fq3viuzK6kacby62OzjjC1s09nVoK/IndetjtLz4oeNpbeR5tTfySnzgHjHpX6&#10;nf8ABMv4v/Yf2QfDdrc3ZDBrg/e6KZTj9K/GOW/1WKI2sFxI2/5fL9a++P2bPiTc/D74X6H4U+0N&#10;H9ltUDc/xHkn8zXuU+XdH5ZCNSFR3R+m2n/GpBGB9rUYH979avf8LtjYb3u87e4PNfD2h/G2W5UF&#10;785245bk10dr8WLmUYW8/XrWptzSPr4/G1BybpVX/e6182f8FX/jFb6l+xhrll9oVmkvLLy+c/MJ&#10;0P8AjWAvxNdIsyXo4/2s183/APBRL4tx+Jfh3p/w2tr9Wk1LUo5JlWTnbGc/zFTUlGNN3KhCtWkq&#10;cFq9EfJtlrVrqsLLEmJ1b94dp6VRvk8uTLk8884roIdGtNMtdsEW1toGVrG1m2K7WLdc9K8B1I1J&#10;NxWh+u4fL8VgcBGnWlzSXXsui+RQUYbafqac0SyNg427SajDsvJp9rcQNex207BQ0qg59M0jGVSF&#10;ON5Ox6Hov7E/xi8W/sza5+1hpGmqfDug6lFa3CsD5j+YQN6+oBZM/X2rxtuuCOK/Vz4VfHv4W6H/&#10;AMEyNc+CLalY/wCnXUBnj8wbuqk5Hfla/KvxebHSfFGoadaSBoYrtxCytwV3cfpXm5HmOKx9atGr&#10;G3LL3fTT+vmfO4ith41LqSKD3G19vp7UV6/+z34C+H/iXwC2s+J721+0y6hL8svUKAoA6/Wiuytm&#10;tGjVcHF6O2xxwqzqRUk1qaD2gkiaCa4WMbfm7sOvpx26ZzXH3ngH4d+HXk1WfSW1K8mm/dNfSbkL&#10;nHyhAApXnuGPvW1Nfb4GeGUZHO7cD6fp7+/PFchp2tr4g+KlrYIC9tYo0zKO7Y4G0f7xOM9utfUY&#10;fA0sPHRany2d8TZnn0o/WGko7JKyX5t/Nnd2umrYhLO2iRFt1/hXbzt+Y7eAOdw4GPlHXihZ3bfM&#10;8fmRk7T8wyD1xnPrx9PfNTW6K9uskkf7yTaZMY6kgn1x/wDXqYrGti0gVdrZDKpHTOOn49OuB+Fd&#10;1uiPnincCYQYkgX5mx94fNg4Jzntk/8A16jnXzI1d42RVbG304xj8ufwzVhIpVDM7bVZiB/dHcZ7&#10;dTjP/wCqo1dFj8rkbY2IULyQRyexOOvryelKXmBIkUCOYkl4WNR+8j4LMR+fr0I/Ku4/Zd0J9d+K&#10;l7fW62txJpdusaszZeEt+8kY5VlA2heexHQ8A8O0STQMI4mZmIEbMvRt3Qd+R+vbNesfskTWNvp+&#10;sa0swdZL5mmbc7hiMJtVXbbxnDbRjdnJB2kyviRpT+M6r9pGGHxFcabpmn6bZy3XmecygkSlW6qu&#10;F4zkEEqxPODnrX8MRRTzWb6Yv2WaGzUrJGAVm4YMMBWYLuJBHIDOQp5IOL8SNbtvEnxkj0tFRmjl&#10;ihs5J1RhuCMWjAL+WTu2ZB5GBt5U7uq8NXd1pVlZrPrdrHNHqKF/tEiuzMIs8K7rsQActtJOSMhA&#10;WrWxutTkP+Cj7JffBnQYdCs9Qmmj1RhtXPlxpt+6QAoBJ8vGVbgfKSASeA/ZM8I+BWvIR4r8M6fN&#10;DeQq9zJdysn2Zg20qW4GGbAB3ZwAB1Ir0n9uGWx/4Q/w7bQ2TW6yMwwtuqxoQP3oA3HglVPuc49a&#10;+VdU+Ieq+BnhfRPsqT7wY5JoRlcNncc9ScD2+neJRi9WZSko1Lntvxw8Q+D/AAr+0HY+CLS2uIbi&#10;3zbtJIqlJInQPCdwIJfbtB+UDduxyTjtvD5Uusq//r/z/nrXyr8QfiH46+Jeu6T411S4utT1DTfL&#10;XzNgaTZGcqDt5PJYDjIGB0AA+nvA94LyyjkEm7coKnd/ntXzWdx95TXVfkfacK1+aM6fZ3Xz/wCG&#10;PQPD+sXdtIqh/lX7q+9emeC/iNd2LRqZP4unP+f/AK9eWaRD5snTsBXT6ZbyrIGB27eVI9K+VrQj&#10;LRn6Jh6jifSfw/8AjCoVWkuFyvT2/wA/lXrvhn4o2U6owugzbB83r7mvj3QJ54GVUk7flXZaN4vv&#10;7R1QTfKDn7v/ANeuHldPVHdJ+0R9iaD8QvPPz3Sqq8bW710UPirTb2LZd20ci4+bzFDY/MV8p+Gv&#10;ihLAvlSSkDGfp/n/AD3rsNP+Mlui/Nc4z1YmtfbnHKneWh7zJL4IiG9PDtorbvvrCuen0rO1DxTo&#10;lmjKkCIR2VAK8ss/if8A2w+yB2bJ/g7f5/zmtSwtX1DbLLKwHVl+vasJ1pPRGsKfWbKHxR+IZjsp&#10;p4JCscalmJXGMDP5Y/8ArV4r+z7+074X1XWrzS/F9rDHM15JtaWIHcm7gE+uK9E+Pqx2/hz+y7ZV&#10;D3DbHJI4HfPfpkV8yeJ/hTYyzNfRW7wyMxJmgIVvr6H8c1NGKkm2enSxFFQ5WfT/AMSfBWmXtqvx&#10;C+FMkdrqCoHlt7fAS6XuMDAzjofz4rvv2bfjv/btlDHPPtljbbJHJ95XA5B57f8A16+J/BPxv+IX&#10;wfmNhfvJdacuBtY5+X69uPw+lei/DP40eHJviJDruhXQhj1BlNxBxw/rj1rOVOUdYjq8tSPK3ddH&#10;+jP0Z1iLTfHPhtTdhi1u3mQsrEY4Iz78E8HI9a8L8R/sifAr4i3Ul7ZWtx4f1BZMTT6DMIVk/wC2&#10;ZBQfgBzXonwW8bRatYwoZtyyRhdoIOaz/FOmXHhfxVcPbSFYpn81enGeo498j6YrX2ydNSav0Z5m&#10;HdbCVJRpSceqs/w9DivC37A/grRNVh1TWfHetavDBIHWzvrhfKbHPzBVyw/EA9x2r2+N7PTNNWxW&#10;UMEj2gDtXMaf4rcxYaU7urN6VS1fxeFJBkwy/wAW7/PauuNSjGGisZ4jEYvEzXtZXsfmd/wX58EW&#10;mm/F/wADfE6K8zJrOg3emzW+3CoLOdZQ+c8lvtxHsIx9B+dGs3KEsu7PPPP+fSv1s/4K+2Phfxx8&#10;KdAk8Q6eksi6+YoblQomgWSCQsUfGRyiE9jgZGBX5P8AxM8E6z4J1Fbe/Pn29xuNjexr8kyj/wBB&#10;YcZU9OvIIJ+hy2nOeDjU6ar01PNxmZ0vbSwjdppL5p66fqcfMVW4W6RV3I2Qfp0r0bwd+0brehxp&#10;bapD5ka8bh6V5vOzv8z/AJ1HyTg16sZSi9D5PEUadSbbR9HaB+1hoG0faTJGy/hWw/7aPhfTI96T&#10;ySEf3a+WRmj+IMB0rWNaWlzhqYKny+7ufdnwe+Jmp/HjSbiXwzqIjkhyGV25GRwa8J+L/gz4naD4&#10;/a5+IMkk0cLFbS45C7euO/P1/wDrVx/7OHxW174V+Potcsrhlt5MLcwL91x6mvubXfEnwV8e+Ao9&#10;c8Z6hamG4t8/MBuBxzXJias5XV9DbKnWyzGwq1KfMn2/T0Pj2R/PTy1T05rN1aydoDhSfmxitfXD&#10;pMfiS9g8Ozs9itwfsrc8pTLqyJgzn6+9eVH9y9D9odsVQ5rbr5nEz27RN049TXN+I5ZUvGZXbjC/&#10;K3Tmu+vdOU/6xONvHtXn3iciO8mDH7syj616eDfNVVj864yg6OW2XWS/M3dM1TVRoP2YatcqhX5o&#10;/Oba34VxOsxy+dOzOzHfnczZz15rqNNmk/s7bntisK/iWX7U4GdvH6V6kYxjsj8rnKVtytoGp65Y&#10;2Hk2eoSxJvJ2pIcZoqTTVAtF2r+lFacsewoyqcqseqeILxrDQprh5WDhW2sAMY9B7888859K4H4K&#10;XLXnizVL+aZfMaPeh6gjDDH8q6D4ka3fp4anjCW8aSsGxtbcDz0J6ce5rjvg1fNaeMWtidv2m2Ma&#10;lW2tu6cE9+fwr0ZHH9o9tBCRqOctC20fw55OOnOcj17VaYGYb1ZSrN1YnI4z1OP14/OqKXA2xyqd&#10;y53Nt46jjHrkEfpVq0eS0/fIsqrJCu5txwxyVPGc8dvrz3plEmWhiZCm6No1DIeAc557ccHrnt9T&#10;TluSuYtm1vnG5wWJ49MdMnOenr7WJIo5DiVlymQwUMF4x7nrg9+uahCSjdLL8x5BKk8KR059lX+v&#10;fGctgJPtKfYJftSOF3K/+s6kZ9uD9fT8Kk+DP7TcHgLw9Ho8fhSS6hklaa5uHvNjsTJyf3YBxwRh&#10;jx1xjgZOpsLfSbjUY5QV+yv96PA4BHcAnp/nkVyXhr4eeM9S8M2t3aeHnuFYZUJBuIAAcAYJwAG7&#10;5HJHqKl33KjKS2NjxP8AtL63rfji61TTfD0Ft514ZMM25kYk4Hy7MjnlSNuRlge9mL9p34rPNHAv&#10;iTZHHt2xpbQ7d/8AeHy/eYYJYH0yABmuAPgXxRJ4htk0zw3ctI9yrW52hZJC2Cem5gMbTkdAwOCO&#10;a7ew/Zp+Mmp21s9r4SbdIrN8qsc4j8zuMOeCMDILntR77kHvMp/HH4+eP/HPhHRdH16+xLZyzIt1&#10;GhVp1JGQw4AAAHIGcDB6V5Sl9rPiXU13lp55GCxrk/eznH0/PjPWvfPEf7Mms2Phme48Z29xE1vJ&#10;I0JjUtvj3ShudvBJRGBI6HnrzyOlfDXS9DRp2iX7R/CysVEPY85J68YxknOPSqjGXLqwlzdTa8If&#10;CO30fwm3iu91tmubcL50JUDIwu7hS3A+bngEAYHUj1r4S6nFPocEMb58tfLDZ5IUkAn3wK868L6j&#10;cNYzaZdXHmRyQsqwscgLg+3p9MjI96v/AAR8UxWfiK88Kuu3aqzwMZN25Twc8nBGBnnv65rys5o8&#10;2DuujPoOG8RGjjlF/aVj6I0NuVBDc/5/z+Fdlo/zMu0Yz3riPD10GK4f5ehrtdAfMnznPvXw8/iP&#10;1inL3UzqNKjygAPb0rbt4pEZZNo6/drI0hhhR2JAxXS2duXXKHrXLKKOi+hEbj7MdwkC9s8U0ayJ&#10;CDJPnd90Fq534j2/ia30a5vPDXlyXkMZeO3mbas2MHZu/hJGcE8Z68Vj+H9U8S6loVn4is9Pa+s7&#10;qXyM2Kl5YZxkmGSL74cbWzgEDHUZFOnh61ZOUVe34E1K1GjKMakrX2vt6X2v5HsngzxKLSVSJV+V&#10;icL3NeqaD42jEALuv3flCng18y6F4vs5WZrS8XcjbWGehzyMe1dpoXjSYwFJLj6VlKMTaUXudj8R&#10;fEp8Qas0ef8AV/wq305rlLqyt518togfeoW1E3VwZvMOW6HrUjTRvtO77rZHNa6ctjGUmpHO+IvC&#10;djfruWH7w5Neda/8O9Z8PXK674VSRpYX3Nax/e45yg9ePu9+3OAfXrqZOqv1U/hV/wABeFP+Eg8Q&#10;QLNGPKWTLjPBNR8GpspSR6N+xP8AtDQeKLG3t57lVuISFmj9ffH+ea+pPiTc211plnqwYHdHt3f5&#10;+lfLvir4D6NBrdv8Q/hrexaPr0ZzeKxP2W+GOd6r9x84PmKDnkFSSGXvH+L2r3vhC1sfEdnNZTWq&#10;/vllmjbJ6cFGPbPp1HvXJ1dtmbz5Klprdbo0r3xkLC7aHzMc9XbFZeoeL3uBtWY7vfv/APXrxP4g&#10;/GJH8RfZrSVTtbG5WPH61teH/GZubNZ5JSw25U560cstiPdvc8F/4Kk+MnnuvCHhe1vVba15c3dv&#10;5nKDESxtj0P70V8lajY6R4k0aTw9rtp9ot52H3cb0YdHVsfK3Xn6g5BIPof7YnxUHxD+Pepy2c6v&#10;baPEum27Ku05iZjKDkc4leUZ7jHPavO7a6Bg/wBHBJQ5X6dc+tfpmU4f2OWwpy7X+/U/Gs8x3ts6&#10;q1qb2dk/8Kt+h4l4z+GmqeFNYbTb471K7reZVwsqZxuHv2I7HjnrWM/h2dmwI2r6E8R6Nb+MdD/s&#10;5lVbiP5rWQ4BDED5MnGA2MHng7T2ry97CMssXlYZeNu3H/6q58RGWHqW6PY+zyJYXO8HzPScdJL8&#10;n6P/ADOL/wCEfuTCcA/Q0xvD18sJcRtiu7+wxLHhF+7/AJNOaBDHsA+UgZrl9uz3HkOHtuec28lx&#10;ZygxysuOvtXbaJ4h1nVtNW1uruVoouI4TIdo98ZqrN4MW4u/NjwI+u2ti10e3tIlhh6L1oq1ISDL&#10;ctr0Kvv7I0dNOclP7w7VrQJ5kPzs3HFUrG0AUh25q8se5QxxnHy15tWVpH2uHjJQ1M28jaRdqivL&#10;vFMLS3l0UVt32lflA6V6rKB80oHzEfnXB3qDQ/Ftvd3yAwm43yK3eu7B1eT3kum3c+P4wwMsdg4Q&#10;TsuZXfZFey0LXl0Q340O68lflM32ZtgYjpnGBWLJC5huRKPmywx36V91QfHL9me3+BcfgGKWykvd&#10;QuIZX2su5MKM/Svi34l263XirUtRsIttnNdN5IX+7niqy3OKmMqSjUpOFu/U/M63DtaOtOV0t2YW&#10;k2dzLYq6WjMOxWMmivrr9ma6/Zyj+D+mxeNL23j1FS4uFZhnr9aK5a3EkqVWUPYSdnYdPhupKCbm&#10;vuPmX4ryeVon2Viwy3HoeSSM/wCR+VcD4c1E6T4osNRx924UOOoZTxg5r034kafHNoMigNxECvls&#10;FVuBg4/P/PFeSzplNu/aQwP41910PjZfEj6KtL4QQ7babcrMQu3hOMMh29B1J9Oe463oZjLxllIV&#10;Wj8tMM2dv6nGPrnvnHG/DbxPDrHh+zuLmdWIj8l18w7g6nnHsV9+3XnFdUs6wqqW8H8OGZVxjjpn&#10;djr646c0GhqKxc+bLabmGNrMoIGMjk5yeMHr3OOuaEjDfNHasu7CncegPI7D9cducDnLh1QtcIxR&#10;YzvydvG3jGOvOR09ccHpVxLmHa0j3R+7jarYUjcAO/POe3cfjLSAq+KNPkk0DUHRgjPZuqvOoG1s&#10;H5sHbgDrjgcnOMV9RfD6ztLHwRommzX0jPJbqilotyzHYpA+6T0C8kAZzgjJFfLutTvJpcytdyK3&#10;l8TNMNqscDkbSMkFeDx2I6ivp/4aWN1qfhWzubO5hkdoY2ll3FsDAHJLBs9Sc7mxkHJ3As2pHBeI&#10;NF0u18Tvr1zPbR2rXHlNa5kXzGA3BwoVWHyLgYIGQMFcsp3vBNuDp0Z1HS1jhhsZTIPJSMpLJJgl&#10;C3+s/hJYfKc5cb6yfHs9iPDItrCEf6PqUyRlhPGxcn5cqWzksrnG7JO4HDc1N4O1LS9HjaNJo2uo&#10;9PiOFzDJbO7fvGRnzt27WJ5YlvvoMDLNVpI67x3Bb6j8PLWXz5Fmut8xjj+dPk/jd0XCxhiGPHBA&#10;6sBj5f1axhsLuRLmJfNjkIXzGO0Lztzz3AZyeo49zXtv7V3xEu/BHwY0XUNDuPtTzXzQv51iJIZF&#10;2jBLnAyD0Jyd2CM/fPxZ4v8AHXi7xBc+ZrOvTMZNrSLuO0t6tjr/AJxxgVMpcplV3Ok8VfE6DQ7y&#10;4h0U+ZcNnf8ANuji7McHPP6+5rmfB/xE1zQ/G1r4svr+achttwWk3ZQjnP8AnqK59WeQ+cqlmPDb&#10;h1rufBfwku9VRZPEkflRyJujQKS4U9/btxz74xWNSPtouLWjJpVJ0ainDdan2D8O/ENvren299Zz&#10;Bo5I1ZWUj0r0nQp0dVA9fy4r5h+DHin/AIQfVk8H37t9lm5smZuAcgbc5PJ69fbuBX0X4d1BGRWj&#10;xz/d7/rXwmYYSeFrOL+XofrmTZjTx2GU4vXZrsz0jRJSjKQc8dc59K6vS7gIueuK4bRLt3Chh6fh&#10;XVabcqRjOP8APSvKl5nvRkXtThiuoWhI+8vy5rynx/8AD7xPpurL4y+Gfiy90HWrXc1nfW6rLHyA&#10;CJYJAY5gRgZYbgM7WU4I9UEyFPLY9/71Vp4vPHluud3LY+90qqdSpRkpwdmVUhRrU3TqK8X0f9ae&#10;p81eIf23vid8GPB11b/tS/s6N481j7VIsXjfTLyOzilti5ZAxhh3W7RqVUKMB9oyxO5j6V8Hf2j/&#10;ANkX466hp3h/4W/G+90XXL6HzRpHiaz8tY8bQYVL7BJKS3CpNIQFY4IGa6nxB4Gs9TibbEu1+GQr&#10;uBxzyDwef514B8UP2DPg94zkkvbXQptBvm4a80MiNW5PLREFeT1O3PvXq08fgsRpiqav3X9fqeDU&#10;yjMMK+bAVnb+WT/J6r718z6wtPA3jm4s5tW8O6ho+vWi3MkMcmlakPMdo3KOMOBGCrqykeYSGUg9&#10;Kr3sPjHS22aj4E1obmILWtm1yoI6jdDvX9a+AIf+Cfvxa8Ea2dc+H/xpubUxL+5utJhaO5zngcTR&#10;kcEc5HPaul0j4WftJeB9Gx4f/bL+J2mXm6WefTb7RZmtGuXJaQ/udRmDFmYku0YJJJIzWzy/K60b&#10;06tvn/mcv9p8QYZuNbDOXmlf/wBJdvwPsK+8T2lix/tLzLQrx/pUZjx/31jFd38OPjD8LfDcQN14&#10;xsFkyOs4yTXw18FLP/go3YJNf2v7UXiCGbUJPMuIf+EHv9YVJMAAr9ptCkfQZCYXjPvXoHhjwT/w&#10;V98RXUsp+NmsJbyTbY5B8OdGgZk5AY/bRb7c9dq7sZ7muWeUYXriEvu/zOinnmYVPhwU38n+qPsn&#10;Xf2jfDMOmSajps11cQLGzma2tJHTavVtwUjA7npXzZ8Xv297bUfH7fCLwNpuqan4ka68i40qzsnM&#10;1sdu5mk3ALGADk7mDegJrSm/Z1+OWraDDpf7U37V0MNn+9Sazsbe3muryKRCskJt7WKK1KnJO2Zb&#10;oA4Ixzn179mH9mv4B/Bnw9Jb/CT4cLo9jcNuvNQ1KTz9S1N+pknlbnBPOwYX2HbzqkMtw/wyc5dL&#10;aL7/AOvU9vD/ANrYiKlVpqlHzd5PySWi9Xe3Y4HwN8N/FGo2K6rqSzM7tukkkQjJPOOa3tc8Q/8A&#10;CNW8elwSBn/i+bCjkD179K9I+K/jrRfDmmSC2aOMRqQqj0xXxvqH7S+hXHxku/C/iN/s1nHEAt28&#10;nl5l38xsWHC5xg8DPUnII6MowUsdi48/wrV/5fM4M/zKOW4KUlpKWkfXv8tziv2l/AOg+BPFNvN4&#10;ds/Ljvrd5LhHkLKX3/NjJJAIwevJyQSCMefW0kkLhW37ckNz64/ru/yK9Y/at1UatrGnQsdyzR+Y&#10;oZzhdxx0bP8AdLde/vXl7wB7j57dY9y5+9x2P9f0r9H5ex+Oy+K5NBfbPnU/dYDbx9a47x7bLb66&#10;19ChCXg3naMfvM4b8Sfm/wCBV13lHeyqDjA/iOR7VLbPobWF5pHiWxnuLOdVLPb4MlvIOFmXudpy&#10;MDqGYcg4rmxeHeIouK3R7PD+bf2RmCqy1g1aXp3+X+Z5uWGQCP8Ax6nL8xCgf+PVNqmkzaVe/ZDM&#10;s0MgL29xF9yZM/eB/mOxBqNBh9g+7ivmZRlCVmftlGtTxFONSm7xaumuoRKyDaTy3Wuk+E3wx8X/&#10;ABk8f6f8OfA2ntcahqEm2JTnagHV2PYD/wCsOtYPltjhc19qf8EavCVnH478RfEGa2R7q1gjs7Nm&#10;A+Qt8zEfp+VHxGWYYn6jhJVeq29ehxf7QH/BMb48/s9eAx8Sr1odX0q3XOpfZIWV7Zf75HOVHc54&#10;64xkjwD7NujJzyPu4r+gPwjpdj4k0K58N+J7Rbuyv4THdQzDcpUjB4/zmvyZ/wCCiX7DWvfspfFK&#10;61LQ9Okk8I6tM0mk3UcZ2WrE58lj/CB/D7cdqMZhZUoqcdjm4Z4j+v1HhsTZT6Pa/l6/mfKNxbMr&#10;kAdO9cf480aS523MI3MmePWu/vLMB2ALHPNZGs6fE6cjrnd71z0KnLJHv5lhY4nDygzzvQfD05ul&#10;klj2qg6ba2NZ0xr2yeJIsnCkHJ7CtQWnl7gE+X6dqm+zIF+QksPwrtlUu7ng0MBTp0nT77nAvo2o&#10;xtsWBhj0Wiu2ns7cytkL1/vUVp9YOP8AseHRsk1fSmvdNkt4Yz93AVR936cf1z/XxHV9Ol07UprS&#10;VCu1/lGO3rXvFvI20fvt6/8ALPLAD149Ppkda8/+LvhN1mbW7KHdt/1jbQu4epwTg9f8mvrT8Hkr&#10;o5/4aeMB4VvpLXUdws5hu+UZ2SDoeO2evtXeRfFPwKSWfVSG2/eNvJkHB4OEPHvyfbvXkIEjSAIP&#10;bOP0pHjJk4b/AOtQTzW0PaoviP4Kk2ovia3iYA/6xZQA2fTZ/TB96u6f4/8AC7j9143tQzLnmZl4&#10;54bOOT+PXqK8KC5OHO7j0qO4kSLlWI259PyoHznuPibx3pdvoct1pviWG5mZlIhW4STI3ZxjcffG&#10;QeB611Hw5/ab+Juk3kJutY86zt9gazulLRrheOWXCHjHHU5Oc9fnbTPAviG/0V/FEtsyWkewQRj7&#10;9y5YDCqCCRyOec54z1r0nwnDe2gks7u2kgZrdzuk4z1wAhwcdAe+ec9BWNSXYuMpbnX+Mf2nfFmq&#10;6dJZpo+lxwzXHmiOG1+6wHHVj6MucjKnDZUYHOWP7QfxY02f7RpWrQ2qW8TiLyrGNzsAXBUMpJ24&#10;JHJKgnsABy91BPbXc067XaRVjETnawzkYJC9+2eMjqO1Yb2nUsJO6xeQwI2tkdDjgnPPBz+i5pD5&#10;pdzv/H/xn8d/FH4fw6HqerzXSR3ayxxRqSA2whmOOcbTggZxtzjkmuNsvhh4n1grNdxLDCzKWaRv&#10;u/MvBxkBiGzg5J5HHNdB4Hu9K0q9tWuoI/s/2xRHIyEhc5+ZM855Iz+nWvYNT055tJjb5pIzCqfZ&#10;3iwkWSSoCoRjKgMfuEkY6dXTXNG7HZyPI/C3w40zRLmKcRR/aFbaJpPuggHkbmzkncDjsjEdVx11&#10;0iWlkrQXBXzXY7V+UoMkEbVGB82cAdOAMkEU25lfdKkrNDBHMGBVu5xj7vy7enXIJGOdxNc744+J&#10;1j4ZgMGnXgkvmfCQRMDHHxjJI+Y4BPXlhgn+KtfdiLYueK9d0XStKNxq1z8zMohjhk/eMcZBx69P&#10;wzkd69P/AGWf2kLPxzEvhLxBN9n1aHIVWb/j4jHRgeMkY56euMV8k6tq2p63ctdanetJNIoB6cc9&#10;OBwOOnauk+Ffg/xJf6oviLRtQaxaxk3xXSybWBUc7ePcDng5I9SPOx+Ep46nyvfoz0crzKtluKU4&#10;6xe67/8ABP0l8P6qJUG6YKSv972rrNMvX4CNnnrur57+CfxptvEKjw/rMn2fVLdcSRyDaJhj7y5P&#10;PQ5HOPyz7Jo2sxkjaf1r4HE4erh6jp1FZo/W8FjaOMpKdN3TO2gutyZf+H/PpTknP3v4vXbWLb34&#10;KrIW+pq5HdK6ff8Ar+dcbvE7zQ3K429V9l6VFLYQTDBh9RTBO0gwxP8Au1IlwwOMt9W+tG5ovd6m&#10;fd+E9Nuj/qRyMfL1HX0qjP4KWIr5F5Ku3ou/p6H9K6Hzfm4Pbsc0yWTPJb7o9etTy9jRVpdDGtT4&#10;u0IYsPEs8KqvRVU9vpRf+JPiBeoIbnxfqEinj5bkrkfhjirN9cE5z/EPaqovLa2+dirGlyR6lfWa&#10;0VZM0PAnhi1t9Qj1TVXWWQHI3c8/jXoGtfE6HRrBgLhVULhf8/0ryvUPGf2NSyTfw15x8S/ipJbw&#10;fZkvh50yt5MbMRkKOScAkKOMntkeoFa0cLPEVFGC1Zx4nMIYek6lWWi6m78RPi7D4u8Ur4dfUwx2&#10;mVrWORfMdAcZ57fhgkY7nHzb+018O9U8O+OZvFMtnIdN1b98s0sf8ePLZeny4wOAQMFeh4Wn+zb8&#10;SbuT4s6ovijV1mutUjZ5GjIKtIgz5SnkMNqHA3ADqT0B+rNa8IeH/G3guTw34ph+026WqqxiQRye&#10;YMgOGPRuSOFxhiM8iv0LLsvhg8LyrfqfkmbZpUzbEOo9lol2X+fc+TdE8Sa/q/hfT4dZ1K4n+xwy&#10;RWpmkLMi+Yzd++SfrkfjY/tA7MM20DluoxwKTxFo8XgbxXfeE9LmS+srG6aNZPMZJEG8jGJAoc5O&#10;OqdBgHIznXXiLwzBI1vd6pBanZnZdyCJucc7XIIGe+Mc16UXaOp4zZtQX+JHJQD5QVb+tBuY/KdU&#10;GP3eQF7nP+A/zzWAPFHh4SN5XiTT/wB3Dna15GOo443deelW7HWtHvrwQWWv2s0kmV8uG5Ri+RyA&#10;A2T3/wD1U5BEm8QaSdV0VrqFG/d5kmVVztJABmUevQOP4l5wWRQeRihKy7X69xXo1kkn2bDNgchl&#10;28/h9K5bxbpVpZ6pHJaRMiy24ZlC4VWyQQPwAPpzXiZhh/d9ot1ufo3A+aSjiP7PqaqV3HyaV2vR&#10;rX1XmZkKruO4j2r7A/4JrfEHS/hX4C8a+PdVfFrpcYuJB6kL2718frJDuIPb8K+hP2a9Ku/EP7MP&#10;xIstFVpJVaFtqDJZVwzD8q8yj/FSPtOJ3GOUySfVH6lfsDftO6D+1D4Ck8XaNbNBJa3ht7m3mwGR&#10;gAefwP619DfE74J+Avj74DufAPxC0SG9s7qArtljDYyOvt/n0r4B/wCCGnhTWdK8GeKNbvLSSO1v&#10;NWiFruGFcrGAzDjnnA/Cv0w8PRnylO0/d4969mMIyi4vVH5bGrUi41IuzXY/Jf8Aaj/4IcfEzwfq&#10;V1rfwM1eLULCRy0NhfNtdBn7quM549Rn3r5A+In7G/7Svw/mnt/E3wZ1iNYSQZLeETKfpsJ9+1f0&#10;ZzjaucAr9K5vxNoOgalbsmpaJbzLjGJIx+VcMssp83NB28j6vDcY5hSio1kpeb3P5l9Z8M67oMhj&#10;1nRLuzYHG26t2Q59OR1rOaERvj0r9Z/+C03w48A6T8EP7Y0jwva212uowBJoYwCoJ5r8ormH94yk&#10;/L0+tcdSm6c+Vn1WV4+OZYb2yjbW35FJ4yzZoqQ26k8n9aKzPQKFneBCA7uwYbsbvlz14yeD1+v5&#10;VYvbODU4GtJYlaNjjDc8f5P/ANasa2l2yMrn7rENvPJ+n/6q1ra/dZPNE7MzKpZuOBwAOBn+lfcH&#10;82GNJ8IvDcsPy2rbs5+VQMfTsR/X86p3XwZ0kwsuZIeQMux2rk5GfY9j/OuvE8yKsOWZM5CtGvy5&#10;/unP5j+dCXFxGuRJuXaduVxkZ55/PjoccUCsnuee3vwV2oTBdyHPPbnj/Pt703wz8DrV9T/tTxRM&#10;ZLSFmK2+3/XMDjkgHj+Z68Zz13izV7nSNGlvrOCFljkVmRkKsy5O4Ak9SvOOc9Mc8T+GfEWj63af&#10;btMvjsWNTIGUboD02sAfu+hxjn8wOVC+I4BNBYWVnablk1K1/wBFU/Ko3jO3n+6CewGPYivqTw54&#10;B8Bap4XW2lsrcCSKRDHMoZo8s8j4ZgoUnexCZ3KvXLDn5svrG0ub7TILoXMirqMReO3jLNJzyAQG&#10;PqehBGeR1H1z8HrUxaVb2zyPuaTZGqxsWwRwv5ggAYOV6t9+p+0b0upwPif9n7wFcw+VJYx+ZNc2&#10;clxayQxMp3mRQw6tjk/KuQfLyOgauZg+EHgqO9jvbbwjp80c6yJNDJalnhKvlSozjdlQ2xsdwSQQ&#10;a9yu7GOeDE935jLeQiORZF3KglwvCqGQMvBJIRhjkfNXKQ6Yr+IdPvAsLFr7y4I4I0YSgSNjYMbj&#10;heflAzz05Y0a2R49+0V8G/Dfhn4GPqum6XLpt1Dq0PNuhRQu6THBJJ6joSFwOWHNcF8L/ivbah4O&#10;k/tO/aO50+Emf5Rg85G0Yzg+xUlv73Q+7ftEaK0v7OV1pOoCCNZNUtfLR445MMZiikiJgAx3sN7c&#10;DjoQQPDr34JeEtT+HkcVtNNDfG1WW4nWNFDK2Nu0AdiCOWwQ2QzchZ+1oYVNJaHnvxI+LU2oX1xp&#10;/hlVS1dmVrpVwZhyDxgYyMHoCMtyeRXn7ssrfaJXBc8jc33s+vv6n/64rS1fR5dK1CTS7z5ZYpAC&#10;yqTnI4YZxwfTAPPY5FdB8PPh5c6pt1rWVjhtVQtGrKOR/Dkn1wfQjHOMgiZe8ZkHw++HA13UVuda&#10;xDbRhXYH5d/RiCDj5SuRnOR16cj1+z0n+zo47SxjhT7NH8q7AuOehyO/rnkk9c5NfS7TTrIW+nvb&#10;srogKwomxXVQPlOMHPB6DggkA8qs9014rl4o1H7kFkT7uPUjpjIzkFRg/wAJ66LQCrcmVHW6glFt&#10;Nb4aOWKYh1Ydxs+uOO2R3xXoHwN/bW8O3+tL4I8e3sNreK6x22q7sW903Tnj92c4xzg5/hPy188f&#10;E7xpLO7eH7C7O1VzdsmVCtn7i84K8e3PGOAa5TQvD19ruqrplhBvZ+Wbb9xQMknP9eK4MdgsPjIc&#10;tTfo1uj0svzTFZbU5qT9U9n/AF3P1H0jxDb3ECyRMrq+TuU9a2LfVEAwCqqevFfE3wp8d/EP4Q6P&#10;b2Gmax/aVjDCvmWd4xbGBz5Z4Kg/QgD+GvYfCf7Wvw8v5YbDxNqiaHeTJlYdUYRq3OPlkPynnPBI&#10;Y+lfGY7JcXhvetzLuj9Fy3iTA4yKUnyyfR/o9j6Gj1NQcBx7D1qymowsCQ9efad4ygnXzIp90bKC&#10;jBhyP61ej8RqfmSbnua8PlqRPoo1IyVztFv4SdwIyeMc1HPqK7M7sbsg/LXI/wDCTAZXzvm/2qr3&#10;PitQpKtiqUZMu6WrOivtTj248ysXUtcjjDEScdPTiuQ8Y/FPQPCunPqniXW7Wxt14a4upwiBuwye&#10;57AcmvHtf/alsPGMUtv8OZd8YbY2pTqVxx/BG2D3zlgOhypHJ9DB5fisZL93HTv0PJzDOMFgI3qS&#10;17LVs7j46ftFeFvhJpEk2oXH2rUJoWax0m3kxJOegJ67EyDlyMDBwGOFPnPw/wDEWrfEN08W65Ju&#10;kvoRLHI2VWLBJRVCk7FUgtnOflPOck+E/FK503VPGBuHvJLi6Zl/tC4kZizNkctxnp+AGB2Ar6s+&#10;HvghI9DtktriLzB5cUNqqbYyu1WT72cxkHeSATgghXG3Z9nluWUcHHu+r/yPzfMs5xGaVLPSC2X6&#10;vz/I+brG4uvCfi6HVdPuEWS0uPNiaOIkmRTgOAen1x1AIHFfcPwZ+IOl/EXwtYarpl7HHJMkMZRc&#10;b7aTaYirEcbS2BngHg4GQK+f/wBpD4HXvhrX38c6K++yvsm8WORf3MwHLnb1Vir4wd24Ng8knP8A&#10;2VfFo8E/FGx/tAz3FvdSx2rQwy7dzyMoViCCSeQcjnIDGu/WnJo8ePNGVmb37QPgbW/Cfj2716/t&#10;Vtf7Qvpntfs8/m+WgYAKzD+IDk/UEdQK828b+DLL4h+HP7D1eVYri3ybDUsj9zIRyCFHKsR82OuM&#10;9QMfWH7WvhS31v4cW3i5TJJdaVeKs3lsWZIZExuf23KnzFQckjIOQfmxYmZslfMX24+vT/P61t9m&#10;wTXLJnzPrOia14a1m40HXbWSC6t22yRSZ/Aj1BGCD0IINfRfwYjs7fwFps9vpscc0luommSFVZ+T&#10;ySBk/j/9er114d0LXpI4dYs45JIk2W1xIoOOfusfTOfXBJxxkVbsI001fsccCxrC2PL29Oen06mo&#10;asTCOtzctLwLvV8fdGMLyKz/ABhp6alo4uknXfa7nYYxuVinHX8fzot5GBwq/wARG4ZGRVe61OJL&#10;m30+U/LMsiSFeuwjafz3GuSvT9pBxfVHsZTjHgcxpYhfZab9Ov4NnnepX91HdNCrd/Wvu7/gjN4e&#10;j8S+HfE9je23nQ3F8qTKVGCpQf5z7V8JapEBfMrLzk5+tfoX/wAESVkTw5ryxHk6spJ9fkFeAuh+&#10;l53KUqDv3P0u+CPw/wBD8C6VDo/hvS1trdZN3lxoB834V7l4ch/dgFdpx1rzX4eBmRd6/jtr1LQM&#10;mLcw9R0r1qOx8RV9AmXC89duPl71i64A0bZHIrI1r4gX9h8eNP8AhoLb/Rr7QZ73zQejRyIuP/H6&#10;39ahjeNmLfStU7mco2SPz1/4LbZHwEjUj72pW4H0ya/JK7sJVd5SON3ymv1v/wCC2sUn/Ci7dZSM&#10;f2pDuAHox4r8o7zZI5hVeOuK8DGylHEadj9N4PpxllLb/mf5I5+SCJpGLN3oq49oHkY4/i9TRWSq&#10;adD6fkXY8x0+6WV1YuuMfMv+TW1BqJRMPNuVRksrYI/X/wCtXC6HrAMf70dBwwAGB711NhehlWUz&#10;FgDzjkjnnH/66+6P5e6m1aX+3947t3+7Jn36YP8AWn3V/FbwNc3KSKEjw2eSQOf6f56VTiZzEsjb&#10;l39WLbiPw61HqMC3lm0L8fLjLL9emOgz+PFAzg/HHjC68Q3flLN+4j4VVzg46Vk6JrGq+GtUXVNI&#10;umjlVuR1U+xFWPEWiPpdzu2jaW/vdD6VnBQTt6+9BjJvmPUPDnxP0TXLnTHvpGsriHUrd50JLLtD&#10;5dgSchfVTnj0xX1r8PPj98IfsVvoVr4qsFM7eWtxJGwUupX3GNzMf4eQe23n89U2rexRherDdnoq&#10;9zxXoeiYuY9ggfzo4wRswTjg8DkjgjPPXscVnOXIdFOpZH3LL8V/BviCOC+0bxbZ3E1hH/o62tw7&#10;Bcky/MqDONrcg55wG24IrD1nxh4fgvZ7OHxOsaoZY1k/tCOMmYFRgE4w3zEBWHDKBkAEn5BEdxZ7&#10;4bO4jjJDbdsnzdgQCDjkZzxyOuehp30N1YyeWqOrEYjEfKrkZzk9hx7cdxk1PtNLl+2fY+tvj3ca&#10;Fr37OPiTTNN1PT5o5JYQv2OfKxqJRIDkEYJz0OSc5I4OfC/gx8Q5763n8M+Idy3kXG7zNqy8gCRQ&#10;Mc/MVIGMd88CuR8J3esRWNw0F7cqs0e2aLziUkBwOVyRjp7fjg1n+INJkW8i1KwPk3Vuwa2lSPoc&#10;+ncE/wAJ4I4PWri+YiUru56F8SvD3hc2kPiqaK38i22bgsSEKW3ADCqflwqgckZ5G05FWtKuNE8S&#10;aM2taFcLJCsf3WdiyMBjBGOCSSSCeuSOBXivjPxvr/ifUli1hfJW3GI7dZBtTOFOCccNjr3qt4N8&#10;U+IfDGqLPoJkbzm+a1TnzPTAGeeOD1puWpJ6/ftOrNBn5WOVlkkyDztHX6Ywc9Bnjmub+IPjttC0&#10;NtMjkkW8myYWLLmFcsd69clgeWypxwS2SBuS+O9J1DwnJruowfYx5eWt2ZvmYAAAYJyT+fQ4rxnx&#10;Bf3GtapNqk+4+ZMxSPj5R7cfhRKVlcCtJM1y5kdcu7fKqfxcn078+n0r1v4V+FobDSEu3MMc1wNz&#10;zSfLtGPu7iOnqoyTj1Jrz34e+GIvEGuoZrdvIjwZNuCWPPHJ4zyc8gYGQa9m0598IiZlLNGr7oyf&#10;ugk9cg46cblHThuBUxi92A3xFqNpomny6tfytFGqsfMbKk7ugUHljjPHfnp28T8RazdeLNZ+2XM6&#10;7mwkKuoGxSThc49/1rrvjV4gaEWvhqHapdd867mDDptBwFyM9yvJGfSuP8EaJJquvRQIcNHJuLeb&#10;5Z4OMZ+Xn2yDxinJNg2enfBKHxf4MtCw8SX+nx+YrwQLcSJHn1Kj5fzHP5EenxfGL4i6NG1xN4ri&#10;1Bdu/wDeWiYVcHnMezn/AA6k4J5SwjkMYgyNxjMkayKN23JxxjodueFP+9XF/G/VLrTLGzhtYxbC&#10;bcZtoILYIIzuUZ5Pbvx2BrCpg8PUXvwT+R2UcfjMPG1OpJejZuyftw/Gh7z7ONN0JlDL80djNuIP&#10;p++P5c12kfxc+JfiLS7XUbnV/s7SR/6RbQQYC5HIBK7uvuDhvYV4N8LoP7V8YQwXAZxHmRo1hLFs&#10;Hjj6kcnH8q9a+03jWzWzP5Tbtyu0ZjEmewDDB9c5zgN0IAGFPL8HHWNOP3G0s3zKpG060rep5z8Z&#10;9Sg1XXYvtuoTXFzGuGkuJ2kkUEg4yxJxwcc4547muw+FXhKNLKOx0VWkmupFaS543Ebc5B4CjkZJ&#10;JGOxOQPK/GUEg8XXqks2Z3zt+bOeQPbg+4xX0V+y34fh1fw7b3aiRmhhzJJGRIQUA+dsg7BtOBkd&#10;FGGGDjrjFc1jhi3Opdnj/jrwPc+EfGMlvKCokj+1Q5jOAjjgg/xrnI4UDI/ixX2B+yn4mg8f/CO1&#10;OpzWcl1ZKsGqEkI8UPWMuQhCR/wj/aDEhv8Alr53+018KrhfDdv8TLbT1VoZhBqka7pWY84Z35zj&#10;YefmO7IZ2BTHGfAj4uXPwx8Wwaorv/Z9xOj3yrvULjcBKdpXlAWI64DP64M/w5+Q1+7nqfYPxB0i&#10;31nw9N4V1m0eSPUCsCrcooaRsrztIIVh1VTk48ssCzc+F6v8HB+zV4o0HxZ4w1CTUNHZjdJ9lUf8&#10;fSqzRq2QS58wRgMV+bBGAMMfXvgD4p8E/FrW5dfsb6GT7DeNb2tj5wjlZlx++YrhpA5cEOGzknGe&#10;MeU/t2fFeXXvEuleCbfUnktLKES3UKzDy84+TICgAY+YY6iQdDgB1OWUeY1lpG5ta3+2R4E8ZeEL&#10;/wAFXXhW53apEiMwUNHFKNsgZBhc4fjG3OBuB5AryUr5eI0kJ3H5Q3XJ/wAP88GuDW4e2vDNb/dP&#10;losfysF59cn5sjqPU9cCu8s4iykmRPL8svtPGOOevoT1HHbHoqc+aWpi5SkO8pl8y5lkCRqn7055&#10;Qf5/U9RmmW99dXDC4mm3btxVdv3FzkLwPf8ADp0FZ2pa2k2r/wBgRSk7V8y6+bITH3U64IHPYE/T&#10;FPkeMrtCjrhfvdh7GtXYrmNFL9vNLsflC5Ldef6Vxt/4tGo6211ZnKriOFt3BUE+/PJbHqCKf4+8&#10;SJpHheZrU7ZLpvIi25yAclj6/dBGeoJHSuZ8NK0QW5uMGRscAYwPSuVrmloac3Q6XXCW1W4kUDDS&#10;sevvX6Gf8ETEP/CJa1L5eP8AibD/ANAFfnvrkJW9dmHDNkfiM1+i3/BEfT5J/A2qXCKWVtYOMfQC&#10;vnuW1S3mfq2ZS5sBB90n+B+o3w9bMSfux1HavT9DG5Qm37q9u9ebeAoHSJG29/avSdAGAB/s16dE&#10;+NqSZ5l4mgUfta6Hct28I3v8J/57Q++K7zWc+WxJHT0rnNY8K6lc/HbTvGMUam1t9AuLZmwfvPKj&#10;Af8Ajtb+tOqptPXNVHS/qS/eSPgf/gtlo2o6n8BI5tOtHk+y6lHPcbf4I1By30A5r8lLkIsu5enr&#10;X7z/ALTXgzTviVbTeBtUt1mh1bT7q3ZGHQtHivwv+IPg+/8AAnjLVfBurRkXGl38ltLkdSjFc89j&#10;jI+teJmVO1RTP0jgvFRlhJ0OsXf5PT9PxOclYeY2D3oqWHSdYvt02n6PdTxhtu6GLcAfT60VhFe7&#10;ofWvEQi7No+Z9LunR1AZl98dK6zStUdVDSSlDlfu5GR6dK4e0mKEFDzt67a6TR70p8rru6H7/B/+&#10;t1r7s/lxHVWupvnzFZWxuG5fmHT6D+X8qvRkOn+rjHy5ORweg7/X8K5+2nheXzHRVyfkbdjJ9wMZ&#10;q/BcKrLtiZW7KWGMZ9CaChdd04XkT7pTIGPy/LkD361wmq6RJYz+WW+XPGOa9DmuUELlWdd2N28A&#10;hvb2/wA/hxvjB90scaSbf7oKn5uPU9qCZbXMOxtJbvVIYYYmZmYbQr4zzjrXpvhr4c+Pp7RtWGgX&#10;EltChjmXzFDOMooC5wScsuMDOPoRXIfCqKeb4j6fHG8WXmx++XKkAZwPrjtyOvrX2R4R3waPJHLZ&#10;WrQtJ5sUlzCfvdVXtnDeh6/pnKPPLUqnHmR85nwt4ys7Q3t/4auI7f7QsLMsPy53tGqngA/MNuc5&#10;+U/Ws2TwN4qubZhZ+G7xo9vmSJFE/TyjIG4UZwvT9O9fWqT6UL2Q3cG66lkhaKFrdkXCjkkgfKA5&#10;VSxLEcYx1pdOi0m5to7A6dBLDLxseGXKKypz85JDHsTlQDwAMKT2Zt7NXsmfL3hjw/4hsgZNS0e7&#10;it13bmliKnccZLH16fgR6g0/VdIgkkWOSX5dmMA/UcH/AAwe3GePqDx9Fp2nfB7XbgwRwPu+Sea1&#10;aMjc4UrnnkooG4nrjO3OU+eNSikwn2ZV5iy27jaCB6dBz16Hv3y4x5WzOUeV2PPfFXhWK5QwvCys&#10;nCSbSccZ9Oh9Kl+DPh7TrjxUYdZ/4+Y1zaw+Zt35+XK8DJGd2QcqVBI71v6larbKxkVcbuC2DgZ+&#10;nUnvjnjjPFYWq6Th4bq2MkMiOHgmhkKvGwOVIOeG9wc+9UyT2bV/CumakFiuoo3byT9oSSMPnlmC&#10;4cYbpnaOmXUHBzXkfjj4I3FrNNeeHp1jSKRmW0m2oDgclX3EcAHrjjJyMgVteD/jLq2i3kOl+LEO&#10;3d5cN9CCiLgcCRc4HPJbGD6DJatL4sfEjRo/Csf9n3W27vmHl7VO4Rkbi391sDy1HABCE/RlS5Wt&#10;Ch8OvDVvaaIltaCO487D3eJOhGflI9wOvQZOOea37zRniRg0bfKvSPLMSu3cfXOcBQchQeM14bpf&#10;iPxD4cnd9G1KSGN2HmLE5A6jAIzj298GvUtH+IPiTx34SuoLvR0muvIKLcRy/M7fN6HcGzjG7qO4&#10;HSebYFax5j421SXW/EF1erHuVZCscaSblCqMDGNvXlucda2PhNpJkv5tRS2bbAozPDGMRtgkktnC&#10;HHPUj2OcjJ1Tw/rGnlf7Ts5Ii24IzL8rY4IDDg++M9/w9A+EHhh30X+0Ws2kaefZDIYyuW4A+8cY&#10;757HPTFSleVyTq4GlKm5hmRYwuGCY+c+uCUU8jb90jqOcE15l8cbkS63apG4K/Z2ZkhkVgcscEhV&#10;XnA79Rt55OPVILSS2XeirczIfLb90zRnsf8AZIw2e2evc48v+OVndt4sjN/dox+xIzIu1ccsP4Tn&#10;tnnnn0wBUtgMP4VKB4wjwqq4jzGskm3B4GMbWzkZHIx1+h9z0LwxcavCxCRokTZfbJgFQu5yZImw&#10;oAOfmX5d2eTnHkXwS0938f25y21g64hbA+6Tz6jOPQf7QxkfTlk1pa6O2rWl1bwTx6gI7iSFo1do&#10;zHKrbueg752hS+cqWKFQ+E0pxvufP3xt8Gf2P48aKSTme3SRZJG3ZVSyEZ6/w8Z5IOepxXrP7FOt&#10;xWl3feHZp42klZZreOZwqxYBLncFLf7R2j5SqhsqzEYf7T81treuWMnh2yW6jkXAkxJw+1WAOPl2&#10;7i3O0YGMhcbRw/g7xZ4o8DeIZr7StKuo7prdoZI5JikbAhuGYgEjA3dTnHQjOcpS5Z3F8NQ+uvHO&#10;qeGr/wANX2gDTIWk1K1mgWQyCSDzHAXgAlcb8MCNwGFOcpmvDdb/AGPfHOjeD/8AhL51me6Vg66W&#10;sQ+Rdwi2sd27duK/IFztwCVZlVu7/ZS8V6T478T3mneK7OS51w2qzWdzEojhWMKkI2qpyrNuZtwy&#10;xbBVlAJr1/4xfEHw14U8N382tJ9lWIgrb+ZuEcSqQkeRgcxK2AuFG8BQwR5JqtGors3tGcbnyT8I&#10;fEPirw18TdMGg6xJb7rwR3SrJiKSAMNyj5gHUjJUdCcDvgfVVx+zt8G9e1D/AISPU9FnmmuI0ubm&#10;a4vGYZx+8JIcqDhhgtjk9BgGvlXwdrNwPivD4tnK2MWpSSzxtG3lmMI4ZmX7uGbPyr1yCMZOK+2v&#10;Bd19v8LWN+xkaRo0LrubfgFeuAOqcDGCBtwehp048sdSafw2OUuf2ZfgVaT/AG/Q/C27biRPtU0s&#10;mSrhsMjSs207VUAYPzMuSQcePftjWOkfCKTR7vwdo32e11LTxDYxxr+7NwjOGznnhWVsjHJJGeK+&#10;pr+9hn0sRXMy71k2RW8dwNqkADYBvI+6vTacZwefmbw39s/SLfXfhToOu38FpJcWOsbI5FZCVjki&#10;bIU53Y3Kp468E9sVKPYqatG5806Cklnbefcybrib55nbHzMev0H6ccVoNdsUYFup/u9az5LmRRlB&#10;8nv1ppupJXWMJ7DGefSk2kc8TH8XQ/2vrVpbykeTaQFiu3GHc85/4CEx9adpwjN1HHEfl3YrJ1Xx&#10;Ab3U7gW2GXzmUOmNpC/KP0A/KtjwtZmWRXkHtn0rnfw2OiO503iK32X5wOWijLe+Y1NfpB/wRC8P&#10;6/dfDnUm0vT5Jt+sOcopxwB3r51/YZ/YA8cftsfFGG1jtprfw3ZLD/amo7SN2EX92hxjOOp7fXp+&#10;8X7Jn7Gfw+/Z28A2PgfwBoENnb28YDPt++e556nOee9eTTwsqtZvomz73MMypLLqUL68sb+WiMnw&#10;vpmq6ZBGmo2UkTBRktXdeGZ/NYqW6IT/ADruNd8HWltCAYfOG35m2cfpXIX2jQ6LO13aLlWBynpX&#10;p+z9mfORr+1jdFSa8VnYMBnofm61k6xcK8fykfN71RPim0nuWgM4SQHHlvxVXVNRDAkt3qHHsVzR&#10;PP8A4gSo/jGz2cmPzGHH+yBX5K/8FW/haPh1+1fqGs29p5dv4ks4tQiOMAvjY/8A6Cv51+gn7bv7&#10;V/hr9l7XNC8V+MDt06+1AWc0gXPlbh94+3FeK/tzfD7wt+2FrPwh8ZeB9Qt72zvfEAs76aNgQtqy&#10;+c24/wDbPb/wKvNxlL21HlW6Z9NwzjHgcyVSfwOLT+Sv+aNj9gD9irw9pf7M2jap4002MalrUj6j&#10;Ms8fzKJAuxevGFVR9QaK921X9pX4FfCp4fA2oeL7CF7G2SNYRcKu1QMAYyPSiuqFOhCKjbY8vEYv&#10;GYitKq7+82/vP5kLX7mfqK2dPkffGm9tv93NFFe0fDnQQs3lJ8x/j/R+KtWsshKqZGwzgMM9R6UU&#10;UAXpVVIm2KF+/wBB7iuQ8TMzXXzHOeue9FFApbE/wuJHxFsWB+7INvtX3V4TATwvZyINrSCHzGHV&#10;sh859c4H5UUUGuH2Mm3JVndeGXVnCsO20AjH0PT0qGzJHiO5UdFtyyj0O1OaKKDZdDN/aLAX9lTx&#10;U6jBWaIKR/CPtMPAr57+F0stx4La4nkZ5I2QJIxyyjL8A9ug/KiikY1PiN7WFVbqRVUALcMqgDoo&#10;wAPpiuduuJ3A/wCeuPw3UUUzM53UlUySLt464rmXkkW7aAO2yORhGmeFG7sO1FFTL4QF1DgoR/FG&#10;m73+Q16v4NVY/Acc8ahXW1fa6jkfMF6/QkfQ4ooqaf6Aa2ookelXEkaBWj1C3SNlHKqUXKj0B7jv&#10;WPf3E+n+PltLCZoIUHyRwsVVfmHQCiiqlsNHX6ZcXDQLG07lWtQzKWOC21efryfzPrXlXxjlkl8Z&#10;MssjMPscYwxz/G9FFTL4Ry+EsfBkCPxhZOg2srSFWXt8iH+det308w324lby/sMj+XuO3cFODj1G&#10;Tg9qKKI/Cxx+EXwZa22o/FKystQto54ftMaeTMgZdpjJIweMZ5ruf2x9M03Sk0W10vT4LaL+1vL8&#10;u3hCLsVMquAOgIBA6AiiipfwjezPFPgne3lv8QIZLe7kjaOPdGySEFW8m55HoflX/vkegre/aR1j&#10;V5fivaaLLqlw1m11IzWjTMYyw8nB25xkYGOOMCiis4/Cv67FR/hsp+IGNrrehG2Pl/8AE6cfu/l4&#10;EEpA491U/UD0r7g8GQww+AbZ4YlVlntApVcYDWkZYfiSc+uTRRXUFHqUbq/vrjS7iW4vJpGkubgy&#10;M8hJb/WdfWvNf2lma4+C2qGdjJs8TQlN/O04kGR+FFFBpL4WfLtwx2YzSW7MLkAMf9dj9KKKyqHP&#10;H4jgNCJNwoJ/ir0Lw0OQ2Odw/lRRWD6nRE/fj/ggrpunJ+xrpN2mnwrNJfXRklEI3N/pMo5OOeAP&#10;yr78aSSOx/duy/L/AAn2ooqaB6WK/hx9F+SL29m8FyMzEnBOfxFed6tI7M+52/P60UVtIzwfwy9W&#10;fOfxxuLi08WxtazvGS4yY2K559q3dBu7ufTVM1zI/wDvOT3oormOw/PL/gv383ww0ENz/wATZP8A&#10;0F6+ff2AvEfiEfCOO2Gu3nl2utTfZo/tT7YsRHG0Z+X8KKK8yt/EfyPoML/uK9X+R8r/ABq8Qa9q&#10;fxU1y41LW7y4kF8yiSe5Z2CjoMk9KKKK5z3qP8KPof/ZUEsDBAoAAAAAAAAAIQBY7Z1jjuMBAI7j&#10;AQAUAAAAZHJzL21lZGlhL2ltYWdlNS5wbmeJUE5HDQoaCgAAAA1JSERSAAAAsgAAATIIBgAAAF5N&#10;igQAAAABc1JHQgCuzhzpAAAABGdBTUEAALGPC/xhBQAAAAlwSFlzAAAh1QAAIdUBBJy0nQAA/6VJ&#10;REFUeF7MvWV0HVmatSlmBstsSbZsS7LMzExiZsmyZGZmZmaWmZmZ0+l0MnNldWVhVmVWV3d1dX+z&#10;Zs2PPXufuCHLSjszq+abWfPjXRE3bty4Id3n7Njve06ccBrQsBYGNKoWfD2YMbRRBIZG1mZwqXVG&#10;YmQdJEX9OBK1n2OfH0c4hjQKw5CGDC0d64MbhDJCzHIQlwqtD2kYgqENQ5HI/QZHhqNLiDda+7sh&#10;ztcbjb3c0SbIBz1qB6Fvfe7L803kd6Q2qv2jSHnFuaZye2ZU3R9HpB31aoS1PaNRnRejxjbtkxVd&#10;z0RG49pIi66F1KhwnkcYkhlJ/D8MblQPCQE+aOnni77h3G7OtRaPFcoINpEZFWIiq3EospuE/Shy&#10;G4chv1oUNA5HQZNaKGRomRtjRU6T8KrP6FhZ0T+O7MYR3K8OchorIpAeFYp+dQPR1s8V8d5O6F3L&#10;G0kN/fk/C0R6k2DkNg1HfnN+z4+iDqPey6NZPeQ3q/tPRG1GrX86nPoRmhdCUFWHrkYkRhKeGmFg&#10;FZwvjWAD55BGBJXrdgxqEPTSGNIwiMcMZoRiIPfrEuqFVv6uiPX3RrS3G9oHeaFbhD968x8+WOfD&#10;SKsWqY5I4zmlc1k90ghNOiOT8D8PvQ5HFhtjZlRtZEdHvBC5hDGHIGY34g/viBweK5efyzXLcBM5&#10;/D/kRYcjL4pwsAFm8vwVGY0IKCONjXQogW9FkFv7eqFfrSBzLln8H+XwmLmO0HfpO3WsfEYBG0TN&#10;KKoWxWw0pQoCWcJlEaOQUFbfX8fScauH+Q6ea0F0bUeocYZjAEWita87mnu7oleYL1LrB5nzzyb4&#10;hWwgJQSttLkVWjevCWtpswavjJKmL4mY+i+PpnWff4fj+D8V2kfhNIDg9q8fXBUDGEYZpXiMoVxP&#10;qR+GlAZUEP7TkwhlIkP76L1EbtdyQL0gE4PqO9SVx0nk55MaBPNzIVQf7tswkPsGYAhjKLcnEtTq&#10;MYT/NC2TCEBiVBgbVgi61PJHq0AvxAV4own/uR0Jcq9afuhf1w9D6gXyfIKRwn90qgmeKxuMvi+V&#10;kcGGmcXXmZHWeibByyBwmbzKPA+9Fshc8sfNMsHPOSKH55LNyOIx7MhW8LjZ/G5FLt+3ANG+YTye&#10;A2C+l8HGmaV1/b/YcFrzbxEoffl3pTcU8Po+As3v1eey+HdnE7xcqms+1bZKfams+VTZfJ5TYXSY&#10;iWK+X8L9hjXljxkTgWJGIfcp4Hvaz45cnlOWOTeu69j8Druh5HM939FwUrlf39pUZJ5fnLc7eoX7&#10;8rcPRBojh1eJ4qbWd9hRJLC5bRgVuYTnoBBURU3rc986FmTcT+dYPUpj2NgYBU3YkBhaL+L+ijIe&#10;b3gzRxDmsuY8Pq8Ew5ry7+Q2E1o32xj87DAL5NDnEBOumiALRkEsmJO4tKGrDrJioD4vkLntXwW5&#10;KrjvEMIikDuHE2RCHBdIkH3c0DH4RZBTG1HZIoPM5ViXaAM0VT2DkcdtBVT3XH5vNl/bIBuYqUaZ&#10;BEifEUDZPE4+9y2NDjFRFBXIH5wQRgVXRaYu/fyuLEYu97dBzhHUpsHwOxzHy+DrF0BmQxrSUCB7&#10;ojUv3X34N6jh1QQ5+2dAzqMymr+L24r42gKproFMiql9zT5aOkLHNI2EkcNjKnIbS62thiGYBbhA&#10;7k2QW/u5I9bL7QWQc18GMr9fMAtk8x4v8aXN6vA86nG7A2z+HWpw1aPEwMvvV6NjaL1QxyOQArjc&#10;EQJZYYH7cpCH83vK2QBqgExlZQxkVFdko8SE9adAlhIL5v9dIMt+6Dw6h/kRZC/EB/oYkDuH+FSB&#10;PJQKLuWV4lqqSYD4ucwGgchrFEAgA1Ee5YcxMcEoi/JHAbflEM48glrYJJQ/BCM6iOGHsmgfTIoP&#10;wsLODbC0W0PMa18Ho5oHcb8gfkaXVqqxA+hsRi7hzOXfkMMGokaSRbAzGDVBzmT8GGQ3ghzwcpCp&#10;ps9BtiC2f3CFIJXiSnktkK1LrMB6AWRHCMBswiql1/9HACvypIa0HT8Fcs8wH4Ic8PMgx7IhUTmL&#10;CHIJoSqgzSlsYp1TTYh/HuTaqCC8I2LroNwRBmYb4hogS42HsyH/CGTBY8EomASqYAwxQAqyoQzj&#10;c/U+4bWBtwG2l4J6CN9PJGwGZv5oWtpRHVxZChNUL3ub+R5+plOoL1rychxPVW5Kj9wtxJdJiB8G&#10;1PFDIq8A6TxH4/l0+SQ8qWwsWUxQ8iP9MSLKF1NifDG7mR9mxQVgXFM/gu2DEdH+GNMsBBWNuS02&#10;FNNahmBeu1Cs7FYHyzsGYW3XUGzuWRsru0RgZqsgQu6BkfzsqOZUbIJdGB2MPCk9v88ATYC1rsaU&#10;TTBNo+J2QSyLkc6lzlO5ROtAD7ThpbtfOEHmNvuKYBTTAZQij7C9FGQHqPmEuUhQEADBXAVytX0M&#10;yIxsY5dqccn3Y+pUwWxZCwtk2QudT6+IAFoftyqQkwlyqgNkfZdlFaywoJRS0loQKIFY3LQeGwnh&#10;dECv958DbNsLvicrIUvhCL1WVLcW5QRYoXUBXFoVUn4ryvjdLwW5Osy26g4lmDZgg/nDvBpkO/5F&#10;kBnVlVoJZE2Qu4f6oTcveQPr+COJ+wuSbJ5THlW5gPDmNvKi8nqhJNIL4xp7YUlLPyxu7o7Vrf2x&#10;vI0f5sV7Ym6sF+a38MOC1oFYoPdb+2BD9zBs7haMLd38sauXP/b2CsS+PsHY2SsAm7v4Y22HACxu&#10;F4TZrYMwo0UIRsf4sbH48nsDCQG/n0AYkGlfBLEBmX+LBTGTvRdA9iDIQWZbeg2Q5VWNfxVogpdw&#10;FvHHEyRF/JFtOKuDbCukrXJGle2QwhvFd4BMWF4FspLl3gKZitzcBrme/wsgy5OWEkTFiyDzHKmU&#10;UtYCnqfO14Dv2M/et+qzNdRdoQZZxuP8JMhU/uohkGWtfhJkhQH1Bbgc4QDYthdSb8W/AnL1MI3G&#10;EVUg01q0CPAkyC4E2Qf9I3yRzGOkUsEzBTH/yWW0CKOivDEy0h3jotwxobEbpjZ2wdJ4N6yIc8G6&#10;1h7Y3METG9u5Y31rN6xu44YNXX0JqCc2cbmzZxB2dg9g+GJ3d0/s7eqGI/38cKi3Bw72cMeuzq7Y&#10;0tEDa9t7Y3U7XyzvEIwJVPpiglxA2yGwdFVQBSKLdkchf5zuCEGrCo+shQ2yFDCdDVDW6CdB5o9e&#10;Qh8qlROcufo+Lg0YUkEHBEVc2iAbmI0qa/9qINuKrO+oDjLXVbXoUycIrfm/blYF8ouK/HKQCa3D&#10;WhTycl+gc1ICyP21n6XCjkTvZ0CWtbDhtUFW/BTIZfyuF0CuApohEI3nZQzhPkMdXtj4ZAKskA+2&#10;Vfm5GluNQaH1Kh/N1q6lXlsNwAI3iT+8PPFQRjJ/2OSGtRgR/J5w7lMbXULo2QJ90YI/fkuC3DvU&#10;i77Nn4oXYBI04934w4yjXZgW44PZVN/5zZwxr6mTiRUtnLGulRtBdsbWDu7Y2t4Z2xQdXbG9uzs2&#10;d3XFjl5eDD9s7+aHLZ08sJPQ7ursjBODfHG0rxuO93XFoZ7OONDDGTs6OmFNSyds6EwlbxOAqa34&#10;Y9KLFzcmNARSFiOHEGcT3gwCIH+ZTg8ttRtKkNsEeaKtnyf60lqksLGm0aLIfjwH+bm/1SU6L4aw&#10;GYWrS6hrW4Az7GTPlMEYpfLKhEHb1KhsS6KlqhTm+Ax542wCqMhjVEHP9XQ2xD51g5iTeCLG08Xh&#10;ka2rnsC3gAurCuUYxQRXQJmGpHMwS9kEnpMA59IG1UDMpRqDsReO85XP1rqqL2X8zAiCOdzhjyvi&#10;66Iirm5V4mf7ZQOygZvfw20/C7LC2AiqowWyBXEiAR5cj+8xpLz/KsiJ/OEF81AurbJZLUYEf+Ra&#10;1UD2Rnt/T/T0d8PQcE8C48sWS+/KJK6IEA2jGo+Pphdu7omlCW5Y1dIVa1q5YkU8QWasa+VCJXYh&#10;wG7Y0cEZuzo4YXcXJ+zv7Y7dvQhyD+7fzgmr2zpjVYIzthNmgXx6qD9ODvTA6SHuODPUEycHUKV7&#10;8RideLyOXljVMQDz24diTFwgzyWIPw4v+2xcOfy7sghwBhtcOkPKrFq1QG4b7OUA2Q8p/HvTCPGr&#10;QFbnhwWy7IWSqAgDcT6X+vGLpHD8Ef8ZkKXGWQKZn60C2exHRaa96MPfMyHIywI53IdqzCuLrnqv&#10;ALnkl4CsK4pe8/N22CAXO5RaVxMrcbMSvV8Och2u/wJFrgmyIB5aL4RBtWbrHcSES8r8L4PsgFl2&#10;RSCnE+Q0wUxFHtwgAl2DfdGDP/7AUE9khnugrKEXRjZ2x/jmHpjVMgCzGRObe2FCE1fMjXMmjC5U&#10;XldsauuE9a0s9VzXxoW2wgnbOzpjTxcX7KKq7u1KkAnxoQFe2EOgNxHcNfzshnauVG++19MdpxP9&#10;aSuccD7RA1dTvXGitxNO93OnSnvg8IAAWhIvrOjqj8XdwlHR1IP/dMITxasEE84cXTUa+CPTgBxI&#10;kPl/4KW7LSFpy6tL3zCCLHvEv9sCWVWR5xDbIFswWyBbtVcrzKWZURZXz9gOW/leBrKAVSNRRUQg&#10;G0V2gGz2cYBsFLk6yFTkfwZkC956xh9rXdvs8xLUdr3bshsOkB0WQ1edwlgqMuEVyBUKAmxAZrwK&#10;ZPlz45EFquq//Rn9HDFQgBpILetggUz4jBI/B/lV1sIObZdHtn1yknyi/C9f28ldFcwOkNX7lkGQ&#10;1VmQSFXuGeKLIbW8kF/PC2OjaB2ofnMTfDC3tScWtvHBkta+WNjSm2rshkUtXLC+HRWzizutgxO2&#10;tHcyQG+m2mp9dxdXVNLv7iW0+2gT9hHSIwO8CTJVmeBu7Cyg6aXbW/udGuyL/dznAhX5UiLB7uuM&#10;C4M8caq/K45zeaAflbs/vXVSI8xs64tJLYNQHhOA4ih/FDHxLIxiIshlTiOCTDUcSlDaOKoWfcP8&#10;DcgphFx1bymz/LIp79EDqyftheoDAZQtMEkalyq/CQpl7MNj6xkgpNBSaqOy1UDOJcAWyFYNWUuF&#10;AZn7K/L5WfV+9uVvK5CbermiR6g3QbYa2qtALuLSgorAKgiaDXJNRRbIVTA7IBbQVhVDcFoVCKPE&#10;hHhEfD0TdglOYTwzj2snhGUCm/GTIFu2wVJjU8GoAbKlrIIz7BeBbBI+wqrXUmSjylRjO/Se1Fjd&#10;xln8pypBGhzmjZy6XhgT6YNZTbywvKUflrXxwpI2HlhGmBXL+XpxvDvWtvOk8roQUA8c6OlJ9aUP&#10;phLv4LYdVOO93dwNoJWEdjth3t2dyksPfHiwD7Z0o6Xo4YMNVPMt9M/6/KFe7tjfjYo82A1XCPL5&#10;ga4E2Q1nBznjYpInzg71wsmkIJzMaohNfULZuHwxJc4XY5r5YlhjX3pnLpvQAjVhEkgQkglqW3lk&#10;KnL/UHlkq/Pml4KcWwPkYoZdfqoCmfFTIFcPG2RT7SBYL4Ls9rMgFzS26vElKoURJlmc6iCbbmQt&#10;HWH3wpmEkWGDbCd/Al9/jwGZMYIwl8c9ryXbYcNbPX4aZKqtQLWrEQZM2QSuC+j/JyAnCmKqsPyx&#10;CW5XJSKdjcYa08AEIzIA+XXcMTLSE9ObeGBpnAe9r4epOKxuz/V2XrQS9Kpt3LGmgzfWtnXDRirv&#10;XiZxB/t4o5JLgbyN27ZToXd2obXo4YI9PeWZuV9v+mUq7p4+BJ3ed0MnN6xp44Rd3T1wsKeX8dKH&#10;CPiFwV44SxU+yf3PMPG7QK98cYgrLg3xwOU0f1zKisCxlAhsoM2YzQY1jec5MdYHo5p6Y7iAjgow&#10;lY00QtqRFqm9rxsGMNlLNlchgsy/VUnfq0A2MApkR9gg2xUDgWyUj6C91CM7wK1+DPs42seKCGTw&#10;ivEykFUPz6N/LhZw1UCWGiuG0RLo8i6L8wLINUIAq8Kgc5ant0C2Khla13aBXMF9XtYpUhPm6kBX&#10;gVw9BjLkfZXE2SAbe2HW+R6TF9kCLfXaGgT0HGAdUzHIwC5on1uIoY7PGovB41oQy3sr0eMPSWXO&#10;5qU4j164IMIZ4xq5YHYTFyyOc8OKBBesbS3Y3LBepbQOXrQSAlvJmqdZrqf6buvihsq+PtjZzc1Y&#10;iq0CuRPtA/3xzu4u2NvDDXu07OnGdVfsoVfe1Z2+miCvpq/eReXey2PsJOynCPmFgQSZyn2Sn7k8&#10;wBMX+rnwtRMuDXLBzXRf3MoKwrWMIBzu78vzcMGSBHfMiXXH9Dh3TI71xugm3rQZ3kyy/NE9zB0d&#10;/VwwsHYgG7Z6PK3eyTSuWyCzERPEbAIoIA3I8s4Ez3SSGIipooRP0Kp+q44BVQ+KdalvHGqU8gWQ&#10;o0J4ReA2vrZ9t6Jq/IbZj3mJym91g9Ei0NOA3D3ECynkIIu/Vz4hL6E3L9F38nMK21pYMAlkwsmo&#10;DrISQNNrxxC8Almw6j3rKmIpvSyREjfrCmOFDXF1kE1prlqY48U6PHLNUMlN/teorWxFtRhIcAc4&#10;YP5ZkLle0wfbIKv6kcxLmQkeN5mqns4fVCW1vIY+GE6AZ9H3zm7sZCoRa9p6YmUrgkyI17RxxioC&#10;t76d7IS7AVixshWTPSZ2GwjzbpXUaDG2dFSi54ytBHlLZzds7UoPzZCHVjK4jxZif2+qLy3H5s7c&#10;lwBvow3ZydjfxQmXk7xoJ1xxvr8HzvRyxlV643NS5p58b4AzbjARvJPug9upfjiX6ItdXVXmc2XS&#10;6M4rhScWJXhhOpPRUc28UdTcH/3CXdGVIA+q7cf/B/8PTAx1pUpjZBiQHRZAl30pqwPkqrIbYbIs&#10;xMtBVhlQIKs8Vx1k1Z712tShGTk2yFoyZDNSI2u9EuQCB8gaO1HKzykMyIxXgWxAZdQEueoKUh1k&#10;x9JYD4btlV8WL4JclyDX+xdA5mWwKl4BssKudLxQnXgVyIwU7qvxCdkaI9HIE1Nj3LCspTuWJThj&#10;eWtXrGISt1IAt3ZiaOnC4HbaimVM8pbEu9A/u2OlFFuVi26e2Nbdy8C7sb2qEc4E35mq64q1LanS&#10;hHttgpJAZxzqG4CtBHcXvXNlXw/s7kblpq041scZNzO9cZn++NJA2okBrrhMn3yK3vpCX6pybyeC&#10;7YIHGd54VhSGq4T6ZD83Y0l28bg7dXXo6Il1HX0xp40/Rrbwp2VzJ8hOGBjhWw1kS5FfAJlhdVY4&#10;Qq8dIBcSukLCp6gOsg1WAUMqa4NsPPaPQNY+Lwc53oDs+qIis6EJ5GGCjd+lqAlyMQE0EPO1AZn7&#10;CmIbZGMvFNzHBln72CBXf/+Xg+yoWsgTV5XdeLlX6c10gjiqEeoMsXyxFYP5R9lqLGWWQmvccHWI&#10;qxoE14dwaSDmD2VA1rr8MiOF1kIAZ9VTYqeyGy+hkX4YHumKaU2csbQl7QKVbRlVdhkBXkb/uoo+&#10;eG17L6xgsre4hSsWU63nN3fF3BgnLGjugvnNpOBU7va0H+2lwp5YT7DXsxEo1vI4q+OdsJHLdVxu&#10;YoM4QOD3dJXVcMe+7s440JsJICG+kuaOu3n+VGVXemQnKq83rhPWE/TVt1J8aDWccDPJBY+zvfBW&#10;SQheLwzGtWRvnB/kgT1tnXCwM5PJrq5sGJ7Y0MUPszoHMsFzQzd/Jwyo8xzkFC7V6WCV4CyQc4wC&#10;VweN1sIBs/HAUmqGAZk/qEbBFanmTDXObWJZC9kPKbN6Po1F4etcwqvB9lLkAu0v2E3UsurIDkWO&#10;8XAhyN5IqRuIbP5WebxaGkWWBeDnFHajMV6Vqmh75BLCZid61UEWsFJlwfoykLXUdiV9+psE84tB&#10;a/EjkKnIjBogh1YD2UrWVKmwR74ppKaCWdH/F4BswFU4QFZoDLG6ZzX4XeW21IZUAy6lSsX0kWOZ&#10;JE2KdCKovDy39cAKwryENmAxlXQJ7cWy1h5cemBePK1HMxdMi3HBlChnTI12wgzGoqZsBM0JLJV6&#10;Iz+/Jp4AM1bHOWEDP7+VKr6JaryO+2xvS9BoP3ZTkQ/08jQgH+nvhjOJbriV64/7hYG4mOiMswOc&#10;cD/bD/ey/HGGvvlaog+XznikfbI98bQ4EG+UhuJ+biCupfpjL1X5IJPLQ1T3EwN8aF28sLYfkyTa&#10;jD7BTrQWDpAd5TczUo5/vw2ylYw5IKsBsiyHHRbIFjjFKqMR5DyHRxYcUm0DMpfVQZYqC2SptBVM&#10;9hwdIgK5CUHu4QBZPZUCubSmItMf2yDr8l4qgE3UrTqn6tbiF4PM4/1SkO33/imQVa0QyFWKzDAg&#10;s8VWB9kaBRdCa0E15yXJBrg6yFLjVIKs0O1AKrdpTO/waE/MaRmIhS28qbCWP16U4IqFtA6K+bHO&#10;mBXjjBlMAKc1cTXjKcYT4rGNmBg2tEBe0ITKTXVexX0F8Qqq9Woea30LZ2xQEOj1TQkyt++huu9u&#10;x2SPNmA/k8B9VNlTg+mLU7xwvzgE9woCcTvPDxcSXXA/PwhX03xxJyuASaArrqd44lFhAB4V+OK1&#10;kiC8P7YB7hHkO9nBONHHCYe68lh93XFmsCdODwnAnoG1MDkhAKkR7hbI/P9Vgcx10zFiQCZoBMsM&#10;PFdpjD+y7ZF/BLLA4A+pRKnYKCwV2YCsy76lyJZHtqxELvfJUQjwKoj1OUuRe0uRAzzQ2MPZWIvk&#10;ugHPFbkxQSRsNUFWB4UBmedhbIWtzDw3G2SFAdV8/qdBVgMQyFLafwrkmqFSnK2qgwmyLIWgVjnO&#10;2k6QzTKQwArq572C5n1HZ4oZNMR/gA2wrc7J/ExVjxY9sRSkuHEQhjX2wURairnM9he3YKIU50KY&#10;nbEg1pX2QetcNnXFTII7oYETxjdwIbwuKKvjhAq+nkAVn0tAFxHQdS1dDMTLCPVKbtvI11uYKG6k&#10;qm+i714juBk7aFG201dvo/2Qt91P+M4O8cGlFF88Lo3AdaqwgL6e6YM7uUE4O9gdN9L9cJT24m6O&#10;P7d5E3BvPCkNwrujGuBauoeB2ZTqqNgX6Klvpup4fjiTUhuLWvuipIE70ur68P8gqxFoBhVZ3djP&#10;QZYCG8iksgJNilot9J5+fPVsDacC6scXLNX3te7joy8mxFJk20qYsp4j7P21rp49G+QoDyd0CfFE&#10;Up0AM4ovl79jsQGZDYee3PLI+rwDZMJkGpQD4mKejwUrYRaoNqwM0xlSI4p4bIWpK6vOzM/ZXtmG&#10;WF68LO7HIGu/nweZCvsc5OqlNUH9EyAz9BlbzaXs8tuqnepuDo1LqGgajDHN/TA1lqrbysv43QVU&#10;y6W0FItpGxSLmrthrlSW9mFeY2fMYxI4ldCOinDC8HAnlNRyQgFjOLfNiuNnWlCNWzGpU3dzK1es&#10;pGdey2Pu7uyF7Uz6dnZ0xVa+ty6WqsztKxsz4Wvpgc301VsJ+Z6OTjhJFT03yB23sgJxKc0TdwpC&#10;cCsvGDdyqLT9XXEl2QfnBrpTiYNxlyA/KgnA6+XhXPfD1VQ3ghyAC4OccHkwk0Wq9l0mg7ep4pfT&#10;Q02ZcGwTdxRG+jAnCGBYSqxEt6r0Rgthg1wTzipICbgA0A9ZLn/KH1OJYD5hUJgbUvm+Ba8FrHld&#10;81iO19VBThDI7g6QqcgGZF5ZLZAtRZZHNraFYQNnw/wCyNzf7qixh3OaujG3Pw/C7rjfUCCbjpMa&#10;IJtuaTUYgUxVfp746Wr0MyDLJtjJ3r8Gsgbk2/5axwmhAgVgeHxtAhyE8c0IcZwnFrZyx0omdGtN&#10;GU1jh9WD54GFsS6YS0WdS4BVhlPMi3HFbIIwqjYBDnFCfqgTCrleVp+w0zsvJpybOrhibw8fbGJy&#10;p4RuOz32ge7etA2eONibVqKzK/Z0cjceeRWPv4iNQMuN3HcvQT7Y1Rmn+rnhJH3xWVqKq5m+uFsY&#10;ShD9cYT++MxAT1xN8sLtbKp2WQgelQVTuX3ohQlviivu5fjhMn31FcaNZFfcSnWnj6ZKD/DAhk4e&#10;mMLGWdHUj+AGslHrxgBrGKd9m9NLQSaMem2HttsgV8TV/0Ug11R3A7Xj9T8NsuNz8toC6adBtq4e&#10;NsgC9f8JyOrtUxd2Fci8CrwSZNMxQihN17SAdoBsjzWWvagOsg24YpAjGTSlN32e21L5OfVYlcYE&#10;YUyML+a29Mfy9r5M5Lywggq6kmpoBvjwMr+S6riUtmAxQRPIAnghVXu2Ejkmd0tbeGFalBsKCXIm&#10;o5DWYjxtwgIdpw1h7OmJk0ODsZ2+d5NqxV3dcaiXNyq7uRE2X1R2dyPYHtjZ3h1raFdmsyEsoi3Z&#10;QJB3tnfGHlqMys4EuqcTjg1wwdkkD1zODMThvi442IsWpL0Tzg8lzOoMyQvC5QxfaDTdDn7uQqIn&#10;zgxyxeVkL1wcRGvRzwnXmTheHOSCY/TNu+jDF7b2xMR4jcOwbr0yQYh097USOpPUyR/zqmVKabRe&#10;BkjBx6UFsqXIUuMR8Q0MQAUEwHRjM+R5aypwdXCrwt7GsD1yQoAnGnu6oHOQB0FmY+PvmMfzMyAL&#10;NAfIRfo8ryBlgk6wKXg+xQTMwCyQ6YMNyDxfG2jbclgA6/3nsEu5hzXlcRwgvxhsuI5BRPaIOFkr&#10;lfx+EcjVFVkqXRPkwfxD5ZntUEKosG+LGsL9UngZLY8NxVQCPK+lF1Z3YrRzwQrCu4J2YKWCIJll&#10;NZDnE2QlfEta0HbI/wpkWo6lLX0xsp4LcsKcUFzXCZM09rijB7YS0P19CVNyMBXYherLpKuXO5XU&#10;g0A741g/L7O+v5srYfbFeiaSCwjxPCaKG/idO5j4bW9N4NSF3cUZ+3uqiuGKYwO9sInb93Z3xWY2&#10;jqN93JnA+eD4QG9Td16fwAbD79Z37evqgspOTjjM7z4hz02/fKo31wmyxnms6+KPqQnBBDmQ8AYh&#10;1wQBJkiCuIBqrHveqoMsv2tg/MUgWwnWz4GsbfZ2AzJzm4RAguzlakBOfinI6hSxrIWOUUpYBZSU&#10;sTROIDtUmTCaygX3VUXlRZCVnDqU+GUgvwDw8xDIGkhkg6yrwS8C2ViLRlYNWeuvAtkaCWdFFcjc&#10;bsZY1GNCF8Ufr1UIFrbzxUp1brR1xnICsYIACORVNswaCE97sbyFC5YT6CW0CsuYqCmWctsyAr1c&#10;QU89O84HZXWdMYyKPIVeeEMPX+whqBqVdmqoPxXUHXsI0+E+rjjcm2pKKE8M8GJ4Y393Jxzp7YvN&#10;tB3zo5wwhyBvosXZ3tYdG3keG3ke27i+i1agsgcbAW2JbMpGqv4Wnveuji441NPPfH4pG9FiXjU2&#10;ttRnnY333sx9D1ChjxLog2wURwn0yd6ubERe2NE7BLPaUGWj/JAbpf9NEHSrkT0Pha1S1UHWD6w7&#10;ROwqhrlrhED8EpCrgp+VhTDJn6oY1UCWFcngd/8syDymuczzWDbIqmELKDMuWhBXA7lKkauFZTkI&#10;4D8LMo8pkKsPJFKHSBXIfXmydjwH2bIJBmQNqWToLpEXQZZiW35ZdsIOAzIB10AgKXFWA2+MbeaD&#10;RW28sboDf3gq2xIq8RJCvEwQ8/X69m5Y09qyGBs68pLPhGwNYV/J91ZxfVVb+Wc305u3sqWrgXwh&#10;lX1qrCdG0eNOJ0zru3phXx9P7OvlhqMDfXG0vxd2EqRDvZxxiKp4pK8zTg50w7kkXwPyYUK1kyq+&#10;jMo/WyC39cTWjl5Yo97EZlbZbktbN+zgPjt4Tpvo4VfwezbzPLfxfLZ38Md8+vfpjZwwk59f3pTn&#10;SAu0lA1DfvtAJxcc6Ux1VucIoT7WzRmnaW0O9A/BgvZBTPi8aSsCkBtNdXYosfWjCkLBZffSUZGl&#10;aPzBBLMAVRTztSoWFfH1zTheVQY0dtmU1Rz76DhS2zwpOt+Tp9VoOIU9HvllIEd7uaBTsAcS66mq&#10;Emhu4ypWHZkQ6r46qbINstRWyquwOjNkLRgvgOxQZO3L7dZNpzw/8/fyPf19jveHNbPKiVJ5jb1Q&#10;WOOOBTNfc2mBrHUHyNUhtkEeYBI5AatkT+OCBbLu2KgOMgHmuqyHVTeWV34RZOuOD/5QDb0wJd4L&#10;y6heAnQRFWsef2jFQsY6qp6SoDXtnLGMcG+mp12rsRBU0w2d3bCOXnd9By11r52rGV+hBrCQVmBm&#10;vDsm0DtPYqzi+zt6uGC7/C3txbGBPsa3yuseob893t8FJ+lfL6b6mHHGR2gPdlJZ1/A7F/Dz6kDZ&#10;1sUHq1t5YAEhnk1AF1PptxBudWfv6+mNDWxYWl/NhrSgmRvG8mowrbEHZka7Yg4tynx+Rg1gG736&#10;ib6+OEJffoCeWiCf6skGJrvSzR2r2vFq0siNgEiVqchGdXUJthKg5yALRFkKWgn+gDVB1oAZgSyV&#10;EiDars/YHRAK+eU8QqioPvrNTAnAfWuCrJt95ZE7MdkbyqtpmkBmIloSY41cM97UAGrZHQMnt+v7&#10;FaYzRCBzP6m1fR7232fshmDmUn+PDbK9n64uOkaV72ZYdWrr2IJaVyKFEkwdrxrIAehTJ8As+9WV&#10;Ilswvwxku8Pjl4JcGOWLWS39sLqzD2Hlj00FnEVlmx0r+DyMV15HRd7cxQMbO7lhfUdXhjMhpkpy&#10;mwGZ2wSyPUhIA4jUOTKFx5nY2AVT6KWXtXHGZn5mG1V4B5cCeReXBwQtQT4xwJUgM/FK8cW5RB8q&#10;ska5eWAlG5Z6AlV/3tLZG+vaemAejzejvqW0qwjt2pbO2NnFDftpRzbQWmxkojo92gPl9Ojj6jtj&#10;An26QF7MBrGWjfNgDy+cH+KPY2xYgvgok8GTbFDnaHdO0Cdv4vlPj3JFeSMfFBFkDfT510Hmj0qQ&#10;pYbWewLjOUD/b4FcpchcN9bi50DW38DX2scGWRbJqPFPgCyILZCtbdU7SqTI+m6nnhEB6FHbH11r&#10;+aFLuB96cNmndgAGGJgFpLqZ6ZHpky1oX1Tk52DXAJnvq2ac2sCXPsjP3Nu2tpM3QSWEBHcxwVhC&#10;IBfr3jqq1+Zu3tjS3YvJmhf9M4Hq5oFNXZlYMYFar4E+BmYPA7ISRFkMNYhJvIyPpQqOZ8wnQMv5&#10;3haCvIkqWEkFrCRIlQT5AP3p4b70qEzcTg0lZKn+5lanI/0DsYwNSmW7RVTfde3pk3v4Yy4973TB&#10;yeMqtnfxxlqe64F+QbQgqqx4o4IQD6/lhArGmNpsmDyXlXHObDwuOJvoi4tJ3jjTjw2IAJ9nI7oy&#10;xB130vxxng1oP68+W1q4YmFTT0xtFoARTUOYND3/MS2QHQkaYRHIBmKGAY/vCwL9sMMJcVksoeEl&#10;34b8xyDLXqjr2x7Kab2uCXIv/u6qWjShtegY4vEjkHWZ12X9xyDLMjBoGQzA3K+YIWir/iZ+jw17&#10;FcgM+307rPvwZCNeAjIbbhXE3E8Ny4DcLswbCfRCLWjsWwV7o1u4L/oS7AFU5gH8I0zVIZI+OUrq&#10;a6nwj0GuFlRx6+ZUq/MjtZE/vZUfFnUKo13wxEYq6+r2BJk+dD4TowW8TG8gtJuZTG2him3sStWl&#10;Gm8y2wgzL8Pr6DVX8YfX6Dep8Qo2gqW0FktbemA6L+8j6ZFLCdVEgjSDSqqhnBpXvLk9L+NUUNmH&#10;yh6e2KM7pqmOe7pqXIUbdvMyf7hfgLlZdQ4/t5gNQZ/dNyDIVE1UMdH2iRGqpLBRdfLivpaXXhTj&#10;hvG0FWMI+1hCPIXnoCR0IxvhISaW1zMDcCnJHecHOeMql7czvHFhsAvuZvibUXQne9C3d3LG9nae&#10;/Ht8MTmOMMdSkQmF5R3DGaEGFnVF6/JrQ2rDJ5CtH1c/PCF4FchsBLqJVaGxFgZkLl8Kcp0gtPD3&#10;oCK7oqPDI78KZKmo/LdVtbBCvXIGTjOxYT1CKwW2zkPd5bYFeRnI1ZXZ9trVQa4C2wFyVRLIcGrO&#10;y0isnztacNkm2Be9agc6OkQCTQhkTcpiZtN0gPyTUQ3klMhgpDGZKYnxx0IDsju9rqtJ3JZS3Rbw&#10;kr2sNa1EZ2b79MU7+vgbaNd3Fuz8kXv7mHVtk/1YRciWE/zlrZzps50xq5krZjTzxAhe2lVTLiNw&#10;Gmw0W1BSrVUN2cAEUSPcNlPBt1NtN/DzG5msbaZX38mGtb2DFzYxaVOtWiPo1Eh29w3EJtogWZfZ&#10;3Da5Hv0839dA/sV8vamVF5Y3d8NkQqzu8nnctpzgqw6uQfwHejkRZF9cGCqI3fC4MAAP873xWpE/&#10;Hub44OpQF5zr54SzjJP92MB6+mJ2gidGxgXzR5S/ZQjUXwhyWZwuxRbIAsMoN98XEIIm3wGxCW43&#10;wXUB/mqQqcgvAdnyp89B1pVBcFs1XZ6PA1AbZDVM0zj5HUaR+Z4FMrc5ogpkvl9lr7hd+5q/zwGy&#10;HZYa1+f3EW4mhhbIhDjexw2tA7zQKUz+2FJbu7ymqsQQAqwwN6LyPWtp1ZWtsDtJVMVQt7Q111tq&#10;ZAjSIv1RERvELD2Y9oDeV7Vj+kMNCJpJOGYwllCd13eib+zGpKqDM9ZRQdcx2RPcUuZ1VC59dg09&#10;skp3C7n/YqrxNPXwEeKRDdxRpB4+qnIF1XFSQwHoQsiYxNFDL41z4SWcDaGVN+bRw86L5uebMOlU&#10;gsdkcZ1mEIpxpefle9x/C23Orr5BZpSdBidNoU9WZ8xqNoDVbAimctHWHUtiaI9oR1azwWyRVaBF&#10;kuIfopU4O8QNZwc6406WD14vCeLSFW9WBOF1wnwrzQWXhzjhciIj3Q9HhgRhUXs/jI4N5Y8YwrDG&#10;+Zof/2UgEx7bWpjsnpdbZfTypbaHftFaPAdYVkBz3+VpPLIG4XObVZsmyFHhxloI5Ch3Z6tqwSuz&#10;NfdbqLENgsaUvfgZdVOr4WlSFVVP7HkmihmyFqWqPhA6U2rj9+icNDecQLb/FnOufM+6Allh7Wv5&#10;aR2vuiqbaC6ArYai71DjcoojxG39vdA11J+WgoDWUy+e1QGiUP3YDqtTRHVix1hlR9QE2SR5kWFU&#10;Y82k44/yZv6Y19aPIFJt21GRW2mQvBeWtvY0sYLJlW7jV+Vive6b4+VZsZbqpmRvUzdPKjQ/R0Wd&#10;T2iUKGrQ0IRoLwyv42oALoxwRV64M7KCeJmPdsdk+tqpBHkyIZzO5dRIF752w5RG7hhTx9l42tFU&#10;8HFU1dkxPgTWC+O57xTuu7q9Fz17IBa29MREKvwk+W966DW8ImiSlxWEdwevFFL21VzXAPp9urOE&#10;iewe+nMNPNKYjdMal5HigatprnhU7IenwwPwdJgf7ue44X6eBx4U+OBWURgOJ9fH/A5hZuxJCUFW&#10;lBqQpciEzYxk0/gKhX5kXY6lbISCP+TwOP6wAukVIBswTFBBBbKm+FLJTz2G3G78N/ezQA5GHHmI&#10;dHNGF1pNjX7TRDMaCmrVkGuAzPMSyALMHn5ph2UFrDmPi5ho6rwtkOtUOycrDMQ6j2rbdO6C/mWq&#10;bNkWNR5Zjvpw0gzwnTQxYG2CqLujqyoUVte03T1tA/uLQDZqHIZUgiyPXBLji1m8HK/pSA/ZgVC2&#10;djd3fyyIozcllLp86y4PTV+1ur0bLQQv01TutYR3DWNDFyk1L+dtvbCIqjqZUI6u54LiUGeURLgj&#10;m/Cm+qm72hlpAYSXSj2B8M1t4W6mCZhIQAX+WKl3XX4u2Al5/ExOoBNyuVTSNr6eG8Y2cMUo+t75&#10;sYSVDW8BE7opGufR3BPzeAVRrdvc8UELoWqIevC2teaS8KpL+0A3hTOhtnoGj2sE3ADVjp1wL88b&#10;Dwt98LjIF0+KffBWeTDeHlEbDyoiUZnYAFPieOWKCcbwplS4pqEYRmh1O5G5D88R1k2f+oGrg8zL&#10;+s+AbKu6WUqJCbIV1n181UFW1SKOV+dXgkyw7DryMJ0Lj6eJB18E2fK2JmLrG9iKaUuqzlkg8ztN&#10;OKAVxGpUvwxk65g6jqXK9eDUhRB3DaMaRwQjsVE4khy3HqlSoXKbqhbVLcQvAVm9eSmEOYXWIoUg&#10;68bLKXFUXirqZoKwlsnSqlZMmOJ1d4czplP1lFQtpOotYzK3lB54TQcPrKSXXqbOjzZU7A5+WNLS&#10;C3MI1fgGzlRiZ+QFOyMzyAUpga4Y6O+EoQQzlZBOiPHAeB5zHn3nkja+FsSMcY3cUF6Xyk14U3wZ&#10;gc5IDXFBKj+XF86EkZBbPpu2pKkHZjZjMhnjSfvjbmzQxk6e2N3Nx4zf0LiNyi4upjtbg+gF8qFu&#10;rgbqnbyS7CbIhwi2YD7d3xmXkzxwI8MD93N96JUD8GxYKN6qqIOno5piV59QTOb3jWwSQJjDMLoF&#10;fzh1AxNqgaKkTxCXNFPWz0su1U0hz1rKUD3VJD8OkAXmCyATCoGsMPDaIDtuSDVKyP3SIx2KbEDW&#10;WAsvM2jopSBrKKcD5OeKbFUbXlRkSzkNyA6IFda5PQfZ+G2dpyMsheY+shdqGDy+1TCeH1OQ64qk&#10;cOoTEYD+EYEENgxJVFHrmRfhBmTrPr3qidyrQK62D/2xfet/cqRCg2L8Mbq5t1HIjR29sUETAWpO&#10;Cmb5i6jKC2OZ+DV3wVyq3mwq9DJajWVMzlZ39DKD6edxn0VUxwXxPpga7YrRhLGsthsyqL5JVOJB&#10;/s7op9uH+DqdXnkk95ke68Hv88Citr6YQp+rgfejIt0xNsYPeVTyJH021A2DCLEimcliBj9bQkWW&#10;7x7f0AUTIl1pLfh9tWg5qOobeMXY08MXWwnp3s5u2Ks7swn1btqgfbr3rwsTVr7exthFv1xJwI/0&#10;cDG1ZA3EvzjYql7cz6W9yPXFvZwA3Mitjcr+wZjXwgsTmgdgSpv6GB0vWDRlqmwB4SPImtFHE2mb&#10;7mBCbN2twR+YMZyXVkV1kE2ypB+aIVBqgmzdoMpGIpi4r6oIGv2mZE8gR7kLZGs88kutBc+tRFcI&#10;HkOJn0C2VdhM2GJAljIr4RO4zyG2wjo3u7HZ6vwCzNrO71O3t7y2fXwlgc8/Z+3jJIg12YqGWRoV&#10;lSJXA/k5oAyBzH1/Ocg6lia9DsLwJv6YFuvFZM2HPpk2g4nUilbuWBSr++xcjCLL+85kTOf6Uiq2&#10;bMeSNt6mOjGFCZrswnhe/kfU8aCl8EYqYRyiGzkFMSOZapxDZR1FL6xOktkEeS6/Y35rX0yiuubr&#10;vWhfFNSikoe6YqhgpiInE+xkqnQ2LUaZsR/cTyEfzTC9d1R4zZuxrRP9M63P1rbO2Marx0ZeRTbF&#10;U6253NqSHppXE43V2MKkcKcA7+SCg13dcKSrK070dMG5Aa64luzF5C8QD3LDcSUtFEcGBGB9F38s&#10;bBeMmQmhGN8sBCOovuXNLVXWnRiyFPaMPmZwuwPinwRZ+xIo84NXwSzP7ZjonMcUBCaqg0yPHOWh&#10;sRY/Brl6hcJMCcBjadyFOmaeK/KLIL8IsCP4nT8LMv8G1aSrg6zj2p81jdQRTppfQXNKpNBW2A+S&#10;+THIKrsxCPHAuoE/UmWBrKloreloQ5gY0lrY6k6g0xpqZncfjDbjLfzpf72gcce643mJOgUI87wY&#10;Z5OczVC1geuTqIAzm7phApdTmzgbazCCUA2nJy6t64vcMA+kEF6BPMhhK7KoqMW0BqMa0EPX57Ho&#10;j6dL6RO8MLW5O4rrORtY82u50Eq4IpkgZ3NZ1MAbGVTkXL5XLoDrEV6GvPVEHmci12ewES3nuWpQ&#10;0wpCuzLWitW0Rut5ZVnDv2FdrDM26c4Ubt+UwOSV+21v44b9hP9gZ3cckv2gfz7R0xln+7nj0hBf&#10;emhvHO3rTaX3wY5uofy/+GNOrBpeMK9i8ssaJmkpslRa6mfG69og8xJbHtuQ0YCAOcpdBMP80AJZ&#10;kPK1geNHINNSGBDqUv2egxxPkBt7ur0IMm3iT4JsICOgAo0ga2lAplJX2YCXhA2yHVUQq5HZIJsG&#10;ongRZDO6zkQEnIbQE+kRAPJHuhHUPPkoMoIAKumzQLbv49OkLeokUQ+eqS/bsNN+vDBxoQYLMXFQ&#10;wmeUWVUM1SIbeWNaq1Asb+9nymiqRKzkD72Mqrkk3hMzCexUetHpTV1MtUD34I0kRPKtw+u6oZDQ&#10;pVNBU4LdkUx/K3swVDBzKVtQJAUl8GMYU2PcjU9Wj9+0ZqpwWIPvBauGfmZShVMJb04tKnxj+nh6&#10;7gIqdhmPMYYefBy/V2W8STzWZMYsJY9saMtogxbxirGEV4vFDK0vba6ZPz2wlFeWZfyu5bRI61oy&#10;aeVyLa3RNjbafZ0UhLqDMw5qMFF3N5zo5YGjPQl4D3dT5djJ97Yxj9jUzo//kwDMjPfDxLgARhDG&#10;xoViRKxuK9L9cgKaoFDZVIYqj2+E8jgL5jJCUxbDH5xLOxGSYlUBwrA9qQAXwHZo6luB3NLPAzGe&#10;7ugQSI9cJxBZ/L3zeFWtDrLC9vDPQa5bpfAqBZpeuHglZlJhG7pXh9UIdfVh8NhW6c1WeS6lzAy7&#10;+9t8j/lsOJzUcSEVrg6yQhAr0VMCVwWyXVsmxNbjxl4BMt8zIEdp9ppaZjYh9fJlNQrEiKaBvIRq&#10;UL0DZF6ul7akxYhzwyyCLFshNR1HCEcTngqqaBEBywlyRgYTu6HBDC4TCW+a7ADVVQme7oMbQz87&#10;J9YT0+iJZzRzwxQ2CtPbR7WcGeuGSbQcI+u7oJiwZvEzubVdkcNGUsIkryLSEyMbumO0AJY1IbyC&#10;eIoaAmM6G9V0npduu1ItehHtjsZGayzGHH7PPF5JljGhXR7vjqX09EuaORN6Fyq4u7l3cGc7+mt6&#10;7N38e/eyEe8n1AfpqQ92ccWBzs7Yr1FyjslhtnbURIq+WNXWBwtaeWN+gg+mC+p4Wo5Y1W11exFh&#10;piqWMdExICuMKtNiNCXA1UCW11T92I5XgSwGNLC+lb/mtfglINPCOEBWsinIbJC1LpDL4xtYEHL/&#10;muC+PNRpIoj596kxOFS4OsgaWVfVYByfcdJ0VfLF1nPqLIhTGLIWthpX3cJUDeTBVFm9b4+/eFGR&#10;6ZFlLQizQpUQfYcmySuM9DMVjIUaM9GBSsYfdomGZFLV1DkikI2dkNUgjOMi3VBR382Al0L7MJgA&#10;D6CdUOTWdsHIGG+UR7mgXEAl8Li8tC9q44FZshRUyekEbCqPOZuXfVUiJka7m/v8Kuq7Emhn5BPk&#10;Qik+vfG4SA9MZmOYGumMKWxIplbNUMfKDL6epnUuZxFk9QLOa6oJxXUzLN9nLGfCtozgKhbzvWUE&#10;emU8lZlAb9ZYZ159ttFD697AHfTZ+5gs7iW4u9s7mbtS9nZ0MdN07WID38a/YVNb3Xzgw6uWDxa3&#10;8sW8hEBMjA3A2NhgjCLQI+MiMCKuDka2aICKOEIcK69MgAibetjMpZig/yKQqe7q2etTLwR6hFpT&#10;WotfDDKXmhHUBllqKUuhbeU8NwtEC7oqG0H1fRFgOxwgO3z283gOsta1r45hkj3+PQRZ/vi5Kutp&#10;ncYj87UqFgPpeS2QHT65ylY4xlpwuyA36yasu6ZtkJOiLHuh71BjUTF+RGNvzKXaLOFl1MxZYUBm&#10;wscff45UjpDolv/lbQOorB4YE+WKMiZ58rGyEX0JcV9f+uGGVN2W3pjCy/c0Dbbv7IvFrV0YVEsm&#10;i/Pi3DFHMNMCzOCxp8e4YVpTH5QzeZOFKKMfljoPI8QlXAryKY2o5gR5RrSL6QgZQ4XWfBkzmWyq&#10;TCh1nqF1gjuT22fzPOfQCglmDTRazL9jMcFdQWWWKi/h92rg/eo4dZO7E2gNzHfGZsK8kwnj7vbO&#10;5tYpAbyTcO9qp22u2NqG+9OSbGjrjnUEei3/Xyvpnxe19jfzQk+JD6JCMzFMiMCYFnWp1NbTkDTj&#10;u7mDgz+ySQxV+eDrn7IWmntZkdk4An3ra+pbb8R4vAhyfqPgl4NMry2Lo6tBKa8GOo4akGrb5Qqj&#10;yBaMBj4bZMaLANvxy0C2xjpbM/jriVlOdi+c9bRQK0GTgur5HYLSVmTNQiSoa4IswC3IfwxyskBm&#10;giFrYRoLt2kCkuKoQIxp5on5vNwuJcjLqVaLCeNc+sv58a5mjMMcri9r421qwdPjvTCOalrSwA2p&#10;oa7oT1/chyBn03Is7BqGhR39sLx7IGYyuVrblepFmBcRbHVszKaqC+CJjZyZvDEae6CCVqK0ljMb&#10;iAeGEeYx0Z4YQ4DHyTqofkwoDaj02bo6aEDQVAfAql5IffW+QvNoqDt8LmHW6DfZjYUEdwWVWN3X&#10;8tQLCLhg3si/c1Mr3SrlirVMCDUFgcYt7yC82wiuJovZynM3ELfm/owNrZ1NbGrnik0d1J2uB/y4&#10;Y0ELT8xp4YsZ8QGYTMsxITYMI6nS5SYhVL1Zl2fCwtfWSLrqIBNAgmRAJoRFVO1iJoo2yG2DfP4p&#10;kGVvKujRywiysTNSY3pjgaylZQ/s2vFPg2x7ZMtevBxkWQs9pySf++tRyX0jfOBkACNwylirg2ws&#10;AwH9SZD5flX5zQaaYW5x4nGt8tuLIEv185kBl6tbuJWg07BND6ygWmmibnUFqwNkYQtnzOX6PF6m&#10;Z7Wk723hTRvhiYL6XkgJczYeWeW3We1DsLJnGFZ2C6SfdMVy/tDLqGSyKpoDY1ZjwhftirGEVCU1&#10;ATueAI+o64zx0VR72olxZulsxmnM0KQv8sSEcl4ct3Ob1mfTv8tSzOK67IV8sSoZGmxklJkhn6y5&#10;NzQcdEmcM1Yw4VuZQM/MbfLVq+mVN/Hc1tP+COiNCU7m/j/dcbK1DQGnSisEc3WQNReH1jdTwbcQ&#10;Zs2etM5M6sj/H73z/BaBmNUiFJNbhGAcVXpsXBhGNA8jYBYwUl/LVtggOy7JCgJhgVwXWQS5vxQ5&#10;yBtN3F3RkUDr5lMbZNMZQojMFFk8ttVFLZCpyIJWqmxAthRZ1kIz6pvarwNk+3uf907WBJnHZKgB&#10;muoEv8ueHFEAWyDrGdd1kMNGOLBeMDoEe8LJmrrKuuwLNjPNK0PJnBlfzKgaCecYayxQ7TunNV+F&#10;wvLQVugzerhNogNiA7Uj9B26/X1Es0BMp+ebS0A1OGclL6ErlQB2ZMKk25naUY2pWtMJxVQq9FRN&#10;0Uqwyhp5oKCeJzKoxpmhTrQpTKy6BWNRex8eyxWzm1MVCc4CKqSmEZAdUCeKlHWsqhGNXJlMOmOS&#10;VJivJzb2NFPXjo+k3ya0Gj03hw1AyjuHCd2spu6WCgtiB7CCWSDPEdz8jln04FN5/Lk2yLQWAnmV&#10;pvaipVjORFY2w0wcw79tXYKziQ2MjS1pM6jAtt3Y1EKlO8HtQgUnyFxfz20K3fyqwUkC2jQINvhV&#10;FIIVrf2o0AGY3SoEk1oEMUIxJpa+lQCrNKVODwtkjbWIYFhTB9gDkezEKYevJUZtArzQ2N0ZHQM9&#10;zT172WREs3EqiTQDdqSQBNmyMEw++Vq3WqlmbCWY1iAf021OkDWFll1lUG3Y9Ng5QH5eQnsxpMYW&#10;vD+OIjYMqXEO/45+5DE+wBVOgtioMeNVINsxmGGDbO7Vo0Kb8RgvA1ljmGuAbCbzZuhZzsNjeEls&#10;EYzZCX5YTPsgkNU1vYw/rG40Xa45KtSZwfcmE8rxMa4YQ2jLBXJdN+TX8TAgazqAma19qUiEjsCr&#10;U2Uh7YSerTeHVkBJ2gwmg5NlKxhTmMzZMYEqPSOKoBJkeV91uIymf57LzwtcjYbTJXwmQZWdEMCa&#10;nkBKrKGbUmMDNwE2CZ9j+2LCu5QWaXmCG20GoW6uCoYrFvK9NS0JcisXM5HiKjbUdQTVDDPlNgG8&#10;hX+/OlSk2OscAAtmTTIj9daNrzsItHoPt9JT657CDVTn1YR5ecdQzGjhR4EI5hWsFkY3k38lPBos&#10;ZKyFBXABAVJY1qIayFRCDTdQshft8WqQrVFuFsiqnuh50ZpvwlgIA7LA/v8G5L51QwgyFVlKbEpv&#10;PFH5ZBs8gfgCxA1rgOzwyK8GmV65BsiCWJEVSb/VWPXRYMxrFUSQlZ170FrQW9InSpHNeGVaDc0A&#10;PyPeE2OpfMOpemUNXFBQx4Ugu1WBrE6QKQR9Jv2pkq+FhHhhEyaPhFjjhdW9LJBnRjPZ0yg4+uVp&#10;tBKCV+uzmExO52t1wqhKMZ0NYGFzAkxIF7f0MjZFwM7k/ktiCbkDWIWqF3P5vXOVTDq2z2djWkaQ&#10;l9L3r6bPX0SQdTf4YoJrnjjVmlceJri6vUr3C+qm1vUayiqA2Yh1t7bmqdMtU1JsTfelW6M28LVg&#10;V8VDIG8XyLIkbTyp9H5MBgNo1ZQr+GEmbcYUwjyMMOcLYsIjNTY3e0qFBbIDKtNFTTB/CcjDCaps&#10;hRUWyMYzx1sqXBNkVS+U/Bl7QPhqWot/DWTLHwvkPgQ5zt+D1oKAWR453MAmSyDwdFeIDbFshYG5&#10;mrUwj05wDO8UzFXJHv8R2kdzvtkeWWF3jkj1NZl3UWQAxjTxx/TmflikzgT+YGs7e2NNJ14qqTKL&#10;+MMupKJpGqyJVLxx9K6lVNASRi5tRV4tJnsEWT11BVyqN28KlXc291vc3IsJFm0GIZUiy/Pqbo7p&#10;hHo69xG0M7iu5E2WYA73tUGWtRD485u6YQGTxcXyuAyNU9YdI/MJqvHDfK3a9wKCLZDVxW5NJEOo&#10;ua7qxVJjLzwJsAXyQoKru0gEs2KJXjM0nlkKbFuIzQRdCiyQBbXe28DtAlmKrO5vTTewnQ1e3eRb&#10;VQ1p40M/7YNVhHlBKz/Mom2bkUDPTJjzm4aayQvNVABNrDtD8gmTCa4LZimlrMVgU37zNneIdKL3&#10;1PzINsjDCXJ5M5X4VB2RIluTGWqgfXkLAqv7BvmeQkmeYDYj84xS14G5DYoNyXqEg0po3J/A/rMg&#10;K3TOedF10Y/n29zX7UWQBZv94MbqimzVjl9U5H8FZBO0LAK5oJE/KqK8MJngraRqLafirOvig7UE&#10;eaXUmSDP448+g5fkyfSqowheGdWyhP42iyosiHMYmi4rn69H1CXsTOZmN2GiGENFbkzABC2hFLAT&#10;HOMlZsd4WCrc2MWyC1T6edx/ptSb56IevZl8by4VfXELDVpiw1AHB5NOQawSmwbrC1oNdNIMSPN5&#10;jnP4nrrZ59E3L+T5zubxVEde04Z/DxvkInl3hyqvkHWiIuv2KdkN2QzBKxVW97bWtZS10Cyiglkg&#10;b+bntjL528x1wbyR2wXyFjaKbfyejS09sKE9rRqvInMTfGkz9PxtX4yJr0WIQ8xdIfagfIEglX4V&#10;yE283F4KcgVB1jM+zNNIZS0EMgEWyCWxgkxlM71uUFWCs+7ooPUgyJrgRWFBbKn3Pw+ydSURyLIW&#10;sT41QDYw014ofmQtmLXWBFnDPI21qAGylLsmyMZaMKTImgc4v5EvyiOZwBGIpYRWE3OvaMsfuIMX&#10;FvFSOZ8QzyYg0+hXJzPhGseEraKBq+mGFsT5VGINqFc9uCDIydw7N14gE8J5hH4RQdScE7IBUl1T&#10;LpP6EjRtm6NE0LGc5/DEUlaNq1Cyp88sa+nDBubNZEpPjdLgJssjm0FOPO/5tBMLqbaaNdQotiwG&#10;j6OH9sxio1seTyD1eS4FsFFxAzK9M4+1mkqrLm4N1N/AfEDJn6BdpdeEegPBFciC2rzH9e28Wm2V&#10;P1ZiqAbApRnT0coN29gAtrb3xmbG8paeWNrGn1czV0xqHoARMcEobsxoEsqwKhdV09ZWA1m9uaZq&#10;YSZoeQ5yIRmxQbYeEebwyA5Frkio76guyD/XIcRUbqqy5qWzQVb5znqUrw2ylNpS8OrjJ4zdeAnI&#10;shT2enWQ4/zc4WTDZdeRrQiv6p62wzwQh15Y5TYL3uqDimoGQSfI1pBQK+wBRAo1nvxIP4xq4mU6&#10;PzbTUmzu7GnGIC9q42bqwbPpj2dQ7abT707mZX4coR/dyN3AmxvsZLqtS2kvhtd1RgU98oR69MKE&#10;Zy6Bn0doF/EHXBjDYzmsgsAUwCZB4/sqzQnsuao8CE7Vrgmaxh0Leqm3rMOiOOsmgMUEy9wMQJik&#10;xItphwSyPLJg1sN6NIWAwnS38/MrEpiw0mosI8iaJUkQ6/2VBFnzZqwgnCv42aWCmn+zfLIBmMs1&#10;VF2V6Ywq87y2ElQptkp229ngtzLhU5gKh4L7baM920HQd7X3xEYmy6toN5a2Y1LdxA1T1L1t7jwR&#10;0Bqor8TPUuUCQllIr5tDgPSbtg3xRlMvZ3QN8kIaf+9sbrNBLqeK2s+5s62F9fAaQikI+Z4Z/xHb&#10;wMy3YSaPkb2gXxaopjNGMDsArqoRm+D73K4acXVo7dC2QvO+6sh1kB0dgT5saHEBLi+CnOGIVJ64&#10;RrjVBFnjLZQM/CsgV1dlPTMjPyoA45v7YklrQaxpAjygR44tJsgz+IPP4I+rO6SnNXPHRNoElc3G&#10;NvJAeW0XFNNKjKrnYYZZjq9PS0HbMLkhL+eN3Xn5dyfMVMqmLrQAmviQPlgdGoRWAKvWKxVWQqjt&#10;UmjdoaI7QDQeegEhtMttxj5QZZfw6qA69zIpKc/NgpcwEmhLiQWvq7EeSvYW8UqizpHFzaW8hJW2&#10;xFJhZ2NLVtAKCORlhHcVAV/OY6qCsZ4gyiNvaeOOtVzqTpRNrXi14nuyFQpNh7vV0YmyXXVlqTND&#10;NkNAq3dwj+kddKOi83i0bQsTvPk/9cXkWMLcJATDTDf1K0CmiLUL9XkB5ByBHK1yXl2UG5hfBFm9&#10;iTVB1pgPqfEvBdkeHGSDrHP6RSDz6v+TIAval4NseeN/GuQqiBl8rzA6EBOY6K3tHIz1nTzNNFm6&#10;J28xL4+zealWl7JGrikmR7ljbH3614buGBHhbCZFmVjXlQmcMyYT5ElUY012Ii8sW6B5lOfTr6qu&#10;q7KYVFnjJKxOC2ezbVmClwNs7ktV1LzMcwUkoZMy28nbAsFHwPUIiKX0tEsInmDVBOSqTghM2QT1&#10;6Kmioc8I5EXyz/wbFms7Y0ULK7lTLVneWJ0mSwmlJofR5I1SZFNf5vpWdXgQSsEskNVBovnkTEcJ&#10;4VZ5blcHV+xs72KAtjpRaDH4Wd2xsqe9BvUT5na0GjzWaorF/HgvzGkVzAQ7kEDqjmjC5LAUhYRG&#10;T/bPpYcd2vDVIGtUnQGZQJXTQth1ZFUwqoNcZkDWRIMKK+l7KcjVwrYWZqQe1/VI318Ecr1AC+Tn&#10;SZgAtjpGdKuTDbI9maE1zsICdSi9tGIg96s+WOhlINsDhxTPv0u37gRjOrPqNZ2Csa4jf7j2rmZ6&#10;2cX0inN5OZ5JRdU0WBqNNpLAjqR90E2jmuB7Yl1eKpncTeF7kxuo8mCV0pS8zSG8KoXpsi+1naMB&#10;9tE8HmGeGSlPS9D5nryvgDQWQT6Xl21NMaDkThO/SGkFpeWBuR/hEchSZUGsScilwFJWC2RaGXXC&#10;sAHIriyhskuBl/BvWcDzWk1VX+YAebU6Sriu0LDPNUz81vO4NsiqUqgkJ1uhHj7Vi2UntnG5o50S&#10;PAfIhFjLHe00tQHVl/CbCRYJsgb0V3b24D6En1e51Ty+bhWbxQRwVEyAo3RmgWdAIYx59K2JjWqh&#10;fagfYjxd0Y3JXjqvwHqGiFFkeWQCOyI2giBLjcPoe9WzV8v4ZPX46S4WAa7KhqlmqKOEEP8IZK5X&#10;D3sctd11Lbh/CmS7/NarbgBi/Z1fDXLVEE4HyBbM1mg3G+TB/NzPgWwr8gsgM5EsorWY1Toc6zqF&#10;mERvNX+cNabsRq/Jy7RAVo+cetuGUYE1o88ogjyGy6n1aAvojacx+ZtCkO0ODdkBjR02vWsESRZA&#10;MKseLBWWlVjSQhOIa0C/p7EGAnIBlVH3Cy4hqIJYPXMKwbxQNWBCLkuh6W0Xx1vJnXksBCGU51Ui&#10;t5j7zeH3LOax9b0CWb16iwmz5sJYk0Brov14zLW0KZoHY7XuJleJjts3cptAVsVCHnlHJy/Ts6f7&#10;A/d29kJlVx+z3N3RzdxmtbujnntiqbJmBd3Thds60VZ0IsSduU1Pf+3uYY2oYyPYwuOubumB5W0C&#10;Ma6JD8rMgH0lZrq0Cxypcx3+ZrXQ8ReDrJFvoYTWAlezHRU3s8Z5/P8CZD0B0x7GaUNsgRyCIXz/&#10;50HWwKFXg6zOlwINsm/hj1WaZrat1JigMFR2m0VAZlJZ1TkxUgATZi3HUI2n0kpMZ0yjGk+pS3gj&#10;1Z1MxY12Mz5YIAtSk6ARzHmEVcNDlcQp6VtMkOWHTX2Y6i9LIUgF6xIqoCzFIkK2UOrM/az3aBOk&#10;ykrajCqroVhVDA0QEsQKMzhIXpnbFjGW8jPywVLdVfFM+ngsdYKs4ncZFeaxVvN7VnKbkrP1PO4m&#10;KbNU2YzJsEpwGkS0r5smZHTDdl659PiInYR4X1dP7O/mhSO9/bn0MJOXa5D+kV6eVvTk624uONDV&#10;BXuo2Nuo4FsoGgt5dahoHoyKZhqPQXtgKg30yoQjiYrc4SdBrucA2apYWMmeBa2W9lhirdvbfxZk&#10;0zlSA2R+9l8CWQmYnolsDYQPJ7C1qL6yGM9hVqKnqoWpHxP0Ko/MBlAd6CH8w+3hoTbItj82flwg&#10;R/Iy1zqAIHszCDIVWY8gEzBzqWKaj8IKq6Nicn1ZCnUJK5GiYhNeWQv10E3ha6n3ZPXYUXkX0R5o&#10;ANJiAUdw5zDpmkWFV1K3MJ7WRZd8AqMbXJcyFhGcZYTGgMx9pLqCV5bCBF+r/CavvJyXfUG+wAaZ&#10;oZ47A7PgJazywMv5OXNLFI9tfDABX8nPrBDI3GcNj7Ge37GG762SOnN9Fdc1CN90XzPkkfUclI1m&#10;fAZtBi3Cni4+BmZBLXWuJMyVXb1wsJsngXXHgW6uONzLHYd7u+GQptfVnHc9ncz80JXdqO58v7K7&#10;DxNtb4xRWS6WyRpB1t3ZUuShDQWyL5rRI3cJcjeTs+Q0DEJRdBiTPKlxXYyM45LJmRkyypAXHsWk&#10;ztSWGeossUGWSutZ1Uroinh869aqF+8YsW7dYmNi2DfCVgHM7xPAJtgoCrnM5+fz+ZlsNq7eL4BM&#10;tTQgR9og1yLIEQQ53IBZpcj1rGRPVQsL5FcNrA+pglZK/GOQVZckyK18CbGXNfcxM3BNhbXMjE2W&#10;t1WvHMEkxPK20wiyKZfR86q0pRDIZhA8IdYIt2m8tAtY+dzlrfRAScJF5Z1NVdbz+ASxALTVeBnB&#10;MDC3ZELGK8EKXn4FpyyFhpaqvi3ItU1wS6GXESxBrUqGABbIglhKLMWVD5YCC16BLOWV4spCrOD7&#10;y/melqsZuhVKNeTVPE+ptPavHgJeMJtqhpI8JntbaBO2G2V2w472zrQWrthPkA90tWzEwW6EuYcH&#10;9nd3oUrrtSsthrOZb0N3dFfSdhwgyHqA5ZwWXpgcF4LRLSIIcyiVjiLEq6kNcudgd6Q6QNazPyw1&#10;doBMqEwnB0EewYRudIv65mn+5hkffM8OM5jIBpn7m2GjNUAe3oTAM3Qse9zHLwVZyV58VbJH2NKi&#10;eMnXhCoEOTkywoA8SIpMMKuDrCRQFQszO6dgdsAriK2bT38MsqYZSCK85rWC6/mRnpiR4I2VHRhM&#10;bDTZt2baXNtOXbqCgwoYQ+WL4aW6CUEkuHOotkqm1BkxV8MtCfc0qvAkwqyxw4J4UUtPU0Zb2kqw&#10;SVllL2RVqJwEWEq9RDDy/eX8XsErldUEhsvpWQWtQiqs2u8SgWw8LxsFG8ESblcFYpk8MAFW9UEg&#10;m4FBXFeXs+CU8hogq8GrerF5n+vmxlUHrFLi1WzE2l+lOPt9o9z8fg0yWsv3NQuo1HlbB3dsaq3n&#10;ZbtjCxPAPZ0tVd6lp1YxGdzB5a5O8syaZ4MK3NGeRMaZofk43LGHMG8xQ1/9MKOVBuiHYHgcf39C&#10;2ynM11QtBHJK/YBqINuKXOcFkFWZsEHWzKDmQTUOoM1gIoHMfX+syLoSUL2pxMOlyj8Dsp5NomUh&#10;rwxVg4aYw5nRb/8MyNYgepXiCLLDgmjssvHTjjDvEVaBbJSekchjJxLeqgFE/M7cKB9MaakRW37Y&#10;0NkbW7v6mUkC9SgGeUt1HqhioDtHzBgHR2jwjqnfEnCV1NTdrAHx09StTFVcKF/Mz1pVBgLG10og&#10;Nc2AxjrLbmgmUIG8lCq3jEtVIqwkjp+hOtu1YQ36WSFPzKUBVscliMulyA54NRH4Up6PbkZdyvMz&#10;ECscwArMpWwIWl+ipWDVewzZCFkIo778u80QT/lnvtY4C72vWCuQqco6lu4Y0bO0NeORpiXY2cnD&#10;VDWsZNDDdJAoQVSoYrGTlk2PE1ZJTrdUmcljqNxmXg4Cvaubr+lGX9I2GFNa6OHp/ugZ6oUW3urZ&#10;c0cyQcnh1VrWosJYizoEubYJ3ZEiO2EU2jFHs0IPqzHP+dBjEjTegg1AJTnBa3tgc/Os7ESTCAxT&#10;8HV1X2yPmFM8B5semqEBTtqm7vX+ZLJFoAYNOUBOJWypUbIXNsi1aoBsDZz/3wdyACbE+WFxWyZ7&#10;VMINHXzM48nW8PKpB6ar00CJlulEIACqDghkldEWx7lbjzugEk+nV57IdT3CVyBrqloBKyhlVQSm&#10;5sgwT03lNss3WyDr0Q8a47FUpSmqr7EUAp0Q6bsF7wp+zgZZYayEI6qDrK7m5fy8UVhHaCC9ABa0&#10;gld3idieWdttP6yJEfUMlW2avEYg8z0NGlonD8191hPw9bRBGimn46wVqLqbhLmFJk7UnSYqwamK&#10;sYdgq2QnH636skDexde7CLNmPxLICvPkKs1TxyRxXzd+L///qzqFYHwzfySFu6Ojjwv6R/ggjVYj&#10;m7/Zc2vxapDN05bMUs81+eUgl/LY5tYsB7g/B7K9zQI57EWQLe+q+SgEMj1yQ/pj7mTDXD2G8DM1&#10;QR7oiJ8FmUuBrOfKDW/si3ltgrG6Ywg9sq/5Z65r40Fl8sSqlqq16tItkAmnaroEWt54qRI2h73Q&#10;iDbNh6H762bw/fnGOkiJCQuz/RWEQL5WD1pfxG0aKqrnWSs02bjUeYkZcknABZvsA0HSbUrGEsgy&#10;NCfc9NiyNqbERiCNAjMskLnkd+spq1VwSlF5fCVyKxkCUJ+Rh17f2t344g1qwDy/NUrqCNxW+l4l&#10;dKpUSJXX8G9RVcOMjmvngfXcfx0bmr5jA/+eHe09zWCiLWysGta5izDvI8jbaTs0J506SzQHnWDW&#10;ZDGCV/VlTT2wlzDv4+sDXZzpoWlBNP1XZ6p9e1/MjvdDUW0XJIc4ozBaTzwNQwmhsZI9C+TRNUAe&#10;KWvBKGdUONbNTPo/CTJV2AZZUBtYragJssZxlKq890qQCdqLihxhVFmVCdv/2tZC/tgaa0Ew9b4D&#10;XFPdcIRm8kzmUk/9T+NxbJgN0II/yoq0yHDkseFoTompLTSO1g9r2vliXTsfrGGiZt+8aakfgSYo&#10;CwmKGZQT72bmK17Q3N3MhaH6sUDWoPr5hFCeW0+MWsbQ5OJS2GWEe7ENMn94KbNmuJdnXkqFf34L&#10;P8EnbEZdmxJCArysGb01rYzt081NpTwfG2TTsUEbtJjnp1qwgZjfIxXdSF8rFVbSJ6h1bNsq6Fkk&#10;2zt5EkzCyMRtk4HZ1TzaQZ8XsGsIvOyHbm/awEa+Voqt1zx/DcbfQauxnn+zQH4OLNVaasx1O5QI&#10;6o7t/V2YHDLhE8RGlbs44Yhm7tfzA6nQmwn+Zjaade2tiWLGNvFFhekNDDVd0/LIutl1bDzX+bqi&#10;aS2MZCI3UlULjUlmWM/Cq28qGYJZtzxZQznli+WXn4eZAkwQO0AWoJYC00fzu54DXYcgW/NZWNMB&#10;1EFuk1rmHsP4AHc4pREwKyyPnOYAueq+PV5aaoJcvYv6VSDrif82yEr4TNIXFVEVaZHMOum9SqL9&#10;MSbGB3MSfEyitjTBw9wapDkhpMB6QLq5hBMa1WxlMTRnnJLB+QRKQyh1R8d0gq2Ebq6UlD/wCqrS&#10;CnrHVQRpKYGxPDPBpdItICACXkngQikwFXcZoV3Gz+tpTjbIK7m+Kpaf5/Hns7GYZFMNidAbVTaN&#10;zIJ4lewJt6n+K9CUmG1gbO3kbTztagK+nucjn6vETWqt/Xaoe16eV1aAKipvq9KaQF3LRraWDUCN&#10;YD2Pu7mdHsrDbfycNQhfg4TczTgLM0WXA+S9Hd3McjcVWnbCPDOQIKtisVcdJp2ccUAwc2lA7umK&#10;k/1Veybk3fSwHjfs6+pNhfalLfPGzPhAjIsNpvLWIZz1MDZBIEcQ4FoEOYzL2lb5jQAPE8wE3QbZ&#10;eGcCqDqyPTDICm4j3AK7etiD/YsdMNs3nNph1JifK2TkUdH7/RzIiQ1fhFhRvY78S0BONyCrM8Tq&#10;EKkOcjpVOY/ZcFkjH4xr7IlpMe6Y3ZRQEih5Yo1hkCeW8speKNHSpd/0mmncgmBmCMSFBEvjIwSx&#10;IJVdWK47TdTRQnshmAWw6sSyEaYLmvuanjt+n56Rt4Qha7DcwGyBrAm91bW8lN8vgM35cJsZzcZj&#10;mOB5LadKrqbK6zmB2zTHM4Hcotn5aRv29gqkVXJmEFDCoVnt5XU3tqN94jltps/dSgugueR2abJz&#10;7rdN3crME6TuAteqI1OxW9N6aF0gM7aywepev508hka/7ZVH7kBYGZU81m5B3V4wa9wF/TBtxT6q&#10;ciUBNk+boq041NUFhwjvib7uODPAA4d7OOMo45gestnbC3u7+2FdR3/Mak3/3KoORresjzEt6xLS&#10;l4NsFLkFPTKtRXWQ7Sm1aoJsHm32EpAtVeZ+LwXZGmuhEtyPQeal3oJZPXCW97VuZ1IXtRW6T8/U&#10;kAmqDbKmDVDotW05NDDf9BQagFWCs8pwlsWIMMlkJn1yXqMAguyN8QR5amOVz9yscRIOkKW+CpNo&#10;8UdX6JFkCtWBVeu1Kw4CTI9cUJVC3lcQL5MqEwglfbIXagxS34W0C4JyAb9rSVPaDK7raUxGkQUw&#10;v08JmhK29W29TLlNarzYjNOwFFk9dnpCqyBepss9G8x6wriZEG3uQOhoFbR+qH+ogXiDxkoIcqqy&#10;kruN7eiTeU6yEbu7eBBkqmlHS5UtZabyEs51/A5d6tfz9UYHyLqr2gzf5FJJ3h42Go1N1pwYlZ1c&#10;cYBxtIcnwXU2FYtDqjHTE2uG0OO9vKjGhJq24nA3FxzWgzP1zEGGnr99mnG8pzNO9nbByT4uONXX&#10;E5XdmQx2CcCCDhGY2LoexrWqi9E/AXJ5QgPjmbVNCZ/dOWJAJqAWyLISVN4YTRQeAXNXNl/bFQmF&#10;bEV1iIfF1bNgplfW6LjcJnVpLUJrgkzfaq8LOII2RIPpGVWD6zWGwgFrFcgEViDb2w3IJnH8MchW&#10;RJjQ85eLovwwItoLE2M8TR14Nr3ofA19lCoTGMGmML1nDpDVI7eAP5pAVg3YrgOryqCSmeBeSAD0&#10;2DPzUEqu62ZWk8DxmItUpiO0imXNqNq0DfK7JhHj59V5sZbqJ4DWsVFs4OVcCaiuEjqGzkETMOr5&#10;JHqM2Vq+pwdYriOYG2gPtlL1ttOHbqQCbtOYh4FBXCfU7d3pg/k+bYOqDlJpeWRr0nB3bCf46qmz&#10;xxjrQfCyKToPKfImWgjrrmuptTXiTfvtJsQHu/uYUW+yE6oVH+7mjmM9qa6yCGxUen2I6yrB7SfE&#10;J/t44iCXRwmsANYczsd7O+HcIA+qsivO9XPGmb5OJs4O9OI2H1T29MHWHiFY3iUC01rXxrgEeWP6&#10;5qaak44JH1W4gmEUOaEhRiZYteXqIKsnsCbIZlwGoTSPVxPYXDeqq/0c8FYPC+RaBuS8JvUIcvgv&#10;ATnkfyvIOqYNdG5UIIqjfTGysTcmN/Uy01mp920e/bAZ18tLvcYsaKn74NTDZkpiVL/l/IFVVhPA&#10;GqehiRBNmY1AqVNDvXTLuU2+2HxG1Q82DpXIFPK7ZlyEEjn6W3ldzbKpEtimdqokODOUYLlhe9cA&#10;A7KUVzXkpTwP1bvXEEZNWr6RDWYd1XgTgdpOxd3R1Z12ggpGqLZ3oeINDOB2qrEmKOzkRrjdTC+d&#10;lHgDrxRSZc23vJMKqfquRrZtMUrLfQmzSnHywzv4PVuk+lyXDTF3UAteWof9XT1pGaxnaB/ozMRN&#10;INMaHO3hisNdNa+clNgN+x3VitP9PHGS7x/qqu0Eu68ztxHkgS64kuSF8wM0WyhBZlwY6IbzgzwJ&#10;tA+O9vXl38b/R+dQzG0dignNAlHRLAQjY6nOLeoYkOWRh0uNqcqjCbNtLWyQ1elRHWSFAVk+2gGw&#10;QJYaD6OiD+OxqodALmoebnr4Cpo2QP8GET+2FvbtTgozlNPhk83UWfLItBW2lRDAVR6Z72t2IROE&#10;XeMsdMzUaFmJMDPbkD3pt570lB4VgoJo2opoH4xp4o1ZLejBqI6avV6qqt470/FBb6oxxErozOAe&#10;/ugCeoWqErQMSt5W8pItD6yZ7rWP6Xamei2mksk7a5yw5riQyit5VKgCYm785LHMoB7GGl3yCcJW&#10;graZl+TN9JJbuL6vbyATOVoHqqI+IyXe0dXHWIftXQi6HnLJ9W1U1Z3qYOhKYHj53kow9/XywPHB&#10;/tjBY+2kUuo97bON0KmhbKYtMGOOCe9uHmsPIVRiZoZh8rUAF7gaBbeDaq3Q1ACmdqz9TOXBGQfZ&#10;eGQfjCfm9qPdmLz1dsMpxjHZBiZ0p/u64lgPvcf1Pu4415+KrQe+9+d+fQjxAK4zrqV64FqKBy5w&#10;XXF5sDPDDZeGuBngT+hz5qlXqjSFYnJ8LYxtUdvMsq8KheWRBXEjy1rEEUgHuGbSFY1hNq8tcLVd&#10;Yz0sH02AXwD5RTU2M3vyc8Z6xNZDbrP6BDkcLQSyqgqCrjrEStKSCehAAmqNn+A6vYiSOluFtVRp&#10;7udBpt/WMlL38AWygQQiKzqIIPuiXA+gifHA/JY+ZoosDcoxdyETNDOovbl1b5xUWnZCpTOprHzv&#10;aqqVfK8GG6m0tpKvNXLOKLZ8cxzXeTy7I0NDLlX1sAb5WBCv54++lj/+KoKiJ61upBXY1dsTO3sQ&#10;0O60AVSzyn6+5v2NtATqcRTsu7p7YRvh2NuL+3K/zVS6HYRnJxOnXYz9fbywm6/3qhqQGICd8qp6&#10;n5ZjO/3rbkJnVFkwswFpKZD3dWdwH1N5oJrvppJulkLz/b1qBDzH7QR3u/wul7uksDz2Qe57rCe9&#10;rBoP/6Zj3WUN3AgrlZnwKqSsglZgn6AKXyScJ3rJCzuZZwEK5AuE9kqyK26ku+F6kqsDZCfc4DY9&#10;Zu3SEGcGrccgV5wY4I/dPUKxqEMdTCK8YxkjDMSWRx5NezEqXpMr/jzIUmtbtWU9XgoywTXTDfBz&#10;xc2oynH1kRNLkMlfwk+BnCR4CeoAAmyDrOVzFX4O8pB/FuTGgSgiyCOaaPIVd8yL9zBVhOo3cipx&#10;07jiueYODqtXbgWVVh0dshPrOnrRRvBST7BXUi2NteBSACsZW0oVV4nMgCygbai5VNKnsQ1bCMd6&#10;QrGa4OghlTsJYCUvoft46d3X3xPbCERlfx/CLnX2NMq9jvvu7E5VJcgH+nljDy/ZWwncTiZOOwn+&#10;Lj2MUiAT8L09XXA2JcgCuTvB7Kb3udT3qnEQ0q20BlrfSfuxnw3oYA93UwPW80n2E2x7IP3eLvTQ&#10;nfid3WlfeM67eb4GYpOwKblzoxdmoke4j1BpT9L3nu3vQvXVxOIC13r0g0CWKp8fSCAH6LEQTgbO&#10;C4T50hAXXE1xxa0Md9xOd8f5/lToRGcD8vUkF9xKdWeDINxD+Xkq9PGB/ljXuw5mt6uLSQR4FFV5&#10;uLEY9TGmhRRZIGvut/+NIHO7psz6McjysgqqbPWbT22Q+1cD2VZku4dPVsOCWksrErlNPXjmmARY&#10;fjg1upYZm5xCa5FKkHOj/VHaxBdjmnljikpuBFUlNY0qM49ioA0wt9gTRCm1qhQaP7GcIGu4pUpq&#10;6zrRpzLZWk4VXml67qzbkDSXhAb0aL4104nCYyhJU5lMXtiMEdblmn5U6ruJP/oaKtmOPh7YN9Ab&#10;x5L9sZ+e8OBgLwJNOIb4EV5ajc4e5hj6XGVfL+yh2h4e5EOYCTyh3tWDoBH8HVw/yPf39nDBXr6+&#10;kBZKpXXBDkIosLWP1Ho7IZTF2C6bQZC3ENhDfVxxvB9tCf9GDfIR1Ht4lRC4+/m5g/zOQ7Qre9hw&#10;9jH0FCnVhY9J+fvw0k/fe5CvZSVOUnUF4vn+VGfCfIWwXh1KJSXIxxwgXx7qYUC+PNSNkPNcBznh&#10;eooL7mZ74n6Ot4H4KqG9nizv7IKbBPlGEhU60QL8YrIH/0/+WNU9HLPa1caYlrQHDpBHG5AbGbth&#10;jX5zgEw/LIhrgmyHtmueOJPoySPbIDeXsjO4XtK8voE5j0v1Jv8MyPTFjP4MgWypcbgBtwpkA/GL&#10;oWRPpTsdUzMlKjKa1OZr9eYFIyc60NiKihh/JgvemB7rbhRXt9zrDgyT2FFR59HbatywxhCrQqFK&#10;xAr5X9kIjclQSaqDj6kYaJ4IQawynAUykzjT0WEpsPytarxK1BR6vO9OXor3D/AlzO7YQkj29CUE&#10;g7xxKj0Yh4d642iSLw4M9MChwb5Gtbd38zb+eH07AsXP7enlgqOE/Ditww6Code7udwuAPt5MMt3&#10;oZ2gEqaH4GAvel+CJ5j1/Os9eoQZVdQoNRuISm+yEAfla3lF0HSzAlnjiaXK2wn5AT3yl8Ba44s1&#10;LJPvE0Ltd5SKe5pW4jT/BkF8nK9PCFDah6tUzvNM2q4OdcbNFK274AjPRep8LdnbJHvyvxdpG2Qv&#10;rhHk25lueJDniztZnrhEkLXtGkG+neaBO/TQt6jQd9Oo2ple/Pu8KQB+WNktDJPa1MLwhDoYmaDe&#10;v0YGZiV71nRaFrSKKii5TWFDbCV8jnKb4FWCVwNk3chaQogFcmF1kGUBXmYtNJO9Zt/UjjVBtkNj&#10;LkwQ3J8CWaHadFpUMLJpK0pjAjE6NhBjm1jzF+vOCzNJS0vdhqSaL7cleNLv8jVVWjPaq1tZE7do&#10;xJqex6cEb117L6xqTbgJmMps8swCdRljBb2yrIDuPNmkh7ETjpVcX0m/uU4VAgJxLMmPFsIduwnB&#10;wUFeODLUD2cyg3Eqhcs0PxxL5LbBPsYDV/YLMv5Yt2QdGOBj/O/RIb44kRRo1HiP1JaAbiMkRwZ4&#10;E1gqMmG7lB5ElRWQ9NxsEIcI2x5eBQ72ZnKmnjYmlAJ6G9870MMVp9lwDgpefpd62g7zuBqaeYjf&#10;cbKvpymZneD5CmhtE9BHCK4esnORf4Osg1T2FAG9MtiDSkx4qcxS1luprlRS2gt+5oLjoTxn+ysx&#10;dOa6u0n2rlBt72R6EGRvo8yyEVepyNfZCG6kueEe4b2d6kao3fi+B27mMjFM5f+jvz8WdwnFuNbh&#10;GNuqHsaYWrKmBBB8rwZZr+2B+D8CWYpMO2FAdlgL9RAaj8z1ouYNjFP4RSBrRFtVpcLAGkpwNXCo&#10;WqhMR39sQh6Z78tKyFLYodubMqKCkE+QhzcjxM38MKGxC5M4JW26Z8+boHnRBqiDQ17YjSBrXWOG&#10;rXKbmeiQHnlNe3f6Wn5GnR58bR6wzqVgltXQ86QFsN5bQwi2dPemp6aKt1dSSLDVDUv1PZHiT/X1&#10;MUp8JFGP0vXB2YwgQhyA0ylUq0RPHBviTX/MS3i/AHOsVQRZSr5XkA1wx+lkP1QShD2EcF9PelpC&#10;emywHw5w2wF50xQfgkzvSpClrEdpHfby+wWyHjip6oSVyFHV+T2nBnvjNIHU2IkTVPYjTMgE7EEC&#10;enoAGxYhPcPzPdrbxSiytusOkLO0EFd4JTndh1cKHv8U378yxAOXmZgpYRPId9NccC/NC2cI+bm+&#10;tAy0FNcTPYyC386gutJeXCXI9zLd8SDXE4/yvQ3YV5OccYdQ3+Dn72d74UaKM0GWBfHC3Rwv3Mry&#10;xbkUJrX9QrGgYwQmt26AsQn1TaeIqSMTZN0pYoEsFX6uxj8G2bIVAtlMI+AIDdDXk6PMA+Q1npkw&#10;FzSrzxwu3AL5RYCfgyyPbNsHuz6sXj1Ba2bajOI2LrVu15tNmKTPmmXI9sdKKNOZ7GUx2StuGoRR&#10;zanIMV6YFe9D+AgnVVez8qwSyLQV6n6WVVhC26DEbKXqxqoN0wtrIJDprWut6gRhZWgppZXi6lHA&#10;69pT4Xm5XsPMfnM3Xrp7emNzd08mdC5YS/XbxSRtP4E5mRZECxFAiP0dNsHHQHwu3R9n03xxKsmb&#10;sHpiCy/fO3r6mKRQNwAcHBSA/fSkBwjNGTaGIwPpmQlbJVVyL5X4mJRxIC/z9KYXqHrH+xJq+uRt&#10;/PyRvh5GrQ+wIRyk390rT80GIIj3cP0UVfTMUE9zE+mpAR4ElkqsqwavIhfZ2I4SwrPcR48HPk7I&#10;DxPmo4xzBPkqG97Zvq4m2TvD5aWBbsYbX0uSxRDIzgwqKCGWd75GO3E/k38zz9MoLN+7zGTugTxy&#10;tgteK/DC/SwPft4JD/N9LJBz3JkMOuNWOtcJu0LKfUPHSQnDlj61MLNNXQOyPZRToQ4PC14psgWx&#10;vLNCIAtiK+Gra3lkwlvCeG4x+B6PYz7TTCDXQX6zekz2almj3/5ZkAWr4LUUOKgK7OrqLJCNKhPg&#10;lMa0GFGhVONgZEb58yQCMaqpD8Y39cK8BFUePKmoVEqCu6YNLUNrDzOYXQN/zAB4gryaSryqnRsV&#10;le8x0VO1QmU4KbBuWF1FpVtNtRWo65j9b+jiivW8bK/v7IydfX2wvbcXdnCpysRaArKTIB9NDjR+&#10;+GSaFcdpM07QF59M9sXV3FBcyCTMqX443N+byRzh7+WDDZ1cjSJX8vMCfD9BPkuQT7EhyDLI4+4T&#10;WAM9cYrqeITAXEzyIohUT8KqMtoh7nOAanmkP+0BFVcgH2GSp1LbXqrrKfrac0PcTXfxMW4/1odW&#10;gutK6s6ygZzg65O0CheppmcH6ulQlq04y++SbThHwPUYtAsDeBx64+tJ7sYOXKUq38+0vO1Fbpfd&#10;kFLf53ta3s2gCtNSXCTIj2gXHua6G5AfElQ9AP4uP/uQ2x8Q5PvZbriT7mz2eZjnjkeMuwT+Uibt&#10;WGodLO1Ev5wQjgoN9YzTbPZWGAVWssdQ4mcgJqACuGofu2pBgHV3iKKMFsPsx4Zh1J0Q644TgTyw&#10;YYQFsm0tXoifANnu5bNm6HQ84UlgO8JM8F0N5NTG4cggzJlM9DSYfmR8MEZFe2JyMz1X2ssMqpcF&#10;WE4oNRfapg7eWCNwmdiZLmgCLQuxTsMdO2ibPLMFsparqVRSXUG7vbcPNvIyvaWHF+2DG5XXF/vo&#10;OaXAu/r78BjODCeuE7LUIJzKCsWJjBAD9PFkf8JMu8EE6FpeKC5l+eNMqi+B5ee7e9AHe2MTQZa9&#10;2NPDnbDSkhDkC6kBOCNV7+dJmAkmQT5ONT5DS3KMSncxyYNgeuIw1VqKrHvpjghsgneEgB6gBz7K&#10;RrCPvnWXUWQCKl/Lz6jn7ST98Km+Lly6cqleNhecJ3iXVVFIUrVCNWILzFupVEae/2H+jRcHuBiQ&#10;rw51wZ0MN6ovlZYw3iPI5/ndlwYRfCrtvXQqrnnPEw/libl+P8sdr+t52WUBeFYagOvJ2s8Fr+d7&#10;MTzxOJdeOd0JrxHgp4WeeFrkhdcKaTn0+exw7BoQjpmtQ/hbC2Q7rPKamcVT4YBYKmtsBdel4Bp3&#10;rDuli2Qv5JcZshQaxzGCvlswG/tBa1HY9H8DyHrensKALGthg8xQF7XCJHqNI5DOZSYVubhJEMbH&#10;BWFMYw9Mb+6DZW28mEDRUrSmZTAgu5hetPVM5nT/3hqGIF7TztU8ysy629qyFcYTE+Rt9Jp7B/pz&#10;ycv7AH9CygRucBBfu+MAlfIgVXYvL/17mVlvpCfdqFovQT6UHIBT2WE4kUmQFbQUAvkoL8WXswNx&#10;MYOXStqCI9y3so8e5qiOEm9TwdhBhT6VGGgUVMncOdkLQnmknzsqaTFOEOSzg6meBPZSiicuEq6j&#10;vT1NHVhltBO0BgL5mDoo+JnjA3TXszO9MkEeSHUlrBcGabyEM+2DAHYlvPTs9LJ6pvVZgntRMNP3&#10;qtJwcZDKZPSx6e4M7qfzUnlNHRwE8xYtwU1C+4igSXUvD9T+LvS6AtIDt1Jc8Jhe97U8+t00Qk3V&#10;/XB0OEH2xwejwqjGzniQ5YI3S3wZ3oSXip3thDeKPPH2MF+8VeqDd4f7416WG/1yMK9mDbCsczjG&#10;q7ZM8EYyMZPaWjMUEWCFlNUBsrlFiqqse/4EsLqfbZCNn+a6SnojWza0pq812zVQvy4dQu1/HWSp&#10;cRXItjd+JcjWA0uyCHJZk0BzX9ikJrqz2d0kb+uYtOnRuKta8bJPoFXiWsn1DR296HU9qM4CmbaD&#10;aryKSxOqQFAZZRP2DwnCgaFBBuYDQ0NwMDGUAAdi9wDvKpArB/tgz0D5ZFds7eVO4H1xJDkYZ3Ii&#10;cDIjGKepyGfSA3EyRQmfOy5nBeJyGhO/oVTe/p6mg2OnxlCwsaiCoRLb6SG+tAmEiZ+7zEZwcpAH&#10;wXTFfikyAZUKnxrgjOvp9Jb03CfkqXnJ14PWLyT50FY4c3/ahIEeOEkbcKKf7nqWL3Y2PWwC8RyP&#10;c5zHO8P3LvD4p2grrqXQCqgkpiSMIWW9wv1vUp3vpNLnpnvSVrjgtM6NsAvw22muuJ3iRFgFsjtu&#10;JlvltBvJhD/V1cD9hBC/XuhtvPFDWof3R4bizWH++HhsBF4nsA+ynPEOoX2z1NuA+zDXCU9LPAi7&#10;N2EPNfs9zPfAnZwA3MpvSFVugKkJERgrkOMbmIH3urvE3LRaA2QDOdcFcgmjkIorS1EdZN15MqpV&#10;IwO0lSzWrwEyPbHgfZlHVh3ZVCm4boLrmkXImk7LMZCINmIwFdm2F1qaioVdfqMip0WHm9Fuo2L8&#10;MbOFL6bFuNJWOFSWl9u17Qgx4VzdRjVhq+KgSQ03dfHE+k5uVf5X8K6mz13FWNPFBZt7MqtPD8fB&#10;lGDsT6SiZoTTMoRg/9AAVDJ5O5oajKNpgThI31s5xAebexBkfmbvQO6bWgtnM2vjXFYETvDzp5n4&#10;CeSjBPlabjAuMrs/RaUTlKr97uRlfx9VdbvpvaOa0g4oibtGSG/mhOIs/elxgnyYydhxXtKNz6Va&#10;3sz0ZTJE9ee+KnsdYVxNptoT5LO0Axeovme4PDeInpmfPa2kjQ3oEr/7GpM3JWWyCGdpIWQfrg/1&#10;wPVEF3pfJmgp3IewXpd9oLreYcJ2R1YhkfbEYR8MyOmEnAnaY1qDe1m0F5luxi4I5FupBJw++LFs&#10;Ai3CU0L7MMcJ75T7U5VD8dG4MLxd7ofXC1zxbrkvng3zwJvDvfAo3xlvDffGM4L80fja+HRSI7xe&#10;GoTHxf54rawOTmY2wpy2IZiQEIYRLWoz1IVteWHreSNWwieYK7SdUa5eQKp31YB6AmtgFshsDKNa&#10;RRLkhrQVgtlaDmoUgQSBnBlVi4kYo5F8bLgjapnB8eb2ftNj56gb2/ViAW6HXnP7EB5DMw9p3UAs&#10;Za+yFuHIiw7EmKZ+plIxp7kHbYVm37SSJ1UD1neQFyasjurD+o70y13csLGzgLe6kFV5WMdEbg39&#10;8EYCuWcwL+npYTiWGY7DhFEga7l/KJOv5CAcSw9hBOFwqj+3B2JLT1cGP9ef/je7Hs5kRuB8dm0c&#10;TwnCCXrdY4k+OEKgruWF4EI6rQEv4bIJqkaoPry/n8ZQOGM3QVaCdpze9Qp99J38MILsQYtAe0Hg&#10;lIydI4yn+Hll8/eyg8xIslO0BgpVF9QJYUCmmsoqXCD4J/jZUwT3ZipVl4ArebusrmVaAYF8ictb&#10;KR4mcbtONX6U7Y0bhPp2ijtuEUqVzQTyrVQraZMiy1rcTCXMmbQPBVY14n62K27SQqiMdovvvVbg&#10;TcipyrQMb5Sq7OZsgH1/dBA+GBuM90cF4lmxB94b4Yu3CfGzMoJf5Iz3RvvjrRF++HBCbXw+rTGe&#10;VYSaeKMiAleLI7G4SwjGE+SKFhH0t1RcM7DoeV35RZDlowWy3rfqxQZmhrWtISpaRmG4QI7Vfg1M&#10;D9/gRrXQKsjzRZCzfinI9msCWxUOkIdyWQWxDXJjPVWIIDf3w0yCvMDc1kT/257WgjDbIK+RZSDY&#10;a6nAqhBsclQfNjBxW8ckbkc/euABgdjU041qzIw+vRY9bjhOZkmJLZAF8QGqs4A+khJCRQ7BIUKs&#10;11v4uW29qKq0CCfSajHJC8f5nNo4lhyIE0kqo1Hh6Wtv5jPZkyITspOD3XFwgAe20U4cos2o7OWC&#10;ffSgR5nonaQCX07xwZ2CcJxL8qRNcDMlt5MDXeiL6ZOHUF3VA5btZ2A9J8AJ9I1kD0LkbmC7muiK&#10;S1TUS4T2LFX4NPe5QV+tspkdF+WD1VlBqAXtFSrtHQJ4P8OdHldBe8AETRUGwawqhQA2QRtyJ40e&#10;l75XsArku4T6bgYbAI8hpX7CRO1pCVU2T3bBjQmeO7c54+0Kb8JMZR7lj3fKfAg0wSXEbxHm14td&#10;8d5IP7w7OgAfT6qNL6ZF4cPxdfE2PfUb5bXwYGRTbOhfjz45woCqYZ4jqcpm8D3htUPWwgJcCV91&#10;kK1xFQZko8r1URbfkCA3MiArSgjzULJqQM4gdIp0etoMgpjxCpB/PHTzxdB72kezOZqyG1XYdITI&#10;WhDkwsZM8gjyrBZ+mJ/gjSWa66yTl4HWgEwF3tjJHWsJ9IZOLgbiTbQP65lYbevrje19/bA/qRYq&#10;6YO39HLD3iEBOJ1bF6cJ4il63aNU3xMCOo0AG0sRyqUiiNZC/jmQtsKdIHtx6cntYfTJobiQVx/H&#10;pd5DfXFQQx3pTe8W1qL39TYgn6BSHiHMu2gJDtDnHhPshPW4fKssAJX4UXEEldkLZ6iix6S8BPkS&#10;lfMKIb6iy32OH5VXNsIqkd0kjErMridJEbnka8VlQn2OcN+hit9kQ7rMhqB9r/I8FNdV901XvdeF&#10;8FJJZQloFR4zyXqc42HgvM91eV4ld9cJ8W1ahwe0Eo+yCXKuG/2vvLQToRf8tBs5Lo6kjaqc50yf&#10;7MJ1TyqwG5XaCR+M9qUSe+F92oj3KmQ9XAzoz6jc71b44b1RBHlCKL6aVg9fMt6jir9DmN+eFI/K&#10;9GaYSJDlj0fKXiRoFnuBaamxKhcvgGx68giyym30wlV3iMhiqFdPjylOiOT7jTCMURrbkMIZQZBp&#10;LTKi1OOmJzuFEjzCTACzomsjpSbIApWg1wTYDnVL67nWGqfxMpCLCPJYKXKcHxa09MGytt6mq1kg&#10;ryHI63SLUDdPbOziTgvhwXV3bCdwu1WFGBqM3YMDCWsdAhqBHX2ZgCUG4VRuPZygNTiRHYHDVN7j&#10;WbVoNUKp1GFM8gIJa4ixFIeouFJqVTikyCrNKUHcP8gP5/Pq4Tj3tUB2oS+mahVFUJEJ8hAXnBhK&#10;70q7IZAP9iNoqT60EOqUoJJqaCPBfFwSgeuZfrQTrkz6nAkylTTVEzezvHCVank7y5v7qUtYiuhP&#10;FfSgavL9FL6XxmUaFZpxk7ZAidwtJmwPs31NUnaL+6j2e5PQ36SduE+In+TyOLQGTwjma1TYJzlU&#10;0WI/emHZCyVvsho8DuMhwX6N7z9iAvfIJHLqFHFiI2ADYDzJc6X/dafiygd74DW+VkntSb4U3gnv&#10;jvAh2B54p5RR5o7X8p3wJlX7TSZ679I7v13hS/sRhC+mUpWn1uV6CD6aEIF3JzXD2eIETG8VjlHm&#10;Hr66GNnyF4BMNRbEwxMaWBBXRXWQo7geWQ1k9x+DLD+bxTdTCXJ1H2yDbJaOsCHWuua40BhmTQNg&#10;evVskBlS/KLGwRjb1B8zmnphYYIHVrT3wpoOUmBXQkzrwNjAxG4DLcTmnl7Y0cfbVBcOJAZj7+AA&#10;2oNQqm992og6JpE7TltgQUxrkFkLB6iqAllLvd7HfQSyvLKWBxMDsZPKboHsygbig308/nmq+vHk&#10;AJxI9MVhKvLpwYSouDYBVFcxE61kVwLtasplJwj2tRx/nKYynuX6JdqH69zvcUk4btI+XExS/dgV&#10;5wn0dUJ5J9uLcLrhdoYnbtBz38lgtp8TyPAl0N5UUG+C54+7WYQ7yxe3Mrg/gb6b5UMr4Md91LPm&#10;hQdc3qPKqkz2JIeqmOdlFFgq+ySP6lnkT+8a6jgmGxaP/4Cfu5+txI2WIYdgFvhRRQPxRnEAnhYH&#10;4klRIF4rDCCw3oTTh6rsjzeZrD3K9aVH1vl54AEbyhulvgTci8dx4Xu0IfTPbxRxO+FXY3ha5GFg&#10;fmu4Dz4eG4pPx4fh84m18eHkxrgzsg2Wd6uLsbpZtWUDgqwH5Dz3x68CWcM3y5jcqVfveei9BoRc&#10;akx/bOCuj+QmdV4CclQo/a28smUtzINtDMiqRhBaAjtIADvCnl1IlkKKnNyQSsxQspdCi/Ic5DAL&#10;5Gb+mB7jCd13p5rw+o5uBmTVi7d09yFg7tjQg4rczxv7kgghPfCRzNqEMoDgMjEraGRAPkTrIFgN&#10;yHx9lPsp8TuRXZf2g+9l8DNU20NJQagc7ItjshgEelcfD4YntvZwZcKngS5eOEdbciLFD6eSCTIV&#10;9wxtxONSKiwhM/VaKqHiDG3BFUJ5I5/AErazVGrViK8Sztt5AbjDuJbpi2sZfkaNb+f44H6eD9XV&#10;jUEIud89wv5acZiJu2wQt7MDcSMrAHfzCCF99v1CLgvDuB6Ke3kErSgE9/P92bBC8ZDrD/ID6E1D&#10;8E5FXTzhMZ6wAT0bXgdvjmjAiKI/bUp/Gol3x8TgrVHReIPb3hodg6ejmuDNsc3xzoQWeGd8K7w3&#10;sQPen9IV703pgrcntMVb2ja5LT6Y1h5vTmiFtye2xKOySNwrqoXXKxqwodZmQ/Q2f8cjAv6QVkW+&#10;W50iDzKdjYK/ReDfZnwwIgifjK2FTyc14LGbUogaYXILqTJhJcRWNzSTPJXh9FpqbSoWfC0fLOVl&#10;6C4Te5xF9TDPtjb+WZ0ndZAYXaXItRwlN8sS6Db9rMiIKpCtWrIDZAKru0YEs0Iz1tuzCwnkFPlj&#10;NgJNKWDKeg6QM6nORVT78XGBmNnMC3oY5Pr2tBL0xPLG6vzY2Fkwu2OT7rqgCh/LbYDjufW5rI/9&#10;hPBUbh1cLGqEM1TQ/VTQo1lhOJlTh2objmNptbG9jxdhr21qyUeo3jvVWzbIxwzP3M/lkaQA7NRQ&#10;yz70yT1csEODfPozu8+thZME8iytxJlEN8LqiddKwnCT4CkJu5qohIh+Vxl+jjceFAfjdm4gYfah&#10;j/bD5QwCnBOEWwVhuJEbhquZoYSaUBYE4/WyWgbg6+lU26wgfrYu7pXWx4Phkbg/rCHuD2+MqwX1&#10;cXd4E9wrj8G94U25HsNoiocjm+G1ETF4nXC+NT4Bz8bF4+m4OLwxNhYfz+qIdya3wruE771J7fHR&#10;9K74aFYvfLZgED5fOBRfLEzElwuT8MUixuIURiq+WJqGz5dl4MvlufhieR4+W5GLL9cV4tM1Bfh4&#10;dR4+WZ1vXn+1tgC/Xl+ET/jZ92YPwNsz+uHZpG64V9KUjS6cFogWijmC4hIt1nUmlHfl13mVUM+h&#10;oP5kDEGeWB8fTGqCCwVRmNdBIOsxZtZwTXuAkODVTarmzpI4K6FTfdgAK5DVi1cFMfeRess/U42V&#10;AEqlE8lX62DjkX8a5CpFFrwOkK2wIBbQek8QW2OOBfHLQZ4QH4S58b5Y2ppK3M4Zm5TgdfYwPXfr&#10;6JW301Js7++LI9m0EIWROFHQEMeZjB2g/z2TXw/nCfK5QoJN3yuQpcjyvqpebOzmTMsRYLzvETaE&#10;nb2oukzO9mj02AAPnEzyx35ah0MDPbG3jwv29XTBASrw5dxwXEjT6C13nE8hyOpU4KVZIF+l/71O&#10;yG9n+OIqk7LbVOPXymrjZl4EzvEKcS6jDi5lN8TV3ChcK2iCm4WxuF7QnJDG43FZczwcFoNb+ZG4&#10;zvdvljTD3ZHtcGdEGy474NG4rnh9Yg/cH98VD8Z1waOJ3Rk98GB8DzxkvD61D96a1htvT+uDd2f0&#10;x/uzBpn4YN5gfErIPlowFB/NH2LiwwXJeH9BKj5ako2PlxHK5YX4fFUxvlhdis9Xl+HLteX41cYK&#10;fKXYNApfbR6Jr7aMwufbRuDTbSPx2bbR+Hz7WHy1czy+2T0Jv9k7Cd9sH4+vt/L1tgn4FT/z2eJM&#10;vMnzu1say/yA9kr5hOl0Ya4wkOpMIdCA+4dZLvhoVAg+GU97QZjvVURi04B6GNsiDCMIbk2Q1S1t&#10;QDbdzlRaxk+CTP9sjYITyA2Q2Dj8xyCbjpGXgmypbk2QjbVwgJxMj2yBbMdzkGUtCqNDMD42wMz6&#10;uFK32BPcLZ1dsbmLxkl4mnETGuBziKp6uiiKINNGMI7k1MVRJnMC+EJxI8LcAAdSmbwl+xtF1liK&#10;wylhputZyZwqEYcJcmU/9cQR1v4qn9G7piuh82LixkSxr0aqueA4E7ur2SG4wkTtgkBmcnVZ3jYv&#10;mB45AOfpm68wcbycGYELGbVwmdblZlEkruRH42xec0YsLhYm4EpxK1wvbYfbw7vgdkVnesNOuD+q&#10;i4l7XL83sgth7YmHk/pXxaPJA/Bk2iC8PmMQHk/rj6ezB+ONOUNMvDk3EW/NT8KH81PwMQH9lBB9&#10;sYwKuoKquTIXX63Kwxcrs/HFiiwqaybBzcLHVNhP+N6nq6iyq4vx5frh+GoDId5YRniH4+stFfhm&#10;63CCOQK/3j4av945Dt/sGo9f75uCbyunEd5p+Hb/DPzmoGI6fsttv9s/E7/fNwt/2DcTfyTg/7ap&#10;gueShWdsfOcTw3C0lzuOUxB018kJJsOqb9+h3Xh7uD8+GB1uQH46tiEtYQymUMRGET4DMMMeFVcF&#10;srEa9MAMG+TqyV5NkE20aIjUxrXQNsSU3zQOQl3I1lKRLZB1i1OVtbBANuFQaDO70AsgS5WtxmDX&#10;kTMaR5gwityY1qK5Pxa3CcJKTb5HNd7axQ2bBHM3HzPscu/AQJyigp0tjjYwK05QkU8XNMA5Anyp&#10;hCDzUnwojX6XEJ5kcrdPY3Ppgbf15LEIs+zFsaRQMyyzksCeTPLFaXrgc+nBOEplNuUzKvGR/kzs&#10;Er0YnjimmzQJ+6WMUJxLC8Px1AgcGloHB4fWpdpH42RmE5xgnMmJ4/cn4EJRa1wsbY9LwzvhyvDO&#10;uFzeGVdHdsP10T1xbWwPRnfcHNMd98b2xIOxfXB/XG8qLZeT++P+lAF4OIPQzkvFs/lpeIPxOuPp&#10;Aq4vSMezRZl4a0kW3iIwHxl1LcBnVNfPV5fgq3Vl+NUGwrhxOJelfF3E93Kpwml4b/4AvDO7J96f&#10;1xsfzO9Fle6DT5cOxOcrEvH5ymT8al0m/m1LAX67vRS/21mOb3cJ5rH4TeUkAjwZv9nP5UHCfHgm&#10;fndkNv50eDa+OzwXf3HEd4fn4I+E/HcCmufwhH/jkX4BONKTMHfn/5kgX1Z5cagTk0lfvDnMDx+M&#10;r0sfTsvEpG+hboVyQGyBXM+MV66yFibx0ySIz0Eu4X6K6iCri1oPo1StuTwhEmlNaqNDqNeLINsw&#10;G5AJbE2QBayxGVoXxAzbI78AMiFOd0BsgVwLJU3CMDkhBPNa+GJVB29s7eaFbV3pixmbu/tiS09v&#10;JnD1CHFjnOMl+XQxQS6ONHGGluJ8UUNcKSXkeSrBBWMHIT1BOCupsMeY/O3p54lNXTToPYAA+5g7&#10;Nw5rfEISk7YUjTemT2Zyd2KwD04PDcQhJpQnBgfixJBAHOwXgn39wlE5sA6TwwbYOyQSexOb4EBK&#10;LA5ltMDRnJY4lteaDaodzpd0xIVSwdsTV0b2Ibx9cX1MH9wY2xc3J/TDrUl9cGtiL0JM28B4NK4P&#10;HozujPujWxLoDngwoRNem9odb80ZhHcXpuHtJbl4e2ne8yC87yzPx/urCCnB/XxDOb5gfElb8Out&#10;o/GbbWPw7fZxDK5vGYGv6HE/WjAQb41rjrfGRDOY9I1phDdG1sOboxrijdGN8HR0Q3rsGLw7rTU+&#10;nN0Zn83vgy+XJuKb1VkW2LvKCWgF/lg5Bn84OBG/OzwN3x2Zhe+Pz8Nfjy/AD8cX4YcTi/D9yYX4&#10;/tgC/KlyJr5ZN5xXuSY4TDt4jLbudA9nXB6gwfzWwPynxT74bGIDfDC1CV4f1wbLO9cyg4g03ric&#10;YNpqbEBmwiebofEUBmRu1yQvqkzYteQqkE0t2oK5vEUjcxudA2SrQyTLEZlaOkA2ExdqXguHClsg&#10;W0ALZK1XB9nczuRQYo14y6DsZzZhA2GUxIRhUotAguyDdZ29sb27N7Z1U73YAxuoyHsHywdH4nxZ&#10;M1woa4KzpVLkhgS7Ec5yeb6wAS4WN2CyF4EjaYHY0cfZ3Kp0cLCnub9ON4pu707v28+PlsIHR1V3&#10;HuKLk4l+2N+LXrmHB/b38cHBvgH0zGFmtvbtPcKZJEZgZ78G2NqvIXYNjEZlUnNUJsdif2ocjuW0&#10;xqnC9mxMHRgdeW5dcWF4N1wd0RNXx/TDtTH9cXvsQNwZ3xd3xvXFXSrv3bHdcHNke9wqi2PSFosH&#10;FXF4UB6Ne8XheFheF/cZD0c0xNMJLfDBwkF4j3bgnZV5eHeFAM4lwAX4YHUhPl5PW7BpBO0Agd0x&#10;zsRvd0/A7/dOJnCT8Ecu/7BrHH61hp+b0hEfjInEh6Pr4e2yMLxTHoJnpX54o9QHbwzzxevDA/Bk&#10;eBAelQXhSUU4Xq+ojddHNsKzMY3xztSWeHc2Pz+PCePivvTVafzOYfh27wT86RjV+NhC/PXESvzt&#10;1BL8+xkCfWopwV6MPx2YwStAIg739jeTwJzUiLv+BJmqLK/8rMgP30yLxFdTo/HuuBbY1j8CU1rW&#10;QgWh1FSzUmRjKwivQs+tlsqWEWprtiJrMpYSuzOE62WEuVwgE3azb3xDZDStg/YWyFb5LataqGcv&#10;idZiAEFW2DAPJayqTuixCwZqVTIYWreSPXpsApzJVlId5GwHyBMTAjEz3p0gezkU2ZNAeWAjFflE&#10;diOcKYzGxeHNGTFUPqovAb5IoM/RWkiJLxTUwbmcWjie5o9dTDSOJlJVU/nZVB8cHuKJgwO9sZsK&#10;sY2WRf57dy9P83pTe80E5IWNXXxpP0KwqWcENvasi429GmJLv2jsHNwMexJjsZcKfCCNCpwt9e3A&#10;KwHVl/CeL++GiyN6UIF74eqo3kaBb43rR/vQG7dH98CNija4MqwZLvEqco1XD1Ui7pTWw8MKesSR&#10;DQhOHTwqCcaT0hC8XhaC10rD8Jjvvze9Gz4jxB8xPl6Vj49X5tPfUonXluILeVwmZd/s4OWfAP9m&#10;N5WSSdgf90/Bnw9OZUzDn2gJ/rhjOD5d0BefT22FL6a1wefTW+HTKbF4f1xjPBtRzyjz0xG1CXIo&#10;HqlOXBqIR8MIdDmBHlEHz+hh3x5PFZ/QGO9NjsUns9ri0/ld8Pmy/vh6XRoVuwg/HJyA/zw1x4D8&#10;72eX469nVxDu+fg9E8ULqcxjKBJHeDU8T3HRHSYX+9NeFPric1qLrwXymFicym1uOkdGxCnR07BO&#10;3QZlQWz5XgvWYVTtYS2YFCZYr83d1tpOoAWvlNrMOMT1YQQ6o2ldtA31eTnIGQRZt/X3d4BsKfMv&#10;ADnquZ34EchNQjGpZRBmxrljQ1cfbBbEjK3dPVFJP3qKmf1FwTCcUR7Dy3cjnKMCXxkejXOE+HRm&#10;KM5qlBnjRLof9vRxwpEhHjjPZK2ynwshpsWgZdjW2QNr23nTc+tpUV4Mb6zpEIi1HUOxrltdrCe8&#10;G3pHYfuQOOxOaom9yS2xP601k8p2tA/tcZxxpqSLAfhSRXd63164PqoXro3qjhuE9pbAHdEJ10oT&#10;mODF4EphHVwuDMTl4gBcYzwoi8Dj4XXweBhBKY/AuwTlrVGEmUr8oJAwDatHZWxIRWyGD+YQwJUF&#10;TNIUhfiESvzpGvrhtcOMGn+1dZRJyr7dQ4j3UYH3T8V3h6bjz4d46efyu0NT8ZfKsfhuRym+25CL&#10;P63PwZ/ohf8oAFcl4TP65Y9m98D7M7vijYmt8GRUrCnpPRnZGE9GROLpqGi8ObYxQY7GOwT5gylN&#10;8enMeHw+tw0+XdgBnyxmQ1vRD1+sSWaSWEJ7MQv/eWEl/uPiavzH+RX492Oz8OaEXjjexxsXmXtc&#10;HuBqQL7Qz8mM/XirxB+/mh6Nz6Yl4NH4LljYsRbGCOTmBNJYDKlyA4Y8r8puNsj0ywTZGnPB144w&#10;loIglxLkEqp5KUFOb1b7l4Fs7qT+JSCrUhFtA/wc5IzGtCsMgTwhPgALWssju2OjgdgLe/oH4kxB&#10;c5zOj8alYVTjsqa4PKIpLgyLJNhRuFoWzSQrnD44AGcI7cWCCJxK98cxJmm7ezrhNLerKqEqxRYq&#10;8XomksvbqToShsXtQrGyS22s69kQm/s1xbbBLbB9aAvsIsCHcjrhSF4nHC/ogrMlPWgZelF5Fb1x&#10;fkRvXBxF+zCyK315K1qaOFqaKJzMbsCoz/OojysF9XCzJAJ3y0Jxf4Q/7o7wxWtjQ/Hm+Pp4cxw9&#10;6dgovD46Cu9OaoH3p7TDh9M746OZPfDFgkH4bHESvliWiq+YqH1GBf6YIH+8goq8PA+fcv1zKvKX&#10;W0fiC4KsysJv9k3C7wjxHw/NwJ8PE+QjVGT62D8L5AMTCfNE/HnvWPxx92j8cdcY/F6xe4xZ/9Pu&#10;8Xw9Fr/bMQK/3z4CX67JxRersvDlijR8sTwRXzEZ/GIZz2nJAHy6uA+39eV7vbm9v4lfrxmKX69N&#10;YrJImLcX4y/H5+I/L63G3y+vw3+eWYrvt5TjfFIYbjAPucnfRNZCd5yow0R3mPxqZmN8OaMFno7v&#10;gA28Ck5K0I2mKsPR7zKscRiW75Wl0NzKFsiW3TCWw4BMD819ylvSO3MpkIclWCC3C/P9ZYpse+RE&#10;JnOvAlmPa0glyOrNs1W5JsjjNM6ijZ8BeRM98taePjiWzgSvKA5nC5rgSlksLhHkq1SOy+WNaSsi&#10;cVVeOSuUPtjPqPHlogiczQzAWcKs+SSODPbC3r6u9LtWT+Gatj5Y2i4EyzrXx+pe0dhAgHeltEFl&#10;egfsy+yISkVWJxwt7I6Tpb1xpqw3zpX3xaWR/XBpRF/aB4I8rDNO5rcgtFE4kRxsev3OZfjiYk4A&#10;rlJVb5YS4OGyDo2obFF4Nj6SwQRrHJOtSfGMOLw3qz0+nN8dnywdhK/XZDJy8avVBfjKRBGBKjJ1&#10;XlUkPqY//mBpDj5YloOPmOh9sqYEn2+qwJfbqMi0Fd9WUo0PUoGPzMSfjxLmo4RYMB+agr8wvj8w&#10;Gd8T5u/2jjfxhz1jTXxXOYGgT8Gf2BD+RE/9J6r6n3isPzO+3z8Jf9nPBsCG8Ocj3M7489FJ+O4o&#10;vfGR8YyJjEnWdx2dQvVngznMK8LROfjPi6vw39c34e8XVuN/Ds/A1ZyGuESbdyvN2wzU142uAvkZ&#10;Qf5mTgy+nNkcH83ogsOpzTCjNW0FQZaV0Ez2mh9Okx1q6gBNtaUxFvLB5S0ZAls9fgzdfCrIpdQa&#10;fC+Qywh1BhtD+3C/fwZkAfzPgazhm+kOkPXEy9HNfbCwrb+ZZHBjdx9s60048xsT5GaMplRjhyJX&#10;xOA64woV+VpJI1zIDifIPriUF4prhbVwITMQ5+iT1dFR2dcNO7q70nd7YkU7H6PGKzrVxvq+TbBx&#10;QHPsoPoeyOqIQ9mEt4DwlvQhwH1wrmIAzo8ahAuMyyMG4PJwQp3fGicyG1H9I3A4MYjJpA9OJbnh&#10;dIoHLmkQT0kIk7UIPKD3fDiKl+exgrYd3pvWER/O6sHLOC/DS1Lx9coMfLUmB1+vz8ev1hdzSYWV&#10;ygpQQvz5qhJ642Jetovw6fICfLQ0F+8tysT7SwSzBfIXBPkrB8i/rZxCNRbIs5h8zcL3x2bg+yPT&#10;8P1BC+If6JW/20uQ90ww8UdH/JmW5C/avpveehdh5lJAf7dvKn44MBN/PTDLLP9yWA1EVYq5+Ovp&#10;ufjhjGIBvfBC/O3cEtqJZfjviyvxv66sxX9fWY9/XN+I/7m5Ff+LMP+fZxfh2eQuODfUD/dzgvAw&#10;2xs3k3VXtoaE+uGTyQ3wxQxZlna4UpyA+R3qmHrycIZgHkVoRxPekYKYNkOJnCCWIqv72gz1FMRK&#10;APnaAlm2ggr+/w7IGlsR4ahaWCGQVbDWeiF98shmBLl9MBbqJtNeftg9JIQAx+C0QC6hnShrhov0&#10;x/LI14c3xvUygkyffD4rBMcFcm4YLmYGESwfnEzyxnH+8zTZ4Op2Lljc2gOL2xLizkzk+sfQQsRj&#10;T1obHMjuiKN5XXGquCfODO+LsxX9cH7kIFwaMxSXGZdG9MPpwrY4khGJQ1TfI8lu/C4XHE90oRq7&#10;4VSqFy5mB+FGSUPah2Z4QHifTGyHd+f0w4cLUvDp0mx8SZX9hsD+ekMZowK/3jicr4fhm3XD8CtC&#10;+avVxfhqZQm+FMCE9+MltBGL8+hBc/Hxomy8vzAT7y3IwAdLsgmyEr8CfMljfM1k6t9oDX5XadkK&#10;C+TZ+EEwU5n/nV75eyZ/PxB0QfudI/5E+E3s4uudfL2TgGudMCv+sncK/lo500Cs+P4AG8Yhgk21&#10;/dvJ+YR5AX4gxD+cX4r/uLAcf7+0Av99WRCvwz+uCeTN+K+b2/BfN7bg/7iyCr/dOAzn02rhTm4w&#10;ng0Lwz3CrDtQ3ipVx0gEvpoag8+m0p+PjMWmAQ0whsmcasnywLIWmkdZIOsukLLqIEt1HSBrqloT&#10;3P5SkDMJrgYMZTAEsZ62ZG51IriaiVMwm0fyNnI8lYnQJhFa+1nUg7lMZGjEmzVskwBHszFQhdOo&#10;wqlNqNIxEciLCcfIOF8s6hSK2S2dmXD54ygvSScLo3GqkGpcHodzZTG4WNEUV6jG1wRxWSRulDak&#10;IofgRJIXLufVMvNInEz0wrHBHjg8yA/rmdwtau1Jy0JfTIjX9o3G5sR47M1sj0N5XajAvXC2rC/t&#10;Q3/6XgI8ehCujBnM5K0/zhR3xqGMZjhEBT6YFoTDugGVy/P05Nd5JbjNxPPemHZ4OrU33pk3CO8t&#10;HIpPV6QT3BwG7cFqJmVry0xHxdfry6i+ZQRYEHNJBf5GENM6fLWS+y4vwldLaSeWMLGbn2PiI8aH&#10;8wnyvAy8Mz+dx8/Eh1Tnj+iXP6eKf711BH4jj1sN5B+OzcEPRwnfkRn4gSr9/QGqq5LAPbz8E9C/&#10;aEl4v9tBgLfRImwdhz9tp+XQ6+1Uaq3r/d36DG3DXiaOjL/sJ9SH5xBmqvKJeQbmv0qNzxNkwvxf&#10;l9bgH/TF/7iyEf91bRv+8/o2/P3mDirzJvzt4FRcL4g2A6YeFjLhLfDF9VQnvD88CJ+MqYtvpsfg&#10;0ykxeHN0PBPsJmYaWtWNq/fuySfbFQyFsRfcrtqxwvhjQc6lGZMR15BQRyKtWYTVs1cTZKPIURGm&#10;y1m9dgMaWHdJVwf55Ypsg6xErxrIMbWR1rQOcmLC2Ap9MadtIBa088K2gaE4WdAYJ4vUi0dLUR6P&#10;c8NpJ5joXS3nP4XJ3rXSBrheWp8Ah1MlmRVTkeVXD/V3x+GBXkzuXM0MnfNasYF0jMCqPlHYltIS&#10;uzLb4VB+V5wo6YnThPj8iIG4SBW+Nj4ZNyYl4+bEJFwp74NjmS0ZsThT1AIXh7fGnQk9cX9SH7w2&#10;YxDempvCyz0ho3p+tKIYHxHIT6isSs4+X1PMTJ4QmyDIXH61huAR3q+5/jX3E8DfEOBvaCF+RYi/&#10;XFKILxcX49P5PN4cAjyb6st4n/He7EwqPGGem0GYs/Ah7cWn9NBfbi43IP/OWAt6Y4L816NUZEFM&#10;b/oDt31/YBr+up/v7Z6MP+6k4grYrYwtE/CHTUwAGX/aysbA5W/Xj8a3a0cxRuLbdVyuZ2wYjd9t&#10;HIvfbyH022U/qO483g8C+uRC/MepRfivs0vxjwur8I9LVOXLG/H3a1sJ8nb81+3d+O+bW/B/nl+C&#10;x+Pb40pGIF6j/XpSGmhurXprWADeGxGO38yJw+dTm+PdCQk4ntsCY+JqwcxjUQNkq3Pk50BuYIEc&#10;35D7RFpVi+ogZ0bZIKuDpDrIITVAVtKnzhHajWog6zG9KQRZVkK+2IBsIFbQMxPk4uZ+mN5ayumH&#10;fSlM8mgnBPKZkua0FXGEmWpc3gRXK6Jwo6whbgxrQGtRF1fya+HYUPrUnBB6Vn/s6+WCg/18zG1S&#10;S9t6GruyqlcjbJES53bCwaJuODnM8sEXRw3GFQJ8dUIKbk1Ox52pabg3JQ0Pp6Tg/sSheDw1EU9n&#10;ZeDNhflWLM7H28sK8D7h/Zh2QPEJofxUfpYha6D4gu9/sZxetlp8vozbFHz/V/zcN9znm+VU5KXF&#10;+HwhPz+fajwvjxDn4L0ZGXiL5/Lm1FQTb89gzErDWzNTCXM2PlKD2VhmQP6tSm9M9v4ikKXKBPmv&#10;9LX/To/7/T6qcuV0gjwFf6Di/oFQ/pag/nbtCPx2TQV+u6oc/7aSV4jlbGRLeU6MXy8rZdAK8dz+&#10;bUUJvl05DN+uGY7fEeo/Evo/bFcVZCobyRwq/zzCvBR/P0d7oeTu4gb8zxX645s78V939uIft7fT&#10;XizHB/OHmC7+10pq4a0RtfBY0wYM98M7Y2rhm7lx+GR6U3wwJQEXiltjUgtN3mIN61TYPXw/CzKj&#10;gjBrXLJAliJXgZxOeDUTUDojk0qaJU9LmC2Qw6tAluL+CGZB7IhEHieZn1VIidPoidNiGAbk2kin&#10;tciP8cWMNkFY3MmXtqIxAW6KU0VM9gjy+WGxFsgVTeiPI40S36QiC+Ir+WE4oompaSkO9nPDbj0b&#10;o48/luvBN0oeu9XGpqHNsSerAw4UdMWxYb1xVgnc6CG4Ni4JNyen4fa0TNyemoF709LxcHomXpuV&#10;hadzsvFsXrYB+K1FhXhrcQGjEO/QArzL+IDxoZZUyA+pzB/S036wiAnZQi5lCxZQXRcyWePnP2Z8&#10;siAPn3H5BRvDV8sKCQ5VmEr8BY8tJbYhfnc6IZ6SimcT2YjGD8UTxtNJQ/HGlEQ8m56M9+ZTlVcW&#10;4jP67F/vGItvmbD9kSD/QIj/RmvxV1qLHw5SNWkHZA3+Iouwg4osFV4/hnDS5rDxfL2wEF+xAX3B&#10;8/x8fi4+m2fFF4yv5zEZZfx6YR5+sygf3xLs360uw+/WjcTvNo0xQH+3k/ajko3nsAXzP86upDKv&#10;MyD/g4r8jzt78D93duH/ur4Wv95QhGu5dXGL+cTbozRGOhDPKgLw/oQ6+NXcWHw8LQbvTY3H1bI2&#10;mNaa+VKcntkXYWIUwR1Nv2vDbICuvs73baAtz2zVmMtaNiJbtdAuzMsBsu4MMSCHm3ERAlkeeWDD&#10;5yBXh7gmyPLLNsgp9MQCOV0QG5DrmNDrnMZ+mNIyAKt6BNGfxhqIFVLks6VM9IY1oSI3xs3hjXCt&#10;qA6uF9amrQjBVYJ8bIg7DvZ1wv5eTjjQ1w8b2vuYCRAXtQvGuv5R2JXFxI4QHy3thZPlSugGmmTu&#10;OpX4ztR0Apxp4v6MTDyelY2nc3PxbG4e3iRgb/PHfnuRHcV4d3ER3qMNeJ+v3ycM7y3IxXv88d+f&#10;SyWdncUgzLMYcwhmtfhodh4+5fJzAv0lYf5yUR4h0mtCzO/6eA4bwMwsvDuNyjs5GW+MHYKnYwfj&#10;ybjBeDphCN6YTJCnJuHduZlsRAW0F0wWt402vXp/oIX44chsA/K/H1W1gbaikpaCIH9Pv/uXHVRk&#10;Kupvpb6LCvC1zoHn+yXP5zOe66dsvJ9MT8cnvBJ8OjMTn/N/8AUtzdeMX83Nwjf8G3+zpAi/WTEc&#10;v6aK/5bH+gPtxh+3T6bqU/2PLsB/nV6Of5xT0reFSd82qvEe/K87u/F/3dzMcxmPm8XRuJEdjPfH&#10;RjKozCOD8P74OvhqTnOC3BjvM+F7OKEL5nfWE5/qGJjNU1SZ6I1tHWndRfIzIFthgaw6chXIgjdD&#10;npahMpl5HVWLoFqKPJDA2hMTmqf8C2RaEa1bEFONCbJmpRfESu7SCXIG7YQBWfaCyZ4is0kgRsZ4&#10;YfNg2orSWBwvjMIJWouTxTFM+JrgfIlqyVG4Vd4IN4pq41phOC7mBOJmUTjOpXvh8ABnHOjtiv39&#10;grCytR/mJfhRjetie0oLHCzsiiOE+MQIJnFM6C4QkqsTknF7CiHmj3iPKnifywf8EV8jjE8J1htz&#10;qMTzCe/CYry9gEvGW1oS7ncUBO8t/uDPCP+bVPK32CDedsS7VPf3p2cx6HHZQBQfTsvCpzNy8BlB&#10;/4wN5TMq3qdcfsLjfMzjfDwjCx8Q4ncI8Zu0Na+PGYgnowbgyeiBeGMcQZ5owfzWrHS8z4bw2erh&#10;+NWWUfi3XfTJTOjkkb8/Nht/PTYL/y5FlqVQgreLarx5HH5PK/ENlfebudn4ioB+OYOJKb/zM/7d&#10;n03JwCe8Mn1CG/Mp/xefzmCjm8nGNT3XLD+dU4APZ7KhzcrHg5GD8fWKCny9agQ+XVJC3z0Zf6mc&#10;jf88ugT/fXYdffImgkyYb+2kIu/B/0F78TcmiA/HtsWlzBB8OLEpowGVOZiqHIjPpjViI4rGB1Nj&#10;8NqkdljTPxqjW6gzhCAzxlCNx7WJpCo3MDDbIZhNyGoQYDOoSHaDEKsDRZUL2VYLZEJreuE08i1a&#10;I9XoZyMjCKflfw3IjglYNK+b6sWqWijh0wxDZjvVPJENIZWJnpI9ldsyCXQW1zMZWU1qI5P2Ijcm&#10;1EwnezCrKc5UA/kUQT6eF0WQVTuOxq2yRrhTxiQvNxhnM3xxuyQCFzJ9mei5U41dsbOHPxbEedJW&#10;hGJT/+Y4kN0Fp0oJcPlgnB+ViEtjUuiLU3BtYhruGiV2QMx4PDPdxOu0FW9Qsd6cS0WeV4A3qVxv&#10;ErhnhPCNWbl4g0A+I5hvTM3E65NSeemnl2U8m8jlhFS8NTEFb09KY9Dbcvku4wPu+zG/S+on1ft0&#10;JuFhI/iEMH3CbR9OT6Mq6XNJeEYFfjJGEPc3IEuZX6cyvy6Yp6XgfSrkJyvpazeOxL/tsGrJf6Iv&#10;/p5q/O9HZuJvVOS/VVKN91AxmeT9kYncb+nTBfJXswguv+tTNppP2QA/ZqP7jPnBpzz3DwnzB1My&#10;eUXIw+2RqThd2A9HC3rjYE4PHMrrhQO5PXCssDeu8P94kTnG4yk892Xl+GxlBb4/OJ/fvxj/dX4t&#10;/nF1A/5xYxv+WzDf3EYPvQRvz+nDPCYcb46JxkeTdctVLbwx3B8fT6rLhhPJvz8GTya3ZC7TjMld&#10;BNVWE7dEEOR6GNe6Aca0ogILYMbIVg1Q0ZKeWB0jApihkW9WsqfOEapyQj165DpWz14moXwRZK4T&#10;ZE19pWRvIGEdRJD1+qdAHsJIkT82IFvJXjaPlR1dm5aiNvJi6mBS16bYndmR4LbEicKmOFagu0Ci&#10;cSwvGkeyNbYiBpdKo3FzWEPcLq1nQD6T7oPbxRE4neKJ8xl+ONSfit7VFwsSvLGiWz1sT26Nw4U9&#10;cXr4IJwbSYjHEuJxqbim5I4qdJdgyRc/4GX1IS+rjwnXawKZCd4b/MHfoFd+g5f7Nwjc64T+NSr4&#10;I8L5iD/6IzaGR+NS8Hh0EtUzhbCl4Bnj9VF8PZredtQQLulzxyTi7XHJ+HBCOpUoDR9PzjBAm0s5&#10;4yNCrNcfUcnfn8xGMIEgj6MvHjOIxxiIxyMJDJX5MRX6tfG0G1TNd+fk4CP688/XluObbePwmz2T&#10;8Hvai78Q5L8R5P/YPx3/vk8gU5F3TMKf6I1/t3wYvmFj/JKK+zn/5k+ZTArmj/g3fTKZlmgc/xel&#10;g3A8vSs2J3fB1oKBODWzHHc3zsab+1fhw6Ob8N7RjXhWuQoXFo3BoTEZOFQ2FIfz++L+pEx8tKIc&#10;X26mXz80H/9xYQ3+rlLcdVoMgvy/Lq3GN+uzcS2/Lp6U12eSVwefTKpPmMN4VYhi427Eq1IzPJnS&#10;ilfQOAPxS0Fu1RAjGL8IZIaSPauOXANkLWuCLFjlgWUh9LBHG2Z5558GOQL5PHYxQd5RmIqHS8bh&#10;PtXhTGkrHMtvQhWONEp8NK8xl01wln75fGFDXC+pjxvFdYy1OJnihat5oTg62BVnU31QqZtHu/tj&#10;UStfrOkbjZ0ZHXCkpC9OU40vELDLYwnxeCZ3VMh7/K77BEgAP2K8Jn9MkJ8IZMbTGWmEN93A+xoV&#10;6zE/85AgPiDAD9gYHoxOxoNRyTyP/iYej07FzZKBODgwgefXj9v64s5welxC/mxsGt4bS5DHZuDD&#10;8VRBNqKPCe7HPP6PQB4vf5zIRjAIj0f0w8MKBpcPCPPDcYPwiGote/HRkgJzq9LXtBe/2TMRv99P&#10;aI9QiRkC+a976Y1387JPH/un9WPx++VM8gQyG+Rn/D6p8Qf8297g+VwnwNvTOmFLbi/cXTsV75zd&#10;jS/unsLXj8/jq6eX8G/v3GDcxLfv3MVvGV8/vYEv7p/Ha0c24+jMMhws6scraE88mpmDrzZPwHdH&#10;F+H706sMyH8nyP9zdS3+uGs47pRG4lFJLbw7vj6+mskEb3wEz6MhvprbjDYmhle5NtiT2eqVII8S&#10;xK0bvRJkTZklj2yeeU1FTqsCWeDWCN2qJGgHaXJChxobf2yDzLBBTiTAQ2krhhLYZOORrRFvsha5&#10;BLmEtmJB9zZ4fel0PFxQzpadQhWOx3EHyMdyGQVNTO/e6XxryOaVorrGWtwqrWNuDNVcxfs1g0+S&#10;Jyr7+WBLj2DaiiBsHBKLffndcbx8EM7qUmgsRRotRTruEswHtAYPqE4PqYqC+DWuP+YlV/Ha9FS8&#10;RuV7ZMBNw/1xBJ9qe3dMKm6PGooLJf1wYdhgnBuWiO1DO2Blr1is7B2HpT2aYW6XxpjVtQlmdYxi&#10;4tIYi7vGYG2veOwb0gnnMvriXskQvDuRCkgV/HAavfH0HCpzjoH5A4L8Nq8Wzwjyk5GEtrw/7g+n&#10;4jFBfcAE9T5V+eH4wZa9WMjPrSgxwzm/ZtKnEXB/PkIlPsrky4A8xVgLgfwdQf7dElqRmfTH9O5f&#10;0Lu/y8Z0g1eT3VndsKd0KK5smY0Pr+/DZw9O4PPH5/DV65fwJSH+8q2r+Paje/jtJw/x+89fxx++&#10;eIrff/EMf/zyGf7w/l386tYRXF0wEjsyOlMcmOSuGIGP1rBxVc4xnSP/RY/8P7c24D+OT8aT8S3w&#10;oFggN8TnM5rwKlCHNoNQz4qhKsfgreltsS+7Lf0wkz0HzDbIYwmvAZgxogbIujNkRAtuozc2wzn5&#10;WuMyMmLromNEgAVyTZjTGImEWSBLce3Sm7qhXwDZodRDmegNJbQGZCZ4ZjC9kjuq8jDG1YklVMZh&#10;uDo2CddH9sWxHNqKXKkwITYwaxB9M5zMo70gyOfzalHx6uL2sDpmmtczqd442N8VJxK9UTnAH2u7&#10;6lGy9bAtpQ0OFffBqYohuDAmGZepolcnpOHGJII8RYqczu8lpIyHjMeMR3aYWjLf4/53qaQ3R6bg&#10;xogUA+/xgj5YP7AlFvdJwKxeCZhPQNeVJmLL6EzsnVyI/VSoI4vGYd/MYdg7tRibR6Rjdd4AzO7f&#10;FlM6xWBa+yis6s6/J60bXhtFFZ7EpGpqLj6k33yftuUdKrJAfm3EQNwd1psq1ptWqg/VvS/ujhiA&#10;B2Polaek4B0mbSr/fbqu3Azp/O3eSUaRVbWwQGYCqC7n7ZPw3box+HZJGS/j9MjT8/D+hAzatH7Y&#10;yivJlXVT8e6l3Xj/wTF88NopvHHzEG6c2IxztBM3T2zBB/dP4dsPbuOPBPlPnz/Fd1+9iT99/Q6X&#10;b+OHz5/gz29dx7e3DuPIhGxsTWmHazz3D1eOwGcbxuG3hxbiP29uJcwb6ZNn0Sd3ZuOsgzdH6y7q&#10;SLytO6qpyF/OaoJPpgnkdtif88+CrIH4XHeE7g7RmGQN6cwi1J1rBz4HuTrM6qJW1UK2QopsQWyN&#10;p3gZyIkEOYnKm8xQ/dgkeswmszQGuRUTt3F5uFzQHyezO+FiaWcczW5iQD6RG831hvTHDXGmKAYn&#10;cxrgXH49nMkOw5WCCNwZVg8nNHtPkruZl+1Eoj/29JcaB2BFz8bYldERx4YNwJkRUuNkeuMUq+OD&#10;FuEOk5q7hOHulGTc4/IB1fehFFhQE+AHBOoeIb43PgO3x2TiZD4tQ3ZfrOibgBk94jBzcHusH5GB&#10;I0sn4eru5bhL//jg1HY8OrsLTy7uw+OLlXh0fi9f78bD0ztx7/hW3Khcg8vbF2Pb9FLMS+2CKe0j&#10;sawrgc7oTi9M3zspC+8qURyXhKejh+Axk6m7JX1wq7gvbrJB3irti9tl/QzMj+SjZ1FVF+bjI9qL&#10;LzZRATXw56DKcDPww4Hp+GGfA+Rt9K1SyKUV+HxWMT1xAS4PG4qjY2mljq3HJ4+O4f2Hx3D7/FYs&#10;m1OCYiprAYEsz+mJibQcs2mZKjdMwcdPzuL3nz3Bd796B3/59Yf4/t8+xN9+RZg/fog/v3kFn57a&#10;jK3Z3XBPFY91Y/HrnVPxB1qMv1/fYnr4/ufySny6nH/bqEi8UVGXtoIemYr8OT3yFzOj8eGkKHw4&#10;uwv2Z7XBqJYWxAZkWoRxBPenQFa1wgbZjJyjOhuQuW5Arq7E2QRSvXvpUVRY+mMlecYDVwM5SRAz&#10;pNiJ/IyWei1/rNnpUxuHIaMayOsGtscFqoJ85YnU1rhW1oWK3AzHc2gtcqLMXdOHsxrgbKFAro/T&#10;2RE4kR6Ii3khuFteF+fTvXCcMJ9K9sbJ5CDsHhCChbQV6wa1xIGCngZkYyuoEpcJyHVal5sE9c6U&#10;VNwhuCYIswU0Pe9UQs1L7gMmL3fop2+OSsF5Xna3JnbD7D6tsJgw75xVjpOb5+PKgfW4KkAJ753L&#10;B3D/2mE8vnkcT26fxJN7p/Ha/TN4/eFZ3Lp6CKcOb8TBHUtxZNtiXGCydOPIehxbOw1L8vtjQrsG&#10;WNcnjqAOxpv8zqdMFKXG9wnuHUFc1Ac3CntbMA/rg9v0zA+YDD6hFXo2LwfvLS/BJ1TlXzHpM6p8&#10;iDC/BORvlpTjk1mluFWehguzK/Duhd348N5RfPT4OI7umIPS7K7IGJKA5P6xGNwjEoO6NkJ6v+Yo&#10;y+qEBZMzsWpuGd7h3/PdN+/jb7/5GP/xm4/w9397H999+gR/pGJ/R9B38v99bUom3l5ainOj+uC3&#10;B+daSd+1rfjH5c348+4xeDa6KZ5Sld8bVx/vj6+Lz6YL5Ch8MDESn83rhv2ZLc0E4BrCaYKgjqY/&#10;tpI9C2aFGcrJ0Ki3MpXdpMYM3ZyqabXKWzZCTrO66FIdZN14aoOs+/aGqkOEEA+qCbIsBJM3LW2Q&#10;pdBpDohTVZOWtXCAvHlwJxxP7YrK/vG4VNSTiszXuc0IM61FdiT2p9QyinyuuCnO5DfC2ZzaOJ7m&#10;RwUPw4MR9XEhywfHjb3wxYnkQOwcEIZFHUKwOam1SfJOlgvkIQSZid64RIKcjFuE+J4jbJjt1/dl&#10;JwQyffGNiiScKxpkznFhnzZYW5qEU2tm4Pq+lbh+ZCPuUnHvUX3vXjmIBzeOEeKTeHr3LN5gEvT0&#10;wXncu3YM82dUIGVQR/TrHo9BPVtgYJdmGNK9OYqoyJWbZ+PmgdW4vGYqlg9uh3UdG+NWfj88Lh+C&#10;h8P6454gLuiFG/m9cJ1xo6g3LRVtBkG+P3Yw7U8Kns7JwjuLC/CJxnRsoX3YxUTrwFT8VcpMkL/f&#10;NQU/bJtEkMfg14sr8Na0YtyePwrvnd+ND+4dxxevn8PJPQtQlt0FFWww2cnt0T4+FO2bB6BDsyB0&#10;iQ9Dj9ZhPN+2WDglD3s3zsG3nz2tAvkf336IH756A3/68C7++vZl3FwyCpuSW+Hx3Dy8s7IM3x6Y&#10;g/+4vAF/v0ZVvrQV/+vUPDwdEYfXh9chuA3pjxsy8YzCr+c3w0dU5C8I8oEMgkwYq0AmpP8MyKZX&#10;T+tU5JeAbEEsmDOprkr2BtBayF6YWegJcooD4uTo2gZi06NnQFa1whokZMZZcJndLALZBHlNz5Y4&#10;lNQZlVTkhxOSCWx7HMmyym1Hs+qbqbEOaC6LAvrk/Po4Y0D2NyDfr6iH8wRZPvl0WiA0y/zW/hFY&#10;2DGc/rg91Zh2xQHyZVM3pq2YmobbjLvVYa62rnEWd5ng3aoYiqtl9L0D22I6rcRaqtjhFVNxkWp6&#10;nTbiDi3D/UsH8PDaEQJ8Ao9vncLT+xfw5sPLePrwIvbtWIHC7IHo0rYx2tM+tY6ri/joULRrXgt9&#10;Okajf7cYJPaNx8KpBbh/fD0e712OfWUp9PZNcTmvL27xKnU9rxeuZPfAlRyG1gt642oxoS7TvYD0&#10;yuo0mZmON+dnm4FLX5ma8lhz8+lfD9EjVxLmXYR5yyT8gSB/Qmtxb1E5Xj+6AR8wQfvs8Xm8e+8E&#10;Rg3ri/H03f83b38dXlW2bXvDtXd54e7u7u4QCBAgQIh7QtyIE9zd3S0QJASCBwJJCMELyt29ioKi&#10;bMu595zb3tbGXDOkKKr2Pufe7/ujP3NlZVlWfrPN1vvoY4yIsJEYzqS1Q7PKaFX3JbRvWAWdm1RF&#10;z1bVMLBLbQSM740F6SG4ezkX9z+4S5Bfxc+f3sX9D29QlQtw/+VTKFw+BUtHtkVu9Ci8tSYGD44u&#10;wg+5K/DjKVqLsxvxv48vwu2EXrge1pC2ogFed4D84fRWvN0I78zoh02jW/zfgczQHnx/CLKtyOpP&#10;1qKEVg25ihmOtvbNo0em6o6j6o5p/GibsrFNa/L+2ibUj6xBEM+W9eFBZZ7btx12j+uD3WO64gqz&#10;9uPBvWglCPIkJnm0FDvH1SDINelRGxFkemQvC+TjnlJktXBqp6XnzfYIewnyysHVMb9/fWx2642s&#10;kBE4FOaMo1EuOEnvedb0VEzABUY+vbDiYoqSvrIgT0SeoA9yxlqnDpjWvyVmuw9B5qIU5GxbjNy9&#10;q3H+yFYUEOLLhLg4LxMlFw6iJP8wbhTl4ublk9i3YzlGO3XHiMGd0bdHc7RpVg0tGlVCs/rl0aJB&#10;ObRtWgld29bAoN5N4DKsHZZOC8TFrJUo3LUUKzycsIIJZA7fM9etP3Im9jNxzL0/jnn0R64PoQ4Y&#10;gDOThyBfpbiksVTlibgzxxtvLwvB+2vC8fnWWHxPRb7PhO+HrSkEORGfL43DnYVRKNkyEy+f2EZL&#10;QTW+novNK5IQHNIfweGD4OXbH9061UEbfta2DaoR4IboQlHqws/ft30txPE7WTozAkd3LccD2ouH&#10;n7yCnz65Y0D++s1LTPqO4/q6qVhFRX550WR8S3/8c+5yA/LDk2vw93Ob8V+nltM+OBNkJnqR9Zjo&#10;0U6kNMWH01rhlbgGeCujD1YNa4RIgmkgFtAUgSgCa5XfNCjCI6OsR1a5zQ7Tc+E4CuS+tSv/eyAr&#10;2dPChNovb5zqxVSesiBreFo+WcqsxwhkjxYEmcqe2pk+mNn7XtfuuJo6iX60B/ZObIy9bg2xd0Jd&#10;bB9dDbsn1DGKfNRXq9IwwZtQGbneNajIDXHcowIOjnsRh1wrUdmrYElf9VY0xw6PvjgcOgI5shVR&#10;VFcmeWenUH1TCLJCQAviVGtA5JIqGIyLiRNwjCqeEzgca8f0QPIgnmjTI3Fyy2Kcos89d2gz8o/u&#10;ROGJfbhy1vLDJfmHUEJPfL3oKC6e2wdnp04YNrg9xjr3wsCerdGldT20bFgZjWu8gCY1n0bTWs+g&#10;deMX0Z6X774968PLtRuO7piPvP2rkLskDTMG0d+P6YsjY/k3jO2Dw7QhOW4DcZTqnCOY/QbhVMgg&#10;5EXRRye4oDiNCSJVWZ14WkHo4w3R+FazPHam4v7WdHyzLgWfENiXV6fgxsGVePXcbrx5+QjevnEc&#10;0ZFOmDp3AqZkjIXLmI5oa9S4Inq2pr90HgTv0YPhO6Y/Aif2RWzQCGxfPRW7mB98//4t3P/oZfzw&#10;0S18+24JvnzjAr6+dhQFS+NRPIeWYkcGfjiyED9kU5GPLiXMa+iTCfLZtfhoiTuuEeTr4XXwRlJj&#10;vD+1JT6d3RZ3CfJrU3tj8cA6iCScAjnShAVydOeGiOj8COQwB8iqHxuIzXy+Rz0XGrYWyP3qPAZy&#10;qbUQmI5k77cgU40dII/l0VQsbJBlO/g6Kt1N1Ghei3p8rZqI5Rsd8ByO/RP74HqKO44F9MK+iU0Y&#10;jQh3PWx1prVwrYMcJnvZXo1w3LeB2aDmhE8tA/Ix9/JmUCRrXCWzxOxiTecf1Ra7vfvj6GRNVRqJ&#10;45FWX8W5KeMMvDbA+aluKGDmr263Al4NFBqQyaWKbxrbDUm9GmMBk7Hs5dNwcusSA/KFo9tRmLsH&#10;BScJ8dnDVOMjuJbPEMiXszFzehB6926AoUPaYMSwzujVvik6t2iANg1qoFE1glz9eTSs8heC/SKa&#10;NXkBXTvXxCgmVxmxk3CGIB9fPxebojyxclAnZI3qjczRzBnG9jalukNU6EOTqNDMJU6GDMGpMCfk&#10;RTvj0hQXXE4di5uzBLMfPlgdhq+2xOO77eq1yMAXG6findVpuLlpJm7mbMTdvD14g4nZ7aL9CI/o&#10;j2WbApExfzx696iL5nXKoUXNchjeswNBHgjfsYMR4jEQkaEDMXe2N3ZtmYrtq9Lw3dvX8P27N3D/&#10;vev4+q0CfPrySXyavxc5iZ54c1U8vtiRhm/2zMCDrLl4eGQpHuauxi9nt+AfeZv5uaKZ0DbDjah6&#10;eC2piRkM+WROe7yR0gx3p/bC7F7VDciaGRJFkKN4O4pWIuoxkG1F/iOQVVv2alufIFfBU7ICZnoS&#10;QVZoiFojfaOpyCMJsMJK9moQVAErK6FuN96vRFD+mcprVzO0JICe79GiDtx5f3DTKtjjMRSZ9F9X&#10;kwmyfy+C24gqXR97XOti84jK2DG2No75NUe2Z30c92mAQ1RkgSxrcdSNyd7YF7B/bGXsHFWDINfC&#10;6tEdsIeXYIGsfmN1uZ2lPz5P/6sGIdNXQfUvTPdA0VRPFPN4Oc2dMPC+lEk4ET4Sq1w6Ibp7fayJ&#10;9UDOutk4sW0JTu9fi4vHdqLoxF4Unc5CSV42Qc7GFYJ8teAozp/bgwGDG2OiVw+M9+iOoYNaon2T&#10;2mhTvyZa1K6CZjUrwKl3O7gwLxgxpC06da2Jzt1qYfSoDgj2HMTXX43jGxdg/8wYrHfujT1OXbHH&#10;uTv2uvTE/vF9ccCtHxPgfsgmyMeCh+DEZK1iNAIX4keiMHkULYaraSnVcgEfr4vE19sS8c2Oqfh8&#10;y3S8ti4DJVvn4OaxTXiZIL9efARF57chMWMk1u0NQ8qcUejZvQ4aVX0OTSo/j9H9OsFrVH/4jRuI&#10;EM/+CA3qhvCoPlizPALrF8Xi89cu0RcX496bhfj29ml8fHILcqf64XTSJLy7hr/fnoyvmOjd3z8H&#10;PxLkH6XI57aZJqKfs6biRmxr3I5thNcSqcjTqchzO+D1tBa4mtQTaV2rIaIDFZlhgO7QAJEazevC&#10;4FFD1JM7qvzm8MkEWaN5Zs6eA2IDMu/3aiOQqciPQLZCw9QTGKMbUUmoyqbDjUcNS0txpb4CtyzI&#10;42glTAWDoTqz5up5tKDst6gF32ZVsXZsL2Txsnku3BmHvbpi2+h62OFSi5fX2thEkHeOpSIT5CME&#10;OZcgZzGxy/GoigIqsubM7Xd5EbtGVsBGp6pYNrA+Nrh2Mf0V2bQWuWqcj3bBuQRVJ6i4hNVATHAN&#10;xIzLjqMdl1I9sG5sV0T3qIe1zNQPr52O49sJcuYanDu8if54DwpP2YqcjeKLR3D50mEcOrQGA+nv&#10;wqYMRsDkXhg8sAnqVHoW9Su/hAZVyqFd/eqYMKQ3XId1R1+qfbc+DTBkNC3IhO7w9x6A3H3LcXzT&#10;AmTNjsEGWosdw7pi1/Cu2Oncjf6/F69afZHlQUUOGIzjVGSBrClZeTHDaYmcUTJ1HG7OdMMbVOX3&#10;V4Xg882x+Gp7Kj7bKpCnoYggFx9eh9tn9uCVoiMoyNuOpJljsC4rGrNWe2EMrUWTms+jZY2X0LJW&#10;OQzq3Aw+Y/ohwn8wXF2bITCkG6bQl6+dG46PbpzEd7fP4st8Jru0Lccix+Aiv+PXF4Xgow0OkHdq&#10;2tUcPDy8BD8dX41fz20nyDvwv0/Ox50pHfF6cktGM7yb0RIfzWqDt6e2weX47kjrUt0CmZBGMtT9&#10;FtWlCUFubCKMME8WzGUTPoKsWrIZrjbHekwIGzkU+f8ByJa1sMpwClfaCq375tGyHhO+WvBpWQ2z&#10;B7QiwIOR7cNLp2dnbBlZB9uorjtcahqQt42uieMBshb1cMK3PkGuQJArU5GZAI6nIruUw44R5bB6&#10;YCWC3ACbx3dDJn2kQD4eMRonY8ZYiZ5AJsCKwqleKMzwxuUML1xxRDFDPxdP88Wx8FGYOaw11ie4&#10;I2tFKrI3z8PJfStx5uB6qvIOXD6ZieIzWbiSdwjFFw7jUn4W9mQuw2i3Tkhf4IrgmC4YyM9Sn3ai&#10;TsUXUK/SC0yYWmB03670n/XQoM7T6NS3HoZM6Az/ySPg5zkAx3YtxpG1s5A5PQIrJgzAOkK8zakL&#10;dlCVd7v0wL4JTGA96JcDBhqQT4YPxanwYTgbNYwwD0VRsguuT5+A23Mm4Z3lWowwBl9soz/ekoY7&#10;q1JRuGoaCveuwPXjW3Hn4n4U5+9GZNIIrNwXhVkbfBFDVW/Z/EU0qPEMGtd8AU1rPodubSvBS9OP&#10;4vogOo7q7NGViW80XjuyGgWLY7GXCbVm26i14M0FgfhgZTg+2RhnQP569zSzLpwF8hr87cx2/MeF&#10;nfg/Z9fgtbQ+eCe9Hd5Ja2mGp9+Z2hxvTu2I06HdkNaxBu2EVrF/BHJk50cQPxlkq6leINuKrC65&#10;3ysyw+p+q8XbVNiGNc0ihWrlfBxk2QtVMhS6PcZYC8t66LU008SjhTreasK/RVXEta5GiIcYkA97&#10;d8Vm59rYOrI6/XE1rBtajj9XY6LXBIfdayPXl8keQT7mWRlFEY2RPbGC2TZsy5ByWDWgCjP+Rtjm&#10;RvXyH4qjtAjHo8aYqUx5hFizQC5OJchTZSm8UDTNh/D6oITwKgzM0wj3dB9cpl/f6TsA60OccWBB&#10;PA4xwTm+aylOH1iNvMObcenYbhQS5sLT+3GJSV9+3n5kHlyBUZM6I3XhRERPo4q5tUMTes76Vcuh&#10;dsXnmexVRONquv0X1Kv/NNrSBvUa0QKuk3rBn5fvI9vmY//SVOxMDsISJnlrCPJWgrxzJBPgsT2R&#10;SZAPevbGsaABBHkQckMH4UTYYJyNHIpzUUNxPsaJid8Y3JgxEW8uCcAnGwRyMj7dkoK31iSheGE0&#10;Lq+ZhpI9y2kxNuNa3jbEU8kXbwrBsr0RmLnWG2GJg+E0qjG6dCyPgb2Y4E9ojejo3piR5oT5U0Zg&#10;2gR+piAnbPHoie3jO/OzDMHl5ElMNr1MJ95Ha6N5BZiCL3fRI++bbhY3NCAfW4NfTm+lRybIFzbj&#10;rYyBeDe9PRO9NoxWeDu1JW7FtaedbIMpbasywauJ8A6E2VgM7aHXsBTiPwLZ3qpBoUTvT0FWD7FA&#10;HkOQzQKFTwDZJHlUY9NkL7AJsrVnyCOQPQmyD0H2JchhTStg74Q+yPbuh4MenbHBqQa9cTVahUpY&#10;R0A3M+E76FEPB91q4KhnLQOyRvZOeFWhR+ZznZ/H5sEEuX9Vs9zVDvc+VAmtSzEaudFjcTre1UCc&#10;T/97McMDlzJoJwTxdD+UTPdleJfGlRm+Jq4R8EupnthLn702cgJ2zIpC9vqZyNm+AKf2rcLZAxuQ&#10;d2Qr8o/vRP7pPbhwZjdyjm2A09j2SF7kgbjZoxEQNQAd29ZCPV6qa1Z+DrVNPIs6NZ5GV6rx4Ekd&#10;0WdUK4wY2R7RQc7Yu2Yqds+KxoaQ8Vgyohs2UIl3jOiOXaN6GmshkA959SM8UuRBOBZCO8IkTCDn&#10;CeToYfTKLrhGkF9bHIiP1gvkJCZe6fhscwpuzApEHq3SuYwwXFk1Fdd2zsP2ef6YmeiEpQvGY80K&#10;d0xP6I+MyT2Q5tEB6R4dkTqpE+Z4dsNc1w5YMbYDNrtobY9eOObTF9eSxuONGf74YFEE3l0ahg9X&#10;R+KzTfH4cgdtxR41+c/E/YOWR/752Fr8emor/pm3G//n/Ga8M2MI3qMCf5DRHh9MbY93UjvjUlBb&#10;rBxQmyBXY5KnfuT/Ocjyx2r5fGQtlOQZeP9vQZatsBJFgexFkGUtjCo3q4KZvZoiy9MCed2walg1&#10;qCI2DKuEtVTkTc6VeVmtZdY7zp5UDUcmVMAp72pM+srh8MSKZoHCDYPKYW7n8sz2m2M3E6Ijwc44&#10;EalJpeP5z3PHxTRv2gmprS/DD5dn+KGYcZkKXDyd3phxZTqVeSZBZlydSchnBCA/2RMHwsZhR+Bo&#10;bA0fT7UMwOFFiTi5fjbOUKFP8VJ9Mms1zh3diFPHN8A3aDD8ogcjYd5ExM6aiAk+fdC1VwPUbfws&#10;atd7Gs1aV0KvwQ3h4t8NEyIHYDxBHOncDktT/LFvTiy2THbDypFUYwK82bkXdoxk8jta0QMHJvXF&#10;Ie/+BFkeeTATvgHICdb6c0NxVl45Wl55DK8sE/HyfD+8tyYSnzLh+2pPBj7bloq3l0bgWpqnGXrP&#10;pSXICXU2FmzVmHZY7tIa68a3x3Zah+1unbHTtRP2TuyCLS7tsd+d3nxSP5wKHI7L0ePwMpPyt3hS&#10;vDs/iBCH4aPlkfh4VTQ+pTf+WpZiZyq+y5StmIUfDs7FL9nL8GvOavz9xEb88+wO/Ne5Tfh4gQs+&#10;mNYZH07rwOiEtzN4tZnYAqntKyG2XXVaC/VZWAlfKcj0vH8GsmUtLJ8sNY5gcujdroEDZAKpurFm&#10;U6v8ZteRXcycPQtka7o/QWaYBiL93nGUndCAiHyzQutaqOtN1sJULsxSALUQ1KI6djErz5zYifBW&#10;x/IBVNhBL2HFwOewfnhFs0/I4UnVke0mFa6IUz4CubwD5BcJcnnM61QRKwY0xc5JfXA4aARBHodz&#10;8bQTSbQRaQQ3I4CwBhJahT9B9kchQS6c5lkaV2YRYBMBuDrLn5aD4Kf6oSjJB6cmj8Ven2FYR/+6&#10;ym0AFrsPxI4pPjg8NwrHVyTj9NZZWDd3MrwmdEQCL/GpCzwRFDsYniE9MMazLZxcm8PFuyNcfTrB&#10;jUdPr45wcWoG/+FtsTFiPDb60K+O6IGNw3tg66je2O7Sl393b15u+2DPeKqx90Ac9R+EnEDaisnD&#10;CDKVOXSwuX0yzAlnIp1xfsoY5gCuuDbbC6+vCMXHWxONT/1m1zR8sCYOr2rOYTpP3LixKKL1uhTM&#10;E8BnIM7wBDnNOEuwzwcMxYXgYbgc4YziqNG4GqOpV5q65WHmHWpu4eszfPDugiBCzMRvBX3xumh8&#10;uS2B75OKb3an4/7+Gfghay5jPn6mtfg1ZyX+mbse/3F6C/7z3EZ8tNAF703vSpg74t2pnXAnoz+W&#10;DmuA2A61TJOQVa0gxO1VU65rvLLKblbpTY31VoO9qVyU8cUKk/DxflU4fHgS9K9bBU+ZNS0cANsD&#10;ItrZye610FQnJXxSYwtmjewRXsfR2lOvLMhW+6YFcm2CXJeJX134NK+JOf3bIMunN8Gth+X9yzGe&#10;x7J+z2ANVXnbqAq0FFVw0LUCDrm+hJO0Fofpj4+4VcIu5xexaXBFzO9S3oC8ywHyyShX5E/xQGGK&#10;D65MDUDJtCCCbIegDmBy54OCqZ4o4D9HUUifXCSV5v3FshqyIen0zqn01fxnXuFJcT56Ij/nUOzx&#10;HIh1o7tj1cguWDi4DZaM4tGlK9KHt0HyyDaY690HiWPaIMO9I1LGt0WGW0dMd+uCee69MXdMF8wY&#10;1hbT+zXDyuEdsXlUd+YFtBKje2I3bcSe8X14Uvc3lYp9jEy33jjiQwVmoqfIDR2KIwH9CPIQKjL/&#10;1vDhOE3wzsW6mLbUK7RQrywKxvvr4/Dt3hl4eHABQZuKD5ZF4nWeqK9otjYfdzN+LEoiR5luu2uC&#10;NtIFJVEuhHg0inliXI0ZRYhd8LJsBL+Lt+f44J0F/vhwaQghDsUnq8Px2boofKmVinal4LvdVON9&#10;KrvNwIMDc63y28FFVOXl+MfxdfjHqc34z7PrDcgfzOhOW0E1TumIG8n9MK9vfcQIVtqCKIWgFcQM&#10;A7dRZ/6sEb7OCqqzA2Qp8RNBJvT9G1R9BLIgtkN77Qnk4WZARLVkJnSqIztAloX4I5AnNK9tFvb2&#10;bEmQGe4t65mQ1QhqVg0H/Idhx5iWVOKKWN7veSzt+wxWaWNIs2N/RbNVmFYVyvWsYtRYIG8f9jw2&#10;0Yos6CoVb4adbgLZGacIXEEyEzeqcUlGoAWyI6TOlzOotFMdIDMMxIS2kIolwK84EkFTluN9Jfxd&#10;CS/NV9O8cGmKGwoTPZAXM55gj2eSOoi2iOC598cBjwHYOa47do7viY3O7bGRHnjrmM7YO74Xdo+T&#10;1+2PrIkDje/dN6YnL6l8znjCStXNpPoeMGW2ATjoPgCHPAYyweOR+UO2n0AegGNUZFmL44T5xGQn&#10;qrGzFfTzZ6NdcFGzWdKYgM3SUrShTPZSmXQtxHcH5uPTTcn4cFm4WUfjrZneeJOW6s1p7gxrIqw1&#10;GVaTY6m80z1M6HFaBelDrcWxNBgfLKcSryTIqybj8/XR+IoQf7cjCd+p486xtNaDzOmMWXi4fy5+&#10;OmSB/Hc1DZ3Y5AB5HD6Y3gPvpXfEW8mdcG1KP8zsWYsgW4uxaM03MyxNeNWPLIh1O6LjI5CNKhNY&#10;a5j6kSqb23y+LIgPf+8AuSpBrkaAH8H8CGQNUVcz1QsLZFuJZTU0wieImeBRhe1Q6U1rY3i1qsuo&#10;D/dWFsgm+ePzZvZrhUO+feiTa2EFQV5GkFcOeB5rCfMurTDvSpgFskdl+mWCPLEStg4VyBWwsFt5&#10;rB7c3IB8JHikA2RaA4E8lSALZkcUT/Wn0tIjp/sSXm8r6KEVAtmC2AEzFfqaIsM6XiXcun2D9uQa&#10;rUcJk8KSFD4naRIuJ0zEJV4JLoS7ID+CHp2+8rSuDgFOOBc0EmcCnB3B+3ydcNx7CHK8BuGo10Bk&#10;U+FzeEJkew/AUV8efQbjqKo5vjz6SYnpjwOZ4AVbdWSBnBs6jDCPoCrz72Wcjhhlmp6KmNxe4+e8&#10;Oy8QH6xLxNeZ8/Dd4cX4nBbj8/UJ+GR5GN6fH0BAfRkC1YoP5vmYhVk+XBiI9xcG4H3C+z4Tx0+o&#10;vp9TfT9dG46P19IXr5mMT9dH4Mstsfh2eyK+25ls1oi7zyTvQaaWJZjG40z8eGAefj60uBRkS5Hp&#10;kRdNIMh98FZSB7yR2BEl8VofuXYpyFJlwWwUmPdFE1aFbkfSG6vnQqqrRQs1IKLk7g9Brk9rMbFp&#10;FSZ3VX4H8qgG1TCsYWVCXNVAbXqOpb5Ubw1Ra6haymyDrL0czL4hTBSVNHoTYq9WDQzEk+SVmzPx&#10;4+MDm1TEVrce2OTSnCBXwIq+LzKs3Ui3Oj2Pg9q0xuVFglwNOR5S5UrYMvgZA/KSHhWxZkhLem2C&#10;LGgIcmGKYA2ktQiyYJbFYBSn+aMo1ZdZPuFlIng5zYc/0z5QbXW8wmMxFVi24goV2cBLq6G4Pt3H&#10;CkKtuGpU2sPMrC5hInSZFqQwxpUxzkAtoAX2+ZBROMckNC9kpAn9nB9G4MPH4HzYaJzhfedCR+Ik&#10;fWtuwBAc82NC5zcUxwOGITeI0AZTiemLbZCPhfB3BDk3VLZiFD3yaHO8EMf3TaQqp0wySxm8tTwa&#10;H++YjntMur7LWoCvdqTjiw1x+GxlBD5ZFoJPlhJUxseO+GhpED5eJv8bjI9XhuKzNWGMcHxOiL/c&#10;SBtBeLWa5xebY5jc0VJIjQmyFoV5sDcdDwnyjwT5x/2z8BNBliL/elQgr8c/zmzFf+VtxseL3fDR&#10;zH54M7E9Xktoh+LYXpjVq06ptbBApj2gR1b1IlozRDo3RBQTPoVsRQgfGyRLQXD/yFp489jvz0Ae&#10;3bCapcg8lgVZSjy2SVUTZRVZlQ9TyqOX1sCKpxkQscIkfQRZr+1Ne5HQuQ42jOmAlYOY9PUth2W9&#10;aS/6Po3NTi/yclzZbO54lInfUc/qyGFsHvQMNg+uhDUDamLt4BbMtrU4Ny+zkROoTI+BnE6QGVeo&#10;0pfpnYsSCWsyrQSjKMnNKFlR0kSqrDuuMIoJg45X6ClLeMm9Op1AzyDQM7xwg5fjm9Mm4dpUN1xP&#10;owKm8nnJE3CVz79KkEp4iS+hBblClb4cx88Sq5nXTLIYhbFjTBQx6SpkMnUhfDTyCHPe5JE4S4tw&#10;OoSWIWg4wwkngobhVIiWtiW8QfTFQf2RQ6hzqMjHQp145GMJ8Cl629MMde9dTJhA+6PZ4N64u5BW&#10;YkMqvqRX/Z5AfUe4vtqajC+ZoH26IgSfrQjiMRCfLg+g8gYQYH98zOOnq4Lw+ZpQfLFWMRlfrJuM&#10;rzZFWat6bk/At0zutNLn9zu1fG0K7jtA/jFTEE8jxLPxM+3MLweZ7B1d5aha7CTIW/Hxwgn4eGZ/&#10;A/KrBPlyTE/M6v0EkKm4CoEc4wBZi7XIVkh1A9Vb8TuQ65mKhoa0vfgYC2Qq7COPrOZ6ldBqmc1u&#10;RsgjU5FHaSMcWgqtdWFAph1RCGKt9VZqLRwgK9xb1CXEtBcM+WX3FlJrvhfDm8lgUsfqWDa4Lhb1&#10;Lu8A+RlsHPoitPXuvnGVTAdcjlcNZHtUxcZBhHxIJawfXAfrh7TAHoJ8xG+4BXKqP5VVShxMf8tj&#10;agCuMkpSaDkIcWECVXiKO4oSFONpDcahOGEsrhACrVtRQpBNaAktR1yjj7xOb3mDEN/KmIhrKa64&#10;kTYeN9In8Khww22q+C2GOfJEuJHK5xHya8muuJo8DiVJfA+GjkUJLihQkhZNZQ53pjoPJ9D8/FLa&#10;YFkTJ4JMGxI0GKcmD0ZuCG2GA2RBrJVEj/F5J9VTwpPiLE+Ui7QXlxgFtDvXZgbg1eUx+HDHTHyb&#10;vdLA/A0TwK+3TDFq+8Vq2QYqM+H9eIU/AQ7EZ6sDGIH4Zl0ovl4bgu/Wh+ErQv31hgjcI8T3dkzB&#10;fcY3m2Lw/fYpeLA7GQ/pj3/ca6nxTwdm4ecs2gpeAX7JWopfs1fjb7mbCfJu/Ne5zfhwHpM9Wos3&#10;aS3uxrUlyN0wt48FsgWwDbQFsvHLDlWOJqAqxwnYR33IjuWyHIoczsdJkb1423hke2haU/cVHs3q&#10;EOTa1vZjVGStXaEwfcm0E5pNLZ9sJ3ulEJeFmSE7IZC9CbFPyzoEuraZlOrKE0CrdQY1r8gztCYW&#10;9CqPJQRZm6lvHPICtox4EfvGV8N+18o45l3LbLewfgB/R0XeOKQe1g9tjt0TetFn05NGTUQRrcUV&#10;gnzNAfLVVN5OCcC1RPrfBCpxHK1AnBtjIi9vrijmZbmYSnmDKno9kZBSoa/TMlxn8nR96iTcyHDH&#10;TaryLc2AMEtkSX1dCCphFshTJxBeN9ylBblD23GXSn4rdYKJG4T4Ruo4XE0ZQ+V24dHFHAvV9BM3&#10;mp9hNAqiR+Fi5Ciqs0AegTOM07QaJ6nKucFDcDJ0sFkp1NoKgj6Zyd4xrSbqaI46zZPhHBU5P84V&#10;FxmXqMzF9PA35wTjrbVT8OX+xbh3fDW+PbQQX9JifLUlDl+tp2VYF8aQ8obgi/UEe10QvuTxuw2R&#10;+JyK/S1txbfrIvDtxhjTsH9/VzJ+0OpGfP4DHn9wQPzTvgz8RJB/zpqNXw8uYNBWHFqGv2Wvwd+O&#10;C+Q9+M9zW/Gh6sgz+1KN2+JGeDMUR3c2y/7GyQOXUWUbZNNYL5C7aNUh2QuCXAqxZoX8FmRZD4X3&#10;n4E8kfFoOYDfg2xZDOv4r0D2aVXHhAG5xSOQvZtWwpROlTGvVwUs7vUM/fKzVNsXsGlEOex1rcrs&#10;Xopc29SW1w3QNmblsHkoQR7SjCD3xCGfYTgnj0xrUSyA02ktdCTEV5P9CZ83SghysQ1yDP/hCsJc&#10;yMtzEbP/Eir0VcJ8NZHHFKpp6nhaCYI5g0rLTP9lQvxyuqsVGQR4GmHlbS3/+jLV+mWBTvBvSa1T&#10;CHDSGJ4QYxlU5OTRFsiMC1FDcSl2BIriR+Ni9AjkR9NDh8tW0Av7D8Rp+eDAQcZaaOV8jezl0Ccf&#10;ldUgyGqMMgsyUonPxruaTr8LVGOjygS5kKp8lUnr3aWR+GD7DHxzhPaCfvnL3VRlbWO2McIo7Tcb&#10;w/G1YjN/3kQF3jiZ90US9Ch8t5k2ggquEMhS4Ptm7eVEA/BDAcz4mbbCAnmOAfnvh5fgH7wK/D1n&#10;DT3yFkuRz26kIo/E+zP64HZ0K1wNaYyiqI6Y06sm4trXpiIL3n8DZCqyFmT5n4Gspp+mdeiBaxFe&#10;y1qMZOi2aRCSGhNUazCkeqm10HJZJvg7xUQzGKLKBSFmeFKVtW2ZabzX+zSpgLCWL2BG95ewqOez&#10;TPieI6QvYTOtxa4xlc0mkJpNraN2RF3e83mCTG89pCl2jxfIQ5n88J9I5S2mlbjmAFnWooRw2xAr&#10;imKo3FHjUcJjSRztBSEuojJKma8R4iu0G1epptcJ5PV0NyoyYRagBPtagjOuJ40m1NpdlPBOJ8QZ&#10;Wv51HJV5AhWbFiXJheo+GjepxremjuNrjOXzXXGTt6+mjKa1GYnixLFMEsdQjUc4QhaDikyLcZLQ&#10;KmQtVHpTHfloEI9M9o7p9+q3lhIT2vM88c7RFpklchlm/uEULULjjmtzA/DmukR8tX8BHh5fhfsH&#10;F+JbJmrfbo3Bd/S+3xLgb7dE8mfe3kqwt+o2f0froKVpH+ygB2Y8pBf+YXcK4U3DD3tTjSd+mDkD&#10;P++fiV+Y4Cl+pa34W9Yi/I0g/40nzT+OrcY/Tm3Bf5zbhf9zZgXemzsU703TlKdmuBLUEBdD22E2&#10;QY7t4ACZABqQ6YHDmPBFUKk1Q0TWIoY+Watzqt9YayJrURapcynIBFsQq9GoFGSzFIAgbkYf64BZ&#10;1mIM77cGRKqbbRdGUaHNjGnaCVMzlioLZIErgLWmhcIATZAJrkD2FMStNFxtgawh7EkG5MoIbPYS&#10;Uju8gLndnjE+ee2gF7HFqYJpoM8cWxXZk2ogiyDvcamGJd2fplfW5o6NsNO1CzI9+uNE6BgmPErm&#10;/By+mEke1fhKEu1GvCeuxnqgWPYj0tWsElSiGcwxrrhCnymYS6hw16hqJVowJYkgU1VvMKG7SYtx&#10;m/Ey/fDtlLG4TWiNImtl+Wnyx7QSAp5e+S4TxJd5NEF/fZsqfp2qfZOPuZHOE4Mnx9UUnixJPIHi&#10;qahU2bwwJ0LsxOMIJn70yCFK9mgjCLI9IJIdoCHq4QRZI5hjcIbJZN6USTif5I7z9PYXmLjmMwoS&#10;rShM5gmbQbuzJAyfbsvAD8dW4mHOCny3U833cVTcaEYkvtsWTQ8seK34fnucUV7LSlCJGT/umUor&#10;kU6I05nc8XYm1fjATPxKX/wrLcUvshWHlOQtxK8CmZ78H7Qz/zyzFf/r7C6CPR/vzRmK96f1QXFQ&#10;AxQHNsSZwLaY1r0GPXJdS4WfALJUOYaAGpBNRYMgE1rVke3FWez9+ZQMRnX5N0C2B0QEsjNV2Jkg&#10;j+JjHwdZ9sLA/Acg24rs4QBZYVUwqtJeVEB82xcwr/tzWNLjGazp/yJVtxx2jaqMzDFUZLdqBLkC&#10;djpXwJJuT2HNgCrYMKw+trq0xb5JfZDjz8t0rDv/kd64kuLvAJkQJ/kSZA8q8CRCOwGXo8YxmHgx&#10;rjCKqW6CuYRe8yp95lVerm8kUllpL64nj6dVoOoKZIJ5RyF1JriyEvLN+t11winP+wptyF3Gy3zM&#10;bcV0emx66BJZDfrqa4S5hGqvJPMKrcwlnkB5TNwUZ5ngnRXE8sg8Hg9ickeAj/oJaKoxQc4NU5vq&#10;eJxlwno+yRP5KV7Ip/pepK+/lMK/nSFrUaQj4/qcQLy9KgFfZ843IKvW+z1V+cEO7RsSz5DnjcP3&#10;u+Kt2ElLwbi/awqVWBCn46e906jCM2ghZuL+ngwmdzMILeGlnRDEPx/iMZsQZzPJU9nt2Cr88+R6&#10;2opt+N9ntxs1f2/mALw/tQcKfOqgJLg58522SNV+1MYf/znIsVRatXYqKZS90KCI9uP7U5BNsxDh&#10;m+QAWWpptXFSjanIwzWyx+MoAmtaNQWywoDsCP5sLykrkCfw6GYrMo8maDVskM0CLvTJHk2rILTp&#10;85jTnT65x3NY3ZceefCL2D2qkinBaaaI6si7R5bH4q5PYVXfSgS5LjaPbIE9E3og25c+OZKZ+xRP&#10;A3AxYS42IDPRI8hXCHJJLP0xlVjNMIL4StRvIb7Oy/U1AnaTIN/UkC7jNlXZWgfZ2hrhVSZ/d6YR&#10;2JlUvJleTPQ8CbYqFGN528Ms+n1HnjmDsBPk2zN5mZcaq+JBRZb3vkILU8z3KYgZQ888CufCqcaE&#10;90zwUJxiondCEPsTYPVa8Kglu46HjMDJiDHIS3BAnOyNS2k+KEz3QUE6b6d7GRUuTPMkyIKZJ+50&#10;euVFEfhw21Q8OLIMvxxZbFa2/4GKe38Xgd0dT7WdYuLB7kQ82MNEbm8SbUQK4SXEhPZHAvyQoYTu&#10;JynwobkEmfAyfsqahZ8O8+ejtBU5K/E3Woq/566lrdiAf+btwP/O24Iv1vjTH/fF+2ndccmzFq6H&#10;tjEb0id1sebmCWR7Zfow3p5MmNVjESlbQThjuzRBtFSZodU5zQifIKa9mNxWC7XUM1WNaD7Wl68x&#10;mKyaNk7VgKXKCtszjzG+2EryRvO28caE1hoUsQA2nW+OEMy2Wk9sURuTCLEZ0WOS5+UAWcPXCsFs&#10;Fjlk8hjQuCLSmfQt7P4CVvZ6Dhs0wjeyIvaOrkA1rkR7oW3CKmN5j79gWY8XsJEgbxvVEnsJ8mFv&#10;latcUBBPL5zsawXVuEQKrftirCSvkIpcKCU2YYGsuEqYBbHsxfUEqjIv/zeTVYFwM4t5m/090qnA&#10;xjJMMiArpMIGWoYANjDPFOhWSJUFcSnIVO8SvvaVKeNRSDuTr6oFFfkMQT5NgE8FDmWyNwQ5vvTG&#10;msKlngu/IcgNccapyLG4kOhBiL0IrBqj/HF5uj+KpvuhQH3V6vYjzEVpVGfH9K7rcwPxxmqq8r65&#10;VMylBHWaUcn7uwVvggNkQkyAf9ibjIcH0vAwixBnWRbCQCvVZfxEJZYC/3pkHm0EX4/Hn47SVhxb&#10;QoAFMZO8E2vx91Pr8R/nt+G/zm3AB3Nd8F5GD7yb0hUXmOfcCOuA3eNaYQpBNqsJUYnlfzVapwmm&#10;St6kupruFNu1CaOpgdQkdIRZoe0Z7D1HFPLQqjf7E/ChDQiyvSfeH4GsioVp12SUQkyoBXYpxIS3&#10;7O0JhNYCWYosf8xo7gCZkGsUUCBPYvg0q4rwFuUxr8tLWNad9qLvM9gy7CXsci6HfaPL46hbVRx0&#10;rYa1/Z7Foi5/wcbBNbFNijyuKw7QJx8LcDJtixr4KNTgR5K3AVmVikJekguix5oqhR2XHbbChMMj&#10;XyPE16ZYPvkm7cUt+V1jIbRRjTtfj8mbLMZ0B8hUZanwXcZtKbF2ZprF+2YzeLzD+2VF5LcFsakt&#10;87WvTNFo4GhcihqJC+HDjSKfZkJ3KnAYjvnRF3v3x2Gvfjjs2Q9HfVVPdsZp/m0XqcQFqTxJM4Jw&#10;ZWYwimcGoXgWj7MD+TNzArWtZnihgCefoniGD24tCMH7G2kVshYyUaPC7iWsWgBxLy0G48E+euLM&#10;NPx4IAMPDzKZOzQdPzJ+Okgl1gY4hPaXbMJ7dAHvJ8j0vfK+vzB+PrrQgPw3G2TtKXJqHf5BNf7P&#10;s6vxWlo/vJPW1QxNnxhXGdfDu2LTiOZI6CyQaRkIrSA23teAbNkHgRxNNY5haGDEPEb2g8/R5jkh&#10;bbSPtfYdUR+zJqs2MrugDq3vALns0LIN81iCO6phFRMuZVespy/WwIhCVsPAS1XX/Qop8wRC66E+&#10;CyqygbmFynqPqhvjaS3sDXPcm1VDYPMXMKtzOSzt9ixW9Pwrk7rnsXN4Oex1fgnZE6rgIL+MjQOe&#10;xbJufyHQVbBleBPsGtPZdIwd9h6IM/SRl+InGYthYNYgSKw1jPw7kG1FJsRXYseghN71GgG7lshE&#10;TyDLXhBAQSzfe4dAy0q8NsfPtEi+OtuH4W3CQCsVnuVpbc8wk8rsgPllPkdJ43X6bfnpq1JkvldB&#10;5EiGMy4S5POhw40qn6QfzqEKHxHInn1NSJFPhDrjfLwm06pXJADF00NQMisUJXPCcHXeZJTM4+25&#10;IYQ5AIXTCHIGLQZPtssMtaq+tjwKX+2iVaC3fagdSwntD5mpjBTruD+dv6MfPjTDgPzTEVoJO7Ln&#10;4EfGQ97Wrk6CWPFr9gL8mkNvfHwZQV5JNbZA/sfpjfjnha34e84CvJHUkyB3xs2I1sgZWwWXQ7tg&#10;1aBGSGCipzXetNNpmEbnZCsI8mSBzNvqsZASS2kVYYRVgEuRJ7erg9C2tQlxbaqzpkkR5C4CuQGG&#10;2SAbe0F4NYPaNNY7VNcC+Lcgm6Z6B8y2QpuFW/Sz476JzerSPtSDWwv1WUiNlUxSqcuArJWJbFX2&#10;bl4OqR3LY2G352kh/kpVfhrbhr6IPSNeRNZYWowxFbBj6EtYrYSwdwVsI8g7XDpgnxYxdNcctyGm&#10;Q+1iwiQTBXG8xFKNbZAvEWBFgSNkL4rpVYtjVUsmyPSv1xNlLSyQb2iAQ8mdA2QD8wypsa+BVPHa&#10;HALNeG2eL16d62Puk63Qfa8QcoF8a5oSP8KsdZip6sUJY8xKm4X0yBcjRuBC2AgmekMJMm2Ftzrh&#10;+piwQZYin+ffc0mjlFOpwjNCcW32ZFydH4FrCyJxbSFjXjitRCguzwxE0QxfFM30s6Z4UZVvLwzF&#10;e1TlHw7Nww8HptM+UHm1MTrj54NUYlqJH/ZPJbhqA51BYGknjs7FzzmP4mE2kzzC+XcqsxX0xoT4&#10;7ydW4B8nVzNkK9bhP85swn8R5I9XBuGtxK54J6Uj8n3qImdcDRSEdseiPnUQz4QuRgCaZM+qXoTx&#10;vskdNOODak2obYgj5YtVuXCAHE6Q7c1zJrerTdvB1+lKkPmYPwVZUJaF+HcgS335c+nASGnwtQzI&#10;dTGJME+iOv8OZBMCWe+p/osKiG71POZ2e5FJ3zNY1eev2DyEXnnES8gcrcmnFZA5ojw29H4WK7s/&#10;h83DGmL76NZM+Lpin1bA9+6H01TlC3ETTFxigndJEDMuxVAFaSfKwiyQLxPkyzEu9NL0yoT5ulFk&#10;qjGtxU2qqDzxHXpfeeA7BFIg35lBpaWNUBhVnutLkP1xd642z/HFHar1Kw6Q9VhVOG5MdTND3MUJ&#10;o3E5frQBWaN7+RHOyFNXm5qFVKWQGgtknpiHdXJq+4Ngwk6LdInev2gqbcR0gjwnnBBH4frCKIIc&#10;hZuLonGDP1+bT5Um0CWzaTkItEC+OT8Yr6+OxYND8wnqTKO+Px2y4mcdD1KFqcQ/E1YDsfbTy5H/&#10;VWhvvXkGZoH8t2ML8Y+chUzwBPLSUpD/SYj/eXoD/hfjv86tx53kQQS5I95J7oALXnWRO7EuzgZ0&#10;ZkJfE7GdVCuWtbDUWCocztvhvD/MAbLdNGTqyA77YRI+bZ6jPUekyDwJngCyeisIH0O2wgKZ1qJx&#10;NQPxGMVjHtmK34KsgQ6BbOrEqoDIXhiI68DLAbI96ieQNbpn7VMt21Ed/s3LI4WqPLfHS1ja62ls&#10;kL1Q38Wo8sgaXQ4HnJ/H9oHPYGmXp7B+UA2C3AI7x3bC7vHdjSrnBvFSTXDPa8Fu2gotUlgYK5gf&#10;gVwQLZBHoyh6NH9Hm0GIi2gvrsTRK5cBWWpsg2zKaoJZ1kEWQkH7cJewamuEV+dqFyhfE3cZAvll&#10;PubmdCpxxgRTU76WzPfQoEjCKF4lRpkFCi+YqoUTTjLJO+Y7wAFxbxyc1MtEjs8gQj4CefxbLib5&#10;oCBNEwVoLQzI0bi2KMbE9cUEeUkMgY7BLcbN+eG4MScI12f54zZ98lvr4nD/8AL8cHi+2Z5XPth4&#10;YdoJE4dnGhvxMFsKTP/rgFbxC+Nn7XrK0O1fzaaRS038/dQq2glZig34+9mN+McZJnu5C1EU3AJv&#10;JzESW+OCZx2c8myG/RPbIb0rFVkjdwRZSmyDbE11sioZRpEFspI8gmz22uN9shdGwZ8IckN6ZNWR&#10;DUxWuDevaUJwa1EWhZnaJIgVDmj/DGSF7IJmh5QmevTI6lG2QTa+nCDLWui2Hu/VrArCWpbD9G6V&#10;sKDnc1jV7zlsG1EOu0cS4lEvYP/w57B3+PNY25v2ol8FbBnRmPaiHXaM7UxV7o1sqtq5iDHIF8hU&#10;5YI4JnrqRaDyCuBCwlwokJlsGYjjaC0SNNo21tgLWYtrSYRZDULpVOWpGvyYZOIWoRSc2mnpFYaO&#10;j0D2w10e7whgx+8MyNPccH0qXzONJ0kyrwIJI/leo/j+6rWwGodUrTjur2US+iGL8B7g1SVzYg/+&#10;43vgiNcAnODJeTbSMQuGIMtaXJ0dTmsRiasLCPJCAk1Vvk5VvsXbN2k1blKVb88OwO05AXhzeSQ+&#10;2UErkbsMP+Yspg+eZfywQhCb20eo1Edn4SHjp2NM8Bwg/3qcEP8mFju28V2GX06uwN/P0BsT3r+f&#10;IcjnNuI/zq7Fva3RKAyoj7cTGuG12MY4M6k6zvi2xTqn5kjp2hBx9LTRglQemeCqeqESnPaj1l57&#10;UQTWDIbQJyvBM3P1GGaXJz7eWBKCLOij+HrR3RrDnyAP0VSnPwPZ3ijSLJfFMKA6YBS4ZQdE7Pul&#10;yHqN0hE9R0ySL9ZjHK+hRVwU1gAJwWf4Na+ChA6VMLcnVbnnM9hEn6wa8oFRL5qFvgXydir1mt7P&#10;Y8uwOtg6shW2uXQ0NeUsz/44wUvxucixFsxqrKHa5tM+XKICX6ISX6I3vRTLy3scwY4fgyKG1Qkn&#10;1VRoZM8BcsZEA6OU9TZDlYg79MFS4zuyDoy7SgCpyHfpk+/QJ1sw0xvPmoQb6ssgyOq7uJZCGxPv&#10;zBOISV4UIY5gkhdqQayS2xGvvkaFD0zojszx3XjsgWyCrDbP02FjcDHeHUWazjU9GFdnhtBehOH6&#10;vAhcp1dW3KS1uEHPfGtBGG7OCuBn5sk02w/vrYrG1/uouATvH6dX4YEUWXbCET8eJtDZMwnxbMYc&#10;/EQbIZClvr/YAOcusuLEUvx8UhAvw6+nmOSdWY1fCfPfCPM/z67Hf55ZiTfSh6IksC7eiqmPVyNp&#10;Kdyr45RvByzs2xBTujUhyE0s/+tQYA2KCGSzBhzvMyDz9yq7SYXN9goG5Iam0cjUoP9dkDVNSSAr&#10;mXsyyDw6wlZnu7/CDjdCaYH8KNTGKcj1GsbKUIkVFsgEn6D7NKuG4KYvYla3clhEr7y23zPY5VQe&#10;+6nKmc4vYI/T89gz7Hls6PssPXQ1bBnZBFtGtcNO126OOW+DkBtMSMJG4jx98AUqcH4sFZCXcpW8&#10;TJQFWYpMiAXyVSZ5vwN5+uMgP7IV8sN3Z9NKSJEdECtuz/YwqwHdnE5bQZBv0lpcNyCPoBrT8xqI&#10;h+CEeir8Bpma8UGP3jhAFc6kTVJkUZmlyAL5LEG+RJA1QeASYb46I9gkfKUhqOfSbszRz4G4lqEt&#10;1ujjZ3rjg1VRFsi5y/E3gvxDFsG1IVaUsRY/CmSGrIWxFDbEJ6wwAJ9ewddZaUD+ha/36xkmemfX&#10;4X9Rjf9GtS8MaIargdXxVmRt3J1cG2cn1UG2W2vM6lGfIDd2gEwoDcR1TfVBxwhVIXjUPD5ZC1M3&#10;5m2BrMmnEap0COhSReZju2hApCECCfnQeo9ZC13iBZUa69X9ZvaYZrg2rklrYavpI5DNz4+DzJNA&#10;6yN7tq7LIMSOUPXCshSPILamRVkgK7zklZtWQGK78ljQXRWMp7F1MCEeWQH7ncsZiHcPe5b3PY/1&#10;A8th84gG2OTcgvbCSvoOelrLTZ1UWSt8FPKowhdVt5UvZeiyXhbkQoJcREuhPgg1DamP+JrdrvkE&#10;kO8aNSbIglYg82jCgEy4GbdmueMGQZYiC+QbVGQLZGcD8vnwYTgdPAjH/K2BjyNe/XBgUk/sowpn&#10;SpF1dZnEk1LrJZcBOT9BQ9JamyOIEYwSKrPU+erMUFwh3FenB1izXNQrQo//Gj/fhwT5y10ZeKia&#10;L1X5ySDTUjDZU6nt56NUZIcffgTyEga98Skp8XIDs4H47Gr8jUr8DyZ4/0G4P1kVhPNetXA9qAre&#10;jKyGW8G1kDuhHjYNaYBp3RsgiSDHa7CD8JlJppoZQii1A6pum9nUvF9JnsIMmjCMPybIWpVISqzh&#10;bMFvLXrYAAEdG/3eI/8pyIzxvN/ytVRVhm0l7GqEhqiVyE1sQYUtA7I7rYU1mvdIhe3b7rzt6QiB&#10;7NO0CiY3K48ZnV/Eom5M+vpqx9OKODCyIvY50WoMeRo7aDk2DnyJ9qI2NgxtiK2j2zPp4yXZo6e1&#10;AGCAarDW9CCp8gXCnO+A+RIV2gb5UgL9ciLtBRM9NcFfSR6LqykEzzG8LJDljw3ISvYMxLIUDpD5&#10;8yuzlQBqrw966Rl8POOmwqHI11L5mkmWR74Uw4Q0fChOB/Ez+vZDtictBRO8/RN7Yd94gSyPzGRP&#10;Cxl6D+HVxZnWYiythQfyGYXJvrhCr6w5iVenEehpgSieRoAZ19L4u+SJJmm9nTYBb83zx0ero6DF&#10;W348shh/P74cD/cTXJXhNAiiUpwSP4FsasVlQWaCd1yWYgmVeLnDThBixi8C+YxApq04u8Ekef9J&#10;yG8k9EKhVyXcDiqPVydXRLFfdeRMbMJ8pzamdmuEZII8hceyID8eul89FoJYAx7GGys5fALI6suQ&#10;ugfw8aZqYfafJpQ6GpDlXcuArI0hx/G2K8OyBY9CYCuMZVAQTAOyrELr+rQU9cqAbEFvw28D/RuQ&#10;eSJ48fV8mlZGTNvymNv9OazoxaRvMD3yyJeQNfJ57B36F+yiMm8bUg7bnKpj1YAaWDusKbaN7YC9&#10;7t1xgH7zkJmNPBgnQobTM9NmqEoQM5LqLGvhUOV4eud4gjxFII81YYNs+iSm0l44QL41wx23aStu&#10;E1wldMZGGHXWAAgtx0wmg1RhdcfdUsyw4noG7UoqT5IpPHFi+f5RTgbkE5opzQRPlYoDVF9BrPWj&#10;ddw/sTcOeQwwS4zlaqb45LHIi3HD+TgPFCT5ojjVHyVp/gSa4KZ6myhJ8cCVRE0ecMFVvtfL/Ozv&#10;LPTHx2ui8M1OjdwtxD+OLsODvdPxg/az1uTRA1PNiJ6lytYAyM8580yF4qechfiJyd2PTO5+PLEc&#10;P58ivILYBpmKrC18fz2zyaxS/0tmKvK9auCq14u4G1gOd0Iq4KJ3Tex3bY4Z3esjvXtjpBiQ1Uch&#10;kGUlykDsUGUzo5oAq/PNLGxIi6EwQDtANntY82gajFS1sEE2e4cw7D1E7KlOauPU9CaFKb0xfpvw&#10;CWzdp0Z56z5bZaXWGqL2aNUA3oRZC7ToZLGtiP1YN2MrrPUvTOg2TyRPemX/puUwtctLWEKLsaHf&#10;s9g9/EUcHk2gnf5Cr/wMdgwrh61OlbB+eA0sHVAHG0e3wc4J3bDPsxeyvAmJrwXzqclOOEtfei6S&#10;/pSJ1gVCLaAvxtE7x400IBc5YL6SpP5h2ow0AkiYbzDZuzWDijzTw1QiXia0L0uBTXgYP3x3jn7n&#10;jluE+ba88YwJuM24mUFln8rXTB1NL+5MNXaiPx6Ks/LH/v1xlJ9RanxgAtWYEFsg98R+rdnhxQTQ&#10;dyiOEeTT4a5mStf52EkoTPIxEJek+qE4yZPweqB4yiQmrZovSJvEK84NXmFe42d+f2kQPlkfY0DW&#10;ipm/Hl2Ce3um4sE+7ZxKld4/lfbCBpkJ3xEqMxX5x6Pz8SOtxY82yLQkAvlnQqz41UAtj7yGIG+g&#10;rVjN9xuOix4Vcd37ObwaRJCDKuKCd21sHdEIad0bEeJGSCLMUxixXQllh0cAy15E8hhtPDIBpRoL&#10;ZlUvyoKsfaqjBTd9s1kHo1M9xDGBDO7Y2LIWfwSytiezV+P8HcilwfuaPAFk+mftP61ZIl4OkCfy&#10;MSZpdDxXduR3IDP0swnCHNn6RdODsZKJ344hL9BevESb8bTZj3rnsBexdVh57BhVC8sH1MTywY2w&#10;ybUzdjNxyqQqC+YjvryEM6k6NXkYPbMTYR5O38zLezShpl/Njx1OVR6JIl76i5IIMxW5hB5ZcdUB&#10;svHIDkgFrABW6PZtR9yaSXDLxK0ZTBoJ8fWpYwjyKJ4oI3jyWCCfCaHS+hFkeuNDk3oh01ULGGpZ&#10;WYYUmQp9yAHy0cDhOEFFFsia1qWW1UIlfhqON30kqpGPRQET24JIvg8t1A1apLfp2bW4ymcbtcRV&#10;ilnA5ecjC83iKg/2aYg6jfbCUuQfaC8eamRPZTiqshqCfjq2iAniEqqxtumVAlsgC+CfFfTEPxLk&#10;v51Zh5/5Gnn+jVE46SVcd38ad3yex03fcjjpXg/L+tcxECcT4LIga489s7oQQzBHGZClxoL0j0GO&#10;IcgxRrH52D8D2UPWwgHykxTZ7CNCCC0YBXU1EwZkwWmeS6AdILsbkNWLTGvheIwdAlnNQwZaAewI&#10;wS/LoYES11pPI71jBazs/gw29XuaSd+L2D/yOewa8lfaixewfVgF7HBSj3JtLOhVC6tHtsMOJn17&#10;6T0zvfvisFkrwoZ5iFHmPF7etYaaDfLFuBH0yVRNB8hXaAVKtCRVWZ9Mm2CBTK9McA3EDrhvG3Af&#10;QXxjpiufM5aKPIavMZpWwJkg832iHwNZiszPum9cd+wZ0/WJIGf7O+F48GiciRhvqXKUG/Kjx5vl&#10;B85PHoVzk515ZALJfCA/zBnF9P13prrhXdmKFZPx+Satn0yQ90h55+DbXSkG5Ie0Ag8PUJkPZhiQ&#10;fzg8Az8YRVYJzgL5Ye5iBmE+udRA/CO98o9GmbWDk0Bei79Tjd+YS+vjURvFBPkGQb7t8xyVuTyy&#10;x9fHwj61jKUQxDbIMTbIUl+BLEtBkGMIcrS5zwLZDIw8BnJ0h7Ig138yyFZTvTWbWiCPZYx2wGxG&#10;+AiyPTii0DYMNshK/qTItvfV4IfU1aohM+EjyPpZvyv7OBtkwWvHxBb1ML55XXrtOhhd+0WEN3nO&#10;tG+u7vUUdtJSaPfTnYPpk4c+S4tRDrupyjuda2Nx75pYNLAJ1o/phG0EZI9nHxykvcg2My4G4DgT&#10;LKPMWgxQXtWoMgEgzAUJVDOHKl+hRzYgawpTBsGcRkCZuD2CWaUtQsyETp749vTxVswYz8e44gbV&#10;+Pq00bg5TRs+WiBfThxBX873ilT/8WDkOqxF1gSq8Zgu2DW6k9ksyICsRihPtXMOQ46fE3IDaS9C&#10;x+Ds5HHIo804H26toXFOE1fVmB9MuxI0BBfDnc3qma/N8GSiR0XWehZrI/Hl1iTc26uGoRm4tyuZ&#10;IDsahrLScf8QvfJhqrKCqqwS3I8E+SGtRSnIVGXFQ3plhRT6x5NU5ROr8Y/D83EhoDXy3auhaNLz&#10;uOrxF9wgyNd8q+DAmDqY0706EgmbasiKhB5NEN1FdWGr/zicMJo+ZIdd0NC1WTPZkchpYMSEDbWA&#10;ViIo2PlzbNemvwXZshWar2cpsoaqtY7FH4GsFk8ptKXGVF9ZB4JpA6oZIPZAiDVf7xHIpRCb+D3I&#10;Ewiya4u6GEeQh9euiHHV/4LpHZ7Hiu5PYUPfp3BoTAVjLfYMfQ6Z9M2Zw1/CruFanraOWclmwaBm&#10;Zmvf7aoGqLzlP8jAfFSTO0OH4iRhPqUWyqgRTKKoaLH0rxpxSxiJgkTajBQXXGZcSadfVtVBc+8I&#10;8k1BaxTYCiV1t6e54ta0sTwypvNxVOEbGS58zijedjEgX3GAXBhHVY4ahrMhg3FSJ5dXf2SN1wLf&#10;HQlyRwPyHvrkTCZ7We4DCfMQZHurvdMJJwJH4lTQSJwOHkVwnQnucJwJoroLYp4YeVR5DbvfTJ2A&#10;V2d64e35fvhgWTA+I8hfb1HfMZV371RrXQr64/tM9h5kZeCBUWTZi2l4qMERgSyfnLOAMFOV5ZMd&#10;ICvpUz36lxO0GidW4Z/0z+/N5VXCoy4uTKyAIneC7PlXXCfIV/2qYMuQKpjevYapVPw7IBuPTJCl&#10;tFGd/wcgm2YhB8iqGHgKZEKs+Xmap2cqF2VAVqiByLIZZUAmkIJTtsBSYwL8BJDtUIOSmZmixzv6&#10;MtRgZBS5ZT2MbVYXA2tVxNCqzyK08dNY3O05rOj2FPaOUAPRS9jW7y/YO/QZZDo9hz3DaTNG1MPC&#10;vvUxo1d9LB7Win65C/a490GWb/9SkLUvh72e2imzpYEzztFiXKRPzk+g1UgYDu3VUZRCJU2nzWBc&#10;I9DXCbMqEDcd6mxKaxljcSOd4BLWG1OtELjX0kbiKuG9mjoCV5OdqfC0FolO9LVOuBQ9DHmTBxNA&#10;Jnx+g3BwIq8cvIII5J1U5t3jumE3VXnfhD444Ka14QYR6EHIoc3IDRiGE4xT/tZefKf8B+BU4ECC&#10;PAgX+beUJIzB7fSJBuS3Flogf7E+Gt9uSTLViu93p+G+5uDtI8T7pxmQraqFo55Mj2x6LgSzKhcE&#10;2QxLH18CDU3/pOoF45cTK/F3db9lpqBkcktCXBl5Y59GMUG+4vEiij2fxXX/GrR9tTGtWz0kC+Su&#10;qlgI5GaI6WI1DWmI2m4a0sqc0YJTt8sqsoaz1WTEULOR+Z0pzT0OspqGCLFiEsGyQZ7Y+BHImnjq&#10;0kA+uQa0/pvm8mk5LS1oKJjlj01d2BFWSY0nBQG2IK5rQspr+p0dj1GJzgqCTGVWaN7gRNqKCVRk&#10;V4I8oE4l9Kn2HIZU+wtSWv0Fy7r9lar8DA6MrobNff6K3YOexf4hz+LA0BcIcy2sG9gQ83o2wOJ+&#10;TbFuZHts1wADE7/D/g6QzbrDhEiqzH/+WdqLc7IX8c64EM8jQb4k9UwZBa0MfznNhTaDCSBvX9Nw&#10;s4DWLGnNjtbv+LgSgnoleYQVus24zNuKYr5WcZLlkYsIckHMMNqLobQFhDFwMA679aK1YILq0gk7&#10;XXikKgvmPapeTKT1MDD3xxF6ZjXaH2McZwJ7gpbpJO3J6YD+yONrXeZV5XriGGj5gtdmUZHpkT9c&#10;EYqvNsTimy20EwT53p40WoxUfL8/Hd8T4vuE2DTUG5hpK6jIP2bPxkPCLJBVtTAAO8KU4TREfWIJ&#10;/iN3Ht6YNhTF/nWQ5/oC8sc9jcu0FhfHv4T8iS/w/gZYO0D1Y4HcGAldLVVO7NkccYS6dN6ePLFU&#10;2IBsQWxZC/phQhzZWf3IBF6PIdg6AUzzEB+rOrOGu4Ppm4fXr25NddLl/jcgE+wxBNWZajxSS2YR&#10;XAvkWlYlgyGQXfk4PdeAaSutwKRCPwLZWjarLMiWheBzBTLvs/y5VNoa7RtPoLUXyYD6ldG92gvo&#10;WfV5TKr5FBZ0KYdlXf+KrYPkjcthC63G7oFPE+bnkTmsErY61cWSAU0wv29jLB3YFBtGdaAq97Qq&#10;GPTJOZqlHDKIqkyQtDcHkz6BfDFeauzEGEaQpcqEMXWUiStpsgfagZR2Q0qdSOuROIp2hM8hmBdj&#10;huJS3DAUCFSeCIpCvUaiLMVIBkGmbSniyaIw/RaRaqqnwvoy4ZtIS+HSwVgMAa3YM7YrMl3Ve8Er&#10;ipsGTdRsrwGU/rQk/XCciexJv344HTiA3ngYrtAa3UjWTG83vD7b29SQP2Ky99XGWDPN//6+abhH&#10;gO8xwRPE39NS3FeSR4gfKEoTvpn4QQ1EOfMI8yKrBMeQXxbIvzL+mbsQD7ZH4FJQY1ycWBHnXZ7D&#10;ZbcXUORWAUeYt+SNr4RTExpgaa961kCIkryu6rVojMQezRGvaUwdrQ64UpClsFLaMiCbWSJUb0Es&#10;1ZZCa4haAyJqylcI5CCCPKJhzTIgE8pSa0GgNCAyghA7E2IpsA2yvXWvUeQ/ANn0TtiTTv8U5BpP&#10;BNmVR20XPKhuJXSr+gI6V34W/co/heR2mk39LFb2ehY7hlfAlv5PY8eAv2KfQB7yInaPoFKPbI6l&#10;/Rpjcf/GWDGkBTarAd+9FxO/vsjmpTg7aACOhlDVwrT1l1RZIBOuKU4mCpKopoKYAF8mwCqf2VGo&#10;Mhoff9S7JxO2Przc96Vv7YdzYQNxIZIJVwztA5W9cAoVXa2bKWPN0dxWVYQnQdGU0fTL9OS8GpzX&#10;SkLevZj00Qbxc+4Z3QHbnVpj+/C2tBudTUVjvyYPMNQdd5i+P5uR49XbgHwueCAKwofiWoIL/bGr&#10;WTRGDf/vLg02id63W6fgISH+6eAsA+oDKu8Dc5xpwUuI79Mfl43vs2cw5uDB0QX4IYdJX6lXXox/&#10;nFyKfzApvBzZHgX+tXBuXAWcGfUSLo0vx4SvAbYwKT/nWhvZY5pjXrcGSO/ahIpMJRbEjCndm1KR&#10;m5rSmumbEMgM1Y9NxYIQywerjTOGzxXIxkfbVoNAG5Ad8/dkL4LaN4CzQDYe2QGSpwYjDJR1oDWR&#10;h9M6jGhQ1YBs2YtaBmALYuu2qgsTZAcItE4KG2i7f8Ism9W6Pm/zcY7fC2aN9NltnJ5UYIVmcJvX&#10;4e1xVOSB9aqgS5UX0a7Sc+hS6Wm41vgL5ncvj+W9X8Cafs9j17AK2DbgGewZ9Az2Dn4e+/jzzlH1&#10;sXVUa6wc1AQrB7fAuhGtsXM8Fc6jB2HuYxbPziHMuVqaKnyIgVkluIuEVGosiIvTXUxcUThgLk5h&#10;Mki1FcDr+tXDxkH1ccC1A7I9uuJkYB+cDR1AmIciP5avoxFDXuova9g7ZTxjnIliA/ZY2o5xZhCm&#10;IHYkYaZdEMzjO2Hf2PbY6dwG25xaYsfIDtg6oh1W9W+CVQMaY+2gpswD2uCwepU9exmPfCawPxVZ&#10;II/G7bTxuDPdHW/M88OHq8LwzdYEPNyTjp/3T8fPh6myVFvN9pB10PQlo8ZZTAAZ3xml5u1DU/H9&#10;YdqQI7Pw4Ahhzp6HB4T5wfGFBuT/OLEAHy5xQ55XTVzyqYETYyvgkNMLOD2uHI6ObYBV3V7CyYkN&#10;sGdkY0zvWg9pApmRxDAJn0DmUdOZ7H4Kdb7Z1sJa/FvNQJq319QkevYQtemtEPymP0M1aKl4A2hP&#10;6pHk8imjko+BPJ4QCeQRVF57NU5txTCmcW0LZLMy529BFsQ2yEri5JNlMf5bIPO2ftYwtxR5YN0q&#10;6Fz1RbSv/ALaVaBXrvo0Etu+gCX9KmNV75ewY2gF7HUqZ0DeN+g5o8z7hlemujXB1jHtsXJIS6ym&#10;wm2kxdhJ1cv07IFDfr0Jc18mfoR58kCcppJqt6QC+Vj62WLZCCZxV2glrppBDSV8qgkTTNoEedJM&#10;l7ZY1rkqtg9tjkN83Vzv3gSrP73vIJyPkN2ghSDI2kfaBrlYkapwNXFZs0a0wGHsaJwPo82gwh6a&#10;SE8/thP2Uo23jWiP1byyLOxUE7PaVMS05i9iLo/bh7VEtls3vh+tBU/KC2FDUKIV52krNM3qvWWh&#10;+HJTnFlc5ecDM/Bz1kzTR/FjjqoRc83onXor7tNq3M/UhjbpBmTZjnsHUnGPgN87PNuo8vdH5+H+&#10;MYG8hBZjEX7KSsOF4FbI96yC855VkTOmCvYMfR7HJlTDliF1sLpPVRwd3wDbRzZFRveGSOnWjCA3&#10;I8hNaS8YBuTGBmTVhk0LJ8NK9uohliCrVhzduQmVuxmieQKYbcuU7FGt7cZ6swm7A+RgKvIocvlE&#10;kG1F1sIsVtVCaixf7AD5MUVWgvZ7kK1KhWzFvw9y7VJroZNFIHcRyJUskAdXfwHe9Z9DRreqWNmv&#10;Ctb1eQl7nCph/9AXDchGlYe8QBDqYJdrR2xj0rTKqS29ckds5mV776RuyPIRzL2Y/PWlV+7HpG8Q&#10;8qIHE2QngjeCXng0AR6Dq1RjQXyToVE6xRV63kv0pMd5ed85tDWWd65FO9OOYPXACR951oE4O3kI&#10;8qPoldVfIVAJrKAtSuMx3RFpVGRCrd8VJWkNN611oalPw2gZBhLonqaSsYnWaCW95qKOVbGgXWUs&#10;7ljNOnlcu1KVezLhGUbS/AAA43JJREFU68eTgCBT3TVn8P0VYfhy8xR8tzsFDzUETQshNf5ZAx3H&#10;CPIxTeXXlrsEdR8B3pOC7/YyMrW5TSq+3c+EUP6ZIN8/MtfEg5xFtBlL8fDoYl5JhuK0V31c9KiC&#10;0xMq0EJUxS6Kx3FP5iR9a2JNX4Ls2hDrhjQmyBqaJsTdmjOalQHZUuRSkAmvDbJRZd4XQ5Dj+bwY&#10;Pkcgqz/ZVmRrRFDPkZrXI8gNLZA1CmeahhgCWXZAcBmQqcZaldOEgHaEBbWUuYZRTwFskjT+bKwK&#10;X0sQWyBrtSHLI+sxglkgT6Riq+9Z72WgV+lNv2dYINfEoHpV0bXaS+hU+Xl0IMiDapTDhHrlENLk&#10;BSzoWw1r+1TEmm7P4NCQ8siiMuwb9DQyGftHEvIhDbHDrY/Zc3ojFW6TSlxGlbsbmI8E9MGxkL4G&#10;5PMxQ8qAbCnxtQyqccY43GCob8KAnETLQEjzAgYhmyfJ+j6NsKpHfexxbo9jnvTMfuoh5okRTt+t&#10;xiSpMm3EZSqwAVcwT1Xwdrp+Hs/fTeRjJpjeaLWZ5kdqMfDhpjqhRntjNYY1x7ahzah6zbCLVukA&#10;VfuwW1ecCxmMy/THd2d44bP1sfhuZyq+11JXB6aa2vCP2TMNuGoG0jy8n1SNyJmPHw/PNZvaaDHv&#10;b3dOwT0DNNU4kyBnTcf3h2bRYlCRj8zD9wT5XvYSXJ0bhIU9K1B96+Ls+Co4Oa4y9o2ohE0DyyHL&#10;vRXm966OFX2r48j4Zlg9uClSqbxJ3QivLAUjXtGdloERKe9LgM3sEAeQglk9yVJojeol0FrEMaII&#10;srywViCKozJLtdWPHNqhDkKp0IF8rlhlsqcSmgVzWZC13YISPZXfzNpvDCmzBbKV7JWu/fYYyHoN&#10;A7KmOZnyW5lkj4/VbbvubIFslelKQWZoiHxQfQvkzrQWHcv/FQNrvoix9cpjUoMXMaVjZfPFLe+u&#10;SgZhdq5iYN4/6CkcGKb5fnWxsG897PYejM1MmjaN6Yztrl2w260L9ns5VDm4L06E02tGDcIlglxI&#10;a6EqRQkhvjptHK4xrutI8BRXUwXbCJwjrCc8+2L/mE7Y0I9evEddXvJb07/2IYCDzCLe5yKYQMYx&#10;uUvUNgkEWeFQ5qJ0+mSCfDl9PL34RL7nRJSkTMCVKYQ7bqxZVis/SguCD6Unpw3y7oEchVd3HPHo&#10;zts9cYr+uIje+M35Abi/M920aD6gH75PEDW48WO21QT0k2mUX2CmLv2qPuPsBVTsqfhoTRThj7Rg&#10;3p3kAHmqA+TZ+I5q/O2R+biXswTvbpuG+YNaY1aXqjjgUgcHnV5ClnNF5ijVsH5QNV7xmmNWz1pY&#10;0KsGE9SWWEJfn9pVCZ5jIIQhSxFXFmQHxBbIVFmqrY7hBFM+OY7wxhNkVSYMyIQ4nglfrCwGQZ7M&#10;pC+EIAe0rWuKEk8JYqvJR7bCglCqaYGslTgtmA3IDkW2ILZANot9PwFkDYbYiiyQrVXrrZG8x0FW&#10;FUOPeRLIXaq9iE5VXkCHcn/BAILsUq8CXBuWg3/TipjTqy5W9q+Dae2exYoeFbFjcGXsHUivPPAv&#10;2OtcAWuG1cUCJnz7Akdgl0c/7JjQDbvd6UMJwgHfnjjMJC1ncj+cjBiA83FDTbJXxKTuCq1FiQPk&#10;a9PUQKRh67GEzRWFsaPok4fghG9f5Hj0xD6XTtjYvzmWdKqFlT0bYr9rTyrzEJwKHo5z4aNwKW4c&#10;1Z6ROJYnCo/0ypd0Qshe0GYUpxNgwlyi0NJaBF790ZdpTQrMusojmBQOx6VYJxMFcUxIp4w0E2Pf&#10;WzYZ325Nwg/7CPCBabh/cAZtwUz8YJI6Wgh63J+0mAoTtp+prL8eXURfPBOfbojHJ2tj8PmGGHy9&#10;LcECeV8avt+v0lxZkBfimyPLsMylK2Lb1MC0TgTVpT429nyO33V5rOrDXIU2Yl7fhkjvVgfTu9Wm&#10;hWuPWb0aEuSGFsi0E/8dkFWRUF9FLK1EHD2yQJZCxxJigRzXiY/vaC0hIEUuBdmGyShyC0FodbhJ&#10;rkeq9MajbS1UWzZLAmgKFCE2S2gRZNsbW1HT9DXbIAvgJ4GsKOvP1cIpy/EkRZa1aPvSXzGgVnmM&#10;qleRIFfGpEaVEd++GpYOboBFvWsjoWUFzOxQDtsHV8VuJn/7nZ7DbpcayOhaBWtde+Dg5NHY7zMY&#10;+70H4IBPf2QxuToc2A9HQ/oT5IEEmUmaVDmZCd9UFwPyVVqKkgzBRgXVsLUqDryUX6S9OBXUj8D2&#10;xlGP3tjv0oXetS2WdK6DhR3rYPfIblTNwTgbqqWxtD7yKFyg1cinQl+gn82nd76kk4LWojjdjSBP&#10;Kg2zcv5Ud14B1BPtaobCtZytHa/N9cI7iwLw6eoIfLkxHg920UY4QH5gQ0wP/JAgPqSi/kgF/vmI&#10;FQ8PzMHXW1Pw9ZZkM3T97TbGzmTTFXd/31TzGt8fmkFbIZDn4+usJdgbOtrs+xLZuhaSO9TCBtqG&#10;1b2qYXXf2pjXtQ7m92uNNEKa0rUB0rvXw0rnjpjZuxlSezRxNAs5KhYMWQtjL7pYQ86yF2VBNtOf&#10;ZDF4f4zpbmtq/LGGqGN5TGBEC2SGhrKlzAF87m9ANjOZW1pT89VuaTyyQHao8Z+BbCdxZV/rz0BW&#10;daIsyKU/PwHkLjbI5Qhy7QoG5PF8f+0HGNiistnCYekgZsftqyO+VSXM6VYTmwZUwe6hL2D3qMpY&#10;7VQP8UyUtnkPxaHgUTgYOByH/IfioP9AguyoKUcMRp6aejSgocqFfDIhLgWZalyUPNqqB6t/OY4+&#10;dvJAnAnqj1yjzH1wxK03tju1J8wNMKdVDf6zm+LwRI2+0VOHjcL5CEbUaJzXhFj5YSZ5BckEOe0R&#10;yCVTFYQ4Q4uNW62id2dbzfuvz/PGmwt88e6SIHy0ikndxliCmIwHpsdYpbSZZpb0D4T4Af3tDybm&#10;0WbQGysOzcW93Rm4tyPdEbQS9NT3CPG9vdpyjK9DNZai3+Pjvzm4FMXz4+Db4CUENa2GyDZ1MaVD&#10;A8zt1QQLutfF9E41Ma1bI3rhJkjs2ghJjPSejTB/aAceWyClBxM9qnHiH4Bsym+PKbJANuu6EeS4&#10;LlJkaw04TUiNewLIUuY/BpmKbECWpSBIKr1pAERD1rITmmyqfgsBbIOs51uVCCvKgmyX38rCrOqE&#10;4g9B5n2qWjwC+QW0oSL3pyKPrleJIFczM1kCCExk6+qYyUvZrD6NEdmyEmJaVcPCHrWwtl8F06+8&#10;dXRdKklFJHaphy0eg3AoZDQOBToT4qGMQQR5EHLDh+BstBNVmUkaL9tFqVbTUAkVsUT9FrIVqWNQ&#10;nORiLvmFcZoJrXWOh5hpS8d9qOz0zAfUHD+qK1bzH7W4dU0sa1sLW3o3x+GxPZEXNBJ5vCpciCLE&#10;sbQVCUzwkhj0xpepyoL42rRJuD5dG5irYd8Ld+Z64i7j9YW+eGtJIN5bEYIPVofh03VR+IZqava9&#10;U/9E5nT8eGAWYzZ+yJqDB4fm4MeDc6A9Pn7R7qS7p+OLTVJgKu9uWpA9BJ8nwPe7083zv9e+eVL0&#10;gzNxnwneN4cW4+7aDEwmvB51mVwzMY9sr0s7vS+BTNOQMyGKJ3DRDKOW/JulwDOo0Mk9mhNcy1LY&#10;EMtixJtwgKz6sEDm882mkQKZUNogx3YWzHys8cdM9Ah+KciOEUCBHMjHqyhRZs5edXpkBo/qNdYv&#10;R2owRE1C/Fmhtd3smdNmNU4Cb/ljKbJ6LqyKhbEpBNke3fNurdE9a8qTOxNAE0zwBK4A1u1SyAmx&#10;RvtcCfKAulXQqXo5tNegSLmnMaBGBYwh3OOZbGpI3Z8nXggveWFtqiGhu9bPrcafqyKhXVXM6l4F&#10;y3qVx5YRBGoIv5w2VXhWN8RG9yEEeSSyg4bjSJC2NxiM45MH43SkNWR9QZNEk0YTZqovIb6aPgZX&#10;0xgC2R6ZS9AsEydTZjtHmE8EEmbf/jhO25LrRaUnuNv7tMRa/nMWNa+CRS2qYgOBPjCmB05RoS9F&#10;8ISIcaVNmYjLSUr2BLE7E8tJuKFGfq2hQQW+O98br1CF314WjPdWTcaHayPwyfpo2oIEA7HiHoG8&#10;v28GHmbOxk+0Dlrn7Wce/8aff90zA99uSMRHyyPwzSbtA8LH8bE/KDIJNO3E9wp5YyZ5UvLvjyzG&#10;x3sXIHlAGwyq+Be41a2IIIIcRqhjOzaiIFiDHPEEUY0+pp5LoASeOt1Se/HqSDWe0q0ZQSa4tB0C&#10;2o54JoGxZUDWgIgUWaU3ldbkkVW5MPCqakGAzWifRv14tVNDkbEkCr5GEJ87qmFVx5w9E+pFruoA&#10;WWsiE+LG1ajGj0Auu95bWZAtRaY3Nu2cNshWr4V367rwaVMfXjwakB0wuxFcG2SV3rwEs27ztX4D&#10;cg0L5LYvCeSKGFu/mgPkWgS5DoL4uoGEWRlsKD1cABU6pHU1fjHVkdapGpYPrIltY1simYlKeOva&#10;SO7eDHv9R+Jw8EiCPBRHgwfjmEbXwgfTYgzBmRjCrJZOwUxfLFuhoWYt3K2eZQ0/FyZoAquz6TE+&#10;zxPgdOggnKAynwgYSCvB296DcHhcT+wZ2h5r+Q9e1qomFvL7XcDvdjnh3j24HbL5+1M+Q3FhshaQ&#10;YUI5xQ230tzxcoaWrfXB67P98dr8QLOz6furo/EBk7MP1sfh821J+EbN8rQG3+5Iw71dVNNdM/Ej&#10;46c9s/Hzzhn4dQvBXBGHD2f44b2Zvri3OQU/7aX12E/vvJ/2Q5uhHyC48sSM7wjxPSZ49+mjvzqw&#10;COt9hmFotafRq/xTmMD/QRCvniH8GwRuEkFO53c4RUrZvgEhJID8mwRyvHoquhPmns1oKVR6a2aS&#10;PKmwOSoIshZqMR75MZA1wqfXK9umKeCtxvrfg6y9qv35vzcg29uTTWquXuRq/1cguxHkCXyuZS0E&#10;MiGmGgtkAW3Pqvbg70z/cRmQtbSWuc0v7c9BliLzPXjyWSDTJ/E1A/gHhfKMDmpbm/fVQEjbmvyi&#10;aiGjR12sdGqBmbQeUVSViDbMrvu1xL6AEfTMI3CEIB8lyMeorMcZueFDcU7WgRajQFZC9V8e5Y9L&#10;QWZckirTipxXjzGfpzgdKqsxGCf9+ZpaHta9NxO/DtjWrwVWtWUi1KIuFvM7m9+wEpbwu97QoSF2&#10;9W6Fg0M74dT4fijmleJ6qAvuxLrh7TTaiWkBeG92CD5ZGInPl8bi8zXa+47wbk/Dg+1M8rbS126i&#10;tViXiu+XTcGX86jY0wh/zHi8GuWK15Lc8cWaeCowIafFeKhVOWU9sggy437WDNw/OAv3GN/Rinx7&#10;cAEOxUyEX4vqGFLtWfQs/1dMqFcNgU1rI5j/28g29ajITX8HsvomYuhp46nICWoUoioLZEuRLV9s&#10;QCbEfwoyX+ePQJaV0KCIDbLu03IBpSDbVkDlN634o5C1MKvUOyDW0rHmKJDtIExavMVULAh16UwR&#10;HqXushbeBEy2QjB7OSDWMgECWdOgZClsW2Fbi7Ig96tTCR2q01bQI7entRhY01Zkvgffy49gBLVu&#10;gECeMIFUW4XWQQgWzG1q8nfVEdqmBtLo3RL5Bah5O6JNLSpzDUzt2xy7/SyYD4c44UjIMGQzjhHG&#10;k1TZc/Ej6JepvInqmyC8mg7FsH7mMYG/j3fCBaryBfrr/KgRZgWhc5M13Z++WzOl/fsh26svsif2&#10;QpZTJ+zu2QYb2zXGmpb1sbp5XaxuUhsr6jEh5d+zjt/vFn43u3gpPdi7NY4T7hOjeuCcaz9cnDQY&#10;xT7DcSXAGdfos1+OHIdXI8fjFar5TZ6QJV5DUOI+CDd9nfB6yBi8Ez0Rbyd64ZMlMfhhP63GoXn4&#10;UcnfQaquCUE8i3ZiJmM2AZ6L7w4tQcHMUF72G8Cb/4sB1V9C9/JPYywTbH8KVQjznUj+HxPpk9MI&#10;aCnI/E5VPVCfsTxwQg8meL1aYIqxF7QTfL2EbvwdQ49RGc0sLatkT8pKkMPbag5fHUuRCbGZRe0A&#10;2UDMxxnfTJhVllN5zowMMgL53NFM/n8Dsj1sLJBHNaiMkXyAFFkVilFlQFYyaM/hU6lOgxyqReu5&#10;ZnDlX4FMJbXhLRumyf4PQX4Gg2pWegQyTy6/FvUcIEuVaxtlDuTrh/CsFtRBgrtlTV4Wa2Myb4ea&#10;qMUkhjAT9gwmJjsJSFawM7LomQ8GORHmoUaVT6sJXpCazjj6ZsYlRaIj1IgfR4Bjh+GCJpbSX5/X&#10;BFeCrHl5pzUTJJg2g1bjlP9AnPGm7ZgwENlOPbGvTwfs6dEWO9o3w5YWDbCxSR1sb1YX2wj2pvpV&#10;sIsn9952DbCLoOxkHOjWHEf6tMPxgZ1wZmh3XBjWE0XOvXHTdSDuTBqKN3xG4nXfUXh/8gR8FOeN&#10;91MDcG9lCh7uUnOQFuqehx+YAP4g+0CQpcDfm5jD2/PxTdYSFM+JxLS+LRHTsTGvjvXRm/lIFyqy&#10;y+Mgd2r8CGQCZ4Os7rSEnry/Z3MkMT+wIG7EBJFJm0ncGhhvLDUWzGWrFmVBFrACWfXjsiBH86id&#10;UXUSyDPrfi0QHmSDLBsgayEw7IRNoJpFvh3WQlbCLOgtiI36WhNQ7dtmtofjRFDoNQWxsRX/LZB5&#10;dICsXg6B3LGa1WtRFmQ3fiZNy/KhqgUS5IDWusTUM+HH1/fj+/gzjO3ge/nzshhImOWng3m/vep5&#10;GL+EVH75Wz2GYF+gM/YT5EME8Cg97/HwQTgTRZshSI0600qY0G1rNskFKXIcQSbQF2KdjM04p/ZQ&#10;WhXtYHqKxxNB/ZkMDmCSNxhnfHkfk8ET7n1xdFx3HB7RBVkDOuJAj5Y41K0ljnRpgcOdmyO7S3Pk&#10;9mqD4/06ILd/B5wd1h2XRvXDlfFDcd19JG5Ncsbbfq54138c3vQbg7eCxuPdCNqROA/64mB8u15l&#10;udl4QFDvU4kVGuS4z/ieSnxPaiwVJuRf7V+EvKmByCB88YQ0sn1j/g/qoVf1CuhIRR5tQKZHtkFm&#10;wvckRTYgO9Q4uTdfq6tlISyQGxiQ1VSvdS0Esm0tyoKsYWr57bIg63FWSNF55GupWSjS/P9kJR0g&#10;20rqZgYyrFKYVhZS6+ZIwcwQ2LIW1qRTC15ZCgGuRb4feWQLZJXwfAlMAD2pL32VL78AX0KkhM9q&#10;ti8DMOGVPzZBqyCroS0aRhPm/rUqojMvcR0qP4f2L/0FA+mXx9SvbIHMz+vNLzeAry0V9qfa+vK1&#10;tTml3s+fvjyQgEut/ZlcBjAEs21Bgh0w60tU2Wizx2CCPAIHqaLZIf2RM5kAEmZ1x52LGWZKcwJa&#10;M0nsEMwG6AQBzSOhzyPMp/m8U2Ga7DoQx4O1439/YzVOKvz6OaI/zvr0w5lJfXHGtQfOjmWMppUY&#10;2Q3nRnRD3oiuOK/j8K64OKonLtNiXHMfgpvew3HHlwocOAZvBI3FG6Hj8VasO95P98enSyLxLRO7&#10;71Vbpm24d5jQqpONAN8z/ROWIn/PEMRf71+M/IwgpPRsYqYjxRqQm5CBOuhRvSI6lHuWIJeHX1Ne&#10;6ZrXoi2ri3iCnEKQU7rQ7xLCCF7ZbJDVECRLkUyYBXEM7ZwUNMaATKjpk+WVf19HfgSyeig0aqdl&#10;Y0vBdbyOnm9OApXe6Ksj2jYw4jS6UfWyI3uC2BqseBLIUuMng0x4+Ryz1zTB0nJZ3ryc+/OPFsgC&#10;ys+ArC44JnwETYps+WMr0VPFQmFAJtzaZ8QGuWv1cuhU6Tl0ePERyJMcIGtlIoGsP0bW4nGQpdDG&#10;dvD9BHIAQbYsiDw0LQhBFsz6ApP5z9kwoR/2BwzEYcJ3NERtnoORG0YVjbCUWSG7IagN2L8BmcHf&#10;qyX0TMRgnGacItC5oZrBPcCo8knGaQN0fyaEA3CWt/P8++MibxcEDUFh8FAU0dqUBA/DzaBhuB5A&#10;7+szANf9CXDgUNzk/XcmO+Pu5JF4I3oMPkr1xGezAvHF4gh8xUTwmy1J+HZ7Cr7bY01pumeGm2cw&#10;CDXjew12EGjFdwcX4cK0YCqxZQEU2hYsokNTJv210aNaRYrHMxhdq1wpyOEUp1gCmMpkL7Urn1cG&#10;ZE1FejLIFoT62SiyA2S78mCB7FicRSC3pw3k62nxby1SqImoSvB+A7JJCglyu4aPQNYWCWrbdGM8&#10;CWTJtpXYOZK7x0DWgIjxtgRlooG5FkGqDT8q3p+BbA+ICGYbZEH9OMjdngQyrw6/AZnvY6myrAVD&#10;EPNsNbeZCNogq+5sFFmPZ2hbWKPKJnPmJZBn+rKRnXGA0KiakU1rcJQwH3fArBDIFsxUZ0KcJ48s&#10;kHVknI8h9FFDcDaSViJyEE6GEVxaFS1ceCqYPplQmyDUZwMHIi9wEPKDBqMgdCgKw4ahKGIYSqKd&#10;cTthNO4kjsGrKePwWtoEvJ0xCe/N8MT7c3zwIeOThQR4aSi+WhWJr9ZF4/MNsfhqayK+2pGIr/ck&#10;4bvMFHybNZUxzcR3hPo7Qv0t48v902knvJHehwlZ1/pGjc0UpE7NMJm+fRLB7Vq1AtpRkUcakHny&#10;kwujyLzMp/Vo7gCZQAlk2gvt1mRA7mmBrJqxoLPDgO0IqbcNscKqRcsbq4eC1o9hgxwtRSbMGgix&#10;X8u0chqYy4CsKflGkQlOWWthJpnyAWZAhLcVYxmlHpkgKwSy2TevBS1Gi+qYRFg0a9qHbyBvbGBi&#10;/B5k6z3/DOR+tSpYIKuNUyDXLI9xDaoYa6H1N7z4Gv4ENYivGexQY28dHSePIPbjz348ueSTFX5U&#10;ZflnC2Rt2m1tCatCvGxGRNsamDOgOTL9ZDGY/FElzaBJCBM3An1GAydmipSSQYE91LIYpoIhmIfi&#10;PONstAXyKYJ8OoxHwnwqhCAH82fGGca5oIE4HzQIF3jSXKK3LmSyWBQxHFfiRuFaogtupozBKxkT&#10;8MZMD7w9xwvvLvDDB4sD8dGyYHy4LASfrArD52uj8Pl6grwpGl9si8OXOxMIciJBTsa3VOWvD2Tg&#10;mwOEmDB/zeNXB+bgTJon0ns1YEImiDWfTpND1WnWFCEdmvH/WwedqpZHm/LPwrm2BbJRZIqTAVlD&#10;0LQWNsiyBjbIqlwkUpUFslFhhg2gALbDthaaRCqoleSpFzmErxlCRdYi31rdXiBHEmQpexzB1j58&#10;VhVDIDegRXzcWjigKguyhqZNH7JAblAGZAfEdghk91b02C1rwKOVZoaoYvFkkJUE2oqs9/rvgDyI&#10;ILs2rPpvgaz38+XvZDcMyDzBFALZj6rsTyUOYtibdGtoNFQK3Z7K074aZvVvjL1+g3HQoc45VNTj&#10;hPFkuJR5CL2zkkHCyjCemRCrgmHHBaPMg3A2QkGfHc7n6ERgqOasEcHzhFeN8ZrloUmkBZHDcTlm&#10;JEoSXMx2DbfSXfHKjEl4fba16Mp7SwLx4fIQM7FU/RYfr4nAZ4T4s40x+GxLDL7YQVXelYhv9hDi&#10;zDSCTIipvoqvD8zCZ3tmIidmPFK6N0QSlTixWwOGQGaiRvCiOzUhRE0Jcu1SkEfUeul3IJteijIg&#10;SyEFp1V+a2ZANiN4vK8szMbvMvRYJXCC+RHIvN+AXB/BshgGZN7HMCAz4njSaVKq6tZKMqM6NKI9&#10;rP+vQJa1oCITGjPxlA8ex6PU2OqHIMQ68hJvRugcIEuZ7VnUNsh25cKbYAk0M1wtaB3w2iB7tqj3&#10;xyC/9FcM4s+/A5knxxNBZpLpw/fTfX68Qij8jUfmzw7rY6kyL2VSASqy2YGez9MEx8h2tfgPa4gt&#10;br1wQHvg0QbkUD2PUZ1PTB5CoGU3NLStSaxUZyr0eSWFPEqV82IIK1X5LEHPi+ZtPlZ246walHjU&#10;z+dpQS7w9/k8FtBbF8U64zLVuCTJBTdSR+P21LF4ZeZEvD7HA2/O98a7SwLwwXKq8cpQfLR6Mj5e&#10;F4HPN1KNN8fgy+2x+HpnvAH5a3rkbzIz8HUmVThzJr7aPwef7JqF/SEjMKVTbaow1di0WWrNCSmz&#10;ar3qY2iE4A6NeZWthS7VKqB1uWcwvOaLpSCH8btTn7CtyLECuU1tM3FU1QiV3wzI8shdHynxI5A1&#10;OkdAebs02ZPFYJgSG2HWviFBVPgQvqZG82QpBLLq278BmY8pBZmC+9j6yIRSgNILq89iJKGRtRDx&#10;Ci0va4Fck6rM23yOQpUKdyrxJCZ5GiH04B/tbeyFpcQGZAdYNsiC3w4PJnkKgezBmMjbo+nZ+9eu&#10;TJDLo3OVlwjy0xhIkLXKkZujXGh5ZEJMMIMJqS/Dh7d9CKhA1okji2OSQKPGDD7et7V8fE0+t5YF&#10;slFjgsznKEL55US0q42kbvUcI4OtcNAs9DIIRwO12Tlhlm+WytJqqEynEMznCG2e1JggC2JZDEGt&#10;6VRnowcZuPN4VOTHDmEMxsU4KjKTxcIELSEwCldpKW6kueD2tHF4ZZYb3pjniTcXanZ0AN5fHoQP&#10;VlGV11CVN0TgUyrx51tj8eWOOHxFkL/eTZ+8J4UAZ+DLTPrhzFn4YNt0bPUeiCmd6zCpq494VRyo&#10;mFpvIoEga7BCIKvEFdz+tyA7/Qbk2ibZk0dOLANyDMESrAn0xwJ5Si8txGJ5YfW3KDSQYdRVYDLM&#10;gIZAFtAUHuUosgsSlVBCKqsn3yyQTVDJYwUyP3cEH6PEUGquyadqaPvdQt8CRCA7169iQB7dRDBb&#10;ftma/m+BaxZX4ePt2nNpHwVvaxsFc1l3gOzF8CYgFtRUX4JVFmRtKmkFFbllfUxkuJgFWqqie/WK&#10;6MLLXAd+qWrjFMim7s339aJyC+QQgSw4BTK/WF8qq04ca0CGJ49OKoHMn/31e0LswzA9GlRmM71c&#10;fpnPUeIo3xVORY7rWAtTu9XGrO61sMqpBTI9exPmAVTnATga1B+21VCJzoZZVkMAn1NIlR2RR2AV&#10;5xUxVGHBGz/UxKX4YbjEhLEgaaRpF9XiLzcyxuL2zPF4Za47Xl/ghTcX++Ld5YF4jxC/vyYUH64L&#10;w4cbI/ExIf50ezw+ozf+YtcUfL4zCZ/vTsbne9Lwxb7peHNdIlaP62qsRIJ8LBU1VmEAUzWBIBMO&#10;hUAOat/I1PDLguz7GMipBDlJrZUCitYiikKgoWgleqollwVZzfBWQ7wFshlmJqDaTiGsQ0NauYYI&#10;MyDzfoKsLRes0T7aFT7OrnrotfSasTz5rEETS8kD+Vgt7/aHII+itdAeIhoQkXQrNNomkNUcZG2l&#10;8Acg83eyFKZiwfChwnnzDX151G0PwmU3DSm0lrLZ8ldz+/4fgaz3Ut1a1RQvfl4fqrF8sT/BlSLb&#10;IGtwRCBbikybwtezBk14yWxfm9l5bUzvUQuze9fG0kENsHtiZxz064Mjgf1xJGgAcpjAHWcyd0Lq&#10;rKYjeufT8sWRAxlUYAKdpyC852KoxAT5ggmB7GRGCAunOJv5gsVpo8ws7mtTmehNH4eXZ43Hq/Pc&#10;8cZCgrzUD++tDML7BPnDtWH4aH04PtoYgU82R+HTbbH4bLsD4p3JhDoVn+3KwPVFEZgzsBlSaR2S&#10;CGoc4YvuqLKYDTKDlsCoKQHRvLjAdg2hdt0u1QXy0wT5BXhToQVyBL+XWKqgym+yFgZkUwO2QJYa&#10;S5WTerckcDoxqP4CmSeIAZm37dCab6HtG1ggkw2BrJKaWXyF/w8L5Aa/AVlVDMFcFuQgqvpYnmhP&#10;mTWRaRV0tJaVpV2gF1ZyZ+bnUbbNjGlZCtoO46f5R2nyqGsza6881Y5tkM2UKYIT0KYh/No2REDb&#10;BkaNjSILsHaNqJL1CXJtM/BhgUy70YqAOxR5wn8LZCZsTwDZj2DKZnjzPl/CrDCjf4RVVQtf2iCV&#10;4mQrtIWsjrIZQXy+rIpeU7tsTulUE9N71saMnlrtsy6W9q+DdSOaYZ9nD2QJaMKsWSY5IQPonWU5&#10;bP88kEALZkYUI9oKKbJAthRZqxONIMTOZt2MEoKsuJ7hAq2xfGfOeLw2nyAvIshLaC1WBBo1fl9q&#10;TFvxMRX5082MbbQX25OozEn4bEcqPtyahtNJkzC7f3Ok97AGMOIJgIZ45U3NEq0GKCsRk5+VtVBF&#10;IJD/n9+BzP+/WjltkFMIcjJPingCJ0WWZzWK3Ks5kvu0Qkrf1kbhTaWBENqqrPfXCaSjAZnft+yF&#10;rITZ2ZShnf+t+j6tAx9j7AWj1GsTZrMOHD+HNsoJ5nuPI5MGZDPp9Akga6ksQWyC91vqa8FngzyR&#10;l2w3B8Q2yEqwgts3hR+/FJ3hXoTYJH78kD6tCbYNMsNWZC+CrOb7/1cg+/MslwLLVvjyRFGoFBfA&#10;zxJAFVb1QjVIeTLtrhmqL9DAbFmLUEZY21qIp72Y0bMepnWrgfl9a2Jxv1qY37sGFvWviw2j2+Cg&#10;f1/CTHUOJtDBTAhDmBBOVqmOtkMwE+QzkZrgOsCALEUWxPmaI5gwDIVaH07zBFPpjdNH4ca0MbQU&#10;rrjFsEBmorfEG28t88U7UuS1kw3IH1CNP9oUiU/okT/dFodPdxDinWm0ElOw3bM/pvVUvddqhE/s&#10;qhnJSuasy7rdEimY/xjkimgjkGu9CE8bZH4nvwHZVmSBTEshJU7p1xqp/dswgaRC80SxIVY8gtFa&#10;89gCWSJS24AcziRb6qxyqMJO9hSml1kjg3yuPqeGsNX9FsyrgSuv7n8MskpuDEGstSvM3iBKBsuA&#10;bNZuIyiTCIXpaBPIVGcNRwe3b0KYGhtFlp0wlQSBRZC1PICshUYC/3sgV8RYgqxkTzboz0FuyM+h&#10;Ti5eBfheAtmf72sPhqiCYRI7fpHaDksQh/CLlSqb+/kY7Xkc1V7ViwaY2p3K3L0a5vWpzqiBad2r&#10;YmrXykwEm2Iv1fkgrcYhqvNhhYAOpeUIH4CTj4Ese3FBIMsfE+QCTXjVPEGCXCKQp9Mb01LcmT0B&#10;ry90NxC/vcwf764KwntrQvDe+jC8TzX+YFMEPtwcjY+2xuOTbYl4f0syimYHYfbglkhm8pbavTGB&#10;cyxZpUZ4za4QwGVAljIakA3Mumw3fuSR/yXIhPRxkPsQZKpxWZBtmHXUCWOta2GBbPpd+BpmJ1OG&#10;mbNXBmT5aQ1vS9ltH//HIBNQldw040KhqsX4RjUNxFp9U3+UFhTUMlamZdNYC8cgCv84eWWFIBbM&#10;Kr2pUiAl9qPv8Xf4YtOTzMuFJ5NANdZPImATmzua6wmZDbKHA+RxzethEEHuxi+0U5WXTNPQ4DqV&#10;TPnNOul4wvB5GtGTp5UdMJaBX46fAbkBQeZr8rP58jP5OZI9PwfI9oCILmXqedXlTP7YBE8GlePk&#10;1VS9mNK1Dqb1rov0zlUxt1dtzO1dC9N71WLCU4XKVwcLBjfDNvee2O8/AIcCBzJ41DD3ZNqNiAFU&#10;ZYLMMPbC4ZPPxw/BhQTCnOhYby5ttFmm67oWDJ81EXfmuuGVBbQVS33wNi3Fu6tD8M66yXhnYzje&#10;oRK/uzkG72+O4zEJr62Ox75gJwKrWRx1aCMaGhW2Q4ujCAAzDMzQFCHTv1AWZAcgQR0aU5H/GGRN&#10;OZJVEciqI9sgJ3TnfVTkZMKc2u+3INuhWdGxPLk0D89sCGk8sbYh42eSoDAEs/rKVdfXgIixIgbk&#10;RqY+rc+pK4kg19y9YP5/ZFGfsmrHVEYaek3lV5g6Mv2xyhoqxVgg1+HRUXPmc0pHAgmjaZAnyKZp&#10;XuAQLivRo5VgWAMhdeHJs2wSH2NUvEU9E26qH/ME8G7VgCDLJz8Z5A7ln8EQgqwWTl05VHozIJsk&#10;TRUHC84A/hxAAAWy3tvUs/WZSqsWZUb1GIJVvlEKLKthhdZMsFRBHXLR7WsgozcTps41MKtXfcwj&#10;1DN7Kempx39YPcwb0RFrJvRCbqxr6WjgoUBZjr44FtqPnnkgTpkBFCaBKr8x0TuvrrkELZyoCa+P&#10;QL42czxuznbDy3Mn4ZVFnniDluItgvwOk7x31oXj7Q1ReGtjDCMOb65PxNkUL0zv14IWiJApKVII&#10;mi4EqavmzjXnZbk5gbBA1uXb9EZQle1LvZRSoPy3QVbSRZD1urr0T5Eq0yen9G1VCnIiw6yPzEjg&#10;CRXfTRWNJpa/Jawa+JCymj5khhR6Ml9TvlkWxP6MshWJTCSV+Omz25NPg2n//jXIuv0HIGsTdoXp&#10;YDMVB4GsIWhe3s1ABJXRAbKBmWGD7FYGZJXc/gjkgaaO/EiRnwxyfVMUt0pntA78MhQBzIZLS3Dm&#10;Mz0aEAnm5ygFVaprLnOP6sjm9Xgi6DFGsWUvevPL7MRj97qYS888o3sDZPRsgpUufbDauTuWDm2H&#10;/FRf5E1xw9FQJxwM6IdDAYQ5sB/h7odcdcSpoiGYY4YijyCf14hgwnBcShpJkMegWAvBzJxIkCfh&#10;9jx3vLbYF69Tkd+iN35rVTDeWhNBgGPx2vpYFM72w7KR7ZHUpS6mdK5nSmn6p5cmceqFcIA8pWsz&#10;A1WMwKPaSUH/Jcg1HoHsQQ7+Fci67Esx1WeRwoQvWX3JhFn1ZhtkXRkSCLKxBQRS8+008KFBEFUg&#10;1J5pBkik0vze4/hcc4JoxJBKrtv6zKZ854gQnpgGZK25ZhbZ/g3INQiyZoeoKcgBMwG2QR7PP8ry&#10;zLIW9MayBATEgExIvQm2QPZvS59KKBS/B9kquXnQt8pueNNaeLVs8Ocg162MCfxc2uukLMhGXfn6&#10;AllqbCuyPSRugyx7YawIv6iQ9kw2yoLM+2xFNkDzdxbs8m61kcTsP75THaTQZkzvUQ/TmRytHtId&#10;WU4DMJcn2IwmVXAxyR/nkrxwInYsffIQHPLvhyMKwUyrcTxsAHKZAJ7UCF+sE/II8nmBnDwKhQI5&#10;wxUlBmR3A/KrBPkVeeTVoQQ5DO+sj8crq+KxdmI3JHWl5enM6KRGHgtKU6ayFdmArFkahNjhkTXD&#10;QqNwVn3WAv+JIPN/3rVGBQPysJovwYM8BFI8wktBtjzyk0BOIsjGK/NoFmjha9r+Vo1JcXyulsHS&#10;9618RHVj5Sk6mk0iHSHLoc8miKXEZroUX0N/X4TaPB8H2YtqqxDMRpX5R2j0zoDc2GqqL9tXoUqD&#10;IDalM4I4SbXf1oSRf6SU1YBMKP3U8M4M2E9JF2HT/D1vHuWjVbEwc/b0fB5VxVAC+KeK/NLTGCqQ&#10;mei5M35vLRwg82cDMkE1vpwgG4gZsheyFao9KjSub0aX+CUK2kB+Ng116/XM7w3MAtkxuZL+M7GL&#10;tQHi7N7tkBfsjd2dOmBV/ZrIaFgFp2K8cDbZByfjJiA7bAQVeRAO+/dnSJ374HBgL7OyUS6thgXz&#10;MJyTxUgcgYLU0WZNOIF8fQ5BXuBNiP3w6rJAvLYsGJene2GLR1+k9iC0HWvRRshK8HMRIsXj9Vb1&#10;/erybi7xDIFkwf4YxH8Icnm0fukZA7InWQgwINc2iZtG9lRHnkIB0KwOjdoJWtmKxN4tTAkuvW8b&#10;s66FlFi2wASTRIGsVTb1nUtErPKbvmOCqXCArLzFnByqS1PdBbIGQ7RJpBmiLgOyRoJ/A7Lda6F6&#10;sdo3XZpU+w3ENsiKiYTIDgOyUWRr1E4ltoB2jXmJb1wKshRZZTgb5EejeVYlwygy7cUfK/Ifgcw/&#10;5jeKTFuhoLXwpSrr82hARBCbWSP88jSsGaTnCGLHl6dkL7BVLVMS0uDIZBXr+fzJfKy+aKmOgEno&#10;RN/HS/aaMcOQ7+OD/R17YHOTZkisWQ5rRvfA8fhJOEZFPhrpjOzQITgcRJBpM7Ro4pGAXiZygvsY&#10;76wFFDVkfV6rHEmVp441IN+Y7Y2bc/1QPMsfOVPGY+GodgSyDu0D4eUJpVV47NDnijEK6yhVCWRB&#10;yn94ggNmG2RBK4j/DORAB8jdalYoA3JVA7KGox8H2fRZ8PUErWyF1Di1X2tMZcKXQgD1/oJYn6Us&#10;yOYqyO9VR830iOR3Hsnv2qyyyf+HmopkLWxF1ompQRbBrF4YG+ZSkD0JrkLT8K0KhhRYXW8amq6K&#10;MYR5LH9WHVkgG0shgKmkJnjbg8ona2HZCyosfw5s38iEYDIje4RM1kNeWtbCnYDZIQsgxVbVQqrs&#10;VgpyJXSvXgGdqr6IDuX+imF15ZFVtahGkGtYCuuAOIQnUyCP/sZW8HYHXQ3ouwmxJ/8m3xbqrSDI&#10;/CwCWc/TyFI4v8hwA7Ka8GtRjZno8YvVpU+1ZYW1aAj/+R2URTflP6IlclNicd7HH0e6D8Dulu2R&#10;XqcKLUdj7PAbhKzw4ciOHo6cSCfkhA9B7mTtWzIYx0M1rN2vNE6F98fZqAEm+RPIJbPoi5eH4pNV&#10;cbjgPxxLBrRBYi+tlcYkjcmcKZs5gDXg6ufHg6AbkAmoAZhhTy9SlcIO07ugxxlgbJAbUZEbmf91&#10;t5pU5HLPOkCuQpCrIYwgazRQqwgllwFZJ1KifLP8cd/WSOvfGql9aS80h89xApn5eoRSK9FH8nYE&#10;LYp8sDUkzROS/xOFVNn4ZL62nmN7ZGsmtvW3mP2o+Z7aliGYt3VVNx65bKgEZ1kLC2TT/fYHINv2&#10;wKstlZQQuRtQCTMv34FMKoJ42fHRJV7KaIPcmiATZgFth1nMRaHXoipPYri2qI8BtSqgB5WhkxYy&#10;LM/EQyA3rMwrSDV4E2R5XilrKCGe7ABZgy6KoI68GvBneXUzRE2QNdBhbINA5u3JBFOroU82IPO+&#10;1vLQWiPDGigxtWWGvvDojk34T9Mypy0R0bsTbmxcjcvJaTgzYgKyevTDwnYtEMfnLhvZEdu8++BQ&#10;+FBkRwzFcYJ8gketZHROSZ7aPOOccJH+uCBRi8GMwM05k+iDw/Bd5gz8nL0YP65Kx7neXZA1tC/S&#10;qf5mCjzVV0dT//0XINtqa0AmAFbNWGGpteq4kTya8lsnKmVnwkLA4uj7Qzo24v9YiuywFjXokRtV&#10;IshVzUinXleAmr2lbZD5WWQt5ItVeksbIJAJNZXUWAvHe5nZITxhDMj02KpWSDDC+Lk12mgPOxvf&#10;zNAInnWSWUmfQn+j2Q2K7zmZIAd10BWeIJv2ySeCbPVa2MsBGGvBP1BhrIUNMsODEAlio8oCmYoW&#10;wCTg/58gh/0OZCoyf/bmSefNx6nzzUxA5ef7LcgaLm1I5W1QCrKSEAOxbIag5uPVExDNy25kx2YI&#10;H9QT17N24db2LchLnYrjkdHY6etmLMecQW2xzrUrtnv1QhZtRc7kQWZ5ATOjhPBepvJqe7Pbsybh&#10;9cV+eHtVCD7bkYB7Wdq4cS7+dmQJPkwMREGXDrjq5oqFPdoaBba26FINVfbgz0GWdUhw/PPVIyx4&#10;fwcylc0GWWsRS1GleCH8eQJP/CeBrJnngiq1V1Ok8gT5d0DW/WYalXy7fC5h/rdA1t9SxgIZj8/X&#10;0N8sS/E7kG2A7cqF7IUGPtS+qeUAShWZQJf6ZPpTgWwafxjG6zqshbEXvDz7E+RAgWxG9iyQ1Swk&#10;cAWyWTvZwKsqhxp7rAZ7TwJsW4vfg1zRgOzRpOpvQA42imzVkc2ACEE21oLvqeFyhZkVYkBmPAZy&#10;GEM2w15CwIzuEWDN0NWQtale8PeRVPmozlQZ+uPLh/bhWvZBXNu/D+c3rEbu0plYG+iK5N7NsHh4&#10;G2x264r9fr1xnCCf1c5RagxKGWkGO16d74G3l/pb/RLbYvGt9vA4NB33D87EJxuT6L1H4FyfLnjT&#10;zwsHxg5lckfwBLEjbJ+rppongazM3loYxeoPNlOGeJ+xJQKaqmjbD0uNmxkIBVrwn4Bsek/4mmm9&#10;myNdavsEkDVEbUDuw6RPs6oFsoFQ1oKqz4js6rgSyr4JZIIr66aeZAtkTfUXyI+GtQWyyQH4N1pX&#10;KKm2rIUa0GrjKaOqGtQgwDbMshFaoEXh3PjR2hb2eshqrDcQq3Kh5wtmG2SC4kUv5c8PFMh/vioS&#10;VjQgxPWMFTG1Y4FsIKZi8oMozCwRgqzdT7VhZFmQOztAnkCQ3RtXMVZBdWEDMoE1IDN8CejjIKti&#10;ESiQBSnvU7lOESafxi80jOoQSqhNRYO/N8kgv0jdNhURgczfRxiQmyN57AgUZO1B0aFMlBzOwsU9&#10;23FqwxKcWT4T04d3xYIR7bBpUjdk+vYhyENwNlaDHqNwVa2ZcyfhtSW++GBtGD7ZGoPPdk2hGlv7&#10;3n22MwWnokbiRACBD/TAm0G+KAjxQRIVM4bePKaT6qiqPlgRQ+jsRf4UGgkzNoKg2qv7mDWJCYJp&#10;qxTQRpGpxvxZKwGprqtI7dMKcQQvmK9bCjI9spPKb2VAVoktnZAKZJXfVLVQwilgjUdWr4UDZCmy&#10;XbnQ+wlGnVw2yILVgMyQGpvEjxBr1E8DI9rdyTxHIVvCz25q4VRijerpuRJLzd43IBsoCaeUWSDL&#10;WjjT4I9ioqeFWcxSAJpFzdAiLdqr+s9A9v4dyFRkHlUztiDWJd9SYh+C7EuIffha/22QpaBlQNaI&#10;nD9hNMkerYBpIRXIfB+V1qzhZ1kGC2QpskAO55ccwtt6rVKIFQ6QVVPWpivBVMbwTvwHEeTLhzNx&#10;6dBeFB7eh8KsvTizfS0KdqzEoYxIzHLqgA0TumOfXz+T7J1NGInCdFdcnzkRdxZ54w2N0q2PwEcE&#10;+YudSXiQmWHWKS6e4Y61Y9rhbKofPti8EB+vmYfipAik8CqgDWI0kGDWe/hDkC1gzfJUhNKeel82&#10;DMyOEFRTujc3YUAmeL8HuRy8GldGUIvq0KyMsiBPoTpKkRWlIPdthVQme2n9WiKdCZ9Z0JAg6r1t&#10;q/NnICvJE8jKS9REryuAQs/Va6gWrivPI5DrUxwJsmZzaAMcU7Vw1JG1gpBtK4y1cEBsq7IU2VQs&#10;+DzbYijJE8SyDBqA8GPyFGAqFoLY4Y+NGjtmg/BxCnPpdyiy1rYQyOpHtkCuiO41KqBjVRtkyyO7&#10;N6nCx2vJAVUhngCy+QMtkHWy2NOcpNjy0QLTVDsIpxkepZKZOrIUmffryzEgm9fWY2k72lGx28nb&#10;tUSGy3AUZu5A3t6tuJi1E0WH9+LiPt7evRbFO5YhKyUQa8f3RKb/ABwJY6KXMAqXp03EtdmTcGeJ&#10;H14jyG+tC8eHm2Px2ZZ4fLUpHjemTsQOty7YE+KEkrXT8N6JXfjy7EG8vmYh0uWTqco2yKVBkK3V&#10;Ki3/bPZs5v1xBFOLm2goWH0N8sQGYqmxQ5EVsao8UI0VKb1bEuSmCOJrasCr1FpQkb1p5YJb1jD9&#10;wgIqrU9z01mXRJhiqI7RHeqWlt8MyLIXhHgqbycLRAfItt2JUgmNsD4CmYksTwazP7UgdkAewxNR&#10;jfrq41AIbNkM2SM15usxGjcQc095MXnzJpDqgNPQ70RaB0Frkj0HyPpZzfYa5RvnSPZK68kC2SRp&#10;9LeExYZTzUJ+hMNK8vg7hj0AYhScj1NiqCW1ZC8ssK1kTx55bDPLIwvkdgRZe4jYIE8iyJ48C33V&#10;N/E4yPz5EciW8vuYz0SgCar+8CBevgSrVFggK9kzy2zx9yYcqhzMEzGoDR8rmPlaEbyyLOzfEytG&#10;OqNk9SoczEjHybUrcImJX/7+HTi7dxPy927ArawNOJ4ajO3e/QnyMILsgqKMCShhkvfyQh+8ujwQ&#10;b60KxZtLeJznj+sJ47HPpQu2ju+Li0uS8erBjXjzzEF8dzMfP1w4QSi6EdpW9IeC+ZEyK6RiChvk&#10;aAIc1ZXZvW7z94JZ9WGBJI9smoUIsUKjf2VBjqfKGpD5f+1WZkDEm+KlZce0wKAa8bV0bFqPxgbk&#10;WFPLJshUXr1GqgPkdHXB9aQNo32xasmC2PLI+nyqFCnvkJiY7jeBzNdTzhJCSEP4N0UTXF1Z5PNV&#10;g45RQsrn6uTU4/T8AP5vVLp9yptgmss6j4JZfb6lVQtCbPyxA2ST7PFsnUAQrbAGRtyNfXg0smeG&#10;p/kGmjf3OMi2FVEtWVbEgMznWkPJVvebW6vHQKa1+L8Cmf8EC2T9vi4tQkNeLajI8sj8wpTsmYES&#10;PteALNgFMr+oICpxEP8+ddgltmuMrEmuWNV/IE5Hx2OPuxd2xkTi9JZVyNu3Baf3bKBKb0Dxwc24&#10;m70R5xbG4FDkaJyOd0F+ijUEfY3J3rU57rg60w0laeORH+GMveO6Y/Xo7jg+KxovZ67FWyf3453z&#10;R/HglWL8dO0iFrmNRlSXNgSzOcNSZvlHAWw1yj9SZFUDdNnWfTbIRpWlYros86hBBQ0ulAVZavqv&#10;QNasDQtkJnyPgSzLYYOc1s8a1ZMa/x5k60TT9668Q2IiJdZni2Ci+ghkvraSxd4tzGTW+B68yvBz&#10;6jPrb7IVvRRkAaxRMkGs0IDIk0DWfaaObCoWlhJbtoJWQS9GkLS+m5cBR5d4B8gCnPcrZCtMsqek&#10;j4/xIDSPuuP+COTy/z7I5krw74DMM1nVCIHML20yvzz1X5hEj6HX1LZXsiACWYqsuX7JvdohPyMJ&#10;eyJDcX7aNBzx8MPyQUOwa0o0jq9fhlM71+LMnvVU5824dXQb3iDMJWvScYyKe5Iw5yW6oDB1HPKT&#10;R+NUzHAzM3vjqE5Y7NQZOVPDcXPvarx5cg/eOJOFj6+fw/03SvDF5dMo2LQcKcP6moEYgSyIBW5Z&#10;kO3bZvaE4yiAVS+WjbAmfKpqQUtBkK1LvSCzQE7qWQZkWYsa5f4lyIm0FTEdNepZh5aDYPP5aQKZ&#10;HjmJEGpkzwLZStYEshRW5TcLZALLEMjm7+DfJJCNteDvYwi/hrs1WiiQbUU23XO8kqpEGqDBNv7v&#10;n9JOToJX/b1+xmLQXhBa9VmUtRYC2e5Htr3xJEInv6sXkj9Wac0MUfMMMetZEAqtAWdsh5I9R8Kn&#10;22oe8tTvHR/EApm/LwPyQHrkHtUtkDtVeOSRnwRyKF9DCZ3pteCXI/sgcAWwkkKtemQ8r4BVaY1h&#10;VSyoCFQuXaakvEZ9jZ3QY+SjrVkTAZ2aIMVlIG4f3Yf9KxfgxMJ5KIiMx+4+Q7B0yBDsSIpDNv3s&#10;6R1rcG7PRhQQ5pePbsebx7bgtR1zkZs4EdlRzsiJHEHv3A873Xth1aguWOc+BDlz4nAzcx3eOrUP&#10;b50/iLcLjuOzOwX4/q3ruH18Hy7zBDk+fyoie7S2QJb6OuC1Q0Pt6k+Q4gpWLWGlHZSkatZ9tB9U&#10;PEGserFJCB0gq2pRFmRXMmF7ZCV7vwVZq9I3ZbKnAZFHIGuRb5UeVa1QopfYk166F5NIAmiDLL9r&#10;gaySZ33CqBJoXVN+M3+DbB7DiIuBu4GZAyhVfhxkS5EtwdGs+f8nIEuJSwc3eFuzpe2FWaTOxjuX&#10;AVlWRCDLWpjha35BUu7/X4Cs5bs0tekRyKpMqAOunim7KQzIDgthQFZyp8dSkTU93r9DM/h0a48F&#10;USEoPnkEh7dvQM6SBbgxbQ7Oj3THmm69MW/sKKyjMmevWYqzO2gxdm1A4f6tKM7ajOv7N+AmE8Hr&#10;21fi0vJZ2BcbhCUTnbEjIRSFu1biTu5ueuIDeOvcYQPxB9fy8OmdInz39k0cXbsQ+VtX4f2Th5Aw&#10;uCsVtokBtizIRs2MClsJnUnsGII4njA9SvQsW2FXNQSyIFZXWqIacxzJ3v8EZK2BnOIAWYMh/wpk&#10;M6DB55l13sqAbAZJCLGOBmRalieBbAaxHgdZSZ5AVvXAU3VifnCXRjUIsRZoUcWC3rixmokIsCAu&#10;BdkqpT1aMtYK2QrTWC//y0u78c687UWl8+T9AtpUOQQyEypvguXFL8mArGTPgFyXIFcgyOUskMtU&#10;LQzIrXji8Q/4VyBrMRZBbFcklFxowqIuXeG89E7mP39yRy30QZD52RS6LYhDOzShDWkBvx6dsSI5&#10;EVdP5qLoxDGcPrgPWcuXonDxMlz0DcPBIaMwq3dvTHMbh/kRQdi/dC6OrFmMc7vX4yKVufjQdlw+&#10;uBUFmRtxetMSHFs5FyfXLcSdnN34sPAE3ivIxZt5R/A+b39yKx8f3b6Ez1+7gi9eLcZywl60ewO+&#10;Lj6HFQHjma3TLjhALgWYJ6Pxwzya0hz/LoXUTBNCBY/pUyBMOqpyoMv8lB4EhBAbkAmMEjEDMnko&#10;BbnG49biEci/sRbasrc3wSXEZUHWtCizTrJgdliLKFN+s0AOexLIDFO14PP0+QVyggPkWIKsTdeV&#10;C+gxusJqKeGn5IuNT1YQUHf5YILr0ri2I2o5QOb9BPlRC6dUuBZh5knQuhbPCvpQBcGx1diX6utD&#10;KLUgi2Aum/hJoRU+hNtqubROCjXpT+DjxzSthQFUg+7yx1WfI8iWRzZ15KZVaUVoGQim6r4COVgg&#10;6yTil61kTvEkkJXAaRg2XGe1QCbE6nLT6KB6ka2Gep7tHZshtHNr+HZtjxUJMSg6fhSXCXLh8Rxc&#10;OJyFw+tWIWfxIlxOTseRMW5Y1Ls/EoYOQobvJCxLiMD5PZuQx+Tv/N6NyM/chAv7NuES1bk4eweu&#10;59IH5x/FR8Wn8cmVM3iLt9+9dByfXs/Dxzcv4KNbF/ElE71Tm5djaZgPru7fhvu3i7AiyI3/QGtv&#10;Zs0ztCsT8sJSqViGZoZYQcUkBApr4RRl/xbAigR63ClUYLsjbYpAJmz6brToTleHRx5a/UX4UNxC&#10;+d2ahR6fBHLHOtDeIQZkKbI2xOFrp/H9TA8Hrwamw84BslFkgcuwBj8skHVSCmY7dIJa1kIeWVUL&#10;/q18nSj+bZEGZA1W0SeTu6eU6HkztPzUvw0ylVtT+P9vQLZH/CyQrVbPfwvkBmVAVqXBAbIg1HKx&#10;ZUEW6GadN76fXY0QyJP5z4rQJdpcppsigvZhMj9ndGsC0Y5nf/eOWOTjhi0ZydgxfybOZO7GhSMH&#10;kX/0kDnmHczEsR2bkbOZid3KlTgel4Adrm5UoD5YE+SPkyuX4MymlTi7dTXOb1+H/F0bcTlzC64d&#10;2YXbx/bhzQs5+ODqOXxaksfb2XirkHai5Aw+VFw9iy9vFeDz6/mYFeCGzNmpeOtsNn569SqWBrvz&#10;5GtmkiIlc+pFsCH+M5DN0LCjavBbkK2yVlmQQw3I6kf+74Lc2ILYAXKSFPlPQLZtkVFi+Xv+v2zv&#10;b4OsvhJ7nYwELfryO5DVxsnEvl0dPGWyeoIpoGUv5I81Q0Tz9ex4BLI1M0Qgm0GQlgKZz+Mf+e+C&#10;bCao6jbvV9+yAFbPslW9kEf+A5DL/cWyFv8jkGv/BuQwAiyQozTs26Epotvx8tWuGTYMHojDnt44&#10;npiIkkOZKDpJFT59zEThCd5mFJ/MMceLRw/iYnYWruzfg9vbd+DV1euQ4xuCTHdv5MTF49S0qTi/&#10;cC498WIUU72v79mKu4d246PcQ/ggcxfe3LIBt9Yuw42NK5gQ7sMbZw/h9fNH8C498odFp3Fq41LM&#10;DfbAzcO78M2dy/jpnVt489QhxA3qZi6tZfuKdQlWmH4G/pMVtrVIEMiO5M6GWcqcSBi1IpAgtkGW&#10;5Qjl96Jemq787gXysH8TZC0nYCuyejGS/wTkKIKskTyFhtWtRnolpNYJapqCDMhaT46K3Ivi4gDZ&#10;gtmqxlhLOMgnO0BWeBFM9VpMMFOdNPFUMFshkKXSNsjyyNbwtIIgE8wngmyCvriVVWO2QdZgSFmQ&#10;fdVYRBD/DOSOpSBX+hOQLY8siEM6NjYji/ocWujQrkKE6ox3gKwKQGL7ZljQswuyJ4zHNb9gXI1L&#10;xl2CeeM0gT17HMV5J3DlbC6KCXPJqRxcOXUUVwhz0YlsFB47TKuQhZIDe3Bz727cXr0aRbQa+cGR&#10;ODnJFycmeeOEfxBOxMTg0pwZKFm6ACXzZqMgKholASEocPPGJW8/nJwSg+s71+HqkR24mr0TuZuW&#10;YfNMnkzZBP/qefz03h38/P5d/PTmDRyYlYRIelvTTaZ9OQzIVlj3CWZCrX86wYklOJoiZA/zKgRt&#10;kkDuQcjojxXm9/x5sgPksiN7/w7IiXxuikb8+rY0Q9jWoAm/X508fI7pl+DPpYrMPEVh91dbPdZW&#10;Y5OpKfN36q2Qd9f0qSkM68qiK5CVvNoLugS1p0e2Qdb6D1ox3szJU9VCCZ8jNN1JFQsNTQtkAzFD&#10;QGs2ieAzU4oeA9mC2QLZKDEfY6obBmRLgc1Ch4T5/wXI8sg2yMEOkDXCqLUvBLISONmKcEZUh8ZI&#10;pxpv6tcLRV5+uBMcgZcnx+LyjLm4eywbt86ewDWCfPXMMdwktLcPHsDtzD24sX8frhw5gIJjB3Hp&#10;WBYKjh7ApcP76H/3UJ1348be7bi6ZT2uSYVXr8C11ctxnRbkbuYOvHZgF17bvwuv7tiCVzatw43l&#10;S1C8cDYuLJqF4g3LcGXvetwhyK+fOoj3ivPw2Z0ruP/OXUL8Gn754DX8jfHdjXykOfc00+rjuqpB&#10;SJUIHs1mM2VBpmrrMcY+NGHypXqxBkAYhFZWIIFhg2waiMqA3J2JtkBW1eLfBTmNSZ76K6Y6Ir0n&#10;r3R6XUFMAP8MZKs11SoRagKB6t46SfU8TXUygyI6Mans1hXIarBXB90jRaay+lCR1bSjLjiBrF1O&#10;S0HmHyLAHwdZMaFpdcIngH8PsqXItBYOkO0SnQ2yGok0smdAlrWgSj8J5PZlPPK/BJk/K2EJJcjB&#10;tCxa0V6rCwlijSKFCeJOTQhxC2wZ2Be3fQLwpn8kXg6MRlHkFFzduhm3zp1EyZnjuELFffnQAdxc&#10;tgIXwwl5aBSuULGvrFiO4kN7cfHYflw4mok83s4/uIcw72bsQNHBHbh8aBeKjuxBUfYelOTsw7Wc&#10;TFw/fgA3Th7EzZOHcPfkYbx24hDe5c+f8OfPM3fi863r8fmWdfh022Z8TtW/9+Zt/ECIH37wOn76&#10;4A389NGb+OX9Ozi/cqY1ysXLuVVOs2yFZS0s9TPqRWhMEAapsCAuVWU+x0w/MiUt1ZIFWZNSa/FH&#10;IOu1pbY2yNFlQJ7aX0PTFsRpshh8b43wlYLM2zbIAlUhZRWwdrumDbLdi6znSZXNUrW/AbmRsR8C&#10;We22TPYInyMEtGrKEwiy2VahjBpr4RazBIBAVumNlkJLyE5qRpBb1DTQlioxodVq8VrOVX0UGu3T&#10;oMejigWDCqlGIt1vlLMNYeZzvFrU52vXJ8h1CXIFMwmyXdXn0bEiEw+zD3UVglyN71fbDCMra9VC&#10;hIE8iUxSx/ukKgJW8+4M5AJZSV7HRgjrwn9cpxbY6eKMl4NC8abfZNwOiMClqHjkL16CG8eOIP/4&#10;YZyh4hZRee+uWYcSn3DcHh+ANyYG4RWPUBQGhKNozhyUHNzL5G8vzhPiC4Q4/+Auxg7kZ21HwaGd&#10;KCbIVxwg38rNwp1Th/Hq2Ry8cf443jmfi68unsaXVPOPly3BZxnTcS8tAz+kT8d302fh0w0b8PDu&#10;TTwkyA/efxUPqMY/ffQG/v72LdzascpK4vhPVti14Hj6UYEmUI16MWKougpZDCmxwLD3vdPChQJN&#10;l39tfh5HYEJot9R+8Ecg67XTejfDVHpgA3KHOgZmKXx6v1YmUvq1tLxyT4HMk4gnjU42vbcSTNO0&#10;RFgVpvdD0DLkpQW2BnDMULoDbr2n6tz232vDHN5B0QBaUfU3IKulUkmf1lazQLZivFkmQA1FvwfZ&#10;XftXM+H7Lch1TfjztoHTAbLsxyOYLZBlLf4VyO3/AGRTSnOArNWBzORSAUuQVR9Wq6Y14dRhKZjx&#10;h3drg9VjXXCdylrsEYIrHpNREB6PKytX4+rhA1TXfTiTQ4hpJ97Zl4lbcam4OT4Qt8f54uVxPrgx&#10;wRfF431xwScIxWuo1Pu2Iy9zO84zLh7YTqC34nzWFlw8uJUnwk5cP7Eft08fwivnjjCy8crF43i9&#10;6CQ+uXQKv+YcxpczZuLzpGR8n5yKB8lpuJ+ajm+nz8BHa9fil9dv4sF7r+AePbLi4Qev4vNLJ7F/&#10;sg/mDOls/qlKfkwSVwZkEzbIjsfotlFFQmBA7voIZLVaJhr1/p+DLEVO7y+Qtf7bb0FO4HtZVw8L&#10;ZEEoNbaBtZNWJYT6nQHdAbH+FruHQ4osVbdg5v/zX4P8CGK1bSr5s0C2bIXVxcYjH+veojptwiOQ&#10;zWCIjgKUoXWSZV8EqRmGdoTpzaBSylIEMNmTl1WVw6ulBbJp4/x3QealRZcX02gvkJnVm0b5tlYC&#10;WApy15ZIHjUUb2/bhuvT5uBSfBouzZyHom1bqaSyCYdw8UQOLp3OpQU4htdXr8dVvwjcpRK/4RmM&#10;W66euD7GHdcJ9KWJvrg4fRou792KC5mKbbi4nxAf2GLiAkG+eHg7CrN34crxfbh5+iBeOX8UrxXk&#10;4q3Lp/DFyWx8MHc2vkpMxtcJU3AvMRHfJCTgmymJ+DxjGr6iXfnlrVv4/l1B/DK+f+cWfnz3ZVze&#10;uQZH40Kx0d2JnlaWwILXrlb8EcgGePM77RciQB4DmdDFErrQzo2hXpr/DshRDAOyUWQtm9XcVDBK&#10;QTaKbMEnkHW0SodWH4jt7XWi2Wqr+/V36P3kkdWwr7/ptyBbpbtSkBVq5TQw84+YaEbz1ESv4elq&#10;xmqoV9laG86qUrgxlOxpoRXNfBaopoldQDushW5r+SzToknIlOzpuTbEBmQ9nkc9Vs/3bqmZJNac&#10;vYG1K5rsuYPaOAnysPqV4dqwMjyaPQI5mD7ZLAfLn7X9WDAB1j9DfljlNkEcqpE7ghzZuyOOrVuO&#10;V07m4uWcbBQzcSvcn4mLR5i4nTqGi6ePo5BJXvHZk3jt2HHcmT4fL/tH4fVJIXjTPQh3xnnhlssk&#10;3HT1QYGbL85Pz0CRepIJ8sUD21CQtc0AnH9oGwHeics5u1F8bC+u5ApkWguq8hsE+eP8E/hiw3p8&#10;NiUZ3yYQ4Ph43ItPwHeM++np+HrhAvxy5QIevnsb9wjvg3du4x+E+ruiPHxZfA6fnj2ID7K3Yu7I&#10;nmaxlDQtxFJWjRnmn60oA7M1sic4dLln8HeyBBrMSKLn1Yrwk/ndqRL1RyBrWax0gjqVCZ9J9jrQ&#10;IxNkVVDUY6GETyAnqRRHkFMIeKKB2TqRDMi8HcXHK0GNVlCV9ZntvmVBLKW2bJADZCqyINbzNRFA&#10;vl5Ju6oWTwZZilwWZCqy7ZGt9d60FrINcl0qtFS0wZNBNvcRZAKm0FC2QFaz0G9AdoQBmRB7tGqI&#10;8XxNrWvRnapsg+zUoMofgyxrURZkwqvfBwlo2gz/7q2wLj0BqkJcPXcCBbQOF+iF83MJdN4pXGKC&#10;d4kQF5whyIw3jx7H1cRpeC04Dq+7hdIfB+LOGE/cdfHEnfH+OO/hj4vLFqJg/zbk01LYvriAdkIq&#10;XHx0F0oIcXHOXpQczywF+a1LufjszFF8Om8evoyKxdfRMfg2Lhb3CfOPshizZ+KbnVvxy6tXcf/d&#10;W7j39k388sYN/K8r+fh0I5PB/bvxw818PHy9AO+d3oc5Lv2phi2tzJ7K+kSQBYjjPoXxqgSkFGQq&#10;ZlIvqWZD2q9GFKea/xLkjMdAjulcz7ITBFlluGQHyKkOkE0rJz+DtvjVZ4rk46NMWBZDtkJJ4W9A&#10;5s8CWX9XKchMNAVyDP/Half9Y0UmyG6NHbaCMJtlAAivymxuvNy7y04QTjXTW6tpygPTFhBEYy9o&#10;LWx/bHtkE4KW9sEkfWVAVsXCNOHztlFwQvw7kKu9iE4VnyXIliK7lwFZIzuyF5rCpB2etJnLZHrh&#10;EPpkjVKFdGqKQFqKhHFDcYGJ1WXCepmgXso9iouEOJ/HS7QRF6XIOtJaFPH4ak4Obs5agBsBkXh1&#10;YjDuuPrh5lhP3GAUT/TD2bAIXN29mSpMX3yQ/thAvAuFBLj42G4meLtw7dg+euQs3Dp9GC/TJ79+&#10;IQfv0CN/cTobH8+bgy9jYnCPEH+foIjH92lp+HTFUvxSchHfv3nDNA09fPMa/uvuVfy0fQt+XLgU&#10;9xYsxsNTR/HgjRLce7ME7+fnINm5Ly/lrQ3Mph5sX34dIKsXWEDYtWQDsqDg73TZV0iR46nMkfy9&#10;O0HWFLM2Lz6LEQTZj//7MIqM1p0QVNqQ/nGQ47s2IMjNjbVQLVkwl4JsrIx1gqkeHNtdU7fUxUdl&#10;JpAa0YvTKN4fgKyTx2wLrM/sUGT1lWh4W5WLPwbZ4Y9VtRjv2OJ3IhM7LSOriX4qoU0iNNoUR8mf&#10;VUe2oDQhiAn0I3+s5V71u3qm001NQt5M8LQdgxZRseu95jn0y55tG5WC3KtWeXSp/gK6VHrWshby&#10;yNoimK8jH2waRxyKrKlMQUrypMiOCOrMS9CAzji5eQWKCYAB+VQuLh7LZhzBBTuOU6EN2NkoyCXE&#10;tB5vZ+7H9dTpuBYWh+vBkbjsH4ILfkG4NDUd13ZuRiF9sVT40mFBvBuFBLmIanyVIF87ugc3c6nE&#10;AvnUQbyad4QgH8Xb+QT5XA6+3rAGXyQl4evEKfg6eQq+nZqKb5cvwUNeMe7fvYJv3rhGUK/jn69c&#10;xS+HDuCz9Kn4fupMfDd7Pj46sAv3+bsHhP3vtB7706KR3KvVb0C2PbIBWcASBlPHdSiyDbaBi7eT&#10;+BiBHcb8QrlPn1oV0bHc8xhJaxfI/3Ekv9sY/r9Se7XEdMI6nT55SmetO8f7O2jF+oZWHZm/Mwmf&#10;A2Sz2hDfQxUJW131viofxlJsNJyusqF9cunz2Eme9XdYoZE9M8rH0P2yI+GqQ9Mnh1HE/hBkrTZk&#10;Kha/AZn+mWBONCDzyPtLh6htiBVU17IgW1uGCXQLZJ/2VGeqqQ2yViQKUM2Xt7UykSdv2yD3rq2E&#10;70V0qfyvQTatmgRZtVBFSNfmCOzZBoujg1By4ggu0wMXMZErOXEM148ewfUjh3GVcTn7IIqOHXLE&#10;ERQR6uLjRwjjAdzM2ombe7ahZOs6XNmyFsU7N+Dyvq0oPLgDF6nGhYepwozL2Xtw5eheQrwXt3L3&#10;MzJx6wTjVBbunj1sIFajkKzFhwWncC//FL4kkB9vWovPd2zCt4cz8V3BaXxPiL99tQRfv16Ch69d&#10;w98vnsW7aelMClPxHUH+YtEyfJZ7CA+Z/P36/h3850ev4ua2FRbIGgHTP52hSkZZkAWxqS0TEnMZ&#10;5+8VdnnrNyAz6Tcgl/89yOl9WhHkVphBaMuCLPswdUBrB8j6LISYr5esNk5CqUVa9NnsiFMnG4Um&#10;nu+nXaa02qaUV59FEJvg46zgZ+3V3LSk6mTVSSnFNvVmMvCnIKtx5IkgE2CtS6EQxBrcUE1YAApK&#10;E6pCPA6yUewng6xlmjS588kgV/xTkM0qQbIW/NmfJ4vaEENpLYK7tqISd8OiMF8mYjtQciqbXjUb&#10;Vw9l4cbGzSiZMx+FqRm4lDIVlxYtQgl9afGB3YRzD/IPWgMc+Qd3WuW0/ZsZW3HBEflM7EoBPsyE&#10;7sgelBDia8cycf3kfrxMBb5z5iABPojXzmcbiN+6dMz0Gr9TeALvFp3GRyV5+ORqHr64no8vbuTj&#10;y9uF+PxuET5/tRhfvHoFXxBkAf3j5XP4hrbi00UL8OmyZfgycy++v1WIH9++gb+9eRU/XDuHPdG+&#10;VL4yiixAHbbCgGxDq/sIrspdtjJL4RL5HIGsykU4kygtvG6D7Fyj3G9AVpUjg2o7jfYiqUs9JBh7&#10;Uc90u9kjeuq1SKKlSOF72rOo1cop5bcUmTCqekKATZKqI+E0o4/m89ogW59ZJ+UUWospWiBRJysf&#10;Z+yHSnj/CmQzP49hJXpSX1oJgUwwbZAFsRml4x9pZk1THdWoo2qB1FE9DrIVtkf2ppfxIXSC0EdB&#10;FfXT43jbWg62IcFuyBPDqlpooW+B3KV6OXSu/JzlkRvRIxNkrV0RpgEOhlRZa7r5t+ZJ0b45gnp1&#10;xEyP8TjMZOxaThYKsvfi7L5tKCIQF9On4ZSrJ3KHjsLRfkNwpO8gHBw5BjmRYbio6Uo71uDkrvU4&#10;s3sTzu/biAuM83vWm8hTa+a+TbiQucVYCoFcTEthQ3zj+H7cOZmF108exBuEWRNI32KC9w59rAVx&#10;Lt4rOoUPis+YHooPr503LZsf37qEj29fwid3CiyYX7mML14rpipfwT0eldz9yOf8yviez/+cJ8Xn&#10;p/heq+fgaFwAMvq2pRflP5ne80kgCwT5T9MXXEaRBb7A0FrGyQTPUuSm0KKUFsgvYATzkwAyIJBj&#10;KTJT6E01spehElwXemYma3H0qXq+eixskPWzAZnKm0hQtf2DGXghyIrSyolA5WfTZ0y0O/UciZ9O&#10;MPvvMdZC8/cEO59vSnhKFP97ICup00aOdR6BzKNWp7em/6sPWPPkrOnZ6vtVqI5sQBbQBFnwyh8L&#10;ZIUZZuZR619YM5sbmZbOJ4HcpcrzGN6wCsY3rsL3rWFANiN1Kq0RfjMdqWMLJIwcjLVJMYSQ6krb&#10;cHrPbpzYtQXHaAuOTUvHxoFDsLZTFyxt3gwLmzTG/MYNsLRNKyzr0w07w31xdMV0HF47G8c3LMCZ&#10;bctweitjyyKc2boUeTtWIG/3agK9DgUHtlCNtxPkHbhBP3yXyvzmrk14ZeUivLxkHmM+3li3Ah/T&#10;mnxCa/E2k7x3CqjGl88S5Dwq8gV8TJA/pSJ/duMCvrx5Hl8zvrt1Ad/dvoB7N8/i2xun8VXJMXyU&#10;txfv5WzG2/uW4ZVts3Fn/VTcnBeDvLCJWDWgLTL4j9YKmX8EshRZyieQFTbIAsqATICkqIJEiqzJ&#10;D08COY7/p4RODan+TTCVIE8jSCkakSPISUzoBLityim8ncbXMyDTQljqy3DAqZKftQe2Y3idv5MH&#10;thTYeqwNvfmb+BkNyDoJ+LMSWVkLbbcWTvb+eyA3t0CWvdBRIJtZ0/wj1eNQuh6EQgrLL8RUInSk&#10;3ZC18OH9ZUFW87tKZKZMRpD9ngBy11KQq2JCk6q/AXlyxyYI7NAUwX06YU4QlZbAXjh0ELmHc7Bl&#10;Vxamr9+CuWvXYt2cuVgT6Mekow28G1eDX+OqCGHiGk57FMOTLYFndSxjSr/WmDm+PzZEueHAzAic&#10;WJGO48uScXL1dJxePwtnty5A3q7luLx/Pa4d2oxbjNeo4kWp8bgRFIhXvHzxiqc33vTxx9sBgXg7&#10;KgLvL5yFL+mbPyo4ifev5OGDEqoxbcWn187g62sn8e2VbHx5fjde2TMfd3fNwWu7Z+G9vTPx3p4Z&#10;+GAfY/eM/6+1v46vKsu+fuF+7tNdiru7S3ACBHcooHBPiBFIQrC4uzshRgIEDxDcLUBIglZR7q5d&#10;1V3VUq3PfT/vuGOsfU4IFFXdv/e+f8zPPrLPSQjfPfaYc821Fj7ZxSgNxUclQfioMAAfbd+Kt9J8&#10;kTt7CIKHa4VMgmmD5GfJnqDlUTAZmAUUXzNKLN8poPV53t49qchay++XQJYiaxHD0NEEeUhH+PP2&#10;LpAD6JGlxKH0xyH0yVY/hgZFetKC1ANZF5V+T/VD20DWKJ61OhJ/b75vXXj/Hcjy2ev4e9WBbIJg&#10;Lu9JkPmLq51TEGtYWvVjrZ2sfaJVrVjI/3iN/thBFqjyt8YbE0Q7mLIZGhCpK8sJagKvhFDzrKyO&#10;OZXMLIidBTKVVXP6Xu7ZjiA3xmgme5ruNLwJ/VrH5lhACPU76vvcHOjphjHBmDMVJ7OTcff0YVwo&#10;34+YokK4pqVjfGQMeoUEY2CAPyau98ZL0yfDdZQD/HkrDh7fH6HjByB8Qj9ETeyHWMWE3oi2ReS4&#10;Xnyf2fl0ByQvGI0dXvNRHuSKilhfgh2Iy9uicKMwFq8U0Gv7uKB2xUK8tsQeC/Dm0kV4d/lifLRq&#10;Gd5wd8GdkM34sLwUn1GVv7p+Gp9dPojPzpXio4o0vHcgmtAG44Pd/vh0TzA+3xeML/cF4au9Qfhy&#10;D2N3ML7aFYgvSwPwWfFmgrwR7xf44a1cXzzM8MF+z5lUQd6W5RuH94SLYx+4Th4Cj3GD4DtCI2KE&#10;gMBoNM/c3hmagiQgBfBWTe2nQqr8pqF9rRo1in/7gQR5KkF2pkf24v/jRgdeMLwggglVGBU5lN+n&#10;FfM3DGxnFF1D1OFM+EIZahoKG02gCbf52fzd5HstNVZYVkbWQsPTpnLB9w3IfN3YHn7e9FTLP9Mj&#10;a8qTfcaLLIipP/Nz6mv+jQXvo9AcvkXd1F+hRO9xkLVfiCBbRJjVb1EHsvwxb+8CWsmaZRUegWwf&#10;8DCDJDxXCZ7xzHxPRzfZAgOxkr2ngNzyBQxrQnXo1JIgt2ICqQuCHmnsUBRsXouqfTtxpXwvDhTm&#10;ISslARMD/TBwgx96bg1B05BwvBgchZb+4Ri5zhe+LkuQu2oGilymo2TNNOxynYoy18nYt2aKFS6T&#10;sHf1BJStHIfixaOQu2AEti90RNbsQchkZLw0GLlLnLDLeRr2uc5AhessHJvtiPPTRuLqVEdUzRqL&#10;O/Mm486CKYxJuLtoCqqXTsMNXgh3EnzxVkkM3t4RhbeLg/F+yRYqrB8+LdmAz0s34IudfviybAu+&#10;2rOVEYCvyvwZfLxzMyHejM92bMLHBb74YNt6vJe7Hm9neeGN9LV4kLQWlwJXIeWlEVjKvGMo/84j&#10;pzliIa2S87J58JwwDL6msaizDWStplkPZKrpkyCPbtvEgDy52XOPgaxhZwGq8lsQPfKmgW3g59CO&#10;wNJWEODwcX0RMXGAsRdhBM+ArO8m9I+D/CgMwAZi62j37/bWTVkNzRLxH8OElj9bQGso2z6MrVWK&#10;HvUj20Jz+NRXMb/L00Fe1Ls9FhNKrU1hH7ETgMYWCNDHQLZqwwprpK+tpcxPgOwqkE2iZ4GsdTLq&#10;gzySIA9v8jxmdFbjv/qa+QcfNwI7w7bg5r5iXNlThENp8Sii6qVtcEeQxzL4urlgmZcvBm32R8PQ&#10;RLwQkoB2WyLxss86pG9YirIN83DQbw6ObHwJxxgnNszGCd9ZVvjMwnHvmTi2biYOa+X59Xo8HeVu&#10;k7B/9VjsWT4KB5aOweEVTji6YiyOLhmFI4sccWzRSJxZOhoXeRFccZ6IWz5zcGfzArwWugxvxa3E&#10;uykueDvTA+8RxI8I5CeFvvi02Aefm51LNxBWP3y9exO+FcgE+EsCLIg/30HYizfg40IffJC3Hu9n&#10;e+FdQqx4M80D9xNcUB3ljFN+C5D60jDM6tUcDiP6YqCHMyaEBGKl2wr4jOxPQJRACVwNVFjz6v6n&#10;IIcR0HBGBAENk5LTJ2+iMsoTG5DH90MEI1TnETrVk38VZCmwILa/x+f26oaSPzvIglowK/RYntqX&#10;IOsz2tbsN2ZYuB7Ium0v7qomIWsHfvse1fbEzt5TrMd2kOsSPVNOa0ePbM1S1gxXAzND9kLVC/tz&#10;lePsIJtEjSBrAxtZi2W0KPOpuhPbNcUYwuzYqiFGNXsRM7q0w7xunbB+0hiUp8TiSlkxzu7IRlms&#10;P4rWrsBuj6U4HeiFqzE+OBvqhgOBaxC4xRMjt/qjFUFuGZyMAQER8Az2QVHQMhwLWozzYUtxgXE5&#10;eAljsRV8/WLgQlzyX4Rz/gtxnnHBfz4ubJ2LC1sYm1/C1c1zcc1/Lq76z8O1wJdRGbQAN4LmoyqY&#10;ETIfNRFLcDd+JR4mu9LLuuHddFcC6I73ctYaGKWsAvkTwimYP9tBoAnzV1Rl7fAvgD/dsQHa2fTj&#10;/PX4MM/L7Hj6Pj//XpaniXcZujBeTXbBvbhVuBGy2Fx80dP6Y/qwnui+4CX0jgzDhNANcJs7EZps&#10;6k/gzJQkxlY+V7OPwmz2M6yTmdiqcQFjLRraQGbeJJC1Yr+m90cQ0qjRtBJD21slOIJsEj3aMUXE&#10;eAJNqxM+xpr2JD+s77bXrAWf7IK8rvH1Nnj1usA1wfe1zoYmB6hPxNgK2QyepwTV6k221NuLzP2P&#10;QJaN0EIsgtcOth1klc8EszO/VGtGaJENrSIj72zqwwTX7L8nH/0YyLoIHg2IrKZlWNZPdeT2mNS+&#10;KZz4Bx1FkMe0aIDpnWlPHIfiQFKMaZ88nZ+FXVEByPRcgkP+LrhK/3otZh0q49fhUpQ7zoa7YF+Y&#10;O9Zs9EL/oDC0Ck9Ci4hEjAwOQHSoJw6HrsCliGW4HLECleHLTVy3Pw5bhmshS3ElVLEEV0MYoYtx&#10;jVEZugg3QheauMnHVeGLUR25FLXRy3EvdjnuE+AHiasJsTayccc7mZ5mGVnt6P+BgDQg+xiIDchF&#10;3vS+jyvzZ1TgT/O98RHP/1Bb9uqzOR68GDzwbqa7LTwMyK+nrrFgjl/Fi2gJyninWDdpIHpPGY3u&#10;ERFwiA/Fuk1u2EoAtYhKHcgaZh5pgexvA3k9kyctqFMfZJd6ICtZDOctPpIghxBiO8iaoxc8lr54&#10;Qh8DcxDfDxtLsJn4qZ/jl0DW3eGXQNakAPt0LVkKgSyl1sqh8sk6R8//M8gE+EmQBa5pw+TnzHoV&#10;DDvIKqVp1oZAliKremGqGQKU4FrnPR1ke6weUB/kZnBqZymyY6tGWDp6GIoignC5bAfO5GfiYEwQ&#10;ygK8cCbGD1cTfHAldi1hdkdljLvZzvZmpAuuhDtjb4g73DZ4om9wCBrGJqFxdCLGhmxFTqQ3Lkau&#10;xvWoFTx3BaqiVuJWNGHQMWoVbkXyGLkc1REMHm+GLcZNQnsjXPAuxC0eb0UoFhPipbgTQ5DjVvBW&#10;LyV2xmupLniTSvxOtifhtSD+cLs91uEjKu3HBYTV7CvtzfDiYwLP0O7/2nda4L6XRSVnvJPJ78pg&#10;8PhuJlWeEL8jmNPd8Eaaq4H5fuxKXNo0G+nzR2DKxOHoGxiAwVlp2JIVjRPR65E2dyRCpKajuhJm&#10;eVHaAyrmI5A7/yrIsgBKLCME6ohO8JdPVvWCF0OwE0GmGocygkd3RwSthmaNaNSvPsj2QQ0Ba6+0&#10;2KMOZIaZ3aIQwDaQgwix1pazJ37y0r8Ksh1gHZcwAbRDbBri+Zk6i0HA1fCjARCtp6Y6shZf1vpq&#10;lt3QQIcSvjYGWuODBbLNI+uxHWJVLVYS4sV9OuKlHgS5QwuMadMIjm0aY3r/7siLCMDVg7twtjgL&#10;OwJ9cSBoPS7GbqQCr8f1uLWojHXFdcYNRlUMQY52IaQuuBjuiqKA1Vi82QttI6Pw24QMtI6Oxtr4&#10;QJTzczdiVqE6eiVqFDGreVyF2zze5ut3YlaauB29gjAvM8pbZUBeRMCpxIyaqCUG4jtUY4H8gCC/&#10;mrzaAlngEeT3cy0w7SGrUD8E+nu5hDPH1Ry1Za/ZJDKL1oTgvkVwzZHf9zZDO6Eae0GQ7UC/RZXW&#10;3nx3Yxai3GcGls0ZhT5+vhi+bTs25SXhVmE4Xs0NwPmAFYgc391sghno2BkBIwQiISVs3oRN/89O&#10;bRvRI/8Ok5o/g1U9WmAt//+0NrGUM4xqHuHYFeEE1J9qvJkhH6z2zVAme2Hj+/Ni6U1Fpl9mBBBG&#10;MxjDi0C+V7M9TO8HYbWPRtpDHl7D1SrFabTPiu68eyj5491ktPo5ehuLpLuJPm888upej0AW1BbI&#10;hNhecjNJngWxfa88da1ZPcl6X9OcbLOUBbEB2Ur2BLQ2xdF+IquZTT8JsjVsLdhlK+SRtaWYBfLs&#10;bm0NyGoaGtepBRL91uK6phXtzsfhhBCcjPbD9RR/3Izzwa04d1THuaI61gW1sWts4YKaWGcqLC1H&#10;pDPORKxGEu2HU+BWNE3MRLPULIyJj0BG0iZci3fnuQSY59+Jd6G3XYM7cfKdzrxdM+JW88iwHQVs&#10;bfQy3I1dYZT4dswy89pdQnwvniAnPq7IbxMwbfoodbXHBzmyGwScduE9Pn/HgGtBq6NUV9DWDy1F&#10;q5A6v6+LI5sqzwvkw23reDGsN5blXX7fa2krcSVyMTasnoZ+PusxsqgY/jsycG9nBN4rDsEHxaG4&#10;neKLjDmDEe7UFUEjZQ1oG6jM3kM1Wbi1AXlAg99iYrPfYWX35vDs3Qo+FCRVPQRypA3kADvIvAgs&#10;kPsQZFUteCTEkeMGGF+tXgsL5J5GTQWykjhjMfid9qYhWQ2ptF43w+e2EMhb+f3+8t2ySALZ+Pvu&#10;VvnNmSALZkFs741Y0rUVlmhfkZ5alNtWZiO0UmIlAlJlMyNaFwDf02qVZjSPCmyC3tiqJUuVbYps&#10;QKbHfSrIlo+2qhadsKQvFdkG8mje4rYunYNrZUWo3FOEs9mJuJgShurUrbiV6Ivq+LW4LRAJ8m3C&#10;a4IQ3iaAtQSvloDeiqHvpX89Eb4Smza7YFBEJJqkZaFdSjKck0JwNHUDqhLdcCeJt+bENbiXoCDI&#10;idbzB4mupjLwgK8/SFqDVxgPEp1xP4lgE9r7SVZIhR+mOJuQb309bQ1BXmODkyprswjGLhBc2QMD&#10;rC0eA5nnGytRFzyf8L8vaGlLPtwuS+JjSxo30FNvYnK4EZ8U+eDtHDfc4gUV5zENQ32Z7BaXwK8k&#10;C3f2xeKT3eH4ZGc4Pt4Zibe3B6Fg6WiEjCKEhHkzVVmzspf2skCWIk9o9lus7EaQexFkitKvgSzQ&#10;VEsWyKG8/Yc5UZEZKvVtrq/IDIGqQQ0lbcY3S3ltEBu7UQ9iWRE16uv7Dcx87F/n720gu9QDWVUF&#10;1ZINyPa6sVHl1gZmJXeLBTrDQM3XdL4GNVYTZC3nqn4LNwKsQQ4d66oZPMcMjAhWgm8H2VrZ3lJk&#10;kxQylhLkOd3bYXLHVlg5bphZf/jmnkJcKUzHpYxI3EwNRk3KRlQnrkVNvAehdTNxJ45KSkW1VJVK&#10;miAFXUOwnanWq1BJz1uydSWWbPVGl4RkNEjPxICUKCRmbMWlVA+CTIAFMgE2EAvaZDe8muSOVxJt&#10;keyKV1LceOR7KYrVeDXVmeFiwJVXrQuq8ZsZj0B+1waz3ffaIbW/L4DtYT/XnK8kjyGPLV/9SaE3&#10;E0Qmg8UbmRyqxqwqx1Z8wfh852a8n++Fe7yQsn3nYtTGdXDaXQa/nXm4dzABX+yJwJdlETxG47Pd&#10;UfhgRxiKVzohyLE9wdCsDQpJz1YY164JBslaUJFXEeS1BHnDr4E8VKtxWiDLXoQ4Wf44jImhepI3&#10;833TP6H6MOEUvKoFm1FHxlYNZSsEsS1MCc4OshS5LqjqtgtCjfqaNkWQmaD1VmlMFsOyFku6Wf5Y&#10;tkFHzQoRxKpYaBqMJp7KWgh02Q31UGjIWPuGaAFBTS0y04vU1TbAgtQ+smeSPT2WOvOo5/U9surI&#10;6kee16MDFg3rj/LMBFRpUmdhCq7mxKA6Q2q8GbXJPqgRyAnudSDfjXc1tkAhVb0vJaXS3uM5d/h+&#10;DZO488ErEOLnAsfwMDRJyUTrtGSsSQ3Cicz1uJ3Ki4Gg3mMI4gc8vpriTpvgaUWKJ58T7FR3Hl3x&#10;kLA+JLyv8bb/eoY8rHtdyALIG7+TI1tBGLdZVQtTuaizFO74QO/ZFFrQCmADMT+nzygxVPnNgtfX&#10;VDNUV/6iZJMB+Otd/vh2dyC+YXy1OwBf7NqMj3nOqxkeyN0wB060ZBP27MOmsgK8cjgFX++Pwtd7&#10;I/H1vhh8xfiS8QmBLnObhICRSsa6YDkVeQIT7cENn8XUZs/ApWtzrKPd8OPdVbA9DeQtBmT6bg1R&#10;25I8AzKf14Gs5iEbnALVXsEQxNqoXce6KoYdZhvI9tBzAzLtiWyKEj4toUtroYEKwiibYANZgyJL&#10;bCAvFdg6CmSGIBbMRpV7ta8DWWpsQHbQQs1aV8IOsm2w40mQpcaEWe9pMRXtgezCUB15eX/+MZnc&#10;pa0njEf34mZpDq7nxqAqOwy16QFUY1/UJq1DbYJdjWkrBHFCvSDE95IIZLI7wSTIfF4dswY3wp2x&#10;a8syuGxei+5x8fTKmZiQGIsdGf64RWhrCehtxj3GAwL7iqBNJcAmPCyIbfEwzQ2vpTPBYrxOcN7M&#10;Wou3DLxr8c42L7xLG6B4nzbgg+0+tmqFldgJUtWFBbZKcwq7fxbkH/LzBuICb9oFAkx4Py+hApcS&#10;YI307fY34H69Jwjf7A8xw9lf7RHMW/EpVfphhhe2+czF5I1rMWXPfmzmHe31Iyn49kA0vjERg28O&#10;xuLrA7H46kA8PiuLpc0YZ9RRTWCTOzbH0MbPY0bL5wzI65nsbeT/7y+CzGRPgx+WIttA1gCJ9hMR&#10;uAbkzgZkO5AmiaOiCt76sZk/40mQNZNaR52v2SJmYEQwMwzI9hE3syGNHWRaCXuyJ9XV3h4meK5V&#10;chPEtBW2ME1D8saEWHPlBLLbIIFMSJn4aU8ObVKj5T+tI38eQTbWgmAL4rogyK4Eed3QfriQEI7b&#10;eWm4kxeP2zmhuJMVhNtpm1CTvB41SR60FoSTyltDBa6RpeBzxd0kqjPjPm2BHeS7VOZaVTOY9J0I&#10;XIZI35VwCg5Gi6QMdEtMwtb0EJxP5/emeBBmfp7qLJANzGkeVhBkxat8/DDNAljxRqYF8ds5XniH&#10;yde7hPM92oD36WU/0GBGASEmkB8I4nohUD9iqNSmerE9PubnPsknwKbG7Esw/fBZ6UZ8SbXViN/X&#10;ewMZwVTVYIIZit8fDMO3hPkbvVYWgM9KtvJ3Wo/SDfMwe50LZuzaA/+9RXjjaCq+O0iID0Xj28Mx&#10;+Lacj8vj8F15AiMF7+aHIW7yQNN+O61jMzg2fR6zWr1gQPbu2xYbHZgUEvSI0d0RNaobQe6EgCGE&#10;WCAP62ySMCvZo7WoU+Q+pjSnJqC60TsmanaFNaGBGQ168MLQSveC2Wp84pEg11flAMdeFtQarjYw&#10;azsKemRBrM3JtUWYoDbKy8d2iK2gd+5trZ6pGqO1KLeVGCrkfZXYuRNeDXFqkUAz3YhgmwmgBNn0&#10;J9uiPsgazbNDrNXhPQjxeqpx5pypOB/gQ6DC8EpOOO5mB+JOxhaqpQ9uU41rCOYtQvxLIN8xILs/&#10;Apk+t5YJYVWEMy4ELUGe7xK8vMUPreOS0TIpHfN50exP34ybKUweqcz3CPIrhNUKwptuhf2xHWIL&#10;ZE8qMSHOsRT4PZXSCOQH+UzKVB9mAvYhrYEem6MtrNoxgZV1sMWnfP4ZAf5cw9dGiZnIEeLPd1KJ&#10;NeK3xx/fCGCCayBmfHco3Hqs16jMn9Mrv5m9HrvokeetdcGskt0I2VuMt6jI3x2kEpcTYoF8WEDH&#10;E+JEA/J3hzLxICMYnrxDTu/UAqOavoiXBDI9sgVye4LcGRFjupmRvYgRnRHI5HALfbUB2ennIEuh&#10;NYIogO2VCYFsqhe2UOKm0p/x2VJpJocGZFU0BLIN/EAF4RXI2vPaUmQbyOoZ1iRR+8xny0ooubMA&#10;VkiNtZyVHWTNzzM9xnyskEUQyNqH7kmQNbpnYDazRniuWjdN8GcyZDVkLRSehHkdQd46qBcOe6xA&#10;ZbAvk6lgPKQS38/YTKg3UFnX4Q4tRS2tRA0hrmXcZtxR2CAWuPeTPX6myLdj3XAzyhnnQ5di/4aF&#10;8PdxxeCwKDRLykL/xHiEpoXjTJofaqnC9+wA1ylwvUj3NFZCSlynxgI5dz0B9sZ723X04pGqawP5&#10;k2JfxkZ8osqCPfScfvYzAWsPPTdBKyEvLCshJaZl+JoQf703oA7ibw+EGTX+PUEWzN/x8Xd87wv6&#10;5reyvbFj/WzMWrMSM3fsQuh+glyRgu+pwt8ejsV3R6nER3VMwB+OKBLxh8MZ+KGiAMcC12F255Zw&#10;atrAAtmmyJsHWe2akU7dEMOIpKcOVtnNNCN1qVPk8An9zVEhkLVYonzvYyDbbIFCoGsdOy0pIDVW&#10;e6mlyF3rynBqN9UGlIE8375gy1Z91g6yVuJR2C2GrIL23VuiVYSYvcpGqCphpikRXlOp0Hk2iBXa&#10;h84qu8nvEl5CbIHMpI+vGYtBYF20iIpgNkA/HWTfgV2RNXMCLvjRkyYGM6sPIzhbcTeFECetxz0m&#10;ePfogWupwIrbRolXm7iXTE9Nb3vfJGQE0CRnnnhANb6XQJAZVbEuuByxHMe3LkWa90rM8N+Klgmp&#10;aJGShqmpicjLCsWNNP4cqS9D0L72RLyesfZnIEuR31VXmkBWYw9hfgTxBnxKKD+jd308rJKZ5X8t&#10;D/yzkBLbQS5jYmcD+WuC/I0sheKQYI4gyOH4nq8L5FfTPFHgNQNTPdZgikA+WIK3aC3+UB6F3x+J&#10;w/cE+fuKGEY8/sjHfzyqYzJ+PJaBb4+VYNNkR0xo3hjzWjWsU2Q7yBFjuiKaEVEPZHlgDX1rzl6Y&#10;moZsIIdIkW0gq6HfArnHYyBripUGVNRsv0XgUpVNwqfgz1OvhjmH37OVCaX/aCozv1crGmnCqyot&#10;BFlLTVlrQmir21VU4BU92jLZ05puLQmyFvEmeP2V2FklNwEta2EH2ZUJXf36sX0GswFZKs2wVJng&#10;1tkLO8jy1VoZiJaC1iLEcSCO09dVhW3Gu5nRzOQjCM8W3E32NpbiToKnAflOAiG2AXwnyZnvOxNg&#10;FzxIY5LGkCWQkir0+G6i1NsVN2lDrkatxGn/pdjlswxufuvRLToBDVOz0CM1Az5p0Tirn0dYH2Tw&#10;QrCp8JMgy07YQRbEbxtbIYh9THL3Ee1BnRITVIH8eemWp8RmA+vT4gt1v9FOfE1f/M0eArwvkIob&#10;bOyEAJYSWxCHG5C/PxSJP/D1z0q34j4T3RyPKZji7YHxxTsRJJAJ6R9pJ6TGfzgWz4jFHyoS8McK&#10;gmwigSAn47vjBbiRHY9pLZtiYesGWNOtBbyZ0Fsgy1rUB5lJnvwtj1sInGC2Q6wIo72QBxbAKrf9&#10;DGTZi5EE1sDa1QBrQNZ5JlTpsF7fpPc1qZXwCmKFLhxdID8DeSUhXtGNimwD2czisJXW7M3wpkeC&#10;ECr0WBNH/xPIUmUDsiocT4DsMagbvKjEGxi5L0/DxUBfKmkUb9UxeIsK+ZBg3SHItYkeVFWV29YQ&#10;4DVUaCtMucxUGdbQv1KNGQ9s8Qo9rCoQqhHX8j/3JhX8WtQqnAlZgoN+8xCxYTXGhoeiFZO+dmnb&#10;MCsxFnsyg3Ar1YsXhAWyPPFDQv0aobVCEFthV2P5Y6mxIH6/YB3UcvkxrcKH9LgfMT42fcdUYcKr&#10;+HzXVirnVh75nIr7ZGiP6i9snlghS/HN/kCzAbvdTvy+XABb8a0N5t8fDOXPY0IctwqZrpMwL3AT&#10;xhTswJYDJXjtWBaVOArfUYm/O05wj8fij8cSCa8VPwjk40n4w/EcfHtqL2KZpywhyG7dW/5nkG3A&#10;aZGWXwLZTGF6AmRjMwyoDB6thnsp9BMgE+CngSxfbkA2q7zTThiIedRMkWWqWPCX1wiPwLUmllo9&#10;xHaA7WF6JQijmeZkB1kKTJBddZStMF6Z5xiQeVGohswLwFQx+Fyf8STEkZNG4PQWL1yL2YpXc+Pw&#10;MDcKr2YF437aJqrxegNyrSyCGexwIcQuuEdA7xPkBxqkoBI/CfJ9xh0q9W2eW0v4b8U5o5KKrNbN&#10;is1zTW/yvGB/tEnMROOMAvTPyEBEZgQuJXqZmvFDU2oTzJ6EWUDbYZYaPw6yFPldWop3meS9r4SO&#10;avwBIVYI5E+ovp8K5J0WyJ/v9mfoyOdPiS/VVP9UkFWpYBg1timzLAathR3kWzErke0yDstiQzEk&#10;Lx8eB3aj8mg2vjkag68rIvH74zEE1gL5B1v8eCwBfzIgp+Prk4V4d3c23Ls3h1evVvDl/5OqE/4E&#10;OZzJXgwjzAayP22FFFnbLdhBtteSNfWpTpGH/FyRDchGiaXK1iCJpj1pxM+C2rIWshSbHDUJtRu2&#10;EuStTvy8bchan/mNdsx3MSDTJhiQbXVkNQrJathqvupYs6uovRXT/rpU1Q6ywDXqK5B11GsEWUed&#10;Y430qa5sU2Z9fqCsR2eUuC/FFUJcmxGBB3lxuJ8TinsZ/rhNf1yT6EmINbChmjFthBkidsYDM8Im&#10;T6zBCTfe9t3xGuMVhh1mjXLdTSbMCc5UKmfciFyJiyELcXzLSyjasADOARvRMT4NL2QWoUNuIVak&#10;ROBokrf5Ga+a0TvCbFRZ4V4X9mqFbMUjkGkt8q34oJAQM6H7kF7YQEyAPyPACkH8ZVmALbY+NWQp&#10;TILHkDf+fZ21CCGwIUzw7DBbIOuo0tz7BRtwPXwJ8t0mYFVCGPpm52JV+X6cPrwNX1bE4lsbyN8T&#10;5B9OxNmCEJ9INCD/8Xgqvj+Zgz+eKkL6nJH0x62wcWA7U51QE76WAohxooUgfMEEe4tKcAKakAnk&#10;ugERDY4wAQzg67ILmtJkWi8JsmC2QrVkwinrwO/SrA+BaQ1da4BGzfMEmdAK4s0MwauwD1lv4Hm/&#10;CPJSG8gatrYDbPqJzWhcJ3PUIIeOGr2zQyovrNByVaor21XaDrK64WRVVD82QV/s7NANvqMGojon&#10;Dq8WJOOV7TF4sC0S97MCcS9tM24n+zKx0+AHLQJBvBO/ykB8n3A+MGUyAkbQLM9qVRQEshT6PkG8&#10;Kw/NUGJYHbMaNyJW4lLwYpzYMhs7fedg/VYfdI9NwTMpOWiWV4LhcdHYzrtAddJqc6E8SFb9WIq8&#10;1laxULJHn5xFe0GQ36ynyPLI722nEucraCsKVZmgXSghxAoNIxsl9scXvwYy4f3GBJVYCR4h/v3+&#10;IIZqx1YI6G+pwIJYyZ+OXzAhfIe/w82IJShyGw/nqC0YmF+AhQf248iRfHx5Ignfn4jBH0/G4ceT&#10;8Y+CEP+Z7/35RDKBTsMPJ7Pw5zMFeJgTiA0DWmETbcVWKq9aPkMIcdR/AbIW/dYSAXaQfanoqkSY&#10;BnmV1mxh7AO/Syvo14Fskj0quII/Q95b/dNmfTleIAJ4C1W6HshtDcjOBFn15GVM5hT26oRGeTRQ&#10;oqPqxaoyuFCR7XArrCFmq2phldw6mYW2VVe2Q2yCgJu+ZQNwJ6zi51YTYpch/MPMnYR39ubjzZ3p&#10;BDmaahxGNZY39qWSrjOls9uxVt/EHSmyAKur9fJWTw9rKgiCmRC/mibvLPvB86msUuNaQqw+4xvh&#10;y3ElZDHObJmDvT5zsYV2pk9MIn6blImGhbvQNSERISmBuJxoJYn3VMYzZTjCbE/2MrwIMo9PAfld&#10;G8RPA/nzUgtiAzLjl0A29WIleIJYtsJmLb4hzPb4ViGYCfHXtpLcF7Qqb+auw/WwRch3ccLy6K0Y&#10;VFKKlwjygYpifHkyjUpLcE/TD5+iCp+Kw58I9Z9O8vFJKjJh/vFECt/LxJ9Ob8OfTxcgkBYiYDgh&#10;HmpZi9Ax3RFpAzlQIPN1wWiGqAmvsRSE2axaLwD5niyFFoYxSmsD2cwCkdWgpbCrslYE1TKzCjvI&#10;dsui9wW06X7T99oqGAZka8sCLclK5RXIVGF7qCIhgPVYVQo7yPVthl57BLKU2EruVEvWgttaGdMO&#10;srEcptHeNj+PlsJ5UHd4jOiLPZs98c6efLxRSpDzYnA/M8So8Z0EbwLsjpqYVQbE27Gr6I9lKVwM&#10;wK8ymZN/lTqaPgdaiTdpJV5JsRRbjUN34leiNnal6Tm+GbGM/8lLcCVoEc5tfhkHvOchZMtaDIqO&#10;w++S0tEgvxSNE1OwOCEcR5L9cFuDLAT5LkG2lN8C+c2sdb8Ism7tgvjDAj8mfCqxMXkTwIqd/z3I&#10;AthuLR4HWcfAx0D+Zl8IXwuhbdmCN3K8cDV4AfKcx2JpxGY4HjqEyfv3YdfRHfj8ZDr+dCYZfz5L&#10;5SXMfzoVa4v4Oph/PCmQM/h+Lv52oRjFKyYZYDX4oWQvjLf1SKpiWD2QVbEQXGbSqQ1kzUJRSK3t&#10;s6UNuLQT9pnQUmglc/a2TPnhDYO1DrNWCNXULGt6ljahFMhGkWVX+L1mfTl55P8WZKPMtkSvviIL&#10;YlNHJph2ayFLIYDtlQsNkqypB7LqyTpfvcerB3bBmiHdsXZUf1TnpeAtgvxqUTLu5UbjLkG+m76Z&#10;Cdo6QryGEC43cVs9v4TTdJ4RWquaYKmjAZl24nUmd6+oHCdLQYhrYpbxs0tRFbkUN5jkVVKNLwcu&#10;xLlN83DI52WEbfHEsKhYPJtIkPN24PmEdIxKiEVhqj+qE+jJmShqyNoq6Vn9FcbGPAXk920e+QPN&#10;di70xUf0yB8z+aqf6BmPbPPJBua6qAeygZkg86jQjOqvaS9+DeTfMz4v3crfywtX/Bcgf/V4LAvx&#10;xriDBzFm715kl5fiizN5+OvZVAZhPk0FliKbEMh8rjiVSsVOp7XIxt/OFzNZ3mwUuT7IUTaQA+hh&#10;twz7BZAJnZlSJUW2gywrIZBpNVTFUCunSmuC1q7KGuUzj2VJ9DP4HfYeZH2nWSTxSZC1gqXZ1utn&#10;ILcmwBqCpmc21QuV3NQkT0Wmqgpk+WfZDim01UTfngqsigUthWKQKhaCmGpNSyGQNdKnurOm/zsP&#10;7AqXwTTxk0fijb2FeHN3Pu7nJ+BOdjBB9jeDINVxHmb60WMgJ1ogqzrxMIMJXhYtRbYnbYU73lQ3&#10;GiF+QH97l166NkbTlJaYmRw3mQBdD11CkBfhcsACnPWbi/L1LyNmszscI6Pwu4QUvJBbjN/RL/dK&#10;iKe9CMDFRDcmmrwg1HshG8OkUjC/bvPjgvlJkD8wiV49kOsle/awA10HNUO2wB4W0FTr3VZ8VRZI&#10;ZSa4RnmDbQocTG/Mow1kvafatP4el7bMQ94KJywNWoeJhw9jxN59iDuyFx+fKcQ/zmTin2fT8BOB&#10;Fsx/pjJbwcenkqjEqVTtdPzlXDb+ei4fH5fRauk2Tu9qym8ESSCH20D2J8iC1cykfgxk29xAvmcW&#10;+qZdMJ5YIFOZTUP9UJXuLGuhKoWOqnIIVHvPsR5rhFDgCmgLZI32WUqtbR1+o9WAzM5HBmQLYHto&#10;S4UVOlKx9VilMrVpriaw6j+2g6wKhJrnXQcSVl51HrZwY4KgcOf5CrN6pmrKTPDWDOhGkHsR5L5I&#10;WbUYb+zbgdd2bsPtbTGozQzEHalxgheTM1cCbE1Fqo5e8RjIDzNcqcZuVEUL5DcItWZlqMFdkz81&#10;Rak6YimqCfAtQUxLcS14Ia4GaYb0yzi9YTZBnouETe5wiozGM8npeIHW4n9Fp6A1fbJLajDKUzxR&#10;xTvAXY0YCmaCrAEXq2phG54mxALZqiPLH/8CyE/AXD/slQx7WJYjiBFs4qs9hHavgA1jyBMzCPEX&#10;hPgrG8xSZo0YvsYL+uKWudi23AmL/dwwqbwcow8eQvCR3XiLCvvTuQz8g/E3A7KU2VLnH2gtfjhF&#10;a3E6hSCn0X5kGJD/dLoQ4U68tRNEa4i6D6Kd+hqQgwhygJSaoNYtmaVEj+DpuUBW05CsgubsqVJh&#10;2jBtgx4GZAJtdcMRYDMMTbUlxAoDNr/HwKsLg4qsn2G+m6E6snaj+jnIvTQ/r5UFMQHWgto6WvuE&#10;tKXKSkmpyFRhYz1U8SDIUmNXhw7w5C/ryV9uLcNdimxAtraR0maNxl5IiQcSZIdecB0+AEejAvDa&#10;viK8UpKN6pxI1GRsRW2qH25RjatkK6Isf/s0kF8nyG/aFPmNLComvbHUWHPoNDH0RshC3KRfvM64&#10;SogvMS4EzcfprXNQ4TsT+9fPQfRmV4yIjsFvM3LwfMku/CYuDQ1oMyYkRqI4dT0q41eglsnlPdMN&#10;J4shRa5XQ2ZyZe+z+DWQn1Tl+vHLIFthgRxSF18R5K/oib8kvF/y+A2ff8sQyPqbXKQi5y4bi+Ve&#10;zpi0bz/GnTwFlwOFuHmGIF/Ixt/PZ+EvZ2kfTlOBmfT9eDIWfzgRzxDMdpAz8dP5PPrkEiROG0jl&#10;lfr+AsgEXO2aqhtLjc1+IqNoAwilXpcqm+43G8hapsu0bA6lCvO4Zbg8suC0VFyQSollL3TUULfd&#10;G+t9VUMUeu2pIC8XxLYRPQ1Nr2IYi0GQ1Ry0xqGLtSoQPyc1Xsn3zAqcA7R1rgWyIPbiVSZVFtxm&#10;eQDCbwfZ3aEbfXN3rB7UEx6jHVBbkoPX9hbgfkkGqrIjUJO+BdXJG3ArliBHr8Gt/xZkKvP9FKpn&#10;HO1E2EJcC5iDq1tewjX/eWb9iUsB83EhcD7OBr6M45tm46jPDOz1noNwWouhMXF4JmsbXiwqpVfO&#10;QEOC7JAUgZRUb1whyHcSV9lGD63a9OtMLh+BvJ624v//IMs/P0oIAwmzLdR7THjt8eU+KrZaOBmf&#10;0o+rln5p68vIXToeK9xWYuKuPXA6cxpzDxbhxMli/OXCdnrfbIJKWJn4qfz2wwnVleMeA/kvZ7Oo&#10;yNvw7yu7kbd4LALpg39VkQmUsRZ2kAWboBO8fM+ArP7j+iCTk8dBtny1CX7eXtLTd6oubX/PVEQY&#10;shYGZNc+9Le925seVHWl2XuMTYLH1xT2MpypG8vfqtrAx9pHTyrt3J8emyALWu1BYVdkT4LsTrvh&#10;yvc9DMi2HmUmea4OPbCSsXnmOLy2fwdeLduOO4UpuJUVhpo0gpzkS3/M2/p/DbIH4aJiJqzE3ehl&#10;uBX0Mi77TsN576m4sGEGLmyciXMbX8IZxmmtLuQzC4e9Z6LE+2Vs3Kom+zj8r9xt+F1BARpl5ZnE&#10;r0N8JDambsKpBBfanJVWL0e6q6lRm+TS5o3/e5C3Elp/W/xnkO0heOs//1IgC17Gl4RXYQf542I/&#10;U368TJBzlozFKtq2icU7Mfb8Ocw8fgA7Tu7BjxdL8Xeq7R9PxdJOMI7F4MeKaNNv8cNxqbOqGun4&#10;K2GXIv/z8k4c8VmIIIIcTB8bRZBj7CDz/zlA3lkg0wao3Cb1NOU3Qhai1YaoyLIXAllJnpnZwdeU&#10;+GlJWXllga3Vj3S+QJWtCKVFMQkjw67yUmSFfVBEe4uoAvIzkO09xqZ+zNdUqTD9FQba9mZOnWrA&#10;pvymz1GN7SBLkb2GWGqsWCuoZS+MP7a2CDMwU5FdHajIg3sjavlc3Kca39uZi2omercyNZVpE24l&#10;ana0h2m7vBW5wmYvfhnktxiaoPlK7HLcoRpf2TANpz3G46T7eJxaOxFnfabjrO9snKEvPsXjsXWz&#10;UL5uDvK8l2BN4Ca0j0/B8/lFaMBouq0Qv6Uqqwz3Unww9iWtR1WiC+5Qje8LZP4cKfIb2RbMb9Fa&#10;vE2Q3xHIqiGr/KZRvUI/fFi8CR/vEMRb/iPIvwyzQH4UXxDsrwmzaa5/IiyQ3XCZOUDOIic4L1uA&#10;afklmHrpCmafPYOIQ3vx1eUy/HQqGT8cDccfjoTj+/JQRjifR+PHY3FmhO+v9Mny0j+dyyHIJbgU&#10;6mpADiF80WP7/gxkqbFRX0InkOWTBZzA1hpzUmSzRjNhFcTywwLYDrLm6mkJWoEspTUgE94nQTb2&#10;ggBbm8LTdthBXkMg19BWCGQ1D8kqKOqDrOlM9hKcWU1zAGGmIltTlWwgM9lzH9QRXvQ8XvyFDMj8&#10;JQW2OyFWrB2kLje1dnaDy6AeWD2kL/L93HGnbBuqi9Jwa1ssQQ5+BDKthUCuIsiWKhPkWAtkMyRt&#10;A1n/cW9Thd7RSF7kYlTRTpz1GIfDy4di/5IhqHAdi2MeE3HSaxpOrJuGY17TccRzOg54zkay9zLM&#10;CQpE69QcNCosReNt+WiaW4j/nZSJ55IyMDQ+CtuSt+BqPH8+/ffddBfcy+TPpvq/xotH5bc3CPJb&#10;BNkMTxuI/awo2lgPZEFcP54CMl//bPejEMxf7A6wgS2rQYgVhLvOZtithmJPENTjrDLk1cAFyFkw&#10;Gq6LZmMa7zDTLlzC7BuVcCvfjVfOluCPR2Lw+7LN+G6vP77fF4TvaVG+P0SYj8QS5nj8+WQS/nom&#10;nYpMkK+U4gHzFtmIYFkLwhPNUPktSGo8tBMhfwRyqEAWhE+ArOTOVC0InrETWvy73nKzAjl4VC8z&#10;qCKQdTEIYim7QLaU3mraN1UO/vxAXlCbaFd+s4aAqo5saskMq+mdAKturISOwApkleQMyEzaVg/s&#10;SIuhgRFrpM6+CItqxl7DumMdf0ljLZ4A2XNQN1OxcB/QHWsG9Wai1x8HIjfjdlkebhUm41ZOFKr4&#10;B7uV8jSQqcq0F2ZARD0QBNmaoaG6rqspu72hJC9sASr9ZqB86RAUTO2Colm9sG/ZSBxeMw4V7pNw&#10;1GMSDjPK3aeizH0WwnxXY2RoMBqn5+DF3AI0ydmOFtsK8DzBfiY5C50SkhCYEoLTcatwM2EZalNW&#10;4U6aM1XZzcAsVTYga02JXwX5cXANvHaA7aHXefyUECueVOhHfvnxqAOaai2P/E6OJ66HLsK2BY5Y&#10;OWM8piWlYsrZC5hZfR3zTx/C7iM5+KCUnytYj68LvfH70k34Ay8E9TL/SSBXxFuqTJD/dkHWogRv&#10;bAtB8LCOCBnWGZGjuhNk+laCFEyIg+mRpdQmubOBbBSUjw3chE7rN9cHeQuPZuo/AVZFw4wM8jz7&#10;zlBGzXm0ym1aYqCvgdh+1CiiFFnLZ20d2dMaorbHYyAbiK02TamxQs81N0+hQQ6rYciC+GkgK9bx&#10;qvslkD0dB+FMWhTu7S8gyImoyolElT3RS/BGVaw7bhiQtYTVCtQwbsesNCN7j0DW0RVvpLrQVtAb&#10;B8/Dea8JKJ7ZHXHDmiJ1bEfseHkQDq2mQq8Zj3LX8TjI2O86GcXuc+Dj74uOkeF4MWcbGmRvQ1OC&#10;3GpbERplbsezSVloT6/snBKDg3FuuB6/tB7IrniVIL9Or/wGffLjimyLIlkLv0cDIvUgrh+/BnL9&#10;MMkfwX0y6kCmaqtq8V6uF6rClyJ3viNeHj8cE6LjMOnMOcy+dR0Lb5xH1MEcXItfjY/TVuGbPE98&#10;X+xrwbwvFD8cisKPRy178ReBfD4X/7y0gz48BaG0FqHDBXKP/znIUtB6IGsSqZI7qwxntWoqsTMT&#10;WA3AVGIb0HaQ64eAV6+FZosYkDWyZ4UFssptSuCMIttAtvcgmyFqeWLVk2Up1AVnjmrHtEBeO1S2&#10;wrIWCoEsf2yBbDXQuw/sDheHXljnNBQ3i7Nw70AhQU6yQLYlelVx63Azxg03ogkylbjKgLycIK/A&#10;/XiCRI+seDV1DV6jGj9MXo27UYtxM3Aujq0Zi+SxHeDb9bcIcmiKvFkDUbZkFA6umoCDLoTYZRzK&#10;1kxEutdivBS0BQ3j4vHCtjw0ys1Di7wCtN5ebIGcmIkWydmYkhCFIt4hrtOfPwYyVVm9yW/meBmP&#10;bAf5wyJ72EB+yoBI/bCDqsef1At56c8Uu6z4fJdsBoPnPhZ21eb7n5ZsNUmnrNi2hU6YO34YxkRE&#10;Y9zJ05hbVYkltdfgU16Ao7Rpb8UtNjB/td0TXxf54A+8KP54IAw/lEfjz0z6/noqDX8/l4t/EeQf&#10;K7YhYhR9K2GOIqAxhOyXQDYeWVZAampAJnAC2IAsJe1hQNZzAzO/R2FVKHg+P2e8MB8/DWQpsh3y&#10;n4EsRX7MI2tlICZpKsHZX9MUJc2Itg9Ha/sE03TPo56rXdND/RUE2VPKzPAe0g0e/IwHk0QlegpT&#10;RybIPuNGoLo0F7f3bsfN/ETczIqwgez3CyBTkflYIJteCxvIWhzllaRVqI1ciGtbZ2PvCkfeBltj&#10;XqPfwLnDbxE7pgsK5w7DnuVO2LtqLPasHosiKvJmPzf0iQrDc9m5eJZq3Gx7AVox2WvF5KhxVj6e&#10;ScjAC1TlvonxCEv0x1k1LakRiXeDV0yHnUC2fLISvidB/sio8cZfh/iJ50+CXD8+I6hWCPzHG/HV&#10;Y/EpYf+YXvytPB/+zVYhb+kEzJk4HI6R0Rh94gxeul6JFXeqsOL4buxO98O98Pn4MGkZvsh2xXdF&#10;vvgjL5If9hFkqvIPR2Px1xMp+PuZTPzrQiF+Ol3EJK8HE7zOiHayWQtVMWwgq5oRIgVWEDKTmOkx&#10;oQ3W4IWshAmNyPU0IZAV8sv20ORTeWvzPbQNqiuHj+uN8PFSeR4n9EOE5gTSG5sFDe3WQlOPtG7b&#10;z0EmwARZQK+yvWbVi38OstT56SD3gM/Q7k8F2c2Bv8CkMXh1bxHu7sxBbW4iajPCmejJWvg9shbR&#10;LhbIDHlkNQ5pXTbNDFFd167MSgBvRS3Buc0zULZiNJOLThhPkOe1e850bWVMH4wdi0ahbOV4lDqP&#10;R5LnXCZ5wWiekIZnMwrQkOC2yt/BKEaz/EI021aIF1NymPBlo2VKJuYlRWFPgo+Z8KomogdqICLM&#10;GqY2I3sqvwlkNQvRH39Ef/yx8cf/QY2feP7/GmQmjG/nE+SYVdi+fCJenjYaQ6JjMfzkeUy6cgWL&#10;7lZj6ZVzKChgYh26AO/HL8FnGc74Nt8bf+DP/GFvCH48GIkf6ZV/Op5cB/I/zu1A4uR+tBVdDcgx&#10;WnmTKirPrHl7vwayKhpmkRYbuAGjrTUq7M8Frz1kQcyIHWHW+nHacNICWcPeljJHThxgluPS+3Ug&#10;17cWT4K8nKBqHYsVei6QBS0tgkKjewJZk1I1XG2WyrKDTHshkL0IsrcNZHeCbPVaqI7M1xx6IGby&#10;WNzNSMQrhPhedizuZ4bidtpm1NAjVyesJ8huZkVNO8haJbM2xhmmlZMJnyabWv3CBDt+JW5GLsbZ&#10;TdOxc/kY/uO6YVzj/4UZbV+ED3+vhMkDkP/ySBQvGY0852nYvMEZA6Ki8XxKFn5n+pB3oGVhiYnG&#10;2/PRomAHVbkA/zshE8+n52JAciISE4NxKd6NF5orf6b8+aMhaquO7AOr620DPqat+MSALEXeZCBV&#10;01D9MMmeKhgC3QQB5tEeH9Pv2uMTxqf1Kx+E9/HgdxL2j3jO27ygBHLBykl4afpoDKJ1cjh1Hk4X&#10;r2D+nWosYNKXsicTlbzw341eiE+SV+DLXE98Rwv0w54Q/Gl/BP58OAY/HUvEP05l4F/nCwhzCVKn&#10;DzT2ItqJHpkgh6uyQM+sCKba1oEsSyF7IKtBW6GynQZTrL38tKKmQLashQGZsAbweQDhtoNsLMqY&#10;vnze3YAcMYEgK7SIOEEOHktFHqNBl948RyDTB2sfZ8H8KNkjuIR0OQEVyPZkz6ivIKZSC2rN4bNP&#10;eVIVQ1OctCvQWkIskA3MQ5js8T0129uTPjUOrR3QDSmjR+Ka5xqc3+SJB1mReJAZjHu0FjVJ3qiJ&#10;X4dbsVoadpWB+JZNkW/HqqNNIGvWtK25Xj3HAjliEc74TcPOpaNM8jCh6f/CrPYNsI6/a8yEvsie&#10;MwS5ixwR4TIH0/w3oUVcMl5IzUGTnHzaimI0pyI3LyhBo+1UZIGcU4j/nZyD32bkoWV6NtakxeFw&#10;Mu8UvHg0U/shk02BbA2IeBtFtkD2JcgbTCnsY008Ld1oQLZqyVY8gpJKS0hN/AxkXgj1Qq/VqTbB&#10;VQhgHT+mSn/C71KZTxZH/Sk7Vk7GrOlOGJKVg4GnL2DC1WuYf7sa82tvIuzcARxPZpIaSXuRuBSf&#10;ZbnhW/6+AvlHgVwehZ8qEvCPk+n417k8glyK7fTcYQQ5aqyahuiRCXIQIQ6SKtcDOZSgaouGUIIZ&#10;4kgfbQP5UUIna2F5Y6uXwgo1Alm2wg6vpbpRBDd8Ih8T5GBajLBJAxCk8h5/h5DRfG1kL4Isu8AQ&#10;zLIXFshUYb5mNj7vo/UslOxZimxfJta5n16zkkALZA09M9l7DGQmfSq/Sa0Jf32Qvfp3RvrIYahc&#10;vhRn163CQ4J83zQLWSBXx3uaqft2kK2RvcdBVtO8QFa7Zg0TsRvhC3F2w1TsZmLnzz/shOb/F6a1&#10;e8Fs8Rs+rhfSZzsgdvEYLPF0RgcmQC9QbV9Mz0NTQtyUlqIJozGj0fYiqnIRk78CPJOWi9+m5aBB&#10;5jYMzMhAdFY4LqR78YKzQH4okKXIgtl4ZNqKwv8WZJtlsIGszrX/BuSPefyIKl8/PjSv8fM7thib&#10;Uxu9GgW0FtMXzMKIkt1GkSdfu4YFtbewqKYKGy4fQ1luEB5GLsLHiYxsN3y1YwO+3xOAP8gn0178&#10;dDSeIKcZkP99YSd2O89AqBSZEEUxofslkMMEsoIghxFkbcAexBDIaobXgIaBV2AL5FFqAdUMbFoQ&#10;hhYSj6TwGICZ2EVP4p2Ad9SwiX0RrN22JvWHP3++vw3kUIFsX9dYyqyWTmvNCaqxIK4DWZULO8hW&#10;qJXTfo6qGwLZXrWoA1mDI0NkJ9oS5DaPgbyOIOc4DsetxYtx3G0RXs8MJ8j+puvNgKxRvZj/DPI9&#10;hfxxrBrmFxiQ9yxxNI0qE1r+b0xr/wIv1FYIGt8T0XOGY+3KlzBg0wb8NibBQPo8vXED+uHGUuAC&#10;C+KGtmjE1xvkEOaMbXg2Mw8N+Xh0RgrSsoJwLcMT9zMIcvYjkHVLV/34o0JZi/85yIpPBKwtZEue&#10;DL3+YclGfMDH9eN9c+RnijbhbSae18OXI3H5OEz1XoUBu8rgcPocplbewMLaWiypvQ3vqsvYXhSH&#10;27QX7ycsxPtM+D7b4Wua+b/bH4ofmfD95XAs/m5A3mZAPuz1MgHtihiqYoz86pMgG19rQRxCWxFK&#10;uyCI1QIaOEalNgtk9Uf8MsjdmMjRtvBnCORIJnbaXCdyCkGe1A+B46jyEy2QNYu6DmRtRm5tSk6l&#10;Zdh9rwY/fg4yk7z+mrqkBQc7YwXtgmIlFXc1AdUcPQMxVdkeXvLMtiRPs0bkkdXOqRWFckeNRNWi&#10;RTixej7eIsivqAf5/wXIlaHzccZnMnYvduQfrzcmtf4dpndoCOe+rbFpQm+sXzAeEzxd0CgoDP9X&#10;XAoa5pWgYT6DdqIhbYWGpxUNCbQUuYkJKjX987P0yc9mU715m56aFo/CnADcyPHCqxqmJshvE+S3&#10;NERNf/x0Rbb5ZFtYZTUreZMSC2INZig5tCuwKd89JVSffr+YR8b7/DmK9/j4Pd4N3t22wUzJOrzl&#10;ZfismIqJsSHodeggBp45h2nXb2JBTQ0W1tTCteYmcisKcSV2Fd6OX4T3Ml3wSeE6fL3bH7/fG4w/&#10;lkfgT0ei8dPJZCZ6OfjXpVJcCnFDOEGO498ydnwvk/iFMqnWvL0ggqwEzfhjKTMfayszhWyEGcCg&#10;F9ZeIP6EXNOXNP9Pu6j6U7UVAYQ4iLZCiixrUR/kKKpwBEHW/iThBFnWQnP3Qmk9LJAJqAlCbJI9&#10;KbJNZbU01oreDNN/Yet+exJkJnEatpZ/VovnfwLZbITuoKWxumLbGEcbyAsMyA+eqsirfxVkLQmg&#10;+Xg3Y5bjYvDLOOY9GSULR/FW1gfTmOhN69gYZtP3SUMwZvkcNFvvgWeCI9A4NRst80vRitGC0YRA&#10;N6KtqAPZVC8sz9y2eBdaM17MyaNfzkTL7FwMSUqEV0o4jvP2fC/HH29v24h387bgg4KthFhTnP57&#10;kKXOGv37iMnh+0VUV37OGh0kpLwwFO/l+5rQfMB36MHfLuKR8V4B7QwvHFUq3szxwavp63EmdA2C&#10;1i3D6AA/9NyxA10OH8WQ8+cx40YlFtdUY3FtDVZUVyH2/EGcSPLAWzFL8WG6Mz7NW4dvaFF+XxZk&#10;Fnr5kSD/7QRBPpuNf10soZ3ajIgxXRA3sRcVuedjIGvQwwBsA1lQByqxk/LaQrOnzX55fE+b5/gT&#10;5CDCa/fHZjRvNFVdk1vpiWUpoicyZC34XKHNdiInD6wD+ZEiPwGy2jY1YrdKMP8KyJqnpz31FKtt&#10;ILvRDz8JsoHXDrKtaWgtQV7fvxtyRzvixgL62tWL8GZGBF6lR35SkatinHHLtseHBbLm4D0CWdOQ&#10;ahJW40b0MgPyEe9JKFroyMy3D2a2a4CpHRpjXt9OmD51NLpQ+X/n7Ynnw6PQOrsAbQt3oV3BLrTN&#10;38VET9UKgkwVbkCQG9aBvIMgl6JD6W60Ly2lim/DM0z8GjJJ7JCRjdnpMUhID8PVvAC8lr+FiZ52&#10;JrWshYD+yIBMiE3IUvwcZCVoHxVvptoSYoUgprraITbwUu3fZkL5FuMNPn5dsW0d3ty21gzI3KMK&#10;307yxMlwV0RucsPUUH9025aDdmX70Ln8CIZduIDp169hcfUtLCHMS6uqEHLhCI4k8W7Cv91H6S74&#10;zA7y7kB65HD8+TBBPk6Qz2Qx2SvCZ7sTEcnbfjz9q8pvAjlshK1q8TSQGY+DTCWuA5nwUoUFsgZB&#10;BLH6KoKpxqFje1KB+yFmsoMFMyNSikyQw+mTo6Y4MPHrVw/k3vVBpr0wRwahFNDavd80D9WBTGXj&#10;e2YtZNkJnWesCC8CJXSDCao88lAbzITY2qbM7o3Vymn1JW8kyGXjxqH25YW4tHAuHiaFEuRggrwF&#10;twhyVbwHrjPZu06Ib0QvpypbUR2rDriVuJuwCncIcG0iQefzyqiluBgyHxW+U1C0eDSv7D6Y1a4x&#10;JmgfkmH90ePlaWjgugwvbPRG8/gUtMraTkUuRgvai5aMpttVrRDERXhRNmM7PTPBbsFzWhftQJsd&#10;pei4sxSddpUSjr301UV4LpfgE/ROOZmYRqAjc6JxpDAS1YWBeK1oK94tpkIz+fq0hF5YHphgyz6Y&#10;MluJXldsNAsWavsEbVn2kbYkY3xIv61ynqb2a9RQsJq+DsabtDKyM2bOYJbWt1uLi7FeyAvzhpu/&#10;F0bHBKP9tlw027UbrQ8cRJ9jJzDm4kVMvXoZ86vok2/dxKKqmwi5dAQnU+nxY5fgzbQV+GC7h9l9&#10;VfMF7SCrBPf30xn457kC/HSmCIlT+iNhPEGmRYjUftQENJTKGyI/PIa3es0OoXc1vcKCU7aCXlhl&#10;NY3CaVEW9SNrWpR2Sw0mxDpXYdbBoBorjEdmghdBcMP42A5y5KQBiJ7qgHBVMOi7zYwUfu/TQSaU&#10;vwgyoRXA9tBz+9pwa1RHNkPUPUzSp5qy5yAle/Uh7khr0QkBA7ph36SJqF60GOcWvYw3UsPxWkYo&#10;7qRuNiDfivckxNo6bCVuRC3DTUYVlUNRE0tljl9FS7GaaixbsQLXI5bgUvB8HPWdiqJlTggeOwBT&#10;OrZA/+6d0H3aOLRcMgcvrlmG5lpKNjENzZm8NdteSIB38Cg13mESPFkLgfwinzciyC2pzm2LStCO&#10;t+hOJaXozGjP5KlZ8U40KdmNhqVleJaKrQugY24uRudkwCUrHok5EThYEI7rhUF4rZDWg0r7BtX1&#10;bQL7br4f3qaivpO/nnZBG9l44cNt2vnJA+/laLV6N7yb7Y63CKnmBr6WoQVotKKSaue8C6XybpW8&#10;FqcT3FES44bYqHVwifCHY1wkOiYloXleHpoT4jaHDqHvqdNwPHcWUy5fxPTLl/BS5VXMvXkN829d&#10;R8jlYzidSkWOYbKdupzWyIN3io0WyAcIcnkMfqqIx99OpdInb8e/L+9E5uyhdSCb3U8JpKIOZMJo&#10;75WQwgpYA7KxD71grSwky2GFlNt4a56ri0AQa48+JXyRVGX7vn062kGOorUIJdw6Vz9P5b7/n0E2&#10;050G2EDuw3PVQKREzoDc3YAsRV5LkO0AG4ip0II7cFAPHJ0/B5WrV+C0y1K8lhmFBxkhuJ2yCbUE&#10;uYYg39BiKgS5KtIC2Q6zNrcRxFpwResiy3pcD1+Ky0ELcMR3GgpWjIXfJAcM69UR7UY4oMXL09GM&#10;/riF2wq03bQBbZNS0YKK3Mx44R3GHzdW0keQXxTI9MUv8HV55haFxWhTLHtRjM5U5S6MDqU70Xrn&#10;TnTYuwd9jxxFl30H0JzPm/D1F2hBFK22b0NfQj07KwFbcmKwPT8OQfw3pmaGojQrDIezg3EiewvO&#10;ZW7GpTQ/XE71xaVUH1xM9sYFEz44m7wBp5N9cTLRB8fi1uFojCf2x6xDWtwW+EVswaLwQDjFR6Fb&#10;Kv8927bjBf57GsgClVegLRO8PqeOY+ipY3A8cxITL5zDDII8+9oVzL5+BfMIs/+VkzicvhGvxS3D&#10;GymrqP6evFNIkQPwx/1M9sqj8VeCbCV82/DvSyUoXDIGieP7IFaq6diFatwFIVTbUEHtZM3iMPbC&#10;wKx2TDvI8sD1QDbWgraiPsg2RZbdEMhRk60ET3bCBGE2Q9RM9gRy6FgmfoQ/jAnfb1z7tYU7oXUX&#10;xL1bY40N5NVGaQWwFRrtE8hGiQnwap5jhrB5nlkqgGEH2ep8Uz+yym9WG6e1pW876zFhDhzcE0do&#10;Kaq83HHJxw2v2ECu/Y8gLzcg18RRjeOceZ6zGcWqD3Le6nFYO20wejEhbTZuOJrRVjRfMQ+t3Fei&#10;3eYNaJeUhlb0yK1pC1pvZ8LHaEJVFsgvUKUF8wsMJXwteU6bIqoyQe5EiLuV7ETnXfTVZbvRYV8Z&#10;+h8uxwDevvvuZ1RUoBNVsBWj0YFDaLJ3P1rsPmg+1z8zAyPSEjEtJRpLkyKwLj0a/kxwI+ivE5OC&#10;kJYYhNT4QCTFbEVizBYkRm9FfEwgYhmRsUHYHO8P74StWBcbjDHJieiZlIVOqdvQUkPrxWVot68c&#10;rfdb0ePkafQ8dhQDTlZgyImjGH7iOMaeOYPply5j1tUreOkaVfl6JTwrT2H3zhjUxq/E62nOZrsI&#10;lfe+2c1kb1/4z0D+14UdOLx2Th3IoSNVdqNHHvF0kAWpKbEZkKnOshZUbo3kyXLYh6KNt5a1kE2g&#10;RzYDIvXshPHGBNhqGupvi37mZ6nOrO0dHgPZwKxS3H8A2fhjO8j920Er2Gvkbw2TOfchtBME2XS+&#10;qQNuiKY32Twyz5c6u1GRNw3vg+tBG/F2ciz97Rbcy44ya1kI5JrE9SbZ+3WQmfzFraI/XkVrsQrX&#10;CPJ5glzuOx1ZzuPgNWs4Qe6GRmOGouXC2Wi5aj5auK9Aqy0b0SLRUuT2VN32+VRXA7JlLQSyEj7V&#10;lJswmjNaFRYRZloH2ooOVN6Wu3cS0BJ0KCtF30P70f/gAfQ9sB+Dyg/B4SDjyBEMPHES7fbvQ+t9&#10;+3mLL0en8qNosfcAP7cHrXbuRkuqdyteHK35va2LCtGS0aKwAM230/IwoWxGe2CsT34hL6giNCmk&#10;BaKdacFoVVKG9rsPoOu+Q+hz+Bg68TsHHjuJ7gcPoj2/e9DJExh4/Bh/hyPof+QgBlYcwdCzp+iT&#10;L9BiXMIsxtxr17Dm2jkUHMzCZSaJWuLgHSaS2rbhayZ739sGRf5yNBZ/O5GEf5zNwb8J8sWAlUhi&#10;sieQtfNpsImuxloYkAXxEyBbw84WyJY/pu3g+XpfANe3F4JYoWRP1sKyE7IYj4Mcysd1IFOVf6Ma&#10;sidh9CDMHoL4SZBt1kIgy0YorI1vVD9+BLJKdWscOsPNDjJDLZzreLRsxSOf7E7L4Tt6ACpzk/Hq&#10;gSJUaS2L3CjczghCTfJG2/C0GoYegVwVZU/4VhiQq+mTbzGqCPR1Pr/Cc84EL8KBDTOQ6TIBPvPG&#10;oN/Q3mgwYhBaL5mLNi6L0cJjJVptJci0Fs0JcgfaifbbCabxyI8UWUepsUBuQu/bmCC3KCbMpSWE&#10;sBRNd5UQyB3oUlZCkPeh78G96L2fMJUfwMCD+zH8WAVGnzuDvlTrbvv3E7YjGHTmHNodO44Ge/eh&#10;8YEDaMr3GpVb0YygNyGEel3vv7hnD15kQvnC7r14jseGZfvQatd+tC/dz2TzIO8I+9Fl114M4OeG&#10;Hz+ObqU74HjqBAYfIdj79mLYiQqMoK0YfLQcAw8fwKDjRzCS9mLcxXOYcukiZl26hDkEeeX188is&#10;2EEL44MHKR5MKrW5uz++2hWE7/eG0ydH4y9HYpjwJTHhy8Y/zxfj/YIIJPLWbrVxUpGHd3pckW0g&#10;G3+skpqBWOprgWztA/I4yDraH9tBNsleXYInRbbaN7UavlkR/2kgryWcAlmPNfysBVVWEdCVZjDE&#10;PkTdimALWMHM9/tZpTdrdI/v83wXLc5CkD0Ir72pXhUMLZuldeDqYnB3rB83CFe1ieHhHbhRkIia&#10;3EizY9OtJC3K4oVb0W5UYNoG7QkdpRkiOtpC61XErjYhmO0gn6Qi76G1SF09EevmjkPfof3QeMwI&#10;tFs2Hx3clqL12lVo7e+L5olJaJq9He0Ecv4u2oedxiM3ILzGIxNkld8a0R83JMgNqZqNdxShWUkx&#10;mhHiZlRkqXI3Wot+5fsNyP0J9BCCNOzoYYw4dgzDTx6nEh5GXz7vR0UcdOY0gT6M9vTVHajUPY5X&#10;oM2BvehA2DoT/A5HDqMDfW17qns7Riue12L3LjTjhdNGyl5Who5U215lvDDoyftQ6YfRMgw7ehT9&#10;95ZhDEEeVlEOh0N7MfLkMRND+d1D+TuM4nvjzp/BVCrytCtM+q5coL24jGU3LiDx9B4cp3jcS1Zf&#10;tXaQ2oovdwbj92UR+CNB/nN5HH46SpBPZuPf54rx7cE0JBKsKCZzWvstZIQ8clczdB1KW2CsgXwu&#10;jxrgsNsHhQZG1FthFl2xe2S+ZhJBhgWySnC0GYTzkbUQxEr6tD+JzVboOc+JkEoT5v8MsvYOkb3o&#10;/STIfL3eMPUqfsaATHgfB7kb4bV2eRLQboTYdUhPrJ0wHDcPleDu0VJUEuTanHCCvBU1BLkmzpMg&#10;ryHEzqiOIrBPhKkrG5AJOkGuFMgRSx8Def288eg7vD+ajx+NDisWoKP7crRZ52xAbsrMvmE2b93y&#10;yIS4RaFALn2U7DEaCGLezjU40pQeufUunlNCoAly492lBGsXuh3Yg94EuB9j2JFyjCSwY04cwxje&#10;2kcRModjR+hTCRpj8OkTGESV7H/6OLpWHEJvJmFteQF0PUIoK46i1+FD6E6b0oOK3o2Ad+b3d+TP&#10;6UWV70N70HbnDtqaEvQ6sA+9eE5fnj+MF8tg/tzh/Dlj+N3DaSUGVxxkcncCw/n9wwizlNnp3Ekq&#10;8TnMvEqQr13A9MqLeOnGZSy+dQkR58txJCcENSnqqd6Ajwv98UVpKL7dHcmEL4Ygx+OvR5JoL6jI&#10;Zwrw06l8pM0cjEjVewmjUWMeBXIIlVTJmkAOHkvLwHNMac0OMhX6qSDzsSyIUW4ps9SegEYQZMte&#10;EFZai+Cx9N8MKbPaRHWeFPm/AnmlDeSVBFkeWRaiPsj2WC2QCevTFFkq/BjITPR8poxGzZEygryL&#10;ICcT5DDcyfQ3LZwG5BiBLHBdbPHrIF+OWPIzRe4ztC9BHvNUkBtk0YdSdZsWlKApQW5Enyxv/CTI&#10;jRktiksIUima8RYuiBsx2u7bg+5U4x7l+9CHx4FUPweq3xCCPJQgDbFBNJoAjxFYDAc+78UErAfB&#10;7svn3XnbH8BkbBA/059A9ik/yAuD4PLYl897HyXwjB4EuZPUm3eALvxZ3fi8J39Wz2OHeRFQdU8e&#10;wagzx+F4ugLDjh82II+whSoWEy6exvSr5zGz8gJmXL+IGTcvY3bVFSyqvozgaxXYVRiJqtT1BuSP&#10;Crbi85JgA/If9kXhT4diDcg/ncjCP07nMekrRPEyJ0SNpZUgiKpYmFqymn2eADnY6dHAiJRWMz4E&#10;ssKuwvVBNjbEBrIUWGpsRvLkkanCgld2QuA+ApkqLZDdCawBmRDbQdZ6x9YQtdW+qT31lvVuaZrs&#10;zaItPF+hDdYVWiJAS2lpiFrJnrsNZM2oXqcynH1JAAe+N6gbk0JenS9NRO3RPaihKlfmPwK5th7I&#10;NyNpIyK1HACjDmRCTJBVS5ZPropd8XOQnSfBiyD3HiKQR6O9rIX7MgNyK4LczAZy8zwmWvTGrajK&#10;jXiUP35OwQTreQ2MEGJFkxLCXlqKxgS5IZWxCVW5I2/3PQ8fRC8pKsOBQMmLDqXiDjkrkCsI1glM&#10;pFcef/Y0RhOo3oLvVAU6nSCAPGfAcSn1SSZnx/m4gp+higtqvt6TNqUvv6MPQe9BODsdPYh2h/eh&#10;Cx9343d0I7TdTx3hhUGQz/BnnTuBkWeP0wvzjnD+NMZeOIuxtBOyFBMvU4krL2HGjSuYVXWVEF/D&#10;vOrrWFhTiU03T2NXWYrZAOgNgvx+/hb65CB8syucPjkSPx6MwV8OJ+KvxzOpyNvx74s7cMJvAaLH&#10;9UCERvYcuyKcEUa1tYMcpIGKsUr4ZBV6E2YdNTVJPRbWfD3ZDDOyxwhk+I/sYp7bJ5/KOqiRXhE5&#10;mXaCqmxUnt+vurJ1oagnwway4PUknPUVWSCbpiFBbILWwnhkgmyD2ApLmbVErB1ks5uTDeR1w7ph&#10;PcPTlN6U6PE9hssg+qZ5U1FbsRc39hfiWh498i+CTAVW1APZLDH7GMjL60Aus4G8bu5YgtwHzcaP&#10;Quulc9HWbRlae7mgXZCSvWQ0yiDI2fnolCufLFuxE8/nFdeBrHiBqvxi0Q40KC4mxFRi3tqbamSP&#10;3rUHQRbAvSqY4PGWPvL0MThShY0yEiYdx54/iYlUw/HnThGuM3Ag2L0JevvjVNkLJ9GLjx343hC+&#10;14fwDqCC9hXcBLo3Fb4nlbsXv7c3ge5/9iS6U4F7E+yBPE/n9qN96HvqqLlwRvE7RhHgUedOw+ni&#10;WUy4eskcx1w4w8cXMfX6ZUy/eZUgX8NLtyrxcs1NLKi9Aa8b51F4OB8XM3zxeu5GvEeQPykOxFc7&#10;w/H7PZZP/lN5Av5yLMOArKFq5TBRTtpHpBsiqKqCWSAbj0y41OkmkBWBjgoldAJZ8+us+XpmuzFe&#10;CAJZdeMAR60dp+43skGPrDl5dpBVT7aDLHgFsgk+f8xaPA1kKfIjkJXsaXenR5WLXwJZWy7YQV4/&#10;gkkdQV5rVhxS5eIRyBHL5qCKilxZlofruXGozQ7G7fQtj4FcZdRYICvJ+w8gRy7G8eD52OU3E6lr&#10;JtMjj2WyR5DHjkTLpS+h9ZplaOXlivYh/miZnEKQc03C13xbselwe56K/ByPzxDkZwixPV5Q1WIH&#10;VZggC+JW9K6d9+5mkncA/Y9RjRnDqIgjCO9oAiU/OuY87QQhHsvj5CtnMekyVfnieYxmDLl0Hj0J&#10;8ICLhJewDyJ8wwhb/xMVTAhP0lMfp6qfNJ66DyHuwe+Vnx5KQPvTmgzhe+MvXsRIKv3Q82f5+VM8&#10;lxaGHngMQ0eny+cx7tolDLt8Fg4XeBFdv4TJN69gGiGeees6ZtXexJzbtzDvdhWcq68g9cx+HMvy&#10;xyu5ml2yBR8R5C+oyN/sCcd3+6PwA0H+09EM/HQyF38/V4B38kPokbV0ljVE/Wsgm/qxqVIwqM72&#10;+XqmQUi+WgkhgQ4wiqxg0keIrUVZNEdPvRUDTJN9kFH9ngRXAyN9CbMGRaTIfSxrofKbG/2vG+FV&#10;b7Lm4AnUR91vbemRbWFUWfbikVdWqCRnV2SPoZ3hbYNYAyKyFh4EWf3K7rQXLvTI8a7LcIMe+erO&#10;bNzMicbdrCDcSbNtlp6wlpC6okrTnAzMq3AzaoUJzXywe+QqE/LIy3E1aglOhSzA3o2zkek2Bd7z&#10;x6I/QW4yZghBnofWLisIsjtaB/qjRWoGGtJaNMouQIPcIipxEZ5TqyaPv80rwO+2F9SB/GyBlLkQ&#10;DQlz89070XrPbnTRQAh9av/j9LJU12FnqcC8rQtepwtUxAsnMPbSKYy9eBJT6UsnXz2HSVcuYtyV&#10;SxhVeQUDCe6wKxcI8Fk48vXRvPWPPk8AL13ACAI6guo64sxp9JIK83v78TiCF8Bwnu/E75h44yo/&#10;cx4jL53la1T0c8cxihfLuGsXMZbqK4jHX7+CkUzshtAbj2ZiN4UqPK3qOqYR5Jm3b2D2nSrMuVON&#10;5bWViLt0BPuyA3BnewAe5m3GhyVaCMZahuvb/WH44+FY/ECf/JeT2fjb2Xz8eGo7IscRYipyyKgu&#10;JtELo62wg2yqDvKzYwSy3QtbjUFqGNJRbZ6mf5lwBvNCCNAuqowgWg6BbJbbIqQaCFHPRST9ssBX&#10;ac5atlYg86jHDAOyB8EVxAqz85IN5JX9OhqQ6yB+AmSz6vyTIGskjwrsPdwCWXVkKbIZ2SPIHkz2&#10;3Af3RpqvB67TWlwqycKtHO0X8jSQte6bEr2Vj0AmxI+BbOrIj4OcZQPZQYo8ajBaLp6D1s7LaS08&#10;0IIgNxPI2VajvEB+gZbiWcYzAnnb9jqQHx3z8DxhbrprJ9rsLUPXA/uZbDEZO844yQSPKjyCsMmb&#10;OhFSJ9qJsVTDiZfPmdv5OMI08dpljK+8BsfrV9Gf5wy+QjAJ57hrV0yMZYymHZDyjiTYDvxsF6pt&#10;V37nAH0v3x9D6MfynHG0CaMrz2PUtfMEm7Dy540g1JMJ+ATG5BvXMLWqEpPogycoCPEUAqzXBPL0&#10;WsFMkO/WYumd64i8WoF928NwK3czHuRtwvvF6syjvRDIB+wgJxuQfzpHkM8UIGHGAMJKsMZohSEm&#10;ezaQ1blmjdDRxyrBs4NsA7iuy60OZEItkIc/DrLxyU+CPNoC2b4klwFZF4xA1nKvazWnjjCaWSI8&#10;uvQXnBoQ6YDlvXgkwNYK9Y+GqDUgYjazMaEBEn7eLPBtgbzetqZFnSLbQFYN2Y3eNWOjF64e3Y+z&#10;xWm4vi2K/piKIJCTfMw0J2MtomkrTPumBkJoI/Q4VhDruJxezRoQkSJfiVj8CGT3qdhAkAcNoyIT&#10;5OYLZxFkeuS1bmhJkJumpJpk70V6ZK0u9Lw62RjPbKMaE+RnCfCzVOZnBDLjdwX5eLaoAI0FMtW4&#10;55HD6EcrMJD+dMDJIwbkofS6o6iYownUmEtnCNw5jCdoEwidI+2F4Bt/oxIjCdrAqxfQ98o5DKaC&#10;jqNCj628ahRXKj1YFwLPGcL3etLjDiS8Q2UVqLBOVFsnWodxVNoJjEmVVHO+PvDaOZ5/DpNrbhh4&#10;pyjogSfSA48ltE7VlZhBKzGf4M6pqcLCO7ewmI8X3LuNJfeqEXzzPPbsSEJ19mY8zPXD+4XqztO2&#10;aFoR/5Ei//l4Fv56djv+fK4QhSsmEFYqMmEOoZXQTk9hTO4Esmn+GfOEIhuAbRALdBvEoXwuVbaD&#10;rCrG00DW4IjUXj0YAtmsa6HEUBNQ1WuxliB7EUJ3AmyWBWBonQr1I5vBEJsir9Kys3xNIKuVU4os&#10;Hy01rvPItlXqXQdpnbdOFsQmqMR8rjl9qlq4DuqDwrAAA/K5Hem/CrLWs7hlhqdXGJDVY2FA1tKx&#10;8b8Mst+CcRjq2A+NRw9GswXTCfJiguyMNkGb0CYpAU0ysmgv8ghyoQH5mW20EVoqi/ECHz8nkO02&#10;gyC/WFqCRvTHLVUCO3QQ/ZjY9Tt+2CR6Q6mcqkIMpK0YRvjkU8cRysmEca5u55WXMY0qOaXqJpyo&#10;jqOojIqxVMcpt27ylk8ACfkExpSbVM7qKgynPehL4B0IugMth9NNns/vmcCYyItiCu3CtKqrmMjv&#10;GXGTCs3HU6myk6S81fw++uBxtBBjBXMNX+N7C+7fwYI7NVhOiFc9uI9l9+9iBV8LuXUZZbtSmKds&#10;wus56oF+HOQ/lMcYkP90PNOA/JfzRTgVsNJSY4ZArq/I9tKYgHscZPlkK6TI9rKcgNZytYHDlfwR&#10;ZKm5DWYDMiGOZuhiUWVEnzHbk+l760AmlPVBtm+xK5CXq4b8GMiCls9t1kIgK+qDrFZOLS8rBV7L&#10;5wJ5LdXZbJKjxnqBPLQ/9ifH4uqRvThXmIrrORFmq4XbaWoYegrIZojamkltB7lGiwoyTC+yQNZS&#10;AKELcWDTHOS4T8bGhU4Y4dgXTUY4oNm8qWizaiHaeKxCqy3eaB0bgRbp6Uz4stEgh7Yhl4prYjue&#10;YzxDVf5t3jb8dvs2qnMensvfTpB3oAE9cuN9e9Dy4H60PXIIrSsOobuSNCZdXell2587hgGEeQhB&#10;HkQIRzLmVt80K/y8RJWcRMCkjuNu3cCU2luYWnOLt/oqTOfzlwS0AOR5E6mso29eQ38qc4/KS+jN&#10;7xnBRG0UL4YJvDAm8fsm2+yC1Heygs9n1PK7+B1T+PnxApgg6ziFfnj2/duYR2jnEuLlr9yBy6uv&#10;YDVjzYN7CGPCt3t3GmpyCHKWrynBfbxDWz8EmRXyvz8Yhx8OE+RjGfjz6W0G5Af01GFjNeBBAJms&#10;Ge8qVTZlN0sxpahWu6Y8cvfHQdbRBnLd2hdPBZnJXj2Qg1Xp4Gd+BrISPS+qsjvBNIosj8yQ0grk&#10;VVRls5wsQ0tkCdQ6kHnOk4q8RopMkGUnjD9maC04T1oOgWzqyEMH4Hh2CirLd+N8QRJu2Epvt9M2&#10;Go/8NEWWGhubQV9cS5hrE1aaqIlfhRu0GZWRS3COIB/cPAfbPKfCf5ETxo7qhyb04y3mTkablfPR&#10;Vk1DtDQtI4KY8KVQlTOpyjl4IXsbnsvJMfFMbg7tRQ4hzqWtyMXzjBfz88xgSPPdJWi9fy9alu9D&#10;q6MH0fboIfQ6QXhPnUSPUyfQgarcm4rcm/64Jz1sf9oLAVoHMgEbUyMlvoEJhG4Sb/NTqL7T+Hy2&#10;HhO6MdXXMIIx/BZB5mc63riIXkwYRxNUKfhEft9Evq4LYixfE/gCeSpjGlV4Oi3FTFqHGYwpt29a&#10;IZAf3MacV+7iZQK94uE9uLz2KtY8fBVuD+4iooYg70xFVaYf3sjagPe2b8bHxQR5NxV5byj+cCAG&#10;fzqcgD8f0wr3Fsif7Us1tiKQyV6Q6skEOYoARmjkrQ5k1ZAJqSB+CsgC0gKZ7wlkhs6vD3LY+D6E&#10;eABiJvdHuF7TRcP3/WkrFIGj+dro3viNh5I9guxmA1nTncwkVIVApQpbiZ6lyFqIRQ1FzjZ7Ye+G&#10;c6ECq2nI1aGb2dnJe2g3+BBghbrgBLYdZPdh/XFuWwZuHCzDxe2JuJEtkLegNnUDapLXE2R3gmxf&#10;KmsZQV5aB3JNzGrcJsiaHaKe5FqGVFlTnS5FLMHRrS+j0GsGgheNwaQx/dFiUE+0eGkS2q2chw4e&#10;K9F2w1q0DAtEy5RkNKMqN86kKmcR2OxsgpyFZxS5jLxcqnEuXqAqN9uRh9alhehEkLvvl7XYi25H&#10;y9GHajzs7BkMO3MGA3jsdvo4Bl48z0TuAoZevwQnJnazqZCzCZxWwhTIjgR5NCF04uvjCe9kKvZU&#10;gjyLHnYyoRtNiIdVXYEjPzOa7ztQiR1oM8YQ4rGEVJ9z5GsD+f2Db9I383vH8zUnXiwT+b5+xkx+&#10;1+y7NYS52sS0u9WYfq8Gc1+9i4UEd/VrD+D2+utwf+N1eBDqyNqr2LkrHTcz/PCQIL+7fQs+VM8F&#10;E75vy0Kslk6N8B1Nxd9O5OBfZ4vx0+lixDMBC3XsgnAmexGEyoBsS8AEslFmgcwwgNrgNKAKaL0u&#10;kHk0I3uCWefxffUyq3IRNq43IR6A2CkO/O6+pvym97U2hv2C0Izt33hoxM0ke/VA7iPFFciEV+os&#10;RSbIj1bftJbMskNsQKYiu9hA1qqbG4b3gN+I7tjAsIMsq+E1qCt8hvbD+ZR43DiwGxfzkswq9f8J&#10;ZM3Xs/baW2VAvpvggjtafDvRmiWids5L4UtQ4T8fJetmIWrpeExzGoCm/Tqh5exx6LhiHrq4r0TH&#10;DZ5oHRGAlgmxaJ2aiubpmYRZ61Zk4cXMTDyXlYlns3nclkXPnEVFziLI2WizMx8d9hSj84Gd6FrO&#10;hK/iIHpXlJvRuYFnTqLvWfrki7QVl89h1LXLGMOYcoPw0iJMUBC+sYR2CCEeRs86SvaB4E2mxZCl&#10;mEEbMJGJmUAecYvJH88bWFuJftVXaTEuEm6+RriH8/VBfNyLyV3fm5cI+lWqN5NIgj6aii6wp/KC&#10;mMFEbhpjKmPK/RpMY8wjyEse3scqhtvrbxDkNxkPEHmvEtsL4nE1fQPuZ2hu4CZ8VLgVX+wMxNdl&#10;wfhur32dixT883gu/u8zxfg/53di27zR0MqckYQ4ktBJjSOooEr2NJ9OC6gY5eU5ppKh122Q6nmd&#10;tWDU9VvwsbUWsqYyacCjNyEeiLipg8yMan3OPvvEruj1QH5ckXU0ABNkbUdmvLGxFj8HuU6R60AW&#10;tI9AVqynKivx86JP9ub7/oP74oifL27s3oFzuQmozgo1INek+BLkdT8HOXIpYaatsMF8N3417iVq&#10;a16FtWH6LVoMgXwscD52+c5G3IpJmDNhEBr3bIc2sydYILutQCcfd7QJ3oTmUSFox6SvVVoamspi&#10;pGegQXoaGmakEep0PJ+VjueyM+if09GgMI3WIhet9+Sj7YEdaHdoJzoe3osuhLnHqQp0OXEYnY6X&#10;o+eFUxh45TwGMckbSKDHXL+CMUzKRt64hHEEWWrqQLV1kJLSWozm8ylMvmQVJjEZG0MQh1Kxh9RQ&#10;celbe9RcRacb59Hj5kUMYEI3ku/rIhjI7+jD7+x36wp6X7+A/rQeo/j58Qq+P5Ex+XY1JlGNJ/P7&#10;p9JOzLJZCwPza/ew4rWHWElFdnn1DqJqL6EwNxpXk71xN03zA/3wYYE/Pi/VUrXB0P59fzwUhb8e&#10;ScbfKjLxr1MF+P9eKkO55zxEEyxtVaYFWwSxQqNtBmS+J9BkKx6BTAAZvwSyIFeNWG2aWp5WC7VI&#10;keOmDf4ZyPbP14GsjWrcCKTxx4RYIFvWQkdr9SFnvU6ABbK1jKwFsSnF8WhfN1lLZ8kjezML9R0h&#10;oLvTZnTF+iEMWgu/gV0R7zgYR93dcbUgB8czov5HIGs5gHtU4wfJrrhnizsprmYm9TW+fy58KfZv&#10;nocU56lYNHkIWnRvg46zqMjLX0JH1yXoss4V7Td7o01oENrFxKAdLUZzwtyY6tyYvrlRajIapCXj&#10;xYwUwpyKF7al40UmpA2K0tBi9za0I8gdDpUQZFqMYwfQ8/RRglyOzifL0evccThcOouhBHno1YsG&#10;ZCcq5iiCN46ed6xsAaGVTRhPNR7Bx46Ct/IKbcI1DKAa9yHAvaqY4FFte/Bz3Rh9+dlhvBBG8fxB&#10;PK/HjQsmBPQQXhTDKi9iAlVYF8MEQqwQxBNoMSbKXjDJm8cETyC/ZAN5JT3yitdegesrNYi7cRal&#10;6SG4zvzkXrqWFfDDRwT50x2WIj8G8tFM/PPEdvx/LuxGdYy3WQdOlkIgRwlkqqlA1u1f0BmQ7cDV&#10;gUwY+ZoA11FR1zgk6PkdppHeBnLcNAckTBuEaD5W+U3frT2ozZbB/F4zZ8+ArGZ3emWzfNZTQNaa&#10;yfalYw3IfE/P64Os9xRSZ21J5sNfSiD7DOtmQFb4DO5qQE5yHILjHu64nJdlQK7KDKkH8i9YCxvI&#10;2lT9rrbwTXEz668ptF2YlPl67EpciFyG8i3zkek2Daunj0C77q3RYaojOi6bifZr5qOL12p0or1o&#10;7++HjjGhaJEYieapiWiamsRIRkMbyA0IcoMcqjEVuWFBKlqWZKHL/mJ0O1CCzodK0Ykgdzt6AH3P&#10;VKDfaaryqcME+RgcLtIzE2JH+trRBHQ0AVQowRtPazGOlmIcIZYHlsr2par2vH4ZXQl8a9qFNlfP&#10;8Pkl9L1xDZ35egcqel+CP0TWgSE178hEss3Vs0aVHXneZPpjJXRON65YIPPimHxPIBPuu0z8qMhz&#10;HhBmxsJX7zPRo7UgxKtevYf1d28goaIEZckbUcm//710X7yZvREf5m8lyNp5VSCHGpD/fCTRKPI/&#10;jufhn2d2MCGMM/P2LFXuhWiCHEn4NPKmkT2rnmwpr7EXsgs2j/wYyITRgGxr77SSvH6m1zhmygDE&#10;E2I7yKpVy3IYkBn1QO7wCyBrFI9BiOuDbIdZIdA1ECJ464OsARHfkfTH/EX9RvQwMPsqCPIWeujE&#10;YQ446elpQD6WHmkDWXvr0SOneFNdPVAda63CeUtTm6IWm0ERs/MpbYWg1aaNAli7n76a6YF7fH6T&#10;9uIKoa8IeBl5XrPg9pIjOnRviTYThqDd4qlo7/wyOq+lvfB2RdtNXmgdthmNYgLRmDA3S4kjyAmE&#10;OAHPpyfghfQkvJAlmFPQihB32JWHrnsK0E224shudD5ahq4V+9DjxEF0PnUQnRg9zh1F/wsnmeyd&#10;w3DCPKLyMgYTUAE7mJCNItATBDRjKNW3N61Dx+vn0Pb6ebSlCje7dgbtCOkAwjio6ga6Xa9E50r6&#10;4RuV/B6qNz8veNtQjRvz3PZXzmA4FVrlOkE7mj9jPL32OIF8v9o8FsizCPDLTPIWMVaq9PbwNj3y&#10;HTg/qIZ/zWUk70jF/vj1qEz1xf10P7yZtRHv523BJ0UBTPhCTc/F92oeOpyInyrS8Y8TFsh/Orod&#10;MVTkGMIbqyB4AlkzNgStvK4SP6PGhFdVjLqEj68ZuPm6Hgt2gS1F1pJa9vpxPNU4bupAxDPZi2Fy&#10;GT6WFwHPF8hK+B4HWXVkgrymX1tCrLAleCaovDaQtZ+0HViFUWSGBbL2o+5kNk33pBf2kT8WzDwa&#10;kKnIvrQXWwly9thRuB4ajIv5OShPCTM7Od025Tc/1Kb4oDphrZnqpOWyrFkhglj+WOtZaHUhZwvg&#10;dHezVdjDbGsdtmoCfi12OU4Fz0fh+pnwmjcKXbq3QKuxA9Fu0SR0cKFP9liGzt6r0HajG1oH+aBp&#10;5BY0jg1E84RQNE+KRuOUWLyYFofn0+LxXEYCXsymUhemox09cofd9Mj7itBkf6HxyV2O7kGH4/vQ&#10;9tQBtD91CF3PVaDXhRPodekU+l0+g0FXz6FH5Vm0vnoSXa6epoWg3SCMkwnlCHrhXrcuEdyzaFN5&#10;Du0IZyuC2f7aWYJL/0tb0oOK3pHK3oYq3/PqeQyuvIT+1y7w+86g0ZWTaHvlFBz4naqQDOfFMvz6&#10;RYxnwjj+9nU40WfrOOXOTcy8W40592oxnxZjCUFeRl+8+mEt3O/fROTV40hLCcSRmLW4nrSe4kBF&#10;zvTDO7mb6ZO30ieH0CeH4bt90fihPB5/qUjB30/m4p9nC/H308XInjMC0QRUIZBN+Y0ABwtiRoiB&#10;Vh65h2mWF+BGrQmiRvRCbKpqV22FOtw0SzpqohS5H0GmKhPkWNWSVafmdwXwOy2vre9S+Y0QKjQx&#10;1AJZyR4B/QWQ64cAtoNs9t9jaG03rSjkzQTPj9bC1+aRBbKfHeQp43AvMw3n87NwKDmMHjmSIAfg&#10;bsZmguyL6kQvaGsyTT41XW8GYqtiIX98P1n7ULub1eIV2gv6YZYnP++Gm4m0F+GLsdNnNjYuHINe&#10;PVuihWMftJ0/AZ1c5qKr+yJ0Xr8M7fyc0WKrB5qGrkezCD+0jNqKdrGhaJUYTWWONzA/kxaLZzOp&#10;ztvpn3dkoylVudGe7Xh+Tx6aHyxBe4Lc7thetD2xH+1OUpXPHEG38yfQ6UIFOl08hoGXTpvh4+43&#10;z6EvVXcoQXOkr1Xtd2RtJbrfuoB218+iA2HuzPc70y70pNI6yP/KXhDiHvTbfRmDCLGGtJVI9mWC&#10;143n9ud5+s7h/M4RSir5eAKVfgK/e1z1VSr1NUy7W4Vp9M4zCPM8WowFr9w2MC9/9Ta87lYisnwH&#10;ciO9cSzcFdfjPWnZmOzZQP5g+xbjk6XKv98bRXsRR5A17Yn24nQ+/nqyAHvWzDSr1xuQqaKRNoCD&#10;Vb0wIEs1LZDtaiwVNoMnDHW/1QfZQK6p/uO12lAfgkyPTJATpcxM+lTFkE8OVN+FAZk/Z3Sfx0HW&#10;xo71Qbbqx22NJ5aV+E8grxn4c5ClyoLZbygTPyqz36BuyHp5Fu4V5uJMfiYOJgWjNisCtzMCrAGR&#10;+iCr18IOMtVZIBt/bEB2w2tawERBRX6Y7YEHWbQkKatxJXoJygMXI2DZRPTtJZB7osVsR7RfPRNd&#10;3Oejk9ditPFZgeYbnfHiljVoErIOrSM3oW1MCFrGR6BpcgwaEeQX0+PwHEH+37lJ+B198osl2Wi0&#10;a5uBuc3h3ehwZA/aV1ggt6HF6HD6MGGuQNtzR9CO0evyKfrdc2h+9QRaXTqOblTQIQR2LL2vhqoH&#10;VV02VYdeimvnCSxV18B+leCeRz8+73XlLAZQdYdTyfteOkO1P41+eo+fGXLjIkbRM48g9I48jjUX&#10;CRVfqkzvPeWuBkNoNfhZDYzMul9DZb5Fm1GNxQ9q4Ft1EQGJISgK9cAJgnw11gP3U9fj9YwNeDtn&#10;E97L21xnLwzIB+Pw56O0FycyCPI2M+3pnP8qYytiCG78xP6INAAz2asHsiAWfGZmB8+Vimpva4WB&#10;2WYvFAJZs0LCJvDimNQXsVOV7Fkgx091MMnfU0FW05DC8shPB1lLzdb3yPYwANcD2ZUgax891YvX&#10;D+uCjfQ7Gx170F70wEbCrArG+qE9sGvLetzeW4zjhGNf3CbcUdUio97Int1a0FZUmeZ6tW9q2wUL&#10;ZLsiG4iz1uK1HE8Tr+Z4oDbNGZWxy3A0aBHCVkxC766N0Yr2psWMYWi7fAq6u7/MhG8R2novQQu/&#10;FWiy2QXNgteiVbgvWspmxAQQZMKcRpuREYPnM+MNyL/dnoIXi7PQeGcuGpVtR2tai/aEuePRveh0&#10;/AA6CuQzh9HqdDmanz6E1nzc5SLhpaVoeu0EmvIW3ppAd7tyGo4Eb9KNq3AifGq1HK6ovICRpgnI&#10;UtYBVPKetBpdaVG6XD6NjrQrnZlMDrwqtVYPxnkmepcNyPq+UQwnPp90ywJZimzZiipjLWbdI8T0&#10;ywvuVxHiajjfvY6N5TsRuNkVO4JdcDx8Da5QPO4JZCZ8TwNZI3w/HKEqH0/F307l4J/nCvFGTggt&#10;RR9EUUXj6GEjpaa6/TN0VP+FAZaPTTWDoArcCD1/AmQd5anDtOLmhF6IIcjx0/oxLJATCLKGqg3I&#10;o7oSeqk7E0DGbzQ8rcahp4GsQZA6a6EkkOc9NeiLXftbaqxFCtUkpIrFplE960DexBDI64b1wgkq&#10;3Y19O3AkNwF7Yv1+BnJN/Fpo/5BfAvlBirU7v7X7qBfe2LbWxMNc3hqz3XAraSVOhi1FkvtMDOjR&#10;FK1pa1pNHYIOSyaju+tcdFm7AO28qcoblqHFxpVo6e+KFiFeaBqyAQ3D/dCQnrkJvXvT9Gi8mEGL&#10;kZuM5/PS0KQ4Bw1LtuF5Wowm9MrtD+1C1yP70fN4OTqfOIQ29MnNmfQ1O3kIrU4dNuB1v3gaLS4c&#10;QxuC2IUQt790kq+dpEVQvVlJ4XmMIpyjaBnGqGTH14erIkFf3ZU+uCtVvAfP78XvUf/GEII+kNAP&#10;IORDNVBCPz2M4A/ja2P43OnGeUysvkJbcZV24gbhvUFvXMNE7zaW3avGCoK8muF96QhcQ9YjesMK&#10;lAattkCOpT0jyA/TfPBWti/e3aY16bbgq51B+M6W8H1/KAZ/qkjG305m4d8XivD1/jSCrNJbL976&#10;7SATStMFxyB0BlpaAlUhTGmNPjmSzxWC2d67rCqHSm4RtBWRWrqWICdM7U+IBxqQE6cNQszkgaZW&#10;HSi7QpC1KU4Y4zdqGBLIKsO52WB27UeFVQ+FBkIItSB+miLXhQ1kbT2m1TcfB7mnqVzUKfLw3riQ&#10;n4EruwtQnh2HPTEbcDtbINusxS+CbLMWiS4GZCmyfTelN/MUFtAPqcy1SatwJnIp0tfPgUOvpmg7&#10;uAvaTB6Kjosmo9Oq6ejsPgcdvReirc9itKYqt9xEvxzggSbB3mgQ6ouGkZvxQvRWNEwMQ8P0WDyf&#10;k4gG+QI5G88z6fsd7UWDMiZ+VOWuR/ai57EDBuTmx/ejCW1G0xMH6JkPo/uZY+hDO9D+/HF0uXQW&#10;3WkTlKB1INTdaTuUFCoBHGmAPosRfN+Rx8GyJLQiXS8zSaSq9+Z5fZjwGavBBLKXvDTP6cfEsD8T&#10;RXMk2CPpmcfcvEBFvoqptdcwi8nePNqLhfersZSx8v4tuDK87lzF6m3R8Fz7MhI2LEFJoAsqQt1x&#10;LsoD1xO8cD9tPV7L0B7bPvgwfyO+LPHHt2Wh+MP+SPzhYDR+PJxARc7Avy4UE+ZSZMweiqhxPR+B&#10;LDhtIIcLTIY5ju9n7IaqGqo5C+QIAyPtAV/T/DtFBC+KqIl9DMjxTPaeBrK+38wUGdvfhGnjVOOQ&#10;Oy2CmxI62gizxKwB2AaxsRZ83YCrmrEV9oEQC2RrDxED8uBO8Bne1WwMuEkgj+xJfyyQe8BrRB9c&#10;2ZGLK7sKcCgjGnujfc3E07uZgY9AprWwg2ymOQnkGPrkuFW4k7jG7NAvkLUqpVlqdfs6xnq8w+Mb&#10;uWtxP30NLsatQO7GBRjUuxk60O60n0BFnj8RHVZOQ1vXmWi/fgFa+yxCqw3L0YIgN/Nn4he0Ho0I&#10;cmP65QYE+YX4YLyQHoPnsuLRgAlfE1qLF5j0PVOagyZlBWh/cBe60Vr0On4QXQluWypyO1qLTqeP&#10;osfZE+jF6EuAe14+i95U3K6EsDUB7ECr0J1wyu8O4GuDCGY/qnVfgtuX73ejgne8WIE29Nkd+bj7&#10;RVoSJpG6ENrzcVfalV5MEPsS4v68CGQzhtBujLnJZO/WZSZ8lwmyepCt2SBz7lzHfMYiqrMLEzyv&#10;E3swfc0seLu+hJQNS1Ea4IyjBPlslBt9soRAKw95mhU/tSfK5yVbCHIwvt8XTnsRiT+penEsDf84&#10;m4f/c2kXipdPRDQBjtXUfUImaA1oVGIzbM0w0FKRjd0gvHrNDKDweZ2lsMEcQYijJtMfT+nPRK8/&#10;EqY7IHnGIANyrEDWGnCEXYMvEWO1QAsV2SR6dpAJbt2+e8ZiMPpZRyWCprIxQMpshRkMMXAL5A7Q&#10;hjdqnjcgD6VHpirLWmwUyFLkET2xdnhf3NizA5dK87EvJQL7I31RQ0W+W6fIfP4EyBoMqa0DmYpM&#10;kGUt3qQaa91grWr5bj6PhPmtXC+8lumGK/GrUOC/FEP6NEdHgtxh/GCCPAEdVsxA+zUvoY3XQiZ8&#10;y9CaCV8L+sRmW9zRKnA9/bI3mkb4oVE0VTkuCM+nROJ5euWG2QloQlWWT36x1KpgdCjfhY70yV2o&#10;xPLI7eWTTxFkJnxdzh5Dt7PH0eHCCbQ8X4F254+hB6HrxOfd6Hs7y/8qcSPkvWg3ulJ5OxHkNheP&#10;oTUfd6Cd6MzPdybYzfhaC6p6O4LcQpNWr55BH54rHz30yjmMoyWZLH9MvzyBMY5JnxmmrlUnXDVD&#10;QF/GwtsXsb7yBKb4rsZC5gt+rnMI8nIUE+SKyLU4G70W1wzI7gTZnT7ZC+9v94V2p1IDkXou1ECk&#10;RVv+YRK+XAPycb9lpsarkOqaCaGE0g6xHeRILbRCwNUgbwc5UpNI6/ljhVkDmSAryYuTGs8YTJCH&#10;IGn6UKr+ILPOhVTbXByEOFIgq4Zc129RH2SbXzaVDKmxYBewA1W9sBT5SZCl2Np+wUMzRAiyH1XZ&#10;JHwC2XjknvAc1htVe0twsWQ7DiaFYz8TrbvZIbj3H0C2NlTXPtQueOUpIGvldsU7eetpOXiLTHbB&#10;jqAVGNa3BTry4uowbhA6zB2PDkunogNBbr9uEdr5WiC3Isgtt7qjTeA6NA/yQpNQKnPUpjqQn2Pi&#10;1zAnAY0J8gtFGXh+Ryaa7M5Dm4OlJulrd7QMHQhzW4LcmtGUMDc/fZgJ31G0unAcTQiynncihJ0I&#10;ZA9C3Jmq3IWqPJi+dzAtQ79rp43Stjh/xFgRVSu6Ua0bXTqGZy4cQUvC3pxwN+UFoZp0N/pn2QsH&#10;XhRO9M0TBa8tJt26WtfXrIb6abdlM87D+epRzI3YgDGznLB8yVSCPA9J9MhFAWtwKNQTZwiyKhc1&#10;ie78G2vrtXVM+LRoy2Z8IZ+8lz55X5gB+W/HmPCdzMG/L5bSCvoZiKMnapJof6O8gvnXQJY3Fsjh&#10;Y2zVCoJsKTI/x++KUv2YIMdPt0BOmTn0P4EsiNXKKUUWxIRWMBNcTeHX0VoPzlpJU4u3uPJchdmm&#10;rB7IZguyQZqXZ01x8hnamQCrBGcD2abIt/bvxLWifBzx88HeNYvwkIr8IH0rbmuIOskbZkenGLcn&#10;FHk17sSuxv0k7XTqijcy3enhvPAu7YQA/qDI2m30/QJfqjIvBFqP3eEuGEqQOw3qgrZOA9B6hiPa&#10;LZ6Cji4vocP6xQbkNn7OaL1pDVpRkdsECOR1aBq2nvZiIxrEBqFBUgReSI1E4+w4KnIqXixKx/MM&#10;gdxifzFaHCpFy8O70LpiD9oQ5pbHD6AJkz1Fq7MVaEUom9AetJY9oIXoQovQRwMlBLAP1XRo5SVj&#10;DfpepaUQyLQTXajaDrQi/S5Twam+beir2/KzjQhxE77X/tIJJo4neUGcwiACr3KeAFb5TWo8oeoq&#10;xt+qxFiN9FVVYnrtZayoPIr1WZF4adpozJw2EisXT8UGghzPhDc/wAX7Qz3qQK5O0NA/k+mMtXg3&#10;1xcfFmyivVBLZ5gBWS2dP1UkWQnf+VJ8tCMecZP609fSrxqPawsDsWUjDHS0BIJY5TiBrNd1NL3K&#10;o1Sis+xFJC1KDP12AtU4ibYiaTptBRU5YdqQOmshkK3vt4G8liB7DhTIBFfA0g8boO0Kq2M/Qi5I&#10;B3YyQNuhrkv2dN5A2YpOcFcDvfYOGaL+CiZ9pp5sVS58hlGRxwxCTcV+XM/KROmihdi1eA5eSQnE&#10;K+n+BHmDAVmLfGv7XoGsJQBqCPJtgnwvzhmv0CO/RpDfzPJkVr2Otz5vsynMR7YNZLRt7nv5PrhN&#10;td4X7Y7hfVuio0AeMwBtBDITvg4uc6jIAnk52tgUuZX/WrSltWgZ4ouWtBbNqMiNYgPQOCkMjdIi&#10;0ZQgN1fCR4gbFWegadl2NCfITQ+VoNnhnWhxdDdaVewjyFTkE+UEuRwtmey1PUclJbxtCHInqnBP&#10;qnA/QtmHquxAJR5y/SL6MFlTYteJCV5nQtqXlmFw5QUMJKQ6V7VoDZi04Hut6aU7EvpOjO4EX++b&#10;igVVeAwBdrp1zUBsmpSqNHx9HbNvXcDaimLCOwUrxw7G3IlD4LxkMjaumYMEn6XY7u+MffTIp2kv&#10;5JGr491wL9kNr6V7moTvAyZ8n+0IwDe7Q83ihj8S5L8w4fvHyUwzwvdjRR4VczBiCLOqE1qA8EmQ&#10;ozTqx9fMwIhtjp+9/GaGp20gS5FVYoulN5YvTmEkKajICdMHm5ZOfY+qJNb3q79DU50cLJClzPLK&#10;gtkkfYS3Psh6rNKaALaH4LWDbNatIOhqntcC394E2WdYFwtk45G1nS+TPafBeEBvecxvI4pmzMSu&#10;RXP4Bwtn8hZsVquvSfL5GchW6Y2KHO9sFPlhmpsZzZN/074bZg+6XVvMBuPaQVTK/IDvHaPCOw5o&#10;g868O3RgZtt2xki0F8hr5hmQ2/utRFuqcRvZCqpx22BftA33Q+uozWgWvQlN4vzRNCkEjdPC0Sw7&#10;Bi3yU9CM1qIJrUVTKnIzgtzoYAkale9E0yO70KRiN5od24fmBLnFySNU5OME+QSaU0Vby/MqoSOk&#10;/QnfQAFIiIffsBR5AJ+rAqEasQY6BvPYj/D25ms9DMga6uYFUXkK7a+dMjB3vXaGSSSTPoF/8xJG&#10;Vl+FIwEezRjD0CySSbU3MPfGKawrTsBq3pbdmSvMnTSIIE/EFoKc5L0Y27euxt5gV5wI98TluHWo&#10;SnDH3SSCzITv7RwKxfaN+LTYH9/upkfew2TvQBztRQL+eSIT/zqznUlfCQqWjjdVBpXO6oI2woKt&#10;N5PBeiCPJsijaSU0u4M5lPYf0QaTUlezZ8hkJnhTByB11hCzzlzSDKrykyDTW9tBVvxmHQH2osJK&#10;mR+BTHDrg8xE0AJZC638HGS9Zy3AYoGsnZy0VJbpsSDIUmON7m0Y1gv+k0bj9bISHPdch/xJU7B3&#10;yVyqcRjupwf9DOSqaNsihk+A/GoarQVB1i5HHxDkj7Q/HUH+rMzfHD8o3ohX8v1QkewDx/6tbSAP&#10;QDsq8pMgd9i8Bu22eqBdkDfahvmhLSFuG70FrZjstYj3R/OkIDRJtUBunp+MRlTkhvLIZXlouq8I&#10;TQ+UUpV3ofmRMjQ7ugfNjx1As5OH0fzUUbQ8R5DPU5EJchuC3JPAOVA9HQitA+2FQNZAhonKi3BU&#10;2OAeUnXZDEH3IcQ9CLFAbnfjDNoy2leeRidGV/rqPqpcEPhhhHiEQK62QFaoaUjN+gsvV8A5bB3c&#10;JgzE2gmDqMgOWL1oAjYLZB87yG4WyLHrcJOKfJc++WHqWryV7YP38ygURQH4ehcVuSwCP+6nIh9K&#10;wN+PpeMfp3Lxf18owaG1L9lAJmBPAdkoss1aPA5y98dA1gY4sg8quaXNHoZ0wpwyk4meAXkoQaZH&#10;NiBbANeV37wdOkKxjmDa68lmcERWQ77ZhGUlrC0U6ocUmpaDtsOM6BFiK6zlALwNyF1tQc9Mj+w/&#10;1Qlv7dyBijUeyB3jhLKlLxHkENzJCEItQa5O9EF1nHY9dYe28K2KsbZW0IKFtQRZ+0+/kqYd+dfT&#10;D2sbr80/B3nHJrxCFSlP9MbgPkz2hnZHe4Lcvg5kyyO3Z6LTfqsr2mzxQIdQX7SnpWhHJW4Xswnt&#10;47agTaI/WiUFowU9cisme03pkZ+lIv+O1qLxblqLvTvQZH8JGpfvRsPDu/Hikd1ofGw/Gp04hEan&#10;jqDpuWOmytCIPrmtasEEWUPUDvS9DpVUZII6kso7igo8muHIx0PVP1F1EQ6M/jfPo8/Nc+hFeHve&#10;OItet86jZ9U5dLvOZI/K3JuPB9L/Dr5zDcOY0I2ovYqRtVcwisextdcw6Tb98a3LWHf2KJYumgaf&#10;8QPhPX4QFhFm55fHYgtzhUTvRcjbssoo8rEwd1oLghznitpEbRzvRQungRHatkJai51M9sqiCLJW&#10;6Uwwixv+/UQ6/s+5AtxO8DU132jjX38eGlo2o3JK9qjKglhLAWiv6vogxxPUhKm0EtOpxrNHMIZT&#10;mYchdeYI2ozhSJw6hD+DfpwgR45TE9FABDHqQF7/CyDXV+CfgUwroYTQgMxYK5gZ6/h9G9RbobCB&#10;rKTPd2RvhM6egnd378KhNe7IcHLCrmVzcIe2ojaTIKdRkW0ga8X6KhvImnCqbRZuJ7j8R5A/3b0V&#10;H/L5q/mbcJjqPqQfPfKw7ug4bgA6zBxlQO5MJepIRe4gRfZ3R/uAtehIkDsS5I70xq0JcpukALSm&#10;d2+RFoYWmdFolZuIxgVpeIYQ/46K3LAsH433FqPBgRI0IMQv0Cc/R4vRgD65ERO9hqcPo/GZowbm&#10;BkzSWl2k/yXAvaiwvQmxVNTh5kUMoiUYVHUJgxmPPSeAw2sqGdcJ9lXGNQyvvo5h9L9D+Fzz9UbQ&#10;Nigca29ijC2cGBM08fReDWbersa8m9fhsasIy2eOhR//w33HDcKSSUOw8uVxBHnOYyBrUORytJcB&#10;uTreFfdSvfAGQX4ndxN9sj++KqG1KIvGD/ti8OOBWLMm3F+PpeDftBfvF0YRQgJmFNkGsKBm2CGW&#10;ZRDIUuTQUWq/tEDWpFOBHDmuH7/DGvhQCGDBnP6SgB5pYE4mzBbITPIE8jiCzPiNN8FTrB/QyQYy&#10;wTRWghbDKLFgtsKDfvqxoBpbIFufU3jye9YR8g3qdjMgd7GCv6w3FTlsznS8VrIDpzZsQtaE8djj&#10;shC16YGoIcg1aZusHZ209hv/mNqLum6fPcJ8W4qcpD5kDU3zlkdY60DWvnVlgfh0lz8+Lt2K14q2&#10;4EiSL0Fuiw5De6Pj2EHoPHO0Gd3rSpA7EeSOfqsskIPWoXPYBnQN34jutBQd47aiLS1Fm5QQtMiI&#10;RLPceDTZnmKmPD1LiJ8tzUKDPQVoRGvx4gHCfLgUDctLqcylaECL0ZD2ogkVuQlhbnL2CBpesMpw&#10;3emRe9Lf9q48Q/9Ln3yDispwoPIOumHFkJv0yFTj4QK5WnGJtuESRtRcNkrrWEOA+XgE33OsoSWh&#10;Io++fQXjqMpjeRxz5yrG36vE5HvXMePOdSyuuoJ1OSlYPWkENjv1NzCvnDgYrvPHE+R5BHmJAbks&#10;cA2OhrjicpR201pDIVmDu/TKr6dTMHJp37ZvxZfFwfiWqvzHvdEEOcYMjPy1Ihn/Op2H3x/KNImZ&#10;pci0E1Lh8Rrp64cogqfSnGZDawhaW5KZlYYIsrZaFsihUmTCGUeQ46nIiqQZQ5BKRU6bI5AdTaTM&#10;Gsmk0oEQ06oQ5FCBzDvNb3wIo2I9IfSiH1YDkZlZPbDtE8GEUInhY1EfYCt0Mch3+w7tDD8me37D&#10;OxNkPmaokSjs5el4sKsU1+JikTV9Eg54LUVtRgBqs4JwK32jAblK5bc4F7M3SFWMtlpYTpBXmLUs&#10;7iatxqsZbtDec9pMUdvZflTqRyXeRJC38LiZMG/G63ztcNpaDOYF2W5YX3rkwehCkDsT5G5r5hLk&#10;Jei8cRU6BnigY9B6dGOS14Vq3Jm+uGNiEFqnhhLicLTMikaDbfF4jones4XpeKF0GxrsKiDIhWhI&#10;RX6R1qIBLYXiBcaLR/cSZJXfjqIxffLzZyvw7LkjaGZT5G7G81KVqcj9qL6K/lTgAfTEA/lYajuc&#10;PteRSux0+zrhZPD5uJprmGB7Ppq2YTSfK5xoHybcuYlJDPUi6zMTTNdbFWbW3MCKqxfgGRMIF/5n&#10;bxnTG5vpJ1dOHAjPhZMQ4Pwyktcvx/bNzigLcMHRoNW4EOGKSuYj1Zqpzv+D15M98H6mDz6hvfiq&#10;MBDfFAfhhz0RTPhi6JPj8LeKJPz7ZA5+OpmP7fNHI24ioSXISsZ0+1etWHCrzqx+Yj3XYi7aqlfK&#10;HGjWvCDITtZEU6l2LBM9DYQkzx6K1JdoLeYoqMiMJKq0LghTHeH3h44fgKAJA/D/AE2izl6mQ39w&#10;AAAAAElFTkSuQmCCUEsDBAoAAAAAAAAAIQB/bptwXaoAAF2qAAAVAAAAZHJzL21lZGlhL2ltYWdl&#10;Ni5qcGVn/9j/4AAQSkZJRgABAQEA3ADcAAD/2wBDAAIBAQEBAQIBAQECAgICAgQDAgICAgUEBAME&#10;BgUGBgYFBgYGBwkIBgcJBwYGCAsICQoKCgoKBggLDAsKDAkKCgr/2wBDAQICAgICAgUDAwUKBwYH&#10;CgoKCgoKCgoKCgoKCgoKCgoKCgoKCgoKCgoKCgoKCgoKCgoKCgoKCgoKCgoKCgoKCgr/wAARCAEA&#10;Ac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xu0+FmgWcEt2+lrczKrokl0TNmRRLzyTyPKBBGOueecdl4e8F2WrmJtkccU0xtox0GXeRBnAI&#10;HM8Z6gY9iMZ4v7iGZTYxM26bzGZVViqvJGxGeMN+8PYAEnIyQBseEbtFghS/V9trtNwzbvLkKi2f&#10;59uOCYGGW5OV6EZr3pR02P6zpyqVPiZ12g+HPDegpa6tJZtdJdTRvMJpkRGjZreRwxUMFBS4nG4F&#10;SQDgAqVrU02a5t7e01fVbC8ju1e0aGZoVklG2NJm+ST5my9m+FUnrKTlXGU1K6sdL8M3ljbLG11A&#10;Xt42mkRQ8ifbYFzt3AuDHEAp6Ecn5lY1B4v0/wAOQzWuo+JLX7JLeCe3jSQFoYzdROIjI3JiKXHY&#10;hmYYOAcnPl5j2cLTjKNjprHS/tQXSJ7eG3S4kaGO6kmeSSTJuYI3bozD99aYfDABV2kk7Rq+H761&#10;uZWma3SO3upvtAjaML5CyGK78s4BPKG7VSVycYBPzbfLdY/aX+H9hpVtcXbiaSG1JZYZR5bv5EEg&#10;XaST9+2THG0hf4jgHG1b9tLwlo4W3tLe1W5iZoJrOW4d1aITyIrDHzAiC5ZRlui84OzC0j1Oz2dR&#10;7fme+RfYdLEdvqN0qrDIlpfXnmuhkCt9m80MudhV7ayk2hs4Ksd24kb7eKNLmvWn1Dw9IZY5F3pN&#10;GQP+WjeTKpw2TG17HyCS0bHIVvm+Nbz9vrxBc3kc1vNJJOoxNcCwGFk8n7yq/wDrW3WsDfPglkye&#10;QMUb79u3x9PqSSaVZX1u7XEk8lxujX70ySrtAwAFaSU9yPNJGD1jmi+pm8DKsrTkvvf+R91vPZ35&#10;NzYQZdLgeXbyLhQokhi3DkDyzJ9lmIByRKeBxThqqx3EUv2V4JVhLR29wqRgKI1IR8/djKIAw4yb&#10;SYAc18Cr+2D8XZhbf8I9pGoK0jR7beO5kLcNJiNiGBIKBEOAGyiEYI5seH/j3+0nrOpNa2VlJJcN&#10;Gwaaa4eMBjDFl9xPBBcy5J6uxIwzCiMo/wBIqnkbqSVp3Xo/8z9C7XU45YE0y4u2Usw2qxTcq8hC&#10;wwMOJQRtxjd5jAHaANo3WjPYNbSfu5fJHkbGDCQtg7O33+o5ycEt1FfnZF8Z/wBp1r37VYaE1uyz&#10;yTRxtqzNx8zFW7sSJ4wBkMWQHn589BB8dv2nLWENeeFptqSOLdl1LzCCypDgbivzblJyT0kYkHAN&#10;UqkDOpwjVq2aqW+XU+7rWzu7i1FxdEFT9yZujAkZ5I25XGOAcHnoacLFILR0Mn7v5SGkXGFzwvQD&#10;pz6Z/Kvivw/+3N8dPCUrafrfgfW2tVmkUkL520oo3EY3kop3DHHQc8HPoHgr/gpH8PPEM1vB4ukW&#10;KVlX7yGJ+nIIznO7qcAdMeg0jUg9LnBiOGc4oybSUlfpvp5P/M+ktQS3+yfYby0VoZoWQxyruEgZ&#10;fyPBP+FeD+Jv2TPAXjXRNQ8N2LXGm2011IJ47fKqpz0TGNq88AdOgr0vwb8Zvhz49gWx0PxEzbCR&#10;GJMbjnBCnrg4Pc5+orf8HyWc2pXtus0bsWXB3Ag8dR9BSlGmqilLY+W4gjmWD4fxUKV4TSTXyktV&#10;frY+C/iL/wAEavh9cQzXPhXWrqGUsSu646n1w2a+bfHv7HnxQ+AureVeRNe2EcmVuIeoXPQ4/mK/&#10;YTxjpUKDzIwpOMgMM1wupfCPRPiP4ZkuNWt49qkqxPCj/PtUSweBqS5qa5X5H5LhONuIKdH2GNkq&#10;1N7qSV/v3PyN8fQeK7XQ2Nhrlx9nRd4tnkYEepXPt/KvnHxpFLbas2pi1EayN+88v7pB6kenNfe3&#10;7UWl/DzwV4s1fwrbPGy24Jbd0X0xx1r438e2WmXUM2pafF9otJ+G4w0TZz09Ofx+tcOIklJQcrnn&#10;47I8UsPLHUoNU29u19V6r8ji9J1DyZjG5/d3OB1xhx0P4jj8Kk16d4nS7HX7rjHf/OD+NZSwPYzy&#10;afJ8oPzQP+Ocfgf881aurgX1oXfhnXDf7w71y/aufNyb5bHqvwf8byWOtW8wl2+coLfN/Fj/AD+V&#10;foN+zd8TZrybTrhbxstCYxz0H3v6/pX5d/D/AFV7e+t0k/5YzcYHQdf55r7j/ZV8TPOljGZfnQgD&#10;88f1rtwE3CtykVv3mHufe9p8SLtbVAbk/dH8VB+Jd4vIum5/2q81ttXItkIPy7AP0qvc61Jzh6+j&#10;5bnhOvY9PHxKud+/7Yx7Y3VbtfiPO3IuMH614+Nbkzgt+tXrDXG3cNV+z0JWIPaLL4g3bYH2pjV6&#10;HxldSD57jNeVaTrLuFBat231PzFyG5rCS5Tqp1OY7tvGEuOZjUD+NJEbHnt/31XGzaoQmN1UJtYd&#10;OC30rG8mdPNFHoY8by5/4+P/AB4VxPju/Oo6g9wWzuU1ljWij/6yor+8+1guJM/0rx+IKcqmWz8t&#10;T0cnrRjjorueafEODzXbcM15nKDb3TRe9eqeOWDs2W9a8t1o+XfYTvzX818T0E5c5+wZfU/d2RPB&#10;KOm7NVvEThNKuJM/8sTz+FMglw4JaqnjG7SHw7eOT92E183l9P2mMpxXWSX4o7MRLloyfZP8j5F8&#10;V3TN4pvJEP8Ay8Nz+NV4lGc459aTVzG+rzzI+d0zFvXrSxEZ4Nf2dTpxp0opdEj+a603OtJ922Xk&#10;kYxbWOeK9F/ZzD3Gq6nYBh+/syuCeowc/pXm8JbG4GtTw1rmq+HZn1HSLjy5MEZz2rnxUOejJLsd&#10;GDqezrRl5nlXxRhmttdmjmbaY5GXaex61x95fSFIzu5TFb/xIur278QXlxfSbpGlJbjr/nNchI5K&#10;MPT+or52KcdGfUzkpRujrPBvxF8U/DrxDY+NPBmsSWWpWMivBNEevqpHdSOCD1FfXHwb/bJ8S/tF&#10;fEHRfh/pfgVdLurlmuvEerJdm4Vo40Z32IyjZ5km1SzMxUOQCWIcfEPm/uFGPavpz/gl3o0l78XP&#10;EHiEg7LPw+LfHvLMjD/0Sa09tOlTfKzryyMq+Op0uja/DX9D7SuPDNvNB5YgX7uPu1zer+A9d0m7&#10;/t3wvq15pt5Ep8u6sbh4pFHQ4ZSCK9EsolcZccVY1KwR7Vsr/BXgVq0o6pn65RwUJU9UeDeKfjB+&#10;0bBaNosvxa1zyv763hWX/v4MP/49UP7IngmPWvj3a6xq11G0mn29xdrHdSDddTY2bRnl2HmGQjqV&#10;jY8YzWn8WNOFmZJhF2NcLoWpapDf2t/4aupotQ89fsc1rIVkWTOBgjoc1FPGVvbRnJt2a6nHisto&#10;eznCKUbp9PxP1A+EHxD+G/w31Bh4x8SwW95eKGZWR5Gx2ztU7ep69sV9EaLcWnxG8E3Wp+AfEVte&#10;rHHuZbSYOXHPyEDkE+hHP41+ePh3TvEmo2Uep61q32q/kjj+3XHlqPOkC/M4A4GT2AGO2MYrrvAf&#10;xA8e/CrxBb+IPCWtTWdzbsGVoidrrnlXXoynoQcivo5RlJKSR8BWwcZ6xlr+B0Hxps5brxPNOY/Y&#10;fhXE+ONBl1H4faJABu8nUr7Ef90FLb/A/lXofizx34U+I962uqF026un3zWJiYrE7feCYU/JnOB1&#10;AwDzRo/g+11WKONIWaOOPCsVwWySSfzP5Cu+VeEcNFJ6mEcPUliG5LS3+R598K77xp4Duku7BftE&#10;McgdbeZuBg5/L29PSjx1cvfeHIfBmhWk62kdwtzdTXUKo80wXaBgFtqrufGG+bdkgEDH0F4J+ENh&#10;qNvJ9rQxoFwpUc5/wqHXvgPFbO2yLcp4D87T+lef9ajzs6/3N+W+qPnL4daD4p0LW/tejaneWUnH&#10;7yzmeNj7ZUjPFFfUPw4+EejWWqMNR0+OZGhYbWX9R6H3ooniIuV2rmEq1OjLlZ+c158XPAulri6t&#10;iqoqq8byLyu0I2OSwAO0jv8AKQcYAPMav+0eRALfSrSRPMV3CxqxeTepUK3QNgsynIx0A2jr53aa&#10;ZpQmW6kQSbpFOJGJHXpnncNkgx9McY5nto43cCRUmO3Em1iCjEdsEj76Ee2e+OPclVrSeiSP6Np0&#10;6cHpq/M39c+OfxG1iCeeS9mjtrhdzqszDKnL7cYO75X5zzmH6k5r+IfiH4hVotT8Q3fmK2yTB2oW&#10;ZwucY/vxxsfXrwQMw2AjglS+gRkjt5sSmRfl2gg8+mUkbtzjt0rW8P8AhnVdQ1eJLfTvKMhVPtMk&#10;fyOC/lMOflzvjQgcDk8jINSozl8TZ206lSVopmHZ+GJb5DGfnnXa3kyKzPt2tIoUf9/FwOCR0wc1&#10;taZ8PbkSNHPOlnCMLJPNhmTPlRglRyfkeGTpztfk4Ndl4e0Sy0mAayzwRybHnjKyBnAEJuIfmwVP&#10;zRzR8jBV2xz0vGfwfZ2MsUviG3tXSQRboV3bNrSWrOp5I/dNbPkNkhdwDcUuSmup6lPDx+Kcjnbf&#10;4a6YF/tVWQC3XPlbefO8p5wq4yGbzIp4W+7t3E811SeHPD2lmQ6f4bha1+1bPL8kSbIzIkRHzksr&#10;FLiBt33QehPJqC28d+BrS3vLrUL6O5dpGlVVYKzll+0Y5AVSJY5kO3d/rmxkNhmQfEXwHYomm2Mb&#10;XEbReRJcSRkMFIe33DAYqfJMMnHUxsM8KaiUqNPeSPQpywlHqjZ0Sa8sPDp8Qre2q/6ZHd+TGy/v&#10;Jcw3DbARgvvt7gcBc7gvynKVu6XdLYaWukW1hJJPDDJb2cjzn5nKXEQRlGN5b7NDgMoPIx95TXCx&#10;/HPwja/6RL4fVJJmU3XmW7nepVHdMn7w3mZeeiv32qaLL9p7RV2SR6WkfkQCOGLjbtVcKn3slcxw&#10;/wB3AaQHcDzn9bwa09ovvNFmOBp6Ool81/meo6ZrkFvNcyxotwv9oKdq/eg/0iYFM9/lhjO5jhSq&#10;lf4KTR5jFZWlvdWoiuLd41Mhlw0O1Wl2fMMqFY5LHByzBuwHnd/+2T4MWSTT5/DelmzuHZLdJOXR&#10;QzBUxk5TyxGp+7xvGTuJMjftpeFo/LF7o9urbA9w+4MzzeURuVuNnzAAnGdowAAAor6zh39q5Us7&#10;yePuutG/+Jf5nrxhsLYf6PM0nl2Yf99CMl5Dkgg/xAbsA9BgHPGMvxJ4P8F+MYV0nxZ4ds7qOQJH&#10;JNNBuZOcNtyMgdOQcnBxjPPG6Z+0v8JNXh+ySWfyyMh8xWwdoUDpluQ33j0IPAI6b+m/Gz4Uahkx&#10;a7NbzeZtYyKrgHqAFG3Jz3H61tGphpSSTOyljKEtaUr+jX+Zgat8EvEXgyGS++EXjy606ZZCfsd1&#10;JvgOT93Jyy45PXHQYPWtb4D/ALdnjbwN44h8B/E/RVErSbBdRuXjkIO0kHAzj0wDx0rojq2j65BI&#10;mk+IrW+klXeVgba78dh0OPRTz7V5T4M+H6fEf4/ab4c1hPJeXUAZTwvl/M2e3Xg9uv41nWjyxbi9&#10;DzeKqlH+wa0qi0s7+j6fd9x+kWq6pbanoseqwn93JCGU+xGazfhDaTXvgHULxmVVFxJj34PtUur2&#10;8WkeEPsVsPktrPYuP9lcVqfCTTVsvhFNNMuGkjlf5vpWNKT5ZH8Z1ox9orbXPw+/4KDa5qS/tI61&#10;YJLJ5LXjBscA4A4/nXguoNd6UxmtpW2N/rF7MO4Ir7C/4Kc/CC40/WZviTYWbFWvneZlX+HODmvk&#10;myv7F7OQXabo5eM+navkc2rV8Ljoz6NH9HZHh8HmWSrDTktuuy0Ob1iykmtFvoFYqPnjbvjuPqOa&#10;opKoXr8sg/I17ZZfBW7vPhEvifTbV5I1lYq208cnH5/56143daW1hdTafKvG7Mee3+eRXvU7yoxn&#10;3Vz+ceIsveV5xWwn8kmhPD+oeTfrI64w3zdsc8/1r62/Y/8AFRnvreHzfmWTDf8AATmvjpPMiumK&#10;fxc/5/LNfQ/7IXiL7J4pht/M2m4WPj0zwf5V0U3y1otHi05e64n6Mxz/ALhdpP8Aq1FV7m62jlqg&#10;0e6+06TDLnnZUF9P2P619hT+FHzNb3ZNDjfEPwavaff5b5Xrn3uAGzuqawvfnGGrbl0OXm1PQNEu&#10;t3eukspCI8qa4jQLwllOa6/Tn3RZ3VyVo2PSwsi1dTEqXU9KyL66ZjyelaN24EeM+1YeovtbGawp&#10;7nbU+EGvnIyGrh/if8Yo/CFxFp1od8p++B2rp5bryzkGvJvi7otyNWOoNaeZHIpBl9Oa3VGliP3d&#10;RXTOP6xVoy54OzWxl65+0Xo94WjvH2sv3q5PUvijoOpTeZDeDA6814/8ZZ7zSoZIbYMu+XBb8a43&#10;VNbuNLjikWRtu38zXxWd+HOS5hFpSlH01PpcDxxj8NZTgn+B9MWHjnSZgALxPpuqr488T2Z8LXRS&#10;dfmiPO6vlqDxxqi3DSR3sgy397pVpvH2u6mG06a/ZoiuGU18bS8KYYPG069OvdRknZrs/I9uXH1H&#10;EUZQdNptNbkBhJvGmXG1mJqwilm4FUoba8gHmwPvU9s1Zt71G+SVdrV+xOLjG1j8z+1c0LZVbgni&#10;rFjIjM8RPaqKP8vDdasWYMMu/wDhNYVPeib0XaR5x8VrB4tbeU7tsnzVwF0hEjA9OK9e+J+mi98q&#10;ZB/yx/lXlGr2zw3ckTDG3+hr53FU+Ws7H02Hnz4eLK6ufJVh9evua+r/APgljfxx+KvF9iT80ljZ&#10;uq+yvKD/AOhCvlGFP3e0n7qn+dfSH/BM67eD456tYg/JJ4akcg9ys8OP/QjXFWv7NnuZHKMc2pX7&#10;v8mj9CNI2sFOfT8K1prcS2+BisPw84YDcK6aCEPFz/dr53EPQ/asGkeP/G3RGl0u4fZ/yzOK8z/Z&#10;A8Iaj4gWHxdrsckKdbFJuCsfTzSPccLn1z0II92+JulJdadMmz/lmaxfgTpyR2PkOMRsNzN1LMOc&#10;n9fpn6125LQhXvJ/ZaPneKK1XDThCP207/K3+Z754N0dRZQw3MKrhR5LKvX1B963pfCEFzuzDnOM&#10;jHWq/gySRrVIZDwFwrdflHSu2sbZAF29P73+elfUy5eU+IlzJnN6J8N42vFZIOQflGDn6V6p4R8H&#10;RW8SNcbR/sjrxWfonlWzbmUMvB6V1mllDAuBld3RRXHUInUk9Dc0uKG3iWOFQqrxtFa1s6j5TwpH&#10;zBhkGse02kY3fw/jWpbYX70n/wBeuOUdTzqnxFtLK0TMlvFErFfmKxhaKVblfL8rYP8AeXvRRG6M&#10;PefU/B240a8X/j+eCJlhYMd/zLhQnOBxwVJ78N0HNaVpb2xuZIIxcTNnar2q4UfO2TjGcZw2Mk9f&#10;x6nwN8GbjVEjudcd7g4HE3IHAHA/Ae9el6L8L9O06IRxWi4HQbayxXFlOF1h6fzZ/R8cRB6pN+p5&#10;BpWma7Y2sw0/TBb+ZD5TXEh/eBDHsYAgE88HHrWS2q/Ev4ga/caR4DtGmVJmivdQbiEZ2sQuw/Ow&#10;ccjIAO4+mfX/AIq6Ffiz0/wt4ctwt3rmopYrMuR5CuGLyDGOVVWI5H6Yr6L+B3wJ8CeAdKsdNttG&#10;LR2qr8qkbpDg5ZmbJYk4JJyTzk80svzLMsyvUqytHZJHz2f8QYzAwVHDuzau7HxR8VfDGtfCPwaf&#10;G/xP1SSGPzVjtY15lmnILBI1J5YgnrwBySACa8e0nx/e+MreQ2+l3tvbrGx8yC/3Sou3IOwqAeFH&#10;fA6ZPFfTv/BWfQJb74h+GNJtNJmh0+08NzXEKxtuEtyZY0kbHoqiPGMlQ5OME1+f/wAE/EXie8+K&#10;VrocF1IXvvNjmsZw+0lY3bYFUMwJ24AwBkjJAyR6k4x6M/Jsz4sz2WJcXWklHz30ufUPwz8TX0kt&#10;voWs3kdzHdLnT75FwJl9D6MMEEEcH06D1Gx8FtdLuaM+teUeH/DN7pnhO6STTLi2fTNctfs6zqVZ&#10;XkQeZGB/dDDd77s96+k/B1kt1pMNzIvVQW/Kvjc6w31bFe69HqfpvC+aVs2yuFSo9djzTxJ8Ow0L&#10;MYfevLvGegPo5ZUVi5OyNV4JYnAH4mvpzXdNWVWVQOncV5H4t03TbTx5ps2uP5NqLgvJI33cgcA1&#10;w4H97iIwbtc9zMqE6OElVir2R8/fHDw1r/gPS9PsI7g2+oaxE9xcX2PmjhjKjavpkvjPse9eP/DS&#10;6fXPElxa6ddTC6SbCSE7RKw9M9e5KnrnJHHH2h+2F4LvPjFB4Zm+GUTau9taT6fcWmn2+XVHIkR8&#10;gYIDKynOT849OPN/gP8A8Euf2t7vxW2q3XgKFLJ1PkzXWoLC6kkDfsVuDtyMMG+8eA2CPtvr2Awd&#10;NKU4pebR+J47IuJMwzCcqVGpJaWaUrbd7WucB4k8Ha9b+GbX4haQki+W5W6t43IIdWG4deM7ePYg&#10;10I1DxPNp0N9HJMjSRgtHJkEEj09Qa+zvD3/AATB+Mn/AAqa+8Ma9rGkx3V7fTXLNJcNLs3KoA3B&#10;BuOFyTgcnjPWvLvF/wCx/wCKvhbpv9iXlrbolnAoG2Qn5egPA79a8XFZxl9TEJUaib8j7vJ8nz3B&#10;4Nyq3i7J7q9/kz5r8M/tC+MfCniVdJfUJIpoZMRyLJjCt0H/ANfrx7V758BP2q9Rt/ihpeq+I4Vl&#10;uILhPMm6u6569s8dv8efmP4s+FRpHxl0i1mTb9qkCkcYO1jk/qK+gP2cfgJrHxO8bWOmaOhmnhvN&#10;08oUKXGDnPsPr/Dx7e/ha1SVNST3PRw/EWcVMFVw1ed4q8Xftvr8j9a7jxLY+JvhvH4hsZvMhvrd&#10;Wjk243Bv/rGuj1vWovCPwKuJUb5l087VHXJFedpptv4L8GaD8OLa4Vvs8ccXTG5VGM/ie9ekaD4c&#10;f4n6RceH43CwrH5e6RflHGB9fWu68o0bxV2z8slGMsU7P3Y6nyh8X/gNF8b/AIGzQT2XmTywM/3c&#10;/Ma/OS6/Ys1XSBeO0knl2N1i8s5ByVDdB0I4zX7veFf2XdW8PaL/AGeuu2twp3Hb5ZUBfTvXzf8A&#10;tX/sWeNdGluvGXhjwfNdwyxn7YLCPzMD1IXn9KwlhaGLl7KttfR9mfV5HxdPJ43dpWXXz3R8o/Bf&#10;wD4Y1H4Uf8I0unpHHJBt8rHTjrj618P/ALUPwju/hv49urN4dsZlZom24DIT/wDq/Wvs7SPFV94B&#10;8QvpN0jQCKUq0bjbtOehFeXft7aj4A8Q6JZ6oupW7agvyyW8bfMVI5/D/GvexGDjHBKK6I/Mcyzj&#10;+1M8q1+kmfGl3paNB9ojK53A/wBCPzA/OvQvgNrDeH/FOmXjyhYwwBY8AAn/APXXIm602Ffs1h5l&#10;1I6kSL5YVeueCScjIB6A9RxTDqMsH37lYQf4VbLCvn/ejJGseW9z9H4f2kfhX4W8NWw1jxdbLIkK&#10;iSMSAsp54xnP5Z61xXi79vL4R6XI0dlLNeMON0asF+vIHH518GXWtXUoAa5duerEmq73rTDDt146&#10;17Ec0xHKlGKR5lTB4Vzbkz7Kvf8AgoV4S81lt9AuHxzlZBjpx1H9K3vhz/wUL+AYvlb4oWniaO33&#10;YaPQbOCRgPXdLIo/DH418KCQhgcn86lU9CATu64HQ0v7SxzjuvuIjhMDzfDf7z9MZv28v2QEW3v/&#10;AAR498QPHJ/rrHXNBEM9t/wKJ5Ece4IP+z1x3fgD9sr9nrxO62cHxBtbeVuFF2TGD+J4FfkrunQn&#10;Abcp+bH4VIbzVNPkVhO6ALnJz6U/7Qrctp2ZtHD0lK8VY/bKPxBousWa3ejarb3ULDKyW8yup/EG&#10;srULgbuXr8ivC/xp+J/gO883w/4p1Cxkjba32e5dMexwa9y+En/BSn4l6FPFYfEOGPXLPOJHk/dz&#10;qPZh1/EGuijjKTl72gq1OUo+6fd15dKON/NYHixINS0aW2chm2nFYfwg+KXh/wDaAsFv/h3e+e20&#10;G4tZGAkhz6r6e/SvZ/CvwTsrOMX/AIruh0+43+FetGVOEea55PLWqS5Yo+FPipoMUt1Ilxb7vm9K&#10;8a+I1rFbQqV/h4219gftZeBtO0XxPLJo0Q+zuOMetfKXxJ0K7uVbyeinoa2rSVSjzI55U3TqcrPN&#10;kn8vndWppcZ+zNdv/F92i28KldsmpXCqo52jvVi5ubcFbe1HyLxXnSlK6KjHl1ZJY3k1q/qnp6Vo&#10;7rS4XejCs+1MbAo+KnjgaI/L0pyuCLajHQ1dsy3l7TVG13HirkLOvQVKXU1iVvEOlm8HmKP9XCxx&#10;jrXknjLTPK1Z3QcMvA/75r2pwZIJC68tHj8K4DxjoHn3luGixuyM9v8APFeVjqa3PZy+p7vKedWd&#10;uC7Ag9MdK90/4J9ak1l+0ctuDt+0aNcQ59eVf/2WvHZrUxXDRlfmXpXqn7C5aH9pnRyGyJI7pXHp&#10;+4kP+FeJWj+7kfSZVLlzKj/iR+kGhSkBVGK6zTofOgUyhTjkfWuP0KTJ2gfQ16N4F8O3HiJ0tIic&#10;/wA6+XxjjGLcj92y2MpNJHK+JNButXD2tnbtLJIrbVRcnpXHfBsCJlg3dyuPx/z+dfZ/wZ+COnaI&#10;tzruslZrh7dkhUr/AKvK18c+BbYWutzQRLzHcSKV+jY/xrfhjFRqzrRXTl/U8PjH2NSVJU3dxum/&#10;VL/I+gvA1ostushk3LnqvHGP/r13mmQPsV433fN8x9v61wPw7mAhUlOCuCvoK9E0+KIorwc9MnuO&#10;1fWqSlofC1qbRpaayCZSr7WP97pjpiuhsmiDKT8rdf3cmR/+uuagk8hlkA+UNyq10NjKlwAwfp1X&#10;09qxqHLKNkb1lJzk7Wz/AHa07abJBD7vUNXNT6zY6Rate6tcJbxRDJkZumP5mvMvG/7TrSXD6Z4P&#10;UpH91ror8zfT0H6159apGnqzTDZXicwqctJfPoj3Z9a02xO2e4G7so6iivnn4e+PtX1TVllleR3d&#10;uW5bJorwcRmeIjUskvmfZYfgbD+yTnNt+Wi/U+YfD2gxw26hV2nHYfpW0lrsXZUNgAsajOK0Idpz&#10;kfnwa8+NOLPuKdOXQ5/xB4QTW5be5+0vDNazebazRY3RvgjcMg9iR+Nb2j+KPjDooWKx8XWM0aj5&#10;ftmmlnP1Kuo/SpkVS7Hd8v8Aump4rdud4Xr69v8A9ddNOvXw8bU5WHUyvD4l3rQUjhfj94A8WftC&#10;w6WPGeqabbTaPNI1neWVk3mbJF2yRHcx+RsKSOOUU9q80tv2LvBmj+IZvE0d0qX027zLyys0hlOT&#10;nO8fN6d+wr6S0/w3qervstLJmGcdMD+ddNo/wCvNY+fU9SWEsv3Yece2TWFbNsZH4qljmlwnkFSX&#10;PPDxb89fzZ8tx/BLSdKZrOFrq6kmujcytcTF8ynALkdN2AOcV6v4G+HWrajZx2ltAEReDJIcD9et&#10;e4t8F/AXg/T5NVm01JWhQM811IP/ANWf514/8RfHlzrfiSHwl4Ula2sWY+bMvytIg7DHQH8/pXH9&#10;crYyT1b7tnZSwODwMUqUVFLZJJL5JHd+Af2b/CfiSfydS1v7VIrYkitei84wT6+2c13ep/8ABPL4&#10;O+J7BL+9sb+3kh+ZZbW4GfxyDx+Vcr8FNbi8KXUVq0irG2Btr6Y+HnjtLiVI2kUqeGHH5V5OJjUp&#10;1NJMnNcXmFHDKph9lufP9t+y34W8GzbPD9udq/dkk5c/j/hiup8N+C7/AE4rhGC4yfb2r0vxVo9r&#10;aazcW1v/AKlZCY85bAbkD9aoLHbW0f7wfN0rj5py+J3KpZxUqYdOK3S6dynptrapH5U8is3Qe+Ot&#10;fNf7bul2NrdpdQgL5tuyv74HFfROqXQg4+0fKrN8q9wc4Xv0/Pge9fLP7cHiyCSWCyD5KwuG/Suj&#10;Ax5sVFI2w9Kbp1KknpY/N79pjT7VfjX4OlkjzHO15vUL12iM9u+D2r7L/wCCc+gw6XrUmvzlUks4&#10;D9oYqCDJ0PfgE7j+PSvj/wDaFs49a+MXgW2MW9XbUBIv8W3ZFnHvgmvsf9ni2f4afs9TeJY7eRp9&#10;VnWKz2LkkNwoPfjAz15z9a/W8ri5U4wPgqlGP1XF1Xsrv/yVH0v4I1fUfjB8VZLTTQz29q2zzB0H&#10;PNfSnwSjg0O6ms3+7I7bT9GavMv2MPhYfh78MoNQ1SD/AImWofv7iRuWGRXe+GtQFmg8qXZIvK81&#10;6vNGUm1tay9NNfmfmUYy9jKL1bav+OnyPYYL20uF2eaF/GuQ+OHx/wDg/wDs6+EJPHXxX8d2ejaf&#10;CpK/aJhvkwOioMsx+g7189/tpftk2H7K/wAO7nxpqmrxxzqp+w2zNhppMZC46nJ9P/r1+Kf7SP7V&#10;Hxw/at8Vaj47+Jniq4khhm8uO3mmKx26ZOFRc4AXp6+pJJJ5fi9Dmr8uHiurfQ+hP+CnH/BUbwP+&#10;0t4pm0T4NfCLSdLt7dpAviyaFk1C8CgndhCoVeOjhz0PBzXwnq/ii/1d2m1K9kldly25skGs/U9Q&#10;TUbl5bWaR/LV23MwUYxnH5Z+tdv8GP2f/E/xM1Waa8X7DY26gNcXXyK7E42gngHOetbOpKMOVvQ8&#10;ZxeIrXjFX8jipNRkgUCL5CWIXb1P/wCuiyhvb198MEkm5mGVXPTGf5ivfG/Zc+Hfh+GOTxJ4ut2n&#10;huv3gjmGGjIBzwcHOcD2xTj4o+DPww0+W38O2Ect2pl8tnw2A7suR7jIP4VjzxT91HR9TqW/eSsj&#10;y/wr8BPin40tWuNK8NzeVt3NcSLhV9fxAz+AruNI/Y1+IGo6PDeMkUbzQLMqs3Pf5fQYyP8Avmo/&#10;EP7V3ie6uZk0ILa28jMzW9v8qklWU8D1yayD+0b47a8ITUpVjbeBuY9+3+fWleqyo08FDe7O90L9&#10;iqUIr61q8cW242orsAzJuIyQf85xXe+D/wBmL9nzRrR5fE3iTzJBIvkruAOcyckZxziP24x3r52v&#10;fjV4/urlpZtYnZm3K3znB7/zwfwFZ194z8aX8iySXc/zDa20njn/ABqHGct3Y6ITw8dY07n1PefC&#10;f9laBZI4dQ+YpuXaV6rzwfbJGOeCKc3hv9lTy1tLrT9saxsobevBHAX8tueOetfJsc/i6dC0K3Lf&#10;Nn5VPXpWhb6L8R9Wj/dafeSLu/u9f84FZy5I7y/E3puvUdoUW/kz6PfwD+yrc6XJps026T5hDKzA&#10;nbnjJ/vKMn6Vlr+yf8HvElx9n0DxRFDujb9483U7jt29Ow9D96vFbf4e/FO5Hkx6LeNIhLqApz15&#10;/HityPSfifoll5z6dqFq8agLujdScdv0xUKtT2U1951/UcZP46DXyZ7X8M/2YfjX8FtZXxh8JPHq&#10;Le28XnW5jmwJlH3o8dCSQflPBH14+hvAf7WHjrxtbr4S+I+jyaT4gt1xNH/yyuP9pD9MHGehBr4R&#10;tf2ifib4cia0k1WYZG1lbPy4PH0x/QV6p8Mf20ItWtBZ/EfTReTxwoRdbtswZRjcG67sYb6k9q78&#10;Piq1F6+8ux5eIw2FrR5I3hL+tz6m8b+GNW8a6JK8oLSKpK18r/E3w9c6VdTW80TI8TYKmvtb9nz4&#10;l/D34n+D49a0HVYbh40xNHkbx2yy/wCHGa84/ao+DNt4mSTxB4WtV80KTLGuPmFfUYPFU5q3R7Hy&#10;+MwU6cbv4l+J8Ka/cb7k43ZHFZ6lt2etdN4+8M3umam0FxatFKpOVZcVzphkjADCqqUrSPLjPmJo&#10;mzjmtC2mk4WTvWWHVBzxVy0u0JAZhtrO3Q2izYtZVx2zWhaFJPlYYrFgcAZV81atb8q2Cv6Ul5ms&#10;Tce3VYCc9RisHxPpkcl5bybc+TEzNu6H/Oa1ba8M3JPvVbxAzLYTTtHn92V+o9PzrmxEOb5HdhZ8&#10;skjy2DSzqGtO0v8Aq/MyWXsB1/QGvTP2K9Lkf9onTdQWLCxx3LMV9WiYf1rmoNHew024u2iJkkTY&#10;vrk8f4/nXr37HvhdNJ+IdnNOv777NM8jehK9K8OrQl9Xk/Js+oy2qv7UopfzRX4n2ZoR5XBr2n4D&#10;5k1DJ/vV4r4fXAUnp617R8Csm+Urz81fB5p/u8j+g8nvzH054Rj32GR/zzr8/wDR7c2njzUY1P8A&#10;q9RmX5e37w19+eEGlNmSMt+7yfyr4NiCn4ias6fdbVJiP+/jVnwi/wB9X9I/qfK55H3n/i/Q908A&#10;WMV1Yr9mOGHBHrXbaaXtMQyx8e/SuP8Ahuq/Z1ZGPPv0rvmntLWzN1qVxHHEvLSSOFUfUmvs+bW6&#10;PAqU7KzVyZPs8nzRsF6cbc1U8UfE/Rfh/ZNPqd1G8xQmG3j++368D8K8+8dfH3RtHVtO8JN9uuBk&#10;C42/u0Prz1P6fWvLNQ1e/wBcv5NV1e+eWWQ5PmMT+Fc+IxUYxOnB5HUxM1z3UfxOt8afFLxN8Q7k&#10;/wBoXXk2qt+7tYyQqisUR+SMI3NZ8N3GuF3VNNf+WmRIuK8Sriot3PuMDlioxUYKyOv+GPie50HX&#10;YpXkby9worI+Hmu6e2vQw6pCkkRYBgcjFFeDi6kXWufUUsLH2aUonBWYLFQfrn0q9E0ed289hxWb&#10;pcokTPfb/k1ciJzhT361pz2OOgXSTHt2j5epyavWFzaPLmdNyq3PvWWGLDa4q1CJAVcvz1+lEqh6&#10;UeVRO40bVbeSKOKQYZWDYj45FdZZ+LbPTbf7VNKFUD8f8a8rtdRlhIkD/WpbnV57kbXl4UYVa4p0&#10;4ylqZ1Kvu6Gn8R/GepeMJcNIyW8bZjgV+/qfU4/L88+Z+IoLjSpP7YsLdZJo0+VT0Psa7CWYtxj7&#10;36VRuNOe+k+zxx7yeMBc55rppunCHKtjy6jlOSfY53TPirqLQrJf2ptpPQSZH9K9n/Z48eePvE07&#10;G1j/ANFjIH2pgeeeg9Tj/wCv1Fcl4U+D2hyXC33iNfN2tlbdW+X/AIF6/QV7F4T1HTdCtFs9Ps44&#10;Y0XCrGuABXj4ypHaOp6FKUvZtNf5HqF9qStGssxG7au4564HFYOqauFbPm/xcc1jzeLBKuHfjHHN&#10;Zd9r/mDZvA/HrXne8cuFy+NPck8Q60kdpJLnCq24c9+v9a+Hv2s/HR1rxnNBDN8sPyfL255/kK+o&#10;fiz41tNB8MXV6ZAu2NiAe9fBfxC8QXGueIpruZmbfKW+mTmvdyWhzVXN9DozbE08LgnCPU8y8U+R&#10;rXx88I6KY2do7W+kn8ttrRxvGQX6H7qxux4PCmv01+CnwVtPFPgXwXp0+mS29vZsbu4gkhZCXI6Y&#10;PI5J4PscDpX5jfDDVf7c/bDs7iO2huI9Ls7iBopEZlkVbSdpFYKMk5d19OOSBk1+1P7KmkR3Hwr0&#10;i6uJlmaO1jAuBjEnyDLZHXJ5r9My2Nmk+35nwuKlycIYmsrXk2vxS/Q9Ds7a30HQcbdixxYUegAr&#10;wD42fH3Qvgp4XuPGet3irDHHiGNm/wBY+Og/DJPsD16V6l8fPHtv4V8LTIlyqSSKVQsenv8AlX5a&#10;ftO/tB6h8VfG9xF/aMi6Xo9ubbSEVvvSLyZ+ODuZFGD0AUiuytUfNofleHnGnRlzbuz/ADPIv2pv&#10;jB4//ah+JM/xC+JWsMtjYyRrpOliUNFDEHZmPBIL4jbPY7uM9T4vcfD3x18VNMaRXGm6Lb73WOWP&#10;YJCHRSW6bmO/IHQYrqtO+L3hvVPEV5qEkKm1WKKOOKQbhIwA3MTk9dzYPHr6Gsz4vftL/wBrSt4e&#10;0KKKG3t5GKfZ12iQlzkkD+Lgc/jWK5pHm1nRleU3/wAEreFPgZ4K8O+H5te8Y6tH5fy7dz/NkY9O&#10;xz05/nWV8UPj/e6/ax+FvCirY6fHgyC3yGfb0z+OT+NcBrPi7XPEUX+m3knl7gRHk7cemPyqnY2j&#10;zSscZOa25HvI4JV/d5KSt+pfuvEmv3qxrNfSttUDLN2GAP0qs1lf3NxGH3uTgLXpHwu/Z98S+PpY&#10;3S0kjgbb+8Zev0r3f/hSHwk+CukR658Q7tBceXm3tfvzS47hew4+8cDPeuLEY+jRlyx1fkfQ5dwz&#10;jMZT9rVfJDuz5+8GfArxd4rby7TSZFVs7nZenSu0P7Nnh/wgy3HxC8T2tkzKG+ztJ+8bjoFHOT/O&#10;u4ufil47+IE3/CPfCXSo9JsWfCz2bE3MgzwSw+YZP91R9TXpnwS/YR+I/j28j8QePdRkjtZm/fyX&#10;8e6R/UjegJ+h968rEZhUjG85cvl1PrsDw/gZSUcPSdR/zPSJw/wB+A/wW+LeuHw3oEd1Newp5i/a&#10;LFlWRQOoz6dOe5/CvpDwx/wTx0G/gRINFj29ADGK9Y+EnwH+GnwHSS58M6WDfTR+XNfTHLsgx8vs&#10;OB9cck1674E8QwvcBHCj6V4FbHVq15Rbt5s+7weU4fC0Up0483ktDx3wD/wTF8FmNW1HS4cYBC7B&#10;1rjP2s/2D/ib4JTT7/4HQCKyj3LfR2VqjTIc8Phgdy47AZ475r758H3Uc6qU21p+LdIS6sssnzV5&#10;ssTXjPnvfyY6lWiqn1eUeWL6rR/efjLFqn7Rnwp8QyT67oNxM0e5/KuNER1kJDHa3y5xhR90jGCf&#10;XHceFP2uPCeuzpp/xR+EFjJDI37u8hils/LIPK7WV92B7DqPw/RLxD4S0HUla21fSrW5jbhlnhDA&#10;/nXKa1+zv8BvF8inxB4GsZCny/dA9vz9+tV/aFGf8Snr3TsdKyvFUtaFd27NXPl6+/Y4/Zr/AGw/&#10;C82ufBO5hbUrUBtU0eaMQ3kGRw20ffTp86Erng85A+Zv2kP+CZPxF+DNk/irwtb3U1vGm6S0kjPm&#10;IR1wR1Ffoprv7DXhKz1e08efAXxRd+GvEGnyCW0ZbpvKYj+H1XI4+h59a9X+HPiI/HPQb34QfHvw&#10;jHpfjCxhIuE8seTqUeB/pMBHBHPzKCcHkcHA3w+Z4jDu9Gba7M8nM8swOLp2x1FN/wA8dJLz9O5+&#10;GX7Pfxp8U/BXx/b6rYXMnkLNsvLPccSrnDKR64/I4r9JvBV5p/jHSbXXNOnW4tLy3WWGTtJGwyD+&#10;XWvjn/gqh+yVf/st/HNfEGl2H/El8RO0kbqp2pcD7w6YG4EMB1JDmvX/APgmj8WY/FXw8vPAeqXO&#10;650OQTWZPVrdzyPfDZ+m4V+lZJmEcZRTXX8+qPxLiLJ55bjJQettn3T1T+aOr+PHwE8E+MBJv0+O&#10;O4K/LIvrXyL8W/gb4i8BPJcR2jTWq5KyL1Ar7s8cTeZfSHP8VcB4n0iw12xksL+BZI2BHPavuKUb&#10;0UmfnGKqf7RJ+Z+fGoX3lOQWx7VUi1zy5D87YrvP2kfh1F4K8VSmyTbDI2doHArzZLbcu5a8fESq&#10;U6jid9GMZRudFYa2jjBmrrPD2g67rtt9qsLBnj/hc9681Xd5i26Hl3219W/DvS4NF8FWdvFGqkxA&#10;tx1q8LzVpNPoTiKnsaaaPFbq+m0e6NpexGNlPem3mrwXcawtP8m7cw9cV0Px00uAas08agZWvPbM&#10;+Yu0nNY4rno1HHudeFlGcVLqjdS6tZbhHdvlQ7lX1b/61evfsqztefEwORwljKx4+leHwqUwQv8A&#10;9avdv2PLNT4mm1Bhz9lYfqK8zETl9WmvI+gyP3s5w9/5l/mfWHhxg8aqOmOte4fBKIW6pM8kaDuz&#10;kCvD9BeO3hUr1rci8TavFGIIb5ljx91Wr4XFYSWKi4p2P6FwOOhhLaXPsjT/AIieG9A0xmvvEFkp&#10;2EY87npXxxb6DNY+ILnUNRnhTdcO22OTezZbqMcd/WoJNbupx+9vZG/3nPNQjUFU9azy3C/2VztT&#10;vzWvp2vt95z4qhh8ZK6g977/AOSO2X4p6vplutvosCQ7VAEjLub688fpWDrfinW9dfzdY1i4uP8A&#10;ZlkOB9B0rHkv2J2haSORpPnatK2YRhs7nZhcr5raJehKJsngD6VJJ5rR5yaZHEG+Yiu5+GHwp1Px&#10;ddJd30UlvYqcmVl5fHoO9ePLEYjGVOWnqz2pU8FleHdau0kv6sjibW7cPgqT/s1eQG4B+THbFfVH&#10;h/wV4Uh0hdCk0OzmtR/yxuLdWDNjqcgg/XHf6UL8BfhJdTtdTeDoVkZjuENxKij/AICrhR+QrrqZ&#10;XiOW8Zr8T5+nxtl8Jv2lGSXRqz/BtW/E+atC0y5F0rQwNv3DbtXkmivrvw54D8G+Fdp0Pw/a27Dp&#10;IseZP++jz+tFc/8AY9SprOp9y/4YwreI1GE7UsO2u7lZ/ck/zPgHw/qyzxKyutb1vdjbtznjtXlf&#10;gjxOslsgaQ7vrXdWGrrMqnd171zSvc+hoVIs6SKbI2lqmiYM2MHb7VjwXqk8t82atw3oJC7v/r1j&#10;KTPQjPQ1RKiDLNimyXCgYz9DWebhgeWplxdYj3Buaz5jOUkXxeY+Ziaks9eFlLvjVf8AaNcjrHiq&#10;00y3e6u7gRrGpMjM2FUDuTXyZ8aP+Csfgfwpqc/h/wCFXh+TxBNbyeXJqTyeXbEjIOw4JfBHXG0j&#10;kE8V0UcPiMVLlpxuebjMwweXx58RNRXS+79EtX8j9BNF8X27RZeXH41fb4laNYu0DatDv7J5gz+V&#10;fkTrf/BTr4xeIdVWbT7Ozt7ck7rO8uJjv46boXiwMnPHOQO2Qatj+2j4/wDFnjDR7a78O6Lp6tqM&#10;SXFxpi3KyyKzbTuaWeTOM56Z4612S4bxEouUpJdbbnkR42yp1o0oKTu0r2stdL73/I/WrxH8etM0&#10;TT2na58yTGI4g3Lf/Wrzzwt8bfFfiTx3ClxdYhaT7i9FWvMEmmudKhuZZGbzIQQWPtWlpWqxeCtN&#10;m1y5/wCPmWMrAvcA9/zry4YSnTg1a7Z9B9clzXOi/ak+LDXcJ8PWN33/AHmGr5k8V6/b+HtEvPEl&#10;8dyWsLPt3ffboq592IH411PiTVL3XtQku52ZnkY9frWb+0b8FbrTf2Xbf4k3c8wupfEUCfY1Q7Ut&#10;mhlxK5x1LhMDphgeSePbwNOjh+Sm3a7S+8+azfGVsSpOPRM8n/Y+Fle/H7S9W8TapJbie4uJbq9V&#10;SWRjDId5A7buT6DPUV+6HwH1WDwz8C9LuL0Rxsum2+9Y2G1cQpx9B+Vfhb+ylf6zoXxj0280e082&#10;6aOeGOP+8Xt5IyOh4+fng1+skmueI9D+DPhv4d6bKwupLCNJ9zHIURqCW9/x619lRvGo2jlxH/JB&#10;z8pbd7tfqzy39vz9pmQWNxp2l3zKZswQsrDjLYZ/wB/Mg9q/L/4tfF2907w5fRWE4W4uriaC3Cty&#10;m/5Wf8FXj3evo39uj4iWB1qfSorx2WzuDGzJnnarj8TkYr4Z8fan/a3iSRVdvLtsBR7k5b+ePwra&#10;K9pUPxnHV5UYW6lOKWW3mks7G43RrNtWRW++oIwffgCnrA890pYnJYc0aZbLldqfl2rY8O6Nc6pq&#10;K21tEXYsAFHrzXTLlpxuzyKNOdeoook03w9d6hLDZ2ls0kkijaqjrmvf/gH+yZe6rcx3/iCzZ3aT&#10;Pl7TgD3rtP2aP2c7YJDq+p2m6do1HzKPkHt+dfWvgLwHp/h+0Vo7f7q/Nx1r57G5i5x5IPTufqvD&#10;/CtOi418Qry6LovXzPNPEFj4a/Z58BQ6gujx3WpXX7rTbDgb37sQSMqvUgck4HGcjK+Fn7GPir4q&#10;a83xU+PmsTxtcYa107cN5XJILDogGeFAGBjvXrng34aXOveOJPi14+iLXEbGPw/pbn93ZQA/K7Dv&#10;I3U+hxxkDHoN7qVtp1m97f3CwxRrlpGbgV4FbEyprlp7vr/kfe0Mtp4mSnW+FbR6er/QzvAPwc+E&#10;nw1Cv4d8J26TLhvPkHmOD6gmu3XXLRVJDgY4ry7wt8SPH3xcbyv2efgj4k8XwyYEerW9qLaxJIBH&#10;76YruXB+8garHjLwh+2j8P7b+0fH37ONxDbtu2/2fqiSMfRQWCoSe/zfTOK5f7OzDEe/yN+v/BO/&#10;+2MlwjVL2sV5L/gHZa3q0dzLiKQH/GrnhLVJbS+jkEny5xXkPg74qWHiO6k068tLzT76L5bnT9Qh&#10;8uaE/ToR/tAlTjgmu80TUW80SRuOooVKUE4yVmjaVanWtKDTT6n1N8OdRFzDGAedua7zUVM1hwP4&#10;a8f+EGsrLbQtv7CvX2lVtLM2QflzXmVN2jx8yhy1oSR5Z42uYLB5GuJRHHzuY9q8c1X9q74Q6Rq8&#10;2i2OpXer3FvJsul0HTZr7yGDYIfyFbYR1IOCADXa614Ysvj58Tr3wz4ikZvC+kME1Cy8wqmoTYDF&#10;ZP70SrgFc4YlgwIGDz+s/wDBXz/gnV+zbrkfw30KW810WL/Z7ibwjo6S2lsBjgSsyJIB0/dFxXq5&#10;fw+sRRVavPlT2XWxnmXFUsvqLDYanzzW76J9iv4G/bF+BHijXU8OaN48W21JmIXT9Qge3m+/sGUk&#10;AIyxGAcE5zjAOPbtNs9G8aPY3t6dl/pdwJ9N1GHHmQyDg4PdWGVZTwVJFangzUv+Cf3/AAVM+Gc1&#10;z4LvNL8QSaf9+SGJ7PVtGlIIVwSFmt264ZcKwBwWGa8z+G/hPx5+zZ8VpP2a/iJey6larB9o8IeI&#10;GhIa/swMFJCqhFli+VCi9ciTChwq55hkssDH2tKTcepy5fxPRzqUsPVhyVVql377nC/8FifgHafG&#10;z9kTxBqlpaRtqfhuE6xYTNwU8gFpcY7mHzVHuR7V+VP/AAT/APiVc+CfjnpqPLtt75ms7gZ42ycD&#10;8n2mv3k8d6NZeIPCV3pGq2kdxb3Fu8U0Mi7ldGBBBHcEHFfz+eAfC1z8Kf2rLr4e6zLH5mk+Jp7C&#10;aRfumSKZoif++l4r2OE8RJYh0uzT+/T+vU+T4ywqll9Ov2Ti/lqvzf3H6I+KkZpWLH8a5HUNo3DF&#10;dZ4i1bS/s6ubxNzRhvve1cPrOuaRGWzfx1+3U1aKP51xE+ao2fO/7XHg3VL+I69HGvlRjDcdeK+a&#10;bq/traTy5TtYDG2vpr9rzxxBHoUelWVzuWU4YrXyxd6QZ5POW7LMxzya+bzat7OtaO57+X0Z1MOp&#10;TO1+Fvw+v/iHqonsJFWO2lVm464Oa+mrSEWOmQ2TD/Vxha8P/Zh1K28P6hNY306r5kYO417Nca5p&#10;ZG8X8Z9MNXdlvL9XU3u9zzMwlL6xy9FscP8AFXQ7rUZmuI49y7TzXlMunXWnSt5sRVd3y+9e1eNf&#10;ENjBpLYuVbP+1XGwQaPrli029WYDP1qcXBVpWvqejgbRoJs4hZpH2gRtXvv7IhaHUZ0kdc/ZmPX3&#10;FeK68sNplYyv/ARXbfspa9JpvxMS2u75mW8tZIkR2/i+8P0Br5zHS9jRnG99D6nh+nGWcYeT0XMv&#10;x0Pr/T9ckiGzd93+9V+PW2uBhG4NcjFcvuyrcVo2kuwAb8V8NUxM9kz+hKOGp8qbOgjv2cc1Zidn&#10;PzNWJZXIIyXrXsWE2FLqq+vSvPnUqzdldnqU6dGnG8mlY0IFLfMK0tC0HVtan+zabZtM2MsVHyr9&#10;T2H1p/h7StPuJYze3PyZ+6p5Pt7V674M1/SNBtlsYtCga3H3owNpP1x/M5rqw+U1qsuaveK/E83G&#10;8SYfCwccLacu/T/g/wBamP4U+Fum6Ztu9dk+1TcHyVH7tf8AE16toNxKiQpbwBdsY+QMdoX1xn3q&#10;bSNT+HWqQxmTS44WZfm2Kdy9B+P610FhoXhG5Xz7G/Hzfd3ZLAY9+3/1vavcp4ejh4ctNaHwGYZp&#10;iMdU567bf4L0XQboczj5XhZfmB5X1z710ls6Y3lu/wA3FZsmn6Npdsbtr5VjAzlm9/rXI+L/AB1c&#10;3oNjo9x5duf4xwzf4VSpynoeU/3mxsePfijFosT6bobrJdbcNN/DH/iaK80njuGVmjb/AMeorZUY&#10;x0NIwhHSx+Y3wf8AjVuMekeKJBFMPlju+FWT/e/un9D7dK900DxNG8a5lHTj3r5T07QzJbx4jPzH&#10;LcfjXU+GPF3irwpGIoJ2nt16QTMflHTCnt/Ie1fCrFU5O0z7rB5hKjaMtUfVFjrivtO/rWnb6grt&#10;xJ1rxPwr8UIrpUWZvLZv+WcnB/z9K7TS/GEEoDCfrVSp8y5o6ryPpKGLp1I6M9CN8OBvqK4u968N&#10;2rnbbxDFIMFvxFWU1eFhneKxcDoUuY4X9ov4MeJ/j14BvPh/oni46Gt/tS6vVhZy0W4Fo8Bl4YfK&#10;eeQSOc14BYf8EnfhvopV/FXj/X77C/MumxwW+5v+2iyYFfXZ1naNqNVO9vxKvzmuyhi8TQhyQdl8&#10;jz8Tl+X4qqqlemptK2t/yufKes/8E1PgIlm0ej3XjBZv+elzrFoyj8FthWfon7AngjQtUhuRqWrT&#10;mGZHja5uo2+6cj7sa+nPNfUmoTQ4JArBvryO2k8xT0Oa6I47GctudnHWyvKZST9hBW7IuSSw6Zp8&#10;IuUCrFGAI1PtXK+I/EFzqsrNNJwPurRrWuTXLFppDwPwArI0+9ivNUjV498av83+1zXLKrSw8eao&#10;ycRXv7sT0H4DfCG3+IetrLqsixw/MbdG+7NIvIRuflGM89DjH09d/aP8MWOufsu+MPCOrhre4j0v&#10;7Ssjcbjbus20+udmARjsfXHD+CdH1fTrmC/8Pl/Jk2lRDxtb0H8x9TXsOp6Lq/i/wnJp+v6eZIb6&#10;1eC63D76Mu08e4NFGlXxmKjWpOzjsns1o9PPQ8WvjI4eDjOPuvqunT7j82/2a9Kjvfihaq0cbLCz&#10;boyeJeNvl+27O3PbOe1fr5HoFhpfwwuNZ1S5eO7sdOkEKx4MYYRDAzgcZx6fQV+Wf7OfhGfRvjxJ&#10;pF1OtnJHIYt0xwgbzUUhumB68j69RX6leJ72b/hnLxEY4k+yQ6XdYkkzniM/N7HPPSvvKkZSdk+x&#10;6Ndez4Mnpu1+f/APxr/aW8VTav4g1aTej7pmbdG33MHOefU8V83ymW6uXnlfc8jEsxHJ5PP516B8&#10;UfFMkniTUEMm6OZnSTd2YZxj04xzXCRkK3mfn+Zruorl1PwDHVPaVvma+gWfnXMSbeeBx9RX0V+z&#10;H8CrtruPWNXt8zTbWRcfdGP515r+zX4PtfGHiyN513rbspK9i1feXwq8C2ukQRyCBQ2B2ryM0xku&#10;b2UX6n3vB+SU5U1i6q/w/qzrvh34RtdC0+OJIsHHavQNPQLyo6frWPp8ASJQF/Ktay3qMEHHavnq&#10;jex+o0YxjqaQky25lGM8+1ZnhfwBpnx++IMcHiq3W58J6LcLu0+aMNFfXQOcsCvKJ9SGPYbSGi8Y&#10;65/wjvhm+1ojJtbV5Nv97apOP0r1T9nTwjLonw4sYkihabahuPLUL5k0hyxAHcsScV6eSYGFfEup&#10;NXUfz6Hk8SZjPDYNUoO3P18v+CeyfED9pD4NfsW/AG8+MfxCT7Pp2nxrDp+mWca+df3LD93bwrkA&#10;s2D7KqsxIVSR+d/xM/4OCP20/FOvXGmaZ8O/Aeh6DOxMeh6ppU14xgIyBNK0qbz/ALSJH14GcV3H&#10;/BYWfxPr0fwo8GEzHS1u9WnurYY2G7jhhWF2BIGVWSYjqcFsA9K/LjxxL4hn8c6he+JC0U7XLBYX&#10;b7uRlcDsMY/OvXxE6lbFOjB8vKrvvqfC1Fh8Dl8MZWhzucmkuiS3179j7/8ACP7SOg/teWr2+t+C&#10;7fwz4/0yPztOutPLGz1DKmQwoxyVYqrnymZiVUsCdrY9G+F/i5tf0qG7kBWRflmVuqsOCPzr89fh&#10;H8SNe8KaRpeo2Gs3yz2PiK2vobeGRljuJYWKxs4BwzKrSKMjhZXA+8RX3p8NrVf+Fl+INAsFzDDq&#10;chG3oCx3H9T+leZjoe2oqpL4ouzfft+R9Zw/i+apyU/gklJLttdfifTvwa1ny1SN5Pu/pXvNpqJu&#10;PD0jI3IhJP5V8/8Aw60WazMLlWJ/ir3DwezpbtBKnyuuP0r4utH967H2GPpxlh4ze6aPhj9sn4t+&#10;IPBP7JPiLSvDGpPa3/jTxw+hTXiSBXht5ZJ5Z8E9N0cTRdsB+oIr8vfE+sw6d4nbS9AtEhWzjVS2&#10;3/WOFyW59zwR6Cv1L/a6+D2tzaV4o+FGo2LLdR+IF8QeDrqbKxXcgcyGFX6ByjzRckYJBOBzXwH+&#10;0D8H7LWtVXxZ8OddtY5Jml/tTT7qExSW8iOFZdrEsuCyoFJJJA75J+0jisPGVJT+Bx0fS9loz4TN&#10;MtzGvhq1TB/xFO7W0nHo1fz3sdN+xB+1hr/7MHxJ8KfHbwdYx2tx4f1rZ4olt5pfM1XS5QgktJFM&#10;nlsoCu6EIGEjhmLbUA/c79vzwYPG/wAFLT4oeFS66v4T1C31vSriCTaxjUjzkJyNytCX+UnBYKeC&#10;AR+A/wADv2cPEXxT8faD8APD/wBoutc1/VIRcXFrIGgs7fI86aTn7saBmPIyVwMng/vr8aviD4cv&#10;/hdN8JNJvFur7V9MbT7a1hO5gpQRmQjsqg5J/DqQDrUqU6mHmvsa2Z4qw+Mp5hhpyX77Tmtv037e&#10;fQcyx6p4cjuNoPmQ5P5V+Gf7avwtvvDn/BRTxhoXhlt1w/iBdRT/AHriNLpvyaU/lX7t6VoZ07wv&#10;HZNJu8qED34Ffln+218PNM0L/gqh4d1dkzH4ksLC4vN//PTdJa4+myBD+JrwOG/3ecQUtmv8me1x&#10;JFYjIq8Ya8sk16ar9Ub9z8Nbi70+FpY5BIYV35Y8HHNc7qXwD1XUmbyrSaQN02Zr7h8K/AXw0gEe&#10;oASNGMfXHFdpp/w18IafGBBpMfy/3lFfsNbOIQ0imz8Qw/DPtNZySPzH8TfsHav8QYo4LvRLhlX7&#10;vynnpRoP/BKG7lZZF0I9eNwJr9SLLwtpkMvyWEagf7A/wrSg0S1Zv3cK/wDfNePXzSrUlzKnG/nq&#10;e7h8hwlOPLKpJ/Ox+bWkf8EqtThAkW1WH/aCc/nWpb/8Er9fuEZk1FlUfdFfo6mgRt0Hy/Srlr4Y&#10;i8v5o93PpXHLNMw6WXyO2OR5P1i382fmPqH/AASi8Qzs0Z1BmHuprJuv+CUHjqwRjp0q7fTyzzX6&#10;qp4YiOAtso/4DVDxyfDfgXRG1rWmXoRDD0MjensPU9h+Gc45lmcpqMbNvyKlkuSxi200vVn5F67/&#10;AMEs/iY9wsckcC7mx5kzlFQepOOn5/jXq3wU/wCCcHwX+EyR+JPGTzeItZQExyNO8NtbNgj92iEM&#10;x5I3OSOMhVNfU/iXxFe+JrttSv1WOLrHCBgKvUfT/OeaxINI1PxNfraadZPNnPlxRr97HGfZR6+u&#10;B7V9TQwsI0ufEqLl100R89UjThiP9lckltrr8j5p8U/BjWvCV1cXdhqlvc2MeWiknlEbqvo2Rt/H&#10;Iz1wKwLGDUZ42vGaOC1j+9cSMQD9OOa97+NXwu1/RbiI+NJo1ikDSR2ML/KAO7evXGfrjHNeIeLI&#10;L3VpjbxwbLVWAjhVcbvc4r5TEZPlVWtejF29Xb5dfxP0fC8S55DDJVpq9t7K/wA+l/kRWF1Hdv8A&#10;uHaSNvusy7c/hnitiz8MzSpJdRapMuOfnUMq+wHX9a774V/B2HSLOwXVdIjutS1GRfJtplysKnBy&#10;QeM4OTk57d66D4t69o+ueKdP+GPhe1t3tdKba95AgzcTsQpxgfcBBwBxwTkgjDhTw+HlyUIJd31+&#10;/cxqYzF4z3sTUcvK+n3bGd4V/Zt+OV34bh8W6ZozXFm0ayfu5F3bT32KzN9eOO9X7O08baZGFg0y&#10;4mMajzfLwQvuTmvuf4KeFLbQfD1nZhSy29qCMj0Ga8B+JFxp1/4r1L+yFjh0+bV5pY0t0CK6q52t&#10;j6AfU88dByKtKpJqSMcPiPaVJRXQ460074m6TbGLWvhhrSyR94bJ3B+hUMD+BqvL8RvEWgS7b7w5&#10;qNjtGdt1byR5HtuAr6A+NnjO18LaFotpZy7ZmjLvzy2FwB/Kvn3XL+4v9Qkvb+Vm3thmY5wpP+OK&#10;qjRjV1krFRxNSUeZksfxbXXAsc5dvLX7jSDgetWY/E1jIgcpj/gY/wAay4pRY2seowxBWW48m4Xs&#10;M5wfzFT6JpdvrjebDZK7SyYwsYPJ6HHvzWzwkbNrZFfWrWVjZsdb0m5k8h5VjZjgfMKK9G+Hf7K1&#10;jqltHrPjDTVjjZVcWaoAw45y3YeworjlGmpaS/r7zGeYU4ysfkJa+GWRVkMfy7e3+falPh13ljjC&#10;/eboe9epQfDifV9dbStOXZHEoNxMyHESjjngfNjAx3Oe3I7Cx+Fljp0CxWFku6ThC3MknuT2HHQY&#10;r4TJeH8bnEnPm5Ka05nrd+S0v67H0WOzSjgkklzS7f5nht3oQSRUmXYMjIb8qr6r4xg8Fri51Pe+&#10;0GO2Vt0jD168D3PHFet+LPBdtAWtEsWuJiD8seVUfgOMe5r54+Kfws1Hwrrj+I7PTJI7G4b/AElF&#10;XKxSE/eyOx7+h57nH0lTg36jFVqdeTS3Vkr/AI/psefg+Jp1MQqUo8t9nfr22O98N/GSK+gVpoZI&#10;Xx8y/eGfQd/0FdTpnxItJ2VftSsx/hJ5rxTQopbblD1HFbovbgLtHzfUV51ahHm0R9xhcfU5FzM9&#10;ssvFcFwuA/Ldt1WX1CWUZBG3HXNeCTaleBcINv8AuipfBXg/xH8SfGVj4U0e1kmnurlUVQOmT1+m&#10;Oaw9hGMXJ6JHZTxU601GKu2eu33iPSEDB9Xt/l6r5wLD8BzWfHeR63OsGnRyTKT8zfd9Px9ewr6Q&#10;8efBjwr8K/EHgzVvCXg+C41DUI20jVLe1t5M3TLbPMLkiFlYyL9nYbuSRIc5wMdF8C/CumeNNRgi&#10;ufiXd3FvNeI7aTqF8jW8pVgynyrmIwShSB8jkbsYPXNenllHLcfgPbLmu7q91o/uf4nyufZlnGAz&#10;D2F423Wju0++unbRfgeRa7+y4958NrTxfosLt50eZV2k/N/nNeRa78OdZ8IX0clxZMsUvzwtt4Ye&#10;30P8q/Xnwr+z5o3gzwjJpEPh83Wh3+Gmt44XMmnyHgugYs/lH+JSzsmNwZ13mPjvEH7Hnwy8aaFd&#10;eF9TtEjmt5vMtJoxyPbJ7Y4//UK8rMMm9pK8ZXut9tvyOXB55Rmve6P1Pk79ki401vK0rxBpym3k&#10;+UM0fI56/UZ688Zz2FfXenfBbSPEmkrBYwANt+VlHam/Dn9kLwT4Y8O/2Wy4urU5t5wAGdQeh9x/&#10;QV6d4K1zRfANqljqka7Yxjd608rwtTCSSqv0YsyzCnWp/utX27n5I+O/gxe/Cf8Abv1Xw1cosaya&#10;kXVp7cyLtlmjKgqQSch1Xpzu4r6e/aH+IBX4P3Hw70FBJdXeiyCZozkMQnXPuRXCft7avpurft0W&#10;PivQLiPddR2pdnyIywZYyrHIwNqjvjkdq9CHgy213XWnu7dmVofL2sBgDngY7deP5V9ph6lPl55a&#10;6fee7m1WVTgWFnaTktPvufhN8TYbmy8WX0E6Ybz2WRW7EHFYYmCW7MpBbbhVPc5r2r9ub4R6l8Kv&#10;jrr2gXtsyqmoSGNmX76FiVP5EV4bZFZLp42fLIPlH9a7ua8dD8JrU5U8Q0z6Y/4J4abHfa5fRTfM&#10;6MrEt+NfeHh+0WCKNVA9elfBP/BOrVFt/iNdadKwXzrXcv8AwFuf519+aU4wuPSvmMw/3pn7HwnN&#10;SyWml0uvxN+z4UZrTssMN2D19ax7aXC4Y1Zj1JIvmV+B6VzKnzbH1PNYl8Z2d5qvh68sbJFMktu6&#10;pu6ZKnFdv8Mfi1oY0y3sn1L7Nc26qJIJG2sjD29q4T+2xcnyY5PrWxpfhPwzqrCXVdOjuW9ZFzXb&#10;g8VLL76Xv95z4zJ55xGNnZr9TpP2kvBPhf8AaN+GH/CJjxRbWOr2N0moeH9Rmk+WC7QEANjnY6sy&#10;Njs2cEgCvzV+P/wQntfFbH4rfB/V9H1CJRHJc6ZbvLaXGGYkwyR/JJxjHzfUA5z+l2mfD3whOirD&#10;4YtT3+eMYrpdF+GOky7SLSG2j7i3hVSePXrXJjsfh8RWVWMZRmtLp207M0wnDuJw+FeHrShKk3dx&#10;lG6v3Wu5+cH7Ov7K3xB8XeI9O1a48GX+k+GtJukutPs9StTFNfXKkbAI2+YxAjcWIwwwvG5nT7q+&#10;DPwEf4faXJrWvzedqF/IZrp27HrivYtA8D6Bo0ZktLNd3VpGHzH6nvXD/FvxjcBZND0D7wGJJh2P&#10;oK4frNatH2S0W/8Aw7PRoYHCYWTlFa2tfsl0S6I1LD4m+FtBvk0mJDc3O7Bjj6L9T2/nXt3wyvrL&#10;xBZRlpVjZ/7o4FfEa6xqHg0+dDpj3V1NNljnn617Z8DPiJ4rvr2GxSHyQ4+Yv0Febi506L0VzuqY&#10;GtjsI7O2l0e8/Ej4d6Xrts2j+J9IhuoyvAkjDBlPfntXzt8S/wDgm5+zj8TdYbXtc8BwPePkSXUN&#10;xPbyONu3DG3kTdgcDOeOK+jvh14l8Ya3pM9h49gtZJ0uG+yS26naIuwOTnPvWq+lr5m5RtXrU0q0&#10;pRvFtHzkMTVwcnRrpSceq1T9D5y+Cv7D3wf+A6zL8NvBkNgbgbbi6hvJvOlXOdrSszOVzztLEAk4&#10;Ar1jw/4Og8Os1xpGi29vJIcySxrl2OOpPUn611V5cWdmMfLkduOaitNXtJWI39ei56VpKtKekpN+&#10;rNvrD5XKFJK/ZFKQ+KYI8xXLHj7rdOlfn1/wVef/AIRf46fCf4htZGOWG/vIry42/wAKSWzxqT9W&#10;lI/Gv0jS5hMB4HSvlf8A4KnfBGD4qfs4alq9jF/p3hu4i1i2bdtG2Enzc+o8lpSB3YCujA1I0Mwp&#10;VF3t9+n6nFif9ty2vQcUm4tqy6x1/G1jr9E+OHhWS1gu49ahJkjVjubqSM/1rdi+MPh9lVn1eDPZ&#10;fNFfOnhP4ceDL/wzYXL+YrNbRs37w/3RWnP8L/CcoAW+uF7fLIf8a/VFHEPeEfv/AOAfin1ihF25&#10;n9x9DaV8Y9DmXy21SHj7v7wc1qWvxW0BfmXUIz9GWvmd/g9ocsS/Ztfuo+OqzH/Go2+Cl0rf6N40&#10;vR/d/fGp5Kkt6a+//gFfWKP/AD8f3f8ABPq/T/iv4ekkVGuovr5grftfH/h913pfp9Swr4luPgr4&#10;sV/9H+IN8nPH7w1Xn+GHxZs8tp/xMuj/AHfmJqXQ5vsP70V9cpr/AJefgz7p1P4neF9B0eTV73UF&#10;YRrlY1YZc9gK8H8X+NdW+ImtN4g1WTECMPskIztCjocenp+fXmuH8IaXrkGlR6Lr/iCbUDD819cS&#10;NxJJ12KOyj9evfjX1TVPIiZIeMDp0xXsYLB08NH2klr+Rz4rEVK37tPQkkhn1vUo9GslaSSZvuRj&#10;kgY6f/X6dexr274d/D+z8I6Ur+QpuJFG5tvXHQfQdh7k9SScL4FfDafR9N/4SLXE3XNwdzKVXKD+&#10;GIEdcd+cFs4yAK6vxl4oXQrJo4Rm4dTtVf4RXm5li515ewp/M2wuHjTjzs8J/ah0GTWPEMlzcX3m&#10;fuwPJQ5wue9eZ+C/hfb6jq41jVbb/Rbdt4jfo2O39K9W8Q2r6vcFZ4maSZvmHXJqbVNKXSNKTRba&#10;PEkh3XHyjgY4XrVU8PKFHk6nV9Y97yOJv9Xl0SK+8VI+2a4jeGzfGCM/fk68YBCjpg8jpiqP7L/w&#10;9k8S/EiLV9Rg3RrJ5uWH5D8qm8YWDXSw2Lrt3MqKq8YUdh+v+TXsv7M/g0aYDqPlbS3AJWuetRjR&#10;w7Z2RxHNKx9B2V4NF8DapqceF+x6a7L7YHFfJuu3HmBgvzKsbt8vfrX1B8StStvD3wa1f95iS6t/&#10;L+oNfIp1iWa8Nu7fLJuj/wDHDXlYWjz3ZOFlyxk+7NLx74ivvFT22rahMx2oqQpngDFY+oKrXUMV&#10;0P3cyeXJ7gjFamo2rS6RbuExt2kY9OlU/EUEhs7ebYflbGcfpXYopKyPQ5uhm2hZItS025iZ3WEs&#10;sa/e8yPn8zj/AMeFdZ+zbfW0Hi2zmu0VkZ1AVu3bP51k3enPaeIra+Ix9ohVnwOp4U8+4x+RqL4e&#10;N/wj3i6bSmfabW62w5bkrnK/pTa5qckZVN0fb1sv+jAeVxtwBt7UVF4R1VdW0Gxvt2d1uu7vk0V4&#10;/IeBJcstWfmdpXgu08MWpsvLWaSTMl9dMDiWQ57nqowQO347q3z4Xk03S1vJ7YNe3x228RX/AFSY&#10;zuPv/nmvHfAv7S3iXwlrS2vizQV1zRIbhfLg3eXcQRhl+63O/AB4bnJHzAAAfUng+58I+OtOufiz&#10;ba5bXOnqqmGKN8eWpAwNv8LDG0qRkYOQMmvVy3GYKphYU6MeVRS93t5eevU+kx2X43D1HOrrzPf+&#10;tjxnxP4Jg0TTEZ4vOkuMKuV++/PQdgMV5/4t8DLqcDQTQb1ZCm1l+Vh3/CvctRgm8TX8niFbaTzJ&#10;ZTDplsq52r0Lc9T+I7CsHxroA0++XRWtRHKqj7SgU/I39wE4yOvJA5JJxzXqRnyw5nuzxKlFznyr&#10;RI+O/FPwl1TwVqElxY2RuNNZs7YQWa29iOu337d+Kpw6baXcXm2rqytzlTX1jqngRJ4BD5P3m2+W&#10;q5BbGWPfOACc9/xFchf/ALL+n+M/EttaaZu02S4kAkniTb8vO5mXGCcDOcZxXgY/JVVi6tKSXVp7&#10;fL/I+jy3iCeHcaNeLktk1v8AP/M8J0X4e6v4m1KPSNFsGmmmbaqxqTX2d+yp+zN4d+DGnf8ACTa0&#10;I5tauI/3krDiBf7q/wBTXffDv9ifwb8IvA114vi8XXSzafJYDVlurESSxi48vkEFcYEgO3HI+uK9&#10;i8cfBDwl8IfB83i7UPtGuLbzQSvFdTKkbW7OIyyqBgkPJHw+5SDyO4+JxmV5rjJKlBKMX1b3Pt8P&#10;xRkeCo893KfZL9XZHjvivw/8UJNVt/jf4GKrD4XjlDWbKkjtDKgEl60TKf3SKNgcchZJHIVAGa5D&#10;4T0T48wWuteFLTTtH8ZQ7nul3eVba6pOSHwNqT5+7IQA27Dn7pX3L4h6ZZ/Ef4e2vx0+Guv/AGPV&#10;vC8D3e+ILGJoVUNJHICch0UEgEkEblwd4Iy/Afwk+HPxU0i3+IPw909dC1OH5tQ0qzYfZzLknfGv&#10;SMH0GFGCNp+8fpsuwtLL8HGlHppfz812f/APg8yzSpmmNlXq6X6du1jW/Za+PmqaNK3wt+Iglt5L&#10;aQ26C+4eCVWwY2Lc4zxkn5eOSvT0L4i6HNo902v6UjeUv/H1Cqn9zknBxj7pPHs2V9M4PxW+D1/4&#10;z8MQeIIbF/8AhJdNjAhlhiBa/hHPlnB5dRyvc4K4OVxi+EPijrPibwPdeF7693TW1uRBN5mGZARv&#10;iPB3fKMjJBG3APOCsRCMqTkuh51OMp1faU99mu/mWL/x2LQecs21l5ryf4r/ABbu5lms9MLF+Tle&#10;1dDq2m6lqT/Z4Vb5j2qDUPgwIPCd1qlwm6Yr97HavGpy5qiTPQcZcvu6Hw/+0E+tReLND8czIPtA&#10;um/eNz0dCOO4HPHOffpX1R8IoZNa8K2Wu3Mf7y4j3t8m3BJPGK8t/a48C28Hwc/tGOLdJp+oRSqu&#10;37/VQPpkg/hXq37Nyyf8Ki0XzWLn7L/rMHDcnkZ5x9c19CuWS0VtT6WtWlU4Ppxbvyzs/uk/8j5B&#10;/wCCq/7FsXxi8baN4o0jVobGa+gZNSkZdzhY8bWUdOQQv4E89D8d6/8AsER/DzTLu/0+6m1JVjYs&#10;1ww3rxj5doHftX6Wftzi9i8R2M8UrRq+mIiyKvT95JkD36fnXg9/YQWejSWcmoszSRt/x8Sl+e3X&#10;8DXnYnMqlGt7Poi8s4Zy/GZfHEzV5yT17dD4B/ZV1u58A/G6xt7seWslw0EmV5Oc/wBQK/Rzw/qK&#10;S20civ1Ga/N/4uWw8FfF++vrN5GWz1cXCYbkozbx07Z6f71fdXwq8Xx694TsdQilDCS3RvzFLH2m&#10;41F1MeFv9njVwj3g/wDgfoenNdDbu3dqgNw1w3l8knmqMN2Z4hg9u3ar1jDvAG49OtYQqRjE+ww9&#10;N1JlmygdXXY2Oe1df4YuzGoNwp9ehrC0y2I++vy1uafBtf8AdtXPWxET6jDxVOGh6V4c8jaHh/i6&#10;5FdAdchsYgXH3Tyy1xnhjUAY1jK9F6VF4w8SJaD7MswX/gXSvBqYj37GkouZ2Vx8RIVheGOT76kA&#10;jtXHmxtdSut014oy33mHNct/wkMbPuWcMfarVtqrPysvatqdbscdTC63O98PeCfBjyCS9tFuG/vS&#10;HpXpPg7TfDtjtFlYxx7eyqBXi2heJDbuodvlz97Nd54W8XrG27zPzbpXPiHfVlRo1JU3FNntOnao&#10;kUQ8tcfSl1PX3ijJ38YriYPHOmWVv599qEMKBclpJAox+Jry/wDaC/bl+APwW8E3nijxb40aaO3+&#10;RY9JtXumeQj5Y8oCiFu25lHvXPz1anu002/JHjTyuNOp7SrpHq3ovvZ6P4o8f2du7I9woYH+9zVL&#10;w744jvpyEuO/rXx38N/2h9X+PVkPiJaWd1ZWN9KzWdtdEeYsW75d2CRkjk4JHuete1fDfXbkzKs8&#10;nIGM81jKFWnfm3PpKeGwvsUoapo+jtO15pV+Z65n48W1n4j+EHiTSdQQNDc6JdRTKW4KtC4P6E1W&#10;0XU3aBX3cha4b9sj4i23gj9l7xtr8135bDw7dQ27dxNJGY4//HmWtMNUnUxEILdtfmeNisHDC81V&#10;7JNv0SueC/D7xq0ngvTAk/8Ay4Q85/2BW0PGkr8eaOn96vHvhzqc8fhHS1LdLGEZ/wCACuqt7p3w&#10;cnn3r+gI07QR/JdTEc1SVu56PaePrlYldSW28NWlb+PLiQK8Q/SvO9NLj5d3B5xWxp0jRnlsUez1&#10;D20+56Jp3i1rxds644rTnvZ3t44bMkTTZEbf3F7ufb+v4VyXhtUmZnlOIYl3zNnGB/ieldNayNDG&#10;17cnbNN0jx/q0A+Vf8f/AK1aRpxjK7PRwcZVPffyLMt1BplottD0VcL7+/uT/Oui+CXhC98aeIV1&#10;i+h/0WFz9nXyzhm7vz6dB789RXHWVpeeKdZj0i1R1EjfvG2k7U4y35cD3NfTXw/8L6f4G8MqpiEL&#10;eUNwx9xB0H+eTXPjcV7Gi5fJHrUqHNJR+80dQv7PwzpaoFXbEu2KPu7fT/GvMvEmqXF5cyXl3Llm&#10;/T2ra8Va++p3bTs2I1XbCnoPX61yOpNLeSeWn515+Bo296W7Oms7e6VdFRTdPqUicLxH8vT3p/kf&#10;ahJez/MADu96fcMtnp4jj+8wyPp606Em20bz3B+5uJ+tesn7tkcdrSuzibmw/tPxisCJ8kS8qOzH&#10;n/CvpD4WaGul6NCpT+HPy9/8K8N+EOmnX/EMmoXCt882Sfx/wr6H0l/stmsQcDaMYjHSvOzJ/u1F&#10;HRS5uZ3OS/aS8Syw+HYdFifiRi7hfQDgV846css+u26qNy/aP6GvXvjrqraldSsrZWMeWv4V5f4a&#10;tM67ZRlPv3BJbHt1rmwNPlps7qnuRjE9e8O/CSbUfBq6/MDtV8Rx9iKyvilo2m22k2VnZIu6Ekv+&#10;OK9d1jxFpXh74T6b4etgPtNy291UdP8APNeTeJ4bq6jkmkVtvUbgeP0rmo806l33NI1JSvfzORur&#10;KW80pLjYS1tIHX/c6H9M1ka1ZzWHjG31MRttuoVLN6svB/Tb+ddp4esxdL5LR56qx9q7hPgdaah8&#10;NV8UTQ7rizulbzNx/wBUx2kY7/Nt/WrrTVGpr1NPaR9mrnpHwG1WLUPCtvbXB+aM4orO+FKJ4eb+&#10;z0GFZQy96K4J6SdjycRH97dH5SWeheYGcrjJyeK6D4U6/b/DbxfNNqrzLpep2/2a+aNiRF86sspQ&#10;A79uCOmQHYjJ4N6z0qKOL7vI55rP8QWCCFiVGMZ+tfGU8XUo1lOO6P3etl9HEYd05rRn2B8O9C8E&#10;ppVz4u0fXrfUpre3K6e1vMrx+XgbpUYZDHflTzx0+vEy+GJfFfiibUltd4aXbGeOWzyf6D8favlb&#10;wZ4huPBXjuw8RW+q3lrDb3sbXn2F/mkhzh1xkBsoWXaSAQxGRnNff8dj4StPDVpqnhCaO4F5Cv2O&#10;8+b7rY5weQeeh5H1r7LAZl9eXM1ZrofnObZR/ZklG/MpXaduxwtt8OINWknkuTstbf8Adqy9G2/f&#10;Ix/ebaBj/nnWl8K/AGm6h401LxXqUEcWl6XpgQruONsmQo9yVzx74rtNQ8Ntp+hx6ZYfN5kixRjG&#10;OB0z9W5/GofEugNor2PhTTZfLjur6ae5UN1jjjhjiHrjIc4PfB616mIqSdBR7s+fpxj7ZvsdRBY3&#10;Piv4DfEDxNqVwWfVNS0+G3jkxlFhni2joM4jZFzjovNep6nD4S1f4T6Z4f8AFKRpb6l4TMTTNIoY&#10;qkSLPjIOCF+bODtKg9a82vtYs9I+CFv4W8pluNW1SJvXd+93Bz6fJGKaPFkHiPQNJ8B3Fi7tHprz&#10;i4Xg/Z3xFLGD7iQHj0Fee6bab8/0MpU3KV/O/wCCOJ/Ze8e6T4W8QTeE/ExjuNB1xm07UIpFzGZD&#10;lVkwf4HBIYHGQ2TXVeA/D2p/AT4o33g6CdpLWOQS6e8mcXFs33c8Lk7QFOAFDxHHUV4rpOn3KW10&#10;6oyXEeHVT94Soense31r37x1rdl4u8DeGdVhuIn16GUWixxMDPJGyF0cr944aPg9MsfWitT5Zc3f&#10;c3lT/eK2z0f6M980TUdN1zw2L2DGRhtq9Q3rXgeqeI/ATfE6+1DwOwkW5bN9MuPLefJ3lOfunr7s&#10;WxxivD/jd/wUIi8H6Fc/DT4bXCz3V8jQa5qS5MdoPuyQxf3mPOX5Cg4GWOUx/gb4/fUrqGZp92/3&#10;r4jiLMvdVClt1f6f5n3fCPCs4e0xVfS6tFeT3b/Q+ptG0Wz+2EhBt3ZX6Guo1LR7a88OXFmFHzRn&#10;j8K5XwzePNbwzA/ejGa7G2lL2pQ/xLXXgpe0oxn5HzOPpyw+MnS7M+QP2o9Eim+FGrafMvC3EG5e&#10;Of38fr+NdD8HLV7LwLaRPGFbzJflUjA/eNxxxVb9rKxk/wCEJ16ERthGV8hRhcSKckVN8Fpp7n4Z&#10;aLeXEqs9xYrKxXOPmG7HP1r6Cm/d+49Hmb4Xkr/8vV/6Sc3+1f8ADaf4g/DmS606MtdaaHkCr1aM&#10;j5wPcYB+gNfGd/HJqUL2d0+26h4mVlxn3x6H/wCt2r9GmI7j/wCvXzX+0t+zBukm8b+AYGVRue4t&#10;YV+aHPUqO6eo7fQZXzcwwcqz9pH5nfwxnlPDw+qVnZX91+vT79j8tP2qfCosviZqCoAv2rRzKFbg&#10;nyTu49yE/Wvaf2YPE93P4A0hLpyRJYJyfUcH+Vcf+2N4Wuj490R7qHbJNb3NtI23qDHj9cn1rY/Z&#10;gm874LaHfuR5iLIm7HYSHFZ1v9zhc0wtNQ4grcnVN/8ApL/U+jvDuo/aItrtnHFdTpZXKg/3a8v8&#10;M66sdwpVvZua9D0XUkdlO7j+VeXWlKKPtMDbmsdZpmOuQMdmrbsnwcYrm9OvUHI5zWnb6kqfdf35&#10;ry6tSR9BFaHR2erR6ajTF8/L0rxH9paf4z674Y1C7+F2tfZtShjMlsvkq/mleSnIxyBgema9Qa7S&#10;dcL0Pv0qM2sEygGNTxzWFP8Aicz19TSqr0nFNq6tdb/I+DPhR+3T8VX1BdO8VeKdAszHIyXH9p2/&#10;llCDzu+deetfRll+1v8ACu0vra11n9pDwLDFLatLJLZSGfaQV+XMcjgH5jweTjjoa+c/+Ch/7Get&#10;eH/EN58avhnoklxp2olpNZsbWMs0E3eQKOqt1OOh/GvjXzVUYVs/WvtMLg8vxdNTjBH5Lm2dZ9ke&#10;JdGpOTvs3qmu6/rQ/VjQv29/2NrvxLcaR4g/ag1C3treCN49QtvC9yIZXLOGjX9wz5UKpJKhSHGG&#10;YhgLPj7/AIKM/sF+EX0+PQPiZ468Yxy3H+nHR7SS38mPDZ/4+PIyc7eB2zyOh/KKFnLYT+dXraJn&#10;IDSP83eun+y8FH7C+5Hjf65Z5U09q16Nr8mfph8Uv+Cw37K2ieDjp/7Pn7Nup6prkhjKar49nQRW&#10;zK6sf3MMsjS5UMv+sTBIPPQ+V+OP22P2k/8AgplrOk/s4J4E8K6PpNxfW8txaeGdHeEHyiwDO7yS&#10;HHznpjJA9K+UfhZ8I/HPxg8YWvgf4deG7zVdQuXASOOM7VH99j0VeeScCv2F/wCCdP8AwT60H9k7&#10;wkfE/isQ3nijUIgbu4Vflh/6Zpn+Eevc152YV8HltH3Lcz2XbzPoeH8LmWeVvrGKk/ZLdu95f3U3&#10;q79ey36FLwZ8DX+GWhWfhS0tVjjsYVhUqOygCu+8KaabJwrL/EBmu08VafbSXbPtHU1zMt3FZZO8&#10;cNxXxFXEOpufrVCnyxSSOstNcMEIBbn+dfIv/BUr47yT+GrP4H6TMzG9gbUNU2t0jR0SOM/7zvux&#10;28sete7eIPHS6ZavKrlpCMRrnqa+Lf2i4JfHHx+jsr3dNNdNp9o/0edpW/JIq+u4QyOriqyxtVWh&#10;H4fOX+S/M/M/EjijD5bg3llF3q1F71vsx8/OWyXa77HqHhDRntdAs7Vo8eXbxr09FFdFZWZU7WFX&#10;NO0pIreNGX7q9qvLZhOn8q/Yj+a7a3G29t5MYYCtC0VHZQR9ahRQLfAH3TW14Is0nvm1SWMNHZ7S&#10;sf8AflJ+Qfnz+HvUylymlGlKtUUF1Oq0LSRawrZMn+rxJd/7Un8Kf8BHX3+tTaxqMcCeQwyz9lP+&#10;fepi0dlatub5vvSN/eY9T/ntS+AdCk8WeKYRIu6FZFOMcFyTgH+Z+mO9Zznyxsj6yhRjThotFt/X&#10;mep/s5fDdppP7av7X5vllkZlx7hPqOp9z7V6B8RdbBuY9Et32iNfMuNv6L/X8q1tOsLH4ceBzdTf&#10;wRlm9ZGPQf0rzXUdYnuIJNTuyWmvJt7lh1Hp9OmK+dq1frWKutloj0KMeSLkyrq1/v3FD6/gOgrN&#10;gZzOysuFZsBueMfh/WmXE/mqwVf+WZHTPeqxlmEmQ+cTE5XIIH/1q9Gi5WsZyS3Jr+SS4n2Jnltq&#10;gbiAP196h8d6kmm+FGCuQzRhFxwcnj+tXNMRJZpDIDuTBG4/rXN/ESf+0tRs9GiBy0m7aD/CK7IW&#10;6HLK7kk0dv8As/6aLSzjuZFVSw3KWGcV6bqV5cR2cjI4+5xtFcv8NNPTTtFjSORd23ldvB4ravWu&#10;JtzSR7VCcrg15+MalJ+R0YeN5XPMfidEINLkuGkyftCR7fXgk/yH51x/huIzeM9Pt7c/KifMPTp6&#10;10HxBnfUNVWxRshZWYKT0ziqXgewN5492ov+rVf5mnhY8tG5piG/bJHpsxea5/fr5irGqxq38PHb&#10;0qDU7Jnt2+z4xj94rAVoy2LtqjRwltzcAevA681JeaetvE8TOS2MNyf8a5KcvzOien3HK/DiOO81&#10;mTT373GB83vX1Bpvhq1k8DPosaKy3FiwUHoG7frivl3wO/8AZvi6RkXpNhRn3r638CTpqXhuNwdx&#10;Tg/SscbGXMjz8XKUIJnkGlTLb3ULj+BsE0Uapa/2Zrt5p6FsW95Ii59AxGaKxiozjqayXM7n5yqo&#10;jXlflxXO+NdTS0tJCz42rXRXdwIoGx/d/KvMfinq8jJ9jRiPNk2fUV+eYejKvXjTju2kfv2MrU8N&#10;h5VZbRTf3B8FdM1T4o/ESCwhspFsYbxfMdvlMuDnCgg8cdcYP0yR+hXhPwiLDRLNLNhHJCqlWRRj&#10;d646Y56YxXzH+yf4HtNDt4dVWL/SJlwny42ZxwB6njn2r688IZ+wRiQ89Pu/57V+gYXL6WDp8sPm&#10;+5+TZhmWIx01OppbZdjM1+x8T6zpkmlXT286yIVaSS3+bB9McZ/CsLSNE8SeE4LcPbLeR6fZNbWc&#10;e8xmNS7P2B3cu34Ac16TBaISysMf3fekurBJl27Pl6cd66pR8zzY1OljzK9+Ivia4vrKWXwiyx6f&#10;sVLYXeR8mF67OuPbvXOJ8ePF/h7xFa3aeF4VhsFeOGBGZXZWGMM4+8AcHGB0HpXqmr+BdbuGhlsd&#10;NZ/ObbHGnJ9yfQYyefatjwR+zn4XOrx6j4+t/tkikFbNWxGGB6sRgt9M4+orGVSMY2ZTlRtdo8a0&#10;e3+N3xI1e61vwZ4K+XVNTkZZVgLJDI7FyAznaFXOCTnGRk8ivpn4YfCWy+F3gAWN2ttcayytLqmp&#10;wwgNNIxDFQSM7BgKBwCFBwMmu0sNLs9Ito7XT7SOCCNQkcMKgKg7AAdAO30pviBH/sW6MPXyG289&#10;DivPrVpTjbocsq3tJKKVkfjNJqA8R+I9euWl3I+sXTRN2I81sY/Cvav2adYkje3t5H+ZWCjnrzXh&#10;nwn08zaTI8vLFiW981658BG+zeImt87dsmdtfn+ZRUqkku5+6ZLKX1eKfY++Ph7dNdaVEQ33MfrX&#10;e6a7GHr2rzH4O3nnWMcZbhlHfvivT7FQq4Ar2MnlzYW3ZtH5rxRR9jm0vOzPnP8AbCie18Ga+sCb&#10;t1v90jr8w45qH4ZMjfD/AEkx2/lK1mpVfM35467u+fXpWl+2hCqeCNZZn25tu/fkelUfAFstp4D0&#10;XaDtfTInXK7flKAg47cdu1fTU3amTSX/ABitV/8AT2P/AKSbBYgdapXr/KfyqeWTjj6VRvZcKxrR&#10;STPlT4n/AOCjn7P+jeJ/FXhPXPDmmrHcXGteVPDHhVkZlY5HoTjnsf5/P37JXwU+JHiD4YaX4a0r&#10;RpI/KvrmOS5uAViQCVgSWPXHoMmvtr9r+1P2Dw3rGOLXxRaszei5Zf5sK4b9m21/sXwvd6ao2i18&#10;TalDt9MXL/403g6WIjaXqd2FznFYGtzws201d9L8v37Kx89+JtR174JeIG0b4veGLjS7dptlrrls&#10;rXFjP0xlwoaM89CMADJIr0Dwl4msr7T4b/StQhurWZA8M9vMHR1PcMMgj3FezfEHTtG8SWM2l65p&#10;8N1bzRlJIZ4wykemDXzLN+zP4h8B+KLrW/gr4mGkQSylptDvlM1lO397ZncrcD5wwOB6cUq/D/t6&#10;XNR0fb/gndl3GdbB4hRxXvR7rdeq2fyt8z2HTtfG0ES/WtCLXV4HmfrXk0XizWtBkjs/GuhSaTcH&#10;jzvM860k69JgAF4xw4Q5OBnqdlPEkiYMjbcjIz9OtfFY7LcThKnLVg0frWU53gM0oKeHqKXo/wA1&#10;uvRnpdv4gRSAZPlrUstZjcZMqn8fevJ08UFeRJ/n86uWvjOSAZV+/wDergjTZ7XtEz1S8az1CFre&#10;6VZI2XDK3INeA/FT/gnX+zt8TdebxNcaJdadcSfPI+j3AiWZuf8AWJgg8nkrtY46131j4+GBumxi&#10;tCLxkkjfKwrqo4qth3eDsZ1cHhcbT9niIKcezX9WfmtTzH4b/wDBOj9kzwR4nl1bxJ8OW8VWclqi&#10;Lp+ra/eW8cUoJLSL9n2PyCvDSMBg4Ar3r4Ufs4/sweA9YvtR+Hv7MngG3XU0VZIdY0Z9cEG0YzEd&#10;ReURZPJwvfuBgYtl4rhc4LV1XhjxvaWhCNOFH8PtV4jOcwlFrm/Bf5HNh+E+GaNTnjh1fzlJr7r6&#10;/O56l8KPhb4A+HNn5Phnwtp+mw+dJKLfT7KOGNWdizbUjVURSxJ2oqqOwFdrqXiS2igZRIMBcDbw&#10;K8lt/inbx23y3C/KO5rnfEnxkeSNo459vP3g1eBUdbEVLtttnuyoUYpbRjHZLRL0R3Pi/wAZ20ZZ&#10;FlG7p1rz3WfG43lIpMtn8q4PxB8UPtsxjgufMbd97PArPtvEO794zFs/7VfcZBwXXxUo18anGH8v&#10;V/5L8e3c/K+LfE7AZXCWEyuSqVtnLeMfn9p+S0XV9DrZtTe9ffcS7j9eleJad4Tvta/azvdT1GNv&#10;s9jbrdRdCrZjESn2YZfjHfPHGfS01XzF3Rv/AL3Ncxpy6no/xTn1aLT57iLVLZU8yKMt5bKBgHHQ&#10;cH/vr0BI/UVRp0acYQXLGNrJbJH8/wBXF4jGYidatJznO7be7bPTBNFj5QPSmG7VBkOPxrAg1i5m&#10;vZ1uI2jVdqKDxkjOT/n0pz347HPrWvM2cb0NY6g0bHJ+Vq6z4Wia7F1O037m3ZWWL1kYH5vyH4/h&#10;Xn32vzE21b0XxFqnh+7+16ZcMh24kU8q49CO/wDTtWd3KReGxEcPiFN7HqHiHUFWMRofvctivRf2&#10;YrTQtT8R2+kvqMLTL+/aLzQGZsDgA88cdMjg14vqviGJEhfVkEE00all6hWx0z2/Gk0fWrGwvY72&#10;61lbSNl3W9w0wT5wRjac9cc8elcNV1KnNGOjfc+/hGn7FPW2/wDSPsH42+J1ubq28J2k3ywndcBT&#10;/Fjgflz+VefeI9UFtdfZJGVfLUDNcH8PfjdoF/4ih0vxl43tZruTP2e+lmBE+P4XYHAf0yRu7ZOR&#10;XReKtY826Z2Pf2P4A+lcFGlKleL3KcY8qUSwLxJ4zukR/l+6Oe36VGgLtuypxxt/vD0571m2dzJK&#10;6qi/7y7eAK1kSEQ7nbnqPWuj23KrIFR6sry6wthKXKBdow23NYvhCKbxJ4/kuxlkh4Qsenf+dQ+M&#10;NQCKyZ+bNbPwN0uZgLz+KZ9+5T+X6Yrpoc3LdmOIjG2h7X4dtEtbBUI3BV+7txiptbuXh02SVE+R&#10;VPJ78Ve0K2a5jVplZW/nTfiHp00PhqSSKL5fbtXDiai27meG92Z4dqwe8103C5+Vs/rWn8I7Az+O&#10;riaJC24hM1XjtcXM08ifdzXV/s96eJtemnf+K5J6egFdEZezw46mtVvsj2HRfAy29lNrFzH8zAlW&#10;b6dBXHazAweZGQ/Nkg+tez+LSlt4UIj+VSqqq9M9OfevJfERTDYGfxrzsLLmbZnTqyqJyZ5lZA23&#10;icvj7s1fVfwbkjl8MkCTspNfLk0QTxBJIzdxx7V9F/s/Xpl0toWkO3ysflW+K1Zli05YdNHL/E1Y&#10;bfxxfxoNqiVc++UUk/rRVz40WMVt4wmmUf6+FJG9v4f/AGSivPjextTcZU4tvoj8vdZnMduzsO1e&#10;T+KXXUvFFrbbskS7h+YH9TXpfiWUJbMFI59K860yCTUfHUMXk5X7RHtb8zgfpXymR0+fMIeV39yu&#10;fsnE1ZxyufnZfe0j62+Bunx2ulWu4YwqqP0r6C8KxGK1TCnGMqq9vw/KvD/hREselwRn5TtUqfwz&#10;Xung58W6xSlsL6t7Z/DvX3p+XVjorZVbkj+Hn5quQ2gMYmVVZgct6VVi2pzlSucAha3NLjjmgDHZ&#10;wp+TpjjI/l+dY1JdjnehoeFSYztnC5wOFyB9P0/z0rSv7Zrdw8cf+7+eP6msKNk024/dv8u4g/ge&#10;P0OPx/Gup06SLVLPcH3YGd2OnHHt3rgqb3IlpqaHh+f7fCqXB6DqoxjJ7fhU2rR/6JPEcf6thgfS&#10;qFpG1u6x2wxyeSOQMAetX5P3tsznPzL6Vxy2MdfaJo/Gv4c2L2N1qGlumGt7ySJlHXKsR/Su8+GU&#10;gsvF/puxWNrvhm48FfHDxd4ZuIWj8nxFeeWrL/AZWZD+KkH6GtDRW+yeJ4Zg235hnPeviMbH/apI&#10;/dsnqc2Dg/JH278FdTCR2uH42ivarX+E54YZXHevmv4La7m3hZZM8LX0F4H1NdU0IKzoZLaVoZFQ&#10;52YwUB9zGUP/AAKuvJZ8sp035M+S40wr5oV16M8a/bUP2fwDrEw/58WPTrXHfBrWL3Vvg/4dvb9l&#10;aRtPX5l/u9FA9tuPwr0z9o6z8PapqFhovjSK4/sW8fytSa02eYEOMffVgRnqMcj8jmeLfhTY/BTw&#10;Bo9kNU0+S3ju/sdrLaokPnRSZa2kEKsdoZB1HGSAfmzn6unK9NRsfMRx1Glks8I/inJSXy0MaW4O&#10;NpqjezjYQKdJKe5qncTF8gGmmeD6HmX7UWgTa38HNXktYd81jCLyEehiYSce52Y/GvJPhFfNb32v&#10;WLjHna22pRrn/lldRpMp/Elh9VPpX0J4g1HR5tG1aw1m4jjEELGdZmwPLIyG57dvTINeWaVpt9o/&#10;wb8MwahCyTQ6bCGWRSGHyDAI7EDtXo4OXvpGNf4bmR4hvj5jANzmucu7kNI209evvV3XrwNdMB39&#10;6wrq52Pn3r6ajT91I+fxFT3myK+jiuN0U0SsrDlWXIrDuPDelhXSCHywx/1cf3fwHRfwxW48gds4&#10;qGEWvmtLf6jDZ20MbSXN3cNhIYwMlj68dAOScAZJFdnssPUpuNaKcba3V0eRPEY7D4iM8HOUZ3sn&#10;FtP00Odj+GPiS90+TU9MmhWNbgxRpMxHmFU3vggEZA28d9w96wbqz1rTjtv9Omj43btuVx65GRW1&#10;ov7ZPgi+8eL8NYNOOi+H7ixey03xNq0ixIl35iSLLNgHy1kKum9iBHvXcQilh1Gp+FfGs+mpqOkQ&#10;2epWs3Ec2m30F3G/phoXYYx05xXwuLyPK8VVlOi+ReT0/H/NH7TlPE+fYTDU6WJ/eztrda3+VvS9&#10;mef2+p8Da3Wtaxv3HO8/nXkHxU+Cv7Rtl491DWvBnwu15tN8tZ2bT4TIB8oLkKh3Y3bu3SuR0L4p&#10;eMIJjDJrt6kiMRIk0jZQ+hDdK+RxWXfV6jjGSlbsfd4HiCVamnUpSg33/wCClc+nYdTnxuD496u2&#10;d5q89wsForyNI2yNIxlmY8BQO5J7V4BY/EbxdcKFfxBN8393AP6CvQ5NL+OHwx+Ei/tFafHFLHZ3&#10;8M0cOpXjxzNbq3zPC+4bHJOFPJyMgE7QeSlg6c6yVaXKn1tf07f8A9Otm2Ip4dzoQ5npo3bqtb67&#10;LXz2PYz4J8c28Mlvf3NrZ3cbYfT7q4Pnx8ncHVQ3lMMfck2t8wwMc10ngr4BaB4oEd54x8V6xc25&#10;k2zQ6ZClsIxjO7LCTeM44JXPtW58PdN+HNv4aXTfEXgv7dqbbkjujrUsYBJ5YhcqevoPc17p8NbX&#10;4Y2cPkXXwo1D7OsiNDeW+qGTa2BkbSeRxnucnFfY4HBYTLfepR97+ZpX+Xb5an5vnOa5lmydPEN8&#10;n8sW0n62d36PTyPmf9pn4R+Bvhl4X8L3vg/w/eWNxeSXUeoPeXTSNNsWDY2DwhJZzgAcEcV5TZ3b&#10;QfxcV9v/ALbXwNPxQ+Dljqfwyiaa+0W+uLua12nzLqFlU4H+0F24XGTg98V8KQz4YxuvI7elfYZT&#10;jKeKw7jzXlF2fdX1V/l/Wh+Q8Q5fUwWLVWNPkpzXu6WWmj/H879TYt9UaKX73yt2zV6LUVLYZe9Y&#10;MbbhkH6VesrgSLsc/MPWvSkeFGbNZpySDmnLcb+CTVLeR0NSRTAd+akfMatrcgrkD862PB+nf274&#10;ktbF0zHv8ybIyNi8kfj0/GudtpWkXBevQPhFp4is77XpEO44gib07t/7LWc/dVzsy+j9YxkYdL3f&#10;yKnjuM32otKv8Oe3SuTvIfMUK55jbcu7op6Z+uK7fWoPOmZ2HU4rldctY4EaZyPl59hXl25pXP0O&#10;o1GnYo6dos99HJeMMBCVjO3r3J+nQfga6jwZL440TTlay1u6WNz8lvI29FXPZWBA5z0Ga1tD8OJb&#10;aNa6ZKv7zYPO2c5Y8t1685rsNC8PQyXMcaxfKgA6UVlGMbhh+xR074u+JNDiY614YgnXA2vCzRcZ&#10;5OTu3H2AFalv8fvBF4XiuJLuyIX71xASpPcDYW/UCp/H+kWMOnbGRVbbleK8kutAE97hPvFq4404&#10;y1Z0Oo72O18XeP8AQbi0kvLPUYZvlyI1kIZ+M49R+VZ3hn9pLxrpGrQ2ukeHdN2s2I45UkLYx6hx&#10;/KuU1bw+to64ZjlT95q6P4J+DBr/AIta8kgOyABV46sf8/rXRGUuWxnJXkfQnw//AGwZbXybTxn8&#10;NZIYv457K7y34I6j/wBCr2jw/wDFb4VfF/w3NaeFtfWS4jt2e60+6Xy7iNMcnbn5gPVSRXl8/wAF&#10;Yr7wTNdR6Q7LDHlplUkp9T2FfPHjKy8R+ANdXV9FuZbea3l3RTRHp/8AWx1B4Irz6sHUqWvsNUaM&#10;4c0dD3kRExXEyRjjvXS/s7MEu45CB80zk7f941872H7Wc9pozafrfgmOa5dSsl3a3XlhvT5Sp7f7&#10;XX0qh4b/AGsviD4e1BW8NWtraWsUhMcc0fmSMD13En19APTnrXZKT9iomHseaUvM/Rbx9qiz6Jaw&#10;xuPmfPy+w6n868y10MyOyru9eleOaH+3xeeI9Ht08b+DfMkt9y/aNHfbv6dY2PB46hsewqS5/bG+&#10;GzjbdeFPES7uM+TGwB/7/Vy0eamtTKGEqQjZI2tazb68Q/GVG3DV7n+zjrEM26yklGWjwuT3x3/K&#10;vjf4g/tZfD6G8+06Romq3EqgAQzRpEpJYDDNuYjg9QrfhWj8Kv2qfjabqHUvBuhwIkcm4R2unvNh&#10;c8BySQPw210Yh80eboOWHlWpOltKx9dfGYTf8JVGsj7m+xr1AH8TUV5/D8W/FnxHsbbUfG/hiPTt&#10;TiHlyC3kG2ZOCGxk7TksMZ/KivLjIVOjOnBRluj84fFMixWrgntmuQ8Azvf+Lba1jT/U6k0hb1Gx&#10;B/jXS+LZFFs5x7cVmfDiyjttU0fUVP8Ax8NOZOO4lZf6CvE4cjfFt+TP07iyp/scV/eR9Z/DiBWt&#10;oZosbcDcvp/nNezeDLgFBHKmZNq4YdD/AJxXjfw3nEawuvPy5ZT6V7B4XgRws0J2kryo/wA/5/Cv&#10;sfQ/Pqmm52EBLRqqH04q5ZSS2SrJExyewbjkHn9KzbaRx8kw/H1qwbh4kwBnHY4rKUTmNRtVjZvM&#10;GODnc38XNaHh3VIkul80ZdsDp9P/AK1cbeagYnyd27+Jc8D/ADirnh/WHa6C4z2z3A/z+VctSGhV&#10;vdPXLNrV1zHw23DLjpzmpZ0/dlCfvdaqaBG0lqrFdv1Xrx/npWlNbMI8lOe1edJHBKXLUtc/Of8A&#10;b+8Fx+FP2nP7ft8bNe0W1u9oXAVlUwEf+Qd3/Aq8ncNHeR3B4KtX1X/wU78GyS+GfCvj+O3X/QL2&#10;exupP4vnw8Y+g8uT86+VpnW7gjlX5tw618jmcOXFJ9z9j4XxHtMtgm9tD6A+CPiK1t7WF7u8WNdu&#10;GZmAr3v4M+OYJfiXqngZZg0dxolvqdvtxgsHaGQ59SPK/AV8HRXV3JAsJuHKqvC7ule+fsf6Prfh&#10;bxx4V8Zazq0yxapd3WnLbzSEjyXhZo8A9MyoT75U0YGnGjiI1ObfSx28QUY4zKavdK6+Wv6Hsv7U&#10;Vxp9ppv2jVLmKGJQA0szBVTPAJJ4A56nivE/2gPF+t+O9Q8AWnhG0uL7+z9NiTWViZilrcR3EgiL&#10;4PBCk9eAPbJrof8Agqv4ti8NfCaHQhInnaxdLDt53CNTuZh9CFH/AAL3rx79gW3mt/ghpzyymT7U&#10;rhdxO1PLIOBxjneTxkc/hX11GD9kp9j4fLckeOymviru8Itpd7Wv+F/mj2y5kwOHqoX3GnXjEMfl&#10;xUCOc81J8hezsRap4Y8Pa4Y59Z0S1u3gbdC1xbq5Q5zkZBxg1xvxktyuiySY+7z0r0i3i3R8rXF/&#10;F+w83w5cnuqZrswkuWtH1M62tOSPnPxDfbboMD3rLmuAW4brUXirUreCb97Oq7Thsmsp/EelIMve&#10;p1Ar7SM6VOKu0vmfJyp16k3yxb+TNtJi0XWuO8cQXnia5/s2In7NC3zL2dvU/SulM5WyeeN89l78&#10;1lkpYRbjz6k14GdZlH2SpUZJ33t+R9nwfkMqmKeKxMLcukU+/V/JbepwUvwRh8WXkOgCJV+0PtZm&#10;6Kvc/lX0p8MfAPgb4baFa+G9Klk0+2hiCCO3iwp9yfX3rzD4fX9rqnjSEMQFiUv+o/xr6PsfEl/p&#10;ekQg+DRqFuyksyR7iK+ExVaTiftOW4CnRvKK1ZvfCi/s7LV2ufD3icPPHC7xwzdJGC5C8+vSvCfA&#10;v7D37N/7Rmg+IvHBubjRde1Rp7uwmjumWG0YklFMedpQcAjGcZwQeR754Cv/AAn40eTSofC8mm6h&#10;5bfY5mi2ASgcCr3wR/Ya8QyfBbW/H9v4hFmYbxzbWd0xWOa3BJlXKgnILIF4xww9K8WP1itiJRo3&#10;vZfgetja+V4HB+0xzsrpK6T1b0/rornxH+zx+yjcXOsW+teO4f3McgaOzb+P/e9vavq/4y/DrQfG&#10;3wK1DwfqlofsrWG2OOGMsVK4KbVHUhgMKOp4rtdC/Zd+KqXlxHpvhD7QbOZUn8m8i+XcodG5YHDK&#10;Qf0ODxXceD/g7rUHhq3+K0l3b3a6DeR3EmiRqCz4+4SXx828rgDoRnPy4O8cDjsViU5RaSa+X/BP&#10;FxGeZPhMI3TqRlLZJNNtvZeXzPPvhV+yfYXPw+0nVL0Taht0+M6hf2jNG8M+MOrpksFGCd5AHriv&#10;XvDXwnsfCNhANJlaOOM8x3VwN3qc5+8cnkjI968A8W/t5XPgy4u/Hug2kehyvKi2Gi2+0wqzHByS&#10;M9eoGBjgAAADmfAH7SHjfxj8bLfXrzUY7vUb6Ta1rnbBGrfwKvRR6V9BWzqkqbUU3ba+l/69D5/D&#10;8I5pUrJ15Rgmr6atPs9l87tH2FPq9jpOtWujtIv7xZHbHTHygD9K+F/27Pg9afC74wvreh2gi0zx&#10;DGby3VBhUlz+9QfiQ3oN4A6V9n2OoeLLy9hXV/AkLQyHEk9vMu5OOo6V5d/wUJ8BjxR8BofFVvar&#10;9o8P6jG8jsvziGT90y/izRt9Frk4fzOVHiCNTaNR8rXrt+NvvZw8XZJCtw46OjlTXMmmnrG7e22l&#10;1b0Phy3uWA6+1XbeVt29WrJjmKHY4zk9auW8hDACv1/lsfzrezszZSfODup6sPvYqlbTvuCEVdWX&#10;HUcVFi7l+0kIjyo/+tXsHhiybR/B9nYbdsjReZJx/E3P6Zx+FeT+FNPOra7aaay7lmnVWA/u55/T&#10;Nez6hJxsI6e/WuPGT5YqJ9Tw3h+apOq1tp/n+hh38S7SdqkeveufksP7Q1y101Rw0wLbo9y7V+Yg&#10;/UAj6mum1FY1iLAEfhVTwfYm41u4vmT5Y18tT7nr/IfnXHh/eep9PiPI6HRLDfcmcL8qcLXaeFbE&#10;h/NY4zx9axbCxWLagX8hXVaPAILTIHOP4a58ZUXPZHTh4Wp69TmviVcFE2F+NvbtXCWNqjT+btDV&#10;13j4s8zK4/Kud0yJVlY7sf3aIfwyJP3jH8S20T3G4j/ln92vTP2a/Dnk20N1JEytczNIwb0zgH6F&#10;Qted69FJJM0UYLHaAoB617p8E9Li077La24ysMSqN3oBj+VN+7TY+b3j6Qjsz/wra+W1UMrWyq2P&#10;TK18wfGfwhG8EshiDBsleOv+FfW/g2C31LSH0idtv2i32IzdATXjf7R3w8n8K2Ev2h42EkLOjx+n&#10;415kZctZmeFrR5nTe58X6h4XM1xtjXv/AAjn6VHd+FbjT7cNJGFzyu1f613sOjq+obZE6t27/Wm+&#10;L9KhVI4wGxjgDgV6UVdlylysi+BuiNeSNEVU/vvut34Fe3XfwZ0u60f7U1nD5wTK7Ia83+ANkEnk&#10;ONqibn1r6n8FeG5Nds1twqhWXG5uAKwxFle4e05FFnw58aPhdqWgNdXtzYNHHInn27HncgYrnjp8&#10;yMPwrD8H/tA/EzwXpK+GtH1S3W14WPzLNGaMexxzn3zX2N+138J9MisbWOwX5f7MeDnvtJYnPrly&#10;a+D9X06W0unATa27FXgZU8RScZq9jLE1JWjVg7X/AMz3rw5rfxX8dRQtdeOb6N9o+ayZYevr5YXN&#10;Fdh8ANHjnsLW5aPLHH4f40Vy1IxUnZfgdHtnA+NfGE+21fa3OOmKv/D7w3eWV/otvqG0g2xuIWX+&#10;7KRMAffEg/Ouc+IF6Y7eRUDM7cKq9SewFekeDdMPi7XIm0qKZbHSrWO2so2O1iqrsiViO5AyTzjF&#10;ePwzQ5uep2SX3/8ADH2XF2IXNTp92393/DnungWB4UhO/HTDeleu+EboCNFdF4fHXJ7c15x4M+Gs&#10;8dvD5mq3UO238yeTzMgKM8/MDzx0/wDrV0mj2HiEQefaeJbpYwu+PdHH0xnk7fSvq/Yz6HxNStTl&#10;o2eqW88EkeWl57+1OlvbVYiXmHA6Bq85bTvHUcAmk8STeUeGIiUfhTrrQPGclvHNH4lbFxGGUqgJ&#10;GehpezrPojn/ANnW8n9x0mta1GMlCG4PSqPh3xmbLVFeb+8NysfcVxt7p/i9opi/iC4by1wytGox&#10;61Qg0/U7LUF/tLULyZiu8fviuVJPPGKzlh6jjrY1jKlsrn178PPHFtfaejNDGG2jdx/X1zW1q/jT&#10;SI1xcTx+YR8sUfzMT7L1P4f/AK/IfgF4g8Ja5ZQ2c2nRSF8grdEyFW7r82eeK9wtNK0eC0iFlbrD&#10;vYq2xQFz+A+leLUpzjNxPOxCo06l2meK/tGfD6X41fBXX/Ci6fIl1PC0+mRzQ7X86Nt8eN3TdjaT&#10;2DmvzW0O6uY5nsbkYaNttfsfqXh+O+hkgkdVkj5Rx/n8/wD61fmv+1z8GJPhb+0RqltFZ+Ta6v8A&#10;8TGzUKMYkJ3gY6ASB8D+7tr53NsO1S52tj7ng3NIyxDoX31SOR8B6RZatrkMN7zGrbiv972r3DxP&#10;4q07wrdeA7y4dVht/FtnMyp2iQ/N+hrxLwqr2GtwyDj58Gtz42+IPtd9ommwyf8AHqvmll9WYf0X&#10;9a8LCc1TFQb6H6XioRnhZR7p/irGp/wWN1R28ZeGdCV1C/2fMzKmd3z9iSSP+WY7Ac/THPfspeIp&#10;9D+B3gPRoQqyG6khuts2/cpjJOQwwh6cIR0B9a77/gqd8F/FPj2+8O/FXwzZzX2nyaT5VyI49wgO&#10;GdG45IYOeecEdsivKPgo/iXS/hvaaLa2MyXWktDLHb+WXZvMMiOjKQCPvBjtPRe1ff4eUHhUmzzu&#10;Dfq0stlTnJL3ZJ67bpn0DeMRIRx17Ulr8zZxVa4n+bdjHHSp9Pcu42nr6VydT8ZqxUazS11Nu0T5&#10;QDWF8Q9PW50S4i2/eiYfpXS2dtPhTJEUDfd8z5f51zHxX8Z6D4T0Gf7VcpNcbSI4Y/mJNNYinQkn&#10;N2NaeGr4hNQi/wBD4M+IHg/WF8R3fmX7bVuG2qT05NZOneAHmkjabUWb5gxy3Uiuv8cape3us3Fz&#10;fWrQtJIWVWHQVQ0ucuVGenNfaYfLMvq0VUdO91fW73Pk8VnWaU60qPtNIu2luhZWxTRNPaSe+ZkX&#10;+8c4965HVvFWr6zdfY9Csd2DjzJG2qfpXfXegvrkcMGf3f3m961dD+HWmWca/wCiru/3a+TzaWHp&#10;YqcYpJLSy/rufqnCuFxlTK6UpNty1ber1en4WPP/AAJYeKNH1qPUdTWNV27WEblupB9B6e9fTPhz&#10;4r3HhnQI75cskafMuM5rzi58KxNa+XEgVtwK8elavh2/gtrdbHUF44Uq38XtXxeOq8z/AHbP1jKs&#10;Py07VV957r8C/jFp/j+8jEunYhmkCrc+Xt2OD1z9etfYXxNhs/CPwU0HR9NlT7HcXUUbeXghg29+&#10;v+8o5r5F+DvhjTbnwpHpyaT9nTblY2UBjkk7j9SSfpXoOnT+N9I8K/8ACC29+JdLS8FzBbzdYpAC&#10;MoR0B3cr0Ne1k2HWHp+0qfFK177pLY/P+Mqn9pYyEKLShSb22k7Wv8uh7b4BuLaxg8USWeoP/wAg&#10;druGQclWjUjHpwMf56cj4F1WCxmu9P1aX/iXX0ZgutuMorcCTnujYYdhg15zp3iD4meGvGVh4ouL&#10;2S6sbdyt3pFvM0MV1E3DI+MlgwPIOR7YrY8PfD74teM9PbTLDb4esLhv317eZe4ePuI4xjZnpkkc&#10;HI9a9xyjytvyPiZYXkk23o7fI8Z/4KFfAfwhrfwS1S/07wnY2vibw5rEc2oXlnHta7tmyjn5eH5e&#10;OTcRnapbua+X/g9dag/iPTtM8Mny7qRlVryX+Bh6++a/V7TfBPwn+GPw4u18SW9rNYw6U0GsXuoQ&#10;h/Ot/L8t1YY5DL8u0fezjkmvyz1PT9RufifqVr8HYV0/RxqUx0mS+G50h3nYrEdSBgZ7187mlGMn&#10;7SKstu2p+i8F5pOtCWGlduOqbu9O3lbp6n2F4P0b48wfZ7i4+JFiYV27kWI5Ir0z4j6G/jn4Z6p4&#10;J1OaKZ9U0aW387b91ypCt9QSD+FfL3wj0v4sLex/8Jf8SFkjUjMVuMV9L+D/AC5I2jS8a4WKNVLM&#10;e55NfMyqSoVIuOjTve/bU+qzLCwrUFKdmuvu2301Z+Yd5YXNtevazxsjRsVZWGCpB6VYs45lZVPT&#10;1r079qLwZa+Gfjv4istPT9zNefaV47zKJWA9gzkD2FcELJoj92v3/CYqOLwlOtH7ST+9XP5AzbAv&#10;AZnWw7+xJr7nYSNHHBq+MlcZ7VDDEw4K/wD1qlLbSQoro5ThLVpfy2gW4gnaORWykiMQQR3Brvvh&#10;34u8U6/pl3daw0dxb20ixxyPHh3bGSCR6DHJBPPWvMZZmMLeteyeFtBHhn4fWNlKm2eaH7Rceu5+&#10;cH6DA/CufFxh7HVHu8O+2ljvdk1FLXs+1yO48UaZPb7JBLGcdxuBP8/0rofh3p6f2QLtv+W8hk3b&#10;eCp6H8hXCeILYRRFyOTmo/CPxD8c2GoWujaffxzQr+7jhuIAyhR7jDYA968mkpRg2j7WrKLmkz3j&#10;StPZ2BHWuhMCw2LcY47V554d+Kl9aGODxB4ab1kms5P1Cf8A2VdVb/EfwhqNrs/tP7NI4yyXkZTH&#10;tuxt/WvKqynz6npQhHlsjkfG0iyXJHzderVkafGFXOwnvmtPxRJDc3XnwzJIrcq0bgqfxqnZb/LZ&#10;PLb7vXacHj1rqjU9xHNKL5inaWy3niC3tydq+eGbj+7z/Svevhhb+VLG4+6P14rxXwdAl14m3BPl&#10;jXn5u5P/AOuvdPA8Pl7ZATt9qmtUtFIqENGz6A8E3KG0j3vtUpiuJ/axne40l2kKt5dnjj8a3PAm&#10;rxCJVeRdy/wk/wBK5P8Aal1DztImkjXarQoobaQDzivP5v3iOSlTccVr5nzfawN/aG5Y/wBKreLk&#10;LHaf7v8Adrb0q3bzGIGKyPFORIxI9AM9q9SmzSpHW5tfAmDy/MwvWYmvq/4Vlo7aErFuP93dx0r5&#10;c+Ctq0VqshP3pK+nfhnKq2kYLnIxXLid2RiP4JtfGTwRN460FUsbVZJ4x8sa8ZBGDj9K/OX43eAr&#10;rwn4u1DS7yzMT295Im09sMeK/Uy3NvPCo3ln7+1fDn7eHhWPTvibf3kUfy3KxzKfXKAH9QaxwdR0&#10;61u5z4eXtKcqT6ao1v2XVN14H0+6J8wrCqu/+0AM0VR/Yy1GObwhJprzf6m4YY/4ET/LFFbVfdqN&#10;HXrZHwP4rvPtviOy0xTJmS53/uxz8gL/AK7cfjX2H+yx8Jvsfh+3vtSstzY3sSv/AC0I5P4cqOOn&#10;rXy3+zj4E1L4wftBSWFu2600u3ja99VDybgR75iC49Gr9LPBfg238OaHb6bFF5a7QAi+g+lTkdH2&#10;WBT7v/gHrcSYv2mOfkrfqzD8Q24s/Ct88UXz3hS1i2jkKzBTj8z+VWI9PSz0uN5iv+sRSitxyQP5&#10;Zq54pVb/AF6z0aNMR2+ZWVfbj+Zz+FO1mNUaG3Ee4yNtb2wpP8xX0HLsfK+0M/UdWb+wbp0VmaG3&#10;mZV7cAYz+dSaddrDFHDM2fs9rGq7T6BR/U1kXcrWvhzUZnTcWVkz6Zx/Wrfhqf7VqF0mF/dxqPYc&#10;0R1+4Kmn3lbXL1ZtfuLdY8LPahlYf3umazNUngu9N0vWJlC+TJ9kutrdcdP8+lXPFitB4qsw0w2y&#10;W8g49c9/xqi0Eh0e+0m5t1aNtzoyt3P+cj0NZyWrN4/CmWPA/iC48E+N59MabCzMtzbn1I25H5bf&#10;rmvpnwl4yOs2vlvIp/diSNh3X/61fJmvLdXXhiy8TwQbptOm2+Yp++oHIPvjI9MjNeqfCzx69xpN&#10;rc2lyGMLAoyn7ynBz78V5+Jw/PqhVFzR1PoaPUHvbePUo22svEi9xXH/ABz+Bvgz9oDwl/YPiGBY&#10;7y23PpWoooMlpLjkr0yhwAyHhgB0IVhZ8H+IIftinO63uY8jrgdcDoBkEMMAk42k9a6GJpbO5aE8&#10;K7Zjb0z2+lePXoxqRcZLc5acquFrKpSdpR1TPzh+Kfwp8WfCLxW/h3xTp5guLdgySR5Mc6Z4kRsc&#10;qcfUEEEAggcNerqXijxEzwwtJJtZwo6hEUk/kAT+FfpT8fvgZo/x68Fvo0zR2+q2uWsLmRc+XIeq&#10;t32NxnHIO04OMH5T+FPwWHgvxbex+JtKKajbu1vLDMoxF2Ydwc+vII+tfG4rDyyupz2unt/kfsnD&#10;+f0c6wrjPSpH4l+q8n+B7bqCR6z+zx4bvmG9v7DtQzf7QiUH9RXiniGXStIWS6neG32LhnbAJHp6&#10;16P8QLb4rt4HXw54Nght9LsodsbKvbrgemM189eIvhdrmsyO/inXpJI3+9CrYH6f4162FxVavBez&#10;g9er0X+Z8Nj8PhsLiJ81Tq9I+vV7FbxP8cfDOmTLbaWkl/KTgpCpYD8qZovxJ+J/iGMxaJ4aWz3N&#10;+7lk6gfQf41No/g/w1oG2Gx05Plb7zKM112jOqqqooVeuK7JYWpKP7yb9Fov8zyo4yNN/uoJeb1f&#10;+RU0bw78StaKza/4okXvtTj/AOvW+fhhoez7XqCfapsZLSc81oaVNxgmthgJLfr261NHB4elLmjH&#10;Xu9X+I543FVo8s5u3Y+Jf2sNHTRPH/mQxBI5Izt2ivPNEmLMBmva/wBurSDa3Nnq6r/y02sa8J8O&#10;XCvJkNX6NltT2mBg/I/PMzj7PMJr5npOgqptISOm3+tdDbSRBOorlPD1yVt1T8RWjLeyRrvXr+lf&#10;m+fZXmUsxn7ODkpO6a13/wAj+heD+Ish/sGi61aEJQilJSaT0Vr67p76G3e31tZwtPcthVrsfhv8&#10;M7nV5YfEGv2rRt9+ztGX5l9Hcdj6L2788BnwG+Huk67pD+PNeD3F1DePHZwyH91DtCnft/ibJPJ6&#10;Y4Gea9f0CxEh3qf3in5h2rPB5HLB/vcR8XRdvXzN804upZhT9lgX7j3ltfyXl59ToPh9o39nR4EZ&#10;z0Nd5b6ZbzbVkABI+U1i+GowEX93trrrKCNwuU5ro1crnzk6j5TV8E6VoltKZprTdMOBKy5C/T0r&#10;oNe8RaD4R0ttW1W68uNV+VI+XkPoB3P6Vz1jcSaYpkt0zJ6seK5nxbaanqrtPdSvK3v/ACFUedKi&#10;qlTXY8Z/ae+L3jX4nwf2MlpJY6PC+6O0X/lqwzh5D/E3oOg+vNfKXjePxf4ahkv/AA1InlrMWm3R&#10;5ZVJ5I/r7Z9K+yfGHgxriNhJbF/rz+FeMfFbw3BoeiXd9cW0cS703Nt6fMK6qdGjjYrD1Fo+vbzP&#10;Qp46rk0XicP9lXte10tbPyZzHgDWPEcejx6nqWorMzqGjaEY7Cvfvhf8S7PTvD+y6vN0m3dK2ehr&#10;5l8O+MrfQ3axsFhkhPOzd0/wqa88b32oRtFBOYYZOJEjbqPQmvDnwTmFTE254qN/iv09N7n0k/FL&#10;h6WXuUoSc7fBbr67W89fQd8bPEcfjz4l6p4mhO6GaZUhb1VFCA/jtz+Nci1ovPy1oXE8BkKJMPkX&#10;Le1U726W3tlukOd/3VBr9Uw1OjhaEKMNopJeiVj+d8yrVcwxlTE1PinJyfa7dyu0LK3AqGdWB2ir&#10;NvOkj/O3zDll9KiuX36hHFGmcqT9K6vax5XqebKnLYf4M0F/E3i6x8P7crPdL5y9P3Y+Z/8Ax0Gv&#10;d/Eaxztsx9zgY9K84/Z50Xz/ABXqOvzn5bO2EaZHRnPUf8BU/wDfVehanIrXJDN/49XBjqnNZH13&#10;DeH9nh5VX9p/gtPzucf4oiEcGCW/Ol+EXhv7fqVxrcifJCvlx5/vHk/pTfF7ALjd04r0D4aeHm0n&#10;w3bwTLtkkXzJfq3/AOv9K5JNRp3Pdiuet6Gr4e8Pxvd7myefu8YPvUfj7w5YW8Bb7OobH3tvOa7D&#10;wzo6RHzmX73pWF8SY9pdS3y7f/1V5Okqh6b+HQ8M8RC4065a4tZ2hYdGjYqR+NR6d4y8U2Eflw6x&#10;MQw58zD/APoWcVP4v2yT+WP4uB+NQQ2YeRQQMDsa9Cy5FdHBeTq6Mg1yfUPEaRrqV47eTIsilWC/&#10;MrZGQOOv44/CtDwjN4hgvnn0fVLqDaq7Wt7hoyD35B+lE9mkUe4xjPfium+GPhxL5PtRZh5kpK7B&#10;nGOMfpXPUfLTaOunG9RXN7w18UvjDoE63WnePNWV4/4Zrx5l/wC+Wyp/EV2GmftR/EvxtBdfDj4k&#10;WOn6hDcW5e21QwiC4jlDKVHyAI4xu42g+rdj0Hhf4bWlzZCSe2jYbc5+6f0Fec/tCeEbPR/D801r&#10;bhNsiEHuPmFcMYQnUSOipySjzW2O106xkjtt7xtluV7/AE6VzHiidMsdy/8AfVeQ6L8XPiLoMbwa&#10;f4sutpwNtwwmAHoBIGx+FWbn40eL7iP/AE2O0mbu7RMpP/fLCvSp4epTld6nn1MVRl3R9F/Bu0Bs&#10;4WB/H1r6F+H32gwqIgzY/wBk18VfDr4hfE2fTo7mx1wQK/zLHHZx4A7DLKT+teg2Hx3+NPh+Dz01&#10;veI+WVtNhx+if1rzcVzczR1Kg61LQ+17O6MCBPLZGb7wbKk18t/8FC7aEaxpuoqo/e6eyHnurk/y&#10;auP8Jf8ABQj4jmFY9Ti0FmU/6y6hePH5SCub/aE/aRn+Mmn2sGrxafHNaM22WxuCylSORhiTnOO9&#10;RSo1qdaPMjhpUXTlzXVtSb9jjXI7TV9U0x5Sv74Ov4gD/wBlNFeefBTxtYeCvGdxqOrXZht5I0LS&#10;7S3Kk9gCT97sKK68RCUql0joppcurPX/ANgP9l+L4RfD8+IPEViv9v67KLzVNwGYcj93Dn0RexJA&#10;ZnIODX0BqM6WjHJxtXcpbpWtp+iQadYgiPaoX5QR0Ncj4svWXzIUkZuMR88/SvUp04R5acdkeTWr&#10;1MRKVWe7KuhW9xrGp3GqMn322b2/ug/4k1NrkIS+t4Y12rtY4IxnjH9a3vDeiyWenwW3ldEAdv5m&#10;szxNat/wmFhaH5lNvKWVuh+7iuzqcal2OG8TK6eBr+YHa5mA5P8AtAVl/CnUop9R1m3EjFDMvPpy&#10;1dD4gtbe5+HetRb+Lcs/+5tbPX04rg/2e9RTUvF93aO3FwwwuevJ4rOm03c7K0fcfqdT4qeA+JNL&#10;iWTJ3Mo3cZ4FSXUMlvqawxPuWXho5F6U34n28GmePNJijiyqTYcDIz2z9fpVzxMEstUt5JISqjhi&#10;WzXPKp7zOiMfcj6FHwbbLDrV34Yvk/0e8Vv3ci/Lmq/w9a98K67qHhHUF2NayEw9cGJiSpyeOORg&#10;dBiuos9Jjvdag1K1KsFb7x71jfG/TpfDmqWfjxGG1l+x3G1W3Dd06f7QXk54BqtKkTOX8Tl7r8T1&#10;T4Vaw94z6d1kjJaBvlJ91/HHbuFz0r1Nb0XmicJllAbd3UelfPv7PXiP7XqiXnnZKvgbupr3acvo&#10;uuNb+ZiGdRJCuONrDkfnkV5WMjy1rrrr8znlHZPdGto18bqH7cATNb/LKpHDR9z/AJ7Gud+MXwws&#10;NdhHjjSoFW+t0U3ZVebiHHDH1ZfX0B54Aq14cuH0jxAwKs1uzYZc8YI6fTk11lk5hkawmXcq/Ku4&#10;/fQjIrzsbhKOKoOlNaPbyfRhhsZiMtxkcRRdmvxXVP8Ar8jy2K2F54GvLPH/ACx3fjivl/xrmBpk&#10;bqrEV9ZvYppGs33hk/d+ZY8n+AjK/pivlL4v239ma1eW7DG2Rv514+U83s/Zy3i7P5HuZnJSqOot&#10;pJSXo0cJE5kuOB/FW3p7GMLiud0a7WR2frtatlL5E5Z1Xvl3C/zr2KkfeszyafvRudRpVxkcGuht&#10;plaD5u1edweNvDunp5t5r9nGvT5rpf8AGpL/APaB+Evhyy+0a18QNPjVf+mwrlnKMN2bRpzeyPL/&#10;APgocp0/4Vza/Hb7zanft+nNfB+m/H+XTUSZ9Kk+c4Py9fpX0r+25+3d8GvFvhC78B+EdVj1CaX5&#10;WkjIKivjaTxzpUphiWyVkVsjC5xWVbOcdh4wp4du2tzycXSoOteSTfmrnrWn/tbW+lzLHJosh+UZ&#10;jK8mrepftw6dNGv9k+EZN8fyybhwen/168I8QaxbT3f2+NVU7gNu3pV7wN8PfHnxR1N7H4c+DbzU&#10;tuBM9vD+7jz03OcKv4mop5pm1eSSbbZzS5fhjCP3H6jfse+KZPiB+ztofjW408WralLdSeT/AHQs&#10;8kY/MID+NexaPo00RWdQdo6+teb/ALNfhiLwb8DPCvga6RYrjTNCto7yNSCEn2DzBxwfnLc969o8&#10;OWj/AGeMBt2F+ua+jrU5OknPe2vqfV4Kfs6UYrSyRr6HYiRF5x6HpXR2OVKpJ972rL02EQhVwcit&#10;q3TIXivInS5T1Pa8xZjVSMY+aornTvO4qzCH4Wrtjp9xeSrFBCWZuwrGUWHtLanI6p4f85GURfer&#10;wj9uX4c3vhr9kfxp8TLyNoYdPjsUtZO8kr39shx6gIXyfp719r+GvhxYgrca5GJGHIhHT6H1ry//&#10;AIKe+DI/FX7E3izw/DZ8P9gIjVegW+gOfyFTKUqNOVRaWVzycdmkJRdGGt002fh/c/GbxL4V8Sqk&#10;07NAYgygZyP84P51sab+0he2Ni2olGmj3kSRj7wXPOP8KvePv2fru91n7dHu+VdoGfc/41k6Z+z3&#10;qdrrTWVxzG0eW4/X6ivBjxRKnD3pnyMaNRVWl30O58NfFDSPFWnNreg6iWmZcSWrdRzzx2PHSuZ1&#10;b48y6fcrYXu5PJcna3qD0qK1+DWo+D7tdf8ADbf6tiCvYjuMelXvEXwcg8baL/bnkD7Qy/vl5+9g&#10;e3b9RWmH4y9jJJz5o+e68gq4f2kbpWa3XR+hY03436bqeqW12Lvasy7WX8cf4V2WjePrBpptSmG7&#10;y48Lt/z7V5B4a+BGrQIpitWZo7gD5vTIru9K8F6tolvcafGGYyEDbz0I7frV4zjKUaidGXyOeOF1&#10;V0fSv7PCmX4YLr7rtbVLqWZRt5VVPlgf+OFh9a6G8UGfzt3QVN4d0ZfC3g/TPDURXbY2MUGV4yVU&#10;An8Tk1W1JzFEXr9G5qlSMXPfS/qfWYWjHD4ZQXRHMXtmda8SWulRf8tLj5uP4Ryf0r2HRrUBVQD7&#10;ox1/T615l8P7Nr7xVNqIXKwLtXjuf/rV694ftlyoZOazxM+WNjpw0NeY6bRrMJbbz6VxPxQnj2yZ&#10;H8P869CtoQln8p7V5j8UbjiQq4YdK86nrUOyXws8Y15Fn1eONWP3s9fTmrdnbfvuD+tVJys+usT9&#10;1VP4dB/jWjYIPMJVq9SWkEcNP42x2oRYi3CIc+or0n4OaNarplndS2+fMjVwnPGef615xq7eVbs5&#10;IwFJxXtnwv0u3htYIWcDaoUL7Af/AFq4qn8M7aXxXPXvCmn27aWqpDt+XH3a8g/al09YvCd45HO3&#10;I/DmvdfDcMAsFEa+3FeS/tU6ch8CalKAflhY1zU3++Qf8u5I+QRz1ppAPygUIc7iG71Y023N1qVv&#10;bKN26ZR+tfQHgfEz6K+Cfh+BbKzR4lYeWP4R+deyXvw2F54SnvFtMRrHzu4JOf1rj/gnoUUFratI&#10;N20Lw30r3qW13eFJo+q7O/1r5vFS97Q96NSVO1j8yvGNhLoviTUtGWQ/6LfTQrz/AHXIqXSI3mTc&#10;WPpW9+0ToSaN8Xdcs7f7r6j527/rpiQ/+hGqfhmxYwqSma96MlKgn3R5XLKOIa8yWLTeRkdqK6Gz&#10;09SQAmaK55OzO6J//9lQSwMECgAAAAAAAAAhAPBBWd/o0QAA6NEAABUAAABkcnMvbWVkaWEvaW1h&#10;Z2U3LmpwZWf/2P/gABBKRklGAAEBAQDcANwAAP/bAEMAAgEBAQEBAgEBAQICAgICBAMCAgICBQQE&#10;AwQGBQYGBgUGBgYHCQgGBwkHBgYICwgJCgoKCgoGCAsMCwoMCQoKCv/bAEMBAgICAgICBQMDBQoH&#10;BgcKCgoKCgoKCgoKCgoKCgoKCgoKCgoKCgoKCgoKCgoKCgoKCgoKCgoKCgoKCgoKCgoKCv/AABEI&#10;AUACN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xnb/gnp+2WJfKb4D6tu67fOhz/AOh1Av7An7XzyNCnwP1Msv3l86HI/wDH6/ZXVJY0EV1C&#10;SN3AaqulaO0V1JqN2u3zGIC+1fN/25iP5V/XzP1L/UbLv+fkvw/yPx5tf+Cff7Yl9/x6fArVJMdc&#10;TQ//AByi8/4J8ftjWCh7z4FanGp+7unh/wDjlfsYNMWx+ayX72flqhqbI0TSaiu3auNq81LzzEfy&#10;r8f8w/1Gy7/n5L8P8j8f4/2Av2vpRuj+CGpNj0uIf/jlH/DAX7X/AMo/4UdqfzNhf30PP/j9frdZ&#10;XGnyzbLaZlb+6y9atHelxaNJbjaZsDDURzzEP7K/H/MP9Rsu/wCfkvw/yPyGk/YH/a9gfZL8ENSV&#10;vRriH/4umD9hD9rYnA+Cuo/+BEP/AMXX66axaNJqMgyv3udvVaiutJWG1EqActQs8xP8q/H/ADD/&#10;AFGy3/n5L8P8j8lB+wJ+2A0LTr8DtU2r95vOi4/8fpn/AAwT+14cD/hSOqfN0/fQ8/8Aj9frtZf8&#10;g6aLG75arap5qGGLy8K0f3g3Io/tvEfyr8f8w/1Fy/8A5+S/D/I/JF/2DP2uY+JPgtqQ/wC20P8A&#10;8cqzF/wT3/bIuE3xfArVGX+950P/AMcr9Wi9nNKsPmSM2fmaus0yBhEI93ylaP7cxH8q/H/MHwLg&#10;FvOX4f5H44t+wP8AtdiY27fBLUvMXqvnw/8AxdOT9gP9r9yRH8ENSO3k/vof/jlfsLPpdiryTZzI&#10;w+UntWVbW81jJIs4+X+8rZqv7bxH8q/H/Mj/AFHwH/PyX4f5H5Ij9gH9sMjI+BeqfXzof/i6bJ+w&#10;L+19GpeT4I6mFzjPnw//ABdfrxeX/wBmh+z21vuY8/M3WqIla9jctHjdwfY0v7cr/wAq/Er/AFGw&#10;H88vw/yPyVi/YD/a9nBaL4IaowHpND/8cp3/AA7+/bCClj8DdUwOv72H/wCLr9ZrO6kidrRDyx+a&#10;oNevrmxkJDttZfm96f8AbWI/lX4i/wBSMD/z8l+H+R+TQ/YO/a0Ztq/BbUsjr+8h/wDi6cv7BP7X&#10;RGR8EdT/AO/0P/xdfq9an7PEJmXO9f4asWNyzjJj+XPDVSzrEfyr8Sf9SMD/AM/Jfh/kfkuf2EP2&#10;t0j83/hSmqbemfMh/wDi6ib9h79q1U3v8G9RC+80P/xdfrLdJITJaW4zhuF4qEaZiyaG6HJb+IdK&#10;P7arfyr8TN8FYH/n5L8P8j8nJf2Jf2pLaPzpvg/qKrjO7zIv/i6wtU/Zz+NejO0Wp+AruFl+8rNH&#10;/wDFV+rHjTz7W1IWLdGqkbvTivnj4tNCs8hlGW25OK3p5rWqPWK/EifBuBjG/tJfh/kfCWpfDrxl&#10;o4zqeiSQ/Nj5iP8AGqX/AAjetd7Fq9t+KhDKpV2/1v3W+lcHJlSeK6fr1TsYy4SwSinzy/D/ACON&#10;/wCEd1j/AJ82oHhzWO1k1dkCetKGbPWj69U7Ef6qYP8Anl+H+RyCeFtel4TT3P8An61N/wAIR4kx&#10;n+y3rtrA5fG2tlD/AKOcelZyzGpHoj2MHwHl+Jhd1Jfh/keVv4S1+M4bTm/Ok/4RPXj009q9Cu+O&#10;RUdorGXJ9aP7QqdkYvgfL1U5faS/D/I4lPAPiyRdy6PIVp8Xw48ZyHCaLLXrVlgWmRVuwx5wJFc8&#10;s2rR6L8T6bD+FuUVuXmrT19P8jxuT4ceMo2w+iSU3/hXni7/AKAsn5V7VqTBW3AVWVwTmpWc1usV&#10;/XzNqnhRk8anL7af4f5Hjz/D3xgq7m0WSom8E+Jxw+ltXs92MwcCsW43iXBOeaqGcVpaOKOHGeGe&#10;U4W1qs393+R5rD8P/FlwcQ6PI1X4fg18RZ03w+G5m+mK9P0MfvFytegaHn7OMelY1s6xFPRRR9Fw&#10;/wCDeR5sv3leovTl/VHzdcfB/wCItsu6fw3Mq/hVR/h54vRtr6LIpr6W8Rhvs/FcVdE+cw9+KUM7&#10;xEvsr+vmGc+DWR5bWUIV6j9eX/I8gh+Gvja4OyHQpWqwfhJ8QAvzeHJgD7ivZ9A4lAreuOU2n0pP&#10;O8RF/Cvx/wAy8D4MZFisP7SVep/5L/kfPcfwf+IUpwnh6b26VOPgd8TyN3/CLzEV9BaVtEgG6ugi&#10;OYaj+3cRezSPocD4A8OYqnzSxNRenL/kfLDfBv4jq2xvDNx+lW7P9n/4r33Fr4QuGPoMV9DXZBvs&#10;Y7113hF9ki4rrwma18TU5WkdGA+j7wzisQ6c8VVSv/d/+RPlk/svfHNU85vAV0q/3tw/xrb8OfsL&#10;ftW+L7T7f4Z+D2oXkOceZHLEo/8AHnFfY885/sqPj8a+gP2TbkDwfICd2JiMV6+PqSwmGdWHQ9DO&#10;fo4cL5dgJV6eKqtp9eX/AORPzNH/AATe/baKeYfgBq23ruWaD/45XD+L/wBnD43eAL59O8XeAbqx&#10;mTlkkkjJH5Ma/b/xl4oh0HwvLOz7X2fLz7V+eH7UHiM+IPEtxqEh3bptteVleZ4jHSfNFJI/HuIP&#10;DfKcnoqUa0279bf5HzX8Hf2Jv2pfj/ryeGPg58HtR1y/kQsltazQqTj3d1Fewt/wQk/4K3Dr+xJ4&#10;n/8AAyy/+P19R/8ABJrx/F8P/jhousTSeXu3R/e9TX9AngjxBF4p8M2msW0m5ZIQc9a+mo0VUp8z&#10;PyrOMvjltSMU20+5/Kv/AMOJv+CtnT/hiXxN/wCBll/8foP/AAQr/wCCtSDL/sTeKP8AwLsv/j9f&#10;1fKvZjUcybxtK8fSq+r01rc+eniKkdkfyhf8OM/+Cseef2KfE3/gZZf/AB+uA+Lv/BNz9tr4D3cd&#10;h8XfgLqWh3Ey5jt7q+tmcj1wkrY/Gv6mf2zf2m/DH7KXwkvPHGrTxyX8ymLSbNm+aWUjjj0Ffgp+&#10;1l+0v42+L3j2+8TeJdakvL6+lZpXdiRGpPCL6YHHFRUormUYvX8j9H8P+CcZxbzYjF3p0Vs1vJ9l&#10;c+Cbn4LfEu0lMNz4ZmRlOCu4HH61b0n9nv4x62hfSfAt3OO5QD+pr6X8JeENS8UX3nMjJbg5aT1+&#10;nvX15+wz+x/qv7Q/xLsfB2jWDRaVass2sXoT5UjB6Z9TSq0oqap03ds/SMX4T8O5fg54rE4mcYRT&#10;bbcdl8j819X/AGC/2u9D8DWfxL1v4HatbaFfyMllqUzRhJmHXb8+4/XGK4lvgr8Tkm8g+Fp/M3bd&#10;ny9fzr99v+CyGn6H8P8AwB4M+FXhW3WDT9NtJPJhUY4C4zx3r8oZHA1xWzndOP51t9Uiq0ouWy3P&#10;C4V8O8l4kyeOPVWajOUuXb4U7J7bs8l+HX/BPX9sn4t2V9f/AA2+A+raxHpcPm332N4i0KepBcE/&#10;gDXJ6z+zP8c/D5kXWvh5fW3lOUkWVVBVh1BGeK/Z7/gkT44tfCvxtu9I1GQLb6jo5DK3fb/+uuo/&#10;4KP/ALIXhDVru7+L/wAI7eJvOy+raVGOM93X69wKzjh1LBqrF6p6ryOCpwTk+D4xeT4qdSNOcU4T&#10;Vnr1UtLeh+Eo+D/xEYbj4cmH/Ah/jWlafs2fGy/hW5svAl1LG33WVlOf1r6i8deAbnQrmS9sbdjC&#10;W+ZO8Z9CKb8PPFlxpN6umTy/uZD8u7+E1MqcZUeam7s+7p+C+SOSU8RU16rl/wAjyf4cf8EsP2/f&#10;i/on/CRfDL9m/Vdas92DcWd7a/KfQgygj8RXQD/gi3/wVBC5b9j/AMRAe93af/Hq+4f2Of2qfE37&#10;OvxDhuLfUZP7G1BhHqNnuynPAf6ivt/X/wBspQmIHkb+LhT0PQ/rRSqZeqPNVk0z4DiLwj4oweae&#10;zy21Si9m73Xe9rI/DmT/AIIz/wDBTeIZl/ZH8QAf9flp/wDH6zPEv/BJz/goZ4N0ebxB4p/Zi1qz&#10;sbdd01xJd2uEHrxMT+lfs1r/AO2N4nnkaOyDe25q4L4oftA+MPGHg+90W9m2wzxYkGfesamKy3aD&#10;bZ6WS+CvEmKxNNYyUYxbV7b262vc/FLUv2cfjNpUvk3vgq4jYHDKzLx+tFfZPxFITVZgR/y0ory6&#10;2YVKNRwSP2at9HDhenU5Viqv3x/+RPvCHT4bjRFtkb5uvzHkNU2nXDT2zWlwf3kfB96qXtrPb3hn&#10;Lsu77zLUc90YB9uiuizL3Ir5E/OY/CjUAY8qxrmPEdxPPqEkZl3LGR8vpWvpmpSTIwuyPVcVLc6T&#10;a3MTgRruk+81BXqc9a2+nzqsscqh159wfSpkukdmJDdhH/stnrUX9iWlrdMqy/xfMvNQtPNJdtCs&#10;m1P+ef8AWpWg9XoXL1BLqn2qYtGqqNw/vGqcuov5rpcOvlHhdq9Kdc6pHblbcSM24/MppGhWIm4m&#10;CyKOQi9RVF8tlqWbcLbWnlmHajcsy+lV5ZoZLoRyNjdym/0oluDeZcycL91ar25i1FZEumyyr8re&#10;lT7wR+Eh1ZLeG5/dT7mI5Va3PC2oXMkP2e5k4X7tVdM8PG6kW5mCsq9F7mtgWdtGxZFVWx2oiEpE&#10;lzGN3BFY96sl3qSwp/qV+9ipLzVbgu0NqdqjhnqFL1PseY5zn+L5eaozG6rEn2pJYnb5VweelV7K&#10;K4e4WNJFZC3zCrS2Ur23nIT8xq1punhG85x82PzoBy0HXGnQSR5t0VZF5J9ahGlpqFuUvk4x91lq&#10;5IwjbAoEyhcIMtWhmc7rVtPaeXBaKu1Vw/0qK2jjQIp/i5+XtW5qVnFf220jafpWCq3FtuhlbquB&#10;QA/UTPayR3sC8dGpt5dJKgdTyT81Q29xJ88M1yy9grc5qlfXTWeIY2+9QZmT4+mCabM6f88zXzJ8&#10;TrppbmSWXvwP0r6Q8UrLcwSbJ8KV+Yba+f8A4v6bE7SeWuPlzkV2Yc5a3wnzb8VHQrGE/wCeh/lX&#10;Cz123xPhEJRQ38ZriZeor0vsnJL+Gho6/wDAacpBooHWpIRdsidwNbKE/Z8k9VrGss5ArZUH7Pz/&#10;AHa56vxH1GVX9mzMuzz0pLP/AFg+tOvARzTbTmQD3pr4Tlf+8nRWfFtV3TwWkxVKxyLarmmkmTkV&#10;wT+I++wP2CTUeZADVVeGxVvUPvA4qpD9/mpOrEfxn6j7v/j3rGm/1n41s3JPlYHpWNOD5201pRXv&#10;Hj5p0NTQifMWu/0Q4thz2rz/AEIHzRxXoGiFjbKvtXLiH7x91wWReIm/cHntXE3X+vb612viBCID&#10;xXF3KkzMfelR+Eriq/1pF/Qz++roJh8ufauf0PPndK6CdQUWnV+I0yX/AHNjtLyZhiugiJ8iuf04&#10;Hz1NdBD/AKqsX/EPtcl/gsybtcah1rrfCTHzVJ/zxXLXiAXoY11Pg/JnXH+eK9LKX+/R35VHlzB+&#10;p3MrN/ZsYx/FXvH7LUxTwjMI5MYuiWzXhMyD+zE2no1e0fs3X0Vj4E1C4k/gkyPyr6rNvey+d+y/&#10;M97ii0clm+zRc+P3j8eSuiWt425vlIU18ffHvT5tOnWKVTub58/WvofUEufGPjJpA+6NZOf8K8V/&#10;a9slsfEKW68AQrissvwMcLl7m1qz+LeLs2+uZwqMHoiT9mvxTN4S1PTdbgm2tb3SsSOvWv37/YF+&#10;Kcfjv4ZWga4DH7Op6+1fzvfDyR7XQI5t20rJmv15/wCCP3xrN34XtdGnvPmi/dn5q9vL5Xi4H5Xx&#10;fhufK/apfCz9J5rnyjy3y037dETu38D7xrHvNRjUBlLHdzVG71KSe0lhjJXfGyg89xXoRw8pH49H&#10;Mv3qjJ6XPyR/4K3ftH6r8Yv2ir7wpaXrNpPhtvstvCrfL5g+831zXxDd/Diw1HV31G8nkbe2THnA&#10;r6y/a5/Zg+N2ifG3Xhc+ANVvUvdSkmtbq0s3kWVWbIIK5rQ/Z+/4JgftFfFvU4LjWPDL+HtJZgZb&#10;/VF2sFzztTqT+FeDKjjZYmXKnc/uvIc24ZyPhXDt14RgoJ3utXbXS+9zxr9n34B+MfjD4zsfh58P&#10;NAkuLi4kVfkT5YUz95j2H86/Z39lL9lvwl+yp8KLfwZo0SyalMok1e/24aaXHI+gpn7LX7Knwo/Z&#10;T8JDRPBenibUJlH27Vpl/eztj17L7CvSL7UhI/lF/wD69e5l+XvD/Fq31P5s8VPFWPEd8BgG1h1u&#10;9uf/AIB+bH/BbfUPtHj7RdPRm2ppLnafc1+V8yudbVQP+WwH61+pH/BZqyuJ/ijo12YiY5dLZVb1&#10;Oea/MkaRcjxx9h8lgy3HOPTNZVJezxlX+uh/QPhRFS4DwUl/L+p9Sfsca9f6F8WdPns5CsklnKmf&#10;+A19E6z488UzztFNq7FSxDLyQR6V80/stWzn4tWbx5/c2srn/vmvc724mluGfd8pbPWvlMVUqxpp&#10;J23P0r6jha2I9pKKbsumv3nmXxm+B9p4habxJ4PhjFw/zXNiw4k9Svv7V86av8MtOstXM81rNbzR&#10;yZaHpg19iX2oG25D8iuW8U6N4R8YRsPEGiebJ0W4gXZIv+NTh8VON024nqQw/u2SvY+dkBjVVQn5&#10;fSvpnw3rd5qXgPQ9VuZB5k2nIG39SRxmuPs/gF8O5btbqfxBqXkqcvbmFMt/s7hXa39zaGCG00+0&#10;+z2trCsVrbq2dir0/GprSj7G17nTGMpWuivNO7SZ39/4aoeI5C2kyxjd8y9TVkSGU8HvVHXy32Fl&#10;3Z4rloxftV6noYeMfax9UfNXxIUrrU2R/wAtDRUnxRXbrsgx/FRUY7/eZH29b4vuPvueGO6Gw/d9&#10;a5zUp5bG5ltTYPJGvKt610aeXlgueKjOGDB1+WvEP4vp9Dk9P1Z01Bry6TbHtO2NfXFaNlqV/Ntu&#10;1lAj8z5l29BVB7cLqNwjcRw5b6j0qWFJ7uzhN7KsUczEKka9fepibSjzGzcWdnJcNOUX5l+XHeuZ&#10;kg1ESz3CWp4bDEdq6GwdoJVtpX3fLiM4qzJGJo2WN1Xd97b3qjPllE49rWO0K3tynX7oxk7qhin8&#10;i8Etw/yyDoO4q9qVrNp2qKySeYqsPlZuD7VDqkmnzJjT7PDtkSFv4c+lTymxFeR3MZQ2I37m6pzi&#10;rPhzS5jcyw3ybWdctUvg/SpYUkncuw6Ln+dbMZSF2nI2tjGcU1sZ/DsRxx/2PHtim3EjKhu1UrrW&#10;Z4223QX5l529qS9ZtRTzmkZUVuMfzqCYZkWK4dZY5BhZG9aZPmUra+gUSQSszb2429RWlpUKXcjS&#10;3FqyKOMEfrVDRLBm1CZiFPl9K3oZGeHB+X29aBaD9qgbAMD+Him7sjINNe4SParHpTRIkfVvlPNB&#10;D+IXLLl3bcO9RSXkQAaN6ydf1SSCXy7Ob5W4aqNndXKSMhm/drzVcwcp0lvOLmPceee9UrrTyq+Z&#10;LJv3N8vtSW8wThH5xnpVoXCzwGCTvRFmcjAu7SRJGYD6Vha/qUdvuSaPbI0eFauruFO0oo53Vzfj&#10;Cxsbuxc3A/1YzG2ehqiTjtS1KVNPa3ik3SM3Le1eK/E95VkmiaX+HK5r1zWJhaWo8hPMmkOF/wBk&#10;V438SopZbqeSSTcy/wB3tXZhznrdz53+L2zMO37258/pXCNn9K7f4tFS8Kqehf8ApXEMa9A5ZfBH&#10;0EpVBLUlOj5OKCI6l6yXEgxWsc/ZqyrL/WitckGHmuWpufU5b/BZmXee9Ms/9aM+tSXZB60y0GJg&#10;B61RySX+0I6O2bNvVzThmTJqpaptthirenH5gDXBU3Z9/g94X7EmokiXiqsRy/NWNT/1optlaTXU&#10;jCJGY4ycUoRnU0R0VtcQ0u5HeDEHHpWSY2aTAHevWPAnwD8afEG2+06FpElxCrASPnao9ixxj8cD&#10;0r3X4Vf8E9vh7aXEer/F/wCIPmRsAV0fw9b/AGi4PHRn3bIznuSfpXvYHJcZiNeXQnFZLjsVKLhE&#10;+XvBngvWtXmQW2mzSKy53LCW4r2Hwn+zp8V9XSOPSvAuqT78FTDZuw6Z64r7r8DfEP4SfA7QY/Cn&#10;wp+A8UEMdusb3mo3CSzyY7lirY9wAK1n/be1TQyLVfh1HDHxt8i6ABA77Qor3v8AVWm43qH1OT0c&#10;dlNO0aHM/Npf5n5+ePP2c/ippEt1bzeCtSRbbd5jSWMirx74x3/HtmvJNZ8D65pzTPe2jQtDncsn&#10;DA5HGPXmv1oj/wCCing9YPK8VeFZlj/iWW1WRR1/z0qW71b9g/8Aagtv7I8R+F9JW8uG8xtmLaRp&#10;Menysx/Os6nDeHStHQ4s2xGKxdXmr0XH0d/8j8i9Et5opx5kfX1rduVPlA47V99ftBf8Eo/DWsaX&#10;L4u+AOu7prdTjRXVd0i4yCCF6/U818p+LP2R/j94Yspr/V/hZrEcFuu6aZbNmUYGTyM9v6183mGR&#10;4ujP3VdHfk0qLwjjGWvbZnmOm/68GuihB8rgViWtnLbXeyWMqR2YVuw/6vFeDKnKM7SVmj7PJ48t&#10;JmbfLuuq6Twf/rlwO9c9fri5GBXR+ER+/wD8+lehlK/2hHp5fH/hR+Z3Un/INXn+Ku+8B63/AGL8&#10;MbrZJta4uNoFcHIobTV4rtfh7pb6r4atLILkG/ya+4q0frFNwfU6+OqvsOFsVUX2Yt/gdT8M/Cd0&#10;LQ6nND80jZ+7Xz9+2vbNB4rVSMfuxX2f4d0u1sdJitlXAVc18g/t7eVF472Rt1gWurFxVPB2XSx/&#10;AdHESxGYurLrc838IyKnhNCx+61fcX/BJ34gPpXj8aM9wwV3UqvpXw34STPhQqh+7g19DfsD+NB4&#10;X+MWlytNhXmAb864aNT2TTO/GYenjMvqUpdT9+LGyuLzRbe8XcytCDTHt5Y+WRvyq78I9Sg1n4d6&#10;bqETbvMtx/Kte8sItmSvvXt0cZzO5+CY3IqdGtLldrNnMSw2znzJoFZh3ZRx+dQ3F9FFwH6dqm1W&#10;GVSwt9vNY11bXjJuKYr06PLLW54GJrYinH2a1SH3WqBiQHxVCW9B6NTJYZWG0rUTWsyr90Y+tdyi&#10;rHgV51qulj40/wCCwHgCfWPBWifECyiZxYztBcMueFbpX5wzaHZi/wDt62cfnZ/1gUZr9svj58P9&#10;F+I/wu1TwZ4kiUw3VuwWRh/q27H86/K/xP8AsnfEXSfGlx4eRLf7LHMQt80w2KmevXOa+Sz+h7Os&#10;qkX8R/a30feIvr3C7wFVNSovS/VP/Im/ZR8OPbS6p44nQeTb25toWY/eduv6V6RNKr/wqvORVOPS&#10;dN8F+HLXwb4fYtb2vzSzbcGaU9W+n1qETyImXP8A9evk8RU5pWT0R/RlGn9obqRjCEZWst7MSDcr&#10;bafeT+bLuZqWIMRgNXMd0fdiZ91cpCdnmNkd6jN+zodo/GpL61Z5Sxfv/DUa2I2bwzZqnY0vcjhv&#10;pIm+7UWqXDzWzAjseKkktD3U1DeA+SyAfw1dH+NH1N8O/wB9H1PnX4qo66/NuXHzUVY+Lq7dfkOf&#10;4qKjHR/2qR9vV+JeiPvFkbb5ijr6GmMGJ8tvSq9hqEV/H9ptZGK5wyt1Bp9zI6852+9eCfxjHoc/&#10;qsE1vqch3fJNHjPoaZG728sOob/MhXCyL6GtS+hTUBsmfb/teh9a51tQuNLuGSOcSxhvmXb1o2Og&#10;0dT1pra6Fwls21mxHSDxBex3P2R4lXzVzGaZZ32n315bmQMrc7g3Tmmyact/fJdRknbNjcxxwDQB&#10;Yi0O4mha8vZ/3rH5faoUilvW+xm18vb/AK6Tb1+laF5frZW7OE3FfuqtZsGq6mkqzyKpWR8Y9BQT&#10;zFieC40KNrqFi0O35lNU4/EN1LB9pW3DIWw30rU1CH7Zp0kKuu1l4zWZa6dHp9s8c0rbjDll/hNB&#10;nzdbEp1CKKxyy/K3O5f5VRWGeKGOOQdGLfhUNvqCpb7IPmKjoy8CpNJF3fXGLi46c7RUbsq/umh4&#10;ct5I4nuJl5dquTwyo++JuKFl2L5aDbUiSErhuaszKzXCBvnqlrl+8drlCPm4o1LUbNb9bOJyX7ri&#10;s3xIly3lyrP8ucbKAILlJJbPecsOq1U09bgFmds/3farVtJPHCzyp7Jx1ptxu+ysqx/N1+VaAJdG&#10;vHN0UJ3burVrEYbzAa5jSRqD3nlr8vf5q6Ge7gtY/wB/L83fmnHcmQ65kYJvji3Sfw1g+IdNkvLZ&#10;oLhdrNyK22LNtkBytU9RuYmBikG70A7VpHcxPLdft0gTy2Uhotyt+PevFPiEWtWms3TLdQfY17/8&#10;TLKFrR7mGQq23Dr2NfOfxK1RlmmgkYNgZyvpXXh/iOet8J8+/FNy12qnsX/pXHN2+ldb8S5Fe7Xb&#10;33n+Vck3b6V6Byy/hx9BKdHTacnWgzj8Rfs/vCtZsGDPtWTZ/eFarcQYPpXLU3Pqst/gyM26PbHe&#10;ksf9cv8AvU666dKTT/8AXCq+ycn/ADFI6SBv9EUEVc0pd0mBVWBd9sord8I+HNR1e8jt7G1aR3YK&#10;qIuScmuSNGpVqcsVc/Q8vpyqVIJCweFNY129W30yzkmZiBtjXPU4/L3r6e+CH7Dphjt9Q+IEE/2y&#10;TaYtLtFLyN3AO3cTkdgPxr6A/Yz/AGAo/D2hQeL/AB7pogvmjDSXDKwkWNxkKmQVz6k/hX0kNT+E&#10;PwcjaLSbvT9PkbC3EqSI07j/AGzks1fd5Rk9PDQVSau/yPeVTDYPEydOPtJ9lqkeK+Ff2WtTt9Ot&#10;4l0m1021ihDxx32Pl9P3S8A/72D61vXnwIspYIo7jxjfLNsy6afHHEv4KQ2P0rpNV/al+Eyw3Nr/&#10;AGmm7+8kZwf0rk7n9qL4WRcLrgXa3+tSPrx3Br6aPMlZKx2xxGc1ndxcV5IdP8DvCnlbpvEWsI2c&#10;ZkaNs8c5+T+tc3rHwISby103xOrFmJxNYhtijsSG6/nWvfftIfDfU7Xzv+EkDCRtiFoyv49KZp3x&#10;J8IXKMfD/iO3Kuw8vbMuST/L8DWdSVRbHXTljox99s8n8d/BXxPYGW2jsre+LKSrW8xX8cMO31ry&#10;nxN8M59Abzb3QLy3k3DbJdKV3f8AAl6+1fXl94jsRIol1Vdyrj5u5PQe/Nc94mFnrUDW5bdJsz80&#10;YwPzB965pVpReplUqylpJHz14C/aU+OHwRu0HhTxTc3Nu20yafe3DSQ7ewjOQUwPcD19K9s8G/8A&#10;BTLxPDG1l438BytZyKBcxqqTpKp6jaw/XP51wPib4J6Nq4+12NxDb3LyYaOMMynnHQnA/wCA8Vy2&#10;rfCbxfoe+5m0uO4tY+N1ncDPocg4PbtmnzU5nnRw2Hq357Lsan7QX7N3w3+KHhy4/aA/Zp1KO6s7&#10;iQNq3hyNsTaZIAdxKfeAOAeR34OK+bpLSazG2VCv1Br1Dwxe+K/h/wCMv+Eh+H2tzabqUbESW0q8&#10;yL0KSxkYdCOvXseCK9a0bWf2Yf2q4F8EePtHi+Hvj5VKwXKnbYXrAjlG6Dd/dbIB4DHmvnc2yKni&#10;rzp6S/M9rKs+jl37nFXt0lvb1/zPkO9LNcriui8JFlkHFavxv+CXi74OeMpPC3iTTmTZzDdDlJ0P&#10;RlI7Y/xHBFZXhhHimwRXy+FwtbCYrkmj7jK6ka2LVSDum9GjvGmJ05YyOor1b9nLTl1HT2WZf9VO&#10;TXku4tp6ivaP2V1SSxuEDYIkzmvtafxIrxJuuCca/wC4/wAj2bTdFhMakR9sV8R/8FCYxb/E9rVB&#10;/wAu6f1r7osldVH71QP96vhT/gofcwt8W5Y45AzLbx52sPet8Z/AZ/AeX8zxKZwXw1s31Dw/NAqf&#10;dhzXUfCHxPP4S8aWeoLJsaG4B+mDWf8As7QwX8E1tIVO62b7x71X1eCXSfEkkYyFD/KVNeZGN8PF&#10;nuUKi9rOmz+gT/gnj8cdP+JXwls7Jr1GkSFdvPtX0VdQtJCVCtnp8tfjt/wSW/aYh8MayvhnWdZj&#10;hWOUbfOl2jBr9cNH+JvgXUdKhvR4z0v95GD/AMhCMY/WvThTfsVNH5hxBg6scwnBK6fYqX9hMsrM&#10;6ttqneT2tvFgr7Gta88dfDlx/pHjnR1+uox/41518UPin8PbDix+IWjnbyw/tKL/AOKrupYhRWp8&#10;xSyfEe0sot38jofstncjzYhVe8eJG2heBXJ+Fvjf8LZLNo7/AOJGiox/v6hHx+tR33xy+CloXa4+&#10;LGhr1/5iUf8AjXoUq0ZRvc8/FZfiKdTljTb+WhhftBeLLbQvDMieZtypr4P8Z+IZdV1q4uTOx3yn&#10;8q9u/a4/aY+Ft9DJY6R8RdLnDcfubpW/ka+UtT+KvgYyM6eKrT8JBzXxfEFapXxPLHof2B4N5ThM&#10;nyH2tWUYznq72R0Nw8Lj77fSs69mG0okX41zr/FnwO4+fxZa/wDfyobr4tfDpVy3iu33Y/vV877K&#10;r2Z+1RzDLY71Y/8AgSNSeUxndspLO9lL4wMfWuUufi54Cd9x8SW7f8Cpkfxg8AxHI8QwgY/vVp7O&#10;rb4WVLN8p/5/R+9f5nX3tym7czrVU6kB8okXmuNv/jT4HZsJrULD2qh/wufwOjc61HVexrPoT/bm&#10;Tr/l/H70d8ZnmHL1BeKVgZyOlchF8dfAMK7jrH/fMZNS6V8YfCvirU49D0y6keSXO1WXA4FaUaNS&#10;NaLa6muFzrKamIhCFaLbask1qeT/ABjUJ4gkGPQ0U74z4bxBICe4ornzL/e5H6bV5rq3ZH2F4R1Q&#10;pctELj92fvE+tdB9qgukaPzd3o1cZbXdlpYFohZtz5eRa3bbU9NfyreznUt/Eu0818/Fvqfxry+6&#10;aM2z/Wxt8i/exWZqTaJDcMXi2ySD5WbpmofEeoXFpafZ7aNVVzlm7k1lJa3N6sc1xI23PylqG0VG&#10;/KacuhXAgWeO8X5uRgUzTZfIkW11Ftp83K7j96mCBksjHHcsrLz/ALNR3Aku4/s/3riEg/L/ABCj&#10;roEi9q0EqXwuC22Pb+ZrPivI5ZmiCN/s7qdrmrs1qtjG37yNct/hVW6iurfT477yP9Z97mj7QLmN&#10;iwXyNOdr8lR/vcYqjIst7IPIuSscfDMx4pr6i2q2C2yv5ckf3l9qj88albNp1t+7ReJG/vGqJcfe&#10;uTXukS6bIl5Jfo8bctHjtV6waymhM1iqqOm4d6z73S1CKTdNwuDuPGKzZn1DT2WOJvlPKD1qftE6&#10;M65SWTGfxqteSvBGcNnHNRabNdS6fvmURsOT82ao6nqliYjI05wo596okyXkup9SaVz838NS/bpL&#10;lxbTJna3y/WqhnivXNzbyMo3fMuKvYjmVQjZkX7zf3RQAsEdzCWmuTt+bCqKfe2ksT+VFJ823dxU&#10;cLuHaSWQm3i5LN/FQt+usIb+yBDRNtI9RQKyKtxetpjxzSSASsCFWQVn6lfahAhvboAq3dauTpBd&#10;D7YfnWP7xbqDmqV+ZL0qmf3C/wCeKCXuaHhjWL270pX1HaGL4X3Hapr9TvZ8fN2rJ03VNIY+S0nl&#10;eT93d3rRbUIdQTzLVvMCtjNaRIcbHK+NCptZQ5GMV82/FOG1urh/sbqqnIbNe0eP9Q1E3kkRlZOW&#10;CqOleF/EaFz5jTS/Nv8Am5rqw8veOWvG8TwP4pIINSjhEm7avX8a5N+tdR8S0I1GNi2dyf1rlZid&#10;2PavSOSp7sV6IKdHTR0p0fvQRDcv2WcrmtaT/j25rLsz90A1qzKfs+f9muWofVZev3LMu5bG4Umm&#10;7jL0pJ/mNbHgTw1deI9Wh0+2jbdLIqKyrkAk4FbU6cq0lCJy0adStjIxj3Ow+HHgjVPG+sWeg6ag&#10;M11MscSurfMx7cA1+h37P37OnwZ/ZQ0+z8Z/E2xhuvEAjVhYws0km4jICqRlfcn8q4f9nf8AZvsv&#10;gtoUPiPV2t7vXCoKq0IKWpPIJxnLewyM19AeDfgJ4s8X7vGOp3kln9oG5brUo2kuJR3KqSDGvpk/&#10;hivuMoyeOGp89Ra+Z+0YPA4fA4RTxEkrrXv6Io/ED4+/GL4hyfY4J18N6P8Adjtbf/XtHjj7vTjt&#10;/wCO15y2g6RqGonLXeoORh/tIZ97d/l4/lX0p4S+FXgTw5cG9/4Rv7dcLzJeaozTPu9QpG1fwxXR&#10;Lo80unN9meC3jWQ/uUhHOT6gjFe4pRhsjannWBwkeTD0tOr2v/mfJE/g24gKxW/gS6jC5Plw6TJl&#10;vyUVm6x4I1eNVbU/CWqJC3TzNLk4BH0/z3r6z1jQ1dWsPNVpg29SWAU8c5Oefase7sknbbcuzRx8&#10;ELMPy5//AFVMqr3sdVPPY1PsfifG+p6HpmnSvbtYIjKGK+ZblG2+wIrn73RZjF9s0gtJGuPLKzt8&#10;pHtkjuetfYniPw/aOY7u/tLeZNpCrIqnJ9CADnJ781yfiH4PeE9XhaebwtFa5hU+ZaSmMD5sk5BH&#10;ZvTNZyrR+0jr+uUqsdUfLNl4u+IPhy4YLrMkix8KrEDHtjoevp2rZ079qfxZo8bab4n0yF1ZjvuE&#10;ULtXPUkHk59hXoPjD4E+HdQgkXw7qdxCyyY8u6ZXVmGRgHAIBI9e9eW/EX4P+J/DkCzXmhtJGd3+&#10;kWau21cZyQQe3fpxWcnTkc2Ij7SN4/iejeDPjP4I8Ro0f9trG045gkbbyfQng8+hNdde69pBijkg&#10;lymNqqvKsM45HrzXx/qvh+WwV7nTmx5UmVaLAPqQw/xFaPh34vePfDdssUtz5lurA+Wy9efUnnp2&#10;I7euK5XHXQ8eUuWXLJWPdvHfh3wp4juWi1qxYssJEdxB8skZHQgj0GK848aeFXh0xYvEtm+pafk+&#10;XrVouJrRug80fxAHqwzkdckYrS8NftB6R4ndl1eJrWZm2t5mTHgcck5wOB1xXfaaLHXdONvZtAfM&#10;G5dkgKuPTocZ6D1z261PNKJz1dVoeXeIPGnivXPB+k+Bfidq66t4ch/c6H4pWPzrjTMnOxzyWiJw&#10;CDllHTptPGS6FqHhvXZtJv4/3kcmNysGVx2ZSCcqRggjIINe5ap8Iri301vEngBY1m2N/aHh68O6&#10;C69f91sZ+6QfevMfEmn6Y2l2F1o0DRR2cklpLazMfOtSG3LFIpAOQCwDdCoAzkEDzsww0a0VU6o+&#10;o4Nx8qeYLCz0T29V28hFkb7Iq/hzUHifxF428P8AhOKTwbezwytf4b7OxyRt71J/y7qFr2n9lu08&#10;NNZ3V14ksYZo1kO3zkyAcdqdPWyPvvEKXs+DcY7X9x/kfNF34/8AjtKhZ9a1Ld7TNXmPxD1LxfqO&#10;ptP4okmknbHzTsSSPxr9Q2174Rifym8O2Jx38la+Jf2/INCf4sNdeH7WOKBrWPaIkwvf0qcTh5Ro&#10;83Mz+CcPjI1K3L7NI8Y8GT+LkkzokdwNwx+7rqGX4iD57hG/7aHmvTf2I9CtdV8S/wClW8ci/ZmY&#10;b1Bx+ddz+0J4Htljklt7ZV5yNq4pUMPzUOa5jWxkaeMVJrfqeB6VqPxDtJQ1ldsjMcZim2122jT/&#10;ALROqQr9hXxBOo+6ySTMPwwa4+0lksLtZl+9HJ6e9fZn7MXx4tbPQobSWKMlUwTtrnnWlTjZXPpM&#10;HlNHG1EpSsfPMXhT9pi9JZNF8RSZ44jnp0/wb/apvIzL/wAIT4iZF5LtBNX3lZ/tC2Vvh1jX72eg&#10;rp9E/aYtdSsLixnC4Ke3FYQxc5SSt+J2Y3hmeHw7nCSfyPzctvg5+0ZNMbdPCmsO39zyHJrUj/ZY&#10;/ayv7c3MPwx1548Z3Nav0r748M/F3QbLxKszyxtkE7sV6lb/AB3s7nw+1rYy78g/d4rWWK9lVcZb&#10;W7nk4XI8RiqcZRS1Z+SOq/Ar47Wtw1rqPhq/hdeGRkYVnt8DPi23LaTdD/gJr9B/GNvLq2r3F9NF&#10;/rJCc7q47UtMEMrKIvz715ksw5pPS5+qYLgHA1KKcq0r2XofFKfAf4sN8v8AZs/rSj4DfFFvkeym&#10;/wC+a+xZ7bCbvJUcetZN7biI5DfhUrGy7HrQ8O8vcVetP+vkfKKfAH4mIPntZse9KvwG+IIBDxyD&#10;/P1r6gulIgJEn4VizRM7YJ71X1yT6G0PDnK46upL+vkfPkfwD8dtwQ2fXNOX9nvxwX53L+PWvoaG&#10;2CJg7hSLgvtOetH1qXZFf8Q7yfrOX3r/ACPn4/s4+Om+YykduWrovhD8FfE/hLx3a61qMuY4gwb5&#10;s9Qa9qcQxxhTFVeAA3a7UxVUcVKVRKx3ZbwNleCx1OtTlK8Wnq0eH/GgMviKbd/eFFS/HJD/AMJD&#10;Ln/Z/maK8/MLPFSP2is5cyt2R9R3H+hu0ACsrZ2+1anhmyyReOeeiriqojs42x9m3fN95uprW0yC&#10;eWZbiD5Y+4xnAr5+PxH8exvy6mT4vN1LexrGxDYwq1RhmvnnWxdy38PHY12baXHcyrc3FvvkX7tZ&#10;l34ebS7htVU/I2S+7+Gq5feuLaNijHZhW8kO7eWcs3vUiSeXc+ese59hw3qKuRGK00h7n/lrM2I2&#10;P86yY3v0uQzxK2F+Zgex6ijl7CjzWHeG1N3qZM8IdWzu3V1E8FjJbfZpIRj+Fe1caDf6TeERwthu&#10;PlHUGtS7vriLTI50RjJHRfoaFGJGj1SWCMbd2RUmnWV1CGZeFJwQvO41Dp1rdzO2qPGx3fdZhVy0&#10;uNQtLgGZlWNW+ZaIgNu9PnlDLFcsZAufLbtWYsVxLA0Ctnac7fSuhvdiyLPZp/rh/rKNK0GO1YyX&#10;Z3NJ+lOyM4+7Er+HUun0pgz7lXOe5rF1Sya1ufnG5Tzj0rsreytbWBra1RVDZJHrXO67Gmngu8Sy&#10;bj93djFD2M9ylB9keHzQnCjGF4qW4iS5aG0gTy2fmQN6VmxajHcbhb23luozhuhrW0xbqW8hmutu&#10;WixlexpKRpKNo3IdXv444v7OtArKq4fb61n6TdPpkxIKqG67qtHT4pL99jbtzfdXg0l9psFvd5H3&#10;sd+1UZjNV8mNo9QsWykr4kWqeosXfZNF5aK3y89avXsFuujqYhuXzl+72rP1iFfPka5kDCMDay/S&#10;gnlMjUjBLepBaoAx43Vr6fbPounMGlVuC3y9qzba7tcuDpvzL9xsmrdoLySzaS5cbGHEfpVRJkea&#10;eM5ri5Wa+SX5VySD2yeteI/EO1dkmuGlwqt1HevojxlYWbWMsIi27hk8dfavn/4kxSWqvbSHKljt&#10;HqPWuyjH3kceI+A+ffiSnl6sqhW/1Y+99a5h/vV1PxSdTrwRP4Yx/M1y7/er0InLP4V6Iaafb/0p&#10;hp9v6e1UTT/iI0LMnzRWowJt8GsqyJ86tZ/9RXLU3Pqsu/gszfs7zXCxKO9fan/BOD9m/WdX16Px&#10;nP4XmuoJoTDa28iBknk/v45AVRyWJwMV8s/CjQbTxD4strCXazPMo8to9+7nsoVix9gCfY1+3v7M&#10;HwU034S/CLTZLKwktLi60yORlvFGUiIzjaeVJPbAIGAQK+qyLDx/is9jIo0cLUlip6taRXmXfAPw&#10;I0PwOyavrFuLnUFHmM7R7oofdFPf/a6+mK6LW9V0nStLN5qupww7cndJxuGeOa8v+NH7Y+k+GZJf&#10;A/g7Tm1jWvur5bfuoOO7DjH1rwHxC/xH8d3P9r+P/FE+0sQun2M21E9t59v7u38a+vjTqVGfcYHI&#10;8yzh+2xcuVP8vJdD3Txz+1p8LfCs8tpBqPnXLfJvC7UHHqcZ+ozXnOuftjLNKsWi6DfTK3K4SQpk&#10;dD8qjINcLL4e8PaS8MltpsKqrAtcRgl29i2ST+NQ6zftPKwt5Y4I4T6ff44wa39jY+ywnDmX0Y2a&#10;bfdm5c/th+M9RKx/8IOVCvn/AFL5Az25OBUMn7W8hvPsup+G1t8r/rAzrjHQHK4/M1zF7r4lsM3A&#10;R5I2yGjYMcEetcp4g1KJmME8SvcbdysoGGX3z+tTKlHojqnlODpx92KPbLb9qLwXqNjCLmKWFl+U&#10;SMoZR/tZXPfH51vWPxD0DxuoTwprkE37vO2GYZGOuR2/z0r5T1SztL24jgsLWMOx+Zovvbscgfl2&#10;rL8zX9HnW+sLm43K2G85xuXn2wR26Vx1MOt0efUy+MdYH1xqUVvPFG7xsWJV5JfLxuPXH6fU1zfi&#10;JXsoJBJMfulYfukDJ75H90+teH+Gv2kvH/h2ZYJpZLu2XhobxS//AHy3Ddz1JrqtK/aJ8Ia/cLa6&#10;kWs7jgbmyyFsY+8F45H8WBx1rilGpE86pGtT+LU0PGHw78L68nn6pp8cFzuLtfW52NtxjHGSR0Pe&#10;vKfH/wADNXtrKS908yX1ukZ2XEK/Mmc4BXqfyr2rQ9cttXE7XLqwZfkdWVtzYyDwTnvTmnmSOYRz&#10;DcythS2fm2g+vr7VlzyjucVRwlufIknhu50QtDEjTRGM7vlO4Hr07Vb8L+OfFPge9SXTtRkaMHIt&#10;3OF69x0z+H/1/ozxj8MfCPjTT7i7v4fs11IqFLu1j2855J6ZOfY9fxryH4hfB7xT4Kg/tbU7JbjT&#10;zn/TLfnbjj5h2z7+3NVGpGRxypRfwnq3wF/aI0PxjqS6PcT/AGO9jXa8NxIQs2f7pIx+HX0rqv2h&#10;/AWm2Ohr8SNA06OSO6t5LLWLUoArLsMkU24ch0ZQM9w2B1NfKa6czXC/ZJNo25+1Q5B+hx/Kvcfh&#10;P8fLvxp8JtY+A/je4VtWmt/O0O9uF3eeyZLRbv72zOCevfnGXKPus6Mukvr1HmdmpR1+aucAGDRb&#10;vWu++Ht5f23gi5FgW8xrxVyPcVwEiSRu0ci7WVsFT2r0v4PIkvha7JGf9LXj8K46PvVUj9c4+kv9&#10;TcY/+ncvnoXY/D1+8KytqcjTdcluhr5y/am+3x+JfLvmLusYDNu619PTTMl15IXC/wD16+cP2u/+&#10;RxXYP+WK16uaUqcMK2f53ZbWqSx1pHd/sC2TXPip1Ax/obV7b8ZPChudLkIXJXNePf8ABO6CWXxc&#10;2xcn7E3FfSvj3Spru2khe36qfwrgwf8AAsYZtLlxyl2PhTxTpz6Vrc1tKuPmyorsPgx4le0vVtBM&#10;Rz0NRfHTw5NpeuteeVxuIrmPBOpjStehlLYVnGa8zF0+WTR99k2IVSNOfofUVu2r3MSyRyfKRUOs&#10;+LNR8LW0sjzfwHPNb3gLU9PvPCK3jhPljzk1438a/HElxqzafZ4KM2GK9q+fw+KqzxXKlsfruOy/&#10;LaOUuvOXxL8TrvB3xGvtT1T7QJ2XbyMtXsXw/wDiDLJKttPNkFugNfNvgSaOC387dtbHHvXoHg7x&#10;ELbVl3XGPSvQxcVUk2fM5JRjCMF3eh9LNDZ6hAJFbrXG+KtQ8O6frMei316sN1Iu6JZmx5n0p2ge&#10;LJJrJd1x/D/drg/2o9NbX/CVv4itpdtzp8wIkRsFQepryIxvOx+o4KjJSim9GdNqNukQOV2916Vz&#10;epKwk5PSuM074l+L/AVta2/jy1kvdNmjU2+pRZO0Ed/pWn4m+LHgyw02O8tLz7ZJMuYYYcljntgd&#10;KtQlF6HuRozi7LU1LspFatPcOqRqMsz8AVkw3ljfWi31hOrROSFbHXH868/+I03jnWNJg1LV52sY&#10;bucR2unLwxB7tXcaVpkelaPa6VGv+phUH5vatFE6ZU+WmpN3LguEChC61LCtqBvaSqjw7SG2/rUM&#10;t0YlKmhozLl1cxN8qPTbTZ56kjrxWfFciSTCuM1pWI2OsmB97HFXRj+9Xqb0YpVF6nifx23DxFNh&#10;e60UfHYEeJJM/wCz/M0Vnj4v60z62vvG3ZH1dqU2nXMjeVM27nb8uMGpfCz3ltqi2ss7GORTtX+t&#10;Tab4ciu7trlmbYrZK9zW6LeCZk+zwqrR8K3pXzn2rn8hW91CNI4nD7sbaztZd9Yf7BbOdow0z9gK&#10;NWv2afyLZmUqMyMvNQxzWltb7iWbf/Cv8VXdEyj3JL+Sx+xLZxyLJJHj5V64rPubXz5/Lt52j3Ab&#10;R2q1Y6YlyzShNu4YPy9B6Vc07SVhTZcJ905j9qYtkSWtgGsxBdhWbb96qMOkTx3rPK/7tfuLWtIX&#10;H3TUUrSHAYj1oMryRSv4ZvspiiO339KygGkB2o0h/iDd/pW7LGHX5/mrJYW41PyEk2/7PpQVGfcv&#10;fZlu9O+z25C4X5f9lqNKvN0H2a6+WRfl+vvVN7dbSTzZGfb6qetRzNEX+0W8rNu+VeeaA+I3ZF/d&#10;/LzXG6u0sl3JJNu278Z9K6fSdSR1W1mzuC/nUmpWtpcQtBJCrBuaA5XE466to4LZGRhgjPA5q3o3&#10;+hIvmZ3O+V3Gpl0+3gunSRmbaDtVulUfM+Z5Zh8ucfNwKzHrKLRLqk01reSXrxbmkyF21UsbwXu6&#10;3vLeRWc/u1PemjVnS4a3jQsp67uaJZkgHnRTLJ/eYfwVSZHL0LFzPLYRRxXMWVZiFj/rWXdXMFvc&#10;/Z7rCA87j3qQzebBvEjMy9S1VYZIr+3dbnnZgK2KonlsUb67jeXfpi7j6AcVoaa9xPYfvvvL1XHS&#10;rmjaHbWgNz95m+7TdRkisoJJGX5TmqiupnLscP44uE+zu0sgCrmvnf4iEFpLyWT5edte2ePpPOic&#10;KW2yNXh3xLJmR0CN94j9a7MO7yOPEL3TwT4jyRya35kX3TEtc2/Wuh+IKGPV9jD/AJZ/1rnCCO1e&#10;kclT4V6BT4j/ADpmMVJFz+dA6fxIv2PL5rTc/uufSs2wB38CtIqWTbjrXJP4kfT4D+Cz1T9j7wU3&#10;jD4radZpYwyk3SDdMyEL8wOcEZAxkk9hX6Y/G/8AaL8SfFLUV+FfwWumstD0mzis73VIpNzNtQAh&#10;e55718HfsE6SI21bUYrFY7poRbQ3yTESKHbaVCA4PGTnBNfU2q+ItJ+EujweHtPVZLhY/wB3Csgy&#10;T3Y/X3r9DyOjTp4RTkfqPCeS4d4OOLqq7u2uy8zWsNJ8P+CrKSFzH8xDyXE7kyO3cn1/Kub8ZfF/&#10;SzbzHSoDJGnDSNhYxnrzXnsnizxT8U/FDWnh60bUbhWKySNu8i29fTcR6nIrNk+Dnxb+NHjNvhp8&#10;PR9oktVX+0tSZf3dt7DHGT6fyoxmf0qdT2dFXZ7GccVYLKcO6i9633XL+s/Hq3CCyNxA3OB9nV5C&#10;P5D9aoRfE/xBrifZtJsrhmY43Rrt/qRXpVr/AMEm/EGn6et3r3i/V2utufMWQKufZSCMfga6D4H/&#10;ALP+peAPGTfD3xZb/bHdS9hetGFZgOqMPX6DB9q8XFZ1mEVdOx8bgPETE5hiXTvydtjy608LfEi9&#10;tROtreQq3PDDk/8AfNZmv6N4jhRo7+1Vmz80kikfhmvvS7+DEVnoih7CNTt4+WvEPil4Hs4JGiFr&#10;Gp3HotePT4oxyn8R9BT4gxtS7U72PmAXb2VzIZIpEbb8gVgy/rzVO/1ee2laOyRZNy7nXf8AMeO4&#10;9uvWu4+KEfh/wdb+fermSRtsMKqWZ29AB1rjk+Enx+8Ww/2jpXgO3sbST5l/tCQ+Yy+pVAcfic+t&#10;e5g+I6tSPvw/QzxHG2GwNlibfL/IwDqdrfPlh0JI+Qj3/wA9qz721S7sztnRpskbmIDVb8SeGviR&#10;4ELjxx4QWK16Ndac5kVOepDAY+oziqFzp8p05dV0sM8UjDy2Vi6/njr0r2I4yjXsk7ep2YHiDK86&#10;/wB3nd9tmvkWtG8Z+LfBTwx6WywtC6hoPvKfcgkjPfjH616j4Y+NHh7Xdthqk32K72r5nUo3PX2P&#10;Xg9K8U1C/mD5u7doz1wzffqnGEk8uaLJZssu1Tn/APUKuUFI2rRg2fWcd5a3Txx2jLIskaqzbicn&#10;+nX1rI1aGe/hktpmaSFsDyWAaMsD6EH0rwnwN8XPEvgi7WGXfLZ9W3ZIX3Hp6enSvaPCXi7SfGem&#10;pJb6hu8kNLtV9rIeuDyef8KwlDldzil7p5/4u+H95okMniHwtpaNC+Wu9OjU8AYy6gk/XHtwT0rl&#10;rmT+zLC38Z6TK6XFrcC5sbhFw0bqwO0+4OP/AB31xXvelWkd9qXmaZcMCWxlxkjccfzNeb/Fj4bN&#10;4D1+90a3tF+w6vY/bbYSKcQyF9j47BRkn68dqcZ8q1OOpKTaUd29PUo67e2uqag2tWcUccV9HHdL&#10;HD91fMQOVHsCx4/wruvhXe/YfA+oXpXhbyOvOZLiB28qBNsaqscY9FAwP0A/GvZv2YfCqeNNB1TQ&#10;2VW3MrYNclOcXWuj9h4rjKPA1aFXf2Tv68tiYX+m3Cfa/OXBXO5a+Z/2r7mO78TC5ibKgYVq+wp/&#10;2b7yK5MUSSBc446V8r/tzeE/+EP8ZR6Rt27bVX59816GYV/aYZo/z9wNFU8Zz37noP8AwTa2Hxk2&#10;7/nxY/rX1j4qigkV/l9TXyj/AME0IEn8Xt/14N/SvsbXtJtyGTZ36elY4X+GefnH+9fI+S/2l/DS&#10;SxSXQj7Eg187qXgkWQ/eWvtj41+Ebe70aUpCuQvavjXxVp7aXrU9pjoxrlx1P7R73DeJ5qbpvoet&#10;eAfij5HhtNJWX5pF27adrngK71bT5dfJb7vy1578I7f7d4njgkJxuA/WvrUeCWn8DCKGFf8AVf0r&#10;nwOX04ydTue5xBxVjJ0aWE6R3PmTwlq09nI9lMfmViPmrtdD1h4byJjIOGrhPG2nT+GfGMsMkbKr&#10;N92tnQ9RiKq+5s1x4mnySaPtOH8UsRhYS7WPoXwlrHnaepM61L4uurbU9AutOvZU8uSFgzN24rkv&#10;AusxQaS1xdSxrGi5ZpD0FYuv6hrvxIu207S2a00tWxJcnAab2FeK4v2lz9wy+KqYeEn2Nr4U3th4&#10;w8FS+GNXEdwlnK0LK393PH6Va8NfB3wV4V1OTU7aBppGYmMSj5Y/pR4Q0/SfCVgNP0xFVf4mz8zn&#10;1Na0mtM/yYG361Tb6HRUlNSai7JnnvxNv7PVfilpOhXk+yG3bewPQt2FdTdeUvGO1UviT8ObLxtZ&#10;/bbIrHqEK7opl7kdqw/BXirUb0N4U8RhodSsxtZX/wCWq+vvVWfKbcvNRjbp0N6XJ5BOPas+6Ds/&#10;VjWldwsigKe1U47dy+WepJiRW9uwO81dsrotdpCB8tRyuY12AmodIjk/tNXO7GeK2w/8RXOij8aP&#10;K/jwMeJ5hj+7RS/HllbxNMRx92is8dzfWGfXVPhj6I+zdtlZF7lcqrfxVi3moazZXf2uF2Zd2V2q&#10;CCK0rqB57ySzT/VR8GP+8aoXkrwx508srQtiWFuRXzMn7x/IMPhRQj1rzNS8+AFvM4aP14rVsdKv&#10;J7xbyaARwxrny+Oaq2Fjaf8ACQKkcP8ADv69DiuguluFtgtsV8zd0Zu1VEGhnmR+YFMYUfw0+TaY&#10;xtHzbqiuAqfPLzRuVl3A9Kd0TKIjs8fU/wDAaiF9Du8sn5lxms3xFeRz27R2lz937zJ2rBgvn3qI&#10;7yTc33t3tScglE7Jv33SqjafAJfNMK7vWorO/DxqhuD5n6mrRLsvWqM/ZkEijGJl+XptNY1zNe6a&#10;GkFnuj3ZXb/D71tSyMjEOKjknWNTHMmdwoKtyo56y1eS0maUFmkfIU+la9pqDpsee4+Vhwrcc1is&#10;rW5mvLdVZlOEBqxGhkMS3I8yZlyw3YC1MQ+GOptm2hkie7jhxIymsO60rUr2Dz3H7sHkZ6Vp2V08&#10;M32R2bC/d5q3JLDLE0UicMMNVE85yE0UUG+G0kWRpBhsdhVG4jktshDuhbh2H8NXL2xn0/VhPp0i&#10;yRgnKr1PtUeoXk9xD9nWy8mNuW3dzWYOTuQR6U9zcqdPlLfLhm9Kt6ZpUkdtPHcrzu+9V/QbKOC0&#10;3RzK7nlgG6VLqtyltbMzDa22qjEzk77mbeXK2sS2UVztkb7ua5/WdVuoBNaXTtLHt+VtvStS+s5B&#10;Ct/dDzP9rd90Vj625jaWKabzFlj3KW/h4rTmJ5Tg/EWpXU9nJbRwbinK/wCzXi/jxZI4JPPQbuTn&#10;Ne4ajbj+yJrqNK8S+I0g/efL/ersw3xXOHEaxZ8/fEh/+J/Io/hXFc4SSOa3/iE2dckP+yP5VgHp&#10;nFekctTpbsJUkHJx71H+FSQmgmn8ZoWR+bGa1MMy7VrJtSQ9bFuVDoZBx/FXPvNI+qy/3qbTPqD9&#10;hzTb3wnomqeNIws01wUtdPtVZsyTk5GAOuPxr2L4x/Cbx3o8tj4VMsc2veJrmOCUqSzRmT/lmD1+&#10;UHtgZrov+CWvwz8L+OPDtjrseqrcR+H2kvLq1kgJjMhGFwCMgD14yQevWvSvDl4nj/8Abl0+1Ks9&#10;notvcXsivJuUMRsUgZPcj0x0r7TE1lhcrvHovxP0ynmEcLkqoUntFX9X0PRvhl+yF4e+CHwalW3s&#10;ln1GLT2kk/hZn288ivoj4D/C/wAC/sY/sZXXxjl8Px6lr02mvqt5czRgyXM0nMaZJJUDcq4BA4NY&#10;fiPxPp7aRJpk42rJHsJ2cYxXTeLfid4G+K37OV98E9V15NB1BtH+zWkl8wEfnKB5bo5+VhkDI644&#10;Ir4rKMRGWKcqr3PyLiynnOOy+KoJuzei7fqfkr+1P+2t8RD+0ZHL8SfjJ4g1Zr1lk8jS9UaKHSiz&#10;Y8kRRyFIihyCASx4JPOK+vPgt4m8UeIItC1jxhptw19p2pQJDqUsOGu7OVPkZ+Bz796+LPif+xn4&#10;+vvjZ/afj/4Z61JqC3hklm0y1aWzvDvLbxNGpj2N1+8uOhAr7r+Avgrx1cQWmo+JYDa2Vt5M11bf&#10;ez5S7YoVJJyq9znHpX0OY1sGsLP3l5dz884bwOf/ANtQlKEklfmuml5Hs/ju7jit/L9F5r5g+MWr&#10;wQ6tJl9u3NesfGL4v2vhyGS51TTrhIf+ey7SB+Ga+a/iz4rtfEttJqek3qyLLHlfLH86+IowbldH&#10;9DYOjLD4f3upz/gjRtCvm179oXx3pr31j4fDJpNjx+9kzgYz3J79hk15j4u/bL+LkXxN03QLz4ix&#10;+HxqTRtb6TFo8SxwRP8Ac/1kZZwQeGJIbtgV7/8Ass+LrLxF8BvGHwe03QLG+8Q3Gmztp9jfMFeW&#10;QZI8sno2CcY78d6+I/F3wd1fWvjBaeJfFN/etNp9zbrNo+rb2n2wkAW4DklRgbQuOB0r7fLaOH+r&#10;p317dj8E45xebRzWyTUejXU+/PBelWXxm8JXdv4j0y3XVNNbyb147fak6kZEoU8jP8+leJSfBu2+&#10;HfxGvfBywsNN1OFp7OPqI5M4dQPTnPtmvoj9mzQ9Q8NeDNS8aeNbVdLn16YSWmkOoU2lsq4RcAcE&#10;9cHkZ5Arg/jLqmjax8TdLmsbuN/sUMnmeXION2MZH4Vw46UIuai/Q+q4I+uc1GdS6l1fl5nzv8TP&#10;hbd6VcPPbW25X+8wTcNv07V51cae+n78ZZiVC7c8e3I4r671/TtO1exeGRVbuK8P8ZfDuCx1+OZb&#10;XdbzSbJo1Xk56HjnritMtzipGSpVHdH7bTx1WnJRnqmeU6qmEFosgVnkAk2/XvRo2p6h4Vuxqeka&#10;i0ckZO6FvmwMdMd89eprtvFvwW1DRbcanptwbi2bDyRkHzYmIHX1/PPtXI6lbrNabLcN+7b9423D&#10;Kc+1fW80Z2Z1Vvhuj3L4KfF3Q/GMkMVrLGuoRMDNbldu4cZ47/0roP22vItdJ8L3lmv/AB/aXskO&#10;3+FZWb/4n8q+ZdFi1/R7seIdGMlveWp/d+TJyy5zn8q9a+L/AMZrb4zfCjwxrUMDx3mivJpuqQsp&#10;HlTEmTP0YcjdyDvAyBk8mKVsPJo0yOVOecUY1Vs7/g7HGW8xaME/X619F/sPS7tSvo89Y89K+aLO&#10;5YptzXrvwO+Iq/DTwlrfi9nYLaqhYj3OK83A1Oaaufq3FkfrXC+JhHdwf5H2YYcyYJ71+f8A/wAF&#10;MtqfFbYW3f6En9a9IP8AwUD04J8t17c5r5z/AGuPiwfi7rUPiyKTcskYQHnnGf8AGvSxFSMqNj/P&#10;6nh61Gt7yPaP+CZivN4uwp/5h7/zr7R1WyuHYsznp+dfGX/BMGUp4p8wY5sW4PbkV9vX04fLGJen&#10;atML/DR42cf70/RHl/jvQXvLOWEt95TXxr8efCsuia810B95iOPrX3V4py6tiPsa+W/2nPCzXUUl&#10;2kXy8lflrTEU/aUislrujjIrueK/DzWZNJ8UW8275WcBq+7vhheR6/4LTaucxAfpX572s8ltdpKD&#10;taOQH8q+3v2S/F9pq3hqO2nm3MYwP0rjwUmrxPc4iopwjWieM/tTeFH0/WftyRBdrVwvha6aSFWV&#10;/u9q99/a60yBoJmU9q+etAg+zN0xXPjrKofXcE1K7wlnqj0rStEfxdpS6W+pzW8f8Xk/xVqv8M7u&#10;OGOAeKdQ8uNdqqrBcCsz4ZXyiZYT0r06TTXkiVkLdK+erT5ZaH9DZDiJVMGo32PK9Y8MXPg3WNN1&#10;mPWLyaM3SpL50mRg1vfE2e8ktbPRdMuWimvrgDejchfUVp+PPDct74buOGLQqJFHpg5rPsLaLxD4&#10;oh1SM7orGwXDf9NGHeojLmPcjLms35iWfgfVrRQtt481BP8Af2t/Oor/AOF2s3+pW+tv4yY3Fucx&#10;yNbgE+3FbcgZJGQBq0NPWZ1y4LUOTF7SXQgmt5XiWJiGZR8zL3Pr7VUltivJGK1riBojnZj2qq9m&#10;9w2PLNTzCRVt4fM+UipIYBFdqSKsQacY+DEzUrWqpc7ypXjvWlB/vlbubYf+IvU8M+O7Z8QzHd/E&#10;KKi+PEgPiScY/i/qaKWYc31pn1daVmvRH2WmpXcQa6htVaRn2tH/ALVU2EiQST3bqsly27b/AHQK&#10;S91d0dn0+yZmaYsrHt70zR7ddVvtt5FIzNnd2r5rfY/kiPwot+H7CS8uJNULfu+kf4Vpz2ss6M6y&#10;YxUgT7CNkI2xr/DjpSCbefOjPy1Xw6gR7V8nY67qo6nIsdnIfP8ALbbjce1LrWtLpkkYx941keM5&#10;km0f+07dmfbx5a9zUi5UZViv+t2TbjuJZQf9ZUVslzNcbWtNvzfLuHSl8PW9xHGt1PF/CW+90q4l&#10;7M0u+Vdo7+3vS94ZDC8llrUcMk/y8FpP6V1AASPerblPKstcnc2wmnDtNwzfeXmtpb2LSrER3Fzu&#10;YcqDVRZNpGgswkY7uv8ADVOZ5Vm8t13Yqawv476HzYF/3qdKY1fAX5qqLJOfv4GtbhwDhJOV+tOK&#10;kSpd23zMy7XX0Na11ZC4hbzIN2K5c3Mljft9lkk+9ho25xR7wGhqrXhnWGCP94y5ZlbpVSDWL64v&#10;f7Oln3eZxn0q2dQX7T5s0e0NERUNlDatdxXrlUwv3aXMZuPvF59Ht7a12RlmkBzlmqnHp819O1zf&#10;DaoXasbVY1jVcLssmV2X7zbvu1R+1XMMywvNuUjLNnpVGZUvbSTw+sl5ZXO7zDjk8VFLf6jcaas0&#10;0izKR++wRxVrWDA8ILSfLu+VjVG4vbW3tprKK3Xcdqrt/iqfeArz3dy9r/ZMY2xtwrei1i61G3lN&#10;BDJu8tfLRv72auXj3MoJEfk8YbDcmnafYwvA0mwsezMKtE/Ccj4kV9N0jyMfw5avCPiUW/eYXt/W&#10;ve/HDg20kRH3c14H8SplIkUDua7cPfmRw4j4D568eZOty59v5Vhc1teNpvP1yZ8eg/SsZv6V6RyT&#10;6egmafESWx70zFOiB3ZoIp35jQsvvYzWtbh2kRUXLbhx61k2QJbOK3dHtWu7+3tQm7zJFG315+o/&#10;mKxiuaqj6vL9aVj9Vf8Agk3ot3pf7MHjTxRfPHFIxigtFWTAI5J53Eg9s4B9c0/9h+FfFn7RXxC8&#10;Xwhf9C8mwj25YLklzz06j+tTfsX+GtY+HH7BmsQ67rMLT3Gobo/sWD5UYjJCEAkbsdf69apf8Epb&#10;qHVJPH2oJPv8zxAjMx4PIbFe7nUpU8rt6H09ScqOCin9qX/pK/4J9inQBcQZaPcfasXVvCi3IaIx&#10;8Hgqe9dva3EQtA7jpWFq2tqZzgcdAa+APLwuIr+0sjj4PAljazb47bLZ6bun4V0NpqWm6Po02kzS&#10;KlwedpxwK1NMjW7+Vh71g/E3wEviSyb7FfNaXKriO4jALY/unjpVc0mdn1iNesqVVnjfxz1DS9Vt&#10;JLOW4Q7Qd3zV8mapfal4V8bNa6WPOsps7oj8yjn9K+iviR+zv461WSSDUvE7SQEnc9qSrH68/wAq&#10;wtE+Allo6JCYjJ5fBaT5mPuTXXSqRpxsfTS9nKEVB3SJ/g54S8Na/EuoaZH9ivOCyGMKc+o/+tzX&#10;od98Mba+mGpahf3r3SrxMt4+R+O4n+VZHh/wnFos0cts3lsnKstd3p2pw3tv5Dn97t7mo9tVv7rC&#10;ph8PUiueCfqrnlPjr4fafNbZvr6+bcPm3alNz+O7pXj/AIo8JWGlXTDQGkhI5ykzEE/n/Ovorx7p&#10;0zRMgryTxDpnlmRnTvWlOpU6s6I4PCRp3pwSfkrfkcDpviDXLN/s99Mzbf4mrO8cXLzW630cm0qy&#10;uWHbnrXQatZiI/Kn6Vyfi/emj3BC8bTXTR92om+5x1Pd1sdxb6a174fjuHhjk+0W+7ftGGzjngDH&#10;oK8e+IXwpaS8k1PQbgWd8z58vd8j49ff3r1XwsYpvAsM0d1IkcUfDM7HJwDx1/iyPwpsenWuryNe&#10;3EG1rhhtyuA3U/n+FfoNOUuVf10PYqS5qaa7I8B0SGafUxpl3pT2uowxkTWrsR54/vJ7+wznsc8V&#10;oePdHtvBdlPb2rjbri2V0IlcgBo1kDPjoc7gM/X1NeleP/h1aeKDIk8bQ6lArDTrrBJUjouR2z+V&#10;effE27vvFng+z1jW7P7JrHh2ZNL1aEkAT7tzRSqOOcK4bqM4IxuIBipf7LP0McpqU/7TpRqb30fn&#10;qc1p8+Ux+NeofDvSj4h+GviLRQu7zYI//Qwa8n02TDDJr2j4C6tZWGj6sb6UKnkpy3+9xXjZZyut&#10;qfrmcSqVOHcTyK75Hb7jgz8ELEIA0C5HU15V8aNITQ4k06JcLHI3419g69pGny2a3trHtZVyx/vc&#10;V8oftHSI2oYjHHmGvqczo06eH5oo/wA98vxtbFYycZ33ejPe/wDgl2FPi45H/MPft/tCvuieyhmV&#10;jivhn/glxFv8YlT209/5193SWWU2q9cWFf7lHBm2uK+Ryuv6fGyEEV4d8dfDNveaRM2M7Qa+gNc0&#10;3I2mZq8m+LOlbdFuFLfwGuk4KMnGomu58I+JLFtL1ma27eYSteqfs3fG2D4f3C2t/Oq/vMruNedf&#10;EkFPFVwno1c3eRPI8eP7y968WMnTrOx+iYijHFZelLsfUnx0+K1j43sHe3lVt0efkI4ryKxlwyjd&#10;UmjWobw+xxztqvBFGpG5e2KyxkueabPrOEacaOXcvmdr4Bv3tNRGZPevadK14fYUEke4lfvDvXgf&#10;hG5SG/jABwWxXuvhjTBe6chVW+76Vy08ueNejsfUYjjGXDFP3ocyZauL62ubd4JoWxIpX8xXM+EN&#10;Hj8HaNNY4aR5rhneTj8B+VdbJoKbFUxsf+A1C/h2OQ52Px/s10xyCpa10edHxip/8+Wc99s3NnyG&#10;/TmrtprJtI/+PdvwxWgfD8IGCjf981FNocROzYx/Cq/1fqdxPxkox3osz5vECSyZaB+eOa0bHU7N&#10;Ez5LZx7U2Dw5bk/6ts/7tSPoSj5RuB/3RzS/1eqdGT/xGbD/APPpkb6vbeZhYW/Sq13qENwFiSJg&#10;2c5NWzoAfj5vwWo7nRFtIfNUHd/u1X9iTo2m3se1w74rYfNc4o4OMGnOSX3nzx8csnxJcE/3h/M0&#10;UfHMbvENwf8App/U0V5GOny4ho/orEqUpr0R9jmw0S107z/tTK6/d+b0PpVnRtSsSzXEaqvy43Nx&#10;mqM2naabLMkqtt/iVuc5rMvLOUxNLayjy148vv8AWvk+blZ/JsfhR2UxW6j3o4qjLcR2Q2twu75v&#10;xqv4MuiLVvtF3uC9I/7tR6n4g0mSaawmDbhVNqwGP4mMkt/ue4/dt/q29KrxC401RBcT+dbzNg8e&#10;tOv76O5T7PNb7QpO2Spfss1zDHGse3PO/qq1n6AI9jFHqBuYZN0Qj/vfcwPSppbK1jtFvGO3zThj&#10;2+tR21q9wzQ20W1R/rpOzU3+1Y9UuG0l4+Bwn4d6IgJHpcdvazzAr/ur/Os25S+ng867l/3eMYrR&#10;naff9jaURyL91tvBrOvpZLlfKuR8q/xDj8aJAaHhOZ4UcSynZ/D9a1hcSuA4XPvtrmrHXYLLbbvH&#10;+7/vetaltr1vdTGC1LMqpmtISIluXrq7iji82W58sD725qx9f1HS5T9mDFdwz5i45qh4pczSo0sz&#10;Ln+D0qtaW+mxIv224+ZugU/dolLoItXVnpkcEUdtdyZb+81FlJFp98lvebmyNuW9Kbf2+nzxKIZs&#10;Nn5Wyeap75Ltik0zeZbtnc3pUk+9zF/ULKOxu5LlX/1y5Ws+zupJw0UzEc4FM1HU7/UriP7OGaNf&#10;lK45HvTNctb20uYZLbcQVzj0qnrsTye6W9beC10tbORv3meAKwbdA0q3OoStHubCL+FXLi+h1NUv&#10;Ln71v/rF6ZrHuBJql2t5d3e6MSHbEO3HFF2TyyNDUrvRrS6FzbSSMVXDAtwaWTXLeS3wCI2YfKBW&#10;ZqMNkgyrhWI+6pyMVh3soZP+Pnau7hh2rWMuhHKg8aNE1mzId2Ad1fPvxLmGZolZt2TXtnjC8k0v&#10;TXuJZfMjK/erwf4lanbXpb7MnzHJ5ruw+5w4r4TwjxSWGrTbz/FWWxya1fFR3azM3+1z+VZbMScV&#10;3anLU3+4bTos7qbT4ic0zKHxGhZNyBW7ozXn2qOOxh8yRyAqrGGYn0FYdiBwa6Dw2Uj1WF5J5EAc&#10;ZaFdzfzFY0v40V5n1eW35UfqJ+yhBLD/AME7N7+HzY3TatO1xDtZFZhFgPySOR9OeMdMcr/wST8W&#10;x6d4/wDHng64kRZJJo7tFWQHgMVP869Z/ZqtNLn/AOCd9uNK0/7Mst5MF+X73y8tjJ49u1fGX7Gf&#10;jDxL4E/bTij8O6HeXovrqa1vbe1jZ28kk5cgc4XGc9OK+izinzZa030vc9rMq3saGGvr78k/mj9a&#10;brVSbUIr/LtzXnHxG8Qa9Yv5ukwPIynJVVzn2rp7LVY7qBXVxhuf85qxb2NpcSLJIu7nPzV+dnbh&#10;4xw07tXKnwf+JHh7xjp5hi1ZIdQt/kvtPmkCzwN6FOoB7HoR0rs9YETwbkfPvur5h/bB/Z+I8daH&#10;+0b4N0SW6uNJkRfEWmWsxjkv7UHnGCPmA6c81q6T8S/hp40cv4c8C/GzS7e6h86xk0rw/e6nGygf&#10;MB9jW5CbT1DqpFd9HBe2p88H8jw8zxmFweJjUqqShLqkmvTc9W19UliZHkFcJrcFtHJ8h/3s15t/&#10;wnnw1vpdT/tP4o/F7TrewmKNNqHhC9hXIHIO+xG0juGxiuPvPif8EJL5kuvi74+msXi321/Pot2l&#10;vN7LItsoz9CK1hlta+p34fijJYU1GM2/l/wT1rU9TtrRGAdc47GuK1b4yaV4Y1230+91SKOa4k2x&#10;xeYNzfhXgnibQ/F3xevLrRPhv4t8RW9rJcfu9UuL6ZFWP1CMQSceor1P4Lfsu+FfhvapIfOvtQkU&#10;G71K8lMksp/3mzgew4orYenRjZyu+yPfwuMrYxKcYOMe8uvoj2W5v01vSVuW+YsmRXmfjG0WHzFA&#10;wBzXok0UWnWQiQYVV4rznx5fQlpGb6Vx0z0oycdzzzXG2NjPbr61wnxA1GO00K4eVv4G5HYiut8S&#10;X4iLb5BnP+TXjnxo8Y/Z9HNok/zykLkdhXqUaftKiPLzCvGlTuexeDr64n8H6daNYrH+5USbP4jy&#10;cn68fn9czWU1604jtbVlSObp/CD+BpfBcDQ+FNPbP3oRwv33PJJq/by20EjSQwttz+8Dfwe/1r7y&#10;nHlppeSPalLkpw9P0NnRrea8aC4jiDSLLjdGvQn1rwb9se6ttM+MF54XsriNvs6wtfBFwRN5QG08&#10;dvmOPVjX0R8OdPn1PWbO0juty/ak2sR2J65718h/HvxIfFXxn8Ra/wDN/pGrzlRnjaG4A4HQfX+p&#10;4cxq+ywtk9zrymnGpjoyf2dV+SKGlnCDJrv/AAvLNB4F16SFvu2Sk/8AfYrz3SpThfwr0rwFp0uq&#10;eDtctYE3PJYgAD13cV5eXyfP7p+v0ZRWXzctlE9b8GxS6t4MtLm8Y75LNS3uSo/+tXyh+0nCsGsS&#10;W6npI386+q9He48OeEobRgw+z2wX8hXyZ+0Zdm41Rrl/vM7D9a+0x1/7PSe+n5H+dsZ05cTYuVP4&#10;OeVrerPev+CYTyxeL28scmwb+Yr7p+03adTmvhT/AIJcSI3jWRMZ/wCJc3P4ivvOGS3J2uq/415+&#10;D/go87ONMV8jC1m6ux0SvLfi3Pff2JcbYyvymvbL6K0KfdXkV5p8YtNtv+EcuJVHRD6+ldR5tN2q&#10;J+Z+fHxDleTxVdFuT5mKxkb51LfwkV1PjfRZ9R8aXUNuOWk4H41k6t4XudNKxlMmRgMYPWvLqYap&#10;KpzJH6DRzPAxw6g5a2Ok8Na9HNp/2YP83Q1akbZIRn8q6j4S/AO+1zTUvgjSbz823tXcXX7PF3p8&#10;DXJtVZVX+IdaieDqSd2etk3EmDw96KV9Ty/RL4Qzo/mruVs+9eteE/ila6Zp4huJPmAwK5Sfw1pu&#10;mSYuViVvRuorO1hY0GICvHTbXHVjLD/BOx+jZRhaecVorEUXy26np6fGKxY48w/7NVLv4vxK/wC7&#10;mOO9eU+dP1LNT5r3ZF80gXaPmYnpWEcXio7SZ9V/qdkMdXSR6bd/GnTLWwkuppyERctuHStT4beM&#10;4fHN3BDby5WYArxzg18m/Erx9d6q8mi6VM32dGxNIv8AGfSvWPhH4p1Hw7o2k63p8n7yOBCF9fav&#10;SWKxOHpKc5Ntnh4/g7I8yU6FKmlZaPzPt/w3+y34m8RaYupaZM0kbD+50qef9kXx3GcKjfjEa6b9&#10;iX9s7RNTt4NB1vyo5Vwrxv3r7m8Oy+EfFenx6hZWtu25Qdq44rrpZpKaP5s4myPHcO46VKrHS+j8&#10;j873/ZM+IAXIh/8AIZrk/it8DvFvgDwy2r6tb7YfMCH5SOa/Ux/DeiSLtOmQ/wDfNfO//BSbQtKs&#10;P2f2uLSwRW+3xAMo/wBoVrPFyqRsdPAGMkuMcEkvto/Gv45Lt1+cZ53c/nRTvjypXxJMSoXLc/nR&#10;XyOOX+0M/wBDK0m5J+SPsC/0uKB1srmJVaYfejb7tY9np17bX7ae025mYhc10D3jX2lNcBDujbB4&#10;6j2pdG06znmOqNceZ5jZX/Z9q+VlHU/kuPwop+G7eSC6mQr838Qqt4n0y3WU6hDu8z+Ie1dK8MMT&#10;s6EfN/EO1YmusLBnkEqtu5jVu5NT9kDJhuoLyDFymMf7PBqe3N0mn4V1VZWCJ8v61UtbjU7yb/SL&#10;WHy+7L2q6qTG3jRpd0kdxv8AL/2aqMSeYdq9/b6bbf2faHaRyzL61zynN0boSSK3UtW3rUFol75x&#10;LDzBnr8tR3iacbR47dw0irucelDRRFHPbavZModvMh/iqrqMzSJHduF8nbjpzxUmnQQCykvbVGGV&#10;xuJ4NRvZyNDEiXKs2394poAzb2/gmAS3GM+1bHhq0t4F85X/AHjLyuOlZLXclldeTJYR7Rzll4Nb&#10;+lRQ3afaYiq/7n8qCZGR4gaW51JkVMqO/pWdpumLqeob/OZVVa6d9NZZmZH3FuobFZeswLozfbFh&#10;+Z+Nsff3oktSSMW8gtzKsPCnbz1x61TvUa2Em6Q7hHw3r7Vev72SeyjjXcjMvLVmLDNKPLNwrKzb&#10;SrY6UAS+H9kkMks02xRitLUJ4jbND9oUyeVlfpWFc6TqOnyMqY8k/wAVJqUl9eFVs3Xfsxt9RVbI&#10;mUXuZolELSLcA7NuW96sJZQ3EaGBCd3XtihNNuLCLGoMFab7279Kr2ry2Vyr+b8pbGFPWpJl8JX1&#10;CwSSF3WbBjODj+Kucu7K5nhldSSsfRfwrrdWjaO88uR9qzLhW21HcafFa2u2GIfMMt71pCPvXMzg&#10;PFhEugCG6Tcph/iHSvAPiIgtJZGC/wAXH0r6A8cKj2roH6Z+WvAfiPd/eRWX5WxXpUdzzcVseI+J&#10;XL6tMwH/AC0rNPWtLxQSdXnJ/wCehrNrse5z1N/uCnxdc4plPiGDk0+hnT+I0bIgMtdF4Xhin1m3&#10;jleNV8wbvNBKkfQVz1iU8wFlr3H9ne1/Zr1DxDYWvxKTXlmMyjbZ7WRmz7cn6cVlCfJUUux9hlcP&#10;aQ3R+oX7O8Niv7BGhPbNCsciTNuRjggexA/lXiX7BHw6X4feP/FP7TGuW7eT9smstKZfl8zJO/bw&#10;WPYcYHPJAr6Q8a2OgaH+z1oPhvwWLi20ldJVrZbjhwGGct6VxnhXxj4cX4ZWfhLwjp0k1pYRuWuG&#10;hIEz5JdxwAFB/iJ5PTNTxlmFSOS040017R2d1sj6LEYeNTB05z/mbsaHgn43Nfa5dW2tacLCO4um&#10;ezjMmflJ6H3/ADFen6b4ktJY1aOTI9a+BfjV8SNeu9eLaTdtb/ZZN0XkcbWzXZ/Bn9saQxQ6D4xl&#10;Ed0o2iZvuye49K+cwMZVMPDm3tb5E4XH4bES9hU0a2fc+1LrVYJoGjdlZW+8rHOa818W+G30C/k1&#10;3wZczafPJnznsZ2iZx77SCfxzWHpfxr07ULZXW9BGOCrdabqHxCgvUxHPuJ5+ldcY1KUux7VHC0Y&#10;uzSa7PVfcZOp+JfibdxSWEnjbVPKYnchvWPX1ya5W5+HI127W512eS8aP/V/aJC+36en0rqW1q2l&#10;O/zPlzUE+v2sYOJR61p7at3Z0Rw+Dpu8KcU+6SX5ItaBoenaKnk21qkfb5QK11u4LZc7ttclceMY&#10;Ixjzen1rG1L4hJFuzPWajKUtS5OPU7HxD4phjjaHfn5eteW+N/EkBZgT71k+KvigFeRhcCvK/G/x&#10;URkY+b97Irqo0ZSkc2IrRoxvcteOvGEcPmbZRxnnd1rwfxx4nHiDxHBb+cdv2hF+nNWvGnxFe4LR&#10;JMzMxPGa5nwlaXGreMrGRl3M13HtH/AhXtYeEadrnwOb5vGtiI0ab3aPtjw5rM134WS0KbPIRgtx&#10;tBLLjr/njFWI4bO3tEjuWXMigSbV65HQH3qvDOlpZQgwr8sao0agZVa1LT7LqI+zW8EnLDyVY/dI&#10;r65aw+4/UMR7tNeiPUP2WfD2gXHjmO41G3k+wyL5K9PlZlxn8smvnD9vD9jXxv8ABL4kXHiDRtJu&#10;Lzw/f5mgvoVLqnPQk8+3PPHJJ5P1H8CrHUbDULNrGHzPJkLyRY+92I/Kuw/bB+GH7TXjvwC118Cv&#10;F6yWnlkXekTWiPIMjkIWBOf/ANVfnecZu1nSpqS5ErP1PBy/OJUM9XvJQ2d9vI/LXTnZVG35q95/&#10;Zdgjun1JJUVh9kH3v96vIvFXhjxf4X12aw8c6de2+oLIROt7GytuB77v8/hXqX7O7zDTdaEZ+b+z&#10;8rj619FlLUq0WndeWp+3Yqp7Th3EOnJO8Hazv0PRvFt3bNbCyt4o9u35sL15NfHf7S0Ii1opEPl8&#10;w/L6V9H3S6u8LF/MPyk7sHmvmr4++ab0+ZndvJ5WvtM2l/s9rH+euT0nTxlRXva9/vPoH/gldEs3&#10;jiZW6DTn6fUV99QafEjEAd6+CP8AglfE6+M5JQPvac//AKEK+94o3YbGavNwnN7FE5t/vXyEuLGM&#10;t2rkvixpcEnhC6RIlZih4FdjJCVXGa5T4lzG08PTs542Guo8xbnwtN4J1eT4j3E9xYssW/IZjWX8&#10;StMEeuWFqkeC10M7a7zXPHOnW3ia6t1hkZhIdx28VwWv6sdb8a2K5+XzxhTWvKlRIi5SxWx9ffAP&#10;w/pemeAYr64RVG1eWxzxXoenaJpnjxF0vT9J3/u9rMMda4XwZpEo+GVuEDbWRc4PtX1J+xD8KtH1&#10;GxW+1QMzAZGa4q8uWidUMVPCVlVXQ/Nf9sf4P/Fj9nzxAmvPaNcaHfSM0Rnhz5Tf3d1eP6d8bNEI&#10;WLWNHmtj0EkeWU1+6X7U37KPg345fDS98E6tpylZoWWCUKA0bY4I/Gvx18ZfAw/Bn4o6j+z78W9E&#10;jX9+x0rUJY+HGeBnHpXjxlRq037RXaP6G4L4uhmVCNNStJdDldP8XeGdb50vWIWP91mCmuP+IHi6&#10;6vbr/hE/Drl5pm2TNHn8q3PHH7Olhp97ImjXUlrIpJVXOR+FUvAvw8bwpLJfaq8ct0eEZeQi+ufW&#10;ppfU4++m/Rn6bOpjK1oNaPqjG8U+GLXw14A+zIqvL5ytLLt5LH39K6zwDfbPB2nsr5/cAZ9KofE6&#10;Bn8IXBQMeQelZXw78Y6VcaLB4fmn8m4hXau7gPz2qpXxGFfe4qLp4bFpPax6Z4d8c6p4a1aHV9Iv&#10;2injbIZehr78/Ya/bxi1NYNA1++8ueNVSRWbr71+b+5ldQTj+tanh3xJqnhXVY9X0a+aGaNsqyt1&#10;9q4KcpUZanJxJwzgOJME6dVK9tGf0DeE/FuleLNOj1HT5w29AT82a8J/4KZEp+z3sPfUo/5ivm/9&#10;hT9u77WLfQPEN95dwm1WjduvTmvdP+ChnjLTPFf7NVvqen3AbdqEedpr06dTmsfzvk3CuO4d8QcH&#10;SqR932is7dD8gPjyy/8ACUTLj+P+tFM+PLZ8TTHd/HRXg49v6yz+66ztJeiPsa2vY4oRYXLhW/iz&#10;0NN0yRNKma2jnVoZDlMfwn0qbUNH3r50Qy3XG7+VU/lMLOkP3RhgK+bkfySvhRtRyrKvymua8V2N&#10;1eXUj28Lfu1yPQ1as9QbTr5dNnH+swVH1rWE1v5mx5Fz/dyKkDiluWhtRa3BZXH3WXrVjSDf6XAX&#10;nlDyNn5ZOpU1sazpdtHqAlSBWZuVxWTIWbUGaeQDZ79KALV1Gk+25tlV3VfljbtWbFFcWt603kfM&#10;3LR5/SprjUDI6pauCzdJPTmpPPsZ932R2+0bcM3YmgB1xGLOFmR1O9QRDt6Gs2e7MY89V3/31X+V&#10;Cag7XBjnXHaotP3nUmEcR6HcvY0X6AV7+9kvtlubXaf4fWtPwza3VlJJDKu1WXPXpVqw0u1Ba68n&#10;EnpVjzMMSoX3xS1AHdYmO5vu81jy3KX12bu6l2xRZ2r61Dc6jNqF3I2crHxtXrTZHmRTAIF3Fc5P&#10;amTyheX8OoYltBs8v7zFeDVVLTzb9QsO3Lbt3rV6008JCRIxDN2xVuzitraLYy/N/eoJIbiSO6ja&#10;CZB7VShs4dMhadxuOeG9KuPcRB2XIznp60TSQTZjIB9q0Jl5GLrSf2jZiR4W3IeFbv71ij7QhVUV&#10;V8s5rqpMgFpFA7Vn3FhZ7zJhVDdR60ctzOUuhmXNxY6tZ+WZNsinK57GqkepbbZoLt13L79amv7O&#10;KC53RJ97tWNrLkpsKr8uWWqj8RL1Oa+IUay2E0iDkq38q+eviHDLbK0jofxr3bxNrKX2kyOoz5ZY&#10;N+VeMfEKSO6hbAzz92vQoLqebi/hPA9fkMmqTOR96Q/zqgc5wPSr2vjbq1wo/wCerfzqj/H+Fdn2&#10;jlqf5CIGB6VLF/WmU+P+tERU/iNGw5KrivYv2WPC0+vfFXSDH4JuNeZb6MR2a7lizuHMhXkgdcAj&#10;OOeK8dspMSJgV9Zf8E5fin4+X45aD4Qs4J7jT2ul86K1tRlF6kkgdPrRRhKVZKO59nk0Yydrn6Zf&#10;HEDUNH0zwhNdwWu61ht5GhjCpGNgBwMDAHavKfifrXhnwB4Tm8BfDy3kaN123+p3TZeXA/l7dK0v&#10;2g/jDo2g+J5NW1y8ht7PT42lmaRsKn17Zx6c182w/F3Uf2svHkPgb4YTfZdLef8A0q+bO907tjr9&#10;Mke4ryuNaNWtXp09qdON3ba59NmEo0adPD9UvzMHxLbwXc0jxAyLkhpF6MfauR1PwybK1bV7o45x&#10;Cpr6U8UfCDQtFRdOSLFpYxhELYLPjuT3Oa8b+IVvFqGomys4wsMZwqqvSvnMHjFP3Y7I+bxGF9nO&#10;5yPhP4jeNPDsgha5aa3B+VGbkV6RoHx1R0WO8Zom6He1cTbeGfLHmzjrwKw/Glzpuh2j3V4GVY1O&#10;Aq5J+le7ha9TEPkUb/mdGHzTFYSNviXY9uT4sW+Mx327d2Heqt98VV3Z+0MO1fLf/CceOY0uNZ02&#10;3kSzhj3JDIDzz29K7TwxfeKdf0qPUZoWjWRf4V/nXs1MtlRgnNWufSUcxdaylBxfRPqerah8UmKs&#10;i3PvXL698VjBG2+95Pv1rida03xQQytJMF3f3a4PxVZanAxWWeVmJ9cYq6OFpSaRy4zHVaNN2idh&#10;4m+LD3bGCC48x/7qtXC6z4g1rVhIzSsi+lc15Ou6LeteWU/nbvvxsQa09F8QRahut7y3eGYfeSRT&#10;iuvEYOph43itD4HMc3x1apyT9xEa6cZF3y5YtXVfCfTQ3jjS1VP+XtP51HpWkx3kZIj3Zrrfhbok&#10;yeN9O2Q7vLul7H1rip1L1kn3M8vwvPjIS7ta/M+l9S8hLhYZI/mGM7V6/rVzw5a3NvcxzZ3Bck4b&#10;7tNm0S0lSS/e5RJY24QydRjH1rqvhboNtNqHnXcXmQTcRo2DwBg9q+pxmJjg8DKo+i0P17Oan1ek&#10;3fod58ItYkidbhXCsvIOMkV3HjD4ofFXw3YzT6XcMscsJ8uWHG48dVJ/iH91uvSuPtfDH/CO6p52&#10;nSqE3YZGIBX0Fes+F5tK1LwxJHeaOupWuwi4tR8zKMclQep+nNfiuIqe0xHtZK93c+Fw0uXFc043&#10;TZ8HfHD9s74veJZ5/Cfjrwv4b1JY3KrdXemby2O+07drdMqwBB/DOZ8ANaudYbWbi4t7aMDT2Ijs&#10;7VIVX8EA/WvUf2svgf8ACLxTqX9q+C9clgu1U7baaSMSf7pEgWTjpySBXmnwI8Kaz4dl1qz1XT5o&#10;QbCRVeRcbvyyK/SOHqmHly+zVj9+y2eDqcNVvYx5fcd18jTuNWtUtJNm4Eoev0r5X/aDkWS/aVW4&#10;MjdfrX09caUFtJMz4xGeK+YPj6oju2XdnErfzr73NrrCo/hLK1GOOqpd/wBT6L/4Jahl8VPtT5v7&#10;Pb8Oa+7ojcAkrH3+9ur4X/4JWyRx+K5Gbo2nv/6FX3rFPasSCD1rgwmtE5s3/wB8foiq80+3LLXL&#10;fE6Z/wDhF7jenGw12hltZRylcp8WZrVPC1wiL/Ca6jyz4j8T6Ql54suBEoHLHNck1gU8eWChsnzs&#10;cfWuv8UTTL4tujEcY/2a5LRpLi7+JFikx3KsnT8a2qfwdDHD1JPFPU+5PAsM0fwyhAQ8Rg/pX0f+&#10;wx48tpD/AGdK3zBguK8A8FhE+G6KI/8AljXon7Eml3q+M5J4kbyzN+HWuGtHmoamlbWLPuyW2jlj&#10;2svDV8J/8Fpf2f8A4Zan8Dm+LGqX0Wna7pMyjTLhFHmTnP3K+7o2EVqrzHZtXJY444r8yf2xdR8b&#10;f8FI/wBsSz/Zr+Gt1L/wivhi4A1a+jyYwwPztn9BXm0qalK9j1+EXXo5l7ZS5YQ1k/Jf5nzN8JfC&#10;vij43fCseJrvRpo59ObyWvPL+W5AHBB7muM1/wALXmm37W93asrK2OVr9g9U/Zf+F3wb+E9r4K0q&#10;3s9P03TLMK01w6qGIHLE+ua+Af2h/Ang3xfqE1/4C1m3vIY7ho/OsW3LuB5Ga8uph61TEvkW5/RH&#10;DfiDgMRh269+VbM+abjw2t6ptzGrI33o2Fcpr/7PjakzXWhy/ZZuqru+Un8Old58WNRf4NJapd6R&#10;NeSXmRCFOOfSs/TLD9o7xkFm8P8Aw5+xQyAFZrn09cV1U8HmFP4X959TW4pyGvhVVbtF7N2X3HnE&#10;d94v+H90ul+O9ImltAcR3UfzbR65HX8ea7jSNKsPEViuoaFqYuIW/ut932PpXTj9lj40eMbVoPHP&#10;i5o4JPv2trAMEfU10ngT9jy08FTfarA3ryHhmaTg/hXZUy+tWjqrPyPFh4gZLg58vtVJHD6Jb+If&#10;Ceox61o94YpYW3Kwbj8a+kLb9prVfiV8IF8Ca5MftFvKhZN3BwOv61zKfAOe4+VrOb8+v602b4TD&#10;wTH/AGs0Dpu+X5veuenl+Koy5pbHoYHi3hjPs4w9OKvUUlyu34Hzx8d5N/iaZh/e/rRVb45SZ8ST&#10;n/poR/48aK8PHf7wz9uxFRxqJLsj7klPY+tYusaNqDzG50+98vj/AFYHWtgP8hIPT+9Tcn+JuD6V&#10;87I/lOPwnDW82pQX7PcTbpOihvWtm2jW1s/tWpPtm3Z4OSfaqeoWzW/id5A25Mb9vvip9LaALEmw&#10;vLcNnc3IUVnF6kmzY38N6u+Nc/0rLuPCzXNzMxlZd5yrVoLCmn3ii3OPM4YVZ3FuA4/OqKtbU5Sa&#10;2tdMb7BDFufozehqJdNu7dx5SSbozuaTtirWuhLjUWltpf8AVj58CormfXXtPLknX7Pt4fufapSJ&#10;I4ksddn8iE+XcfxcfrVy08NSWN8t08hZVT5qj8MyWyMzEbbj/d/h+tbE9z5q4R1z/EKpaAZ2q6ra&#10;6fEN/wDEcbU61kXk0sarcabLuxy24849K0JbRbyGW6YBm3HaCOmKw5ryMeXOI/mSTayrRJsCjHeN&#10;PqG7Txtkc/N710Wj6HLbTtc3twZCy/xdBWXodmkmrzTWiqqjlq3pnm/hUdKUe5Mh0kq25+WP5aJJ&#10;YmX54+3TbVdnLJv3EGo7m48qFmaT5lXP/wBar5iSHU10y3+eZ9p96yUure4bEF+qnd8u70qr4hvx&#10;qUK3Kx/d/wBr7tZUD/aJtyxbttHoB05MhbD/ADDH8J/Wq1/HHMihx8v8WaZpesQ3cn2WJ1XYO3ep&#10;bmJ5NwJzVGMtypcQRmBowny7eD6Vxvii1vtMs2ZJNy9PoK7K8dreMRkfMwrF8RwCbTZmK5/d5we+&#10;K0IujyXXLqcWjQ26fuySZOOteTePbpYpJfKDe4HavW/Eqq2nqifLukJkryPxf/pKzTLwucKvpXdh&#10;TzsZseG68S2p3Bb/AJ7N/OqNXdcGNRnA/wCerfzqlXXLc5an+QU6LOabT4cg5FNbEw+Iv2XJX619&#10;ff8ABK7T9WT4w3PiS31BLW003T2kuFKlvPJ4EfTj169utfIumRGSUE+tffn7DOgW3wt/Zy174p6p&#10;aQqdUzHA0kIVgijnDgk4z9MGu7KqMqmK5ux+hcL4f2ta72R5r/wUd+N0ninxg3g7TpGWFZPMmjDD&#10;5m7ZAP8AOvWv+Ce1z8Mf2YfhTcfFv4q6lDDqV7CTY2e5WkjU/wARHXJ6AV8NfFXxsfEvxI1DxE6f&#10;K14xRFcn5QeOT9K2fA3xFu9c8Tw674yvpLqOzcGz03cRGWHCj0CgevNefxDS/tSLpJ2XW3kRUzCO&#10;KziT87L5H6J6T4z8TfHG6uPFMumNY6bJl7O3YbWZezMB0z6VyXiPwdp1pfyXFxKipuxndyTXltp+&#10;2xZaLokfhfSZ1Zmj3aleR5A6fdQ+g6ds9q6LwRfeJ/HPh28+KWvyCHTrW3L2NirYA9CfVj+ma+Jo&#10;5Vio1bJWWy/zPYlgHiHaJoXmjya1qP8AYmjJt4+aTZkqP8a1tG+BmieH7CS+1lJJ7l4WdZrgD0Jx&#10;6VV/Z38UWFzqbWHjBVillkLx3LSYBPZcnuO3avcPi5pNrpvwx/t8RxtG0LKrNkZ4/wA81+oZXlVP&#10;A01Fr3rLU93L8iw+GjF1Y3bPlY+BBq8TRW1qzMxztVRhhn6V9F/A/wDZ60Xxb4eRrq2WO3jhAeRQ&#10;Ac46Cpv2PPh74d8U+OrfT/E9uTaXFlJuZRyjY4Yc9q7743+EtZ+CNzDY+FvGIa1ulcxyKu0n/eX7&#10;ufcHmvUzTK6mMoxVOVpfgenjsJh62OhhoStUtppo16nhfxh+Ddr4MupoBAZIedkq/dx7187+OtFt&#10;LvUPstvBG209V6ivqSDQPHPxl1C401/FJaG1iVrlrgjnPoEXn35FYvxL/Zu8PeCPD1vd6fIbq+uJ&#10;d1xJIedoH8I6Y+pJrzsDlNTD1I+1km/K5Esj5a6jOSb7I+ePhx8HbG4NxqV/p4ffJsVpFz0HX9ai&#10;8ffBCaaOS5tIFwg+9j/OK+jPg94Mt7zw/mVV2SSt/rFHy81rePfhrEbZpoohGiqA7SKVDL1zg9a9&#10;GpFc1nseHmPDuGxEZJxPjDw3Z3fhzVv7I1c7Sx/d81614A8NLHrlpfRLu3SAsQfeuG+Pl94e0K4k&#10;OlRrPfodvmIp2p6n612n7MHi5PGmjwi6T/SYG2TL7etfP5rhZUWsRTVrbnwf1GeV45QltdW9D2nU&#10;NLkt7tZI3VfO5XdGfm/Qf1rvPAV3BHexmC8STyTtkWNvuH0NcvZ6Zd32t22nrL5zRLlY9v8ADXCe&#10;OfF+t/s9fGO31DUi39ia180m4fKj9weOn61z8SYn22FjQg/iVz77NKdTMqkaFP4mua3fQ+mvj5pP&#10;iG7+G0Xjz4bXscOuafCCYZOY7tBy0bcjt+RrwfwL+114r1vOq/D/AFj+y/Etq2NS8N3zDZeEdTHn&#10;v1BHU9vf3jwVq+hfFrwbJ4e03XmjNzAXs5oXHmQy46gY5HrXwB+0R4I8Z/DX4v3WleKrZIbpZN9v&#10;d2sflrOmeJBj+L1x3FfIZbRp1Lwqr3vM6uGcHQxDeHxMfei9L+f5nt/xb/aX8K/HDSZ4fE3guzj1&#10;aJsXdjeMIGDjqY5Cp6HsefzrmfgnqelWdprd7p1pdQpHpkjNDNcCQLx2IA9PSvLJPF03iSKNfE8A&#10;uLiNdsepR4ExX0cjiQfX5vfHFd98G4vP0zXrXllk0aYbuPTr7V9vlNGnRqLkVj9gw+W4fD5PWpQW&#10;ji9Ohn3PxisGik/eDLDofpXh3xl1JNSgW9Q/6yY4rtrrwXEz7t//ANeuH+Munf2dp9rDF93JxX0W&#10;MxFSpS5ZH8R18lpZfVnVit2z6W/4JcXEMHjDbI2N9mw/UV9+WVtGeWIJ5r86v+CdEtwni21NurM3&#10;lsK/Q/S47sW4eRsNgZ962wfvUUfF5yrYhehPNDtbCiuS+LUUQ8KzFzj5T/KusdLknJlrkPi3pV/f&#10;+HpLO1f5mU5rsR4/qfFniu/srfxHeb7lc7a5fwM8Go/FCzEbK21+31r0DxH+zH431nWbi/iupQkj&#10;cKO1anwm/ZK17QfF663qE8jbcAKfrRKpzLlsaUcPGnJzufU3h8w23w+jjz1hAr6D/Ya8KoGXUGg9&#10;+lfPNzbppHheCxlH91fevrz9jPS0t/DAuEX/AJZjFc+Kv7HQ5MRKUUYP/BTD9q+z/Zk+Al5HpV9G&#10;uva4jWmmxhvmXIwZPwFfHH7Jv7Xdx8E/ht/wh/7KfwH1nxp451xjNrniK6sn8oTNzgHHIGa+/Pib&#10;+xZ8E/jb8R4fiN8XNJm16a1jCWNjezH7NBj0ToT716F4P+HfgL4f2KaZ4M8I6fpsCcLHZ2yp+oFe&#10;fGcVGy3Pdweb5Xgcr9gqTnJu8ru0X2Ttq0fnP4u/Ys/4KV/tkQzeIf2hvilH4W0llLrpMMh2qOuN&#10;iEfqTXzT8INI8R/szftCal+zx8Qrr/R7iYmwuplISRuzD6iv268Qh5NJuFzuzGeK/MP/AIKV/BC7&#10;8Z33/CwPCduya9obefbvH1kCnOK2oVL1LHtZJxJ9eqSwVeMY0pKyUVZJ9H3PDf27/B6wan4NvCit&#10;u1hUyPQsK+jND8MW0WmW6oi4EKjCqPSvm34xfEO1+L/wk8A+LAMXUPiCCC+jzzHKCAQfyr6o0xgm&#10;nQEJx5a/yr0Indm8KlHLKNGf2XJFX+wIk52U46TAOdv6VsRtbGMFjz6VCV2lgi7qv3lqfLxqU5Ss&#10;Z8OmxgZHauF+O8trFoUdnEf3nm5b2r0TzGBx5fNeV/Gslosv97zmGKyrc0qbPt/D/wD5LHCJfzI+&#10;K/jax/4SGchs5kz+poqP4z5Ovzkj/lqf50V8LmEf9o+SP7axMpKpbyR9yxPiJVkHzH71MuFbGY1+&#10;asbQtauL6SQTSHcvK5rZS4Ei8182nfY/lqz5TI12yeJ11EHdjhh7VSs5IJo1htblVuIWynoR6VvO&#10;6OhRkz26Vz+p2Mj3LCGx8tf+ei8fnUy01Dluya8lupAsQuGaaR9qt2U1VubiWyvoYI59235ZD602&#10;2v5bZlBuVkWNt23+lTNLBdlZpgzbrj5dopXZLTua0OlWCQMQnzOvzMW61mR6YkN15DXitErZEe7m&#10;rGt6pFbRpaRuyySLhWx0rBdFCqpmb7R5mXbd2q9g8jY1m1gSFr1ExIi8MorC0yCa9V3MzLKG3IxJ&#10;ratNSg1CzkjJZigwx9aw21OPTHVIz8rBvlNTJ9STQjuby4sd0MuJOVfcOuO9ZN79kiRLe2JZlbdL&#10;7tUEmoXqx+WlwApOcepNXdFs55ZxK9lsx/E3eiMrgWvD1otjatcSK3mSHLbu1XI2klkMjt8vtTJ1&#10;Zl2Kf/r0iu0aYYVQPUsOsUn3TzWD4tvYLe1+yyDl+6tUWqeIZLfU1RHxCv3tp5NN8QLYarY+dbsr&#10;SN93ceRU8xPKZNqUmtfKSZlbP50yO1WFmMmNmfm2tTobP7LbtFHJl/X0qNI7gI2Zvl/iH9aPiG9i&#10;Owu7Sz1ATtHhS2MntXSSMsigx7W4yStcpDZQ3Vwhkn3Rtnd81WdV19bGJbPSizbeC6np7c1pF8u5&#10;jKPY2JRDKcOOlY+sR5jbuvoKs2t49xYrLA+6T+P2qhdzSNaMJetbRZhI8p8eCCymltkbuZFFeM+O&#10;ijPM1vJhGHzL75r3T4hQxmGTEamQr97bXgXjyOa3dnkXbnIFd2GPNxh41rvGozAf89m/nVOrOqkt&#10;dSEnP71v51Wrs3ZzzGhHY5Aqxbxu/aur+A3wb1346/EjT/hz4cnjhuL6Qjzp87UUDJY47Cvvr4b/&#10;APBJv4MeHLCMeM/Hs2qasMGRLdlWGNvTB5YfXFehh8BUxUbo9XKckxmZe/TXurr0PiT9nr4V6r8W&#10;fH1j4F0iykmub6QJGqKePUk9hjvX2H+278Q/C/wC+Eem/AzwGVhFvZ+UU8wMWYj53P4k/jXow8Ef&#10;s3fsI6VqXiHQpbe+8TXdqyxXUq7Ps0XoBnA579ewr8//ANoj4vat8XPG9xr17JmEMy2688DPX6n+&#10;QAr0pKOW4V/zM+8jGOR5TKN06ktPkebX0zSSsxPfn3qxo0xSTAJqnL8xJqxpbYk5r5uTlZt9T4XD&#10;zl9bUvM6TT5ZN2A3ysRuzX6Xfsm/s/f8LC/Y51DWPE9xdQTXRU6ezN1VR1UYHy/j2r80dGUz3cSK&#10;ucuOPWv12/Zs+MvgfS/2f9D+HuqWDab5OmoqyLJI8ZyOck/MOfX9BXqZLhVVk6jV+U/S8op4qpBz&#10;oq9rXPnnW/hn4i8IhUudO/dwt+7vIlzG2O+c8H64Nesan4m1Hxj+y7GL92dtPleFnbPPII69T9M1&#10;6JPp+i3elXCxLaXVvNyyyYdD6MM5GfwrhdWtYbH4ReLvD2j20iw28qXMcM5DGME4O0g4wT2xX00Z&#10;Rm7NH2ksRGpyprW68i9+xBFNd/EbT7RrrCsWTaOhGOlehft6vaaVqGl2scLRgq4G0jb/AF5/lXjv&#10;7GniceHPi9pI+2NHI12OC2wEEHivRP8AgoprLjxHpjyqyFom3qsnB98Y612yfLY48XTqLiyg/s8p&#10;k/syaVcHTNTluGXy3+XDYLdPYVc+K8dtFFa2sZEscckgb930+Ufj+Rqn+yg1rceA9Wv2MhZZgV5A&#10;yMDqc8/lWP8AFLxDcJf2MLx7lmMmFbjPA9/w965n71dHoU/3mbSae1vyNr4EeFrfX/Dlvp2mhWmk&#10;uZDIykHaobHP+f1rzP8AaS8bJf6pceFvDKbbezkMM91H/wAtj/dB67fpwfyrH0v4+3nwj0S+tLNp&#10;FnmmlihVcfu9xJJBIOfTpXqnwu+Cng7Xfgbb/FHxvJcT3WpMWt7FPlXr95mzzz6f/rjlpqTbMJVM&#10;NRxEnVl1sl1PinxZ4J1HXdQktrDR5pvMHymKM/L9fT1roP2XPhV4m8JeP2jv5FjhmUo0O7JLdc/S&#10;voTxD4a0m0tlXTLeOK1jdhHHDCBjnknC5bPrmuQ8OXOn2njO3WC3XzPOBVVbBB57VwYmDxNGUGtz&#10;5TiDA068lJR1R3EnjTT/AIbao2u6qmXijxt8vPHTNecfHr4p/D/46+Cr/wAJT3kVvqluv2nS5m/5&#10;aBecA9K4P9tPxrqemXdrBY33lsZz5kbSfOQByCPTmvn22127uR80zbQcqrNnbmvj84w9ONePNLZI&#10;9fCYSj9chKbd4pJfJHoHgr4w+NPCcK6Tpvii6029s5d+n3kMhGxh1jf1U9v7pPpmvQvFv7TWmfHj&#10;wxHoHxr0ZU1iz4tdcsYxhm9XXt+BIP4V8/yztJKZGbLY61csJZSMufavPo8vNdrU+noxoPEKXLrf&#10;c6uONbe6MaSh8HCsvQj1Fe2fss6ONf8AEF1o/G24s2Rs+9eEabMSwr2z9mvW5fD17qGuRZza6dJI&#10;uB6CvpMulzVD7SUpTyuvy78rt9x7bF+x5pQC5t1KrxuYjBr5G/bi8BW3gHxkPDtugVY4kcbcY5//&#10;AFV69P8At46jtwsUx2tkHNeBftQ/Ei4+JMsfiu4VvMmXZ8x6AV9BiKkZUmj+HcRRzSNeTxD927Pc&#10;f+CYFpb3fjOMuoylmzD8xX6CRzgJsMXzfpX5j/sPfEFfAGtWeqSy7FuP3Zb6mv0k8BeL9L8VaPHe&#10;21wrNsBbafWtMH/CPi86p1PaqfQ1GeYZ2wmsfxGs0qLuiPToVrovNg65rN8QNFIo2nNd2x4Zz9lp&#10;TSxf6lOvdRVwaa0MOfKTIGflAqS1uNse1Y6mS4kcbRHT1K6HG+Nbe/ea1DfMGkH86+2f2Rrcw+A4&#10;9wP3R/KvjvxTL/ptrHt58wfzr7R/Zehjh8CQuv8AEormxP8ADOTEyfMeoUUUAg9K899DkK2sbv7N&#10;m2gf6s9a+NPj5aqfFMiSqu1twK+or7M1T/kHzc/8szXx1+0MUTxI8g4xu5rbDx/eHpZa7VD4A/aQ&#10;+FPiH4Y/FPSZPDe7/hGdc8QQXE1uq5WC53DoOwNfWlrdWkVhGol2/u1H14rg/HbWfil10bVrZZlj&#10;mWSPP8LA5BHvVhLy+Iw02AOmK9KMbH12ZZx9cwdOnNaxur9+xa13xFf2V24tJhwfutVvw748jkmA&#10;nbb2NY9wFuH3zj5v72OtQSWKEHynCn121t7T3bWPmIwXtOZHoC6zpNxKBHdYY/w15v8AHVVFuu1j&#10;80uc1xev+Pdb0PxXBp3n7kZsbsdK6L4l6g2o+H7aV2+ZnzXLU/hysfpfh1D/AIy3BSv9o+MvjUdv&#10;iGcMf+Wh/nRR8dMp4luBj/lp/WiviMd/vDP7SxUv3vyR9XaLPLHqP2lm+VWySO/tXU2d0LqPzvur&#10;XJW0tyiYgT92v+z1q9Y69JPPHZQxcbsMa+Ui9dT+ZV8KNm5v47Q+fJJtXvWRqXiASTN9idZF2/Mv&#10;4Uviua3EUcUhbrnatYcTWFg/2wszTSLjy+233olL3rD5Wa1vd6ObBmlh2vj5vl/rUcs76ay3Nh+8&#10;hPO7+6abBfWs1htSBkXkMu3NVTOyXgtYsfZ5FCs2ehqWxGxqhgvLNdWLr8vvWHJKxu/tLlguOp70&#10;s8tzeSrplkw2xnC/7VX7rQZZ9FW2A/fbv73Sj4mS+xGk0Om6Y16JB+86L71iizgl3atqDbY1/wBW&#10;pPU05JjBf/2Lf7miZsK3bNRyMs17IlwP3ajEK7qoz1RNfappktnGtvbD5eu1ataf4kgghP26YDPC&#10;+1U9Q1KxECiKD227axrmWAyedDNtZmwyGlzOMgidx5kd5AJYpfcFe4qpqN2bUZ2Z4+9mqnhqVX01&#10;jAzDb1rOv/EF26NYhUDbsbjV80dyTOm+a8Z7kfKzUmP7NvImTc0Tt94dqjvIb/ftmlyG/iPUVPHP&#10;JGmy5G6NV+VvU1IF2VIRCxtW3+Y33fWm6jF9hkhD/KjIQxXoDS2cqRo2q6jIudmIY/SqGl6jHqHn&#10;Wc0vyOfvN/Ca0AZf/Z1037PYhvNZuSewrMuYjZ24GPnb73NXLq3ntLj7Desxbbm3YdzWbqL3jSbr&#10;lvnVjtoM5eRc069vNPg+zrFzIc9aNTaQRh1H1rLlv9Rt3+1XPzKBhadZ6pc6pFLM52qvGBW0TCex&#10;xfxG1O3j3Rl9zcj5e1eD/EDVDPIwuIt2MhGr1rx8RLcyNEW2nOAxryHxm6b3UJznmvQw+6PKxjPG&#10;9S5vJGx/y0b+dV8+9WNRI+1SYH/LQ/zqufSuv7Rz1DpPhT8RtY+GPjK18W6NMyzW7ZO1yu5e4r9E&#10;PBn7WXhG5+CsHxK8Qa7DBcXKsLfRoZtuwqcZlfqeecV+ZCOEfNX4NXv1h+zLeSeXn/V7zt/KvSwu&#10;OlhYtbntZLnlfLbxjqme1ftAftIa18UtZnjhvc2sjfvCFC78dBxxtHavJ9RdmXLN71XtHaRtzGpb&#10;87Y64MViqmJq3l9x6VXF1MXSlUmzMmbBzmrGnOS4qvMeMCptMJ3c1m+blPCoS/2lHYeFVjl1K3ha&#10;Jn3SKNq9etfpV4Z8A+K7H4ZaZft4evoI/wCzomV2UsNu0dcd6/NXwQ4XXrM4b/j4Thc8/MPSv3Q+&#10;D+lR/wDCqtEcr5cM2mRHa+5tn7scEH+vPrX0mQS9nTkfrOQZpLLaMpqKd7HxHqGueMPD0013o97d&#10;W6uCH8mQrnn0rJ8G/GXxjqPjq68M+Jrma4h1TTZIYZ228MBkBm4Pb3r6++I/grw7qDtJeaZp9xJ5&#10;RA8xQzEZ+6c8D8K+T/2kfCWg+F4j4u8M+F7W2vLGcMjfeHXngE160q0efax9JjMyp4jC+2UeW1n9&#10;x0n7PYez+LGl3Qm/5fIy6s3TmvXP+CilxGNW0cLbHaytiVf4+OnNfPv7PXiOK78c6VrDairR3F3G&#10;WOdy7sjjnp/npXtH/BQfUlMGkyKwULIQrCTfn5R+X+eK6akuaKZpiaka2ZUMTD+Vjv2PNSkHhrVN&#10;KMhULIGkXrkbe4HQD/8AVWF+0t4gtdJvLC6tXBWKRgAq9Tgen9ea579k7xZcwf20scvyxopKlT+8&#10;Y8Afp/8AWrK/aa13dYW9x/y0W4YtHkqBn1HrxXFzP2yNlLkxjqd7HiPxk8TXWoNLp8SMz3dyohk8&#10;zBQt/kivomL49a/onwr0L4cxQWclro+mrDHJIpZmkxkscN19Pavn74KeGJfil+0Lpuh6lEZLOOQS&#10;XS+Zg7Rnpx/+qvtH4ofsw/CfStG+3warfW0bBdqx3AZd4GT1GfbOa2jKLk3JHj4OvhambVqtZXu0&#10;o9baanyP8Sfi346laQ2/iXyVl522yjPHHORnP5irP7IeiXnir4yQ65qHiG43aesl5NIxDM4VThfm&#10;z37elbXxC+C/hmG6ZjfXPyNkcqOPQjHv/Wuz/ZS+E2ieDNP8S+NLK4mMkenmBPOk4JY9fTPb6NU8&#10;1OUrInMJxqYqMY9/yPmX9tzxhB4k+MNxBCvNqoSSTaBvY8k8e2OvNeU6bJxivYv2w/Cnh+9vLf4l&#10;eGbVrf7RIbPU7ckbVnjUYcd8MuDz3DYzXitk5ByGr4bPadSOMlzfIyw1fmxTl3NR5DmtDT3+QZrI&#10;8w9M1f09mOCTXmYeLvc+jwtb96dJpkgJXBr1j4O6ilnpesiR8b9ImVT6/Ka8f0tiJFBPeu+8L3b2&#10;nhrV5Q+3Gkzf+g19BlvuzR9vg5OeBq/4X+R5zdaJrZPmpYyH5ieMVi/Ee5MHh+0sbkbZFYkqy1lN&#10;8X9YBZQ7fKcGsTxJ4mu/Ek4nuZcEcV6FStGSt1P42zDEVq05Rdt2z0j4d6pdp4SgawZhJHNldvWv&#10;rz9lb9pY6dBDpXiS8MLKoUiRsAj8a+DfC3i278P2qwQNnvndiuitvi1qoT72Mf7RrWjjI0dGeLWw&#10;axFH2cj9htB+IHgnXLFbyHxJZnco4a4XP86z/Hvjjw/o2jvexazayBeflnU4/WvyYtvjZrsMeyO+&#10;mX/dmIqV/jl4gdNhvp8f3WlJ/rXWsypdjwpcOXlpI+8NX/bi8NaNeyWL3cf7psMQRXZfB39pbRfi&#10;TPshvY/m4X5vevzV/wCFuXcjZmTdn1WrunfGzVdMP/Evupbc/wDTHj+VH9pQNP8AV/3bKR+rfiTU&#10;NOfVLOIXMZbzF/iHrX2x+zUbaLwPbjzo/udmHNfzxQ/tH+MsrK3iO/3L0Y3DH+tdPo37cvxo0SFb&#10;fTPinrkEa9Fi1CRcfrU1MdRqRscFXhitPaZ/R8XiK4DA59DTgIyuWav52LX/AIKMftE24Ah+MPiE&#10;f9xJ/wCpq/Y/8FN/2nbY7YvjPr4/3r41z/WKXc5/9VcV/OvuP6EtSCGylVT/AMszXxv+0dGP+Eik&#10;/wCBV+YS/wDBUv8AaqRWQfGnXPf/AEjP9KwNa/4KE/HHXpWn1jx/fXEh6vIwJP6VrTxVGnO9zowv&#10;DuIoTu5I+0NRBGtKwX+LFWjIqjDGvgxv20PiO8vnSeI5mPXd/kVMP23fiNH8w8Qzf98j/CuxZlh2&#10;dVTI8VKV00fdhlVxxx+FMY46H/x2vh2H9vLx/Hw2vZ9zGKtRft6+O8c62jf70AqlmWH8zH+xMVfd&#10;HvnxDmZvHFuV/wCen9a7jxwrDw3Yg8buc/hXxnqX7XWq6vqCalqF9G0yn5Tsr1T4M/tHeIfjH9s0&#10;rVLqGSPT4Q0exemeKzli6VSLSP0Tw7y+vHirCN20l+h5h8dn3eKLg7usn58miqnxrnabxBNIT1k/&#10;rRXx+YK+JfyP60xlTlrWfZH1leXEtzAYLGJvmbDY7Crnhu3SwcyXq/M33Wz92s29uJ41DQOF+bG1&#10;at6JqtrcFbS5f991w3Q181y+8fzPz+6iz4lt7q/vLc2sZ29Misa509Y9U+yvKy7ZBubHUV0j3qQ4&#10;+f8A3aoa5c2KWn2u6X5l5T3NEqd9SvaxCBJLgyIF8u325Vsdfeq9tbwiTI2tzj5MetNF7NBoL3DI&#10;xaT/AJZeimsC3njEpkS4khZc/u2bqaPZk+1NrS547fU99wfmXO33Nbf9t2QtxNOSqs23kdTXP3em&#10;zahHHqEU2DtBkz/OobidLmxWxy33sr9fWqUbEOpF9SO/iMusNNFLlDJlakhS3kuMyMiyM+2Pd2Hr&#10;R/ZR0zT2kvJl3nIGO1Z7tbyE3UKsxReN3Y+tT7MXtovqa91pscMnlyZaPH3veudh0kahfyQrEx2s&#10;drKela95qdwdJjuXXLR9V9RU2jXdp9iWe0TbvOfofxqlHmJ9sh/hqK5sbeSO6TC543Vl6+0V/c77&#10;O3B2n5mXvWvdSyFRJn5f4lzXM+INVtYpiljMyyE4bHSm6fKifbRluOkumdFtmtmU/wATMKJkX7Vb&#10;20UhcN87e/tVGKe68ovLKcf3Wq7aXEN0Ipo49rQsAx9aSpsHWiVtS1e4u5mtmi3Khwu3tWaPPs5A&#10;2zaScirl/Ns1Rotm0k5Lr6VHearb3UTLb2/MfHPf3quUn20S5cXL6joy3TN+8hYVnanKFfzU+Zj9&#10;72OKme+jg0VYyV3SyfcUVBLd/aWZorfy9y4y3aq5djP2xTuItQnUZj+WrLrbixaG3wrbfmC1l3N1&#10;eWVxullOPY1oW09lcWXmQ/ewdzNVxM5VPd1Z5f410i/aKe5b32L615F4rCeTI4Pz7sL7V754zC+S&#10;x3L0614b8QVg+1SQ22Bzlj616OHj1PMxUldHh17uNxJu67jUFWb4H7XKD/z0P86gcDptrs5eYyqd&#10;bm14S+GvibxpouteItGjtVs9BsftmozXN5HFtj8xIwEDkNI26RPlTJAOSMAkUDo2oW1kupvb7rZn&#10;2efGcqr8/Kf7pwDgHGcHGQCa9p+C3hj7P8GPG180P3dJS3yy8h2zI4+oOAf9yvO/DOsReD9cjuta&#10;0z7Zo+pQiHUrDdjzoSeQDg4ZSAytjKuFPUV6UcHGVN97Hx9TP54fHpNLkvYwbIkBanvxmHOe1dP8&#10;TPhdN8O9XtZ9O1H+0tB1i2+2eHdYVCq3dvnBVl/5ZzI2Ukjz8rDILIUduX1AkRYrxpwlTq8skfp2&#10;FrU62A9pB3TRlzN6VY07PmcVWm5PFT2DFTmtZfCeZQf+1HXeDf8AkM2oZf8AlsvVsd/XtX6XeDfj&#10;R4m8PeENPOk+L7qPyrVA0KzblGF9zz9a/M7woC+oW75XaJFLFzhQM96/VX4J/AT4beLPhTo+uX1z&#10;eNJdWKHzI7wBQMdgVH8+lfS8OzjGnPmP13hfEYehTkqiunbpc818X/tDfEG/Ux/8JRIWkdj+8jTH&#10;8v5V4p8YPiz48udCubDUtYX5kbLGNfm/Svqjxn8AfAEUUlpp9ncyYY7G+2M20fhj+v49a8e+JXwP&#10;8JWsMianp0nl+T8sjXDsPpmvVqyp82iPpswnh62FahG2j6WPGP2WfiVNJ4osdPM3mSxXq7j/ALWe&#10;or63/bm12bW/BNnqsMrrBCsZbv1XGetfA+m+R8Lfj5araXAhtBfI3+s7Bvzr7U/aa1qHxN8N5Bpp&#10;3KbdJBxweAenTFZRqy5bHyvDeZPEYeVGfxUm18jz39mfxfHo/ia4hSZpIri33ck9j29ev4V0H7SN&#10;wl/4Sl1SNSNv7zOQdoz0rx34Q+Jf7L8a28Mkw2bGj2v7DPH4ivQfi/4wt7zwpdWfljdNEwzjGMjg&#10;D/PNZ1JWqXPWrY7lpN6Hn37IPi/XtK+Mdz41smUxWrAbZM7CoPPTpX1t48/a40TxJZtb3Hhm5t40&#10;TEkyyZVz32g446euK4D9lv8AZNsdV8EafEl3cW15qP768uTsKqDzt5FS/Gf9nrxfp1xLoPhPUre+&#10;t13LI0bGNhjrnfgcnn5cjjr69VP2fs9TXJqOFjg1Kr/Ebb69TjfGf7QfhDVHlh8ifywRmRV5Ve2f&#10;XsOODXfeA/F0On/Ad/EVlYlbbU9SLNcKuDIqdBg9cHPbivnnxT8PPFPhm7m02+0CZpW4+Vd6EY9V&#10;zwe+Oh969u+JV0ngL9nXQPCcFnHC8Onxz3i53CJ3wxX6gt359aj2cU7o4sRP2cp1Hrypnlv7Q3hq&#10;0l+E2p69ot8Z4WvreZ4ZF5iPzDjHbLeg5r5ns3YHbnFexfGz4kPZ/Dg+GftSLLqlxHuhyf8AVx5+&#10;f35/ye3i9tNhcmvk+IJRnWSXY8nLcVGtrfYPEeunRrH7SVDyMwjhX1Y8AVoaP42j+F/im+8EfFbw&#10;9batbzOsc2qWM0qXWnMVBD243iKUA43JKhLqGUPExEiczZy/8Jb8YdA8KRfNGuoRGRfcNn+lanxn&#10;s7XWPij4kUsu6O43Rr64UcVWW4GMaEXUV2z8j4043zKjnnLga0oxptLRtXa3vbfsekvYy6ZqItxc&#10;pMrIstvcR8rNC4DJIO+1lIYZAPPIBzXYaNIV8M6sSOulzD/x015p+zl4rfx7pq/CbWLr/iaadDLN&#10;4VaVubgZaSbTwWPVvnliUYzKZEVWe4XHpGnyD/hGNUY8f8S6bp/uGtsPQ9hiLLZ31P6c8OOKMPxR&#10;w3Ovf94otTj2aW/z3R8xlkWaQEHmQ/zqxbLG7ZzWZc30YnkBznzG/nUtrdxseW9qH8Wp/LeIrR9v&#10;JX6s3YVULkdKsRINnSs6yZCOJMf8Cq0GnxmOUN7EVlKJpTqeRaESn5jSHbu+/imRTzj5ZVpwkUt9&#10;0VGqKspDmYJ91uaFZ1OQaa8iBcUCVD/FREzloSK/PzUeY2MZppkiH8dM81S2SxqidyQOw/ipRJL/&#10;AAtTQ0Rbk0ecgOFOam5cY6km+Rjkt+tNlZzwGpjXIHCg0xrp2GFj/Gj3jX3Qf7SHwGpru4+9JQ0r&#10;55OP61G8vmnaT0qjL3RshlZsxyUZuh/y0pjSKwKo1Nynl4ebcTWnvdTL3R5actlp6+gP2EfNGr+I&#10;MtnFrH834mvnTMe7H92vov8AYKz/AGh4hRuf9Fj/AK10YdfvD7bw95f9asP6sPjC4OvzAn+Oiofj&#10;F8viCYK3/LSivPxXL7Zn9GZhUtipH1teeA/GNyuIriGNv4iM5NM0z4f+MLK/ju/PikaMY7816mbz&#10;T0ZiFUerUC+sByCteb9Xo9j+OY47HyiveODbw14pJ3Hb/wB8/wD1qp3vg7xJfuvnsvlqfuY6mvRX&#10;vrI8/L+VMbUrJflKJn09aPYUtrB9bx38x55qHhrxAbbyJpYY49v324xWSfAPiYzie2voWhZfTO78&#10;a4D9vDxLrXiHRNY8A6I0awW/h6O9nj+yxyMzfaUIKMwLRsBGRlCDtZhnaSD85/snftUeN/hX4lj0&#10;B/EkkunysP8AQdRlZ7d/Yc/uj/tJ07hhxXdRyuNanzJI8mtxFiMPiPZTenc+5YPDniaGBYQ8fTH1&#10;qA+C9cW9F8u3cV+6K2vht8YPCPxFs2FixttQhjDXWnTMN6KejAjiSM9nXg9ODkDpjf2GcYXiuWeF&#10;jSlyyjY9OnjsTWipQndM4G98JeJL5GjuHUL0AxWY/wAOPE3lvGmoqqt/dXpXpz6lZt93mo31O2x/&#10;TFT7Gl2H7fGfzHnkXgjxALb7G13Gw249zUen+A/EWno1sb5WRmyg29K9CGpWwORGv/fNDajatyyr&#10;/wB81PsKfYPrGM/mOIj8Ha8F+e9X/vnNY158IdSvZmuDqfLNnha9NbU7cDaANvpTG1GzQfdWq+r0&#10;d7C9tjI7SPNP+FR666bG1TgDAO2n2vwj1O0wn9ttyfmXbjNejf2tb9AFpkmpQE54o9jR7D9tjN3I&#10;4Cb4QXcv3dXkG7721RzVRPgxexSlrfWpF/4COa9IOqwDqV/75pj6rAPmDL+VHsKPYXtsZ/MeczfB&#10;Kedlc61ICrZ+6OacvwZliG46xL7LtrvzqkTDO/8ASmNq8Q6MPyFV7OnbRC9rjP5jzu5+CdncfNc6&#10;ncbv9ladH8JLCzh8g6nPs6/Niu4m1uM9WX8qzb/WYTlSR/3zRGnTj0J9riesmeX+MPhjpCRNi+uH&#10;+mK8X8X/AAq0WFZpDdXLMSxzxxX0J4t1KN0ZQw/CvI/HN0GWT8a6IqK2KjKpKa5mfHOpWwh1S4tY&#10;87UmZffAOK+hPBX7L+j6d+wlqf7UHiW1Zr2++JGneHtHGRgW/wBiuru8OCCchVtcNn/loR15rxPT&#10;NI/t3xi1kUZlkumMhHZQSW/Sv0G/bl8L2Hwc/wCCTn7PfgQ2pi1DxTfax4qvV6AvOywxd+n2coOn&#10;UcY5z2Uaez7vQ4+JMVKjSVGL+LV+h8//AAb0h5f2btevLhMzX0k0jE9zjPNfPmoxJf8Ah1WYN5lv&#10;Iy8f59q+sfhvoT2v7Pa2BXHmW5ZvfIr5VurZ7HWLzR5RsAkYY3dOc5r1KdvbSi+x8Dioy9lGR3H7&#10;PXjrwj4m0W4/Z2+MN75Og6xcrJo2tMu5/D+pfdS5XHJhcfJNHnDp83Dxoy8r8ZvhP43+C/jfUPhz&#10;8Q9Haz1PT3G5Qd0c8bDMc8TDiSJ1IZHBwysCK4+RHtLxl8zaySYXac5wa+pPgvrfhj9tX4ZWf7L3&#10;xS1iGx8baHbuvwt8V3ku0SdW/se6Y9YJG/1bn/UyHj5WdTy4rCxr6rRo+q4Z4glg4vD1dYP8D5Pl&#10;LI+DU9icNkirPi3w3rfhDX73wr4n0max1PTbuS11CyuF2yQTIxV42H94MCDVO0LHGa8epCVOLTPt&#10;6Eo+2TTv1R0mmy7Cm01+oH7KX7THg21/Zy0ax12C5+0W9n5YjhXOGHGc+nHTtX5a6c5wCT0r6w/Z&#10;Nn8UeMPBf9j6ZaXFw1vLtj8vjaOvWvW4eqR+sSg9mj9S4bqU51OWfVH1P4j/AGoPBrWjRJ4Xvt0j&#10;ELNJcAd/YdPxrxL4j/tBRyGaBvDISORWZXe6LLj8hn8q6q4+BPjPUW261fWlnGse7f5vmY9uP4vr&#10;XO+J/gbodrbNY+IPEcl07cr5aAZ7/lj6V9FNUY3PtMV9XVOyf4nxz8ZPFR1TxLHr0USxxx3GVVWO&#10;evvX1p4d8daf46+CNjEJPNc6d5eW+bLbeleS/tB/s26O/hZtS8FQySXMUe6SOdhub3GOKxf2YPiL&#10;9k0CbwVrreXNb7lVJDjHtzXHLSV0fk1PEVMp4iqKfw1Fv0uZ+meJ5NA8XQyTEqsNyNxGOADXoXi3&#10;xRqXiLUbXS9HbzDJKrNH5fQe46V4r8Skk0zxldQxShQZS0ffIJz1r279mv4d6p8TY5Lu78y1mW3H&#10;lzMuUCjuauTUpK56WHxzxmOWHvo3r6H1j8Ff2gfBHhjwxBol6skOoRoPtVwVOxsDHyj0Hp1qz4n8&#10;e2/iOKTV9MureSHhVkjdXbaRwcjJx6enIrzG8+D/AIm8E+GmutR04yQyHEdxFGGUj1OOV/Eda8j+&#10;IHiS8txJaWFyAsJYNJDL+nv79q6qlOLinFn6JiMPh8Ph1OD6ep7x8O/DbeP/AB2sGreWltasZrpn&#10;ztIHIHTqWxx1xXM/trXbJ8K9Q+yLhVkDnZ94LuC4+mOldd+zd4f1fwn8E38V6jeyTX2sSCS2+0bi&#10;VjB2qMZPU5OeOMcd68m/bJ8VXGm/CTWJBPMJGWJFzyRub9P/ANVZL3EeDmH+z5FWqPrFv7kfEnir&#10;4ganq/iOFLi4zHbxrDEG/ue/v79a2PtotbF5mfgKTXneozvNL9pzn5uqj9f8/wBDW4dbabwu7yTb&#10;mB2NnOQe1eDjsL9aqRmfiOT8USy+jiHVfRtep0X7NsR1P44WeoXOW8uZ5Nre3+FXvibJ5Pxd1wOf&#10;lmuGHX8P8/SrX7IekTXXxKa/WPcsFs//AAHj/wCvWb8W2eP4o6hLFF96dtpx1O48+4rppx5ayS6I&#10;/LcXUlWUpyerd/1OX07WL/QPEkeo6RfzWtxb3CyW9xbuVeGRWyrqR0IIzntivq3SPEWn/F74b3vx&#10;Q8OxRx3bQtB4q0u3j2/Y75lOJUUcCCfDOuAAjiSPAVUL/JWvwMlwLkMyl139QW9OffjjgfrXbfAX&#10;4xav8IvGEPiyzt1vLKaBrXXNKlbEd9ZvjfET2YYDo3JR1VhyBTlH32fYeHfHOL4QzT2m9OacZx7p&#10;6aea/rc5+fwXrhmaT+zZuWJ+6aE8IavGN76bN/37NfpV4F+Bv7Lfinw3pvi2x1GG40/VrJbqxdmM&#10;ZMbfwkdmUgqw6BlIzxWhL+yR8B9WuSthrkNvETkKzE/rXnuTi2rHZUlh6snUg3aV2tP61PzJtvD+&#10;qgfPbSfkeKsQWerRrtjjb/vk1+mU37EfwaWEx2N/FIx/5aeZx/Ko7L9gvwHeSYi1C1/76FYyqeQQ&#10;nGO0n9x+bAbVkPz2rH/gNP8AP1AD5rNv++a/TJ/+CfXhJ5F+zvp7dm3svNJqX/BObw9Kqsllprf3&#10;vLkSk6142saLEcv2j8zxeXQXdPaN+FKLtf8Alpayf981+k7f8E3/AAUF8y60uFcdkdTn9apah/wT&#10;n8GXEJCeG4VX+FuP8an2i5th/Wr/AGl9x+c/mRLywP0200Txj+E/gpr9BdV/4JreEmaNNP0jdu+9&#10;tU8frTLv/glfAIRLFo0m0jO7B4/Wmq0ezLjiY91+J+fxv40/gY/8BqKbUYxz5LflX3be/wDBMvSI&#10;W2Lp142PvLGhrzrSf2d/2Rbj4kal8LPEnjbWrXUNLtXknm02wiubeKRefLkd548HthBIfXFaU71Z&#10;2imZ1cwjQp805Kx8rrqvGWhOPcU1tRaU/LG39K+mvg3+yx8FP2hG1CP4X+I7qRtLl8u+tbzEc8fJ&#10;AbblvlOOGBx268V1d/8A8EzkiO2w1Fj7tMM/yolJQlyyQU8V7WPNBpnxjNqd0BgIOtRNd3BO4uvN&#10;fYGof8E0rwSeTb6m0nH3lkGM/hWVcf8ABOnUYPkl1KeNs9PLzR7Sn/SHKVWX2l958pNJct8yyflU&#10;bT3gGDN+G2vqyT/gnF4hki8yDU2x7qKy7v8A4J3eLEP7nUWP/AKr2tMz5Z9/xPmRbi7Y5L7f+Aiv&#10;pP8A4J+NLcXHiAqhldreNVULnJyeMVT1L9gPx3pkXnxbnUdtv9K0Pgn8M/Hfw5HjC40jXZ7HTPDt&#10;itz4p1G0YpInPy2scnG2V85OGBCKwBBII2o1oe03Pe4czqnw3mkMfXXNGF3ZPd2D9ofS9W8J69Ef&#10;E1nJYtfL5tqtwpRpY8n5gD2or5r1rVLgXkl5HuVpJCcYHA/z+P8AQqquBhVnzJnv1PHDFYmo6ksN&#10;HXtJ/wCR+ybaPaSH5kz+NImlWYOxU21Ms21+FH51GzAEsa8PmPg02QvpVlnDRn86a+k2JODF+tWH&#10;kXotRtNt6miL7lqT7nzT8a7S11P9pHWPDHzNHN4EjVo275ml4/lXwV4q0i70DXrrT8bZbO4YfkeK&#10;+2/Heufb/wBt3V7OUn9z4fig69eN+P8Ax4V8uftQaM2ifFO8kMXyXWG4Xp1H/wBf8a+gwvu04+h8&#10;Lm3v4ibXRnU/AP47Tzm10rWdXns72x/5B+qW7Yktzn34ZD0KkEEV9gfCT9ozQPEOpQeCfiSkWm6x&#10;Mo/s+8V8Wupr6oSflf1jJ+ma/Mq3u7jTL1bq2k8tlbO4V7n8IvixoviLTV8I+N0+0Wcowu44aJuz&#10;Ajkfh0xXRWw9PFRtLfozHL8yxGFlZPTsfo6bCzK/Kn86T+zLQrl4v1NeA/CH47618O76z8FfE7Wz&#10;qOg3m1NF8UTHmI/ww3BPX0D9u/rXviXiuqyR7WVuVaNgQR6ivn6+HqYepyzPt8Li6eJpc0H6rsNk&#10;0y1UYEdNksbZBu8upjPnpUTT5fBrn94152Qra27kkxClNhbY+aKpHc/wU2qLi5NEbafa4yEpr2Nr&#10;/wA86kLnPFI8jkdaA97uRGytQeYlao20+zJysK1YJAGajZuNwoM/eIJLG3C7fLqGSzgAx5YqeRh9&#10;8moZ5QF9anmK97uVZbW3PzbB9Kz76ytz/wAsgK0ZX75xVG9YeW2TVXQe93ON8VabbMrZXB5ryjxp&#10;p4MEzImP3Z+avYPEoLj5hXm/iyw823kUybflb5vQYreJpTlyyTPnL9nP4aX/AMQ/ila+HLCFjca3&#10;r0emWYUdDJKA5/AFcfU19t/8HBXi7Tbb9o3wL+y74aKf2d8OfBmn2EcMagFZJEV2JwOcp5J5J68Y&#10;LGqf/BDz9nyy+JH7Zll4s1TTjLoHgOzuNZ1OZgNiScspYnPAdh74HFfNf7S/xjm/ao/bh8VfGCRp&#10;pINe8TXF3ZrcD95FaeYfIjb/AGkhEaf8Brvw8XUxMUvs7+p8nnWM+tYyU1stF6HrWm2T2fwrh06N&#10;dq/ZcDd64x618deNYDZeO76FWJBuW5DY7n346HjtxX2rr8a2/gxrRUXC25BXueD/AF/nXxf8SIjF&#10;4zmwwZmclvU85yfz49BXVTl/tDsePiIp4dHM+INPdbh5kG0cMqquF2//AKuxqPQddvNE1KHULO4e&#10;KaGQPDJG2GRgcgj3rpda0oXelwyxx/MvLbdx3DqRnOOvOCBj1HfjLy3mtZiF+X3OOfyrqqx5ZXOC&#10;nKUXdH0d+0PJa/tW/B+P9p/TYEPjTw5b29h8Q4YVwb+2UCO31PHdwNkUuMkjY5xhifm+3IZwDXdf&#10;Ar4t33ww8VDUEjjuLK6he01Sxn/1d3bSDbJE69wQa5/x74csfC3i6607RLn7Rp0hE2mTk5LQNyue&#10;nzDlTwMlSehFeTj6fuqa+Z+i8O5h7aKpSeq2G6c20fLX0V+wT8QJtD8d3HhrLN9sh3Q4z8rL+PcV&#10;856cS0X4V6Z+zfrt74c8b/2vZEI8du/77ft2DHWuPLZOOMVj9cyqUuaGtj781DW7mc7pLWVYXOSJ&#10;G2gfrWF4k8b/AA9sdJkgvm33QXbmzlHBz1LdPyHPqK+ek/aFudb1V7HTtO1LWbjcR5dpA9w5PsBz&#10;+NGv6l8R7wHUT8E/F0ar95p9LkUY9fu9PrX1cqmGjL3pL7z7iOaZRTj+8qpvyu0vuNzxp8S9TaCY&#10;WOjQzw8DdNJtJH1xg/lXzv4i1o2/jqTWba2jtGlblUI2sfrz/Suo8YfEHxALK4SXSVs1hUl/tG4M&#10;PwArx3xh8Q7a8t1W0i8yVv8AXSq238sipnUoyj7up+b8YZ1k9Slak3zb6J2/E77Vbh/EPijTZjAr&#10;PNhZJN3ytzX2l+zjqGg/DTSrWy8TQTTKY9ytA2No6jI78V+cPh+XxDq1/CulJdNNuDQeXGzc54wB&#10;n+uPWvtb4LaT+0z4s8L28V/8G9SuhDEBHfRbYjIvr87BSfoc1FPE4WGlWVvU6PDzOMvrTnHFRld7&#10;SSdv+AfRHjX4h3PiuNh4Z1OL7HGjDZHINw46Edcke3PfpXhfjOz0q6L3uo6ZHLJv3MRb7dpAwORy&#10;fT/9VXPH2g/EPw7pQbWPAmt2UiJlpjbllVu53JlR+deI+LfHXjGJzbWmqz/JuLLIx5/A1XtKMv4c&#10;0/Rn3GcVqNKnejUuj6F0L9oq1uLHSvD8sTWNhp8caSRiPrtTAx7ZHcV4X+2R8c/C3iPwBNoGla9H&#10;dXV9eZlt1Iyqg5+b0NZvwy1/U/GXi/T/AAtqVu269uliaSHjCk8n24zWz+29+wLonw58IH4rfBrV&#10;Ly6t4Y1GtaLeS+bNHxzPE+AWXuykcdRkcLnWrSjGzPy/iLjDHQy+WFsnzJpvsj45udSSFTEhZmbI&#10;b3B9f6+4HvW01t9j0i30lj+8b95cf7x7fgOKyfD2kxanrqs4/cw/vZsnjj+H8TgV0Fna3Gray0sc&#10;ZkLSYVR3/wA8VzxlJ6n4tiq0nF+Z7j+yN4dFhp+qeI5Iznyyi46+o/lXnPxpeKXxvLqEcyt5rlnV&#10;F6EYH58D8+tfQ3wm8MN4K+FeJl/eSLvk475DD9eK+cPiiyHxcyk58ssoGOo3Fs8d8kj/AB4xnTlz&#10;VGclaPLQSMfWreVrOOSYr83KYfd8v5k+np3wOprL0mZ7Kfynfbls59q6200ee80YXtvHuZd6MEyM&#10;fLx6A9Pc9K5DVYHs50lPGSD8yn8P8/8A6q2rRZ58Xy6n01+yN8WpZdLm+DepS/6lpr/QZNnzL8oM&#10;8BOM7SqeYoY4UpJjJkNe76RrV3Gy4vm9Qd3WvhLwlr2peH7yz8U6POEvdNuUuLdsA/MpB78H8eK+&#10;0vBviDSvGGiWfinSF/0W+t1mjj3Z2E9VJxztbcufUd+K8zEJ/EfaZNivaU/ZS6beh6do/ii88rZ9&#10;vk9etdBpHiu827Pt8n4vXD6Ag+Vu2eldJaWsfm42jmvPlLU9pyjHSx00HinUI2GNRb/vutKDxjqi&#10;nnU5Mf7xrn49Ptx1j/nViKytxgeUKXNInmidAnjbVe2pSf8AfVSDxxqYPOoN/wB9HisVNNty3SnS&#10;abCPmXj3z1pXl0J906CHx5rMR3JqEn/fVTL8UfFKJhNZm2/3fNOK5VtMJOQzD/gVfPP7Xf7Wlt8N&#10;o5vhx8Mb3z9ekTZfXsbZSxB7A55k/l35rSnGVSVokVqtHDw5paHR/tpf8FAPFHgbT7j4U/DjxNJ/&#10;bV1EU1K/t5D/AKCjcbVOf9YR/wB8j0NfJ/gaO60TRr3xE9w32i4Rt00khzIT1JOck5rihJcy3T6p&#10;q0klxNJIZJpJG3F2J5JJ/qa3b3x9Lc6B/ZMKLsAILIpAP64H4D8a+jwdGNGN+p8XmGOliqnZdja/&#10;Za+P+s/AD452fjOyvNtlcTfZtXjzhXgcjJP+6fmBPIAPrX6aw+P5NVgjvYhHJHIivHIFHzKRkGvx&#10;5ZWNyfl+8eQT1r70/YW+Kt38S/hUnh7U9Q3ah4fYWsnmN8zw4/dv78cZ9RXm46N7zPXyLERs6cj6&#10;Wi8ZGNz/AKOv5VKfHqAfPYQN/vL/APWrkHtNRiIVbio3ttRHKsv1ry+Y+k5afQ7T/hYNkRzpFv8A&#10;98VXn8caOwJfSIc/7tca8eqxncHX8DXGfGP4r2Xwf8ITeJtfZHlJMdhZKwDXMuOEHt6nsM1pGLlK&#10;yJl7OMbst/tR/tPab8NfCf8Awjvg7SYpvFGtKYdLjT/lhk7TMR7Enbngnk8CvCf2o/ELfAL9nnQv&#10;2cLGZTqesI2seML6Fl33V1ITiOQsNzhRnGeNxJBJACr+y5ptx8RPiTqP7S3xh1KFrPS2Nwsl4o8l&#10;GVSyKqtjIGwqqg7iQQMsefE/2oPirefF74sat4wurqaVXl8q3a4zuWNchUA6KoGAEBIUYAOK9CjT&#10;jKoktlu/M+azDGSlBvp0PLr9TIm0/wB79P8APrzRUl2N8QUHvmivU5T5jmk9T9lDOBwDTTNx0rnn&#10;8aaeRgSmmnxjpxjKmdq+X5T9OcjfMpzgtSCZQ2GP44rAPjLTWHMzce1R3HjXToEMxm7dKSjqTGce&#10;p8pya9Hrv7dXiidJyVXbCp9NkaKf1Fea/tp6LLF4jh1JbVWXgmTuWzjH5VsfB/WU8QftW+INdM+7&#10;7VqlzIpP/PMyHgfhWp+2Tokk2nJdEbduf4eRkf8A6un+Fe/GPLTpnxuIl7adR+bPlu8hE0e8Lj+t&#10;N0XU5NLullik781cWEzRfONuP1rMuYHgkYMPcV1S91Hi/DI97+FXxsshph8KeLYIbvT7sbH87Pyj&#10;24P8hzX018Bfihd+Bms/AnibWDdaDetjw7q00u7yD2t5Gz+CsSeeDX586JqctlIpViu3n1r6C/Zy&#10;+MNhri/8Ky8fSyz2N/8Au45Syjym7Pk9Mex/A0qtOGKp8sj1MFip4eSkn6rufe/msT96mOxB5b86&#10;84+GfxBu7G3l8C+K7hn1DS1Xybps4vLY/clB78cH3+tdLJ41sQ/E9fOVaMqNRwkfaUcRGpBSjszp&#10;PN3dGo3BjwayNN8RWl992UNWisyMNyPWUtzsjLmJqTnadwpm/nG6hnI6mkUDg4waYxyuKR3AU5Pb&#10;+KoXvLVet0n4sKLMm6iOfcDjNVp2zk+tJqWqWdhaPd3t0sUarzI1cpqfxg8E6afLk1VpXP3Uhh+Y&#10;/QEDNHs5S2RjKpTju7HSSMQc1T1AMV3Yrjrz4/eELTJfT9SYZ6rbp/IuKx9b/aO0OGHOmaJczf7U&#10;8ixge2BurSOHrdjOWKw8d5I6bXkLDINeSfHPxDD4b8OS7ZFFxdMY48N/D3P9PxqLxL+0vrHlvLDp&#10;djCgbjzWL/yYfyrzHxB4zu/iv4khOsXscPln5I4IyEAByf4s+vQiu6jha3MmzhxWZUVSai9T9EP2&#10;doT+xR/wRC+JXx3vljtfEHxMVtK0eWRgsjpcsIOD/eEfnyj0EeRwc1+bP7OGjt4g8evqkq/6tgF3&#10;E9Tz+Nel/tdft6/HD4z/AAF8P/s1eJtSs4/CPhe+SbSbPT7XykmlSJow/Kg/KrsORzuJJc8jC/ZF&#10;0JYbFdRkH7xmaRiF+mMfgf5V2YSm6UZOW7dz5Wo+eol3PaPGc0kekvEw/diFv+AjBGfwIBr4s+J8&#10;7TeK5biFv4uMDC8HHGPb+fU4yfsPx9dyjT5wY28tYW3FRjA4yf1NfHPxLeRvEUjXO5t00jfMME/N&#10;7DrggnJJ9c9TNH+I2aYq0aVjX8PNNeeHHiR41JXO15MZwO3AOPUdz+NcT4kspI3LsnzZyW+v6Z+n&#10;/wCrf8NeM7bSLVrG7ilZX/55nBH15HHtxn171zeua2LppAjct/s84z37fljv6mvSq8soo8mJlQ7k&#10;lyp+63euh0mC68aaVLo+/ddWMTT2IPLSKPvx5z3HIGDkgAYrmQ7l8GrFhq1zol/Hf2V4YpomzGy9&#10;q4alP2lNpnp5ZjJ4OtGpHoaGmv8AJlTx/vV65+yr8CPGvxw+I1npOkXE2n6a0u2+1Ix/IF7oufvM&#10;R2HTqa8ntfGM91Os15a71ZszKqjGPQZ719d/B39rv4QaT468B6F4TT+yNOsZkguo5vlRNwwzEnqc&#10;5JJrx62Eq4eXNB3P1/I+JsFjr06r5LW66O/Y+rfg7ZaB8LfijZ/AnwN4J06zsP7Meaa+hgAkYoM7&#10;nb+Jj75rY8H654r1T9oa48K2f2SbTY9Pkm1BriHPl9l46ZJrB+FfxZ+HfjT9oXWrvQtftZvsfh/D&#10;SLMv8T4q58LviH4E03xh421YeJLH7ZG0cLK8w3CPBbj2zXkz9pdtpt26n20a1H2a5JK1+jR4X+2x&#10;4b8F32p3q67pVvHlWXdbwhWlz2GBnNfAfxE+D+taL4vsfDuhW800er3CR6a0iFTuZgNrcdRnrX1L&#10;8ff2lvCfiD9ocia8+1aZpaEbo/mVpM5PT0ryz4xftF3XiXXNHvvBfheeabS7/wC0JcG3xt4wADiv&#10;awf1iFNR12PheI8TlOMpyc5pSi7ab7q59Dfso/saaX8NviHofhLVrqzvL77N9t1hlg6kYxEM84z7&#10;DOK+xvBfxs0nQfitF8IvEmhRwfbIcWE/AUsP4PY4r85f2fv2vPHWmftG+GvG3jyO4sdJS68rWJpI&#10;92YSpznjscc165+2d+1V8N7fxJpPj34PeNY9WvtN1aG5jFr12A/Mp9sZFcOJwterX5al3dbo+hyf&#10;PMlo5ZL6vJRULLs35n1l408RaZ4U+N2n+GPEqKml60XtoZmQkJMRlBn0ODXiPxm+BHhfxR8fLf4c&#10;avZQ2v8AbQkisb5YwhWUKWAyCM8A9a6j4vftcfs9fE/4JaT4/j8YW66wkcV2lmzgSRTJhu/IORiv&#10;L/2of20PgH8U/hho3jXwV4huLLxdZok8Kx43QzpyMD0yME+hNceFo4qnUVk10/yZ6+KzbLnh+adS&#10;O191ex574q/Z1+K/7NPx505Nc8DzR6LJNi31eCNpIS23+9j5c++Pau6/ad8fS/8ACopryK4+a4db&#10;YNu4BdW5/Ss+L/gsX8WtU+GMng/xF8PrO4v5LXyn1BJl+ZSMZxk4z1xnFfHvjHxZ8S/iFr902qeM&#10;9UhsZJvPfT47x/JhA7hM7R1/M19Dh5Yuo7Vltsz8m4oxmU1uSeEnd2s1rou5yP8AZQ0Kzurzyikl&#10;9dMY4/7qKTj9c16r+zZ8N4NXmjvb633bZdzbl4x1/lWV8NPgt8Rf2hvGsfhv4c+EdQ1homXzo7GB&#10;pnjTpuIAJ2+re/ckV9JaN8BPHf7ONs2lfEjw1daZcIVEkNzGFYNs6DBPbA46kYwCpA7/AGkYqzdm&#10;fDOnOU03shvjaUaToTQWiIqrGV27eMAHOR+HTueO9fIfj2f7V4qm3M3yysnzdsHk5yM9ev8A+uvp&#10;L4nfEfSJtKuEguldpF3r5cgJCqWz06Z+6Bkcle+DXzH4neFtXmD7WYSfK394FVIOT2xgc4/rWdCL&#10;jLmZnjJJx5TsvCOnQ6l4YnhWRZJVYBFVVGW2jncSMc/LyMevYrxHii0QJkhchicj1z/+vjr7Vs6N&#10;49TQ9LeyNv5isMNuYe3HTt15BGRyGrm9d8Tw6o4LAb+jdifTP/1vx7V215RcUebHzLGgyfuyN+c+&#10;vSvoT9jb4hxyQX3wvvrjD2k7XOn7v4o2++mfY4Yf7zV876LthTeejcnNdF4H8YHwV4+0/wAYWcbM&#10;trMDKqrncp4YflmuCpT9orHqZbiPYVIzex996EzDaQ9dLZO7Srj1qT4B6P8As6/H2xtZfh7+1T4b&#10;0W+aNPtWk+PLebT2hc8YSeNJoXXPALtGx7oDxX0w/wDwSi/aMstNt9e0TxL4Q1u3uIfMt59J1svG&#10;4xkfPJGgOexGR6kcE8csvxV/hufUf2rgftTSPn9JNiDeKlhkBbg1sfEn4U/Eb4Tau2ifELwvcadN&#10;nCs7K8bn/ZkQlG/AmsC3b95kNXFKnOnLlkrHZCpTqR5otNGlG5YZXg04Skfeao4ixixuxXIfG/4t&#10;af8ABvwBdeLryNZZwPL0+3LczTEcD+p9BTjTcpWHKpGMW2zz/wDbC/alPwn0o+APB06t4h1CH55o&#10;8EWMRGN5/wBs9vTrXxhHaySebqupTeZJIxeSWRiSzHqTk8nNausX2u+NfEd54o8T3jTXl/O0s0zN&#10;nk9h1wAOAO2KzPFF61jE2nwkbRjkN8ucdv8APWvaoYeNGHKfKZhiqmIer06Iw7/UyHaJJsL7DGap&#10;rqLxkqT8p75qncyO8uDu49e9NKEnJzXVzWVjw5asurOrEsp5r2n9jf4ly/DL42aY1xdeVY65ixvV&#10;b7pJ/wBWx9w3A/3q8NhlKsABXRaNfXMKR3ljIY57SRZYZB/C6nIP4GuWsuZNHoYCt7GspLofqgrl&#10;uoIpDIp4Irm/hh4xh8bfDvR/FkP3b/TYpeeoJXkH3zW0D8u9WHHOTXhONpWPt4z5kmUPGnjDQfAn&#10;hq88W+JbtYLKxhMkzs3X0UepJwAO5r4g8XeMPGP7Unxgt/OVo4JLhIdPs1+ZLOEtxx3Y9Se/TgYx&#10;s/tkftDn4h+KZPCugXrNoGhzEbY2+W9uRwXPqq8gfie/Fz9jzQ9P0KzvviDremSXlxNat9nK2glS&#10;2cfdYlvlUjnk5ABUsAMZ9OjR9jS557niYzFe2qezg9Edv+0zcD4HfCrRvhFoF8tvd3FtuvpIbxmm&#10;MibJF3BPl+/gg8kEYB+Y18dXMpa4ZAc7TjgH/P517b8fNd1Txfqs+t6u7sz7pJbKNSHRWOSAMrx9&#10;04AxkDHDDPhcvmyXZZj820fLz0xxXXhYcsdTw8dU5pcokkR2bSO9FTTJtjV2j3e2cUV18p5p+sW/&#10;w5nm1T8Y6d53hvZ/qI/++a/J5v27P2sz/wA1p1L/AMB4P/iKD+3Z+1mRj/hdGpf+A8H/AMbrxfqN&#10;Tuj7T/WTB8tvZv8AD/M/V83Xh4DaLaM/9s6o+JtZ8N6V4b1DU5II1S3s5JPu+inrX5XH9u79rbGD&#10;8atR/wDAeD/43VbU/wBtT9qHW9NuNI1T4v6hNa3ULRXEJghAdCMFeI+9UsDU/mJlxFheWypv8P8A&#10;M9m/ZTmFx8ZJLufczMzEndg7iev517D+1syv4TuLhk3Dy2Vuudu3px68euRwccZ+CfD3xa+IvhPU&#10;l1fw74rubW4VsrNGq5Bz7itXxJ+0n8cPFtq1l4j+I17dRMMGOSOMfyUelelP3oxS6HzaxUVe6ep2&#10;eiWRurj7KiiR2BC/KWOT7DOfwBrP8S6bHZTY3N0Hpz2P8s+oFed2/j/xdbHMOtyL/wABX/Cl1D4h&#10;eNNU2rfeILiXb90NjA/StvaR5bM45WbudZHnIkK1veFry4gu47i3mkjaNgVaNirD8q8rHiLXSd39&#10;oyfpUtr4z8U2EnmWusyIwOflA/wrOMuVlxqcuh+jvgD4gXutfC3TvGFktvdat4fjzIs0m03EGPnh&#10;P4dDiuy0f9qH9nvX/Dcesvry2U7LiSxurZvOifupABH5da/NfRP2lvjp4ctDZaJ8Rr63hblo0SPa&#10;frlTms/Wvjb8UvEN2uo6x4umlmVcCRYY0/8AQFGazxVOniWm1Zo9HB5pUwkXFK6fc/QnTvj74Y/4&#10;SmSTT9ama3dvlWO1kwfwxXoNz8f9K0rTllsoZbr5Qdzp5aj/AL7A5r8s4PjZ8VLU/uPGl2v+7t/w&#10;qxJ8e/jDcR+XL8QNQZfQsv8AhXK8HTO//WKpGPwn6AePv24vE3h2XyNM8GCRn4VkkVh+ZY4rNh/a&#10;D8eavbR6/wCKPHUWlxzD91a2LFm+nXGfoD9a+Abz4qfELUG33vi26kI4G4j/AArU079oP4w6Tbrb&#10;ad40ljSNcLttYcj8dhNV9Vp9Ec0s5qyldtn3Dd+OfFfiNytrYeINW3fda8meCNvcbyoI/Oql/oHi&#10;u+IGp2uiafu+7uT7XMPqCAP/AB418a/8NT/tArH5a/E6/Cj+Hy48f+g0o/ap/aBXp8S74fSKL/4i&#10;tFRjHZIn+1E97n19J4O8cyWgtLr4may1qpPlwxyGKBfomSKo/wDCVQ+ArV7a2/0pn/1n75hLJ7lh&#10;/XpXyPeftLfHTUFKXXxL1Fs9R8g/ktZM3xb+I9w7PL4vvGZvvMWH+FVGnHqZyzBX0TPrKbxf478W&#10;37WPgXQ41G4faJri83JD/vHYMf7vJ9qst4Z1oxMvi3xczSdTHYQiONT+IYn64FfKll+0H8ZdOsU0&#10;zTfHt1Bbx52xwxooH5L/ADqvL8cPixOrCfxveOG+8G28/pVcvYz+uQ3abZ9YQ6B4Qto5LxpUkYDA&#10;a5cspP0Py5/CsXXPFVnYwtZ2l1D9ok+WBIUyxPoqryT6YFfLF18SvHl6nl3Hiq82+iy7f5VL4f8A&#10;ij498L3jaloPiKSC5dNpuPLRnA9AWBx+FHLy6kyxil0Po+98P6z4kvdPbxf4W1O301NvnTKoWXb3&#10;OCS2cf7Nfbvh7Tf+CXnhL4b/AGb4c/HO+bVooEDQ6tql9bxwsWVSW8zRF3Lxu2oXOOScg1+VFz+0&#10;N8arz5brx/eSY/vBP/iazZviz8Rp1ZZ/FVw27qML/hUTpSqdWvQFi6cXflPrj4wfGTxrrH2iPwYk&#10;VxbSfKphmSUx/MDmRlO0HG0f727rjJ8L8RjxhqmotqN9aSZb+Ly8YznP48nr/QAeY2PxC8Z6deHU&#10;LHxBcRzMu1pFxkj06VZk+LPxDk4k8TznP95E/wDia0pxVPYxqV1U3O7i0LWnTcYGjHp605vBmozL&#10;vSXMjfdjxXn/APwtLx//ANDNN/3wn+FKPil4+B+XxJL/AN+0/wDiavmOf3Ts9Q8N3llMqO/TiT2p&#10;raRpsd1vW5WRR/EzYx+tcXJ8R/HErbpdemb/AHlX/CqNx4o1y5k86a/Zm91X/Cj3S/aLoeoWH2G6&#10;uFtNNgkuG/5520Rb/wBBrpLTwr4gnt8PokcKt0+0yqrH8FJ/UV43p/xR8eaXb/ZNN8QSQx/3Yo0X&#10;P6VM3xd+JL/f8VXP/jv+FHunTTxSgeuaXpvxD8Nambzwh4mTS7hl2vJp91IrFfQjbgitfTbC8hlm&#10;1C/uLy+urji8umuGO78FPT8K8MT4w/EmNvl8V3H4qv8AhTm+MvxNkXYfFk+P7qog/ktY+zje7R1L&#10;NKkVa7+/T7j3RtQ8LWB8q7sI4292Zc/gadpfiLwhdM2Jo12twu4f418/3/xI8b6mvl3+vTSD+6wX&#10;/CqUPijXYZfPivjuXnmNT/MVdkYyx3M7n0ddeM/C0a+St/C+O4bp7ZrOvPGvhhQxN5D83OPMHFeK&#10;r8XPiCqhE8ROqjjCwxj/ANlps3xU8dXKmO51rzF9JLWJv5rTD692PSIZbHxrr/8AZ8IMcDfelhOM&#10;+/vXaWHwp8I20Kg+dOQfmV7gr/Ij+tfPsXxD8X28omtdVELL91oreNP5LVt/jD8SmIL+K7jIXH+r&#10;Qf0pWQ/r/N8SufRKeF/CemxmSDRoGx/DNuk/9CzVXVbfRhAYodIX51wfJjCZ+pFfP/8AwuD4k7do&#10;8WXH/fK/4VDJ8VPiFL/rPFVyfyH9KZMsZF6KJ9O/Brx14L+Cuur4g8R/CfR/FVq3P9n6tqN3bOn+&#10;5NaSxSKfclsdQM810Pxo+Pfwu+N2618L/EbxZ4Lja3VP+Ed8SeM59StA3mlj5Tyx5VcbAMndldzZ&#10;JJr46m8feMblsz+IbhvfI/wqCHxTr9tdi9i1STzVbKycHB9amdOnOpz2MvrcrWPXtc+HfidbtpV8&#10;QLPHIcJIxbD+hHX69vzzWTdeDNSiybvUY8rjdwT2AriZfiz8QbkH7R4onf3ZV/wqpL4/8Xz/AOt1&#10;yY/gP8K091GMpQfQ7BdCdrk2899HGrcLNIhCj64Bx9all+HkktsdRsNXWeKOQRyTwxkxqxHAyccn&#10;GfpXBv4t8Ry/K+ryMD2wP8KuWfxI8b2OgHwvZ+IZo7FrgTfZgq7TJjG7pnPr69TyBRL3tzP3eqO8&#10;0fwyGHk3N6zbch028NzXZeAfhjr+q6h5Hh7RrW6dl3BbhUbb6/f+Xv3rw2Lx94xt/wDVa5KP+Ar/&#10;AIVsaL8ffjB4cYtoXjm6tWbhmjVOf/HaqEqcehSmo7H3L8PP2e/i3e6TC2oX7Zt2Vlj0+xjmRTjj&#10;gIVwOnPftxXvfwl8DftW+FtDWw+Bn7RnizQbqNf3/h3X0ubjTWGeXAVWMQPXIjfJJ6YxX5e6V+2b&#10;+1DotybzRvjHqlrISCzwLEpOPXCV2Gi/8FSf+CgPh+6jvNH/AGpfEkE0PEU2YWZfoTGa7PrNO2xP&#10;NK9z7y+Ldl/wUo0C3/4Sr4keJfEOraOrP9qbwTZxXtskPUvMmC8akcjzYlH4jFe8fsQ/Hv8A4Jp+&#10;JNGV/iavijVNekx50Ov3UZghfjlEtDAxGecHd/Svyxi/4LI/8FO445If+GyPFjxyH95FK0Do3sVa&#10;MjHtivF/F/7QPxg8ceLrrx14l8ZySateTGa6vLe1igMsh6sViRVyfXFZSqUZatX9TWOIqqnyKVvT&#10;Q/p4+0/sB67YQvofgfwbcxN1ihsZIZgvu32hWz/wEmuR+LP7KP8AwTB+N+mR6V4u8Lx6NdDclnLD&#10;fXaojEYLh7pDGPruzX84um/tYftHaKixaX8ZNchVeVCXXT9K0YP23v2sbdt0Xx48QLkYP+lD/Ckp&#10;Yffl/IydTEbe0f3n6ofGP/ghn8OYtWuLz4KftZ2bQzSO0NldLb3xiUH5Q8kbooJ7DBPrXgnir/gj&#10;V+0bbT7z498M3lqzbYbuOeRd3HRldAR9eR6Gvim5/bY/asvVxdfGzWJRjH7xoz/7LQ/7bv7Vz25t&#10;G+OGteWV2+XvQDGMf3ap1aPYcak9nqe8fEH/AIJ2fGbwBqUela1rGiJdXSl7O2uLx7d7lem5PNRV&#10;cfQmuS1b9jD9ofSbN76XwK8iL2t72CQt9NrmvDNX+OXxc18s+s+Pb65Mhy3muDn9KseG/wBon44+&#10;EOPDPxU1uyXslvfMq/l0/SsXKn2G5Rl0Ow1f4ceNPDczDX/CeoWe3+KezdVP44AqbRIbmOTOzKsP&#10;cZrm7j9rD9oe8jWG6+J99KF5VpI4i35lMmsWb4z/ABKuXkkn8QCR5eZGazgJPvnZWdSMJbGlOpGP&#10;Q/Rz9hjxJJqvwOj0m6m3SaVqE1v1zhc7lGPowp/7Z/xlb4afDB9D0i6aPU9c3W8LIfmih/5aOPw+&#10;Ue7Z7V+engn9qD49fDu0uLDwX8SrzT4bibzZo4ooyHfAG45U9gKz/HHx6+L3xIv49V8ceOrzUZ4Y&#10;/Likl2javoAqgVwxwf73mbPZecx+r+zjF3Ou819a1KPS4t7RxnH+8c9Oo/8A119OeANKGl+Cbe3e&#10;b7O0kQYlgy7W2gZyQD0wSB7nJyBXw/pXj3xfod6up6Tr89vOrBlmiwGBBz1x6it5f2jPjUIhBH8Q&#10;bxVHACqinpjqF9K6qkeax5lLFct2z334qSy2ulywzQxyC5k/1IutyoygnLcsMAPtHJbDkkjv5Mtp&#10;NHc+VK/zIdjLvyc57nJya4rV/jF8Tdbk36t4wup2BYrv2/LnqRxxnvisxPGPiWM7o9VkU+yr/hWl&#10;N8pz1qvtJXPXLDRpLqLC2vnc/dTJI/KivL7X4o+PrKLyLbxLMq/3dq/4UV0e0iYn/9lQSwMECgAA&#10;AAAAAAAhALn14WuCTAAAgkwAABUAAABkcnMvbWVkaWEvaW1hZ2U4LmpwZWf/2P/gABBKRklGAAEC&#10;AABkAGQAAP/sABFEdWNreQABAAQAAABOAAD/7gAOQWRvYmUAZMAAAAAB/9sAhAADAgICAgIDAgID&#10;BAMCAwQFAwMDAwUFBAQFBAQFBwUGBgYGBQcHCAgJCAgHCwsMDAsLDAwMDAwODg4ODg4ODg4OAQMD&#10;AwUFBQoHBwoPDAoMDxIODg4OEhEODg4ODhERDg4ODg4OEQ4ODg4ODg4ODg4ODg4ODg4ODg4ODg4O&#10;Dg4ODg7/wAARCADwANIDAREAAhEBAxEB/8QAsQAAAQUBAQEBAAAAAAAAAAAABgMEBQcIAgEACQEA&#10;AgMBAQEAAAAAAAAAAAAAAwQCBQYBAAcQAAEDAwIDBQUFBAcFBwUAAAECAwQAEQUhBjESB0FRYSIT&#10;cYGRMhShsUIVCMFSYiPRcoIzYyQW8JKislXhQ1OjVCUX8cI0GAkRAAICAQMDAwIEBQQCAwAAAAAB&#10;AgMRIQQFMUESIhMGUWFxMiMUgZFCUhWh0TMWsSTwYjT/2gAMAwEAAhEDEQA/APz+2rgV7knGOF8j&#10;SLFahx1rm5v9qOTuy23vTwWnL6TYeLh1LSLvhHMHFHW9qo1yFkpdTTriKfDoDuzo1m5EZ1PlZWW0&#10;k63Iou8g5YY9wtcopxxogZ3JHci5Z0KFu0EVYbRNQKPl0veYyQ8tflUbinPJlT4IRWOVzmHZXE8H&#10;sEvt/LP4/INPNA8oUOYi+mtRtw0TqTzoau6b7kTIhNLeXymwvzG330g8ZLJVy+hd23c1j1JSDJbJ&#10;00503++hSSJeEl2LBxjzD6UlpaVj+Eg2+FAlA42yWXJjRGvUfWEJ7AeNBlDASGX0BXPdUdoYbmRJ&#10;nNJcTooFQ0I7NL60CSQ7XtLJdgAy/XjZYUpCci0Oy50HxqPjkP8AsZrqiq+pPVfFZHGujGy237g2&#10;CCCdfZRKo6g57aeDKWbRkH5Ts1Sbl1RWbagD76v674qOClu2c8tkMZTrarLRTMZ5EZVtPU6TNJNi&#10;KlkiS215YG5sXpr9U0f+Kp1v1I4+hr3dslStpOC/Ymnt5/xlv8ff66I3pM+RLlj+FNVux/MzW/In&#10;+mhHqIsr3Akq/wDCH30Pfr1IJ8ef6LC/osvl+ttoCpP3V3ju4t8j6RPN/wBzuFxX8CaX5B+stfjv&#10;/AWltVRVt5gf4Cfup6p/poy3ML/2WLoSRHHspIBgYvdvtqMnodQ3v/zUIlg/OTa0n8jmqcZVb1QE&#10;/A0XdV+4tSj2U1VLTuH+Uzs9/HEqWfT5LDXtpCrbRizYx/4skBt511l66Fj+Yq6h2UxKDbHOPvpj&#10;U89RhvaErn+oQbqUoA3p6ufpwYzlYudvkugy2nsbce6pRjYeIuQvipSR5EjvUo6CuTthBZk8IQp2&#10;1lrxBZL42d+lDISGfrs+s+km3OEg8l7X5Ujio1Qbv5FCOkDU7H4tKWtjJyZ0u2ptoFLcRDjyNE8F&#10;qB8T8o9g1qqlyttvc0lXD01dgdyLqoKCGFiM2PlbaAKyf2VOFkn1YSdUF2IJ7JZNkh12Q+12p53C&#10;lR9iRTKs+4u4J9h7jOpO8sI6l7G5GSnl1SCtVvbra9S91i9m3hLsGGP/AFL5xxz0N6tOT4agEepG&#10;cDLyR/CPlJ8SKW3LnNaPBKimqp/lCcTNj70xBm7cUgKWLqhpu5LQToAtOqiSe3hVenZF6lmpQktC&#10;rtyYNeLfUmQytKtTyEjmA8QnhVjVamJ216gussu3QgKQr2X+0inE0LSGUqE2scpUhR7AsAH4pqSY&#10;KcFLqgeyWFQ4kkt6fvt2V8R20zVuJRK3c7BSXQGpOPdhu8LtH8VWtN6mZzc7OVbz2He3Dy7lxZ7p&#10;TX/MKar/ADITfQ1xuV4ObUWkHsRVjvF+myy4B/rIYdLlhuXL14pTVdsF6jWc/LNaON/uc2cSf8If&#10;fUOQ/ME4CWKmFnRl/lVNBPan7q9x/VgfkUtIiu+XgrPr1/AmlOQX6ha/H5foFpbQcCsCwP8AAH3U&#10;7V/xmb5f/wDSySCLRh/VFIp6gCLkiySfGuSehzAy9T/moQQxBD6I7icwSM/HZfcDaBIVyJKkqSBc&#10;j4VeLa+UMmSjZ4yQtksWg4C6NF8vMe/TsIqujTqaGW+8a8IgNrY9yYS44q3KbgeyjtKKKuu2yUtG&#10;WhsToXmuomYT9cFoxDBSt0fL5Tw5lHRN+wcaoeQ5OFC06l9teMnuGvLobL2R0i2nsHFMgRmzypAZ&#10;jtJ05u+3FRPaT9lYfecpbdLqa/abKupJRRH71y3qFUWGUtssghzkNmW09yl8CfAUrVFvVlstEUpu&#10;NaXVKDF/TsbyF8D38qe7/Y1a1LAtbMr+aw5IWRBQrU8vr2C31ntCAdB4kfGn46asSnJvoDuVhxsc&#10;stuH18krUtNK9Raf66ze1MQl5flAT06g1LRKKipRCRrom9gPFRoqS76gtWRKo3qkpF1jxv8AHWjQ&#10;jkDKWCZ2Nj8xjNyRp+LkOMOFaUOISoo50rNvTVy6i/b3UO2vOhKpPPky7+tDUePhobggTMfIcbFx&#10;KHqxlG3FDzdgb/xAGk6qvGQ3KUpR6Ge5M+RHcJeQ4hN9FMHmHvSrX4VYxZX2eQs3PXJb/kPNvEfM&#10;lwWI9vdRkwPmM3pZbXyqJbWeAOqTXHFM75tDdTceTdDuhIsQO81KmbjLUBfCNiGkDFoiZ+C4SbJk&#10;NqSe8BV60e2cZYMjvaXU2aRzM5C9tlBPEJFW27jmATg54tQ36fTEsy5NjxSKQ2NeJM0fM35rQlvS&#10;Yl3MXvr6YB+Nc3tacgvCX4qYS9KJ6GHJYvYkpruwrw2C5y7KQrvPIIcza1hX4Uilt/T6slv8f3C9&#10;rBbuy3ivBxyOHojT3VOKxWUnJvO4f4hK1ZUQBXGwqsb1IkbMbs2o27a83oRRE8vh+KhBcBb062i3&#10;J6dMhbBbdDHL6fL3J4VsI58UYexryMSdRMBn4e78zBbxslEMSVBHptKLdjxIIFqq7Iy8uhZppxWp&#10;IdJum0mflkKlIWxHSfUcW4ggNo7VWI1V3VTctufagXfC7T3JZNl7JxONwmOaTDaSzCYBcb9Q6A/i&#10;edv8yz3nhwFfON5fKctep9A2+2UI4QrmNxIloU+46prEt3SFJ8rr5H4UDsTS8Kv5jKSRXG5nlSAJ&#10;U4BqCLmPBBsnTtV2mnKotaLqQnJPr0A1/Cyc0hcyQoRcUgczsh7ypsOAHf4AU55KH3Ys05/gCuZl&#10;xYLT0fGgtpUmypKwA76XbYcEA+OtHrrcnmQGc1FYQC/lj8tS1oQY8MXUtatFqHeb6i/jr4U95YQp&#10;rL8CLcxrs9xSIrRTEQbFw8LDsTREsdQTbeiGjuOSw0tTCeVlA5nZB/CkdifE0SVnitCMYBH0o2/N&#10;y+54IcSfTceTIKLfK038t/EnWu9Op2vM5fY3gztbAZ7axwOciokRnEcvK6kKA07L0nbFt5Q/jBkX&#10;rT+nGbtSQ9kdrgycSSVfSq8xQOPlPdR6ruz6g7KlJGdcjjS2+oLQtiSjTtDiSPZxFOxmipvpaI9c&#10;uU02UyLPsdq0gKUP6yf6KM4poRUpRGok2IdjEKbOvKDdJ/qk8D4GgOOOpOM12JHHPJmSoriFmyHk&#10;XB+ZJ5u0U5srXGxIV3tcbK2y8Mu4f9PE37E61sN1L9MoeGji1ZENiLJkv638opDYyfkaDlkvbQd5&#10;XpTn81jl56HGfW2GudLqB5TbXhxIqe5TlLQS2G7VUcMgOm63Gn5jboKXEqCVJOhBGhBruwz5PIzz&#10;TUoRaIvqRmnMbk1OE/yzyA+Gte3+GC4bcutr6F/9MszFmbfhAOArVHSdPEUu9K0T3Vnne2Hraf8A&#10;Lj2CqhjGBnJALZHbUZPQikRnpj/jvQfImGWxesG1IeCTBfkNNKSLBKiAa1dG+rcNXqZPc8Xb56Ji&#10;b0nY2WW9OX6RU6SeYgW8TQJbiPUPDZz0WAOyud2vief6BpBuoBtpAHM4s/Ik+3ifCsnzG4Ulk23D&#10;bNx0IWR1CYeQuTkXLYthXKGmbf5iQODYt+EfDtrH+w2/uaqViS+xHyt4LK05HLpH1jvkx+MSbco7&#10;CofhA4m9EjR2X8wTt7v+R2ppLjScpuNwqW4kLajjRTtuFk/hQOzs99ebxpE511kDeeyUvKvhkC0d&#10;s2YiN6IR/EvvV7eFFqrwssDbPOiBrIY6I0kuzVBSUK5uT8Kl8bnvt401GT6IC0ktSCkMSMw+IrCC&#10;iMjzFA0ASfxOHx7qYilH8Rdtz/AR+m/NXV4+B5MVFsiTJQLBah+BFEzhZZzGdF0B7JoRmJ6MTEHL&#10;io6+aU4OC/T4gH26VOC/qYKb8vSuhoHoPsoB45x9rlK7BoEWsgcBUZSLCmrxiaIbs0gBItpUGyWC&#10;PysNjIsqakpC0EW14VFyJKJnjq30FxWZDmRxbaWZouRyiwJ91Eha0yNlCmZU3bsvI7flOMzWVAgk&#10;B1It8e+n6rslNuti1qAs2K40pS2iEq/Ff5Ff1gOB8aM2mVMoNP6M7xU4omtPDyOtqSXUKP4OYa+I&#10;HfUY+iSa6HvLyWO5qKJ0/wB27i2yPy+MHOa1lBWlrAjsrXqTsrwUdE403ZYttjpdvTCSXHZ8Kzau&#10;WxSq/A0Pa1OEnksN/vq7YJI1rsp4v7LQy7GUiQ2yWgkC6CQLU5TS28me3N6izNbu28vD3nmXjELc&#10;dx66CmwBtxNchVKNjLB7qEtvFZ1AHqZs/cubkOnFwlvgBNym1rj20puq5ymG2u4rjHqTHQyTuHG5&#10;E4LKhxoMITytOggjzcAe0UjfKSjgcpcZyyjUrCf8mgn90VXdx1jKV8hrkuhFEff2/NQiRndOEyrS&#10;y2CoBJ4ka/Gr7/CJs0a8GuhJpk5yEypCpTgbQkkpv2DgKhueNcI9SHs1J5wQUjdbkday/IPOkKQF&#10;KOiRb+Yr4aVh96s2YLCOIREG94NxkN5eff1eGMhW/umybBwp7XF9ndQVVnRAZ3Lqwl29kW4jf+oN&#10;wfzchJPNHiE3J7UpN+CE8T3njQ7I/wBMT1cv6pEv+eTsxNUtxz1Z7mrjh+VtI4Ad1vs9tQVSiS83&#10;JjbL5mNjGVtRl25bJW4mxWpZ/Cm/Env4Cpxi5EZyUQXZelZmQUjyNt6rcN1NtBR0/rrPYO06mmlF&#10;QQr5ObPXH3M2+raG2FelGb82Zyh83IniU83ArP8Atpx7FY9Ujjln0x/iMdx5JmGG9n7Zu3ZH855O&#10;qm2eC3FH99fAVKKy/JnJPTxiPdh7SXmMq1j4rf8AlGlD1iBcEA8L1Kc9MjW12+Wa+2pg2cPjmY7K&#10;QOVNvspdzyWE49idUQBqdfCo+QNQYBdSOpOH6fY1OSzJcTGWv0U+kgrJXa4BtwvUYvyYVxUY+TKJ&#10;zH6kdyZslG1NpTZTOt3JCFhPGwtYWplQgurF/dnL8kGwN3DuTce4UqRn9kTW2lalyOnnUB2mxAqU&#10;ZVrpI9ONrXqrZUu4NrNyUvzsKlxTTRIeYWgofaP8SDrTMbMFVftVLoV/IhlDoU2OV1Bum2gPen39&#10;oo6swUttDizd36ZerWBTsaDEy/IJDcdMd7nOpcjEoCvem1aDZ3+gqNztG3lFk7g6pbQMdfpFu4vo&#10;CKa/cJCq2c8jPbnXva+Px7kZ15DYuQlJ7aPteRrjpJ4AbviLZvKQO5TqPt3IOPy2ygqcJI1FzTH7&#10;6D1TALjbI4WBfbG5tuSGlGQlIB7yKVlv4NjS4y1LoL/kuFkZQZOAEpVbRSbX41S7ndeUyy2tTgg7&#10;iLQqIlI4hIFBHvIYykHlOulckdTRH8g/4qEdB/LbKnwpClKj6C5Pur6a/A0m3pnKPQqDqHlFYRp1&#10;Tw5CR2dp7Pt+6sxze5UIMP7LT1KTXmvqHFPOnmZvzKCjYFKTcJ9hOpr5vGTlLJ6yayO8JkEzZysv&#10;klc7SPM0FdvYPj91NYwsCespZfQJWNwv5KYHWTzPKIZZJ0SO6w7h/wBtD8Ejrm2ybe3bGw7RgY9Y&#10;ceF/WkceZfbbvtwFe9ryeSfuqKI/FyJu4Z6m0q8rer7p1Qyk/hv2qPh7KJ4KCF1Y5yH0ufIzE4bR&#10;2mrk9NXJOnp8yWufRQTbRTh/20qKjj1SCNv8sSVykuFtHEo2rtpIcnun+Yu9ypZ+Za1cTbiTQ1mc&#10;svoEUfFeMSLx+HUypEBgl7LTFByS+RdVzpc9wHYKJKWRirb9l1NC9OdvYramNTIlKShaUhS1uEDx&#10;JJNLSk2XEKlCOEG23eou29xT5GOw0xuS9DsHwyeYJvw1oU/KKyz0YRei1YUKe50k0PzyedeGC+4s&#10;dEyCCiW2h5q/NyOJCk3HbZQIob+w3Sl3IZnGRWwEoQlKRoAkAfdS0s5HoySWgqrGsLQfIO6vRTOu&#10;YGbs6b4TOJL7kdKJqQfTktAJcGnAkcR4Gj13Sg+oC7b12LVGVOtXTOTtQKzTLVmNfqOQeXT8Q7qu&#10;drep6dzKcrsHBeSCj9LWLhb0bm4rl5pUVQdsj8SHjYGw8RW5+P1xk3GZmq05J+KLp3B0Y9ILAStJ&#10;10NxWjs4yt9gfuOL1K3ynTedj3VIbUsNnuJqst4mBZVWKS6DWDsqYHAkqXx7zSz4xdEcsWOwXxNk&#10;TzE/lqWCBpYmurhFIDLeJLGBKDnM9tOSIuQ51Rb2Q6b1SchxU6HnsV8pJvJcGztys5ZhN16kXpCq&#10;zHUhLQKJLRCCoC4NMvVEYzI7009x+b7KH4sN5Flb2aitRJLxQLoaUdBre1bVzaN7xeXHUwZ+pDJg&#10;ZUY9k2uUJNu9Kbn7TWM5+xtYJb3EWULLmgr9EH+WkXI4XF7Ae81naq8LJn77NcDuLlFf/jlf8tOq&#10;yO8cfhwFE1IefYmoueTEj+oogSXAUNBJtyN9tvE9p/oqaR3zwvudMzn8lJEKKsNrUA5IkK+RhgcV&#10;nxt8oo0cLUVk3J4QSNZl19tG1dqXjRUC0udY+okK4nxcX9gobWXmQeMsaRCmLk4GysWnE4hsLyzo&#10;KdDzKQVceYjitX4j2DSgyTm/sMQ00XURglxhZkPn18pIPE9p7AB2JTUXr+A/XV46d2EcfdGC2Qr1&#10;JwVkd2vgFjFRQVvlSuHMBflHtqPi5dNEPKUKV9ZPsSOJ2F1L6mSRk96ZF/D4Fw3axEQlLnIdQFHs&#10;99LW7yuvSOrGKOOvv9Vj8V9O5dfT3p5t7YzC2MFGDBesXnblTjhSLXUTxqvluZzepaR2ldS9KLEZ&#10;WSjkJqSmLTgMMmkFB/bU0yEFggG1jnKTrY2rkkNIeIN02oeCQi+hNuzWu4ZxsrnqrtJjc235MAoB&#10;LjakgnvIpnbycJJi+6gpwaKQ/SDiMl056o4ZrJANpycidj5DWpKmoqiUKV7xX0bjpNJSRg9htp13&#10;NPo2fo7JxOCz0cc7aFlQvfS+vsrTQ3DCbzatS9SK+3N0nxb/ADuNItxOhNF/cAKqcPQqvL7NTipJ&#10;SkGyT21z3YlvDYOcSQwkZJbKVAEDTWmIbiKKfecXKLyONw7Ix+WxrqlISfLfsveo7iVVkGmV8dnP&#10;JUEOfI2jl3IjbhKEK0Se6vn+92qhY1HoBti4PDLf2rvKHl46W3VDn0BBOt6XjlC7eAi5Iff28/uq&#10;fke94m957ihTo8uIy4C4U8uh7zatbOR9S4+lRhkwH1+krf3IXieLzwH9mwrF81qxHfy1KTef5plr&#10;6A859iRypqvhH0mdslmR0mQG7C9gs8yj4CuqBFsRey60u848ziiEMt954JHsFHhSLWXMl42RdhsI&#10;gR1c0t9XqPu/vOfvHwTwFQlr+ASGix3YWYPOjEMCLAHNLULqd4kE8T7TUHHOrGIN5wgkxba41pkm&#10;7k975Enjr2f00vKeenQt6KPBZ7sMNuYbNZrIKxWCCTnlJSqVMdHMzBaXwUe9wj5U+80rbdFLL6Ft&#10;Rt5Zwl6n/oXdsHo5t7aKTM9MzM48fUk5OV55DizxPMeA9lVV+8nZp0RcbbY10+p6z+rLCaiJYFkg&#10;AUsOysyOUHktauxYKayiTiulab31oyaFZwOZ6edBt3UaLA+IMLu1JPj+ypvUnkH+o3UOB0724/m5&#10;bapDqRysRm/mW4ohKR7yQKY221dssIU3e9ht4Ocv5fVlFYXrlmcllFSt4vPwoDqikM4d68hhJ0Nm&#10;SghZF9davq+Ir6Yb+5krvkF7fllR/wDr3DtrL9Qy03mMbAkZjZGTUPynL5kN45LjZ0uUt+qsDSwu&#10;kV6zhYJ6Swdp+R3PRxzn+BA7q2f1T2fLX1Zx7eLcdxUN+W3FZafkRGkkWcJUpTRUs3J0FXnHS8Y+&#10;MdcAbrt3GfnFRb6mhf0x7y3lvXptjd273chHJZUrlRW8W2pltuGVFLaVhSlXXpckVe02OUfJljRu&#10;LdxtlZbjOexbc5+zKio9lG8haMdSn94yEqkrsb1zJpNqvQDcPJfTsOKBHN2UOUhfeLOhM4PKvTce&#10;+T8tiKWja5FY6kijN2w5D+6XlJ+S9VO7l69TNcp+fQdwEzcaUOxyUrGul7UKUHjJRK7MsE5/rzK9&#10;x+T0v7XfSwz4orTbfVTc0mVJlzXvVD6vUCU/hF72q3/fvOqPo/F22zi89CquqGSfyU4POX1cdVc9&#10;67VnOQuVktBXey1aKpecPM+pJ1uGx8bVGK0RnpP1MSkyghK9fKgBse06miRhk5OeEMo8i7qpC/lb&#10;Fkd9+0imZLCwhJSy8slYD60+dWsl21kjsHYmlrIdkMQb/iw/21EEQJkSBzyFapR/EaTtl2L7aU+K&#10;8n1ZdOxdi5PJN/mr7PqSzYMNK0QCeF/AcTVZffjQ0mz2bfrfU0DsHZMTbGODKUhUl1RflSLAKdfV&#10;8yj9wHYKqrbXJl1VUq4/dhmEBKQO6hpYPOWoitxIISSK5g8kz4HtBFq6tDuo6iPBKuW9TyCmO3FA&#10;p9tEixeSBjKcrDqn1qCW0XWpatAEp1JJPAAUdNvoDbwirMjtTdn6icFuJ7ZbTSNoYnkcYmPpUqXl&#10;ZEJZV6cMaBDYNzzn5joK1PGbb2o+UurMFz3Ie/Pwh+WPf7/Yz5L2jusZqI5j4rMJqEgRTIYHpuLL&#10;ajzrkJWSS8b2UdOzSrh72mMcPqZ6PF7mVqnHVfU2f+nPbcvMfp/yEDLBa4QyEw4tchPKfR0JKR2J&#10;572tSPvZ1wWVsXGzGcjVX1knpvlYOVAcaYQ7HX5bczNigm3DgaLt7/C/7MutnLCTfToVv+m7qjA2&#10;zsPDbYmvhLkB2TBRzG3kZkKCfsNXtFqSwT4++ColDumy/c71OwyMQt5Dqb8tyeYd1NOYSMMPUqFv&#10;fMPPSHXELulSiEm/caF78S6218fHB2shtsrUfIrXWq3cb9dA18E45JWDuXE43EOfzEhRSSdRTG1e&#10;mSglZnJUsrczGUzzq2BzN81grvpHcxzMy/IzzJhB6qUMoUrtHbTEoZgZBW4uI/6iL3dt/fVZ4l55&#10;IqvFdIepOOdDjMyIpk8UHn4fCn3tnjqbjbck6lhIFepWGmQG0KmAB9CiFKR8vcaz+7qcZanLb/dy&#10;ymnVFKlX/wDF83sTc0aEcpFFJ6sj5z5LCEj53V83xNHqjqL3z0/E4QpKRc/3TYufFR7KI4g4vCCj&#10;a8SyDk5YutZsyk0nuHjRFnsq8+pl9dJdhSs1KbyWQbIaJBaQru76pd1b4rCNhxu0c35S6Grts4WN&#10;jojbTaAOUW8apJybZporAUXajtFbhs2gXUo8AB20NI45Nsh4asvvVMh3ASGsbtqLzfWbhlcoZ5Eg&#10;83oc5AJH7x0q32fGSt1eiKDk+br2/pjrIyDvfqJu3IZqfkcXuPJtbfjvKjssw1eZMdpZbQ8+5y8o&#10;LpFwPG1aOrias+Kj/EyN/wAiux5ysf4II+mfXTf2NcZYyakZ3DTH24MN6e4mPIbkL0s4tIN0k8PL&#10;S264GDemjG9j8rsa6eUfu9S/1bp37imhOy2z3nseRzKfwkluatKe0+kQhZt4VUy4yOcKev3RpFyt&#10;uMuvK+zyDEj9Qr+4ZT+F6WbYyG48rHIblPSEmHEjOH8LpX5gR3aV2PG+GtkkkKy5tWNxog5y/lgD&#10;upsLr9P2fOy+5psCJhUBJyOCwiSXzBKh613jcmyb3ANH2728Zelaie7hv5VNtqK7pf7miejO78Ht&#10;hMPHRQhrbsqIwcWtuyWktpQOVI7OFPRvmpNMrt3tITqi69FgOdw7F6L7nmqzudw8Jyes87rwWWPU&#10;PG7gbUkK99dnesdCvr298dEyP3fv3FsYX/TGyGEANt/TMNREhEZlFrcUiwt3Cgu5v7Ibo2Es5lqy&#10;rMvNj7Z2tIlbmlhGNQwpl9RJK31OJKfTQOK1rJslIF71yDcp5Rb2uNdfqRlrF7VyOIxzkTIsuQ8m&#10;t92QuM7o6yHV8yEK7lBNr1rdtX51pmHlZKuxvpqFuGgT5MH0ZUl1xA/CtRIpnwaQxDfTk+o+x2Ke&#10;g5FIbJSgkGw4VS7ibTeC4hZLCww73AXWsBzpuFchN/dVM5ty1NjTrSUCrPZOY65FckL9LnUnkB04&#10;1qtssVo+fbi+atkk9AtwDCGWkO2839NLXS1EZLPUnJWaQPSY4G9qJC7MSrs2GZeRz6qO4f3d/fS+&#10;hLwPW+o81khDkVsi3eaP+6fjnBrfb9OQU6vYtzJYJeSS0E+oBISE62uLKGvjVHuLfckzu3n2Ms5N&#10;stuvJtqXAfiDUqXoV9yakyJdQVymkn5Wmyq3/CKcg8RYjY8zSE1gqeTG7LhTlu81JPTJFy1wXj0l&#10;2K9uJ1iZJQfoW7ekg9tu01Sby/xz9TZ8RsnYk30NebQ2/HxMdtCEAKAHCs/bNyZtK4KKwgulZzE7&#10;fgLyOZlswoLXmW9IUEJ9gvqT4Ch10zm8RWWSu3FdUfKbSX3A+RujNdWjD25sRr6LBZV76Y7hyYW2&#10;h1tGq1RmEWcWkWtzHlBq323FxhPNr1XYzm85yU63+3i2np5Pp/A0TtP9O2y4sCMN4SJO632Gwhpn&#10;Jq5MYyALWZgM8rIt2FQUrxrQ12LGFofPd3dLy11Zknrt+n/cWy8lkMRHTKZ2hLdLsSXCbW5FeYDh&#10;dbafSjQFonQH2ipLeTrlmKyNQ2lO7p8ZSw0MOivQLI7pyOOgxorn5BEmIyWZzEtpTSEpYVzBpors&#10;FKXYCwqMt7O2eZLCGYcbRtqvGL8pM1JjEtNLXGZWFNsOOtN2INghVhaqndJeehpOOtl7KT7FWbIx&#10;8HD9R+ouOgpSluRPh5QhAsOaTGsr/iSaDvF51x+wxx6Ve4s7ZDCfGbkMrYfSlbLqS2tC9QpKhYgj&#10;xFAhWOTtK220XOnHrbV3DHelbObdUvCZNlpUkMMLVzfSyEoBUn0yfKoC1qstJJfUpPF1NrrFhUje&#10;PTVtAUiSqSrsZjsypC79wQEGuOEiSth/8R85vLcGQT9Ns3bLjKFaJyGeIhx0+IYbKnV+zy0GUILr&#10;L+QWE7Jfkj/PQYxNoOKyje4N1zVZrcDRKo6nEhuHFJ4iNHHlQf4jdZ76DLc40joOV7BN+U9X/oA3&#10;VnGenulE5Asicwh5Xi4j+Wr7hWt4O7yqwY35HT4W5+owxMX02AO1Vj8KtpvQqNovUicTj7uNu8ti&#10;bfCs/u3qzSxh0J3ckRX+nFED/uz91UWfWbTbr9AzJBaC8q+kDQPK4/1q2G3l+kj5huH+vL8Q+hut&#10;sMpQVAWGl6TnqwT6jSY8DNY10J4ii1R0Oy/KSfq+P4KhgQz/AOQaQ0p2Vyq+WhLWo2Tj+kWjuTAN&#10;ZDYVuUFTbOh8CLGqlRzIRpliRijemIcgzXRYhKlfak0St+MsEd/XrkHAzZReIuSjk+Cqay+hUy+o&#10;kzDcHquAXeUeYk6gCpTmksEaovOTWXSbdm3cLtuE3jmH8vkPSQn0se3zp5wNbuGyRrVDu6JSnq8I&#10;+g8byNUKUopyf2LNjyere5eVOOZh7Yx6+L8gGZMCfBOiAfbSXt0x66lj7u8t/KlBffVj5zoXgczH&#10;U5vLIZHP5FaSEyZj6kpaUofM003ZCbeyuf5GdbxWlFfY5LhKrl+tJzf3fT+BI9DZDm1dy43ZGdUD&#10;I2y89FjyF+X1cfKHqRnAOHek+Ip2NisXn3ZVuh0p0dl0/A1e7vrAY5sB+Y2FgfIg8x+AoiuwUU+M&#10;nOWcENP6pxn2yzBhOy0ntdSEtn/fqMt1juM08G8gtks9uPMtmL6iIEFVwWYosrlPHzdnuof7ny6F&#10;pDjI1r1ENMXidu4pzITn24WMhoK3ZDquRCRx4niT3cSai1KTGVJQ+yAjZn1LkrOb7nRlxVbgfa/L&#10;4j45XkwIjfpMKcSdQpy5XbsBFTtajFR+hLa1+U3N9+gX4/EonH1sgVFPENJJCR8KX93A9KnQ+yeM&#10;iQ2/UhJ5Sn8JJUk/GurdIg9m2cYxTEhoOoSlJPEAAWI41525BOjHYkHUI5SQBfjQ3MPXAhJieVRV&#10;9lC8hyMCvurAAjYqVbzAut+7Q1quAsy2jF/LKcRiyA2yhctfnHlFgK0V8tDK7WD8sh+/j2m22ikc&#10;AKqL1lMvYSzJEpkoTcjAqbI15PsIrP1a2m4UvHb5+xVWzegGRy2Ql5iev6XFuuKXHaSLurHaddAK&#10;e5Lna9qlBas+d18dO22U5dMgt1F6fzdvZ1hvHS1GJc+o2vU6eNK7LmJXPDQ7dwqUPLJEy462n4yS&#10;bqCrXrTUSyiksWMolLK7/wANcyVuAYizXH54ZQmyz8LChw2+ajYRtxXqXsnTaAQ4OLOvwqvjViZX&#10;wnmRmHqTs/62I5Mjo5uW/NYfbUdzXiWUOWSUlgpEwp63VwYkdyRNSTyMtAqWo+wVKuSZT21y1ill&#10;jmBicrAxqm83EdizwtXOl9JQShWoIvXdw45TTObauyMWprDNPfpeyTD22hDDaEvRnFMq5QAbA3FU&#10;vILLybj49KPtNGiYqhx7aqWadE3E5FpAOtQ8Tzlggd6bWniZD3jt6MJeYxyVMS4Fwn63HuG7jIJ4&#10;LT8yD3+2ntpLxeH0KzfR80pr8yJfC9Qem62EuLyDWOkpFnYmRQuPKaWOKVJcF7jwqc6LG9OgCG5q&#10;S+j+47e6sbDaPpwpEjJPfhaxsWRIJ96UW+2ox2r7nLN2u3+g2d3bvXOn0trbZVCaVwn7icDKUjvE&#10;dgrWr2Epphe3Bav+QH9WfRfzPYXTx6XLZzG+Mg5ncoyeeOw4kM46OsdrUZPluOxSuZXjQrN2lpHQ&#10;JDYp6zfk/wDQdZpaWZLanP7tJv4XpGd5dUbfOiOo2di6JDgB/dB1pKd7H47U5yuWjtxlvOr8gGpP&#10;jQo3tvCCKga4Bxz0VuqHKlaipI7bGn6pPx1K7cwXloTZXzi3b2152A4VDKY0Ckm1e8hiESteqq0C&#10;PjWFcedxdvcBWr+P6yZjvl8lGtEPtx9pgeUWOhNaaayYvb3JMM15Rt0tNd4Aquvh6WWdVq8kvuT8&#10;94RsY04R5LeYeFZlZ9w+hwj5bZ/gT21N2YibBEdxxDRHkJUeXlHDSqvmOLn7imz51vuZUE4Q65Km&#10;60MYVrINP4x1Jd5vNyK5gaPxFeJlbt+bvl6ZdCqMiLymFdnNf7K3dMcI7OWcsd+oPstXMFfqOIm2&#10;4LU0PNJ5VDtJvS0Jy8cGjlf+ngs11kL296J+X0rAjxFAlFqRXwtK7RhYbsF2LIF1KJtfXQ0Rxz1J&#10;fuX5ZBDaWz8ftrM5LMiOlxbq0NNXAuE8bA9mtUfKSlBLBt/jlFV03JrLSI/rdjkzcY1IXHDL7ZBu&#10;LHynjrSm0uecMc5zj4+35JakX+nGb+W5GTGJIQ6sGx/e4Gmd1rEpuEbhI1PEkgpSUnWqeSwbKOqJ&#10;qFNFgO2opok4ZJ2LNBAubipZB+0hyG4j553WW1q71JSTb3ivO1o8tumOmfQR/dtpSBrZIA+6hu0k&#10;qEuw5TIsNeFDdh32RFyWkkgHjQ3ae9gj8hEantltzUGoN5DQfiwQl9Po65P1LLjja73ulRFDcByO&#10;7JCNtpXl+rWp1KNUhfDTtrlVWHkhdu8rQlUxwwOVA0FPdiscss8bfu8U91DlEPVqKySC33dtdjkK&#10;kUz1XyLS83DhhY/ks8yh4uK/7K2/xuHpbPnPza1+5CJCwpnpNhSD2itJLoYiu31BHjJpkTWr8NL0&#10;juEnBlntpt2LP1DndL6W9tlQNiGyfgKynh6z6xtJJ0fwKRxu5ZU5lbbTpTZagSk24G1Mb6flFJnx&#10;7kKcbmf4jbJvrdcSXFlSh2qJP30ptdJoHVDAzcKXVtEnUG1bGtekbbWBfT9lQEv9x05Dex0gOF1f&#10;HUKOlBUEW9k2lhosGPKU9gwAq5Ldhb2UOSWRaNUn0RXuRYlsJWoqVbU3vrR4xWD0q5LsDETdrcLI&#10;fSzQVRCeRwk3Va/zD2VXb/bqyvxHOM5t7PcKT6d0T3USOzk9sc6VB0elzIcTqlaLaKBrJR8oWYfV&#10;H1iyyG42/nF5UloVd0pUYmbcKTbldsr2K7aflLMTKbOtRm0ahxsq7SbnsBqtkael6ExFl2PHtoQ6&#10;o5JiNPBAsa62GVJLR5fNpegtsm6tCRZe5qg2DcMHr7xSLg/ChSZxRyyPbm+o7YntqCRKUCUZVzAf&#10;soqQrIcpQm2vGvYBNnRbFjapoE2R84oQkqUQkDj7qOiKTZBYyU3LlvONK52kHkChqCrtsa613Gal&#10;jqO8tJDMZa72sONeQxFGesnEm7i3LkZT6rFDoDAHAsco5FDvHG9bTiZqqlfc+XfJK537t4WUiXiY&#10;paGSjtSeW/sq1e7i0UVXG2RlnBNYmKUym1H2C1AndHxH47WamtO4Ub1WpO2XBf8A7o/dVG16j6Js&#10;01TqURthLDcZ53nF+ZR95VSm4lrg+Xciv/Yn+Iu9JQ46oA3I4Gu7aD80KxTwJMvFuQn1SnlBuK0q&#10;lLxI+bH35jE708e/tr2WCA7M7kymdeUmE4oISbko40JqWNGbDlKoQ7BBiN7ToMP6OUo+okWN9DUN&#10;V1G9ltoSgmkRue3q6thXIeIoikFu2MWuhV0/cjyZaloJUpR4WuQTULJGO3uykp+lFp9PkTs1teTi&#10;pay42sKWwF/gUr93uB7qq9zt42PPc1/x223b0uMtYsC9hNOx92zop8rra+Ug96VWNV8I4TTLCnW5&#10;46M0ZgJ6ZDCY6jZ9A0v21W2elmghoTjLp0toe6odh6qQ/jvkGuMfiTkGRoLn20GQTGhNRnNOPjUM&#10;gLEOeUuCx7a4wL0I+XifN68dRbeHbxB9orpH3NRmrM5iBcKiB9A/E0qx+ChXv4nXTGXQZvdQ50Yn&#10;/wBqdV3ALR+0ipqH3Rz9qhlI6l595PLGxXpnWxfcQkfYTUlU/qjy20V9SJL+6t0SA3kJiWYfFbMS&#10;+o7lLNr+6p+UI/dnZU+PbAZ4yE1AjIYYHK0hICRUVPIBrLBHqhvCNtzDrcdV/MdUmMygcVuunlSA&#10;Ptpiivymkjltirg5MqROUcaKA2HEto0QeVXOkK1IChra/fWkri0sFP8A4+EtfqSEfcriEBpptfKP&#10;BRue/hXmpBP8fXjsSuKzmRclo/y7vLf9xVvuqXjIFLa1R10Dbcxly9sOIDThUWyQAlV+Hsrii8hn&#10;bBQ6oo/YuOy8mHJZfgyULDriLLacBICja1xSu/qmmsIw8KqZWzcsdSRZ2xmWJBUuHI5CfxNL/oqW&#10;yrnnLTObyqqEfTgdzdvZZ+N/Ix8hbo/caWT91X8U8GYlBgz/AKS3h/0ib/eX/uHOHwo2GA9uX0FY&#10;u0ZGMfWi/lWdCKWhPBtuT2ztwS8fYb2RWXidT30tZZmWR/YUOuvAhlumjgaUL30rikMzTK2yey1Y&#10;6eFLSDr7aDuLvFCK2nlLUtrYMNiDAGgBIuaXpl5DsoRhADdgRWE9RdyMuoSsc3OgKF9fUJuK7t6F&#10;OyUWiq3O4nXiUXgtyPAClB2MAy6OCkk8ffRnwtTeXk8/kV7jjT8Qlx8dUhsJdKRLA15dErt2+2qX&#10;kOLnt/VHWP8A4NBxHNwuxGWk/wDyOA2W1EKGoqsNZXPQfxHikgd1QaG1JYJ2K/cA31oTRFolGHxY&#10;HsrmAEoscKUlQ9teBOIydQhXsqDJLoMpGMYf1WkEnWhMLGREvbfic3y38DwqMZMJ5seRIrEVPKhI&#10;SPCppsDOWRyZKUp5QaZgLdyK6odM/Tx/T/OZeG4uVP3XDUlCk+URC2uybd6+NbPhuNUafcn1fQ+f&#10;/IOZ92/2YPSPX8S38hG6f4tgBzBKK0ixCWCrX3JrZU8P5LqjHT5O1Pqwdczew0LBb267a/8A6ZQ/&#10;+2mocHnugUuZsx1l/qM1762nGkcjOBdFtAPQUP2U1D4+5d0AnzUl18hSR1m2tHSYzmFcCgLWU1b7&#10;6Kvi7fdCtnyLx6+Q7w/Uvak1aW2MQErVqboT20xH4tn+pFbP5FFa4Y6lb8wRcUyMUOa9h5U60VfF&#10;Yd5AZfJnj8rEJe+cfB5W0YlJKhcaJFE/6tX/AHA/+xvr4sbf/JUf/o47vw1H/rNX96Jf9kl/azK+&#10;S3AC6SlIBv21828EfUbt5L6EviNzKbbF0pPvoTr1GaN7LHQWyO51OJJKE27r15Vk5b6X0AvJvsz5&#10;PM4lI14Vy2lNCy3svIJcDGDkcNpsO41CquMWdt3c5RAjZg+m6v5mLYEuNLtfvSQf20CiWNywW8Wd&#10;si42XVtCyUJ++rjzKPDHSMg4g84Sm4PZUW/LQ6nJPQcnNtvG0lPIoac41+NUO+4ZP1VfyNhxHyhw&#10;xC/p/d/uKsT2UqA5x31np1Si8NG/2+6jZFOLyiXiZBCbAG/bS8kNqWSUYySbC5+FQO4Hicg2e2uE&#10;HE+MtCtL0JkXATXKQL60M94jN+Yi1+2vHcDF7KIQNTU4r6ApPQ7xRkZdxb0VaUNMkfzF6pKxrYd/&#10;jWh4XiZ7ieXpFGa5zl47WvC1kxHqRvvf0/MbJxcub6qI2dblMFQATzx2FqB9gFb26jxgsHzeHg5u&#10;WPUyxGupu/kgc4iPAakFKSTaiqqeNCDdeR0jrZuePduRiYjqh/h/0VFwsPexW9cniuuWSWf5uAic&#10;9xqGz/RXUrF3Zz9vWu40n9Toc1XqZHb8Va+Iu3b9lFjdfHo2ce3rf0Ykeou0EILjm3GUODXyWT+y&#10;iR3u4j0kwcuPol2R7H3/ALDlqC3cEhKu0hwCp/5Lc/3MG+I2/wDahZ7eXTxd3X8UogaDkcH9NTXK&#10;7n+4H/hdv/aiN/1v06/6Y/8AN++OHdxqX+W3H1Of4Tb/ANpnCX0izbztxKNr9grDS5HHY2N2xUu5&#10;M43pFlUNgKkLNvCo/wCQz2CV7RRWBWV0kyKuL67VF8i/oFe2iyKX0ck+oFl9y970GXJMA9jELNt9&#10;NHY2i3Fmw7TXo8g2de1jgqDB4hyP13koXf6I5A4tbnYHHmPUSCfG1QVr9zyOzqTr8TSTfT9lJ8xN&#10;GfISYlHZxFBsOIONc/fzJ/s4HCtiwTxFR/fz+p5bOH0A/qVicbtDac3OFRS8yAI/KbXdVw91Lyt9&#10;z8xY7OcqX6HgobbX6j4bUr6LN80dwGwdN1NEcL8w4e+hT2DksouNt8nrUvGzT7luYLqfhcs0l2PK&#10;bcQoaFCgofEUhZtZR6o0lHIVWrMZJhKxuiM4ByOg+w0rKtocVsR2jcDZHzj40NxJeaOHtwNjisX9&#10;tD8Ge8kRkzdDLaSVOAAcbmpKpvoCstSEsbFy24nUuHmiYo8X1jlWtPc2k9/edK0XF8DZc056RMvy&#10;vP1UpqLzIsHGoYiRW4kRHIw2OUAfefE19CophVBQisJHzvcXzum5zeWyD3M0H90bXWv5Wn5ax/W+&#10;msn9tRs6oHHowgCuUAX1uOHjTBHAso+mRbUHjXsnGfeotLiSo6Hia9kiLuPNK8vFXiK6dwNeRq/K&#10;tIJJ7hXDjPTEiqvdlBH9UV08N3oMAjkWygg/wivLBx5E/wAoxf8A6dv/AHeyvaHNfqEa8K0pV0ps&#10;a+YSlk2iyh+xi222rlNSi1gFKWok/CZOgTUJSROLYwXjUlXyaUFsJkkION5QVBAAAP3UWEQcpGc4&#10;uBclSOoe42Un6vC7og5Fop4hDCAhwf7qzTDklgG2aSiESY7MhGqXW0rB8FC9Cl1IoVUxfS3xqJ3A&#10;1dYQmuNkoxyZv/WJuL8v27j8KyopU8FyXANP4E3+2iUayJ2YjBsxRPADqVfwp996t6e5mdw9ckM1&#10;k8tiXlv46U7EUFc3O2stj36gVYRrjJYaKp7m2qbcW1+BaXSfqHvXLzHWn56pMNoJQFqSP7wn94Wv&#10;pSW82NUVosM0vB83vLLMOWUX5AnZZ9lK1SSFW10FqoLKYpn0Gm+bXU7kS8lY80hRH8IAqMaFnBKz&#10;cSSG0Dqps/p661J3zEkPtSny2xk22xJRHKQDyrbJuL8QQDWm4iimKblFZMTz3JXR6N+JaOE6tdO9&#10;1JErA5+HIbsCUKcDTie4KQ5ykVpYzi+jMuroy1yFWGz2HkqUludGcvw5Hmz9xqakifnH6nu4oypz&#10;MaXj+U5CA8mXFubIWQClbZUOHOkkX7DXpLKJJiUXOfWPJbajPtOg+Zp9BQQruUflsO8HXsruThLF&#10;amm+W91AXJPaTxNTOs5XIU4i44DurmSJ8HiAATY99dR49S4Sq6tTxrxwcIe5L21B++vHBJ9wOp5x&#10;oRpaunhvdXf2V48WoMWDw418qUjY6i4xDhQQR7qJ56AsZYgcESrhQ3PUmonwwJveu+R1odM4goQd&#10;NLGpqWgJxKR6Y4NUzKdTcO7HW7FlZsx3nGikqQFMJOqTxrtr0QZxRbuPwiYGPjwweYstJbKu/lFq&#10;GpkfE8lNIjILrykttD8SzYVxzPPxS1eAe3Bl2MVjH5yC364bUuMmRdIWu10jlFjY1D3NRazewisR&#10;1Pz569b23tvTdDi9yusiKwPQitxGg00ltJ4HiSQeNzV/ta6/HONSk3e+ullZwip5MZfIXHSTYU9X&#10;HDKucm0CDrLuVlLcWo/TJVypT327afgsIrZ+p/YLtobmnbQVaI0hyPfmU2dDf20O2nzLHY797d6L&#10;Qs7HfqBjsNBuVjngoDUtlJ+8iquzjm+5q6PlcEtYsdO/qExribN42QVePIP212vjZI9d8rrf9LBP&#10;c/U53c8UwhAQ1GKgpRcPOq6TcWFrVZ07XwM7vuY95NJdQFmNP46UnNYBao8hB53GEE+mrtIA7PZT&#10;c1nUoloHmE3IrLwW5iFlDykjm5TbzDjwpeUmhqprAX4HfW58E6HIGTkskWICXVFJ/skkfZUY3zXc&#10;Ll9i49k9eVPPMxd0tgquEiayOX3rSNPeKar3edGFhe11LyTkIs+G3LiuJdZcTzoW2eZKkkd9PRll&#10;DiaayhmzKKVlBPkqR7Au9KaUUen5VDQiu5PCyXU8tzw7675Hj1TyrEJ0HGveRw49UlsA9pruTw3+&#10;oX3fitXT2DRP0JSfLa1fJUmaj9yu4uIiuSxoiTwC99ZE/ozUGgnvo+EUdwrp73hVMZFtLX7qmnoC&#10;dupVfS3Fqib36mMkAJ/PGHQPB2Gg3rljykOuaUUWGYSQbcouah0PKzJV27N8w4OVyDSClxqPyssg&#10;nQKbvzEe+oTba0Kvey854+hQ+/8AqFKlOLQXCVKuUpBuSTwFHooz1FJPC0KP3hiEZgkPq/8Ad1ed&#10;SBY+xJ7AR3n2Vb0z8BWyHkiptzRHcfEeCh8qSL+I0PsNW9UlIrbouIKQoYbYSALG331YpFcmOPpV&#10;kaEV48ffQr43TrUfEmeiEUm5sfZUkiLFm2wk68PCpkGxwlCSm1tKkRbO9tKOPyT0FOjC/wCe2O65&#10;8w+NLXx7hqZdg0a8/KlI4mw9ppWWEOLXCL+//XP6bZKc2nMle4SyJAihsCKSRzenzX5r+NVD5GPn&#10;g3EPiUnQp51ayTf6bkZvKRcnGnyvTxEVz0EsuarTIHzcvcAOPjT1nL/t0u+Su4jgrNw564UXgP8A&#10;LyEYyethDgeSOK0a2t391Wmw5KG4hnoD5HjLNtLHUYjMIdIUFXI7asvJsrWPW8zzAAnhUskcnRzf&#10;KbXsK9k4LIy6HGuS+uh5q6meOfzBv97tr3keNU+gsEXvXynxZee4joNqCNSRU0tCLksjd0OJPlua&#10;HJsYrlF9RBX1ZOibCoZkMJ1rue2kBOt713Ui3ECNrxZUPqDvdtIN5LmOmAdp5opQT8U1xt4G8w8E&#10;yb3NknsFt3JZl0lIhxnHgT+9ayftNcxIipwXQxbl96rflvB125U8OYk6nmFzTldWY5KSyXqZWkvO&#10;5HIZB6TB9QupcUoLQArkFykHXQVZ11pRWRKcnkjo87NokH6yNEXrq6hxAcI7+Qc9/sqcoQxoyHlP&#10;OqBTq+5GfiNrZaU3Ic5UOKVYBQvYaADX3U5sE8im9l6QCRH5UpFtLVflQloe+jXDp56OuldPHQjr&#10;XqlJI8BeoOSR2NU5dE2eBsJPsqSYOSwKoFtakQycJPpZGLIGh5i2rxChp9tQtWYkq3iQUNyJCrFh&#10;SEqT+Ii5uKrZ4LCMmtV2NU7Z3xOzm0YbC0glyMhKnEqHLzBPKfurGb+lxubXQ+4cHvlbtIN9cA70&#10;33HN23u3N4JASUyeWc2FHlus3Sog0fdfq7dS+gjx7W25GcP6Z6lu7L3LBgQJwyKmjNLi3HueylWX&#10;qNT4UnDdyhFJF7fsoWyyyBcTg96T3pGPfXEkteRX05CEuAHQlPC/jWy4PfOXosZ84+ScSoNzqR3/&#10;AKLzUe/oZIm3BLyL/dWp8IvozHPzj10GknD7tY8oUw/3WJSa97R7zkN0NbqjAl2AVgDX01give2z&#10;3vP6H35pmv8Apj/Dl4Dj8a97bO+8bi+rSr5Uk18tU0X/ALDXc+LhI+W1RbPKOO4itarHQVBsJGKy&#10;cB2x81RUgvgux6ZISOGtS8jnsg4lK4u+XcjygMZLHtsGx19WE4o8P6rnGuKY3ClOtoFP1EZ38u6W&#10;ZJKDZct1mKm3bdXMR9lSm8go1eKyfnxuTJSI+SSUq5lK1WoaDnTfT7as9tFeJU3dQbXKWVBxKiQD&#10;qkcNeIp+KTQpJtBLi1hUVsyOZDZFipGht2HTvoE3hk08oFerTLLMWEGFqcQt1HmUbnjT/HvMhDfa&#10;RIJ7EE4qPkGBdXJd1A7r/MKuvL1Fdj0kWWx41IGdsQ3ZTyIzCSp508iEjQkn215vB1RbeC0cXgjH&#10;jtx2IlylIBCXYxUSB+76lyao7oynNvJ9Z4jmNltdvGtRecavC/3BDqDCYiTo4RGVGkKbV67bjZaU&#10;SDobHjp2intj5JNN6GY+YW7a2ULKsZfXTAJFVvZVgjENHuUhZDHIYdmMOMBxSHWS4OXmHMNRegq6&#10;Em4p5aC2beyEVJppMtnZ3RDqNvHADceFx6VY1YK45fcS2p5I0uhJ4jxNqqdxuq4ywzR7HgtzuK/O&#10;KwvuWD0wROxGOcwOeguRsnjZK2HWnUlKwFeZJ8Qb6GqjexU9VqbTgI20Qddiw0SMrHSGupEGczHU&#10;qE/HWy6sC6QRYi9J1Q/SlFlvdruIWLt1CbMRUxszBW0hQjv3Ykcg0AULpJ99Vig0mXzlnuHeypu3&#10;sFDXinQw3NcWpznd5fUXc8b8Taux3k4R0OWbCFmsgoWymc0HgsKF7BRA7fZV98f52X7lQm/SzJ/J&#10;eCg6HOCxJDNyC3fynTgfbX0vxPlvmKJgNlATpc9teUT3kJflfgONd8T3kaP5yPlFvZXxxSNa4/U+&#10;LxCSCTUsnvbRyVE9tQbJ+KyJKUL+NeCqJze44XrjJYES0hSwu3nTcBRtcA8aiEUzP36yM8MVtDA4&#10;1CrGXkFOqHg0i33qpiiPlLADczahkw1uaap3KyOY2QlZbSO61W+3joU101ki4T3rMvLXcKQ4UEd9&#10;h2U4tNBV6hrtVZmYxsnzJaWWnAeFkm4+w0pf6ZBatYgt1mS1HYhBrRsvJIHdT/Gv1CPI/lHaNl7s&#10;hbLibodiqVg3QR6jSg4WxxBcSNUgg6E0f/K7b9x7Pl6gi4fcrbK7x9BB4fbcrOz0sRkkMal138KA&#10;Elep7L8tPX7iNUcsS2+1lbPES4tqYjp1joMSyYaJrjKVyPqVodfC1dp5r2se6stu95uZzeM4+xuO&#10;P2Wzrgs48vuFDWOxS0gMNRpMJd+WyW3AR3aXqu9+zvlMuI0Vvok0CPUTp3Dz2PCca4qNMj8zkdlS&#10;iqOSRqkJN+S9uzSmdrzU6ZevVCHI8BVuIej0sqHae1n5mZcXk2/TjY5wJfS6LBUhJ8revHXjWg3/&#10;ACkIUKUNXLoY7juGnPcONiwo9SU6rrS7gg6r52nm1o7QPNymqHhrZPcZ+pf89VH9tjsi8/0pdYpD&#10;sT/47yygtERv1Mc4dFehfzNnv5SdPCi85TJfqR/iWnwnkIXL9tZ1X5S2upe3HZDIz2JaBmMpu6ED&#10;VbY1t4kdlU2z3muH0Npu9onHRaoFNuZZuahJWkFY7+NP3uS6FfRBPqF7MNiWkKWkG3hVXZOSLiuE&#10;cCUvbMWTIYkJHLIZUFoWONu0Ggux41Gq4rsGWNj/AOT+nHEiw07TS9EvCxSXVM9u4KVbT6YPXts7&#10;oZWlQSw8hOvKeZB+y9fUtv8AIGoryR8Q3PC/qS8Zd2JqTl4yiJeLd5R2x1BY+BtVjDnKX10EJ8Vc&#10;npqN/wA1kf8ATJfzcv8Ad9lMf5bb/UD/AI+/6GgVPp7FV8pSNkq2eFxCgLKAPtqWDqg0+h4Vk9t/&#10;ZXfHJ3GBJSVc3lOh7zUHANHodi4Gh+2u+DB9zxCza6gD7xXIp5Oyj9DIP698spmVtSEnghp58i/a&#10;p0C/2U/s4fqCe/eK0ZE3M4U5B+5uHSHU3/iAN6taVoUdnUVgkKwLC7XBfdJ9twK7/WcX5Qm6eSEF&#10;yfFcF2fI7bxN0mgbxYSYTbvVgx1xCWWoCEK5kl0FJ8Nab4t6iXKaRL46Q7kx0/ZiBJI9IweZxJsU&#10;q9BHK6hQNxqE1iPkFFkN5lfU+l/HNzCzYrPZAFhFYJtlS32kw0yluusweUo50IPq3c/eASRyA6Wr&#10;UXO5Riuui1+gjxG22cpSnPTV4j9Sz9l4drC4JjIHFpk5fMJ+slrs220xG4ttlTgASEpIsO03qbm8&#10;ePkAuUXY5qKx2X2JLJ7QxGQR9fhFIx+ST5mpcK3pKUOx1tJ5Fjv7fGgyszpJZRxQSeYaP7AyuRIl&#10;IkQ5zf0+XiH0ZbSDcBShdLjZPFCxqk+6qPf0e28r8rLvY7j3Y4f5l1K9lNxk5JrDRgTGjKXJedUe&#10;b1ZSdeVSzxUm/Mqo1zm63ZL8EhS6EFYqo/XLYB9XZio2CVGVb+c6lSCONm7qV9tWvx+Pndn6FH8m&#10;m4bdr6kFtXcuS2pmYm4MQv058Uh5sngoWF0K7woaGtRuIRnFp9zIbDdT29sbIaOJ+hnT3d0Hf+0I&#10;eZjW5JbCVqb7UrIspJ9hBFfPd1tnRa4n3bY7+O728bl36gvN2I9iso7MgqKWnFlamreW5N9Kfp3D&#10;8MMFKlOWUEOMjvBoKIIItzVC1JklJxeAhjRUkJLguOJNqVaWAsJMm8TDQufFYT+NxOg7r3NBUczS&#10;CXTcaZP7FiriNEW5RfvtWlTPmzy3kQMBhQPMgBVSyQwxL8pjfujjeu+R7DCj6ZN7GhLbJM87T30U&#10;gVL9uj3usVbji17D4USG3QKdupw5HBNyNB31GW3RKFxz6I4eXl7gK46SSt1Om47Z+YC3dbSoQpWT&#10;0rWYi/8A6Er5d27dZRohONKre15VN1QSmJbqTdZkve61tRYmQRwWw2pVuyw5T91Mbdepoq902oJk&#10;hiz6mzoD6ODinl3Hb/Mt+yuS0uaZ6qWashdsCFysvS1pt6xKb/wDhSu9n0QbbxAfrovlcx7IN0pe&#10;HLbusTT3EruI8o/SL9PN6p2/DlY2fcwJbDqWli5LTzjZRe3aFdvdxonLcX+4xKP5kxvhOV/bZjL8&#10;sv8AQvzaLWx90TEtT22pWbZgRmZEd5K2UFlCU+ktLSzqSAAVA9lI7iFtS6aF7srKrfTnLDrJRI03&#10;J4/Gz1paxrzUhLKV/wByqYlADCVjgQLlQSdCRUOPlGVmvUb5FNVpLoA2w9mbo2XueY3mpzDxyIcf&#10;ex0BalsNNt2Db5CvkUtWgT3Xp/kvB157lVxldsbnro+w837GMfJwshFFn5bEjHOEcSUtl5o+1KgQ&#10;PbWevip1NPsaStuFqku+hWjhjNoxKG1JQ2hhyW6q40T6YStSie0rJveqqXk5TfbGENelKK75KT6l&#10;59GelOqjH/IMIU0xf8R7Ve+tlwWwe3qzL8zMB8l5Jbi1xj+WJGtOn6NhwcFstkn+yKs5Yzgol+VG&#10;hP0t9YWttZA7LzTwbx81znx7zhslDyvmbJ7AviPGqLm9i7IeceqNz8O5pU2exY/S+hskKjz2QuwU&#10;kisbC1o+qe0hBuEhklIGh4U3C4DZRkexgA2nm4DtoU5noVBDspkSMuqX8zURBJP8a/KBUtnBzt+y&#10;E+atVW2x3kHRfSb+TWr1yMMoCalNr+Zu54A3rnkyXtidkfufbXvJkfbCJaVJWdRYmrGS1EIyTR8k&#10;Hm11ryO5QuCRw4eNESAs4XcjW1ckiUeo3UVXARYDtNAlkPHHc+QrlVr5jUYdT0llGJf/AOgjZc3Z&#10;gl8CMcB/5qqJGX6gruV+mZS3BHTLwbUNzilrlB8FC4o9bxPJW2xzXgX29BdRsvCxl3NkuhQ8S8qv&#10;WzTtbA0Q8akvuWbgGG4+PQgJsTYAAe6qrcNuRY1LBSfWOWX8ow2TcNzFNIHcEI/pNX3FR9OSl5WW&#10;SLh/3KOwWGtXAjHoX90glbZnZCLnWQuHlozRj5Z6Y8FMKU4kNtNsJOqUrPmN9AdBVXybxU19TScL&#10;GMp+XTHUvh1iNOjqiy20vsLsFNuAKSbeHeKykZOMsrqbJxUlh6kQj8sg5VvCYpn03C2qXL9CwCEJ&#10;0QXSbklZ0AvTStlKLb1B1xhXLxitWQe8HkSM3jYAIH0aXclJV2ISUlpu57Lkk+6k9xPxpk33GKoe&#10;d0V9NTMvULcjeSzM2NhghnEFRQtTACPXUk6qUR2X4DhV1wuw8alOzV9s9jJfIeU8r3Cp4XdruV3l&#10;kXjOD+E1oU9TIzWh3APrYOI5/ghPvQSKDasTCU/8aPUl3lCWSfWUQGym4UFE2FreNReuhGKedOpp&#10;HoP+qaRjxH2d1CcUpxCvpIuV+ZRKTypQ+O/SwUPfWa5bhPLM6v5H0r438wUEqdz/AAl/uaqx254G&#10;TjolsOJUysBSVAgg3rJSjOEsNH0qE4TjmLymJ5LdUCA2VqcFkjgDXUpTeCeYQ1ZVuy+t2bxW+Mju&#10;31TI2uMmcJ+WhRAXHZhh51Sf4wo3B91a7jdjGFGH+ZnzT5Hykrdxo/THsbCxuQhZfHRcvjXfXx0x&#10;pEmM8DoptxIUDQZxcZYYCtqUcocFVhxFRCI45z3f/WuZJak6uU2TchXvFWMporY0tI9TJSbW091e&#10;jNHnU+52HlXukEg8LijKSBus5XKt5VJ17qjKZKNI0cfUdB5R4caVsmNQqwdRnOVdiahXYsnrINox&#10;/wDrzi+vuLAPEaKhFJ/sumjNpWZ+wjuI/pmSdxjkkIbQPIW06cOyj1Mq7ETGAZKsLjknRKecf+YT&#10;Q7GvJnor0h1HUphhkAWF0/C9V83lsah0KD6woUzuhqMeJkvu28FWtWj4n8hQ8rpJDSJq2nTsvVq0&#10;JroTeBzmR29OE7GrAVylt5l1POy60r5m3EHRSTQ7alNYYzt7pVS8olu7f6zbcEdLGSOXxIA8zONe&#10;EiNf/DDoLiB4X0qlt4yedMP8TR0c3Xj1eS/DoScrr5tHBwnI20sdJelOq51ypuhUsi3O4SpS1kd1&#10;xQVxVs36mkvsNPndvWvQm39yrt0dTM3nmpEVlSmGZauea/f/ADEg2sAopsEoA0CU6WpiriIealPX&#10;HRdiv3PPWSg416Z6vuwGdFhppVtqZ99ckVkgCwv2Gug59BDBH1NvNDtbddaP+9zD76DuNJHttrAJ&#10;OmsAZTqNtjHOJ5mpGYgsqQdQUrkoBB9oocpLDGKY5mkFP6pukrvRvrNl9vwl/wCTLoy+NcTxEeU4&#10;p1q9uBSbgjwoW0u8oah+W2vt2rBPYXqlncC3BmRX1OYHMMCZGbUSQzJR/LlMg/wuC4HcoUpuuNrt&#10;1xqaHiufuogo50Hue6vz58NbfqkLUCPLx1pSjiYxZa7j5JKa6imyXJKdtYV10kfmGTyk9rm4lDLb&#10;DPMPAm4qytj4wM+7fcnl9zbn6UM4c10+l4KQrmkYCc5HZJJP+VkD1mx/ZJIFVF8U8Ms9tNpNdi6F&#10;RG1Xve4pfxGVYxH6BrvXXMIn7rP/2VBLAwQKAAAAAAAAACEAyqh2XrgBAAC4AQAAFAAAAGRycy9t&#10;ZWRpYS9pbWFnZTkucG5niVBORw0KGgoAAAANSUhEUgAAADkAAAA5CAMAAAC7xnO3AAAAAXNSR0IA&#10;rs4c6QAAAARnQU1BAACxjwv8YQUAAAA/UExURQAAAP8AAP8AAP8AAP8AAP8FBfsEBP8DA/8EBP4G&#10;Bv4GBv0FBf0FBf4FBf0FBf0FBf0GBv4GBv0GBv4HB/8HB8TYSE4AAAAUdFJOUwATFCEjMkhKe9PU&#10;2Nv09fb29vf8XA5e8QAAAAlwSFlzAAAh1QAAIdUBBJy0nQAAAOJJREFUSEvtzctWgzAUBdBordZn&#10;1fr/3+oCNo8ACUk76IQ9Iueeswi7Kse/hsdUmx89Fk7tuSPqyBonUcSNH2kIvxKkoy+HkYPX6OyA&#10;NJI/9GSxTD4QzSXzgWAhfeh5l7O7YelZY19uuePyw7Pcu2X9T+3us6ydWjUkpaxaojI2HVkZG4Ql&#10;LAbibfqjZ4ctL/oTn05539qRi2PORXfmzTntVXPhQSHlUW+NyjqdBKU1GklqS+4ZinOuWaoxtw3K&#10;Uy6bDvq9J3kJk46skFFDUsysfjhMvapcPWynvqpdPdyFEMI/AYp/q0T4Hn8AAAAASUVORK5CYIJQ&#10;SwMEFAAGAAgAAAAhAC++rJfdAAAABgEAAA8AAABkcnMvZG93bnJldi54bWxMj0FLw0AQhe+C/2EZ&#10;wZvdpLUSYyalFPVUhLaCeNsm0yQ0Oxuy2yT9944nPc0b3vDeN9lqsq0aqPeNY4R4FoEiLlzZcIXw&#10;eXh7SED5YLg0rWNCuJKHVX57k5m0dCPvaNiHSkkI+9Qg1CF0qda+qMkaP3MdsXgn11sTZO0rXfZm&#10;lHDb6nkUPWlrGpaG2nS0qak47y8W4X0043oRvw7b82lz/T4sP762MSHe303rF1CBpvB3DL/4gg65&#10;MB3dhUuvWgR5JCAsZIiZRI8ijgjL53kCOs/0f/z8BwAA//8DAFBLAwQUAAYACAAAACEAjtkP0fcA&#10;AABHBQAAGQAAAGRycy9fcmVscy9lMm9Eb2MueG1sLnJlbHO81M1qAyEUBeB9oe8gd99xZpJMkhIn&#10;m1DItqQPIM4dx3T8QU1p3r5CKTSQ2p1LFc/5uIi7/aeeyQf6oKxh0FQ1EDTCDspIBm+nl6cNkBC5&#10;GfhsDTK4YoB9//iwe8WZx3QpTMoFklJMYDDF6J4pDWJCzUNlHZp0MlqveUxLL6nj4p1LpG1dd9T/&#10;zoD+JpMcBwb+OKT+09Wl5v+z7TgqgQcrLhpNvFNBlU7dKZB7iZGBxkHx781NdXYogd5HLMogFpUz&#10;fxrWZQzr7CDaMog2i2jKIJosoiuD6LKIVRnEKvcul2UMy+wgtmUQ259B0Jvvr/8CAAD//wMAUEsB&#10;Ai0AFAAGAAgAAAAhANDgc88UAQAARwIAABMAAAAAAAAAAAAAAAAAAAAAAFtDb250ZW50X1R5cGVz&#10;XS54bWxQSwECLQAUAAYACAAAACEAOP0h/9YAAACUAQAACwAAAAAAAAAAAAAAAABFAQAAX3JlbHMv&#10;LnJlbHNQSwECLQAUAAYACAAAACEAROgtV7MLAABWWAAADgAAAAAAAAAAAAAAAABEAgAAZHJzL2Uy&#10;b0RvYy54bWxQSwECLQAKAAAAAAAAACEATa/V7suWAADLlgAAFQAAAAAAAAAAAAAAAAAjDgAAZHJz&#10;L21lZGlhL2ltYWdlMS5qcGVnUEsBAi0ACgAAAAAAAAAhALewchYtVwAALVcAABUAAAAAAAAAAAAA&#10;AAAAIaUAAGRycy9tZWRpYS9pbWFnZTIuanBlZ1BLAQItAAoAAAAAAAAAIQDT2+JSRhMKAEYTCgAU&#10;AAAAAAAAAAAAAAAAAIH8AABkcnMvbWVkaWEvaW1hZ2UzLnBuZ1BLAQItAAoAAAAAAAAAIQC4M1A0&#10;r2kAAK9pAAAVAAAAAAAAAAAAAAAAAPkPCwBkcnMvbWVkaWEvaW1hZ2U0LmpwZWdQSwECLQAKAAAA&#10;AAAAACEAWO2dY47jAQCO4wEAFAAAAAAAAAAAAAAAAADbeQsAZHJzL21lZGlhL2ltYWdlNS5wbmdQ&#10;SwECLQAKAAAAAAAAACEAf26bcF2qAABdqgAAFQAAAAAAAAAAAAAAAACbXQ0AZHJzL21lZGlhL2lt&#10;YWdlNi5qcGVnUEsBAi0ACgAAAAAAAAAhAPBBWd/o0QAA6NEAABUAAAAAAAAAAAAAAAAAKwgOAGRy&#10;cy9tZWRpYS9pbWFnZTcuanBlZ1BLAQItAAoAAAAAAAAAIQC59eFrgkwAAIJMAAAVAAAAAAAAAAAA&#10;AAAAAEbaDgBkcnMvbWVkaWEvaW1hZ2U4LmpwZWdQSwECLQAKAAAAAAAAACEAyqh2XrgBAAC4AQAA&#10;FAAAAAAAAAAAAAAAAAD7Jg8AZHJzL21lZGlhL2ltYWdlOS5wbmdQSwECLQAUAAYACAAAACEAL76s&#10;l90AAAAGAQAADwAAAAAAAAAAAAAAAADlKA8AZHJzL2Rvd25yZXYueG1sUEsBAi0AFAAGAAgAAAAh&#10;AI7ZD9H3AAAARwUAABkAAAAAAAAAAAAAAAAA7ykPAGRycy9fcmVscy9lMm9Eb2MueG1sLnJlbHNQ&#10;SwUGAAAAAA4ADgCSAwAAHSsPAAAA&#10;">
                <v:group id="Group 60" o:spid="_x0000_s1029" style="position:absolute;left:9601;width:41453;height:25031" coordsize="41452,25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roundrect id="Rectangle: Rounded Corners 35" o:spid="_x0000_s1030" style="position:absolute;left:13563;top:7734;width:8992;height:28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VMaxgAAANsAAAAPAAAAZHJzL2Rvd25yZXYueG1sRI9Pa8JA&#10;FMTvQr/D8gq96aYtisasoqXFgnhQo+DtkX35U7NvQ3aN6bfvFgo9DjPzGyZZ9qYWHbWusqzgeRSB&#10;IM6srrhQkB4/hlMQziNrrC2Tgm9ysFw8DBKMtb3znrqDL0SAsItRQel9E0vpspIMupFtiIOX29ag&#10;D7ItpG7xHuCmli9RNJEGKw4LJTb0VlJ2PdyMgvP01DXr2e78tc838nhZv4+3aarU02O/moPw1Pv/&#10;8F/7Uyt4HcPvl/AD5OIHAAD//wMAUEsBAi0AFAAGAAgAAAAhANvh9svuAAAAhQEAABMAAAAAAAAA&#10;AAAAAAAAAAAAAFtDb250ZW50X1R5cGVzXS54bWxQSwECLQAUAAYACAAAACEAWvQsW78AAAAVAQAA&#10;CwAAAAAAAAAAAAAAAAAfAQAAX3JlbHMvLnJlbHNQSwECLQAUAAYACAAAACEAJiFTGsYAAADbAAAA&#10;DwAAAAAAAAAAAAAAAAAHAgAAZHJzL2Rvd25yZXYueG1sUEsFBgAAAAADAAMAtwAAAPoCAAAAAA==&#10;" fillcolor="#5b9bd5 [3204]" stroked="f" strokeweight="1pt">
                    <v:stroke joinstyle="miter"/>
                    <v:textbox>
                      <w:txbxContent>
                        <w:p w14:paraId="4F7A2976" w14:textId="77777777" w:rsidR="00346A2D" w:rsidRPr="004E777C" w:rsidRDefault="00346A2D" w:rsidP="00346A2D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Marlena Gru</w:t>
                          </w:r>
                        </w:p>
                      </w:txbxContent>
                    </v:textbox>
                  </v:roundrect>
                  <v:roundrect id="Rectangle: Rounded Corners 36" o:spid="_x0000_s1031" style="position:absolute;left:28727;top:8267;width:8763;height:28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81txgAAANsAAAAPAAAAZHJzL2Rvd25yZXYueG1sRI9Pa8JA&#10;FMTvQr/D8gredNOWisasUkulBfGgRsHbI/vyp82+DdltjN/eFQo9DjPzGyZZ9qYWHbWusqzgaRyB&#10;IM6srrhQkB7WoykI55E11pZJwZUcLBcPgwRjbS+8o27vCxEg7GJUUHrfxFK6rCSDbmwb4uDltjXo&#10;g2wLqVu8BLip5XMUTaTBisNCiQ29l5T97H+NgtP02DWr2fb0vcs/5eG8+njdpKlSw8f+bQ7CU+//&#10;w3/tL63gZQL3L+EHyMUNAAD//wMAUEsBAi0AFAAGAAgAAAAhANvh9svuAAAAhQEAABMAAAAAAAAA&#10;AAAAAAAAAAAAAFtDb250ZW50X1R5cGVzXS54bWxQSwECLQAUAAYACAAAACEAWvQsW78AAAAVAQAA&#10;CwAAAAAAAAAAAAAAAAAfAQAAX3JlbHMvLnJlbHNQSwECLQAUAAYACAAAACEA1vPNbcYAAADbAAAA&#10;DwAAAAAAAAAAAAAAAAAHAgAAZHJzL2Rvd25yZXYueG1sUEsFBgAAAAADAAMAtwAAAPoCAAAAAA==&#10;" fillcolor="#5b9bd5 [3204]" stroked="f" strokeweight="1pt">
                    <v:stroke joinstyle="miter"/>
                    <v:textbox>
                      <w:txbxContent>
                        <w:p w14:paraId="1C95744D" w14:textId="77777777" w:rsidR="00346A2D" w:rsidRPr="004E777C" w:rsidRDefault="00346A2D" w:rsidP="00346A2D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Robert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40" o:spid="_x0000_s1032" style="position:absolute;left:11734;top:19926;width:10668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IP/xAAAANsAAAAPAAAAZHJzL2Rvd25yZXYueG1sRE/LasJA&#10;FN0L/YfhFrrTiaWVNGaUKpYKxYWaCt1dMjcPzdwJmWmMf99ZCF0ezjtdDqYRPXWutqxgOolAEOdW&#10;11wqyI4f4xiE88gaG8uk4EYOlouHUYqJtlfeU3/wpQgh7BJUUHnfJlK6vCKDbmJb4sAVtjPoA+xK&#10;qTu8hnDTyOcomkmDNYeGCltaV5RfDr9GwSn+7tvV2+503hef8viz2rx+ZZlST4/D+xyEp8H/i+/u&#10;rVbwEtaHL+EHyMUfAAAA//8DAFBLAQItABQABgAIAAAAIQDb4fbL7gAAAIUBAAATAAAAAAAAAAAA&#10;AAAAAAAAAABbQ29udGVudF9UeXBlc10ueG1sUEsBAi0AFAAGAAgAAAAhAFr0LFu/AAAAFQEAAAsA&#10;AAAAAAAAAAAAAAAAHwEAAF9yZWxzLy5yZWxzUEsBAi0AFAAGAAgAAAAhAG5Qg//EAAAA2wAAAA8A&#10;AAAAAAAAAAAAAAAABwIAAGRycy9kb3ducmV2LnhtbFBLBQYAAAAAAwADALcAAAD4AgAAAAA=&#10;" fillcolor="#5b9bd5 [3204]" stroked="f" strokeweight="1pt">
                    <v:stroke joinstyle="miter"/>
                    <v:textbox>
                      <w:txbxContent>
                        <w:p w14:paraId="2C9B7F0C" w14:textId="77777777" w:rsidR="00346A2D" w:rsidRPr="004E777C" w:rsidRDefault="00346A2D" w:rsidP="00346A2D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Feionius</w:t>
                          </w:r>
                          <w:proofErr w:type="spellEnd"/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41" o:spid="_x0000_s1033" style="position:absolute;left:33147;top:19469;width:8305;height:29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CZkxgAAANsAAAAPAAAAZHJzL2Rvd25yZXYueG1sRI9Ba8JA&#10;FITvQv/D8gredGNR0egqtbQoiAc1Ct4e2WeSNvs2ZLcx/ntXKPQ4zMw3zHzZmlI0VLvCsoJBPwJB&#10;nFpdcKYgOX71JiCcR9ZYWiYFd3KwXLx05hhre+M9NQefiQBhF6OC3PsqltKlORl0fVsRB+9qa4M+&#10;yDqTusZbgJtSvkXRWBosOCzkWNFHTunP4dcoOE9OTbWa7s7f++taHi+rz9E2SZTqvrbvMxCeWv8f&#10;/mtvtILhAJ5fwg+QiwcAAAD//wMAUEsBAi0AFAAGAAgAAAAhANvh9svuAAAAhQEAABMAAAAAAAAA&#10;AAAAAAAAAAAAAFtDb250ZW50X1R5cGVzXS54bWxQSwECLQAUAAYACAAAACEAWvQsW78AAAAVAQAA&#10;CwAAAAAAAAAAAAAAAAAfAQAAX3JlbHMvLnJlbHNQSwECLQAUAAYACAAAACEAARwmZMYAAADbAAAA&#10;DwAAAAAAAAAAAAAAAAAHAgAAZHJzL2Rvd25yZXYueG1sUEsFBgAAAAADAAMAtwAAAPoCAAAAAA==&#10;" fillcolor="#5b9bd5 [3204]" stroked="f" strokeweight="1pt">
                    <v:stroke joinstyle="miter"/>
                    <v:textbox>
                      <w:txbxContent>
                        <w:p w14:paraId="6465B75D" w14:textId="77777777" w:rsidR="00346A2D" w:rsidRPr="004E777C" w:rsidRDefault="00346A2D" w:rsidP="00346A2D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Dru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42" o:spid="_x0000_s1034" style="position:absolute;top:19926;width:9067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rgTxgAAANsAAAAPAAAAZHJzL2Rvd25yZXYueG1sRI9Ba8JA&#10;FITvBf/D8gRvdaNosamrVLEoFA9qKvT2yD6T2OzbkN3G+O9dQfA4zMw3zHTemlI0VLvCsoJBPwJB&#10;nFpdcKYgOXy9TkA4j6yxtEwKruRgPuu8TDHW9sI7avY+EwHCLkYFufdVLKVLczLo+rYiDt7J1gZ9&#10;kHUmdY2XADelHEbRmzRYcFjIsaJlTunf/t8oOE5+mmrxvj2ed6e1PPwuVuPvJFGq120/P0B4av0z&#10;/GhvtILREO5fwg+QsxsAAAD//wMAUEsBAi0AFAAGAAgAAAAhANvh9svuAAAAhQEAABMAAAAAAAAA&#10;AAAAAAAAAAAAAFtDb250ZW50X1R5cGVzXS54bWxQSwECLQAUAAYACAAAACEAWvQsW78AAAAVAQAA&#10;CwAAAAAAAAAAAAAAAAAfAQAAX3JlbHMvLnJlbHNQSwECLQAUAAYACAAAACEA8c64E8YAAADbAAAA&#10;DwAAAAAAAAAAAAAAAAAHAgAAZHJzL2Rvd25yZXYueG1sUEsFBgAAAAADAAMAtwAAAPoCAAAAAA==&#10;" fillcolor="#5b9bd5 [3204]" stroked="f" strokeweight="1pt">
                    <v:stroke joinstyle="miter"/>
                    <v:textbox>
                      <w:txbxContent>
                        <w:p w14:paraId="2D3859FB" w14:textId="77777777" w:rsidR="00346A2D" w:rsidRPr="004E777C" w:rsidRDefault="00346A2D" w:rsidP="00346A2D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Lucy Wilde</w:t>
                          </w:r>
                        </w:p>
                      </w:txbxContent>
                    </v:textbox>
                  </v:roundrect>
                  <v:group id="Group 48" o:spid="_x0000_s1035" style="position:absolute;left:8153;top:3848;width:25222;height:12420" coordsize="25222,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<v:line id="Straight Connector 34" o:spid="_x0000_s1036" style="position:absolute;flip:x y;visibility:visible;mso-wrap-style:square" from="13868,0" to="20878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7dCxQAAANsAAAAPAAAAZHJzL2Rvd25yZXYueG1sRI9ba8JA&#10;FITfhf6H5RT6phsvSEldRSqKguCleenbafY0G5o9G7LbGP+9Kwg+DjPzDTNbdLYSLTW+dKxgOEhA&#10;EOdOl1woyL7W/XcQPiBrrByTgit5WMxfejNMtbvwidpzKESEsE9RgQmhTqX0uSGLfuBq4uj9usZi&#10;iLIppG7wEuG2kqMkmUqLJccFgzV9Gsr/zv9Wwc9+1V4Px+1mV7vlrjCUDb83mVJvr93yA0SgLjzD&#10;j/ZWKxhP4P4l/gA5vwEAAP//AwBQSwECLQAUAAYACAAAACEA2+H2y+4AAACFAQAAEwAAAAAAAAAA&#10;AAAAAAAAAAAAW0NvbnRlbnRfVHlwZXNdLnhtbFBLAQItABQABgAIAAAAIQBa9CxbvwAAABUBAAAL&#10;AAAAAAAAAAAAAAAAAB8BAABfcmVscy8ucmVsc1BLAQItABQABgAIAAAAIQD2S7dCxQAAANsAAAAP&#10;AAAAAAAAAAAAAAAAAAcCAABkcnMvZG93bnJldi54bWxQSwUGAAAAAAMAAwC3AAAA+QIAAAAA&#10;" strokecolor="black [3200]" strokeweight="1pt">
                      <v:stroke joinstyle="miter"/>
                    </v:line>
                    <v:line id="Straight Connector 45" o:spid="_x0000_s1037" style="position:absolute;flip:x;visibility:visible;mso-wrap-style:square" from="17221,152" to="17221,1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J8twwAAANsAAAAPAAAAZHJzL2Rvd25yZXYueG1sRI9BawIx&#10;FITvBf9DeIK3mrWo2NUoUlRsQaS2F2+PzXN3dfOyJHFd/31TEDwOM98MM1u0phINOV9aVjDoJyCI&#10;M6tLzhX8/qxfJyB8QNZYWSYFd/KwmHdeZphqe+Nvag4hF7GEfYoKihDqVEqfFWTQ921NHL2TdQZD&#10;lC6X2uEtlptKviXJWBosOS4UWNNHQdnlcDUKhvtdpb/O+6apy/fP0/C4cSs2SvW67XIKIlAbnuEH&#10;vdWRG8H/l/gD5PwPAAD//wMAUEsBAi0AFAAGAAgAAAAhANvh9svuAAAAhQEAABMAAAAAAAAAAAAA&#10;AAAAAAAAAFtDb250ZW50X1R5cGVzXS54bWxQSwECLQAUAAYACAAAACEAWvQsW78AAAAVAQAACwAA&#10;AAAAAAAAAAAAAAAfAQAAX3JlbHMvLnJlbHNQSwECLQAUAAYACAAAACEApZSfLcMAAADbAAAADwAA&#10;AAAAAAAAAAAAAAAHAgAAZHJzL2Rvd25yZXYueG1sUEsFBgAAAAADAAMAtwAAAPcCAAAAAA==&#10;" strokecolor="black [3200]" strokeweight="1pt">
                      <v:stroke joinstyle="miter"/>
                    </v:line>
                    <v:line id="Straight Connector 46" o:spid="_x0000_s1038" style="position:absolute;flip:x;visibility:visible;mso-wrap-style:square" from="13030,12112" to="25222,12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FawwAAANsAAAAPAAAAZHJzL2Rvd25yZXYueG1sRI9BawIx&#10;FITvgv8hPKE3zVZE7GqUIlqsIFL14u2xee5uu3lZkrhu/70RBI/DzDfDzBatqURDzpeWFbwPEhDE&#10;mdUl5wpOx3V/AsIHZI2VZVLwTx4W825nhqm2N/6h5hByEUvYp6igCKFOpfRZQQb9wNbE0btYZzBE&#10;6XKpHd5iuankMEnG0mDJcaHAmpYFZX+Hq1Ew2u8qvf3dN01dfnxfRucvt2Kj1Fuv/ZyCCNSGV/hJ&#10;b3TkxvD4En+AnN8BAAD//wMAUEsBAi0AFAAGAAgAAAAhANvh9svuAAAAhQEAABMAAAAAAAAAAAAA&#10;AAAAAAAAAFtDb250ZW50X1R5cGVzXS54bWxQSwECLQAUAAYACAAAACEAWvQsW78AAAAVAQAACwAA&#10;AAAAAAAAAAAAAAAfAQAAX3JlbHMvLnJlbHNQSwECLQAUAAYACAAAACEAVUYBWsMAAADbAAAADwAA&#10;AAAAAAAAAAAAAAAHAgAAZHJzL2Rvd25yZXYueG1sUEsFBgAAAAADAAMAtwAAAPcCAAAAAA==&#10;" strokecolor="black [3200]" strokeweight="1pt">
                      <v:stroke joinstyle="miter"/>
                    </v:line>
                    <v:line id="Straight Connector 47" o:spid="_x0000_s1039" style="position:absolute;flip:x;visibility:visible;mso-wrap-style:square" from="0,12420" to="5257,12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qTBwwAAANsAAAAPAAAAZHJzL2Rvd25yZXYueG1sRI9BawIx&#10;FITvBf9DeIK3mrWI2tUoUlRsQaS2F2+PzXN3dfOyJHFd/31TEDwOM98MM1u0phINOV9aVjDoJyCI&#10;M6tLzhX8/qxfJyB8QNZYWSYFd/KwmHdeZphqe+Nvag4hF7GEfYoKihDqVEqfFWTQ921NHL2TdQZD&#10;lC6X2uEtlptKviXJSBosOS4UWNNHQdnlcDUKhvtdpb/O+6apy/fP0/C4cSs2SvW67XIKIlAbnuEH&#10;vdWRG8P/l/gD5PwPAAD//wMAUEsBAi0AFAAGAAgAAAAhANvh9svuAAAAhQEAABMAAAAAAAAAAAAA&#10;AAAAAAAAAFtDb250ZW50X1R5cGVzXS54bWxQSwECLQAUAAYACAAAACEAWvQsW78AAAAVAQAACwAA&#10;AAAAAAAAAAAAAAAfAQAAX3JlbHMvLnJlbHNQSwECLQAUAAYACAAAACEAOgqkwcMAAADbAAAADwAA&#10;AAAAAAAAAAAAAAAHAgAAZHJzL2Rvd25yZXYueG1sUEsFBgAAAAADAAMAtwAAAPcCAAAAAA==&#10;" strokecolor="black [3200]" strokeweight="1pt">
                      <v:stroke joinstyle="miter"/>
                    </v:line>
                  </v:group>
                  <v:line id="Straight Connector 53" o:spid="_x0000_s1040" style="position:absolute;flip:x;visibility:visible;mso-wrap-style:square" from="10668,16268" to="10668,25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DQfxQAAANsAAAAPAAAAZHJzL2Rvd25yZXYueG1sRI9PawIx&#10;FMTvBb9DeIK3mvVPpV2NUkRFC0W0vXh7bJ67azcvSxLX9dubQqHHYWZ+w8wWralEQ86XlhUM+gkI&#10;4szqknMF31/r51cQPiBrrCyTgjt5WMw7TzNMtb3xgZpjyEWEsE9RQRFCnUrps4IM+r6tiaN3ts5g&#10;iNLlUju8Rbip5DBJJtJgyXGhwJqWBWU/x6tRMN5/Vvrjsm+aunzbncenjVuxUarXbd+nIAK14T/8&#10;195qBS8j+P0Sf4CcPwAAAP//AwBQSwECLQAUAAYACAAAACEA2+H2y+4AAACFAQAAEwAAAAAAAAAA&#10;AAAAAAAAAAAAW0NvbnRlbnRfVHlwZXNdLnhtbFBLAQItABQABgAIAAAAIQBa9CxbvwAAABUBAAAL&#10;AAAAAAAAAAAAAAAAAB8BAABfcmVscy8ucmVsc1BLAQItABQABgAIAAAAIQDA6DQfxQAAANsAAAAP&#10;AAAAAAAAAAAAAAAAAAcCAABkcnMvZG93bnJldi54bWxQSwUGAAAAAAMAAwC3AAAA+QIAAAAA&#10;" strokecolor="black [3200]" strokeweight="1pt">
                    <v:stroke joinstyle="miter"/>
                  </v: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9" o:spid="_x0000_s1041" type="#_x0000_t75" style="position:absolute;left:14935;top:190;width:7239;height:7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2p7wgAAANsAAAAPAAAAZHJzL2Rvd25yZXYueG1sRI9BawIx&#10;FITvBf9DeEJvNauH0q5GEcGql9Jq6fmxeW4WNy9LXrpu/30jCD0OM/MNs1gNvlU9RWkCG5hOClDE&#10;VbAN1wa+TtunF1CSkC22gcnALwmslqOHBZY2XPmT+mOqVYawlGjApdSVWkvlyKNMQkecvXOIHlOW&#10;sdY24jXDfatnRfGsPTacFxx2tHFUXY4/3kDz/S6X7Tqm+kN6vXNvB3HVwZjH8bCeg0o0pP/wvb23&#10;BmavcPuSf4Be/gEAAP//AwBQSwECLQAUAAYACAAAACEA2+H2y+4AAACFAQAAEwAAAAAAAAAAAAAA&#10;AAAAAAAAW0NvbnRlbnRfVHlwZXNdLnhtbFBLAQItABQABgAIAAAAIQBa9CxbvwAAABUBAAALAAAA&#10;AAAAAAAAAAAAAB8BAABfcmVscy8ucmVsc1BLAQItABQABgAIAAAAIQBB22p7wgAAANsAAAAPAAAA&#10;AAAAAAAAAAAAAAcCAABkcnMvZG93bnJldi54bWxQSwUGAAAAAAMAAwC3AAAA9gIAAAAA&#10;">
                    <v:imagedata r:id="rId19" o:title="" croptop="11034f" cropbottom="20205f" cropleft="33610f" cropright="-87f"/>
                  </v:shape>
                  <v:shape id="Picture 30" o:spid="_x0000_s1042" type="#_x0000_t75" alt="A picture containing person, indoor, toy, doll&#10;&#10;Description automatically generated" style="position:absolute;left:33375;top:12306;width:7861;height:7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zlBvQAAANsAAAAPAAAAZHJzL2Rvd25yZXYueG1sRE9LCsIw&#10;EN0L3iGM4EY09YNINYqIggiCVg8wNGNbbCa1iVpvbxaCy8f7L1aNKcWLaldYVjAcRCCIU6sLzhRc&#10;L7v+DITzyBpLy6TgQw5Wy3ZrgbG2bz7TK/GZCCHsYlSQe1/FUro0J4NuYCviwN1sbdAHWGdS1/gO&#10;4aaUoyiaSoMFh4YcK9rklN6Tp1Hg5cU8o8nJjQ+fbc8erseH3Gqlup1mPQfhqfF/8c+91wrGYX34&#10;En6AXH4BAAD//wMAUEsBAi0AFAAGAAgAAAAhANvh9svuAAAAhQEAABMAAAAAAAAAAAAAAAAAAAAA&#10;AFtDb250ZW50X1R5cGVzXS54bWxQSwECLQAUAAYACAAAACEAWvQsW78AAAAVAQAACwAAAAAAAAAA&#10;AAAAAAAfAQAAX3JlbHMvLnJlbHNQSwECLQAUAAYACAAAACEAdcM5Qb0AAADbAAAADwAAAAAAAAAA&#10;AAAAAAAHAgAAZHJzL2Rvd25yZXYueG1sUEsFBgAAAAADAAMAtwAAAPECAAAAAA==&#10;">
                    <v:imagedata r:id="rId20" o:title="A picture containing person, indoor, toy, doll&#10;&#10;Description automatically generated" croptop="-106f" cropbottom="10352f" cropleft="8046f" cropright="12878f"/>
                  </v:shape>
                  <v:shape id="Picture 33" o:spid="_x0000_s1043" type="#_x0000_t75" alt="Robert Gru | Despicable Me Wiki | Fandom" style="position:absolute;left:29032;width:8274;height:8255;rotation:133734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GKcxAAAANsAAAAPAAAAZHJzL2Rvd25yZXYueG1sRI9Ba8JA&#10;FITvgv9heQVvumlFkegqrSBYFbVW8PrIvibB7NuY3Zr4711B8DjMzDfMZNaYQlypcrllBe+9CARx&#10;YnXOqYLj76I7AuE8ssbCMim4kYPZtN2aYKxtzT90PfhUBAi7GBVk3pexlC7JyKDr2ZI4eH+2MuiD&#10;rFKpK6wD3BTyI4qG0mDOYSHDkuYZJefDv1GgL6v9JZGD3WJTf82jbz416+1Jqc5b8zkG4anxr/Cz&#10;vdQK+n14fAk/QE7vAAAA//8DAFBLAQItABQABgAIAAAAIQDb4fbL7gAAAIUBAAATAAAAAAAAAAAA&#10;AAAAAAAAAABbQ29udGVudF9UeXBlc10ueG1sUEsBAi0AFAAGAAgAAAAhAFr0LFu/AAAAFQEAAAsA&#10;AAAAAAAAAAAAAAAAHwEAAF9yZWxzLy5yZWxzUEsBAi0AFAAGAAgAAAAhAGRMYpzEAAAA2wAAAA8A&#10;AAAAAAAAAAAAAAAABwIAAGRycy9kb3ducmV2LnhtbFBLBQYAAAAAAwADALcAAAD4AgAAAAA=&#10;">
                    <v:imagedata r:id="rId21" o:title="Robert Gru | Despicable Me Wiki | Fandom" croptop="5922f" cropbottom="35281f" cropleft="26525f" cropright="22347f"/>
                  </v:shape>
                  <v:shape id="Picture 38" o:spid="_x0000_s1044" type="#_x0000_t75" alt="Box Office Report: Despicable Me 3 wins | EW.com" style="position:absolute;left:13106;top:12534;width:8249;height:7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jwOwQAAANsAAAAPAAAAZHJzL2Rvd25yZXYueG1sRE/Pa8Iw&#10;FL4L+x/CG+ym6dxwUo1SBGGwebAOvT6aZ1NsXromtvW/NwfB48f3e7kebC06an3lWMH7JAFBXDhd&#10;cang77Adz0H4gKyxdkwKbuRhvXoZLTHVruc9dXkoRQxhn6ICE0KTSukLQxb9xDXEkTu71mKIsC2l&#10;brGP4baW0ySZSYsVxwaDDW0MFZf8ahVkx/ntZPrus/rPtvw11buf34tW6u11yBYgAg3hKX64v7WC&#10;jzg2fok/QK7uAAAA//8DAFBLAQItABQABgAIAAAAIQDb4fbL7gAAAIUBAAATAAAAAAAAAAAAAAAA&#10;AAAAAABbQ29udGVudF9UeXBlc10ueG1sUEsBAi0AFAAGAAgAAAAhAFr0LFu/AAAAFQEAAAsAAAAA&#10;AAAAAAAAAAAAHwEAAF9yZWxzLy5yZWxzUEsBAi0AFAAGAAgAAAAhAMRKPA7BAAAA2wAAAA8AAAAA&#10;AAAAAAAAAAAABwIAAGRycy9kb3ducmV2LnhtbFBLBQYAAAAAAwADALcAAAD1AgAAAAA=&#10;">
                    <v:imagedata r:id="rId22" o:title=" Despicable Me 3 wins | EW" cropleft="13546f" cropright="15435f"/>
                  </v:shape>
                  <v:shape id="Picture 39" o:spid="_x0000_s1045" type="#_x0000_t75" alt="Lucy Wilde | The Parody Wiki | Fandom" style="position:absolute;left:914;top:12458;width:7391;height:7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F9awgAAANsAAAAPAAAAZHJzL2Rvd25yZXYueG1sRI9Bi8Iw&#10;FITvgv8hPMGLaKri6naNIuqCeNsqyN4ezbMt27yUJtr6782C4HGYmW+Y5bo1pbhT7QrLCsajCARx&#10;anXBmYLz6Xu4AOE8ssbSMil4kIP1qttZYqxtwz90T3wmAoRdjApy76tYSpfmZNCNbEUcvKutDfog&#10;60zqGpsAN6WcRNGHNFhwWMixom1O6V9yMwoG8ynhHn/Hxs2uuzRpcEKXo1L9Xrv5AuGp9e/wq33Q&#10;Cqaf8P8l/AC5egIAAP//AwBQSwECLQAUAAYACAAAACEA2+H2y+4AAACFAQAAEwAAAAAAAAAAAAAA&#10;AAAAAAAAW0NvbnRlbnRfVHlwZXNdLnhtbFBLAQItABQABgAIAAAAIQBa9CxbvwAAABUBAAALAAAA&#10;AAAAAAAAAAAAAB8BAABfcmVscy8ucmVsc1BLAQItABQABgAIAAAAIQBlBF9awgAAANsAAAAPAAAA&#10;AAAAAAAAAAAAAAcCAABkcnMvZG93bnJldi54bWxQSwUGAAAAAAMAAwC3AAAA9gIAAAAA&#10;">
                    <v:imagedata r:id="rId23" o:title="Lucy Wilde | The Parody Wiki | Fandom" croptop="2729f" cropbottom="22562f"/>
                  </v:shape>
                </v:group>
                <v:group id="Group 61" o:spid="_x0000_s1046" style="position:absolute;top:24955;width:28651;height:12497" coordsize="28651,12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roundrect id="Rectangle: Rounded Corners 50" o:spid="_x0000_s1047" style="position:absolute;top:9448;width:8610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RUiwgAAANsAAAAPAAAAZHJzL2Rvd25yZXYueG1sRE9Ni8Iw&#10;EL0v+B/CCN7WVMFFq1FUlF2QPahV8DY0Y1ttJqXJ1vrvNwfB4+N9zxatKUVDtSssKxj0IxDEqdUF&#10;ZwqS4/ZzDMJ5ZI2lZVLwJAeLeedjhrG2D95Tc/CZCCHsYlSQe1/FUro0J4OubyviwF1tbdAHWGdS&#10;1/gI4aaUwyj6kgYLDg05VrTOKb0f/oyC8/jUVKvJ7/m2v37L42W1Ge2SRKlet11OQXhq/Vv8cv9o&#10;BaOwPnwJP0DO/wEAAP//AwBQSwECLQAUAAYACAAAACEA2+H2y+4AAACFAQAAEwAAAAAAAAAAAAAA&#10;AAAAAAAAW0NvbnRlbnRfVHlwZXNdLnhtbFBLAQItABQABgAIAAAAIQBa9CxbvwAAABUBAAALAAAA&#10;AAAAAAAAAAAAAB8BAABfcmVscy8ucmVsc1BLAQItABQABgAIAAAAIQDriRUiwgAAANsAAAAPAAAA&#10;AAAAAAAAAAAAAAcCAABkcnMvZG93bnJldi54bWxQSwUGAAAAAAMAAwC3AAAA9gIAAAAA&#10;" fillcolor="#5b9bd5 [3204]" stroked="f" strokeweight="1pt">
                    <v:stroke joinstyle="miter"/>
                    <v:textbox>
                      <w:txbxContent>
                        <w:p w14:paraId="65E0BAF0" w14:textId="77777777" w:rsidR="00346A2D" w:rsidRPr="004E777C" w:rsidRDefault="00346A2D" w:rsidP="00346A2D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Agnes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51" o:spid="_x0000_s1048" style="position:absolute;left:9753;top:9372;width:8382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bC5xQAAANsAAAAPAAAAZHJzL2Rvd25yZXYueG1sRI9Ba8JA&#10;FITvQv/D8grezEZBsamrVGlREA9qKvT2yD6TtNm3IbvG+O9dQehxmJlvmNmiM5VoqXGlZQXDKAZB&#10;nFldcq4gPX4NpiCcR9ZYWSYFN3KwmL/0Zphoe+U9tQefiwBhl6CCwvs6kdJlBRl0ka2Jg3e2jUEf&#10;ZJNL3eA1wE0lR3E8kQZLDgsF1rQqKPs7XIyC0/S7rZdvu9Pv/ryWx5/l53ibpkr1X7uPdxCeOv8f&#10;frY3WsF4CI8v4QfI+R0AAP//AwBQSwECLQAUAAYACAAAACEA2+H2y+4AAACFAQAAEwAAAAAAAAAA&#10;AAAAAAAAAAAAW0NvbnRlbnRfVHlwZXNdLnhtbFBLAQItABQABgAIAAAAIQBa9CxbvwAAABUBAAAL&#10;AAAAAAAAAAAAAAAAAB8BAABfcmVscy8ucmVsc1BLAQItABQABgAIAAAAIQCExbC5xQAAANsAAAAP&#10;AAAAAAAAAAAAAAAAAAcCAABkcnMvZG93bnJldi54bWxQSwUGAAAAAAMAAwC3AAAA+QIAAAAA&#10;" fillcolor="#5b9bd5 [3204]" stroked="f" strokeweight="1pt">
                    <v:stroke joinstyle="miter"/>
                    <v:textbox>
                      <w:txbxContent>
                        <w:p w14:paraId="79707156" w14:textId="77777777" w:rsidR="00346A2D" w:rsidRPr="004E777C" w:rsidRDefault="00346A2D" w:rsidP="00346A2D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Edith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roundrect id="Rectangle: Rounded Corners 52" o:spid="_x0000_s1049" style="position:absolute;left:19278;top:9448;width:9297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y7OxQAAANsAAAAPAAAAZHJzL2Rvd25yZXYueG1sRI9Ba8JA&#10;FITvQv/D8gredFNBsdFValEUpAc1Ct4e2WcSm30bsmuM/74rCD0OM/MNM523phQN1a6wrOCjH4Eg&#10;Tq0uOFOQHFa9MQjnkTWWlknBgxzMZ2+dKcba3nlHzd5nIkDYxagg976KpXRpTgZd31bEwbvY2qAP&#10;ss6krvEe4KaUgygaSYMFh4UcK/rOKf3d34yC0/jYVIvPn9N1d1nLw3mxHG6TRKnue/s1AeGp9f/h&#10;V3ujFQwH8PwSfoCc/QEAAP//AwBQSwECLQAUAAYACAAAACEA2+H2y+4AAACFAQAAEwAAAAAAAAAA&#10;AAAAAAAAAAAAW0NvbnRlbnRfVHlwZXNdLnhtbFBLAQItABQABgAIAAAAIQBa9CxbvwAAABUBAAAL&#10;AAAAAAAAAAAAAAAAAB8BAABfcmVscy8ucmVsc1BLAQItABQABgAIAAAAIQB0Fy7OxQAAANsAAAAP&#10;AAAAAAAAAAAAAAAAAAcCAABkcnMvZG93bnJldi54bWxQSwUGAAAAAAMAAwC3AAAA+QIAAAAA&#10;" fillcolor="#5b9bd5 [3204]" stroked="f" strokeweight="1pt">
                    <v:stroke joinstyle="miter"/>
                    <v:textbox>
                      <w:txbxContent>
                        <w:p w14:paraId="69B8DC83" w14:textId="77777777" w:rsidR="00346A2D" w:rsidRPr="004E777C" w:rsidRDefault="00346A2D" w:rsidP="00346A2D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>Margo</w:t>
                          </w:r>
                          <w:r w:rsidRPr="004E777C">
                            <w:rPr>
                              <w:rFonts w:ascii="Arial Narrow" w:hAnsi="Arial Narrow"/>
                              <w:b/>
                              <w:bCs/>
                              <w:lang w:val="en-GB"/>
                            </w:rPr>
                            <w:t xml:space="preserve"> Gru</w:t>
                          </w:r>
                        </w:p>
                      </w:txbxContent>
                    </v:textbox>
                  </v:roundrect>
                  <v:line id="Straight Connector 54" o:spid="_x0000_s1050" style="position:absolute;flip:x;visibility:visible;mso-wrap-style:square" from="3886,76" to="23774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axrxAAAANsAAAAPAAAAZHJzL2Rvd25yZXYueG1sRI9Ba8JA&#10;FITvhf6H5RW81U0lFpu6ioiKFkSqXnp7ZJ9JavZt2F1j/PduoeBxmJlvmPG0M7VoyfnKsoK3fgKC&#10;OLe64kLB8bB8HYHwAVljbZkU3MjDdPL8NMZM2yt/U7sPhYgQ9hkqKENoMil9XpJB37cNcfRO1hkM&#10;UbpCaofXCDe1HCTJuzRYcVwosaF5Sfl5fzEK0t221l+/u7Ztqo/NKf1ZuQUbpXov3ewTRKAuPML/&#10;7bVWMEzh70v8AXJyBwAA//8DAFBLAQItABQABgAIAAAAIQDb4fbL7gAAAIUBAAATAAAAAAAAAAAA&#10;AAAAAAAAAABbQ29udGVudF9UeXBlc10ueG1sUEsBAi0AFAAGAAgAAAAhAFr0LFu/AAAAFQEAAAsA&#10;AAAAAAAAAAAAAAAAHwEAAF9yZWxzLy5yZWxzUEsBAi0AFAAGAAgAAAAhAE8BrGvEAAAA2wAAAA8A&#10;AAAAAAAAAAAAAAAABwIAAGRycy9kb3ducmV2LnhtbFBLBQYAAAAAAwADALcAAAD4AgAAAAA=&#10;" strokecolor="black [3200]" strokeweight="1pt">
                    <v:stroke joinstyle="miter"/>
                  </v:line>
                  <v:line id="Straight Connector 55" o:spid="_x0000_s1051" style="position:absolute;visibility:visible;mso-wrap-style:square" from="3962,0" to="3962,1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2nUwgAAANsAAAAPAAAAZHJzL2Rvd25yZXYueG1sRI9Pi8Iw&#10;FMTvwn6H8Ba8aeqCxVajyIKwlwX/Lnt8Ns+22LyUJGr99kYQPA4z8xtmtuhMI67kfG1ZwWiYgCAu&#10;rK65VLDfrQYTED4ga2wsk4I7eVjMP3ozzLW98Yau21CKCGGfo4IqhDaX0hcVGfRD2xJH72SdwRCl&#10;K6V2eItw08ivJEmlwZrjQoUtfVdUnLcXo+BAf2eXZplcHf8v65PZZ6mWv0r1P7vlFESgLrzDr/aP&#10;VjAew/NL/AFy/gAAAP//AwBQSwECLQAUAAYACAAAACEA2+H2y+4AAACFAQAAEwAAAAAAAAAAAAAA&#10;AAAAAAAAW0NvbnRlbnRfVHlwZXNdLnhtbFBLAQItABQABgAIAAAAIQBa9CxbvwAAABUBAAALAAAA&#10;AAAAAAAAAAAAAB8BAABfcmVscy8ucmVsc1BLAQItABQABgAIAAAAIQAvM2nUwgAAANsAAAAPAAAA&#10;AAAAAAAAAAAAAAcCAABkcnMvZG93bnJldi54bWxQSwUGAAAAAAMAAwC3AAAA9gIAAAAA&#10;" strokecolor="black [3200]" strokeweight="1pt">
                    <v:stroke joinstyle="miter"/>
                  </v:line>
                  <v:line id="Straight Connector 57" o:spid="_x0000_s1052" style="position:absolute;visibility:visible;mso-wrap-style:square" from="13639,0" to="13639,1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VI4wwAAANsAAAAPAAAAZHJzL2Rvd25yZXYueG1sRI9Ba8JA&#10;FITvhf6H5RW86aaCsYmuUgTBi2DVisdn9pkEs2/D7qrx33cFocdhZr5hpvPONOJGzteWFXwOEhDE&#10;hdU1lwr2u2X/C4QPyBoby6TgQR7ms/e3Keba3vmHbttQighhn6OCKoQ2l9IXFRn0A9sSR+9sncEQ&#10;pSuldniPcNPIYZKk0mDNcaHClhYVFZft1Sj4pcPFpVkml6fjdXM2+yzVcq1U76P7noAI1IX/8Ku9&#10;0gpGY3h+iT9Azv4AAAD//wMAUEsBAi0AFAAGAAgAAAAhANvh9svuAAAAhQEAABMAAAAAAAAAAAAA&#10;AAAAAAAAAFtDb250ZW50X1R5cGVzXS54bWxQSwECLQAUAAYACAAAACEAWvQsW78AAAAVAQAACwAA&#10;AAAAAAAAAAAAAAAfAQAAX3JlbHMvLnJlbHNQSwECLQAUAAYACAAAACEAsK1SOMMAAADbAAAADwAA&#10;AAAAAAAAAAAAAAAHAgAAZHJzL2Rvd25yZXYueG1sUEsFBgAAAAADAAMAtwAAAPcCAAAAAA==&#10;" strokecolor="black [3200]" strokeweight="1pt">
                    <v:stroke joinstyle="miter"/>
                  </v:line>
                  <v:line id="Straight Connector 59" o:spid="_x0000_s1053" style="position:absolute;visibility:visible;mso-wrap-style:square" from="23698,152" to="23698,2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mPRwgAAANsAAAAPAAAAZHJzL2Rvd25yZXYueG1sRI9Bi8Iw&#10;FITvC/6H8ARva+qCZVuNIoKwF0Fdd/H4bJ5tsXkpSdT6740geBxm5htmOu9MI67kfG1ZwWiYgCAu&#10;rK65VLD/XX1+g/ABWWNjmRTcycN81vuYYq7tjbd03YVSRAj7HBVUIbS5lL6oyKAf2pY4eifrDIYo&#10;XSm1w1uEm0Z+JUkqDdYcFypsaVlRcd5djII/+j+7NMvk6ni4bE5mn6VarpUa9LvFBESgLrzDr/aP&#10;VjDO4Pkl/gA5ewAAAP//AwBQSwECLQAUAAYACAAAACEA2+H2y+4AAACFAQAAEwAAAAAAAAAAAAAA&#10;AAAAAAAAW0NvbnRlbnRfVHlwZXNdLnhtbFBLAQItABQABgAIAAAAIQBa9CxbvwAAABUBAAALAAAA&#10;AAAAAAAAAAAAAB8BAABfcmVscy8ucmVsc1BLAQItABQABgAIAAAAIQCufmPRwgAAANsAAAAPAAAA&#10;AAAAAAAAAAAAAAcCAABkcnMvZG93bnJldi54bWxQSwUGAAAAAAMAAwC3AAAA9gIAAAAA&#10;" strokecolor="black [3200]" strokeweight="1pt">
                    <v:stroke joinstyle="miter"/>
                  </v:line>
                  <v:shape id="Picture 49" o:spid="_x0000_s1054" type="#_x0000_t75" alt="Agnes" style="position:absolute;left:76;top:1600;width:8229;height:7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je0wgAAANsAAAAPAAAAZHJzL2Rvd25yZXYueG1sRI9Bi8Iw&#10;FITvwv6H8Ba82dRVuttqFBEFr+pe9vZsnm2xeSlNtq3/3giCx2FmvmGW68HUoqPWVZYVTKMYBHFu&#10;dcWFgt/zfvIDwnlkjbVlUnAnB+vVx2iJmbY9H6k7+UIECLsMFZTeN5mULi/JoItsQxy8q20N+iDb&#10;QuoW+wA3tfyK40QarDgslNjQtqT8dvo3Cr6nuzrdcHzt0tt+ll/+kr5oEqXGn8NmAcLT4N/hV/ug&#10;FcxTeH4JP0CuHgAAAP//AwBQSwECLQAUAAYACAAAACEA2+H2y+4AAACFAQAAEwAAAAAAAAAAAAAA&#10;AAAAAAAAW0NvbnRlbnRfVHlwZXNdLnhtbFBLAQItABQABgAIAAAAIQBa9CxbvwAAABUBAAALAAAA&#10;AAAAAAAAAAAAAB8BAABfcmVscy8ucmVsc1BLAQItABQABgAIAAAAIQAK8je0wgAAANsAAAAPAAAA&#10;AAAAAAAAAAAAAAcCAABkcnMvZG93bnJldi54bWxQSwUGAAAAAAMAAwC3AAAA9gIAAAAA&#10;">
                    <v:imagedata r:id="rId24" o:title="Agnes" croptop="4787f" cropbottom="12005f" cropleft="15668f" cropright="21398f"/>
                  </v:shape>
                  <v:shape id="Picture 56" o:spid="_x0000_s1055" type="#_x0000_t75" alt="A picture containing text, indoor&#10;&#10;Description automatically generated" style="position:absolute;left:9372;top:1219;width:8916;height:8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gznxQAAANsAAAAPAAAAZHJzL2Rvd25yZXYueG1sRI/RasJA&#10;FETfC/2H5RZ8q5vaViRmI0Up7YOIVT/gmr1mo9m7IbvG2K93hUIfh5k5w2Sz3taio9ZXjhW8DBMQ&#10;xIXTFZcKdtvP5wkIH5A11o5JwZU8zPLHhwxT7S78Q90mlCJC2KeowITQpFL6wpBFP3QNcfQOrrUY&#10;omxLqVu8RLit5ShJxtJixXHBYENzQ8Vpc7YKunqZeM3mdzXhr/Xo9bo9vu0XSg2e+o8piEB9+A//&#10;tb+1gvcx3L/EHyDzGwAAAP//AwBQSwECLQAUAAYACAAAACEA2+H2y+4AAACFAQAAEwAAAAAAAAAA&#10;AAAAAAAAAAAAW0NvbnRlbnRfVHlwZXNdLnhtbFBLAQItABQABgAIAAAAIQBa9CxbvwAAABUBAAAL&#10;AAAAAAAAAAAAAAAAAB8BAABfcmVscy8ucmVsc1BLAQItABQABgAIAAAAIQA31gznxQAAANsAAAAP&#10;AAAAAAAAAAAAAAAAAAcCAABkcnMvZG93bnJldi54bWxQSwUGAAAAAAMAAwC3AAAA+QIAAAAA&#10;">
                    <v:imagedata r:id="rId25" o:title="A picture containing text, indoor&#10;&#10;Description automatically generated" croptop="4932f" cropbottom="18823f" cropleft="23581f" cropright="17231f"/>
                  </v:shape>
                  <v:shape id="Picture 58" o:spid="_x0000_s1056" type="#_x0000_t75" alt="Margo Gru | Idea Wiki | Fandom" style="position:absolute;left:19202;top:1295;width:9449;height:8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HUkwAAAANsAAAAPAAAAZHJzL2Rvd25yZXYueG1sRE/LisIw&#10;FN0L8w/hDsxOUwUHqUaZEQWZQfDt9ppc22JzU5qo9e/NQnB5OO/RpLGluFHtC8cKup0EBLF2puBM&#10;wW47bw9A+IBssHRMCh7kYTL+aI0wNe7Oa7ptQiZiCPsUFeQhVKmUXudk0XdcRRy5s6sthgjrTJoa&#10;7zHclrKXJN/SYsGxIceKpjnpy+ZqFehZdViufuXx7zT97+u9vHSvIVHq67P5GYII1IS3+OVeGAX9&#10;ODZ+iT9Ajp8AAAD//wMAUEsBAi0AFAAGAAgAAAAhANvh9svuAAAAhQEAABMAAAAAAAAAAAAAAAAA&#10;AAAAAFtDb250ZW50X1R5cGVzXS54bWxQSwECLQAUAAYACAAAACEAWvQsW78AAAAVAQAACwAAAAAA&#10;AAAAAAAAAAAfAQAAX3JlbHMvLnJlbHNQSwECLQAUAAYACAAAACEA6Mx1JMAAAADbAAAADwAAAAAA&#10;AAAAAAAAAAAHAgAAZHJzL2Rvd25yZXYueG1sUEsFBgAAAAADAAMAtwAAAPQCAAAAAA==&#10;">
                    <v:imagedata r:id="rId26" o:title="Margo Gru | Idea Wiki | Fandom" croptop="-437f" cropbottom="15510f" cropleft="250f" cropright="2001f"/>
                  </v:shape>
                </v:group>
                <v:shape id="Picture 63" o:spid="_x0000_s1057" type="#_x0000_t75" alt="Heart symbol - Wikipedia" style="position:absolute;left:33756;top:2933;width:2362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DmewQAAANsAAAAPAAAAZHJzL2Rvd25yZXYueG1sRI9Ba8JA&#10;FITvQv/D8gq96YtKbYmuIkKhN2vspbdH9pkEs2/D7tbEf+8KgsdhZr5hVpvBturCPjRONEwnGSiW&#10;0plGKg2/x6/xJ6gQSQy1TljDlQNs1i+jFeXG9XLgSxErlSASctJQx9jliKGs2VKYuI4leSfnLcUk&#10;fYXGU5/gtsVZli3QUiNpoaaOdzWX5+Lfapjhn2/2h/henIu5NT+C2H+ctH57HbZLUJGH+Aw/2t9G&#10;w2IO9y/pB+D6BgAA//8DAFBLAQItABQABgAIAAAAIQDb4fbL7gAAAIUBAAATAAAAAAAAAAAAAAAA&#10;AAAAAABbQ29udGVudF9UeXBlc10ueG1sUEsBAi0AFAAGAAgAAAAhAFr0LFu/AAAAFQEAAAsAAAAA&#10;AAAAAAAAAAAAHwEAAF9yZWxzLy5yZWxzUEsBAi0AFAAGAAgAAAAhALIoOZ7BAAAA2wAAAA8AAAAA&#10;AAAAAAAAAAAABwIAAGRycy9kb3ducmV2LnhtbFBLBQYAAAAAAwADALcAAAD1AgAAAAA=&#10;">
                  <v:imagedata r:id="rId27" o:title="Heart symbol - Wikipedia" chromakey="black"/>
                </v:shape>
                <v:shape id="Picture 192" o:spid="_x0000_s1058" type="#_x0000_t75" alt="Heart symbol - Wikipedia" style="position:absolute;left:19050;top:15201;width:2362;height:2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WMUwQAAANwAAAAPAAAAZHJzL2Rvd25yZXYueG1sRE9Na8JA&#10;EL0X/A/LCL3VSVOsbeoqIgi9tUYv3obsmASzs2F3Nem/7wqF3ubxPme5Hm2nbuxD60TD8ywDxVI5&#10;00qt4XjYPb2BCpHEUOeENfxwgPVq8rCkwrhB9nwrY61SiISCNDQx9gViqBq2FGauZ0nc2XlLMUFf&#10;o/E0pHDbYZ5lr2ipldTQUM/bhqtLebUacjz59msf5+WlfLHmWxCHxVnrx+m4+QAVeYz/4j/3p0nz&#10;33O4P5MuwNUvAAAA//8DAFBLAQItABQABgAIAAAAIQDb4fbL7gAAAIUBAAATAAAAAAAAAAAAAAAA&#10;AAAAAABbQ29udGVudF9UeXBlc10ueG1sUEsBAi0AFAAGAAgAAAAhAFr0LFu/AAAAFQEAAAsAAAAA&#10;AAAAAAAAAAAAHwEAAF9yZWxzLy5yZWxzUEsBAi0AFAAGAAgAAAAhAEIhYxTBAAAA3AAAAA8AAAAA&#10;AAAAAAAAAAAABwIAAGRycy9kb3ducmV2LnhtbFBLBQYAAAAAAwADALcAAAD1AgAAAAA=&#10;">
                  <v:imagedata r:id="rId27" o:title="Heart symbol - Wikipedia" chromakey="black"/>
                </v:shape>
              </v:group>
            </w:pict>
          </mc:Fallback>
        </mc:AlternateContent>
      </w:r>
    </w:p>
    <w:p w14:paraId="76192873" w14:textId="19964EF9" w:rsidR="000432EC" w:rsidRPr="00EA43F4" w:rsidRDefault="000432E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14A2F83E" w14:textId="430C9B25" w:rsidR="000432EC" w:rsidRPr="00EA43F4" w:rsidRDefault="000432E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45A7CEB2" w14:textId="0B0A5C3D" w:rsidR="000432EC" w:rsidRDefault="000432EC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27815206" w14:textId="27347D0F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23AE69DD" w14:textId="75200CB6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6994A29E" w14:textId="062F7506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65A910B0" w14:textId="21F221E8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610B7F52" w14:textId="112055EB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208CC5C8" w14:textId="02EA8296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467F4E1C" w14:textId="79A06A10" w:rsidR="00346A2D" w:rsidRDefault="00C92F9F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noProof/>
          <w:lang w:val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05BA648" wp14:editId="596DB1DC">
                <wp:simplePos x="0" y="0"/>
                <wp:positionH relativeFrom="column">
                  <wp:posOffset>2930583</wp:posOffset>
                </wp:positionH>
                <wp:positionV relativeFrom="paragraph">
                  <wp:posOffset>15529</wp:posOffset>
                </wp:positionV>
                <wp:extent cx="3560618" cy="2485159"/>
                <wp:effectExtent l="0" t="190500" r="1905" b="0"/>
                <wp:wrapNone/>
                <wp:docPr id="228" name="Bolha de Discurso: Retângulo com Cantos Arredondados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0618" cy="2485159"/>
                        </a:xfrm>
                        <a:prstGeom prst="wedgeRoundRectCallout">
                          <a:avLst>
                            <a:gd name="adj1" fmla="val -40443"/>
                            <a:gd name="adj2" fmla="val -57392"/>
                            <a:gd name="adj3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8296D" w14:textId="4952AD71" w:rsidR="00110CCF" w:rsidRPr="00346A2D" w:rsidRDefault="00110CCF" w:rsidP="00346A2D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/>
                                <w:lang w:val="en-GB"/>
                              </w:rPr>
                            </w:pPr>
                            <w:r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>Hi there! This is my family tree. Can you guess the missing family words?</w:t>
                            </w:r>
                          </w:p>
                          <w:p w14:paraId="0C7EEF89" w14:textId="77777777" w:rsidR="00754493" w:rsidRDefault="00110CCF" w:rsidP="00346A2D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/>
                                <w:lang w:val="en-GB"/>
                              </w:rPr>
                            </w:pPr>
                            <w:r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Robert and Marlena Gru are my </w:t>
                            </w:r>
                            <w:r w:rsidRP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5306A1" w:rsidRPr="00346A2D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cousins / parents</w:t>
                            </w:r>
                            <w:r w:rsidR="00DD647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. I’m their </w:t>
                            </w:r>
                            <w:r w:rsidR="00DD647C" w:rsidRP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5306A1" w:rsidRPr="00346A2D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son / sister</w:t>
                            </w:r>
                            <w:r w:rsidR="00DD647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</w:t>
                            </w:r>
                            <w:r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>and Dru Gru is my</w:t>
                            </w:r>
                            <w:r w:rsidR="00DD647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twin</w:t>
                            </w:r>
                            <w:r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</w:t>
                            </w:r>
                            <w:r w:rsidR="00DD647C" w:rsidRP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5306A1" w:rsidRPr="00346A2D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daughter / brother</w:t>
                            </w:r>
                            <w:r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. </w:t>
                            </w:r>
                            <w:r w:rsidR="002C362D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I’m married to Lucy Wilde, so she is my </w:t>
                            </w:r>
                            <w:r w:rsidR="00DD647C" w:rsidRP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5306A1" w:rsidRPr="00346A2D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wife / mother</w:t>
                            </w:r>
                            <w:r w:rsidR="00210901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</w:t>
                            </w:r>
                            <w:r w:rsidR="002C362D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and I’m her </w:t>
                            </w:r>
                            <w:r w:rsidR="00DD647C" w:rsidRP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5306A1" w:rsidRPr="00346A2D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father / husband</w:t>
                            </w:r>
                            <w:r w:rsidR="002C362D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. We have got three </w:t>
                            </w:r>
                            <w:r w:rsidR="00DD647C" w:rsidRP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C55A39" w:rsidRPr="00346A2D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daughters / sons</w:t>
                            </w:r>
                            <w:r w:rsidR="002C362D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: Agnes, </w:t>
                            </w:r>
                            <w:proofErr w:type="gramStart"/>
                            <w:r w:rsidR="002C362D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>Edith</w:t>
                            </w:r>
                            <w:proofErr w:type="gramEnd"/>
                            <w:r w:rsidR="002C362D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and Margo. </w:t>
                            </w:r>
                            <w:r w:rsidR="00E0203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They are lovely and they like </w:t>
                            </w:r>
                            <w:proofErr w:type="gramStart"/>
                            <w:r w:rsidR="00E0203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>their</w:t>
                            </w:r>
                            <w:proofErr w:type="gramEnd"/>
                            <w:r w:rsidR="00E0203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</w:t>
                            </w:r>
                          </w:p>
                          <w:p w14:paraId="42440FDA" w14:textId="604D31DE" w:rsidR="00110CCF" w:rsidRPr="00346A2D" w:rsidRDefault="00DD647C" w:rsidP="00346A2D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/>
                                <w:lang w:val="en-GB"/>
                              </w:rPr>
                            </w:pPr>
                            <w:r w:rsidRP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C55A39" w:rsidRPr="00346A2D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aunts / grandparents</w:t>
                            </w:r>
                            <w:r w:rsidR="00E0203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, </w:t>
                            </w:r>
                            <w:proofErr w:type="gramStart"/>
                            <w:r w:rsidR="00E0203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>Marlena</w:t>
                            </w:r>
                            <w:proofErr w:type="gramEnd"/>
                            <w:r w:rsidR="00E0203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and Robert</w:t>
                            </w:r>
                            <w:r w:rsidR="00210901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>,</w:t>
                            </w:r>
                            <w:r w:rsidR="00E0203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 xml:space="preserve"> very much. Their </w:t>
                            </w:r>
                            <w:r w:rsidRP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="00346A2D">
                              <w:rPr>
                                <w:rFonts w:ascii="Arial Narrow" w:hAnsi="Arial Narrow"/>
                                <w:b/>
                                <w:bCs/>
                                <w:color w:val="0070C0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C55A39" w:rsidRPr="00346A2D">
                              <w:rPr>
                                <w:rFonts w:ascii="Arial Narrow" w:hAnsi="Arial Narrow"/>
                                <w:b/>
                                <w:bCs/>
                                <w:lang w:val="en-GB"/>
                              </w:rPr>
                              <w:t>nephew / uncle</w:t>
                            </w:r>
                            <w:r w:rsidR="00E0203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>, Dru, isn’t very kind</w:t>
                            </w:r>
                            <w:r w:rsidR="00057EB2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>, so they don’t like him</w:t>
                            </w:r>
                            <w:r w:rsidR="00E0203C" w:rsidRPr="00346A2D">
                              <w:rPr>
                                <w:rFonts w:ascii="Arial Narrow" w:hAnsi="Arial Narrow"/>
                                <w:lang w:val="en-GB"/>
                              </w:rPr>
                              <w:t>.</w:t>
                            </w:r>
                          </w:p>
                          <w:p w14:paraId="34457E07" w14:textId="77777777" w:rsidR="00110CCF" w:rsidRPr="00110CCF" w:rsidRDefault="00110CCF" w:rsidP="002C362D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BA64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lha de Discurso: Retângulo com Cantos Arredondados 228" o:spid="_x0000_s1059" type="#_x0000_t62" style="position:absolute;left:0;text-align:left;margin-left:230.75pt;margin-top:1.2pt;width:280.35pt;height:195.7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2sgzQIAABIGAAAOAAAAZHJzL2Uyb0RvYy54bWysVN1v2jAQf5+0/8Hye5sEAm1RQ4WoOk3q&#10;2qrt1Gfj2JDN9mW2IbC/fmcnBLryNO0lue+Pn+/u+marFdkI6yowBc3OU0qE4VBWZlnQ7693Z5eU&#10;OM9MyRQYUdCdcPRm+vnTdVNPxABWoEphCQYxbtLUBV15X0+SxPGV0MydQy0MKiVYzTyydpmUljUY&#10;XatkkKbjpAFb1ha4cA6lt62STmN8KQX3j1I64YkqKNbm49fG7yJ8k+k1mywtq1cV78pg/1CFZpXB&#10;pH2oW+YZWdvqQyhdcQsOpD/noBOQsuIi9oDdZOlf3bysWC1iLwiOq3uY3P8Lyx82L/WTRRia2k0c&#10;kqGLrbQ6/LE+so1g7XqwxNYTjsLhaJyOM3xejrpBfjnKRlcBzuTgXlvnvwjQJBAFbUS5FM+wNuUz&#10;vsucKQVrH1Fjm3vnI3wlMUzjnLDyR0aJ1ApfY8MUOcvTPB92z3VkNHhnNLoYXg0+Gg2PjbLxeHzR&#10;FdrlxZL3pYYiHKiqvKuUikyYRDFXlmAZWBfnwvg8Vq3W+huUrRxnMe2mCcU4c634ci/GFHGmQ6SI&#10;0bskyoRUBkLSFsIgSQ5PEim/UyLYKfMsJKlKfIRBLKSPfFzjuOsxWgc3icF7x+yUo/JZ59TZBjcR&#10;t6h3TE85tqjsM/YeMSsY3zvryoA9FaD82Wdu7ffdtz2H9v12scWm8chEnINoAeXuyRIL7Vq7mt9V&#10;OGn3zPknZnFycOPxNvlH/EgFTUGhoyhZgf19Sh7scb1QS0mDd6Gg7teaWUGJ+mpw8a6yPA+HJDL5&#10;6GKAjD3WLI41Zq3ngGODs4zVRTLYe7UnpQX9hidsFrKiihmOuQvKvd0zc9/eKzyCXMxm0QyPR838&#10;vXmpeQgegA4T/Lp9Y7bu1s3jpj7A/oawSRz2droOtsHTwGztQVY+KA+4dgweHqTeXbZjPlodTvn0&#10;DwAAAP//AwBQSwMEFAAGAAgAAAAhAI/BpF7gAAAACgEAAA8AAABkcnMvZG93bnJldi54bWxMjzFP&#10;wzAUhHck/oP1kNioUzeUNMSpUCU6QSUKHdhc+5FExM+R7bTh3+NOMJ7udPddtZ5sz07oQ+dIwnyW&#10;AUPSznTUSPh4f74rgIWoyKjeEUr4wQDr+vqqUqVxZ3rD0z42LJVQKJWENsah5DzoFq0KMzcgJe/L&#10;eatikr7hxqtzKrc9F1m25FZ1lBZaNeCmRf29H62EV72Z7GG181v78LnlL4fCjLmW8vZmenoEFnGK&#10;f2G44Cd0qBPT0Y1kAusl5Mv5fYpKEDmwi58JIYAdJSxWiwJ4XfH/F+pfAAAA//8DAFBLAQItABQA&#10;BgAIAAAAIQC2gziS/gAAAOEBAAATAAAAAAAAAAAAAAAAAAAAAABbQ29udGVudF9UeXBlc10ueG1s&#10;UEsBAi0AFAAGAAgAAAAhADj9If/WAAAAlAEAAAsAAAAAAAAAAAAAAAAALwEAAF9yZWxzLy5yZWxz&#10;UEsBAi0AFAAGAAgAAAAhAG03ayDNAgAAEgYAAA4AAAAAAAAAAAAAAAAALgIAAGRycy9lMm9Eb2Mu&#10;eG1sUEsBAi0AFAAGAAgAAAAhAI/BpF7gAAAACgEAAA8AAAAAAAAAAAAAAAAAJwUAAGRycy9kb3du&#10;cmV2LnhtbFBLBQYAAAAABAAEAPMAAAA0BgAAAAA=&#10;" adj="2064,-1597" fillcolor="#fff2cc [663]" stroked="f" strokeweight="1pt">
                <v:textbox>
                  <w:txbxContent>
                    <w:p w14:paraId="6BF8296D" w14:textId="4952AD71" w:rsidR="00110CCF" w:rsidRPr="00346A2D" w:rsidRDefault="00110CCF" w:rsidP="00346A2D">
                      <w:pPr>
                        <w:spacing w:after="0" w:line="360" w:lineRule="auto"/>
                        <w:jc w:val="both"/>
                        <w:rPr>
                          <w:rFonts w:ascii="Arial Narrow" w:hAnsi="Arial Narrow"/>
                          <w:lang w:val="en-GB"/>
                        </w:rPr>
                      </w:pPr>
                      <w:r w:rsidRPr="00346A2D">
                        <w:rPr>
                          <w:rFonts w:ascii="Arial Narrow" w:hAnsi="Arial Narrow"/>
                          <w:lang w:val="en-GB"/>
                        </w:rPr>
                        <w:t>Hi there! This is my family tree. Can you guess the missing family words?</w:t>
                      </w:r>
                    </w:p>
                    <w:p w14:paraId="0C7EEF89" w14:textId="77777777" w:rsidR="00754493" w:rsidRDefault="00110CCF" w:rsidP="00346A2D">
                      <w:pPr>
                        <w:spacing w:after="0" w:line="360" w:lineRule="auto"/>
                        <w:jc w:val="both"/>
                        <w:rPr>
                          <w:rFonts w:ascii="Arial Narrow" w:hAnsi="Arial Narrow"/>
                          <w:lang w:val="en-GB"/>
                        </w:rPr>
                      </w:pPr>
                      <w:r w:rsidRPr="00346A2D">
                        <w:rPr>
                          <w:rFonts w:ascii="Arial Narrow" w:hAnsi="Arial Narrow"/>
                          <w:lang w:val="en-GB"/>
                        </w:rPr>
                        <w:t xml:space="preserve">Robert and Marlena Gru are my </w:t>
                      </w:r>
                      <w:r w:rsidRP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1</w:t>
                      </w:r>
                      <w:r w:rsid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5306A1" w:rsidRPr="00346A2D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cousins / parents</w:t>
                      </w:r>
                      <w:r w:rsidR="00DD647C" w:rsidRPr="00346A2D">
                        <w:rPr>
                          <w:rFonts w:ascii="Arial Narrow" w:hAnsi="Arial Narrow"/>
                          <w:lang w:val="en-GB"/>
                        </w:rPr>
                        <w:t xml:space="preserve">. I’m their </w:t>
                      </w:r>
                      <w:r w:rsidR="00DD647C" w:rsidRP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2</w:t>
                      </w:r>
                      <w:r w:rsid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5306A1" w:rsidRPr="00346A2D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son / sister</w:t>
                      </w:r>
                      <w:r w:rsidR="00DD647C" w:rsidRPr="00346A2D">
                        <w:rPr>
                          <w:rFonts w:ascii="Arial Narrow" w:hAnsi="Arial Narrow"/>
                          <w:lang w:val="en-GB"/>
                        </w:rPr>
                        <w:t xml:space="preserve"> </w:t>
                      </w:r>
                      <w:r w:rsidRPr="00346A2D">
                        <w:rPr>
                          <w:rFonts w:ascii="Arial Narrow" w:hAnsi="Arial Narrow"/>
                          <w:lang w:val="en-GB"/>
                        </w:rPr>
                        <w:t>and Dru Gru is my</w:t>
                      </w:r>
                      <w:r w:rsidR="00DD647C" w:rsidRPr="00346A2D">
                        <w:rPr>
                          <w:rFonts w:ascii="Arial Narrow" w:hAnsi="Arial Narrow"/>
                          <w:lang w:val="en-GB"/>
                        </w:rPr>
                        <w:t xml:space="preserve"> twin</w:t>
                      </w:r>
                      <w:r w:rsidRPr="00346A2D">
                        <w:rPr>
                          <w:rFonts w:ascii="Arial Narrow" w:hAnsi="Arial Narrow"/>
                          <w:lang w:val="en-GB"/>
                        </w:rPr>
                        <w:t xml:space="preserve"> </w:t>
                      </w:r>
                      <w:r w:rsidR="00DD647C" w:rsidRP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3</w:t>
                      </w:r>
                      <w:r w:rsid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5306A1" w:rsidRPr="00346A2D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daughter / brother</w:t>
                      </w:r>
                      <w:r w:rsidRPr="00346A2D">
                        <w:rPr>
                          <w:rFonts w:ascii="Arial Narrow" w:hAnsi="Arial Narrow"/>
                          <w:lang w:val="en-GB"/>
                        </w:rPr>
                        <w:t xml:space="preserve">. </w:t>
                      </w:r>
                      <w:r w:rsidR="002C362D" w:rsidRPr="00346A2D">
                        <w:rPr>
                          <w:rFonts w:ascii="Arial Narrow" w:hAnsi="Arial Narrow"/>
                          <w:lang w:val="en-GB"/>
                        </w:rPr>
                        <w:t xml:space="preserve">I’m married to Lucy Wilde, so she is my </w:t>
                      </w:r>
                      <w:r w:rsidR="00DD647C" w:rsidRP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4</w:t>
                      </w:r>
                      <w:r w:rsid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5306A1" w:rsidRPr="00346A2D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wife / mother</w:t>
                      </w:r>
                      <w:r w:rsidR="00210901" w:rsidRPr="00346A2D">
                        <w:rPr>
                          <w:rFonts w:ascii="Arial Narrow" w:hAnsi="Arial Narrow"/>
                          <w:lang w:val="en-GB"/>
                        </w:rPr>
                        <w:t xml:space="preserve"> </w:t>
                      </w:r>
                      <w:r w:rsidR="002C362D" w:rsidRPr="00346A2D">
                        <w:rPr>
                          <w:rFonts w:ascii="Arial Narrow" w:hAnsi="Arial Narrow"/>
                          <w:lang w:val="en-GB"/>
                        </w:rPr>
                        <w:t xml:space="preserve">and I’m her </w:t>
                      </w:r>
                      <w:r w:rsidR="00DD647C" w:rsidRP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5</w:t>
                      </w:r>
                      <w:r w:rsid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5306A1" w:rsidRPr="00346A2D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father / husband</w:t>
                      </w:r>
                      <w:r w:rsidR="002C362D" w:rsidRPr="00346A2D">
                        <w:rPr>
                          <w:rFonts w:ascii="Arial Narrow" w:hAnsi="Arial Narrow"/>
                          <w:lang w:val="en-GB"/>
                        </w:rPr>
                        <w:t xml:space="preserve">. We have got three </w:t>
                      </w:r>
                      <w:r w:rsidR="00DD647C" w:rsidRP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6</w:t>
                      </w:r>
                      <w:r w:rsid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C55A39" w:rsidRPr="00346A2D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daughters / sons</w:t>
                      </w:r>
                      <w:r w:rsidR="002C362D" w:rsidRPr="00346A2D">
                        <w:rPr>
                          <w:rFonts w:ascii="Arial Narrow" w:hAnsi="Arial Narrow"/>
                          <w:lang w:val="en-GB"/>
                        </w:rPr>
                        <w:t xml:space="preserve">: Agnes, </w:t>
                      </w:r>
                      <w:proofErr w:type="gramStart"/>
                      <w:r w:rsidR="002C362D" w:rsidRPr="00346A2D">
                        <w:rPr>
                          <w:rFonts w:ascii="Arial Narrow" w:hAnsi="Arial Narrow"/>
                          <w:lang w:val="en-GB"/>
                        </w:rPr>
                        <w:t>Edith</w:t>
                      </w:r>
                      <w:proofErr w:type="gramEnd"/>
                      <w:r w:rsidR="002C362D" w:rsidRPr="00346A2D">
                        <w:rPr>
                          <w:rFonts w:ascii="Arial Narrow" w:hAnsi="Arial Narrow"/>
                          <w:lang w:val="en-GB"/>
                        </w:rPr>
                        <w:t xml:space="preserve"> and Margo. </w:t>
                      </w:r>
                      <w:r w:rsidR="00E0203C" w:rsidRPr="00346A2D">
                        <w:rPr>
                          <w:rFonts w:ascii="Arial Narrow" w:hAnsi="Arial Narrow"/>
                          <w:lang w:val="en-GB"/>
                        </w:rPr>
                        <w:t xml:space="preserve">They are lovely and they like </w:t>
                      </w:r>
                      <w:proofErr w:type="gramStart"/>
                      <w:r w:rsidR="00E0203C" w:rsidRPr="00346A2D">
                        <w:rPr>
                          <w:rFonts w:ascii="Arial Narrow" w:hAnsi="Arial Narrow"/>
                          <w:lang w:val="en-GB"/>
                        </w:rPr>
                        <w:t>their</w:t>
                      </w:r>
                      <w:proofErr w:type="gramEnd"/>
                      <w:r w:rsidR="00E0203C" w:rsidRPr="00346A2D">
                        <w:rPr>
                          <w:rFonts w:ascii="Arial Narrow" w:hAnsi="Arial Narrow"/>
                          <w:lang w:val="en-GB"/>
                        </w:rPr>
                        <w:t xml:space="preserve"> </w:t>
                      </w:r>
                    </w:p>
                    <w:p w14:paraId="42440FDA" w14:textId="604D31DE" w:rsidR="00110CCF" w:rsidRPr="00346A2D" w:rsidRDefault="00DD647C" w:rsidP="00346A2D">
                      <w:pPr>
                        <w:spacing w:after="0" w:line="360" w:lineRule="auto"/>
                        <w:jc w:val="both"/>
                        <w:rPr>
                          <w:rFonts w:ascii="Arial Narrow" w:hAnsi="Arial Narrow"/>
                          <w:lang w:val="en-GB"/>
                        </w:rPr>
                      </w:pPr>
                      <w:r w:rsidRP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7</w:t>
                      </w:r>
                      <w:r w:rsid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C55A39" w:rsidRPr="00346A2D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aunts / grandparents</w:t>
                      </w:r>
                      <w:r w:rsidR="00E0203C" w:rsidRPr="00346A2D">
                        <w:rPr>
                          <w:rFonts w:ascii="Arial Narrow" w:hAnsi="Arial Narrow"/>
                          <w:lang w:val="en-GB"/>
                        </w:rPr>
                        <w:t xml:space="preserve">, </w:t>
                      </w:r>
                      <w:proofErr w:type="gramStart"/>
                      <w:r w:rsidR="00E0203C" w:rsidRPr="00346A2D">
                        <w:rPr>
                          <w:rFonts w:ascii="Arial Narrow" w:hAnsi="Arial Narrow"/>
                          <w:lang w:val="en-GB"/>
                        </w:rPr>
                        <w:t>Marlena</w:t>
                      </w:r>
                      <w:proofErr w:type="gramEnd"/>
                      <w:r w:rsidR="00E0203C" w:rsidRPr="00346A2D">
                        <w:rPr>
                          <w:rFonts w:ascii="Arial Narrow" w:hAnsi="Arial Narrow"/>
                          <w:lang w:val="en-GB"/>
                        </w:rPr>
                        <w:t xml:space="preserve"> and Robert</w:t>
                      </w:r>
                      <w:r w:rsidR="00210901" w:rsidRPr="00346A2D">
                        <w:rPr>
                          <w:rFonts w:ascii="Arial Narrow" w:hAnsi="Arial Narrow"/>
                          <w:lang w:val="en-GB"/>
                        </w:rPr>
                        <w:t>,</w:t>
                      </w:r>
                      <w:r w:rsidR="00E0203C" w:rsidRPr="00346A2D">
                        <w:rPr>
                          <w:rFonts w:ascii="Arial Narrow" w:hAnsi="Arial Narrow"/>
                          <w:lang w:val="en-GB"/>
                        </w:rPr>
                        <w:t xml:space="preserve"> very much. Their </w:t>
                      </w:r>
                      <w:r w:rsidRP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>8</w:t>
                      </w:r>
                      <w:r w:rsidR="00346A2D">
                        <w:rPr>
                          <w:rFonts w:ascii="Arial Narrow" w:hAnsi="Arial Narrow"/>
                          <w:b/>
                          <w:bCs/>
                          <w:color w:val="0070C0"/>
                          <w:vertAlign w:val="superscript"/>
                          <w:lang w:val="en-GB"/>
                        </w:rPr>
                        <w:t xml:space="preserve"> </w:t>
                      </w:r>
                      <w:r w:rsidR="00C55A39" w:rsidRPr="00346A2D">
                        <w:rPr>
                          <w:rFonts w:ascii="Arial Narrow" w:hAnsi="Arial Narrow"/>
                          <w:b/>
                          <w:bCs/>
                          <w:lang w:val="en-GB"/>
                        </w:rPr>
                        <w:t>nephew / uncle</w:t>
                      </w:r>
                      <w:r w:rsidR="00E0203C" w:rsidRPr="00346A2D">
                        <w:rPr>
                          <w:rFonts w:ascii="Arial Narrow" w:hAnsi="Arial Narrow"/>
                          <w:lang w:val="en-GB"/>
                        </w:rPr>
                        <w:t>, Dru, isn’t very kind</w:t>
                      </w:r>
                      <w:r w:rsidR="00057EB2" w:rsidRPr="00346A2D">
                        <w:rPr>
                          <w:rFonts w:ascii="Arial Narrow" w:hAnsi="Arial Narrow"/>
                          <w:lang w:val="en-GB"/>
                        </w:rPr>
                        <w:t>, so they don’t like him</w:t>
                      </w:r>
                      <w:r w:rsidR="00E0203C" w:rsidRPr="00346A2D">
                        <w:rPr>
                          <w:rFonts w:ascii="Arial Narrow" w:hAnsi="Arial Narrow"/>
                          <w:lang w:val="en-GB"/>
                        </w:rPr>
                        <w:t>.</w:t>
                      </w:r>
                    </w:p>
                    <w:p w14:paraId="34457E07" w14:textId="77777777" w:rsidR="00110CCF" w:rsidRPr="00110CCF" w:rsidRDefault="00110CCF" w:rsidP="002C362D">
                      <w:pPr>
                        <w:spacing w:after="0" w:line="360" w:lineRule="auto"/>
                        <w:jc w:val="both"/>
                        <w:rPr>
                          <w:rFonts w:ascii="Arial Narrow" w:hAnsi="Arial Narrow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06E4F9" w14:textId="1327DCAD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215F73EE" w14:textId="731D688B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24AD82BD" w14:textId="0C95F5F6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74BBBD3E" w14:textId="6157F72C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06B2325F" w14:textId="7E69D699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13992174" w14:textId="74A522CC" w:rsidR="00346A2D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7E34ED22" w14:textId="15FDAB3B" w:rsidR="00346A2D" w:rsidRPr="00EA43F4" w:rsidRDefault="00346A2D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3DA587F6" w14:textId="3F6EA409" w:rsidR="00110CCF" w:rsidRPr="00EA43F4" w:rsidRDefault="00110CCF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05379E79" w14:textId="3039E262" w:rsidR="00110CCF" w:rsidRPr="00EA43F4" w:rsidRDefault="00110CCF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0653C3D8" w14:textId="1C9888DF" w:rsidR="00F108D8" w:rsidRDefault="00F108D8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22C79BB2" w14:textId="77777777" w:rsidR="000F0327" w:rsidRPr="00EA43F4" w:rsidRDefault="000F0327" w:rsidP="000432EC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</w:rPr>
      </w:pPr>
    </w:p>
    <w:p w14:paraId="6945DDE4" w14:textId="5EACCD7C" w:rsidR="0023786E" w:rsidRDefault="005305C2" w:rsidP="003C134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</w:rPr>
      </w:pPr>
      <w:r w:rsidRPr="003C134F">
        <w:rPr>
          <w:rFonts w:ascii="Arial Narrow" w:hAnsi="Arial Narrow"/>
          <w:b/>
          <w:bCs/>
          <w:lang w:val="en-GB"/>
        </w:rPr>
        <w:t>Label the jobs</w:t>
      </w:r>
      <w:r w:rsidR="00C55A39" w:rsidRPr="003C134F">
        <w:rPr>
          <w:rFonts w:ascii="Arial Narrow" w:hAnsi="Arial Narrow"/>
          <w:b/>
          <w:bCs/>
          <w:lang w:val="en-GB"/>
        </w:rPr>
        <w:t xml:space="preserve"> with the words from the box</w:t>
      </w:r>
      <w:r w:rsidRPr="003C134F">
        <w:rPr>
          <w:rFonts w:ascii="Arial Narrow" w:hAnsi="Arial Narrow"/>
          <w:b/>
          <w:bCs/>
          <w:lang w:val="en-GB"/>
        </w:rPr>
        <w:t>.</w:t>
      </w:r>
      <w:r w:rsidR="00C55A39" w:rsidRPr="003C134F">
        <w:rPr>
          <w:rFonts w:ascii="Arial Narrow" w:hAnsi="Arial Narrow"/>
          <w:b/>
          <w:bCs/>
          <w:lang w:val="en-GB"/>
        </w:rPr>
        <w:t xml:space="preserve"> </w:t>
      </w:r>
      <w:r w:rsidR="00C55A39" w:rsidRPr="003C134F">
        <w:rPr>
          <w:rFonts w:ascii="Arial Narrow" w:hAnsi="Arial Narrow"/>
        </w:rPr>
        <w:t>(Legenda as profissões com as palavras da caixa.)</w:t>
      </w:r>
    </w:p>
    <w:p w14:paraId="2653F560" w14:textId="73254D90" w:rsidR="000F0327" w:rsidRPr="007766AC" w:rsidRDefault="000F0327" w:rsidP="000F0327">
      <w:pPr>
        <w:pStyle w:val="ListParagraph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CCBCB36" wp14:editId="7B646665">
                <wp:simplePos x="0" y="0"/>
                <wp:positionH relativeFrom="column">
                  <wp:posOffset>575310</wp:posOffset>
                </wp:positionH>
                <wp:positionV relativeFrom="paragraph">
                  <wp:posOffset>93980</wp:posOffset>
                </wp:positionV>
                <wp:extent cx="4411980" cy="320040"/>
                <wp:effectExtent l="0" t="0" r="26670" b="2286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1980" cy="32004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ABC63A" w14:textId="56B4DCD6" w:rsidR="000F0327" w:rsidRPr="000F0327" w:rsidRDefault="000F0327" w:rsidP="000F0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</w:pPr>
                            <w:r w:rsidRPr="000F032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cook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       </w:t>
                            </w:r>
                            <w:r w:rsidRPr="000F032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  firefighter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       </w:t>
                            </w:r>
                            <w:r w:rsidRPr="000F032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  doctor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       </w:t>
                            </w:r>
                            <w:r w:rsidRPr="000F032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   </w:t>
                            </w:r>
                            <w:r w:rsidR="008F7A7C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painter</w:t>
                            </w:r>
                            <w:r w:rsidRPr="000F032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       </w:t>
                            </w:r>
                            <w:r w:rsidRPr="000F032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 singer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CBCB36" id="Rectangle: Rounded Corners 10" o:spid="_x0000_s1060" style="position:absolute;left:0;text-align:left;margin-left:45.3pt;margin-top:7.4pt;width:347.4pt;height:25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NFungIAAOEFAAAOAAAAZHJzL2Uyb0RvYy54bWysVN9v0zAQfkfif7D8ztKUDrZq6VRtGkIa&#10;27QN7dl17MWS7TO226T89ZydNC1jIIR4SXy/vjt/vruz885oshE+KLAVLY8mlAjLoVb2uaJfH6/e&#10;nVASIrM102BFRbci0PPF2zdnrZuLKTSga+EJgtgwb11FmxjdvCgCb4Rh4QicsGiU4A2LKPrnovas&#10;RXSji+lk8qFowdfOAxchoPayN9JFxpdS8HgrZRCR6IpibTF/ff6u0rdYnLH5s2euUXwog/1DFYYp&#10;i0lHqEsWGVl79QuUUdxDABmPOJgCpFRc5DvgbcrJi9s8NMyJfBckJ7iRpvD/YPnN5sHdeaShdWEe&#10;8Jhu0Ulv0h/rI10mazuSJbpIOCpns7I8PUFOOdre41vMMpvFPtr5ED8JMCQdKuphbet7fJFMFNtc&#10;h4hp0X/nlzIG0Kq+UlpnIXWBuNCebBi+H+Nc2DjL4XptvkDd6zH3ZHhJVON79+qTnRpT5H5KSDnh&#10;T0m0/bu809QrCWpfIUoputhTl09xq0XC1PZeSKJqJGuaix6rOLxP2ZsaVoteffzbujNgQpZI0Ig9&#10;ALzGVTnUPPinUJGHYgye/Kmw/sJjRM4MNo7BRlnwrwHoOGbu/Xck9dQklmK36pAb3BnZNalWUG/v&#10;PPHQT2lw/Eph51yzEO+Yx7HEZsNVE2/xIzW0FYXhREkD/vtr+uSP04JWSloc84qGb2vmBSX6s8U5&#10;Oi1n2LckZmF2/HGKgj+0rA4tdm0uADuxxKXmeD4m/6h3R+nBPOFGWqasaGKWY+6K8uh3wkXs1w/u&#10;NC6Wy+yGu8CxeG0fHE/gieg0FI/dE/NuGJ+Ig3cDu5XA5i8GqPdNkRaW6whS5ena8zo8Ae6R3MbD&#10;zkuL6lDOXvvNvPgBAAD//wMAUEsDBBQABgAIAAAAIQBN6LW33wAAAAgBAAAPAAAAZHJzL2Rvd25y&#10;ZXYueG1sTI/BTsMwEETvSPyDtUjcqENJQxriVBUSiEuEWrhwc+MlMcTrKHbb0K/vcoLjzozezpSr&#10;yfXigGOwnhTczhIQSI03lloF729PNzmIEDUZ3XtCBT8YYFVdXpS6MP5IGzxsYysYQqHQCroYh0LK&#10;0HTodJj5AYm9Tz86HfkcW2lGfWS46+U8STLptCX+0OkBHztsvrd7x5QaNx/12r6e7F3dLvP8hZ6/&#10;UqWur6b1A4iIU/wLw299rg4Vd9r5PZkgegXLJOMk6ykvYP8+X6QgdgqyxRxkVcr/A6ozAAAA//8D&#10;AFBLAQItABQABgAIAAAAIQC2gziS/gAAAOEBAAATAAAAAAAAAAAAAAAAAAAAAABbQ29udGVudF9U&#10;eXBlc10ueG1sUEsBAi0AFAAGAAgAAAAhADj9If/WAAAAlAEAAAsAAAAAAAAAAAAAAAAALwEAAF9y&#10;ZWxzLy5yZWxzUEsBAi0AFAAGAAgAAAAhAF8E0W6eAgAA4QUAAA4AAAAAAAAAAAAAAAAALgIAAGRy&#10;cy9lMm9Eb2MueG1sUEsBAi0AFAAGAAgAAAAhAE3otbffAAAACAEAAA8AAAAAAAAAAAAAAAAA+AQA&#10;AGRycy9kb3ducmV2LnhtbFBLBQYAAAAABAAEAPMAAAAEBgAAAAA=&#10;" fillcolor="#fff2cc [663]" strokecolor="#ed7d31 [3205]" strokeweight="1pt">
                <v:stroke joinstyle="miter"/>
                <v:textbox>
                  <w:txbxContent>
                    <w:p w14:paraId="6DABC63A" w14:textId="56B4DCD6" w:rsidR="000F0327" w:rsidRPr="000F0327" w:rsidRDefault="000F0327" w:rsidP="000F0327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</w:pPr>
                      <w:r w:rsidRPr="000F032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cook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        </w:t>
                      </w:r>
                      <w:r w:rsidRPr="000F032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   firefighter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        </w:t>
                      </w:r>
                      <w:r w:rsidRPr="000F032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   doctor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        </w:t>
                      </w:r>
                      <w:r w:rsidRPr="000F032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    </w:t>
                      </w:r>
                      <w:r w:rsidR="008F7A7C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>painter</w:t>
                      </w:r>
                      <w:r w:rsidRPr="000F032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        </w:t>
                      </w:r>
                      <w:r w:rsidRPr="000F032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lang w:val="en-GB"/>
                        </w:rPr>
                        <w:t xml:space="preserve">  singer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C7A96C" w14:textId="37448C98" w:rsidR="000F0327" w:rsidRDefault="008F7A7C" w:rsidP="000F0327">
      <w:pPr>
        <w:pStyle w:val="ListParagraph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1488F5A0" wp14:editId="0E292C57">
                <wp:simplePos x="0" y="0"/>
                <wp:positionH relativeFrom="column">
                  <wp:posOffset>145415</wp:posOffset>
                </wp:positionH>
                <wp:positionV relativeFrom="paragraph">
                  <wp:posOffset>215207</wp:posOffset>
                </wp:positionV>
                <wp:extent cx="6393584" cy="1814888"/>
                <wp:effectExtent l="0" t="0" r="7620" b="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3584" cy="1814888"/>
                          <a:chOff x="0" y="0"/>
                          <a:chExt cx="6393584" cy="1814888"/>
                        </a:xfrm>
                      </wpg:grpSpPr>
                      <wpg:grpSp>
                        <wpg:cNvPr id="21" name="Group 21"/>
                        <wpg:cNvGrpSpPr/>
                        <wpg:grpSpPr>
                          <a:xfrm>
                            <a:off x="6927" y="0"/>
                            <a:ext cx="6232641" cy="1363172"/>
                            <a:chOff x="0" y="0"/>
                            <a:chExt cx="6232641" cy="1363172"/>
                          </a:xfrm>
                        </wpg:grpSpPr>
                        <pic:pic xmlns:pic="http://schemas.openxmlformats.org/drawingml/2006/picture">
                          <pic:nvPicPr>
                            <pic:cNvPr id="23" name="Picture 23" descr="A picture containing text, toy, doll, clipar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7224"/>
                            <a:stretch/>
                          </pic:blipFill>
                          <pic:spPr bwMode="auto">
                            <a:xfrm>
                              <a:off x="1461655" y="131618"/>
                              <a:ext cx="1043305" cy="1059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5" name="Picture 25" descr="A picture containing clipar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24746" y="20782"/>
                              <a:ext cx="960120" cy="1342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6" name="Picture 26" descr="A picture containing automato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print">
                              <a:clrChange>
                                <a:clrFrom>
                                  <a:srgbClr val="F7F7F7"/>
                                </a:clrFrom>
                                <a:clrTo>
                                  <a:srgbClr val="F7F7F7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67746" y="0"/>
                              <a:ext cx="1064895" cy="1310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8" name="Picture 28" descr="A picture containing yellow, automaton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57055" y="159328"/>
                              <a:ext cx="1122045" cy="10439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806" t="11141" r="14219" b="10852"/>
                            <a:stretch/>
                          </pic:blipFill>
                          <pic:spPr bwMode="auto">
                            <a:xfrm>
                              <a:off x="0" y="20782"/>
                              <a:ext cx="1384935" cy="1210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20" name="Group 20"/>
                        <wpg:cNvGrpSpPr/>
                        <wpg:grpSpPr>
                          <a:xfrm>
                            <a:off x="0" y="1274618"/>
                            <a:ext cx="6393584" cy="540270"/>
                            <a:chOff x="0" y="0"/>
                            <a:chExt cx="6393584" cy="540270"/>
                          </a:xfrm>
                        </wpg:grpSpPr>
                        <wps:wsp>
                          <wps:cNvPr id="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855"/>
                              <a:ext cx="1336675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BADB87" w14:textId="77777777" w:rsidR="008F7A7C" w:rsidRDefault="008F7A7C" w:rsidP="008F7A7C">
                                <w:pPr>
                                  <w:pStyle w:val="ListParagraph"/>
                                  <w:numPr>
                                    <w:ilvl w:val="0"/>
                                    <w:numId w:val="38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5684D14A" w14:textId="77777777" w:rsidR="008F7A7C" w:rsidRPr="009B56BF" w:rsidRDefault="008F7A7C" w:rsidP="008F7A7C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6182" y="0"/>
                              <a:ext cx="1336675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5DD87A" w14:textId="77777777" w:rsidR="008F7A7C" w:rsidRDefault="008F7A7C" w:rsidP="008F7A7C">
                                <w:pPr>
                                  <w:pStyle w:val="ListParagraph"/>
                                  <w:numPr>
                                    <w:ilvl w:val="0"/>
                                    <w:numId w:val="38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6B469CEE" w14:textId="77777777" w:rsidR="008F7A7C" w:rsidRPr="009B56BF" w:rsidRDefault="008F7A7C" w:rsidP="008F7A7C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76945" y="13855"/>
                              <a:ext cx="1301750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FF43C9" w14:textId="77777777" w:rsidR="008F7A7C" w:rsidRDefault="008F7A7C" w:rsidP="008F7A7C">
                                <w:pPr>
                                  <w:pStyle w:val="ListParagraph"/>
                                  <w:numPr>
                                    <w:ilvl w:val="0"/>
                                    <w:numId w:val="38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71D82A18" w14:textId="77777777" w:rsidR="008F7A7C" w:rsidRPr="009B56BF" w:rsidRDefault="008F7A7C" w:rsidP="008F7A7C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6927" y="13855"/>
                              <a:ext cx="1336675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D3BDC7" w14:textId="77777777" w:rsidR="008F7A7C" w:rsidRDefault="008F7A7C" w:rsidP="008F7A7C">
                                <w:pPr>
                                  <w:pStyle w:val="ListParagraph"/>
                                  <w:numPr>
                                    <w:ilvl w:val="0"/>
                                    <w:numId w:val="38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322433DD" w14:textId="77777777" w:rsidR="008F7A7C" w:rsidRPr="009B56BF" w:rsidRDefault="008F7A7C" w:rsidP="008F7A7C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56909" y="13855"/>
                              <a:ext cx="1336675" cy="526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E68472" w14:textId="77777777" w:rsidR="008F7A7C" w:rsidRDefault="008F7A7C" w:rsidP="008F7A7C">
                                <w:pPr>
                                  <w:pStyle w:val="ListParagraph"/>
                                  <w:numPr>
                                    <w:ilvl w:val="0"/>
                                    <w:numId w:val="38"/>
                                  </w:numPr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  <w:p w14:paraId="7373D71D" w14:textId="77777777" w:rsidR="008F7A7C" w:rsidRPr="009B56BF" w:rsidRDefault="008F7A7C" w:rsidP="008F7A7C">
                                <w:pPr>
                                  <w:pStyle w:val="ListParagraph"/>
                                  <w:ind w:left="283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488F5A0" id="Group 24" o:spid="_x0000_s1061" style="position:absolute;left:0;text-align:left;margin-left:11.45pt;margin-top:16.95pt;width:503.45pt;height:142.9pt;z-index:251837440" coordsize="63935,181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Vx/XvgFAACKIAAADgAAAGRycy9lMm9Eb2MueG1s7Fpb&#10;b9s2FH4fsP9AaMCe0lrUzbJXp8iapijQbcHaYc+0JFtCJVGj6NjZr993KMq3OGmSoW3aJEVckSKp&#10;c46+c/mO8+LlqirZRabaQtYThz93HZbViUyLej5x/vpw9ix2WKtFnYpS1tnEucxa5+Xxjz+8WDbj&#10;zJO5LNNMMRxSt+NlM3FyrZvxYNAmeVaJ9rlssho3Z1JVQmOo5oNUiSVOr8qB57rRYClV2iiZZG2L&#10;2dPupnNszp/NskT/MZu1mWblxIFs2nwq8zmlz8HxCzGeK9HkRWLFEPeQohJFjYeujzoVWrCFKq4c&#10;VRWJkq2c6eeJrAZyNiuSzOgAbbi7p80bJReN0WU+Xs6btZlg2j073fvY5PeLN6p535wrWGLZzGEL&#10;MyJdVjNV0f+Qkq2MyS7XJstWmiWYjPyRH8aBwxLc4zEP4jjujJrksPyVfUn++hM7B/2DBzvirAed&#10;mJD7XLEinTged1gtKmDLmIthbFW5g27RyBs67IB6nu9FAZ5g1PMjnw+9W6p3zc5r1GuKZIxf+4px&#10;deUVf9oVsEsvVObYQ6pbnVEJ9XHRPAMaG6GLaVEW+tJ4FnBHQtUX50VyrrrBltX93uq4TU9lHmbS&#10;rE3gXCfMisISWWu4BjyTaUDmiGl5ecRSWZZHLCmLRij980+rk1/MxyntLhqNUMLEQku4fJGIsrxk&#10;86zOlNBZSrYnqUiQTixBZnsnk48tq+WrXNTz7KRt4PeAI60e7C43wx2dphDjrChLpqT+u9D5+1w0&#10;ABM37kw3rTmh157THXgjnUOfymRRZbXuIpTKSigi6zYvmtZhapxV0wzAVW9TAhaio8bzGlXUuoNW&#10;q5I/oQBDgALcvMDOapXpJO9V6sXu7NHCgdl0+ZtMcRTZzki/58A8iHgUhgbn3OcRt57a+zJ3A993&#10;cd+A3Q1HPDYBcg1Z2Fq1+k0mK0YXUAFimieJi3etJtE2Syhy1JIsi3kxLuudCSykGfM6SHh7iZfV&#10;KYSLb8cXYLIuAp33voCZm3zhgUGf3sxnRrp3E9INQNoO3yTLDKAhD+gAtb5hwHIP3AeuFwyDyODe&#10;c4exjeA97EeRyz3UBl2IDzx/9IT622QAGHQP9Zi5CfU2psv6oYT8L4B7JMXdCE/PTErVZSo7OFPS&#10;FFqtmk9flYpdCFSrZ0P6Z1KY2dEvwuYPkjYeWk3zomxy0Z3RA9kuNfHZ7kcA3hIDI3Ks7liTfT6z&#10;T4Y8GvY+aavw3h+5GwXxqE9DPg17PfqE9pSGDpVkoFp7DomZmxzyMitLuTzqi61H5Zi7VRUB/25Z&#10;h3b0cLQEyRuGQ7evr8KR7+3XV9zz3KAHNoqt0f8D9ndRPPE1feuLJ8wg+KAA/F6qfHrj11f5CPU8&#10;jl3kTqIsnBPbBNfggcdHjuEAbhzaksWWQlQXkX3uUQuhzgHLPVAFcT8OQOVtGeRxF4HXJp8e5l8k&#10;6m5Y/1Y/4grnhxo7nN+ISi2CO3D+zhTcQxraZ0I7XY0Q9ePQ5qg7NTU2G5FeOyNutCPKs2zQ9Gp7&#10;gonRFYp5p76OYa6gY3TshqlzlN6drT5Qhv1VrphBk11FrR+mV5gG5gyXa5s9Oq2UXOaZSCFeR6m3&#10;tnZPuxX9tPb2Y4RIU12sE77vR9HQQi+kfotZsDbahlPekna2sixSYp5dPbNdVJ3Rj8X1zrKyZsuJ&#10;Mwq90Bhhi7lWhUaLsiyqiRO79NNJTxZ5XadGE/Q4yu4aQhteSybqeC1d6dV0ZZpVeBnYQFNTmV7C&#10;8mg6mM4aWqi4yKX612FLtCMnTvvPQlAzp3xbw/AjHiBZMG0GQTgkwqK270y374g6wVETRzusu3yl&#10;MXKtZifoD8wKw642kiCk0ABw/FK4xAt/ELjsWiHwkqvtP/6IkOk/IdN2lPma2X7liOmFw2hEBSP1&#10;1g/FTZcPQwQC6lx853HTlOubaPWY4+aa5n1ldPoxX39tchCdjyerm3rlCZ0pwhQ4y4PI6qEbRiMX&#10;0lwXOx8POqNvIbNvmJGpRM0X3qZfab+cp2/Ut8dm1eZPCI7/AwAA//8DAFBLAwQKAAAAAAAAACEA&#10;Ze+SfjWDAAA1gwAAFQAAAGRycy9tZWRpYS9pbWFnZTEuanBlZ//Y/+AAEEpGSUYAAQEBANwA3AAA&#10;/9sAQwACAQEBAQECAQEBAgICAgIEAwICAgIFBAQDBAYFBgYGBQYGBgcJCAYHCQcGBggLCAkKCgoK&#10;CgYICwwLCgwJCgoK/9sAQwECAgICAgIFAwMFCgcGBwoKCgoKCgoKCgoKCgoKCgoKCgoKCgoKCgoK&#10;CgoKCgoKCgoKCgoKCgoKCgoKCgoKCgoK/8AAEQgBNAD7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Keu+INB8L6VNrvibW7PTrG3XdcXl9crDFEvqzuQqj6mvE/iH/wUr/Y38C3Ntomi/GCx8Za5fKx&#10;sPDfgCRdYvp9vX5LcssQH96VkX3r4x/4LseMvhP8HDcfHr4mftkLd+KtBWMfDX4J3GkWd5pDyHaJ&#10;Z7y1kV5JJgCzLdB4jEuFUHLbvwn8F/te698HPiQ3xO8DadC2rQo8MF3YzXGmzXO4P5lxNPavHMzu&#10;zHI8wEg44VQBEpcpUY82p/UFH/wVR+Cmm+KtD8NeO/h54q8PL4imWLS7i7k026kLFtmWtbO8muQo&#10;f5WcRMqEHcVAJr6Wi1Cxnt47uG9ieKZQ0MiyAq4PcHvX8b/hr/gox8f/AAffapqfhHVrOxvNUvVn&#10;upo45jN8rbkQS+bv2KemSTlmOSWJP6K/sj/8HL1voPwL/wCEO/aX8JalqHi7SY47TT9S0m1S4S+s&#10;xEBgpcPtgk3AliuQ5fIC4Ape0V9Q5T+g6C4huY/NgkDLuIyPUU25vrOzTfd3ccagE5kcDoMn9K/n&#10;y8ff8HS3xatoRp/wV+Bmm6RDGxb7ZfXAMkp2cMYkXCkAcAEgfpXlFt/wcb/tTavrn2zxDHZzX0m1&#10;priHy1lyFx98wFwMDGMkde3FHtYD9nI/pMu/iL4VsblY7nUo1haFpDeNKvkjBwV3Z+9kjg44Psao&#10;J8c/hA9zFYD4jaQLm4bFvatfIJZj6IhO5j9Aa/ms8X/8HBv7TGpadFok1hbr9my1m0d18itjBYrs&#10;29O67Dk5Br5+8c/8FLvjX8SPiJcfEDxV4f8ACuoXl5BDbQpfaT5yW0MbFsRb3JQs5LFhhs4wQAAE&#10;6seg/ZyP6+rLULHUrWO90+7jmhkGY5I3DK35VNmv5m/2If8Ag4l/am/Z31T/AIRXx1Z2mu+HZ2+Z&#10;JpJWubaPHKxyyTMWxg43sT2yeMfrr+yZ/wAFcvh9+0f8N7HxF8LbuxZlbZeaR5zXF1ZkucebC8gl&#10;Uc4DAMhIPzHgAjVjJ2ejCVOS1Pu+ivif4+/8FzP2T/2ZdNgPxcu5rfUWuFim03T1eebnq6oVU7R3&#10;PO33PFav7J//AAWM+Df7aljqetfBHwDqsOm6NqyWGqXniSeO1NuzjKSFE8xtjc/NwFIwxFXzRTsT&#10;yyPsOis7wx4ks/E+mDULZdjK5SeEuGMbjtlSQQQQwI4III61o1RIUUUUAFFFFABRRRQAUUUUAFFF&#10;FABRRRQAUUUUAFFFFABXzJ/wVb/bI1z9jv8AZT1jxf8AD6SP/hKr+RLDRZJIwy2kkgP+kMpPzBQD&#10;gdC2Aa+m2ZVG5mwB1PpX4u/8HH//AAVC/Z9ttAX9m74OeJbHxJ4qWSS18UeSzNb6eqsGVCw4aUOO&#10;2duDk8kUm7IcdWfkL8fPiF4o+N3i3UvHnxL8Q32sa9qt9Jc6lrWqXZkkII+7u6DHUBQAMgdhXjt5&#10;pF9qusW+k6THH/pVyttD+8G1yTjJJ6Drkniuq1bxo/iCN45LZY1ZmZcKFALDk8df/wBVYOjNJoep&#10;w6nqdlNJFDNlgpKlsqQCp9QSD6c1xKUtbnU0nojnfEXgzV9D1u409Ydy2sskZkt23q7ITkgjqMjr&#10;UE/iCzltbQ2thJFJDEUuZPP4n54OOxx15Iq74j1PUtTMk1tdPtZeg4yPT+vvTbLwje6jpTXwaONl&#10;h8xlkZVyvt71pG1tTCSsRzeL11HTrfT10uFHjZt0ix/NJnGM+wHpisyKRl1BVt8PI7FVIyNpzxip&#10;rW2+xxSK0YRpGwm4fw9+tQSWkELtJHcM21d3yx8ls9BQiddyxqraxZXIOpQsjvgpcbThuOfx9fTv&#10;Vy2k1nw/La3dzH+4m5hlkTdG/rjjBx37io/EHjVNdsLe3u4m8xRiWRBgvwOWH97jk8Zre8L+KfCc&#10;3hj/AIQ3UdZu4LeaTe0+pQxyQwPn7yKo3AnABwTkce1GpSlbYvQM2vahDqEOmW9ndSK/mRxsiwvG&#10;oJJVWOATjgDqeMA1rWOr6tbRLeWtpqFrLDDuW6sbrG3B4+UPjFcbPrVhZTG0t5lv4l4huLRiqgZ6&#10;jPTnsRXXeCfjnrfwzvbXxhoel6dHcRxNE9xPpsU0m4HlwJUYIwB6rg9+ODWdnfUuMmSarqviHUtT&#10;k1DxVb3k9xtWZzdWjtJDGp5fuMY65BBFe/fs0ftHftnfD/xG3xS/ZNvdW/tHVvK03Xo7Ow+1Wep4&#10;4i+2RP8Au9wBwsjHdtyd3WvIfFn7UXjX4p6fcW/izS9A1e4bL2urXnmx3cHBGA6NkgDgKQRjjpXc&#10;fsPfth3X7M3jj/hJH8GS3Gj31qttrtlDfeSxYMGEsLjOxwckAr0J6jGD4Rp9z9EfFnwk/wCDh/4v&#10;+CbXXtR+K2n6Cv2EJ/ZvhfWorC4liwCElkh2qxAyBukZRkgHrUX7J37YPi34RfFOx+Cf7aHxB+LX&#10;wd8bTY/sbxpf+Ob99H1UL2uBc3ElqQSCQwDRdsr0rutD/wCC4vw28KzafJqy69Z6fcwLNG+taZMd&#10;sOOWBSBFb2f5gTnIWvX/AAx4n/4J+/8ABX74QxeGtWm0vX5LG4W6m0WaaRbiylUnDkAKxVgSMqfl&#10;3kHBzW9oS+1qT7y3R77+yh/wVK0S/wDilafs9/Hn4leFfETavdG38H/ETwjeRyWeoSD/AJdb5Y2Z&#10;bW6/ulT5cg5G08V9uDpxX81v/BWf9mv9l/8A4J4+MfBHjD9nHT7jwn4guNcWe703SNSunsdQso+W&#10;lZJ3cxSxv8vyHawcMApr9gP2If8Agsh+xz8fNG0/wReftG+GW1lFhhW4vb6S389mjBEZM8aZlDZX&#10;k4bGQSTiqUnGo4yJlFON0faVFMt7iC6gW5tZ0kjkUNHJGwZWHqCOtPrUzCiiigAooooAKKKKACii&#10;igAooooAKM0VT8QavaeH9Bvte1CQpb2NpJcTMvZEUsTz7CgD8l/+Djf/AIK8ah8DdFm/Ys/Z78XG&#10;HxFqlmD4w1DTpv3llbuOLYOpyjspye+MDHzV+EOgeGvEPjjVWuZrZrhpWLySzsWYse/PJY+vB9a9&#10;Q/bB+JWt/tP/ALW/jf4s6neS3L6x4juHiuJ1GfKDlYxhfl4QDoAK9e/Yq/Z+1j4j+NrXwX4X0GW8&#10;v735IIY4xvIVSXY7mUcBSeSOBXk5ljqeEoyqSdlFPV+W56WAwksRVUe54bp/7OGt3llC6aDdTXLS&#10;KsMMSct6Aep9q7rUP+CdP7YOq+D9U1HS/wBl/wAdXENjGzzQzeHZ0YYHQKU3ZHsM1+8H7Mf7Ffwb&#10;/Zy0KNtM8NW97rUjRy3Gr3kKSTJIqAYjbaNgzk8Acsc54r2UCY42j67hX43jvFCtCtbC0lKKe8m9&#10;fktj6qOTYbltI/kL1LRtR0PU5dF8TadNZ3NncNDcWt1GYnicEgo2ehHQggVueK/Dz6Jq1hb2F8Lq&#10;0vIVktXt7gF4dw4iLqcBhnkZx9K++/27P+CTNp8PP2ovFV58ZvF+teE/AuveI5dV8O/ECLw1NqWk&#10;Qw3LszwXskJL2s6SEKDINjKc7s9fnD9sH/gnzffshXWg3nhD4w+HviFpOt2pvrPVPD7l7V4xJtU7&#10;1Yo2SVOUckFgDg8D9OwPEGX5j7JUp3c1dKzs9Ltc1rXXVXunozwa2W1qUZya0T7679vM8M8Zajoe&#10;o+GbdFs/Lu7e6aOSZrcJ5ykZ5A7ghgT3x9a5Wy0O9u0a8gvoY3U5hh3fNIfQdhius8X2viLxBaw+&#10;GpYl+2RXUk9150W1mmc5Kg9sHIA//Wa/gn4V3+t2/wDaGp6o2mxibyknkhZl38+nTtnnuO2SPd51&#10;GF2eVyc9SyOfm0WPUbV765v7WyniXLx3Kuv2g5/h2qce+cCo9E03TrzU4rCd44GlOftGGYJ6cLg4&#10;9xkgHoTxXfeL/APjzWrS2m8R+Jbe4Nuq28cTbUaCFc4c4H3fc5rl73StM8KaxDZPqn2obWLXVuvy&#10;q+T90sMOBwTjjnHGMVUKkZx0ZE6M6b95WJtd8KeJtLu0ntdIj+W2A35VvMCtzIvAyfUY3Dv3qbRt&#10;WudR0xPDg8LWMl3JMZrW4kkYSE4wVQZCc4GRjJxVO88Y3ZltbqH5by2kP77co3D5doOeCByQcd+4&#10;pvjHV5fGMi67JbWdnJb4SRbNwoLFs7gpPOSScKCBz0qrMhGxAuhLo8i6ncR2eqWcnlyWV7asHxna&#10;QGByCPQjpVODVE0+6lafTJZFaIoqyM2FJ6HIxnA7VB4omsItI0+7kuft1xJb7LuRYHGGz8o3EckA&#10;A5zg/hSf2zJLaWtvqdv5pVsWpAAbGOQT/EB2zyOamzsW9GfQ/wCw38a/DHhfx7H4a+Jvh3TNU0e4&#10;YtYtrLALYzgZR9wRiy5A+QgpnnA6j6o+MGqP4L8QaN+178C9TtNF8QeHSsV8dJtxA2p2QACzBUG2&#10;RgSyEYBdDz2A/NqK61KxSPeVboVaPICAk+noD9K6Hwx8cviT4a1GH+wtQm2xs0aq026NlPG3k7QC&#10;M+lJfDbozaMo2Xc/fP4A/tD/ALD3/BS74daPJ8Vvh/oOsa1ZwRy32j6xpcE11ZzbRl0EqMHj54Ze&#10;CCAQOg6HxR/wTJ/Yk1z4b6x8NrT4F+HbG/vFmnsvENnp6299EWyQ29ACydgu3AIwMdR+Gfwg/ai+&#10;L/wt+IMfj74WeIYtHvLG5NxJpt0kTxPuXDIDuBcMD9wHjjGSK/RH4a/8FnfFvxR+CX/CL+G9Kjtf&#10;iQL6OyvLdbVpYZYdrfvoFOCzKpP7vILAkDpmtqdVOymTKnzXcdD23/gj5+0x+1V+yN4/+J37IutX&#10;t18TPBPgG3t9U09r7Um+2WtrIR5kdqXLKSA27yWYDcCFKk4r9gfAfjjwz8S/Bml/EDwZqS3mlaxY&#10;x3dhcqCN8TruU4PIODyDyDxX4E/sW+Jf26vA37TXjvwH4W/Z2utX8UfFnRYbTw7rWuXEVvYW8aRh&#10;GnkcnZtUFmMK5YNhee/7cfsUfAPXP2Yv2Y/CfwR8S+IV1S+0PTViurqNiU3k5KqSASAT1wMnJwM4&#10;Dpc3M101+W1vv1M6tt/Q9UooorcxCiiigAooooAKKKKACiiigArwv/gpd8Sta+Ev7CPxP8beHJ1i&#10;vrfwndR2sjR7trSIUzjB7E17pXxH/wAHCHiq88N/8EwfGdrY3vkzapeWdnj5syIZdzLwD1C98D36&#10;AgI/nJ+GWlw6nq8l7NHJIzM7SSeuBnvnv7V+pP8AwQ1+Dthf+M/EXxY1VG83QbOK102Mk7d1wG3v&#10;z32KRjj7/wBK/OP4OWcUunyLMv8ApEjbW+QYXHQ+nT86/Wv/AIIu+GPEmifBjxH4s1s3Asr/AFdY&#10;tMZrwmN/LU+YRFgYOSoLnO7oMbTn8t8Q8VOjkNRKVuZpet3qvmr/ACPsMipLmv5H3ALhFHAqNtQG&#10;7BP1rmdZ8X6XpZ36hqUcKs2F8yQKDx7+wP5Vn2/xF8P3sxgstZtpZAMlY7hWP14r+fJRrKnz8j5e&#10;9nb7z6qNJSla6udhqlrpevabNpOs2NvdWtwhSe2uIldJFPUMpBBHsa/nx/4Kh/sY/Fz9ln9q/wAd&#10;+MtP8D/aPBM32jWfDEnmRrb29tNId6RQ7fLJimkBaNACqlXwByP3pHi2CJM+aOe9fN3/AAVY8I/D&#10;T4qfsV+LtS8eJb+f4VsW1rQ7iZtuy8hGUiz12yjMLKOok9cV9bwLxDLK84jRtzRrNRa6pt6Nfr5H&#10;JmWXyq4Zy25dT8MtZ174aeIvhP4f1bxlpeo3Xj64uI/s8yZiSW0DEoXyACOCA2D2wc5Fc9OniDxJ&#10;FcanothPZ3C3Fulxa28h2vGyFPmUcZO0c8kg85r0r49/DPUptUhtvhrqd9rfwx8J30ml6P44Oisk&#10;MCu4me1acriTyZJDGH6c4BwQB4b4G0fxN44+IkXhLw/Ktx5upLBGsRKtOryqmeoduMHHULnpX9GU&#10;alOVFyvpu79PLy9HsfEVqc/bRil2Sst/Pz9ep7R8Rf2c/iLrV5ZR6Zf2kMd7osM0V1YMVivLWRsE&#10;kDLBlkyGB7EHsRXnvgb9mvxP8XPFmpfDfwPoGpa34mtbN5Y7PT7SWYqkWd+AgJOcN2wPUV7af2xv&#10;iZ8DPir4o0P4Z+BLS6aDSZPDVra6xarJFa2yoytMSCGM2TnduAAGCCCRWJ+wL8Pfi58WPjP4im8O&#10;+ONE8O3V9YbNS1K61L7G1mTIp3QDKs8ykbtozwGPPfzqmJxWEwtWrNqKik03r63S1svx6HfOjhcV&#10;iIQim227/pufLuo+FNa0y9uLHVFeN4W2urKeGzgZ+tbVn4J0+/8AEK6RoNwt40enm5kW+PkK0qKW&#10;kizu9VIHIJyOlafizwxqOifEHUPC/iC08m5stRkjuFvFIZWViCH6EZwT+FYWoWPiXStcmudNuP8A&#10;Vyf6y3uBwD/EDnkHHUEivfhL2kU09zwJx9nJpml408Y6pr+lNZ2Phj+ydKj2o1vaqzKWB+QSOSPM&#10;I5wWywHHqRz9nDAssbtub93lm4JDfhyPxq34d1Gzv7WTQvEN1fLZyXSySxwzYUMMjeY8YYgE8kHr&#10;15qe28P69pUMniKxs1/szLKs00W4AE4Gc9z/APqq04oixFb/AGiS8a1TdukOY427n0rq9E02HUUS&#10;xuBFJKrfPCG2jp3C8Z7dB9a5vRjpmoRLPeX0kTK7bZHUtsIX5c/jVm60/ULeFNQjJ3yRlvM243e+&#10;R1H1FTLUcXy7nuPw8/Ynsv2gPCVxrnwp+IVimrWMG+40S8mETbhnO0ljk9OwHPJFec+HNd1yxW4t&#10;9P8AGMml6pod0v8AZt0k/k3Cuh5KOuDwwPXn3rB8OeL/ABZo+oQava6hcWF1b5+y3lmxjkVh0GR9&#10;7nGfUe1FxZReL9SurpYLez1hYjIkm7Yl1IDk5ydqMRnpwSAMDNLRq3U3unZpH6of8Epf+CnPg3wd&#10;448P6x+3z+0dqlj4i8J6pJZ6TdX2lyzySWcyocyPHHtGHDLucj5TyT1r+gP4efEDwv8AFLwdpvj/&#10;AME6nHe6Tq1nHdafdxsGWaJxlXBBPBGCK/jY+Guo3fiTR2sPGpVYbxTBCbaQCVGQgqzpnLIO3U5U&#10;9xX7if8ABt7488J/D/w5qHwa0742alqWt61cSXtv4c1a6RYrDT4SyRmOOQoZHYEOTHuGCM4xmtKd&#10;Tlly/wBf10InTcocx+v1FAORmiuo5QooooAKKKKACiiigAooooAK+MP+C+mm3Ws/8E1PGGl2Fg1x&#10;NLdWpjjUfMSJMjBwcHOPSvs+uO+PWi+CvFfwp1jwT8QNEtdS0vXLR7G4sb1A0cgcEZOf7o+bI5G3&#10;I5xSeiHG3Nqfzqf8Erf+Ce3xl/bi+JuzQ9HFh4K0a7jfxV4k1DclrDGDkwRtjMkzKDhVPy8FioIJ&#10;/b7QZv2PP2ZNAs/hx4H8PNqkemRlYbHT490UGckk9FySTknJyeTXgP7VP7XPwh/ZG+Bdh8K/hR4W&#10;/s/wvpbR6T4U8LaDi3n12+bJES4HAZt8kkh3bVDu25uG5n9mn9ij40ftWQp47/am16YWd1tltfBu&#10;jzSWunWi5JVWVSGmYAgbnJY85JBCr4VehhqmIg/ZKpUWqvtHz1Tt2TSu+mibXoxqVqlJ3m4w8t2+&#10;1tL+etl6tX+oE/bh+Dbar/YJ+GNix3BRbw6hbPMv1jB3fpTfEHhn9h39pCX+yfE3g6PRNWaMrBet&#10;GbO4TP8AdmjYNjIHG4V0ngj/AIJ2fs3eEtGj0zT/AIUeHYY1X7sWiwD/ANl5NHjD9iTwfFp7f8IY&#10;n2Eov7u3jGYR9I84X6rtPvXpSp1JQtJJ+Rw+7GV4tnyn+1P8Ffjn+yHeL4t8N623iPwJIuWup5jJ&#10;dWnI43YxIPdyMjIyDgn5j8AfFPWv2/vjff8AgrV7O1j+G/g/UYhbabJ8s3iTWLeVGaRgzAi0gfHB&#10;GGYjdnHH6KeGfiDqnwsvLr4MfHXSzqXhvUEMDR3I8xRG/wApwT29uMY7V87/AB0/4I3fsD/DfTNc&#10;+IVx4w8aXsnia9kvNF0fSPEz2lraxuAfuRj94AQcMxLHODnaMfCZtwNgMViHisLFU6jVuZL3o7Xa&#10;6czV0pNNxbvrpb6jK+IpYen7HFNyituqfZPrZdlo9tOvzV+zT4E/Zu/Zu8DftXfs4/GWTSfE2naD&#10;4kbUvC+n3GoFbOC5vFb5I5FX7qbYXJ+ZVC9Dk1+dXwZ8AfDHxn8VviJf3w0/QdQ8HpdHSbXQL2Rp&#10;NS1DzmVWt2VHCRLgsPuLtwCwJFfUviH9knxjdftG+LtM/ZO+Hniv4ieB7GS207xhoOla2YbqK6SL&#10;bdWsUkr4uVKttfaVZZCy/MFIPOftnfsS6B4b0az8QWP/AAT2+L1nqN+n2XSGtvDMljc2LRRhmt5Y&#10;4I54L0IitiZGhkKpudXO5j7cYexjOEYWu9Wlu+rb0u76NsIRpzlCbne2qT7dLLW2mtrM+PNUuNF0&#10;iHV9D8cy30VxLqP2mxvrgMF1FHcALKOSm35jx1/DNfbP/BEbwn8MvEfxluvCHxE1a1urXUNCWTSo&#10;bWZVtLm7jk+RLq3EfJRXldJA8boyqRvyVPyvZfsBftVfHL4f658S/D/wi1200vw3N9l1SbxHNFay&#10;QYQMB5b7JHO1kyxB5ZQTkiuBuPh18QvhVr2iah4Kmih8ZW2qQNDJoV6DNZzDlVPlk/Nwc46AHOOa&#10;6vZxmk+bbV9v+Ac7qSp3io76K1767dNT3z/grz/wTx+K37M/7QUnxBtIJtQ8L+L7iRre82tI9jdo&#10;oaSyndgF3+UyTRsrMskbDa7FHx8Z3+mW9jd282n6qHluFPnRiEqYueQck5JHPH0r9Yv+CqH7WXxC&#10;uP2b/Cvw28V/Dy11Hw5r2j21zrGuMhe4huERY5rRxvAyk5gZZyqYPyL1fP5SQPpVrf3rNauPNWSK&#10;1t5JCWz6n9PqfpXdQkpRXLt3PJxFOUJe8rPqjFfw9qdlK08kTKu7arO21k6ckdVHI6gCpYZb/P2H&#10;UNXlkt1bMSrKfL3A+wI6Z9/erV7Hr6QR311cstvHCZWjkbI5+XA55z0xS6VCPK2a3p/kwXO2QMy7&#10;X2gcN9DuznBJ7V0nLrzWJfEMXh+N5LXwp5kzLITezNIDG3IxsGMgA985NVZdR1KygSVEk8lV2R7P&#10;Xqw9j6jjinSSxRaXenThGkL348peGkCAMQMnnHP0J/SvZ3Uyu73MjuWYMfLbr1/IgUor3SjpvD/i&#10;SDUFjtb/AHHy02pMsaqYVIwSc/e447H3rootH8K6xDNp8X7u4SFibndk+cvAbceMMMcZ6/hXEo2i&#10;zXDrax3GxlzIZPvDPfPPfPXitPQtXttNi87QjM020pIrRrGDkYOAScn8s+nes3vobU2uY9p8AfsD&#10;ftD/ABI+GNr8YfC1jp7eHG1mHT7jWr6dooYJ5JIkw+PQzx5HJILMBhHK/qD8UrP/AIKK/sk/CTSf&#10;DPxt/ZT+Hviix0WSCzg8XeDfEQ0e/wBKvBtEMqvkxRDLRqkohRcldzcnPxJ+zt/wVK1/4efsMeJv&#10;2KNf+Edu2m6trtpf/wDCUQukjWPl3EUjK8ToQ27a2JEYSLkAHAxX6XfFn/gob+zr+03/AMEwNW0G&#10;bxQuoeOPEHhseGm0tYTNPqlxNIYbUoGI8yXdtkJyHjJzhgua2p8vV2djecXy3jtf/hmfQn/BI3/g&#10;qjb/ALXHgKP4d/GGL7B8RNHimttUhm8tf7QuLUlbjG3GyVU2M0bKowSULKCV+7FYOoZTweRX86f7&#10;NXhXTm/aemn+B/j7VvCd+njzTIGm8hJ7afUrOwlGoXLCbEhUNJtZFZc7m4PBX9ebj9vX9oXwBL/w&#10;h3iz9j/XvEmoWKqlxrvhi8gFje8ArJEJpA6gqRlWGQ24ZOMm6M5PR3dv61OSrT1uup9Z0UUVuc4U&#10;UUUAFFFVdZ1nSvDuk3Gu67qENpZ2cLS3V1cSBUiRRksSegAoAtZozX50/tyf8FOPiVJBc6J8Ctdk&#10;8NaQG8lNWjji+23OQNzYl5hVVPmAIDKyrxhnQV8H+L/22v2mNI8SRajbftC+OYY9ouix8WXslysi&#10;ERGAgXG1kdh8rq7ABJZTheByyxUVsrm0aLe7sf0DV88/tufEA6Rf6R4OtpGWSe0lnbHQAsFz1/2T&#10;z2r4p/Yf/wCC13xC8HeJdP8Ah/8Atb+I4/EXh+7McCeLobXbc2Un3cyCNdssYI+Yks5O4gkjy6+n&#10;v21b/SvEfxG8P+KtG1SG802+8Owy2d5azB4543kkZXVlOGUjBBHBFP20a1N2JlCUHqfnx8N7I/tc&#10;/wDBVvVrTUozN4d+D9nb6Xpdvu3RnUrlBNdTY/vgYi+iL6V+z/w08M2Ph3QIbO1t1UJGowF9q/H/&#10;AP4I8Wdv/wANnfHqDV226kPixfSyJJ94oDhTz2wRX7LeHmU2fHtWWDcZSnJd2n5W0t+vzNcQpRjC&#10;LXS/36/8A8e/4KEftl6P+w9+zxdfFiawt7/Wr6+j0vwvpd1Nsjur6UMy7z18tESSRsEErGQCCQa/&#10;LL4Kf8Faf+CgXxY/aDi8O+GPj+utaqy3VxceDtL8J291a7YozIyLFHGJjGoDAkPuAH3skGvtT/gv&#10;n+zvr/xp/Za8O+OtDhmmi8A+LV1PVoYS2UspbeW2knIXJIjMiM3Bwm89Aa/Fb4LfsD/G74b/AB3h&#10;+K3gb4sTaDp9jdSTjxNourypcLDJuRlxHtYqwZlYZwy7gcjIrw87xv1fEONSs6cVG8bfaevk7taW&#10;R9zwvl/1jAwnh8LGvOVTlnza8kdLPdWT1bem1j9sfCP7QXg3/goZ+x8fjr4f01dN13QNRmsPEenw&#10;5Itr6AK0qrn5vLeN0kXPIDAHJBrxP9pn44eIfhj8DvEHj2KdbiXwn4ZvL2zSYblMsMLvGCM9N+0Y&#10;966j/gkd8IvE/wANf2Kvih478USxtY+LfFF1daJJHb+THcW8FosBnVf7rurjPfZxxivHf24tFutZ&#10;/Yz+KFlp257qTwdfSR9P4E8wrjHPCGvWwVapiMHTqVFZySb/AK0/I+TzzC4fBZtXoUHeMZNL/Ld7&#10;bbn0Z/wQ3+A9t4B/Zg8P6jfKZtQvrUahqd1L9+e6n/eyyMe5Lsxrrv8AgrT/AMFDNP8A2MdJ8P8A&#10;w8+HPhHRNX+I3iyKeXS31yHda6VYKyRzXUoUhnLNsjWLcocqSxIj2npP+CTeuaTrn7LHhW90mdXj&#10;m0O0dSp6gwqa+Uf+C8X7NWoeKv2jvDPxV1Z3j0fxF4K/4R231KVmEVpexXMswi3DO1pEmLL/AHjG&#10;/oawzDEVMNk8qtLey13tfd+dtzv4fwmFx3ENOjifhu9NrtJtR+bVj43+Ov8AwUM/ai/as/Z68WfC&#10;/wANfGm88W30Onx3eoeGdJ8M2nk6bEtxGvmxtCilEVmjUF2ABOMdK+Df2Zfix+1D+x14pvfjJ8NN&#10;KtbXUJVayvG1zQobqSRDKkhCLOhZWDxoxeMqwKj5utfSX7OP7Bnxe+Dvjyb4gaf8SZfDekrazWl9&#10;qmm6hKsd/buM/Z5lQjfE+1WZGypwpIPFftd/wRU+Aer+BP2FriD4jWUdza+MvE99q9jaz25C/YpE&#10;ihjIVuQr+QZB3IcN3rzssxFPEYp4elU9okruT6Pbl/Xe6uevnuX1qGXrHV6KoNy5I00t1q3K991t&#10;tZpXufjB8e/29/CX7bX7JviLwvc/Di8tfG1ythL4uvGZZ4pYbc7jcRs217aMSCJRbiNlXAbzGJYt&#10;8CeNvD9nZWVtcaXFM0nzRXskrBvMbczK42jgbSvXvnHTj+pr9ub4UfC3RvA0nhC28KaTDpN5DNFd&#10;WMemQqvzIS8hICgkqoDM2SdqnIOSf5//APgov8J/gd8Gv2hNU0X4LXlw0NhaQSy6LDC6/wBn3Xmb&#10;njZ5DnZtw4+9gtgcV60ealVcdD5SUY1qakr3/r7j5o0j4c3a6/bWuuzk2NwiyBlmG4RbQ2/kgBeo&#10;zxyMZNYnjXxBJ4h8QPEht/Kh/cwtHJuLKgwuW6dB2OKdqHifVdUxaLqOzySxRdvGCxbHHbJ6fpUf&#10;2O61C5SUafHb7vvbI/lXHfOOn1zXRF9zmIdTgN/pcRgg84WsLNNNHH80WTjDHHPbBJ74p+kXtjFp&#10;LRxx77qaJl86YAhR7D1xn86ueHLq7ka+0vSLyZoHVRcWu5hHPGh3HcB975lHB4HXtVR/DdxY+LP7&#10;Hu3jhVtrhlbMao4BU59MEc/nR9mxPL7wbnidzHApkkQb8549O9dR4csNGkHnT3FxbTHLrDJH054w&#10;cjI6/SstrUaZrM1rK8bNGcM2NylfUEduODSXl1e3epeVeN5i8LDzyfah6msdzr/D9jcnR9QstN1F&#10;rQSxgzQzgANjB6kdyODx1xmvc/8Agnr4Z8K/F39sLwz8Pl+MWp+F9V1q48nQdejt4v8AQNTaMhHa&#10;NldZF34UjAJVydy4Ofnzw/qN7p+oQx65JL9njVhNGkp3jcuFcDvjg471b+Gmo3WheOrTxxH4XXUo&#10;NLuPtFxayxjy5IweSwwRt/A/1qfM6IvZI/UX4A/sn/GbXviPoen+M/2k7j4c6x4w8TatN8PdasdF&#10;t7vQtc1WGZ7a8iuEJZrCeUKThXdPmJEY4J+sNS/Zz/4KwaHeyaRBq/xCVbfCf8SHVPD7WbcctCXt&#10;g2wnkbgG55ANcr+yv+z/AKd8U/8AgmVF4NXxxca5oesOPFPhfx14W0yTULzwt4kiUSNb3UKN56gk&#10;DaUEjKs0qsyj5m9u8O/8FOvjN4U0Gz8M+MPib4VbVLC2SC+aP4T+JrndIowSZFSNWY4ycIoByO2a&#10;6o2XvX38yKkZSdon6JUUUVseeFFFFABXzL/wVc8Ux6X+y9N4QTxIumXHiDUBBFOWblYo3mb5VOZA&#10;NgJUAnAJAOMj6ar82P8Ag4I/aq8C/B1Ph38NtT1iCTULuDUtUvrFcyyWtqPJgiuJIlIYxtKzgc8+&#10;U5UFkBXKs7UmVD4kfnR8Hdd+P/i/Vtb+F/xF0S4ma3uwPDuoW0Ydp4I5J1YAs8fnxs5+Ul1KGIqD&#10;GxZk8c+KfxIuLe9udEPmNcaXftAtqzeXdGRJNxikQrvgn8xflZQI2yQUUk59V+Hn7Vdr8F9X0/xT&#10;4Js/7TGoXCXcdrqSCONpGJMykPMRHuzG24O20gq0hz8nrn7Rvx0/YU/4KDeHLfxLrfg2H4c/FS1s&#10;Es5JldlS/aPGzEhEa3i5IKghLhQm0EKpzxU4pR1dzoPivwx8SLebTvteq+LhDcRW8fnvNartuUaV&#10;yCQrbkIfy96KB+8XdkZr9Z/+CbPxN1L9o39hSze9uPtNz4L8Q3Wj2brIzsli6Jc2qlj8xwWuV+b5&#10;htx6V+NnjfTPE3ww8SXnhG0vrOVZkWSGS13THcsb+YiEojRmSTDBAGTLoCSFYn9zP+CEnwCu/Cv/&#10;AATP8QeLfGfh2aC48UalPe2M91Hte4htYFWKfGTyJhOM5+bb1PU6P2dOm6t9Em36LUj3pvk6ux8s&#10;+Iodb/Y9/wCCiln8ftMupLXw78V2htLy4b/VWWvW8Wzy37fv4grDONxZx/ATX6wfAT9p3wl4z0iG&#10;31yZdOvAihxI+YX91bt9G/M18g/G74DeB/jp4K1bwF490BtR0bUgjahZ203lXVrIjBo7q2lwTFPG&#10;3zIw46qwZGZT4/8AD3Wv2l/2WFbw18UNI1L4heD7VFGl/ELwvpbzXMUOOI9Rsot01vIo4Mqq0TEE&#10;hzya/NeJq3FGT4hZ5w8liKNRJ1aW/NZLlqQtrflsny6tKLtJXt9Tlf8AZeYYb+zswfs6kG+Sb0td&#10;3cXfTe7V+7s09/2A3abrWntG4huba4jKurYeORCMEHsQR+dfO15/wSj/AGCV8XN44f4LpAqzNO+k&#10;w6xdR6aWJBObYSCIKcDKYC+1fM3hH9t7wPqNsv8AwjXxZt1kb/l3W6CyA+hQ4YH2IzXQap4++KPj&#10;yyV5tRvrPT5Oupa4HhixjqiMPMn+kakepUc18/h/GCWbVY4Wlk9SpW/lvez824e6u7aVup6UeE8V&#10;lqdX66qUGtZJtXXbRq/pfU9y/aV+MHgPT/Br/CX4dT2YjhsltY7XS1XyLSEfIsY2fKvyjAUdAO2K&#10;+d9d+HkuoeGJG1e3WazuI3hvLZhgSxMMFD14IJH0rX0jw/4e0mwm1vVdTMOl2KNcXeoahIIzMyrl&#10;pX52xqADhQSEUdSdzN8u/BP/AIKJ/FP41ftS65Jp3hazh+CFrA2nabdyWrC6vLhZAPtcZ+8VxvLI&#10;RgL5YGZBJj9OjmtTL8rjis6nCjJtXSfuxu7KN38TXVrS92rRVz5N4H69jXRy6MqiW2mrtu7dF2W+&#10;y3Z6L/wS+/aMvP2K/HWr/sSfF+SWQeHWW68M6gvW/wBDmdvst1GD98DaYZAOUlhcc9K/SPxFH+z/&#10;APtR/Dq68A+NIdG8SaJqkSi70y8YHJ6hsHDo6nkMMMp5BBr4K+PH7Mnw5+PGm6Trt39st7rRlkuf&#10;CvjDw3dKmpaRLJ97yy2Y7i3bC77eYNG+Pl8t8SDnfAl9+1d8NpF8P614YtfHFpbxgL4k8G3kcEso&#10;x1l025kWeJ/VYTcJno54r5vOsy4u4cqOtgMMsZhZa8idqkL7qNr88H00bW2yR7GDoZPmsYqvV9hi&#10;I6OT+GVtm725Zd9Vd67tn1l4R/4JK/sL/D/xHH4qvdG1bVLa3ZTBpPiPxNLc2CbTld0TnEoHpIWH&#10;TOa9c+JH7Rvwq+GuhNb2+px3DQQ7IbTT1G1QBgLn7qge3T0r4ttPiT8XtaiaGD4Y+MImC/MdS0t7&#10;GNfrJc+WgHvuxUEej6trDfbPF7x3kzKdui2Nx5scZz1uLgYDD/pnCSD3kxlT8zheNOOM4qfVcnyf&#10;6u3vUqpqMfPWME2uy5n/AHWepjMty2navmuPdblWkYy5pPyWsrJ99F5mZ+3D8Vvi78Q/gX4u+IPg&#10;Tw/dya1Hos914T02zgMskfljek2zGZGYruUY+ZUBxtYZ/nd/4W9ruseJ9U1Dx1qk08erSsuqXUsZ&#10;lnkBbLvliCzk85Jr+i34yfGmw+BPg/8AtuUDVvFmqgweH9HgYA3c5HAAAwkSDBduFRRjgkCvw4/4&#10;KY/CTRfg9+0NDd38VveX3iizGs+IYbdRFGt3JI5kMSjHlqT0Ht07V+iYOphctrUcur13VxMouTb+&#10;KVneU2l8Ku7RWyVox0WnztRV8Zh6uIp0+SkpJK2yurKK7uyu31d29WfN8Nrpt5q9xJOGgt2J+z7I&#10;gzuw6cds8DGaBoh0+yW91R7iS3kyIlVivyn+IHGGK91PBz261valr2nQaZElpo++BXLWs24SSR89&#10;MjHTuCMGsMzas1kLS1v9sc1zj7LkEFj3VT04649q+gvc8eS5dyTwL4suPCep291aacsi/wCqkZog&#10;25M/MVDAjOPz6VCuuTnXJLpHm8u4ZhHtVV3ruyE44Ue1bHg3X7eOMeFdThtVEl8n7642KyYOGUbm&#10;C4PfOM46is3VryG11Z7O0GNk7r5jMrEj14JXH0OKoLWSZNPDf2US6rJcKn77b9kYfMvfPIxj8c80&#10;XMtvprfaobf5ZlLR7m/1RzyD/T2q+2q2niq0eG8tm/0azAXymJ3yKMA+3Y9+9WbbTrQ+GYbi3lfz&#10;WmZG2gqGAAPT2zj8qnmKiuYhg8XS6Sj3iwxsbqMBZlj+ZSP7vpxXVeDfjHq3g+1nlTT7W0tbq0Mc&#10;3n2YlWYYx1IOGGOOeKx/Ckmm6ZbzR6lpchkm+UxyMuBg5DKSDz+X1rqbG51Dw5ZrqWiamY7WRfMX&#10;yxiVXz145/Clpc6abkpH3B+wj/wWz+IP7F37Gms/A34dfCXzNQ1nUJLrRdYS4dmsQyrG7+WBh+OR&#10;uKgNz8w4H6j/ALI3/BSvVdF/Zs8IaZffsQfFmGaLSh53maeWMrF2JmyxLESE+YCSTh+p61+FHwSi&#10;8B+L/Dd7qXivwpHqk2lW8UaRrI8ci25DlyBGyuSC24Fc8phgQTX2b8OviN+0r4X8CaT4f+Ev7S8i&#10;+HLXT400lLrR2uHWPbnHmRTBWAbODgHGN3zZrWjKW3b+up0yoQmrvqf0HUUUV2HhhRRSO6opd2Cq&#10;vJY9qAMD4r/FHwP8Evhl4g+MHxL1yPTfD/hnSLjU9YvpFJ8m3hjLuQByzYHCjJYkAAkgV/Ij/wAF&#10;kv8AgoP42/ae/aJ8S+Nri7urHWPFGqx311bLOd2jadENunaapBIDRw7Wk24VpnkfA3Gv1q/4ObP+&#10;CoHg/SvCsP7L/wAOfGNjqWh6KsOreOW026iniv8AU/M3adpRZGODE6fa5kwD/wAevOCwr+ez4U/D&#10;n4gftYfHOPRbZJrzUdc1Dzr64VScbm5P9BRuB+kX/BIzUrX/AIKA+Hbr4I/Hn4e3mlSQ2LQ6f8Sv&#10;DsQaSMkEHz7Yrhl28NjIYM2FTO6ue/ap/ZYl+Cvx2n+FWk+MLLxtNNM8elSeGbKVhfOzERP9nDMV&#10;kVnChcsAEXHmD5K+yofBmlf8EqP2GpbX4eeELi88Yalp6JcGyti72odDtU4BwzYOB1wDX1V/wb4f&#10;sBfAO0+DJ/bU+Kjaf42+MPizUvturXV/ZysvhPjMOnwxzouyZUKyPKFyzSAqzII2PNUp0OZQhJc3&#10;VX+dremppCdSSu1ofJf/AAT6/wCDfT9pz9oHV7P4kftOaHc/Dnw7Gnn2setQudYn3Nu8r7I0n7pF&#10;xtBcRsA2cNtAP7hXPgbwn8KPgHJ8OvA+lLY6NoXhk2Gl2aszeVDHDsRcsSScAZJJJPJJNdp+Fcn8&#10;c9QXTvhTrEzNjfbiL67mC/1rjzT2eFyrEVe0JN/KLN8LzVsZTj3kl+KPk6exkkT7ZaStHMvAde/s&#10;fUVgXM2lQah9o1m2kt5gx23ULn5ffgD612WnW5mhyF+9VXWPCUWpR/NEOa/lXhnjrPuHYexw8lOl&#10;dvkmm0u/K0016J2vrY/TcxyXLcwqc1ZOMv5lv8+j/PzMHSvF2nm6D3fxF1JIvLC7ZNUORz/vZrn/&#10;ABb8QvhR4YimuBfTardffVIY3uJZG9Mk7fzYVqap8J7eZiwg5+led+CfEHwU+JIk/wCEX8VW80tv&#10;cS29xazRtDNDJG210ZWA5BH07gkYr7Wp4tcQYim/q2Cjdbu85JX8ko28rs8+jwjk8ZXq4iTXZWT/&#10;ABv+R5X8cJviP+0qn/CLa1JJovg8uDNoNpL++1IA5AuJV+6mf+WSEjI5dsDGp4F+CyaZFBYWGmR2&#10;9vDGqQwwxhURRwAAOgA7V7hpXgfwXE641exzn/n5Qf1rptN0bwRYAFtdsV2/3bhTX5rnmbZ5xJiV&#10;PH1HK20bWjH0j+ur7s+twH9m5NQcMHC193u36v8ATbyOL8Gad4h8JWXk6fNIISctC2dufUen+c11&#10;Fl4v0T/j38R+G3dpABJMqjCn145/StyHUPAFwxtIPElg0ij5o/tC5H4Zp0/hawvU823aORT0ZHBz&#10;Xs5LxpxNw3SWHo1FKC2hUV0vTVSS8k7eR42YZXlObVHVqwcZPeUdL+u6fra5Sk8Y/CS005hc2ckk&#10;nZVtZGI9uVArzX4h/E/xVfRS6R8N9FWxiYnZeX6q3ln/AK5J98Z7F1/ofRrrwJasNzoq/jXmX7QX&#10;xX+EH7N/gC++I/xD1CaW3sdirY6VbfaLq4kd1jSKNB1ZndVGSBk8kV7VbxO41zL9xhIQjN/yQcpf&#10;JSlJfgctDhnh3DvnrOUl/ekkvwS/M4fQPhXfXetN4q8SXsmpatJbrFcateRqJWjBztGAAiA5wqgA&#10;fgK/IP8A4KVfEbwH45/bV8Va34Xvl1S2sVh0+C4jkBhEkEYV2GScjdkAjA4J5r6k/wCCuX/BRjx5&#10;4Q1Vf2a/hhrLaJeXGhRN40h0yUPLYSyoHazM6871B2nbt/i9QK/Lu81O+vWkdm8tWYDd5eQvPr+N&#10;fZ+G/DeaRrS4gzKq5VK0bJNtvlbTvJ+dlypaJfcvN4ozbCypxy7DQUYQettrq+i+/V9zorfwjo13&#10;Nb6hb+I4/tEitNdKit+7UHhSR3PX6e9Y91rMuiyXFhp8EMLSTDzr7YTKoIyUXsvfOOfer3hO+0eE&#10;rHKJPtTTKquf7ufmAX6E1V8V3dvq2vTxaJo7Wdurny4UdmZFUdW5wSSD9K/Xo+89T4mTWlgjk0DR&#10;tfsbq1so9QjtVjMkd4p2ySDGVIyMgHjGecc0utabDdar9tF5I7XDFzGtr5apxnC9Rt9MHpWBNZ3k&#10;G18M0ciqI7hTx15wR3rQkn1ZYredbueVo1xGjSlgF9uuKrle9yV6G54Pls7We7ukl+Y25SYEhQFy&#10;PX1rWtG03TWhfWZJpLdcKkA6NGTnII75OeOa5GO7K6feRWfJkMZeN2+Yx5LfKemc449q6Lw99i1r&#10;Rmt7jdH5aHaHOA2elQ/iubUjrP8AhAdE1sfaND8TNIpVm8i6wef7qt3/AM9KzfBl5Y6L4lGk+LbO&#10;SW0kVl2GMsEyOWADDn8e9TfCO307Tr2S98U6Eby3OFW4jclbcZ/u4xz2zxXXXOhQ+OfGH/CQ3OgT&#10;f2fNOljpMSL5UkkjL8rYAI4x0AwelOXc7ow5rVI79v1NrwV4A1+7v4j8GrzR9W/tpZI49Fvpl3Iv&#10;OMq4AXLE4+bdntjmumh1TwJokK6Pr/wc1ixvrVRFeWsWrRqqSqMNgNKpAJBPIHXv1P2t8LP+CFnx&#10;o+E/7N/iT9oH9rT442/wvttLszqkek6h4PtNbmlhRY9pJW4AjkJk2eWdsm4LjPJH57eKX+OeteIb&#10;rVL/AFm3V5pNyrMpVvLx8nB3FRs24GTgYFaxj5ahKUZfB/wD+wuiiius8MK+Cv8Ag4s+MfxM+Ff7&#10;AS6F8Lde+w3vjHxba6HeeVeCGW4t5Ip5GhU53FWMa79ucR78/LmvvWv5rf8Ag5w/4KE+GviL+0vq&#10;Nn8OrmZh4PtbrwjoE8l5OVku1lZdSvUiaQxRhXUW6Okas/lMxZ1Me2Zc3QD8vP2pvH3/AAnXjTT/&#10;AIQeBLqS+0/Q5GhEqc/b792zNP75bgegFfqj/wAEk/2L/BP7FvwBuP2wvj5ZQQzx2ZnskulAaSXG&#10;QBnsK+Vf+CI3/BOS9/aJ+In/AAuv4j2bQ6DpTeeJrlfl2Ly0hz69v/r17Z/wVf8A2zn+MfjSH9lj&#10;4Ls8fhTw+y2ckdp/y8MMARgDqWPX6478ac0aceeRDvOXKjxr9of9rfX/ANrH4za58SPFWpXU2msZ&#10;4vD9i7ny4o1Kl5lXpl8qM4yVjXJwFx+if/Bpx+1d46t/jN4+/Y1vYrq88N3+iv4o00sSU0y4hlhg&#10;kx6LMs0efeBcdTX5JeN9KufCdrYaBaPanUrW4aRpbRs4DqoaMt0ONoHHy5B65zX9DP8Awbaf8E7I&#10;P2W/2WP+GpPHumSJ43+LFjDcpHMpVrDRQd1tFjs0v+vY8fK0SkAoc+XTqe0xSS31b8r/AOZ18nLS&#10;b6aL1/4Y/SjNflH8VP8AgrB+0V8VP+CqviD9iXS9F0O1+Eej+Gbi7j1CGzZ7vUbqG7W3V/PLYCiR&#10;JDtVRwFyT1P6e/FXUPEOkfDLxFqvhG187VrbQ7qXTYT/ABzrCxjH/fQFfz/fBDxheaF8UrPxfrEC&#10;/breaRbm7dgGaKQpuQ5+ZiSu7HQCMnqefL44wOaYzgnMP7OXNVVN2S3aa1t3dr2XV2OjI8ZgcNxB&#10;hYYt2hKW/RNfDfyva76K5+rnheZZ7VHVvvDP1roIrFJEJIx6Ba87+Dni608QaLBPFMrbowRg9eK9&#10;MsWDrn1r+K8nxEcRRjPufrOYU5UaziyuNMjlYcD3r8gP+Crfxl/a7/4JjftmweP/AIKeL7dfBPji&#10;6/t6x0fUdHhntmu0Cpe2rOVEgVmKyEK6n98NpGOP2JlQqxZa+X/+CtX7Do/bs/ZL1TwT4dhhXxho&#10;O7VfBtxKOt0indbk9lmTMZ7Birfw1+jcJ5xHJc6p15O0Je7P/C7a/wDbrs+9k0tzwMfh5YzCyp7v&#10;deq/z2+Z+cmqf8HL/jS50uMax+x94TbWo3jljvIfEdytqXU5z5DRs+D0x5v417t4C/4OfP2PNUsI&#10;f+FifszeNtFvCg+0R6JdWV/CrY52tJJA2P8AgFfiBrHw88dQeIbrRvE0VxYahYXD215YS23lyW8q&#10;MVaN1bkMrAgg9CKtL8IfFFzD5sV1cMQvdR/hX9RLDxlFPn3Pz1Sryk0oH7efCb/g5D/Yu1/9orX9&#10;N+IngLX/AAr8P7rT7UaF4gurH7VdNcpv8/7Vb2zSFI23IE8vzCNhLY3YX1P4pf8ABfz/AIJA+EPB&#10;uoaz4J8bX3ivWVt3aw0fS/CV7ayXEu35VM1zDFHGCepLEgcgE8V+CXw9/Zb17xo2+6SWTH3tzHFd&#10;ZqX7GkOlQedPpfG3O4rxWNbD4OrH2dW0l2aTX4/5HoYfBZtKn7anTaXdXX5H6Qav/wAHInwms/Ba&#10;w+Bf2WdZ1DxEYQIm8QeJka1jlx947EZ5BnthCfUV83/tX/8ABWX4yftLaXo+jz+D9M8Ix6berebt&#10;FuGmAukYOkju5AZ0YBljAwr4ZizAbfkv4Z/AHxH4x+PHhv4SeBPDF9rV9r2pLa2+k6epMkjH+Iei&#10;qMsxOAFUkkDJr0f446F4E8IPa/DvUIJbK40OOWO8jYHa0glYbsA53MoUDIGOucDJ8+GFy/CV/qtG&#10;EUmrtJRWjuk2l0bTWujKpyxVSlKvVk04uyvd66PS55V451g6jqtxqF1c3T3syZkaa4EjzyFiWlkY&#10;53MSck8knv3rM0y3jkt5xc3jefJGZISGwAccoePvEdCPxqtc38Gq6qsUNv8AuY1K5ViGfn3q5c6h&#10;4civUMNjJbpCoCqJN24gevv+le1HlirHnyUrc3Qj0uxuGvLPbeoss0jIqysBtbtkt8vOeOa17Brr&#10;w7NdPPZ/6yFo516gkg857846UttbaBfWKuuqrb3Ch3Z7gEIFxkAYBOTgj39qzbHVZ9PuiBGwUINq&#10;qOo7YB9qknoOjtbu2t/9AWaNZFUSJ5mVf/PpUmhTWtvqElhqMiiPr5u37hH8Q9/510XgbSdU8XK0&#10;hS2hhgjY3E1wdmV/h6HA5PUn+grmpNI/tLV7jT9KnE/lq58yM/K5H8IP0596C0loWdY0iwa/j1DT&#10;NYaYzEtM3l/6pc8c89foMVe1Nr17Y3N1ObmRl8qT7UoZiuPvbh6dv8iofDMlhpOpNp2sRtETE0Uk&#10;0eSTn24OPbir2rjS7jSZLWG+kuC1wwsQ8PlxqoX7271PpjjvS6msY+7dG74Xj1Xw7Yr9mtp4rHVt&#10;PaKe4jUsu7JKE4xtIbHufpW/p3xevPCdx4b1nw1qM+i+IvDeow3NvqUOoEqJ42Bjm2Pk7wR1AX3q&#10;5+x54c8beMfFln8N7O/XTNP8S6xa6ZJqd1NGlvDJK+xQxkIQE7sDcyLkgMyg5r9D/wDgrT8Cv+Cf&#10;37Gvhj/hlLw3+z3psXxIvLC0ubzxzqmpXM89lCUQebvEyxrLKy5MflGNFd9rOTuS4xfLe/8AXkdk&#10;XKnTXn5dvnt5nR+G/HP/AAUQ/wCClf7AnxS8WJqNx8Vv7S8S6GLvTfDetQ7NLhsnW4khttMWMLG8&#10;oYbpkfe+zBUgsa/P7xV8ZZF8T6hD4o8KXOl6hDfSxXOm3mkuktqyOV8pwxBDKAFOQDkV+yX/AAbH&#10;/Cjwz8A/2MfiB4g1bX/tN9rHjQSTrby/NKttaROoiA+aTicfLjksAfvDP1TZfsk/8E9/2n7OH4/3&#10;f7Kml3U3iqNb2W41LwzarcOxG0mTqN2V5IJBPIJBBraNP2kOa7RnLEezk4uNlpt3sj6wooqn4g1/&#10;RPCmg3vijxLqsFjp2m2kl1f3t1IEjt4Y1LPI7HhVVQSSegFdB458k/8ABaP9vux/Yh/ZSvrPw14p&#10;XT/G3jK3nsfD9xHNH5ml26p/peplWz8sKMFQ4I8+aEEYJx/LD8E/hJ46/wCCjv7XVvoWgaTO2h29&#10;1HDDDGpKW1kjYjjHoSBk/jX05/wXh/4KF+MP2+f2tLzwp8ODdSQa1LDp2g6dtZWtdIjY/ZoipAKP&#10;MzPdSAjcplCEkRrj7a/4JkfsO3f7E3wP8P6d4Q8JrrXxY+ILLa+G9NIwxndNz3EhwfLhjXc7ORhE&#10;QntVRjfVkylYuftHaD49/Zn/AGQ/EH7On7GvgK41bUvCXhZdX+IuqaRECukWRdY9zkdSMswQclY5&#10;Xxtjcj8nba6t9LuYdVW/nuNQMjS3W5ckuWJPPJYnqSccn2yf6xPgf+wp4I+DP7KPij4Banrcuq6p&#10;460m+Xx54paMLNqV3d2zQSyKGJ8uNEISKPJCqgyWYuzfzB6t4ZXRb3VPDigMbG8ktzIqqu/axGf0&#10;rmxN5SXYun7sbHrP/BGH9g6P/go5+25Y+BvGJX/hFfDsP9ueMlaT5p7GKVF+zLgggzO6R5H3VLt1&#10;GK/qZ03TrDR9Ot9J0qzjt7W1hWK3t4UCpHGowqgDoAAABX8jH/BOD9rbxV+wB+3T4U/aB8ORXFxa&#10;Wupmy8SabBM3/Ew06f8Adzw7R95gDvQHI8yND2r+t3wr4m0nxl4X0/xfobyNY6pYxXdo08DxOYpE&#10;DqWRwGQ4IyrAEdCAa5MvhCDqdZN3b8unyR04iUpRj2tp+pNreradoWk3Gs6vcJDa20LSTSSdAoFf&#10;hh+2L8O73wB+0frXirwxorabouqXcmrWawRHy4UlmbEKN0JjYsCvZTHgYOB+rPx9+Kz+OriTwX4Z&#10;m/4ldpN/plyrcXUqn7o9UU/mRnoBn5v+OvwQ0L4weD7jw1qP7qTaz2d0q5aGTGOn8Snoy9x+Br8p&#10;x3jVhci45o0aXv4KPNCs0r8zla8o91Ta6fFeVk/dZ7VbgeWbcPz5ny4jSVPpa3R9ub8NNtT5p/Zq&#10;/abuvAgax8QLNLp0KhreS1zLKE4B+QcnB5wuTjoDhgv2J8Hv2jvhb8U9PeXwh4zsb5oWKXEMMw8y&#10;Jh1DIcMp5HUDrX5Mftvaf8UP2dL/AEvQE1tvDNtdahJDqWsNZGdECxs6bchspKeN2OmAwzla5r4F&#10;/GzxteaJ4Z8d6m403U720nk1LUtPtSshjWTybW4Kr837xImbdgnnIG3ivYzvwb4X4nzCWY8N13Td&#10;de005ZUZXV20tJJydruMrXu+Vu7fk4DjfOMpwMaGdU1L2b5OqqKztq9nZXsmr2trsfuhFf20ybo5&#10;V2nuGqTazcL83061+evwf/b7+IGhWa2utXtrrlqkQaO+aTEjnbypK9MHI+ZSfWvW9E/4KW+CYfl8&#10;QeHNQh2j5mhkikU8dssp6+1fmeYeFfiFlVRqWCdWP81NqSfom1L/AMlPp8PxdwviopxxKi+0k0/v&#10;1X4ngP8AwWA/4I6618bvE1x+1T+yx4fgk8TSR7vFXheFVjbVSo/4+oTwDPjhkOPMwCDuyH/ODwZ8&#10;PL7Qddl8J+MPD95pup2cvlXmn6hatBNA46q6OAyn2IFfuVpf/BRf4F3dus9zqtzAG/hmtTn7qt6n&#10;sw/X0rmfi78b/wBgn45aU0/xX8K6frAjyi302iy/aIyP7kyKJF68YYc/SvqOHs046yXDRweKyvEV&#10;acdE1Sqc0V2vytSS6JtW25rJJddLMOG/rHtniaab39+GvnZta/1a5+a3wO8CaRpzyQS2aAeYWPy4&#10;GMD16f1rv/FvwU8T/Fu5/wCEF+F/gz+1NWu1229rax7duf4mY4CID1YkAcV75J8J/wDgnNBq0kmg&#10;+OPGNpCpJksYmd4xjBK75IWbvgfMT6civTPh/wDtYfsd/ALw8NK+Gfh28t4SuJLtbLdNcEELl5JG&#10;3Hk98ADOMAV7WPzriSVP/YcpxMqj256MoxXq+vomr/zI+0/1y4Vw+X+yhiKbdrfHH9Hf7kyn+wB/&#10;wTF8NfsG+Adc+Ld7ptv4l+LGraTL5l9GoK2S7CwsbUsMqpbG9+DIQuQAqqPwu+MfgnxxrXxm8Q6p&#10;4pkkkupNSuZppJoZVUSqzFo8PyCpyMNjpziv3b8X/wDBVr4ZeG7d3s/C2pXLRo0knmSRRhEAJBOG&#10;Y5OOBjPIr8i/H/x0+F3xeh8efED4lRNYXWqapdXGj6XZ2i7085zJGysCOeoZj6dOcVycH4LjDA5h&#10;Xxeb4acZVuX3puN3a+iV9Ek1ZWSWyPgsZismzCjyYatF8mvu3sr/AC1v831PmO2h0LQvEV5BLp4v&#10;YDtMH2eX/VMcFvqMZH1x9KXUbXw5qN/5dpcRW8cce7LAMrNgE/7pyP8APdt1Lo9qiyWMU/lyPtur&#10;rau7JzhV6f8A1veo9Ht/D8cN3eT6gtrNHCAsUnWRzxxxgYHrX6qu58q3dtN6Fa50oWtncXKupbrG&#10;NwwVqO0177Gkl1ZJHLK8IjSSaMfuz6j3xnmo72J9TgEYfbHG2F3dPYZ71I/hm60+KNpoVWZcOq5B&#10;V19aenLqLllKWiC2s77Xpo0gt7q5+bEiqCxdu5x24rYvp08NaGmiW1n5LTzCb7V5ZEgABGw8Dn8e&#10;P0rZstXvLSCaz8Oxx2F22Vk/eDaAOdm4nr6Z5PrXNeIdR1y/aO01nUZGkhlLbTJuGe5/l60oy6D9&#10;6K0LFnfXskEl3YhJpLi3IkkVVMmD/U/ga6TRdJ0i/wBHhvLqaN2ifLWu7azJj5gD6/XqDx3qrY2n&#10;hnQL+3ufEr3Mki2u5IbXb8rYJU4J4Gev0rtv+EOg1/SNJ1rwRfWd7HdRM99o8bMJ7RtpBLMyhAOM&#10;jLZ4pcspbHXRhKptr/XY6Lw18RrTwZ4OuNA0qLTbq1upRLLZXihXcAhkw4YEkduCRX31+2tp37EP&#10;/BWX4GeCfjf8O/jrqXhj4s+G/hzaweM/DSfD3UdQhuLi22IGvLy3Xy7cAs4WZgQyOu7aAFr5n/4J&#10;+fsrp8fPEcmrePPh7otn4B03TZo/FHiLxzr0mnadprsDtuopEliZ5Yz86QRmQyBSCpFe3f8ABKDQ&#10;fFvwr/a51DQPhnp2ua58LfiB4yi8LWPiW+082rXaLveFw3zrBKRtLdW8vzB3OXTvFJN6P/hzsrU5&#10;VLJvZfgfQH/BH/8A4J7/ALU37R2gaN4x+L/xxbSfhpppuPsmn+ENdkjub77QY5ZoA8XywxMwTfnJ&#10;baFA+UkfrRZ+Nvh58FdPtfhTpq6hDa6DZw2lpCtozCOFY12KCseCAuB+HPNcH8Hf2AfAP7Mt3HN+&#10;y8x8ItZ6eluqXN1cXtnqj+Xtaa7tfNjVpP8AbjZDkkkHgVtax4g+MialLH4l/Z28O6tfK22fUbDx&#10;IEhnwMBlWWAuvGBgk4IIyRzXdTpqKPLxFaOIqaO8e2x7ZnnFc/8AFf4a+FvjN8MPEXwi8cW8k2je&#10;KNEutK1WOF9rtb3ETRSBSQcHaxwcHBroO+aKo88/CrwN/wAG4GvfsO/tka5+0N458Q638XPCdxcN&#10;ceF9RsPD8t1qkPyBjBd21ujYlzlBLGPLZVB/dM3lj9SP2F/2WNU8BWsn7Q3xp0WOPx94itPLtNOd&#10;dw8L6SSGi02PsspAV52X70nyAssSMfo2iq5vdsLl9642RPMjaM/xLivx1+PP/Bur4N8HfEZvF9/+&#10;0Jrmqab4i1K5uriy0/Q4LLyGMm8RBt0gC4bAwo+6elfsZXHfHPQjrPgKa4SPdJYSrcr/ALoyG/8A&#10;HST+FfL8YU8wnw1iXgajp1Yxcoyja/u6tK6e6TXfXTU9LKZYeOY0/bRUot2ae2ui+56n5mfs9/sA&#10;/sxfsZfGDwz8U/A/wp09b3Stagmm1bVA15cLGWCyMrzlvLOwt9wL+HFfoR8ePi5Mt03w18JXe2aS&#10;ENq13G3MMbDIiU9mZTk+ikY5OR4Z8TPDkHiLSmtodrF1ZW59RVSw1ZvC3huSfWtUkvL+YM91dXEm&#10;Xlf+8T61/JOX8bcQZTg8fl9SvOUa7jN1ZTcpKKTU4pttpz9xJrZc2zsz9UxWV4HHSoV4winBNcqi&#10;km2002lppr6trzLnizxpo3hK0NsPLUKuG56Vn+BNWg8T6a19E++PzmCsPY4q38Bf2ctY/aO8Tf8A&#10;CbeO4poPB9rN8qbijapID9xe4jB+8w6/dHOSs+leH9L8KeMfEXhvR7OO2s7XxFeraW9vGFSOPz32&#10;qoHAAGAAK+dqZLnkstoZ1iqfs8PWk4UotWlJJX57dIu3u9Zb7Wb75V8vpVJ4OnLmqwSc30V3bl9e&#10;/bbe9vmP/gp54Xt38CaLcwiGOTz7ny5bhA0Y+RDtZSCGB9CCPxxXxjF4DN5qd14wg1KGw1Caa3W3&#10;j09WCwiFCABvByGLO2OR85GCK+8P+Ckem3ereD9F06DV7W2SR7oyxXUgUTgCI7VLEDdkZ69vevkO&#10;0077NbspSby0jX5sowBA4P65r+7fAXDU4+HmHlbVSqpejm3/AF/w5/NPiZXq/wCs0430cYP5qKKK&#10;6Xe32jedPpMMOoMoH2q0t1j83IxnaqgA9CR0+lc9/Zur3d5c6Xe3q2a28SlZprcO075Pbcu0Yz6m&#10;ux0/TEurLzZ4JJPLXcuI1G4DHHB9TWI2jalDqF+j20cixtARHOoZzu3DJI+76AcdK/aKl4xtG6u1&#10;+aPz6m7yu+z/ACMD/hXt/BGt1d65G0zHejCEgMue2cr0wfwOSOMvSw1O82wWOradLJGSNi6kmfrg&#10;Z9PT2r5t/aTt/wBoL9rr493n7OXwrkutB8E+GTDb+KtehkaOGWd41kdGIw0pVGVRCDjOWbgqRyGo&#10;+DP2EfiDpEP7OnwN8cJ4f8VeHJppND8XNG9vJfXaj94WuQo85WKA7VxtxmIYyD5NTGVoVJRp7J2X&#10;M0uZrdR01t37nr08HRnTi6m9rvlTfKns5a6X7dtT651Twt4quIxdwajpe7zCrYvm254HOUx1z6/j&#10;WLe6Xrdn4ptvDOrvu8/S2vY7q1umaIAMBtyQpB+mR36Yz4p+xf8AGj4uXni3U/2X/jrczXWvaBam&#10;+0nWJLrzPt1mrKpTzAMS4yrLITkjcp5WvoTUTPq/xL0O1k851i0W8B8yTcoLTR8cHgVtSxNSpThU&#10;i27uzTVraO/4ozqYeNKpKnJJWV00732s18jM8TaNo194Rfw/Zrqg1K8haCFo8FEZvly+Oq4HP1/G&#10;vg7xTe2ug6ah11B/aVvLNCsc0IZI41kKiILjPB3bs9Pxr9GvEN/Fpc2YdHXC7ireXnPbnGev4Z/L&#10;Pwf+2Xc6D4t+JupHw9Eiw6fcfZre3sVj+faPmkG05GWycAHmvhuNKcljqE76NNWv23drWtquvy0P&#10;0LgepGWXYinbVNO9u+yve99HbTTXXU8h8fNaSvBdaffQMJY1fEMbRhWxzweK521OZW+2kTeZkndJ&#10;1/ya6bWNDm1Owhh0aOe6eOPc0fkuHjHuMYx9DVObwzqw0uyvX0vy97m3jkVT87A9D/t5YcV86qkN&#10;rn0EqNSPvWKpM2o+GvKtrZgLabE0wGcZ6A+nNNs73WbO4htZr35UzHtuMfu+fVs4+vatm0vdV8P2&#10;0/hyO0kj+0fJcRNuUlgQQGXPqAR9KZp8utXepyX900bzbgl15kKyqSvXKHIz65rRS90xUZRkXG8L&#10;WenQ3EeuawsPl8+XbyCQHgc8fe9se1U59CsNc0+813QZvscNlJGlvaMv72QdN5PqTyfTpSyWMNvr&#10;e20vrW/VlZvJVCqrx0xnj04pfCPg/wAY65DPf+F9JmuVt2zceS25lx7dahzUVds09nKdlE2tD+Hm&#10;v69f6XfQazpsM14Ttn1a52qSAM54OTz+eK+qP2D/AIJfFXwf4j1bxn4p/Y9X4mfDyGyGm69Jc28l&#10;lHDc3jiCzMN2pWQSNOyBdjAEZzwDXm37H3wl1nxBrcPxB8Z6lfWOi2eoLBcyQxFpY13DzHCAjcUX&#10;nbuGcAZr+mn9iz9jqw+Enhe4TV/jlr3xE8L3NvHD4e0jxVbxS21nGpy8iBgSS8m8g5A2nBBOTUYf&#10;EU8RXdOOvLu7r+vwPQnShg8LGpNavbfXb+uh+LPg/wD4IUf8FUvCOt2+v6t8ALPxha6dq0f2q0t/&#10;iBbKkcMeG+zhLqWJ1XBVWZVYlQdhYMGP6rfsf/s3ftZeIfinonxD+OPwD+Gfw38F+C1km+H/AIO8&#10;F3hl8u8njjglvpti7Xb7OJFTJG0vkqxww+4I444k8uNAq+iinDivSjRjCV0ebUx1WpHlaQdRyKaY&#10;IWO5oVJ/3aj+2RG7+xR/NIq7m9FHvU1aHCFFFFABRRRQAUy5t4ruB7a4jV45FKyIw4YHqKfRQ1dW&#10;YHzf8U/2a/iTperyXXw7gXVNPlkJht/tCpLCD/Cd5AYDsc5x1o+Hf7GGs6/fR6x8Z9QWO0Rgw0Oz&#10;l3NL7SyDovqq8n1FfSFFfmMfCPgtZo8ZOk5K91Tk7009/htdr+6249LW0Ppv9bs4WFVGMkntzJe9&#10;997J+aSfmQ6fp9jpNjDpmmWcdvb28axwQQxhUjUDAUAcAAV8j+M7mHTfip4iRpFXfrdwx3f9dGr0&#10;T/gor+0h4/8A2Y/2e7rxv8Nzpdrqd1JLa2+ra1byTW1lKbeV4sohG55JUjiTcQu6QZ3cI35H3v7Q&#10;nxz1sSa34y+NXiC617VWW6umS9eOKNzyUULtxye4APsK9rjXw/zLjrA0MNgZQg6cnK8r2ta2ll6H&#10;k5dxTgOHatSpilJ8yS03ve/U+mf+Cil/4V1jQtA0bWdatbaSdrr7O1xMyru/c91GPQfNxzXzZH4S&#10;1pNDEdoIZlJAV/tAcFcYzwPr6e/SsXW9fu/iVdXV/wDEC91TWI7OBLSGG6vpNqqzIzyKGDLuJUc4&#10;4GOo5qxpnw30vWLSS8+Gniu6jkSbMljIEieLuQwUBSAfw/Ov07w24bxfCPCdLK8VNSnCU7uN+V3k&#10;3pfte3qfmvGGaYfPM7li6EWouMdHvoktiwLW40Bkil09tu7czSEYC+2Fz16DJz7VyN5rWp6v8RJr&#10;SOGSC1ksdtrAyhDPsYsxzkBiB0yDwDitxovGWnmSTVQJGVNkW/GQe4yc57Vzxt9K1tl0nVflaNvO&#10;gnT70UgOdwIxz06//r+7nGUo6b7r1TuvxPl4NKX5+nU+UP2lfFvxT/Yj/aa/4aD8MwXWq/D3x01u&#10;3iTTIZQ0JuUQRsAzZ8mYqgkRsbW+ZSCFxVjR/g/+xV8E9Bl/au0n4ma5feENSZr228NFrWe1ubhw&#10;dtsEaLfvBJXymIKEfN8qE19Qf2D4k1XTLrw54ls9D8QaTNI6yafqFt5YmjbO5ZB8ysOO6YPPFeVa&#10;h+y1+zaZ109/2bNHkjtrqS4h0+HWpvsqyuApbyChjDEBRkr8wUcDAx5FTC4iNRyjC6u2k/sye9mn&#10;qn2aWvzPZpYqi6cYylZ2Sbj9qK2uns1tdX0+R5J+w7rXj/8AaG/aC1f9oe58MWvh3wfoti+n6Po2&#10;j2UMED3EoA2syxr57Km53cjhnQDAAA+npr/f8X7O0itJFWPS1STyI94BLDKyYACncr8DBwenWneE&#10;tPl8P6LH4Y8OeGdM0HTVm/0W1hzKlqvokapEgXOSRg9evetTQPDlx4UuLq4+3/2jNeSLJNdXJY73&#10;HQ4PoAQB2/U7YTD1KdOKnfq23bVvyV7JLRfkYYrEU6lRyjbZJJdEu7drt/0yj8dNK1KTwNdQQ3Nx&#10;DarIr6w9nuDraiQG425HB8vdjvgkjkV8Tar4f+G48d23jW51WfF9Z/are10dxEtiuTsQlxh9oxkE&#10;HPTmvv3VPFuqLEo1LTIWXySGh3AB8H5hzxwMcY7+lfMNn+xd4fTxhqXi9YLvUIri4kl0/S4WEUcG&#10;5jjO0HzMA4H3ePXpXyfE3D+ZZhmEK+HTkuXlaulbXfVre/S+22x9xwnxJlWXZbPD4mSi1PmT5W76&#10;JW0T1Vuumuj3OD8M/FfVtR0JNb8DeJIdR8Qk/ZF8OyeH4GZ3ZiP+WaI209d2446YFe8eJP8AglP+&#10;0F8UfCHmaZ8O/Dun3GsXSajeTR695cOnysCWXyvL3DsNq7sYAqr4Z+Deu/s5rdfEHTPhSdP/ALUR&#10;7ZtT1LYxUuMjaGlBUFu4HAr7X+Ff7cfwU1bwxaw6n43i028gt44r+31aJ7doJgg3IxdQuQQejEHq&#10;CRzX4b4p4jjThGjha+X4f2nM5KVlOpy2UbN2enNrpsrLvY/TuEcZw/nsq9JztbltzcsL35tEtLqO&#10;ivu7+V3+W/7TX/BOb9oT9lrSofE3jTTY76K7vlgS6stQWZN/Y4B3gdPvKuc9+lWPhb/wTk8K+N9P&#10;j8W/Ef482vh/TZFFxfahc6M8kkS8lsRq/wC8bPAGc+wr9Jvjp45+DX7VngvWvg14Q+NWg3F80Ae5&#10;h03UobqWAdnaNX3YyfUYOO4FfBXxS/YJ/bn8MeHv+ET8NeK11HwjY+bKt9HdG3jKgqoDq3zO5BHy&#10;ru7185wrx7ieJMrWExuKjhMZzarl5W4u1nGNRNNtbWv3t0PczHhyjl+IeIpUHWotaWldKXm4u9l/&#10;wDxf9mP4DeHviX+2Jp/wn+G8y6hayeJUGiXGrWrLFPCkoxJcxI2VRlGSqtkZwOa92/b6+CFtoPxd&#10;uPB/wZ+Dt9oPjnUr+OTVtL8H679q0qSZowwkt4/KWSIuGDGMllAbt0rybwr4a8bfsyePNC8f/Cbx&#10;jDeeLhNsWbQLlpPKmLYVHGwDk4UqxYHPSvtf9kPxe/7PX7V958Yf+Cj/AMLfG2mwfELR1fSfFHhG&#10;/uba60O+Vk80wvG6k/INjIrEqr4CkZA+/rSrPOKdb2q5PZtJNtNy5ldtKyat5b9k9fDw9CMcHKnK&#10;m7813bXS2iT7/wBbntn/AASJ/wCCLv7WGq+H9H8Q/tb/AA+sfC/h0ajHc32m6rcN9v1K1YbjGkEf&#10;ywZ+67SENg8LnJH7Z6bp1jpGnw6XpdpHb29tEsVvDGu1Y0UYCgdgAK+T/wDgnP8AtXaR8Xvin8QP&#10;gV8Pvi9efEjwb4RtdPv/AA5411Tzftqrd+YX0+5eRVM7xFQVkIDbWwwJAJ+t6+sy3D4elSc6e8nq&#10;9N/K2lux87mmIxFSsqdTRRSstdmut9b97hRRRXpHlgFUHcF5PX3ooooAKKKKACiiigAooooAKKKK&#10;APNf2wvB8vjv9mHxv4at4vMll8PzSxJtzuaIeaBj3KV+EPjO7uoNRTTcsbmSNI7SNFw0jbsAFcdM&#10;g8joO5r+iW4t4bu3ktbiJXjkQpIjDIZSMEGvxI/b8/Y+1D9k74+6uotBb6Lrl7JfeGdUkjZo57dj&#10;89s0h+46cAquM8E9QT62V42phZNQV29ruy9flZHiZzgY4uEZS2W/V/1qzzXQxa6bp0Ph+3vt0scI&#10;nW78jak7OcupwCep6Z4HYHIqbU9Daewj1bw9qhsbmGRklEUmGHPI9xXmuq+MbzT9S3Rac022TewX&#10;OUYD5jlTVyH4l63LcLLp13JDJt4ElwSGzxjoe+OvpX2GDkqdBQvfv5t6v8T4nFUXKs52t28lsvwO&#10;i1PV/GVpIserXanLMXgafcDg5znHHHYeuPSoGudTsxFc2tlZx7vlYOx+bJ6ex/D/AOtjf8LikuZl&#10;j1uFmmD7Z/OAK7SOAeM84rXPjnS2so7vTbRpoVkG+NcHbyNxxjjiur2sexzSoz7jP+Eu8TRTyT22&#10;mWN1bybdiNII2Bbj8ew/Co/MuNX0lbjVLa0t7i4VHaNmG7GWySoyOdp5Gf143tD0Pwr4lDXWn6xc&#10;W8nLRw5CsGzkZBwP0/XrH43XTho9vF/pB2258ySIMxG1hx97Z/F6Z5rGtinTUOXrJJ+nU0pYbm5u&#10;bom/n0OP1XxWun6itlZ2FxcbZNi7laNTyeMhcHHrmrFl488VXDKupWkEUSjCtyWyMHGc9P09PZsN&#10;5ohUyvNGxVvutMR3zjg4J9R6flWto6+H9ZKzrrQjYZLorgDG3gc+w/LFdUpQ5bHPGE9zpPCXiLT9&#10;dX7BqFm0imQ8NH8/IA5xwefwq83jjSfCd248P6fDNJDGynzFaT5iOo446dPWs3TX0jR1mXT7dW8z&#10;cRNt3hOCcdvw/Ko9Bhs21GTULy2UxzMV+WEKWbJ5PI46dPao92W+xp+8jtuZvxMuvGvx0js/ttyn&#10;k2jFljdcRpIF5kI9h0yCOvrz5r4t/Zn1T4+/D680bQfEMWk+INL8yXTbx1AW+gXcfs0pyBtzuZWG&#10;SpY8EEive/Fd5px8OLoOhw/ZIpCBNNCvzydcL8oyQR1555FVvBWuaJ4QtidRIEvmYghMYzHjjqfb&#10;GO/rXNjqNLGYOVJq3b176am2DrVsJjI1VK76+nY/NHwteat8FPifY+NLvRo7jWPC2tq97pusQrKk&#10;kkMgLwSK2QVbGPocjkA1+8WoW3hb9qz9jy4h8AXcNnb+OvBqzaLdTqG+zGeEPGW290YgHHIIPpX5&#10;Df8ABQn4cab/AMJkfjL4PhzZ6iyW2ubWLbJhxFK5yeSuEY8AHyxySSfQf2SP+ClPxs+FX7OHh/4C&#10;/D/w1prSaUlwsfiDUZnuGWGWeSWJY4RtUbVcYLMwIx8tfy/4kcC5rn2JweIyuEfrNCdryailB63f&#10;+GUVok37z0P3rhXiDCYOjVWJk/ZzSemrclpb5pvfTTc+j/2OP2Tf2Z/BelR6R8fPCGpaH4u0PUJP&#10;tljqkMy2U2w/LcRyhSJx3BVgc4GOmf07/Zz+CPwi+Mt/rr23wm0/VPhXcaHYW1hB4q8PYj1PVFMz&#10;XGoQ29wm6NSsqx+YAu8qSMgBm5P/AIIx/DrxD4p+CiftTfF3UNQ1PxVrUlzY6XeX0xEUNgGj8www&#10;jCRmSaPDMqgkQoOg5+11UL0FfRcP8KV8DiJYzHVvaVZ7rVwj3jC9nyvd3V3Za2WpmnEKxlP2VCDj&#10;FbO+vTVpdVbTWy1OQ+DPwE+D/wCz74em8LfBv4e6T4dsbm4M9xb6TYx26ySH+IhAATjiuwoor7SE&#10;I04qMVZI+bnOVSTlJ3bCiiiqJCiiigAooooAKKKKACiiigAooooAK4v4+/s//C/9pb4cXnwv+LHh&#10;5L7TrpcxyDCzWsuPllifHyOOx6HoQQSK7SigN9z8N/28/wDgln8bv2Rri68ZaPBJ4p8E7iF1y1iJ&#10;ktEz8q3CD/VkHjdyhwOQflr5HuLu6iZbWcy71ydvmEMR+I9ffg5r+nu9srPUrOTT9QtI7iCZCk0M&#10;0YZXU9VIPBB9DXxV+2R/wRC/Zy/aEiuPE/we8vwD4kcl8WVuG064b/bgGDGf9qMgDOSrV6mEzSph&#10;/dlqjycVlVOvrHRn4zpr1t4j01dPvkZbgYXzIoxnHrx744rPu7DV/CAuNQ0rUJI42Xf8rbkzjkFe&#10;cHH+Nep/tYf8Eu/23v2Vr281PxD8ItT1jRbMkr4i8MwtfWxj672KDfGo/wCmioR+tfN9l8YC7vpd&#10;+tvdDbseG6Yxye+HDDntzXu0c0o1fP8AM8GtlNWi9NPyOv8ACnxn8Uyv5MCwyGJ8O0f8QwAMcY9D&#10;75NdpL4ia58P/wBo36+XIrbWYKpeINg5PG4j5CBz6+2PHYJPDkspudJ1s6PcNllW6Z12n/fBKkdu&#10;cV0XhDxk/k3Vh4k1eG6hSMSIyzL+8YNjGR14bP508ViKLpqUXqmn9z7GeHwtT2jjKNrpr8O60NaH&#10;xZDZmRbOz82WNcqojC7fz6Drz/8AqCW/jxp7hbm6/cSR9j2I75P+B61mat428ESbpbVobOQr8pWP&#10;5txP8se3fr1rFvPEnh15HEOoSXSycYWMrj8x2OK7FjKOzZyvA1t+U9PsfH2p3ttH5dxmR5MMqOW5&#10;4yB8oz/9c1dg+J9zpttDA7NKrMA5jJkYuSOxPTt6D8q8n0bxzHZWsdjFJIiq7HzP4xkYznI9qr3H&#10;jS9N7K1vJG0Zb5vMjUH3Oc8Y/HP40fXI7i+oyZ7RJ8RNR3nfHN5nl71iEedvyj06dRn2OOKx9X+I&#10;16WhaKZmKKxzNdAFt3B6jjj8eK8sk8eSlsyXK7t2f3bYIGenGDjk8e5pja3qetT+ZBK21m+baM8e&#10;nJ9KxrZhCMb3N6OVylLY6rV9fl8VQXFlfaHBfWl9C8NxZ3Cho543B3KwPBGD3weh960/2Lv2LdY+&#10;JfxS0P8AZ5+BelNd6pqupSu01xI0sdhbFg7ySvgkRRfMM8nG1csxGfRf2Pv+Cdv7Vf7Y2uW+m/C3&#10;wZdWmhyzf6Z4s1W3eHTbRf4m8zH75h2jjyxJ5wMkft3+wR/wTn+B37A3gV9J8CW76r4l1KFB4i8W&#10;ahGv2m9YclEA/wBTCG5WME9ixYjNfJ4/FRxVbmhppZvufXYDCvC0eWXyXY9b+DHws8O/BD4U+H/h&#10;J4TRv7P8P6XFZwMwG6TavzSNj+Jmyx92NdNRRXGdwUUUUAFFFFABRRRQAUUUUAFFFFABRRRQAUUU&#10;UAFFV7nVNNswTd38MeOvmSAViax8XPhtoPGp+MbGM+nnA0AdHRXn9x+0/wDBW3cxt4xhZh/dGans&#10;f2jPhLqLbLbxIGP/AFzNAHcOqyKUdQytwVYda/J7/g5U/wCCff7Per/s7af+0v4I8HWPhnxpa+Io&#10;bG61LRLdLb+0YZkkY+cEADurRghyC2CwycjHrv7e/wDwcqf8E3/2Eteu/h7feJdY8eeLrMFbjQfB&#10;tqkqW0n/ADzmuZGWJGB6qpdl7gHivya/4KV/8HSSf8FAvgfN8BvDv7Jtt4Vsf7Ygv7fVtQ8Uvdzq&#10;0W8AeWkMajcGIPzH+tbYe3tot9zlxVRewklvbs3+R8maX4I+O3hOb7PZ69b3kat/qbxTyvr0xXQQ&#10;+JfiBptm02s+DbXcqkNLbt/s854B6H615RYft6iG3jsr/wAN3EdzyrXEN5E0LDnn5oww57Hj371i&#10;a/8AtheOdbDRw6GiR4OP+JlF6f7MR/nXt4itlco2Ta8l/Vj53D0s0pyu0mvO3/DnsMn7TfhDwzeW&#10;el+PPDclpHcTJHNqH2VHhgUsFMrY+fgHJ2qSccAniu78YeI7Lwz4v1jwXbaZDcTaPqU9k17pturw&#10;XHlSFPNicEb43A3KxAyrA4GcV8aeE/i5L4y+L3hi1+I+j2N5ov8AwkVn/alnJPKqzW/nL5il1YFc&#10;puG5RkZyOa+xv+CsurfC/wDYY/az0/4d/s+eB47fTLrwvb6hf2I1Z2EM8skgCpvVti7FQ4OTz1Aw&#10;K86OKiqlueSj66nqewqezvywcvNaHC+MviTrVhuNn4fvH3Lu5VRx2/CvPdY+LPxHk3R23hl1UMeG&#10;mGfyFRSftcWGs6W174i02409mKpH51iswI/2GEilsf7vH615/wCJ/j/rGo3zJoyr9l3f6+a28tiM&#10;f3d5/nXcquDUbqbbPNqQzGVS3IkvLb7z7X/4JyfsRfGv9uLUdU8S+JvFMfhbwvo8yQ3V4lv9onnn&#10;YbvKiUlVyF5Zifl3Lwc8fqf+zV+wZ+yL+zdLa6v/AMKq/wCE01e35/tDxpefao93qLdVWH6ZQket&#10;fK3/AARq/bg/YltPgXo/7PGj/GSGz8ZTXUl1qFn4itV09r26lI+SBi7Ry7QFRQG3sFzsGa/QQYPa&#10;vFrTlUk2z6PD0406aSPXNM/bC8c6LYQ6VougabZ2tvGEgtbWBY441HZVVQAPYVYH7avxM6mxtf8A&#10;P4V43jPQUfhWZue1R/tt/ENf9bpdqfof/rVZg/bg8XL/AK/QYW/3Wrw3GO1Jx2FAH0LY/ty3OR9u&#10;8Okeu3/9ddDpH7Z/hu+ZUubLyz7kivlnv0rS0fwnrmuMFsLJmDfxEUAfYuh/tB+EtYC4LLn/AGhX&#10;U6Z400TVQptroc/3q+Y/h18E/G52OBN1z0Ne1eDPhf4isUU3lwY/940AejxzLIu5Rmnbv9k1Bptk&#10;9hb+S85k9zVigAooooAKKKKACiiigAooooAy9f8ACGjeI4DBfwY3D70fBrzfxT+x54A8UTefNreo&#10;wN/0zZT/ADFeuUUAeFr+xH8PNOzM3jXWflGcK0a5/HbXyz/wUKu4fgX8D/GV14d8QatptxD4bvjZ&#10;ai8jSNHIIGKldgHOehHQ81+jDxRyffQH61R1Hwl4X1eMxar4es7hW4Kz26sD+YoA/i98R+IrjV1m&#10;mvfg/Z30kjFmv5ruLzD78nP6VwGqWHnzMT8Kbde+Fuk/oK/sg+JX/BOf9kL4qawdb8RfBrQ45mXD&#10;LZ6LaIp9yDEcn3NYmm/8ErP2NdJk83T/AIaWsLDvDY2qf+gwis1CxnKmpH8fei/CzxH4juNmlfBm&#10;4uGz8q2qyS/osZzXcaB+xx+074hjH/COfs6+I3jk+6F8L3PH/fap+gr+vLT/ANgf9m3TI/LtPClw&#10;oHTbdlf0UCnzfsM/A9v+PSLVLf8A653gOP8AvpTV2J9jHqfyOWH/AASo/bw8R6rDq+mfAHW4VilV&#10;1a5s47bocjhyterf8FGP2Z/2yf2g/j3H8cfFXwH15o4/Dem2MixabHKzy29rGkzMsBPDTeawPZWU&#10;dBgf1A3H7CXwyk4t/E2tR/8AA4m/9krPvv8Agn18Pb5THJ4x1FlPUSW0Lf0ph7GPLa7P5BPEnwcs&#10;NDsxD44+GGq6feodrL9naBj77Jdh/LNc0vgr4bRz4vNF1vYPvKtq7H/x3Nf16eKv+CRn7Nvj21ay&#10;8c28WqQn7sd1o9u6j8GB/pXlXir/AINuv+Cc3i2drm88DSW8jfxaez2wH4Quo/Sp5X3K9lE/l0Xw&#10;v8DdL1G11fQB4gt5o2DMl5ZShd3sdn9a/dv/AIJVfG3VPix+yBod/wCLvEK3V1p9zNYW01xcbp3t&#10;4toTzMnduGSozyVVTzkE/SUn/BsH/wAE7Zfllt9eaP8A55tqc5X/ANG16j8Hv+CI37MHwG0ZfD/w&#10;u1bUtNs0kLrDueX5j1OXkJoipLdlRjys8zR0cZRwR60owea+k7X/AIJ8+ErNdsHxBvgPezU/+zVP&#10;/wAME+HP+iiX3/gCn/xVUUfMoGeKApPCrX0/bfsGeD0fN3481KRf7sdvGuf51v6V+xb8FrAA3dvq&#10;V43rNfMufwXFAHyLEFtpke6g3LnJjJxkV9CfAAeHdU8g/wDCP3HP+ya9Y0b9m/4KaE6yWXgK0Z1/&#10;juC0h/8AHia67TtF0jSIxFpemQW6jjEMQX+VAEljaW1lbrDaQeWuPu4qaiigAooooAKKKKACiqmq&#10;6/oehKj63rNrZrISIzdXCx7sdcbiM1T/AOFgeA/+h20j/wAGUX/xVVGnUlqkzOVajGVpSS+Zr0Vk&#10;f8LA8B/9DtpP/gyi/wDiq/I79o7/AIK3/tx+Bf2hPHXgnwP8YLGPRdH8X6lZaTGvhywlC20VzIkY&#10;3mEl8Iq/MSSeuTXt5Lw7j88qTp0LRcVd811v2smfI8Wcc5Lwfh6VbGKUlUbS5FGTTSvreUdD9iKK&#10;/EP/AIfM/wDBQv8A6LNZ/wDhK6d/8Yo/4fM/8FC/+izWf/hK6d/8Yr6H/iHOe/z0/vl/8ifD/wDE&#10;eODf+fVf/wAAh/8ALD9vKK/EP/h8z/wUL/6LNZ/+Erp3/wAYrsPhz/wUY/4K+/F/S59b+Fl1q3iG&#10;ztbjyLi60f4f2dwkUm0NsYpbkA4IOPQ1nU8P84ox5qlWlFd3KSX4xNsP438LYqp7Ohh8ROXaNOLf&#10;3Kpc/Yyivxj8f/8ABUP/AIKufCm7isPifrupeHZrhS1vHrnw9tbRpQDglPNtl3D3GRXP/wDD5z/g&#10;oV/0Waz/APCV07/4xTh4e51UipQqU2u6lJr/ANJJreOXCeHqOnVoYiMlunCCa+TqH7eUV+If/D5z&#10;/goUDg/Gaz/8JXTv/jFH/D5v/goV1/4XNZ/+Erp3/wAYq/8AiHOefz0/vl/8iZ/8R44N/wCfVf8A&#10;8Ah/8sP28or8Q/8Ah83/AMFCv+izWf8A4Sunf/GKP+HzX/BQvp/wuaz/APCV07/4xR/xDrPP56f/&#10;AIFL/wCRD/iPHBv/AD6r/wDgEP8A5Yft5RX43/GH/gpT/wAFXvgFr1j4Y+Lnjq20e+1HTUv7O3k8&#10;O6TIZLdmZVkzHGwALIwwSDx0q18N/wDgoT/wWJ+MGkza98L31bXrG3YrJeab8P7OWIMOqBxb4Zv9&#10;kEn2rn/1FzL2Kre3pcj+1zu338tju/4jLw/9beF+p4n2q3h7KPMvWPPf8D9hq+cbDxn448WftCjT&#10;5PEl2usad4inhOh2PiRbcw6ZFf7FeXT5L5AyyWjmTzHtZWZR5kcg8y3Ef5z3X/BY3/go54H1i78P&#10;eMfF1nHqFvIEuLHWfB9tBNbMOqlBHGynnkMOw6c5Iv8Agtx+3xPKsEHibw+7uwVFXwzESxPQAdzW&#10;n/EPc8eqlTa78z/+ROb/AIjlwdF8sqdZPs4Ruv8Ayc+8rv4tftA/CaPVrDSZdf1S41TxlPDp+v63&#10;4V1i8e+3WeqXgtbfS5PKeIxtb20JktibVo3VxtKSkdPqHxx/a7vPHdz4V0j4b/YYZo7KNbq78HX0&#10;0emXD6npttMTKrrDdxC3urqcNHLnbbFm8ra6D5Kuv2q/+C2aazoWj6l8NNJivtb86XRILrRrBZHM&#10;cReQgNLmNhGxyG2nBI9RXlPin/gsx/wUO8FeKdU8FeJtd8PWuqaLqU9hqVqfD0DGG4hkMckZKkqS&#10;rKRkEjjiuahwTmWKly0a1KT30nfS9r6Lvp6nfjPF7IMvgp4rC4mmm7XlS5VeydtZLWzTt2aZ+g3g&#10;n4u/tPx6tp+o+Jfh3qEcmpeINKtNYgTw9qr+bC0aRzTQK7Pb2iKxLvuaJdoY7nkXa/H6Jb/tseMP&#10;hv4L+FutNrIvvsujXLa55mqaJLEZ9F1gTQ392hneR7e4t7KR9ygSTSxpIiCRcfDY/wCC3n7eh/5m&#10;rw7/AOE3DR/w+7/b0/6Grw7/AOE3DXT/AMQ7z7vD/wACf/yJ5/8AxHTgv+St/wCAR/8Akz9H5fHX&#10;7S3w78c2fhWLTdV8QJqHji0ttS1O68L3c1vLZmHRoLiaJ4cx2iDzb6cBtsW6KTDEo0bxeH/jN+15&#10;YSeG28aeDo7xdWOg3WoW+l+BdQhmto7zz0ubTcZJYkktmjikkkmaEBJG+62xG/OX/h93+3p/0NXh&#10;3/wm4aP+H3f7en/Q1eHf/Cbhp/8AEO8+7w/8Cf8A8iH/ABHTgv8Akrf+AR/+TP2mor82/wDgmt/w&#10;VM+Pfx//AGiZfAn7Rfj7w3aeH18O3N0sr2cFiPtCPEEHmEjszfL3/Cvvr/he3wQ/6LJ4V/8AChtv&#10;/i6+czTI8wynFewrRu7J+7drXzsj77hzjDJeJ8u+u4WTjHmcbTtGV1bpd6a9zqqK5X/hevwR7fGP&#10;wr/4UNt/8XXSWGoWGq2MOp6Xew3NtcRrJb3FvIHjkQjIZWHBBHQjg15c6VWnrKLXqj6KniMPWdqc&#10;1L0af5E1FFFZmwUUUUAcT8f/AIB/D/8AaO+HF58N/iDpqyQzrvs7yNB51jOB8s0TH7rD8mBKnIJF&#10;fj78fvgN4+/Zx+Jl78M/iBYGOe3bfZ3iqfKvrckhJ4z3U4+qsGU8giv24r8yv+Crf7U/hr4w/EG0&#10;+Dfguzt7iz8H3kwvtY8sF5bwjY8UbEZEabSGwcO3PRFJ+/4Dx+YRxzwsFzUmm3/d8167W679D8d8&#10;XsoyaplMcwqy5K8WoxstZrrF/wCFXafTbqj5IrxnxNx4l1D/AK/Zf/QzXs1eM+Jv+Rl1D/r8l/8A&#10;QzX7HQ+Jn8r5r/Dj6lGiiiuo8UK/RD/glrDJP+wN8W4Yvi+vgFm1qUL40kI26N/ocH+k8ug+X/eX&#10;61+d9dp4Z/aM+Nfgb4M+IvgD4L8Xw2XhfxYznX7FtNgla43IqHEjqXT5VA+UjpXhcRZbXzXL/YUm&#10;k+aL17Jpvo0/Rqz6n2PAuf4PhvPvruKTceSpG0d7yi0tU00r7tO63Wp94ft0WHiLTPgx8Hf2LfE+&#10;vXfxm+IfibxpBqGn69qFg9jDeWEckjSE3CFlH7qRITh2YRuZGx8mY/it+zf8BPGn7Nnxoivvgh8L&#10;fDfiz4Y+G5tTt/8AhXni6bULqwnhtp5/JvA1vD5bEQldrbw2WPylAa+K1/bR/aih8H+D/AcHxNX+&#10;zvAd7BdeFXm0m3e40+WHITbOyFyoVimxiVKfKQQAK3/iB/wUj/bX+JPh7xJ4R1/4p6auleLNHm0z&#10;XLKz8L2UYnglieGT5/L3h2jcru3ZAC4xivlIcN59h4U4UZxXLJybUpRu3JO/Kko2cVblto762P0y&#10;rx9wTj6tari6Upc9OMFGVOE2kqbVnUlJzcozd+fmu1bS6PrO/wDhN+yx+z94k+BP7Nt9+x/D4/k8&#10;fxWt5qvj8M2Em3RkupCt50eWLvCWVBDtyG3HE3iT9nb4Lzaj+2Np2h/BHw7JceEfDtu3g63tdBiZ&#10;9Onbw80wNsoXKMZsP8uCW5618s/AD/gpJ+1D8GdP8J/De8+JlzP4H0DU7I3VhDplu962nwyoz2sU&#10;zAMFZFKAFuAdoIHSXxj/AMFH/i/pH7WvxG/aH/Zl1K88Oaf44+wJLpviDT4J2cW1pFCGdNzqGDLJ&#10;tIb7rnPXAxlkfEccTKHO23Fvm55OMmqkZaq3uNxVrJNaHTT4w4BlgKdX2aUVOMXTVKCnCLoTg7O/&#10;7xKbUuaTT12uj362/Y++EXxD8A/sn+C9f8D6b4fuvGH2ibxheQ2ItbzU1g083PkvIArlpCm3JORv&#10;yOcVB+158Pf2OLj4KfEzTH0D4U+C/E3gK8MPg0+D/FguL++MTuDa38Jij23EixEbCZG3McMdhL/J&#10;vxJ/bS/a0+MN34V1H4lfGee+uvBupNqGg30Gm21tPb3Rx+93wxqWPA4PygcYxWp8cP2+v2vf2hvA&#10;TfC74lfFK3k0OaSJ9Sh0/Rbe1kv/ACyCvnPGgLDcA20YUnqOAB3U8i4i+sUak6uik20py0vNy00t&#10;K8Xy2aW3meTW4y4D+pYmhTw13KEYxcqUPetSUEnaV4NTTmpRbbbu7tHrH/Bakk/tP+Buf+aUWP8A&#10;6V3dezfs4ftAfDjxN+yP8NfgB4x8XfEz4M6qLzZ4a8XeGtJmjsNbuBLKg/frFJHLG7y7pI5Ailxn&#10;dgA18H/Gz46/Fz9o7xpZeOvjH4qj1S+03R49MsGh0+G3Edqju6piJVDHc7HceefavRvhX/wUo/bW&#10;+C3hK38CeB/i7HNpNnEkWn2utaTDeG0jUbRHG7rvCAYAUsQoUBQBW2I4extTh+hhLRc6bv8AFZdd&#10;VeMk99U47HHgeOsno8cYzNHKcaNeKj8HM7e42napCUfh0cZaOz1Wh9RaZ+xWui/tK/Gr4pftZaxe&#10;fGjV/B/hGz8RaHpYU27auJY7ry4mt4siPa1k0SxKGjw4bac7Rl6l4f8A2dPF3wO+GP8AwUA0z9lj&#10;S/Beonx7baVqXgdp9tlqsUs720bxjYqlkYpOGWNSfKkVs7Qw+RfCP7X37U3hH436h+0jafGjUJvG&#10;erRrDqWpXFvE0VxAMYt2g2+UIhtGEVQFIyuDzS/G79sD9pv9pHxbonir4x/E5r5fDd5Hd6JpdrYx&#10;W9nb3CHIm8pFAd/9p9xwSBgHFYR4fz51qfPVXLaKfLKUUko8soKCSjaT15lZrolodc+NuCY4Wt7K&#10;hLncpyjzwhOUpOop06jqybneCvHkfMpdW7u/6SfEL4h6D8Qv+Crfhr9n3WfhzbtHoXhW51KbWZNQ&#10;kc3XnWjBYfII2oFK53A5Oea8H+A/wh8MeHX8afE74t/s7fC6+8P+IPjbrOn6V4o+IvjGWxluVF9L&#10;ELW0hFvMruHiuMEshdgwPCZr5bT9tP8AaeH7Qcn7UUnxEt28atpn9nx6n/YtrsS32lQvk7PLJwSM&#10;lc1f8D/t/fthfDnwfqHgvwl8U7VLbUdeudZd7vw/aTva3lxO080kHmRkRbpGZsAYUsSu0nNc1Phb&#10;N8Lh1ToOPwQi/fmtU5OTTWqu2mum6tsejW8R+Fcwx062LjN2q1Jx/dU5e7KEIwUoybTsoyTtZ3af&#10;M9Tc/wCCmPwP8Efs8fthat8P/hvpi2Gi3mj2eq2OnpIzLa+aGR0BYk48yN2AyQAwA4AA8HrpPjR8&#10;a/i1+0T8Rm+Knxp8VR6vrTafFYrcRafDbKIY2dlXZEqr1ducZ5rmx0r7rKaOLw+W0qWJlzVIpJu9&#10;7teb1fqfjfE2KyvHZ9iMRl0OSjOTcY2Ssnray0XotF0CiiivQPDOn+E3/I0t/wBer/zWvTeleZfC&#10;b/kaW/69H/mtemt06VyVvjPoMt/3X5s9+/4J9/sg3H7UPxVW/wDE1pIvhDw/Ik2uS5K/amOSlqpH&#10;diMtjBVM8glc/rTY2VnplnDp2nWscFvbxrHBDCgVI0UYCqBwAAMADpXz1/wTJ8cfBPxF+zPpvhr4&#10;R2zWd1o/y+JtPuZA1wL1+WncgDesmMowGAqheChA+iq/BuLc0xWYZtOFROMabaUX0835y39LH9je&#10;HOQ5fk/DtOrQkpzrJSlNde0V5R1Vu920m7Iooor5c++CiiigDyv9r7Uf2i4/hLcaB+zH4Hk1TxFq&#10;xNu2oLqVrbDTISPmmHnyJukI+VducEljjaAfzjP/AATF/bkZt7fBHLHqf+El0z/5Jr9cOlFfSZPx&#10;PjMkw7pYenDV3bak2+12pLRdND4fiXgLLOKsZGvja9VcqtGMZRUV3snBu76tvXTokj8jj/wTE/bj&#10;x/yRD/y5dM/+Sa4Tx5/wRf8A25PEEsuqeGfhbNY3kjFmjk8T6a0UjE5P/LzlfwyPav2sor2F4hZ0&#10;tqdP7pf/ACZ81LwX4Vl8VWs/+3qf/wArPlr9nT/gmH+y7pPwE8G6X8av2aPDs3i+38M2cfiaSb98&#10;z3whUTEvG5VyX3fMpIPauz/4dqfsH/8ARsHhf/wHf/4qvcqK+WqZzmtSo5+3mrtuylK2vbXY+9o8&#10;K8N0aMaawdJ8qSu6cG3ZWu3y79zw3/h2p+wf/wBGweF//Ad//iqX/h2p+wh/0bB4Y/8AAd//AIqv&#10;caKj+1s0/wCf8/8AwKX+Zp/qzw3/ANAVH/wXD/5E8O/4dqfsIdf+GYPDH/gO/wD8VSf8O1P2ED1/&#10;Zg8L/wDgO/8A8VXuVFH9rZp/z/n/AOBS/wAx/wCrPDf/AEBUv/BcP/kTw3/h2p+wh/0bB4X/APAd&#10;/wD4qj/h2p+wf/0bB4X/APAd/wD4qvcqKP7WzT/n/P8A8Cl/mH+rPDf/AEBUv/BcP/kTw7/h2p+w&#10;gOn7MHhj/wAB3/8AiqP+Han7CA6fsweGP/Ad/wD4qvcaKP7WzT/n/P8A8Cl/mH+rPDf/AEBUv/Bc&#10;P/kTw3/h2p+wh/0bB4X/APAd/wD4qj/h2p+wh/0bB4X/APAd/wD4qvcqKP7WzT/n/P8A8Cl/mL/V&#10;nhv/AKAqP/guH/yJ4d/w7U/YQHT9mDwx/wCA7/8AxVH/AA7U/YQ/6Ng8Mf8AgO//AMVXuNFH9rZp&#10;/wA/5/8AgUv8x/6s8N/9AVL/AMFw/wDkTw7/AIdqfsIf9GweGP8AwHf/AOKo/wCHav7CH/RsPhj/&#10;AMB3/wDiq9xoo/tbNP8An/P/AMCl/mL/AFZ4b/6AqP8A4Lh/8ieHf8O1P2ED1/Zg8Mf+A7//ABVJ&#10;/wAO1P2D/wDo2Dwv/wCA7/8AxVe5UUf2tmn/AD/n/wCBS/zH/qzw3/0BUv8AwXD/AORPDf8Ah2p+&#10;wf8A9GweF/8AwHf/AOKr5p/4KQf8EhofihoXhLS/2IPhJ4b8NXdvqFzJ4kvluhbhoNiCNfmJLndu&#10;IAAAwckcZ/Qijr1FdOD4gzbB4mNaNWUmukpSaeltVfU4cy4L4ZzPAzw08LCClbWEIRkrNPR8um1v&#10;Q/IXwR/wRO/a08GD7SNO0u8vGTa9xceIIwMHqAo4A+uT710v/Dpf9sXv4e0P/wAHsdfqrRXu/wCv&#10;2ePdQ/8AAX/8kfJR8HeEYqydVf8Ab0f/AJA/OP8AZ7/Ya/4KEfs1fEa1+Inw803Q1kT93fWEuvp5&#10;F9Bn5opAOo7g9VOCORX6KaTc315plvdalpxs7iSFWntWlVzC5Aym5eGweMjg4qxRXgZtnOIzqpGp&#10;XjFSWl4ppteervbofZcOcL4LhehKhhKk3CTvyzkmk+rVkrX69woooryD6QKKKKACiiigAooooAKK&#10;KKACiiigAooooAKKKKACiiigAooooAKKKKACiiigAooooAKKKKACiiigAooooAKKKKAP/9lQSwME&#10;CgAAAAAAAAAhAI26Ie34OwAA+DsAABUAAABkcnMvbWVkaWEvaW1hZ2UyLmpwZWf/2P/gABBKRklG&#10;AAEBAQBIAEgAAP/bAEMABgQFBgUEBgYFBgcHBggKEAoKCQkKFA4PDBAXFBgYFxQWFhodJR8aGyMc&#10;FhYgLCAjJicpKikZHy0wLSgwJSgpKP/bAEMBBwcHCggKEwoKEygaFhooKCgoKCgoKCgoKCgoKCgo&#10;KCgoKCgoKCgoKCgoKCgoKCgoKCgoKCgoKCgoKCgoKCgoKP/CABEIAYgBGAMBIgACEQEDEQH/xAAc&#10;AAEAAQUBAQAAAAAAAAAAAAAABQEDBAYHAgj/xAAaAQEAAwEBAQAAAAAAAAAAAAAAAQIDBAUG/9oA&#10;DAMBAAIQAxAAAAHqYAAAAAAKAqAAAACiooVKAAAqAAAABRUUrQFQUKqVAAAAAKAAAqApUAAFCqlS&#10;iuuxaZ1bT8nn9aahoLNp0zGfEYaJrYdF92z6DN8cvWw7C1XZ9/N9iaAAUVFFQAKFaKlKqFVBWiwQ&#10;nM6yvF9D6isyRp1RdzbtJtXLw8nErplW7lsyIqVszWu06HsF+XqVdS27r8EJoABRUUrQK0AAADUN&#10;v5Dl2eJWnTMPR0rcNKm+jyZ3RsCQTqvnreic/sw3jFy8+2/Yv2EYedjrZSXU+Vbz0eNsA24AAAKA&#10;AAAFTF4n07mfP60t1rj+9118yWsTvR42t7RhRpvnLd15Jj6vmbj8rH0cqxW3To9YmZH3w2GXhszb&#10;zOkjo8kAACgAAAB5MPIwMytrGgdJhc+u3Mc96Irr13J0ONLdd4nk8pxex+WnILXXMGuvNI/puEjX&#10;vc/Zvzb4s3tuAUKgKAAAWC+gYmuuzwsN4z6r+RG+aaznuA8TGXBo/Lvzt10eUvy77e0XI05NzrqH&#10;uabRjwFJpK2Y2lqyHnB9TXbsnAzppWgVBQAACIl0ToUf01n2codM1eu2vM61nvheJGDjbLytdzK6&#10;59qRuK2buHjRaV8x3uWZbx0T68371srWZ496c2XP6zd05N4u6XMX5ZxauWoAAAAPJGc92zSqzscx&#10;KZ/Ppqt33gZaaTtGwat2c8jj2tt5N9a8zuA00qA7Nybpj3natKZbTNvWfMX2q5qebrnuF3d5Wc+b&#10;3+grZ6vtFaWwCYK0K0ABbuDS9a3fQaW6hn69NzHL43psVnvI8z6bzK+PT5vXNimOZQPR9Xy6NwhN&#10;lw9efmty7bNUbBNZX03epXYKzNK06cgAAAAAAMDUN+iqzzrb/EdlfZPERnzF/T8qcTB7nzaUrPQv&#10;Os+7Vk4nP1qUNtXiS8rrte/bnvbksCS9DCRrR6XKAAAAAKQqxrON8/BsxmNruPnQHHvkY8zcrOBf&#10;zGM4WNn4foY2L2LaurXLzuDo8XffjBSlLdpuSkTM+lhm0rT0OUAAAABHyGvculfWrbj5vTjwO088&#10;7MN95XveNnbZbuBIehhhvefzaRfiVqmG950fhbIrWO4tciIiMb1eTMwqeuinvoPON0tO0iyitAAC&#10;tAAw+H7pz2GP3PhXc6zsPKOrcz0pH7fpfuM99y9KmvP69grErMjNg8XozmMTXcWrYdfx7vTz3529&#10;neR6GL7ustvFrOnfR5ajqyAAoqKAaftXECDtWparCmc7ZMtZHSsjJ59sTAyqa50v65Ker5klc84d&#10;qSmH7uyg8v3McnRczZf18/6mU92srW62L/RObLx0j6nEG1AAAKAjeIdy4hCE2mHk4nK2WCz+bfE2&#10;3Vdhw2y4eXuI0aK6TGbZadH7VpnThlTOq5muey7HzbfubTa7vp4XfWPvYOjKueKaxPZeFm+zwhaA&#10;AAKA5/oGx6xVTatP+gJYGn9J1TDXRJqNc+8te17GtG001iLmvRmh34mcxJCTrMdRdJbHjsbG81k6&#10;g0y23W4+vZh1GVxsnagJAAAoDkGsb/z+rx9EfOHRpdLanHS2DnuTC1YlzM89GCInKJg4yZt4bY+z&#10;QFmJ6FYiczk6JznuU1pZrbnOrnw9987AjO9R9a3kax1SQrg+zLWbh6BStBH8S77DQ4T42bUCT8xW&#10;QjLpIbQnWN32mTtHFbEtruuF+a1jsee0RqfWOYI1HLkfW/PDbvrfTct8/JM9AB7PFbt0xrt/2W7v&#10;qoUACxfEDGbiNQlZqhGs+wWKV1k1LTa+EbT1fSd4TXk3SOO3zm8CPuFm/cpnp1yVh5iRX0VyV8pU&#10;FaVAAKAAAAefQsWswQ12UGB4kbJhcR7pxAsZVroUNS3TY/Zf9WsmVLgAAK0qAFAqFAAAAAAAeMfL&#10;GFdyB4ex4r6AAACoAAAKAAKlAAAAAK0BWgBWlaAqUKlKgAABQFQKAAABYAoFfIe7wAVoCoAAAAf/&#10;xAAtEAABBAICAAQGAwADAQAAAAACAAEDBAUREhMQFCEwBiIjMTJAFSAzNEFwJf/aAAgBAQABBQL/&#10;AMammCEJMzyI8lOzSZqfdW9ckU+VlihHOyiTZT0gylaV2Jib9jJZKOoiKW7IRDGEnOYooGZbUr/U&#10;kFjGB/pWh2qlw43r5DSZ2dv1cvf8pDGJWJXfTH9U2Qvvwf1mUSdTR8VUlVK55Yv1JpGijszFbtA3&#10;ACJlj6ZWpMvTbpZ9PtD/AKIPzT+q9QMHYwwlp3b9P4gn4xwwuUjY60Sr4hmUQCAO22yGLIX+zg2n&#10;Tfmn+87Kq/ylI9ewL8h/SzE/dkcU+ryy8rnZx/yYyCSw6hntd01aGZZirFWdj0YevgalbYVX9bDc&#10;oMHN2479GzJ1QB9SeM+qcH5Dm1Vj5Y2GWWlLj7vmHdZafttxfMUX4MpEX4Vvzb1b4WL6f6OekLyN&#10;b0Ivtg7PZDkbHmJAs6xta7FK2N9chlbbV4Jz5OA8WB/lZ1J+LfaL/QV8Plxyf6IP66Z1JWhJpRPH&#10;XoqtWxHBAEMcmKbbNDjIZXmuS1cTZZT1ZxeMX4qT8Rf0H/QVjH4Z39An0MTpnW1kK7WIaNkqU0cr&#10;GN69HWYzlvT0ajRC3g6IBUkMToqtdPjqm/JwpqUY2Y35R+9JZjBT3SJmtGLtfTZAF56F1dCKdgsT&#10;VxhgOcqsAQiJMmJclyTuiRLa34V/8fblkGJpL6ksGa5Lafw0nZS6TwbURGCGWZDZnZNemX8ga/kF&#10;/IAvPxrzkTrzMbrvBdjKobFD7d+sU6OjaFHHZBPKTLvXcy7GXY7LtckzpnZHpDJpxJn/AKuycV1o&#10;ImTMozcHhuITEm9yw7MHkw5yNSYmrwGix7qzzqu12J1FPETxwASKijgKJcnXN1stbJeqFMtraZ0z&#10;oJHF4riAxNvamLZZC4c8tKhxB6noMLg5AxtksKfmKOLhqjJchAu7m/0SR0YjHIVrFQPOkoLPYubr&#10;mnkJNNphsi6EZnbUzL6iHtVMJez2S/HIyOFTGhyycTJlk70VVVrsdhMs1bKNYuozANVWmhrBBNBK&#10;/FjG7S6LLAQSWWmrN3yutykmh2gcAWLAwx/uyfhl/wDg0Pp5CF/DMsfnYf8AN/vkD3kKYswMs6b+&#10;dgduEJ9kGUq9yv1+qXNEy5rcjoICN8PjWeX37MfOP0A6k2xElfpR21XxrQyf92w1boScoxWVoPYe&#10;LFzEXBo4Zf8AO9I5W8rEzyxY+YlFi1DVjiVNvqe/ZBZGo8iqWSgKC5Gbd7a7ezwykGpcZY2opWdm&#10;JESkLavH1V46zzTBGmBa8Kn5foTx8FNVhsL+NQUoxRyDGI2JisSgFiGxBJXkgvOyC7G6ay0hb4tb&#10;fzEkAa/rU+/6FktIgT9goilXS5PHAzJxdkJiaKjE7+SBlyigaSV5FFGgHX9av29x/RPKKeZ08hrn&#10;yuOvPAV1aWvCSNjbrMUYSkgraQQoQ147XJM6q/h7k7/N2afmuaGT/wCmowkr/EgkMglEuWn5MnNm&#10;XLactIdO2vAzYVLaZkdskVqRBclFY6YZ6/uXrUNZ/wCSqSzDSjXk41edo72Ptd0d+u/mYuMgc3ZF&#10;K3azMjZl6KTWhHXhYsNG0szm+nJdJuvKyOpITjWDb6ft25HhqzGUhk/z4Ll/FLOROGWgJ42rWWkZ&#10;hbbG65jvQurMHcPB9TARBUi8rWsXGZEfIogcyjrMK4MuK02vhpi/jfbzOY25u5L7PhLkVqmswTHe&#10;38rSOyhvEKjug6a1G68xEiuRMivqa9IKKd5B9XTD61YuAeMTbP2/iDIeXiM/XtZMXNYl7EV69NJK&#10;M3XtjJ3lfiQuubJjTPt3EmUhae0D99GNxEISJBD9QWTrfqqzfU9qeRoob0xWLEio123KfBqUXRVn&#10;mOeUIH0bPGZDtgKZpgtOMja5d8YLTTNwEF9XdIHeRh9AH5kT6YPCo3t5IXKgaIH5wegRD23Lxaip&#10;N8tUOsZYwJTUGU0DqauRxBI/lCduMErgXml3Mw0Nk6YU6lf1HwrtqP2r1hq1aUWJxjYVCbKm3G9f&#10;fcMH+McnoxbQqT1U1YHU9Q2aUJWIeTP+QiLyLBHxhZbUkmk3q7IiYWqShPW9r4nn+Z07rDYt7iej&#10;BHXsDzgrvuKOXYsaY3ZdiGRnRELqaCM2PHRu545DUhqRDMHb3aDuMkyFSTCDXLXc2NDro+1ny3k3&#10;X3KtE0FdZCB4ymjdpfuu5xT3vXzjqS5KxjkJGaLKm6gyEZoTZ3si8xjXHr8sYtIfSprJxF5giRFt&#10;RQlPLXj6Yfaz7ccoSjfUwvtk6nx0ZqyDiZh6xw7RxfJ/2TehBt4mJlRsucjqKZd22yxOd8/+FFJ6&#10;M+1havU3Jclv2fiiHUrp/vi8w8cL5uJSZ5TZmeRd+32xN9kMmkfA2KIl1unbSF3EobrOikjRTzxk&#10;VsJE/ZPJXxdiRVMZFD47W3XJ1zTGmL+t+s1urZhOCUmQm4ruXNclzVEDsS/xRGMrcC5sjmFVsZas&#10;hBg4BbP0Y6TxNIn7E/YsTi2mhhgihb++kzJmTf1yFCG8GQxNqqjf1YkHI1DjL06q/DjKvVihEQZZ&#10;GAguSROo4W3ijeSgs7J3ZAY0TNrizPUuUzb+ukwrguK1/c+TtJXlNHiWkcMRACCAQ8doj03xBfGw&#10;eilfH02nliAYoyfiLM8khTQRo7W1pttveLn8xS8RZCPv6TinBP6LOyM2Ncm4xyEy+HYjjFnWSLhQ&#10;lkklEImZtbTBpEsTWerT8GF3Qj+k7J42dFXAmfG1EFKEF1aWvCb5ZA4OmQ4+3KsTiBrLqXWyYG/Z&#10;dEC4q6M0NqGtasLD41qXht2QmmL9xxZ09eN01aNNELLiy4suLLX/AIHzffY65uux1zddjoT37/8A&#10;/8QALREAAgIBAwMDBAAHAQAAAAAAAQIAAxEEEiEwMUEFEBMUICJRFTJCUGBhcYH/2gAIAQMBAT8B&#10;/tSIXOBKfT1H88+mTwI+lTGcT6St/Es9P8pHrZDz0wMmaTTitf8AcsZal3NKLheN6x+eJt5j8HM1&#10;NIcZliFGweloa99s1mseh9qy297uWM0970HKzT61L2CkcwsM4j9oeVmrXIDdL07Cgkz1KveosHv6&#10;fXsBub/yVrn8jHHEXzNQMqR09LfsO1+xmp05qPHaafS7vzs4WXask4XsIvqTDuIfVM+IuvXzH1Ct&#10;noLSxiaYeZ8CmfSqZRWyrtPImoptsPJh0jw6Wz9T4H/UNbDxNp+9WKnIi65h3EXWoe6xdRSYt9J8&#10;zerdmnzJ2JgTdyJ8ZE2xo4zHqBjVkfeILCIRvGYIAF7mB2AyjT625f6ovqNnmfxE/qHXn9Q6vPiG&#10;/PiE5+4QiB1xz7GKRjvDAIKyYa9o56Im79z/AJChWYDTZFUscRawvtb26AQmCsjmEL5i7RyIee8N&#10;X6gpJ7xVC+9x4++vvGdBLLR4jfmuRASJ8pnzGJcScGE45MfV+EEzc0JbseiwJHEruargwPU82L+4&#10;So8z5lSNY9xxKaFQc+13foIuZiWpvEasiAE9vZB8h2yula+3vYfy6FfaeJiNUGnxbI1eZpqtrZmY&#10;BGMJz0Km8QGGwDvPlE3iAAzEzGvVY9+7gdIsfEYnzEOJmCzBnyrDaGj/AJGBcdMieYBG4ELEyvrY&#10;9mBPEFYEH+If/8QAKREAAgIBAwQCAQQDAAAAAAAAAAECAxEEEjEQEyEwQVEgBRQiMkJQYP/aAAgB&#10;AgEBPwH/AFTeOSVv0b2KbO40K37E8+yyeWRWeCScfAuiISwJ59VrwiutSWWRio8EoqXJKtxRgifJ&#10;X6rSl4eOtrz4GLpHn1zjnghPJKfwhQ+x0o7I6mKGPRuHM3s7hKSfkjKKO4jejcjKM/nydtDrf2M2&#10;s2tfBsZkyZEJikZ/PBLTRfBHfVLD8ob8Dssk/wCKFKSf84myLJ0/QqWKo7Zs/NsTybX0Q856N4JX&#10;wj8kbt7wvSzZ8piyv7MjZGXA5SgK1MnNRWWW6iUhM03P55wS1EF8j1UZJpFdlreIFttnEiEnF5RD&#10;WJ/2JauC4LL3N9Io0q8/nqs7MIhpbZmn0kot7ih9mzbIlCM+R6KB+ygXaNRW6LIwcnhFX6asbrGb&#10;NPDwJQ5j6FyRaT8mo0sNR5XJs1NHjGSOos+YkZTl/iT09t3hvCK6K9NHJqdZK2WI8dNMvHosltM/&#10;ZVY4MjZkbiuel0nTFzLtTO1+SK8mclKxH82W8j5MkL3E73cIWYNdZuhgwRK1lkVhei6PyjAq3Lg7&#10;MjtyRmSG/sdWX4I6OcuCrSKvy/UoRz5IpfBOOfJglVuR2ZcEapQK3tQ5Z9aeOjZHyYwTfuz0i8eR&#10;2Z/5H//EAD0QAAECAwUDCwMCBQQDAAAAAAEAAgMRIRASIjFBMlFhBBMgIzAzQFJxgZFCYqGCsXBy&#10;kqLRFDRQssHh8f/aAAgBAQAGPwL+DV6I4NCu8lhl/E0Cm+I0fyhdW4q/EjEM9ESDXRNv3HN1Xdz9&#10;1K9cducqGfiboxRNyvxnG4qUaECQbuixWQx7qoTd+SvjPVAF1F1tW+bcpjw0md6ckXRD6lSC+wfn&#10;oegscONkxkrpTWP7l39vhXPdkAi86mikLMpQhn/hB8MbH7WvsNkivRSORTuTRTjh5HePCMg+c1V2&#10;E3Eqs+SgeUv9ggIYAbwUkX8nEx5VI0Rrr0QbIPKG/SZH0QIyPg3bm0UPjSws+lin6ldW6IZbkxpd&#10;EqdQushtcmc0JT0UkT0Cn+k1D3tw+Ce/cFM6lNf5TNAjVQh6prMi5ieJC9kZotiSD9ONjvKyiLk6&#10;02xoZ+l3gnNhtc4kyoFWzmnHEz9kJCV2YRdCFYYAqnf6vm72mFNOlSpDbdkrg1zsd0BZyhm8eCKq&#10;Aqw2f0q8zLTiNyERgMjxRY3ZO9G5EkN0lfcb0Q/lOcBefuV6LDr8ruYn9KfeBB4iw2e9g+4f+PAk&#10;9CWuhRhxNmdUCDRVq/Rqmf8A4uPQq1vwqwoZ9l3LFMQ5fqKpe+UyOC6+1NPb5z9EQ0SCyBVYZ9iq&#10;3x7Lb+VNr23vVOY18gpnLeVQdmztJvKwD5WJ3TyCnJbTh7qkVy2mn2VWsKrC/uVWOVQ74WZ+FtLb&#10;C2h8rNNkcu0F1wElRs/QqsN/wqtWVmdte2mCus+VNp7XIE8UXPxuKLZ1+2qwxHD1WCL+F1jDLeFt&#10;KXOBT51vusL4Z9HWZ2ZLLsKFY1hPaCDBOE7tUJhZLCablIhNPJG4Hmo8h/whS8/eVcGNw0av9uJc&#10;VjhSWChXOtlEha/aqs/K1CzW0s1ieFSI35QLWPI3yVWO+Fsu+Fsu+E0lpA7IqIRnkn7mCVt27fib&#10;hovK/wAq4oQIRxvzKFLL0Z7WhdQ+Z8qIImCJEJ7J4cxxTJGRnJNvgG9kQqNW3JTcZ+q6sXnfhcnE&#10;Tbu17ZyJGhBT9zrY/r+FDLQ7nA5SU97pJoFkWdbkgFeD7sVpw0UOL52zTHjMJn6SoDZ5AlUaqLEU&#10;0xBTwESEdaIF1C3C5CwG9diD6kIkR/OFuVJCwT85/dNNnOQpX5SIOqu81zY1JTWNyaJBFQmkzNJq&#10;A2Gyt3T1Wxd9Vjd8LC338DfHuudhbeo3q6cTN2oVH/KzHyqZWE6PqPVfdqOiU2KTUKvQPgbzdn9l&#10;NwxeYLDGpxbNYyX/AIVaDcr42fKrpyP4V7I6OGq65v6gttXWEk2AfS3pHwLW71SioRL0sxWTZn+6&#10;uuz3FYZs/lKq57vdSEhwCp0z29As1InJlh5NDF54zVRLoYhNYIjlWI5ZeGraeOGx4aJ4ifZNWFVa&#10;tVkVslVBVLaqiMltLOfqgRnqN3a9dEDeGqYznC2ZzIktp5919XyokOdZ0Un7YUPlcMTc0XXeiDmm&#10;qqm0NeHRBGtnFTKqqNWX5U3NpvT3eg7SLEbVzWzCc+IbzjmTZA5zOX4sc/6SL3vJNIOS4qbKKoso&#10;UGF7rs96o5FvOSnuTYZiF93VykxVUgq2meSDniV5xI9O0dB5KcORdvVbGCFhLAGlu6wyNF6KhWLJ&#10;VW0FtBUmsLVjiNaqOmPWwS6I7TmYfePHwLdkqG7k4PGeUkcd1qk0XytiSytzsnT3Xe3+AV5zC5mi&#10;xUmaNVaBNHgHxDk0TUSI/U2BzxNUlPRF8V03nE7/AArracFchCupUnzC3j9lzbXSlqubjfO9VDVd&#10;LlO/MKiMnU3KrcrJ9Ens44Gdwoy1tY3ROGk6p8U5nKyT2qcB0uC6xlfMF5yMisVH5GzCqqYeG8Si&#10;5zr3QlaOzfEdpkN6Jy9LJFMdpVOUIcVJGzgqUPBZXkRJYhaYcShBpPoVsJOQqocSGcLh2cKD+o28&#10;5FJbB/7JzYMJrTKh1TmqWrSparjbWzEJqbKLZ9wsR/8AabJoEPUqbKjoVKMJuy6hUFuWGfZxeEh+&#10;LABmVDhNyaJWGI0TYfwuchZ6hTbhcsZaqNoqsU27KmWVVZKRoVwCnoAgFNhQ56I1qbiBhuyctoqa&#10;Y1m0SmQ5zuiU+zjcZH8WMO4oEZG0lmAp0N7cQsqiFUZWUWaLHnSll05iwz0FFCafMSEJ2c9EGI7I&#10;7SHGAoRdtayILwC7t3ysEJvupXro4LF0Mgt4VbJtNQsQkVPNEtc0t3Kcbk1541mqs9BuWzdG9yBf&#10;jd+O1fCOuR3FOhxRJw6coc+JWB8juKIOhks1mmvF2HDdWbl1z4kU/AUMwHOx/SdFmtpbSEXlBMjk&#10;Auqhtb4CUQSeMnDMIm5zjPMy2UNrnHgFhglo3vogeVxb32tQbDaGiyK37jZN2ShOdnlYW6MF23EQ&#10;BvTYUGPDJAkB4Gi2l1mJd0z4WFvQJJoE1sM4W6qjnFM5PkNp5TWM2WiQRcchVOefqMyVUzIXVs+V&#10;OIbzlMBMcTiyPiIwnWi2JnepNUSLEBvPoJ7rI7h5VXAzcuCplZIbRTWO2ziPiMQmu4hf0rBCY30H&#10;QdvmqvCohcgmR1dRc5EN+N+As/G5qIHwnE3jXepMg0+5F73B0R3Cg/4Cqq1Ub/AiXNvXdvXdvXdv&#10;XdvXdPWw4dv/AP/EACoQAQACAQMCBAcBAQEAAAAAAAEAESExQVFhcRCBkaEgMECxwdHw4fFQ/9oA&#10;CAEBAAE/IfrNv/G3+j2/8Lf6Lb6FNzwsNEh0yNulfyssjuGJ8IAMy7bpsDmZgDFCkl1kdJSWq9Gu&#10;pdCHR+l3+ASyw0bT+1DYlLBtCIhFo5lPQXiYFGku4l/31ldDvUfJoy8pS2EO24N5I9B37de79w0o&#10;jkT6YrgdFx1jhHNpCDAEvS6+eqNv+/uZqiLMnoEdIq8x6+Czv/aPqaaQtQVDz/UGy/pEoq8xdb0H&#10;BDKFrmE9XyPsmJdGQ/mkyG0yJk3WvaOkw6oRgLaDDu1EWQJYk1r6RPtc6QlbZoRKqezERq5qPWBE&#10;GA0QrkuLOU6nb9RupWYSvxLTRtMcTW7TaYmZvJmMcYn3gF/lw2dhY/RtSc9Yd7n7PBKulR1rWZnT&#10;Kwxy0S1KQwI97rPUYTMySL3ayiBkaGnhBNR3lzMB5ynb4PKWVbyPL/PogS32NTUsZQezAr7BZGbV&#10;tvtGNbgvi7gJHSC5XoeaaCKiXs4P5l3d2Yf1xFiYnnMuxFR9JpHfE5WB/HzN/iJfDLmiG1KPUqVb&#10;DOxj6xop727zHVtIrzi5ulK5SAKNRe8ZJgqm3WNumUUZ4wPKZeWOu9HOLUfe/wA/RWJyyvldyIx/&#10;khCzO/cQWDlw5eyorqi2z2Feop0QvfoJe8NLUHEQW3zZUK9Dm0GFqKEJVeCwY6kpW3g/nl9D0gIN&#10;QeZSo+WDngYaLfDw8kCEosSZXu0Nf8mpF2DQwPjugo8Be0RqO8WQZ1MXtdipmCukEHAQffXWcYjo&#10;6p85wTnriDTN5sp1bukY+1GbFAaknnJi+tEEUB9rtL/om3WYRClKDKykFiijDCz23jv8nDRenWax&#10;58aiPSMolWVKQwmwJ5RnHEnbuG+4pn3cST2RSH6D/EDs/RhtmV9nzx2k7jNl6ss0iH0HrCoFGTj5&#10;g/TBm3Xoz9ts2O7lQh3CLGI7yOIXCGVEL0mKYJrLOZiURCD4GbAakM0gRQm5LwBfRKkE6fMoiLO6&#10;AxNd0W3g8gwTRAajaT2b0rWD3nXLx7Jh8e4wUDhu72VS3dNDJHsqejKtsOj6zVaeZ1kF7TqiISeF&#10;pl4Yek0g31JeiflskVqYuZ57TBGF0ZbvtEr67MqcxrMQXcXMybX6grru6T8xD9Rsru9vaX7O0Rsm&#10;pUVjT3dOsDNjpF5MptfgRVpmykcQ7tROnMN0OgaMNAfPD/sQf78r0jlSvkb+DpOkZOmVe+Ib3QCY&#10;iCIF6l2VTlYQFddv25gGl0QVo0jYmoRhVoEvjWC9XsRyBrOhfKVpLI3OJiIAy7IEEmR0jWa0RrX/&#10;AGOiDzm68ia9dSmIPbo/jMxYMVK8d/k5dqX/AO50Qrc++SWBDSb5tL6CoAI8pXDnFEEqXXb+EBjA&#10;TTGoaAbsVcUqioPdfpMHUgu+8GozU9oAK39ypngWgPKNfyQ2o7ECXPfMqG686sNPi2+Q5IO2T+sG&#10;3fJ1OGABS/vBqC2i0DPkk1+aJUeYYtLTsL8IPTMx4h29xUZqRnT15SmNGgs3SAYpNDXV0mu0VDrG&#10;zh1wzLvQ1NIx5ZZT5PoMPDClGjFt/c+xNRAV9tUrjGRY84AzF+5dGp9pkGg/7k1BBgTQmkJK6tRy&#10;wl1Wv9iWtjMA8NQ+h8jb49vBrdwRvXdF/wBl93s4qXolA9pd6BoIIsDjjX7iq3Yd1DmQPDgYLIlY&#10;9c7FKNO8oluDeZUbvJlYxKr6U4Vq18j/AKQnKXyRaz6pRiw7Ez6V6zaZtpuNoQSrd/eZdi/YJtu4&#10;az8lIzHYk0MSh4MfA5fg2+SjJwQWls2D5sQbexFK55+rNEvALbug6QNMx5hJFSuAI6WnC395i6vT&#10;EsYy5ZRrAiosRESyajy/I2+FWmxEURWUmrNH4ITMXJ78xh61KcvyYqhL6TpeifrGW0RDQvKK0hIR&#10;pCLVS01RWge8s4R5RoangzGWGuZ8rfxY2TpqXlLIAAuB5yiPcS85m+bWtrjJKtCrPWZWiE1eflMD&#10;FzJDFPmQh2FhdkTnErmDWADSZmIWy6ppKteehL6t8bToRKJc98TjYDvB2ZCdPLR2+Pf4ShsAeYld&#10;N6pl1tibqogvqx7eGweW30IyMcoNHHGCsX1raF3u0KlzUUdmUx0FqumYhRfOO5VVeLD5KlDFReYz&#10;Ky5lOc/aFDk8sC2gI4yYZviJTu4ej49/hUEP8MdJllc5CZfHPWh9otZZU44FjxD1GH8Qg2JiKI51&#10;guo8Kmatk2O6l6Fus9juHrW3ziJ+ohqG/ImUTLlZXjR3SGMHywdt5X9ZmTcojDCnQhZTeii33P8A&#10;ElKSnl5mkiqnr3jbQ6MdB1OkNJYI0e6NAilerlKZhvZmnRVS2o7oizelJ5IgAjF2yg8DoeF1uD5e&#10;RFTOY2WfQ6R0sWAWuZpOzGENAHY7cQVutpwJY2NjvPUtEvh7+8KQBZptMBxvB0EDB5ogxRY6hiff&#10;Tgeq2nEugtqKTCYpruwTwdtLh48X2L5fA+IltmeyMI8wlnM3vsemrBotD0F/klZBpRQ6W5XrMG0d&#10;bl7Bm6HUYGN+VC9gmeyRJbBrazuktS7nMqoeiUyd2JUDpBNKgXpKpol4O2WaYTvLPy6Pmlch0Jqc&#10;OeESxKC9GzNw6DHaOqt7lOqTLLoWRykf/ZTFB6pkzItuh41mFmtnWDODrBybmk0q3tMCeObJQjBH&#10;rsS1mpmJFLoFMtHFT5aU3AfiIvAwEDWNV0/c25tGrvrNnFIh6M4hLbqImEY1VIo1zFIoWyoKr5Yi&#10;qzpvEpoALi2devnAeRwEc9O/HeV2mbaxBL4YRTCZjdOD3hnBqA65+XRNiEOZ1gUQ8KH4UUZD1Sid&#10;LzY4ju9iOlfa4mFnK6lhk9Y2GtpK6mmLx7RXF7Voyp7Wx3wXCq2Icf2Jci40ZegD0ub8LWcsTKrZ&#10;GsrezFtud9WVDNMvT+1mVNSzf5f8gYeC/dBfeA6sLHwAiJd7S3K/GnpABC00x9UuXBUDNYlWihEA&#10;vGvwZQ5veBAvWIq5iltT6MauIN6S9WZccz5NGN4a+HTCgpNjnwggJfyH1cx6mnhwLKO1ozSEGaj2&#10;RT7zcCQOhqLvyuGEpIL2yxW3DLzUd4DSoVaKjCtoPqJYw8G6OSN2KsYj0M69uko2CoEq6pZQaDgl&#10;cvlyOrr5MPLwuW5nW8IfiA/As9OXoDL+rpPCZg01i3xhgINDQmQLvJ6y59LJNJTt9YDbfeU4JRsp&#10;2nrJPtEzS9y3Q6xfGD/nAtfbDHOBX5yvdYDPr8gT4gPg2mMif2NJYnmT1NSUobHhnVnkCmZrztyC&#10;KnkT1hlToBAStdZDqORi7squZloTrNnR6Bx4Fqoh31fvFDNHdlpkiK36ssQx6iNX6/EW8EgkmviN&#10;R0xz9pcid2Zm8nbCaA7EpPARKNgLV2izRbrhWFIB1YLlewagfxBOoAQ9KCo0+W7iXAesoyQeWxdf&#10;cWxKhQqZDB658FngAHzqcQWVwwJEL8iMd94mhp7wGeihTCO0cAtbON4KFwjVlwcdWrLYGoLv5iVL&#10;3ABNQl7K7fbx2COaw+hsmoRYCHZIrL6Sez0kRpCNIllORhN6EXHlY8XAYJArt2oRcFy/ZgIJB2gB&#10;8G3zNvkAYEaOaTEFhWzLUiZV02KD1lFbVj0M1hoIu8s+l2+PRE0kYPQJoBKtp0J0oA+h3/8AY38N&#10;vptvm7fQ7zfxSVgNyqfefxn7iX4K/c/gP3BjQ71+56T0/cVA3t0Me/xbfJ//2gAMAwEAAgADAAAA&#10;EPPPGPGPPPJPOPPPPDDPPPPPPPPPPPHOPLPPPPPPPLPPSZ23ssPOPPMPPPPPPai6L808sfPPMPPP&#10;PPLg/wCWPmGJPTzzzzzzzwsg4+SorXrxzTzzzzzgHe/LZXUrtxzwzzz3E6NmieKK9QxzzTzzy+mB&#10;AkRUd26PWH/TzzzzjW0S/EFdsLkdXfzzzzgnVL4qfLL8vzzzzzzzwqWsVUfCSnPzzzzzzrz20/fK&#10;rnWfBzzzzzzwbjxwZj8d+0PzzzzzwSt0+5b74NT1vjzjzyRPINoyPhWslRWzzjzyFgVT39mLY557&#10;bxzzzztyutJ+3ddLVj/jyzzyciRu/wARS3NoDwE0888eZPC4vY/HMc844MU88M8kk0705iqc8Q88&#10;0888888sMgUzyIk8888M8888888sMccc88848888888888888888888w8888888A88c88888g8//&#10;xAAnEQEAAgIBAgYCAwEAAAAAAAABABEhMUEwURAgYXGBkVChQLHB8P/aAAgBAwEBPxD8UXO2EXkw&#10;Mw/UJixZmntBS1vsytHppQS18tsYrQfv0lHK7koDuYgFQVRZBv8A6466VWLozDhlVcayv6lh/cdR&#10;yovqbXkYcobztO+hj46Q3UzsrwymqiWSuHpC02LMqZAn2N++kKQFyYk/2c/PIxBdRv19CChrEELA&#10;WpTR/eGcGDDuJ5wVom1xA5ynbR1LiqngHiUQKNHEHqmAhHnNkvqI7I+YBsIBRvxOAvaZSknHfmOU&#10;X3EplFtkd6XNypx0lA4TaUwKZTLXAuSWwENJfMr5jK9h+Ih1i8M7ZL115iLTEGUDa6qoXfgWdK2e&#10;I4KXCuioCqEUcCVC8x5FMWckoCFevhu6HBRgTDlycRKmtIu3HoDxLua6BpmylzftKolwzEirhhzE&#10;7IQAEEKURb+5DMb6JXUQ0jNOJlbpjwD7nFoCsLYIE50ZuLA6AOBCgxBipU7slJuEMhYS7YFEsXmI&#10;Q5MNJ3Ry6zCprvDkCtFOCUSglhfMeAFrmUYZu0v0y/HgxTUxMxSkbimioeYj4U6UV6prMp3jB2mK&#10;7IHuoNOupAdy0pUsLYy6ohqBS3rbX4MxuMwB/Bv8/wD/xAAjEQEAAgIBBAIDAQAAAAAAAAABABEh&#10;MUEQIDBRYYFQcZFA/9oACAECAQE/EPxQm4Vaj55eq4cq491A6+NxE+KI62itpjbLwx2R1UMWeLS8&#10;y1E1yG1DpuyWq5tDAipTxXUJaKcwaloMeyPMeGOg+OlexAGdyrlYYezEaYVbGIMMSngQROJRzLG4&#10;5TH6hmCET2w9sE5gO9AUxbSwGoCNWXF+JzFOQmGGUei0ojEC97aXKkZXvZzNhldxysfYQ4kW55OI&#10;AbhTmFOYFdzGYQsY21xdxqm5SAMr7moGTNtBiOPCOYu8KHNgjKKIas+JhKbloIyl4iLNHegWzb/x&#10;CRdSwCy7mIPaHUaYJ79LOdyx8Bv2V9QhxX7gQzJRUZ8fENo2RLhSe9Y/0M5hY7WEH0ppKnDfrvZs&#10;uCbFfMEvoaSPAEtU/wBENw/uYQeg39xM/wCsXJUAlSpvf+4ouLvLL0DVGKRY610QZVx6lwiVRK3u&#10;ehNSZqCJirx6lafETHiK4IGGi+k0B3O4EVrgiGa5KmkqOpL+WexdzXYLaKjluY9zuHTJCD+E1Ete&#10;oKe5nwiGrmz3H76X0z0TSYS7mXEK6gRuEOPNpXQDDaRb/wANSvz3/8QAKhABAAICAQMDBAMBAQEB&#10;AAAAAQARITFBUWFxIIGRMKGxwRBA0fDh8VD/2gAIAQEAAT8Q9XHo5+jz9dw/Q49HHr59PP8A+Ece&#10;vj++5/pn0jC/RX4OZs7o0BEs2YDtlWOTO2fgI94E+uFDCs2JouVcZsUEUMCvLPi8R6TNrEZyzywf&#10;7JGRRM3mxdWHFuXsaA6xsY7/AONs4qP2ku+19B/soIACgNBOaBMeCiGt3wAMWSUWzqq/Uqj4qbTh&#10;9pmgdCj3TMfw4KPhmzshMCELEeR9HHp4+q9BNI69UDjtsy9oGIKgNB0lRd/4mdjmBqbch1T/AIQc&#10;zepij7T3RV/Uyglms8VA/ZFZkEdzAjZk6oILiNuTpFYSzWxdeHCIIiWJAP6Zs2He0bwmOLglMQG3&#10;q9YT74NfeIjoUoT8ryyk+mHvtIanlZTp3gARxH02vwH8Ap8I+FgxiEZwxUh2DuQuyvTqMXIS9iXH&#10;rPWekJootyWeMdWHmQSkQNtuiDgd4D7LG67YvT0VSwO40BQ9o8HCVklu7Pyj1kZyPaYnnql2a0qb&#10;8zicPSV/78xjIdVhAuco9hy2LfigTm2PtSU2AJyJY/02tE3RxuPToHv2qAdIEWkcdgqi3Y/b3HQm&#10;FD3VJRDHLpA6QSqDANHhjQz831AuMX+4YLGaK+5/szO8oV8Rc61mb9sBKFLHuMv1EEQreePwlf0U&#10;7A9xrEyJLby2xenTOg2kHIIxyJiECAyoZaBKmZTLtugNFVVUNlZMO7j8mRTkUK5JYsBpZWcNZXyw&#10;dnDxKZGbD7xZKpeyCp1UpfUYJwQV74lLmAe4r8fzx9cAIWHbLdEQARplb5hWCx68QxuYAubMMyN2&#10;TzXbULBcoimSh1TGoAFFODlpg8ijGAKpiVH3Gsjn2cS0qtYcHSDTU1HB4s/JMfvL0Op+Z8mPi2VH&#10;icGijuEfb0ufqq6pY4e8fh7H8xfa8tvzUA5Hs12Q7Q1bguxG8jKdltlrATWqJYlU4J6WOagmBVJS&#10;cDwdWUzTeuNBcASz1bJ8FMuxDwQ+xD0S0Ry3sgBVnuyo2Gq57wnwT2/9pnhuKG8rf7jj+OfQ/Ss7&#10;Fr9pQW/wDzY0x3A/y4Zjutt6ULKzgsSYiAtOXd6O7LH34sdkS677KMrCGipQ8QhSEj+N7D+SBqDC&#10;Un7Rek3f/FIvOu7JmfBEb+Y1KFjvlVlZlbrfUKz9ZCKgG1hKNXuffUFrdK5CW9xzY/cWxDr+QqND&#10;39p9rgCdnH5SYJ/kV9nOosJYdPknXmJs6RPjv8sLY5Vyr1XlgsWvEoYRmTZFjcvKYbeYIv8AFdMM&#10;d/8ADb9QcCcBtXYgAH5rfgjDQd1B7QHbFMGapR3UuOIsWFil7hlrApsoqo4VbSD9wIX+P5SbIPj/&#10;AAkof+4+sAnFyT+Y/EZkzHk3+lmy8qbV+0H6nMt9TAGV4ENy/AjN6BOcn0H0EdgpW03zZqItAcs+&#10;zTFnDObH5ImjI3ZT5loKvZg+/gmHF98RuJh2bmMfhLDt3mO6mU27QLBqC6EF4RHyR7LG8EacXLWg&#10;GWwGJnRfaClQ8E1EESmYBXv+5CXdJk8n1OxAEspYDunTtzF8iKdHagHYlbN1Jz8lh4mTPXFIfcJh&#10;5pZ/sM8FVkKpKJYA+Fv7QEq8BG0AlimhVXQYyoi+h9mXq09WowwuMq6lWETMx8fVimV7y9YQTshc&#10;JA65gcy5YwwR8qohhfifc5lMLycnk+mjGjB4jtMRagNNuE6gGs1qCrcpwXFWU2sr/IreOTun9xWT&#10;c6bD3iulFa1exwRLVqCD6aHjcKJUuUJAqDsC/gr4mYhrXT2WBAJeup1g7cRiIrdhKlc9a4kLTKpb&#10;4HuMBpPeXgXqcduBAYPT7BDqNZn3hv8AKNpX/V2jtf8AF2jbt6m1zvfqfQ7HKVuD0qWQTmA+gYgm&#10;CVk0m+48HCviDRV5X5KK4HApqBHQu0tgB4WbNmVDnuzrK8sNsmkKvQLWVNrYE3KKl9ohYhOHKUQ2&#10;2qnlHB5nQhKq+vaUfkUGC2o+8jaOtB4MJFC3TJWavNAe7+BGTtL7uZSUnu/TBAbvFRnLeAy4dCp8&#10;IBQiuc5xl1XiSwQQVVFarOju4jRhukiM9yaLr8BDQAAhjajE4xSHdlpo5hqleMRBW2OsQEaKftAa&#10;G2VtRMDDHjLUosFs6WglinXq/wDJh6v/AHlilbOBfhEIi2DhM+xABAANBx6D6QiDpKZS3Tl8PL9w&#10;V8Umz9hT4mJACI4HU7RBzGTTnljfUEt0iiBaXKkfD3bKMAL3wqt8sBzlFOjpPmCmBWXBzhU8JMnq&#10;RaBewKr0CNTqLmgqCYW1dmoWZp0jFXatanUIIqVV1vBHBeoGfYtlD1JXfLbKpC//AEGBYGm+kmvU&#10;ehkBpQOnDKiUUF7h17OYKKhaao5CVwXr0IX2LrSVBBimReg8x1LjCFr4QQe4CIFGk9+/3ckNUYgw&#10;jAFqS2+dAqiAiKeX2LYz4ASoJgGDjpA9EoGCBuUN0/f+gIJTk6Smd7Bl8Op+ILQMFtnl17ogYZcC&#10;R2FYi3nL4oWwa49E+AIg2iNu79oXCzhpaeydItmlExd+j2YyVBWTMsqnYDC7nlwA6rghQByK5Y5i&#10;MKNvP3hiKBAgCJ/AZgydj8/0WT6QeD/YIrDm2r8mmXZ3tD9mDo7/AD/eFtdy7gYpWKXnIuDv0e8M&#10;CpRjJ74HcjZFbyJ7NkvhrFIfYGJJnsC078vljBY/R1/r+Iq0wgkBEr+QnuQI/UCKAbVl7k9ij7xW&#10;p3smJAdgixW4tdI39iDOLf2KUiCHlOeCCI4gcveGcQCJTU5JQWa8dJfdBUZ8GGLnIZb4IDOZtFX3&#10;YaEwoolCEQ20inZCWGCv+hX1Si+PXea3Lp6wp2RU2QRdAW7wr7konWLir3qN2MEGrB4sjBpe8RMa&#10;OcicWXzlIKL3zmM8BNVfVt+IEcOSDUQEfhB1YO706YvNYvzCcmVV7Tch2EOlhkFPxUyF+1t213Ky&#10;P1SXkNFBXAtiU/wUXdiiYeCWaH4IAw7qJ/MJ7XqtqJZzFpoFGK9TuOGGpouymwdVQ22kOTyczPtI&#10;Beugqwu1hYBXCshgfM11A0pA9pUHO8ywZl0BwWy6AFKunGJvITDf6JitWK4IIwd7sRSEi0PIrXlh&#10;U190A5+oEaFCyhi+15YsWiGXr46BgJfjyBHUyEZqV8eH8VFx4OEtPy8M2u98cMXAqy+fEyzzYbPi&#10;Ch52UXWBB2RXbfgh3eCzRcjOyHlaN5LHSSYQXyPEDYFNzd14lwGU31wodu8TgpS3TFdjC10er37Q&#10;WKwIagQ3EuSC0jDTN+0Cz9lF1X0yhatBzB4u9l4vQhZsHqxVnAlNynBd14QTquGAFADatBHGr1RE&#10;4SrMv3o5tEJi1hpmeMJS/KDFdeyyBiL5g93dmUMV0ED3YEiE0qq4wajTQrVEw9BcShjMXWf/AL0J&#10;cxSrQ4dfvLkFJBL6l9YQ2M42rtjQiVAhihTkeSEAABgDj+OPRx6chJX5P7hVFiPe+8uCrlUhFLQ8&#10;BDm/E1hoPbq94Ca22mV1o/cSN1a2DsuagZvdXWu3aEUxbN+yQ+hZpEggt8XSVZtHi9xST9Jj2Zbr&#10;OZiKeaP3DHF4oIvcb8mZdKzuHsB55lTOZSMHmV1gCBgggKHEJRcGf54+gOKKG6F0eZeoc0OAYB2N&#10;SucygsMTYdCo+OYilHfwSxDk9KwdAGKgGIf8Wy1gi9xdB6RrgcVRFzjLoA3tshfFWBO7O/EDA8Vs&#10;zVjq4GkLS0/eMCpq/wDLpC9rhqx9o1v0DUHx1hbmYdAKx0hoPsyVHr8wQAEEuNFECoN/h95dtW1y&#10;w1MXjH59fPoCW2gNtFynVy0Mq5IWHUnMRrFqPaCuWGn/AA0QQARLqXT5hakfN1d1FwqnUwJaa2LT&#10;34l6zAUvOdMt34AoRCDZaA9h1g4YGFYNW+SFgJqjh9DvDThLFLqBNgzGrRoVUHHzHxFxs3cdTw8+&#10;RxD/AAWx230OfWReRHZfJuCkWqMMuhxHKG1tXKsCQRtND0Zqt2WMN6l4gK8L3MFaEUdaihgrdRAZ&#10;wiaCGC0Y6o6EC6Xdyn4be0cwNWVQ4c5MoPMdUnRkhDQc8IUH6C2AEp9wmLKvoxBBDcT2i/cjY1pa&#10;zBgfXy4AtftOggZp1Hojh+nuHJnNr/B5Ya1/XEmxcBFjeQC0FjbaWQKhk09JlKn1KdzAQLA4YhRA&#10;0XqKuBWA0QpVzq4dpmhiGSbRqZ8Muwfh3DCLhWUOwmCiW9Yab1oml2rWY3KCseeLWEWJqq4D0T8T&#10;iJeBLZ0u1YGKkRm3VqWQK0+UHRoLMSEAYuyfWeh9h2GoP8JwEPMtEPUPVyhl8r/GDsaabd9nrEpk&#10;7/cn+RJJSg2Hz18x3AdVZ9pfUJoVj7S5QgZQSsJ6aXy4nmYwe8JSlLZwNspQaV7MVrqhOOkvCAKd&#10;ltfORGX9mO15fmCgHrcGNNqcjsG/EfDxX8WkRWkua8MVShvrjiEIGgTR7sDsIl8rytcZUIfqdaG/&#10;559bH6Cl4YLcPdB+AP6g8gCciWP3/gEQFKLElMXNFVvlojmX3OE7myXdE6ZZxJ3mxDl1fSORAKJz&#10;dSsMrM9A5Idos5XEwCqFXTk74lopV5yRixDrPRPaEGijw77Qu0JHGFn3WO7yIdlQ+FgQKCqMFWaC&#10;Gsbwpba6LogXmI5I7mAeYPrz6X0zL8ic40jhhNRnYS5nTEiHILor9hU6dNSOETsrmAFK08ksUB0m&#10;SN/8cwp0FVDJEkXCR/UM8fKcVdRzGedsLGLMyhX9kJCcoB/7LnCDB4IHVg0CXp5qF6iGlDQGYuC3&#10;LOFJUwJ1IuCOWA8oFIHMDuM1EZaeguxbJdGYO5vhp6I8jsZZKSKSgsc7FcsWcxw9dK9F1faNxHxv&#10;wMkQUyiEijT7Tm4etJrH6C1yp4FpRpDbAzzIxvEABGyQg2QlZXukGBW1YLYI2WeKRdtNqxGrdggq&#10;olbfysv0OIj4jSg9IwhymeDvCC5uCakQzQthSezBHMJhJ5D9iKnRSE9mcyUb/CuBZOqYIGdpcSM3&#10;ixQ6lMIYc2lQN6do0hsgkVYPIP4Fx6kg/wBECsNwUZgazLq29/EaRQmQ97+8U8wVUKxQ9TxbOxKu&#10;IIZgDR6VQxEFq5iRdubS9S7T8owBRzZBYE4IPtAOBJfWaRgubFqAbWOdkFtJfqnOqCrYGUXfFqgn&#10;jb8gc9+Z9mhgL/UowckbS4+ZsDPKs61fMIdUg2AHlL+0s+Ji+x28RBsrQa+YtG1Z3oz6FVzAYnGf&#10;Vo6EU2JrIXKFuwQAA47S8DLdU5XCVps8Ar4JXmlYRlYbbSNx3sNtkFUCo9JqDou3xFw3bdDowTf7&#10;RlgZgT0VUDtWmtV7EwyoH2HsAP8ALGFBTSCivTt+oO82iFkqkSPsxe3e8qfAasPsQDA9p1pAcgFI&#10;liMuwupFBS4DjwTImmDSvmVxDeAHL/sW8FAO4RzUasj/AMmcz4Qe1ZoRCMAfRcfXbQiNBDuADDjx&#10;AZrIhhGXexwxuqwcIxFZb3gOQLCtq8QDQIHGDevU+jf9Ag7hWBj9rdUidpdiGQMAHxFNj+Npj+2Y&#10;7+vz9A/on9Mfqj+g4+uXeBQT7htOB6DQ4Uq/uHFJbxtBy/I6QMtgVBjRrygqiaW1XWr5SzzKRDyp&#10;ennt9Bx/H//ZUEsDBAoAAAAAAAAAIQA5rYQfnJkBAJyZAQAUAAAAZHJzL21lZGlhL2ltYWdlMy5w&#10;bmeJUE5HDQoaCgAAAA1JSERSAAABAAAAATsIBgAAADLPXwgAAAABc1JHQgCuzhzpAAAABGdBTUEA&#10;ALGPC/xhBQAAAAlwSFlzAAAh1QAAIdUBBJy0nQAA/6VJREFUeF7svQd4o1e5/csfOI1yOHAOJXRC&#10;SUIJEAg9EEoISSAESEJI771NSab3Yo9nPO69996rJDfZlmxZsty7JFvuvXvs8cxk3fVujYfkHNNO&#10;7n3ufa41z7OeT5ZkW2Pp/b1r7b2//b1jdXUVbrnl1taUGwBuubWF5QaAW25tYbkB4JZbW1huALjl&#10;1haWGwBuubWF5QaAW25tYbkB4JZbW1huALjl1haWGwBuubWF5QaAW25tYbkB4JZbW1huALj1/2nN&#10;TU/DaetDX1sr+lpa0NVshb2zHSMOO2YmxnHu3LlNv8+tv09uALj1/4pWlpawODeDualxzI4NYXqo&#10;H+OOHji721noTWgxGtCg16C2rBB6TT4qS/JRqytBXVU5WuqM6DQ3oMtsRl9jI7oarRi22zb9PW79&#10;dbkB4Nb/I1pZWcbk6CCcbWZ0tzbA4ehAj60NTmcf73dienQA8xNDmB8bVJobHsDMoIMQsGHE1ov+&#10;rg7YmurQUV8Fa7UWddoiGDWFqCYILHod2uuq0d1gQLepFl1WK3oIja4mC0btfZu+Hrc2lxsAbr0t&#10;raysYGlhEdOTUxh2DqO/rwe27g50t7fA0d8L55ADEwM9GBu0YXzAjtnBQSwNjWKaXX9hYhTLk+NY&#10;GeNxZBhLw07MOQcwzm4+1NMNZ1cnuq1NsNYaYKqoZvGXo1xTjOpyLSyGGrQ21NMtNMPe2szf2YbO&#10;VkLA2oJGvRGDbkfwd8kNALf+opaWFjE5PgZn/wAGqOGhcYwMT2B8bBqTE7NXNDUxjanxCUxTM9OT&#10;mJocxSQLfGqc1p7dfWKCHX+Cx2EHptj5Z6jZEQc7/wAWx5xYGR9UWhzpx/xgP6bsvRgjAAa6WtDb&#10;YkGriQCoLIe+pBjlhTmo0ZSgoapSRYEOswXdzY3oa2uma2iHvaMVnVYz9GWlSE+PxfLy0qb/N7dc&#10;cgPg/+eSDr28vIzFxSUssFPPzc9jemYGk5OTLOZhjAwNqY7r7Oqi9bZjoM8Oe58DowPUoBOz7OxT&#10;E5Ps8DOYnVnEwjx/3tIaVpbP87iqdG75HJbm5qk5LC3O8jnTWJidwOzUKOYmhzE3PYSZSUJgzMHi&#10;d2ByqA+zw3bafjuL3oEFHucH+zAz0I0pRzfGezsxymJ2drfA3taIzsZ6WKqrCIAi6PKzUFGUC4NO&#10;w/v0aDYaVMH3tFhV8QsEHB1taDHVIykxBlo+d5CuZLO/jVtuALxtnWOBzY4MYczeygJqxbCtncXT&#10;yw877ezUGAthmkWy8FdHq+fn5zA2MYIhfo+DXdA2ZIeN3bKPtrnXacdgPy2xow8Dth4WaDftLTNy&#10;bxcGenupPji6abX7+uGw/VkDDicGB4YwODiM4eFxjI5PY5TdemJygh16XBX11MQUO/wUJsYmeWTB&#10;8rHZyTHMz4xjcXpaFfUKobGydA7LiytYPXcBa6sX1dGl83z953F+dQ1rhMwqHcPquQWllcUZLC9M&#10;YnmeP08AMCGd34FpFvsUi31yoAvT/S5N9rVjoreNXb+Zhd+Mkc4WOGnn7W0NcLRZ0GOth7mqDPri&#10;AgIgA6U56YRBIeoryhQYWkxGBQEbY4dAwNHZjt7mFlTqtEhMiEG1vhydTcb/8Xd3yw2A/7WaDXq0&#10;NOjQ1FSCtrYSZt56tLca0NxSi9bWOnTw695uWlN+qG09reilne1obURbcwNam01oaapHW0sDbK1m&#10;ftCtGOpkAfR2Y8LWqzryhKMfk7TdM4MjWByawOLgBBac41gensLKyDRWR8ZxjnZ8lV8vOyeoKYwN&#10;jWB8eJR5exjj6vYIbfcwpsbGVZHPTC9gforPn+XPmJ3F0vQsj/P8WjSL5bkZrMxNY2Wej88RWnQN&#10;q4vnsMZiX1+7hAvrwMULLq2ffwPn1y64wLayTEjM48LqMgGxyMdXsL46j7UVgcgIQTiAuXHa/6Fe&#10;Fn8PJlj8k/Z2VfDjvS0Y67RipN0CZ3M9Bprq0G+tg91ch25zNfqsRtj4t2quqYC+IJfFn4yS7BS6&#10;gBwYykpUNGg0VKPdYkIvoSFRwMG/pa1Nxg6qERHgi0ptMazGGvR1tGz6Xm5luQGwiebYtUfYhaWo&#10;Wxpr0Gik3TRo0cYPY61BA31tMhrqi9Bm0aO3yYCBtnoMdddjpK8Bg70mdmUzhvusGLW3UG10Bm0Y&#10;7GZG7WxEDztRD3+OqLfRSGiY0M0C6O1uxaCjB6NDDv5uBwt2mF1ZxDw9M4+p2UXMzC9TS5ieW8Ls&#10;wpxL8wuYYQFPTtGis3tPjg5jYmSQxe+kJHePYWJ0XHX66clZzLOrLzAGLC0sKUl3X6WFX16UIl6m&#10;ozmnXM3q0hLOr6ziIov84vol6g1cvOjSG9QFfi3fN09wiMuR6bxlwmN5eYbPWSYw5gmBGUJkDDPj&#10;dkyPMNf3t2PcQdDZmjFMOI50WjDcYcZgiwn9/Lv0WarRY6pCp7EC7bUVaK3Voc1Qhs56PZqqy1BT&#10;lIfSrCQUpSeiNDsdlcX5qNEUo66yDE11tWoWQCAgALC3N9EVmBDu742SnExUl2n5nBq6m5lN3/Ot&#10;KjcALusc7Wsni71BX4Tm+nJYqAZjOUz6QlSWptJ6xqMoLQy63GjCoAgd1gr0tFajn4U/ZDNjxGHB&#10;qNOKsWF+wEc6WXTscmPs6CM97MzdGHF2wsmYYOMHv6fDgvYmE1ob6ygjuplzbV1tyuaPDw/w+wZV&#10;Qc1Ps+vPsKgWmeWZuTd0bmWdnXdNaXWFx4UVdm3m/FmZV6e1Hxvlz2G2p0acgxgecPI1ECajYsfZ&#10;5WnrV6XY2eHPs+DX1lj05/i1aEXuo50/J3Z+mYV/AZcuXFS6cOki3nhDAEAgrPF1LCyoqDBH8IwP&#10;0bGMOAmjUSwtTdEFLBIC03xNQ3w9fYxFEpEaMdTTgOEudvlOA4ZaCE9rLWxmPbpMlSx0HYtegyZ9&#10;KRor2bXLi9BUUYyWah0slRrUFOdCk5mMopREQiAFZfm5qCougqFcq1yAxIArDoBxoM1cj6ggf2Qm&#10;xkHPCNFuqufvqd/0/d+q2vIAEAtrrM9HQ101Wtl92s21aG80sMCNtPjVMNcWolqXBm1eLPKSA1GY&#10;FgJTVTa6m8rh6KjBUG89JgebMTXcwtzfhpnJLmbsbkxPdLOQO3nsZeGx+xECwwPtsPcwFnRZ0MnO&#10;38jfJ5CxNugVEOzd7YQIM/L4kCr+5XnpoMzUkrPP04avX1THCxdYgBcv8ut1lb8vqAxOCCzQys/P&#10;KQhMjAyrQbz+vl7+zm51HHTYFRQEKmvLS1g/R6tOnV/n964s8GfJfdTKIs4zx5+XI2Eg+V5AcZ6g&#10;EMn3yOs6RwcyT1BJ4Q/391I9GB7updMYIJgm+LxJzE/SzRCIw/ZGOLvr4OwQx1QNW3Mli78KNoK2&#10;28jirClBa3UBrBV5sOjy0KBxyazNR2NFCRqrtKim7S9h989LiEVOYjxdQCYqiwpRoyuFuaZKFbwM&#10;BspAoKi53oCYkEBkJcWr6cNmQy06GxowNzP1Pz4HW1VbGgBS/Dn5CTCYK9DJAuxqrVeDRR1NtSxw&#10;Az9QVWiqL0ZDTR6qSpL5ofNDesxp5s8YgqIIjvZKDPbUMtc2YmashcXQhdmpbszO9GBumoVACMxM&#10;8jgunZ1ugK7AyVgwYGtBR4uRAKiEvjwf1RWFMBnK0dHMCGHvVgBYlJy+MKsG1tbPr6vil8K/dIkd&#10;+A3wyK5MXSAE+AALVGz7oipMKfDJ0RFCZ5COo5NRphVtTY38nU383QKkYWbzGRboMi6dX2VRs8CZ&#10;31XBLy9gnTq3RPgsye+f588ULfD1zNFpzBIys4TCIn/PpJrPH2dkcdo7+bMZdQY6GGO6+dggVhdG&#10;MDvWy+7fjEHGo4H2GthZ+P1NFei1lqHXWIru6iK061mcVfloqsxFY3kO6ksyYChMpzJ5OwfmsiLU&#10;64pQlpOGnPhIpEeGITMuBoXpqXQBfG9Ki64AYGNKUFyASV+BpKhwFGTQwZUUwFxZqVxAf1frpp+H&#10;ragtDYDcvAwU5+egwVCJXub9tqYaSk8A6AmCcvTww9rVXMGsr4GlNgeVhTGEwFk6AV80VmfC0VbO&#10;PGvE9KCFAGgiADqYiVn8s73MxX3Mm70EQI9yAVPjPRhnJxwdamcnblUuoNVag9qqQpQWpqGsNIcQ&#10;YGF0NBEUTtX916QY2W2lyC9duoSNf2LDL16U+2jPebywek5JnisQWJqbVSP64gAcvV1qgYy1oU6p&#10;gx3Sae9V4wVS8BfXZMCOkBHRBawusrj5u1fmJ5npp7C2NEfNKzCssfDP8bElZv15PjYj8/3s/qNO&#10;maFoo8tohr2vSUWd6XEbVuYYCUbofNj9B3tYeK162K3lsFu06DQVo6emCN38/7dU5MKizWLnz0BD&#10;aTpMJemoK0pTAKgrzoZJWwCjpgBFqfFIjwpBSlgwARCNgrQU6PJyUVlSiIZqFrfFpByA2H+Rnl0/&#10;NTYKWr7H1eUaNFRUoKXeBLOhatPPw1bUlgWAxaBHSW4ytAVpaKgtVUXf21KtJIXf11rF25XM+aWE&#10;ATO/OR91ugRos4ORlegBvTYKfe0lzO1V7Kj1/MCbab1bsTDdiUU6gMU5G12AOAEBgMQBdvaRDow5&#10;WzDsaMZArxVdzMDmOh1KClKQlRbNLpWNJnMNRgZ6matHVdFdYoFeWF9TBf/GGxdZ/uICLjBjrypJ&#10;915ZZodm8a6tyLTdrBo/2BgHENvf19UJS30dYVOJ+lrGnCYzfwcLlMW8Tnt/bnGCdn5SFf3izAT/&#10;DxOYk9H7uTHMTLukCp7H6alRdZygS5kaHWL86ccorf9gXzt6ZdkvQdrXZcLEUAeWpm18zIphdn97&#10;ix42Sxk6DQXoNhSiszabnT8bbVW0/JoMWDVZqM9PREMJC59/j+r8JFTnuSAgABD7nx0XgYQwXyRH&#10;BCEjNgIFqYkoz89VC4PM+kq0merQaWlQ5xJ0Wy0ozkxHZnysGiswyhhCuRZ1BEWX1bTpZ2IrassB&#10;YJ75r7PFhMLsJHaGVFTQbjYwf3Y0SsELAKpY/HpCgN24lS6AAOhqZrdqok2tzUR1cTSykzxRkO7N&#10;+wuYe/XsgnXsqI0snjZm3jYssugXCIH56W5a+T7MEADT44TAcLsCwEh/CwZttKndFrQ06lGhzUZ6&#10;cgRSEsJRVVaIvs5mzE6MsBvP4YJkctr0dULgwgUZC3Dd3ij8DQkAlhdk2m1adXcBgIwDDDr6GAM6&#10;CJZ6GGiJa1gIDeyAMugog3eS42WufmlunIU/ShfDYidApicG6FqcKo6IZiZGed+w0sZ9k8MDGHfa&#10;MOLoRn93M/8eLMDWWr7+egKgDVPDbRi2mTHA3C+Zv9vEv3NtPtqrc1j8GWgqS0GTLh0WdnxzcaoC&#10;QH1RCmryklCVm4CqnBTUFmSgXk4Gys9ERnQo4kLOIik8UAGgKD1ZAcBYplVTfu0NjHCXAdBhNiEv&#10;JQmp0ZFqrKBWVwwTi18A0FhToRZIbfb52GraUgDoajYgPy0OeVnxSE0ORWkuu4w2B42GUrQ3lqOz&#10;sYzZn4XPzt9p1SgAdDYVsLOVEACFaDVmoqYkCoVp3kiNOYp2czY7XDU/7EbMjDew8FsxN9GKpZku&#10;13jARAfvb2enZDGw+0tRjA+2EgJtygEIADroAgz6IvWaYiL8kZkaA6upBmODDtWhxX6v0qrLqLwU&#10;uer0q0sqHkg+3ziqzs/OLN1/kp1Zur+MAQz121QMEPuvZwcsLy2AvqxYjTfIyL10+8XZER5H+FqH&#10;FHhmxkfeCgDmfAGAzE6I5L6x4X7+P2wYo1sZcXTC3tmIDmstWszldFNVvM+K6SEZ+WdBEqZ9tP5d&#10;dUXoMuShoyoL7VWpaC1PZeEnwcyil+Kvy0uAsSBJAaAyJx6V2cmoyU+HsSQXuuxUpLLzxwZ7KwCk&#10;x0SgJDMVZXk5VwAgRd/VaFYAEDcg3T8xPFSNFVRrClFXUQYTnUKtpojQXN70M7LVtGUAsLKyhLy0&#10;GBRkZKAwJQ4pUf7IT42EqbIAzXWlaGvQqK7fZSUEmnXMkOXoaytTNr+ntQi2tmK0m7JgqohHXoIn&#10;UiIPs6tEY9RexfxvYudvwMKklWrB3Fgzv253aaITk0MtLtEBiMQBDNlb4GReFsvcaq1GuSYbsZEB&#10;CgJVuiIM9HVhemwYS7NTajzANSAog3FzVwpeJI9J11en1Yo9Z6HKOgApftEwi9TR14kW2t5afRk0&#10;RVlqvKGxvlrNOEjBz00N0g241u3LoJ783slRu1q7P8EuPzXKwufPlLwvXwuclJj9R/u7mPHb+Hcy&#10;oY1uptWsIwjKle2fdjZhsKuGxa9DVz2L38juX5mODqqFcaqxJA6WogQ0FLDwc+JQkxWDmtx4VOcm&#10;KgCIA5AYIACQ/J8Q7IuoAC8VAbLio1GckQJdbrZaFtxYo1cAEAfQ09SIJkMN0mOjlQMoycqAvpgR&#10;rryMUaEKJl3ppp+RragtA4C8tHDkM1cWZ6WwewQhxOcoogM9UV+Zi1aTRnV/Kf6uJi16WsrY/XX8&#10;UGvZ/YuV+giBLkvuFQAkhx2EJtsfzm4dpocNmB2vZ7FbMDfeiPlxQuCy5sfb+HgrJlgM0v1d4wBt&#10;KgKIZFqws9XIfF7EGBCF6HA/5KQnorejhUXWzwKlLZ+hPZ+dwNL8lNLinGR1l6SDi1xdW1b9SfG6&#10;HIBo2NmLAXsn2lsaYKwpQzFjTyGdT32tDkO07jPjg2qZ7uSIg5KjUxX71LCNcqgz+CaccuTjfD2u&#10;25fvIwDGBrqZ/1vUIGqLuRIW5nuBqUyPjtsb0N9G699A62/Mo/XPVABo0SWhSRNLAMSw+8eiPi8O&#10;tdkxVCyqCAF9TsJbHIChOEeN/scGeCPS/xThG4ycxBjlALQ5WajVlqoxgNZ645VxAFkhmBwZjqyE&#10;OGj4nGoCQJyCnD9goRPa7DOyFbVlAFCYm4LivFSU5NJKxoQi4NRhBHjsQ20pP5CGIvTKwh4Wfhez&#10;vuR+6fyO7lL0tBWguzWf0SAXHQ2ZsOgTUJTihfjAPUgNP4Qecx5mB+vZ4U0smDoWPSEw2oqF0WYs&#10;0v7PjrZgeqSVdrsZ4zxOjHawKJvhdDTB3mtmPnfFgEZTBXIzExDBjBsfEaAsuthsKWg5kWZ2Sk6q&#10;kYU8E9SU6viq6zPHuzK/K5sLBMZZyLKiUDTY34t+Wxd62pvVSHlpAYuJ2bm+plINBEp3nxpzKEnX&#10;V51/xEZ49LmOQ3YVFcQtjLLo5SjdX9zB2FAfhgc64OxtpluqR3O9Tq2baGvQYcxuwXBPnbL+baZs&#10;tNdmsPOnoqUsEc1US2kcGvKjWfyuwlfd/7IDqMqOR1lmDLT8e9QUZaKqIEN1/WgCIMr/LG+HIDsh&#10;RjmA8vxsGHUlaKyuQGtdDd8jo1J1SQFiAn2VU9BkpyuHVa8rhqWmCoaqkk0/I1tRWwIAsrS1mHay&#10;vDgbpTmpdABhCDlzFP4nd6MwNRTN/NBKThXr39emVZ3f3qmBvauEna0QXS15dAc5VwBQnHoacQG7&#10;kRSyH5V5IXB26NgN6wgBI4vdhNkRFv1wI6NAq1ofMMmvJwUCbwLAYH8zC7NRAaCLxdNkrqI9z0QM&#10;HUBcuL+amhwakPUDtN1jrjw+MzlypeA3pAbn2P3F9quBOdr4NwNAIoBAQAb9ZJqsklk4LzMZljq9&#10;mr6T03M3Cn+j+EcHe9TKxbGh3ssx4LLlV4U/oKAgj404uzDU367iTC9djIyl1FXI30mDCZn666hF&#10;b6NWjZ206VPRzs7foolHE+1/U3EsTHlRMGRHXin+6sxoVDMKlGewu6eEE7TRMJRko4zvXXyIH4v/&#10;DCHgQwcQitykOJRmpaGyMBcNlTo01Vap8zPa6msVCAQM4T6nkRYdrp5XU8YIoC1iDNDRpZRv+jnZ&#10;itoSAOi396rpvgoWmJxMkhkXigif4wj22ocovyP8AGXR3pe6ANDusv4bAOjrKEJHEz/Uliy0GFMZ&#10;AWJRknYGicH7kBC0F5nRx2FvKWEOrlEAmB0zY5rdfnLIghm6AAUAgkCK36V2jAwy/9MBDNitCgDd&#10;kp+balFTWYz46CBEBZ9FpbZQde4Rsdpiy2nr1YDcuHT64StdX4pfHlO5XwbmqI3iHxm0K8ltp61b&#10;zY1XaQtQwILqaDGxmG0EE3/+cA+/v1cdN26PDnZdFu8bcjmBCf5sV/H3qeIXSAz1t8HZ10jnpEdD&#10;TQEM2nR0mrUYtzXAxuLvqi9Ac00aWiqS0VqagGYWvqWY1j8/EnU5EW8BgD4jCnq6AU1KBIqTw6DJ&#10;iEdtcRYKkqMRx/wvDiAu2F8VdX5KgursVUV5VxyAQECKXyAgjwd4HlduQWYLqkqzYZaThyrKYCwv&#10;3vRzshW1JQDQbLFAV5BKAGQwDyYxT4Yhyvc4Qk7vQ/DpPdAXJ7C42eWZ/3vpAGzs6AM9ZSoCKPtP&#10;tZsz+eFK44ctCqXp3kgOPaAAEB+4lw4iXQFg3FmLiUEjpgabmPUb2V2bMU0ATBAAY4wFGwAQBzDs&#10;bFUOwNFrRW+nGe3NBpXLZSowIvCM6tK9Xa1qFH90aEAVuCr0URmZdwFh46SfjeNG4W+m4X7ZWLMZ&#10;5aW5ahCwt7OR3+Oy+aOD0u27eFuK3yX5Wu53AUGcCJ8rYwIs/rEhl0MYHRQ306oA0NlUAUOFzJIk&#10;wcbbYz1G2Cwl6KrLR7M+Bc3aBLSWsPsXuYrflBsGY3Y4ajLDXZ2fqkqPRCWPxYmhKEoKRVl2EioY&#10;3TJjQi7b/zMKAKlRYcoBSASoYKQRAMjpwgIBcQEWPfM/Cz/4tId6rgIAnYSlvJTPqYK9vXHTz8lW&#10;1JYAgJ62TwBQSQCU0QHksshiAzwYA/bSJh5ATqIvrDVZ6Ghk5m/VKACIA9gYA5AI0NOcx86SrhxA&#10;WbYfMqKOqgggAKgujiQwmKkdeowNEAIDjezMhAABMDHG7P/fACAOQCLA0ECLAoC4AAGApb4SOex6&#10;AoD4qBB0tTe5ADB4+cw+KXQZrJNIcHmwb3SQXZ+AEEmhb3T8jaNEAKejRwGgo7EBWrogg76Yv7eJ&#10;39OtJOcoSLG/BQDDLij82R1cHhPg0XVykxR/m/p/DPQ2oM2iU+dM1JYkw9mux2BbFXrqC5n9s9BU&#10;lYxmsf4F0bDkSfGHoy47BIasMOjTQ1Xn3wBABW8XJYSgMDFEFb+MA6QwEkX6nb4CAIkAMgZQmJaE&#10;sjyZmdGqGCAQEBdQV1bK99ZTSQAgEcCgy0drVTk66oywVOk2/ZxsRW0JANSUZKIsn12gOJ0OIAFZ&#10;/IDFBBIAdABR/ocRG3SEXSQFLWYZ8CtGL21/D7N/HyEg0389zQVKHZYcNNam8EMXgJwEDwWA5OAD&#10;yEvwgr2tFEO2aoz0GzDmNNEBNNFeN9EBtLFrU+OdLNx2FlabcgBS/KIBm+xn16hcQLOlBsX5aQgO&#10;OIOIUH+1f4As5Bl0sABl11xKcri6zZwvbuAtlv+yhlj0wwSAHOUMQyl+OVlHzj7UFstqw2q1XFcK&#10;XE5UUucpsOjF8ku2V7afhS+FLrdHB3v5e23qseEB6fwCBgGHAMAKJwHQXFdMO54AY0UanF3V6LYU&#10;q+JvqUyDtTQWDYWRVBTq8iKoSNSy+9emEwApodClhqI8U7p/FLSptPfxQSoCVOamIT8hEvFBPojw&#10;9SIEGAFC/ZAcFYyM2HAUpyWoBUJ1ZcUEgAb15RIFyqDNSYPnwdfg53EQGYx7FYUZsFZq0WYyMuZZ&#10;UZAYt+nnZCtqSwCggkUlhV9ZlIaSrDgFgPiQUwjzPqAAEBd8FLrcSDQas2llC9XAX19nMfN/Ke1i&#10;iZoC7G7KVwCwGlL5QQ9BdryHigAJdACpYYfVSPdgdyWGbbV0ASZMDltZqLTZQ7K23wUAcQD/EwBW&#10;5QJkKrDVWgtdSRbCgs4gnB96C/OsrAeQ0fqNQbgrkjxOCGzk/g1tdH1xAHKU4pfvl+XF4jD05YXM&#10;/3Vq9F6KeHJMun2HgoF0dSluyfdylOcIAMYG2fVlU092//Fh1/jAFQA4rOhrr2X3zYEmK4IFmA1H&#10;awXa6/PRUpUOqy7pMgCiUJ8vg34sfD6vip2/KjkYlUkh0CSHQJcegbK0cJQmhyI3NgDa9CjoMpOQ&#10;Fh7wFgDEhvgiKTJIDeTKmYGyRNioK0IdZaooZXfXIoGQ8Ni/Q830pMeGoJqRp6fBgJ4m19Zh8f7e&#10;m35OtqK2BAAGOqwoyohBeUEKijNjkc2MKQCI8DmkABAdcAhJ4SfZvegCGrJV5hcISAwQByAQ2HAA&#10;zXXpqNVEoDj9rBoITA45SAjsQ0NFMnqspRhk9xvsNWB80EInYFEAGB1qxuhIGwuthbdb3woAuxX2&#10;XpkJkGW0RjVdFRl0GuEBp9X6dWdvO7u4nGrL4rs8HScA2LD4bwEA799wCSJ5rpyiK8UvJ+tYGypR&#10;V1PK31OnBu9GB9sJEdcJSiODBBOjgNwvhS8ZX47DAwIEugBnHx+T7t/NI59PWAw5ZDGTGV3WSlr/&#10;FBQkB6GjgQ6qUavm/VsFAJpEmIuiVfGrzs/iF9tfzuKX7l8lg30s+rLLACiIC1AAkKXA0v1TWMxq&#10;ARDtv0wBCgASIwKRFh2qHIDsESAnCsnZgobSfKWAk4dx5tAuhHgdhTYrCZbKEnTWyRJvCyFfhTKC&#10;ZbPPyVbUlgDA+YUZ5CTxg0YXIAAQB5AYdhqRvocVAGICDxMIx2glmVWNGehszFaZ39bq6v4bLqDL&#10;moeW+gw1EKjJ8lPrABKDCIHggyhO8YetSYehrlqM9pkwOtDAojFjYrjZVfgEgDiBjTGADQD028xw&#10;9DWgr7tBAUBfloeECH+E+pxU+985OppZZOzGBMBGUf8lAEwM0hU4ed8AH5OxAxELd8TZjb6uRkYM&#10;PeprSxVsBvtb1OsQRyLHDSjJmYobEHAVOvP+ALs9QeK0y1iBCwACi4E+q9oQpdtSQbseB01amCp+&#10;WfXXXJmBlrIUNJYmsPtHv6n4w1FJy1+WGKSKvyIhFNrkcJQx+4sTyIvxQ15cIAxFqciJDePf9yxi&#10;WPwyBiBTgDHBPkigK8iMi0BpRpIq+AZdMeo1hWis0KA0LRFnDuzC2UO7Ee3jiaq8dDTrtehh7Olp&#10;rkO9Xoe60rxNPydbUVsCAMsL87T5XgoAhRnRyIwPRkrkWTUF6HIAhxEbeARFaQGw1qapKT+Z9+9l&#10;1+9toRMgAMQJSAxoa8hi1qSbyKMNjTyCpOAD/JAeIAyO0/YWqJVvg90Gdsd6Fo1JOYBhp5V5nCAQ&#10;J6CKrYnFJgUn6wHEATTA1uMCgBRoWlwwwv1PIS8tjuAxY9AmBdiHQbt088tx4HLxKwhcvj0pYwNX&#10;VunZlYb6O1i4bWqcodksDqAYjaYyQsfMIm5m8cuMhKhJDeipwUkCYNDRpsYJxAEM93epVYODDoGC&#10;7GzEx/mYnMtg6zCgy1IObUYEqvPj0Sfd31CApnI5ySeB3T8O9QW0/jlR0Gew4FNDUMbur0sIQnli&#10;CBXKwg+Hhtm/OCEQ2XxfJP+LA8hk1o/zJ6h96NYYAWICfBUA4sP8kZMQxe6eogBQK7sE0wmYtEV0&#10;Yz44tXcnfA7v4Xvjo1YRttVWEAA16LYakRQdAmuVZtPPyVbUlgCAKOj4XhQzBhQQANkEQFq0D6KD&#10;jrH7H+UH6wjiAo8hKeQAzOUJaDa4INDbkn9lAHBDcgKQuSreNQ6Q4IH44P1KsYH7UauNIzS0cHTq&#10;4bTJxSkEAmYWjxkj/QRBv+Utki3EBAASA/q6zGpFoMmgQVZKBEJ8TyItPoz52qI6rxSgWHmJA7Ii&#10;b8Pmv9kVuG5L5pcdiFyDeUNOV7eWYm2qK4Nelw6jPhv9vYwBfF3qtajXYVGvRdYniBOQ4pdOL0U/&#10;aBddhgAB4OjjY72yA28DZFu0lnoNchMCYNZloFfOq6hgVNJmwlyQjDpZ0ptFy58RAm1KMIs9iEcW&#10;faIfShIDUEIYFNINFCUGI5/dPyPMG/qcRBQnRSAxhB3f3wvR7P4R3l6IIwBig3zUqsD8pBjo87Ng&#10;LMlXXV7OF9DTMQWeOAjPvdvhf3yfchCNFaWMI3p0yLkCJiPCfLwJc+umn5GtqC0DgMBje5AVF4Sc&#10;lHDkMQ6kx/DDFHJCASCOIIgPOs5OfhC6zCBYqpJV3u9pliXAb4VAZ2MuGquTUV0cgfzkMyz+A4j2&#10;38ufcQCFdBAdZhkz0LPAai9DwKSKbMjeqApOil59fbn4RvobMeygle4xo4fW3GLUIo+QCgvwQEzY&#10;WQKgQXVdlcVZ2K6tt5jHCQJxA1L8cnQN9sl9FG27awSf3ZvZXuy+vcsES20JtEUJjBlptO/1fH2u&#10;1zY6JHHE5UpkYO/PDoAAsHeq4pedijYAYOuhU5Ddjttp/5uq0FxbjNQwL3QZi9FjLEFbuQsAprxE&#10;GLJiCYAwlDP3l6VJt5dBPwEAiz8xECVJISghEIqTQlXx50QHQp+Xitz4UGZ/b8QGeNEBeCDirCcB&#10;wDgQeAapEQEoTIpGdUEm9LlpqMpPQ0NZAdIYnU7t2w7vQ68j1OsIY1ks7b9OAcDWWE9o59A9BKmd&#10;oDb7jGxFbRkAhJzcj4TQM8imvcyl7dwAQFzwcRbvcQWA+ICDtJ0eakCvpS6TxS5LgPMUBCQKiOR2&#10;U00qakujUZIRgKSwI+z+B+kiDqhxhGajxIZKOHpkBN9A1akiEwCMDLi0AQDlDBzswHazmkqztRMA&#10;hhIU5cQhKsQL4YGe7LB1kC3ExMpLYat996iNgcENuWDg6vpS+BuLe5wsaicBY++qR6OxFPmZzNsl&#10;crJRNYu6Qb0eeVw01C87E7ey8GUsoIPq5OvvJMzk2E1gEAYEgJ3dX3Y47m02UHoWXw6yo86imwBo&#10;1+ejtSwbluJUVfyi8vQwNdUnxV9M618YF4DiWH91LOLXMu2XT1eWxP+vJjUauqxEZMbQ/gedQpSv&#10;FP8JBQEZCxBHkB4ViKLkGFSz+Csyk1BdmE5lIPzMMXjseRVnD+9CNL+vIicV1koNI4DsRVDNnyMn&#10;EoVu+vnYqtoyAMiKCWWOPM58HagAkBnnj8SIU28BQELgIaXyvDBYqlPQ3iBLgHMUBN4MAFn5V18W&#10;r3YHSiMwYvwP8AO6H5F+h1BfnsHnVKCvs4oQqGXxGFmgtNe2t9r/DRAMSifurYejywB7pxHNJg1K&#10;8gQAzL1BHmi1VLHwWMS05K7Vd5dH5N8EgA0nIC5hY4pOAKBG6pnxxdr399ABGIqQluAHXXECbF3i&#10;UFwOQCKISApffo90/yEWv3R+R0/HFQAM9PG2rU0BwN5Ox9JUixYCqyo/CTX5CeiqLUJzeTaaNBlo&#10;KExWxV9DN6NNcU31ldDmlyQEozg+BEUx/goGsugnPy5Edf600LOoZPcvSI5CWmQgoeqB8LNHFQCi&#10;fD1V8cf6n0IGAaBNi0Mli788PQGGkkwUJIXD58jrdACvwvfobiSH+qhYIBuKigNoqtbi2K5XUZju&#10;ngF4s7YMABYXFxHscxQpEd4EQDDSE/yRHHWamfKYigBxgTIOcIi3DzIqnIJFlq/Wpqn5/S5rProa&#10;GQesjACWPDQZ0hkDUgmKcGTHeiHGdx+izu7jh3Uf8mht2+tL2WFrmbtZ2LITbl+DKsDBPhOGbA38&#10;mkVPSecfpQMQF9DfbYSto4Y5nQ4gOwqhfgf5evej1VzBImR8oC13jb5vDMoJAGRQkI5ATdXJdJ5s&#10;yEmnMNiujrI9uQBABiAddBjWeh0So7ygK0xEVxMdSm8jC18AwN/fxyOdhtj+gb52VfiyBkGKXwYf&#10;1W26AUcvH+tsVlfr6bUa0VatQUa4PyzaHLRVFsKqy0QjAVBHANQQANXpUSr7lyax+Jn1i9nti+KC&#10;URQfiIKYAORF+SM73A/JQWdo+8PU8t+cuFAk0v5HBXgiwu8kInzoAMQFUAlBp2n1faHNiENRSiQj&#10;WzyhkYwYPu/k7pdw+sB2BBzfi7zYUJhL8tFQyvfOVItUQub08QMYGx7e9POxVbVlACC5L8xfsr4H&#10;cth50uJ8kRLtzVhwkjn+GPOmgEAAcAiJoYdRWRCORkKgtT5LOQEp/t7mIna9QnWftSZNbQ9WmOSr&#10;XEM0izWCAEgK8+D3MTo0V6FT9hYkCGSqTCAgAJCil4JX1xFg/t/QQE+dcgFtFi0KaNND/Q/C//Ru&#10;ldttPXQKanpO5unfHAWk07uyvlq5Jwt6qNE3achJp+FsUmMMLQ3liAk5jmpdBnpajGpXogEZm2D+&#10;Fwcgy4PF+kunl4KXE4hEAgA5Ono7CIY22n8BgOvS3bJvfxJzeWtVsQKAeaP4c+MVACpTI1j8zPos&#10;/jcDQOx/XnQAcgmAvOggRJzi35zdX04Akg6fQCBEBdAF+XnQXZ1Ulj7Gz5MOwIOP+/N5sQRGCK1/&#10;GvITw+B/fA9O7HoRZw7uQMipQ8ohNBTTAWiL0GqoxL7XnoPfqaObfja2srYMAERRAccRHXAC6dG+&#10;SI/3RVqsjCifUgBIZGGI4oNdmT4vyRum8kRYazPoAnLpAApZ/MXq2GkpUPcbNAnQpIcgNYwfUIkA&#10;AgGfg6hih201a9DdUoneNr3q7mLz/zsAlAO4DAB5TJ4juxFr82IQzljh67kDRlrq7najOnFILLqM&#10;6LsW6shKPFmoI7c71IIeWWOwIZnfl0VHMro/zLhhY7xoJQD8Tu1CI7O6rV2uYOQCgGvqr5Udntmf&#10;tn+j+DcK/woApPi7WuDosKpr97cZymHRFaAoMRwdNSVqd18BgFHsf0GSOrGnMi1SOQAZ+ZcIsAEA&#10;teAn2l+pMD4UWVEBau1/QVIkUsJ8ER94+i0AiPDme0cIJPh7IpvPLeD3lCRHojovRXV/6fzHX38B&#10;3od28mvmf/6shpI8dNRWoCA1HtteeISOL3DTz8VW1pYCgOy4G8VcGUcXkBpzVikl0ksVvjiAxJCT&#10;SGYxxwcdJQgOoyw3DOaqdDTVZqOtPh/tpgJ0yRp3U746ecioSUZ5VhRyYs8iPuAwMyqdgP9hZMb6&#10;wlKTh85GHWR3YQetvfMyBCQCiKTg3wwC+VrUQ2hUlyQQVAcQ4LmdTiQJrdZy9DFKCATk3AEXBC6v&#10;3nO6VhfKMuONLcc29h4UjQxY6D5c7sJSU4gTB54jnLTobeXPY7RQALg88DfQ16YK3WlzFfyGNqKA&#10;bPzZL5cxk80/6ythLs9XRVhfmkEHkI+msmzeToOhKBnVdAACgLK0COZ/19SfawAwEPns/DkxvmrF&#10;X0bEWYRLx06PUyf+ZMfKtt++KutHstgFADIQKPZf7hMA5MUGIzPCD5XZier3h5w6qIrfc+8rCgCZ&#10;MYEoz0lGgyYfzVUanNj/Gva//jwB173p52Ira0sBQHaClW3Aov2PsxucUQ4gNeo0UsI9kBTKfBl8&#10;ggDwdN0OOYL8ZF8YtImw6DPQYsxVAOg0FykYNNXmwFSWhpqCBBTR4iYTIrGEQKTvQbXE2FCeqs4u&#10;lI1F7R1VcPbUvgUAojcDYAMKdsKivjwNiWFHFQByk4JgbaCbYJSQHYQcfa6Clbl6KX5ZxSdLjcdk&#10;05GhFkww84vk9jitvyxGGrbz57bXwFKdh/07HmEU0KK72XAFAP19TbT3zWq58H8HgBS/OAA1ENjT&#10;gv4OC/qsBnX9PhNzf6zvMVgrcgiAPNptuqLSVNQUyq6+srFHFDQpYcoByCBgwcbIPx1ATqwfMqPo&#10;xAiAyDNH+PxklBICWTHBSAo5uykAJALE+ZxAZrgviuk69DlJyAjzUd3fY8/LagzA9+guZPPnVzBO&#10;tLD4C5Nj8NKTD+HIvlc2/UxsdW0pAIgSWeCR/seQHHoa6XGMAVHeBIAXi95TuQBxACK5nRZ5CmVZ&#10;4agrTUJjVRYLv1Cp3VREIOTTHWSiVpOEksxQRgkPRPsdVJIBwdKcKFgNsm5Ap6YF7e3V7J6EAJ2A&#10;7JcnGpau32vAqINuQIBgM6tr5jUZC5HJiBLg8ZqanZCrE0mUkLn7AT5HLPvIYBNtPoucnV8BQJYb&#10;DzdhfJT3UWMjAgVqwKogIzFErnD0+isPKwD0ddQRKI2wy3JeAkAu6iEr/NTcv4MxwO6y/kO2TnXJ&#10;86HeNgx0M0q0mdBlrkSHoRRGdvt0/v3aa/n3qHTt719fnIra/EQWpwsAOuUAQtQgoAz8Fca6IkAe&#10;j+ks3gR/L5Rl8Pn56ShIi1HTfzKCL4OAMQIB2v8on+OExCFEnD6IeN+jiDp9ABV0FzKFKLc9dj2L&#10;E689C6+9LyHqzFG6iyDUFmXz9RQg+OQhvPT0gwggmDf7PGx1bTkADNq6WOCn+AE7pVxARowPC10W&#10;l5xWUUDcgGgjFuTGnUV1Qazq9s2GPLTWFSgIyFHOfKsrS1VnEmbFs2tdjgECgLS4M6irTEebuVjt&#10;NWhrJwToBGSVoBS9OIKhPiNv12BEVgwSBgIFAUALC744MxyBzOshXnvQoM+BXItQZgkcPbK60LWY&#10;SKYS1QVJCYMJAkDOO5Clx2ODciai3Mev6QIEAuIu6vlz9u18Qk01vhUA0v3lzERxAK7pv/7Lx2F7&#10;B1+fAICPEwD97Sb0WvRorS5CDQvdWJyiir+VMpfKFX1SlP2vyo5FWXqkCwCpYWrBT3FiiJr2K0mK&#10;QC6LNN6PGd/rKGoLMlVmz0+NRkZ0kIoAMggYzY4vU4AR3kcVAEI99yEp4ARyo33Vz00P9ULAkR04&#10;vvMpBYBTe15Eaog3SlKi+H4VqsVCrzx2P/a++ox78c9f0JYDgChVOn4ICz7CS+V16WICAbH+GwDY&#10;GAsQay8DfZL3LfosWv9cVfziAKw1OWiozEBlYSwKUgMVMKJ9DyCGivDdr+4XaHQ3suCaywiAcnbi&#10;SlppiQR6AqBGnT482CsyYLCnTjkE2Z24ojBebVjid3wH6isy0EUn0dNSAQcfHxDnIHP47OyjLO4x&#10;FrkcRwmECRb+lBoPYBTgbQHAxixDTVk6jh946X84ABn9V5f2Ypfv75VpQNr+fln510UH0M7X2MrX&#10;xud0MoK0GtHTUI7milza79No4rGN+d+qy4K5OE05gJq8BAUBcQCiUsYAKf6S5Ahl3YsSwtWqPVm4&#10;kxcfoZbzVuZnIC9FABBMAPgjIXBjFeBJ2v9jCDu1H2cPboPvwVcVWArpJmK8D+HM3hdZ/E/j5OvP&#10;wefQdjVGUJGdiNqSHISdOY6XHr0Px3a57f9f0pYEQF1ZETv8aSSEn0J69NkrLkAsv0gAkBrhGgtI&#10;YlFnRnmhPDdKdXux/VLUGwAQKEgM0OZE0L6eYXY9pAAQfnY3chJkJiEFHaYC9FpLaeM1BECF2j3I&#10;2VvFrqxnhxUI1CgnIBAQVyCDhrJPYXTAEZw59DIM2hQFEYkRMpgn3VzGDKSwpbuLpNDH6QYm6AZk&#10;F2K5WvEko4GMB8jjAgCJAD6eu9VFUGyd9Sx8Fr9NruXXTknHd+V+NeqvVgJ28PW18fex+Nn9nR0m&#10;OFpq0F2vUd0+gXa8kYUvxW/VZMJclKocgEQAcQBS/FKscm6/Ji2SIIgiBGjdEyPVcl6PvdtZqHmo&#10;KcpHWQ4BkByrrv6TEkaYBvooAKhVgARA8Mk98D28A8mBJ9XPzYrwRpjHHpza9RyO7XgSR7Y9iaAT&#10;u5ER7gtTaQ4KU2Kw66Un8epTD6Ja694D8C9pSwJABgMTgl0OIFUVPqMAQbBR+NL95aicgMQCgqA4&#10;LZiFmKw6vhS+AEAkMUAG7aqK4lCQHEBncVwBQC0NDj4MozYRLQZaeEsxulsKWcBaQsC15+CwvYqq&#10;VhBwAcAVC2SsoNlQgPQYb5w++BIq8iPVwKOjje6BAHD21qkLb4w5CABqnJFArsIzxWIXTQ+1YGa4&#10;FbMjbVcGAwUWteUZiAg8rgAg5wb0s/j77c3K6ouk+GUHIdGA2H5ZdyCrAwmK/q4GAqAODrlwam0x&#10;6ouSoUsOVSP/CgCl/LsUpysHIN1fJOMAAoBSAUBGLI+yoWqsWsYbF3gGwaeOok5biDpNsQJAfkqc&#10;uvhnangQEoN83wKA0/texsGXH1M7BolkLMDv0DZ4vPaMcgB7n39IRQQdf4exOBMxjBBPPvQHvP7i&#10;E1heWtr0c+DWFgWASFeUgfjI00iLOUsAnKYT8GZX8UQmlREpxX8SyRGuAUFxArkJvqgpTlBjAY3V&#10;uYwC+ar7ywyBdHl9ET/k6QH83hNIDCQA/HYxw+6CJisAZr2cXCTTgrns4iUKAo4eHQuugp28imIc&#10;uOwCnHIOQbcefS1lKEwLgv+JnShID0NLfQnkuoUyRjDUKxGgFiP9JnZ3i+rwqtM7zUoTQxIFGtWu&#10;ROICxmS9f2+9WgCUkRyIjmZGkR4z5MpEqsPLYJ9DJOf6u048Gri8JHhYzkMgAEbELbTwdVnKVeaX&#10;pbwNLPbWyly1+s+iSUdDSSqMRUlqDYDEgIpMOREoHros2UcxDiWy3Te/lsG+00f2QpOdSnhqUF1S&#10;BF1uFh1AvDrPPyUyCPGhPogL8GSkOoEo78M48NKjCDy6kz8vRo0ByOCf2P+TO5+Gx65n6AAeQ7z/&#10;MRZ/GrN/OA5sfxHPPHIv/34HNn3/3XJpywJABoUS2PkTIr2QcLnj50SfQVbUaWX5N9yAHAUAEg0k&#10;BtTrUhUAxAXIWgCRuSoVBk0cqvLCUZzii9TQI/zgvo4on9cYL07AVJnoWlFoklOM6QI6JQroWHiV&#10;tNeVLEJXFBjsld2EBAI8dtXwZyYj4ORrSOZrbCRwZE2BxAA1k2A3qE1HBACj/RYFALUJidxHCMiO&#10;RAIB2ZtQooG4AHEApfmxmwJAuQDJ/ASAnA/gZPHLdKMAYJjFPyouoJURpKlKASCCdrtNDf69FQB1&#10;xa5FQNW5fwaAFH95TiK0zOba3GRkxofhteef5N+xTAFAX1xIGEgEiEdWPONBVLC6CvCbAfDQb26+&#10;EinSQk4h5MQueL7+rALAnufux8nXn1H7CFTnpxAEp/DoPb/F9ucfwdjI0Kbvv1subVkAiJqrSxAX&#10;7oV41fU9kBXrg5xYX2REEAKEQzof23AAAgKx+IbSJGX5pfCbDJloqaMFrklVpxDXa6XTBSIvzpMu&#10;YC/i6ABi/XehsjCUH/Zk2vhM9FilkIvYyV0QcPaWs/u7ICCbig7bJQbUqo01O0zFtMFHEeKzV80o&#10;yGxCX1sFHUINAcAY4KhnwZvoBOpY9HJJbjO7vuWK5GuRwGCgx4gaupfaykx0t9FJEADDLPDRftna&#10;y7Xrz6Djsu1XpwOz+EXS/bvNGKUG2mrQ36xXuT+BRdlakasA0FKRo9YA/HcAVGYRiix6WauvtvjO&#10;SyUAUpAaHYSQMycZoarUlt6VhfkEQKba6lsAkBwZqAAQH3hKQSDEYy8euOPHanyhODEYcT5H1GDg&#10;8e1PKgC88shdaoCwviQL+XGhhMHLePTe38Bz/6ubvu9u/VlbGgCi0uQQJEX7EADeakAwK84XmXLk&#10;15nhrkVCG+MCOfE+qC6KV1uHNVZnXAZApgKAFHhDWRyqC8OgTfdFWugBQmAPYnx2oDDZCw3lcWgz&#10;pKPbnIvepgIVBfoZBQZ6tXQBZVSFcgODMjgo4wEscsn8hSnBOHnwOZj0mVeuWCxTiIM242UA1FFG&#10;TAzXs9ubMT1qwcxYozqKNkAgrqCKjsJUm4eedj27P2MBHcCIKnrX/n8bxa9OJXby6KD976aj6DNj&#10;pLNOAUAcQJu+AGXstp08CgDkDMD/CQDXJb5ksY5M8YnKcwUAqWp7L9nIU3byNWiLUVGQh9KsDOQk&#10;xr4FALLEV53k8/pz/Ft6qKnEnCgfZf/P7n8ZJ3Y8pfTEH34JTVoUKrKSEOvjgcd+fzu2P/MQnUzf&#10;pu+5W3/WlgfA7PQkUmIC2e1p3dn1s+L86AR81dZUMtK8UfwiiQHarHDX6sDqNHVWoAJAbSqaqEZa&#10;/XptDG1oKAriTyIxYBfi/F9DavgB1BSFooWg6GQU6G7Mg63Ftddgf4+GhahTLmDEQevf5wLAkBR5&#10;ZzWMmlTs2/Gg2rC0q0lWFjI6SEzoMygAjDmpQQOmxxpY6LIbcYMqfIHBhgQCEgV0RTForJMdj8VB&#10;NBEiMj4gV/fpVN1/42IgssRYXcG4j9HBZsVYN11GhxHO9lrYrZVqhF8G/QQA0v3/EgDkIp817P5S&#10;/LJrT0VeGsrzM3H4tVfQWqcnSIsVAOQa/yWZ6QoAMgbwZgcgAHj4zp/CrMtWAEgN9rwy+n/45Uex&#10;77kHsP/FR9CgyUFmRAC89+/EE3f/Gp4Hdrjn/v8ObXkAiGSBjJwmnMSsnSLjAHKikAwMRp1BMmOA&#10;nC+QHEYnQAjkxXujLC8Kpgpm3so0BQKzPgXm6iSYqwgAuoA6TTR0mT5IjziI+IDXmWN3QMuvLZUx&#10;6KhLR5clR40FyLUE+js0GJDBwH7XbMDo5XGAIRa4LByS7H/w9YcIgNTLYwBVjA2u5wzbDMz2dcz/&#10;RkzRAYwN6zE+UoupcYJgrB7T42bMjlsVAGTAsKIkSV2+S/bxG3bI4h85VbgdA+z2I8NyOrFrE5ER&#10;ugDZqUhWEI72NmCYxT/UVotRqt9SjozQU6rzy+IfOQGouTwHpuJUAiBNDf7paf9lTz+x/iIp/prC&#10;LOgLs9npU+B1aB/kCj5yMQ+5bLcuN1Nd5CMnMRrZBEBmdCj/1oGI9/NQuveWH6ImP1XtGyADfQHH&#10;Xofn7hdwbPuz+P1Pv4u8hFBUMfvLisGH77oFu557CI7ujk3fa7feKjcALqsgNUCdHizaWBcgC4TE&#10;Fcj5AuIEBABp4SfoEs6iIj8adbokgkCmBln8BIDEAAshIFGglh2/KPkUu9guRJ3dhsyow+zmYWg3&#10;pqGjgS6gKV/tOrwBgEGHawxg5HJxy5qA/q5qtJpK4OfFfFuVrpYUOzr0dAmu4h9x1BIAtP8KAHUY&#10;JwAmRwxUHWbG6QToCmbHXTFABgeNzP+m6jw4umQQUfYYaMGwXN5L9g8QAPC2WH+Bw5isNpSpRgJg&#10;sKUaQy10Hez+9gYdEnyPqK6/AQCZCpR1AQKBvwWAioIsAjYaFn05/3ZadXFPucZfYVoicpNi1GXA&#10;0yKCkRIaoBb1hHkeVCf/yIk/smlIlPdB+B3ZqZb9nnztBTx19+0w6fKQQzh47t2Gp++7E+FeRzZ9&#10;j936n3ID4LLELqbG0HaGyepAf2RE+SqpcwXoAAQA6ZQAIJ1RoDA1EFWy3bU2AQ0V7PyV8QoATTUp&#10;aNIza1fE8vFgfjCPM5fuQBxVVRCAZoKihRBQ24w1F8EhMaC3nBBwLQ4a6r4cAegAJOtL148OOYg6&#10;ug253c9YIA5AzRowLsilyMYGaggBHgcrMT5YzcI3YYbFP0MHICCYGmlgR6+Hlfa/ripbLSYakst3&#10;O5sxMiSbh7Sx87fze3l0trL4W9R5CSM9Jgy387ks/oHGSrXhp+z6kxJ4Qll/kVoDQEn3r7+8DLgy&#10;O+4KAPQFqWqzzjc7ALH9AgBX/s9RAJDr9204gPRIOcU6UC3rlSJvqihUW4XJ1+Fe+9SCIO8Dr6ri&#10;l4U/so+AnDvw/IN/YPd/FNPTU5u+x279T7kB8Ca1Wo3IiA9Q+wVkRvspycCgOIB0EQGQEnpMLQzK&#10;iT1Dmx+CutI4mMoSFAAs+iQFAMn65uoEGHRR0GX5IjloD2LPbENRqifM5bHMv+lqqzEBgL2tGI6e&#10;Mjjtl1cGqiXCtWo9wLCtDrY2PfLSfVFDtyErBDcAsDF9OMroMObUM/8TAkN0AMO1mB6pxywBMD/R&#10;iNkJs3ICzr5q5v88WIz5sHcSHnZae2cTrb/rakVy6vAENTbA7u/g/ez+w111GO2sw0hrrQJAZ02h&#10;mu6TE3tcEUA23MhUku4vG4HI4h8BgD4vURW/bNclAJCTc+QiHukx4bDWVCr7X1NaqC7jLdfuK0pP&#10;QnZCFLJiwwleVwRIDjqNo9ueQW1BGuT8f3EEwSd3qSW/4gDuu/UmFQ1k88+A4wfw1L2/hcee7Zu+&#10;t25tLjcA/psKMiOQmhDJnOuPtPizCgCyIi8j+gwy2PllulCWBycFH0V2jBfKs0NQWxzFYo/hhzrB&#10;5QJqU9Fcm4LGqgQYSyNQkOiB6LPb2d2O8LlhaKlNQ6cpG3YFgFIWu44iBGSZcKecJ8AOb6NN7zMq&#10;26/X0FKXJqCvjRGgU4+Bbj4uYwb9dAr9eow4q9nFBQSVCgQzoyYWvwVztP+zPAoABuguLMZsNBhz&#10;0delR7+9Xp1RqDYPGWxWJxMN0xWMUrK6cIjFL4N+4gD6m6rQV69Dt6EEtbT4hvxEZf2t5VmwyOAf&#10;7b8hXwb/UlCVk4hqdv5qFqbs2FtTkIHqkmxmfaooB0nhQcr6G8oKUcX7ZFagNCORcIxDflKkunJz&#10;eiTjWKgvEoNOKWkzY5Qbi/Y5Br9ju3D6wDYcJhhO79/JeJFGUAfh1cfvx4GXn8H83Oym76tbm8sN&#10;gE2UmhyBnJgwJLHLbwYAGQsQCCQGHWZxe6M8J4Qf8gjUlcVegUCbIRWthIClIg4VuQGusQDfV9kV&#10;gxkRktBRlwmbtdA1DtBJCMjCoO5K1+i/GgOoVWMAsvBHpgBry1LQ3axTZxUKBPr7KjBM6z/M4h9x&#10;1jC/V7OLV10BwJwMAI5JBDBjfKheAaCrRYOGulw4bIwXDhO/hwAYFgDIGYQyJWhRy4qHmftHuusx&#10;2GHAYCvtv9U19Scn/VRlEXS0+zLw16jLhFnrWv5bexkA+txk1ZUNhXzNBZmoK86BngCo0eSy4+cj&#10;My6Sf58KVPPr8gK6iewkFKfJMupotSegbAiiABDmi9Rw+dvGozA5TJ2+HXn2iDrfX7b9euGhuwnf&#10;FJSmxcP/xH48/ae7EB/it+n76dZflhsAm0iutpOWwAwaHajOFpQIkBXrrVYIZkbJOIALAskhR5EV&#10;7YHSdH+12MegjUZ9eZwCQEuNS036RJh00chLOInQ0y/wA+2PRkKi3ZiBvsYCtdegLAoakDUBneXo&#10;76hSS4E3ThmWVX/N9QUoyKDtbii6ssGIjBu4XABjAAEw9iYAbESAmVHXlKBcsViWDvd10HobciBX&#10;LZLrFcipxLJ7kCwlVicWsfNP2HnsM2Oo06im/oZp//tp/6X7d9YUQS9TgJdzv+r+GtcZgG8GgFj2&#10;OnZ3A3O/AEAuzlmrzVPTfsUZyZDLeMv1+nXM7n8GQJTaDFQ2BBHJvoBJQZ50EMnqUuHJwafUikDZ&#10;+092/j268wV11R+5+MeeFx7H/leewcry8qbvp1t/WW4A/AXVlCYjLcI1BpAZ50MAnGWxEwTRp9RY&#10;wAYAkoIPIT/xNLQ5AfyeSAUBU0W8Knw14EcIWBkFxPqHnXmRXe4EGugUWhkDuhty0dtczJxfrCDg&#10;7KpQS4D7u2Qg0AUAOUVYOr64gEZD7pXFQP095RiSMYABFr6zlsWsf4sDEABIBJgebSQAXKsGHV21&#10;aKjJVouIXGcONmOKDmB8gE6AnX/cdnnaj/Zfin+0ow5DzXQhDWXorilGR3WhGu3fAIBZkw5TaSpM&#10;dAQCAGMhQcDiNxSmw1iURWWjvoSdn91eAFCrKUBFgZw8pVEAKC/MQElWojpzTwCQlxCuXIBYenEB&#10;aWFnUEkHkE4nIDsPhXsdUFt/y+4/8ngJY0PEmRPY9uSDyIyP3vR9dOuvyw2Av6KChCA1JfjfASBO&#10;QFyADAjGB+znB/YkO5sPc244P+SyRsAFACl+mfYTEAgEchOOIcZvJ4wEhQwUCgC6GQM2LkAqDmCg&#10;Q8+Cr1TLfUWyUYiAQOx/jS75yjZjAwTAlUFAmQW4PAg4PWp8EwDkpCCzmgKUpcOyHLjFXMzvq2fR&#10;WzE52EK1YdLZjIl+xgB2fpn2G+sxYayzDuOd9XDS/ttNZeitLUE7Y4BM+W1IHIAs/HGd/5+oIFBX&#10;LLY/UwFAur/sy7cBAIO2UEkN/rH4dflpKM5MUAAovBwBxAVI9xcIpDD/lyaHIz30DGK8jyDi1AHl&#10;ACQCyNWA5OrBR7a/gAOvPL/p++fW35YbAH9FC1MTyI4PVNcPyIiTmQAPZISfRGbEKXYnOoDw44gP&#10;PYT4sIP8AJ9CZV6gGvSr10ahoTIOFn0CmmqT0WxIUaopDYXP8afZBYPVjEGrMVNtOW5rlQ1DtEr9&#10;7bT3dABS/M5ulwOQMQEZGCzJCUVPC5/XJkuHpfgNahpQHIDYfpn/F7nm/62XVwQKBFwrAUccZnQS&#10;JGMDZnb/JnWq8CQjwORgI4FAUBA2qvsz/490UXQBg3QADksFeus0sFvK0NegRUtVLporc2CUeX9a&#10;dOn4BhZ0bUGGOhuvJj/FdVscQLFcsjsX9boCGDV5aCgvQg3jgawOlE1Ai1IkHknnD1Xz/TLXn8+j&#10;XCsgJ8afEA5W9j/G56g63VccQNjpw2r/wEjvk9j7wpMwVlRs+v659bflBsDfUH1JBrLl/IAEXx7p&#10;BOS04UgvZEgMCD+BhNDDSAg5iOzYYyjL9lNLfgUCsg5AAGCtSboCgcbqeMQF70Z5fpBaNSgAkAuP&#10;yLUGBAI91lI42sqVA/gzBJjD1YxALbT5EWopsL1Dzhv4MwDEAchCICn+iWE6gMsrAF3nBAgImrA4&#10;3UlH0AFnn5FFb1Ubhrg2C2lWxT8mq/4IgFF2fznxZwMAo+1GNQUocjbRnRAGXcYSNFfkwMIYIJfx&#10;lkG/auZ5fa7rtowDyO2NMQDZnUeKX44CAlkSLMUvRSzbgG8AQFb6iXIJgTy6gKIk2S7cV50HIPsB&#10;yq5AMgiYGR1A4Ebh9P7XcGznS+4lv29DbgD8HdJnhiI7MYA50x9ZMb6u04YjZSzgJGPAEXYouTz4&#10;ARSnnlYj/oaScObcGBa5LA5KVBAQALQYk1FdEobshJNqsFAA0GrKRFdjnhoL6O8og6O9DLYOndo6&#10;bAMC/V2utQHmmkzY2l2AuLKbEGPAiEPPYjZcHgysxRQjgOtEoAa1CnBqxEo304GFyS66BQvGRLKf&#10;YH8jv79RbUgqq/5k4c9gO6NCqxH9LdVq+s9uLldjAH31WrURSHt1kZr2U6f7ZsVBlxGtNuHQpMao&#10;i3HIjj8iTWosyjMTUZmdjLKsZDVir8tMUrk9Ny78ymDfhjJZ9Nmy9iLSB9mRvsgKO4u8uEDE+59Q&#10;3V/yvwAg1OuQAoDsHHx42/Ow1tVs+p659ffJDYC/Q4uz07SlZ9mNziKfAJCxgIxwD2RFeDCfHkVK&#10;8EF+IPeqkX5Z+CNTfbUaRgFCQKKAQEBkropVbiA2aI+aMpRrDLaaXIuCZDZApgRtbRr0tpWgr13L&#10;Tl92GQIyK1CD1oYC1f3lPntnmZKtQ6M2GFFnE9or1ayAU1YVEhCiAVk0ZDPwKNuSy7UAatRtuSah&#10;jP7PjNIZjHZgabIH5+ecWB7tw8JQN+acrZgfaMFUjxnjHZcXA1mrCYRKgqAUbfoiNFXkwVImTiBP&#10;bcNlotUX2y+dvyafkMiTKCCRIENJpgVF6nZxlooBsopP3EBhcqSy/Kmhp5Ec6Ikkv5Oq84vtv1L8&#10;vC3r/ROCvNTVf0+87t7r7+3KDYC/U52GUhTS/hdHnUJ2jMsBZIafRFboMWSEHEZKmAwGHkFJ2hk1&#10;FqAvlmnBSBZ6tHICIos+TrmB9JijaqDQXElnUJeKlvo0tJuz1fUH5dqDbZZcdDYVoIuuoLtZoyS5&#10;v93CoqvLVaqrSmb3y0JLQ7baakwiwPxUI84vd2Jlvg3nl3qwutCFuYkWdv92xgHXHoGj/Q10C3Ki&#10;j5nf04rZsS7Mj3USAH04PzOA9WknLs6OEARdWB7uwOJAK+bsTZjta8REF12DXK68pY4g0MNGGPSZ&#10;K9BTX4FWvQYtVaWwlpUSDKVorixBY1k+GstzeaRr0ORfkak0D/XaPIIyXUkAIBf3FMCmhXmpff/S&#10;gj3VhUMEAnLyjyz/laPsECwQ8D26B4lh7iv9vF25AfAPSBPnjcRwL+UCMmUcINIDOYwBAoDk4P1I&#10;CTmAwkQvlGcFoLpQVgiGoU5DCFANZX92A+X5geq2wMBcHYcGfTzqKuSYiLryeJj4HGMl76tKRFN9&#10;Nrt2meruku/Hh5j7afOl0w85qjAi04C8T9b/L0xbsTzXgnML7Vhb7FYAuLDSj0urg7i4MohL54bx&#10;xtoQLpwbwMVVOQ5hfXmYj41gfYlfL/A4M4zz00NYIxDOCQQG27HQ34I5m/UKAIZb6xUAehuq0Guq&#10;REetFt3GMnTVaNFWpVFqrSxFS0UJmsuL6RAKla4Uf0kuY5KcIJSizhmQGQTZO0CXFg1tahQK40NQ&#10;cPnyYTIDkBTggRjvY0gOOI3Q0wcRdOYITh3cuel75NY/JjcA/gEtLy8iO94LuYwAufHeyIjzpBvw&#10;pBs4xs51iPb1IG3sCbUhiHIBjAIyKLgxMLgRC8QV1JSGKxAUpJ+CJtdPFb+cItzXWkzrrqO1L1Wd&#10;va+9FPZurSr0qdF6dXKPrO8XSceXr+W4NNvMzt+qdH6564oDWFvsVRC4sOzEG6vDWF8ZUABYX3Hy&#10;eU4+Pojz1AWC4PwcC39qUGl1vA8rI910AO2Yt7dipseKsU4LhttMcDYb2f0JAPOfAdBRo0F7Vclb&#10;il9uy3EDAFL4AgAZGKyRwUMCQOb5Zd8A2T5MlyZXEpKtw0MJgWDkxfipDUByovzUFYDSQrwRfeYw&#10;IXAUR3a4p/7+75AbAP+ghjtNSGWnz0s8RQCcRHr0cWREHaMjOEq7uhfp4YdRkuKtZgRk1Z+MCche&#10;AKXp3ihI9UJW/HGU5QWgoyET9tZCtJpcJw7JYKAAYLC7DCP95RgdqKSq1BSfdPiNKT6BwNykrPF3&#10;AWBxpknJ1fnbLuvPDuDcfCfVrSCwvjTA++0sfgLhHAudX68uOLE6z/vlOEMosPuLBABLQ4wGzg4F&#10;gOnuRoyLA+gwY6DJgH5rLfosevTRBWwAQBxAR7VOSSCwIWt5EWNAoRojqC/JIQCy6Y7SoM+XS4gl&#10;oCw9Wkl2+5VLicnGH7Lvf16sr5JszpIWchqpwV5IY/6XS4QFHtu36fvj1j8mNwD+F6rKkGvcnUBm&#10;rFwzgIo4ioyII8oFSBTIj6cz4GPpkYfU4KDcluXAMi1o1MlCITkjMA29TXmwteXD0VFMuc4HGO6r&#10;xJCdHV9BQABQowrfdX6/6YoL2Oj8Yvs3ALDhAjYAIC7ApV5afRsuKuvvVC5gddFBEQrS+S87gPV5&#10;aiMCTPRjddSGlaEeLA10Yd7WhjG6gJEuC5xt9XA0G9BDByAA6K4rR5dB9xcBIKfzWssLYNaKA5DV&#10;gVnKAVQXJLtOG85yXUasLD0C2rRwtU1bUQLdUfxlAETRbYWdJgS8kBR0CnHBZyBXCt7svXHrH5Mb&#10;AP8LybxzQcwR5EQfpf2nwo+q/C/FH312p5Kc/CPTgeIEqvKD1ElBMgPQbspAW306uhtzlHqacxQA&#10;1FJgBYAKRoASQkBHAFRAzu+fZPbfKP4NB7AZAKT7ry11sLA7WNi9LHgpehu7fx+PDub/QVyiNgAg&#10;EeDiuVE1BiAAWJslCGZHVARYn+RzCIDlwW66gC4s2Nsx0desIDDU0YD+FsYAa42KAl3M/xtjAJsB&#10;oLmySAFAZgtk6y6BgAIAI4CcNiz2vyIrBuWZkdClEwApIShOCkJRoj/yZe1F5BnlAmQ7sHgqOvg0&#10;Qn2Ob/reuPWPyQ2A/6WGHB1IjDmKtMgjSA/ei6TA3Qg4/gwSg/eoos9P8UBVUbDq+LLop1GfjCZj&#10;CtoaMtBuzkRnYzbzfoGSvb0IA12lSkO9OhZ/OR1ApTrP3wWAWsyM1WF2vF5pbsKExYkGLE2asTgl&#10;EaBZ2X3p/quL7VdAsL7SdRkCdhUBLq4M8baTtwdUHDi/OMDCH8S5JYGCDASO4vzCKFbnCIMJ3j82&#10;gOUhGxb7exgDujDe14rR7ibGoEYMtpjQ32RU1wnciAGdopoyBYB2vWtAUAGADkBcgMwK1GmyYSzN&#10;Qq2MAdAByACgPise+uw4QoAuICMCJcnBLH46gLgANQ4g1wEQByAASAv2UDMDMWePo8NSv+l749bf&#10;LzcA3oZKUvyRStsf470DoR4vIIdWX072EQBUl4TAoA2/vBhIVgKmo7kuXU33idSGIMz8PQRAPwvf&#10;ycIXDdnKMEiJ/f/rADATAI0EgMsBSNffAIBMBYoEAJdWpfjpApb78caqdPqN4ncB4Y3VMZynC1hb&#10;GmFUcAFgjS5gfZq3p4YJASdjgIMuwIYJQm9EANBlxQABYLcaCIBq9Jqq0GmgA6gtewsApPjVTMBl&#10;AIgLqNfmKAhsAEAGAKuzGQOUC3ABYMMByDhAfqy/goBs0OqCAAEgswKMALGEwGbvi1t/v9wAeBuS&#10;KJBCACT470Va6H6UpJ6GJuPs5XUAcimx8MtLgmU5cBqsskeAKdO18Ee2BJNR/o4iOLpL/7w7MLv/&#10;sKPClf8vF79oasSgCl9O9pmfbMDiOIt/wqI2/hD7L3Llf9dA4IVz3coFCADWlxkBZPSf3X59SQb9&#10;aP9V9x/GpZVxrK+OExgEweIoLixOYH1+DGsz1NQIVkadWBrqZxRwYKK/E+O2doz2tGCovRH9zfWw&#10;0wX0NVQzBlSg21BxBQAbMwAyDdjCCCAxQByASZerIGAoTlPLiMUBCABqGQWqclwxQJsW5nIBCUHK&#10;BQgEJALI1YBljUAiI4CMAYR57N/0fXHr75cbAG9TiUE7kR60X40HFKd4XQGAOACjznVOgEQAuXZA&#10;s5H2vyFHLfaR9f+Odg0cUvjs+KJBFv8Qi18AIBFgMwCIE5DjwpgVSxPUdDOWZmX+v+kKADZcgDgA&#10;GQRcW+y5AoC1hX5V/Cr3s+OL1s9N8rkTfHwSF5emcWF+EudnJ7E6PY61yTFCYAhLw05MDfYRAj0Y&#10;7mnDYEcTnG0WOoEG2My16KnXo8dYRRdQ/hYIKBewCQDEAciJQ3IGoQDgzRFgMwCIA8gMl4u1eCMh&#10;2FtdWzDy1NFN3xO3/n65AfA2Fe3zMjvTPgUA2QVYACDnA9QUh8KolXn/WEJAdglKgbU2E231uegw&#10;F6DHWoze5lLYOqX7S+evUNZ/I/9vAEBO890AwMyYOADXIKDs+DMvMYD5f2m2iYXvcgCu4u+mpPDp&#10;Alj855ds7PxS+P38Wuz/IO8bpiT3j9MtsOB5XF9i91/k7YVJrM2JCxAAjDMGjGB5eJgAsGHM3o2R&#10;vg44u5ow0EYX0NoIByHQYzGgm06gu07GA8rRQQhsRICmchkElDGAAph1hIA2V00DyjqA2oIU1OQm&#10;oTIrFpUbDiAlFBo1E0AAxAYoZUf4ICvcBxkRZ5EccgZxAacQ4X0MAzb3xT/ejtwAeJtK9N9J+78P&#10;uTHH3uIANlYByhZhcm1AKyNAU222uspvp7lInfnX26SBvVOuFszCt8n0n6v4xf5vRIArAKD1l5kA&#10;OdV3jtl/li5gjlFApv6W51xTf2r6b6nzygIg0eqCAMDuKn7V/aX4ZTCQBU/bf4Gdf33ZVfwXlqf4&#10;OAGwSBewOIX1uQkCYAIrY6NYGBrC5ABjwEAfhvvaMdTbgn66gP72ZvQ1N6C70UBnU4NuUzU6jJWM&#10;BJUEgMSAP68DkKNFJ9OB+TCWyvkAdAACAbqAqhzZSNTlAnSpYdAlhaCYACiMDaSCkBsZoCQnCwkE&#10;kgiBaD9PaPOzNn1f3Pr75AbA21RWCO1/xCEC4ASKk89Al+WPqvwQGEoiaXVjUF8Wj8YauYJQNpoN&#10;eWg3FREAJQSAlgDQXTmpZ6CHxe+QM/xcxf9mAExcBsDGDr8uAJjV4N/SLPP/LIt/Xgq/U3X95dlO&#10;SiBgU8WvFgBdtv5q3l86P4teiv/iypSy/pfOzfI4w6/nGAvmsDY/g/NzM3QBU1iZGMfSyAimBwcw&#10;6bRjxNblgkBPO5ydrbC3Wuhm6hlrjOg216CjvgqddAJtjAFNdABS+G8u/gZN3lsAoGYCZDvxnFi1&#10;HqCC0ia+FQD50S5lRTIOUKnhfkgMOYuEEJ9N3xe3/j65AfA2leC7C0mBe5Ab7QKANvOtADCVJ6Gh&#10;iva/JpMxIFsBoMtSqgBgaymHrb2MDqCCAKADsFURAtVXpgA3tvuW4p+RGQAWvcz/CwBkDcD8lJUR&#10;oBUrcx08itpZ+B2UWH8Wv8z1s/O75LL+68ujBMWwq/Nf7vpS/KKLK/Ms/nnGAAJgYZ4QmMfqzDSW&#10;J8aUZoeHFATGHTY6gA4MdbdjoKMFDkaBvhYTuhprGW+q0cko0GYoRwsB0FylUcXfVFGsXIBAQFYE&#10;mnQyHejaQESNA+QlqmXB5RkxKEulC0gKR0liMEoSCAI5NyAmmCAIIWiDkB0VhLQIfwLAB7EBZzZ9&#10;X9z6++QGwNtUnP9uJIceRF6MB0pSzjIC+EFfEMYPdzQ/5HFoqJALiWay++eita6IAChBR0MpLbOO&#10;1rlCbfDR3+U6v18AoM7v/ysAkPy/MN2ktDhN+8/uLx1fzvhbmGpTIJDiX1tw4NycTY34n5sTFzDE&#10;gqYWR+kAZMSfDuBy8V9cmeFxHm+cW1AAuLSyREgs8fkLWKULWJmawPLkOOZGRjEzNKiigEBgpLdT&#10;OYD+disc7RZCoF7FgDZTFdrrGQFqyhQEpPg3HIBAQFyAAMCkzUJdSbraTLQmL4kxwLUqsDKDTiBF&#10;xgLCoEkShRMCYUoF8eHIiw1FRmQQUiOCEBd4FvOz7q3A/7dyA+BtKsFvD9LCDqtLgpemy7r/IHXF&#10;oOqSOBh1KZBrCDYbCmCtzkeTqQCtlmJ0MPu3W+kC2mSH3woVAeRCHy4AyBl+jACyBoDFPz1Wh6mx&#10;jTGAOgUBVfyTbViYaMUSC395mt1fjuz8K3M9WJ7ppfqwNN2r1vmfXxxiV5dR/3E1z3+Rnf8Si399&#10;gdaftn9dbP+5xctaIiAWcX5lEWuEwbnZaaxMMwZMTWKFAFgYHMT0gLgAu4LAYHcn+jvalHqbrei1&#10;0AnU16Dd4BoMlNOEGyvZ/amGMnZ/XT6dkZwRmHPlvADZP1C2FZM4oM4NyIyBNp0xIJUQoDQpUdAk&#10;x6A0KVrtA5gdE4qs6DCkRwQjMcgf/T1dm743bv1tuQHwNhV7djdSQ10AKEr2gS4rGOV5EagkBAxa&#10;2QI7ExZ9DppqCgiAIgKglADQobO5DL1tleo8f7UJKCOAutqPjAP0CwBqqGpMjhgpAwHgOh9AbP/C&#10;VDNmx1uV5ifb2fW7VOGfm+9VnV8Kf3Gq58pJPucXpPsPUyO8PUYYiP2f5HGa3X7uCgDWVxaoRVw8&#10;t6IAcH554S0AWBoewfzQEGacTgWAMXsfhnu74ezqoANoVQDoaWxAt7kOnfXVaJcpQUMFmqs1aNKX&#10;KgiYywsVCDaK/88QyHBtL1aQ7IoCWbEKArLjUFlGHEEQSxDEoCAxCoUEQV58FDKjQpESGoSS9IRN&#10;3xu3/rbcAHibSgk8jJTgI8iNPaUAoMkIQnluFPTFsQoA9eVpVIYCgFybr4X2v532v7ulAn3terXH&#10;v9rlp3tjn78adfbfhmTtvwz8uc78a2HBNyurvzDVeaXwRXJbOv/SNEFAy78672TxD9LCi4ZdK/zm&#10;aP9p/dcoGe1fX5LsL0W/AQAW/+qyAsC6OAECYGVmCsss/uXJCcyPjGBOAMAYMNHvwKitFyN9PRhi&#10;BxYA9LU0obepEd10Ad0Ndeioc80INNfoYKUTEFkqS2BmJDCXFaFek4+60jwYS3JhJARkN2FxArKT&#10;kOwrWJ2fpM4VqMpJgi49Xm05VpqRwIKPR2FKHPITY5AdG4Wk0IBN3xu3/rbcAHibivc7pC4YWpjg&#10;g5LUAEaAMFTkxSoASAQQB9BYnYvm2kI0GgvRVF+MNosWnU3lBEC163p/XdWXLwcmm3waMDEsp/26&#10;pvzk0l7zk00s8DZmfsn5HViZ7WEM6MbyXB/OLdjVcWXexvttyvqrzi95nzo3O6SKf32BmX9xirZ+&#10;ioU9Tc3y9ob1n78CgEtrK7iwsnzFAagxgGkXAObGRjA9zAgw6MTkQD/G7TblAEQDne2wt7XA1tri&#10;cgJWC7pMRjqBGrQYq5TMVVo0VGrU0VRGCFSUol5HEFACgbc6gix1spCcNCTXGCzPSaa7SlQXEpFr&#10;CZRkJqMgNQG5SXFIjnTvDPS/lRsAb1PxfoeRHu6J/DhvaNJDUJYdiaqCeDUGUFeWyg98Bqw1eWgx&#10;FBEAxQRAKQFQRgBUMgLUYECu1Ntbr64DOOFsoEy0/K6ur3b3lWv8Tbi6vuzsuzDFrj/bh3nJ+TLQ&#10;tzSAlcV+pXNzDjXYd35BOr7L8ivbP+9a4iur/M6vzGJ9dZ5igUv3Z6ffDACrzP8yBuByABNYHB/D&#10;9PgIpkYGMekcwKTDoQCw4QBkLEAg0NfSjJ4mq3ICPY3iBIyq+Fvr9IxCOgUAkeWyBAKiBjoCGRzc&#10;GBvYmCqs09AVlGSq6wDIHoICALmikDYnjRBIQWFaEvKSIjd9b9z623ID4G0qIfAQI8BJ5CYE0JqG&#10;QZcdQQDEolITh5ryFBir0tFQk0v7LwAoQKtZQwDoXABoNagIIMU/NtAA2bF3aqgRrp18XVt6z4w1&#10;EQStmGPWn2fxL7H4V+btWFricUkA8OfVfefmB9XSXin6dSl6dv2NFX5rC5L7p7DOzn+eln9tZR7n&#10;affPry1jbXVJScGA96mBwPkFpZXpGSxOTGJhfAKzo8OYGRnC5OAARh02jKlxABtGe3sx1tOD4Y4O&#10;OOgC7K2yOMiKLksDOs0mtJpq0cw4YKmpQIO+DKYqHUwVPFINleXqaK7UobGC8YAgMGkLVDwwlefR&#10;KRSgTq4qRChUF+WgghGhjDDQ5aUrCBRnpCA7PgrtjB2bvT9u/XW5AfA2JRcIzYo481cBYKrOUfZf&#10;xgDE/rc3XnYABICtQy71TQdgM6mtumW/fin4Ben2l7Uko/u0+C6rz3y/4MQyC191/4UBFj4BwI4v&#10;ABC7L5Liv8iuv7YgU34y3z+tFvmI9RcpB3AZAKvs/iKx/S5HQC26IPBmAIj9nxqi/ScAJpz9CgAy&#10;GDhhJwgIgdHubgx2dcBJJ9Avg4J0AQKB9oZ6tNYb0WSoQWMNnUB1FZpqq+mM9AoA5iqCoVxLAGiU&#10;GnQyRlDC+wqVXBcVKYChNF9dZ7CqOAvl+ZnQ5WbSBaQiLyUO5QTCZu+PW39dbgC8TUX7yJmAnsiO&#10;80NxWugVAOg18eqKvoZy2fIrF421BcoBNJtK3gKA3nbZurtOXa9/yGHGcL8FEyOtmBxro+XuwOxU&#10;t+r8i2L552yMATZV6Iu0/8sCgnknVuYG1QDf6oLL8kveV8t4Z8awOi8DfrLEd4ZgYPEvzbLLs7vT&#10;/gsApPDXz/P/ck5svwBghS6BLoAAWJtjBLgMgPmx8Svdf0Nj/XblBGQ8YKyvD+M2m4oDMiuwMTPQ&#10;bbWg02JGV6MFHeYGtNQZYa0lCC5DoJlQEDURBlZ9ORory5QsFTo1WNhYVaKigklXykhQBLm0WHVJ&#10;HqqK8lCWl6NUkpOK0tzkTd8ft/663AB4m/rvANBmhSsAVBXJ5p+uMYCGyiy1DkAAILMAEgG6mqsU&#10;ALoJgL6uWth7jBigCxgiAIadLRgf6cDEaCemJ3swpyBATfZibqIPC1N2zM8OYHbSgdlxBxYmB7A0&#10;OYTFqQHm9UF1W07kWZ+bwrk5gcAkzs3yNiUAkFF/cQBr7PRr4gJW15TWlmX0fxUXVlZV91+dndvU&#10;AVxxAUMUjyoOMApMOBxqTEA0+KZxAUd7G+xtMk3YpGDQZqpXxS9qMdZelkChAhZCQK4e3CAQqCwl&#10;FLSwMjIoIJTr+Dcthrq4aFEBakqLoS8qQkVpLkqL0jZ9f9z663ID4G3qvwNAkxmGyvwYNQuwAQBz&#10;VTYa9Xloqi9SYwCtZu2fAdBRC0dfA/ptZgzYLXD2W6lmDA60YGykU2lylG6AMJgd71YAmJuwY2qC&#10;nXe0D5MjfZgZdWBmuB/TvD03amfB0iGMDWF+xEkojGBhYgTL0xNqQO/c/BSdBN3ByjzWaf/Xz5/D&#10;ORb+hfPrqvgvrp3HpdXzuLi0rLS+QFDQCQgQFibGMD8+ekXT4ghGXFCQKCBOYNRBJzBgx7CtR90e&#10;6uvGqI1f9/YRCD3o7+iErbUN3Y1mdDAatJvqFAAEBuIKLPpKFQvU+EC5TBmWsvC1aChj8WtKeb9W&#10;AUKeV6fjfVR1RRGKCYDFhblN3yO3/rLcAHibSvDfg/Tg48iLPYvilEDo1DSgrARMuAyALFiqXAuB&#10;WkyyCzAjgKUSXU3V6GX+7+6sQ2+3CX09DbD1mtFvb6QT6MCggx2UGqJG6QgmhtswNdrFYzempOjH&#10;ejE13IfpQYealpMim50YYpfu5/0OzI8SAuPDmJIz+SZp4UfH+PUEo8Q4FtjVl2fPMRK8gTXqwvk3&#10;cGmNWr2EN3h8Y506R/H+K1pZwxurPMrjKxf5+CUC4hwuzs/j0sKS6/GV83hjiT9jjseFC7zN5/H2&#10;+Uk6jql5rI7P4dzoPOb6J7A8RhdB19Df2o1eazcjQhua62oZB2rRYTKjqcrgcgP6Mv4dNZQORq0G&#10;hrIi1FWU8O+q4d+VrqBSiypNHrQFWRjodq8I/EflBsDbVELAXmSFnUBBvA9K04JQlhWG8tzIy9OA&#10;ycoBqJWAtfloricE6kvQadX/GQCUraeOEaCRssLR04QRuxVDNitGHO0YdvRgwsmiH2LBD/Xxdg/G&#10;nb0Yo/0eG7SrxxbHbOz6NsxPs9tPj7K4mfvZ6S8sTGNpahaTzhFacjv6mtpgLKtBUWYOEkLP4OT+&#10;+/Haiz/Atsd+gFcf+T5efvA7eOGPN+ClP30Lzz/0Ybz6xMew98WP47VnPojD2z6Ggy99Evue//hl&#10;XYW9z30Mrz/1Eex6+mN4jc8VbX/8I9j26Iex88mPqeMrD/8ndjz8fux46N+x7YH3YceD/8Hb/4FX&#10;H7gGT971Jbx43/dw8Nk/wPfgS8iM8VFz/t311XA2NcFmrUNHPaFQU0sHUI16XS3qyotRqytANYu+&#10;WpvL4s9BaV4GctMSGAfyNn2P3PrLcgPgbUocQFbYSbUOQBYC6bJCUVkQherSGNRq4xUELPosBQCX&#10;AyhVDkAg0MP8391WCXu3AbZOE2wdjXD2tcFhq4Otz6hcwYCdMcA5yI7PDD46zuKeZ/YegrU+E/kZ&#10;Z7D35Vvw5B+/gBce/CKef/S9eO6h9/L2e/HyI+/H9sc+gB1PvI+F+iHsfvo/cOiFD+PAK+/HIerI&#10;ix/Ekac/jJNPfQZHnn0fDj/zXhx+6j04+uR7cPjxf8X+h67B4ceuxaFHP4Njj3+a+gSOPfJ5HH34&#10;6j/rsf/kc/4ZBx/5Jxx8+F+of8OBB69S2v/Ax67o4IOfpD6Fvfd9Avvu+yT2/+kz2P/gB7D3gX/H&#10;ngf/HTv/9B68fv+HsPOeT2PnvVdj+x++hJd+8yU8c88NePIPN+Kx3/0AR7c/gewYf4JAg3o6geqS&#10;ImhysqHJy0FxZhpyUhKQFhWy6Xvk1l+WGwBvU+IAssNPoiDhDLQZgSjLDkFVYST0JdEw6OJhqhQX&#10;kAZrTQ4aDblok6XABEBHYxWL3zUOIG5goNusNDXYi0X7DPqbi+C974fsou/DKyywlx5+F/Y8/34W&#10;8L/j0Lb/wJ6HP4FDT34Kex75L+x/4j+pD+DgUx9WOvL0R3GMXfn4M1fh6LMfxDECwIPFf0r0zDVK&#10;Xs9/Aqdf+hBOv/gBHHv2Ezj53Kdw4tlP4sRTH4fHM5/k9/8XPJ79CE49+1F4sdN7PfMRHj8Oz2c+&#10;xvuuggd/x8mnRB/DiSeuwvHHRR/HkScIF+rw44TKZR15/D+UDj9GJ/EooUEdeYBQuP8TOPDApwmF&#10;z2LPHz9BMFyFXfd8GK/d+1HsuOejeOX3H8eLd12F5377KTz3+8/jqd99CY/cfj3+eMtXEHhsh1oZ&#10;qMtKgY4gyEtLQVKkGwD/qNwAeJuK92MEIADyE7yZ/4NQTgDUFEWx+0fSbst+gMkwVaSimQ7AYiyG&#10;xVCC1oZKdFlr4OgwwmbRIi/hBE7t/S12PnMjXnv66zix/TM4veuTOLvzI/DfcRX8t39KyW/Hp3B2&#10;+8dx+uUPU59kQV/Fwv0ITjzznzj5/Edw5LkP4Ojz/wGPl/4THi+6dGrbR+C9/WPw3flx+L/2cQTw&#10;5/q//nEE7vkEAvfy9q7PwH/PVfDb/VH4vv4R+FH+uz7G5/Dx1z6JgJ2f4vEzCH79c3wtn4GfvJad&#10;n+btT8GXP/fstv+Ez/aPwJcRwXcbf86r/JnbPsnjx+HzykeVfF+kXuLtF/l8vuazz38Mns+9j6D5&#10;II4/ydf9GGH28Kdx6JGrse+hz2Hvw5/Daw9+Fq/98dN0A58iCD6LZ3/7WTxz59V4mrHhyd9eh8d/&#10;+w08cNu38cDt30NymB8jQDLS42KwsrKy6fvk1uZyA+BtKp4RIDv8OAoTPFCe6Y/K7EAYCiJQVcZM&#10;qktAQ7XMAqSjtS4P3aZ8NFUl4PTee/Hin76O1x+7AUdfvAGe27+E0ztYJLs+ysJj8e35pCrOoN1X&#10;IWTfxxG27xNK4Qc+g8B9LMh9n0bAXpcC93wWwbuvRsiezyOYxR2659OI2P85RB64Win60BcQd+SL&#10;SDj6RaQc/xKSjn0eySe+gJST1/B4LZKPX4uEE59Xij9+tVLs0c8i/sgX1Pe8WfEHv4S4g7z/sBz5&#10;3EOfQxxfU5z8vl2fRuy+q9Xt2P2fRvTej/P4Ceoq3v9Zpajdn1HPiyR0wqjwXZ9D0PbPwv/lzxIQ&#10;n4X3C5+ju7iaLuRqOoarGS2uxt6Hvojd91+DV+9mLLjrGjx317V45rdfwaO3XYMn7vgmHvv1NxkV&#10;foaXn3oEBRmZWJRNTDZ5n9zaXG4AvE0l+O9DZthhRoCjdAA+qMoNRk1BOGo0shloHFqqIhDv8wj2&#10;PnE9jj/9afi++gWcfeVjCNr5XwjZ9SGcff1DCDr4MYQeugoRB1hQR65jMV6N5JNXI9XzaqR5fo7H&#10;TyD91KeR6f05ZJy5Gulen+d9X0TaqS8h0+s6ZHp+GVmnvoIMD37teQ1vX4uc019GnvdXUez7FRT7&#10;XYfSAJc0gV+GNuhrSpqA66lvoCjgGpQEXadU4PdF9XWhD4++X+L3XqOO8nXh2c+jxJfP9b0ORd5f&#10;Qf7pL6LgzOeV8k9fjULvLyD/zOdQ4M3bfK7czj/zGRSe/gwKvD6N/FNy5H2nPossAijzxJeQdvQa&#10;pB35MlIOfxmxe69D+I5rEPzql+H7/HWMHF+Cx1NfwNHHr8WBh6/Fnj9di213X4tX7/kyo8F1ePbO&#10;r+D5u76OV+7+DrY9dif8T+zF/OzMpu+TW5vLDYC3KbkgaHbUCeQknkFx2lloM73RVhOH6GO/xYFH&#10;r4Pn019AwKvs0K9+An609IG7pJt/lp35WsTwQx9/9FqknGIRe1+DXP/rUBj8FZSGXgdt2JdRFn4d&#10;KiO+jOrY66gvozbuqzDEXo/amK+hNvabMER/E7VR34Qx6gbURX4bprgb0RD/HZhFCd+FJfF7sCZ8&#10;G9akb6E55VtoTb8RrWnfpuT4Hd53I1pSvotmuc37rHyOJembaEy+gd/zzbeoifc1xl+vZIn7BvVN&#10;mHlsiP0aj9fz+BVYEr6GhjjX0Ry3oa+iPuoamKKuRX3kdaiLuI7Hr8AQ8XXUhn8d1SHfRFXgDagI&#10;uAGaszcg3/MGZB79NpL3fxvRe76O0B1fRtC2b+D0s1/BySe+TFfwVex/8Ct4/b6vYvvdX8XOP34T&#10;r913I3Y9/nPsfPwOTI8Pb/o+ubW53AB4m0oM2o2cSA86AC90stsfe/pGeD//debeqxG8/QsI2fFp&#10;xOz+BJIOfYr2mx3d44vIOnMd8vyuR2Hg11EW8Q1Ux98IQ9K3UZ/OAsy6EU1ZN6At70Z05H8bvYXf&#10;RU/xd9BdeCNsxd9Hb/73YC/4ARzFVOEP4Sj4Ifrzfwhn/o9d9/O+geKb4Cz5MQZLf4KRkp9gVHMz&#10;RnU3Y6Tsxxgt/yHGlW7CmO4mjGh+hBHdz5SGtT9V3zPE5w9rvq80ov2BOg6Vfg+DhT9QcvI1ifoL&#10;vgNH/uVjwbdgy/s6enO+hv7Cb8GefwPsed9Bbzbvz7gBfenf5PHbPH6bxxvRk/Vt9GTeiK7076I9&#10;+TtoS/oOrHHfR0PkD1Eb/GOU+dyEvNM/oFP4LhIPfocw+A6dwTdx9oVv4eTT1+PoY1/HkUdvxKFH&#10;v40DT/wYB5++GUdfuB3hR1/e9H1ya3O5AfA2FRW8Hw3F8Yj3/D18X/kiwrZdh8jXrkX0bmZqWvq0&#10;k59Bns/nURpM6x1xDaoTrkdd2jdgzvoWmljk7SU3wl55Ewaqvo/B6u9iqOa7GDF8G5N1N2LeeCOW&#10;RPXfw6Ko7ge87/uYr/u+ur1Y9yMsGX6Ec8YfY63+Z1gw3Iylup9htf4XvO/nOF9/Cy7W3YILxl/w&#10;+HNcrP8p7/upeq48tm76ldKq6WYs1t6Ec3zOCp+7YrgFK6afYZnPPdfwc3VcqrsZy4afYqWW91Gr&#10;hp/x9o+xUPMDLPO4VP0TLIsqfomlsl9hUXs7Vsp+ieXyH2CFoFkp+yEWdT/gYz/kfT/ClP57mKz6&#10;ASH0IwxqCKwiAqvgpxjI/gnsqTehK5YwiPoV9ME/ozP4MfI8foiMY99B7IEfIPT17yBgO0H7EvXy&#10;d+Hz4o/h+9LP4f/qrxH82r0wa91bhf+9cgPgbaqtPgNRhx9G+J4bkHj4OqQeuR6ZJ7+JAp9voDTo&#10;G6iK+Qbqkmmjs76HDnbKPnbcgQp25tpfYNJ0K2Yab8OM5VastN6O1fbbcL6dBdn2S6y13YK11p9h&#10;rZkF28Qibr4Vl1p+jbXGX+G8lUfLzykWsfmXuGj5FS403IZV8+0s4ltZ3Pw5dbyv/nbevp2PiW7D&#10;BbM8jzLfhotm/gx5zPwbrNb9Euu8f73hDurXvO9OnG+8gz//dqzzeOU2v1+Jr/siwXHe9EtcsNym&#10;IHLeyN9r/BWWGr6HFTNhYiJEDD8nLAiSOkKFwFmqE5DcRKD8GBdqfoL16h9jXc//Y9UvsFz1U8zx&#10;9iThMVh4J+zZ96Ar4y40J/4a9dG3oSLoFyj1+SlyTv0UqcduQuy+HyBy102EwQ8R+tpPELLzFwjd&#10;9WtE77sXcUcew+TY0Kbvl1tvlRsAb0MdVbHoMEYg2/s3KPa5AdVh30Bl0HdQFcXulfw9NGf9AD0l&#10;tOXseKPsqlPGn2KBxX6Oxb7eeadLHXfhUs/vcLHzN7jU9Wu80cUjbwsI1jtZtN0s4lYWF3Wx9de4&#10;2PIbrBMAF5ooK59n4s+qvwMXTHdirc6l9frfYr3ut+z4d+Fc/Z0svjuwyuLe0HkLf0bjXVhrEP2e&#10;Bf9b/hze13AnAfE7JXn8vIX3U3JbPZ+AOW8SeNyBSxb+/svAuNjA7zX+mrqTAPodgfI7rBn4/Jo/&#10;4Lz+bkKAgKv5Fc5V/xqr1XdSd2GRsFgw/ArzNb+ki7iN7oH/l8rfYaH8N4TAbYwct8CWeyc6M36N&#10;lqTfwBh5K/Qht0LncwuKz/wCGUdvQvrRXyDpwE8Qd+CniNn7c0Tv/RXiD/0e0fvvRfyJ5zZ9z9x6&#10;q9wA+F9quScX9ZkvwJh8N8zJN6Ex7VvoymG2zbsJvaU/xLD+5xijZZ4234yF5p9jtZOF0ncXLvb+&#10;nvoDLvXdo3RR1Hs30HsP3ui5G290342LXXy8+w88shAJibU2dulWFlk7i7eZXb/p56r41xtZ7Cw+&#10;Kf7zLPzz9SyiOnb2WhYqdamOXxMGUtznWHDnTQIKFiqBsGZk8fKxC/W/ZwcXseBNLHaBgLgCKerL&#10;ELhgdQFhlc5AjgKMixY+Jj9HXEYdIXQZAJcqbsdF/c14w3gTVmt/SBDciqWa7zE+/JyW/3Z0Zd2K&#10;hYancN7wa1wSOFXwuXzOecNN/F2MNfofY05DZ1RwJwYKfou+7N+gM/V3aIy9E/URd6E2+DaU+/1K&#10;QaDA81fIOv4LpB+jKzjyC6Qcvg0pR+5C+on7kHHqMWhi3dcO/FtyA+B/oZmhHjg1jzK73ocRdqtx&#10;drgB/S8wVvMzzNSJpaftbWWn62A3t90J9LPL21hcjntxceB+XLDfj3X7A9RDuOB4ABdsvK/nPqx3&#10;36eOaz33Yr2LYOhgd27j93U8zaJ5EOttD9H+s/AYA1Zp48/Rtq/V8zY76YZWqm9h4bGgam7FBcNt&#10;WKu+Feu8f63mFywyRgkDIwML7pKRnVwgYWCxG39D5/BrBQhxFBfF8rPLn7fIkQXO4ypjxBqLfs1M&#10;EBA464SFPHeNcWCNsWOVP3OVv/NcOZ/LTj+r/y1h+Cd0521Hd2UcbHU5GOqSi5qMo6/PhrFRK5y2&#10;WvR369BuSkN7TRSa8w6gNec5OIvvx3jJHRjI/y1s2b9DT8bdaI6/Gw0Rd8MQ/ltUBf8GGt87UHDm&#10;DuR53oHsEz8nCAQGdyLrxN3IPH4P0k/+EXm+z2DY7j5B6K/JDYD/hdZbDmO58QUsNP4Ry013Yrnl&#10;diy1M7d3sSCoN3rZCR2/p+5RRb/efz/WBh4EHE8A9sdY9A9jzX4fzg38Eec6HsMbfc/hUi+PTroD&#10;283obfgBmit/jZ7GAxjvTcXixJi6YMeFhVHMDzVjoqcSa+274Si6B30pP8Eb+ruAMkaEcha0nlm7&#10;7CYW/l1Yrvwjlmq/z4L/Dh+jta/8DQHxM1pxwkJZcboGw28VMNYEEpe1zo6+xgy/TsiI5b9AGKyx&#10;24ujWOPX5+p+TwfBWMDvXau8ExcrfsEs/z2sWr4BU+6zmO4txmjvCF+/EzZLO9pbetFi7UKTpUMd&#10;25p70N7Wh9aWHjTycVG9sRmN5k60N/ei29oMY1kuasJuRF/Wn9CR+Dg6Yh9AW/QdsAT/CdVB90Pj&#10;fzdKfG5DqddNyD31S+R43oKM4wICgcI9yKXyfR9CQcD2Td9Dt1xyA+Af1IX+dBbf6+zWL9DCP0wL&#10;fy8u0MJfsP8Rb7Co5Ws4/oTVAd7n5NeD9+PSwMPA4ONYG2PX5O31vmfwhu1RPo/dlIDotz4Iq2E/&#10;Rp0NmJmewfjYCGw2G3p6bOjucaClZwStPaNo6RhAd/cAO+ggTH2NaHP2obN3EGPDaxjqu4Ce2hC0&#10;aO6iI/kCAfA5XNB+mfo5Zg1fxkzlbVgvk0G379F2/wRrVbfgHAt3jVFlWf8zQuAWNZC3RocgWjXS&#10;SRh5m05BJNFi2UBXoL8DFwmnlSpGE4JkrvpmtBA+bYYQzPeto9HQioa6DtSa2mG0sKgtZjQ3tqO1&#10;qRMWUzOs5laYjI1oMDWhvq4RRgMfb+qAlc+xmNvQUGuFoawWVSValGqLoCkqRmZ4KMpidjFu/QHl&#10;MfdCH/pr1DAGlJ35LfJP3cOC/xVyPW5BzkmC4MQdyPe4G3m8P/fMH5Hr8wTq86M2fS/dcgPgH9PS&#10;NOb6jmO192VcdD6LS85HqAdcGiQM+h/CG1Ls1Nowbf7oQ7g4/CjeGHwCl/ofZ6d/CusDf8Dy0B+w&#10;MLwL1upd6O81YcQxiZ7OBdgG5tE3OI5eHnvsM+jpm0Z7+wg6u4fQ2t7PrumE1WpHJ++ztQ9RA+jv&#10;tKOnpQ1d1kZ02cwY6p7AkmMcbbpgNJU8ianKb+J80fW4WPQNrGq/jyXtd7Fa9gOc0/2Yxx/hfOUP&#10;Wcw/ohv4Cc7X/pS6mXHhJ7TzP1OR4RwBsVL1c973K97+MS5o7sCF8l9ioepWtGa9hKkeA7p6O9HU&#10;6UBHqw2tjaOoM7ah1lCP6spqVGuN0JVWQFNcplRUUIqCvBKUFOug1VSgkF8XFWpQWlKGMm0l9OUG&#10;6MsMqCitRnEun5+bg9z0KBRlpSI+KAnJwdtRHvkcAXAnKv1+gyK/36Hg1K9RePp2QuBW5J68HXkn&#10;f0cw3I0C73uRf/YBFAc+i3PucwQ2lRsA/4DWez1xbvAg1odfwsURAmD4CRb4Y7g4RFs/9Aje4O03&#10;hljw1MWRR/jYI1h3PorV/sdwXln/x7Ey+CjarU9jdbkNfR2L6BsZQf/4AOyDdowOz8HeO40eWyea&#10;W60wN9AKGxpRWV4NHYulTFOFcl0tyrUGGEwWFpkJjdY2tLb1KPV1z6CzpxltXUa0d/VjcuIC+g3+&#10;GMy5DnMZX8NsyY2YK/0GFoq/SxEGpd/FubLvMip8z6Wq72NFTzhQ56sJCILhAkGwUkFAVN2Mi/U3&#10;Yb76FjRnEBZdxRhsG2Dxj6PTsUB3Moqe1j6Ya82o0LJ7FxYgJS4FuUnFSElKR2x0AuJjkxAXk4iY&#10;qHgkxKcgmscY3p+UmIbUlEw+J47PZaHzeSkJeShJSEBRfA6KksuRmZKBiChPhJz1RmbgEeiCn4fO&#10;/17oAn6H4lN3otjr19QdKPT8NQo8foPCM7yfACghAHSBT6I05PVN39OtLjcA/k6dn2nFvGMfLjq2&#10;4fzIi9RzuDhGCAgIRp7BpbFHeaQjYNFDxEIHgbDuZNEPPIHp7gdQVZ6FieFBDPaOYXJoEkuzk1gc&#10;uoAx2wyarJ2oqDZCqzdAp6tBbn4pMvMKkZSdhVgpoKQMJKRmIyY5E6k5RcjP0CE/vQTlBeWoL9ej&#10;oaICZmM16vS1aDa1orvFga6WfpisVkaFUXSYCA2/H2Eo7VqMZH8DYznfxnjeNzFT8k3MaQmFshuw&#10;VPFtLJZ/izC4EYvar2O57FuMCYQENV/yLQwXPYqOshb02tfQM+JE78ggBoYnYesYgbmuFUVlJcjN&#10;1SA5qQBxcdnwC4zC2ZAQ+Pn44/SpMzh7xgdenqfhffosTp/2ho+PH7y9feDr64+zZ/0QFBCM0JAA&#10;+Pl7w883EH4hpxEa4Y/I4FCkRyciPSwBEaEBCAvwQdzZ4yjy2YOqU89C6303Sk7fiaJTt1MCAt4+&#10;fRcB8Edozj4Gne9TKAh6BMM9lk3f260sNwD+Tp13eOC8cy/t/HZcHH0eF0afxhtjTwE8YuRJdv2H&#10;WfwuN3Bx5AmsDj3B4mfn73+Y2Xg3RjtzMGDvVhfXWJiZoWZh73awyzcp+5ubw2JnJ4yMiFUdMiwk&#10;jsUQz6KIY4EEwtePBUH583ZwYAjCYyIQkxiPxJRUZGTmIpvfn5udh8L8IpQWa1BdVYNGsxWNjRZY&#10;CAFzTQ+m++pgTngQ3alfwiA1mvYtDNEdjBd8HWP512Oq+IYrmij5Pov+B5gs+DyGsm9GR9rXCTEd&#10;nB2TGB2dw/TcvDrWGM0o5utPT8tBPDt+aEgk/P2CWeSuYj95wgPHj3tg794DOHHUE8cPeWDf6wex&#10;b89uHD18FAcPHsGBQ0exd/8hHDt+Egf2H+D9R+Bx/ASOHz0G71Ne8PM+g0CfM4gM9Ee471nEBPoi&#10;2PMIwk8dQSxBUBrwLAq97kHp6d9A4/07lJ4hELz/gBKfP0Djez+dwpMoC3wUpcHuZcL/XW4A/B1a&#10;G63Hqv0I1od20eZvY7d/gRAQADx5GQDP8H5+PcojXcGFYWbOwYdxYfwxzPbtY+avwfhwD23/HC6u&#10;r2LQ4UBdTS2qdHrk5RYpKyyFE+AfAt+zLHLvYPieDoCPVwC8PQJw1icAJ054wpNd9IzXWZw45oGT&#10;J4/B398HIYRBVEgs4tgdoyNjaJ/FaicgMz0LJUWl0GlLUW+pg8loh1nfhJGORjiML6Ep/hNwJn8B&#10;A4lfhz31GgxmfRXDuddjOOdr1PV0CT/EVPaNGMq8Gsb4GxljjJjoHaVrARbPraKjswPV1SYkJGcg&#10;JTWL4IpDcFAE/Dz5Gk96IeCsP44f9sDh/cexZ9cxhPjHoFxTg5aGDnQ09cDc1ABrGyMOAVig0cPb&#10;NxgHCYFd21/HoV37cWTPARzYtx/HDh2Gx7GjOHX8CM4cPwpfzxMI9zuDKL9TCPE4DP8jexHltQ0l&#10;fk+h0vsulHv/XjkCDSOA5uzvUXr2Puj8HofG7yGC4jkMtDds+h5vVbkB8Dd1DrD7Mvcfou3fxoJ/&#10;ldb/OULgaVwafRxvsNu/MUoHMEoHMPYQ1keZ9RkPVoZfxLw9GpOOOiwv27F+8RJmJkfQZK6HtrgY&#10;WWnpSE1wdXyvU2fZKb1w/JgnC/009h3yhF9QMPKZo031jcz67TDUt8NkakFNjRkZaaXwD0jBsROB&#10;OHjkNI6ePAWPM56Ehx98vH0RHhrBrB2PpIRkZKdlo0STj9r6OjRam2FoMsJQ2Y7hulAYIz6HrtjP&#10;oi328+hKvEapJ/k62NK+ir6Ur8CWfi3Kw67HbNcwZmfXsbp2ETOLS6hvNNG1VDC35yGS8PJj8Z7x&#10;8sXRQ9LBj/P/QeseEoMyTTW2vbwLN3zp0/j0h96DL131AXzrmg/i5hs+hlu//Xn85odfwx3f+yZ+&#10;cO01+NR/fRBfuuYL8PLyQlG+BkcOnsLO7TtwcO8+HKBb2Pvadhzfv5cOYh+8jx+C74kjCD51DEEn&#10;j/C5u5FwejuL/EmUn70XFb73oIzFr/MhALzvRRkBoA16DOWhz0MT+tom7/HWlRsAf0tzA1ixn8T6&#10;2G6cH32ZnZ8ae4Z6krcfYeETAqOEwPjDuDj+KM4PPY+1gX2YccZj3N6Ic8treAMLzPx9qKnSoSgv&#10;G4mxcYiNjEKQFM5pX3h6nMFrO/eoEXFNSTmuv+Y6fPTf/w3//q7/g2s++j5867P/hlu+8R/Ue/DL&#10;r78XN378nfjIe96Lr33+U/x5qWhqamKWDqR1PkbbfEJZb8nbotjIaGQkZSI/Nx+6Mg2MlY2orCxH&#10;Ya4BA425KD77NZjDPgNr5NVojLgazdFfRGvsNbDGXIeUM9/GnHMUy+eWsUQODgwOwmCo4+usQEJC&#10;NsLDY+BDx+Jx4gwL9QiOHjhOuOjx1EP34aP/+m786lsfx6++9h/4w3ffizu+/k7c89134qGfvhv3&#10;/+j/4MGb3oFHf/oOPPKzd+DBn7wDf/j+u3Drt96N73753fjwv70DV33oQyguLGLx71UOYPeOV7F3&#10;O/XaKzi0ezu8Dh/A2WNHEHCM7sLrKE7s3YVQj50s9Oeg8/otdIwCCgJn74HO9xHogh9HRRhdQsTL&#10;GOx0u4ANuQHwN7RmD8Ki7TAujO0iAF5id3/pMgCeUAC4NPI49RRvP4X1kaexOriNdjkAF+YduHh+&#10;BOfXl+G0D6G2JAsZKUmIiQxDWLBkeR92TW94ePqis6MHN3z9m/jcx/8LD919K/Y+/X3sevw6HH7+&#10;qzjx0g3wePxa7LnnQ9hx57ux7fZ34vmfvguP3P7PePSOD+Hh33wVP/3GdbjqvR9CQlwiAaJTEcGH&#10;buC01xkEMzdHBsciKSYL6cn50GRqYazRo8KkQ35qNWaa06A7/XEYAj4OU+CnUR9wNepDPoUMz6v4&#10;/27DufU1rFxah3OwHeVaEzJSixAVloGQkGh4nDqF3bTqO7fvgTZfh+987QZ8+7MfxM+/chV+9+2P&#10;4J4b/wkPfPcdeOwn78dTv3gPnr31X/Di7f+El25/F1658304+tjnEH3opygM+RNKQu5Gachvke13&#10;D9IDnka017P43e0/xvv++d0oyMvn73gJO55/jiB4Hode34nje/fAc98eeO3fj8Bju+B17AQ8DryO&#10;tNNPQx/4MMr9fk83IBC4FxqfB6Hxf4h6hBB4AdrI/Zu+11tRbgD8FZ1bnMdK7yFcGDyA84PbWfwv&#10;s9O/Coy77D/Gn+SRt0eeZxR4kbn/JSyPeWFlsgEXLszhwvosbD3NqNDmqW2ro8P9cMbbA16066c8&#10;PNHcYMU3vvJFfOtLH8Ft3/wg/vDNd+LBG9+JB374Pjz58w/guds+gFfv/AB2/OG92H3fB3DkkQ/j&#10;8IMfxLFH/hOH7/sijjzwKRx+4D9x4pH/wuH7P4CXHvwUfnz9F/DMwy+hrNKAI6ePqFF2b69ghASe&#10;RmxEJOJjk5GfV4jKilqUl1cghVCatIYj+9TnmKHfg4qzVyH31NWYclTgwrmLWLvwBmy2bpQXGhAZ&#10;mYrg4EgEBIYys4di/6GziI7KwhMPPY6vfPKD+NlX/g3fv/bdeOg22bHnK3jilvfi+ds+hIN/fA9O&#10;PPoenH76/cg4/m1kn/wxMj2/hXzvHyH/7M+Re/oXyKSSPH+GFK9fIsnrViR4/BLB+36JUM+78OPv&#10;fxU/u+kOhPmexp4dz+DY7v04zEjgsXcbTu3bDe9jexHk5YmzB/fBb99LyPDdhpKAe1Dp45LO/0FU&#10;+N2Pcv/HUR7yLHSRL2N2dGDT93yryQ2Av6KLQwVYs+3HhYFdvP0KLjLXXxx5QY3yvyEOYOQxQKYC&#10;h57j409icdAb5yYGcOnieVy6MI1+m5XFn4O89HgkRLIIvY/C0/M4/AODcfz113HT1Z/Ez675AO64&#10;7l2471vvwBM/eiee/uk78fJv34kdv3sHDv/xHfB5/N0IeeUDiN71YSTu+xgS9nwEqQc+jpzj/wdp&#10;h96BjGPvQvLBdyNh37uRtPPdCHvt/+DIi+/HT77+QRQkFSPAn7/r5AkE+sQhJjgcMVGhSE1NR15u&#10;MSFQA41Gg/QcLRo0iYg7fDXiPa/F8kAfzq2ew+r5NzAwMoqSUi0yEnSq8D3P+MHjdCAOHz6DOn01&#10;PvXv78LN1/8zbv/Ge/Gn738ZVn0dqnKSkOxzP3xe/gjiXvss4vd/G6lHvovMkz9k8d+K9MO3QhP8&#10;R9TEPozauPthSrwPNTF/RHn4fdAE3oncM79A8tHvIuzAJxB78EYEv/odeO74Kd7/rn9GUWYWdr68&#10;Hbtfe4ZO4Bl40oEc389IcPwo/DxOwmPXTkJgJ/IDXoXW726U+/wGWjqASv8/ocz3MWgDn0Jp2LOo&#10;S/fZ9D3fanID4K+pJxDn7Xtw0fkaLg6+iEvDz+MCi3196DEFAHEAMvIvAFhh97+wXIgLa2u4cHER&#10;nW165GZFIjU+GHFhfqp7nTl8CllJyfjyZ6/CTV/5GL77qX9FSUwU+qri8fjN/4Rtv/83eDzzacTt&#10;vgEZh76HguM3oez0z2H0v4X2/JdoDLkNlsBb0BzyKzRF/w5tCb9De9JvYQz9Pj/k1yHX40PIOPoR&#10;xOz+KIvmk/B74TO4/sufRl5BMY4cC8Xx497w9/dFTEwckhIzkZNdiOIiLXL05YRUIdorczFlZywY&#10;WaP1v4CB0XEU6YqRmJyMQP9w+PoH4dSZYGzfvg/5aen44n/+K375tffhjuuZ5W9ml3/6l0jx3EZr&#10;fysCd92K8EM3oyiUuTsnCM1VyTDrEmEty0RzRR7a9eloq0xEsy4ChhwvVCfuR03UCzAlPIPqkLtQ&#10;4fMzwuJ7SNp9HWK2fxLer3wOp167FR/713ehKD0XO156EbtefgFHtu3H0b3bcfTAbngdPQz/E8fg&#10;+dpriPHYgSL/h6E9eyd0Zx9Amf8f+Td6BOWBT0MT8iQqI3dheXlp8/d9C8kNgL+gtZkBzPd44mL/&#10;LlxybsMF53Ms9GcBWn1xANL9BQKXmPvP0x2cn03BeWb+c+dn1FV9taUJyEkPRkzYGQSePo4zRw6g&#10;vLQMn3rvP+G2r7wfN3z8XVgebYetzQrPV26D70vXIeXI99glf4TMU9cjy+9H0MTeg4ai7Wiv2odO&#10;/QHYDIfQXbUbzSWvwJD5e9Sl/hHWtMfRlfMcujOfginmAVrc6+kK/gUpe/4didtke+8v45uf+Qgq&#10;yjV0H6cZCXwRFBiGmOhkJCZkIoPFVKKtQZnegKY2J4aG2fnXFjExOQ1dWRViY7IQGByDY55HcMLT&#10;F9t2HEJiRBS+86kP4JYvvQeP3PRRbP/Nh3HiyS/i7O4fI/DIbTDkBaCuIBW1RfnQF1SjoqQCteW1&#10;MFQYYKo2qdWCFlMtrCYDmo21aDca0aTXo7VKg67KZJRHvIwCr9+g5MjPCICPIGLbe+D56Mfg+/wn&#10;cea1n+G//ukdyE7JwK7tr+DI6ztxgl3/+N6dOHV4D7wP78WpPbtwhi4g1+cl6Gj91ayA/70UI0Dg&#10;s6gIexJlIS/A2d206Xu/leQGwF/QG8NJuGjfj/X+nSz8V2n/X2CxEwISAYYfwNrYDqyMPI716btR&#10;U3Sctn8C6xdnsbQwjDp2uZLEIMQHn4S/7zEE+HigsjAX3/vPd+Cua9+BP13/ITz98+9jtl/L7P5R&#10;pHr9DOEnb0ek9zb0yUUzLU1oa2hEu9mK7qZWdLU2oae9BbYuAoPq62xDd3sHWtqa0drWiJ4mE6oz&#10;U2CI+D3MMbehMuArKD3xMeQd+A/EvXAV/F75OK696h3QlZTgyIkzOHb8EKJZ1KEBCQgJC0NaZh4K&#10;isthNLWgvWsAvfZRxoMmRMelIzo+ibbfFydO+ePUMS9osirw9U/8C+788rvx7E/eiz1/+DBOPn0L&#10;8kJ9UJOfg/KCfFQVF6FWq0NdeQUaKmtgqtXDwiJvbrCg1dKMvvY+9LZ0oq+1Sx27m9rR3tiCFj5m&#10;rW9Ag57fU1mFmtw0hO6+CbmH34uU7e9A4OMfwku3/hueuvUz+CghkBEXi707d+Lgrm3Yv+NlnDzw&#10;OjwPvo4Te7bhxI5XEOGxHzm+z0Hvczs0vr8nDOgEAp4gJJ9HZdgLaMj13fS930pyA+AvaM0egtXO&#10;13ChfwcjwMuEwPPKAcjx4tCjWGMceGP0USwOEQzrfbiwPkoITMNSr0FhehgSg04i5MxheJ3Yj5gg&#10;b3z1Yx/Er65/L+762vvxzM3/hh13vgcBO3+OgF13oTbLE87mErQZKuBo6YC9oxvOnj4M9tqVhh02&#10;DPe7NOTg/fZeDPU5YLP1os/Wyee0Y7DZDIfVAHttMqqjH2XmvQGak/+FzH3vhd+j/4q9934K37v2&#10;apymhT9w8DjOevnh7Okg5vowBIdFI0U5gWpUG6woLq1FXHwW74+B11k/nPTwxd79nvD1CMXnPvDv&#10;uPuHBNivPoaXfn8t4ryfh6GIXTu/ABWlOuhLi2Eo06GhSo/GGiNajA1os1rQbm1CV0sbetu70d9j&#10;Z/d1qb+zD/b2HvS0dqK9qU1BoslYD7OezkGTDWNhHMqDtyF5x9eR/PIH4fvEf+DFW/4VD/7s87jq&#10;39+PE4eO48ie13F413ac2P86PPbTEexhJNj5Mp3AK8gNfJ3W/z6U+9yNct8/odyfMSD4aVSEvoDS&#10;yL2bvvdbSW4AbKKlhVnMd3nhQs9uBYDzDhb5mwBwzvk4MHQ/MHgPZvp8WPgzuHh+FKuL/SjKikBM&#10;wDFEBcmJKydxaNsLuJk5/I7rPorf3/gOPP2LD2DXPe+B7yvXobPIH60N5WhvMGOgYwhOdl8pjiF7&#10;P0b6nRgdGFSSawFODg8rye3xwUGM2wbgtNvgsPeoJcYDPW1osTejrb0NPfX1GKjJQUkgrfSJT6Ho&#10;tfch8ol38ndfi3t/dx9Oe4XCgwDwOuuDwIBoBIZEIjwqgU6gANl5WqSkFSE8Og6+gSHw8QnBieM+&#10;2Ln9EK75xGdxxzfei22/vwqP3/FFGLRZyM9KR1FOITQFZajU6mFk1zdX16Cl3qxcjHT33vZO2Lt6&#10;4Oi2YZCve9jB/5d9EEO9/X+GQEcvXU43QdHM722AhT+jpqwY2vxK5MXpoI30RurB7yPqxX+Cz8P/&#10;hJ2//iDu/vG1OLznMA4xApzcvwfH97H7MwqcpP0/svsVvPr0Qwg5th2FgdtR6fMw9QAqfRkJAmQ2&#10;4GWUhGzD1Ihj08/AVpEbAJvoUn8m5nqP42L7azjf+wou2AmAgWfxhvMZXOx/BmuDT2HF+QQW+57G&#10;pXNNWLs4ijcujqNWk4SceB8khpxERMBJnDm4C2WJMfjpp/8FD3/r37D/1+/H/vvfh5Loo+g1O9Fs&#10;7UE3C9duG2QRj8LZP4TRYScmRkYxPjyCydExTI2Ns/BH1YVBZ8cn+YEdU18LCCZGhjE2PIThIWb3&#10;wQEM0h3099LC9zjQ3G6BobEUvVV5SDn0NWQcfCfOPvpRPPDTD6K/pQUnTwbgxFkveHkFwY8uIDwq&#10;EfFJmUhIzkF4ZCoBEIOAgHC1qk+W8+Zm5OGGz70Tj9z6UQQefAqGYi1KMgpQnke7X6SFsUQLa1UV&#10;GuvqaPOtqtvbu/oIJha8fQRjA2MYc44QXvLa+X9zjmLExtd9GQIOQkAAIN8rDkAcRBMjS21Rrlrs&#10;lJEah4TwUKSc+gMCnv0sPO/9Vzz8/X/Gp/7tHYwzgTixby+O7n4dRwmDY7t38LgNu194CmfoCDxe&#10;fxpFAXtQcvZZVPo9hKqgx1ER9AqqIl5GU27Qpp+BrSI3ADbRelcYFmxHcKl9J853v4KLNuZ+O4u9&#10;/ynC4Cms21+GvWknEoLvwNrsIM6tO/gBb2QxhKMokQAIOoEQ70PICPXFV97/L/jD196HZ296F57+&#10;9X/BbsxCp6EaXU1N6BMbbB/G8MAoRodY6OOzmBqfx+zUNOZnZjE3PYPF2TmszC2oqwIvzcxhcZr3&#10;T0xhYoIgoMYJAIGFaHjAyZ/HbtrN4uvsREdjM6qqytBQFI+UIzcjcedHcfSBD+ArH3kPjhw4i0Me&#10;x3HipDd8/EOU3Y+MSUFsQiYiotLgGxSMs2dDEOAbhkN7DuAzV12FP/7oaqSG7EdJWi50uaXQ5uSj&#10;sqAU1SU6mCpqYa1tQEujFd1tHXCIk3EMY9Q5hgnnNCaHptQZkJPD4woA4/18jC5gkLAS2RgDutu6&#10;FACshjoFAH15KSqLS6DNykdeQhIyYiIREhyChON/gs/978eh338Aj9z8ETz6x/tw+PXXFABkUPDw&#10;a68q57Xvhaex65lHUJAYgpCjO1Easg+l3g+iyo8RKfAVGGNfRV3coU0/A1tFbgBsoknLMay37cR6&#10;x2Gstu/ASseLuNR9Py713ofJ7kfR25iAylx/tNTl4fzqINbODcBUnYqcFH/EB3si/MwxeJzYjVMv&#10;P4+7r/0SHrv1HXjie9fAREtr1Jehs62FlrcLYwTA9OAUZkdY+MPTWJheUpqb5XF+BfNzy+q4vLxK&#10;ncPK0jkszS1icWYBi+MTWJwQRyBOgR12dJhugUU16ER/nw32HpeltpqMqC7Xo5QdNPP/Yu+vo6u6&#10;1+59OBDHHVrcLUA8SHAr7u4uhUIpLglxd0+Iu7u7u7sLJBAc4gLzvT8r0OecfvP+/j+UjjHH2ntl&#10;72SHrnndcy6LyQE4XRXG5Y1D4eBgBwV5VairGUJTxxj6NO2NTK0JBA4wNLaDgZ4RVxOUlNVhY6gL&#10;8UnDkRjghqToUMRERFI8j0N6ZBwi/QMQFRaKjJRklJF5y4tLUFNRycGIQen96zcErHeUXt5SinlN&#10;5mcJ5hWe179APdUBVnmqSipQlleIwuxsFGdlIy+lDwCJ9HNiQ4IR4eeLAFcCgN0zuJgZwkZfB2bK&#10;f0DpyDQobuLB5CG80DWwgsLDS1CnqiL35xU8uHEB96+cxx/HD8BK4wl+P7IRGT4GSDC/gXCd04gy&#10;+h2JpteQYnuv323g36KfAPiHGstz0ZypiC/599Gd/wA9uVfQWXQe3XmHaPkH2uts0PEuHR/f5KK7&#10;4zl6e5optuchJtQaXva6lArIMPpqsNS9DZmRw3B6qSBOb5bEkqnjcefyWYq7hSjJz0FtdR3F92a8&#10;b3qHT69pwn9oQ3tLJzrautHR3oPOjl50dX7h1NlJ6zq66Gud6Gyl13xuR+fH9/QeSgpv6Xu8fol3&#10;zU0EguecGmqoVxMEKkpoomanIiU5HlEB0QhycISNylFonlmIg0un45G8NgFADxraBlwKMDR5RiB4&#10;BnUtY+7iJCWK/w8eymPPpg2UZgxwaP9+LJg+DWslRKl/L8Pq2bNgpaaKgpQU5GdkcR3/RQ39XvVs&#10;n0UTV1lYYvn89iM+vn6Pdy8pBZD5m+oo9VDdqa+sRWVxOXckgKUVBoBcMn92YhIHgITwCA4AUQH+&#10;HAC8HWzgTp/DniK/qdoT6P+1H0/3z8LFjb/ASEMJKo/vQfXeY8jfv4KHNy/i8c0r+Ov8ceg+vglT&#10;1bvIDrbFjR2LoXt1E6Is7yPN4RGSHeX+n23g36SfAPiHPj+Pxducu+jMvoW2vN/RnfEnPmWcQ2fh&#10;KaoDD9HS7EfTOhHZ6b7o6n5JCaAReRkhCHTXh4ulGmz0FLnr1ONd7XFg8SBc3TAdwwbwYc70GTiz&#10;fSMOrZeFvsIjMkoNGl/S1Cfzt31o58zfScbvJsP39n7l1NPzhVN3dw8tSV3d6Gqj135uIRB8RNvn&#10;d2j7SBB484og0ET14TmlgOd4yfYJ1NbQJK5AUU4W0lKjEUlmCvbxh/0zI5je2Ii/Nk2FloE5NNWN&#10;oKWtD109Y5IJt9OPRX81dR2qB9r469Z97Nu6BTPHj8GwEWOxaak0Tq5diuPSC3Fryzpc37oBpzdt&#10;RCNN/cqSaor7LwhqzfR70e/W/BYfXr7mzM9SAOv/bD8A2wnIzF9Nk587DJhTiKLMXPp3zKD4n8Id&#10;AUiLiUV8WDgBIIg7tMgA4ONoC08rEziYm8JSTwdG8ndx//g23No2CvNHD4Pyw6d4+uAulB9fx6O/&#10;LkPur2u4cfoIHl49ARdTTeREeODKzqW4sl0Mv++UwK294lC4sIFS0793R+BPAPxDbSXWeJl+DZ9T&#10;7+Nd9k18Lb2Ij7nXoHN5HPaLCuHrh3fcbaw9PHTR0UUJgFJAsJc5fB214Galjmfa8tB+cAubpkzF&#10;qRUj8CuZX2gAD/auWYFL61fg8joZyJ3cj5SwYDQ1vkb7J5r8NNG7Oro5s3/58hVfv/bpyxf2nEGg&#10;iyDQiR5SZ1srmb+Fu7cAA0DLh9f4QOb/+KqRANCA1y8baIOu/ZYCKlCcl4eM1EgkxIYhPMQLjo52&#10;cNW5jxvb5sPDxQZqlADYFYl6ukbcZb0a6vqcFBQ0oKCoBiUFZRzcsxfCA3mxVEIc+5aK4pT4bNzZ&#10;KIMH66Wgtf833N/5Gy7v2c0Z+yMZvvUNpRNSy+t33HM2+d80NnPxn01/diSA7SBkh/84AGRT/M+g&#10;7p+WxiWA7wDoSwB9AAh0c4GfM9UYGys4WZrDjlKAkbISFH6/imtbf8FmkdEw1rOAwqM/oXjrDzy+&#10;e5UAcB03zh7F9VN74aCvitQAF/qca3F5x1LcOrwWt46uw8Ozm/D08k48OrMbqZFB/W4TP7J+AuAf&#10;+lrngaqwqzC9sga7xQfikMhMnFwmhouy83Bc9lf0tOQiN84a9dUxNJHr8KEpG0HOuvC214C9oTxs&#10;dRVho6WMLZN4sEB4DIT5B2LCiKEwOrkBN2WXwOnKMajtXk9TdDm621rQ007G7+rlJj55HuT/v//7&#10;DoDe3u4+EQgYALrb2Q0uGQDe4NO7Jnwg47e8biTz16G5qRZNz2v6jghUlqE4Pxm5aYlIicxETHAU&#10;gl1dYWVijr8uH8fxrdLQ0TaBoaExAcCQg4CGui40NfSgTv1fVUULJvrG4CeIDREcjI1iM/EX1Zm7&#10;Kxfg7jpxmOxfB+NtMlDYtAInZZfiRVUF2mjat7/5gBbq/J+o83+gyM+m/nfjf+/8VYVlKKXJX5KZ&#10;j6LUHOSnZnInC7FDiCz+s5OI/hMAQe6u8HdxoH9nezg/M4O9iQ6e0b+z1t2/sHvpJJzYNAWmJtZQ&#10;fvIXNK7fx9OHBIHb13DzwnFcProDLvT/JSvIDZd2rcOF7UtxbfcKXDm0HrdO/4Z757ZC5cZR6N25&#10;yJ1r0d928aPqJwD+Q/FBXji/VgSnV87FpQ0iuLB+Hs6tnoVTa6hnrpyDE8tm4OvnIqTGWuNzezmZ&#10;twapEXY0nbTh9kwFtsZKsNGVgy9Vgd2Lp2IkDw8EeQdjzexJsDkhDYXVc2B/exdUtq3C4/Ub4W2h&#10;gd4v7NqBDjJ6D2d6Nvm///d3Eujp5aZ/b2cHTf9PBI5PaG35gM/v3+ADi//U/981PsdbAsDrxlo0&#10;1lWhvqoc1WXF3P6G3NRkpERFIyYoBEE+3nB6Zomnd29juPAgGGgbwcTIHHo6hlBX0YaGqi7UlHWg&#10;rKBJ0sCFs1fAO0AAY0dPgMyC2ZCaMxUbFkzDxTXisD67H3KrJuOerDTOLF8Cqdnj8OkNQamZPhfV&#10;gHcNr/CuvhmN9Q3cvoHnleyYP32uQnb2Xx63w68oMwv5aenIS037e+cfOwuQSwBhIfSZAxDl74sw&#10;D3cEOjtRDbCHu80zOFINsNLXhYbcYxwnoF7YvxpKNP1V5R5B/f4tyN/+A4/+uMglgIuHd8FC9R7S&#10;gpyohi3Dyd8kcG6HFK4fWYsbR9fj3pkdUL56BFp/nkagvXm/28aPqp8AILHO/OjQZvyxcxkubFyC&#10;a9ulcH7DQpxeO5s27Gk4sWIaLqyYhaMyU9HzsRCxwaZo7ShFZ0s5YnxMaCqpwslcATYGT2Gt/Rj6&#10;965CZMxQjKHYPIKm58p5U7F6Ah9+lxkP20uroLh8Lh6sWo19q6T6zP+16/8TAGzyd3d1oKejFV1k&#10;/o7PFLFb3uMzxf+Pb8lkr17g7Yt6vH1VizdNZLSaCtRVlqKmvASFORkcAFKjo+hzhyDE1xseDnbQ&#10;UpDHmKHDYGVqDUN9Iw4ASk9VoarEjK8JHU1KBAQHZn7eAfwQ5BfCtMnjMGPqrxCbOwMThQQQZakE&#10;lxsroL56Ee6tWIS1Myehp62N6sgrvH3ehDc09V9VNtDnqaXJX4ma4jKK/EUU+fNRwsyfkYkCMn8+&#10;mT+Xun9OUjIHAGZ+lgASw0PpMwciOsCPA0CwK6sBjvC0s4Ez1QAbIwPoKSviyomDmDd2EM4c2UMA&#10;eAy1B3e4+C//1++4deEErp08AFOl20jys8fZHctxYrM4ztL/40v7VnAQuHt6G55e2ge168dhLPfv&#10;um/gvx4A7e3teHB8F64eWIcru5biwhZxnNm4CGfWzuMm/7nl02nyT8WlFbOp089Cz9tc+NoroKur&#10;mDboUAQ7acLPThMuZopwNFaApfoDXN65EWMHCmEcD8V/SgEzRgzBuMHD0Nb+EffWz4LLtnnwOLIK&#10;52YPoW5P/Z/EAPDd8N//6+2lyd/TQ+ZvQ2dHC7o7PqO95S3aP71BW9sbAkAT3r9pwLvmOrxrqkFz&#10;YwWpihJABRqqGQCKUZSbTgBg59ZHIz40BGH+PnC3t4GeqgLmzZgGTxcvGOnpQ1tNC2rU+TUp9qsp&#10;anAg0FDTxkAeXgzgGUDLARAcIgCBIUMwfOxYiEqIoocAdFVSGCoLR0J7+XgcmDeYoPgRbxsb8JJM&#10;31hRgxdlVaguKUVlQSEq8vLJ/DkoYdcEpKWS6dm5A4nITkxAVgKb/DFk/mhKK5FIighHHMV/lgAY&#10;ACK8PBHixm4z7ggPW2u4UophADBQVaYpfxZTh/JhvewyqMjLQ+X+bSjcvYmnBIB7V87g5tkjMJS/&#10;iXAXUxxeL4qDaxaS6P/vNnFc2LMU1w+twZPzu6Fy7TCMFf/sdzv5UfWvBwA7hn730CbcoAjJ9hBf&#10;JABcWL8IZynyn1s5C2fJ/MdkJuOsFC0lJuFTfRJ8rORo2tKGG2+LAGsl+FlrwNVUEc6mCnA2VMbW&#10;RQvJ+PwYT+YZSxAYMXAgBAYMQGJUPDR3LoKB7GD4n5HFH1MGkck7/04A3wHwXQwAXV3U+ztbCQCf&#10;0dvVyvX+rrZ3aGl5iY/vyfyvawgANfjwqoZ+lwqwm4821pdRAihCbUURivIoWqezXt03USMCfeDl&#10;bMtdobh6mRQiQiJgoKUDdUVlaKuqc+fWa1EVYImAnQvAjD+AIMYtBwwEDw8fBASFIcA3AEuGDYfn&#10;9Y2w274AWqt/xZ4pw7g08qKaPkNVJZ6XE4hKylBVVEDmz0VZVhaK09Op86cin8yfy4wfH4tM+mwZ&#10;BKjU6EgkR4aT+cP+b/oH+nMVINLbC6HubvB3ceISgJu1FexMjGCkroprZ05h2gg+rF4uAzWlJ9zF&#10;QE9uXYPC7Wu4fekUrp86CO0HV3FovQQu71uDXctmYZvUZGxfOhknt4ri9FZxXNm9HEpX9yPA2arf&#10;7eRH1b8eAB/fv4Piye14QAng2nYZXN4shksEgHM08c8unY6TEr/isMQvOCMxBUfEJqIq0xd2un+S&#10;yaKQGm4GL7PH8DZTgZuZEpyNn8LJQBErpkzGZDL+eNIYis9DyEDCJLERw3FlKg9cD/yCGwuFcXrc&#10;SDJ5B7p7KAH0EgDYTj8y/Zcvferp7kZXZyepFR3t1P07PqCj5TW629/i8+dGfHhbRyCqJtORmirR&#10;3FSOV41kvoYy1FTmo6aiEPk5ychMpqkaE474sGCEB3jDy4kAoK2CdTQxo0IjYaitDYXHT6AspwAd&#10;SgKGWiz+M+n/DQAmXvp9eAcKcksher5r9lRobhqPG9MH4vREHuybOJ0+3wc01VIKqa5EXWkpaotK&#10;UJ6bg/KcbBSnpaGQon5BYiIy2bQnw6dGRiCFpn0yiRk/ITyEU1zot+lPAIjw80GkjzdCqQaww4Fe&#10;9rZ/JwB9FUoAF85g7vhBWLdqKVQUHkHh3nU8vXMDj25cwt3Lp7kEYK5yFzEelgSBJZCaOgizhw+A&#10;+BQ+SgDSULp+AKc2iXEQqCjK73c7+VH1cx8ASefiMTw+tBE3d8jgwjoRnFw+C0fI8AeW/Ird80dg&#10;24LBOCU+HldXzcMyiu1XT63Gm2qKqUHU/82ewt9KHW6mT+FiogBXA1WsJ2NMIoOw+D92AC/GMBDQ&#10;Y8kxfDg2jx83F/Dj0Dg+7KYNsY3ifzdN+w6K/O1M1ADoKQEAfUcHOr5Q3Kfe307xv+0jVwE6W97h&#10;/adXePO+Ec2vG/DqVR2nltoyfKouwbuyQjQX5eJlQTY3dfOSkpAWFYOEkDBEBVhTjNaDkZYcJYBF&#10;CPa1h56WJid9bR2uCvSp7zEzPg9pAC9LAewxH/gpzUzg48GOaSNxQ4TgOHooDk6YhLkDhqDr3Tu8&#10;rqjEKzL+87wC7rqDvNxUZGckIiuVXRYch/QEgmdcGJJjQrkLfhIiaElxPzXAH2nB/kihlJIc5I2k&#10;ACdOCX4OSAxwQKyPDcKd7BFkawlfS1M46WnDTFEev58+hYlUsy4eOwDVR3fwlOI/2wfw+I/fqR4c&#10;w18XDsNE8TZyIj1x5cBKnN8pTZLBJUp8v++VxdU9K7FHZg72rljY7/bxI+snAEjBzwzx9NR2Mv4M&#10;HJKYiMPiE3Fh9TwcEf0V22YIY9VEXuydMwQHl0xAUaIHGkpD8bIiDBEe2hwAvGn6u5o8oRrwFHaa&#10;T7BTbD5+4aUEMJBVgAGYROaZSYY5OUUY5lun4/4UQTxaPA9/SErgS3cLvrIdgSwF9LBlB3q7v6C3&#10;kxJAawd6Wuh523v0trxBz+dm9Hxsou7dSMmlhvp/JcX/CnxgelmOdy/y0FyXhZfV2fQZ01FXnI7S&#10;nETkppDhokOREBaIMH9veDracHfUlRUVp4nqAU1VFTK/FrTU1KGpogENZXXoqKtBS4MBgBf8fAI0&#10;+XkhxMsLQYLA+IE8WP+LEAz3TIL3hakw2jkFu6fxQ2bGONQ1vkR1bS2qy8tQUcwuAc5AaUYuClPZ&#10;9E9AblwEcmPDkRnmj6zwAGSEBiA9OAApwX6IC/JBbEgAYoKDEB0UgohgL0SGeNPSG+FBXgj2c4Of&#10;pyc82Z8Ps7aDmaERfV5FXD2wDbNHj4SekjJUn9yD8oNbFP//wMPrl3GPEsCDK8fhoCOP0oQAru9f&#10;IwjcPLQW905txt0Tm/HwzA6K/1QT/jqN1y8a+t1GflT9BACpimLfk+NbsE90LFb/yosLa+ZQ3/8V&#10;J6Un45zMNByV+YWm/0ycXTmbJj91/wQHPC8OoomkD3fjJ3AzkqMK8ATOJnJw0acNcvsGTBk4GBN5&#10;hEgC2DJvDnbOnQZ1mYFw3SkMm01jcGHuSDxPDCCjU9dnaqf4z9T9Fa09PWjp6kA7QaG18zO6e9+h&#10;s/MVurpeobuzCV0dz9H9qRbdH6rR8aYCrU3FaHleiPfPc9Bck4kXZemkTFTnp6AwLwpZaaFITaBY&#10;HeGPYC8PeNpbwUD5PpbM/QV2NqbQ0VCHrqYGpQBtaKlqchDQVNaCiqI25s9ejKH8wpg0fCTmjBuD&#10;eaOHY+ucX3BedDSUV4yFxZZ5OD52ILb/Mggt+Yl4mZeCkthAZAY6IcXTDElOBshzuo9cpzvIc7yJ&#10;HIffkWN/Gbm2F5BjcxHJJieRanYaseYnEWh+HD7GJ+BpeALOWsdhp/Yn6RZsVP6ErcodWCvdhvHT&#10;c9B/fAFqt45B8Y+9uHZECue2jcLu1XO4cwWUHtyHEtsJSP1f7sYVDgCPr52Am6EKKhODcHX/Slza&#10;JYNrNPn/OsZOBNqKJ+d3QvPP4zB6eJGgbtvvNvKj6icASBYPb+PqZklcWjcPl9fPx+/rF+D3tbQk&#10;/UG6uHYWB4DL6xfiXX0KEsPM0fqKlgHG8DZ/+jcAHI0e02NFmNz/AwtoSs6laTmbdFhsMk6KTcDx&#10;+aMgv3Ys7kiOwaUV09BQ7I+GfFs8z7dBZbIRqlMNUZOohpaIfWiP2YeO6N3ojNqOrugt6Infhu7Y&#10;3/A1djO+xmxEb9hqfAldhd7glejyX4YOT0k0+Emgwm0xCmwXINtiITLNFiDUZC789WbBS2M23JRn&#10;weHxAhhc/gWKJ8Zj9XxemOoocObXpomvq6nFmZ+DgLImHj98gpuXz2Oz6C/4c/diqF1YA+2L62B/&#10;dyMCFVYjTX85Cp+tRa3bDjR5b8VL73Vo9TiAT96H8N7rAD56HkCr+wE0e6/Aa68VaPZYipdu0mh0&#10;kUS9qwjqnBehxrFP9fZiqLcWRY3lElRZiKHUlH4Pk+XIMZBBtt5SZGgvQ6KyFKJVFiNMXhSBDxfC&#10;4epomJ0ZiKtbBmC71Dj4OtpDXe4hNB7/CaU716D451XI/3EB2o9+h7+FDoqjfXF+mxQubpfC1V3L&#10;cf3ACtw5sR73T/8Ghct7oX7jCIzkfu93G/lR9RMAJN1Lp3H9N1Ga3PNxY5coft+6GL9vEcXlTUtw&#10;ac10nCUIXKIJc2bNPLyuz0FmhCW632RQfLWA3zNFuBg/hIs5VQATeThoP0CUgzH2TB9Eph+EP9YL&#10;weq6CFzvyiBaYwWyTVeiynEVGn3X4WPUFnTE7UB34iF0Jx2h5UF0JpH5k8n8yQfQzj0+gA5adiTv&#10;QTepI2E7OgkG7Unb0Z7A/nz3OrTFrkdb1Ea0hq/Gp+DVeOu3iky3Gg3OK1DuuIxMKossE1mkG61A&#10;pOoieN8eBqNzo6Bw6QDsTc2gq6YCQ01N6KqqQ0tJFZqKalBTVoaS/BMYa6hhy6IR+HPbcOhdFoPR&#10;VWm43JNFmIYsUoylkG8tizL7NXjhvhEv3dejyWsjmn03c3rltYmMvwkvvbbQ1zfhuetGTg0uG8j0&#10;q1BhvxIVdqtQaLWiT/Q5C61XId9qJXItViLdVAZppkuRbET/dtpSiNCWRLD6EngTAFwfz4LZtaFQ&#10;O8qHPzYPx4zhw6Au/wjKcjegQEBXuXcDqneuQ/PedVgo36WaZ4qiqACc3b6U+v9iXD+4GH8cWo2b&#10;h9dwAFC+uo+Tvty1freRH1U/AUByV5fHnT1LcZf0F7tIZPsS/L5pDq5tmIlr66bg/JrZlACm4Ozq&#10;iXhTl46SREd8qIpCYZwDAm2V4WkhB3erp3A2ojpgKIdQa11sGDsAl2SG4vH2QTA8NQ4Bj2UQq7UM&#10;OearUO22Bs1BG/A5YjPaYraSocnscQfRkXgAncn7SXsJBLTkdBBdSQSBhL3oTthDr92BrrjtaCMI&#10;dMRvJK2ntLAB7ZGb8Tl8FT4Er8Jrv5V46bka9c7LUeYkg0Kb5cgwWYoY7UUIVpoN+9/5ILeHH7WZ&#10;kTDX1YGJjhZ0VVShpUimp6mvpagCRXl5KDx5DPVHT7BkFC9Or+TFo/0TYXhFDA63pBGkIoNU42XI&#10;s5JFhSOlAJd1aPLciBcezPC/kfm34JXHZrz2+I3Wb0YjrX/utoFTg+t6AgAzvyzKbWVRTBApIhVa&#10;EwSsVxIAZJFnQdAyW4Y0k2Xcz4mnFBCpJY1QdVH4K4rC5dFEmPwuBI2TQjgrOwRyN/+k6f8AKnI3&#10;ofDoHtQf3IL6/ZswenoXrgbKcNa7h5wwO1zYTklvhyiu7BTFzYOUAvYtw4NTmyF/YRd0/jqJuBDv&#10;freRH1U/AUDyNdXFw6Nr8dfupTTpxPEnTf/rVAP+3EhVYNVcXFwzH5dlJ+Hc6mloLEtEVrgF3Ezu&#10;oCzZFZGu2vC2lIcrVQB3MwU46z+Cq/5TnJOeifMSQ/BgIx+Mjw+Hz935lACkaaNeQQBYjRe+q/E+&#10;hKZ25G/oiN3OGbyd1Ba/hwy/l7QfXYlM3wFA5o/b9TcA2ikJcJM/di0HgLaITfhIteBd0Gq88qWE&#10;4bkKtRwAlnIAyDSTRqLBYvg/HQv7P4Twx9ZhSAz1hKm2Jgw0VGn6K9P0V4TGUwWoPnnKHRaUf/QQ&#10;CncfYqf0HJzbMA63d46A0e+L4HxXAoHKEmRKCWSTWYttV6LGeT0amLlJjWR4ZnoGgGb3PvOz5/8J&#10;gFonSgAEgDKbFSiwXIYCK0oq/wBAruUqAsBykiz9rOUEABkEqojC+8l8WP85FPpXeOkz8UB2qiB3&#10;CFGNgKX88E88fUjmJwDoPL4NKw05eJqoQ+nSXaR7BBEs1uCoqDQOL5LBEZnxOLF6Eg4sm4oru1bD&#10;TOl+v9vHj6yfACDFerni/uF1uLFvCe4ckMDdvZQCtiwmACzEFTL+lfUzCABjcXHtNFTlxiIv2hoP&#10;Lm5CbZYPciPtEOqkAS8rBe5QoLupAux1nyDH0w5HRIbj3lphqO3lg8MfkxFJ8TWdYnOpwzI0eFFU&#10;D9qElnCK8TG/oZ36fTuZmxm9ixOlgDg28ffTlN/Lrf+eADpjt3EJoD2OJj8BoDVqHZcA3oeuwRsC&#10;wEvflXjhuYamsixKHWWQ/2wpUgyXIEJjBlzuD4b5pV9wZPlkmBlow0RdFXrqigQAJahR5Fd/Koen&#10;9+7jyZ17eMgurX2iBEsNJWxeMhQ3fhsOnQtzYXtzIXyfiiFSUwxpZstRZLsaVQSAWtc+ALAU8MKN&#10;0oDLejTSelYPmJjx65zXcqp2oOTwDQB9CYBA8Gw5mX8F8ixXINec6pIZ1RZTqhpGsojVXooITWkE&#10;qIjD7cFMmF4SgMmNX3FqJT8kZ44nYN2Fppw89f/7UHp8E5qPbsNY6RGcDNTgb6ULpd8vINZWAzZ3&#10;NsPj8QZ4yW+Dj/IeeCsfRVVmND68f9fvtvGj6ycAvsnmKXXHw6soUq7C072zYHl1MXyfLEWcymZk&#10;mh9GkcUhpJscR0mQAaI9aGrKnURzSRhKE10R52UAf2tlSgV9NcBRXx5B5kZYPU4A15bzQ2EnH8yv&#10;jEeI0gKkGIijxF4GdR4U1f034iN19tZIMjBN8Y44ivWxu/smPZmfPe6IpVQQt5u0iwNAO5mfAeAz&#10;gwYBoDV6NVWJNfgUsg5vKP6/8l+J514rUOe2CpXU/4vsJJFjIYUE3fnwlRtL5hWA/J7hyAr1gJWZ&#10;MUw1VWGopQJ9dWXq/mQghT6pyj+FkqIc7t15CG25RxCfwo/zskK4u3MULH6fC7f7IghTl0CSkXRf&#10;CrBbjUqnNaijKsAlATI7A0AT9f16Wvdd3wFQZb8ClfYrOQAUWpHxKQXkUwrIs1xO5l+GbNNlyDBe&#10;TvF/OZL0lxMAlhEAliJQQwbud2fA7NJgqJwcg71iwsiJj4aSwiMyvwK0Hz+kz/4n9J4+gI2OChwN&#10;VBHwTA8OuvfgrnUOwRo7EaayBRGqhxClvR8xxhfwvCCp323i36CfAOhHVb5H8dp3M156s51aK/Ha&#10;ezleecrQZN2IDxHHkB5iAiuti8jw0UBlgg2SQ8wQ5q4NTwtKAcbycNB5CAdDFQSZKuOS1EjIbRoC&#10;7SND4X5nBOJ15iHbQgwVLstQ770SzUFr8S58LVqiaZKTOmK3oCNmG8V8SgO07KR60EmRvzO+T+2x&#10;WzlQtMeuQVsMwYMDAEX/4OVoDlxGAFiOeg9p1LhIEQCkkP1MBsnGMojQmgnX24KwPD8E+8SGIirY&#10;GxZGcjDV6asA7O/u66kpw0hLAzrKKlBXVISaggL16UdQffoU+pqa2DJ/BG5upt59VAj2txfDW0EC&#10;MdoSSDdbigKbZahwlEW142qqHms5s3MAoCRQ77KGU50zfY2iP9f/bVegzHoZSqxkCK5SnPItpZFn&#10;LoMc+n6sKqWYLUSiiRjiDVYgSmcFwigBeD79FY43p0PtOD/Orh+MfSu39CUXucdUXwgCcveho/AQ&#10;zwzo/4OVBrxtDHFm7QKEqW1HrO4+xOjsQ5TmAfrch+j7nkaS1VU0FaX2ux38G/QTAP2oMew8WiL2&#10;41M4Td+wnWgL3YiOCOrrEVvxIXwncoJvoSTaHbcO7EBRqi8S4u0Q42cEPzs1eJgrwtX4KWypDvia&#10;q2P1KIrOK4ZBdZ8AzC/yIlBxEnXaRRTLJVHlugovfFYTBNbgI5n4M0sC0b+R8fvUSTDoittKyw3/&#10;J5YUYqj7k/lbolbRe1ZS91+JN8z8AcvQ6CODWjdJMr8kSm1FkWkqikTdmfB7LADn6/Q5Dk9GYYwb&#10;TIwMYGmsCks9PeirKcJAXQlmulowZ3faYecFqCpDW5mqgRrBgGqBHi2n8Q/ExTUjoLR/ENWIXykF&#10;zEWomhgS9aXo5yxFkQ07IrASVQ5kcqe1aCAAvOASAAMCm/xruL3/1Q4rUc6iP5m/0EIaBeaSyDeX&#10;oskvSbFfGpkmMlSVlhK4pMmk0ojWofivLQN/5YVwvTcW5tf5cXOrAER/FUa4ty93BaAGQUDxwW1o&#10;KzyGkfpTOFrqw8vWDAFmivBR34c4/b0EgD2I1z+IeL2jSNA/jkSjs0gmADQWpvS7Hfwb9BMA/ehV&#10;zDV0x5+gTn4M3XEH0BNP/ZvtdWeGjN+FN/Fn8Dz2ATLdLuJ5nj1y032QFeuAMDc9eFpRFTBVhKXh&#10;XdjqyKM8NBB7Zwvg9np+qB/lgc2NoYhUn4FUQxEUkwlq3GS5HYKvA1fhffA6MvMGtHCVgIATxfbw&#10;b0RX9Dp0x6yj5Vq0R6zixBk/XBbvQ1aQ+ZdTOpGh6C+FBk9pMr849erFyLcQQZLuHIQ/HQx39pd1&#10;To/BPvExcDDXhoGBPqz0tWCpqwsTbVVKAupkGlP4uzrD0cKcnrMjA0qcubTY39zTVEekuyM2zRXG&#10;X78NhcpBQTy7NgHecvMRqSGOBB0JZJmwDi/D/V5lBINKqgVVpBqH1WT61aig9eXWy1H2bBmZnyK/&#10;GU19Uq6JBHJMJcj4EsgwkUaKoTQHlQQ9mvxa0gin7++jMBuO93+B8flBUD7NgzObfkVWVDwBilWX&#10;p1B7QtOfEoAp1RkbEx14u9gi2NYSUWa3EGe0E8lGu0n7SYfp+x5GssFJJBmf4xJAQ058v9vBv0E/&#10;AdCP3iX+iS+p59CRchadSUfQkXoYHWkH0ZOyH72pBISU3ehJ34ruTBm8TbuF/FhHFKZ5ID7QAoGO&#10;VAUsVeFk+hiORuzwkwYMb57ARdnReLSdB3qnBeF6fyTiNWeTYcRQYrsMVS7L0eCxDK/91hIENpOp&#10;VxMI1v6tz2GrKH3QxA/vW36mic+M/zZoGZr9l6LJh4zvIUGTX4J6uChn/jzzhcg0nEt9dxx87wjC&#10;6sogXN44AS9Lc2BurAVTI23Y6usTqLRhTfKyt0KknxdigwJo6UMQMKMkoAZtMpcuJQE9goEhpQAX&#10;AxUcWjoat7cPgvbZIbC5OQG+T+fQz1mIBG1xpBmKIse8L8oXWixFybMVKCWzM5VYLkWxBQGClE9f&#10;Y6/JMpZAtokkMo3FCYriSDGQQJyOGFctwtXEKbovhueTybD9awQsbwyGzqlRuLiZfvajazDWMoYO&#10;VRdWAdhnNNJUgYOZAXxdbBDgaodoa20kGO9Fhtk2pJruQbr5AaorR5FkcBipRmeQbHIeiZZXCABx&#10;/W4H/wb9BEA/+pB6D1/SL6Iz/Qo6so6jI/c0PmedoucngYzT6Mjbg/bk8+hN2YqPGedQnmqFwgxP&#10;5Ca6I9rHDD62mvAwUoK94VPYGCkg2MEAh6UX4I+1PHi6jwdml3jhc38YotWm0sYvjiJrKVQ7L0Ut&#10;gaDJaw2a/VbibeAavAtaizcBq7k9++9C1nJij5sDVuKVnxQavSXxwksS9e7iqHRYjHKHRSiwmkvT&#10;dC5SdGYgVG40XO7zwOoCRebNAmiuToG9iQmemarAzkwFttpqsDBQg8szI8QF+yIlMgQZsZFIiw5H&#10;mLc7HM2NKU4rQ19FgfvjpvqUFIxU1aB68wwOLBPE3T0DoXOWD8/+GAG3u78iRGkuotXnIUVflEAg&#10;TuaWQo4RTXkTKRSakelpmWcsiVwjmvSGNPGNJJGiuwRp+mJI0lmMOK2FiNJYRIliMcJUFyGApr7b&#10;g/FwfjACJlcHQJMmv9zh8biwZRN0lTRgoKNIUNLhUgqDlZWhDhnfHqE+LghxskGk6S2kW6yhZLEH&#10;mRZ7kWW5DxmmZH7Do0g3IvNTAogzu4jajMh+t4N/g34CoB+9T7+Pnowr6Mw8j87sE+jOPYnuvKOk&#10;w9ztwbtyD6Arbzc6cnbgfdJOBBmtQEa8LXKTnZER7YQIN2O4W6pwCcBOXw22usqI83PElqnDcX3N&#10;EKjtHwDLyzxwvTOEptxoiqMzkW0lgrxnYihzJBC4Upz3kCFzS+EVmbzJayle+a5Akzd1fHr83EMa&#10;zz3F6HWLUO20COX2C6jvz0em5Rya+tOQqDYK4U8E4X9/IByuCOLm9jEoSfaDp60hbM0o9huqcbI2&#10;0YSPC03+SC+kxQYjm4yfEOqPuJggpET4U792grW+BgFAkevYGvKPoKOiQtVBA3aqt3FsGTtDUBA6&#10;p4VgTr+P8+1B8JQfj2DVWYhQF0GCrhhpIZl8EadUvcWc2ONknSWUGJjpFyOaDB+htpBMPx+BirMo&#10;UUyHx6MJcLk3ArY3BGFykQ9Kx4fi8ubBuHh4D6z0NKEh9wSqjxUpoWhBXUkehhqP4WZlzt01yJ/i&#10;f4jNAySbryTYbEWW6U7kWOwn85PMjiDN5DhSjE9QOriARIsrqE0L73c7+DfoJwD60Yd0OfRmXkVv&#10;/kUy/Gn0Fp4hnUBv0dFvoipQshvd5XvxpewI2gvPoSJJG1kJIchK8URWjCMCqAp422jByYi6taE6&#10;HAxVEetsjAMSU/DnhuFQpelpcZ4XLrcF4PuE0oDGRJpU85FvvgjFtlKosF9KvXk5ap1kUcfOnXeT&#10;Qp2rJGqcxVHlKEqmZ1FfBEXPFiLXfBbSDacgXOsXhKkLIfgpD1z+4sGzSzy4tE4IjcUBcLXSg6u1&#10;EayNNTjj25hqwd3eFPHhPkhICkVMkAd3m22Jab+guaoQcaF+3KW6ng7WsDczgrmOBnRV5KGrrg4D&#10;NVVYqMkhxecZVk4TwJ3tQ6F2kAeW5+hnXueH01/D4X1/AkLlpyFWZSbiVUWQpLEEieqLkaC2iHse&#10;R9E+UnE+IpTmIURhJvyfTIXP48nwfjAO7neGw/GGMMyvDIDu6QGQPzwEx1ePRqSzDncvQx0Ckoq8&#10;HLQIRoa6ejDT04WTtQkZ34vSlyMlLmPq/qeQb70aBSZbkW26D9nm+5HF6SgBgCBgeor7E2FJVpdQ&#10;lxTY73bwb9BPAPSjN8kPgZw/0FtwBj0Fp/Cl6DS+FB8nHcPXkqP4UroXX8t2A+W76fEufC3dSanh&#10;HKpTXJCX5oySDG9kJ7gg1NMYTmYacCKz2RqowsFSB8HOdlC5dAo3t0yH8qFx0KJYa31rANwf8CDw&#10;CS9i1YfTdCIYmE1HnsUsFFrORakNTfhvKrGeT+vmINtsIjKMJ1DcHo0Y9UGIVBFEoBwPfO7ywOk6&#10;O/2YnYk4Bh9fl8HDwQy25voU+3VhZ64NFxsDBHraIC7ME4mRPogLd4etzl0cWzGFqsqvWP4rP/KT&#10;whDl74mEiDCE+XnBxYLBQwcGmmpQlpOjyasEEy0dZNHXj61fjKtrR+PpTmHonuWF8fkBsL7CC8fr&#10;9Hvd4IXn7aHwfziaU9CTcQiWGw+vewwSw+B+dzDs/+SF8x0hkjBs/xz4zfi8UDw+Atd3jITM1MGo&#10;yMmA8mNNPHn0GE/ZYT9lBRgbaMPUSJd+n2cI9PaEr5MHwmwNEGfxOxl+IwosVxFQN9K/1S56ThWA&#10;xM7pSDNlADiBeNNzSLG+hJp4z363g3+DfgKgH31If0wA+J0DQHfhSfQWnySjH0dP8WHSQZr6+/C1&#10;nFSxD1/KCQBlO9Fdsg/N2ddQlWaLvFQv5CQ7ITXaAeE+NvB3toATGc9CXwF6qnJwMtaj2BmMLSLD&#10;cGf3CGicHgITZhgCgfc9XvjJ8SJUWQjhqsKI1x5K/XgkknVHUXQezT2OVafqoCqEIAV++D0eCC+K&#10;+u63B9LkFYTZhdG4un4EMv0tEeflTFPeDA4W+rAx1oaNkSacrfXg72GJpGhv5KSGcss0eu2xFWNw&#10;UVYIV1ZSzF41BlsWTURRYggBgl4TGYYQd0c4PTPmeva9P36HxpPH0CUTajx9AitddRRGuePSxoU4&#10;ITMQTw6OhOoRQeid4oP5eQFYkaFtrvHh2e+8sKWEYHud1lGntyCZXqbX/C4MsyuDYECvVT8pAPmj&#10;Y3Bl41isXzASke7msNTXxdNHclCSU4Tc4wdQUaDIr6OJZ6ZUtRzsEODhAi/6fEHOzxBtfpVMvhm5&#10;FmuRa0myWE8A+I3Mv5OguocqANsRSAAwO44kkwtItr6Kyhj3freDf4N+AqAftebKAbl9AOgpIvOX&#10;UAogAHwpPUpT/yiZ/xBQwXSQHu9Fb9l+dJeuQUvRajSlWCI3xReFma7IpBSQFkVTNtQTPg6m8LTR&#10;gZ2FOrRVH8JEXR6hbtaojnTCzjk07Q7yQ/sYD6yo7zrf4qHJyEPG5oH/I9JDHgTQMuhJn9hzr3sD&#10;4XyTh5uyzn8Iw/oCP87J8qI2xgClaYEwfaYNA0cdMq0BHM004WCqAQ9rYzLLM4r2XsjPiEBWcjAK&#10;s6JwlKb+tXUj8dc6Hvwhy4OLywbi3MrJWDVnDLISoxAXEoiE0EBEBlESsDKBIwHMQk0F2gp3aRI/&#10;IClxp+GaKT1EZbgrAvRuYs/8Afhj7UAo7RsMjaM80Do+EJrHBkDnJB+0T/BC6yQPJSAeKB0ciEe7&#10;B+LeFh7cWj8AW2YMwNl1c/EyIxP6KhpQlVMn02vQ1FeAqvxf0FJXgrGeFhytrODr7IIAFw+E+LjD&#10;28MO3pYqSDXfjVJLceRZrkOWxSZkWxEEzDcQAHYRGHZ9A8BhpJufQLLxFUoA11Ee49bvdvBv0E8A&#10;9KOW3Efoyb2G7uLL6Ck5TQY/gS8VZPzKY7SkJFC+H1+rDtJyD75U7kN35Q70VlAlKNmKtsL1aMxQ&#10;Rk5CCEHADYXp3shNiiHTOSGI0oCTjT7cCAYWhupcLLexMkSkjwvelyTjwXFpXFg3BI/3j4XWqTEw&#10;OjsEFjQVLS6TwX8fArvrI7kz+UxPC0HjxEjc3jkI59YOheYfO/DldS7iI1zh5WzInQFnY6YKe0tN&#10;2JuqwMnSAF6OlogmEGVlBCAtORCZSRF4UxqPE0uH4t5WYU53twjh9mbq9L8J4tqmgbixhabw7EEo&#10;ToxEqLcPkiOCkBzmi2A3WzibmeCZrjbMNJVhoCzHSVv+AbTZfgLlR3DUV0RdWhCKQmyh9fse7JMY&#10;h71igjggxoNj4rSUEsB2kQH4bf5QnFg5B8/kb6E4IQiRHg4wUCGgPFWA/MO7UFV4AmX5x9yZiGz/&#10;g5XpM7g72yLEzwnBPm7wdnKnVGOOCDJyOsX9PItVNPVXc8t8SgF55uuRa7oRWWZbSH0pIN30AFWA&#10;Q4g3P48sm2uoiPuZAH7qP/Qu9yF68q+jq/A8AeDs/wOA3soD+FpNVaCKakD1XnRX70Rn5XZKCtvR&#10;W7gWrdmHUJukj7wEG2RmBiM7JxLFGeFITwzk7sHn7WpFJjUggxrCwEAB9jbmsDY14yJtYmQQmsoT&#10;UZHqg3Crh7C4uxvKZyShcFICqhdX4NmTg0j1VsHz4ii8qEpBSgRNP0dzOFkZ0/cg01tokfk1qe9r&#10;U/TXg4u1Nk19W+r7PkhPCER6ZiDiE/xQlh6J06t+oQktjMe7BPu0UwCPSOzxox2CeLhTCH/tHIVj&#10;sr+iNiUMMcHuBBkfRIf4UrXxhJeNJWwNNGGuqQR9xUfQU3gEHUUFaFE90FeQg77cQ5gqPYGRiiKs&#10;dZThSikkyM4CIXbW8KY04mmtDydTbTzT04EWJQhthadQe/wI6k/kSE+hofiEOz3ZWFsD5vp69DuZ&#10;w/WZPUHOmf4d3eFmZ4tgDy+K/ZeRaf0bcsxFadqvor6/BfmWBAHzNcgxXYc8s03IMNmMTNPt/wWA&#10;GLMzSLO+grI41363g3+DfgKgH73LvY+u3CuUAM5Rtz9LPZ9qAAEAVcdJJ9FLxudUvYe0iwCwHR2k&#10;L2U7gOK1pDX4VLAWtelPUZwVh6z0CBSmhCIjKYggEIyYMC/4utlQf7WEowlFdHNT2FqawfqZCczN&#10;9WBlZQS7Z4b0NW24m1F0t9WAp70WTXEDONvqwdXJlFKEIeyttOBkrUNJQp2b9jZkMFsyPzvE50hT&#10;P9DDHqF+dgQVX6TGkvnjfJEcG4LmmmSc3CCMpweFoLVPCKqHBKFyUADKB/i5JacDwqQBUDzAOv0E&#10;6uST0ZCbjrTICO5+/XEhXogP8kCYuwPcLY1go6cOSy1KAyoPoPP0LgxVHtPyHvRVH8OAqoGB0n2Y&#10;0DpjJZLiU5hSBTJQfghDqkMGanJQk78PZXq9usIDaCk+gLGWIiwNtMn09O9gYQYvB3uK/E7wcdOH&#10;n5M3vG39kehnDw/jM2RoCRQYr0SR6VqCwAqK/cs4ALAEkEPrGADSjTcjw3gbgWA3Uoz2cjUgzuwU&#10;Um0uoTT+JwB+6j/0IfMvfC38nQBwvl8AdFdT7Cfzd1btQHfNLvTWUPyvIRjUURKo2Ekg+A0o3IT2&#10;/NV4k30ZNemOyI534wCQmRxKEAhFVLAn4sL9EeThBk8nGw4Ins4WcHYg81vS9LYkY7PuznYeGqnA&#10;zlwLLmR+R0sNbqo7WSjRNFSnr6vA+Zkm3O306PsYwc/dAv7uzxAT4kFT3xuJ0d7ISgpFShQ70ccV&#10;yW5K1L1/hd4xAegd4YH2UWHoneD7W7rHebml9hle6J/kh+FJIeieEKBKQlA48Svi3ZWRHu6J5CAv&#10;JPi7IynQExHu9lx0D3K0gpOZGuyMlGCt/xQW2o9hofkIpip/wUT5NkyV78JM7T4sNB7CXP0BAUMO&#10;VjqKMNOSh4WuIp4ZqpLUYUPgc7E2JeA9I4g5I8zXAwFuLvCgie/t7AAvShHBz54i0XgH8o1EuOsd&#10;ck2XI99kJXLNVnA3Kcll5wCYrUam0SrkmGxAmtEmpBr+hhSD7Ug23INUk4NIMTmBDMtzqIhy6Hc7&#10;+DfoJwD60dvcR/hacAMdRWfQVXoaPRUnaOIfxpfqI6QT6KnZR9qLriqa/jU76fFudFfRkqpAd+Vu&#10;9FbsovdvQU/ebnTmbsD7rB2oTNBFeooHstICkZUcgbT4UOSkRiEjMRVJcRSvw70RHuhFJraFv4cZ&#10;behGCHA3h7utPlyeacHbwYAmnxH8qeMHuxrD282IqgQ996BI7e2AmABPxAb4IDHcvm/nY7QvsmJi&#10;kEK1I5Yg8LwgDDoXl0Pn5EgYnxoMi7PDYHZmEEwuCMPsohBJEOaXBGnJT+KD+QV+WF4QggV93fKy&#10;EKyuCcLqKh/Mfh8DjasiKKU0EenmSMa3Qay/LeL9nyHR3Q2hHlbwczBGiKst/Cjqu1uY0+dXJlAp&#10;wNrgMffXk5xNVSg1aFEF0KXfi6oAiS29bYzo/U7wtCGjO9D3pu/vz0xPz+3MTOBgbYawgDg8U72G&#10;aKMdyDaWQa6+GLJNltGkZxcTLUWO2Upkm67hzJ9lTAAwXos0w3VINdhI5t+MZP1tXAJg1wXEm5xE&#10;htUFlEbY9Lsd/Bv0EwD96E3uQ3zJvY6O4tPoKj9Fpj5OBj9IBj9E0/4oGX4/BwBOtWR+lgLq9gB1&#10;ewkU9LhyJ76W/obuov34UrgFXdnr8Dr1Klxt7FGQnoH8rGREUQ1IZZUg2RvF+RFIivFDemwUMuOT&#10;EEM9O5Gex0f1HaMP87VGsJclUqIpNYQ6IynSHYmhHsiI8UVmnDdNdmfkJPmgIDkYWdGRFPWjkZZM&#10;3yPJCrkEgMxoB9zcOxXPrkyE5VkhPLs4GNaXmYRhe3UwbK4IweaqIBz+EIb9dUE43hCC07VBcL4x&#10;CE43heF4Uwj2NwXheXMwSQh2NwbD9LYkjB6cRGViPIKcnBDpZYMoLxMkenhTSqCk4WuHZH9TxPto&#10;IdzFllOkkx1iXBwQS4rxcKSveyE5gBToizh6nECpIjnEH9F+bghwNYG/ryVc7QmElCzYa59cOIFN&#10;S6fCR/sgknRkkGW4GFkU//NMJcnw7DLiFSRZggFNfVM2/dcg3XAtmX4NaQOS9DYiUfc3JOrv4gAQ&#10;Z0b14dlFAsCzfreDf4N+AqAffcq9i69519BdfoHMTwCoOko6QAA4+F8AYDWAGZ+JgeALJYHvAOip&#10;WIuOMvoaO2sweyPac/fAVmMXtO4tR5jzbeSEeaI4JgfJaW5ISYlCIhk/PS0VGemJSE6ORGpyGJmY&#10;DJ0ahNyUIGQnBZCxfbhlcVYEytLCUZIRg4KMWHpdCJk9AGlZIUhP9aGU4YMKtu8hIgRPDk2D1eVf&#10;YUeT3fmmAJlaGC5kbFcysyuZ2/3WIPjQ0psM7veX0DcJwO++IHzv88H/IT8CHgkg6IkA/B/zIuzh&#10;IIQ+HIBoZX540dLx/kQ4P92NDB9TJHq6I9pTjUyvh3ivZ4in2J7s4Y8kHyskepuTTJHiZ46MAIJZ&#10;sBUywuyQHuaENIJaYqg9YsLsER3ojnAvHwS7eCPW1wchDrpwUdqHaO0VSNaYhiClOUjWmU3Rfy7y&#10;jRdx1xvkGYsj30yaILCcjE8AoBSQZbySpv8amvyryfhM68n8G5CgsxkJejuRYnwAMSankGp5HsUh&#10;/66/CPyf+gmAfvQu5zaQ/ztN/3PoqTxJxj9Chj/AdX+WAhgAemv79gOw6f9dDABfqnfjK+lL+VZ0&#10;VO1AL0Hga+42tOVtRGvmUbTm7MeHjN34kHICL6PPICfSBvmx3siIo2qQFoHUlEAkJ3kgOcEN6Ume&#10;BAAfivS+yEsN5kDAlgXpochI80N+diyyCB7ZqeGUJPxRnJuIirQQ+Oqcg/nVMXC/Rwa/K4jAOwMR&#10;fIvMfGsofG4LwZ/WBdwjQ9/jR+ADATK0MILJ8OGPhBD+WACRcrSU5+MUrSSAWGUBJKgKIUyTB9Hq&#10;wxCnJoR4FSEkKQ1FooIAohX5EawwFLY3ZsPwPnVrH10keBoi2sMIIU6GCLc1QayrNcIdzBHjZktf&#10;c0CyHyUFLw967kLPPQgSvkjxD0BuuBcCLe5D/+5a+myz6ecuRrL6PKSrz0WO9gLkaM1Cvv485Bks&#10;RIGRFAoMliPPhABgQinAWJoAQHXAhMxvJEvTfxVS9FaR8ZnW9QGAEkC87g4kGuzlEkCa1XmUhJr1&#10;ux38G/QTAP3oY4kcUHgNveXU/6v+AYAaqgL/AACb/iwFfK3d8zcAULKf0sM2ev9WoGgPOot3ooNS&#10;QHvWNnRnb8UXSgXdaSvxKUMSb9MPojLyEbL8nCgZxCEziWJ9jDvVAT9kxQZQrycY0PRnSiNYMBBk&#10;5VijosgPzwujUJXgBTetGzC/tgp+KiLwejIAEcy8j4YgTI63z9SPBnHPIx8PpufCJEFEygsiWkEI&#10;sUqDSINJwmRsYSSqDUaC+iAkaw5BquZgpGsKI0tnCNJ1ByFDdzjS9YSQrjUEaZqjkao6CplqtF5z&#10;AOIJFDEaI+H9cCRcHy6A6XUpqJ1cCmeF84g0f4JsbxOUh7kjj+pBTZQbsj2pIlirQu/qLuhc2Ajz&#10;66vhq7ARoSqSCH06CYkq45ChPYl+1jRkas1Htg5Ne50FyDMSRY6xKIrJ+KVGYig2k0QBAaDARIZg&#10;sAzZhsuQTmBIM1iJJF1ZDgDx2mto+q9HPCWAOJ3tSNDfg1jT08igClAcbNLvdvBv0E8A9KO2/AdA&#10;wWVKAOfRW32KAHCMi/6opypQfQBdNRT56/Zxy+5aqgJsP0DtToLCAXrdPkoClAaq2ElCe4AqqgvF&#10;BIgSeg+BoCOHXpu9j2rBIfRmHkBnyn50ZqxER7oUOtLE0JGwAd2h6/HGbz+qvC4h1/0m0sLvcF3a&#10;z+opAq1vw8dmK9J0RyBFZxAyDQYhy0CQnvMgVUcQKdoCSNbiR6IGb5/U+pSkzkcRmp+MzYsEDT6k&#10;agkjjUyeSSZP0RTinjOl6wxGlv4w6tdDkW00jFOO8XDq2SORazKCDDaSIvco5OmPQo7ecOTqD6cl&#10;vZ4AkaE1CKkEj2SVQUhUHIw4+cGIfiyEiIdDvmkYwh8MJxiNpMcTEPX4V0Q/mUj6BTHyExGrMAnx&#10;SlM4JapMo+81E+kas5GlPY9Trt5C5BuyyS+CQor/xaZLUGouxqmIHQo0pRpgLNMHAP1lSNNbgSSt&#10;VUjQXI04zTUEp7WI09qMWO0diNfbixij48i0PIeSION+t4N/g34C4J9qb8Gbggdk1gv4XHMBXRUn&#10;8LWuLwV8qT2Cr/VHONP31pOxCQJs2VvPILCTSwS9BAUGALYv4EvlXnxlACDzo+wAvpYexBe2T6CA&#10;kkQOfY9cShH5OwkAhwkEZ9GaKovPSRvxPnE3PibvxOf49XgbKYoPYVPw3m82PviMwQeXGXhvOws1&#10;zpNQaTceFbZjUWE9EhVWw5FvPow0lCLwYNIg5JkNITgIIUNPgKY3P3KMBpGZB5Op6Wsmw2iSDkOB&#10;8QgyzVDueb7pcBSYjUCRxShOJVZjUPqMaSzKrMehhB4XW4xBueV4Mt14FJmMISMSGPTp/QYMBEMJ&#10;BIORqU2pQWMIgWAw1QQCgcJITrHyIxEjNwpxT8ciWm4CrZv4txKUJiNJeRpSVGcgWXU6UtVnEqBm&#10;0eSn6K9L0Z+Upy9CP2cB/dzFKDET5fSfAGD3HGAAyDJYSuZfilTd5UjWXo1ErTWI1ViNGPW1iNXc&#10;9DcAYo1PcACoCPu5D+CnvqvtIz6XypNJL6Gl4sJ/JYDemsP4Unf4P4y/H18aDuDLc7akdXW7qR6Q&#10;+asZAMjglZQGKunrZfvxtZyWJTT1qRr0luxFVwFVh8IDlDa2oqNwC76U70FdwH4YnBfCjTXCuL1u&#10;MO6sHATr80PxKmkvXqWuxItICbyJno2XgVPR5D0Jr3ymotHtVzQ4/IrnjhNR5TgOlQ4EBHsyqd3o&#10;vqXNKBRbDiNDDyFDD6fnI1BmM5wMPZI0CmXP6HX0uMp2NGkUt6x1GIca+/Goc/iFNOHb8hdU2f+C&#10;alKVzQRUWk5AhSX9PKvxKLcYS3F8JAqNCEIGQ5CrOwTZBAGWLjI1hiFJceTfSlYaixTlcWT2X5Co&#10;9AuSlSeRptC0n4o0jRkEj9lUOWZSmpiFHB0y/zfl6y9AoaEISkyWcCozE0O5uTgnBoBCbj8A2yG4&#10;lNILM78MJaRlNP1XIk59JZl/FaLVWQrYhBit7YjT3YMog6PIsjqPHC+d/reFf4F+AuCfanmDjjw5&#10;IO8KessvUa8/wyWAL7XHaEkpgADATP/d/F+fH/wmel5PlaB6J7czkO0rYEcOeisPoqfsIHpJX8sI&#10;JKVUHSgRfM7ZR8Y/RTXiNhyeSMFNbhM+5Z/A2+SjaEsXR1v2crRmb0ZL1j68j/sdj9aOQ4HVcrRH&#10;UY2IXIbPkQvxPngOXvvPRrPPHDR7z8MLz2l47jEVDe5TUO82mVvWOk1AvcuvqHP+pe+x0zg0OI9D&#10;vesENLgSPNwn4YXzBE6NLr/gudN4bvnS/de/9cpjIqdGt0n03l/R6DwZL+zpsS19X+sJqLEahypK&#10;BhVmo1BKiaDYcAQK9SgZaFFl0B6JTPXRpLHIUBtDGkePxyNNlZ6rT6DHk2ndFGRpTidgzCBwzOKU&#10;ozMbBXpzqfPPpu+3ACVGC/tkuAhlxktQYSqGSjNxTqwKsATAAcBkKdUiGWQYLOcSAANArJosIpSX&#10;I1JlFaLU1iNKYysHgO8VIN1Vrf9t4V+gnwD4p1qa8bHoKXqLr6K9+urfAPhad5zbB8AqwHcAfE8C&#10;XApg6+p2oqd2B75yJwr9BwDKD3HXEaD8OMGA3ldOKaL8ItrLb8Hq4XL4G22EwqmxCDPdhO5iDbQV&#10;n0dH/gF0ZW5EV8p6fClcSnWB3ZvwDq6KDkBP0hm0JCzDxyhJfKRU8CFcHO9DluBD8BJ8ChXD2wAR&#10;Sgfz8NJ7Lpo8Z+KV92xu+cZvHt54T8db72l45zeLXkOiavGawPHWewandz4z++Q1Ce+9J/8t9vyV&#10;52R67RQ0udJjF1o6TcJzSgQNdhNQbUUJwpISBFWDMuNxpPEoMZiAIr0JyNUZixytcd80gfQLmX0M&#10;GX0CsjUn0vNpyNGeyZmeKVd3Drenv8hgPgeB7+ZnICg1Wvz/AIBVgf8CgL40RX8p6v8ySCQARKss&#10;5wAQpUo1QGPjfwEgw+Is0l1+AuCnvqnzcxM+F91Dd+lNoOImmfosmfw0GfwULY9R3D+GnhcU42ni&#10;99YzADDtxZcX1P9p2VtLBq/ZT0mAnSdAFaD6EL5UUGqoOIruktP0tY34VLwH77P0sGwMDzKdL6A5&#10;6yzc1MUQoiuKBJ3LeLh/EszvDYXltXFwujcczXHbCQw78Cl9Oz6kboPCnqH4mLoZ3Vlr0ZYwF10x&#10;m9EevwBt8dLoSJBBR4wkOqIk0BK2BG+D5uNj2Hx8In0OXUSAWIhPIfPoayKkRaTF+Bw8Fy1Bc/E5&#10;aDbaKVW0B876+/lH32loC5iJz35T8MFnGj54TcVHAsZ7l0l44zIRzc4T0eRAsp+C5zaTUWs1mSAw&#10;kQz6KweAMqNfUWRIIDD8lcw8iTSFUsFk5GpPRL7uZEoK01BsMIsmO016bjkHRfpz6L3zuXUlhnPJ&#10;9PNQbiyCCur+ZSYiKDddTN9fnCRJkkapmRQKjSWRZyRN/V8KGQSAFKoAidoyiFGjya/aB4AIZYKB&#10;+gbE6ezkAJCofwbJBIBUZ5V+t4V/g34C4B/qbHmFDyWP0F32B1BzDV8bzpOxT5OoBjQcR2/DUQIA&#10;RfrnfSmgt46JjP6iDwR9AKDpT+bvqqL1VQwAR0kEj9otFPsf0XtPI8L4PF6mPcJfm8dQt9eA7jUy&#10;gm/fxUc3twzCtdV8uLV2EqxOH8Kj7UNwf9NglAdIUT3Zga78fdA7MwpdeRvRk7AfnYnL0R1P65PW&#10;oPubehNpGb8Kn6LE0RItivZYMbRRWmiPliBASKAnfhm6YpeiI1oGbRGi6CC1hy9CZ/hidBEk2kJF&#10;0EGAaA+ah9aAOegOXcAtW6lyfPKajk/uU/GeasZbSgPNjpPx0p5qgc0k1D8jCFhMQrXZRFSZTkKF&#10;8UQy76+kiQSDySgznIYS/Wk03adwMCg2mMGpSJ9pOk33ud80n1uWm5D5TRZ8A8AiMv9CqhqLafKL&#10;cQAoN5FEsYkECowkkGsoRdNf8h8AWMYBIFyJlt8qANsHEKuzGwn6p/oA4KTc77bwb9BPAPxDDAAf&#10;y+TxpfIa9fOLXALoqTtFOkE9/wR6qAL0vCBTPz9MzynaNzAdQE/DXq4ScNO/igBR21cBvlRRZSDz&#10;95YdR0vJNgLIVVzaKoRN0wTwYN8oNEVfxVExXq5unJeegq7K0/iQsxXv0nbjXcpZXJDmwaeEW2iK&#10;XYsKr0M4L8aHrwSnL+VX0Bi6B90529GTtg3dabIEgM3oTKZkkLoVXcm/oZOetyWuQiuZvTNJlqrD&#10;GnQl0OsSVxIkVqEzYSWBYSU6Y1egM3o5B4P2CEl0RUgRAMTRSY87QgkMwSIEgoUEgLloD5iHdoJA&#10;qzclAXeqB26T8NaZ0oDjFDTbTSEITEG91STUUAqoIQjUmFEioGW12RRUGk9BhdFUVJvORqXpDFSa&#10;zCRAzCLRc5NZKDeaTq+bS+CYQ8/n0ON59P759PoFqDJZSI9p8pvRY4slqDQX5VJApZkkCo3ECADi&#10;fwMgTVeSur8E4jUlEaWy9O8EEK4sS4/XIVJ9yzcAnECiGclert9t4d+gnwD4h9re11NEf4iv1dfQ&#10;2dCXAL4+Pwu8OAM0nsLXF9TjXxymx0eB5+ywIMX7epYIWAJgJwkd4s4W7KUlAwEHAOr+7J4CnwsP&#10;4m3RMbwvUoLOZWm8Tr4L3atj4Cq/DdfXT0R78Rnq/5soJRxDe94FtOTtpcd/4bLUAOS5LUZv8XF8&#10;SLyIkwt50VJwBL6K81DlRZM6aTvaU9ZwIGDqzdyBHlI3qTOVvl/yKrQnMdNvQAclg04GguT19Hgd&#10;2hPWEQDWkigxxK6m6kAwiCIYRFI6CJcmCEihM4xSQ6gYJYMl6AxewAGgw2862nymooUqAUsD75yn&#10;4I3DFLyyn46XtlPRaD0V9ZaTUW8xhWAwiVLBVNSak8HJ+NVk9gqTabR+Fq2fS5qPOst5aHg2Fw1W&#10;7PF8gggZ3nwePV5Ij0VQZ7EItWaLUGG+gMy/iEQQoBRQZS6JImNxDgA5BjT99SSQqiOBRC1JxGpI&#10;IFp1KcKUZDgAhCmtQITK2r8BEKd7DCkWp5Bg97jfbeHfoJ8A+KfeVZMR7wHV19FW/xeXABgA2D4A&#10;lgD6KgCZv+kEQeE4t1Owt46MTrXgC6WB3trDfx8y7AMARf/ykxwAPhTshsqlOWgquoAtc3lQE7UV&#10;Hwtv4eRKIVzdMAqfsg6jM4/AUbwTXaW70FW+CZ/zaZl3BddkhiLTXgJvUsXwMfEyTP4ci46s3+F1&#10;Zx66MrfgS+oNzvxdbPqnb0Nn5nZ0ZlMtSN9CENiItiQyefImAsE6AgaZPnkjLTfSkpJCwiZ0J1By&#10;YCchxa1DVwxBIkqWasEKqgGUCkIkKQVIoDtMFF3BC9EdPB+d/tPRTgBoIwC0eEzDR5dpeO80Fa/t&#10;p3FqtpuOpmcEAqupeP6MUoEFGd6UluYzUWc2i6b5DALCLM7wz8ngz5nxLWYSNObQurm0nMetf/Fs&#10;ES0XocFyMX2PRah5JoIqSxJLAWaiBAAJlFAVyDcUR7a+BNJ1xZGsJcYBIEZdHJHK0hwAWAUIU1xB&#10;KWDN3wBINDiOZPMTSLB/1P+28C/QTwD8U+8r8aH0DlB1i8x8naL9OZruBIDGM/jaRBBoIjM30lRv&#10;IoM/p4j/kqZ+44G+x1wtIADUkolrjqC7mlRJkKg6TZXiNNobrkDh7HS8yNqG9VP5oX5jDCpiKc43&#10;a+FD6gUcmM+DrqIz6Cw6gq5iAk0Z02G0Fx5AR/5taJ8Yi7qgPficsRveD5fir/X8yH62HVn2Iugt&#10;OYruDEoCyWTi1M3oySLzZ7OzDneiO30rTXtaT6bvTtlCxt+MLlp+Vw/Vhh6CQw8lhJ6k9dy+g864&#10;1ZQKaBlNEIhi1UAaXeGUAkidIYupCixEm/9ctPrOwmcCQJvnTHxyJQg4T8Q7x8l4YzeNNBOvns3E&#10;c+s+NVhOJwDMxXNTEVQTEJ6bzkQtra+znIVXzOTPFqDBmoxvMx8vbBfgpd1iqhQiaLRdghor+prN&#10;EtRZi6DGkkBgJY4KC0mUm0lTBRAlAIghS48SgLYkkin6s+kfpSKOCEUZRJL5QxVWIFRRlhLAekSo&#10;bUKU5jYkGh5EoslZxNvJo729vf/t4QfXTwD8Q53vy/Ch5A6+Vt6iOH/t/y8Avr6kyd94iANAN9sB&#10;2MT2A+zn9gtwpwTXsesHWAo4+g0Ap9D98hICKK5+pqgf/WwX3hXex70jw9BSfIzqwF4y9j3IH+FH&#10;R8E5tBccoBSwl0BAqYCA8DHrIBJMV+PJdgG8TdyN1vTTMLs0A+WeB+AlJ8KdbtzFTjNOo4meQkbP&#10;2Ipuet6TS8qiNEBQ6CIA9KRQTUglOCRvJxh8U+pvHDS6GTyoFvTtK6AUkEAAiF2OzphlaI+iOhAm&#10;xu0T6KQq0BG4iAAwH22+BAHv2WglALR6zMBnqgNcGnCciXcOs9FsPQt1dpPJ2DPxkmJ9o8UCvOC6&#10;/TzUG07EKwdKRHYLCBQLqT6IoImM32RLr7PpA0Cj7SIOAMz4DAC19Lpa6yWo/gaAMgYA+jfNM5Dg&#10;AJCuI9UHAHUJmv7iCFeQRoTC0j4AKMhSGliLcNWNiNTYini9/YgzOo4Em0dob2vrd3v40fUTAP9Q&#10;59tiLgF8rfwTPXXXqd+fo2hP/Z/tA3hxkrr/CZr+ZGoCAF5R1GfGb9xPYkcC+s4NQAPbL0CAqCVR&#10;HfhadZKDQHvdBYRYULeN2UtQ+RPJboeRG7AH1WH7yOhb0UlmfxF9BgFa89FefxmdJQfRVXIM3aSu&#10;0j3ozr8IwzNTEaa5mAy/F7m2B2B6eQyyrA6jImAp2nP2cGZvT6YYTyDoydnB3ZSELRkQ2hNpunOm&#10;p1TwTV3JBAMOGlQDSF1UD9hRBHZEoSd5NdWCFZw642TQFSmJjnBxqgSi6AhiEFiMVr+F+OTJdgrO&#10;RovndHxym0JJYDoHgLf2s/DWbi5e2s7Fa6vZeK43ES9NqQoYToDDOWE0mk7EB6d5VBkW4zVBoNl+&#10;Pl4xGBAEXtmKoNlBFC/tlxAkxDnjcwAgENTbiqHaWgLllgQAc2nksz8uyvV/Mj8lgHh1STK/GAeA&#10;sKfSCJWTQbD8MoQ8XYEQhdUIVV7fBwDd/YgnAMQ9u4221tZ+t4cfXT8B8A91NufjfdFtMh47CvA7&#10;dfxzJDJ/w2ngOfX+58f/BgBLAMz8vU19+soe1++l1x/A14aj+MLOHCQIcPsBKk+gu+4WjP+aipq4&#10;Lfj66hGubp6AFNvD+Jgti7ass+itOInWwiPI91yDKJPF9J4/uHV9ZxISeEqPojP3DCwvy6DYay2a&#10;4w5B78yvqAk4Bs3jw/E5lxJD7i50pG1AewqZPWcbvX4XpYCd6Mnc9nc9+C62H6CLmZ4A0JtJiSF9&#10;MzoYPMj8bMdhF1OiLNrJ/BwAopeiM1KaICBJECAQBImhLUCUg8Bnr1n4SFWAJYDPbjPI2LO4BPDW&#10;jia89SKa/n17/GNUpBGtdwzWf0rgBaWCVrfFVBvE8M6JXuswl96zgKrDQryzF8NrRzEyvyiaHSXw&#10;3G4JXjpKopZSQY0NdX8CQBkBoNSCAUASWZQAUnWlkKQphTh1Kc78EUoSCHkiTVr6XwAIUVqHCLYf&#10;QGsvEgyPIMLsKiWAnwD4KVLnqxx8LryDjsI/0FVxET00uXtqyHx1ZOgGMjMz9gsCQBM7HEj9n6b+&#10;l5fU/wkAaGRnBBIIGtipwX0pgL3vK72fpYDW8nNQOj0IGZ5L8aX6GtI9r8FTcR2ak9fjU/YBdFPf&#10;7y47TdP+JCIo1trcm0Ip4Dh6SunnlNJnKCfg0NeML82F6fnF9D0PIMd+L5l/GFKtNqPEi2I7Gb4r&#10;hyUAmvBptMyhZd4udFIy6CCzM9N3c0cG1qEtcS0BYCM60zbjS9YWggClhnSCBL2vM3U1ulJXoZfU&#10;mUA1IHEZumMIAFQFOsIl0BEihs4gCbQHEAj8F6HFew5avGbioyc7KjANHx1n4QPF+ze2c8joc1Fk&#10;IoIsix3IcHiKAD112D9YgyYbSg2uYgSAxfT6BQSBORwE3jqIUHqgVOC0mMy/hJYMAKJocpBEHdsf&#10;YP0NABYSKDFjZwASAPT7uj+b/tGqFP2VxBD6VBxBclIIeEyiFBAgtxRBT1dyAAhX+w1RBIAoSgGR&#10;ppfQ1vK53+3hR9dPAPxDnU0pNEn/okh+h6L3GZq+p4Bqmt7sbkD1ZGwCAJ4f6zM4B4CDZP4DZH4G&#10;gL7rAvCC4ECv/UJVoKeWXlfLAHACHVWHUBN9EukeKykB3ESO10E82DYFOe4r0VlKIKk8RTqJrsoD&#10;NPmvQv7oIKS70tcKDqO3hFTJzi8gKFXchdufexFtOhpf8v6E/Q0xtKRfhc21SegtptpQsBU9GfvJ&#10;yOvRxXYGslRAAOhO387t9e9K2Yz2pLVojaeoT497MjaT+TehN4uJAJCxjtYRHNJWozeNVYG+JNAV&#10;S0kgRhrdUVLoDhVHR+hitIcuIBjM43YGtngvRIfHHLS7iqCFjPrecR7KTAS5u/LWBT1GqocWYuwN&#10;4K0vB5eHy/HJaT5a3CXxwX0hWlkKcJlHWoC3TgtJInjjLEIpgEFADI32lBjspLj4X2ctjmorAoCZ&#10;OEoJAOyOQJm60kjRkEaihhSlDHGEKooj+KkEmV4S3o8k4ftEEj4MBCwFEADCVDYhRG0XQrR3I1j/&#10;DFo/f+x3e/jR9RMA/1BbfTRas67T5LyBrqJT6CF1U/TmzuirIVGkZ2f6cecAkNnZGYGs++MFgwA7&#10;CsAAQK9jcGDnB7DUUH+cu56gu5GW1P2DzOYRGM7DUXkK7O6sh9mfU9CUcAqd7HBh/T50lJMqaWKX&#10;nsUfm/nwKfMMVZLj6Crfi88FZOjS47C/NwNnRPnwOfMATTEpKO0dDrcn4qiLpilechnd7F6EGQfR&#10;lkbLvN3oJgj0ZuxANztRiFWB5LXoSKCOT4mATX4GgJ5MekwAYOrJovSQsYagQQCgNMDUnrAC7bHL&#10;0EIVoCNMCm0hMlQDlqErkMDgI4UeD4KEpzg+uM1E6bOpyDDfi9bYcBQGOSLd1w6JXpaIdtaBr+Ft&#10;BCouxWcy/Cc3GUoMImh3EaX3LcB7V2b+bwBwWYRmSgFNjqJ4QQBosKUEwMxP07/Csm/6l5hLIdtI&#10;HClaEmR+GcQTBKJVxMj84jT5xeH/RAp+NP0ZBLweSsH38XIEPl2LYIWNCFTejmD1HQjUPoFPH972&#10;uz386PoJgH+opSIYXemXafqRcsmQ+adooh7C13IyM7ukt5ImMUXvr7X0vO77hUCs+/edGsydDcju&#10;EUh1gKsILAnUE0AIAu00wTsqjyM3eDmyfWXxsfQynh4dh2C95VA8MQTd5dfJ/DTB2R8eoRrBlu2l&#10;9/HHbzx4mUz9v/QQpYD9BAD6Wvkx2N3ciAjDRagP3QqnWzJ4m3APXioL0JZDKaGQnQx0hDsfoD2b&#10;jM/2BWRQAkjcQManjp8gi7b4ldxOv87UDVQBCAwZZPzM9X0pIHMtp/ZUSiApVAOYklagK54dEZBC&#10;J4NA0GJ0Bc1HW+BsfPCbjSqbXxCjOx1vom6jMsACFVGuKI4zRWHwM2T6mCDZRRcJNloI0ZNHrOZS&#10;dHguxCeP5fjsJYI250UcAFgCeE/Gf0fPX1ECeMkA4CSK5/YENztJ6v+SqHwmQd1fEoXGYsin6Z9h&#10;IIYkbSmK/8z8EhT9l8D/sSj8HorBl4zv+UASHvcl4HlfCl4PltK6VQhR3IwgpW0I1diFIK2T+Pju&#10;db/bw4+unwD4hz6X+dOkI9MnnyXzHEdn9jH05B+iicr+ICgZk3o4B4AaMnztPg4CfRcEscjPIMAu&#10;DCIIUC3obTqIbnZYkO03YBBoukBfZ39X4Dy0/xiIltILVAe2Id9vM5LtN+PxESG0Fl3FxwIyLaWO&#10;3vojaCk6gE9ZTwkQo9HBEgn3dwmPoK1iG3Jdz+LO5pF4GbsDrn8thfnVafhj7SA0xVHvz95HhmbL&#10;nRwAWAXgAJCwnjv9t41N8uhl6GQ1IG0jfW0jgW/93wDoIvN3UgLoTF/NVYHO1FXojifTR1P3j1yC&#10;rtBFZPz5qLAYjwhldsESJaUSbTTGBqE62gnZITqoTrFHaZQLykJske9rjDR3HcRYayLQSBXlDlRF&#10;yPif3FfhE4Gg3UXkvwDw3mUxXtG6V85L0ET1oMFBAvX2UqgmAFRYSdLkF0eRmSQX/9P0+wAQq9q3&#10;8y9EfjEHAP9H4vBh5r9Hxqfpz86d8H64DD4PV1EC2IxgxW0IYQlA8zia6yv63R5+dP0EwD/UWWxL&#10;ptiBz8mX8DXpADrS96Ijcy/F6L3ozN1NHZsMzv46cAX7+4Bk/uo93F7/L9/SwNcmqgHs6MAL6v+k&#10;bqoKPc+PoffFcaDuHAeAzoZT6Hh+GVoPB9P6qzC5OxF12esRarcVD88L4y1F/s7Kc+iqOs3dX7Cj&#10;aSly3c4hxWoLOgspypdd5E4Xfle0AQonZiNAZSU6CFi2V3ai1Ocg7P6ayp0d2Jm0Ex05ewhkbMff&#10;GnxJWo+OKJr+kTJoC5ZAawBN4TBptCTL0qTfgLaU9Wgjo7enSwNJpISV+Bq/jjtFuC1SGm/9R9P0&#10;HY8UzdnItN2BtwUW+FwdgMYcZ7zK9cSrHG9UpXqgKoEmf6Al6uM9CADOqAq1Rq67C1IcjBBjJQ8/&#10;tbv4SFWhI0CGpr8oPntQbXBdgo/ui7j4z6Y/A0Cz0xKqAdT5ny1BvQ0BwEYaNdZSFP+lUWwqhSLj&#10;pSgwXI4kiv/xahKIUpJEqLwEAh+LwY/kQwnA+744vAgAHg9k4PlQmpZsf8AK+MuvRZDKanipH0ag&#10;0mG8yE/od3v40fUTAP8hE3UNfEpQQkvkDrQmkIET9qE9ZTdNRoIATdPObIrR+bu4K/LYbb56y0mV&#10;pCqK/NUEBq4GUBKgqf+F7QhsIADU0/ehBNDbQBBooOlPSaCLpYHmq5QIfofR/XHo/vQY6ldno6P+&#10;CeoLrkPt7AKUx+/F+/ItlBYoiRA4WsuPIEB9GZ7HUGQv24F2qiUMEE1pf+LPjULoyTkN/fPTYXRO&#10;GlckB+NjPNvRtwpdlAA6Kd53sAt/4mSRZDIH+Y4SyLSagUzzySi2mYFqt+k0kWeg1Hoe8s1mI0N/&#10;CiKMZZDnsR/VYVfxKv0u2kqV0F7mgPYSV7QUeuBFgTtelXrjbakX3hb54F2hH5qyvFCTQaaPs0eW&#10;jyGqY11QEmWPgkBzJPooI9reFAkmT1Bk9xtavKXQ6iNBFWAxPruJ4SMB4IObCJmf6VsCYDsACQIN&#10;NmzHnwRJCpVWUiij3s/O/MtjN/7QkUSChjhNfwlEKND0l6Pu/4iM/2AxPO8uIYmTJOF+X5okRRCQ&#10;+gaA9QhS3EQw2otg1f1I8zbtd5v40fUTAP+hcfyCOCI5hjou9e1YMk7CXrTGb0dbAju5Ziu6MnbQ&#10;NN2Ktozf0Jm3Hd0FO/GldDfBYBe6y3ZztYBdDfil7mAfCAgA7KgBOyvwS/0xdL84yiWCTnZn4VqC&#10;wPMzaK09A2fV9dSXt0L+4HiqAJcIDup4ckwG1irT0dW0B+21p+l9+9FNlePB9lH4TCmkh9WO6iu0&#10;7hxUj0yE19OpeBV/GLY3tiHN9E9kW4vRRF/Kfd7OLIrb3AVAqxBjcgE5XhbI9tFHWbAWGgINyLhW&#10;eJPniFdZTkjzUsPzVAe8zPPA2xJ/vC4MxIeyME6NZcFoLPHB6ypfvKjxoOcueF/mizeF3nid54MX&#10;6Z4oSyLDh1shyV0PlXHOKI6wRpqPGSI91RBuq4pk/T344DWXJr84aQk+ey4iACzBezI+A8D3/v8d&#10;AE32Inhhx04EEucAUM52/hEACo2lkK5N/Z+if5w6TX9lMTL/EgQ+kaDuL0oAEKXJLwaPO2LwvCMF&#10;t7sycCUQeD1aSgCQJQCsQ5DCdgSpbkWQxl4cXjGj323iR9dPAPyHpCaMxFS+AXgbr4328B1oiyLj&#10;R29FRwyZP4FFaprI7LRZdtVdJnXqnB3opTTQSyBgd/39Ws4O5VEKYJcBV9PjarYkEFQdoih/hBIA&#10;JQOa/uwMwa/Vh4HaQ2iv34/Oeoru/ifhp7wCSRa7Yf5gEXqa7+HB8em4vmMqOl6eRmv1PrSUEBya&#10;zuDq5lH4VEg/r4GqAq1vK3iIh7vH4mPGNTzYOwQ2fy2E6ZnpeBdNXT9lHSUYAhZF/Pbk5agK+Y3M&#10;eRfh3iaIizBCRqgFSqLDUZsSh8qkQMR7mlJ3D0Jdph8a8/zxriQEH0rD8ak0Bp/Y9C/zRCuB4VNB&#10;IE19X7wu8kZzPgOAP+qS3VAUbY2sEGtc2CmLzEBb5AVYIMVJE2k2aojTWom31PO7Pan7s8lPy8/u&#10;89HiugifSP+ZANhRgJcOizg12IhyRwBqrJj5JVFkIsld+pumI0F15Ntxf0UxBDxZQtFfAr7U/T3v&#10;MgBQ/L9LU/+ODFxuyxAEpAkAy+DDJYCN8FEg8ytuRqTFPQzjH4iw4OB+t4sfWT8B8E2uhkpYP5Yf&#10;c4dPwPxhA9CdfAptoVvQEUHGj95CINiIzrhN6E7axIGAXXXXnU5LUnfudkoEO9BduJu7519v2T4u&#10;EfSU70VvxX5a7qe6QCCgyc8uD+5lNwipOsztP+itO46uyoNorziIjqIL+GsLHypCLuHadj6qBErw&#10;0ZfFXjEe9L6QR2fDZjRm70HH8xu48dtgfKk9i+7KY/hctgVuyjLQOj0VyXaboX50DuS3/kIAWIv3&#10;7Dr/FLaTbxPBYBn9LrOQYbQc0ZYqiHJVR5onQSDMGOWpjsiJtIWVykPMGT4CXW9S0UQRv7nUE69p&#10;6r8tDqS474fXNPFf0vpGqgFN+e54nu2CF1keqEtxQ1W8E9L9jLF72WysnDsFl3atg9KFvTC9KYMy&#10;RzK682x88ZBFuydFf/fFaKXp3+LG1tP0d1yAt87z8cF1cd8hQMeFXAJgAKi3ZvsAJFFlIcZN/xwj&#10;UaRqLyHzS1D0X4IoFZr+TxcRANhef3H4PpT8BgCa+GR6j9vSZP5l8HywggOA75NV8JfbBF/13xCr&#10;fQgrZ4zHwAHCGD1SqN9t40fWTwB808wBPJAcMwRrp43EAiFBnJOdhdc+4vgYSpE/YiU6I9egI+o3&#10;tMYRFGIJAvEUqxMJAKwasEtw2bn32dvRlbWNevc2ggJLBgSEwn3c3YC/lJLhiykRlBIMyhgQSBX7&#10;0ENih/aYWgq343PhLlj9ORW1PseRanIGngYL8S7nMfYt4cEHqgctdfvRXLwbbxtO4fZRQUoFVBEI&#10;KF8bb+LKekF0lmjD4PchCH50HuFaS/AxUhaf4pdwFwOxE4G6kyXRGr0EifrSSHymikg/c6S46KEw&#10;3By2GpchPm0YxgoIwlDxdyQEGeN5MXX8qgDU57vidYENTXsnNGaS8dO9UZ9ii+JQAyQ6GsFX/zGc&#10;tc/D8tFB3D9/ALtXroDT08PINduEjy7z0c7ivttCTi3uNPkp4n8ko7+3X4j3ZHJ2CvB7p/lk/AVo&#10;dliI147U/e0WoM6WXf67kLo/uwX4ErDz/jN0RbnpH6cqiRglCQTJU/SXE+Oiv99DAsADcaoAS7hD&#10;f27U+5n8b62F14PlcJYXhYucFL1uPYFgGXaIL8AAXh4MHzcQowePg4+Pd7/bx4+qnwAgmcnfwYJx&#10;gzFPaCCkRg+E5GhhejwABfbX8JkmaGvYdrQGbUZ7GE2vaFm0Ra6iJbtibgOXCLpYKmCX02YQCFgi&#10;oGVHBi0JCOz4e3s2u6Z/L7pz2N8BINMXUk0opmTAbhFe2ndUge1UZBWit3w3uopvoTJkIeS2j0VF&#10;6C7c3DiJev8NyB2dgiyP0+gg8396cQKt9X/BVVmaovkefKzYggT7Tfh9zTg43NoClQNjcWqOINqS&#10;qHMTANqSV9NnowSTxi4JFqP185BuKQu1Y2twbrsszv8miwfHduDRsQ2UOIYhLkwfyTH6iAlRQZiP&#10;HEK9FBBlY4RoOx1E2ikjzkUBsdTrw9xUEe0sj0grRUTqG8Bd7gxcHsngXfB67gpBuMwk89PP8xSl&#10;mE+T3nkBp0+ubDnv26m/ZHz7uXhNy9cEAnZVILsKsNZmAXf9f5n5As787O8B5BiKIU13CZI0xRCv&#10;Ks3t+Q9RECcAiJLxl3Dm92HH++/LwvsexX1a+t6ThctjSgOPlyPg0RpufcDTVTi/bTFGDBTAQD4B&#10;DB/Oi1+GjAY/38B+t5EfVT8BQJpP03/l2DGYSwAQEaDHk4Zj2aSxWMg7ALWuD9AcvgTvAsXR6rcb&#10;neHsRhkEgPBVlAhW94GA3UQjbj064tdTKtiIdu5GGwSGFJq67CYdGTs5daayIwq70JlJS3atfu5e&#10;dOTS1/N3/L1TsbuIVH6A6sQu7hCe7V/jked0AdluG2B4RQT5XmfgoSaD9gaK/82HURVzE9m+x9BV&#10;dwbt1afwx2/8eJ18FeGa62F0fDm6s66jOZ4+O3eob2Xf2X1p7Bz/ZfTZJfEheBX8norA8qoE7G6d&#10;hcXNm3hy9DDKo6yQF6yP/EA95PoZINfHEBmB6kj310Kalx7SPYyR6aaNfCdlZFn8gTTDFahwnIiP&#10;7nPRRub+4imFVq9laPZZyfX7jy7U7Wm6v3daQMv5FPfn4KXtDJr2czjjv7Kl5/bz/jZ/gw276GcR&#10;qp4tRpkFTX6jRaQlyNAXRaLmYsSw6E/TP1xBom/6P1oC/0cSZHgmKfg8kuRSgO9DCXjdloDjDVn4&#10;PJCh/k+g0DuFc3t2gn8gD0V/IfALDcPwIcIYP3goeHh40PovujLwXw8AdiOIcQP5seCXX7B4tCCW&#10;8FMVGDwQMhNGYPmoUZDkGY7GyF14G7IS7f4H0BJASzJNW8gqtATJ4nMwJYIwAgJBoTNmLaUDgkIM&#10;1QWCQSclBHZfvo4kdinuFnQmbiMwsMpApk8nZVJlyKbnTFksMWxFD1UHLi0UbkFL1kaCw0F8LTbB&#10;/d18aC3YggvLBFDsfRamd2fiQ/0adNbeg7/hfrSW/452dvlx1QP8uYsfuqenQOfoQgRr0Geh93Vk&#10;rEVHymp0pMsQADajN3knvqRIUZ2Zhs+RE9ESJYn3MUeQ53YIEeaUJlweIdHlARn9CdLc5ZDhqoAk&#10;y5tIt72OGPantU22IdNkPeqcV+G9nxTa/EXR5SOBl8GL8c5vOT65rEabkzRaHaaT+QkAbMeePZv0&#10;89Bsw+4BMIsAMAeN9Pj5s1m0nMepnt0ZiN0OzFIE5aQSs/koMl2MXINFSNdZiCTthYhTF0Gkkgi3&#10;1z+YDM3Mz6a/H3V/XzK/N+v+90Wo74vAg1UCeYr7qhsRqncGu8WmYdCAgRgyXBhCQsIYMWIkxo+b&#10;AD7aBnjJ/LwE/YTYmH63lR9R/14AtBPl3zbgVXkVJGdPxRL6n794nBCkhAdDhp8PooN5sGKUMDbO&#10;FMJiHl743mWnwK7Ex4D1+Oy7Cq0Bazl9DqRl8Bq0BC9HZ8RqqgsEhbAV9FoyGwGhI3YD2mI3EhAI&#10;BPFkaEoIHezefOwqvFQCRPrmv9WV8Rt6sn7DF3b6btYOfM6mVEEgaMsjQOQdRaTOKrgriCDGeBUc&#10;H63FuXVj0fFmAz6UnIfJjXX4WHUQHVUXcW+zFMr8DiLP5jJOiAugLX8POrMokaSuQ0vyEnSkkjlT&#10;CFppkmiP24C3UbL4FLMaX+izfYleD0T9RomGKkM8/U6x7Ow/CbSFS6InTAS9IaL44iMK+EijN2gx&#10;Wn0WooOmfIefDNoCpwBO9HpKAG+9yOCec9FMXf8ddfo3dmR+UrPNXDRZzSLTM+PP427/1WgjQo/n&#10;c3cCYjcEraLIX2Y6D8VmC1BoMg95hiJI112ING0RMv98RKsuQJRKn/m5HX9kfp/7i0ni8KMp73WH&#10;AMDO/qOOH6yxB8E6lzBGeDhN9wEQGD4Eg4YOgyAPHwYL8GLk0AEYMUSA0oAweCgJ8vEOxPrl9Dv0&#10;t838gPpXAuBdYzEa6kvwqr4Yb19VwURVDr8SAKRGCGHl+OGQHiYAcUGqAiP5sfVXfkiPHIEpAwdi&#10;DqWDHIsz+OC/Hc0esnjrJoMO3zVo99mEj/6/4VPoMnwMXYqPIZvQEkZgCF+H9kgyexTVAlq2R63l&#10;1BG9jlN3HK2PpSkeT6/7tuxK3NB3jT47dEdQ6M6kZJCzCb00xdmlvRU+63F/Cy8q3O7jpOhwnF3N&#10;i46GW+h+ewx/7hyE1sID6Co8i+MLefBwlxAUt4vhdep+dBbR1M+g6pFMnzdhGSWRpehKWk6AWo4P&#10;EdJoi2PX/6/vu0/At3sFdBKoOhOoMiSymkP1IXoZuqLovWFL0RFCj0PoewRLutNeHgAAmYBJREFU&#10;ozOA3u8tgRZ31vMXch2fxfzXtvM407+2JRCQ8V9YzOLURKavMZvOmb/WbB6qTeZydwEuN5uNEuPZ&#10;KDSiqW+yCNmGc5GhN5fMP5di/zzEqs5GpCK7y88ShDwRQeA9MQTekYb3o6nwuLsIjrek4XRfBiE6&#10;u3By3VRMHjmYm+rC/GR6mvZDBg3GAHo+Ythw/DJ+Atf3R44YRjWAVYE+8Q4cgB1bN+LD+/f9bjs/&#10;mv41AGBR/21lGhrqKtDUVIXmF2VofE6PG8vxqakaSyePxXTaOJaPHY4VY4ZjIT2WFubFhl+pDgwa&#10;CEn+wVg5fBTEeHmxfMhApJluwecgMr0LTT/3bXjvtZmirwze+EnjTSBN48DVVA8oGYSsQ2voem7Z&#10;ErqSRPUhnEwYsZYMxaBAlYHE6kMXid2htz2exO7Wy+7SQ3G9K4OAkUEVI3sdegr2oD39INzuL4Hl&#10;n+NwZ/skPNo/C22v5PCp7DIOLOLFp9xDSLTYi2y7y/CkCal9YQwBYCd6MnYSBNagNZ6iebwYmV6C&#10;u9HH+1BJqgHLKKEwONDPTdqI7iSCURJ9pgQCQ5wswYrdLZgmI3clICWCQDFKQEvQ6r8YbX6i1P37&#10;dvCxiP/ajkTmf0lT/uWzPuM/N2eajXqTWWhgt/1mdwc2Y7f/noty9sc/DOeg2GgWCmiZp78Q2ToL&#10;EK+/GHE6ixCvtZA6/wIy/xwyPtWaRwsQeHchiSL/DZLCKoQY7YHcFQmM4Kcpz8zMx4tR48ZRzBeE&#10;AP2/ZMYXFhCEIL8AhAUFMXzoUAwdMohbP/A/xEcAUFWUh6utRb/b0Y+mfwcAWj7iXVMR3pLhX9VX&#10;4iUz/vMi1Nfmoq6+EJ+aq5DgZYMNs2dgFi8PNk+djGVDh0CCbwBVgQFYN5wPG4cMwFK2k3CwIEQG&#10;DsN86pESgwYg2nwvagJ+4y5ceelA09RtNT56SlFKWEPdePXf+kh14WOQ7N/6zPYhhBIkgpahLVQW&#10;7WEr+xROimL7E74lAprC3ew+fmlbubv2dGWwG35uQ1vOMuQ5roTC3l9heGEpDM+vQ1PWHXwo2w35&#10;IxPQWnAU2yfywfz6FKwaxoOv7EaleZJUL9ajPXEpPseKojVWHO0xUpRYxPApRJLgQzBjNwMlAHF/&#10;K4DSAftbAR1RUiRmflG0h4qiLXgJWvyo13vPJ9G0d5uPV/Zz8Yr6fKP1bDy3mo26b3f/rTWdjWrj&#10;magic1foz0SlAVvORqnBDJTSskiHJr7WbORrz+H+LBj7a8DpGvOQpiGCZKUZpFlIVqTY/2AOgm/N&#10;gPv9WfBWWo4Ymyu4sE8U65fOxzDeERAm0zPjCw0cT4afBGECtRBFfAH6f8hHxhYiIAwWJPNTvROk&#10;mD9iyGBuPT+9Z6iwEFWAAdxrzp44g5SERKQlJKAsP7//7ekH0g8PgNb3zWiuL0fdixq8bqwhAJQQ&#10;ACj+1yahuToUjbVpqCpJQU9zNRw1FLF04hjMIwisGjMMywcJYAEZfeWwwdgyehhWDx6IFQQC2RE8&#10;HCAWC4zADB5BzBXkg9rJlXgdeRNNnlvR7LARr9xW4LXHKurCa/DBd12f/GTx3ncFt/zovxKfAggC&#10;AcvRRkBgy9bAFWgPlqUJK0vTliAQvRo9cTSR4ymaJ7EbeWyhVECVIJ3d3msnGkKpf2fsgMtdmoyq&#10;svBW3IMCr1N4m3kaXgoL0ZslD7VD4lRjhqMx6go6c6m3Z2wnqKxGW/wytMTIoCVCBp+CluBDwGKq&#10;LQSBaDJ+zEoSxfxIivfsPoARfXcDbmO3AAsiaAT0ncb73oPivQsZn93Y03o+miwXopaMz273XW06&#10;C+UG00lkdL2ZKNGdgRKdWSjUnIFibTK8znQy/Szkas5CjvpcZKrPRqraLCSpzEay6iJEyc1FMP0O&#10;vo9FEWN6BPePiGC9iDCGkaGH8QpTtKd4P3AkBIQnQHjQMAwbJoRRwwdiEJl6OB8fhtL/Q2F6zMAw&#10;aIAghOl9QrROYCAPhgkLYBD/QAgOGAB+es0gev34kSPh5eKCurJapKdmoqKsEoXZ+Wht+bGPCPzQ&#10;APhYl4cPNbmorG7Au/ocPKfpX/+iHi8aivG6NgHvG6Lxsi4VDZWZeF5My5wEaNy8gNm0oawcPRSr&#10;yfgyg4SwdNAgLBMehLWDh2IdTQ4pfmEspg1HlI8HC2kDm0Mb2AzqmVN4BmDDRB7onxyHVG1Z5Bqx&#10;6X8Qn/x34b03VQQPWbxxX4a3niRvWbxmh8h8luKDlzQ+epERvVegLYBqQ6AsWkNWoo0dboxhhxq/&#10;T+b1ZFxWDTaiJWEtPtPjDhbpqSY0+B/AddkRZPyNiLCQQYHTSdT4r4e/3BE82SWDg9OnoiObpjkD&#10;CfX7jkSCTpQ03lN/f++zGM2ec6i+LKR6wv4oyAruisH2CAn6HASG4EVoDVqEFn8xfPQVxXtPUe5u&#10;PS/tKN7TxGe3/GKGrzSiSU/TvsKIzG4wFQU6U5GnTSKT52rMQLbaFDL7NGSpTEO28mRkqExBssJk&#10;pCnMQLriLGRpiyJdZyX8H8lA/eBkiI3iwWT6fzGc/q0FyPA8PGPBM5CXxE+PB3LTmxlYaKAARggN&#10;I7ML03NeWgpQtOflIr0QSZgeCzEQ8A7AcGGqBPSYgYABQIgkISKCpOgYpMYloKa0GgmxSagsr0Fh&#10;TgHcbB1/6FuG/7AA6GwoRUVxFqorClFbko0X1YVorClEU10RXjUUoYmi//O6fLysz6f1WaivSENx&#10;TiR6Wxpwcec6zKENR4a64sZxIyBD0V+MNpgVQwSwccxwLOLnwTweIczmGYZplBAm04b1C21kv9CG&#10;N5qfLflowkzEEL7RGEob6hh676yh/Di2aiIcHorhXdBBdARtRJf/crz1EyEYLCBjLcFnH3Hq05J9&#10;99xn/TqQunYwTeoQWh9BMZzdlJOmc3ss+3NfO9GWwK5a3Iq2pG1oTaXkEfEbHqydB8Nzi2B0YToC&#10;lRajzn87ji0ZCina6HsS7+AzdfkO6vYd8Qwwy/HOVxIvnMVQ6zIbJc9m4LkTfY6ARfgQJIVPwRKU&#10;Vuixrxg+eEtQulmAFx5LUO8ohgZ2Zx6LOSgzm4Ziwxko01+AEk0RFKlNRr7qJOSpTEW+8jzkKixB&#10;5uMJyJIfi+QnI5GpOBOZSksQZzIL8QqS0N85FwcXzcVUQX6Mo884jCRMPZ6H/s0GkDn/U+wY/T/F&#10;1rMoz3b2sYjPoMAef5/s36c8SwNjBg/BYH5+8NE69prJY8ZD5fETJEZGID4sGjlJ2ZzpP7/7hPqq&#10;OpQVliIjOR2hHp79bmM/gn5IADRVVqO8pBSlpcXIz0pBQ3EGnlczsxdT5M9H8/NCNL8owssXhXj1&#10;PI9SQDanphe5aKrNQuercniYqmP2IF7IDhXEyiGCkB0sQFVACBJCA7CQfyhm0IY2nRLANJ5BNPmH&#10;Yb4QD5aOHojxtGHN5h1EcKB0QJpPEqXXssQwg2cMFvKOoXXDMJOqwy+0bvkgYYQrP4T3ox1kztN4&#10;SaZ8H0oKWEE1gYzuT9WBnn+MWIHPkctpKi/DF1JnnBS62D3748jMiWzH3Vq0Rm/Cl/R9cLm6DnrH&#10;ZuGa1Dg43BBBU+hDHJw6Ea43f6PuL0bmJwjErcfn0DVo9pFBDQGg0Go+IhSob6vOxkv32XjjL4WX&#10;3kvwyksML90k0egsjRpXcdQ4iaKKnaBjvhjF+ksoxi9EgfoMFGpMQa7KBCQ9XoP4J9JIVF2MeJ2Z&#10;SLeaCzv5U9i3bALGEThZRB9MU30wz1QM5x0PPl4B8AiTmQVJ9O/EDCxIrxlCQP0vo1O6+s/n39cN&#10;JAB/7/JsyTRIgJ/r86zrs+cC1O8HDxEGH8V+XgILW7d41mwyfSS8HJ3g5eQIR0tblOWU0jbSiLYP&#10;LagurURZQQly0rLg4eSE6qLCfre1/3X9cAB4SwavLE5HaWEqUuPDUZOdiTelpXhRwwBAU786hwBQ&#10;QMbPRxOZ/3VjPl4/z6V12Xj1gl5Tl4NGSgO9rQ0IcTHB+mnjID2EH2tHDsHqEYMgM1QAy8YNxeyB&#10;lAAG8OKAyFiEqR5AqrIsktR3YM0kdshwECbzCBMYhDGJh4+e82IKpQQGhAUkBoWZvPyYRgljpgAv&#10;ZlFyYGCYTaliwUBBeiyAFWMG4sYmIZjeGI8oHSmUe27Hm/j9+JCwmWDADjUuwbsASghh69ERTpE+&#10;nAAQuZogIYV6DwnEPt0Hje0zYXJ6GB5tGgN/+TVYxS9I0383AYbgEi6L90Er0eS+FKXPRJCsNwfO&#10;1ybB9PgIxFA8r2JT3kMStc6iqHOUQI2dFKosJFBhvhDlprORqTEJqUpTkaFEvV1+FhI0lsLm5iL8&#10;uUUQm2bRdKVJO4R+L8GBwjR9BblozsOmOC8teflIZGAyJi/9G/LR1wV5aHrTvxV7HScuxjOT92kg&#10;M/t/iU16mv4EAGZ+ZnJmeLZk052P1o0cNhT89O8uQOsH8NF6VgEGD4Lig4eI8Q+Cu50jogKD4E0G&#10;11XRRGl2CYK9/NFYVY+a4gpU5JcgLzULCdGxCPHyRcvnH+/OwT8UAF5VlSA9JQKluZkoSI9DdnIE&#10;GsoL8LK6iqJ/AU3/PAIBAYCMzsz+qrGgDwAvckhZeN9YhGYCwOv6XLxuyEZjdQo63lbh5t5NkKY0&#10;sG7scMiOGYIFNPlFKG4+2r4SuSbbEfLXCGQ8mgSf38fi/PLZNNkHcAmAiVWJebQxMtNPGzCC1o2E&#10;CM8IiFJyEKMNnh1NmEfGmEuvmUOmYPsfZrOKQTF4seAQzCWIiPOOgwjvSEoQA7nTlpcL8+PB/jGo&#10;DjqMd7GH0ZXyGz7GzMcHAkNbMFWDoA2otl6E4JuLcUN0LAyOD8UFkTE4KjIYOodm41PEAXwIW4bX&#10;VDteOK1Akf4ipOnMg+3VKbgqxQvFHeMRS1O9wl4alQ5iKLcTRdmzxcgzmo8c/XnIM16JHIv9uLVj&#10;GmTGC0JqjBAm07/JIDKtAM8QMvRwMuEYMu4o8AqQmCG/iR2SYxOeh6oS6+es3w+gqczDR0lgwFCK&#10;/kIkAgR9Pz5m8P8PCRBYBQkm3/fss5/DloPo/w2b9Ny0J9OzY/vsa5tXrUZieASM1TURRwBgCSDU&#10;xxfO1s+gpaiKmqJqqD5SQEVuMaoLylBTWE5QKEBucgbSE7MR6OrR73b3v6wfBgAvGxpQlJGJ6jwy&#10;fxaZPzUSZfmpePOigqZ6GVcBWPxvqMoiGOTRxM+jr+XjLUGALZsbcvGWKsC7xjx8fJWPj825aHlL&#10;8GjMRevLDDSUJWPRdJr8fMKQHMaHropT+JyynaazLKLVpJGhLg2rCxMRo7UOiwfzQGYYDySH80Cc&#10;XruYXxiiFD8X0kbNYMCuMVgwcCCZmweLaNotpI2ZLUXI4NySDLCAmZ3W94klB0oQBIvvYu+fRxv2&#10;bILHRPr6VNrwQ8xuoy5YFN3s9OQgaXwO2Y8E5ek4PZOfkoAUfb5NWESfyfPeUrxxo2nutQTPncVR&#10;SeZOIsMbnpyKvTMFsW2WIHSPzUCK3izk6cxGkd5i5OhNRO6z49C9dIhMy4eRgsMwgh1rp589jMSi&#10;PTP0f07pvyc4/c4ssg9kRv+P59/XscnMxMzKJjjr7AwU/Nx079N30w/g4afvzUuG/jbpv+k7WFjX&#10;H86O8w8bhDEjhmIYS1m/TkZ0gA9cn1mQLJEVF4f06BhE0/T3d/GAtaE5InyDUVdcjWf6xgSAQpTn&#10;FaOioAIluSUoyStCVmom4oLDkJMU1+/297+qHwIArR/foTYnG8VZWSjPTUd+RhwKvqkoOxHN9aV4&#10;RfG/sYb6fj2rAqwG5JLx8wgA+dyyuSEHr+oyucn/4WUePr3Ow+c3+fhAEGh9lYminFD0dDahPN4f&#10;L6Kv423yQnyOX4pnl0bA6/ZsmB3+FfdX8SHDbC5ubxoFaZrS0kP5sGQQmVyAnUwkBMnB/JAYRPF+&#10;1DAsEeAjow+EKJmIVQMREnssQuZYwCBBxp5H61hlYI+Z6UVo4v0TADPpazNo/VRasqohv3c63rJT&#10;lP034kOQJD74bESy+locnyGEsKc7cXDBREhS3y6x2Yh6x3lodFyOKmtJ6v9TcX/TEGwYPwAyI3lw&#10;VpoXbn/MQZzqr/Q7rcYl2VEYS/F9LNWTkRTrx1HEH0WfcwR9vqGkfwLgP+M7M6oQTenvO98GCfJD&#10;mMTPojk974vzfT1emH4vQXq/MOk/p/3/AYDt3WfTvu97MViwi3qGDRLE+FHDMWncaIwQFsBgwYGQ&#10;lZbAMyMjpJLZTbXUEBPoh5zEeOQkJCAtKhoRfv7wsLOHiaYuynMKUZpVgKSwKJr8pRwAyvPLUF5Q&#10;zgGgiKCQmZCMYBcnfHz/rt/t8H9R//MAYH/UsTDcGRXZKSjLy0ZFXgZyU2KRHheKCH83vKjKR0KE&#10;L3eyz9vGYm6PPxMHgEaa+k2UBGjJ9gG8eZ7D6X1T7t8J4OPbDLS/pbrwOgNJScGozTdFa5YM2jJG&#10;UZ+eii+pW+F1bxyiNUXxMWoH9Wl++P35C7ZOnA6pQUMoLQyE9AgerBg2BEuHkvlHCEOMgCDKNxBL&#10;hwjTeiHujMOlBAem5UMFsWbsMKwdN5yTuOAAiNEU+2cK+A6AWWSqWWT8mbRuuuBIzOIZiyClNXjl&#10;tR6tgVJ47SZN/X0JXC7MQqyCFDJ0DtF7KQ5PGowPjmtQayuCQjNJhMjPwHVZAcgMIdDQ51k3aQCe&#10;bBkFf4UlOLdhGoYOGI6RAmMxjFcIU4cNw1j6eWPIiAwAQ0hs8rIp/N2ofdOZpjm9TpjEpnPfhKau&#10;/u21QgQUbnLT7yBIrxGi5CNE33MQmXww6T8h8n/Jgu0zYD+DQMLHh7FDB2PUyKEYPXwIhgjy4Zcx&#10;I3H2+GHEhQXDy8EO7rY2iPQPQEJoINJjIpAZF0PTPxqJoWEI8/GGk6UV1J7IoyQzFz6O7pQCygkS&#10;qagqLENpXiltU6XITc9EZkomSvKLKT3EIsb1Wb/b4v+i/ucBUJAYSP+zUinalxCts1CcmYCs+GjE&#10;h/ghyMMObxvKkBzpS92eKkBVJl6S+V/Vsr3+GXjV0KeX9emc2PRnAHjXmIMPr3I4CHx8l44PjZQg&#10;3iaj7V0DmspOoDtzLrqzJ6Izdyy+lkxFb8E8dJbMwJvkgfjkPxKlxuPxx/qJ3NRfPmIkTXx2CFGI&#10;NBDLKBGsGMLHHVJkWj6MjD+EF5JCPJAS5oEETWe2ZOtWjRLGmjGDuaTQlwaoOnwT22fA7Teg9bPp&#10;OdMMfqoCBIM5ZJLmoO1477AOjS6SeOkkjjTFBQi4MR3O50fiotR4zOIdiyd7xZFhJYk8fWnEqy+G&#10;4u5xWD+eF2JDB1BSGYJdiwZgt9hkjOURxrQR4zGHIvo0+nmjmfgHY+hAAW76D6bPwUV2JjIyMyjr&#10;59/FksF3MQAw/edee6a+FMDey6DAQMBH9YASAsHhPw8Bfjf/MOr5g+nzDCVNHjsKm1atQFZCHCrz&#10;chDt74PkkEBkRIVzhk+NjERadDgHgLRoehwVhYSQUIKDNcx0tHH32jWUZGXDUE0Lr6rrUVtEk58S&#10;QGluKQozC5AcG4/4mESkp2bRtlYCKwN91Ff9GLcR/58GQMvnT8jNSEF5SSGqKkpQSgAoyopHfkoi&#10;/Y+PREpUAGqKUsnweYgPc/0bAC9rM8jsBAIyf1NdGmf+N43Z3D6A9035/wWAD28yqRLU4PXbRLS+&#10;qMTbkhXozp2O7nyCQNkM9FbOxBemklloS5+ID8F86IidiUjTjTi6aCqlgFFcpF5F0192CA/WjRLE&#10;2pEEg0FkcJr2skMEIU2JgJ11uHrEYKyi7rpimDCXCkR5CQZCvFhMk+57AugPAHPJOEzzeQQIAIMw&#10;g48Hdc43UWs+jpbL8MJmHfK15sH60Fj8tYgPTudWUl3gwShKF0tHCKLESBbxKgtgfWUejiwYihWj&#10;eSAzlH7e0CGYQAabIcBPKUOQpv4A/EoGHUc/ZxS/EIbQ88H081n8F2QQoEQiQJ+Dnz4fWwoO4OXE&#10;geGbBOg9TP+5H+D/NPBvDWD6D+Ozx8LCwhg9dCjGjRiBX0ePwB/nzyIuJAh5iXGID/JHRkQosiLD&#10;kR0ZRgpFdkwkMsjwGbHRHABSo8I4ACSHhyOK4r+TpTm0FOSh+VQe+alpkL9zF9UFNEhyClBKlaAo&#10;qwg5qTlIjIhGUlwqyoqr0ECAcLZzQkpoaL/b5P+a/qcBEBscjsKcDFQU5qGmJJ+onU49LuVb/49F&#10;WU4CClLC8bw0HXmpwSjJjsTzijS8qEynvs9AkIammlQ012dwO/7eNmXhA5n+M0V/po+v8/DuXQ7a&#10;XxbgzdtitL5JQ0eJJNoLpqOzYiZ6amehp2Y2vlTMRi/BoLt4Mnqyx6ErYSh642Zj29x5OLxRBpsH&#10;j8YK4cHYMJoPq4cPwLLBPFg5fCAZnlWCvom/ZhwZnya+DCUCtpdfhqCwklLDUiE+SgNDuf7PjhjM&#10;JmPMIjHj/1Ns/XweIUyi6Sy3ZyXqLRZy/b7MQhwFBlKIl1sMr3NLYHx+OsSGDKbvJYgRBIv9M6Yj&#10;TG8a/K7NwtO1E7B2wSBIDh/OnacwlozKjmpMpYnMTtRhz0eThpOG0M9jcV2YlkyD6TV8BCs2ub+b&#10;9rtYfOcO25EYIP7P9N9F6wgWA0gMACzqM0iwK/aYWKVYNH8e1B4/hr+zM+qLCpGXEIswdxekhQch&#10;JzYCWdFh3DIzKpSWYfQ8lHucFR2BDIICU1pEOOKDgxHo6goLfS08+vMGAt1dkRAWCnszcxSkZ6Ew&#10;I5u2lwxumRGfhPjIWCRExaGCkkFVSQVSY+LgY2eHlw11/W6X/0v6nwZANkW+olzqZtT7K4tyUJab&#10;hiKqACU5iZzKcxNRlBaBuqIU1JelIDcliINAZUEcGT+dO8zHxEDw9kU2JQJaEgSY8T+9yeeWHz5m&#10;oPM1VYHPxfjcHIfPBfPRzQxfPxdfXszF1+dzgVpS9Sx8KZ+G3twJ6IgbhNc+A3BSZhhKE6Nwcc0q&#10;zCRDsykuKkDTVYgf60cNwxqasMtGDobkIKoEw4S4k46W0EY/izSbJvRc2vBZ7J5F75tPJppPEPj/&#10;BgBBgkw9TXAwpIfzoJK6fYmpJAoMFyNXbzGyNEWRpjEH58QnYaLAAJrkQyjeD8Fk+lmnli+Cr9xM&#10;mByZg5PLfsUUPl4u6jOjsz3948mgY2jJrSOxyc921jFDf+/7TN+N/1/mpu/B6dtz1un/6+ucGCjY&#10;Dj62h5+lBnY2JT8O79qNx3/dxquaWjSUlMHHwQFR1N3zE+ORFx/DmT6Pov135dCUz6F1GZFBZP5g&#10;DgCZVAXY6zIoFaRRSojy94WHrQ3U5R/i5sXzyIyPhbGmBiry8pGdlIqsRLatpCMnOY3MHo/YkEha&#10;l0bDo5arBpW5BfBxdECYs12/2+X/kv5nAdD4/AXKsjNQks/20KegNC+NzJ1EBI9FcXYc9bcEMnoi&#10;KnJiUZUXh/qSJFTlxyIm0B55yYGoKY6n1BCL+vIEPK9MokpAUf91NqdPb8nwb3K45dv3yWhvzsD7&#10;j/n4/DqazL8YX+rI/I1z0N04E72Ns4GGObRuJrrLKQHkjEUvJYAP/jyIMpCAm6Em6vKi0dtSShWi&#10;BJYajyF/8TiM7t2AzITRmEbmm07mECFDStLkXzZ8MBYICGGRoDCZnhmaTE9fZ1BgIGDmn0Vm6Q8A&#10;MzkADMQ0IZrgQ/mRoyOJXF1RZGrNRxq72EZ1HuKVpsL7yXaMGyiEYbzM5PwYzzeElgMgd2gubP6c&#10;iWNiIpzRR9DPHEJiPZ+ZnoGALdlOP9bnWRf/buD/x/T/KfoeTLz08/jYiUC0jpdSwkB6Dx9BjS3Z&#10;PoDBQsKQEhXH5bPnkZ2Shjd1dYgNCICjiQl87eyRHxeP7LhYZMVEITcuCnk07fNiwpFP0z6bDJ8b&#10;HULLYG6ZEx2MjHB/ZEUEcXUgLTyQU1JoAEK93GFjpA/lR3dxcv9eZCcm4OHNG6gvLeMAkB6XyCUA&#10;tkyKiKGkGYnc5Ew8L6+hVFmEquxcuFvZwMfeFm9eNva7ff6v6H8WAAkxsSjJIgAUpHMAYIf7WOzP&#10;S43iAFBRmEgAiOfMz4xfkx+HWnqeFumBxBBn6nmRqC6O4cQgwBLA+2YGgSw0v0ghAGRzev+BYn9z&#10;FoEgFx+aItBTKYqe+tn4+ooA8GoGel7R5G8iNVAtKP8Fndlj0BkzCB99aQJ7zcNfR7eioiQQuUke&#10;yM4MIAWhkuDT/akWX9ub8OVjA7re1sDg0U3cPrYfJ9eu4KK32LChmM/Hz8V+dp+CWQwUbElGnUtG&#10;n8st/1szCRjskOJkfj5KCnzI1F6JNLVFZPz5SFSchSSlBYh5LIIQ+Tk4tkwUQ/lYCuDFSJ7hGEH9&#10;ffoAITx7uAIy46ZwZmd7+Nkx/u9i5v++04/tyWem/W7y71H/b9P/hwQEBLivsRtxCNHvNOj/1957&#10;x8dd3s2iVu9WtWXZcu82bmAwpgRCSyAkIYWUN40UAgkJJHQCARJCJ1RT3Kus3ru0vWi1u+q9917c&#10;CzaGufN9VmtM8HnPuffmzcFGf8zn2a6V9Jv5zjzV1091DoYx2nzlqquxldb7wxMncfr4cTUzLzeF&#10;FZ6ZvKWiAhVGIxpKS1Fj4v/XYEK5XkN7r+FtEQBWf9r8KiE8BUBaQVlhFgUgG+UauoCiLCIbdqKU&#10;jxuyU5GdsA/vv/YSnvjTffj+bV9X/Qh/+NUvUWt3wFKsU8Qv1ZsUjAUamPK1qLNXoqexHZ11LWhx&#10;liN+8y41kzBj26bzXp8XCi5YAbDTWjfVVKKuysYIUILaMhMqSorhNOWhsrQADZV6RgId/2EmdNRS&#10;CHhbUG3JZlXZjQpLBmqFjLUaFQOGuuwuwlMExgbtSgjk/ti4HSeGRAjqKQBafNKxQVX/T8aWAQeX&#10;AONLcGZwIT7qZfVvn41TFZE4bZiKY2lhqN0Vih9unI/m1iQ0leajv6kAp+gsjg46cXKsiq6gAUcP&#10;1WBkSEYbWjDQ14Qjh/pwcJgXWmMZ+mqdGKgtQ+qmN3D9/DlY7u+PlXQG4gTOKwAklcwnmEeCiRtw&#10;vn4LLH+/BKZnl8PwNMn/5CoUPLoMOffNRs7TazHDZzpzfQime09BuFckhYDi4RmmltKqnn5CHhPi&#10;T6WzcI/3u8boXWP3MrYvs/HOjQBuCOmlP0A6BKOmhmHp3Pm45drroc8pwOFDh1FdXoGcjEzYrSVw&#10;WKwkWyE66urRWFaOBgezuJ3VWK9VUa/SaEAFq7/Y/kpDMclfiEqNi/jVJH2NjkJAy19BoldqsuEs&#10;TFco531nQRbsxVm0/1kw5qTQvm/H2y/+HQ/f91v8+Z67Ebd1C7a8+QZ0ObkwFWqU7XcLgAhCabEJ&#10;LeV16KptYSFpQkupAwlb9yBuVzxSd25Da4X1vNfohYALUgAOjo+hxmhCfRmrf7mN5LfQuhXzYslF&#10;iSaNt3PRWKFFCyt/W50RLTVakl9P5S5GrZk2kDGgXJfACpODthoSs92IoW4rRvppOwfsFADH2Qhw&#10;cJS3hyswPlaOkyM2HO9bh9N9y/DRkUtYsRgFDtP+DzH7D87FqfaZ+KhmOk6ZQ9GR5IGGbaG4cy1b&#10;ClCtJQGtdfkY5+eLsBw5WIWTx+rx4ZEmnDzchOMHG3FgqEbNS5DRiP72UvS12ehQDOhtt6Gr0Yy+&#10;eituWb0IX5k/A8tI8gUk2TJvX5KdkYAklD6GpVP8MCdAhgY9oX31WmieXI6iJ5ah8LFlyH9kKTL+&#10;vBiZ9y9F1gMrsO+JryPcwwdz+dqpdBjBdA0RfL8IgJDe1dEnpPdQ8OHrZO69LMCZQscgWV423YiN&#10;icKcmOmYN2Mm1ixbjI2XrcWi2bH4zc9+Dl0eMzgz9nBnOytoA7rqG9RireGOLgy2taO/pRV9zS18&#10;XKbeNvJ/UoUmZxnqbTZUWfh/JfGV7dcW8X9G0hsKWd3F6ovlzybxc1Gty2DlF7KnsPonUwRSUFWU&#10;ivL8FJQXpqFCQwEoyIQtLx36jGQkbnsPb/ztaTz0+7vx9ksv4OVnnkbavr3QZGWrqcJ2vQFlsikI&#10;XWaJRkYQjGp0QGYIChocNdj3/i4kbaUL2LwZGbt2nvc6vRBwQQpAY3UF6kpK0OB0CUCNw8wcVwQb&#10;/9HmgiQ4jFmMB8VoriTxaw2s8jqqtBaN9gLUmDOYDeNgyt6GRmcmK04hq78Fo32lrP5lqg9AyO9u&#10;D7A9PkpSygjAMJV+eANODS9n9V6JTz5cARxdhjPDCykCC3GqYzbO1MUCjmgc1ASh9gNvPP2DCJSa&#10;U1Bt2k1RysRwjxXjSmD4uYdrSP56nDjUgGMH6ikA1RSIKjUUKfMR+jtKMdjlRH+nne8rx1C7E2fG&#10;2vHJyWE8ec8vmPW9MIckXcxqv8IjAJew4q6aEoDFfrL2wBPFz21A/uOs+I8sRtZDgqVIfXAh0u6b&#10;j5Tfz8OO36/Cb25ch2lT/CkAnqraS9VXm2awdZPfNYbv6sU/O8tPqruHN+29PyLCgjAvOgJP/ul+&#10;bHr1H6h1WJGXmgBtdiZ6mhox0tXB/NykOvJGu3twoHeQj3Wr+4PtnRho6+DrWhTJmsoq0Ohwqv9v&#10;hcnIvK9VcGqY87WFKJvI+pW095Ws6gI38Z383wvKC5JRlpeISpJfBKCsKAOl+S5o+L32vf8WXvrL&#10;Y/jzvb9GZnwcHv7975CVEI/c5BRF+HKzBQ6DUd02F9JtWO2MkfVoKq9WQ4QNjAMJW3cjedsupO/c&#10;hYQPPkCDueC81+oXHRekAGiyk1HD6tBAi1hjt6C6xEDVzoMlP40Zbz9KeEHUlOShtUrHqiKTQzRo&#10;piDU25gTjSlwFu+DNv091NpS0d2owXgfq36/2P5y5QLGh5wKSgjGa3FslLcZBaQ9eeBWkv8SnDm+&#10;HB8fX4ZPjizF6ZEFSgQ+6qETaJyNT5wzcNwUisatHtj+54XYu+Up2Avf54WUiO6mYozzZxzmzzp2&#10;sBrHD9XixOE6OgARgCra/2qiVrkB1yKlCgz1VmKwRxxJAz482q4wPlrD79CDnhoLvrp4EZb4+GCZ&#10;lwfWegZjJR3AMopCwbMbkPPYUqT/eREyHlyKtD8tRdID85D8x0VIpQjE3zsbcX+4AiujQhDu7Y8o&#10;b+ZyJQAByuq7yO+y8DI55+ysPJJfOvNkK20/H3/88I5vUGBp1/OzaZVt6K6rwOkDo9BlpGK8swMj&#10;PV38G/djrLcfoz3SDmGkuw+DHd0YaO9Cb0s7uhpaFLlEAOqY/6vNZmX7y3TFqvq7eveF+LnK1pcX&#10;ZsApFZ4Q0osAuFEuYpCboASgoojOoJgxgw7AmpOKnLhd2PzaC3jmz/fjT/f8itb/dfzuFz9Dyp7d&#10;FIMEVf0rGEdk+rClqBjWYo0SgDp7uYKIQDXv731/K1K270Lm7n10AVuQsT8Nx48ePe/1+kXGBSkA&#10;NlMhCV6CZoed/xwjM6IGJYWZMOUkoyhlJ4wUgWpLDi9GLTMbY0ClhreLUF+ajQp9Aqy5O5Ab/4Zy&#10;AEMdZhzod2Ck16ZIP9xnI+FK1G2JAKMk2rFhCsBYGQ4P1bNS34VTJP+ZE7T/RxdRABgHxhbh1NBs&#10;fDw4D6cbo3HKFoZDOn+0bfdE3EML8dQD32Xs2ASHfi866wpIBhtjBT+PInB4rAInj9Txc2vUHITx&#10;wfKzAjA2SEdADA9SDIbrcORQMwWjCaeOteDk0Xq2jTh1lPePNDO/bsP9P/4aYknOeT7SWeiH/Jdv&#10;JvGXIPWBxUh7YClS7l+CxD/OQ8J9S5Hw+xWIuycW8b9dhO1/vAqxtPIBPoGK+MF8r3u6rmuYzzUu&#10;7872XjLbjz/nmvWXMyMXYaSzGX2NNeiprsZQWzPGuzvx8ZHD2PbmW7Tz5RTXfv59++iyBokhxq0B&#10;oh997T3obetGZ3M7XVqjIpfK/iU25n2DGr5zFNPuk/yqN1/16LuqfllBKspyE1Ge56r6jvzEsw7A&#10;KbcnBMCZn6oigJBfkLZzC976x9P4yx9+h9/d9RM89sf78PyTTyB59y6SOF5VfyG9qaBQQTkCUwmL&#10;jEMJQb2jAk69CQnbdvCz9iBzTxyy9+5H0r5EFp+M816vX2RccAIg2zOZWe1rbBQA+4QAGIthKUhn&#10;xYlHzr73Wd13o0yfzoupSFn/1goNbWU+qsypsBex+qe+h7RdL9DW5WGcxD86UkkyujL/QLeFOZyC&#10;wCp9iAQdl0lBQ7wtbqC/kVX7QZw6uRwfHV+M04cW4OPDy/DxwSV0AbMYA+bgk7YZ+Lg8HONFfmj6&#10;YArSn1qJX3zrMhgz34VTuweNZRnob9Xi4IAdRxgDpLPx6IEqoprfQSYjSUdkLR+vw6isUyAGRAxG&#10;G/iaZpw8RNIfacRxvv7E4WocO1TB52wYHbPh5MFafDLUic3/eBhzPf2Q/vKtSLx/IeLvW4CEPywi&#10;+Rcj/g/zsP93yxD3u0uwn4/H370Ae++eh/u+exN8vIOV1Y9kjPh0iq507MnEnk8FwMfTC7+961fM&#10;w5Uo1xfTiRkptE50VFarpddjPd04dfAQdrz9Hv83VhwcGmaE6cdw7wAODI6xHaGzGWa06UN3a5ea&#10;XNNcVce/TRWrq43vMSkBsBXkqkk+ZRQBe14GqzuJT5dnp9A7SX4huRKA/CTYedtB2+/Ic7XlFIGy&#10;fDqCAroEjcsB6FL3I/6Dd/DiXx7GH+/6GX72vW/jwXt/i13vbUJ+SjLyUxkXJrK/IS9fOQAnv4tD&#10;LxGTkcRsUy5AZhIm7aBgsPrnJ6TwmktE+v4EFGdmMLqYznvdflFxwQmAOTeZNq0ITrOB1cWCSqur&#10;88/Mf7ZU/7Rd76AgZRtKNczd1lwlAs10AnWlvHgMSbDm7UZh4tvY/fZfcWSwDIeGLDg6sfDnAKvv&#10;SO9EHKADOMCsfmC4BuMjRr6uHocoDIcObsXpk4wAIgJHSfwDS4EjS3BiYC4+GmQUaHYJwFCOB6q3&#10;+CPpiTDcNHc6ijM20aG8z0qSwLzLqtltogjY+HPKSOZatfLw6Cir/Egtjo7XU4zqMcbbUvlHRxgP&#10;xpvUSMGRA/U4fbyJ5K9lFKilA6ji96jAmWPlOHLUwfeV4MzhSpw5WIUzo5XI3/RTJDx3O1Jf+Cb2&#10;P3ML3n/wCrz++0vwyq+X4eW7luLFny/BS7+6DlfOmYbpgSEkvS+CvXzPCoBr0o5rem5wcDCCAwOw&#10;ZN483HDlBvzjiYd50ZOEhiLU8P/R7LCho64Wg21tODE6it3vvANLXh4ODxygKIzw7zrOv+8oyX8A&#10;fd1D6O2gALR0o72uGQ2s/rKcu8pSgkqTDPfp4NDmKweghvDy01nlM2CnuxPiu1FO8lflJqFa4gBF&#10;wZETr/J/GYVA4kCpCEJRKsw5KSTrXux8+zU8et89+M2Pf4gffONr2PUuv2NhgVofYCkoYuYvoP3X&#10;qD4Am8aAkmK9ui3OwA1xCNmJSchLSVX9BiIcaUkpqC3k9WjS85q7cHYTvuAEoLwoA1Wy2s+ooRob&#10;UG3TopSWUJ/F6r9/M1K2vYGsuHcZCRL5z8hinsxn9S+iGLiqvyF9K3L3vY2EzS/jxBCtNivscdrv&#10;Y+PM3oOyR4BjAqWKnGpiEPP/oUGScqCGTiAHZ06tx+lTs5jBV+DjY0voApbj1PA8CsBcnGmZjtOO&#10;YPSkTUHV+0H44N4puCbKC1l7X0VR0pvKBXTW5mOo3cjoUarE5uiYa+mxCMBhCs7h0Vr+zAbmfBf5&#10;pfofGG3EwdEm9dyHRxtU/4E4gA+PVOH0kXLCiWNHrDh8gIJ20EonoedrLThwwIyjx8r4XAWO87XH&#10;j5bjQ4rF6ZPy/kq+nxdrm4hGE8rMaQhifJAdes4nAIsXzcOSRXMRMy0c82On45s3X4cXnn4ciTu2&#10;IScxXk2xLbdY0MooID38BclCvDwcIvFFAMYpBCN9Y+jrGEJfZz962nrUzjvNVbUkfzlqbXZGN4vq&#10;9CtllbWxapeQ9LY8Vv28dJSy8pdmxSmSnysAlTn8X1MEKugG3M8pIWD1dxYyKhRnMhYm83+wA+++&#10;9Hf86e5f4kff/Ab2frAJe95/Fxlx+6DLyuL3z4c+N0eJgPQFSOWXqi+EFycg7kAel+FCWUrshowe&#10;ZGbwZxVZ4LCaUKW3nPfa/SLighMAC/+RNk0ejLw4qkv1vGCK6QpSUJy6R9n/xA9epQt4E/rM3awg&#10;qaxOGag0ZrKSxNGGb0Ne3FvI3Pkqqh0WVu1KVtxWEoYOYLzKJQC9ZSSlU4nAOCu+zAmQYcFxvvbw&#10;YKVaD/Dh0Wvw0cfTcebEOoLEP7hSCcCp/lglAB+WBqAvfQpK/+mD+Ie98MsrI7DtxYeRuv05GDLe&#10;o01MVn0Bg20GDHZZ1M9RKw+HGAMoAIdGavidWPEPNKrKP0qhGhus5eO8r/YqqJjoQKwigStx6nAZ&#10;4eB9C44ftjEWlPD90pby99JT4AxqGvPhAbb9FIUeEw73UCTaTTjQbsZ4kwlj4kpaixG//XUSX1bl&#10;ucb5zxUAmfgzneSPCA1CaLA/ZsVE4du33YLHH/oTnv/rX/HBG28iIz4BZlrnKsnxJgsy4xIw2jWI&#10;oY4BVf37OwbR1SLWn9m/sRWtNfVoKKtktmb1N5spkBoKNQlYmO8aust1kd/O/7EtO1E5ALcIuKu9&#10;OIBKVv+ynAT1nNslOPLEAaQw+6dAn5FI0d+EVylY9/z0R/jh7bchdc8OpOzeyUJSqhxATkISK3oS&#10;tNkUg/wCJQAu+285OyQonYNCeFliLK8RSF9BYUE2rAVGVJTZ+T+9cNYIXDACcOjAAXzjumtRyH+Q&#10;LPgxMgtWlWpJ7gJYeVubsgd5+z5Awnuv0AX8E5qU7bDkxCmYsvbCkLYLRYkfkPwvI23L39Rnfkj7&#10;f3C4FYcPO0muSgpADWRJsMwKlCgwPlDmGhFgNDgwREKNleIYX/fhkTtx+uNo2u6rcObDmYwAa3F6&#10;dB4+7KMroACccgSiL3UKyl4PRdrj3njmzgV4++F7EffOk8jb/09e3LtQb0tFW0UOOhqLlQuQn+Xa&#10;iIRxYKxOCcABxgBl/cdY/YcbmKOrGB2c/H4yZCmjFE4S3IEPDzkJOyu66/ZJeWzUgVNjZTgxXKJw&#10;tN+A4/1GHGH0ONptwZEOOoN2K460WigEOhzg9zjSqMVIkw0b1y4/rwPwUCMBrvn6aqKP5xR4erle&#10;s27Vajz3zLN44+VXkbBrL4qzclFjc2LHO++T3NXobe5GF9Hd0oPe9kGSv02tuZee/3q7E7UlpaiS&#10;YT8S0Tmxmk8qvy2Hzi0/ldU/keSOV+Q+S/B/EQBndvxZcZDRgYoiZn+KhwiAhvl/76Y38PdHHqD9&#10;vxM//tbtePaRP6t1AVpm93q7XTmQCotZuQCp8sa8Ith1JjUrUQmaxarmCRSmZ6jKL/0EAnlMm5eB&#10;kjwjmmvrcPwCOl34ghGAro52zPDzwQxvD8T4+yB52wesZt38ZyTAxHyYG78DadvfQdq2N5UIFCZs&#10;JuE3Uxi2EVtQGL8NGaz8ce+/iNTX/+L6XBGAsS4Sh/lexuD7KygAsiuQqLhrbsBIvw2jMjQ4QPJL&#10;px3JeuLUT/HJhzNw5uhq5u9V+PjASnw0tgCnumfh45YZ+KgijA7AEyWb/JDxl0C8/uMw/PkbN2Pn&#10;yw8iffPfoU96l5VtNyo0CagpSUFbVR66G3UY7LCp73GAInOALmB8iHFgXMhfR5Fw7V7c12HFcK8V&#10;g71GjAyQxGMOfi87SU+bf9BB8RCRcuAkv+thfuejIzJ6QdHoseFAdwkOsT3UVYKDHRYcaufv32rG&#10;wRYjDjYT9XqM1+rwUXc5Ajw94OXlgykesge/a+qvuxPwU0gHIeHnDe9Af/XYHbfdhleffwF7tm5X&#10;q+heef4VFKRmo7KEJHdUobW+mWhBZ3MrGqtI/rJyCoUNlSSeDPs5tbKqL19N3y0l8W25ripempOE&#10;kqwERf6SjL1wkuQVrPhC/ApC5X95niLh5GulY9CRT7fI91qyU5C5Zyu2/vNFPPaHe/Hj73wL37jp&#10;Rly2YjGruxFa2v9C5vgKUwlqyx2K8JL9dRk50KblwqqRDWYkAljhpKuxMRJIR6BZ+gwKZH8BA6pS&#10;jTDo6XzoZv712v0i44IRABsvjlk+XohlxZnNC24mxSDSywvfvfEraCgxUOHjaO+3IuGD17B/0wvI&#10;3v02729CQfy7yN+/icLwOlK2Po+E95/HsaOu3V1PjVgxMkQHoPI3qy1tvkSA4Z5SNTNwuKfk7LoA&#10;6RCUnnvJ7cePPgMcZ/Y/vhRnpB1fhjPjMg9gNj5pmYkzVZEYyfFE2RY/ZD3lj7d/EoZvLVyA7S88&#10;gL3/fBTpW55H7p43UJSwiRfZe7AVyQKlVLRWFWG4i25gqIoCUK1GAg6NNDD71zPTu/YtHOq2UQhM&#10;ZwXg4LCNBKc7IemPjtsJOoNBEn+IYjDodHU0Sl8DSX9AiK/Ib8VBRX5GABJ/tF6HsQaSv45OgALQ&#10;Z89Byq4P4CsLd+QQDhn3/xz53QJAd+DjiZDocIRMC4Mv/zeLFszHqy++hPfe3ISnHnkC7/7zbWiy&#10;C6DLLUKpIlk1mqpl371atRGHCEC11ZX9ndoCNWffXpCB0oJkWFnVLVkkPYltE2TuU1VeCC/ZX1V/&#10;kl3yv5MRQUTAKaMEMjRYIORPhpH2P333ZjX89/gff4cIitU9v7xLTVTSZGVAl52DkiKNiitmTZGq&#10;9DWyHJgOptJghSG/iI6zmPZfJgcZlACUMObIe0pkr4ACthnZKMrW4Pjx45+7dr/IuGAEICVuL+b5&#10;+6m9+Bf4emEhBWBxgD+WMYvOpyNYOzMKqVvegY5CsPftvyN9x+vI3vMmkre8iMxdr5H4zyD+rWew&#10;jwR0f+aJAebhsXZWzSpm8IlOQAqAkEzILy5AHIDY7ZFeCgFFYEza0a345OQl+PhDWv6TzP1jK/HJ&#10;+HKc6Z2rBOCTmmk4ovFEY5w/NC8EYfNdQfjazBDsfOFPCvtefwKJm/6mkLTl78iPfxPGrO2sJAlo&#10;sOehp8Ws9icc66Ur6aMTGKUDGJS9CykCXTaMdJhoo7V0AmZGk1KKgExSkr0MSHZivM/K3E0HI5Cs&#10;32XFeCcFgA5jrI2i12zCcKOR2Z/5v9FEATCodqyWIlCjx4CzAF2OQvzgGzdAbdwha/TVaTyfFQC1&#10;L7/EAUaBKUE+iFoYi+jFsfAO9kVUVASe++sztNu/wAP3/QFvvvZPbH7nXaTsT1Bz7atLnarXv5b5&#10;u9JiQrlRVvnJpB9m78JMkjftLPlt2XxPpmT/Tzv/JO+7BUB6/F2RQPoIJgSAEcBRkApzVjL0qYlq&#10;9t9rzz6p1v8H+/oikNi55X3kpKdAm5NNEheghEQvSE1WHYIOHau6RYTJrvK/dATKsKCaHVhA20+I&#10;C9Bl5UBDp5CblUiR0H7mmr0QcMEIwKt/expzAwIw34cC4OOBBd6eWOxLEfDzxNIAbywJ8MGKqUGI&#10;pXX9/lWXopz/+OJd7+OtR+9D7pY3sO+Nx7D7H0+hqdx29jMPd7H6jTThCO3z0dFaZf+lE66f9nig&#10;06wEYKDbjFFa6SHmZlm8c2S4jHFkJz45vQEfnZiH08fm4MzIOnxMEfioez7ONM3AJ7WROK73Qlui&#10;P0wv+2Lv3d740bJgbHnm99j05N3Y8rc/YvPf/4St/3gQW194ELtefRx733yGEeafKrIYJB6YM9Fa&#10;qUd3vRW9TRYcHuT36yzHUAddSaeRQmDGWB8Jzeou7kSmF0s/xdhAiSL9aCeJzt9jsJVOoY2/gyx5&#10;bqar4WcNk+xDDUStAWONfJytYKyGqNZjpFJLF5CNal06Aklubx/Zx9/3cwIgDkAJAB2C7PPvFxGM&#10;8MUxCJ07Df5TKczz5+IrV16FkJAgrFu7Gq+99CJeeIZCvGOn6jwrY+avsrqsf4VBiyqjRk31LWN2&#10;l9770lxW/BwKgHTsEUJ66fVX2Z+3K0h2gYOvkcecFAMRAWduipoAVJqbSgeQCk1SPHZuehPPP/kY&#10;Vi9ZpHYukg5N6bv4zV2/QGFOJky5uXRj6bAV5Lk2DcnOhjYzi8JQqIju0OnUZqKGHMaCrDQiQ6Eg&#10;hfEiLh7pe1M+c71eKLhgBOAPP/om5pHoc3ynKBGYzwtuoYiA/xQsoQgs8vbAJYEBWMrcujIwEEsp&#10;Dgs8PbEqOADfWbcKL/z5p9j33HM4fOjQ2c8ca9FheKgOh8fsOD7uigAiAhIB3H0Agz0WDDFzj5Js&#10;R0fKVQw4eqASHx36AT48uB4nD0fj49FVFIFLcLprPj5qigHqpuFDkx/aEwNgf90Xcfd44ImvzVAC&#10;8PpDP8cbj/4Krz/6G7zx+G/x5hP34HXizafuw+tP/gG73ngGVaZMDDSXorOaFxwt7yuP34NbLl+E&#10;7RQJ2apsoIfkbWflpksZ7SXpB+0YldEK2n0RqhFW/P5mAwZaTOhr0KC3joSmte9nhe8lyftqjOgn&#10;BokhYpiPCUaq9Biu0GKoXIPB8ny0WHNQaSpQZPH2Ob8ASKegzBZUhOL/IGBWKKIWxSBsViS86cy8&#10;Gdt82Hp5ecLX2xtf/+pX8eYLL6qpt8a8XEV+2dmnxqhTG3rIVF9nYRrsJLMtJw6l2dKrT/DvUDbR&#10;+SciIBFAqr/AnhePEr5GOgplhqAzP41tupo8ZEhLRu7e3dj6puz99zuE8Pu4vi+/K68XT4rBt2/9&#10;OjL3ykYjKSjJYfUvLlJxRBYjVTGaVFutCiVFRRSFTLWfQKF8blICo9IuJO/cibGh4c9crxcKLhgB&#10;uPPKtcz+4ZjtEYb5noFYxottJcVAjuRSc995ca30CsQlniHq8UsoEispEqsYGdYxo67iaxbyQtz6&#10;0gtnP3O0vYgWvxLHmLkPj9fS6tcyf5cp2y9EGmReHiLZRvqYubtpjVlVTx1uQywdyNN//B5OHH4T&#10;oweWYmzcH2eGF+FkSxTQEEkBmIGP7XMwnBKOxi2hSHzEH6/+fCEe/eXteOWRu/Digz9TgiQwZO5g&#10;1UtGR0kR9r/yHL65diVWUOjuWL0IP7t6NW5ZPB23LYzC9fNmwsKL/8gBRgNW+YFukrjLQHEShyJ9&#10;FazsrPyDfLyzSYMu2vveFjqD4XbU11pw6mgvumrNaLDkob+S4lHF15YZMVBNgassJvm1fEyLkfJi&#10;DJcVobeiEO2leSjTpOIn37/jM9t8fV4IPoUX/94hMyIQsXQOgmfPgA8FeAqFWlYPTqEIyOfcfffd&#10;eP35F5QIlOTJ8t0CVGvzUalzreevKGYEyEuGjQ5AXIDq2WcUEMuvyD8B92hAmRoNSFCvlcU/Yv1l&#10;/oA1PxO5CXuwf+v7eP2vL+KatVfAz1dGMkQARNDobNQIxxTETJsGi16DjP37UEAhkCqvE/eQmayq&#10;flFamkJhaipyU9KQk5CI3N27kPTBJpRZjZ+5Vi8kXDACcN3KlZgxNQCzSOS5/p7M/R5Y6BuExbzg&#10;lvOxlYEkvbQCCsAKCsAqXw+s8fXEWj8vXB4UjEv8Q3Hk0IGzn9nflKOm2h4dlGnAMtYuHW+y+EY6&#10;AK0UARKLDmBYOtwoAjI3oLu1BN9aPR+XhsdQiMKwMWoeevQl+Ph4F46PbOZn3In+/oUYr5+KIetU&#10;tOdMhXZTAJKemY9X/vgL1PJC1e/ZhMxNL+CW5bOwjAK2kDZ7fagvro4MmtgX0B9XhvljY3gALg/x&#10;wlWRPlgbHsTKlIaDo64JSkJ8EQEhvtyWVpYa93Xo1LCi9B/85r/uQBQrXjA/X3rxX/3b46grKUR3&#10;BYWjivGmnCJSYUQfyS4iMFRRxOpfhEFHAbpl6zRLFjSJH2Dnmy9g+tTgsyT/38Ez0AcR82di1iWL&#10;EB47HV4UAU9/X3jRlcmuQH4+Pnj60YfVGvzCBNp3ElUEQMgvC3fEvoudV1WdJJeOP1XxZVrvBPld&#10;md/VJ6Bm/fExEQ27jBjQAVhl6S9jYNqebar6P/fUHxAe5EUX4tqcxLUpqXt4U3YokinOHqgrc6Ao&#10;Kx17t7yL+G0fIGX3NjVXIJPCkJ+SpPoIipLjoc/Jw95te5HM5869Ti80XDACkJYQj+/ecjuuXrIe&#10;S0OiMYsOYMXUcHWM1gqSfnWwL1bR0q32C8UKPw86ApcLUCJAAVjh6Yu1QaGf+cye+izlAA71OXFk&#10;XKJAAytmucr90uk30OmqqqP9MvRmVnsH5qZvx7eWLsZlIb74yrQgXBXuhytI3kUBnlg+1Qvro0Nw&#10;w+L5uOUrV+Dnd9yGn379GqyaEUD3wu9AR7JaxCjE5yzBNwT5YUOgNzby4pRtw68O5vMBXriMv8Ol&#10;/O6X+k3BFcGMNyH+aGLFPjAsMwcr6VRKFfEH6VBU9ScGOk3o79SjvYFk7qpETGgA5lL4Vs+eg/lR&#10;keqs/IN9jeiuMqK3zIAehw4DdAO9rPgDyvYTZcXod7D62wvRoGfF2/MW3n/+L3jvxb8pcv/vHICa&#10;N+DlgeCYCMymAMxYOhvBMyPhQ/H2oBiruQN8zR1fvxnPPvYwEt5/B4ZUVu6iLApALit4OipYwStI&#10;6FISX+V9mePPVub9C/nl9rlzARxsnfkkf24yHHy/JTsJpuwUFPFz92/ZhDf+8SyeefJ+RPBvODUw&#10;TFV/D9nTYOL7Cny9fdTvFkCR2rtjq1og9Oozf8W2119FwvYtSN2zC9kJcSjOSIWWn5ubmIT9O+Mu&#10;+KPDLxgBOBfHjh5Cb+mzePGe67A+ag7msKosJVEuCXI5gaUSAUiiS0ii1WzX+HthrX84Xn/s0xEA&#10;QWdNGonD6t8vC3CqcGi0nkJQzcdo/VUEYJbuoP3vYoWlEPS0WGldH8FXY2aorbzl2PANAX7YGBCI&#10;q+hIrqYQXaXgjfURU3DZVD4f6ocrQ4TgEdjI1n0OgNxW9+UwEJLfBQ9sDPRQJxDLgSBrKWBrKXTr&#10;+JnL+XN6GytxcLhMTVsWARgblBWMMleBbkXEgI5ARKCL+f8H37wRo12tWDZ9OqJZcVfExqrVfQ3V&#10;ZtcqSbsG3XYt+igE3SR9b5kG/eU6ioAOvbZCNJpy4MzZh7Str+HpB+6li3Bt0y27/v4r6c+FbOct&#10;rVegHwJiQhGxaAZC5kTBK8yPj7ECU9QCA3zUHgMP/PaXFJZnkLXzA9iyZeFOOgmeQvInq2E9qfoC&#10;d+5XQ3sT5BecFQO6hVJCjRzkpMCUlYT8hN1I2Pou3n7+GTz90AP44z2/w3e+fgtmhgZhKiNJiE/Q&#10;2YlOao8DD9eOxBIRpJPwx9+9A++//BJeeepJvPPSPxC35T2k7d1JByD5P0F99oU25Hc+XJACcPLk&#10;CYw61+J407U4efwbOH7w+zjQ9QBSNv0ItyyNwOqQINpzOgQ/2n8STLCEceFfP6e3IQt9nXY6ANn+&#10;q0aNux8YrlC9/kKkkV7p/ZfhQLMSBNlJ+Pe//A6tehS+EhKOjX6BuDLQlxXaF+spNFcGT8EG4uoQ&#10;isBUD2wIoTuI8MG66ClYM931uGwHLq0bV/D1gg1S+ekM5PiwdQEkvwiAnzfhg0spCiIAB3qa6VIq&#10;ceKguBVZp+BQONsHIFGAQlVtz4ae1XDz668hiBFg4bRwLJo+DcF+vujtqVH7JHY4tUoAep16JQBd&#10;ziL0URhECDosuaguToU+cSv2vv0Kgry9EOA/FdOYk/39XRN+/lfwmpgtKJk/bHYkZq6Zh6C5UfCJ&#10;DMQUxh1vipocChLGv9f9d/8CLz/xIPa+9SK0ibtI6om5/UQVq77q5SexRQxkNKCEcM/0E1Fw2X+6&#10;A0YDU8Z+mDITkc/PkUk/+99/E++88Cz+cv+9+P0vfsI49BP86JtXYc+792LDSk8smx2KEH8f9V2k&#10;T0BtR+7hg4CgQPhRIOS0ojAWFlNWFvZtfocOYBvS9+1gFNiFgtzcz11LFyouUAGgC6hZi9P1N+FM&#10;y80403UrzgzejtMHvoVTR7+D48fuxMlDP8SJYwfV7jIP3nkH9r37xuc+o7cuW/Xuj8k8f7UGny5g&#10;hA6g186KSuIz/8uQ2kiva1jwQHcVfvfDb7Mye6kKLUd5bZQtvdleE+SNa4N9cC3b6/jYNbTz1zK/&#10;f2Wqt8J1oT6qlcflUBAXWP3pWK5khd8Y6IkrSHyx/2soXGskuvh4MgaIuARhFTP4ybF2tXLww4PV&#10;OCyblMpyZZmqPODEaK9TRRdZztzdbMGB/lZcu3YNYqeGICYkGOH+fvjlj+/EQIMDbXYSnpW+g6Tv&#10;JPk7HbnoKct3RYEyLbqseago3Ivs+HdIfm8EkNBhJG9kxFTMmRNLopDs0ql3DvFdufqcfQEZwSIX&#10;xiBm1QKEz4uBX1QIPIJ84elPB+HjAX/GhCvXXIJHf/8bvP3c48je9R6MybvoOigCkvdJ7EpW/Ip8&#10;V+vIjoMtYy9KM/a5HIBU/LxUZv5UmDMSYEjfiezd2xH/wfvY9saLtPAP4YE//Ah3//QH+OHXrse7&#10;916KQcMV6DPOQO7mr+CGDaFYNJskp4vz8/CDtwe/m2ekcgQC2fNA4Ofji+S43dDTVZiKtGoi0IVu&#10;+8/FBSsAxyuvwuma2ycE4Ov4hALw0TgF4NA3cebgt3GicyNOHD983ve60V2To2y+nAt4SFYGygw8&#10;YqTPoSAiMNxpUdVfosBoRzl+/LXrsJoX7waSXZ3pJwKgjvlyCYAIwVdECCbI7ya+tPLYvwqAHBUm&#10;ArAhyFOR/3I+Lrl/HWPMGpLoUl/pEwjAElaljw904ggF4NSxBhw5KB2XZUSFmgcgHX8iXH10Lu31&#10;JHadCT2NTsaBKvzjsfsxNtyJznonGm1FFIAi9FYZlQB0lBUoAehy5mGgkg6Az4kDsGXvhiZlGwJp&#10;6f0pAOEkSgDJGxkRirCwqfDwcll9N3wYM2T3X9f+AXzMiwIwLxrRy+YgdPZ0BEwPhVcwYwDtvwiA&#10;2OxA5u0HfvMz/P3h+7Drn88hZ9f7MKfugSVtN2zpe1UrsKa7HjOn7lKwpPG5jHgYU/dBk7gHhh0f&#10;IG7bO3j7n2/hn8/8A8/++V789r6f48ffuBsPf+eX6NDfhjGbHw7p1+JD23L0l0bhb79ajGsvD8OS&#10;eVP4u0UwHk2HF//ubgFwb33m7emlXNSTdBKttRfOMt//U1ywAnCycgNOV9+E06034lTHjfi471ac&#10;GqETOPgNOoFb8dHALVTq/z6jtZXlqlOCZI69LASSXXhkBx7Zlmugq0RhqN2OnlYZWjNgvKsS9/2I&#10;DsDfC+tJeBGBKwUkvRBYcrwIgMI5DkBuu1uFiddIX8GVquqT6Lz4LqOYiPVfP5H/V9MFrBOXEB6K&#10;ZXzuk6M9OHaoEUcpAieO1rAl+YcZA2SuvxIAJzqadGirL0B7bRFaKotRX5qvUG3OQoNsk2YvRLuj&#10;iA6AVp/k76miWJTno7uyEL0Vxejmc23WXDjyE1CSu1ftDRjmHYxAEj6Iv7esApSjt+U4b+lJd1d+&#10;txCcKwDhsyIRNX8GQmIi4B8ZAl++15si4untAR8vOdPfA3f/5Af4829+ihcffwBbX/k7Et57DRnb&#10;30LWzreQuf1t5O5+D1k73kHaljeQuvl1pG99Exkke+J7ryP5g7ew+82X8dYbT+Ptv92Hlx94AA/e&#10;+0f8/M7/wsu/WkoxC8eAdiEOmWZTAOZhzD4NBytnYci5HAca1uGJX8Xi+lU+WDzLh3FADjCdfpb4&#10;bsjv4sXf05cYH794TgV244IVgFPVd+BkGcnf8lWc7rwRZ/puwUdDX8OZ8dvw0eFv4MOx7533feei&#10;r9aA3hba/e5KWuZaEqkeh4brcXi0fkIEStHP5/vbbWp67qHeWrz2l/vxjcWxWB/irTK7iMAGEQMK&#10;wJXENVL9iX8VgHMhz18VIELgSwHxxhWs+pex+q8jwcT2r/b1xCrm/xXM/0tJGJn+/MOvXkn7307S&#10;N+D4aB0FQPYEkJWDNWoBkaxgHOx2oKvFiPYGDdqqafFrzGgrL0KzPQ8Nliw0l+SilWLQ7ihAV4UQ&#10;3yUA3dW8XeF6rEeEga+p1CTDlP4BFoQHYars4U9xC+P3jSD5I8ODMS0qzEWSfxEAN3yZryNI/LCZ&#10;EQiaHga/sCD4BPrCh7+XDyuqTCLy4ft++V934p6ffA9/+vV/4Yn7fkUhuB9vPfso3nzmQbz19EN4&#10;59mH8fYzgocU3vrrw3iTeOXxP+Glx/6Efzz8R7z4h1/j0V/+Cn+482vI/OdVGNEvx7gpCkfNC3HY&#10;sgAHS+dhvHQhxh1LMVy+iJiLUcccHHAsQdobN2BlTCDC+T8I5Pc6nwCoxzzogsIjz3sdXci4YAXg&#10;RM2fcMp+Oz5svh4fdd2Ej3pvwsfDjAJjX2d7M06N3nne952LnmoDuhpJclr70Z4qVtEaJQIuJyBH&#10;hjNXtzhU519fewmODTbipUd/jx9duhyXh/q6BIC4gtX88kAPV88+s7zgXwXg6iCPT0XgHAcgQ4DS&#10;6y+Vfx3JvpYWeaWPt9ry+/Y1q2jHzRiutKIoYYv6jscPNuOjsUYcP9zkWjY83ogjw41q3H+gy4He&#10;diutqhadtVZ0VNvRzqreSsI3WXPQZstD2zkCIFW/p6oQXURHRT5va+gCtKpDsM6cTov9Nor2b0MU&#10;hSiY3zGcUUeG0sIEoUG0/N7/SwEInhqEcBI/fEY4AiKnKgHwowOQxUIu9+A6/vvSFcvwg2/cjF98&#10;9zb8+PYbcfcPv4Xv33w1Hrn7R3jwLrqDX9yJh375Qzzy6x/j0d/8F5669xd49Nc/xR9/eid+e+e3&#10;cM+Pvoe9r/8e/cZrcEQXgqPF0zFavAzj9mU4JBW/ZAHGyubgWMkKuoAwjDimY9iwmq5gDoZzgtFY&#10;EAtr7v2I8KezCfT7nAC4McWDz3kHnPc6upBx4TqAoXScclyLj1quw0ftX8WZXjqAQZJ/lBFg/Hac&#10;HLuJr/vvO2va5aKvN2Gw1YHh9koKACv/UIPCSK/0BVSwqjrVacKDbaU41F+NRtrm7125GFdGBCir&#10;fjkz/OVBtO+skJLfpV9AIMRXmX+C6FeT3PK6K+gSrmD1d72O5A/0x7ogfyyT6czEbauXMgu/i7Fm&#10;p9rSqpF5vFQTB03GBzg+UoeTB5pxgpC+gIMycjFaq4YvD9C5DLQ70dNscx2GQnGTg1Daq/T8PXVo&#10;kf0RZXs0CkCLPZ+380h8RgG3ANApdFXq2RajvSyPbiEP1UbZQm0nUmnFwz3l/H5PikAwxcAHAURg&#10;gL/rWC/pFBSSCDynIJDiEBwegtBp4QiKCkXwtDAE8b5vEEnkR+IzHqgJOHxfKIVizSVL4EuXE+Ax&#10;C76MQz7egRSdKbjrm9fje9ddjp/eejXu/9kNePXJH8K491J0aG/AuPUK/v8X44QlGketM3HUFovD&#10;ttk4WjqfLe2+bQ6r/lyMlczGuCUWI5ZZGDbOwqiBt4uI/NkYzl6FntxZ6M+ch+q4H8KX38uLv48a&#10;6pTfaeL3EoG7/74/nPcautBx4fYBHD+CY47LcbrxWpxuvQ5nxAUwBpwZYQQYuR0nRikAJ/77jRla&#10;aYE7a43ob3ZgqEO2A5N193U4MFiP8YFaJQK9HayqbXZ1uOg4q2wdybPjjWcwnzZ9DYm7PoBOgGRe&#10;P9GRtzFYJvSQ8Lx/DcVBKv5GVs+NYvkD/LCBFXAdK+oqWv2lrISzmfVvWbuE2fYtnBnrxmhbJaw5&#10;+2DM2AlL9h5U6pLVdmblxkQcpCAdHalXAnD0YAOOjDeQ/IJGJQBDsl9AK90KRaCrnvZfTkaqMaKz&#10;yoD2ci3anMVolBggDqCy+Cz5JQJ0VdL68zVdlVp0Uxikn6DNmYcacxqcRenoqJTTcDbhB7fdjF+z&#10;6v7mJ3eqnny1RTjJK+sAfPi3CAwOQEjEVEyNDMVUxgRFfhEBPiYOwGuiD8DT2xOeXjILz1NtL+7l&#10;wcf9fREcGYH/unU+xszX4WjRMhzTLMNx3WJiLo7pZ+C0PhqnTbNw0jIHJ+2LccS6iE5wHo5Z59Lu&#10;z8W4kYQ30+KbCKPcZ6ufjSFNNEa0MRguisFIHsUgZxbGMgPRQfKPxsViKO56pCf+HUG+E2seSH4R&#10;KDnJ+He/+uV5r5+LAReuABBH7JfheM2V+Kj5K/io4waXAAzdijN0AR8d+BoF4L8fBZDtwuXQ0O5G&#10;GwbaqmihZS9+kp9Wf5QCMDpQg8Ee2Sm4At0tpRjprkJbrUk9/sqTD2EJBUDO6N/Ai146BZUDoKUX&#10;W7+BFWyDL+FP8L7ME7icVXMVL3w58ff6hXORv2MzPj7Wh0MUnhZW6fqyYtTTfpeT9Na8vWoDUyer&#10;f5UlBbW2dByWQ0P6q3CMEUCqvuDwWBPbJvV9pTNzoLNMiZUIgDiBLn7fDrqAtjKNcgAt9gISm9a/&#10;2kV0IX9PTTE6GRXEAXRWaNjKdGEdn9ehlaLR6tShrcKKphKKQhnFpLIELeVWjPa24Ip1q+AvuZ6Q&#10;yh8UEqhatwCETA93gfflcXEB4gC8/L0whULgmorrCz+/YARFB2AKxfFAxW9wojgAJ2jTT5hn4TSr&#10;+0nrdJy2R+OkbSY+LOX9kvl8bCFOUQBOWOfhuHU+DpLoB4xzSPS5GCqag8HC2Rgp5H1W+6G8aIzm&#10;zcBg1gwMZcxCX0oMBvatwUhcIOp2RMG6/wFkbcuAIb9AbYXm5+eLqUGBauVia0XZea+fiwEXtAAc&#10;tm3EiWqXAJwRAei9GR8PfB2fjNyMjw5+FR8e+e/XZzczBwuhOxvt6GmpRJeIQG8dRgZlH75GDAup&#10;+mox1FODrhYHRcChDh1tk/X6/Q3oba7GZbNisJBVUObzL2FFk/wukBl8q328sJxkX0ysCAzAbRtW&#10;IHPnW/j4xCBOH+5RJxjXluagypqJ+tJctXV5pSmdpI+HvWgvbIU7UWHYj0pzEhqd2RjptFOEZOmy&#10;VP9GRf6DIyIGbIebMcKIMtBdftaxdDVa0V1HIZCJPyS0VPhWmeZbRtJTAHprmPlrXRAH0M3XuQWg&#10;p9KgBKHVyftVdBE1JvTVWOgkjGi087nqMn5mKdrKSyHn9/nxd5f87O3rpaq8/9RABJDwgcz/IgAi&#10;BkFhweo5PzoFTwrmFDojGRKU2BAaGYSZi2dh3nRfHNHMx8e61TjIyj5eOhMH7DNwuIwW38mqX7KS&#10;orAcx4xLcdSwBMeJI7rZOKhl5S+OZf53kX4wmyJADGaS/Bl8LI1VPjkWg0mx6N4fi/6kBWjevRJF&#10;792L3H1ZSNmVhNTk55G0fTvid25HAP936UnxiNuxDfXlJee9fi4GXNACcKb+bpwqvxJnaiUG3IDT&#10;veIAKACjX8PpsetxYvCG877PjerSArTWWtBWR8vcTOK0VzPz0wEMtWK4r4GoRz/JL+jrqkQn7XUL&#10;HUNXawnaSbDWOgtOHu5GF9//+t8exV3fugnfv+ZS3LB4Nu64fj3+/uA90KbtwcHuBnxyZBBnjnZg&#10;mATuajCivVaPhvJCkr4AtSU5qLNmodbsIn+pZh/M+TuJHbT+CXxNBpGJ8R4HRnvKcVh2CSLE+osA&#10;HBiiYPXXE3UYZmzp75C+AJm6XIL+Jht6KAI9JLDK+Mr6F6G3To8+foeeKhECttUCI7oq9OiecAIi&#10;CF0VIgoSISgGrP4dVVblBjoqSykodoqAA41ldnQ21KvKKWT29PNUdj8gOBDBoVOZ/4MYAYLpAAL4&#10;mB9CQgPhMdUXXnRGMmFoCuNUMF8TFjsPbz4ahiNZK2n/l+O0dgE+0s3DGf18Yi5vz8Vp83R8aIzB&#10;Ud0sHDHMwrgmCoeKo3GgiJW9YAYG8mLRkzkXfenz0JMyG70pM9GTHInxvXNwYO8M9O2JQFPCGhRt&#10;/z40O95A+v5dSNu/Ezlx25ARl4Sc/fuhy8lC/K7tyE9NRtK2bRTl4vNePxcDLmgBOH6wG8dL11EA&#10;rsbp5utxqosuYPDrqh/gzPiNODGw8bzvc6OhXIfmaguaqigCDTKEVqFEYLi3kVGgiZW/AX3dNejt&#10;qkZ3RzlRhpZGi7Lbw33VaGeFdVqyUEd7fXCwBacOdePjI3345MMRfHxqwLWL73ADOppL0M2q3NVE&#10;ghGddTqKho62v4BWWoMaazazdjqqjalwFO1DaeEeGLO2qg64SkMiWsuz0FKWjaEOKwY77DjEz5Tq&#10;f3ismZW/EWMDDUoApJWNQyUGDHY61QGj/RSqXgpAd7WBhDehp57Er9dhoNGEgXqT2hegp1p3VgCE&#10;9D1VIhbaCUEwUBCM6FDW30IxcVAEbOiucaKzkgJQ6eR3s6OqxIIjI0MICgqArwzzUQh8/f3gH0Br&#10;H+ESgKAwiQcBShC82Mo+AfI6WSQUGOoPj8BQ9JVcgyMpl+BQ/gwcL5iNE4WxCqc0cygIvK+ZQXGg&#10;G2CVP1TEql8wDYczFuJQ+hKMpyzEcOJ8DCXNQV/iApJ9HXp3rkbf7jlojYtCS3wENK8ug2Pvu8je&#10;tR9Z+3YrZMftUchLiKMAxCni56QkqpV/6bt2oVx/YZ7793+CC1oA1JRM53qcKL8MnzRdhVPt1+F0&#10;PwWAMeCj4ZtxYmgtTh4bPO97BTZtJqrtOjRUmGntSdDmStpn5v6uBgx1NyoMUgz6uupI/kq0t9jR&#10;3GBF30A1Dsge/SNN6GQk6GkoQU+rzLqzoaOJlbedn9VCsrVZeJ9Vk2it16KDlV/W6Xew8nay6jaX&#10;FaotwKqE/KZUVBmTUFqwG8bszWqvQGnrbam03GlodmbROWgx3OWcEACSnwIj/RUjdCvjg83qtgiA&#10;9AX08zvItmJ9FKwBoqeWxCbJ+xopBBSAfn4XtTkIhaG7SsPnhPCs/iIASghEFNiS/N2MKp20/l01&#10;4iYc6KymsDRU8jPLVedgW4VT7exTbbOivboWP/v+nfDzlGE+T3h5+8E7wAt+U/0QEEYHEB4In1A/&#10;+FIEZK6A6nCTmYEBHqojsU9Di58wH4eyInE8cx5OZM3Fyex5OJkzF6fy5uJY9nwczZqHQ9mzMZYR&#10;g7HMaHTm+KMzbwo6Mz3RlbQUPST+YFwoOuOmoXbnKjg33wzTrm0wJbPCJ2QiOykNufHPI33fLuQk&#10;xiE3ab9qsxP2oSAxETlJCchNdS39zdi1G+bs9Itq+u+5uKAFQHCq4S4ct2/ER1WMAq1fwYfdt+CT&#10;wZsoAnfi1MiVOD14/3nfJygzFaDGoUcNM209bW1duRXNNXZaeyeFoI6VtBE9HbXoZyzo6aimG6hG&#10;I21/TxcrLK12DyOBdCB2SoVtKUVfu0ORv6ejlGLAzNzGDM62k1W/g8STU4rluO/2Gp3qgBQBkPMK&#10;a6zpqtKXaffBmrtNQZv6Dmz529FC619fkkwhSFOz+wZY1WVzUKn4Yv3HB5tY+Zn/lWOpUZOahror&#10;lAOQ+QsDLXQNzRZl+QcbxAHo1A5BPfwuUvl7q/SufgDpD+D3EhEQYXA7AnEDvdX8/SopXLT/ndUi&#10;Aqz+VbT9RHuFjbBTpKxoLLWi1mJiy79FYyMuv2QlAr281Uy6gAAfVnwvEl12EPaG79RA5RZEALx8&#10;POEf6AFPX28MF1+CozvnYjRxOg7up9VPicXx1NlsZ+JYSgwOJcbiQFIMDiST/MzzI/GxOLLfD2O7&#10;ZqF/xxz07w9Hw44A6F5bB+eOp2FLS0FBBh1V2vsoStqLrGRW/f2bUbg9F1kJvE/kJJH8FIC8lHgK&#10;QIJyAPnpfJ84gJ27oEtLxdEj/32H8oWKC14AToxVUgBuwkcVG3Gm+Vp82HUTPu6/Gmd6f42PRq/H&#10;x0Nfx8n/xZoAEYAKqwblFg0qSw2oshtRW2ahCLCq1UtnWh2rfz3J3qREQDoInaWF6KSl72otRWeL&#10;jZXdzNeaSXIreikCco7/QHsJrboDva20ysziAllKLJ1yLSRWOwkm4/R1tjzU2jIpAGmo0MfT/u8m&#10;6XfAlPk+9GmbUKnbh+bSNMhBIpWmRAzI3n69cmZBFWOKrF1ooRA0uSILv+NAl1T/CtfzIlKdDgqA&#10;Bf20+1LxRQB6GygEFCS57xaAfnEEAsYS1S+gyH9+AWirsKhRgK5qB7prCYkCFIJGmxnN9hKS34hm&#10;h0Vt7tlAQRjvaMffHnsUESHBar6Aj6+H2jXIN8RfCYBMsvGW1XcBdAv+Qajfz9z+ejS6d0bj4L5p&#10;OJoQjSPx03EsiW3CNByMj8LYvnAcYDu4Oxp9O2aha3cMandEwcFq357zIirikmGKy4Aunnk+Ix65&#10;KXuhSclDYdJuEnwnsvYkITv+PTqBOGQl7uPz8chJ3o/8tES+htZfiUYqCtlm7t6D4uRkHD4wdt5r&#10;6ELHBS8AgmPO1ThiW4uPar6Kj5u/hk/avokPx1bj9MFv4cOeO+kCvoGXHnnoczbOadLCYdTApitU&#10;KNEVo9SgRZnFSGdgQ0tNJbra69BPgvX3NmCgrxHlTlbuerqEBgfaGxkJakys7iS3bMHVWsKqb1OV&#10;t7eVTqGF8eAcdJOAnXVCfh1apfqXZJPcGaixJFIA9qCseC/sBXvVEWLiAqqNiainONRaUlFpTEYf&#10;hWSwvUzNVxDbP9ov+b8FY/2trshCByARQBzCcHe5ywG08j1tMtfBlft7Sfw+upDuGi0Jb1D7BPbX&#10;azDY6BIBEQBBL5+T2NBHx9MrMafGrCKA2H/pABQB6KxyquovIwFNdgt/JwpiGUXOwUhFIWgwa9Fk&#10;1qEiPxN9FImdrz2PV574MyJZ6b18vBEUHApfH9dBpDdtuBya5K1oc+Sgjk6oQbsDtXl/QYv2b+gw&#10;Po+a3CfQUPhX2GWv/9xEdViINTsR1qxkGNLjYcxIoHAmwZCWBF1qIoqZ4TWpKYq8mhSSOUmq+36F&#10;HOb93P17afnZKvu/n7cpAHytIn56Kt2AKwKk7dml2gOjI5+5di4WXBQCcKLhQZxyXI5TFdfgTOON&#10;ON1yEz5p/TE+6vgajvdehcPdNyGcF9n316/5zPv0eZkoykxBXmqCgih/UUaa6gW2Fheqjq1GVrmO&#10;lmr0djISUAjs1kK01JUqNDAbN1WKtacI1NNe0xkI+hkFRAyk6svSXJX7hXgksFsAWpwFJE0eBSAd&#10;VaZ4lOt2w1m0B7a83cr+2wt3UgASlABI34CtcB/amNMH2pwku3RUSqefu/o3UxRaMMjHxQFIBBii&#10;A1CdgHQAA60k+oQA9JD8IgASAQbqjRhpspDkxSR4oRIAiQEK5xGAzmpWfoqAOACX/S89KwBC/maH&#10;i/zNdhOabXQCVj2aLXrUavIw1lSNFx/6AzpFIGwGvPPq39Wa+1BfHzQ5SlBLIa6mCNfTOTRq89Cs&#10;zUdFYT4qiwoUSrMzFWTtvxwWYstJVuQ3ZyQp8rtEIBHGdBEEkp4ioGGOFwHQpaUrQRDy5ycw85P8&#10;5wqA7PSTFc8IkETSnyMAsgVY+r49ShxGBwc+c+1cLLgoBEBw3Hg5TpZegVNVV+PDxpvxccM38HH7&#10;Rhztvh1vv7IcC2ZMR7SX52fek7J3B+J3bMa+re9h9wfvYN+WD7B/2xYk7drBbLhfHRph0RWgnPGg&#10;saaU+b4aVkMOmmttJL8Z1XZetLZC1NoLKQQ6igBJ0kBCtTpUBJCOuP42vk+IT/J1kXCtVRq0lBeh&#10;wZajUG1OIeJRadjrcgD5zKuMAOWsgjW0/Y22DFSbklHCx2XegkxGGqTVF/KLC5DsLwIgDqC/sxID&#10;neVqGFB+vlrD0GymCLCqN1E8GilC/B6DFCSBCMAgIQ5gqEmPAcYD5QoU+RkBZLGUIr8J3dV0LxS8&#10;rkq6nUo6gQqKAZ1Am9OCjvIStAuxSfw2JyORtAKJA1Yd6g0FGKpz4snf/hyN5iJ1vLe9MEN1JBYm&#10;7kWrTY8aLf+ujGM1xTlo0hehSVOAGmMGqvRpKNfw9QXxCiU5FMPclAnyJ8KUnnjWARjSE5QACHR8&#10;XESgKDmBILHpAPLFAbDNjd+HnM84AEYAQrb4dguAAgtCXnIiX5OAkcH+z1w7FwsuGgE4qb8BH5o3&#10;4EP7RpxquApnWr7F6v89/OqHi7AsdgHmzY9BVHAIjp1zbtu2d17HO688j9eff1bhzeefw7uvvIT3&#10;X3sF299+E/u3bkYaL5TinDTYeBG31ZfBbmLlZhaudbKy2bXM8IWos5PQ5Rq019EmN4oLKFVTcqVP&#10;QCDz8yX/SwV3dwCK/XcLQJVp/0QE2EMXEIeSvG2o1O9HlSFeOYAKfcJZBzDcRXtPqy/2XwRAIsBw&#10;T5MSAHEAIgAyDDhAFyJ9ACIAfc1a9DZqSDgSmk5EDQESYvXdAjDQQIGgAAw18vUSC/i63joKBh2A&#10;ywVYKAAGJQKdFbxNiBAI4UUMOsqtaHXQCZWZ0O4wot1uQJtVi1YLI5O1iPd1SHj7RWj2bUEl7Xt1&#10;YQpqtdmo1eehUZ+NVlOO2oa82ZKNJt5uNLLVF6C2iK8hKvPSUZadoqx/CVtLpqxWTKIIpKidgARu&#10;B+ASgISzIiDVPz8lQSEvmQKgqj6zf5LAJQBCcrcAiAsszkxX5waKCEgEGOrt+ez1dpHgohGAowc6&#10;cKxwPU6ar8FRx6U41fUi5kZOwZWXrcPqlYsxe54vQoK8P3MuwJsv/h3PP/UYnn7kTwp/f+wRvPTX&#10;J/HKM3/F68/9De+9+jJ2bHobiTu3qw6jWtrbcosW9eUmxoNi1JVqlAAIaigCLVIlG2zobrKfFYJ+&#10;WnZp5b7Yf7cDkIk/IgLVphTm+ziUaXcpASgr3o8yzR4lAII6yf+GRJRSGMRBDHVWYHxAiC8jAM1n&#10;BWCgsx697UJ+lwOQDkiJIb1NzP3nCEAPIeQWiAOQA0KE/K5+AIN6TPUDsO2ukREC86d9ADIpqFzv&#10;GhIUAaigs2HlF3TQCbTz79PhNLLy61nV6YhY2TtL9Ggw5aPemIf0D/4J/b6tzPZpqMlLRqMhD02W&#10;YrQYc9FGYW0zMxqZNWgyMgbwsWq6rUpdFv8m6XAUpjIeyd5/aWetv4lEt2Smfl4AMpKhpyOQE4GL&#10;U+IVZC8/gYiAkF6Ql0zbrwRBhCFRbfldmOkivziAYgqBCIBEgZ62ls9cbxcLLo4+gBMncM86P4zk&#10;XYe6+Otx49UBCAsMxLJVKzFnYRRmx8xBwFQfeAYE4vDhTwXgV9+7AzesXYEr5s3EZbHhmBvsi3CP&#10;KQj3nILZYaH44e234oPX/4lX//YM3cI/oePFV0KrWs3qX0EBKLNIP4EGlSVFqLAyzztdU4vbZQ4+&#10;Lbbkf9X7z9ttdXpWcL3apEOG/+qsYu1TUSH237gfTiF/0T44C/Yo+y/Vv0IXp1pbwV6KQAp66CJG&#10;emtd5O+n9R9swrCsXByU1YtS/Vn5CeU+mkpY+W18D4msKr+L+DIK0NMg/QEku8wJqGPlr+N9QtyA&#10;jAoM8HcQAZAI0F9vVeQXByDfv6PaiI4KVvgyVninTs0QbHOwZcVvt39K/pYSVn+2Yutb6QCazQVI&#10;3/w6dAnbUVWUjpqiNNRpMtBEkitQIEQoBI18rQhGjY6VXyunBKWrswJL8mXHX1b+CbJLh5+JDsCQ&#10;maTIrk2Ld1V+Pl8sOwbxMQ0JXkyxcFdyIbOQXZDD+CECIAd9yHNKACgexRQVEYCijHS+l2JAZzDY&#10;PekAvrC4JnIZ5vvEIILkDfKLxayoUMTGXIIZc2Zi1twQhAT4IyI0AN5+Qdi79QP1np9//3uYEeiH&#10;uSEBmENnMD+ECPPFvHB/zAz2wswQH4pAACID/PD1667Ga889haTdW2BhRm2osqDSplHHk9eU6ggt&#10;haCIDqEYrTUkSD2roSzJrZdIwArZYOHjBmZ4Vjc1/Tf/rADICECZbp+q9mXFcbS4u+kA9qoOQOkD&#10;kNahjUdtaRbdhAMHBmXyT7MSgNGhZiUAwwP1qvdfTQBi9Zd1ALLISURAyN9VL0eMSc8+cY4A9NTS&#10;FdTr6AIM6qzA0WarIv9wgxWDDRIFxCVY0U/y96v9BQzophsQARAX0MlWXEEro1Ab/w5S8bsoAqry&#10;l1IQSqSiF6ONYtlEYmdufRP6xB1q599qVnSx/kL+FhNjACt+EwVV4oLbMVRpMlGlzUKFJgulJL85&#10;JwVm2ZtvQgDkzD+p+EJ+l+V3VX0tq39RejwFwi0AKaqaF5HUnxWBuAln4BIIdfgHI4A4ACG/JisL&#10;2uwc5PN9IwOTnYBfSPQxmwX5yo6u3urwC68pvmpBytTIEASEydpyD0RNnYHIqYGICAvDzIhQioQX&#10;gvx9EO7riWhW/ZlTSXoSfsZUb8SGUwSieH+qJyOEH6YH+SDMZwp+8f07kLB9Mwy5mWiuKUVTZYma&#10;QFTJCldhKVJCIH0CMr1YOgRFCKRPQNBC4shKPxGABqds0ZWLxlJmW4tM/6UD0McpB+AopgMg3B2A&#10;gjpLsiJ/WzUtOgku032l8h+QyT8TDmCov071/kv1dy8EErcgkNjQQzL31ktVl2FA2vjaYt7WuSDH&#10;htXwsykQEgdkZuAgv/OQ7JPAdrBORMHCx+loWP17ayxqTkBXmYgASU7Rk01G223F6KAb6qAYCtop&#10;kG60kNjiAnJ3bkJx3BbUsbJXFVEAjBRTQ7ZqGykCQvw6Q65qVfUvzqArSlMOoCQ3FUaSXzr79Gn7&#10;iXglAAKp/O7qL62GrWzdrSPR9UJsEljyvBtCdkX49EQimXAJRHE6K768JktODc7ma3Ogy85DUVYG&#10;xkYuzKO//ne44AXgwIED8PeUGWWBFABP+E7xgpeXTC5xITw0DNMjYxBJSx9N8k+TTS2DAygKAZgu&#10;xI8IwqzIYMyOmoo506diXnQoFgimhVAIAigMvojy80AIY8GmF/6h5opXO0ikllpUlxpRZixGpcXt&#10;BGRUoJhRgEQv1yohaKwQaCkAGtTLwp/SnLMRQNbaVxv20+rvUy7ATvKXFjEK0AGIIxABaLSlwabZ&#10;j3YZtiPBR2n3h0l8WXsgKxIH+msx0CvTlytc2Z8CIJ2O4gDUcmAlACZ00r53C9Q6BA3zvUsEJPf3&#10;12qVAAzUMRaI/acIDND+iwD0V5sIMwZqrK7+AN4W8neLADhY+WWPQRtBB9RhLUankJ5kbyPpu0QI&#10;Juy/iED+7veQt+tdFQEqKQB1+iw0GLMJCgEh5Bfiu8nvOubL1fEn1t+Q6Rru06bsI+JIcCF5AjN+&#10;HDSp+xXkdjHbwlSXABhY1YvT084rACISrn3+afvPCkCGEoDijCwKg4hALop5/+D46HmvvwsdF0UE&#10;uPMbt7p2b/GkE/CdQhGg5Q+Yipjw2Zg5bQ5mxIQjekY0ZtAVREaE8fEQzI0KwmwSfu6MCMyaHoZ5&#10;s6KxKDYGi2bFYMnsGVgxexpWxk7D/KhgzAkPQigFYPOrr2DX228jK3kv7IZC5n4dya9TIuAw5NEN&#10;FMMpnVelhaiyFaiOQbktrdyvtGSppb9VZpf9L9clqtl+5SS8Q7MHpRQAO6u/vXCXcgH11hQ1O7Cu&#10;LBeyL6GM77sFYKxPlis3fkYA1FRkmaFI8osAyJ4AAlkS3FFF+84K3kWyiwB0VcuKQC1JrYHsCygu&#10;QLYJEwHooXDJycFyeOhAlWkCFAMZEaAD6Kng50mld5Dspfm0+AWs/iQ8yd5JARTIWYftVgqDzJsg&#10;+Wtp5SUCiAsoy0tGRXEqKjVpaLTkod6Ug1o6ASG+2P4KCoQiP18nB37IuL/Yfh3JL8e/a/j3L04i&#10;Ekl2olBuk/jSFiTuYWbnbdp6HbO7MZ2EziDOIwD5KfuVA5DTfj4rAC7iC3RZBfy5WThy6OB5r70L&#10;HReFALixasl8BIfOQkSUH0KjY0j6KMRER2DaHApBLAUgJgrTpodj1szpmMnbscRcPi6YPycGixfH&#10;YMWKOVi1aj7WEBs3rMSla+Zh+ZwoLI2JQISPBxbFTMOOTa/S7htI9oIJ5MOmz4GVmdaszYSVIlBu&#10;zlcdg5Ul+Si3ZMNpop3Vp8CpS1YoN6S67mviFaSjT8b6DZnbYMzdDjsdgMOQhFJDMrpabRjskTML&#10;KxXGBmuV7R/plw1LXJW/v5PWv8WGjkZW/nMEQCYdddXIMmBZ3qtDDx2AVH8FioAQv6eqgA5AS2tf&#10;SBRPnCIsE4VY8WvodoiBuhL0y0gAI053hd5l/ekAZHhPWX6x/4xDPaXF6JkQAcn+bXxMBKCB1T17&#10;+9vI2PKG6gMoJ6mrae3FDVRTHAQ1E+RXk33y+bvnJcGaHQ9LFis/q7peiJ2wG3lxO5Aft1uhMF5W&#10;8G1XB4II+QsS96EoJV4dC1ZMEdCT0PrMTEa3dOhz5MBP6diT/oC0iQ4/yfvS85+hcn8hBaM4M+ss&#10;dLl50Gal48RFcArQ+XBRCYDAXlqOkKlBCIqORuSsMJI9EjNi52M6yR4zazpmCeHnzMQcVvm5xIJ5&#10;s7BwfiyWL12AS9YtxGUbluPKq1Zh+fLZuPKKFbjs0sW4fPUiXLFqEVYtmoUl86MxOzIQsRGBSNr1&#10;Poz56XQDrPblRlhIfhMv4BJNFgmcjRJtGkr1GSR/Jl9DK1+cgFJNIkqKSHo9qxtvlxaR6MW8yPP2&#10;wJzDizjpXVr+fbAW7aMAJKOD9l12JOqXDj5iqLeKAlCH4f56tSRZ5f5W+8T0Yxl+lNxvdtl/VnMR&#10;gE5B1cR2X3QAbgGQnYB6q9lSAARdFQXM9YUUBYpGBSMCo4CcHyCHifbKmgA5U1DdZ5QgOp38TLsW&#10;nYw+qvKT8N22InRLHCDE+jebCpnx89Rtsf/J774CW+Z+OLMTUZ6XgkpWetXZR8svt50UB5nqa8mJ&#10;nyD/fpgzmetJbi0rvAhA/v6divx5+3ax3Yvc+B3IlcfkuQS+JpkRgNVdQ2svZ/4bsrJI/nRFfoFU&#10;f1Xts4T4rg4/lwBkKogDkM4/gS4nD/npSee91i4GXHQCIDh8+DB8g7wRHhPMyh+BGbPmYfqsaZi7&#10;cDbmLSBI+LlzZ2I+yS9YsngeVq9ahkuvXIEN16zGxqtXY/7cSFyybDaWLp2FFYtmYu3SOUoELl+3&#10;GFeuXogl/NzIgClI2ytzBHhx5ifDzIvYUkjkk+wUA7cAWDXJsOlS+JycKrsHJcWJcOhT4aQoOLRJ&#10;yhEYc3YjJ34TKs3pfN1eOookNXtQTevtqUZfh2xQKjv/Vrnm/PfS+neWo0ctQLK6phmz6kvPv6vy&#10;G9SGoDLpqI1klu3BZZOPdtkD8BwBUNuCV8qOwO4zAmjZS3PQ5eTr5Mgw2nw5TrynTK+qvwiA7BbU&#10;4WS1d/K+ndGBVV8iQCfJ38W2g2Rvncj9IgAyAiAikLPjHTUZSA7/KM2g8FEE5BRgsfsCuS22X0hv&#10;zNxH+76XGX4P9Km0+CR3UTwJT6KLA8jdu3MC/LvxviB7306CwiDLepOlLyAJWlZ6LckuxNdmuaKA&#10;nPGvzcw+h/wTxBfbL/Z/QgB0ObmqLaKQnO86uxhwUQqAoLK8XB1lNY35fsa8aZg5fyZiF5L4i+Zg&#10;/sI5mCvkXxCLRYvnYtnyhVi1mgJwxTJcvmEF1q9ayAofgPnSQTg9FPOmTcUls6dj9fwZ2MBocM1l&#10;i3DNpUuxZnGsOmzytWefwgev/h3Ju9+HgVVNhMBcmEripyoRcAuAPi9OwVSYAHNRomqNeftgyo9D&#10;hTkT1SU5yrrL3IEe2vlRVvjxoXoSv0pN8xWIEIgA9LMdaC9Ti4MGWPn7W1zEV73/9fwM2QGIub9V&#10;yE/I4iPZ8bdNqrxsBkr7LxHAtTW4ywHI7TZHnuoL6LBTFMpJbgqA9AH0VbiILwIgQtBZpkUvn+uz&#10;8f2l/GxGHTlQpN2chzZGoBaSXnX+mYuU/Zc+ABkBiHvjH0oAStL2uUQgh2JI0tulJax0B0J8beou&#10;En83tMk7oUnahUKp8Pu2I2fvNmTv2YqcPW4R2I2svSIAuxT5s/ftRR5jwb8KgNh+DcnuJr9LACaq&#10;PjN+cUaOgrvyfyoAuRRo3XmvsYsBF60ACNYuW47wUH9EMwbMnD2btp9Vf/4szKYQzFkwB4sWzsNC&#10;tkuWMOcvX0QXsBBr1izGMopFlL8npnlOQbjvFEzz88SsYB8snD6VlT8SqxbOwMa1S3DlmiW8Px3R&#10;AT54+k+/w1MP/BZv/ONJ7Nn8OnJTdzAOJKFER0dAIbAbGAtMLpRZctROQmXWbFSR9I1CzBoDukne&#10;fpJ5sLsMY7IrMTP++GADc34NuttY7Ym+dlnr75ry298uM/5kwY9N9fRLXJBtzoX8HZXM6SIA5QWs&#10;/oUUABK0jARltXcLgBwG0l2ezxgg2Z+P87YIQLszXwlAt7MY/bIj0MQhon283UOIALQ56CIoAD2l&#10;/BxW/Vai2cqfZcpBvS5T9ejXyroJcy7qjTmo1mQgf+97iHvrH7Bm7INZHfm1F+Z0ikH2flj4mJVV&#10;30Bx0BPalN2s+tuJHdAkkPwkft4eIf9mYgsFYBuxXYlA9p6dFIZdyKUA5O9n9U+QGX4UARkhkCE+&#10;ioAaCpRqL4Igw3wUAhnnV9U+i+RXguAivjwm5BdoeL+zqem819fFgItaAAThPh4IDQpGjFTyWeGY&#10;TzGYSyGYM3sOFsyZjUXzZmMxY8HSRXOx5pLFWLpkrhoVkDkC0z09EOlNAfD1UIj298Kc0EAsiJ6K&#10;lQtjcAXFQlzA/MhgrOHnPPPg7/HyXx/Gjk2vIDNpC4wUAJs+Cw5WQzVzsKQAVSRNlaMIVc4C1NGe&#10;NzGft5G00oEneV5t9jFQo8gv24mN9NWhp7MCrY02tTFpb5vM9nMt+pHXDxFS/WXVX1sDs3mtazPP&#10;tgodWkUEZDvwMh2a7S4R6Kh0OQB1GhAJL2cCuqo/b1MQ1FmBFIx2fr8OO2/bpUOvCD0OHYWAhOdn&#10;KQfAz28X8k90+DWz8gtajVkkfzYaZG6ELhutlnzVy19NIczZzQjw7ouwZgnRd6rWkrlXwZS+m3Z/&#10;l6r42mRpafn3b58AK/0uVv2dWxT5XdiK7N2C7cjbt0chR5buUgCKkuLPTvIR4kv1l9wvk4AkAqgY&#10;wDgg1f/cDr9/rf763Dy2eRftbkCCi14AZPHPLApASAhJHBWkhGD+jEgKwXTMF0cwJwaL6AqWLpqN&#10;FYwDK5fOw7LFczAvOoKE91EuIJoiEM12po+nQmyILxbPCMPyuYwF82KwlIIxzdcbzz50H1588iFs&#10;f+dlZCRshVWb4Zot6NCriUOyirCppgQtdXLbjNZ65nZm9nbafhnGG+2rYeWXI8ob1G4/YwONatGP&#10;DPP10PKLAIj171Etid/hRF9bqcr/Mue/tV56+V0C0FltVALQQcK2s3q3MKc3l5KgdAFKBAQUgPbS&#10;bEV+Vz9AkXIAghZbrjpJSMb4JeOLC5DhPiUAFLEOIT/FoYPPtZHkQvw2YwYaDRmo19IBaLLQoitC&#10;q75YuQHp6JMDT+LeegG27ASY0vaqViy/3DYSkveF+JpEwR6SeZuy/Xms/rms+Lm0/W7yS/V3xQDp&#10;A6AAxO+De5lv0cTiH9Xbn0YBkAhAyHCgzPZzt+cKgJv0AkNe/lkY8y/e/QAFF70AuHHN+vUI9gtA&#10;SGgopk0LQmx0CGbPiKIrmI6Fc6KxmPl+KcVgxaI5SgAW0tovnCYi4IUocQEUgBhvD8R6e2IGY8Fs&#10;ioBU/mXRYVgSNVW97uWnHqYDeEQ5gFxmWLsxD3VlRjTKLrr15SR7BTqaylip7Wozka4WWvj28rOd&#10;ejLL7+BwE8kv031lsU8LH2tRW5PLrsQ9rP6y96BsTy7bkcmkn36iV9b0N5v5mczodBMyXt9Px9Ag&#10;JwGR5A2080OMCrW2VDQ5s5QDkDjQas9WDsBV/SX7u6q/CECzLYe2nmJBovc4tEoAuqXXn+QXJ9BF&#10;VyAdf/K8TOappdPppNBU6nNQRQGQ4b0mPT/HIE6ADkCbTQv/Afa9+QLsuckwppLwKXvOtmL9DRQB&#10;XfJeRX7p8MuLk8xPsosA0Orn0eLnUhDymfdzaPtdlX8vMiQCUATUxp4UAlnyq8b6U1MV0SXva4Ts&#10;ak4ArT+h/RfiSysV3016dzs+dnHuBOTGl0YABPW1tQj08EREoB9iwoIwZzrjwIwIIoyEj8DiWArB&#10;vJlYuiAWiykGa+ZTDObOwLRAb0wXF0CICMxkO8NviuoXkAVEC0MCEEaBeOGJP+O1Zx/H3s1vQCeT&#10;XWj768vMaKstQ1djldp0tKe1Gt2tlSR/Gfo6qtRuw1Lh1bg+876cRyCbe8qCHyH/aH/zZwRAyO9C&#10;qZr0Iw7ALQDiAPobzcoBtBNOfTra60tx+00bcf2Vq2DVpaDRkYMmO6uzg/acAtDNWOAWAOkElA5A&#10;1QdQVohOOUOADqDNUqAm9LRa+bhUfmb9TjPfZ5ehvlycGm3HQ/f8ArMigvH4/X/Awb421fFXUZCM&#10;JkaBam0ORSAXBfu2Iv6dV1j5k1j149Tx3u7WQOgoBEJ+lwC4xvuF8DLcJ2SXIT/X2D8rPSu/PJa7&#10;d6/a2de9xl+RP1mmArsEQJNBkisBIOHThfzM/e7Hzhnuk9tu0psKCr8U1V/wpRIANx7/4x8RyIwf&#10;ThGYFRaBJdMpBrOmYtHsaIUljASrVy7CNRsvxeWXL8e82HBMC/Ci/femA/DGrAAPzPb3xFw/b8z0&#10;8+J9H6xfugBP/fFebHrxb0jc8QHzfwZqnEY0VFrRWicVu5pZ36lcQE9bFVGhBEC2HB/sq1ez+lwH&#10;kpD4dAGug0nqlTCIQPR3U0BI+C7ZYrzVqsgv/QYy719W/cnoQXddqVqzLwJQY8lj1a9Wh3lOCw5A&#10;bGQEf2dvFBeko6ZM1iHEo4vOoFd2G5Ze/4nsLxOB5H4bXyPbc3XY8xQ6SwvUev0WCx+zMTqY5bDR&#10;bIy2OTA/JhJT/fwoAJHw9vNFTHQkf3Ytagx5qDUUUADY6gtUR96+N19GWUEmSb9HWX8559+QEqcq&#10;v4zzC4T8hftl2y5m//27COndJ8njxOazVffpAOKZ++kG8hMTSPxEEj9JoZjkl+wvk31c9l86/KST&#10;z1X1ZbKPGvYj8YvlcSG/VH2iJKcI+sI8aAt0qKssP+/1czHhSykAAunYef5vz6jjrmPD/DE3IhQL&#10;Z05zCcDcGKxatgBXXbEW11yzFutWLaBQBGI2ncMcf75W7H+AN+b7UxD8fLAwPAQvPPYgnnv0T9i1&#10;6XW1zNTJytdYJfm+TKG7pQodjeUuF3COAPT3yOlDQnRZ1SciwNxP8osbUIt8WP1FAHo7KRztUvlt&#10;fG+JSwh42zUHwCUAsi1ZR40ereXFGGqrQZg/HUp0BDauXIlffOc7uOKSlQim8B0ebkBjSbrq3Ot2&#10;MOvT8osAuMmvYgAjgghAG6NAmy0X7SV5rg07zMz6VkYDiwztpWG8qw43XXclAvh3CAsJRuS0KARS&#10;BLprHEoA6k1FqDMU0gHk0wFsVwJgkoU80tGXuAtm2c1HZvkl74NGyJ8g+d81zTdPXIACK3/8fhQk&#10;JJD8Mt3XtbdfYdJ+FMlqP6n0Muc/lcRPSYYuU+byu4f93EN+n1p+aUUQ3AKglexP+29k5TfmUQCK&#10;8qHLL8LRI0fOe+1cTPjSCoAb3/zmzQihnZ8TEok5UaFqHYAIwEIKwerlC5UDuGzNIizl/R/cdD3u&#10;+d53sSwqBPPoCGZ5eeDW9evw3J//iH8++xdsfu0FZPGCtWpy1YpBIbxUfCH9uZAIcK4DcLsAtwio&#10;5b2EkF/Q31ONns5y9MmsP8n87TZ+rssFuCf/iAC0N+nR2WhAZ60Jxw70I1QcSmgwon19MXXKFFyx&#10;YoVaMfnxkV602HNZ1XW0+QXocNIBEJ1lxWfb9nLXcKDM9W9nxZe8L52CrSR/izkbLYZMOPOT8erT&#10;jyM9JQEBAX5qi+8ly5aq1Za73nqZz6ehRisr+/JRXsjKS0sf/85rSgDE+ksr1d+YEg9NAm1/4m4S&#10;X0RgHyH795H4vC37+BUlJUGTQlsvW3ylJJLsyWqcXyc7+KgFP65OPl1W1kTuz+Rtl/XXTIzvu0XA&#10;DbcACPndAqArLIRekw8D75/vernY8KUXgM2s2DK3P9LHB7MjpmIB7euiWdOxYNY0LGMUWLZkJlYu&#10;jcXKhbNw23Ub8fM7vomff+fruOe7t+ORu36Cv/z+brz2zBPY/vZryIjbyYsoU60WdFd9VfFpxVX2&#10;5313H0B3q4zrs6p3Sj8AX8NW3ICIgFR+gRBfVX/mfzmVSARASN9LByCtigETEUCm/nY2mdWWY81l&#10;dB9OE/50z11Ys3Q+5kyditkhU3H5yhVYMmc2BpocaGfVl6W6XXQLbuK70SXbm9ERSCuZ37XYp2hi&#10;4Y9LAKTXX547MdyJaWHBCA4KQIgcBRYcjIWzYnBqfADVRVloZPWXCFBFUczc/h72v/2qIr41M0lV&#10;fkPyfuhYzYtY5fPiZT6/HM7h2rxTdvItpL0vTExUO/vK5p7uYT13q89xVXMhtLsXX8v7+uxcIk+R&#10;X5dZcDbnCyQCyH0hvZ5ZXyD2XwRAk8/HCnJR5yg97/VyseFLLwA15WVI3fYGcpO2qQ1CFlIAlsyK&#10;xoKYKGbbKMydHY4FcyIpCJFYv3IRfnLH7fiv734Nv/nRt/HU/b/Fi399DFtZ1aTyC/mrbAY0Vdtd&#10;Wf8c0v+rAAj5e9srzx495m5FANyVX8gvrVsAZC2ASwAYA9hKDHBHADUFuJZtnUXt599SpscgY8BP&#10;7rwDAazMsvvu4nmzcXx8BHZNMppt6WpBT3tZvhrXF8hMP5njL7dl1qByAjbp/JvoBCT5JQLIUF9d&#10;UTIaDKlolhmD/DkB3l7w58/x8vSEgRm6zlSMWk0OGvWFivzSByDVP2HTPxX5zekJJL+r+utJdLH8&#10;RRQD2cSzgNVfSF/MPC9VX8eKLuQ3ZEhFzyCxs2HMzYUpLw+WAhKX5LUUFcNcWKRgyqeVzyWpc5jr&#10;swsJ2nqS3d2xd3a4b4L07tbE91qLi2DTFuPo0aPnvV4uNnzpBcCNlvp6BDPTz4kOxtzpwVgUHYr5&#10;kUGYF0m7Hx7M21OxYdl8/O5H38Hvf/pjPH7fvXjpr09gy1skP6uWWZOHylITc7+D1p+2vq0Bfe31&#10;JGqtEgMhfUejRIBq5QrkDEKFCfKLA3DfVp1+E9Vf4D6XUPoAhPh97a7NRmXrLxEAcQFqR2LZhajG&#10;hNZygzrSu8mmRXN1Cc6cGMXHxEhPIwmrQSsrdwuJ3e4QByDrBfTokAU+VSaoo8AqZLsvEp4VXyYD&#10;qRhQkodmSyaaKACyaWe9PhM1xRQCbRbJXoADnQ04OtCOI111ahuv8mKKoU5mAzL/UwRqDUXY++Yr&#10;SNn8DkqyU9WOvkbpC0jZDy2zvCZJBGCf2r9Pcn6h7NJLYRC7r0lLda3ok0U9+bkwFubDXFCEkoJi&#10;lOZrYdYaYS7So6TYCGuRAZZ8Hcz5xRSIIgoBCS5CQPJL774bIgRS+aVVz+UVwFpYDEuuEZZC03mv&#10;kYsRkwJwDo4fP44FEWFYGBWOxdF0AJFhmBnih5hgX0QHeuORe3+FP//m53jsd7/Fq3/9C3a9+5ba&#10;LNSqLUCV3YzWugpaf1r6lroJAWhUAiCVX0RAThuS++IC+jtr0dfx2eovcAmBOIMqBREAaXs7y9Uo&#10;wLkCIFuEiQDIBiBuAZCzCqX6txEtdr061ruOGV4gRK+35KGFAtBqL1aQTT7PFQC18WeZDq0OvkZO&#10;QeJrZOy/nS5AyN8qnYH8DJn116TPQUMxBaBYpvrSNhuLFPmr9bkkfw4q+VgNK3+9SaNEYOdrLygB&#10;sGalnN3ZR7bylk09tIRkfnEAhUl8TKo+872s5nOv6DPR0ivys9pbi3WwFetRWmyCRWdCidYEm4Yt&#10;RaCkkCJQoFEQAVAicB4BkMqvHAPvm+kaRARMGh3s/L7nuz4uRkwKwL9AROCKhdFYPM0X88O9ME9G&#10;CEL9kZmSxKz/JJ5+6AG8/OTj2PPu29BkyoKffNSXyTp8qexC9jrV9rU1o6elceIxVnFCyC8OQA4g&#10;FQGQo8j/NQL0drmIL5ApwCIGShBkw4+JPoAeOYFIJgJNrAQUSGegWgVIwjerzToNSgAapNOOZO4o&#10;1ypSC9FbhPxOOgE3Kmj5xfqz+osA9KjTgGXBjw7d/KxOugaJAG0l+WouQJMpV63uayLRm7R0AyR6&#10;PR2QHAAixK/SUgAk90sHIIlfKXv864vx/j+eRdL7IgBpkFN8jLKnf5rs2kObL5tyqh79FAUhvZq/&#10;n+nq2DPk5JGgLvJaSH6rRk+r7iL+uQIgKBURKPrUBQiE6CUa7VkhkEhQlOkaFZDHLHQUTj2dRLGF&#10;fz/rea+NixGTAvD/AZYi5sisdJQZZasvGwY7mtHf0aQq/kBns6r+PS1NaK8n6SdEQMgvZw2e6wDk&#10;VB8hvhvnOoCzxJfqL7cnHEC/TP+lA3ALgNh/Ib/agHRCACQCdFdbSHgD2mVNQJlGiUBnFe9TCGSu&#10;gBC+rUzWCVAYziMAst9fTyUjhSz1JWS+v/QFtFhklZ84AHEELjQaZc1/Iep1BSoOiO13oYiuQKvI&#10;32DW420KaMrm9+DIy2Y1lz3+UmHIZKVPT1Ebd8jmnTJHX8vbarouRUC255K8biKZzVLVWf1tOhJV&#10;Y4DVYIHNYIPNaEWp3gK7zoJSrVm5AnEHIgBuEZD3CdGF+AIhvuR+p9FEN6FBmYF/t5o6nDxx/v/5&#10;xYpJAfj/CTk0cqS3Q5FcRGCou1W1va0UAmKws009J6Ig1V+cgDgAmRI8wLwspJfe/3MF4DOVf0IA&#10;ZCagOADZ9ks6Af9VAGQXYokAagEQiSsRoKPcjCZWcUErSd0i2Z7PNzlJZpK+RVyBCMSEAHSK/Wck&#10;kA1Ae6pcW391OSgMRDfdhJr3Lyv/rIwHFg2a2NZTFOrNJL+pSJFeYoBAyF9r0NAFyBwAigDx6mOP&#10;IuWD92HLFjufBr3avz8V5uxsVfHPLtRh3pdefCG/ls8JcRX5C2n7SXyHsQSlJL3NVAqLySUA4gAc&#10;eiuchhKUE6V8nTv/ux2ATatDmcmsWiF9qZ5/j8ZGHDl8cZ78+3+CSQH4N0ImFx07fAgHhnow1NuJ&#10;jpZ6dDTXo7+rDaMDPeglybs6SGyZAtwmi3vKKASl6GwvQ3srb0tHYVsl2tqd6JBOPxGCdtdOQLIt&#10;mECOH+/rdPL9VsiMQBkJkG3IO+onNgKpIdFJbNm6W/UDEK2qP0CrFgXJdt7Sdsi+/g5Z1usiv0BO&#10;AhYHILv/yGq/btlHUITBSdfA2CDDfiIC7TYZGixGI6u9HPXVZNWqXv8aEr9aWrOWrRaVBi3KtRrV&#10;ytHhLz1BAdi+BaWFeWp3ZUOu7NRDTPTq63KyXdU5K4eQ19D2S04vKKalN7gqvKkEdrMNVr0ZDksp&#10;nFY7I4AZVq2R1V8igA4V5hJUljhIdDPKjRSIIpPqN6gqsTEGFKG5qvIzJ0R9mTEpAP/DOMEL7dDY&#10;MMZH+jHaU8O4UElUYIS3Dw01YWSgHodGWzHYxRjQLv0ElegSu99RrgRAlgOr7M/K30GySyv3lRjQ&#10;BXTIiUMNJXQAVnTI5p+MAJ01Ftp9CkR1iRIAQVeVWZFfREEgowTKJcghH3QMAnmN2vK7wqQOAhFH&#10;IHFARgq6KAKy/bdA9u6XAz/kVJ8GQjr6as3FqLVoUWUSwmtQoZdWTwHQwlEkJyFZ8AIdQObu3RQA&#10;6XmXyp5Dcrt64A20+cZ8ITyrtnTcSXaXvF+ogZV5Xqy9SwBsSgAc5lJU2MoUmsrK0VpVzexezfhT&#10;z/t1sJvsKOdrHRo9KnQGjFykB3v8/8WkAPyHIS7h4Pgoxkb6MNjbgoGhBrSQyN0UhKEBxoYu16pA&#10;Ib466kuGBDtl4pATbSS67Agk98U9dDeXobORwlBXijYSVs4f6GywobPWhvaqErTJKkSKgbL+cpgH&#10;SS6QDkI3hPQSD0Q0umus6BHQ/neIYPC14hSUY2AMcI0eaNFsY0Un2V1Wn7bfrCH5dagk+ct0xQrl&#10;etpt2n6HRoOSggKS04kXn3gCKTt2oJSCYJbefAqBZHNLoZbEd9l0Ib7YfXOBjlVbS2vvsvx2vQ0V&#10;Frqkxg601Lagrb5NQe431TYTLXQCFIWSGtiNTlj5c4f6e8/7P5jEp5gUgC8CKAonjh/DsbF+HOxv&#10;xUC7bPFNF9DiUDMCZW8AWSEo5BdxGO2v5/P1JH85ie9AuxCe6GScaK+3oZWVv6Oat6ts6rzCFun0&#10;q2ZFJ6TSSysdhTJaIERvYcUXtFdb0V4hlZ/PUzDkNe5jwEQEmks1aKUQNMhxX3Yj6i2aCfKz0utp&#10;sU16ZnBWf7OR1VoDh05HGGAtLFS333juOeQkJNDOk+gUACOFQYbzzBQA80SlF+JbCvW8bYJB7muM&#10;KNEz25P89RUNaG/oIPHbSfxOxp9uNFQ2otJepToKm6qcF+3uvf9TmBSALzJOHMfRwyMY6KtlhGjB&#10;MNsh6TTsrKKlbcRQZz3622ow3FXP23V8vJrP16G+jJWbwtDTUIH6ci0amONrad1bSP5WuoEWWvoW&#10;klucQTvFoEVcANFGdNQwUlAIOojWchlREFAk5NBPJ98jx32VGFFjKEa9WYdGq54iYEANyV9lFAHQ&#10;w8HqL7Brad2ZyWVWnpF5fsvrb6rxdgszvZDfXCy9+jpFfKt08Gn1KNWZUGa0otFZg4aaetRW1pDY&#10;jahz1qLKVolqZz1tfyUaqiiALZ0YHrw4T+z5T2FSAC4AvPbiM7j1lqvwzdu/hvS0JNRWyaIgorkc&#10;nfV29DRVYJhi0NdRqg4kHe5woLvBpLYKG2iuwmBLNcXAgeHWKt6vRE8939tQjkaHSaHJaUYDK3pL&#10;uRXNZRaF1nJxACIYFAJCHhNhaZYz/4kqEr+GkOpfY+F9otxkgJOZu4y2vVzH+0SlwUzS56ux/H0f&#10;bEE5yV1msKCpnGS2l6FZiFzTyu9Rg+aaZrqXZrQRHbWtqLBXoowZv6eZtr+8js6oG0cOXpwHdPzf&#10;wqQAXCB45cmncMsdv8GVt92Fm+74KdZ95SYsW3cFLr/2Otz7u/vw0ksvobA4FXUNpejqrkV3Zw0G&#10;+5sw3NuL3pYmkopxobIEbTUOxgYnWzu66pxKDPqbahTaq+ga6ivRXVeBLgpEa0UJrb8NPRUUGoed&#10;ImFAY6mBEYCV32FBNUlfbTaR1EaUmYxqTL3CQPLrKQK0/NJKH4BMsU3ZtQeFqZnoa2qn4LC6OytZ&#10;1asYURp4v44Eb6Cg9VC42tDX3IKBrk4cPfLlHZ77T2FSAC4gfPt7P8G6G+7ApTfehkXXfQerb/4R&#10;Lr/1J9h4209x9a3/hfU3/wAbvvZjLL3sFixaexNWXnErFq5dj7nLL8FPf/lrvP72m9i9azOcDiPq&#10;qm1orStlpi5FR1M5s7QF7Y1lCs01NjRV2tFeU8k4UI3Oykq0l1WgrsqOWmcJ40QJK7OVWZ8OwlqK&#10;GrMV1SbCbEelzQ6HyYJSgwl2oxll5hI4zBZseeddpCckY6Czj/ldOu/aVW/+6PDIeX/XSfxnMCkA&#10;FxBkwsq3vv19bLjp27jk2m/ispt+gMtv+RHWXP99rPrKd7Hua7/A6htEEH6D1df9GMuu/C4uueGb&#10;WHbVLZi7ciNmL1qPhSvWY/El6xEdMwchIWEIC5mKGdHTEDMjGosWzsfaNavQS9fwozu+hQd/fy82&#10;v/MO9mzbjtzMLJSkZqMqvQgNOSa06J1ooD2vdtJNNNG6N7Whoa6JwkK30dyFhtoWhYzUHBjpEB55&#10;5BFEREQhOCgM/v7B8PIOQOzMmehmpT/f7zqJ/wwmBeACw18efhh3//T3uOtXv6Qj+D5+cfe9uPn2&#10;7+KOH9+F2773I/z87vtw1XU348c/+w2WLF+La268FcvWXIGN138dS1dfiVXrNmLpinWYM38Zlq28&#10;VOHaa6/G+is3YtmqdYidt1CdrOTl5Y+gsEjMWroYi9euwYr1l2Hhhssx74rLMG/j5Zi2egViL12H&#10;BeuvQOzqtaqds/ZSXHH9rZixYCVWXv4VRMQuxoJLLsfUabMwLXYBombNR2B4NKLnLMLl130Fd999&#10;13l/x0n85zApABcYYufORnBELAIDw+HjEwwPDz8EBUUgOCQKYZHTERoehbnzFmHRoqVYf+kGzJ2/&#10;CJdetgExM+fhmmtvxmWXXYkNG65mtV+KW265Dddccz1iYmIwNTQcfn4BCPTxUQIgu+EameE/+OAD&#10;TI+ahmWLVyJ8WjTCoqZjxuy5JPE8xPDnRM6S2wsQOm0mCT4PETNiETVjNqZGzoBvYCi8AkLg5eMP&#10;Dy9fTJnihYDgUHj7BaK1tfW8v98k/rOYFIALDKFhEfAOjEZQwHT4eYdiqn84gryDEeQRAK8pUxDk&#10;54vQwEAEk8gh3j64+vLL4evhAW8+5zvFG34envCR2xOPqdt8XYCPL759222f+3myOlJe4+fhz/d7&#10;uj7D01fBy8OFQP8QzJ29AB58ToTEl0Li4eGFKYS3jx88PabwuSmq9fXhY16eiJ4aiqcefeRzP28S&#10;/1lMCsAXGDJrcHhoCLU1NXj+2WcQImQlQqYI2b1JYB9CCM3KSviSYLIrj+wAFERE+vkhxMcbwV7y&#10;vId6jTwnr5G9Ad2QzxTc+/NffO47iBvw4WdM8SA8PVzgz5ni6SK1iI4gZtp0fhcPEv/zkL0CPwd+&#10;J/kMT68pWLJwDvr6Jmft/d/ApAB8gTA2OoLvX38VQkgwqdT+RBArrI+nHwJJXn+ppCSMF0nlT/II&#10;4X2ERGw9SSg3kYXsgUSQ+gy5z1aB1ZuPy2tU5T/7eheeeujhz32nA+Pj6jXerOaefK/gLIn52UJi&#10;RWS3MKjn/xWe54EvBcSHvwvB382PuPqySy/qY7i+iJgUgC8Iqhx2rJ0RiRmstqEkl0AqfiDhJqxU&#10;WjcJPUkYF1wC4E1h8GbrSzIGCng7SMDnXaAgCNEoHmL/pf3ULbhE4Z1XXv3c9zLodCoqfIb4/1Pg&#10;9w3w80JmWsrnvsck/mcwKQBfENwhh5AsnIvlM6dhblgIpsk++56eSgCEpGLVRQSEjGK1P4XrMSG+&#10;OAK/fxEAeb8L4go+KwBnnQIhApC4d+/nvteK+fNdIsPvcl7S/rvA7yMC4MXvPj0sCH9/6onPfZdJ&#10;/PsxKQBfABw7ehR3XL8BN16xFtdfugbXrb0EV12yHGsXzMeC6dMQHRyIcF9vBNFmu/I7CcxW7L0Q&#10;VxBA4rgrupDfLQJuey/PSQxwi4h6j5CfMUFEQO6bdNrPfbcgEl+y/v8yy/+/wLmf8bnb/K4eAt4P&#10;8fPGJUsWYn/czs99n0n8ezEpAF8ASEfbt766EbdsvBy3XrUB37nhWnzjmo24acN6rFuyCEtmTMP8&#10;qEjEhodienAQogKDMC3Yj60/IgP8CH9M9fZBCIkUTAIp1yDkd4P3zycA8pjLGXjSEUxBd+fnJ+XI&#10;azz4Gun8E6L+vxUCcQ5+fjJUGYTw8HDMmjULc+fS6SxfjsWLF6shyMDAQPj6+sDHx0udLTBjWhQu&#10;WbYUN37lys99n0n8ezEpAF8AHD50CDdcvgrXrVuFG9eswfXrVuCqVUuxfukiXDJ/NlbGxjAaRGPZ&#10;zBgsjI6mK5iOBdHh6iCTWWFTERPCyBAQpA43CSVBPyW8KxIIuV1OwfPTyCDPEcox8HHpVDzfd5PX&#10;KHv+/1EAvL291WEhoaGhiuzzGSnW8He84oorsHHjRmzYsAFLlixRz4Xxd4mMDEf0tOlYsmgxrrny&#10;cug0Ref9XpP492BSAL4AOHr0CK5evQTrFs3GqjnTSfZYhaUzhPizsCiGpKcLOBezp4diVmQookPF&#10;DQQiMjAAU70YE2jp3bZf4CL+RLWnEKhhQw9v1fPuqW7LUKIrUpzvu4l4ePIzvT1lIo8nK7q3agVe&#10;nvwMJQifioJ0THrwOTfkvlT2oKAAikAIoqOnYebMGVi4cCFWrFihnMCCBQsQGzsL06ZFIioqAtOn&#10;R2HOnFgsW7Eczz7z1/N+r0n8ezApAF8AyP50q2ZOx/WrV2MRbfKcEF/E+HuoI8ijiQgfb4Szkkb6&#10;+iLMywuhtNVC7iASTBBMEstQn5vsn4U34XpO3hMaQLtNQvtI7hdi87GpAQE4RBdyvu8mE4HWLF+G&#10;yKlBE8QXstMx+AfCS8byKRAedA9uAZC4IMLiRZFxi4H7OW9vfg9fbyUE4grCwsJULJA2IkLaqeq5&#10;cEadqVNdB42++Pw/zvu9JvHvwaQAfEHw18cexG03fhVrmPlXLpyP5fOZk4nZrIrRtPqRUwMRFuSH&#10;0ECKANsgtoHM/4H+fvD3dSGAQuHnRXJLZ6G3F5YsXICf/uCHSIyLQ/u/ceptTXUVnv3rk9iwfj1C&#10;goIRFBBMsvuQ7D5sXcOUckSYtH4+vqz+gYrQQnZp5SBRX4qZ9A9IpJBW5hEIpCPQJRZeFIUw2G0l&#10;5/0Ok/j3YFIAvuCQM+rGRkcxODiAgYF+9PX2EL3q/sjwMMbHx/+vn2Mn36GwoBDLFyxUkUCG8s6d&#10;+isRwN/fl1WfUYUZX6x+ZGQk22m0+9PVbekkFHfgKe+VqEK3EBDgMzkx6H8YkwIwif8RtLW14bZb&#10;b8W0qEj4sJoHBvgjKiIC/n6+iGQbFTUNYeERiCD5pQ1gNBEH4EUHoxwA28kFQ//zmBSASfzH0EZC&#10;79uzCw/84T7ceMMNiImegeDAIHh70iV4eat25bLleP655yYr/38IkwIwiUl8iTEpAJOYxJcYkwIw&#10;iUl8iTEpAJOYxJcYkwIwiUl8iTEpAJOYxJcYkwIwiUl8iTEpAJOYxJcYkwIwiUl8iTEpAJOYxJcY&#10;kwIwiUl8iTEpAJOYxJcWJ/H/AMW8SIRRPIguAAAAAElFTkSuQmCCUEsDBAoAAAAAAAAAIQAxIdGq&#10;pR0BAKUdAQAUAAAAZHJzL21lZGlhL2ltYWdlNC5wbmeJUE5HDQoaCgAAAA1JSERSAAAA9AAAAOMI&#10;BgAAALL8Od0AAAABc1JHQgCuzhzpAAAABGdBTUEAALGPC/xhBQAAAAlwSFlzAAAOwwAADsMBx2+o&#10;ZAAA/6VJREFUeF7svQfAJNdVJnq6u6o6x7//PDnPKIdRtGVbsmQbR2FsMGkDsLAPeLtglmV339vw&#10;9sFblrew+4AFbGyMScY5Y5xkWbIsWbJGI400o8l/Tp1jdYXu932nukcjYVgbFGbsuf/cqdAVbt06&#10;3znfOTeUXEqX0qX03ZNCw+Wl9CKmfvvzb7Tt5vc53fp2t2eHPc8W33Nk4Lvi91rS97rYdsV1se35&#10;4vsDkQFyKCThsCGRSEQG+JNBCLuD3/C/DPphESMhifSUhI2kRKPxfjyROZNIZb8Yn7zrI8HdL6Xv&#10;5nQJ0C9w6tbvMQeD/vd3W6U7Hbu+xes1ALxuznNbV/huOyKeEx70AeZBH0h3xAz7EsLS9z3xkPte&#10;X7GsryoUBqAjEkHWfYpl/VGXg0FYfImK04/jpyj2GhKOWG7YTByJxtJVM5aRsJlanN20668jhvFR&#10;I3eTqydfSt816RKgX4DUqXwp1+/7r+l2G68AiKcdpzXp95pX+n7bMELAUL8Xln7XJJDDAxcvwQcY&#10;AeQBQOx2ZQDrjPORnwFzCNZZJIwlMpZMAYiZdRNLWGyxxBvEpT8wYfF5ZQOnGW4okugD2FiPe/2B&#10;cdSMZdfS6bH5dG7i3ohh/nVxy+214CqX0sWcLgH6eUqDzpdnXMe+q9uu3mJ3mxPdTnPa7rYu6/sd&#10;Ixz2wrC8ZiTiifg2Du4BvD0sPVhjABrWuY/1PkDtOz3xsY8o7Q+tMJMCORyGddefdD+XA75Cgpo7&#10;+iHpA8CDvoUTTAmHuDSwD0RATFzPwLUNcfyIL2L5YTPum1b6aCyeXstkcvPpTO5BKxr/TGbT6zaC&#10;u15KF1u6BOh/YOrXP7Kt12u9stspHXTtzrWO3dkHoFoD3wsPxIkRtOGQg4p2cDSACn95AKssA2wr&#10;cIEtUuu+B7DBUuON9BWpBLQidphonekzIwPU+uaCw5AVzlAOADSyB8scBqCNCAAdhqUmqAcAtQdK&#10;DlBHQb09PywObu94LJThWtGEF0+kT1nR1DeTmcmvxBP5zxd3330J2BdZugTov0fq1+7d6jr1O12n&#10;fLXTWx/z3PpO123s7nvdWNj3Y7ST4TDsIjLQCgDCJ/a6AJEtZoQIpKV2AUJYaIKR9NonxfaxJ7DM&#10;z9BpZt6VlpjUm5Sb1JrbKAt/4RIHcanHALz6O5TAAOv0pQek3gC5wFIDxFi3cA6BDvbPYBotetjw&#10;Q5G4HTbyJ41Y8WwyWZjPZMYfSabHvhLf9LJ5nHUpXeDpEqC/w+SVP73N7lRfa7c33uq6tWsG/aol&#10;g5YZli6A7ILcEqBAjPrEsL4hZKXTDjL2MwBGSwyrHPjOBCJADH/ZV+qN9RFYiWTkEXiD1xWAmtv6&#10;M3frEv8R3TTxtOLcB2vNALkA1CH1pS2ca4rLYgHQYbXeyDgexRHoFLXgg1Da9UKpXiSScmGpH89k&#10;Jz+B/MnigTef4u0upQs3XQL0t5l61U/s7DSrB/1e8+aB3zrY9+qXSb+ZCYdaqMQuQNkBMBwJA5hA&#10;EuAFKw2TGSagsU4wE+h9H8DWgBcttyIQ/wJLrKBmIAxXVEDyv2Ei6IKVANSjn5SCDzcC5TDaph2n&#10;dQ6stF6zj22sk37Tt5YQo+UAMK+p18WxBHw/iiUDaEn8Fmv4/ejxQSj5cCo79fWJqW2PTF72hqO8&#10;36V04aVLgP5fJL/92f2d9vrNTrd6vdtrHhSvsz3U7yQB4BisskRCQZBL+l0IP61uANJgSXDTCgeZ&#10;QS+CmGBnM5Wu8xAAUDO2FehDMKvVVawScMMlchDxJnCHwNbjec3gGLXseg6pNANpBDU2dUkwE9gA&#10;tIKdEfMgM3o+wG9QRQrsgcTF9aLwtS27L6m2aeXnjWj2YSuRfWh26+5HCjte/ThOvJQuoHQJ0H9L&#10;8lr37ex2lm6En4xcuWXgNbaK30mH+qDWAHBYkAculg7AAX+YAS76xIEji5olWAlOAo3WGYDmfoJY&#10;9xFhtMpcjADNfcE5TMEh/I9bzwbzKAcKITguyNjH/dyJ0vVpeTX6HSzBGXAwAU0Qj5bIpPF6TS5w&#10;HQ3ARcEYYvD9E1gmcVjaDRnpWthKz5nxzEPxdOGByeltD2U33XaJil8gafgGL6Xzk1P5/M5er/Tm&#10;rr32Ntfd2DnwK7mwtE1jYKPCHMg7gAzgAS5YB6JoWRm5hk8cuLcEE+EbWGRaZj2G+xXkI/Ah6+nB&#10;On3pZyz76BhdRSKFJuhG20EKfiewh8fimGBJQAZAZvQbJcPOYF+wHAJ5uFRFgfXg/nwWlDYE6j2I&#10;49px+NYA9SAJnYClxOBjR2tGLHMqm5v8ZG5s5uMz+958iYZfAOkSoJ+TnPWPgmKXX++4lTcPQrUr&#10;ZVDLDPo1yHcL9oyWmZFpAhkwQKZFJpiUKgMEYRg9BQNQpYDGsWySCra5HoCVmQsF8xCMgBmuz98Z&#10;SAv2MQeJr4qge2bf+b8HSoFXGAJ2CGxgeQhoHksAj8DM44bL0boCmkeybZxLRsUBalDv/iAWWOs+&#10;O67Acodi0g/HuiEjeTKRmvxKJjdx/5Ytew9bEzc9jZMupZco8W1eSkj99ue3dOtzV3q9xsvsTvV2&#10;32/tNcx2xoh0UElN8b0WhByWGVSaoGLwKYBC4LOOfONwmHuD9ZHvrJmAA1gU0DxPwUhFECx5TZ6n&#10;Fp/H84/79Dg9Q62oHqrbSArOYDvIw3OGYFYrzVLikiwRA2C8nlJtpCBYxhUCOjiWLEGZh5afIKcv&#10;TVBbKGvQMcXDvj6sdz8MH9s33b4k1xOp8fmJya2fGC9OfTKx9fsuWeuXKF0CNFKz/LGtA7/xRqcx&#10;/3bxqtv6XnNqMOiakXBHImF2Chn27iIymIgCZAUYscA/WGiiSF1cPSAAdBAI42/cDjKTtj8Hh2HJ&#10;KzAF5zzjQ/O6/IUXDV6VUubzXltAoXHmuWOxydOx+mxAcx+j2lgMr8E2aD1Gt4P9VDRGiM1c2K9l&#10;CwJoBDcDZgp37POwj6CmxXY8gFsSbjJZfLIwNvuFWLL4tZm9tzwZiu88qRe+lF609IxkfA+nyup7&#10;f8axl98x6CwdtKQRNyLwIdlu3O8ACaDZsMoRtbzYrUKua4ELit2DUADcEMwtSSwPCCw0Mig6G3gD&#10;+s0TA7o+Aq1axiEQsYF7jqzzM/kZQPNmPG60zevwGIJyeCzLp9fDtt6Cv2E3j9F1ApnnBYWnLVZA&#10;6z4Cmp66hWc2sE5Lj4wTNHKOw9gGHo5E4E9HpOvgHgB1KJJRULuu6cfi48vx9MzizK5bPmwmih/J&#10;Th6YYykupRcnBVLxPZyc5p/tbjSX/2Ovs/xGy1tNm4MGhDkIcDF6zSCWNuiwHzWEPcjEAuABJ5rL&#10;QcgDMNhpBIAGiAidAGC8RhDhHvnTtOBa6Qp2Xgj/kDVhRS3tKPNvCMogcRncf5SCY7mPx+IHzTxp&#10;tF9Xgw4meq566TgW1+Lvui/IPE5puG/imaMBqPFHN4FxAFwY9YCrsC7wIK5PhQBAh1Ow1DFxegR6&#10;Eq73mGvl9jwxPrP7g1NT0x+IF6++BOoXKalB+V5NfvOjs65Tf5349atCg6a2K5Na+z7HJ9sKxLAi&#10;kFZN4RUAktEwIHdAf3rYcYTIUXjwNyJDYRMACz/oNZi16+ZwW3t86X5uB1k3FTTBOn3yYJv3Dq4d&#10;wn2fyedt8xgw5BDZxPA+eo4qH5RFyw0mgTKTdXAfl+cyfg+WeKYwlNkwB8fzN1yKJQDj8FxXDOww&#10;I9jTh0vidsTEsbEIO9c0zdrGiSvWFh//wdWlo3e31+6ZxWmX0ouQ+H6+J1N96UOzEirf7borb/e8&#10;9esHXiUecWtigGo/AxxkXQbnBADhHlrXAMgBtQ7ADrslER5E35lWTf1hWkoCmylY8grBOdjW37ng&#10;PZGG1lX3c/tZS5ypdPrZKbhHcB0gEEvSZOz3g7JpOVksrOpxLLrS6eD4Z9qn9WnxjAyaBT3I2LtM&#10;J07A8QEdpw8NPoJyhoa9zXzfwDaO75vYjuFyMekOOC47Jun87KHJTXven87OfGxs652XLPULnPCm&#10;vvfSxtkPTNjdyutbjZUf7HVK1w+cejwyYK8vCCn+KNhBBw41jQGQgt3IQMEQ8MEySDw6SEALrsPf&#10;aF2D/OxqHp49vO751+avXOHxDEw9dzkq19/M3B/8Fuw6/5rBdZmCu7I4bF5juXQd2UCmMqIV1k4x&#10;dCFYQiq1c/mZawTFoPIhsIcdbHRUWRe5BcXYkFi4CZdm9ZrV+ad/uLq+dHdz+b5LlvoFTpSU76lU&#10;W/pIoe+33+TY6+/we+UbxavHjVBHohEPlREAdASa85ej9ZE11PQMUoaJvwVWkYePzjs/a6IiOAcQ&#10;pgAwTAElPw/E5NvPWj43B8fzN77OYN/fvO+zM48jmJ+7HCkfPKfeXx9ieDw3qaiosAD2MDJjDaEe&#10;MsAc5pKZnW+6AHRHIn5bvNaGNDYWDpaXz/xweW35zfW5S6B+IdM5kfpeSPXlj014XvNNvc7yPwn1&#10;SwfNUNUMheoQviYqwpW+r1Krxz4DsAB8SpfVIg3Xh+ANfgtAzk4Z7HjCpADQ/fhfKTjWNTDG47lv&#10;tBxdi9sAldJbnIzMM4J/zyz1OPw7/82RhusfL4WkV8Q+DsnUcqGMXI4y7oIjcH3eC+vseKLbek+O&#10;p+Y1oBgGyFQU2nTFi+I/uhJ4Dv4f7GIgj81hoN6g3WwKCw0MPAcod4+Bs7j4oax4oZxYqemHZ7bs&#10;//OZzds/ZEQia+bUDUFlXUrPW+Ib/Z5I9eWPG67bfYPbK/2Y+KVbzHDdtCJteIptGbgd8XodCHjQ&#10;o4tpuFChPZeetXF+ohV7BsQBpAj20RL7dH2USFOD44JzgnN1Hf+NLCit9N9YPmudgBseP1pq5oWC&#10;ZbDOywbrzHy2Z55TVQGWQVm5HqRhwZBY1nM5zDIHmRaaEX5a7GBJi4110O/wwBETSjJm+BID+/Ht&#10;mjRKSwera/M/3KhuvBGXjQdXv5Sez/Q9A+hmc83qdCpv7nbWb+vZJXGdivS9pgw8UMS+D+GjRYIQ&#10;Q04p2yOhV+vHrNvn/za8sCbaNcgywaArBEbQTHVuOQRMkJ+dAqBxOcr871svgwj2cP3c8jmZz/Kt&#10;9iOfnzQoxzKfW3LBJbNGzoZ5WG4FMkGN1fOi+VQCXAukifUl4noujkE5lML3JW4ZkolH8UP34Mby&#10;/N2LZ09s59GX0vObvicAvXz646Y/iKQctz3jwBq7Hnw73xaPk/F5ENJ+RIxwTCkmBVoHSQDEmkfb&#10;kFL62Kwwbf3h8lnrAWAUbxB6Ang07jkYEklQq9gjBQDhcaP1cwnnB4E3rPPiXH/uksfojXGf0f5h&#10;YYKmtPOu95ykoB7+HqwPlwpJPCeup1nLR1Ajw2XQ/uv8HfdRjPJ4/mMAD4pQI94aGTdxJui3WOKg&#10;Pl1GySOmJJMZSafScAM8KW1s7Go0269feOyT07zSpfT8Jb7J7+q0tPCI6XTmk2ak/zbPmf9F31na&#10;F/JXJGZ2xAItpIWOeAMxIoBrBGJ8Ttj5H4Wb25BcLFX+FVDcN9ofAEDXOXCDNFTB/ExmIpgD4ATb&#10;z00B2KEWAALAA9u6d7jkKtbPXzJxBffG7bAKhaG+MA8Jsz8MMiiwpkCZjDIc3eF+Nl3hbspM9IGx&#10;Hfzsc98QrPShR343n5W7PLZF+/SfOU+ZiWOieFb282YzFqcaTorjUgXEJGblxTTyYjuGtNqeNLt9&#10;MeKZBzZt3/3efKH4se3XvL6ixflb0oMP3282Gg3TcZywZVkSi8XEMOCvo259TrOCFA7Da49G9YFv&#10;uO6W0YN/zyW+xe+6dOjoI2atXDdDfTucT5tWNht/m9NdeZv4y3dEQhuwI2UJe3Ux/K6E4TcbbIfF&#10;MmL5sCwAOW1MBEJpsHoIZHa2QGVRvomeUWcSRRTyOUATzJxjO4j1BCB9dtJJ889Lzz2G4AooPsEV&#10;gF/1gIIpeF3nnxNY/mBJ3cFAFyPdBDetbADiIDgWUGwkGl1s83jVN8y8JJGKFIJy48MSK0GPMsBZ&#10;J0QY3h/LAX53wW48j73DLPFdgBlA7nMQB9iOF0lLtjAFRZkS14YTgKXft6RR70m1aUvXdiVXnPx8&#10;PJn+pVe96aef0Auflx45/LDZatTNbrcbTiaT2zzP+37btm9EuYsENIHNiPwI1KibPrZPYf9nse+T&#10;eH9907Cca666/nsq8Ba8oe+yBECPu653d7vRvCs8cGajhpuLhOv7cklb7M68OK1FCHVdUuZAUvDt&#10;ohF2cQT9lhZyB7UCi21AiCnYFF/2lAIbD1p0KPkByEdADkDFbXbz7A23nwHd+Um7WOrymd+fWaeF&#10;xvUU0M/kEZBHwH7uuednbb7iYIpvG9B4FlUiuDjLhmcKganwUsGQzCFrwDXpm+t5ZAC0zKDTweyh&#10;nFGUkw7CbQlHxY0kpOFGJTU2LQkrIx5+l35MXCckHVhnz8P1UZmJdPpEbmzy3clU9s/2X33HclC4&#10;IAHQ19ndzpu6nc71rutOwDrPANAzLG8mk5FsNqtlwX79wggTrLYLQB9FbgLQ8wD0n2H3X38vgTqQ&#10;lO+C9Id//t+uDEci/yYaS27NpguRdDKTH3j93bVqSXrdqqTivkwVLYmbbYmFWhDqmridsvS7LYkA&#10;gKYBS21ifwRWG8A1TUNBHQR/ArodicCHhmwG9JtAA2AUNAG11plJ1EoTOKSzzwBvlNR6Dvc/dzlK&#10;3D4//21p9NuzjiX4dO4w0omAjj4X0NRD3CZgSc1HrOAZcQieic9Av1hjCwQzQM8ZQnnogIojFAWg&#10;wtLtYb8f08/vSCgp3X5U1mycG8vDsnOgR1yiZgbHwJLjfkYkJrl8XkKGieJGHghFIh9FRf/FrS97&#10;0/LnvvDpmzy//0aA9NZwSPbjxhOdTkeYTdNUMNNCjxIst9Y9GRUotx7DpPvCxqcB7vdCIX7qxoO3&#10;fE+A+rsC0Pc9/OlttXrtR1dWV35ifb20jbRzy5ZtMl4Yl/L6mtSqq5JNmdJ3alLMRmQawE5H2ZRS&#10;FrtVBrjbEjUcUOymhE0bdC6CbIppwUprZwtUFFAQJqC5DpAHfatHfjJn9SQICCACgevPtqQjKxuA&#10;JABUAMBngM8lj2Me/T7KhJAuhseNluevBwlKSNuymbkvKJf+royCu4bXfY6FDtgD9mtbOn7ENXS2&#10;UM0jQPOyuHaY+6LSg5/cAaUODZJQiBnQcENqdkRKbkIqIDudti+JeEHG8tMAWAKADqFe4VfHkzjX&#10;hcXugDAMzkYMa8PvD7ye48ciEXMLlM0YaTXotlJqAjcej0s6ndYyg4oriFlXXNKn5pLPRYvNbJlR&#10;gv/DOOYfveLlt6M03/3pogf05770l1t933tj2Ij8kON6N506dSqytLgkcSsueViBnm2L221LNhmT&#10;sUwM1rgNMDuSSUDQrI6EQb09pwpBaEg84Uo05iOb0PYWBA/iDCsdoaUeWmRdsi1WAU36ySg2rQRB&#10;w9+DKn0GaMH2uf0KnNFvBNYz4GXS4wgYpGDXEHznHcN0/j7uHl1fU2CY9eU+o2R4pWA5AjQpti4J&#10;Ut03LAshhiWBTkBr7zMoCk7i7/NYXjnETiSG9BwBMAGmcBoKLynNVl/WG32puWmptENidweSSI6D&#10;Ik8BmJZO7m8AaOwDbrs2zqUihXWNxYBnMoYBQJhAvVsRHzejxSW9TqVSWvRer6fLkf9MEDMzEcQe&#10;gE8FwPIX8mME9BNQBP8F9fOh66654bs+WHaeFFy46YMffc9rAJpfRGn34eUdxkv+IrT3F6CtPdvu&#10;vrnd7rzJ6TnXh0LheKfdkaXlJSltrCvQIoxkeQMxAb6dmzdBPHuSNGxQ8J5YoQr8u3UIcxVC0ZLi&#10;OC1CBMAGdYNvbZphCB8y/WkaPEUKwUzgEhywftgXNE0FjO5vUuoAnEwEnY+yMJ0P5Gcyf+Dxyuu5&#10;EezDMvBnqURowYNrn39esJ8AxG9EHVLgQw/RTdQOLfTo978JaKwCJKMYAMdDB2AOysOzFXQ8Duf6&#10;YAKOFxYXQJVQAudGpdFwZb3Wl7Ua6LhkcT7otpXHrVJSbfak0wNgkwS/hfMIZvjSqSSsb1TLDpqM&#10;9QTOYxQb7w2ATiQSmlkm+swsI9MI0AQ3fyOYWQe01jwvncqQhrvIn8K+P8Zvn73isqu/q6n3RQHo&#10;ex/45HXlcuWfErzIE47Tm8PLOQ3t6+Dl78T6tm67F++2bADRhBbvSLm8Lu1mQx/Q7TjSrNRhnX0p&#10;pKMyO5GWYg7CEALo/RVJxjvwzUQyOQPWxIBWjwLIpHIQDpN0jrQbUqwgBkCGy8CSBZY5ABZFfij8&#10;o+2htWWisDHKHRxH+vrMecE+nEt/lX4wFdEw6WV4DCGFfwR0AHCeHxzDa3M/WQMn8dcDz7POunwu&#10;oEcJ16JlJKh5XZZNFQ7WqSIIaJYnKAFcDBzCjwKwi6jHwBiA7Pmm+tOtdh9W2pTlDQPuyyQeP4kz&#10;EqDIBoDelQ4oeiyZhY4dKOVOAcz5Yh6gp5UP01IrIMGLJA5LPaLctL4EL3+zwbqYCVpuM4+AzXVS&#10;df7GZ+I6che/fwH7/hAP90VY6q4+93dhuigA/bVvfNZgkKTb7byjUa+9pVwuF6u1moMXPUgmEuFk&#10;MhWLWUlx7b7YHbpKYFYDR7xeVwagdO16QyrwpftOV1IJQ2bG4zIxbsBKNwDYumRSsCXZMHwu0u0I&#10;AG3puGJ21IgA2LTSSrEVTUMQDq01pB7bAahHEWomBURwBBLBQLSxaYc/kq7SJ40AQAA2QK9DHpHD&#10;IQZ8AopLkPI0gjYA7zCfs6K4mIIWd8BxZBGMtPfZHMc2cdw9NPSHuTxXIhaKq7g+roLrBOUmxVVL&#10;jSOfaT5jEViWoDw6oQN2+rivr2U3YGmNIDjWAUh7uLOflGo9hhrKStcBAN0YLHNMap2w9HCsEcd+&#10;15Mu6HM6l5bxiTEAMSxmBNY6EePd8Qzw0OE2xWJBD1FSbVpgJlppgpxgDwAcxbuzsD6y1jyKZXFG&#10;gOZxXSw/AyPwJwT3wetu+q4E9UUBaKb7H/qMEbXMN3Xa7Z+tVis3bmxsJCuVsrQ7bZXpSCQmiWhG&#10;TLxQYFJMALrfa2r2ew2AvS6t5pqk0yGAOab0upAXCIUHS+BJ1IS/FkEGcMMAsRpaAwLOJSx10DYL&#10;gQ7QpVnnCiP9w5KzZHL4JWAqLj/eDhCETQAXVdzzOJzBRKESKC/UDSxaOJQG3UQBBilcKgrhTYNq&#10;FmBZ0jjHADVnIAigGYJWe4RhacGSWWAM/EC867Sl123CetniObYuB/2GxC0b5WnhuqC0YeRQ8N3p&#10;MJSAzsKi1hjFxjVJoZVrYEcfz6dKhBacYOYCoCU1p6iw26n+jm1lCAQelRPHQ7ug33BvPQK6b+Ga&#10;Sdmo9KTc4H3y4gwK0ujGpesBsFZW2o6HegFjKuYkm0/rZ3RRXZLLBEGvdqun0XDDYCSdz8pP7Kr6&#10;UQAzQEYmBWWuqpVRcPykkW5a80athuNMmZ6a0og6rwGF0IUS+DzO+UAkYnzu2quv+677hC7f1EWR&#10;jjx175WtVuuN9XrtHc1mc2+n0zZ6PVuwD5nNGrTIsKgQtARAmQZ+0hYAEIZwezXx3TqetiHJVF9y&#10;RUvyBRMvGrQuDp/OAoRojRWUENMIxAbC1ceyj/0DNX8BqKn8BwAETAQOGM0jRuvMJbEPy0ALgkPC&#10;ZgzXgQsAP7PjhGCVopLKbVYLFjHG4B4Uca20dNoRnEP7yQntafHgl8KC0SIRaKS5uJnmCMqTjJko&#10;N3xNaK4onpPdOXwAwrabAPgatisoF57ZayHXJeQ3xAzZUAR9saC0OONIH6AlmNW0aw854phWlyPG&#10;UFX4id+Xpr4i26AyUyutv2If6hkn43fUCcrrsy2augLPQRo+gI9cb/myXvGlVDOk5WbBm8bFjxSQ&#10;U9LseBIGMAtjeYnF4YND0aSSqJ9EVPB+kXtQbglY3pgqj5F7wjphWRgkI7C530X2UF98HJYxsNQi&#10;hVwOdQTlCTrO42jN4Ys3YPUP4ciHsf1lWOv7r7/2YFMf6rsgXdCAfvDhz18O4N4On3l7v+9NgWZd&#10;CYu8HaCOV2Gda9DCtNDU3pRIE5Q2DGGNwjIlIyB8UV8yiT4A4ELwe5LKALwJ2I5sRJIZCEVCxIpC&#10;yA02RxEsKiuUUzVKfQg7LYJaRyzDEHxKel/7gHPCfSgA7mdhcQg/4+rTZ4Yw08r2IOQ9D8JqpMWM&#10;FcWwJiQcLUqjEdbc6RnSbYel2fDwHJwFBKDAFV0IsOeRAgN4en++qKAMLGMUFtpEtsAkEjFDsniQ&#10;LHzRqAV2YvXgQrjidlbF7pYAtBLAXQZmm7DQbH9vS3T4BUwCO7DPUGJ4cKXSZB28Ff6jddaoPDNK&#10;EACaf8EhBJA2ZfG5vWHG6XQr2jYUrMSk0TFlrTSQajshXqgIJTkGQGdldQPsKWzAosbVqqYzSbXO&#10;vHapVJIuzmfzFoNkvA99YlJnJg74MNiGjf2k4mRCBLgR4TTDeJ8mFEM6ITHQ8E6npUqA9JxNXrxX&#10;JGLaAHIb6/fimh8AsD935eVXfVeAmvV3QaZHD39l79zc3N2VSukHoF23wLey4B8lfN8zPd+DBXNg&#10;kbpSqVSkityGVu/boGm+IzFQzKThSg7u13guLBMTCWjriCTSBDCsdnIgUVjmqOVBMAA9WC1GriMm&#10;+LWCOBBc7AwEl9YRACDo6Yt6bg9CzI+2A2A8DIgjM+4NTOnyKxNsb+2bADeEzBzDvSZwFvxGOyGV&#10;Wl+qVVitsqMBpC5YhQer1se5YQitB4Xh8o40yMPXoyOskAg4rhq0liSaGsUnwzChnBhNhsU2fMmn&#10;wwC4SD4LgMe6APUKwL0oXncdhrCG83sANd0LqIu+A5DD6oEJkGXwWWl8GcXWmUJHFnpYFi5V6SER&#10;UGo9QUeoB5SpA9wMeLluX2wvAmYSg6W2ZK0clvUqlJibkIFZgNKypNZypNt1JZHMyNTEFJRuFHUC&#10;ttXuShSW1eLoLCQqGwKR/jSBbapPjPrFDRkMgy+m+7mu5dSyUzVCuUD5UhHkYK1HkfKwKhKl7RWc&#10;B1BH34/rfXXfnr1/Z5/yiyGN3tIFlz77uQ+8Ddb553tO73q8oTh7bhHEzWYD9LSHlxdWH4kvyO52&#10;pF2vSG11SbxOFaBuSxaAnSpYMgVfeaIYh8aGv5yOALR40TGA2AQYIwA0LHkEwq1W2QSFJGIYZQbn&#10;xtEAELcp8Ay0sVunDaFldlF5sFsMZoF2sk9zp5+UlsAvtgqw5mkIDtZDBYA2Katrjiyv2gpmx+En&#10;XVF2bZrBPfEMVBwMxHkAW59ji6lUoFAY5AkUC8oB8DAgxjIxkzgEvjssFhWRugADsJI4nsuRdAp1&#10;MBmV6WlQ9Cj87daydBoEdkmiYYA67IJH2MgOQK58Gf4/7k/eoe3MeGSCmoXjki8GiUITWPSAtpO+&#10;+3wGXddiqsvBaX5tJy62n5JaMyobtZD0+rDCqJ9qHXS83JZG0wHQ8gDcBNiKI7VqC8BNyNhEHqwG&#10;jAsacxjUChgC7hvBOrfD4YgCGbdUH5l1Rd+ax4HVgZkFPcdonUe9y8h6DMNScDPj9wrA/AXkD+Ka&#10;X/m7QL3SKueWl1ZueOihbxw49Oih7NrKGqrMlWw6I1tnN8m1V1+1cePBg49u2bH9weEpL3q6YAH9&#10;15//4N2o/J+HqNyMzZgLq8jeQV1YZVpmHfpIAVbBhlD34XO5DXFbJR14Qao9mQ/DSoU0gh1PDCSe&#10;AlBpjS1qaQ64YB/tgfrPNLUuaCxYIyQSYIbFNCDU7A/Fj9LpbKBeG6DpQHCDT8LqqCZYYnZp5DS2&#10;XRmTtjkr4dgUzkrCJRgAyJ5srHtSbwLwnQjAjSuGYqDM8O0YBUI5tGMK7wEgR2BhyRZwQ95ZhRP/&#10;4V4ENPYA9WFQSzY9+R7OhXUloK2IqXXRZz9pKAk+HxlIKsW+zwOZLBpSyMByJz3pNVek39sQv7sh&#10;A4I70pZklBatC2XZHgKaypL3JVAJ7CAH5aKVZkUFICaw1dfHelAvA3FQNn5xw3bgS+O5GeXuOElp&#10;2Bb8Z0NW1ts4Jvi8Thg+Nb+fVava4tgiE5PTUpjMQq+yPsJqTZkIWl7bAJUOrDESykHlwf0EbxAs&#10;A1XH7wlY7kAR0BVgX4HAj47H4Z7gmqTpPMc0rQqs9D3Y9+dQHvfv3L5jPbh4kJYaa4WVldXrT506&#10;c+Njhw7firx/cWEx4Tr8LBIUaDItE4Wx/uZNM/WrLrvikSuvuOz+A3v3PYBTj2SnxoPQ/IuUhrVy&#10;4aWf+Zl/3EDlXhOPx/akM+mYAeGn70Q5oibmi6CF5ktyerYMIIhRCGQMlicHujmmYB5IGgKcTmMJ&#10;vzkMGh4GYMJqnXEdZNJZdu/kjgGsfp8AgoVmO2gE4CGlDquFpnXmJ2M5bxYEF0Kt33nqp3BOBqdM&#10;Sj+6RTxzu5SaMZlftOXk2aYsLNug2WHpupwNM4n7Q3gBPkaYfVpiWNIQyhWxYC1RNov3JHjhQ/cd&#10;CCGEhssBKCx4qn7VIhaBH8g/KBQuzRAEFwDkVp8BNZwbMQEUUFgHAG+0XPjsvtg9MAOUI5mehkJJ&#10;A0Sg+LwH2YZO74vyhOhTE6zIKGNgl3Fvcm9dBtuBUzIEtuZg/2jQiq1dM9mvOqKjsjjZAXuI+VDE&#10;ZFml0rqewrbnXs+VTrMrbg/+r5WEAspJLMGvcbjq048Ayeg1ZSAOBhLXEVdsLQiJGYXLAXCSkvPY&#10;kXz48J3pY7fabY2C8xq8Hy07XQUeywzfO24a5hTOicP6d9/5S7+0/lu/+VvaVbQ18GfKterLvvno&#10;oXd87Wtfe9ORJ47srVRrE07PS0BpJDzPTzg9J9FqtpKNRj3XqNZnB75/VS6bc2HNH3zP+/8ImvrF&#10;S3xzF2x68qkHfmMQGvwEpCjfsTuw0B28IE5MwO598KNBqzTKXa9KH5Y56myINahLLu3L5Jgh42N9&#10;ScY9+LCeWGBcMLgygBUmknU2DZXFINDE/zxaaWp7cDiCxQK4DRI6AhmW2fdbsAYclRU0zfTgD3p+&#10;AdcYk0h0FpS7KPOVmMyttmVlpSrtDoU8gfPpU1tq9SJhUm0KE6kfBMzAs+Da3W5dbPiPvZovHnxr&#10;2+4pKDjzBykshTBCUAAk7EnFYBIFOJlIgVKyyQvKgs8AwHm0lljnqCkFIjLn247i+Tkl0BRckBm4&#10;ImOproTcJVDxk1Aa84BeRUxY6+BDdbSwrIwhmFEIXeUjKXNgWznrEEoQx8FGo27YBZYZe9QNCYvt&#10;wlXyOBlRXBw/Cordh+88kIXVJtgWrHU7otl1UlAAedDgSUll8mKleQ7MNa7NpimClO+d9DuZpmW1&#10;tO2Z8RT8qABm3GFkxWmhyeoUxCjp0GeGIgPrQh2yPkm5qQioQEjLrVi0YpjmN3Hs4WgysWrGY7JS&#10;3sg88s2Hr//Kl++57sknnpxkC0cMdc96Z5dUdnBZmJ+XVrUBlhOVBMo0Ozkpr7vzznuvvuaqfzs2&#10;Nvbw7N6dLxqoL2hAf+PhL/x7mMefg4CMewwAQUjpQ1LIKVlOryuNOnzqdkOkUxKjsyIhZx0+jSvT&#10;k6YU8z6E3oEGh/VjgBQ+8kBNM+lp4JtyQbmHjA67XgwtjwoCrDmt1qADYeEgAkfBwo+1OX4agM5h&#10;fRrlmpGeNyaL6wN58nRDmjbIq02lw44ipIsM4IAOY42WhULq90Fv7QYUUkXqtXVYrBVpNwDsigdA&#10;M04VWCQP1pMCGjAJAghLPIMFDUUQJxNpScGHK46Ny9j4uGTzWYmlyAZ4P4KANJjnGgArlQJZgAP6&#10;HZKt0wYUn4fSrUm3eVyc7hKoewPKrIEzbZQd1hr1rh+yRxlolelLkwUAMthSioMlQE3XgYCGMtAm&#10;rYEFcOEducEECIwZ2HhtnV4IS1OqBHYDLknJlVKZcYW0mNa4JJLTkkjlJZpBPRl4ArxzKjBSZQUq&#10;lgyK8f0lAFCHdQSZCKw4ZIPbbNpirYPBkX1FAbI4lF9Mz0Np2RoCJZDNZBTkcYCT4GYgzrCsZjQW&#10;a5tRC8JjypHjR8Mf+vCHUw/c97V0t9mW8XxRctmCzM7OShH1zYDg3NycLC8siNe1xQcjSEC+rrn8&#10;svXXft9r/+TaG67/43yhcDSSglV5EdIFS7mZfvTH3zbec3q7bac3jvdgcsAENbLnQMhBxRxUXg9W&#10;DNIvEb8rpt+EP9gFoEG3c6CmUYDZYG8hCIayP9BqgEIBjUwhp09KACuiYZVJaQ0IC8HMr02GOEUt&#10;hNsD1XYJZoaQBklxQwXxw9OgzZuk2SvI6XlPjp9uqYA6ENiQwCJrb7BAZ3KyBAsKhQqi2SjLysIZ&#10;OXvymJx6+picPXVSlucXpLK6Ic1qC+DqwpeEdaaFcSEk7DiCddfFfqcjnW5L2u261BsVKVU2ZG19&#10;RdbL61KplqAgaqgXzmLa1+g3AQEcAIBUYGyx5tOGQUFtHemEAkkMQm1AQfgDPJu25zrYDfeEbfAE&#10;NV0Ojgmnbw92QWAR2Ez0s7X++A+ZBpz38gFkAaVnTary1B9o8wMaP1JMeI1QbuxmCwodhW8bSwFg&#10;STEAJsNiV9wEQBf4xGxfJugIaAKS1pqxFLsXjIkOLDN97qB3GC15XIEagwUPupZSMYBeq0Wn1VYf&#10;G/tZT5EIrLdpRLEvFTYjmVavk3n86JH0l7705ejywiIUoiFpgD+XzsLPn9R70I3g9cgcewC0C5m0&#10;IGODnpvMZDOFvZftb8P6P/J//dqvXgL0L/7Sz9ZAg5KwTrN4IQW8sTAHXzAoZne60qzVtEeQ3W6J&#10;C0tnODVQHnbjjEgGfnQs5kJYBxAAyBaEMYLKV2SH4V+Goa2HgKYLHYg51gFqgiFEqzT8FAy8dLiv&#10;UCAQ+J6fwDIvXnhG+pEtUmsX5PgZR46ebEiZfVfCKZzPjhKBdHNqIyuKaoaltTstOX0CAD75tDx9&#10;5ElZOH1G6usV8TsAEG4VghWn0HFQiGlymCEtEssNhaT0HEomArngnNiwtIMIMoDmAICtLu5f3ZDV&#10;1SVZX1mSarkMJcAIchwZFhuWk4E3YovdV2nxe44NCtwG0wD44zkxY3guNjt5HdSFjWN4HNkBuUUA&#10;bDKkIOH5cBRrTS+qFyZmiVwItA+gBCFFLANPXLusMuMYApCRcTZ1CVwRK5bG+8oAJAAzO4zgDEAL&#10;7AOWG+AjleY5oMQ4ju9v2FkE2wQjt0mbQXG1iYrHMO5CRUBfnVMmaYcaWvPh36irKINssBZ4T0Hz&#10;Fy17BHmtUpIHH/6GPHnkCGSsq+3aMcgQ7qb+ea1Rl2arqYqRnWHY7diHcskC9AaezTDCxT379/VR&#10;7k/95m//D/XJX+h0QQP6n/7Uj6YjZnh7xDQOQNDHof0MRrpZmT41MrQz7SvIGKh2U8x+UxKWK5l0&#10;CELMbpIcDglQsS8oKatBRzoANEfz0HIEFAy7mUElIUmQPCrTIXAAGG0WgbXth9OwyAX4dhMA82ap&#10;tjJyAmA+cbYtzQ4HdOS0LZVCBMnFdQEUWBrS1pWlBXnqicfkqccfk42VZWlX67h8XxKwTEkDoIvE&#10;NVIdEAj41+y9BiBHsB7mRwCY4W+HAHAFMyP0wEuEY7YtngRwoNw+QMzBKOvLqzrijN1BYVhwLVov&#10;LA12TWVgj+Di6CXSXZwrjDaDrgNYIbCdAdiO9lFXf592lYAma+E26kn7xI6WvD8BzsRjyUywj/U7&#10;tOQElY4ZZxQcf6TKDN7ZcE16uH8fFJ3Z9TnYA8czuh2HTwqQMnbAoBb9VVrgANCBAuE6GQa7gaqP&#10;DEAS+M1WS4HWxTm0nGRzvrIPlA5KnF8TTYEJ8FyNjENQRtafwzlZ7PnlRbn3/vvk1MmTSqdDKO/A&#10;8dSYNADg9fV12SiXNMhHYHfbbfHsnozBt46izAzYXXnNVeV+f/DB333X77e0wC9w4tu4INPnvvih&#10;K0G1X9O1u6+3e/aV7VYrTevM1xjFSyOtSeBlFrJ5UGzQMs444tckanQB5r6kkgNofWp0CL5FMAP6&#10;4SiAAOsZYoAK1hnKQCWNFotIpnAS0ASzRqCh0XEI1Ybbj4vtZQBq+MzWDmm083LydFeOnqhJs23g&#10;XgUoEAgaA0oAFtu26WmSAp86fhRgPiynYZldsAl2T42jPHEgLYrrGxB0Cy8/BsvMQJkJ9w3GIsjQ&#10;PzAW2puNI8CiOGY0Mmlk+QJgBdt4FFxfI7cAQVMWFs7Caq9A0EXS7E0Gq2eQ6tLS4hz6k5xGCPKq&#10;fm4UzxBlawB8fPa60j7bKB8t9IgqazAM5/J8ihCttMJW/2PCkQpkZAAI/+k1qBB4X1plWlQOv+x0&#10;PWl3+2I74AQoQ8fmKKyBdOBW2QAmPxbAcwhSD4o8DCVBqk5gMoJNBU9wsddgo9HQTGvZ6oB54HcH&#10;7hhfsYn7kSIzhpGKJ9WnJuVW+m0ElplRc/jQYEEMenpQ1qflnq/eIwtn56RPNw/KD5WlTYYsC/tD&#10;dFBoW/vVI/N+sOQJVrYLpYzrXHXt1UtgAh/4vff84fc2oN/xoz/wT1BhPwote12n0852AASAWhxI&#10;Hv1mDxVIYGegZSHj0u9VkdexUlfrnM0Z0L4AFbgs3iVeEsxUKAD0gICGsNHyEMH0lXUJzY3/IG14&#10;cQQzrJ4LwexxYD6DYF4Bv22GdZmUU2d6yE1oZgh0hEMEKdi8BgN2pKaulOHfHn3ycXn8sUOyvrYi&#10;sQjIOHLChDKCZY0DoDEANY6cAHjj0T4EDVY7DvAl4DbEOSIMVDIWRuYSzwQwx+D3Wcjs+qJjlglM&#10;rIehkLgXpEIFlBbZge9drlSRSwqOJOorByWozVw4j/6uzhEGJUBflhY+FWMZ+RYYUAusKp+NjCOA&#10;6RDMuF8AXKwrxQnO4QrjYmrmcJ7uAwBJt3k9jZnhXpwVtM0Rcg7WPTaxwYf3cGMo3hj96GEMgNSY&#10;rIe6IVAIcIIIeICJlruNHFByDsCgL43Xh/rhcVxqUAzgVWuOJbcNCEUwmgwHU0mReuN+pNtcdwHo&#10;s1CGD3z9a7K2ssL4HMQC1+MSz+fjXO0LDybBxGfimquWHC+AHU5gqS+/5sqTKPOH3/unf/KiAFpf&#10;wYWYPvPFD74TWvmn7V53J3xm7UZNyuTjxXUb8FdAb9hMMDFWlFw6JgN7WWqr34Cl25CZaUu2bE1J&#10;NgONDp+atBQOGWo8CRlj8Ac+Gq4HTwg1gN8FFFQp8uhjDjZ+h4AA6DYOod/s9wu41jYIH8HsyqHH&#10;12ClIxJLF2FhaE168N3SEgGY+76jQvDYY9+UMydOKEjiMLcxdmKBcHMsUhQSkkS5krCYcU55ZAAm&#10;UCRKtVFUnQaJbe94cIgdBBnPD6Fhhw27B0UDq0pr1uoOYF1h0Xrc70OoGWiKgBl0AQaOPQ4iwY2W&#10;rdHwzZu3y003vlxmZjZrcxdbDOwemA/KFoWvH490ZdtEX2Zy2Bcqie+vwRdfgtIoQXG28Xw2FAFo&#10;6wBPol+cpBhDxMkYoCD71CZIMFCoUygMgoaVjcJ7sLw9WLke/HTHNaTZs6TSCEu9G5W2l5eug/L0&#10;6csXJJnLQ1/wuCDYxQg2Qcxk4b2z6ycTQaVt3ACubqOilEVAAYSgCLhffV9aYih1AtnEWyBlJ8Dj&#10;STZdwX8HtU9lMpLIpNR/dmHZHzz0kPzPd/2+HH38iCQj8LFR53EYBAvK0sf5A1zbRRlZBao8kLuV&#10;uhg9VxLYedVVVzX/6c/99PtB5f/jzXfeUdICIjW6zcJjhw/PPPbE4+knnngizOZKXnNmalquvvJK&#10;56rLryhtnt20Gk2mvuMhnheshf6Jn/6xXfC5LofAjYPOsM1CtbwCGpa63ajrstNqyAB+YswA3enA&#10;CoJm5/NRyWSgmdnFE5w2RGDA+obgO/fpQ+OV6ktXiwPrQ6tKS6IWBQIIYNGdZps0x++yH7ZEJuDP&#10;bpG1NUOOHNmQjRKDVBkIRjDzBmQDdBUC6HTgW63IiWNH5fjxY2ATHSiWpCThD/pOF/4VfDZtEenB&#10;GnOEEbsO9qEMBpLPsY04LNPFEJaGdludLJpQWqaM55ELFpbMMSkic560VDQsCTyjBR87xI8H+D0A&#10;AYWHwHHoJefOZhljVkL7jK+vVqVVt1HWBO6bBY1nTzc+f9C5RJfYtnANMiBGtn2PPjX8V7ghSrvx&#10;Hkh9AyvNOmNdckEzhXrkOo7jMviVfEj36Gtkd9ee00cGzWYzlhMJLLRr4hhQ4XhG2J7ODiGk1LTC&#10;pNFdLHkhtkHz/en1sfQAdgZKaaVHI7OoqCy8FH3PKJJ2TwVN5ig2H9rGI31HHSkNhw/NJYFM/5mU&#10;nm2ZpWpFjjx1RMqlkqTgiiTMmORSGchWRuJsv86j/sCYonH2eAOjg7L14UP3mm0Z9BwozenjN73s&#10;lt8rjo+f/O0/+H3VRhv1anqjtPGqEydO/MSp02f+0era6t3NZuuNKM8bUX1vhNK5I2ZFtyRi8dZ/&#10;/rf/fu3XfuPXGdD5ttMFC+g3v/U1213XvgPw2hyNMVBhSrNel7XVVY1uM86VT+GFQdjs+hp0bkOK&#10;YyEAIwJAo/JTIKQMBKl1JohpRWiB6UPjpUEaAkGjmBHYbMcMaBQDQTAiEG1o4AFeVqgAbT8t1Vpc&#10;jp9syfxiF5eExTYSsHx1iScMSaTDoN8lKZdX5akjj6vfHIJl5udfLFp/CFgKFDsOHxnFlmLWlGKB&#10;YLWQozI5HlPwTo2HsR2WMYB4rBiTQoEzZEYli5zPcZCBJfkslhm4G6kI/GLkNJt3ODEDiDcez4ME&#10;s0+6DuoA6GgtHVh1A65GEmBZW1nVZrBkEtfNwmUBG9AJC/TZ2Q+ayg3X0yATLJAPAfVaUIOoEVyb&#10;46oD2k2AYsnbUCGyCy3Rg8T61HZqHsd1AJ91S5ZBmh4GDQlBucIAa1CMw0eBNQANRwNo1XpVKnAV&#10;+GH5oBMR2/VhBRkJxDU4XJLvTqPUtJK8P96b+sGwnAzAaRQdF2R/a5dNWwQ8o91Dqh0A2lQrzQAc&#10;zrNB752IabgR03TbvY7HdujFpUUQGDwk7s92beoSRs11MA/W6dt0YWXpBjLKHfZQ11Bal1122dwT&#10;hw7/5x//F/9bm3XSHvTTc/Pzd9z/wAM/9MBD33j1A1//+u4TJ05OlCuViXq1MVHaKE/UytVNfs/b&#10;lE6kzbF8fu7Xf+u/rfLcbzddsID+4J9//Omf+OkfykTCof2o3IxqUViMZAwWDk5zBBbD8NpiOHXJ&#10;RF3ZMhOH5uxDOGEtk/A9YQljcEz1tUPowtEEcAtLzYHOeOwwXhANikZtVTgZIMIaLJNSKPze04nj&#10;05DtcViQgpyZs0G327AoCe31ROG34hxd1AbwWxDIFsD8qCwvnpV2rQqaJpKBMklAuIB3ycMnLmDn&#10;WMqSInz8Qjqi/avHAejp8cTQEofh4wroH/zsTFTiGUuisMQxKCj2RU8kQ5JMDUATmXF9HJfOglZi&#10;vwFGEonheQhCgI+BJPp2bOM1jLhSXwo1g231xjrWG1AcaZyfUeG34dNGtGtqSmyP/jVHckEJMcJO&#10;QPc7EoUF5rQN7IGFS6MOcC8INQFFULOJSwNX7FDDICPqlRCnCqCJou9JbPA/dSNg1Qgwy7AkxQ4k&#10;AGezWdPoMS00h8b6ADNvxl52jFDz+vSpCS4H7MyC25LUpjk8O0AahayQkvdphbUsuCHPxzqDYGQe&#10;tMTsQsroeIzR9FTCjicSR/H+H8HRhw3TONoTb/nwsSfDjz1xOFcpl8MMlKmfDmvMMQVcMvjWhAtY&#10;Xi9p60K3Cuwyet/syctf8cqlfH7s/V9+6KtOdzBIzy0s3PHle+/98U999rO3P37kqfFKta4KzkMd&#10;9EEH4waDqmAtTTsDgRrLp/Mn/uCP330ItfVtJ6rPCy597BPvLnz0k38wVchn65lsdgkvr82ukBSC&#10;XC4j01MTMlHMg3LCUgEgpKETY3FY6KQUIKBJmEDOOqIjpxhMwUumYDPxUzeB78wciJpKJsURVoqa&#10;m71/wmH42Z4JTczIZ0HqzYEsrTSk1nABZtj3CH6DRFJTsyMDA3WnT52W+bPL0qp14E/BwoHqJmEy&#10;07AaBbCMYhxWOQ3KDOs8Cfo8WaRlxjro9TischE5n+ewxxBoOi1vCIImADJedsJHhm+W4igqWH64&#10;V7kMKHy+J1NjnmyeDsv2rZbs3pGQXVtjsn02KjMTBo7hh+JgWcMOhNzDs3ASgzbA1JWlpbNy5IlD&#10;cCOWUU2cnysmPS8kbdDgGry3UsPTbppen0DLAsQxWHqCkNaXgKfiQA2izghvrhPA6t4MK5zg5X4y&#10;HlpwNrtxgAxsMo5jbMHXZx1DfWTx3KYBS+eWVdnQHbIM+Lqo3ygAz8BfEHXnnXlfKg82xXFSwGAu&#10;MY2e451oF1Aei3fEjkLsVcZunjQMbJ4aNX0xEl6t1sj81leWlz6xvrLyr7dMb/nxqez4jztm6Bcn&#10;pqc/vmnz5kVScFSCdL2edOA6JeBGtTstnVWWTai03uzw1G3b0kE2TSiLZDp8+5u+L+UOBslarfaq&#10;r3/9wXd87GOfuOPo0eMFToJBn32sWITbBaPBOmR7HcSy0+rIxnopvriwBGn4ztIFaaF/+Efe8q8H&#10;g/4vt9utV7quvwvPmnJsNgu49H5hLUBt7IZajZgBnxn+8uRkQtI5vHx2KIHVZEeMEHJYBUjhGlBQ&#10;qjAAmR0yKDAD+M/BR9nYRkmQo2JpcoykdF2Gr3Kw2lNy4lRNjh2H1eiyswK7KcahXYNrwI2S1dVF&#10;OfLYUamsdSTsRgHkhKRwjTgELAGhzIItBD3YCFpY5XEKcUjdhNG+dJL9lkMSTURg+QEwNjHBR44Y&#10;bEPmUE9Xm5T4zBaHPgIQZoQKhe2xAD986QStFWcyMWBt2Z4Ouqq+HSg/NJWOLPNQf+y80oF1qTc7&#10;UBJZ1N8sBD2lzASSHtQHQG9FHNB0WGoog75LRQBKCeEGblGnBDJADeziHQFcKC9otLYWYCettrY9&#10;U3GyznE0+9qxjnVUlr4HvCt21ojCwoIdtaAYK/Um6j8BhpXDO+NE/WxyYgcZNrvBX+GVcD59V/bA&#10;Y0SfbePs5UZWEkTAe2AiUQU3C0fwsrmJAB5NZ0T/Ooias1yygnP/8PZX3fUwbqDpPf/tdys/+c6f&#10;8+DTXr62tLy5Xq5GorDwDK7R6ndJ48ECHM/HdTnhBdwbyClrD5RZLr/yivZr7/6+gTvo7/3q/V97&#10;+1/+5QdfffiJxzNkBzOzm2T37t2ybctWMLKsMkV2fKHXMsD7illWK5POPPDJL3z660Fpvr10QQL6&#10;p3/mx+4CtXl1x7a3NxqtaK3akGqlLuWNspRhTTaW5wCcOXHgs1qDjsRMVy1YEhqeFoggVqCC/kUg&#10;uGG8dLUXeAlkX/hhKGBDGwNABwCHEKNSfQgl7CG2MqihcVipqBw9XpaVNVgVWCrTSsEq0BpQNj1p&#10;txpy5tQJmTt5Fr4TfDJ2FGF0FfdPQHjTUDAFKJ1cFsDFJQne4lhEt7Np0OZUGFo6BKHlEEAAAy+c&#10;UVpahMBnI2Fl33JPTJTTwjbsEASHlJJ+JYNUyNhHH5fNYXhklA3n4fFIbd2hYPP5fR+KEb4j64Qz&#10;g9CXzRcmYCHHcF/wcQBL51Ub4De/CzBTaaG++jb2uapg2G9bARnAFuXDORDoCK5FaqtTG7OG1a9h&#10;nQ/XtdYDC0tfmkE7F5lNvDac/Va3B4bgShsMwbbh9vSojKjQ2FUzaDuGj6s03+ZAHSisYMILdlQh&#10;w8KFWRqUwQPYGFRjxxKu091gU5dScQI8OBh1Ybmg3sesaPSv//RP/nxedw7Tb77rd9x8Jjvw7N7U&#10;2vLyLOk/O6Q4ADAVAYey6txvyBz0QR9d3Tn8ZQv5sb2X79+0sLx0w/v/+P03Pnro0UQqnZJZgPny&#10;y6+Qyw5cJlMTE5JLZ1DPA2mCKTh4figQGS8WW9OTU98xoKlMLrg0PTO7vHvPvrkDey/vbNu8AyAY&#10;k1Q0pc0PlE72fuqD+kTCqNw0hDFPX4j+ITtDwAJAYEaJ2p0CS4Hj3GAUhPMTLQ3FkYng7vdhySD1&#10;ePcAbR4vrCgLyx1ZK7twCdOwmGlQeQPUlEMxIcS4F3uBLZ2Zh6xzTLEDwHFGENBjKJoUaPIYaO94&#10;PgSqLbDKAHM+Ah86KgUGt9JR+I7sUmjAqrI5hRF5ZDat6B9DS/D9UKYgcx0WGIIUh7WIA/gx5ASe&#10;LRHhXGp9KSb6Mpvvy/ZpS3ZsSsrWmZhMjoH+pxhjgOBBabiejSXvFZLlpSW4CvNitwBYWjH4iXha&#10;WExLur4pVU6TZEfFC2VRf3Dv+mz2w0VwLlUlJ0dk3THwFWIF+6hz+M/ajZYVzKdAmUmZR89EZRgE&#10;42mtCTaOpAMDgBKJsb0dTIM0eQICPzMzo226fK+k0gSjTlAAn5uZ/jQtrUa3AWz25LIB4nq9rh1N&#10;GCVXCg4AazMW6DbP55LTEhUK+cfGxsY+XiwWz6ggnJd2WMWly3ft/cSbvu8Nf/6m17/x4TH4RDas&#10;vAk3gKxAO6RAycSSCVWSQacU1CHbsefPyl9+8C/3/fff/G8HvnLPl0zOLjNRHIebNS4zU5NgZAl1&#10;CcgcqATJJkjfcaC6GXzO7zRdcBb6K/d9/N9XKuW3ttvty0G3k2EINieKIyA5KwetnsExyW4dyxZ8&#10;6L5OtcPJ/qwEKhi0k3SStJBdBlnBhAQDQrQevJ42ZaACh3ZbXzTXw/AzNdIbTsJaJMWMbwHtzsnh&#10;J9dlrQSLZNBixyF0gRAyyNluVOTk0SdleWEOICMMfQAMigbAySVECvB/ObIpk8S+pAPNG1FfMYMy&#10;pxIc1sfILGccRZnwbCEG4YkVZgCU/maEzwxqbWBJK6yDJWB9A46Bl45n0UEneAoCC0+LdcAnDC6O&#10;8npiSdsZgCL6eB5GZznXFhUiaD0ord1xJBFLQ9CmQLtjADGEH/fWPuWoc3aGibMjDHvcAeoceQbC&#10;idsFfjDZQwBU/rF+CdwgsWZZ3ywRS6cmlBuciIEdU/qMSDNWYUHJsDmLVhvU3SygjmakUJwG4IoA&#10;XkasWFytMxUzlREnGExn2AecM5NYAFYcdwCPUUsdgJd+NS0q+3nrGGocxyGUVAIENPzqs7CaH8D6&#10;Bw8evHlBC/2c9Fu/9hvN//47/2Mhk0rZlXJ54vjTT8+SDcQScWUFjJRzSCVeiVpujg7bNLtZihPj&#10;8uSxJ+XIk0/oM09NTsq27TtkbKyoyqZcKktpfUNWl1Zkna031boqVFL6WCzeSiaSD3z+vi9evJT7&#10;yNNfeyMq5wdBqw7CsiY8l13sIIDaTZP6nR0zoKHh24X9BqilLVPjDCzFYX3YzMKhdZHhCwuAC56H&#10;K0PA1OrRYtB6cMkMIVMTTVAQIKTU7JKYEm+Qh4mellLdkuOnG9Lo4JgIP8aG60CgTNBO3+vI+vK8&#10;LJw5Je1aBYJPuktAu5KOQtHAn88lfVDuLmi1qx1dCrDOjFAz4EV30MTxuCUAC3FnX20L1MDsYAfK&#10;whxBDvdU2YTASDhQRMdk0xCi/A4E16d2R/E8AhvP13f5DDFxB3FxQgntGNPiJPgANQN67Illo26V&#10;HgPUbJelNc0kU3AFihKJMXYA5YHrs4stu6Va2IiaVHo9WJQG6rYNpdnFNaAY4Abgqjge8GUrAs7D&#10;42CBZ2J9s94paiw0clD3BDMzNJgwIg7F44H59ECzbUPa7RBoN6cwYuARig5KIgI3h82XVA3aLEU2&#10;hpcYRJ7h58dgdYe0nGOc6a4QyMmhNbbo/9Kisr0Zlc6M7cdBk3/nVa9+zVFc+G9N//VXf735H/+v&#10;/7AE/zyxtr6+bW5uLm+BQTDwxrZ8pdvwfdmGPT0zJXv37pVcIStnz55FTUIucOxYYUwmJsehWLty&#10;9vRZ2VhflwZoNqejbjWa6tvT5aMySsRirWwm/cA9D3714qXctWbjzlardSX8HLMLX6KBhyxtVGRj&#10;rSSryyuysLAgZ86clcWFeVTCOrR5C0IOQMC/43A/k4EwiOLI8urkfXSRCVqOsqJQEeQQjiCpGCJj&#10;G4LIMcvs7+3xi4lGCtQyJs0WKhgCp23YtDyQVCvGphFago4OheyTvkJ4OFiETTqc4US/Ox12YbV9&#10;AAGghi4oFNil0UX2Yf1hcWOg6AA+XG6ACGIPmskxDTBU2pZM+PLuDNmxC6qL5/DCCekbOfEieemF&#10;mQvSDRWwHBcX/r4f4cARZGwPjCLuMS5WalximaIkc+PIBXreYDKwZhrcwcXhC1Y21mRtaU7b9VMx&#10;dguFsrBdgKsvYLBSb/Wl2WY/azw364p1SwADUPTxWf+MRegoNQYLUc8jKGvG9Xgr1jwnj4iSHQDU&#10;2ssWCpXcyULtmaiAMEECRcIBE7Sq7LdO2lyCRdsolwH0joJkRLVb+I2RarZbV6tVWL8mFEJbKSzL&#10;OMoEM6n71OSU0nhQ7AdAuT8KK/2sKYf+trRjdsfy2MT4F66/8Ya5BHzhWr0GWaBsQOrgqsGb1wh6&#10;rlCQVDYjDgOReGhtA0dOQ2HOz83LNx/6BphdQ1r1htSqFem22pA/1iOOBeVmudkNlZ8I+k7TBQVo&#10;VPomvLh4qVSKLC0tyuLikiwtLsrJEyd1ZAsFb2J8THbt3iG79+ySqakJWGaOlrG0c4cV41BJaG1Y&#10;SFSNCpgKLKPXPqkiuxGya2YwcQCjvRoFRWLraghUmz2WBgRNCBYD1K9c7UijBQpKC4FK9nFNx+UM&#10;Jl1o1CZe6jpAX1Uh5hxkEENYujG8vCysGifQtyTNKXPi9LX68LXANWIuAAxFlBxIa1AXz4TygtXr&#10;gap3QT99gDVkFgHkHACUBnjGYK059npW3NBmcY2dAPEu6YT3SM+4THNncEBWqtNS6cJNGOwE4HeI&#10;xHYib0Wellhus8SyU6iVOJRJGs8a+ID03RJRtu9HpLy+KOWNZenDn42xuQj0lBSanXG0fToMygGW&#10;wjjCIAKrCn+fVpgBMNYj65O95nzOJIp6EoB8AEpOvxh2FHVDoAaxgAEDU9C2egWczxZ/k11j6XYw&#10;0OXwowEACMrGL5lwbjELvnUmw6mGwDDsntSbDR1NRX+YHya0AHAKtAVFRWXCiDZ7mBHkOjusgr0O&#10;BdVleU9nMplPwYJ/ArT82+68ceCyyxb279//xd179pzVgSEAJp+dmcBmgI7zqzmQh8XVFe1Dz+92&#10;5fNZWV1bVovMgSGcC46DbKiwqPzYgUaj9XAR6y0OLumYm3dsu7rf8m8Z3vrbShT3CyZ96gt//lGv&#10;Z78G2jnhcJ6pNhs9ObqIvYrARKHO07G+ZOOuhN0V6dROSjbWkc3THGaHfZZNNgkw0OTRIlMYg0R/&#10;k9Pk6oWgDakc+qDzUPAQnMCmD2DhbT8CijouTn8KFHVaDj1VlaOnanhBBAKATv+1b2uf5g3Q7Se/&#10;+U1Zm5/X3kFRgCOGl8rvZxXgHxfhcs/AZ54Y46TvnmTHQjI+g7KBVicysEYAEUfq0A808Yz8NKs7&#10;4OSBadBCPDMKNcB1fZhstv+2On0oGAgyLCVn/Wh3+QF1WgeCMyrLi6sSg+K567aXy8TElAyiSQDf&#10;ko1WT47PLcvJMwty5MjTUt+oS7NUEw8sKATq7TSDUWzpeEpufvkrZOdV10oomcazwsqinkzQ/FS0&#10;J9lkS1IWBNRYgBWdA3DWUcOc7xtuEKwu3hRoblKpPCPwjDOg+LgOY+G00hQ3ZFpl/Hl43qAfOnxn&#10;fi7HgQKte7Je86Rkp6G4JiWemgBgs1AMdANwD9QL7VDPBeBRaNJqxo40mAiGRf0cfD8M+026INwR&#10;WPMELD4t9PgYFG4qfRqK4PcB5j+76WWveNbH5v9X6Q/+/D23fOMb33j3xz72sQOWEXy9Aw+oye8N&#10;JF8ck/HxCVmBQSqtLksSSp290Rg0oxIcDQSha0BXwoFS4nhrRuDbjRZsjyc7tm6TO++8c/WKa686&#10;Xus0ywtLSzqijM/CmWcYUJuZmvY3b9588oorL/urqU2zX+X9R9zzJU9PHH/wtf2Bf3siEd+cz+bw&#10;7BBwaFhSpw4ytTADPu1mFQ/Fzuyk2A78IlDYKCwzLJ4J35RBJNSYvlAGjPS7UaTYqEgGvLSvrwoZ&#10;/TD4msygeZxWSCKgSX4SlrAACzQhrW5c5pfqUmnAb+Q1VP3BssD6+G5HKuursrIwB8rU1OARR0Jl&#10;UlHtXx0z+/CDBkH3zCSsTNIChYKlTqdBp3EvC0Jq5mGpJwGXHKjxrNj9Men2Z3G/gswtDuSpo1V5&#10;9NE1+doD8/Lle0/Ll+45g+WCfPmry/LwoZo8+bQnZ5eislZKgUWMyZn5vlSqYbnu2lfJrr3Xi5WZ&#10;gUGdkEgctJw9v8IATaeH8vYgRLCaADOcT+0fz6Yc+m950MXJmVm4FElsU5kAlDp+2oeliUAIqRMZ&#10;CGP7Pe0z6xisgj67H9UedB7qNIK6GIBn079nbz0CGifouyYIlVpCm+rc33xfvKLS5zYUVld6nN9c&#10;2C7ODi+Wugg6OwjAEYxZBopxPZ24AeVkMxX9VH7gLgqFrv2xcYhO9wzfmcExsiU9BsDGdiYcDnuw&#10;rA+87/1/+m1R7lH65f/475KO67zqqaNPbWuBLp/riYZnoALzUGcdm3PGl9Wk8JtdBDEeVauAH0Fk&#10;jIdlpP9P687wJjumsCmOs59Ua1U5fupE6qFHHpl55NChXU89dXT3xtr6btvu7u60O7vBNnZXS6W9&#10;lXL5ct9zU//zd3+38uu/8RtzFwyg3/Gjb/spu9d7je+6KTxQmPMqc9hc3GLnAQNUiT7ShlTKqxCy&#10;Fmgsu0haUsizr3MCfijeHttKAdw+rFWfo6ogZANQ4EEogTzcBxpNIQn2c+QVuwyCAoWS0uxasHoU&#10;SADNmpCuE5OF5Sp8R9B1WhTQJNJAypLPYYkb6zqqiu2cjFJzLDTbh9lmCzdUUgn2uU4A1HG1wukC&#10;vxwBC21kQZ1z4sIHdkNFeeJYSZ46XpcFEL9jZxz55pGSPPiNUwDyKXno4TV59FAD4O7AwjqytObJ&#10;WiUkjW4GZdwkyexOKIvNEPgpKD82zyXk8v1Xy/ZdBwDiiHRAKGA0pNpkpxCRWoWzvNSlB9CwTXUA&#10;lsKZP2lhqOjo/03MbAK9TQDrDI2R2+DpjSB24PmwIq2aCqL22tK+8QB/GBY9lAky6pYCzO9eccYy&#10;jWLT74ZScb3AilLZqtKFwu3DVWH2sM7vXfXAymwPLs8gAVDy/RPAHKdsgnjB+gMMgVmmckb58GC8&#10;FhHD/t5styaoaAE5DoBRbvYS4xxiHFjBpip+5DAWi83Dcn/5PX/0vpWhGH5b6T/+v78Wqjfq06dO&#10;nt6+tLCYZXxAu6SiTEFEH3QfCosTHkQBWsW7gjmklJp1gy2UnQE9doRxdAiofgmm3dH9BDvB3ey0&#10;Iz3PpWQbON8IoVL7/b6BZzbcnmu0261Eq9XcDObRfe8fv+/zvPIFkeA/xPECEvF4IkItyqgkB4jb&#10;8FfLtRIergsf1JTcWF4SeCEh0md9wQkYXwI2AWFIgLLC8kWKAM0U8jQEChbQL0rXLeD3MWm7eYAh&#10;LXXkWjsDQU9JpYn1Vhb+MJaNDHIMVBDA9iGIAAQjmRrBheDoy6MupiDCTffdocXHC6L403/ktD1s&#10;p+Q8Xf0BlQT8omYEOQ5hnZJIdC/Ktg/lvEwG1jUAcUY++flVue8RWx4/KfLUnC/HQQLnNkLwiz0p&#10;cxreXh/WmwM9kyLRopjJSTESfM403AMDFsGXtu3Bv+dkBVQ+sHCwcqTibJoyoOjoL9OPjZqg+/Qz&#10;2aynFJAA4ZTEESgxKIAe6TKZDi4Pamgl6SZEUXchWVjvyCNPLMr9D5+VB7+5Jt88XJcnnrbl6bMD&#10;ObtqylI1LuuNpJRZp92cdNxxWNtJvJdxVV5+mEG5POoKbGgAl8AzwIR8CC4AAAXTBzAitMAoI62w&#10;CaXOgBbpKP1ljpbiSCrt8cUBGngmRplJqXEYUkibqzjumxM5aFSb7cSQp9HsJIx6w3deBrgfBhAa&#10;KoDfQdqanNhIJJOf37t/32kG7jiSKxjrjQKgEPxaKVUWVSF7wjHxGZgIagUyXK2u3VHQ0qdvtpt4&#10;fx2wFLiOePYYypiBe8DAWBjPw+fiM9ebTRi3hnaYod/NfeWNUm5pcRFCpaTkwki5XO4MHnbF7sKr&#10;JAWEdaATyW8Uzc5OytTMuMxsmpGJqUntfA9FDutKGmmhEgyAFkJnMugzAV9sDAKSkzpys1uQll2E&#10;nzaJfUWpNfPIBam3CtJoF5HHsV5EHoOgbUKNzErPyaKi43gd7GaIysS7YEUx2MIphowwLDysCGfU&#10;HM2qidcIAYTQxNIQpAQshYlKhyWtD6B5Q9JsJQC2MSkUr5LxqRtkYtOtUph+GfLLJZq9XhZLY7JQ&#10;yUsvugt4vVwSE1dKbGyfRNKbpB9lVBvKSqAQwCgEPraZzKO8/JxMF3S7LV0IBv1Fdo9Mp+G04/7B&#10;1z+YWXbQPNBm4APrBArArdaDrgSeh4CGNWVfboKKQKH183BN2HGAMSQOjmvA3z0+15Cvf3NR7nto&#10;We752pJ86b5F+fL9S3Lv11fkPjCKrx0qAfQNeeypjjx9im5BRFZKUSjOFN5HFiDOgjnQvcmAkueg&#10;IaGEw1TGFhQvfWqoRpg0DrAgZSat1kn4AGgyN8oHO3fQuhEo7EpJ4LI/N9ujCTK6aNw36hHGYwkC&#10;7TmGc3GNOvLnYbm/I+s8SpDDY7v37r13cnpqgYqPPcXYfVMVIRIDZHRJ+E7OfYSA9Ql6wrIQyPwu&#10;GyPlzFRYHL2VhLFib7JoAm4BMrcT8NFVMeBZqJjIPHAxXBPvEvLIkWfNeoPBBX3XF0T6pz/542/u&#10;2J2bUQ/JeDwWCjQzmx34HNTCABObdUD5HLupbaKFXAK0myNrIrBSIQhKHFo+Do0fgy8WQ4UlQX1S&#10;8O04vjaDJSxCjzNjJFEfAAn2d+0kNCSsey8FYY5plJvNMyFQ47ARl7X1srRAT7UdVK1cIOz0d6rl&#10;qmysb+g6y8uh8ya/BAEwDVzOHRKDv5aFpp2UyamdsnnbAdm6+xpJjW2ReH6LhGLj8G+noXgMOfL0&#10;srRRfgN+bzgOy8sPpfepOHBNg5SxKJn8lIyNb5ap2Z0yNb1VsvkJuBwFGctlh73NInL53l1y68GD&#10;koFV5SyhPY9T8TThO9ek065KvVqSGj8Gx8kBbRfC0BfXAbMgPe7DjSmOy9Yd23Ssr0swUwjJPMA6&#10;IhAku+fK/PwyrALbTQ2xuwbqKyLVVghWuS+lRl/KFbgGi3XZWLNlY8OTjRKWpZ6UyrbUql2pVmFt&#10;YZV7Nvxm0PC+0B0ixbbAyOAmOGAYffrPALkPBcP2a9R7GIyMEwgq5YaAc2QckAPpoXDjOChXWm27&#10;A6raagIY/MonVBoUF2WIvi6VGP1p0zDW4bv+2eVXX/ctO5P8r9JP/ot/7j71xJGO07PvWDgzP8VY&#10;A1kB+3aTXpN2M5KtH99Xl0DtgoJ7pJA0CAZ3jbOWUikkYY2LxaJMTk7prKKcJliXE5MBncefMitc&#10;h6zAwD4aGBi/wc6dO858/NOf+pMLBtA/8mNv/8lIOHxlLBq1SLU5lQyDBdR4fHCus/kC7wcvhpPv&#10;cfYJgJjtk+W6LK+14FsOIFwcKA+Nxo4hoHb9QVrpJwM23e4APkoflchO+hy/7Etpoy2ra00plVqy&#10;ul6FtuT12HGCAZQ09sOH1sBHoOlZDqXbYAjNRktBTX+S9JDW0ATNNQHGmJWWfGZcimOzUhibxova&#10;LGMTmyU/vgWWFu5EYkwcLMPRDPZNyHKpIa0eXmpuUrKFGSgqjsLJSTqB33N8sZuhFDbL9MxWsJUt&#10;8Mnzks8WZMe2LTJZLMAXdiQBqnfDdVfLAYC6H3IBSFixARSgy8nyWni2ilTKJSlBSTGa2gO/pv/s&#10;wCIGPq2gnOOyZetmMCa4NRzgYRmggBEduUYqyLo4c/IsmAcj44xqg9bDuuLtgFrTwpL+A6jItk06&#10;HZJKw5WNcle/ZbVeasvaRksWl6qyuFKTlTVsV2xpdATngm0BxH24FfSfgUtkdkINgzZzOt4klnFk&#10;yAFoKCku+1OT7jLIxPnQ2KmIQzQJGk6/RKBRCVPpc4gmLTiDYrDexwGST8B/3ggk8DtL7/n/fr//&#10;8le/AgYz9tbHH3tsmp1Ccrm8KhTGHtjlmOyCo/AIasoOrTNpsk4/rYyjpyDVLq4A786du2Xf/gOy&#10;e88eKOwZnYaYA1CCSSgY68AzAQs0IGQDtNLcjsK6XX/w4EN/8aG//OgFQ7ljRjSaiiXDJqgfBY3d&#10;EWucRB+F59zKSQ5Chz/HbnWkt/OLFXn0iXl5/OgGKKAti+u0FDkAt4jnhJ8GDe9A2zeatqyvl2R1&#10;ZVnOnj0jc3OnYT3OyvzcSTlz6klZWnoaPsk8rPAyzsX9vJYqkQjKEYbFUKtLHxPWKpgGFxXJABjo&#10;tRlNIdPHQYXjJbo+lBA0LX17M56C9U0BCAzMscyk3KDhUCikw2yqZQcLaoZsLiO3vfJmuezADklZ&#10;ISkmo7JtZkq2b94sM7MA8abtsmnbbpnZshPrADQ0+BQEYMvMpBQy8Km9HkNPsm3zjGzeOgOKPpBu&#10;GLTSQJmg/BwUmdF8VCUECdZWm3ewkwoKiiAEGxzq93RaJM5tFg0BBGyK8lFIZNgaKCw8M2kkchTW&#10;PzdWkBSny4XQWXg/7JZJsBmjT/DAP+eHQxpgAPUe3I4eLHgnIsv1iMxVInJiLSRH5nx55HhXvv54&#10;Ve57ZE0eeGRVnniqJgvLnqzBqtOdCL6RRaqZkHQyjTJGYaUsMJCMZLGdgMVm86N+DonlhAJiv2rG&#10;WtjNkzOpsqchJwJM45wxMJpUJnssGkvca8Vi5UD6/n5pehqKeryo9QEnEcwC4EqA2ZEaQyYMmGqO&#10;4Q9ByaAq1BgQxF1oKr8HBwdyxRlQdmzZLldfebVce/W1smPnTsmPjaFOcR3IO6dgqpQ2lFX1YLx8&#10;uBwMtnWanF+PH2vo+tOTU3M7t+/kt7TUNbwgEh68ZoUNfvJJo5SkWBQ8Lukzs6mi0WrJmbMLcuz4&#10;WTl2YlHml1vSAGUOWZtQAVvgh42BPlugyTjuzJIcP3FKjh07huUxOXP6hKytLsOq1hVEnMMrk47J&#10;5k0Tsn/fVtl/YKscOLBFdu2akR07ZqRYyEF48FJwf9WGeGEKZtQY/RlO1G9YEGBYBXouAZtAxgOQ&#10;opKu2hC0juNBSQBIyKh7adS64mLJ6V7DpGKwIuz0sm/3Nrnx4OUyngHoyyvSLK1AGOGrTUwo5Uqk&#10;4FtlQK0BIFrPifGcJKJhqW6sSKtWlvFCRi7bv0fGJwoCQiuwyWL3OSMlfEfQZO3H3QUdtWFB4KeC&#10;sUHIQAwBeH5Nw3fbUAqejGUSoO54PjyLdkPEgaSObNaileA6qWsc/l0ciieBzM49pLeMHjOazEAO&#10;m+fMVEJCoOl+JCpQF9L28Q7dqNTgFtWclJR7YECdhKzB/Tu76sux0w0o6DV5/KlFOX5qCVa9Dmbh&#10;QlF3lSlVKnAbWjDlkAtt/4UiyaJeMrwv1mOwZrRoCX4vGy5DLp2TAlgMQZwHo0nj2HQqcwr547F4&#10;4hOGaX3HAbHz01ix6GVzuWoMzxsCi+GngNn5SP15MDqCi8M9Oe83XQQ203HmFf2cDpReAeXbvmWb&#10;7Ny+Q2Ymp8E4I3BJajLHHpFzczBaS7K2tialtXWpVSoBgDtd6G92v6VysPFsefeWm24+MjM1/VmW&#10;6YKh3D/38z9ZxPPM9geDMbcPEwYtx/BCPMmvKcSlUmsAlADyseOyuloC6GHVYSHZ6SAMf5eTz5Wr&#10;oMwNvPhqWerNOiqvB6sK2wirXiiMyfgYLNvkrGya2SbF/DRe9iQs3RYZz8/A8vNbzuwe2Ic2Z9sl&#10;AyymtOCL8ZqENJtNGIgDBHBPSylQrVIC/awAEF2AH+fBIgfejqgG5nUYpGEwg81vFtbZX5ydXDhl&#10;LH1U/jGIU8jnIZgp/aZVvVpR5RNEMjmvtK0Kg3GFXrcNLQ0KXdkQt9eW6amiXHnFZbJj+xax2CV1&#10;SLPZo42TvzdRF7VaBVR7HX7tqlQBDLoqDpQKhxQS3aRxKdT1/v37ZXJmk3bO8cCEUAlQYIyN84kG&#10;eo2Tx56SBifyJ50ExaTTyI4dZDXatIS6YeDQ4Ef1jAR+Y+M1f4uijhPKathHjPXI+mQ3UioYziNG&#10;wdd2abx/UB/162v1tgK6QTeBTWx8F/g5CIKxToNJ8klNWRb+kV5zZhJO9axzdmOJOl6Lx+MfA8j+&#10;1LKiRw9cfvl3PAnf+emn/8X/ZnQ6nc0PPfyNPe1uN6VlABvg+8fDqCswan9mQGykFNkunoVyLsIS&#10;T8JHZscU9nxbWV+TeYB5aXkZ7klJu7Ny2i1ODcxphCEAOt6awyt5bTBW965Xv/rQnXfd9aGJnZu+&#10;xDJdMID+F7/w0xUGj/HYhZ7vFvvw/+nZEdAmQLC+UYZ1npfl5TUIH3xo+FTskdSzYQX5WRfOwwwh&#10;1g4QsB6FQl576xQKBaWomzdv1WGYuSxAk4QSgID1Xb56CJZHX5wRxwVpNVbFbtcg6B3txA+CKlVU&#10;ahcVOkABAXeUKqBwpKxNgJmBJmpPjSmjTOxDDruu/hy7I/I67NRAn4oWlgMMOCMle4dx5BD9QE6N&#10;Q4FkF0Zm+oikVhxr3eOwUFDfXg8gRPb94BM5yURUdu/aLldcvk+2b9sEawl6D7+ZbcUOgO7aXT2/&#10;DgteLW9A06/pqJ46FB/nkB4NMyQrIjUcHyvKrj37JD8xI04ItBkvge4Ex2cbjBGgbteXF+Ts8WPs&#10;6C0hxjlwHSo2+pDqtw6XwczIOH9gAKNQYKwdAFTnwYbFwotWCs8glQHrxqYe3oPBT/aoYkcS1nOz&#10;xWGQqIcOPzwHtQKtz3rSuo0GUXDihwyJvQvtLpQU6BCfiYFKviPOCU4fGm7bGcuyft8yjYf27N8P&#10;avQPSz/zL3/WPXHypP3kU0+9st5oTjJIx95qrEtSajZRsWy8PwFIP5p2mwo+AznIpDN0g5V5lqAg&#10;16AsK7UqWAnfN88BAticgyXZIuuYVlw7yhhG98CB/U++9fu//wN7Dhz41H/6tf8M6nkBAfp3fvvd&#10;9f/9l/7Zuh8a9Huem4flCrueH4drHaH2Xl3bgO+7ohMdUFA4SsjT2RsH6iuR7nGkECODs9ObYLUY&#10;WMopMNhTJw4tzdkrOx2As12HoMOK19Y0Nxtr8LWXZWP9KKzeWYB0XdrtKugSBzGYsPYdnSaXnRwY&#10;DQax0utC90oH12pUylACHbxMvB38C8CMio8E92ZkkpFWBvs4XREFkn4VBZdRWL50CrcHDc4lqWEB&#10;lDGfz0g+m9F1nTkUAE6nYrJpakJ27tgqVwLI+/ft1OmYcDkIAD95S+C3oKAa0gWYG7D05RIt85ps&#10;rK5guR6M7IFFIKAZNKI1I4uZgU+4dfsuiWUK2iHFAUjoO/OjAewsY4ZcqZeWpLJyBgTaEZN+Nu4p&#10;yP1hZjs8+8r7oIN9AJ59tvvw0+mrk65TOCngnPgPK7h2UFfajgw54MgqzrFFMOuE+wzcoV7ZsYRM&#10;jZ/GoZLOZNLYB3jgfL0eBJ8Rew4o4ZKAptZgvZP9sP3ZjFpLruf9wTXXHzw3pe4/JL33d9/V92Nh&#10;Bz7zD21slKYJYMZFGOQaQDapuDirjVpnCjHQy+dUxgaFReWmbdCcvZZ02nVUCWhvOMgIfXECVL+1&#10;hv2c1onPA4XU3blz55G3vPnNH771ZS/7mJGLnxvHfcEAmum3f+vd1Z8FqF3fm0fZ2y67dYUiVqPZ&#10;tubmFiKLi8uwLnB7YAF1rmVYuGDI3xiEegIWeVypDDu/0/Z2Oy0AtgS/i7NHNmHdT8jKyknsm4cW&#10;XAWoF6XVXoCVX4EQrQF4DYlHOYkep/vheFf2wU1qpwd+2cEf8AUR0GwCAQg5IsruACBQEo229rwi&#10;peLoIB2qh8rncZC5ANB4KbTGnJxOFQItFKwTf+eLpgDSz8KmJOELFsfyMj1ZlKmJosxMjcvWLdPw&#10;uWaRp2Xn1k3Yn0dZaQXZItDDczRVwbhYtuAmtNjGCZeAlplZgytQPpyhkr3bGExKQLDYwYTCt2l2&#10;k2zZvhOOXxKABqjCdD84kspG2flFiJ6Y/YaEnaokjZ5kE+z/LaC19BWDcd2RiIvngWBCeTLQNvDB&#10;KDzUDbYHjAQK2449bLOTCK07MoDPYbI6pxbebRjKml/VoHHiZA/cZvdPfm2T363KZgMw0wDykzZE&#10;L2oSdQytRjULK0naS18/Bf+WCoC+PVyep3HSJ97z3j+qUt6ej3TzHbel8O5+ZH5hcZodkKJwNxKQ&#10;PwKazWM+ZITvlG3FfEa2ltCCE8zUYIxj8EFo3QliKnwCmk2jjF+QZuM16GgtHppIxLvTk5PH7rrz&#10;zg//0A/+4MfNQvLEsCiaLihAM/3P3/rD6nt+9/1P/rN/+VPHQbGOAdDd0kY5M392Pr+xuh6h70hd&#10;ngbYxvJpmSzmYMXgS8dAQ0wABkJCGsyRQ6WNOVDNBQj5CqjYmgLX6S1DOzYkk+1By3chILaMF33Q&#10;zT4se1K2bwV4pjMyPpGSdAaaPZmA9gQtavvS7dEa0BcM2sg52QBn62CAqwP/jj4pLR4BSbAyKKKc&#10;CokaFhtKm/gBOVon+sRUPKNAEy1+kPEGYeUYYTZwD46Gyiajkgd6CumEfkEjDHC4dks8UGv2K/c4&#10;4wcB3YJ/3AJrAM1uwG8miEvwzbisV+tqnQlmDgAgc+CQPtI7+vjbd+yQSYCaM5VwtBD0JRQG5+hu&#10;SzzckrTZkly8KzOFkGyZisu22ZRsmU1rvU1NxqVYpMsQ1jnSsskBlC17pXVxHw4v5bzenMKog+el&#10;MgE7gI/PKXY5JRLHZHM8MdmXCrPWBGsHS4CcdJUtHPk8WVcETItDZ1mNQyqLDZ0WiiJNBodtuiDJ&#10;lPYKK8NCL0Wj0XvAjr76B+969/P2FYs3vP3ulGGYP3L06LFpKqYYWz8IVrAEWljGRxgn4XOSgTFR&#10;8bCZDcXWY6jMNeO5uM39bGmhcUDlgPnhGbHEc7tbt2w59Rr4zK//vtd/JDtbfFoveF664AA9Su/9&#10;3fdV//Tdf/b0P/nn/+TM8uLSlo31tR12uxEP9zlR3kA/15JPQ8gz8E0hKL1uBQJdQ66A/pag/Tnh&#10;QBeWzgUdd0G/B7JnV06mpy3ZujUhszOmTE6EZHIyDEsXkkKOs3JQUVDTsx+5C60J3xK+uuNZoEV9&#10;+HF8A+xXDL+bc2vBMsQtWAVo3lYdNLfND7TDfwQY6P9QpZL64R1B4PhU2MDbop/oMsiF47TdFIAm&#10;NdWJ/LBOijpgQI9DCJnhL/v0n9sNcTpNXffstoKZQHYh3J0mPxjfUN+/DqvMgFm9ErQ7s885+3C3&#10;mk2wkmBqXMYA4ng2QqYDv5Ouyv4Dlwm/IMGx15wd1Yx4ACR8dasjmShBXZF4qCqFJJRgtq9TKnGm&#10;0vGihXqNycxMXDbPJpHTMo19MxMxmRgzpJg3oXxNuAsCZoVn5oSHISoxUGJUEK0sWQqtEQNH2nYM&#10;AecMnhRu0lD+zHqjxWXwiSO5tEZxgPqaOI7NU8HkCfTFTRwLapuM1cCIvoJzP4Lll2Ox6Nnf+d3f&#10;C05+HtKP/NQ/SqB833/oscNbGFhMok7JDnTgC5IDZcXALK03FTh9aE6GwOdTHY8c+NpUZKwC9nUI&#10;mB4fSuUHOQkjMDk50bzpppu+/Na7v//PZndve0Jv8Jx0wQJ6lN7/B39cevVrX3GN3WkehEVKwLOC&#10;hYL2J9Xj1yXDoHIegbyGoyFwsS4oWV8mxk1Q1LRs35aVbVuzsmVzWqe0hUsqGU6La4E+wmpwVktT&#10;Z+HoShz0l2NyXZcR8pb2qzUM+N6DuNQbnjTb7CAAugTfF9WO2vfwAhnRjcAqMgDV1Gg0+xrT6tBK&#10;szcPXi/KxhfMJV+aL+zCSIpNKk4LzbmkPJzrOWyWoOXq6uym/IqFD/C6CuYGgAyr3G0ryAlqG35y&#10;F78xLtCqVRXIjI5Xymy7LEsVFJudXzgWmB/7Y+CIMQd2wmCwqgFXgaDYvWev7N27j0+F51X5AuBs&#10;iUUAZqsrKasplr8Bur0G/7km8UgLYGwit6EcOFEjjo1zhlAXVHwgk2MxGS9EwaDicBtScBnSUJxk&#10;VBm8mzTegaWZTW+c6YX1bnIJih8F09KP6kFZat8DjocG4oPvVtFSBfEHdVlQf0E/agozxZl1HnxX&#10;mvN1p9Ppw7l87rdBZz96zbU3nHo+wcz0c7/8Lw345dc++uih3T3bjsbMoHNLmAFBvHt+0E4rk4n1&#10;CmXJtnwyilHPNVVYPAa/a0uGGgPWP0O2jNhHYHwmunv37j3zute97rMHrr3i43rAt0gXPKCZ3nz3&#10;nTfBT7zJd5pJD5Y4CiFLwtdNWLakYz0Zy4ls2RKFUKZAG5OyZ3cOAIbvhP1JUMR4DMIGAEf6Hbxs&#10;fssKYEMmdefsGJRgBrIIUM5XHQLQfSxpBdjdUEKg3bDOrQ4HP5DisZ8xqBGtBMCYSaZR6VFY8DZ+&#10;57kAKPbzhVAA+ZWKYLCDvjEFvU6M5zq4LqkyQcxeQB0NZJFK9wHqHtbtRg0WuCkerLANKt2pV7Ef&#10;1hi/dZqg17DM/BwQ15vwmfm9bG2i2oDvvLEhFQC5UW9orzYOM6Qfykw6yxlA2Nl/y7Ztcs2110mh&#10;yE45ZBQM4gFooR5otoPclli/Ioa3AQtdkxiAbAmAHO4AhKTUYDSk1QB3BPsM6eq8apwoMQm/msNI&#10;00nQ8JQBkCdkEoCenczJzGQGgpqWiWIS7zAKgLNDhoN3gzoc9FB/DHgyiAQfGkqTVotNeGQYXKcV&#10;ZgsCrZ/r0D8lMBg0srQ1IZ6IrsWT8c/Ztv2Ht73iDv16xfOd/t2v/od+z3FCp06dvnptbXWy7/DL&#10;p0nRL20gaR9sgDd49ezIE0yGAMHA7oBu63GQCz2DVIPPDRDzw3p8pnQq1d25Y8exO+644+O33nrr&#10;Z//v/+dX/9bhnhcFoH/wHW/Y2us2LnPtWj4yaJmZBCxwwZAdmzNy9ZVb5MBlM7JpU1KKE2H4xdTw&#10;7FLHaV34Dum7cRvWjj29YCl1elutN1R0H5qyDzhjm0Ebfq2Sk8C79PEIQgi332eQhiOvOCCf1hWU&#10;GL+pp0ctGh4GOfBGWgBfHP49LQtBzVFinCmFtJvUUqed9YKBBQ7otItMgLOzgAtAewA3lwQsv76h&#10;AFbr3MKyqQBuYR8pdouzWuKYUa5Xa7DEFf3qhLbJsx0TFJtWmdqfc4lzvHC11gTQYcVrDckXigDz&#10;9bJl6zYFM5uFKIAcShZFXWSjnqRhgU2/Auu8IdagBbBCOaKOOO0Qx4aHSZ/DVGDYpisCO88AIGck&#10;4XpYOBsq93GKJs4n7oLuC0DOqYwtABogn0gKvyDCCR+zWdSnCf8Tloof/uN8a4wcMxpOUBAE7LAx&#10;Gt9Mn5txAE6EkUyltJXAikUrmXzm44lE/IOWZZ39o/e9P+DAz3P63d/4H/2b73hlLZfNvu2pp56a&#10;7UOxENAMZNFn5jBIHTJJYCORDQ1XFNhBr8QA2LTsDIyx7wKdDP4xCDZWGDt95113ffhVr3zlR1OF&#10;zJHgAt86XRSA/vl/8U86RrgXblaXpkL9xtiOLfnI9Vdvk327J6DlY5KGL2cl8OKj7OPKvrPwO/sU&#10;OAgTp7ShNLMitS5RsQCwDIbZH60zAt2Ff0wL7ABwvAZ9HxwC0Fsm+yxzBJWjWbEOn00jkbguKSDb&#10;RTkFT48gBV1mQIZNJrTY3S58bFJllIPTH9HCjOaTJqDZmUQtbasK6lzR5qZGtQSglqVNK6wWmMAt&#10;qyXWD/UB4Ow00oQVr8Jf5kfV1pFXAWiOwGK3QRPUOpHMqOvAcpdKNanD369U6rBiWbn+4A2y98Dl&#10;EuXAApSJfqs+DxRfKgoXBYBmQCzslOEQVmC1bYly7jb1gVmhtIpaq4GCQ4Vx9pLgc7WglMjQY1Cq&#10;9JcZRAS4CX4oBKhHrNsQ5B6sETu2gO1kBlLgR/mKBVomHEO/mt1PcW26L7wZrsnAUq4wBkqd0WAZ&#10;RyDl8vlgMEOxuJbNZj6ezWX/KBIxHnzZy1/5vNLs56af/5V3pjLZ7Du++tWvztpwvdhXPGZYDMYJ&#10;p/RlBfEvCIDBgJx7DpwMeWDZ+aVR9g2gYAWtI5BHz+tCOR17wxvf8OFX3XHHBydnp/7OiQyZ+B4u&#10;inT/V9+9/+mjD/2seJW379tZHL9s76Sk46gACBkjp5wRk5EVjmZhUjozsjYa/sdOBTRDo1zHo9Mk&#10;scJRqSBtqPwGlAJpdUvaAKDvg5j3Y2J74O7mFmn1inJmSWRxhRPCc4IETuOKa+BaJqghBbfZqsnT&#10;Tz0lp0+dgDAPJAtfzgwPxAHAbACQ3w5m2zQ/k6Nt1SbH6vIjckkINXuW0Wdi4IRRW2ptdkBhVJQB&#10;Igg3H0SLjmfFc9nw0WxQUBv0nb2NOrAKPTy3BYDST+7ZntTKdQC9CkXQPteu20e9EMwve/krJMpA&#10;GOqB44WVvQDYSXMg+QRAZlTF9BYB6HmJ+KsSh7W2QMNZ35yRhGVhl1h2IdVKBmg54WLESOInNiMx&#10;EZasZtQzqxzbHEDhovzs+MVYP3uHMQrJ5+I0TK1uCjkJxRSS1dWWzC3iGSqc3TMmVpxj4guSyY/p&#10;52T0a5CJhJ/P5e3x8fFOPj/2cVjuP73xplt0Wp4XOn3igS9Nwdp+4pd/6V/dUFkp68T5JmSHyrwP&#10;YLJuGSfRcfVEHOuA1pkKFJva3MaAGY4l62ACyLvbtm07dv3B6z/x9ne84yOzm2f+Tss8SpD4iyO9&#10;948+Vfo//90PFXZsm7hqZiJVjBpdML0a/ChbwhZEAoI4gF0Ja3dDDrFj/9nA8gaYhRhRKyrXpuBB&#10;ASD3z2UHAoXrQDi1GQXAo1UIfGC8DJzKz7KyC6MH+s3vMHt4abTu1LjkWPxCBzs8cHKDVrsl8/Nn&#10;pdEErc0zEDQOa5JSK2YCuCwLLTWDYwyc0J8m/WZArAdlYsOa2112z8R2DxQc25yKiYPi+V2kjt1W&#10;Ot1gR32OwOFDAhADCIcBi+W4A6nVm7IOX3p9owK/ugUmwDoCrYvGZefuvQD0TTK7ZQtApWpC+0Ez&#10;2MdP7KQTnqRi7G9eFr+3DNSVtQkqAmvKr5JQEvt4bu0WOsyBHaLERqBMo7hmEHXmoAlFsmYyIN4N&#10;7wPXYLCLlFp1L+saDIejkdi5hBQ0BSXDfgVsi+YHE/jNqFQqD/bDL5jEcJ4h6UzWHZ+YaOYL+YfT&#10;mfTnYZk/dMMNN78oYF7olswHH3ooV683fuj++++biUL+tm3ZqhZafWXUEWudkW4mGhk2WfHZNLhH&#10;XzkGmaUywzvkuIFUIu7u2L7t5Gtfc9eH3/HD7/hocWri2wIzE2v/okmt2qeu7LsbP+t1V98i7upE&#10;jB1B4gAiwUjDEOa82XjxxBkqRj/XgkrCJoQB4ISWVDCjggnUQLjY5MFtth9TdcJSO5zRk8EtChYH&#10;WXC8dQbsfBPWZ2S9mpPltahUm7TgloRgUTnTKD+nA17Ad6gdOR55+EE5dfSouKDTeWjtQiYhe7bt&#10;gJgHwTi2BeugfQKSfi6oOZvk2MWSQk9tq34VLTTvASWgTSBQ8xTmCKw7ZxsZ0E9THz4sHdeXEwuL&#10;sgqLXKvV8YhshuOYWdSHdo4ROXD5FXLTTbfKzObNqgj45PywPL+uyNlMs3Bf8vGuxEI1CQHMYXsR&#10;jKIiyWgQACObYXfQAVwOKk3AUSm1TsHEekU5IvDXOZ8btWlQv2yC4XOhllnNeDYlSGQaOI7lYjM0&#10;e4rRaociSSwZaGSPsYR0nZTU21CUYEYhc8w3E3k/bMYHsID98enJ2patW/8KyvRDNxy89XO49IuW&#10;Pnbf57IA6D/6o/f98c995cv37N4xu11uAvNxm7YsLi5KpdFA+aG4obA9sCfak1HPL8ohO9bQh+Z+&#10;1Ja/bcsW94aD1x+78YYbP7pv794Pzuze/jfamv+udFEBmml94X+8M9Sv/0LCaMwmjKYMnA0ISFct&#10;sh9JwdJCwPBUFCAVGwoaKww1xmaPANABkIFwyFsAaFp4HAU8A5iofPptrtMGqGGt8UvXjQLMYxDl&#10;bdJ2N8taKSelakRa0CU8YhBm8wTuAZBS87LvbQu+7VOHH5NHv/ENqazD/4R/njJNuApxKeazMpbj&#10;FzTTsIZJ9bsY2fRwT4990ocUjLRbe0UFpcazRLQLJJ+i0/Okyk+ZArhlBsSaLWl2esI4MefwplVj&#10;C0gbfp1tuzo4ZfOW7QLrJTt37gEzDsPCt+BmgNFgnTN5MEpdyHbgN6/JAEA2vHVte04aDVgd+rwc&#10;QopHpSIBYxnQV8afKimtQ9YWlBIUDstL1I4AjZeDOsfJPAPn8cPv/K6Vh/2MU+hEjHg+uks2WAi/&#10;deX14+J4KZSTPfbiQMO4OzF7oDY+vePpRtfrutBHYxPjJyanJz6xd89lX8bFX7T00LHD5rve+578&#10;7KaZd7/vj9//JrafX7X3Stm1fYd0Kk0FNMcA6DxpGgBlxyMwvyH15jtlhxFy73w217/yiisWX3Hb&#10;bU/ceP31X9uyefNnQ6nYt22ZR4nXvKhSdeW33+k7lV+Ihiqz8QgA7VagzWEZUhkZ6OwXEAwCFOBS&#10;YGMPm4gIXB3+qOkZQGsbJgSRVIf72KOHwxphPqXXYb9xCDD8Y86kUWtZsNQzEKpdUu9OyUbNlFLN&#10;lxpA1MPxnMDOZLs1Xhq1bioRg/V1ZO7MaXniicfkzPHj4oIqc24yAgBcApbPEE4vywAQu3smExZA&#10;HASSOJKIgFZ6DmEhLefsFpw1hF+K4ECEJme8YJdTWj7YdCo0TrjHIYcu+zSD3nGwPcfYXnn1QTl4&#10;w02gq2n40mwaQm3h+qwluOzw20ztRJK0lqVvPy12c04saUou5upXSsKDNo5nH2VaZQOUm2UDI8Ef&#10;O9lw3jVm1i9n6GSTTQDkoN5pncMMQKKcJEsKYgCcwFYrrcsgDuJ4ZEi8UhIuRVzadgq+82Y/P75r&#10;BYD+eKqw6eM7rr5ZRxi9FGmuvGHce+9X8v1Q/wd+7w/e9b8fffLYvjtuv12uuOwy4cT5pZU1qULR&#10;NqBMGWzUkW1wp9j5hJ1naED4jbJkIuHu3rVr7hWveMUTt7385V/bumXzX4WT1lPD23zH6eID9NJv&#10;vnPQr/6CJZXZaKgFAYGgqdKHoMBK61hlFSAClGANLDDBGkRlKVgBoEcg5u/sGTWaEJ4Wms1H7Lyh&#10;bdN4Idpk1TOl4ySlNyiKFwb97o9LuRmVtUpfqi3aI1MScc5+Sf8YpyJzbDCDI4vLC6Dg39DvMbNJ&#10;Cs6zfmguTO3d7omFl8vgjuOD5oP+a1PGkFkE81MFUVLig32eCST67zpNsSqxMCy7DytAqm7qMZxw&#10;IZZKyLZdu+Xq66+TTTt2agCsSxaCN0+lQZocgt/KsdDpmCHjGdDD6iPS7zwhVrgtRpiznHpQVEH/&#10;diMCJcBvbuFclousRAcOaM3ymoE1Js3nOwnKHOzj/OfYqVldACohgJhTDPE5qEepqPp+CGXHcw44&#10;K0lCXFjoTo8fCpyqbdl1zT0Hrnr5f7c2X/Wi+Mh/WwKgC6dOnnrDRz/y8R//zGc+cwcn5rjrrrsk&#10;X8hKuVySWr0kpXIVipO9AWNwqTra8YfKnANXfACc4w/uvP3Vh97whjd8aNuO7R9Oz+Sf1S/775Oo&#10;Li+q9G9+8TW3hAbdmyOhTkYHAUCcQ3wM8kCsqWARt5Q1rhAB3MaStkSPx3aQcRAEKcgQOFJngh1I&#10;JIgVkQFDVyXBq1N5UEmwWYoDLTgKKBhKCfoIS8n5rABFjV7T6jQBVk56F02kZXLTZplB5qQInM+Z&#10;09XQF7ai7OgBZWF7cBsAUgZUOPYaCqqPJaAEZgD/GGB1AGJ+tcKBb+z4wdS3XeznrJ+0+5FITCn2&#10;WHFS9u3bLwdvulmuO3hQtu3cIWYMv4H66dDNKAA0YLygKamYLzPFuKQsV5rrx2TQOiGxwYYYUJb0&#10;jfWrl1QwKJvOFIq6VkCj1AE8sU7FoxXNCgvofvAdMdQagYtfg8QlAa7/87/hOhUi6x7rBDVpOJ5v&#10;4KMOkD0/BraSbcUTuXu23Hz3HwbXeunSq173fVtPnDj1zk9/8rN31attmRib0KG5DELOLZyV9XJZ&#10;KnCD6Fq0WxwMw8Eqvn4xlNqeM61cf821Z192860fvWL/Ze/PbCmeHl76H5T4Lr7LEqSDaCVAKSnD&#10;pBFupPP3BZYDoIUgKcB9CCrbqDnIC8sBLAR1ng4WwPkcfcSJ/MNhAN9vS98pQ+hr8IEBoKwrhTQj&#10;lGyCIK1yAYKI9nDS4YAAJMdh79pzQF51+2vkzW/9Qbnp5bdLZmwaPnlfGqBiDgCj/aRAyVrQ4KTT&#10;bfi+NoDPfT1w0A7odqPdgT8JvxhKhUMcGfXmB9BcsInkWEpufd1t8tq3v07e+CNvkRtfeaOkiikp&#10;wWI0mmWJQfew+6xnVyTsl6WQ6Ukxy4//zUu7dlg6jaPwNkp49qBPOt0SVIbqy3M5wOSw/s5BUa3+&#10;aNL8YP28PDw2qO8g6TYvxP/P/R7s0eDfeZmJ1p7xiZc6nSgtj3edzhu/8tV7d506c0ayuZxMTOE9&#10;4n2tr5WlVu1Ipw1l6Q6Es4w2mxx/zgn0gxlLtWMSKnF6Zsb2+v59mR0TZ4eX/gen7y5Aj16+CgAt&#10;xWipJha7KUw8huIXAJkpEBieB8kD8GhtCWbSWDbz0LYzYMNmCJ/fpQ6BIkd6oKstAGMN/uaSRoT5&#10;HehpWjpYPwOAYCeKmMm+yqTDrrQbbamU6+pf7gGw73jN6+RtP/wj8tZ3/Ki8/Pa7ZPf+yyWVK4gR&#10;S8KKRgFQ0HyAueOAEYCGcoIFztfF3yDZDIFLHDR9265d8so7Xy3v+LEflR/7iX8sL3/N7TK9Z4s4&#10;pi9NF4oHisiySOHx3Bzh1GP3TVuK6RAoNsDqrkpl9ZDUS0+IEYJljnRQH2wRQJ2gSrRuNOP/YR1r&#10;lan4sL6I2CG1RplHx/ztKaj3IKkqGK4jadDyGXs+SmRHI7fjpU7feOSRsSefevL2I0ee2EGvg1Mw&#10;sVcgv7/GPvNkajqTqj+QVqOhAVYORGFrBrv6Bt2CIRew0hzl9nym59bbBZ9qi7/5TulXfsEMlWct&#10;ftKUg+xZq3gUNudQtiiH54NVhYtW5pxvTRECoLE98qGZglkiYG3YJsz+1/wEDPxZoAAsyQ2aH+ib&#10;6hcgomI7UVhQzjLKaWhzuP+4uINpWNQEqLAJMIJyd/r66RsDtJrttmyjZnCL0wixaym/DMJx3Rw6&#10;yPmi2POra7d1eGC9VpN6o6Zt2lQIfC72KspksjrbRSaVkRSWqWQKOQ3qjusYsAoAI0f5RKC4rJCh&#10;wTc6pRzRBecd9wxJIWtiCQFrLkirckr87gqOa+L4Dnx7nBfhwAFkg1Yx0B+RMCi2diL5VpnvgPUY&#10;iJRJxUMnh67+8B0E9R4AMvCd6ScP1/HiSLcJAs4l5/lgNv0Y6gV16SfARrJwWzaVZrYeeN9Vb/r5&#10;f6UXeYnSP/6lf35VaaP8x/ff+7WrxvPjMjMxKxaUbaPeGgYs8c7proV8+M4cC94DxY4JJ5WAUwSZ&#10;DcksLPrbfuBt91991VX/9uAdN983vPQ/OAW1fxGl2tL/+07xqwB05TmAhmAoLYZwBfhEogDRMnMH&#10;9hPAapmxRSATwEMwc8nBCzxGB9xzNBM0KyQKvxHQnNcRWpaWFn6xC4HjZ2ccxwKtEtBe+rVjYvuT&#10;YsanJBovQAgN/bAcp+3l53natgMf1gEoY8KvQ/CeHFTA4JyOvsEfe4gFs4SQ8jMYx4EeQdScfXzZ&#10;RZDdTFlWzh5JjU8wsR8zVVgLFtgzQ2IlopKAkDH45oOiRwDwFJRJlt/Yig3E6ZbAGBalU5+DxV4R&#10;SyoSZS+wMOessnCvYHof/XA+wQxgEsyAntJuBTbhiXtzm2nk1jAx2s/tUcsCO02MAM2AHsHMZyCQ&#10;NdOyjwBN/1n7zxPQ7I3Hr6LkJJrcVJresv8lB/R/+u1f3VfaKP3eU48feWW72pRcKgs5DINm8+se&#10;PQU1e8Gx/0AYCpRdc6mwo2YM8oVnwzs/sO/Awt1vufv9t9566/t2XrX75PDS/+D00vOXv09SuYGg&#10;kJ49g16kkdB8q9+eSXoMsiYcQ9BDpKA74R/jvCAazmN4Rf7CHAgl99NSReAnh/2uWIOuxENdiUpD&#10;DA4v9JdlYM/JwJkHjEs6IUA+7kgiAuXjN2UsBVCG4WP3WrCYHAUWkjiAxlksaA35QT0217BrJJtz&#10;gmYd4BIWtttzpN5sS7nMry00hB9EY5MbChyEN/E2OdtFHJSdjLnbbGk0NcdpgSeLMpNPQgX1xG+W&#10;pLJ8SkoLJ8VvVfEMeBa20eP6UQa/cDlVhKxDxg2GONWa0t+CuuP/WiO0rri5LvUALIf1q/vPy6jw&#10;4X49DMugnnWfbp+3gh+Cn7AdnPYspfFSpX/+k/+4/IbX3H7/LQevWHA769KuzYvTXpGQV0KugNCV&#10;UW38qGJdh+Ym6O6gpvj9M75MKufieLEztzD/Zcuy/l5f7vjb0sUJ6G+ZhlKh6fx1pmCbQhqk4XII&#10;3FEOQXi1SyjRwH0QaJ7DAA3wpcEnUl/OJsk+1/RH+70mwA1Q88UZbWS8UOesdGvHpF09JnbtpITg&#10;Y+eiXdk6YUkh7gPcXYC/JRGvBSBxWto2itSFlvcAdt4alA33YSCFPYmUKsNKBzObEL8QdCoUUDoT&#10;1pi+MWldqO+IiTKbODYDSz6eislk2pTxRBj3bIlTn5f1ucfl5JNfk255DgoHCklsMXAem9DSsZRE&#10;+cUQiJ/WyAhpSGptR2BUwHI9yLTVFKUAsAR2sPzWCcfquVrDSMF6sH94PlaDOscRwzLo3S8AMDNN&#10;xGc3nj789S/WN87UfHtd7MZZcVpn8C5XodhLkom2JJ/ooU6b0m1sSNzsSypmoG7ZyiI6oGTTpi2D&#10;2dlNvc37tz6vwzr/tlq/4BN1t9I4+irDYFeQqPEBQvw2ymqRdTlcHwpJcGyQ2RTFD5TDk4WVtLFk&#10;l1ICPAA1j2UHDVYZJ3xjE5hO9UuKjPM5A2ak35ZYuCrR0Aa2lwD2eeB0DqA+Ie3yMXGbZyU6KEvO&#10;6spUFoKRCUku5ksyAsvI3m4AOCfiiwGgFhSLiWwBtFH4tDH4xgkw6Lg5QAbF5sfRoXg4ttsMs8so&#10;FAUEJxcNAcAhmQCtnkgMJGt2pFc7IwtPPyCLJx+QxsYRKJN1nMcZXVo4jxM8sN04Asts4hn5NQwu&#10;IXxDVyYAF+uBoOJ+ghesRQNhtMr4nfRZ6XKQ6UPSl2R7M6t7lHGIcLreAKy8RqAQsKXvITgu2CaA&#10;OfyQLpVOtDd8ny91Wl64f3w8FdnuNlbM2UJEtk9bMlvkYJamZGN1XcYNWGl3A8qyIam4oX0aOq06&#10;RNXTb1QXx8fLW7dth5A9v+miA3Tw0kfA1B1BVhFgoi7/m48VHApB0WODZWBluB/r+PNhIdm5hO2z&#10;EMlhHv6NLg954jeU1N8eEATsiWVgSbvGvsxNgK0hSbOtORGp68QAXmtO3MYZaW4cg6WckwhediIE&#10;AbBsycdcANuDZieYOTkArL3JyQE8WHz4tNgOMscoOwA5pwWCYAC4Y+mIFDOGFNP8CkMYAuVJOtQG&#10;25uXjbOHZO7o/bJy6kEA+UkZ9BaghKqSjKFcMdyHs7aY7Koa0GrWB5kIqheJO1BPWGf90A1QcI4o&#10;NX9n0jplfXObmT5y4CZohxHNqK/hetDGHFwneB/DrPfhOpe4EhnB0CIrsKFEmC4EQJdX5zLA6F2G&#10;39y8c1Na9m/PyeW7snLZ7owc2JmSPdtisnUqIjPFsIznouJ26zI7PS6XH9hXnpwY9/L53FoikXhk&#10;cmr6eZuscJSGb+XiSZWFX3+n9Ku/YEpp1gy1guYhhlKhxQdYqh1RoQhePMRHl1zTOY5pcQlgWmQK&#10;Fo4LrAVHEMEyc05rB9aFM5PQ6uAY9rrSeZ5wPq+h2w7OcxnggN/LpTsQp29LD1Q6uGMc106I61rC&#10;z7s6HrS0TgPMiDjn40aOcPL9FEAVZDEs/GbBH+aE9FQSAAGQRCHWNljs055XFGqUm88WzHzCUVvB&#10;IA/faYvbqSOXpdeuSshvQMFAGZg+XjbYB57P4jfCDEagcU3Umwbl8CvnEGdP0DDYAMddaLUCR6PI&#10;NtcZ+WYQjF0XWdFUnjTkXAb4IxC55PHsYKIHB4qC9c6fVOGOwM5HIZCpBBjdRt1iX7/P9nsD9Yr6&#10;GvBjgwWxEjOlidm977vu+3/hJQ2Kfe4v/48rShvLf3T4kS9fN5ETKeYMScYZJIVs4EHdflgaLUfK&#10;dZGNSkyOnSjLLbe+9tDBW199eG2lOWP3Bt1kKvM7t9/5mq9v2TP9vFJucsiLKv3yL7z6Ful3bg5J&#10;G3bJgWgwiEUBoeAE/hdtdJCwVAniTqwESBvuo4Thn4KZSwAkDD+VkWUVKloR7Ffhwjq5Is8fCh4n&#10;5++zaQXZ1yVLgqQjpagICDzc12cZUEaWExY/BAUUAvA5ve2AbcSc8A9+OLV4r1vT7PUa2M/5w7CO&#10;7Nugai77rXOWT36svSR2qySdxpq0aivSrK5Io7KkuVNfhD+3BPpeBmVvavfNqMHgGyg8rDFnZGEZ&#10;4bAHuAqwhf2MrBOA3AiyRrAVnci6ztWgdgOlGPymMMU/Jq1PJEayAys7BC8P0Z+C7cDfJpAhgmqZ&#10;sY2lHkeA4/egLwD8DHj6fShIw8p2svnJx37/L/7qC7zSS5E2Tn8hVy2tvGzh7JN39dorY8XMQHJJ&#10;sqU+QM2ORRFJp6KSSlqSTKTw/PzQ/OTywetv/tBNt77iA7ns5FfwrPcbhnHk5jtu/Ad9iudbJb6R&#10;iyptnP21c+3QUQgrO0by64IUFA4jZD/qQHICS4wN/eP2c9uh9btNMBHMbFzqg87SgrEpiQMstAma&#10;nzTBOq0zA1UcTqm+IgDte/BgYUU8l+3SFERYQQCG7cyeA1Cz59mwgwrvoRMLUDmgjD484H4/mN5I&#10;21xxLXbj9PEsOr6YJQ2Ki5cUAIeKi4qHM51wlA6nNtKD8PNoggEqDIMdX+BTk69AG2A3JzvE+agf&#10;4gYmGEv6pgE9Bo4BfmQsabFZO6zGwDrz2oAXM/z20T5mpqBkLCiP0/91qVPq6nHBgWRB55QA7hnQ&#10;cpypCpOWGnXC4o5YEZUhgCyDJNhHXLpuWmLJzaVN2y9/35Vv/LmXzEKfeuwD++ZOH/03D93/ybtD&#10;veX07ERE8imOHSd7Qb2FOZyW3y83pdVLytJ6UvJjlx2e2bzvJzZt2f341utfh5f2wqXha7l4UiAU&#10;QR6lAKD8C+Q7yNT6zMF2YAWeva2iqBsUOFoHNhtxil4IPigfaZ9aDlhbYkPPGV6Ho4I8ZE5522PG&#10;sV2AO+howm8bp1GeBASXg9dBn2kBw57EYwO1lpzo0IIFjYYbEjfako7akos7yLakLewLVyQmZYmF&#10;KhJFtgZlDWYZfkmiA/zGIY3w1dNWS7LRNnznrjaRZWI97TBiRDgXlyexmCmxOMoRgZD1UTaPS441&#10;TojtxsR2TOm5dAnYxXiAHCgsUmFmbCrY1GqOsmoFKtFhHQ4hHSyDeuT2uTZmbmOpmcfoOq6h+7l8&#10;Zh+XCm51cwK2wyufU7zD9/VSpdXVpWyjWdvr2M10FPomClfGMjy4K64qURMKnX0jBmRhbD2IGpLL&#10;JH2nU1p6ocHMxDdzUaXzX2zwbvEfrIdu0/oxY5dawtFShZPbz2T2CmNWa0ABBjVW6qwWE1YX4Oxz&#10;OCYzhZosFX8EJy0MrQln+tCxrjif34FyfAsASUJOx8WMTsLnLUAPUFtTSCn6uB+odqjfAaAdScZ8&#10;HRiRjLKLKKxquAWA1yWuQbWmTp2bAmDTFgHfwXpHkkZLEsgMuKV0el1m7OfMnBFkoysxfhsOHAB3&#10;wx87aMQVwBIuwsptA36msK8IVpHVyQN6NkDtcDz0AEswAA368ZmHIMOzPQuYWmcEfvAuRnXNPEpB&#10;nQ4zfh+tjyzwufeEHLS5B+9olHmp4DywHtS3TtPDlVC4OFh/emdwlxc/nTl70lhbX0mxs1GcHzzg&#10;LDchujLBSDTGIFj32vqCHDVhwXPpaj6bwhO+8OmiAvSg+5WpiJGahW8V6Q/Y0wq+1SAaLEFh+Q1k&#10;ZlrW/tDScr9mrPNLhh5+03G3WHLdA+0dLX0A0veiWEYBwmCqIVInl1MOIfewj9lmoAuA73rYN4jZ&#10;XiixNjDTS+FYYSmW3rSUzm1fzuR3lK0EgDOAJewB7G4gtKTxZMc6dhi+LK12JMyJBZAjPdBl9tbq&#10;SNzkNMWw6CY1P8HehRJApj+MHMXxJqg16bUR4pcpgv7lBq2FxQAae3qx95gl7a5IvUGFk5F4aptk&#10;xvZKOrdbYukdYsRmZWCwy2oOLCMlNru04tlsJ6KWWzPcgVFmcI9LfhrIhqvB310qwD7rK8j8ZJDW&#10;G5aO1p2BdXO4ziW2dV+wdPAb1/kOXLwLZkABx1nSgsfQdkQ6nFKp0UmsblQOLCwsvXr56cOzQ7F4&#10;0dKRQ3+ZhLu0fWN9ySB4k0mOfwdXoRdBsjJUUMxUSNQ/8USyXBgbOzw9M9vTi7zAicW4KNJH/uL/&#10;uXLTTOqN6aT9lqjZ3Bu3OukYBJ1fYDDCAAv+fAakULOBz8lEKwBrrho/sCZMwTjokXUZZuxjpo/M&#10;Lyhy4ntaFPrZ9Kc9j5MkDNqwVG2u9mi5B6YTCscWBmI8Cv96LhJKSyI+LpnkWDoSMq4orS3cvjR3&#10;NDewK3jLdVhj0O4BtTa7VMISCruTQruzo3QYThjKyZkxOVUPda0qJEgGe49xiiSdBxzrjCjz+010&#10;C/RRGUXWZw9mV2EEXUD16eN3u2GAuS+liifJ7Ga57KpbxEqBOYQ4tQ8nFmyKyyCcGwTehB1eOPsp&#10;g3conSZooFGUW/1o3JM96ijEDKRBbvGbFgSZdc1t7sSbwIKCzaT1T0uP4/gBAg0V4gHVmOmSvjOZ&#10;E54hBFbhQrHYeE5+MH+QguKIS3ZsU2N22/6vpXKT773h9rs+rBd+kdI9n/2vu04ff/xfnX7qgbsn&#10;M73x2WJI0nB14qYHqt2XWIKuTBhuF+ogHJdmLyO5ydsOb91y2S+OT257KLnzNc9rRPtbJb6BiyJ9&#10;7lO/8xOwYj+ZjPe3ZVL8QBp8F/gtnNCOPaVCnH6XHUMoaOcRD9JrbZZC0i8AIqnYKUjwGwUJQqRz&#10;j0Hw6LuN5n+i/PEUbYrw+j0sjnu+903X9UvwhNnk5CSSY8uJZOGxK6//xVN6caSnvv4+q9tpv2Z5&#10;/vSvnXzq65dHBzUZ9EpSYOTE8QH4mEQTFGxbXHYJZTQKgGagKwpgGigX6b8Pi8XgFR+HQTt+KpbS&#10;z4n3OMRTYMHgHMPFhyKCpfZxPXbAgCcnlslvDtMyD6TVMWVhBVY9tUluvf0tksjDKpsJqhJYXEfg&#10;4IE5ILPHGkAdcurayWXgQ0H4QV9yKsBgEAYqhEtsaz9vdvygXgG6gzr1STj1GJb7XNMVE8HM+sZP&#10;7P5ItAfnjM4dHsbhJOEsFFlc+8wzOBYGwEMhfjw9KajvtUQq975Xft/rfyU444VPpeWv5h5+4POv&#10;OvrYff9nbeXINbtmTcnGbcnE+fF2uoAhSWayeL2GVFuQSdRvrZeVzfve+iXI1I/e/Pp/tzq81Aua&#10;LhpAf+0rf3JbJOLfEDX9ZDwKImmCrgLMYQh5BP4LJ/lkJjgD33gIXgjaSKgcRn6GiQJEiQsECeuQ&#10;MosXQKIAs6cTwUz1wMg5aH4zYsZPW7Hko1t3/NS8Hvh3pE/8+X+ZcuzmZ44/fu+17FgScSuSj0XE&#10;At1P8SNqSdwddNqH7zswKOExYAC/AxDwJ1B++L6goiNA60SI7L2GsqFAEoLgDABoDSJBCfRBtzmv&#10;Gftf26CnkTCjw5xgAQLWCMvZZVtSue1y021vktz0LukDGPT7OXfXwO+hfmhlGHtHnXo2cg+6IwCz&#10;TnhPRaLSMgQtfiOgR3OesX4DYULZ8Uc2Mar7oOmLP5F14Fn5uFAE6hLjp/ObuDSSD/YQMjgFLp4P&#10;JeIH5MOMBbBlARbQMGJV04r/5fUvf9k/Dy78wqfDD/3RlWdOPP7Pnnj4c2+P9tfHZ/N9KWZE4nBx&#10;4pwsgg+Ccg5CSbgIYXUbeuGZ2q5rf/h9eIZfvfymf/q8fML2f5WGNX0pPd/pwx/4ralet/mZY4e+&#10;eK10lyU2qEgaLCINvzYdNyWdDokZA402u+KzD3kkDgUV1c4kNIKjr3XoWGwiAOyDoKNlBH4h4BaO&#10;40R7BBvAB7/bDwVjn+EK4AxSVhP+e0xWNzw5vdiRsal9cs1Nr5Xi5n0AdAqAFgV0H4AeTYBPe8iP&#10;tJPOj+ZbU4UHSWG7dECtA1YTWOjwkHbjN/zEY2mcOf+4Xus8QAeWWFfhe8IKYz8dCF48OCJYH+AC&#10;A1B7LhXkw9lPOEcaxxmjsqrhiPmXN7/qthcF0E73SO4Ln/2LO5bOHv2V5VMPXj+RdmU81ZdCGm9B&#10;R6fh2c2IzkwTNnKw0jFpwdXJTF51ePuVb/iXifT4w8Vtd73gdJtpyIUupec7OQwMAaB9ALXHYBys&#10;E2cXCfpHE5jIJL2QcGaCAGs4JiwtNyJN+I6Njki16Uu55kqp6mLpSQ3+cLsbEU7JE4IVNq2UxGKc&#10;NTQKXy4i+Af2wqgwxB734qdVGEPgi+Zg+oAO08oZOowzzo+hc1L+GD81w2vC90aZXQM+q5GBS5DW&#10;pRdBNrLimTnxrTxMU1EG0SJY/xj2FfBbXpwwhJk5lJO+MY48AWVVPJf7kbHh/nHxwgVxkb0QsuBc&#10;5N4gK3Y/I7aPe/c5pjwGym0K4xW2G4Lbw2AmmxbZZKjV/KKklaWTW1y3c/vGxunN8Th85SjUZZRd&#10;fsk0GHDVKmXN6rpORgGff3x8W622eOiRFwvMTJcA/QIlGy+Vkd1wLANBtuABo6pprcigkUM0s6Cu&#10;7LCh9JNReviLjOqWGr6slF1Z3LBlYa0jcystObvUlLOLLTmDfHapJctrXanUPbG7kCrcxwIYo/yq&#10;JK7FyQlwK9wjCGQR0PyEaSqVhWUduiUqhTgOAhmBteQsKvz2lcEcS+hk/WF+SQNAF461xrV9ZI9z&#10;nA2zGwZBBz3mV6x7sOo2cg9l0SkHoRhcZAe5N1wyu2HUBZZdHNsFC9BzQjhnuN+F6+GBxagyFCgX&#10;MBFOFkHuQJvfxz351Y9RXOSFTr3qkeTy/KnN9drKDZ3mymQi5kjU4sR/7FcQuAqcW04/1I/KdlCv&#10;3R6qLFZsj41tfXpmZh8pxYuWLgH6BUqOPwCgQxJP5SQ8nHQ+wjYO1DinwTVgRanV+fH4iEnLaUkD&#10;4NxoiCyWfTm9ZsuppbacXuqCLnfl1EJXTs4P81wHS4B7oSVLAHYdCsD3+IXGGCggLQeUBMFMmz80&#10;G/F4SnL5otJXflGT96Wkccpcjoqi1dOvX6i2IdjZB8KFwIJF0LeGu2CABgeCjJ+gjIJ4dZB5L+4n&#10;K2Af8YGJvThWMy55bp2xPAOUXdcBTB6nxzLONwA7QHlwHRdFYJ9o7ehDIINyM4KPahUHdJ7zXb8Y&#10;qbS+tLNZq7ymtHJ8c9RsgQF1JBHns7LdmWyLPj+b7hgMZDMeqzsuY8WdTyTTE58oFLe/OAUdJr6a&#10;S+l5Tg88/qiZTueTEPUQv4bIT8+wOY2TD5hWRKJxSwdIRGDxdEBGOC4dAHIdwDy73pMTAPGxsy05&#10;eqaJZVNOKIBtOTHfk5OLrpxe9uT4fEeOna7J6fm6rJUd+MKcw5v0m/2H6dsCzJC3wAeNwDpnpFAo&#10;wtjGdPZPSzOschRlwj4DVphf4uAMpoR6iIExbb6yxWDgkV1KpafrsM06zFOXsJ2jbQ75jMKHZ3BN&#10;v31lwD+PjDL8fAbusG9guMHS5HqQ+xEbtNyGZe7iajZ8aJQBim/UnReERxkFKQctIX3zFzp1Nr6Z&#10;PHbkGzvWlk7f2G2uTmaTUIzsG2AxKAudxkg/GAqZjX4sADXHqLwVz9tTM/sPl1cWvxKeveMSoC/2&#10;1Ou2s2NjE2+BvcsmE2mxAOQQfFYGTqyYKdEEcjIGyw3/1oQwGGziCMtCxZFj82156mxDjgHET5/t&#10;AbgAOEB8cmkAiy1ycqEvT5625fDTDXn06IYcPrYmT58qyUapJ57Lccz8AD0DVSDxAIN+TRIWJJ5M&#10;SzpdUGrtep5aZaWtONaEYmHfa6gBlB4Kx4A/DoDHsS8Ki88J4Q1YcOAUQIe9xHlRCjIzjjdgPQ1Y&#10;0zD8/wgj8LTZbFPWgFoQWGO0nNSUdD8Y28xmQTbFYR8y4KGMhSO7OCMMbgKA+6DbLsrbE8flxwwA&#10;fDIDAJss4IVMrnc8vra6sL/drN61tnhiU0SakkkNJJVkP3XwKQvMAc8CfwXVCxdhAJcBNKMfikss&#10;Nfn0WHHHx8cn9ryoYGa6BOjnOR15+mum120V3G77lSF/sIPfCo7BQvMLkxRu7UMCumkC2ANScPir&#10;Es/KWqsvT81V5fGTDYDXl1IrIm1++ZL9rkNp+JYp+JlJ6bJZBJSu2rOk1I7I/JorR45V5ex8BaCJ&#10;4voJnc6IX2dg4IuYZXdOC7Se1plBJc4HTguHn1QoOSyT84hzAgfAEgoBlhr0nZH0iMB6Yz0SYrMa&#10;QI8c1n3wsyG84UFUQv0oLsTfsUQZwn1G4DkVMhQMrkE+PYDl6nuwuFiG4BPzerw213XqZJQLaMA2&#10;RXIUGQfoYflDpPqg5QQ7AU51ACv9gvqmnXZzW6my9oaVxdOv6tRXZtJxkWQsJDGLffFZNrohbB+3&#10;pN3x4Abwc0n8UGBBcoXNjcT+134O+RKgL+Y0d/ZRw7Xt8WQi8vq+6+5KgM7y06K5bFatNL8fxckT&#10;tHMGhNOIQrhhCasdR86u1QBORxo2fe+YuASxpCHSzCnNjiTFHiQA8Iz0rQJ8zRyOt2R53Zczcw0p&#10;ldq4NsBEYJKWwkLzFROoUVDxeDKg3a1WR+eL5ttnQI494XQstUvrR8vDcckEPH1tABIA51c3+WVP&#10;M5qEAkgEfi1IOKcWBlcHA+H3sQBSKC/TQMZzRRmowzmjpYljIfK4bQQGmKoDa8Pl+X+cLMKDReY3&#10;uhk8NABmTjaok0/0UbLIoAULuRbU+vOflhc+Zz55+MH9c6effH1l48w+K9KVbBIsh8qYVhnsgszH&#10;ALPhLLBBmzmUE5TuQJL+7n3Xnhle6kVPFw2gT545En/iqYdTDx+6N/WNR+9JPfLoV1KPHPpy6tFD&#10;9yQOP34/B82+pOns3EnT7tpFMxR+U6/VfEu9Ut4HOwOalgagc7CUA+l0mhAE0kVSNR84gWBHCeie&#10;zK02ZK3uScdlX2gG0ZAhJJwMwQeYOBWwy2gwLF4PFtONENhR6cEKtoDN1TVfyhVeH8CCxY3AVyeg&#10;+W1ifpEzBuofjyclg7KQbrPbJ9u3SR2Zac0ZCdeRYRb8bPj+VjotkSQYBFwDFxS+B8PEb0/2+Cxg&#10;AMxt15Vmryd1KIhapyOVVlPK7Ubw6Vt+6na47HZaWDaljd/aDX50viL1Gj9zy4npS1KrlAR1hmVZ&#10;l5XShqytrsjqypIsLsyhfk/JMj/+1mq2k/HYg9u2bv7asOqf11Rd/oLRbFSvPHvyyTtOHP3GjDhl&#10;Gc9ZMpaJww2BYjSpcKCIyRNwvOOxFyF9/CRcgqSfKWx/IrPlwCeDq734idzhokgA9E84jnO33esW&#10;+P1myBUKz44Hg2Y4FD4cDhufvurKl71k3zsCoGd6dvMHauWlH6zV6rd0OiHJZlMyPRmTuRP3yVOP&#10;flKi3qpsK1pSzNGPhp8Gi+0lxuWbx6vygc+elmOnHdC3GNhcRukryC8MOS0lfFD2BsMaDAIsrglY&#10;w0eGb5mBb5f067J7wpA33jkht71yO8C3Lg2Ay3FysrQK33wlLDsvu12uuuE14sCKLDdaoPuwqgQ+&#10;gGzBD6QPzJ4m9H278FV7A0+bYjgbSq/Hrz1wLHjQ+4tJ+7kD2M9ktr2SxOO9wM+N0rdEiYPjSZKD&#10;rMeCrnJGmJHvTFckOJX/BZlsBlxce6Txi56cIcYCxZ2emq7u2bPnPddcffAFGRMNQF/+yCP3ve3w&#10;N7/69m55ft90ZiCFrCfJpI37ByPZ2KPQd6Bk4VpwMEuTTYexLBRuwb3h1h/48JarfuqHh5d70dNF&#10;A+jTi8f+Q6fT+ZlarTrV6ba1FxPphfZm8vs1CAppjj0SOCYKCQWI+5gjbD+FUAZ9k7Ef1O/c8RAe&#10;WlTt1shrqpDxXAoWfbqwdsTgh+dIn+l3ctAEBZ1fShj0fcN3O2N2q7ojHstINrcZ1jAB4a7I6WNf&#10;kScf+ZjkzbLMpPvQ+PBCEwAnwGQnivIwfOA//eS8PH2GgyVA3eA3R+irDgAKFI8AIKBxF2RaB1NM&#10;AEgBPWhL2m/K7smIvOnVYwD0TnEtWLw2PxyflYXlkFQaGdl/zWtlx76bpAU6b4OO06p2QGl1JlEl&#10;DGAO7LzB6YIHPVji4NtdQV09U5ejHNQpCDKsVdCNkz5u4PuyR1kEdTgCNP6dSzyXQGZcgfE63cZ9&#10;nknBtennMzOxO6h6KfgD26lu3rz5PZdfcc3zDuiB/ejV933xkz/4yEP3/ECnubqrmBpILmrDMnfx&#10;jF28ezCuBFwQ1D0ntuCgEcePS4ljWsy8u33fLZ86eOtb3xtK3/iZ4SVf9HTRAHq9sfQf4Pf9TKvV&#10;mnIBIhYc8iMc0DDajsboP/KhYNWeJXyBoFHwCGgKLfePBDEQqr5+6nMEZo1gIqm94HV43aHAUsg5&#10;a4gPX4q/hyLsmUUfy5AsAM/AUcQYwy8+qO2qlJcfkUP3/YmYzlnZNWnKeFYklYHvCivZMYty6HRD&#10;PvCZs/LYU4504RNH4CdHGFCCL4uL4d600Cgf1j3SPdBqg+3aDoTNbknKt+Wa7aZ8/2sm5YZbNks3&#10;vCH1DudGK8jcErt3TspVB98oE1uvkoYPq59KwPfu6DPw2XwbjKcH/xnU0WVDKvsmM5aFeuCzMo3A&#10;OrK0rDsCDczo3G/nZ1SOnqegRv3QL6YGZhO3Mg3WNf6gCXG9QGNoV089h2+QATS+PygbfdFkBVAE&#10;sVh1fHz8PZddfvXzCuhB5/Grv/n1z//4Iw994e615ZPbElFHxjMhycdxT4tf3vQkASeaQ14dMBaB&#10;O+TBLaKF7npp1wuPHb7rzT/xX3Lbf/Ajw0u+JIn1d1Gk5drSfwD9+xnQ7qnRyCi+dkiDWmlmigpl&#10;iQCmIJDKqXgMAU3BozD6w36DPDZIXME5EBi9DKUHu9g0QmHkgRRu9l2mMPb44W6AmV+4MDTQBUvd&#10;g7WDoogxSNSPAnR53J9BzhLAcloe+tJ7pLP+qOyeikgRVnqsYIH+hqVrFeV02ZRP3rsgDz5akvVV&#10;nO7GAGYAhmXhM2DFG3a48Bm0guUOgyJbUE7pQVcmLVdecWVS3njHbtm+KyE1b0WaDhSdOyZz831Y&#10;kRm5+ua3SH56n7ShKByU+czSgpTKZSg4V2KgshOZMZksTEIpsasqp2PCvVEHqrxwH9VcSCPmEvSS&#10;GtbhqCIJSmbUpY8693CsTvuE59RJ5rFkixTeALbZYYQbyj+wxHMOr0dLTFeDQTpO+6TX1HcDUAHQ&#10;ExPj79l/xfMH6G7j8YOPPvSlH3jsoS++rV6e2xQ1OmYSdZpJeFLMQlEz7geFyk41HpQoXZCQAabD&#10;4Z1+UsScaI/NXPmhy6971T8DoF/0yPb5iWHQiyL98r/7lVcCmNcjp6jB2Z1R5/eCIDCqyz61FDLS&#10;6mCdloMaNVhnpiXgkt9d4oACPj6jlezvbPIzJbwOj+X5uo/NQIxOcx+OBc3mB9KZ+TkaBp3qzYYc&#10;PX5cvnLvV+W+e++X00+fEbsFnws+FXsTuW4T4tmSxbOHxemsy3jagID4Eo9DYPHHLpVhONSdDr8T&#10;7Uq9CqprO7DQUBicTB/UF9CAQHEkFCwFe27Bxw314M/ht/GULztmLbnh2im56rJpsWIOqHQV7gCV&#10;T1o2qtAn/bSMz+4TM12QHp7xiWNH5a/++vPyoQ99WD736b+SJx87Im7bkXQ0KfEYO8FQiQ2DP6Qm&#10;VICsO5QkCAiR1fCtQEkSpKP6x9JAfWtPNJSWAypUN+JaqoBRt4pY/KMtpiJkF1TOYqJdUVWB8d2O&#10;7kNFTPZDfzx453gPdjweP/Q/f/8PnpeJAgeDlYOPPXL/Dz/89S99f710dpMVapoJ0waQQe/TbMu3&#10;UXYoOP0sEt4YcjhMmUhJp4t6MgrdkDnx2asPvuYvxvb8yLHhZV+ydNEA+lf+7b9+JaTgevjLKU46&#10;QOpGi6t0DIl2AXISrKuVwB+XQ4vCwBKFTy0tzlFrC61P+SJYdVpfUFA2j0B0IDyBRWATE4/hFfgy&#10;8XZBVX1p88NynbY8/Mg35U//7M/lrz77V3L8qRNy/LHjMv/0WWlulKSQjkuxkJRmY02qlUXxu1VJ&#10;m4AZh1GC1rL2Q/z+EeTchN8ahUVPwU+PQbmEeW8GoXBLjpwM9XAMdH/MHUgGZZxOi+ycCclVexNy&#10;wzXjsv9AQdJ5PHykjXK3tdnJ62ek3LbEBa3fcuB68nw5dvqsfOSTn5B77vmqtOpdSRlpWV9al9LC&#10;hmTiKRkvFrV93CbNx+W0jglI1LcqQdSFh7pk102xADooNgf11gNVVyZEAAOUVgigBoXnOfqlERzX&#10;7Xa0Pd6F/85RZfpWUO+M/PM8tkPHoOAsKFm+s+CF8ii6TXhfUN7YbZumdehdf/jufzCgV9dO3PbN&#10;r3/1rd988J67K2unNln9qjmWdmUs4+M92LDINhQ6FCgzQK0TJUJhcViq3Yuifgt2q5N6Yv/Vd7w3&#10;Nzb+V//l//vwM+NzX6J08VjoX/lXrwStVkDzxfLN8n2rv8ZEAUA658MhBQIQCAMFk4nf6CXN1N+Q&#10;dT8Op0/HD8Ux69cwhsJLELs43vX55UlkUEAGxJhOnTotX/jSl+XRQ49JvdaQgQPR6/SlAbPYq9Ul&#10;n0nKxHQOwtyXdrsknfqK5LGeYqQ0ivsbOB7AgAGC2wqrjeumU2nJptM415RCzpAx5EImrGNvJ3Ih&#10;2T4dk33bU3JgR1ou58TuezKyE9uT8M0NywaQG3gWftnSFLefk3ILrzg6JZv2XCUdAO3wsWNyD9jE&#10;2uqGiBOSeCQhnNnX6wYfs9u8dbNEcylQfFr4AFMEM2uPTVtm1ASdpi8PMOJHZhpxZTr43RgyHCqD&#10;4CuMqDtk9hpzAXzGGtiXndFrvjNVGGRAZFdY17nDcFfUDodP491hE4nvi+3lSHYsGj307vf84d8b&#10;0IePHz342tfd+ePzp0/9wNnTT7+qtrE4Fem3ouysywkLOPVTDO/HtBhtx7NpN1ooco/DN6lY4tK1&#10;+UXMdKs4dfmXp7fs+b2pK3+sNbz8S5oCKb8IUmBtg4x3fW7faDnKI/ByqUKgvhdFk0IHgRnSZx7L&#10;mUnoD3uwhIy0cqlT9dJy67Gk5LTm7JgRk1QqpdvNJttT21KpVGRxcVG/ABnjyCQoAZaI53ftrlSq&#10;JdnYKEsLxwYzdTD4Roo5ZBgoIxkAuzrm00nZsWVMdmyNyd49EbniipgcvC4lt9yUl9tunZA7XrlJ&#10;Xvvq7XLby6blxoNFuQH5OlrmvTmZno7A8jHyX4X1qKNCQNFRTq0f/GPZGKH3XU+6KGujXld2wrrg&#10;cxJA2h2U+9ichX0aHFSWwgBiUH/c56H8HKGlgzsANrZnc2ACHkbP74GadsE06qCqrQSAnAQriuFA&#10;+KHsHdfsNKXLeAOBCosOGMOFwAZ2oNZxLuqOzgiZEq6pro6WkY/COsQ75XP9PdMTp48fPPLkkR9+&#10;7PHDP7mysX6nGU1smpzZEp/ZtEMyhRmJRHPSD6eQk7gX6ozzy3GeNScCebF0jHmnB4UUSrRjybEn&#10;91528N6tN/5EbXj5lzxdNIAeWVsVUqTROx1tM40s8/nHMXGdwLZtCBKuQwFh+2qtVpO1tTUpl8sK&#10;0KWlJTlz5oycOn1azp49K/PzC7K4tKgf8m4CBHbXDigk+2bjVmzCSidhzeyeuC22UXLgQxTCDuGG&#10;YHLyAFr1sAF/HNYvmMCfloYKhKOX6DLgQuoG9CURF9kMf3jn9rDs2RmWXTsjsmt7CMuQ7NllAOhR&#10;ufxAWvbtTcmuHQmZxbGFAqdj6sEydkFju8LvXJFh0GfVucWBRX5/msG7KMo2NTkpW7Zsxv04W4kt&#10;HbsjXRfUO5uWmS2bJJbgtMMAEsBlwGpqf3BkApbspIM6IHBV0SGPlCXBF8zywuwAdF38BiUDtiDd&#10;lvr8CRxj4RzWEy05rqCBv4HDCDv7iKPMeFd9sgMcSwCfe4+oJn2/oVAE+2ZPnTh5ZfDDt5++9tgj&#10;tx158sm3z83Pv7lSrW5ZXllPdh3PTGWLks5NiRkfk3AMOTqO+xfE6afxTEk8bxLPDWD7KbCGvLQd&#10;S4zYWGf77ssPZXOFzw8vf0Gki4Zy/9Ivv/OVeJHXA5gB5T4v6UvHy6bF42/M3PdcgNMCcx8tE9db&#10;rZYCm1aAlI/WSyk5BJYKgBPmUwnwGI6WolAF1on+qa9Ukccvr6xIGdYaKl2tTQ60eceO7XLZlftl&#10;687Nki1Aw/dKUl45LTnTlrjhCIwmrCHKxaA4UMdocBhKgFMTpZKepGDdUglf0po9HRiQTcOSZ0My&#10;VohAkQygWBg0g/X3+VFxLjnnGK4TBt32YtLoRKVhRyWV3yrF6e24ISx1IqUTGnguyj8wJJvMwMLP&#10;wOpfL9ddd7Vkx7ISoVICO2GfcEajWa+sX1LmQTjUNCxzDs+/inrYAOvYsExjwzKMDRjVkhWJ2OG+&#10;k431e5KCMsvjVaVduBmwwBYy3s1ZFHEJLGAj3A9tRAdYuv0NKxTZAGWv93w3BjVk6S2H741KkG+S&#10;PjreNEjwIIr7rr3rXe/6hr7gvyMtra3f9kM/+o4fee2b3vBDC4uLd1Wr1Tu7tj2DC5rtFuoN75ZK&#10;y4LCTUCjxuMJiZicywzvGJm342ywrE+f/eq9hAwi+Upxau+9+695+acze9/6SHCnCyOxni74VO/U&#10;9ne73V8ACO9GLo4Aixd7Dqz4T2nmCNAELi2ICsQQoNEop+iFIOMF8hhSZSYdDYUleyTxCxlqfXgM&#10;/thxhP6ciXP50gnmLmi6DSCzBCurK/LoY4fkySeelPWlVYn2o7Jjeqtcd8WVsn//dkmPxSViNWR9&#10;7bCcfOyvZTqyJkV+MzqP8gCkfhw6FeAxJLCMg7CNezDAxLguZZfNaSgdm7FoN3lT3JmixsCd73NC&#10;QxvLnpadFjkSikvHyclyJStrzbyM73i5bD3wMukZoJERU2qNtsydXZK5EwtiN2wZz4Pqb94suSz7&#10;aYP6UuHROtM9QSl4T1prWN9m2DQezRbyH14tbRwiE+Ekg2QsHIdtDkLR6bHCG3r1jbujreo2Ajom&#10;cEU4bZARk5YRXvDGxz48Xyl/mnF6Nk3F+HwO+0aHZXxm6pq1Tv0HwAGuhY8N8wgFDPRzckcFNLIq&#10;1/6gjHfxhdnpmf+2Z8+ebwmoJ0+cuK2yVr4BLOnGSrV8Y7lRSXR7XROKACoTJYer0223pNduwBtw&#10;ZDwXk5nxuCSjcDOchjjdsvh2RZee0xXLoIUmszPsqdldj+6/7Mbfn919xWdC+VugyS+cdMEDutau&#10;7gQI3+A4zj8CmC/HuvlcQHP7fEBznwKCah6J+5gpoLiO7h+BekQdKSgUXMKI0XC9Fs5l5wv6vqSc&#10;OFFB3MeBQQeUgfrKVAy1Wl2qGxVJRBLIUSmms5JIwvwywJLoSq1yVI4+/CnJdM/IVNqBlfXFhOX1&#10;Y7i/CTiHAXyg1B+AooadgDUAfKSlBDWwC2ATxHwelIJl1cdmOfh8BHMA6D7ny/byslhKynqnKJv3&#10;3ymb9twoDT8C28foLKcqMqVVQ9nrXUnGEhKHNfbcDqgzng3PyY8H8P4EE1sVTA0Ehtah0P5s9+7d&#10;/3W6mP8bs1jana7VXFu5unzq+O/Nfe6z12bacAH6hnTajgxSGfEmCocOvO6un5m6/LLHQukUZz18&#10;VnKq3alvnHjil+2+9yODfn9CG6vwnHQdRoJK1gTqD1TLMtjDVyOWeSqdDoaocjddp3qzYXpuf0en&#10;3r4ZNZJzPSfHoZcuMjuvcKIJfgqYCrxRq0i7jvcGtjQxlpSxXBSgDsN1gaLsbEi9NC+9Dj9BBeUG&#10;hpPLT2/s3HPZX+zedeDXjdk7l4NSXTjpggZ0q9fe6Ti9N+MlvhVgvgYAjJMqE7DPBTQj1nyYEYi5&#10;HB3HPNrP8wnsEYhHievaPIP9587Ffp0DjNtYp38Iyol9pH7B7/QrmagI2MsqHolJ3/aUXvqgnT34&#10;tcm0K83qcTny4MfELD0lW8cFviyEJu6KY0CpmBEAmn23cUX9mBxbP1juQCkFzUEoAzUM7qOg5dct&#10;AGwUE4n2GuXkc2Kb4Hf6BTm7Ysl6a0z2XPtG2XbgVlkHsLo8FwqCoWkzEhcDtNvrkZng+eF/+4xI&#10;o+ycMcSIwO8HmFg3rBfUySrq+vfvetVt/4l3/Vbp0J+9f8rttD/x+Lv/8IYp25G0kZJqF/dNpf7/&#10;9t4ETLPrrO98q759qa/2qu7qXb2o1d1qSZZkS15kHBuzGC9gAmELZEICk2Qy4zAZMjw844HnyZOZ&#10;zDPhAUKwyRASzGaMCQSvGNmyZO1WS2rt6n3vWr99r69q/r/3fLe61JYVY2Qju+utPn3vd+6555x7&#10;7vt/l7Ndq06OPGKJ+Hv/8Z9//KtuaXv3g/d/UALlZ1XYpqR3msk3F/CwrCDqQmemtHSv025XVE0l&#10;D+2EsEbAeudeLBnvtlZG1CJqHvGHpN8K4/4KPL6/Z7VbXPe1mg0Jt0UxR8smxvK2aWrUhmQ5xVeq&#10;ttIIi0cWFoo2PDxeufnWO+/ZvGP3Rwpb3vJN3RP8ayU44TVJlxdnb5C0/T6B+fvFSIcUMgB3PQE6&#10;4hzQ/biIHJCB219CfcZ0YEf3EpwpUJH9zhi0L38Q12EWeqc9CiAxLVFH9y8pRyhjO1sZwQIoWlcM&#10;IRM9Ls2hpLKDJeHZXACgy4T270UJVNwbnkOCCs3L2mGZ7Ss9gvy3ZZY39u9RevIiGezNuUrTkXKV&#10;jrAqLeyzyagqYmbA2GTBPzeD6bqiugkoPBMgUTLnAjQXlgdtwMSZZCJ0/LFIgkBVfWdPBNwrUErm&#10;aUZmeG5FprjOc72uFZR/rN20gW5TavyV98trKW1HxgBeRmQFUS5h7Y2oYmq+WG91ZbTRbE6UyqWJ&#10;pWJxolKtTjSbrYl2u81xhPaN5pqDa6RdtFMpQjkpayWRytrY+LRNbtqud1awpXLP5ousJMt451hu&#10;ZLuNT+2zme2HlrZdd/iBLdsP/MnQ1I4HqcZrkV4TgD51+dzhZ48//+NHnnr8Aw8feeTnHjt65OfK&#10;5fI/kd/8Y+1257DAV4D5YMIIqG5q8sL7cfqvn9tLya9ddVR+HqI4KJLyBOdkPwC6kB5AY+55DzXa&#10;gnsdIPizYhxnHjEaUMNslX2sKJ0DBvm/8sFYk8znU7tK0pWGjbIByA5m3RC2z00onj2pw77UaFTf&#10;6VLyBGAu6ybAx/RMLIZVMahv06N6oNul81UGbgEATMrHzUgLq510ETD7WLCsFMDuE230GxCjv5ZJ&#10;BKnuPINaWGgMgAYMLLV8Jcoplxw7mi63VTlWaNH7vmwZevGVXwa/4RWoo+td1Qktynvwd8T7UDsi&#10;znlu6sK4tveIq4UQS/xRZ5+u278PCwbg0uHpM9V0HVcqoWfFhfA1zb6dcMIKhQnbsn2PZfLjNrtQ&#10;s3MXi1Zp6IbEqOVHt9W37zp8dPe+Wz+WK2z67EBi+wWv7GuQ/lYB/cLZE4cfe/apH1hcXPqZubm5&#10;DxDm5+c/sLS09AEB+u/KN71R0rYQJoMEsysC8UvAvI6i3xxf7hy6+j7OiYs0gr95BX4zxhr1enug&#10;HoCaDig0NkxDUD4AW6yk/Mgn5AVOxVVinJQlATRaVEDjA3YcQ/dWuBsu5uNw0VcbyZWAMwHjutmo&#10;sDqgeiisuimpNhFgVmSq+4b7EiakJ3++p8UGhL4xIFNgxbgwdjStEiFC/Shd0d4O9Bl4v4GezbW6&#10;4rz9HE7U9kq7XU2rc2eTUzfddFOi20nxre1YTtZJjHZrCdCrlmm3k9/x/e+9afWBe5P9W76CmB0X&#10;UxEAL4CQigHQYJmEtojaRaR0A0xGidK5/GGNNxsyMOSm64BaVgZAZvgOYea998oDNytswZSyoaER&#10;m5iascLIhFXknpy5sGCL1W59JZY/k8pPfimTG/vMQGH7nFf0NUq8y28qSRvvkSl9UGAdkU96a6vV&#10;eXOn3ZmpyGRq1GsxgJvL5WxiYsJGRkYsnQ7zriPf9or0DeCGiPNJGv4rkDMhXNA/h8gDUEa+M78J&#10;a8JBefhkCx0d4ErLkToRiGfed1QPCFaHvHTAJI5i4cRgRz9V7xab56WkrZbn7ewz99jFI5+2zYWO&#10;TU+sWL6g+mcEEvEjUyXjYi5nWGWFCQz70vMVwMR5iFubzgoDe8m6h0tofLb+6aWtXM3Z6QsJSxZu&#10;tJvv+EFLFLZbqS1w6XnRuB2ZCXxZ0+ev+/PSaYT/2ZVNwOSShH4jQGhrHdUWiYGBywmzD73lzXf9&#10;0r963/vGVjudtySa9ZFxuRa9ek2WQCy5/9Zb3jIwe+G7F555YnJcGjDZUr2k9AdSOSutrMyO3XT4&#10;L5965pn7eulsp0HPuSyIwvTmUjKTve8f/ZcPL332S1/44GAq9bNqwU1y6b3jD6HiM/YUXKj2j81G&#10;098l7wYBSx0RsrxTNC/f7Y7L9aF9+UwSDaQixU+8Y4RamPeflAWDMPAhLIGedl6cn623mpX5rZvG&#10;j81MT35pKJP79IFb7nxUmbymSW/3m0PPn3o+8cLpF26oVqt/T4D+xXqj8cGlYun9xVLpcKlcnlZ8&#10;jB5KtsYh0HNMCL5rAFYE0hD6GYscXAovvf7SEN3/lflcue7aF6a4Kj46dyBTXj84CUnBZKaOICoE&#10;9sT2VDp4JxQaUj40JrSKEBMq9DV0+C6yknpQeRiRyiMcxdEEMlpLFH6G+Oi6MkVr6zcmN/lj1qcz&#10;eWknme4qC62MFUA1g9TgVgQWs+S418JMMWk20gahpTrStvwprbsbok69tqvXaPwza3c+2Ks3PjjY&#10;aX/QarVfOP7Fe9557tnnJgc7PaVpydTvSFhJUOo4tLIyXTr61HePDQz+QmHVPpjuLH8wubz8wYF2&#10;55+qUXaQb071S3Ql1nxBCG2nJ1KgbtTHhbBrXokdXyATWBgtTLxPI9URYu82Hhnl7WPNMrNdSytt&#10;AmGj32lpclIzTztJ52SK6bfZpW3btj46vXnmI1Obtnx4esuO3/9WADMUWuMbRI8/8/DYY0899OaH&#10;n3jgu5ZKC99drlZ+qlQu/XC5Ur6tXKnuqlZrMwC5Juneauvl9wHFMQJ1qxWksEvmPtgcWGuICrT+&#10;J2kiWg/Kq8HsIO7nCUW/o3RQYOo+EbcuMPHBWZ7f/etXAMi9fhBDAgoYjr25+HxNAFzo6Oqb2PJ5&#10;wy4g1Af/XglcOJCf8g/2ps717LonBJ0rjvJlHOgYrvueYAr43dn8kBQyZaoyuofrgFm1cdObowNV&#10;AfPWTVUxPP4nRfKE/pT9Nlep/kydYim9Wq9vTXWXd8UajV2ZbnfXRCK+M9lsTA/pxtyqwNGLWRYf&#10;HjdDwnpMpm2m1ZqcHoztHO50d+U7nV2ZXm9XvNfdNtBqZck3JjAPMulFecCc3v4UGYp1YDvIOVM9&#10;XdjQ7voDyPQFQKThHDDTkRfTeQAzgVlwKkv3JPrnYD8razAZH6zI938kn0v/waFDB/7Lm+686+M7&#10;d+xd+xDha51os28YdbudTQo/3241f13g/HdLxaUfL5eLhyrVqgOWWVgtSe6rfWS0MtfQ2PV62NDu&#10;ak0N+Yt8mbD+WpSesF4gQFyL8oSId4ZZV0YQHoFpSBulj0LozFI6DyoHTS0gErjHh5ZgTjRCknXS&#10;oZMrdIopX4Hbe69VheDDk6fu9RDudRA6GMWgK9KgCvSG+66a/d/hqDilcQGhuuOv53JDbj6zsEDZ&#10;Kz+exZ/MfdTgp65DjMifVfVQTbxoJfA0uDUM80Ap1SutDPP6PSxgFZR2SPdkJXxzKquwmrCs6sTO&#10;KkCMbYWXuy3sE2s3qyqkrXrJlZHv342rvRL9dyAtSZkAEq0betapo55fZVEnbydvK4QODQ9o9Szr&#10;giora0PnvluozgEzGlphbSGI4hmu45nSui6HbCkRH7h3ZDj/BxNjw588sGf/twyQI3pVAH3y5F8O&#10;PfXkR69/8P7ffsN99/5/b3j44T/Y/8zTn9m6ulzf3G7Vd1Qqpb2lYnFPqVSaqVSqssyCae0gFZAx&#10;42As3gwAiL7R3BHQW0rnvpKnhcnhSpg8lA3zRSGi6Hz9kQATQP7CRVEcR2dYxfvwiBhEdzijROnW&#10;C5O1AFMRD9D9OcJ1TG/Sh11NSIvbKn+WDfcFaF+rrBCUbzgC6AB+LzBoW537trYC/QDbETmIcQgB&#10;bgRsHVfDVrlrgAa0ghE7ePLdK4507LkVoHwREr4G2esLToL2pf7s/sIz+FBRH+xcI+jOUCnRvn37&#10;ultntpTHR0eLm6eni9NTU8VUKlUaHRmtj+QLluoMWEpua7vatJqEstSjVZY7Nr17Z3Vk63RxdOdM&#10;cXjn5mJ262QxPlmoLA+nPOOO0N+UH880U39f/fohTNYHiOsuZPiUT9/UBqy4DcxeY1WX97/4ijb8&#10;6n4axWF2M7mEo8ztejIZu5xOJe4r5LN/PDU5/vn9+w6+5iaNfC3UZ9mvn4qznx2aXzhzWBr13c1m&#10;565mazm3uho7nkoNPZlMj22uNe1di8XGtnpbDL4Senhhpsg0ZUO50PEx6ABnEkFYAJGyXDbtix+y&#10;uYwVCuxamZbfFExC7ndtBrP5S9GL1uO8BHAK60G4HsiRtuX8Cph1vZ9XlI77ESZM9SQ+nUpdyUcA&#10;CEwH1ylCKGQPaQdlV/nFEsbE0XiqJzDL0lg4Zk/81R9advmyTTNbbESaLq96pcL9vvJKDI0/F2pA&#10;ZDjy1//hxTkFfhddee5lAbzVTdliOWsXL+ftjrt+3Eamb7JiQ+0rYcKUTjrecFFdYCgHtYbqzCb2&#10;mPpcpbOIb0rpCm2shD0mnvSWLydWeh+66zve8UtHf+vDWyVG/h5+8WCtamlbtpGJsdRyp7v/7KOP&#10;3XHq058f2pYfsfbKsjX0PDX5BPPLrep3/+gP358fHX6mEoutdgp5a2VzVh2Mz0tf/9fb3/9jx+65&#10;74sfXB2M/axqtik8L2Y1z8mzqR4SlssSnqwOw7KL3oG7PeIrGgd/GfAypMdEGR28c4xP1zAiQRra&#10;E/Ank+klvc8ndc/Dk5PjD09NTz4wNjr1mu7JfiUKHPJ1UvXSJzP1VulQtXLuhyuVC+9qNev7m42e&#10;fN/Vug0MzQ6P7UwPxsdn5optK1bFGIPshqGG1hsCyEZjM2YpoPA9Xb5ZBKD17lx6ZlJJG8rnFXI2&#10;PFJwQGM68YK9A0rEBA7mFLv5yMvXy4pAvP4I8fVFmAHB4UzQBy7nBO/hFlhhCF2kGoF5+pYEeZGG&#10;SReA2zvRVOcgEJQX9RLz+vOhSVWnngC+MtgSrxUtsTxvR+/5mK0UT9jOwrJvRZRKtS1dENAE6q7a&#10;JCHQJdCMFE71yI8/lR3YOpCzJA3BuY7+nNSpl7RmK2VzC2lbWJy0N771J2xk80ErNgUItV1HfnNX&#10;wnNF78GF2nJL+XQt4Wt+Fe++PSZywtu5rWfHQaeTr9NuXR5YXfnQOwVoL/gqWj19LNleWvqRhXu+&#10;+HNP/saHb9ybzduSrLFOOmMlvafFdOKpd/yTn/k3Ww8e+IuB29/4suuHv3TfAx8U0n5WYNwUnhxr&#10;JrgjjIuvH0LkPUJM8mFpqC76M7Chgk8ekWZmE0RXHmobzH7f24x7EFSrVsnl8vdOTk7+8dDQ0N07&#10;t+/4ltTK6yk83ddB7bmP5tqN+Rub5Yvf36ldfFevcX5/u3LSutVztly/nGsWL1y3dOnUTHnpkt4G&#10;UhJuBzzOpWpfBvzRhs6zfs4EDKqEv+mTAdAmepFsytZtCVSdYNbyhgMri3QdezV6yRF417Ru/xhp&#10;VYjzYHoFSe6dKf205Ot5ACAFr63iI8EQleNBv/HhwrV+0HlfUSiIochPzIPeY450jK85ykSUFFKM&#10;6gVqdJ8zqzSlT+boa52QZ3TOsylwXX+60v/TmRowCJIAADqKJOlkcmb1bGkvx5+NJlA6TO3wUXzu&#10;oUFUy+h+fusOH4dGWOm3dySpzozXJpJpErwsDezc2zn1+NHP1tLZZjOVsKJM7LLqXlfbNuk/GJ1o&#10;3v2HH//CVwOzE5VUiNqbEOqloPpSQc45+nvttx/vKeoPcFdIdYcv3FxSWjS4b5Gk50gmU61EIlUa&#10;H5+4d3x8/I/lKnz22wHM0F8b0M2FTwwtHP/Qpmr58psa1XN/v7p04vsr86f3t0tz1ikVbbVR9e1l&#10;ZV1ZeWHWaksL0lYy15z1MHEDE8qscpOUDhvfw0qgCky3DoD6zQtlvjSL4lnlhKkFQGA60iur8IKV&#10;LgK0/yaFrkd5cY6JFvWYR8yy/h5nBh0jwEb+Oj7yMuXy2ynkD1Ffl0r9EOW1VgeYECHW74wKe5dJ&#10;c3snVUgbhIISk1RxHlyDULfA2FGe3lHWP4d0duWPeP0hNPHRWSE2yKIL8tCrDuUES4SJFVhBDN0A&#10;WM+LvAUChC95eb+AC5IwFk/bs777laioNi5Jc1ZV9mU9djGZsLLKWRDAGjoKSf2UL0/NXtuqzZpv&#10;lLCeondJ24V3KoEM8PVHKxCX4IMBsgR8Mom0MfVm3gCWGc+sd99SKOn3Y1NTU783MzPznzdv3vzZ&#10;fXv2fsua2FfTXwvQq9UvZJY7jZv1kn+uXLz0waW5F36oVjq1v127bO1K0VaaDRvodiwhpknCjJ2m&#10;dVp1HTtiEjU6DAWDy+TDtPUvCwrQ7BAJs+mduWZGUfOiHFgws/4wtWAotq5xxuzXyW8SrWdyCAaI&#10;AsQ1mDIC5voQ3RsFyiVdBOz1v1/uPicVE01FVKRHhescQx1kF/j46bJUuDhL4GCqJQoGEHKP0imt&#10;7vL0IW+ECMcQd4Wu1HetDiJOATD+byyVdsHZFpjwhVnDzeSMkFBB6TDb9Ta8H8PPEa5+Sc+o4Od6&#10;Vp4/1PGVWaaXyfYqq6vdSirdLmYy7fboSLs5NNQuxePtVirVbQror0TpXNYycrHYpNH7Rq4KmNJR&#10;x5a/W1WJ1qWner3F5R1f9HLrnj4fNBV/VGD+2PDw8G/m8/lfllb++NTE5LcNmCF/Ox/5o48N/eGf&#10;/NftH//UJ7d/9t67tz969NHtJ869kPMUfWoWH8o1m43bmvXij5aWzv5IceHUG0tLpyYblXPWbSzZ&#10;Cp1GdHZhHjeaArEkOatkpFk7kriM+QUlFphbza//CGhiNgxwjvJZPbwAmIlZS2gIXixM7+BaDybl&#10;QwiPERgtYm6OpIsAyXlgiGBqEyImoTyO64Eb3QNF18mT+EhT0RPrINGxozji+8U7eR2xv9F6DpaY&#10;ZTNiVlkmWIO+06WEmw8lUZR+9pvHifM+M/aDfjPgHIFcKPTvZPlvtYmuc0a+PZZIpnM2mExaG3Ne&#10;bcs86WU5yTwjWy316NGWG8MkDrJVixifw4Fod9rIAaKXQpBpyudxU2fm577q1M3M8EgtNzn9wGw8&#10;/qlTK71Pne52P3W20/nUwqp9qpvLPbBcKHzFssmILs7N5iVwBlq97oDPhedReSgRz+5H/SGAEDy+&#10;Os5juIBVoXfmPnMQWrQZFpl8bcmR1F9KG/+K/OX/7fChG39/7+49857o24y8LQTofyDT5P9JZBKF&#10;bDY1ODyUi+n4S61G7fcunTs5PzGateuvG7+z3Zh9b3Xp9LvrlbNbWvUL8mtnbbldMXGzNDNfPIxZ&#10;s7Vq7a7Mm5WstVfyNpDZZOmR7TpOW2s1Iz8xLa0cF5b1MvDbZI7LtnMtAgDwLKFVxXGWkUTPZXM+&#10;BZTArhJJ+Wdhjm4AGi8uooj5oQjUkQBYH78+RHEwegRi8oWZIQdx31QnHkaH/F7yVFBOQErXVSeB&#10;id1AAKqP5w5K2CWaloyVrHTuCTv/7L021Llsm4ZXrZBjXbTAlhAjxpnoINNRbOo93eSro0paC/zv&#10;VgCMvKZNYWaeJWadlYyVKhmbKxZsePwOO3jLu63SzVhbQO2wWEK3JgeH1L5qN0kVtgcesI7uRXgq&#10;P+VB7r6ndv85w9ZCapcBK2WymXsnJyf+44ljJ+/JpTNWr9X807OdVtuHirIysaFcbMValYq1q3U1&#10;oP7hXuWztpLLWEtNVpU1Nzo8bJ1i1fLsEiITeXrb5jedX5z7x/VW862SU+N8pha4Uh/a2K0G1SW8&#10;U7W3eIahTTrEXNAhyPSOvA1lfsvF6mUymZWRkeFPj4yM/m4ymfyUgNz0Cn6b0hoSnj5+8t2Vaumd&#10;5XJxd6NWvbnXbWUHVpflX60kCnnZP736YKt6yVq1i7bSnZcyLQpS7DnNsjjxQTsu6RgzWdxiAJmV&#10;7IzYle+S22TD03usGxuy7kBOmoIPnAegeO+jGIl30eFzMmJKelMBDS+H38zuSaeSPr9bLycMXcnv&#10;g9kjcHn6gKuvoMDoXxkiDUyIgA6gIX4Toh5R0pBed/r0QgJMRj5eqEDMs0Sb1zGXO8anUvR4nn9M&#10;DZRqWTpRscbCc3bqybstXT9vM6ODNpzvWTKz4oCWr+Kmo3C9BmislvCWvERXWKEUIkNQSq/LigDQ&#10;FngXqmmbWxqxqZm32v6bvssWmvKj4wLdSkvvhfolbbAroaP7UnHaEcAyJxoBGAQlQoNtiMgXayR0&#10;AALqgaqAcUpar8X9+OJdWWUJtQnHAOq4pSUoOvRwKwBodkoxgbmn99cReOuy3PjUbq/e8m9QM+1S&#10;1U+VO40dsiZG1r5U2X8HEG3pfTBob96JgOyAFrBpK28DWSCpRMKBrLgnx8ZGn960afrj4pO7pyc3&#10;fVuDGXJWeSV6+ulH3r60MPd9nVb5xk5jKVurXLBK+WyqVj2/dblTnBq0tiUE0iQ7brAXM68hJuCu&#10;JKys5kvmpiV590o7sDVs2pYHmc8sE1ovRGpCYA6a2BcLOL9ISwMaxQbAiMkF2MLQkO+6mWKNsRiN&#10;FxhpUY5rzP8KRH4EwAl4HaT6zb2E9YB2gkGkxSLwYxUwV9gBrSS4AVQ+mn4ICNwM7KluAjSLEpwJ&#10;Y8sWS7elyapWE6BffPxzlmlcsC2jAzY6tGKpnKyDhPIXz9N5OCimDXUifx3dzPYK+R8CxAumjYhV&#10;ZfzZ1Pat5axdXkxIQ4/Ypm1vt32H32mzwtRKgi9VtlWfVass1AXoQcsI5IVcWgKTziVcHGFPeXmP&#10;u+rNzh6Q92/o2WmHVkfWhtqbEHrB9axKw1c22aNtudNxS2p5teP7ayckJGJCKnmtqO1KbJfkAhHr&#10;JG/tctXiKot3zPzLhqwFJqHEBpgog6USAE170JYIFZ9Fp7pEnZxhQYYn07XVXi6beUq88tyuXTv4&#10;CuTHN0/PvHJP3rcR9Tn3r0fPPvGnt9bqS++pVGZvq1YXR/n8Z3G+GK9Va5tazfY2X8UzKEmdH7PR&#10;ye02PLHFBhIFSWm0c0ovRS9H/jGm9iAmt6glaUt8BK4IpG7CKmT62+iy0ybXUH8+24fOE6XjSZja&#10;B2NHJjEvOyLGLD2diOP6NGHOOJuqBwaO5AL+PgwVwKJ8sQxUJr3umKNxmf61liwUpWMbHGa/1apV&#10;67V7lhvI2mhuVOCPW1NuSS/esKF8yxpLL9jJp79gicoZ2zI2aEMCeiLds3he+fb4wqHMRXdHAqDV&#10;JCKHLSdePuDSVReAQaiE30wlbXSzVqwX7PSltN1w8/ttctvr7XJN2lL+uxwb+/znv2Annj5hF06e&#10;t0IyYzcdOmi33naT7dghtyiW0jOlHdBs1+OdfJi2HCmfuqheHgfg9Wz0C9Be/PY55dQrtiqLTO2n&#10;87TqFFc9Ifbz7kg4LSsf2p8FEmldiwmc9KizU+oyFrsLEt2th8coIG+9BM8vzGDzAvVOA6D7sw67&#10;6XT6qcmp8adnZmb+254du/9WvzH1t0WBw78OEqgTS6ULiVLxwmC9Vrat227eoTfxvlKp9MalhaWJ&#10;xcWSVattMWQyFssUConU0N6YGCiVHfJhhKSYktlJq3ohPi1Rr4sQAZkXzhETi8AaVsAMqBmKYEO9&#10;MOwSAB2t4+WczQBdgyhfCIYA0Cw8iLQt6VwwiJZhJgXiAa842OOdf/tNRDz1dDDJQnAf02f4x3xI&#10;7eyZM/bYkSP2xJHHXftN5sbt8PU32o2HDtu2HZvNMh0JsVnr1E/Zmee+ZPHqads6JkGQ6loqI9cm&#10;K09WGjQpLcWCAeq3Zm3CwF4NjsRHbQOwuE56ntcE6LwtVYdstjxm2/d9r2WnDqrscbtULNt9D3zB&#10;PvbRj9rCuQWLd9iFc9Dy2bTdccdt9v3v/wHbtnO3NLyeUXiibFohNEcQLC7YdKSdGMdG2LEM0Yk2&#10;03XmE/RkUncTZLBqya7shp7ASD56rhXFM9kGrYo9l12V1aOKr9JZpxJ7ABo/XPnSB9GXY/4eWOZJ&#10;npjVfCyhwcenzU5JEJezufTJ0dGxvyiVip/csmVLV4C+ZrTyenI2ebXo+Wc+kZi7PJuYn58fnLs8&#10;7x8gv27/rSPD41Pvnlssv7PR6m6p1hpD3U5nP/tj8AHtrExoX2MsH6sts7vd16q+kZuA6at/YFj9&#10;4Z+hqUPP66AvfeOzpOxvDcfw5yYYjKfAOWnJPzD/FfMZioQHvwkRSML4c2AiGmgtP0xyilJ+za60&#10;A6CW73f+4kX77Gf/0h599BErLxR9W7BUL2nbp7fZHbe/0d581xtsYltBTDhnq53zdvbF+y1ek4Ye&#10;WbXh7LIEnFyPNENN+KIwrspWcHlDBaK3FAEbrUgCEdrStbYDesCqzbTNFjPyU/fa9v3fI4233eKj&#10;m+zJ51+wj/zBf7JHvnCPzPqMjaWGBWizSrFoO3Zusff8wPvs0E23WzydsUyeHU4xi0VoSRXVx9Va&#10;OyIAKTOqB/GQd9RJ4PXkR7PvWbzTlfsha4qKK34loaPajPcQV93l6QrwqohACn57Sf2ne5lkFAFa&#10;pUhuUpZ+Ku2KylZ5S+lM8pPylf/03IULf5Ufyq5MT0939+++/poEckRqom883ffA3bnT5y9m9Aoz&#10;MzNb39Ns1d/ZqtW21qsla9cqMnfZC9uyKwODewflIKPBU1kBVWCEeQBmKiETPpPxAMjpjPGdJwQu&#10;XjjaucO2N+IANDTxEXAhGDACJnQFECF/GIx7oGhGEvlG5Iys4FvfyJboyI9rq0w6d558+in7xCc/&#10;YadPnrSU3IrMgMzWqsDfWrW9O/faO975HXbwtr2WKyiud8EunXrEBivs/tm1sTw9+QKHAC2YSHjR&#10;8xz59aoHx/U+NFUSaHyqqern00wd+UFD11oZuzifFpD32fW3vN+asU3WTg/bg0ces9/9vf9oJ59/&#10;0VZrK1aIZX0jw6ZchO07Zux73/NuO3zbHZYfGbOEBG0soTrwB0BVBwd1v/28LfptG377Kck8PVsi&#10;9TCb1Y5xuR9xtRVtSfwqYAXUuhZTW6bVJDFp8AHlt4o5Lg2+SgcZvQlKw7ugX8IBzfOTrter6vkf&#10;Gh8b+/eymO7ev+/6V96o7BoiOOEbTm9549vrP/FDP7HwUz/0I+dGR0f/s0znfyht+y6Z1e+SOf0u&#10;geldBw8d/PWdu3Yd1bUun5q5eOGCf2Zmdm7OSpWyVRs1q7E7o/xdfCY+YYMZzdcsGox7i5sxyV3b&#10;i7NgOL8u35hj0CjBzI4083oGJQBsAmmjVVTKyENIE8DfltaBnTG/GdLhUzd11c0nvyjQcZaV5cC8&#10;bIZW2s22NRusHKNTShpJ1ggayPf9EhgYSqKsUIbqpTQeZI4CWsaqw6tS4LoHzqO4EEIcEytSxoQu&#10;N4epg/LPD49YQYFJPsPDwxKWAl2Xb03FbWJi0ma28IH6UdVJ7Yb7opt8CyKenTZQPKDzxTR6ej26&#10;hI+EngICyCd2qKrUaADLRXkMqm3kQagMxrMZHeBOCUTlgZ/N4glGytg2CTDjIEVCU4+ojDw3PVd4&#10;P4AbPz0Rjy1LmJ/Uu94A81VEs9nvfOT3frDbbv7LTruWXl1t2VAubtPTYzY2Ovob8ln/+OCN7/yG&#10;f7vnvvvvyW/esvWPG63WWwXYbL3V9F7TcqVi9UbdKuWKMz3SGs2ck6YeHirYiJiQ4Q/fN1pM0e60&#10;1gAL+GAEND2/0cIQR+LXa/DoN8ewRxgdYiFAMJoDVkxK5w5+IndX2w1p6Kftk5/6pB0/dswGVUR6&#10;JWHJVtyGUyN28Pob7M43vt627JmygWTFCvm6LV1+yroLz9twvGZTw0ovDe1fOKSX28vUo+g/18Li&#10;6X4VQAo6yiOY+hiEki72GV9ySAKPXu6sraRvsIOv/7u21BuxZiJrFSH8ni9+2u757Gft9FOnrFtq&#10;2EgyZzu3bbXb33CrvfGuu2x001bJg4QAxYo3tQGApSWiCui3WiqcetkBaNFvtZKCBIXSsFCEe9Mr&#10;AjP36Fm6sj5akjHLOtJZGNe9CfnYLIWmzRlz7+pR2CYpkUzpFmlqmes8nT8hgkLFpJKJoqy0jx4+&#10;fPh/VPQGrSN/UwL0zLatW/7Bcqf+5mLx4pZ6bT7TapZ3NGqlS7VK+f7J8enyxNiUTYxtLk5NbX0i&#10;lx/+0p7Dd7zqk9mfO/7cnw4Mxr5LzJEVtHzoJNLEME5b2rZWrlq1UpPWk1aW9gPc+Nasd2UTPUBA&#10;jzOdZxDgBeDcvwzHiziPwBtRlMbj8Ongwf41iB5f7qdedO50dEYnTrPXsQuXL9kjX/6yPX7kiMA6&#10;L5O2a9nltO2c3mW3HLzJDhzabyObszaYqko7Nq0094w1Z5+2vFVsqsAqsABoWetGPxsvJQglnass&#10;8Ormt674RBPA4oCmzkSHmkp+WaWWtksLGctPvcH23PQeW1wuWD2RkQmcsLmFszK5n7MTjx+z5nzF&#10;pofG7LodO2yrTO782KgPKaZyQwIbYoO2CgLPwURdOHoMhYa2CuUrjRKoZdyywCVRBR3QqT6gkTsd&#10;SbuWBGEnJmCq/nGlTchEwfSPKYEODmhKTkiwMDsNoLPXGrmvqv0pJ5tNF7PpzEevv2H/BqCvovB+&#10;RCfOnJ0sLl4qXL50Mjs5Zt/Zqs/9WHnp0oFadWnlwvnzy+WyTN1Gr7fcSxyLJ4aOT0xtr+zYtd+m&#10;N22vjYxMPpcvjD14/Q37nutn93XRsdPH/1Rv/rvEDr4djY85OtPANQGIYf1rOLKpGyuxANryckfa&#10;qSrzvOSa2dMrDUNZfKIVvzqdSXtnmoNXAeAyFTIs9BfjiMng0MjMjBQSpjYTK3xeOVpEvwnYnfjS&#10;nZWuLZVKduzFY3b+9Dnr1ZetMJizHVPbbau0Xn44Z8n8qmXyXQmfspXnX7DqpWcsvVq0qSExaFpq&#10;PcZmgoCYQoNgikAdIcq37NUpAGbOuwM5RFBtmdmrMv+zNr+UlwC5XVbBW+U/T1o3k7eFWkX5dH3M&#10;t7lYt9W6hA4fLtfdcfnMSbkrbA/YQ1BgZvja6ND2lEqIOich2oRZW5RNHYOGluXCe9G1mADJdFeG&#10;rPCIHawSuG1VG9Di9+vUwUwvCEtGeZSu0rnYVX5MfaEzjf4SHrDXZU2A3IdstjiUz390z769G4C+&#10;ingLX0Hzl764abX1wq8vd5a+a2WlPlQRSM6evWjFUsdOni22Tp2ttBbLttpdLUiaF5azyaHzk4Wx&#10;o1s2zcxPTU/jk3W2bdtxZmxi4qEd+7Yf7Wf7ivTkc898RzKe/EWx8Btl3mbcbxMhm2EWwM1xba2y&#10;LjvQedGATQzIEkL2IOPrCe2W/Fa2L+K8HT44B8MBEt/pMZ2yTCqtY0J5SjUqT/qeGPvUqedLHdDw&#10;vu5ZR59qKhBHc7nd14MLYVJdb8hqaMhXZg/sGENCqZzAytxtdBdb7jQsm2xZtXjG5s48LWYvy+SO&#10;Ka4ns1uMS5+ctBdYpRLUA00GFwOdFdV9MJF0/1b/pKlytI6KH7SVrurZXrVKNWWl6pilC7vthsNv&#10;srp86m48ZS0EF51uqjCzsEDNgLQj38Vm5hUan44oJskwh17SUPUIs/BCc4Rn5Zx3wVxwpAFmscsW&#10;/fE+fAtgtRt7gbswUEUlInDx/f0wBs2RfgYEbph+Ohgmloh86EpHymVYDO0cXcMiwyXJZlLFbEYa&#10;ev+Ghr6aeD8vS5Vz//Z3B6z83kS8WVjutaze7FqlYXbmYtsef3rO7nvolD35zKx1ulkrJAvdjMUb&#10;6URqJSdtODkxtTw8OrGUSWePjA2PXdi3Z69Njo2vjIwU5ofHhx7Zc8v19z54/wN3nZ09+/pqqz65&#10;VCwONsqdHfHBxF2SvhObpqZj01NTNjo84iZ1YChVts/kYAgJz+4lYTKJACVAd2T+wpjODGgzMSyT&#10;DxoNNiFk4/dVq8ovX1pclGlaE1MCMjaP53Or0uQZafKEzE6Gy1Iy43UNv51Pr1wRCNQB5hWDSUPB&#10;vARPA+gRDtRBtcaS6HXR7KxHYAlp19KJZWvVFm323POWjnVs03jG0vGepdxnXbZ4Ws8rocEsLADB&#10;p2hZXtpV2atCfCIt81m/mYTDN5/5/E5aZep2V2/VStzm5hM2OrHT9t5wwEq1ujSiapOMGyuY0PLd&#10;rtBMeoBGr5w/g44Cl3dKoXnVzlfmAgSrJep7CO9hfSCrfjqlIS/eQyihD049U5gUgnAmDxWLZSRR&#10;h9VEOuL7N/g9pAXUgJjo0OM9wMYXbHf00QMHDmwA+iqinV6Wiqd+6Xf1/3uTyVZhcBDtF7daK2GL&#10;laQ9dnTe/uwTj9nDR85bs5m29EDahBjeiJgsI83BFyJ8B/hKIV/ojY+M2shQYSU/lCvv3L3jwVQu&#10;edLSg9eXGuU7q+1Gnl0xykv12NLsUkF+cmxidNx2bN9uO7Zt03GHf9OYCSQ+nKQXKtZ2QPORN4DI&#10;U4i/XerDIjwUzIhkhyn63Ouax8EncDektfHD642GgnxyxbVb9G4HBucOGA2BkUxKi/fLcuZD2ygN&#10;pr4zsDQWAIRBw4IG6hgYEOAptaKk8SR0UokVq1eX7MyJZ6RVazY9mrMUizJ0HbOjI6yxST6fe8Va&#10;YE2zA1Flxxmyy+XkizOby3xvtrmLlx3QSWlK5tR3OjGVmbVDN91m23bstHqn5Zq9Iw2dyuS8Q4/v&#10;VkOCizcNWnQN0ABXgI7amPaLAE3w+wCYt+sVin6TlsBGAi9NH47RdQDr13RgSIo4t4KUhveIUKMN&#10;MfPR0qFBrwCaTrENQH8lvfStrKP5U7/8u4O29N50plNgd0bxl3VX8tboDNv9D5+zex84ZRdmV21u&#10;rmuXzl22VlU2uBginWboKCXNpJcj/0gQkG3OOKTZxPhY78633FnZdt323kpyNV7rNkZmK4uwji1e&#10;Ltrc+Tmbn1/w+cAZCYapiQk7eOCAHTpw0LZtkS9Kb7Y0J8yANAcrDFMxAYVtWmFKN4t1HY2gU2eQ&#10;0GEjX1Fp8IH1z4GvG9zn60pT04PdEpra8smZgARY2HW07dfQaAHAmKQAnE44NwmVJ0B3jSKUrUr7&#10;AWTq5vO+6TUWmJotppc2bGgobUvzl+3hh+6zyxfOWDYhIK4KifLD2RBwtLBJJuWoGDfkmfaJHnlL&#10;yccFzAnG5/F3VcaJ4yfs6ONPhs4leoTb9E7HbOu2rfae973PZrZu8w48ZraV5EMn1KbN5Y7Xy4Gl&#10;dwroADSE6UtHGx2RgDoCKUR6iDgHfR9864nfUegnd/L30X8vEUVgR5FH8S8LaAWvF6yqTHmX6UTc&#10;AX3w4MENQF9FwS56Gfrf/sV3f//qamf/wGCPzyJai88RDmSsVh+wcxcqlslusn17b7WJya2KB0As&#10;mxQj9N8kzM8LYHySscOUXtLExNjgjTfdmNm6Y1t2eGIknSpkfYcKOkxYocSsL8xIsRrT+nzYClBV&#10;a1X3nckZxopMQfL37Xr6moVrlOWkgwOLOP10cw+UiWAPGCMMgcXk77E0U5ZFLm+F4YKNjo/b5PSU&#10;nm3SRsZGLT+U99Ve+N0wHxquWCrawtKS/NWy76SCH09+aZ/wEr6dRMFMUaRd8FOl3kG5VeXbP/3c&#10;C3bi1HlbLNVtdrFqF+fKNrvQ0j3D0qST0spDasu02kYAThVkio+w0kWaOmuD6YItrybszLlZe/bZ&#10;k2qfjt7LspXLTV/kMjI6arfccrOl0mpLPSctwqIKdsP0eroVAajUPoBZbcRzAWYsEG+8PkVAjo5R&#10;O0e//T2IorgoRCY3FKWNrpHHWpCgJIsAeurQFwpIYxH/e2ccwd8bIwGDLaV95j/8h//wSU+0QWv0&#10;VQH9v//8+7+zt9w5KGbM+FinpcQUcYEZxmvb2NhO2779gE1ObhMAxqRFZHaLF9B8DDexsd6K/E46&#10;mpJioOmJcdt3/V57/R2vt+3X7bD82JAlhzLWsWVpwBVLxtM2yVcAZV6HISfGjUMHC1vLYhKXikWb&#10;nZ21RfnAAJ2OGWrGy4YRMcsx3wAWLASzwgQwMMF7rvWHZnVfWzcH2c8fddeRvJQHWpflmjnVZXRk&#10;2Mb0jJPy68f1HMQhxPCr+UAAnWGVasWqpbLMmK73vkN0/niHnf7wXQeVpwr2Ka4vHJeFc2lepjAT&#10;TOLWZVXCYFYgHLb88LjPeWeZKRNQ4rJ6YqlsWNwS0zMKqMjXC5dm7dSZsyoD056imUaasut27bSb&#10;b7nJTXU67ujEYwJMPBE6/6gT7RrgEtqPs9BzjckdQBuB7mpARr9pU0AYxaFho3toX89LcQTaiuFH&#10;3iOTfSjTr+Ovr8uLeISQV4ijivJT/wvnasqW0j3zoQ99aAPQV9FXBfT/8Ys/uW15ube501mZlHuc&#10;WB3IShOs2vmLVWnjEQHvOjHPqKUzBRufmrSh0bwYMe/mr96uB7Ql/k82k7br9+51Jrvh4A1WmEDb&#10;CFQZfMMBqzaaVivXLSffe3RkxGd8IbnD8jhper1VmGF+fs5OnjxpL774oszN43ZWzExcUZqyUi47&#10;o7Aml9fuIBZTAfQA3rBk0ztZABdMHPjSmYYQvnnUZ1DXXqQPedEBF3WWcWQKKpp7qFDw3mZfo608&#10;2o2WWxYlAbyswMINH+JSmTBqXOb6sgTkiZNnHNArq+zTDfAE1ITyVH65vADM9McBiRiZ9smM3Ix0&#10;wvhM7QDTJtVmdADOL83brMz3uH4zsgP/D+UzdsP+fXbDgf0BwHp+X0ghqwEhRBuwwwqPTFu4i8Lj&#10;98HXlUXBzqu+GwsAVd3VEkqhzPWPM9wd1+781rnv2sJ9ywKv8uE603nb3TCkGPnkZOB+ucpk7y/P&#10;UufBNZHVRRuRTvH+MFD/p78vP3Oz2wH94Q9/eAPQV9FXBfQv/5//tChvsbfci00IJ6lmK55eWOwM&#10;FstdMdwmhSnxSlovS4nFdIlcynIFmaxiSKYWYna2Gw0H9cT4qL1OJuCNhw/a5KYpaRtpJTGrVLe1&#10;5TueOHXGTr540kqLZWk7vmcVNDIzxFjaCKMwHEUcBFA5n7s8aydPnLRjx47Z8WPH7YxAcvr0GZu9&#10;fNkWFxa9R5upoTAxAa2LBmAxvjMzTAPDKKiaDnyYRiLAr3uPNgXqmrjU84DZ6dGGUREAQ0MFZtTZ&#10;+NiYjY+OW17gTmWy7no0VOe6/OZak6mhch30PICafM6evSCzHdelICGRU93SOs9JSMhXVvusqF0A&#10;tO8nrXYaiMvVkBCMp/QMUuZ8cbLZrlmn3bCRkbwNK4xKqE7Kgti1Y7vt3LlL9Uso3YBr6JRcCtfA&#10;qhdA5Nl5fCfXzAJdv514PpaIAmjXurqHAFh5boJrfRcAOldaAr+9wRRISwEMfWHqIwiZB0BAINL3&#10;gNBCUPKNKurj74kXQRZR5Xg//JYg8Pcg0mtpS5uf/cVf/MWHfuVXfqUaYjcIil7py9Jy/cHt1erC&#10;6+qN5lsr1ep3PP/iiesXFquZMZnZI2MzelF5GZMJK7U61lqFAc0SA3FrSNu++Myz9sSDX7aGzNBd&#10;W7fbd7zpLrvxxkM2sWnauvK3W7GeTzI4cfGMfeGe++zpR57SfU3JhphrPCRyW2DkqxmsrmFMmdVV&#10;W2e2eAfZiAQHYD998pRAfFrmeMmBiLTPZDOuOfF/xycnbPPmzTY2MWZbt2yRjzws4I1aQWZzTsDz&#10;hSBiOJgPweGL+nUetIpIz4TWcJ9O/xh/9nnlmPyqF503MB/fjmZ1UZJhK1G727JSpShNvSSfuWqV&#10;etnvAWTszvLiCydsYaEkASArR4Bmc4gUven0RTSrPiuKVWR5+fUpmdH472lp7lROgM+mvaOLMfaq&#10;LJOU8qSPgp1OOJ8cHuPLFhKqSYx917YJ3Y+V4/qWZxE5gBQQYxzD3uOK1zXcIMCMBo7A5Wn6IIfW&#10;TOR1IHTLSIGhQIhrpIvcGIh89Jo9Pdcg8qQ9/ZriEARcR9iG6bAqS+lIHR8caCUSiWdGRkb+3a5d&#10;u/7AM9ggp/Cm/jvUrBzdXSpXf/D+Bx744dn5xUPTm7cmxiandCVubb3bCtpUjM5LYFFCcW7Bnn/6&#10;OTsnP5Fv++3etsNuPnTY9uzebaOT41btyO8c6FpjddmePv68PfTIl+340WNWK9ZVISZYCGBiBB8j&#10;1RFGa9Tq8k3lIwrUI4Vh+dsTPp+7WqnY+XPnbW52zjmxozRIeeoiThDgBoIvPJSTvz/l/vDM5hnb&#10;LMGyaXJa1sO4TSueHnTA7bPKpEUcxDCrgtjYW4p88Zmr9ZprXNiY4SzqHDQW5eILIxCktZbbMiUR&#10;BqtWa1SsVCq5Ob4wv6T6Lliz2VHr8EF2ypZml4lM599yJ3wRQlU3NvWH4owjp5Q3vesqMybwp9lf&#10;TW1FD3dGRwBN3wU1wlLyoT7lQVswBx3Nq4dyQAM6174CEOvKcTEYs0eL88VK3520DzCItuCcuAjo&#10;Drw+qK8OUadYlDYCNOfkwWXqQNoo7iWCop8vMAbEni/gVt3ZM0x5FfP5/If27t37C37TBjl9TYCG&#10;auWzN3z6s5/5lydOn3zf9Kap0SkBAmm/ImbqKdTQUC5NB+3imXP2wrMvWGWxaFMj47Zv127bLPCg&#10;KWHCEostlmWOyg88dv6MPfvsc7Zwdt5a1ZaDIxrDdGZSpgC6WqlavVq1ljQ2nU7h5erFqjwegx5s&#10;/5A5QNZv/Dr2dvZND8QEg0yS7jM8jD4iTY2W51M7W6T1t2/dalsE9Elp9LGxcWn4IXcdsgwVMUwl&#10;8xB/0nclkVvAIhCe35nSNZ4YXuUT6BRckcXCjpwwLhvwdZflS0voAVj8y0aNxScNqxSlvSvKT75/&#10;tMoqk876xnkTsiQyMpWdseUn91QMnVwDMsH18C743LeUIIHJWQ2FVcNmAXTcsZIKIQSYGEnwjjGB&#10;iiOgiQDtIwjcK8EMoDPZIVk6egd9MDqYFDgP02RVB/32dteBeEJEIX2keUkf6kA/A+dYQipeZXwV&#10;QCvtfw/QavdKNpv9g/0bs8VeQryVr5k+9Fu//sFjx1/4Z/mh9MSmmWkHCT2pSZnI3hsrEw8AvfDc&#10;83bq2Cn3VWcE5Jmpacun864pAUEFk1VgA9AXF+ft4vmL1iqJ4RuAIDBP8OHCxA2mJzZkcrPDpDOs&#10;4nDBvdNK9UKzZTI5gbNgeWnYuPw17keT1hj+kjYNzCot1JXW1JG6CR3eUw7TZFPhO1oAfRR/WJp7&#10;Zqs0uYTQ9PS0jel3OptSHmJmMRS+H34hJjegYQ42n/npEZSGCiYBno7L0tR8Hpax67bMZFjfO+vU&#10;ZozXV6t1Ky2hvZsO7suX5624sGh7r9ttN1y/3/dTcx9S97Pc0Dfv05sjzkEn0LD7BzulspRUhQVA&#10;C7wANixb1LP2gexxOoZRhCvgdpNc1/L5gsz1lJ/TZtE74Zw4Ar8h4qJ4KEoLoDlGeaw3uSPgIgyp&#10;m3JxQBMgd2NUJ8LLAbq/B3dNFtWfyRL5n7Zt2/YNXw34rUJ/LUD/1n/+rZ9/5tmnfkbaZnx0bGQw&#10;lUqm5LMmMM94n1n5dzD3qVOnxKBlm5qctAmBI5NI6SVIM8gcxu9ttJvWFCPVe21brJStuFi2Xl0A&#10;lv0eMYR3tOgFwxBo1abuY510vVpzrY2ZiDXgY7/y19jvekS+4yZp2YmpSYFNPmMPf7dus3OXbW5h&#10;webmZp2ZegK3r9QSQ/mCDJXhQ03KN4zDiol0xBcnMIw2LFN9dJQ1xQWdj6wBvaB4NlxguCiueviu&#10;mmoP/9qhgx3BxDAWwFG+YmB+Uw9YlXIoj5lmfPK13enZk088ZU8eedyu27nL3nDb7d7p5m8KTaoj&#10;C0LcD1bgObw9XECpTSX4WAfNijM0OGDCdgcsmNxqWu+wCmAPWhHgBECHTsecNDSTgzDDI6BCnEcA&#10;XU/rf/M8BKJ4jxHYI0ATR1kB5PjbqpD+UT/iQybiAeXxsoDWkc/AqoyW2v1RWVH/fseOHX8cbtwg&#10;ccHXTn/vJ38kX6qUWovFpRe7y70zeiUr9VorXVwo9uQ3D1y+eDmGL1sqlcVjeonSJADTJzXIhGOj&#10;gsWlos+jZnM9eqGL5bJAWrdOvW2dFh1LDH3A3OGlQ2jqpjQzPdbRUsrALOs6bvTa+VxrQWBjLHty&#10;ZrNt2b7VNm/bamMTk1YYHfZ80VTkxditb3InpnGw6D+foaQ6k8YXE5C21fLhJya3UPeLl2ft7Lmz&#10;duzEcXv+BVkiEl4LEhb4xrgDrBpiXjUNuyIBRucWm+El5VsPKlP6AcTaQTurDt1OsEIwMxnSYtba&#10;6TOnrFxakm8/IR9/RM+qdLJo8MmZdbYirS/jVwFw6V6sAcxXtQfDfHyDOiGLA2C4taBn86mdvBPV&#10;JZjhmLs8t66qbFqa/HxZo9pF8Flr/+i4nhxg/RD9jsDMuc/aW3cd8rYWRfl5erSx0hC3Vk7/Pg/+&#10;1y9PR1wMdzMGBqSoB/ISEou/9mu/9lm/b4O8jb4u+vwj9+wuFstvO3/2wuHZ8+d31MvFHUulpd3o&#10;Dj5nwhZC3d5yQpI3wUYEuWRW5qSAUa56ryv+YENAL9Xr1qq3jN61lXbflEPzwGI6RzAw35oNDlg1&#10;5b4yTKM6YGoS0LJMFR0aGpW5PG7jU1MC8biNTcsXlkaFgTG/jx8P49cXzp33nl22mWXcGp8zLY2E&#10;j0d5WBJ0JKHhgoZa9f3AGQpiXjlDaPMLc7awuOjzwulMo8c8JxBtnpyyzdObbOv2bUGDy0/PyA8X&#10;90owyYeVGU6nlpvqDkzCqrWkPZlyubS4ZH/1V5+3WrFsr3/dbbZ/3z4Xhqhm/5SufHlGkdnOx8dt&#10;BRxag83uESCsFWfPMywW8sWsDuClxXADki5gWfTCs/pwlS5RN2a1kS4pc3tQFpVuf1kCeJHmJv3V&#10;v0McBkXQF24FqIxIQ0danusMy3Et0tAO6r6G5gLP9hINrWveX6Dfur+SSqX+/MCBA3/fC9qgrx/Q&#10;6+n0qWMzjXrtbfPzs7cvlEtjnYGeQNtLnzh1csepk6dukBROF3LDCTqUWrWGdw615DsyTluVtgRU&#10;sRVpk9aVFwqT8VJhNLQj5rb7eA7iYGZibtPB5SZvIq1jVgwC00tDyQTODjHZpWDpjBhUGoz0TEw5&#10;f+6MNKc0m3gQHzquwgAsIOtIE7KRAvqAfKkPwBlSXvTS79y+3dgbnGcpy7qIOpL4ckRHz7Ysl4DZ&#10;cXHdmx8adsEyNb3ZXYGx6UkXMFgBPtFD/wYYW2ZDPf2hXY+9eMI+8Ref8uGnu974Jrtux87gFqju&#10;boYKAOJq1ZW40JkV3I6kXJaOC02WhGYkVFUxBwrmLgAA0Agp4tzk1h+A9zXeuDgKlJFOZlSmhEif&#10;PWgDfy994hzwRRoXigANOfiwVNYBGukQCZYoP+rAeLSSukXmdaEYtbcXrbSq+VcFtMqvKo9Pj4+P&#10;/w9btmzZ2IpIFN7YN4CeO/fcyNzc/LuePPrU36nXaodLpdJBMf9gXUxfq9cHK7V6oiRA4E+zxDC+&#10;KgZry5zUvf7ixYQcMZN9RZQ0OR8dx9fkrcPkgNl7aPUbvzGXZX22zFk0IMwm/8wni8if1fsXeHsC&#10;Yt3BqFhpIt3PdbhIAgIN6UGWAPnim2PuY+bmBBAWiuzbs0d5D8gkLtrS0pIrMfdX8ZslbLKqR6VU&#10;kpleVV7LElrt/jzqlOVH5H/LgpgUsGe2zAjcQ2HoKRNmnwHyL95zn33+7nts7+499qY77jRWquWy&#10;WV/BRkcfu6IOyjRnGilWBL3IvgJJdaWvoVwuuj/PPeE6PnIAFYDx3n49K6u4EERsDAExvRYfG3OW&#10;Oe10isEetC1gjbQqIaLIvI7iCfzmPo7rAU1Z/i76HEfaAGi0dug9D+mCAEWgQ5GJDQFoymRkQ+zB&#10;eUtlfFmA/rdbt279C090jVO/2b5xdKk8m5NG+D5p6++am5/feubMmYHzly6OnDt//qaLFy8OVmQK&#10;93oyaeNZnFcxQdhSCG2C9sP8RcNwxNSFKfHx6NnG9OaaTw5JSyPR8SbtE0055OW7X9xnCJSIT3FU&#10;gDmIh1EZFsN378ha4D7WT2OSMmZNxxErpQqFvN2w/wbbuWO7cmJddcW1IeNBGYEnLYDgO6clTOiV&#10;Z99uxqTx2usSIGwiyAft5heWhKfQ2ceWxJjn0i4+0wzT+gtf/KKdv3DJ3vzmt9gtt9ziQgfrAJ+7&#10;JQ0chFPwVeMqExBQZ28zAbUm1ySfYQmrb/ri7g0daD4lUwEkYJ3QZoCHDjo0nj+/2htiZZcq7+m9&#10;DdcBM4qj7aLfERAJENeZWBLFeblXEUAmHQHC9CcfKPSQ98GrdBB5COYer0z9/SG4lLSSy+V+8/q9&#10;+/6VJ7zG6RsO6KvpweePYMu959SpU9/z1LPPbKdTSb74SK1YOyDQpgcHASu9sysCcCuG+cvLxszF&#10;BAZoTLaA0d2U5CXDsDrj20z0FMPgMFzEeHTQRACHaXpKB4OEQO8uCyoEso58XPISk+ug8uK6Jv9e&#10;uW/evMkOHLjBZjZvdpehjBYWeMiflVhuyiqPLj61AEU9AXUYwkLjqH6ryl/gQNPSW9+U1YEPDBh5&#10;Edy/tFSW1s7Z6+94g10nE5/68txhbF5aTeV45XROW3kHop4j6tFuVKq+NhrfnfFzhqqCeR56uiV/&#10;9Djh2R0wusZy1U6z7ZqQ0QHcFdJRdtSG5B0BlzhATh4RYDmSjgB5J5wo+r3+GhQ085VrUJRXFHi/&#10;lOPX+/mH+oS84QHVrJHNZT5+w/X7N/xo0ZUW/lukzzx4z/svXrz8vcWFxb0LC0vxxYV5MfZiZmFh&#10;Ybd85yHMQirKVygZHwZAvHyfbglI9GKZkFGtNd0P9F5cmDUuoIgJHMQK+GkRs0REPg5wrrU6PnxF&#10;vgiQtEzhtlwCgL1nz3V24OANKn8MQeM922hozMg1QPcFScSEPntMAeI6rgC/uY6WpE4AH5Mdkxuq&#10;N1rSPFn53dPeCUZdyZ9lpYAEVuZ/31BBjxF67kP+9Ja3G00bHR31MuhzoK7kEwHQ66e2we1AUPB9&#10;KYQZvyHSMY6/qgZ3S0bpIdopCutBToiIuOgaE2Wg6DfH9eRt0L+Xa/yGwnuig6xvYSne81hLR36e&#10;NOS5utpIpxIfP3zoxg1Ai/pN89qjh5488vbZ+cvfd/ny5RtLpWJ2fm4+reP2VrM1Tu8sY7owKP6u&#10;a1h8sJVBHwaCISJmYeknDEWAuR0UusZvmIWj/8baky/fkVnP3PF0Ni1tOKC8mzY2Nmq3vO5m2737&#10;OgdeBOhisaibBnyc2tceAzTlxXWxm9JKmypfTHiWQ6fS9D4zrRKftScTuqE6BJM6m8nqbuU1VHDt&#10;ijBgWSZ1ZEJOQlaJm9rUGStCgMYa4Snpb4C5ATABoefDhaqHntz4JG/0otlHDRcDop2YI42FAJBw&#10;cdD+CQFaGXr7Xk20F0R6KGrnqI2j0I9eux5RdP/6IyECNGWSNyHaFIHrDmYFXzCjWx3MIuXfSiVi&#10;94+MjPzqrh07r3k/OnrPr3m6//EH7yiXS+9eWireVqqUxuflj1+6dHGa9dE+lVBmZrcNmIMGhiEC&#10;gwetiYlHnBTaGqNGzOK/MWel5dMCDivFmFHG2G8un7Hr9+8VoG/xySXRSivWZANqtBiz0wA1K5vC&#10;R/dkIQjQmO8AeZXOJsUAaDboYzJFq921pgBNZ9no+KhPMwWwaEryArhwLpqX50BgZQR6twTQyqov&#10;2yXR+UdnGnXylWoCMgs4eDaGsZiQU5pftAvnz1tXZjWzznbu2GHXXXed31OU64C/zZwB9l3zTjoJ&#10;J9oFMK4PxEXx68HO74i4DgUX4Yr5DDko1wlRfhOi/AhRXmQTlRe9J3IOIL+i8XHNUol4Sc/wkf37&#10;rv/nHnkN07cMoCGBOjE/P5cYGh66uVhcetfx48fvfOGF5w8sLi5NN2Wq1qtBA4dOlTDbDDBwDqDh&#10;K0AN0xAXE7jQlpjrg7qvqzzoLVaEtaWZh0cLdujGg3bg0AGfJQarhbHbFe/hZvYZoGCaJcso2aS+&#10;q7zpbWbq5qULF61VqbGfmm2amPQPA4x55xe+ecfXTONn+5pqaWnqlBe4ABhl0aGHRUAZWCGY3UzE&#10;QHvzjOsBjTZmeI+11+SFz76k+j3z5FE7+ugRO/78Cw7wybFxuQ977Du/8ztt+/bt7n+zkgvroinB&#10;w7NQ5tUa82qKABVRBMQrgAwaPgJpBF6enWP0DjiSP8/I0d+Lyg7AvwrUnjPDX0EwhJ8SxLGBlqyY&#10;R+S6/JvtW7d9Jly4NqnfKt8a9J8+/Nsrf/SRP+r+7D//mcuNRuORTZsmn5Kv22y1mj39ToINfGAC&#10;kpuXLZZh9Mo7f9zUhMGk4WDHMCRCx29gFhY3iKvcr52amnQgH7rxkM3MbHbGQ0DATIzbtjot12hk&#10;ACAwiWH7Uq1mx06esicef8KOPnHUjr94zC6dv2jlpbI1a3XLZdjWVwwr8INaOqzS8pHZ2AANTI85&#10;dWMHUe8PUJ0iAKCl0f4BHPigVJonNNfsLDVdBQQy9dlYgTXi933xXnvq6FPe+42OY/+wU8dP+DDb&#10;JFNzxyd8ySiTVcgLIz4K5EV5hFAUmSvomf2cxlsXR/ro6L3q+hldi9J63qoDVkYYhgtuAh2NinZ3&#10;AqF1BcCB1v8OfnQQBg52ZoMODg6rXZd+7Vd/9a/6ya5J+pYCdES//Zu/vfLRj3y0/Yf/5Y/O/9wv&#10;/C8PJeKJI8OF4QrDWQJpfKXXk/0K4wfJzlcYfI8vZ0uIYzinlxvtsCKGGpZ2ysrc3Llrh91xxxtk&#10;Zt/knWCBndGGYjgxE0wJYBhfVoT3DDMu3JYGvDB72R478rg99+yz/hEAOmQrxQBmJoCgpdGA2TQL&#10;VQJw6SwLGx3KLVBdADwdZQwtUX+0GiFMVRWY+oD2vdQkuACPA1r+v6STb9lbrde9Dl9+6GGrLi7Z&#10;+OiYDUlg0LOOwCO/mS1bbNPmTQ4uNDVTT3EpECSABeIYAYf6AbYofj1x3UHePw+WUtC2PAMUaWza&#10;GxBjVVBvdn0lnrT04lM3z6lfNvcjfEP+5BkAHwm7ICv04uPx+V//tV//GLdeqxQJvW95+t2P/87I&#10;4uzSfmHteyrlylsazeYY4ID547GE8BbPiRmv44PsS8ViWLklPxYewZTNJNMyR8ds8xTLPGfkx8pf&#10;TbHvtzSh/pbZQUQQRFs1pJkXZXLLnxcg2ek0+J21VtueeOYZe1Agmrs4659JzSlfvq7YrtZt57bt&#10;9sY77rTde/e4z8yXK3vi9Tg7ecjvZclmTsBm+2FnVDE4BCNjwvK6ggbDHA0dgPRyIxTooKMTLVPI&#10;W258xC7OzdoDX/iifea/fdIqc/O2bfMWS8cSNn951oep7lQ93vb2t9vu/fsskU6GqaQy3RFWfKQg&#10;ck2i8gEZgggfHuARRx1D3a6wESDjPqyJKD4C8Hp3J7rGkfwI5E05nDNfQJn5dW8Lgt/HPX2N7ffq&#10;iDVm1pbZ/alDBw7+gGd8jdKVN/FtQh//i4+OLMwvFUqlUhIm4sVPTEzktmzZ8t5kMvWT7XbrOpYY&#10;+qSVZRgsrDxiogqfgmUVF6ukMBuJT8h8ZYMC39p2tefakIkiJZmwjSa7dAYNSnyxWrNHZWbfe9+X&#10;rC6tnBWYs8qXKaEtAfrGg4fsrje9SRbALsvKGqg2G8ZGgvEM35TK+vDUUEbCQfk50/cZOTA/zKx6&#10;cYaW1jkz3ygXs5VOOp43PzZs6dFh1a9kTz/+pP3Vpz9rx559zga6K5aSVu8KrOz6cvttt9ntb3iD&#10;zWzf6oJrMEmIe/5M4GFMHPBFIdKuEIBjyGs92KD16ZnGGgE1ugbxm/bitz9j9Jzr8vJ8w01rcR6i&#10;9G59hfXgpGEuvvLrSuA8qDb85T3X7b7bC7sG6dsO0F+N7n/k3j3CwR9JS9za50sxA75e6PBhFVJP&#10;Gg9HTjzjPh+MgyfIssJWO/inmJzsisKsLXrUWdlEK7KCqyagHz991v7yc5+zC2fO+Vhzgv5t5VnI&#10;5u0tAjN7jG+STw6IMIsxd+PywdlWCDOcRR5MrHEG7gMCJg6vKvjLfqrKBJ86CJj5+XkHNzvCxHMZ&#10;7zibn521p448YU8/8aTNyo8XZH3PM6av7r1+n+3evcfnlvNMA0wndbeEvNUGKsjL1T/MZ6wdfF60&#10;bZhzTTsBNIFPx4ioX3QN4BLcTSAj/aOdeS7A6c8R/uufXjkPwA3HCMwcQ1yId8GgZ8Yz57cAPi9B&#10;8zsH9t/w857RNUihBa8BeujRe9gb+O5eb/X1/IbhYIxgBgazb0UAZVIJ2kmeqRiZzfCibz+JbdAG&#10;uhdfkg4cB5TkgS+DFLMzZLUkzf3lRx+1F188ZrMXL/r4Nssgt81stVtuOmxbNm/z3nM0e4WP3Xf4&#10;SF3C2MSPCSBstOBz1AFD/wizqmhqvQZofvdUX0BcqVVtbm7ONd30zCZ6AL2uPFu9omsXL9nchUuu&#10;9Qr5Iffj2XqJtdyAi7T0lHMOGANwAFToeII4RoF8ATYUpYOitBBuCPnQruvvi+iKoAp5RPTSvEJ+&#10;xEWgDudX0vF/It7fvWVwkM0DPydL6N1+8RqkKy35bU4AOhYfvFsgeD3MAqBhmABoNA1MPOiLQNiE&#10;ARXFeHTwm8Nwiu9qKQLQ0tVugjIPPWwEIF9R6G7K7C2Xylap1IwZb3yBcXxizAq5gs8NZyIJM9AY&#10;KqtUy77DCH66A0BMzjJQ31tMDArAI0DzquBxWByTmyErzFo0MevM0dBM9dyybZtbFxF40IisTmvV&#10;w4QZfpNR5A/jcpAn5Tj4/K4AqPWBOgQwXdHG62l9WohxaAdhP31kskdpQnv3QdnPOwpQSHvFD+cY&#10;tHQIV9Ky2UXwv/Wbyej33nz4pnf6Tdcghda6BuixJ+/Lt5qtu8Uo0tCB0WAsGB/mgTnEZms9rgn5&#10;kwDa53pLa6/XLmhF+mECwwJufVE2HAAAHYlJREFUZm6F7W/b0riuXQVctDymsQ91KQ0yhPvCb/M9&#10;0irSoHSCAWjIAS3fez2gAyiuAJq3hnXQZrfVVsvK0tCMizOjbNv2bQ5MtC7PATl4vI5hy10EAj3u&#10;ThJGMAH3eJsQB+h0CIAJxyiEuoS4CLwRSKMQ4l56X4i7kt7r1I+H1qeLaP1PTrnOfVQhOqegwb5P&#10;LWrqOf7sttfd+qP8uBap/1a//Yn11GtMoRPeP2tr/Vxxzkz64dvlygd1X5m10d22mBuNFrYZ8o3t&#10;4EsYSTkyvs1WRixhTMbiNiRgZhgmi/HdZ51nUsH3TsinlAb1fbVlIsaSuo/OqP4WPBSPSHGNqQAY&#10;ESLrA3HM145+0wlGzzZHCFACVNZSZ7yTjznufVOX/NlMAPPUO8EkKDCzeR41hpcnwJM/Wh/gY1YT&#10;HwGRNloPyqsDRJooQMR7vfv5ROdXU3QtysvbY10eIXdo3RnpBge7SndW5y8q6n61wTU9Dn3NAJo5&#10;zJhlABCmoDMF7cs50h1NiOlGDzdqNDAVHS8JN1Mxt2F04kkbbbmLhgMEpAVQ+L9MTFFCLwNCCPh2&#10;vxIYBMBFWuKCpkLA6BqQ7gMwCoDKA+f9EF0DyKG3/spCBupKvYJOVjn6H5B7eaoXWh8Ae88y6VUH&#10;H1/u308bRT58X+sFQClEQOSc8vntdQGIxPNoepj1QIwAzLliPJ7LIc8r8cRF90b3+6w8uTshHUcv&#10;s6Xf53U8pff3gqyd++kI0z3/SvX/16r/Nb0dUWi5a4Aee/zevJjnbjHg6yMGe0lQGpiYYzRhI8QG&#10;f86HuDBPI4aT381V96GdKQNDwnwcuZ9JKEw8oZWZEUY6wAdwAAsfD2AzBMxnFkiw2QL7jjGBxNMo&#10;ADwsB74R7efKjPrgP9dr+PvS0G25BBJOIyMjPiTFhv2UT53p1HNBgpBRjQEgfQUcqQ/7nTFTTj/6&#10;wAuCKSqHdNznmxMgjPjVby9vBv35s+p3tIEB7UR+7r/rlK2NOGKNMOceQcpv0lKX4BOHI5HkFdK4&#10;AKkqqqjrPQmqltrmrNLdqzxfUB4ruVy2lMtkTh3Yf8NpEl/rRNtdE/ToY6GXW8y4BmiII78Jvh1O&#10;4FJnOEBCCEkBa4hnGCcwteL6Tej5cer2OEf+EYEG1tGZdsDHjr0zSn98PIDNBQE5loCv8dbtri0F&#10;BiHIx6ndHyYP/fY4/GdpZmZZAeZuK+wiyjzxLTMzATgIExF5e93WgZEZdd57r2dmCqgLMsWTB3mz&#10;+wsAI477IRcwap8gKPrrzV1ghfbzJ1W9o3tSehaIvgU2UQDsfIYXNc6iF9rYBQ1AVl46lnTaVKxQ&#10;jDvjc7ZbEmLHJCAeVhmXZF1006nUpVQq9czhAwfPegEb9BIKb/kaoEe+/IW8mNA7xWBAGM+B1id+&#10;R6ZzMDXDMJUzuQPeOdCP4TfTDsX4AgT3hDwVJ185It3uDBxRKC+Mn5KeHnUATRn0fgNo7g6ffpF2&#10;U3I2SGBaJssy0VfkieZlvTE7jLCM0gEtEDEUtWUbn/eV5pXQ4DkAFyEi6gA4KZNnJg1x/vwqJxAG&#10;e3iOKJ23iwCNIOK3x7mQwJIJ+ZIX6akLmt/bRIFrPDOWB0S80pUU3xZoV1WfugB9VMLzKcVXADQ7&#10;wGTSqWYiGT8vk/qZQ9cfPOE3b9Ar0hVu+zanLx/54hqgIyaNKGJQ4mFKGB4mJIlPqlB8YHZAvo7J&#10;xbQssiAt19FefOHiJYRp3i8rHANzk0c0RMa99IqjOSmAHNBarJhyQCst35oC2JzTm+5mNhNbVC2f&#10;Atrt2sTYuG3btcNS6fD5HPIFzJQbhFSoe3Tuz+DPGZ4R4ho99zHvvQ95EKK0jnMdSYdZ7N+9Jsrv&#10;uwJoVdafgWflPvx96iLtupjNZpeU5+PdbvdJtXVbgK2n0+mTEkKP33LjoXnPcIO+LrpmAH3kifvk&#10;Q2Nyo6GvaBm0qk8QEXPCeJiADCsFRg+AXkuvfIhbO1fAPL1Cih/sM35EVwGaUxgf5gbMDDsRD4Aw&#10;s9k5Jfjhuk/ZYCVc6RBj1lonfKK2Lb9UvwUjgVlaWiAfGR6xHbt22vBIwesGuAAjAgpgQRHAoaie&#10;pIkA7elUZ1gjzADrWyReJ7WP6g7X8Jt60hKhrUI6psiykyq7uHLsC5CSri3rWMvl848J0F+amJg4&#10;KnA/fMPePRu7db6KdM0A+stHAPQqc3x9YgnEkeBaJTBeYNo+g66l82a6EgdTw8pM7kAYEOdaXSao&#10;oLGWB/dguq7lw70AVUcfchKg8YX5zT7Y3OPgUYjSc86H5ugEw9Re69kGLIpTNXyGGxsTsjpr89Yt&#10;vs7ZNypIhi2MIhBzzjGiqJ5RGs4BNF/R9LXW/gwUwb2RVUIbySqQH0yb+UotHRnmol6tVsPdgNXO&#10;Smm111tWHjXmWOv44tTU1MLmzZufFaAfvunwoQ0gfwPomgH0I1/+Yl6AlYY296HXnlz8DaOibQL1&#10;tQ3aB82sP0DoyxUBBL/F1MACgNHJRXofApJmjwAdCYdIQ0chygfNjMkNQL1UOqL0x7VoUkg4F6AF&#10;Nt+AUEe226XX2H1nna8KzFSGTRWoF+uqt+/YbuMT4zYyMqry2HqJoS0+x4P/TH145r7GdQGz3jRn&#10;3bieQs/lz6s2oGOQ7YwBrbeI0gHoZrPhc9jdYtA1gb6n/KvxgVi102g/mslkTu7Zs2d29+7dj6jw&#10;B2993c1UYoO+gXTNAPrxow/jQ/+FtMrr0CxiVmzlXGDqfjOIef3QZ1pnaB2jNAHOgcJ1mD2k5XoY&#10;drmSPiTE1wzgXLtH5UdrgQEC4PcvVYgY0w29631A9wN+KRqZ9NyP/AHQnDPTjLwBPKBmWiffxmaz&#10;QLR2VJ8ohHoEAcZvzgE0ecESy10JETZMVJyXrcB3sVmkwsIM0lL/znJHl3q+Lar83xWVWx0aGnpU&#10;Gvixg9fv/9Jb33LXvV7IBn3T6JoB9HMvPsncyv9ZgNiBVhRTbxOz3qqQBWRCHl24aTF4DCanZcT3&#10;xMP1+ikgEMdfH5gcBV8S9YnfV4CiH0oT5lUTAAe90xwj05lzzPXI5GZts391U/GRheDj4opnTrZr&#10;a4CrtHyggEIYesLcJ577qTamMyHynxEa1IFy+e11VyAfyuJertMrvUqfFksz9Zun87x1zrexpc2Z&#10;mdWW0FmWBp7PF/JPCcRzEh7LY2NjlzZt2vSlW2+8aQPIf0u0nhuvKTp28rm3y4d9W61W21Iul2MC&#10;1yYx9o0CQEFB/D8IuB0IzKQiAAAnwKp/7lcKwKSDuO6g6Kdz0AtzgCUKQXiEtACJECL6vcS6AY2o&#10;CyoigA0Qoi25TlloR8qJAOvAUzwz0hACXcxwEfdGdYrOCevrG9UhOsdKoeMaYRExB31jgFpt1FS6&#10;i6NjY0+NT44tCLzH5BPfe+ftr3+on3SD/pYpemfXPD1+9NE7Tpw48XcEll1i2u0C3w3S5uP4s31Q&#10;CwcDjAfFMGsBD5+MBRuAARCuTfWkg8wvOC4dUBBxPnZ9FaA40nnG62BxCF+7YH4KqaJ88HOjfBAk&#10;bBq41vOsQF1cICi/dpONHdDK4RpChHKCQAH8wW8OHW1hzjaBDj5dCLPV9Ee9EB5YDGNjo81t27c/&#10;v2PHjk/IJ/7zG/bve8wrs0GvKQqctUEvoedeePqOarX69mK5dKBYKmVKpZI1GvX8YGxwt9CwWcAa&#10;FEBQoML5YCxaGQWgMIsjzQmxTBJQRXEA0UHKtT6gHdQuCyLAy+8WiILP2hPUAXV/1pZO+T4V8ewY&#10;SrxucHcA4NF5FsN7IF7k6RysoSeasqIjcV620rpQUT4Mg/HZjPhAzIbyedfMg7FYb3p6+tihQwf/&#10;cNu2rX963XXXPe2Zb9BrjjYA/TXSkae+fLjebLyjXq8fFtjZ4ihbrVW21+u1PZ1ul9klvijD50WL&#10;ADfjuPReA2QCcb4Vr45rWlzk4POx39BzHtxw4vBpOdJZFvnhus50S92LJufzOuSzvBI0LGPTDGOt&#10;0LEl4GKuc4xAC+G7Qw7gfl0ILnT0O5cWkFVMFJ/JZuY2z8z82eHDh3/j0KEDR/3mDXpN0gagv046&#10;8sxjOyu1yvsvXLzwI/Pz87eyPNN7ovvmq2tTNS8TRgBNpA0BdKSto2MAP0d8YAGJ+2JsbsiZBWB2&#10;Qw8znWJu3gv/9DwzRo3f3ZQ2p+OML2Z2GgKsABmVCVFGBGBoPZi9/HXX86mcfwmUsrA+hoeHL4yO&#10;jv7K3/+pn/h//eYNes3SBqD/BvTi+Rd2FovFn15aWvqxSqWyk7nVjXrd/U60oIO6P2wV9WrXavU1&#10;AEGR1hSUXKMPDw1bMp6UYGBIKqzMYuP9XD7r67HJi55s1lbLslb2A/6d7ZNnz9jc3KybyunBpI5B&#10;WESAhdbKEnAj8BI4XyOlSQwkJEVWfXknG+9PTExcGB8f/5X3vO/dG4B+jdMGoP+G9FcPfO7NAuq/&#10;FqDvQiOysCICL5qVD+EBbH4H8zdM4CAt8aThyDJMOsKkbuUDDwatrPRjYyN2+KbDdvDgAd/KCO3s&#10;e3mzQUFSWj6VtMXiot3/0AN29KmnrSfNmk9mBcorgIYQBFGg/AjEEbjXh2wiY0mBGvOb+0fHRy9M&#10;TU/9yrvf+54NQL/GKYjuDfq6KZ/Pn0+mkp+LJeKnAUtLIGTMFtCgECMQARRM7JcjrqGd0Zbcyzrq&#10;lLQxa6TzmazNTE7bts0zNloYsdGRUf9YPBv88dF2Pv2algbne8xo1JSOfFRA1rvXYbkXpmhCgJNV&#10;WGh8titiAgq/qVcU2NyAWWDsQ26DzIBjE75YqZDPL3kmG/Sapg1A/w3pjsN3nm60Ol8aGIy3WUop&#10;/ec+rXuuDBvFhQimhEoheq+0ztsyp5klhmaWtyxAK42uo6AHU3FrrUjDL7ctnUr4dkZskB+X1o7L&#10;xmZ1FVMtyWtFAqCtPJZX2NBQZrauD6J9JUB4sey1Ra87+1ZzHo/h0yNAlAaw9s1tgB9pbobpqM7q&#10;oKyK5abqtDwrOfBAJp14jkfaoNc2bQD6VSABgbEo2cp0Zgl0Agqgphf6ikkdOqgi4ETmrQc8aGno&#10;6F4hz4+Cm28fFBfSYwLyAL3Yup+8mHLqQsC1eyjXNwrQH2VAjEOHjje0f4j3eiAMqIuO1CUizv33&#10;WhxlrLYb9eoR3b8x7vwtQBuAfhUoAiYIW98BFfzk/mKKPqDjSseXMVgJRVr2yerJvF3pKY2O5CI4&#10;Ozi5zlGZKxYAhokhYSiLAN4USKfAUZBcB2gJCQe0clQefi0Ccz9EgI6ewUHtMaoHwmTQTfHV2+58&#10;88bCim8B2gD0q0ABzF9JQeMBmpeCSBFr9wCfkE4wAqgKQI/rLhwIOgeiDjTSiaIiOXpe/Yj1AI0E&#10;AucRUD3o3MGssqL0a8TvfhT3hY6xl/f9N+i1RxuAfhXItWMEGgcI86Dlo0ZgEwVQs8qqYV35xwxJ&#10;BW274j3j7GeGJlWEg1ouroPRTWmA6cDWZcV5PCa6ItDQkJevI6Y+aULa8JuecXzjKB0XWDQSCZo1&#10;UAdZozg9R5gIp/LZxTTsgLJBr33aAPSrQIDOAemt2QfH2hGQAPQAaIB2BeRK49eCxvQ1yz2BWcAi&#10;BelcWISeLAcqt7rWdcR6JmtpOUHJ9yM8X0IEaM5D2bqmhMxKc388CqRT+b7iSmnJh8kuGxr6W4c2&#10;AP0qEP5wNPzj0z0VF0AKUPCf8ZGDNg6dVNK6pOpjHtA68JaZiBJ6qEnhYEbN06Glg5vsAE33DgBO&#10;tHEvrIoKaRXI1k1pcuZKALbfiwb2AHBVN7Yu6ix78OWSbNjQHxMnHZqcPDcA/a1DG4B+FSho6Lhv&#10;9Od7afe1I+Bgu1xf39wHNHFRcHNb6REGCAVmiMXpiNJrofMM4eCaVmUIumE4TPe49uSfgzqcA2hf&#10;2KGjTw3lGuhWiOoD0KN13OTD3G9AHAXqFNUzdLwhOAbqyrkannSDXuu0AehXgRwcAgQbEQSApkCg&#10;rS6vWkrnBCXxwFrj5U7YhpdZY+xCwsaAbmpLmyaY0y0w4SOjXx2Y0tBhk8CeCwx/aYrn87doWUAN&#10;CP371QI9oEYAMFbNpgQrAmY8kfQhNKalej28PkFAYBmwhdGy8qN+scGExeKJeQmIx+Ox+OfGRkef&#10;p8gNeu3TBqBfBUI7+zCUwNZqtvs7cgYwOnib/U/UukbE3BWaRGhO6WEldHwSo190dgmQAjkgg2LS&#10;4Jjd0p0CZ5h1Ru8zq7uYFcb2v9lczsbGx214ZETnWdfSPgauslhjzcfpo40RKuWKlRUqFY5lW1pc&#10;tLnZWbt86ZJdUlD9lrZt3fZFhV+V5v+tXC53zCuyQa95Qgls0N+Q7j/60O31ev03isXi7Y1qzVps&#10;z8vmea2mNRsBSL49r/66AjiWsCMYEEt78h1qOqj4QHx2IG5bJqYtN5S3ZCZtY1OTtv/QARudGAum&#10;ex/QfLViVaBeZW30wKotVkp2YfaSzV2ateeeeMrOnDwt7dx2sz0anmqrLhB1Q8AE0xo3QMJDv5W5&#10;Wxg3Hrrx3Dvf8Z0fPXzoxt85fOvhZ/2mDfqWoA1Avwr0+PGje2q12r+8dPHiD146f3Fs7vKs1WsN&#10;acnloLGlKWnosOBCgNY5ZjLakg35WBpJp5TUt80URu1tb3qL3XjTYRueHLfBVMLiAjabGrgdLzBH&#10;pjIWQS82YN0B5al0Hd1/7IVj9ie/91F77NEv+1c5+AIFdgBCoFUPwgVzHmJzQXxvOt/xnz1OeU5P&#10;Ttf37d335UIm99CmqenTN99005kD+294YvfN11/yRBv0mqUNQL8K9MLF41srleo/Ovbiiz9+91/e&#10;fd3F8xcc0DHAhp/bN7EBk38yGtXcB7RvmSsgoqnpS945OWXv/e7vte94+9tsZtcO18ANXyzBxoDg&#10;+UqvNbPAesJmrdsU8JNW77TsoQcetD/4nd+3Y8897+lwBbry13ELVuWns1OobyqofJgFhulOOvoA&#10;IDQ0a7iz6Ww1n8rUpicmG/v27j12802HH9izd8+XNs9sfmHLvp0XPfEGveZoA9B/A7rvsS+NLCwt&#10;7l9cWrppcXHxXSdPnHrTkUePjFVLFQcxY9N0NGHOAiDX1HRIOSCDGcwr8DnXAlFSmnM6l7e3v+XN&#10;9s7v/W7bffAGS2TT1hKYpZOVNgCZ+whse6Qbrdpp2moiZgvlon3iLz5hf/r7H7PyUtHk+3q5rUbT&#10;V1axRtrvVd1cw/d3SYF8yEzkPeXUUeCnx53VXlOTk/UbDx5cuOONdxy5bs91fz6YTHzu5te/bgPU&#10;r0HaAPTXQY8+8fDYk888tfvsuXP7l0rFdywsLr5udnZ2ZmmxOFZZqoaOrb45i+YLa6DD0NKKn6Nl&#10;g9b2cWuBjpAQiIYEqNcdOmjv+8EfsMO332qxXNqazPVWeoAPIN1cV74+7iwg13ttW03FbXZp0f70&#10;Tz5un/mzT1m73vAlkkxCYTcUzukVd4GgclhrHX15AyaIhEuMXnYdAT0fz0vFkxbTlYmJcXvDnXdU&#10;Xnf76x6e2DT1hWqr/iJfxuzRn648B7DbyUMFKK+a/PsX3/ee95/hGTfom0e8qw36a9AXHvj80PMv&#10;vnjzqVOnf/TU6VM/9PzzL9x64sSJXQsLixmGotjQgF7nMBOLYSzM27BpH+PN/g0reqcFlkQiaUkF&#10;B7rS92QOJwXAvHzmfddfb5u2bfEOryabJfQXeBAAJWY6nV7tXte3H+oIUAuloj125DG7cOa8A5Lv&#10;TccFyKH8kGWlaQEuwPZvaGEhKI0LCMVTB98GSSY35wAdcIdtkMKY+urAaiqby20ZGi7sV/lvW17p&#10;vUP1UVh5x4qOKxyJW1m5ZbnXa33sjz++sULrm0wbgP5r0Bceu2dIIH7DqTNnfujk6VPvunDx4v5a&#10;vZ4LxjBaTUFKj04nerPZkwsTFs3HJn9QmPwR5mhjMgNynwwirYnZmxbYMzKPt2zbblObN0kzr/qY&#10;NSZ8pz+OTGA/MYDc5EuUOmcXk/n5OXviyBN28fQ5/0QOE10YA/eZbBIkbH4wPjau2iBAVsKkF2l6&#10;n31GEMl4CFNNETKyCkgDsW0xyE+mkvFCoTCi5OPS8grd8XYrHD0sL48LzFs63V7rz/7rn/2J37xB&#10;3zTaAPTXSPc8cd/Q3Pz86y/NXvrB+cWF7+ws93bxKdlGi62FxPRCQrctLSYN7dpNmjmaMhlN13Tc&#10;EOEmdjDJrwBnWYDuShgMCIQJm5icss0zW70zy78FLROZT8jynSrGmDvyq+vynauNuu+SAvDOnztn&#10;zzz5tBXnlnzXTspICNS+DFJ1GR4esTEBGq2MxvVtkSQQfGYZIol6Ccw+3q1qEocgcpC70GHIbdCG&#10;C8NuWVCndrtrbdWp1dK52qGj51fbIHwuf+oTn/gIj7tB3zy60iuyQa9ItVrtJvnKP9zudr8nXyjs&#10;Hh0btVQ67eazT/cUwzuA+2CN/GIIAK0PaEdAHL7cuOwzwAAOsELT1qSBl8olKxaLYRJIqX9eqVi1&#10;VrP5pQWbW1iwxaUlK/vkkJLNz83bwvyCVZUec9832pcQYT45AoHPvAJcN60Zw9Yf5SII/PM61EV1&#10;cmGh3wDdtwlWrQB4VwKk1mjYrKyAs2fP2dLikpWWylYpMUGlZrVqzSq1ukLNyrWG1eTDb9A3nzYA&#10;/TWSALW/0ajfJUTuyOfzbsaisYRMB5BPJGk2fRaYAxat1wdwBG4Cv7kvjEl31sZ/yY8ZXuzmuaw0&#10;NeW1WC7aQnHJ5hYX7PLcrMk6EKBmbXZ2zi5evGgy+e3y5cs6vySQnbUFgbrb/yYVoE2m2Wcs4eDF&#10;365UK7ao/OpMfIn8ctUTUxrLAaECiP0IyJVPVP/gIiRcIGDqk09JPnu5UpaQqTrY+TzuWlD9N+ib&#10;Txsm99dId73jLW8TUN4qgBQA67y0IVMmMTcZ2200mmH2lQDt6BBFgCZAKGzM8wgk9Fo7mkQuABSI&#10;Yjrn0HDBNwGs1KsO6PmFeR2lhVXm4tJi+C1wLyws+nF+ft5KxZI0Ztma9WYw+dnKSNaCm9QK+O6U&#10;3ZQFwKdsOfqSTncHgg8vC8TvxeqA8N15vmi6Kj4/w2GJVFKAx9LQ8yEQ1oILrtXB2MDzX7z77j/0&#10;mzbom0YbgP4a6Q13veGN0mx3SvsUFgWiC+cvGEc0M+O87WbbgYy2DhAFpKFH+qXamrnfMWnksMKK&#10;c25EYxPi0qyJZFyaOu6bAc4JuEsyt0vShIvSiEvSjGjFSqWquKqb4JjcVZne3A8A6UkPmhkDAkNe&#10;JrgAinuAa4BmZn53mEqqVKqUp/X/RUoTuRC+ikx1TKdS3fzQUHt4dLQ7Nj7ezeXz3Xgq0U2mkt1k&#10;Ot1NpJNdCSCdp9oCezWbzn7+c5/+1F+GDDfom0UR723Qf4c+8MEP/Fy13viAAL2lLv8Qn7Uqv5GF&#10;F3X5jp22wBhP+CdoBlFVogBiP3WNzGZ9NHnQzqFTzGdmKZ4j2jmbSVtaYEcL+kwwmb1JtttNBdMZ&#10;bav7e7FEXNBdXUULL/eCMGAYjEUhbFLAVFJMehcUmM86Yt67jyxzG+1Mp5gvl/Ra0ZEXc0EwQM+8&#10;6shwVy6TtVQ8sZJLZ+ZGh4dfHBkZqU2MT1gumzXVwTX2oOrLBBcf8orHVvRcZ+KDsT//6R/9kY3P&#10;yn6TaQPQXyP99L/4hx9oNFsfqDea2xoCNJ1BmNmtRtv9RaZwMkmEnm5foywC0JADxTVdHFB1xfAr&#10;AIHZW4wLA14CX8bIAxSBAw0emb0+y0v3OuIHBlYE6LlEMnlMvm6VfCDX7qQR+bj3SvguNSAG2Pi1&#10;bmarrkNDQ143LAeESxA2WA1JL4uVWyy3zGVzlk2n6VyrJuOJZ7KZzGd+6sd/ZOPbVq9h2gD010g/&#10;9c9/8scq1dr/Wq5Ub6RHt1ap+RASyyMBDePO+M8Dfe0MSKAIKABPYUXAfVKgKY2Ojq4qWKFQcFBz&#10;3b9nFRcQZSazyX46nfFOMvIAnIBQ53Xl/WQ6nf7MT//YT218l3mDXkIbgP4a6f/+zf/r+osXL39v&#10;uVy+o91qjzbq0s7ym/3D6Gg4NgXoazo0pQDnX6iIQl/Lnh0bG/u0svtv//Qf/czGtrgbtEEbtEEb&#10;9NXI7P8H65PWBOcEVm4AAAAASUVORK5CYIJQSwMECgAAAAAAAAAhAIvd8fbjEQIA4xECABQAAABk&#10;cnMvbWVkaWEvaW1hZ2U1LnBuZ4lQTkcNChoKAAAADUlIRFIAAAHyAAABdggCAAAAGtKNSQAAAAFz&#10;UkdCAK7OHOkAAAAEZ0FNQQAAsY8L/GEFAAAACXBIWXMAACHVAAAh1QEEnLSdAAD/pUlEQVR4Xuyd&#10;BUBU6dr4N3TtBMnppLs7VQQVbMVuROwuRBEFu4uQ7gYB6c7pnmGCRqx1LST/73BYrvfu/b7vev/7&#10;fXfXPb999vU57wnOnIHfeeadM2e+G4aBgYGB+YaAtQ4DAwPzTQFrHQYGBuabAtY6DAwMzDcFrHUY&#10;GBiYbwpY6zAwMDDfFLDWYWBgYL4pYK3DwMDAfFPAWoeBgYH5poC1DgMDA/NNAWsdBgYG5psC1joM&#10;DAzMNwWsdRgYGJhvCljrMDAwMN8UsNZhYGBgvilgrcPAwMB8U8Bah4GBgfmmgLUOAwMD800Bax0G&#10;BgbmmwLWOgwMDMw3Bax1GBgYmG8KWOswMDAw3xSw1mFgYGC+KWCtw8DAwHxTwFqHgYGB+aaAtQ4D&#10;AwPzTQFrHQYGBuabAtY6DAwMzDcFrHUYGBiYbwpY6zAwMDDfFLDWYWBgYL4pYK3DwMDAfFPAWoeB&#10;gYH5poC1DgMDA/NNAWsdBgYG5psC1joMDAzMNwWsdRgYGJhvCljrMDAwMN8UsNZhYGBgvilgrcPA&#10;wMB8U8Bah4GBgfmmgLUOAwMD800Bax0GBgbmmwLWOgwMDMw3Bax1GBgYmG8KWOswMDAw3xSw1mFg&#10;YGC+KWCt/wn4NND3eaB/cHBweHAI6hkaAcphYGBgvgTW+p8AIHDI42MAxcstDwMDA/MbYK3/CRjs&#10;/Tz4uW8AMDQIax0GBua/B9b6n4HPg0MDQwMDg32Dg/1Dg/2DIB0cHJArHsyERP8l0EowMDB/TWCt&#10;/wkY6h/q7R/8ODT0Qd72f5Y7fXh4YLi3t1dewQ8B48vbMUZXg4GB+UsCa/1PwIfPgx+Hh3qHPr17&#10;19Pf9/NA/y8D/e8G+j9CNv/8We55SOgQo6vBwMD8JYG1/ifgU3/fYN+7nqbypjtBzNCLnJhr/PSH&#10;wqfhkNDfv38/qvNfGV0NBgbmLwms9T8UgyDkl72MXf0yODA82D/Q+4qRG/d4zYJ4N/PceQYZC4wS&#10;FhlHLzZ+2/Oyt6+v7/2Hwb6RIfd+ULwPDgwNjG4MBgbmLwms9T8U/SCGRq5OHxlVGRzq+9Tf+wsv&#10;7/qtDZYJay1zVlnke5hkLzJJ8TKJX2JUcXRdZsjOyqD99fcCyp7clhQV9X56NzAAax0G5i8NrPU/&#10;FH/Tev/AICjXB3o/yASsqKU6SatMkpaapC2zzPQ0TPMySlxqGLdUP8td++EKg9SV9ikb5yevsSk+&#10;srvv09vej2AjMDAwf11grf+h+LtqfaC/f6i/t0XIzvIwzvY0S/EwTvE0TfTSS1ymn7jcIGGFQYG7&#10;dqK3Xp4HOWcRuWCpYebaxZ8H3gz0wlqHgflLA2v9j8RQH4hfq/Wh/hGtv+yQps7TyfUyTl+km7RQ&#10;I9KDFOelE+epE7tYJ26RyZOVZmnzNZ56kbOW62VsXvyp75V8fB4GBuYvDKz1PxK/0fpwf++7l51x&#10;C/XTVphGeWhEupOiPMhRbprRbvrJi62uejgccdC/7mCQtM4herVV1AbP3v63/bDWYWD+2sBa/yPx&#10;hdYHBof7+/uA1j/+8jJutXnSGvPwRZqRizTD3DQeuxtFrZy/VxOLHTdOYdx4zHffG8z4KcTb4/Hm&#10;dZ8G3vXCb5nCwPy1gbX+R+ILrYPo6/s83P+p98Obp5uc0pabJrlrp3nohHsa3lhu54qbozT+O4Wp&#10;k3+cPHn2pCmTxn1nrDzr8bYtg4Nv+gbejW4NBgbmLwms9T8S0MXq8n/kWu/v7x/o7//c+ylj17xc&#10;d93UeeREN60ITysvLcT4yeMm/jR50sQJkydOGzdh8vfTJ0z/7ru9Cxz733f09/4yujUYGJi/JLDW&#10;/6DIr1ofAcg989iSDHedhAUa4W6a9xaY606b/MPkCeO+n/LT+PETfpry/ZSp382eNGP8D94WhgNv&#10;uoY/fx7dBAwMzF8SWOt/UOSfRpJX7fIkN8A7w8soYj7h7lzCDVdDw5lTvv/x++k/zvjppx9/Gj/p&#10;+0mTv5s+btp3320xNXwl4g33ydeCgYH5ywJr/Q8KqNOhFmi97vruZA/9OHftxwu077pqepGVJ437&#10;Tvn7n36Y/OOkHyfMHDdpxrgfzCb/eMnZtodd/3mwF9oCDAzMXxNY638CmhLOp7qZxngaPHIjRMzV&#10;C3A31ZozUeu7H3/86bvZ3/2g9t13uEnfn3U2DrQyaq8reTsEj63DwPylgbX+J4CecSXZzTxqoV6Y&#10;BynKgXDFXe/QYvONKFWFSeM0xo3zRKvtdTa5aK8TZKxJTXzSO/xhdDUYGJi/JLDW/wSwC+8luVtG&#10;uOs9dMUl2eFuOeHOzdd47GRwYoFJoIPJRUeDk/bYh/N07lppFt252DcMX+AIA/OXBtb6nwBRTXS8&#10;u1Wsp0mUh3aygxbw+y1P3XhHnRg3wxgXw2v22ItuiDsu6Ih5BnHn9vUOw4MwMDB/aWCtfyV9w4ND&#10;/Z+H3g0OfRz6MPR5cPD50KehoZ+HBwagkN/wvH/ki0cHQYx87ejQIIj+oZF/R3L5EoN9A4OglX9B&#10;6cAg2Ez/sHz5z0NDIPoHh8Cc94NDHwaG3g8Mv2+nZt92M0t20YuaS3xiq37FQf2yDfKxCfaRDTHC&#10;lnjDRi3QQfmWg/oNB81HBzcNDLzoBbsIon+4d0B+57DhvkGwY/2Dn/uHRwP8FOijT/JPP4Hd+VtA&#10;OyuP4ZGbv/8afWMxODz0a/zDMjAwMH8IYK1/HcCHfYOfPw296x/41Pt++OehIcmH1k+d9P6XLf2v&#10;Wwfetg/80jn0+cXg5xf9fS/7+l4Of3o3+Ol936cPfb0fBvo+9Pd/6Bv42D/QOzDQN9DfD5q+kX/7&#10;+wb7gYkH3w+Dc8Xgx/7BD2B6QL5Q34fej928wjuetmnzTCNt8Lcd0Jed8ddtSVEWOrftibftcFed&#10;0Jfno2/b4+64mITv3dL/tu3t8Jt3w2/fD79/P/DxU9+Hz58/fur/1Dfy40ZDfkIZOe+Af/s//y0G&#10;Po6F/Jz0awwB+/8awOa/xgCsdRiYPyCw1r8SUP8O930a+gSq78GeoYF3H/hVyfX7l1YdWFJ1eFn1&#10;0RW1J1bV+G+oO7e5MWhbY/BO+q3drHv7uKGHRVFnOtJvdufee1nwqLssurM29TUt7z2n5LOw9rOk&#10;4bOM2tvK+PBO9vlTx8BAz+DQ676+1wODP3/sf/Vp8PVbUfr9JQaFy82LPQ2ilmmFeWlHuuulzTdO&#10;ma8bM5cY60aImYeNmaf1yFX/yYZFgxLq8AvB8M8twx+eD3543f/xw6e+T5+HBj73y8X+txh5sQBi&#10;cPjDF/Hub/GF1gflRfpYgMnRGD0mMDAwfyRgrX8dQwOgXu//MPQZ6G2g/eMbmfB5ZehzX7vnvsad&#10;PoatO/Vaduh2++h17tLr2KXb6qMr3qUn9NHl79Tm+egId+sL/PT5ewz4ewx5e034e80Eey25e0zZ&#10;e00ZBy3oR6yLjzkXn3AtPjWv6KRb/vG59Fvrm26u5Tzezo/YXLLXvGApumQpOmcNJn0VLnetTp63&#10;QdZKvRRv7eyNOlnLcMUrdJ6tMUv1tkpYZxe52urxOsfbm9wSz+8b/lkyMPDiw+eXvUMfPg33QtE/&#10;1Asex68hv1nkr/G34Zgh8FB/jS+X+dLvowcFBgbmjwSs9a9jSP5FF319A32/ALG1f3j5QvaaFvp6&#10;u8bPO8mvd5BebSO83EZ4tY34Yhuhexu+axu+bTeh1Rfdsgsp80WJdmGafTGyvVjpHrzEjyTZR5Ye&#10;0BQd0hQc1hQc1eIf05YdJrQcIbYcI7WcIPP2q3cH6kpPE1sDNCghhmx/HckJHf5hMvcEseEovvGQ&#10;Jn2PVvk+raJ95Gd78blb1Uq34Yo2YbO3EnN3a+Vtw2buIGfsNojz02XEbaKk+dZlHaDlH+EWHxdU&#10;nGlpuNjNvNbDvtHNudHDv93dmv6yM+f184KfXxb/8rLq3Zuaj7/U9X5oHPosHu6XDg3IhgdbBgc6&#10;hoa6+gbaB4e6hgffDA/+PDTwFrxUGR74NDz4aWiwd3Cgb+zzU9CBgoGB+U8Ba/3rGJB/ZXRf/0Dv&#10;h6Ghd29+kbzhdwuftO7W6tpj2OGn37ZLt8VHW5746cl260p36bzcqv1ii+bLrRovtml2b9N8vkOz&#10;Z6dm+w6idBdJ5keW7tGQ7teQHNCQHNKUHtFqOYJuOYZuOY5pOYkVHkZ1BGgCrbec1eBcRjdfwkgD&#10;US2BKMkFNPccUhBEEAWS2Zd06i6SGi6Tm4KJvGAS+xKRelmDclOLGYKlX0dzHuIp9xGcaBwjUo0e&#10;qcSLQQhj0cIErDAJx0vACJJw/GS8MJ1Un6NLfWZKKTJrKrJoeGbVWGTdVGLbVG7fWOpKqXRrrJjf&#10;WDWfUruETV/DZa8Ti7Y1Nx8XiI43y860dF5oex7y/OdbPe/uv++rGRq5iQ38TaowMP9xYK1/Hb1A&#10;6/Lh5t7PQ33vPrzjv+L2yNIku83adhm07zKUh6+hbJeu1FdXvEtH5KMt3aUv2aUn3aUr89UFom/x&#10;0xHvIrXtxL/cTXq+m9jlS3juh3+xB9+zj9Czn9hyRL/lmKHshJHspLHwGBC6bvNpTdl5PXGgqiQY&#10;2XwJ0RaMbg1BC88qiS4h+ddQnEu4phA05SaWch3NvYrkXlen30E03UUxrms1XcVyHxLZ9wiCR9qC&#10;B/i2SBI3eg4vRUmQqSbMQYryMaJnGG4+kluAEhfiRM+wvHysoJDELsRyinGcUgKngsSpIHIqSfQy&#10;PL2cwGxU51BRTAqSw8SymHpMlgGNZUBlGtbSdOqZBk18c3H7JXBw5HexGbmPDQwMzH8QWOtfx4fB&#10;4QH5xYgfB4Y/9b37JH4u+kVc0LHDuWeH3vPtus+36XRv0+ncodmxQ6NtB1m2ndS2S79lp07LTq1W&#10;H802H1K7PAhSX4Jon4bogIbokJbkIEl6kCg9RJIcIbccJrWC9phGy3FNyTFcZ4CW9BSxPVCn/TS5&#10;OVBTdFGrJUinJYgoOYsSh+CY1zCtIVrsEBLjJpl+nSi+SpbdIAvvk+j3cOx7WtQbuOZwPWG4Fush&#10;hh2Ba07S5sdixMl4cSqhOY3IzyTxs0jsTAI7iygqQHGfIhnZauw8FKsExSxFscowrAosswrDqERR&#10;K5HMehyTimfRiTQqjsEk8VgqzQK0UIDl8lAMgTpDhG7kqvMlh0CdDoDNDgPzHwfW+tcxMNgrv7Jv&#10;aPDz8MfPb9+/kMl6Okra9tm/8NEG0bNTq3u7Rs8u7ec+WlB079QcDR/NTh/N7l3aIGS7tJr36jfv&#10;02/eqycDsU9XdkCv5bBu22Fi+1FC23FC2wmC7Cj6eYBG22lC21mi7Byx9YKGNJAsu6gpDSaJLuLE&#10;l4mCS2jBZRI/hMi/SuZcIfJvEgS3CYJ7RO4dDPsulnpLjfMII44ii54Q2aGo5jiiIAYrisNJU0mC&#10;RIwgHS/IJPKzSYIcMjcbK8jH8Z/hRCUEXgmBW4pnl+E4FTh+LZZbi+XUYbn1OGoNkt6AYtIwLAZa&#10;yMcIhGieQJ3FUWYJ1FjNqo3cWQKZ93B/31Bf//Dwp8HBvpF7xgPklh89cDAwMP9XwFr/OuQXbg8N&#10;98vfJfzQ/8u7bklrd1dl+1GXF7t0XvrqjoQO0DoU3T5anTs1oegCuY9m1y4tEG27NFr3aLT4keWx&#10;jyzbT5YdJLccIbeBOEZqO0FqP0USnUS3B2qI/fHiAKL0LF52nigJJEqCSLIQsjiEILlMbL6ME14h&#10;CkBcI3Gvfql1LO8BgfMQy36IAk5vjiTwIjCiWLwwDieIw0pSicIUnCCdMKZ1diaalYUUPMMJi/Gs&#10;Zxh2MRZonVGK5lShODUYbh2W14Cn16Fp9UhqI4JORTDpOA4Hz+JgGRwsR6DF4BKa2Gi2eOlQ/5vB&#10;TwODQ28Gh97DWoeB+Q8Ca/3r+FLrg58+dUm7u543tpx2BjX4c18dEN2+cqFDpXoXEPpIkQ4JvRMI&#10;fQcZtO2+Gq1+pLY95DY/cus+DdkBkuwQqeUoqfWYZttxzbaToEjXEJ/CtV3QbvYnNgeQWs7jWy8Q&#10;ZUFE2SW51qWXSc0hBPEVvPAq0DpBcB1onTCmdf49HPc+nvcYz36AksSQm6MIomicMAYDnM6OQQmS&#10;cYJUHC8Nx0vHczMJvCwiPxfPyUELCvH8Qiy/lMgpwbHL8PxqEtA6rw7LbySA4FAI1DoE0DqTgaZS&#10;sQwGjs7GMrgYOledxlNliBBs6dzhoW75h2SH3w0OfYC1DgPzHwTW+tfx5SBM/+dPndIX3W+YbYHz&#10;e/x0QQCnA31Doy5dOzQ6d2h0+GiOBrD5Ls0OX63O3doSH7LYT0u6V6dln17LPh3Zfi3ZQe2WI9ot&#10;R7Vbj2m1nNRsOaUhPUHsPq8rPU2WniF/qXVpMEl2hSwKxkuuEgRXcPzLWP41POcq9kuts+9iBWFE&#10;5n2EJIbUHI1rjsUJYtHNyUReIg5onZuM4Y8MwgCng2odaJ33FAO0LijCcYpwrCIMswTLqyIwy9U5&#10;1WhOHZZVg6ZUIyi16k31apRGVRYbB+p0lgDHERJYPDJLQKJw0E1cl0Gg9b7+wYFPIx9GhbUOA/Mf&#10;A9b61wGc9Qk0/UOfBz8Nf/7YIersekXvuLQYCB1yujxAbe6j1Q38Dtpftd7uq9n6a8h2a8gvbdyj&#10;0bJPq2W/JojWQ5qtRzTajmi2HdNoO0FuPUWWniS2nCa3BmhJgNbPEVrOE1sCiS0XyaBal4QQxZeJ&#10;oFoXXSOIbpKEt0i8G3jhLYLoLkl0X6P5oabgEQlonf0QLY4mNUfhRDFYUSxWmEDgJ+D5SXhxlgbQ&#10;Ojcdz8mQF+xA64x0NW4+hluAZhdiuaV4fhUJVOvsSiSo1rn1uGaaBrNOndGApDYh6TQ0hYJooiHo&#10;HAyDCwp2LI2DpPAQdJFt3wB1qB8cmo8DQwPyE9/w5yH5IDusdRiY/2tgrX8df6f13t7nsjdtr5jt&#10;11Z27tIB0eGjDaLLRwdE9y7d7l06wPKgTgdFeruvVouvJhT/ldbbj2q2H9dsHxmE+a+03nJZQ3qZ&#10;JLlCAtV683Wi8AZRcFM+sP6l1jn3cEDrnEcY4RO8KAonjMYArfPjcdxYDDcBK8nWBFrnZRDkTs8m&#10;QYMw/AIs7xmGW4znlOAYxeimZ2q8GgynBs2sRrFrMSIGgU3FUClyrTOZWAYby+LjmcDpbDSVjWhg&#10;q9RzDD4PVA3K74PWK79PGax1GJj/HLDWv46/13p/T9sHYQ+9/f7GDl/99l16INp8dNt2aLfv1AHR&#10;4aPT7qPR5qPRsktDtltT+rf451pvPazRepTcepzUcpL0X2ldGkwSBxOaQwjNl3HiGyTBdQL/BgGY&#10;/Uut8x4Qmp9o8EJx4iiSKFKudXE8XpxMBmZnx6FBtc5NxbJBpOO4WUROFoafh+MVYNh5SGE5WVSl&#10;IarVFNSQ+bVYdhWK14BnVCE5jShmE4pORTEYWKB1OkteqjN5OBAUNoIuQDXwtT725Q30Dssvgxm5&#10;CxisdRiY/xSw1r8OoK1PQ/IPJAGtg8L0edsHTje1LXR7O9C6r37bLv02X/3W7Tog2nYAv+u07dRo&#10;2UmW+WjIfP9e637yaNmrJdunIduv0XJwxOmHya3yN07lWpecJMpOk1rOaorPkGQBBNmo1knSS0Sg&#10;dVEIXnQZK75O5F/H827gBTeA1vHCu0S51h9o8B8SR6p1lDiaLIhA85+gRHE4fhyOG4cF1boog8xO&#10;xrBS5FrnAa1nY7m5aEa2OisPwSsh8MuJvEoipwLPqkDw6nCgWgcBtM6mYIDWaTR008ggDNA6m0+g&#10;slA0DpLGR9Vy8O8/Zw70DsnvIiC/sW+//A7DsNZhYP4TwFr/OkbeBhyN3oHhn3tedHQ1Nsec7Nmu&#10;D8WLHfqtO7TadmqDaJePyWi1gdil1eqr3bFrNGS+2sI9ILREezWb95HF+4mSg0TZYaLsCEF2jCg7&#10;SZad0mj2J4v8CaIAgug8UeivIQnUbgnSkl4gyYLwLZeJoit4/lWs6Ca6+g6K+VC3/YZBz3UN2T0N&#10;2UPt1oeawnASPxTHfYSSRpPFUURRFF6aSOLHE7jxeHYCjpOEZybjWCl4TgaBl0NiZWNYuWjmUyT9&#10;qTq3lMCrJPGqSJxKPLMKyapGsesw7HosrR5Ja0QxaCgmA01j4ptomCYaspGOaGCh6hiIWrp6FZ3w&#10;8m3scF8vOOMN9A8PDr0buXG8/IBBxw0GBub/DFjrX8vY7cUHPwwNv+vpet1Wz8+5/GKnfs8OvZHQ&#10;le4iynxJIFp2k2W7NSQg5LW5ZpvvaLT4asj8NGWgWt9DbttL7NhL7NpP6D5IkBwnik8QxafJkjMa&#10;wrNk/lkC/xxBGEQSndWVBem3ButIgzRkIXjpZZIYxDXNd+fNWm5rSm4qvr029cXtKeJQdPMDI9FN&#10;Y95jPO8xFmi9JVZT9ATPAwV7FIYXh4e0zkshfKl1dg6Wm4flFGCY+UhOCZ5ZgmWWYBilaGYlmlWN&#10;YdfhuA0ERgOeUo+mUbAsBqGRgqXQsFQGlsJAA6dDWq9lE7pePhju/wgq9MEBWOswMP9JYK1/HV9W&#10;658Gh169aHklqxYVh7b66YGQ+eqAaN1BbtupIQ8fjRZfsnS3PMR7NAQHNKGQ7tPs9NPo2kPu2kPq&#10;2ofv3od7vh/34iBOepQgO04CpXrLac3m0yTJWZL0PFl6QUN8QUNySbMlhAzqdMkVvDiEIA7WbL1i&#10;8OayEuU2jhrhwHroVh/tVJ5mwoxDiR8q8EMJQOuch0hQrQsjcMJInCgWB7TOAWZPIvBTiV9qnZOL&#10;Yz/FsPPRnEIMuxjHKMYwSjCgWqeXY5mVOFYNkV1Hptbg66vQlEZcUwOmiYqn0PAMNpHN16DycE0c&#10;TD0TWcNCyzovD/e/h7UOA/MfB9b61zFyn6++kegfGBjq+bnlRWuNrCrm5U7dVzt1X2zXebFNu2ub&#10;dvc2na6tOt3bdLt8yO0+5LZd5LbdGu27NUELSnjRXjL3IJF7iMA7jOccxnCOYHjHMPwTmNYjxLZj&#10;pI4TGh2nNKXHCW3+5I7zmu3nNIQX8MIgrOgSSnIFKQpBgWpdCir3iwaUB/PTs5dElqyNyFkbVbE5&#10;l+3TWLCE+8AEGoQZ0bpGcyRBGIVnhqqxozG8BCIvmcBOwjKTsKwUHDsdz8shgmqdnQu0jgFaZxVh&#10;2WV4TgWBXYHjVJNZ1SRGFYleRaTVkuqrME11OEojtr4J10DBNNFwVCaukY0GAeRex8U0t54b7n83&#10;OPh55GbtI1qX36MX1joMzP81sNa/Dvm3kULfBTo49Gl48NXb512yxpaGxB4//Zd+Rj0+Bi92Gvb4&#10;6AOhP9+m37NV78VO/a7tOm3btTt8dLt99bv9DNt89dr367Xs14JCOnLzgJYDGm2HtFrkWid3niR3&#10;goL9BKHtNKntNKHjLJF33oh/XkschJNdQkguocRXNVjBeuyrFinFC/3LLY7XOuxPs1l9n3wq1Twt&#10;Sod9Hy+v1kPlgzCSGA1BFEEQhedHY+Vj6wl4XjJemEHiphOA0+VXwmTjObkEVjaGnYfhFxM4JXhW&#10;KY5XSeRWEViVJEYFgVlN5tZrA61T6ghA60312AaqPJromCYmun4kGliYOg5GID0yPPDzyGlvcOT+&#10;Af2w1mFg/iPAWv86vtT656Hhn9+/6ZA1dXKy2s/qt/sbSI/pSI9qS45oi/ZptB42kB3QlR3REx/U&#10;Fu7TaN6v2XpQp+2IvuygTs9hcA7QfOGn8XKP5qu9Wm/2a/98QOftQV3JKaLMnyg7i5edxUn9ca3n&#10;CG2BhI4gIuPeSumjJZzzuq1BZOFlLOW6Zu0Tm+pUj9SqQ+eyNrvucyTbGeksX2S4UP/GbgPZTSvB&#10;EzLjPoL5EMF/QmCForhPsPw4gjhNQ5hC4KXgBBkEThqOlYZlp2O42VheHomVg2HmoDjPsIxnaEYx&#10;hlOOZ5SiG4vU6RUYWiWGWoGmVGNpDXhqE66xHlnXhG6gYhpp6AY6qoaGAE5vZGPruAi+zG948MXA&#10;QK/8C1JhrcPA/OeAtf51fKn1vsHh973vW2SUF5Li1gLzllxTaaaxKFlfEK/PjtThRenTHpBp4dq0&#10;xxrU+0T6PSLjDoF+A0u7ghLcJPGv4DjBaF4Iln8FL7xGBCG6RmReJzFvkBjXifRrWM4NAv82iX+b&#10;ILxHCj7pFhs4n3LTRXTFhB2qVxxjUlC/Mpbqfat0wYE4RCp7bjlneRJlW3y1T0nSfO4jHVYojh9J&#10;BEIXx2sJY8miBA1BAlGcRhalEvjyG8JguBk4TgaWl40V5uOB1jlPcaynGFY+ml2M45QTeFUkZhmG&#10;U4NjVQOnI1h1OGYjjkHBMWk4Jh03Uq1jGqgooPUmDo7CxYOCvZajwhZvGhrqHPlua1jrMDD/SWCt&#10;fx0jWu8HzgLZ4ODQp8/vZTLa87b6NpmTVGwlE9s08yxkTNtWtmMHx1lGt5YyHKR0eynFto1m30mx&#10;a6u1aqkw62hyEDXY8GstBXVWrAozTpU5u8KcVW7enufSVmAnybOSZNu1pFu3Z1hJUy2FybZHApZH&#10;PdzAy9wpjVnKSnMpK52fLPS+yFp2r3FhUZdPOceXyT1T0x6b1XyjnnOQXeDKjyHwo8nsUFxbuoEg&#10;WaM5TUeQTG5OJ/GT8fx0Mj+LLHqmJSjQ5heQRcVEwTMN/jMyr4DIfUaglxBpJQR6KZFWSqCWqTNr&#10;0Mw6NLsJS6tHN9YhmhrVaTQUhYGnMHBUBo7CxDQyERQWispBN/DUKLwlgwNtA4Of5MPrQ5+GhuQX&#10;sQ/D163DwPyfA2v9/4PBwb7P71plrK52prB1rrDNjtdiAVqayJIhsmdJ7FhSC5bEhiG2ZoqtuTJ7&#10;Nt+aL3Jkcmw4Qic63x4ES+TEEDgwBU5MgQud68xhuTAENk08cxrHhSZwZPLtmbx19fSLhYkhueln&#10;i2ovFzHv3Sh0e9bl/aRpXnTDtjTa1UpROFeWLZFV9LyRit9zaB1ZhQ2BZdwDebUrimrNOGxrQYMH&#10;r2oJp2I+q9RSWLW4OtONVT2fX+nCLZ/LKXPiVdiw621YtdYg2HU2vDp7bq0do9KyqdiEWmpBKTOk&#10;VGk1VuMa63BUCp7GwDXRUTSOMp2nQuMqU9nKdA6KwlSnc9FNXGQTb95gf8vQYP/g0IdB+ZVCH4eG&#10;P8PFOgzM/z2w1v995F/c2fce0jq3zZ3ZYsvvtmW1WbJbbdkyJ26bg6DblttmzWmzZrdasVusuW2O&#10;9GZbTosLR+bManZkCO1pAluawI4msOdI5nIk83lsD5bQmSFy4oo8OXx3XrNTWdWSZatMbj86dC96&#10;X1jWwW3+lhH1m9PEayIoaxLpQZXMcGF3rrSn8sVb3rsPLT9/FFfwEhfuJYdVuDS0bKuq3c+mBdDp&#10;nk10c2q9F6V+voR15PrpxZTSQwyqPb1xLrVmBbVqLb1mEbPOk1G7mFXvRatcDIJR7cWuW8asXkat&#10;cqHUm1CpWnUN5HoKgc4nsSUkBh9L46IpbEQDAwidSOMSm5i4KppqJd1ksE8s/z7TYVjrMDD/SWCt&#10;//sMDvQPDnxslTGB1sWdy/ntzuIeB36HlbDNni9z5MlseS1mbLElU2QOWpbQXNRi39zqJG514TU7&#10;CCTOIpkrCH6zE0/kKJLOE0rcGNzFTZL5tWKnet5CqcCbx5pPoWzY6mPzOG7f2dubvE/pnUo2ym7x&#10;eVS0Jaf+RiUtnt6c3fW69nk345fX7Z8/fX778QVLVrL1pIexu6pPALaU48Xp2MwWHm5oOtxI8aXQ&#10;NzIaLt84u+PRVQ8a3YNOX0pt8m6oXU2tWMauXcOqWc2p86ZWeVMq14Cg16yjVHpTapfU1zlQaXZM&#10;oSFDSKaKEdW8GXU0Qi0VX0slgKS6EVfViKuox1QzkGU0jcF+EfD54PB7WOswMP9BYK3/+wz29w/2&#10;fwBab2+hSTpWSnsW8DssBZ2gWrfmtDoypTZMmRlTasltAzU7KNJtuC22og4XfquzsN2V1yoPULYz&#10;RA5sCajf54Kgi9yoLXbMTkdm8yIW3ZVJd+CL94Tc2XouY8vSE/OWnNCP43lE1C2KK7+SVZlBl5Zx&#10;ZNUdPYyfX7V8fPH6/au3QOul9OTo0hNhNbt9gr2cNiMq2/eXi3amVa6qZG8uazicnuFfVni9OH87&#10;q2kru2Efn7afw1xeV72C3rSBQdnEpm2j1G5oksemuop1DWXbG6s31lSubKK5M5tN6sVKlHZkY7sS&#10;VUSsZWMqqOrlTeqlDerlFHR5E7qWja5gEHp7OYMDoFp/P/Ku6QdY6zAw/xFgrf/7yKt1udZZbTKq&#10;tGut7MWi5h47Ybclp82KLbOngzpdZsoUm7MkFhyZFUdmzZbacKR2LLEdRwrEbc8SOzBEdmyxM1c6&#10;l9XszBa7CJ4vZHRa0TrNqSJnFsuWxbFpYK1NyD/jfc3B+ZCRX9j8e00LH5Z5p1aFV1LqmPx6UQdL&#10;2s7++VXX+1fvPr790NohEDyvLOI+Cq3dHVq79mHp9o0BhvniHYUSz+hCl4TcTU9zLzBrIug1uzn1&#10;K0GFzq1fw2pY0FDtxWOuZ1HWUmpXMRrXMYDiGzbWg5q9bAetxqe+elsTbSFVZNIom0Prwta3q1Cl&#10;GJoM2yBC13ARdTx0JVO9QYiv5amV0VDv3lMGBwaG5FofhLUOA/OfAtb6v8+Q/POUn9pagNYpsq5N&#10;wg53XoclXarHabPgtNixZVa8dgt+my2v1Qa0fPkbqnZsiS1bYs9rcQItR+oAgimypwvsKFxrhtCe&#10;IXWkdxhxXpizxE4cvj1DaMvq3BVacNL2FNn5DOF42tKQZ1ujyi5lVafX0Rt5QjZHymlu479+9fzj&#10;m48vup93vRaXs2OL+WF1L7NKnweFU5bld+7bcQtd2rW1smNzTIljxrN99Lq4xrIDEq6LgOHAbfRk&#10;V29pql3MZaym1i9l09bQGlY01SwDfqc3rGUBoZfvrCra2djoRZOY1EsVGzsItW1oShuC2oZsakE2&#10;SBG1zWqVPJUaEaKcM72MqfL2lxpwTAaH3sFah4H5DwJr/d8HVOvDQ73trWx5td65XdS5WNRty+8y&#10;YbWYcVpt2C2gbDcD1TpbasltsQbVOktsReWbM5ttuTIgdDuuDBTsNnShDajZ6UJbmsCGLVnY2GxJ&#10;a7HiNC+StqxiNC+kdp3wOODg4K+5MET9XNbSu3mXIvNSnlbnN7LL+OLKJj7t5buO7h7Z21cvxM3C&#10;1hecfRcWep9ARpStoHZXFksi8lr9Ctv23sx2K5WtzhV5hedvyci7UFS4RSRcxGF6MBpWMeq2NFQu&#10;4jPWUYDNq1cwG9aNxIamyjVNpYsZVTsay/ZSGj2bJIa1MsXGTo3aDmJdG6JaqlYtVa8Sq5UJVWok&#10;qAoRqkaiUCNQfv2mZGioH9Y6DMx/Fljr/z4Dcnrb2gUSGaOly5/dacXusGd367EkZvwWV06LOUdq&#10;z22zYUktmFILlsyS02pHb7bitjoJu1yYUnMeKOE7HDgtTtwWV5bEhSZw4ooWsvgeLIl9E8ehps6V&#10;27bp9APzRfvmWhxTXn9f93LGtidPw+Lz83Lr8sopGWxOvrBFmEstR5qQ8LoEFV2Mrbt2Uk3wg7Jj&#10;x++sMV01MbR6XeWb86G1i7P5K2Ir3CKK1z/I2RSZtzGjcgVTupXC2UynbmJT11Orl/Io61l1a1n1&#10;67h1GxmV67i1W0EwGtbQyzdQS3ZQ6xfTW01r2pUaO0iVPNUqiXpFs2q1FFkjQ1WKEXWt2HKRen3b&#10;nAYZset11FBf/9DwuyH5desfhka+shrmdwecNMFv3tAI8jMoOIeOMDr7V6DOL/mHfmgSWh3KYb4N&#10;YK3/+4C/B6D19g6hWMqQtF7ivzDnPXdgtpsK2m04Eme2zJzf6gy0ThebsVusQCLscgZaZ4ht2S22&#10;FKExQ2IJJukiW7rIvolnW8uw4grncYSedJENQ2pf3bousfaq0x4Ppws4i6NKB+OW3316LjYvMrEo&#10;Pa/paVF9Fp9f/7Q6F+Vhitnigts818hT12OjQbH4bpbo0v38bfFU3+ulVqE084KOZan0lXFF+3Ir&#10;gorqLyQXb498tiCz1pMp2VNfvVrUsKqhZhmTtpbetJbWsI7RIB9Yb6hcU1e+mlKzklG+kVnuS29c&#10;Ut9sVNw8o7Gd0CRDV0sRlWK12hYUCEjrVRJkfQuhVkJs+/nwsPxbRvqHhz8NDwOty7+rGub3BTIy&#10;+N3r6+sbEzpI3r9/P9bT398PvA/yL4F6RrcyUpSASWh1CGhydDbMnxlY6/8+4M+gv7+3q1vcLKG3&#10;tj8SvDLhPbdittmwpeYMoT2nxYIjdWBIzIHTOa3WtGYzptSa02JPE1mzZfYsqa3c71InerMNS+IA&#10;Egrfrq7BQiTzrGbrV7Dt81lHVx7XcdqvbbQHbXsMeSbZ717mrcT8hISypMy6tPyabDq93mav+4qL&#10;Pusv7cM66Ws7GWw5vI7VWS38uaq9v0bwriS61jeeviSLv7isfWV8zfzCyuN11KASlm8a3etJqUsZ&#10;YwObsZVbvbSuxrOhfllj/YqGupW11ctqqpZTmzawmdvp9WtZldtopbvqqxbSZDbFotm0Ho0q/pwa&#10;GbJUoARqdqB1oPiGdiwo3suFyjUStKhn/7D85gGw1v8XgXQ8JmXQQsnHjx8/f/4M+gFySY/MGssB&#10;Y5Mja/xtC2CboAWTvb290CTMnx1Y6/8+4K8CaL37uQRovaX1MafLgtttx3tuy2+zZoudeK2WNIEl&#10;VWQCnA4V7KIuZ6B14HFemzNVYEMT2nJkLsDpQPQUvjVNaMfnuTMF1pwuG4p4343MrS6+JIfDuvZn&#10;dFzPaJ1K2nUn/WpCbkpCaXpCWXxhQ3ZFdZ7JndVbnhzBWuBnzZk6U332zUe3Xr3sfvu6o/tVc8cL&#10;mbC7UfA6OaFmTbF0daHYK6V6dR59a4FwRbbAI4+/KK3GrZa5uabOm1LjxWhYwaasptevZDSuotat&#10;aKhaTqv3ptZ408u2UIt31Vcubmy2K5eqNnUSGiTyOh14HMh9pGAH1TqyWqpWKVKplaH43VuHB98P&#10;9g/AWv/fA3L3mJ1BAuWgQgde/jACqNx/+eWXly9f9vT0dP/K8+fP37x5A/rfjQBKe2hFsEEAWB3a&#10;2uiPgfkzA2v932fkz6D/5as2sZQhk8bzntux2m0YbaYsqRFNYMORWTGEjrx2W5ZMLvcmgTG7xZYt&#10;s2viWzTxrBo41vVsK5rQAQSj2YEqtGoSmDU2LBJI7WoF1iW889Ybre33EWxPqVkH6M89q3c4dMe9&#10;pLuxT1MTi1OjnkXmVqUmZURa5588knV9supkVbTSDHWFrJLcn1/0fOroePu66/Wrd82y1q6XktbX&#10;+TnUzaUdS7KYS2OqXApli59K5xbJVqU1eaaULW4S+nAb1jCql1OrvFgNyzmNqyjVXuymVdSaJZS6&#10;NczKrfSS3Q2VixsktpUyVEOHGqOVUNeKhup0ECAHAQp20FPXrsruWjEsH1LvGwbaGewdHv4Iv2X6&#10;TxlRsRzwKwTJdAyoB2KsB2gXUjYwNRB0e3s7g8F4+vTpkydPgoKCVq1aZWBggEKhVFVV1dTUMBgM&#10;+guwXwBmgcUQCIS6ujpYWFlZGay4du3aixcvxsXFVVRUtLa2gjMBNJ4DeX8M4P3RbIQvdw+04Ewz&#10;+thg/gDAWv/3Gfmt7n/1uh1U620tqcIXjtwue06XOb/dnCN15LfZciQuoFQHWmdKLRgSC6bUiimx&#10;YcuAxG0budZNPBtGs9OI1h05Mme2zLGuaS6F59wgXev/ZIWdr6WVH9b2JMI5UHf1TZvDj7bcSbwZ&#10;nhEVkRMT9SwqvSwxIzfOvexxCKMAY284HTmbbG9c2Fjyy5u2TgH1VZeou7X97YsP3Z0vXr9rZneF&#10;5nHXV7RtyWC6ZbBsi1qcy1vWlDVviSlamF23hlK1itWwll2/htfoTatcyqpe0dy4Ttjg3VS7Emid&#10;UbqnvtyrUepY1Yqtb1dlthEgp1dJ1CvFaiCpb8OAyr1aiqqUzmmQzh8cegNr/X9k5Ddn1NfQYAgk&#10;RwCQKbBqR0cHj8fLyso6duyYu7u7trY20PGcEXA4HLAzAGiaQCCASQCRSMTj8WASAJIxwCxI6BBQ&#10;D9QJLQm8DxKwcQBIQD8SiQTeB9v38PA4cOBAdHQ0nU6XyWSgzB97lTBW2oMW2n9Y638oYK3/+4z8&#10;Gfa/+blTJKa1SLIEPS68bgfucxNOiwmz2Y4FPC5y5LbZsFusGBJzptSSJbWmCi3ozTb0ZltQoVP4&#10;No1cqzqWBTA7W+rKkbrV0d3uPtE+fd/OfCvK+qCu3REtx5P45Tf0doS7nI3ZeeVJwL24u/dSQyML&#10;o5JL4/JLM+bFXDlEyb4nqzldEOkTfjG9qbD7TWtHO+91j+TTzy9etb940/nhZc/Pz9+xae2hxeJt&#10;FR0r8kUORSKHCtGqCvH2Csnh0KLlDfxdFdQNDYxNNPqWBmD5mtXMWm9Ozdq6Ki96xVZm6cGmSu8a&#10;vlOZGFMpUWgSy4fURzwuN/vIOAxKXrO34KpkcxpbHAaHnsNa/x8Z+c2ROxEAynDQAr8zmczHjx+v&#10;Xr2aRCIByQLhghaYF9IxcC7oB7YFOdQJFoDyfxFI6GM5aKGTAaR4ANg4+InyM8YI0AIggfYELGZv&#10;b3/mzBlQ1L9+/Rrs9pjlIUYfG8wfAFjr/z4jf5v9P//SBbTeKnkq6JnLf+7A6zHhtZmxxA5A66xm&#10;J+B0UK3TxfK7CACtUwTmVKEVU2xH4Vs3ci1BSxfZNfHsKikWDSzn2AwT32O4jWccPALNbM9o2hzT&#10;WhCgveYGyS9m7v1nJ05d9wt5GHgz8f6jp6FxhVH55Zk+8ee31D/e3Zq5pj587qNDW28F3ElMOBty&#10;rYHS0NbB//zp509vP755+b7rRUvXJ0pFy6GKjlVVbYsrRAsKqAsp7QcKhIeiGndeLnTNFvtkMDc8&#10;422p4G+tYm2qZ2yub1zXVLuMVraJVniwsXxdg2hBpYwItE5rGRV6RbMqCJBAcq9rIda0KtfLLPqH&#10;2oaHYK3/z4BfHVCYv337tqqqat++fUCdoEwGJgXuBs4Fk8CnwKRf6hXyO8gBkIhBAjrH+sc6oQQA&#10;+r9krGfE8KOF/NgkNAv0gBzsBsghm0M9YAdAC3YSzAIvGmxtbe/duycSiaAXHKB+H31gMH8AYK1/&#10;LeDXF4S8NgEVCvh9/tT7i0DIbJUW87oW8l7r8XocOW3GDLENW+bIkJqOXK4uH4fhtNpAV79QBTYs&#10;sTVFaFHLt2NInakCawrHpIlpUU33OHQVtSPQdOFBc7Od6hbHMbZHNb0uGm66p3ki0Sa8zu/I/XVn&#10;H/pfjb0pL9jzw1MrIzKZWRuyAzdkXViQ6b/08Ul3P2/lRVba82xMXa1kz2XvgNJ7XvY8f/28p727&#10;R8TpSiqXbq5p96qUemU2zSsSbHk+VEJ9lRgkWR/CWxXC8LrKXXq5yf18kcPtPNfips311csZFZsY&#10;ZVsoZZvqGAuqpfhi/sxaoUZtC0Y+5CJGVDQDpyNrZGjQUyvDV0pn1YgsPvcxhvuHBodeDg2NOP0v&#10;+RYc0BxUyULj0SO/J/JJAJR8+PCBQqEcOnRIU1NTVVUVUrbcrH8P5Nn/BsjdvwWYFwIo/r9aDMyC&#10;GJ0eAdosBNgrqBMkAGiXxjqhZYDlHRwcnjx50tLSAh7aSNX+d9fYgAS04AQ21gPzfwCs9a/lH7Xe&#10;+/mdXOuScmHPEu4rPXq7JdA6v92ZLXPgtFmCan1kYN2cLjaniSwpAkt5kc4zpTVb1fBsKc32dL4R&#10;h2/E5roUlC3yvaq/4oyGzW60qS/W4jDW7ih50QXdjfd1DiXo3ylfG1rqf+j6vvOPgy9H33ySHx7+&#10;9OazvOhUSuqz+tQ8eubTplS6oMJ8jzt+obHRYgffgEMJealdr7s6O1ve/NzT2dXS9oZVKtxDeeVZ&#10;IV6Ux3a8lWYtfc/iv/hlGc/dr2utj3TJzlavbS+W+4oX7y+0jWpcXVuzmlW/lFu5ilm0rYHuXi2W&#10;a72MjQNOhwI4HQRwOjB7jRRXJZ1TJzH68KlW/vXdf3mtQ3YDALNDcofUJpPJbt68aWFhAWwO5AgN&#10;eoxVxABIlwBoEmK06zeMzh4Bsi3EqLBHlA0Wgzr/gdElfqP10eyL/LdbAD0A8EOhYSJ1dXXw8mLt&#10;2rUFBQUfP34Ejxo8XvBgQSEPtdDDB/2jBwjmfxlY61/L32kd/PF+/vxe1Mxuaa4S9iznv9FndVqw&#10;W42A1kFhzmmzAFqHrm5kSa0oAvORq9QdaSARW9fybRsENgy+AZtnyBEsunhHf1OI2dxDSNv9KPM9&#10;JLsjGi4nNT0Cyd53tf2iSedz5sZRzxx/tO3E/WMXwi/eTLj7KOtRVFbYvZLw4vLkwvKEGkZWXWXq&#10;TAulH5A/Eky1zBzN57k5v337vKNT/PIVkHv787c9pbxTxWKXUpFXudQ9X7A4uvQwtbv0cOumMx3b&#10;jknWHJAu39G5bEuLlzfFeTfNo7RpPY3iya1cwSvaTaMtapCSy5qVC5mYxg5CuUitTKgKCnZI7pDW&#10;y0VKNRLN970l8m+7+2trHXh8zGXyX5GBgXfv3mVlZS1fvlxJSQkYHBqtBloEBTVUCI+ZHTImAJqE&#10;GO36bxk17t/z38walfrfa/1LxmZBCbQnUA+0WQCZTAb7CR4CtAx4XPr6+kFBQXw+Hzxq8NjH6nTY&#10;6f+XwFr/Wn6j9b4PzWJOu6RJ0L2C/0aP98KG32nGltkzxXasFjOWzBKU6iNhwZLasqSg34HKN6OJ&#10;rRpEDk0iOyrflMY3r+UsOHZT0+skce4BvKMf0cYP73hQe94pDc9gjVX39HwitPwzHa8VrgmrOnLg&#10;zqbj946FRN6/HvPkXtKTq3mRaU9jCspTy2uyGmoKZlgif9KeM1MH6bTK3dDBtONFR1d3OyjVu7pb&#10;Ol+31UpC6tq9G9q20l551z5fElW1LKrK79bLwzc69/hz15wQrjrZtW672GsFe96iRofEmmXVtDXM&#10;2o3MIj9avUeTWKNCovaUKi/PgdCB2Sua1aGyHdL6yGeUMG97c8HhgbUOdAb48OEDj8c7ffq0np4e&#10;EDqwHlAhEDpU5AJLQmMaIIHkOOZNwIg2/wfkov2V0dVGGJ39K6O9f4/c6COMTo8wusKvjHVCCcSX&#10;a4HdBi2kdZBDZymoB5zDwJns7du3QOjgUACzA0YPEMz/MrDWv5a/ab2/H9QjA339cq23ihuF3Zt4&#10;rwy5z21YnSY0qRlNZM9q0+G22fDabUEwxBZUoQVNZCmXu8iCI7WliB2bRLYsiVkTzzKt3Mn3qr77&#10;EbLjXrydH8F2j4bLMY25p8hLLuusfWC8+SF5f7xFQPaCh/Vb75UdPBa69Uyof3D0g0eJEZfzItJS&#10;wuLzIzKK4p8WZ+zLvE9cO9fiyBpjH0/z1XNbfu543tP284vOlz3t3W/aeS8f0Xv86mV+VZ0Lal7M&#10;z+AsC6/yvN9z+Gr33qOCDYfZoGBf5Stbvr554SrB/POFc1OpqxoatrALdzfVL6GKydUylRwGivFC&#10;Cwi9hK9czFOCRmBGWmy5CF0lxTx/lzwof/es79ej9C3/JQNhASBhgWSsLIWq9bq6ulWrVgHHQdeS&#10;Q/IFQgc5JE3gQciGoAcC5NAsCGgVwOj0F4DNjrkVQu7aXwGrjPZ+weia/8zyo6uNMDImL2d03n8L&#10;2Bpkc9COdo0A7QACgbCwsDh37pxUKh07RPJS6NdRGvmBg13/vwCs9a/lb1of+TUF/38SS7gyUaOo&#10;e4vgjQmvx47VacrpsGGKHZktWkypOQgGcLfAiCGxpIrM6GILdrM5HShe5kwV2zPE5hSR/d10k2Wn&#10;iS6HtRwPkB33adjuJrgeIbseJ3pe1Fx7z3DTI42toVqHEs39sx2vFa+4XbT79tOzgVFnrz455595&#10;MSbpcnjejbCS8DuZEQcaM3zK4twjjpoeW7E5eJ/4rbStp/l1j/RNl+T5GyH7+WXmC9/6Zr/qlqW1&#10;zxcWSJYnMNz86UuvPd+1n738IHvlXu7Sg+KVvtJlq1iuu0qdr9W4V9B2NhXtoTeuoIs1a2RqBRwi&#10;q0ernK9SKVR7xphVJ0XXiJG1ElSVCF0uRFdIVDrfRstvbPnX0DpUhEIeB/T29n4aITc318XFBRgc&#10;CB1U6EB5UJ0OCVru6f8auXd/ZbTrv9D6PzA6YwSwymjvF0CzRif+nlGj/2uMrjMCNAlaaONjQDsA&#10;JdBLkzVr1lRXV4ND9P79e3DEwFECWgeTsNb/N4C1/rX8o9aHhj9LpLwOKUP8fLvgjZngpROvx5Ld&#10;bs2SODGA1mVmnFYLmtiYLjZhSi1E3fLPnXLE5gyRBb3FBVTrTUIzinT+uSgdl6Oalvs0Lf1INn4E&#10;+914h31Y50PYRedJq27orLurv/mR3o5w7QOJhv6Zlpfy3O+Wbg2tPBBVcvha09GU8pNRTWeTWI9j&#10;ysO2ZN/aGH91QciWDdf9hK95/BaKrJ3R08Xt6ea1vqhkdB9nv9hWL9pbJVnzjO9SIlsdz3C9W7/g&#10;CnvJhfaNB5tXH5R4H+Sv2MFZ5EV38qLM31PllEbdUl91hF63gson1YhVS/nazC6NipF7rBcxZje1&#10;4GqbkXViVE0zvqIZXS6Z0f7z4+Ghv4rWgZiAzYGYQAspPicnx87ODlSpUPUKXbM4JjgoGZv8p4BZ&#10;X/LbHrA6tIWx/LeAtUazf8Zv1x3RtZzR6RFGu34DVMtDQIv9w8LQ5Mijke88eBUCekACjoaVldWD&#10;Bw8gm3/8+BEcQ/CyBjqYML8jsNa/ln/UOlCYVMaXCij8ji3s54b0NmtWpwmzzYrbOpfZqsVqMWO3&#10;moO2SajPkllwWq3oYlOGwLieadAgsqvjWtTzTZ42mu25ibU7pme0W0N/G9ZkO9p+F9Z+D9rlMNYz&#10;kLzymvaG+3br75lsDdPzjdI+nGgAzH6jYn5wgePdArcLTcviqteGc7anNJ0qrLwVRUtIqE7NpmdW&#10;C4p5/MrW5ro2SUNHK1XU0cRqS2N27WH1bGwQHqwVr3vGm1cg8E6ieRY1ed2rmRvcuvZg+9odohW+&#10;TM+N9AXLhR4LJMvW1zreKV9WWXOUVgu0rlHbrF7dbMToIMu/OkOgXsJUqGtGlnOUwGQFD1suRFXI&#10;pshe3h65g+NfQutQqQ4Zqq6uztbWFqrNoeEUkENGA3YDCeQ4AOQ4aBK0YEnQjjGyyH8H5E0oB8k/&#10;BWxnNPtn/HbdERvLgWZBjM77DaOzR4Amx9oxoLPayCKj5zOoE+RA7gYGBidOnHjz5g1wOjiAo0cT&#10;5vcD1vrX8qXW5Rc4Dg71trQKpcJKoeQG96Uuu92D2anDkNnJ79fYrs/vtOa123DbbGjNpqBah268&#10;zmq2obCNGBLDRqFZTbNtWKHpumAtZ38jax8N001o8y1o6x04Oz+s8xH8fH/Cshs6y24arrqjv/6h&#10;zs4oA79Y/dPZ1oHPbENKHC5X299ucnrMWJgo3pQvOhVZFBjzNDK9JD2v6kkd/SmHVyMWN7KFxdyW&#10;Ipo0o1F4ldlxhPfKt6ltb3XL5mfC5Rn0eVlstxyWe1zd3Cu1889K123nLV8nXLqS5b6Z7r6Qv2QV&#10;02nfM4e4yt1VdV50DqERSLzZtK5ZvYKjXMVTL6YrVvFRpSzVCi6ijK1exlUu4c7mduwdBlofHBoe&#10;GpB/Lumbe4kNCvNPnz4BlYNWPvLS39/T0+Pp6YlCodRHgGwO5AV6IKON2e2/AiwDlDq2JADqB8mX&#10;nb8FsiekY5CMQcT/XRBweHkyOlMOtDoE1AN+HNga2PMxwOQ/Bdq3MaAloUc9xuimf3U6lABAAu0t&#10;WB5Mrlu3js1mf/jwARxG4HeoBccWvAyCanmYfw9Y61/LP2h9AGi9tU3UIilrFj/hvrBgdzqzunTp&#10;Ulv5d5m26MhLdZkFu0V+ty9gduhDpwyhNYNvzpTpUaWGjW0Lz8fobr5mZX1E13w7yXwb0Wwr3nw7&#10;zmQ3xu4Yaf45La9resuua666pbXhodbOKMP9saYnUq0uF8+7XOQSXGp7r9HhCcMtVbCmQBr4OCco&#10;Jj0+ISWlqCSlsi6/llpSxyyiCLKp4qimluvMzrOcruPC1yfo3XsrpOuLmlc+5S5MZ8yN5cyNpy+4&#10;VuZ8mb58Z/Mq7+alK7kLvSlz3ZrmenIcFhZb7K9cX1C/uoGrWydSK23WqBWpNUowDWJsowRXxlar&#10;FqBBW8qaUy1EVPDRNMmmocF337DWgYOAdN69ewcc1NfXd+rUKWBwJSUlyOPAVgCgLciVIIFyeSX8&#10;mwHoL/lyYSiHJDjWPwa0AMSXy0A9EF86HQQeiwNml3826VdGtvQ3wHbG1Dyi7n8VaEWwhX9YEfSP&#10;MdYDFgP7BrXgZ2loaIAjBmatWrXq/fv3kNyhF0DQu6mjRxzm64G1/rX8Y7U+MNjb1t7cKqlsbo7j&#10;vbDldLnyXxqx2xxZMht2q578W6rl75pa0MVmDAlQvPxDp0yhdXObA6vFhN1mX0Cbd+yO5s5rdtZ7&#10;iPa7CI67CLY7MFbb1O38UPZ+qp6n8etDtHdeJe+6Tt57U+PIfb1LsVbXk2xDc12iCudFF6yPKVsd&#10;W7cujeOXxDoWFL/nbvqNRxlhWSVZ6UXJz+pyimjxNaKHVeKAxra9wjcngNbZ3Yfpz31r27eAaj2H&#10;457NWfCYbvuk3vFRxdxLxXNPC9dv4y9dyVu4jDHXg+LiybRbWmy7LsnjQc3KYp5ZI0+tnqNcyVOq&#10;FSKq+Yg6Ebqco17XjKvkISv5KnUiVDkHQRGuGB58+w1rHegG2Pz169dcLldNTQ2BQGhra0NFOgQQ&#10;HGiB5SEgtcnd+V8jF/Gv49pQz9haYz1jQF6GAHMhY0LD3GN86XQgdEjrX24IrCUvqkeAtgABPQSI&#10;0dkjgGX+KcDLgNGVf2V03q+MrT42F7Rgh8cOjpaWFlgmKysLCB0cW9BCZh894jBfD6z1r+W3Wv/U&#10;3iGW8KuEoiec59bs9gXNP5vxOl04bXacdgNI68DmkNmhy9jpQnOBzIYmMmOI3e8naBy5QvC5YGa7&#10;TdV5u+o8H4TrTpW5PsqrjpN8ggz2heidumN08bbBlXumd0JtIuLmxiXbxyRaP33mll8wLz9zc2bx&#10;2gf57pdz598v2Ryc7ROUdzSkOCCs8mpy441c+rVi7uVqWVBT1zH68+2c54eZHYcYnb4NrdtBtQ60&#10;XiDwzOa4pYrdI6ptH5c5Xyx2udy4+gBn+Vqh1zKhxxLmPFe6xbwGp3lPPY8ULczhWbB4qnyWQr0Y&#10;CB0JnA4CCB1U66CtESBqhUDuyhTBsm9b65B0li5dCkykoqIC9AQS6IoXkACAtiC3AmGBHJIvJFPI&#10;Yv+AXHgjphtLxnKwyti6Y0BChwBLgh5oGfmP/JV/cDqU4P5mb/nIyRjAy2DnoR832jXC6KL/E2BF&#10;0ILl5Ts3AtQ/xshD+UdAP9h/6MxHJpPBWmAffHx8wMsg6AgDv48ecZivB9b61/IPWh8YGvoMqnWx&#10;oFzcnMZ7Yc3tmsvp1ud2OLNabemt8kEY+XdVt8q/9A66kQCt2ZTRbMmWWtLFIJ8feBt59JL2ztMm&#10;qw/pr91HWL+XsGEvYfM+4q4D+KNndc5d1Am+oX/rpu5tENd1wu6bRodaxIZZZMTa5SY55sQsfpaz&#10;OiZnyY2cBZeeugWVLL1Wuflhg2882zeNvzudu/0p37dCso/SvZvevZHWsYPRvbe+bXtt69ZnwhW5&#10;HM8iyYpMrnss1/lJte39AvsbBaBgX3SSvnwDb9FykccipqVdvZlL/XyHvLlrc90jGAsam3U4QgVQ&#10;rQOt1wpRFRw1aGAd1OwgKnjq5fzZlWzngb4Xw4O/DA70jbyf/C3UXOBZhkbSP3z4UFFRMWvWLFCe&#10;AxtCVgJGg5wObCXX4d8LEUgWtNAsyHoA0AMtCTGyoBzId9ACoIUcDRjLgQqhBADysWtRAGA70Ory&#10;FoPVIJFJBCKkdTAJWki3YC4A+rlQPrbzAOjn/sOPG+v8LdBiAJCPbH4UaHJsmxDQJMTYiQRaHewA&#10;1OPt7Q3dGxIc6tGjD/P1wFr/Wv6m9cHBIVCtA613P2+RCCqbRensbitWuyu/x5AutaVJrNidhgyp&#10;CUsG3RPGrIFn0CQwAkktS5clsWjkmVXR5p4JRu0+SljnS161i7BzF37XLsLu3aQDe7WO7CEc2IUI&#10;9te8dkHzzjWdhzf1717WCr9pGHZNL/KmQXq4VXakbd5D64IE14h4m2vJViF51sFljjdq3R5TPeIF&#10;jllSjxyJV1HLihLpmnLx2hrJpurmzTXSLaXNa8sl6/P4SzMYHhlsj2TG3ESWY0yDw4Myp2sFLtdy&#10;5wdUeWylL1jCcXWjmLs1OdoX2TqVOCwsWbi/wDWfb1fNnFnBnVPfjKrmIyp56vLhFx6yhKlSxlKT&#10;v3HKm1nBsvn8uX146NXgwGdwfL6NK2Ggi6yB1uPj4ydPngxkp6CgADwFinTgdwQCAeQOrDQyICFn&#10;RFyjjPjzXwVaHdoUmBzdxIgEIUDnWAKArqQEcoQmIXsCkOoI4HEsGgPib1oHPSOMLjQCmAQrftkJ&#10;tgbZFuoEOdQ/BrQAxGjXCJCg/xvAcQPnIQj5iehXRtcfAezMwYMHgdPht0z/f4C1/rV8qXVQx/UP&#10;Dn1+9aqzmVcpFKSzu6xZbaBa1+N1uvA7nXjPTVgtZqBUB2YHdTpVZAKczmm1rmPrcFst6ljmhVVz&#10;g67oHzphtHO3/uaduNXeczZvRmzZhPDzIe72QR05gPc/jgsJJIdcJNy5rvPgpj6Qe+Qdk+i7JgkP&#10;LRIfmVc8sSpKcAyPt76eZnM5xzKk2OJmtc1jinMi0ytXvP6pcG2RdE2ZbFWpcF05d2sJd31589pC&#10;/sp8/vJM1sJEyrxk5vxU7oIclnM81flxw7yr+Q43892CS9xOMz03MFyXsF286t3cK13sSwydShcu&#10;y1p5rsiyqIVQzlFsEKMrOKpVfARQebUAXcVH1Qqx5RxEKXd6KcO8t1c8PPx8cLB3ZHT0GxmE+fz5&#10;882bN0GdDgw+c+ZMYB9gdlVVVfm1LyNmV1FRAZOQ6EH+TwFz/0egkwRowda+BJoLNg61ALAMsD/U&#10;D3KoB1pXXVUNg0KjEEgQIEEjUaCV94ycMyCPjwGdD8Y0DSXAwmAWNDnW+VvArDEgdwOgWSAByoZ6&#10;fgv4oQDoFAXtBgBaEfScP38eFOyjhx7m64G1/rX8Tesj79rLtf7m5+dCboWAn87ptmO3z+N2G3I7&#10;HLntDuxOI2hsHXq/FGid3WIFop6ry5aZ1rPMU3OsL4aYnTpt4eurv2UbZsVGpU27cGu3qG/3Jezw&#10;Q+85jDtwDOl/gRh8mXztqtbdW/p3buiFP7CIDrWKeWyZEGFVEWWTH23zIMo8JMnmSq7TlVKnuzX2&#10;T2iuKeyVBdLVpS0rarrW1bZvrZH5VPJ3FXLWlDZ7F4lW5wuWZ7IXpbLcU5huCcy5OTSH6Aa70Ca3&#10;K/m2V565BRfNC2Es39XkuoQ5d3ntoiXVc53Kde2LFizM3rYuwSBORiznzKkTygdhylgqZRy1Sj6y&#10;ioes4WNLmapFrMlFVMMPn9jDw90DA+Cl9NDQn1nr4PmFAJXjixcvgLmA0KERmIkTJwJFzpgxY/Zs&#10;0DFLQWE2sPxsaOLvmTkLrDMSM2dM/5Vp06dNmzp1LGbOmAEF6AYLgQS0UALF6LZmzQI/AgL8OOgn&#10;QomioiJo5ijOUQL/ARQV1cCpQFlFHuB8A0JZRU0FnITk5keB/0YAhgfGHhEskLs8RkwOvAzEK7+r&#10;AZiAVDsGmDGa/b3u/yGHJkcE/nfLjwEmwayxah1MQucA0IKfSyaTOzo6Ro/+CKNPCcy/Bqz1fx/w&#10;2wbVFL/88otQUCXg5/Kez+N22TDajOntRnSZHUWmD4p0IHTQsmSWtGZT6DLHJr45vdmQKtRLzzW5&#10;ds3wtD/J9wDWezvOewtyqw9h81bctm1Ev72E3Xsx+w9jTp/TuHHN6MZVgxuXda9e1Ai9bxp21zA2&#10;zDQ+wjQnzKo40uzJA80rEXqns12PFi8IyTd/VGuQKjCv7PCsl22lSPdyu89QZedKeQcLhesKhMsK&#10;BavzuWtyGMuzmEvSmYujGx0zma6xtXbhlS438uxuFbheKHS8yPLY02CzmubuVeexoMrZsUjHocBp&#10;Sda6tYnmYe12VXz1OpZaHVutiqdeylUt5alVs1RrmSqVLLVS5pwSivHbD+XAhODI9A/2/3m1Dl1j&#10;B1rwQABv3rwBVSQQ5vjx4ydMmPDTTz+NGzdu/AR5jPvpR3mMAOaCWaCFEsCEST/9NHE8iLEEBFhr&#10;0vi/xeSfxoN24rgff/rhx/Hf/wACJD9+/8NYTPxpwoTxP0ExeeKkSRMmQj2TJ0+eMgJIpk+bPWO6&#10;AgiQTJ8+dcaMabNnzwQxc+Z0KAHnHIVZinMUlFSUVJXnqIAACQhQ66sjUCDU1JFq6mgEEotE4VBo&#10;edUMfA85V15L/zpQA+VQrQ11jjka6HjMziQSCUxCQy4QYLEvAYv9FrAi2CA4+dy7d69/BOhemKPP&#10;Csy/Bqz1/y+gy7A+fPggFJQLeBX85wu5Pfq85zbsLkOazLqhWa51yOxQtQ5pvYFrwhAbUEXaTwst&#10;HoaanDmP2Ll/zpqt+I07sNt3k7bvJAGt7/Il+fhi/PahDx7FBV/UvXJJ91ow0LrWo7t6D25qRD/W&#10;jwnVzYxyfRbplBhtfuK6sl+KjW+ea0CO4/3KRVnsPeXivXWynU0tGynt62nPd9a07SiUbc7me+dz&#10;1pSw1z6lLcmmeQChRzeYRtfaPS6xvptvfy/P9Wre3MAC54uNHicbXL1oru51C5zKHWzKDF2zXbyy&#10;Ny1KsQxstyjnqFC5SApLvZquUswGWkfUsBF1LOUqFrKMga1k6794Uzg0MDQ4MDww2Pfn1TpQSd8I&#10;nz59ev78uUAguHPnDqiLQakO6lwgNeApHR0dPT09IyMjU1NTExMT0Jqbm1tYWJj9Cpg0t7QwszAH&#10;ARJLaysLK0uQm5qb2VhZQ2FtaWVuagbCzMTU2NDYQM9QT0dfR0sXSBKLxSMQKBUVtdmzFYGTQdUO&#10;KnhQ0E+ePBWcGX74YdyEkXMFiIkTJ4PTCwiQgxY6qYDeSZMmTR0BqB+04GUAAHrNASp9UOPLS3tl&#10;JSUVZRDKqvJ6Xh2BHCno0dCQDiR3SOWAEbH/DWBnKPlyFrAzODhA0ICxBQBfLjMi9tHaH5qEWugn&#10;giU1NDSgd03BORW+2PFrgbX+/wVUR4C/fAGvhs+p4nZ5cJ7rMNssmZ2gtaG3yC+AkV+oPvpNGvIL&#10;HEE0cs1ZMvMmvl5OgVVYmOO5IML2fdM3+2lu2I7dBMy+k7R1K2H7DqLvbqKvH3bPfvQ5f43gCzqX&#10;g7SvX9K9d0P34U3tJw/0njzQiY2yTn3kmJowz9d/9o7HpI1PjA/edd582nbNQdeAe6ue1vvRWg83&#10;tflQejaVt67IF63OYq/IoC3OZXqmUVzj6uzjGp0eV1uFUlwf1sy9mutwJdMl+KnXhbyFAUXugdWe&#10;CxtsXMod7IpsbYqNXfIXuKStm59qfarTulSEqGar1jFUqpkqRSzVEo56NRNRz1Ivp6FKGegyJrHr&#10;ZcbQoPymH4PA7n9arUOlImDr1q2QdIDmgMdBBaqlpQWkAxIgXxC62nog9H8FiN7Y2Bi4HsLA0Fjf&#10;wAgESExMzY2MTaEeExMzKAzBpL6hAVjAwEhPz1Bfz9jQwNTYyNzAwFTfwMTQyMzI2NzYxAK0YFJP&#10;H2zEEkyCfjBpoG+io21AJmnjcWQlJSVw1gG+BvoG6p80aQrwO1A/CJDITwCgvp8wDvw7acrEKdMm&#10;T50+BZwjZs6eMUthJjhrKCopzFFWVFSaNUd5tpKKgrKqosqv7xaAB44aAQgXsvyY6EEnyMHxgQwO&#10;esCBArIGLcihxUA/BOgcAywPWmB/yOxQLT9yIhg9E4AflJmZCU6rHz9+BM/C6LMC868Ba/3/C0jr&#10;4NeOx67ncyq5XW7sLgPRS2fBKyNOpy2zzerLi9YZEjOK0LiRb8RotqUJzRt5Jmk5tvfuzg8KNvTZ&#10;P3vnfu1NOzEbtiE3b8Nt2IDevBW/cxfRxxd74CDx5DF84FnNkAva14P1b4boPLplGHpbP/yuQWSk&#10;dspjp7gIt9OXibuvK847PIls+YMC6ofp+PEqeGXwSnqlt1tSgX9T+8kC0cI8tsdTpmcKZV4KY24q&#10;e1lk/cLwuuUPK1Zdqbe+VutwNsviVKL5qTSrk2kWl0pdL1fPW9ZgM6/IzjnfzvapgX2Om1v65gVp&#10;9vu5BjlC1Qo+qNDVq1hqJSDYauVUlWqqehkVVc5UK6Ih215EDQ39LB+gAmL/M1frvb29nz9/trGx&#10;AXYDagPIq3WEmrKKsuIc+Yj2jGkzZkybPmvazFnTZ06ePOnXmCwfOJfXxyCdPGXq9MlAoqMxddKU&#10;qRMnTQYxbcZMKKZOnzF56rSp08DGZso3Nn02FFNBPmMWMO5sRVBNqymrqquoIdSAYDE4NJaAxZPw&#10;JA0iXlOTrKOtpautpaOjraOlpamvrwu6dEG9r62noaFNJmmC0hmoFYlAA0uDjc2YNWPqjKmTpk6e&#10;OGXShMkTf5r002RQyIOfP30qsPwshekKc2YoKs2cozwD1PHgVAG92QuOAKT4sTdmx0QPuRuIGCRQ&#10;CyVjyI0+wpc50DdYC5I4WB4k0FrA8iCBTgxbtmwZObH2w9X61wJr/feBy67hs+u5XQvYXSacDntm&#10;py5NZk6RGjJlpqAwH9G6KXB6k8CogWdEE9nQxeaUZsuwWON79xdevWmz57DKdl/cVj/M+u3q67ei&#10;vNcjN27Dbd4OKnfMnr3Eo4fxZ09rBgfqXAvWuxJIfHTb6O41nbB7xmF31RPuW0Xet3342OhhgmFY&#10;2vxb9zfhMVOVMTPkw6eK6Dlz0GiC0sU7m0s5pyvYh57Rd+ewNqRy3BOFC56wHCLoTg9rXa7QjILr&#10;DC4UG5zJ1DqZqXciQ/dyue3NOuftTbbexU7Ln9p7ZhkvSVu8Imnz0kSHYyyzeK7qMzaygqJe3qha&#10;RlcrYyNKqcoVjarldLVSukoxAynpujc09BoU6wN/5modqAQIBVSL2dnZTk5OQNIzZ86cNGnS5KmT&#10;Jk7+adLk8ZMmjpsyafyk8d9PGvfDlPE//PTT9yDGj/8OxE8Tvh//03fjxstj/Lgfx437YdyP8sHy&#10;H3/8biRA8v1IGf3b+BEs/eP48eNAyMdUQCuPH8FWfo3xE34aix+/nzD+R/kg+8QJ4yaDMnzi+GlT&#10;J82YPmn2zNmqyqpIdSQWjcUBSeJIZKImiahJIGoSSVoksg5oQeAJGig0XlFRbdrU2ZMmjbx3O332&#10;zJnykn/27FngvAWN0gC5KysrQ3IHWv+t3AHA70DTkN+/BOoB7gYtWGYsBy2YHLM5ePUzNiAD+iHX&#10;Ozs7D4x8LgkqnmD+dWCt/z7wOPU8Vj2vayGn2wxond2tD0p1Rpspq8WEKTNhSM1ozSZNAmOGxLKR&#10;Z0YRWNfzjesFlrdDDfwDrC/fsD16CrV7N3bbPvzGXej12zDeG1FrN2HWb8Fs3obe6Ys9dAh38gT5&#10;7GnShQByUAD+/i2j21d17t/SD72ODb+lde+azsNbJtFhDqF3Fu9Ya0hCTESqqSJU5yDUFZAIBWXl&#10;6UrK02cpTp2jNH2G8njL5bPvVC+4J9C6y0eFS9BhQtQttnZwA+EGVedSFfFSjV5wrV5QlV5guc6u&#10;PPKWVMMtyRY+2ZYbkxZviN7gcVfvPNMinEvMoBEKa9AVtejSJkQpC1VMU6qggWpdrZg2p4A6hyO9&#10;NDTcA7TeD+r1P7/WQQLK9vb29tDQUG9vb1BPzlKYNXPW1EmTflRWmETEKuhpqWoTZ2uRFDWJIBRA&#10;kHAzidgZBMx0PHoaGjEDBEp9OhQI1akqShOVFSfMVvgJipmzx02f+aM8ZvwwZeoPkyZ/P3HSdyDA&#10;6QE6McjPDV/EDz989wM4N4z7bty47378/rtxP8hj/I/f/TQOtN8D0/807nvQD2LC+B+A9cHJYvwP&#10;8vd0J4ybMHECeBUxc+Z0RYXZKspKwNAYhDoWqY7GovEYJEFJQX3KpKlTJk2bNnnmjKkK0Cg8dLHN&#10;l3KH/D4mdwhoTBwAdAyAFA8BHA0pG0qAuEFLIpFAQiaTQQuNwIBOCKiEB62hoeHI29VyRp8VmH8N&#10;WOu/D0I+lcdq4Hd78p5bcTsdWF169BYLWosxQ2pAl8g/lEQVGVGEphSBeQPXrIFn1SQ2rxfaPoi0&#10;2bAVe/OeS9BFrWMHydv24zfuxqzbgVm7BbNqI2bdVuzGbehtPti9+7BHjhJPHiecPkUIPEu4fFHz&#10;zk2D65e1wm+Z3bhNvnHT4MFNl+N7LOeaKpnqT3R0muVsrepgM9PObpKd4yRrm2nGxnP09FA4NEIV&#10;PWeyznfrQ5GXm4nBAtWbQtWbTNXLTejgRvSlRnRgLSKwFnOxnnyyGHMgW9UvR317InlHgrFfusm6&#10;UJfNEWvNTymebjK4ztALLUEXVpLLyrElNcgSBqqYpVxOVy8F9TtTqYyrTBf5Dw53DQ0N9PX/iQdh&#10;gM3HzA7dPxYAXZXR0EhJS0+8fPmsiRHKWF/F3EjR1GCqsfZ0Iy0Q00AYaEzRJ0/WI03SJU7SIU7T&#10;JkwFoUWYQkZP1sBM0cRNA4HHThkN3FQifjpB3jMVj5tGwM0AgcdNx2FBz2igEJPGAqk+EQRCbQII&#10;JGI8Un0CQnWSuupkdZWpCJVZqoqzUCpq6srTZ88Yr6Y0RWHmRGWFKXNmT1acNVlx5kTFWT8pzByv&#10;MHPc7Bk/zpr+44yp30+f8v30qd9Nm/Ld1Mk/TJs8Abz+mPzT+MnjJ0ybOG3sXVYgdwAo4aH6/cvi&#10;HZI75PffCh0AeiDXj0kfKu2BvsGZADgdLAMkDi05ssbop6vALJD88ssv4FmAtf61wFr/fRAKgNar&#10;Rd3rha8sOB1WrC5tVqc1q8OC1WrGkJnSJabUZlOKyKyapVfPM67nmlfRzRrFVo/jze2dpt+6uyzg&#10;AuHoEcIWP/TGXaj1O3Drt+K9N4MWt3E7brMP3tcPc+gwCRTsp0+Sz5/TPHeWcPuG8bXL2pcvGJ0L&#10;QgWFGG5cj9fTUFRXGG9pOfNcsF3QWd29u9Deq1QXeii6L1Tx9EItWYJcuAR/NWz75it6IVT781z9&#10;AKbWBZruuTqdiw2YS42Y81Uq/mUKJ4oUTharHMpV3Z2ivDNt1rZo3PZ403VJxstuW20P8zI6Mv1Q&#10;qfEFmsGlDKVHcTPzn+HzylCFDcgimlIpXb2ErlLCUCikz2nk+QwOgGr94+f+z38urQNlj73el1+f&#10;KfcJeMkhdzto+/p6QU9f38Dg0MDgYN+pU4e3bpxnaqSER/9oajjTTHeGifZUE+0ppjpTDDUmGJDH&#10;6ZN+1Cf/qEuaDEJH7vdRxWviJmtiJ5EJE8dCgzCZjAcBav+JRNwkEggwiZtAxv0EgoQbT8SN0yBM&#10;IGJBDtqJYAEiZpIGfiqeMAFHmIjFTcJgge5nOTqYR0c+fhL+6MypA8aGJBJBhURUJoFXDyQFDQ1F&#10;LU0Ffa1Z+lqzDbQVDXUVDHVnGenNNjGYY2o809JM0dJM1dRQVU9LmYCeqTxzwtTxP06a8NOkCeOn&#10;TJ4wbdqkmdOmzZo+c/ZMUOYrKSjOUlBUkF8hr6wi/08VGF5NVVUdqYZEqSPRCBRa/hkoBAaJxqKw&#10;mL992OhvN+8FOaRy0I4lkOKhgh3qB8u3tbXBY+v/BrDWfx/4gloOo1rYulf4WovbZcHs0mB32rC6&#10;rBgtFnSZObvdtklkSpOaNwiNmppN6rnGDRwbisQwKlNv0WKif4BnyE2D/YdVd+7HbfJBbfUlb9hG&#10;XL0Bu2o9CpTt67dhd/hg9u4jHjuqceI42d9f+8Rx3MUg7UsXNE9f0Dh7Sm/HelM8cvYkNaXJChOW&#10;uaOjb7jdvWqTlrxJKo178bKssjLs+PGFW7ZpZpXsjq9YeyHb+BbTOpCreZZJOt1EPF6DO1WpdqZS&#10;7Xw14kKl6omC2ScL1Y7lY/dloDalTdkdjt8T7+wWZbnypvGdYLuFvtMXpln40/WDMtGnL0+4dVsp&#10;Llkjp1Qzu1I9t0a1kKb4jDonr169ku7V//n50NDnvoGPQ0N/pj9ISOsjZToAuBsIZTT6+z9/+vTh&#10;7ds33d2dMpmkvb21pqbqWX7u4YP7MEh1HAZprKNgqqdoaaRkojfTRG+qofYEPc0fjfUm6pEn6ZIn&#10;gtAhTdAhTNPGT9XCTdHCTdYiToBCkzBBEz9pNAiTNYlTodAhT9EiTiRhx+mQJ+uQp2rgJ2uTpmsR&#10;ZhBQUzTxs7TwCm5OxgcP+EWEPywteVZRXsygN4ibuRIxTyRkN9TXxkRH7N2z09LSUFsHpamlpqun&#10;bmSgaqY308ZE0dZ0jrXpbBsLBTurOQ42Sk72s1wdFec6KS2Yi1w0X91zAXqxG8bDFeloQzLQVUGo&#10;TZoKKvrJk4DWp06eOWO60gzlH6bPGT9rzkwFZWXF2Tg1FYK6Gk5VBYlQU0Wqq6EQ6iiEGhaphgPF&#10;OBIrN/vfl/BA3wBQsxNH3jUFOdA3kDiw+diSI/KX1/VCoRAcesDoMwTzrwFr/fdBLG3kMqhC2Vnx&#10;O7ywx0b42kDwwgHSOk1q1igybhSaAKfLE5ExTWxKE9o0SXSe1povWUZat8H00nXjgGDStj2oLb6Y&#10;dVsx3puA03Er16HXbMSs3Yzdsh2zwwe77wDpxAndo8fIhw5hTpzAnjiO3nFE7fABOw30ZITa1OmK&#10;2EmKinM9EK9fP858tpnbdl3UE9XcldfxvEbSlRORvjWhcllE1dzbNVbXaGb+DOwJCvJojfrBMpXj&#10;5YjjpSqXGghXGginS9QP5MzxSVbanqC+Muknn/v43VELLO9bbbtv9iBQ28t3qs0T20M1pDMpeP/L&#10;qkEXESFXlUJj1NOLMbnVmKf1SgWN6oWNGqVUx4GBjqGB4b7BT0PDf6aXz5DWf2VwCDyGYWD0z+/f&#10;/9LV1dHcLORwWAwGjc1m0ulUPp/bLJZweXyxRNpIoSbF3Nuw2l2LoAica6yvYKw/W09rirbGBF2N&#10;Sboak0HoaU7WJU/TIU3VJk7RJgJT/xqgnCdPg0KbPHUstEhA8RP1NKeS8T+RSbPIJAUdLVVtTVVf&#10;n7VFz9IY1Go+h0KhNlZUlJWUFIK2traqpqaytq4a7BuHLRAKJG1tHa9fvxGKWInJkQsXuxjqo+xM&#10;lOfaIJytleY7qs11VHFzUV60QNXTQ3HpYqXlS5RXL1dfu0xt/QrktnU4382au7YQ9+zU37/LZtdW&#10;m/WrHazNiQjVyVMnfz99ypSpkyYrzJqtqqSipqSipDBLTWUmQm2WqqqSmpoyAqGKRKqhUQgQoGaX&#10;J18U6ZDTIUAPVJKDFrL5WAItr6yszGKxoHPs6DME868Ba/33QSyms2m1fHFg8y8EToc5q0uT2W7Z&#10;KDVqEBpSJaBOt6BJLIDQQalezdGliIwa2FbVXK1qrtOmHTqu89UDgs0DLmnvOkjY5ofz3oxavQG9&#10;ah1+7WbSaM2+CbVxC9pnN+HQEe0Dh8mHjhD370McOog8dtTQab7RDOWZiko/IGYqKc3EoWymP2av&#10;ul3tkshcmcfzyWMcyKUdecrbF03xymlfHyPwuMuxOVWHPVqHOFiteqBMbV+R2oEitf0FSqfKEKeK&#10;Vfdnz/JLV9waN2fV45kro6fvCNXfGOpift1w10Pzm1f0t/ojrYLQO0twAdna/tfVT5+bE3RJ+eKV&#10;2bdCVZJytdNKEDnVqLw6fG6N8cCQWD6CIb8S5s9XrYNEPvjS39fb+/H58y6g78bG+pKSory8XBDP&#10;nuU/fZqTmZmenZ1ZWVlSUVFcXJwPEnpTHY9NlYk5keF3Lc015yiMJxEUgYj1tWbraczSJs3QIk7X&#10;Jk8GoaMxBVTiwO9joa85Awo9zWl6WqOhozlVV3s6mTRRU2OyOmKara1BXHwoh9PEZDTW11WCCr3w&#10;WX7+s7ysnMz0zLTM7Mzs3Jz8ZwVP8/MKCp+VllUUPCuuqKqqa6hrpDQ+f9H18vVzPp9x4sguR3sd&#10;FycNN2fCkgXklZ7ElV7otcuRm1ajtngjfTZjD2wnHdpBOuZLPnNQ6/R+VNBJrZCzRlcCza8EmN++&#10;5Hgr2PXcCQu/zU7G5JmqU75DTJuoMP179TmTVBUmI5VnKyojlFRRKuoYNSQGiUSgUOootAoKrQYN&#10;pgOAr4HNIXFDQodyYHBQqkPFO+gHQN4HK4pEor4RoCcI5l8E1vrvQ1sbj8Us54quiX8xEr20573U&#10;53TZsLutWW3yoIhN6TKLWr5BY7NJvdCoSWhI4VvV8Awaxa5+RwjuC3Gnzpmeu2hw4ITG9r1Y7y3q&#10;oEhftga5ZiNuuTdy6Wr15d6o1etRm3bgdu4h+x0k7T1I8t2DOnAI53/YXJ2kMwWhNWXOOLTi7DmT&#10;MKqWk4Lo8/2pxhFSl0zZ4tK29WVtm/O7Vz+RWGW89brFNj9ThdtfNNuvUAWEb77q7gLErly17Wmz&#10;9+Uo782cvTNpxvZExZWhM1eGKS8NRW4Ns/Z67GQTonf0gcn1c7jjIUSLQKW1WRj/XKPjl1UCL6oH&#10;XkReuIQIvKR28RriYRwy4Sk+rRSRUUnoH+CMDFwAR/4JxtbHbA6qQigHu97d3QUK8+rqytLS4sLC&#10;AqDynJwsoPKsrAyQAL/nA73nZueDJO9pTnbmiGXzCp7lV9dUcfmMopI8U3ODOcozMIgZWNR0Dfnl&#10;MTOI+AnamlNIhJ80iBN1iDN1SDNA6JKn62mAmKqnMUVfc6qBzgx97Wm62lP19UCFPlVLc7aTs35V&#10;TSnYZnVNWVFJfs7TrPSM1KxsYPP0jIzc5KQMEKkpmSDS0rIy0sEpJxfsa05ubmFRYUVlRWVldV19&#10;A4fDlUhkP//8i0DA2b9/q4uD7lx74jw75GovzS0bNHdsJvlsIRzdq3N8v+bZo+Tzx/GXTmvcPq99&#10;N0jnfoh2xC3D6PumSWGWyWEWyWHmyTHGKdGuodfdjviYaeO/nzPpe9R0lNp07GzlOXOUcSrqBHUk&#10;RlUNra6OAU5HoFSAnb80OwQ0CQBOhyQOMVKmjwIWk0ql4BTb29sLPVMw/yKw1n8f2toFTEYFW3BD&#10;+NpY2OPI6zGkt5rT20wZLZY0qTlVYkaTWdTw9IHWG0TGVLEhVWhZxzOrE9kfO0fwWEhYtxFx7ZbV&#10;iUA9vyOk9duR3pvRQOgr1qJAu2SV2gpvueVXrFMHhfwWX8zOvbjtu5D7DpL2bEErzJ4zB6GloDwe&#10;NXMqQYWkpPvj/MAZC8NmbIiZfSAJdSFL/3qh9bUqS/9y/NlqvT25eN9c5M5spR3ZKrty1XdkgRbp&#10;m0vYGK+4I3mOT7LCzkSlDVFzlj2Y43VfdWWY1oZwZ7urZovvWJ8LN70aiDp9jTA3GLkgetaZPOOT&#10;NxCXQpDnLiDOXUAGnEcGXFA/GzL1+mPlxDx8YiH2Yy9d/uZiP7Dkn6Bah17jj7zWl2v9l19+odPp&#10;5eXlQOhFRUDWT3Nzs4HQQYWenp6alpaSkZEGzA76QQIsD1owKy0dKP9pVnZedk5+Vk4WKJOFzcLk&#10;1BQSXlUZnG9Rs1CI6cpKP2AwE7DYn9CocdqE2TrE2TokudzlpbrWNH2tqVqECSb6s3U0phoZKmpp&#10;zNbXVcnKimpoLC6vLCkofJqbl5WZnZaYnJCcmpSUkgjalJSU+Pj4xMSk1NRUkAASEhKTk5PBjgLA&#10;TgO7P80tfFZQWlZaXV3VRKc1N4taej99Ki7I3rx6yYqF9otcDOY5IR1sp2/y1ji02+TKeYezx7Wu&#10;BenfvWwWGmwQfcM4/o5p5hPbjHCbvBiHkkTHylTnyhzjskzLyhzXimyP7LiNodfXr3bXUJnyvcKM&#10;ySoKCPU5eFVFDFKNoK5CVFOR3zr4t59dAnyZfMmo3UcAZXtnZyd4RqAnCOZfB9b670NXl4zNqmPz&#10;bwtemXI7nBgdOhSpCbPTTP4GqcAQVOt1AkOg9QqWNlVq3iTSrWObllEtyjlGRy/MWbpMe8VKzLXb&#10;VgGXTXYfxkHjMCvXYZetQa1Yi/FcobZ4BcZrNWqJN3LZOvU1W1BrNqmv34p8ErO2sWiHMXrqAhvH&#10;yRN+sNLDGeERTvaqLqsVTY/g9PfM0N85yXj7FEufmSbbp+hu+8700HdmJ75zvTJ1eYTaqog5W5PR&#10;21KRm5NU1kQjlj6evTFaZWuc6s5EzOrHqguuKzkHK6+NsF14x97kktGexCUXH+tfCUH438CsCUaa&#10;3/r+TL7x6bvqQfKCHRkQiPIPQJ86q+5/UenUebUL1xXvxyFfv2n43PdOLsk/SbU+8spC/rFSoVBY&#10;VlZWVFSUn58PinQgdOBxYHPgbpCkpCSBNjU1GSQgQCfIExPjQZ6alp2ckgkiMSk9PSMnOSWjsKis&#10;vKKmq022dLE7Um2OmvJMNeVpqipT1FSnYFEzNLAzNbAztPAzQdkOqnWgdQPtaab6s3RIU0wNVDRJ&#10;s9esWtDayqNQq9MzksFZBPwIsBvgZyUlJYA8JiYqNjY6LOxxVNQTkIeHh4I2MjIiOjoyISEuMTEx&#10;IQEsBvY8PTfnWd7Tovy84rLSuspKGoMm5DCF3e3PX3S9OLr/0PoVy71XL9rjt9rVkeBip7p6sdql&#10;M/a3Q2zuXbWLuW6a9tAm7ZFVZphVcaJjVbprY+48eoEbp8BVWO4mrHTlVTqxypZX58wtz5ybG+8U&#10;sH++lvoPqlPGEZRV0HOUUco4dVW8mtrovWUAkNYBkNAhd4MEGniBgDohiETi69evwfMCGH2qYP41&#10;YK3/PvQ87+Cym9jce7wec277PO5zY1qLGafHAirVQQC/N4lNa/kGoFpvatao55g38OZXCw3O31Za&#10;tkJ7rbf+3UeOyblr/Y5iffYTN+7Arl5PWLYavXwNxmsFwmM5ZuEKjOca9LL1mBUbUd5bsOu3YfwD&#10;HWvz3asi9omepdOqC84F7XUyUW+Mv5Z+97DmGhX9LQpGO2aa7VQ23apmtVXdcussh0OKFvunuPor&#10;L7qCXvlQfeVDVe8IlQ3Rysuf4JaGIpc9VF7+QHHpXeVFN5SdgpRdLuNW33M2vmBmdtPmSKznhbuk&#10;kOtq564h9gRjvFKQ1xpdAkKRZy9ODwyefS5Ixf+cuv955OlAxCl/nVPnUaeCp3d21QwNvwNO/1P8&#10;QYKX+QBQpLNYrKqqKsjpRUWFUJEO6nGg8mRg70RQDccCdYIADgV6hQwL5A7mJiTFx8bHxCXEjtTR&#10;wPrJIOITE7Iyctta2o8fPYZBIy3MTTZvWq8wezpCTRE5ZyIZA5yuoEsCKp+qqzEFVOvaxImGOrMM&#10;dVTOnPCTiLlFhQVZWVmJSWmZ6RngbJIYnxAfGxcXGx0fFxMTHQmSyKjQ0LD7YeEPQPvw0Z0HD28/&#10;enwXTMaA+dHRYHcTkxKTU+LBiSEzK/VpXlZZRUlFZUl9XZVAwJW1SD73frp759bOHXsePggvfpa1&#10;ZqWrqxVyvu3MzavUblxwTYlwSA63TY20yYqzy0u2LstyrM1zoRTOlZSsFpevlFavlNYta6tdKKl1&#10;EFTYN1cuLE92yI2Zf/GozTxLZbUZ3ynN/Amhrqyipjz2qaUvy3Zgc+D3seSfoqOj8/HjxxGrw1r/&#10;Ov7vtP5tPz1vXvZwOaVMVjSjw5LfY8vrsuN1G3DbbThd1qwOS1qLaUOzYS1Pv4qtU8nSZshM6CKD&#10;OqZBjcA4OAzhvlJ19SbdUyd1uaKDx89pHTxtvnWb5pqNuBXe6qBIn7eGvGgJeoGX2oJlKotWqy1d&#10;r+61Vs1jhdKCZXNCb2BrMrdQUi62F2fS2DlhV3Y1RYbk3z5hunym9Q4Vg+0zTHbPtN4z29Zvtunm&#10;Sea+0833zrA/oujuj3S7glp4A7kmFLP6kYr7LTWPW6ruIbM8Lk13PTdlYYiqc4DamvuWjnec9QMs&#10;XENsfCLnnXmgHXJROfiC2qmr5PUpyIBGi4uJhMsXFS6cVzp5EeV/AX0uUO1sIObMOd2T55FnglF8&#10;YWrfp49DA3+0Jxy8lh8N6LLFIfkuyu8Q+ObnX+obqPn5xYXPSp8+zSsoyBt5HzIrNS0lISEmPh5U&#10;xKExkQ8iI25HRkY/iXgUG30/Nf5xQsT96McP455EJsQ8iY8Plas2LiU8IiouJikyMiw+MTI6NiIh&#10;PiUpMYVCoZWUlCgozCIQMXr6mkikMhmjilCagkNM1cBP1yJNJ+Mn6WnN1CDNwONmFD1LLczPePYs&#10;B5wwkpKSsrNzkxLTYmPiY6KiE2Ojo6LDExOiI0LvPAm7GfroauiD2xGPHzx+cCP09uWwe4GP7wZE&#10;h16JCL0fHvYA7Gd8fHRs3JOk5MT07KdP80HZnpWbm1VdVVFWVkij10ukzW/fvouLyzh+4uyzwjwG&#10;o3qBK8nNFbvEg7jYTf3AnmmpMfMy4+YWpDiXZMyreupMLZrLLvUQVSyU1ni2NizupHp2NLl3UNxe&#10;sBa1N7lKq62Yz+yq09xS7s719SaQEN+rK89QUlRCIbBqqioIpIo6ag4CNQeDUiagVNAoHAZNQCFx&#10;yNHvdyKCFoeTfwZ1DF1dXeiMCw/CfC2w1n8f3v/SzeGUcDgp3K75vBdG3E4rbqcxp8WpSWIEgiI1&#10;pkjkozHA7NUcXapEly3To3JMG/jWoRm6nmuVVm8g3rnl0ERxr6xfeyLA9NhRx13b0RvXqy71Rjmv&#10;0Vi+iuS5AuOxHNhcddEqVc81CPflqq6LFb1WI4KvueTkrI+Jco19aBf1wCoudN7dO+6mq2Za7VA2&#10;8Zll5DvDbM8sk13TTXdMdd6vZL9vttX+GdbHFByDVJyDVeZdUZx3ZYbTZZxToLrrKeV5RxTmHplh&#10;f0hl2U0n92vzcceNbU87Lg60XXLN8ORj7UuXlC9dUD15ibAtHnm21jQkmXT5guKFANTJIIx/kNq5&#10;C3POXgBa1z5xTv1owJwm2pOhvt4/uNb7+z+Dtq+v9/XPb8oqyp8VFj8rLM3LA0V6bk5uRlpGckxc&#10;9JNIIOvw6OhH16+f9/Ndv2HtIp8dO3ZuX71xo+2KZVqL5mM2r7M5778pIvREVGRIROjtiLDo8ND4&#10;yPAYoPWY+NDQiHtPQGUfEwfsTKE0gvJ/+ozJc5RmqavP0SCoaxBUkGqTEKo/6euqaGsqEPFTCPjp&#10;OTnRddWF2enJWZmZqampYEVAdFRCbExi6KOwqPCwR49u3bkTHBl+687Nc94rjb08DJYsNFyzzHTd&#10;KsPVKwirV+A3eOssX0b083W5dHFXfNytmMhHkU8iwkIj09JzMnPz07Ky8osLCkvyS8sKa2trZLKW&#10;9+/7YmITDxzcW11d6OxsOdfF3G2uqeciy6VuihuXIx5emZsTtyg/xbm+cF59vj2rdL6w3ENSs6gF&#10;aJ3m1cPwfMHyfMXxfMla1EVZ0to4l1thVZ1pmvbI5tIRCzdrZaVpk9HqBHU1hBpSSQ2liEQpodFq&#10;ODQag8JjMURgdjQKD93jC7TA7MDxY7i7u0NOB+3oEwjzrwFr/fdhcOA1k1nEZGQxZIs4z3W53Ras&#10;Vr0mniVwekOzQaPYsEliDF23Xsc3qOTiac1aTQyTOrp1SrHp8k1zVq/HJMQsZTD103L17kfMO3zU&#10;bvcO9W2blVavV5/vjV2yDL94CdpjiZr7UhX3ZWoLlqrP81Rzdld2WTBx8dIZh/frhN5dGPbY+vE9&#10;q4j7889fsDfxnmWzU9ncZ4bFPgX7o6q2B5Qsds1w2TvHYe8si73TTA/NsDg+3SFAwSlgtnPATMvT&#10;k5z8p1vvHufsN2nugUlLgsieN+1MT+mbntDfcdnzTPTqFXf1ziabB4WoXAtCBAaT98WhzzVY3MzV&#10;v3h+9oUA3MkgnP8FtYBARf9A1OlzGifOqR0/r1xZe3d44NPQyOD6H4m/0zpUqr9586q6tgq6LjA3&#10;Ny83OzstNSElJSYq6lFyStyTJ/cDzhw+fcLvcvDRiNDg1IQ7WemRxYWgXt5/5KDeod0W+3ystm4w&#10;277ZaI+PU9BZ37C7Nx/dvhf6+P6Dh9cePL71KPRRRMST0NDQyMiI5OTE2trq+w9uqyOUVVUVUIiZ&#10;JIKyloaa/HP/qpMx6GmaGooPH4ZUVhZkZabERsekp2WnpKSnpCRHx0RERUWHhj6OigyNiw69dzfo&#10;4L6NSz1tVi6xOebndcXf9/G1U0/unAq75xvo77Z3l/GenaZ7d+rs2KS/ydts7XKLowe8Y59ciQy/&#10;kZ4Wl5ialFdYkJP3tKi4tKiopKKigkKhyFraP/V+Bnvof+b4pq3L7Rz1nF11XedreS/RW+dF3LxS&#10;+UaQXlH64mepjnX5jvX5DuyS+cIqD0m9Rxt1MdD6K86S11yvNzyvV9z5r3gunTQ7SZUtPdcpP3R+&#10;2DmX4zuNjLTHKyv8qKqMRKjqIlQ15KMwOAVoJAbEyJ195UL/rdZPnjwJjAGeKsDoEwjzrwFr/fdh&#10;sO8jnVrM5T7ldy/l9Zjxui05HdoMiSkQOtA6CIrEmCY1BwU7aGv42k1CAzrToolull9jt2Kj8uq1&#10;xHvX51E4hBKqaV3z/n1nTQ4cNdi6VXWt94zV65WWeOEXeaI9PNXcPZXdliDneyLnLkI6LVBzWIC2&#10;dZ7h5DJu3vwfVi1VWrls1poVysvXYay2KlvvVLTxnW27Z7bjARWnvUrmmybZ+s223j/b5sBM6wMz&#10;bQ9Odzw6y9pvov3+qU4HpjgfmGG3e7rTPmXX45oLz5sY++EM/Ahb/dH+N+yflO7YGWkcmOcYdFX1&#10;5iV0UBDxYDz2aIPJlVKT80GzL5xTPxmE9w/EBZxTORWgevoc6WSg6okLSs9KLg8PAq3Lr3D8I/F3&#10;Wgfxyy8/y4vovKzcvJzs3Oys7KycjNSs9MTU5MikxPArV84FBhx9cCc4Ie5uVsbjvOywgpzHpYVP&#10;yopvhz30DjhhFHhG78wxgxOHDS6cs7h/feP5k6sO+npdv7jn3oMzj8NCHgOdP0oNCwuLiAiLjAqP&#10;jYsEZm9orF29Zrk6Yg4KMQ2NmqWliSST1JQUp6KRMw8f2l5XV/w0LzM5OflZQUlCfHpiQmpCQlxk&#10;VOjDxzcio+8+ibp57OiW5UvtfXZ4XQvZ9/je8az0K8V5YZXFsXWVcbUll8LvrThz1PTMEYvAk3pn&#10;j+qeP2EecNzi8H7L7ZsNDu5zTku5kJHxIDEuLCM5PTezMD+vKDcnv6SkmEKlyFpbfv75dXRU+OXL&#10;Z3dsXenhZjrfWXvRXKM1i803r9Db7o07d4hYkLywKMWhJmcutcCZXTqPXzVf0ujeRV34iuP1i3D5&#10;++YVb8WL3onnfRDOfcN2bq6yoT21L4mzjL6Ov3BYdZWHogZ6ooqCqpoqQR2JU0EhkSj5V5EAd4+M&#10;ov+tWh8ZfRnl/v370OdLv2Fv/C/xf/qW6Tds9oG+j5SmAjr1KbNlMavTgNVhyu7QYUjMoWodtPVC&#10;A1CtQ+MwxXRyPc8cOJ3Bs2hiL1y7Y87i1Zq7/AhNYrPkKp0SsV98xZGDJ6327tXz2YJas2rGYi+M&#10;fHjdE7HAC7lgCW7eYgwIFw+knRva2lXBznWm2yKlRQsVvZaorF6HWbYVY+unar1ztvPeOY5A1run&#10;u+ye7bRLwXq/gvUhBduDCrZ7ZzofmD3v0Jx5BxXn7pvldVh9/v5ZTgeV7A7i3c446m/U0VyNtNqL&#10;uXiJcCvY6EHqIp8Ei7PF9hduoC+fV71wHnUsEn2oTj+gzvhU4LQL/ojjF3CnLqACzqucPoc+HaBx&#10;4rzykQDF2MS9fZ/eDfSBv8k/0NMNPD4w0AcV6X19vb29H7lcdkZGWkFhfmZ22tOnWVmZyYlJT9JS&#10;oyLD7969eenh/ctJCY/S0x4XF8YUF4QXFTyuLIuor4ytLr1x95pb8Dmjaxf1b4SY3wg2DwnSun91&#10;UU7yoZSoIxdOrD5+ZtnV68fuPwD/xT2JDA0PD33y5ElUVAxwdHZ2pkTSrKFBwBJmqSGnYfFztHWw&#10;JDLG0cmGwaRkZGSkpqanpWUkJiYnxKcArcfFRUc8eZCUcu/2rdObN7rt8V1yPcQvLjIwP/tuScHD&#10;yrL7teWxjZUJTVXhpc+O371ufyfE4uoZ81tBRtcvGN6/YpUY6fXgpvvZ4877fa33+FjduemTEBuc&#10;kRKfmZybk16cm1P4ND+zorKUyWS+ft0jFHFCQ2/evhO0aaPHEk9LF1vTZe7227ztt68FZsee3k/I&#10;TXIvTltQlW/fWOLKLneT1HtJmzw6GV5vuMt7xWs/taz43LK0r2Xhx+Z5b1iuLxqdmwtMaxMMMh4Z&#10;3D6r7beeZKozU32OIkrdQEFZUz7UjlBGINT+9j4qCotG4aEcAIxfXFz88eNHcAb+9OnT6FMI868B&#10;a/33YeDzRyajhNr0lC5dzOgw5HRasju06BJjqsykXqQv17rIAAi9jm9Qw9Wr4umVUXWYPGsKy6Ce&#10;t2DNPjW71Zpr9umUChZFVDrGM33SuBeuRW04eMp6x1ai90qVFatxi5ch3RaruXqouHiogwDVurO7&#10;mu08pJ2rqss8NTd3NU9PNU8vVa8V6p4bEE57FB12z5gP3L1vhschhUVHVecdULI7rGh3TNHu8Gz7&#10;/TOcDsxy3Ddj/hEllwOzV53BOe6eMP+kmuVejLa3BtkL77hF+9Cd+beDkXcvalyPdtydZnO+bP61&#10;xzohF5DnLmEOPUTsq9L2bzI5ETw10F/95HnMqUC0/znVM+cwQOsnA1WOnlO8+2h938e3/X2f/1DX&#10;rY/cq0tudhAgef36ZWVleUFBXlFxcVJSQk52WnZWUlJS6KMHl48e3HH72rnkhIc5meH5TyNLn0VW&#10;lkTVVkY31ETTaxMqC688vu3+6KZD2G2bxzccH960f3Db/N51u6zkrVVFQSW5V65f337s+NqrV/0f&#10;P34QFv4gLOxheHh4VFRUWNjj5OSk8vKyZ4V5GLwCSUOdQFLV1MJYWBpWVpXk5GakpCTLLz1PSIqL&#10;S4iNjYuPj4uOCYtLeBwYuGfFctvjx9aHP/LPz75XVhheVRpZUx5ZVx3aVJNIr0tk1Ic9y9n7+K5d&#10;+F2ryDvOYTdtw27Z3b9iExfukZ/lk5958u61jScOue7ZZR18YVNy7N2slKTcDHCKeZqXn1NcXFhX&#10;VyeVSt69+6Wqqigi4va1qyd9dixe4Grv4Wq7be2C7d5WuzbobV+rGnCEkBu/pDDdsbZgPq1oAbd8&#10;YXO9ewfd8zV3Wa949UDbuqEO78GOlYNtSz81L3zLmf+iyVFcYt2UYZQXgX98Sen0ASUP50nqsyeh&#10;VYhq6nOQKBU0Rl1N7dfPK41oHbI8KOARCERzc7P8DZCR22dCzyDMvwis9d+Hwb7PHHYltSmP0ryY&#10;02XBbDNldZC5HWYjQtfndFk3ieU3+YKG1ykyi+ImTYHErpGlWcKyO3DPysPfc3HQ/HT+gZCSFfe4&#10;+x/wj6VwLpy45Xb4hOWmDbh1m3FLViEWLUO4uCs7zJ/j6Kbk4qEKwnausrOb2nx3hMcCdY8FKh4e&#10;KgsWKXutV19yQtX9wDTPQ1OXHZu59LiC+5HZrodm2R2ZZXt0pu3hGQ6HZsw9PHvBCWXXY4oWeye7&#10;HZp4/qlJBG+dxwVN/bV4u/XkE5dcAy5oXQ2edfMC7sIDqx1xdv5586+FGZ49p3z8IuLIXZRfudZJ&#10;uvGRG1POn1U+6Y86GYA9eU711FnUSX/SsYA5h/xnXr65ZKjvXX8fKLL+QFoHRTqwORAF0DpwelVV&#10;RXJyYnp6anZmXm5OVmZabHrKk/t3Lxzav+nm5VOP7pzPywovfBpeWRpTWRpZVxHdWBtDa4wV0GLL&#10;ck9GPZoXH2qfBCLMJT7MOSbUKircMilucU3pOWrN4+qye/dv7z53Zu2jBydCw+5HPHkUHhEaFfUk&#10;KSn5yZPIrKzshoaGJ1H30FhlPAGBwaplZiXn5KYnJMaAs4v8qkT5pZRxCYmgTr+fmBzqf37P8qWW&#10;u3w8roX4gSK9vCiisgQ4PZpan0hpiKQ3pLCaEljUB8+yt8eE2cZHmKc+sY8LtY95bBfz2CHigd2z&#10;nJ3VpRcpNaFx4fsunZu3Z6dp4BnvpLgbqQnhmakp+U8LCgvzwemtvr6xo73nl7e/5GQnp6eHnj2z&#10;de/ejYsWOCxf7LRz04Kt3ubb1mj6biRcOGqVE+/2LHleecZcTsUyQbV7K2XxK45nr2T5UMuqoY41&#10;g11rBrpX9XUs6Wtd9LF5/hu6W3uFC6/AuCoen3qPcO0YzmeJhobiDARCEYNVVVaZDcw+ej07GofF&#10;EEFOHPk+PFVVVfBUAaEDrcM3D/haYK3/TgwOclhVtKZnQOv0VlN6iymjFUeT6kCDMCM1u3wQppqj&#10;C6r1WqFROV2XLTRnCrXKJQ4BWZ6OQassgj0jeUHnqn0u8fZcb9n7gLk/pm7/heuue/fq7vAjr9qA&#10;XLYGN3+xustCFWcPZdA6LpjjsGDa/MVz5i1QXLRIbaG7+sKFCPfFap5r1VafUfI+o7AhQGHTuTlr&#10;zih6npy94PQc17NzXPwV555R9PBXXhqAWnIB43hcwfr4rPsNFolttuESh+V3MU57CQevuoRcMbjm&#10;PyXwrtKlYGLAbbutjxxOZbtdCTM9fV71SDDi0FX1bc/wB6g6Rx5NOxcwx/8U4rg/9vg59TGtHz2n&#10;cPq880DfLwP9vX8orY+V6p8/fxIIeIWFBXnA5zlZqUmZednZuZkJcdF3Dh/YcOvayVtXT0Q8CHyW&#10;E1pSEFZTHtVYHUuti2M0xbOosRJ2WEnOzvQ45+x4q9w426eJTtkJTulxFkkJVmlJixsqL3Kb4pn1&#10;4XXlt+/d2hR03vPe/evhEQ/Dwh+GRzwCNXhkZDQoxp89K+RwqZevBLktcI2JjSgsyklOiY948jg+&#10;PhYEsHpMTNSTyPtpmZEXQw4vW2W/c/v8m1f3hj04XvbsUW1FbH1VPKUuidGUwqLHcxnpfEYij/Xg&#10;Wdam1Dj7nGTL3ETrrCT7tHibjESHuEjrvKzN1LobrMYoSvX9xMj1IYFzD+62vXJxc2ribfDI87IK&#10;CvJzKypKa2sahILWlz0/S8SC3OzI1JQbgZd2b9y0yG2u6frVzru2LNi+zmLPZlPfdUZXzmhnx7g/&#10;S5hblQUK9gUtTQtfcRb2SryG2xYPdy0berFq4OXK/udL+7s8PrXN/SB2ekG37Gy0EBSaNSSYF4eZ&#10;xwQbBe4mY7AKM2ZNAAW7OkJJ/lGlkcF2FBKnri63PCjY7e3tgdMBQO7wW6Zfy//1W6aA0elvi8GB&#10;T0xaE42RUM84weo2ZHUasjqM2R0mja2GFJkJRWxGaTZvFJrWCYzrRCb1zUYMtkk926qs2ehZs92F&#10;gu2md31t7+xIpIWE1B0Mlh673nLgbtPuSPaxdP7ZMw/mHT9t6etD2LABtXwNzmUR0mYR2n4J2mGR&#10;kv1C1bkLZjs5T124FO3upQKcvniJkpe3wvZA3PZLqpuCFNZdVFgeqLjgjKL7eWWv82peASrLg9De&#10;V/QXX9Q8krlkzUMDx6CpDwSWxe1W6RK7Q3VuO1LmnrlscP8SPvDS5JCbyAshmIuhdvvDnI49dT8f&#10;aekfjDobrHbgFmJLAfIIVXtfAlA5Ougo+dgZ9PEAxWOnSUfOIg4FKBz2xx0N0O3tfdE/8OkP9XRD&#10;QgfV+vPnXXV1NWlpKdnZmampyflPyzIz4/OeRu7bt+LGtWOh9wOvXdqdkXK5tCisuiKyoS6K2hjL&#10;oMayGQlcVnwb61FN3rb8NPu8dIPCTNPCDOtn6dbPMswyM+wyUhfUVvqz6QlcWhKrKbI0/8Lty0uv&#10;Bu8JD73x6OHDqOiYyLiopNTYpKTE1BT5R5yYTDqDQZPfW+ZpDrB5bGx0TGxsXEJ8XHx0bExERmbk&#10;9esn1q9z3L5t7vWrOyIjTibFX6goDafUJdAaEpjUBA4zgcNK4DCSm9mxAua1kqcrCjLsijLtSjJc&#10;C7NsCjPtC9Kd8lOd8zNXNtUGsuixdGpiXd2tmCc7Lp5xOb7X6t4Nn7Tk0JzswtynBSUlpeXllY0N&#10;tJcvX3Y/b6+rL31WlBYeduHSxf0eC8znOpvs2bZsn8+iXdttfHeaHN6g9DDQJPWhU1nqUnrRIlbJ&#10;kg7mhvetmwfblwz1LBh4M2/wZ4/hN4uHXi7o73b63G7zUWL1lmv3vMFOUGxLzTariNfPe0wOCXQx&#10;1Z+GVlbCIfFq6iR1JB6JIWDw8utk5JU7BnP8+PHRpw3m64G1/vsAXtyzmbU0Wmpd40NGpz6r05jV&#10;bkxvNWpqNaHKTGkSM1qzaaPQqJanXy8yooq1mAzNSpZ9Csf+SY3Doad++k8OuN/fk1pyKrhm7ynB&#10;3qt8v2v03Zf4e0M4+8KbDiTGbzy6V/PwHoN9e613nPH02uu80M/eca2GmSfa1VNt4UK1pUtxHquI&#10;C5eiVq9WXrdh1qGLWntCUH7XkJsuqm0KJq44j19zQ3tVkOb2m2Y+92xXXTBzOaJ5IHHZ4VwP26Af&#10;H7Q4VbTaZovsTgiW7yhYce4q+VGQyvkryoEX5wQFYU5e1dtxw2hPuuvxRNvTwZirZ5T3XUdszVU/&#10;2qRzMBVzMgB94Rj5qD/6+Lk5x8+QjwYgD59T3H8Ss/8k8d2HtoFB+XcJjR6gPwBDQ6D46/v48b1Y&#10;LMrMTAeRnJwItB4Xm5ScEnHwoHfQhb0Pbwc9uHX23g2/vOwrNeVxjbUJtKZEFi2RzUjispP4nKQO&#10;Tmhd/u7izAUlOQ7leQ7lT13LcueWPXXIz3J6mrWosfq0kBnLYaeyGfGNdQ+zUk+EXPa8d/dEZERM&#10;2KO08KgnsQmR8cDbcfI7EIAdAE6HPsUKfX41KjoyOTUpLi4qJiY0KvLm/n1r13rbX7qwPfTh/oQY&#10;/+z0kMbaaFpjDJ0SzWZEc9nRQkFsMzdeJggVsAIqCheW5FtUPLOozLMvz7cvz3MszXEpznIuylvI&#10;ogTw2QksegaDFlNedCn64dpLZ82PHDSMjz2fmpqYnp5RVFRUVlZeXl7F4/G7uzsFQmYjpazkaVTM&#10;45ADO71dLA22rp3vf3zdoX3zD+y1P7JTb88mYtiNpYFHLQP2WR7fYXLllGt29PpfONuHX2zv71o+&#10;+HLV4KuVQy+XD3R79bcv6pMu7BW6v2PNfdHg0F5hJcw3ZaTqlSWjChMctVHfq80ARToahcSqq8m/&#10;ew9oHYfDIRCI7Ozs0acN5uuBtf77MNQ/zOUArWfW1kYzu4zpbYa0FiN6i0m92LheaNAo0KMI9Kgi&#10;/SahXp1Ap6ZZq4Zrkc5ZeZXhfaVsz+7C6+bZx9ZEeiWm77xWvjOA63eZ6fuAsSeEvTuYsfthnV8i&#10;5eC11JWbzpr6XF20/OI626OLvK5s8jjv5Xl84ZrdNhs36G/1Nli72th7uc66ZagN61T3+Ouduma4&#10;xx9z+ILe8av2B285r7mgs+gIwusY2m2/6vz9BKc9GqczNh3OW2gR9F1Ul1eRyPpZ5/wT0pW+lWsD&#10;bmDvn591/hIi5ILqtUv40yGa++8a+iQ6Hki0OXwRcf2U6sG7eJ8s5GmK4ZlC/ZPnMOePkQ+fQR39&#10;olo/eJp44BTuzVvB4OAf68uFoYH1n39+XV5eCkwK3dplZNAjNi7+3vHjm+7ePXP/+vl7105HPjxS&#10;UXS7oSqOVh/HosbzWPECbpyIHy8SxrZybjYUba3MX1Bd7FpT4lJd7FZd5FZV7FJZ5Fxe6NFY5cej&#10;3qRTI+hNoSxqWGPNrfCwzcEXt4U+uvbw4Z0HoWERkWGgIo+Jlt/UJSkpIWPkVjPg7JKYGB8V9SQu&#10;PjY6Niou/kleXmqA/96tmxaeOLo2MvRMXPTR1ET/ovybtMZYFj2Ow4zlc2NFgjgxN6eVn9fVnCTh&#10;XK4tW11bOq+xYl59kXt9qWN9iXPNM5eqfOfKkvls2tFmXgSfm8Jhx7Bo9wuz99+75nzmmHlw4JaU&#10;5IT0dPmdy8BLBmD22tqGrq4usYTPE1B4lJL8tKiIO1e85jrMdzS+dM7vYsD2gNPeh/ev8lposWHN&#10;gk1rPQuzk37u6ugU8z+/bX0nPf+xfdfAq7WDb1YOvVk+9Gr5QM+ygTbPAYnHQPOCz3znD3TXNw2u&#10;zysd24rsxPnk6gRcVpSrNuY7lNp0lLIKTl2uc2icHWi9ra1t9GmD+Xpgrf8+DA4M8ziNNHpqbf1t&#10;Rqcxs8OE3mJMkRg3SS0aRYZUoR5DpEsR6jTyteoFWnkioziWW3D9pkPU/Wfrz20pvuFSfGxb0sLH&#10;0SsSaUcv0XzPN20P5u66Itp3lbfvMtU3gncgjL7vYsGOrY9X2gWv1z270vTSWpsrq+0eb92feWRt&#10;wLw1B2w37nLecdRr9X5Hrz1GS3eR1u5U27FVdcta1c2b8I8Ttqc3nkpjHgytXJvBP5gh8N9xw/Vg&#10;7NJzld42V6bcodg9E9uld7qcEC873OB95gHpdtCckCC1a0GI64HYgBDSmXALv0Snk8mOB4PR58+r&#10;H7pL2J+NO0czDSg3PXEec+44+dAZ1OGzCkdPEQ/7qx88O/vgadKeY8ieV7QRrY8enz8CfX29QOsy&#10;mQS67SKQKQi5XlOitmxbfOvW8Xt3T9+/cSr0dkB82Lm60lBaQzSLGstlxgj5Uc3NT8TiSLE4QsI+&#10;3VC6rKbUvq7CqqHapaHKrb7Srb7Kpa7MurLIvqJwWUP5/sbKy7XFQfVFF2vyz2dm+lwJ2XDj+um7&#10;d67effgoNDw0NjY+KhKU5PI3SMGpBQTYDTAZHR0JhB8VE5GUHPP48fWD+zbu2Lzo7o0j0aH+KQkn&#10;slIDqsvuMSlgf1L5nFQRP03SnCoTpHeKM7qlTyTcU401npQaB0aDI6XChVk3l1Ez7/+x9xZgjWyJ&#10;uvaZmT2z9+zdCu10o91IQzfuwd1dEtyDOyQhCe7uFiABQnB3CO7u0Ei7u+AR/krTZ8+c+99z/jvT&#10;fc4/z334nm/WXiSpULNW89ZXq1atmu5XnexVGe3TmB6FLs7GLi1mzy+kLcwmTg+H1pSZpCbIBPrL&#10;FOHCampLm1vqW1ube3t7+/uG19bWNjZXNzYXXjxbmRondrTWujrZKoLE/D0ckuOCIoPdzexkxWVv&#10;8gqzQd1sk1IycMU1c/Ob+6TDN88i3r92+Pxeg3qgebStQf2kdfhGk/RCkfpEivpQlrwhs7Mi/mFe&#10;5M200LNRwY0W6YUW/uFmiYp8baYrf2a7epnlIuNt5m+THUEg0MlivN+j/2msf/vh/zpRSEcb67Oz&#10;s40jowUzT/gXn4kuPBad2hSY2hSbXeOZWuWaWuelXSndkundlC9ZUEkYtQ0Y93ddCgxcCDUihiv2&#10;h7nUmsWlq7YthyZPu0YuQiNXnROX3KKnHNFTDpmrHtnL7lEDbnqp+oJRJtwRVryxdkLxEJVmH8/2&#10;AG1vYc8wTR+0noW/qqGXtLa7sI47yN5N1NfudqAlBxR8o6XHrXXZs3XLvWXTuW3TlbgFR1Vo60Ww&#10;J0xbq+dcDGi73fxcof6FXNS6diBRLSSDLSXialQ4U3wEQ1rMrZDwm+EYSV+CfFirpn8SZziKKTDt&#10;tlvrLdjE7ZBenoCwK5Fwdr8QZp+Qy4EoNv/ga34hF33QTF4IxsfPx/f3v3xrnX8NAWl9f393ZmYK&#10;COmAy8vLAJjS0npljo+3RVoybfZLdlpgWVFEdWnE5GDZ0njnvdnOjfm2rZWW+/caHm3VPtgsfzDn&#10;O9evMzsgPzcoOz8otzisuTikPT+otjgqMtEvPtqnPjlmOTceOD0MH+9BjLQHdTe7YPNtE+Jd0tIj&#10;snJTc3PxRUVVhUU4PL4E2AGA7F9nv9AG1gGsY3FYAqGsqbkaFuBqb60ZHuxQmIusLA1rbUI316Mn&#10;RnKW5/FrS2XrK4QHG5WPH9Q8vV/z4n7164eY+8sBUyPqc+NSC2PiS6NyS1NKC6Nqc0PKs4Nyk4MK&#10;I33608Ow2bGY0SHUeF/IRA9ioN09O00pDC0dG25aXV1UV1/V3t7W3tbZ29s3NTW5vr62srrw4d3W&#10;44dLo0M96ckJygrShnoaRZjs1KQYF2+wlqEMOw+DT6BzaFRwcDiqsLjwgLwXFQKB+955/RT58aX3&#10;52ewz48j3q0Hv1n1erVs/2rJ4dmc3daY+b1ByGyH3ki9RmcBuBGjVJollhyhZAmWvPDb6SvnmRiZ&#10;Ll27RpvJ7uTk9K3PTvRP6QTrP0ZU8tGD+0tTUw0jo8Xzz8TmHgtN3+eb2uIdWeUFovrsfcHRLeHO&#10;DfmqDf2cOYOwEZuQkVC/mWiXNX/Ekqdup6fCaCK0LSgTb5FeZZ484Bi54hEKpPVZl4Qp1+BZaMoS&#10;NGPZNQLAepoxX7gld4QjX5yTWIoNojvUM8vAxuuOqyefi6uof4iWf7i6b7imvruquZOon4egn8Mt&#10;D/uruCrljhWjjodmLZsmbRuQ3vvQqiV301imoG4lg9KrHs2cVc/lqp6AYM13PPJ5ghOuJ8Vcj4pg&#10;jYlgiAtjCoviCM0R8y6VCe3U8UrjCYlk98q449rF6T3OEdTL5R8BYP1mQDCTH/piAJLVD33VN/iC&#10;D4rRE3H9/qNBKvVfbmz98+ePfX09AE8BjFZUEI7B6udrlZqEys8Oz0iGpSdBy4oCGitDZ4bzl2fz&#10;1hcx95ZyN9fyttbzHmzmbG1kPJ61XxlQ2ByX3hgXW+yTWB1UXCDKbY0rLU/IzAzLjQ9pTE+azU27&#10;z4x7TQz6jBJ9+trcWhpcEuIhGZmB6dnJubk4XDEBV4KlDbmU0W5QAkrgjAHYH6BSUVFZUVFegssN&#10;RXu6Q3Uykr2LCwJqCPC2JlhHC3J2ImNjBf/gXvmDdcLDzbLHW4QXj3FvnpS8fpi8POMwP6k8Pym6&#10;Ni2+Pqm0OqO2PKm9NKa6NCY/OyY9NqA2Peo6P4GeGUWN9wePdMN621xqK4xSEmWDAiUJhPSKytLG&#10;xrrW1vaOji4gs6+sLM/Pz+7svP744cXc7GR3Z5uxgaGCrFxpcXF1ZWVcRIKPu5eSnAzc3zsEFRjg&#10;C83NiaCQX5qq2l777fzNS3/mY/6Jl+E3/qv0dy+e4aI/devCb7foz9ykO8N0+jfmM6eZT59hOXP+&#10;5m8XOc7/BnyY6eLP9Gf/Sn/mwpXLjBev0TEwMDAzM7e0tJBP5qp/h06w/mNEIZEfP1yZmGgaH6tc&#10;eiE1dV9gdI1jcuv27CPh+Yf8o1sCvQ+kGp5A4pccfaZ8PWZQPiMRbuORrgveyDlX5VoH0FiKOTE8&#10;uw4akqqGHw8ImoGGrHgkTbunjLsjp11T1hyz19zjxv0Nsyx4w624o1w4IywlMixLG9HJSVpTQ4GD&#10;XW61jdDkPL1snGFcjnp0qX0CFhwSKx4TJ97cadO/YNu5pk98aEp8COl9aNG35Tj8Itw+9W72GtSp&#10;QwRSzoh9LV/+QCS9njciiTMyniE6hiE6nD0i5no4+lpUzG3/uNtO+YK2WGG7dB5EiqBTrpDLiKDP&#10;HA9qmMcn8lIEgjUQdd0PecEPweyDvOyNovNEXPWAX9180EeibP+rYf3Zsyetrc0A0I9zOhCQW1qa&#10;rC2V0HA3Pw8LGwspL1fhhGj1+nL/8f6YyVHf6bGApVn0wgx6egK5OBu+uhh9f95zdkBreVJtcVxh&#10;ZUpleUJtfVZzYVxyddx8bgQyMWg+OW43N+c9O+U3NRI43g8bbvfvbnNJSzNMSXFLzUjMzSvKL8CU&#10;lmOAX/2V4wTAwJ4AdcDlZRUdrW3BSB8PN9OYMLu8LPfSQpf6Ko/OVu8BImJxJnlrFfPwXvHD9eJH&#10;G7hHG0VvnuJe3ce+3kq7v+izNKGzPqeyMam6OWawOqO9Oq23NqO+PqO0PCU7M6q2OAVdmYIvjMCn&#10;+0PGelFD3d6dzTZZqTLR4RIZGUFV1aW1dRVNTU1trZ1tbR1zNM2+evX84GD32dPHz5498vLykJeX&#10;zcnJ6u7uwuXURwSlQQwc4N6hQf5oD2eP9OQkKuVQU1rn8m90N+jPXPrtN2Y6BsbTV5nP0jOe/+3q&#10;uZ9vXDjNfPk882U6xovnrp07w3iBnpn+7PWz5xjOnQdeuUF3ieEi/UX6cwwM1xkZGbm5uXd2dg4O&#10;Dr5124n+cZ1g/ceIdHjw9PH6xHjL1GTj7GPxhadisw95F5/xLj4VmX8sOPxAqH1TOmtO23fc2Woy&#10;xmoG6Tnh7TGO9pzx9u/zEM634huI1ekLKB0KQkYrtC9EwmZcQtd80qa8U4c94JOuMXNmacvQ1AW0&#10;eRH0boT57Wi7W1HGWhUueXXeacX6g0u+zZMO1atu2WOWtRseVUv2dYvOtePWnTOOY2uBAyuBxFXX&#10;7i37znVr4oZV9z3r7hVo/1a0VZRA4rhr0AQEXMWW9VIOvylQVM6dGMYUEXkpOPJKRBhHRDxjZDhj&#10;eCQHOlXAMZdPL5PTNk/QM1XQIovfZojXfY4TPsTpE30pIogVhmTwR9L7B7H4oq74oOkBrPugb0zM&#10;1FCotMWyvzXQv4BIpIOVlaW6uhogHQNUBcqv10sJtlaKVqbaEAN5Q21ud2fOuChQPcGtozairzl2&#10;oC2pqy62GofEZftkJbgkhtn5Oeubat+BGLBBDJj62zOWJioHOzOHexOnOl1H26EDnU7D/Z7zc6jZ&#10;qdDp0YjJgcjJrrDOJigWa52c7JqWmZiTW4ArKcDhM4+ZfjwcBJwxHMf2CkJlV2t7KMrXEiLv5aqC&#10;ClQPR8mnJChiMQYdLe5zkzFLs8n3FnPWFrJW5tJX5lM3F/Puzxc9WshcHvFfHIGsjBk8mLR4PO66&#10;MW+4PmuwNq22Ni27PKUwN6K+PAW9Nx24OgafHQwGAvtQl39vqzO+UCspRgqNtq+uwQNYr62trq9r&#10;am3pnJ6enZ+fX129d3BwuL6+Njk5mp2ToqauAIN7z86NtbaXp2fGeno6I5EIBNLX3cM5KSmBRCKp&#10;gERuXDp1he5nxit01+iuMJy/yHz5DOulUzfOnmaiO89MT3/j3FkmOjqmc3RM5y9ev/CHG+fOsZ6/&#10;zXyGk+3CWbYrvzJdPn317DVAcDh8f3///2JW/A/ofwLrX3n+Td9e+r9O1IPt1+9fDk10j0w0LbyU&#10;WXsjMf2Ef/K5yOwzrt5HoMJlo8hJB58Rd4dxuPUMynY+EDrr7zsZhJiJtKgO4M/x5KsLV+9GuQ5G&#10;FrSHEUbQEfP+6Hl48hgiatIXPWKTOOaYsuySeg9tg3fhD7ZkinW6GWPqWu8Zn6ZTUG0+8Tiiasy6&#10;aNmucNGGcA9aeQ9KmLWoXrSuXrBq3XBp33Bt33Jqv2/b9tisad20dcW6e9Wp77G3ZThPWKtd0irY&#10;oPZmyiN57JoIpvFOVAxrbARTVNiN0IhrEVHXYyOvhUbdQKff8cmTgKTyOeWL+haKmOfw2w3c8Znn&#10;Qg1yesUyoBAsiCAGLxSdH4rBG8nkjbzuFnTVA32jqSuWSv1XmwmzOzk1gseX4nC0BwkVlxSWV5Sm&#10;pMZbWmlZWSlpqrEb6rP7eIukxJu3VMd01uTA3ey97c3Rfm6pMaGRyIAAdydPR2sTbQ1eTtabLBdv&#10;sdHbWYFfPtt8tDX3YHPq4frQxlLv0kz74lTrynzn/FTLxHDtUG/5eGdqV0NINSEgOhKSk5OYl5dT&#10;XIotxhccP9UIIPvxlVuA7EC9rq6htromNgphZgyC6HG72gkHBcjERKli8wPzMv2TY32jUN6RKO+o&#10;EB+Yv52HG9jHydrb0Rxqqa0geYuf5aqjsdqrjZFna31P700/uTf6YKV3a6l9bqJguCdzpLdgdhQ3&#10;MRw7PhQ7OhA30hsx2IWoK7dOiQMhEWrVFWnV1SX1DdV19Y3NrU19fb2Lc+s9PT1kMvn169erq6vA&#10;KY6mprqVlcXDh/eHR/qKSwpQaFhIaBAKFeTt7Zmennp4uC8jxneV7lfGy2eYr5xnvnSZ+dJFxgt0&#10;TBfomejpmS9cOC4Bs1y8CJjxwq9MF84x019hOs/EfPE8I/154C1GOvrLly9vbm5SKJSTS6bfoxOs&#10;/yDtkLe3d/vHeoYnWpbuc6885J55xDv2QqzpiWzKjKbbsIvtVITlXLjFDNphCu40jXCcCvAY8/Ed&#10;jhaIcRDOQorho6UakZIDEYi+mIxm36gRn5hJRNgMHDXnHjECDidap6x5RM/7OeOdhdHmzFH2nFGm&#10;fs0wJEo0Lkd58ElY/T1v3KoDdsm2dMWhfNWxasWuesmmYs68/b5r05pD0z275nWbunX91vtWrcu2&#10;fRsO3Wv28bUGrvlK2etm8lh6z0EuwkPlUqJYeAxDTAR7TARreBxdWMQ1AOshEddhiRxeORLgZH7X&#10;IpBXvrBDrpAbkRsxyxU+etsj4QoimDUIxegdRO8TdNUTzuSJuOaOvOqCuIStCAT+Nv+lepxE3ib2&#10;dOBwuJKSUoCqhPLSyqqyQJiPuYU2GCxjbMjjAhUPQ5sX5kb0tjaW5WPtjC18nNzjw6IrikuTY2J9&#10;3Nw8oFAzfY27HCw3GW/cYmFnZmDdWrv/YAMg+/ry+vz8yvT04vjUwvjiytDcQt/kdNfIWOvUYN1w&#10;X3F7a3ZGemBeXlp+Xi62uKgET3u+EnCuAAAdoPnxVEvALS3NOTlpaKSrqaGYh51MWIBuepw1Lo+2&#10;tpedhQLURsfXzSIzKRqXnxqM9PbxtPF0s3d3tXa0NxET5mC+xcjKwdjZ1/jk9frDJ6sPnixvPppb&#10;fzC9tjmzdG9wcb1zbbNjfaV1bqp8dDC/ryutqymurjwwLdEwGK1GKIssL8fU1NTV1NVW11Y0NzdN&#10;jc83NTUBeAV6cHt7GyC7qamplpbWy5cvVtcWq6oJ4RHBoWEoAOteXh6ZmelUChkkKHSd/gJgpouX&#10;GOkuMAEQv/jVX1F+zPRjfyX7FSZ64GM07l85/VemC3TXz51jor+gqakJBH9AJwsGfI9OsP5jRKIc&#10;fd7bGxrtmp1s2ly9tbl5e/aBMHELFDdl59vj7TiRDJlItZqLhMzBrab97KYRDpNwn/EwcHnAZQ91&#10;2VKUSluEbIevYXes40h45mJw2rBDwowHfNEzaNYpfMI8osch/XFAwj24XTYEFGzGk+DCG2MFa0Ai&#10;4iXCscpNm3DsArRoyaFo0b50xYmw4lSxbFu1YluzbNOy6diy6dAIYH3DsWHDrP2+S+WodeeyTdeW&#10;C37S1yhWOHRcQyjjrHbp1eRx+coRtch41pgo9qjIG8Gxp47TenAEA4B1xyQB3SguxzwJWLG0fa6g&#10;Yy1j9CpfwpIANInOJ4zZD37VH3HJB8HghWDxRNwAmA44Pd+JerQHdP63BvoXEIW6W1tXCaT14uIS&#10;IK1XVOKbmuugznZAWjc1lTfRl3R10IwIdi7EJHZ1NUeGo90dLaD24LgYZGJiMAzuau9gYmNraKyj&#10;xMsJYJ2Jg5WTmelae3v92trkxubMg3uLmytzq/OTgJeXlxcWF2ZmpicmJvoHm7t7S5tac7JyUHm5&#10;GRhMAa6kFE8oPh6EKQF2BNiTryPsQGBvb2+Ni40M8HGCGMq5OKgF+ZulxAWUYJND4QEOFhAbUzO4&#10;l39BVkFhNgbmF+gCdfZycXd3cnWwshO6K8B24zLr9SsZCbGP11efP1gB/HRr6cnm0qONuc2V6Y2l&#10;KWD3lhcm5mcGpyeJ48Ndwz3NbY3YzFRYCApckB9ahsfm5hQQKsoIlSVAK42PTnd1dQFY39nZmZ2d&#10;ffjwsakpRFVV/cWLV8+fP+3p6Y6Lj0GjkX5+Ph4ebgDWKeRD0bu8jBcvMdDR36C7wEJ/kQXANy2q&#10;09HYTU8PlADQWS9dYrt8GTDrpWs0rNOfA6L6DbozzBfpb5w/z36NYXFxEWA6ENWB8lu3negf1wnW&#10;f4w+UykfDz/PjrevDVfMPVCdfKLXtGWUMqVjOxJpNhhrMhurMx9kPO8LnvZwHIY7jiCg08Eeg3Gi&#10;Uabn7TTUKpMhs1jITLp2O0ZsJsnnYVLVTFjoJNh/xSls1jV01hnVah274RW/AYtpR8iGmQkkuYvF&#10;OWRO5FTO++Gm3LBzzrglN8yCHWbejrDmWrJgX7ZkU7MOZHabxg37lvsODet2TZuOnU9c6hZccd22&#10;iQTJ6gWHoolAUe9bji1SgpnXBGJO+9YI5bcpR0RzRUczRUZdCI45FxZ+LT76ekg4g08Ui1uGmH0u&#10;yC5bzCVT0LlUHD7Aj5rjiF3jh5XedAljgKGZvAPoveAMHjAWd9h116CL7ugrkUmmh6TP/1KPqCaT&#10;d2pqy0tLSwiEcgDuFRX4js4WWzsLiLky2FjVREcDamEVDA8vxOA6evqd3TzsLCzcnJ18vD3dAXg6&#10;OdvbO1pa2WgqyQjy3ORmZ77Fev0mC2cQHPX44aOHDzY2HmysrK/MLc1Nz0+vLiwsz83NTU5Oj40R&#10;+2e6ewda2hpz8zMLC3JxuNLiEto9R8eD6cdDMUBsPx7l7+4iooJQnq6Opnoqtjb68CD35NSEvEKc&#10;CK+QlamFq72zj6tPVEhIGBrp5upkY2sOtTTzcrR3sbEWu8vPdfs6K8sleXmxd++e3X+8BXjzwQPA&#10;97ZW51cm5laG17am1lZXF+dWpieWRvqnezv72psbc7OSYiN9UxPDa6pqSksqgDMJfDmutq5icnym&#10;sbHx4OBgb2/v6dOnwJmopaW1hoYWwPfd3e2xsZGwsBB3d1d7e1sXF2hOThaZfHiHnfn6xbOMl85f&#10;pz/HQneR9cIFNiCq0/9tEAYA97G/hvSzTBeAeA4Q/+INurM36M4xnD3Lef3G8PAw+evyXiczYb5H&#10;/3OXTP/v1i6V8nn/3fJI++RYa9OWDeahr+eMt9mQl/lYqNl4BHgqDDIdZD0VYDvq7zCAdBhCuUyg&#10;HNtDb/sbnLNXNOlKtV0rMpyL1a2I4m5B286n1MwmoYag/ksu6Bln1IQniugStuoae883vg8hE2zE&#10;goIIRFnhVytzp1wjOw2LVl0wy/aZMzb5c3b4FVfcnB1h0bpyxa58yaZ80QoAesO6feWihU8OJzjo&#10;BipfKRovUzXnmNXnJ+zBZV0jL5jLxhT4R0gqW2qZckwcX0wUc1TUFWQkXVjotZjQK6Hh1/2i2fyx&#10;ytA8aes0fmg2H7JPKWRJInieO3aZP3SQ1zXukg/qqm/QVU8EgHUmV/hVVySdW9B17yC5fdLbf6m0&#10;fnD4ubIK//XpzcD/aHcDdRPbrG3AphBFI30FY21lJwtIMAqNKSjo7Ol2cHKwt7F0dLCDQqF2QNUW&#10;sAPEzEpTSRrAOicb001mRhZmRjdXx42NxbW1mc3NpbW1uaWlqYWFibWV1eXFpfnZuamJyf7+2d6B&#10;vuaO+pzCDHxpObaINp8Ri8sHaE5bBKa0+NgA34HY3trWCkfAPdyhhroqNjaGaHRAckpyQSGe9+Zt&#10;O4iVi72jm6Ojq5O9k72NnZ2Vja2ls5WFm72Ns721sMAdNqbrHLdYuG7fevho8/GjzUcPNx7cv3d/&#10;697m+gawP6vLK2trawsrK7Nzi5MTsyNDE309gx3trUWFOXFRPslxwcVFpYUYQhEWV1ZeXF2D7+sl&#10;trW1AVEdiGJAdgZiu62traam5vr6OkDwqakJJBJhbGxoYWFma2udnp4KsJ6D6frF079ePnsKwDrT&#10;+XPMdOdZAGp/jerHaf04sB8PwhyzHnjl+rlz186cAVgPlALs7K9evTpesvFkea/v0QnWf4z2KaS9&#10;vTer43394/3Rk15mfUjViQzp8XTIlJ/ZVBBkEmYx6QOd9IaO+Dv3hjkNo51HkErpUGZnw0uuekZd&#10;KeZLaZC1BPvOOPowLe224PRFTOK9SOSUd/CUJ3rMO2LEF7XgmPwoMG0SqRhnypPgIJbukrdWnjrr&#10;FtYPKX7ol7lglzZpnj9vW7oMxc3bYmct8Eu2gCtW7Ru3nOs3nACH1ChqBbAgCrWjKpVwY/a5Ayhe&#10;B07vdiOhPHbWgLNyXtfiszViwu8mx3BGoC+HRl4PDWGICbkWEn7DP/qWW5aUbbqEeRKvTQp38JQK&#10;fEokcIojcIYtfFHQH88CDTrvE3TdC87oAWN1paV1OmjgZVd/8b2DV/9S52dAWgewXlEBBPYyAoF2&#10;s35HZ7OVtamluZaZkaINRNnf1TgM4YrJievqqvfygDpYWUHtHdyc3exsHC0t7G2snS3MHHTV5AW4&#10;WbhuMrKzMt26yQyH+W5tLT56tLy5ubC+Pre6Or2yMrW6Or+0NDM3Oz41OdzfN9DT29bSVoEpSC0v&#10;x399tGlpWRltHg7g40EYLLYQ2BmA8q3t7bAguKubg4Geoq2VXnhIQGpKfF5ePgcji725ua0FxNvd&#10;xcHeys7W0trayhLYPUtzVztrqJ2VmDAf8/WrLEwMLCw37j9YP8b6/a21rc3VjfW11ZWlleXFtXtL&#10;i2sA1aempsZGR4b6e3s6OhqKsGkJsV6JMUH5ufmYfFwRDluMx5RXYnt7Ouvr67e3aVNUAc4CkLWw&#10;sFBVVV1dXaVQSGtrK9HRkSYmRgDWAwL8nJ2dgP8jdL/+fI3u7KUzv7Fcufj3WD9G+XFaByB+bKB+&#10;zPrfsQ6Y8/r1t2/fAr8L0P/FZ/b/AzrB+o8RiXxA2X+1PDbUMTUfN+Ji04/QGQoxmUAbjvuajqHM&#10;x0Msx4NsJv2sx/ysh4NthgNdRtFiYY5c7k4XoCb2U4VWG0lGq+EqJVoWheZyiQZmPSHpz9Jjx/1Q&#10;Yy6oEbeIsQDEvEPSI7/0WYRikhFPphOoODBiGhM17hwz5lBwzzt71ilrzipvzrp83RXAeumSfcmi&#10;XfGCbdmSXdWqffWaAxDeo7vAynAe23gFr0yx0ikvWLH9bQsO+1JN9uTzrH7nNXx4SsucMSnSmVHc&#10;WXE88ZFc4WFMsaE3gkMZfSNvOaWIWadJ2qSJemDEA6el/EeFAmZv+6/d8phm9mtndQyn94bd8IAx&#10;ugeyuAReh8LP2vmcg3oL7u6//Jf649w/+FRGwBUWFhQWFuFwtLDc2FRjYWlsBTEw1ZM21L4DtRKN&#10;CTbA5vgQO3Ijgh0drbQ9nSFebpZO9mY2FiZ2VhAnO2tzIw1h3pvcHIxc7Cw3rl/G4XK3tuYfPlpc&#10;XZ1cXh6fnx+emxtaWh6dXxiamu4dG+8a7q8fHizv6sAUYiLLK4todxuVluCKMcdRHWB6URFtVswx&#10;3xtbWv3hMCcXawMjOWtzlWC4Q2pSEK4oiYfjpiXY2M7GzBWguA3YysrMwtLG3MrBwQwMpHUXBxtR&#10;Id5bLIxsLIy3b9968vQBwPSHD9aPsX7v3uLy8ixwmFlZnV9YnZldmJqcHB0d7e/vb+vsqsLiEuJj&#10;3eNj/PPzsrHY4kJsAa40v7Ia10PsaGho+Pz5M/nrQ6KBwA4GgzU0NB4/fgxgfWCgz8nJQVoaZGlp&#10;DpA9Pz93f3/3xkU6IK0zXqK/cYEG9G++QH/zyhXAbJcvH4f0Y3+9avrtx+PY/jvWgagO/LM5GVv/&#10;Hp1g/ceITNqn7r9dHBttn1oOGYaBR0L0xpBm4z5G40iTkXDIcDRkNMxkMtBk0t9kEmE55e89FcXm&#10;qsfn63Xewci4P9X8XqzJcvB1+K/RdWb+1a6mkyGhyzGlW3FRE07hC+6hI76IOYeYDY+kaT/lVCO+&#10;PGfxYn+rxpCESa/EcWjhimfOjFPOonXWtGXZukv+lBluzgY3b1OyYItftCYsWNWsOZTNWyaPuEh6&#10;cCj63bUI48INuFsmaHKasFoUqnGmnbvpdUYdJtBY6VuTr42Nl8iNEUgI444OY44LZUSH3PCOvOmU&#10;LGaTKmGdKuKaK+I5IQibFA+Yu+u/yeW+fNO9i8kt5YYH/IZHAKObP6Oz/w3HgLMO/nRWLlzvP9//&#10;1xpbp+zW1Fbk5+cBBMVgaM+1qKoqc3F1sAbrW4GVDbVu2UBuwb34U6K12urRVXhkRqJbCAIM8zWA&#10;+UF8PSEezkZuToaWxmqCd1g42RjYWRlYmK5MTvQ9fry8sTG1vja9ujw2Pzc4Pd0/P98zM0OcmGgf&#10;Hmkc7C4Y7M1sbYrLTPWsrimkDcDgCkvxQIUW1YF9OI7q37De2hIAh9k7mRsayVhCpAJ89BNjnYuL&#10;ghWlRQ11Va2tjNzcrO0dzK3tLC2t7CwsnVxszH1cHT2c7UUEeHg42VkYr+nraT16eP/Rg/WH9zfu&#10;b65tri+vrc0uLU4sLkwur8wvLM/Nzk1OjI+ODvcM9DV2dhKw2KjYGNuMNERebga2CJdfkIstya6s&#10;Ac5jWmuqa2nPnCOTP3/6+OjRA309XS0t4MsfPXhwH19Wam4BUVZRMDLSd3Cwo2F9b/fSmTNs165c&#10;PXf62vkzrBcusNBfYL1AD2Cd9eIlVgDiFy58rVxmvXCJ5cKlm1cusV66xAx8hjZtho710sUb589x&#10;Xb/x8eNH4EByTPZv3Xaif1wnWP8xohwekg73JqaGByd6o3piTIdRmpNBJqNIvZEgg1GkyXiw8RjS&#10;eAIOnkBAxhGWM0in0VBGqJxqcrBwFpK3DK47k+g8H8VsxJAxqpSzpW89FIueJBQvJuZOQ91nneDD&#10;Lsh5p6hNn/BZP60siEiqrRjOW6bcN3nQN2XcOWXGJnXWNm3OPm3KoWjVGTNvWbrkRFi2r1i2q1iy&#10;ql62qVuxq5q3Th9ylYHeuuXIrOHA0dASZJKscsfsok6xLGvcJV53OrEYoX4sogfj14XxLonVzQwV&#10;ywi/nRDKFBzN5BHFbBt1FxInBEkUdsqVtOm95dZ3x6Wfy2Oa23OJB9p9ywHDao9i9AxgcAu84OLL&#10;5OhzFcC6vQ/7yw/3/qX+OIGY2dBQl5ubXViIoT02GlcERGYUKsjCQg5sIK+vwQ/Rv+3jzJ0YJd1c&#10;4UZshPd3+o8PBs2MoRemUQsz8JlJ3+kJ7+lBi/Yaxc46xZZKmfY6ma1lh6Up8+lho7lR3dlRzYkh&#10;9Ykh/ZWpwKUJ1NwoYmLYa6ovvq8LVl/vGZ8IrqrGFOMKK8rxZWX5vw+/HFeA/QHqNbWEyMggD1cL&#10;iJGEqdFNdxfuMJRAZoJcbpZxTqZpfIxOVJhWbLBhOEwX7qHm66TkYe/rZQ9zs/SVuivFw3bl5vVf&#10;M2ORT1cXn2/OPltffLw282B1eHWpfWG2ZW6qe3m+e24pfXomamQkuKc7rLM1sr0xqCjPICJSLjfX&#10;F5OTVVJYWVSMKSrJKK7Ia+/prSqrPtjZf/PixeLsFJHYpK+nYWSoNzM13dPbHxkdqamtpqgia2Co&#10;Y2NjlZWVRSaR6f9Kx3jxPOuVc9fO//UG/SlGurPM9L+y0p+/SXed9dw1mulv3LrMwkx3nYX+Bssl&#10;AOVXGc9fu3H+EtMFekb6M5dP/8rNxAGcHwA9BfyzOcH69+gE6z9G5EPKAWV3aoE4NlGb2ZMNGYtW&#10;nY0wmozUHUXojyFNJkOMJ9AmE0jIJMpsAmUyHmg3EuzaGq+WBFepTGXO9zGYzHQbT7ymfyF1SK5k&#10;U9ehw82tMb9oKqp4zhUx548Y9/Sfsg1edgtfCDQpsJRLsJIuCeSp9Y3t9c+Y8UqesUmcNk+bdcic&#10;dc6dsy9csimcsy1dties2ZctW1WsWNes2deuOWQMOInZMF6xYJLUYW8oi3DMMuY0/02pTIwn4iqf&#10;H71wmtA4Bt2fFdedGdpd4INP0MoNF0sJ5wmOZveIZbeMEdQJ59eLFXLEyDkO8tq23obUM0FHbtsP&#10;s1h2MdnV3baIY3GCX4UGXnD2Z3byYwawbufD+OTt/L/UHyeQApuaGgCsA+kScF5eTg7AshIcxEIU&#10;bKxgpC1urMPrZnc7JlS8geDYVe/T3+kxNuA7Mew3O+y/PBq4PhW0ORv0YMpmqVdrbVh3dUhzc1xr&#10;a0J7a1JnEyjH1NbHVFYGVZYHdNcnfO6NIZZGEHNDfqM9sK42aHWNY06+XUVlfmlJSUU5obg4G/i9&#10;AMd/H4EBKsAuleLzM7Ni/H2tjfX5LfTv+joJRcEFcmLF8jMl+joc58ZC5oZjVieS7k2lbMyk3Z/L&#10;Wlt3XltzXV1xHOxXmxxSmRyUnx9VWxzVX5zVXZg2nJ3UnZlQnZ1XGJ+QnxzXnZ92nx2LnR0PnRkJ&#10;HiNGDbXFdNcHFqUrBwUJFhXB8jIzC7MrCopySwg55XXY5s4uXFHpvdX1mamp9ramgqI0XT01O3ur&#10;trbWYlyZt7ePnLw0SEoUwLqVlUVubi7pkET38yXmi1dYLl1iorvMfJ6Z5Rwb63lGtgt0bJf/ynrp&#10;F5aLP1+/9BPTtZ+vXwbKv7Bcu8h0ieHaOQbGCzfO/fJnxsvnrl84x8fOA5wfAD11gvXv1AnWf4xI&#10;B5Sdo/2Zpf6ZoYZMYpbhaKTCRLDhULDuOFJ/HGU0jjYE0vo40nQMCRlHmUzAobNRXl3x+plwvdL4&#10;O9neRrM5DotZV90EUT0qpStGyRPBqkmWTjht7LxH0UwEasQTMekQuugeMu5jgDFVTLMH4WA8Vf45&#10;s/EJo65JMzbRE8Yp0w75S17pk9aFy/b587ZFy7bYJavCBXD5PVsA7mULVnHNFqLWjPTmDLJ6HPXl&#10;MeBENXaLnxVLxO9GMPH5nhdO5h3NRQ9lxQzmRA4UBPUUuVYnmqWgQZGJIOcoPpNIIZlALnn0HbsC&#10;FbsBEcPKWzqE65DOmzZjbOBeJqv226apzLZBV+3g9NAAZucADgd/elvfS/dfjP9L/XGSSAfj46MA&#10;yrOzM4/L9PTU9vZWTR0BC3M1Q11hQ10ORwv2sCChiiLzjlq33nbnoW73sX6vxRHY8ghidQy+PonY&#10;WDCfG1denFacGRdfnpG5t6AAlAuToMUxpblRxekh1akBw6UJ/4Wx4Onh0LH+oIH2gI4mT1yRa211&#10;Qik+uwRXii/F43A5v2MdiOrHab2gIB+LyyUQMDB/R3MTCYgul7v9nWB/7pQIARxGsqPJeGLQbW7M&#10;f3Lcb2bKf2E+cGUZ/mg18NEyYK+1KYuNafWHcxpP5nTuT+g9mtZ+NG14f1J3a1J9bVxxaVB5bRiy&#10;ORk4Nxk3Ox48NYQcIsJ62vybq5xyUuTggeK4otCC3BxMNrYYXwSkdUJNYV1La3JS+vj4RGdnR0Ul&#10;PiIqTFNb0z8AVlFZl5OJsbNxkJWWBkmKAVi3tDTDYDCkw8Pzv/6B8cofmK/+4caFn5jOnWU6R8dy&#10;7gwLHT0QzxnPM9w4d42Z/jLrpcssFy+zX2Ngoj/FdvEyC901ZrpLLBd/vXzqD4x0v0jx3T0eUj9h&#10;+nfqBOs/RqQDEoD1ueWJ2cH23KE8w/EIpXE0eChYcxiuPUIL7PojQQYjcKNhmMkIXH80wHwE6dIe&#10;AcbA7AgxqqVI+Y5Q640CjVa436A9ZtYxZxoZNBRoU6OZPObctZgaNwlDjzuEz7lFTQWY461FY8Di&#10;RQF38b65i2kpM36xU1YRo4Ypk7b5y94pYza4e+7Z8w6FKw5Fq1b586Zl92zxy7aEJfuYegtByNWL&#10;Flc1Le8UFwaaZWuzWP0qni1wO+K6sPcZiWTe4cyggZT4vpT43syolhS/5mSv8gzbyEQ1SxS/Kvyu&#10;gDsbp/NV4yxZ9fJboLSLXMH/pt/IYjt723zkJriVTSfhsl0IkzWc3s6P0dH3lmMAvWPA1eX7vZR/&#10;May/evUCoHlKSlJCQlxqanJGRhqBgDc1l3Cw1zE3kdHVYLc0vgXz4s1L1aorsW2vdelt9Rzq8pns&#10;95ob8Vqe9F2d8V2fNpvpV5kbVlgYlVkal5kbBi2OygBeHlGcH5Kb7lOa7tFbHnVfGAyY7oGNdvr2&#10;tXu2NrolJ5o31mcXF2fiirAlxcVlZf9h7OXYhYWYgsKcpqYaJMzD0VrdQJPT3vw2zOtuLFo0L0O6&#10;uRY8SHQaH/SYH/X5uife9+a9HyzAHy4EPV0J3Jy2W5uUvzchvTIC2ppQeTSh9Ghc4/6Y6taY3OqQ&#10;7GKPwmqf6caY79QkYnLCd2zYe7DHh9jmU1FimxitGITQLMYlYDEFmJx8XCkWV5pdUYetqKnOzslq&#10;aWuqq6+trK5wdnXX0NJNTsnBlVQnxCRaQiz1tPUkxSX09QCsW+Tl5wNp/dyfLjDRAVH9LOO5cyzn&#10;LrOeu3Lr/CVWWnK/znzuCtPZi6znL7CeO8969gzb2VMc539mO/XrrdNn+a9dkb19WU+O29dCs6kk&#10;/xjoJ1j/Tp1g/ceItE/aPdpbuTc9M9SGHcWCRyKVx4ONxsK1hpG6Y8EGYyEGo2jDUaTRMPwr1gNN&#10;hhEufVF21cHgEgS0N5M5DgIez3G8V+g45he75Ju5Gh44GuA56hg24ZrZ6pU0hw4ac0DPQUMmvaC1&#10;bkKhhhIFAdyl/mnzGQnTsKhxK3S/bvacY9aMa8YUNG/JLXvBJWveJn/JArMAKVu2r5iFlo9C/XI0&#10;xc1vsNqzKIPv4PL81OIUbrleAuFEb4VeFPU8JZrKO5oOG0iJ6UmK6UwObkv1b45HVGV4hMdq63vf&#10;BbnfvmZEd8noN/UYEckMFskEBl70Xwwq2VznBMyH2PUbmDRjLtkgma1hF+38mR182RwDztv5Xemf&#10;qP6XwjqFQvr8+WNmZnp8fGxSUkJaWgrgvLycrNwQHW1xiLGYrha7iR6XmwNvTLAUNlunuhTSVmfX&#10;1+Ey1uMxM+gzP+q7NOG3NmU53a850aM0NSA/Oyw/OyQ/M6QwM6g43Ss3TgQNd8qOdmnNDLpO9vkN&#10;d/n3tnm01tvjcbZJ8U744iwcLhtbiCmhLclLWzzgmOzHmR2I6rm52bl5GXUNFRHhMDeogYnuHSsT&#10;Ln83ngiYYHqsWBVOh9hkM0p0mR5yW5zwWZ0FsO6zvuq1vux9f81jZc58YQo0PyW8NgtanpBen5RY&#10;m5BbGpOZHxObGRGf6JOa7jNYHHWdGg0YG/QdJPoQW926m92weSahQaCcXH8cLg2Tl08bECopIVQW&#10;V9UWl+BxTS0VrW01tXXllVXlOnraGloaVdXVwPEnLiLY1dHOAmwqAwLp6ehaWVnl5OUekknMZ8/J&#10;CjJ62cq6WYj7OyrBXRVQXnIR/jKJQbIZoTL50bK4RInKTFArVq6/UnWGyLo1JfRuQ/nDltyXx8Lv&#10;n4vuPJL+9EbvW1ed6Pt0gvUfI/IhdY+8v7W5sNDfUT5VbjIQoTgRqj0UrDEYpDWE0hlC6Q4idfph&#10;ev2BBgMBJmNBJqMIy4FgSBNMIsFMtzRQpQjGFe1gMZUOnonx20rLeFzo1e/nMeXjP+7pXKQXNRMS&#10;MOYUvOAaCmC9xpkfriOdEyhSikYNxMXPIpNmnSIGDXMXoJnTLlkzLlmzTunTtkWrTgXL1gWzFpWz&#10;LrWDXrXNvr6JWkJGV2853FI2uYPDwHRStS5bnRLM42eLuCLmf04ghbMv1bMzAdWRGNqUENSWAe9O&#10;ja/JQNhDJdQceaVceHlsOIRcbsv6cPPA6e56nxYLOgMuve05IWHRfdukkVs/nsU64IZdwGUnXxZ7&#10;LyZ7v7N2fpdq27L/pWIXgPXDw308vgRgemJiPMB0ILAD4b21o1pXX8oMAtLXuaOvwWNlfAfuLZgQ&#10;LlaQpVJVathaZ9HXZjdKdJoacJkdcVsasx0nGox0qo0RlSf6lMd7AauO96iNdCgOdsj0t8kOdmqM&#10;9UKHiR69be4dTfYVpfrJ8QYtjRhsUV4RNq+wKK+4GFuKLzme4AjUfx+BycnJysxJKy3DVpRjg+AO&#10;ZoaiYH0OF1sOpJdAQohYSbZmS6VZb7PdSLf99KDbwpg3kNkX5pCrC6H3FpGLsx4zYzqzExrz45oL&#10;o/oLo9rzo0bTw/qTg1qDver93XojPdDZEdjkkPdob2B/Bw3rdRWW6cnqfh4SFRVZeZh04PCGxRbn&#10;5ORVV1fV1VdnZCZOTXX29ta3t1VlZ8Xr6ak4Opk3txDy8hNCg6AezhBzEy0NZTlDfQMIBIItxpGp&#10;B0Pd4HcvHXc+gw92jUn7evt7yjs7oP33codP1fYfKe5tyeyui++vi+2sCu0u8R7eE91fkTxYlabc&#10;l6E8ECE9EqHekzl4ZPCtq070fTrB+o8RhXy0Szp4cn91ta+zfq7eqDdCYTJcZQCtPRKsPRysNxyi&#10;PxyiN4g0GEQYDcKNhmD6gwHGYyjr0VCrdpRYtKlEmB1HgI1IiKFRX4rFcgl8qiBjJhE2gXaf8ENO&#10;+cHH0d6jUNi0A2rcxaPB9Y63qni8jzgmGD2cHjODjpu0jx8zyZi2S5+Epo47ZM06JI2CsStO+fPW&#10;JXP29RPeNQ3edZjAgCh9STMmZktmHUuRvEwfgywDBns6iWJJtujrEnD6O8m3OpMc25ICGxMQFdG+&#10;lfFedRFhuBivyFgLYT0GbiM2TmN2TiNmOSi3aOANKd8bWhG3NONvuHVLmtRxq2BYtUIBlDM5+lx2&#10;8WJ18GS08ztl40tfQIj4l5rgSKWSAaxPTU3ExETFxkanpCQBfM/ISCvCFSalIsGmkmZgKX1NIQON&#10;uy52XEg/jvgIwbwM2TKselOVQXeT6UCHxWiP9WQ/eKhDa6BdebBDYagLgLjcYKfCQIfCQKt6b7N8&#10;V6NMd7Nqd7NVe71tbQWEUKKTkyObkmRRVpyNySvKx+TnF2YDvw6LKzue2ggA/XhaDoB1AKzZ+Vm5&#10;hbmdXc2BAfaONqqGWpzWYLYAV4HIQN6ceGl8rlIjQbOnyXCUaDUz6Lw45jU35bwy635v3mVpxmIG&#10;OHUYlZoblloAzh6GZKYHlMb7FIb7QP09Ij2dksPdhlODDkNEaF9LQGe9Z2OVbWG+FhIhGBdpXoYv&#10;zS8oKMTm5eZhsIW4stLK1ubWxMTQ6Yn6gZ7y5vrCAB9bTXWx1GRER3sBBoNOinFycdCws9Rwd7aw&#10;t7UzMzMDsE4i771Y8d5967z3xoi0bUL5Ykr+ZET+YEh5p3H0WpH6XJ7yRI68pUBaUyCtKpCWFA7W&#10;+MgbYkdbUpQtEeoWP/mJ+NGG0s6m4beuOtH36QTrP0aHJPIh5fDViwfTw12tk7WG7SFSU5GavaE6&#10;w8HaAyidASCqB+n1I/T64Aa9MP0BhN4o0ngMaTaCdBuK9OyMN85DSod7yyEN2aPM2fN9LRtSS8ZT&#10;EyeifUb9fecC/WZg3pMuiGnnkElPxxpPNndloRhX2aIgz97UuLn4xBn3kEGdjGn7uGGHxDHH9Bm7&#10;uHFj7BoUNwEt7LIrrLIrznGpSvMLSTXjN7kmAGFXMxXMyvO1SzdmdL4oVyx+DXXhZtB5ocibhAzb&#10;1mjfsnAvQrR3TYxbKdq7NMYrNQ3KrXHhlh6zW4qdFUpPzIRDGM4t48ZkGScA8jujlc/MG3WaB/ar&#10;aTCbqw8j1PO6iwezgyeznR+dmevZqBQHgKTfGui7BBwbKP9u4Au/mUwFTKGQKUdkKu0d4FPH/k90&#10;/CzTnZ0vANCP0zoA94SEuJw8TGdXnaq6ABgsa6oH0lbhtDC65eXMgYZxJEYL5qWDSvPla0rUmiu1&#10;O+p1eps1epqUiE2yPc3Sfa2SfW2SvS1SPU1S3Y1KHXXyjVXy9eWKdWUGFcVaRXnyORli0dGiVeXw&#10;8tKcglxsTn5BfmF+EUBz2mh6aR4G4GhObkEGBpMHYD0/Pzc7NzMrN6O4tKCiosDTVR9iKAQx4LC3&#10;4EL5s8aGcGcmChTniNeUKrbX6g61WUz1OM0M2i+NOq+OQ5dHbCZ7VCeJilPd8lNdiuNEhbEuxeEO&#10;+aF24ARCuqteuqdJc7DDrLvFrq3OoQ5vWYLRio8SgwVIVFZEF+YXYjEluKISDAaLKyprqm8rw5UQ&#10;cNn9fdmtDdnV+Cywnoy5vmJPR25rc2xNdWhitEWQv3ZyjFt+ahjU2kpfQ7e1tYNM3v2waUJ+b0L5&#10;rHn4WZX8xYgK+JMh9YM25Z0a+bUK6YXS4WOZgwcg0gNp0qb0wZYo6YEM9ZEi9bEs+akk6YkU6YHa&#10;7pbpt6460ffpBOs/RockCoV6+O7dk9Gxzt7ROuMGlORQiHZHsEY/SrMPqdUH1+6FGwyiDAdQRn1I&#10;wyG0wWgweBxtNYG2G/a07IFCh33dR5CIXn/rSgeHEvuANJOSjojiiYTUpWj0QpDDnKPbgqP3pDNq&#10;FmaBc7/lo8sdDZXGIyGtMbmPipMmfWKGIOlz0KhRx8QJp8w5h+gZA+yKC64DWlLsVJPt2Zzs3xrn&#10;G5VsIWbOLGjIqggWTM/31fMTu+l1RapI6Abs4k3kVQk0Z0W+W010QGGkHzbWrzLGvTTOHx/mnpXi&#10;Jm7DzafF7u2hl5MaICbDJGcnIS9N7+crrOd1Qyz55k34JX6z0/aebFCfq45eVxw9r9h7sdp43LRy&#10;vePmp0ul/pB7Bf8XrAPfSTP56GCP/OWAvE2l7lFIFOAIcuz/TBTgQxQSQPbKyvLU1OS4uBggrQOV&#10;+MSE3Ly0ispseQVubRUBI21ePXUWe0tOHzf20KC78RH82UkiRVkSZQVS1aVyzeVyrRUyrZWSbVUS&#10;HbWinXVAKdFeLdlSKdNAkK4sli4rlCrLUcBlyWYniiVF8qWlOdTWZeXQbs2vzcPgMQVFRdg8HA7g&#10;eEU+BgjqmfmF6QDWc3Ozs7IyMrMysnOB/yT39LSg4Q5OtkpGOrfNjTm8nDgRPnwxISJZidK4XLHq&#10;YvnWKs3eRqOhDv2JXuPpfpPpXqPRLpXRTqWxDvmxdvnBNtmBVpneJlBPo2R3g3RrlUxrjXJLtW5V&#10;qSG+SBOTJZ8ULR4Cl06KdamqLC3CYEqKiktwhNLi6qrKpoG+gYLcxPHB2q7OpJbanDC4j4mWQgza&#10;fJAY2drkWUlwLs2B5CZqJYYol2U79TXlDbbjJweq3zwf2ntkQH0Hpn42In8xJO+YUndMqF8MqZ+0&#10;Ke/VyG9VSC8VSU/lSU/kSADHH8qQH4pRHgFYV6A+lvmKdXHSI9mD++rfuupE36cTrP8YAVgnUw4+&#10;fXo5MtoxOFJv0RgiNRBi0hWuPhCiOYDWGUTrDaD0+5H6vUGGvUFG/SijAaTRIMx0CGY8hDAdRpoO&#10;Bhr3+XmPwwJGYRYl+uY5UoaBLBlE2/Rpp5h7TqHz/ohRD9SQf/hwpG6up1SKnxQ2Qro2AkxMQYwn&#10;xQwHxg86JC1Aw8at4kbtUsYcksfNsUOuRVhoaapXdQKiIQpeE+UVHWsGMmERMb0lY8mXUBqg5Sei&#10;nyOnXC55M+AqJ/yadDB3UapDXUhgaXAAPtinAeVaEO2NR7hg4r0NAtU5VVj11ATiw11ldPnE3fkl&#10;dE8HZMlIBp3lz2S8GnzmtvNpa/gtO99LNj7nbXzO2vjSW/swWrnfsXQVoBz9kIch/D3W/2YyhUwC&#10;jhtUytdbEv/zlP7v2t/fBbAOlJ8+fQgLC4mOjoyPj01OTkzLSC/FFxLKc4OCXCzBilYQGT2N27o0&#10;snN4u9wODuRNiORPj+fPSxfG5olVFklXF0nX4ED1eMlGgkQjAdRQRqvX4KQri6RK8sSLsoWLMkAp&#10;UaLJkXKhARK1DdkFuGRMcUFOYXFBQXlJSRkeX1hOKCrBAek4Nz8/LT0jITc/JycvOysnMy09PTE5&#10;KSc3o7Awu72p1N5K3RoCMtblsrW46e7EiQzgiY8UykzmK8wRIRSCavHyzdVynfWKvS3KA63KxEa5&#10;nkbZ3kaZ/kaZnkY5YoNsRw2orUqyqRxUT5CrLlYsK1QqyJbLSJKIC+ePDBZ1suNtqEvPy88uwubg&#10;ivNK8fiystrq6tqqqtJCTPRIP7ajLb0Mm2QHMTDTV2ivCWmv82kst68usitJEqnOER6oVx2o0xhq&#10;MR7vNH+w4PL+oTvppT7lrTH1oxll25yya3K0a0z9YnD0WYf6UYP8TpX0RpnyUpH6QoHyXJ76VI76&#10;VOLoqSz1sTzlkRT5KYj0RBQg+8Ej2W9ddaLv0wnWf4xIAGMoB9vbb2hYn2i07ogEDYcaEMPV+kNV&#10;+1AqRLgaEa7Xh9TrCdLvRhj2BBn1Ioz6AgwG/I0HffSJblajMNNeX98mz8SVNMduH1WspmicoFQo&#10;t2merGOHYVpPemxfQnB/gl0tmj/e8W6cr1BOiFxltOs4NmAoOX42MmzII37FHTlmkjzrnDfuk1Xj&#10;mI11wMQ7VcX71scG1kbAKqP8k+MdFI3ZRc04+M05bDLByggRt2ojs1pFNjjdnQgGyUjO5ASjshCP&#10;PLQbNti1EmZThIBWIT3zw7xsXLR5FK7buWsEJbtw6d+U87hmnizk1qQqnckoh2HhCT0rGkhvGnzL&#10;2o/Byu+ild95C98zln4XLX2YTJ1ZyVTa3SXfrb9hnUoz7WfaS0BCJ1EOD/bJZBKJQiJTv/nbRv8v&#10;ATmdTD4EDFQqKggxMVEA1oG0nl+QBwTkgoL0vr4mqL2esR7IVF/MUIvXSJvdwfK2twsXKoA7JoQv&#10;JVYoO0WiMEO8KEOsOEe0DCNOKBQjFIoTCiTxGInSbBA2QzQvhT8riSc+VjQiTAbur9Jcl1RcmJmf&#10;l5qLSc/DZhUUYLBFRUA0ri6vGButKcyPiwwNKsjPzczLysrPBpwG5HUgrgN5PSO5tamiGJNkZaZg&#10;qMNrasRpY8npBuVABHLHhN1JixPMTxcpyRXHF4hWFks0EKRaKmVbqoBUTuN4R7VEc4V0U7l0PV6i&#10;tkS8AgsiFMgUZUvnpkukJwnGhYmEwcS8oKCmmrSS0oycgpzSMiyhAltWUVxRW9HT11JckkXsLCe2&#10;llTgU8KDPMAGoJQ4a2JLYGu1dXsFpCxNuyxJsKcCNNIsOkuUejyj+WJW8/O6CumZIvmlIeWdCfWT&#10;KeWLCWUPwLrR0Y7+0Redoy+alA9qpLcqlDeK1FcKRy/lqc/ljp6LHz2TPXoiR30CYF2U9FSERBui&#10;OUnrP0YnWP8xOiQDiDn4cvh+YqhjtL8W0hTMN4TS6QhW7EYqE5GqxCA1IkK7F6XTE6RLDAKwrt+H&#10;0B0INBwIMO33s+4JdO5C+o8lBE+UWbQkg/tz1FviVfBRusXRZvgEs8ok34oUC2yQYqarUKI9TwqM&#10;MyaALwEulRPsP12Mni716w5NXoyMnHWJnjRLGXVOb/bBZLkWJbqVxXhXR/g3RiIqQwLKQwMSgm2U&#10;jTjvmrExWVzXy9IW9ueyKdbWw0iyB566m8wkncAdk2mSG+kUH+GUHGaLCTDGwV2KAp2zkK4EXLwI&#10;iMEj1tIzz17QlkvEi0E8+a4kRkg8lUsrg1fE8ZSUxyUjFKeVL7PVV7Kb+16GeF0FezAbOrHsH37+&#10;/skwVCrliHoIYJwCkJxK2SdT92kUB177NNlCMFURq8ZjSFQS6esQ+9dR9v+9qFQyYCCwA+WXL58i&#10;IsIApufmZmdmpeXkpudjMoqL88ZGOmytdS3M1YwNZAy1+fW0WKF2d1ydeHw9eIMRIjHhYskx4mnx&#10;ElkpoNw08bxMsYIcUF66RE6aZHaCZHaSaGIUT1zEHXiIoIe3dE1tFhabkZuJy88rzMhKKcBlZOcl&#10;l5UUVpUQhtq7SwrhRjri8hJ8nm4O2bmpWTlp2fm5Wdk5SUlJaenJ8QlR2ZlJQ/2t0VG+5mbKOlqc&#10;YGNuSwiblxsPzI8jDHU3OVYkK0U8L0u4KE8UXyhZgZWsLgEsUQOgvEyiolisHCdaWiBYnM9fkCuQ&#10;my6YkSycFiuYFMKL8uWFeQCZHVZZUZxXkJeLyyst+7pEcFlxa0dTJ7ElPBIxNNy2ON830tNkrCMZ&#10;4Kk83BPcU2PVWa5HSBGvSFLor9Gd7FCb7ZFZG1F8Nq77fl5/b0OD+lyF8tqE+gFM/WxK2Tal7psc&#10;7dGwTt3WPfqiTfmkQfmgSnmrTHmteEQjuxz1BYh2HfUZYCnKMxHKU3HSI7mdB7rfuupE36cTrP8Y&#10;HQLMIR1skz5ODnWO9dVAGoN5h2lYV+4JUe0NVutBqfcgNXvRWj1InR6Ebh9Ssx+uMwAz7gm07vJ3&#10;a/aPJsbEtcTYD2aY9qfrELOECtAiiUiFrDgDAla3psKho0AdHwwqDpStDhMrieFJDhJORGgVxXhP&#10;4ZDThJCRzLSl1JhJ95RR27QWaFKeKzbeozTauyoqsCYssCoksBTlgw/1TwxzVDS+zQ1mZLG6pp+l&#10;JhPCp50irpUHkkjlvJvNLpbK4xivHAjT8w01DUu0TgzRL4pwTg2yjYdZx8Btw6MdVV0kQO6CArbs&#10;Qn63uYN46O3peL1veoYrBSOV4V7SHp5Czj5cDl6sdl4MFh5XIB4MEHdWPQfmnb2Px+3zPXD/O6xT&#10;gXY+pBzRFuQ+2D181O+ieMnbgDfS34ZC2qMNnZMOqf/VE+u/RX7aV1FIQ0MDCQlxcXExGRmp2Tlp&#10;efmZWGxOQ23J1ERPMMrLz8vW18Pcw1nT2V4SHqiICJQLQytGhykmxyilxStnJitlpSikJcjkpKmm&#10;JyhkJComRkgnx0jFhIv6e911dhNuak4vLs4uwxcX5OEwmEJMQW5+YVYhNhtfguluqm2qwDrZiRho&#10;CarKCilI8yGRzlk5MZlZ6RmZ2Wk0pSQnJxbkZxXkpQ8PtsbHBVqYyoGNRYz0Oa0tuNxdOPy9uEMR&#10;AjEhwsnxgpnJInnpYgWZ4oWZYkVZothsEVyuCCabPz+LLyf9TnYaT0Yqb1qyYGzEnbgwfi+H6zBP&#10;kbgwu7am8mJcUUlJeXFZGRZXUk6orq2uGRrsLSnCEDubu9rrD3bfrEwTXWxkOur9u5sdu6uNqnKl&#10;ylL4+ss1Rzp0p/s1F0fU16f0n04bv1uy3Nm0oDyHUN6YHn0EU7ch1B0wZR8I7MbUXQPqjh7liw71&#10;sybloxqFFtiVqa8Vjl7JUV+CqC/kKADZn0tSXwhTn4mTHsrvPDyZ4PhjdIL1HyMgAVIP9/aon2lY&#10;B9J6YzD/SLBWG1qpN1S5L1S1L0StN1izN0SjB6nWCdPoQWj0w3X74GZdMIeWgNDemMGnXTkVsXpD&#10;aLV+hHZ7ME+ooWaihyUhTr8uDVSfrNOdL16B5i32EyKgpQhxYrkRoDS0dlGU/Uhe8FxT/FRN/goh&#10;cSggudo6NdkaGxeAj/QlhPpVhvhVBPsRQvyKUB5FwV4RwTaS+rf4bW4ymtOpJohLBHGoJAor5ogr&#10;ZguBsCLKJTIKaF5tNxHLZAO3fBNYuoa1o2BApFF4uFW8v3lKsquE7R0pPyEeixs89ncuq17i1eNA&#10;JbkAb6W7g/NcjKLtpP1cOLzdWV3dGZw8r9l4XDdzZTJ2Yfv4+TXQMIAAjn5rqX9c/wvWyWQS+XCH&#10;evApAyobovKzt+q1qU7cERkI68CRFUjy/8UzMP+GdSCwHxzsJSUlZGdnZmTQLloWYfMxBdlFhbnV&#10;Vfjp6eECTDoqyMvf18rTVdfTTcXXWxUdpBcZYpQQZZQSZ5yWaJSRbJiTDklLNMxKgaQlmKQmGyfG&#10;6wf4KQT66w0NVmOx2ThccWZWTlEBpggQFkubQpiXVV+NHego9XBQsbHkU1Pg1VAQlpVklZO5lJvt&#10;l5mamJmeCexPWlpGenp2TlZOdlZ6aSmmq7s2ISbYSF8Baq9uZSYKtef3dBFC+EmGIWQjQsTiwiVS&#10;YqTTYmUz4qUzE6SzEqWyk6WyUiQzksSTYgQTovgTY8RCg/hg3jx+7jyu9gI5GV4drRUEfHExDo8v&#10;rSHgq0uKa6rKGztbmvra6sqL0ge7aqvw2Z3tVbmJDsU54FGiY3+raT1OqSSNr79GfqZDcWoQtDgh&#10;fm8W9GBR8eWa6vst/e3H+pRXutR34KNPANMhlD0I5cCUsm9M2TWg7OqRt3XIXzTJH9XI71Qp71So&#10;bxWpb+SpLyWoL2RoWH8hSXkpSH0ufvBQ6ctj8LeOOtH36QTrP0YkABUHe4dHOwDWxwGsN6AFx0I0&#10;W1FyxBAFYogSMVipG6VCDFHtRql2IbQ6EfrEIL0ehDERYdWNzHlWXbxa5ZblpdWTLkVAyiZDNZEW&#10;CRUJYfXx0O5olV6Edmsyd6odA1qHL9VZJjdYHZ9m11vuMloBncGhFzozFvswC62RNZ5x6WBMkEN5&#10;ABwX4l4U7FIS4lIAdyhAOOchoJgQdzTaStKI47Y5Azf0mmqcgEwol1gohwJGygKjYlyiAK5Qkw++&#10;c0uPTsiPWz9DzrVQ1qfAQDVUzBNAWLBNVKg5NNvitjMbp9kletFTCup3XE3V4l1sszxssjzN0x11&#10;8/yUkgNvhfleRfjSeXqfc/Sks3S/aO3P+vLNo+NHIgD61lL/uP4e62Qq5eBwh7LzanWy0xN0JUTu&#10;sp82/+H264MjKpDSgQ+R/qvDx9+wDjAdIDuZfJiYGJ+RkYEBEjXt3v1cAqEMU5BX31Dd0lq3sTmL&#10;RLr4+pj5eBu7u+u4u+n4e5sGBRihYUbhaOPIEOO4KOPocIPYSOPIUEP/AHULS+HWNkxXV1MBJis3&#10;Jy8rJy81PSUvLy0vLzsvH4vBEEqKsSN9DcEBhi62YlrKvLoqCsoyd5TkL+nr0EFM2fNS4/My87Oy&#10;07Myc9OBjXKKsrJygW3LCEXz0xOtjeWBvpb+PgYBXppwX60QmE4UWj8hWic1Tj87yTAvxSg32SAv&#10;xSA/TR+TrpeZqJ2RoJUSo5YYqRyCkAuBK3g4ijpZirfWYepq82rrywqKMcUl2FIsvqqsorK8oaGu&#10;ZWKwo6UibXkcW1cW3NqUVFIaisvSGu+z7axVqsiVwKaIDTeZTnVoLfXJrQ3oPhhXfz6n9GZZ7fM9&#10;w70HJqTHmtTXKpQPkKNtc8o+YDMKyZR8YELeNyTv6R/u6JC+aB5+ViO/V6N8UKW+V6a+U6C+EqO+&#10;lKK8kKW8kKC8EaC+EN9/oPLlic23jjrR9+kE6z9GtMdoHFAOSQfEcWLXYIVfWZBQa4BifbBcO0q+&#10;E6XYjVLqRiq2w5U74SrdMI3uIL1elCERYdIDgw5HpT6r187y0E/y4cdmgLLj+R1NK/sbRqc6C3uL&#10;jPDu6kRvg4YcvgjXy25a10PBUskIw8Io3bII78069L125HJH/sOhvKma5FpUSph9MdyjDB5QEOSe&#10;H+KWH+JagIRikc4FMMc8FNTDz0DIiInd7Pxd6BVVlKB6qIR4hLB4PgicJW2ar2CJ07bL0eQ0vsJm&#10;dREUeUctUzig3MYj18QuWDE60yY8zUInQoHZkuGq2m82UPUgV5N0R5sUCDgOahULNY2B6mXC5DGh&#10;NwujbmSi6CJhvwX6nfEMuG7vf/3Bs5n9w20Ax7Tph98mJv5X3P3figqAnbYlAG7K9v7u/u4nys7L&#10;cGdjZxCLtdC1t1vTZPL+HoWyD5wvUSkkyn+R1v8m4DBzvKj3q1ev0tJSMjLSiouxBQX5eHxJGe2x&#10;dMUVFfjGpkpiT9PM3GBIqK+zC8TRycjBUd8RquLqrubhpenpreXtqeXhqu7sqOzipN7UlDoxVltV&#10;loPHYgoxWExeYX5uAVBm56UDIb2okDYQM9jVlBDh6W4na6jGrK8mrKHIpabAYqB9HWx03kCdCeVt&#10;jsmMy8lJzsjKSErPyivEZWRnYgpzcvKSyyqK27saN7ZmY2IRPl4Qb08jf299uL9+BEw7Dm2YGGaU&#10;HGGSEqWXFmuQHqefEa+bHqudEaeXEmsYF6mHCFC1swYF+kKmJ7tqawl4fB6hPB9XnIstysfjSqrx&#10;NXVlHRMDA611Gf1tmQ3loUVpnlFwrdRozaEWcFeVek2BWA1GcLrVZLZDd2lAZW1M/tEw+MUk+O2C&#10;yac1090Nk4PHpuTnxpTXRqQdMJDTqftAaULdNz06BAK7IXlXj7qtS/2iefRZg/JRnfxBlfxeifIO&#10;SOuK5DeShy9UyS9ApOcC1CfSB88E3j3x/xoAvulbV53oH9cJ1n+MqEdkAFxkKmlgZmC4vwpdhhbq&#10;gku3hcm2IeU6ghS6kADW1YhojV60Rh9SowepRQzS7gww6Pa37kMKxOn/YsAjG+khWBguHOcjaK05&#10;uzG2cm8A012gkeMuV4dUa8oXjYfRmSozuxhqhDvD8UnuZVHO3SmZy91x93qSNzrjpwkFNUmZ4dBi&#10;pDMW5pwHc8kKgmbA7XNhDrn+doDTAm1tvVSFzFnFPdjEfW4pBIuCEEKioaKCaSJ3k28ppop45Rj1&#10;9Gc4BxsyKJ3mcbkpgeaNSLRZ3Kr1jNY1j9fgdL9104btjvJ1FRBLvJ810sEgwtUyAmoR6QAJtzMI&#10;s9PK9JEhhLDUxVyvi75CiLyWDLsU5HsF6ntpdWtwn/QFiOtfF4f5Z7H+dXNgs8MjyiGVvLP9fnGM&#10;GBfgYK/ON9laQN5+ubu7fRzVaTn8/2ym/DE4js8kZmenU1KSgHh8fFsQwHcCQD98aXExDkB8eQW+&#10;r699ZLRzfKKzuDQjJNjX3c3azsbYy8MuISGsq7t5cXGms6OlpbGprARPKC7DYrCFBTm5OemAMZjs&#10;3JyCpIT44qKs6sqC1Dh/dzs1GwMRa31+Q80bhtpXjPUvWIAvG+mcszJlA+veiotwxeQl5uVlZuXm&#10;Z+bg0rJys/My8gpScCWFpWXY+obKpcWJifGOiFAPuL+5l5uOj7MaOsAgGGYQCjeIROuHIXXCkNrh&#10;KM0QmHp4kLa/h7KjjaQbVKuzrWRqglhZXkLAVxDKqkqwBNpTsiuKygjYqmp8T0cfsbOirSW8rSUQ&#10;m+oZ4qNEKNDv69CuLZQqyxTsKJcZb1Of7wZyuta9Ea3NCa3nM2pvl9Q/rqvtPFQ/fGRKeQ45eg2h&#10;voP8A1h/+x+wTn4Coj4W23vO9fZx2HG/HOtbV53oH9cJ1n+MaFPtSNRD0uHAzOB0f21CZZRED1KC&#10;GKFEDFMihqj0hqj2hmj0hmj2BQNYV+8J0gSw3g3TJwaY9sENWwNNGsK1S8IUKgPkc50kPJWHHxBH&#10;HnWaxTjoF6JkiyNECWE8QbanZHjVAqCpdZnd94jIwVytsfiAlZqIx8TUjfaojoyUJHQa3BYDt8kO&#10;tMv0cUz2t0/ysc7ytc3xsc70tY4LtIL4KGigJXRiQKpIAb8sc88UsClSUS9cii+KXSGU3yPWcGq6&#10;uro5i0uBgU2HUSdEzdRedm62JjTc0thFSlSfXc9F0RqqDfOwCHE1gltqh9iZhttD0NYGaBu9EDu9&#10;HB/FBiRLR/gVYjh9V8S1pjC2smjuWPiVxaUW6tGXr1T+LqwDAAa2Jx9RSVTSzs6HmtLcvHhUSkwA&#10;+eA1mbwN0BkI3sAnaCT4L+5H+jsBmxwznUzT4erqMkB2AOvHa299Te6FJcWEckI1Hk8oI5RWVJbU&#10;1hPau2pb2yu7ibV9A02dXTXN7VW1jWUlZQW4UgxtgZfSAmxxdiE2DVeSn5efnp2bml+QWZQHRPf0&#10;lnpMYqyrO1TWwUzYXIfbUIkFon3T2uimtckNc8PLtpDrViZXHS1YzQw5M1P9crMi8zEZmbmYnEJc&#10;flERpiivEJuPJ5SWleGrKiu6OlvHhokba5MlRYmoAAdXR30XBx1ney13qJark7qjjYK1uZStubyr&#10;g1ZORsjMVOfExEBVdXlzW2tZRUlVbUFZeSHwPcXFVSWlDVVVje1tnT3tXQ1VWfXVAWkJmulhuh3l&#10;Pt1VNlUYyaZiieFm1ekujeV+rZUBpXvDqvcntB7P6L+e1/2wavBlw2jvocnhUyPyS1PqWwjlvdk/&#10;ndaPHilQHwntveB88ySZ1tf/rm9ddaJ/XCdY/zGiHtGwTiIfDs4OTQ7V5dQnKfWGSnVFKHaHKnaj&#10;lYhoZSJKtRulRkSqdMNUumDqRIR2D1y320+r3dd2MkanNcC4G2VE9LXo9nNph8WOpRhl2zPYCilm&#10;emiUht5KMeKFa7Jo3ZG0UyroLlp+Pps8XKLeFunWnRU71xDXnAOLdovyc8jyt83wtk7xcUh2s0v0&#10;sU/2tcvwtsn2skryNIsKsNDwFFMOE1OPFFHw5QEjFOFpdvA0W5sIVYlYCXFPHjV7gZhcj9yaOBED&#10;Hka5KxIQXnlT7rQCeHiom7cjGBXoHuBsEWoPDjHVgltqRDiZoKyN0LYmKBsDhIVOAFgj2Um2yo+1&#10;E3W1P/hCX+jlNjRDUzBLQzjr5FgphfLxB2CdTKF9CbA9+aC6prS4MDM1BnVvZoxysEchkz7v7pIo&#10;/z6hnfJ/lNYBlgPfekx24NsPD/efP38KRPWMjDSA7LR1WgqLCgpojzwFKF8KoLscT6gorW+qbmiq&#10;BPhe10BoaqmuqSqvLC/Dl+DwJSX4ciy2JB9XWlCAy8vKyUjPTEnLSMnMTi/DJTfXZYWhzJ1sJC1M&#10;bkH0GawMGZzMmB1M2B1Mme3BVx3NAd9wtmJzMmd3sr5tY3knO9MHi41Ny09Kz8/IKcDl5BHyCwCy&#10;F5WWlNdUNlaW17Q0NXd3NPd1N81NDz95tLq1Mdvf29TcWFJfV9TZQRgfa15dGB8f6enr7Wpva25p&#10;b8fiyyrrGosJxZV1BXhCSVlZfQW+sbG6sbejpb+rpqs+rSzfPjtJDp+t0VJsVpevS8gS762VGm/X&#10;nO3RWurXWBtSuz+u+WhK8/mC1usVrY9rutubhnsPTElPzGlz1V+bUN+ZUT9Y/H9infpJneaPKkfv&#10;Ff8D1h/LUB+K7b3ge/M8/Wt3fNO3rjrRP64TrP8YAWggAf8QSeSh1fHp4foqYgGIiFJsCZNuD5Lp&#10;DJLtQsh1wZW6EYCViUFKHXC1TrhmD0yD6K8/5K/e5abR7anZ7WNK9Dbv9rNs9XXqDHIbRLsPR5q3&#10;ok2bwoxafWH90U7F3uz2IvH9Wf1rXfCSCNOGCPvcQPtot0C0a5i/c6qnTbKbZay7RayXVby7TYKP&#10;XbybRYqbRZqHZYy7SSjMDGTNJerDqRAqKOpxU8qRW8aWV99HzgAlfzeQS8DlpkGgBDhAGhKsaoxW&#10;1w9QU7WTUg8QdIkygLrqB0AtYTamQVaGaFsdtK1mkJUezFwbcKAZYF1fUy0fsHasg2w1jKszkokY&#10;QU9EnutFX+sOYW5AXSI2Jh2SXh+Q9kj7B19H2L/ynQbgf0BAux7uH5JJpMPDndXV+ebW6qgYZFpG&#10;1CHl4BB466uB7/16wDj2PybazMiv3tvbaW1tPn52Eg6Hy80FsjKusBCLx+PLy8tKSnA1NVW1dZXH&#10;rqmtqKysqqioAMIvFgj3Jdh8XGEBDlNYlJdXkJ2alpiVlVyGL8RlIr0dlZythcyNWO3BLI7mTA7m&#10;DM5WjK5mt9wsWD2sGT1tb3jY3PCyZfW24/BxvO3pyOkBFUiKsy/BReOwKdn5uRl5JQW5WcDhpaS4&#10;jECor6lqqK6sA3akvrauubmFSOzp7ibSSmJ7X39XNxEAeX1jY0NTU1NdXW1jU2M17XON5dWV+Gp8&#10;aS22orKmsrS+pry+s7VuqKewtTa4BuNYnKpanS9flStdmSXVXa462aY21S43TVSY71NeHVLdGFV/&#10;OKvydEHtzZr2x3XdnS2jvUcmB8/Ahy8g5NemlHcQ6kcIdducsmf2O9Ype8aUfWPyngGA9aNt3aNt&#10;ra9Yp5Gd8kH5K9ZVKW9kDl8okV+IHz2WOnogvP2EZ/tt/rcuOdH36QTrP0ZU2v2NVOohaWx9erKv&#10;pqanUKQ1AMC6TAdKthMl142S60IqdgUpddMG2RU7ECqdCI0euBrRX6PfT2soUHPQHzC4O8SwHW7Q&#10;FWDY42ve52c7GGjX6+/Q7WPX5OZLDHLrQUF6EZ4D8XGlkW4wa6c4dzgKGuJtl+EJzXK0S3O1jnW1&#10;jPa0otnVMsrTKsYFEudokuJqFuZiiPA3lrPglvK6DULxCPizg/z4Rd14RX0EhFC87F4cd1xvSXvx&#10;aKHEdCNkNIKlVX0kOFUuy3twQMKUfOIsPXyMvGzU4VbqCEtVPwuFAIimn6k6YH+whrexhruBmpuh&#10;RoiVVLH/zcawG22R9G3Bp5uRZ5uDr7SGXyLk+RxR323vfgJy9D+PdSCpU6g720Ao/4grzg2LgCel&#10;RG5tLR2Q9mkrfn3117uQ/kms/77h8dyY+/c3AYgDgR0gOw6HzcvLxeNLysvxpaU4fFlJZVVZVTWh&#10;uqYcKGtqqoG3irB5WBymFF+BxRYXFWAweVlZKQll2NzivBSYl52btRDUgsvZ+parHauLNYObzXU3&#10;u2se9tc9rNi8bACUM3vbM/rYM/o6sPg73vJzvunrygL35vZ3F0iJtcblI0uKU/PzswrzUnCFOdjC&#10;AuD4UllRU1lRVV1ZWVdb3djQ2tFObG/r7uzoaWtrb2lpBWje0NBYU0toaKyqqsbXN1RW1uArqkqr&#10;6wgV1RVlFXWVhNqGirKe1oretuz6cpeSHNWCRFBZtlRtoWRnueJAg8pYq/Jku/xcj9zioPLqsNrW&#10;uMajaa0n82rPlzTer+l82tDbe2h88MT08DmY/BpCfgumvAdTPkMo2wDTvwPr94V3nvDuvCn+1iEn&#10;+j6dYP3HiEq77fGIenA482hxsqeqZRAv1hKg0hIu1YaSbkfKdAAOkm8PUuhA0twepNxJu+9UlRig&#10;3B2g0Q9X6/fTHg7Q7UYa9aO1e/10+n1M+/3Bvd7mPS62vc6W7VDP/gB7oo/JgJ9jpR8yxC7Wyxbm&#10;aRHsY53gbJnlbJNsZ57kahMChUQ5W8bYm4VCIeEeFtFuZvFQcIIzONjFwM1TW9KUU9KNWxLNcyeQ&#10;RTxIUDFUSj5U/A6MidGQ5br2FS5zBiHPW7LBAorBYpYxmiaeUjxaZ6TdebQCQPZw1SA/fQ8DSbiF&#10;hou5KkBzH2NVL0NlbyMVLxMNdyNNFwPtYEtZnN+tGjRDY/DZ9rDzbSEX29BXO8KuVuV4UA+ekMi7&#10;QJj+57F+dLS7t7uz97mppaakNBcV7JuTm7q7+xmg8NdJMsf+nemA/1F92/AY64B3d7dXVhYbGqsx&#10;BdlYXH4pHosrLiguKQQqZYRigOxAWgdKQnlJeUVpKb4gvyAdm5+Dy08vx6VVlaYQ8kMiAk29bEE+&#10;9mJ+Duy+DmwAuL0dGLzsr3jZX/N1YvR1ZAxwZA10YoU7syFcbga53UK630J73gzxZUd43gjxZwz3&#10;Zw/14Qv1A5VhfGrL44ryYwmlGYTSvNLSAnwZvrKqHNgB4NBSW9vQ3NTa2NDc0txWX9/QCITzxiag&#10;Ul1TBpD9uKytJdTVAp8kVFWWVxKqO5uqJodKiY0h9TjLyjy5+gLRFrx4R4VcV6VCb7XcSJvUFFF+&#10;vkdpeVD13ojy5pjq42nNF/Par5a1363qftkw2L1vePjElPwcTHkNobwBUz6AKZ8glC9gMm0E5nuw&#10;LrrzRGjnbcW3DjnR9+kE6z9G37C+f7jwdHWiq7xjtFyiFabUGCLVhpZuR9MyewdSthUh1xYEWL4d&#10;qdSFUiYGqfTA1bsR2r0Inf5ADaKHaq+LVr+nQa+PIdEH0u0H6fEH9/ib9Qeq9DvZDfh6tfs7VLl5&#10;RlokeZsn2hoH+1iiXUyS7E3TbMFxTpAQN8tAB5M4e4sUczCAdbQLOAxqEmlrEG6tg3TRs3FWETPn&#10;4Xe6JQS7xevPJIng1QiRNAgV1QllBxnKXOY/f1P1Mo8Vo0jgHSl/AcMAOTe4tkOgMofhNTUYSM9V&#10;JAhuhLTQ9DLUsIXoeugruuspAKWbnryrgaKTnoqdtmaQqVSxx80G5PX2kAsdaPrOoGs9SJaBYJbi&#10;OEvq7haVuk/5HqwD2x/uDQ73qajLu3rYhoQFPH6ytbe3C/CXRvZ/9+90/rbZP6C/Yf143Ziv5f7+&#10;waenT7f6Bzrr6ivxZQDQccUlAFVxAMoBpn81jemlZfn1jfjW2pymqiRstldIgBrSTSDIlRvlxopy&#10;Z0BAWWFOTDDojSAXpgBnRn8oC9yVA+bMiXRjRrndDPbgCPHkCvXiDPdlj/C/GR7AEYfmiQtiSYSz&#10;JsDYk1D8UYHiadHGNRXJtVWZ5fgMfElWGXAsqcJX1ZbVNpQ3NlW1ttc1t9a0tQNQrwEM7GpNbUV1&#10;dSWBUFZXV4PHl9ZVVdVWVjbU1HS2No4NNY/0FbXU+tZgDWowis0FUkScbFelaG+t3ECt+lijxlin&#10;5Eyv/FKf+tqQ/v1JtUfT6i8XtN6u6H5cN/i8abj/wIT0yJT6AkJ9CaG+AR+9g9CY/hlM3jYl75r+&#10;81h/JHl0X3z3idje27pvHXKi79MJ1n+MKKQD0tHRHpny5NnDiYEmwli5TLmvREsoqD1YqhMl3YUC&#10;dSBkO1FfYzsSQLxiF1K5C6nShVDvhmn3wHWIgANkB710u73NOn0Ne3z0iJ46o/4Gg/72nX6yI972&#10;g0hfnJsL2iDcFZLgYJZibxHvYIGEGqPsDcPsjCJsDOGOJsG2JlFWJlHWxkH2BkhbA7SNQYi1PtxK&#10;x8dJ38JGhd+Wl9vltpA3lxj6jhCCRxklCEGI2PkKugXY8ylwnhf6lVXv+i0wi6Qdr6o5r3egTmll&#10;il2gvrKbhHqQrJaVUEiwvYehtreqlpOeHFRX1kVXGjBUW8FaTd5cTdnHUBznxt4ccL0LeakLeaED&#10;xdAWxNIReB2PFN3de0UiH1Bpt//QLlEeX6X81mpfdfhVx9cwgZJWIdNWUT88ODwgkbYP9neppM87&#10;O9y8d389feo8PV10bBSJcri9+4VCG0//7xJw8CFT9smUvd29jyurs3X15f2D7bPzw32dmUPtMVM9&#10;seP9Kd3tYW0dvjU10LIct+xI1RS0dBxcMC6IN9qXJ9KHPcybMcTzaqgna4gHS7A7M2C0B2uwJxvg&#10;EE+2ME+2cO+bwMei/DjiYLfj4VyJQVxJaPYkNFtyMFtGBNdX82SGC2SGi0aHyeakmdSVB3U2ptVV&#10;5dXVYGury6srqwBw01xf29BYV1fXUFtTX1NTTyvLqyvw5XVV1VWEspaGit6OjonB0fH+fmJzZgXO&#10;viRfpapQugkH6iyT7quS6a2X6WuUHWlVnOhQmu9RWepXvTeqsTmh9XBa7emC5qslrfdrOjsbBntb&#10;RqRHYMoTM4DplNdg6lvI0Qezoy8m1G0TyrYJeRdA+d9MPTChMX1Pj7SrS97VpWxrUb5oUL9eNQWw&#10;Tn2vsPtBnvJS7uihNumFxMELgaOHPHsPhPc/t39r/RN9n06w/mNEPtwDsL5Pob57/2p8oLFuolqW&#10;4CPeFg7qCJFoQ4E6UZLtCFAbXIp2BRUp342Wa4crdQapdMKV2vxVOwK0ALh3BRh2Bhr0wPX6EQa9&#10;CL1BX/0+H90+b40BL7UeH+tSF69AA5SNRoy9abQdJNwegnKEIB2NkTYGaFvDYCt9lJUh0ppmhJU+&#10;zFwbYaaNNtMJNteFW+p42epYWigL2/HxOHPxerLzB3HywW9Kw3jMAkB+fprxqe4GtpKXhH69KkfP&#10;pMUg5yAiZcBl6aJQXpycXxojY84v5SLMpnlZ01rc08nAQVPRXkfOQUfWSVvaSUvKXkvOSl0erKLo&#10;oS9R5M7V6M/YCb/QDjvfCr/SDGNs879W48/2aeflR/IRdY+25tf/FusAx4+fN0+DO4m0v7f/4vHT&#10;T2/fH+7tA/Wva3uRE5KT/vTnn06dPXPx8qWVtdX9AwC4tBGY42/47xDtwAKcgX0l+yFpZ//gM4m8&#10;vXfwnlhh3Zwp1Jkt1JapUJ2lSMhjL828UREvWRTHWRjLmRvOmRnMHo9gjQ1ki/K7FelzK9KP7dgR&#10;vqwRwCuA/dmj/NljA9njYZwJCIDmt1PRPGkhPBlhPFmRt7OjuXKib+fGcufHc2ESuDHxdwsS+HHJ&#10;twrjeDAx4gWxauXFvp1NiQOdxW11xTW1JfUNZU3NFS0tVUByr60jVFUDZxIlNeWVjTXlHW1lPcSy&#10;nk58W2NxQzUuIcJvc6Ggqcq0plS6vkS8gyDTWyU7VCc31Cw/0qY42ak836O6Mqh+b0Tz/qT2oxld&#10;gOkvV3Terul+3tTf2zI8eGBMfgymPjWjvDKlvAFT30GoH8DHWKfuAGn9n8c6+bXI0X2enS3Bg+2u&#10;b61/ou/TCdZ/jCiH+8dTMvYPtkf76tsn65UJfsKtIWJtIWLtwaJtSJmeMOkuJJDZJQC4t8FlWgMV&#10;OxBq3TSyq3bBNYgIja5A02Y/na4Ajd5AHWKgRauvWZO3ITFAYdjfO8XJzVs/0E4HbaETZm6ItDEK&#10;sDXyszZC2RohLPWDrAxgFnpBFvpwS/1AK31/Sz0/iHYAWAsO1g4C6/iDtTzMtewgqir2UkJWd8Sg&#10;PCJ+PLd8WDl9uWR8pTwjrKurotLy/GQNeen4/kqnfEnEURTkJM5nzF2UFVdRnimtdltIjZVf6grE&#10;FOSoK+eqoWClKW2tIWWrAbJRl7RWl7LQkDdUlLVVF0pz4KjyvN7uf7498ByA9RY4U3sAQ6vf9d29&#10;l+8B/O7/V1gHgA68fnBw8OndBztzyytn6LiYWBE+frufvuzt7j59+vTipUsXLl78y88/B8Jg+weH&#10;hwD9abNg/huxDgjYJeCcASA7hXpAIu/SrhAc7c31+zTmcnTkMhJzhavzxCuwTOWFl6vThMrTmfHJ&#10;LLhYtqIo9sxw1vTgWylIrmQEdzycLR5xE3BC0M14+K0EBHtiEAfgNDRnevDtzFDurDCe3Mi7eVF3&#10;MbF3CxPuYJPu4JLvAi5Nu4tP5y3LAMxXlHm3OFsYlyNdmKlYmq2EzVDBZRiUY6xrK9EdLbGDvRnD&#10;A1njw5iR/tzBnqz+7gxic1JLbSi+yCk/C4zJMO9tDd9aIiyO5Y93BjeW6rSUyfbWKRKrZQfrZUeb&#10;5MbaaDl9jqiy3Kd2b0h9a0zz0ZT2s3m950uar9d03m/obt83JD0CmG5CfQo+em5GfmNKeWtK+WBK&#10;+WQKYP2I9sQMU8oe4H8S66RXokf37+7eFzn4TPzW9Cf6Pp1g/ceINvWZenRAmz19ONJXT5xs0KiE&#10;8bWgRdqChVvRYp3BYh1IiXY4YMkOBKgdLtsGUwACewdMqYO2ooBaN0KtK0Cz002ry0OX6Knb7WnQ&#10;hYK0Im3qEAbZDoEOukgL7XAz/VCIfiBEx9taz9NS39dEDwbR9TPV8jHR9DRW9zXT9jPTDoBo+4G1&#10;3cw03U01vIw1vI3UfYw13EzUoWB1U2tVbSs5VWsxeTdRPhsODhtOaW8ZbUf5lpqcurosSfXb9Hd/&#10;YRCnu6NxU8yIlwl0EWysmRALNzWQAhuJmxnIWujJWWkrgJWkzNSkzNUkLVUlLFXFzVQlTZRA2rIg&#10;c2X+eGuOKi+mzkD6Vr/TTYEXmwJvAGm90YfhYPvJZxKFur/7n2EdiOoA2QGmf/z4UUVG7srZ8yyX&#10;rl369cylU2elhEWBzK6mqvqXvwBI/5mDg+PTp8+7ewf7AGZpTf3fiHVgJ4H9+rrLB8De0R7XcUSD&#10;+5uNtOZ8js7cswOF7D04/jYcWwvmensadznA37Q7Jck82ITbmOjbeUDuDuPMCuXICKE5M5QzK4wr&#10;I5wbcGYED+C8SJ78qDsFMbyFsXzFiQIlSfz4FIGyNP7yDJorswSrskWrskWqsoWrcwVrciRrcsVr&#10;MOI1haI1+eIVucJlOYLl+QKleYqAS3IVABdmyJbkKpXmKQNlWa58ZYFSZaEiIV+2PFe2JF2uNEO5&#10;sRjcVm7YWSPb3yjWXSUy2Cg/1qIw1aEw3QXkdLWVfo2NYe2tMa2Hk9pPZ3VfLhq8XtN+v6n/+YHB&#10;/hNjylNj6jOToxfgo1dmZIDp703IH00on02Ptk0BrB/tgr8H6+RXEkf3eXe2hA8+93xr/RN9n06w&#10;/mNEpR4Af/oHtDkZ5LHu+oaRKp3iAOHmYJE2gOxoUVpgR0u1B0t1oCTb4JItMJk2uFw7XKUrSLkd&#10;rtYZpNoRqNIRoN7lod3mbtjlp9Lto9ETbFgXZJ/g4mKr72+hgwDrIEy1A8HaHhAddwtdT1NtXwNN&#10;bwDc/9FeRupuRqoOJirOxipuhiruBiquBiou+srOekp2Jqo2JspgIxlja1lpsKCgwR0RA0EBJW5E&#10;gHVmJsrAVNrEWklRk19JU0BNR1hZU1BLRRqio2SmLm2hKmEhL2quBIKoyIJV5MHKkhBlMTNF4BVR&#10;E0VxXRkxTWmQoTR3vBVXhStzp/+VFt/zTf6XG/wY2n2uNLpf23375SNpj/rlCwU49tFGNg6/rtv1&#10;Nx3s7dPu49reVVdQunTq9NXTZxnP0jGfv3Dt1NnLZ87KiIv/8uefTp8+/dtvvxUVFZGBQ8DXJ1HR&#10;Bki+Y1XI/wMBx4xvl1L/3qSXdU05XN25fx3MZyJi7rQX3WwtYGnP4a3Nul2VfpuQylmWwlmcwFEU&#10;x46J5cDEcmJiuH53YRw34KJ4HsC4xLslyXylKfz4VL6yjLuETL6KbP7KHIGqPIGafKHaAuG6QpH6&#10;QlHADUViDUVA+c0tWKHmIuGmApFGjHBNAYjmQqnaQqm6ItnaQpnaArnaAvl6LLC5YGOxaFuZZGsZ&#10;qK1MvrVUqbNco7tSqa9BZqBJarRFbrJFeaZdbZ6otNCr9HU8XfP+lM6jWe2n87ovl/Terehvr+tv&#10;bxnsPjLaf2pCeW5KfQGmvjajvjWnvDejfjA7+gj5ul4jLarT0vrO35h+jHXavUgA1r+SnbSjRd7+&#10;D1jf/iRDeiVDfaR98BJEfilwtMH3ZUOEsjvxre1P9H06wfqP0d9jfYrY1DharV8CE2miAf1bYG8L&#10;Fm9GSbYCWA8CtSFArXDJJn9lIkq5PUi1E6nahVDpDNRv9lbq8hEn+kgRfU2r4LbhtgFgnRhNbai5&#10;tjtYy91UywWs5Wim42Ci6a6rDtPScDNQObarvjLAboDgAL6ddBXt9RQcdRWgOjQDFXttOTstWQcN&#10;Wai6rLO6rJ2GlKmZopG5oraBtL4uSN9A2tpS3QasYqkra6khZaUiYa8kaS8nBqENmktZqMpYKIJM&#10;FSTASpImipKGchKG8mKGciJGcoJGsoJ6MkLaUiIqEuK6krcTbfkIbqzNXhebvc83+11p9L3e7nWl&#10;yfXCwYdPn0j71N39/wzrlEMS9ZDs6+Zxnf7SNbpzDOfP3zh/nvk83eXffjv785/P/PrLLz//9Nuv&#10;vwkJCJK+Ah3gLQB32syj/94xmP8F68CPX/1hrCZLrCP7/GghR2+BaGcRT1sBR3sOf2MOd20WV1U6&#10;V0U6V3kqV1kqV0ny7dJUbnzS30xIuUNIvVOedhdwZQZfdZZATbZgbY5gbb5AfYFQQ6FwI1a4GSfS&#10;UizaWirWhhdvL5PoKJPsIEi2E0R+dxderrNUrqNYvh2n0FEi2lkqBrgLL95RDFiioxjUUSzdXSZM&#10;JIgQy4S78UL9lbIDlYpD1SojdWpjLYoT7dITHdIzHUpznRqLPVorA6qrQ2rrtPF0ncezel+Zrgsw&#10;/eOawf7X8fTDJybkF6aUFyZfh9Qh1HdmlA9m1I9mANOPPptR9oCcfuz/Na3/I1gXPFoX2N4Upe5N&#10;f2v7E32fTrD+Y/T3WJ/ta20erTHBB4k0AFE9BLBwa4hoa7BYE0qiBQ2QXaIFIdmKkGpDyHUgZVvg&#10;Sh1I5U7araca7TD5Nl/NDrhZNRzqA3Ez1QjS0/bT1nAy1nE10HbX14YaatkZadoZqLvqacC0tV0M&#10;lI/trK8EBYCupwgwHbCjtqKDlgKt1JYHmG6rKWOjIW2jJWOvKu2sKOukKGeppWhloAbWlAGSuJ66&#10;lI6CKFgJBJYVs5QRN5cSs5KRsJIWN1IQNVGS0JUWMZCX1JOXNFQQN1YQM1UU1ZEW0ZUW0pMS0AHx&#10;a0sJakqJyQmLqAtzxNkI4JxYat0uNHmeb/a+0uh1vd39aqc7/f7LtzuUQ+re4X+GdSqJ8nhj6zrd&#10;xcunzjFcoGOgO3/t3NlrZ85c/O3Xs3/9y29//fMf//gHujNnvd09tu6tA19wuH9AC/i0sA7Q9r9P&#10;f4/1vzsMN5DEAAD/9ElEQVSA7GyVZ8h35F8aLWLrL5TowvF0YNm7MHda87kbc7hqsjiqMjhqMoGS&#10;szLzdlUWd03W3d9dm80LuC6Hrz6XH3BjvmATRqi5UKitRLC9VKizTKSLINJdLkqsEO+tkuirluyr&#10;BgHur5Hqqxb/m6tkeitleipkeyrkeoFPfnVfpUQPQay3XKKvQqqvUroP2LxKor8GNFgnPVQnO9Ig&#10;N9akMNYkP9EiM9UuOdclt9ituUjUXe7TXh1S3BhVuz+u9Xha59mc3nFO/3TPcHfTiHTfiPTQiPzU&#10;iPLCmPLKhPLG9OtlUjPyR3PKZwvqF/Ovy/BCvplG9n8S66QXwkfrgtub4kf7s98a+UTfpxOs/xj9&#10;PdYX+9tbRmrABJRoAxoAOmCRtlCRlmCJlmDJ1hDJVrREC1KiJUi00V+qFS7VHPh1JnuQfAf89jBc&#10;rNkXWgJ3gxpZGCvaGam6gHVsTbRctDQ81TW81NTd1NUdddRtdVTttVVdNFUddOT/3gC+gVTuqK3g&#10;oCZvpyZvqy5vpS5joQ4yV5MEbKgtZagmaaUqb6EgZ6WuZq6haKokaSEroishBFGUgihIGUgIgeUk&#10;jRQkdVRBqmqS+orCWrJC6jIimvKSalKi6hICWhJ3DKR4NaWEtUFC2gDTJfnUxQWUxYVkRYSVBG4F&#10;G3FhHVmbvK83e9I3el5ucGdoc7vS5XL29erGDuWAukNbPOB/i3Xy3mFabMK1c/TMF65cu3j+6vkz&#10;V86cunTq18tnT/365z/88vMff/rpT7/89OfrV64CpasT9NWLl4cHh8B3AW397Sv+W/SfYH3/aWm6&#10;Yjf26mDhpb5C4e4Sjq4Slh4cZ3vB7VYMYJ6WwrttBTzNBXeaCu42F/E3F/7NLUUCgFuxgoA7S0W7&#10;8GJEggSRINZTIdJbKdZfLT5QIzFYKzlcLzXSIH3s0UYZmhvkf/dIs+hwk9hQo9hQg3h/g/RAowzg&#10;wSbZvjrpvnq5gQbFwUbl/iaF/mbFgWbF/ib5oVb54Xb5kQ7ZiU6FpU7VRaDsUlvrM1jtN7w3pLs+&#10;pvBwSuPJjN7zef1XS4Zvl/U/3KMt47V/35j62IT6xOToucnRSxrTKW/B1A+Qo0/m5M8WlC8W1G3z&#10;o10L6qHZsSkHANn/Waw/FzlaF9rZBB0dLnxr5BN9n06w/mNEPaKt3k0m064ADg+3E/trPQhRAq2h&#10;PO0hvG0hAq0hgs1ooRaEQGsQX3uQaEuQVANcqt5foSFAu8lfuzlQsSFArQ0l3x2jX4qCeFnZaKsH&#10;6Oq66es4GGnbG2lD1VWc1JSPbaOtAthSQxGwlZaChYbcsc3UZL5ZVcZSWR6wlYqCpaqCuYo8REkW&#10;rCijqyBpqCprrCgNlpMyUZA2UaTZUE7SVE7SRFbCSFrMUEpUT1pUX15CU0FcSU4YqGtLCmlJCAI+&#10;rmiKC2iI8atK3pEH8ShIciuJc6tI3FGQ4BETvy0izOZlyJMLZajzPt/oca7Z7VqzK2Ozx7kuF/qn&#10;xOQDKnmfNhROpR7uUsl7B1TK573tA9rMl70jCvlo/4DY3HL2r3+9eP7clTNnL58+c+nUacDAK7/9&#10;+c+//vTTX//0p8vnz1w6c4rh/LnzP/9FjPcu9XDvYH8baO9vrf8/qYOd4iyJ7qJrIzncg8XsRDxz&#10;V4lAT+ntrsIbPcWcIzVSQzUKxHIQEL17a/m6qxnHCKCBUpGeEkHA7SU3O/Hc3ZUCxGqh3lqx/gax&#10;gUbAEoMNoKFG0HAzaLQFNN4qNdEmPdkuM9kuO9Uhd+zpDpnfPdYJ+t0zTdr/Ww+36w63a410aox0&#10;qs/2as/2aUz3Kk0TlRaIWks9Wiv9OveGNDdH1R5OqTyek388Y/B83ujNkv6HZaPPK+DP98y3t0x2&#10;nmhTnxlRnxtTX5ocvQYfvTU7emd29MH86BNtSS/yLgBxM+q++e8+vhfp61CM8TfvAzb8+iQNA/Ku&#10;Lnlbi/pZ82+XTN9/fe7dQ+X9l2KHzwWPNiU/35ekUu5/a+QTfZ9OsP5j9PdY7xlvH++qQ1cn325F&#10;i9ejQXVo6Rq0dDVSqgYGqodLNiJEWoKEmxCy9XClOn+RZg/BPj/+Tj/5TjQkM0ATamitr+Wuouas&#10;qmSnpmilqWijqWSrrmCjJmetKgeU5uqylpryAMeBEqIKMlWWOLaxohhYRdJESdxIQcxEAfTNilKm&#10;SgC+pYwVQHry4kaqMnpy4rpSIvpy4nqyYroyooD1pMR0QSLaEsJa4kL6EiJaogLqInwa4oJqkoIq&#10;QBgX41MS5VUQvqsocldZlE8FwLoon7w4r5zoXSVhHjX+28q8XBK87CJ8HK6GkjkOtxpd6VudLrc5&#10;3mxzZG9zYiC6nF6u9N2nfPxCpd1iekTao1L2gbi+R9ojU0gvnj0BiYic+enPF0+dBtj9289/ufDb&#10;qUunz9D9+uvpP/8ZYPrPf/jDL3/845lffr54+rcrZ05fO3OG4dy5C7/9qiwvs7P98euCAf/jOqBk&#10;xwu25F0aLeAdKeUYKGfuKxMYKuMZqmDvJYh2E4wXiOGTzRnTbak9lf7NJeYjVSKT9YIzjXwzLTxj&#10;rXzjLcLTrVLTrbLzXdKLRJm5TonlHpnFLqmlbqllImiFKLtKVFzrUbrXq3yvV3G975tX+uV+9xpR&#10;/XfPDoD+5kHx373ULw14eVBqaRC0PCK+Ng7amJTZmgJtjYrcHxV/Oi3zelH7zaLJi1n957M6L+cN&#10;3yzqf1zS/Divt3cPsrdhtf/A+uCJGeUFjenU4zuP3psfM5362fLHY/0FHw3rW9JU8pNvjXyi79MJ&#10;1n+M/h7rvVOdY101MU3Zd5vQvC0oviaUYCNKqDGIvxnG2wy70wa73YbgbQ4C1cMkGgL4euC32n3k&#10;O8N0Mrwh1kqWepKOyqJeKpLmypImKhLGapIQNZCjsrSDkpS9IggoAZSbqUkBBAcqAMQBmgM2UhA1&#10;lBcBKkCpLyusJ0OzrrSQroywvpyonqwIYE1Jfi2QgCaIXx3Erysvqi0rrCktCJQ6IDFtSVFNcWEN&#10;MSGgVBMVVBMR0BARVBITAKwgwicndFf+aykjwCPNz61y964c3x35uzxKPHe1bouqc4pKcwiJsNxy&#10;kmLP0mdos77Sane1yZ6tyZ69yfFas9v1nhw76uGb3eN5jQDWqQcA1gGmHx7u62qos1y5eu3c+fO/&#10;/BXA+l//TAvmZ375Bcjpp/7yFwDoANaByoXTp6+ePXP93DmG0wDZT185e+b0X38ODUH9/5PW946y&#10;EyQasi8O5nGPFt/sL2Psx/MPld3uK+eb6zIvSjTdmmmdH5ia6h6f7hmdG+ib6yua6EgcbgwYqnOZ&#10;ahSebRLa6hJ72C3+oEv5IVHpQbf8016lZ93yz3vkXvTKPeyX3xxS3hpWuT+ien9E4f6I/LEfDGv9&#10;7icjKr97cUL+dy9Nqv7ux4Oajwe1nwzqPRk0eDxm8nDE5Mm42bMpyLNpnVcLpm8WLF6vmr7Y0H++&#10;ZvTynvm7DcvXa9qft5S+bMkdbumQHoDJD20oz6ypr0wBpn8L6R8tqJ8sjr5YHW1b/Tdg/e7RJujz&#10;ljyV9OJbI5/o+3SC9R8jChXAOoVMBshFGpjuHuquTmjNF2oKFq5HCtchxWqRYnVBwg2Bgo2BfM0w&#10;kXq4YkWQahlMoSZApgGp3RQNTgm0MzSCKMnYKso6yMrYy8uCtaQMNCX11MWMlMUMlSUMlMSPbUIL&#10;5kDWFtKTETKQF9KXE9STFQCsK8P/7xbQlhLSkhLUBAloAJYS/GYJPk0JPnUQnyqIT0Xirpokn7qU&#10;AFBqiAuriwmpigqoivAriPIriwooi/ArCfJKC9+VEbkrJcQjwX8bqEsKcIvzcYnxcggJ3OUVusMn&#10;wC3Af1uMn0uIl5Pz7q073AyuGmyZ1iwVUMYaKEMdlKXO6Wa985UKN+7qOOuj3dfkwwNaXifv07BO&#10;uxCxtzA3c+HMGebLV67T0dP/+tvpn38+d+q3P/3bv/35D//285/+CJQA1gHKn//ttyvnzt+gO3/1&#10;9Kmrp367+PPPV8+dvXDu9AX6s+/evf3W+v+DopKohAK9huzLPZnso8Vsg+XMAwT+UQLXQP3NkVYl&#10;Ddl/01G7XlMRu77ct7YwNDXaNjo2Nj/bf2+pbWOhenO8brE7Z7E9erbZd6JDdqpTdrZHfr5HdmNQ&#10;aXNIcWtYYWNUaX1MeWNcZXNCdXNSfmtK7tjPp5WfTys9m1J6Nq30dFb6d78f1fvdnyY1j/1xQvPj&#10;ovDHBfFPC9KfFuXeL6u/W9Z+Mw+kcr2niyYPp03vjZgs9vvcG896uVL96UH308WYrWnrz48hnx+p&#10;kR6pUh7pHz2xpD6zPPq2QgCN6UefLWnetjrasf6nsU75pEH5qAZgnfJOfve9LPWlJPWhEoD1g5d3&#10;aFjfVKQcvv7Wyif6Pp1g/ceINkMDwDqFckSiDM/2DHVW5bVj7zSgZPFwaQJctgIpU4EAVfjLVAVK&#10;VwV+LQPuNsP5mhAqVWjDUKiuvpq1kqqBkrSJgrSZgoypooyOirSuspS+nKSZhISWrKSugrS2HIhm&#10;BSkdeSltGUltkLiWrLiGtChgbTkJdSlhNZCQqqTg7wZ+VJEAEjefoigvUCqI3FUUvasiwX9sZXE+&#10;VUkB4C0VEW5l4duAgYqqKA9QKglxyQtwyPDdkuNnl7rDKsbFCFiSm1mSh1mal03qDosEL5MU73U5&#10;HgZVHjYVvtu8XGx3OG+YgDjDwSK5ziJFXtIFfgrYAPlqpHJtiGFfSSh5+wmFNhEG4PkhgHbKEQWI&#10;6kg47MKp0wzn6a6ePXf59JnjwP6nP/3h3/7t3376SvZffvoTwPqLp4CofvbquTPXzp25eubUhV9+&#10;pv/ll/O//kJ37vTbt2++tf7/oCgkcl8bsibzYk8m3yDu5gAN67xjFZyTLaxzXSB7vX/TEPmzjMhZ&#10;JSnG9HjP/u6c5Zn5hcmJlbnJuYnB2dnJubmJJ0+3nj9/cH92497o/Nt7D97de/B6dfP96santbVP&#10;a8sf1hY/3lv4vLnwfm3q4UTX46nuFwu9z1ciniyE3J+Gb00F3JtwXRt3Xht3Wht3eDMFejku9nxU&#10;5PWkxKsJ8deTkm+mJIH6gwn1++M6W+Omm+NmC0MWy+NOD5cRr7eyHkzX778ap+7MUw5WSQcb5IMH&#10;pP1Hz5bxvdVmb9asdx4bUJ9pHT0zPnpufvTq62D6v4+nUz9b0rxtRd21/kpws6MDi//g/eOK+dEB&#10;hLr/Fe7/H1iXpj2l+hEN6/vPxY42pHfu6VIOPnxr5RN9n06w/mP091ifXB6e6qkv7Srjr0dxtgRx&#10;tASxtyLZ2xBsjT5stV6cDb5CVb6gOviNFj/OFphYnL28gYKBAshITVZDSVKPNklcylRJRkNOVFte&#10;3AQkZikopKsgrysvpykjrSMnqysnqycnZyArZyAjqwUS1ZAQVhcX1BAX0pQU1pAQUhcXUhMVUBG4&#10;A1hV8O5xeWw1obvqwkAJvHJHU5RPTfCOujCvpii/oQy3vvRtwEDFTFkAsKWasK2WuJeWtJ+efKCR&#10;MuyrEaZqKDONSDvDFFOtaCOlCF3pSA2JIGlhbznQan/3+tLS4/XHXx49ob5+Qv38irr3nrT9mvLl&#10;LWX3CfXw1e7286Ojva8TSoCC9ui6L58/sly/zkBHf/HXU9fPnr986jSA9bN/+fnPP//0hz/8209/&#10;+sPPf/kJwDrdqVMA9K/8HdYv/vUXhnPnzv36s72tFeX/7EFIP1YA1hfGUyvT6HqzBIeK2AYJTEOE&#10;u5OVHNMVQhudOiE2dBDQzzriv8ne/kmJ/5TIzX9zNNTtaaxZXRxfWZla2OxefNp37/PkQ9LS6v2p&#10;meWhrcfzT16tPXlz7+mbtedv11++3nhD8/q7txvv3q2/fLn07Nncq9cLO68ef3n58POLrd03D/Y/&#10;ru19WN5+t/Dl7dz+s/WD5xufHyxtTfS+vTfzYXMeqH95uHzwaoH09h7lw0Pyp6eH716QPrwlffpE&#10;3v3w/NnEzvZTMnlne2d79/Bg54C0vX/4fqt3pN5z534A+Zkd5aU29ZUR9bUp9b0h9SvTqb8z/YsV&#10;ZQdgus1/E9b3NgwopE/fWvlE36cTrP8Y/T3Wp1dHJjpr6nurBSvgvO3BPK0o7jY0VzOcq9ZbqCFQ&#10;vAEmXx5gQEBoVSD1071ljRQMZSRNQMIasry6CnzGUnchotymQpx6Ipy6YlwGIlxgfg5TcR4jES49&#10;AXagNBbgMBHkNBXgNOVjNxO6CRZgNeFlNrrLCBFkA340F2a3EmG3E75lL8JuL8IBlE7iXM6S3K6g&#10;O65Sd92ked2k73rI8rnL8LqAeJzEb9sJszsKsziJsgIGKq4S7FAxNicRVqgom7vITXdhNlchFmd+&#10;JkfeG25CrC6CLLbcV114aK+4CTJ6CzD6CXNaCnJTtj/sHuzu7R9QDw8opIMDysHuEXnv6Ih0eLRP&#10;oewf7lJJ+7sHHw5oa+ZQqZRD4M3p8bEzv/xy9cw5htPnrp8+d+XX03Q///XcX37+489/+tOf//jn&#10;v/z000+0tH72r3+9dPrMlTNnL57+9dKpXy/++guA9bN//knoLveHd6/+fxlbJx9Sn67jSxPO9GQI&#10;DRcxDxFuDBN4pivZ56sl1jv0ikL5IdJ/MRA+q81Pp8D5qyznz/I8p0Fcp3kZ/wgFS9djM1bGOl4/&#10;mt1+v/74/iyQ2B8/WXv15uHLtw9fvH/y/MOLVx+evf3w+O2HR+8/PdrZe/vs5dbL1/fffnj4+ePe&#10;54+7nz9tf/n05dPH958+vvv06e2nT6/fbL968+XVZ9KnR68fvPr84u3Omw/77z8dfjzYe3m4/+aQ&#10;9P6Q9IG0/4VC3iNT9g/2d98++7i/u0Mif9nff723+5xMebO/92S8C7Yx6vD5vvXhE9r8dPJrM8o7&#10;c8pHYyrA9I/mlGOsb1tRANOi+o/H+t5zCeq67P6GMZm8/a2VT/R9OsH6jxEN618X/aOSKKubM2Pt&#10;NbmV2QLpzmoh9koIS1lfU1lPI3l3HRkHFXlbBREb2buGomKqgrJ3OTRusBhcZdRluqFz65oSxzmN&#10;m2eNWM6Zsp435b+mz39VV+CavtANKABc8Zs0S9z0lub0l+GBy/HBZPh9xG4EgG76SLB5SjB7izD4&#10;SjL5S7HBpNkR4owoCUaUFEugGGOACKO3IIOfMANCghUuzhooyhwgwgwTYwmSvImW5kBIsMH4meBC&#10;zAhhlkABZl9+Fl8BVn8B5iDgM8IsMGE2hMjNIFE2hDCrP9+NKAXBWDVQgIFcgIk8AiKPNlNM8LHM&#10;T4t8R/7ygbpPpmxTKQck8v4+ZWf78MsuGUA65YBCO9YBbXJIJQFYJ33D+n55cfGlM2eunD57/cz5&#10;a6fO0rD+l1/O/PTnP/7lGOt/+jOA9T/+8beffqL/9derZ/+Gdbpf/iJwm/Pti6d7O5+O2xto/P/e&#10;+ev/UYcH1I8vW4sTLnSncw8VMg7hmYcJtwGsTzXcXOkR7ygRddT7kxHoL5oCPyvw/EFV6CfpW39V&#10;4b4oy3pW6sYZJc5Tyly/2iveinZSifIz6anJfLhAfPdk5vPblU/vNz++f/Txw4vPH99+/vhm+9Pb&#10;vS+771+/f/Pi9Yc377d3PuzufwS8s/f+05fXgL/svN7efXO4+4m8/wXwp3cvdz69Pf6RcrBNJX+h&#10;UD6TqZ9J1M+Uwy+HBx9Jh58+vLs/RCx+cn9wda5jtK+ktTo2L9UtFKGNSbr5dtNo/4UB9Z0e9f9h&#10;7ywAqzj2th/3YIEkEBLi7u7uDgmSBCvSUqe4uwcJBHd3dyjuJCQkJCHursdt7Xz/OXtIU9q+t9xb&#10;3re3X54+XeZMdvfs7tn9zX9mZ2fbx1OdEynGRJINZE8jWfSTR+NI7niSD1ifQAq7G2GA4D0shOnv&#10;Yh2YPpzgJSCsMyVY7wonO4IFHf4kYL0uSNToLaz3wst8uRXjCLI3Wv9r1Iv1v0bAq241tdZdOX/q&#10;1MWTF1/efVaQVVpf3tjR2NHZ0lCQ84W3448eFstC7FaHW6331t/tYbLey3qht80if/tl/uYLA0wW&#10;+Rkt9zNe6We83sdojeewNV6G67yNVnqarfIxW+ZtvMzHaJmf6ZIA2zm+DvODPRf4WiwNdJ3tbT/H&#10;326xv/GCAINZPoZzvC2W+piv9Dae6W4wJ9L5pxivmUnBi9NCV0yIXvdV8pYf0jZ/l5rx49jdc6ac&#10;WPXTpU0Lj+3ZefLQzounD1+7cObRxQvF9+8fn/XddGvdr+0GTrPUmWYx6GvLflNt+40w1+C1lggx&#10;Nk4KJBbiJF8sYlMEAB24TUjGr0QmxehJIamlhwRJeqQkOnP4iE6fvtoamvQUrCmvMEBFFYCurKyo&#10;oqQIobqavIKmonx/ZaWBaipa6ir9VZX6qShqKsnHRUcIhVzU9QiHklSMhmdHQ7X/L6EdqiA4N+/E&#10;Fseftxs+PWDw9JiFBOsWOVcdC+/55NwIXzy5f1qQwnBP1Vg31Qg3mTBbhQAzeX9ThUAz5UBzhQh7&#10;1USPPkk+fZP9lFJD+o0JHDAhYuhPYxy3zE06nzn79umMJ3eOF2TdqC973tGQU5RzozT/DsYu4zPr&#10;BKx6IbtBxGkUcevBQk4dWMCoEDErW6rf3Lt+5N3rm+XvHr7Pufvm6eXXVw/9fHzLmcyFh9b9uH52&#10;/I9jXcdG6Y8MGBzj1GeEj1q8h3K8W784p0Ex9v0TPRVfX/MT1I3EWkbiHUnoxaRdaXSQTrBT0dvs&#10;OGkUJ43kj+u2WARM/42FMP0drJPCERQ/QcyLR2/SYMZQzChxVzjVEUy0Ada9qUYfqjYIr3YRVDp3&#10;Vf9AUr23TP8a9WL9rxeiDSWhGp+ghBRU23FSLMJxPqN9vL/rd64mK0KdV4Y6bAq3XO1nsC7Qck2Q&#10;w1J/q2U++vM8jNNH+C+O8V6XFLUkKWxNcsiW4d5LPPTnO+rMdRw020Fruq3Gd44D50Y6Xdu5+vrR&#10;HU9O7M++eundzWuP926fbDXwO+sB31oM/NJCZ7KJ1rfm2t95Wovb68R8hljIFos6SGEnIWKCSYxF&#10;SQwJEmeTiMscHBlnCTGMJ8i9fu4r+8FfO+l+aTt4qpX2Vzb9vzVVSzPXasjJxiHeJlDzOGohJxC/&#10;Ja3lpBg9x9/tf03Y5rq6EH//vmpqWn369NdQ76eu3ldNVV1JUUlJQUVZUU0JPYWkrqjYV1mxn5JC&#10;P0X5vsoK4D5K8oB1fd1BLEY7jvExDDYXw3FchJ7w/V/COoaLxaK6fau8b2caPd5n8PiIxbOTgHWr&#10;rPMO7255vL8Xt2ep5ZRopTF+GolemlFushGOcqG2ckGWcoEWcv5mMqG2MrGuCsO9lNP85VP9FMcF&#10;qI0P6js2cECqX//xgTqpAYNTAoaM9tMFj/DSSg0cMsJTKy14aFqkDXhslO24aLDd2CibMWEWo4LN&#10;xgQbJPkNTvTRjvPUinUfEOehFe85MMFr0CgP3ZHu2smuA5Jc+4/y1Ep275PkppHk2gec7Ckzykcm&#10;yaXvcHudUe59p48a0FUyRtSQjIZQZ6QirH+4R0pw08AkbyzyZ8V6jZOg0qmr+ieS7JIe5V79Z+rF&#10;+l8vFMjCfzgaRhy9I0JMCihCQGA8LvPp/evP75x/9+DqnYxls511Z9lp/GgzcLqz4Q8uhtOddb5w&#10;sxF31GECNtT0CR4uZrLenzq40NNiUYDFNNsBU2z6fOnQN81t6Lb5X5EYkyviMjEuA3UvEXWUvPvK&#10;1Wy23dAFdsN+sDX4ykZnktnAiW6WgvpKAtCHUySJkTh64B4KG4Ig0SCIOHoJESpwIMLGYRvhD8As&#10;jBDx+eV5k1z0f3Ae8qPjsB/th/5gP+hbh/5fexofXLlYzCNwSjI0F0xJ2DvUECIJynvE5fRr7Wj/&#10;AW0FfC4mErx6+Tx9w7o5s2d+9eUUZSUFsKqykrqSkoaSkqYimvZTURqgotRfWRFC9Q9W7qOqHOjj&#10;de/OTQGfw4f1YEIAO3yrdNWfWSL0aEL91kWON7YaPtxj8OiwxdMTNjlnbXIv2xfdcS59FPrzEd/p&#10;IzXGBmiM9h+Q6KUS7awSYaccYqkcbKESaC4bYi0T5aQQ56Y03E1jpFefsYFaaeBgnXGhuqlBA8cH&#10;9p8SNGBSQL8v/Pt+4d9/gm8/8JTAgWN9+qb59KGd4tkn1atvmne/cb4Dxnmpj/fRHOOmMs5bY7y3&#10;xkS/vjBNcVcZ6ak90nPgSAC6R/9R3hqjfNRH+aoleaoneQ0Y7qWS6K6R7Dk0wW1QrIf89ZO+WEsq&#10;1TYGaxlFh+rdXV8I3lhwT6DT/hjotP8jrDsIqpy6qmaSvY0wf5F6sf7XC5O8gAEmFAn0A5gi+CHS&#10;ExgCqlCIiwR3ju/7wd10nqveXCfdnxx0ZjgOXuCkNc7TgmI38QiMgVFcKAqEvOz9W1cH2MxzMf7B&#10;YtB0W91v7XVSHQyv780kRBgfJ9g4xgMmE5iwufYbb+tZdrqLXQzmuZn+4KA73Vkvzcm4qThfQBIc&#10;UswHrksGPQQDhwHmkMAkBiCSYiEhFkIdg40GFyeJjvZZMcGznHVnuxjPdjaa7TBkjv3AHxz1xvs4&#10;ijlsFIsDQtHbQwHl8D8qJn4Fb/jQ078nKE+EIgFBYCJMKBTxT585Ja8gp6qmrKGioqqgKCG7cl9l&#10;FYB4fxWlfsqKA9SUP1gFcvooK/ZVUfR0cdy7ezub2YkjsmOwVqQ/+Ma/SmhXidr1s02uZxg82D30&#10;4SHzJyes35y1zr5onnfDouyRb/6tiLXf6X8RppES0He4t1Kcm0yUo0yYjUyolWyolUKIpWyknWK8&#10;q0q8q2qSl0ayj0ZqQJ9xgZpp/qpp/spfBGp8Gdh3sp/GJF/1KQFqk/yUv/BVnuyv8oVvD/uoTfRR&#10;RfZWmeCuPMVbfaqPxiQvNUiPc1WE6ReequO9NID4Yz1Vx3qoprhqpoLdAPdqaV6qY9xVUj0GjXHV&#10;S/Hs/1WsQnPRaLIDvZiUYowjOiW91FnSXuoEfxz4I6aDPwY67f8J64kSrMdSjGiSEUl1hpHtQUSL&#10;P97qTTR6U9WBRI2joNqhvXo2jjGlR7lX/5l6sf45BbEq4h66tUdAOAmclyRITHBpR/oMT5PF7oMX&#10;uw+d5240123YEpfBU0KcxawWiNSZJMknxAIR++y8aZv8jBe5mUw3HfiD+aBvbLQnOpg8PnMcQZGi&#10;cAJgjUZAJDmdX/uYzXbVWugyaJ6b/lz7fovcdb5yHdaY94Ik0b1K9PIh+GZpWP2RYSthFtSOwSMh&#10;GqUoPif9x8lznHVmOA+b72WxwMVwuY/BdDudFFsjkvHXPAEkwqFGgwoaqB1AwtLaUk1DVVVdRUVB&#10;UUNFVVVRCRKoyyOK05UHaqh2Y72/iqKWqjK4n5LCADWlQX3VjfWH7N21ncBFqNSEnfzMXMdh9WT9&#10;mp9ML6cP+XnX0HsHTR8ds846bZV90SrnqlnZI4/Sh+FnNrt9m6AxLkRzVKDyCC+5eFf5KHv5CBv5&#10;MCuFUMC6rUKsk1KCi9oID/WR3pqjfTVTAjRSA9XTgtWB7xMD+08I6Ed7nK/meP++4An+mt0e76vR&#10;7Qm+fSBah1B9rJd6qocqoBwMiVRPNak9wJq0UzzVU7xVU7z6pnhoj/HQHeWlfOOgH9aeRnaOlo4N&#10;QD92xJlA+yOad/tjoNP+Q6wniQUjfot1sjkAa/XBIVqvDqJq3PlVjq01cwlRb7T+16gX659RwMtf&#10;GiEgJUEoCSlceHLtglluBiu9hqzxHLrKy3iFt/lqb+N5qdFiYRdOYSycL0CBc9eGUf4ZAXoQMn9v&#10;PPAHU+1vLXTGWhmU3L8LRBcAwATo5c8UgJHdMdFNb5671gp33dU+hqs8Bi537feTh371szsU1A9Q&#10;dAzbAfHs7/jXWIcvpSiB4OL+7bPsB851M57jYrzIxWixs85KD+MfPW2IqmLp7vxnQm/BQBTG+Xzu&#10;8eNHlZUVNTTU+vXrA0xXkJXVVFWDhCaQHTFdra+ygpY6umuKrKY8UFVZR0NNW11Vp4/qAHUl7b7q&#10;/TRUz5w+CWsDrHO4fOl3fB6hgSipxjUzLc6s1bm1Y8id/aY/H7F6cdIy96JTzhXz9z/bVz4Jenk+&#10;fMnkQVOjNFODFUb5KY7wVIxzVoy2Vwy3VgSsA99jHBXjXZQT3VSSPFVH+qiP8euTEqCZGqSRFtg3&#10;NWBAt1H7TKAWJMb7D+z2OD+tbo/3HzTOb+BYX600nwGp3v1TvPqBIZHqpUk7xVMjxROmtNVSvYD1&#10;A1I9tUZ7anwVp9qQnyJsj6eYY8SMcdJnjjiSR0kl/ojm3f4Y6LT/DNaZPbEehLX44o2+VHUIVQ1Y&#10;d2qrnk9gHOlR7tV/pl6sf0YB1THJrVMUE0PEjl6ihj6SGH/XzKnLfE3Xe+lu8xm62dc03d9qg6/5&#10;ymmTKC4H5hXCAjif4DcvjvZY62/6ravRNEudby0Hf2WpM9pmWP27NyJcxBGTEDriJGoOwUWM0XaD&#10;F3sZrPc0Wu1qtsHHaLX3sNl+NrnXLoghIJaULui1bb/vX7DOJ3EBKRZyeeVvs+c76cwDrDsbL3U1&#10;Xuaos87NcIGXVdm5o9J9+89EQZwuEkCIDVi3t7MZ0L9vv76aA7X6Xzp33srMHIXqmn36KqEmFwjY&#10;IVrv9iB11cHqanqaGkM01PUHaGipyQ8eoDFEq1/BuzzJISZFUH/5nEJvA6GaV8+yPLZq0LXMwdf3&#10;mtw+ZPnkuEXOGZf8K1bv71pVPfUqvh+9f5nl98P7TI5WTglUTvYBiCvGOCpE2iqHW6OwHdKxTgoJ&#10;rkB85WRv1VE+GhCzj/HXSPXXSPPXTIOEHyTotObYAM0JPn17uE+3x/n2Q83u3n26OS6ludcA2mO8&#10;+o/x0vxg1TRP9TQP7TSPvqm+8pf3+AubJ5PMMRRrrJglfeCI4k2k+F/Q/ojm3f4Y6LT/COuCERR/&#10;OMWNozgxv47Wg7EWf7zRn6oOpSoB6y5tNQvhupAe5V79Z+rF+mcUgJJu+JC0dqB/kSBb0LVuUsJK&#10;H9OtvnoZPkMyAowyQiwy/M13Ll9IYXwRhWOUWEDyBC3ls4Pt1wSZfutp/p2tzjdWA6baaSeYDO5q&#10;rCZIgkGKSIISkRR6DAoXjbQdNt9lyGrPYRvdzBe4DFvkDRS2uXNgJ0HhOIZafwi6veV3hW5uor/i&#10;6G4Aei0rl8lc6Gs938VghYfRcjejFW66K92NlnlY7kgKEYuEaOQbtHO4pEejULKcdJf/pEQiIRjH&#10;8YsXLvTp00dVVUVNVfXhwwewnXweLzsra83q1fZW1hrKyn3V1Pqqqw3opz5ITUWvj+ZgTU1dzT66&#10;fTV01foPVu0zREN1qKbi7vULSVEdhXPgWEAdBpe8Qwm2CD2ECuUeuk+MNpj+6v9QIgrKv44lPxgf&#10;Xdn/ytbB13eb3D5g+eSQedZpi3dXbEruOFQ/cq95Fn/3sNfCLwZMjlafGKIx1r9PkptaopNqrINS&#10;lK18pK1clK1svINMgotsvIdsvLd8gr9qkp8GhO2pfurj/NTG+qpKrAwe56cC/sJdc6LE4901Jnpo&#10;TPBUH++lPtZbbby32jhP9bEe6mnu6qnuiqnuymM9VMd6qEka1vukemiluA9KcdMc46EGTB/jrZiG&#10;7q8OSvPW/C5OpbNwIt6WJmwfS7LHgxHTuRKsf/BHNO82JUr7HQthCn8aS4lSScC6cBSBPJIUJFG8&#10;RJITS7KiKUYUyYigOkPI9gBRcxDeGEo2ulKV4VSZO6/curN2JSEUSI9yr/4z9WL9M0qCzF8kzQXx&#10;GatSY1d4WW50H7reddAG7yGbg0y2BVhcPribIgWShzXFArGAU18yy99qfZDxtw7GM2x1ZlppfWOr&#10;k2JnTvAYiLyAaUCYBFhQDxhpZ7jC13ilh16Gu9kqX5Pl3kNWeJje2LpOSAgA62KCxBHo/oUQ+lEo&#10;jcqh9NGRCzyNV7gZrPc1W+ttusLdfBkg3lef5HOghBLgBGreR2E+auT/VKzTr6XGMCwkJKR///5A&#10;9jlz5kAmhNtwoOgEu4vR0dZ++vgJZfQuU2VtNVWDfv30+msO7Cc/oL+8gdYAvT4DBmvKLfzWb99a&#10;n6snU3Dha6GwUyAmeVQnn2BSwHioiiDAo0P/V2EdA6wTnfOnGRxdMeDiZp2r241v7DV/tN/0xQnj&#10;3AuWRTfsK+651r4IencrZPtC0++SBk2K0BwbqDHaRyPZQz3eSSnGXh6YDo5xlov2VIrwUYr0URzu&#10;rZ7i1Xey98BJ3jrjvbXHeg1K8xw4wWPAF2BPLfBkN+1JboO+cNee6D4o1aMfeIyn5ihPjdGeSqM9&#10;VEZ7qo7xVBvlpjzKTXWMh0aKZx9gfapHnzHu/Ue7aY1y0RnpqpXs3j/ZXS3ZVXWU8+BkZ6V7h/1E&#10;LbF4VyLFmEOwpiCgS4bx6umPaP6LAdy/tRCC9LEI7sIUUjhaEqqPIgQjCX4SxR1BseMpVgzJiKKY&#10;EVRXCNHmL2oKxBvCqQZHcUWEuNiNX27FqFtLiETSo9yr/0y9WP+/EJ+xNDF0tbfddn+bjV56a72H&#10;rPMzWOcxLO/+LRrrqM8hJWoryZ3ja5UeYPSNtcEcm8HzbbR/sNH5OsgH4zEpjOT3wDqFEykuZmtC&#10;LJd56G12M1nva7jSXWujp8mN9KUYxUf96DHA+r/mGmI6XQJR4pPLfprhZbLEdehaD8N0P8e1PjYr&#10;fQ0WefWhhGxcIIBaAmL/v4t1kUjE5XJfv36tqanZt29fJycnNpsNlIc/0WRHIikhXwAl1rmzZ9RU&#10;5fX79ddV7TtQvd+g/lo6AwYN1Rxg0EdxzjcBB9eFnNnoePeoz9ndMYzmZzgpgNoEBkCHFUESondJ&#10;gYo29q8Q1AconDH/K6Mjywde2Kh7JdP42m7zh/tMnx83fnPOsuCqXfnPrjXPXKufh1zd4770S/0p&#10;cWrjwlTSgtWTvRVHuCsnuCjEOsrGOsgmWMknWsqPdtAc6zIgza7vmGHKIwfIJmjKxfSVi9KUjdSQ&#10;iVSRiZI4UlkmWE0mvI9s7CD5xKGqKXaDUhwHpbpqp7nrpLiopbiop7r0SXPtN8F10DjngamOWqkO&#10;g0ZZ9xll03e0w8AxjtppXtpjPPonu6mNcFUe4z4g2bHf0gm6nLKpJCsWZ0ZRrO9I9uRPw/ov7y/t&#10;YX4KxU+j+KkUfwzJH0XyR4IJXjLJTRazR4iZCRQjluySjhyAsN4QgNeHUfUO4rJw6r07v9yaUbeB&#10;EKEToFf/uXqx/n8hdvOiaPc1Xubb/C22+A/bHGy8PtBwg49RfX42hfMEEAejboOCmlcPFwXYbvA2&#10;mGqlP9tuyDw73W9tdNZPnUCKeGJC0hbeA+s/xPgu9DJY6Ttsq4/lGj/TVd5D0t3NTsz/HhfzcIwg&#10;hOSfaXJGWKcJSFK5109NdtJf4qa3zk1/jbfJOj/LNQHGqwIHN+U+p4QCHL4a8fLfxDoQHJb+/vvv&#10;Bw4cCGSvrq4WSvQL0yUxO5/PF0ARggliYkK0lFQM+uhoKQ3Q1dQxHjjQQElm7XTX64ei7x8Pvb7b&#10;/t5+l4fHAq7sD6/MWUvxORQuxAiBkESjJZOwT7BXfxHWhajlibP4W8sjy7TPrte+mGF8ZYf5vd2m&#10;T48aZZ2xfHfFvvS2S80Tl4bXQbm3gnevMPgxrf/EGKXxkarJ/vIjvVRGuCvGO8vGgR1Ux9j0nWDY&#10;d6S6zChlmSQFmdEqMhOV5CbJyXwhKzNRRmacrMI4OaU0GYVUGfkEBflYedkoWZlwGZlwOZkoZZn4&#10;voojBimPNVAfM0QlWVtp+ADFBA3ZODXZWFXZaCVZfzlZfwVZf2XkwAGyYYMVooYpxZn1jTHvM9Zb&#10;pvRBLNH8BcVMJZhjRKw0gpMmRTn/i26mgz+mebd5Y37H3DFibqqYmyLmjaZ4IykuAjrJSSLZSWIw&#10;I1HcFd+NdbzVD6v3x2tDxbX2VGkYUeTGL7Nl1m8khKjZrFf/uXqx/n8grL5kboDVOh+zDB+jLT6D&#10;NwUapAebZobbdzY2EOihT0kLsYhXef/KsiDbDR6G39kMm2mlM8Nu0Jf2Onvm/CAmBKQIQA38JYDp&#10;CK8YufXHSfOcdNMDjHcF2q0LMNsQaLjRy2z3t6kYxYbQGheiO6vSr/9j0Vin/yE6GiZ5mi9yN1jt&#10;qrfcVX+Fm8lqb9O1QUYnV8zEOR0Y3RUS9feTYP0TmQlYh4DdzMxMRUXl7t27QHAa5fAnOgEiUH9/&#10;JEjU1df1VVEfCkDvb6CrMWCgnOzO+f4Pjnq/uOidfcWn8FZg1gWnN5fdHp50fHTG48WdTIoop/B2&#10;IDqGo8elJPr3221hA2AKq4ApX0CJhW2rv7c/vsr4zFqDs5tML2Wa39lp9PNB46fHbXPPOZVcd6p4&#10;5Fr7wrfqRcTDU56Lv9Gbmqg4Jbbv2OD+KX4ayR6asY4yCW6y0a7KYYby0Roy49XlvlSW/U5TaUo/&#10;uWlqMj8pIf8oL/OdnNK3cspfyyp9JaOUqqgxRkFlpKxSsox8oozMcFmZJHmZkYrIY5RkU5TkUpXl&#10;xyjJjFaUGSUvM1pOdoSCYpyCfIScTLi8TJiyTIiyko+crJe8kpem/N6lw/iNKWJWGsmaiLEniYRJ&#10;JD+1J827/THNP5jipfZwitRccBpMSe5ogjuS4CYTnCSCM4JgD6eYw6muBKozluyIINvDybZgstmf&#10;aHQnqiPJWguyOJgo9uKXWna17UEPVvTqr1Av1v8PxCrLnetvvjHAfE+IZWbA0IwQw00h5jsjnfhd&#10;nagbOmIqSQlZjw5lrAy2XeM89Ftbw5nWOjMddKY66d7dsxXHuCQEogAZIJ6YQg/IYNTxFbMXugxZ&#10;5Tlkh7/NljCbraHG23zMd0wdSRBsDBOj8bUkxP7zorid84YHLnDTX+epvzHQar2v9QoPw9X+w5aN&#10;CadELBG6DwtzwXUoRBWGTxQwHSJxZ2fnW7duAS7pxnSanr8V4FQkxM+dONFfWWOwhm5/FeWZ03zv&#10;nY7IuxVU8jCy4klU+ZPIktshBdcDCm74vT7ndP2g170LI7ldd3CsRYDBysUigUhM/vud5+jSBQSl&#10;UWcnh8Tb1n5rs3+B9qk1BqfSTc9vNb++bditfcMeHbHNPu1SdMWt9L5dzQu3uuyQ9w9Dj25wnftF&#10;/+9H6mTMjlw+NSgt0DjcTjPGRTPBTSV0oEyKusz36vJz1BSW91dePEhu0UDZpQNlF/WXmachM1tT&#10;bpam/E9qctNV5b5VUv1aUWmagvw0BblpSspfKyt9o6L0nZryd+oK32sofqup+F0fpWl9FL/UUJii&#10;pjhZTXGsokwKQF9JJklJJlpeNlZRI1RWzU9eYVrIQHb518KOEQRnJMmeiHO+wAWjKN6HaP0j88d1&#10;m+KN7eFfsE4ijkst5o6l0AAyKSR7FMFOJthJBHsEwRxBMYZTnQlURyzZHkm1h1OtIVRzENngRlZF&#10;ktXmxPsgotiXV2LR1bYP1ax69VeoF+v/B2rKfbwo2Gqjv+mhMKtdIYYb/PS2RVpvC7MjeDyEaZgD&#10;QkwhE+LilQFWqx11vrYdNtN+8Awn3SnOui+uniIIPiUSo36LPbD+YP/mld7Gy1y1t3iZbY6w2hZm&#10;nOlpvC0tVixiioSob82nYp0U8Td9k7bI22iJff8N/hZrvCzW+pot8xr8racxJeqS3PCEFcJ1iCG4&#10;f9q6xVwuVygUAtnp1hhaf4R1WLlIgFOEaN6M6dr9+p88vvXy+a8vHbV7f8+/+klU1fOo8hcRZQ8j&#10;qx5Hld8LKL7pVvrA5sk5h/N7E2sLb5BkM4F1USRGEv9+5znYNthaKHtga588eRwXYrn+e7NdszSP&#10;rTI4vt70zGbTS1v0r+zW+/mA1Yvjzm/Pu5fecax66lyX5d34NvzV+cDdS4d9P1J9/Y8+d48ueXZp&#10;+/n9K+Z9FfWdk+64forTlRRXKCqtl1PcraxwbKDK7qEq6foK64bIr9NVWKEju3SQzOIBMkD5pWpy&#10;S1Rll6rJLFOXXaGutFJDcaWG/CpN+TX9lVYMUFw6QGGhlsKcgQozBsp/pyX/dX+5qX1lJmrKjNWQ&#10;H6MmP7qfRricXIy6cqqFWkP216K2iQQ/GeeNIrgTUO8XADFX8n6M3xgw3W0Jr6UmepqdKjUrFfV8&#10;Z6VRzBSSOZpgjCQYSQRjBNE1guocQbUlUG1xZFs01RZBtYYhrNe7UhURZJUZWRiIFQHWrbraDvRi&#10;/a9SL9b/D/T+4ZXlodYZgRYHQ833hZtsCjTYHGqxOdCS5PPhvEYN1SSAhJk+bczqYMu1gHU7w1kO&#10;ejNdhkx21i1++TNOCUig3K+xnnfxyCofk5WeQ7b6WKSHm+8IN9rlaZKeEERw20mRWIRLKgGfIoDs&#10;7X0bF/gYLXXov8rTaL2vFXpsykdvtp8xpyKPbgBCxEWhOmq+/iTRQIevgARAE3IgTSd+K5IgeWy+&#10;gNtFklw2q10k4lB4ffadOc9OeVc+CK59HVWVHVn2JrQiO7ziRVjlw5DCW16Ft33yb4bePxb09tmP&#10;GOcBhrVz/wNi0JsKNYzjx4/rDNb86cvA7xLlz603OLrK4Mg60xMbTc9v0juXqX19t9nDQ86vT3oU&#10;XnYpv+da+9K76W1oW0743SNWmQuNvxmpdWTL2NtnV9y9sfnF031lj8+X3D63NilmisngOVYGC/T7&#10;LDdUWW+gsGmI4lZ9tUzDPpl6ytsGK2boKGwepLBZS36zllzGILnMwQq7BsuDdw+R2z1EducQlYwh&#10;Suv1FFYNlV80VGHOUPnv9eSm6clOGqo0RltxhJZqpLp8aD/ZMF3ZUY6q5Q+mYO3jCM5EjDOO4E8i&#10;eBPEYNRj/WOg0xaz037XBHtst3FWmtTMNIqRRnalkl1jiK7RRNcooiuZ6EoiO4DpI6jWBHELYD2K&#10;AreGU80hZK0LVR5BVpqSBYHCd978EmtmxxHUbalXf4V6sf4ZBZySNuwSqNcKiXqjo6fb884fXB5s&#10;mhlgdSLEak+0BXifj8liDzMcQ88iAaZFgG1O69IQl7WB5osd9H6yGTbHbtAMF52JLvrtBVkEhqCI&#10;QCNZKVhEEbXZjzb42qc762wLMc4IMNwWZ7o12HJDqBfR0cATEegBzE+8rcmlhI1ZT2Y6maxwGrra&#10;W39DmOVqX6MNXiaL3A1enNtFiXgo/ked8NHuoR39FEkbNSSSZv2x0BcQsL/IIgztCUVyRLzyN4+m&#10;ZV11r3jgU58TXPM2tC43piYntjIroPLhiPIHkYV3XHNvmL64Fnn7zOiWuuuYqAk9QYs6xiBLVgIi&#10;cMlPI8nESBLqNUL01C56AJbE4bvQsA8Yj8t5+uTRwgWzDx7cER1rFxqgOXeS9r75OkdXaR9fp318&#10;o8GRdPMzW4Zd3G50+6DF05N2OZes3kPA/ti98bV3W25Y4+vIx8c9t88aOn3K0CM7xt+6uPLhnW0v&#10;Xt2tqcnLeXO/NPdBZ+69tudnS8+vfbXsu9vjRh4L9trvZrXX0SrDeMgu08E79ftvNwTQq203Ut9t&#10;2mevqVq3M83VNxgqrjZRWmupPs9KY45N35/stX6COMB32Nwov7VjUtanjr2YPvPh0fHFD5OwlqkE&#10;bzzQnOB+QfbAN4TtKPM3pthTKPYXFHscyU6h2GNhSrJHkpzhFHN8twnGONo4Y6yQPVzAShYwxoi6&#10;Ros74sXtSeL20VRHMtEZI2qNAhNtYahhvS0Ib/XHazzxSm+yxEP83p5469KR581qOSoZtU16lwUk&#10;/fl79enqxfpnFJya6L4mCOBBoLFbBIARgny5b/PGEMsMP4sT0U7bhlsdSbQ74WUx18eKJHhAFxrr&#10;OLdpmZftBg+juW5D5zgZLXDS/dFx0Bcuw4QttTgmwICnaLCXX7DOqyveEOC4znHQjgjUuyYjxmh7&#10;mPU6P1eipZYHdIJY/RNruGycL+5sXBLsusBu8FI33bVBpmv9TTb6mC13GrJ+ahIhYvNx+O5/E+uf&#10;KLjCYf3IlBi+FfYbR5UErCHr51k5t/1KHri0vAxpfTWiOTupOten4VVs7fPIyicBJffdS2+5FFxz&#10;e37Ctfh2PLPtHS6qozAmifFJHA2VJqK6+GS7pB1JAFUIiuJhIr6Qz+Nx+Bw2Ox+om/3q8aN7E8an&#10;qqkq3blzIfftox++GRPlN2TepGH7Fg49sUT3wMIBh1cNO7TW7uRGg9Obh13dZfLgiM2rczb5N5zK&#10;HrjXPvdpyQ7pyAtvyYnNv+F/fIXVyi+GHVgcm31hVdbdAy0lDwueXqgpul9W/aiy/kUbs7Cjs4LT&#10;VSforOO2VPBril9eOFZy52Lzszvtty43XjlXeeZYyYmDFWeOdfvh5vknZk9hPrvNeP6gPf9Ze+Gr&#10;9tJsZm1Bbe37quK35W8fv7hx4P3dBbl3okWtCZRwxIf2FoA1UFvyZKnkWSSS8zsWs1AsL2aNpZip&#10;Yo6knyI7nmLHE4zR3aa6vqBNdk3EGaMxRjLGGIF3JlOtY6i2UYjsbaPFTSOppniqKZrqSKJa4/GG&#10;YLzRj6xzoqrcqCJXIt8WK3RrzwuimHcInuRkIgga7tIfv1efrl6sf0bBqdmNdcRzoBGiO/Fwy/KN&#10;QSY7A22PhjtkjrLdG2V+LcR9UYw3SfK7sc7tqFjjbrPVw/gnjyEz7QcvcRsy3Unnh0AHrL0Figj0&#10;gCmJ9cQ6v6liqbvlele9jFAzCdaNd0Xab/Zz59eUc+nGmk/EOlQsxNzOxXEBC50NF7torwkyWetn&#10;vNbdcIOr3rc+NhSvk4fGo/nfwLrkWz6YhJ1BnIe4m8QoQlj9+E5q7j2H2kd+zc/im18lNOeGNL+J&#10;aMqOqH8VVvM8qOyZV8kD34IbAQVXwx9ddbt9NvT1vaVttc8wXj0O+ObyhfReoN8JtfZguKitreX0&#10;mRO6ulqRkQGPH9/auSNDQUHGxcXm1ev7Obn3c188WbPg2wkJxqum2+xfqrdvhfaBtdp7V+keXWt0&#10;bJ3h+QyTO3ttHh23zrroXHDbo+yhb8urgNYcn7Y8n86C0OqXsT+f8M9cbJ651OHCsR+L3hzJzz6T&#10;//pSWf7D+or3jE4Og9XMFlRy+DV8UR2G13Q1ZYsYxcKuYl5XtYBZi3EbxMJWsaiz2yJGK7ulid/R&#10;hXNEQkankNXCbK/sbCnqqH3WWXE959bsa/vDq9+Owru+wjsniNADpej9GCRrAsVCg8DQJphje1oy&#10;A7KYlSJmplAM1Loi7pgsbgdPEbdNIRijuk0yE6VmJFJtX5BtaWTbGLItiWqPpToixV2h4tbhRE0a&#10;WZcibkoVtySSLVFYUxC/3ovX4MCrcuUUeLByXNre+dTkR3HaroiEbBroqBr1RzdaevUn1Iv1zyga&#10;6xLuodo8evEbLhKLsPOLv1sfYrQrwOZMqMu2OPM9kaYXIj3TxyZANN+N9a6a/NXulunu+j86a82w&#10;117kojPdafCyEWEUlysi0FAzFC74BetiQthSs9TDep2L3uYQswx/w8x4s70xTpn+Xq25WSwKyhTU&#10;8CHdrD8nPhQcAubuGVPmOhvNdxiwBqJ1P+OVTnpr3AcvCHYgmqolNJfu3mfF+q8EX4nKSSggMRLD&#10;RAKSEDa/vj/txU2Pspf+Tdnhna9HteUmtL2Na8kNb8oJbn4ZXPc8pPZFVMnDsNq7jiV3bF9fc7h7&#10;1uHm2YjiN7v47GoK7yLFTJLiwsHHCGFdU8Oh44fklGSMzQc/eXrp6dObwcG+igpyY9PGvHj+MCvr&#10;UU5Wzqtnj+7fPh4XbrZwlsem5R6ZS00PLBu2b6n+oRUGpzaYXN5qgYYTOO345qpHwV3f2ifOza9d&#10;GIWBne9CGe8i2/NH1GUPf3nN4+R2p+M7Ax/d+OHpg2Xv3h2sLL/BaC9kdL5jsd+xeSUsfjmP39Te&#10;UcPitHMELJGIgWFMgmCDccmr7GgLMbyL0SUUsnicti5eTQsjv7blUVHFuZw7Mx+cH170KpbdNpLX&#10;GY8zR4rZUwmAMhr+ZZyYOYFijEOvKpWYZKT1NMVErzAFi5nJYuYoqmsMGoS9day4ZRzV9AXVNAXr&#10;SOk23j5K6raREIlTzYlkUxLZPFLcNkbcmiZum0C1jxQ2hwsbY7GmZF7jcFHbGGHL2PbypJry0ZWF&#10;E0pfffn+4dS3j2a9eDjvzs2De/ftYbMR2eF3hp+Y/sF79W+oF+ufURLgSaqTkmAQR+Mjikgh//D0&#10;CWsCDHYGWp+PctkWaXwwxvJUtOe+eV8RFB9mRPdLSayl+Gm6j2O6u/F0x4GzHPTmQ6jurLdxymj0&#10;rjfpkCwiIcyJ3hYqhnhcxGxc6GG53FFnY5hZRojx1hjj/VH2OwLcSh/f5qCOeWgJ6Wb9OXEIISbi&#10;Prt6YqajyXw77bXeQzcGGC1y1F3opDU3wLzl1T2M4KESCG0uISY/uY/jfy4cvQ+bELLh/9ond8c+&#10;u+ZQ+9Sl/kl8a87w9rzEtrzo9vywtryIpjchDVlBMG1+EV33JKj0gWvhz7avbzvePe18+UBA3r1v&#10;Opqv46K3JNnK4rSdPXPU0tJcUUlu89Ylr7Mv3rx1UkNdSU5WZtXKJRPGpyxftvDVg/vFb7Oycx6+&#10;LX067ceI+HiDdfN9tsy23blEd+cSg70rDE9sMb6y0+znYxYvLjpkX/Muveda9dir8ZV/W25QW14g&#10;oyicURjJKIxqzYmpfBGXfTv67rmI66dHZt2fW5m3o6vqEr/pIa89i88sxPk1Xe2lHR11TD4TwliR&#10;iINhXJjiOB/HeRjGE2FcgaiJyy0W4wV8xsPqsn35r5e/vDPt+fW0+hdp7NKJvLoxREeKmDWcYo4k&#10;WIDvCWgA3s6035rqSEVvR+pI7WmYn+xMRe3jrSOotmRx2yiyZQzRlIK1jsZbRhPNKWRTirgVMpPx&#10;piS8OYlCjS2j8MZRokb6FXqpeGeqqG1ce2VKZf64ysLpNcXLqoo3VBXvZbffxUXvSKKMIuoprJXC&#10;2nARQ4QJoVylRd+jlv7Mvfp09WL9M6on1lGrMFQuKaGYz9j11fBVfnq7gqzPhjvuTbQ+HGtzItLz&#10;zp71BImeMUKLUYL8n09s8LJZ72o43XHQQjejOQ7a092NTq1a8LtY51Akzu+Y72G1xEF7fbDJnmib&#10;bTHGe8Mt9gS6vL99kUeKcDTi1aeFP6hXJMbvrM6f6WEz30F3tZvu5gCjZd76yz10lgdbXVm3WITe&#10;a0oA1mErUI/M/3URYtgANkTtlAgTE+U5j+e/uOxe+9y5MSuqPS+2syCGURTblhfZ8Q74HtWcE1aZ&#10;G12VFV3zPKr2aXTZPf/iG56F5x3fHrN4eNrj+tGYny8tyVg74+i+PSpyCkYGg0vLXhWVPN64cYms&#10;rAxg/cD+3YEBPmqqSmOSwp49vpqb9ySv+PX7kuzHD89PGO71zUin5T8Zpc+33rTIfPcas1MZ5lf2&#10;mtw5Yvr6smvuFffCW97lDwNrnoU2vQmFYgY2jF0cLyqK5hZEMt9FdhbGtBUkNuTElT4Pzb0V8+Za&#10;StGDadXZ8+oK11QXrG2u3MloOcntvMtn3KPNbbnNarzRVnm+vuj4+xcL3j78NufuuNc3E8ueRbXm&#10;JXJLRvBK4gTVSXhjGtkymWqfRrVNobrGS9pMksQdaeKOVDDZlvJrj6GN3qfxwUTbJKJtLNU5kuqI&#10;wzviic4EUVss1plAtsSSTfFUQyJZn4TXJZNNY/CmVFFjKr9tJKsptaNmfH3ppJK8H4ty5pS+W1VW&#10;sK+h8mcRt5jEa0lRB4lzRAKoc2Co5wAamxmqXGjsfUgI+DwMFwLNIVqX1Md6o/V/X71Y/4z6COtC&#10;NCQXR8xu2pwWvNxXZ0+I9ckQm53R5ocirY9Fez87u5dAiILFYMJ+cHTdRg/LDS7DfnDSWeCkt8B5&#10;8LduJjf27vyjaJ3kd852tVzhrg/k3RtpszvRZF+48b4A27cXDwvEiOqf2geRgG9A9wQ6Z4S4zrEf&#10;usFlcGaw8WL/Iat9dDaFWGeMG04RLJwSClEjN0Ls/77Q/QUosQg2HFoeB6Mwxut7C59ftq947A3h&#10;eevbiI53UZ0FsYzCeJh25MdUv4ureRtWm+NVn+VU+8yj4ZFf/S3/uquBWWcNs67EXD30Q+27pzZm&#10;Foqycl9Pm1hb966sPGf06ARZGRlFBfmTJ476eHspKcqpKSuYmQzdvy+ztLwg5+2b8vKiuuqicyd2&#10;JSdYTBxjv2ZByNoFzvvWOp3aanPnsO2TEw7Pz3m9vuTz9mZA4d3QssehVc/D6rPD2/KjWfnB7IIQ&#10;TlEwB6YFUeyiSE5JJLs4llkU11UY31UQ35yfWJ8TX/9meH32iOaX8S2vElpfJ8K0PjuhPiu+8U1i&#10;S14yI28Kp2Ayv2SCsHoCUTUcr0ggKhPxmiS8Po5oSMYbx2H1E4nmyWTbeKJzJIHuWI4Bi2m3pdBG&#10;mS2jyeZRMKVn+OBxWDNqXSG7kkSdSYKOkYK2cXjnFKwxWdSUKmieJGj5ilH3Q03h5NLcSaVvp73L&#10;2lH67mRTzS1GyxtC2CSGEhcX4CIMin10Nwj1chFiBF9EcvgYC8gtFImFOCnAIEbnEASLIDtEWCMd&#10;p8OpBwnpz9yrT1cv1j+jemKdQE/Zk+iZz7byFXFOy7wH7g21OhZosTPSbH+Y5aEIz6KHlyT972A5&#10;jBIzDi+dtNHNON3NcKaHwXx7nQUuupMcDJ5dPP+HWOd2zPWwWeamv9zHcKufya5444MRhodDbJ/u&#10;38gn+PDt9Kr/vEhUuSBEorZ1k4bPdTLe6KS3PWjYgkDtdf46GQFmS0O9CEE7RgkgqEf3MP8P2mDE&#10;BAZk5+NkJxw3CsdFPAjbO949X5x91ez9PZe6VwGI7PmxgEgwJCQN7tH1OZF1b8JrsyNrs2MqX0eV&#10;vYyuf+Xy5k7U5lXR1WXP5eQUlNVU3xS+qKjPr64qsTA3UZCTB7Jfv3YlwN8XEvJyqvKySspKisMT&#10;Y569ulNRk1dUnlVRl1dSXnTp/NHxo7wnpVhmLPY9mu5+ZafDw0OuD0+5PT7j9vyCx6vLXnk3Awt/&#10;Di59HFj1Mrj6TVDtm/DG3Njm3Ki2/JCu9zGdRfFtRdGtxREd7yPbCkLb8sM78iMY76I4BdGt72Pa&#10;S+Jod76P6yiK6SiMgSn3/Qh+2QhR7XBuVbSgfgSnejirKplZPUZYPoZfniSoGY41DhfUx/AbEgWN&#10;o4VNKXhjMtE0Egj+RwayS6GPWJ9AtiYRHSmC1hRO+1hO69ecxoWtJYsLX8wsylryPm9jccHO+trb&#10;LFYOhlUBkSESJ3AuhvFwnIsTfAwXiNDo90J0gx+DQheSfDF6yyE3983rr2d86ezjpK6lMkC374hR&#10;IxuamkQCIaeD2dbWRret09Ne/XvqxfpnFQTeOAYTiNbRQC9iAVQ3W6sXhVit8dU/GGK7P9R8V5zZ&#10;kTCLYzEBXXmvEauB1FAYYMzlaf7r3YzWug2b6TR0hqP2Qnu9KXbGJVlPAbYSiKFmeLquCoKAWcRl&#10;z44IXOykl+E5NNPXeFuc2d5I031BVrc3zBERTD6aRbpNf1LofRqkmBJwjmxevsTXap2bQYav4Rpf&#10;o8xQs03BhovC7YmGElzIQS+rhv//1Ehif7GkOy8RJineoHDDRa2VT2Y+ORlcctu/7r4fMzeiJTu0&#10;9V1cS9HwjrdB7W/DW3OjG9/ENmTH1WWH1eT4Vud6NOd4Vb1beu3y9uk/TlNQUDLS129tL29sLy4t&#10;K1BQlJOXl5OTlXlw72dfL09lOXk5GSWJ5SFTTVM5bcLIh8/vltW9r6mpLS8vbGoufPDg2Iq5o8aP&#10;sFg1P+jknrF3j/vePOj56LT3s/Nury65vr3pnn/TqeCWc/GD8NLH4eXPIiqfR1Y/D697Ed78OrLp&#10;bXjt28Ca3MD6/ODmvLDGnJCG7KCm3NCad3G1BfHgusKEmoJ46cfChJbCiNaiyPbi6M6SmJb3w9tL&#10;k1uLhze8i20pim19H91RHtVVFcWsCmLXhHNr44X1SWRNElEzkqgdTdalUnXjxfWT8LrJREMi2RSP&#10;NY7AGkdjzZNETVOEzd9irT9VlS7Jev7jpdPjzh//4vG95bmvt5cXnm2tf0RS9STVQpFdFM5EIQuU&#10;r6jlBE4CHinmESQPmA5Qhkz4XbobVdCUIEuKy0cmpygpqikpKcnLy8NUTk5ORVlj/LhJTx4/t7Vx&#10;vHv3rkgkouenf+Ve/RvqxfpnVU+skziJXj/ErX2/2N9sg/+wY5FOh6KsjifanI+w2xvuyaotgosA&#10;zmWMwCgha16UwxYf8+UuetPtBv9oP3CO9eCvXaybK4t7Yh2VABKhskCErZ0wapGL/navYXuCLXeN&#10;sN4H9YBgq0vLv8XwLiEs84lYh2uLKyJIIa+2IGu2l/kqd4ONPoabQqwyQ8x2RJivjXXOPr1XjPOh&#10;io2jd5L+H4+UjZCO+sVBxYikhJ01uefuHAl/e9mx+JZJxWPHupzg2ryoDgje86La3sY058Y2vIlq&#10;yo1tyk9oLhjRXhia/3QLBIoaGpoyMjIx4eH19SWVdfn3H9ySlZVRUFCUl5N/+eLZssXzrcyMlBUV&#10;IWZXQFSXkZUF6Cuoa2rGJ424cftie2d9RUVBQ31pY0dpZf3b63dPzF4w9Zs0sw3zAy4eTL5xKv7x&#10;+bBnl/1eXnfJumn/9k7Q27uB+fcCCu77lz3xr3jqV/s8sPp5aMXTiJqX0WhEhOcR5c8jy56Flz4N&#10;K3ucXP5kJLji6ajy59Flz6LKn0VXvowte5FY/nJ4xasRla9G1Gcl1L2Oq30VB9O6VwmNWcObc4e3&#10;5I5gF4xmvRvBLR6JVY0hKoZjFclk3QS8cSzWMErYOFrQMEbU9D3RtpRbsyz/3lf7M0O2bwg+tCP1&#10;4Y1Vz99cLa3O6uI0YhRfgHEwioeRXDAFJylEKFCOEyimRgcdjepDQDUSTNMcBH8C0Vinpzdu3NTS&#10;0lZWVpWVVVBUVFRWVoajDVhXUFDW1Ozr5uohJ6d47949mBlWCFPpT9urT1cv1j+rfoV1jKTQY+9v&#10;Hq30Md3kZ3gixuVArPXRBOurcc7bAp25rRUwL58g+IQQ53bO87XI9LVa5DwEsP69vfYCR8Nv3Oy5&#10;rQ09sd4tiJkoIb577g8L3Yy2uw/bHWSxc7jV/mjzQ2G2Z+ZNwqguIYF9atu6CLYEpzChiOQxp0tG&#10;DtjkZ7ot3CEzxHJXmMmGSLv90ydQPA5cs+hBzU8tNP5qEYg0sBmoSw6TD6xhstuu3b844sEe09Kr&#10;vhUXvRuvB9Y9C254GdaYFVGfHd6UG92SF9/yLqm1YBQEvIt+DCwuypdRlFGQk01fuaamuqSsMn/7&#10;jgwUqMvIy8rI5ea8zst5cefGme++maSrMxCyEdzlFNFfZRXk5BXlFWVNzIyWLl1UWVHWzqhtaqlo&#10;bCzv6mxsq29+l/Xm5uVjyxaM+2max6qFAcf3Dr91Ie3ZnaSnt4c/vZ3w7E7s65/Ds+6F5T+KfP8k&#10;/v3DhIJ7Me9+ji66E/7uenD+taD3d8LzbvnTzr8d8O5OYLeLbnu/v+NTfNe35K7v+wchJQ9DSx+F&#10;gctf+pW98K96HdqQG91WAPs4orVgeNv7REb1KEb1OFbdV+yGeeVvf7pybPjm5V6Zqycd3bns8Y2T&#10;le9fcJnVmKAVvYmE4GMEi+73iVpRhGikUKA4/IPetkUCeVGvVlpSCqOb/WLU1iIUoa5XH2gO0Td8&#10;fPnyZZ8+feSguiOHgnQAOpDdycnp2LFjt27d2rNnT//+/aEEffXqFSxFr1b60/bq09WL9c+qX7BO&#10;YSSAkikWFt4+t9nfeluQ6ak4twPxtgeGW5+ItN4R6i5kNlICARsX8kgBv6FqmZ9Vhpf5Ije9GfZD&#10;fnQaPNtOf06wj1jI/d1oHfLEOHVyw7LFnqaZLkP3hlgB1g9EWxyLtD/wbRKOd2Bi1G4v3ag/J9ho&#10;jEI3Tkk+d2VyIBqh180gI9RuT5TDZm/d1QHGG1KjxGwmLkQ7CGyXLvZ/JAjtRGh7oUYkZJM8IdCI&#10;z8WwptrCC+d3jXh53OX9Od2C6x7v73iVPfQpe+Jb8TS46lVwTXZIbW5Y09svZ34Zcf3aHRl5JWVF&#10;udePntdWllfXln01bQrQR15OeUA/rTfZr8pLc98XPn318ueff776/XfTdHW0leVRszugXx5KAzkl&#10;GTlFWXkZDU1VBwe3hQsWv3z2jNHR0sYGtLe2M1q62HVdjOam5vKSktevXl77+erGo3t+WrskefGs&#10;sNULQ3amjzh3YPKdsylPryU+v5H08lYyEP/Rzdh71yJvXwp9eiH46cWQZ+BLoc8vB764GvT8SuDj&#10;8773r/g/uBrw+Ebwk5shWTdDsm+F5twJz70bkfcwuvTVqIrX48pejivJnfbu5bSfL47cuylk3eLh&#10;G5ePP39k7esHF9+/edpeV41xOTiqHhIisVBA8NDjACIKinLUDgIVPDjb4MRBEQkmJIVodAVJdC4S&#10;CZtbGgqL8m/cuLF///4VK1Z89913KSmjo6MjU1NT5s+fD5nPnz8HmsO5CdO8vDxtbW3gOMTmMIWj&#10;amNjU1hYyOej5hqYB9B//fp1NTU1yKTLA8iU/rS9+nR9DqwDPrr9/7Xg1ITrQoSeXgS8o4iHR3Ky&#10;rxzcEGq9M8zqRIzrwUTbo8NtjoZZpQc545xWuARwESWgCE5r+ZIguy3uwxY7a89wNZrppjvXdsiy&#10;xAgRweEAbwnUUs+XnPYQHhHI8B3Ez/t3L/O23O6udzDafmuM1Z4wsyMhNumjgnBRB4ah91lLNurP&#10;ioBIHZUgEJ8Jt0xPm2U/aInH4I0+lluCLbb5D90cap2eEEg210FhgV5K+n9yz/QPRJB84A/gBwoc&#10;CBaFrILXlyfezNR5ftQq65TTmzOuOefc3l13KbnrXnLXpfSeS+mrsVtW/7B6VbqMnIympnppXlFl&#10;8fuyskJ/f39ZWXnA+jAD/aysp0UFr94XPCl4+6Qw/3l+3rNnz+5uzdhoZWkOqJKRhSBURlYWQV5W&#10;Rp5uWlBUVBk0SMfR1W7uotk3791mcjkcLsbjEyw2xezC+QyOiM3lM7sYLfXM5urOxvcdDXktNW+a&#10;Kl7VFj3Ke3bhxtkNx/bO2Z4+ZdncxJWzoxd9H7xkesjymaGblo/YumrkrvSx4O1rU/dsmrhvyxe7&#10;N47fvGLkpuXJ6xcnrJ4fs2pu/Obl445tn3Pn7NbC7Dv1VW86Wko5XQ0iPp/CCIi/JcW1pKMTBlQn&#10;JXVEQohuwPMISggWYOjVhiAej/fmTda+fQe++uprb29vU1OTwYMHQ9ytqampoKAAu0wLSN1TkAPE&#10;R+e/5F0oXl5e6ChJBInp06ezWCz4K819VIIQBHyRra1tRUUF/RGm0p+zV5+uXqx/RqHTugfWBRBC&#10;Upyck5mbQq13h9ucjHXbF2e1K9rkaJRtRrQXyW+HsIkkxHxSyCh+vjjALMNNb6mL9hw3s9keeouc&#10;hh35aRqO/T7WgakiobD66f1FnmabnbT3RdhuibLYHWp6KNByRawHjndB2PWpfRBJAt2GhAAY6uAv&#10;Luyb6zZ0obtOZpDt1jDrfRFm2yOs14Q5Vz+5C7smwkge9jd6uTBBQKyJGgoADkIRLhSyKaKxoeba&#10;z3tjLmxyu5bh+GCf64N9jtmnPN+ccMg6Zv3kysiLx/cmxKfJKskNHqz9PievKC8nJ+eFpaUFMAjI&#10;7mDv+L4o/31B1rvcJ/nZD9+/e1H47kVRUXZ9TWlR4dunzx4uWDh3mKGekjIAHYhG40tGXh59VJbr&#10;oySnAvzro6as1UfbxMAkLCjgm2lTdu87UFRS2tjS0snoFIq4PF4Xg9nE4jBYXAFPKGSwWWwej8lh&#10;s/kcFo/B5XZwuB0CQReX28rmtDAYDUxWE4/b1tnR3t7W2tXZweUwIcFhs0RCPiYSCEUcCKkJErWH&#10;AKRZfIwnEmOoN2qrUNwmoFoFJEdI4LQhWhYIsda2juKSsmOH9yxdNCsuOsTEaIiW1iA1NXXYC0VF&#10;eVlgMuwX7Q+79j/I09MTAnBgOmjNmjWQQ4fqsGBiYmJ7eztQmwY3XCMg+Km4XC79kix01UhCePrX&#10;7NW/oV6sf0ahE/QD1iGGFAApSdaDLYs3BZjtj3Y4Hu2yO9p833CrIzF2O5KCKH4bPRgAxOuVD88u&#10;DzHd5qG31HHQLCeTWe6D59np3VqzWCRi/z7W4cIgibai3PkeJumOA3eHWm0MN93mZ7Dfz2xVrCcu&#10;aMcF+KdiXYyjnpQCCKkoEbe+aHGAxRKvITtDHTIjHfaEGG4PMlwXZHNmw2Icx4QimOdvdBFKQj10&#10;SFDth5T0s4P4E34KUSXGy6/IPnR8y7h9qyKPrQ09lx54fp3HtcOJBzI3hUWMgDjb2Fi/OPdtQW7W&#10;06c/9+/fV9K2LhsdFfe+sGj71k0Pfr5a9Pbp+7xnedmPKsvygfKtzeW5uc/KyvNr699X1RSdO388&#10;ITFaTV2JhjtEqIoyKhrKmooyCgBC+F9BQUZRQQYoKasEqJOVVVRUUFZWU1Pu17+Pnp6uuZWZm7fb&#10;iDEJS1cvOHH+wM9PL+UUPqxrLcIoBp9s5RFNfKqRjzXiVDtYRLUSFAejmGCCggKgVYB34mIWZEL0&#10;III4m2Qxha08qoFPNQupdga3vbycf+fuu22Zp3+cviAoJNjAcJjOYF2tAQNVldXk5RTkZRUU5TRk&#10;ZVTkZFRhCpsvpTjol38VpKn/UXfv3uVIVFZWpqKiIikbFJWUlAICAuiGFxCdoAeyh9nu379fWFgI&#10;vxzkwxTypT9nrz5dvVj/jOqJdeCuUEziOOPKku83+5vtCrM6HuWyL9ZqV4L5oRjbk18m4aJ2NNIL&#10;AWDnvzy1ZWWo0XYP3eVOA2c5mgHWIVp/tD1dhP9htA5xfkd54UwXg03Og3aFWGyCgDrA8GiIzZIw&#10;J0ZLBSmEwPsTfw4MYIhGNYQ4jxS0z/O3+Mmh7xrXoRtDbLb762X6620Ksd741Rj0IBAAU7rM30Ko&#10;sR910kft7TjBw6FMA3rgXVDt50FYSGBijE9hlSRR3FZy5vqBb3audv9h6tiUsRMV+soYGevnvnj2&#10;5tWTO3cvy8kjLoMSE5JK3pfpDx4yQFNlYkr83aunKoqyy4tzqytyqityK8pzKyvz6xreV1Tl19QV&#10;1TWU1jdUiTBuXn729z9Mc/O0V1IBpMvKyinLyKnLK2rJyIAHILID9BWV5FHDPBAUtd7IyyhCQklO&#10;XlkevlxRUUZZUUYJtkJZTgWsJKekDJZXUJFXUpNX6a/W10TPzN7c0dna1dbU3s3Ow87MwXSohaGu&#10;yRA9bc0+KrBuOQU5FXk5VHyA5eQVFRTkUd9MBGwFWfgK1GAE6wcrySrCymE+xG2AOGpTgj+i/f/Q&#10;fALLqcvJ9IHUb1tdesrIyAigDGiGY/3ll1/SoT1MlZWVW1paMAwqUojagG+4QC5evKitrQ3oh3XC&#10;9MqVK0B5WFD6W/bq31Iv1j+j6K4BkrARDebNA8oLucdmTdoSYLo70v5YhMveGOtd4QbHQ633LZ5K&#10;igSSphpSRDFPL/h6U6DlGm/Dpa4GS92sFjr0+9HJIPvSaQjJJSuEUBQ1fGJwhBG+UA8QEYkz6krn&#10;uJitdhmyLdh0Z4T5nmCTg8HGa8OtO8pzhaiiIN2qPym49iDmhc1B1XmcNysmYKHz4HR3rc0hppuD&#10;TLaHWWwNtUxPDiY6a3FUakmX+jsIjkwP0R/hEKFfoVtiNOoBT0wxxVQXRVTcuHxxW+Z2gJixid69&#10;+zdevX586fJZJUXUjREANnHCuKLCd9qDtCAHoAeUsrcx35m5seh9bklpfkVVIQC9qqagrqFYgvXi&#10;1vaa5taqlrbqLmYTg9kqEDLB7R0NWa9z9+09lJY6wdzMqj8UEaqI6nLy8qgFX15BQQFifJSi4SiB&#10;p7ycnAJMJaxFBEb9LRWUIFMCXATnHlbskf5FsP3d7pasLABeRQ5VGWBm6V/omJpOw9fQCVqyH1YO&#10;i8Bm0ZKTSDqHRLAUrGTu3Llw6gC+KyoqBgzoDzUeNTVV+Ov161f5fK5IBDVAVJ8Cdnt6evbr149e&#10;FgRrMzc3F4nQ29d7yf6fqBfrn1E9sY6TBB+CSCFn55dJWwLNAOtHwpwOJzqcGWF/Idbl0s7FFIEB&#10;9/moXbhrd0rsNg+zRd5DpzvrLrY2WuQw4DtXo8pXTyQdTsBwxiOOdmMdqCoSU9zWulnOZitchmQG&#10;m+6JsjwQbnEo1CQ90rYh57EIsP6J5JXQD7VjwC6QGHFm3colnhZrHXQ2BhlvDTXfGWG1M9xqa7wL&#10;u/wln+Rx/+43uGDnf72FcAjRGUqBMYzARKIbVy6rKyqqqCpfvXYBmH7p0jk1VRUAnoqy4qQvJhS/&#10;Lxysqw0fFeWVga2ScWIQ7ayszTakr3qb96qmthyC9LLy97V1FWxOZ1NzbXNLXVt7Y3tHE4vdCTkC&#10;IYfF7mCy2jncLqGIg9rT+SyYQmZdfWVxybu7P99IT183efLkmJgYZ2fnwYMHA/LU1dUhyJWTh9Aa&#10;OIoKGZq8QEAAq5qaiqQzDhIE0GD4qKAgR+OVFsz2YQZZWJb+KGnlhvXQZQPkIUGWkhKiNqwcEvC9&#10;qqqqmpqasBnm5pa+vv5xcQkjRiR/9dVXa9asgSj71atXL168yMrKysvLKygo2L9///z585OSkvLz&#10;84HpILpVXR7qDAoKISFBGCaUnFEEh8PicDgQ1EP+RwUDKDc3F5gO3Jf+Ur36dPVi/TOqJ9Yh0BaQ&#10;hFjIWpnou9Fn2O5Ih7Px3seSXc5GW5+Lcn52bS96nANBBidFbZtifHf72awINJ7tZbDawWKpk840&#10;T1NeS43kXP99rEMIJOhqneVisdJl6PYQswNxtkeirA9FmG6Lc6h4dANi+U8dYqMn1uHfmhcPZ7ka&#10;r7XT2RBguCvaFqL1LQGGawONnh/fShAQgEmX+rupZ7QuzZIKjgddRuLtXTUUxYEi9+a1Gxqaaj/8&#10;+M3NW1evX79sZGgATFeQlxs3NjU/L1drQH9lJYhYgaPSgBpCbJgCJxWVZFVUlOLiYnft2pGd/bqm&#10;pqq9vbWhoa6rq4PBbGeyOoDpGM4HgguEbL6AJcIQ0yETWYCmMBsgnsNh83iooQiYCFEtGhILfjhM&#10;CHUmgZBbU1v58tXT06dP7tiRuXLl8hkzpn/11ZfDhyd4erpbW1tZWpqbmhobGg4zMBim31MG+gaG&#10;w4xMjE1MTS0sLKDA8Pf3j42NTUlJmTp1KkTWq1ev3rZt2+nTp+/evfv27dvm5mbYBrolBM43ydFD&#10;HRDpxEeiZ6BDb0jAZkOabjSHRezs7CQFCaoHFBcXCQSwaxiXy2axGIMGDaIrBCoqKpJjicoWmMKc&#10;o0aNkuz+36ph779MvVj/jAKkkMBEyZBUOEUIIdbmd80Ltd/kO2xfjOOpGPdDCfZno6wvxbqXZF0R&#10;CkWkkCBwDBe2Lgly3OZrsdzXcJ6b/jJH8xWuQ6d4mFLcDhIN7IIeC0HHFnALpQBk0FiHS5/ZNsPV&#10;apW7/rYQ04Px9kdjbA5HmW6Psy+6dlqICz955CR02UrbfFDHOGbjXH/LVXYDV/voZ4Zbb/Y32uCj&#10;tzbY+MDMyXAdwwb9vfVxtI52DgRHEZkSCkkhep+eiMfjTJ/+48aNG06ePJGaMgZCYgiRo6MiXr54&#10;lpw0XHvQAIgvaQxB4AwBLrAJ/lVSUlRQUFJUVIbgF6JgBQXFoUOHJicnHzx48OXL5+XlZY2N9Uxm&#10;F5AaeMXjcUWYgMtj8XgsmAK1gWL0nUMQJIBoIPQ4PpwN6C98CWBJIC2fjwJegCMYyAllNZxTMKXH&#10;TpCm0a0FJOkudvtDz5OevJbMKE3TEggE8O2QoA8UiM6kkU3nw/S3C8LGwzywckjAtLy8nEY2HJzR&#10;o0ey2Uw4trAvcBDi42Mhn65JaGhoSI6mFOsQvEM1paurC1ZCf3uv/g19Dqz3SirAOg4TOPkhVheL&#10;0aijnXULgix3BJkeHe5yMtp+X4zV8QSb8+FuzeUv4DoWC4HOGMauW+hjvsvXbKm3wWz3YcudTBc6&#10;Dvk2yFUs4KHoGa0WEI2eGkUDfqHHuNH1KoLLntk63c92idPgVZ56u8Mt9wWbHgw33Rlhm3t2vwg9&#10;Cirdqj8rdM2KSFixpAWJErBnBLksddRb4mmwKdA6I9B0e7Dh5jCz7V/Fk/zO/+pLkKYSCDgFYIIE&#10;xJvNzS33f36QOiZl0EAtCIPv37v7Njfr/r3b8+bOcXV2pttn6FHA5GTQY6Zycgp0OzhkSNozIEpF&#10;mYAqiFhVVVUhPvXy8po2bVpGRsbZs2dfvXpVWlra1NTEZALveMBNGp1AcRCcKTAFvNIwpSEOf4QE&#10;TNGvLunqA6K3HKU+CIBIZ9KCxT/azT8S4nSPmSFN54NoUkMC/kTPRueD6I/wV5h+2Fq0lRD+S/Yd&#10;DotsVtYrADrsAoTqc+bMQs8CKCvTLUXdQId6xeTJk+HI7Nmz59mzZ7D79Jb06t9QL9Y/oz7COkZg&#10;jKqCJaFWO4NNTiS5XBjucjDe5mi81alQp86aXALCSR7Jw4QCdsPKQNsdPkZLffTneOovsR+2wGlo&#10;+uTRYgFEbX+IdSEEnbyueRFui5x01/oYHYpzOh7rcG6E0/5oh6f7N+FA5l/Crz+nnliHJJ+95cvR&#10;y7xNlngO2xbmtDPMdneY6Y4IsxUJbiSzEfZUutR/s2hI0YQCQWwNdSdg1Js3rx8/uvfk8b3c3Ff5&#10;eVmlxe+yXz+dP3eGva3NIK3+yhCdy/W81SmNQ2nROXQLMt1yDUIx/oc/QaaOjo6Hh8eYMWOmT5+e&#10;np4OaHvw4EF2dnZxcXFDQ0NnZycd6YNpoIMB7kBJelPpMJneZkiDeu4OqDtBCz72lDT3w2y/zez5&#10;sVuQCV8h/SARfC9sj6Segc6XVatW0Tvo4uIEoTpgHZj+6NEDKORQR3jJQaCPg4GBwYEDB4DjbDab&#10;LhIqKyshQe9Fr/4N9WL9M+pXWKcoDBc2FDxfHmaV4T1kX7Tl0XDzPdGmh2LMT0e4MprzUUM5jxTi&#10;Ik5TyUp/662eQ5d4DZmLsK4/z3Hozh+mQO0avePoD7DOh8sMYy1LDlroMmSdr8mBaMfDEbaHwsx2&#10;hVrc2bocgr//BOs8oJuQ8+7KkTneJgtdh24KtN8aZL09wHBXqNGiUMvKV/fQjv4jRCMMUZJADVyY&#10;UIRLmrYxETcv73VW1pO3OY8rynIry3KrK/Ob66uKC3IP79+VlBBtZmaiCiE8akeGaB3hjL4X2I1v&#10;UE/0g+jbntIPkjkBc91pWoBADQ2NwYN1LC0t/P39hg9P/Oabr5csWbRjR+aJE8cuXbp0586dly9f&#10;5uXlFRUVlZWV1dXVQQ2go6ODxWJBJQCqHYBL4CzsFF0GwA6CpHv7QXQmCOH5Q7gNtQdYHNbT1dXV&#10;3t7e1tbW2NhYX19fXV0N2K2oqCgvL4dpVVVVTU0NfC+Hw+FyufQ3wrLz5s2T7IHM8uVLoVjicFgM&#10;Rqe+vp66OuoVA4UZ7D4oNTWVwWDAN9KlAnwvCFYCU+nG9erT1Yv1zyi4TlDFFfgAlwrEvISo/NXd&#10;FWGWGb5DTwx3OZ/odCLJ7miMxZFYD3ZzMbpBxhfjpKgu98FyH1PA+mI3nTluQxe7mCx0M7yYvhQT&#10;8IDhUN+m0EDjCOmobR2y4JqlKCFFiLHONWMjF7vqr/I02hNmtzvQZG+g4d5Im2tr56MhPT40scKC&#10;yKjQAaMBsugEbCyNNTQPKo0ICo1OBmE+xReISIxHNRQtCHFa7GG4wd9qd4TD/nDr/ZGWGxPcr+1e&#10;LyZ40n3uIcSJ3xDkv0WIgbDrsPPo1xNBmdnQUPXixQPAenHBy8qynOqKt9UVhTWVRTBtqC1paqp7&#10;k/Pq8JH9EyamOTja9e2r8YHhCNw0wug+gTClM7uF4IfmQX+m092iP8EUDH9UVKRv0tLzo+YdWATN&#10;IfkKKBXoHizq6up0D5b+/fvDdODAgbq6unp6eoaGhkYSGRsbm3wQpEF0PswGVQdtbW1YREtLCxbv&#10;27cvrApWqKqqCl8HX6GiooLibTRgMdpaSMBH+FKYGRQaGgqHDLg8e/ZseoanTx93drZ/aH5B2w6b&#10;DP/ACvft20cDnW7NhzQtOOJ0UUSfP/+9Z9H/lXqx/jkFpyM6MxFKoV4KLH5368zKEPMd4ebHEj1O&#10;x9ifjrU6FWm5Ld5L0FojwAkBugPGf3YyY22QcYaX3nK3IQvcjBa6Wi5zNHy4LwOoj15dB2e7kCAx&#10;AqfEPBz1UQG6Q623A+djBGPvzIkLnU1WeZkcinc9HGl1JNzsSKLn0ZlfYxA/0ZiC7SFIHGoPkICP&#10;GAkVez6JQ4HCpYR81Jeb4FI4mxSJxEKhGBOI0Z+EsFkkg+I3TvSzne8+dK2vyb5Ixx0BFjtCrFcF&#10;22V+nyrmtkp3uYfQnv/XXpD0xn8QLsJ4HA5j2fJFjx/dKC56Da4sf1tZWQCuqiqsqyupqy9vbKpq&#10;aq5ubavr7Gpq72h4k/P80OHdQLfExERHR0cgppqaGt3sQIOYhnVPAQZhKgGf9A/dIT8tOt6HBMr9&#10;kJD85Q9Fz/nnJV3s0xcEssMU9hHqCoD1/fv3041OEOK3tbW8f1/Yp48G7BdN9gEDBly4cAFCcnRw&#10;uwdklwiwDmm6R1BPuPfqz6sX659TPbCOwnYCf35q34pAk+0RZvtjHU5F2p0Ltz4WYbs5KQDrahRA&#10;PExQYoJ/bvX0DcEmm7yGrfI0XOZpsszFdLaTQd6ts1yxqBM9Xoo6PIgIMQf1VReTQhLnEWhMK7gG&#10;WO1P1q3a6Gy/0tN4X7TjoQiro6EWh6M99k0bJ+IzOaSQK0bmi4UiQgDVAoIQ4hgUJWh4MZziYzgb&#10;J9gEySFILkXxKG4z1l7dWVXQ8D675OW9/Hvn317YuyDSfYWv0Rpvw8wAsz3BlrvDrDIiHFYN9xaz&#10;6qW73ENoz/8RFySGoRvSUJsKCPCzsbH45pvJDx7cqqosLi7Orakprq0tAQPT6xsqwIB1YDq4o7OR&#10;wWxhMjuFIp5AwG1ray4pLXrw8Oejxw6t37Dmyy+nREZGODjY6+sPhVCYpqgkugWwonS34CPdOAN/&#10;69lK0x3a02k6nxZ8pEXP8L8jevMgcj937hybzc7OzoYcNTXVjo42wDrsLz2PhoY61ACysrIEAogo&#10;KA6H0x2eQ8wO5QEkWCwWHNzOzk7gvgT10hu5vfqT6sX659SvsU4Ihff2Z6wONt8TYXY40uZctP3p&#10;SLuD0U4ZadEUp41LCtHD1AL2tsmJ6SHG6Z7GK9yHLXM1XOE07Bt3w8bilxwxwSIhTBdB8QCI4ZIC&#10;PgX8RRE+QUGszeUIW7LPH/jR3mipi8GBWOfDUdYHgkyORDvvGhMubikmWFUUu0rMKBfVv63Jv1fw&#10;9OKrm0fun9lxe9uam+uWXF084/zMr058k3poSvKO1Oito8K2xnlvivZaF+GxKtR9VYjj5hCHTH+b&#10;vYG2WyJtd0fb7wmx3BtksSPIdEug+fJgC+7759Jd7iG05/8QrEs7eHz33XeSeFNeSUnRyspy7tyf&#10;bt+6UltbVlVVXFn1vqa2FLDe1l7f3FJDM72L0czldXG4nSx2O1/A5PEZAiFLhHFQmsfBMKFIJGCx&#10;GO3trZWV5S9fPr969fLBg/tXrFj21VdTExMT/P39jIyGqampgGhiwld3B+w0tUH0xz8SIu7/imAj&#10;6a/z9/dvb2+vq6uzsrKCbS4sfPfuXV7//v0hTpeXlxswoP+jRw/oERwhJIcDCwlAORzempoaiPET&#10;EhLMzMyMjY0vX74MR56GvvSX6NWfUy/WP6cAahK00U3XmIB/ZdPyzeE2x2JszsQ7nY13OZXgeiDR&#10;Z9fXoyhhKxfnojFhGG3zQ5wywqzXeRgudxu2xFlvhf3A7z0MBDVvKSGLEgoIvJPC2kmsk8BYAl4d&#10;t6O8s66grSa/tPBR3uOzlzfOXhLisDXQZneE7f4IiyMR5gdDLbdF2G+bEL41JXBznMeGMKf0UMdt&#10;QU4ZvnZ7glwOhXnuDvfYE+J6IMT5cIjDySDHU0H2p/ytj3kabw+02B5suSvCdk+U/YEY+4NhFkdD&#10;zPf76G8IsdgUaLozxHxngNHhGPvMEPP0ELP8s7uhxEH9bUhCsteSO64E6hEhPRT/zQLo0Nq3b5+s&#10;rJKcrLKCHEyBYbKKCnIG+nrjxo48dvxgecX7js7mpuaatvbGzq4WmHK4XSx2K5vTxhN08oVdAhFg&#10;nQFpEYa6qwuFfIEAAnmepD+7kO7c0m34SFcRIAFxK1CysLDw5cuX169fP3bs2M6dOzds2DB37typ&#10;U6fGxsb6+Pg4OjpaW1sbGRkNHjx40KBBgFG6Qfyzhu2/XS2wG0qgmzevl5QUb9+eCV998eL5JUsW&#10;AdDBffpoPn36mMnsglAdYnNANggObE5OTkpKCmwzvUJ6GhoaCjsPs/Vi/VPVi/X/JaG7kDh2YPZX&#10;GwLNjkfZnE5wOhnvcizOeU+c58lZE8jOYoLdQEIIU1u6JsJ5e4jNZj+zjQFWmwItdwQZpYea3Fr9&#10;7YHZU4/O+ebQD2n7vh6xc2LctrSEnSOCtsf67Yrx3RsfsDUaAO1yIsLldLjzwSjnfbH2+2Osj0ZZ&#10;Hg0z2x9pvTHGJjPabi8AOtrhUJTDoXD7I+H2x8PsT4Q6bElw3BxrtznKckuk+fooi00xlhlx5tti&#10;TTeEmW6MNE+PNlsfbbIh1mRDlNGGiGHp4fobQq13RNvvjrTeFWa+J8xiZ7hVRpjltdU/EThLgHHh&#10;EqVJLrkFi+7rSvb+v140X9ra2uTklJUU1NDwWYAwOQWYyslKBs+Sl+k/oI+zi9O0r6dcv3G5obGG&#10;w2V0MdporAPNhSKI1ju5vA6YCgQMQDmfz+Vy2TClCU53YeyJdZhCPli6ER9EF5aSeOEXwRaC+Hw+&#10;m81mMBgdHR0tLS1NTU109xUIhKuqqsrKykpKSoqKiqCEKCgoyM/Pz8tDYxD3VO4HvZUIZgDBnBBy&#10;04IFuwX5IJgNFszOfv348UOIxB88uPfixTP4I0xdXJwTEuKh2gEli7q62uXLF4HpUEGh+7oA02Hx&#10;iIgINTU1KACgItIT65BJ93QE0Tveqz+pXqx/VqGolTaqSYoEGyaO2BJicTLG9twIV8D60RjHQ4ke&#10;u0f67f0yfssX0RlTx2SmhB1IcDkWbXckznV/vMf+eJcjsTaHw/X3R1geifM8GuNxONr2cCSE4VZH&#10;w+xORtkei7A6EmJ+KNjsSKDpiSCzU8GmJwLNDoXb7omx3R1ttT/c7GiIyeEw852R5jtiLXfHW+2O&#10;t94RZ7EzBmyeGW22PcZ8V6QZcpTFnhirXZFWOyMsdkRY7oq2Ph7kcDTI7kiIzbFw24ORtvthncHW&#10;u4NstsS7pYfZ7opzygy33BVutT3MaluIdeYXsWL0wmIh6jeCWp4k0EGPzPwTsA4Agh0BuADZjQwN&#10;JBxH4EFMl5FF47WgB5FkFBTkFRRQTApU6tOnj5mZSVxczKrVS9/kvGIw20QYj8dnAeshIRCiEa/A&#10;PB4HonUgOKRhCobwHAxApxNg+GbpdkiEDiw6yqjtQpolEf0RNhK2Fv5KJ+hQF9JQ3MJUsuivOpzQ&#10;y3YLcn4rmJP+K724NFci+iOsHKoesHdcHhNKsrr6quKSgpzc1zduXjl85ICxseGAAf3g4OzZswsK&#10;GmB6W1sLzA+lztixY6FKQVcmFCXdbIDmIDpHSUnpzJkzUADAXtAb0Ks/qV6sf1bBlQahFjJ6jYWQ&#10;uyolOiPE/EiY+fEYu2MxjkdiHA/HOR2Nd0KJGPsTY0NPJrndHO16KsJ8H2r9cNwX7XA42nJ7tOFB&#10;1G3G60iI/YkY6+ORJkdCjQ8Fmm0LN8qMMtkWa5YRa7YjzHR7pEVGjNXWSMsDwSa7Ii12RlvvjrA+&#10;FOFwOMwaPXQaYX0g0uZArN2hRKeDCY47o6x2xtlmxlqfDbU6FWR5NNDqUIDN0RCHA4H2uwMcdvo7&#10;Hgjy3BvotifYdX+E+75I9x2h7puDPNL9PTaO8Fkf6bDU02BjiEW6P3rB6dYAq8VhztzmUlKEHidB&#10;XS6l9xQQR6RH4r9ZaE8kAn5duHB81aqFLs62KEJHA+oCz+Vl0dDp0sZuuu0b0jAFMEkaH1DHRB2d&#10;QRYWZp6e7lOmTNq/f+/Tp48hdOZwWLBuOiQHstOPYsKUTtD5v8U6TLupSn+k87uFfoQeyKYzu+cH&#10;dedLVvNLPoj+Ey34SM9Ap+mP9J9o0X+FwyISCbk8RkdnS1NzXU1teUlp4ctXT27fubZnz47Fixda&#10;WpqPHz+2sPBdaWlxV1cH1B9mzZrVt29fQDl9xGAKhwumoH79+oWGhu7Zs+fx48dQD4B96cX6p6oX&#10;659RkiZ19E58QkyKKJxgtq6I8dwSbH44zvFYvMOxGMsjEZaHw22OBFicDTI7Eaq3Pc56T5D+yYCh&#10;xwMNdkda74t0PBBpvz/SbEe08f5o891BJkcjbA5Hmx4KNzwUYnQk2ORgiPH+EJN9oWZ7w8yPhlpB&#10;kL4vzGZvqNX+YIv9Uba7Yx32RjgcCnM8EuF6JNr9dJDj5TDX8xHup8LdjofaHwi2PhjptDPcfm2A&#10;8YZgsy2RgHjHPRNjTv+Ydm/V9KxtS1+c3V3y6Hxz4aO26lftDbmMlneczhI+s+LF4a3jzfp9Y6K2&#10;1huYbrLRD+ButjjYovjpVYLHIyTPs+KoPzzadwCB9Fj8N4umJB0Fv815mv/2aV7u0+zXDzanr/F0&#10;c5U0wKBRFSVogphd2imFhhSdpkXzC4gPOIOPMIVYFSimpzfEzMwsNDTkp5+mb9u27fr16yUlJXSg&#10;DSAFS7dDIkkzFwJ397FFuJU0wkjm/0XwkZ7tt6IXpCXN+o26/wrr6U7TH7sFmTClo3UOt6OL0dLc&#10;UlNZ9T4v//Wz5/evXD27a+fm+bOnJw+PO3L40MsXryoqKjdsXK89ZJDkTVJyykoQqivIq8ChkbGx&#10;N921d3NtVR0XjaUgJDCSCyWFoFMk4hB89Ag2ipHgaIgxkViEizHJ03gk8J6Ltgy2Q4x6hhHoUT0c&#10;BRUkJkavAUDv1qZn+P+pIacX659RcA0AD1A/cYoUigl+c+XyMNetoZb7ou0PRFgeibE4GWd7OtLu&#10;YpTz1Vin84kW+4a7X4h3upvgcDTcdFes3eEYwLHz3kizPVGmh+KsDkZYHImyORpjezTG7kSM46lY&#10;5xPhtici7E9EOB6NdN4W7ZIe7rghwmVzlNuOYMdtIc5bw923hHpkhPkcHh1/88cvX25d+u7E1sob&#10;R9qeX20rL26rKu9qaeSyu1gMDsSHKBAV4ah7I0nyKYoP1wFsOgGlESmQlEzdZlW8n+qov8xFd7O3&#10;/mZ/0y1BNhmh1mtCLZ7s30gJ+ZLHUtGzUuipJ4mkx+K/WbAXAC8a7i+e336b8yD/7aPqytzy0pzK&#10;svy8nJdHD+0PCPADaIPRSAISmtNhOwhyft3/8F8IFleQSFlZGUJabW1tU1NTFxeXxMTEr776avXq&#10;1ceOHcvKyuro6GAymRwOBzAIVAWsd7NecuClNQw6DYKNpxPdM/yuJHuMRC9OS/o3iaRZEknidDh9&#10;0DsxWOyOzq7mxqbqikrAevbTZ/cvXT57YH/mwrnfjxwRs2njugVLZg010kYQV5SRV0NTGQUZn2DH&#10;e4+utHdWEziTIjgYgySFIjan6cSZgxOmToga7p/z9rFAIOBRAi6FcdFIm5QAnWOomy+cnWwB1kri&#10;GJ/AeRgGhYFQxMdEfBLQj2MkfMKhCoRj6IEN7P+nscN6sf4ZBdcAhFYAdYxAj/yw6kvXh7lmBAGj&#10;HY5H2x6NtTwab3MqxuVgmNORJJ9difY7x4RdTAo85mN8MMF272jPY3FeJ2M8Dic7bRvpuybKeVWE&#10;8/Jw5w3RPjtGRx37MvX8jC8vLvnm5a7VTbdO8bLuct694JXkiOpKRG0VAlalgFMj4tURolYKLhSc&#10;hWEsQtApFnaJhQyxkCUUdpIklyB5OMkFgsOlAhcMeokkensdht6bAZ9Qr0wxVDTQg0+Q+mCczZ/o&#10;YrzcTWeDi1ZmiFVmmMPWMJttUTaHv0vB2UwhiZb8h2EdRDMRpo8eXM3JvldU8KyqIqe6Mr+sJLu0&#10;OKumKr+isqToff7bvOyfZnyvpze4R8yOpoqK6B3WdCsNTLsbkf+kYKluSbMk7Ty0YG0Q+EMZoKqq&#10;CrG/lpbWwIED9fT0zM3Nra2tbWxsHBwcnCRydnaG4sHV1dXHxyfwgyIiIqI/KL6HkpKSkpOTR44c&#10;OXr06PE9NLGHxo4dm5KSMmrUKJgzLi46Mio8JCTIx8fLycnBytrCxMTIxdkmItw3INDLyMhARlZO&#10;Wb0PbHj/vv0nT/iu4G0lo5MLUQTBFzcUNt0/cWfRhFmrZ0QUPVtf/PZUe1sbs0uEA43BBCUWssUi&#10;HkTqFBqmhwE1Xwxn4UKeQCRmwIUGAbyIEJDotQI4IeKSfIFYgAbswHD0SIaIxEk0crX0t/z/QL1Y&#10;/4yCEwlCBIAcRoj5FNHy/s06P9sMf8NDcfanYx1OJNgcHWG/Pw5hekGi/9rJ0bsXf70+1Gm3p/Hm&#10;UJNZbjqrbIesMh843VKx+OkDMacLZ3WSrC4xo0vMZou5HJLHEeM89BAoIaRwdLcNQ3UCOH0JISkg&#10;UF9DdJqjp0bFFMRAAsmDpRB4CflQ1KCmfrq+KhLzcLEALCBhhZIbAZAvgkotxGgEKpR+PVQ7xWHP&#10;jvWb6zJ4pfvgrUEWW0PsNgVbbokwX5HoIe5qwwREdyMMLeli/+WCsBSCU9idtJSRjx/cqSp/X1KU&#10;V1lWVFNZVFP1rrw0q6y8qLqmrLmlrqW1vqOzRSDkAOjXrV9lbW1Jh+2Su6lIPdH8J/W7NKdXS0sC&#10;fCTIBMTDFFiPururqMCckE/PRueD6Mx/KfpbupeiBevvFsxDr/kjwWxoE1ELC3peVl5eaYCWbmrK&#10;uBOH92Hs2qbye7U5T09tX7Pip1F70sdV5ixjVqxtz/uh+UUKsyC6JduPU7lSjHegd/RibQJ+nZhi&#10;SRr3BCKKJaI6xLgIqhKSNhmI3NEPI8YpNkWwSQqwD3QnMfRYNEEK4SpAd5yhkomLCVEv1nv1Vwgo&#10;AGCF0wr+E1JY2Yu7y93N9oSaH4l3OpbocDbO6kScw6ZoD27ZG0rQBZE1wW//KcBli7f5Sp8hS/1N&#10;VzgMW2mvv9B3aGlRIZywhEgIwTOiLvWx4YwVSZoWwfARIVtiyUNQUkMQ3mMROM+llm7rnxYlEp7e&#10;tHSGi94aZ91NAVZA9m1BppnhZktCLdvfv8GEQHXpnP8Ywe9IMx2mEAUrKSnY2lpnZm4tLs2trC6s&#10;qCqoqikCV9e+r60vqWsobWqp7GQ0tHXUMljo1UgcLoPN6QLKnz5zfOqXX1jbmGv2UVOCtaCRaX/B&#10;4v9M+54A/SOYghBJ/8eqAKL1bxanM0HSz79Wdz4kYP10+rdC940lRm0rHwxLwFLyCipqGv1GJA/f&#10;uGLG2hmRN49MeHkvqvBVQsXb+PbKZG5DlKA2FC/3xgsdhO9NOEXmTU+iCs/MfnNg28ujC5+dmPvy&#10;zLqik3uy7+zKerCp9PEWRvZFsvIFzikTCutJbiuOd3ApIYcQcCguixTwBRjFFxEYxiNJJkl1EYB6&#10;1BBKcD/5VP/vVS/WP6N6Yp1PCguf3FzjbbUzwOjocOcTI5wuxducjnPaEOfDbyyj0JgxAopk/RTg&#10;uN3PapXP4MW+RmvdzNa6ms33NehsaxVDEIxCEYj7JSE11AOAnnCidhsFL8gkCrM/WBJt08YhrkGV&#10;B2SKEoq7/YkiSby96OXiIOs1rkM2B0qxvjXIcFmwWc7V06TwHxgU0UCH2g8IsC7FGDBUXsbewXL7&#10;jk15+a9r68rA1TUlLa21rW11DY2VzS01be31nV0tfAGLyWpnsTvYnE6YYjgPWC8Q8Do725uaGt6+&#10;zdm/f++ECeOCggNsbKy1tbU1NTWVlZUhRkag/SD6G+kE/Sc6Iu6Z/5FoxMPM0s+/FlqpRNLP/656&#10;rAEIDkb3QtGxkYw4L0krycgoy8giykcGmOxP97h9zK3oYUDj22hW+XB+7XBRXRJZk0iVhlMFftwC&#10;b/47h+Zbbo9WeT3Z6JG9wyF/l1fJnoTq9X4lR/xKT/u1nglt3RXXfHTkm7PRz29FP7mSfOnp1Bv5&#10;K2oqL3S+vYF3VgoFjE6+gIMTOI+g+AT8i0Hojgt4vzca3T9VvVj/jOqJdQEpfHP3fEaww+5AwyNJ&#10;zkcS7C9HWJyJsl8V5y1iNqBOD1BVFDRP97M5EGa7zk93gffQla5Gy5xMF4TboBeRwlpInH4jKSXp&#10;GI6CYrrN5NeGCBwF7xJDhE52G0qO7mCdEoi7/YkSEDi3rWK6t+lSJ510P4vtoTa7I6x3h5psibQ+&#10;t36RWMRHe/LPEvyOsFP01MDAAADWjTJlZQi6EVsdHGzWb1hdUPC2vb25vqG6ra2ppbWxpraSx+/i&#10;8iBg74AEm9POFzBY7DYwX8AWCDn060xFGI8ghAQUiagzO3r2EqZMJrO4uPjy5cvp6elTpkyJi4tz&#10;c3MzNjYeOnTogAEDtLS0NDQ01NTUFCWDOP5uhA75IDrdk+8foRw+0nOCEOY/iP4TCPK75wTBej6a&#10;E0TPAIIkfKQLHpgLrCCnqCCvAsCH5QI91Het6vvy0pCGZ76s/GisegTZOErcHC9uihXXhJJl/vy8&#10;UXiBL+OOTdEW88oM5/ptls0Zrl0ZcSU7HbPOWOTccC28GFh/Kund5bgrz102vhk4o2DQtPeGJ/Ij&#10;mo7EV0yyf/2F+yU/k7czfuQ+f0R01LCILj7ZwRfzeLiIwvnSn/P/A/Vi/TOqJ9aFpPDF+QNbAmz3&#10;BZscTnI+kexyN9L2UqzL6kRPsbBZiEZLFJP8xuk+5jv8TdL9dRb7DV3ubLjcw3pJohcCOsTbErIj&#10;pnd3S/nAdzDk04Z8yRjsyGiwmA8mYUs+tMjANhGoeRJZuq1/Wh18HsFpmu5vscBx0ApXg4xAi4wA&#10;4+1+ehv9DNd9kUSJOEA/6az/IKFiV0L28ePH9e/fl0aY5P126EV3wFVAHxBNWVlx2DD9H3/8/u7d&#10;O1VVlQ0N9RxeWyejgc1tFWIMLr8dDGk0loCAxeUxBEI2jvNFqIuHSCBgSwaKwXCJ6B4mdJu+QPLi&#10;JPj27koDJPh8fktLS3l5+atXr+7duwcFwKFDh9atW7dgwYKvv/56woQJI0eOTEhICAsLCwwM9JHI&#10;39/f29vb3d3d1dUVCglanp6eXh8E6W65uLg4OTk5ODjY2dnZ29vb2tpaWVlZWFjA1NLS0vyDIIeW&#10;tY25nb2Vg6ONs4u9h6eLp5err59nfLz/yOSghITokJBgO1sDP2flA8vNCy47tb2257z3IpojiLZo&#10;cecYcfsosilZWBMvKogQ5Ttznrg/XmWes8Y9Z5PlkxWmN+farZ6lv+mw9fpT3seuTb5zc076heTp&#10;JZ6JrbpBLXqJ7eaZ5w1zQxTrgnWuRWkXueiynbQrAwc/HuXQdXUjr+g6JWjlY3AMf3WL6J+tXqx/&#10;RqHrkIQ4AUXNFME7kz53i7/5sVC7o3EexxKdr0bbno1xTk8OxzEmCqABhoyi5WFu233sNvoNnR9g&#10;tMJVf6HjsPSJw+kr+beSfs2vRV/8tP5onv9EXCgj+LzMb8cv8jJc5TFkt7/RjkCz7eG2mcEWK0Ls&#10;hE0VGESdkloAiXrO/BOaZOijDQLI5r95fvfGxZ9++NpkmJ6irAx6k6k0/oUYVklOFrUs0+EtxNFD&#10;hgyZ+uWk4ycOv3z1tLGpln4PNRhoDiG8QMjECS5E8UIRxOxA+U6hEI3/JZS88JN++hR1O0UDCUhZ&#10;D9sAP2vPTQLRvzX87iA6B2boPg3ofFqSvUGiZ6PVM/+PJJ1VImnWB8Hi8C2YSIQJ2HxOB7Ozoamh&#10;tLIs713es+dPb964sndP5ry5M79ITopytjP2tFXdvtTh2Un7htdBrNJErDmN6hxPModTjESyLQZr&#10;DKXe+YreWTOf+Zz+3uTUNIuD0wbtnWOwbrbR9NlqExf2+X67zYKDvocvfbv57ojpOR6TKhyWVoRt&#10;yB2edzFNEGPW6ml0Ic6yJMZC6KlO+fetcVV6O8Hi4fTE5yt+JBuqmEIBD44PxDcEieFCESmmMNTu&#10;CVeJdE/+QerF+mcUOuO7sY5xDi36ZnOA2dEwm6OxbidGOF2JtjkZ5bxv6hiMYKGXHVFiYc3tRQGW&#10;O32d0/0tFwUbr/EyXOZhsX/WNOnq/h4Swq4IRbnnjszxMVnlqbfL33BniHlGsHVmoPnqUJuyJzdR&#10;x+N/HNaBXDAFsOa+fvgu93FZyZuq8vxH9+5MnjDW2MiwZ1M4AF1BAXVHgSlYTl5GXgHAL6OkJD9w&#10;UL/QsKBZs6bv2bvz8ZN7JaWFdfWVXYxWHp8paZNhYziiObj7cVN6dAG6WzpMIYSnw3YJYKXtQhJ6&#10;S6N4mtHd6Y9E785fLvguHMNEfBaN9Zamsuqq3MKCRy+eX712eee+HfOWLJwyZkykl5uJm5Vs5hKL&#10;l2dtGrJ9WeXReOtIqiuFYCVRzBFkRxzWFEFUxXaU2LTne99It72zwvXcKoM7F923HzTZmG65ZqfT&#10;3O1OC/f7TttktWaH+7ZtLo+uJBXN82AuHF23Lu1ZiMFbfd2zOv0LfCw7/Iw45v0FBpqlLn1yInRr&#10;3fRbRoXjrQ86SQGHFEE9iA91I0JMCikeid4JL92Nf5B6sf4ZBRfSL1gXsrd9M2ZDoMnxKLuTcS7H&#10;4m3OR1geinS6umwGRnLQ8Lok1Zp7dKGX4R5/tzXeVvN9h6z2MFjkbnVm7TLp6v6c6Au4W9Lcv04i&#10;kgC2tOZlfedtscJdL8PbYGeY9ZZA693BlhvDrJ8e304SvH8Y1uEw0ugEPbx7peDts7c5TytK82ur&#10;SirLiurrqi5fvjh16iRrawtFRXklZUUI1hUV5YDwCgqo1RtYT/d4kZdHUTyNfjpTQ0N9yBBdNzfX&#10;cePGrlixfO/e3VevXn716kVpaXFjYz09UAzAnW6NAabTWKe3BGBKT7t/aJginH8QndNTkr35K0Wv&#10;E6YEgfqLC3ldHGZzW0t5Q13++6InL55fuXvz8IGdyxYvmDpufKy/t4W7tdy2xeavztk2vvFhV0Ti&#10;bUli5kiKN0bMHkUyhuMtMeKyOKzMiffG9f7yYa8WBL5Md394yOPUQZcjGc77trluyHResMXm6/Wm&#10;4+b023bE+8Ahj+yVHhUT/Z7M9b0Qpf5eV5nlYNVh268u0a7OTp/s0wfvoyQ0HkDZGAqjnCqWx2HN&#10;DRySTeFCoRhH0bqI4vdG6736VKHTvRvrPMaalPD1wcZHIm1OxDgejbU8H219ONbjaeYajOJgQvQa&#10;i6dHlq4OsN3l47jYZcgi3yErXIcudLd+eOygdHV/D4kwEYcjFLY0TPayXOY2NN1tyPYwm22hdoD1&#10;jFCrA7O/IDHWP7IRhuZp2qgRV86drih5X1pUVF1RVFlWWFVVWlFZUt9Q1dBY/fLVk1WrlwaH+Ktr&#10;qCooyqLX233gOJ3o1ocMuvcIfERpiWQhxldSgnBfftAgLQcHu+joqK+//nrevHnbtm07c+bMo0eP&#10;3r59W1tby2CgcRDpQJ7mOwjBWwJ3OvGRpPvz16l7nfCNuJAj4jN47NbOtur62velxVlvsu7duXby&#10;yO7Nq5bOHj8uydXeyN1KacdS+5dnHBuz/dnlMUTbGDEjjeKniXkpFCuJaI8nK8OwSnvRW897i4fd&#10;/MnqxoJhVzaYH9lgfTHd/lqm27lD3ukZpuu2mKzbY/PjwgEZe50ubgsoXTXh+Qy/qhRzhqtxm69N&#10;l3P/Qqd+lbbagsEDOvurN2vJYkMVWfbKdcMHvF+TSZBsQsglod7Ti/Ve/buiSDR+BfxDksz2hbHe&#10;GwOND4ahMdAPRpmfCDHbHe767NgusYgjwgiSEB/7IW6Zh/E6L+tlvmZL/PTT3YYt8bLNeXxVurK/&#10;hzABSUAxJWTOiPSb62G0zs1gZ7DN1mCbHSGmG4ONl8Z5El2N6BqnKBxquf+U26cQLAsEAqCniaGB&#10;uopSoK/XgT27377LrqwpBVfXlTe3VlXXvm9oKm9qqWzvrIPptRtnlyybHRoaoquro6wMjKdB3m0F&#10;iOZRizxqjpf/4A/Al8z5m4Q0BQk6raqqOmjQIEtLS1dX18DAwNjY2NTU1MmTJ3/77bczZsxYtGjR&#10;8uXLN2zYsGnTpq1bt2ZmZu7YsWPnzp27d+/es2fPvg/av3//gQ861EPHjh07ceIEFCTnz5+/cOHC&#10;5cuXb9y4cevWrZ9//vnBgwdQujx58uTx48eQePjwIeTc/fnmteuXzpw9cejwvq3bNq5Yufjrb6bE&#10;x0a6OdoP0R6krKQgJ6Ngpae4b4VT9gWnttwAXkUs0TaaYqWKRePEwlSSNxJjJpKNoaI6a16ey/ON&#10;1mfnWZxdYnhuvd35rQEXN9pd2G5/6Yjz2eMO5086HT/ovH2T7eq11iu3hS6fEZS7e3LTzMCKWMdH&#10;DvqNpv04A5Q6+io0DFSsM+7TYdRHpK8p0pFjDJN5aOslxpt4cG7ySD6cyehxPXR5/vPUi/XPql+w&#10;jnU2L4h0ywg1ORFvdxw9Ymp3Nsp6b6xXwY1zYowvuadK7Rjnu9rHdJ231TxP/bmuOmvs9RZ527Hb&#10;yqQr+3uIxNCICLiIfXrVopluhkvtdXYH22WG2G0JMN4YOGyWv3nb+yyK4Atx2Cf8n4F1KJQB6IB1&#10;CI2tLU3lJXdKgcG6Q7RHjUk+fvJoWUVJbV1ZY1MVuKW1FtzQWNne0QCJzq621tamkpKiS5fOr1m7&#10;ctSoJGcXB22dgXRk3rNFnp7KoTEGEMp7uqfo2XomflfwV3r90s//o2BmWtLPEsGyIFgJ5NNTega0&#10;3ZKP9Gzdore8++Xb8HcwGsRYkiexnLet1uF1rq/P2/0K69h4sQhi9lEYe7igNZJfbyt47/Zit8OB&#10;uUZ7lujsXKafsdB0V7rB+UN2D695vn7g//CG7+VjnpcOBK9d5/LD3uTJkwO3Tg8/PdXpsI/eRdMh&#10;9aaDGXrK/EEyYh0lwqR/p4VOs1G/1qGavMEaNfo2YmYZh+ARLIyP7pgKSVKIocc9/mnqxfpn1S9Y&#10;5zXWLI5w3RxocCze5li03bEYycupo1wrX94T4yIRYB0TbRnhtDHQcp2PxcIA41V+JpvdTRf6OmJk&#10;l3RlfxORYjTCBiYovXdrtp/lUofBG92MtwXZbw0y2xw4bEmIRd6tU5SIiVOkCI0w80+4ZiQNGOjF&#10;bBiGeXu7S5rOEdVk5eUVFJWAnXpD9VNSky9dPtvQWF3fAHCvae9oam1raG6p6+hsYbI6wJ1drRwu&#10;gy9gs9idbe1NFZWlDx/eO3b88Lp1q6ZOneQf4KM7eJCKiiIAk2YiQqREdLs8LeDp//wUEuRIqPsL&#10;hbunH4meDSRZ7ncE80hTku+ll6Ilzf2g3+ZAHu2P5o4NMD252fPNZdueWKfw8RQ+lhSOxrgjuK0x&#10;RJOzqNA175Tn2Y0OW1dqb1ymfWCN3cXTTk/v+rx+5P7mscPrxz6XznoePhg8bZV95J74H9NCd08I&#10;SR9tvt6y70kVjYdD+5VGDi2zVsRMNfGh6m8GydYGmee46lfbGfM0BnVWP2LjAoqPXsWOo2GQhGiY&#10;jH+cerH+WfUL1tvLCpcEO2wO0D8cY3Eizv5UvO3JKKsdid71+VkQygtInORz10SYrfc1We1luiDQ&#10;cLG7/hq7oYsDXIV4p3Rlfw+h7naUWEASXWXFP/iYLXPW3+Jpvj3YKTPUanu4yeoIq9Mb5lLCLoLC&#10;+OjhqX9IKARMh4Adps9fPP5pxvc6uloIWHJKMrIKspJOjbIQYsvJDNIeGBUdti1zc/67HAazHVBO&#10;872zq4XBbGOy2jncLkjQvV/YnE6YcnkMIWqF44I5HGZlZXlW1qvbt28ePXp4/fq1kyZN9Pf3NTc3&#10;19PT09DQ6Ani7mia/thTkCkBKiIqPf2t6BlA0s8fJM39oJ6ZdILO+UiQDxvz4a/wr4KcrCIYjhH9&#10;GeJ2BXmZMbF2pzMA69Y9sU4A1omxFJaC85NF7SOISnsi3/nNEYfj6yx2b9Hft9Xk7v6QJ1fdn9yw&#10;e3rP/OVjo8uXDE9e8dh+MWbiWsekTcEpEzzXRlpcGeu8L9h8t27/Z/1U3wzrk2/Yp9W0X8dQxSYt&#10;2XJj9Sw77deWQ0XKCg11d7tIkZhHccUYLhbAiSz69Ec3/v7qxfpnlCTIQ4OIkriwvuDlkgi7rcHG&#10;J+JdT8V7Hh5ufy7Sam+sW0tVLsSBbLFYxGxf4ztstZfJUnfj+e5Dl7kMXuw6bFFcCM7loAj5b2OS&#10;EOJigiAJjMmY6eu6wslwrY/hpkDTrWEW24NMNwZbrx0ehnOaIVQXoXGW/glYB6BLfkqKy+W+fH73&#10;feHLvJwXhw/sdnd2VVVUlpeRVUYPyiOi0aiFtKqqqpGRUURExJYtm4qKChiMTh6PQ4+jC1MmEz1r&#10;SvdY53A76A7sfAGDz2djkjcl8flcmJ/u5ijpFC5isVjNzc21tbUFBQUvXry4ffv2pUuXtm/ftmjR&#10;gokTx48YkRgWFuLp6W5hYTZ0qF7fvn3V1dXpYWc+oBYJ0rSknz9Imvvr/O6yoVt0/m+WRoI8+uYA&#10;bTgc9AAxGqqy2gPVzEyHubraeTkZfj/B6VymV+FVr8bcQEFFgrhplJg5FhONw6gJBDmW5I4k2+PF&#10;td5knnvOHoPD83UvbrK8fsD51knP+1c97t+0efp02PPHzlt2GR6/57rsiOO09LBv19rPGmeWmWaw&#10;PlzuyAjTI5Eup/VUu4z6ci0tSzQHdQ1WY/eTqTTsd8NM+6ipVucAE6w1VyjiUiySR2JoLDHUntiL&#10;9V59igAEEOSRgHWRoOLlvaVRDluDjM+O8DwW7XY02flCjN2+eA9mUynMxKNICmOt8B663H3YEjfj&#10;Nf5mSxx05zrrr/9iJIleDfMxW/8Ho0b6T/FHi/9LkyTUPxDWKYEgc+qExU5Gi1y01wUar/I32Ow5&#10;NN3TdJ6fvaC9HIfZCDTAwT9ANNMB7qB7d6+Vl7zLy3lZUVpYUVKc9+bN9owMR1tbFRUloBuQEAJo&#10;AB8NQUl7CRq8ZeBALYi44+LiVq1adf/+/fb2Ni6PKcJ4ELxDAozeQipgM5idHA4LzOWygendLzul&#10;e6zDocck78qAKUggEEg2CqCPertLetXDXHTPdygY0MJQirDZbChGuj6ovb29VSJI0GrroZYeamho&#10;qK+vh4KkqqqqoqKirKwMSpS3b9++e5dHv740N/dNt3NysnKzXuXlvMrPfYn89tnL57fv/3z+1vW9&#10;R/cvW7XkpynjR0WFmk4YOfjUNud3V33qs/15ZXFU40iqKxUXjSOoCSQ+luKMJNviqBp/QX7AiwMm&#10;jza6PN0X8vC8393r1leue1656X7plvPeI6YL0o1mbnSYusZp5oHATUf0j80zy94TtX9a/yNjjXcH&#10;W9w06cN069ugo9quNEikrt7VX6ZhkNpjXd2TVka5Zo4Es4KF8SkmiZHiTjh8uJj8Jz582ov1zyjE&#10;AtTVDEJxUc6Nc/NDrHaEm58Z7nF2hN+RUW7nYhz2xHoIGfViQCAQtq16ZcCwtQEWa30t1/uZL7HT&#10;nuttumv+d5QIzruP2fqR4Xu6DZf3H7nnbN3+aFX/0hQFtVfUn06MYa+OH53rbDrPRWdtoPE6f8Nt&#10;XgabvS1WBjlVvrxF4HweTwRHQHos/psF7ASY0vtCYFhuVtazRw8A6zWVJfU15Q21FeDCovwjRw74&#10;+XsrKSugV//IooHAYCorHe4KOI+aIwDx9CguAwb0NzExdnd3A9Zv2LDhwYMHJSXFLS3NAGH6cSQA&#10;ugTQ9NNJSMBsEPAapvQmwcxAb6B5948reYOpEJVCkq3tmYD56aYkel+69dFHtMMS0XPCFAT59OKw&#10;9u7vkpwMMA+sE8MxIS5kY4IuPqeFzWxobnxfUf466/WNWzf2HD24YtWy6RPHJYYGGo+I6nt8q9O7&#10;67512f7c0liiPonsTCEE4whiPImlUexkcWu0sCKk/U3I9d2GN3d4XDnge/aU4+FzQ46ed9m21+Hr&#10;nwav2er4zbJ+X8xx9xqlueOJ2+ncAW+euDw7GrvrJ7+Myd63Ul1L/QbWfWXd6DZAqKrapqXRoKfB&#10;VZEp0VBYZjvgbHAUibPbSRHJRkBnUpLXCfwDg/VerH9OUWJJXxD0EgDRvcN7ENbDzE/Eux6N8dgV&#10;a3c22v7wyCCS2waXBkGKKp7cXBFkuDbIcq2P5RpP4/WeJvP8LM9sW0OhQRs/ZutHpi8z2nCZfZI/&#10;WtW/NAU4F6M6CFzLNW9ylvg7L/DU2xxqvjPEYk+gWWaY/dowl8dndhEiLuD/nxGuA9FAUrQJCDjM&#10;Qj6vtqr02uUzxYU5lWUFddUldfVVlVWl9Q3VtXWV2W9ezpj5g4WlCZBdTk5BgnUI4aVNz0B2ZWUV&#10;mvUovpeTlwwpA9lKampq/fr11dXVMTU1Dg0N/vbbr/fs2fX48cPOzk4ejwdAB7AC32EzgOyS4By9&#10;55puqKGn9A8q4TNiPMxDbz8kQNJdkAxCQM8DgnRPSXN/nQ+L0HCHtXWfZvB1ku9Cafh2PqeNz23l&#10;sBoYnTWN9e+Li14+e3r15o0jBw9uXLp85rgv4kKCbP3dVA5scMi/5lmb5cspicHrRhAdY0j+WBIf&#10;T2FpYlYy2RjCLAqseOJ/eJP25s2m23Yb7T5puuOMyaELOss39Zm12GhtpvmGQ+bLd/ltPBF7vSj6&#10;53y37Dy3oqNJT5f+sO3L8Oc/eD8ZMexqkFZpqHaLnWKpvkpt/8FYXxmRlkzW0IHvd+8nYRNh1zgQ&#10;pKOXFZAEDj+n5Ef+R+n/K6x/AFMPCP7av5zTv/mT1N0r+TNGI+Oi8ImgRPw7GelLQ6z3RFqcTHQ9&#10;HO64I8HmdJT9sdQojNdO4HCJCJ8c2Lo51HZTiPX6APP0IMvNQdaLQ+0enNkH1yuQ9Hctpn7HqAfK&#10;7xm9VIP6HX+0zn9pyXtmMNg5CORY9eXTfZ2We5iu9THcEmy+K8QqI8Rifajt4VmTST5DiI7Yx8fk&#10;f7b02Esk/dH+ZkJNah9MoNG9WdlvXly/cam5paaxqaqpubqy6n1rWx2kYdrR2fjuXd7GjRt8fLwV&#10;0MvwZJSUgOCocQaALi8PYTsCOs19iX+l7ruhwH5Vifr376+trW1raxsSEpKSkjJjxvSMjM3Xr1/N&#10;y8ttaWnq6GhjsRjd44Whk08i4LL0mP4rfTQ/JOgc2HE6RyLptQA0p8sVifkivEsg6mBxmlrbq2rq&#10;CkvLc15n379778KxExmz5k7x9HXW6q86pJ/sjjW2zy9YVWb7MIujyLokqn0MwUsjsXEkb4y4czhR&#10;59Oe75xzx3HT6gGbtxpuP2hw4JLJoRsWh84ZbtkzeMsuq4UrLDbuCDhwJWDrJbsf15h/t1j35DGj&#10;u7Mcdya4Lk+web08ZM/IfsfjHOumhhxO7jvJTXa+2+A1JjKMYbLN+oPJznqcErHgpBcQYiEmgtKZ&#10;EvwTqd6L9T809p8bcROIje4yco7Pn7ky2GofYH2487EYl10jHE5GO1z4JgUXsQj0LJLw3PIZgHUA&#10;+ipvo9U+xis8DGf7WzTkP4X6LUmhd8nR/jDmLvKvUS78F/71sv+2e2Kd4LQvSAxd4mayzn0Yumsa&#10;bLYpyHhDoOmSSA+8s4kP+/7rA/IvDYer292/l8R/R/EFXNhOwGh9fa2ZuZGJ6bAtGelF7/Nb2xqb&#10;mus4XPQm/s6uVpiy2J0trQ1gCOrv/nxz4aK5Hh4eurq6QGopuSW3WxUU5KUffk8Qz9NToDydQwtK&#10;i+5OKPAPSPmDVFRUlJSUYAr1ABBdNoAgrf570tTU7NOnT79+/aD8oD8OGDBAR6KhQ4caGRmZmpoa&#10;GQ0zNze1sbGSjOpo3W1nFzt7BytzCyMjYz29oQO1BmqoqCooKspDLYUus5Tk5TVkZTYtdHt82rHs&#10;lVdXUQRRO4LGOiFIo7hjqLZ4ssaz9pn99cNmKxYNXLFxyJ6jZkfPWZ6/6nhmn//BLUFrlmhNn2g9&#10;MtI6ZrjM2GkK388YNTLBefXX+qsDZTNjNK4sijqxPPL7CYO3pvk2jxtxI9Z6qp3S+ASHPYl+PBPL&#10;20G+ApLFw4UQmKDOL0JcQAl5vVj/75eUEb8heLd7hqUf44x2d5D7ZwyVdZIUogHjBMw1qSPWh1kf&#10;jLY4luhwIs5953DHY7HOdxd/LyK4EB5RlGDXV8nAdAD6IufBS1z15tlpf+9pKGgs4mNAc163CfQO&#10;UqnRG++khgolfPxg4neMFoHFf+seK/wzxmERQoiq4MicI8tmLnEz2+JhuinAIj3EaEuw/jZ/g8U+&#10;Fp0VhVwKw35zTP5n9zj+UMEHsnf77yPpWSQ5kZBwnBQIRBUVFYDLgQMHmpmZaWlpBQUFXbt2DTLZ&#10;nK629iagvFDEpfkOOUxWB6T5AjZkcrlMwP3NW1dXrlqakBg3bJi+pDcNoPvj4B0EyKab5kGSYgCm&#10;sr+dEWajp9IV9ejTQs8Akn7+taDMANFLSefrIZihOx/WBMlud6/4w9+lQk8job6fUGrBRiipy8iv&#10;nO7x8LRD0VOXtvwQrDpR3D6G4qZhwHT2KLIpVlDgWnrLY/9q8xnf6c9eqL9hrdm53Z5nMzxOLIrY&#10;+1PomonGP0U6jA+0jvca8sVIqzFxLnGuOtOilG+e8Hp8MWTN925zpnge3RS+6HvrQ0m2m1Odo/Vl&#10;5oR5TYhIWaYfnM+vZaPXasBVLoaAQ4wTArGIQwkI4h/RUPhr/WOwDr/Nv3RPrMPP+1v3jBxFv2vA&#10;9L82JaBNkHwMdXIhSCFrZpj/Wn+z/REmx4Y7HIlxzoy3Oxjl8HDdXD7BQ600GHN5ok96oNWGQIjW&#10;jZd7DFvuabQwwkHMrBXgUDwAkT+Y5HSbgpXTxgCh7N83LjVBsHsu+28bJwHrAkJy9wzH2W+vnVjs&#10;arbGRne9j/Ga4GHp/tqZvrqr/S0rH9/uEHHQg3zd/tUh+n3/Gus9/dFP+Vf6EwXnzweTFJcDNSEK&#10;Vago6sGDR3p6+gMHamtr65qYmBkaGuvqDtHRHeDt475i5eK3eVkNjTUMZhuHC6BvZLE62juaWlrr&#10;uxhtki7tHXwBS4TxORwWm81ETXeYsLa2+v79n3fu3P7NN994e3sPGTJk0KBBffv2hbBbURHBV1lZ&#10;UYrPD6JpSwsQDGWA9MMHjks//AeCdXS7J9aB+dKwHDIkffklfR2V5eVVgeloJhlFNVmFn76w/vmU&#10;TdET57a8YFFVgrhtDM5METFG4l0jRHURrNeu+We91083/3aS2U/fma+abpn5vc25uf5Xl7tfX+m7&#10;MtHoxIyQOaO0Joe4jwwYNC1NN9FBZsci5y1nHTaddFw5L3rrign3NgUXfm9Vl+J2fkXynAmu02MD&#10;1B0Tfgpaz6MoFibE2RiJUa0EBOnwv4iNsI5+u/9EUgL9nfSPwfovMdQfuUdU3vM9Qb+0Sv+Re7ZQ&#10;/7F7NnfwaZMUXwSxNk6RnI6ZQW5r/IwPR1meTvY8mOCyP9Hu8AjPJ7s2CHAeSyigWB2rItzX+tku&#10;cTNd4KC32FFvrpvpTxGelKBLgPoeCH4xxiNFXAIs5EDiF0M+7Z6ZPY1BMcD9yJBJkrxuE6jq8K+M&#10;c8Q46mctRF3r2E0Fr+Z5mS93Grgm0HB9kNkmv2GZ/oarAkyub17E47OgQPvVkfngj2je7Y/qRj38&#10;C+57+KOGGql7/NB/0n+BSEm/w6tXr+rq6urr6w8ePFhPT88QycDExMjIaBh4yBBdsIODXVxczNat&#10;W54+fVxWVtLU1MBgdIKZzC4+n8tiMehOjTAFxPN4HEkHRzQCO7pFKoJzAApUIczW0tJUV1fz5k3W&#10;2bOnMzI2z5kza8qUSYmJ8RERYcHBgd7eno6O9jY2VubmplADABsYDAXBVkHxANNuwUfYWthsWjo6&#10;OlAugbS0BgwY0F/SIANFiaampoa6OmrIUVNTUVVVVlJCDSy/kpwcFDXKikoqisrqSkqaqipafdQH&#10;a2sZGwz2dLQI8HPzcHe1s9SblGx077BX6R2X1jfBvPI4qmUMwRqOMyLxzgBmjW3jfec7+6wXTtKZ&#10;k2a2ebLDnml226eYn1zgv2e9x7o0jymjHdenOhyO1P/SYtCXOrKLbBUX2qrN+XHQ9yt0F/5kl38g&#10;6PU6p6sbTd8sDTwW4PZFrFlUvGeEZ7qNw4Gnr5gY0U7fJ6AFv1e3pD/hvyspgf5O6sX6v8Y3erXR&#10;75nAIWiVmkLlv9TobbgSAwRFAi4lwLGu5pkBzhtDrE4m2B+Ld9kZapMRaLgt2OrdmQN8giOgMILZ&#10;vsTPaaWn0Rof01Uew1Z56M92N50b50d01kJUgQtZ3Sb4TNo4n/FLmsfAeF3dJgWsXyzsYRG7pwmw&#10;kCUSMruNiVi/axxjd5vE2GKsi8A4QlwogtKC0TDT12Kpm85KP4N1gRY7Qi13BplsDrNaNiqIEDFx&#10;nE8QUv+qcPoN0Gn3RPmv//SrtpoPhp+v+zf91+5utf/I0qvzPxbAQiAQ3Lt3z8bGBkAIuERxu642&#10;oHzo0CH6+kB5A8ArpCEHIAsfgfXa2gN1dAYBfNPSUlatWnHq1ImiooLq6srm5kZgPUTuQPaOjjaB&#10;gAdYhxwI5AH0QHYwpGH7JSP3IsMMYEh8tNf0VCSSdnz8HwSMo6kH+nBw0Ergi+jv+sj0n2BL4Et5&#10;fAaHy0D97lH/+9baqnevXl29evnA4d0bNy6bOW5krK+Pq7Fhn9GxeucyXIuuhza9TGaVjCeavhR3&#10;fEu0TBPWTmp5k1BwxebsZtN5E3XX/+B1fLL32a9dLs5xPT7PeeH25G1rf5yS7JPq2Xd2mNGsEKcx&#10;w7Tm25hs9Arb5u9VvN/39eWAa6cn3NoyPSc9uGpL+HwnlWh/WbcgGyfv9KlTT1KSx46kOymRFBsS&#10;SbP+XUnX8nfSPwTr9Mn3P7vH6Si5mUn7NxD/rX9Nc3630UtwP5jCfjHCpcS4iC3isgg2j11fMS/Y&#10;dUu47ZFoy73h1vsiHA5E2+6Jdim5fUEoZPAxLiFgLk8KXRZgvcLfcqm38TIvo/m+VotHBou5DVxm&#10;A8Zu67aQ2SpktYpYbSL2r0zyOmkTvzYlYNAmeAyg/0fGuF24gNltIa/rd43xGd3GBZ0Uvx0TdPGE&#10;HDQGHqdl+5fDVwcar/Qz3BRquzPUem+o5Y4o+/mRjrzWChxn4ziHNklyu40T/N81QQp+z5D/uxb2&#10;+E3/tT86H3r4LxAd90l4SNTX1ycmJmppaUEsPHiwDhhQDlNgOsAd8oDjkIAcY2NDiOXpeSABHyEx&#10;cOAAmB9mNjMzcXV1Hj484auvpu7cuf3GjWsvXjx79y6vsbEe3NnZDqynqUojHphOE5bunQIff81i&#10;euvgQviF3SBcIukHiT7sC1ohvU44SrAG+iO9TpiCYQOg1AGUQ+2hvauurbOhpb2+oam6qqog/93T&#10;B4/Onzm3d8/2dcvmfpeaPDzQP8LV2W5U7JBj6YbvblvWZ7sxqnyxzhCKFUZ0RPCqI6qfuT09bb1n&#10;hcG6n2x3LQg/PDvo5Az7S3NNf15tN2qK2fTvY5Z6Ga2Yar59uG26t+sXzo4TDfTnxw+6Ea5dHjn6&#10;rtu3WwMjLm31PbZ04Ompfbcnms5INl60YKKd+2xRF1zxDBLd3/5F0p/tr5CUQX8n/W2xDgfrE/zr&#10;qxQu4N8xornUPZrICSFFiH7rniiHYLzHRx6YkBjHON0mhRxC0G0WjqJpJsZnitgMnMXuKC9YEOK6&#10;OdT6ZILD0XiXM8n+50d67Y1zq3p4RcBqY3EYHe11/Ors9KTAGZ5mCwJslgTaLI5wP7jga35jUVdz&#10;GbOpqtvslhpOay23rY7XXi/obBR0NQklFjGau42zW39rjNOBcTp/awG7o9t8Vnu3e+YLOZ3dFnE7&#10;CG6LiIeekxRCTYXd8mTv2qUBxss8h24MtYUqyPZA08wwy2Vxro15j3AI2DEI9pFJgtNtDOMh4x/7&#10;V4gnBB8Maekx/7Uh8O/+Tf+1KTHxu5Ze6BJJG80/3RgGJxUqIQCLkrsO2JUrV1xcnLW0+gPEAdM0&#10;zWEKcTowHaZAcJgCzekonm6rgRzAOoTzgHjIhHkgnIfF6aUgAeE/HfLDUpaW5p6e7vHxsRMnjp89&#10;e+a6dWt279554MC+48ePnjt35vr1q3fv3n78+OHr1y/BOTlvcnJycnNz3759m/9B7z6o4IMKJSoq&#10;KiotLS4vL62oKKusLK+vr4XaQ2trc3t7K5fL7jZgnW4sglpFF6uptb2utqGirOLd+5KsFy/vnjt3&#10;cM/+jM2bV65ZPu/ggUMFheVlJflLZofvXW2cd82z9lUwozwC64imGHFEcyKrKOH9DZ9bhyz2rzSZ&#10;P37Iki9st/7gcHa1w8sTXs9PuW3fbrZwnMHmFMtj0+1/DjXYbTRwqrXKJg/1ysOjr0wIvuc5qiY0&#10;qG1ExI2ooRk/aF9PD98xYerGH1at37D+4cM8UoAJCIZI9KtXVEuA/NdIusa/k/7OWP+4FeUj/xrl&#10;v7i7UeUj9wjAe7TzEkIx/sGYoNskxv/FIt4vhshaxAHjQnZPExDJcjvBOK+LTos4HUJ2O4fRzGe0&#10;tLx9MT/MY3uk7blkz+NJnqeT/U5EO2+OtG14cY3b3NTe1NzeWI03FhOFr5ofXCMKXuHvs0WVBazS&#10;t82l+XUVRY1lhU3lRS2VxW3VpR215Z11FYyGKlZTDaeljttaz2tr4Lc30hZ0NPE7gPXIQkYTnZCm&#10;GS0CRutvzWO08JitfDCrDRLdho/dhh35xVw2wWnFuK08bgePzSTY7SX/r72zAHDi6towrLuwCyxW&#10;AQp1viKlLcWl0JZipaVCDSpQ3LVQ3N3d3d2dXdbdXbLZzW7WXej/zpzJzc0kC0tL/6/ly+nDdDI7&#10;mUxknnty5s7NtcOTOjSe1bbB3PbNlnZ5ZW235mu7NVv8UUuPw5sq8S2hJKe8JKeiNLeSo7ysQKC8&#10;gP/GA/gvQwzxT5jKqawo1nkrGVVUcvjlOuh9hP4iLJ9FnossG/KtXdsFgoasSe7M73A07Ey5OWaw&#10;BDNYiBVws2nTxpjijlgZU0BrYoolmKIloBYCbQCaBNoCltNCTJHvYyP4k7j955s2bdpEbD0QmG/c&#10;uDHuQPehsjse5oUXXtDM18WeoFGpVcuJECvstsDJyQFtD/6EZ0TrCG1PgxddXWo7Ods7OdnZWpvX&#10;cXWYOPbH3KzktOTQyMDbV8+eatv6fUsLi+fq1ti5vJP3kf4Jt77KDhtUnvrpH9l9KlJ75wf3iDjz&#10;xoW1LdePbDB9oPPEQXUXjG9w9kib6+feuHHilc1HXlrx08uT9n+xa2Ofsy3cVnVvNrCX5bKBjrf7&#10;PHd1ao87Kz9MWv980jdNQ3q3TViwaPuwnyZ9uHBo7527950QvoZUVpT/UVb6R6mklv+BeAa1zulb&#10;B5Zxi9VwrR0elmkQfuNQorI0n1FenKelJKesOFugKIunHLlwXoZYJ8kohQehxSxloVqRn5lYkJ4Y&#10;c+3stG6t1/Z47WDf1js/abW377s7er259JMW6V4X1bFR6XEJ6fGx6rgAVXiQKiI4OdAn1ts93s8j&#10;1u9BdIBXdHBAYohPcphfamSgMiooPSZEFRuqTojITooCOcnReYrY/NS4AmV8YVoCKAAZSYWZyQAz&#10;hHhTUaRO1Qc7WYiZLKXofR4skRAqPxoKcrPLslPLclJLclUVpUXlORm50T4TOzWf0ab+1LdfWNSx&#10;+eJ2z63s+OLirq8sGtyroiCjvBBNnbq8SA3FM8qEOn5OueD33IryPI58g8Dghih6WAmz6/EHDC7B&#10;eiU9Au2JFqHLDd+r8k9S+bC0HLsnVvmQzyKZXbt2dYsWb0CFZGcIl4mebsK8Gvk+R3+FKLGExA1g&#10;T+gXssU6WA6P4yar0VODgdWwNeia7I+bWA1/xUZeffVlTMnjcPqrr77arFkzmP2VV155+eWXxd7o&#10;wl8hfdwNgbvRA9H+0EPTDmOGbI62B1PsKp4XsLWq82KDJm5OLi5Wlq2bvbh48qjJ3w38+sNO3dq8&#10;1KaJTae3nne0NHW2s7czq9nuFecNE7vc2PVpoueQopRfy9RfVaZ/mRPyUcjp1w7P6TG6q+vCb1/e&#10;OP2tLWubnDvf4vyF5hdPvnp9Vwuvr7tO3jVy0ZDOkR16rnrvjanfN94+7M2tbV7IvNIx5cbrCVvf&#10;ufvJe8EDRx/oMW3RF8t/+ejioN7nVIX43id0EC55+LDQqPV/QBjWOq9vTcVQjszmDHZ6k3d6hdB7&#10;pECiRKilSBTnMJB9M2CossLMsgKB0oIMRlluWmmOkihSp0Cj+arEvLT4QlVsQWq039Gdv/d8e+0H&#10;kta3f9x688ctlnzWOtPncnZ0REZkjDIiMjEqICM2JD4ANr8f7XM30u9+Yoh3QoBHaphPSpgvUIT7&#10;pUb4p0cHAVVMMFbOjAtVx4dlJYTnJEXmpUTnK2JAniImNy0e5KUnENgTUKBKLITf9YD0aQWsSY0B&#10;wZoEgGfEyM7KLMlILs9ILlYpSvJzitXp5alR8/q/P+u9F6a0bby0e4tF7V/Y0K3Z2h6vTun8aklm&#10;YmkuWgVlaW5aeb6KUVKYCUpBkbq8JJtRYZgc/tQFh7xvPsH3B+W7/FdFhXBtgYR0xuUvI/WFfShU&#10;oukcJjL3/fv3durUAR6EDUnBmIGCAZ9o0zy0jr/CrQAz5G6sANViHYAZrMbuRTYnj2MhJI47Yh7L&#10;MdO8+UvNm8PkzSB0ytMxJbND5RS0REzlX6xfX9grGJzADpC7oXLsGKakeMxjIeXy9evUd7Wzbtms&#10;/ufd3vrpk5ZDujYf1qXp522a9G3TtNvLll1etWnkYOpiY1fXsbarhXkjG8uGdhaNapm2fNmm+/sN&#10;Rn/XcdnkfnN/6divW4vnLE0HvVd395L2WzY2OXHk1fO7Xw471eva6DdDv+03q0XteW9bn+/3+qnP&#10;ui5/r9Gu3q1mtOrosfiDopNveQ5rvu2NodMbnOrZdE2fdxcO6rYiVVlYWK7CFyehT9ofeeXP5Jhe&#10;VcS/QOu6RcyqtM5VUbV1cB2YysvLCqUiABDycU3PkOJchtjPRINw7jGLKMunU5Tiecu8tJJcgeIc&#10;pVDlUKcQEGg+fJoWn6OMy1ZE5idH3Nm2bMGHrWC6Pb3f2tLr9S09W6zv9fqSz99J976cGR6aFhqW&#10;EhyUGOaTEHAvKfC+IvRBcrB7YohXQqB7UsD9lIB7CUGeicFeyaHeKWE+qRGQu4Ay0p+XO/k9OxFZ&#10;fGRWchTITokGObB8aizIU8blE2nxoEBDvgrqRzMQl6uMwwwDyxkFGYmMnIzUwvTEIoHk/MzUfFVy&#10;aWbS3um//P5+45ltXlja+bUVnV5a1uH5JZ2bzOv2el5iCF6x4tyMomxlWY6yPEdRlqsQXjG4Pi+t&#10;ND8dlBcioxeoKMosLxaoKFEDNlNRksV/edIi66GvobIyX4tgdg1cV04erojP9dWRozkZUy2QqovT&#10;Smyz5GFlWXlZMfHwYbm/v/fwYT81afwC+bGB2OuxnpiMw780JZVjBbiVNE1uhUzpr1iOm25udZ97&#10;rlGDBvXr1ROMX7++kMs3bNjg+eeRkr/QqFFDgD9h2rjxi02aSKk6gvJxBOaheFqILwtYgZoF4YuD&#10;eHYX+8agXXKrV7+eW916Qj9INxc43dXVpVYtN+dajeo/t2TWuB2LR48d2GrCpy+P+6jx8PYug9vU&#10;7/Of5z983fGD/zg872LtYuvoYG5f186htpOzq7NTbVfn2q5O9Vzq1HN2aeDo8LyTvZOri5tTrRbP&#10;m675rc3m1U0PrW1+cenrV6a/eWVBD++Vg8OGNvfa+NaBYy13T3p7Xlubbb0b7e3mdHZUq53ffLbs&#10;5e2L3S5PfdP/i08OfdRxQZinqqQ8vvyhQngTyrMqH6aU69bWn+34h2pdOhlhILRa14HLyg2qHDzU&#10;IPbvhhREIPQSCTrPKZ3tFLoMSpTmZcooyc0QSS/OSYOwABWytXl6egLy5Zy0uCxlbHFK5MXl0xZ/&#10;9J9NH7XY17f1to9e3/Vxi519Wq/6umt26P308GBlaGBqqJ8iBOL2SgqBwR+A5CAtWIg/EYpwH5Aa&#10;4auM9IPWyewE/A6zS3JPjEAKD3KTowg2j7yepfYgJy3WILnpcYw8VTyDUnt6jkjk8deirMR7B9ZM&#10;e6fR/HdeXN351eUdGy/p0mRel6Zz2jeNun26LDu1KD9bpUwoUieXZcaXZiXkiV9oABX98f0G33WA&#10;cF63KAOQ3HnFV5TmMCrLcjXkybrh6/NHRSGD/zDo1XOeJnyhX7acpmWlhap05ZHDBz//7FOXWk51&#10;kL/XrQ1gUtI6+ZQSYSxBeo2b5Fm0BJiB30WEgM7xB+Fv4jykzOaRyUPQmPK+RjCbk9lpoZD2i5vC&#10;DLxPDyE2HoLNKU/HVw2XOi/Ux41aDrVcnW3tbR1d6tR2dpk5dkxCbPT+dROnfdl41qf1fuv9wpSP&#10;X/qxveuXbR0GtHFr36xuxxZvPle7oa2pjYuVTV1bazcnh7pODvWcHTFT39EeNHByaOjsWNe5SR0n&#10;u/Zv2W76/d2Di986taTV5QWdjo7seH5855sL3s061PranRb7b/Tx3Nd2V98XJrftuPT9+mc61prZ&#10;vt8nr647+tLOCLsZG15Y6n0xpbK8vKI8TzijBj1UojXNQx4oyeV/IP7FWtfJ1jmV8/BH8h8VxQTM&#10;zvogVpRI6TnQUXlBlhY9oRfnqEQEpxdmpRaoJaFDc0x50Hp2amxaSmRxcsTeCUMW9Xh9yydvHej/&#10;9t7+rfb1a7Pv03Zrv/2gJM4fWs+IDFFFBqRHQNaCslPCkJXrAIkTUDkPX5Dh03aWvDPF88h0n5Ua&#10;bZBsZQxDx/jKOFbkEaYQfUZcgsf5ie83nfZW/cVvv7D0feTsTRd0bLr4/ebbpw8vSY3JUylzMpX5&#10;mYlFmbGF6rjsbAVeKLxczOwkd1BSkA4gPcC0Xg5KtVSWZ2swrHVtm617BZb4Lc0AZaUFTxfZ9hnc&#10;OrhZUlpSVFSYn6pI3r9vT6uW/0HCXtu1FmkUPoW7MUN1DwiZMnQmdzI75rCIXAwRk5HJ4LhJMzRP&#10;f6U1KeB9kj5Ww3JqBlxdIW7ou07dupLTyeY0LzjdxdmlduNajo51XKydXC2eb9xk+uy5GRlpfxSq&#10;k4K9pg5uM2dQ3QUDnGb1em5kjyafd36uX7tGH7Ro1KKRW0Onus0bNnMwtXYyN6/rYN7A3v55J6eG&#10;dvaNHBwhdNColhNoaP/y87VsB/Vw2zilzd5JjQ9ObXhkcosjo3ufG9H5+swXwzfWuXG7wRWPdwOX&#10;dIgZOXhL9157Orc92bvBvh/mjGrjMc/t1MEmS6L2uFeUlULqFeUPhb5JlZV/CH1VaPq/Ev9crUs9&#10;zsQgoyN0VM6jo3JWQ8fXXu1Bxa7DFC7R1GhduMZHk6HzKqfOfBJSbq4VelF2OiCh52emAOZ0yE5K&#10;1ZVx0HpWRnxxUsTa7/ot6/4GsnVoff+nbfb3e3tPv/f2jPy8LCFYHR2qjgnNjA7MiPbJiAlMjw5I&#10;i/IHymiOSD9aiL9qVxAWBgIyO5wuA2bXX0Ku53WvSgpnZCRHMDJTIhlqRRQjMzlKnRKNpwbwNPHX&#10;rNTIgkT/aR+1mdaq4eI2z63s0GR5l+ZLOr689O1mkz9+pyw+JFeRlKtKy06LzUuPylFFqTKT6FXC&#10;KwYocyfFF+UpQXF+GtBJ20u1VJSpJYTkXdM8V4PSknyDFBfl/v9QVJhD08KC7OIiyL0YU5CXmx0c&#10;FACpOzjYOTk5UD8TOmsKkLBDpnA6VEy1FyzEPBCMLgY0jaVubm6wMwIzLEjoFFgTvsZCupQUkobH&#10;aZ6WsxlxM4LKpQzdxZn2R0jT69Sr7WL37ttvHDm+T5WVVVBRUVZeUKCOXfhd5yU/tF47tOXSr1+b&#10;MfDNcYM6n9y31uve1btXL/345YCmta3bvdb0eWd7ZwszRwtTNzu7+o4O9ezt6zsITqdUHVpv7Oj2&#10;kovprB9b75jc7sDkl3eOaHBqQqtd3/xnz69t9416a2vfhud+azHz2zrbO7a61+OLq4N7Bk57x3tK&#10;mxWfjhjd7u6I1875bQsty8kR6mnCL+5WVMAMQh9WoRPiQ6Gi+78S/0StawyuDVqCkNucYUjr5WVU&#10;RhdAiiTavKC8hPomCldslhULXctZyYV3OvXXlnpwa1RemJXGZeggGeRDUhnaDJ0haF0Zl6WML4oL&#10;XTiw66Kur2z5+D+C1ge02dev1c6+b5+aOawoISgrMVIdH54ZF5IRF5AZBzsHq2ICQRpsLrob8Hk6&#10;OV2DpHXASjGPQGZ5Ij0hTEt8KCMjMZyRmRQhkRyZmRSJaVZKFMhWxGQporJTowsVocuGfjLr/ZcX&#10;t31xZfvGSzs2XtK+2ap3X53eo2VpjF9BSpwyOVaVEqZOCVGlRqSkJaJJoKyf/I5XD+2iUL/KTinI&#10;EeROWmdw2TqneOEsq/b628dSUpzHw1RbTeBiQn/JkyLePa+oULggsyA/p6AgBzNTJk9wcLC1tbW2&#10;s7MBkLujoz2A1qF76v9OngVYAvVjRhSuK0Tt4oKbtaFoIBqZdA0R14HPcUcsxG0EhA2/M/tjPVoV&#10;eXqtWrXI9ZjH9hnYBzw6HguP2++z3gH+94oKM0oqSmDQvIqyyoq822d37P613Yahry8a/PqEfs2X&#10;jx+Qp4wsLlCXVpYWlBaXl+ZdOb63w8uNmrnY1rWztrWwrmtvX89BwA0z9nbwu4CD/fN2Fq3quc7+&#10;uuvGX9/b9ssbKwe+tPO7lru/f2PpkBd/+67Noh4fr+3Z9cfWTqva9ggd+ZNqf1fFkTc89n5478Dh&#10;MR8uuHfEr6iiKKOytOQPKKMCVFRAJpWi1oFR6//VkBRuKOQ218BK6rpOl7RO33xlWhecLmhdXnWh&#10;DJ05vVCqt+hrXcGcniucdZQydBmZyTG5Ef5z+7Rf0v213QPaHvus3cFP2x769O0Dg96/vmxKQUJg&#10;ZkKkOiEiMz4sIz4wIw52Ruot5Oy6WTmvcgHNCoLWCaqz6yMzuz68ytPiQhj8clVCGEOr+KQIkjvI&#10;Sw45umDc5HebLXy3yZrOzVb1eHV5t9dXdWgxtePrud7XEwO9lMlR6UlBqoSAtMSQpKRYlvLjJYLT&#10;qSaDbB1OL8xNhdNLCtJZql5WnFHKUVaSKVGcJb2JxTmlRdkcagZ1uSGYjhkk2fw8NZGXm5mbk1EV&#10;OdkqQn/Jn0K4e3ZWOt3ETGCAj6urE2mdhA6HUj9xGxsrLMRNAN1Dr/As2ZZuQt/IprUJdS1hIBcy&#10;Mm4ir8c6pHV4HMpmNqegm/grczoCd6EHwqbwKJixt7dbvHhhbmFmeZm6uEhdJnQKfliK/8rSfxv2&#10;0Y5fXl/33eurfuw47atOqRH3CvMyynHslZYWCb/agSYge8RX/V9ydbCtWcPZwbGevUMDR0eAbF1y&#10;ukhjF9Ouzd7/pm2n3796be0P/5nfu/PGwR9sH/HKgjFNfhz64sQP3ljW641JH9VY/GHTy1NaeR99&#10;a/uMjnPHtf9t1I+R90MflhYXlGUWCUPs/S8VXAzFv1jr+PLHMOh0sYKpLWiKQs8vK84rKxacLimg&#10;UMfmfJ4OoYOC7HTmdFCUrSjMSuGFnpMen50mJJ4wlFB1ERJYLeqkmNwwvzm92y3r/tquPq0P9Gl9&#10;sH+bQwPa7Oj/tvvGOQWJgaqECFV8uKjUgPSYx9gc8Dm7MjKAQTk7ITO7QZjWVRzpMcEGYX9Kw/bF&#10;qTIqENBCkBHl/+Dw1hldW059q/7KLs1X9nxjcc83l3RvvfDjdy+ump3o7xHoczc+0jMl4kFadKAi&#10;XkfrrM5ekp0Kp7M6DFXYJTROLylSFRemSxRkIB8kivIzOVSMwrx0BqwtgwmaaRp6JbLUaTLUmUqC&#10;LcnMSP1zZKgUGRnJmZkpQKVKBpjJy1O9997bkDjcDZ9iSman5B3A+NbWlpaW5mZmJjY21lDtmbMn&#10;wiOCr1y9cPTYwYWL5v464ucPP+rxzrut27z91htvvtKseeMmTZ+v36BOXTeXBg3hbWFsSYgbU8rK&#10;ZYGFFM5SCDanBgbg5tixo7OyMssqcWSpS4pz8goLcvIKKivzMqNubJvWZ8eoVzYM7/TVey+/6GTt&#10;5mrv6GyHRuS1V14fMWJYelpyWWnu6aP77ExNnK0trUxM6js6NnRyAiR3RkNny5YN2nV4ru0nb9X+&#10;uXPj8R/0mt6386IhTUYN6t93aIcZP7RZ/+mrMwbazv62xdLxPcaMHjTqh+PDfvgtJSm+tDyvBCYQ&#10;Lj0qEC4//N+OZ0frukm64HQRyemlotNJ66VFuRC6NOAJl54zoZPTIXSChF6gVgr9+dSJeZkJuRnx&#10;AhqnZymFQjOAqnRIjs5OiskJ9p7evdXKD97Y2+/tg71b7e39n/19W27v3zZg34q8xABlXFhqbIgi&#10;NkgR65cWLYk7NcKX7/FC50uJJ9U603d14O/Ig23iCwEeJTXCPznUJynEOyHIMz7wAQM3k+5fG/Xu&#10;qzPbNV7c6aUlH7w2u8cbs7q+Nbl98yXf9Qm4fjbU925E0J2E4LtpYb7KqChVYkRGUiSaPTSHfLae&#10;n53CgOK15CuJgrzU/FyFRI4yPyedyMtO05KTYhCmbLK2vqbZEiDJl0OVngJgqMeiTE18HAlKZWxa&#10;WhymID09HlOFInrRorkQKMmUptA6RE8zMDvSdoCbpqYmAwb0S0tPTkiMzlQr1VlpqcpEoMpQZOeo&#10;MjKV4qi/KSmK+PyCrJjY8LDwwCZNXzAxMXFwcEDLgCTfURP0oxkscJOCGhg8FvHKK81TU1PKy0uz&#10;8jLyc9MKC7KQiZcVlz4sSNs+c9Cm4a1XjfzP8A9bOpvWcLS1MzOrae9o7mRt5WxuZW1m4uho1+PD&#10;bh26vG9tY2Feo4arjbVgcI3WaYZws3/x5UYNWzd58eM2XQd3bP/7sC7bF/Qb2vOFr97+odvnX0z5&#10;rOehXl8s7fvNz/16ff7ZkC+G7Zs241h2RllRUUkxhFD5h/BrjBWl/1P1FoPxD9K6ZO4qgors+kKn&#10;4YfwXlaUw+wlYu9gHa3TabES2FycikVVaUwrIdGD0PPVRbB5XmZBrgpIpshOz89KA3mwuVpJTs/L&#10;UORlJOWqkKQn5qQnkMopKxeqzJLKhZOKAkmRMJdSEZ3pd3NG51fXdH9tb9+WBwe0Bft6t9zycavI&#10;49vSE4IT48MV8UGKOK/0aC/R1AKwZ4pwFRLMDr/D5sIS1mOdOq2nRQUgX06LgnCD0qJhXpEYpNUh&#10;qvhQg2QkhOmTGa9FkrtIZlwocz1zuiLcDwaPC/CI9r1HxPjdj/V3T/D1yPB+cGLulL2/frF/1Oen&#10;pv9wbeFYn41zvA+s8zi6JfTehchgj5gA9/ggzxRoPTJQEROsjAuF3PGKIWEnucPsueokRl5WshY9&#10;R4Pc7GRGTlaSlsxEg/D5MhO3TNZ0k1+SpkzijZyqSCAUKfEpyXEM3CToZnJSrERyNEhKitIlMjlZ&#10;TlJShLvHLTt7GwdHITeHcB0chN8qIvna28Pv9uIvFtna2dtaWJrs2bsd+5OYEI1HwU6mpgp7hSWY&#10;h+4BLK/AQmViuioFU2VaUv/+vS0szTQbd8AGEZiHxCF0Lk8X5E7NCZJ0TK1tzA8d3puTk5GVna7O&#10;TcrLUeZmZ2XlFqanp1UWxG4c133zD6+uGtnqJSczV5u6NtbOdnYmrnY1altYOlvY2JrWcLK1Mjet&#10;aWNr4eBgXcvOpr69XX0Hh0bOzs/VqoUpIKdjxs3lhXov1nm5eZPGDq+0q/fih6+b/vhFo54fN+nb&#10;uW2XTq3mD/7u0IDhS3pPmfL9L736fz9j5eHcopTSisKy8j9KhGJPzsPKEmEsMuFX+mB2ff5X4hnR&#10;eoWI8PPnAoa1rnF6bnGhoHX2/R3Ql3cdrYtOZ1oX8nRR6znpEHpidlqCgJ7WBbMnRxGk9dSkSHXQ&#10;3d86v7G6+2vb+721a0CbPQPf3dOn1dY+beIv7MtKjkiKD0+O81dEP0gNh/KkC0rpmlK6rJSmDMrN&#10;4Vkhg44OJmhEAZARFybAne18LOoELYLZYXMIl9M64LN10jpsHuVzN9L7DqaQe5T//VC/29H+d8Lc&#10;LwW5Xw18cDPA41aQ571or+sxXrcS/DwSg/xjAzyg9WQ8tQj/pMiA5KhAfE1JQ3MiFmTwGsLv6nQt&#10;Wap4LZkJ+qgz4hmZqjgtafEGEXyni76jmZ0NCFokKTEGQKYgIT5KRnxcJIiLjQCxMeECsaEgJiZE&#10;Bi2X/Sk5Obaum0stFwdbW2uIV0yapYCFEcIP09laW1qa2TtYR0WHxkSH4YHoQfHo2CXsG3YSKTxI&#10;TIqhKYF5JPVt3n7L0tLc1tYGQqdtCo2GGOxRKFxcYHSsZQuzv/Hmy/gSgK8FQiORhbdDoc7IUKmz&#10;0tPSy9TBK359a8uPDaZ/3rSBRU17U0dbayc7W5M6tjVqW1k5W9g6mJvYWZhYm9Wwt7N0crCuK3RR&#10;F0rq5HFk67zW67m4utVr+J9X3mvd4P0+rl36NmzVqflrHTt1fb/7R926fdu37diR7ZeO6jJnypDf&#10;ImOissuzxbEfSiuFUXeLhQEC/ih7WCF2apQLnfhfiWdE6yT0stJiwJxeWiKVX7g8nTo/ZPM2B4V5&#10;GUCmdQgd5MLmUp4uwJyepRS6pT9e6wmRaT635ndvtab765s/abH5k7cg9O0fv7Whd6ukSwdSw30T&#10;ogKSon0UEQ+Uwb5Jwd5JId7JoYLcMaUZUjwvdHI6kmiSeGY8dByelRgJspOistCQJBuGneHkyU7C&#10;vSSY3AF1fqfeMpSz40EBdoZ2LzHYi/wOuUd63Yrxuxfl6xEV4Bvn7xnjeTvmwd04L4/oIO+YIJ9Y&#10;f+9EX+/EEO8kPCM0V/gugu2ICTu0jlcJ0FccVWo0I0MZoyU9llClxTDSldGMtNQoLcmxBpEp+7GO&#10;BrymdWQdEw6l8kRFhoDIiGAQER4UHhZIhIX5gdBQXx1CgD8REuzHiIwM7tzlfSjb1bWWi0stuJWK&#10;3aRd3ITUqRTTrHljobQSGoCHwMPRg2KKfYiOCo2MCgFYITYuIjomjMDNwCCfgEAfJP42NtbYGrZJ&#10;cmfbZ/MItB8ODnZ0ynTtuhVoGJJT4pD+p6QlpCsT01KTFemp6vT0CrX/tknvbBniMuuLVvWQkpva&#10;WZvbOFuZ1bWuWcfa1sXawc3e1sXGytVOEHo9Z8f6zk4NnJ0a1RKEXs/enmzOtP68k6Ob44sv1W7Z&#10;+/Vegxu9MaNz/0Hv9Xil+avtWg/p8Oq3X3ed2a/duDnjNgg/QVqMwzyzsrJCHMetUPjhGqHfRLFw&#10;TeLDcj2hE/8r8QxqnTldpnVth7YCQesGnc60zpzOaz1XlfKk2Xp6QkzM5ZNLer67qcdb+z99d3ef&#10;trv7vLu779vr+7TOuncmLdwvJtQ7NtQ9KcgjJcA/PkCoU0OXTO5wKMvNBY9rrjmSOp6Lo33RgF+5&#10;KTEgTxGbi7Q31QDZimiD5CTj7hJZiRGA5E7d23m5YwcIlrxj97Cf2FsoOz7YK9bfPTnYKzHUMy7M&#10;Iy7MMzrYIybIMzbYKz7UOzHcOxXJPlomNEvRQcjTyenpCeE8yuQIgzBlKxWRqSkRhCI5nJGSFKYl&#10;Ptog5GiClM00TWqGEGXwsiYkWYcGyCAvBwf5gqBAn8AAbxDg7xUQ8MDf3wP4+bn7+t6X8AEPCB9v&#10;D4a3t/ugLz51cBR6wiDq1q0r/E+sk1BA63C6ubnJmy1eg6N9vN2Br4+Hn+8Dwt/PEw/qH+AVEOiN&#10;FYKCfYND/ADNhEcEBYf4Dx8+DJuxs7OTNirm6ZjKtI59sLKygNOxG2gVkOzHxUcKJEUni18L4pJj&#10;UhJj8lMebBnTYceQxrM+f+85K2tnKycHGztXS4t6VkjYHVxtnKD1unY2rrZWDRwdGgi91AWzQ+vP&#10;1arFbM5mmjrUb+jY4LU6Lw1q3X3Uuz1Hv9+735sfvt28T+vGP7Rs+uWHnYbdvRKdl1tYUV5cmJde&#10;WZlPl/KKQgfiZb2VRcJv48iFTvyvxD9a65LJuRDKZpqohNZ1ai/ybF2Uu+B0Qlfr2UX5WSJqg1pn&#10;FRgBUetwukzrrOuLOgV+FGvros3FDotCBo1UWhnywHvbyuUftt38cZvdfVtv69Nq58ctd3/y1rJP&#10;Wqk8Lib53w/zuRPlcyfO+260r3eMnzvy3wRxBBgSOgQKlaeJ3Q1VCUJ1hc++c1JjGblKYVAXEcwb&#10;QGZzhr7WCb5Qw3o68mCvlLHB+iiiAxmpMTB4MJGGu2gJM4giUUtqUjihwJRTOdN3cmIoT1JCCEiM&#10;D06MCwcJsWFEfEwooZ9lk7vJ1yzFZqamVJpMTbLW8bUGmJSAVWFYeNbb6z7w8rwHMHP/3k3PB3eB&#10;+/1bWHLv7o0HHncwDzCDm1iBpu7ut0eNHm5rZ4mUnCrdYgHGicwO54pdYcytrMzbvN3K3eP2ndvX&#10;wN071wFtQdgItuxx2+PBHfDA866n1z0v7/vePu5+/p6Y9/P3unDhnLW1FVoIbBkPgS2zR2Fmx01H&#10;J9taLg5Oznbfff91OF6iqJCo6ODo2KCo2Mj42JCkuNCEhKj4cL+S1KB1o7tuGtJseM8365jUtK1p&#10;7mhm7WJpUdfS1s2uVh0H57r2tm4Odhrs6zk61HcSCi/QOoF5RhMHl+dc3OrZ2fZr1/KXHu3Gf9z7&#10;k7e6dWgxoN0r/dat2J9TUpHzR3FeRVZxWe4fFSUVxQXUUYI6whFitl6qOx5nhQaZ5RnPWjyDWuez&#10;daq96FZghA7L0LrG7ELaTmZnche0rnvKlArrotmTAMmdhE7VAyk9T4xQJYSrYkPTY0LSooOVUUHq&#10;4PtXF09d0/u9rZ+8s2tA6+0DWu3q32rbgNZLP2+fcPdc4J1L/vevhLpfirh/NdLLA1pHto78l0ou&#10;yIgpPSe3ksqzkXdrYCoXzM46ywuWl6fqQFZ7YVSp9SQtukaWUELrHLA8IVuujJdISwhlIFU3SEqC&#10;AZJFX+sjGJwjIS4IxMcGwuBxMSFx0SLiTGx0cGyU5G6C1zefZTNxk7uZrAlSNvmaTA2gZsLD/TaU&#10;Sm6FZDXcvHnjyq2bVy9eOIPplcvnL186d/7cKXDh/OmrVy7cuH4ZS65dvYjp9euX5i+YbWNrYW9v&#10;6+oqdCGnINUiv7awsEAGjdn32r197frFSxfPXL50Fly5fO7qlfPXrl4A169dvHHzMrh56wqm129c&#10;wvTW7av37t/EzJ27Nzw9PZo2bYINIlxcXEjlgse5EHTvZAusbcwvXDyDHD8k1D80zC880i80IiQ6&#10;MiA2KiA6JjQpLkIR4bl7zuBtozv8NrhLXfMajmZmdqamtc0t3Sys69g51HZ0JKFD7nXttVpviISd&#10;szmjoat1PVfb+q6WHVo+P+L77t992rFX5w5jR8/ITM6sLC/LyE0peKgqqlCVluUIgx8XleNIp3Np&#10;On5Hzq4zwr5m4GXuR3U414NnLZ5NrZPTH6H1Eo3Ziwtgdm0phpm9QNPBUZA7p/W8jGRAcmepOrQO&#10;oafHh6XGIFcNSo0MTAn3Twr1TQjxTgm+c2rRlM3f993w1Qdbfvpo26+9D4z+9PjUb04sneB16YjX&#10;rQteN04H3j4d7XE5zs8zPtAzKcQbQucrLbnYuHgpv1ohjN/CX8dPVSAZQlFIz92A5fgyeJXz8IMK&#10;pCeGMbRq1vhaZu3UuGAtCSHKxFB9UmNDGAq8aBqS4rQkx4cQSXruJuJiAhix0f5ETJRfVFRQZGQg&#10;iIgIoCnBcnDAe5wl3czgVNwggzNxw9qAZE0JMjLl27eugls3Ie4rN29cvnH9EqwKt0KyBDx+6eJZ&#10;6Hvd2pWdO7W3tDA1qVnTxtq8Zo0a9nZWWDJ92uTt2zafOX0coj958sjOXVvNLUxq13axt7dDwl67&#10;dm3K2WFe5NfQupmZKbTestWbJ04ePnb0ADh+7CA4eeLwqZNHwOlTR0+fOXbm7PGz505gev7CqQsX&#10;T1+8dObylXOnTh+7hj28frVLl87YGukbIRR67O2Z2aV5J9vadZxffa1ZWHiQD14Zvwd+/h4BQR7+&#10;Qf6hwV4RId5hYQFBIUFxUcEB1w9O+/KdmYM7tGpq42BWo66tjZuZpZullYudtYuTjUGtNxCrLqz2&#10;wnBzs2xQx65RXfvGz9l/9nWHcdO/iUkIKMFxm5daXJJRVppeXJxaWqoqLc7GwrLiEjrMKZPT+r2i&#10;sKJSoFL4mXj+51M0fpcPrP+sxbOs9ZJibQcYfa1rzC50iSGzM7lD64XCTwVJlyMVaDqtw+w0Aowk&#10;d+4SJGTryNOV8FRMcHKYX2KIT1ygZ0zAA//A21EeV8MvHvM9vvvmoS1XDm66eWCLx+GNt45tuHJq&#10;n8etC0HuF2O8LqcG3koN8VGE+yNDV4kDvFBRm8yenhyuSonIUERmpkbxqFNjiExFtJaqDW4QXuV0&#10;spRISzIMb2cG9M1QxAczUkBCCJEcD1NL8FpPiQ5iJMZqYX7HvJCDixhUOYiO9AVRET4gLNwfILUE&#10;IaG+wSE+ICjYm0/GWfGEVU4AJM7n3aRvKnQwg8PaJG6AHJmSZWTNFy+cvnAeOfhJcOb0MSDo9dTR&#10;E8ePHj1yqEvnjlai0U1q1jA1qQGnm5nWxJRmsLxRwwbff/fNypVL9+7b2a9/b0tLpORChg6zw7Dw&#10;LCxsaWlpBqmbmtrYWHXo+N6u3Vt37tgMdu3cAnbv2rpn9zawd8/2vft27Nu/c/+BXeDQ4b1Hju4/&#10;euzAseMHwYmTR44dOzJw4KdUhME3ADwE2gw8Fk0pf8dCfGmwsjb7Ycg3N29dvYvvH/dv3ne/4eF5&#10;w93zvo/XbT/v2z6+7u5+/n6BAYmhPjcPrZ85uP3g3q+81tSutrVFPVPruhYWjvZmTk6WBoswDXSv&#10;QmK4ONs1dW3Y2LmBm2Ot+MTQrKJUHI8lqdlZeVnZWZmFGdnl+WWl+Thys4qKM4F4jOfT8U4Iii/P&#10;K6/Mq3iYD8Qh9SF3QsriwR+C2RnPWvz3tS4p3FBILhdDcrkm6Hd1y7Qh/Eov/TIvKBF/iL24uLCo&#10;qIBRXASzCwNxMAoLdIf1kKrtWYV5aqIgNxMIZ1DF61xys5SFmQpQkJEC8tKTQG5aIshRxGclx2Yk&#10;RqniI1OiQpIiAhNC/WODfUKCPGICH8TevxN284r3jQsPrp71un7e/+7lYI+rYV43InxuxfvfSwr0&#10;SA56oAjxUkQFolVIiwtF4k8dDcmw1FdEH3xR0Ef46sCN2FUVNIaXADcYACumAz5D5zN3RWIowXzN&#10;w7ubkK1AJMXB2hIJMQEMEnpCTCBgMyA+OgDERfkzYiP9YiIDYiKDoiMCQVR4AIgM8w8P8aWUXHYC&#10;k0/JAUmcMnFM4XFWPIHKWQ7OZ9+Q+KWLZ+Bu0ve5syfOnjkOfVOOjGT5xPFDyJ2PHtl/+NBezBw6&#10;uAczJ44dat/uHTOTGqY1a5ibaqlZsyYEbWJiUqNGDUwpaAkC+qYZCnNzcxI6gu7YqVOnVatWrV61&#10;jLFm9fK1a1bgO8H6davAhvWrN29aB7ZsXr91y4bt2zbhO8GOHdt27dqxZ8+ur776Al8A7MSRZ5Ct&#10;UxEGUzqPiinmnZ3sbG0sVq1cKn7bECo8Qnnn+iV8KcErg3YOr5WHr+d999s+Hvci/Hyi3c8d2764&#10;/4etX27s5GRh5mBpZmdj7mhjWRvJu2hzSejOTpgKI3yJHmc5u4S90/Mutes7Ob/oVi8nW0WXF+Tm&#10;ZGRmZGWpc/Kz8gpzC4qEgXSyCwqFsXRwCONAxnHN/C6m7QKy4ZeFs6maGfDHw1ItXJ2dz+glDYkh&#10;2epfEkatV0vrzOx0uSnB5oVEPj0pR5mQnRqfpYjLSIpOi49QxIQmRwUrIgOFakywd1yQkLxrcI8J&#10;dI8L9kgI9UwSfxxDEeGXGumvjAlGvi9pXSQzIRzwKuehsr6MjORImcENwrTO19BVieGMp6L1xFjY&#10;WaKq5Ty8xHmbQ+KCxyN8GdHhPlHhfqRyIiLUT3B6sA+vcr5EzuoqBJ+VUzJOtRRSOfM4S8OZxMng&#10;VPqAxI8c3gd9Q+IHD+zev2/nvr07kC9THr1t64YxI4Y52FhamZnYWJhamdW0NK1hYVLDrKagcgia&#10;rM0HFrKQFmmCFkLxaAnc3NwWLFgw5/eZjHlzZ4EF838nFi6Ys2TxfLB82aIVyxfDzlD/qlUr1q5d&#10;vW7dmoEDB1hZWdjaCiMQMK0jKIXHlwNB7raWri6O586ePHH8MH3/QEtGrRpeE3xHEVx/69qNG1fu&#10;3rr24M5N+H75qlV2NnaWJubWNWpYic2YlWkNBzNTF2urOna20Dqc3rCWs2B2Bwdmdp5Gzi517ezq&#10;OTsN6tuHrhcDgtzVqZlqZbZamatOy1ULI+pk52Tk4NjMy4LiSe6A/E5dJMo0IyQzv9MA3TTPa52v&#10;uRu1/nRCetkMhWR0MSSda+L/QetsRnseNSe9IDsjP0tF5KnTQW5mGqAReqnsnqWMV6fGCShisxOF&#10;U6lpieGpwjnG0LT4MEzF4oNgcEHisSHpsSEq5OZcbz/h2nrNuInqZB19P3Wt8/D6roon0jqflfPw&#10;GToP8zhLycnmkLjg8TBvIjLUC4SHeMPjpHIiNMg7JFBQOW9z/lQnK5TTuU1WH2dlcV7oLCunigqE&#10;zufjkPiB/bvgcUh8z+5tu3cJJZEd25EUb4TNN21cAzDzStMXnWytXBxsHawtbC1Mrc1qWsB3Gq0j&#10;SNkUtAQBcWMqLdUEZesUSN6HDh06YfxoxvhxozCdOGHMpIljp0weP3XKhOnTJs2YPnnmjCmzfps2&#10;e9b032fPnDNn9rx5cxYsmPfRR71oEALSOlTu4uKCmbp160Lx4jhfLvZ2Vs2bNT50cO+unVvxNPF8&#10;0YDhuVM1H20bXpOzZ9HmnUE6f+Xy2Ru3r9pYmDuY1KxtYVHL0srB0sLS3MTSpIadSc1aVpakdZat&#10;1xOH5CWz04x009mpjoOdq6P98UP76ZpeTIXLfVUCGenJmenJOZnpWer0rGwVgN9zczLzctW6fhcK&#10;rcVFwpidvN8xw+ZJ7oSOynm4kGz1Lwmj1h+vdd1Tqer87EyQl5UBkDgIuUNmel6WAuSqU3Iyk7Mz&#10;kogsVWJWmlB8z4bfxZOrfKlEULDMzilRmYrojJQoQJ6lU6PaFXQRzo7qIWxcV9aPJkNRBVwbwGs9&#10;NSmMMGj2R2hdNyvnVe7PITmdhM6czmweEeIJwoMfgLBgL3icVB4c4AmC/B8E+gmduPVPewJSOauY&#10;8zYnlSMDRR4qK7DAX7AYXEZZOaXkUDnzONy9dcv6zZvWbtywesP6VevXrVyxfBFmVq5YPHPGZFc7&#10;G1Db3raWjZWTlYW9ual1zRqWYuFFX9xsCV+ZQQimF/8EoWNKBZl33nnn559+YPz04/eY/vLzkGG/&#10;DB0+7Mdfh/80auSw0aOGjxn969gxIyD98bD/hHGTJk2YPHnil18OgtYtLMzEUoxwgRPMTl0qoXVX&#10;V1cssbQwfadtq40b1ojFnLV4jniyu3ZuwXPHNxI0afiCcvLokeNHD508efTUmWO/z5tlYW7i5GBr&#10;a2nuYmXjZGVtZWFmaVLT3tSEtM4K65iK4/FKZqexGyWc7F3trHt27RgTGUJXzNLlY6mpycrUZJUy&#10;JUOpUKcji08Vx71Rwu/ZWTQcpgCn+Cwc0SR38jtTPJmd1zpfczdq/SmH9PpxIRldDEnnusHJ3bDW&#10;9eFFX1iYXygOey36PQcfBYZ+QQaINRlt5k5lGUIcp1eCBnek8R1pABkZOekJDHVqLCNL6MqCZkAg&#10;SxHL4NsDmcQNIf+dI4L1n5EhszyDVzlfkFEmhxMwu0Gb8yqvCl2VC8RF+YkITteptHAZOhN6aKA7&#10;CAl8QEKHzQk4nWmdhE6VFiq2kNNZvQVOh9Cpbs5Oe7JiC1JREjrl5lAYRAadITGH2iA4aG7L5nVI&#10;yUnla9csX71q6aqVS+D0xYvmLl+2cOGC3z/6sHs9Z0ekn3A6cLa2dLAw47VezYDl+YDTzc3NX3jh&#10;ha++HAS+/OJzAvNff/XFN4O/At9+8/X3333zw/ffDh3y/Y9D4f2hP//846+/DhsxYvjo0SOHDv3B&#10;xkboAo+toZGwsLCwtbWF0K2trR3F7jG4WbdOLbQKSxbPX7N6OdVw1q1dSSX7rVs27Ni+efeubXt2&#10;Q/FI5PccPry//4B+djbW9paWThaWLtY2taxt7C0s7czM4PS69nZQOZ07recIuQtDq/NCd7OzA8KM&#10;g33j+nWvXjiTEBsRFxUeFxMRHx8VL1z9FJucFKdIQfKeBNKUyap0BYDfMzOU6sw08juA2UnugOXv&#10;VJzhk3e+IFNRKaArd6HnTGVlOf0QG198F/mnh1HrT6b1vFwVyM1JF0lj5GenMmikKs0IU/jOKMBS&#10;eCmLNwhdvErXOold44lspPwaWO+XqolWKw2g04WmiuV8ts5rnYfP1g0WZGQGN4jM6eARWmdCDwvy&#10;AAa1TkIP8HUHlKpTkk5CJ9jpUHI68nTmdL7ewp//pAydFVuQoVOZhQl93doVa1Yvg9CXLV2wZPG8&#10;RQvnLJg/e87vM2b9NnX2rGltWrdAlgqp0bS2rQ0ch+zV1kRIvUnZmHls0JoUEDGmcDHk2/vjDz/+&#10;qBf46MOen/T+qM8nH/ft07t/vz6fDug38NP+n3/26aDPB5LuB3/9JUQ/ePBXQ2D5H4e89tor1FiI&#10;p2CFGXHb0sZpxq2u628z8SymU9V+/rzZixbOheWXL1u0csUSuJ4sv2kjEnnB8uPHj7U2N3OytKpt&#10;a+9qZeNiY+tsZe1khZs2eO6aF8GWtM7ydBJ6XbQitraC2R3tG7g4+XnejwwLjAoLjgwPjooKjYoO&#10;i4+LSoiX5E5+T1UkMr+T3JnfWQoPv/PFGZa5yyrvQgf4iiJe7hqtCzx8iLSd51/Qz92o9SfTem6e&#10;CuTkpssQB4mV0I4pCLmrU4nsTIVB1KpkLenJWRrUaUmMzLRYBj8YlkHE1WL0yVBGM1SpUQZJV0Qy&#10;eJXzBRmmdR5e8dVJ2GVOB39R6yR0f5/7gGovVEanJJ2g2gtzOqu98Ek6X3VhNXQ6C0pVF0rSN25Y&#10;jQwdQkd6jsScFzpsDqdPmTxu0sQxH/To7GJlWcfGhnJSzLgKo1+ZOwgdW6SeLdUJUi0FLC9ouEaN&#10;5s2bd+ncEXTt0qlb184f9OjW84PuvXr2gOKhewDF9+v7CSw/oH9fWB4MGvQZzN6/f18rKwuoG7tg&#10;bq7dOLUfYjsiBLJ5KtmDaVMnzpg+edZv036fPYNOzzLFI5Ffu2bF+nWrV69agSS/jp29s5llbQtr&#10;MrurjQ1pHVNXG+vattZiB3bbOljIVK7J2YGrjdXzdV2DfD1Dg3zDhA7yAWFhgeERwTHR4bHI3OOi&#10;EhNiAMyekhxPML+np6WQ4lnyzoozrDIjHNqa4gyrzJSWFYCy8kLAK75CuKypFOhUZv4Nly8941qn&#10;GXbz79N6TnaqlpwUgezk7CwgjO5NA3xryVQyMlUKhlqlyMpIJTDPEEYlrDbikFgx+qjSoh9LujKK&#10;IavJMNJSIghWjaGCDIOvychszpA5HVRH62T2qrROTvfzvsdSdWidhI48XZaqU/kFTiet88V06uVC&#10;qTr1b+FrL3D65k1rKU9Hkr5i+aKlS+bD6fPnzaIkfcb0SRPGj5o8aezYMb+OHPGzfc2aTmZmsLmL&#10;pSXD2dLSwsLCXBOC4x8Zkt01AedC62+++Wa7995p//57nTq2Z3Lv0b0r/E6Kh98BcnmWyPft+0m/&#10;fn1atvwPWgpsAWbHXpDEacvkdwpTkxq9P+75y89Dfh3+0+hRw8eOGQHLT5o4dvKkcVOnTIDlkctT&#10;3xv4fdnShetWrRzUv7+zhVUtc0tXcytXC+va1oLWYXPk6Zi6WFvC2jA7wIuA1wTtHMyOaW1rrGwt&#10;3LS37fROm2A/L38fj0Bfr0B/78BAn6Bgv/CwoAhk7pGh0VFh5Hck77ziqT5Dcmd+5+szYvIOvyN/&#10;V5Pcye+gpFRrdl7xfP7O8S+4fOmfonVJ5HohSV0Tks5FodNUo3VtMLkzv+trXRR6fkFBXkEBO3cq&#10;IXSJ1QNNPRDbfOGn0Qz8tk5uOiMnJ43IzlZmZyuIrKwUDizBnySyslKBWq1QZ6RkGURvTNpHwI9S&#10;ywY+rCb8mIh05lYfpSKSYOO0MPRH3ZJd7g/kF/rLrjPizpfC6UzrZHY+Z4fWgwLvBwbeDwi4B/z8&#10;7vj63gY+Pre8ve96ed158OCWh8dN4O5+4969a3fvXn2E1tlpUiqpk9lJ66wCA61TLxfK1qF1qqRT&#10;qk55Opw+dcp45Onjxo6A04f9MsTRwtzGpIaDhZmdmYm9mUktayvMOFtbmZuaAQszpMtmZiammFqa&#10;W5gjfTYzIcxMa2JqYW4KoHGCdGxhYVa/vtu777Z9v9270HrHDu937tQBMLkzxRNk+Z49e/T6qOeH&#10;H/Zs/OLzULaFqYmVqamViYltTRNbE2HGwkRQOcOkZo3XXn158Ndf/jj0B6rO/zr8l5Ejho8a+euY&#10;0SPHjxszaeL4aVMnz5g+ddZvSOFnLZo3F4wbNfLlJo0dzS2craxdbe1qWdtgirQdOFpYYlrbzh4z&#10;jiYmyNNrWVgIbZ6lZW0rK8HsmNay/27wII97N4GX531vL3dfnwf+fl6BAT5Bgb4hwf7M75r8XRi1&#10;jUbiTE6KTUmOY4POq9JTqH9kJvIkdRqlVpjK5E5mZ8UZqs/o198JcSgxmF12weo/rtpu1PpT0joH&#10;/Tql8Atq2enV0Toze5ZufUaLOvHRyLRueBRyDl7l/HIVN+wtP0YuD9O6PjLLAxI9IRuQi40BoKN4&#10;rncj0zpvdpazg+Ag96Agd5gdQOuEaPZ70Lqn522YneR+//51mJ0/XyrrnG6w9wsrwsi0vnXLeiqs&#10;k9YpW58397ffZ0//beaU6dMmTpk8Dgk7svXRo4YNHfrdBx90feWVl1xcHKytYfGaDg42mJLToXIr&#10;C0vMYGprbeNgb+dSy6lBfbcmjV94uflLsOobr78q8MZr4M03X2/R4g3YvF27dzt0eL9Nm1Yd2reD&#10;05Gtw+mYYfOsOAOY67t379KhU/tevT6oU9vFzKSmlamJrbm5YFhgbmFvZm5jhl2S2hU0KqB+vbpU&#10;nf/6qy/g9++/+2bID98NHfI9FD982M8jfh0Gv48bO3rihHFTJk+cOX3q77Nmzp41c9WK5TNmTPvm&#10;m6/xtcDF0cHR2trOwsLa1NTS1NTe0vKdli3nzpz5SbeuTuZm9qYmmDqYmTpbmDd0dq5tY2NrY47W&#10;9NaNy2h679296X7/9gOPu54P8A3MA34P8PeG3IOD/JjfY6KRvIfTqJxxsRFQfKL4uyK839PTkqXO&#10;7+LPp0DuODbpUGV+Z4rXVmZ06+9avxu1Xv2QLK4Xks41QU5H/PO0Lpx/l5EDxeekVoGU0XN5vTJb&#10;U4iXk8X99I8hZJZn8Lrn4dXPwyueV7+O7jXwqT1gA+fy8FoHlMLL/M6n8OzKUvidejdSKYbP3Jnc&#10;Q4I9goM9YHZAObu//13g63ufzE6Q2ZGzUzVGvycMmV3/miOZ2ffs3sZ6NMrqMMuWLli44Pf582bJ&#10;zD5+3MiRo4b99PMPv474edSYX7/4cuCnA/t+PXjQ4G+++HzgZ/379uv90ccf9fqw1wdIpnt069K1&#10;W5cuUDDsjDS87dut32nbhmiL6TtvQ+jvvfcOgNaxpH37dkjVAeQugxTPINd37tyxY+cO2A7SfxsL&#10;cxgWqXRtW7vaNnZ1bOxcbWxx09bSwsrMFGm7uTjIQcMG9T4bOKDPJx8PFE/Awu+Q+zeDv4LfIfef&#10;fhwy7JefkMKPHjVi7JhRY0SmT586ZcqkOXNnL1u2ZOGiBXNmz1qyYP6qZUs3rFm9ce0aTLdt2nhg&#10;z+4Thw/s27lt+aL5337xWfu2bRq51bY0qeHm4jRx4ugLF0+D69cv3rp59fata3fv4I27BbMjeYfc&#10;/Xw9Se4we2iINNw8jTIPv8PsLH/Xdo5UJDC5k9lZ5q7vd8rc9ZN3HbMbtV7NIInrh6RzTZDTEf88&#10;rasNkZmbqyR0nY4l2qINq9vkcj0medhPu8nI437+TSZ6QmZ5g1Sl+wyYXYOKg60A9fOWBzLRAzZO&#10;OuDzdyZ3BlmeRoAh+D7s+qV2EBryICTkAcwOKGenmoy/vweZ3dv7rk5BRhwhgC+yU85OZr+s6bSu&#10;b3aqxpDZCZI7f+KU5E5FdpL71CnjJ08aO3nc6DG//jJh9IhJY0f99P03YNjQ73/+4dtvByOdHQy+&#10;/vKrAf36E30+6U3dWmD67t26AFheyL6RdGuA1pGqd+rUQZjhPE6KB2gSiHZoAESoVtO+/Xvt2r/3&#10;4ovPm9Ss4WBj7WJrW8fewc3esYG9Y317J8zUtXdwtrV1sLJC2m5lIiTsTo72n/T+iM6+9u/Xh+T+&#10;xaDPkLxTB0qSOzJ3yH3s2NGTJk0YNWrEhPFj58+aNe+335CVz5s9a+GCeSuWLV27ZhVYtXL56lUr&#10;tm7eeGjf7u2bN+zZsXXn1k27t285ceTgsUP7jxzYe/LUkRMnD0PrZ84ev3L5/NUrF65fu3TzxhVk&#10;7pC7h/sdytxJ7oEBwhXFIcF+YeLPiURGBEPulL9TCg+/s8wdZueLM5A7Ze4kd/I7DmpZWYbJXSdn&#10;N2q9+iGJXC8ko3NBZqcgsyMkqWu0zgud4LVeVJgPCgvyCqvWOj/PaV2YElUpXrswN4NpnQdaZ3m6&#10;DlnKXA06Zq/iBzyfiKp0z2u9OvBa5zN6GbzoSetI3mWVGUre+fxdGK9RM8IXtM7XZFjBnZk9LMST&#10;tI5sneRONRn65Qr62QrInWXufAd2vlcMpe2sIMPSdlZnZ71i6Awq/E49HanOzvd0JL+zM6hitX0y&#10;mDxp3LixI8HoUcOHD/tx2C9DkedCiNDiD99/C0VClIM+HwggTSTIECg0CuBTJMsfftizV68PPvig&#10;O+jRo1v37l27du0MxVMZHd5HPg54ucPmlOm/hxyfeK/t+++/5+zsaG1h7mRtXdvO3s3BsYGjM1Hf&#10;ybmugyNwtbVDIm9pamJuZmpqUhMb79WzB5137df3kwH9+zKzU9o+5IfvqCYzcsRwMH7cGDB50oRp&#10;UyfPnDFt1izh0tb58+cuXDh/8eKFy5cvXb165Rooft3KTZvXbtm6fsfOzbv3bNu7b8eBg7sPH9l3&#10;5PD+06eOHT1y4Mzp4+fOnrx44Qzkfu3qxRvXLyN5R+bufh9v4h1k7lRzD/D3Cgr0gdlpYE6Z3GF2&#10;+iFAytmpLIO0nczOMneWtuOYpZxdU5CB0IVBZqQRxGiQSMhdPI/KhoQ0av1RIVlcLySXcyEZXQxJ&#10;6jo5u7ZLDA9v9mKN2YvEnjAys8vgzc78Tlrnza6PqHWdrPwxcCqnK54k2G/t5yp4xT8R1VF8deD9&#10;zio2BoHc9dN2Vp8hxQOZ2RPFggzQFtw1J1Rp3F1AgzWGh3uHhXmFhgpyJ8jsQUFeIDDQE35nigf8&#10;+AHkd1kPGYMFd5a5k99J8ZS88z1k2KlU5O+rVy1duWIx9WRfvGjuvLm/QfFI4adNnUAp/KSJY8aO&#10;GQHFj/j1Z/Dr8J8g+p9/+mHokO/I8jAmAXt+9eWgzz8fOHDggE8/7T9gQL++fT/p06d3794ffSx2&#10;WkdeD+0KRZzuXSm7p8I6LE+Z+7vvvM2KObjpaG9rb2XlameH3Ly+g9NzjrWeB04uzzm7NqzlArnD&#10;9S42tnYWFqYmNczNTP7T4g0qEuFRkLajjaG0nWru+K6BvaWLniB3tFV0TnXsmFHI2SH3KZMnTp06&#10;eYbod17uK1cuWbtmOZpDun51+7aNeBn37tl+6CDazr0nTxw5cRwv+GEoHnK/cP40yR1mv3Mb7fF1&#10;ZO4PPO6KZRl3P98HNPgP+R2ZO8zOyjJkdsrZSe5k9ifVOjN7GdJ2o9arH5LF9UJyOReS0cWQpK6r&#10;dVl/R6Z1ZvYSTCW5y0cUYIrn55nZecXTmRaSu0F4xeuSkZenInit5+emS0MUyMhLrT58G8BTleKr&#10;glc/j77fSfH6kNn55J3l70z0shQ+MTEUJCSEEPHxwSAuLoiIjQ0EMTEB0dH+UcK46n6Rkb4Rot8J&#10;snxoqG9IiE9wsDcgucPsgty58WF4uSN5ZwV3Xu5UlkHyzjrJwO+Av1KJnVClXu0sf6euMjDXypUL&#10;V6xYsHTp3EWLZi9cOGvevBmzZ0+ZNWsKUvhpUycii580cez4caNg+TGjfx01Ukh4fx3+C/z4y88/&#10;QpQ/DoXrYXqxZDP4q6+//vLLLwd98cXnEP1nn30KvSJ9hmeRR1P1hikeiTzkjlybFE+J/Ltt2zSo&#10;U8fewtLV2raurX0DO8fnHJwb2TthCr83dKrV0LEWXF/Hzt7J0srKEvl6TdwHm8I2IXck7OxyJ8rZ&#10;6bpWKsggbcc+M7PT2dTx48dOmjSBzD5z5vTff8crIAxKs2LpglXLF61fs3zT+lVgy8Y127es37V9&#10;0949O/bv23X40L5jRw8C+J2l7cLPjIgFGZa2w+x4K/Ge+os/9VdNrevX2R+rdYYxW3/ikCyuF5LL&#10;uZCMLoae0xGS1g2aXab14qJ8QesasxeKCAN+CvU1rdaZ2avSOs3zSwAr1+iRmZ+fQfBazxPMriIK&#10;8jjylYx8iPuR5MHgjyMXZteQA4MbIhsGNwindbWGTEicQ7uE0nYq0CN5h9ZF0qB1ZbQSWhdJhdxF&#10;kpPDk5LCAJM7mZ2XO/kdcmd+h9yB1vJh/mGh+FYuyD0kxDc42CcoCKmcgd/KYAMMkNwpeSfF3+R+&#10;EwN+p6EFmOJZD3e+ezsV35F18mPFbNmyauPGFevXLwMrVy5YsWL+0qVzliyZQ4WauXNmIoufOXPy&#10;9OmTpgq5PJiEJHfihHFwonAecvRIKHI4RD/s559//vGnn4YOHfrDkCHff//9t9999w1L55E4w7Of&#10;IaMf0I9ED//SNagf9OhGWXy3Lp06vd/u9WbN7MzNHc0taplb1rG0drO2a2Aj+L2Rg3N9R6eGjs71&#10;HBxr29k7W1lD69ZWFrgvOR2bIqfjUZCq05Wr2AFyOhJ2pvURvw5jZh87dtS4caMnThw3efLEadOm&#10;CGWZ32bMmTN7ycI5SxfNXb180dpVSzeuXQmzb9u0bsfWDbt2bt2ze/uhA3uOwOxHDpw8fvgMEvYz&#10;Jy6cO3Xp4tlr4o9J3boh5Ozu96gac8+g1qkO8+i+MaxjjEGtA17r7AeYKsTBBoxa/zMhGV0vJK+L&#10;8ee0TmZnfi8uLiguyQdFxXlEYVGugEbrvNllctfFgNarRqv1vxX2nUD2tUBe0zcE63wpQ61OJDLh&#10;bi24maIPf641HVrXkJaWoFTGg9TUOJoChSI2JSWCzM7SdnI673dAco+JEYiODgRRUQEgMtI/IsKP&#10;/aYdG3UdBzzBRnbk/S5L3llZRiZ36bTqpTMXLp4+f+HU2XMnTp85dur00RMnDx8/cejI0f2Hj+w7&#10;dHjvwUN79h/YtXffjt17tu3avXXHzs3bd2zaum3Dlq3rN2xcvX7DqrXrVqxZu3zV6qUrVy1ZvmLR&#10;0mULFi6as2Dh7/Pmz5ozd+bs32f8NmvazN+mTp8xeRpcP23ilKkTJkwcM37C6LHjRo4ZOwKMGj18&#10;5KhhI0YKST0y+p9+HIKkHm79Dkn94K9gW+E87JeDIF8oGJZHLo9Em87EInOvW8fV2szMHnK3tHKy&#10;srIzE0rttWxsna1tnGxtHW1tHGysbYTe8jXqudXBXQBszlfVqfaCh4PKqcsjdgBOpwo7hC45fcyo&#10;cWOFi1TpOiYaVHLmjCmzZ02fP3vGormzli2cu2rpwvWrlm1cs2LL+tXbN63bvX3L3p3bDu7ddXj/&#10;nmOH9p84cvDMiaPnTh0/f/rExbOnrl48d/3yhbs3r7nfuel5/463h3DpGd5HqsDgjcabjnefOZ31&#10;iqFU3aDTea3j2KRDmLROtRf60SXSOv2inih0Ak4vN2q9uiFZXC8ko4vBa52PR2gdkNmZ35nWmdlJ&#10;60VCJyehPiMr0fCK10X4HBDM71WjLijIJGQiNricLZTBr/NYeMXz+n5S3WdlJRHM7yK4qdCH1zoP&#10;tM7MzmaAQhHJzM7n7HxlhhDlDkJiY4MB+Z3Mji/gyNdkcifYUOxM8YAvzlDyLjuzStD51WvXL4Ir&#10;V89fvnIOioffz50/KVM8OHrsACn+wMHdZPk9e7fv3LUFlt+2fSMsv2nz2o2b1sDy69avhOhXr1kG&#10;0a9YuXjZcoh+4eIl8xcumrtg4Zx582fPnTeLuX7GzClwPUQ/ecr4SZPHIakfP24Mn9fDqkiWoVdI&#10;lnSPPJrpHkk9GPhp/y5dOr3++qt16rjaO9ja2tnY2dlYW1sKWFk42NuC2q61Xnm5Wa+ePajSQvk4&#10;9XsBaEsoMceUbE5XKlFPR+wPmDB+LHZvEvL0SeOmTB5Pww+Q0+f8PhNOX7pgzorF81cvWwSnb163&#10;atvGtTu3bIDT9+/ecWjf7iMH9h49uA9aP338yNmTx65cOHvt0vmbVy/duXH1/u0bHndvebnf9Xkg&#10;VWDI6XijqbMjnS9lqTpl69A6Od1gTxhK1enwpKO4qDDHqPWnHJLF9UIyuhhVab28vJTBK55ZHkLn&#10;/F5YUloAZHKvSutVI3SKIpjfqyarsFD9/0BVbQCv+KqW87rnyc5OJpjfRXBTvKJKFz6jz8iIZ6hU&#10;SSA9PRGwGdHv0ampUZA7wRTPi56mouhBWHx8KEGKh99xSOPARsqGI5xXvMzyTPF8cYZV3ln+DrkT&#10;Un0Gfr99lX76mfn90uWzgLJ4WP7M2eNk+ZOnjkDxx44fhOWRzkP0sPy+/TtheeEn63ZtQSJPwPVI&#10;5zdtXrdx09r1G1avW79q9Rpk9MtWrERGL7h+ydIFcP2ixfOY6+cIF0D9NnvWzN9mTp85Y9q0qZOp&#10;gDNp4nj4FFZlxodtKYMGsDB1XBFEjH8///jt4K/h7gH9+n46oN+XXw769tvBP/zw3ahRI6Bp3Bcr&#10;4F60PlVX0H5QJk5tCfM4Hg4PikcH2BO6AHXG9CmUodOoYTSezMIFc5Yvnr9yyYI1yxevW7l009qV&#10;lKrv2rpxz46t+3ZtJ62fPHoITkeqjjz98vkzvNYf3LuNVN3XUzpfSk7H+0tO5/N0OJ1l67zTKU+H&#10;0PnyCztC6UA2av0ph2RxjcelG1VrneYpqnI6QWZnfq9a65LTH4k0JhxgTq8OhYX/Ba1XRXW0zmfr&#10;TOu6ZtdqXTdhZysk8VrPzEzJyEgmeMWL9ZkYyJ0gxZPcmdk5xYNwALkDmoHccVST2RmkeJa/A6Z4&#10;sjxTPODrMyyFJ8sjhXd3v+Xucfve/Zt37924c/f67TvX6Af+SfRXr12A6MnyBJ/LU6dssjzgizZw&#10;PdL5Xbu37dy1dfsOZPQQ/aat2zZu3kKuX7Nh4xq4fu06IbUXazjLVq5aunzZkmVLFy9dsmjJ4oWL&#10;Fy1YtHD+wgXzFsyfO2/u72DunNlzfp8167cZ5H0CqoVzZ82cMWv6tOmTJ4FpkyZiOnXiBEBnOKdM&#10;mSRcVTR5IhoJrAxNCx1apkwiWWOehxaSxLF9PBYeEY0NmhzsAHZjwfzfFy2cu3jRvGVLF65Yvnj1&#10;qmXC0GCrl4tJ+uqtG9bu2b55386tB/fsOLxv17GD+44fPkAZ+oUzJy9pCi+3r1+Rai8aoQf4eAb5&#10;eTOhszydOZ0/U8r6NQKDZ0opVeedjoO6Glonsxu1Xu3gPU7zLGghH5LRpShjWtf3u77WS8u0Ztf6&#10;XfxpRH2eitaLCrOLirL+n5EZn8FrnYdXPK91aSCznBTe79nZuMmK77zW+UINj4KK70zrGrlr6++k&#10;eLK8wRQ+KQkzUZgmJgqIM+Hx8WE4qgHJnWXuBEvemeIhBUxl+Tul8IYTec97Dzzvejy4A7nT9L77&#10;LVieFI9EnnJ5sjwTPWX0LJ2XiZ65ngr0VLqB6CmvZ9UbyuupTL95yzqhjLNh3Yb1a9evW7Nu7eq1&#10;a1atWb1y9aoVYNXK5WDlimUrli+F95n6GWgAGNQSgPnz5vCwtoHsbBC6I0FbQ+sC8IhocrADq1aC&#10;pfQ7q+wXVrdu2bB72+a9O7Ye2L3j4J6dRw/shc1PHjl4+tjhcyePnT91HDa/cv7MdaTnVy7euX7l&#10;3s1rHnduPrh7y9v9ru+D+wHeD4J8vUIDfMOC/PAmyvq9QOjkdErSWdcXJnQ+TyetU0mdF7rmKiTh&#10;fClzOnhYWSpg1PqfDt7gNM+CFvIh+VyKMmZ2XutsBkLn/F7EtM74E1p/IoqK/gtarwpZ8s6oSvG5&#10;uQqC+V0ENyXvM78DlqrroU3qye+ErATPy51l8SyFT0mJUSjiUlJik5NjiKSk6MRE4ZDGgU1mZ36n&#10;PI63PFM8X4gn0ZPi9UUPxfv4egBvH3cv7/s09fQSRM/8Tok85fIE6R5JPV+Xh+Xp7Cvvela9YTV6&#10;0j3L66lST7oX2LNrz+6du3ft2LVz+84d23Zs37p92xZi29bNW7ds2rJ54+ZNG8CmjevRBlAzQC0B&#10;zQA0CQRdCPpY0HgYBFvAZglsFo+FBwX0G9nbtm7csX3zzh1bdu/atnfPjkP7dsHmxw/tJ5ufPXEU&#10;Nr945iRsfu3iOdj89rXLsPn9W9dhc6/7d3w87vl5ugf6eAb7eUPo4UH+UaFBUWFaobMkHTbX7/ei&#10;X0+HzQmWp5PQjVr/e4M3OM2zoIV8SD4Xo7KynJm9KsUzv0PrZeWC2UnuWsWL37/00bW8cG3xnyK3&#10;pCTn/5ni4myDyJJ3g/CKz89XEnl5qRy4aSC1183otTD7y4o2fC2eleNlfqcZUfFCIpaqSATi7yok&#10;4Ou2OExrHA5sHN4EWZ5ED6AAsoC+4mV+Z+m8jt+DfIKCfTENCPT2D/Dy8/f09XvAu56JnuAzela3&#10;IcuzjF6W1LPONgaL9ZTgk/GPHzty7Ojho0cOHTl8EBw+dODQwf3g4IF94MD+vfv37dm3dzfsTw0A&#10;awMAZghqEqhV4EGrANA8UCPBYC2HDNoIbY09xJ7daHuErugH9u8+dHDv4UP7jh45IHRIP3rozPEj&#10;yM0vnD4Bm18+dxo2v3H5wq2rl0jo7rdveN67DaEjPff38kCGDqeH+PtA6BHBAXB6bERorDCOo3Q1&#10;Kb3F5HR8DMjpEDpzOlJ1Pk+nwgvgU3Wj1v/2kBQuSlya0wSpnA/J6FIIKufR1zrnd2TuxaVlMLsk&#10;d63iNUDxBikuztNSYpiSknxCd3nuf4FimN0AQkXocRQUqDnSifz8NA7clLzP/A74IRPYYJZAI33J&#10;7AyxR42czMzEjAwdVCqQkJ4G6ESr1JFG6CipENI0HNiQO0GKp2/lTPF8Rs8UT5ZnipdZnhQfGgoC&#10;QkL8g4P9QkL8goN9g4J8hDHBhal3QICXv78n8PPz9PV9AHx83L3hei9wz9MT3PXwuOPuftvd/db9&#10;+7fu3bt5794NTO8ir78jnI+9DePfvHLjxuXr1y9du3bx6tULV6H7y2cvXTpz8eKZCxdOnz9/6vz5&#10;k+fOnTx79sS5s6fOnT159syJM6fB8dOnjp06CY6ePAGECzWPH2McOnb0EE1h1SOHs4KSegAAEcdJ&#10;REFUDzAOH9ovsk/Ggf17wMEDYK84NYDmvmhL9gHxjvuPHN4vXkwkPdbxYwdPHD+E/Tl96uiZ08fO&#10;njmOHb547tSVi2evXjp37cqF61cu3Lh68db1y7dvXr1/+7r7nRue9297ud/xeXDP1/N+gM+DQF9P&#10;EOzvHRroGx7sHxkaGB0eDKfHRYXFx4YnxkckJUQmJUQlJ0anJMUokmNTU+KUivi01IR0ZaLwq9aq&#10;FGHI60xFjjo9J0uVm6XKy87Iz8ksyFULiBegsAqMrtblgzhqBuZlGLX+Z0NyuV5IRtcLmdMZvNwZ&#10;GrkTQuZOyBTP0F2e//+PbvPwFGCf5mpSWJhBFBSodDFQvQFseVXnYHn0RjAWUKsxZd7ni/KJ6enx&#10;IC0tjlAqYwXEX6wnuZPfYXaCmZ1XPPM75X00Q/DpPCvaMNfz6TybkVVvAsQ+lP5+Qk95gq/Us/Ox&#10;HprxatiFUXfvXKfulXT5K41dc0P8oT5w9cp5GuSAetODSxfP0DVTdNkUjWzDc05oBiSgVwZs+6eh&#10;y24J2hpdq0UzBO0M9g07STuMPb9+7SKeDp4XdR7FM8VTxnP38rjj/eCur9d9P2/3AN8HgX6ewQHe&#10;IYE+oUG+IDzEPzIsMDoiODYqNC46LD4mPDEuPCk+IjkhMiUxSpEUnZoco0yJTU+NVykTMtISM9OT&#10;1KrkrIwUGuBaELpIfnYGhF4oUpSnU1UnyOlGrf+NIVn8kSEZXQyZzR+NjuLLiw1qvSpkwjUI/dgK&#10;kC3/58A+yo+AOV2gKJNgftcgVWyYxwm2nHe9bkbP614Y4ZLP6zWwYr0kd5CRkSRm7gkMsjx99U5T&#10;JhFkefpizizPZuhru34WT/CKl1keimczED2f2vO6J8WT5R+he9b3Rr/7DW98wHRP0GVTMvUTdBUV&#10;g1oCvj0gqFX4c/DboS2zh8OjA9oTMjh2UiZxPC/qSwrwlPHE/X08ZDaHyiNCA4SfNg0P0hV6ZFI8&#10;0DodQk9TxBl0Og1wzY+2VJiXAYryMwV0nQ6MWv/bQzJ3tYO3dmVlOYNfzuC1Xl5eXF4hwfwuUzy/&#10;nH4Z6xEwpxOyv/45ZNv863AV/2pRXKwmmN81ZBHM4zJ41/OK58nLS6OKDfldY3kgaZ0hyh1pexKg&#10;ygybyVApqCsbYVDxbIZguTxNIXfAMnqmeAYpns0AJn0+r4ffWXbP4PN6BlxPupdJn+9qyeuejE8w&#10;77Mu9pTvU8rPGgAeSPaxUCPxaKiN4aHHxQ5QI0Qz2D22t7TzeBZ4Onhe9BwxxfMVWj6RsGA/2JyE&#10;TjaPiQyB0GHzhNgIkBQflZwQnZIYzTJ0CJ05XZakQ+iaUVGlXxsuyE0rzFMV5QsUF2Qwpwsfb6PW&#10;/39CsrUYUkIuhrRIL3iV88iErk95Rcm/S+uyvPvPwT7BgNd3VTCt6yGdg2V+r6bieaB1glXkNUh1&#10;G12zI2dPBiR3Nk/ZOgHFM8vzy5nlWcWGLE9TKsqzdJ6Hz+UpwWeQ+uF3Xv0Ggf3hfQLSh+jJ9bzl&#10;ed2z5UA4bavrfYK8z8O3AXwzIINahb8OHovB7wY1SwTtKnYbUBtGTwqNHJ4+XgRk5Swxh8rJ5pSe&#10;w+Zihh5FTlckxaYmx7IMnWB5Op+ks5GuKU+n4fMoTy8uAGrmdOHjzRXWgUzrmp/RMGr9qYZkdDEk&#10;ixuICsaf1jqPrsp55M59NPSj5o9Atv5jkQn6z8E+wY+APvESOl1rshhsOa/16sDrPj9fxeCLM0zr&#10;PGIWTzV3bV8akJmRyiCt83InWP7O5M4Uz7ROM5TIG4SSegYzO5shuT8aJnre9YBcz4xvEHIiqZ+H&#10;1E/2J4fyDQDgVfuk8NthGwfU0hBsBwC/Y2RwJnH2bQbgKeNbDgzOJE6QysXcPEZUeRxQpsSnKRJE&#10;pAzdYDGdnM4JXaAwDwhJOpxeUgh0tM4+8xA673RJ6Eat/x0hefsx8Se1XlFRUlFpAJnlOeRe/n+G&#10;z9z/NPTxJdhn+pHgoy9QokNuaalEsSZtBzKDP5aCAi3CgGgSUi1eT/SAfjBWB+rHRlBXZYLXPa94&#10;PounRJ4UTzMkeoOQ/RkQPWX0bB6up7z+sei3ASy1B1TYIZgHAavqkCIZtATAnqRRQG1AVS0BUZWO&#10;edgGZdtkjQ0p2yDYN9pzkjhaMtakYQbPmvc4b3MSOrN5emqiSpkEoHLe5lUl6ZShQ+is8CIKPbO0&#10;SA14p7NjgU/SdbReWWzs4PiUQ/L2Y0KrdR5e8QapqCyVCZ3Qs7lERaUWmXAZ/DpcI28YfuXqIEve&#10;/xz08X007LMOuF78Oq4vK5NgaXs10WkGuHOzOqNjGirHC8PW59LPxmbkZGuh68KJqhTPw+ueknrI&#10;HVM2z8NyfBl8ps+n/Cy15yH781C+L3M9X95h8OonSP0kRxmyZoB9FeAX8vBtg+xPDLYR2Xb45fw+&#10;0O4RtMOsAcMMPSk8Rzx9vA7weFUqZzbPSEvOTE9RqxRqFaYGcnMGCZ2dGi0uTAclRSpQWpwBykoy&#10;AZ+n0wceyG3OMGr9bw68mgZ4IpVXTSm+YVUfvhmQ/UmDjsENwrcHsj8ZhF//iZCZ/YmQJfuErLDD&#10;kHWmfCxFxbmMwqIcfQoKsxn5+bLhjiXYlSai9LU/Rsjr3iAy9bP2gPc+JfiPhm8GoHgGfQmgBoC3&#10;PFtB1gxQwwBI+gRzvQx+Hcr99WFtg2w5g2zLnGsQtpFHbIdHfyehbzwp9qUH0ItDrSPNUAuKKV5P&#10;WQGN3hp6v6hnFKvL4Tuc+MVOOkMDCgpUhYUZdFa/rAQe16G8NBOQ0ClrYem54HTuWNPzOFFuHOrr&#10;qQd7cXXgtf5E/Ne1zmfisj8ZhF//iZBZ/rE8VutVIbM8Q2ZzBq91g+govoANdKxDVYrnDc7DhgfB&#10;PFM5iYMgyzPYCrzuqXxP8A7iYa6nBJ8gkenDW686sMRfyHm5toGB5cz75FaC1y4zL5AtZ7AVANsI&#10;4B+LNUg82ElqvfDsaIbdZAbn5wm8nnh52WvO3gLhrRFqbsLPAmuKcpLWCwp0ut6S04uL1SRxRkWZ&#10;GlSWZ5HQKUnnE3NO5TxGrf+9wV7cKpGJ+9H8Fa3jzWbI/qRBLuX/IjLLPxaZ5fXhvc8jszxDZnmD&#10;yIxP6Fieq9jwVEfxPCydZ36Xwfwug7mG6UYfg+pnzgLM9Y+ARP9oeFHyujeITLhPRFXb4ZfL9o1B&#10;yib4F4HcjZeLn6epZHBd8KaIb5lwxiVfvOSN6nKYEc+9s063ktBLSrJKS7MryrIYlWXZ4GF5DuCr&#10;Lg8rS7TIhU4Ytf73Bntxnw66ltdq+knREzohd6tB2KdHttwgbOUnRbadx/JEiueRWZ4hszxDZnZ9&#10;dCwvdmDQh1d8oWYE7UfAq59h0Psy9Ve1XOYgBt8GkOgBcz1R1XIGb8OqYOqkLwQGYevom5eQLWew&#10;FQDbiAx+Z2T7D/DsyNfs1QDsJcKUfxkxo/+y403Be0Q/RwOPs1PuxcXZ4gmbLB4IHZSVweB5jMqy&#10;XALzUslFzND/eFiqRTC4gO7hY9T6/1+wF/rP8/CPct7OTxv+k/FfRmbtv85fyeirQiZ0A1CHSxGZ&#10;2Q3C656H+Z1P86uCVz8P3wzw8D5ikLAIZrdHQOIjZH5k8Ovwyxn8HXkeYWRGVSvw2+F3wOCek6PZ&#10;K0AzrF0kZK8eg38L2PtVWKDtQ0VOJ2ROh9CJ8so8g7Cqi0zr/CGjMTjzOMFu/rPCqHUtRq3/afh0&#10;vipklmfIbM6QJfL6CB0rn0TrVaHv90fA+4VHZnmGTFsEsxuQmZ1cL6OqFfjt8OvIhM7gJWsQ2foM&#10;fuM8/H1lf2JUtcNA9rIAXuXsfZG9Nfxy/n1kHwa+u21ZWV55eb5ERQGjorKQYdT6PzbYC/3nMWr9&#10;b0VmeYbM8gyZ5fUprd61VAztYa8L8wLviydFZnmGzPIELy9eajLrPRb+vjy8SR+LzMIGkd3FIOzR&#10;H7GT/BOnl0L2cvH6Zu+L7K3hl3PdbbWw85980Rzwny7+k8mrnIc/ZDink8cJdvOfFUatazFq/Wkh&#10;ezhCtg5DZnkGfxAapIy7lkpm8D+HTPcG4Z3Cw3unKpi8mN9lauOtx8Ov/GhLEvxyBn9HnkdY2CBV&#10;rczvAA97doC3Nr0mspdR9mobhH/LykoLGeVlxRogcWF4dFBZUSINkl51JwiZzRn8p5dzOnmcYDf/&#10;WfHMaP3fGtIVVJqQlsqDfYx0qOJjJ53nEU/1wLDF1afyIbIYCdmf/j74B+W/GvNfmWVCJ2TJO0On&#10;UMPV4qtcXoXW2XIe2ToGYR6XaYuXmkHy8w0PglbADZvDBloAVa3Dm/SJkLUEDH4dfof5dfjlPPyr&#10;wcNeFv6l40+J8+8Rv5x/r2UfCQ3aT1F1PsncsSPj3xpGrf+XQ9K5JqSl8pALnahC61r+ad8SOOSH&#10;FsGORj10EnlC72CW4PVdHapK+dlyHt5BVcGEJUPmNX3EXynh7KyBVzl/krCqdWRifSJku0Q8doVH&#10;IHsRGOzl4l9zXuU671EVKpd9JDRoPzm6Wpd9CCVkRw3HvzWMWv8vh6RzTUhL5SEXOlH1R7OC0K0C&#10;/aNgRxpypRKG7IDkkJdugN7BLMEf9lWhowmuDvtYeAc9KTKvGUI7jgIPr3LZnxj8OjKxPhF6uyTw&#10;2BUegexF0Een4eTfF713jeDfa9lHQgP/yeG1LvsQSugeOzz/1jBq/b8cks41IS2Vh1zoRNVa16zw&#10;sPyJYO2B0CTo/fVpoj3SdKhK6/wzZegdzBJVKYBfzsNOqVUHHQdVA5nCHk1JyeN/5Jb18QCyP2nh&#10;vjo8dWT7/FhkLwiDtZT8y6vzvnDv3cOHpYTsvZZ9JAj+kyN+eDQfMNmHUIPuscPzbw2j1v8VoVU5&#10;j9QUiCGtqBvS36od0t3EkBb9PcGfAOCRHbQM2XFLyNZh8Drgl/PK4OG18tSRuUwfXQlqlf1X+CsW&#10;firwT5DpW7aQvUR8/0L+feHfu6redLYcMB3rrPAQy6VPl/Th0wvpE/8MhVHr/4qQC52QPpViSCvq&#10;hvS3aod0NzGkRX9PsCOwOjx8WKXuDVKV1vnlPLxWnjpMalXBy64qZNI0SFXr88v/35A9R31kNmfo&#10;vC/ce8fDPK67/BElcgnpw6cX0if+GQqj1v8VIRe6hn9vaKs9jwVfk3UP4MfADnu9I98wOsOAPG1Y&#10;TlptpJ55PHw3vqrg15cJ9B8IDM5eIl7rsrfGIFW8uYZPL+nyvxJGrf8rQmZzxr83ZE/k0eCA1BZq&#10;GOzw/ovIeis/XZi8qkJHagKlfx2ZQP//qerZseWAvUQ6K+i9O4Tsra8C3umyjxDxvxJGrRvj3xs4&#10;gGUHtoCuDtihbnhlEX4dCbGPhHY7j0V2d4PonseT7ihmmmy54XSVL01Uhe76hs88/wW0G68Ous/O&#10;wHIedlmQmHE/5n3RwxgGwqh1Y/x7A0mZ7CAX4JUh+1P1+Tu0LrtL9ZEZ3CBVrc8v/6ci9DIkZK9Y&#10;NTCGgTBq3Rj/3qCCqRxeGboKkK+pgV9H4u/ROvOX7O5VLf/TsA0+LWTbf5rovkqPeV/0MIaBMGrd&#10;GP/ekFVOJVgfZ7FzG68A+Zoa+HUkhAH3ue08Ftndq0B6RHFAf3ZfpKj8nkglCL52wRZWG7bBpwO/&#10;M9WBPbuqluvAtR+6j8u/dFVhDANh1LoxnrWQuq2JIS168pDuX+2Q7la9kO6jCWmpbkh/E0Na9N8L&#10;aT/+npAewxhPL4xaN4YxjGGMZyqMWjeGMYxhjGcqjFo3hjGMYYxnKoxaN4YxjGGMZyqMWjeGMYxh&#10;jGcqjFo3hjGMYYxnKoxaN4YxjGGMZyqMWjeGMYxhjGcqjFo3hjGMYYxnKoxaN4YxjGGMZyqMWjeG&#10;MYxhjGcqjFo3hjGMYYxnKoxaN4YxjGGMZyqMWjeGMYxhjGcqjFo3hjGMYYxnKoxaN4YxjGGMZyqM&#10;WjeGMYxhjGcqjFo3hjGMYYxnKoxaN4YxjGGMZyqMWjeGMYxhjGcqjFo3hjGMYYxnKoxaN4YxjGGM&#10;ZyqMWjeGMYxhjGcqjFo3hjGMYYxnKoxaN4YxjGGMZyqMWjeGMYxhjGco/vjj/wD2YQWoXpLsHQAA&#10;AABJRU5ErkJgglBLAwQUAAYACAAAACEAo7ZEDOAAAAAKAQAADwAAAGRycy9kb3ducmV2LnhtbEyP&#10;S2vDMBCE74X+B7GF3hr5QR92LYcQ2p5CIUmh9KZYG9vEWhlLsZ1/382pPS27M8x+Uyxn24kRB986&#10;UhAvIhBIlTMt1Qq+9u8PLyB80GR05wgVXNDDsry9KXRu3ERbHHehFhxCPtcKmhD6XEpfNWi1X7ge&#10;ibWjG6wOvA61NIOeONx2MomiJ2l1S/yh0T2uG6xOu7NV8DHpaZXGb+PmdFxffvaPn9+bGJW6v5tX&#10;ryACzuHPDFd8RoeSmQ7uTMaLTkGSZOxUkKY8r3qUZNzlwJc4ewZZFvJ/hfIXAAD//wMAUEsDBBQA&#10;BgAIAAAAIQCOcbWN3gAAADMDAAAZAAAAZHJzL19yZWxzL2Uyb0RvYy54bWwucmVsc7ySwUoDMRCG&#10;74LvEObuZnfbipRmexGhV6kPMCSz2ehmEpIo9u0NiGCh1tseZ4b5/g9mdvtPP4sPStkFVtA1LQhi&#10;HYxjq+Dl+HT3ACIXZINzYFJwogz74fZm90wzlrqUJxezqBTOCqZS4lbKrCfymJsQietkDMljqWWy&#10;MqJ+Q0uyb9t7mX4zYDhjioNRkA5mBeJ4ijX5f3YYR6fpMeh3T1wuREjna3YFYrJUFHgyDr+bqyay&#10;BXnZoV/GoW9eI/0p0S0j0V2V2Cwjsbl2jfUyDusfB3n26sMXAAAA//8DAFBLAQItABQABgAIAAAA&#10;IQDQ4HPPFAEAAEcCAAATAAAAAAAAAAAAAAAAAAAAAABbQ29udGVudF9UeXBlc10ueG1sUEsBAi0A&#10;FAAGAAgAAAAhADj9If/WAAAAlAEAAAsAAAAAAAAAAAAAAAAARQEAAF9yZWxzLy5yZWxzUEsBAi0A&#10;FAAGAAgAAAAhANlcf174BQAAiiAAAA4AAAAAAAAAAAAAAAAARAIAAGRycy9lMm9Eb2MueG1sUEsB&#10;Ai0ACgAAAAAAAAAhAGXvkn41gwAANYMAABUAAAAAAAAAAAAAAAAAaAgAAGRycy9tZWRpYS9pbWFn&#10;ZTEuanBlZ1BLAQItAAoAAAAAAAAAIQCNuiHt+DsAAPg7AAAVAAAAAAAAAAAAAAAAANCLAABkcnMv&#10;bWVkaWEvaW1hZ2UyLmpwZWdQSwECLQAKAAAAAAAAACEAOa2EH5yZAQCcmQEAFAAAAAAAAAAAAAAA&#10;AAD7xwAAZHJzL21lZGlhL2ltYWdlMy5wbmdQSwECLQAKAAAAAAAAACEAMSHRqqUdAQClHQEAFAAA&#10;AAAAAAAAAAAAAADJYQIAZHJzL21lZGlhL2ltYWdlNC5wbmdQSwECLQAKAAAAAAAAACEAi93x9uMR&#10;AgDjEQIAFAAAAAAAAAAAAAAAAACgfwMAZHJzL21lZGlhL2ltYWdlNS5wbmdQSwECLQAUAAYACAAA&#10;ACEAo7ZEDOAAAAAKAQAADwAAAAAAAAAAAAAAAAC1kQUAZHJzL2Rvd25yZXYueG1sUEsBAi0AFAAG&#10;AAgAAAAhAI5xtY3eAAAAMwMAABkAAAAAAAAAAAAAAAAAwpIFAGRycy9fcmVscy9lMm9Eb2MueG1s&#10;LnJlbHNQSwUGAAAAAAoACgCGAgAA15MFAAAA&#10;">
                <v:group id="Group 21" o:spid="_x0000_s1062" style="position:absolute;left:69;width:62326;height:13631" coordsize="62326,1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Picture 23" o:spid="_x0000_s1063" type="#_x0000_t75" alt="A picture containing text, toy, doll, clipart&#10;&#10;Description automatically generated" style="position:absolute;left:14616;top:1316;width:10433;height:10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17AwwAAANsAAAAPAAAAZHJzL2Rvd25yZXYueG1sRI/RasJA&#10;FETfBf9huULfdKPFIKmriNhSfCgY/YDb7G2Smr0bdlcT+/VdQfBxmJkzzHLdm0ZcyfnasoLpJAFB&#10;XFhdc6ngdHwfL0D4gKyxsUwKbuRhvRoOlphp2/GBrnkoRYSwz1BBFUKbSemLigz6iW2Jo/djncEQ&#10;pSuldthFuGnkLElSabDmuFBhS9uKinN+MQqKS9il3x+sb79fncv3B5z+zVOlXkb95g1EoD48w4/2&#10;p1Ywe4X7l/gD5OofAAD//wMAUEsBAi0AFAAGAAgAAAAhANvh9svuAAAAhQEAABMAAAAAAAAAAAAA&#10;AAAAAAAAAFtDb250ZW50X1R5cGVzXS54bWxQSwECLQAUAAYACAAAACEAWvQsW78AAAAVAQAACwAA&#10;AAAAAAAAAAAAAAAfAQAAX3JlbHMvLnJlbHNQSwECLQAUAAYACAAAACEAEwNewMMAAADbAAAADwAA&#10;AAAAAAAAAAAAAAAHAgAAZHJzL2Rvd25yZXYueG1sUEsFBgAAAAADAAMAtwAAAPcCAAAAAA==&#10;">
                    <v:imagedata r:id="rId33" o:title="A picture containing text, toy, doll, clipart&#10;&#10;Description automatically generated" cropbottom="11288f"/>
                  </v:shape>
                  <v:shape id="Picture 25" o:spid="_x0000_s1064" type="#_x0000_t75" alt="A picture containing clipart&#10;&#10;Description automatically generated" style="position:absolute;left:40247;top:207;width:9601;height:13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1/cwgAAANsAAAAPAAAAZHJzL2Rvd25yZXYueG1sRI9fawIx&#10;EMTfC36HsAVfiuYqKnI1ii0IrX3yD/R1uax3Ry+bkGz1+u0bQejjMDO/YZbr3nXqQjG1ng08jwtQ&#10;xJW3LdcGTsftaAEqCbLFzjMZ+KUE69XgYYml9Vfe0+UgtcoQTiUaaERCqXWqGnKYxj4QZ+/so0PJ&#10;MtbaRrxmuOv0pCjm2mHLeaHBQG8NVd+HH2fgHGZT3oVP/uLXZOPTR4oiC2OGj/3mBZRQL//he/vd&#10;GpjM4PYl/wC9+gMAAP//AwBQSwECLQAUAAYACAAAACEA2+H2y+4AAACFAQAAEwAAAAAAAAAAAAAA&#10;AAAAAAAAW0NvbnRlbnRfVHlwZXNdLnhtbFBLAQItABQABgAIAAAAIQBa9CxbvwAAABUBAAALAAAA&#10;AAAAAAAAAAAAAB8BAABfcmVscy8ucmVsc1BLAQItABQABgAIAAAAIQD/d1/cwgAAANsAAAAPAAAA&#10;AAAAAAAAAAAAAAcCAABkcnMvZG93bnJldi54bWxQSwUGAAAAAAMAAwC3AAAA9gIAAAAA&#10;">
                    <v:imagedata r:id="rId34" o:title="A picture containing clipart&#10;&#10;Description automatically generated"/>
                  </v:shape>
                  <v:shape id="Picture 26" o:spid="_x0000_s1065" type="#_x0000_t75" alt="A picture containing automaton&#10;&#10;Description automatically generated" style="position:absolute;left:51677;width:10649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BlywwAAANsAAAAPAAAAZHJzL2Rvd25yZXYueG1sRI9Ba8JA&#10;FITvBf/D8gRv9UUPtk1dRaQFD4rV9gc8ss8kJPs27q4a/31XKPQ4zMw3zHzZ21Zd2YfaiYbJOAPF&#10;UjhTS6nh5/vz+RVUiCSGWies4c4BlovB05xy425y4OsxlipBJOSkoYqxyxFDUbGlMHYdS/JOzluK&#10;SfoSjadbgtsWp1k2Q0u1pIWKOl5XXDTHi9Xgt2fEyxu2/rTbfBS7ffPydW+0Hg371TuoyH38D/+1&#10;N0bDdAaPL+kH4OIXAAD//wMAUEsBAi0AFAAGAAgAAAAhANvh9svuAAAAhQEAABMAAAAAAAAAAAAA&#10;AAAAAAAAAFtDb250ZW50X1R5cGVzXS54bWxQSwECLQAUAAYACAAAACEAWvQsW78AAAAVAQAACwAA&#10;AAAAAAAAAAAAAAAfAQAAX3JlbHMvLnJlbHNQSwECLQAUAAYACAAAACEAy5QZcsMAAADbAAAADwAA&#10;AAAAAAAAAAAAAAAHAgAAZHJzL2Rvd25yZXYueG1sUEsFBgAAAAADAAMAtwAAAPcCAAAAAA==&#10;">
                    <v:imagedata r:id="rId35" o:title="A picture containing automaton&#10;&#10;Description automatically generated" chromakey="#f7f7f7"/>
                  </v:shape>
                  <v:shape id="Picture 28" o:spid="_x0000_s1066" type="#_x0000_t75" alt="A picture containing yellow, automaton&#10;&#10;Description automatically generated" style="position:absolute;left:27570;top:1593;width:11221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dq6wgAAANsAAAAPAAAAZHJzL2Rvd25yZXYueG1sRE9NawIx&#10;EL0L/ocwghfRrLaUsjWKCIIIImp78DZuprvbJpMliev675tDwePjfc+XnTWiJR9qxwqmkwwEceF0&#10;zaWCz/Nm/A4iRGSNxjEpeFCA5aLfm2Ou3Z2P1J5iKVIIhxwVVDE2uZShqMhimLiGOHHfzluMCfpS&#10;ao/3FG6NnGXZm7RYc2qosKF1RcXv6WYVXB+j9nLYvxxe8ctcd8cf41f7jVLDQbf6ABGpi0/xv3ur&#10;FczS2PQl/QC5+AMAAP//AwBQSwECLQAUAAYACAAAACEA2+H2y+4AAACFAQAAEwAAAAAAAAAAAAAA&#10;AAAAAAAAW0NvbnRlbnRfVHlwZXNdLnhtbFBLAQItABQABgAIAAAAIQBa9CxbvwAAABUBAAALAAAA&#10;AAAAAAAAAAAAAB8BAABfcmVscy8ucmVsc1BLAQItABQABgAIAAAAIQAupdq6wgAAANsAAAAPAAAA&#10;AAAAAAAAAAAAAAcCAABkcnMvZG93bnJldi54bWxQSwUGAAAAAAMAAwC3AAAA9gIAAAAA&#10;">
                    <v:imagedata r:id="rId36" o:title="A picture containing yellow, automaton&#10;&#10;Description automatically generated"/>
                  </v:shape>
                  <v:shape id="Picture 11" o:spid="_x0000_s1067" type="#_x0000_t75" style="position:absolute;top:207;width:13849;height:1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yEBwAAAANsAAAAPAAAAZHJzL2Rvd25yZXYueG1sRE/LqsIw&#10;EN0L/kMYwZ2mdaGXXqP4QBDc+Nq4m9uMbbGZlCbW6tcbQbi7OZznTOetKUVDtSssK4iHEQji1OqC&#10;MwXn02bwA8J5ZI2lZVLwJAfzWbczxUTbBx+oOfpMhBB2CSrIva8SKV2ak0E3tBVx4K62NugDrDOp&#10;a3yEcFPKURSNpcGCQ0OOFa1ySm/Hu1GQnprl+O98eO137Q5H60s8uciNUv1eu/gF4an1/+Kve6vD&#10;/Bg+v4QD5OwNAAD//wMAUEsBAi0AFAAGAAgAAAAhANvh9svuAAAAhQEAABMAAAAAAAAAAAAAAAAA&#10;AAAAAFtDb250ZW50X1R5cGVzXS54bWxQSwECLQAUAAYACAAAACEAWvQsW78AAAAVAQAACwAAAAAA&#10;AAAAAAAAAAAfAQAAX3JlbHMvLnJlbHNQSwECLQAUAAYACAAAACEAOX8hAcAAAADbAAAADwAAAAAA&#10;AAAAAAAAAAAHAgAAZHJzL2Rvd25yZXYueG1sUEsFBgAAAAADAAMAtwAAAPQCAAAAAA==&#10;">
                    <v:imagedata r:id="rId37" o:title="" croptop="7301f" cropbottom="7112f" cropleft="12325f" cropright="9319f"/>
                  </v:shape>
                </v:group>
                <v:group id="Group 20" o:spid="_x0000_s1068" style="position:absolute;top:12746;width:63935;height:5402" coordsize="63935,5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69" type="#_x0000_t202" style="position:absolute;top:138;width:13366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77BADB87" w14:textId="77777777" w:rsidR="008F7A7C" w:rsidRDefault="008F7A7C" w:rsidP="008F7A7C">
                          <w:pPr>
                            <w:pStyle w:val="ListParagraph"/>
                            <w:numPr>
                              <w:ilvl w:val="0"/>
                              <w:numId w:val="38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5684D14A" w14:textId="77777777" w:rsidR="008F7A7C" w:rsidRPr="009B56BF" w:rsidRDefault="008F7A7C" w:rsidP="008F7A7C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  <v:shape id="_x0000_s1070" type="#_x0000_t202" style="position:absolute;left:13161;width:13367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  <v:textbox>
                      <w:txbxContent>
                        <w:p w14:paraId="405DD87A" w14:textId="77777777" w:rsidR="008F7A7C" w:rsidRDefault="008F7A7C" w:rsidP="008F7A7C">
                          <w:pPr>
                            <w:pStyle w:val="ListParagraph"/>
                            <w:numPr>
                              <w:ilvl w:val="0"/>
                              <w:numId w:val="38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6B469CEE" w14:textId="77777777" w:rsidR="008F7A7C" w:rsidRPr="009B56BF" w:rsidRDefault="008F7A7C" w:rsidP="008F7A7C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  <v:shape id="_x0000_s1071" type="#_x0000_t202" style="position:absolute;left:25769;top:138;width:13017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  <v:textbox>
                      <w:txbxContent>
                        <w:p w14:paraId="0EFF43C9" w14:textId="77777777" w:rsidR="008F7A7C" w:rsidRDefault="008F7A7C" w:rsidP="008F7A7C">
                          <w:pPr>
                            <w:pStyle w:val="ListParagraph"/>
                            <w:numPr>
                              <w:ilvl w:val="0"/>
                              <w:numId w:val="38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71D82A18" w14:textId="77777777" w:rsidR="008F7A7C" w:rsidRPr="009B56BF" w:rsidRDefault="008F7A7C" w:rsidP="008F7A7C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  <v:shape id="_x0000_s1072" type="#_x0000_t202" style="position:absolute;left:38169;top:138;width:13367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  <v:textbox>
                      <w:txbxContent>
                        <w:p w14:paraId="0CD3BDC7" w14:textId="77777777" w:rsidR="008F7A7C" w:rsidRDefault="008F7A7C" w:rsidP="008F7A7C">
                          <w:pPr>
                            <w:pStyle w:val="ListParagraph"/>
                            <w:numPr>
                              <w:ilvl w:val="0"/>
                              <w:numId w:val="38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322433DD" w14:textId="77777777" w:rsidR="008F7A7C" w:rsidRPr="009B56BF" w:rsidRDefault="008F7A7C" w:rsidP="008F7A7C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  <v:shape id="_x0000_s1073" type="#_x0000_t202" style="position:absolute;left:50569;top:138;width:13366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<v:textbox>
                      <w:txbxContent>
                        <w:p w14:paraId="31E68472" w14:textId="77777777" w:rsidR="008F7A7C" w:rsidRDefault="008F7A7C" w:rsidP="008F7A7C">
                          <w:pPr>
                            <w:pStyle w:val="ListParagraph"/>
                            <w:numPr>
                              <w:ilvl w:val="0"/>
                              <w:numId w:val="38"/>
                            </w:numPr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  <w:p w14:paraId="7373D71D" w14:textId="77777777" w:rsidR="008F7A7C" w:rsidRPr="009B56BF" w:rsidRDefault="008F7A7C" w:rsidP="008F7A7C">
                          <w:pPr>
                            <w:pStyle w:val="ListParagraph"/>
                            <w:ind w:left="283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_____________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9B919F7" w14:textId="0CD73623" w:rsidR="000F0327" w:rsidRPr="007766AC" w:rsidRDefault="000F0327" w:rsidP="000F0327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</w:p>
    <w:p w14:paraId="6D25DEA3" w14:textId="7FBFBE2F" w:rsidR="000F0327" w:rsidRPr="007766AC" w:rsidRDefault="000F0327" w:rsidP="000F0327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</w:rPr>
      </w:pPr>
      <w:r w:rsidRPr="007766AC">
        <w:rPr>
          <w:rFonts w:ascii="Arial Narrow" w:hAnsi="Arial Narrow"/>
          <w:b/>
          <w:bCs/>
        </w:rPr>
        <w:t xml:space="preserve"> </w:t>
      </w:r>
    </w:p>
    <w:p w14:paraId="200D2D14" w14:textId="4BA8E109" w:rsidR="000F0327" w:rsidRDefault="000F0327" w:rsidP="000F0327"/>
    <w:p w14:paraId="3C41C50A" w14:textId="2DD9EAD3" w:rsidR="000F0327" w:rsidRDefault="000F0327" w:rsidP="000F0327"/>
    <w:p w14:paraId="60DAFF1C" w14:textId="5FB5BEAD" w:rsidR="000F0327" w:rsidRDefault="000F0327" w:rsidP="000F0327"/>
    <w:p w14:paraId="5A60EBDB" w14:textId="77777777" w:rsidR="000F0327" w:rsidRPr="000F0327" w:rsidRDefault="000F0327" w:rsidP="000F0327">
      <w:pPr>
        <w:rPr>
          <w:sz w:val="2"/>
          <w:szCs w:val="2"/>
        </w:rPr>
      </w:pPr>
    </w:p>
    <w:p w14:paraId="4C79C497" w14:textId="000BB985" w:rsidR="000F0327" w:rsidRPr="00880ACC" w:rsidRDefault="000F0327" w:rsidP="000F0327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</w:rPr>
      </w:pPr>
    </w:p>
    <w:p w14:paraId="3A672214" w14:textId="70A16347" w:rsidR="008F6F0E" w:rsidRDefault="008F6F0E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</w:rPr>
      </w:pPr>
    </w:p>
    <w:p w14:paraId="7A6A87A9" w14:textId="77777777" w:rsidR="00421B45" w:rsidRPr="00880ACC" w:rsidRDefault="00421B45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</w:rPr>
      </w:pPr>
    </w:p>
    <w:p w14:paraId="12F3C914" w14:textId="229F88A7" w:rsidR="00814111" w:rsidRPr="00880ACC" w:rsidRDefault="00814111" w:rsidP="008A1AB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bCs/>
          <w:sz w:val="10"/>
          <w:szCs w:val="10"/>
        </w:rPr>
      </w:pPr>
    </w:p>
    <w:p w14:paraId="27BEC472" w14:textId="5D4A2AFC" w:rsidR="009F5022" w:rsidRDefault="00EE07AD" w:rsidP="003C134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noProof/>
          <w:sz w:val="10"/>
          <w:szCs w:val="10"/>
          <w:lang w:val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06E39ED" wp14:editId="5314F692">
                <wp:simplePos x="0" y="0"/>
                <wp:positionH relativeFrom="column">
                  <wp:posOffset>157018</wp:posOffset>
                </wp:positionH>
                <wp:positionV relativeFrom="paragraph">
                  <wp:posOffset>-51955</wp:posOffset>
                </wp:positionV>
                <wp:extent cx="350520" cy="236220"/>
                <wp:effectExtent l="0" t="0" r="11430" b="11430"/>
                <wp:wrapNone/>
                <wp:docPr id="242" name="Oval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8BBD82" id="Oval 242" o:spid="_x0000_s1026" style="position:absolute;margin-left:12.35pt;margin-top:-4.1pt;width:27.6pt;height:18.6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N8SawIAADoFAAAOAAAAZHJzL2Uyb0RvYy54bWysVEtv2zAMvg/YfxB0X+2kry2oUwQpOgwo&#10;umLt0LMiS4kwWdQoJU7260fJjpOtOQ272BTJjy991M3ttrFsozAYcBUfnZWcKSehNm5Z8e8v9x8+&#10;chaicLWw4FTFdyrw2+n7dzetn6gxrMDWChkFcWHS+oqvYvSToghypRoRzsArR0YN2IhIR1wWNYqW&#10;oje2GJflVdEC1h5BqhBIe9cZ+TTH11rJ+FXroCKzFafaYv5i/i7St5jeiMkShV8Z2Zch/qGKRhhH&#10;SYdQdyIKtkbzJlRjJEIAHc8kNAVobaTKPVA3o/Kvbp5XwqvcCw0n+GFM4f+FlY+bZ/+ENIbWh0kg&#10;MXWx1dikP9XHtnlYu2FYahuZJOX5ZXk5ppFKMo3Pr8YkU5TiAPYY4mcFDUtCxZW1xofUjpiIzUOI&#10;nffeK6kd3Btr85VYlxQBrKmTLh9wuZhbZBuR7rK8Luf7jEdulD9Bi0M3WYo7q1IM674pzUxN9Y9z&#10;JZloaggrpFQuXvWdZO8E01TCABydAto46kG9b4KpTMABWJ4C/plxQOSs4OIAbowDPBWg/jFk7vz3&#10;3Xc9p/YXUO+ekCF09A9e3hu6kwcR4pNA4jtdI+1w/EofbaGtOPQSZyvAX6f0yZ9oSFbOWtqfioef&#10;a4GKM/vFEUE/jS4u0sLlw8XldaIKHlsWxxa3buZA1zqi18LLLCb/aPeiRmheadVnKSuZhJOUu+Iy&#10;4v4wj91e02Mh1WyW3WjJvIgP7tnLFDxNNRHuZfsq0PfEjMToR9jv2htydr4J6WC2jqBNZu5hrv28&#10;aUEz/fvHJL0Ax+fsdXjypr8BAAD//wMAUEsDBBQABgAIAAAAIQBNjEFX3AAAAAcBAAAPAAAAZHJz&#10;L2Rvd25yZXYueG1sTI7NTsMwEITvSLyDtUhcUOsQIVqHOBUgIfWE1FDum3hJImI7xE4aeHqWUznO&#10;j2a+fLfYXsw0hs47DbfrBAS52pvONRqOby+rLYgQ0RnsvSMN3xRgV1xe5JgZf3IHmsvYCB5xIUMN&#10;bYxDJmWoW7IY1n4gx9mHHy1GlmMjzYgnHre9TJPkXlrsHD+0ONBzS/VnOVkN9REPapzU1/5meN+X&#10;1Y+aX5+i1tdXy+MDiEhLPJfhD5/RoWCmyk/OBNFrSO823NSw2qYgON8oBaJiXyUgi1z+5y9+AQAA&#10;//8DAFBLAQItABQABgAIAAAAIQC2gziS/gAAAOEBAAATAAAAAAAAAAAAAAAAAAAAAABbQ29udGVu&#10;dF9UeXBlc10ueG1sUEsBAi0AFAAGAAgAAAAhADj9If/WAAAAlAEAAAsAAAAAAAAAAAAAAAAALwEA&#10;AF9yZWxzLy5yZWxzUEsBAi0AFAAGAAgAAAAhAFNQ3xJrAgAAOgUAAA4AAAAAAAAAAAAAAAAALgIA&#10;AGRycy9lMm9Eb2MueG1sUEsBAi0AFAAGAAgAAAAhAE2MQVfcAAAABwEAAA8AAAAAAAAAAAAAAAAA&#10;xQQAAGRycy9kb3ducmV2LnhtbFBLBQYAAAAABAAEAPMAAADOBQAAAAA=&#10;" filled="f" strokecolor="#0070c0" strokeweight="1pt">
                <v:stroke joinstyle="miter"/>
              </v:oval>
            </w:pict>
          </mc:Fallback>
        </mc:AlternateContent>
      </w:r>
      <w:r w:rsidR="00BE6731" w:rsidRPr="003C134F">
        <w:rPr>
          <w:rFonts w:ascii="Arial Narrow" w:hAnsi="Arial Narrow"/>
          <w:b/>
          <w:bCs/>
          <w:lang w:val="en-GB"/>
        </w:rPr>
        <w:t>C</w:t>
      </w:r>
      <w:r w:rsidR="00F108D8" w:rsidRPr="003C134F">
        <w:rPr>
          <w:rFonts w:ascii="Arial Narrow" w:hAnsi="Arial Narrow"/>
          <w:b/>
          <w:bCs/>
          <w:lang w:val="en-GB"/>
        </w:rPr>
        <w:t xml:space="preserve">ircle the correct form of the verb </w:t>
      </w:r>
      <w:r w:rsidR="00F108D8" w:rsidRPr="003C134F">
        <w:rPr>
          <w:rFonts w:ascii="Arial Narrow" w:hAnsi="Arial Narrow"/>
          <w:b/>
          <w:bCs/>
          <w:i/>
          <w:iCs/>
          <w:lang w:val="en-GB"/>
        </w:rPr>
        <w:t>to be</w:t>
      </w:r>
      <w:r w:rsidR="00F108D8" w:rsidRPr="003C134F">
        <w:rPr>
          <w:rFonts w:ascii="Arial Narrow" w:hAnsi="Arial Narrow"/>
          <w:b/>
          <w:bCs/>
          <w:lang w:val="en-GB"/>
        </w:rPr>
        <w:t xml:space="preserve">. </w:t>
      </w:r>
      <w:r w:rsidR="00ED1FF6" w:rsidRPr="003C134F">
        <w:rPr>
          <w:rFonts w:ascii="Arial Narrow" w:hAnsi="Arial Narrow"/>
        </w:rPr>
        <w:t xml:space="preserve">(Rodeia a forma correta do verbo </w:t>
      </w:r>
      <w:r w:rsidR="00ED1FF6" w:rsidRPr="003C134F">
        <w:rPr>
          <w:rFonts w:ascii="Arial Narrow" w:hAnsi="Arial Narrow"/>
          <w:i/>
          <w:iCs/>
        </w:rPr>
        <w:t xml:space="preserve">to </w:t>
      </w:r>
      <w:proofErr w:type="spellStart"/>
      <w:r w:rsidR="00ED1FF6" w:rsidRPr="003C134F">
        <w:rPr>
          <w:rFonts w:ascii="Arial Narrow" w:hAnsi="Arial Narrow"/>
          <w:i/>
          <w:iCs/>
        </w:rPr>
        <w:t>be</w:t>
      </w:r>
      <w:proofErr w:type="spellEnd"/>
      <w:r w:rsidR="00ED1FF6" w:rsidRPr="003C134F">
        <w:rPr>
          <w:rFonts w:ascii="Arial Narrow" w:hAnsi="Arial Narrow"/>
        </w:rPr>
        <w:t>.)</w:t>
      </w:r>
      <w:r w:rsidR="00552AA3" w:rsidRPr="003C134F">
        <w:rPr>
          <w:rFonts w:ascii="Arial Narrow" w:hAnsi="Arial Narrow"/>
          <w:b/>
          <w:bCs/>
          <w:i/>
          <w:iCs/>
        </w:rPr>
        <w:t xml:space="preserve"> </w:t>
      </w:r>
    </w:p>
    <w:p w14:paraId="4DC1868D" w14:textId="77777777" w:rsidR="008F6F0E" w:rsidRPr="008F6F0E" w:rsidRDefault="008F6F0E" w:rsidP="008F6F0E">
      <w:pPr>
        <w:pStyle w:val="ListParagraph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i/>
          <w:iCs/>
          <w:sz w:val="10"/>
          <w:szCs w:val="10"/>
        </w:rPr>
      </w:pPr>
    </w:p>
    <w:p w14:paraId="252A9D98" w14:textId="07B021DB" w:rsidR="00356668" w:rsidRPr="009C2F5C" w:rsidRDefault="008F6F0E" w:rsidP="002D2C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noProof/>
        </w:rPr>
        <w:drawing>
          <wp:anchor distT="0" distB="0" distL="114300" distR="114300" simplePos="0" relativeHeight="251831296" behindDoc="0" locked="0" layoutInCell="1" allowOverlap="1" wp14:anchorId="0AB667C3" wp14:editId="1D298401">
            <wp:simplePos x="0" y="0"/>
            <wp:positionH relativeFrom="column">
              <wp:posOffset>3314700</wp:posOffset>
            </wp:positionH>
            <wp:positionV relativeFrom="paragraph">
              <wp:posOffset>169545</wp:posOffset>
            </wp:positionV>
            <wp:extent cx="2026920" cy="1520295"/>
            <wp:effectExtent l="0" t="0" r="0" b="3810"/>
            <wp:wrapNone/>
            <wp:docPr id="199" name="Picture 199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 descr="A picture containing text, electronic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52029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668" w:rsidRPr="009C2F5C">
        <w:rPr>
          <w:rFonts w:ascii="Arial Narrow" w:hAnsi="Arial Narrow"/>
          <w:lang w:val="en-GB"/>
        </w:rPr>
        <w:t xml:space="preserve">I </w:t>
      </w:r>
      <w:r w:rsidR="00ED1FF6" w:rsidRPr="009C2F5C">
        <w:rPr>
          <w:rFonts w:ascii="Arial Narrow" w:hAnsi="Arial Narrow"/>
          <w:b/>
          <w:bCs/>
          <w:lang w:val="en-GB"/>
        </w:rPr>
        <w:t>is / am</w:t>
      </w:r>
      <w:r w:rsidR="00356668" w:rsidRPr="009C2F5C">
        <w:rPr>
          <w:rFonts w:ascii="Arial Narrow" w:hAnsi="Arial Narrow"/>
          <w:lang w:val="en-GB"/>
        </w:rPr>
        <w:t xml:space="preserve"> a movie fan. </w:t>
      </w:r>
    </w:p>
    <w:p w14:paraId="5C830342" w14:textId="25B6D6CA" w:rsidR="002D2C34" w:rsidRPr="009C2F5C" w:rsidRDefault="000038C9" w:rsidP="002D2C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rFonts w:ascii="Arial Narrow" w:hAnsi="Arial Narrow"/>
          <w:lang w:val="en-GB"/>
        </w:rPr>
        <w:t xml:space="preserve">Minions: </w:t>
      </w:r>
      <w:r w:rsidR="005A6B44" w:rsidRPr="009C2F5C">
        <w:rPr>
          <w:rFonts w:ascii="Arial Narrow" w:hAnsi="Arial Narrow"/>
          <w:lang w:val="en-GB"/>
        </w:rPr>
        <w:t>T</w:t>
      </w:r>
      <w:r w:rsidRPr="009C2F5C">
        <w:rPr>
          <w:rFonts w:ascii="Arial Narrow" w:hAnsi="Arial Narrow"/>
          <w:lang w:val="en-GB"/>
        </w:rPr>
        <w:t xml:space="preserve">he </w:t>
      </w:r>
      <w:r w:rsidR="005A6B44" w:rsidRPr="009C2F5C">
        <w:rPr>
          <w:rFonts w:ascii="Arial Narrow" w:hAnsi="Arial Narrow"/>
          <w:lang w:val="en-GB"/>
        </w:rPr>
        <w:t>R</w:t>
      </w:r>
      <w:r w:rsidRPr="009C2F5C">
        <w:rPr>
          <w:rFonts w:ascii="Arial Narrow" w:hAnsi="Arial Narrow"/>
          <w:lang w:val="en-GB"/>
        </w:rPr>
        <w:t>ise of Gru</w:t>
      </w:r>
      <w:r w:rsidR="002D2C34" w:rsidRPr="009C2F5C">
        <w:rPr>
          <w:rFonts w:ascii="Arial Narrow" w:hAnsi="Arial Narrow"/>
          <w:lang w:val="en-GB"/>
        </w:rPr>
        <w:t xml:space="preserve"> </w:t>
      </w:r>
      <w:r w:rsidR="00ED1FF6" w:rsidRPr="009C2F5C">
        <w:rPr>
          <w:rFonts w:ascii="Arial Narrow" w:hAnsi="Arial Narrow"/>
          <w:b/>
          <w:bCs/>
          <w:lang w:val="en-GB"/>
        </w:rPr>
        <w:t>is / am</w:t>
      </w:r>
      <w:r w:rsidR="002D2C34" w:rsidRPr="009C2F5C">
        <w:rPr>
          <w:rFonts w:ascii="Arial Narrow" w:hAnsi="Arial Narrow"/>
          <w:lang w:val="en-GB"/>
        </w:rPr>
        <w:t xml:space="preserve"> my favo</w:t>
      </w:r>
      <w:r w:rsidRPr="009C2F5C">
        <w:rPr>
          <w:rFonts w:ascii="Arial Narrow" w:hAnsi="Arial Narrow"/>
          <w:lang w:val="en-GB"/>
        </w:rPr>
        <w:t>u</w:t>
      </w:r>
      <w:r w:rsidR="002D2C34" w:rsidRPr="009C2F5C">
        <w:rPr>
          <w:rFonts w:ascii="Arial Narrow" w:hAnsi="Arial Narrow"/>
          <w:lang w:val="en-GB"/>
        </w:rPr>
        <w:t xml:space="preserve">rite </w:t>
      </w:r>
      <w:r w:rsidRPr="009C2F5C">
        <w:rPr>
          <w:rFonts w:ascii="Arial Narrow" w:hAnsi="Arial Narrow"/>
          <w:lang w:val="en-GB"/>
        </w:rPr>
        <w:t>film</w:t>
      </w:r>
      <w:r w:rsidR="002D2C34" w:rsidRPr="009C2F5C">
        <w:rPr>
          <w:rFonts w:ascii="Arial Narrow" w:hAnsi="Arial Narrow"/>
          <w:lang w:val="en-GB"/>
        </w:rPr>
        <w:t>.</w:t>
      </w:r>
    </w:p>
    <w:p w14:paraId="2920F483" w14:textId="060D9EE3" w:rsidR="002D2C34" w:rsidRPr="009C2F5C" w:rsidRDefault="00204E36" w:rsidP="00BE673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rFonts w:ascii="Arial Narrow" w:hAnsi="Arial Narrow"/>
          <w:lang w:val="en-GB"/>
        </w:rPr>
        <w:t>The Minions’ voices</w:t>
      </w:r>
      <w:r w:rsidR="008D5A30" w:rsidRPr="009C2F5C">
        <w:rPr>
          <w:rFonts w:ascii="Arial Narrow" w:hAnsi="Arial Narrow"/>
          <w:lang w:val="en-GB"/>
        </w:rPr>
        <w:t xml:space="preserve"> </w:t>
      </w:r>
      <w:r w:rsidR="00ED1FF6" w:rsidRPr="009C2F5C">
        <w:rPr>
          <w:rFonts w:ascii="Arial Narrow" w:hAnsi="Arial Narrow"/>
          <w:b/>
          <w:bCs/>
          <w:lang w:val="en-GB"/>
        </w:rPr>
        <w:t>is / are</w:t>
      </w:r>
      <w:r w:rsidR="002D2C34" w:rsidRPr="009C2F5C">
        <w:rPr>
          <w:rFonts w:ascii="Arial Narrow" w:hAnsi="Arial Narrow"/>
          <w:lang w:val="en-GB"/>
        </w:rPr>
        <w:t xml:space="preserve"> </w:t>
      </w:r>
      <w:r w:rsidRPr="009C2F5C">
        <w:rPr>
          <w:rFonts w:ascii="Arial Narrow" w:hAnsi="Arial Narrow"/>
          <w:lang w:val="en-GB"/>
        </w:rPr>
        <w:t>funny</w:t>
      </w:r>
      <w:r w:rsidR="002D2C34" w:rsidRPr="009C2F5C">
        <w:rPr>
          <w:rFonts w:ascii="Arial Narrow" w:hAnsi="Arial Narrow"/>
          <w:lang w:val="en-GB"/>
        </w:rPr>
        <w:t>.</w:t>
      </w:r>
      <w:r w:rsidR="001E18CC" w:rsidRPr="009C2F5C">
        <w:rPr>
          <w:noProof/>
          <w:lang w:val="en-GB"/>
        </w:rPr>
        <w:t xml:space="preserve"> </w:t>
      </w:r>
    </w:p>
    <w:p w14:paraId="705110E4" w14:textId="74559C91" w:rsidR="002D2C34" w:rsidRPr="009C2F5C" w:rsidRDefault="00204E36" w:rsidP="002D2C3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rFonts w:ascii="Arial Narrow" w:hAnsi="Arial Narrow"/>
          <w:lang w:val="en-GB"/>
        </w:rPr>
        <w:t>Stuart</w:t>
      </w:r>
      <w:r w:rsidR="002D2C34" w:rsidRPr="009C2F5C">
        <w:rPr>
          <w:rFonts w:ascii="Arial Narrow" w:hAnsi="Arial Narrow"/>
          <w:lang w:val="en-GB"/>
        </w:rPr>
        <w:t xml:space="preserve"> </w:t>
      </w:r>
      <w:r w:rsidR="00ED1FF6" w:rsidRPr="009C2F5C">
        <w:rPr>
          <w:rFonts w:ascii="Arial Narrow" w:hAnsi="Arial Narrow"/>
          <w:b/>
          <w:bCs/>
          <w:lang w:val="en-GB"/>
        </w:rPr>
        <w:t>aren’t / isn’t</w:t>
      </w:r>
      <w:r w:rsidR="00552AA3" w:rsidRPr="009C2F5C">
        <w:rPr>
          <w:rFonts w:ascii="Arial Narrow" w:hAnsi="Arial Narrow"/>
          <w:b/>
          <w:bCs/>
          <w:lang w:val="en-GB"/>
        </w:rPr>
        <w:t xml:space="preserve"> </w:t>
      </w:r>
      <w:r w:rsidR="004F63AB" w:rsidRPr="009C2F5C">
        <w:rPr>
          <w:rFonts w:ascii="Arial Narrow" w:hAnsi="Arial Narrow"/>
          <w:lang w:val="en-GB"/>
        </w:rPr>
        <w:t xml:space="preserve">a </w:t>
      </w:r>
      <w:r w:rsidR="00EC68CF" w:rsidRPr="009C2F5C">
        <w:rPr>
          <w:rFonts w:ascii="Arial Narrow" w:hAnsi="Arial Narrow"/>
          <w:lang w:val="en-GB"/>
        </w:rPr>
        <w:t xml:space="preserve">bad </w:t>
      </w:r>
      <w:r w:rsidR="002D2C34" w:rsidRPr="009C2F5C">
        <w:rPr>
          <w:rFonts w:ascii="Arial Narrow" w:hAnsi="Arial Narrow"/>
          <w:lang w:val="en-GB"/>
        </w:rPr>
        <w:t>singer.</w:t>
      </w:r>
      <w:r w:rsidR="001E18CC" w:rsidRPr="009C2F5C">
        <w:rPr>
          <w:lang w:val="en-GB"/>
        </w:rPr>
        <w:t xml:space="preserve"> </w:t>
      </w:r>
    </w:p>
    <w:p w14:paraId="7101E9B8" w14:textId="38073605" w:rsidR="00BE6731" w:rsidRPr="009C2F5C" w:rsidRDefault="004F63AB" w:rsidP="00EC18F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rFonts w:ascii="Arial Narrow" w:hAnsi="Arial Narrow"/>
          <w:lang w:val="en-GB"/>
        </w:rPr>
        <w:t>Dave</w:t>
      </w:r>
      <w:r w:rsidR="002D2C34" w:rsidRPr="009C2F5C">
        <w:rPr>
          <w:rFonts w:ascii="Arial Narrow" w:hAnsi="Arial Narrow"/>
          <w:lang w:val="en-GB"/>
        </w:rPr>
        <w:t xml:space="preserve"> </w:t>
      </w:r>
      <w:r w:rsidR="00ED1FF6" w:rsidRPr="009C2F5C">
        <w:rPr>
          <w:rFonts w:ascii="Arial Narrow" w:hAnsi="Arial Narrow"/>
          <w:b/>
          <w:bCs/>
          <w:lang w:val="en-GB"/>
        </w:rPr>
        <w:t>are / is</w:t>
      </w:r>
      <w:r w:rsidR="002D2C34" w:rsidRPr="009C2F5C">
        <w:rPr>
          <w:rFonts w:ascii="Arial Narrow" w:hAnsi="Arial Narrow"/>
          <w:lang w:val="en-GB"/>
        </w:rPr>
        <w:t xml:space="preserve"> </w:t>
      </w:r>
      <w:r w:rsidRPr="009C2F5C">
        <w:rPr>
          <w:rFonts w:ascii="Arial Narrow" w:hAnsi="Arial Narrow"/>
          <w:lang w:val="en-GB"/>
        </w:rPr>
        <w:t>a painter</w:t>
      </w:r>
      <w:r w:rsidR="00552AA3" w:rsidRPr="009C2F5C">
        <w:rPr>
          <w:rFonts w:ascii="Arial Narrow" w:hAnsi="Arial Narrow"/>
          <w:lang w:val="en-GB"/>
        </w:rPr>
        <w:t>.</w:t>
      </w:r>
      <w:r w:rsidR="008F6F0E" w:rsidRPr="009C2F5C">
        <w:rPr>
          <w:noProof/>
          <w:lang w:val="en-GB"/>
        </w:rPr>
        <w:t xml:space="preserve"> </w:t>
      </w:r>
    </w:p>
    <w:p w14:paraId="269B4768" w14:textId="7737E46B" w:rsidR="00552AA3" w:rsidRPr="009C2F5C" w:rsidRDefault="00552AA3" w:rsidP="00EC18F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rFonts w:ascii="Arial Narrow" w:hAnsi="Arial Narrow"/>
          <w:lang w:val="en-GB"/>
        </w:rPr>
        <w:t xml:space="preserve">Kevin and Bob </w:t>
      </w:r>
      <w:r w:rsidR="00ED1FF6" w:rsidRPr="009C2F5C">
        <w:rPr>
          <w:rFonts w:ascii="Arial Narrow" w:hAnsi="Arial Narrow"/>
          <w:b/>
          <w:bCs/>
          <w:lang w:val="en-GB"/>
        </w:rPr>
        <w:t>isn’t / aren’t</w:t>
      </w:r>
      <w:r w:rsidRPr="009C2F5C">
        <w:rPr>
          <w:rFonts w:ascii="Arial Narrow" w:hAnsi="Arial Narrow"/>
          <w:b/>
          <w:bCs/>
          <w:lang w:val="en-GB"/>
        </w:rPr>
        <w:t xml:space="preserve"> </w:t>
      </w:r>
      <w:r w:rsidRPr="009C2F5C">
        <w:rPr>
          <w:rFonts w:ascii="Arial Narrow" w:hAnsi="Arial Narrow"/>
          <w:lang w:val="en-GB"/>
        </w:rPr>
        <w:t>teachers.</w:t>
      </w:r>
    </w:p>
    <w:p w14:paraId="71703173" w14:textId="2D1E4D16" w:rsidR="00BE6731" w:rsidRPr="009C2F5C" w:rsidRDefault="00265526" w:rsidP="00BE673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rFonts w:ascii="Arial Narrow" w:hAnsi="Arial Narrow"/>
          <w:lang w:val="en-GB"/>
        </w:rPr>
        <w:t xml:space="preserve">I </w:t>
      </w:r>
      <w:r w:rsidR="00ED1FF6" w:rsidRPr="009C2F5C">
        <w:rPr>
          <w:rFonts w:ascii="Arial Narrow" w:hAnsi="Arial Narrow"/>
          <w:b/>
          <w:bCs/>
          <w:lang w:val="en-GB"/>
        </w:rPr>
        <w:t>isn’t / am not</w:t>
      </w:r>
      <w:r w:rsidR="00356668" w:rsidRPr="009C2F5C">
        <w:rPr>
          <w:rFonts w:ascii="Arial Narrow" w:hAnsi="Arial Narrow"/>
          <w:b/>
          <w:bCs/>
          <w:lang w:val="en-GB"/>
        </w:rPr>
        <w:t xml:space="preserve"> </w:t>
      </w:r>
      <w:r w:rsidRPr="009C2F5C">
        <w:rPr>
          <w:rFonts w:ascii="Arial Narrow" w:hAnsi="Arial Narrow"/>
          <w:lang w:val="en-GB"/>
        </w:rPr>
        <w:t xml:space="preserve">a big fan of </w:t>
      </w:r>
      <w:r w:rsidR="004F63AB" w:rsidRPr="009C2F5C">
        <w:rPr>
          <w:rFonts w:ascii="Arial Narrow" w:hAnsi="Arial Narrow"/>
          <w:lang w:val="en-GB"/>
        </w:rPr>
        <w:t>Kevin</w:t>
      </w:r>
      <w:r w:rsidR="002D2C34" w:rsidRPr="009C2F5C">
        <w:rPr>
          <w:rFonts w:ascii="Arial Narrow" w:hAnsi="Arial Narrow"/>
          <w:lang w:val="en-GB"/>
        </w:rPr>
        <w:t>.</w:t>
      </w:r>
    </w:p>
    <w:p w14:paraId="7826017C" w14:textId="571574AB" w:rsidR="00BE6731" w:rsidRPr="009C2F5C" w:rsidRDefault="004F63AB" w:rsidP="00BE673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rFonts w:ascii="Arial Narrow" w:hAnsi="Arial Narrow"/>
          <w:lang w:val="en-GB"/>
        </w:rPr>
        <w:t>Gru and the Minions</w:t>
      </w:r>
      <w:r w:rsidR="002D2C34" w:rsidRPr="009C2F5C">
        <w:rPr>
          <w:rFonts w:ascii="Arial Narrow" w:hAnsi="Arial Narrow"/>
          <w:lang w:val="en-GB"/>
        </w:rPr>
        <w:t xml:space="preserve"> </w:t>
      </w:r>
      <w:r w:rsidR="00643EEE" w:rsidRPr="009C2F5C">
        <w:rPr>
          <w:rFonts w:ascii="Arial Narrow" w:hAnsi="Arial Narrow"/>
          <w:b/>
          <w:bCs/>
          <w:lang w:val="en-GB"/>
        </w:rPr>
        <w:t>is / are</w:t>
      </w:r>
      <w:r w:rsidR="002D2C34" w:rsidRPr="009C2F5C">
        <w:rPr>
          <w:rFonts w:ascii="Arial Narrow" w:hAnsi="Arial Narrow"/>
          <w:lang w:val="en-GB"/>
        </w:rPr>
        <w:t xml:space="preserve"> </w:t>
      </w:r>
      <w:r w:rsidRPr="009C2F5C">
        <w:rPr>
          <w:rFonts w:ascii="Arial Narrow" w:hAnsi="Arial Narrow"/>
          <w:lang w:val="en-GB"/>
        </w:rPr>
        <w:t xml:space="preserve">good </w:t>
      </w:r>
      <w:r w:rsidR="002D2C34" w:rsidRPr="009C2F5C">
        <w:rPr>
          <w:rFonts w:ascii="Arial Narrow" w:hAnsi="Arial Narrow"/>
          <w:lang w:val="en-GB"/>
        </w:rPr>
        <w:t>friends.</w:t>
      </w:r>
    </w:p>
    <w:p w14:paraId="3E089DE6" w14:textId="77777777" w:rsidR="004F63AB" w:rsidRPr="00BE6731" w:rsidRDefault="004F63AB" w:rsidP="004F63AB">
      <w:pPr>
        <w:pStyle w:val="ListParagraph"/>
        <w:autoSpaceDE w:val="0"/>
        <w:autoSpaceDN w:val="0"/>
        <w:adjustRightInd w:val="0"/>
        <w:spacing w:after="0" w:line="360" w:lineRule="auto"/>
        <w:ind w:left="786"/>
        <w:jc w:val="both"/>
        <w:rPr>
          <w:rFonts w:ascii="Arial Narrow" w:hAnsi="Arial Narrow"/>
          <w:lang w:val="en-GB"/>
        </w:rPr>
      </w:pPr>
    </w:p>
    <w:p w14:paraId="63226832" w14:textId="77777777" w:rsidR="00C92F9F" w:rsidRDefault="00643EEE" w:rsidP="009C2F5C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 Narrow" w:hAnsi="Arial Narrow"/>
          <w:b/>
          <w:bCs/>
        </w:rPr>
      </w:pPr>
      <w:r w:rsidRPr="003C134F">
        <w:rPr>
          <w:rFonts w:ascii="Arial Narrow" w:hAnsi="Arial Narrow"/>
          <w:b/>
          <w:bCs/>
          <w:lang w:val="en-GB"/>
        </w:rPr>
        <w:t xml:space="preserve">Read the questions and write short answers with the verb </w:t>
      </w:r>
      <w:r w:rsidRPr="009C2F5C">
        <w:rPr>
          <w:rFonts w:ascii="Arial Narrow" w:hAnsi="Arial Narrow"/>
          <w:b/>
          <w:bCs/>
          <w:i/>
          <w:iCs/>
          <w:lang w:val="en-GB"/>
        </w:rPr>
        <w:t>to be</w:t>
      </w:r>
      <w:r w:rsidRPr="003C134F">
        <w:rPr>
          <w:rFonts w:ascii="Arial Narrow" w:hAnsi="Arial Narrow"/>
          <w:b/>
          <w:bCs/>
          <w:lang w:val="en-GB"/>
        </w:rPr>
        <w:t xml:space="preserve">. </w:t>
      </w:r>
      <w:proofErr w:type="spellStart"/>
      <w:r w:rsidRPr="003C134F">
        <w:rPr>
          <w:rFonts w:ascii="Arial Narrow" w:hAnsi="Arial Narrow"/>
          <w:b/>
          <w:bCs/>
        </w:rPr>
        <w:t>There</w:t>
      </w:r>
      <w:proofErr w:type="spellEnd"/>
      <w:r w:rsidRPr="003C134F">
        <w:rPr>
          <w:rFonts w:ascii="Arial Narrow" w:hAnsi="Arial Narrow"/>
          <w:b/>
          <w:bCs/>
        </w:rPr>
        <w:t xml:space="preserve"> </w:t>
      </w:r>
      <w:proofErr w:type="spellStart"/>
      <w:r w:rsidRPr="003C134F">
        <w:rPr>
          <w:rFonts w:ascii="Arial Narrow" w:hAnsi="Arial Narrow"/>
          <w:b/>
          <w:bCs/>
        </w:rPr>
        <w:t>is</w:t>
      </w:r>
      <w:proofErr w:type="spellEnd"/>
      <w:r w:rsidRPr="003C134F">
        <w:rPr>
          <w:rFonts w:ascii="Arial Narrow" w:hAnsi="Arial Narrow"/>
          <w:b/>
          <w:bCs/>
        </w:rPr>
        <w:t xml:space="preserve"> </w:t>
      </w:r>
      <w:proofErr w:type="spellStart"/>
      <w:r w:rsidRPr="003C134F">
        <w:rPr>
          <w:rFonts w:ascii="Arial Narrow" w:hAnsi="Arial Narrow"/>
          <w:b/>
          <w:bCs/>
        </w:rPr>
        <w:t>one</w:t>
      </w:r>
      <w:proofErr w:type="spellEnd"/>
      <w:r w:rsidRPr="003C134F">
        <w:rPr>
          <w:rFonts w:ascii="Arial Narrow" w:hAnsi="Arial Narrow"/>
          <w:b/>
          <w:bCs/>
        </w:rPr>
        <w:t xml:space="preserve"> </w:t>
      </w:r>
      <w:proofErr w:type="spellStart"/>
      <w:r w:rsidRPr="003C134F">
        <w:rPr>
          <w:rFonts w:ascii="Arial Narrow" w:hAnsi="Arial Narrow"/>
          <w:b/>
          <w:bCs/>
        </w:rPr>
        <w:t>example</w:t>
      </w:r>
      <w:proofErr w:type="spellEnd"/>
      <w:r w:rsidRPr="003C134F">
        <w:rPr>
          <w:rFonts w:ascii="Arial Narrow" w:hAnsi="Arial Narrow"/>
          <w:b/>
          <w:bCs/>
        </w:rPr>
        <w:t xml:space="preserve">. </w:t>
      </w:r>
    </w:p>
    <w:p w14:paraId="68284585" w14:textId="301650B1" w:rsidR="00643EEE" w:rsidRPr="009C2F5C" w:rsidRDefault="00643EEE" w:rsidP="00C92F9F">
      <w:pPr>
        <w:pStyle w:val="ListParagraph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 Narrow" w:hAnsi="Arial Narrow"/>
          <w:b/>
          <w:bCs/>
        </w:rPr>
      </w:pPr>
      <w:r w:rsidRPr="003C134F">
        <w:rPr>
          <w:rFonts w:ascii="Arial Narrow" w:hAnsi="Arial Narrow"/>
        </w:rPr>
        <w:t xml:space="preserve">(Lê as perguntas e escreve respostas curtas com o verbo </w:t>
      </w:r>
      <w:r w:rsidRPr="003C134F">
        <w:rPr>
          <w:rFonts w:ascii="Arial Narrow" w:hAnsi="Arial Narrow"/>
          <w:i/>
          <w:iCs/>
        </w:rPr>
        <w:t xml:space="preserve">to </w:t>
      </w:r>
      <w:proofErr w:type="spellStart"/>
      <w:r w:rsidRPr="003C134F">
        <w:rPr>
          <w:rFonts w:ascii="Arial Narrow" w:hAnsi="Arial Narrow"/>
          <w:i/>
          <w:iCs/>
        </w:rPr>
        <w:t>be</w:t>
      </w:r>
      <w:proofErr w:type="spellEnd"/>
      <w:r w:rsidRPr="003C134F">
        <w:rPr>
          <w:rFonts w:ascii="Arial Narrow" w:hAnsi="Arial Narrow"/>
        </w:rPr>
        <w:t>.</w:t>
      </w:r>
      <w:r w:rsidR="00B8625C">
        <w:rPr>
          <w:rFonts w:ascii="Arial Narrow" w:hAnsi="Arial Narrow"/>
        </w:rPr>
        <w:t xml:space="preserve"> Segue o exemplo.</w:t>
      </w:r>
      <w:r w:rsidRPr="003C134F">
        <w:rPr>
          <w:rFonts w:ascii="Arial Narrow" w:hAnsi="Arial Narrow"/>
        </w:rPr>
        <w:t>)</w:t>
      </w:r>
    </w:p>
    <w:p w14:paraId="2D3D280C" w14:textId="77777777" w:rsidR="009C2F5C" w:rsidRPr="00AF4A5A" w:rsidRDefault="009C2F5C" w:rsidP="009C2F5C">
      <w:pPr>
        <w:pStyle w:val="ListParagraph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sz w:val="14"/>
          <w:szCs w:val="14"/>
        </w:rPr>
      </w:pPr>
    </w:p>
    <w:p w14:paraId="14FB8034" w14:textId="7775BB41" w:rsidR="00DC4189" w:rsidRPr="009C2F5C" w:rsidRDefault="009C2F5C" w:rsidP="009C2F5C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bCs/>
          <w:lang w:val="en-GB"/>
        </w:rPr>
        <w:t>Is Marlena twenty years old?</w:t>
      </w:r>
      <w:r w:rsidRPr="009C2F5C">
        <w:rPr>
          <w:rFonts w:ascii="Arial Narrow" w:hAnsi="Arial Narrow"/>
          <w:bCs/>
          <w:lang w:val="en-GB"/>
        </w:rPr>
        <w:t xml:space="preserve"> </w:t>
      </w:r>
      <w:r>
        <w:rPr>
          <w:rFonts w:ascii="Arial Narrow" w:hAnsi="Arial Narrow"/>
          <w:bCs/>
          <w:lang w:val="en-GB"/>
        </w:rPr>
        <w:t>No, _</w:t>
      </w:r>
      <w:r w:rsidRPr="009C2F5C">
        <w:rPr>
          <w:rFonts w:ascii="Bradley Hand ITC" w:hAnsi="Bradley Hand ITC"/>
          <w:b/>
          <w:color w:val="0070C0"/>
          <w:u w:val="single" w:color="000000" w:themeColor="text1"/>
          <w:lang w:val="en-GB"/>
        </w:rPr>
        <w:t xml:space="preserve">she isn´t.         </w:t>
      </w:r>
      <w:r w:rsidRPr="009C2F5C">
        <w:rPr>
          <w:rFonts w:ascii="Arial Narrow" w:hAnsi="Arial Narrow"/>
          <w:lang w:val="en-GB"/>
        </w:rPr>
        <w:t>__</w:t>
      </w:r>
      <w:r>
        <w:rPr>
          <w:rFonts w:ascii="Arial Narrow" w:hAnsi="Arial Narrow"/>
          <w:lang w:val="en-GB"/>
        </w:rPr>
        <w:t>.</w:t>
      </w:r>
      <w:r w:rsidRPr="009C2F5C">
        <w:rPr>
          <w:rFonts w:ascii="Arial Narrow" w:hAnsi="Arial Narrow"/>
          <w:bCs/>
          <w:lang w:val="en-GB"/>
        </w:rPr>
        <w:t xml:space="preserve"> </w:t>
      </w:r>
    </w:p>
    <w:p w14:paraId="1CAACE79" w14:textId="0255C7CF" w:rsidR="00735830" w:rsidRPr="009C2F5C" w:rsidRDefault="00AA6AFD" w:rsidP="009C2F5C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lang w:val="en-GB"/>
        </w:rPr>
      </w:pPr>
      <w:r w:rsidRPr="009C2F5C">
        <w:rPr>
          <w:rFonts w:ascii="Arial Narrow" w:hAnsi="Arial Narrow"/>
          <w:lang w:val="en-GB"/>
        </w:rPr>
        <w:t>Is Stuart a rabbit</w:t>
      </w:r>
      <w:r w:rsidR="00735830" w:rsidRPr="009C2F5C">
        <w:rPr>
          <w:rFonts w:ascii="Arial Narrow" w:hAnsi="Arial Narrow"/>
          <w:lang w:val="en-GB"/>
        </w:rPr>
        <w:t xml:space="preserve">? </w:t>
      </w:r>
      <w:r w:rsidRPr="009C2F5C">
        <w:rPr>
          <w:rFonts w:ascii="Arial Narrow" w:hAnsi="Arial Narrow"/>
          <w:lang w:val="en-GB"/>
        </w:rPr>
        <w:t>No, _______________________.</w:t>
      </w:r>
    </w:p>
    <w:p w14:paraId="5FBFC32F" w14:textId="1C31F7C8" w:rsidR="00735830" w:rsidRPr="009C2F5C" w:rsidRDefault="00AA6AFD" w:rsidP="009C2F5C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rFonts w:ascii="Arial Narrow" w:hAnsi="Arial Narrow"/>
          <w:lang w:val="en-GB"/>
        </w:rPr>
        <w:t xml:space="preserve">Is </w:t>
      </w:r>
      <w:r w:rsidR="00262148" w:rsidRPr="009C2F5C">
        <w:rPr>
          <w:rFonts w:ascii="Arial Narrow" w:hAnsi="Arial Narrow"/>
          <w:lang w:val="en-GB"/>
        </w:rPr>
        <w:t>he</w:t>
      </w:r>
      <w:r w:rsidR="00735830" w:rsidRPr="009C2F5C">
        <w:rPr>
          <w:rFonts w:ascii="Arial Narrow" w:hAnsi="Arial Narrow"/>
          <w:lang w:val="en-GB"/>
        </w:rPr>
        <w:t xml:space="preserve"> </w:t>
      </w:r>
      <w:r w:rsidR="00262148" w:rsidRPr="009C2F5C">
        <w:rPr>
          <w:rFonts w:ascii="Arial Narrow" w:hAnsi="Arial Narrow"/>
          <w:lang w:val="en-GB"/>
        </w:rPr>
        <w:t xml:space="preserve">a </w:t>
      </w:r>
      <w:r w:rsidR="0022570D" w:rsidRPr="009C2F5C">
        <w:rPr>
          <w:rFonts w:ascii="Arial Narrow" w:hAnsi="Arial Narrow"/>
          <w:lang w:val="en-GB"/>
        </w:rPr>
        <w:t>mechanic</w:t>
      </w:r>
      <w:r w:rsidRPr="009C2F5C">
        <w:rPr>
          <w:rFonts w:ascii="Arial Narrow" w:hAnsi="Arial Narrow"/>
          <w:lang w:val="en-GB"/>
        </w:rPr>
        <w:t>?</w:t>
      </w:r>
      <w:r w:rsidR="00262148" w:rsidRPr="009C2F5C">
        <w:rPr>
          <w:rFonts w:ascii="Arial Narrow" w:hAnsi="Arial Narrow"/>
          <w:lang w:val="en-GB"/>
        </w:rPr>
        <w:t xml:space="preserve"> </w:t>
      </w:r>
      <w:r w:rsidRPr="009C2F5C">
        <w:rPr>
          <w:rFonts w:ascii="Arial Narrow" w:hAnsi="Arial Narrow"/>
          <w:lang w:val="en-GB"/>
        </w:rPr>
        <w:t>Yes, _</w:t>
      </w:r>
      <w:r w:rsidR="00735830" w:rsidRPr="009C2F5C">
        <w:rPr>
          <w:rFonts w:ascii="Arial Narrow" w:hAnsi="Arial Narrow"/>
          <w:lang w:val="en-GB"/>
        </w:rPr>
        <w:t>_________________</w:t>
      </w:r>
      <w:r w:rsidR="00B47FE3" w:rsidRPr="009C2F5C">
        <w:rPr>
          <w:rFonts w:ascii="Arial Narrow" w:hAnsi="Arial Narrow"/>
          <w:lang w:val="en-GB"/>
        </w:rPr>
        <w:t>____</w:t>
      </w:r>
      <w:r w:rsidR="00735830" w:rsidRPr="009C2F5C">
        <w:rPr>
          <w:rFonts w:ascii="Arial Narrow" w:hAnsi="Arial Narrow"/>
          <w:lang w:val="en-GB"/>
        </w:rPr>
        <w:t>.</w:t>
      </w:r>
    </w:p>
    <w:p w14:paraId="5AAFCA00" w14:textId="35B82B59" w:rsidR="00735830" w:rsidRPr="009C2F5C" w:rsidRDefault="00AA6AFD" w:rsidP="009C2F5C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9C2F5C">
        <w:rPr>
          <w:rFonts w:ascii="Arial Narrow" w:hAnsi="Arial Narrow"/>
          <w:lang w:val="en-GB"/>
        </w:rPr>
        <w:t xml:space="preserve">Are </w:t>
      </w:r>
      <w:r w:rsidR="00E36934" w:rsidRPr="009C2F5C">
        <w:rPr>
          <w:rFonts w:ascii="Arial Narrow" w:hAnsi="Arial Narrow"/>
          <w:lang w:val="en-GB"/>
        </w:rPr>
        <w:t>Gru and the Minions</w:t>
      </w:r>
      <w:r w:rsidR="009E5614" w:rsidRPr="009C2F5C">
        <w:rPr>
          <w:rFonts w:ascii="Arial Narrow" w:hAnsi="Arial Narrow"/>
          <w:lang w:val="en-GB"/>
        </w:rPr>
        <w:t xml:space="preserve"> </w:t>
      </w:r>
      <w:r w:rsidR="00724A9F" w:rsidRPr="009C2F5C">
        <w:rPr>
          <w:rFonts w:ascii="Arial Narrow" w:hAnsi="Arial Narrow"/>
          <w:lang w:val="en-GB"/>
        </w:rPr>
        <w:t>at the cinema</w:t>
      </w:r>
      <w:r w:rsidRPr="009C2F5C">
        <w:rPr>
          <w:rFonts w:ascii="Arial Narrow" w:hAnsi="Arial Narrow"/>
          <w:lang w:val="en-GB"/>
        </w:rPr>
        <w:t>?</w:t>
      </w:r>
      <w:r w:rsidR="009E5614" w:rsidRPr="009C2F5C">
        <w:rPr>
          <w:rFonts w:ascii="Arial Narrow" w:hAnsi="Arial Narrow"/>
          <w:lang w:val="en-GB"/>
        </w:rPr>
        <w:t xml:space="preserve"> </w:t>
      </w:r>
      <w:r w:rsidRPr="009C2F5C">
        <w:rPr>
          <w:rFonts w:ascii="Arial Narrow" w:hAnsi="Arial Narrow"/>
          <w:lang w:val="en-GB"/>
        </w:rPr>
        <w:t xml:space="preserve">Yes, </w:t>
      </w:r>
      <w:r w:rsidR="009E5614" w:rsidRPr="009C2F5C">
        <w:rPr>
          <w:rFonts w:ascii="Arial Narrow" w:hAnsi="Arial Narrow"/>
          <w:lang w:val="en-GB"/>
        </w:rPr>
        <w:t>_____________________</w:t>
      </w:r>
      <w:r w:rsidR="00B47FE3" w:rsidRPr="009C2F5C">
        <w:rPr>
          <w:rFonts w:ascii="Arial Narrow" w:hAnsi="Arial Narrow"/>
          <w:lang w:val="en-GB"/>
        </w:rPr>
        <w:t>____</w:t>
      </w:r>
      <w:r w:rsidR="009E5614" w:rsidRPr="009C2F5C">
        <w:rPr>
          <w:rFonts w:ascii="Arial Narrow" w:hAnsi="Arial Narrow"/>
          <w:lang w:val="en-GB"/>
        </w:rPr>
        <w:t>.</w:t>
      </w:r>
    </w:p>
    <w:p w14:paraId="24E5395E" w14:textId="1F33D300" w:rsidR="00244732" w:rsidRPr="002C2B38" w:rsidRDefault="00244732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sz w:val="12"/>
          <w:szCs w:val="12"/>
          <w:lang w:val="en-GB"/>
        </w:rPr>
      </w:pPr>
    </w:p>
    <w:p w14:paraId="00BBD8F9" w14:textId="36138FC9" w:rsidR="009F5022" w:rsidRPr="00AF4A5A" w:rsidRDefault="0060648F" w:rsidP="003C134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i/>
          <w:iCs/>
        </w:rPr>
      </w:pPr>
      <w:r w:rsidRPr="003C134F">
        <w:rPr>
          <w:rFonts w:ascii="Arial Narrow" w:hAnsi="Arial Narrow"/>
          <w:b/>
          <w:bCs/>
          <w:lang w:val="en-GB"/>
        </w:rPr>
        <w:t>Fill in the gaps with</w:t>
      </w:r>
      <w:r w:rsidR="00244732" w:rsidRPr="003C134F">
        <w:rPr>
          <w:rFonts w:ascii="Arial Narrow" w:hAnsi="Arial Narrow"/>
          <w:b/>
          <w:bCs/>
          <w:lang w:val="en-GB"/>
        </w:rPr>
        <w:t xml:space="preserve"> </w:t>
      </w:r>
      <w:r w:rsidR="009F5022" w:rsidRPr="003C134F">
        <w:rPr>
          <w:rFonts w:ascii="Arial Narrow" w:hAnsi="Arial Narrow"/>
          <w:b/>
          <w:bCs/>
          <w:i/>
          <w:iCs/>
          <w:lang w:val="en-GB"/>
        </w:rPr>
        <w:t>a</w:t>
      </w:r>
      <w:r w:rsidR="00480F52" w:rsidRPr="003C134F">
        <w:rPr>
          <w:rFonts w:ascii="Arial Narrow" w:hAnsi="Arial Narrow"/>
          <w:b/>
          <w:bCs/>
          <w:lang w:val="en-GB"/>
        </w:rPr>
        <w:t xml:space="preserve"> or</w:t>
      </w:r>
      <w:r w:rsidR="00244732" w:rsidRPr="003C134F">
        <w:rPr>
          <w:rFonts w:ascii="Arial Narrow" w:hAnsi="Arial Narrow"/>
          <w:b/>
          <w:bCs/>
          <w:lang w:val="en-GB"/>
        </w:rPr>
        <w:t xml:space="preserve"> </w:t>
      </w:r>
      <w:r w:rsidR="009F5022" w:rsidRPr="003C134F">
        <w:rPr>
          <w:rFonts w:ascii="Arial Narrow" w:hAnsi="Arial Narrow"/>
          <w:b/>
          <w:bCs/>
          <w:i/>
          <w:iCs/>
          <w:lang w:val="en-GB"/>
        </w:rPr>
        <w:t>an</w:t>
      </w:r>
      <w:r w:rsidR="00244732" w:rsidRPr="003C134F">
        <w:rPr>
          <w:rFonts w:ascii="Arial Narrow" w:hAnsi="Arial Narrow"/>
          <w:b/>
          <w:bCs/>
          <w:lang w:val="en-GB"/>
        </w:rPr>
        <w:t>.</w:t>
      </w:r>
      <w:r w:rsidR="00480F52" w:rsidRPr="003C134F">
        <w:rPr>
          <w:rFonts w:ascii="Arial Narrow" w:hAnsi="Arial Narrow"/>
          <w:b/>
          <w:bCs/>
          <w:lang w:val="en-GB"/>
        </w:rPr>
        <w:t xml:space="preserve"> </w:t>
      </w:r>
      <w:r w:rsidR="00480F52" w:rsidRPr="003C134F">
        <w:rPr>
          <w:rFonts w:ascii="Arial Narrow" w:hAnsi="Arial Narrow"/>
        </w:rPr>
        <w:t xml:space="preserve">(Completa os espaços com </w:t>
      </w:r>
      <w:proofErr w:type="gramStart"/>
      <w:r w:rsidR="00480F52" w:rsidRPr="003C134F">
        <w:rPr>
          <w:rFonts w:ascii="Arial Narrow" w:hAnsi="Arial Narrow"/>
          <w:i/>
          <w:iCs/>
        </w:rPr>
        <w:t>a</w:t>
      </w:r>
      <w:proofErr w:type="gramEnd"/>
      <w:r w:rsidR="00480F52" w:rsidRPr="003C134F">
        <w:rPr>
          <w:rFonts w:ascii="Arial Narrow" w:hAnsi="Arial Narrow"/>
          <w:i/>
          <w:iCs/>
        </w:rPr>
        <w:t xml:space="preserve"> </w:t>
      </w:r>
      <w:r w:rsidR="00480F52" w:rsidRPr="003C134F">
        <w:rPr>
          <w:rFonts w:ascii="Arial Narrow" w:hAnsi="Arial Narrow"/>
        </w:rPr>
        <w:t>ou</w:t>
      </w:r>
      <w:r w:rsidR="00480F52" w:rsidRPr="003C134F">
        <w:rPr>
          <w:rFonts w:ascii="Arial Narrow" w:hAnsi="Arial Narrow"/>
          <w:i/>
          <w:iCs/>
        </w:rPr>
        <w:t xml:space="preserve"> </w:t>
      </w:r>
      <w:proofErr w:type="spellStart"/>
      <w:r w:rsidR="00480F52" w:rsidRPr="003C134F">
        <w:rPr>
          <w:rFonts w:ascii="Arial Narrow" w:hAnsi="Arial Narrow"/>
          <w:i/>
          <w:iCs/>
        </w:rPr>
        <w:t>an</w:t>
      </w:r>
      <w:proofErr w:type="spellEnd"/>
      <w:r w:rsidR="00480F52" w:rsidRPr="003C134F">
        <w:rPr>
          <w:rFonts w:ascii="Arial Narrow" w:hAnsi="Arial Narrow"/>
          <w:i/>
          <w:iCs/>
        </w:rPr>
        <w:t>.</w:t>
      </w:r>
      <w:r w:rsidR="00480F52" w:rsidRPr="003C134F">
        <w:rPr>
          <w:rFonts w:ascii="Arial Narrow" w:hAnsi="Arial Narrow"/>
        </w:rPr>
        <w:t>)</w:t>
      </w:r>
    </w:p>
    <w:p w14:paraId="277FDF33" w14:textId="77777777" w:rsidR="00AF4A5A" w:rsidRPr="00AF4A5A" w:rsidRDefault="00AF4A5A" w:rsidP="00AF4A5A">
      <w:pPr>
        <w:pStyle w:val="ListParagraph"/>
        <w:autoSpaceDE w:val="0"/>
        <w:autoSpaceDN w:val="0"/>
        <w:adjustRightInd w:val="0"/>
        <w:spacing w:after="0" w:line="360" w:lineRule="auto"/>
        <w:ind w:left="284"/>
        <w:jc w:val="both"/>
        <w:rPr>
          <w:i/>
          <w:iCs/>
          <w:sz w:val="10"/>
          <w:szCs w:val="10"/>
        </w:rPr>
      </w:pPr>
    </w:p>
    <w:p w14:paraId="5E3BB792" w14:textId="6FA25E72" w:rsidR="00C519BC" w:rsidRPr="004E59F0" w:rsidRDefault="0060648F" w:rsidP="004E59F0">
      <w:pPr>
        <w:pStyle w:val="ListParagraph"/>
        <w:numPr>
          <w:ilvl w:val="0"/>
          <w:numId w:val="27"/>
        </w:numPr>
        <w:tabs>
          <w:tab w:val="left" w:pos="709"/>
        </w:tabs>
        <w:autoSpaceDE w:val="0"/>
        <w:autoSpaceDN w:val="0"/>
        <w:adjustRightInd w:val="0"/>
        <w:spacing w:line="360" w:lineRule="auto"/>
        <w:ind w:hanging="64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I am</w:t>
      </w:r>
      <w:r w:rsidR="00C519BC" w:rsidRPr="004E59F0">
        <w:rPr>
          <w:rFonts w:ascii="Arial Narrow" w:hAnsi="Arial Narrow"/>
          <w:lang w:val="en-GB"/>
        </w:rPr>
        <w:t xml:space="preserve"> </w:t>
      </w:r>
      <w:r w:rsidR="00480F52">
        <w:rPr>
          <w:rFonts w:ascii="Arial Narrow" w:hAnsi="Arial Narrow"/>
          <w:lang w:val="en-GB"/>
        </w:rPr>
        <w:t>___</w:t>
      </w:r>
      <w:r w:rsidR="00AF4A5A">
        <w:rPr>
          <w:rFonts w:ascii="Arial Narrow" w:hAnsi="Arial Narrow"/>
          <w:lang w:val="en-GB"/>
        </w:rPr>
        <w:t>_</w:t>
      </w:r>
      <w:r w:rsidR="00480F52">
        <w:rPr>
          <w:rFonts w:ascii="Arial Narrow" w:hAnsi="Arial Narrow"/>
          <w:lang w:val="en-GB"/>
        </w:rPr>
        <w:t>_ engineer</w:t>
      </w:r>
      <w:r w:rsidR="00C519BC" w:rsidRPr="004E59F0">
        <w:rPr>
          <w:rFonts w:ascii="Arial Narrow" w:hAnsi="Arial Narrow"/>
          <w:lang w:val="en-GB"/>
        </w:rPr>
        <w:t>.</w:t>
      </w:r>
    </w:p>
    <w:p w14:paraId="33FE46AA" w14:textId="14E3C4A2" w:rsidR="00C519BC" w:rsidRPr="004E59F0" w:rsidRDefault="0060648F" w:rsidP="004E59F0">
      <w:pPr>
        <w:pStyle w:val="ListParagraph"/>
        <w:numPr>
          <w:ilvl w:val="0"/>
          <w:numId w:val="27"/>
        </w:numPr>
        <w:tabs>
          <w:tab w:val="left" w:pos="709"/>
        </w:tabs>
        <w:autoSpaceDE w:val="0"/>
        <w:autoSpaceDN w:val="0"/>
        <w:adjustRightInd w:val="0"/>
        <w:spacing w:line="360" w:lineRule="auto"/>
        <w:ind w:hanging="64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Marcus</w:t>
      </w:r>
      <w:r w:rsidR="00C519BC" w:rsidRPr="004E59F0">
        <w:rPr>
          <w:rFonts w:ascii="Arial Narrow" w:hAnsi="Arial Narrow"/>
          <w:lang w:val="en-GB"/>
        </w:rPr>
        <w:t xml:space="preserve"> is __</w:t>
      </w:r>
      <w:r w:rsidR="00AF4A5A">
        <w:rPr>
          <w:rFonts w:ascii="Arial Narrow" w:hAnsi="Arial Narrow"/>
          <w:lang w:val="en-GB"/>
        </w:rPr>
        <w:t>__</w:t>
      </w:r>
      <w:r w:rsidR="00C519BC" w:rsidRPr="004E59F0">
        <w:rPr>
          <w:rFonts w:ascii="Arial Narrow" w:hAnsi="Arial Narrow"/>
          <w:lang w:val="en-GB"/>
        </w:rPr>
        <w:t>_ singer.</w:t>
      </w:r>
    </w:p>
    <w:p w14:paraId="3CE9B8E8" w14:textId="4004B47D" w:rsidR="00C519BC" w:rsidRPr="004E59F0" w:rsidRDefault="00C519BC" w:rsidP="004E59F0">
      <w:pPr>
        <w:pStyle w:val="ListParagraph"/>
        <w:numPr>
          <w:ilvl w:val="0"/>
          <w:numId w:val="27"/>
        </w:numPr>
        <w:tabs>
          <w:tab w:val="left" w:pos="431"/>
          <w:tab w:val="left" w:pos="709"/>
        </w:tabs>
        <w:autoSpaceDE w:val="0"/>
        <w:autoSpaceDN w:val="0"/>
        <w:adjustRightInd w:val="0"/>
        <w:spacing w:line="360" w:lineRule="auto"/>
        <w:ind w:hanging="644"/>
        <w:jc w:val="both"/>
        <w:rPr>
          <w:rFonts w:ascii="Arial Narrow" w:hAnsi="Arial Narrow"/>
          <w:lang w:val="en-GB"/>
        </w:rPr>
      </w:pPr>
      <w:r w:rsidRPr="004E59F0">
        <w:rPr>
          <w:rFonts w:ascii="Arial Narrow" w:hAnsi="Arial Narrow"/>
          <w:lang w:val="en-GB"/>
        </w:rPr>
        <w:t xml:space="preserve">My </w:t>
      </w:r>
      <w:r w:rsidR="0060648F">
        <w:rPr>
          <w:rFonts w:ascii="Arial Narrow" w:hAnsi="Arial Narrow"/>
          <w:lang w:val="en-GB"/>
        </w:rPr>
        <w:t>mother</w:t>
      </w:r>
      <w:r w:rsidRPr="004E59F0">
        <w:rPr>
          <w:rFonts w:ascii="Arial Narrow" w:hAnsi="Arial Narrow"/>
          <w:lang w:val="en-GB"/>
        </w:rPr>
        <w:t xml:space="preserve"> is __</w:t>
      </w:r>
      <w:r w:rsidR="00AF4A5A">
        <w:rPr>
          <w:rFonts w:ascii="Arial Narrow" w:hAnsi="Arial Narrow"/>
          <w:lang w:val="en-GB"/>
        </w:rPr>
        <w:t>__</w:t>
      </w:r>
      <w:r w:rsidRPr="004E59F0">
        <w:rPr>
          <w:rFonts w:ascii="Arial Narrow" w:hAnsi="Arial Narrow"/>
          <w:lang w:val="en-GB"/>
        </w:rPr>
        <w:t>_ architect.</w:t>
      </w:r>
    </w:p>
    <w:p w14:paraId="6D676B41" w14:textId="2DDE4DEA" w:rsidR="00C519BC" w:rsidRPr="004E59F0" w:rsidRDefault="00480F52" w:rsidP="004E59F0">
      <w:pPr>
        <w:pStyle w:val="ListParagraph"/>
        <w:numPr>
          <w:ilvl w:val="0"/>
          <w:numId w:val="27"/>
        </w:numPr>
        <w:tabs>
          <w:tab w:val="left" w:pos="431"/>
          <w:tab w:val="left" w:pos="709"/>
        </w:tabs>
        <w:autoSpaceDE w:val="0"/>
        <w:autoSpaceDN w:val="0"/>
        <w:adjustRightInd w:val="0"/>
        <w:spacing w:line="360" w:lineRule="auto"/>
        <w:ind w:hanging="644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New York</w:t>
      </w:r>
      <w:r w:rsidR="00C519BC" w:rsidRPr="004E59F0">
        <w:rPr>
          <w:rFonts w:ascii="Arial Narrow" w:hAnsi="Arial Narrow"/>
          <w:lang w:val="en-GB"/>
        </w:rPr>
        <w:t xml:space="preserve"> is ___</w:t>
      </w:r>
      <w:r w:rsidR="00AF4A5A">
        <w:rPr>
          <w:rFonts w:ascii="Arial Narrow" w:hAnsi="Arial Narrow"/>
          <w:lang w:val="en-GB"/>
        </w:rPr>
        <w:t>__</w:t>
      </w:r>
      <w:r w:rsidR="00C519BC" w:rsidRPr="004E59F0">
        <w:rPr>
          <w:rFonts w:ascii="Arial Narrow" w:hAnsi="Arial Narrow"/>
          <w:lang w:val="en-GB"/>
        </w:rPr>
        <w:t xml:space="preserve">_ </w:t>
      </w:r>
      <w:r>
        <w:rPr>
          <w:rFonts w:ascii="Arial Narrow" w:hAnsi="Arial Narrow"/>
          <w:lang w:val="en-GB"/>
        </w:rPr>
        <w:t>beautiful city</w:t>
      </w:r>
      <w:r w:rsidR="00C519BC" w:rsidRPr="004E59F0">
        <w:rPr>
          <w:rFonts w:ascii="Arial Narrow" w:hAnsi="Arial Narrow"/>
          <w:lang w:val="en-GB"/>
        </w:rPr>
        <w:t>.</w:t>
      </w:r>
    </w:p>
    <w:p w14:paraId="338A87B0" w14:textId="22965E8E" w:rsidR="00C519BC" w:rsidRPr="00C519BC" w:rsidRDefault="00AF4A5A" w:rsidP="00C519BC">
      <w:pPr>
        <w:pStyle w:val="ListParagraph"/>
        <w:tabs>
          <w:tab w:val="left" w:pos="431"/>
          <w:tab w:val="left" w:pos="567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Arial Narrow" w:hAnsi="Arial Narrow"/>
          <w:sz w:val="10"/>
          <w:szCs w:val="10"/>
          <w:lang w:val="en-GB"/>
        </w:rPr>
      </w:pPr>
      <w:r>
        <w:rPr>
          <w:rFonts w:ascii="Arial Narrow" w:hAnsi="Arial Narrow"/>
          <w:b/>
          <w:bCs/>
          <w:noProof/>
          <w:sz w:val="10"/>
          <w:szCs w:val="10"/>
          <w:lang w:val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3234DCE" wp14:editId="4010D7F1">
                <wp:simplePos x="0" y="0"/>
                <wp:positionH relativeFrom="column">
                  <wp:posOffset>155964</wp:posOffset>
                </wp:positionH>
                <wp:positionV relativeFrom="paragraph">
                  <wp:posOffset>99060</wp:posOffset>
                </wp:positionV>
                <wp:extent cx="350520" cy="236220"/>
                <wp:effectExtent l="0" t="0" r="11430" b="11430"/>
                <wp:wrapNone/>
                <wp:docPr id="243" name="Oval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6E4EC5" id="Oval 243" o:spid="_x0000_s1026" style="position:absolute;margin-left:12.3pt;margin-top:7.8pt;width:27.6pt;height:18.6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N8SawIAADoFAAAOAAAAZHJzL2Uyb0RvYy54bWysVEtv2zAMvg/YfxB0X+2kry2oUwQpOgwo&#10;umLt0LMiS4kwWdQoJU7260fJjpOtOQ272BTJjy991M3ttrFsozAYcBUfnZWcKSehNm5Z8e8v9x8+&#10;chaicLWw4FTFdyrw2+n7dzetn6gxrMDWChkFcWHS+oqvYvSToghypRoRzsArR0YN2IhIR1wWNYqW&#10;oje2GJflVdEC1h5BqhBIe9cZ+TTH11rJ+FXroCKzFafaYv5i/i7St5jeiMkShV8Z2Zch/qGKRhhH&#10;SYdQdyIKtkbzJlRjJEIAHc8kNAVobaTKPVA3o/Kvbp5XwqvcCw0n+GFM4f+FlY+bZ/+ENIbWh0kg&#10;MXWx1dikP9XHtnlYu2FYahuZJOX5ZXk5ppFKMo3Pr8YkU5TiAPYY4mcFDUtCxZW1xofUjpiIzUOI&#10;nffeK6kd3Btr85VYlxQBrKmTLh9wuZhbZBuR7rK8Luf7jEdulD9Bi0M3WYo7q1IM674pzUxN9Y9z&#10;JZloaggrpFQuXvWdZO8E01TCABydAto46kG9b4KpTMABWJ4C/plxQOSs4OIAbowDPBWg/jFk7vz3&#10;3Xc9p/YXUO+ekCF09A9e3hu6kwcR4pNA4jtdI+1w/EofbaGtOPQSZyvAX6f0yZ9oSFbOWtqfioef&#10;a4GKM/vFEUE/jS4u0sLlw8XldaIKHlsWxxa3buZA1zqi18LLLCb/aPeiRmheadVnKSuZhJOUu+Iy&#10;4v4wj91e02Mh1WyW3WjJvIgP7tnLFDxNNRHuZfsq0PfEjMToR9jv2htydr4J6WC2jqBNZu5hrv28&#10;aUEz/fvHJL0Ax+fsdXjypr8BAAD//wMAUEsDBBQABgAIAAAAIQCgqDmp3QAAAAcBAAAPAAAAZHJz&#10;L2Rvd25yZXYueG1sTI9BT8MwDIXvSPyHyEhcEEup2FhL0wmQkHZCWhl3twltReOUJO0Kvx5zgpNl&#10;v6fn7xW7xQ5iNj70jhTcrBIQhhqne2oVHF+fr7cgQkTSODgyCr5MgF15flZgrt2JDmauYis4hEKO&#10;CroYx1zK0HTGYli50RBr785bjLz6VmqPJw63g0yTZCMt9sQfOhzNU2eaj2qyCpojHjI/ZZ/7q/Ft&#10;X9Xf2fzyGJW6vFge7kFEs8Q/M/ziMzqUzFS7iXQQg4L0dsNOvq95sn6XcZNawTrdgiwL+Z+//AEA&#10;AP//AwBQSwECLQAUAAYACAAAACEAtoM4kv4AAADhAQAAEwAAAAAAAAAAAAAAAAAAAAAAW0NvbnRl&#10;bnRfVHlwZXNdLnhtbFBLAQItABQABgAIAAAAIQA4/SH/1gAAAJQBAAALAAAAAAAAAAAAAAAAAC8B&#10;AABfcmVscy8ucmVsc1BLAQItABQABgAIAAAAIQBTUN8SawIAADoFAAAOAAAAAAAAAAAAAAAAAC4C&#10;AABkcnMvZTJvRG9jLnhtbFBLAQItABQABgAIAAAAIQCgqDmp3QAAAAcBAAAPAAAAAAAAAAAAAAAA&#10;AMUEAABkcnMvZG93bnJldi54bWxQSwUGAAAAAAQABADzAAAAzwUAAAAA&#10;" filled="f" strokecolor="#0070c0" strokeweight="1pt">
                <v:stroke joinstyle="miter"/>
              </v:oval>
            </w:pict>
          </mc:Fallback>
        </mc:AlternateContent>
      </w:r>
    </w:p>
    <w:p w14:paraId="0B52B532" w14:textId="16EC73FD" w:rsidR="008E4032" w:rsidRPr="002C2B38" w:rsidRDefault="008E4032" w:rsidP="008E4032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"/>
          <w:szCs w:val="2"/>
          <w:lang w:val="en-GB"/>
        </w:rPr>
      </w:pPr>
    </w:p>
    <w:p w14:paraId="6D4A06A8" w14:textId="30E0B3B9" w:rsidR="00D54540" w:rsidRDefault="00C60765" w:rsidP="003C134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</w:rPr>
      </w:pPr>
      <w:r w:rsidRPr="003C134F">
        <w:rPr>
          <w:rFonts w:ascii="Arial Narrow" w:hAnsi="Arial Narrow"/>
          <w:b/>
          <w:bCs/>
          <w:lang w:val="en-GB"/>
        </w:rPr>
        <w:t>C</w:t>
      </w:r>
      <w:r w:rsidR="00095AA5" w:rsidRPr="003C134F">
        <w:rPr>
          <w:rFonts w:ascii="Arial Narrow" w:hAnsi="Arial Narrow"/>
          <w:b/>
          <w:bCs/>
          <w:lang w:val="en-GB"/>
        </w:rPr>
        <w:t xml:space="preserve">ircle the correct possessive determiners. </w:t>
      </w:r>
      <w:r w:rsidR="00095AA5" w:rsidRPr="003C134F">
        <w:rPr>
          <w:rFonts w:ascii="Arial Narrow" w:hAnsi="Arial Narrow"/>
        </w:rPr>
        <w:t>(Rodeia os determinantes possessivos corretos.)</w:t>
      </w:r>
      <w:r w:rsidR="00A425BC" w:rsidRPr="003C134F">
        <w:rPr>
          <w:rFonts w:ascii="Arial Narrow" w:hAnsi="Arial Narrow"/>
          <w:b/>
          <w:bCs/>
        </w:rPr>
        <w:t xml:space="preserve"> </w:t>
      </w:r>
    </w:p>
    <w:p w14:paraId="6EE31893" w14:textId="0365BA34" w:rsidR="00AF4A5A" w:rsidRPr="00AF4A5A" w:rsidRDefault="00AF4A5A" w:rsidP="00AF4A5A">
      <w:pPr>
        <w:pStyle w:val="ListParagraph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/>
          <w:b/>
          <w:bCs/>
          <w:sz w:val="10"/>
          <w:szCs w:val="10"/>
        </w:rPr>
      </w:pPr>
    </w:p>
    <w:p w14:paraId="455A88B5" w14:textId="6BB10FDA" w:rsidR="00C519BC" w:rsidRPr="00AF4A5A" w:rsidRDefault="00C519BC" w:rsidP="004E59F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4E59F0">
        <w:rPr>
          <w:rFonts w:ascii="Arial Narrow" w:hAnsi="Arial Narrow"/>
          <w:lang w:val="en-GB"/>
        </w:rPr>
        <w:t xml:space="preserve">I </w:t>
      </w:r>
      <w:r w:rsidRPr="00AF4A5A">
        <w:rPr>
          <w:rFonts w:ascii="Arial Narrow" w:hAnsi="Arial Narrow"/>
          <w:lang w:val="en-GB"/>
        </w:rPr>
        <w:t>have got a</w:t>
      </w:r>
      <w:r w:rsidR="00597397" w:rsidRPr="00AF4A5A">
        <w:rPr>
          <w:rFonts w:ascii="Arial Narrow" w:hAnsi="Arial Narrow"/>
          <w:lang w:val="en-GB"/>
        </w:rPr>
        <w:t xml:space="preserve"> sister</w:t>
      </w:r>
      <w:r w:rsidRPr="00AF4A5A">
        <w:rPr>
          <w:rFonts w:ascii="Arial Narrow" w:hAnsi="Arial Narrow"/>
          <w:lang w:val="en-GB"/>
        </w:rPr>
        <w:t xml:space="preserve">. </w:t>
      </w:r>
      <w:r w:rsidR="00095AA5" w:rsidRPr="00AF4A5A">
        <w:rPr>
          <w:rFonts w:ascii="Arial Narrow" w:hAnsi="Arial Narrow"/>
          <w:b/>
          <w:bCs/>
          <w:lang w:val="en-GB"/>
        </w:rPr>
        <w:t>Her / Their</w:t>
      </w:r>
      <w:r w:rsidRPr="00AF4A5A">
        <w:rPr>
          <w:rFonts w:ascii="Arial Narrow" w:hAnsi="Arial Narrow"/>
          <w:lang w:val="en-GB"/>
        </w:rPr>
        <w:t xml:space="preserve"> name is </w:t>
      </w:r>
      <w:r w:rsidR="00597397" w:rsidRPr="00AF4A5A">
        <w:rPr>
          <w:rFonts w:ascii="Arial Narrow" w:hAnsi="Arial Narrow"/>
          <w:lang w:val="en-GB"/>
        </w:rPr>
        <w:t>Ruth</w:t>
      </w:r>
      <w:r w:rsidRPr="00AF4A5A">
        <w:rPr>
          <w:rFonts w:ascii="Arial Narrow" w:hAnsi="Arial Narrow"/>
          <w:lang w:val="en-GB"/>
        </w:rPr>
        <w:t>.</w:t>
      </w:r>
    </w:p>
    <w:p w14:paraId="3D3B65A4" w14:textId="1CA37D3F" w:rsidR="00C519BC" w:rsidRPr="00AF4A5A" w:rsidRDefault="00FC3DFF" w:rsidP="004E59F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AF4A5A">
        <w:rPr>
          <w:rFonts w:ascii="Arial Narrow" w:hAnsi="Arial Narrow"/>
          <w:lang w:val="en-GB"/>
        </w:rPr>
        <w:t>This</w:t>
      </w:r>
      <w:r w:rsidR="00C519BC" w:rsidRPr="00AF4A5A">
        <w:rPr>
          <w:rFonts w:ascii="Arial Narrow" w:hAnsi="Arial Narrow"/>
          <w:lang w:val="en-GB"/>
        </w:rPr>
        <w:t xml:space="preserve"> is my cousin. </w:t>
      </w:r>
      <w:r w:rsidR="00095AA5" w:rsidRPr="00AF4A5A">
        <w:rPr>
          <w:rFonts w:ascii="Arial Narrow" w:hAnsi="Arial Narrow"/>
          <w:b/>
          <w:bCs/>
          <w:lang w:val="en-GB"/>
        </w:rPr>
        <w:t>Your / His</w:t>
      </w:r>
      <w:r w:rsidRPr="00AF4A5A">
        <w:rPr>
          <w:rFonts w:ascii="Arial Narrow" w:hAnsi="Arial Narrow"/>
          <w:lang w:val="en-GB"/>
        </w:rPr>
        <w:t xml:space="preserve"> name is </w:t>
      </w:r>
      <w:proofErr w:type="spellStart"/>
      <w:r w:rsidRPr="00AF4A5A">
        <w:rPr>
          <w:rFonts w:ascii="Arial Narrow" w:hAnsi="Arial Narrow"/>
          <w:lang w:val="en-GB"/>
        </w:rPr>
        <w:t>Gonçalo</w:t>
      </w:r>
      <w:proofErr w:type="spellEnd"/>
      <w:r w:rsidRPr="00AF4A5A">
        <w:rPr>
          <w:rFonts w:ascii="Arial Narrow" w:hAnsi="Arial Narrow"/>
          <w:lang w:val="en-GB"/>
        </w:rPr>
        <w:t>.</w:t>
      </w:r>
    </w:p>
    <w:p w14:paraId="2C3B90B9" w14:textId="31C596BE" w:rsidR="00C519BC" w:rsidRPr="00AF4A5A" w:rsidRDefault="00C519BC" w:rsidP="004E59F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AF4A5A">
        <w:rPr>
          <w:rFonts w:ascii="Arial Narrow" w:hAnsi="Arial Narrow"/>
          <w:lang w:val="en-GB"/>
        </w:rPr>
        <w:t xml:space="preserve">We are </w:t>
      </w:r>
      <w:r w:rsidR="00FC3DFF" w:rsidRPr="00AF4A5A">
        <w:rPr>
          <w:rFonts w:ascii="Arial Narrow" w:hAnsi="Arial Narrow"/>
          <w:lang w:val="en-GB"/>
        </w:rPr>
        <w:t>best friends</w:t>
      </w:r>
      <w:r w:rsidRPr="00AF4A5A">
        <w:rPr>
          <w:rFonts w:ascii="Arial Narrow" w:hAnsi="Arial Narrow"/>
          <w:lang w:val="en-GB"/>
        </w:rPr>
        <w:t xml:space="preserve">. </w:t>
      </w:r>
      <w:r w:rsidR="00095AA5" w:rsidRPr="00AF4A5A">
        <w:rPr>
          <w:rFonts w:ascii="Arial Narrow" w:hAnsi="Arial Narrow"/>
          <w:b/>
          <w:bCs/>
          <w:lang w:val="en-GB"/>
        </w:rPr>
        <w:t>Our / My</w:t>
      </w:r>
      <w:r w:rsidRPr="00AF4A5A">
        <w:rPr>
          <w:rFonts w:ascii="Arial Narrow" w:hAnsi="Arial Narrow"/>
          <w:lang w:val="en-GB"/>
        </w:rPr>
        <w:t xml:space="preserve"> names are </w:t>
      </w:r>
      <w:r w:rsidR="00FC3DFF" w:rsidRPr="00AF4A5A">
        <w:rPr>
          <w:rFonts w:ascii="Arial Narrow" w:hAnsi="Arial Narrow"/>
          <w:lang w:val="en-GB"/>
        </w:rPr>
        <w:t>John and Nick</w:t>
      </w:r>
      <w:r w:rsidRPr="00AF4A5A">
        <w:rPr>
          <w:rFonts w:ascii="Arial Narrow" w:hAnsi="Arial Narrow"/>
          <w:lang w:val="en-GB"/>
        </w:rPr>
        <w:t>.</w:t>
      </w:r>
    </w:p>
    <w:p w14:paraId="737BFB52" w14:textId="462703B4" w:rsidR="00FC3DFF" w:rsidRPr="00AF4A5A" w:rsidRDefault="00EC5D2E" w:rsidP="00FC3DFF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AF4A5A">
        <w:rPr>
          <w:rFonts w:ascii="Arial Narrow" w:hAnsi="Arial Narrow"/>
          <w:lang w:val="en-GB"/>
        </w:rPr>
        <w:t xml:space="preserve">Louise and Ricky </w:t>
      </w:r>
      <w:r w:rsidR="00FC3DFF" w:rsidRPr="00AF4A5A">
        <w:rPr>
          <w:rFonts w:ascii="Arial Narrow" w:hAnsi="Arial Narrow"/>
          <w:lang w:val="en-GB"/>
        </w:rPr>
        <w:t xml:space="preserve">are my grandparents. </w:t>
      </w:r>
      <w:r w:rsidR="00A147DF" w:rsidRPr="00AF4A5A">
        <w:rPr>
          <w:rFonts w:ascii="Arial Narrow" w:hAnsi="Arial Narrow"/>
          <w:b/>
          <w:bCs/>
          <w:lang w:val="en-GB"/>
        </w:rPr>
        <w:t>Your / Their</w:t>
      </w:r>
      <w:r w:rsidRPr="00AF4A5A">
        <w:rPr>
          <w:rFonts w:ascii="Arial Narrow" w:hAnsi="Arial Narrow"/>
          <w:lang w:val="en-GB"/>
        </w:rPr>
        <w:t xml:space="preserve"> </w:t>
      </w:r>
      <w:r w:rsidR="00A147DF" w:rsidRPr="00AF4A5A">
        <w:rPr>
          <w:rFonts w:ascii="Arial Narrow" w:hAnsi="Arial Narrow"/>
          <w:lang w:val="en-GB"/>
        </w:rPr>
        <w:t>new house is</w:t>
      </w:r>
      <w:r w:rsidRPr="00AF4A5A">
        <w:rPr>
          <w:rFonts w:ascii="Arial Narrow" w:hAnsi="Arial Narrow"/>
          <w:lang w:val="en-GB"/>
        </w:rPr>
        <w:t xml:space="preserve"> very </w:t>
      </w:r>
      <w:r w:rsidR="00A147DF" w:rsidRPr="00AF4A5A">
        <w:rPr>
          <w:rFonts w:ascii="Arial Narrow" w:hAnsi="Arial Narrow"/>
          <w:lang w:val="en-GB"/>
        </w:rPr>
        <w:t>modern</w:t>
      </w:r>
      <w:r w:rsidRPr="00AF4A5A">
        <w:rPr>
          <w:rFonts w:ascii="Arial Narrow" w:hAnsi="Arial Narrow"/>
          <w:lang w:val="en-GB"/>
        </w:rPr>
        <w:t>.</w:t>
      </w:r>
    </w:p>
    <w:p w14:paraId="042BDE1B" w14:textId="7787A1C2" w:rsidR="00C519BC" w:rsidRPr="00AF4A5A" w:rsidRDefault="00A147DF" w:rsidP="004E59F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AF4A5A">
        <w:rPr>
          <w:rFonts w:ascii="Arial Narrow" w:hAnsi="Arial Narrow"/>
          <w:b/>
          <w:bCs/>
          <w:lang w:val="en-GB"/>
        </w:rPr>
        <w:t>Your / Her</w:t>
      </w:r>
      <w:r w:rsidR="00EC5D2E" w:rsidRPr="00AF4A5A">
        <w:rPr>
          <w:rFonts w:ascii="Arial Narrow" w:hAnsi="Arial Narrow"/>
          <w:lang w:val="en-GB"/>
        </w:rPr>
        <w:t xml:space="preserve"> baby brother is</w:t>
      </w:r>
      <w:r w:rsidR="002E2A81" w:rsidRPr="00AF4A5A">
        <w:rPr>
          <w:rFonts w:ascii="Arial Narrow" w:hAnsi="Arial Narrow"/>
          <w:lang w:val="en-GB"/>
        </w:rPr>
        <w:t xml:space="preserve"> so sweet. You are lucky.</w:t>
      </w:r>
    </w:p>
    <w:p w14:paraId="21F45D92" w14:textId="5686FC3E" w:rsidR="00C519BC" w:rsidRPr="00AF4A5A" w:rsidRDefault="00E70624" w:rsidP="004E59F0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lang w:val="en-GB"/>
        </w:rPr>
      </w:pPr>
      <w:r w:rsidRPr="00AF4A5A">
        <w:rPr>
          <w:rFonts w:ascii="Arial Narrow" w:hAnsi="Arial Narrow"/>
          <w:b/>
          <w:bCs/>
          <w:lang w:val="en-GB"/>
        </w:rPr>
        <w:t>My / Our</w:t>
      </w:r>
      <w:r w:rsidR="002E2A81" w:rsidRPr="00AF4A5A">
        <w:rPr>
          <w:rFonts w:ascii="Arial Narrow" w:hAnsi="Arial Narrow"/>
          <w:lang w:val="en-GB"/>
        </w:rPr>
        <w:t xml:space="preserve"> name is Steve and </w:t>
      </w:r>
      <w:r w:rsidR="00C519BC" w:rsidRPr="00AF4A5A">
        <w:rPr>
          <w:rFonts w:ascii="Arial Narrow" w:hAnsi="Arial Narrow"/>
          <w:lang w:val="en-GB"/>
        </w:rPr>
        <w:t>I</w:t>
      </w:r>
      <w:r w:rsidR="002E2A81" w:rsidRPr="00AF4A5A">
        <w:rPr>
          <w:rFonts w:ascii="Arial Narrow" w:hAnsi="Arial Narrow"/>
          <w:lang w:val="en-GB"/>
        </w:rPr>
        <w:t>’</w:t>
      </w:r>
      <w:r w:rsidR="00C519BC" w:rsidRPr="00AF4A5A">
        <w:rPr>
          <w:rFonts w:ascii="Arial Narrow" w:hAnsi="Arial Narrow"/>
          <w:lang w:val="en-GB"/>
        </w:rPr>
        <w:t xml:space="preserve">m a </w:t>
      </w:r>
      <w:r w:rsidR="002E2A81" w:rsidRPr="00AF4A5A">
        <w:rPr>
          <w:rFonts w:ascii="Arial Narrow" w:hAnsi="Arial Narrow"/>
          <w:lang w:val="en-GB"/>
        </w:rPr>
        <w:t>police officer</w:t>
      </w:r>
      <w:r w:rsidR="00C519BC" w:rsidRPr="00AF4A5A">
        <w:rPr>
          <w:rFonts w:ascii="Arial Narrow" w:hAnsi="Arial Narrow"/>
          <w:lang w:val="en-GB"/>
        </w:rPr>
        <w:t xml:space="preserve">. </w:t>
      </w:r>
    </w:p>
    <w:p w14:paraId="35FF8D1E" w14:textId="7DB6228F" w:rsidR="00462D74" w:rsidRPr="00AF4A5A" w:rsidRDefault="00E44659" w:rsidP="00775D4A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b/>
          <w:bCs/>
          <w:sz w:val="14"/>
          <w:szCs w:val="14"/>
          <w:lang w:val="en-GB"/>
        </w:rPr>
      </w:pPr>
      <w:r>
        <w:rPr>
          <w:rFonts w:ascii="Arial Narrow" w:hAnsi="Arial Narrow"/>
          <w:b/>
          <w:bCs/>
          <w:noProof/>
          <w:sz w:val="10"/>
          <w:szCs w:val="10"/>
          <w:lang w:val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0580726" wp14:editId="6239FAF0">
                <wp:simplePos x="0" y="0"/>
                <wp:positionH relativeFrom="column">
                  <wp:posOffset>158692</wp:posOffset>
                </wp:positionH>
                <wp:positionV relativeFrom="paragraph">
                  <wp:posOffset>123825</wp:posOffset>
                </wp:positionV>
                <wp:extent cx="350520" cy="236220"/>
                <wp:effectExtent l="0" t="0" r="11430" b="1143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68735E" id="Oval 13" o:spid="_x0000_s1026" style="position:absolute;margin-left:12.5pt;margin-top:9.75pt;width:27.6pt;height:18.6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N8SawIAADoFAAAOAAAAZHJzL2Uyb0RvYy54bWysVEtv2zAMvg/YfxB0X+2kry2oUwQpOgwo&#10;umLt0LMiS4kwWdQoJU7260fJjpOtOQ272BTJjy991M3ttrFsozAYcBUfnZWcKSehNm5Z8e8v9x8+&#10;chaicLWw4FTFdyrw2+n7dzetn6gxrMDWChkFcWHS+oqvYvSToghypRoRzsArR0YN2IhIR1wWNYqW&#10;oje2GJflVdEC1h5BqhBIe9cZ+TTH11rJ+FXroCKzFafaYv5i/i7St5jeiMkShV8Z2Zch/qGKRhhH&#10;SYdQdyIKtkbzJlRjJEIAHc8kNAVobaTKPVA3o/Kvbp5XwqvcCw0n+GFM4f+FlY+bZ/+ENIbWh0kg&#10;MXWx1dikP9XHtnlYu2FYahuZJOX5ZXk5ppFKMo3Pr8YkU5TiAPYY4mcFDUtCxZW1xofUjpiIzUOI&#10;nffeK6kd3Btr85VYlxQBrKmTLh9wuZhbZBuR7rK8Luf7jEdulD9Bi0M3WYo7q1IM674pzUxN9Y9z&#10;JZloaggrpFQuXvWdZO8E01TCABydAto46kG9b4KpTMABWJ4C/plxQOSs4OIAbowDPBWg/jFk7vz3&#10;3Xc9p/YXUO+ekCF09A9e3hu6kwcR4pNA4jtdI+1w/EofbaGtOPQSZyvAX6f0yZ9oSFbOWtqfioef&#10;a4GKM/vFEUE/jS4u0sLlw8XldaIKHlsWxxa3buZA1zqi18LLLCb/aPeiRmheadVnKSuZhJOUu+Iy&#10;4v4wj91e02Mh1WyW3WjJvIgP7tnLFDxNNRHuZfsq0PfEjMToR9jv2htydr4J6WC2jqBNZu5hrv28&#10;aUEz/fvHJL0Ax+fsdXjypr8BAAD//wMAUEsDBBQABgAIAAAAIQBMM2NL3QAAAAcBAAAPAAAAZHJz&#10;L2Rvd25yZXYueG1sTI9BT4NAEIXvJv6HzZh4MXaRhFooS6MmJj2ZFOt9YKdAZGeRXSj6611P9jjv&#10;vbz3Tb5bTC9mGl1nWcHDKgJBXFvdcaPg+P56vwHhPLLG3jIp+CYHu+L6KsdM2zMfaC59I0IJuwwV&#10;tN4PmZSubsmgW9mBOHgnOxr04RwbqUc8h3LTyziK1tJgx2GhxYFeWqo/y8koqI94SMcp/drfDR/7&#10;svpJ57dnr9TtzfK0BeFp8f9h+MMP6FAEpspOrJ3oFcRJeMUHPU1ABH8TxSAqBcn6EWSRy0v+4hcA&#10;AP//AwBQSwECLQAUAAYACAAAACEAtoM4kv4AAADhAQAAEwAAAAAAAAAAAAAAAAAAAAAAW0NvbnRl&#10;bnRfVHlwZXNdLnhtbFBLAQItABQABgAIAAAAIQA4/SH/1gAAAJQBAAALAAAAAAAAAAAAAAAAAC8B&#10;AABfcmVscy8ucmVsc1BLAQItABQABgAIAAAAIQBTUN8SawIAADoFAAAOAAAAAAAAAAAAAAAAAC4C&#10;AABkcnMvZTJvRG9jLnhtbFBLAQItABQABgAIAAAAIQBMM2NL3QAAAAcBAAAPAAAAAAAAAAAAAAAA&#10;AMUEAABkcnMvZG93bnJldi54bWxQSwUGAAAAAAQABADzAAAAzwUAAAAA&#10;" filled="f" strokecolor="#0070c0" strokeweight="1pt">
                <v:stroke joinstyle="miter"/>
              </v:oval>
            </w:pict>
          </mc:Fallback>
        </mc:AlternateContent>
      </w:r>
    </w:p>
    <w:p w14:paraId="4E5D54BB" w14:textId="77777777" w:rsidR="00C92F9F" w:rsidRPr="00421B45" w:rsidRDefault="00E44659" w:rsidP="00AF4A5A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 Narrow" w:hAnsi="Arial Narrow"/>
          <w:lang w:val="en-GB"/>
        </w:rPr>
      </w:pPr>
      <w:r w:rsidRPr="00E44659">
        <w:rPr>
          <w:rFonts w:ascii="Arial Narrow" w:hAnsi="Arial Narrow"/>
          <w:b/>
          <w:bCs/>
          <w:lang w:val="en-GB"/>
        </w:rPr>
        <w:t>Circle</w:t>
      </w:r>
      <w:r w:rsidR="001F7C37" w:rsidRPr="003C134F">
        <w:rPr>
          <w:rFonts w:ascii="Arial Narrow" w:hAnsi="Arial Narrow"/>
          <w:b/>
          <w:bCs/>
          <w:lang w:val="en-GB"/>
        </w:rPr>
        <w:t xml:space="preserve"> the correct q</w:t>
      </w:r>
      <w:r w:rsidR="009F5022" w:rsidRPr="003C134F">
        <w:rPr>
          <w:rFonts w:ascii="Arial Narrow" w:hAnsi="Arial Narrow"/>
          <w:b/>
          <w:bCs/>
          <w:lang w:val="en-GB"/>
        </w:rPr>
        <w:t>uestion word</w:t>
      </w:r>
      <w:r w:rsidR="00E70624" w:rsidRPr="003C134F">
        <w:rPr>
          <w:rFonts w:ascii="Arial Narrow" w:hAnsi="Arial Narrow"/>
          <w:b/>
          <w:bCs/>
          <w:lang w:val="en-GB"/>
        </w:rPr>
        <w:t>s</w:t>
      </w:r>
      <w:r w:rsidR="001F7C37" w:rsidRPr="003C134F">
        <w:rPr>
          <w:rFonts w:ascii="Arial Narrow" w:hAnsi="Arial Narrow"/>
          <w:b/>
          <w:bCs/>
          <w:lang w:val="en-GB"/>
        </w:rPr>
        <w:t xml:space="preserve"> to complete the questions.</w:t>
      </w:r>
      <w:r w:rsidR="00E70624" w:rsidRPr="003C134F">
        <w:rPr>
          <w:rFonts w:ascii="Arial Narrow" w:hAnsi="Arial Narrow"/>
          <w:lang w:val="en-GB"/>
        </w:rPr>
        <w:t xml:space="preserve"> </w:t>
      </w:r>
    </w:p>
    <w:p w14:paraId="799C20B5" w14:textId="3A043476" w:rsidR="009F5022" w:rsidRPr="007766AC" w:rsidRDefault="00E70624" w:rsidP="00C92F9F">
      <w:pPr>
        <w:pStyle w:val="ListParagraph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 Narrow" w:hAnsi="Arial Narrow"/>
        </w:rPr>
      </w:pPr>
      <w:r w:rsidRPr="007766AC">
        <w:rPr>
          <w:rFonts w:ascii="Arial Narrow" w:hAnsi="Arial Narrow"/>
        </w:rPr>
        <w:t xml:space="preserve">(Sublinha as </w:t>
      </w:r>
      <w:proofErr w:type="spellStart"/>
      <w:r w:rsidRPr="007766AC">
        <w:rPr>
          <w:rFonts w:ascii="Arial Narrow" w:hAnsi="Arial Narrow"/>
          <w:i/>
          <w:iCs/>
        </w:rPr>
        <w:t>question</w:t>
      </w:r>
      <w:proofErr w:type="spellEnd"/>
      <w:r w:rsidRPr="007766AC">
        <w:rPr>
          <w:rFonts w:ascii="Arial Narrow" w:hAnsi="Arial Narrow"/>
          <w:i/>
          <w:iCs/>
        </w:rPr>
        <w:t xml:space="preserve"> </w:t>
      </w:r>
      <w:proofErr w:type="spellStart"/>
      <w:r w:rsidRPr="007766AC">
        <w:rPr>
          <w:rFonts w:ascii="Arial Narrow" w:hAnsi="Arial Narrow"/>
          <w:i/>
          <w:iCs/>
        </w:rPr>
        <w:t>words</w:t>
      </w:r>
      <w:proofErr w:type="spellEnd"/>
      <w:r w:rsidRPr="007766AC">
        <w:rPr>
          <w:rFonts w:ascii="Arial Narrow" w:hAnsi="Arial Narrow"/>
        </w:rPr>
        <w:t xml:space="preserve"> corretas para completar as perguntas.)</w:t>
      </w:r>
    </w:p>
    <w:p w14:paraId="0CAF5253" w14:textId="77777777" w:rsidR="00AF4A5A" w:rsidRPr="007766AC" w:rsidRDefault="00AF4A5A" w:rsidP="00AF4A5A">
      <w:pPr>
        <w:pStyle w:val="ListParagraph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 Narrow" w:hAnsi="Arial Narrow"/>
          <w:sz w:val="16"/>
          <w:szCs w:val="16"/>
        </w:rPr>
      </w:pPr>
    </w:p>
    <w:p w14:paraId="035C31B9" w14:textId="21E63DD4" w:rsidR="00462D74" w:rsidRPr="004E59F0" w:rsidRDefault="00E44659" w:rsidP="00462D74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Arial Narrow" w:hAnsi="Arial Narrow"/>
          <w:lang w:val="en-GB"/>
        </w:rPr>
      </w:pPr>
      <w:r w:rsidRPr="00E44659">
        <w:rPr>
          <w:rFonts w:ascii="Arial Narrow" w:hAnsi="Arial Narrow"/>
          <w:lang w:val="en-GB"/>
        </w:rPr>
        <w:t>“</w:t>
      </w:r>
      <w:r w:rsidR="00462D74" w:rsidRPr="004E59F0">
        <w:rPr>
          <w:rFonts w:ascii="Arial Narrow" w:hAnsi="Arial Narrow"/>
          <w:b/>
          <w:bCs/>
          <w:lang w:val="en-GB"/>
        </w:rPr>
        <w:t>When / Where</w:t>
      </w:r>
      <w:r w:rsidR="00E70624">
        <w:rPr>
          <w:rFonts w:ascii="Arial Narrow" w:hAnsi="Arial Narrow"/>
          <w:b/>
          <w:bCs/>
          <w:lang w:val="en-GB"/>
        </w:rPr>
        <w:t xml:space="preserve"> </w:t>
      </w:r>
      <w:r w:rsidR="00462D74" w:rsidRPr="004E59F0">
        <w:rPr>
          <w:rFonts w:ascii="Arial Narrow" w:hAnsi="Arial Narrow"/>
          <w:lang w:val="en-GB"/>
        </w:rPr>
        <w:t xml:space="preserve">is </w:t>
      </w:r>
      <w:r w:rsidR="00462D74">
        <w:rPr>
          <w:rFonts w:ascii="Arial Narrow" w:hAnsi="Arial Narrow"/>
          <w:lang w:val="en-GB"/>
        </w:rPr>
        <w:t>her</w:t>
      </w:r>
      <w:r w:rsidR="00462D74" w:rsidRPr="004E59F0">
        <w:rPr>
          <w:rFonts w:ascii="Arial Narrow" w:hAnsi="Arial Narrow"/>
          <w:lang w:val="en-GB"/>
        </w:rPr>
        <w:t xml:space="preserve"> birthday?</w:t>
      </w:r>
      <w:r>
        <w:rPr>
          <w:rFonts w:ascii="Arial Narrow" w:hAnsi="Arial Narrow"/>
          <w:lang w:val="en-GB"/>
        </w:rPr>
        <w:t>”    “</w:t>
      </w:r>
      <w:r w:rsidR="00462D74">
        <w:rPr>
          <w:rFonts w:ascii="Arial Narrow" w:hAnsi="Arial Narrow"/>
          <w:lang w:val="en-GB"/>
        </w:rPr>
        <w:t>Her</w:t>
      </w:r>
      <w:r w:rsidR="00462D74" w:rsidRPr="004E59F0">
        <w:rPr>
          <w:rFonts w:ascii="Arial Narrow" w:hAnsi="Arial Narrow"/>
          <w:lang w:val="en-GB"/>
        </w:rPr>
        <w:t xml:space="preserve"> birthday is on </w:t>
      </w:r>
      <w:r w:rsidR="00462D74">
        <w:rPr>
          <w:rFonts w:ascii="Arial Narrow" w:hAnsi="Arial Narrow"/>
          <w:lang w:val="en-GB"/>
        </w:rPr>
        <w:t>1</w:t>
      </w:r>
      <w:r w:rsidR="00462D74" w:rsidRPr="004E59F0">
        <w:rPr>
          <w:rFonts w:ascii="Arial Narrow" w:hAnsi="Arial Narrow"/>
          <w:lang w:val="en-GB"/>
        </w:rPr>
        <w:t>2</w:t>
      </w:r>
      <w:r w:rsidR="00462D74">
        <w:rPr>
          <w:rFonts w:ascii="Arial Narrow" w:hAnsi="Arial Narrow"/>
          <w:vertAlign w:val="superscript"/>
          <w:lang w:val="en-GB"/>
        </w:rPr>
        <w:t>th</w:t>
      </w:r>
      <w:r w:rsidR="00462D74" w:rsidRPr="004E59F0">
        <w:rPr>
          <w:rFonts w:ascii="Arial Narrow" w:hAnsi="Arial Narrow"/>
          <w:lang w:val="en-GB"/>
        </w:rPr>
        <w:t xml:space="preserve"> </w:t>
      </w:r>
      <w:r w:rsidR="00462D74">
        <w:rPr>
          <w:rFonts w:ascii="Arial Narrow" w:hAnsi="Arial Narrow"/>
          <w:lang w:val="en-GB"/>
        </w:rPr>
        <w:t>January</w:t>
      </w:r>
      <w:r w:rsidR="00462D74" w:rsidRPr="004E59F0">
        <w:rPr>
          <w:rFonts w:ascii="Arial Narrow" w:hAnsi="Arial Narrow"/>
          <w:lang w:val="en-GB"/>
        </w:rPr>
        <w:t>.</w:t>
      </w:r>
      <w:r>
        <w:rPr>
          <w:rFonts w:ascii="Arial Narrow" w:hAnsi="Arial Narrow"/>
          <w:lang w:val="en-GB"/>
        </w:rPr>
        <w:t>”</w:t>
      </w:r>
    </w:p>
    <w:p w14:paraId="759FC4E6" w14:textId="1570C29A" w:rsidR="00731340" w:rsidRPr="004E59F0" w:rsidRDefault="00E44659" w:rsidP="004E59F0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“</w:t>
      </w:r>
      <w:r w:rsidR="001F7C37" w:rsidRPr="004E59F0">
        <w:rPr>
          <w:rFonts w:ascii="Arial Narrow" w:hAnsi="Arial Narrow"/>
          <w:b/>
          <w:bCs/>
          <w:lang w:val="en-GB"/>
        </w:rPr>
        <w:t>Whe</w:t>
      </w:r>
      <w:r w:rsidR="00105DE4">
        <w:rPr>
          <w:rFonts w:ascii="Arial Narrow" w:hAnsi="Arial Narrow"/>
          <w:b/>
          <w:bCs/>
          <w:lang w:val="en-GB"/>
        </w:rPr>
        <w:t>n</w:t>
      </w:r>
      <w:r w:rsidR="001F7C37" w:rsidRPr="004E59F0">
        <w:rPr>
          <w:rFonts w:ascii="Arial Narrow" w:hAnsi="Arial Narrow"/>
          <w:b/>
          <w:bCs/>
          <w:lang w:val="en-GB"/>
        </w:rPr>
        <w:t xml:space="preserve"> / Who</w:t>
      </w:r>
      <w:r w:rsidR="001F7C37" w:rsidRPr="004E59F0">
        <w:rPr>
          <w:rFonts w:ascii="Arial Narrow" w:hAnsi="Arial Narrow"/>
          <w:lang w:val="en-GB"/>
        </w:rPr>
        <w:t xml:space="preserve"> is your </w:t>
      </w:r>
      <w:r w:rsidR="00462D74">
        <w:rPr>
          <w:rFonts w:ascii="Arial Narrow" w:hAnsi="Arial Narrow"/>
          <w:lang w:val="en-GB"/>
        </w:rPr>
        <w:t>favourite singer</w:t>
      </w:r>
      <w:r w:rsidR="001F7C37" w:rsidRPr="004E59F0">
        <w:rPr>
          <w:rFonts w:ascii="Arial Narrow" w:hAnsi="Arial Narrow"/>
          <w:lang w:val="en-GB"/>
        </w:rPr>
        <w:t>?</w:t>
      </w:r>
      <w:r>
        <w:rPr>
          <w:rFonts w:ascii="Arial Narrow" w:hAnsi="Arial Narrow"/>
          <w:lang w:val="en-GB"/>
        </w:rPr>
        <w:t>”   “</w:t>
      </w:r>
      <w:r w:rsidR="001F7C37" w:rsidRPr="004E59F0">
        <w:rPr>
          <w:rFonts w:ascii="Arial Narrow" w:hAnsi="Arial Narrow"/>
          <w:lang w:val="en-GB"/>
        </w:rPr>
        <w:t xml:space="preserve">My </w:t>
      </w:r>
      <w:r w:rsidR="00462D74">
        <w:rPr>
          <w:rFonts w:ascii="Arial Narrow" w:hAnsi="Arial Narrow"/>
          <w:lang w:val="en-GB"/>
        </w:rPr>
        <w:t>favourite singer</w:t>
      </w:r>
      <w:r w:rsidR="001F7C37" w:rsidRPr="004E59F0">
        <w:rPr>
          <w:rFonts w:ascii="Arial Narrow" w:hAnsi="Arial Narrow"/>
          <w:lang w:val="en-GB"/>
        </w:rPr>
        <w:t xml:space="preserve"> is </w:t>
      </w:r>
      <w:r w:rsidR="001208A0">
        <w:rPr>
          <w:rFonts w:ascii="Arial Narrow" w:hAnsi="Arial Narrow"/>
          <w:lang w:val="en-GB"/>
        </w:rPr>
        <w:t>Lizzo</w:t>
      </w:r>
      <w:r w:rsidR="001F7C37" w:rsidRPr="004E59F0">
        <w:rPr>
          <w:rFonts w:ascii="Arial Narrow" w:hAnsi="Arial Narrow"/>
          <w:lang w:val="en-GB"/>
        </w:rPr>
        <w:t>.</w:t>
      </w:r>
      <w:r>
        <w:rPr>
          <w:rFonts w:ascii="Arial Narrow" w:hAnsi="Arial Narrow"/>
          <w:lang w:val="en-GB"/>
        </w:rPr>
        <w:t>”</w:t>
      </w:r>
    </w:p>
    <w:p w14:paraId="0FEF51F8" w14:textId="06ACF3D8" w:rsidR="00731340" w:rsidRDefault="00E44659" w:rsidP="004E59F0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“</w:t>
      </w:r>
      <w:r w:rsidR="001F7C37" w:rsidRPr="004E59F0">
        <w:rPr>
          <w:rFonts w:ascii="Arial Narrow" w:hAnsi="Arial Narrow"/>
          <w:b/>
          <w:bCs/>
          <w:lang w:val="en-GB"/>
        </w:rPr>
        <w:t>How / How old</w:t>
      </w:r>
      <w:r w:rsidR="001F7C37" w:rsidRPr="004E59F0">
        <w:rPr>
          <w:rFonts w:ascii="Arial Narrow" w:hAnsi="Arial Narrow"/>
          <w:lang w:val="en-GB"/>
        </w:rPr>
        <w:t xml:space="preserve"> is </w:t>
      </w:r>
      <w:r w:rsidR="001208A0">
        <w:rPr>
          <w:rFonts w:ascii="Arial Narrow" w:hAnsi="Arial Narrow"/>
          <w:lang w:val="en-GB"/>
        </w:rPr>
        <w:t>Lizzo</w:t>
      </w:r>
      <w:r w:rsidR="001F7C37" w:rsidRPr="004E59F0">
        <w:rPr>
          <w:rFonts w:ascii="Arial Narrow" w:hAnsi="Arial Narrow"/>
          <w:lang w:val="en-GB"/>
        </w:rPr>
        <w:t>?</w:t>
      </w:r>
      <w:r>
        <w:rPr>
          <w:rFonts w:ascii="Arial Narrow" w:hAnsi="Arial Narrow"/>
          <w:lang w:val="en-GB"/>
        </w:rPr>
        <w:t>”    “</w:t>
      </w:r>
      <w:r w:rsidR="001208A0">
        <w:rPr>
          <w:rFonts w:ascii="Arial Narrow" w:hAnsi="Arial Narrow"/>
          <w:lang w:val="en-GB"/>
        </w:rPr>
        <w:t>She i</w:t>
      </w:r>
      <w:r w:rsidR="001F7C37" w:rsidRPr="004E59F0">
        <w:rPr>
          <w:rFonts w:ascii="Arial Narrow" w:hAnsi="Arial Narrow"/>
          <w:lang w:val="en-GB"/>
        </w:rPr>
        <w:t xml:space="preserve">s </w:t>
      </w:r>
      <w:r w:rsidR="001208A0">
        <w:rPr>
          <w:rFonts w:ascii="Arial Narrow" w:hAnsi="Arial Narrow"/>
          <w:lang w:val="en-GB"/>
        </w:rPr>
        <w:t>34</w:t>
      </w:r>
      <w:r w:rsidR="001F7C37" w:rsidRPr="004E59F0">
        <w:rPr>
          <w:rFonts w:ascii="Arial Narrow" w:hAnsi="Arial Narrow"/>
          <w:lang w:val="en-GB"/>
        </w:rPr>
        <w:t xml:space="preserve"> years old.</w:t>
      </w:r>
      <w:r>
        <w:rPr>
          <w:rFonts w:ascii="Arial Narrow" w:hAnsi="Arial Narrow"/>
          <w:lang w:val="en-GB"/>
        </w:rPr>
        <w:t>”</w:t>
      </w:r>
    </w:p>
    <w:p w14:paraId="1ECFA3AD" w14:textId="0C038544" w:rsidR="001208A0" w:rsidRDefault="00E44659" w:rsidP="001208A0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“</w:t>
      </w:r>
      <w:r w:rsidR="001208A0" w:rsidRPr="004E59F0">
        <w:rPr>
          <w:rFonts w:ascii="Arial Narrow" w:hAnsi="Arial Narrow"/>
          <w:b/>
          <w:bCs/>
          <w:lang w:val="en-GB"/>
        </w:rPr>
        <w:t>Where / When</w:t>
      </w:r>
      <w:r w:rsidR="001208A0" w:rsidRPr="004E59F0">
        <w:rPr>
          <w:rFonts w:ascii="Arial Narrow" w:hAnsi="Arial Narrow"/>
          <w:lang w:val="en-GB"/>
        </w:rPr>
        <w:t xml:space="preserve"> is </w:t>
      </w:r>
      <w:r w:rsidR="001208A0">
        <w:rPr>
          <w:rFonts w:ascii="Arial Narrow" w:hAnsi="Arial Narrow"/>
          <w:lang w:val="en-GB"/>
        </w:rPr>
        <w:t>Raul</w:t>
      </w:r>
      <w:r w:rsidR="001208A0" w:rsidRPr="004E59F0">
        <w:rPr>
          <w:rFonts w:ascii="Arial Narrow" w:hAnsi="Arial Narrow"/>
          <w:lang w:val="en-GB"/>
        </w:rPr>
        <w:t xml:space="preserve"> from?</w:t>
      </w:r>
      <w:r>
        <w:rPr>
          <w:rFonts w:ascii="Arial Narrow" w:hAnsi="Arial Narrow"/>
          <w:lang w:val="en-GB"/>
        </w:rPr>
        <w:t>”    “</w:t>
      </w:r>
      <w:r w:rsidR="001208A0">
        <w:rPr>
          <w:rFonts w:ascii="Arial Narrow" w:hAnsi="Arial Narrow"/>
          <w:lang w:val="en-GB"/>
        </w:rPr>
        <w:t>He</w:t>
      </w:r>
      <w:r w:rsidR="001208A0" w:rsidRPr="004E59F0">
        <w:rPr>
          <w:rFonts w:ascii="Arial Narrow" w:hAnsi="Arial Narrow"/>
          <w:lang w:val="en-GB"/>
        </w:rPr>
        <w:t xml:space="preserve"> is from </w:t>
      </w:r>
      <w:r w:rsidR="001208A0">
        <w:rPr>
          <w:rFonts w:ascii="Arial Narrow" w:hAnsi="Arial Narrow"/>
          <w:lang w:val="en-GB"/>
        </w:rPr>
        <w:t>Mexico.</w:t>
      </w:r>
      <w:r>
        <w:rPr>
          <w:rFonts w:ascii="Arial Narrow" w:hAnsi="Arial Narrow"/>
          <w:lang w:val="en-GB"/>
        </w:rPr>
        <w:t>”</w:t>
      </w:r>
    </w:p>
    <w:p w14:paraId="7E1C4403" w14:textId="77777777" w:rsidR="00A77402" w:rsidRPr="001208A0" w:rsidRDefault="00A77402" w:rsidP="00A77402">
      <w:pPr>
        <w:pStyle w:val="ListParagraph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Arial Narrow" w:hAnsi="Arial Narrow"/>
          <w:lang w:val="en-GB"/>
        </w:rPr>
      </w:pPr>
    </w:p>
    <w:p w14:paraId="4ECAD861" w14:textId="77777777" w:rsidR="00D41B42" w:rsidRDefault="00D41B42" w:rsidP="00B961D1">
      <w:pPr>
        <w:rPr>
          <w:rFonts w:ascii="Arial Narrow" w:hAnsi="Arial Narrow"/>
          <w:b/>
          <w:bCs/>
          <w:lang w:val="en-GB"/>
        </w:rPr>
      </w:pPr>
    </w:p>
    <w:p w14:paraId="28F709DF" w14:textId="6A138B96" w:rsidR="00B961D1" w:rsidRDefault="00B961D1" w:rsidP="00B961D1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  <w:r w:rsidRPr="00D81544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III </w:t>
      </w:r>
      <w:r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>–</w:t>
      </w:r>
      <w:r w:rsidRPr="00D81544"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  <w:t xml:space="preserve"> Writing</w:t>
      </w:r>
    </w:p>
    <w:p w14:paraId="0ADEE0D2" w14:textId="77777777" w:rsidR="00B961D1" w:rsidRDefault="00B961D1" w:rsidP="00B961D1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 Narrow"/>
          <w:b/>
          <w:bCs/>
          <w:color w:val="0070C0"/>
          <w:sz w:val="24"/>
          <w:szCs w:val="24"/>
          <w:lang w:val="en-GB"/>
        </w:rPr>
      </w:pPr>
    </w:p>
    <w:p w14:paraId="28C56767" w14:textId="77777777" w:rsidR="00F2712D" w:rsidRDefault="00D41B42" w:rsidP="00105DE4">
      <w:pPr>
        <w:spacing w:after="0" w:line="276" w:lineRule="auto"/>
        <w:jc w:val="both"/>
        <w:rPr>
          <w:rFonts w:ascii="Arial Narrow" w:hAnsi="Arial Narrow" w:cs="Times New Roman"/>
          <w:b/>
          <w:lang w:val="en-US"/>
        </w:rPr>
      </w:pPr>
      <w:r>
        <w:rPr>
          <w:rFonts w:ascii="Arial Narrow" w:hAnsi="Arial Narrow" w:cs="Times New Roman"/>
          <w:b/>
          <w:lang w:val="en-US"/>
        </w:rPr>
        <w:t>Read</w:t>
      </w:r>
      <w:r w:rsidR="00105DE4">
        <w:rPr>
          <w:rFonts w:ascii="Arial Narrow" w:hAnsi="Arial Narrow" w:cs="Times New Roman"/>
          <w:b/>
          <w:lang w:val="en-US"/>
        </w:rPr>
        <w:t xml:space="preserve"> the example. </w:t>
      </w:r>
    </w:p>
    <w:p w14:paraId="4993BE7F" w14:textId="0FC23705" w:rsidR="00105DE4" w:rsidRDefault="00105DE4" w:rsidP="00105DE4">
      <w:pPr>
        <w:spacing w:after="0" w:line="276" w:lineRule="auto"/>
        <w:jc w:val="both"/>
        <w:rPr>
          <w:rFonts w:ascii="Arial Narrow" w:hAnsi="Arial Narrow" w:cs="Times New Roman"/>
          <w:lang w:val="en-US"/>
        </w:rPr>
      </w:pPr>
      <w:r>
        <w:rPr>
          <w:rFonts w:ascii="Arial Narrow" w:hAnsi="Arial Narrow" w:cs="Times New Roman"/>
          <w:lang w:val="en-US"/>
        </w:rPr>
        <w:t>(</w:t>
      </w:r>
      <w:r w:rsidR="00D41B42">
        <w:rPr>
          <w:rFonts w:ascii="Arial Narrow" w:hAnsi="Arial Narrow" w:cs="Times New Roman"/>
          <w:lang w:val="en-US"/>
        </w:rPr>
        <w:t>Lê</w:t>
      </w:r>
      <w:r>
        <w:rPr>
          <w:rFonts w:ascii="Arial Narrow" w:hAnsi="Arial Narrow" w:cs="Times New Roman"/>
          <w:lang w:val="en-US"/>
        </w:rPr>
        <w:t xml:space="preserve"> o </w:t>
      </w:r>
      <w:proofErr w:type="spellStart"/>
      <w:r>
        <w:rPr>
          <w:rFonts w:ascii="Arial Narrow" w:hAnsi="Arial Narrow" w:cs="Times New Roman"/>
          <w:lang w:val="en-US"/>
        </w:rPr>
        <w:t>exemplo</w:t>
      </w:r>
      <w:proofErr w:type="spellEnd"/>
      <w:r>
        <w:rPr>
          <w:rFonts w:ascii="Arial Narrow" w:hAnsi="Arial Narrow" w:cs="Times New Roman"/>
          <w:lang w:val="en-US"/>
        </w:rPr>
        <w:t>.)</w:t>
      </w:r>
    </w:p>
    <w:p w14:paraId="3FBBAFEF" w14:textId="77777777" w:rsidR="00B961D1" w:rsidRDefault="00B961D1" w:rsidP="00105DE4">
      <w:pPr>
        <w:spacing w:after="0" w:line="276" w:lineRule="auto"/>
        <w:jc w:val="both"/>
        <w:rPr>
          <w:rFonts w:ascii="Arial Narrow" w:hAnsi="Arial Narrow" w:cs="Times New Roman"/>
          <w:lang w:val="en-US"/>
        </w:rPr>
      </w:pPr>
    </w:p>
    <w:p w14:paraId="43FFE3DB" w14:textId="248651DA" w:rsidR="00105DE4" w:rsidRPr="00B961D1" w:rsidRDefault="00105DE4" w:rsidP="00105DE4">
      <w:pPr>
        <w:spacing w:after="0" w:line="360" w:lineRule="auto"/>
        <w:ind w:firstLine="284"/>
        <w:jc w:val="both"/>
        <w:rPr>
          <w:rFonts w:ascii="Arial Narrow" w:hAnsi="Arial Narrow" w:cs="Times New Roman"/>
          <w:bCs/>
          <w:color w:val="000000" w:themeColor="text1"/>
          <w:lang w:val="en-US"/>
        </w:rPr>
      </w:pP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My name is </w:t>
      </w:r>
      <w:r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Janine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 and</w:t>
      </w:r>
      <w:r w:rsidR="006941D9"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 my surname is </w:t>
      </w:r>
      <w:r w:rsidR="00346B42"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Thomson</w:t>
      </w:r>
      <w:r w:rsidR="00346B42" w:rsidRPr="00B961D1">
        <w:rPr>
          <w:rFonts w:ascii="Arial Narrow" w:hAnsi="Arial Narrow" w:cs="Times New Roman"/>
          <w:bCs/>
          <w:color w:val="000000" w:themeColor="text1"/>
          <w:lang w:val="en-US"/>
        </w:rPr>
        <w:t>.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 I’m </w:t>
      </w:r>
      <w:r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twelve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 years old. I’m from </w:t>
      </w:r>
      <w:r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Manchester, in England.</w:t>
      </w:r>
    </w:p>
    <w:p w14:paraId="4AD51A9B" w14:textId="138708E5" w:rsidR="00105DE4" w:rsidRPr="00B961D1" w:rsidRDefault="00105DE4" w:rsidP="00105DE4">
      <w:pPr>
        <w:spacing w:after="0" w:line="360" w:lineRule="auto"/>
        <w:ind w:firstLine="284"/>
        <w:jc w:val="both"/>
        <w:rPr>
          <w:rFonts w:ascii="Arial Narrow" w:hAnsi="Arial Narrow" w:cs="Times New Roman"/>
          <w:bCs/>
          <w:color w:val="000000" w:themeColor="text1"/>
          <w:lang w:val="en-US"/>
        </w:rPr>
      </w:pP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My birthday is on </w:t>
      </w:r>
      <w:r w:rsidR="00D41B42"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20</w:t>
      </w:r>
      <w:r w:rsidRPr="00B961D1">
        <w:rPr>
          <w:rFonts w:ascii="Arial Narrow" w:hAnsi="Arial Narrow" w:cs="Times New Roman"/>
          <w:bCs/>
          <w:color w:val="000000" w:themeColor="text1"/>
          <w:u w:val="single"/>
          <w:vertAlign w:val="superscript"/>
          <w:lang w:val="en-US"/>
        </w:rPr>
        <w:t>th</w:t>
      </w:r>
      <w:r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 xml:space="preserve"> </w:t>
      </w:r>
      <w:r w:rsidR="00D41B42"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January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. </w:t>
      </w:r>
    </w:p>
    <w:p w14:paraId="6C6A822D" w14:textId="6068C10A" w:rsidR="00105DE4" w:rsidRPr="00B961D1" w:rsidRDefault="00105DE4" w:rsidP="00105DE4">
      <w:pPr>
        <w:spacing w:after="0" w:line="360" w:lineRule="auto"/>
        <w:ind w:firstLine="284"/>
        <w:jc w:val="both"/>
        <w:rPr>
          <w:rFonts w:ascii="Arial Narrow" w:hAnsi="Arial Narrow" w:cs="Times New Roman"/>
          <w:bCs/>
          <w:color w:val="000000" w:themeColor="text1"/>
          <w:lang w:val="en-US"/>
        </w:rPr>
      </w:pP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My </w:t>
      </w:r>
      <w:r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mother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 is</w:t>
      </w:r>
      <w:r w:rsidR="00346B42"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 a </w:t>
      </w:r>
      <w:r w:rsidR="00346B42"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teacher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 </w:t>
      </w:r>
      <w:r w:rsidR="00346B42"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and her name is </w:t>
      </w:r>
      <w:r w:rsidR="00D41B42"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Theresa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. My </w:t>
      </w:r>
      <w:r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father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 is </w:t>
      </w:r>
      <w:r w:rsidR="00D41B42"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Jacob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 xml:space="preserve"> and he is a </w:t>
      </w:r>
      <w:r w:rsidR="00D41B42" w:rsidRPr="00B961D1">
        <w:rPr>
          <w:rFonts w:ascii="Arial Narrow" w:hAnsi="Arial Narrow" w:cs="Times New Roman"/>
          <w:bCs/>
          <w:color w:val="000000" w:themeColor="text1"/>
          <w:u w:val="single"/>
          <w:lang w:val="en-US"/>
        </w:rPr>
        <w:t>photographer</w:t>
      </w:r>
      <w:r w:rsidRPr="00B961D1">
        <w:rPr>
          <w:rFonts w:ascii="Arial Narrow" w:hAnsi="Arial Narrow" w:cs="Times New Roman"/>
          <w:bCs/>
          <w:color w:val="000000" w:themeColor="text1"/>
          <w:lang w:val="en-US"/>
        </w:rPr>
        <w:t>.</w:t>
      </w:r>
    </w:p>
    <w:p w14:paraId="4D10D855" w14:textId="77777777" w:rsidR="00105DE4" w:rsidRPr="00105DE4" w:rsidRDefault="00105DE4" w:rsidP="00105DE4">
      <w:pPr>
        <w:spacing w:after="0" w:line="360" w:lineRule="auto"/>
        <w:jc w:val="both"/>
        <w:rPr>
          <w:rFonts w:ascii="Arial Narrow" w:hAnsi="Arial Narrow" w:cs="Times New Roman"/>
          <w:b/>
          <w:i/>
          <w:iCs/>
          <w:color w:val="000000" w:themeColor="text1"/>
          <w:lang w:val="en-US"/>
        </w:rPr>
      </w:pPr>
    </w:p>
    <w:p w14:paraId="3AEC76D2" w14:textId="77777777" w:rsidR="00F2712D" w:rsidRDefault="00105DE4" w:rsidP="00F956CB">
      <w:pPr>
        <w:spacing w:after="0" w:line="276" w:lineRule="auto"/>
        <w:jc w:val="both"/>
        <w:rPr>
          <w:rFonts w:ascii="Arial Narrow" w:hAnsi="Arial Narrow" w:cs="Times New Roman"/>
          <w:b/>
          <w:lang w:val="en-US"/>
        </w:rPr>
      </w:pPr>
      <w:r>
        <w:rPr>
          <w:rFonts w:ascii="Arial Narrow" w:hAnsi="Arial Narrow" w:cs="Times New Roman"/>
          <w:b/>
          <w:lang w:val="en-US"/>
        </w:rPr>
        <w:t xml:space="preserve">Replace the words underlined in the example and write a text about </w:t>
      </w:r>
      <w:r w:rsidR="00D41B42">
        <w:rPr>
          <w:rFonts w:ascii="Arial Narrow" w:hAnsi="Arial Narrow" w:cs="Times New Roman"/>
          <w:b/>
          <w:lang w:val="en-US"/>
        </w:rPr>
        <w:t>YOU</w:t>
      </w:r>
      <w:r>
        <w:rPr>
          <w:rFonts w:ascii="Arial Narrow" w:hAnsi="Arial Narrow" w:cs="Times New Roman"/>
          <w:b/>
          <w:lang w:val="en-US"/>
        </w:rPr>
        <w:t xml:space="preserve">. </w:t>
      </w:r>
    </w:p>
    <w:p w14:paraId="5797CF77" w14:textId="381C90D1" w:rsidR="00105DE4" w:rsidRDefault="00105DE4" w:rsidP="00F956CB">
      <w:pPr>
        <w:spacing w:after="0" w:line="276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(Substitui as palavras sublinhadas no exemplo</w:t>
      </w:r>
      <w:r w:rsidR="00A061CD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>e escreve um texto sobre ti.)</w:t>
      </w:r>
    </w:p>
    <w:p w14:paraId="78C1450D" w14:textId="77777777" w:rsidR="00A24F3C" w:rsidRPr="00A24F3C" w:rsidRDefault="00A24F3C" w:rsidP="00A24F3C">
      <w:pPr>
        <w:spacing w:after="0" w:line="276" w:lineRule="auto"/>
        <w:ind w:left="284" w:hanging="284"/>
        <w:jc w:val="both"/>
        <w:rPr>
          <w:rFonts w:ascii="Arial Narrow" w:hAnsi="Arial Narrow" w:cs="Times New Roman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E70AA" w:rsidRPr="00CA7D6B" w14:paraId="035FC533" w14:textId="77777777" w:rsidTr="005E70AA">
        <w:tc>
          <w:tcPr>
            <w:tcW w:w="9628" w:type="dxa"/>
          </w:tcPr>
          <w:p w14:paraId="7B3A3713" w14:textId="77777777" w:rsidR="005E70AA" w:rsidRPr="00CA7D6B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</w:rPr>
            </w:pPr>
          </w:p>
        </w:tc>
      </w:tr>
      <w:tr w:rsidR="005E70AA" w:rsidRPr="00CA7D6B" w14:paraId="4A12B4D5" w14:textId="77777777" w:rsidTr="005E70AA">
        <w:tc>
          <w:tcPr>
            <w:tcW w:w="9628" w:type="dxa"/>
          </w:tcPr>
          <w:p w14:paraId="0C1CDB38" w14:textId="77777777" w:rsidR="005E70AA" w:rsidRPr="00CA7D6B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</w:rPr>
            </w:pPr>
          </w:p>
        </w:tc>
      </w:tr>
      <w:tr w:rsidR="005E70AA" w:rsidRPr="00CA7D6B" w14:paraId="61BFEB4F" w14:textId="77777777" w:rsidTr="005E70AA">
        <w:tc>
          <w:tcPr>
            <w:tcW w:w="9628" w:type="dxa"/>
          </w:tcPr>
          <w:p w14:paraId="4AB01FC7" w14:textId="77777777" w:rsidR="005E70AA" w:rsidRPr="00CA7D6B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</w:rPr>
            </w:pPr>
          </w:p>
        </w:tc>
      </w:tr>
      <w:tr w:rsidR="005E70AA" w:rsidRPr="00CA7D6B" w14:paraId="656A5025" w14:textId="77777777" w:rsidTr="005E70AA">
        <w:tc>
          <w:tcPr>
            <w:tcW w:w="9628" w:type="dxa"/>
          </w:tcPr>
          <w:p w14:paraId="1AB3239F" w14:textId="77777777" w:rsidR="005E70AA" w:rsidRPr="00CA7D6B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</w:rPr>
            </w:pPr>
          </w:p>
        </w:tc>
      </w:tr>
      <w:tr w:rsidR="005E70AA" w:rsidRPr="00CA7D6B" w14:paraId="7A724FA2" w14:textId="77777777" w:rsidTr="005E70AA">
        <w:tc>
          <w:tcPr>
            <w:tcW w:w="9628" w:type="dxa"/>
          </w:tcPr>
          <w:p w14:paraId="3A917CEC" w14:textId="77777777" w:rsidR="005E70AA" w:rsidRPr="00CA7D6B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</w:rPr>
            </w:pPr>
          </w:p>
        </w:tc>
      </w:tr>
      <w:tr w:rsidR="005E70AA" w:rsidRPr="00CA7D6B" w14:paraId="7964BAC3" w14:textId="77777777" w:rsidTr="005E70AA">
        <w:tc>
          <w:tcPr>
            <w:tcW w:w="9628" w:type="dxa"/>
          </w:tcPr>
          <w:p w14:paraId="0E65FB42" w14:textId="77777777" w:rsidR="005E70AA" w:rsidRPr="00CA7D6B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</w:rPr>
            </w:pPr>
          </w:p>
        </w:tc>
      </w:tr>
      <w:tr w:rsidR="005E70AA" w:rsidRPr="00CA7D6B" w14:paraId="2E1B7B29" w14:textId="77777777" w:rsidTr="005E70AA">
        <w:tc>
          <w:tcPr>
            <w:tcW w:w="9628" w:type="dxa"/>
          </w:tcPr>
          <w:p w14:paraId="285DB5FD" w14:textId="77777777" w:rsidR="005E70AA" w:rsidRPr="00CA7D6B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</w:rPr>
            </w:pPr>
          </w:p>
        </w:tc>
      </w:tr>
      <w:tr w:rsidR="005E70AA" w:rsidRPr="00CA7D6B" w14:paraId="357A2A19" w14:textId="77777777" w:rsidTr="005E70AA">
        <w:tc>
          <w:tcPr>
            <w:tcW w:w="9628" w:type="dxa"/>
          </w:tcPr>
          <w:p w14:paraId="43086E3E" w14:textId="77777777" w:rsidR="005E70AA" w:rsidRPr="00CA7D6B" w:rsidRDefault="005E70AA" w:rsidP="00BE6731">
            <w:pPr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00000" w:themeColor="text1"/>
              </w:rPr>
            </w:pPr>
          </w:p>
        </w:tc>
      </w:tr>
    </w:tbl>
    <w:p w14:paraId="5BB9A872" w14:textId="019B2761" w:rsidR="006C7C11" w:rsidRPr="00CA7D6B" w:rsidRDefault="006C7C11" w:rsidP="00BE6731">
      <w:pPr>
        <w:spacing w:after="0" w:line="360" w:lineRule="auto"/>
        <w:jc w:val="both"/>
        <w:rPr>
          <w:rFonts w:ascii="Arial Narrow" w:hAnsi="Arial Narrow" w:cs="Times New Roman"/>
          <w:b/>
          <w:bCs/>
          <w:color w:val="000000" w:themeColor="text1"/>
        </w:rPr>
      </w:pPr>
    </w:p>
    <w:p w14:paraId="0BE76A47" w14:textId="77777777" w:rsidR="007A240F" w:rsidRPr="00CA7D6B" w:rsidRDefault="007A240F" w:rsidP="006C7C11">
      <w:pPr>
        <w:rPr>
          <w:rFonts w:ascii="Arial Narrow" w:hAnsi="Arial Narrow" w:cs="Times New Roman"/>
        </w:rPr>
      </w:pPr>
    </w:p>
    <w:p w14:paraId="01CC7036" w14:textId="5F76890E" w:rsidR="006C7C11" w:rsidRPr="00CA7D6B" w:rsidRDefault="008222DC" w:rsidP="006C7C11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174BDD8" wp14:editId="487BED6F">
                <wp:simplePos x="0" y="0"/>
                <wp:positionH relativeFrom="column">
                  <wp:posOffset>3874770</wp:posOffset>
                </wp:positionH>
                <wp:positionV relativeFrom="paragraph">
                  <wp:posOffset>252730</wp:posOffset>
                </wp:positionV>
                <wp:extent cx="2378075" cy="944880"/>
                <wp:effectExtent l="0" t="0" r="22225" b="7620"/>
                <wp:wrapNone/>
                <wp:docPr id="17" name="Gru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8075" cy="944880"/>
                          <a:chOff x="0" y="0"/>
                          <a:chExt cx="2378075" cy="944880"/>
                        </a:xfrm>
                      </wpg:grpSpPr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3" name="Rounded Rectangular Callout 43"/>
                        <wps:cNvSpPr>
                          <a:spLocks/>
                        </wps:cNvSpPr>
                        <wps:spPr>
                          <a:xfrm>
                            <a:off x="1257300" y="0"/>
                            <a:ext cx="1120775" cy="612140"/>
                          </a:xfrm>
                          <a:prstGeom prst="wedgeRoundRectCallout">
                            <a:avLst>
                              <a:gd name="adj1" fmla="val -77021"/>
                              <a:gd name="adj2" fmla="val -5045"/>
                              <a:gd name="adj3" fmla="val 16667"/>
                            </a:avLst>
                          </a:prstGeom>
                          <a:ln w="3175"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73043A" w14:textId="77777777" w:rsidR="006C7C11" w:rsidRDefault="006C7C11" w:rsidP="006C7C11">
                              <w:pPr>
                                <w:spacing w:after="0" w:line="360" w:lineRule="auto"/>
                                <w:jc w:val="center"/>
                                <w:rPr>
                                  <w:rFonts w:ascii="Lucida Handwriting" w:hAnsi="Lucida Handwriting" w:cs="Arial"/>
                                  <w:b/>
                                  <w:color w:val="595959" w:themeColor="text1" w:themeTint="A6"/>
                                  <w:sz w:val="18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Lucida Handwriting" w:hAnsi="Lucida Handwriting" w:cs="Arial"/>
                                  <w:b/>
                                  <w:color w:val="595959" w:themeColor="text1" w:themeTint="A6"/>
                                  <w:sz w:val="18"/>
                                  <w:szCs w:val="20"/>
                                  <w:lang w:val="en-GB"/>
                                </w:rPr>
                                <w:t>Good work!</w:t>
                              </w:r>
                            </w:p>
                            <w:p w14:paraId="0575E12B" w14:textId="77777777" w:rsidR="006C7C11" w:rsidRDefault="006C7C11" w:rsidP="006C7C11">
                              <w:pPr>
                                <w:spacing w:after="0" w:line="360" w:lineRule="auto"/>
                                <w:jc w:val="center"/>
                                <w:rPr>
                                  <w:rFonts w:ascii="Lucida Handwriting" w:hAnsi="Lucida Handwriting"/>
                                  <w:color w:val="595959" w:themeColor="text1" w:themeTint="A6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Lucida Handwriting" w:hAnsi="Lucida Handwriting" w:cs="Arial"/>
                                  <w:b/>
                                  <w:color w:val="595959" w:themeColor="text1" w:themeTint="A6"/>
                                  <w:sz w:val="18"/>
                                  <w:szCs w:val="20"/>
                                  <w:lang w:val="en-GB"/>
                                </w:rPr>
                                <w:t>Your teacher</w:t>
                              </w:r>
                            </w:p>
                            <w:p w14:paraId="164BD5A9" w14:textId="77777777" w:rsidR="006C7C11" w:rsidRDefault="006C7C11" w:rsidP="006C7C11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74BDD8" id="Grupo 17" o:spid="_x0000_s1074" style="position:absolute;margin-left:305.1pt;margin-top:19.9pt;width:187.25pt;height:74.4pt;z-index:251703296" coordsize="23780,9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Jr5khBAAAzgkAAA4AAABkcnMvZTJvRG9jLnhtbJxW227jNhB9L9B/&#10;IPSeWFJ8SYw4iyBpFguku0GyxT7TFGWroUiWpGJnv75nqIvtOG23+2CZl7mcOZwZ8vLDtlbsRTpf&#10;Gb1IstM0YVILU1R6tUj++Hp3cp4wH7guuDJaLpJX6ZMPV7/+crmxc5mbtVGFdAxGtJ9v7CJZh2Dn&#10;o5EXa1lzf2qs1Ngsjat5wNStRoXjG1iv1ShP0+loY1xhnRHSe6zetpvJVbRfllKEL2XpZWBqkQBb&#10;iF8Xv0v6jq4u+XzluF1XooPBfwJFzSsNp4OpWx44a1x1ZKquhDPelOFUmHpkyrISMsaAaLL0TTQf&#10;nWlsjGU136zsQBOofcPTT5sVn18+OvtkHxyY2NgVuIgzimVbupr+gZJtI2WvA2VyG5jAYn42O09n&#10;k4QJ7F2Mx+fnHadiDeKP1MT6t39XHPVuRwdgbCXm+HUMYHTEwH9nCrRC42TSGal/yEbN3XNjT3BY&#10;lodqWakqvMbEw7EQKP3yUIkH105A5oNjVbFIxuOEaV4j4bFNXhlWwDCpkFSrwymmeyOePdPmZs31&#10;Sl57i5xFJZH06FA8Tg8cLlVl7yql6JRo3IWG/H6TH++w0+berRFNLXVoi8lJhSiN9uvK+oS5uayX&#10;EuG4T0UExOfeiUcAjGXjg5NBrMl5CRDdOk5w2IiIdyApHI9UY8vN76YAObwJJpbNj6TaeZ5fTFHD&#10;h5k2JAzIdD58lKZmNABo4IzG+cu9J8QQ7UUIszZEXU8z4eoYB0yqBTQk3zOK2RGn/6vmntbcSqAh&#10;s3tpctanyaNpdCELRiQiDxrFHbvhSpkmsPEZJUOnSaVK6L2NiUPwD3Zo0sbSV9JQwFk+mZ2lYPC4&#10;jLMsT2d9GU+zPBvHMv5ncjeyWMkImhB3SHdsE8JV0ZUAL/7MElbWCp31hSt2MpuleZdP+0L5gdAk&#10;HU8o7kNDIGxnKJtOp7NYKHweD/nojJVmm0VyliG0SJpRVdEXTLxj5I1yDKCQi0KgDlo51dRI0HZ9&#10;NknBGfEM0ulaIpV2trOGPaW7o2jZj+cQXpUkv0o/yhKNgRpmC6Q3tO972nmJ0qTWVlWnmL2nqELb&#10;KAZZUpPx3hs8pu8pttH2HgeN6NXoMCjXlTbuPQPF8+C5le+jb2Om8MN2uY3dMMspMlpamuIV9e8M&#10;6hOJ6K24q1Cs99yHB+6QH1jEayJ8wadUBmdnulHC1sZ9f2+d5FGc2E3YBjf5IvF/NZwavfqkUbYX&#10;2RjZzEKcjCezHBO3v7Pc39FNfWOQDshYoItDkg+qH5bO1N/w6Lgmr9jiWsD3IhHB9ZOb0L4w8GwR&#10;8vo6irU3yL1+srh32rOkZvR1+40723WsgFv1s+lbRZfTbebtZOmItLlG5yyr2NV2vHZHgLYVR/HR&#10;gNHBq2R/HqV2z7CrvwEAAP//AwBQSwMECgAAAAAAAAAhAIxgaWFZQQAAWUEAABUAAABkcnMvbWVk&#10;aWEvaW1hZ2UxLmpwZWf/2P/gABBKRklGAAEBAQDcANwAAP/bAEMAAgEBAQEBAgEBAQICAgICBAMC&#10;AgICBQQEAwQGBQYGBgUGBgYHCQgGBwkHBgYICwgJCgoKCgoGCAsMCwoMCQoKCv/bAEMBAgICAgIC&#10;BQMDBQoHBgcKCgoKCgoKCgoKCgoKCgoKCgoKCgoKCgoKCgoKCgoKCgoKCgoKCgoKCgoKCgoKCgoK&#10;Cv/AABEIAOMAx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rtMm9gX+62D14oAsUUyCQSRBwafQAUEA9aKb&#10;ICy4BoAx/iD438PfDrwXq3jrxbdfZ9L0bTZr2+uPLaTZHGhZsKoLMcDhQCSeBk1j/DbS/EMmkr4u&#10;8d2yprWqRia4tQQy6fG3KWqHAyEGNzHl33Nwu1F4H9sbWZbi9+F/wutrk7vFnxU0yO6jVgN9tZLL&#10;qbggnBUmyRSO4fvXJ/FDxv4r/at+PGqfso/C7xBdaX4N8JxxP8VvE2mTPDcXMso3R6LazLzGzIN0&#10;8iHcqEICrMa8nEY6FPEOO7Voxiusmr/hHd9FdnpUMDKrh1P4U7uTfSKaX4y0S6uyPRtV/au+H58Q&#10;Xngj4Y6NrHj7XtOX/TtN8H2qTxWz5wYpbyV47OCUdTFJOsmCDtOa6Lw/4t+LGr2sd9qXwotdJDjL&#10;WmoeJEa4j6cEQRSx+vSQ8itjwB8PPBfww8KWfgXwD4WsdH0nT4RHZ2On26xxxr9B3PUk8knJJJJr&#10;aEUYGPLXj/Zrrp0sTvUnbyilb8U2/XT0OWpPDr3acNO7bv8Ag0l6a+pk+H/EWoanJ5Oq+Fb7TZfM&#10;Kr57RyJJgZ3K0TsAvpv2kntWxSbVHIWhvSumMXFGDFoqEXMbMVDNn8alXOAc1QhaKKKACiiigAoo&#10;ooAKKKKACiiigBGbau6ozMBwz4qR/u18af8ABbn9uHVf2LP2Ob2fwPfT2/jDxxM+g+Gby33htP8A&#10;MjY3F4GR0ZHjiz5bKSVmkhYqyK4rnxeKp4PCzr1Noq50YPC1sdioYekvem0l/meG/wDBT/8A4OA9&#10;K/Z38U33wD/Y9g0jxJ4o0/8Ada54svVa407TJSHV4IlQr9ouEO07smJG+Vg7B0X86tX/AOC2n/BU&#10;DWtfs/EV5+1RqCy2Nw0sEFroenw25LAqRJFHAFmUA8K4YKQGGGAYfKuHzlpC3pu7D0HtT4LWa6YJ&#10;Eh+tfiuZ8RZjmFZzdRxj0SbSR+7ZbwvlGX4dQ9kpy6ykk2/v29Fof0Df8EZ/+CrGrft0+E7j4dfF&#10;4w2/jjRY3kmuIYo44tRhDD5goPEgDrkBQCASPutX3lFIJN2G3YOPpX8x/wDwT9+O/i79kz496T8W&#10;/C7FpLO4RprVptqXMIyJIGLBlVZI3lTdtJXduXBGa/djxb/wVi/Yn+H3wf0v4tat8Wre7/tjTTdW&#10;Hh7S4zPqUrAf6owDHlMXBUNKY0JB+bGSPseEuKsPiMHUpY2slKk/ik0rxa016tPTu9D8+4t4XrYT&#10;MoywVJuFXZRTdpLdWWy6r/gH0xLIsYyzBfrUXm87C/61+Sfx/wD+Dg34x+LZbjSP2e/hNpPhqxaC&#10;SKPVPEO69vQzAgTIissMZXOQriZSQCcj5R7x/wAE8P2rvjJ+1X+z4PFHxJ8X3l5rWl61dabqN7Cy&#10;wLdY2zoxihSONMJMiAAEkR7iSWIX2st4tybN8y+qYWbk7N3t7unRap3+R42ZcJ51lOX/AFvFQ5Vd&#10;K17y16uydl8ztv8Agrv8Rtc+AHg74X/tK+H9M+3N4L+JEcs1nvKiVJrG6jwSOgJwv/A69B/4Jo/C&#10;+5+G/wCyN4b1fxK0kniLxmH8U+Jry4cmW5vr/E5d8/xCNo0P+5681zPxT+BXgj46+FrrwZ8V9FbW&#10;NNvXje5t5rqVC7RnKHcjKwwQOhFdBpvhOLQ7O3sNHg+zR2sax2/k5VkVRhQDnPAAArtpZXUjnc8Y&#10;5e44pRXZ6KT+ajFI46mZU55JDBxjaak3J947xXycpNn0M0youC456fNSLLuOFcfhivzs/wCCmn7X&#10;fxr/AGUvhv4fb4UeNtT0/Wde1eREvvkuIoYIo8yL5cyupZi6Yyp4DdDivFf2fv8Agv5+0B4OntdK&#10;+PfgLRfF2nrIPtWqaep0/UCpclnIXdA5VSAqLHHkJ8zZJavNzLjDJcpzR4LEylFq15WvHVJpO13s&#10;z0Mv4PzrNMsWNw0VKLbsr2k7Ozavp07n6/F2HJbFfGH/AAWK/wCCnVx+wN8K7XQvhlPp9x4+8RRM&#10;dNiu1WUadbfMv2po92SxfiMMNjGKUnf5Zjbtfgp/wVt/Yn+N3ga+8WR/E+Pw1caXYS3eqaD4oVba&#10;9hjTdnYqsyXJKoWCwPI2GUEBjtH4d/8ABSD9ofXv2yP2h9c+LuoG8WzvLxv7HsrqQ7rKyX5IINoJ&#10;VSEAZtvG+RzySSfO4o4qwuHy2CwdVOVV2Ti9kt35Poup6XCvCuJxWay+vUnGFLVpq130X69rFyz/&#10;AOC1/wDwU4tfFdx4wg/aj1BprqKKKazn0awktNkbOwC27wGNCd5DOqhnAUMzbVx95/8ABN7/AIOL&#10;T8TPFOi/Ab9tvQ7HS9T1S6hsNL+IGjx+VaSSsqxp9uhYkQM8nJnjPlAyDdFCiM9fjVd2U9pJtdDj&#10;1qNDsbcAG9mHFfE5fxFmWBrKpGo5Lqm7p/f+Z+iZhwzlGOoOm6Si+koqzXbbf5n9ettc+Yikvndy&#10;PcZqevz3/wCDe39tPWf2nP2V7r4SfETxJcaj4r+GeoR2Ul1deY81zpU6s1nJJI5PmOpjuIeOQkEZ&#10;YZbc36EV+z4DGU8dg4V4bSR+G5hga2W4yeGqbxdvXz+e4UUUV2HGFFFFABRRRQAUUUUAI/3a/If/&#10;AIOql12TTPgdFardf2f9q8Qm5ZNwgE4XT/K3/wAO/Z5+0HkjzMZG6v14YFlxXzP/AMFT/wBhWD9v&#10;H9l7UPh/pcECeKtDdtV8G3Usan/TUjYfZizOgVJ1YxksSqsUkIYxKK8XiDC1cbk9WlTV5Wul3s72&#10;/Cx7XDuNo5fnVGvV+FPV9k1a/wAr3+R/NZpmg3V5IrMCBXW6H4ZSFfmj/Sun1z4XeJvht4mvvBHj&#10;bw7daXq+l3T2uoafe25jmglQ4ZWU88evQjkHHNXLLSgvLGv5sxmKqOo4NWtuj+kKFONSKnB3T1v5&#10;Mp6dpOxlZV2lSCK2Skm35SA348UqKEG0ClLAdePrXm812d8VymJqXgbTdc+bX9R1K57eXHqMtugG&#10;em2FlU/8CBPvX3//AMEkv+Cefwc+OP7NvijxNaeMfiJ4Q8QR+LprO08Q+B/iJqemzWyraWrowjSY&#10;28jBnbmSJsg4ORXwfB4i8P3122nWWu2c1wpw1vDdIzjHX5Qc1+zv/BBH4d6lon7GV54k1rTpIYvE&#10;XjS+vNNkaRWE0CRQW+8AcqPNhmXB5JTPTbX6P4f1MfLiKMJuSioSdtUrdNPXQ/PPECOBjw9KcEnJ&#10;zir6N33evpqcn4t+JX7cn/BN6ZvFH7Sk0vxy+CduzNqXxC0Lw/Hb+KPCVvhMzahZW6rDfWqDJae3&#10;USIAzuuAq10vxf8A+Cmnwvvb/RfhZ+wv4W/4X18SPE2jx6ppHh/wjqSJYadYyJuS81O+f91ZRE4H&#10;lv8AvSSFKqHDV91yabaPbtC1urDbjBUc15z+zl+x3+zP+yfZeIrH9n34K6F4UTxVrs+ra9/ZdoFN&#10;3cSuznJJO2JSzCOFcRxKSERQSK/eD8JPxy/4LAfCX9u1X+Hvin9rD9obwzDd6t/ax0/wj8OPDKx2&#10;Wiqn2LeovLzfPctJvTO9VCmM7Rhq+ME8F/ETTFVtK+LV1dFV/wBTq+lwSRyexMQjcfUNmv2A/wCD&#10;iLwPe3Hw0+G3xDi0zdb6fr9/p0115v8Aq5LmGORE25ydwtXOcEDZyRu5/KsODx/Sv5+44xeKw/El&#10;Wno4+67OEXe8Vu7X/E/fuCMPhcTw3SqXal7yb55K1pO3W2xz+meLtWsbiPS/HekR2E0rbIb63m8y&#10;0mbsu4gNG3+y4GdwALGrOq6a1wWd0O4+1adzDBdwNb3Nuk0bqQ0ciBlcehB4I9jUem6Z/ZsDWIuH&#10;lhVv3PmMWZV7Lk9QOxPOMZ6V8VUqUanvwjyPstvVdn3W3bsfaQpVorklLmXd7ryfddnv37nE634Y&#10;W4VisfP0rkdW8PXNnK3loeO1ewX2mLIC39KwdR8OTaldR6dYWMt1dXUyQWtrbwmSW4ldtqxoq/M7&#10;sTgKASSa6MLiqkZKK1u7W3OetR5Yt7H3p/wa1nxLF+0R8UYraNv7JbwfZf2g2Dxci6Igz/wA3OPx&#10;9K/bSvir/gid/wAE8dY/Yd/Z9vvEvxM0oWvj3x9cw3viC1Exf+zrWJWFrZHDFC6CSV3ZRy8xXLCN&#10;DX2rX9IcM4Stgsmp06qtLVtdr62P524qx2HzDPKtWjrHRJ97K1wooor3j54KKKKACiiigAooooAM&#10;gdTSblI60y5h86IoXZfdeDXE/G74qeD/ANnn4SeIvi/411OSDStB02S8uPMvADKwGEhQynHmSPtj&#10;Rc/M7qBywznVqwo03ObtFJtvsluXTpzqzUIK7bsl3b2PzN/4OBPij8GNc+JnhL4VaH4V0268baHa&#10;fa9e8Qwvia0tpATBp7GN/mJLNcbZVzGGiZCBM5P53LwAK6n4r/FO/wDjV8TNd+LHxAW4k1bxBqU1&#10;5fTW9w0mGdshQshOVUYVUDIqqoVdoAFYZ0G5niM+jzrfKq7pI4f9YnXqp5PAyWXcozywORX8v59j&#10;5Z1mtXF00rN6JK1ktFfza3P6b4fwEclymlhJvVK7bd7t6u3knoiiz7Buz2zWf8Nvjz+y58Nf2xvB&#10;Gg/tn6HqWofDBEmvPF1npsUjtcnypRaRusbq7Qi4VHkVT86/KQyllbQYbkxuxkY+leC/tcfCLxb4&#10;m1yx8b+FdJnvkW0W0ure1iaSVCHdlcKoJIO7Bx0IGeuR6fBH9nriCn9cty625tFzdN9PvOHjT69L&#10;Ian1W99L8urt121+4434/eKPhj8av2wfEPij9lf4dt4J8J6/4ukk8IaK3H9mWrSDYzKpby8AFyis&#10;QmdqnaoNf1mfsMfBCf8AZ2/ZU8B/CO9Ci80nw/GdSWKMqoupS084wVU/62WTkqGPUjOa/ED/AINz&#10;v+CXnijx9+0rpv7TXxZ8Ezf2H4Lla7iluFKwpqCYNtAGyBJLvKzMq7giRqJCplVW/oXtU2KqqPl2&#10;j8K/eMHUo5hi3i6esYrkjK1r6pya7xukk/Jn4Nj4VsDh44OpdSb55Rf2XZqKfaVm2/VdUTUUUV7J&#10;5B8w/wDBXP4NN8af2EfG1hahRdeHbUeIbVpANo+x5lmGcEgtb+eo2kHcy5OMg/zxftD/AAR/Ya0/&#10;/gnT4K/aI8CftO6pN+0NH4uuNK+IXgfVNW8y4xvnzJHDsDwRRKkJSYM0biVlzvG1f6s5baO4BV+h&#10;XH4V/Mn/AMF1P+CXHiv9k79pjVPGPw78MSS+FvEU01/o62lvKyLb7yPJDMgVpYhhWRWZthic/wCs&#10;OPBxCw+BzRYuqko1IqDk+jTbjfyle1+9l1PewNTE4vLnhacnzQk5pK+qaSlZd1yp29X0PDf2UPjV&#10;rPjWG58EeLL43F7ZQ+daXUmd80WQGDH+IqSvPUhuc4r2la+dv2OPhv4gtPEN54/1bTprW1jtWtbP&#10;zo9pmZmBcgHqAB17k+xr6JXpivwnjajl2H4iqxwduXS6WylbVL70funBtXHVshpyxd+bW193G+jf&#10;3MGGeor6y/4Il+PfgT4E/bgh0b4x+C9PvNU8VWAs/AfiTUPn/sbUow7tDGjfIjXMZKiUAPviEYJE&#10;wFfJ2aksf7Riv4L3RtZuNPvrW4juNO1CzmMctncxuHinjccq6OqsGHIIryMkzL+yc0p4q11F6p66&#10;dT1s5y6ObZZUwrduZaNO2vQ/pytlHlKFPAHr1qavF/2Bf2obf9rr9ljwn8Z5Fgj1a6tTZ+J7ODO2&#10;01SA+VdR4PIXzFLLnqjoeQQT7RX9S4etSxFGNWm7xkk16M/lyvQqYWvKjUVpRbTXmgooorYyCiii&#10;gAooooAKKKimkVlIQ8g9OlAD5TtjZsZwOlfAv/Bcr4keJdW+Hvg79lf4eyyS6p421g3eqWdrbm4k&#10;+w2uGBkijWSURGQ+ZuSMk/ZXxwrA/YXwG+KF58YfhRZ+OdS05LK4uZLiOe1gYssZSV1GCeSdoU/U&#10;18W/GnRrT4v/ALbfiz4g+J3h1C38Hy2ej+GUZUZLdo41mlJ2Scus8rt86ZH7vDkghfn+I6NbG4SO&#10;BpNp1pKLa6QXvTf/AICmvme1kNehg8a8ZVV1SXMk+stoL/wJ39Ezzr9mX/gnR8DPh1pWnah8RfDV&#10;r4o8RrH5l5cagDNZRSMm14o4GASSMckGZGbccjbwF9/1v9j39mP4o6V/Zfir4GeHRlkK3Wm6ctlc&#10;xlW3Lsnt9kqYPYMAe+ateG+JVzXonhjA2muzD5Fk+Dwqw8KEeWyVnG9/V9X5swxOeZtjMU6860ua&#10;7ekmrei6LyR8n/Fz/ghv8LPG1vJrHwp+JmtaPdecZZLe+tYr3dHuJ8pTvg3EcBWkfced8jZyOd+B&#10;P/BvsuviPWvi9+0mrWsV6yXGl+GNFIn2gLkGe5x5UgYsCjQMANpHXC/o14U2mSNsdGrc8ReGdTa+&#10;j8TeD5ILfUkULNHPkQ3sf/POXbyD/dkALIezKWVvJq8F8M1q6rSw6v6tJ+qVk/yPVpcZcS0cP7GG&#10;IdvRNr0buyn8Gfg18NPgN4Is/hv8JvBdhoWj2MKpFZ6fAFDsFC+ZI33pZGCjdI5LuRliSc11lZfh&#10;jxRp/iWwN5apJFJC5ivLWZcSW0o+9G47MOvGQVKsCVYE6TN8uQa+np04UqahBJJaJLZI+ZnOdSTn&#10;Ntt6tvqx1FQs5R9u6jzW9aq5PoTV5Z+1B+yP8Gf2v/h/N8O/jR4d+2W/71tN1C3Iju9NmZComgkw&#10;cMMg4YMjFRuVh8teno6seDUi9M1nWo0cRSdOrFSi909V9xpRrVcPVVSlJxkno1o18z8nfHP/AAbs&#10;fFVPEEkXw2/aG8PXOktuMMmtadPb3MeWOEYRCRXwMZbcu45+Ve/bfCP/AIN9/hz4RitNb+Pvxh1D&#10;xBdJJvutI0CD7HZyKAP3ZkYmRhndlkETEEAbcEt+lmB6Vm+JsCxr5SlwJwvSre19hd+bk191z6ir&#10;xxxNWoqm69l3Sin99rnyjpn7BP7Hnw40VvD/AIe/Zz8KzW6zNL5msaSmozBiACPNuhJJt44XdtHY&#10;DNfNH7XH/BML4S+INMvfGvwF8PnQPEFt592NJsbhltNQkLKxiCOStvhQ4RY9kYLgEBeR98+Kzjdi&#10;vOPFQRgzY969bGcN5HjsI6FShFJqyaSTXmrI8vB8RZ1gcUq1OvK99bttPyabaPlb/ghR8W9Y+HHx&#10;28afss+KpZre08S2C+I9DsZ4woh1G1KWt+v94NJC1k4XofIkbAO7P6nV+VfxW0g/An9tP4VftR6L&#10;d21nbr46sbDXJmeOPy7e+P8AZ1wSoUb18u685mYswaLJwFTH6nQtujzu/M15vCFPEYHATy2u7yw8&#10;nBPvHeD+af3o7+KKtDHYunmNFWVeKk12ktJL8L/MmooFFfWHzB8p/tL/APBZf9gr9k34jax8H/i3&#10;8WtQTxVobRLqWg6f4XvppI2kiSZMSeUIWzHIjcSH7w6V8/8AiH/g6J/YX027e10D4S/FLUlRhi4/&#10;sfT4Y5PXG693ce6j2rpv+Chn/BNPxj+038WNS+IGkeEfhR42tri2guF8H+JdLbSdYiWKFYsxatYN&#10;HczK7IxVbhzEpO0jCjb+bnx8/wCCV2geAp2HjDw98Qvg3ePubzvGWjjX/Dqc8R/2ppieYnsPs8xA&#10;4ZzyT9DluL4L0p5j7WnLZuXwPzTjey9dT2VwjxJj8LGtlU6WIbSbpwmvbRb+y6UuWcmtm4KafRn6&#10;N/sj/wDBwX8J/wBsT9qrwv8AszeBfgNr+kjxM90keua5qtuot2htJrgDyYw27d5O374wWzz0o/Zy&#10;/wCCxfxi+M/7bUP7JPir4V+HNFhm1zU9M/tSG4meRJrVLhl+VjtO4wYPIPzcc4r8x/2KP2P/ANpv&#10;4IftpfC34x+CdEs/GXhzSfiRpI1DxJ4B1KPVoY7GS6jjmmmhiP2mzj8p5ATcwxFcksBxn2b4yW5+&#10;AH/BZq41OK6+zR2fxmtNVncNhfIu7uK5kX/dKTup9s9q8HxCll+U4jB1soqp0Ztc1pKSevfW2h+m&#10;+CvB+D4m/tzLM9wr+tU8NOdJSU4yhOKtdRTjd3a0ldbaFL4k/wDBy9/wUXi1O+8LWXw/+Gvh+4sb&#10;yW3mktdBu5plkRyrL++umQ4Kn+AV3/7Df7Yf/BeT/gol4ma+8C/HPT/CHgizuD/b3jrUPAumLYWK&#10;Dl0i8y3LXMqrnCKcA48x41O6vQ/An/Bvlouv/tVfEz9oz9qS5bUvBc3jTVtU8J/D7w7cBbrWLaS5&#10;kliS4l3KsKFSqhFdWYkF3iwQfQ/jDZeP/ip4auPA/wAWviJ8M/gP8L/D8Ih8N/B+L4hWeny6sFYh&#10;F1C5sfNEEBByYIAxbO0FW2yr9jnnEHDuAw8aOXYWEqkkveklyx76yutOrv8ALofkvC/CuYZ/ipvE&#10;V/Z0ofFa8qkuyp0o+9OT6WtFfalFar6v/Ylk0XT/AIPX3hjwB8Rk8Zado/iCayXxVPJDjU5VihM8&#10;oFsgjP70yfKoVeMAkcn5m8Ev/akd34kh1GaV9b1a81Oa43AiV553kLqMsqK2c7VAAJPAJNe4/wDB&#10;LhNOtv2fdQ07SvFvhDWLW38QTLb33gOxe30goIYVEdsr/PtjC+UWfLu0bMzMWLHwr4dyhfCmklfu&#10;nTYdu1w3GwdwSD9QSPQ4r89l+8zGE21L3Zara7cdV5fobYyjHCqvQjGUbTUbTVpJWlpJdJd10dz0&#10;Dw9b3hlUJrFwvoWjix/6D/KvQPD7+IY0BtbyzlZekcluyB/+BBjj/vk/SvPNBnwykGvQPDd4VVa9&#10;I8k7/wAOeLtT0qVBrXhe6WIR73urH/SY1/2dqgSk/SPHvXpHh3xV4f8AEtsZ9E1m1uvLwJFhlBaM&#10;nsy9VPsQD7V534a1DO3B/wA5rrm8JeGPGUIudUsSLpUCx31rK0NzEAQcJNGVkUcDIDYPQ5FZmgzx&#10;nol/pN+vj7wbaGW/hj23+nx4H9pW65Pl9h5q5JjYkDJKkgMSOX+N/wC0jpfwr+F9j8Q9HtRqn9sX&#10;kVppaltieY6SPmQ43LtEb5XGdy7Tt5I6CZviR4GHmRq3inT848seXDqMa9gD8sU4Hv5bY7ueuD+0&#10;V8Arb4r/AAR17wR4UktdN1i9L3+jXl0rNDb6kAWjkkC8+WW4cLglXfHzHNY4lVpYeSou0raep2Zf&#10;LCRx1N4pXp3XMvK+v4HgkPx4+NHxLubqC8+JP9lwyfNtsY0tygDZAR1HmDHT75JHUnJzyeo/Fb4s&#10;2V7Jap8WvEciq2Ny65Pj/wBDrxXwR8Tfib4e1XWPh1+0J8Nrnwr4q8O6gbXUIY23290pVXWeFwTu&#10;jZWGCCwOOD6bl/8AFDw9bxlrd5Jn7Kq9a/L8RiMw9pyVJyUk9Xd/kf0RgcvySVP2lCEHTa092O33&#10;a/mfUH7N37W3j7xF8WtN+E/jmeHUl1pZja3ywpHLA8cLy4IRQrIQjD+9kjtnH1JGw8tWJ7V+fP8A&#10;wS4tfiP8W/G+s/tUfEDwXN4X8F6XZmDwdf61tibVWfcstwN+DHCiALuwVczcOTG6j7Xj8U+LPHKe&#10;V4H0/wDs7T+NuuanAd0q46wQHDMPR5NqnqFcc19/kn1v6ivrDbfS+9vM/EuLv7L/ALamsBFKCSvb&#10;RX62R0+ra3pGhWZvtY1S3tYQQPMuJgi5PQZJ6n0rlde8aX2swf8AFPeGLqWFomaO71AG0hYj+HDj&#10;zcnsfLKnrmtXQ/AOh6NP/bN3LcalqQyW1PUpBLMCRg7OAsSnH3I1VfbPNZvizU1Z2RT93ivXPmDz&#10;zxRF4juo2+3a3Dbnr5dja5K/7O+TcD9dgrhPEsTKmyS8mkOOSzAMfrtAru/E9+D5nPWvO/E90pdu&#10;a0iRI+ef29vCV34v/ZY8aaXpT3BuodFmurPy5WyJY1LKeGHAI3c5wVBC5ANfod8L/Fk3jr4YeH/H&#10;ug6n9rtdb0W11G2e4jCs8c0KyLyvA4Yfwk/Wviv4tLaXngLXLbUGj8h9JuBN5zYTb5TZycHAx7H6&#10;GvqD/gn9FqEX7C/wYj1UOLpfhR4dFwJFIYSf2Zb7sggEHOeCMj26V48KSp51UmtpQjdecW1f7j1J&#10;1HUyeEXvGbS9JJf5HsFvJM65miKN/d6/rRUgor1Dzj8+/wDgtv8AC/8AZnik+G37Rnxz+IvxU8L3&#10;3h69vdL0e++Ec9tBqM7TrHLtaecqIgggfbg5PmPwa8j0D/gu38Ofgz8O7X4bfDv4Y+P/AIgJYweT&#10;HrHxQ8V232yVcAfvZYIHMx93yTyM4xX11/wVy+HvwI8VfsYax4t/aL03xlc+G/Bd9b67NH4C+zHU&#10;ldS1uWRbkiJlCXEhfceF3MPmUV8H/DjwH/wTUk8F6XqMf7CXxP1LXNeRD4H8J+KvFEkWveIWYnZP&#10;9isZCLay43G4nMYZPmjSZQTXmZxLimphk6FWMcNGyTdrqT6LS7fl+B+3eGdPwgqYOFLOMFicTmDl&#10;J8lNtQ5FZqTfPBRW/NJvlja7scHrn/BXfUbHxP8A8Jp8JP2Jvgr4V1oTedDrcfhMTX0T8/MsymPD&#10;cn5iD16evzb8a/jj8Q/2gPi1qnxt+JOqR3HiDV5oZby6s7VIELRRJEm1UACkLGg9crk5JzX6peMP&#10;iD+xf/wTn+Btr8Q/2y/2a/hF4d8T6hbibw38O/CPh2DUdak4+69xOT5jKeHmO2JChAdyVB+PP+Cl&#10;/wAVrf8Aar+CfwG/bR0zwNa+HYfGfh/WdObRbKQPDZCx1F0RAwRcnEhOcDkHAGMD5TNuH8+o5H/a&#10;GIqN01JJe7yq7677/L7j988M/E7w9xXiJDIcmypUas4zh7Z1XUlaMXJxT968Xy7KdrpNXOJ0L4Af&#10;8FQv2ptBt7//AIRT4reJNKv4VmtbnxDqV0trcxuNyukl5IqSIQcgqSpB4rvPAH/BDD9u/wAW2j6j&#10;4t0bwz4Pt4lZ5JPEHiSOQhAMlj9kE4Ax/eIx3x3g/bP/AGv/AI8fC79gf9mfWNMOka14L8ReF9T0&#10;PXPC+r2JaGWbS7tYIn+0QGK6gZ4WCnyp1DCLBHHzcN+zt/wVzXwHL9k8MfGX4lfC+aZo447G4ul8&#10;XeHYk9re72XVnGO5jNzIR0J4UfRYPw3x2OyujmVKEq9OpG/uyXMvLlaT08pX8j43NPpDZhlubYzJ&#10;KEsNgKlGpOC5qE3B8smr88JtxbtezotL+ax+o/8AwR38I2Hwq+Auv/B2y8eaR4m/4RzXmSbWtDLt&#10;aTyy7pHWMyKrEIT5ZJUDcjYyOTw+s+Gp/AfjLWfB0tv5SadrF1DaruU5thM3kH5OP9T5fGARjBAI&#10;Nelf8Eyf2qfEH7WNp4s8d+IfG3gPxFJax6dZwax8P/tMdrdqnnsXliu0SeCfMgUxuowojZeHFWv2&#10;7tG0/wAK+MfDnjOR4Yf+EgmbSo447V90t3FFLONzrlTmCOXAbaQtv1YYC+nHCU8LKCUXBQi42l8S&#10;vbR+d0j+Yc+x2OzTOMViMTUjVq1ajnKUNYSlJtuUbaWd3p026HB6TdYKkmus0XxNYWkqW0lwxkPH&#10;lRxszD3IAJA9zgV5zplzLdfJ5zJHg/dbDP8Aj/CP19xXXeH7mKyVY4Y1Rc52qMcnqa7TwT0rQ/Ev&#10;ie4jD6doEcPzYP8AaF+E4z1xGJB74JB+ldxoN38QZFGzxXpduH5bydHdmHsC0+P/AB38K838P6wu&#10;VJK/d4rtNB1sAKDIOnrUMqJe+I15408I2+k+Irv4mXFxa/2tElxAumW6Bvlc8kISAcEZyMcV3/hf&#10;xdpPimwjn0+5Vm2gld1eSftGXGua3+zl400/wzqK2mqDw3dy6TeNCJRa3SRs8M2wkK+x1VtrfKwU&#10;g8HB+Pv2d/j5+3B4B8JyXfxL8DaH42k0+1jdZvh/qJh1C9YMAQLW8WOAtt/eEieMHBCpkgHkrY7D&#10;YetGnUdnLY9rA5FmWZYOeJw0VJQdnqk9VpZPf5H6D/FT4QfDb4vaL/ZHxK8K2epW8PzxNcEpJAcq&#10;SUlXDx52jO0jIyDkEg+dfCT9hX9n/wAJ2Wn+I9S+HkV3qyr58n9o3k08cTsp+TynYxkKGIGVJyob&#10;O4AiXQPj98Rz4dsPEWt/C7UP7NuFL3V3JGpWGMoTuIVmwA2ASeMbueK6Cz/aa8HzwLMFXawypWTg&#10;+49RWjw+HqNTcU79bJnHTx2YYek6MakoxvqrtK5313ouly2a2l5p1vLbxlGjhkt1ZVKHKkKRgEEZ&#10;HcHp0FYJ+JfiCWVItI+Dvia6iYfLdP8AY7ePHria4WQfilc/D8U9f+JG7TPAckVqy4MmoTW7SRwj&#10;Kk5wyk5HGAQefarV38Udd8Nx/ZfG3hzy4o48/wBraRuuLYdsOuBJEe/Ksg/v1scZran4w8VPb7U8&#10;Hras2d63WpJlf+/auK4vxR4j1uLcToizN/ELa8U4/wC+wtamo+K7TVbVb6x1CO4hlXMc0cgZWHsR&#10;wa4/X9ayrKX+X0zVJCbOe1zxXLPBJNe6NeWh/wCecipIf/ITP/jXFaxrlreyN5E+f9lvlYexU8j8&#10;RW94j1csW2kelcdrVyty375Fb+7u5xVWIfmecftOPr2o/B3XvDHhOFpta1+BNE0W3VsGW9vZUtLd&#10;CT0DSzopPYE54zX6KeB/DWm+CvB+leDdHtxHZ6TpsNlaxr/BHFGqKPyAr43/AGX/AIZXPxr+N8Xj&#10;hrOG+8L/AA31AyqsxRlvteMRCRxknn7LFJ5jbl2+dJBsZWgkA+19OvYbuIsoZSrYkV1wynjg/wCf&#10;zHNcNOmpYqdfuoxXom2397Z3VJuGFhQ83J+TaSS+SX4lscDFFFFdRynL/Fvwbd+P/hprvgiw1ePT&#10;7jV9JuLS11CXT0u1tJXjISbyZPkl2NhtjfK2MHrX54/EfXvit+yCmtfDD/gm3+yX46+K3xb15Svj&#10;D45eKvDsz2i3D5DBLu4VIrplKIwjRhbp8hZpWDqf00lj80YLfh60CPBzurXDvDUsXHEVaSqOOybd&#10;k+9l/T66HZHMcyo5fUwVCq4U6jTmlZc1tk3a7S7XtfW11c/nuuf+CIH/AAWM/aw+Jd98Qvjz4Xt7&#10;PVtYuPMv/EXjrxlazbiTn7tq1xIipnCxrGFVVCoAoUV9u+GP+CJ37QWvfsH/AA9/ZD+Knxh8L2Wo&#10;eCfHGp38etaPb3N7FHpl0jSGJVkSBnk+0sTtJVdhzuyNp/TaivVz3PMVxBl/1HEwiqV0+WKstPmT&#10;wzjsdwjnVPNstqONendxk7Ss2nF6NNbN7o+FLn/gh58JPiN+yZ4S/ZQ+PPxe8SatY+D/ABReazp+&#10;q+HbeDT5T9oVle3AlW42xksXPJYt3HQaHg//AIN9f+CXXhaKEap8CtS1qSEg+dq3i/UP3jDuyQzR&#10;oSe427T6Y4r7bzWf4n1/RvDGiT67r+pw2dnbLunuJmCqgz3rz8LmOOy7Axw1CtKFOC0Sk0kgzPEY&#10;jPs2q4/Fr2letJyk7K8pSd3oklq+iR87/slfBr4Rfs/ftIfEb4X/AAW+Huk+GdFjt9PuI9P0ezSC&#10;MyG3i3O20ZdiGALNknAyc1X/AOCuPwx1H4qfsOeMk8ONaw6x4XsP+Ep0fUZtwks5dPPnvJAyAsk5&#10;hEqIwxzJyQM15jaftM+LvC37QuvePtNksNQ+2xrHcE2zRwyWqPtj+bAZDtj+8cnjJBxiu8+Av7dn&#10;7Mv/AAUN8HeIPgrJ4hfw74i1vRLvSL7wzdXsQupI3t3E01i7ApOgV2w20P8AuizxBQM/L4zOMvzD&#10;nwsqy9pUTtd2bdujfW9j3P8AV/Ocn9njKlH3ISV7a2s9bqyaTWzeh+fX7E3/AAUK0Dxrplr8Nvjr&#10;4ihsfEETeVZaxdERw6ioUkb2JCJLhcEkqHyuMscV9j6PqkU0ayQSqysoKsrZBGM5/Kvw1IyO/wDw&#10;H+dfTn/BNX47/F3Tfj9oPwctvGN1J4c1YXKXGk3DebHH5VpPMvlB8+SS6qW2Y3YGc4BHwvDPHWId&#10;WngsbHmu+VSW+u1+/rufbcVcB0fZ1MdgZKNlzSh08+Xt6bH6raNq7I6gntXX6Jr2AuWFeXabdXCh&#10;d0e3j+Gt7TtWnhxuDYr9cPx9M9a0vXwV2sRtIw24A5HpzXm3gP4EaR8MPFep65oarr+mXUpNnpMs&#10;4V9NHUxBiwDcngkhlUAYJ+Zr+n+IsceZU1xb6Rqt0uoymaC6UYN1Z3UkEjL2DNGw3gdg2QOwrGph&#10;6NaUZTV2tjuwuZY3B05woVHFTSUrO17O6PHv24f2b/H3xn8DX/gD4UeH/FFna+JNNmttYbS9bFu8&#10;asVKozeanmoxHzRuTGQoBHOa8h/4J0f8Eof2r/grrdrrf7UH7Ueo/wDCNWLZ0/4e+H9WlmWZVJ2r&#10;cSyDbbpwv7u2JJHy+YoGD9uabra2NutvHcyyBf4ppS7H6k1ZHifH3pBXHHLaFPEOqr69Oh69binM&#10;a2WrCTUX3k1eT9WzsrbUNL0az+w6PZW1pCGz5NrEsa59cKAM1n6l4i3cmT7pyvNcpP4lJyN9Zl/4&#10;jzx5lehynznMSa5b29rcyan4euTY3D8zLGMxznOTvQnaWP8AfGH965++8WtcO1reweRcryYt+Vcf&#10;3kOBuX8ARnkDjLNU152XCsTXNa7cyXibWiJZWzHJkAo3qPf9OxyCRVEkuq6kDuLNXxp+2v8A8FIv&#10;DHw50+78AfAjXLXVvEjbo7rWINs1rpXqQSCk0o7Lyqn72SpRvnP9rn9tH9or4q3d94H1nXZND0P7&#10;VNbXuh6XA9q4kiLRS2905PmSkZO5CRG2VbyweB82a4inRLqL+FoWU4PqMV+S5/x7OrUeEwEbXfK5&#10;vfXTRdPU/XOHeAadOMcXmEubS6gtu+r6+h/Sb/wTW+EWr/Bj9hj4Y+C/FQvF1qTw1HqevR3szyTJ&#10;qF87X10rszMWcT3EgJyckemAPbrq0ZZRc2i7ZOAxCj51B+6f88fnUWiW8dppFlaQj5IreNF+gUCr&#10;9fqGGpqjh4QXRJfcj8txFWVbETqP7Tb+/UKKKK2MQooooAKKKKAGy9q8T/bc8UWWkfCpfDs9tM02&#10;qXiCGSPARPLYOd3rwOn/AOuvbiobqK5b4vfDDQfit4GvPCGrx7GnjY2t0igvazYIWVc9wex4YZB4&#10;Jrjx9GpXwdSFPdq2p6eS4yhgM2o4mum4Qkm7b6P8bPU/Kr9qbxheeFvh/qt1oV6kUlzClleSL96O&#10;N85HqGKtweuHNfnf4v8AEd7Za5HqOiajNaXFrcCW0urWQpJBIDuV0YcqwPQ9VIBHNfdP7eHwC+LX&#10;7MHwl8XeH/ipdW99JNq9vd6ZrlvKGj1CB3iVpNud0RViyFWAwQdu5drH88L+8e9uGkL/AK9K/nni&#10;SlilmFCpiIOnL2avHs1KS/GyZ/Q+Q46jmGHrzpz54e0lyv8AutRl+bZHX0d/wSl8OXfiD9sXS7q1&#10;sDMml6Pf3VzKFU/Z0MPk78HsWmROOf3n1I+cRX2z/wAEPfCcGpfG7xn4peObzLHwzHaLtX93tnuF&#10;c598wDHI4zw3VdOE6Pt+JMLF/wA6f3a/oc/Ftf6vw3ipL+Rr79P1P0Ss9EOQCp+7itWz0LOMo3St&#10;qw0YZHBrasNE5Hy1/SS2P5qe5zsHh3J4jP5Vbi8NjqIzXW2mgE84NaUHhzceFP5UuYfKcSnh0Dgx&#10;mnnw2R0Wu+j8MsR/qmP4Up8MOOTAaXMHKedy+HMdY2qnceHcc+W1elT+GiM5SqNz4ex2NO4cp5rd&#10;eHh18tqy77QuCAhr0q+0PCkYrk/iBqnhzwD4S1Xxz4tv1tNL0fT5r3Urlo2fyYIkZ3fagLNhVPCg&#10;k4wATxSnONOm5yei1foghTlUqKEd27L1ex+F/wC13px0r9qv4kWhuoZv+K21STfbyblG+6kfYT/e&#10;XdtYdmBFeX+Ic/2HdEfw27H9K6Dxp4l8Q+N/GGreN/FEjSX+talcahfS7FUPcTSGSRsKoUZY54AH&#10;svQZE6rJC0bLuDLgjH86/litXjLMJVY7OV/xuf1Zh6EqeBjSluopfhY/qm8D6rb694N0rW7WVZI7&#10;zT4Z45F6MrIGB/I1q189/wDBK/4jD4nf8E8fg74lfUBczR+B7LTbmbzjIWmsl+xy7m7uHgYNnncD&#10;mvoSv6fwtSNbDQqR2aT/AAP5cxVKVHFTpv7MmvuYUUUVsYBRRRQAUUUUAFIyhhg0tFAHhX7RXw38&#10;IePv2hPh94e8deDLDXtF1bT9XtdS03VLCK5tpwkAkRXjkBU4fBG7oRxX42/8Fdf+Ce2jfsFfGzTX&#10;+HmoXNx4L8bR3V54ehvGDS2EsUi+fZl9xeVI/OhZZHAOyQIS7Rszf0ByQ7n8wueOntX5If8ABy54&#10;8s9R8d/Cn4SW0cizWGl6lq15M1vHtCTywwwhZP8AWDm3m3KMKf3ZO4gbfh+PcHg6mRzr1I+/Brlf&#10;XV7emp9vwDjMZRz+FCm/cmmpLpZLf1VtD8usN3NfpX/wQV8C38Hgb4ieP5LuFrXU9YsLGG3VT5iS&#10;W0Uzu54xhhdIByeVbOMivzej0uSX70Zr9Xf+CE+gRWX7LviK9G/fN48uFbc3AC2VnjHp1P8AnOfz&#10;vw+pxq8SwfaMn+FvzaP0nxCqey4Zmu8or8b/AJI+29N0zJGV7V0GnaOGK/L2qHSrbkfJXUaNYI7K&#10;Svav35yP59SG6Z4eZsEpW9aeG1QZYYq9p9nHBEpK/NirVSUVI9Gs0XBSl/smzIx5dWqKAM+bQbaQ&#10;ELWTqXhkr0WumprxpIMOKAPOdT0Qx9UNfO/7fHhqTxn8HJvhHb+I7rSD4kk8q6vLZfmNsjI0kXUc&#10;OditzyuQeCRX1lrmnR4yFry/4tfCTw58R/sqa49xH9ikZo2t3AJDY3Kcg8HA7ZGK8/NcPWxmX1KN&#10;N6yVu2+j/A9jh/EYHB5xSr4xXpxd3bXbb7nY/Hr4l/8ABO7xNo1pJd+FL2HWIlGQsMflzAf7hJz9&#10;FJNfM/jr4X6t4VvpILm3khkik+ZWUgq2ehFfqP8AtsfE/wAJ/sUa1odt44tdQvrPxNNc/wBly6XC&#10;khhihaHzDLuYHIE6/dDZ2npxXxH+3l+0r8JvjC1nofwq0sXVxE5bUPEjWzwNNHg4hUMFZx0JZxxt&#10;AXOTj+d83yTD5bWlCFWzi7OD1+7qf0tg8dQzHCxxNCXNGSun/XmfpD/wbo+OdT8U/sF3nhO/vJJI&#10;/CnxG1TTrNZFX93FJHbX+1ccld95IctzknsBX3/X5A/8GyXi3T7D4k/GL4fXN3ax3WoaXoep2tu1&#10;womlWGS8ilZUzuZVMsIZgMAvGCckV+v1fu3CeI+tcP4efaPL/wCA6H868XYb6rxFiIdHLmX/AG8k&#10;/wBQooor6I+bCiiigAooooAKKKKAGXGPIfd0281+IH/BeTxvZeP/ANvmbwzZ2t5G3g/wlp+k3TT4&#10;Ecsz+Zfb4wCfl8u8iQkgHdG3GACf2/udxgYL121/Pp+314pf4kftvfFLxO9rHHt8aXtinktuSRLW&#10;Q2qSA996wq/sWIHAFfmvifi/YZJTpr7U19yTf52P0Tw1wvtc7nWf2IP720vyueF2miltoCGv1Q/4&#10;Is2xsv2WtWiY9fHF2ev/AE6Wlfm7p+kL2r9MP+CSuo36fs03the30skdr4tuo7WOSQsIozBbPtUf&#10;wje7tgd2J6mvhfDGtz8Ucv8Acl+h9x4lf8k5/wBvx/U+zNIlUYFdZoUqZXc38NcFpl/yMY6V0uk6&#10;oUK5YdK/oQ/AkegW7q0Q2mpKw9K1sBdrMvNbEVzDKoKyCgZJRQCD0ooAKKazov3mxVW91WK3UhWH&#10;1zQBBrk0YQjdXHazIpLHNaWr6zuBG8fnXM6tqWd3z0Afnj/wXn02G90P4byBAzR3mqhW2jcAUtc8&#10;9edq5HTIr807zR8MfkNfpr/wWxuYtQsPh7p8iOJPO1OQcDbgLagjOevI7Y71+emo6WFLV/OHH2Ij&#10;Hiyul/c2/wAET+iOAYv/AFVo3/vf+lM+iv8Agg54ng8Cf8FJ9EsJLzyT4q8Iaxo0cbRFvOYLDe7A&#10;QDs4smbJxnbjPOD+71fzuf8ABP8A8WX/AMNf29/g/wCK9P1BrP8A4r6ysJJVgEm+O+L2DR4ION63&#10;JXdj5d27IIBH9EMciMuQ1fpvhrivbZC6bfwSa+/U/OvErD+zz6NS3xwT+abT/QdRRRX6EfngUUUU&#10;AFFFFABRRRQBHdZNtIAf4T0r+bnVNZk8VeJ9Q8Tz24hk1K+munhVsrEZHL7F9hu9APYV/SPcnbbu&#10;T/dNfzWQC4066k0+/t5IZ7eRopoZYyrIynaykHkEEHg4Ir8a8XZVFTwiW15/+22P1zwrjB1MU3v7&#10;n5yubumwccivvX/glf4ktV+FHiHw0LtDPa+IvtEluAdyJLBGqt0xgmF+hONvvXwRp10EGDX03/wT&#10;d+ISeH/itqHhCUyeXrul7l29BNAxdc89Njy4Pqcd818B4e436jxhh3Pad4fOSdvxsfYcdYV4rhmu&#10;lvG0v/AWr/hc/RbTtWAAGR+dbmnazxw3b1rzex1r/brZstcxj56/qg/m/Y9JsddKAfPWtaeJmUZM&#10;v615lbeIRjHm1ei8RYXPmVPKVzHp0Pi1gMebT/8AhLXx/ra84TxJ8o+elPiTPdfyo5Q5jvLnxWx4&#10;8ys298Rb+S/61x83iQ4yZKp3PiPj/WUcocx0Woa2D0b9axb/AFdSSCf1rFvNfXHMlZN9rgYZD1Uf&#10;iROvQ+K/+CuPjRdc+IXhbwTHaqf7J0m4vGuVkB3NcSKnl7ccbfs273Egr4v1ODluO1e3/tv/ABFk&#10;8f8A7RviS7Nzug024/sy1X+4tuPLcfdBIMokbkH73BIrw/UrpfmJ9K/knirGPMOJsTXW3M0vSNl+&#10;h/UPC+DlgeH8PRe/Km/V6/qZFr4u1v4Y+ItP+KHhaZY9U8M6lbavpsjRhglxazLcRttPBw8Y4PWv&#10;6YLN1mgWRWBDAEY9xX8xXjO4D6Ff4XcTaSBVXqTtOB+df036Paiw0q2slP8AqYETj2UD+lfqvhRK&#10;X1bEp7Xh+Uj888VIx9thZdbT+68S9RRRX66fkoUUUUAFFFFABRRRQBHc4+zvu6bTX8//APwUX+C1&#10;x+zj+2f428CR6deQ6Zeao2q6LNcW0ipLa3I84CN3H75Y2Z4S4LfNC4Y7lbH9Ab4K8ivmL/gpT/wT&#10;t8O/t1fDiA6JfWuj+ONAjkfw3rk1sGWQEHNncMBv8hz3XJjbDhXwUb43jjh+ef5Ty0VepTfNHz6N&#10;fM+u4Lz6nkOb89b+HNcsvLqn8j8QrDWh/wA9BX0f/wAE/PDfifWPiqPiBbIYdJ0iGWK6upIztnkl&#10;iZRFGccsM7j0IA9xnG0P9hO6+E/i9tB+PxvFvrVdt1oqQmFFkJI/1md0seOVZAu7IIJGCfoPwJr2&#10;h+FdGtvD/hyxhsbS2j2QWtugVUBOTx7nk+pOTzXw/CfhxmFDMqWPx/uKD5lG/vNrZtq9kvx2Ps+L&#10;OPctxGX1MFgbzc1Zys7JdUurfyPdW1JbyBYpLmReh3Q3Dxsp9ipGR9ePaq6eOtX8I3ccfiS7+1aX&#10;LIFj1QKBJbMzcCZVwNmSFEgAAJAIAGa4bTfHsbqC0vFaR8b6JeW8llfXEMkciMk0MjKVZSMEEHsR&#10;wa/bpSjHdr7z8ejSqS+FN/Jnq1v4jPXzBVyHxH/01FeS+Ddeay0OHTZbwy/ZWkgjkkPzMiOyJn32&#10;qMnv171vReIx/fFBmeiDxJkZ8wUv/CR/7YrgF8RkDHmD86P+EjP/AD1H/fVAHdP4jG379Vp/EWeP&#10;NXrXGSeIsfxj86yPFXi28tPD19daZdLHcR2cjQuy7trbTg7e/wBO9AG7qXj7VfEWpTaJ4TnWCC2k&#10;8vUNWkXcEk7xQrnDuMgMx+Vc4+Y5UTR332JHVbuaV5G3PJPMWLN646L9FAHoBXH2XiDw94e02LRd&#10;PvYUjtU8uNfOG446k+rE8k9SSc81VvfHMK5CyZ75oUoPZ3LlTqRXvRa9VY+FP2w/DWveAfjt4i/t&#10;i3bydW1W41GwuVhKrNDPIZBgk87SxU+hBxwRXjd/rG9jiQV+hvxg0n4f/FjQG8OePdDt762X/Us2&#10;Vltzwd0TqQ0Z+VR8pGRx0r5h8SfsBeIvF3ii18NfATWbrW9W1CRhY+H7iDdNJgc/vVwu0ZXLusaI&#10;Ms7qBz+C8ReG+ZYfGTxGCXPTk27N2kr67Pdelz9v4d8Qcsr4Snh8a+SpFJXteLtputvnYp/8Ezvg&#10;vqX7RP7dHw/8J2dv51no+tR+Idb3RB44LOxkScmRSRlJJhBb9+ZxkYzX9A8cflrsAr5a/wCCXP8A&#10;wTwsv2D/AIX3i+JL6x1Txt4mlik8Savp8kpgWOMP5NrCJCMpHvkJk2o0jSEsAFRV+qdq+lfo/BmQ&#10;yyPKVCrpUm7y8uy+SPz7jLPKeeZs50XenBcsfPu/m9vIWiiivrz5IKKKKACiiigAooooAOvBpuwZ&#10;zmnUUAct8Sfgp8LfjBoyaD8SvB1rq1vExNu05ZZYMkFvLlQiSPO0A7WGQMHI4r5H+N3/AAT+svBn&#10;jRdS+Gfh3WNQ0W7jG21t2eeS0kVQCp/iZWPIbJxuYHAANfcNNMee9cuMwqxlB0nJxv1Tsz0MrzKp&#10;lWKVeEIy0taSTX9I/NfVvhbpHg/UZfD/AI08Jz6ZfRjMdnqFo5klz0KA5356fJuGeM5BFbunfsne&#10;NtZNvZXfwH1S3mvthtXazVIwrEfPIwbEQAJYq5EgCn5N2FP6DmzUncXPHI9BTltgv3WrwVwvQdRy&#10;nVk9dP8Ags+0l4iY5UlGlh6cX13t8lpb019T5t8L/wDBN/4cw6HZ2+rfEnxdHdR2sa3P2K4tFh8w&#10;KA2xZLVmC5zjcSfUmrE//BObwgNxsPjD4qT5vl85bJsD3xbrz+VfRioFORTq+njHkiorZaH57UlK&#10;pUc5bt3fqz5ql/4J1WbN+4+OWvR/72n2zf8Asgp8H/BPDTUTF18a9ekb+8thbL/7Ka+kqKd2SfOc&#10;H/BPPwwSwvfi14kb+75UNqv84m/lVi5/4J6/C/yG/wCK+8XyPt+79rtACcY/59a+hKbsb+/RLWLQ&#10;bH5/6v8AsY+OvDd5Nodl8GbzUriGRv39nHG0U64zvWSV1Xn/AGiG7YyMHk4PhzpGo3y+HdI8JXM+&#10;sSSNG2k2tjIlyrg4KugAZMdywAXqxxzX6VmHPf8ASmfZF5YN8x/i218xPhfDupzQqyWup+iUfETM&#10;I0+StQhLSy0tr3a/Q+D/AIY/sK61488eWdn4r8J67pej2vz6xJeGSAMo/wCWEeTucscAsh2gbiGy&#10;FDfYnwt+BPwk+DmlPpPw28CWOkrcRol5PDHuuLoJuK+dMxMkxBdsF2Yjc2OprsAnH3qApB+9XtYH&#10;AwwNPkUnLzev3HyGcZtWzjEKrOEYWVrRVl3d+7YJCkYCrninUUV2nlBRRRQAUUUUAFFFFABRRRQA&#10;UUUUAFFFFABRRRQAUUUUAFFFFABRRRQAUUUUAFFFFABRRRQAUUUUAf/ZUEsDBBQABgAIAAAAIQD+&#10;szIP4QAAAAoBAAAPAAAAZHJzL2Rvd25yZXYueG1sTI9BS8NAEIXvgv9hGcGb3aTVmMZsSinqqRRs&#10;BfG2zU6T0OxsyG6T9N87nvQ4zMd738tXk23FgL1vHCmIZxEIpNKZhioFn4e3hxSED5qMbh2hgit6&#10;WBW3N7nOjBvpA4d9qASHkM+0gjqELpPSlzVa7WeuQ+LfyfVWBz77SppejxxuWzmPokRa3RA31LrD&#10;TY3leX+xCt5HPa4X8euwPZ821+/D0+5rG6NS93fT+gVEwCn8wfCrz+pQsNPRXch40SpI4mjOqILF&#10;kicwsEwfn0EcmUzTBGSRy/8Tih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BjJr5khBAAAzgkAAA4AAAAAAAAAAAAAAAAAPAIAAGRycy9lMm9Eb2MueG1sUEsBAi0A&#10;CgAAAAAAAAAhAIxgaWFZQQAAWUEAABUAAAAAAAAAAAAAAAAAiQYAAGRycy9tZWRpYS9pbWFnZTEu&#10;anBlZ1BLAQItABQABgAIAAAAIQD+szIP4QAAAAoBAAAPAAAAAAAAAAAAAAAAABVIAABkcnMvZG93&#10;bnJldi54bWxQSwECLQAUAAYACAAAACEAWGCzG7oAAAAiAQAAGQAAAAAAAAAAAAAAAAAjSQAAZHJz&#10;L19yZWxzL2Uyb0RvYy54bWwucmVsc1BLBQYAAAAABgAGAH0BAAAUSgAAAAA=&#10;">
                <v:shape id="Picture 44" o:spid="_x0000_s1075" type="#_x0000_t75" style="position:absolute;width:8229;height:9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ph2xAAAANsAAAAPAAAAZHJzL2Rvd25yZXYueG1sRI9Bi8Iw&#10;FITvC/6H8AQvy5oqZZHaVEQQBC/qiuLtbfNsi81LaaLt/vuNIHgcZuYbJl30phYPal1lWcFkHIEg&#10;zq2uuFBw/Fl/zUA4j6yxtkwK/sjBIht8pJho2/GeHgdfiABhl6CC0vsmkdLlJRl0Y9sQB+9qW4M+&#10;yLaQusUuwE0tp1H0LQ1WHBZKbGhVUn473I2C7fl0jrrLupu56jO+bHfTX3k8KTUa9ss5CE+9f4df&#10;7Y1WEMfw/BJ+gMz+AQAA//8DAFBLAQItABQABgAIAAAAIQDb4fbL7gAAAIUBAAATAAAAAAAAAAAA&#10;AAAAAAAAAABbQ29udGVudF9UeXBlc10ueG1sUEsBAi0AFAAGAAgAAAAhAFr0LFu/AAAAFQEAAAsA&#10;AAAAAAAAAAAAAAAAHwEAAF9yZWxzLy5yZWxzUEsBAi0AFAAGAAgAAAAhACrymHbEAAAA2wAAAA8A&#10;AAAAAAAAAAAAAAAABwIAAGRycy9kb3ducmV2LnhtbFBLBQYAAAAAAwADALcAAAD4AgAAAAA=&#10;">
                  <v:imagedata r:id="rId40" o:title=""/>
                </v:shape>
                <v:shape id="Rounded Rectangular Callout 43" o:spid="_x0000_s1076" type="#_x0000_t62" style="position:absolute;left:12573;width:11207;height:6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xcwgAAANsAAAAPAAAAZHJzL2Rvd25yZXYueG1sRI/RasJA&#10;FETfC/7DcgXf6sZaQo1uQlsQfGxjP+CSvSYx2bsxu9H1791CoY/DzJxhdkUwvbjS6FrLClbLBARx&#10;ZXXLtYKf4/75DYTzyBp7y6TgTg6KfPa0w0zbG3/TtfS1iBB2GSpovB8yKV3VkEG3tANx9E52NOij&#10;HGupR7xFuOnlS5Kk0mDLcaHBgT4bqrpyMgoS3MjpYyrvqfnqztX6eAldSJVazMP7FoSn4P/Df+2D&#10;VvC6ht8v8QfI/AEAAP//AwBQSwECLQAUAAYACAAAACEA2+H2y+4AAACFAQAAEwAAAAAAAAAAAAAA&#10;AAAAAAAAW0NvbnRlbnRfVHlwZXNdLnhtbFBLAQItABQABgAIAAAAIQBa9CxbvwAAABUBAAALAAAA&#10;AAAAAAAAAAAAAB8BAABfcmVscy8ucmVsc1BLAQItABQABgAIAAAAIQBopFxcwgAAANsAAAAPAAAA&#10;AAAAAAAAAAAAAAcCAABkcnMvZG93bnJldi54bWxQSwUGAAAAAAMAAwC3AAAA9gIAAAAA&#10;" adj="-5837,9710" fillcolor="white [3201]" strokecolor="#2f5496 [2408]" strokeweight=".25pt">
                  <v:path arrowok="t"/>
                  <v:textbox>
                    <w:txbxContent>
                      <w:p w14:paraId="0673043A" w14:textId="77777777" w:rsidR="006C7C11" w:rsidRDefault="006C7C11" w:rsidP="006C7C11">
                        <w:pPr>
                          <w:spacing w:after="0" w:line="360" w:lineRule="auto"/>
                          <w:jc w:val="center"/>
                          <w:rPr>
                            <w:rFonts w:ascii="Lucida Handwriting" w:hAnsi="Lucida Handwriting" w:cs="Arial"/>
                            <w:b/>
                            <w:color w:val="595959" w:themeColor="text1" w:themeTint="A6"/>
                            <w:sz w:val="18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Lucida Handwriting" w:hAnsi="Lucida Handwriting" w:cs="Arial"/>
                            <w:b/>
                            <w:color w:val="595959" w:themeColor="text1" w:themeTint="A6"/>
                            <w:sz w:val="18"/>
                            <w:szCs w:val="20"/>
                            <w:lang w:val="en-GB"/>
                          </w:rPr>
                          <w:t>Good work!</w:t>
                        </w:r>
                      </w:p>
                      <w:p w14:paraId="0575E12B" w14:textId="77777777" w:rsidR="006C7C11" w:rsidRDefault="006C7C11" w:rsidP="006C7C11">
                        <w:pPr>
                          <w:spacing w:after="0" w:line="360" w:lineRule="auto"/>
                          <w:jc w:val="center"/>
                          <w:rPr>
                            <w:rFonts w:ascii="Lucida Handwriting" w:hAnsi="Lucida Handwriting"/>
                            <w:color w:val="595959" w:themeColor="text1" w:themeTint="A6"/>
                            <w:sz w:val="18"/>
                            <w:szCs w:val="20"/>
                          </w:rPr>
                        </w:pPr>
                        <w:r>
                          <w:rPr>
                            <w:rFonts w:ascii="Lucida Handwriting" w:hAnsi="Lucida Handwriting" w:cs="Arial"/>
                            <w:b/>
                            <w:color w:val="595959" w:themeColor="text1" w:themeTint="A6"/>
                            <w:sz w:val="18"/>
                            <w:szCs w:val="20"/>
                            <w:lang w:val="en-GB"/>
                          </w:rPr>
                          <w:t>Your teacher</w:t>
                        </w:r>
                      </w:p>
                      <w:p w14:paraId="164BD5A9" w14:textId="77777777" w:rsidR="006C7C11" w:rsidRDefault="006C7C11" w:rsidP="006C7C11">
                        <w:pPr>
                          <w:jc w:val="center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249FE7E" w14:textId="77777777" w:rsidR="006C7C11" w:rsidRPr="00CA7D6B" w:rsidRDefault="006C7C11" w:rsidP="006C7C11">
      <w:pPr>
        <w:rPr>
          <w:rFonts w:ascii="Arial Narrow" w:hAnsi="Arial Narrow" w:cs="Times New Roman"/>
        </w:rPr>
      </w:pPr>
    </w:p>
    <w:p w14:paraId="0B73058B" w14:textId="77777777" w:rsidR="006C7C11" w:rsidRPr="00CA7D6B" w:rsidRDefault="006C7C11" w:rsidP="006C7C11">
      <w:pPr>
        <w:rPr>
          <w:rFonts w:ascii="Arial Narrow" w:hAnsi="Arial Narrow" w:cs="Times New Roman"/>
        </w:rPr>
      </w:pPr>
    </w:p>
    <w:p w14:paraId="182EA6C9" w14:textId="56A86E7A" w:rsidR="006C7C11" w:rsidRPr="00CA7D6B" w:rsidRDefault="006C7C11" w:rsidP="006C7C11">
      <w:pPr>
        <w:rPr>
          <w:rFonts w:ascii="Arial Narrow" w:hAnsi="Arial Narrow" w:cs="Times New Roman"/>
        </w:rPr>
      </w:pPr>
    </w:p>
    <w:p w14:paraId="16A31504" w14:textId="0969F400" w:rsidR="00BE6731" w:rsidRPr="00CA7D6B" w:rsidRDefault="006C7C11" w:rsidP="006C7C11">
      <w:pPr>
        <w:tabs>
          <w:tab w:val="left" w:pos="6980"/>
        </w:tabs>
        <w:rPr>
          <w:rFonts w:ascii="Arial Narrow" w:hAnsi="Arial Narrow" w:cs="Times New Roman"/>
        </w:rPr>
      </w:pPr>
      <w:r w:rsidRPr="00CA7D6B">
        <w:rPr>
          <w:rFonts w:ascii="Arial Narrow" w:hAnsi="Arial Narrow" w:cs="Times New Roman"/>
        </w:rPr>
        <w:tab/>
      </w:r>
    </w:p>
    <w:p w14:paraId="40C26AA8" w14:textId="77777777" w:rsidR="006C7C11" w:rsidRPr="00CA7D6B" w:rsidRDefault="006C7C11" w:rsidP="006C7C11">
      <w:pPr>
        <w:tabs>
          <w:tab w:val="left" w:pos="6980"/>
        </w:tabs>
        <w:rPr>
          <w:rFonts w:ascii="Arial Narrow" w:hAnsi="Arial Narrow" w:cs="Times New Roman"/>
        </w:rPr>
      </w:pPr>
    </w:p>
    <w:p w14:paraId="29A9C01B" w14:textId="5AE8613D" w:rsidR="002B755F" w:rsidRPr="002B755F" w:rsidRDefault="00C519BC" w:rsidP="002B755F">
      <w:pPr>
        <w:rPr>
          <w:rFonts w:ascii="Arial Narrow" w:hAnsi="Arial Narrow"/>
          <w:b/>
          <w:iCs/>
          <w:sz w:val="20"/>
          <w:szCs w:val="20"/>
          <w:lang w:val="en-GB"/>
        </w:rPr>
      </w:pPr>
      <w:r w:rsidRPr="00A77402">
        <w:rPr>
          <w:rFonts w:ascii="Arial Narrow" w:hAnsi="Arial Narrow" w:cs="Times New Roman"/>
          <w:lang w:val="en-GB"/>
        </w:rPr>
        <w:br w:type="page"/>
      </w:r>
      <w:r w:rsidR="002B755F" w:rsidRPr="002B755F">
        <w:rPr>
          <w:rFonts w:ascii="Arial Narrow" w:hAnsi="Arial Narrow"/>
          <w:b/>
          <w:iCs/>
          <w:sz w:val="20"/>
          <w:szCs w:val="20"/>
          <w:lang w:val="en-GB"/>
        </w:rPr>
        <w:lastRenderedPageBreak/>
        <w:t xml:space="preserve">Year </w:t>
      </w:r>
      <w:r w:rsidR="00D17BBF">
        <w:rPr>
          <w:rFonts w:ascii="Arial Narrow" w:hAnsi="Arial Narrow"/>
          <w:b/>
          <w:iCs/>
          <w:sz w:val="20"/>
          <w:szCs w:val="20"/>
          <w:lang w:val="en-GB"/>
        </w:rPr>
        <w:t>5</w:t>
      </w:r>
      <w:r w:rsidR="002B755F" w:rsidRPr="002B755F">
        <w:rPr>
          <w:rFonts w:ascii="Arial Narrow" w:hAnsi="Arial Narrow"/>
          <w:b/>
          <w:iCs/>
          <w:sz w:val="20"/>
          <w:szCs w:val="20"/>
          <w:lang w:val="en-GB"/>
        </w:rPr>
        <w:t xml:space="preserve"> – Progress test 1</w:t>
      </w:r>
      <w:r w:rsidR="005D70CF">
        <w:rPr>
          <w:rFonts w:ascii="Arial Narrow" w:hAnsi="Arial Narrow"/>
          <w:b/>
          <w:iCs/>
          <w:sz w:val="20"/>
          <w:szCs w:val="20"/>
          <w:lang w:val="en-GB"/>
        </w:rPr>
        <w:t>B</w:t>
      </w:r>
    </w:p>
    <w:p w14:paraId="1EB02F98" w14:textId="77777777" w:rsidR="006C7C11" w:rsidRPr="002B755F" w:rsidRDefault="006C7C11" w:rsidP="00D538DA">
      <w:pPr>
        <w:shd w:val="clear" w:color="auto" w:fill="FFF2CC" w:themeFill="accent4" w:themeFillTint="33"/>
        <w:jc w:val="both"/>
        <w:rPr>
          <w:rFonts w:ascii="Arial Narrow" w:hAnsi="Arial Narrow"/>
          <w:b/>
          <w:iCs/>
          <w:sz w:val="20"/>
          <w:szCs w:val="20"/>
          <w:lang w:val="en-GB"/>
        </w:rPr>
      </w:pPr>
      <w:r w:rsidRPr="002B755F">
        <w:rPr>
          <w:rFonts w:ascii="Arial Narrow" w:hAnsi="Arial Narrow"/>
          <w:b/>
          <w:iCs/>
          <w:sz w:val="20"/>
          <w:szCs w:val="20"/>
          <w:lang w:val="en-GB"/>
        </w:rPr>
        <w:t>Answer key</w:t>
      </w:r>
    </w:p>
    <w:tbl>
      <w:tblPr>
        <w:tblStyle w:val="TableGrid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E50D70" w:rsidRPr="00A77402" w14:paraId="0E228875" w14:textId="77777777" w:rsidTr="006D44F4">
        <w:trPr>
          <w:trHeight w:val="7403"/>
          <w:jc w:val="center"/>
        </w:trPr>
        <w:tc>
          <w:tcPr>
            <w:tcW w:w="10065" w:type="dxa"/>
          </w:tcPr>
          <w:p w14:paraId="03C97956" w14:textId="5CFB0272" w:rsidR="00E50D70" w:rsidRPr="002B755F" w:rsidRDefault="00C519BC" w:rsidP="002B755F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2B755F">
              <w:rPr>
                <w:rFonts w:ascii="Arial Narrow" w:hAnsi="Arial Narrow"/>
                <w:b/>
                <w:bCs/>
                <w:lang w:val="en-GB"/>
              </w:rPr>
              <w:t xml:space="preserve">I – </w:t>
            </w:r>
            <w:r w:rsidR="00E50D70" w:rsidRPr="002B755F">
              <w:rPr>
                <w:rFonts w:ascii="Arial Narrow" w:hAnsi="Arial Narrow"/>
                <w:b/>
                <w:bCs/>
                <w:lang w:val="en-GB"/>
              </w:rPr>
              <w:t>Reading</w:t>
            </w:r>
          </w:p>
          <w:p w14:paraId="04DAEA98" w14:textId="67EA55E1" w:rsidR="00787A3C" w:rsidRPr="00787A3C" w:rsidRDefault="00787A3C" w:rsidP="00787A3C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A. (1</w:t>
            </w:r>
            <w:r w:rsidR="005A6B44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 w:rsidR="005A6B44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5 = 5%)</w:t>
            </w:r>
          </w:p>
          <w:p w14:paraId="5D6679B2" w14:textId="5FDC1424" w:rsidR="00787A3C" w:rsidRDefault="005A470F" w:rsidP="00787A3C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2</w:t>
            </w:r>
          </w:p>
          <w:p w14:paraId="18FD9ABF" w14:textId="5E545F9D" w:rsidR="00595719" w:rsidRPr="00595719" w:rsidRDefault="00595719" w:rsidP="00787A3C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B. (5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2 = 10%)</w:t>
            </w:r>
          </w:p>
          <w:p w14:paraId="33D0CDD0" w14:textId="77777777" w:rsidR="00DB6069" w:rsidRPr="00787A3C" w:rsidRDefault="00DB6069" w:rsidP="00DB6069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 w:rsidRPr="00787A3C">
              <w:rPr>
                <w:rFonts w:ascii="Arial Narrow" w:hAnsi="Arial Narrow"/>
                <w:lang w:val="en-GB"/>
              </w:rPr>
              <w:t xml:space="preserve">San Francisco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2. </w:t>
            </w:r>
            <w:r w:rsidRPr="00787A3C">
              <w:rPr>
                <w:rFonts w:ascii="Arial Narrow" w:hAnsi="Arial Narrow"/>
                <w:lang w:val="en-GB"/>
              </w:rPr>
              <w:t xml:space="preserve">divorced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 w:rsidRPr="00787A3C">
              <w:rPr>
                <w:rFonts w:ascii="Arial Narrow" w:hAnsi="Arial Narrow"/>
                <w:lang w:val="en-GB"/>
              </w:rPr>
              <w:t xml:space="preserve">brother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4. </w:t>
            </w:r>
            <w:r w:rsidRPr="00787A3C">
              <w:rPr>
                <w:rFonts w:ascii="Arial Narrow" w:hAnsi="Arial Narrow"/>
                <w:lang w:val="en-GB"/>
              </w:rPr>
              <w:t xml:space="preserve">Robert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 w:rsidRPr="00787A3C">
              <w:rPr>
                <w:rFonts w:ascii="Arial Narrow" w:hAnsi="Arial Narrow"/>
                <w:lang w:val="en-GB"/>
              </w:rPr>
              <w:t>friends</w:t>
            </w:r>
          </w:p>
          <w:p w14:paraId="6C7484D8" w14:textId="77777777" w:rsidR="00DB6069" w:rsidRPr="00787A3C" w:rsidRDefault="00DB6069" w:rsidP="00DB6069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C. (5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3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=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15%)</w:t>
            </w:r>
          </w:p>
          <w:p w14:paraId="4D193BF8" w14:textId="650A9D19" w:rsidR="00DB6069" w:rsidRPr="00787A3C" w:rsidRDefault="00DB6069" w:rsidP="00DB6069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</w:t>
            </w:r>
            <w:proofErr w:type="spellStart"/>
            <w:r w:rsidRPr="00787A3C">
              <w:rPr>
                <w:rFonts w:ascii="Arial Narrow" w:hAnsi="Arial Narrow"/>
                <w:lang w:val="en-GB"/>
              </w:rPr>
              <w:t>Felonius</w:t>
            </w:r>
            <w:proofErr w:type="spellEnd"/>
            <w:r w:rsidRPr="00787A3C">
              <w:rPr>
                <w:rFonts w:ascii="Arial Narrow" w:hAnsi="Arial Narrow"/>
                <w:lang w:val="en-GB"/>
              </w:rPr>
              <w:t xml:space="preserve"> Gru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>1</w:t>
            </w:r>
            <w:r w:rsidR="00A3586F">
              <w:rPr>
                <w:rFonts w:ascii="Arial Narrow" w:hAnsi="Arial Narrow"/>
                <w:lang w:val="en-GB"/>
              </w:rPr>
              <w:t>2</w:t>
            </w:r>
            <w:r w:rsidRPr="00787A3C">
              <w:rPr>
                <w:rFonts w:ascii="Arial Narrow" w:hAnsi="Arial Narrow"/>
                <w:lang w:val="en-GB"/>
              </w:rPr>
              <w:t xml:space="preserve"> </w:t>
            </w:r>
            <w:r w:rsidR="00595719">
              <w:rPr>
                <w:rFonts w:ascii="Arial Narrow" w:hAnsi="Arial Narrow"/>
                <w:lang w:val="en-GB"/>
              </w:rPr>
              <w:t>(</w:t>
            </w:r>
            <w:r w:rsidR="00A3586F">
              <w:rPr>
                <w:rFonts w:ascii="Arial Narrow" w:hAnsi="Arial Narrow"/>
                <w:lang w:val="en-GB"/>
              </w:rPr>
              <w:t>twelve</w:t>
            </w:r>
            <w:r w:rsidR="00595719">
              <w:rPr>
                <w:rFonts w:ascii="Arial Narrow" w:hAnsi="Arial Narrow"/>
                <w:lang w:val="en-GB"/>
              </w:rPr>
              <w:t>)</w:t>
            </w:r>
            <w:r w:rsidRPr="00787A3C">
              <w:rPr>
                <w:rFonts w:ascii="Arial Narrow" w:hAnsi="Arial Narrow"/>
                <w:lang w:val="en-GB"/>
              </w:rPr>
              <w:t xml:space="preserve">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supervillain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787A3C">
              <w:rPr>
                <w:rFonts w:ascii="Arial Narrow" w:hAnsi="Arial Narrow"/>
                <w:lang w:val="en-GB"/>
              </w:rPr>
              <w:t xml:space="preserve"> mother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787A3C">
              <w:rPr>
                <w:rFonts w:ascii="Arial Narrow" w:hAnsi="Arial Narrow"/>
                <w:lang w:val="en-GB"/>
              </w:rPr>
              <w:t xml:space="preserve"> </w:t>
            </w:r>
            <w:r w:rsidR="00595719">
              <w:rPr>
                <w:rFonts w:ascii="Arial Narrow" w:hAnsi="Arial Narrow"/>
                <w:lang w:val="en-GB"/>
              </w:rPr>
              <w:t>b)</w:t>
            </w:r>
          </w:p>
          <w:p w14:paraId="51646136" w14:textId="77777777" w:rsidR="00787A3C" w:rsidRDefault="00787A3C" w:rsidP="002B755F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</w:p>
          <w:p w14:paraId="1D0D643D" w14:textId="146281AA" w:rsidR="00E50D70" w:rsidRDefault="00C519BC" w:rsidP="002B755F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2B755F">
              <w:rPr>
                <w:rFonts w:ascii="Arial Narrow" w:hAnsi="Arial Narrow"/>
                <w:b/>
                <w:bCs/>
                <w:lang w:val="en-GB"/>
              </w:rPr>
              <w:t xml:space="preserve">II – </w:t>
            </w:r>
            <w:r w:rsidR="00E50D70" w:rsidRPr="002B755F">
              <w:rPr>
                <w:rFonts w:ascii="Arial Narrow" w:hAnsi="Arial Narrow"/>
                <w:b/>
                <w:bCs/>
                <w:lang w:val="en-GB"/>
              </w:rPr>
              <w:t>Language</w:t>
            </w:r>
          </w:p>
          <w:p w14:paraId="3CEA7D0C" w14:textId="77777777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A. (8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1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=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8%)</w:t>
            </w:r>
          </w:p>
          <w:p w14:paraId="0ACBFBCC" w14:textId="77777777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parents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 xml:space="preserve"> son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brother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787A3C">
              <w:rPr>
                <w:rFonts w:ascii="Arial Narrow" w:hAnsi="Arial Narrow"/>
                <w:lang w:val="en-GB"/>
              </w:rPr>
              <w:t xml:space="preserve"> wife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787A3C">
              <w:rPr>
                <w:rFonts w:ascii="Arial Narrow" w:hAnsi="Arial Narrow"/>
                <w:lang w:val="en-GB"/>
              </w:rPr>
              <w:t xml:space="preserve"> husband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6.</w:t>
            </w:r>
            <w:r w:rsidRPr="00787A3C">
              <w:rPr>
                <w:rFonts w:ascii="Arial Narrow" w:hAnsi="Arial Narrow"/>
                <w:lang w:val="en-GB"/>
              </w:rPr>
              <w:t xml:space="preserve"> daughters/children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7.</w:t>
            </w:r>
            <w:r w:rsidRPr="00787A3C">
              <w:rPr>
                <w:rFonts w:ascii="Arial Narrow" w:hAnsi="Arial Narrow"/>
                <w:lang w:val="en-GB"/>
              </w:rPr>
              <w:t xml:space="preserve"> grandparents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8.</w:t>
            </w:r>
            <w:r w:rsidRPr="00787A3C">
              <w:rPr>
                <w:rFonts w:ascii="Arial Narrow" w:hAnsi="Arial Narrow"/>
                <w:lang w:val="en-GB"/>
              </w:rPr>
              <w:t xml:space="preserve"> uncle</w:t>
            </w:r>
          </w:p>
          <w:p w14:paraId="4E876AB2" w14:textId="77777777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B. (5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2 = 10%)</w:t>
            </w:r>
          </w:p>
          <w:p w14:paraId="3C15013C" w14:textId="23FABF9C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1. </w:t>
            </w:r>
            <w:r w:rsidRPr="00787A3C">
              <w:rPr>
                <w:rFonts w:ascii="Arial Narrow" w:hAnsi="Arial Narrow"/>
                <w:lang w:val="en-GB"/>
              </w:rPr>
              <w:t>p</w:t>
            </w:r>
            <w:r w:rsidR="00ED526D">
              <w:rPr>
                <w:rFonts w:ascii="Arial Narrow" w:hAnsi="Arial Narrow"/>
                <w:lang w:val="en-GB"/>
              </w:rPr>
              <w:t>ainter</w:t>
            </w:r>
            <w:r w:rsidRPr="00787A3C">
              <w:rPr>
                <w:rFonts w:ascii="Arial Narrow" w:hAnsi="Arial Narrow"/>
                <w:lang w:val="en-GB"/>
              </w:rPr>
              <w:t xml:space="preserve">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2. </w:t>
            </w:r>
            <w:r w:rsidRPr="00787A3C">
              <w:rPr>
                <w:rFonts w:ascii="Arial Narrow" w:hAnsi="Arial Narrow"/>
                <w:lang w:val="en-GB"/>
              </w:rPr>
              <w:t xml:space="preserve">singer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3. </w:t>
            </w:r>
            <w:r w:rsidRPr="00787A3C">
              <w:rPr>
                <w:rFonts w:ascii="Arial Narrow" w:hAnsi="Arial Narrow"/>
                <w:lang w:val="en-GB"/>
              </w:rPr>
              <w:t xml:space="preserve">doctor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4. </w:t>
            </w:r>
            <w:r w:rsidRPr="00787A3C">
              <w:rPr>
                <w:rFonts w:ascii="Arial Narrow" w:hAnsi="Arial Narrow"/>
                <w:lang w:val="en-GB"/>
              </w:rPr>
              <w:t xml:space="preserve">firefighter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 xml:space="preserve">5. </w:t>
            </w:r>
            <w:r w:rsidRPr="00787A3C">
              <w:rPr>
                <w:rFonts w:ascii="Arial Narrow" w:hAnsi="Arial Narrow"/>
                <w:lang w:val="en-GB"/>
              </w:rPr>
              <w:t>cook</w:t>
            </w:r>
          </w:p>
          <w:p w14:paraId="0CDD3B15" w14:textId="77777777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C. (8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2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=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16%)</w:t>
            </w:r>
          </w:p>
          <w:p w14:paraId="1E3057C4" w14:textId="77777777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am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 xml:space="preserve"> is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are | </w:t>
            </w:r>
            <w:r w:rsidRPr="00A3586F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787A3C">
              <w:rPr>
                <w:rFonts w:ascii="Arial Narrow" w:hAnsi="Arial Narrow"/>
                <w:lang w:val="en-GB"/>
              </w:rPr>
              <w:t xml:space="preserve"> isn’t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787A3C">
              <w:rPr>
                <w:rFonts w:ascii="Arial Narrow" w:hAnsi="Arial Narrow"/>
                <w:lang w:val="en-GB"/>
              </w:rPr>
              <w:t xml:space="preserve"> is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6.</w:t>
            </w:r>
            <w:r w:rsidRPr="00787A3C">
              <w:rPr>
                <w:rFonts w:ascii="Arial Narrow" w:hAnsi="Arial Narrow"/>
                <w:lang w:val="en-GB"/>
              </w:rPr>
              <w:t xml:space="preserve"> aren’t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7.</w:t>
            </w:r>
            <w:r w:rsidRPr="00787A3C">
              <w:rPr>
                <w:rFonts w:ascii="Arial Narrow" w:hAnsi="Arial Narrow"/>
                <w:lang w:val="en-GB"/>
              </w:rPr>
              <w:t xml:space="preserve"> am not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8.</w:t>
            </w:r>
            <w:r w:rsidRPr="00787A3C">
              <w:rPr>
                <w:rFonts w:ascii="Arial Narrow" w:hAnsi="Arial Narrow"/>
                <w:lang w:val="en-GB"/>
              </w:rPr>
              <w:t xml:space="preserve"> are</w:t>
            </w:r>
          </w:p>
          <w:p w14:paraId="3FA3CA74" w14:textId="77777777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D. (3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2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=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6%)</w:t>
            </w:r>
          </w:p>
          <w:p w14:paraId="099A8C3A" w14:textId="57A219AD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he isn’t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 xml:space="preserve"> he is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they are</w:t>
            </w:r>
          </w:p>
          <w:p w14:paraId="09023682" w14:textId="77777777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787A3C">
              <w:rPr>
                <w:rFonts w:ascii="Arial Narrow" w:hAnsi="Arial Narrow"/>
                <w:b/>
                <w:bCs/>
                <w:lang w:val="en-GB"/>
              </w:rPr>
              <w:t>E. (4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x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787A3C">
              <w:rPr>
                <w:rFonts w:ascii="Arial Narrow" w:hAnsi="Arial Narrow"/>
                <w:b/>
                <w:bCs/>
                <w:lang w:val="en-GB"/>
              </w:rPr>
              <w:t>0,5 = 2%)</w:t>
            </w:r>
          </w:p>
          <w:p w14:paraId="34F1DDDD" w14:textId="5B9CD470" w:rsidR="00595719" w:rsidRPr="00787A3C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787A3C"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lang w:val="en-GB"/>
              </w:rPr>
              <w:t>an</w:t>
            </w:r>
            <w:r w:rsidRPr="00787A3C">
              <w:rPr>
                <w:rFonts w:ascii="Arial Narrow" w:hAnsi="Arial Narrow"/>
                <w:lang w:val="en-GB"/>
              </w:rPr>
              <w:t xml:space="preserve">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787A3C">
              <w:rPr>
                <w:rFonts w:ascii="Arial Narrow" w:hAnsi="Arial Narrow"/>
                <w:lang w:val="en-GB"/>
              </w:rPr>
              <w:t xml:space="preserve"> a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787A3C">
              <w:rPr>
                <w:rFonts w:ascii="Arial Narrow" w:hAnsi="Arial Narrow"/>
                <w:lang w:val="en-GB"/>
              </w:rPr>
              <w:t xml:space="preserve"> an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787A3C"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lang w:val="en-GB"/>
              </w:rPr>
              <w:t>a</w:t>
            </w:r>
          </w:p>
          <w:p w14:paraId="3DD92973" w14:textId="77777777" w:rsidR="00595719" w:rsidRPr="0031661B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31661B">
              <w:rPr>
                <w:rFonts w:ascii="Arial Narrow" w:hAnsi="Arial Narrow"/>
                <w:b/>
                <w:bCs/>
                <w:lang w:val="en-GB"/>
              </w:rPr>
              <w:t>F. (6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31661B">
              <w:rPr>
                <w:rFonts w:ascii="Arial Narrow" w:hAnsi="Arial Narrow"/>
                <w:b/>
                <w:bCs/>
                <w:lang w:val="en-GB"/>
              </w:rPr>
              <w:t>x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31661B">
              <w:rPr>
                <w:rFonts w:ascii="Arial Narrow" w:hAnsi="Arial Narrow"/>
                <w:b/>
                <w:bCs/>
                <w:lang w:val="en-GB"/>
              </w:rPr>
              <w:t>1 = 6%)</w:t>
            </w:r>
          </w:p>
          <w:p w14:paraId="4F17E32A" w14:textId="77777777" w:rsidR="00595719" w:rsidRPr="0031661B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31661B"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lang w:val="en-GB"/>
              </w:rPr>
              <w:t>H</w:t>
            </w:r>
            <w:r w:rsidRPr="0031661B">
              <w:rPr>
                <w:rFonts w:ascii="Arial Narrow" w:hAnsi="Arial Narrow"/>
                <w:lang w:val="en-GB"/>
              </w:rPr>
              <w:t xml:space="preserve">er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31661B">
              <w:rPr>
                <w:rFonts w:ascii="Arial Narrow" w:hAnsi="Arial Narrow"/>
                <w:lang w:val="en-GB"/>
              </w:rPr>
              <w:t xml:space="preserve"> His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31661B">
              <w:rPr>
                <w:rFonts w:ascii="Arial Narrow" w:hAnsi="Arial Narrow"/>
                <w:lang w:val="en-GB"/>
              </w:rPr>
              <w:t xml:space="preserve"> Our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31661B">
              <w:rPr>
                <w:rFonts w:ascii="Arial Narrow" w:hAnsi="Arial Narrow"/>
                <w:lang w:val="en-GB"/>
              </w:rPr>
              <w:t xml:space="preserve"> </w:t>
            </w:r>
            <w:r>
              <w:rPr>
                <w:rFonts w:ascii="Arial Narrow" w:hAnsi="Arial Narrow"/>
                <w:lang w:val="en-GB"/>
              </w:rPr>
              <w:t>Their</w:t>
            </w:r>
            <w:r w:rsidRPr="0031661B">
              <w:rPr>
                <w:rFonts w:ascii="Arial Narrow" w:hAnsi="Arial Narrow"/>
                <w:lang w:val="en-GB"/>
              </w:rPr>
              <w:t xml:space="preserve">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5.</w:t>
            </w:r>
            <w:r w:rsidRPr="0031661B">
              <w:rPr>
                <w:rFonts w:ascii="Arial Narrow" w:hAnsi="Arial Narrow"/>
                <w:lang w:val="en-GB"/>
              </w:rPr>
              <w:t xml:space="preserve"> Your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6.</w:t>
            </w:r>
            <w:r w:rsidRPr="0031661B">
              <w:rPr>
                <w:rFonts w:ascii="Arial Narrow" w:hAnsi="Arial Narrow"/>
                <w:lang w:val="en-GB"/>
              </w:rPr>
              <w:t xml:space="preserve"> My</w:t>
            </w:r>
          </w:p>
          <w:p w14:paraId="6272998C" w14:textId="77777777" w:rsidR="00595719" w:rsidRPr="0031661B" w:rsidRDefault="00595719" w:rsidP="00595719">
            <w:pPr>
              <w:pStyle w:val="CommentText"/>
              <w:spacing w:line="276" w:lineRule="auto"/>
              <w:rPr>
                <w:rFonts w:ascii="Arial Narrow" w:hAnsi="Arial Narrow"/>
                <w:b/>
                <w:bCs/>
                <w:lang w:val="en-GB"/>
              </w:rPr>
            </w:pPr>
            <w:r w:rsidRPr="0031661B">
              <w:rPr>
                <w:rFonts w:ascii="Arial Narrow" w:hAnsi="Arial Narrow"/>
                <w:b/>
                <w:bCs/>
                <w:lang w:val="en-GB"/>
              </w:rPr>
              <w:t>G. (4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31661B">
              <w:rPr>
                <w:rFonts w:ascii="Arial Narrow" w:hAnsi="Arial Narrow"/>
                <w:b/>
                <w:bCs/>
                <w:lang w:val="en-GB"/>
              </w:rPr>
              <w:t>x</w:t>
            </w:r>
            <w:r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Pr="0031661B">
              <w:rPr>
                <w:rFonts w:ascii="Arial Narrow" w:hAnsi="Arial Narrow"/>
                <w:b/>
                <w:bCs/>
                <w:lang w:val="en-GB"/>
              </w:rPr>
              <w:t>0,5 = 2%)</w:t>
            </w:r>
          </w:p>
          <w:p w14:paraId="3B37F700" w14:textId="00BFEB20" w:rsidR="0031661B" w:rsidRPr="0031661B" w:rsidRDefault="00595719" w:rsidP="0031661B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  <w:r w:rsidRPr="007F78E1">
              <w:rPr>
                <w:rFonts w:ascii="Arial Narrow" w:hAnsi="Arial Narrow"/>
                <w:b/>
                <w:bCs/>
                <w:lang w:val="en-GB"/>
              </w:rPr>
              <w:t>1.</w:t>
            </w:r>
            <w:r w:rsidRPr="0031661B">
              <w:rPr>
                <w:rFonts w:ascii="Arial Narrow" w:hAnsi="Arial Narrow"/>
                <w:lang w:val="en-GB"/>
              </w:rPr>
              <w:t xml:space="preserve"> When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2.</w:t>
            </w:r>
            <w:r w:rsidRPr="0031661B">
              <w:rPr>
                <w:rFonts w:ascii="Arial Narrow" w:hAnsi="Arial Narrow"/>
                <w:lang w:val="en-GB"/>
              </w:rPr>
              <w:t xml:space="preserve"> Who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3.</w:t>
            </w:r>
            <w:r w:rsidRPr="0031661B">
              <w:rPr>
                <w:rFonts w:ascii="Arial Narrow" w:hAnsi="Arial Narrow"/>
                <w:lang w:val="en-GB"/>
              </w:rPr>
              <w:t xml:space="preserve"> How old | </w:t>
            </w:r>
            <w:r w:rsidRPr="007F78E1">
              <w:rPr>
                <w:rFonts w:ascii="Arial Narrow" w:hAnsi="Arial Narrow"/>
                <w:b/>
                <w:bCs/>
                <w:lang w:val="en-GB"/>
              </w:rPr>
              <w:t>4.</w:t>
            </w:r>
            <w:r w:rsidRPr="0031661B">
              <w:rPr>
                <w:rFonts w:ascii="Arial Narrow" w:hAnsi="Arial Narrow"/>
                <w:lang w:val="en-GB"/>
              </w:rPr>
              <w:t xml:space="preserve"> </w:t>
            </w:r>
            <w:proofErr w:type="gramStart"/>
            <w:r w:rsidRPr="0031661B">
              <w:rPr>
                <w:rFonts w:ascii="Arial Narrow" w:hAnsi="Arial Narrow"/>
                <w:lang w:val="en-GB"/>
              </w:rPr>
              <w:t>Where</w:t>
            </w:r>
            <w:proofErr w:type="gramEnd"/>
          </w:p>
          <w:p w14:paraId="3247A8A8" w14:textId="021E0A87" w:rsidR="00787A3C" w:rsidRDefault="00787A3C" w:rsidP="00787A3C">
            <w:pPr>
              <w:pStyle w:val="CommentText"/>
              <w:spacing w:line="276" w:lineRule="auto"/>
              <w:rPr>
                <w:rFonts w:ascii="Arial Narrow" w:hAnsi="Arial Narrow"/>
                <w:lang w:val="en-GB"/>
              </w:rPr>
            </w:pPr>
          </w:p>
          <w:p w14:paraId="33FD32E2" w14:textId="78017F33" w:rsidR="00F11185" w:rsidRPr="002B755F" w:rsidRDefault="00C519BC" w:rsidP="002B755F">
            <w:pPr>
              <w:pStyle w:val="CommentText"/>
              <w:spacing w:line="276" w:lineRule="auto"/>
              <w:jc w:val="both"/>
              <w:rPr>
                <w:rFonts w:ascii="Arial Narrow" w:hAnsi="Arial Narrow"/>
                <w:b/>
                <w:lang w:val="en-GB"/>
              </w:rPr>
            </w:pPr>
            <w:r w:rsidRPr="002B755F">
              <w:rPr>
                <w:rFonts w:ascii="Arial Narrow" w:hAnsi="Arial Narrow"/>
                <w:b/>
                <w:lang w:val="en-GB"/>
              </w:rPr>
              <w:t xml:space="preserve">III – </w:t>
            </w:r>
            <w:r w:rsidR="00F11185" w:rsidRPr="002B755F">
              <w:rPr>
                <w:rFonts w:ascii="Arial Narrow" w:hAnsi="Arial Narrow"/>
                <w:b/>
                <w:lang w:val="en-GB"/>
              </w:rPr>
              <w:t>Writing</w:t>
            </w:r>
          </w:p>
          <w:p w14:paraId="208B5104" w14:textId="2564691C" w:rsidR="00F11185" w:rsidRPr="002B755F" w:rsidRDefault="00F11185" w:rsidP="002B755F">
            <w:pPr>
              <w:pStyle w:val="CommentText"/>
              <w:spacing w:line="276" w:lineRule="auto"/>
              <w:jc w:val="both"/>
              <w:rPr>
                <w:lang w:val="en-GB"/>
              </w:rPr>
            </w:pPr>
            <w:r w:rsidRPr="002B755F">
              <w:rPr>
                <w:rFonts w:ascii="Arial Narrow" w:hAnsi="Arial Narrow"/>
                <w:b/>
                <w:lang w:val="en-GB"/>
              </w:rPr>
              <w:t>(20%)</w:t>
            </w:r>
          </w:p>
          <w:p w14:paraId="0ABEBF1D" w14:textId="0981E358" w:rsidR="008C5B96" w:rsidRPr="002B755F" w:rsidRDefault="008C5B96" w:rsidP="002B755F">
            <w:pPr>
              <w:pStyle w:val="CommentText"/>
              <w:spacing w:line="276" w:lineRule="auto"/>
              <w:jc w:val="both"/>
              <w:rPr>
                <w:rFonts w:ascii="Arial Narrow" w:hAnsi="Arial Narrow"/>
                <w:i/>
                <w:lang w:val="en-GB"/>
              </w:rPr>
            </w:pPr>
            <w:r w:rsidRPr="002B755F">
              <w:rPr>
                <w:rFonts w:ascii="Arial Narrow" w:hAnsi="Arial Narrow"/>
                <w:i/>
                <w:lang w:val="en-GB"/>
              </w:rPr>
              <w:t>(Suggested answer)</w:t>
            </w:r>
          </w:p>
          <w:p w14:paraId="0466FA02" w14:textId="3606F7E5" w:rsidR="006941D9" w:rsidRPr="00C3267A" w:rsidRDefault="006941D9" w:rsidP="006941D9">
            <w:pPr>
              <w:pStyle w:val="CommentText"/>
              <w:spacing w:line="276" w:lineRule="auto"/>
              <w:jc w:val="both"/>
              <w:rPr>
                <w:rFonts w:ascii="Arial Narrow" w:hAnsi="Arial Narrow"/>
                <w:iCs/>
                <w:lang w:val="en-GB"/>
              </w:rPr>
            </w:pPr>
            <w:r w:rsidRPr="00C3267A">
              <w:rPr>
                <w:rFonts w:ascii="Arial Narrow" w:hAnsi="Arial Narrow"/>
                <w:iCs/>
                <w:lang w:val="en-GB"/>
              </w:rPr>
              <w:t xml:space="preserve">My name is </w:t>
            </w:r>
            <w:proofErr w:type="gramStart"/>
            <w:r w:rsidRPr="00C3267A">
              <w:rPr>
                <w:rFonts w:ascii="Arial Narrow" w:hAnsi="Arial Narrow"/>
                <w:iCs/>
                <w:u w:val="single"/>
                <w:lang w:val="en-GB"/>
              </w:rPr>
              <w:t>Rita</w:t>
            </w:r>
            <w:proofErr w:type="gramEnd"/>
            <w:r w:rsidRPr="00C3267A">
              <w:rPr>
                <w:rFonts w:ascii="Arial Narrow" w:hAnsi="Arial Narrow"/>
                <w:iCs/>
                <w:lang w:val="en-GB"/>
              </w:rPr>
              <w:t xml:space="preserve"> and my surname is </w:t>
            </w:r>
            <w:r w:rsidRPr="00C3267A">
              <w:rPr>
                <w:rFonts w:ascii="Arial Narrow" w:hAnsi="Arial Narrow"/>
                <w:iCs/>
                <w:u w:val="single"/>
                <w:lang w:val="en-GB"/>
              </w:rPr>
              <w:t>Martins</w:t>
            </w:r>
            <w:r w:rsidRPr="00C3267A">
              <w:rPr>
                <w:rFonts w:ascii="Arial Narrow" w:hAnsi="Arial Narrow"/>
                <w:iCs/>
                <w:lang w:val="en-GB"/>
              </w:rPr>
              <w:t xml:space="preserve">. I’m </w:t>
            </w:r>
            <w:r w:rsidRPr="00C3267A">
              <w:rPr>
                <w:rFonts w:ascii="Arial Narrow" w:hAnsi="Arial Narrow"/>
                <w:iCs/>
                <w:u w:val="single"/>
                <w:lang w:val="en-GB"/>
              </w:rPr>
              <w:t>eleven</w:t>
            </w:r>
            <w:r w:rsidRPr="00C3267A">
              <w:rPr>
                <w:rFonts w:ascii="Arial Narrow" w:hAnsi="Arial Narrow"/>
                <w:iCs/>
                <w:lang w:val="en-GB"/>
              </w:rPr>
              <w:t xml:space="preserve"> years old. I’m from </w:t>
            </w:r>
            <w:r w:rsidRPr="00C3267A">
              <w:rPr>
                <w:rFonts w:ascii="Arial Narrow" w:hAnsi="Arial Narrow"/>
                <w:iCs/>
                <w:u w:val="single"/>
                <w:lang w:val="en-GB"/>
              </w:rPr>
              <w:t>Manchester</w:t>
            </w:r>
            <w:r w:rsidRPr="00C3267A">
              <w:rPr>
                <w:rFonts w:ascii="Arial Narrow" w:hAnsi="Arial Narrow"/>
                <w:iCs/>
                <w:lang w:val="en-GB"/>
              </w:rPr>
              <w:t xml:space="preserve">, in </w:t>
            </w:r>
            <w:r w:rsidRPr="00C3267A">
              <w:rPr>
                <w:rFonts w:ascii="Arial Narrow" w:hAnsi="Arial Narrow"/>
                <w:iCs/>
                <w:u w:val="single"/>
                <w:lang w:val="en-GB"/>
              </w:rPr>
              <w:t>England</w:t>
            </w:r>
            <w:r w:rsidRPr="00C3267A">
              <w:rPr>
                <w:rFonts w:ascii="Arial Narrow" w:hAnsi="Arial Narrow"/>
                <w:iCs/>
                <w:lang w:val="en-GB"/>
              </w:rPr>
              <w:t>.</w:t>
            </w:r>
          </w:p>
          <w:p w14:paraId="7D91E2FC" w14:textId="77777777" w:rsidR="006941D9" w:rsidRPr="00C3267A" w:rsidRDefault="006941D9" w:rsidP="006941D9">
            <w:pPr>
              <w:pStyle w:val="CommentText"/>
              <w:spacing w:line="276" w:lineRule="auto"/>
              <w:jc w:val="both"/>
              <w:rPr>
                <w:rFonts w:ascii="Arial Narrow" w:hAnsi="Arial Narrow"/>
                <w:iCs/>
                <w:lang w:val="en-GB"/>
              </w:rPr>
            </w:pPr>
            <w:r w:rsidRPr="00C3267A">
              <w:rPr>
                <w:rFonts w:ascii="Arial Narrow" w:hAnsi="Arial Narrow"/>
                <w:iCs/>
                <w:lang w:val="en-GB"/>
              </w:rPr>
              <w:t xml:space="preserve">My birthday is on </w:t>
            </w:r>
            <w:r w:rsidRPr="00C3267A">
              <w:rPr>
                <w:rFonts w:ascii="Arial Narrow" w:hAnsi="Arial Narrow"/>
                <w:iCs/>
                <w:u w:val="single"/>
                <w:lang w:val="en-GB"/>
              </w:rPr>
              <w:t>20</w:t>
            </w:r>
            <w:r w:rsidRPr="00C3267A">
              <w:rPr>
                <w:rFonts w:ascii="Arial Narrow" w:hAnsi="Arial Narrow"/>
                <w:iCs/>
                <w:u w:val="single"/>
                <w:vertAlign w:val="superscript"/>
                <w:lang w:val="en-GB"/>
              </w:rPr>
              <w:t>th</w:t>
            </w:r>
            <w:r w:rsidRPr="00C3267A">
              <w:rPr>
                <w:rFonts w:ascii="Arial Narrow" w:hAnsi="Arial Narrow"/>
                <w:iCs/>
                <w:u w:val="single"/>
                <w:lang w:val="en-GB"/>
              </w:rPr>
              <w:t xml:space="preserve"> January</w:t>
            </w:r>
            <w:r w:rsidRPr="00C3267A">
              <w:rPr>
                <w:rFonts w:ascii="Arial Narrow" w:hAnsi="Arial Narrow"/>
                <w:iCs/>
                <w:lang w:val="en-GB"/>
              </w:rPr>
              <w:t xml:space="preserve">. </w:t>
            </w:r>
          </w:p>
          <w:p w14:paraId="3795EFEF" w14:textId="2067BDC7" w:rsidR="00F11185" w:rsidRPr="002B755F" w:rsidRDefault="006941D9" w:rsidP="006941D9">
            <w:pPr>
              <w:pStyle w:val="CommentText"/>
              <w:spacing w:line="276" w:lineRule="auto"/>
              <w:jc w:val="both"/>
              <w:rPr>
                <w:rFonts w:ascii="Arial Narrow" w:hAnsi="Arial Narrow"/>
                <w:lang w:val="en-GB"/>
              </w:rPr>
            </w:pPr>
            <w:r w:rsidRPr="00C3267A">
              <w:rPr>
                <w:rFonts w:ascii="Arial Narrow" w:hAnsi="Arial Narrow"/>
                <w:iCs/>
                <w:lang w:val="en-GB"/>
              </w:rPr>
              <w:t>My mother is</w:t>
            </w:r>
            <w:r w:rsidR="00346B42" w:rsidRPr="00C3267A">
              <w:rPr>
                <w:rFonts w:ascii="Arial Narrow" w:hAnsi="Arial Narrow"/>
                <w:iCs/>
                <w:lang w:val="en-GB"/>
              </w:rPr>
              <w:t xml:space="preserve"> a </w:t>
            </w:r>
            <w:proofErr w:type="gramStart"/>
            <w:r w:rsidR="00346B42" w:rsidRPr="00C3267A">
              <w:rPr>
                <w:rFonts w:ascii="Arial Narrow" w:hAnsi="Arial Narrow"/>
                <w:iCs/>
                <w:u w:val="single"/>
                <w:lang w:val="en-GB"/>
              </w:rPr>
              <w:t>doctor</w:t>
            </w:r>
            <w:proofErr w:type="gramEnd"/>
            <w:r w:rsidR="00725846" w:rsidRPr="00C3267A">
              <w:rPr>
                <w:rFonts w:ascii="Arial Narrow" w:hAnsi="Arial Narrow"/>
                <w:iCs/>
                <w:lang w:val="en-GB"/>
              </w:rPr>
              <w:t xml:space="preserve"> and her name is</w:t>
            </w:r>
            <w:r w:rsidRPr="00C3267A">
              <w:rPr>
                <w:rFonts w:ascii="Arial Narrow" w:hAnsi="Arial Narrow"/>
                <w:iCs/>
                <w:lang w:val="en-GB"/>
              </w:rPr>
              <w:t xml:space="preserve"> </w:t>
            </w:r>
            <w:r w:rsidR="00725846" w:rsidRPr="00C3267A">
              <w:rPr>
                <w:rFonts w:ascii="Arial Narrow" w:hAnsi="Arial Narrow"/>
                <w:iCs/>
                <w:u w:val="single"/>
                <w:lang w:val="en-GB"/>
              </w:rPr>
              <w:t>Joana</w:t>
            </w:r>
            <w:r w:rsidRPr="00C3267A">
              <w:rPr>
                <w:rFonts w:ascii="Arial Narrow" w:hAnsi="Arial Narrow"/>
                <w:iCs/>
                <w:lang w:val="en-GB"/>
              </w:rPr>
              <w:t xml:space="preserve">. My father is </w:t>
            </w:r>
            <w:proofErr w:type="gramStart"/>
            <w:r w:rsidR="00725846" w:rsidRPr="00C3267A">
              <w:rPr>
                <w:rFonts w:ascii="Arial Narrow" w:hAnsi="Arial Narrow"/>
                <w:iCs/>
                <w:u w:val="single"/>
                <w:lang w:val="en-GB"/>
              </w:rPr>
              <w:t>Rui</w:t>
            </w:r>
            <w:proofErr w:type="gramEnd"/>
            <w:r w:rsidRPr="00C3267A">
              <w:rPr>
                <w:rFonts w:ascii="Arial Narrow" w:hAnsi="Arial Narrow"/>
                <w:iCs/>
                <w:lang w:val="en-GB"/>
              </w:rPr>
              <w:t xml:space="preserve"> and he is a </w:t>
            </w:r>
            <w:r w:rsidR="00725846" w:rsidRPr="00C3267A">
              <w:rPr>
                <w:rFonts w:ascii="Arial Narrow" w:hAnsi="Arial Narrow"/>
                <w:iCs/>
                <w:u w:val="single"/>
                <w:lang w:val="en-GB"/>
              </w:rPr>
              <w:t>vet</w:t>
            </w:r>
            <w:r w:rsidRPr="00C3267A">
              <w:rPr>
                <w:rFonts w:ascii="Arial Narrow" w:hAnsi="Arial Narrow"/>
                <w:iCs/>
                <w:lang w:val="en-GB"/>
              </w:rPr>
              <w:t>.</w:t>
            </w:r>
            <w:r w:rsidR="00F07AB7" w:rsidRPr="002B755F">
              <w:rPr>
                <w:rFonts w:ascii="Arial Narrow" w:hAnsi="Arial Narrow"/>
                <w:lang w:val="en-GB"/>
              </w:rPr>
              <w:t xml:space="preserve"> </w:t>
            </w:r>
          </w:p>
        </w:tc>
      </w:tr>
    </w:tbl>
    <w:p w14:paraId="3CA60028" w14:textId="4D41E085" w:rsidR="002B755F" w:rsidRPr="002B755F" w:rsidRDefault="002B755F" w:rsidP="00BD0BA8">
      <w:pPr>
        <w:tabs>
          <w:tab w:val="left" w:pos="6980"/>
        </w:tabs>
        <w:rPr>
          <w:rFonts w:ascii="Arial Narrow" w:hAnsi="Arial Narrow" w:cs="Times New Roman"/>
          <w:sz w:val="20"/>
          <w:szCs w:val="20"/>
          <w:lang w:val="en-GB"/>
        </w:rPr>
      </w:pPr>
    </w:p>
    <w:p w14:paraId="238309F7" w14:textId="77777777" w:rsidR="002B755F" w:rsidRPr="00944AA5" w:rsidRDefault="002B755F" w:rsidP="00D538DA">
      <w:pPr>
        <w:shd w:val="clear" w:color="auto" w:fill="FFF2CC" w:themeFill="accent4" w:themeFillTint="33"/>
        <w:tabs>
          <w:tab w:val="left" w:pos="5497"/>
        </w:tabs>
        <w:spacing w:after="0"/>
        <w:rPr>
          <w:rFonts w:ascii="Arial Narrow" w:hAnsi="Arial Narrow" w:cstheme="minorHAnsi"/>
          <w:b/>
          <w:sz w:val="20"/>
          <w:szCs w:val="20"/>
          <w:lang w:val="en-US"/>
        </w:rPr>
      </w:pPr>
      <w:r w:rsidRPr="00944AA5">
        <w:rPr>
          <w:rFonts w:ascii="Arial Narrow" w:hAnsi="Arial Narrow" w:cstheme="minorHAnsi"/>
          <w:b/>
          <w:sz w:val="20"/>
          <w:szCs w:val="20"/>
          <w:lang w:val="en-US"/>
        </w:rPr>
        <w:t>Alternative marking scheme</w:t>
      </w:r>
    </w:p>
    <w:p w14:paraId="752219BA" w14:textId="77777777" w:rsidR="002B755F" w:rsidRPr="00944AA5" w:rsidRDefault="002B755F" w:rsidP="002B755F">
      <w:pPr>
        <w:tabs>
          <w:tab w:val="left" w:pos="5497"/>
        </w:tabs>
        <w:spacing w:after="0"/>
        <w:jc w:val="center"/>
        <w:rPr>
          <w:rFonts w:ascii="Arial Narrow" w:hAnsi="Arial Narrow" w:cstheme="minorHAnsi"/>
          <w:b/>
          <w:sz w:val="20"/>
          <w:szCs w:val="20"/>
          <w:lang w:val="en-US"/>
        </w:rPr>
      </w:pPr>
    </w:p>
    <w:p w14:paraId="3841DBF9" w14:textId="77777777" w:rsidR="002B755F" w:rsidRPr="002B755F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b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Per skill</w:t>
      </w:r>
    </w:p>
    <w:p w14:paraId="51A0AC68" w14:textId="77777777" w:rsidR="002B755F" w:rsidRPr="002B755F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</w:p>
    <w:p w14:paraId="1C030087" w14:textId="77777777" w:rsidR="002B755F" w:rsidRPr="002B755F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  <w:bookmarkStart w:id="1" w:name="_Hlk112769149"/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I – Reading</w:t>
      </w:r>
      <w:r w:rsidRPr="002B755F">
        <w:rPr>
          <w:rFonts w:ascii="Arial Narrow" w:hAnsi="Arial Narrow" w:cstheme="minorHAnsi"/>
          <w:sz w:val="20"/>
          <w:szCs w:val="20"/>
          <w:lang w:val="en-US"/>
        </w:rPr>
        <w:t xml:space="preserve"> (100%)</w:t>
      </w:r>
    </w:p>
    <w:p w14:paraId="3A38005A" w14:textId="518FA62E" w:rsidR="002B755F" w:rsidRPr="00944AA5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944AA5">
        <w:rPr>
          <w:rFonts w:ascii="Arial Narrow" w:hAnsi="Arial Narrow" w:cstheme="minorHAnsi"/>
          <w:b/>
          <w:sz w:val="20"/>
          <w:szCs w:val="20"/>
        </w:rPr>
        <w:t>A –</w:t>
      </w:r>
      <w:r w:rsidRPr="00944AA5">
        <w:rPr>
          <w:rFonts w:ascii="Arial Narrow" w:hAnsi="Arial Narrow" w:cstheme="minorHAnsi"/>
          <w:sz w:val="20"/>
          <w:szCs w:val="20"/>
        </w:rPr>
        <w:t xml:space="preserve"> </w:t>
      </w:r>
      <w:r w:rsidR="00DA2C71">
        <w:rPr>
          <w:rFonts w:ascii="Arial Narrow" w:hAnsi="Arial Narrow" w:cstheme="minorHAnsi"/>
          <w:sz w:val="20"/>
          <w:szCs w:val="20"/>
        </w:rPr>
        <w:t>1</w:t>
      </w:r>
      <w:r w:rsidRPr="00944AA5">
        <w:rPr>
          <w:rFonts w:ascii="Arial Narrow" w:hAnsi="Arial Narrow" w:cstheme="minorHAnsi"/>
          <w:sz w:val="20"/>
          <w:szCs w:val="20"/>
        </w:rPr>
        <w:t xml:space="preserve"> x </w:t>
      </w:r>
      <w:r w:rsidR="001D1616">
        <w:rPr>
          <w:rFonts w:ascii="Arial Narrow" w:hAnsi="Arial Narrow" w:cstheme="minorHAnsi"/>
          <w:sz w:val="20"/>
          <w:szCs w:val="20"/>
        </w:rPr>
        <w:t>5</w:t>
      </w:r>
      <w:r w:rsidRPr="00944AA5">
        <w:rPr>
          <w:rFonts w:ascii="Arial Narrow" w:hAnsi="Arial Narrow" w:cstheme="minorHAnsi"/>
          <w:sz w:val="20"/>
          <w:szCs w:val="20"/>
        </w:rPr>
        <w:t xml:space="preserve"> = </w:t>
      </w:r>
      <w:r w:rsidR="001D1616">
        <w:rPr>
          <w:rFonts w:ascii="Arial Narrow" w:hAnsi="Arial Narrow" w:cstheme="minorHAnsi"/>
          <w:sz w:val="20"/>
          <w:szCs w:val="20"/>
        </w:rPr>
        <w:t>5</w:t>
      </w:r>
      <w:r w:rsidRPr="00944AA5">
        <w:rPr>
          <w:rFonts w:ascii="Arial Narrow" w:hAnsi="Arial Narrow" w:cstheme="minorHAnsi"/>
          <w:sz w:val="20"/>
          <w:szCs w:val="20"/>
        </w:rPr>
        <w:t>%</w:t>
      </w:r>
    </w:p>
    <w:p w14:paraId="11725736" w14:textId="0EE7165E" w:rsidR="002B755F" w:rsidRPr="00944AA5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944AA5">
        <w:rPr>
          <w:rFonts w:ascii="Arial Narrow" w:hAnsi="Arial Narrow" w:cstheme="minorHAnsi"/>
          <w:b/>
          <w:sz w:val="20"/>
          <w:szCs w:val="20"/>
        </w:rPr>
        <w:t>B –</w:t>
      </w:r>
      <w:r w:rsidRPr="00944AA5">
        <w:rPr>
          <w:rFonts w:ascii="Arial Narrow" w:hAnsi="Arial Narrow" w:cstheme="minorHAnsi"/>
          <w:sz w:val="20"/>
          <w:szCs w:val="20"/>
        </w:rPr>
        <w:t xml:space="preserve"> </w:t>
      </w:r>
      <w:r w:rsidR="00DA2C71">
        <w:rPr>
          <w:rFonts w:ascii="Arial Narrow" w:hAnsi="Arial Narrow" w:cstheme="minorHAnsi"/>
          <w:sz w:val="20"/>
          <w:szCs w:val="20"/>
        </w:rPr>
        <w:t>5</w:t>
      </w:r>
      <w:r w:rsidRPr="00944AA5">
        <w:rPr>
          <w:rFonts w:ascii="Arial Narrow" w:hAnsi="Arial Narrow" w:cstheme="minorHAnsi"/>
          <w:sz w:val="20"/>
          <w:szCs w:val="20"/>
        </w:rPr>
        <w:t xml:space="preserve"> x </w:t>
      </w:r>
      <w:r w:rsidR="001D1616">
        <w:rPr>
          <w:rFonts w:ascii="Arial Narrow" w:hAnsi="Arial Narrow" w:cstheme="minorHAnsi"/>
          <w:sz w:val="20"/>
          <w:szCs w:val="20"/>
        </w:rPr>
        <w:t>7</w:t>
      </w:r>
      <w:r w:rsidRPr="00944AA5">
        <w:rPr>
          <w:rFonts w:ascii="Arial Narrow" w:hAnsi="Arial Narrow" w:cstheme="minorHAnsi"/>
          <w:sz w:val="20"/>
          <w:szCs w:val="20"/>
        </w:rPr>
        <w:t xml:space="preserve"> = </w:t>
      </w:r>
      <w:r w:rsidR="001D1616">
        <w:rPr>
          <w:rFonts w:ascii="Arial Narrow" w:hAnsi="Arial Narrow" w:cstheme="minorHAnsi"/>
          <w:sz w:val="20"/>
          <w:szCs w:val="20"/>
        </w:rPr>
        <w:t>35</w:t>
      </w:r>
      <w:r w:rsidRPr="00944AA5">
        <w:rPr>
          <w:rFonts w:ascii="Arial Narrow" w:hAnsi="Arial Narrow" w:cstheme="minorHAnsi"/>
          <w:sz w:val="20"/>
          <w:szCs w:val="20"/>
        </w:rPr>
        <w:t>%</w:t>
      </w:r>
    </w:p>
    <w:p w14:paraId="6A887646" w14:textId="5251DDF4" w:rsidR="002B755F" w:rsidRPr="00944AA5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944AA5">
        <w:rPr>
          <w:rFonts w:ascii="Arial Narrow" w:hAnsi="Arial Narrow" w:cstheme="minorHAnsi"/>
          <w:b/>
          <w:sz w:val="20"/>
          <w:szCs w:val="20"/>
        </w:rPr>
        <w:t>C –</w:t>
      </w:r>
      <w:r w:rsidRPr="00944AA5">
        <w:rPr>
          <w:rFonts w:ascii="Arial Narrow" w:hAnsi="Arial Narrow" w:cstheme="minorHAnsi"/>
          <w:sz w:val="20"/>
          <w:szCs w:val="20"/>
        </w:rPr>
        <w:t xml:space="preserve"> </w:t>
      </w:r>
      <w:r w:rsidR="00DA2C71">
        <w:rPr>
          <w:rFonts w:ascii="Arial Narrow" w:hAnsi="Arial Narrow" w:cstheme="minorHAnsi"/>
          <w:sz w:val="20"/>
          <w:szCs w:val="20"/>
        </w:rPr>
        <w:t>5</w:t>
      </w:r>
      <w:r w:rsidRPr="00944AA5">
        <w:rPr>
          <w:rFonts w:ascii="Arial Narrow" w:hAnsi="Arial Narrow" w:cstheme="minorHAnsi"/>
          <w:sz w:val="20"/>
          <w:szCs w:val="20"/>
        </w:rPr>
        <w:t xml:space="preserve"> x 1</w:t>
      </w:r>
      <w:r w:rsidR="001D1616">
        <w:rPr>
          <w:rFonts w:ascii="Arial Narrow" w:hAnsi="Arial Narrow" w:cstheme="minorHAnsi"/>
          <w:sz w:val="20"/>
          <w:szCs w:val="20"/>
        </w:rPr>
        <w:t>2</w:t>
      </w:r>
      <w:r w:rsidRPr="00944AA5">
        <w:rPr>
          <w:rFonts w:ascii="Arial Narrow" w:hAnsi="Arial Narrow" w:cstheme="minorHAnsi"/>
          <w:sz w:val="20"/>
          <w:szCs w:val="20"/>
        </w:rPr>
        <w:t xml:space="preserve"> = </w:t>
      </w:r>
      <w:r w:rsidR="00DA2C71">
        <w:rPr>
          <w:rFonts w:ascii="Arial Narrow" w:hAnsi="Arial Narrow" w:cstheme="minorHAnsi"/>
          <w:sz w:val="20"/>
          <w:szCs w:val="20"/>
        </w:rPr>
        <w:t>60</w:t>
      </w:r>
      <w:r w:rsidRPr="00944AA5">
        <w:rPr>
          <w:rFonts w:ascii="Arial Narrow" w:hAnsi="Arial Narrow" w:cstheme="minorHAnsi"/>
          <w:sz w:val="20"/>
          <w:szCs w:val="20"/>
        </w:rPr>
        <w:t>%</w:t>
      </w:r>
    </w:p>
    <w:p w14:paraId="102E5C76" w14:textId="77777777" w:rsidR="002B755F" w:rsidRPr="00944AA5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</w:p>
    <w:p w14:paraId="5D9DC619" w14:textId="77777777" w:rsidR="002B755F" w:rsidRPr="00944AA5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944AA5">
        <w:rPr>
          <w:rFonts w:ascii="Arial Narrow" w:hAnsi="Arial Narrow" w:cstheme="minorHAnsi"/>
          <w:b/>
          <w:sz w:val="20"/>
          <w:szCs w:val="20"/>
        </w:rPr>
        <w:t xml:space="preserve">II – </w:t>
      </w:r>
      <w:proofErr w:type="spellStart"/>
      <w:r w:rsidRPr="00944AA5">
        <w:rPr>
          <w:rFonts w:ascii="Arial Narrow" w:hAnsi="Arial Narrow" w:cstheme="minorHAnsi"/>
          <w:b/>
          <w:sz w:val="20"/>
          <w:szCs w:val="20"/>
        </w:rPr>
        <w:t>Language</w:t>
      </w:r>
      <w:proofErr w:type="spellEnd"/>
      <w:r w:rsidRPr="00944AA5">
        <w:rPr>
          <w:rFonts w:ascii="Arial Narrow" w:hAnsi="Arial Narrow" w:cstheme="minorHAnsi"/>
          <w:sz w:val="20"/>
          <w:szCs w:val="20"/>
        </w:rPr>
        <w:t xml:space="preserve"> (100%)</w:t>
      </w:r>
    </w:p>
    <w:p w14:paraId="26C71F74" w14:textId="29BCB042" w:rsidR="00CA7D6B" w:rsidRPr="006C222D" w:rsidRDefault="00CA7D6B" w:rsidP="00CA7D6B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6C222D">
        <w:rPr>
          <w:rFonts w:ascii="Arial Narrow" w:hAnsi="Arial Narrow" w:cstheme="minorHAnsi"/>
          <w:b/>
          <w:sz w:val="20"/>
          <w:szCs w:val="20"/>
        </w:rPr>
        <w:t>A –</w:t>
      </w:r>
      <w:r w:rsidRPr="006C222D">
        <w:rPr>
          <w:rFonts w:ascii="Arial Narrow" w:hAnsi="Arial Narrow" w:cstheme="minorHAnsi"/>
          <w:sz w:val="20"/>
          <w:szCs w:val="20"/>
        </w:rPr>
        <w:t xml:space="preserve"> 8 x 2 = </w:t>
      </w:r>
      <w:r>
        <w:rPr>
          <w:rFonts w:ascii="Arial Narrow" w:hAnsi="Arial Narrow" w:cstheme="minorHAnsi"/>
          <w:sz w:val="20"/>
          <w:szCs w:val="20"/>
        </w:rPr>
        <w:t>16</w:t>
      </w:r>
      <w:r w:rsidRPr="006C222D">
        <w:rPr>
          <w:rFonts w:ascii="Arial Narrow" w:hAnsi="Arial Narrow" w:cstheme="minorHAnsi"/>
          <w:sz w:val="20"/>
          <w:szCs w:val="20"/>
        </w:rPr>
        <w:t>%</w:t>
      </w:r>
    </w:p>
    <w:p w14:paraId="400E6727" w14:textId="46C2ACEB" w:rsidR="00CA7D6B" w:rsidRPr="006C222D" w:rsidRDefault="00CA7D6B" w:rsidP="00CA7D6B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6C222D">
        <w:rPr>
          <w:rFonts w:ascii="Arial Narrow" w:hAnsi="Arial Narrow" w:cstheme="minorHAnsi"/>
          <w:b/>
          <w:sz w:val="20"/>
          <w:szCs w:val="20"/>
        </w:rPr>
        <w:t>B –</w:t>
      </w:r>
      <w:r>
        <w:rPr>
          <w:rFonts w:ascii="Arial Narrow" w:hAnsi="Arial Narrow" w:cstheme="minorHAnsi"/>
          <w:sz w:val="20"/>
          <w:szCs w:val="20"/>
        </w:rPr>
        <w:t xml:space="preserve"> 5 </w:t>
      </w:r>
      <w:r w:rsidRPr="006C222D">
        <w:rPr>
          <w:rFonts w:ascii="Arial Narrow" w:hAnsi="Arial Narrow" w:cstheme="minorHAnsi"/>
          <w:sz w:val="20"/>
          <w:szCs w:val="20"/>
        </w:rPr>
        <w:t xml:space="preserve">x </w:t>
      </w:r>
      <w:r>
        <w:rPr>
          <w:rFonts w:ascii="Arial Narrow" w:hAnsi="Arial Narrow" w:cstheme="minorHAnsi"/>
          <w:sz w:val="20"/>
          <w:szCs w:val="20"/>
        </w:rPr>
        <w:t>2</w:t>
      </w:r>
      <w:r w:rsidRPr="006C222D">
        <w:rPr>
          <w:rFonts w:ascii="Arial Narrow" w:hAnsi="Arial Narrow" w:cstheme="minorHAnsi"/>
          <w:sz w:val="20"/>
          <w:szCs w:val="20"/>
        </w:rPr>
        <w:t xml:space="preserve"> = </w:t>
      </w:r>
      <w:r>
        <w:rPr>
          <w:rFonts w:ascii="Arial Narrow" w:hAnsi="Arial Narrow" w:cstheme="minorHAnsi"/>
          <w:sz w:val="20"/>
          <w:szCs w:val="20"/>
        </w:rPr>
        <w:t>10</w:t>
      </w:r>
      <w:r w:rsidRPr="006C222D">
        <w:rPr>
          <w:rFonts w:ascii="Arial Narrow" w:hAnsi="Arial Narrow" w:cstheme="minorHAnsi"/>
          <w:sz w:val="20"/>
          <w:szCs w:val="20"/>
        </w:rPr>
        <w:t>%</w:t>
      </w:r>
    </w:p>
    <w:p w14:paraId="03981DFC" w14:textId="35707E27" w:rsidR="00CA7D6B" w:rsidRPr="006C222D" w:rsidRDefault="00CA7D6B" w:rsidP="00CA7D6B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6C222D">
        <w:rPr>
          <w:rFonts w:ascii="Arial Narrow" w:hAnsi="Arial Narrow" w:cstheme="minorHAnsi"/>
          <w:b/>
          <w:sz w:val="20"/>
          <w:szCs w:val="20"/>
        </w:rPr>
        <w:t>C –</w:t>
      </w:r>
      <w:r w:rsidRPr="006C222D">
        <w:rPr>
          <w:rFonts w:ascii="Arial Narrow" w:hAnsi="Arial Narrow" w:cstheme="minorHAnsi"/>
          <w:sz w:val="20"/>
          <w:szCs w:val="20"/>
        </w:rPr>
        <w:t xml:space="preserve"> </w:t>
      </w:r>
      <w:r>
        <w:rPr>
          <w:rFonts w:ascii="Arial Narrow" w:hAnsi="Arial Narrow" w:cstheme="minorHAnsi"/>
          <w:sz w:val="20"/>
          <w:szCs w:val="20"/>
        </w:rPr>
        <w:t>8</w:t>
      </w:r>
      <w:r w:rsidRPr="006C222D">
        <w:rPr>
          <w:rFonts w:ascii="Arial Narrow" w:hAnsi="Arial Narrow" w:cstheme="minorHAnsi"/>
          <w:sz w:val="20"/>
          <w:szCs w:val="20"/>
        </w:rPr>
        <w:t xml:space="preserve"> x </w:t>
      </w:r>
      <w:r>
        <w:rPr>
          <w:rFonts w:ascii="Arial Narrow" w:hAnsi="Arial Narrow" w:cstheme="minorHAnsi"/>
          <w:sz w:val="20"/>
          <w:szCs w:val="20"/>
        </w:rPr>
        <w:t>2</w:t>
      </w:r>
      <w:r w:rsidRPr="006C222D">
        <w:rPr>
          <w:rFonts w:ascii="Arial Narrow" w:hAnsi="Arial Narrow" w:cstheme="minorHAnsi"/>
          <w:sz w:val="20"/>
          <w:szCs w:val="20"/>
        </w:rPr>
        <w:t xml:space="preserve"> = 1</w:t>
      </w:r>
      <w:r>
        <w:rPr>
          <w:rFonts w:ascii="Arial Narrow" w:hAnsi="Arial Narrow" w:cstheme="minorHAnsi"/>
          <w:sz w:val="20"/>
          <w:szCs w:val="20"/>
        </w:rPr>
        <w:t>6</w:t>
      </w:r>
      <w:r w:rsidRPr="006C222D">
        <w:rPr>
          <w:rFonts w:ascii="Arial Narrow" w:hAnsi="Arial Narrow" w:cstheme="minorHAnsi"/>
          <w:sz w:val="20"/>
          <w:szCs w:val="20"/>
        </w:rPr>
        <w:t>%</w:t>
      </w:r>
    </w:p>
    <w:p w14:paraId="7DC305B7" w14:textId="37A45C49" w:rsidR="00CA7D6B" w:rsidRPr="006C222D" w:rsidRDefault="00CA7D6B" w:rsidP="00CA7D6B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6C222D">
        <w:rPr>
          <w:rFonts w:ascii="Arial Narrow" w:hAnsi="Arial Narrow" w:cstheme="minorHAnsi"/>
          <w:b/>
          <w:sz w:val="20"/>
          <w:szCs w:val="20"/>
        </w:rPr>
        <w:t>D –</w:t>
      </w:r>
      <w:r w:rsidRPr="006C222D">
        <w:rPr>
          <w:rFonts w:ascii="Arial Narrow" w:hAnsi="Arial Narrow" w:cstheme="minorHAnsi"/>
          <w:sz w:val="20"/>
          <w:szCs w:val="20"/>
        </w:rPr>
        <w:t xml:space="preserve"> </w:t>
      </w:r>
      <w:r>
        <w:rPr>
          <w:rFonts w:ascii="Arial Narrow" w:hAnsi="Arial Narrow" w:cstheme="minorHAnsi"/>
          <w:sz w:val="20"/>
          <w:szCs w:val="20"/>
        </w:rPr>
        <w:t>3</w:t>
      </w:r>
      <w:r w:rsidRPr="006C222D">
        <w:rPr>
          <w:rFonts w:ascii="Arial Narrow" w:hAnsi="Arial Narrow" w:cstheme="minorHAnsi"/>
          <w:sz w:val="20"/>
          <w:szCs w:val="20"/>
        </w:rPr>
        <w:t xml:space="preserve"> x </w:t>
      </w:r>
      <w:r>
        <w:rPr>
          <w:rFonts w:ascii="Arial Narrow" w:hAnsi="Arial Narrow" w:cstheme="minorHAnsi"/>
          <w:sz w:val="20"/>
          <w:szCs w:val="20"/>
        </w:rPr>
        <w:t>4</w:t>
      </w:r>
      <w:r w:rsidRPr="006C222D">
        <w:rPr>
          <w:rFonts w:ascii="Arial Narrow" w:hAnsi="Arial Narrow" w:cstheme="minorHAnsi"/>
          <w:sz w:val="20"/>
          <w:szCs w:val="20"/>
        </w:rPr>
        <w:t xml:space="preserve"> = 1</w:t>
      </w:r>
      <w:r>
        <w:rPr>
          <w:rFonts w:ascii="Arial Narrow" w:hAnsi="Arial Narrow" w:cstheme="minorHAnsi"/>
          <w:sz w:val="20"/>
          <w:szCs w:val="20"/>
        </w:rPr>
        <w:t>2</w:t>
      </w:r>
      <w:r w:rsidRPr="006C222D">
        <w:rPr>
          <w:rFonts w:ascii="Arial Narrow" w:hAnsi="Arial Narrow" w:cstheme="minorHAnsi"/>
          <w:sz w:val="20"/>
          <w:szCs w:val="20"/>
        </w:rPr>
        <w:t>%</w:t>
      </w:r>
    </w:p>
    <w:p w14:paraId="3DBF2E06" w14:textId="37752640" w:rsidR="00CA7D6B" w:rsidRPr="00944AA5" w:rsidRDefault="00CA7D6B" w:rsidP="00CA7D6B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</w:rPr>
      </w:pPr>
      <w:r w:rsidRPr="00944AA5">
        <w:rPr>
          <w:rFonts w:ascii="Arial Narrow" w:hAnsi="Arial Narrow" w:cstheme="minorHAnsi"/>
          <w:b/>
          <w:sz w:val="20"/>
          <w:szCs w:val="20"/>
        </w:rPr>
        <w:t>E –</w:t>
      </w:r>
      <w:r w:rsidRPr="00944AA5">
        <w:rPr>
          <w:rFonts w:ascii="Arial Narrow" w:hAnsi="Arial Narrow" w:cstheme="minorHAnsi"/>
          <w:sz w:val="20"/>
          <w:szCs w:val="20"/>
        </w:rPr>
        <w:t xml:space="preserve"> </w:t>
      </w:r>
      <w:r>
        <w:rPr>
          <w:rFonts w:ascii="Arial Narrow" w:hAnsi="Arial Narrow" w:cstheme="minorHAnsi"/>
          <w:sz w:val="20"/>
          <w:szCs w:val="20"/>
        </w:rPr>
        <w:t>4</w:t>
      </w:r>
      <w:r w:rsidRPr="00944AA5">
        <w:rPr>
          <w:rFonts w:ascii="Arial Narrow" w:hAnsi="Arial Narrow" w:cstheme="minorHAnsi"/>
          <w:sz w:val="20"/>
          <w:szCs w:val="20"/>
        </w:rPr>
        <w:t xml:space="preserve"> x </w:t>
      </w:r>
      <w:r>
        <w:rPr>
          <w:rFonts w:ascii="Arial Narrow" w:hAnsi="Arial Narrow" w:cstheme="minorHAnsi"/>
          <w:sz w:val="20"/>
          <w:szCs w:val="20"/>
        </w:rPr>
        <w:t>3</w:t>
      </w:r>
      <w:r w:rsidRPr="00944AA5">
        <w:rPr>
          <w:rFonts w:ascii="Arial Narrow" w:hAnsi="Arial Narrow" w:cstheme="minorHAnsi"/>
          <w:sz w:val="20"/>
          <w:szCs w:val="20"/>
        </w:rPr>
        <w:t xml:space="preserve"> = </w:t>
      </w:r>
      <w:r>
        <w:rPr>
          <w:rFonts w:ascii="Arial Narrow" w:hAnsi="Arial Narrow" w:cstheme="minorHAnsi"/>
          <w:sz w:val="20"/>
          <w:szCs w:val="20"/>
        </w:rPr>
        <w:t>12</w:t>
      </w:r>
      <w:r w:rsidRPr="00944AA5">
        <w:rPr>
          <w:rFonts w:ascii="Arial Narrow" w:hAnsi="Arial Narrow" w:cstheme="minorHAnsi"/>
          <w:sz w:val="20"/>
          <w:szCs w:val="20"/>
        </w:rPr>
        <w:t>%</w:t>
      </w:r>
    </w:p>
    <w:p w14:paraId="6A556F6C" w14:textId="244934E7" w:rsidR="00CA7D6B" w:rsidRPr="00924B1F" w:rsidRDefault="00CA7D6B" w:rsidP="00CA7D6B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GB"/>
        </w:rPr>
      </w:pPr>
      <w:r w:rsidRPr="00924B1F">
        <w:rPr>
          <w:rFonts w:ascii="Arial Narrow" w:hAnsi="Arial Narrow" w:cstheme="minorHAnsi"/>
          <w:b/>
          <w:sz w:val="20"/>
          <w:szCs w:val="20"/>
          <w:lang w:val="en-GB"/>
        </w:rPr>
        <w:t xml:space="preserve">F – </w:t>
      </w:r>
      <w:r w:rsidRPr="00924B1F">
        <w:rPr>
          <w:rFonts w:ascii="Arial Narrow" w:hAnsi="Arial Narrow" w:cstheme="minorHAnsi"/>
          <w:sz w:val="20"/>
          <w:szCs w:val="20"/>
          <w:lang w:val="en-GB"/>
        </w:rPr>
        <w:t>6 x 3 = 18%</w:t>
      </w:r>
    </w:p>
    <w:p w14:paraId="6AA07ADE" w14:textId="277F389E" w:rsidR="00CA7D6B" w:rsidRPr="00924B1F" w:rsidRDefault="00CA7D6B" w:rsidP="00CA7D6B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GB"/>
        </w:rPr>
      </w:pPr>
      <w:r w:rsidRPr="00924B1F">
        <w:rPr>
          <w:rFonts w:ascii="Arial Narrow" w:hAnsi="Arial Narrow" w:cstheme="minorHAnsi"/>
          <w:b/>
          <w:sz w:val="20"/>
          <w:szCs w:val="20"/>
          <w:lang w:val="en-GB"/>
        </w:rPr>
        <w:t xml:space="preserve">G – </w:t>
      </w:r>
      <w:r w:rsidRPr="00924B1F">
        <w:rPr>
          <w:rFonts w:ascii="Arial Narrow" w:hAnsi="Arial Narrow" w:cstheme="minorHAnsi"/>
          <w:sz w:val="20"/>
          <w:szCs w:val="20"/>
          <w:lang w:val="en-GB"/>
        </w:rPr>
        <w:t xml:space="preserve">4 x </w:t>
      </w:r>
      <w:r>
        <w:rPr>
          <w:rFonts w:ascii="Arial Narrow" w:hAnsi="Arial Narrow" w:cstheme="minorHAnsi"/>
          <w:sz w:val="20"/>
          <w:szCs w:val="20"/>
          <w:lang w:val="en-GB"/>
        </w:rPr>
        <w:t>4</w:t>
      </w:r>
      <w:r w:rsidRPr="00924B1F">
        <w:rPr>
          <w:rFonts w:ascii="Arial Narrow" w:hAnsi="Arial Narrow" w:cstheme="minorHAnsi"/>
          <w:sz w:val="20"/>
          <w:szCs w:val="20"/>
          <w:lang w:val="en-GB"/>
        </w:rPr>
        <w:t xml:space="preserve"> = 1</w:t>
      </w:r>
      <w:r>
        <w:rPr>
          <w:rFonts w:ascii="Arial Narrow" w:hAnsi="Arial Narrow" w:cstheme="minorHAnsi"/>
          <w:sz w:val="20"/>
          <w:szCs w:val="20"/>
          <w:lang w:val="en-GB"/>
        </w:rPr>
        <w:t>6</w:t>
      </w:r>
      <w:r w:rsidRPr="00924B1F">
        <w:rPr>
          <w:rFonts w:ascii="Arial Narrow" w:hAnsi="Arial Narrow" w:cstheme="minorHAnsi"/>
          <w:sz w:val="20"/>
          <w:szCs w:val="20"/>
          <w:lang w:val="en-GB"/>
        </w:rPr>
        <w:t>%</w:t>
      </w:r>
    </w:p>
    <w:p w14:paraId="2996816C" w14:textId="77777777" w:rsidR="00CA7D6B" w:rsidRPr="001D2BCE" w:rsidRDefault="00CA7D6B" w:rsidP="00CA7D6B">
      <w:pPr>
        <w:pStyle w:val="CommentText"/>
        <w:rPr>
          <w:lang w:val="en-GB"/>
        </w:rPr>
      </w:pPr>
    </w:p>
    <w:p w14:paraId="61110C01" w14:textId="65D69263" w:rsidR="002B755F" w:rsidRPr="002B755F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b/>
          <w:sz w:val="20"/>
          <w:szCs w:val="20"/>
          <w:lang w:val="en-US"/>
        </w:rPr>
        <w:t>III – Writing</w:t>
      </w:r>
      <w:r w:rsidRPr="002B755F">
        <w:rPr>
          <w:rFonts w:ascii="Arial Narrow" w:hAnsi="Arial Narrow" w:cstheme="minorHAnsi"/>
          <w:sz w:val="20"/>
          <w:szCs w:val="20"/>
          <w:lang w:val="en-US"/>
        </w:rPr>
        <w:t xml:space="preserve"> </w:t>
      </w:r>
    </w:p>
    <w:p w14:paraId="66067959" w14:textId="77777777" w:rsidR="002B755F" w:rsidRPr="002B755F" w:rsidRDefault="002B755F" w:rsidP="002B755F">
      <w:pPr>
        <w:tabs>
          <w:tab w:val="left" w:pos="5497"/>
        </w:tabs>
        <w:spacing w:after="0"/>
        <w:rPr>
          <w:rFonts w:ascii="Arial Narrow" w:hAnsi="Arial Narrow" w:cstheme="minorHAnsi"/>
          <w:sz w:val="20"/>
          <w:szCs w:val="20"/>
          <w:lang w:val="en-US"/>
        </w:rPr>
      </w:pPr>
      <w:r w:rsidRPr="002B755F">
        <w:rPr>
          <w:rFonts w:ascii="Arial Narrow" w:hAnsi="Arial Narrow" w:cstheme="minorHAnsi"/>
          <w:sz w:val="20"/>
          <w:szCs w:val="20"/>
          <w:lang w:val="en-US"/>
        </w:rPr>
        <w:t>100%</w:t>
      </w:r>
    </w:p>
    <w:bookmarkEnd w:id="1"/>
    <w:p w14:paraId="0638ED77" w14:textId="77777777" w:rsidR="002B755F" w:rsidRPr="00BD0BA8" w:rsidRDefault="002B755F" w:rsidP="00BD0BA8">
      <w:pPr>
        <w:tabs>
          <w:tab w:val="left" w:pos="6980"/>
        </w:tabs>
        <w:rPr>
          <w:rFonts w:ascii="Arial Narrow" w:hAnsi="Arial Narrow" w:cs="Times New Roman"/>
          <w:lang w:val="en-GB"/>
        </w:rPr>
      </w:pPr>
    </w:p>
    <w:sectPr w:rsidR="002B755F" w:rsidRPr="00BD0BA8" w:rsidSect="005D70CF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567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28E75" w14:textId="77777777" w:rsidR="00FB6751" w:rsidRDefault="00FB6751" w:rsidP="0063573A">
      <w:pPr>
        <w:spacing w:after="0" w:line="240" w:lineRule="auto"/>
      </w:pPr>
      <w:r>
        <w:separator/>
      </w:r>
    </w:p>
  </w:endnote>
  <w:endnote w:type="continuationSeparator" w:id="0">
    <w:p w14:paraId="5EF8484F" w14:textId="77777777" w:rsidR="00FB6751" w:rsidRDefault="00FB6751" w:rsidP="00635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33701" w14:textId="77777777" w:rsidR="001261D1" w:rsidRDefault="001261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E3F18" w14:textId="419483B5" w:rsidR="00E368B4" w:rsidRPr="00E368B4" w:rsidRDefault="00E368B4" w:rsidP="00E368B4">
    <w:pPr>
      <w:pStyle w:val="Footer"/>
      <w:rPr>
        <w:rFonts w:ascii="Arial Narrow" w:hAnsi="Arial Narrow"/>
        <w:color w:val="808080" w:themeColor="background1" w:themeShade="80"/>
        <w:sz w:val="16"/>
        <w:szCs w:val="16"/>
      </w:rPr>
    </w:pPr>
    <w:r w:rsidRPr="00E368B4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52D96D18" wp14:editId="7A3B1479">
          <wp:extent cx="182033" cy="156588"/>
          <wp:effectExtent l="0" t="0" r="8890" b="0"/>
          <wp:docPr id="1" name="Picture 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High</w:t>
    </w:r>
    <w:proofErr w:type="spellEnd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Five</w:t>
    </w:r>
    <w:proofErr w:type="spellEnd"/>
    <w:r w:rsidR="006C7C11"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6C7C11" w:rsidRPr="006C7C11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Bugalhão</w:t>
    </w:r>
    <w:r w:rsidR="00610154">
      <w:rPr>
        <w:rFonts w:ascii="Arial Narrow" w:hAnsi="Arial Narrow"/>
        <w:color w:val="808080" w:themeColor="background1" w:themeShade="80"/>
        <w:sz w:val="16"/>
        <w:szCs w:val="16"/>
      </w:rPr>
      <w:t xml:space="preserve"> (202</w:t>
    </w:r>
    <w:r w:rsidR="0023786E">
      <w:rPr>
        <w:rFonts w:ascii="Arial Narrow" w:hAnsi="Arial Narrow"/>
        <w:color w:val="808080" w:themeColor="background1" w:themeShade="80"/>
        <w:sz w:val="16"/>
        <w:szCs w:val="16"/>
      </w:rPr>
      <w:t>2-2023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28871F03" w14:textId="77777777" w:rsidR="00E368B4" w:rsidRDefault="00E368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1BE89" w14:textId="417C0C1F" w:rsidR="003742E5" w:rsidRPr="00E368B4" w:rsidRDefault="003742E5" w:rsidP="003742E5">
    <w:pPr>
      <w:pStyle w:val="Footer"/>
      <w:rPr>
        <w:rFonts w:ascii="Arial Narrow" w:hAnsi="Arial Narrow"/>
        <w:color w:val="808080" w:themeColor="background1" w:themeShade="80"/>
        <w:sz w:val="16"/>
        <w:szCs w:val="16"/>
      </w:rPr>
    </w:pPr>
    <w:r w:rsidRPr="00E368B4">
      <w:rPr>
        <w:rFonts w:ascii="Arial Narrow" w:hAnsi="Arial Narrow"/>
        <w:noProof/>
        <w:color w:val="808080" w:themeColor="background1" w:themeShade="80"/>
        <w:sz w:val="16"/>
        <w:szCs w:val="16"/>
        <w:lang w:eastAsia="pt-PT"/>
      </w:rPr>
      <w:drawing>
        <wp:inline distT="0" distB="0" distL="0" distR="0" wp14:anchorId="13256C38" wp14:editId="1DB55565">
          <wp:extent cx="182033" cy="156588"/>
          <wp:effectExtent l="0" t="0" r="8890" b="0"/>
          <wp:docPr id="6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33" cy="156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  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High</w:t>
    </w:r>
    <w:proofErr w:type="spellEnd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 xml:space="preserve"> </w:t>
    </w:r>
    <w:proofErr w:type="spellStart"/>
    <w:r w:rsidR="00FB3B91" w:rsidRPr="00FB3B91">
      <w:rPr>
        <w:rFonts w:ascii="Arial Narrow" w:hAnsi="Arial Narrow"/>
        <w:i/>
        <w:color w:val="808080" w:themeColor="background1" w:themeShade="80"/>
        <w:sz w:val="16"/>
        <w:szCs w:val="16"/>
      </w:rPr>
      <w:t>Five</w:t>
    </w:r>
    <w:proofErr w:type="spellEnd"/>
    <w:r w:rsidR="006C7C11"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6C7C11" w:rsidRPr="006C7C11">
      <w:rPr>
        <w:rFonts w:ascii="Arial Narrow" w:hAnsi="Arial Narrow"/>
        <w:i/>
        <w:color w:val="808080" w:themeColor="background1" w:themeShade="80"/>
        <w:sz w:val="16"/>
        <w:szCs w:val="16"/>
      </w:rPr>
      <w:t>5</w:t>
    </w:r>
    <w:r w:rsidRPr="00E368B4"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Pedrosa, Clara Bugalhão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 xml:space="preserve"> (</w:t>
    </w:r>
    <w:r w:rsidR="006C7C11">
      <w:rPr>
        <w:rFonts w:ascii="Arial Narrow" w:hAnsi="Arial Narrow"/>
        <w:color w:val="808080" w:themeColor="background1" w:themeShade="80"/>
        <w:sz w:val="16"/>
        <w:szCs w:val="16"/>
      </w:rPr>
      <w:t>202</w:t>
    </w:r>
    <w:r w:rsidR="0023786E">
      <w:rPr>
        <w:rFonts w:ascii="Arial Narrow" w:hAnsi="Arial Narrow"/>
        <w:color w:val="808080" w:themeColor="background1" w:themeShade="80"/>
        <w:sz w:val="16"/>
        <w:szCs w:val="16"/>
      </w:rPr>
      <w:t>2-2023</w:t>
    </w:r>
    <w:r w:rsidR="002D11D6">
      <w:rPr>
        <w:rFonts w:ascii="Arial Narrow" w:hAnsi="Arial Narrow"/>
        <w:color w:val="808080" w:themeColor="background1" w:themeShade="80"/>
        <w:sz w:val="16"/>
        <w:szCs w:val="16"/>
      </w:rPr>
      <w:t>)</w:t>
    </w:r>
  </w:p>
  <w:p w14:paraId="09578968" w14:textId="77777777" w:rsidR="003742E5" w:rsidRDefault="00374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E2738" w14:textId="77777777" w:rsidR="00FB6751" w:rsidRDefault="00FB6751" w:rsidP="0063573A">
      <w:pPr>
        <w:spacing w:after="0" w:line="240" w:lineRule="auto"/>
      </w:pPr>
      <w:r>
        <w:separator/>
      </w:r>
    </w:p>
  </w:footnote>
  <w:footnote w:type="continuationSeparator" w:id="0">
    <w:p w14:paraId="29A8CDE8" w14:textId="77777777" w:rsidR="00FB6751" w:rsidRDefault="00FB6751" w:rsidP="00635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28D4" w14:textId="77777777" w:rsidR="001261D1" w:rsidRDefault="001261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84389" w14:textId="77777777" w:rsidR="001261D1" w:rsidRDefault="001261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52CC0" w14:textId="62711C7B" w:rsidR="0063573A" w:rsidRPr="001A461F" w:rsidRDefault="00196FA0" w:rsidP="0063573A">
    <w:pPr>
      <w:rPr>
        <w:rFonts w:ascii="Arial Narrow" w:hAnsi="Arial Narrow"/>
      </w:rPr>
    </w:pPr>
    <w:r>
      <w:rPr>
        <w:rFonts w:ascii="Arial Narrow" w:hAnsi="Arial Narrow"/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78D4F3B" wp14:editId="0E9E1AA6">
              <wp:simplePos x="0" y="0"/>
              <wp:positionH relativeFrom="column">
                <wp:posOffset>-273050</wp:posOffset>
              </wp:positionH>
              <wp:positionV relativeFrom="paragraph">
                <wp:posOffset>-622935</wp:posOffset>
              </wp:positionV>
              <wp:extent cx="6844030" cy="17780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4030" cy="1778000"/>
                        <a:chOff x="681663" y="-79668"/>
                        <a:chExt cx="6844030" cy="1778000"/>
                      </a:xfrm>
                    </wpg:grpSpPr>
                    <wps:wsp>
                      <wps:cNvPr id="4" name="Retângulo arredondado 1"/>
                      <wps:cNvSpPr>
                        <a:spLocks/>
                      </wps:cNvSpPr>
                      <wps:spPr>
                        <a:xfrm>
                          <a:off x="681663" y="-79668"/>
                          <a:ext cx="6844030" cy="17780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C25B19" w14:textId="77777777" w:rsidR="0063573A" w:rsidRDefault="0063573A" w:rsidP="0063573A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0D2DCBAA" w14:textId="77777777" w:rsidR="0063573A" w:rsidRDefault="0063573A" w:rsidP="0063573A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30EAFCB8" w14:textId="77777777" w:rsidR="0063573A" w:rsidRDefault="0063573A" w:rsidP="0063573A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41EDEF04" w14:textId="77777777" w:rsidR="0063573A" w:rsidRDefault="0063573A" w:rsidP="0063573A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5FF753ED" w14:textId="77777777" w:rsidR="0063573A" w:rsidRPr="001261D1" w:rsidRDefault="0063573A" w:rsidP="0063573A">
                            <w:pPr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Name: ___________________________ Class: ______   No.</w:t>
                            </w:r>
                            <w:r w:rsidR="00A15C8A"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: ___  </w:t>
                            </w:r>
                            <w:r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Date:  ______</w:t>
                            </w:r>
                            <w:r w:rsidR="00B55386"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_________________</w:t>
                            </w:r>
                            <w:r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_____________</w:t>
                            </w:r>
                          </w:p>
                          <w:p w14:paraId="2E5BA562" w14:textId="77777777" w:rsidR="0063573A" w:rsidRPr="001261D1" w:rsidRDefault="0063573A" w:rsidP="0063573A">
                            <w:pP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  <w:r w:rsidRPr="001261D1">
                              <w:rPr>
                                <w:rFonts w:ascii="Arial Narrow" w:hAnsi="Arial Narrow"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Te</w:t>
                            </w:r>
                            <w:r w:rsidR="001325D0"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acher: _______________         </w:t>
                            </w:r>
                            <w:r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 xml:space="preserve"> Mark: ____________________ </w:t>
                            </w:r>
                            <w:r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Pr="001261D1">
                              <w:rPr>
                                <w:rFonts w:ascii="Arial Narrow" w:hAnsi="Arial Narrow"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1261D1">
                              <w:rPr>
                                <w:rFonts w:ascii="Arial Narrow" w:hAnsi="Arial Narrow" w:cs="Arial"/>
                                <w:color w:val="000000" w:themeColor="text1"/>
                                <w:lang w:val="en-US"/>
                              </w:rPr>
                              <w:t xml:space="preserve"> Enc. </w:t>
                            </w:r>
                            <w:proofErr w:type="spellStart"/>
                            <w:r w:rsidRPr="001261D1">
                              <w:rPr>
                                <w:rFonts w:ascii="Arial Narrow" w:hAnsi="Arial Narrow" w:cs="Arial"/>
                                <w:color w:val="000000" w:themeColor="text1"/>
                                <w:lang w:val="en-US"/>
                              </w:rPr>
                              <w:t>Educação</w:t>
                            </w:r>
                            <w:proofErr w:type="spellEnd"/>
                            <w:r w:rsidR="001325D0" w:rsidRPr="001261D1">
                              <w:rPr>
                                <w:rFonts w:ascii="Arial Narrow" w:hAnsi="Arial Narrow" w:cs="Arial"/>
                                <w:color w:val="000000" w:themeColor="text1"/>
                                <w:lang w:val="en-US"/>
                              </w:rPr>
                              <w:t>:</w:t>
                            </w:r>
                            <w:r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__________</w:t>
                            </w:r>
                            <w:r w:rsidR="00B55386"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</w:t>
                            </w:r>
                            <w:r w:rsidRPr="001261D1">
                              <w:rPr>
                                <w:rFonts w:ascii="Arial Narrow" w:hAnsi="Arial Narrow" w:cs="Times New Roman"/>
                                <w:color w:val="000000" w:themeColor="text1"/>
                                <w:lang w:val="en-US"/>
                              </w:rPr>
                              <w:t>_________</w:t>
                            </w:r>
                          </w:p>
                          <w:p w14:paraId="0CE464DD" w14:textId="77777777" w:rsidR="0063573A" w:rsidRPr="0096213E" w:rsidRDefault="0063573A" w:rsidP="0063573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96213E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13646" y="30480"/>
                          <a:ext cx="2641600" cy="740833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5FC16" w14:textId="77777777" w:rsidR="0063573A" w:rsidRPr="00772C4D" w:rsidRDefault="0063573A" w:rsidP="0063573A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1794AD6A" w14:textId="77777777" w:rsidR="0063573A" w:rsidRDefault="0063573A" w:rsidP="0063573A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3DCD71AE" w14:textId="77777777" w:rsidR="0063573A" w:rsidRDefault="0063573A" w:rsidP="0063573A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D8F0691" w14:textId="77777777" w:rsidR="0063573A" w:rsidRDefault="0063573A" w:rsidP="0063573A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42FBA0CC" w14:textId="37F5E9A3" w:rsidR="0063573A" w:rsidRPr="001261D1" w:rsidRDefault="00941B0E" w:rsidP="0063573A">
                            <w:pPr>
                              <w:spacing w:after="0"/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261D1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Test </w:t>
                            </w:r>
                            <w:r w:rsidR="00032FAA" w:rsidRPr="001261D1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  <w:r w:rsidR="00F50F43" w:rsidRPr="001261D1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  <w:r w:rsidR="0063573A" w:rsidRPr="001261D1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 – </w:t>
                            </w:r>
                            <w:r w:rsidR="002D11D6" w:rsidRPr="001261D1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Year </w:t>
                            </w:r>
                            <w:r w:rsidR="00FE069A" w:rsidRPr="001261D1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</w:p>
                          <w:p w14:paraId="4A548DD2" w14:textId="77777777" w:rsidR="0063573A" w:rsidRPr="0063573A" w:rsidRDefault="0063573A" w:rsidP="0063573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8D4F3B" id="Group 2" o:spid="_x0000_s1077" style="position:absolute;margin-left:-21.5pt;margin-top:-49.05pt;width:538.9pt;height:140pt;z-index:251661312;mso-width-relative:margin;mso-height-relative:margin" coordorigin="6816,-796" coordsize="6844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cAH2QMAAPUJAAAOAAAAZHJzL2Uyb0RvYy54bWy0Vttu3DYQfS/QfyD4Hq+0F+1asBxsndgo&#10;4CaG7SLPXIq6oBSpklxLzuf0V/pjnSEl7Wbr1EXSvgi8DGc4Z+Yc6uJt30jyJIyttcpofBZRIhTX&#10;ea3KjP76eP1mQ4l1TOVMaiUy+iwsfXv54w8XXZuKua60zIUh4ETZtGszWjnXprOZ5ZVomD3TrVCw&#10;WWjTMAdTU85ywzrw3sjZPIqSWadN3hrNhbWw+i5s0kvvvygEdx+LwgpHZEbhbs5/jf/u8Du7vGBp&#10;aVhb1Xy4BvuGWzSsVhB0cvWOOUb2pv6bq6bmRltduDOum5kuipoLnwNkE0cn2dwYvW99LmXale0E&#10;E0B7gtM3u+Ufnm5M+9DemXB7GN5q/psFXGZdW6bH+zgvD8Z9YRo8BEmQ3iP6PCEqekc4LCab5TJa&#10;APAc9uL1ehNFA+a8gsLguWQTJ8mCEjB4sz5Pkk2oCa/ev+JjxtJwBX/R6WJdC51kD2DZ7wProWKt&#10;8DWwCMadIXWe0SUlijXQz/fC/fmHKvdSE2aMyDV0eq5JjEngTeDICK49RvZoB83sUIATTL+CzWvo&#10;TsiwtDXW3QjdEBxk1AAhfJ+yp1vrsMgHE6yl1bLOr2sp/QRJKK6kIU8M6LMr5/6o3De/6DysnUM9&#10;fUHBj+csmnuvX3iSCv0pjZ5DUFyBuo2Z+5F7lgLtpLoXBcAMzREiTp5DUMa5UC72l7EVy0VYXn31&#10;Lt4hei4g/uR7cPBlkqPvcMvBHo8KLybT4ShE/6fD0wkfWSs3HW5qpc1LDiRkNUQO9iNIARpEyfW7&#10;HkxwuNP5M/Sj0UHVbMuva6jyLbPujhmQMeAdSLP7CJ9C6i6jehhRUmnz+aV1tAfCwC4lHchiRu3v&#10;e2YEJfJnBVQ6j4HQoKN+slyt5zAxxzu74x21b640tE4Mj0DL/RDtnRyHhdHNJ1DwLUaFLaY4xM4o&#10;d2acXLkg1/AGcLHdejPQzpa5W/XQcnSOAGN/P/afmGmHVnfAkg96pC9LTzo+2OJJpbd7p4va0+GA&#10;6wA9SElA+3/XlNWoKY/I7590T+YnKkJcD8tjxoOeEKWvKqZKsTVGd5VgOZQptBEmMwkQTlBmyK4D&#10;+oJ0McjaQ3ciOpt4kSwTL8iLaLkZ9HrUnHmyjBPgvFf09TLaLBZDy45uTiVH71V+/x264/pQ4WPd&#10;SZDsGBfUYt/gS+IlajEuvyZHBMhwvpqvfP6TLrG0qR38jsi6ySg+VWMMRPW9yn08x2oZxhDkBRlD&#10;gvo3YnoDTnj631JsZIw74cu/7Gz/dsK/hdfs4T8If16O554Jh7+1y78AAAD//wMAUEsDBBQABgAI&#10;AAAAIQByV83l4gAAAAwBAAAPAAAAZHJzL2Rvd25yZXYueG1sTI9BS8NAEIXvgv9hGcFbu4mpksZs&#10;SinqqQhtBfG2zU6T0OxsyG6T9N87PentPebx5n35arKtGLD3jSMF8TwCgVQ601Cl4OvwPktB+KDJ&#10;6NYRKriih1Vxf5frzLiRdjjsQyW4hHymFdQhdJmUvqzRaj93HRLfTq63OrDtK2l6PXK5beVTFL1I&#10;qxviD7XucFNjed5frIKPUY/rJH4btufT5vpzeP783sao1OPDtH4FEXAKf2G4zefpUPCmo7uQ8aJV&#10;MFskzBJYLNMYxC0RJQumObJK4yXIIpf/IYpfAAAA//8DAFBLAQItABQABgAIAAAAIQC2gziS/gAA&#10;AOEBAAATAAAAAAAAAAAAAAAAAAAAAABbQ29udGVudF9UeXBlc10ueG1sUEsBAi0AFAAGAAgAAAAh&#10;ADj9If/WAAAAlAEAAAsAAAAAAAAAAAAAAAAALwEAAF9yZWxzLy5yZWxzUEsBAi0AFAAGAAgAAAAh&#10;AD0pwAfZAwAA9QkAAA4AAAAAAAAAAAAAAAAALgIAAGRycy9lMm9Eb2MueG1sUEsBAi0AFAAGAAgA&#10;AAAhAHJXzeXiAAAADAEAAA8AAAAAAAAAAAAAAAAAMwYAAGRycy9kb3ducmV2LnhtbFBLBQYAAAAA&#10;BAAEAPMAAABCBwAAAAA=&#10;">
              <v:rect id="Retângulo arredondado 1" o:spid="_x0000_s1078" style="position:absolute;left:6816;top:-796;width:68440;height:17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quWwgAAANoAAAAPAAAAZHJzL2Rvd25yZXYueG1sRI9BawIx&#10;FITvhf6H8ARvNWstIlujiFD0IFJtDz0+Ns/s4uZlSVI3+utNoeBxmJlvmPky2VZcyIfGsYLxqABB&#10;XDndsFHw/fXxMgMRIrLG1jEpuFKA5eL5aY6ldj0f6HKMRmQIhxIV1DF2pZShqsliGLmOOHsn5y3G&#10;LL2R2mOf4baVr0UxlRYbzgs1drSuqToff62C/TXNeGd8cf4008l6Q/3tJxmlhoO0egcRKcVH+L+9&#10;1Qre4O9KvgFycQcAAP//AwBQSwECLQAUAAYACAAAACEA2+H2y+4AAACFAQAAEwAAAAAAAAAAAAAA&#10;AAAAAAAAW0NvbnRlbnRfVHlwZXNdLnhtbFBLAQItABQABgAIAAAAIQBa9CxbvwAAABUBAAALAAAA&#10;AAAAAAAAAAAAAB8BAABfcmVscy8ucmVsc1BLAQItABQABgAIAAAAIQBPNquWwgAAANoAAAAPAAAA&#10;AAAAAAAAAAAAAAcCAABkcnMvZG93bnJldi54bWxQSwUGAAAAAAMAAwC3AAAA9gIAAAAA&#10;" fillcolor="#cfcdcd [2894]" stroked="f" strokeweight="1pt">
                <v:textbox>
                  <w:txbxContent>
                    <w:p w14:paraId="7AC25B19" w14:textId="77777777" w:rsidR="0063573A" w:rsidRDefault="0063573A" w:rsidP="0063573A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0D2DCBAA" w14:textId="77777777" w:rsidR="0063573A" w:rsidRDefault="0063573A" w:rsidP="0063573A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30EAFCB8" w14:textId="77777777" w:rsidR="0063573A" w:rsidRDefault="0063573A" w:rsidP="0063573A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41EDEF04" w14:textId="77777777" w:rsidR="0063573A" w:rsidRDefault="0063573A" w:rsidP="0063573A">
                      <w:pPr>
                        <w:rPr>
                          <w:rFonts w:ascii="Calibri" w:hAnsi="Calibri" w:cs="Times New Roman"/>
                          <w:color w:val="000000" w:themeColor="text1"/>
                          <w:lang w:val="en-US"/>
                        </w:rPr>
                      </w:pPr>
                    </w:p>
                    <w:p w14:paraId="5FF753ED" w14:textId="77777777" w:rsidR="0063573A" w:rsidRPr="001261D1" w:rsidRDefault="0063573A" w:rsidP="0063573A">
                      <w:pPr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</w:pPr>
                      <w:r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Name: ___________________________ Class: ______   No.</w:t>
                      </w:r>
                      <w:r w:rsidR="00A15C8A"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: ___  </w:t>
                      </w:r>
                      <w:r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Date:  ______</w:t>
                      </w:r>
                      <w:r w:rsidR="00B55386"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_________________</w:t>
                      </w:r>
                      <w:r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_____________</w:t>
                      </w:r>
                    </w:p>
                    <w:p w14:paraId="2E5BA562" w14:textId="77777777" w:rsidR="0063573A" w:rsidRPr="001261D1" w:rsidRDefault="0063573A" w:rsidP="0063573A">
                      <w:pP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lang w:val="en-US"/>
                        </w:rPr>
                      </w:pPr>
                      <w:r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  <w:r w:rsidRPr="001261D1">
                        <w:rPr>
                          <w:rFonts w:ascii="Arial Narrow" w:hAnsi="Arial Narrow"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Te</w:t>
                      </w:r>
                      <w:r w:rsidR="001325D0"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acher: _______________         </w:t>
                      </w:r>
                      <w:r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 xml:space="preserve"> Mark: ____________________ </w:t>
                      </w:r>
                      <w:r w:rsidRPr="001261D1">
                        <w:rPr>
                          <w:rFonts w:ascii="Arial Narrow" w:hAnsi="Arial Narrow" w:cs="Times New Roman"/>
                          <w:color w:val="000000" w:themeColor="text1"/>
                          <w:sz w:val="18"/>
                          <w:lang w:val="en-US"/>
                        </w:rPr>
                        <w:t xml:space="preserve"> </w:t>
                      </w:r>
                      <w:r w:rsidRPr="001261D1">
                        <w:rPr>
                          <w:rFonts w:ascii="Arial Narrow" w:hAnsi="Arial Narrow"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1261D1">
                        <w:rPr>
                          <w:rFonts w:ascii="Arial Narrow" w:hAnsi="Arial Narrow" w:cs="Arial"/>
                          <w:color w:val="000000" w:themeColor="text1"/>
                          <w:lang w:val="en-US"/>
                        </w:rPr>
                        <w:t xml:space="preserve"> Enc. </w:t>
                      </w:r>
                      <w:proofErr w:type="spellStart"/>
                      <w:r w:rsidRPr="001261D1">
                        <w:rPr>
                          <w:rFonts w:ascii="Arial Narrow" w:hAnsi="Arial Narrow" w:cs="Arial"/>
                          <w:color w:val="000000" w:themeColor="text1"/>
                          <w:lang w:val="en-US"/>
                        </w:rPr>
                        <w:t>Educação</w:t>
                      </w:r>
                      <w:proofErr w:type="spellEnd"/>
                      <w:r w:rsidR="001325D0" w:rsidRPr="001261D1">
                        <w:rPr>
                          <w:rFonts w:ascii="Arial Narrow" w:hAnsi="Arial Narrow" w:cs="Arial"/>
                          <w:color w:val="000000" w:themeColor="text1"/>
                          <w:lang w:val="en-US"/>
                        </w:rPr>
                        <w:t>:</w:t>
                      </w:r>
                      <w:r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__________</w:t>
                      </w:r>
                      <w:r w:rsidR="00B55386"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</w:t>
                      </w:r>
                      <w:r w:rsidRPr="001261D1">
                        <w:rPr>
                          <w:rFonts w:ascii="Arial Narrow" w:hAnsi="Arial Narrow" w:cs="Times New Roman"/>
                          <w:color w:val="000000" w:themeColor="text1"/>
                          <w:lang w:val="en-US"/>
                        </w:rPr>
                        <w:t>_________</w:t>
                      </w:r>
                    </w:p>
                    <w:p w14:paraId="0CE464DD" w14:textId="77777777" w:rsidR="0063573A" w:rsidRPr="0096213E" w:rsidRDefault="0063573A" w:rsidP="0063573A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96213E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oundrect id="_x0000_s1079" style="position:absolute;left:8136;top:304;width:26416;height:740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aRIwQAAANoAAAAPAAAAZHJzL2Rvd25yZXYueG1sRI/RisIw&#10;FETfBf8hXGHfNFVQ1moUFVx1n9TdD7g2d5uyzU1tota/N4Lg4zAzZ5jpvLGluFLtC8cK+r0EBHHm&#10;dMG5gt+fdfcThA/IGkvHpOBOHuazdmuKqXY3PtD1GHIRIexTVGBCqFIpfWbIou+5ijh6f662GKKs&#10;c6lrvEW4LeUgSUbSYsFxwWBFK0PZ//FiI2V3H/b3SXH+2i359L2xY6N5rNRHp1lMQARqwjv8am+1&#10;giE8r8QbIGcPAAAA//8DAFBLAQItABQABgAIAAAAIQDb4fbL7gAAAIUBAAATAAAAAAAAAAAAAAAA&#10;AAAAAABbQ29udGVudF9UeXBlc10ueG1sUEsBAi0AFAAGAAgAAAAhAFr0LFu/AAAAFQEAAAsAAAAA&#10;AAAAAAAAAAAAHwEAAF9yZWxzLy5yZWxzUEsBAi0AFAAGAAgAAAAhAEdJpEjBAAAA2gAAAA8AAAAA&#10;AAAAAAAAAAAABwIAAGRycy9kb3ducmV2LnhtbFBLBQYAAAAAAwADALcAAAD1AgAAAAA=&#10;" fillcolor="#5a5a5a [2109]" stroked="f">
                <v:stroke joinstyle="miter"/>
                <v:textbox>
                  <w:txbxContent>
                    <w:p w14:paraId="23B5FC16" w14:textId="77777777" w:rsidR="0063573A" w:rsidRPr="00772C4D" w:rsidRDefault="0063573A" w:rsidP="0063573A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1794AD6A" w14:textId="77777777" w:rsidR="0063573A" w:rsidRDefault="0063573A" w:rsidP="0063573A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3DCD71AE" w14:textId="77777777" w:rsidR="0063573A" w:rsidRDefault="0063573A" w:rsidP="0063573A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D8F0691" w14:textId="77777777" w:rsidR="0063573A" w:rsidRDefault="0063573A" w:rsidP="0063573A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42FBA0CC" w14:textId="37F5E9A3" w:rsidR="0063573A" w:rsidRPr="001261D1" w:rsidRDefault="00941B0E" w:rsidP="0063573A">
                      <w:pPr>
                        <w:spacing w:after="0"/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1261D1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Test </w:t>
                      </w:r>
                      <w:r w:rsidR="00032FAA" w:rsidRPr="001261D1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1</w:t>
                      </w:r>
                      <w:r w:rsidR="00F50F43" w:rsidRPr="001261D1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B</w:t>
                      </w:r>
                      <w:r w:rsidR="0063573A" w:rsidRPr="001261D1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 – </w:t>
                      </w:r>
                      <w:r w:rsidR="002D11D6" w:rsidRPr="001261D1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Year </w:t>
                      </w:r>
                      <w:r w:rsidR="00FE069A" w:rsidRPr="001261D1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5</w:t>
                      </w:r>
                    </w:p>
                    <w:p w14:paraId="4A548DD2" w14:textId="77777777" w:rsidR="0063573A" w:rsidRPr="0063573A" w:rsidRDefault="0063573A" w:rsidP="0063573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v:group>
          </w:pict>
        </mc:Fallback>
      </mc:AlternateContent>
    </w:r>
  </w:p>
  <w:p w14:paraId="33828BC8" w14:textId="77777777" w:rsidR="0063573A" w:rsidRPr="001A461F" w:rsidRDefault="0063573A" w:rsidP="0063573A">
    <w:pPr>
      <w:rPr>
        <w:rFonts w:ascii="Arial Narrow" w:hAnsi="Arial Narrow"/>
      </w:rPr>
    </w:pPr>
  </w:p>
  <w:p w14:paraId="32393CD1" w14:textId="77777777" w:rsidR="0063573A" w:rsidRDefault="0063573A" w:rsidP="0063573A">
    <w:pPr>
      <w:pStyle w:val="Header"/>
    </w:pPr>
  </w:p>
  <w:p w14:paraId="58DEEA80" w14:textId="77777777" w:rsidR="0063573A" w:rsidRDefault="0063573A" w:rsidP="0063573A">
    <w:pPr>
      <w:pStyle w:val="Header"/>
    </w:pPr>
  </w:p>
  <w:p w14:paraId="7AD722C3" w14:textId="77777777" w:rsidR="0063573A" w:rsidRDefault="006357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6319"/>
    <w:multiLevelType w:val="hybridMultilevel"/>
    <w:tmpl w:val="A95CB476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3258AF"/>
    <w:multiLevelType w:val="hybridMultilevel"/>
    <w:tmpl w:val="345AE090"/>
    <w:lvl w:ilvl="0" w:tplc="54CCAA48">
      <w:start w:val="1"/>
      <w:numFmt w:val="decimal"/>
      <w:lvlText w:val="%1."/>
      <w:lvlJc w:val="left"/>
      <w:pPr>
        <w:ind w:left="3192" w:hanging="2832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532FA"/>
    <w:multiLevelType w:val="hybridMultilevel"/>
    <w:tmpl w:val="62F0FB88"/>
    <w:lvl w:ilvl="0" w:tplc="412A6152">
      <w:start w:val="1"/>
      <w:numFmt w:val="decimal"/>
      <w:lvlText w:val="%1."/>
      <w:lvlJc w:val="left"/>
      <w:pPr>
        <w:ind w:left="786" w:hanging="360"/>
      </w:pPr>
      <w:rPr>
        <w:b/>
        <w:lang w:val="pt-P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89C7D82"/>
    <w:multiLevelType w:val="hybridMultilevel"/>
    <w:tmpl w:val="F09E6DC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1260"/>
    <w:multiLevelType w:val="hybridMultilevel"/>
    <w:tmpl w:val="115EC6DA"/>
    <w:lvl w:ilvl="0" w:tplc="2C066258">
      <w:start w:val="1"/>
      <w:numFmt w:val="upp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82BC8"/>
    <w:multiLevelType w:val="hybridMultilevel"/>
    <w:tmpl w:val="9590279C"/>
    <w:lvl w:ilvl="0" w:tplc="7298C04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08E3CD4"/>
    <w:multiLevelType w:val="hybridMultilevel"/>
    <w:tmpl w:val="ADAE632A"/>
    <w:lvl w:ilvl="0" w:tplc="08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12C708FA"/>
    <w:multiLevelType w:val="hybridMultilevel"/>
    <w:tmpl w:val="38A6B4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9557E"/>
    <w:multiLevelType w:val="hybridMultilevel"/>
    <w:tmpl w:val="15A6F0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C216D"/>
    <w:multiLevelType w:val="hybridMultilevel"/>
    <w:tmpl w:val="CB6A403C"/>
    <w:lvl w:ilvl="0" w:tplc="C2F4B80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16813"/>
    <w:multiLevelType w:val="hybridMultilevel"/>
    <w:tmpl w:val="8E18B346"/>
    <w:lvl w:ilvl="0" w:tplc="3216E3F8">
      <w:start w:val="1"/>
      <w:numFmt w:val="upp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57FB4"/>
    <w:multiLevelType w:val="hybridMultilevel"/>
    <w:tmpl w:val="690EADEC"/>
    <w:lvl w:ilvl="0" w:tplc="161C9FC8">
      <w:start w:val="1"/>
      <w:numFmt w:val="decimal"/>
      <w:lvlText w:val="%1."/>
      <w:lvlJc w:val="left"/>
      <w:pPr>
        <w:ind w:left="6660" w:hanging="630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80F2A"/>
    <w:multiLevelType w:val="hybridMultilevel"/>
    <w:tmpl w:val="CD92117A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F1D8B"/>
    <w:multiLevelType w:val="hybridMultilevel"/>
    <w:tmpl w:val="3866009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B24510"/>
    <w:multiLevelType w:val="multilevel"/>
    <w:tmpl w:val="914C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B05F0F"/>
    <w:multiLevelType w:val="hybridMultilevel"/>
    <w:tmpl w:val="D04692B4"/>
    <w:lvl w:ilvl="0" w:tplc="0644A6F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2DF574E"/>
    <w:multiLevelType w:val="hybridMultilevel"/>
    <w:tmpl w:val="A342921A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5FC45B5"/>
    <w:multiLevelType w:val="hybridMultilevel"/>
    <w:tmpl w:val="447A4D4A"/>
    <w:lvl w:ilvl="0" w:tplc="7F5A17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9B40022"/>
    <w:multiLevelType w:val="hybridMultilevel"/>
    <w:tmpl w:val="55EA4954"/>
    <w:lvl w:ilvl="0" w:tplc="7298C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A36025"/>
    <w:multiLevelType w:val="hybridMultilevel"/>
    <w:tmpl w:val="87D0CEE6"/>
    <w:lvl w:ilvl="0" w:tplc="530683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F1E73"/>
    <w:multiLevelType w:val="hybridMultilevel"/>
    <w:tmpl w:val="B3F8D6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461CA"/>
    <w:multiLevelType w:val="hybridMultilevel"/>
    <w:tmpl w:val="A5C4D8F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300A6D"/>
    <w:multiLevelType w:val="hybridMultilevel"/>
    <w:tmpl w:val="DF50A350"/>
    <w:lvl w:ilvl="0" w:tplc="C9AC4192">
      <w:start w:val="1"/>
      <w:numFmt w:val="decimal"/>
      <w:lvlText w:val="%1."/>
      <w:lvlJc w:val="left"/>
      <w:pPr>
        <w:ind w:left="76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88" w:hanging="360"/>
      </w:pPr>
    </w:lvl>
    <w:lvl w:ilvl="2" w:tplc="0816001B" w:tentative="1">
      <w:start w:val="1"/>
      <w:numFmt w:val="lowerRoman"/>
      <w:lvlText w:val="%3."/>
      <w:lvlJc w:val="right"/>
      <w:pPr>
        <w:ind w:left="2208" w:hanging="180"/>
      </w:pPr>
    </w:lvl>
    <w:lvl w:ilvl="3" w:tplc="0816000F" w:tentative="1">
      <w:start w:val="1"/>
      <w:numFmt w:val="decimal"/>
      <w:lvlText w:val="%4."/>
      <w:lvlJc w:val="left"/>
      <w:pPr>
        <w:ind w:left="2928" w:hanging="360"/>
      </w:pPr>
    </w:lvl>
    <w:lvl w:ilvl="4" w:tplc="08160019" w:tentative="1">
      <w:start w:val="1"/>
      <w:numFmt w:val="lowerLetter"/>
      <w:lvlText w:val="%5."/>
      <w:lvlJc w:val="left"/>
      <w:pPr>
        <w:ind w:left="3648" w:hanging="360"/>
      </w:pPr>
    </w:lvl>
    <w:lvl w:ilvl="5" w:tplc="0816001B" w:tentative="1">
      <w:start w:val="1"/>
      <w:numFmt w:val="lowerRoman"/>
      <w:lvlText w:val="%6."/>
      <w:lvlJc w:val="right"/>
      <w:pPr>
        <w:ind w:left="4368" w:hanging="180"/>
      </w:pPr>
    </w:lvl>
    <w:lvl w:ilvl="6" w:tplc="0816000F" w:tentative="1">
      <w:start w:val="1"/>
      <w:numFmt w:val="decimal"/>
      <w:lvlText w:val="%7."/>
      <w:lvlJc w:val="left"/>
      <w:pPr>
        <w:ind w:left="5088" w:hanging="360"/>
      </w:pPr>
    </w:lvl>
    <w:lvl w:ilvl="7" w:tplc="08160019" w:tentative="1">
      <w:start w:val="1"/>
      <w:numFmt w:val="lowerLetter"/>
      <w:lvlText w:val="%8."/>
      <w:lvlJc w:val="left"/>
      <w:pPr>
        <w:ind w:left="5808" w:hanging="360"/>
      </w:pPr>
    </w:lvl>
    <w:lvl w:ilvl="8" w:tplc="08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3" w15:restartNumberingAfterBreak="0">
    <w:nsid w:val="55A02B04"/>
    <w:multiLevelType w:val="hybridMultilevel"/>
    <w:tmpl w:val="F9F27214"/>
    <w:lvl w:ilvl="0" w:tplc="5306830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81C6A52"/>
    <w:multiLevelType w:val="hybridMultilevel"/>
    <w:tmpl w:val="6E366A0C"/>
    <w:lvl w:ilvl="0" w:tplc="D06EAF0E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D3690"/>
    <w:multiLevelType w:val="hybridMultilevel"/>
    <w:tmpl w:val="48AEBDA0"/>
    <w:lvl w:ilvl="0" w:tplc="276819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36C5B"/>
    <w:multiLevelType w:val="hybridMultilevel"/>
    <w:tmpl w:val="35CAFC5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A33DB"/>
    <w:multiLevelType w:val="hybridMultilevel"/>
    <w:tmpl w:val="383A6A5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14965"/>
    <w:multiLevelType w:val="hybridMultilevel"/>
    <w:tmpl w:val="B790BCC6"/>
    <w:lvl w:ilvl="0" w:tplc="7298C04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9628EC"/>
    <w:multiLevelType w:val="hybridMultilevel"/>
    <w:tmpl w:val="A0F6763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6064CB"/>
    <w:multiLevelType w:val="hybridMultilevel"/>
    <w:tmpl w:val="1D6C1814"/>
    <w:lvl w:ilvl="0" w:tplc="0644A6F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283325"/>
    <w:multiLevelType w:val="hybridMultilevel"/>
    <w:tmpl w:val="04F22F4E"/>
    <w:lvl w:ilvl="0" w:tplc="1A64C9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AE6C59"/>
    <w:multiLevelType w:val="multilevel"/>
    <w:tmpl w:val="BCFA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1272DD"/>
    <w:multiLevelType w:val="hybridMultilevel"/>
    <w:tmpl w:val="A64E80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9165FA"/>
    <w:multiLevelType w:val="hybridMultilevel"/>
    <w:tmpl w:val="C4D4B49C"/>
    <w:lvl w:ilvl="0" w:tplc="5306830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8691EE3"/>
    <w:multiLevelType w:val="hybridMultilevel"/>
    <w:tmpl w:val="238658E0"/>
    <w:lvl w:ilvl="0" w:tplc="530683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B44F26"/>
    <w:multiLevelType w:val="multilevel"/>
    <w:tmpl w:val="78DE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F368D7"/>
    <w:multiLevelType w:val="hybridMultilevel"/>
    <w:tmpl w:val="340630DE"/>
    <w:lvl w:ilvl="0" w:tplc="167AA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383224">
    <w:abstractNumId w:val="14"/>
  </w:num>
  <w:num w:numId="2" w16cid:durableId="88893361">
    <w:abstractNumId w:val="21"/>
  </w:num>
  <w:num w:numId="3" w16cid:durableId="1987470780">
    <w:abstractNumId w:val="27"/>
  </w:num>
  <w:num w:numId="4" w16cid:durableId="102572970">
    <w:abstractNumId w:val="29"/>
  </w:num>
  <w:num w:numId="5" w16cid:durableId="1230506408">
    <w:abstractNumId w:val="13"/>
  </w:num>
  <w:num w:numId="6" w16cid:durableId="2012028971">
    <w:abstractNumId w:val="1"/>
  </w:num>
  <w:num w:numId="7" w16cid:durableId="1925063430">
    <w:abstractNumId w:val="32"/>
  </w:num>
  <w:num w:numId="8" w16cid:durableId="509216919">
    <w:abstractNumId w:val="36"/>
  </w:num>
  <w:num w:numId="9" w16cid:durableId="1173035583">
    <w:abstractNumId w:val="2"/>
  </w:num>
  <w:num w:numId="10" w16cid:durableId="1063527565">
    <w:abstractNumId w:val="7"/>
  </w:num>
  <w:num w:numId="11" w16cid:durableId="74010911">
    <w:abstractNumId w:val="25"/>
  </w:num>
  <w:num w:numId="12" w16cid:durableId="756827239">
    <w:abstractNumId w:val="8"/>
  </w:num>
  <w:num w:numId="13" w16cid:durableId="1420567846">
    <w:abstractNumId w:val="20"/>
  </w:num>
  <w:num w:numId="14" w16cid:durableId="1177959702">
    <w:abstractNumId w:val="26"/>
  </w:num>
  <w:num w:numId="15" w16cid:durableId="454444591">
    <w:abstractNumId w:val="33"/>
  </w:num>
  <w:num w:numId="16" w16cid:durableId="1164391045">
    <w:abstractNumId w:val="3"/>
  </w:num>
  <w:num w:numId="17" w16cid:durableId="430047254">
    <w:abstractNumId w:val="19"/>
  </w:num>
  <w:num w:numId="18" w16cid:durableId="1464226984">
    <w:abstractNumId w:val="15"/>
  </w:num>
  <w:num w:numId="19" w16cid:durableId="575288505">
    <w:abstractNumId w:val="30"/>
  </w:num>
  <w:num w:numId="20" w16cid:durableId="1534658139">
    <w:abstractNumId w:val="37"/>
  </w:num>
  <w:num w:numId="21" w16cid:durableId="937756839">
    <w:abstractNumId w:val="35"/>
  </w:num>
  <w:num w:numId="22" w16cid:durableId="1905409999">
    <w:abstractNumId w:val="17"/>
  </w:num>
  <w:num w:numId="23" w16cid:durableId="1488401327">
    <w:abstractNumId w:val="34"/>
  </w:num>
  <w:num w:numId="24" w16cid:durableId="336422552">
    <w:abstractNumId w:val="16"/>
  </w:num>
  <w:num w:numId="25" w16cid:durableId="339430910">
    <w:abstractNumId w:val="5"/>
  </w:num>
  <w:num w:numId="26" w16cid:durableId="577057235">
    <w:abstractNumId w:val="0"/>
  </w:num>
  <w:num w:numId="27" w16cid:durableId="684751294">
    <w:abstractNumId w:val="28"/>
  </w:num>
  <w:num w:numId="28" w16cid:durableId="479227628">
    <w:abstractNumId w:val="23"/>
  </w:num>
  <w:num w:numId="29" w16cid:durableId="1678775211">
    <w:abstractNumId w:val="18"/>
  </w:num>
  <w:num w:numId="30" w16cid:durableId="1270502248">
    <w:abstractNumId w:val="6"/>
  </w:num>
  <w:num w:numId="31" w16cid:durableId="611716170">
    <w:abstractNumId w:val="22"/>
  </w:num>
  <w:num w:numId="32" w16cid:durableId="773743972">
    <w:abstractNumId w:val="11"/>
  </w:num>
  <w:num w:numId="33" w16cid:durableId="1792087265">
    <w:abstractNumId w:val="12"/>
  </w:num>
  <w:num w:numId="34" w16cid:durableId="1426609990">
    <w:abstractNumId w:val="24"/>
  </w:num>
  <w:num w:numId="35" w16cid:durableId="1992906134">
    <w:abstractNumId w:val="10"/>
  </w:num>
  <w:num w:numId="36" w16cid:durableId="431514396">
    <w:abstractNumId w:val="4"/>
  </w:num>
  <w:num w:numId="37" w16cid:durableId="1125343647">
    <w:abstractNumId w:val="31"/>
  </w:num>
  <w:num w:numId="38" w16cid:durableId="20025872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1C"/>
    <w:rsid w:val="000038C9"/>
    <w:rsid w:val="00006B12"/>
    <w:rsid w:val="00010D5A"/>
    <w:rsid w:val="00011CA7"/>
    <w:rsid w:val="00012C3A"/>
    <w:rsid w:val="000139E0"/>
    <w:rsid w:val="000267AF"/>
    <w:rsid w:val="00027A56"/>
    <w:rsid w:val="00032FAA"/>
    <w:rsid w:val="000341B8"/>
    <w:rsid w:val="0003435F"/>
    <w:rsid w:val="00040BDA"/>
    <w:rsid w:val="00041210"/>
    <w:rsid w:val="000432EC"/>
    <w:rsid w:val="00045F0A"/>
    <w:rsid w:val="00057EB2"/>
    <w:rsid w:val="00057ECD"/>
    <w:rsid w:val="00063CC7"/>
    <w:rsid w:val="00064591"/>
    <w:rsid w:val="00072557"/>
    <w:rsid w:val="000758EB"/>
    <w:rsid w:val="00077E5B"/>
    <w:rsid w:val="000818E4"/>
    <w:rsid w:val="00082CA9"/>
    <w:rsid w:val="00084A22"/>
    <w:rsid w:val="0008674A"/>
    <w:rsid w:val="00095AA5"/>
    <w:rsid w:val="000A2C01"/>
    <w:rsid w:val="000A3510"/>
    <w:rsid w:val="000A72FB"/>
    <w:rsid w:val="000B05F2"/>
    <w:rsid w:val="000B1ED0"/>
    <w:rsid w:val="000B61B5"/>
    <w:rsid w:val="000C1CB7"/>
    <w:rsid w:val="000C315E"/>
    <w:rsid w:val="000C479A"/>
    <w:rsid w:val="000C7D1B"/>
    <w:rsid w:val="000D039E"/>
    <w:rsid w:val="000D105D"/>
    <w:rsid w:val="000D25E6"/>
    <w:rsid w:val="000D666B"/>
    <w:rsid w:val="000D7432"/>
    <w:rsid w:val="000F0327"/>
    <w:rsid w:val="000F3BE4"/>
    <w:rsid w:val="000F4A77"/>
    <w:rsid w:val="001048AA"/>
    <w:rsid w:val="00105DE4"/>
    <w:rsid w:val="001071C2"/>
    <w:rsid w:val="00110CCF"/>
    <w:rsid w:val="00116745"/>
    <w:rsid w:val="001208A0"/>
    <w:rsid w:val="001261D1"/>
    <w:rsid w:val="001325D0"/>
    <w:rsid w:val="0013321C"/>
    <w:rsid w:val="001419CF"/>
    <w:rsid w:val="00141DA7"/>
    <w:rsid w:val="00143955"/>
    <w:rsid w:val="001571A7"/>
    <w:rsid w:val="00171973"/>
    <w:rsid w:val="00172986"/>
    <w:rsid w:val="00177A6C"/>
    <w:rsid w:val="001874DB"/>
    <w:rsid w:val="00187EE2"/>
    <w:rsid w:val="0019592A"/>
    <w:rsid w:val="00196FA0"/>
    <w:rsid w:val="00197AB2"/>
    <w:rsid w:val="001A5070"/>
    <w:rsid w:val="001B287C"/>
    <w:rsid w:val="001B2C36"/>
    <w:rsid w:val="001B321F"/>
    <w:rsid w:val="001B5609"/>
    <w:rsid w:val="001B7F36"/>
    <w:rsid w:val="001D117F"/>
    <w:rsid w:val="001D1616"/>
    <w:rsid w:val="001D2BCE"/>
    <w:rsid w:val="001D68D2"/>
    <w:rsid w:val="001E18CC"/>
    <w:rsid w:val="001E1BDD"/>
    <w:rsid w:val="001F2FEA"/>
    <w:rsid w:val="001F4C5F"/>
    <w:rsid w:val="001F68A6"/>
    <w:rsid w:val="001F6EBF"/>
    <w:rsid w:val="001F7C37"/>
    <w:rsid w:val="002033F6"/>
    <w:rsid w:val="0020401C"/>
    <w:rsid w:val="00204AAF"/>
    <w:rsid w:val="00204E36"/>
    <w:rsid w:val="00210901"/>
    <w:rsid w:val="00211FAF"/>
    <w:rsid w:val="00217022"/>
    <w:rsid w:val="0021795B"/>
    <w:rsid w:val="002233C0"/>
    <w:rsid w:val="00223DB4"/>
    <w:rsid w:val="0022570D"/>
    <w:rsid w:val="0023252A"/>
    <w:rsid w:val="002364FA"/>
    <w:rsid w:val="0023786E"/>
    <w:rsid w:val="0024078E"/>
    <w:rsid w:val="002415E0"/>
    <w:rsid w:val="00242FD7"/>
    <w:rsid w:val="00243ADB"/>
    <w:rsid w:val="00244732"/>
    <w:rsid w:val="00252874"/>
    <w:rsid w:val="00260943"/>
    <w:rsid w:val="00262148"/>
    <w:rsid w:val="002650EC"/>
    <w:rsid w:val="00265526"/>
    <w:rsid w:val="00270CD3"/>
    <w:rsid w:val="00270E68"/>
    <w:rsid w:val="00274273"/>
    <w:rsid w:val="002749F6"/>
    <w:rsid w:val="00280127"/>
    <w:rsid w:val="0028117E"/>
    <w:rsid w:val="00285F63"/>
    <w:rsid w:val="00293090"/>
    <w:rsid w:val="002944B2"/>
    <w:rsid w:val="00295ABF"/>
    <w:rsid w:val="002A02E0"/>
    <w:rsid w:val="002B5277"/>
    <w:rsid w:val="002B71C8"/>
    <w:rsid w:val="002B755F"/>
    <w:rsid w:val="002C2B38"/>
    <w:rsid w:val="002C33B3"/>
    <w:rsid w:val="002C362D"/>
    <w:rsid w:val="002D11D6"/>
    <w:rsid w:val="002D2C34"/>
    <w:rsid w:val="002D518F"/>
    <w:rsid w:val="002D71BF"/>
    <w:rsid w:val="002E102D"/>
    <w:rsid w:val="002E2A81"/>
    <w:rsid w:val="002E6FAB"/>
    <w:rsid w:val="002E7C5C"/>
    <w:rsid w:val="002F5669"/>
    <w:rsid w:val="00302BF9"/>
    <w:rsid w:val="00303990"/>
    <w:rsid w:val="00306F88"/>
    <w:rsid w:val="00310607"/>
    <w:rsid w:val="0031298C"/>
    <w:rsid w:val="00312F93"/>
    <w:rsid w:val="003146A6"/>
    <w:rsid w:val="0031661B"/>
    <w:rsid w:val="0031707B"/>
    <w:rsid w:val="0032385C"/>
    <w:rsid w:val="00326A1E"/>
    <w:rsid w:val="00332244"/>
    <w:rsid w:val="00337345"/>
    <w:rsid w:val="0034155C"/>
    <w:rsid w:val="00346A2D"/>
    <w:rsid w:val="00346B42"/>
    <w:rsid w:val="00350D48"/>
    <w:rsid w:val="00356668"/>
    <w:rsid w:val="00363749"/>
    <w:rsid w:val="003742E5"/>
    <w:rsid w:val="00374AA3"/>
    <w:rsid w:val="003753DC"/>
    <w:rsid w:val="00375E4E"/>
    <w:rsid w:val="003766C8"/>
    <w:rsid w:val="00380388"/>
    <w:rsid w:val="003803AF"/>
    <w:rsid w:val="00382105"/>
    <w:rsid w:val="003821AB"/>
    <w:rsid w:val="00382227"/>
    <w:rsid w:val="0038285E"/>
    <w:rsid w:val="00384D13"/>
    <w:rsid w:val="00387438"/>
    <w:rsid w:val="003A0997"/>
    <w:rsid w:val="003A385A"/>
    <w:rsid w:val="003A7B8A"/>
    <w:rsid w:val="003B4A83"/>
    <w:rsid w:val="003B5297"/>
    <w:rsid w:val="003B59FC"/>
    <w:rsid w:val="003B650B"/>
    <w:rsid w:val="003B7F99"/>
    <w:rsid w:val="003C063A"/>
    <w:rsid w:val="003C134F"/>
    <w:rsid w:val="003C1414"/>
    <w:rsid w:val="003C1DB3"/>
    <w:rsid w:val="003C37D7"/>
    <w:rsid w:val="003D50F9"/>
    <w:rsid w:val="003D73B3"/>
    <w:rsid w:val="003E1D6E"/>
    <w:rsid w:val="003E51EE"/>
    <w:rsid w:val="003E7DBB"/>
    <w:rsid w:val="003F1511"/>
    <w:rsid w:val="003F232A"/>
    <w:rsid w:val="004057F3"/>
    <w:rsid w:val="00411B81"/>
    <w:rsid w:val="00416837"/>
    <w:rsid w:val="004201A6"/>
    <w:rsid w:val="00421822"/>
    <w:rsid w:val="00421B45"/>
    <w:rsid w:val="004276FF"/>
    <w:rsid w:val="00430A9E"/>
    <w:rsid w:val="00445921"/>
    <w:rsid w:val="004471C1"/>
    <w:rsid w:val="00451BC3"/>
    <w:rsid w:val="00452608"/>
    <w:rsid w:val="00462D74"/>
    <w:rsid w:val="004673F7"/>
    <w:rsid w:val="0047162E"/>
    <w:rsid w:val="0047363F"/>
    <w:rsid w:val="00480114"/>
    <w:rsid w:val="00480F52"/>
    <w:rsid w:val="00485257"/>
    <w:rsid w:val="004942CD"/>
    <w:rsid w:val="004B0A5D"/>
    <w:rsid w:val="004B4D0F"/>
    <w:rsid w:val="004D1B3B"/>
    <w:rsid w:val="004D373A"/>
    <w:rsid w:val="004D3D18"/>
    <w:rsid w:val="004D45BF"/>
    <w:rsid w:val="004D4D01"/>
    <w:rsid w:val="004D711C"/>
    <w:rsid w:val="004E59F0"/>
    <w:rsid w:val="004F17D7"/>
    <w:rsid w:val="004F41B9"/>
    <w:rsid w:val="004F63AB"/>
    <w:rsid w:val="0050028F"/>
    <w:rsid w:val="00506622"/>
    <w:rsid w:val="0051143F"/>
    <w:rsid w:val="005133CF"/>
    <w:rsid w:val="00513D11"/>
    <w:rsid w:val="00521FEE"/>
    <w:rsid w:val="0052411E"/>
    <w:rsid w:val="005305C2"/>
    <w:rsid w:val="005306A1"/>
    <w:rsid w:val="00531019"/>
    <w:rsid w:val="005327EF"/>
    <w:rsid w:val="00532F7B"/>
    <w:rsid w:val="005378D1"/>
    <w:rsid w:val="00541C73"/>
    <w:rsid w:val="005464B9"/>
    <w:rsid w:val="005471B3"/>
    <w:rsid w:val="00551359"/>
    <w:rsid w:val="00552AA3"/>
    <w:rsid w:val="00554EB1"/>
    <w:rsid w:val="00555320"/>
    <w:rsid w:val="005574EC"/>
    <w:rsid w:val="005723E3"/>
    <w:rsid w:val="00590AE3"/>
    <w:rsid w:val="00595719"/>
    <w:rsid w:val="00595AE8"/>
    <w:rsid w:val="00597397"/>
    <w:rsid w:val="005A470F"/>
    <w:rsid w:val="005A6B44"/>
    <w:rsid w:val="005B7585"/>
    <w:rsid w:val="005C6798"/>
    <w:rsid w:val="005D0F36"/>
    <w:rsid w:val="005D1467"/>
    <w:rsid w:val="005D2059"/>
    <w:rsid w:val="005D38C0"/>
    <w:rsid w:val="005D3F4E"/>
    <w:rsid w:val="005D70CF"/>
    <w:rsid w:val="005E1141"/>
    <w:rsid w:val="005E29A8"/>
    <w:rsid w:val="005E5298"/>
    <w:rsid w:val="005E5EE2"/>
    <w:rsid w:val="005E6A68"/>
    <w:rsid w:val="005E70AA"/>
    <w:rsid w:val="00600303"/>
    <w:rsid w:val="0060113C"/>
    <w:rsid w:val="00603391"/>
    <w:rsid w:val="00604528"/>
    <w:rsid w:val="00604E3B"/>
    <w:rsid w:val="00605665"/>
    <w:rsid w:val="00606466"/>
    <w:rsid w:val="0060648F"/>
    <w:rsid w:val="006067F5"/>
    <w:rsid w:val="00607526"/>
    <w:rsid w:val="00610154"/>
    <w:rsid w:val="006115F1"/>
    <w:rsid w:val="00611E15"/>
    <w:rsid w:val="00615EA4"/>
    <w:rsid w:val="00621F44"/>
    <w:rsid w:val="006223EB"/>
    <w:rsid w:val="00624417"/>
    <w:rsid w:val="006264A8"/>
    <w:rsid w:val="00630791"/>
    <w:rsid w:val="00631CDA"/>
    <w:rsid w:val="00634131"/>
    <w:rsid w:val="0063565F"/>
    <w:rsid w:val="0063573A"/>
    <w:rsid w:val="006375A7"/>
    <w:rsid w:val="00643EEE"/>
    <w:rsid w:val="00644A68"/>
    <w:rsid w:val="00646E12"/>
    <w:rsid w:val="006557D0"/>
    <w:rsid w:val="0065648E"/>
    <w:rsid w:val="00665F86"/>
    <w:rsid w:val="006676E4"/>
    <w:rsid w:val="006678A1"/>
    <w:rsid w:val="006712BF"/>
    <w:rsid w:val="0067705A"/>
    <w:rsid w:val="00682137"/>
    <w:rsid w:val="00682831"/>
    <w:rsid w:val="00682A50"/>
    <w:rsid w:val="00682C9A"/>
    <w:rsid w:val="00683E1C"/>
    <w:rsid w:val="00685A12"/>
    <w:rsid w:val="006941D9"/>
    <w:rsid w:val="00696E87"/>
    <w:rsid w:val="006A049F"/>
    <w:rsid w:val="006A123F"/>
    <w:rsid w:val="006A20E7"/>
    <w:rsid w:val="006A4E7D"/>
    <w:rsid w:val="006B11B9"/>
    <w:rsid w:val="006B7602"/>
    <w:rsid w:val="006B7811"/>
    <w:rsid w:val="006C45C1"/>
    <w:rsid w:val="006C5916"/>
    <w:rsid w:val="006C7C11"/>
    <w:rsid w:val="006D2D21"/>
    <w:rsid w:val="006D2D4D"/>
    <w:rsid w:val="006D44F4"/>
    <w:rsid w:val="006E006F"/>
    <w:rsid w:val="006E2973"/>
    <w:rsid w:val="006E4862"/>
    <w:rsid w:val="006F211F"/>
    <w:rsid w:val="006F2748"/>
    <w:rsid w:val="006F3108"/>
    <w:rsid w:val="006F6656"/>
    <w:rsid w:val="00700492"/>
    <w:rsid w:val="00705435"/>
    <w:rsid w:val="00707875"/>
    <w:rsid w:val="00707EBD"/>
    <w:rsid w:val="0071239D"/>
    <w:rsid w:val="00712645"/>
    <w:rsid w:val="0071325A"/>
    <w:rsid w:val="0071382F"/>
    <w:rsid w:val="0071457E"/>
    <w:rsid w:val="00717880"/>
    <w:rsid w:val="00720D48"/>
    <w:rsid w:val="00724A9F"/>
    <w:rsid w:val="00725000"/>
    <w:rsid w:val="00725846"/>
    <w:rsid w:val="00731340"/>
    <w:rsid w:val="00731535"/>
    <w:rsid w:val="00734471"/>
    <w:rsid w:val="00735830"/>
    <w:rsid w:val="0073702F"/>
    <w:rsid w:val="007419E5"/>
    <w:rsid w:val="0074291B"/>
    <w:rsid w:val="007452BB"/>
    <w:rsid w:val="007469C2"/>
    <w:rsid w:val="0074774A"/>
    <w:rsid w:val="007511FE"/>
    <w:rsid w:val="00754493"/>
    <w:rsid w:val="00760A49"/>
    <w:rsid w:val="00760E28"/>
    <w:rsid w:val="00764DB8"/>
    <w:rsid w:val="007657C2"/>
    <w:rsid w:val="00775D4A"/>
    <w:rsid w:val="007766AC"/>
    <w:rsid w:val="00781AD9"/>
    <w:rsid w:val="00782672"/>
    <w:rsid w:val="007831FC"/>
    <w:rsid w:val="007861A6"/>
    <w:rsid w:val="00786B7E"/>
    <w:rsid w:val="00787A3C"/>
    <w:rsid w:val="00791B37"/>
    <w:rsid w:val="00794410"/>
    <w:rsid w:val="007968FD"/>
    <w:rsid w:val="007A240F"/>
    <w:rsid w:val="007A3CC6"/>
    <w:rsid w:val="007B2975"/>
    <w:rsid w:val="007B32A7"/>
    <w:rsid w:val="007C74BA"/>
    <w:rsid w:val="007D180A"/>
    <w:rsid w:val="007D35E5"/>
    <w:rsid w:val="007F35D3"/>
    <w:rsid w:val="00802593"/>
    <w:rsid w:val="00802F3C"/>
    <w:rsid w:val="00807223"/>
    <w:rsid w:val="00807851"/>
    <w:rsid w:val="00810B0F"/>
    <w:rsid w:val="00814111"/>
    <w:rsid w:val="0082074E"/>
    <w:rsid w:val="00820DB6"/>
    <w:rsid w:val="008222DC"/>
    <w:rsid w:val="00824505"/>
    <w:rsid w:val="008310D2"/>
    <w:rsid w:val="008343A5"/>
    <w:rsid w:val="00834D06"/>
    <w:rsid w:val="008351F8"/>
    <w:rsid w:val="00835A1D"/>
    <w:rsid w:val="008379E4"/>
    <w:rsid w:val="00841D0F"/>
    <w:rsid w:val="00850809"/>
    <w:rsid w:val="00851B49"/>
    <w:rsid w:val="008551C0"/>
    <w:rsid w:val="00856434"/>
    <w:rsid w:val="00866C2E"/>
    <w:rsid w:val="00871549"/>
    <w:rsid w:val="00876E44"/>
    <w:rsid w:val="00876F65"/>
    <w:rsid w:val="00877163"/>
    <w:rsid w:val="00880ACC"/>
    <w:rsid w:val="008858B4"/>
    <w:rsid w:val="0089362B"/>
    <w:rsid w:val="00896AF6"/>
    <w:rsid w:val="008A1ABB"/>
    <w:rsid w:val="008A3D9B"/>
    <w:rsid w:val="008B1F18"/>
    <w:rsid w:val="008B465A"/>
    <w:rsid w:val="008B7EE0"/>
    <w:rsid w:val="008C27C6"/>
    <w:rsid w:val="008C559A"/>
    <w:rsid w:val="008C596D"/>
    <w:rsid w:val="008C5B96"/>
    <w:rsid w:val="008D5A30"/>
    <w:rsid w:val="008D603C"/>
    <w:rsid w:val="008E3EB8"/>
    <w:rsid w:val="008E4032"/>
    <w:rsid w:val="008F2E4A"/>
    <w:rsid w:val="008F3834"/>
    <w:rsid w:val="008F5458"/>
    <w:rsid w:val="008F6F0E"/>
    <w:rsid w:val="008F7A7C"/>
    <w:rsid w:val="00902335"/>
    <w:rsid w:val="00902C97"/>
    <w:rsid w:val="00912A8D"/>
    <w:rsid w:val="009134B5"/>
    <w:rsid w:val="009239DC"/>
    <w:rsid w:val="00937F29"/>
    <w:rsid w:val="00941B0E"/>
    <w:rsid w:val="0094203C"/>
    <w:rsid w:val="00944A38"/>
    <w:rsid w:val="00944AA5"/>
    <w:rsid w:val="00945401"/>
    <w:rsid w:val="0094714E"/>
    <w:rsid w:val="00951D6C"/>
    <w:rsid w:val="00953D5E"/>
    <w:rsid w:val="00954E19"/>
    <w:rsid w:val="00962118"/>
    <w:rsid w:val="0096213E"/>
    <w:rsid w:val="009675EC"/>
    <w:rsid w:val="00971197"/>
    <w:rsid w:val="00972799"/>
    <w:rsid w:val="00972A4A"/>
    <w:rsid w:val="00977267"/>
    <w:rsid w:val="00980F49"/>
    <w:rsid w:val="0098699C"/>
    <w:rsid w:val="009904EB"/>
    <w:rsid w:val="00994592"/>
    <w:rsid w:val="009A006C"/>
    <w:rsid w:val="009A051B"/>
    <w:rsid w:val="009A16A3"/>
    <w:rsid w:val="009A63F7"/>
    <w:rsid w:val="009B0B14"/>
    <w:rsid w:val="009B6800"/>
    <w:rsid w:val="009C2F5C"/>
    <w:rsid w:val="009C6BE8"/>
    <w:rsid w:val="009E5614"/>
    <w:rsid w:val="009E6578"/>
    <w:rsid w:val="009E7ACD"/>
    <w:rsid w:val="009F38A8"/>
    <w:rsid w:val="009F5022"/>
    <w:rsid w:val="00A053CB"/>
    <w:rsid w:val="00A061CD"/>
    <w:rsid w:val="00A11D54"/>
    <w:rsid w:val="00A12A9E"/>
    <w:rsid w:val="00A13275"/>
    <w:rsid w:val="00A147DF"/>
    <w:rsid w:val="00A158F8"/>
    <w:rsid w:val="00A15C8A"/>
    <w:rsid w:val="00A15CF8"/>
    <w:rsid w:val="00A219DE"/>
    <w:rsid w:val="00A21BF0"/>
    <w:rsid w:val="00A229FF"/>
    <w:rsid w:val="00A24F3C"/>
    <w:rsid w:val="00A25920"/>
    <w:rsid w:val="00A30B83"/>
    <w:rsid w:val="00A333BE"/>
    <w:rsid w:val="00A3586F"/>
    <w:rsid w:val="00A41D26"/>
    <w:rsid w:val="00A425BC"/>
    <w:rsid w:val="00A449A2"/>
    <w:rsid w:val="00A501E7"/>
    <w:rsid w:val="00A50372"/>
    <w:rsid w:val="00A52C6E"/>
    <w:rsid w:val="00A544BB"/>
    <w:rsid w:val="00A65516"/>
    <w:rsid w:val="00A73B62"/>
    <w:rsid w:val="00A75DFC"/>
    <w:rsid w:val="00A77402"/>
    <w:rsid w:val="00A8616F"/>
    <w:rsid w:val="00A919FE"/>
    <w:rsid w:val="00A92ACA"/>
    <w:rsid w:val="00A951E7"/>
    <w:rsid w:val="00A97234"/>
    <w:rsid w:val="00AA6AFD"/>
    <w:rsid w:val="00AA79FF"/>
    <w:rsid w:val="00AB2E12"/>
    <w:rsid w:val="00AC0F70"/>
    <w:rsid w:val="00AC4AB7"/>
    <w:rsid w:val="00AC5AD6"/>
    <w:rsid w:val="00AC7100"/>
    <w:rsid w:val="00AD0717"/>
    <w:rsid w:val="00AD1DBC"/>
    <w:rsid w:val="00AD35F1"/>
    <w:rsid w:val="00AE1C05"/>
    <w:rsid w:val="00AE20E0"/>
    <w:rsid w:val="00AE516E"/>
    <w:rsid w:val="00AF0C0E"/>
    <w:rsid w:val="00AF4A5A"/>
    <w:rsid w:val="00B01C89"/>
    <w:rsid w:val="00B0753C"/>
    <w:rsid w:val="00B2005F"/>
    <w:rsid w:val="00B240F9"/>
    <w:rsid w:val="00B26FE8"/>
    <w:rsid w:val="00B321C8"/>
    <w:rsid w:val="00B32729"/>
    <w:rsid w:val="00B32AC6"/>
    <w:rsid w:val="00B35605"/>
    <w:rsid w:val="00B35E78"/>
    <w:rsid w:val="00B41F6A"/>
    <w:rsid w:val="00B4278B"/>
    <w:rsid w:val="00B47FE3"/>
    <w:rsid w:val="00B50BD9"/>
    <w:rsid w:val="00B55386"/>
    <w:rsid w:val="00B56186"/>
    <w:rsid w:val="00B574FD"/>
    <w:rsid w:val="00B5769D"/>
    <w:rsid w:val="00B62238"/>
    <w:rsid w:val="00B62553"/>
    <w:rsid w:val="00B66CB8"/>
    <w:rsid w:val="00B80692"/>
    <w:rsid w:val="00B83556"/>
    <w:rsid w:val="00B84228"/>
    <w:rsid w:val="00B84614"/>
    <w:rsid w:val="00B856A2"/>
    <w:rsid w:val="00B85C9A"/>
    <w:rsid w:val="00B8625C"/>
    <w:rsid w:val="00B9015A"/>
    <w:rsid w:val="00B961D1"/>
    <w:rsid w:val="00B971B0"/>
    <w:rsid w:val="00BA286A"/>
    <w:rsid w:val="00BA3F3C"/>
    <w:rsid w:val="00BB42E5"/>
    <w:rsid w:val="00BB508B"/>
    <w:rsid w:val="00BB66DC"/>
    <w:rsid w:val="00BB7BCC"/>
    <w:rsid w:val="00BC541F"/>
    <w:rsid w:val="00BD0BA8"/>
    <w:rsid w:val="00BD23B5"/>
    <w:rsid w:val="00BD74DD"/>
    <w:rsid w:val="00BE3A02"/>
    <w:rsid w:val="00BE6731"/>
    <w:rsid w:val="00BF007F"/>
    <w:rsid w:val="00BF17F4"/>
    <w:rsid w:val="00BF2E6F"/>
    <w:rsid w:val="00BF4913"/>
    <w:rsid w:val="00C004FC"/>
    <w:rsid w:val="00C0503A"/>
    <w:rsid w:val="00C11E77"/>
    <w:rsid w:val="00C11FAF"/>
    <w:rsid w:val="00C121DB"/>
    <w:rsid w:val="00C22A36"/>
    <w:rsid w:val="00C22D90"/>
    <w:rsid w:val="00C24A33"/>
    <w:rsid w:val="00C3250C"/>
    <w:rsid w:val="00C3267A"/>
    <w:rsid w:val="00C34375"/>
    <w:rsid w:val="00C365C1"/>
    <w:rsid w:val="00C422DF"/>
    <w:rsid w:val="00C50CD0"/>
    <w:rsid w:val="00C519BC"/>
    <w:rsid w:val="00C55A39"/>
    <w:rsid w:val="00C57FF6"/>
    <w:rsid w:val="00C60765"/>
    <w:rsid w:val="00C6100C"/>
    <w:rsid w:val="00C64333"/>
    <w:rsid w:val="00C67EAA"/>
    <w:rsid w:val="00C71264"/>
    <w:rsid w:val="00C74D75"/>
    <w:rsid w:val="00C74DF1"/>
    <w:rsid w:val="00C75EC4"/>
    <w:rsid w:val="00C76D41"/>
    <w:rsid w:val="00C80D07"/>
    <w:rsid w:val="00C81092"/>
    <w:rsid w:val="00C858D2"/>
    <w:rsid w:val="00C92F9F"/>
    <w:rsid w:val="00CA0281"/>
    <w:rsid w:val="00CA0E46"/>
    <w:rsid w:val="00CA2200"/>
    <w:rsid w:val="00CA238D"/>
    <w:rsid w:val="00CA3954"/>
    <w:rsid w:val="00CA4D2A"/>
    <w:rsid w:val="00CA5B04"/>
    <w:rsid w:val="00CA66B3"/>
    <w:rsid w:val="00CA7D6B"/>
    <w:rsid w:val="00CB1D81"/>
    <w:rsid w:val="00CB6D19"/>
    <w:rsid w:val="00CC0139"/>
    <w:rsid w:val="00CC20AF"/>
    <w:rsid w:val="00CC2B50"/>
    <w:rsid w:val="00CD37E6"/>
    <w:rsid w:val="00CD59E2"/>
    <w:rsid w:val="00CD5C14"/>
    <w:rsid w:val="00CE6496"/>
    <w:rsid w:val="00CE709E"/>
    <w:rsid w:val="00CF3018"/>
    <w:rsid w:val="00D00B9E"/>
    <w:rsid w:val="00D06718"/>
    <w:rsid w:val="00D06735"/>
    <w:rsid w:val="00D07FE5"/>
    <w:rsid w:val="00D10369"/>
    <w:rsid w:val="00D12BDE"/>
    <w:rsid w:val="00D1573E"/>
    <w:rsid w:val="00D17BBF"/>
    <w:rsid w:val="00D2396B"/>
    <w:rsid w:val="00D23C7A"/>
    <w:rsid w:val="00D26D1E"/>
    <w:rsid w:val="00D30345"/>
    <w:rsid w:val="00D400D5"/>
    <w:rsid w:val="00D41B42"/>
    <w:rsid w:val="00D42E27"/>
    <w:rsid w:val="00D437D6"/>
    <w:rsid w:val="00D46175"/>
    <w:rsid w:val="00D515C4"/>
    <w:rsid w:val="00D52FF5"/>
    <w:rsid w:val="00D538DA"/>
    <w:rsid w:val="00D54540"/>
    <w:rsid w:val="00D61434"/>
    <w:rsid w:val="00D63787"/>
    <w:rsid w:val="00D64E80"/>
    <w:rsid w:val="00D678FC"/>
    <w:rsid w:val="00D70A3C"/>
    <w:rsid w:val="00D70AD6"/>
    <w:rsid w:val="00D7237D"/>
    <w:rsid w:val="00D7651C"/>
    <w:rsid w:val="00D9124F"/>
    <w:rsid w:val="00DA163C"/>
    <w:rsid w:val="00DA2C71"/>
    <w:rsid w:val="00DB129A"/>
    <w:rsid w:val="00DB2C56"/>
    <w:rsid w:val="00DB5260"/>
    <w:rsid w:val="00DB6069"/>
    <w:rsid w:val="00DB661B"/>
    <w:rsid w:val="00DC0B30"/>
    <w:rsid w:val="00DC323D"/>
    <w:rsid w:val="00DC4189"/>
    <w:rsid w:val="00DD25B7"/>
    <w:rsid w:val="00DD33D1"/>
    <w:rsid w:val="00DD3655"/>
    <w:rsid w:val="00DD397B"/>
    <w:rsid w:val="00DD5944"/>
    <w:rsid w:val="00DD647C"/>
    <w:rsid w:val="00DE0A04"/>
    <w:rsid w:val="00DE495F"/>
    <w:rsid w:val="00DF386C"/>
    <w:rsid w:val="00E0203C"/>
    <w:rsid w:val="00E10C82"/>
    <w:rsid w:val="00E12FC3"/>
    <w:rsid w:val="00E26410"/>
    <w:rsid w:val="00E2785B"/>
    <w:rsid w:val="00E322FF"/>
    <w:rsid w:val="00E3592D"/>
    <w:rsid w:val="00E368B4"/>
    <w:rsid w:val="00E36934"/>
    <w:rsid w:val="00E36E64"/>
    <w:rsid w:val="00E44659"/>
    <w:rsid w:val="00E46A2E"/>
    <w:rsid w:val="00E50D70"/>
    <w:rsid w:val="00E5782F"/>
    <w:rsid w:val="00E65A5C"/>
    <w:rsid w:val="00E65D33"/>
    <w:rsid w:val="00E70624"/>
    <w:rsid w:val="00E7228F"/>
    <w:rsid w:val="00E72A56"/>
    <w:rsid w:val="00E7595B"/>
    <w:rsid w:val="00E8275B"/>
    <w:rsid w:val="00E86398"/>
    <w:rsid w:val="00E86DB6"/>
    <w:rsid w:val="00E92538"/>
    <w:rsid w:val="00E947E3"/>
    <w:rsid w:val="00EA26CB"/>
    <w:rsid w:val="00EA31B2"/>
    <w:rsid w:val="00EA43F4"/>
    <w:rsid w:val="00EC18F3"/>
    <w:rsid w:val="00EC3202"/>
    <w:rsid w:val="00EC38EA"/>
    <w:rsid w:val="00EC4320"/>
    <w:rsid w:val="00EC4E2B"/>
    <w:rsid w:val="00EC5D2E"/>
    <w:rsid w:val="00EC68CF"/>
    <w:rsid w:val="00ED1FF6"/>
    <w:rsid w:val="00ED4E9C"/>
    <w:rsid w:val="00ED526D"/>
    <w:rsid w:val="00EE07AD"/>
    <w:rsid w:val="00EE461F"/>
    <w:rsid w:val="00EF0F31"/>
    <w:rsid w:val="00EF13FF"/>
    <w:rsid w:val="00EF2C29"/>
    <w:rsid w:val="00EF3102"/>
    <w:rsid w:val="00EF3410"/>
    <w:rsid w:val="00EF7827"/>
    <w:rsid w:val="00F056A0"/>
    <w:rsid w:val="00F07934"/>
    <w:rsid w:val="00F07AB7"/>
    <w:rsid w:val="00F108D8"/>
    <w:rsid w:val="00F10A24"/>
    <w:rsid w:val="00F11185"/>
    <w:rsid w:val="00F12126"/>
    <w:rsid w:val="00F22F73"/>
    <w:rsid w:val="00F2712D"/>
    <w:rsid w:val="00F3200F"/>
    <w:rsid w:val="00F33E09"/>
    <w:rsid w:val="00F4115E"/>
    <w:rsid w:val="00F43D2E"/>
    <w:rsid w:val="00F50F43"/>
    <w:rsid w:val="00F529DA"/>
    <w:rsid w:val="00F66B21"/>
    <w:rsid w:val="00F7472E"/>
    <w:rsid w:val="00F77AC3"/>
    <w:rsid w:val="00F80631"/>
    <w:rsid w:val="00F82D5E"/>
    <w:rsid w:val="00F863B3"/>
    <w:rsid w:val="00F956CB"/>
    <w:rsid w:val="00F9698C"/>
    <w:rsid w:val="00FA19B8"/>
    <w:rsid w:val="00FA28FE"/>
    <w:rsid w:val="00FA4C5E"/>
    <w:rsid w:val="00FA6B5D"/>
    <w:rsid w:val="00FB22AF"/>
    <w:rsid w:val="00FB3B3E"/>
    <w:rsid w:val="00FB3B91"/>
    <w:rsid w:val="00FB4597"/>
    <w:rsid w:val="00FB6751"/>
    <w:rsid w:val="00FC2A52"/>
    <w:rsid w:val="00FC3DFF"/>
    <w:rsid w:val="00FC40D1"/>
    <w:rsid w:val="00FC55CB"/>
    <w:rsid w:val="00FE069A"/>
    <w:rsid w:val="00FE19CA"/>
    <w:rsid w:val="00FE6A50"/>
    <w:rsid w:val="00FF0F4D"/>
    <w:rsid w:val="00FF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5D4F"/>
  <w15:docId w15:val="{3C7A9319-2C11-4700-86DB-F437184F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5B7"/>
  </w:style>
  <w:style w:type="paragraph" w:styleId="Heading1">
    <w:name w:val="heading 1"/>
    <w:basedOn w:val="Normal"/>
    <w:link w:val="Heading1Char"/>
    <w:uiPriority w:val="9"/>
    <w:qFormat/>
    <w:rsid w:val="0020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4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s-1xl4flh">
    <w:name w:val="css-1xl4flh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20401C"/>
    <w:rPr>
      <w:color w:val="0000FF"/>
      <w:u w:val="single"/>
    </w:rPr>
  </w:style>
  <w:style w:type="character" w:customStyle="1" w:styleId="css-1ly73wi">
    <w:name w:val="css-1ly73wi"/>
    <w:basedOn w:val="DefaultParagraphFont"/>
    <w:rsid w:val="0020401C"/>
  </w:style>
  <w:style w:type="character" w:customStyle="1" w:styleId="css-1sy2uy3">
    <w:name w:val="css-1sy2uy3"/>
    <w:basedOn w:val="DefaultParagraphFont"/>
    <w:rsid w:val="0020401C"/>
  </w:style>
  <w:style w:type="character" w:customStyle="1" w:styleId="css-vuqh7u">
    <w:name w:val="css-vuqh7u"/>
    <w:basedOn w:val="DefaultParagraphFont"/>
    <w:rsid w:val="0020401C"/>
  </w:style>
  <w:style w:type="paragraph" w:customStyle="1" w:styleId="css-1bsd9ka">
    <w:name w:val="css-1bsd9ka"/>
    <w:basedOn w:val="Normal"/>
    <w:rsid w:val="00204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ss-1baulvz">
    <w:name w:val="css-1baulvz"/>
    <w:basedOn w:val="DefaultParagraphFont"/>
    <w:rsid w:val="0020401C"/>
  </w:style>
  <w:style w:type="character" w:customStyle="1" w:styleId="Heading1Char">
    <w:name w:val="Heading 1 Char"/>
    <w:basedOn w:val="DefaultParagraphFont"/>
    <w:link w:val="Heading1"/>
    <w:uiPriority w:val="9"/>
    <w:rsid w:val="0020401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balancedheadline">
    <w:name w:val="balancedheadline"/>
    <w:basedOn w:val="DefaultParagraphFont"/>
    <w:rsid w:val="0020401C"/>
  </w:style>
  <w:style w:type="character" w:styleId="Emphasis">
    <w:name w:val="Emphasis"/>
    <w:basedOn w:val="DefaultParagraphFont"/>
    <w:uiPriority w:val="20"/>
    <w:qFormat/>
    <w:rsid w:val="0020401C"/>
    <w:rPr>
      <w:i/>
      <w:iCs/>
    </w:rPr>
  </w:style>
  <w:style w:type="paragraph" w:styleId="ListParagraph">
    <w:name w:val="List Paragraph"/>
    <w:basedOn w:val="Normal"/>
    <w:uiPriority w:val="34"/>
    <w:qFormat/>
    <w:rsid w:val="006B78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F0F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F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F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F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F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4D"/>
    <w:rPr>
      <w:rFonts w:ascii="Segoe UI" w:hAnsi="Segoe UI" w:cs="Segoe UI"/>
      <w:sz w:val="18"/>
      <w:szCs w:val="18"/>
    </w:rPr>
  </w:style>
  <w:style w:type="character" w:customStyle="1" w:styleId="shorttext">
    <w:name w:val="short_text"/>
    <w:basedOn w:val="DefaultParagraphFont"/>
    <w:rsid w:val="004F17D7"/>
  </w:style>
  <w:style w:type="paragraph" w:styleId="Revision">
    <w:name w:val="Revision"/>
    <w:hidden/>
    <w:uiPriority w:val="99"/>
    <w:semiHidden/>
    <w:rsid w:val="00835A1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5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73A"/>
  </w:style>
  <w:style w:type="paragraph" w:styleId="Footer">
    <w:name w:val="footer"/>
    <w:basedOn w:val="Normal"/>
    <w:link w:val="FooterChar"/>
    <w:uiPriority w:val="99"/>
    <w:unhideWhenUsed/>
    <w:rsid w:val="00635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73A"/>
  </w:style>
  <w:style w:type="character" w:styleId="FollowedHyperlink">
    <w:name w:val="FollowedHyperlink"/>
    <w:basedOn w:val="DefaultParagraphFont"/>
    <w:uiPriority w:val="99"/>
    <w:semiHidden/>
    <w:unhideWhenUsed/>
    <w:rsid w:val="003742E5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76E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4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E1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2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14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2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3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21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19.pn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14.jpe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18.pn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17.png"/><Relationship Id="rId35" Type="http://schemas.openxmlformats.org/officeDocument/2006/relationships/image" Target="media/image28.png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20.jpeg"/><Relationship Id="rId46" Type="http://schemas.openxmlformats.org/officeDocument/2006/relationships/footer" Target="footer3.xml"/><Relationship Id="rId20" Type="http://schemas.openxmlformats.org/officeDocument/2006/relationships/image" Target="media/image13.jpeg"/><Relationship Id="rId41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6AE04-D0F0-4C15-BA34-4BBF53666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1157</Words>
  <Characters>4619</Characters>
  <Application>Microsoft Office Word</Application>
  <DocSecurity>0</DocSecurity>
  <Lines>209</Lines>
  <Paragraphs>144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Antunes Bugalhão</dc:creator>
  <cp:lastModifiedBy>Sara Costa</cp:lastModifiedBy>
  <cp:revision>24</cp:revision>
  <cp:lastPrinted>2021-10-07T22:33:00Z</cp:lastPrinted>
  <dcterms:created xsi:type="dcterms:W3CDTF">2022-09-23T21:24:00Z</dcterms:created>
  <dcterms:modified xsi:type="dcterms:W3CDTF">2022-10-07T10:32:00Z</dcterms:modified>
</cp:coreProperties>
</file>