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867" w:rsidRPr="00F76867" w:rsidRDefault="00474216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commentRangeStart w:id="0"/>
      <w:commentRangeEnd w:id="0"/>
      <w:r>
        <w:rPr>
          <w:rStyle w:val="CommentReference"/>
        </w:rPr>
        <w:commentReference w:id="0"/>
      </w:r>
      <w:bookmarkStart w:id="1" w:name="_GoBack"/>
      <w:bookmarkEnd w:id="1"/>
    </w:p>
    <w:p w:rsidR="00F76867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AA1E6C"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86075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2E23" w:rsidRDefault="00A42E23" w:rsidP="0097786F">
      <w:pPr>
        <w:spacing w:after="0" w:line="360" w:lineRule="auto"/>
        <w:rPr>
          <w:rFonts w:ascii="Arial Narrow" w:hAnsi="Arial Narrow" w:cs="Times New Roman"/>
          <w:b/>
          <w:sz w:val="10"/>
          <w:szCs w:val="10"/>
        </w:rPr>
      </w:pPr>
    </w:p>
    <w:p w:rsidR="00FD0436" w:rsidRPr="003A4576" w:rsidRDefault="00FD0436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A. Read the </w:t>
      </w:r>
      <w:r w:rsidR="00FB21DB"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information on the card and the </w:t>
      </w: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>text.</w:t>
      </w:r>
    </w:p>
    <w:p w:rsidR="00FD0436" w:rsidRPr="003A4576" w:rsidRDefault="00B128AB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3521126</wp:posOffset>
                </wp:positionH>
                <wp:positionV relativeFrom="paragraph">
                  <wp:posOffset>141859</wp:posOffset>
                </wp:positionV>
                <wp:extent cx="2555875" cy="2999130"/>
                <wp:effectExtent l="0" t="0" r="15875" b="1079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5875" cy="2999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D0436" w:rsidRPr="003A4576" w:rsidRDefault="00FD0436" w:rsidP="00B128AB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Hi! My name is Toby. I’m 11 years old and I’m from </w:t>
                            </w:r>
                            <w:r w:rsidR="00A42E23"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the USA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:rsidR="00FD0436" w:rsidRPr="003A4576" w:rsidRDefault="00FD0436" w:rsidP="00B128AB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 like eating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fish, chips, vegetables and fruit. </w:t>
                            </w:r>
                            <w:r w:rsidR="00B61229"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 don’t like eating</w:t>
                            </w:r>
                            <w:r w:rsidR="003353F6"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spaghetti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or rice. </w:t>
                            </w:r>
                          </w:p>
                          <w:p w:rsidR="00FD0436" w:rsidRPr="003A4576" w:rsidRDefault="00FD0436" w:rsidP="00B128AB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 like drinking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juice </w:t>
                            </w:r>
                            <w:r w:rsidR="00C23E3C"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water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B61229"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 don’t like</w:t>
                            </w:r>
                            <w:r w:rsidR="002E4228" w:rsidRPr="003A457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drinking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coffee.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277.25pt;margin-top:11.15pt;width:201.25pt;height:236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">
                <v:path arrowok="t"/>
                <v:textbox>
                  <w:txbxContent>
                    <w:p w:rsidR="00FD0436" w:rsidRPr="003A4576" w:rsidRDefault="00FD0436" w:rsidP="00B128AB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Hi! My name is Toby. I’m 11 years old and I’m from </w:t>
                      </w:r>
                      <w:r w:rsidR="00A42E23"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the USA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:rsidR="00FD0436" w:rsidRPr="003A4576" w:rsidRDefault="00FD0436" w:rsidP="00B128AB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 like eating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fish, chips, vegetables and fruit. </w:t>
                      </w:r>
                      <w:r w:rsidR="00B61229"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 don’t like eating</w:t>
                      </w:r>
                      <w:r w:rsidR="003353F6"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spaghetti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or rice. </w:t>
                      </w:r>
                    </w:p>
                    <w:p w:rsidR="00FD0436" w:rsidRPr="003A4576" w:rsidRDefault="00FD0436" w:rsidP="00B128AB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 like drinking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juice </w:t>
                      </w:r>
                      <w:r w:rsidR="00C23E3C"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and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water</w:t>
                      </w:r>
                      <w:r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B61229"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br/>
                      </w:r>
                      <w:r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 don’t like</w:t>
                      </w:r>
                      <w:r w:rsidR="002E4228" w:rsidRPr="003A457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drinking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coffee.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155575</wp:posOffset>
                </wp:positionV>
                <wp:extent cx="3587750" cy="2984500"/>
                <wp:effectExtent l="57150" t="19050" r="69850" b="120650"/>
                <wp:wrapNone/>
                <wp:docPr id="5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7750" cy="298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gradFill>
                            <a:gsLst>
                              <a:gs pos="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0"/>
                          </a:gradFill>
                          <a:round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42E23" w:rsidRPr="003A4576" w:rsidRDefault="00A42E23" w:rsidP="00A42E23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  <w:r w:rsidRPr="00F22D04">
                              <w:rPr>
                                <w:color w:val="365F91" w:themeColor="accent1" w:themeShade="BF"/>
                              </w:rPr>
                              <w:sym w:font="Wingdings" w:char="F0FE"/>
                            </w:r>
                            <w:r w:rsidRPr="003A4576">
                              <w:rPr>
                                <w:color w:val="365F91" w:themeColor="accent1" w:themeShade="BF"/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Name:</w:t>
                            </w:r>
                            <w:r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Toby</w:t>
                            </w:r>
                          </w:p>
                          <w:p w:rsidR="00A42E23" w:rsidRPr="003A4576" w:rsidRDefault="00A42E23" w:rsidP="00A42E23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  <w:r w:rsidRPr="00F22D04">
                              <w:rPr>
                                <w:color w:val="365F91" w:themeColor="accent1" w:themeShade="BF"/>
                              </w:rPr>
                              <w:sym w:font="Wingdings" w:char="F0FE"/>
                            </w:r>
                            <w:r w:rsidRPr="003A4576">
                              <w:rPr>
                                <w:color w:val="365F91" w:themeColor="accent1" w:themeShade="BF"/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Age:</w:t>
                            </w:r>
                            <w:r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11 years old</w:t>
                            </w:r>
                          </w:p>
                          <w:p w:rsidR="00A42E23" w:rsidRPr="003A4576" w:rsidRDefault="00A42E23" w:rsidP="00A42E23">
                            <w:pPr>
                              <w:spacing w:after="0" w:line="360" w:lineRule="auto"/>
                              <w:jc w:val="both"/>
                              <w:rPr>
                                <w:rFonts w:ascii="Lucida Calligraphy" w:hAnsi="Lucida Calligraphy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22D04">
                              <w:rPr>
                                <w:color w:val="365F91" w:themeColor="accent1" w:themeShade="BF"/>
                              </w:rPr>
                              <w:sym w:font="Wingdings" w:char="F0FE"/>
                            </w:r>
                            <w:r w:rsidRPr="003A4576">
                              <w:rPr>
                                <w:color w:val="365F91" w:themeColor="accent1" w:themeShade="BF"/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Country:</w:t>
                            </w:r>
                            <w:r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USA</w:t>
                            </w:r>
                          </w:p>
                          <w:p w:rsidR="00A42E23" w:rsidRPr="003A4576" w:rsidRDefault="00A42E23" w:rsidP="00A42E23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  <w:p w:rsidR="00A42E23" w:rsidRPr="003A4576" w:rsidRDefault="00A42E23" w:rsidP="00A42E23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Lucida Calligraphy" w:hAnsi="Lucida Calligraphy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8000" cy="288000"/>
                                  <wp:effectExtent l="0" t="0" r="0" b="0"/>
                                  <wp:docPr id="53" name="Picture 53" descr="C:\Users\mmmoreira\AppData\Local\Microsoft\Windows\Temporary Internet Files\Content.IE5\NIQ21JV6\240px-Thumb_up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mmoreira\AppData\Local\Microsoft\Windows\Temporary Internet Files\Content.IE5\NIQ21JV6\240px-Thumb_up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Food I like:</w:t>
                            </w:r>
                            <w:r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fish, chips, vegetables, </w:t>
                            </w:r>
                            <w:proofErr w:type="gramStart"/>
                            <w:r w:rsidR="00B61229"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fruit</w:t>
                            </w:r>
                            <w:proofErr w:type="gramEnd"/>
                          </w:p>
                          <w:p w:rsidR="00A42E23" w:rsidRPr="003A4576" w:rsidRDefault="00A42E23" w:rsidP="00A42E23">
                            <w:pPr>
                              <w:spacing w:after="0" w:line="360" w:lineRule="auto"/>
                              <w:ind w:left="-142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8000" cy="288000"/>
                                  <wp:effectExtent l="0" t="0" r="0" b="0"/>
                                  <wp:docPr id="54" name="Picture 54" descr="C:\Users\mmmoreira\AppData\Local\Microsoft\Windows\Temporary Internet Files\Content.IE5\WRXLH7GK\Thumb_down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mmmoreira\AppData\Local\Microsoft\Windows\Temporary Internet Files\Content.IE5\WRXLH7GK\Thumb_down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 xml:space="preserve">Food I don’t like: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spaghetti, rice,</w:t>
                            </w:r>
                            <w:r w:rsidRPr="003A4576">
                              <w:rPr>
                                <w:rFonts w:ascii="Lucida Calligraphy" w:hAnsi="Lucida Calligraphy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A42E23" w:rsidRPr="003A4576" w:rsidRDefault="00A42E23" w:rsidP="00A42E23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9A4EB9" wp14:editId="60CB0046">
                                  <wp:extent cx="288000" cy="288000"/>
                                  <wp:effectExtent l="0" t="0" r="0" b="0"/>
                                  <wp:docPr id="55" name="Picture 55" descr="C:\Users\mmmoreira\AppData\Local\Microsoft\Windows\Temporary Internet Files\Content.IE5\NIQ21JV6\240px-Thumb_up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mmoreira\AppData\Local\Microsoft\Windows\Temporary Internet Files\Content.IE5\NIQ21JV6\240px-Thumb_up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Drinks I like: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juice, water</w:t>
                            </w:r>
                          </w:p>
                          <w:p w:rsidR="00A42E23" w:rsidRPr="003A4576" w:rsidRDefault="00A42E23" w:rsidP="00A42E23">
                            <w:pPr>
                              <w:spacing w:after="0" w:line="240" w:lineRule="auto"/>
                              <w:ind w:hanging="142"/>
                              <w:jc w:val="both"/>
                              <w:rPr>
                                <w:rFonts w:ascii="Lucida Calligraphy" w:hAnsi="Lucida Calligraphy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38247B1" wp14:editId="180531E3">
                                  <wp:extent cx="288000" cy="288000"/>
                                  <wp:effectExtent l="0" t="0" r="0" b="0"/>
                                  <wp:docPr id="56" name="Picture 56" descr="C:\Users\mmmoreira\AppData\Local\Microsoft\Windows\Temporary Internet Files\Content.IE5\WRXLH7GK\Thumb_down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mmmoreira\AppData\Local\Microsoft\Windows\Temporary Internet Files\Content.IE5\WRXLH7GK\Thumb_down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 xml:space="preserve">Drinks I don’t like: </w:t>
                            </w:r>
                            <w:r w:rsidRPr="003A457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coffee</w:t>
                            </w:r>
                          </w:p>
                          <w:p w:rsidR="00A42E23" w:rsidRPr="003A4576" w:rsidRDefault="00A42E23" w:rsidP="00A42E23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7" style="position:absolute;margin-left:-15.55pt;margin-top:12.25pt;width:282.5pt;height:2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" fillcolor="#daeef3 [664]">
                <v:shadow on="t" color="black" opacity="26214f" origin=",-.5" offset="0,3pt"/>
                <v:path arrowok="t"/>
                <v:textbox>
                  <w:txbxContent>
                    <w:p w:rsidR="00A42E23" w:rsidRPr="003A4576" w:rsidRDefault="00A42E23" w:rsidP="00A42E23">
                      <w:pPr>
                        <w:spacing w:after="0" w:line="360" w:lineRule="auto"/>
                        <w:jc w:val="both"/>
                        <w:rPr>
                          <w:lang w:val="en-US"/>
                        </w:rPr>
                      </w:pPr>
                      <w:r w:rsidRPr="00F22D04">
                        <w:rPr>
                          <w:color w:val="365F91" w:themeColor="accent1" w:themeShade="BF"/>
                        </w:rPr>
                        <w:sym w:font="Wingdings" w:char="F0FE"/>
                      </w:r>
                      <w:r w:rsidRPr="003A4576">
                        <w:rPr>
                          <w:color w:val="365F91" w:themeColor="accent1" w:themeShade="BF"/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>Name:</w:t>
                      </w:r>
                      <w:r w:rsidRPr="003A4576">
                        <w:rPr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rFonts w:ascii="Times New Roman" w:hAnsi="Times New Roman" w:cs="Times New Roman"/>
                          <w:lang w:val="en-US"/>
                        </w:rPr>
                        <w:t>Toby</w:t>
                      </w:r>
                    </w:p>
                    <w:p w:rsidR="00A42E23" w:rsidRPr="003A4576" w:rsidRDefault="00A42E23" w:rsidP="00A42E23">
                      <w:pPr>
                        <w:spacing w:after="0" w:line="360" w:lineRule="auto"/>
                        <w:jc w:val="both"/>
                        <w:rPr>
                          <w:lang w:val="en-US"/>
                        </w:rPr>
                      </w:pPr>
                      <w:r w:rsidRPr="00F22D04">
                        <w:rPr>
                          <w:color w:val="365F91" w:themeColor="accent1" w:themeShade="BF"/>
                        </w:rPr>
                        <w:sym w:font="Wingdings" w:char="F0FE"/>
                      </w:r>
                      <w:r w:rsidRPr="003A4576">
                        <w:rPr>
                          <w:color w:val="365F91" w:themeColor="accent1" w:themeShade="BF"/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>Age:</w:t>
                      </w:r>
                      <w:r w:rsidRPr="003A4576">
                        <w:rPr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11 years old</w:t>
                      </w:r>
                    </w:p>
                    <w:p w:rsidR="00A42E23" w:rsidRPr="003A4576" w:rsidRDefault="00A42E23" w:rsidP="00A42E23">
                      <w:pPr>
                        <w:spacing w:after="0" w:line="360" w:lineRule="auto"/>
                        <w:jc w:val="both"/>
                        <w:rPr>
                          <w:rFonts w:ascii="Lucida Calligraphy" w:hAnsi="Lucida Calligraphy" w:cs="Times New Roman"/>
                          <w:sz w:val="24"/>
                          <w:szCs w:val="24"/>
                          <w:lang w:val="en-US"/>
                        </w:rPr>
                      </w:pPr>
                      <w:r w:rsidRPr="00F22D04">
                        <w:rPr>
                          <w:color w:val="365F91" w:themeColor="accent1" w:themeShade="BF"/>
                        </w:rPr>
                        <w:sym w:font="Wingdings" w:char="F0FE"/>
                      </w:r>
                      <w:r w:rsidRPr="003A4576">
                        <w:rPr>
                          <w:color w:val="365F91" w:themeColor="accent1" w:themeShade="BF"/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>Country:</w:t>
                      </w:r>
                      <w:r w:rsidRPr="003A4576">
                        <w:rPr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USA</w:t>
                      </w:r>
                    </w:p>
                    <w:p w:rsidR="00A42E23" w:rsidRPr="003A4576" w:rsidRDefault="00A42E23" w:rsidP="00A42E23">
                      <w:pPr>
                        <w:spacing w:after="0" w:line="360" w:lineRule="auto"/>
                        <w:jc w:val="both"/>
                        <w:rPr>
                          <w:lang w:val="en-US"/>
                        </w:rPr>
                      </w:pPr>
                    </w:p>
                    <w:p w:rsidR="00A42E23" w:rsidRPr="003A4576" w:rsidRDefault="00A42E23" w:rsidP="00A42E23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Lucida Calligraphy" w:hAnsi="Lucida Calligraphy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88000" cy="288000"/>
                            <wp:effectExtent l="0" t="0" r="0" b="0"/>
                            <wp:docPr id="53" name="Picture 53" descr="C:\Users\mmmoreira\AppData\Local\Microsoft\Windows\Temporary Internet Files\Content.IE5\NIQ21JV6\240px-Thumb_up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mmoreira\AppData\Local\Microsoft\Windows\Temporary Internet Files\Content.IE5\NIQ21JV6\240px-Thumb_up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>Food I like:</w:t>
                      </w:r>
                      <w:r w:rsidRPr="003A4576">
                        <w:rPr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fish, chips, vegetables, </w:t>
                      </w:r>
                      <w:proofErr w:type="gramStart"/>
                      <w:r w:rsidR="00B61229"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fruit</w:t>
                      </w:r>
                      <w:proofErr w:type="gramEnd"/>
                    </w:p>
                    <w:p w:rsidR="00A42E23" w:rsidRPr="003A4576" w:rsidRDefault="00A42E23" w:rsidP="00A42E23">
                      <w:pPr>
                        <w:spacing w:after="0" w:line="360" w:lineRule="auto"/>
                        <w:ind w:left="-142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8000" cy="288000"/>
                            <wp:effectExtent l="0" t="0" r="0" b="0"/>
                            <wp:docPr id="54" name="Picture 54" descr="C:\Users\mmmoreira\AppData\Local\Microsoft\Windows\Temporary Internet Files\Content.IE5\WRXLH7GK\Thumb_down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mmmoreira\AppData\Local\Microsoft\Windows\Temporary Internet Files\Content.IE5\WRXLH7GK\Thumb_down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 xml:space="preserve">Food I don’t like: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spaghetti, rice,</w:t>
                      </w:r>
                      <w:r w:rsidRPr="003A4576">
                        <w:rPr>
                          <w:rFonts w:ascii="Lucida Calligraphy" w:hAnsi="Lucida Calligraphy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A42E23" w:rsidRPr="003A4576" w:rsidRDefault="00A42E23" w:rsidP="00A42E23">
                      <w:pPr>
                        <w:spacing w:after="0" w:line="240" w:lineRule="auto"/>
                        <w:ind w:hanging="142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9A4EB9" wp14:editId="60CB0046">
                            <wp:extent cx="288000" cy="288000"/>
                            <wp:effectExtent l="0" t="0" r="0" b="0"/>
                            <wp:docPr id="55" name="Picture 55" descr="C:\Users\mmmoreira\AppData\Local\Microsoft\Windows\Temporary Internet Files\Content.IE5\NIQ21JV6\240px-Thumb_up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mmoreira\AppData\Local\Microsoft\Windows\Temporary Internet Files\Content.IE5\NIQ21JV6\240px-Thumb_up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>Drinks I like:</w:t>
                      </w:r>
                      <w:r w:rsidRPr="003A4576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juice, water</w:t>
                      </w:r>
                    </w:p>
                    <w:p w:rsidR="00A42E23" w:rsidRPr="003A4576" w:rsidRDefault="00A42E23" w:rsidP="00A42E23">
                      <w:pPr>
                        <w:spacing w:after="0" w:line="240" w:lineRule="auto"/>
                        <w:ind w:hanging="142"/>
                        <w:jc w:val="both"/>
                        <w:rPr>
                          <w:rFonts w:ascii="Lucida Calligraphy" w:hAnsi="Lucida Calligraphy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38247B1" wp14:editId="180531E3">
                            <wp:extent cx="288000" cy="288000"/>
                            <wp:effectExtent l="0" t="0" r="0" b="0"/>
                            <wp:docPr id="56" name="Picture 56" descr="C:\Users\mmmoreira\AppData\Local\Microsoft\Windows\Temporary Internet Files\Content.IE5\WRXLH7GK\Thumb_down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mmmoreira\AppData\Local\Microsoft\Windows\Temporary Internet Files\Content.IE5\WRXLH7GK\Thumb_down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A4576">
                        <w:rPr>
                          <w:b/>
                          <w:color w:val="365F91" w:themeColor="accent1" w:themeShade="BF"/>
                          <w:lang w:val="en-US"/>
                        </w:rPr>
                        <w:t xml:space="preserve">Drinks I don’t like: </w:t>
                      </w:r>
                      <w:r w:rsidRPr="003A457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coffee</w:t>
                      </w:r>
                    </w:p>
                    <w:p w:rsidR="00A42E23" w:rsidRPr="003A4576" w:rsidRDefault="00A42E23" w:rsidP="00A42E23">
                      <w:pPr>
                        <w:spacing w:after="0" w:line="360" w:lineRule="auto"/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D0436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2067275</wp:posOffset>
            </wp:positionH>
            <wp:positionV relativeFrom="paragraph">
              <wp:posOffset>15875</wp:posOffset>
            </wp:positionV>
            <wp:extent cx="1229360" cy="1229360"/>
            <wp:effectExtent l="0" t="0" r="8890" b="8890"/>
            <wp:wrapNone/>
            <wp:docPr id="40" name="Picture 40" descr="\\Ptalffps01\PontoSituacao\ASA\2019\HIGH_FIVE\RECURSOSNL\PROVAS\imagens\shutterstock_220698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Ptalffps01\PontoSituacao\ASA\2019\HIGH_FIVE\RECURSOSNL\PROVAS\imagens\shutterstock_2206988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7" b="24501"/>
                    <a:stretch/>
                  </pic:blipFill>
                  <pic:spPr bwMode="auto">
                    <a:xfrm>
                      <a:off x="0" y="0"/>
                      <a:ext cx="1229360" cy="12293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D0436" w:rsidRPr="003A4576" w:rsidRDefault="00FD0436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FD0436" w:rsidRPr="003A4576" w:rsidRDefault="00FD0436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FD0436" w:rsidRPr="003A4576" w:rsidRDefault="00FD0436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FD0436" w:rsidRPr="003A4576" w:rsidRDefault="00FD0436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FD0436" w:rsidRPr="003A4576" w:rsidRDefault="00A42E23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173705</wp:posOffset>
            </wp:positionV>
            <wp:extent cx="792480" cy="255905"/>
            <wp:effectExtent l="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6867" w:rsidRPr="003A4576" w:rsidRDefault="00F76867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23E3C" w:rsidRPr="003A4576" w:rsidRDefault="00B91C4E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B. </w:t>
      </w:r>
      <w:r w:rsidR="00C23E3C" w:rsidRPr="003A4576">
        <w:rPr>
          <w:rFonts w:ascii="Arial Narrow" w:hAnsi="Arial Narrow" w:cs="Times New Roman"/>
          <w:b/>
          <w:sz w:val="24"/>
          <w:szCs w:val="24"/>
          <w:lang w:val="en-US"/>
        </w:rPr>
        <w:t>Fill in the card with information about you.</w:t>
      </w:r>
    </w:p>
    <w:p w:rsidR="00C23E3C" w:rsidRPr="003A4576" w:rsidRDefault="00B128AB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167005</wp:posOffset>
                </wp:positionV>
                <wp:extent cx="3451225" cy="2720340"/>
                <wp:effectExtent l="57150" t="19050" r="73025" b="11811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1225" cy="2720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gradFill>
                            <a:gsLst>
                              <a:gs pos="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0"/>
                          </a:gradFill>
                          <a:round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F615E" w:rsidRPr="003A4576" w:rsidRDefault="00F22D04" w:rsidP="00AF615E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  <w:r w:rsidRPr="00F22D04">
                              <w:rPr>
                                <w:color w:val="365F91" w:themeColor="accent1" w:themeShade="BF"/>
                              </w:rPr>
                              <w:sym w:font="Wingdings" w:char="F0FE"/>
                            </w:r>
                            <w:r w:rsidRPr="003A4576">
                              <w:rPr>
                                <w:color w:val="365F91" w:themeColor="accent1" w:themeShade="BF"/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Name:</w:t>
                            </w:r>
                            <w:r w:rsidR="00AF615E"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</w:t>
                            </w:r>
                            <w:r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_________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</w:t>
                            </w:r>
                            <w:r w:rsidR="00A42E23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</w:t>
                            </w:r>
                          </w:p>
                          <w:p w:rsidR="00AF615E" w:rsidRPr="003A4576" w:rsidRDefault="00F22D04" w:rsidP="00AF615E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  <w:r w:rsidRPr="00F22D04">
                              <w:rPr>
                                <w:color w:val="365F91" w:themeColor="accent1" w:themeShade="BF"/>
                              </w:rPr>
                              <w:sym w:font="Wingdings" w:char="F0FE"/>
                            </w:r>
                            <w:r w:rsidRPr="003A4576">
                              <w:rPr>
                                <w:color w:val="365F91" w:themeColor="accent1" w:themeShade="BF"/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Age:</w:t>
                            </w:r>
                            <w:r w:rsidR="00AF615E"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</w:t>
                            </w:r>
                            <w:r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_________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</w:t>
                            </w:r>
                          </w:p>
                          <w:p w:rsidR="00AF615E" w:rsidRPr="003A4576" w:rsidRDefault="00F22D04" w:rsidP="00AF615E">
                            <w:pPr>
                              <w:spacing w:after="0" w:line="360" w:lineRule="auto"/>
                              <w:jc w:val="both"/>
                              <w:rPr>
                                <w:lang w:val="en-US"/>
                              </w:rPr>
                            </w:pPr>
                            <w:r w:rsidRPr="00F22D04">
                              <w:rPr>
                                <w:color w:val="365F91" w:themeColor="accent1" w:themeShade="BF"/>
                              </w:rPr>
                              <w:sym w:font="Wingdings" w:char="F0FE"/>
                            </w:r>
                            <w:r w:rsidRPr="003A4576">
                              <w:rPr>
                                <w:color w:val="365F91" w:themeColor="accent1" w:themeShade="BF"/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Hometown:</w:t>
                            </w:r>
                            <w:r w:rsidR="00AF615E"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</w:t>
                            </w:r>
                            <w:r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_________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</w:t>
                            </w:r>
                            <w:r w:rsidR="00A42E23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</w:t>
                            </w:r>
                          </w:p>
                          <w:p w:rsidR="00AF615E" w:rsidRPr="003A4576" w:rsidRDefault="00F22D04" w:rsidP="00F22D04">
                            <w:pPr>
                              <w:spacing w:after="0" w:line="240" w:lineRule="auto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8000" cy="288000"/>
                                  <wp:effectExtent l="0" t="0" r="0" b="0"/>
                                  <wp:docPr id="17" name="Picture 17" descr="C:\Users\mmmoreira\AppData\Local\Microsoft\Windows\Temporary Internet Files\Content.IE5\NIQ21JV6\240px-Thumb_up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mmoreira\AppData\Local\Microsoft\Windows\Temporary Internet Files\Content.IE5\NIQ21JV6\240px-Thumb_up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F615E"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Food I like:</w:t>
                            </w:r>
                            <w:r w:rsidR="00AF615E"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___________________________</w:t>
                            </w:r>
                          </w:p>
                          <w:p w:rsidR="00AF615E" w:rsidRPr="003A4576" w:rsidRDefault="00F22D04" w:rsidP="00F22D04">
                            <w:pPr>
                              <w:spacing w:after="0" w:line="240" w:lineRule="auto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8000" cy="288000"/>
                                  <wp:effectExtent l="0" t="0" r="0" b="0"/>
                                  <wp:docPr id="21" name="Picture 21" descr="C:\Users\mmmoreira\AppData\Local\Microsoft\Windows\Temporary Internet Files\Content.IE5\WRXLH7GK\Thumb_down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mmmoreira\AppData\Local\Microsoft\Windows\Temporary Internet Files\Content.IE5\WRXLH7GK\Thumb_down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F615E"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 xml:space="preserve">Food I don’t like: 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______________________</w:t>
                            </w:r>
                          </w:p>
                          <w:p w:rsidR="00AF615E" w:rsidRPr="003A4576" w:rsidRDefault="00F22D04" w:rsidP="00F22D04">
                            <w:pPr>
                              <w:spacing w:after="0" w:line="240" w:lineRule="auto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8000" cy="288000"/>
                                  <wp:effectExtent l="0" t="0" r="0" b="0"/>
                                  <wp:docPr id="22" name="Picture 22" descr="C:\Users\mmmoreira\AppData\Local\Microsoft\Windows\Temporary Internet Files\Content.IE5\NIQ21JV6\240px-Thumb_up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mmoreira\AppData\Local\Microsoft\Windows\Temporary Internet Files\Content.IE5\NIQ21JV6\240px-Thumb_up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F615E" w:rsidRPr="003A4576">
                              <w:rPr>
                                <w:b/>
                                <w:color w:val="365F91" w:themeColor="accent1" w:themeShade="BF"/>
                                <w:lang w:val="en-US"/>
                              </w:rPr>
                              <w:t>Drinks I like:</w:t>
                            </w:r>
                            <w:r w:rsidR="00AF615E" w:rsidRPr="003A4576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F615E" w:rsidRPr="003A4576">
                              <w:rPr>
                                <w:color w:val="95B3D7" w:themeColor="accent1" w:themeTint="99"/>
                                <w:lang w:val="en-US"/>
                              </w:rPr>
                              <w:t>___________________________</w:t>
                            </w:r>
                          </w:p>
                          <w:p w:rsidR="00AF615E" w:rsidRDefault="00F22D04" w:rsidP="00F22D04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88000" cy="288000"/>
                                  <wp:effectExtent l="0" t="0" r="0" b="0"/>
                                  <wp:docPr id="23" name="Picture 23" descr="C:\Users\mmmoreira\AppData\Local\Microsoft\Windows\Temporary Internet Files\Content.IE5\WRXLH7GK\Thumb_down_icon.svg[1]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mmmoreira\AppData\Local\Microsoft\Windows\Temporary Internet Files\Content.IE5\WRXLH7GK\Thumb_down_icon.svg[1]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F615E" w:rsidRPr="00F22D04">
                              <w:rPr>
                                <w:b/>
                                <w:color w:val="365F91" w:themeColor="accent1" w:themeShade="BF"/>
                              </w:rPr>
                              <w:t xml:space="preserve">Drinks I </w:t>
                            </w:r>
                            <w:proofErr w:type="spellStart"/>
                            <w:r w:rsidR="00AF615E" w:rsidRPr="00F22D04">
                              <w:rPr>
                                <w:b/>
                                <w:color w:val="365F91" w:themeColor="accent1" w:themeShade="BF"/>
                              </w:rPr>
                              <w:t>don’t</w:t>
                            </w:r>
                            <w:proofErr w:type="spellEnd"/>
                            <w:r w:rsidR="00AF615E" w:rsidRPr="00F22D04">
                              <w:rPr>
                                <w:b/>
                                <w:color w:val="365F91" w:themeColor="accent1" w:themeShade="BF"/>
                              </w:rPr>
                              <w:t xml:space="preserve"> </w:t>
                            </w:r>
                            <w:proofErr w:type="spellStart"/>
                            <w:r w:rsidR="00AF615E" w:rsidRPr="00F22D04">
                              <w:rPr>
                                <w:b/>
                                <w:color w:val="365F91" w:themeColor="accent1" w:themeShade="BF"/>
                              </w:rPr>
                              <w:t>like</w:t>
                            </w:r>
                            <w:proofErr w:type="spellEnd"/>
                            <w:r w:rsidR="00AF615E" w:rsidRPr="00F22D04">
                              <w:rPr>
                                <w:b/>
                                <w:color w:val="365F91" w:themeColor="accent1" w:themeShade="BF"/>
                              </w:rPr>
                              <w:t xml:space="preserve">: </w:t>
                            </w:r>
                            <w:r w:rsidR="00AF615E" w:rsidRPr="00F22D04">
                              <w:rPr>
                                <w:color w:val="95B3D7" w:themeColor="accent1" w:themeTint="99"/>
                              </w:rPr>
                              <w:t>_____________________</w:t>
                            </w:r>
                          </w:p>
                          <w:p w:rsidR="00AF615E" w:rsidRDefault="00AF615E" w:rsidP="00AF615E">
                            <w:pPr>
                              <w:spacing w:after="0" w:line="360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-4.4pt;margin-top:13.15pt;width:271.75pt;height:21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">
                <v:shadow on="t" color="black" opacity="26214f" origin=",-.5" offset="0,3pt"/>
                <v:path arrowok="t"/>
                <v:textbox>
                  <w:txbxContent>
                    <w:p w:rsidR="00AF615E" w:rsidRPr="00AF615E" w:rsidRDefault="00F22D04" w:rsidP="00AF615E">
                      <w:pPr>
                        <w:spacing w:after="0" w:line="360" w:lineRule="auto"/>
                        <w:jc w:val="both"/>
                      </w:pPr>
                      <w:r w:rsidRPr="00F22D04">
                        <w:rPr>
                          <w:color w:val="365F91" w:themeColor="accent1" w:themeShade="BF"/>
                        </w:rPr>
                        <w:sym w:font="Wingdings" w:char="F0FE"/>
                      </w:r>
                      <w:r w:rsidRPr="00F22D04">
                        <w:rPr>
                          <w:color w:val="365F91" w:themeColor="accent1" w:themeShade="BF"/>
                        </w:rPr>
                        <w:t xml:space="preserve"> </w:t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>Name:</w:t>
                      </w:r>
                      <w:r w:rsidR="00AF615E" w:rsidRPr="00AF615E">
                        <w:t xml:space="preserve">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</w:t>
                      </w:r>
                      <w:r w:rsidRPr="00F22D04">
                        <w:rPr>
                          <w:color w:val="95B3D7" w:themeColor="accent1" w:themeTint="99"/>
                        </w:rPr>
                        <w:t>_________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</w:t>
                      </w:r>
                      <w:r w:rsidR="00A42E23">
                        <w:rPr>
                          <w:color w:val="95B3D7" w:themeColor="accent1" w:themeTint="99"/>
                        </w:rPr>
                        <w:t>_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</w:t>
                      </w:r>
                    </w:p>
                    <w:p w:rsidR="00AF615E" w:rsidRPr="00AF615E" w:rsidRDefault="00F22D04" w:rsidP="00AF615E">
                      <w:pPr>
                        <w:spacing w:after="0" w:line="360" w:lineRule="auto"/>
                        <w:jc w:val="both"/>
                      </w:pPr>
                      <w:r w:rsidRPr="00F22D04">
                        <w:rPr>
                          <w:color w:val="365F91" w:themeColor="accent1" w:themeShade="BF"/>
                        </w:rPr>
                        <w:sym w:font="Wingdings" w:char="F0FE"/>
                      </w:r>
                      <w:r>
                        <w:rPr>
                          <w:color w:val="365F91" w:themeColor="accent1" w:themeShade="BF"/>
                        </w:rPr>
                        <w:t xml:space="preserve"> </w:t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>Age:</w:t>
                      </w:r>
                      <w:r w:rsidR="00AF615E">
                        <w:t xml:space="preserve">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________</w:t>
                      </w:r>
                      <w:r w:rsidRPr="00F22D04">
                        <w:rPr>
                          <w:color w:val="95B3D7" w:themeColor="accent1" w:themeTint="99"/>
                        </w:rPr>
                        <w:t>_________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_______</w:t>
                      </w:r>
                    </w:p>
                    <w:p w:rsidR="00AF615E" w:rsidRPr="00AF615E" w:rsidRDefault="00F22D04" w:rsidP="00AF615E">
                      <w:pPr>
                        <w:spacing w:after="0" w:line="360" w:lineRule="auto"/>
                        <w:jc w:val="both"/>
                      </w:pPr>
                      <w:r w:rsidRPr="00F22D04">
                        <w:rPr>
                          <w:color w:val="365F91" w:themeColor="accent1" w:themeShade="BF"/>
                        </w:rPr>
                        <w:sym w:font="Wingdings" w:char="F0FE"/>
                      </w:r>
                      <w:r>
                        <w:rPr>
                          <w:color w:val="365F91" w:themeColor="accent1" w:themeShade="BF"/>
                        </w:rPr>
                        <w:t xml:space="preserve"> </w:t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>Hometown:</w:t>
                      </w:r>
                      <w:r w:rsidR="00AF615E">
                        <w:t xml:space="preserve">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</w:t>
                      </w:r>
                      <w:r w:rsidRPr="00F22D04">
                        <w:rPr>
                          <w:color w:val="95B3D7" w:themeColor="accent1" w:themeTint="99"/>
                        </w:rPr>
                        <w:t>_________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</w:t>
                      </w:r>
                      <w:r w:rsidR="00A42E23">
                        <w:rPr>
                          <w:color w:val="95B3D7" w:themeColor="accent1" w:themeTint="99"/>
                        </w:rPr>
                        <w:t>_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</w:t>
                      </w:r>
                    </w:p>
                    <w:p w:rsidR="00AF615E" w:rsidRDefault="00F22D04" w:rsidP="00F22D04">
                      <w:pPr>
                        <w:spacing w:after="0" w:line="240" w:lineRule="auto"/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88000" cy="288000"/>
                            <wp:effectExtent l="0" t="0" r="0" b="0"/>
                            <wp:docPr id="17" name="Picture 17" descr="C:\Users\mmmoreira\AppData\Local\Microsoft\Windows\Temporary Internet Files\Content.IE5\NIQ21JV6\240px-Thumb_up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mmoreira\AppData\Local\Microsoft\Windows\Temporary Internet Files\Content.IE5\NIQ21JV6\240px-Thumb_up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>Food I like:</w:t>
                      </w:r>
                      <w:r w:rsidR="00AF615E">
                        <w:t xml:space="preserve">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___________________________</w:t>
                      </w:r>
                    </w:p>
                    <w:p w:rsidR="00AF615E" w:rsidRDefault="00F22D04" w:rsidP="00F22D04">
                      <w:pPr>
                        <w:spacing w:after="0" w:line="240" w:lineRule="auto"/>
                        <w:jc w:val="both"/>
                      </w:pPr>
                      <w:r>
                        <w:rPr>
                          <w:rFonts w:ascii="Arial Narrow" w:hAnsi="Arial Narrow" w:cs="Times New Roman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8000" cy="288000"/>
                            <wp:effectExtent l="0" t="0" r="0" b="0"/>
                            <wp:docPr id="21" name="Picture 21" descr="C:\Users\mmmoreira\AppData\Local\Microsoft\Windows\Temporary Internet Files\Content.IE5\WRXLH7GK\Thumb_down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mmmoreira\AppData\Local\Microsoft\Windows\Temporary Internet Files\Content.IE5\WRXLH7GK\Thumb_down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 xml:space="preserve">Food I don’t like: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______________________</w:t>
                      </w:r>
                    </w:p>
                    <w:p w:rsidR="00AF615E" w:rsidRDefault="00F22D04" w:rsidP="00F22D04">
                      <w:pPr>
                        <w:spacing w:after="0" w:line="240" w:lineRule="auto"/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88000" cy="288000"/>
                            <wp:effectExtent l="0" t="0" r="0" b="0"/>
                            <wp:docPr id="22" name="Picture 22" descr="C:\Users\mmmoreira\AppData\Local\Microsoft\Windows\Temporary Internet Files\Content.IE5\NIQ21JV6\240px-Thumb_up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mmoreira\AppData\Local\Microsoft\Windows\Temporary Internet Files\Content.IE5\NIQ21JV6\240px-Thumb_up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>Drinks I like:</w:t>
                      </w:r>
                      <w:r w:rsidR="00AF615E">
                        <w:t xml:space="preserve">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___________________________</w:t>
                      </w:r>
                    </w:p>
                    <w:p w:rsidR="00AF615E" w:rsidRDefault="00F22D04" w:rsidP="00F22D04">
                      <w:pPr>
                        <w:spacing w:after="0" w:line="240" w:lineRule="auto"/>
                        <w:jc w:val="both"/>
                      </w:pPr>
                      <w:r>
                        <w:rPr>
                          <w:rFonts w:ascii="Arial Narrow" w:hAnsi="Arial Narrow" w:cs="Times New Roman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88000" cy="288000"/>
                            <wp:effectExtent l="0" t="0" r="0" b="0"/>
                            <wp:docPr id="23" name="Picture 23" descr="C:\Users\mmmoreira\AppData\Local\Microsoft\Windows\Temporary Internet Files\Content.IE5\WRXLH7GK\Thumb_down_icon.svg[1]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mmmoreira\AppData\Local\Microsoft\Windows\Temporary Internet Files\Content.IE5\WRXLH7GK\Thumb_down_icon.svg[1]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000" cy="28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F615E" w:rsidRPr="00F22D04">
                        <w:rPr>
                          <w:b/>
                          <w:color w:val="365F91" w:themeColor="accent1" w:themeShade="BF"/>
                        </w:rPr>
                        <w:t xml:space="preserve">Drinks I don’t like: </w:t>
                      </w:r>
                      <w:r w:rsidR="00AF615E" w:rsidRPr="00F22D04">
                        <w:rPr>
                          <w:color w:val="95B3D7" w:themeColor="accent1" w:themeTint="99"/>
                        </w:rPr>
                        <w:t>_____________________</w:t>
                      </w:r>
                    </w:p>
                    <w:p w:rsidR="00AF615E" w:rsidRDefault="00AF615E" w:rsidP="00AF615E">
                      <w:pPr>
                        <w:spacing w:after="0" w:line="360" w:lineRule="auto"/>
                        <w:jc w:val="both"/>
                      </w:pPr>
                    </w:p>
                  </w:txbxContent>
                </v:textbox>
              </v:roundrect>
            </w:pict>
          </mc:Fallback>
        </mc:AlternateContent>
      </w:r>
    </w:p>
    <w:p w:rsidR="00C23E3C" w:rsidRPr="003A4576" w:rsidRDefault="00B128AB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2371090</wp:posOffset>
                </wp:positionH>
                <wp:positionV relativeFrom="paragraph">
                  <wp:posOffset>19685</wp:posOffset>
                </wp:positionV>
                <wp:extent cx="914400" cy="925830"/>
                <wp:effectExtent l="38100" t="38100" r="114300" b="12192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9258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F615E" w:rsidRDefault="00AF615E" w:rsidP="00AF615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22D04" w:rsidRDefault="00F22D04" w:rsidP="00AF615E">
                            <w:pPr>
                              <w:jc w:val="center"/>
                              <w:rPr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:rsidR="00AF615E" w:rsidRPr="00F22D04" w:rsidRDefault="00AF615E" w:rsidP="00AF615E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F22D04">
                              <w:rPr>
                                <w:b/>
                                <w:sz w:val="14"/>
                                <w:szCs w:val="14"/>
                              </w:rPr>
                              <w:t>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Rectangle 8" o:spid="_x0000_s1029" style="position:absolute;margin-left:186.7pt;margin-top:1.55pt;width:1in;height:7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" strokecolor="#95b3d7 [1940]">
                <v:stroke joinstyle="miter"/>
                <v:shadow on="t" color="black" opacity="26214f" origin="-.5,-.5" offset=".74836mm,.74836mm"/>
                <v:path arrowok="t"/>
                <v:textbox>
                  <w:txbxContent>
                    <w:p w:rsidR="00AF615E" w:rsidRDefault="00AF615E" w:rsidP="00AF615E">
                      <w:pPr>
                        <w:jc w:val="center"/>
                        <w:rPr>
                          <w:b/>
                        </w:rPr>
                      </w:pPr>
                    </w:p>
                    <w:p w:rsidR="00F22D04" w:rsidRDefault="00F22D04" w:rsidP="00AF615E">
                      <w:pPr>
                        <w:jc w:val="center"/>
                        <w:rPr>
                          <w:b/>
                          <w:sz w:val="2"/>
                          <w:szCs w:val="2"/>
                        </w:rPr>
                      </w:pPr>
                    </w:p>
                    <w:p w:rsidR="00AF615E" w:rsidRPr="00F22D04" w:rsidRDefault="00AF615E" w:rsidP="00AF615E">
                      <w:pPr>
                        <w:jc w:val="center"/>
                        <w:rPr>
                          <w:b/>
                          <w:sz w:val="14"/>
                          <w:szCs w:val="14"/>
                        </w:rPr>
                      </w:pPr>
                      <w:r w:rsidRPr="00F22D04">
                        <w:rPr>
                          <w:b/>
                          <w:sz w:val="14"/>
                          <w:szCs w:val="14"/>
                        </w:rPr>
                        <w:t>ME</w:t>
                      </w:r>
                    </w:p>
                  </w:txbxContent>
                </v:textbox>
              </v:oval>
            </w:pict>
          </mc:Fallback>
        </mc:AlternateContent>
      </w:r>
    </w:p>
    <w:p w:rsidR="00C23E3C" w:rsidRPr="003A4576" w:rsidRDefault="00C23E3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23E3C" w:rsidRPr="003A4576" w:rsidRDefault="00C23E3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23E3C" w:rsidRPr="003A4576" w:rsidRDefault="00C23E3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23E3C" w:rsidRPr="003A4576" w:rsidRDefault="00C23E3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23E3C" w:rsidRPr="003A4576" w:rsidRDefault="00C23E3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23E3C" w:rsidRPr="003A4576" w:rsidRDefault="00C23E3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F615E" w:rsidRPr="003A4576" w:rsidRDefault="00AF615E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F615E" w:rsidRPr="003A4576" w:rsidRDefault="00AF615E" w:rsidP="00AF615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526DF" w:rsidRPr="003A4576" w:rsidRDefault="00C526DF" w:rsidP="00AF615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42E23" w:rsidRPr="003A4576" w:rsidRDefault="00A42E23" w:rsidP="00A42E23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FD0436" w:rsidRPr="003A4576" w:rsidRDefault="00AF615E" w:rsidP="00A42E23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C. </w:t>
      </w:r>
      <w:r w:rsidR="00F76867"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Tell the class about your preferences. </w:t>
      </w:r>
      <w:r w:rsidR="00B91C4E"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Use </w:t>
      </w:r>
      <w:r w:rsidR="00F76867" w:rsidRPr="003A4576">
        <w:rPr>
          <w:rFonts w:ascii="Arial Narrow" w:hAnsi="Arial Narrow" w:cs="Times New Roman"/>
          <w:b/>
          <w:sz w:val="24"/>
          <w:szCs w:val="24"/>
          <w:lang w:val="en-US"/>
        </w:rPr>
        <w:t>the information</w:t>
      </w:r>
      <w:r w:rsidR="00B91C4E"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from B </w:t>
      </w:r>
      <w:r w:rsidR="00F76867" w:rsidRPr="003A4576">
        <w:rPr>
          <w:rFonts w:ascii="Arial Narrow" w:hAnsi="Arial Narrow" w:cs="Times New Roman"/>
          <w:b/>
          <w:sz w:val="24"/>
          <w:szCs w:val="24"/>
          <w:lang w:val="en-US"/>
        </w:rPr>
        <w:t>and the model text from A.</w:t>
      </w:r>
    </w:p>
    <w:p w:rsidR="00FD0436" w:rsidRPr="003A4576" w:rsidRDefault="00B61229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1850A1D5" wp14:editId="685D1569">
            <wp:simplePos x="0" y="0"/>
            <wp:positionH relativeFrom="column">
              <wp:posOffset>-51435</wp:posOffset>
            </wp:positionH>
            <wp:positionV relativeFrom="paragraph">
              <wp:posOffset>224155</wp:posOffset>
            </wp:positionV>
            <wp:extent cx="904875" cy="225425"/>
            <wp:effectExtent l="0" t="0" r="9525" b="31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1229" w:rsidRPr="003A4576" w:rsidRDefault="00B61229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A96C6E" w:rsidRPr="003A4576" w:rsidRDefault="00B61229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560B3D5A" wp14:editId="083D883B">
            <wp:simplePos x="0" y="0"/>
            <wp:positionH relativeFrom="column">
              <wp:posOffset>4239260</wp:posOffset>
            </wp:positionH>
            <wp:positionV relativeFrom="paragraph">
              <wp:posOffset>8255</wp:posOffset>
            </wp:positionV>
            <wp:extent cx="2028190" cy="20281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48210542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56" r="16656"/>
                    <a:stretch/>
                  </pic:blipFill>
                  <pic:spPr bwMode="auto">
                    <a:xfrm>
                      <a:off x="0" y="0"/>
                      <a:ext cx="2028190" cy="202819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96C6E" w:rsidRPr="003A4576">
        <w:rPr>
          <w:rFonts w:ascii="Arial Narrow" w:hAnsi="Arial Narrow" w:cs="Times New Roman"/>
          <w:b/>
          <w:sz w:val="24"/>
          <w:szCs w:val="24"/>
          <w:lang w:val="en-US"/>
        </w:rPr>
        <w:t>A. Read the dialogue.</w:t>
      </w:r>
      <w:r w:rsidR="000B61DE"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Waiter: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Good afternoon! Here is the menu!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Janet:</w:t>
      </w:r>
      <w:r w:rsidRPr="003A4576">
        <w:rPr>
          <w:rFonts w:ascii="Arial Narrow" w:hAnsi="Arial Narrow" w:cs="Times New Roman"/>
          <w:color w:val="0070C0"/>
          <w:sz w:val="24"/>
          <w:szCs w:val="24"/>
          <w:lang w:val="en-US"/>
        </w:rPr>
        <w:t xml:space="preserve"> 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Thanks! Can I have </w:t>
      </w:r>
      <w:r w:rsidRPr="003A4576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a cheeseburger and chips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>, please?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Waiter: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Yes, of course. </w:t>
      </w:r>
      <w:proofErr w:type="gramStart"/>
      <w:r w:rsidRPr="003A4576">
        <w:rPr>
          <w:rFonts w:ascii="Arial Narrow" w:hAnsi="Arial Narrow" w:cs="Times New Roman"/>
          <w:sz w:val="24"/>
          <w:szCs w:val="24"/>
          <w:lang w:val="en-US"/>
        </w:rPr>
        <w:t>And to drink?</w:t>
      </w:r>
      <w:proofErr w:type="gramEnd"/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Janet: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A</w:t>
      </w:r>
      <w:r w:rsidR="003353F6" w:rsidRPr="003A4576">
        <w:rPr>
          <w:rFonts w:ascii="Arial Narrow" w:hAnsi="Arial Narrow" w:cs="Times New Roman"/>
          <w:sz w:val="24"/>
          <w:szCs w:val="24"/>
          <w:lang w:val="en-US"/>
        </w:rPr>
        <w:t xml:space="preserve"> glass of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3A4576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orange juice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>, please.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Waiter: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We have </w:t>
      </w:r>
      <w:r w:rsidRPr="003A4576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strawberry ice cream</w:t>
      </w:r>
      <w:r w:rsidR="000B61DE" w:rsidRPr="003A4576">
        <w:rPr>
          <w:rFonts w:ascii="Arial Narrow" w:hAnsi="Arial Narrow" w:cs="Times New Roman"/>
          <w:sz w:val="24"/>
          <w:szCs w:val="24"/>
          <w:lang w:val="en-US"/>
        </w:rPr>
        <w:t xml:space="preserve"> for dessert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>. Do you want some?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Janet: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Good idea! 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Waiter: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Here you are!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Janet: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Thanks! How much is it?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Waiter: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 xml:space="preserve"> Here’s the bill! It’s </w:t>
      </w:r>
      <w:r w:rsidRPr="003A4576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£10.35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A96C6E" w:rsidRPr="003A4576" w:rsidRDefault="00A96C6E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Janet:</w:t>
      </w:r>
      <w:r w:rsidRPr="003A4576">
        <w:rPr>
          <w:rFonts w:ascii="Arial Narrow" w:hAnsi="Arial Narrow" w:cs="Times New Roman"/>
          <w:color w:val="0070C0"/>
          <w:sz w:val="24"/>
          <w:szCs w:val="24"/>
          <w:lang w:val="en-US"/>
        </w:rPr>
        <w:t xml:space="preserve"> </w:t>
      </w:r>
      <w:r w:rsidRPr="003A4576">
        <w:rPr>
          <w:rFonts w:ascii="Arial Narrow" w:hAnsi="Arial Narrow" w:cs="Times New Roman"/>
          <w:sz w:val="24"/>
          <w:szCs w:val="24"/>
          <w:lang w:val="en-US"/>
        </w:rPr>
        <w:t>Here you are! Thanks!</w:t>
      </w:r>
    </w:p>
    <w:p w:rsidR="00A96C6E" w:rsidRPr="003A4576" w:rsidRDefault="00F76867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6180851F" wp14:editId="1A7FF258">
            <wp:simplePos x="0" y="0"/>
            <wp:positionH relativeFrom="column">
              <wp:posOffset>-53975</wp:posOffset>
            </wp:positionH>
            <wp:positionV relativeFrom="paragraph">
              <wp:posOffset>182573</wp:posOffset>
            </wp:positionV>
            <wp:extent cx="792480" cy="255905"/>
            <wp:effectExtent l="0" t="0" r="762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6867" w:rsidRPr="003A4576" w:rsidRDefault="00F76867" w:rsidP="000B61D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0B61DE" w:rsidRPr="003A4576" w:rsidRDefault="000B61DE" w:rsidP="000B61D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B. Look at the menu. Replace the expressions in bold </w:t>
      </w:r>
      <w:r w:rsidR="005632AD"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in </w:t>
      </w: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A with other expressions </w:t>
      </w:r>
      <w:r w:rsidR="005632AD" w:rsidRPr="003A4576">
        <w:rPr>
          <w:rFonts w:ascii="Arial Narrow" w:hAnsi="Arial Narrow" w:cs="Times New Roman"/>
          <w:b/>
          <w:sz w:val="24"/>
          <w:szCs w:val="24"/>
          <w:lang w:val="en-US"/>
        </w:rPr>
        <w:t>from</w:t>
      </w: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 this menu. Then role</w:t>
      </w:r>
      <w:r w:rsidR="00CB0F4D" w:rsidRPr="003A4576">
        <w:rPr>
          <w:rFonts w:ascii="Arial Narrow" w:hAnsi="Arial Narrow" w:cs="Times New Roman"/>
          <w:b/>
          <w:sz w:val="24"/>
          <w:szCs w:val="24"/>
          <w:lang w:val="en-US"/>
        </w:rPr>
        <w:t>-</w:t>
      </w:r>
      <w:r w:rsidRPr="003A4576">
        <w:rPr>
          <w:rFonts w:ascii="Arial Narrow" w:hAnsi="Arial Narrow" w:cs="Times New Roman"/>
          <w:b/>
          <w:sz w:val="24"/>
          <w:szCs w:val="24"/>
          <w:lang w:val="en-US"/>
        </w:rPr>
        <w:t xml:space="preserve">play a similar dialogue with your partner. </w:t>
      </w:r>
    </w:p>
    <w:p w:rsidR="000B61DE" w:rsidRDefault="003A4576" w:rsidP="000B61D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6191" behindDoc="1" locked="0" layoutInCell="1" allowOverlap="1" wp14:anchorId="375E0E50" wp14:editId="2E57EAF4">
            <wp:simplePos x="0" y="0"/>
            <wp:positionH relativeFrom="column">
              <wp:posOffset>-692429</wp:posOffset>
            </wp:positionH>
            <wp:positionV relativeFrom="paragraph">
              <wp:posOffset>248539</wp:posOffset>
            </wp:positionV>
            <wp:extent cx="7131426" cy="3744000"/>
            <wp:effectExtent l="0" t="0" r="0" b="8890"/>
            <wp:wrapNone/>
            <wp:docPr id="16" name="Picture 16" descr="cid:64ABB813-40F8-4CAB-A6EC-BA23A099AF03@leya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48dfd1-f5b2-40d7-8100-c44ec5a7c9e6" descr="cid:64ABB813-40F8-4CAB-A6EC-BA23A099AF03@leya.local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0" b="5273"/>
                    <a:stretch/>
                  </pic:blipFill>
                  <pic:spPr bwMode="auto">
                    <a:xfrm>
                      <a:off x="0" y="0"/>
                      <a:ext cx="7131426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61DE" w:rsidRPr="003A4576">
        <w:rPr>
          <w:rFonts w:ascii="Arial Narrow" w:hAnsi="Arial Narrow" w:cs="Times New Roman"/>
          <w:b/>
          <w:sz w:val="24"/>
          <w:szCs w:val="24"/>
          <w:lang w:val="en-US"/>
        </w:rPr>
        <w:t>You can write the dialogue in your notebook first.</w:t>
      </w:r>
    </w:p>
    <w:p w:rsidR="003A4576" w:rsidRPr="003A4576" w:rsidRDefault="003A4576" w:rsidP="000B61D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CB67F9" w:rsidRPr="003A4576" w:rsidRDefault="00CB67F9" w:rsidP="000B61D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F76867" w:rsidRPr="003A4576" w:rsidRDefault="00F76867" w:rsidP="00A42E23">
      <w:pPr>
        <w:rPr>
          <w:rFonts w:ascii="Arial Narrow" w:hAnsi="Arial Narrow" w:cs="Times New Roman"/>
          <w:sz w:val="24"/>
          <w:szCs w:val="24"/>
          <w:lang w:val="en-US"/>
        </w:rPr>
      </w:pPr>
    </w:p>
    <w:sectPr w:rsidR="00F76867" w:rsidRPr="003A4576" w:rsidSect="00B61229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567" w:right="1701" w:bottom="567" w:left="1701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Clara Antunes Bugalhão" w:date="2019-02-27T19:55:00Z" w:initials="CAB">
    <w:p w:rsidR="00474216" w:rsidRDefault="00474216">
      <w:pPr>
        <w:pStyle w:val="CommentText"/>
      </w:pPr>
      <w:r w:rsidRPr="00474216">
        <w:rPr>
          <w:rStyle w:val="CommentReference"/>
          <w:highlight w:val="green"/>
        </w:rPr>
        <w:annotationRef/>
      </w:r>
      <w:r w:rsidRPr="00474216">
        <w:rPr>
          <w:highlight w:val="green"/>
        </w:rPr>
        <w:t>O título da unidade é com ponto de interrogação e não de exclamação. Corrigir, por favor.</w:t>
      </w:r>
    </w:p>
    <w:p w:rsidR="00474216" w:rsidRPr="00474216" w:rsidRDefault="00474216">
      <w:pPr>
        <w:pStyle w:val="CommentText"/>
      </w:pPr>
      <w:r w:rsidRPr="00474216">
        <w:rPr>
          <w:highlight w:val="green"/>
        </w:rPr>
        <w:t>Idem na página seguinte.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A2683F4" w15:done="0"/>
  <w15:commentEx w15:paraId="429E262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2683F4" w16cid:durableId="202169B4"/>
  <w16cid:commentId w16cid:paraId="429E262F" w16cid:durableId="20216A6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670" w:rsidRDefault="00922670" w:rsidP="00F76867">
      <w:pPr>
        <w:spacing w:after="0" w:line="240" w:lineRule="auto"/>
      </w:pPr>
      <w:r>
        <w:separator/>
      </w:r>
    </w:p>
  </w:endnote>
  <w:endnote w:type="continuationSeparator" w:id="0">
    <w:p w:rsidR="00922670" w:rsidRDefault="00922670" w:rsidP="00F7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576" w:rsidRDefault="003A4576" w:rsidP="00B61229">
    <w:pPr>
      <w:pStyle w:val="Footer"/>
      <w:ind w:hanging="1701"/>
      <w:rPr>
        <w:rFonts w:ascii="Arial" w:hAnsi="Arial" w:cs="Arial"/>
        <w:noProof/>
      </w:rPr>
    </w:pPr>
  </w:p>
  <w:p w:rsidR="00B61229" w:rsidRDefault="00B61229" w:rsidP="00B61229">
    <w:pPr>
      <w:pStyle w:val="Footer"/>
      <w:ind w:hanging="1701"/>
    </w:pPr>
    <w:r>
      <w:rPr>
        <w:rFonts w:ascii="Arial" w:hAnsi="Arial" w:cs="Arial"/>
        <w:noProof/>
      </w:rPr>
      <w:drawing>
        <wp:inline distT="0" distB="0" distL="0" distR="0">
          <wp:extent cx="782726" cy="308925"/>
          <wp:effectExtent l="0" t="0" r="0" b="0"/>
          <wp:docPr id="7" name="Picture 7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718" cy="308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© Edições ASA | 2019 | </w:t>
    </w:r>
    <w:proofErr w:type="spellStart"/>
    <w:r>
      <w:rPr>
        <w:rFonts w:ascii="Arial" w:hAnsi="Arial" w:cs="Arial"/>
        <w:i/>
        <w:sz w:val="16"/>
        <w:szCs w:val="16"/>
      </w:rPr>
      <w:t>High</w:t>
    </w:r>
    <w:proofErr w:type="spellEnd"/>
    <w:r>
      <w:rPr>
        <w:rFonts w:ascii="Arial" w:hAnsi="Arial" w:cs="Arial"/>
        <w:i/>
        <w:sz w:val="16"/>
        <w:szCs w:val="16"/>
      </w:rPr>
      <w:t xml:space="preserve"> </w:t>
    </w:r>
    <w:proofErr w:type="spellStart"/>
    <w:r>
      <w:rPr>
        <w:rFonts w:ascii="Arial" w:hAnsi="Arial" w:cs="Arial"/>
        <w:i/>
        <w:sz w:val="16"/>
        <w:szCs w:val="16"/>
      </w:rPr>
      <w:t>Five</w:t>
    </w:r>
    <w:proofErr w:type="spellEnd"/>
    <w:r>
      <w:rPr>
        <w:rFonts w:ascii="Arial" w:hAnsi="Arial" w:cs="Arial"/>
        <w:i/>
        <w:sz w:val="16"/>
        <w:szCs w:val="16"/>
      </w:rPr>
      <w:t xml:space="preserve"> 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229" w:rsidRDefault="00B61229" w:rsidP="00B61229">
    <w:pPr>
      <w:pStyle w:val="Footer"/>
      <w:ind w:hanging="1701"/>
    </w:pPr>
    <w:r>
      <w:rPr>
        <w:rFonts w:ascii="Arial" w:hAnsi="Arial" w:cs="Arial"/>
        <w:noProof/>
      </w:rPr>
      <w:drawing>
        <wp:inline distT="0" distB="0" distL="0" distR="0">
          <wp:extent cx="1145540" cy="452120"/>
          <wp:effectExtent l="0" t="0" r="0" b="5080"/>
          <wp:docPr id="5" name="Picture 5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© Edições ASA | 2019 | </w:t>
    </w:r>
    <w:proofErr w:type="spellStart"/>
    <w:r>
      <w:rPr>
        <w:rFonts w:ascii="Arial" w:hAnsi="Arial" w:cs="Arial"/>
        <w:i/>
        <w:sz w:val="16"/>
        <w:szCs w:val="16"/>
      </w:rPr>
      <w:t>High</w:t>
    </w:r>
    <w:proofErr w:type="spellEnd"/>
    <w:r>
      <w:rPr>
        <w:rFonts w:ascii="Arial" w:hAnsi="Arial" w:cs="Arial"/>
        <w:i/>
        <w:sz w:val="16"/>
        <w:szCs w:val="16"/>
      </w:rPr>
      <w:t xml:space="preserve"> </w:t>
    </w:r>
    <w:proofErr w:type="spellStart"/>
    <w:r>
      <w:rPr>
        <w:rFonts w:ascii="Arial" w:hAnsi="Arial" w:cs="Arial"/>
        <w:i/>
        <w:sz w:val="16"/>
        <w:szCs w:val="16"/>
      </w:rPr>
      <w:t>Five</w:t>
    </w:r>
    <w:proofErr w:type="spellEnd"/>
    <w:r>
      <w:rPr>
        <w:rFonts w:ascii="Arial" w:hAnsi="Arial" w:cs="Arial"/>
        <w:i/>
        <w:sz w:val="16"/>
        <w:szCs w:val="16"/>
      </w:rPr>
      <w:t xml:space="preserve"> 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670" w:rsidRDefault="00922670" w:rsidP="00F76867">
      <w:pPr>
        <w:spacing w:after="0" w:line="240" w:lineRule="auto"/>
      </w:pPr>
      <w:r>
        <w:separator/>
      </w:r>
    </w:p>
  </w:footnote>
  <w:footnote w:type="continuationSeparator" w:id="0">
    <w:p w:rsidR="00922670" w:rsidRDefault="00922670" w:rsidP="00F76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67" w:rsidRDefault="00B128AB" w:rsidP="00F7686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1898650</wp:posOffset>
              </wp:positionH>
              <wp:positionV relativeFrom="paragraph">
                <wp:posOffset>-45720</wp:posOffset>
              </wp:positionV>
              <wp:extent cx="3224530" cy="830580"/>
              <wp:effectExtent l="0" t="0" r="0" b="7620"/>
              <wp:wrapNone/>
              <wp:docPr id="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24530" cy="830580"/>
                        <a:chOff x="4584" y="92734"/>
                        <a:chExt cx="316261" cy="463550"/>
                      </a:xfrm>
                    </wpg:grpSpPr>
                    <wps:wsp>
                      <wps:cNvPr id="9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31401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What’s for lunch</w:t>
                            </w:r>
                            <w:r w:rsidR="007D2F9A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  <w:p w:rsidR="00F76867" w:rsidRPr="00DD7C85" w:rsidRDefault="00F76867" w:rsidP="00F76867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Ordering food at a restaurant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30" style="position:absolute;margin-left:149.5pt;margin-top:-3.6pt;width:253.9pt;height:65.4pt;z-index:251664384;mso-width-relative:margin;mso-height-relative:margin" coordorigin="45,927" coordsize="3162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">
              <v:roundrect id="AutoShape 6" o:spid="_x0000_s1031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CzqcMA&#10;AADaAAAADwAAAGRycy9kb3ducmV2LnhtbESPT2vCQBTE74LfYXkFL2I2LUFi6irSUvBW/EN7few+&#10;k2D2bchuY/TTdwXB4zAzv2GW68E2oqfO144VvCYpCGLtTM2lguPha5aD8AHZYOOYFFzJw3o1Hi2x&#10;MO7CO+r3oRQRwr5ABVUIbSGl1xVZ9IlriaN3cp3FEGVXStPhJcJtI9/SdC4t1hwXKmzpoyJ93v9Z&#10;BVm4/e7y6cl91+cy6/Wnz38yrdTkZdi8gwg0hGf40d4aBQu4X4k3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CzqcMAAADa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68;top:927;width:3140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<v:textbox>
                  <w:txbxContent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4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What’s for lunch</w:t>
                      </w:r>
                      <w:r w:rsidR="007D2F9A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?</w:t>
                      </w:r>
                    </w:p>
                    <w:p w:rsidR="00F76867" w:rsidRPr="00DD7C85" w:rsidRDefault="00F76867" w:rsidP="00F76867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Ordering food at a restaurant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-545465</wp:posOffset>
              </wp:positionH>
              <wp:positionV relativeFrom="paragraph">
                <wp:posOffset>-308610</wp:posOffset>
              </wp:positionV>
              <wp:extent cx="6623685" cy="1098550"/>
              <wp:effectExtent l="0" t="0" r="5715" b="6350"/>
              <wp:wrapNone/>
              <wp:docPr id="11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4.3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" fillcolor="#17365d [2415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1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867" w:rsidRPr="00946648" w:rsidRDefault="00F76867" w:rsidP="00F76867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Spoken 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Interaction – Year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33" style="position:absolute;margin-left:-23.6pt;margin-top:7.35pt;width:191.25pt;height:26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" stroked="f">
              <v:textbox>
                <w:txbxContent>
                  <w:p w:rsidR="00F76867" w:rsidRPr="00946648" w:rsidRDefault="00F76867" w:rsidP="00F76867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Spoken 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Interaction – Year 5</w:t>
                    </w:r>
                  </w:p>
                </w:txbxContent>
              </v:textbox>
            </v:roundrect>
          </w:pict>
        </mc:Fallback>
      </mc:AlternateContent>
    </w:r>
  </w:p>
  <w:p w:rsidR="00F76867" w:rsidRDefault="00F76867" w:rsidP="00F76867">
    <w:pPr>
      <w:pStyle w:val="Header"/>
    </w:pPr>
  </w:p>
  <w:p w:rsidR="00F76867" w:rsidRDefault="00F76867" w:rsidP="00F76867">
    <w:pPr>
      <w:pStyle w:val="Header"/>
    </w:pPr>
  </w:p>
  <w:p w:rsidR="00F76867" w:rsidRDefault="00B128AB" w:rsidP="00F768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column">
                <wp:posOffset>-386080</wp:posOffset>
              </wp:positionH>
              <wp:positionV relativeFrom="paragraph">
                <wp:posOffset>87630</wp:posOffset>
              </wp:positionV>
              <wp:extent cx="6299835" cy="539750"/>
              <wp:effectExtent l="0" t="0" r="5715" b="0"/>
              <wp:wrapNone/>
              <wp:docPr id="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F76867" w:rsidRPr="002C431E" w:rsidRDefault="00F76867" w:rsidP="00F7686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:rsidR="00F76867" w:rsidRPr="001B0107" w:rsidRDefault="00F76867" w:rsidP="00F76867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Teacher</w:t>
                          </w:r>
                          <w:proofErr w:type="gram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proofErr w:type="gramEnd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:rsidR="00F76867" w:rsidRPr="00044BF5" w:rsidRDefault="00F76867" w:rsidP="00F76867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34" style="position:absolute;margin-left:-30.4pt;margin-top:6.9pt;width:496.05pt;height:4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" fillcolor="#dbe5f1 [660]" stroked="f">
              <v:textbox>
                <w:txbxContent>
                  <w:p w:rsidR="00F76867" w:rsidRPr="002C431E" w:rsidRDefault="00F76867" w:rsidP="00F7686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:rsidR="00F76867" w:rsidRPr="001B0107" w:rsidRDefault="00F76867" w:rsidP="00F76867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Teacher: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:rsidR="00F76867" w:rsidRPr="00044BF5" w:rsidRDefault="00F76867" w:rsidP="00F76867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  <w:p w:rsidR="00F76867" w:rsidRDefault="00F76867" w:rsidP="00F76867">
    <w:pPr>
      <w:pStyle w:val="Header"/>
    </w:pPr>
  </w:p>
  <w:p w:rsidR="00F76867" w:rsidRDefault="00F768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867" w:rsidRDefault="00B128AB" w:rsidP="00F7686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1898650</wp:posOffset>
              </wp:positionH>
              <wp:positionV relativeFrom="paragraph">
                <wp:posOffset>-45720</wp:posOffset>
              </wp:positionV>
              <wp:extent cx="3224530" cy="830580"/>
              <wp:effectExtent l="0" t="0" r="0" b="7620"/>
              <wp:wrapNone/>
              <wp:docPr id="2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24530" cy="830580"/>
                        <a:chOff x="4584" y="92734"/>
                        <a:chExt cx="316261" cy="463550"/>
                      </a:xfrm>
                    </wpg:grpSpPr>
                    <wps:wsp>
                      <wps:cNvPr id="29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31401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:rsidR="00F76867" w:rsidRDefault="00F76867" w:rsidP="00F76867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 w:rsidR="00B61229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What’s for lunch</w:t>
                            </w:r>
                            <w:r w:rsidR="007D2F9A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F76867" w:rsidRPr="00DD7C85" w:rsidRDefault="00F76867" w:rsidP="00F76867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Expressing preferences – food &amp; drinks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35" style="position:absolute;margin-left:149.5pt;margin-top:-3.6pt;width:253.9pt;height:65.4pt;z-index:251659264;mso-width-relative:margin;mso-height-relative:margin" coordorigin="45,927" coordsize="3162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">
              <v:roundrect id="AutoShape 6" o:spid="_x0000_s1036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OTOcMA&#10;AADbAAAADwAAAGRycy9kb3ducmV2LnhtbESPT4vCMBTE7wt+h/CEvSyarhSp1SiiCN4W/6DXR/Js&#10;i81LabK166ffLCx4HGbmN8xi1dtadNT6yrGCz3ECglg7U3Gh4HzajTIQPiAbrB2Tgh/ysFoO3haY&#10;G/fgA3XHUIgIYZ+jgjKEJpfS65Is+rFriKN3c63FEGVbSNPiI8JtLSdJMpUWK44LJTa0KUnfj99W&#10;QRqe10P2cXNf1b1IO7312SXVSr0P+/UcRKA+vML/7b1RMJnB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OTOcMAAADb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7" type="#_x0000_t202" style="position:absolute;left:68;top:927;width:3140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<v:textbox>
                  <w:txbxContent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:rsidR="00F76867" w:rsidRDefault="00F76867" w:rsidP="00F76867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4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 w:rsidR="00B61229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What’s for lunch</w:t>
                      </w:r>
                      <w:r w:rsidR="007D2F9A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?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F76867" w:rsidRPr="00DD7C85" w:rsidRDefault="00F76867" w:rsidP="00F76867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Expressing preferences – food &amp; drinks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-545465</wp:posOffset>
              </wp:positionH>
              <wp:positionV relativeFrom="paragraph">
                <wp:posOffset>-308610</wp:posOffset>
              </wp:positionV>
              <wp:extent cx="6623685" cy="1098550"/>
              <wp:effectExtent l="0" t="0" r="5715" b="6350"/>
              <wp:wrapNone/>
              <wp:docPr id="3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4.3pt;width:521.55pt;height:86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" fillcolor="#17365d [2415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3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6867" w:rsidRPr="00946648" w:rsidRDefault="00F76867" w:rsidP="00F76867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Spoken production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Year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38" style="position:absolute;margin-left:-23.6pt;margin-top:7.35pt;width:191.25pt;height:26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" stroked="f">
              <v:textbox>
                <w:txbxContent>
                  <w:p w:rsidR="00F76867" w:rsidRPr="00946648" w:rsidRDefault="00F76867" w:rsidP="00F76867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Spoken production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 – Year 5</w:t>
                    </w:r>
                  </w:p>
                </w:txbxContent>
              </v:textbox>
            </v:roundrect>
          </w:pict>
        </mc:Fallback>
      </mc:AlternateContent>
    </w:r>
  </w:p>
  <w:p w:rsidR="00F76867" w:rsidRDefault="00F76867" w:rsidP="00F76867">
    <w:pPr>
      <w:pStyle w:val="Header"/>
    </w:pPr>
  </w:p>
  <w:p w:rsidR="00F76867" w:rsidRDefault="00F76867" w:rsidP="00F76867">
    <w:pPr>
      <w:pStyle w:val="Header"/>
    </w:pPr>
  </w:p>
  <w:p w:rsidR="00F76867" w:rsidRDefault="00B128AB" w:rsidP="00F768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-386080</wp:posOffset>
              </wp:positionH>
              <wp:positionV relativeFrom="paragraph">
                <wp:posOffset>87630</wp:posOffset>
              </wp:positionV>
              <wp:extent cx="6299835" cy="539750"/>
              <wp:effectExtent l="0" t="0" r="5715" b="0"/>
              <wp:wrapNone/>
              <wp:docPr id="39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F76867" w:rsidRPr="002C431E" w:rsidRDefault="00F76867" w:rsidP="00F7686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:rsidR="00F76867" w:rsidRPr="001B0107" w:rsidRDefault="00F76867" w:rsidP="00F76867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Teacher</w:t>
                          </w:r>
                          <w:proofErr w:type="gram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proofErr w:type="gramEnd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:rsidR="00F76867" w:rsidRPr="00044BF5" w:rsidRDefault="00F76867" w:rsidP="00F76867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39" style="position:absolute;margin-left:-30.4pt;margin-top:6.9pt;width:496.05pt;height:4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" fillcolor="#dbe5f1 [660]" stroked="f">
              <v:textbox>
                <w:txbxContent>
                  <w:p w:rsidR="00F76867" w:rsidRPr="002C431E" w:rsidRDefault="00F76867" w:rsidP="00F7686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:rsidR="00F76867" w:rsidRPr="001B0107" w:rsidRDefault="00F76867" w:rsidP="00F76867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Teacher: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:rsidR="00F76867" w:rsidRPr="00044BF5" w:rsidRDefault="00F76867" w:rsidP="00F76867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  <w:p w:rsidR="00F76867" w:rsidRDefault="00F768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42305"/>
    <w:multiLevelType w:val="hybridMultilevel"/>
    <w:tmpl w:val="308CF55C"/>
    <w:lvl w:ilvl="0" w:tplc="67B616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C0504D" w:themeColor="accent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45"/>
    <w:rsid w:val="00032BAC"/>
    <w:rsid w:val="00040D40"/>
    <w:rsid w:val="00044B4B"/>
    <w:rsid w:val="00051258"/>
    <w:rsid w:val="00057786"/>
    <w:rsid w:val="00073FD4"/>
    <w:rsid w:val="000919AB"/>
    <w:rsid w:val="00091C98"/>
    <w:rsid w:val="00091F5B"/>
    <w:rsid w:val="000959F5"/>
    <w:rsid w:val="000A7EBB"/>
    <w:rsid w:val="000B03F7"/>
    <w:rsid w:val="000B61DE"/>
    <w:rsid w:val="001029A7"/>
    <w:rsid w:val="00105357"/>
    <w:rsid w:val="00140936"/>
    <w:rsid w:val="0016131F"/>
    <w:rsid w:val="00176672"/>
    <w:rsid w:val="00195268"/>
    <w:rsid w:val="001A13B7"/>
    <w:rsid w:val="001F461D"/>
    <w:rsid w:val="002673D8"/>
    <w:rsid w:val="002754F8"/>
    <w:rsid w:val="002B1F06"/>
    <w:rsid w:val="002E1DA1"/>
    <w:rsid w:val="002E4228"/>
    <w:rsid w:val="002F536E"/>
    <w:rsid w:val="00321C3C"/>
    <w:rsid w:val="003259CF"/>
    <w:rsid w:val="003353F6"/>
    <w:rsid w:val="00363E55"/>
    <w:rsid w:val="00392628"/>
    <w:rsid w:val="00392B47"/>
    <w:rsid w:val="003A4576"/>
    <w:rsid w:val="003B40AF"/>
    <w:rsid w:val="003B662D"/>
    <w:rsid w:val="003E1CA8"/>
    <w:rsid w:val="00422071"/>
    <w:rsid w:val="00474216"/>
    <w:rsid w:val="004D00D5"/>
    <w:rsid w:val="004E62EE"/>
    <w:rsid w:val="004F3DD0"/>
    <w:rsid w:val="004F7892"/>
    <w:rsid w:val="00544DBC"/>
    <w:rsid w:val="005632AD"/>
    <w:rsid w:val="005917EA"/>
    <w:rsid w:val="005B44DA"/>
    <w:rsid w:val="005E117D"/>
    <w:rsid w:val="005F62A8"/>
    <w:rsid w:val="005F69F0"/>
    <w:rsid w:val="005F7122"/>
    <w:rsid w:val="00665FB5"/>
    <w:rsid w:val="006A0434"/>
    <w:rsid w:val="006B4010"/>
    <w:rsid w:val="006C00A9"/>
    <w:rsid w:val="006C1985"/>
    <w:rsid w:val="006D244C"/>
    <w:rsid w:val="006D3F0D"/>
    <w:rsid w:val="006E69C4"/>
    <w:rsid w:val="007073BD"/>
    <w:rsid w:val="00712458"/>
    <w:rsid w:val="00763392"/>
    <w:rsid w:val="007717AB"/>
    <w:rsid w:val="007B37D2"/>
    <w:rsid w:val="007C5B5C"/>
    <w:rsid w:val="007D2F9A"/>
    <w:rsid w:val="00804AF4"/>
    <w:rsid w:val="008174D0"/>
    <w:rsid w:val="00852916"/>
    <w:rsid w:val="00890A9A"/>
    <w:rsid w:val="00890D20"/>
    <w:rsid w:val="008C332C"/>
    <w:rsid w:val="008C42EA"/>
    <w:rsid w:val="008E6890"/>
    <w:rsid w:val="009108DA"/>
    <w:rsid w:val="00922670"/>
    <w:rsid w:val="00946D11"/>
    <w:rsid w:val="00947FDF"/>
    <w:rsid w:val="0096362E"/>
    <w:rsid w:val="0097323A"/>
    <w:rsid w:val="0097786F"/>
    <w:rsid w:val="009A16BE"/>
    <w:rsid w:val="009B5629"/>
    <w:rsid w:val="009C09A1"/>
    <w:rsid w:val="009C2000"/>
    <w:rsid w:val="009C5172"/>
    <w:rsid w:val="009E1DF7"/>
    <w:rsid w:val="00A26DAA"/>
    <w:rsid w:val="00A41ED2"/>
    <w:rsid w:val="00A42E23"/>
    <w:rsid w:val="00A438D9"/>
    <w:rsid w:val="00A50D1D"/>
    <w:rsid w:val="00A86A02"/>
    <w:rsid w:val="00A96C6E"/>
    <w:rsid w:val="00AA37DA"/>
    <w:rsid w:val="00AA7E71"/>
    <w:rsid w:val="00AF615E"/>
    <w:rsid w:val="00B02C47"/>
    <w:rsid w:val="00B128AB"/>
    <w:rsid w:val="00B61229"/>
    <w:rsid w:val="00B91C4E"/>
    <w:rsid w:val="00BB3348"/>
    <w:rsid w:val="00BC041C"/>
    <w:rsid w:val="00BD34CC"/>
    <w:rsid w:val="00BD538C"/>
    <w:rsid w:val="00BE15A2"/>
    <w:rsid w:val="00C20945"/>
    <w:rsid w:val="00C215E1"/>
    <w:rsid w:val="00C23E3C"/>
    <w:rsid w:val="00C350E3"/>
    <w:rsid w:val="00C41CE7"/>
    <w:rsid w:val="00C526DF"/>
    <w:rsid w:val="00C96363"/>
    <w:rsid w:val="00CB0F4D"/>
    <w:rsid w:val="00CB67F9"/>
    <w:rsid w:val="00CC3C6F"/>
    <w:rsid w:val="00CE75B1"/>
    <w:rsid w:val="00CF7501"/>
    <w:rsid w:val="00DD0C6D"/>
    <w:rsid w:val="00DD18F5"/>
    <w:rsid w:val="00DE66B9"/>
    <w:rsid w:val="00E31808"/>
    <w:rsid w:val="00E37D8D"/>
    <w:rsid w:val="00E41B5D"/>
    <w:rsid w:val="00E53610"/>
    <w:rsid w:val="00E7195F"/>
    <w:rsid w:val="00E9152C"/>
    <w:rsid w:val="00E93247"/>
    <w:rsid w:val="00EA6DDF"/>
    <w:rsid w:val="00EB11CB"/>
    <w:rsid w:val="00ED18DD"/>
    <w:rsid w:val="00ED23A2"/>
    <w:rsid w:val="00ED7D9E"/>
    <w:rsid w:val="00F17A5C"/>
    <w:rsid w:val="00F22D04"/>
    <w:rsid w:val="00F37E5B"/>
    <w:rsid w:val="00F76867"/>
    <w:rsid w:val="00F77085"/>
    <w:rsid w:val="00F836E8"/>
    <w:rsid w:val="00FA34A0"/>
    <w:rsid w:val="00FA3A3C"/>
    <w:rsid w:val="00FB21DB"/>
    <w:rsid w:val="00FB486A"/>
    <w:rsid w:val="00FD0436"/>
    <w:rsid w:val="00FD0554"/>
    <w:rsid w:val="00FD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6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B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C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68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86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68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867"/>
    <w:rPr>
      <w:lang w:val="en-GB"/>
    </w:rPr>
  </w:style>
  <w:style w:type="paragraph" w:styleId="ListParagraph">
    <w:name w:val="List Paragraph"/>
    <w:basedOn w:val="Normal"/>
    <w:uiPriority w:val="34"/>
    <w:qFormat/>
    <w:rsid w:val="00F7686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22D0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6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B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C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68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86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68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867"/>
    <w:rPr>
      <w:lang w:val="en-GB"/>
    </w:rPr>
  </w:style>
  <w:style w:type="paragraph" w:styleId="ListParagraph">
    <w:name w:val="List Paragraph"/>
    <w:basedOn w:val="Normal"/>
    <w:uiPriority w:val="34"/>
    <w:qFormat/>
    <w:rsid w:val="00F7686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22D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1.png"/><Relationship Id="rId18" Type="http://schemas.openxmlformats.org/officeDocument/2006/relationships/image" Target="media/image3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cid:64ABB813-40F8-4CAB-A6EC-BA23A099AF03@leya.local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2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jpe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28" Type="http://schemas.microsoft.com/office/2011/relationships/commentsExtended" Target="commentsExtended.xml"/><Relationship Id="rId10" Type="http://schemas.openxmlformats.org/officeDocument/2006/relationships/image" Target="media/image1.png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image" Target="media/image31.png"/><Relationship Id="rId22" Type="http://schemas.openxmlformats.org/officeDocument/2006/relationships/header" Target="header1.xml"/><Relationship Id="rId27" Type="http://schemas.openxmlformats.org/officeDocument/2006/relationships/theme" Target="theme/theme1.xml"/><Relationship Id="rId30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9A83A-1E90-411A-91D2-E07F3797A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152</Words>
  <Characters>702</Characters>
  <Application>Microsoft Office Word</Application>
  <DocSecurity>0</DocSecurity>
  <Lines>50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4</cp:revision>
  <dcterms:created xsi:type="dcterms:W3CDTF">2019-02-28T22:27:00Z</dcterms:created>
  <dcterms:modified xsi:type="dcterms:W3CDTF">2019-03-06T20:23:00Z</dcterms:modified>
</cp:coreProperties>
</file>