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8BD6C0D" w14:textId="67988FC4" w:rsidR="00E66881" w:rsidRPr="005836C6" w:rsidRDefault="006B7944">
      <w:pPr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CBA665" wp14:editId="79A2585C">
                <wp:simplePos x="0" y="0"/>
                <wp:positionH relativeFrom="column">
                  <wp:posOffset>-590550</wp:posOffset>
                </wp:positionH>
                <wp:positionV relativeFrom="paragraph">
                  <wp:posOffset>-270573</wp:posOffset>
                </wp:positionV>
                <wp:extent cx="6844030" cy="1250950"/>
                <wp:effectExtent l="0" t="0" r="13970" b="25400"/>
                <wp:wrapNone/>
                <wp:docPr id="55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4030" cy="1250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2982D" w14:textId="29C5AC3B" w:rsidR="005A13B0" w:rsidRDefault="00331042" w:rsidP="005A13B0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Progress Test 2</w:t>
                            </w:r>
                            <w:r w:rsidR="005A13B0"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A</w:t>
                            </w:r>
                            <w:r w:rsidR="003B316A"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 xml:space="preserve"> – Year 5</w:t>
                            </w:r>
                          </w:p>
                          <w:p w14:paraId="2434B750" w14:textId="77777777" w:rsidR="005A13B0" w:rsidRDefault="005A13B0" w:rsidP="005A13B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 xml:space="preserve">Name: ___________________________ Class: ______   No. ___    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ab/>
                              <w:t>Date:  ___________________</w:t>
                            </w:r>
                          </w:p>
                          <w:p w14:paraId="15693E0C" w14:textId="77777777" w:rsidR="005A13B0" w:rsidRDefault="005A13B0" w:rsidP="005A13B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>Teacher: _______________           Mark: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Enc. </w:t>
                            </w:r>
                            <w:proofErr w:type="spellStart"/>
                            <w: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Educação</w:t>
                            </w:r>
                            <w:proofErr w:type="spellEnd"/>
                            <w:r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>___________________</w:t>
                            </w:r>
                          </w:p>
                          <w:p w14:paraId="017E1EDE" w14:textId="77777777" w:rsidR="001E14EF" w:rsidRPr="002A368E" w:rsidRDefault="001E14EF" w:rsidP="002A368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" o:spid="_x0000_s1026" style="position:absolute;margin-left:-46.5pt;margin-top:-21.3pt;width:538.9pt;height:98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" fillcolor="#deeaf6 [660]" strokecolor="#1f4d78 [1604]" strokeweight="1pt">
                <v:stroke joinstyle="miter"/>
                <v:path arrowok="t"/>
                <v:textbox>
                  <w:txbxContent>
                    <w:p w14:paraId="2222982D" w14:textId="29C5AC3B" w:rsidR="005A13B0" w:rsidRDefault="00331042" w:rsidP="005A13B0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Progress Test 2</w:t>
                      </w:r>
                      <w:r w:rsidR="005A13B0">
                        <w:rPr>
                          <w:rFonts w:ascii="Calibri" w:hAnsi="Calibri"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A</w:t>
                      </w:r>
                      <w:r w:rsidR="003B316A">
                        <w:rPr>
                          <w:rFonts w:ascii="Calibri" w:hAnsi="Calibri"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 xml:space="preserve"> – Year 5</w:t>
                      </w:r>
                    </w:p>
                    <w:p w14:paraId="2434B750" w14:textId="77777777" w:rsidR="005A13B0" w:rsidRDefault="005A13B0" w:rsidP="005A13B0">
                      <w:pP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 xml:space="preserve">Name: ___________________________ Class: ______   No. ___    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ab/>
                        <w:t>Date:  ___________________</w:t>
                      </w:r>
                    </w:p>
                    <w:p w14:paraId="15693E0C" w14:textId="77777777" w:rsidR="005A13B0" w:rsidRDefault="005A13B0" w:rsidP="005A13B0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>Teacher: _______________           Mark: ____________________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Enc. </w:t>
                      </w:r>
                      <w:proofErr w:type="spellStart"/>
                      <w:r>
                        <w:rPr>
                          <w:rFonts w:cs="Arial"/>
                          <w:color w:val="000000" w:themeColor="text1"/>
                          <w:lang w:val="en-GB"/>
                        </w:rPr>
                        <w:t>Educação</w:t>
                      </w:r>
                      <w:proofErr w:type="spellEnd"/>
                      <w:r>
                        <w:rPr>
                          <w:rFonts w:cs="Times New Roman"/>
                          <w:color w:val="000000" w:themeColor="text1"/>
                          <w:lang w:val="en-GB"/>
                        </w:rPr>
                        <w:t>___________________</w:t>
                      </w:r>
                    </w:p>
                    <w:p w14:paraId="017E1EDE" w14:textId="77777777" w:rsidR="001E14EF" w:rsidRPr="002A368E" w:rsidRDefault="001E14EF" w:rsidP="002A368E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E6FCA6" w14:textId="77777777" w:rsidR="00E66881" w:rsidRPr="005836C6" w:rsidRDefault="00E66881">
      <w:pPr>
        <w:rPr>
          <w:rFonts w:ascii="Arial Narrow" w:hAnsi="Arial Narrow" w:cs="Times New Roman"/>
          <w:sz w:val="24"/>
          <w:szCs w:val="24"/>
          <w:lang w:val="en-GB"/>
        </w:rPr>
      </w:pPr>
    </w:p>
    <w:p w14:paraId="2977428D" w14:textId="77777777" w:rsidR="00E66881" w:rsidRPr="005836C6" w:rsidRDefault="00E66881" w:rsidP="008B4C6C">
      <w:pPr>
        <w:jc w:val="center"/>
        <w:rPr>
          <w:rFonts w:ascii="Arial Narrow" w:hAnsi="Arial Narrow" w:cs="Times New Roman"/>
          <w:b/>
          <w:sz w:val="12"/>
          <w:szCs w:val="12"/>
          <w:lang w:val="en-GB"/>
        </w:rPr>
      </w:pPr>
    </w:p>
    <w:p w14:paraId="2B29D80C" w14:textId="77777777" w:rsidR="0015678C" w:rsidRDefault="0015678C" w:rsidP="00CE396A">
      <w:pPr>
        <w:spacing w:line="360" w:lineRule="auto"/>
        <w:jc w:val="both"/>
        <w:rPr>
          <w:rFonts w:ascii="Arial Narrow" w:hAnsi="Arial Narrow" w:cs="Times New Roman"/>
          <w:b/>
          <w:sz w:val="2"/>
          <w:szCs w:val="2"/>
          <w:lang w:val="en-GB"/>
        </w:rPr>
      </w:pPr>
    </w:p>
    <w:p w14:paraId="42514716" w14:textId="77777777" w:rsidR="008C1886" w:rsidRPr="008C1886" w:rsidRDefault="008C1886" w:rsidP="00CE396A">
      <w:pPr>
        <w:spacing w:line="360" w:lineRule="auto"/>
        <w:jc w:val="both"/>
        <w:rPr>
          <w:rFonts w:ascii="Arial Narrow" w:hAnsi="Arial Narrow" w:cs="Times New Roman"/>
          <w:b/>
          <w:sz w:val="10"/>
          <w:szCs w:val="10"/>
          <w:lang w:val="en-GB"/>
        </w:rPr>
      </w:pPr>
    </w:p>
    <w:p w14:paraId="5F40D152" w14:textId="37EE6B72" w:rsidR="00C023D0" w:rsidRPr="005836C6" w:rsidRDefault="006B7944" w:rsidP="00CE396A">
      <w:pPr>
        <w:spacing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1583" behindDoc="1" locked="0" layoutInCell="1" allowOverlap="1" wp14:anchorId="3E0627CF" wp14:editId="680A7F91">
                <wp:simplePos x="0" y="0"/>
                <wp:positionH relativeFrom="column">
                  <wp:posOffset>-588928</wp:posOffset>
                </wp:positionH>
                <wp:positionV relativeFrom="paragraph">
                  <wp:posOffset>286148</wp:posOffset>
                </wp:positionV>
                <wp:extent cx="6791325" cy="2735643"/>
                <wp:effectExtent l="0" t="0" r="28575" b="26670"/>
                <wp:wrapNone/>
                <wp:docPr id="5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325" cy="273564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F9549ED" id="AutoShape 46" o:spid="_x0000_s1026" style="position:absolute;margin-left:-46.35pt;margin-top:22.55pt;width:534.75pt;height:215.4pt;z-index:-2516648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" strokecolor="#0070c0"/>
            </w:pict>
          </mc:Fallback>
        </mc:AlternateContent>
      </w:r>
      <w:r w:rsidR="00066700" w:rsidRPr="005836C6">
        <w:rPr>
          <w:rFonts w:ascii="Arial Narrow" w:hAnsi="Arial Narrow" w:cs="Times New Roman"/>
          <w:b/>
          <w:sz w:val="24"/>
          <w:szCs w:val="24"/>
          <w:lang w:val="en-GB"/>
        </w:rPr>
        <w:t>Read the text</w:t>
      </w:r>
      <w:r w:rsidR="00C023D0" w:rsidRPr="005836C6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14:paraId="54AB162C" w14:textId="48C0D0C3" w:rsidR="002915C6" w:rsidRPr="005836C6" w:rsidRDefault="0015678C" w:rsidP="005836C6">
      <w:pPr>
        <w:tabs>
          <w:tab w:val="left" w:pos="2085"/>
        </w:tabs>
        <w:spacing w:after="0" w:line="360" w:lineRule="auto"/>
        <w:ind w:left="709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9702A">
        <w:rPr>
          <w:rFonts w:ascii="Arial Narrow" w:hAnsi="Arial Narrow" w:cs="Times New Roman"/>
          <w:noProof/>
          <w:color w:val="0070C0"/>
          <w:sz w:val="24"/>
          <w:szCs w:val="24"/>
          <w:lang w:eastAsia="pt-PT"/>
        </w:rPr>
        <w:drawing>
          <wp:anchor distT="0" distB="0" distL="114300" distR="114300" simplePos="0" relativeHeight="251846143" behindDoc="1" locked="0" layoutInCell="1" allowOverlap="1" wp14:anchorId="00B29172" wp14:editId="0735D4A1">
            <wp:simplePos x="0" y="0"/>
            <wp:positionH relativeFrom="column">
              <wp:posOffset>-610235</wp:posOffset>
            </wp:positionH>
            <wp:positionV relativeFrom="paragraph">
              <wp:posOffset>391795</wp:posOffset>
            </wp:positionV>
            <wp:extent cx="1552575" cy="22682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IAN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5257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F59" w:rsidRPr="0019702A">
        <w:rPr>
          <w:rFonts w:ascii="Arial Narrow" w:hAnsi="Arial Narrow" w:cs="Times New Roman"/>
          <w:color w:val="0070C0"/>
          <w:sz w:val="24"/>
          <w:szCs w:val="24"/>
          <w:lang w:val="en-GB"/>
        </w:rPr>
        <w:t>Ariana Grande</w:t>
      </w:r>
      <w:r w:rsidR="00E24F59" w:rsidRPr="005836C6">
        <w:rPr>
          <w:rFonts w:ascii="Arial Narrow" w:hAnsi="Arial Narrow" w:cs="Times New Roman"/>
          <w:sz w:val="24"/>
          <w:szCs w:val="24"/>
          <w:lang w:val="en-GB"/>
        </w:rPr>
        <w:t xml:space="preserve"> is a singer from </w:t>
      </w:r>
      <w:r w:rsidR="00D0332D" w:rsidRPr="005836C6">
        <w:rPr>
          <w:rFonts w:ascii="Arial Narrow" w:hAnsi="Arial Narrow" w:cs="Times New Roman"/>
          <w:sz w:val="24"/>
          <w:szCs w:val="24"/>
          <w:lang w:val="en-GB"/>
        </w:rPr>
        <w:t>the United States of America</w:t>
      </w:r>
      <w:r w:rsidR="00E24F59" w:rsidRPr="005836C6">
        <w:rPr>
          <w:rFonts w:ascii="Arial Narrow" w:hAnsi="Arial Narrow" w:cs="Times New Roman"/>
          <w:sz w:val="24"/>
          <w:szCs w:val="24"/>
          <w:lang w:val="en-GB"/>
        </w:rPr>
        <w:t xml:space="preserve">. 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She is 25 years old and her</w:t>
      </w:r>
      <w:r w:rsidR="00E24F59" w:rsidRPr="005836C6">
        <w:rPr>
          <w:rFonts w:ascii="Arial Narrow" w:hAnsi="Arial Narrow" w:cs="Times New Roman"/>
          <w:sz w:val="24"/>
          <w:szCs w:val="24"/>
          <w:lang w:val="en-GB"/>
        </w:rPr>
        <w:t xml:space="preserve"> birthday is on 26</w:t>
      </w:r>
      <w:r w:rsidR="00E24F59" w:rsidRPr="005836C6">
        <w:rPr>
          <w:rFonts w:ascii="Arial Narrow" w:hAnsi="Arial Narrow" w:cs="Times New Roman"/>
          <w:sz w:val="24"/>
          <w:szCs w:val="24"/>
          <w:vertAlign w:val="superscript"/>
          <w:lang w:val="en-GB"/>
        </w:rPr>
        <w:t>th</w:t>
      </w:r>
      <w:r w:rsidR="00E24F59" w:rsidRPr="005836C6">
        <w:rPr>
          <w:rFonts w:ascii="Arial Narrow" w:hAnsi="Arial Narrow" w:cs="Times New Roman"/>
          <w:sz w:val="24"/>
          <w:szCs w:val="24"/>
          <w:lang w:val="en-GB"/>
        </w:rPr>
        <w:t xml:space="preserve"> June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427E7897" w14:textId="281599B0" w:rsidR="00F86746" w:rsidRPr="005836C6" w:rsidRDefault="0015678C" w:rsidP="003A3329">
      <w:pPr>
        <w:tabs>
          <w:tab w:val="left" w:pos="993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0B2F2B">
        <w:rPr>
          <w:rFonts w:ascii="Arial Narrow" w:hAnsi="Arial Narrow" w:cs="Times New Roman"/>
          <w:noProof/>
          <w:color w:val="0070C0"/>
          <w:sz w:val="24"/>
          <w:szCs w:val="24"/>
          <w:lang w:eastAsia="pt-PT"/>
        </w:rPr>
        <w:drawing>
          <wp:anchor distT="0" distB="0" distL="114300" distR="114300" simplePos="0" relativeHeight="251671040" behindDoc="1" locked="0" layoutInCell="1" allowOverlap="1" wp14:anchorId="3FE3E236" wp14:editId="234F33AA">
            <wp:simplePos x="0" y="0"/>
            <wp:positionH relativeFrom="column">
              <wp:posOffset>4614545</wp:posOffset>
            </wp:positionH>
            <wp:positionV relativeFrom="paragraph">
              <wp:posOffset>217170</wp:posOffset>
            </wp:positionV>
            <wp:extent cx="1819275" cy="1804670"/>
            <wp:effectExtent l="0" t="0" r="9525" b="5080"/>
            <wp:wrapTight wrapText="bothSides">
              <wp:wrapPolygon edited="0">
                <wp:start x="8369" y="0"/>
                <wp:lineTo x="6559" y="456"/>
                <wp:lineTo x="2036" y="2964"/>
                <wp:lineTo x="905" y="5700"/>
                <wp:lineTo x="0" y="7296"/>
                <wp:lineTo x="0" y="12996"/>
                <wp:lineTo x="226" y="14593"/>
                <wp:lineTo x="2262" y="18241"/>
                <wp:lineTo x="2488" y="18925"/>
                <wp:lineTo x="7012" y="21433"/>
                <wp:lineTo x="8142" y="21433"/>
                <wp:lineTo x="13345" y="21433"/>
                <wp:lineTo x="14475" y="21433"/>
                <wp:lineTo x="18999" y="18925"/>
                <wp:lineTo x="19225" y="18241"/>
                <wp:lineTo x="21261" y="14593"/>
                <wp:lineTo x="21487" y="13224"/>
                <wp:lineTo x="21487" y="7296"/>
                <wp:lineTo x="20130" y="4788"/>
                <wp:lineTo x="19677" y="2964"/>
                <wp:lineTo x="15154" y="456"/>
                <wp:lineTo x="13118" y="0"/>
                <wp:lineTo x="8369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fd731c9bafaca08c8b451a0d52ec4cba8848d0_hq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0467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She is very beautiful. She is thin and medium height. Her h</w:t>
      </w:r>
      <w:r w:rsidR="00602EA4" w:rsidRPr="005836C6">
        <w:rPr>
          <w:rFonts w:ascii="Arial Narrow" w:hAnsi="Arial Narrow" w:cs="Times New Roman"/>
          <w:sz w:val="24"/>
          <w:szCs w:val="24"/>
          <w:lang w:val="en-GB"/>
        </w:rPr>
        <w:t xml:space="preserve">air is long, straight and 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brown. She has got big brown eyes. Ariana is intelligent and friendly.</w:t>
      </w:r>
      <w:r w:rsidR="00A83F03"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6E324C" w:rsidRPr="005836C6">
        <w:rPr>
          <w:rFonts w:ascii="Arial Narrow" w:hAnsi="Arial Narrow" w:cs="Times New Roman"/>
          <w:sz w:val="24"/>
          <w:szCs w:val="24"/>
          <w:lang w:val="en-GB"/>
        </w:rPr>
        <w:t>She loves skirts, dresses and trainers!</w:t>
      </w:r>
    </w:p>
    <w:p w14:paraId="08E51432" w14:textId="2FB2E722" w:rsidR="00734491" w:rsidRPr="005836C6" w:rsidRDefault="006B7944" w:rsidP="003A3329">
      <w:pPr>
        <w:tabs>
          <w:tab w:val="left" w:pos="993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6751" behindDoc="0" locked="0" layoutInCell="1" allowOverlap="1" wp14:anchorId="00E81C4F" wp14:editId="7F91F52B">
                <wp:simplePos x="0" y="0"/>
                <wp:positionH relativeFrom="column">
                  <wp:posOffset>2662319</wp:posOffset>
                </wp:positionH>
                <wp:positionV relativeFrom="paragraph">
                  <wp:posOffset>1066165</wp:posOffset>
                </wp:positionV>
                <wp:extent cx="929514" cy="485140"/>
                <wp:effectExtent l="0" t="0" r="23495" b="10160"/>
                <wp:wrapNone/>
                <wp:docPr id="5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514" cy="485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9E4761" w14:textId="77777777" w:rsidR="00862024" w:rsidRPr="0019702A" w:rsidRDefault="00862024" w:rsidP="00862024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9702A">
                              <w:rPr>
                                <w:rFonts w:ascii="Arial Narrow" w:hAnsi="Arial Narrow" w:cs="Times New Roman"/>
                                <w:b/>
                                <w:sz w:val="20"/>
                                <w:szCs w:val="20"/>
                              </w:rPr>
                              <w:t xml:space="preserve">Word </w:t>
                            </w:r>
                            <w:proofErr w:type="spellStart"/>
                            <w:r w:rsidRPr="0019702A">
                              <w:rPr>
                                <w:rFonts w:ascii="Arial Narrow" w:hAnsi="Arial Narrow" w:cs="Times New Roman"/>
                                <w:b/>
                                <w:sz w:val="20"/>
                                <w:szCs w:val="20"/>
                              </w:rPr>
                              <w:t>check</w:t>
                            </w:r>
                            <w:proofErr w:type="spellEnd"/>
                            <w:r w:rsidRPr="0019702A">
                              <w:rPr>
                                <w:rFonts w:ascii="Arial Narrow" w:hAnsi="Arial Narrow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72537F7" w14:textId="1313E2F2" w:rsidR="00862024" w:rsidRPr="0019702A" w:rsidRDefault="00862024" w:rsidP="00862024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sz w:val="20"/>
                                <w:szCs w:val="20"/>
                              </w:rPr>
                            </w:pPr>
                            <w:r w:rsidRPr="0019702A">
                              <w:rPr>
                                <w:rFonts w:ascii="Arial Narrow" w:hAnsi="Arial Narrow" w:cs="Times New Roman"/>
                                <w:sz w:val="20"/>
                                <w:szCs w:val="20"/>
                                <w:vertAlign w:val="superscript"/>
                              </w:rPr>
                              <w:t xml:space="preserve">1 </w:t>
                            </w:r>
                            <w:proofErr w:type="spellStart"/>
                            <w:proofErr w:type="gramStart"/>
                            <w:r w:rsidR="003B316A">
                              <w:rPr>
                                <w:rFonts w:ascii="Arial Narrow" w:hAnsi="Arial Narrow" w:cs="Times New Roman"/>
                                <w:sz w:val="20"/>
                                <w:szCs w:val="20"/>
                              </w:rPr>
                              <w:t>fur</w:t>
                            </w:r>
                            <w:proofErr w:type="spellEnd"/>
                            <w:proofErr w:type="gramEnd"/>
                            <w:r w:rsidR="003B316A">
                              <w:rPr>
                                <w:rFonts w:ascii="Arial Narrow" w:hAnsi="Arial Narrow" w:cs="Times New Roman"/>
                                <w:sz w:val="20"/>
                                <w:szCs w:val="20"/>
                              </w:rPr>
                              <w:t xml:space="preserve"> = pe</w:t>
                            </w:r>
                            <w:r w:rsidRPr="0019702A">
                              <w:rPr>
                                <w:rFonts w:ascii="Arial Narrow" w:hAnsi="Arial Narrow" w:cs="Times New Roman"/>
                                <w:sz w:val="20"/>
                                <w:szCs w:val="20"/>
                              </w:rPr>
                              <w:t>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7" style="position:absolute;left:0;text-align:left;margin-left:209.65pt;margin-top:83.95pt;width:73.2pt;height:38.2pt;z-index:251786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">
                <v:textbox>
                  <w:txbxContent>
                    <w:p w14:paraId="749E4761" w14:textId="77777777" w:rsidR="00862024" w:rsidRPr="0019702A" w:rsidRDefault="00862024" w:rsidP="00862024">
                      <w:pPr>
                        <w:spacing w:after="0"/>
                        <w:rPr>
                          <w:rFonts w:ascii="Arial Narrow" w:hAnsi="Arial Narrow" w:cs="Times New Roman"/>
                          <w:b/>
                          <w:sz w:val="20"/>
                          <w:szCs w:val="20"/>
                        </w:rPr>
                      </w:pPr>
                      <w:r w:rsidRPr="0019702A">
                        <w:rPr>
                          <w:rFonts w:ascii="Arial Narrow" w:hAnsi="Arial Narrow" w:cs="Times New Roman"/>
                          <w:b/>
                          <w:sz w:val="20"/>
                          <w:szCs w:val="20"/>
                        </w:rPr>
                        <w:t xml:space="preserve">Word </w:t>
                      </w:r>
                      <w:proofErr w:type="spellStart"/>
                      <w:r w:rsidRPr="0019702A">
                        <w:rPr>
                          <w:rFonts w:ascii="Arial Narrow" w:hAnsi="Arial Narrow" w:cs="Times New Roman"/>
                          <w:b/>
                          <w:sz w:val="20"/>
                          <w:szCs w:val="20"/>
                        </w:rPr>
                        <w:t>check</w:t>
                      </w:r>
                      <w:proofErr w:type="spellEnd"/>
                      <w:r w:rsidRPr="0019702A">
                        <w:rPr>
                          <w:rFonts w:ascii="Arial Narrow" w:hAnsi="Arial Narrow"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772537F7" w14:textId="1313E2F2" w:rsidR="00862024" w:rsidRPr="0019702A" w:rsidRDefault="00862024" w:rsidP="00862024">
                      <w:pPr>
                        <w:spacing w:after="0"/>
                        <w:rPr>
                          <w:rFonts w:ascii="Arial Narrow" w:hAnsi="Arial Narrow" w:cs="Times New Roman"/>
                          <w:sz w:val="20"/>
                          <w:szCs w:val="20"/>
                        </w:rPr>
                      </w:pPr>
                      <w:r w:rsidRPr="0019702A">
                        <w:rPr>
                          <w:rFonts w:ascii="Arial Narrow" w:hAnsi="Arial Narrow" w:cs="Times New Roman"/>
                          <w:sz w:val="20"/>
                          <w:szCs w:val="20"/>
                          <w:vertAlign w:val="superscript"/>
                        </w:rPr>
                        <w:t xml:space="preserve">1 </w:t>
                      </w:r>
                      <w:proofErr w:type="spellStart"/>
                      <w:proofErr w:type="gramStart"/>
                      <w:r w:rsidR="003B316A">
                        <w:rPr>
                          <w:rFonts w:ascii="Arial Narrow" w:hAnsi="Arial Narrow" w:cs="Times New Roman"/>
                          <w:sz w:val="20"/>
                          <w:szCs w:val="20"/>
                        </w:rPr>
                        <w:t>fur</w:t>
                      </w:r>
                      <w:proofErr w:type="spellEnd"/>
                      <w:proofErr w:type="gramEnd"/>
                      <w:r w:rsidR="003B316A">
                        <w:rPr>
                          <w:rFonts w:ascii="Arial Narrow" w:hAnsi="Arial Narrow" w:cs="Times New Roman"/>
                          <w:sz w:val="20"/>
                          <w:szCs w:val="20"/>
                        </w:rPr>
                        <w:t xml:space="preserve"> = pe</w:t>
                      </w:r>
                      <w:r w:rsidRPr="0019702A">
                        <w:rPr>
                          <w:rFonts w:ascii="Arial Narrow" w:hAnsi="Arial Narrow" w:cs="Times New Roman"/>
                          <w:sz w:val="20"/>
                          <w:szCs w:val="20"/>
                        </w:rPr>
                        <w:t>lo</w:t>
                      </w:r>
                    </w:p>
                  </w:txbxContent>
                </v:textbox>
              </v:roundrect>
            </w:pict>
          </mc:Fallback>
        </mc:AlternateConten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 xml:space="preserve">This year 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 xml:space="preserve">she has got a new album called </w:t>
      </w:r>
      <w:r w:rsidR="0019702A" w:rsidRPr="0019702A">
        <w:rPr>
          <w:rFonts w:ascii="Arial Narrow" w:hAnsi="Arial Narrow" w:cs="Times New Roman"/>
          <w:i/>
          <w:sz w:val="24"/>
          <w:szCs w:val="24"/>
          <w:lang w:val="en-GB"/>
        </w:rPr>
        <w:t>Sweetener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. Ariana has got lots of songs, lots of fans and lots of dogs...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0332D" w:rsidRPr="005836C6">
        <w:rPr>
          <w:rFonts w:ascii="Arial Narrow" w:hAnsi="Arial Narrow" w:cs="Times New Roman"/>
          <w:sz w:val="24"/>
          <w:szCs w:val="24"/>
          <w:lang w:val="en-GB"/>
        </w:rPr>
        <w:t>S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he has got eight dogs</w:t>
      </w:r>
      <w:r w:rsidR="00D0332D" w:rsidRPr="005836C6">
        <w:rPr>
          <w:rFonts w:ascii="Arial Narrow" w:hAnsi="Arial Narrow" w:cs="Times New Roman"/>
          <w:sz w:val="24"/>
          <w:szCs w:val="24"/>
          <w:lang w:val="en-GB"/>
        </w:rPr>
        <w:t>!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 xml:space="preserve"> They are</w:t>
      </w:r>
      <w:r w:rsidR="00602EA4" w:rsidRPr="005836C6">
        <w:rPr>
          <w:rFonts w:ascii="Arial Narrow" w:hAnsi="Arial Narrow" w:cs="Times New Roman"/>
          <w:sz w:val="24"/>
          <w:szCs w:val="24"/>
          <w:lang w:val="en-GB"/>
        </w:rPr>
        <w:t xml:space="preserve"> all very funny. L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 xml:space="preserve">ook at </w:t>
      </w:r>
      <w:r w:rsidR="00F86746" w:rsidRPr="003A3329">
        <w:rPr>
          <w:rFonts w:ascii="Arial Narrow" w:hAnsi="Arial Narrow" w:cs="Times New Roman"/>
          <w:b/>
          <w:sz w:val="24"/>
          <w:szCs w:val="24"/>
          <w:lang w:val="en-GB"/>
        </w:rPr>
        <w:t>Ophelia</w:t>
      </w:r>
      <w:r w:rsidR="00602EA4" w:rsidRPr="005836C6">
        <w:rPr>
          <w:rFonts w:ascii="Arial Narrow" w:hAnsi="Arial Narrow" w:cs="Times New Roman"/>
          <w:sz w:val="24"/>
          <w:szCs w:val="24"/>
          <w:lang w:val="en-GB"/>
        </w:rPr>
        <w:t>, one of her dogs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 xml:space="preserve">... </w:t>
      </w:r>
      <w:r w:rsidR="00D0332D" w:rsidRPr="005836C6">
        <w:rPr>
          <w:rFonts w:ascii="Arial Narrow" w:hAnsi="Arial Narrow" w:cs="Times New Roman"/>
          <w:sz w:val="24"/>
          <w:szCs w:val="24"/>
          <w:lang w:val="en-GB"/>
        </w:rPr>
        <w:t>S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he is big and she has got long curly brown fur</w:t>
      </w:r>
      <w:r w:rsidR="00D0332D" w:rsidRPr="005836C6">
        <w:rPr>
          <w:rFonts w:ascii="Arial Narrow" w:hAnsi="Arial Narrow" w:cs="Times New Roman"/>
          <w:sz w:val="24"/>
          <w:szCs w:val="24"/>
          <w:vertAlign w:val="superscript"/>
          <w:lang w:val="en-GB"/>
        </w:rPr>
        <w:t>1</w:t>
      </w:r>
      <w:r w:rsidR="00F86746" w:rsidRPr="005836C6">
        <w:rPr>
          <w:rFonts w:ascii="Arial Narrow" w:hAnsi="Arial Narrow" w:cs="Times New Roman"/>
          <w:sz w:val="24"/>
          <w:szCs w:val="24"/>
          <w:lang w:val="en-GB"/>
        </w:rPr>
        <w:t>! So cute!!!!!</w:t>
      </w:r>
      <w:r w:rsidR="00F86746" w:rsidRPr="005836C6">
        <w:rPr>
          <w:rFonts w:ascii="Arial Narrow" w:hAnsi="Arial Narrow"/>
          <w:lang w:val="en-GB"/>
        </w:rPr>
        <w:t xml:space="preserve"> </w:t>
      </w:r>
    </w:p>
    <w:p w14:paraId="574485C0" w14:textId="510992D3" w:rsidR="001373F6" w:rsidRPr="005836C6" w:rsidRDefault="001373F6" w:rsidP="00E24F59">
      <w:pPr>
        <w:tabs>
          <w:tab w:val="left" w:pos="2085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6"/>
          <w:szCs w:val="26"/>
          <w:lang w:val="en-GB"/>
        </w:rPr>
        <w:tab/>
      </w:r>
    </w:p>
    <w:p w14:paraId="6873A236" w14:textId="77777777" w:rsidR="00AE4015" w:rsidRDefault="00AE4015" w:rsidP="006E324C">
      <w:pPr>
        <w:tabs>
          <w:tab w:val="left" w:pos="2085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7ACBEA71" w14:textId="77777777" w:rsidR="001373F6" w:rsidRPr="005836C6" w:rsidRDefault="0013666B" w:rsidP="006E324C">
      <w:pPr>
        <w:tabs>
          <w:tab w:val="left" w:pos="2085"/>
        </w:tabs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A</w:t>
      </w:r>
      <w:r w:rsidR="00602EA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6E324C" w:rsidRPr="005836C6">
        <w:rPr>
          <w:rFonts w:ascii="Arial Narrow" w:hAnsi="Arial Narrow" w:cs="Times New Roman"/>
          <w:b/>
          <w:sz w:val="24"/>
          <w:szCs w:val="24"/>
          <w:lang w:val="en-GB"/>
        </w:rPr>
        <w:t>Correct the wrong underlined words in the sentences.</w:t>
      </w:r>
    </w:p>
    <w:p w14:paraId="7BEDED21" w14:textId="4C9472A7" w:rsidR="006E324C" w:rsidRPr="005836C6" w:rsidRDefault="006E324C" w:rsidP="003A3329">
      <w:pPr>
        <w:tabs>
          <w:tab w:val="left" w:pos="2085"/>
        </w:tabs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Ariana is</w:t>
      </w:r>
      <w:r w:rsidR="00D0332D" w:rsidRPr="005836C6">
        <w:rPr>
          <w:rFonts w:ascii="Arial Narrow" w:hAnsi="Arial Narrow" w:cs="Times New Roman"/>
          <w:sz w:val="24"/>
          <w:szCs w:val="24"/>
          <w:lang w:val="en-GB"/>
        </w:rPr>
        <w:t xml:space="preserve"> from </w:t>
      </w:r>
      <w:r w:rsidR="00D0332D" w:rsidRPr="005836C6">
        <w:rPr>
          <w:rFonts w:ascii="Arial Narrow" w:hAnsi="Arial Narrow" w:cs="Times New Roman"/>
          <w:sz w:val="24"/>
          <w:szCs w:val="24"/>
          <w:u w:val="single"/>
          <w:lang w:val="en-GB"/>
        </w:rPr>
        <w:t>Portugal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. _________</w:t>
      </w:r>
      <w:r w:rsidR="003A3329">
        <w:rPr>
          <w:rFonts w:ascii="Arial Narrow" w:hAnsi="Arial Narrow" w:cs="Times New Roman"/>
          <w:sz w:val="24"/>
          <w:szCs w:val="24"/>
          <w:lang w:val="en-GB"/>
        </w:rPr>
        <w:t>__________________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___________________</w:t>
      </w:r>
    </w:p>
    <w:p w14:paraId="71AF0365" w14:textId="75FF5B37" w:rsidR="006E324C" w:rsidRPr="005836C6" w:rsidRDefault="006E324C" w:rsidP="003A3329">
      <w:pPr>
        <w:tabs>
          <w:tab w:val="left" w:pos="2085"/>
        </w:tabs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She is </w:t>
      </w:r>
      <w:r w:rsidRPr="005836C6">
        <w:rPr>
          <w:rFonts w:ascii="Arial Narrow" w:hAnsi="Arial Narrow" w:cs="Times New Roman"/>
          <w:sz w:val="24"/>
          <w:szCs w:val="24"/>
          <w:u w:val="single"/>
          <w:lang w:val="en-GB"/>
        </w:rPr>
        <w:t>thirty-five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years old. ___________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______________</w:t>
      </w:r>
      <w:r w:rsidR="003A3329">
        <w:rPr>
          <w:rFonts w:ascii="Arial Narrow" w:hAnsi="Arial Narrow" w:cs="Times New Roman"/>
          <w:sz w:val="24"/>
          <w:szCs w:val="24"/>
          <w:lang w:val="en-GB"/>
        </w:rPr>
        <w:t>____________________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</w:t>
      </w:r>
    </w:p>
    <w:p w14:paraId="622235FF" w14:textId="605B320F" w:rsidR="006E324C" w:rsidRPr="005836C6" w:rsidRDefault="006E324C" w:rsidP="003A3329">
      <w:pPr>
        <w:tabs>
          <w:tab w:val="left" w:pos="2085"/>
        </w:tabs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She is </w:t>
      </w:r>
      <w:r w:rsidRPr="005836C6">
        <w:rPr>
          <w:rFonts w:ascii="Arial Narrow" w:hAnsi="Arial Narrow" w:cs="Times New Roman"/>
          <w:sz w:val="24"/>
          <w:szCs w:val="24"/>
          <w:u w:val="single"/>
          <w:lang w:val="en-GB"/>
        </w:rPr>
        <w:t>ugly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. ____________________________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______________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</w:t>
      </w:r>
      <w:r w:rsidR="003A3329">
        <w:rPr>
          <w:rFonts w:ascii="Arial Narrow" w:hAnsi="Arial Narrow" w:cs="Times New Roman"/>
          <w:sz w:val="24"/>
          <w:szCs w:val="24"/>
          <w:lang w:val="en-GB"/>
        </w:rPr>
        <w:t>___________________</w:t>
      </w:r>
    </w:p>
    <w:p w14:paraId="557E5EAA" w14:textId="259C44A4" w:rsidR="006E324C" w:rsidRPr="005836C6" w:rsidRDefault="006E324C" w:rsidP="003A3329">
      <w:pPr>
        <w:tabs>
          <w:tab w:val="left" w:pos="2085"/>
        </w:tabs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She has got </w:t>
      </w:r>
      <w:r w:rsidRPr="005836C6">
        <w:rPr>
          <w:rFonts w:ascii="Arial Narrow" w:hAnsi="Arial Narrow" w:cs="Times New Roman"/>
          <w:sz w:val="24"/>
          <w:szCs w:val="24"/>
          <w:u w:val="single"/>
          <w:lang w:val="en-GB"/>
        </w:rPr>
        <w:t>nine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dogs. ______________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____________________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</w:t>
      </w:r>
      <w:r w:rsidR="003A3329">
        <w:rPr>
          <w:rFonts w:ascii="Arial Narrow" w:hAnsi="Arial Narrow" w:cs="Times New Roman"/>
          <w:sz w:val="24"/>
          <w:szCs w:val="24"/>
          <w:lang w:val="en-GB"/>
        </w:rPr>
        <w:t>__________________</w:t>
      </w:r>
    </w:p>
    <w:p w14:paraId="6C02703A" w14:textId="265F2085" w:rsidR="006E324C" w:rsidRPr="005836C6" w:rsidRDefault="006E324C" w:rsidP="003A3329">
      <w:pPr>
        <w:tabs>
          <w:tab w:val="left" w:pos="2085"/>
        </w:tabs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Ophelia has got </w:t>
      </w:r>
      <w:r w:rsidRPr="005836C6">
        <w:rPr>
          <w:rFonts w:ascii="Arial Narrow" w:hAnsi="Arial Narrow" w:cs="Times New Roman"/>
          <w:sz w:val="24"/>
          <w:szCs w:val="24"/>
          <w:u w:val="single"/>
          <w:lang w:val="en-GB"/>
        </w:rPr>
        <w:t>black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fur. _____________</w:t>
      </w:r>
      <w:r w:rsidR="00F16755" w:rsidRPr="005836C6">
        <w:rPr>
          <w:rFonts w:ascii="Arial Narrow" w:hAnsi="Arial Narrow" w:cs="Times New Roman"/>
          <w:sz w:val="24"/>
          <w:szCs w:val="24"/>
          <w:lang w:val="en-GB"/>
        </w:rPr>
        <w:t>____________________</w:t>
      </w:r>
      <w:r w:rsidR="003A3329">
        <w:rPr>
          <w:rFonts w:ascii="Arial Narrow" w:hAnsi="Arial Narrow" w:cs="Times New Roman"/>
          <w:sz w:val="24"/>
          <w:szCs w:val="24"/>
          <w:lang w:val="en-GB"/>
        </w:rPr>
        <w:t>___________________</w:t>
      </w:r>
    </w:p>
    <w:p w14:paraId="3498646C" w14:textId="77777777" w:rsidR="00C671AA" w:rsidRPr="005836C6" w:rsidRDefault="00C671AA" w:rsidP="006E324C">
      <w:pPr>
        <w:spacing w:after="0" w:line="360" w:lineRule="auto"/>
        <w:jc w:val="both"/>
        <w:rPr>
          <w:rFonts w:ascii="Arial Narrow" w:hAnsi="Arial Narrow" w:cs="Times New Roman"/>
          <w:sz w:val="20"/>
          <w:szCs w:val="20"/>
          <w:lang w:val="en-GB"/>
        </w:rPr>
      </w:pPr>
    </w:p>
    <w:p w14:paraId="555146BE" w14:textId="77777777" w:rsidR="006E324C" w:rsidRPr="005836C6" w:rsidRDefault="0013666B" w:rsidP="006E324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B</w:t>
      </w:r>
      <w:r w:rsidR="006E324C" w:rsidRPr="005836C6">
        <w:rPr>
          <w:rFonts w:ascii="Arial Narrow" w:hAnsi="Arial Narrow" w:cs="Times New Roman"/>
          <w:b/>
          <w:sz w:val="24"/>
          <w:szCs w:val="24"/>
          <w:lang w:val="en-GB"/>
        </w:rPr>
        <w:t>. Answer the questions. Give complete answers.</w:t>
      </w:r>
      <w:r w:rsidR="00F16755" w:rsidRPr="005836C6">
        <w:rPr>
          <w:rFonts w:ascii="Arial Narrow" w:hAnsi="Arial Narrow" w:cs="Times New Roman"/>
          <w:b/>
          <w:noProof/>
          <w:sz w:val="26"/>
          <w:szCs w:val="26"/>
          <w:lang w:val="en-GB" w:eastAsia="pt-PT"/>
        </w:rPr>
        <w:t xml:space="preserve"> </w:t>
      </w:r>
    </w:p>
    <w:p w14:paraId="2A13DA1D" w14:textId="77777777" w:rsidR="006E324C" w:rsidRPr="005836C6" w:rsidRDefault="006E324C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="00734491" w:rsidRPr="005836C6">
        <w:rPr>
          <w:rFonts w:ascii="Arial Narrow" w:hAnsi="Arial Narrow" w:cs="Times New Roman"/>
          <w:sz w:val="24"/>
          <w:szCs w:val="24"/>
          <w:lang w:val="en-GB"/>
        </w:rPr>
        <w:t>When is Ariana’s birthday?</w:t>
      </w:r>
    </w:p>
    <w:p w14:paraId="56A36460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</w:t>
      </w:r>
    </w:p>
    <w:p w14:paraId="554E888C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Is she tall? </w:t>
      </w:r>
    </w:p>
    <w:p w14:paraId="40D93C40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</w:t>
      </w:r>
    </w:p>
    <w:p w14:paraId="68E93179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What colour </w:t>
      </w:r>
      <w:r w:rsidR="005E73B7" w:rsidRPr="005836C6">
        <w:rPr>
          <w:rFonts w:ascii="Arial Narrow" w:hAnsi="Arial Narrow" w:cs="Times New Roman"/>
          <w:sz w:val="24"/>
          <w:szCs w:val="24"/>
          <w:lang w:val="en-GB"/>
        </w:rPr>
        <w:t>is her hair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?</w:t>
      </w:r>
    </w:p>
    <w:p w14:paraId="551BE112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</w:t>
      </w:r>
    </w:p>
    <w:p w14:paraId="299661E2" w14:textId="68A833C4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What are her favourite clothes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 xml:space="preserve"> and footwear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?</w:t>
      </w:r>
    </w:p>
    <w:p w14:paraId="0935D5A0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</w:t>
      </w:r>
    </w:p>
    <w:p w14:paraId="71510947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Has Ophelia got curly fur?</w:t>
      </w:r>
    </w:p>
    <w:p w14:paraId="4CDDE4CD" w14:textId="77777777" w:rsidR="00734491" w:rsidRPr="005836C6" w:rsidRDefault="0073449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</w:t>
      </w:r>
    </w:p>
    <w:p w14:paraId="779F579F" w14:textId="7CF62851" w:rsidR="001740BE" w:rsidRPr="005836C6" w:rsidRDefault="00F33406" w:rsidP="003A3329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eastAsia="Times New Roman"/>
          <w:noProof/>
          <w:lang w:eastAsia="pt-PT"/>
        </w:rPr>
        <w:lastRenderedPageBreak/>
        <w:drawing>
          <wp:anchor distT="0" distB="0" distL="114300" distR="114300" simplePos="0" relativeHeight="251850239" behindDoc="1" locked="0" layoutInCell="1" allowOverlap="1" wp14:anchorId="183D51D2" wp14:editId="473761CB">
            <wp:simplePos x="0" y="0"/>
            <wp:positionH relativeFrom="column">
              <wp:posOffset>-1087755</wp:posOffset>
            </wp:positionH>
            <wp:positionV relativeFrom="paragraph">
              <wp:posOffset>266306</wp:posOffset>
            </wp:positionV>
            <wp:extent cx="7557025" cy="1464972"/>
            <wp:effectExtent l="0" t="0" r="6350" b="1905"/>
            <wp:wrapNone/>
            <wp:docPr id="32" name="Picture 32" descr="cid:9B0B0809-6B87-4A39-B14F-34D35EC8A4AD@leya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6efa89-d350-4dda-afd3-85852b5251fc" descr="cid:9B0B0809-6B87-4A39-B14F-34D35EC8A4AD@leya.local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025" cy="146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66B" w:rsidRPr="005836C6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734491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82582F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Unscramble the </w:t>
      </w:r>
      <w:r w:rsidR="00D0332D" w:rsidRPr="005836C6">
        <w:rPr>
          <w:rFonts w:ascii="Arial Narrow" w:hAnsi="Arial Narrow" w:cs="Times New Roman"/>
          <w:b/>
          <w:sz w:val="24"/>
          <w:szCs w:val="24"/>
          <w:lang w:val="en-GB"/>
        </w:rPr>
        <w:t>letters to make</w:t>
      </w:r>
      <w:r w:rsidR="0082582F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D0332D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words about </w:t>
      </w:r>
      <w:r w:rsidR="0082582F" w:rsidRPr="005836C6">
        <w:rPr>
          <w:rFonts w:ascii="Arial Narrow" w:hAnsi="Arial Narrow" w:cs="Times New Roman"/>
          <w:b/>
          <w:sz w:val="24"/>
          <w:szCs w:val="24"/>
          <w:lang w:val="en-GB"/>
        </w:rPr>
        <w:t>clothes, footwear and accessories. Write the words under the pictures.</w:t>
      </w:r>
    </w:p>
    <w:p w14:paraId="36F17615" w14:textId="1389FB89" w:rsidR="0082582F" w:rsidRPr="005836C6" w:rsidRDefault="0082582F" w:rsidP="006E324C">
      <w:pPr>
        <w:spacing w:after="0"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684BDF44" w14:textId="5C1E3F14" w:rsidR="00783FC9" w:rsidRPr="005836C6" w:rsidRDefault="00783FC9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41C11329" w14:textId="0F66CDF1" w:rsidR="001058FC" w:rsidRPr="005836C6" w:rsidRDefault="00C42196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869695" behindDoc="0" locked="0" layoutInCell="1" allowOverlap="1" wp14:anchorId="57DCB0A0" wp14:editId="4B4DD76F">
                <wp:simplePos x="0" y="0"/>
                <wp:positionH relativeFrom="column">
                  <wp:posOffset>-832485</wp:posOffset>
                </wp:positionH>
                <wp:positionV relativeFrom="paragraph">
                  <wp:posOffset>24130</wp:posOffset>
                </wp:positionV>
                <wp:extent cx="6250305" cy="493395"/>
                <wp:effectExtent l="0" t="0" r="0" b="1905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0305" cy="493395"/>
                          <a:chOff x="362881" y="373655"/>
                          <a:chExt cx="6065175" cy="493598"/>
                        </a:xfrm>
                      </wpg:grpSpPr>
                      <wpg:grpSp>
                        <wpg:cNvPr id="62" name="Group 62"/>
                        <wpg:cNvGrpSpPr/>
                        <wpg:grpSpPr>
                          <a:xfrm>
                            <a:off x="3308178" y="401254"/>
                            <a:ext cx="3119878" cy="465999"/>
                            <a:chOff x="95325" y="237587"/>
                            <a:chExt cx="3119878" cy="465999"/>
                          </a:xfrm>
                        </wpg:grpSpPr>
                        <wps:wsp>
                          <wps:cNvPr id="3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325" y="461651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55C280" w14:textId="756EF30F" w:rsidR="001B0739" w:rsidRPr="001B0739" w:rsidRDefault="001B0739" w:rsidP="001B0739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1B0739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GB"/>
                                  </w:rPr>
                                  <w:t>RSITH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3088" y="282000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813F81" w14:textId="06F24B99" w:rsidR="001B0739" w:rsidRPr="001B0739" w:rsidRDefault="001B0739" w:rsidP="001B0739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1B0739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GB"/>
                                  </w:rPr>
                                  <w:t>GVESOL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1682" y="384120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2E17AF" w14:textId="3B074DED" w:rsidR="001B0739" w:rsidRPr="00B05201" w:rsidRDefault="00B05201" w:rsidP="001B0739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B05201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GB"/>
                                  </w:rPr>
                                  <w:t>RSITH-T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06873" y="237587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CBF623" w14:textId="28D91633" w:rsidR="00B05201" w:rsidRPr="00B05201" w:rsidRDefault="00B05201" w:rsidP="00B05201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B05201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OCSKS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362881" y="373655"/>
                            <a:ext cx="2475529" cy="276531"/>
                            <a:chOff x="362881" y="373655"/>
                            <a:chExt cx="2475529" cy="276531"/>
                          </a:xfrm>
                        </wpg:grpSpPr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5409" y="373655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5479FE" w14:textId="010326A8" w:rsidR="001B0739" w:rsidRPr="001B0739" w:rsidRDefault="001B0739" w:rsidP="001B0739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1B0739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GB"/>
                                  </w:rPr>
                                  <w:t xml:space="preserve">DESSR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30080" y="401127"/>
                              <a:ext cx="608330" cy="2419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7DCB7E" w14:textId="5E95968A" w:rsidR="001B0739" w:rsidRPr="001B0739" w:rsidRDefault="001B0739" w:rsidP="001B0739">
                                <w:pPr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1B0739">
                                  <w:rPr>
                                    <w:b/>
                                    <w:color w:val="0070C0"/>
                                    <w:sz w:val="18"/>
                                    <w:szCs w:val="18"/>
                                    <w:lang w:val="en-GB"/>
                                  </w:rPr>
                                  <w:t>SSHOTR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881" y="401127"/>
                              <a:ext cx="622646" cy="2490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8A8E69" w14:textId="360061A9" w:rsidR="001B0739" w:rsidRPr="0019702A" w:rsidRDefault="001B0739">
                                <w:pPr>
                                  <w:rPr>
                                    <w:rFonts w:ascii="Arial Narrow" w:hAnsi="Arial Narrow"/>
                                    <w:b/>
                                    <w:color w:val="0070C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9702A">
                                  <w:rPr>
                                    <w:rFonts w:ascii="Arial Narrow" w:hAnsi="Arial Narrow"/>
                                    <w:b/>
                                    <w:color w:val="0070C0"/>
                                    <w:sz w:val="16"/>
                                    <w:szCs w:val="16"/>
                                    <w:lang w:val="en-GB"/>
                                  </w:rPr>
                                  <w:t>WSREATE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8" style="position:absolute;left:0;text-align:left;margin-left:-65.55pt;margin-top:1.9pt;width:492.15pt;height:38.85pt;z-index:251869695;mso-width-relative:margin;mso-height-relative:margin" coordorigin="3628,3736" coordsize="60651,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">
                <v:group id="Group 62" o:spid="_x0000_s1029" style="position:absolute;left:33081;top:4012;width:31199;height:4660" coordorigin="953,2375" coordsize="31198,4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953;top:4616;width:6083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  <v:textbox>
                      <w:txbxContent>
                        <w:p w14:paraId="5F55C280" w14:textId="756EF30F" w:rsidR="001B0739" w:rsidRPr="001B0739" w:rsidRDefault="001B0739" w:rsidP="001B0739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1B0739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GB"/>
                            </w:rPr>
                            <w:t>RSITH</w:t>
                          </w:r>
                        </w:p>
                      </w:txbxContent>
                    </v:textbox>
                  </v:shape>
                  <v:shape id="_x0000_s1031" type="#_x0000_t202" style="position:absolute;left:9530;top:2820;width:6084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      <v:textbox>
                      <w:txbxContent>
                        <w:p w14:paraId="5A813F81" w14:textId="06F24B99" w:rsidR="001B0739" w:rsidRPr="001B0739" w:rsidRDefault="001B0739" w:rsidP="001B0739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1B0739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GB"/>
                            </w:rPr>
                            <w:t>GVESOL</w:t>
                          </w:r>
                        </w:p>
                      </w:txbxContent>
                    </v:textbox>
                  </v:shape>
                  <v:shape id="_x0000_s1032" type="#_x0000_t202" style="position:absolute;left:17116;top:3841;width:6084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      <v:textbox>
                      <w:txbxContent>
                        <w:p w14:paraId="3E2E17AF" w14:textId="3B074DED" w:rsidR="001B0739" w:rsidRPr="00B05201" w:rsidRDefault="00B05201" w:rsidP="001B0739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B05201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GB"/>
                            </w:rPr>
                            <w:t>RSITH-T</w:t>
                          </w:r>
                        </w:p>
                      </w:txbxContent>
                    </v:textbox>
                  </v:shape>
                  <v:shape id="_x0000_s1033" type="#_x0000_t202" style="position:absolute;left:26068;top:2375;width:6084;height:2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  <v:textbox>
                      <w:txbxContent>
                        <w:p w14:paraId="73CBF623" w14:textId="28D91633" w:rsidR="00B05201" w:rsidRPr="00B05201" w:rsidRDefault="00B05201" w:rsidP="00B05201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B05201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OCSKS</w:t>
                          </w:r>
                        </w:p>
                      </w:txbxContent>
                    </v:textbox>
                  </v:shape>
                </v:group>
                <v:group id="Group 63" o:spid="_x0000_s1034" style="position:absolute;left:3628;top:3736;width:24756;height:2765" coordorigin="3628,3736" coordsize="24755,2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_x0000_s1035" type="#_x0000_t202" style="position:absolute;left:13554;top:3736;width:6083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  <v:textbox>
                      <w:txbxContent>
                        <w:p w14:paraId="305479FE" w14:textId="010326A8" w:rsidR="001B0739" w:rsidRPr="001B0739" w:rsidRDefault="001B0739" w:rsidP="001B0739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1B0739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GB"/>
                            </w:rPr>
                            <w:t xml:space="preserve">DESSR </w:t>
                          </w:r>
                        </w:p>
                      </w:txbxContent>
                    </v:textbox>
                  </v:shape>
                  <v:shape id="_x0000_s1036" type="#_x0000_t202" style="position:absolute;left:22300;top:4011;width:6084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<v:textbox>
                      <w:txbxContent>
                        <w:p w14:paraId="047DCB7E" w14:textId="5E95968A" w:rsidR="001B0739" w:rsidRPr="001B0739" w:rsidRDefault="001B0739" w:rsidP="001B0739">
                          <w:pPr>
                            <w:rPr>
                              <w:b/>
                              <w:color w:val="0070C0"/>
                              <w:sz w:val="18"/>
                              <w:szCs w:val="18"/>
                              <w:lang w:val="en-US"/>
                            </w:rPr>
                          </w:pPr>
                          <w:r w:rsidRPr="001B0739">
                            <w:rPr>
                              <w:b/>
                              <w:color w:val="0070C0"/>
                              <w:sz w:val="18"/>
                              <w:szCs w:val="18"/>
                              <w:lang w:val="en-GB"/>
                            </w:rPr>
                            <w:t>SSHOTR</w:t>
                          </w:r>
                        </w:p>
                      </w:txbxContent>
                    </v:textbox>
                  </v:shape>
                  <v:shape id="_x0000_s1037" type="#_x0000_t202" style="position:absolute;left:3628;top:4011;width:6227;height:2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  <v:textbox>
                      <w:txbxContent>
                        <w:p w14:paraId="338A8E69" w14:textId="360061A9" w:rsidR="001B0739" w:rsidRPr="0019702A" w:rsidRDefault="001B0739">
                          <w:pPr>
                            <w:rPr>
                              <w:rFonts w:ascii="Arial Narrow" w:hAnsi="Arial Narrow"/>
                              <w:b/>
                              <w:color w:val="0070C0"/>
                              <w:sz w:val="16"/>
                              <w:szCs w:val="16"/>
                              <w:lang w:val="en-US"/>
                            </w:rPr>
                          </w:pPr>
                          <w:r w:rsidRPr="0019702A">
                            <w:rPr>
                              <w:rFonts w:ascii="Arial Narrow" w:hAnsi="Arial Narrow"/>
                              <w:b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WSREATE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5678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2703" behindDoc="0" locked="0" layoutInCell="1" allowOverlap="1" wp14:anchorId="783881EA" wp14:editId="44B3E0AB">
                <wp:simplePos x="0" y="0"/>
                <wp:positionH relativeFrom="column">
                  <wp:posOffset>5769345</wp:posOffset>
                </wp:positionH>
                <wp:positionV relativeFrom="paragraph">
                  <wp:posOffset>196127</wp:posOffset>
                </wp:positionV>
                <wp:extent cx="626745" cy="241300"/>
                <wp:effectExtent l="0" t="0" r="0" b="635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11784" w14:textId="2EBC897C" w:rsidR="0015678C" w:rsidRPr="00B05201" w:rsidRDefault="0015678C" w:rsidP="0015678C">
                            <w:pPr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AJENS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3881EA" id="Text Box 2" o:spid="_x0000_s1039" type="#_x0000_t202" style="position:absolute;left:0;text-align:left;margin-left:454.3pt;margin-top:15.45pt;width:49.35pt;height:19pt;z-index:2519127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" filled="f" stroked="f">
                <v:textbox>
                  <w:txbxContent>
                    <w:p w14:paraId="4B511784" w14:textId="2EBC897C" w:rsidR="0015678C" w:rsidRPr="00B05201" w:rsidRDefault="0015678C" w:rsidP="0015678C">
                      <w:pPr>
                        <w:rPr>
                          <w:b/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color w:val="0070C0"/>
                          <w:sz w:val="18"/>
                          <w:szCs w:val="18"/>
                          <w:lang w:val="en-US"/>
                        </w:rPr>
                        <w:t>AJENS</w:t>
                      </w:r>
                    </w:p>
                  </w:txbxContent>
                </v:textbox>
              </v:shape>
            </w:pict>
          </mc:Fallback>
        </mc:AlternateContent>
      </w:r>
    </w:p>
    <w:p w14:paraId="2708F578" w14:textId="1ED8014D" w:rsidR="001058FC" w:rsidRPr="005836C6" w:rsidRDefault="00B05201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 w:rsidRPr="00B05201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68671" behindDoc="0" locked="0" layoutInCell="1" allowOverlap="1" wp14:anchorId="7EE60E7F" wp14:editId="3B96AEBC">
                <wp:simplePos x="0" y="0"/>
                <wp:positionH relativeFrom="column">
                  <wp:posOffset>-944110</wp:posOffset>
                </wp:positionH>
                <wp:positionV relativeFrom="paragraph">
                  <wp:posOffset>149535</wp:posOffset>
                </wp:positionV>
                <wp:extent cx="8686727" cy="1403985"/>
                <wp:effectExtent l="0" t="0" r="0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72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A18F8" w14:textId="38A79FA4" w:rsidR="00B05201" w:rsidRPr="00B05201" w:rsidRDefault="000D047D" w:rsidP="00B05201">
                            <w:pPr>
                              <w:pStyle w:val="ListParagraph"/>
                              <w:numPr>
                                <w:ilvl w:val="0"/>
                                <w:numId w:val="49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ahdahdahdahk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1.</w:t>
                            </w:r>
                            <w:r w:rsidR="0015678C">
                              <w:rPr>
                                <w:lang w:val="en-US"/>
                              </w:rPr>
                              <w:t xml:space="preserve">__________ </w:t>
                            </w:r>
                            <w:r w:rsidR="0019702A">
                              <w:rPr>
                                <w:lang w:val="en-US"/>
                              </w:rPr>
                              <w:t xml:space="preserve">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2.</w:t>
                            </w:r>
                            <w:r w:rsidR="0019702A">
                              <w:rPr>
                                <w:lang w:val="en-US"/>
                              </w:rPr>
                              <w:t xml:space="preserve"> __________  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3.</w:t>
                            </w:r>
                            <w:r w:rsidR="0019702A">
                              <w:rPr>
                                <w:lang w:val="en-US"/>
                              </w:rPr>
                              <w:t xml:space="preserve"> __________  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4.</w:t>
                            </w:r>
                            <w:r w:rsidR="00B05201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9702A">
                              <w:rPr>
                                <w:lang w:val="en-US"/>
                              </w:rPr>
                              <w:t xml:space="preserve">__________ 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 xml:space="preserve">5. </w:t>
                            </w:r>
                            <w:r w:rsidR="0015678C">
                              <w:rPr>
                                <w:lang w:val="en-US"/>
                              </w:rPr>
                              <w:t xml:space="preserve">__________ 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6.</w:t>
                            </w:r>
                            <w:r w:rsidR="0015678C">
                              <w:rPr>
                                <w:lang w:val="en-US"/>
                              </w:rPr>
                              <w:t xml:space="preserve"> _________</w:t>
                            </w:r>
                            <w:proofErr w:type="gramStart"/>
                            <w:r w:rsidR="0015678C">
                              <w:rPr>
                                <w:lang w:val="en-US"/>
                              </w:rPr>
                              <w:t xml:space="preserve">_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7</w:t>
                            </w:r>
                            <w:proofErr w:type="gramEnd"/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r w:rsidR="0019702A">
                              <w:rPr>
                                <w:lang w:val="en-US"/>
                              </w:rPr>
                              <w:t>________</w:t>
                            </w:r>
                            <w:r w:rsidR="0015678C">
                              <w:rPr>
                                <w:lang w:val="en-US"/>
                              </w:rPr>
                              <w:t xml:space="preserve">  </w:t>
                            </w:r>
                            <w:r w:rsidR="00B05201" w:rsidRPr="00B05201">
                              <w:rPr>
                                <w:b/>
                                <w:lang w:val="en-US"/>
                              </w:rPr>
                              <w:t>8.</w:t>
                            </w:r>
                            <w:r w:rsidR="00B05201">
                              <w:rPr>
                                <w:lang w:val="en-US"/>
                              </w:rPr>
                              <w:t xml:space="preserve"> __________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74.35pt;margin-top:11.75pt;width:684pt;height:110.55pt;z-index:25186867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" filled="f" stroked="f">
                <v:textbox style="mso-fit-shape-to-text:t">
                  <w:txbxContent>
                    <w:p w14:paraId="3EEA18F8" w14:textId="38A79FA4" w:rsidR="00B05201" w:rsidRPr="00B05201" w:rsidRDefault="000D047D" w:rsidP="00B05201">
                      <w:pPr>
                        <w:pStyle w:val="ListParagraph"/>
                        <w:numPr>
                          <w:ilvl w:val="0"/>
                          <w:numId w:val="49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</w:t>
                      </w:r>
                      <w:proofErr w:type="spellStart"/>
                      <w:r>
                        <w:rPr>
                          <w:lang w:val="en-US"/>
                        </w:rPr>
                        <w:t>ahdahdahdahk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1.</w:t>
                      </w:r>
                      <w:r w:rsidR="0015678C">
                        <w:rPr>
                          <w:lang w:val="en-US"/>
                        </w:rPr>
                        <w:t xml:space="preserve">__________ </w:t>
                      </w:r>
                      <w:r w:rsidR="0019702A">
                        <w:rPr>
                          <w:lang w:val="en-US"/>
                        </w:rPr>
                        <w:t xml:space="preserve">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2.</w:t>
                      </w:r>
                      <w:r w:rsidR="0019702A">
                        <w:rPr>
                          <w:lang w:val="en-US"/>
                        </w:rPr>
                        <w:t xml:space="preserve"> __________  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3.</w:t>
                      </w:r>
                      <w:r w:rsidR="0019702A">
                        <w:rPr>
                          <w:lang w:val="en-US"/>
                        </w:rPr>
                        <w:t xml:space="preserve"> __________  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4.</w:t>
                      </w:r>
                      <w:r w:rsidR="00B05201">
                        <w:rPr>
                          <w:lang w:val="en-US"/>
                        </w:rPr>
                        <w:t xml:space="preserve"> </w:t>
                      </w:r>
                      <w:r w:rsidR="0019702A">
                        <w:rPr>
                          <w:lang w:val="en-US"/>
                        </w:rPr>
                        <w:t xml:space="preserve">__________ 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 xml:space="preserve">5. </w:t>
                      </w:r>
                      <w:r w:rsidR="0015678C">
                        <w:rPr>
                          <w:lang w:val="en-US"/>
                        </w:rPr>
                        <w:t xml:space="preserve">__________ 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6.</w:t>
                      </w:r>
                      <w:r w:rsidR="0015678C">
                        <w:rPr>
                          <w:lang w:val="en-US"/>
                        </w:rPr>
                        <w:t xml:space="preserve"> _________</w:t>
                      </w:r>
                      <w:proofErr w:type="gramStart"/>
                      <w:r w:rsidR="0015678C">
                        <w:rPr>
                          <w:lang w:val="en-US"/>
                        </w:rPr>
                        <w:t xml:space="preserve">_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7</w:t>
                      </w:r>
                      <w:proofErr w:type="gramEnd"/>
                      <w:r w:rsidR="00B05201" w:rsidRPr="00B05201">
                        <w:rPr>
                          <w:b/>
                          <w:lang w:val="en-US"/>
                        </w:rPr>
                        <w:t>.</w:t>
                      </w:r>
                      <w:r w:rsidR="0019702A">
                        <w:rPr>
                          <w:lang w:val="en-US"/>
                        </w:rPr>
                        <w:t>________</w:t>
                      </w:r>
                      <w:r w:rsidR="0015678C">
                        <w:rPr>
                          <w:lang w:val="en-US"/>
                        </w:rPr>
                        <w:t xml:space="preserve">  </w:t>
                      </w:r>
                      <w:r w:rsidR="00B05201" w:rsidRPr="00B05201">
                        <w:rPr>
                          <w:b/>
                          <w:lang w:val="en-US"/>
                        </w:rPr>
                        <w:t>8.</w:t>
                      </w:r>
                      <w:r w:rsidR="00B05201">
                        <w:rPr>
                          <w:lang w:val="en-US"/>
                        </w:rPr>
                        <w:t xml:space="preserve"> __________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DDF4C9F" w14:textId="400C5643" w:rsidR="00B05201" w:rsidRDefault="00B05201" w:rsidP="0082582F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6B6262DA" w14:textId="77777777" w:rsidR="001058FC" w:rsidRPr="005836C6" w:rsidRDefault="0013666B" w:rsidP="0082582F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D</w:t>
      </w:r>
      <w:r w:rsidR="0082582F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Complete the sentences with the verb </w:t>
      </w:r>
      <w:r w:rsidR="0082582F" w:rsidRPr="003B316A">
        <w:rPr>
          <w:rFonts w:ascii="Arial Narrow" w:hAnsi="Arial Narrow" w:cs="Times New Roman"/>
          <w:b/>
          <w:i/>
          <w:sz w:val="24"/>
          <w:szCs w:val="24"/>
          <w:lang w:val="en-GB"/>
        </w:rPr>
        <w:t>have go</w:t>
      </w:r>
      <w:r w:rsidR="0082582F" w:rsidRPr="001B0739">
        <w:rPr>
          <w:rFonts w:ascii="Arial Narrow" w:hAnsi="Arial Narrow" w:cs="Times New Roman"/>
          <w:b/>
          <w:sz w:val="24"/>
          <w:szCs w:val="24"/>
          <w:lang w:val="en-GB"/>
        </w:rPr>
        <w:t xml:space="preserve">t </w:t>
      </w:r>
      <w:r w:rsidR="00EC10C1" w:rsidRPr="005836C6">
        <w:rPr>
          <w:rFonts w:ascii="Arial Narrow" w:hAnsi="Arial Narrow" w:cs="Times New Roman"/>
          <w:b/>
          <w:sz w:val="24"/>
          <w:szCs w:val="24"/>
          <w:lang w:val="en-GB"/>
        </w:rPr>
        <w:t>(affirmative or negative).</w:t>
      </w:r>
    </w:p>
    <w:p w14:paraId="38772CAC" w14:textId="3B563DDC" w:rsidR="00EC10C1" w:rsidRPr="005836C6" w:rsidRDefault="00EC10C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>My mother and I __________________</w:t>
      </w:r>
      <w:r w:rsidR="0073742E"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 xml:space="preserve">nice hair. </w:t>
      </w:r>
    </w:p>
    <w:p w14:paraId="4EF9967A" w14:textId="77777777" w:rsidR="00EC10C1" w:rsidRPr="005836C6" w:rsidRDefault="00EC10C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="00312805"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>Jodie and Martha _______________ (not) glasses.</w:t>
      </w:r>
    </w:p>
    <w:p w14:paraId="580EB7E9" w14:textId="77777777" w:rsidR="00EC10C1" w:rsidRPr="005836C6" w:rsidRDefault="00EC10C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="00312805"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>Chris ______________ dark blue eyes.</w:t>
      </w:r>
    </w:p>
    <w:p w14:paraId="47B24D92" w14:textId="77777777" w:rsidR="00EC10C1" w:rsidRPr="005836C6" w:rsidRDefault="00EC10C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proofErr w:type="gramStart"/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="0073742E"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>She</w:t>
      </w:r>
      <w:proofErr w:type="gramEnd"/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 (not) straight hair.</w:t>
      </w:r>
    </w:p>
    <w:p w14:paraId="1E56B168" w14:textId="1ADB1607" w:rsidR="00EC10C1" w:rsidRPr="005836C6" w:rsidRDefault="00EC10C1" w:rsidP="003A332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3A3329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 w:rsidR="00312805" w:rsidRPr="003A3329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312805" w:rsidRPr="005836C6">
        <w:rPr>
          <w:rFonts w:ascii="Arial Narrow" w:hAnsi="Arial Narrow" w:cs="Times New Roman"/>
          <w:sz w:val="24"/>
          <w:szCs w:val="24"/>
          <w:lang w:val="en-GB"/>
        </w:rPr>
        <w:t xml:space="preserve">Our teacher _____________ </w:t>
      </w:r>
      <w:r w:rsidR="0050142B" w:rsidRPr="005836C6">
        <w:rPr>
          <w:rFonts w:ascii="Arial Narrow" w:hAnsi="Arial Narrow" w:cs="Times New Roman"/>
          <w:sz w:val="24"/>
          <w:szCs w:val="24"/>
          <w:lang w:val="en-GB"/>
        </w:rPr>
        <w:t xml:space="preserve">blue shorts. </w:t>
      </w:r>
    </w:p>
    <w:p w14:paraId="7EE0B4AD" w14:textId="15DC8ACD" w:rsidR="00EC10C1" w:rsidRPr="005836C6" w:rsidRDefault="00EC10C1" w:rsidP="0082582F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731E3521" w14:textId="30FBE214" w:rsidR="001D745F" w:rsidRDefault="0013666B" w:rsidP="0082582F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E</w:t>
      </w:r>
      <w:r w:rsidR="00F16755" w:rsidRPr="005836C6">
        <w:rPr>
          <w:rFonts w:ascii="Arial Narrow" w:hAnsi="Arial Narrow" w:cs="Times New Roman"/>
          <w:b/>
          <w:sz w:val="24"/>
          <w:szCs w:val="24"/>
          <w:lang w:val="en-GB"/>
        </w:rPr>
        <w:t>. Look at the pictures and the information from the tables</w:t>
      </w:r>
      <w:r w:rsidR="00EC10C1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</w:p>
    <w:p w14:paraId="0D803F25" w14:textId="246CA4E4" w:rsidR="00EC10C1" w:rsidRPr="005836C6" w:rsidRDefault="003B316A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914751" behindDoc="1" locked="0" layoutInCell="1" allowOverlap="1" wp14:anchorId="76FE7DFD" wp14:editId="1E201729">
                <wp:simplePos x="0" y="0"/>
                <wp:positionH relativeFrom="column">
                  <wp:posOffset>3510915</wp:posOffset>
                </wp:positionH>
                <wp:positionV relativeFrom="paragraph">
                  <wp:posOffset>57150</wp:posOffset>
                </wp:positionV>
                <wp:extent cx="2962275" cy="1971675"/>
                <wp:effectExtent l="0" t="0" r="9525" b="9525"/>
                <wp:wrapTight wrapText="bothSides">
                  <wp:wrapPolygon edited="0">
                    <wp:start x="0" y="0"/>
                    <wp:lineTo x="0" y="21496"/>
                    <wp:lineTo x="21531" y="21496"/>
                    <wp:lineTo x="21531" y="0"/>
                    <wp:lineTo x="0" y="0"/>
                  </wp:wrapPolygon>
                </wp:wrapTight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1971675"/>
                          <a:chOff x="0" y="0"/>
                          <a:chExt cx="2962275" cy="1971675"/>
                        </a:xfrm>
                      </wpg:grpSpPr>
                      <pic:pic xmlns:pic="http://schemas.openxmlformats.org/drawingml/2006/picture">
                        <pic:nvPicPr>
                          <pic:cNvPr id="6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3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247650" y="104775"/>
                            <a:ext cx="1162050" cy="2546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6E8925" w14:textId="63199DD2" w:rsidR="00C17866" w:rsidRPr="00F33406" w:rsidRDefault="00C17866" w:rsidP="00C17866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Ariana Grande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40" style="position:absolute;left:0;text-align:left;margin-left:276.45pt;margin-top:4.5pt;width:233.25pt;height:155.25pt;z-index:-251401729" coordsize="29622,197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OQWRvYmUAZEAAAAAB/9sAhAABAQEBAQEB&#10;AQEBAQEBAQEBAQEBAQEBAQEBAQEBAgEBAQEBAQICAgICAgICAgICAgICAwMDAwMDAwMDAwMDAwMD&#10;AQEBAQEBAQIBAQIDAgICAwMDAwMDAwMDAwMDAwMDAwMDAwMDAwMDAwMDAwMDAwMDAwMDAwMDAwMD&#10;AwMDAwMDAwP/wAARCAPUBb4DAREAAhEBAxEB/90ABAC4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4" o:spid="_x0000_s1041" type="#_x0000_t75" style="position:absolute;width:29622;height:19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0HIfCAAAA2gAAAA8AAABkcnMvZG93bnJldi54bWw8j8FqwzAQRO+B/oPYQi+hkduACW5kUwKh&#10;pbc4vfS2WFvLxFo5kmo7f18FQo7DvJlhttVsezGSD51jBS+rDARx43THrYLv4/55AyJEZI29Y1Jw&#10;oQBV+bDYYqHdxAca69iKVMKhQAUmxqGQMjSGLIaVG4iT9+u8xZikb6X2OKVy28vXLMulxY7TgsGB&#10;doaaU/1nFcxxt8GPwc3LZX+8rI0//7jTl1JPj/P7G4hICbjDt/SnVpDD9Uq6AbL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NByHwgAAANoAAAAPAAAAAAAAAAAAAAAAAJ8C&#10;AABkcnMvZG93bnJldi54bWxQSwUGAAAAAAQABAD3AAAAjgMAAAAA&#10;">
                  <v:imagedata r:id="rId14" o:title=""/>
                  <v:path arrowok="t"/>
                </v:shape>
                <v:roundrect id="_x0000_s1042" style="position:absolute;left:2476;top:1047;width:11621;height:254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wCVL4A&#10;AADbAAAADwAAAGRycy9kb3ducmV2LnhtbERP24rCMBB9F/yHMIJvmq6KuF1TEUFdfPPyAUMzNt02&#10;k9JErX+/EQTf5nCus1x1thZ3an3pWMHXOAFBnDtdcqHgct6OFiB8QNZYOyYFT/Kwyvq9JabaPfhI&#10;91MoRAxhn6ICE0KTSulzQxb92DXEkbu61mKIsC2kbvERw20tJ0kylxZLjg0GG9oYyqvTzSrYmYPr&#10;SO9Zfv/d8vP1WFQzXis1HHTrHxCBuvARv92/Os6fwuuXeIDM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8AlS+AAAA2wAAAA8AAAAAAAAAAAAAAAAAmAIAAGRycy9kb3ducmV2&#10;LnhtbFBLBQYAAAAABAAEAPUAAACDAwAAAAA=&#10;" fillcolor="#0070c0" stroked="f">
                  <v:textbox>
                    <w:txbxContent>
                      <w:p w14:paraId="466E8925" w14:textId="63199DD2" w:rsidR="00C17866" w:rsidRPr="00F33406" w:rsidRDefault="00C17866" w:rsidP="00C17866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Ariana Grande</w:t>
                        </w: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 w:rsidR="00EC10C1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Ask and answer. There is one example. </w:t>
      </w:r>
    </w:p>
    <w:tbl>
      <w:tblPr>
        <w:tblStyle w:val="TableGrid"/>
        <w:tblpPr w:leftFromText="141" w:rightFromText="141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2126"/>
      </w:tblGrid>
      <w:tr w:rsidR="00F16755" w:rsidRPr="005836C6" w14:paraId="76A9A431" w14:textId="77777777" w:rsidTr="0019702A">
        <w:tc>
          <w:tcPr>
            <w:tcW w:w="1526" w:type="dxa"/>
          </w:tcPr>
          <w:p w14:paraId="0C03304F" w14:textId="137B3C36" w:rsidR="00F16755" w:rsidRPr="005836C6" w:rsidRDefault="00F16755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trainers</w:t>
            </w:r>
          </w:p>
        </w:tc>
        <w:tc>
          <w:tcPr>
            <w:tcW w:w="1843" w:type="dxa"/>
          </w:tcPr>
          <w:p w14:paraId="7160ED36" w14:textId="13DC793D" w:rsidR="00F16755" w:rsidRPr="005836C6" w:rsidRDefault="00F33A4D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 xml:space="preserve">1. </w:t>
            </w:r>
            <w:r w:rsidR="00F16755"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long hair</w:t>
            </w:r>
          </w:p>
        </w:tc>
        <w:tc>
          <w:tcPr>
            <w:tcW w:w="2126" w:type="dxa"/>
          </w:tcPr>
          <w:p w14:paraId="2E791865" w14:textId="77777777" w:rsidR="00F16755" w:rsidRPr="005836C6" w:rsidRDefault="00F33A4D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 xml:space="preserve">2. </w:t>
            </w:r>
            <w:r w:rsidR="00F16755"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ten dogs</w:t>
            </w:r>
          </w:p>
        </w:tc>
      </w:tr>
      <w:tr w:rsidR="00F16755" w:rsidRPr="005836C6" w14:paraId="388C034A" w14:textId="77777777" w:rsidTr="0019702A">
        <w:tc>
          <w:tcPr>
            <w:tcW w:w="1526" w:type="dxa"/>
          </w:tcPr>
          <w:p w14:paraId="093A65FB" w14:textId="77777777" w:rsid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2067076E" w14:textId="77777777" w:rsid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2B94D81C" w14:textId="77777777" w:rsid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650CF345" w14:textId="79C19E22" w:rsidR="00F16755" w:rsidRP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00B050"/>
                <w:sz w:val="26"/>
                <w:szCs w:val="26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00B050"/>
                <w:sz w:val="26"/>
                <w:szCs w:val="26"/>
                <w:lang w:val="en-GB"/>
              </w:rPr>
              <w:sym w:font="Wingdings" w:char="F0FC"/>
            </w:r>
          </w:p>
        </w:tc>
        <w:tc>
          <w:tcPr>
            <w:tcW w:w="1843" w:type="dxa"/>
          </w:tcPr>
          <w:p w14:paraId="08337926" w14:textId="77777777" w:rsidR="001D745F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39BB6B84" w14:textId="77777777" w:rsidR="001D745F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66187015" w14:textId="77777777" w:rsidR="001D745F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"/>
                <w:szCs w:val="2"/>
                <w:lang w:val="en-GB"/>
              </w:rPr>
            </w:pPr>
          </w:p>
          <w:p w14:paraId="3CDD877E" w14:textId="0C23C872" w:rsidR="00F16755" w:rsidRPr="001D745F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00B050"/>
                <w:sz w:val="26"/>
                <w:szCs w:val="26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00B050"/>
                <w:sz w:val="26"/>
                <w:szCs w:val="26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230883A2" w14:textId="77777777" w:rsid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FF0000"/>
                <w:sz w:val="2"/>
                <w:szCs w:val="2"/>
                <w:lang w:val="en-GB"/>
              </w:rPr>
            </w:pPr>
          </w:p>
          <w:p w14:paraId="18AE9FA4" w14:textId="77777777" w:rsid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FF0000"/>
                <w:sz w:val="2"/>
                <w:szCs w:val="2"/>
                <w:lang w:val="en-GB"/>
              </w:rPr>
            </w:pPr>
          </w:p>
          <w:p w14:paraId="19A3B60E" w14:textId="4F89C135" w:rsidR="00F16755" w:rsidRPr="001D745F" w:rsidRDefault="001D745F" w:rsidP="00F16755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FF0000"/>
                <w:sz w:val="30"/>
                <w:szCs w:val="30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FF0000"/>
                <w:sz w:val="30"/>
                <w:szCs w:val="30"/>
                <w:lang w:val="en-GB"/>
              </w:rPr>
              <w:sym w:font="Wingdings 2" w:char="F04F"/>
            </w:r>
          </w:p>
        </w:tc>
      </w:tr>
    </w:tbl>
    <w:p w14:paraId="6E66FD4E" w14:textId="4D20DB9A" w:rsidR="00EC10C1" w:rsidRPr="0019702A" w:rsidRDefault="00E43745" w:rsidP="001D745F">
      <w:pPr>
        <w:pStyle w:val="ListParagraph"/>
        <w:numPr>
          <w:ilvl w:val="0"/>
          <w:numId w:val="48"/>
        </w:numPr>
        <w:spacing w:after="0" w:line="360" w:lineRule="auto"/>
        <w:ind w:left="284" w:hanging="284"/>
        <w:jc w:val="both"/>
        <w:rPr>
          <w:rFonts w:ascii="Lucida Handwriting" w:hAnsi="Lucida Handwriting" w:cs="Times New Roman"/>
          <w:color w:val="0070C0"/>
          <w:sz w:val="20"/>
          <w:szCs w:val="20"/>
          <w:lang w:val="en-GB"/>
        </w:rPr>
      </w:pPr>
      <w:r w:rsidRPr="0019702A">
        <w:rPr>
          <w:rFonts w:ascii="Lucida Handwriting" w:hAnsi="Lucida Handwriting" w:cs="Times New Roman"/>
          <w:color w:val="0070C0"/>
          <w:sz w:val="20"/>
          <w:szCs w:val="20"/>
          <w:lang w:val="en-GB"/>
        </w:rPr>
        <w:t>Has Ariana got trainers? Yes, she has.</w:t>
      </w:r>
    </w:p>
    <w:p w14:paraId="001087DC" w14:textId="75CF4311" w:rsidR="00E43745" w:rsidRPr="001B0739" w:rsidRDefault="000D047D" w:rsidP="0015678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>1. _________________________</w:t>
      </w:r>
      <w:r w:rsidR="0015678C">
        <w:rPr>
          <w:rFonts w:ascii="Arial Narrow" w:hAnsi="Arial Narrow" w:cs="Times New Roman"/>
          <w:b/>
          <w:sz w:val="24"/>
          <w:szCs w:val="24"/>
          <w:lang w:val="en-GB"/>
        </w:rPr>
        <w:t>______ _____________</w:t>
      </w:r>
      <w:r w:rsidR="0019702A">
        <w:rPr>
          <w:rFonts w:ascii="Arial Narrow" w:hAnsi="Arial Narrow" w:cs="Times New Roman"/>
          <w:b/>
          <w:sz w:val="24"/>
          <w:szCs w:val="24"/>
          <w:lang w:val="en-GB"/>
        </w:rPr>
        <w:t>__</w:t>
      </w:r>
    </w:p>
    <w:p w14:paraId="1538B367" w14:textId="0B978689" w:rsidR="00E43745" w:rsidRPr="005836C6" w:rsidRDefault="0015678C" w:rsidP="0015678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="00E43745" w:rsidRPr="005836C6">
        <w:rPr>
          <w:rFonts w:ascii="Arial Narrow" w:hAnsi="Arial Narrow" w:cs="Times New Roman"/>
          <w:sz w:val="24"/>
          <w:szCs w:val="24"/>
          <w:lang w:val="en-GB"/>
        </w:rPr>
        <w:t>________________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_______________ 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>_______________</w:t>
      </w:r>
    </w:p>
    <w:p w14:paraId="26CC8C9C" w14:textId="5EB28AB9" w:rsidR="001058FC" w:rsidRPr="005836C6" w:rsidRDefault="001058FC" w:rsidP="0082582F">
      <w:pPr>
        <w:spacing w:after="0"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tbl>
      <w:tblPr>
        <w:tblStyle w:val="TableGrid"/>
        <w:tblpPr w:leftFromText="141" w:rightFromText="141" w:vertAnchor="text" w:horzAnchor="margin" w:tblpY="112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2126"/>
      </w:tblGrid>
      <w:tr w:rsidR="001D745F" w:rsidRPr="0015678C" w14:paraId="2AB30EC8" w14:textId="77777777" w:rsidTr="0019702A">
        <w:tc>
          <w:tcPr>
            <w:tcW w:w="1526" w:type="dxa"/>
          </w:tcPr>
          <w:p w14:paraId="6A3F5D66" w14:textId="2D74B113" w:rsidR="001D745F" w:rsidRPr="005836C6" w:rsidRDefault="0019702A" w:rsidP="0019702A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3. sweaters</w:t>
            </w:r>
          </w:p>
        </w:tc>
        <w:tc>
          <w:tcPr>
            <w:tcW w:w="1843" w:type="dxa"/>
          </w:tcPr>
          <w:p w14:paraId="1BEF0320" w14:textId="24975502" w:rsidR="001D745F" w:rsidRPr="005836C6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4. short hair</w:t>
            </w:r>
          </w:p>
        </w:tc>
        <w:tc>
          <w:tcPr>
            <w:tcW w:w="2126" w:type="dxa"/>
          </w:tcPr>
          <w:p w14:paraId="3B5799C6" w14:textId="44D99143" w:rsidR="001D745F" w:rsidRPr="005836C6" w:rsidRDefault="001D745F" w:rsidP="0081503C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5836C6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 xml:space="preserve">5. </w:t>
            </w:r>
            <w:r w:rsidR="0081503C"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  <w:t>books</w:t>
            </w:r>
          </w:p>
        </w:tc>
      </w:tr>
      <w:tr w:rsidR="001D745F" w:rsidRPr="0015678C" w14:paraId="1AEBD17E" w14:textId="77777777" w:rsidTr="0019702A">
        <w:tc>
          <w:tcPr>
            <w:tcW w:w="1526" w:type="dxa"/>
          </w:tcPr>
          <w:p w14:paraId="63F4D81A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FF0000"/>
                <w:sz w:val="2"/>
                <w:szCs w:val="2"/>
                <w:lang w:val="en-GB"/>
              </w:rPr>
            </w:pPr>
          </w:p>
          <w:p w14:paraId="43135C99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FF0000"/>
                <w:sz w:val="2"/>
                <w:szCs w:val="2"/>
                <w:lang w:val="en-GB"/>
              </w:rPr>
            </w:pPr>
          </w:p>
          <w:p w14:paraId="324ADDEE" w14:textId="0918FAC6" w:rsidR="001D745F" w:rsidRPr="005836C6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FF0000"/>
                <w:sz w:val="30"/>
                <w:szCs w:val="30"/>
                <w:lang w:val="en-GB"/>
              </w:rPr>
              <w:sym w:font="Wingdings 2" w:char="F04F"/>
            </w:r>
          </w:p>
        </w:tc>
        <w:tc>
          <w:tcPr>
            <w:tcW w:w="1843" w:type="dxa"/>
          </w:tcPr>
          <w:p w14:paraId="4A0D4F8C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trike/>
                <w:color w:val="FF0000"/>
                <w:sz w:val="2"/>
                <w:szCs w:val="2"/>
                <w:lang w:val="en-GB"/>
              </w:rPr>
            </w:pPr>
          </w:p>
          <w:p w14:paraId="7BB182D3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trike/>
                <w:color w:val="FF0000"/>
                <w:sz w:val="2"/>
                <w:szCs w:val="2"/>
                <w:lang w:val="en-GB"/>
              </w:rPr>
            </w:pPr>
          </w:p>
          <w:p w14:paraId="7D30D40A" w14:textId="5CA4FC66" w:rsidR="001D745F" w:rsidRPr="005836C6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FF0000"/>
                <w:sz w:val="30"/>
                <w:szCs w:val="30"/>
                <w:lang w:val="en-GB"/>
              </w:rPr>
              <w:sym w:font="Wingdings 2" w:char="F04F"/>
            </w:r>
          </w:p>
        </w:tc>
        <w:tc>
          <w:tcPr>
            <w:tcW w:w="2126" w:type="dxa"/>
          </w:tcPr>
          <w:p w14:paraId="4EC24EDD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00B050"/>
                <w:sz w:val="2"/>
                <w:szCs w:val="2"/>
                <w:lang w:val="en-GB"/>
              </w:rPr>
            </w:pPr>
          </w:p>
          <w:p w14:paraId="0F58504D" w14:textId="77777777" w:rsidR="00756390" w:rsidRDefault="00756390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color w:val="00B050"/>
                <w:sz w:val="2"/>
                <w:szCs w:val="2"/>
                <w:lang w:val="en-GB"/>
              </w:rPr>
            </w:pPr>
          </w:p>
          <w:p w14:paraId="55438901" w14:textId="201D7919" w:rsidR="001D745F" w:rsidRPr="005836C6" w:rsidRDefault="001D745F" w:rsidP="001D745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6"/>
                <w:szCs w:val="26"/>
                <w:lang w:val="en-GB"/>
              </w:rPr>
            </w:pPr>
            <w:r w:rsidRPr="001D745F">
              <w:rPr>
                <w:rFonts w:ascii="Arial Narrow" w:hAnsi="Arial Narrow" w:cs="Times New Roman"/>
                <w:b/>
                <w:color w:val="00B050"/>
                <w:sz w:val="26"/>
                <w:szCs w:val="26"/>
                <w:lang w:val="en-GB"/>
              </w:rPr>
              <w:sym w:font="Wingdings" w:char="F0FC"/>
            </w:r>
          </w:p>
        </w:tc>
      </w:tr>
    </w:tbl>
    <w:p w14:paraId="103AFB9D" w14:textId="656BA581" w:rsidR="001058FC" w:rsidRPr="005836C6" w:rsidRDefault="000D047D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915775" behindDoc="0" locked="0" layoutInCell="1" allowOverlap="1" wp14:anchorId="7E798712" wp14:editId="76E755AC">
                <wp:simplePos x="0" y="0"/>
                <wp:positionH relativeFrom="column">
                  <wp:posOffset>152400</wp:posOffset>
                </wp:positionH>
                <wp:positionV relativeFrom="paragraph">
                  <wp:posOffset>161925</wp:posOffset>
                </wp:positionV>
                <wp:extent cx="1162050" cy="254635"/>
                <wp:effectExtent l="0" t="0" r="0" b="0"/>
                <wp:wrapNone/>
                <wp:docPr id="2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54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935392" w14:textId="768FE720" w:rsidR="00C81A34" w:rsidRPr="00F33406" w:rsidRDefault="00C81A34" w:rsidP="00DE4B7D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F33406">
                              <w:rPr>
                                <w:b/>
                                <w:color w:val="FFFFFF" w:themeColor="background1"/>
                              </w:rPr>
                              <w:t>Jessie</w:t>
                            </w:r>
                            <w:proofErr w:type="spellEnd"/>
                            <w:r w:rsidR="00DE4B7D">
                              <w:rPr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="00DE4B7D">
                              <w:rPr>
                                <w:b/>
                                <w:color w:val="FFFFFF" w:themeColor="background1"/>
                              </w:rPr>
                              <w:t>and</w:t>
                            </w:r>
                            <w:proofErr w:type="spellEnd"/>
                            <w:r w:rsidR="00DE4B7D">
                              <w:rPr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="00DE4B7D">
                              <w:rPr>
                                <w:b/>
                                <w:color w:val="FFFFFF" w:themeColor="background1"/>
                              </w:rPr>
                              <w:t>Leah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" o:spid="_x0000_s1043" style="position:absolute;left:0;text-align:left;margin-left:12pt;margin-top:12.75pt;width:91.5pt;height:20.05pt;z-index:251915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" fillcolor="#0070c0" stroked="f">
                <v:textbox>
                  <w:txbxContent>
                    <w:p w14:paraId="3F935392" w14:textId="768FE720" w:rsidR="00C81A34" w:rsidRPr="00F33406" w:rsidRDefault="00C81A34" w:rsidP="00DE4B7D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proofErr w:type="spellStart"/>
                      <w:r w:rsidRPr="00F33406">
                        <w:rPr>
                          <w:b/>
                          <w:color w:val="FFFFFF" w:themeColor="background1"/>
                        </w:rPr>
                        <w:t>Jessie</w:t>
                      </w:r>
                      <w:proofErr w:type="spellEnd"/>
                      <w:r w:rsidR="00DE4B7D">
                        <w:rPr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="00DE4B7D">
                        <w:rPr>
                          <w:b/>
                          <w:color w:val="FFFFFF" w:themeColor="background1"/>
                        </w:rPr>
                        <w:t>and</w:t>
                      </w:r>
                      <w:proofErr w:type="spellEnd"/>
                      <w:r w:rsidR="00DE4B7D">
                        <w:rPr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="00DE4B7D">
                        <w:rPr>
                          <w:b/>
                          <w:color w:val="FFFFFF" w:themeColor="background1"/>
                        </w:rPr>
                        <w:t>Leah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w:drawing>
          <wp:anchor distT="0" distB="0" distL="114300" distR="114300" simplePos="0" relativeHeight="251916799" behindDoc="1" locked="0" layoutInCell="1" allowOverlap="1" wp14:anchorId="1A6B9BF8" wp14:editId="6DB9405E">
            <wp:simplePos x="0" y="0"/>
            <wp:positionH relativeFrom="page">
              <wp:posOffset>4598670</wp:posOffset>
            </wp:positionH>
            <wp:positionV relativeFrom="paragraph">
              <wp:posOffset>61595</wp:posOffset>
            </wp:positionV>
            <wp:extent cx="2952750" cy="2300605"/>
            <wp:effectExtent l="0" t="0" r="0" b="444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7185962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382"/>
                    <a:stretch/>
                  </pic:blipFill>
                  <pic:spPr bwMode="auto">
                    <a:xfrm>
                      <a:off x="0" y="0"/>
                      <a:ext cx="2952750" cy="230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37FB1" w14:textId="748D8778" w:rsidR="001058FC" w:rsidRPr="005836C6" w:rsidRDefault="001058FC" w:rsidP="00E4374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69D671FB" w14:textId="0B16C512" w:rsidR="00E43745" w:rsidRPr="005836C6" w:rsidRDefault="00E43745" w:rsidP="00E4374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</w:p>
    <w:p w14:paraId="62DF8B5D" w14:textId="77777777" w:rsidR="001058FC" w:rsidRPr="005836C6" w:rsidRDefault="00E43745" w:rsidP="0015678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 ___________________</w:t>
      </w:r>
    </w:p>
    <w:p w14:paraId="34F25F2E" w14:textId="77777777" w:rsidR="00E43745" w:rsidRPr="005836C6" w:rsidRDefault="00E43745" w:rsidP="0015678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 ___________________</w:t>
      </w:r>
    </w:p>
    <w:p w14:paraId="513A2CDE" w14:textId="77777777" w:rsidR="00E43745" w:rsidRPr="005836C6" w:rsidRDefault="00E43745" w:rsidP="0015678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 ____________________</w:t>
      </w:r>
    </w:p>
    <w:p w14:paraId="5333A0FB" w14:textId="3B3F996B" w:rsidR="001D745F" w:rsidRDefault="001D745F">
      <w:pPr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br w:type="page"/>
      </w:r>
    </w:p>
    <w:p w14:paraId="3FD83397" w14:textId="267FDAB9" w:rsidR="00301CD4" w:rsidRDefault="0013666B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>F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81503C">
        <w:rPr>
          <w:rFonts w:ascii="Arial Narrow" w:hAnsi="Arial Narrow" w:cs="Times New Roman"/>
          <w:b/>
          <w:sz w:val="24"/>
          <w:szCs w:val="24"/>
          <w:lang w:val="en-GB"/>
        </w:rPr>
        <w:t>W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rite sentences with the verb </w:t>
      </w:r>
      <w:r w:rsidR="00301CD4" w:rsidRPr="00C776D3">
        <w:rPr>
          <w:rFonts w:ascii="Arial Narrow" w:hAnsi="Arial Narrow" w:cs="Times New Roman"/>
          <w:b/>
          <w:sz w:val="24"/>
          <w:szCs w:val="24"/>
          <w:lang w:val="en-GB"/>
        </w:rPr>
        <w:t>have got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>. There is one example.</w:t>
      </w:r>
    </w:p>
    <w:p w14:paraId="643FF3C2" w14:textId="28FF0A9A" w:rsidR="001058FC" w:rsidRPr="00756390" w:rsidRDefault="00301CD4" w:rsidP="00756390">
      <w:pPr>
        <w:pStyle w:val="ListParagraph"/>
        <w:numPr>
          <w:ilvl w:val="0"/>
          <w:numId w:val="48"/>
        </w:num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>I / short hair</w:t>
      </w:r>
    </w:p>
    <w:p w14:paraId="04773365" w14:textId="77777777" w:rsidR="00301CD4" w:rsidRPr="005836C6" w:rsidRDefault="00301CD4" w:rsidP="00756390">
      <w:pPr>
        <w:spacing w:after="0" w:line="360" w:lineRule="auto"/>
        <w:ind w:firstLine="426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>Affirmative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:</w:t>
      </w:r>
      <w:r w:rsidRPr="0019702A">
        <w:rPr>
          <w:rFonts w:ascii="Lucida Handwriting" w:hAnsi="Lucida Handwriting" w:cs="Times New Roman"/>
          <w:color w:val="0070C0"/>
          <w:sz w:val="20"/>
          <w:szCs w:val="20"/>
          <w:lang w:val="en-GB"/>
        </w:rPr>
        <w:t xml:space="preserve"> I have got short hair.</w:t>
      </w:r>
    </w:p>
    <w:p w14:paraId="6BFB5BF7" w14:textId="77777777" w:rsidR="00301CD4" w:rsidRPr="005836C6" w:rsidRDefault="00301CD4" w:rsidP="00756390">
      <w:pPr>
        <w:spacing w:after="0" w:line="360" w:lineRule="auto"/>
        <w:ind w:firstLine="426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>Negative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: </w:t>
      </w:r>
      <w:r w:rsidRPr="0019702A">
        <w:rPr>
          <w:rFonts w:ascii="Lucida Handwriting" w:hAnsi="Lucida Handwriting" w:cs="Times New Roman"/>
          <w:color w:val="0070C0"/>
          <w:sz w:val="20"/>
          <w:szCs w:val="20"/>
          <w:lang w:val="en-GB"/>
        </w:rPr>
        <w:t>I haven’t got short hair.</w:t>
      </w:r>
    </w:p>
    <w:p w14:paraId="25040E5D" w14:textId="77777777" w:rsidR="00301CD4" w:rsidRPr="005836C6" w:rsidRDefault="00301CD4" w:rsidP="00756390">
      <w:pPr>
        <w:spacing w:after="0" w:line="360" w:lineRule="auto"/>
        <w:ind w:firstLine="426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756390">
        <w:rPr>
          <w:rFonts w:ascii="Arial Narrow" w:hAnsi="Arial Narrow" w:cs="Times New Roman"/>
          <w:b/>
          <w:sz w:val="24"/>
          <w:szCs w:val="24"/>
          <w:lang w:val="en-GB"/>
        </w:rPr>
        <w:t>Interrogative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: </w:t>
      </w:r>
      <w:r w:rsidRPr="0019702A">
        <w:rPr>
          <w:rFonts w:ascii="Lucida Handwriting" w:hAnsi="Lucida Handwriting" w:cs="Times New Roman"/>
          <w:color w:val="0070C0"/>
          <w:sz w:val="20"/>
          <w:szCs w:val="20"/>
          <w:lang w:val="en-GB"/>
        </w:rPr>
        <w:t>Have I got short hair?</w:t>
      </w:r>
    </w:p>
    <w:p w14:paraId="475A4528" w14:textId="77777777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My friends / nice caps</w:t>
      </w:r>
    </w:p>
    <w:p w14:paraId="6D1BE4DF" w14:textId="72CC16CE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sz w:val="24"/>
          <w:szCs w:val="24"/>
          <w:lang w:val="en-GB"/>
        </w:rPr>
        <w:t>Affirmative: ____________________</w:t>
      </w: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___.</w:t>
      </w:r>
    </w:p>
    <w:p w14:paraId="62283AF1" w14:textId="1A93CEBB" w:rsidR="0019702A" w:rsidRPr="0019702A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19702A">
        <w:rPr>
          <w:rFonts w:ascii="Arial Narrow" w:hAnsi="Arial Narrow" w:cs="Times New Roman"/>
          <w:sz w:val="24"/>
          <w:szCs w:val="24"/>
          <w:lang w:val="en-US"/>
        </w:rPr>
        <w:t>Negative: _________________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___________________________________________</w:t>
      </w:r>
      <w:r w:rsidRPr="0019702A">
        <w:rPr>
          <w:rFonts w:ascii="Arial Narrow" w:hAnsi="Arial Narrow" w:cs="Times New Roman"/>
          <w:sz w:val="24"/>
          <w:szCs w:val="24"/>
          <w:lang w:val="en-US"/>
        </w:rPr>
        <w:t>_________.</w:t>
      </w:r>
    </w:p>
    <w:p w14:paraId="3C6A1A06" w14:textId="336E9302" w:rsidR="0019702A" w:rsidRPr="0019702A" w:rsidRDefault="0019702A" w:rsidP="0019702A">
      <w:pPr>
        <w:spacing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19702A">
        <w:rPr>
          <w:rFonts w:ascii="Arial Narrow" w:hAnsi="Arial Narrow" w:cs="Times New Roman"/>
          <w:sz w:val="24"/>
          <w:szCs w:val="24"/>
          <w:lang w:val="en-US"/>
        </w:rPr>
        <w:t>Interrogative: __________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___________________________________________</w:t>
      </w:r>
      <w:r w:rsidRPr="0019702A">
        <w:rPr>
          <w:rFonts w:ascii="Arial Narrow" w:hAnsi="Arial Narrow" w:cs="Times New Roman"/>
          <w:sz w:val="24"/>
          <w:szCs w:val="24"/>
          <w:lang w:val="en-US"/>
        </w:rPr>
        <w:t>____________?</w:t>
      </w:r>
    </w:p>
    <w:p w14:paraId="58F24037" w14:textId="00FFD327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Sam / two sisters</w:t>
      </w:r>
    </w:p>
    <w:p w14:paraId="60965F50" w14:textId="340A7A9C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sz w:val="24"/>
          <w:szCs w:val="24"/>
          <w:lang w:val="en-GB"/>
        </w:rPr>
        <w:t>Affirmative: ____________</w:t>
      </w: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___________.</w:t>
      </w:r>
    </w:p>
    <w:p w14:paraId="03D35808" w14:textId="110E8612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sz w:val="24"/>
          <w:szCs w:val="24"/>
          <w:lang w:val="en-GB"/>
        </w:rPr>
        <w:t>Negative: ___________</w:t>
      </w: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_______________.</w:t>
      </w:r>
    </w:p>
    <w:p w14:paraId="5DE4E7D2" w14:textId="753A1A61" w:rsidR="0019702A" w:rsidRPr="0019702A" w:rsidRDefault="0019702A" w:rsidP="0019702A">
      <w:pPr>
        <w:spacing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19702A">
        <w:rPr>
          <w:rFonts w:ascii="Arial Narrow" w:hAnsi="Arial Narrow" w:cs="Times New Roman"/>
          <w:sz w:val="24"/>
          <w:szCs w:val="24"/>
          <w:lang w:val="en-US"/>
        </w:rPr>
        <w:t>Interrogative: __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___________________________________________</w:t>
      </w:r>
      <w:r w:rsidRPr="0019702A">
        <w:rPr>
          <w:rFonts w:ascii="Arial Narrow" w:hAnsi="Arial Narrow" w:cs="Times New Roman"/>
          <w:sz w:val="24"/>
          <w:szCs w:val="24"/>
          <w:lang w:val="en-US"/>
        </w:rPr>
        <w:t>____________________?</w:t>
      </w:r>
    </w:p>
    <w:p w14:paraId="71542FA5" w14:textId="77777777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 xml:space="preserve"> Carol / long legs</w:t>
      </w:r>
    </w:p>
    <w:p w14:paraId="45B4BACA" w14:textId="51130422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sz w:val="24"/>
          <w:szCs w:val="24"/>
          <w:lang w:val="en-GB"/>
        </w:rPr>
        <w:t>Affirmative: ________</w:t>
      </w: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_______________.</w:t>
      </w:r>
    </w:p>
    <w:p w14:paraId="416EA156" w14:textId="619260CB" w:rsidR="0019702A" w:rsidRPr="006B7944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6B7944">
        <w:rPr>
          <w:rFonts w:ascii="Arial Narrow" w:hAnsi="Arial Narrow" w:cs="Times New Roman"/>
          <w:sz w:val="24"/>
          <w:szCs w:val="24"/>
          <w:lang w:val="en-GB"/>
        </w:rPr>
        <w:t>Negative: __________________________</w:t>
      </w: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</w:t>
      </w:r>
      <w:r w:rsidRPr="006B7944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4C3044CC" w14:textId="479840C9" w:rsidR="0019702A" w:rsidRPr="00C17866" w:rsidRDefault="0019702A" w:rsidP="0019702A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C17866">
        <w:rPr>
          <w:rFonts w:ascii="Arial Narrow" w:hAnsi="Arial Narrow" w:cs="Times New Roman"/>
          <w:sz w:val="24"/>
          <w:szCs w:val="24"/>
          <w:lang w:val="en-US"/>
        </w:rPr>
        <w:t>Interrogative: _________________________________________________________________?</w:t>
      </w:r>
    </w:p>
    <w:p w14:paraId="17144FCF" w14:textId="77777777" w:rsidR="00602550" w:rsidRDefault="00602550" w:rsidP="001B0739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0DE737DF" w14:textId="509E74B8" w:rsidR="00301CD4" w:rsidRPr="005836C6" w:rsidRDefault="0019702A" w:rsidP="001B0739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910655" behindDoc="0" locked="0" layoutInCell="1" allowOverlap="1" wp14:anchorId="5D4EC1CF" wp14:editId="1BFF29F8">
                <wp:simplePos x="0" y="0"/>
                <wp:positionH relativeFrom="column">
                  <wp:posOffset>-876095</wp:posOffset>
                </wp:positionH>
                <wp:positionV relativeFrom="paragraph">
                  <wp:posOffset>481619</wp:posOffset>
                </wp:positionV>
                <wp:extent cx="7282815" cy="2773680"/>
                <wp:effectExtent l="0" t="0" r="0" b="2667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2815" cy="2773680"/>
                          <a:chOff x="0" y="0"/>
                          <a:chExt cx="7282815" cy="2774088"/>
                        </a:xfrm>
                      </wpg:grpSpPr>
                      <wpg:grpSp>
                        <wpg:cNvPr id="300" name="Group 300"/>
                        <wpg:cNvGrpSpPr/>
                        <wpg:grpSpPr>
                          <a:xfrm>
                            <a:off x="234267" y="2463590"/>
                            <a:ext cx="5831652" cy="310498"/>
                            <a:chOff x="0" y="0"/>
                            <a:chExt cx="5831652" cy="310498"/>
                          </a:xfrm>
                        </wpg:grpSpPr>
                        <wps:wsp>
                          <wps:cNvPr id="23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238"/>
                              <a:ext cx="1254760" cy="302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bg2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E0D84F" w14:textId="77777777" w:rsidR="00852754" w:rsidRPr="00602550" w:rsidRDefault="00852754" w:rsidP="00852754">
                                <w:pPr>
                                  <w:jc w:val="center"/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Andy </w:t>
                                </w:r>
                                <w:proofErr w:type="spellStart"/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  <w:t>and</w:t>
                                </w:r>
                                <w:proofErr w:type="spellEnd"/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Peter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01579" y="0"/>
                              <a:ext cx="1169035" cy="302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accent2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2B680B" w14:textId="77777777" w:rsidR="00852754" w:rsidRPr="00602550" w:rsidRDefault="00CB13E6" w:rsidP="00852754">
                                <w:pPr>
                                  <w:jc w:val="center"/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proofErr w:type="gramStart"/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 w:rsidR="00852754" w:rsidRPr="00602550"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he</w:t>
                                </w:r>
                                <w:proofErr w:type="spellEnd"/>
                                <w:proofErr w:type="gramEnd"/>
                                <w:r w:rsidR="00852754" w:rsidRPr="00602550"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="00852754" w:rsidRPr="00602550"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students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2541" y="0"/>
                              <a:ext cx="857885" cy="302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70C0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94C66E" w14:textId="77777777" w:rsidR="00852754" w:rsidRPr="00602550" w:rsidRDefault="00852754" w:rsidP="00852754">
                                <w:pPr>
                                  <w:jc w:val="center"/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Tim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5179" y="8238"/>
                              <a:ext cx="1169035" cy="302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tx1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518E2A" w14:textId="77777777" w:rsidR="00852754" w:rsidRPr="00602550" w:rsidRDefault="00852754" w:rsidP="00852754">
                                <w:pPr>
                                  <w:jc w:val="center"/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  <w:t>Thomas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2617" y="8238"/>
                              <a:ext cx="1169035" cy="302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accent6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E4F733" w14:textId="77777777" w:rsidR="00852754" w:rsidRPr="00602550" w:rsidRDefault="00852754" w:rsidP="00852754">
                                <w:pPr>
                                  <w:jc w:val="center"/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602550">
                                  <w:rPr>
                                    <w:rFonts w:ascii="Arial Narrow" w:hAnsi="Arial Narrow" w:cs="Times New Roman"/>
                                    <w:b/>
                                    <w:sz w:val="24"/>
                                    <w:szCs w:val="24"/>
                                  </w:rPr>
                                  <w:t>Rachel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30"/>
                        <wpg:cNvGrpSpPr/>
                        <wpg:grpSpPr>
                          <a:xfrm>
                            <a:off x="0" y="0"/>
                            <a:ext cx="7282815" cy="2036445"/>
                            <a:chOff x="0" y="0"/>
                            <a:chExt cx="7283182" cy="2036786"/>
                          </a:xfrm>
                        </wpg:grpSpPr>
                        <wpg:grpSp>
                          <wpg:cNvPr id="305" name="Group 305"/>
                          <wpg:cNvGrpSpPr/>
                          <wpg:grpSpPr>
                            <a:xfrm>
                              <a:off x="5289917" y="1254466"/>
                              <a:ext cx="1993265" cy="782320"/>
                              <a:chOff x="0" y="0"/>
                              <a:chExt cx="1993557" cy="782594"/>
                            </a:xfrm>
                          </wpg:grpSpPr>
                          <pic:pic xmlns:pic="http://schemas.openxmlformats.org/drawingml/2006/picture">
                            <pic:nvPicPr>
                              <pic:cNvPr id="293" name="Picture 29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95633" cy="73316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94" name="Picture 29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63827" y="0"/>
                                <a:ext cx="1029730" cy="7825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308" name="Group 308"/>
                          <wpg:cNvGrpSpPr/>
                          <wpg:grpSpPr>
                            <a:xfrm>
                              <a:off x="0" y="0"/>
                              <a:ext cx="5988685" cy="1950801"/>
                              <a:chOff x="0" y="-289106"/>
                              <a:chExt cx="5988904" cy="1950933"/>
                            </a:xfrm>
                          </wpg:grpSpPr>
                          <pic:pic xmlns:pic="http://schemas.openxmlformats.org/drawingml/2006/picture">
                            <pic:nvPicPr>
                              <pic:cNvPr id="292" name="Picture 29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67196" y="-289084"/>
                                <a:ext cx="1721708" cy="12768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97" name="AutoShape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92133" y="1103436"/>
                                <a:ext cx="378460" cy="312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FEAA3" w14:textId="5FEF0915" w:rsidR="00276FF2" w:rsidRPr="00276FF2" w:rsidRDefault="00276FF2" w:rsidP="00276FF2">
                                  <w:pPr>
                                    <w:rPr>
                                      <w:b/>
                                    </w:rPr>
                                  </w:pPr>
                                  <w:r w:rsidRPr="00602550"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 w:rsidR="0077013B" w:rsidRPr="0077013B">
                                    <w:rPr>
                                      <w:b/>
                                      <w:color w:val="0070C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noProof/>
                                      <w:lang w:eastAsia="pt-PT"/>
                                    </w:rPr>
                                    <w:drawing>
                                      <wp:inline distT="0" distB="0" distL="0" distR="0" wp14:anchorId="5E74851A" wp14:editId="543C0132">
                                        <wp:extent cx="154940" cy="127949"/>
                                        <wp:effectExtent l="0" t="0" r="0" b="5715"/>
                                        <wp:docPr id="304" name="Picture 30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4940" cy="1279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276FF2">
                                    <w:rPr>
                                      <w:b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06" name="Group 306"/>
                            <wpg:cNvGrpSpPr/>
                            <wpg:grpSpPr>
                              <a:xfrm>
                                <a:off x="0" y="-289106"/>
                                <a:ext cx="4333018" cy="1950933"/>
                                <a:chOff x="0" y="-289106"/>
                                <a:chExt cx="4333018" cy="195093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Picture 61" descr="\\Ptalffps01\PontoSituacao\ASA\2019\HIGH_FIVE\RECURSOSNL\PROVAS\5.ºano_3ºenvio\IMAGENS\shutterstock_50936440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92326" y="-289106"/>
                                  <a:ext cx="2240692" cy="1845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96" name="AutoShap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0757" y="1349407"/>
                                  <a:ext cx="378460" cy="3124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noFill/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0FFA71" w14:textId="561AF1ED" w:rsidR="00276FF2" w:rsidRPr="00602550" w:rsidRDefault="00276FF2" w:rsidP="00276FF2">
                                    <w:pPr>
                                      <w:rPr>
                                        <w:b/>
                                        <w:color w:val="0070C0"/>
                                        <w:sz w:val="24"/>
                                        <w:szCs w:val="24"/>
                                      </w:rPr>
                                    </w:pPr>
                                    <w:r w:rsidRPr="00602550">
                                      <w:rPr>
                                        <w:b/>
                                        <w:color w:val="0070C0"/>
                                        <w:sz w:val="24"/>
                                        <w:szCs w:val="24"/>
                                      </w:rPr>
                                      <w:t xml:space="preserve">3.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03" name="Group 303"/>
                              <wpg:cNvGrpSpPr/>
                              <wpg:grpSpPr>
                                <a:xfrm>
                                  <a:off x="0" y="-246617"/>
                                  <a:ext cx="2092325" cy="1703821"/>
                                  <a:chOff x="0" y="-576222"/>
                                  <a:chExt cx="2092411" cy="17040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88" name="Picture 28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06162" y="-576222"/>
                                    <a:ext cx="1186249" cy="14828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302" name="Group 302"/>
                                <wpg:cNvGrpSpPr/>
                                <wpg:grpSpPr>
                                  <a:xfrm>
                                    <a:off x="0" y="-378529"/>
                                    <a:ext cx="1688295" cy="1506387"/>
                                    <a:chOff x="0" y="-699804"/>
                                    <a:chExt cx="1688295" cy="1506387"/>
                                  </a:xfrm>
                                </wpg:grpSpPr>
                                <wps:wsp>
                                  <wps:cNvPr id="38" name="AutoShape 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09835" y="469478"/>
                                      <a:ext cx="378460" cy="31242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7662052" w14:textId="26EC9F6D" w:rsidR="007844A2" w:rsidRPr="00602550" w:rsidRDefault="00276FF2" w:rsidP="007844A2">
                                        <w:pPr>
                                          <w:rPr>
                                            <w:b/>
                                            <w:color w:val="0070C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602550">
                                          <w:rPr>
                                            <w:b/>
                                            <w:color w:val="0070C0"/>
                                            <w:sz w:val="24"/>
                                            <w:szCs w:val="24"/>
                                          </w:rPr>
                                          <w:t>2</w:t>
                                        </w:r>
                                        <w:r w:rsidR="007844A2" w:rsidRPr="00602550">
                                          <w:rPr>
                                            <w:b/>
                                            <w:color w:val="0070C0"/>
                                            <w:sz w:val="24"/>
                                            <w:szCs w:val="24"/>
                                          </w:rPr>
                                          <w:t xml:space="preserve">.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91" name="Picture 29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6949" b="12994"/>
                                    <a:stretch/>
                                  </pic:blipFill>
                                  <pic:spPr bwMode="auto">
                                    <a:xfrm>
                                      <a:off x="0" y="-699804"/>
                                      <a:ext cx="972065" cy="102149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301" name="AutoShape 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30678" y="494163"/>
                                      <a:ext cx="378460" cy="31242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190D238" w14:textId="1039A76C" w:rsidR="003E4BDA" w:rsidRPr="00602550" w:rsidRDefault="003E4BDA" w:rsidP="003E4BDA">
                                        <w:pPr>
                                          <w:rPr>
                                            <w:b/>
                                            <w:color w:val="0070C0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602550">
                                          <w:rPr>
                                            <w:b/>
                                            <w:color w:val="0070C0"/>
                                            <w:sz w:val="24"/>
                                            <w:szCs w:val="24"/>
                                          </w:rPr>
                                          <w:t>1.</w:t>
                                        </w:r>
                                      </w:p>
                                      <w:p w14:paraId="729BDF7C" w14:textId="77777777" w:rsidR="00602550" w:rsidRPr="00602550" w:rsidRDefault="00602550" w:rsidP="003E4BDA">
                                        <w:pPr>
                                          <w:rPr>
                                            <w:b/>
                                            <w:color w:val="0070C0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  <wpg:grpSp>
                        <wpg:cNvPr id="329" name="Group 329"/>
                        <wpg:cNvGrpSpPr/>
                        <wpg:grpSpPr>
                          <a:xfrm>
                            <a:off x="408079" y="1670103"/>
                            <a:ext cx="5848061" cy="801710"/>
                            <a:chOff x="0" y="75570"/>
                            <a:chExt cx="5848061" cy="801710"/>
                          </a:xfrm>
                        </wpg:grpSpPr>
                        <wpg:grpSp>
                          <wpg:cNvPr id="316" name="Group 316"/>
                          <wpg:cNvGrpSpPr/>
                          <wpg:grpSpPr>
                            <a:xfrm>
                              <a:off x="1073098" y="75570"/>
                              <a:ext cx="3978910" cy="782320"/>
                              <a:chOff x="0" y="0"/>
                              <a:chExt cx="3978975" cy="782594"/>
                            </a:xfrm>
                          </wpg:grpSpPr>
                          <wps:wsp>
                            <wps:cNvPr id="312" name="Straight Connector 312"/>
                            <wps:cNvCnPr/>
                            <wps:spPr>
                              <a:xfrm>
                                <a:off x="0" y="0"/>
                                <a:ext cx="0" cy="600866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3" name="Straight Connector 313"/>
                            <wps:cNvCnPr/>
                            <wps:spPr>
                              <a:xfrm>
                                <a:off x="0" y="601362"/>
                                <a:ext cx="397897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5" name="Straight Connector 315"/>
                            <wps:cNvCnPr/>
                            <wps:spPr>
                              <a:xfrm>
                                <a:off x="3971318" y="601362"/>
                                <a:ext cx="0" cy="1812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20" name="Group 320"/>
                          <wpg:cNvGrpSpPr/>
                          <wpg:grpSpPr>
                            <a:xfrm>
                              <a:off x="0" y="75570"/>
                              <a:ext cx="2689235" cy="782320"/>
                              <a:chOff x="0" y="0"/>
                              <a:chExt cx="2689235" cy="782320"/>
                            </a:xfrm>
                          </wpg:grpSpPr>
                          <wps:wsp>
                            <wps:cNvPr id="317" name="Straight Connector 317"/>
                            <wps:cNvCnPr/>
                            <wps:spPr>
                              <a:xfrm>
                                <a:off x="0" y="0"/>
                                <a:ext cx="0" cy="336456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8" name="Straight Connector 318"/>
                            <wps:cNvCnPr/>
                            <wps:spPr>
                              <a:xfrm>
                                <a:off x="0" y="340066"/>
                                <a:ext cx="268923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9" name="Straight Connector 319"/>
                            <wps:cNvCnPr/>
                            <wps:spPr>
                              <a:xfrm>
                                <a:off x="2682744" y="340066"/>
                                <a:ext cx="0" cy="442254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25" name="Group 325"/>
                          <wpg:cNvGrpSpPr/>
                          <wpg:grpSpPr>
                            <a:xfrm>
                              <a:off x="3748284" y="94675"/>
                              <a:ext cx="989971" cy="763215"/>
                              <a:chOff x="0" y="94675"/>
                              <a:chExt cx="989971" cy="763215"/>
                            </a:xfrm>
                          </wpg:grpSpPr>
                          <wps:wsp>
                            <wps:cNvPr id="322" name="Straight Connector 322"/>
                            <wps:cNvCnPr/>
                            <wps:spPr>
                              <a:xfrm>
                                <a:off x="989971" y="94675"/>
                                <a:ext cx="0" cy="252378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3" name="Straight Connector 323"/>
                            <wps:cNvCnPr/>
                            <wps:spPr>
                              <a:xfrm>
                                <a:off x="0" y="332509"/>
                                <a:ext cx="985888" cy="6549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4" name="Straight Connector 324"/>
                            <wps:cNvCnPr/>
                            <wps:spPr>
                              <a:xfrm>
                                <a:off x="7557" y="324952"/>
                                <a:ext cx="0" cy="532938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28" name="Group 328"/>
                          <wpg:cNvGrpSpPr/>
                          <wpg:grpSpPr>
                            <a:xfrm>
                              <a:off x="385408" y="536549"/>
                              <a:ext cx="5462653" cy="340731"/>
                              <a:chOff x="0" y="0"/>
                              <a:chExt cx="5462653" cy="340731"/>
                            </a:xfrm>
                          </wpg:grpSpPr>
                          <wps:wsp>
                            <wps:cNvPr id="326" name="Straight Connector 326"/>
                            <wps:cNvCnPr/>
                            <wps:spPr>
                              <a:xfrm>
                                <a:off x="0" y="0"/>
                                <a:ext cx="5462653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7" name="Straight Connector 327"/>
                            <wps:cNvCnPr/>
                            <wps:spPr>
                              <a:xfrm flipH="1">
                                <a:off x="0" y="0"/>
                                <a:ext cx="7557" cy="340731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D4EC1CF" id="Group 2" o:spid="_x0000_s1045" style="position:absolute;left:0;text-align:left;margin-left:-69pt;margin-top:37.9pt;width:573.45pt;height:218.4pt;z-index:251910655" coordsize="72828,2774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Sz86a45p/qX/APmH/wCuv2k8if7a/LHwj8+Tx+dfZH8j/wBRSl8C6Wfk/wC+vmaf&#10;6l//AJh/+ulP4f8As6Wfk/7mvuSnwyn/AJFKfw/9tLPyf9zX2R5nj+a/NLPyf99Ka/d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n5nOM&#10;f+f/APWf/wB//wBvD389/wDbjnjqTTbTBNd9dtM4+7G+ucbaZx/75xtr9dc4x/8AfGfp/wAZ/wCf&#10;+M+f+MIn9In/AOUOOfgyiLpoURNCiJrjcZR7YIPfTbH1130Jp9dNtNsf842xnOucf+M+PnjnJ/4f&#10;/wAP/f8A6/vjnJ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DwSB6kD95A/z0B5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BVZjKwYilLcmO5&#10;VT4cYI3kc+gA0B1OcvlMqxsPZlhfflFBC/ljIO6g7fF+e+gNu6f6oaQe55QhLMbcCT25DfirAfNT&#10;3/loDfUdJFDIwZSNwQQfX92gOW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MNieKtDJPM4SONSzMfQADQHSW&#10;Yyk2evyTHkKcMjR1oiDsAOwkcem5A30BJpRxw8CCeB232ALB++43Py76A45fHTyRm7jUItRKCo3/&#10;AFsatuQSPTtoDBg+tbFRkiuhowrBGEg3Cndh679l76A7So9R0Lir96iMwH4h33G42B/LQF6kscgD&#10;I6sD6bEd9AZ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BoBoBoBoBoBoBoBoBoBoBoBoBoBoBoBoBoBoBoBoBo&#10;BoBoBoBoBoBoBoBoBoBoBoBoBoBoBoBoBoDhwH1P+H/bQHkIB+f79j/00By2A9ABoDiVBO/+j+/Q&#10;HHw/z/w/86AeH+f+H/nQDw/z/wAP/OgPHA77fL6/+N9AcSNv5kfy2/76A8aAaAaAaA8gE+g0Bz8P&#10;8/8AD/zoAE+p/l/5GgOYUD0/n89AedANgP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bD6D+Q0Bx4Dc/IfLb/HffQH&#10;ngv0/wAT/wB9Aedh9B/IaA8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">
                <v:group id="Group 300" o:spid="_x0000_s1046" style="position:absolute;left:2342;top:24635;width:58317;height:3105" coordsize="58316,3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roundrect id="AutoShape 38" o:spid="_x0000_s1047" style="position:absolute;top:82;width:12547;height:30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E92MQA&#10;AADbAAAADwAAAGRycy9kb3ducmV2LnhtbESPQWvCQBSE7wX/w/KEXopuVCgaXUW0hZ6sjYLXx+4z&#10;CWbfhuw2Sf31bqHQ4zAz3zCrTW8r0VLjS8cKJuMEBLF2puRcwfn0PpqD8AHZYOWYFPyQh8168LTC&#10;1LiOv6jNQi4ihH2KCooQ6lRKrwuy6MeuJo7e1TUWQ5RNLk2DXYTbSk6T5FVaLDkuFFjTriB9y76t&#10;grf93ZlAx8Xn4dzqfXc5vmR6q9TzsN8uQQTqw3/4r/1hFExn8Psl/gC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hPdjEAAAA2wAAAA8AAAAAAAAAAAAAAAAAmAIAAGRycy9k&#10;b3ducmV2LnhtbFBLBQYAAAAABAAEAPUAAACJAwAAAAA=&#10;" fillcolor="#e7e6e6 [3214]" stroked="f">
                    <v:textbox>
                      <w:txbxContent>
                        <w:p w14:paraId="43E0D84F" w14:textId="77777777" w:rsidR="00852754" w:rsidRPr="00602550" w:rsidRDefault="00852754" w:rsidP="00852754">
                          <w:pPr>
                            <w:jc w:val="center"/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02550"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  <w:t xml:space="preserve">Andy </w:t>
                          </w:r>
                          <w:proofErr w:type="spellStart"/>
                          <w:r w:rsidRPr="00602550"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  <w:t>and</w:t>
                          </w:r>
                          <w:proofErr w:type="spellEnd"/>
                          <w:r w:rsidRPr="00602550"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  <w:t xml:space="preserve"> Peter</w:t>
                          </w:r>
                        </w:p>
                      </w:txbxContent>
                    </v:textbox>
                  </v:roundrect>
                  <v:roundrect id="AutoShape 39" o:spid="_x0000_s1048" style="position:absolute;left:13015;width:11691;height:30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J738AA&#10;AADbAAAADwAAAGRycy9kb3ducmV2LnhtbESP0YrCMBRE3xf8h3AF39Zki4h2jSKi4D5a/YBrc7ct&#10;29y0SdT692ZhYR+HmTnDrDaDbcWdfGgca/iYKhDEpTMNVxou58P7AkSIyAZbx6ThSQE269HbCnPj&#10;HnyiexErkSAcctRQx9jlUoayJoth6jri5H07bzEm6StpPD4S3LYyU2ouLTacFmrsaFdT+VPcrIav&#10;/nrMqO+DX2a833KhYq8uWk/Gw/YTRKQh/of/2kejIZvB75f0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9J738AAAADbAAAADwAAAAAAAAAAAAAAAACYAgAAZHJzL2Rvd25y&#10;ZXYueG1sUEsFBgAAAAAEAAQA9QAAAIUDAAAAAA==&#10;" fillcolor="#ed7d31 [3205]" stroked="f">
                    <v:textbox>
                      <w:txbxContent>
                        <w:p w14:paraId="012B680B" w14:textId="77777777" w:rsidR="00852754" w:rsidRPr="00602550" w:rsidRDefault="00CB13E6" w:rsidP="00852754">
                          <w:pPr>
                            <w:jc w:val="center"/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602550"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t</w:t>
                          </w:r>
                          <w:r w:rsidR="00852754" w:rsidRPr="00602550"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he</w:t>
                          </w:r>
                          <w:proofErr w:type="spellEnd"/>
                          <w:r w:rsidR="00852754" w:rsidRPr="00602550"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="00852754" w:rsidRPr="00602550"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students</w:t>
                          </w:r>
                          <w:proofErr w:type="spellEnd"/>
                        </w:p>
                      </w:txbxContent>
                    </v:textbox>
                  </v:roundrect>
                  <v:roundrect id="AutoShape 40" o:spid="_x0000_s1049" style="position:absolute;left:25125;width:8579;height:30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1Br8A&#10;AADbAAAADwAAAGRycy9kb3ducmV2LnhtbESP3arCMBCE7wXfIazgnaaKilajiHCO4p0/D7A0a1Nt&#10;NqWJWt/eCIKXw8x8wyxWjS3Fg2pfOFYw6CcgiDOnC84VnE9/vSkIH5A1lo5JwYs8rJbt1gJT7Z58&#10;oMcx5CJC2KeowIRQpVL6zJBF33cVcfQurrYYoqxzqWt8Rrgt5TBJJtJiwXHBYEUbQ9nteLcK/s3e&#10;NaS3LGfXe3a6HPLbiNdKdTvNeg4iUBN+4W97pxUMx/D5En+A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tfUGvwAAANsAAAAPAAAAAAAAAAAAAAAAAJgCAABkcnMvZG93bnJl&#10;di54bWxQSwUGAAAAAAQABAD1AAAAhAMAAAAA&#10;" fillcolor="#0070c0" stroked="f">
                    <v:textbox>
                      <w:txbxContent>
                        <w:p w14:paraId="7D94C66E" w14:textId="77777777" w:rsidR="00852754" w:rsidRPr="00602550" w:rsidRDefault="00852754" w:rsidP="00852754">
                          <w:pPr>
                            <w:jc w:val="center"/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602550">
                            <w:rPr>
                              <w:rFonts w:ascii="Arial Narrow" w:hAnsi="Arial Narrow" w:cs="Times New Roman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Tim</w:t>
                          </w:r>
                        </w:p>
                      </w:txbxContent>
                    </v:textbox>
                  </v:roundrect>
                  <v:roundrect id="AutoShape 41" o:spid="_x0000_s1050" style="position:absolute;left:34351;top:82;width:11691;height:30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6GMMA&#10;AADbAAAADwAAAGRycy9kb3ducmV2LnhtbESPQWvCQBSE74L/YXlCL2J2FQklZpWiWAoFobbQ6yP7&#10;mgSzb0N2NUl/fVcQehxm5hsm3w22ETfqfO1YwzJRIIgLZ2ouNXx9HhfPIHxANtg4Jg0jedhtp5Mc&#10;M+N6/qDbOZQiQthnqKEKoc2k9EVFFn3iWuLo/bjOYoiyK6XpsI9w28iVUqm0WHNcqLClfUXF5Xy1&#10;GrBf00GNp+H9t3y13zRXS4sXrZ9mw8sGRKAh/Icf7TejYZXC/Uv8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u6GMMAAADbAAAADwAAAAAAAAAAAAAAAACYAgAAZHJzL2Rv&#10;d25yZXYueG1sUEsFBgAAAAAEAAQA9QAAAIgDAAAAAA==&#10;" fillcolor="black [3213]">
                    <v:textbox>
                      <w:txbxContent>
                        <w:p w14:paraId="7A518E2A" w14:textId="77777777" w:rsidR="00852754" w:rsidRPr="00602550" w:rsidRDefault="00852754" w:rsidP="00852754">
                          <w:pPr>
                            <w:jc w:val="center"/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02550"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  <w:t>Thomas</w:t>
                          </w:r>
                        </w:p>
                      </w:txbxContent>
                    </v:textbox>
                  </v:roundrect>
                  <v:roundrect id="AutoShape 42" o:spid="_x0000_s1051" style="position:absolute;left:46626;top:82;width:11690;height:30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QnxsMA&#10;AADbAAAADwAAAGRycy9kb3ducmV2LnhtbESPT2vCQBTE7wW/w/IEb2ZTQSupq/gX9FLaKPT6zD6T&#10;0OzbkN3E9Nt3BaHHYWZ+wyxWvalER40rLSt4jWIQxJnVJecKLufDeA7CeWSNlWVS8EsOVsvBywIT&#10;be/8RV3qcxEg7BJUUHhfJ1K6rCCDLrI1cfButjHog2xyqRu8B7ip5CSOZ9JgyWGhwJq2BWU/aWsU&#10;bNB8bM/ZsT15uZ7uvz93V6KdUqNhv34H4an3/+Fn+6gVTN7g8SX8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QnxsMAAADbAAAADwAAAAAAAAAAAAAAAACYAgAAZHJzL2Rv&#10;d25yZXYueG1sUEsFBgAAAAAEAAQA9QAAAIgDAAAAAA==&#10;" fillcolor="#70ad47 [3209]" stroked="f">
                    <v:textbox>
                      <w:txbxContent>
                        <w:p w14:paraId="0EE4F733" w14:textId="77777777" w:rsidR="00852754" w:rsidRPr="00602550" w:rsidRDefault="00852754" w:rsidP="00852754">
                          <w:pPr>
                            <w:jc w:val="center"/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02550">
                            <w:rPr>
                              <w:rFonts w:ascii="Arial Narrow" w:hAnsi="Arial Narrow" w:cs="Times New Roman"/>
                              <w:b/>
                              <w:sz w:val="24"/>
                              <w:szCs w:val="24"/>
                            </w:rPr>
                            <w:t>Rachel</w:t>
                          </w:r>
                        </w:p>
                      </w:txbxContent>
                    </v:textbox>
                  </v:roundrect>
                </v:group>
                <v:group id="Group 330" o:spid="_x0000_s1052" style="position:absolute;width:72828;height:20364" coordsize="72831,20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group id="Group 305" o:spid="_x0000_s1053" style="position:absolute;left:52899;top:12544;width:19932;height:7823" coordsize="19935,7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93" o:spid="_x0000_s1054" type="#_x0000_t75" style="position:absolute;width:10956;height:7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wzq3FAAAA3AAAAA8AAABkcnMvZG93bnJldi54bWxEj0FrwkAUhO9C/8PyCr3ppomITV1FBEEo&#10;HowecnzNviah2bdxd9X4712h0OMwM98wi9VgOnEl51vLCt4nCQjiyuqWawWn43Y8B+EDssbOMim4&#10;k4fV8mW0wFzbGx/oWoRaRAj7HBU0IfS5lL5qyKCf2J44ej/WGQxRulpqh7cIN51Mk2QmDbYcFxrs&#10;adNQ9VtcjILynKUHmc2KfVKe71/fbmq3RanU2+uw/gQRaAj/4b/2TitIPzJ4nolHQC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MM6txQAAANwAAAAPAAAAAAAAAAAAAAAA&#10;AJ8CAABkcnMvZG93bnJldi54bWxQSwUGAAAAAAQABAD3AAAAkQMAAAAA&#10;">
                      <v:imagedata r:id="rId23" o:title=""/>
                      <v:path arrowok="t"/>
                    </v:shape>
                    <v:shape id="Picture 294" o:spid="_x0000_s1055" type="#_x0000_t75" style="position:absolute;left:9638;width:10297;height:7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O5SzFAAAA3AAAAA8AAABkcnMvZG93bnJldi54bWxEj0FrwkAUhO8F/8PyBG/NpsHWGF2lFARL&#10;9ZDY3h/ZZxKafRuyq0n+fbdQ6HGYmW+Y7X40rbhT7xrLCp6iGARxaXXDlYLPy+ExBeE8ssbWMimY&#10;yMF+N3vYYqbtwDndC1+JAGGXoYLa+y6T0pU1GXSR7YiDd7W9QR9kX0nd4xDgppVJHL9Igw2HhRo7&#10;equp/C5uRsH56kzSTMPX+0qmy+fcn6aP+KTUYj6+bkB4Gv1/+K991AqS9RJ+z4QjIH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juUsxQAAANwAAAAPAAAAAAAAAAAAAAAA&#10;AJ8CAABkcnMvZG93bnJldi54bWxQSwUGAAAAAAQABAD3AAAAkQMAAAAA&#10;">
                      <v:imagedata r:id="rId24" o:title=""/>
                      <v:path arrowok="t"/>
                    </v:shape>
                  </v:group>
                  <v:group id="Group 308" o:spid="_x0000_s1056" style="position:absolute;width:59886;height:19508" coordorigin=",-2891" coordsize="59889,19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  <v:shape id="Picture 292" o:spid="_x0000_s1057" type="#_x0000_t75" style="position:absolute;left:42671;top:-2890;width:17218;height:12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2eAnDAAAA3AAAAA8AAABkcnMvZG93bnJldi54bWxEj0Frg0AUhO+F/oflFXqrayyUaLIJIUEJ&#10;9FRr7w/3RUX3rbjbaPPru4VCjsPMfMNs94sZxJUm11lWsIpiEMS11R03CqrP/GUNwnlkjYNlUvBD&#10;Dva7x4ctZtrO/EHX0jciQNhlqKD1fsykdHVLBl1kR+LgXexk0Ac5NVJPOAe4GWQSx2/SYMdhocWR&#10;ji3VffltFNz41GMh87nyfZcW/P6VvDa5Us9Py2EDwtPi7+H/9lkrSNIE/s6EIyB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Z4CcMAAADcAAAADwAAAAAAAAAAAAAAAACf&#10;AgAAZHJzL2Rvd25yZXYueG1sUEsFBgAAAAAEAAQA9wAAAI8DAAAAAA==&#10;">
                      <v:imagedata r:id="rId25" o:title=""/>
                      <v:path arrowok="t"/>
                    </v:shape>
                    <v:roundrect id="_x0000_s1058" style="position:absolute;left:49921;top:11034;width:3784;height:312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rk8MA&#10;AADcAAAADwAAAGRycy9kb3ducmV2LnhtbESPQWvCQBSE70L/w/IKvemmCrVGVylCwVtJbO/P7GsS&#10;zL4Nu2uy+ffdguBxmJlvmN0hmk4M5HxrWcHrIgNBXFndcq3g+/w5fwfhA7LGzjIpmMjDYf8022Gu&#10;7cgFDWWoRYKwz1FBE0KfS+mrhgz6he2Jk/drncGQpKuldjgmuOnkMsvepMGW00KDPR0bqq7lzSj4&#10;scO4iSt7msqvy1S4VSyqS1Tq5Tl+bEEEiuERvrdPWsFys4b/M+kI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Urk8MAAADcAAAADwAAAAAAAAAAAAAAAACYAgAAZHJzL2Rv&#10;d25yZXYueG1sUEsFBgAAAAAEAAQA9QAAAIgDAAAAAA==&#10;" stroked="f">
                      <v:textbox>
                        <w:txbxContent>
                          <w:p w14:paraId="62BFEAA3" w14:textId="5FEF0915" w:rsidR="00276FF2" w:rsidRPr="00276FF2" w:rsidRDefault="00276FF2" w:rsidP="00276FF2">
                            <w:pPr>
                              <w:rPr>
                                <w:b/>
                              </w:rPr>
                            </w:pPr>
                            <w:r w:rsidRPr="00602550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4</w:t>
                            </w:r>
                            <w:r w:rsidR="0077013B" w:rsidRPr="0077013B">
                              <w:rPr>
                                <w:b/>
                                <w:color w:val="0070C0"/>
                              </w:rPr>
                              <w:t>.</w:t>
                            </w:r>
                            <w:r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E74851A" wp14:editId="543C0132">
                                  <wp:extent cx="154940" cy="127949"/>
                                  <wp:effectExtent l="0" t="0" r="0" b="5715"/>
                                  <wp:docPr id="304" name="Picture 3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940" cy="127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76FF2">
                              <w:rPr>
                                <w:b/>
                              </w:rPr>
                              <w:t xml:space="preserve">. </w:t>
                            </w:r>
                          </w:p>
                        </w:txbxContent>
                      </v:textbox>
                    </v:roundrect>
                    <v:group id="Group 306" o:spid="_x0000_s1059" style="position:absolute;top:-2891;width:43330;height:19509" coordorigin=",-2891" coordsize="43330,19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    <v:shape id="Picture 61" o:spid="_x0000_s1060" type="#_x0000_t75" style="position:absolute;left:20923;top:-2891;width:22407;height:184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pvd3DAAAA2wAAAA8AAABkcnMvZG93bnJldi54bWxEj0FrwkAUhO+F/oflFXqrm3iIGl2ltARK&#10;PVXt/TX7TEKzb8PumqT59a5Q8DjMzDfMZjeaVvTkfGNZQTpLQBCXVjdcKTgdi5clCB+QNbaWScEf&#10;edhtHx82mGs78Bf1h1CJCGGfo4I6hC6X0pc1GfQz2xFH72ydwRClq6R2OES4aeU8STJpsOG4UGNH&#10;bzWVv4eLUbDy08rpwe1/bLFIwzQevz/xXannp/F1DSLQGO7h//aHVpClcPsSf4Dc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ym93cMAAADbAAAADwAAAAAAAAAAAAAAAACf&#10;AgAAZHJzL2Rvd25yZXYueG1sUEsFBgAAAAAEAAQA9wAAAI8DAAAAAA==&#10;">
                        <v:imagedata r:id="rId27" o:title="shutterstock_509364400"/>
                        <v:path arrowok="t"/>
                      </v:shape>
                      <v:roundrect id="_x0000_s1061" style="position:absolute;left:22507;top:13494;width:3785;height:312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1qTsUA&#10;AADcAAAADwAAAGRycy9kb3ducmV2LnhtbESP0WoCMRRE3wX/IVyhb91sFbSuRrGVQkFsqfoBl83t&#10;7rbJzZJE3fr1Rij4OMzMGWa+7KwRJ/KhcazgKctBEJdON1wpOOzfHp9BhIis0TgmBX8UYLno9+ZY&#10;aHfmLzrtYiUShEOBCuoY20LKUNZkMWSuJU7et/MWY5K+ktrjOcGtkcM8H0uLDaeFGlt6ran83R2t&#10;gh+zlp8vuT1OKvPRbTeTi1+NLko9DLrVDESkLt7D/+13rWA4HcPtTDoC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zWpOxQAAANwAAAAPAAAAAAAAAAAAAAAAAJgCAABkcnMv&#10;ZG93bnJldi54bWxQSwUGAAAAAAQABAD1AAAAigMAAAAA&#10;" filled="f" stroked="f">
                        <v:textbox>
                          <w:txbxContent>
                            <w:p w14:paraId="3B0FFA71" w14:textId="561AF1ED" w:rsidR="00276FF2" w:rsidRPr="00602550" w:rsidRDefault="00276FF2" w:rsidP="00276FF2">
                              <w:pPr>
                                <w:rPr>
                                  <w:b/>
                                  <w:color w:val="0070C0"/>
                                  <w:sz w:val="24"/>
                                  <w:szCs w:val="24"/>
                                </w:rPr>
                              </w:pPr>
                              <w:r w:rsidRPr="00602550">
                                <w:rPr>
                                  <w:b/>
                                  <w:color w:val="0070C0"/>
                                  <w:sz w:val="24"/>
                                  <w:szCs w:val="24"/>
                                </w:rPr>
                                <w:t xml:space="preserve">3. </w:t>
                              </w:r>
                            </w:p>
                          </w:txbxContent>
                        </v:textbox>
                      </v:roundrect>
                      <v:group id="Group 303" o:spid="_x0000_s1062" style="position:absolute;top:-2466;width:20923;height:17038" coordorigin=",-5762" coordsize="20924,17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      <v:shape id="Picture 288" o:spid="_x0000_s1063" type="#_x0000_t75" style="position:absolute;left:9061;top:-5762;width:11863;height:14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j18DDAAAA3AAAAA8AAABkcnMvZG93bnJldi54bWxET7tuwjAU3Sv1H6xbqRs4ZaAQMKhqVQSF&#10;DDwWtqv4EluNr6PYJWm/Hg9IHY/Oe77sXS2u1AbrWcHLMANBXHptuVJwOn4OJiBCRNZYeyYFvxRg&#10;uXh8mGOufcd7uh5iJVIIhxwVmBibXMpQGnIYhr4hTtzFtw5jgm0ldYtdCne1HGXZWDq0nBoMNvRu&#10;qPw+/DgFaE+XXcF/X6+mo4+z3RRbu5oq9fzUv81AROrjv/juXmsFo0lam86kIyAX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SPXwMMAAADcAAAADwAAAAAAAAAAAAAAAACf&#10;AgAAZHJzL2Rvd25yZXYueG1sUEsFBgAAAAAEAAQA9wAAAI8DAAAAAA==&#10;">
                          <v:imagedata r:id="rId28" o:title=""/>
                          <v:path arrowok="t"/>
                        </v:shape>
                        <v:group id="Group 302" o:spid="_x0000_s1064" style="position:absolute;top:-3785;width:16882;height:15063" coordorigin=",-6998" coordsize="16882,15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    <v:roundrect id="_x0000_s1065" style="position:absolute;left:13098;top:4694;width:3784;height:312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pufr4A&#10;AADbAAAADwAAAGRycy9kb3ducmV2LnhtbERPz2vCMBS+D/wfwhO8zVQLw3VGGcLAm7S6+7N5a8ua&#10;l5Jkbfrfm4Ow48f3e3+MphcjOd9ZVrBZZyCIa6s7bhTcrl+vOxA+IGvsLZOCmTwcD4uXPRbaTlzS&#10;WIVGpBD2BSpoQxgKKX3dkkG/tgNx4n6sMxgSdI3UDqcUbnq5zbI3abDj1NDiQKeW6t/qzyj4tuP0&#10;HnN7nqvLfS5dHsv6HpVaLePnB4hAMfyLn+6zVpCnselL+gHy8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Labn6+AAAA2wAAAA8AAAAAAAAAAAAAAAAAmAIAAGRycy9kb3ducmV2&#10;LnhtbFBLBQYAAAAABAAEAPUAAACDAwAAAAA=&#10;" stroked="f">
                            <v:textbox>
                              <w:txbxContent>
                                <w:p w14:paraId="77662052" w14:textId="26EC9F6D" w:rsidR="007844A2" w:rsidRPr="00602550" w:rsidRDefault="00276FF2" w:rsidP="007844A2">
                                  <w:pPr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 w:rsidRPr="00602550"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7844A2" w:rsidRPr="00602550"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</w:p>
                              </w:txbxContent>
                            </v:textbox>
                          </v:roundrect>
                          <v:shape id="Picture 291" o:spid="_x0000_s1066" type="#_x0000_t75" style="position:absolute;top:-6998;width:9720;height:10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YJr7FAAAA3AAAAA8AAABkcnMvZG93bnJldi54bWxEj0FrwkAUhO+C/2F5gjfdaGmJqauIIFSr&#10;B7WHHh/ZZ5KafRuza5L++65Q8DjMzDfMfNmZUjRUu8Kygsk4AkGcWl1wpuDrvBnFIJxH1lhaJgW/&#10;5GC56PfmmGjb8pGak89EgLBLUEHufZVI6dKcDLqxrYiDd7G1QR9knUldYxvgppTTKHqTBgsOCzlW&#10;tM4pvZ7uRsGF4k+8vTarl43eHnbtbP/9c4uVGg661TsIT51/hv/bH1rBdDaBx5lwBOTi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2Ca+xQAAANwAAAAPAAAAAAAAAAAAAAAA&#10;AJ8CAABkcnMvZG93bnJldi54bWxQSwUGAAAAAAQABAD3AAAAkQMAAAAA&#10;">
                            <v:imagedata r:id="rId29" o:title="" croptop="11108f" cropbottom="8516f"/>
                            <v:path arrowok="t"/>
                          </v:shape>
                          <v:roundrect id="_x0000_s1067" style="position:absolute;left:2306;top:4941;width:3785;height:312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uMZsIA&#10;AADcAAAADwAAAGRycy9kb3ducmV2LnhtbESPwWrDMBBE74X+g9hCb7GcGkriRgmhUMit2EnuG2tr&#10;m1grI6m2/PdVodDjMDNvmN0hmkFM5HxvWcE6y0EQN1b33Cq4nD9WGxA+IGscLJOChTwc9o8POyy1&#10;nbmiqQ6tSBD2JSroQhhLKX3TkUGf2ZE4eV/WGQxJulZqh3OCm0G+5PmrNNhzWuhwpPeOmnv9bRRc&#10;7TRvY2FPS/15WypXxKq5RaWen+LxDUSgGP7Df+2TVlDk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u4xmwgAAANwAAAAPAAAAAAAAAAAAAAAAAJgCAABkcnMvZG93&#10;bnJldi54bWxQSwUGAAAAAAQABAD1AAAAhwMAAAAA&#10;" stroked="f">
                            <v:textbox>
                              <w:txbxContent>
                                <w:p w14:paraId="3190D238" w14:textId="1039A76C" w:rsidR="003E4BDA" w:rsidRPr="00602550" w:rsidRDefault="003E4BDA" w:rsidP="003E4BDA">
                                  <w:pPr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</w:pPr>
                                  <w:r w:rsidRPr="00602550">
                                    <w:rPr>
                                      <w:b/>
                                      <w:color w:val="0070C0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</w:p>
                                <w:p w14:paraId="729BDF7C" w14:textId="77777777" w:rsidR="00602550" w:rsidRPr="00602550" w:rsidRDefault="00602550" w:rsidP="003E4BDA">
                                  <w:pPr>
                                    <w:rPr>
                                      <w:b/>
                                      <w:color w:val="0070C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v:textbox>
                          </v:roundrect>
                        </v:group>
                      </v:group>
                    </v:group>
                  </v:group>
                </v:group>
                <v:group id="Group 329" o:spid="_x0000_s1068" style="position:absolute;left:4080;top:16701;width:58481;height:8017" coordorigin=",755" coordsize="58480,80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group id="Group 316" o:spid="_x0000_s1069" style="position:absolute;left:10730;top:755;width:39790;height:7823" coordsize="39789,7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  <v:line id="Straight Connector 312" o:spid="_x0000_s1070" style="position:absolute;visibility:visible;mso-wrap-style:square" from="0,0" to="0,6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kRfcQAAADcAAAADwAAAGRycy9kb3ducmV2LnhtbESPQYvCMBSE78L+h/AWvIimVlikaxQR&#10;BQ962NqDx0fzti02LyWJtf57IyzscZiZb5jVZjCt6Mn5xrKC+SwBQVxa3XCloLgcpksQPiBrbC2T&#10;gid52Kw/RivMtH3wD/V5qESEsM9QQR1Cl0npy5oM+pntiKP3a53BEKWrpHb4iHDTyjRJvqTBhuNC&#10;jR3taipv+d0oOJjCFYtr2k8snfenq94VVf5Uavw5bL9BBBrCf/ivfdQKFvMU3mfiEZ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WRF9xAAAANwAAAAPAAAAAAAAAAAA&#10;AAAAAKECAABkcnMvZG93bnJldi54bWxQSwUGAAAAAAQABAD5AAAAkgMAAAAA&#10;" strokecolor="#70ad47 [3209]" strokeweight="2.25pt">
                      <v:stroke joinstyle="miter"/>
                    </v:line>
                    <v:line id="Straight Connector 313" o:spid="_x0000_s1071" style="position:absolute;visibility:visible;mso-wrap-style:square" from="0,6013" to="39789,6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W05sQAAADcAAAADwAAAGRycy9kb3ducmV2LnhtbESPQYvCMBSE7wv+h/AEL4umWlikGkVE&#10;wYN72NqDx0fzbIvNS0lirf/eLCzscZiZb5j1djCt6Mn5xrKC+SwBQVxa3XCloLgcp0sQPiBrbC2T&#10;ghd52G5GH2vMtH3yD/V5qESEsM9QQR1Cl0npy5oM+pntiKN3s85giNJVUjt8Rrhp5SJJvqTBhuNC&#10;jR3tayrv+cMoOJrCFel10X9a+j6cr3pfVPlLqcl42K1ABBrCf/ivfdIK0nkKv2fiEZCb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FbTmxAAAANwAAAAPAAAAAAAAAAAA&#10;AAAAAKECAABkcnMvZG93bnJldi54bWxQSwUGAAAAAAQABAD5AAAAkgMAAAAA&#10;" strokecolor="#70ad47 [3209]" strokeweight="2.25pt">
                      <v:stroke joinstyle="miter"/>
                    </v:line>
                    <v:line id="Straight Connector 315" o:spid="_x0000_s1072" style="position:absolute;visibility:visible;mso-wrap-style:square" from="39713,6013" to="39713,7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CJCcQAAADcAAAADwAAAGRycy9kb3ducmV2LnhtbESPQYvCMBSE7wv+h/AEL4umKrtINYrI&#10;Ch70sN0ePD6aZ1tsXkqSrfXfG0HwOMzMN8xq05tGdOR8bVnBdJKAIC6srrlUkP/txwsQPiBrbCyT&#10;gjt52KwHHytMtb3xL3VZKEWEsE9RQRVCm0rpi4oM+oltiaN3sc5giNKVUju8Rbhp5CxJvqXBmuNC&#10;hS3tKiqu2b9RsDe5y+fnWfdp6fRzPOtdXmZ3pUbDfrsEEagP7/CrfdAK5tMveJ6JR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sIkJxAAAANwAAAAPAAAAAAAAAAAA&#10;AAAAAKECAABkcnMvZG93bnJldi54bWxQSwUGAAAAAAQABAD5AAAAkgMAAAAA&#10;" strokecolor="#70ad47 [3209]" strokeweight="2.25pt">
                      <v:stroke joinstyle="miter"/>
                    </v:line>
                  </v:group>
                  <v:group id="Group 320" o:spid="_x0000_s1073" style="position:absolute;top:755;width:26892;height:7823" coordsize="26892,7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<v:line id="Straight Connector 317" o:spid="_x0000_s1074" style="position:absolute;visibility:visible;mso-wrap-style:square" from="0,0" to="0,3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gGTcUAAADcAAAADwAAAGRycy9kb3ducmV2LnhtbESPX0vDMBTF3wW/Q7iCL+LSOWhHXTbE&#10;MdjDGNhN8fHSXJtic1OTbK3f3gyEPR7Onx9nsRptJ87kQ+tYwXSSgSCunW65UXA8bB7nIEJE1tg5&#10;JgW/FGC1vL1ZYKndwG90rmIj0giHEhWYGPtSylAbshgmridO3pfzFmOSvpHa45DGbSefsiyXFltO&#10;BIM9vRqqv6uTTZDhoah2xrznHz/5vvDb+Zo/d0rd340vzyAijfEa/m9vtYLZtIDL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8gGTcUAAADcAAAADwAAAAAAAAAA&#10;AAAAAAChAgAAZHJzL2Rvd25yZXYueG1sUEsFBgAAAAAEAAQA+QAAAJMDAAAAAA==&#10;" strokecolor="#4472c4 [3208]" strokeweight="2.25pt">
                      <v:stroke joinstyle="miter"/>
                    </v:line>
                    <v:line id="Straight Connector 318" o:spid="_x0000_s1075" style="position:absolute;visibility:visible;mso-wrap-style:square" from="0,3400" to="26892,3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eSP8MAAADcAAAADwAAAGRycy9kb3ducmV2LnhtbERPS0vDQBC+C/0PyxS8iN1UIS2x21Iq&#10;Qg9FMD7wOGTHbDA7G3fXJv575yB4/Pjem93ke3WmmLrABpaLAhRxE2zHrYGX54frNaiUkS32gcnA&#10;DyXYbWcXG6xsGPmJznVulYRwqtCAy3motE6NI49pEQZi4T5C9JgFxlbbiKOE+17fFEWpPXYsDQ4H&#10;OjhqPutvLyXj1ao+Ofdavn2Vj6t4XN/z+8mYy/m0vwOVacr/4j/30Rq4XcpaOSNHQG9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Xkj/DAAAA3AAAAA8AAAAAAAAAAAAA&#10;AAAAoQIAAGRycy9kb3ducmV2LnhtbFBLBQYAAAAABAAEAPkAAACRAwAAAAA=&#10;" strokecolor="#4472c4 [3208]" strokeweight="2.25pt">
                      <v:stroke joinstyle="miter"/>
                    </v:line>
                    <v:line id="Straight Connector 319" o:spid="_x0000_s1076" style="position:absolute;visibility:visible;mso-wrap-style:square" from="26827,3400" to="26827,7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s3pMUAAADcAAAADwAAAGRycy9kb3ducmV2LnhtbESPX0vDMBTF3wd+h3AFX8aWzkE369Ii&#10;irCHIVid+Hhprk2xualJXLtvbwTBx8P58+Psqsn24kQ+dI4VrJYZCOLG6Y5bBa8vj4stiBCRNfaO&#10;ScGZAlTlxWyHhXYjP9Opjq1IIxwKVGBiHAopQ2PIYli6gTh5H85bjEn6VmqPYxq3vbzOslxa7DgR&#10;DA50b6j5rL9tgozzTX0w5pi/feVPG7/fPvD7Qamry+nuFkSkKf6H/9p7rWC9uoHfM+kIyP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Rs3pMUAAADcAAAADwAAAAAAAAAA&#10;AAAAAAChAgAAZHJzL2Rvd25yZXYueG1sUEsFBgAAAAAEAAQA+QAAAJMDAAAAAA==&#10;" strokecolor="#4472c4 [3208]" strokeweight="2.25pt">
                      <v:stroke joinstyle="miter"/>
                    </v:line>
                  </v:group>
                  <v:group id="Group 325" o:spid="_x0000_s1077" style="position:absolute;left:37482;top:946;width:9900;height:7632" coordorigin=",946" coordsize="9899,7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<v:line id="Straight Connector 322" o:spid="_x0000_s1078" style="position:absolute;visibility:visible;mso-wrap-style:square" from="9899,946" to="9899,3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zULMQAAADcAAAADwAAAGRycy9kb3ducmV2LnhtbESPUWvCQBCE3wv9D8cKvtWNKYiknqKF&#10;0qr4YOIP2Oa2SWhuL+ROjf/eEwp9HGbmG2axGmyrLtz7xomG6SQBxVI600il4VR8vMxB+UBiqHXC&#10;Gm7sYbV8flpQZtxVjnzJQ6UiRHxGGuoQugzRlzVb8hPXsUTvx/WWQpR9haana4TbFtMkmaGlRuJC&#10;TR2/11z+5mer4fD5jfmtMesptva822Ox2W0LrcejYf0GKvAQ/sN/7S+j4TVN4XEmHgF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HNQsxAAAANwAAAAPAAAAAAAAAAAA&#10;AAAAAKECAABkcnMvZG93bnJldi54bWxQSwUGAAAAAAQABAD5AAAAkgMAAAAA&#10;" strokecolor="black [3200]" strokeweight="2.25pt">
                      <v:stroke joinstyle="miter"/>
                    </v:line>
                    <v:line id="Straight Connector 323" o:spid="_x0000_s1079" style="position:absolute;visibility:visible;mso-wrap-style:square" from="0,3325" to="9858,3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Bxt8QAAADcAAAADwAAAGRycy9kb3ducmV2LnhtbESPUWvCQBCE3wv+h2OFvtWNCqWkXoIW&#10;itbSB5P+gDW3JsHcXsidGv99r1Do4zAz3zCrfLSduvLgWyca5rMEFEvlTCu1hu/y/ekFlA8khjon&#10;rOHOHvJs8rCi1LibHPhahFpFiPiUNDQh9Cmirxq25GeuZ4neyQ2WQpRDjWagW4TbDhdJ8oyWWokL&#10;DfX81nB1Li5Ww9f2iMW9Nes5dvay/8Rys/8otX6cjutXUIHH8B/+a++MhuViCb9n4hHA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HG3xAAAANwAAAAPAAAAAAAAAAAA&#10;AAAAAKECAABkcnMvZG93bnJldi54bWxQSwUGAAAAAAQABAD5AAAAkgMAAAAA&#10;" strokecolor="black [3200]" strokeweight="2.25pt">
                      <v:stroke joinstyle="miter"/>
                    </v:line>
                    <v:line id="Straight Connector 324" o:spid="_x0000_s1080" style="position:absolute;visibility:visible;mso-wrap-style:square" from="75,3249" to="75,8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npw8QAAADcAAAADwAAAGRycy9kb3ducmV2LnhtbESPUWvCQBCE3wv9D8cWfNONVkRST7GC&#10;VC0+mPQHbHPbJDS3F3Knxn/vCYU+DjPzDbNY9bZRF+587UTDeJSAYimcqaXU8JVvh3NQPpAYapyw&#10;hht7WC2fnxaUGneVE1+yUKoIEZ+ShiqENkX0RcWW/Mi1LNH7cZ2lEGVXounoGuG2wUmSzNBSLXGh&#10;opY3FRe/2dlqOH58Y3arzXqMjT0fPjF/P+xzrQcv/foNVOA+/If/2juj4XUyhceZeARw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uenDxAAAANwAAAAPAAAAAAAAAAAA&#10;AAAAAKECAABkcnMvZG93bnJldi54bWxQSwUGAAAAAAQABAD5AAAAkgMAAAAA&#10;" strokecolor="black [3200]" strokeweight="2.25pt">
                      <v:stroke joinstyle="miter"/>
                    </v:line>
                  </v:group>
                  <v:group id="Group 328" o:spid="_x0000_s1081" style="position:absolute;left:3854;top:5365;width:54626;height:3407" coordsize="54626,3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<v:line id="Straight Connector 326" o:spid="_x0000_s1082" style="position:absolute;visibility:visible;mso-wrap-style:square" from="0,0" to="5462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g3tcUAAADcAAAADwAAAGRycy9kb3ducmV2LnhtbESPwWrDMBBE74X+g9hCb7WcFExwoxgT&#10;KM0xSUNMb4u1ld1YK2MptvP3UaHQ4zA7b3bWxWw7MdLgW8cKFkkKgrh2umWj4PT5/rIC4QOyxs4x&#10;KbiRh2Lz+LDGXLuJDzQegxERwj5HBU0IfS6lrxuy6BPXE0fv2w0WQ5SDkXrAKcJtJ5dpmkmLLceG&#10;BnvaNlRfjlcb35izcrH6wa/9ZHx/2FfV6Tx+KPX8NJdvIALN4f/4L73TCl6XGfyOiQSQm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Pg3tcUAAADcAAAADwAAAAAAAAAA&#10;AAAAAAChAgAAZHJzL2Rvd25yZXYueG1sUEsFBgAAAAAEAAQA+QAAAJMDAAAAAA==&#10;" strokecolor="#a5a5a5 [3206]" strokeweight="2.25pt">
                      <v:stroke joinstyle="miter"/>
                    </v:line>
                    <v:line id="Straight Connector 327" o:spid="_x0000_s1083" style="position:absolute;flip:x;visibility:visible;mso-wrap-style:square" from="0,0" to="75,3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KPTMUAAADcAAAADwAAAGRycy9kb3ducmV2LnhtbESPS4vCQBCE74L/YWjBm06MyyrRUfbB&#10;sjmsgi+8Npk2iWZ6QmZW4793FhY8FlX1FTVftqYSV2pcaVnBaBiBIM6sLjlXsN99DaYgnEfWWFkm&#10;BXdysFx0O3NMtL3xhq5bn4sAYZeggsL7OpHSZQUZdENbEwfvZBuDPsgml7rBW4CbSsZR9CoNlhwW&#10;Cqzpo6Dssv01CqJvuU5f7PthcjQ/uDL1OY3Pn0r1e+3bDISn1j/D/+1UKxjHE/g7E46AX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zKPTMUAAADcAAAADwAAAAAAAAAA&#10;AAAAAAChAgAAZHJzL2Rvd25yZXYueG1sUEsFBgAAAAAEAAQA+QAAAJMDAAAAAA==&#10;" strokecolor="#a5a5a5 [3206]" strokeweight="2.25pt">
                      <v:stroke joinstyle="miter"/>
                    </v:line>
                  </v:group>
                </v:group>
              </v:group>
            </w:pict>
          </mc:Fallback>
        </mc:AlternateContent>
      </w:r>
      <w:r w:rsidR="0013666B" w:rsidRPr="005836C6">
        <w:rPr>
          <w:rFonts w:ascii="Arial Narrow" w:hAnsi="Arial Narrow" w:cs="Times New Roman"/>
          <w:b/>
          <w:sz w:val="24"/>
          <w:szCs w:val="24"/>
          <w:lang w:val="en-GB"/>
        </w:rPr>
        <w:t>G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852754" w:rsidRPr="005836C6">
        <w:rPr>
          <w:rFonts w:ascii="Arial Narrow" w:hAnsi="Arial Narrow" w:cs="Times New Roman"/>
          <w:b/>
          <w:sz w:val="24"/>
          <w:szCs w:val="24"/>
          <w:lang w:val="en-GB"/>
        </w:rPr>
        <w:t>Whose clothes are these? Follow the lines and make sentences</w:t>
      </w:r>
      <w:r w:rsidR="0081503C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FC4585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81503C">
        <w:rPr>
          <w:rFonts w:ascii="Arial Narrow" w:hAnsi="Arial Narrow" w:cs="Times New Roman"/>
          <w:b/>
          <w:sz w:val="24"/>
          <w:szCs w:val="24"/>
          <w:lang w:val="en-GB"/>
        </w:rPr>
        <w:t>Use</w:t>
      </w:r>
      <w:r w:rsidR="00FC4585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the possessive case</w:t>
      </w:r>
      <w:r w:rsidR="00852754" w:rsidRPr="005836C6">
        <w:rPr>
          <w:rFonts w:ascii="Arial Narrow" w:hAnsi="Arial Narrow" w:cs="Times New Roman"/>
          <w:b/>
          <w:sz w:val="24"/>
          <w:szCs w:val="24"/>
          <w:lang w:val="en-GB"/>
        </w:rPr>
        <w:t>. There is one example.</w:t>
      </w:r>
    </w:p>
    <w:p w14:paraId="764A0BDF" w14:textId="435070B2" w:rsidR="00276FF2" w:rsidRDefault="00276FF2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1AD01BB1" w14:textId="053264C7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3CC31DC2" w14:textId="53AE888B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245967C1" w14:textId="5BAE54D9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14EE2D82" w14:textId="5EBDAA0B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77887" behindDoc="0" locked="0" layoutInCell="1" allowOverlap="1" wp14:anchorId="44F6575B" wp14:editId="0956917E">
                <wp:simplePos x="0" y="0"/>
                <wp:positionH relativeFrom="column">
                  <wp:posOffset>-5648325</wp:posOffset>
                </wp:positionH>
                <wp:positionV relativeFrom="paragraph">
                  <wp:posOffset>168446</wp:posOffset>
                </wp:positionV>
                <wp:extent cx="378460" cy="312420"/>
                <wp:effectExtent l="0" t="0" r="2540" b="0"/>
                <wp:wrapNone/>
                <wp:docPr id="29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C18EF3" w14:textId="77777777" w:rsidR="00276FF2" w:rsidRPr="00276FF2" w:rsidRDefault="00276FF2" w:rsidP="00276FF2">
                            <w:pPr>
                              <w:rPr>
                                <w:b/>
                              </w:rPr>
                            </w:pPr>
                            <w:r w:rsidRPr="00276FF2">
                              <w:rPr>
                                <w:b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4F6575B" id="AutoShape 47" o:spid="_x0000_s1084" style="position:absolute;left:0;text-align:left;margin-left:-444.75pt;margin-top:13.25pt;width:29.8pt;height:24.6pt;z-index:251877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" stroked="f">
                <v:textbox>
                  <w:txbxContent>
                    <w:p w14:paraId="5DC18EF3" w14:textId="77777777" w:rsidR="00276FF2" w:rsidRPr="00276FF2" w:rsidRDefault="00276FF2" w:rsidP="00276FF2">
                      <w:pPr>
                        <w:rPr>
                          <w:b/>
                        </w:rPr>
                      </w:pPr>
                      <w:r w:rsidRPr="00276FF2">
                        <w:rPr>
                          <w:b/>
                        </w:rPr>
                        <w:t xml:space="preserve">1.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1F48E4" w14:textId="77777777" w:rsidR="00602550" w:rsidRPr="00D25AAD" w:rsidRDefault="00602550" w:rsidP="00301CD4">
      <w:pPr>
        <w:spacing w:after="0" w:line="360" w:lineRule="auto"/>
        <w:jc w:val="both"/>
        <w:rPr>
          <w:rFonts w:ascii="Arial Narrow" w:hAnsi="Arial Narrow" w:cs="Times New Roman"/>
          <w:b/>
          <w:noProof/>
          <w:sz w:val="24"/>
          <w:szCs w:val="24"/>
          <w:lang w:val="en-US" w:eastAsia="pt-PT"/>
        </w:rPr>
      </w:pPr>
    </w:p>
    <w:p w14:paraId="463C2553" w14:textId="4A701DDA" w:rsidR="00602550" w:rsidRPr="00D25AAD" w:rsidRDefault="008C1886" w:rsidP="00301CD4">
      <w:pPr>
        <w:spacing w:after="0" w:line="360" w:lineRule="auto"/>
        <w:jc w:val="both"/>
        <w:rPr>
          <w:rFonts w:ascii="Arial Narrow" w:hAnsi="Arial Narrow" w:cs="Times New Roman"/>
          <w:b/>
          <w:noProof/>
          <w:sz w:val="24"/>
          <w:szCs w:val="24"/>
          <w:lang w:val="en-US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00415" behindDoc="0" locked="0" layoutInCell="1" allowOverlap="1" wp14:anchorId="424FDD83" wp14:editId="74931060">
                <wp:simplePos x="0" y="0"/>
                <wp:positionH relativeFrom="column">
                  <wp:posOffset>1530985</wp:posOffset>
                </wp:positionH>
                <wp:positionV relativeFrom="paragraph">
                  <wp:posOffset>242507</wp:posOffset>
                </wp:positionV>
                <wp:extent cx="0" cy="600075"/>
                <wp:effectExtent l="19050" t="0" r="19050" b="9525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2C9279A" id="Straight Connector 321" o:spid="_x0000_s1026" style="position:absolute;z-index:2519004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55pt,19.1pt" to="120.55pt,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" strokecolor="#ed7d31 [3205]" strokeweight="2.25pt">
                <v:stroke joinstyle="miter"/>
              </v:line>
            </w:pict>
          </mc:Fallback>
        </mc:AlternateContent>
      </w:r>
    </w:p>
    <w:p w14:paraId="10549844" w14:textId="36328048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1862197C" w14:textId="651BFC01" w:rsidR="003E4BDA" w:rsidRDefault="003E4BDA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8127" behindDoc="0" locked="0" layoutInCell="1" allowOverlap="1" wp14:anchorId="76AF1D5C" wp14:editId="10C6D90A">
                <wp:simplePos x="0" y="0"/>
                <wp:positionH relativeFrom="column">
                  <wp:posOffset>5300276</wp:posOffset>
                </wp:positionH>
                <wp:positionV relativeFrom="paragraph">
                  <wp:posOffset>116205</wp:posOffset>
                </wp:positionV>
                <wp:extent cx="377825" cy="311785"/>
                <wp:effectExtent l="0" t="0" r="3175" b="0"/>
                <wp:wrapNone/>
                <wp:docPr id="3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25" cy="311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D38D9C" w14:textId="7B1DE9B3" w:rsidR="003E4BDA" w:rsidRPr="00276FF2" w:rsidRDefault="003E4BDA" w:rsidP="003E4BDA">
                            <w:pPr>
                              <w:rPr>
                                <w:b/>
                              </w:rPr>
                            </w:pPr>
                            <w:r w:rsidRPr="00602550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6EC941C" wp14:editId="0CFAA202">
                                  <wp:extent cx="154940" cy="127949"/>
                                  <wp:effectExtent l="0" t="0" r="0" b="5715"/>
                                  <wp:docPr id="310" name="Picture 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940" cy="127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76FF2">
                              <w:rPr>
                                <w:b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76AF1D5C" id="_x0000_s1085" style="position:absolute;left:0;text-align:left;margin-left:417.35pt;margin-top:9.15pt;width:29.75pt;height:24.55pt;z-index:2518881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" stroked="f">
                <v:textbox>
                  <w:txbxContent>
                    <w:p w14:paraId="68D38D9C" w14:textId="7B1DE9B3" w:rsidR="003E4BDA" w:rsidRPr="00276FF2" w:rsidRDefault="003E4BDA" w:rsidP="003E4BDA">
                      <w:pPr>
                        <w:rPr>
                          <w:b/>
                        </w:rPr>
                      </w:pPr>
                      <w:r w:rsidRPr="00602550">
                        <w:rPr>
                          <w:b/>
                          <w:color w:val="0070C0"/>
                          <w:sz w:val="24"/>
                          <w:szCs w:val="24"/>
                        </w:rPr>
                        <w:t>5.</w:t>
                      </w:r>
                      <w:r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16EC941C" wp14:editId="0CFAA202">
                            <wp:extent cx="154940" cy="127949"/>
                            <wp:effectExtent l="0" t="0" r="0" b="5715"/>
                            <wp:docPr id="310" name="Picture 3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940" cy="127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76FF2">
                        <w:rPr>
                          <w:b/>
                        </w:rP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AA904B" w14:textId="55555769" w:rsidR="0071204C" w:rsidRDefault="0071204C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6F121F9C" w14:textId="12F2A673" w:rsidR="00301CD4" w:rsidRPr="005836C6" w:rsidRDefault="00FC4585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                </w:t>
      </w:r>
      <w:r w:rsidR="007844A2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                        </w:t>
      </w: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                                        </w:t>
      </w:r>
    </w:p>
    <w:p w14:paraId="531A5E52" w14:textId="77777777" w:rsidR="0019702A" w:rsidRDefault="0019702A" w:rsidP="00602550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  <w:sectPr w:rsidR="0019702A" w:rsidSect="008C1886">
          <w:footerReference w:type="default" r:id="rId30"/>
          <w:type w:val="continuous"/>
          <w:pgSz w:w="11906" w:h="16838"/>
          <w:pgMar w:top="851" w:right="1701" w:bottom="1418" w:left="1701" w:header="709" w:footer="709" w:gutter="0"/>
          <w:cols w:space="708"/>
          <w:docGrid w:linePitch="360"/>
        </w:sectPr>
      </w:pPr>
    </w:p>
    <w:p w14:paraId="1B224AE5" w14:textId="07EABB26" w:rsidR="00D06A47" w:rsidRPr="00602550" w:rsidRDefault="00602550" w:rsidP="00602550">
      <w:pPr>
        <w:spacing w:after="0" w:line="360" w:lineRule="auto"/>
        <w:jc w:val="both"/>
        <w:rPr>
          <w:rFonts w:ascii="Arial Narrow" w:hAnsi="Arial Narrow"/>
          <w:color w:val="800080"/>
          <w:lang w:val="en-GB"/>
        </w:rPr>
      </w:pPr>
      <w:r w:rsidRPr="00602550"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>1.</w:t>
      </w:r>
      <w:r>
        <w:rPr>
          <w:rFonts w:ascii="Lucida Handwriting" w:hAnsi="Lucida Handwriting" w:cs="Times New Roman"/>
          <w:color w:val="0070C0"/>
          <w:lang w:val="en-GB"/>
        </w:rPr>
        <w:t xml:space="preserve"> </w:t>
      </w:r>
      <w:proofErr w:type="gramStart"/>
      <w:r w:rsidR="00852754" w:rsidRPr="00602550">
        <w:rPr>
          <w:rFonts w:ascii="Lucida Handwriting" w:hAnsi="Lucida Handwriting" w:cs="Times New Roman"/>
          <w:color w:val="0070C0"/>
          <w:lang w:val="en-GB"/>
        </w:rPr>
        <w:t>It’s</w:t>
      </w:r>
      <w:proofErr w:type="gramEnd"/>
      <w:r w:rsidR="00852754" w:rsidRPr="00602550">
        <w:rPr>
          <w:rFonts w:ascii="Lucida Handwriting" w:hAnsi="Lucida Handwriting" w:cs="Times New Roman"/>
          <w:color w:val="0070C0"/>
          <w:lang w:val="en-GB"/>
        </w:rPr>
        <w:t xml:space="preserve"> Tim’s </w:t>
      </w:r>
      <w:r w:rsidR="00FC4585" w:rsidRPr="00602550">
        <w:rPr>
          <w:rFonts w:ascii="Lucida Handwriting" w:hAnsi="Lucida Handwriting" w:cs="Times New Roman"/>
          <w:color w:val="0070C0"/>
          <w:lang w:val="en-GB"/>
        </w:rPr>
        <w:t xml:space="preserve">T- </w:t>
      </w:r>
      <w:r w:rsidR="00852754" w:rsidRPr="00602550">
        <w:rPr>
          <w:rFonts w:ascii="Lucida Handwriting" w:hAnsi="Lucida Handwriting" w:cs="Times New Roman"/>
          <w:color w:val="0070C0"/>
          <w:lang w:val="en-GB"/>
        </w:rPr>
        <w:t>shirt.</w:t>
      </w:r>
      <w:r w:rsidR="00FC4585" w:rsidRPr="00602550">
        <w:rPr>
          <w:rFonts w:ascii="Arial Narrow" w:hAnsi="Arial Narrow"/>
          <w:color w:val="800080"/>
          <w:lang w:val="en-GB"/>
        </w:rPr>
        <w:t xml:space="preserve"> </w:t>
      </w:r>
    </w:p>
    <w:p w14:paraId="2F1491E8" w14:textId="713A678D" w:rsidR="00602550" w:rsidRDefault="00602550" w:rsidP="00301CD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>2</w:t>
      </w:r>
      <w:r w:rsidR="00FC4585" w:rsidRPr="001B0739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FC4585" w:rsidRPr="005836C6">
        <w:rPr>
          <w:rFonts w:ascii="Arial Narrow" w:hAnsi="Arial Narrow" w:cs="Times New Roman"/>
          <w:sz w:val="24"/>
          <w:szCs w:val="24"/>
          <w:lang w:val="en-GB"/>
        </w:rPr>
        <w:t>___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>___________________________</w:t>
      </w:r>
      <w:r w:rsidR="00FC4585" w:rsidRPr="005836C6">
        <w:rPr>
          <w:rFonts w:ascii="Arial Narrow" w:hAnsi="Arial Narrow" w:cs="Times New Roman"/>
          <w:sz w:val="24"/>
          <w:szCs w:val="24"/>
          <w:lang w:val="en-GB"/>
        </w:rPr>
        <w:t xml:space="preserve">   </w:t>
      </w:r>
    </w:p>
    <w:p w14:paraId="0D9FFFD9" w14:textId="432E2C1A" w:rsidR="00FC4585" w:rsidRPr="005836C6" w:rsidRDefault="00FC4585" w:rsidP="00301CD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>______________________________</w:t>
      </w:r>
    </w:p>
    <w:p w14:paraId="13E52C7B" w14:textId="3156665C" w:rsidR="00602550" w:rsidRDefault="00602550" w:rsidP="00301CD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>4</w:t>
      </w:r>
      <w:r w:rsidR="00FC4585" w:rsidRPr="001B0739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FC4585" w:rsidRPr="005836C6">
        <w:rPr>
          <w:rFonts w:ascii="Arial Narrow" w:hAnsi="Arial Narrow" w:cs="Times New Roman"/>
          <w:sz w:val="24"/>
          <w:szCs w:val="24"/>
          <w:lang w:val="en-GB"/>
        </w:rPr>
        <w:t xml:space="preserve"> ___</w:t>
      </w:r>
      <w:r w:rsidR="0019702A">
        <w:rPr>
          <w:rFonts w:ascii="Arial Narrow" w:hAnsi="Arial Narrow" w:cs="Times New Roman"/>
          <w:sz w:val="24"/>
          <w:szCs w:val="24"/>
          <w:lang w:val="en-GB"/>
        </w:rPr>
        <w:t>___________________________</w:t>
      </w:r>
      <w:r w:rsidR="00FC4585" w:rsidRPr="005836C6">
        <w:rPr>
          <w:rFonts w:ascii="Arial Narrow" w:hAnsi="Arial Narrow" w:cs="Times New Roman"/>
          <w:sz w:val="24"/>
          <w:szCs w:val="24"/>
          <w:lang w:val="en-GB"/>
        </w:rPr>
        <w:t xml:space="preserve">   </w:t>
      </w:r>
    </w:p>
    <w:p w14:paraId="4E26D457" w14:textId="7373BDFD" w:rsidR="00FC4585" w:rsidRPr="005836C6" w:rsidRDefault="00602550" w:rsidP="00301CD4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>5</w:t>
      </w:r>
      <w:r w:rsidR="00FC4585" w:rsidRPr="001B0739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FC4585"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</w:t>
      </w:r>
    </w:p>
    <w:p w14:paraId="084D4EC2" w14:textId="77777777" w:rsidR="0019702A" w:rsidRDefault="0019702A" w:rsidP="00602550">
      <w:pPr>
        <w:rPr>
          <w:rFonts w:ascii="Arial Narrow" w:hAnsi="Arial Narrow" w:cs="Times New Roman"/>
          <w:b/>
          <w:sz w:val="24"/>
          <w:szCs w:val="24"/>
          <w:lang w:val="en-GB"/>
        </w:rPr>
        <w:sectPr w:rsidR="0019702A" w:rsidSect="0019702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7D9C9911" w14:textId="35A14E80" w:rsidR="00301CD4" w:rsidRPr="005836C6" w:rsidRDefault="001B0739" w:rsidP="00602550">
      <w:pPr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8255" behindDoc="0" locked="0" layoutInCell="1" allowOverlap="1" wp14:anchorId="3221EF00" wp14:editId="578CBAA6">
                <wp:simplePos x="0" y="0"/>
                <wp:positionH relativeFrom="column">
                  <wp:posOffset>4352925</wp:posOffset>
                </wp:positionH>
                <wp:positionV relativeFrom="paragraph">
                  <wp:posOffset>176530</wp:posOffset>
                </wp:positionV>
                <wp:extent cx="1143635" cy="1859280"/>
                <wp:effectExtent l="0" t="0" r="18415" b="26670"/>
                <wp:wrapNone/>
                <wp:docPr id="2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1859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29250" w14:textId="77777777" w:rsidR="004B229D" w:rsidRPr="001B0739" w:rsidRDefault="00EC7C8B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t</w:t>
                            </w:r>
                            <w:r w:rsidR="00D03D21"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heirs</w:t>
                            </w:r>
                            <w:proofErr w:type="gramEnd"/>
                            <w:r w:rsidR="00D03D21"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57F3D4E9" w14:textId="77777777" w:rsidR="004B229D" w:rsidRPr="001B0739" w:rsidRDefault="00D03D21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yours</w:t>
                            </w:r>
                            <w:proofErr w:type="gramEnd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403BE448" w14:textId="77777777" w:rsidR="004B229D" w:rsidRPr="001B0739" w:rsidRDefault="004B229D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his</w:t>
                            </w:r>
                            <w:proofErr w:type="gramEnd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54B17EBD" w14:textId="77777777" w:rsidR="004B229D" w:rsidRPr="001B0739" w:rsidRDefault="004B229D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ours</w:t>
                            </w:r>
                            <w:proofErr w:type="gramEnd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3857F7AC" w14:textId="77777777" w:rsidR="004B229D" w:rsidRPr="001B0739" w:rsidRDefault="004B229D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hers</w:t>
                            </w:r>
                            <w:proofErr w:type="gramEnd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21C54140" w14:textId="77777777" w:rsidR="00FC5251" w:rsidRPr="001B0739" w:rsidRDefault="00EC7C8B" w:rsidP="007270EB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B0739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GB"/>
                              </w:rPr>
                              <w:t>mine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221EF00" id="AutoShape 37" o:spid="_x0000_s1086" style="position:absolute;margin-left:342.75pt;margin-top:13.9pt;width:90.05pt;height:146.4pt;z-index:25180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">
                <v:textbox>
                  <w:txbxContent>
                    <w:p w14:paraId="1F429250" w14:textId="77777777" w:rsidR="004B229D" w:rsidRPr="001B0739" w:rsidRDefault="00EC7C8B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t</w:t>
                      </w:r>
                      <w:r w:rsidR="00D03D21"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heirs </w:t>
                      </w:r>
                    </w:p>
                    <w:p w14:paraId="57F3D4E9" w14:textId="77777777" w:rsidR="004B229D" w:rsidRPr="001B0739" w:rsidRDefault="00D03D21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 yours </w:t>
                      </w:r>
                    </w:p>
                    <w:p w14:paraId="403BE448" w14:textId="77777777" w:rsidR="004B229D" w:rsidRPr="001B0739" w:rsidRDefault="004B229D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his </w:t>
                      </w:r>
                    </w:p>
                    <w:p w14:paraId="54B17EBD" w14:textId="77777777" w:rsidR="004B229D" w:rsidRPr="001B0739" w:rsidRDefault="004B229D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ours </w:t>
                      </w:r>
                    </w:p>
                    <w:p w14:paraId="3857F7AC" w14:textId="77777777" w:rsidR="004B229D" w:rsidRPr="001B0739" w:rsidRDefault="004B229D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 xml:space="preserve">hers </w:t>
                      </w:r>
                    </w:p>
                    <w:p w14:paraId="21C54140" w14:textId="77777777" w:rsidR="00FC5251" w:rsidRPr="001B0739" w:rsidRDefault="00EC7C8B" w:rsidP="007270EB">
                      <w:pPr>
                        <w:jc w:val="center"/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</w:pPr>
                      <w:r w:rsidRPr="001B0739">
                        <w:rPr>
                          <w:rFonts w:ascii="Arial Narrow" w:hAnsi="Arial Narrow" w:cs="Times New Roman"/>
                          <w:sz w:val="24"/>
                          <w:szCs w:val="24"/>
                          <w:lang w:val="en-GB"/>
                        </w:rPr>
                        <w:t>mine</w:t>
                      </w:r>
                    </w:p>
                  </w:txbxContent>
                </v:textbox>
              </v:roundrect>
            </w:pict>
          </mc:Fallback>
        </mc:AlternateContent>
      </w:r>
      <w:r w:rsidR="0013666B" w:rsidRPr="005836C6">
        <w:rPr>
          <w:rFonts w:ascii="Arial Narrow" w:hAnsi="Arial Narrow" w:cs="Times New Roman"/>
          <w:b/>
          <w:sz w:val="24"/>
          <w:szCs w:val="24"/>
          <w:lang w:val="en-GB"/>
        </w:rPr>
        <w:t>H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5056AC" w:rsidRPr="005836C6">
        <w:rPr>
          <w:rFonts w:ascii="Arial Narrow" w:hAnsi="Arial Narrow" w:cs="Times New Roman"/>
          <w:b/>
          <w:sz w:val="24"/>
          <w:szCs w:val="24"/>
          <w:lang w:val="en-GB"/>
        </w:rPr>
        <w:t>Fill in the gaps with the correct possessive pronoun from the box.</w:t>
      </w:r>
    </w:p>
    <w:p w14:paraId="213BE5F4" w14:textId="4FB136EC" w:rsidR="00301CD4" w:rsidRPr="001B0739" w:rsidRDefault="00BC406D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5F5AF0" w:rsidRPr="005836C6">
        <w:rPr>
          <w:rFonts w:ascii="Arial Narrow" w:hAnsi="Arial Narrow" w:cs="Times New Roman"/>
          <w:sz w:val="24"/>
          <w:szCs w:val="24"/>
          <w:lang w:val="en-GB"/>
        </w:rPr>
        <w:t>This</w:t>
      </w:r>
      <w:r w:rsidR="00D03D21" w:rsidRPr="005836C6">
        <w:rPr>
          <w:rFonts w:ascii="Arial Narrow" w:hAnsi="Arial Narrow" w:cs="Times New Roman"/>
          <w:sz w:val="24"/>
          <w:szCs w:val="24"/>
          <w:lang w:val="en-GB"/>
        </w:rPr>
        <w:t xml:space="preserve"> isn’t my jacket. _______________</w:t>
      </w:r>
      <w:r w:rsidR="00936D6B" w:rsidRPr="005836C6">
        <w:rPr>
          <w:rFonts w:ascii="Arial Narrow" w:hAnsi="Arial Narrow" w:cs="Times New Roman"/>
          <w:sz w:val="24"/>
          <w:szCs w:val="24"/>
          <w:lang w:val="en-GB"/>
        </w:rPr>
        <w:t xml:space="preserve"> is blue.</w:t>
      </w:r>
    </w:p>
    <w:p w14:paraId="11F192CB" w14:textId="77777777" w:rsidR="00936D6B" w:rsidRPr="005836C6" w:rsidRDefault="00936D6B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5F5AF0" w:rsidRPr="005836C6">
        <w:rPr>
          <w:rFonts w:ascii="Arial Narrow" w:hAnsi="Arial Narrow" w:cs="Times New Roman"/>
          <w:sz w:val="24"/>
          <w:szCs w:val="24"/>
          <w:lang w:val="en-GB"/>
        </w:rPr>
        <w:t>This is your penc</w:t>
      </w:r>
      <w:r w:rsidR="00D03D21" w:rsidRPr="005836C6">
        <w:rPr>
          <w:rFonts w:ascii="Arial Narrow" w:hAnsi="Arial Narrow" w:cs="Times New Roman"/>
          <w:sz w:val="24"/>
          <w:szCs w:val="24"/>
          <w:lang w:val="en-GB"/>
        </w:rPr>
        <w:t>il. The pencil is ______________.</w:t>
      </w:r>
    </w:p>
    <w:p w14:paraId="7B991E5B" w14:textId="77777777" w:rsidR="00D03D21" w:rsidRPr="005836C6" w:rsidRDefault="00D03D21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Those are our red shoes. They are _______________.</w:t>
      </w:r>
    </w:p>
    <w:p w14:paraId="3C2E7422" w14:textId="77777777" w:rsidR="00D03D21" w:rsidRPr="005836C6" w:rsidRDefault="00D03D21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Pr="005836C6">
        <w:rPr>
          <w:rFonts w:ascii="Arial Narrow" w:hAnsi="Arial Narrow" w:cs="Times New Roman"/>
          <w:sz w:val="24"/>
          <w:szCs w:val="24"/>
          <w:lang w:val="en-GB"/>
        </w:rPr>
        <w:t>That</w:t>
      </w:r>
      <w:proofErr w:type="gramEnd"/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is Anna’s h</w:t>
      </w:r>
      <w:r w:rsidR="007270EB" w:rsidRPr="005836C6">
        <w:rPr>
          <w:rFonts w:ascii="Arial Narrow" w:hAnsi="Arial Narrow" w:cs="Times New Roman"/>
          <w:sz w:val="24"/>
          <w:szCs w:val="24"/>
          <w:lang w:val="en-GB"/>
        </w:rPr>
        <w:t>ouse. The house is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________________.</w:t>
      </w:r>
    </w:p>
    <w:p w14:paraId="5D2A058E" w14:textId="77777777" w:rsidR="00D03D21" w:rsidRPr="005836C6" w:rsidRDefault="00D03D21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Jack and Tom have got two dogs. The dogs are ______________.</w:t>
      </w:r>
    </w:p>
    <w:p w14:paraId="3024042F" w14:textId="77777777" w:rsidR="00D03D21" w:rsidRPr="005836C6" w:rsidRDefault="00D03D21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6.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7270EB" w:rsidRPr="005836C6">
        <w:rPr>
          <w:rFonts w:ascii="Arial Narrow" w:hAnsi="Arial Narrow" w:cs="Times New Roman"/>
          <w:sz w:val="24"/>
          <w:szCs w:val="24"/>
          <w:lang w:val="en-GB"/>
        </w:rPr>
        <w:t>This is John’s new car. The car is ________________.</w:t>
      </w:r>
    </w:p>
    <w:p w14:paraId="42F644B3" w14:textId="77777777" w:rsidR="001D745F" w:rsidRDefault="001D745F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70C1529E" w14:textId="7EB3A841" w:rsidR="00301CD4" w:rsidRPr="005836C6" w:rsidRDefault="0013666B" w:rsidP="00301CD4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I</w:t>
      </w:r>
      <w:r w:rsidR="00301CD4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E2129D" w:rsidRPr="005836C6">
        <w:rPr>
          <w:rFonts w:ascii="Arial Narrow" w:hAnsi="Arial Narrow" w:cs="Times New Roman"/>
          <w:b/>
          <w:sz w:val="24"/>
          <w:szCs w:val="24"/>
          <w:lang w:val="en-GB"/>
        </w:rPr>
        <w:t>Put the adjective in brackets in the correct place. There is one example.</w:t>
      </w:r>
    </w:p>
    <w:p w14:paraId="438B658B" w14:textId="5A873878" w:rsidR="00E2129D" w:rsidRPr="001B0739" w:rsidRDefault="00E2129D" w:rsidP="001B0739">
      <w:pPr>
        <w:pStyle w:val="ListParagraph"/>
        <w:numPr>
          <w:ilvl w:val="0"/>
          <w:numId w:val="48"/>
        </w:numPr>
        <w:spacing w:after="0" w:line="360" w:lineRule="auto"/>
        <w:ind w:left="567" w:hanging="283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sz w:val="24"/>
          <w:szCs w:val="24"/>
          <w:lang w:val="en-GB"/>
        </w:rPr>
        <w:t xml:space="preserve">They have got cats. </w:t>
      </w: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(white)</w:t>
      </w:r>
      <w:r w:rsidRPr="001B0739">
        <w:rPr>
          <w:rFonts w:ascii="Arial Narrow" w:hAnsi="Arial Narrow" w:cs="Times New Roman"/>
          <w:sz w:val="24"/>
          <w:szCs w:val="24"/>
          <w:lang w:val="en-GB"/>
        </w:rPr>
        <w:t xml:space="preserve"> They have </w:t>
      </w:r>
      <w:proofErr w:type="gramStart"/>
      <w:r w:rsidRPr="001B0739">
        <w:rPr>
          <w:rFonts w:ascii="Arial Narrow" w:hAnsi="Arial Narrow" w:cs="Times New Roman"/>
          <w:sz w:val="24"/>
          <w:szCs w:val="24"/>
          <w:lang w:val="en-GB"/>
        </w:rPr>
        <w:t xml:space="preserve">got </w:t>
      </w:r>
      <w:r w:rsidR="0081503C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Pr="0081503C">
        <w:rPr>
          <w:rFonts w:ascii="Lucida Handwriting" w:hAnsi="Lucida Handwriting" w:cs="Times New Roman"/>
          <w:i/>
          <w:color w:val="0070C0"/>
          <w:sz w:val="20"/>
          <w:szCs w:val="20"/>
          <w:u w:val="single"/>
          <w:lang w:val="en-GB"/>
        </w:rPr>
        <w:t>white</w:t>
      </w:r>
      <w:proofErr w:type="gramEnd"/>
      <w:r w:rsidRPr="0081503C">
        <w:rPr>
          <w:rFonts w:ascii="Arial Narrow" w:hAnsi="Arial Narrow" w:cs="Times New Roman"/>
          <w:b/>
          <w:color w:val="0070C0"/>
          <w:sz w:val="24"/>
          <w:szCs w:val="24"/>
          <w:lang w:val="en-GB"/>
        </w:rPr>
        <w:t xml:space="preserve"> </w:t>
      </w:r>
      <w:r w:rsidR="0081503C">
        <w:rPr>
          <w:rFonts w:ascii="Arial Narrow" w:hAnsi="Arial Narrow" w:cs="Times New Roman"/>
          <w:b/>
          <w:color w:val="0070C0"/>
          <w:sz w:val="24"/>
          <w:szCs w:val="24"/>
          <w:lang w:val="en-GB"/>
        </w:rPr>
        <w:t xml:space="preserve"> </w:t>
      </w:r>
      <w:r w:rsidRPr="001B0739">
        <w:rPr>
          <w:rFonts w:ascii="Arial Narrow" w:hAnsi="Arial Narrow" w:cs="Times New Roman"/>
          <w:sz w:val="24"/>
          <w:szCs w:val="24"/>
          <w:lang w:val="en-GB"/>
        </w:rPr>
        <w:t xml:space="preserve">cats. </w:t>
      </w:r>
    </w:p>
    <w:p w14:paraId="55C35FEF" w14:textId="77777777" w:rsidR="001058FC" w:rsidRPr="005836C6" w:rsidRDefault="00E2129D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My parents have got a house. </w:t>
      </w: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(</w:t>
      </w:r>
      <w:proofErr w:type="gramStart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modern</w:t>
      </w:r>
      <w:proofErr w:type="gramEnd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)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_________________________________</w:t>
      </w:r>
    </w:p>
    <w:p w14:paraId="434436E1" w14:textId="77777777" w:rsidR="00E2129D" w:rsidRPr="005836C6" w:rsidRDefault="00E2129D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We are students. </w:t>
      </w: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(</w:t>
      </w:r>
      <w:proofErr w:type="gramStart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polite</w:t>
      </w:r>
      <w:proofErr w:type="gramEnd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)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_____________________________________________</w:t>
      </w:r>
    </w:p>
    <w:p w14:paraId="2AFA3486" w14:textId="77777777" w:rsidR="00E2129D" w:rsidRPr="005836C6" w:rsidRDefault="00E2129D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Ted is a boy</w:t>
      </w: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. (</w:t>
      </w:r>
      <w:proofErr w:type="gramStart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shy</w:t>
      </w:r>
      <w:proofErr w:type="gramEnd"/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)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__________________________________________________</w:t>
      </w:r>
    </w:p>
    <w:p w14:paraId="5BBDC9E7" w14:textId="77777777" w:rsidR="00E2129D" w:rsidRPr="005836C6" w:rsidRDefault="00E2129D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I have got a</w:t>
      </w:r>
      <w:r w:rsidR="00A30406" w:rsidRPr="005836C6">
        <w:rPr>
          <w:rFonts w:ascii="Arial Narrow" w:hAnsi="Arial Narrow" w:cs="Times New Roman"/>
          <w:sz w:val="24"/>
          <w:szCs w:val="24"/>
          <w:lang w:val="en-GB"/>
        </w:rPr>
        <w:t xml:space="preserve"> sister. </w:t>
      </w:r>
      <w:r w:rsidR="00A30406" w:rsidRPr="005836C6">
        <w:rPr>
          <w:rFonts w:ascii="Arial Narrow" w:hAnsi="Arial Narrow" w:cs="Times New Roman"/>
          <w:b/>
          <w:sz w:val="24"/>
          <w:szCs w:val="24"/>
          <w:lang w:val="en-GB"/>
        </w:rPr>
        <w:t>(</w:t>
      </w:r>
      <w:proofErr w:type="gramStart"/>
      <w:r w:rsidR="00A30406" w:rsidRPr="005836C6">
        <w:rPr>
          <w:rFonts w:ascii="Arial Narrow" w:hAnsi="Arial Narrow" w:cs="Times New Roman"/>
          <w:b/>
          <w:sz w:val="24"/>
          <w:szCs w:val="24"/>
          <w:lang w:val="en-GB"/>
        </w:rPr>
        <w:t>tall</w:t>
      </w:r>
      <w:proofErr w:type="gramEnd"/>
      <w:r w:rsidR="00A30406" w:rsidRPr="005836C6">
        <w:rPr>
          <w:rFonts w:ascii="Arial Narrow" w:hAnsi="Arial Narrow" w:cs="Times New Roman"/>
          <w:b/>
          <w:sz w:val="24"/>
          <w:szCs w:val="24"/>
          <w:lang w:val="en-GB"/>
        </w:rPr>
        <w:t>)</w:t>
      </w:r>
      <w:r w:rsidR="00A30406"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______________________________________________</w:t>
      </w:r>
    </w:p>
    <w:p w14:paraId="1AF778DD" w14:textId="77777777" w:rsidR="00A30406" w:rsidRPr="005836C6" w:rsidRDefault="00A30406" w:rsidP="001B0739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GB"/>
        </w:rPr>
      </w:pPr>
      <w:r w:rsidRPr="001B0739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 w:rsidRPr="005836C6">
        <w:rPr>
          <w:rFonts w:ascii="Arial Narrow" w:hAnsi="Arial Narrow" w:cs="Times New Roman"/>
          <w:sz w:val="24"/>
          <w:szCs w:val="24"/>
          <w:lang w:val="en-GB"/>
        </w:rPr>
        <w:t xml:space="preserve"> The teacher</w:t>
      </w:r>
      <w:r w:rsidR="000A6C22" w:rsidRPr="005836C6">
        <w:rPr>
          <w:rFonts w:ascii="Arial Narrow" w:hAnsi="Arial Narrow" w:cs="Times New Roman"/>
          <w:sz w:val="24"/>
          <w:szCs w:val="24"/>
          <w:lang w:val="en-GB"/>
        </w:rPr>
        <w:t xml:space="preserve"> has got glasses</w:t>
      </w:r>
      <w:r w:rsidR="005652D2" w:rsidRPr="005836C6">
        <w:rPr>
          <w:rFonts w:ascii="Arial Narrow" w:hAnsi="Arial Narrow" w:cs="Times New Roman"/>
          <w:sz w:val="24"/>
          <w:szCs w:val="24"/>
          <w:lang w:val="en-GB"/>
        </w:rPr>
        <w:t xml:space="preserve">. </w:t>
      </w:r>
      <w:r w:rsidR="005652D2" w:rsidRPr="005836C6">
        <w:rPr>
          <w:rFonts w:ascii="Arial Narrow" w:hAnsi="Arial Narrow" w:cs="Times New Roman"/>
          <w:b/>
          <w:sz w:val="24"/>
          <w:szCs w:val="24"/>
          <w:lang w:val="en-GB"/>
        </w:rPr>
        <w:t>(</w:t>
      </w:r>
      <w:proofErr w:type="gramStart"/>
      <w:r w:rsidR="005652D2" w:rsidRPr="005836C6">
        <w:rPr>
          <w:rFonts w:ascii="Arial Narrow" w:hAnsi="Arial Narrow" w:cs="Times New Roman"/>
          <w:b/>
          <w:sz w:val="24"/>
          <w:szCs w:val="24"/>
          <w:lang w:val="en-GB"/>
        </w:rPr>
        <w:t>funny</w:t>
      </w:r>
      <w:proofErr w:type="gramEnd"/>
      <w:r w:rsidR="004F0831" w:rsidRPr="005836C6">
        <w:rPr>
          <w:rFonts w:ascii="Arial Narrow" w:hAnsi="Arial Narrow" w:cs="Times New Roman"/>
          <w:b/>
          <w:sz w:val="24"/>
          <w:szCs w:val="24"/>
          <w:lang w:val="en-GB"/>
        </w:rPr>
        <w:t>)</w:t>
      </w:r>
      <w:r w:rsidR="004F0831" w:rsidRPr="005836C6">
        <w:rPr>
          <w:rFonts w:ascii="Arial Narrow" w:hAnsi="Arial Narrow" w:cs="Times New Roman"/>
          <w:sz w:val="24"/>
          <w:szCs w:val="24"/>
          <w:lang w:val="en-GB"/>
        </w:rPr>
        <w:t xml:space="preserve"> __________________________________</w:t>
      </w:r>
      <w:r w:rsidR="005652D2" w:rsidRPr="005836C6">
        <w:rPr>
          <w:rFonts w:ascii="Arial Narrow" w:hAnsi="Arial Narrow" w:cs="Times New Roman"/>
          <w:sz w:val="24"/>
          <w:szCs w:val="24"/>
          <w:lang w:val="en-GB"/>
        </w:rPr>
        <w:t>__</w:t>
      </w:r>
    </w:p>
    <w:p w14:paraId="22E476E0" w14:textId="77777777" w:rsidR="001058FC" w:rsidRPr="005836C6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31B138E1" w14:textId="77777777" w:rsidR="001058FC" w:rsidRPr="005836C6" w:rsidRDefault="0013666B" w:rsidP="00257CBF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 w:rsidRPr="005836C6">
        <w:rPr>
          <w:rFonts w:ascii="Arial Narrow" w:hAnsi="Arial Narrow" w:cs="Times New Roman"/>
          <w:b/>
          <w:sz w:val="24"/>
          <w:szCs w:val="24"/>
          <w:lang w:val="en-GB"/>
        </w:rPr>
        <w:t>J</w:t>
      </w:r>
      <w:r w:rsidR="00257CBF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110327" w:rsidRPr="005836C6">
        <w:rPr>
          <w:rFonts w:ascii="Arial Narrow" w:hAnsi="Arial Narrow" w:cs="Times New Roman"/>
          <w:b/>
          <w:sz w:val="24"/>
          <w:szCs w:val="24"/>
          <w:lang w:val="en-GB"/>
        </w:rPr>
        <w:t>Write a short text</w:t>
      </w:r>
      <w:r w:rsidR="000F233D" w:rsidRPr="005836C6">
        <w:rPr>
          <w:rFonts w:ascii="Arial Narrow" w:hAnsi="Arial Narrow" w:cs="Times New Roman"/>
          <w:b/>
          <w:sz w:val="24"/>
          <w:szCs w:val="24"/>
          <w:lang w:val="en-GB"/>
        </w:rPr>
        <w:t xml:space="preserve"> describing </w:t>
      </w:r>
      <w:proofErr w:type="gramStart"/>
      <w:r w:rsidR="000F233D" w:rsidRPr="005836C6">
        <w:rPr>
          <w:rFonts w:ascii="Arial Narrow" w:hAnsi="Arial Narrow" w:cs="Times New Roman"/>
          <w:b/>
          <w:sz w:val="24"/>
          <w:szCs w:val="24"/>
          <w:lang w:val="en-GB"/>
        </w:rPr>
        <w:t>yourself</w:t>
      </w:r>
      <w:proofErr w:type="gramEnd"/>
      <w:r w:rsidR="000F233D" w:rsidRPr="005836C6">
        <w:rPr>
          <w:rFonts w:ascii="Arial Narrow" w:hAnsi="Arial Narrow" w:cs="Times New Roman"/>
          <w:b/>
          <w:sz w:val="24"/>
          <w:szCs w:val="24"/>
          <w:lang w:val="en-GB"/>
        </w:rPr>
        <w:t>. Follow the guidelines.</w:t>
      </w:r>
    </w:p>
    <w:p w14:paraId="76DFF0D8" w14:textId="1148CEB8" w:rsidR="000F233D" w:rsidRPr="005836C6" w:rsidRDefault="0081503C" w:rsidP="00257CBF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3855" behindDoc="0" locked="0" layoutInCell="1" allowOverlap="1" wp14:anchorId="2F21BB8E" wp14:editId="5A40C98E">
                <wp:simplePos x="0" y="0"/>
                <wp:positionH relativeFrom="column">
                  <wp:posOffset>1126516</wp:posOffset>
                </wp:positionH>
                <wp:positionV relativeFrom="paragraph">
                  <wp:posOffset>40645</wp:posOffset>
                </wp:positionV>
                <wp:extent cx="95250" cy="438308"/>
                <wp:effectExtent l="0" t="0" r="19050" b="19050"/>
                <wp:wrapNone/>
                <wp:docPr id="1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438308"/>
                        </a:xfrm>
                        <a:prstGeom prst="rightBrace">
                          <a:avLst>
                            <a:gd name="adj1" fmla="val 4522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0C1237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57" o:spid="_x0000_s1026" type="#_x0000_t88" style="position:absolute;margin-left:88.7pt;margin-top:3.2pt;width:7.5pt;height:34.5pt;z-index:2518338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" adj="2123" strokecolor="#ed7d31 [3205]"/>
            </w:pict>
          </mc:Fallback>
        </mc:AlternateContent>
      </w:r>
      <w:r w:rsidR="006B794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2831" behindDoc="0" locked="0" layoutInCell="1" allowOverlap="1" wp14:anchorId="5ADAA2A6" wp14:editId="39505AFF">
                <wp:simplePos x="0" y="0"/>
                <wp:positionH relativeFrom="column">
                  <wp:posOffset>1313180</wp:posOffset>
                </wp:positionH>
                <wp:positionV relativeFrom="paragraph">
                  <wp:posOffset>43815</wp:posOffset>
                </wp:positionV>
                <wp:extent cx="4142740" cy="3204845"/>
                <wp:effectExtent l="0" t="0" r="10160" b="14605"/>
                <wp:wrapNone/>
                <wp:docPr id="2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2740" cy="320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A9617" w14:textId="77777777" w:rsidR="00E904C4" w:rsidRPr="006B7944" w:rsidRDefault="00E904C4" w:rsidP="00E904C4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B794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</w:t>
                            </w:r>
                            <w:r w:rsidRPr="006B7944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</w:t>
                            </w:r>
                            <w:r w:rsidRPr="006B7944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</w:t>
                            </w:r>
                            <w:r w:rsidRPr="006B7944">
                              <w:rPr>
                                <w:rFonts w:ascii="Times New Roman" w:hAnsi="Times New Roman" w:cs="Times New Roman"/>
                                <w:color w:val="7030A0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</w:t>
                            </w:r>
                            <w:r w:rsidRPr="006B7944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DAA2A6" id="Text Box 56" o:spid="_x0000_s1087" type="#_x0000_t202" style="position:absolute;left:0;text-align:left;margin-left:103.4pt;margin-top:3.45pt;width:326.2pt;height:252.35pt;z-index:2518328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">
                <v:textbox>
                  <w:txbxContent>
                    <w:p w14:paraId="686A9617" w14:textId="77777777" w:rsidR="00E904C4" w:rsidRPr="006B7944" w:rsidRDefault="00E904C4" w:rsidP="00E904C4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</w:rPr>
                      </w:pPr>
                      <w:r w:rsidRPr="006B7944">
                        <w:rPr>
                          <w:rFonts w:ascii="Times New Roman" w:hAnsi="Times New Roman" w:cs="Times New Roman"/>
                          <w:color w:val="ED7D31" w:themeColor="accent2"/>
                          <w:sz w:val="24"/>
                          <w:szCs w:val="24"/>
                        </w:rPr>
                        <w:t>______________________________________________________________________________________________________</w:t>
                      </w:r>
                      <w:r w:rsidRPr="006B7944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______________________________________________________________________________________________________</w:t>
                      </w:r>
                      <w:r w:rsidRPr="006B7944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</w:rPr>
                        <w:t>______________________________________________________________________________________________________</w:t>
                      </w:r>
                      <w:r w:rsidRPr="006B7944">
                        <w:rPr>
                          <w:rFonts w:ascii="Times New Roman" w:hAnsi="Times New Roman" w:cs="Times New Roman"/>
                          <w:color w:val="7030A0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</w:t>
                      </w:r>
                      <w:r w:rsidRPr="006B7944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</w:rPr>
                        <w:t>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B7944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4879" behindDoc="0" locked="0" layoutInCell="1" allowOverlap="1" wp14:anchorId="109E975E" wp14:editId="312F1115">
                <wp:simplePos x="0" y="0"/>
                <wp:positionH relativeFrom="column">
                  <wp:posOffset>-229235</wp:posOffset>
                </wp:positionH>
                <wp:positionV relativeFrom="paragraph">
                  <wp:posOffset>92075</wp:posOffset>
                </wp:positionV>
                <wp:extent cx="1351915" cy="333375"/>
                <wp:effectExtent l="12700" t="12065" r="6985" b="6985"/>
                <wp:wrapNone/>
                <wp:docPr id="1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9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6D7E0C" w14:textId="77777777" w:rsidR="00E904C4" w:rsidRPr="00756390" w:rsidRDefault="00E904C4">
                            <w:pPr>
                              <w:rPr>
                                <w:b/>
                                <w:color w:val="ED7D31" w:themeColor="accent2"/>
                              </w:rPr>
                            </w:pPr>
                            <w:proofErr w:type="spellStart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>Your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>name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>and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ED7D31" w:themeColor="accent2"/>
                              </w:rPr>
                              <w:t xml:space="preserve">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09E975E" id="AutoShape 58" o:spid="_x0000_s1088" style="position:absolute;left:0;text-align:left;margin-left:-18.05pt;margin-top:7.25pt;width:106.45pt;height:26.25pt;z-index:2518348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" filled="f" strokecolor="#ed7d31 [3205]">
                <v:textbox>
                  <w:txbxContent>
                    <w:p w14:paraId="736D7E0C" w14:textId="77777777" w:rsidR="00E904C4" w:rsidRPr="00756390" w:rsidRDefault="00E904C4">
                      <w:pPr>
                        <w:rPr>
                          <w:b/>
                          <w:color w:val="ED7D31" w:themeColor="accent2"/>
                        </w:rPr>
                      </w:pPr>
                      <w:proofErr w:type="spellStart"/>
                      <w:r w:rsidRPr="00756390">
                        <w:rPr>
                          <w:b/>
                          <w:color w:val="ED7D31" w:themeColor="accent2"/>
                        </w:rPr>
                        <w:t>Your</w:t>
                      </w:r>
                      <w:proofErr w:type="spellEnd"/>
                      <w:r w:rsidRPr="00756390">
                        <w:rPr>
                          <w:b/>
                          <w:color w:val="ED7D31" w:themeColor="accent2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ED7D31" w:themeColor="accent2"/>
                        </w:rPr>
                        <w:t>name</w:t>
                      </w:r>
                      <w:proofErr w:type="spellEnd"/>
                      <w:r w:rsidRPr="00756390">
                        <w:rPr>
                          <w:b/>
                          <w:color w:val="ED7D31" w:themeColor="accent2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ED7D31" w:themeColor="accent2"/>
                        </w:rPr>
                        <w:t>and</w:t>
                      </w:r>
                      <w:proofErr w:type="spellEnd"/>
                      <w:r w:rsidRPr="00756390">
                        <w:rPr>
                          <w:b/>
                          <w:color w:val="ED7D31" w:themeColor="accent2"/>
                        </w:rPr>
                        <w:t xml:space="preserve"> 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2777E6" w14:textId="3A1F25BC" w:rsidR="001058FC" w:rsidRPr="005836C6" w:rsidRDefault="001058FC" w:rsidP="00257CBF">
      <w:pPr>
        <w:spacing w:after="0"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6D2F558B" w14:textId="57F7782F" w:rsidR="001058FC" w:rsidRPr="005836C6" w:rsidRDefault="0081503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5903" behindDoc="0" locked="0" layoutInCell="1" allowOverlap="1" wp14:anchorId="3C24F839" wp14:editId="139B097F">
                <wp:simplePos x="0" y="0"/>
                <wp:positionH relativeFrom="column">
                  <wp:posOffset>1126490</wp:posOffset>
                </wp:positionH>
                <wp:positionV relativeFrom="paragraph">
                  <wp:posOffset>38163</wp:posOffset>
                </wp:positionV>
                <wp:extent cx="95250" cy="423036"/>
                <wp:effectExtent l="0" t="0" r="19050" b="15240"/>
                <wp:wrapNone/>
                <wp:docPr id="1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423036"/>
                        </a:xfrm>
                        <a:prstGeom prst="rightBrace">
                          <a:avLst>
                            <a:gd name="adj1" fmla="val 4522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BE383" id="AutoShape 59" o:spid="_x0000_s1026" type="#_x0000_t88" style="position:absolute;margin-left:88.7pt;margin-top:3pt;width:7.5pt;height:33.3pt;z-index:251835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" adj="2199" strokecolor="#0070c0"/>
            </w:pict>
          </mc:Fallback>
        </mc:AlternateContent>
      </w:r>
      <w:r w:rsidR="006B7944"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6927" behindDoc="0" locked="0" layoutInCell="1" allowOverlap="1" wp14:anchorId="7153810A" wp14:editId="7FE0E14A">
                <wp:simplePos x="0" y="0"/>
                <wp:positionH relativeFrom="column">
                  <wp:posOffset>-229235</wp:posOffset>
                </wp:positionH>
                <wp:positionV relativeFrom="paragraph">
                  <wp:posOffset>59690</wp:posOffset>
                </wp:positionV>
                <wp:extent cx="1351915" cy="333375"/>
                <wp:effectExtent l="12700" t="12065" r="6985" b="6985"/>
                <wp:wrapNone/>
                <wp:docPr id="1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9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362DC1" w14:textId="77777777" w:rsidR="00E904C4" w:rsidRPr="00756390" w:rsidRDefault="00E904C4" w:rsidP="00E904C4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proofErr w:type="spellStart"/>
                            <w:r w:rsidRPr="00756390">
                              <w:rPr>
                                <w:b/>
                                <w:color w:val="0070C0"/>
                              </w:rPr>
                              <w:t>Height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0070C0"/>
                              </w:rPr>
                              <w:t>and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0070C0"/>
                              </w:rPr>
                              <w:t>weight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153810A" id="AutoShape 60" o:spid="_x0000_s1089" style="position:absolute;left:0;text-align:left;margin-left:-18.05pt;margin-top:4.7pt;width:106.45pt;height:26.25pt;z-index:251836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" strokecolor="#0070c0">
                <v:textbox>
                  <w:txbxContent>
                    <w:p w14:paraId="18362DC1" w14:textId="77777777" w:rsidR="00E904C4" w:rsidRPr="00756390" w:rsidRDefault="00E904C4" w:rsidP="00E904C4">
                      <w:pPr>
                        <w:rPr>
                          <w:b/>
                          <w:color w:val="0070C0"/>
                        </w:rPr>
                      </w:pPr>
                      <w:proofErr w:type="spellStart"/>
                      <w:r w:rsidRPr="00756390">
                        <w:rPr>
                          <w:b/>
                          <w:color w:val="0070C0"/>
                        </w:rPr>
                        <w:t>Height</w:t>
                      </w:r>
                      <w:proofErr w:type="spellEnd"/>
                      <w:r w:rsidRPr="00756390">
                        <w:rPr>
                          <w:b/>
                          <w:color w:val="0070C0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0070C0"/>
                        </w:rPr>
                        <w:t>and</w:t>
                      </w:r>
                      <w:proofErr w:type="spellEnd"/>
                      <w:r w:rsidRPr="00756390">
                        <w:rPr>
                          <w:b/>
                          <w:color w:val="0070C0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0070C0"/>
                        </w:rPr>
                        <w:t>weight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4BF1AF08" w14:textId="45AD8602" w:rsidR="001058FC" w:rsidRPr="005836C6" w:rsidRDefault="0081503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7951" behindDoc="0" locked="0" layoutInCell="1" allowOverlap="1" wp14:anchorId="2B8A50C6" wp14:editId="7B2DD9A3">
                <wp:simplePos x="0" y="0"/>
                <wp:positionH relativeFrom="column">
                  <wp:posOffset>1126490</wp:posOffset>
                </wp:positionH>
                <wp:positionV relativeFrom="paragraph">
                  <wp:posOffset>168847</wp:posOffset>
                </wp:positionV>
                <wp:extent cx="95250" cy="408940"/>
                <wp:effectExtent l="0" t="0" r="19050" b="10160"/>
                <wp:wrapNone/>
                <wp:docPr id="14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408940"/>
                        </a:xfrm>
                        <a:prstGeom prst="rightBrace">
                          <a:avLst>
                            <a:gd name="adj1" fmla="val 4522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F1B74B" id="AutoShape 61" o:spid="_x0000_s1026" type="#_x0000_t88" style="position:absolute;margin-left:88.7pt;margin-top:13.3pt;width:7.5pt;height:32.2pt;z-index:2518379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" adj="2275" strokecolor="#00b050"/>
            </w:pict>
          </mc:Fallback>
        </mc:AlternateContent>
      </w: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8975" behindDoc="0" locked="0" layoutInCell="1" allowOverlap="1" wp14:anchorId="74498462" wp14:editId="2CFAC8E1">
                <wp:simplePos x="0" y="0"/>
                <wp:positionH relativeFrom="column">
                  <wp:posOffset>-229235</wp:posOffset>
                </wp:positionH>
                <wp:positionV relativeFrom="paragraph">
                  <wp:posOffset>179007</wp:posOffset>
                </wp:positionV>
                <wp:extent cx="1351915" cy="333375"/>
                <wp:effectExtent l="0" t="0" r="19685" b="28575"/>
                <wp:wrapNone/>
                <wp:docPr id="1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9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56ADC3" w14:textId="77777777" w:rsidR="00E904C4" w:rsidRPr="00756390" w:rsidRDefault="00E904C4" w:rsidP="00E904C4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proofErr w:type="spellStart"/>
                            <w:r w:rsidRPr="00756390">
                              <w:rPr>
                                <w:b/>
                                <w:color w:val="00B050"/>
                              </w:rPr>
                              <w:t>Eyes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00B050"/>
                              </w:rPr>
                              <w:t>and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00B050"/>
                              </w:rPr>
                              <w:t>hair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4498462" id="AutoShape 62" o:spid="_x0000_s1090" style="position:absolute;left:0;text-align:left;margin-left:-18.05pt;margin-top:14.1pt;width:106.45pt;height:26.25pt;z-index:2518389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" strokecolor="#00b050">
                <v:textbox>
                  <w:txbxContent>
                    <w:p w14:paraId="3B56ADC3" w14:textId="77777777" w:rsidR="00E904C4" w:rsidRPr="00756390" w:rsidRDefault="00E904C4" w:rsidP="00E904C4">
                      <w:pPr>
                        <w:rPr>
                          <w:b/>
                          <w:color w:val="00B050"/>
                        </w:rPr>
                      </w:pPr>
                      <w:proofErr w:type="spellStart"/>
                      <w:r w:rsidRPr="00756390">
                        <w:rPr>
                          <w:b/>
                          <w:color w:val="00B050"/>
                        </w:rPr>
                        <w:t>Eyes</w:t>
                      </w:r>
                      <w:proofErr w:type="spellEnd"/>
                      <w:r w:rsidRPr="00756390">
                        <w:rPr>
                          <w:b/>
                          <w:color w:val="00B050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00B050"/>
                        </w:rPr>
                        <w:t>and</w:t>
                      </w:r>
                      <w:proofErr w:type="spellEnd"/>
                      <w:r w:rsidRPr="00756390">
                        <w:rPr>
                          <w:b/>
                          <w:color w:val="00B050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00B050"/>
                        </w:rPr>
                        <w:t>hair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11D4915D" w14:textId="7F685578" w:rsidR="001058FC" w:rsidRPr="005836C6" w:rsidRDefault="0081503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4095" behindDoc="0" locked="0" layoutInCell="1" allowOverlap="1" wp14:anchorId="4368963E" wp14:editId="4CB0AD32">
                <wp:simplePos x="0" y="0"/>
                <wp:positionH relativeFrom="column">
                  <wp:posOffset>1126490</wp:posOffset>
                </wp:positionH>
                <wp:positionV relativeFrom="paragraph">
                  <wp:posOffset>290132</wp:posOffset>
                </wp:positionV>
                <wp:extent cx="95250" cy="709930"/>
                <wp:effectExtent l="0" t="0" r="19050" b="13970"/>
                <wp:wrapNone/>
                <wp:docPr id="1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709930"/>
                        </a:xfrm>
                        <a:prstGeom prst="rightBrace">
                          <a:avLst>
                            <a:gd name="adj1" fmla="val 6961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5F8920" id="AutoShape 67" o:spid="_x0000_s1026" type="#_x0000_t88" style="position:absolute;margin-left:88.7pt;margin-top:22.85pt;width:7.5pt;height:55.9pt;z-index:251844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" adj="2017" strokecolor="#7030a0"/>
            </w:pict>
          </mc:Fallback>
        </mc:AlternateContent>
      </w: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1023" behindDoc="0" locked="0" layoutInCell="1" allowOverlap="1" wp14:anchorId="1E589F11" wp14:editId="60A3E556">
                <wp:simplePos x="0" y="0"/>
                <wp:positionH relativeFrom="column">
                  <wp:posOffset>-225268</wp:posOffset>
                </wp:positionH>
                <wp:positionV relativeFrom="paragraph">
                  <wp:posOffset>245173</wp:posOffset>
                </wp:positionV>
                <wp:extent cx="1351915" cy="780005"/>
                <wp:effectExtent l="0" t="0" r="19685" b="20320"/>
                <wp:wrapNone/>
                <wp:docPr id="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915" cy="780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051959" w14:textId="77777777" w:rsidR="00E904C4" w:rsidRPr="00756390" w:rsidRDefault="00E904C4" w:rsidP="00E904C4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proofErr w:type="spellStart"/>
                            <w:r w:rsidRPr="00756390">
                              <w:rPr>
                                <w:b/>
                                <w:color w:val="7030A0"/>
                              </w:rPr>
                              <w:t>Favourite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7030A0"/>
                              </w:rPr>
                              <w:t xml:space="preserve">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7030A0"/>
                              </w:rPr>
                              <w:t>clothes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7030A0"/>
                              </w:rPr>
                              <w:t xml:space="preserve"> /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7030A0"/>
                              </w:rPr>
                              <w:t>footwear</w:t>
                            </w:r>
                            <w:proofErr w:type="spellEnd"/>
                            <w:r w:rsidRPr="00756390">
                              <w:rPr>
                                <w:b/>
                                <w:color w:val="7030A0"/>
                              </w:rPr>
                              <w:t xml:space="preserve"> / </w:t>
                            </w:r>
                            <w:proofErr w:type="spellStart"/>
                            <w:r w:rsidRPr="00756390">
                              <w:rPr>
                                <w:b/>
                                <w:color w:val="7030A0"/>
                              </w:rPr>
                              <w:t>accessories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E589F11" id="AutoShape 64" o:spid="_x0000_s1091" style="position:absolute;left:0;text-align:left;margin-left:-17.75pt;margin-top:19.3pt;width:106.45pt;height:61.4pt;z-index:2518410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" strokecolor="#7030a0">
                <v:textbox>
                  <w:txbxContent>
                    <w:p w14:paraId="5E051959" w14:textId="77777777" w:rsidR="00E904C4" w:rsidRPr="00756390" w:rsidRDefault="00E904C4" w:rsidP="00E904C4">
                      <w:pPr>
                        <w:rPr>
                          <w:b/>
                          <w:color w:val="7030A0"/>
                        </w:rPr>
                      </w:pPr>
                      <w:proofErr w:type="spellStart"/>
                      <w:r w:rsidRPr="00756390">
                        <w:rPr>
                          <w:b/>
                          <w:color w:val="7030A0"/>
                        </w:rPr>
                        <w:t>Favourite</w:t>
                      </w:r>
                      <w:proofErr w:type="spellEnd"/>
                      <w:r w:rsidRPr="00756390">
                        <w:rPr>
                          <w:b/>
                          <w:color w:val="7030A0"/>
                        </w:rPr>
                        <w:t xml:space="preserve"> </w:t>
                      </w:r>
                      <w:proofErr w:type="spellStart"/>
                      <w:r w:rsidRPr="00756390">
                        <w:rPr>
                          <w:b/>
                          <w:color w:val="7030A0"/>
                        </w:rPr>
                        <w:t>clothes</w:t>
                      </w:r>
                      <w:proofErr w:type="spellEnd"/>
                      <w:r w:rsidRPr="00756390">
                        <w:rPr>
                          <w:b/>
                          <w:color w:val="7030A0"/>
                        </w:rPr>
                        <w:t xml:space="preserve"> / </w:t>
                      </w:r>
                      <w:proofErr w:type="spellStart"/>
                      <w:r w:rsidRPr="00756390">
                        <w:rPr>
                          <w:b/>
                          <w:color w:val="7030A0"/>
                        </w:rPr>
                        <w:t>footwear</w:t>
                      </w:r>
                      <w:proofErr w:type="spellEnd"/>
                      <w:r w:rsidRPr="00756390">
                        <w:rPr>
                          <w:b/>
                          <w:color w:val="7030A0"/>
                        </w:rPr>
                        <w:t xml:space="preserve"> / </w:t>
                      </w:r>
                      <w:proofErr w:type="spellStart"/>
                      <w:r w:rsidRPr="00756390">
                        <w:rPr>
                          <w:b/>
                          <w:color w:val="7030A0"/>
                        </w:rPr>
                        <w:t>accessories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22D94CE4" w14:textId="77777777" w:rsidR="001058FC" w:rsidRPr="005836C6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056791D6" w14:textId="3065ACBC" w:rsidR="001058FC" w:rsidRPr="005836C6" w:rsidRDefault="006B7944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39999" behindDoc="0" locked="0" layoutInCell="1" allowOverlap="1" wp14:anchorId="48DB2126" wp14:editId="2C7C1CB2">
                <wp:simplePos x="0" y="0"/>
                <wp:positionH relativeFrom="column">
                  <wp:posOffset>1122680</wp:posOffset>
                </wp:positionH>
                <wp:positionV relativeFrom="paragraph">
                  <wp:posOffset>335280</wp:posOffset>
                </wp:positionV>
                <wp:extent cx="95250" cy="516890"/>
                <wp:effectExtent l="12065" t="11430" r="6985" b="5080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516890"/>
                        </a:xfrm>
                        <a:prstGeom prst="rightBrace">
                          <a:avLst>
                            <a:gd name="adj1" fmla="val 4522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304A70" id="AutoShape 63" o:spid="_x0000_s1026" type="#_x0000_t88" style="position:absolute;margin-left:88.4pt;margin-top:26.4pt;width:7.5pt;height:40.7pt;z-index:2518399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" strokecolor="#002060"/>
            </w:pict>
          </mc:Fallback>
        </mc:AlternateContent>
      </w:r>
    </w:p>
    <w:p w14:paraId="71526B66" w14:textId="77D5DEFF" w:rsidR="001058FC" w:rsidRPr="005836C6" w:rsidRDefault="006B7944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45119" behindDoc="0" locked="0" layoutInCell="1" allowOverlap="1" wp14:anchorId="19937DB5" wp14:editId="4CDA9012">
                <wp:simplePos x="0" y="0"/>
                <wp:positionH relativeFrom="column">
                  <wp:posOffset>-229235</wp:posOffset>
                </wp:positionH>
                <wp:positionV relativeFrom="paragraph">
                  <wp:posOffset>43815</wp:posOffset>
                </wp:positionV>
                <wp:extent cx="1351915" cy="333375"/>
                <wp:effectExtent l="12700" t="10160" r="6985" b="8890"/>
                <wp:wrapNone/>
                <wp:docPr id="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9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E3C458" w14:textId="77777777" w:rsidR="00E904C4" w:rsidRPr="001B0739" w:rsidRDefault="00E904C4" w:rsidP="00E904C4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proofErr w:type="spellStart"/>
                            <w:r w:rsidRPr="001B0739">
                              <w:rPr>
                                <w:b/>
                                <w:color w:val="002060"/>
                              </w:rPr>
                              <w:t>Personality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9937DB5" id="AutoShape 68" o:spid="_x0000_s1092" style="position:absolute;left:0;text-align:left;margin-left:-18.05pt;margin-top:3.45pt;width:106.45pt;height:26.25pt;z-index:251845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" strokecolor="#002060">
                <v:textbox>
                  <w:txbxContent>
                    <w:p w14:paraId="17E3C458" w14:textId="77777777" w:rsidR="00E904C4" w:rsidRPr="001B0739" w:rsidRDefault="00E904C4" w:rsidP="00E904C4">
                      <w:pPr>
                        <w:rPr>
                          <w:b/>
                          <w:color w:val="002060"/>
                        </w:rPr>
                      </w:pPr>
                      <w:proofErr w:type="spellStart"/>
                      <w:r w:rsidRPr="001B0739">
                        <w:rPr>
                          <w:b/>
                          <w:color w:val="002060"/>
                        </w:rPr>
                        <w:t>Personality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01EF0BCA" w14:textId="77777777" w:rsidR="001058FC" w:rsidRPr="005836C6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4AA3EEDE" w14:textId="77777777" w:rsidR="001058FC" w:rsidRPr="005836C6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7705D2DC" w14:textId="63FFDE2F" w:rsidR="001058FC" w:rsidRPr="005836C6" w:rsidRDefault="006B7944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A4A467F" wp14:editId="788D68F1">
                <wp:simplePos x="0" y="0"/>
                <wp:positionH relativeFrom="column">
                  <wp:posOffset>2963545</wp:posOffset>
                </wp:positionH>
                <wp:positionV relativeFrom="paragraph">
                  <wp:posOffset>210185</wp:posOffset>
                </wp:positionV>
                <wp:extent cx="1657350" cy="523875"/>
                <wp:effectExtent l="0" t="0" r="19050" b="28575"/>
                <wp:wrapNone/>
                <wp:docPr id="5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0" cy="5238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2"/>
                            </a:gs>
                            <a:gs pos="0">
                              <a:srgbClr val="FFFF00"/>
                            </a:gs>
                            <a:gs pos="100000">
                              <a:schemeClr val="accent4">
                                <a:lumMod val="105000"/>
                                <a:satMod val="109000"/>
                                <a:tint val="81000"/>
                              </a:schemeClr>
                            </a:gs>
                          </a:gsLst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28A9E" w14:textId="77777777" w:rsidR="002213AF" w:rsidRPr="00483DDE" w:rsidRDefault="002213AF" w:rsidP="002213A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83DDE">
                              <w:rPr>
                                <w:b/>
                              </w:rPr>
                              <w:t>Good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83DDE">
                              <w:rPr>
                                <w:b/>
                              </w:rPr>
                              <w:t>work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>!</w:t>
                            </w:r>
                          </w:p>
                          <w:p w14:paraId="2C8CD299" w14:textId="77777777" w:rsidR="002213AF" w:rsidRPr="00483DDE" w:rsidRDefault="002213AF" w:rsidP="002213A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83DDE">
                              <w:rPr>
                                <w:b/>
                              </w:rPr>
                              <w:t>Your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83DDE">
                              <w:rPr>
                                <w:b/>
                              </w:rPr>
                              <w:t>teacher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4A467F" id="Caixa de texto 20" o:spid="_x0000_s1093" type="#_x0000_t202" style="position:absolute;left:0;text-align:left;margin-left:233.35pt;margin-top:16.55pt;width:130.5pt;height:41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" fillcolor="#ed7d31 [3205]" strokecolor="#ffd966 [1943]" strokeweight=".5pt">
                <v:fill color2="#ffcc31 [2615]" rotate="t" colors="0 #ed7d31;0 yellow;1 #ffd479" focus="100%" type="gradient">
                  <o:fill v:ext="view" type="gradientUnscaled"/>
                </v:fill>
                <v:path arrowok="t"/>
                <v:textbox>
                  <w:txbxContent>
                    <w:p w14:paraId="70028A9E" w14:textId="77777777" w:rsidR="002213AF" w:rsidRPr="00483DDE" w:rsidRDefault="002213AF" w:rsidP="002213A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483DDE">
                        <w:rPr>
                          <w:b/>
                        </w:rPr>
                        <w:t>Good</w:t>
                      </w:r>
                      <w:proofErr w:type="spellEnd"/>
                      <w:r w:rsidRPr="00483DDE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83DDE">
                        <w:rPr>
                          <w:b/>
                        </w:rPr>
                        <w:t>work</w:t>
                      </w:r>
                      <w:proofErr w:type="spellEnd"/>
                      <w:r w:rsidRPr="00483DDE">
                        <w:rPr>
                          <w:b/>
                        </w:rPr>
                        <w:t>!</w:t>
                      </w:r>
                    </w:p>
                    <w:p w14:paraId="2C8CD299" w14:textId="77777777" w:rsidR="002213AF" w:rsidRPr="00483DDE" w:rsidRDefault="002213AF" w:rsidP="002213A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483DDE">
                        <w:rPr>
                          <w:b/>
                        </w:rPr>
                        <w:t>Your</w:t>
                      </w:r>
                      <w:proofErr w:type="spellEnd"/>
                      <w:r w:rsidRPr="00483DDE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83DDE">
                        <w:rPr>
                          <w:b/>
                        </w:rPr>
                        <w:t>teacher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5773576" w14:textId="77777777" w:rsidR="001058FC" w:rsidRPr="005836C6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3CB69DDE" w14:textId="77777777" w:rsidR="00425411" w:rsidRPr="005836C6" w:rsidRDefault="00425411" w:rsidP="00425411">
      <w:pPr>
        <w:shd w:val="clear" w:color="auto" w:fill="F7CAAC" w:themeFill="accent2" w:themeFillTint="66"/>
        <w:jc w:val="center"/>
        <w:rPr>
          <w:rFonts w:ascii="Arial Narrow" w:hAnsi="Arial Narrow" w:cs="Times New Roman"/>
          <w:b/>
          <w:sz w:val="26"/>
          <w:szCs w:val="26"/>
          <w:lang w:val="en-GB"/>
        </w:rPr>
      </w:pPr>
      <w:r w:rsidRPr="005836C6">
        <w:rPr>
          <w:rFonts w:ascii="Arial Narrow" w:hAnsi="Arial Narrow" w:cs="Times New Roman"/>
          <w:b/>
          <w:sz w:val="26"/>
          <w:szCs w:val="26"/>
          <w:lang w:val="en-GB"/>
        </w:rPr>
        <w:lastRenderedPageBreak/>
        <w:t>Answer key</w:t>
      </w:r>
    </w:p>
    <w:p w14:paraId="44D3302E" w14:textId="77777777" w:rsidR="00D750B8" w:rsidRPr="005836C6" w:rsidRDefault="00D750B8" w:rsidP="00D750B8">
      <w:pPr>
        <w:rPr>
          <w:rFonts w:ascii="Arial Narrow" w:hAnsi="Arial Narrow" w:cs="Times New Roman"/>
          <w:b/>
          <w:sz w:val="26"/>
          <w:szCs w:val="26"/>
          <w:lang w:val="en-GB"/>
        </w:rPr>
      </w:pPr>
    </w:p>
    <w:p w14:paraId="50CF280F" w14:textId="2FE886B4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A. (5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2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10%)</w:t>
      </w:r>
    </w:p>
    <w:p w14:paraId="3B9E78D4" w14:textId="3BF9B45E" w:rsidR="00DE4B7D" w:rsidRPr="005836C6" w:rsidRDefault="00DE4B7D" w:rsidP="00DE4B7D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the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United States of America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2.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twenty-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>five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="0081503C">
        <w:rPr>
          <w:rFonts w:ascii="Arial Narrow" w:hAnsi="Arial Narrow" w:cs="Times New Roman"/>
          <w:color w:val="000000" w:themeColor="text1"/>
          <w:lang w:val="en-GB"/>
        </w:rPr>
        <w:t xml:space="preserve">(25) </w:t>
      </w:r>
      <w:r>
        <w:rPr>
          <w:rFonts w:ascii="Arial Narrow" w:hAnsi="Arial Narrow" w:cs="Times New Roman"/>
          <w:color w:val="000000" w:themeColor="text1"/>
          <w:lang w:val="en-GB"/>
        </w:rPr>
        <w:t>|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 3.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b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eautiful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4. </w:t>
      </w:r>
      <w:proofErr w:type="gramStart"/>
      <w:r w:rsidR="0081503C">
        <w:rPr>
          <w:rFonts w:ascii="Arial Narrow" w:hAnsi="Arial Narrow" w:cs="Times New Roman"/>
          <w:color w:val="000000" w:themeColor="text1"/>
          <w:lang w:val="en-GB"/>
        </w:rPr>
        <w:t>e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ight</w:t>
      </w:r>
      <w:proofErr w:type="gramEnd"/>
      <w:r w:rsidR="0081503C">
        <w:rPr>
          <w:rFonts w:ascii="Arial Narrow" w:hAnsi="Arial Narrow" w:cs="Times New Roman"/>
          <w:color w:val="000000" w:themeColor="text1"/>
          <w:lang w:val="en-GB"/>
        </w:rPr>
        <w:t xml:space="preserve"> (8)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5.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brown</w:t>
      </w:r>
      <w:proofErr w:type="gramEnd"/>
    </w:p>
    <w:p w14:paraId="498E35E1" w14:textId="13574D32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B. (5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3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15%)</w:t>
      </w:r>
    </w:p>
    <w:p w14:paraId="1CF62BF8" w14:textId="2DC1811B" w:rsidR="00DE4B7D" w:rsidRPr="005836C6" w:rsidRDefault="00DE4B7D" w:rsidP="00DE4B7D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Ariana’s birthday /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Her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birthday is on 26</w:t>
      </w:r>
      <w:r w:rsidRPr="005836C6">
        <w:rPr>
          <w:rFonts w:ascii="Arial Narrow" w:hAnsi="Arial Narrow" w:cs="Times New Roman"/>
          <w:color w:val="000000" w:themeColor="text1"/>
          <w:vertAlign w:val="superscript"/>
          <w:lang w:val="en-GB"/>
        </w:rPr>
        <w:t>th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June.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2.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No, she isn’t. She is medium height.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3.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Her hair is brown.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>
        <w:rPr>
          <w:rFonts w:ascii="Arial Narrow" w:hAnsi="Arial Narrow" w:cs="Times New Roman"/>
          <w:color w:val="000000" w:themeColor="text1"/>
          <w:lang w:val="en-GB"/>
        </w:rPr>
        <w:br/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4.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Her favourite clothes are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skirts,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dresses and</w:t>
      </w:r>
      <w:r w:rsidR="0081503C">
        <w:rPr>
          <w:rFonts w:ascii="Arial Narrow" w:hAnsi="Arial Narrow" w:cs="Times New Roman"/>
          <w:color w:val="000000" w:themeColor="text1"/>
          <w:lang w:val="en-GB"/>
        </w:rPr>
        <w:t xml:space="preserve"> her favourite footwear are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trainers.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5.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Yes, she</w:t>
      </w:r>
      <w:r w:rsidR="0081503C">
        <w:rPr>
          <w:rFonts w:ascii="Arial Narrow" w:hAnsi="Arial Narrow" w:cs="Times New Roman"/>
          <w:color w:val="000000" w:themeColor="text1"/>
          <w:lang w:val="en-GB"/>
        </w:rPr>
        <w:t>/it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has.</w:t>
      </w:r>
    </w:p>
    <w:p w14:paraId="2B0191A0" w14:textId="6C71B35E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C. (8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8%)</w:t>
      </w:r>
    </w:p>
    <w:p w14:paraId="75CF896E" w14:textId="49A42016" w:rsidR="00DE4B7D" w:rsidRPr="005836C6" w:rsidRDefault="00DE4B7D" w:rsidP="00DE4B7D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sweater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2.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="0081503C">
        <w:rPr>
          <w:rFonts w:ascii="Arial Narrow" w:hAnsi="Arial Narrow" w:cs="Times New Roman"/>
          <w:color w:val="000000" w:themeColor="text1"/>
          <w:lang w:val="en-GB"/>
        </w:rPr>
        <w:t>dress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s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horts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4.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="0081503C">
        <w:rPr>
          <w:rFonts w:ascii="Arial Narrow" w:hAnsi="Arial Narrow" w:cs="Times New Roman"/>
          <w:color w:val="000000" w:themeColor="text1"/>
          <w:lang w:val="en-GB"/>
        </w:rPr>
        <w:t>shirt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5.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="0081503C">
        <w:rPr>
          <w:rFonts w:ascii="Arial Narrow" w:hAnsi="Arial Narrow" w:cs="Times New Roman"/>
          <w:color w:val="000000" w:themeColor="text1"/>
          <w:lang w:val="en-GB"/>
        </w:rPr>
        <w:t>gloves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6. </w:t>
      </w:r>
      <w:proofErr w:type="gramStart"/>
      <w:r w:rsidR="0081503C">
        <w:rPr>
          <w:rFonts w:ascii="Arial Narrow" w:hAnsi="Arial Narrow" w:cs="Times New Roman"/>
          <w:color w:val="000000" w:themeColor="text1"/>
          <w:lang w:val="en-GB"/>
        </w:rPr>
        <w:t>T-shirt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7.</w:t>
      </w:r>
      <w:proofErr w:type="gramEnd"/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s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ocks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8.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jeans</w:t>
      </w:r>
      <w:proofErr w:type="gramEnd"/>
    </w:p>
    <w:p w14:paraId="35D8498E" w14:textId="253432E6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D. (5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2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10%)</w:t>
      </w:r>
    </w:p>
    <w:p w14:paraId="2E581DA6" w14:textId="4762FEAF" w:rsidR="00DE4B7D" w:rsidRPr="005836C6" w:rsidRDefault="00DE4B7D" w:rsidP="00DE4B7D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1.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have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haven’t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3.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has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4.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hasn’t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5.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has</w:t>
      </w:r>
      <w:proofErr w:type="gramEnd"/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got</w:t>
      </w:r>
    </w:p>
    <w:p w14:paraId="05764373" w14:textId="05833800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E. (5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2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10%)</w:t>
      </w:r>
    </w:p>
    <w:p w14:paraId="6EE655F5" w14:textId="2AB7FBB0" w:rsidR="00DE4B7D" w:rsidRDefault="00DE4B7D" w:rsidP="00DE4B7D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Has Ariana</w:t>
      </w:r>
      <w:r w:rsidR="001B0739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/</w:t>
      </w:r>
      <w:r w:rsidR="001B0739"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she got long hair? Yes, she has.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Has she got ten dogs? No, she hasn’t. 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3.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Have Jessie and Leah / they got </w:t>
      </w:r>
      <w:r w:rsidR="0081503C">
        <w:rPr>
          <w:rFonts w:ascii="Arial Narrow" w:hAnsi="Arial Narrow" w:cs="Times New Roman"/>
          <w:color w:val="000000" w:themeColor="text1"/>
          <w:lang w:val="en-GB"/>
        </w:rPr>
        <w:t>sweaters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? No, they haven’t.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4.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Have </w:t>
      </w:r>
      <w:r>
        <w:rPr>
          <w:rFonts w:ascii="Arial Narrow" w:hAnsi="Arial Narrow" w:cs="Times New Roman"/>
          <w:color w:val="000000" w:themeColor="text1"/>
          <w:lang w:val="en-GB"/>
        </w:rPr>
        <w:t>J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essie and Leah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="001B0739" w:rsidRPr="005836C6">
        <w:rPr>
          <w:rFonts w:ascii="Arial Narrow" w:hAnsi="Arial Narrow" w:cs="Times New Roman"/>
          <w:color w:val="000000" w:themeColor="text1"/>
          <w:lang w:val="en-GB"/>
        </w:rPr>
        <w:t xml:space="preserve">/ they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got short hair? No, they haven’t.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>5.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 Have </w:t>
      </w:r>
      <w:r>
        <w:rPr>
          <w:rFonts w:ascii="Arial Narrow" w:hAnsi="Arial Narrow" w:cs="Times New Roman"/>
          <w:color w:val="000000" w:themeColor="text1"/>
          <w:lang w:val="en-GB"/>
        </w:rPr>
        <w:t>J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essie and Leah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</w:t>
      </w:r>
      <w:r w:rsidR="001B0739" w:rsidRPr="005836C6">
        <w:rPr>
          <w:rFonts w:ascii="Arial Narrow" w:hAnsi="Arial Narrow" w:cs="Times New Roman"/>
          <w:color w:val="000000" w:themeColor="text1"/>
          <w:lang w:val="en-GB"/>
        </w:rPr>
        <w:t xml:space="preserve">/ they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 xml:space="preserve">got </w:t>
      </w:r>
      <w:r w:rsidR="0081503C">
        <w:rPr>
          <w:rFonts w:ascii="Arial Narrow" w:hAnsi="Arial Narrow" w:cs="Times New Roman"/>
          <w:color w:val="000000" w:themeColor="text1"/>
          <w:lang w:val="en-GB"/>
        </w:rPr>
        <w:t>books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? Yes, they have.</w:t>
      </w:r>
    </w:p>
    <w:p w14:paraId="157C875A" w14:textId="2DD90EF0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F. (3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="0081503C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3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="0081503C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9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%)</w:t>
      </w:r>
    </w:p>
    <w:p w14:paraId="120C9AF2" w14:textId="30FCD40D" w:rsidR="00DE4B7D" w:rsidRPr="005836C6" w:rsidRDefault="00DE4B7D" w:rsidP="00DE4B7D">
      <w:pPr>
        <w:pStyle w:val="CommentText"/>
        <w:spacing w:after="0"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My friends have got nice caps.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My friends haven’t got nice caps.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Have my friends got nice caps?</w:t>
      </w:r>
    </w:p>
    <w:p w14:paraId="7D9A3D3E" w14:textId="5C5741D3" w:rsidR="00DE4B7D" w:rsidRPr="005836C6" w:rsidRDefault="00DE4B7D" w:rsidP="00DE4B7D">
      <w:pPr>
        <w:pStyle w:val="CommentText"/>
        <w:spacing w:after="0"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Sam has got two sisters.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Sam hasn’t got two sisters.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Has Sam got two sisters?</w:t>
      </w:r>
    </w:p>
    <w:p w14:paraId="28BE7747" w14:textId="04DD3FC6" w:rsidR="00DE4B7D" w:rsidRPr="005836C6" w:rsidRDefault="00DE4B7D" w:rsidP="001B0739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3.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Carol has got long legs.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Carol hasn’t got long legs.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/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Has Carol got long legs?</w:t>
      </w:r>
    </w:p>
    <w:p w14:paraId="2DF2A5FA" w14:textId="54C43EC4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G. (4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2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8%)</w:t>
      </w:r>
    </w:p>
    <w:p w14:paraId="6E94BE13" w14:textId="02A1361E" w:rsidR="00DE4B7D" w:rsidRPr="005836C6" w:rsidRDefault="0081503C" w:rsidP="001B0739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>
        <w:rPr>
          <w:rFonts w:ascii="Arial Narrow" w:hAnsi="Arial Narrow" w:cs="Times New Roman"/>
          <w:b/>
          <w:color w:val="000000" w:themeColor="text1"/>
          <w:lang w:val="en-GB"/>
        </w:rPr>
        <w:t>2</w:t>
      </w:r>
      <w:r w:rsidR="00DE4B7D"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. </w:t>
      </w:r>
      <w:proofErr w:type="gramStart"/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>It’s</w:t>
      </w:r>
      <w:proofErr w:type="gramEnd"/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 xml:space="preserve"> Rachel’s skirt.</w:t>
      </w:r>
      <w:r w:rsidR="00DE4B7D"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>
        <w:rPr>
          <w:rFonts w:ascii="Arial Narrow" w:hAnsi="Arial Narrow" w:cs="Times New Roman"/>
          <w:b/>
          <w:color w:val="000000" w:themeColor="text1"/>
          <w:lang w:val="en-GB"/>
        </w:rPr>
        <w:t>3</w:t>
      </w:r>
      <w:r w:rsidR="00DE4B7D"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. </w:t>
      </w:r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>It’s the students’ uniform</w:t>
      </w:r>
      <w:r>
        <w:rPr>
          <w:rFonts w:ascii="Arial Narrow" w:hAnsi="Arial Narrow" w:cs="Times New Roman"/>
          <w:color w:val="000000" w:themeColor="text1"/>
          <w:lang w:val="en-GB"/>
        </w:rPr>
        <w:t>s</w:t>
      </w:r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>.</w:t>
      </w:r>
      <w:r w:rsidR="00DE4B7D"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>
        <w:rPr>
          <w:rFonts w:ascii="Arial Narrow" w:hAnsi="Arial Narrow" w:cs="Times New Roman"/>
          <w:b/>
          <w:color w:val="000000" w:themeColor="text1"/>
          <w:lang w:val="en-GB"/>
        </w:rPr>
        <w:t>4</w:t>
      </w:r>
      <w:r w:rsidR="00DE4B7D"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. </w:t>
      </w:r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>It’s Thomas’s raincoat.</w:t>
      </w:r>
      <w:r w:rsidR="00DE4B7D"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>
        <w:rPr>
          <w:rFonts w:ascii="Arial Narrow" w:hAnsi="Arial Narrow" w:cs="Times New Roman"/>
          <w:b/>
          <w:color w:val="000000" w:themeColor="text1"/>
          <w:lang w:val="en-GB"/>
        </w:rPr>
        <w:t>5</w:t>
      </w:r>
      <w:r w:rsidR="00DE4B7D"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. </w:t>
      </w:r>
      <w:r w:rsidR="00DE4B7D" w:rsidRPr="005836C6">
        <w:rPr>
          <w:rFonts w:ascii="Arial Narrow" w:hAnsi="Arial Narrow" w:cs="Times New Roman"/>
          <w:color w:val="000000" w:themeColor="text1"/>
          <w:lang w:val="en-GB"/>
        </w:rPr>
        <w:t>They’re Andy and Peter’s gloves.</w:t>
      </w:r>
    </w:p>
    <w:p w14:paraId="5B4CC747" w14:textId="64192415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H. (6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6%)</w:t>
      </w:r>
    </w:p>
    <w:p w14:paraId="5D4153AB" w14:textId="5C886C70" w:rsidR="00DE4B7D" w:rsidRPr="005836C6" w:rsidRDefault="00DE4B7D" w:rsidP="001B0739">
      <w:pPr>
        <w:pStyle w:val="CommentText"/>
        <w:spacing w:line="276" w:lineRule="auto"/>
        <w:rPr>
          <w:rFonts w:ascii="Arial Narrow" w:hAnsi="Arial Narrow" w:cs="Times New Roman"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r w:rsidR="0081503C">
        <w:rPr>
          <w:rFonts w:ascii="Arial Narrow" w:hAnsi="Arial Narrow" w:cs="Times New Roman"/>
          <w:color w:val="000000" w:themeColor="text1"/>
          <w:lang w:val="en-GB"/>
        </w:rPr>
        <w:t>M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ine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y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ours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o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urs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4.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h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ers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5. </w:t>
      </w:r>
      <w:proofErr w:type="gramStart"/>
      <w:r>
        <w:rPr>
          <w:rFonts w:ascii="Arial Narrow" w:hAnsi="Arial Narrow" w:cs="Times New Roman"/>
          <w:color w:val="000000" w:themeColor="text1"/>
          <w:lang w:val="en-GB"/>
        </w:rPr>
        <w:t>t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heirs</w:t>
      </w:r>
      <w:proofErr w:type="gramEnd"/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6. </w:t>
      </w:r>
      <w:proofErr w:type="gramStart"/>
      <w:r w:rsidRPr="005836C6">
        <w:rPr>
          <w:rFonts w:ascii="Arial Narrow" w:hAnsi="Arial Narrow" w:cs="Times New Roman"/>
          <w:color w:val="000000" w:themeColor="text1"/>
          <w:lang w:val="en-GB"/>
        </w:rPr>
        <w:t>his</w:t>
      </w:r>
      <w:proofErr w:type="gramEnd"/>
    </w:p>
    <w:p w14:paraId="2E33C23B" w14:textId="4A8E052F" w:rsidR="00DE4B7D" w:rsidRPr="005836C6" w:rsidRDefault="00DE4B7D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I. (5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2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10%)</w:t>
      </w:r>
    </w:p>
    <w:p w14:paraId="7BECAB47" w14:textId="351D17CA" w:rsidR="00DE4B7D" w:rsidRPr="005836C6" w:rsidRDefault="00DE4B7D" w:rsidP="001B0739">
      <w:pPr>
        <w:pStyle w:val="CommentText"/>
        <w:spacing w:line="276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1.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My parents have got a modern house.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We are polite students.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3.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Ted is a shy boy.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4.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I have got a tall sister.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DE4B7D">
        <w:rPr>
          <w:rFonts w:ascii="Arial Narrow" w:hAnsi="Arial Narrow" w:cs="Times New Roman"/>
          <w:b/>
          <w:color w:val="000000" w:themeColor="text1"/>
          <w:lang w:val="en-GB"/>
        </w:rPr>
        <w:t xml:space="preserve">5. </w:t>
      </w:r>
      <w:r w:rsidRPr="005836C6">
        <w:rPr>
          <w:rFonts w:ascii="Arial Narrow" w:hAnsi="Arial Narrow" w:cs="Times New Roman"/>
          <w:color w:val="000000" w:themeColor="text1"/>
          <w:lang w:val="en-GB"/>
        </w:rPr>
        <w:t>The teacher has got funny glasses.</w:t>
      </w:r>
    </w:p>
    <w:p w14:paraId="114E9F56" w14:textId="51A7B7FF" w:rsidR="00DE4B7D" w:rsidRPr="005836C6" w:rsidRDefault="0081503C" w:rsidP="00DE4B7D">
      <w:pPr>
        <w:spacing w:after="0" w:line="276" w:lineRule="auto"/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</w:pPr>
      <w:r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J. (13</w:t>
      </w:r>
      <w:r w:rsidR="00DE4B7D" w:rsidRPr="005836C6">
        <w:rPr>
          <w:rFonts w:ascii="Arial Narrow" w:hAnsi="Arial Narrow" w:cs="Times New Roman"/>
          <w:b/>
          <w:color w:val="000000" w:themeColor="text1"/>
          <w:sz w:val="20"/>
          <w:szCs w:val="20"/>
          <w:lang w:val="en-GB"/>
        </w:rPr>
        <w:t>%)</w:t>
      </w:r>
    </w:p>
    <w:p w14:paraId="3F1F9609" w14:textId="10436D94" w:rsidR="00A11369" w:rsidRPr="005836C6" w:rsidRDefault="00DE4B7D" w:rsidP="00DE4B7D">
      <w:pPr>
        <w:spacing w:after="0" w:line="276" w:lineRule="auto"/>
        <w:rPr>
          <w:rFonts w:ascii="Arial Narrow" w:hAnsi="Arial Narrow" w:cs="Times New Roman"/>
          <w:sz w:val="24"/>
          <w:szCs w:val="24"/>
          <w:lang w:val="en-GB"/>
        </w:rPr>
      </w:pPr>
      <w:proofErr w:type="spellStart"/>
      <w:r w:rsidRPr="005836C6">
        <w:rPr>
          <w:rFonts w:ascii="Arial Narrow" w:hAnsi="Arial Narrow" w:cs="Times New Roman"/>
          <w:color w:val="000000" w:themeColor="text1"/>
          <w:sz w:val="20"/>
          <w:szCs w:val="20"/>
        </w:rPr>
        <w:t>Personal</w:t>
      </w:r>
      <w:proofErr w:type="spellEnd"/>
      <w:r w:rsidRPr="005836C6">
        <w:rPr>
          <w:rFonts w:ascii="Arial Narrow" w:hAnsi="Arial Narrow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836C6">
        <w:rPr>
          <w:rFonts w:ascii="Arial Narrow" w:hAnsi="Arial Narrow" w:cs="Times New Roman"/>
          <w:color w:val="000000" w:themeColor="text1"/>
          <w:sz w:val="20"/>
          <w:szCs w:val="20"/>
        </w:rPr>
        <w:t>answer</w:t>
      </w:r>
      <w:proofErr w:type="spellEnd"/>
      <w:r w:rsidRPr="005836C6">
        <w:rPr>
          <w:rFonts w:ascii="Arial Narrow" w:hAnsi="Arial Narrow" w:cs="Times New Roman"/>
          <w:color w:val="000000" w:themeColor="text1"/>
          <w:sz w:val="20"/>
          <w:szCs w:val="20"/>
        </w:rPr>
        <w:t>.</w:t>
      </w:r>
    </w:p>
    <w:sectPr w:rsidR="00A11369" w:rsidRPr="005836C6" w:rsidSect="00FA7D7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4C2379" w15:done="0"/>
  <w15:commentEx w15:paraId="3C746B73" w15:done="0"/>
  <w15:commentEx w15:paraId="60BD26F1" w15:done="0"/>
  <w15:commentEx w15:paraId="491E3BE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739A4" w14:textId="77777777" w:rsidR="00C56DE6" w:rsidRDefault="00C56DE6" w:rsidP="00A62134">
      <w:pPr>
        <w:spacing w:after="0" w:line="240" w:lineRule="auto"/>
      </w:pPr>
      <w:r>
        <w:separator/>
      </w:r>
    </w:p>
  </w:endnote>
  <w:endnote w:type="continuationSeparator" w:id="0">
    <w:p w14:paraId="32F796F2" w14:textId="77777777" w:rsidR="00C56DE6" w:rsidRDefault="00C56DE6" w:rsidP="00A6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1972E" w14:textId="06C5E1B9" w:rsidR="00C776D3" w:rsidRDefault="00C776D3" w:rsidP="00C776D3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7F8CD8F0" wp14:editId="596B5C6F">
          <wp:extent cx="1143000" cy="447675"/>
          <wp:effectExtent l="0" t="0" r="0" b="9525"/>
          <wp:docPr id="290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817DC" w14:textId="77777777" w:rsidR="00C56DE6" w:rsidRDefault="00C56DE6" w:rsidP="00A62134">
      <w:pPr>
        <w:spacing w:after="0" w:line="240" w:lineRule="auto"/>
      </w:pPr>
      <w:r>
        <w:separator/>
      </w:r>
    </w:p>
  </w:footnote>
  <w:footnote w:type="continuationSeparator" w:id="0">
    <w:p w14:paraId="4B46025F" w14:textId="77777777" w:rsidR="00C56DE6" w:rsidRDefault="00C56DE6" w:rsidP="00A62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465E"/>
    <w:multiLevelType w:val="hybridMultilevel"/>
    <w:tmpl w:val="B330A73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B314A"/>
    <w:multiLevelType w:val="hybridMultilevel"/>
    <w:tmpl w:val="CF966486"/>
    <w:lvl w:ilvl="0" w:tplc="C344A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91F32"/>
    <w:multiLevelType w:val="hybridMultilevel"/>
    <w:tmpl w:val="D550F684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064D6898"/>
    <w:multiLevelType w:val="hybridMultilevel"/>
    <w:tmpl w:val="6CD46102"/>
    <w:lvl w:ilvl="0" w:tplc="3492567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24AC257A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4375B"/>
    <w:multiLevelType w:val="hybridMultilevel"/>
    <w:tmpl w:val="DC4E3B84"/>
    <w:lvl w:ilvl="0" w:tplc="AE54598A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8E5FAF"/>
    <w:multiLevelType w:val="hybridMultilevel"/>
    <w:tmpl w:val="94FAD70C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FC7050"/>
    <w:multiLevelType w:val="hybridMultilevel"/>
    <w:tmpl w:val="EEC8336A"/>
    <w:lvl w:ilvl="0" w:tplc="0816000F">
      <w:start w:val="1"/>
      <w:numFmt w:val="decimal"/>
      <w:lvlText w:val="%1."/>
      <w:lvlJc w:val="left"/>
      <w:pPr>
        <w:ind w:left="1068" w:hanging="360"/>
      </w:p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850E35"/>
    <w:multiLevelType w:val="hybridMultilevel"/>
    <w:tmpl w:val="84984B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75C4C"/>
    <w:multiLevelType w:val="hybridMultilevel"/>
    <w:tmpl w:val="2FAC386A"/>
    <w:lvl w:ilvl="0" w:tplc="C0BC69A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B47749"/>
    <w:multiLevelType w:val="hybridMultilevel"/>
    <w:tmpl w:val="E354A0D2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6654699"/>
    <w:multiLevelType w:val="hybridMultilevel"/>
    <w:tmpl w:val="60A064C0"/>
    <w:lvl w:ilvl="0" w:tplc="19A2BCAE">
      <w:start w:val="1"/>
      <w:numFmt w:val="decimal"/>
      <w:lvlText w:val="%1."/>
      <w:lvlJc w:val="left"/>
      <w:pPr>
        <w:ind w:left="1140" w:hanging="360"/>
      </w:pPr>
      <w:rPr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55627"/>
    <w:multiLevelType w:val="hybridMultilevel"/>
    <w:tmpl w:val="D5303932"/>
    <w:lvl w:ilvl="0" w:tplc="9CD40654">
      <w:start w:val="2"/>
      <w:numFmt w:val="decimal"/>
      <w:lvlText w:val="%1."/>
      <w:lvlJc w:val="left"/>
      <w:pPr>
        <w:ind w:left="114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D234ED"/>
    <w:multiLevelType w:val="hybridMultilevel"/>
    <w:tmpl w:val="81948D36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135102"/>
    <w:multiLevelType w:val="hybridMultilevel"/>
    <w:tmpl w:val="C4A8EED0"/>
    <w:lvl w:ilvl="0" w:tplc="9D787764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1932C2"/>
    <w:multiLevelType w:val="hybridMultilevel"/>
    <w:tmpl w:val="FAE25F2A"/>
    <w:lvl w:ilvl="0" w:tplc="0816000F">
      <w:start w:val="1"/>
      <w:numFmt w:val="decimal"/>
      <w:lvlText w:val="%1."/>
      <w:lvlJc w:val="left"/>
      <w:pPr>
        <w:ind w:left="708" w:hanging="360"/>
      </w:pPr>
    </w:lvl>
    <w:lvl w:ilvl="1" w:tplc="08160019" w:tentative="1">
      <w:start w:val="1"/>
      <w:numFmt w:val="lowerLetter"/>
      <w:lvlText w:val="%2."/>
      <w:lvlJc w:val="left"/>
      <w:pPr>
        <w:ind w:left="1428" w:hanging="360"/>
      </w:pPr>
    </w:lvl>
    <w:lvl w:ilvl="2" w:tplc="0816001B" w:tentative="1">
      <w:start w:val="1"/>
      <w:numFmt w:val="lowerRoman"/>
      <w:lvlText w:val="%3."/>
      <w:lvlJc w:val="right"/>
      <w:pPr>
        <w:ind w:left="2148" w:hanging="180"/>
      </w:pPr>
    </w:lvl>
    <w:lvl w:ilvl="3" w:tplc="0816000F" w:tentative="1">
      <w:start w:val="1"/>
      <w:numFmt w:val="decimal"/>
      <w:lvlText w:val="%4."/>
      <w:lvlJc w:val="left"/>
      <w:pPr>
        <w:ind w:left="2868" w:hanging="360"/>
      </w:pPr>
    </w:lvl>
    <w:lvl w:ilvl="4" w:tplc="08160019" w:tentative="1">
      <w:start w:val="1"/>
      <w:numFmt w:val="lowerLetter"/>
      <w:lvlText w:val="%5."/>
      <w:lvlJc w:val="left"/>
      <w:pPr>
        <w:ind w:left="3588" w:hanging="360"/>
      </w:pPr>
    </w:lvl>
    <w:lvl w:ilvl="5" w:tplc="0816001B" w:tentative="1">
      <w:start w:val="1"/>
      <w:numFmt w:val="lowerRoman"/>
      <w:lvlText w:val="%6."/>
      <w:lvlJc w:val="right"/>
      <w:pPr>
        <w:ind w:left="4308" w:hanging="180"/>
      </w:pPr>
    </w:lvl>
    <w:lvl w:ilvl="6" w:tplc="0816000F" w:tentative="1">
      <w:start w:val="1"/>
      <w:numFmt w:val="decimal"/>
      <w:lvlText w:val="%7."/>
      <w:lvlJc w:val="left"/>
      <w:pPr>
        <w:ind w:left="5028" w:hanging="360"/>
      </w:pPr>
    </w:lvl>
    <w:lvl w:ilvl="7" w:tplc="08160019" w:tentative="1">
      <w:start w:val="1"/>
      <w:numFmt w:val="lowerLetter"/>
      <w:lvlText w:val="%8."/>
      <w:lvlJc w:val="left"/>
      <w:pPr>
        <w:ind w:left="5748" w:hanging="360"/>
      </w:pPr>
    </w:lvl>
    <w:lvl w:ilvl="8" w:tplc="0816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5">
    <w:nsid w:val="1FAC329D"/>
    <w:multiLevelType w:val="hybridMultilevel"/>
    <w:tmpl w:val="C9D2285A"/>
    <w:lvl w:ilvl="0" w:tplc="05920EA2">
      <w:start w:val="7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B85AB7"/>
    <w:multiLevelType w:val="hybridMultilevel"/>
    <w:tmpl w:val="E59656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0F63C3"/>
    <w:multiLevelType w:val="hybridMultilevel"/>
    <w:tmpl w:val="F3B28CC8"/>
    <w:lvl w:ilvl="0" w:tplc="758882BC">
      <w:start w:val="1"/>
      <w:numFmt w:val="decimal"/>
      <w:lvlText w:val="%1-"/>
      <w:lvlJc w:val="left"/>
      <w:pPr>
        <w:ind w:left="-18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-1167" w:hanging="360"/>
      </w:pPr>
    </w:lvl>
    <w:lvl w:ilvl="2" w:tplc="0816001B" w:tentative="1">
      <w:start w:val="1"/>
      <w:numFmt w:val="lowerRoman"/>
      <w:lvlText w:val="%3."/>
      <w:lvlJc w:val="right"/>
      <w:pPr>
        <w:ind w:left="-447" w:hanging="180"/>
      </w:pPr>
    </w:lvl>
    <w:lvl w:ilvl="3" w:tplc="0816000F" w:tentative="1">
      <w:start w:val="1"/>
      <w:numFmt w:val="decimal"/>
      <w:lvlText w:val="%4."/>
      <w:lvlJc w:val="left"/>
      <w:pPr>
        <w:ind w:left="273" w:hanging="360"/>
      </w:pPr>
    </w:lvl>
    <w:lvl w:ilvl="4" w:tplc="08160019" w:tentative="1">
      <w:start w:val="1"/>
      <w:numFmt w:val="lowerLetter"/>
      <w:lvlText w:val="%5."/>
      <w:lvlJc w:val="left"/>
      <w:pPr>
        <w:ind w:left="993" w:hanging="360"/>
      </w:pPr>
    </w:lvl>
    <w:lvl w:ilvl="5" w:tplc="0816001B" w:tentative="1">
      <w:start w:val="1"/>
      <w:numFmt w:val="lowerRoman"/>
      <w:lvlText w:val="%6."/>
      <w:lvlJc w:val="right"/>
      <w:pPr>
        <w:ind w:left="1713" w:hanging="180"/>
      </w:pPr>
    </w:lvl>
    <w:lvl w:ilvl="6" w:tplc="0816000F" w:tentative="1">
      <w:start w:val="1"/>
      <w:numFmt w:val="decimal"/>
      <w:lvlText w:val="%7."/>
      <w:lvlJc w:val="left"/>
      <w:pPr>
        <w:ind w:left="2433" w:hanging="360"/>
      </w:pPr>
    </w:lvl>
    <w:lvl w:ilvl="7" w:tplc="08160019" w:tentative="1">
      <w:start w:val="1"/>
      <w:numFmt w:val="lowerLetter"/>
      <w:lvlText w:val="%8."/>
      <w:lvlJc w:val="left"/>
      <w:pPr>
        <w:ind w:left="3153" w:hanging="360"/>
      </w:pPr>
    </w:lvl>
    <w:lvl w:ilvl="8" w:tplc="0816001B" w:tentative="1">
      <w:start w:val="1"/>
      <w:numFmt w:val="lowerRoman"/>
      <w:lvlText w:val="%9."/>
      <w:lvlJc w:val="right"/>
      <w:pPr>
        <w:ind w:left="3873" w:hanging="180"/>
      </w:pPr>
    </w:lvl>
  </w:abstractNum>
  <w:abstractNum w:abstractNumId="18">
    <w:nsid w:val="226002F9"/>
    <w:multiLevelType w:val="hybridMultilevel"/>
    <w:tmpl w:val="985EDCCE"/>
    <w:lvl w:ilvl="0" w:tplc="19A2BCAE">
      <w:start w:val="1"/>
      <w:numFmt w:val="decimal"/>
      <w:lvlText w:val="%1."/>
      <w:lvlJc w:val="left"/>
      <w:pPr>
        <w:ind w:left="1140" w:hanging="360"/>
      </w:pPr>
      <w:rPr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E41883"/>
    <w:multiLevelType w:val="hybridMultilevel"/>
    <w:tmpl w:val="6ECE2F62"/>
    <w:lvl w:ilvl="0" w:tplc="09125B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CD1AD2"/>
    <w:multiLevelType w:val="hybridMultilevel"/>
    <w:tmpl w:val="C32CF0C4"/>
    <w:lvl w:ilvl="0" w:tplc="28B28C0A">
      <w:start w:val="1"/>
      <w:numFmt w:val="decimal"/>
      <w:lvlText w:val="%1."/>
      <w:lvlJc w:val="left"/>
      <w:pPr>
        <w:ind w:left="114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>
    <w:nsid w:val="31CA55E0"/>
    <w:multiLevelType w:val="hybridMultilevel"/>
    <w:tmpl w:val="25FEEFC8"/>
    <w:lvl w:ilvl="0" w:tplc="AE54598A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1EE2F76"/>
    <w:multiLevelType w:val="hybridMultilevel"/>
    <w:tmpl w:val="E698EB90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35BB7B08"/>
    <w:multiLevelType w:val="hybridMultilevel"/>
    <w:tmpl w:val="51F8F762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>
    <w:nsid w:val="3751631E"/>
    <w:multiLevelType w:val="hybridMultilevel"/>
    <w:tmpl w:val="91249E80"/>
    <w:lvl w:ilvl="0" w:tplc="19A2BCAE">
      <w:start w:val="1"/>
      <w:numFmt w:val="decimal"/>
      <w:lvlText w:val="%1."/>
      <w:lvlJc w:val="left"/>
      <w:pPr>
        <w:ind w:left="1140" w:hanging="360"/>
      </w:pPr>
      <w:rPr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4E06AF"/>
    <w:multiLevelType w:val="hybridMultilevel"/>
    <w:tmpl w:val="20C6AA02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>
    <w:nsid w:val="3EED4D32"/>
    <w:multiLevelType w:val="hybridMultilevel"/>
    <w:tmpl w:val="1F40291E"/>
    <w:lvl w:ilvl="0" w:tplc="D57EC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7A2B30"/>
    <w:multiLevelType w:val="hybridMultilevel"/>
    <w:tmpl w:val="206C506C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08C47D4"/>
    <w:multiLevelType w:val="hybridMultilevel"/>
    <w:tmpl w:val="B556460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937D0"/>
    <w:multiLevelType w:val="hybridMultilevel"/>
    <w:tmpl w:val="E38C01B4"/>
    <w:lvl w:ilvl="0" w:tplc="AC12A94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660" w:hanging="360"/>
      </w:pPr>
    </w:lvl>
    <w:lvl w:ilvl="2" w:tplc="0816001B" w:tentative="1">
      <w:start w:val="1"/>
      <w:numFmt w:val="lowerRoman"/>
      <w:lvlText w:val="%3."/>
      <w:lvlJc w:val="right"/>
      <w:pPr>
        <w:ind w:left="1380" w:hanging="180"/>
      </w:pPr>
    </w:lvl>
    <w:lvl w:ilvl="3" w:tplc="0816000F" w:tentative="1">
      <w:start w:val="1"/>
      <w:numFmt w:val="decimal"/>
      <w:lvlText w:val="%4."/>
      <w:lvlJc w:val="left"/>
      <w:pPr>
        <w:ind w:left="2100" w:hanging="360"/>
      </w:pPr>
    </w:lvl>
    <w:lvl w:ilvl="4" w:tplc="08160019" w:tentative="1">
      <w:start w:val="1"/>
      <w:numFmt w:val="lowerLetter"/>
      <w:lvlText w:val="%5."/>
      <w:lvlJc w:val="left"/>
      <w:pPr>
        <w:ind w:left="2820" w:hanging="360"/>
      </w:pPr>
    </w:lvl>
    <w:lvl w:ilvl="5" w:tplc="0816001B" w:tentative="1">
      <w:start w:val="1"/>
      <w:numFmt w:val="lowerRoman"/>
      <w:lvlText w:val="%6."/>
      <w:lvlJc w:val="right"/>
      <w:pPr>
        <w:ind w:left="3540" w:hanging="180"/>
      </w:pPr>
    </w:lvl>
    <w:lvl w:ilvl="6" w:tplc="0816000F" w:tentative="1">
      <w:start w:val="1"/>
      <w:numFmt w:val="decimal"/>
      <w:lvlText w:val="%7."/>
      <w:lvlJc w:val="left"/>
      <w:pPr>
        <w:ind w:left="4260" w:hanging="360"/>
      </w:pPr>
    </w:lvl>
    <w:lvl w:ilvl="7" w:tplc="08160019" w:tentative="1">
      <w:start w:val="1"/>
      <w:numFmt w:val="lowerLetter"/>
      <w:lvlText w:val="%8."/>
      <w:lvlJc w:val="left"/>
      <w:pPr>
        <w:ind w:left="4980" w:hanging="360"/>
      </w:pPr>
    </w:lvl>
    <w:lvl w:ilvl="8" w:tplc="0816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0">
    <w:nsid w:val="522761CB"/>
    <w:multiLevelType w:val="hybridMultilevel"/>
    <w:tmpl w:val="48125628"/>
    <w:lvl w:ilvl="0" w:tplc="E74E36A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935214A0">
      <w:start w:val="1"/>
      <w:numFmt w:val="lowerLetter"/>
      <w:lvlText w:val="%2."/>
      <w:lvlJc w:val="left"/>
      <w:pPr>
        <w:ind w:left="1485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>
    <w:nsid w:val="55B96984"/>
    <w:multiLevelType w:val="hybridMultilevel"/>
    <w:tmpl w:val="C2F827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291DF9"/>
    <w:multiLevelType w:val="hybridMultilevel"/>
    <w:tmpl w:val="FAE25F2A"/>
    <w:lvl w:ilvl="0" w:tplc="0816000F">
      <w:start w:val="1"/>
      <w:numFmt w:val="decimal"/>
      <w:lvlText w:val="%1."/>
      <w:lvlJc w:val="left"/>
      <w:pPr>
        <w:ind w:left="708" w:hanging="360"/>
      </w:pPr>
    </w:lvl>
    <w:lvl w:ilvl="1" w:tplc="08160019" w:tentative="1">
      <w:start w:val="1"/>
      <w:numFmt w:val="lowerLetter"/>
      <w:lvlText w:val="%2."/>
      <w:lvlJc w:val="left"/>
      <w:pPr>
        <w:ind w:left="1428" w:hanging="360"/>
      </w:pPr>
    </w:lvl>
    <w:lvl w:ilvl="2" w:tplc="0816001B" w:tentative="1">
      <w:start w:val="1"/>
      <w:numFmt w:val="lowerRoman"/>
      <w:lvlText w:val="%3."/>
      <w:lvlJc w:val="right"/>
      <w:pPr>
        <w:ind w:left="2148" w:hanging="180"/>
      </w:pPr>
    </w:lvl>
    <w:lvl w:ilvl="3" w:tplc="0816000F" w:tentative="1">
      <w:start w:val="1"/>
      <w:numFmt w:val="decimal"/>
      <w:lvlText w:val="%4."/>
      <w:lvlJc w:val="left"/>
      <w:pPr>
        <w:ind w:left="2868" w:hanging="360"/>
      </w:pPr>
    </w:lvl>
    <w:lvl w:ilvl="4" w:tplc="08160019" w:tentative="1">
      <w:start w:val="1"/>
      <w:numFmt w:val="lowerLetter"/>
      <w:lvlText w:val="%5."/>
      <w:lvlJc w:val="left"/>
      <w:pPr>
        <w:ind w:left="3588" w:hanging="360"/>
      </w:pPr>
    </w:lvl>
    <w:lvl w:ilvl="5" w:tplc="0816001B" w:tentative="1">
      <w:start w:val="1"/>
      <w:numFmt w:val="lowerRoman"/>
      <w:lvlText w:val="%6."/>
      <w:lvlJc w:val="right"/>
      <w:pPr>
        <w:ind w:left="4308" w:hanging="180"/>
      </w:pPr>
    </w:lvl>
    <w:lvl w:ilvl="6" w:tplc="0816000F" w:tentative="1">
      <w:start w:val="1"/>
      <w:numFmt w:val="decimal"/>
      <w:lvlText w:val="%7."/>
      <w:lvlJc w:val="left"/>
      <w:pPr>
        <w:ind w:left="5028" w:hanging="360"/>
      </w:pPr>
    </w:lvl>
    <w:lvl w:ilvl="7" w:tplc="08160019" w:tentative="1">
      <w:start w:val="1"/>
      <w:numFmt w:val="lowerLetter"/>
      <w:lvlText w:val="%8."/>
      <w:lvlJc w:val="left"/>
      <w:pPr>
        <w:ind w:left="5748" w:hanging="360"/>
      </w:pPr>
    </w:lvl>
    <w:lvl w:ilvl="8" w:tplc="0816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3">
    <w:nsid w:val="594A2AB8"/>
    <w:multiLevelType w:val="hybridMultilevel"/>
    <w:tmpl w:val="3AEE50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09252B"/>
    <w:multiLevelType w:val="hybridMultilevel"/>
    <w:tmpl w:val="5ABA08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4A6D51"/>
    <w:multiLevelType w:val="hybridMultilevel"/>
    <w:tmpl w:val="F2261C20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6">
    <w:nsid w:val="60F02EE0"/>
    <w:multiLevelType w:val="hybridMultilevel"/>
    <w:tmpl w:val="012E8B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97F45"/>
    <w:multiLevelType w:val="hybridMultilevel"/>
    <w:tmpl w:val="495CDF36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D33B40"/>
    <w:multiLevelType w:val="hybridMultilevel"/>
    <w:tmpl w:val="9168E130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9">
    <w:nsid w:val="67061C61"/>
    <w:multiLevelType w:val="hybridMultilevel"/>
    <w:tmpl w:val="EB4A154C"/>
    <w:lvl w:ilvl="0" w:tplc="71D8FEB4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426F12"/>
    <w:multiLevelType w:val="hybridMultilevel"/>
    <w:tmpl w:val="A0381DF0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1">
    <w:nsid w:val="6BA03A80"/>
    <w:multiLevelType w:val="hybridMultilevel"/>
    <w:tmpl w:val="2EB67A0A"/>
    <w:lvl w:ilvl="0" w:tplc="55A62076">
      <w:start w:val="1"/>
      <w:numFmt w:val="decimal"/>
      <w:lvlText w:val="%1."/>
      <w:lvlJc w:val="left"/>
      <w:pPr>
        <w:ind w:left="508" w:hanging="360"/>
      </w:pPr>
      <w:rPr>
        <w:rFonts w:asciiTheme="minorHAnsi" w:eastAsiaTheme="minorHAnsi" w:hAnsiTheme="minorHAnsi" w:cs="Times New Roman"/>
        <w:b/>
      </w:rPr>
    </w:lvl>
    <w:lvl w:ilvl="1" w:tplc="0816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42">
    <w:nsid w:val="704A2791"/>
    <w:multiLevelType w:val="hybridMultilevel"/>
    <w:tmpl w:val="D9482EA8"/>
    <w:lvl w:ilvl="0" w:tplc="2A988E6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610E77"/>
    <w:multiLevelType w:val="hybridMultilevel"/>
    <w:tmpl w:val="15CED526"/>
    <w:lvl w:ilvl="0" w:tplc="4800B3D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FF337C"/>
    <w:multiLevelType w:val="hybridMultilevel"/>
    <w:tmpl w:val="25FEEFC8"/>
    <w:lvl w:ilvl="0" w:tplc="AE54598A">
      <w:start w:val="1"/>
      <w:numFmt w:val="decimal"/>
      <w:lvlText w:val="%1."/>
      <w:lvlJc w:val="left"/>
      <w:pPr>
        <w:ind w:left="2574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294" w:hanging="360"/>
      </w:pPr>
    </w:lvl>
    <w:lvl w:ilvl="2" w:tplc="0816001B" w:tentative="1">
      <w:start w:val="1"/>
      <w:numFmt w:val="lowerRoman"/>
      <w:lvlText w:val="%3."/>
      <w:lvlJc w:val="right"/>
      <w:pPr>
        <w:ind w:left="4014" w:hanging="180"/>
      </w:pPr>
    </w:lvl>
    <w:lvl w:ilvl="3" w:tplc="0816000F" w:tentative="1">
      <w:start w:val="1"/>
      <w:numFmt w:val="decimal"/>
      <w:lvlText w:val="%4."/>
      <w:lvlJc w:val="left"/>
      <w:pPr>
        <w:ind w:left="4734" w:hanging="360"/>
      </w:pPr>
    </w:lvl>
    <w:lvl w:ilvl="4" w:tplc="08160019" w:tentative="1">
      <w:start w:val="1"/>
      <w:numFmt w:val="lowerLetter"/>
      <w:lvlText w:val="%5."/>
      <w:lvlJc w:val="left"/>
      <w:pPr>
        <w:ind w:left="5454" w:hanging="360"/>
      </w:pPr>
    </w:lvl>
    <w:lvl w:ilvl="5" w:tplc="0816001B" w:tentative="1">
      <w:start w:val="1"/>
      <w:numFmt w:val="lowerRoman"/>
      <w:lvlText w:val="%6."/>
      <w:lvlJc w:val="right"/>
      <w:pPr>
        <w:ind w:left="6174" w:hanging="180"/>
      </w:pPr>
    </w:lvl>
    <w:lvl w:ilvl="6" w:tplc="0816000F" w:tentative="1">
      <w:start w:val="1"/>
      <w:numFmt w:val="decimal"/>
      <w:lvlText w:val="%7."/>
      <w:lvlJc w:val="left"/>
      <w:pPr>
        <w:ind w:left="6894" w:hanging="360"/>
      </w:pPr>
    </w:lvl>
    <w:lvl w:ilvl="7" w:tplc="08160019" w:tentative="1">
      <w:start w:val="1"/>
      <w:numFmt w:val="lowerLetter"/>
      <w:lvlText w:val="%8."/>
      <w:lvlJc w:val="left"/>
      <w:pPr>
        <w:ind w:left="7614" w:hanging="360"/>
      </w:pPr>
    </w:lvl>
    <w:lvl w:ilvl="8" w:tplc="08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45">
    <w:nsid w:val="79F9169D"/>
    <w:multiLevelType w:val="hybridMultilevel"/>
    <w:tmpl w:val="6A9E8D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566E6E"/>
    <w:multiLevelType w:val="hybridMultilevel"/>
    <w:tmpl w:val="FAE25F2A"/>
    <w:lvl w:ilvl="0" w:tplc="0816000F">
      <w:start w:val="1"/>
      <w:numFmt w:val="decimal"/>
      <w:lvlText w:val="%1."/>
      <w:lvlJc w:val="left"/>
      <w:pPr>
        <w:ind w:left="708" w:hanging="360"/>
      </w:pPr>
    </w:lvl>
    <w:lvl w:ilvl="1" w:tplc="08160019" w:tentative="1">
      <w:start w:val="1"/>
      <w:numFmt w:val="lowerLetter"/>
      <w:lvlText w:val="%2."/>
      <w:lvlJc w:val="left"/>
      <w:pPr>
        <w:ind w:left="1428" w:hanging="360"/>
      </w:pPr>
    </w:lvl>
    <w:lvl w:ilvl="2" w:tplc="0816001B" w:tentative="1">
      <w:start w:val="1"/>
      <w:numFmt w:val="lowerRoman"/>
      <w:lvlText w:val="%3."/>
      <w:lvlJc w:val="right"/>
      <w:pPr>
        <w:ind w:left="2148" w:hanging="180"/>
      </w:pPr>
    </w:lvl>
    <w:lvl w:ilvl="3" w:tplc="0816000F" w:tentative="1">
      <w:start w:val="1"/>
      <w:numFmt w:val="decimal"/>
      <w:lvlText w:val="%4."/>
      <w:lvlJc w:val="left"/>
      <w:pPr>
        <w:ind w:left="2868" w:hanging="360"/>
      </w:pPr>
    </w:lvl>
    <w:lvl w:ilvl="4" w:tplc="08160019" w:tentative="1">
      <w:start w:val="1"/>
      <w:numFmt w:val="lowerLetter"/>
      <w:lvlText w:val="%5."/>
      <w:lvlJc w:val="left"/>
      <w:pPr>
        <w:ind w:left="3588" w:hanging="360"/>
      </w:pPr>
    </w:lvl>
    <w:lvl w:ilvl="5" w:tplc="0816001B" w:tentative="1">
      <w:start w:val="1"/>
      <w:numFmt w:val="lowerRoman"/>
      <w:lvlText w:val="%6."/>
      <w:lvlJc w:val="right"/>
      <w:pPr>
        <w:ind w:left="4308" w:hanging="180"/>
      </w:pPr>
    </w:lvl>
    <w:lvl w:ilvl="6" w:tplc="0816000F" w:tentative="1">
      <w:start w:val="1"/>
      <w:numFmt w:val="decimal"/>
      <w:lvlText w:val="%7."/>
      <w:lvlJc w:val="left"/>
      <w:pPr>
        <w:ind w:left="5028" w:hanging="360"/>
      </w:pPr>
    </w:lvl>
    <w:lvl w:ilvl="7" w:tplc="08160019" w:tentative="1">
      <w:start w:val="1"/>
      <w:numFmt w:val="lowerLetter"/>
      <w:lvlText w:val="%8."/>
      <w:lvlJc w:val="left"/>
      <w:pPr>
        <w:ind w:left="5748" w:hanging="360"/>
      </w:pPr>
    </w:lvl>
    <w:lvl w:ilvl="8" w:tplc="0816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7">
    <w:nsid w:val="7F232ADC"/>
    <w:multiLevelType w:val="hybridMultilevel"/>
    <w:tmpl w:val="E74250F4"/>
    <w:lvl w:ilvl="0" w:tplc="AE5459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8">
    <w:nsid w:val="7F8B4EC3"/>
    <w:multiLevelType w:val="hybridMultilevel"/>
    <w:tmpl w:val="487E68E8"/>
    <w:lvl w:ilvl="0" w:tplc="0816000F">
      <w:start w:val="1"/>
      <w:numFmt w:val="decimal"/>
      <w:lvlText w:val="%1."/>
      <w:lvlJc w:val="left"/>
      <w:pPr>
        <w:ind w:left="708" w:hanging="360"/>
      </w:pPr>
    </w:lvl>
    <w:lvl w:ilvl="1" w:tplc="08160019" w:tentative="1">
      <w:start w:val="1"/>
      <w:numFmt w:val="lowerLetter"/>
      <w:lvlText w:val="%2."/>
      <w:lvlJc w:val="left"/>
      <w:pPr>
        <w:ind w:left="1428" w:hanging="360"/>
      </w:pPr>
    </w:lvl>
    <w:lvl w:ilvl="2" w:tplc="0816001B" w:tentative="1">
      <w:start w:val="1"/>
      <w:numFmt w:val="lowerRoman"/>
      <w:lvlText w:val="%3."/>
      <w:lvlJc w:val="right"/>
      <w:pPr>
        <w:ind w:left="2148" w:hanging="180"/>
      </w:pPr>
    </w:lvl>
    <w:lvl w:ilvl="3" w:tplc="0816000F" w:tentative="1">
      <w:start w:val="1"/>
      <w:numFmt w:val="decimal"/>
      <w:lvlText w:val="%4."/>
      <w:lvlJc w:val="left"/>
      <w:pPr>
        <w:ind w:left="2868" w:hanging="360"/>
      </w:pPr>
    </w:lvl>
    <w:lvl w:ilvl="4" w:tplc="08160019" w:tentative="1">
      <w:start w:val="1"/>
      <w:numFmt w:val="lowerLetter"/>
      <w:lvlText w:val="%5."/>
      <w:lvlJc w:val="left"/>
      <w:pPr>
        <w:ind w:left="3588" w:hanging="360"/>
      </w:pPr>
    </w:lvl>
    <w:lvl w:ilvl="5" w:tplc="0816001B" w:tentative="1">
      <w:start w:val="1"/>
      <w:numFmt w:val="lowerRoman"/>
      <w:lvlText w:val="%6."/>
      <w:lvlJc w:val="right"/>
      <w:pPr>
        <w:ind w:left="4308" w:hanging="180"/>
      </w:pPr>
    </w:lvl>
    <w:lvl w:ilvl="6" w:tplc="0816000F" w:tentative="1">
      <w:start w:val="1"/>
      <w:numFmt w:val="decimal"/>
      <w:lvlText w:val="%7."/>
      <w:lvlJc w:val="left"/>
      <w:pPr>
        <w:ind w:left="5028" w:hanging="360"/>
      </w:pPr>
    </w:lvl>
    <w:lvl w:ilvl="7" w:tplc="08160019" w:tentative="1">
      <w:start w:val="1"/>
      <w:numFmt w:val="lowerLetter"/>
      <w:lvlText w:val="%8."/>
      <w:lvlJc w:val="left"/>
      <w:pPr>
        <w:ind w:left="5748" w:hanging="360"/>
      </w:pPr>
    </w:lvl>
    <w:lvl w:ilvl="8" w:tplc="0816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30"/>
  </w:num>
  <w:num w:numId="2">
    <w:abstractNumId w:val="5"/>
  </w:num>
  <w:num w:numId="3">
    <w:abstractNumId w:val="27"/>
  </w:num>
  <w:num w:numId="4">
    <w:abstractNumId w:val="32"/>
  </w:num>
  <w:num w:numId="5">
    <w:abstractNumId w:val="6"/>
  </w:num>
  <w:num w:numId="6">
    <w:abstractNumId w:val="48"/>
  </w:num>
  <w:num w:numId="7">
    <w:abstractNumId w:val="45"/>
  </w:num>
  <w:num w:numId="8">
    <w:abstractNumId w:val="14"/>
  </w:num>
  <w:num w:numId="9">
    <w:abstractNumId w:val="34"/>
  </w:num>
  <w:num w:numId="10">
    <w:abstractNumId w:val="42"/>
  </w:num>
  <w:num w:numId="11">
    <w:abstractNumId w:val="46"/>
  </w:num>
  <w:num w:numId="12">
    <w:abstractNumId w:val="7"/>
  </w:num>
  <w:num w:numId="13">
    <w:abstractNumId w:val="36"/>
  </w:num>
  <w:num w:numId="14">
    <w:abstractNumId w:val="9"/>
  </w:num>
  <w:num w:numId="15">
    <w:abstractNumId w:val="16"/>
  </w:num>
  <w:num w:numId="16">
    <w:abstractNumId w:val="20"/>
  </w:num>
  <w:num w:numId="17">
    <w:abstractNumId w:val="24"/>
  </w:num>
  <w:num w:numId="18">
    <w:abstractNumId w:val="29"/>
  </w:num>
  <w:num w:numId="19">
    <w:abstractNumId w:val="10"/>
  </w:num>
  <w:num w:numId="20">
    <w:abstractNumId w:val="18"/>
  </w:num>
  <w:num w:numId="21">
    <w:abstractNumId w:val="43"/>
  </w:num>
  <w:num w:numId="22">
    <w:abstractNumId w:val="11"/>
  </w:num>
  <w:num w:numId="23">
    <w:abstractNumId w:val="19"/>
  </w:num>
  <w:num w:numId="24">
    <w:abstractNumId w:val="3"/>
  </w:num>
  <w:num w:numId="25">
    <w:abstractNumId w:val="37"/>
  </w:num>
  <w:num w:numId="26">
    <w:abstractNumId w:val="12"/>
  </w:num>
  <w:num w:numId="27">
    <w:abstractNumId w:val="33"/>
  </w:num>
  <w:num w:numId="28">
    <w:abstractNumId w:val="44"/>
  </w:num>
  <w:num w:numId="29">
    <w:abstractNumId w:val="4"/>
  </w:num>
  <w:num w:numId="30">
    <w:abstractNumId w:val="25"/>
  </w:num>
  <w:num w:numId="31">
    <w:abstractNumId w:val="2"/>
  </w:num>
  <w:num w:numId="32">
    <w:abstractNumId w:val="47"/>
  </w:num>
  <w:num w:numId="33">
    <w:abstractNumId w:val="38"/>
  </w:num>
  <w:num w:numId="34">
    <w:abstractNumId w:val="23"/>
  </w:num>
  <w:num w:numId="35">
    <w:abstractNumId w:val="40"/>
  </w:num>
  <w:num w:numId="36">
    <w:abstractNumId w:val="22"/>
  </w:num>
  <w:num w:numId="37">
    <w:abstractNumId w:val="35"/>
  </w:num>
  <w:num w:numId="38">
    <w:abstractNumId w:val="21"/>
  </w:num>
  <w:num w:numId="39">
    <w:abstractNumId w:val="8"/>
  </w:num>
  <w:num w:numId="40">
    <w:abstractNumId w:val="41"/>
  </w:num>
  <w:num w:numId="41">
    <w:abstractNumId w:val="39"/>
  </w:num>
  <w:num w:numId="42">
    <w:abstractNumId w:val="13"/>
  </w:num>
  <w:num w:numId="43">
    <w:abstractNumId w:val="15"/>
  </w:num>
  <w:num w:numId="44">
    <w:abstractNumId w:val="0"/>
  </w:num>
  <w:num w:numId="45">
    <w:abstractNumId w:val="31"/>
  </w:num>
  <w:num w:numId="46">
    <w:abstractNumId w:val="28"/>
  </w:num>
  <w:num w:numId="47">
    <w:abstractNumId w:val="1"/>
  </w:num>
  <w:num w:numId="48">
    <w:abstractNumId w:val="26"/>
  </w:num>
  <w:num w:numId="49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428"/>
    <w:rsid w:val="0001523A"/>
    <w:rsid w:val="00024D78"/>
    <w:rsid w:val="000255A6"/>
    <w:rsid w:val="00027529"/>
    <w:rsid w:val="0003254B"/>
    <w:rsid w:val="000338A3"/>
    <w:rsid w:val="00034FCB"/>
    <w:rsid w:val="000539E7"/>
    <w:rsid w:val="00057645"/>
    <w:rsid w:val="0006576B"/>
    <w:rsid w:val="00066700"/>
    <w:rsid w:val="00067B3E"/>
    <w:rsid w:val="0007433A"/>
    <w:rsid w:val="000850A0"/>
    <w:rsid w:val="00085BD7"/>
    <w:rsid w:val="000902E7"/>
    <w:rsid w:val="000951E0"/>
    <w:rsid w:val="000A14E2"/>
    <w:rsid w:val="000A6539"/>
    <w:rsid w:val="000A6C22"/>
    <w:rsid w:val="000B0448"/>
    <w:rsid w:val="000B2F2B"/>
    <w:rsid w:val="000C65E5"/>
    <w:rsid w:val="000C6E2F"/>
    <w:rsid w:val="000D0199"/>
    <w:rsid w:val="000D047D"/>
    <w:rsid w:val="000D1BBD"/>
    <w:rsid w:val="000E0C69"/>
    <w:rsid w:val="000E1A71"/>
    <w:rsid w:val="000E4E1A"/>
    <w:rsid w:val="000F17D6"/>
    <w:rsid w:val="000F233D"/>
    <w:rsid w:val="000F5428"/>
    <w:rsid w:val="00100838"/>
    <w:rsid w:val="00101397"/>
    <w:rsid w:val="0010543B"/>
    <w:rsid w:val="001058FC"/>
    <w:rsid w:val="00110327"/>
    <w:rsid w:val="00125AF9"/>
    <w:rsid w:val="0013666B"/>
    <w:rsid w:val="001373F6"/>
    <w:rsid w:val="001456D3"/>
    <w:rsid w:val="001517D1"/>
    <w:rsid w:val="0015678C"/>
    <w:rsid w:val="00161125"/>
    <w:rsid w:val="00171DF7"/>
    <w:rsid w:val="0017316F"/>
    <w:rsid w:val="001740BE"/>
    <w:rsid w:val="0017473E"/>
    <w:rsid w:val="00175DB6"/>
    <w:rsid w:val="00184A9E"/>
    <w:rsid w:val="001919FD"/>
    <w:rsid w:val="0019500A"/>
    <w:rsid w:val="0019702A"/>
    <w:rsid w:val="001A09D8"/>
    <w:rsid w:val="001A0AFB"/>
    <w:rsid w:val="001A1006"/>
    <w:rsid w:val="001A1B36"/>
    <w:rsid w:val="001B0739"/>
    <w:rsid w:val="001B2BBC"/>
    <w:rsid w:val="001C27C2"/>
    <w:rsid w:val="001C4BA1"/>
    <w:rsid w:val="001D4D31"/>
    <w:rsid w:val="001D5BE7"/>
    <w:rsid w:val="001D745F"/>
    <w:rsid w:val="001E14EF"/>
    <w:rsid w:val="001E24A4"/>
    <w:rsid w:val="001E250B"/>
    <w:rsid w:val="001E78F6"/>
    <w:rsid w:val="001F4C3A"/>
    <w:rsid w:val="001F64B4"/>
    <w:rsid w:val="00200569"/>
    <w:rsid w:val="00205DA8"/>
    <w:rsid w:val="0021389E"/>
    <w:rsid w:val="00214EA8"/>
    <w:rsid w:val="002213AF"/>
    <w:rsid w:val="002217F4"/>
    <w:rsid w:val="00235EEB"/>
    <w:rsid w:val="00236273"/>
    <w:rsid w:val="002377F3"/>
    <w:rsid w:val="00247959"/>
    <w:rsid w:val="0025152C"/>
    <w:rsid w:val="00253F35"/>
    <w:rsid w:val="00253FF8"/>
    <w:rsid w:val="00257CBF"/>
    <w:rsid w:val="0026610D"/>
    <w:rsid w:val="002767C4"/>
    <w:rsid w:val="00276FF2"/>
    <w:rsid w:val="002915C6"/>
    <w:rsid w:val="00296142"/>
    <w:rsid w:val="002A273E"/>
    <w:rsid w:val="002A368E"/>
    <w:rsid w:val="002A3C78"/>
    <w:rsid w:val="002B3B36"/>
    <w:rsid w:val="002D2283"/>
    <w:rsid w:val="002D2FC2"/>
    <w:rsid w:val="002D5B66"/>
    <w:rsid w:val="002D5DFB"/>
    <w:rsid w:val="002D6EF7"/>
    <w:rsid w:val="002E103E"/>
    <w:rsid w:val="002F76F5"/>
    <w:rsid w:val="003006D6"/>
    <w:rsid w:val="00301CD4"/>
    <w:rsid w:val="00302CC5"/>
    <w:rsid w:val="00312805"/>
    <w:rsid w:val="00314D60"/>
    <w:rsid w:val="00315D44"/>
    <w:rsid w:val="00316467"/>
    <w:rsid w:val="00320E61"/>
    <w:rsid w:val="00321877"/>
    <w:rsid w:val="00323B52"/>
    <w:rsid w:val="00327D16"/>
    <w:rsid w:val="00327D56"/>
    <w:rsid w:val="003306BC"/>
    <w:rsid w:val="003309FF"/>
    <w:rsid w:val="00331042"/>
    <w:rsid w:val="00331C9D"/>
    <w:rsid w:val="00341756"/>
    <w:rsid w:val="003470EF"/>
    <w:rsid w:val="003614B4"/>
    <w:rsid w:val="00363BD7"/>
    <w:rsid w:val="0036679D"/>
    <w:rsid w:val="00372CE3"/>
    <w:rsid w:val="003731F2"/>
    <w:rsid w:val="00380E0B"/>
    <w:rsid w:val="00384017"/>
    <w:rsid w:val="003862C4"/>
    <w:rsid w:val="00386B85"/>
    <w:rsid w:val="00390836"/>
    <w:rsid w:val="003928B8"/>
    <w:rsid w:val="003952EE"/>
    <w:rsid w:val="003A3329"/>
    <w:rsid w:val="003B316A"/>
    <w:rsid w:val="003B3E48"/>
    <w:rsid w:val="003C07CB"/>
    <w:rsid w:val="003E21F1"/>
    <w:rsid w:val="003E4BDA"/>
    <w:rsid w:val="003F4582"/>
    <w:rsid w:val="003F67F7"/>
    <w:rsid w:val="003F7D64"/>
    <w:rsid w:val="00403CE2"/>
    <w:rsid w:val="00414012"/>
    <w:rsid w:val="00414195"/>
    <w:rsid w:val="004217AA"/>
    <w:rsid w:val="00425411"/>
    <w:rsid w:val="004261FE"/>
    <w:rsid w:val="00446470"/>
    <w:rsid w:val="0045094E"/>
    <w:rsid w:val="00462941"/>
    <w:rsid w:val="00465A52"/>
    <w:rsid w:val="00474138"/>
    <w:rsid w:val="004742A0"/>
    <w:rsid w:val="00482E4D"/>
    <w:rsid w:val="00483DDE"/>
    <w:rsid w:val="004952F8"/>
    <w:rsid w:val="00495B44"/>
    <w:rsid w:val="004A2C7D"/>
    <w:rsid w:val="004B0177"/>
    <w:rsid w:val="004B229D"/>
    <w:rsid w:val="004B6599"/>
    <w:rsid w:val="004C057E"/>
    <w:rsid w:val="004C64CB"/>
    <w:rsid w:val="004D6A15"/>
    <w:rsid w:val="004E1800"/>
    <w:rsid w:val="004E5468"/>
    <w:rsid w:val="004E5CBA"/>
    <w:rsid w:val="004F0831"/>
    <w:rsid w:val="004F1519"/>
    <w:rsid w:val="0050142B"/>
    <w:rsid w:val="005056AC"/>
    <w:rsid w:val="0051264D"/>
    <w:rsid w:val="00516FE5"/>
    <w:rsid w:val="00522724"/>
    <w:rsid w:val="00531D7F"/>
    <w:rsid w:val="00532F6B"/>
    <w:rsid w:val="0054695B"/>
    <w:rsid w:val="00555C9D"/>
    <w:rsid w:val="00556607"/>
    <w:rsid w:val="005652D2"/>
    <w:rsid w:val="00574768"/>
    <w:rsid w:val="00580E33"/>
    <w:rsid w:val="00582050"/>
    <w:rsid w:val="005836C6"/>
    <w:rsid w:val="00592422"/>
    <w:rsid w:val="00597E20"/>
    <w:rsid w:val="005A13B0"/>
    <w:rsid w:val="005A3743"/>
    <w:rsid w:val="005B0E4B"/>
    <w:rsid w:val="005B71E5"/>
    <w:rsid w:val="005C5F81"/>
    <w:rsid w:val="005D4633"/>
    <w:rsid w:val="005E73B7"/>
    <w:rsid w:val="005F03DB"/>
    <w:rsid w:val="005F2E81"/>
    <w:rsid w:val="005F3BD4"/>
    <w:rsid w:val="005F5AF0"/>
    <w:rsid w:val="00602550"/>
    <w:rsid w:val="00602EA4"/>
    <w:rsid w:val="00604E0B"/>
    <w:rsid w:val="0061059A"/>
    <w:rsid w:val="00614131"/>
    <w:rsid w:val="00621532"/>
    <w:rsid w:val="00622848"/>
    <w:rsid w:val="00636CDE"/>
    <w:rsid w:val="00640B0E"/>
    <w:rsid w:val="00644825"/>
    <w:rsid w:val="006628E1"/>
    <w:rsid w:val="00670DF3"/>
    <w:rsid w:val="00674F89"/>
    <w:rsid w:val="006824CF"/>
    <w:rsid w:val="0068454D"/>
    <w:rsid w:val="006848E2"/>
    <w:rsid w:val="00691E98"/>
    <w:rsid w:val="00693857"/>
    <w:rsid w:val="006A3897"/>
    <w:rsid w:val="006A428E"/>
    <w:rsid w:val="006A7A06"/>
    <w:rsid w:val="006B19B5"/>
    <w:rsid w:val="006B1BED"/>
    <w:rsid w:val="006B7944"/>
    <w:rsid w:val="006C024B"/>
    <w:rsid w:val="006C341E"/>
    <w:rsid w:val="006D0964"/>
    <w:rsid w:val="006D1697"/>
    <w:rsid w:val="006D5F41"/>
    <w:rsid w:val="006E324C"/>
    <w:rsid w:val="006E36CB"/>
    <w:rsid w:val="006E399C"/>
    <w:rsid w:val="006E44B9"/>
    <w:rsid w:val="006F280C"/>
    <w:rsid w:val="006F5C1B"/>
    <w:rsid w:val="00701386"/>
    <w:rsid w:val="00704D6D"/>
    <w:rsid w:val="0071204C"/>
    <w:rsid w:val="00716DBA"/>
    <w:rsid w:val="00721EB8"/>
    <w:rsid w:val="0072368C"/>
    <w:rsid w:val="007270EB"/>
    <w:rsid w:val="00730DA2"/>
    <w:rsid w:val="007332B2"/>
    <w:rsid w:val="00734491"/>
    <w:rsid w:val="0073742E"/>
    <w:rsid w:val="00741030"/>
    <w:rsid w:val="00750209"/>
    <w:rsid w:val="00756390"/>
    <w:rsid w:val="007659FB"/>
    <w:rsid w:val="0077013B"/>
    <w:rsid w:val="00783FC9"/>
    <w:rsid w:val="007844A2"/>
    <w:rsid w:val="007902E3"/>
    <w:rsid w:val="007918BA"/>
    <w:rsid w:val="00793370"/>
    <w:rsid w:val="0079431F"/>
    <w:rsid w:val="007A7401"/>
    <w:rsid w:val="007E294C"/>
    <w:rsid w:val="0080576C"/>
    <w:rsid w:val="00806974"/>
    <w:rsid w:val="0081503C"/>
    <w:rsid w:val="008211CF"/>
    <w:rsid w:val="0082582F"/>
    <w:rsid w:val="00831976"/>
    <w:rsid w:val="00846F77"/>
    <w:rsid w:val="00851DDF"/>
    <w:rsid w:val="00852754"/>
    <w:rsid w:val="00853844"/>
    <w:rsid w:val="008578F0"/>
    <w:rsid w:val="0086180E"/>
    <w:rsid w:val="00862024"/>
    <w:rsid w:val="00865B74"/>
    <w:rsid w:val="008740B5"/>
    <w:rsid w:val="00874873"/>
    <w:rsid w:val="00880DB5"/>
    <w:rsid w:val="008822F6"/>
    <w:rsid w:val="00883605"/>
    <w:rsid w:val="00886513"/>
    <w:rsid w:val="008876BA"/>
    <w:rsid w:val="008A20B5"/>
    <w:rsid w:val="008B3263"/>
    <w:rsid w:val="008B4C6C"/>
    <w:rsid w:val="008C1886"/>
    <w:rsid w:val="008D15FA"/>
    <w:rsid w:val="008D6705"/>
    <w:rsid w:val="008E07B6"/>
    <w:rsid w:val="008E2E42"/>
    <w:rsid w:val="008E4164"/>
    <w:rsid w:val="008E4D55"/>
    <w:rsid w:val="008E5962"/>
    <w:rsid w:val="008F1DB5"/>
    <w:rsid w:val="008F55E7"/>
    <w:rsid w:val="008F56D7"/>
    <w:rsid w:val="009035F3"/>
    <w:rsid w:val="009039CA"/>
    <w:rsid w:val="0090544F"/>
    <w:rsid w:val="00910CDF"/>
    <w:rsid w:val="009210CE"/>
    <w:rsid w:val="00923808"/>
    <w:rsid w:val="0092736E"/>
    <w:rsid w:val="009312A4"/>
    <w:rsid w:val="00932666"/>
    <w:rsid w:val="00936D6B"/>
    <w:rsid w:val="0094065B"/>
    <w:rsid w:val="0095208D"/>
    <w:rsid w:val="00953B67"/>
    <w:rsid w:val="00962DC0"/>
    <w:rsid w:val="00964998"/>
    <w:rsid w:val="009753FC"/>
    <w:rsid w:val="009800CB"/>
    <w:rsid w:val="009856A2"/>
    <w:rsid w:val="00987BEB"/>
    <w:rsid w:val="009913A6"/>
    <w:rsid w:val="009916B6"/>
    <w:rsid w:val="00993E80"/>
    <w:rsid w:val="00996F7E"/>
    <w:rsid w:val="0099779E"/>
    <w:rsid w:val="009A7B9D"/>
    <w:rsid w:val="009B5A50"/>
    <w:rsid w:val="009C6038"/>
    <w:rsid w:val="009D1FC5"/>
    <w:rsid w:val="009D2058"/>
    <w:rsid w:val="009D284B"/>
    <w:rsid w:val="009D3751"/>
    <w:rsid w:val="009D7FAA"/>
    <w:rsid w:val="009E4635"/>
    <w:rsid w:val="009F05CA"/>
    <w:rsid w:val="009F5F9C"/>
    <w:rsid w:val="009F6FDD"/>
    <w:rsid w:val="009F758B"/>
    <w:rsid w:val="00A028C9"/>
    <w:rsid w:val="00A04FF0"/>
    <w:rsid w:val="00A0584E"/>
    <w:rsid w:val="00A11369"/>
    <w:rsid w:val="00A14AA9"/>
    <w:rsid w:val="00A17938"/>
    <w:rsid w:val="00A22A38"/>
    <w:rsid w:val="00A30406"/>
    <w:rsid w:val="00A30CFF"/>
    <w:rsid w:val="00A53497"/>
    <w:rsid w:val="00A55FAD"/>
    <w:rsid w:val="00A62134"/>
    <w:rsid w:val="00A76B9E"/>
    <w:rsid w:val="00A81165"/>
    <w:rsid w:val="00A8152B"/>
    <w:rsid w:val="00A83F03"/>
    <w:rsid w:val="00A90607"/>
    <w:rsid w:val="00A92FCA"/>
    <w:rsid w:val="00AA0AF5"/>
    <w:rsid w:val="00AA3353"/>
    <w:rsid w:val="00AB1ABB"/>
    <w:rsid w:val="00AB2D02"/>
    <w:rsid w:val="00AB3205"/>
    <w:rsid w:val="00AC3794"/>
    <w:rsid w:val="00AC6412"/>
    <w:rsid w:val="00AE28A1"/>
    <w:rsid w:val="00AE3D5F"/>
    <w:rsid w:val="00AE4015"/>
    <w:rsid w:val="00AE76CD"/>
    <w:rsid w:val="00B0264D"/>
    <w:rsid w:val="00B05201"/>
    <w:rsid w:val="00B17189"/>
    <w:rsid w:val="00B305FE"/>
    <w:rsid w:val="00B31238"/>
    <w:rsid w:val="00B37F88"/>
    <w:rsid w:val="00B41EC3"/>
    <w:rsid w:val="00B72AE4"/>
    <w:rsid w:val="00B73548"/>
    <w:rsid w:val="00B82D50"/>
    <w:rsid w:val="00B86751"/>
    <w:rsid w:val="00B923CC"/>
    <w:rsid w:val="00BA29FC"/>
    <w:rsid w:val="00BA45DE"/>
    <w:rsid w:val="00BA621F"/>
    <w:rsid w:val="00BA6E84"/>
    <w:rsid w:val="00BA7093"/>
    <w:rsid w:val="00BB1C0E"/>
    <w:rsid w:val="00BC406D"/>
    <w:rsid w:val="00BD08EC"/>
    <w:rsid w:val="00BD52E7"/>
    <w:rsid w:val="00BD7FEC"/>
    <w:rsid w:val="00BF6521"/>
    <w:rsid w:val="00C023D0"/>
    <w:rsid w:val="00C02D65"/>
    <w:rsid w:val="00C12EE3"/>
    <w:rsid w:val="00C17866"/>
    <w:rsid w:val="00C21A1D"/>
    <w:rsid w:val="00C34FF6"/>
    <w:rsid w:val="00C35D57"/>
    <w:rsid w:val="00C35EB2"/>
    <w:rsid w:val="00C37E3F"/>
    <w:rsid w:val="00C37E48"/>
    <w:rsid w:val="00C42196"/>
    <w:rsid w:val="00C53408"/>
    <w:rsid w:val="00C538CA"/>
    <w:rsid w:val="00C56DE6"/>
    <w:rsid w:val="00C57CEA"/>
    <w:rsid w:val="00C63D1B"/>
    <w:rsid w:val="00C658CF"/>
    <w:rsid w:val="00C667B1"/>
    <w:rsid w:val="00C671AA"/>
    <w:rsid w:val="00C704A7"/>
    <w:rsid w:val="00C70DDA"/>
    <w:rsid w:val="00C776D3"/>
    <w:rsid w:val="00C81A34"/>
    <w:rsid w:val="00C82C5A"/>
    <w:rsid w:val="00C95CFE"/>
    <w:rsid w:val="00CA0326"/>
    <w:rsid w:val="00CA0E90"/>
    <w:rsid w:val="00CB13E6"/>
    <w:rsid w:val="00CB70F4"/>
    <w:rsid w:val="00CC372E"/>
    <w:rsid w:val="00CC7245"/>
    <w:rsid w:val="00CE08AF"/>
    <w:rsid w:val="00CE396A"/>
    <w:rsid w:val="00CE5404"/>
    <w:rsid w:val="00CF19B1"/>
    <w:rsid w:val="00CF51EF"/>
    <w:rsid w:val="00D0332D"/>
    <w:rsid w:val="00D038DA"/>
    <w:rsid w:val="00D03D21"/>
    <w:rsid w:val="00D045C2"/>
    <w:rsid w:val="00D06A47"/>
    <w:rsid w:val="00D123ED"/>
    <w:rsid w:val="00D135D7"/>
    <w:rsid w:val="00D17358"/>
    <w:rsid w:val="00D179A4"/>
    <w:rsid w:val="00D235ED"/>
    <w:rsid w:val="00D25AAD"/>
    <w:rsid w:val="00D263C7"/>
    <w:rsid w:val="00D32C11"/>
    <w:rsid w:val="00D45C10"/>
    <w:rsid w:val="00D540D4"/>
    <w:rsid w:val="00D750B8"/>
    <w:rsid w:val="00D8040B"/>
    <w:rsid w:val="00D902DC"/>
    <w:rsid w:val="00D92E02"/>
    <w:rsid w:val="00D963EC"/>
    <w:rsid w:val="00D97BC0"/>
    <w:rsid w:val="00DB1063"/>
    <w:rsid w:val="00DC0EE5"/>
    <w:rsid w:val="00DC2F79"/>
    <w:rsid w:val="00DC3047"/>
    <w:rsid w:val="00DC3B95"/>
    <w:rsid w:val="00DC3CF9"/>
    <w:rsid w:val="00DC5142"/>
    <w:rsid w:val="00DD175D"/>
    <w:rsid w:val="00DD346B"/>
    <w:rsid w:val="00DD5DF9"/>
    <w:rsid w:val="00DE4B7D"/>
    <w:rsid w:val="00DF1785"/>
    <w:rsid w:val="00DF53D6"/>
    <w:rsid w:val="00E0103A"/>
    <w:rsid w:val="00E01102"/>
    <w:rsid w:val="00E114EC"/>
    <w:rsid w:val="00E171DE"/>
    <w:rsid w:val="00E2129D"/>
    <w:rsid w:val="00E23D6C"/>
    <w:rsid w:val="00E24F59"/>
    <w:rsid w:val="00E32AE5"/>
    <w:rsid w:val="00E367D9"/>
    <w:rsid w:val="00E37541"/>
    <w:rsid w:val="00E40ABE"/>
    <w:rsid w:val="00E41BB3"/>
    <w:rsid w:val="00E43745"/>
    <w:rsid w:val="00E6400C"/>
    <w:rsid w:val="00E66881"/>
    <w:rsid w:val="00E904C4"/>
    <w:rsid w:val="00E96E94"/>
    <w:rsid w:val="00EA348A"/>
    <w:rsid w:val="00EA70C7"/>
    <w:rsid w:val="00EC10C1"/>
    <w:rsid w:val="00EC6DCF"/>
    <w:rsid w:val="00EC7C8B"/>
    <w:rsid w:val="00EF0421"/>
    <w:rsid w:val="00EF16F9"/>
    <w:rsid w:val="00EF1830"/>
    <w:rsid w:val="00EF4A98"/>
    <w:rsid w:val="00EF5FDB"/>
    <w:rsid w:val="00F07950"/>
    <w:rsid w:val="00F07EB1"/>
    <w:rsid w:val="00F111B6"/>
    <w:rsid w:val="00F146E2"/>
    <w:rsid w:val="00F16755"/>
    <w:rsid w:val="00F17A49"/>
    <w:rsid w:val="00F31CFB"/>
    <w:rsid w:val="00F3208D"/>
    <w:rsid w:val="00F33406"/>
    <w:rsid w:val="00F339FD"/>
    <w:rsid w:val="00F33A4D"/>
    <w:rsid w:val="00F373F0"/>
    <w:rsid w:val="00F434D8"/>
    <w:rsid w:val="00F47454"/>
    <w:rsid w:val="00F670B3"/>
    <w:rsid w:val="00F74C28"/>
    <w:rsid w:val="00F755A5"/>
    <w:rsid w:val="00F80AFC"/>
    <w:rsid w:val="00F81DD3"/>
    <w:rsid w:val="00F86746"/>
    <w:rsid w:val="00F86D21"/>
    <w:rsid w:val="00F95426"/>
    <w:rsid w:val="00FA14C3"/>
    <w:rsid w:val="00FA73B1"/>
    <w:rsid w:val="00FA7D7B"/>
    <w:rsid w:val="00FB20E8"/>
    <w:rsid w:val="00FB58FC"/>
    <w:rsid w:val="00FC4585"/>
    <w:rsid w:val="00FC5251"/>
    <w:rsid w:val="00FE33B7"/>
    <w:rsid w:val="00FE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6ED4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697"/>
    <w:pPr>
      <w:ind w:left="720"/>
      <w:contextualSpacing/>
    </w:pPr>
  </w:style>
  <w:style w:type="table" w:styleId="TableGrid">
    <w:name w:val="Table Grid"/>
    <w:basedOn w:val="TableNormal"/>
    <w:uiPriority w:val="39"/>
    <w:rsid w:val="00E6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1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1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1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2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566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34"/>
  </w:style>
  <w:style w:type="paragraph" w:styleId="Footer">
    <w:name w:val="footer"/>
    <w:basedOn w:val="Normal"/>
    <w:link w:val="Foot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697"/>
    <w:pPr>
      <w:ind w:left="720"/>
      <w:contextualSpacing/>
    </w:pPr>
  </w:style>
  <w:style w:type="table" w:styleId="TableGrid">
    <w:name w:val="Table Grid"/>
    <w:basedOn w:val="TableNormal"/>
    <w:uiPriority w:val="39"/>
    <w:rsid w:val="00E6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1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1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1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2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566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34"/>
  </w:style>
  <w:style w:type="paragraph" w:styleId="Footer">
    <w:name w:val="footer"/>
    <w:basedOn w:val="Normal"/>
    <w:link w:val="Foot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8.jpg"/><Relationship Id="rId26" Type="http://schemas.openxmlformats.org/officeDocument/2006/relationships/image" Target="media/image90.emf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34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image" Target="cid:9B0B0809-6B87-4A39-B14F-34D35EC8A4AD@leya.local" TargetMode="External"/><Relationship Id="rId17" Type="http://schemas.openxmlformats.org/officeDocument/2006/relationships/image" Target="media/image7.jpg"/><Relationship Id="rId25" Type="http://schemas.openxmlformats.org/officeDocument/2006/relationships/image" Target="media/image15.jpeg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10" Type="http://schemas.openxmlformats.org/officeDocument/2006/relationships/image" Target="media/image2.jpg"/><Relationship Id="rId19" Type="http://schemas.openxmlformats.org/officeDocument/2006/relationships/image" Target="media/image9.emf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2.jpg"/><Relationship Id="rId27" Type="http://schemas.openxmlformats.org/officeDocument/2006/relationships/image" Target="media/image16.jpeg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FD9FA-8A7D-4E69-8729-9FDB19D0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1307</Words>
  <Characters>5216</Characters>
  <Application>Microsoft Office Word</Application>
  <DocSecurity>0</DocSecurity>
  <Lines>274</Lines>
  <Paragraphs>155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Mariana Marques Moreira</cp:lastModifiedBy>
  <cp:revision>4</cp:revision>
  <cp:lastPrinted>2018-10-24T11:23:00Z</cp:lastPrinted>
  <dcterms:created xsi:type="dcterms:W3CDTF">2018-11-07T11:46:00Z</dcterms:created>
  <dcterms:modified xsi:type="dcterms:W3CDTF">2018-11-07T17:36:00Z</dcterms:modified>
</cp:coreProperties>
</file>