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1340AA" w14:textId="33E99CE3" w:rsidR="007077D0" w:rsidRPr="00BC1EA5" w:rsidRDefault="007077D0">
      <w:pPr>
        <w:rPr>
          <w:rFonts w:ascii="Arial Narrow" w:hAnsi="Arial Narrow" w:cs="Times New Roman"/>
          <w:b/>
          <w:sz w:val="24"/>
          <w:szCs w:val="24"/>
          <w:lang w:val="en-GB"/>
        </w:rPr>
      </w:pPr>
      <w:bookmarkStart w:id="0" w:name="_GoBack"/>
      <w:bookmarkEnd w:id="0"/>
    </w:p>
    <w:p w14:paraId="4EA470FB" w14:textId="496592A9" w:rsidR="007077D0" w:rsidRPr="00BC1EA5" w:rsidRDefault="007077D0">
      <w:pPr>
        <w:rPr>
          <w:rFonts w:ascii="Arial Narrow" w:hAnsi="Arial Narrow" w:cs="Times New Roman"/>
          <w:b/>
          <w:sz w:val="24"/>
          <w:szCs w:val="24"/>
          <w:lang w:val="en-GB"/>
        </w:rPr>
      </w:pPr>
    </w:p>
    <w:p w14:paraId="3A01CBA2" w14:textId="7A1E332D" w:rsidR="007077D0" w:rsidRPr="00BC1EA5" w:rsidRDefault="00F25752">
      <w:pPr>
        <w:rPr>
          <w:rFonts w:ascii="Arial Narrow" w:hAnsi="Arial Narrow" w:cs="Times New Roman"/>
          <w:b/>
          <w:sz w:val="2"/>
          <w:szCs w:val="2"/>
          <w:lang w:val="en-GB"/>
        </w:rPr>
      </w:pPr>
      <w:r>
        <w:rPr>
          <w:noProof/>
          <w:lang w:eastAsia="pt-PT"/>
        </w:rPr>
        <w:drawing>
          <wp:anchor distT="0" distB="0" distL="114300" distR="114300" simplePos="0" relativeHeight="251782144" behindDoc="1" locked="0" layoutInCell="1" allowOverlap="1" wp14:anchorId="3FD8AE6A" wp14:editId="739E42A0">
            <wp:simplePos x="0" y="0"/>
            <wp:positionH relativeFrom="column">
              <wp:posOffset>4445</wp:posOffset>
            </wp:positionH>
            <wp:positionV relativeFrom="paragraph">
              <wp:posOffset>426085</wp:posOffset>
            </wp:positionV>
            <wp:extent cx="5539105" cy="3345180"/>
            <wp:effectExtent l="0" t="0" r="4445" b="7620"/>
            <wp:wrapSquare wrapText="bothSides"/>
            <wp:docPr id="1" name="Picture 1" descr="C:\Users\mmmoreira\AppData\Local\Microsoft\Windows\Temporary Internet Files\Content.Word\Cas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mmoreira\AppData\Local\Microsoft\Windows\Temporary Internet Files\Content.Word\Casa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426"/>
                    <a:stretch/>
                  </pic:blipFill>
                  <pic:spPr bwMode="auto">
                    <a:xfrm>
                      <a:off x="0" y="0"/>
                      <a:ext cx="5539105" cy="3345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C1EA5">
        <w:rPr>
          <w:rFonts w:ascii="Arial Narrow" w:hAnsi="Arial Narrow" w:cs="Times New Roman"/>
          <w:b/>
          <w:noProof/>
          <w:sz w:val="24"/>
          <w:szCs w:val="24"/>
          <w:lang w:eastAsia="pt-PT"/>
        </w:rPr>
        <mc:AlternateContent>
          <mc:Choice Requires="wpg">
            <w:drawing>
              <wp:anchor distT="0" distB="0" distL="114300" distR="114300" simplePos="0" relativeHeight="251766784" behindDoc="0" locked="0" layoutInCell="1" allowOverlap="1" wp14:anchorId="589B41C0" wp14:editId="37FF6674">
                <wp:simplePos x="0" y="0"/>
                <wp:positionH relativeFrom="column">
                  <wp:posOffset>306969</wp:posOffset>
                </wp:positionH>
                <wp:positionV relativeFrom="paragraph">
                  <wp:posOffset>1185845</wp:posOffset>
                </wp:positionV>
                <wp:extent cx="4576428" cy="1598405"/>
                <wp:effectExtent l="0" t="0" r="0" b="1905"/>
                <wp:wrapNone/>
                <wp:docPr id="35" name="Group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76428" cy="1598405"/>
                          <a:chOff x="-221704" y="-59398"/>
                          <a:chExt cx="4576879" cy="1598534"/>
                        </a:xfrm>
                      </wpg:grpSpPr>
                      <wps:wsp>
                        <wps:cNvPr id="3" name="Oval 3"/>
                        <wps:cNvSpPr/>
                        <wps:spPr>
                          <a:xfrm>
                            <a:off x="168524" y="1061849"/>
                            <a:ext cx="288000" cy="288000"/>
                          </a:xfrm>
                          <a:prstGeom prst="ellipse">
                            <a:avLst/>
                          </a:prstGeom>
                          <a:solidFill>
                            <a:srgbClr val="0070C0"/>
                          </a:solidFill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9366FC0" w14:textId="77777777" w:rsidR="007077D0" w:rsidRPr="0000561A" w:rsidRDefault="007077D0" w:rsidP="007077D0">
                              <w:pPr>
                                <w:jc w:val="center"/>
                                <w:rPr>
                                  <w:rFonts w:ascii="Arial Narrow" w:hAnsi="Arial Narrow" w:cs="Times New Roman"/>
                                  <w:b/>
                                  <w:color w:val="FFFFFF" w:themeColor="background1"/>
                                  <w:sz w:val="16"/>
                                  <w:szCs w:val="16"/>
                                </w:rPr>
                              </w:pPr>
                              <w:r w:rsidRPr="0000561A">
                                <w:rPr>
                                  <w:rFonts w:ascii="Arial Narrow" w:hAnsi="Arial Narrow" w:cs="Times New Roman"/>
                                  <w:b/>
                                  <w:color w:val="FFFFFF" w:themeColor="background1"/>
                                  <w:sz w:val="16"/>
                                  <w:szCs w:val="16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Oval 4"/>
                        <wps:cNvSpPr/>
                        <wps:spPr>
                          <a:xfrm>
                            <a:off x="1164441" y="-17816"/>
                            <a:ext cx="288000" cy="288000"/>
                          </a:xfrm>
                          <a:prstGeom prst="ellipse">
                            <a:avLst/>
                          </a:prstGeom>
                          <a:solidFill>
                            <a:srgbClr val="0070C0"/>
                          </a:solidFill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869F18B" w14:textId="77777777" w:rsidR="007077D0" w:rsidRPr="0000561A" w:rsidRDefault="007077D0" w:rsidP="007077D0">
                              <w:pPr>
                                <w:jc w:val="center"/>
                                <w:rPr>
                                  <w:rFonts w:ascii="Arial Narrow" w:hAnsi="Arial Narrow" w:cs="Times New Roman"/>
                                  <w:b/>
                                  <w:color w:val="FFFFFF" w:themeColor="background1"/>
                                  <w:sz w:val="16"/>
                                  <w:szCs w:val="16"/>
                                </w:rPr>
                              </w:pPr>
                              <w:r w:rsidRPr="0000561A">
                                <w:rPr>
                                  <w:rFonts w:ascii="Arial Narrow" w:hAnsi="Arial Narrow" w:cs="Times New Roman"/>
                                  <w:b/>
                                  <w:color w:val="FFFFFF" w:themeColor="background1"/>
                                  <w:sz w:val="16"/>
                                  <w:szCs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Oval 5"/>
                        <wps:cNvSpPr/>
                        <wps:spPr>
                          <a:xfrm>
                            <a:off x="2160472" y="-59398"/>
                            <a:ext cx="288000" cy="288000"/>
                          </a:xfrm>
                          <a:prstGeom prst="ellipse">
                            <a:avLst/>
                          </a:prstGeom>
                          <a:solidFill>
                            <a:srgbClr val="0070C0"/>
                          </a:solidFill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3641E58" w14:textId="77777777" w:rsidR="007077D0" w:rsidRPr="0000561A" w:rsidRDefault="007077D0" w:rsidP="007077D0">
                              <w:pPr>
                                <w:jc w:val="center"/>
                                <w:rPr>
                                  <w:rFonts w:ascii="Arial Narrow" w:hAnsi="Arial Narrow" w:cs="Times New Roman"/>
                                  <w:b/>
                                  <w:color w:val="FFFFFF" w:themeColor="background1"/>
                                  <w:sz w:val="16"/>
                                  <w:szCs w:val="16"/>
                                </w:rPr>
                              </w:pPr>
                              <w:r w:rsidRPr="0000561A">
                                <w:rPr>
                                  <w:rFonts w:ascii="Arial Narrow" w:hAnsi="Arial Narrow" w:cs="Times New Roman"/>
                                  <w:b/>
                                  <w:color w:val="FFFFFF" w:themeColor="background1"/>
                                  <w:sz w:val="16"/>
                                  <w:szCs w:val="16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Oval 6"/>
                        <wps:cNvSpPr/>
                        <wps:spPr>
                          <a:xfrm>
                            <a:off x="3231202" y="-45241"/>
                            <a:ext cx="288000" cy="288000"/>
                          </a:xfrm>
                          <a:prstGeom prst="ellipse">
                            <a:avLst/>
                          </a:prstGeom>
                          <a:solidFill>
                            <a:srgbClr val="0070C0"/>
                          </a:solidFill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2ECB5F7" w14:textId="77777777" w:rsidR="007077D0" w:rsidRPr="0000561A" w:rsidRDefault="007077D0" w:rsidP="007077D0">
                              <w:pPr>
                                <w:jc w:val="center"/>
                                <w:rPr>
                                  <w:rFonts w:ascii="Arial Narrow" w:hAnsi="Arial Narrow" w:cs="Times New Roman"/>
                                  <w:b/>
                                  <w:color w:val="FFFFFF" w:themeColor="background1"/>
                                  <w:sz w:val="16"/>
                                  <w:szCs w:val="16"/>
                                </w:rPr>
                              </w:pPr>
                              <w:r w:rsidRPr="0000561A">
                                <w:rPr>
                                  <w:rFonts w:ascii="Arial Narrow" w:hAnsi="Arial Narrow" w:cs="Times New Roman"/>
                                  <w:b/>
                                  <w:color w:val="FFFFFF" w:themeColor="background1"/>
                                  <w:sz w:val="16"/>
                                  <w:szCs w:val="16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Oval 7"/>
                        <wps:cNvSpPr/>
                        <wps:spPr>
                          <a:xfrm>
                            <a:off x="4067175" y="228600"/>
                            <a:ext cx="288000" cy="288000"/>
                          </a:xfrm>
                          <a:prstGeom prst="ellipse">
                            <a:avLst/>
                          </a:prstGeom>
                          <a:solidFill>
                            <a:srgbClr val="0070C0"/>
                          </a:solidFill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E0D8DB6" w14:textId="77777777" w:rsidR="007077D0" w:rsidRPr="0000561A" w:rsidRDefault="007077D0" w:rsidP="007077D0">
                              <w:pPr>
                                <w:jc w:val="center"/>
                                <w:rPr>
                                  <w:rFonts w:ascii="Arial Narrow" w:hAnsi="Arial Narrow" w:cs="Times New Roman"/>
                                  <w:b/>
                                  <w:color w:val="FFFFFF" w:themeColor="background1"/>
                                  <w:sz w:val="16"/>
                                  <w:szCs w:val="16"/>
                                </w:rPr>
                              </w:pPr>
                              <w:r w:rsidRPr="0000561A">
                                <w:rPr>
                                  <w:rFonts w:ascii="Arial Narrow" w:hAnsi="Arial Narrow" w:cs="Times New Roman"/>
                                  <w:b/>
                                  <w:color w:val="FFFFFF" w:themeColor="background1"/>
                                  <w:sz w:val="16"/>
                                  <w:szCs w:val="16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Oval 8"/>
                        <wps:cNvSpPr/>
                        <wps:spPr>
                          <a:xfrm>
                            <a:off x="1108878" y="790474"/>
                            <a:ext cx="288000" cy="288000"/>
                          </a:xfrm>
                          <a:prstGeom prst="ellipse">
                            <a:avLst/>
                          </a:prstGeom>
                          <a:solidFill>
                            <a:srgbClr val="0070C0"/>
                          </a:solidFill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90255D0" w14:textId="77777777" w:rsidR="007077D0" w:rsidRPr="0000561A" w:rsidRDefault="007077D0" w:rsidP="007077D0">
                              <w:pPr>
                                <w:jc w:val="center"/>
                                <w:rPr>
                                  <w:rFonts w:ascii="Arial Narrow" w:hAnsi="Arial Narrow" w:cs="Times New Roman"/>
                                  <w:b/>
                                  <w:color w:val="FFFFFF" w:themeColor="background1"/>
                                  <w:sz w:val="16"/>
                                  <w:szCs w:val="16"/>
                                </w:rPr>
                              </w:pPr>
                              <w:r w:rsidRPr="0000561A">
                                <w:rPr>
                                  <w:rFonts w:ascii="Arial Narrow" w:hAnsi="Arial Narrow" w:cs="Times New Roman"/>
                                  <w:b/>
                                  <w:color w:val="FFFFFF" w:themeColor="background1"/>
                                  <w:sz w:val="16"/>
                                  <w:szCs w:val="16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Oval 9"/>
                        <wps:cNvSpPr/>
                        <wps:spPr>
                          <a:xfrm>
                            <a:off x="2160472" y="777821"/>
                            <a:ext cx="288000" cy="288000"/>
                          </a:xfrm>
                          <a:prstGeom prst="ellipse">
                            <a:avLst/>
                          </a:prstGeom>
                          <a:solidFill>
                            <a:srgbClr val="0070C0"/>
                          </a:solidFill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9A2C61B" w14:textId="77777777" w:rsidR="007077D0" w:rsidRPr="0000561A" w:rsidRDefault="007077D0" w:rsidP="007077D0">
                              <w:pPr>
                                <w:jc w:val="center"/>
                                <w:rPr>
                                  <w:rFonts w:ascii="Arial Narrow" w:hAnsi="Arial Narrow" w:cs="Times New Roman"/>
                                  <w:b/>
                                  <w:color w:val="FFFFFF" w:themeColor="background1"/>
                                  <w:sz w:val="16"/>
                                  <w:szCs w:val="16"/>
                                </w:rPr>
                              </w:pPr>
                              <w:r w:rsidRPr="0000561A">
                                <w:rPr>
                                  <w:rFonts w:ascii="Arial Narrow" w:hAnsi="Arial Narrow" w:cs="Times New Roman"/>
                                  <w:b/>
                                  <w:color w:val="FFFFFF" w:themeColor="background1"/>
                                  <w:sz w:val="16"/>
                                  <w:szCs w:val="16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Oval 11"/>
                        <wps:cNvSpPr/>
                        <wps:spPr>
                          <a:xfrm>
                            <a:off x="3137261" y="837341"/>
                            <a:ext cx="288000" cy="288000"/>
                          </a:xfrm>
                          <a:prstGeom prst="ellipse">
                            <a:avLst/>
                          </a:prstGeom>
                          <a:solidFill>
                            <a:srgbClr val="0070C0"/>
                          </a:solidFill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496E6D4" w14:textId="77777777" w:rsidR="007077D0" w:rsidRPr="0000561A" w:rsidRDefault="007077D0" w:rsidP="007077D0">
                              <w:pPr>
                                <w:jc w:val="center"/>
                                <w:rPr>
                                  <w:rFonts w:ascii="Arial Narrow" w:hAnsi="Arial Narrow" w:cs="Times New Roman"/>
                                  <w:b/>
                                  <w:color w:val="FFFFFF" w:themeColor="background1"/>
                                  <w:sz w:val="16"/>
                                  <w:szCs w:val="16"/>
                                </w:rPr>
                              </w:pPr>
                              <w:r w:rsidRPr="0000561A">
                                <w:rPr>
                                  <w:rFonts w:ascii="Arial Narrow" w:hAnsi="Arial Narrow" w:cs="Times New Roman"/>
                                  <w:b/>
                                  <w:color w:val="FFFFFF" w:themeColor="background1"/>
                                  <w:sz w:val="16"/>
                                  <w:szCs w:val="16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Oval 12"/>
                        <wps:cNvSpPr/>
                        <wps:spPr>
                          <a:xfrm>
                            <a:off x="-221704" y="1251136"/>
                            <a:ext cx="288000" cy="288000"/>
                          </a:xfrm>
                          <a:prstGeom prst="ellipse">
                            <a:avLst/>
                          </a:prstGeom>
                          <a:solidFill>
                            <a:srgbClr val="0070C0"/>
                          </a:solidFill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C2237DF" w14:textId="77777777" w:rsidR="007077D0" w:rsidRPr="0000561A" w:rsidRDefault="007077D0" w:rsidP="007077D0">
                              <w:pPr>
                                <w:jc w:val="center"/>
                                <w:rPr>
                                  <w:rFonts w:ascii="Arial Narrow" w:hAnsi="Arial Narrow" w:cs="Times New Roman"/>
                                  <w:b/>
                                  <w:color w:val="FFFFFF" w:themeColor="background1"/>
                                  <w:sz w:val="16"/>
                                  <w:szCs w:val="16"/>
                                </w:rPr>
                              </w:pPr>
                              <w:r w:rsidRPr="0000561A">
                                <w:rPr>
                                  <w:rFonts w:ascii="Arial Narrow" w:hAnsi="Arial Narrow" w:cs="Times New Roman"/>
                                  <w:b/>
                                  <w:color w:val="FFFFFF" w:themeColor="background1"/>
                                  <w:sz w:val="16"/>
                                  <w:szCs w:val="16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35" o:spid="_x0000_s1026" style="position:absolute;margin-left:24.15pt;margin-top:93.35pt;width:360.35pt;height:125.85pt;z-index:251766784;mso-width-relative:margin;mso-height-relative:margin" coordorigin="-2217,-593" coordsize="45768,159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LhabwQAAKwnAAAOAAAAZHJzL2Uyb0RvYy54bWzsWlFv4ygQfj/p/oPl9zbGdmzHqruqutfq&#10;pGpbbfe0z4TgxBIGDkiT3q+/AWzH3fakaE93D4lfHGOGgfkYvswAV5/2LQteqNKN4FWILqMwoJyI&#10;VcPXVfjHt7uLIgy0wXyFmeC0Cl+pDj9d//rL1U6WNBYbwVZUBaCE63Inq3BjjCxnM002tMX6UkjK&#10;obIWqsUGimo9Wym8A+0tm8VRlM12Qq2kEoRqDV8/+8rw2umva0rMY11ragJWhTA2457KPZf2Obu+&#10;wuVaYblpSDcM/BOjaHHDodNB1WdscLBVzTtVbUOU0KI2l0S0M1HXDaHOBrAGRT9Yc6/EVjpb1uVu&#10;LQeYANofcPppteTLy5MKmlUVJvMw4LiFOXLdBlAGcHZyXYLMvZLP8kl1H9a+ZO3d16q1v2BJsHew&#10;vg6w0r0JCHxM53mWxuAIBOrQfFGkkdONS7KB2bHtLuIY5VEaBiBxMV8ki8LPDNn8NlJS5IuDknmS&#10;WplZP4aZHeowsp0Ef9IHyPS/g+x5gyV1M6EtHD1kPWKPL5gFicfLCQxg6VIDbh8ghbJiHnuDUZSh&#10;Il14i3vQ4qKIIvBYi1n3PrYWl1Jpc09FG9iXKqSMNVLbMeISvzxo46V7KftZC9as7hrGXEGtl7dM&#10;BTBymLAoj27dYgA434gxHuxg0hbRPHKqubAKvG7GAX4LtDfRvZlXRq16xr/SGvwK5jZ2Dd2KpkOP&#10;mBDKDfJVG7yifiBzsHkYh+UA28JNslNoNdfQ/6C7U9BLeiW9bj/KTt42pY4Qhsbeon8YmG88tHA9&#10;C26Gxm3DhfrIMgZWdT17+R4kD41FyeyXexCxr0uxegVvUsIzk5bkroH5fMDaPGEFVAQuAPRqHuFR&#10;MwFzIbq3MNgI9ddH3608uDvUhsEOqK0K9Z9brGgYsN85LIQFSlPLha4AizOGghrXLMc1fNveCvAR&#10;BEQuiXu18ob1r7US7Xdg4RvbK1RhTqDvKiRG9YVb4ykXeJzQmxsnBvwnsXngz5JY5RZg66zf9t+x&#10;kp1TG1gNX0S/+N45tpe1Lbm42RpRN87rD7h20AMReLT/c0aABe051DGCIyg7GqCMIxgBZWmaAsyW&#10;A1FeoGxihCo8H0Zw/8KOOw4OPBHDiRDDEFw5YuhCqyOJIUZZlObxu+BoChXOI1RwxBD30eUUMZxU&#10;xJC9iRjcX/7REUMSJyiOOmJIIZ1w/x4Q53Y505RDDMH9SeYQPm+fiOEkU4n8DTHk/SwflUqkUZaj&#10;HGIOu3kQF5nPqSdiOJfNBUcMQ/Y5RQwnFTHARupoj8FtlB4dMSAUFUUOGoAY8gVkFc5JJmI4K2IY&#10;ss+JGE6KGOBwZEQM7jzhaGIY7zHkeV7EUyoBe95ntvk4ZJ8TMZwUMSA4VBgxAxS706ejkokEJXmc&#10;+XOJIsmTaZfBHpmeGTUM+edEDadFDbB7OKaGYZv5KGoYX9tA8RyhZDqzPD9uGFLQiRv+L25wl53g&#10;Spjb1u6ur9k7Z+Oyu/xwuGR3/TcAAAD//wMAUEsDBBQABgAIAAAAIQCF6JKB4QAAAAoBAAAPAAAA&#10;ZHJzL2Rvd25yZXYueG1sTI9BT4NAEIXvJv6HzZh4swtSKUWWpmnUU9PE1sT0toUpkLKzhN0C/feO&#10;Jz3Oe1/evJetJtOKAXvXWFIQzgIQSIUtG6oUfB3enxIQzmsqdWsJFdzQwSq/v8t0WtqRPnHY+0pw&#10;CLlUK6i971IpXVGj0W5mOyT2zrY32vPZV7Ls9cjhppXPQRBLoxviD7XucFNjcdlfjYKPUY/rKHwb&#10;tpfz5nY8vOy+tyEq9fgwrV9BeJz8Hwy/9bk65NzpZK9UOtEqmCcRk6wn8QIEA4t4yeNO7ETJHGSe&#10;yf8T8h8AAAD//wMAUEsBAi0AFAAGAAgAAAAhALaDOJL+AAAA4QEAABMAAAAAAAAAAAAAAAAAAAAA&#10;AFtDb250ZW50X1R5cGVzXS54bWxQSwECLQAUAAYACAAAACEAOP0h/9YAAACUAQAACwAAAAAAAAAA&#10;AAAAAAAvAQAAX3JlbHMvLnJlbHNQSwECLQAUAAYACAAAACEAw7C4Wm8EAACsJwAADgAAAAAAAAAA&#10;AAAAAAAuAgAAZHJzL2Uyb0RvYy54bWxQSwECLQAUAAYACAAAACEAheiSgeEAAAAKAQAADwAAAAAA&#10;AAAAAAAAAADJBgAAZHJzL2Rvd25yZXYueG1sUEsFBgAAAAAEAAQA8wAAANcHAAAAAA==&#10;">
                <v:oval id="Oval 3" o:spid="_x0000_s1027" style="position:absolute;left:1685;top:10618;width:2880;height:28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r0CisQA&#10;AADaAAAADwAAAGRycy9kb3ducmV2LnhtbESPT2vCQBTE7wW/w/IEb3WjFpHoKtIilmIP/kOPz+wz&#10;CWbfhuxqUj+9KxQ8DjPzG2Yya0whblS53LKCXjcCQZxYnXOqYLddvI9AOI+ssbBMCv7IwWzaeptg&#10;rG3Na7ptfCoChF2MCjLvy1hKl2Rk0HVtSRy8s60M+iCrVOoK6wA3hexH0VAazDksZFjSZ0bJZXM1&#10;ClZ7+1Uvo31xd9tD/nFyw2Pv90epTruZj0F4avwr/N/+1goG8LwSboCcP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q9AorEAAAA2gAAAA8AAAAAAAAAAAAAAAAAmAIAAGRycy9k&#10;b3ducmV2LnhtbFBLBQYAAAAABAAEAPUAAACJAwAAAAA=&#10;" fillcolor="#0070c0" stroked="f" strokeweight="1.5pt">
                  <v:stroke joinstyle="miter"/>
                  <v:textbox>
                    <w:txbxContent>
                      <w:p w14:paraId="29366FC0" w14:textId="77777777" w:rsidR="007077D0" w:rsidRPr="0000561A" w:rsidRDefault="007077D0" w:rsidP="007077D0">
                        <w:pPr>
                          <w:jc w:val="center"/>
                          <w:rPr>
                            <w:rFonts w:ascii="Arial Narrow" w:hAnsi="Arial Narrow" w:cs="Times New Roman"/>
                            <w:b/>
                            <w:color w:val="FFFFFF" w:themeColor="background1"/>
                            <w:sz w:val="16"/>
                            <w:szCs w:val="16"/>
                          </w:rPr>
                        </w:pPr>
                        <w:r w:rsidRPr="0000561A">
                          <w:rPr>
                            <w:rFonts w:ascii="Arial Narrow" w:hAnsi="Arial Narrow" w:cs="Times New Roman"/>
                            <w:b/>
                            <w:color w:val="FFFFFF" w:themeColor="background1"/>
                            <w:sz w:val="16"/>
                            <w:szCs w:val="16"/>
                          </w:rPr>
                          <w:t>5</w:t>
                        </w:r>
                      </w:p>
                    </w:txbxContent>
                  </v:textbox>
                </v:oval>
                <v:oval id="Oval 4" o:spid="_x0000_s1028" style="position:absolute;left:11644;top:-178;width:2880;height:287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Sa/sMA&#10;AADaAAAADwAAAGRycy9kb3ducmV2LnhtbESPT4vCMBTE7wt+h/AEb2uqiEg1iiiiLOvBf+jx2Tzb&#10;YvNSmqzt+uk3C4LHYWZ+w0xmjSnEgyqXW1bQ60YgiBOrc04VHA+rzxEI55E1FpZJwS85mE1bHxOM&#10;ta15R4+9T0WAsItRQeZ9GUvpkowMuq4tiYN3s5VBH2SVSl1hHeCmkP0oGkqDOYeFDEtaZJTc9z9G&#10;wffJLut1dCqe7nDOB1c3vPS2X0p12s18DMJT49/hV3ujFQzg/0q4AXL6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Sa/sMAAADaAAAADwAAAAAAAAAAAAAAAACYAgAAZHJzL2Rv&#10;d25yZXYueG1sUEsFBgAAAAAEAAQA9QAAAIgDAAAAAA==&#10;" fillcolor="#0070c0" stroked="f" strokeweight="1.5pt">
                  <v:stroke joinstyle="miter"/>
                  <v:textbox>
                    <w:txbxContent>
                      <w:p w14:paraId="2869F18B" w14:textId="77777777" w:rsidR="007077D0" w:rsidRPr="0000561A" w:rsidRDefault="007077D0" w:rsidP="007077D0">
                        <w:pPr>
                          <w:jc w:val="center"/>
                          <w:rPr>
                            <w:rFonts w:ascii="Arial Narrow" w:hAnsi="Arial Narrow" w:cs="Times New Roman"/>
                            <w:b/>
                            <w:color w:val="FFFFFF" w:themeColor="background1"/>
                            <w:sz w:val="16"/>
                            <w:szCs w:val="16"/>
                          </w:rPr>
                        </w:pPr>
                        <w:r w:rsidRPr="0000561A">
                          <w:rPr>
                            <w:rFonts w:ascii="Arial Narrow" w:hAnsi="Arial Narrow" w:cs="Times New Roman"/>
                            <w:b/>
                            <w:color w:val="FFFFFF" w:themeColor="background1"/>
                            <w:sz w:val="16"/>
                            <w:szCs w:val="16"/>
                          </w:rPr>
                          <w:t>1</w:t>
                        </w:r>
                      </w:p>
                    </w:txbxContent>
                  </v:textbox>
                </v:oval>
                <v:oval id="Oval 5" o:spid="_x0000_s1029" style="position:absolute;left:21604;top:-593;width:2880;height:287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g/ZcQA&#10;AADaAAAADwAAAGRycy9kb3ducmV2LnhtbESPT2vCQBTE7wW/w/IEb3WjWJHoKtIilmIP/kOPz+wz&#10;CWbfhuxqUj+9KxQ8DjPzG2Yya0whblS53LKCXjcCQZxYnXOqYLddvI9AOI+ssbBMCv7IwWzaeptg&#10;rG3Na7ptfCoChF2MCjLvy1hKl2Rk0HVtSRy8s60M+iCrVOoK6wA3hexH0VAazDksZFjSZ0bJZXM1&#10;ClZ7+1Uvo31xd9tDPji54bH3+6NUp93MxyA8Nf4V/m9/awUf8LwSboCcP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oYP2XEAAAA2gAAAA8AAAAAAAAAAAAAAAAAmAIAAGRycy9k&#10;b3ducmV2LnhtbFBLBQYAAAAABAAEAPUAAACJAwAAAAA=&#10;" fillcolor="#0070c0" stroked="f" strokeweight="1.5pt">
                  <v:stroke joinstyle="miter"/>
                  <v:textbox>
                    <w:txbxContent>
                      <w:p w14:paraId="03641E58" w14:textId="77777777" w:rsidR="007077D0" w:rsidRPr="0000561A" w:rsidRDefault="007077D0" w:rsidP="007077D0">
                        <w:pPr>
                          <w:jc w:val="center"/>
                          <w:rPr>
                            <w:rFonts w:ascii="Arial Narrow" w:hAnsi="Arial Narrow" w:cs="Times New Roman"/>
                            <w:b/>
                            <w:color w:val="FFFFFF" w:themeColor="background1"/>
                            <w:sz w:val="16"/>
                            <w:szCs w:val="16"/>
                          </w:rPr>
                        </w:pPr>
                        <w:r w:rsidRPr="0000561A">
                          <w:rPr>
                            <w:rFonts w:ascii="Arial Narrow" w:hAnsi="Arial Narrow" w:cs="Times New Roman"/>
                            <w:b/>
                            <w:color w:val="FFFFFF" w:themeColor="background1"/>
                            <w:sz w:val="16"/>
                            <w:szCs w:val="16"/>
                          </w:rPr>
                          <w:t>2</w:t>
                        </w:r>
                      </w:p>
                    </w:txbxContent>
                  </v:textbox>
                </v:oval>
                <v:oval id="Oval 6" o:spid="_x0000_s1030" style="position:absolute;left:32312;top:-452;width:2880;height:287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sqhEsQA&#10;AADaAAAADwAAAGRycy9kb3ducmV2LnhtbESPT2vCQBTE74LfYXmCN90oEiS6iijSUurBf+jxmX0m&#10;wezbkN2a1E/fLRR6HGbmN8x82ZpSPKl2hWUFo2EEgji1uuBMwem4HUxBOI+ssbRMCr7JwXLR7cwx&#10;0bbhPT0PPhMBwi5BBbn3VSKlS3My6Ia2Ig7e3dYGfZB1JnWNTYCbUo6jKJYGCw4LOVa0zil9HL6M&#10;gs+z3TRv0bl8ueOlmNxcfB3tPpTq99rVDISn1v+H/9rvWkEMv1fCDZC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rKoRLEAAAA2gAAAA8AAAAAAAAAAAAAAAAAmAIAAGRycy9k&#10;b3ducmV2LnhtbFBLBQYAAAAABAAEAPUAAACJAwAAAAA=&#10;" fillcolor="#0070c0" stroked="f" strokeweight="1.5pt">
                  <v:stroke joinstyle="miter"/>
                  <v:textbox>
                    <w:txbxContent>
                      <w:p w14:paraId="32ECB5F7" w14:textId="77777777" w:rsidR="007077D0" w:rsidRPr="0000561A" w:rsidRDefault="007077D0" w:rsidP="007077D0">
                        <w:pPr>
                          <w:jc w:val="center"/>
                          <w:rPr>
                            <w:rFonts w:ascii="Arial Narrow" w:hAnsi="Arial Narrow" w:cs="Times New Roman"/>
                            <w:b/>
                            <w:color w:val="FFFFFF" w:themeColor="background1"/>
                            <w:sz w:val="16"/>
                            <w:szCs w:val="16"/>
                          </w:rPr>
                        </w:pPr>
                        <w:r w:rsidRPr="0000561A">
                          <w:rPr>
                            <w:rFonts w:ascii="Arial Narrow" w:hAnsi="Arial Narrow" w:cs="Times New Roman"/>
                            <w:b/>
                            <w:color w:val="FFFFFF" w:themeColor="background1"/>
                            <w:sz w:val="16"/>
                            <w:szCs w:val="16"/>
                          </w:rPr>
                          <w:t>3</w:t>
                        </w:r>
                      </w:p>
                    </w:txbxContent>
                  </v:textbox>
                </v:oval>
                <v:oval id="Oval 7" o:spid="_x0000_s1031" style="position:absolute;left:40671;top:2286;width:2880;height:28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YEicUA&#10;AADaAAAADwAAAGRycy9kb3ducmV2LnhtbESPQWvCQBSE70L/w/IKvelGKVpiNlJapKXYg0bR4zP7&#10;TEKzb0N2a6K/3i0IPQ4z8w2TLHpTizO1rrKsYDyKQBDnVldcKNhmy+ELCOeRNdaWScGFHCzSh0GC&#10;sbYdr+m88YUIEHYxKii9b2IpXV6SQTeyDXHwTrY16INsC6lb7ALc1HISRVNpsOKwUGJDbyXlP5tf&#10;o2C1s+/dR7Srry7bV89HNz2Mv7+UenrsX+cgPPX+P3xvf2oFM/i7Em6ATG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hgSJxQAAANoAAAAPAAAAAAAAAAAAAAAAAJgCAABkcnMv&#10;ZG93bnJldi54bWxQSwUGAAAAAAQABAD1AAAAigMAAAAA&#10;" fillcolor="#0070c0" stroked="f" strokeweight="1.5pt">
                  <v:stroke joinstyle="miter"/>
                  <v:textbox>
                    <w:txbxContent>
                      <w:p w14:paraId="3E0D8DB6" w14:textId="77777777" w:rsidR="007077D0" w:rsidRPr="0000561A" w:rsidRDefault="007077D0" w:rsidP="007077D0">
                        <w:pPr>
                          <w:jc w:val="center"/>
                          <w:rPr>
                            <w:rFonts w:ascii="Arial Narrow" w:hAnsi="Arial Narrow" w:cs="Times New Roman"/>
                            <w:b/>
                            <w:color w:val="FFFFFF" w:themeColor="background1"/>
                            <w:sz w:val="16"/>
                            <w:szCs w:val="16"/>
                          </w:rPr>
                        </w:pPr>
                        <w:r w:rsidRPr="0000561A">
                          <w:rPr>
                            <w:rFonts w:ascii="Arial Narrow" w:hAnsi="Arial Narrow" w:cs="Times New Roman"/>
                            <w:b/>
                            <w:color w:val="FFFFFF" w:themeColor="background1"/>
                            <w:sz w:val="16"/>
                            <w:szCs w:val="16"/>
                          </w:rPr>
                          <w:t>4</w:t>
                        </w:r>
                      </w:p>
                    </w:txbxContent>
                  </v:textbox>
                </v:oval>
                <v:oval id="Oval 8" o:spid="_x0000_s1032" style="position:absolute;left:11088;top:7904;width:2880;height:28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BmQ+8AA&#10;AADaAAAADwAAAGRycy9kb3ducmV2LnhtbERPTYvCMBC9C/6HMII3TV1EpGsUUWRF3INW2T3ONmNb&#10;bCalibb66zcHwePjfc8WrSnFnWpXWFYwGkYgiFOrC84UnJLNYArCeWSNpWVS8CAHi3m3M8NY24YP&#10;dD/6TIQQdjEqyL2vYildmpNBN7QVceAutjboA6wzqWtsQrgp5UcUTaTBgkNDjhWtckqvx5tRsD/b&#10;dfMVncunS36K8Z+b/I6+d0r1e+3yE4Sn1r/FL/dWKwhbw5VwA+T8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1BmQ+8AAAADaAAAADwAAAAAAAAAAAAAAAACYAgAAZHJzL2Rvd25y&#10;ZXYueG1sUEsFBgAAAAAEAAQA9QAAAIUDAAAAAA==&#10;" fillcolor="#0070c0" stroked="f" strokeweight="1.5pt">
                  <v:stroke joinstyle="miter"/>
                  <v:textbox>
                    <w:txbxContent>
                      <w:p w14:paraId="290255D0" w14:textId="77777777" w:rsidR="007077D0" w:rsidRPr="0000561A" w:rsidRDefault="007077D0" w:rsidP="007077D0">
                        <w:pPr>
                          <w:jc w:val="center"/>
                          <w:rPr>
                            <w:rFonts w:ascii="Arial Narrow" w:hAnsi="Arial Narrow" w:cs="Times New Roman"/>
                            <w:b/>
                            <w:color w:val="FFFFFF" w:themeColor="background1"/>
                            <w:sz w:val="16"/>
                            <w:szCs w:val="16"/>
                          </w:rPr>
                        </w:pPr>
                        <w:r w:rsidRPr="0000561A">
                          <w:rPr>
                            <w:rFonts w:ascii="Arial Narrow" w:hAnsi="Arial Narrow" w:cs="Times New Roman"/>
                            <w:b/>
                            <w:color w:val="FFFFFF" w:themeColor="background1"/>
                            <w:sz w:val="16"/>
                            <w:szCs w:val="16"/>
                          </w:rPr>
                          <w:t>6</w:t>
                        </w:r>
                      </w:p>
                    </w:txbxContent>
                  </v:textbox>
                </v:oval>
                <v:oval id="Oval 9" o:spid="_x0000_s1033" style="position:absolute;left:21604;top:7778;width:2880;height:28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1U1YMUA&#10;AADaAAAADwAAAGRycy9kb3ducmV2LnhtbESPQWvCQBSE70L/w/IKvelGKWJjNlJapKXYg0bR4zP7&#10;TEKzb0N2a6K/3i0IPQ4z8w2TLHpTizO1rrKsYDyKQBDnVldcKNhmy+EMhPPIGmvLpOBCDhbpwyDB&#10;WNuO13Te+EIECLsYFZTeN7GULi/JoBvZhjh4J9sa9EG2hdQtdgFuajmJoqk0WHFYKLGht5Lyn82v&#10;UbDa2ffuI9rVV5ftq+ejmx7G319KPT32r3MQnnr/H763P7WCF/i7Em6ATG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7VTVgxQAAANoAAAAPAAAAAAAAAAAAAAAAAJgCAABkcnMv&#10;ZG93bnJldi54bWxQSwUGAAAAAAQABAD1AAAAigMAAAAA&#10;" fillcolor="#0070c0" stroked="f" strokeweight="1.5pt">
                  <v:stroke joinstyle="miter"/>
                  <v:textbox>
                    <w:txbxContent>
                      <w:p w14:paraId="59A2C61B" w14:textId="77777777" w:rsidR="007077D0" w:rsidRPr="0000561A" w:rsidRDefault="007077D0" w:rsidP="007077D0">
                        <w:pPr>
                          <w:jc w:val="center"/>
                          <w:rPr>
                            <w:rFonts w:ascii="Arial Narrow" w:hAnsi="Arial Narrow" w:cs="Times New Roman"/>
                            <w:b/>
                            <w:color w:val="FFFFFF" w:themeColor="background1"/>
                            <w:sz w:val="16"/>
                            <w:szCs w:val="16"/>
                          </w:rPr>
                        </w:pPr>
                        <w:r w:rsidRPr="0000561A">
                          <w:rPr>
                            <w:rFonts w:ascii="Arial Narrow" w:hAnsi="Arial Narrow" w:cs="Times New Roman"/>
                            <w:b/>
                            <w:color w:val="FFFFFF" w:themeColor="background1"/>
                            <w:sz w:val="16"/>
                            <w:szCs w:val="16"/>
                          </w:rPr>
                          <w:t>7</w:t>
                        </w:r>
                      </w:p>
                    </w:txbxContent>
                  </v:textbox>
                </v:oval>
                <v:oval id="Oval 11" o:spid="_x0000_s1034" style="position:absolute;left:31372;top:8373;width:2880;height:28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FhOH8IA&#10;AADbAAAADwAAAGRycy9kb3ducmV2LnhtbERPS2vCQBC+F/wPywje6iYiItFVRBGl1IMv9DhmxySY&#10;nQ3ZrUn99d1Cobf5+J4znbemFE+qXWFZQdyPQBCnVhecKTgd1+9jEM4jaywtk4JvcjCfdd6mmGjb&#10;8J6eB5+JEMIuQQW591UipUtzMuj6tiIO3N3WBn2AdSZ1jU0IN6UcRNFIGiw4NORY0TKn9HH4Mgo+&#10;z3bVbKJz+XLHSzG8udE13n0o1eu2iwkIT63/F/+5tzrMj+H3l3CAnP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WE4fwgAAANsAAAAPAAAAAAAAAAAAAAAAAJgCAABkcnMvZG93&#10;bnJldi54bWxQSwUGAAAAAAQABAD1AAAAhwMAAAAA&#10;" fillcolor="#0070c0" stroked="f" strokeweight="1.5pt">
                  <v:stroke joinstyle="miter"/>
                  <v:textbox>
                    <w:txbxContent>
                      <w:p w14:paraId="5496E6D4" w14:textId="77777777" w:rsidR="007077D0" w:rsidRPr="0000561A" w:rsidRDefault="007077D0" w:rsidP="007077D0">
                        <w:pPr>
                          <w:jc w:val="center"/>
                          <w:rPr>
                            <w:rFonts w:ascii="Arial Narrow" w:hAnsi="Arial Narrow" w:cs="Times New Roman"/>
                            <w:b/>
                            <w:color w:val="FFFFFF" w:themeColor="background1"/>
                            <w:sz w:val="16"/>
                            <w:szCs w:val="16"/>
                          </w:rPr>
                        </w:pPr>
                        <w:r w:rsidRPr="0000561A">
                          <w:rPr>
                            <w:rFonts w:ascii="Arial Narrow" w:hAnsi="Arial Narrow" w:cs="Times New Roman"/>
                            <w:b/>
                            <w:color w:val="FFFFFF" w:themeColor="background1"/>
                            <w:sz w:val="16"/>
                            <w:szCs w:val="16"/>
                          </w:rPr>
                          <w:t>8</w:t>
                        </w:r>
                      </w:p>
                    </w:txbxContent>
                  </v:textbox>
                </v:oval>
                <v:oval id="Oval 12" o:spid="_x0000_s1035" style="position:absolute;left:-2217;top:12511;width:2879;height:28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rQaMMA&#10;AADbAAAADwAAAGRycy9kb3ducmV2LnhtbERPTWvCQBC9C/0PyxR6MxulSIlZRVpKi9hDTYMex+yY&#10;hGZnQ3Y1sb/eFYTe5vE+J10OphFn6lxtWcEkikEQF1bXXCr4yd7HLyCcR9bYWCYFF3KwXDyMUky0&#10;7fmbzltfihDCLkEFlfdtIqUrKjLoItsSB+5oO4M+wK6UusM+hJtGTuN4Jg3WHBoqbOm1ouJ3ezIK&#10;Nrl96z/ivPlz2a5+PrjZfvK1VurpcVjNQXga/L/47v7UYf4Ubr+EA+TiC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IrQaMMAAADbAAAADwAAAAAAAAAAAAAAAACYAgAAZHJzL2Rv&#10;d25yZXYueG1sUEsFBgAAAAAEAAQA9QAAAIgDAAAAAA==&#10;" fillcolor="#0070c0" stroked="f" strokeweight="1.5pt">
                  <v:stroke joinstyle="miter"/>
                  <v:textbox>
                    <w:txbxContent>
                      <w:p w14:paraId="3C2237DF" w14:textId="77777777" w:rsidR="007077D0" w:rsidRPr="0000561A" w:rsidRDefault="007077D0" w:rsidP="007077D0">
                        <w:pPr>
                          <w:jc w:val="center"/>
                          <w:rPr>
                            <w:rFonts w:ascii="Arial Narrow" w:hAnsi="Arial Narrow" w:cs="Times New Roman"/>
                            <w:b/>
                            <w:color w:val="FFFFFF" w:themeColor="background1"/>
                            <w:sz w:val="16"/>
                            <w:szCs w:val="16"/>
                          </w:rPr>
                        </w:pPr>
                        <w:r w:rsidRPr="0000561A">
                          <w:rPr>
                            <w:rFonts w:ascii="Arial Narrow" w:hAnsi="Arial Narrow" w:cs="Times New Roman"/>
                            <w:b/>
                            <w:color w:val="FFFFFF" w:themeColor="background1"/>
                            <w:sz w:val="16"/>
                            <w:szCs w:val="16"/>
                          </w:rPr>
                          <w:t>9</w:t>
                        </w:r>
                      </w:p>
                    </w:txbxContent>
                  </v:textbox>
                </v:oval>
              </v:group>
            </w:pict>
          </mc:Fallback>
        </mc:AlternateContent>
      </w:r>
    </w:p>
    <w:p w14:paraId="2212CD10" w14:textId="4DA97C9B" w:rsidR="005F08B6" w:rsidRPr="00BC1EA5" w:rsidRDefault="00DC778C">
      <w:pPr>
        <w:rPr>
          <w:rFonts w:ascii="Arial Narrow" w:hAnsi="Arial Narrow" w:cs="Times New Roman"/>
          <w:b/>
          <w:sz w:val="24"/>
          <w:szCs w:val="24"/>
          <w:lang w:val="en-GB"/>
        </w:rPr>
      </w:pPr>
      <w:r w:rsidRPr="00BC1EA5">
        <w:rPr>
          <w:rFonts w:ascii="Arial Narrow" w:hAnsi="Arial Narrow" w:cs="Times New Roman"/>
          <w:b/>
          <w:sz w:val="24"/>
          <w:szCs w:val="24"/>
          <w:lang w:val="en-GB"/>
        </w:rPr>
        <w:t>A.</w:t>
      </w:r>
      <w:r w:rsidR="000F4455" w:rsidRPr="00BC1EA5">
        <w:rPr>
          <w:rFonts w:ascii="Arial Narrow" w:hAnsi="Arial Narrow" w:cs="Times New Roman"/>
          <w:b/>
          <w:sz w:val="24"/>
          <w:szCs w:val="24"/>
          <w:lang w:val="en-GB"/>
        </w:rPr>
        <w:t xml:space="preserve"> </w:t>
      </w:r>
      <w:r w:rsidR="005600E9" w:rsidRPr="00BC1EA5">
        <w:rPr>
          <w:rFonts w:ascii="Arial Narrow" w:hAnsi="Arial Narrow" w:cs="Times New Roman"/>
          <w:b/>
          <w:sz w:val="24"/>
          <w:szCs w:val="24"/>
          <w:lang w:val="en-GB"/>
        </w:rPr>
        <w:t>Write the names of the parts of the house.</w:t>
      </w:r>
    </w:p>
    <w:p w14:paraId="5E71AC5B" w14:textId="1816C71C" w:rsidR="005600E9" w:rsidRPr="00F25752" w:rsidRDefault="005600E9" w:rsidP="00F25752">
      <w:pPr>
        <w:spacing w:after="0"/>
        <w:rPr>
          <w:rFonts w:ascii="Arial Narrow" w:hAnsi="Arial Narrow" w:cs="Times New Roman"/>
          <w:b/>
          <w:sz w:val="16"/>
          <w:szCs w:val="16"/>
          <w:lang w:val="en-GB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"/>
        <w:gridCol w:w="2264"/>
        <w:gridCol w:w="425"/>
        <w:gridCol w:w="2552"/>
        <w:gridCol w:w="425"/>
        <w:gridCol w:w="2551"/>
      </w:tblGrid>
      <w:tr w:rsidR="007077D0" w:rsidRPr="00BC1EA5" w14:paraId="011CE182" w14:textId="39FB46C6" w:rsidTr="007077D0">
        <w:tc>
          <w:tcPr>
            <w:tcW w:w="396" w:type="dxa"/>
          </w:tcPr>
          <w:p w14:paraId="553610A7" w14:textId="0B3C95CA" w:rsidR="007077D0" w:rsidRPr="00BC1EA5" w:rsidRDefault="007077D0" w:rsidP="005600E9">
            <w:pPr>
              <w:spacing w:line="276" w:lineRule="auto"/>
              <w:rPr>
                <w:rFonts w:ascii="Arial Narrow" w:hAnsi="Arial Narrow" w:cs="Times New Roman"/>
                <w:b/>
                <w:sz w:val="24"/>
                <w:szCs w:val="24"/>
                <w:lang w:val="en-GB"/>
              </w:rPr>
            </w:pPr>
            <w:r w:rsidRPr="00BC1EA5">
              <w:rPr>
                <w:rFonts w:ascii="Arial Narrow" w:hAnsi="Arial Narrow" w:cs="Times New Roman"/>
                <w:b/>
                <w:sz w:val="24"/>
                <w:szCs w:val="24"/>
                <w:lang w:val="en-GB"/>
              </w:rPr>
              <w:t>1.</w:t>
            </w:r>
          </w:p>
        </w:tc>
        <w:tc>
          <w:tcPr>
            <w:tcW w:w="2264" w:type="dxa"/>
            <w:tcBorders>
              <w:bottom w:val="single" w:sz="4" w:space="0" w:color="auto"/>
            </w:tcBorders>
          </w:tcPr>
          <w:p w14:paraId="30C53AD2" w14:textId="77777777" w:rsidR="007077D0" w:rsidRPr="00BC1EA5" w:rsidRDefault="007077D0" w:rsidP="005600E9">
            <w:pPr>
              <w:spacing w:line="276" w:lineRule="auto"/>
              <w:rPr>
                <w:rFonts w:ascii="Arial Narrow" w:hAnsi="Arial Narrow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425" w:type="dxa"/>
          </w:tcPr>
          <w:p w14:paraId="1629CCE8" w14:textId="1F9EF90D" w:rsidR="007077D0" w:rsidRPr="00BC1EA5" w:rsidRDefault="007077D0" w:rsidP="005600E9">
            <w:pPr>
              <w:spacing w:line="276" w:lineRule="auto"/>
              <w:rPr>
                <w:rFonts w:ascii="Arial Narrow" w:hAnsi="Arial Narrow" w:cs="Times New Roman"/>
                <w:b/>
                <w:sz w:val="24"/>
                <w:szCs w:val="24"/>
                <w:lang w:val="en-GB"/>
              </w:rPr>
            </w:pPr>
            <w:r w:rsidRPr="00BC1EA5">
              <w:rPr>
                <w:rFonts w:ascii="Arial Narrow" w:hAnsi="Arial Narrow" w:cs="Times New Roman"/>
                <w:b/>
                <w:sz w:val="24"/>
                <w:szCs w:val="24"/>
                <w:lang w:val="en-GB"/>
              </w:rPr>
              <w:t>4.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30399459" w14:textId="77777777" w:rsidR="007077D0" w:rsidRPr="00BC1EA5" w:rsidRDefault="007077D0" w:rsidP="005600E9">
            <w:pPr>
              <w:spacing w:line="276" w:lineRule="auto"/>
              <w:rPr>
                <w:rFonts w:ascii="Arial Narrow" w:hAnsi="Arial Narrow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425" w:type="dxa"/>
          </w:tcPr>
          <w:p w14:paraId="5CA6ABE2" w14:textId="0F46F534" w:rsidR="007077D0" w:rsidRPr="00BC1EA5" w:rsidRDefault="007077D0" w:rsidP="005600E9">
            <w:pPr>
              <w:spacing w:line="276" w:lineRule="auto"/>
              <w:rPr>
                <w:rFonts w:ascii="Arial Narrow" w:hAnsi="Arial Narrow" w:cs="Times New Roman"/>
                <w:b/>
                <w:sz w:val="24"/>
                <w:szCs w:val="24"/>
                <w:lang w:val="en-GB"/>
              </w:rPr>
            </w:pPr>
            <w:r w:rsidRPr="00BC1EA5">
              <w:rPr>
                <w:rFonts w:ascii="Arial Narrow" w:hAnsi="Arial Narrow" w:cs="Times New Roman"/>
                <w:b/>
                <w:sz w:val="24"/>
                <w:szCs w:val="24"/>
                <w:lang w:val="en-GB"/>
              </w:rPr>
              <w:t>7.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77D6E348" w14:textId="77777777" w:rsidR="007077D0" w:rsidRPr="00BC1EA5" w:rsidRDefault="007077D0" w:rsidP="005600E9">
            <w:pPr>
              <w:spacing w:line="276" w:lineRule="auto"/>
              <w:rPr>
                <w:rFonts w:ascii="Arial Narrow" w:hAnsi="Arial Narrow" w:cs="Times New Roman"/>
                <w:b/>
                <w:sz w:val="24"/>
                <w:szCs w:val="24"/>
                <w:lang w:val="en-GB"/>
              </w:rPr>
            </w:pPr>
          </w:p>
        </w:tc>
      </w:tr>
      <w:tr w:rsidR="007077D0" w:rsidRPr="00BC1EA5" w14:paraId="3A492BB2" w14:textId="09DA3AB2" w:rsidTr="007077D0">
        <w:tc>
          <w:tcPr>
            <w:tcW w:w="396" w:type="dxa"/>
          </w:tcPr>
          <w:p w14:paraId="4C03FAFD" w14:textId="11E401D4" w:rsidR="007077D0" w:rsidRPr="00BC1EA5" w:rsidRDefault="007077D0" w:rsidP="005600E9">
            <w:pPr>
              <w:spacing w:line="276" w:lineRule="auto"/>
              <w:rPr>
                <w:rFonts w:ascii="Arial Narrow" w:hAnsi="Arial Narrow" w:cs="Times New Roman"/>
                <w:b/>
                <w:sz w:val="24"/>
                <w:szCs w:val="24"/>
                <w:lang w:val="en-GB"/>
              </w:rPr>
            </w:pPr>
            <w:r w:rsidRPr="00BC1EA5">
              <w:rPr>
                <w:rFonts w:ascii="Arial Narrow" w:hAnsi="Arial Narrow" w:cs="Times New Roman"/>
                <w:b/>
                <w:sz w:val="24"/>
                <w:szCs w:val="24"/>
                <w:lang w:val="en-GB"/>
              </w:rPr>
              <w:t>2.</w:t>
            </w:r>
          </w:p>
        </w:tc>
        <w:tc>
          <w:tcPr>
            <w:tcW w:w="2264" w:type="dxa"/>
            <w:tcBorders>
              <w:top w:val="single" w:sz="4" w:space="0" w:color="auto"/>
              <w:bottom w:val="single" w:sz="4" w:space="0" w:color="auto"/>
            </w:tcBorders>
          </w:tcPr>
          <w:p w14:paraId="37CB1CC7" w14:textId="77777777" w:rsidR="007077D0" w:rsidRPr="00BC1EA5" w:rsidRDefault="007077D0" w:rsidP="005600E9">
            <w:pPr>
              <w:spacing w:line="276" w:lineRule="auto"/>
              <w:rPr>
                <w:rFonts w:ascii="Arial Narrow" w:hAnsi="Arial Narrow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425" w:type="dxa"/>
          </w:tcPr>
          <w:p w14:paraId="4FC08FAE" w14:textId="196E4EA0" w:rsidR="007077D0" w:rsidRPr="00BC1EA5" w:rsidRDefault="007077D0" w:rsidP="005600E9">
            <w:pPr>
              <w:spacing w:line="276" w:lineRule="auto"/>
              <w:rPr>
                <w:rFonts w:ascii="Arial Narrow" w:hAnsi="Arial Narrow" w:cs="Times New Roman"/>
                <w:b/>
                <w:sz w:val="24"/>
                <w:szCs w:val="24"/>
                <w:lang w:val="en-GB"/>
              </w:rPr>
            </w:pPr>
            <w:r w:rsidRPr="00BC1EA5">
              <w:rPr>
                <w:rFonts w:ascii="Arial Narrow" w:hAnsi="Arial Narrow" w:cs="Times New Roman"/>
                <w:b/>
                <w:sz w:val="24"/>
                <w:szCs w:val="24"/>
                <w:lang w:val="en-GB"/>
              </w:rPr>
              <w:t>5.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2027C511" w14:textId="77777777" w:rsidR="007077D0" w:rsidRPr="00BC1EA5" w:rsidRDefault="007077D0" w:rsidP="005600E9">
            <w:pPr>
              <w:spacing w:line="276" w:lineRule="auto"/>
              <w:rPr>
                <w:rFonts w:ascii="Arial Narrow" w:hAnsi="Arial Narrow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425" w:type="dxa"/>
          </w:tcPr>
          <w:p w14:paraId="2954EE5D" w14:textId="2BFCE69C" w:rsidR="007077D0" w:rsidRPr="00BC1EA5" w:rsidRDefault="007077D0" w:rsidP="005600E9">
            <w:pPr>
              <w:spacing w:line="276" w:lineRule="auto"/>
              <w:rPr>
                <w:rFonts w:ascii="Arial Narrow" w:hAnsi="Arial Narrow" w:cs="Times New Roman"/>
                <w:b/>
                <w:sz w:val="24"/>
                <w:szCs w:val="24"/>
                <w:lang w:val="en-GB"/>
              </w:rPr>
            </w:pPr>
            <w:r w:rsidRPr="00BC1EA5">
              <w:rPr>
                <w:rFonts w:ascii="Arial Narrow" w:hAnsi="Arial Narrow" w:cs="Times New Roman"/>
                <w:b/>
                <w:sz w:val="24"/>
                <w:szCs w:val="24"/>
                <w:lang w:val="en-GB"/>
              </w:rPr>
              <w:t>8.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140A639B" w14:textId="77777777" w:rsidR="007077D0" w:rsidRPr="00BC1EA5" w:rsidRDefault="007077D0" w:rsidP="005600E9">
            <w:pPr>
              <w:spacing w:line="276" w:lineRule="auto"/>
              <w:rPr>
                <w:rFonts w:ascii="Arial Narrow" w:hAnsi="Arial Narrow" w:cs="Times New Roman"/>
                <w:b/>
                <w:sz w:val="24"/>
                <w:szCs w:val="24"/>
                <w:lang w:val="en-GB"/>
              </w:rPr>
            </w:pPr>
          </w:p>
        </w:tc>
      </w:tr>
      <w:tr w:rsidR="007077D0" w:rsidRPr="00BC1EA5" w14:paraId="0F9AD82C" w14:textId="6D9BF9D6" w:rsidTr="007077D0">
        <w:tc>
          <w:tcPr>
            <w:tcW w:w="396" w:type="dxa"/>
          </w:tcPr>
          <w:p w14:paraId="241E1133" w14:textId="37B8C7D4" w:rsidR="007077D0" w:rsidRPr="00BC1EA5" w:rsidRDefault="007077D0" w:rsidP="005600E9">
            <w:pPr>
              <w:spacing w:line="276" w:lineRule="auto"/>
              <w:rPr>
                <w:rFonts w:ascii="Arial Narrow" w:hAnsi="Arial Narrow" w:cs="Times New Roman"/>
                <w:b/>
                <w:sz w:val="24"/>
                <w:szCs w:val="24"/>
                <w:lang w:val="en-GB"/>
              </w:rPr>
            </w:pPr>
            <w:r w:rsidRPr="00BC1EA5">
              <w:rPr>
                <w:rFonts w:ascii="Arial Narrow" w:hAnsi="Arial Narrow" w:cs="Times New Roman"/>
                <w:b/>
                <w:sz w:val="24"/>
                <w:szCs w:val="24"/>
                <w:lang w:val="en-GB"/>
              </w:rPr>
              <w:t>3.</w:t>
            </w:r>
          </w:p>
        </w:tc>
        <w:tc>
          <w:tcPr>
            <w:tcW w:w="2264" w:type="dxa"/>
            <w:tcBorders>
              <w:top w:val="single" w:sz="4" w:space="0" w:color="auto"/>
              <w:bottom w:val="single" w:sz="4" w:space="0" w:color="auto"/>
            </w:tcBorders>
          </w:tcPr>
          <w:p w14:paraId="74340E0C" w14:textId="77777777" w:rsidR="007077D0" w:rsidRPr="00BC1EA5" w:rsidRDefault="007077D0" w:rsidP="005600E9">
            <w:pPr>
              <w:spacing w:line="276" w:lineRule="auto"/>
              <w:rPr>
                <w:rFonts w:ascii="Arial Narrow" w:hAnsi="Arial Narrow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425" w:type="dxa"/>
          </w:tcPr>
          <w:p w14:paraId="30869A95" w14:textId="061BD12B" w:rsidR="007077D0" w:rsidRPr="00BC1EA5" w:rsidRDefault="007077D0" w:rsidP="005600E9">
            <w:pPr>
              <w:spacing w:line="276" w:lineRule="auto"/>
              <w:rPr>
                <w:rFonts w:ascii="Arial Narrow" w:hAnsi="Arial Narrow" w:cs="Times New Roman"/>
                <w:b/>
                <w:sz w:val="24"/>
                <w:szCs w:val="24"/>
                <w:lang w:val="en-GB"/>
              </w:rPr>
            </w:pPr>
            <w:r w:rsidRPr="00BC1EA5">
              <w:rPr>
                <w:rFonts w:ascii="Arial Narrow" w:hAnsi="Arial Narrow" w:cs="Times New Roman"/>
                <w:b/>
                <w:sz w:val="24"/>
                <w:szCs w:val="24"/>
                <w:lang w:val="en-GB"/>
              </w:rPr>
              <w:t>6.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4C2FABC2" w14:textId="77777777" w:rsidR="007077D0" w:rsidRPr="00BC1EA5" w:rsidRDefault="007077D0" w:rsidP="005600E9">
            <w:pPr>
              <w:spacing w:line="276" w:lineRule="auto"/>
              <w:rPr>
                <w:rFonts w:ascii="Arial Narrow" w:hAnsi="Arial Narrow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425" w:type="dxa"/>
          </w:tcPr>
          <w:p w14:paraId="36E523CA" w14:textId="30BFE136" w:rsidR="007077D0" w:rsidRPr="00BC1EA5" w:rsidRDefault="007077D0" w:rsidP="005600E9">
            <w:pPr>
              <w:spacing w:line="276" w:lineRule="auto"/>
              <w:rPr>
                <w:rFonts w:ascii="Arial Narrow" w:hAnsi="Arial Narrow" w:cs="Times New Roman"/>
                <w:b/>
                <w:sz w:val="24"/>
                <w:szCs w:val="24"/>
                <w:lang w:val="en-GB"/>
              </w:rPr>
            </w:pPr>
            <w:r w:rsidRPr="00BC1EA5">
              <w:rPr>
                <w:rFonts w:ascii="Arial Narrow" w:hAnsi="Arial Narrow" w:cs="Times New Roman"/>
                <w:b/>
                <w:sz w:val="24"/>
                <w:szCs w:val="24"/>
                <w:lang w:val="en-GB"/>
              </w:rPr>
              <w:t>9.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13CC805B" w14:textId="77777777" w:rsidR="007077D0" w:rsidRPr="00BC1EA5" w:rsidRDefault="007077D0" w:rsidP="005600E9">
            <w:pPr>
              <w:spacing w:line="276" w:lineRule="auto"/>
              <w:rPr>
                <w:rFonts w:ascii="Arial Narrow" w:hAnsi="Arial Narrow" w:cs="Times New Roman"/>
                <w:b/>
                <w:sz w:val="24"/>
                <w:szCs w:val="24"/>
                <w:lang w:val="en-GB"/>
              </w:rPr>
            </w:pPr>
          </w:p>
        </w:tc>
      </w:tr>
    </w:tbl>
    <w:p w14:paraId="07C480A1" w14:textId="361D532F" w:rsidR="005600E9" w:rsidRPr="00BC1EA5" w:rsidRDefault="005600E9" w:rsidP="006D6A29">
      <w:pPr>
        <w:spacing w:line="360" w:lineRule="auto"/>
        <w:rPr>
          <w:rFonts w:ascii="Arial Narrow" w:hAnsi="Arial Narrow" w:cs="Times New Roman"/>
          <w:b/>
          <w:sz w:val="12"/>
          <w:szCs w:val="24"/>
          <w:lang w:val="en-GB"/>
        </w:rPr>
      </w:pPr>
    </w:p>
    <w:p w14:paraId="7A676FCB" w14:textId="1A0628F4" w:rsidR="008E338C" w:rsidRPr="00BC1EA5" w:rsidRDefault="002B57EA" w:rsidP="006D6A29">
      <w:pPr>
        <w:spacing w:line="360" w:lineRule="auto"/>
        <w:rPr>
          <w:rFonts w:ascii="Arial Narrow" w:hAnsi="Arial Narrow" w:cs="Times New Roman"/>
          <w:b/>
          <w:sz w:val="24"/>
          <w:szCs w:val="24"/>
          <w:lang w:val="en-GB"/>
        </w:rPr>
      </w:pPr>
      <w:r w:rsidRPr="00BC1EA5">
        <w:rPr>
          <w:rFonts w:ascii="Arial Narrow" w:hAnsi="Arial Narrow" w:cs="Times New Roman"/>
          <w:b/>
          <w:noProof/>
          <w:sz w:val="24"/>
          <w:szCs w:val="24"/>
          <w:lang w:eastAsia="pt-PT"/>
        </w:rPr>
        <mc:AlternateContent>
          <mc:Choice Requires="wpg">
            <w:drawing>
              <wp:anchor distT="0" distB="0" distL="114300" distR="114300" simplePos="0" relativeHeight="251779072" behindDoc="0" locked="0" layoutInCell="1" allowOverlap="1" wp14:anchorId="795DCB84" wp14:editId="74B04B9E">
                <wp:simplePos x="0" y="0"/>
                <wp:positionH relativeFrom="column">
                  <wp:posOffset>102562</wp:posOffset>
                </wp:positionH>
                <wp:positionV relativeFrom="paragraph">
                  <wp:posOffset>301051</wp:posOffset>
                </wp:positionV>
                <wp:extent cx="5515385" cy="1078663"/>
                <wp:effectExtent l="19050" t="19050" r="28575" b="26670"/>
                <wp:wrapNone/>
                <wp:docPr id="51" name="Group 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15385" cy="1078663"/>
                          <a:chOff x="251871" y="0"/>
                          <a:chExt cx="5515385" cy="1078663"/>
                        </a:xfrm>
                      </wpg:grpSpPr>
                      <pic:pic xmlns:pic="http://schemas.openxmlformats.org/drawingml/2006/picture">
                        <pic:nvPicPr>
                          <pic:cNvPr id="36" name="Picture 36" descr="C:\Users\mmmoreira\Desktop\tests_HF\imagens\teste3\shutterstock_694330219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407" t="64325" r="27685" b="7025"/>
                          <a:stretch/>
                        </pic:blipFill>
                        <pic:spPr bwMode="auto">
                          <a:xfrm>
                            <a:off x="251871" y="54750"/>
                            <a:ext cx="1045810" cy="1007483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rgbClr val="0070C0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7" name="Picture 37" descr="C:\Users\mmmoreira\Desktop\tests_HF\imagens\teste3\shutterstock_577812226.jpg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89153" y="27377"/>
                            <a:ext cx="1007482" cy="1007483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rgbClr val="0070C0"/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7" name="Picture 47" descr="C:\Users\mmmoreira\Downloads\shutterstock_653252656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592" t="11497" r="52232" b="43102"/>
                          <a:stretch/>
                        </pic:blipFill>
                        <pic:spPr bwMode="auto">
                          <a:xfrm>
                            <a:off x="2843887" y="0"/>
                            <a:ext cx="1133418" cy="1078663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rgbClr val="0070C0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9" name="Picture 49" descr="C:\Users\mmmoreira\Downloads\shutterstock_142704364.jpg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45081" y="27384"/>
                            <a:ext cx="1522175" cy="1034860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rgbClr val="0070C0"/>
                            </a:solidFill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51" o:spid="_x0000_s1026" style="position:absolute;margin-left:8.1pt;margin-top:23.7pt;width:434.3pt;height:84.95pt;z-index:251779072;mso-width-relative:margin;mso-height-relative:margin" coordorigin="2518" coordsize="55153,1078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jgDw6LBAAAnhMAAA4AAABkcnMvZTJvRG9jLnhtbOxY32/bNhB+H7D/&#10;QdC7Y1KiftiIUyR2kg3o1mBdsRcDBU3REhdJJEg6TjDsf9+RkpzEDtYta9Y12INl8iiSd9/ddzry&#10;+M1tUwc3XBsh21mIj1AY8JbJQrTlLPzw88UoDwNjaVvQWrZ8Ft5xE745+fab462a8khWsi64DmCR&#10;1ky3ahZW1qrpeGxYxRtqjqTiLQyupW6oha4ux4WmW1i9qccRQul4K3WhtGTcGJAuusHwxK+/XnNm&#10;363XhtugnoWgm/VP7Z8r9xyfHNNpqamqBOvVoM/QoqGihU13Sy2opcFGi4OlGsG0NHJtj5hsxnK9&#10;Fox7G8AajPasudRyo7wt5XRbqh1MAO0eTs9elv14c6UDUczCBIdBSxvwkd82gD6As1XlFN651Oq9&#10;utK9oOx6zt7btW7cP1gS3HpY73aw8lsbMBAmCU7iPAkDBmMYZXmaxh3wrALvuHlRgvMMFLifzKrz&#10;T0wfD7uPnZI7nZRgU/j1YEHrAKxPBxXMshvNw36R5i+t0VB9vVEj8KuiVqxELeydj1HwoFOqvbkS&#10;7Ep3nXvc43TAHYbdroGTFNwwCNP5dPnBALuWTdNIzYWmywU311aqpeXGmo/fXSxFQ0veGi/g8dJU&#10;G2thipXs+mM6IXGMIjw5+lWVDnOniNu704Q6pN7CiyZo5byibclPjQLSgJ/c2+PHr/vuIzNWtVAX&#10;oq4DLe0vwlbvK6oggrDnghvsEQRT9iL2CSd0bFhItml4azt6a14DmLI1lVAmDPSUNysO0aq/LyBc&#10;GKQWC/spLVrr94SYe2usi0gXfZ6Bv0X5KUKT6Gw0T9B8RFB2PjqdkGyUofOMIJLjOZ7/7mZjMt0Y&#10;DnjQeqFErzpID5R/km59YuqI7BNCcEN92nFIeoWGf68iiBxCTlej2U+AuktSCQIFfaJKSRwBaQC6&#10;KEsdfSBhZQhEsBxMsZpbVg1OGhzRedgAV4PV9gdZADh0Y6XHZo+rDziXkCzpc+FAWoxIkmNImR1p&#10;UUZyT9od6yB2IMguuWwC1wCXyE1bODP8ZvQGjOwMH95zarfShYu3oG69HbIWhZN1OJSrea173FCG&#10;5l4r2NPcvwa9bupTvk7ilICv09Hp6SIbEbLIR2dn0JrPz4EKOCXJ+c7XpqKF3L5bGQasK/65uztr&#10;QavHbnYccg7p6QTdzknQ6PeE1kGIPcGPvS8fzPr3khSEZPdxuBqSFEg+U5JKsizHURSlL5ykXIS9&#10;cE6KXl1O8lTtk40DcA1UdSTvgn034D8Nz0hCOMknUB34L3+UxVnWZbf7LOQSj0PVlw7/vSzk7f7a&#10;2U0O2O0kf8JuuW1rSQuzV2wk8MGK0uSlefwlig2I0FdYbKTJBLjlqj1MJuByqDWSKIpBBrUGfC5R&#10;9NmKjZzEeQ5b3Ff4O47jOCYYzol7x4P/K43+eHhYWL7iSoNM9isNJ/nbuQiTKEMEisGvv6Ygry71&#10;vHBNQSKSoLy7TYCaIid7NQWkOJztriNikqfDKWM4IQ0nli9zsnmypvCXHHAJ5M8W/YWVu2V62If2&#10;w2u1kz8AAAD//wMAUEsDBBQABgAIAAAAIQDaSYmW1AAAALECAAAZAAAAZHJzL19yZWxzL2Uyb0Rv&#10;Yy54bWwucmVsc7ySTYvCMBCG74L/Iczdpq0ii5h6WRa8Lu4PGJJpGm0+SKKs/96AsCiIe+txZnif&#10;9znMdvdrR3ahmIx3ApqqBkZOemWcFvBz+Fp8AEsZncLROxJwpQS7bj7bftOIuYTSYEJiheKSgCHn&#10;sOE8yYEspsoHcuXS+2gxlzFqHlCeUBNv63rN4yMDuicm2ysBca+WwA7XUJr/Z/u+N5I+vTxbcvlF&#10;BTe2dBcgRk1ZgCVl8L5cVsdAGvhriXYaifatRDONRPNWYjWNxOpPgj89WncDAAD//wMAUEsDBBQA&#10;BgAIAAAAIQAxJfzL3wAAAAkBAAAPAAAAZHJzL2Rvd25yZXYueG1sTI9Ba4NAFITvhf6H5QV6a1aN&#10;TcS4hhDankKhSaH09qIvKnF3xd2o+fd9PTXHYYaZb7LNpFsxUO8aaxSE8wAEmcKWjakUfB3fnhMQ&#10;zqMpsbWGFNzIwSZ/fMgwLe1oPmk4+EpwiXEpKqi971IpXVGTRje3HRn2zrbX6Fn2lSx7HLlctzIK&#10;gqXU2BheqLGjXU3F5XDVCt5HHLeL8HXYX86728/x5eN7H5JST7NpuwbhafL/YfjDZ3TImelkr6Z0&#10;omW9jDipIF7FINhPkpivnBRE4WoBMs/k/YP8FwAA//8DAFBLAwQKAAAAAAAAACEAuIypeBxDAAAc&#10;QwAAFQAAAGRycy9tZWRpYS9pbWFnZTQuanBlZ//Y/+AAEEpGSUYAAQEBANwA3AAA/9sAQwACAQEC&#10;AQECAgICAgICAgMFAwMDAwMGBAQDBQcGBwcHBgcHCAkLCQgICggHBwoNCgoLDAwMDAcJDg8NDA4L&#10;DAwM/9sAQwECAgIDAwMGAwMGDAgHCAwMDAwMDAwMDAwMDAwMDAwMDAwMDAwMDAwMDAwMDAwMDAwM&#10;DAwMDAwMDAwMDAwMDAwM/8AAEQgA+QFv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fyiiigAooooAKKKKACiiigAooooAKKKKACiiigAoooo&#10;AKKKKACiiigAooooAKKKKACiiigAooooAKKCaTdzQAtFFFABRRRQAUUUUAFFFFABRRRQAUUUUAFF&#10;FFABRRRQAUUE4FIGBFAC0VDNqVvb/wCsuIY/95wKzNR+Ivh/R/8Aj713R7X/AK7XsafzNRKpCPxN&#10;IuNOcvhTZs0VwurftPfDfQgftnj7wbb7eobWbfP5b81zOpft9/BvSs+Z8Q/DshXtBMZv/QAa46ma&#10;4Kn/ABK0F6yS/U7aeVY2p/DozfpFv9D2Civn3VP+CoXwV00f8jW9x/1wsJ2/9lFc3rH/AAV8+EOn&#10;7vJm8QX3/XLTioP/AH0RXBU4oyiHxYmH/gSf5M7qfC+b1Phw0/8AwFr80fU2aK+NtQ/4LT/DuDP2&#10;bw34uuvTMUEYP5yVzmp/8FwdFiz9j+HurTenn6nHF/6CjVw1OOMjhviF8lJ/kmd1PgbPZ7Yd/NxX&#10;5tH3ZRX536p/wW/1eQn7D8PdNhHYz6q8n8o1rn9X/wCC1Hj69H+h+GfC9n6Z86X/ANmFcNTxGyOO&#10;1Rv0jL9Ujup+G+ey3ppeso/o2fphRX5W6j/wV3+MOogi3Xw/aZ6eVppc/wDjzGsK8/4KXfHjVd3l&#10;eIGg3f8APHSIR/NDXBU8Usnjspv5L9ZI9Cl4V5zPdwXzf6RZ+t9FfjpqX7aXx31zPmeN/Ese4/8A&#10;LHy7f/0FRWFqHxu+L2us32rxx4wk3dd2syj9A9edU8XcuXwUpP1cV+rPSo+D+Zy+OrFeik/zSP2m&#10;klWJcsyqPUnFUbvxZpdgD5+pafDt677hFx+Zr8Tby88bazn7Z4h1afP/AD21OWT+ZNUJPA2pXrZu&#10;L9X/AN52f+defV8Y6K+DD/fP/KJ6VHwXxD+Ov90P85H7S6p8d/BOiA/bPF3hm1x/z11OFf5tXNav&#10;+2t8JdCP+k/EbwjkdRHqMch/JSa/H5fhduPz3afhF/iasR/DG3UfNdTN9EArzavjJV/5d0Yr1cn+&#10;iPSpeCsP+XlaT9FFfqz9V9R/4KS/BPTQ2fHlhcbe0FtPL/KOuc1P/grP8GbAN5esatdkdPJ0uXn/&#10;AL6Ar80Y/hxYqPmkuG/4Fj+lTx+AtNTrFI31kNefV8YsxfwQgv8At2X6yPSpeC+Xr45zf/b0f0if&#10;oFqf/BZj4Y2jH7Ppviq7x3W1jTP5vXPax/wW38JwZ+w+C/EVz6ebcQwj+bV8Sx+DtMjH/HpGfqSf&#10;61NH4fsYvu2dt/37FefV8Wc4l8MkvSK/W56VHwfyePxJv1k/0sfWGqf8FxXYEWPw457GfWv6LD/W&#10;ufvv+C2fjK6GLLwL4eh9DLdTzY/ILXzrHYW8P3YYV+iAVKqKn3VA/CvNq+Juez/5fP5KK/KJ6VLw&#10;ryKH/LpffJ/nI9m1L/gsB8XNSZvsukeG7P02afLJj/vpzWJf/wDBTv476vu8u9s7UN/zy0uNcf8A&#10;fWa81orz6nHmdT3xE/8AwJr8rHpUvD3I4bUI/wDgKf53Ou1H9ur4+ayDu8Yahbhv+eUNvFj8Quaw&#10;rn9p744G4W5PxA8VGSNtwRNSIX8UHyn6EEVnUV59TirNZu8q83/29L/M9KnwflMFaNCK/wC3Y/5H&#10;qvgL/grL8Xvh6yR61HpniOBOCL60MMjf8Djx/I17v8Nv+C1fhPWhHH4o8L6xochOGls5VvIR79Eb&#10;8MGvjNlDrggEehFZ974X0+//ANZax7v7yDaf0r6DLvErOcLZe1cl2laX4vX8T53MvC/JcVdqkovv&#10;G8fwWn4H6tfDf9ub4U/FQxx6T420ZbqTpbXkn2SbPptkC5P0zXqtnfQ6hbrLbzRzxN9142DKfxFf&#10;h3ffDS3m/wBTcSR+zDcK1fCHjH4hfCWdZPDXijWdN2HIWzvnRT9UJ2n6EGvu8u8Yk9MZRT84u34O&#10;/wCZ+f5l4Lyjrg6z9JJP8VZ/+Sn7aZor8rfAX/BV34wfD5449bXTfEcEeAft1n5MjD/fj2jPvg17&#10;t8Nv+C1XhXV1ji8U+FdY0WY8PNZSreQ/XB2OB7AGvusB4iZLibXqOD/vK34q6/E+BzDw5zvCvSmp&#10;r+6/0dn+B9uUV5L8Nv26vhP8VTHHpnjbRYbmTGLa+m+xzE+gWTbk+wzXqlpfwahAslvNHPG3IaNg&#10;yn8RX1+FxuHxMefDzUl3TT/I+PxWCxGGlyYiDi+zTX5k1FIGFLXUcoUUUUAFFFFABRRRQAjDctfl&#10;X/wXP1f4gfs/fHPw74q8O+JtetfDHi2w+zzWaXkq20V5ASGwoIC742Q4HdGNfqrXzD/wV4/ZxP7R&#10;n7EviW3s7cz634aC65poUZYvDzIg/wB6IyDHrj0rwOJsC8Xl1SEd0rr5dPmro9zhzHfVMwp1Hs9H&#10;8/8AJ6n46af+1Vda+wTWrzVlkbgyG6kmQ/UE5H610ema/Z+JIvNtrqG6HU4bcw+o6/nXzopH/fJw&#10;fY1Jb3UllMskMjxSKeGRtpH41/O1fLIVNYtp/ef0Fhc6qU9JxTX3P8D6TgijEgDfIpPJC5re0nwl&#10;ZaqP3epqzf3Nm1vyJr578P8Axr1jSNsdwY7+FeP3gw4H+8P65rt/D/xp0fWCqzPJYTeko+XPsw/r&#10;ivHxOW4iK938Nf8Agn0WDznCzfv/AHPT8dj2FPhpbAfNcTH6ACpo/h3YL95p2/4Hj+lcrovjW6t4&#10;Ve3uluIW6ZO9T+P+FdJpvxIglwt1C0R/vJ8y/wCP868KrTxMdnc+noVcFL7NvX/Mup4F0xOtuzf7&#10;0jf41NH4S02LpZxfjk/zNWrHU7fU03W80cv0PI/Cp8VxSq1Vo2z0o0KNrxivuRVTQ7OP7trbr/2z&#10;FTR2kMX3Yo1+iipKKzcm92aqEVsgUbenH0oJzRRUlBRmiigAooooAKKKKACiiigAooooAKKKKACi&#10;iigAooooAKKKKACiiigAI3DB5B7GqN74YsL8fvLWPPqvyn9KvUVUZSjrFkyhGXxK5zd78NbWfPkz&#10;SR+isNwrT8HeKvH3wmmWTwz4n1bTvLOVW0vXjX/vgnafoQa0c0V2YfMsRRlz05NPvs/vWp5+IynC&#10;148lSCa/D7ndHqXgP/gqz8Yvh6yx64dN8SW64H+m2KwyEf8AXSIKD+INe7fDf/gtf4X1MRxeKvCm&#10;saTKeGnsJEu4R+B2uPwBr43PTnp71l6lpuk3BP2hbRW7ncFP6Gvs8t8R86w2iquS7S9789fxPiMz&#10;8MckxN37NRf933fy0/A/Vr4b/t3fCj4pskemeNNJhuJOkF9J9jkP0Em3P4V6xaahDfwrJBJHNG4y&#10;rowZSPYivws1TQtDAby9Q8v/AGceYP5VZ8HfGDxR8J7tX8M+KtY01VO4C0uZIkz7p90/lX3+W+Ll&#10;R6Yuhfzi2vwd/wAz86zPwfhHXCYi3lKz/FWf/krP3QBzRX5R/Dj/AIK3/FrwSEj1O60nxRbrgYvr&#10;QRzY/wB+Lb+ZBr334c/8FrvDGomOPxV4V1jSXbhp7CRLqJffaxRsfTNfcYHxEyXEaSm6b/vK34q6&#10;/E+Hx3h1nWG1jBVF3i7/AIOz/A+36K8o+En7a/wz+Nl3b2ug+KLWW+uWCR2twj28zseihXAyfpmv&#10;VxX1+FxlDEw9ph5qa7ppr8D43FYOvhp+zxEHB9mmn+IU10306iuk5zwn9ov/AIJufB79qATzeJvB&#10;9jDqkwOdT03/AEO8B/vF0GGP++Gr8b/+CtP7Geg/8E4/i74Z0fTNb1XW9J8WWM99C13Egns/LkVN&#10;jMmA+d2chR06V/QMTgV+Nf8Awc+RrL8bvhSrKrD+wr7qP+niOvkOKMpwcsLKvKmuZNarR6u3z+Z9&#10;Vw3mWLWJjQU3y66PVbfh8j8+NM1yz1hA1tcRy57A4Yfh1q3mvLdR02O2TzoS0bqRjafetKx8Vaxo&#10;3VlvYlHR+Wx9ev8AOvzCpll9aUvk9D9Ip5g07VI/NHpmjeIL7w/N5lndTW5zyEb5T9R0Ndp4f+Pl&#10;3bBU1K1jul/56RfI/wCI6H9K8b0v4mWN3hblXs5Oh3Dcufr/AI10Ftdx3kYeGRJFPdTkGvHxWX9K&#10;0Pn/AME9bB5lOOtCfy/4B794c+J2k6+y/Zr0Qz9kl/duD/X8DXaaZ47v7HarutwnpIOfzr5Rxmtr&#10;QPiFq/hratveSNEP+WUnzp+R6fhXh4jJIzXuP7/8z6TB8STpv31bzX+R9aab8QbO8AWfdbN05G5f&#10;zFbdtcR3kW+GRJE/vKcivmfw/wDH63n2rqVq0DdDJCdy/kef513Xhzxna6oBLpuoI7f9M32sPqOv&#10;518/icmlDo1+KPrMHxFTq6XT/B/cew0VxOm/ES7tQFuES4X1+635/wD1q6DTfG1hqOFMnkSf3ZBj&#10;9eleTUwtSHT7j3aWOo1NE7PzNaihHWRQysGU9CO9Fc51hRRRQAUUUUAFFFA5oAKKbJPHCPmkVfqc&#10;VWm1+xt/v3duP+BiqUZPZEynFbst0VkTeOdMh/5eC/8Auox/pVWb4kWafcjnf8AP61osPVe0WYyx&#10;dFbyR0NFcnN8Tf8AnnZ/99yf/WqrN8SL5z8kdvH+Bb+taxwNV9DGWZUF1v8AI7bvQBmuBfxpqly2&#10;FmYeyRj/AApFGu6mflGoyZ9AwFaxy+fVowlm1JbJ/gd+7CMfMQv1NVptZtLf79zAv1cVx0Xw/wBc&#10;vuWtZF95ZAP5mrtv8I9Sl/1klrF/wIt/StY5ausjmlnkVsl95sy+M9Mh/wCXpW/3VLf0qrN8RbBP&#10;urcSfRcfzNLb/Bg4/fX4+iR//Xq/b/CDTYwPMmupv+BBf6VpHL6a3ucs8+l0t9xizfE1Mfu7Vuv8&#10;T4/pVOf4l3Tf6u3t0+uW/rXaW/w40e3H/Hr5nu7k/wBa0Lbw5p9n/q7G1Ujv5QzWscHSXQ5Z55Ve&#10;zf4Hmp8aateHEbfhHFmnLF4j1L7qagQfQFf8K9SSNYxhVVR6AYp3WtY0aa2SOWWaVpdX97PME+He&#10;vX/+sjKg9TLOP8TVqD4PXz/6y5t4/plq9FqrqGvWOlJm6vLW3Ud5ZVT+ZrWMeiOWWMqPVnJ23wai&#10;H+uvpG9kjA/nmtC2+E2lQn5zdTf70mP5AVHqfxv8I6SrGbxBpx28kRyeafyUGqui/H3w14lt5pNN&#10;uri8jhfy2YQMgJxnjdirdOaXM07GUcVOcuWMtexuW/gLSLYfLZRt/vEt/OtC20aztP8AVWtvH/ux&#10;jP8AKsv4U+OYfiz8QNB0KztriFtc1CKwWV8Hy98gTdtHXGc4zX394e/4JY+F7XDal4k12+PcQJFb&#10;r/Jj+te7k3C+YZpzPCRTUXZttKz/AD+48LOuI8JljisZJpyV0km7r+u58r/sxfL+0T4H/wCw3a9B&#10;/wBNBX6mo2RXj3w9/YU+Hvw312x1Szsb641HTplngnuLt2KOpyDgYHX2r2FV21+4cDcO4rKMNUp4&#10;pq8pX0d+ltdEfjHGWfYbNMRCphk7RVtVbrfuxaKKK+4PjgPSvxs/4Oef+S4fCn/sBX3/AKUR1+yZ&#10;6V+Nn/Bzz/yXD4U/9gK+/wDSiOvn+J/+RfP1X5o93hv/AH+Po/yZ+XGsHFi31H8xVlfu1W1r/kHS&#10;fh/OrEf3F+lfmT+FfP8AQ/SF8TGz2kdyPnRW/Cq8WnTafL5lncS27f7LHmrlFJTaVhypxepYsviB&#10;qWl4W8t1uo/76fK3+H6VvaT4703VSqibyZP7kvy/r0rmar3GmQ3I+ZBn1HBrnqYWhU3Vn5f5GsK9&#10;aGzuvP8AzPRkIZRjn6VJFO9vIGjdo3HIZTgj8a81s5NQ0Rs2d24X+4/Kn8K2LD4mSWzBdQtGX/pp&#10;F0/L/wCvXDUy2p/y7al+f3HXTzCH2/d/L7z1rw/8ZNZ0UKssi30S/wAM/LY/3uv55ruPD/xv0nVN&#10;qXXmafI3H7z5o8/7w/qBXh+l+JLHWR/o9xG7f3M4Yfh1q9XiYjLaTdpx5X9x72FzivTV4y5l56/j&#10;ufTWieJ5I4lmsLzdG3IMcm5G/pXRab8SZI/luoFkX++h2n8q+TNL1q80SfzLO5mt39UYjP19a7PQ&#10;fjzf2IC6hbx3iDq6fu5P8D+leJicjvrGz/Bn0mD4mUdJXj+K/r5H0t/wsDTdoO+Yk9glVZviVaoP&#10;3dvNJ9SFqn4a+Gdx4j0Wzv8A7VDDFeQpOqlSzAMARntnmti2+Ddun+tvZn/3UC/414v9n0lvc96W&#10;eya0a+4yZvibJ/yzs1Huz5/oKqTfEW/kPyrBH9Frsbf4VaTCfmW4l/3pP8KvW/gbSLb7thAT6sC3&#10;860jhaS+yc086qP7T/BHm0njHUrhv+Pp1/3AB/SmA6tqh+X+0J8+m4ivW7fTLW0H7u3hj/3UAqcc&#10;CtI0oLZHNPMpy3v955JD4G1q95+xXAz3k+X+Zq9bfCfVZR832eL6v0/IV6bRitDmljJs4G2+DUxH&#10;72+jX2SMt/MitC2+Dtkh/e3VzJ9AF/xrrJJFiGWZVHqTisnVfiDoOh5+2a1pNsR1El2gb8s5pxi3&#10;sjKWKn1ZXt/hho9v1hkk/wB+Q1etvCGl2n3LC1z6tGGP61z918fvC0JxDfyXzelpbSTZ/ELj9az7&#10;j9oe0wfsuh67dem+NIQf++mz+lX7GfVfoZ+2lLZt/ezvorWKD/Vxxx/7qgVJ0FeW3Hx11y6z9l8P&#10;WNv6Nc35Yj8ET+tZ8/xN8YXZ/wCP3SLMf9MbNpCPxZv6Uez7tf16XGqdSW0X+X52PYqGOxcnge9e&#10;C6n4u1lkLah4wvoF7+W8Nqo/JQf1rldY8eeEo2P9oeI/7QbuJdRkuP0DEfpWkKDl8N36Jv8AyCVK&#10;a+Ky9X/w59Kan4v0nR0LXmqada4/563KJ/M1g3vx38JWZ2rrVvdMP4bVHuCf++Aa+ffDHxJ8G634&#10;jttN0yGOW6uSQjC0wOFLHJIz0FdNrmpT6deQwWvkx+YhckpnGCBxVSockuWomna+un6MunQc1eM0&#10;/TX9UelXP7RGmY/0XSteu/Q/ZfKU/i5Ws+5+P2qSj/RfDCx+jXeoqn5hVb+debyXV9P9++mHsiha&#10;hexWb/WPNMf9uQmo5qS/pv8AVHQsC+rf4f5M7fUPjZ4ml+9c+HNLHoEedh+LMo/SsW9+J+sXZ/ee&#10;LL5s/wANjapH+u0n9aztC8J3Gv6gtrpunTXly/SO3hMjn3wBnHvXXah+zn400jRpL6bw/dpbwoXf&#10;aVZ0UcklQc8fSuatmWGpSUJySb2TcU/x1K+p0lv+b/zX5HGXurvqeftN14k1LPa41CRVP4bgP0qo&#10;trbq+6PRdNVv78371vzIq0Ka7EfdXcfriuj6xJ6L83/nY2jhKcdbfgv+HKeu30v/AAjOsRutuqR2&#10;ZYCKLYAScVX+ASeX4Ru5P71036ItN8TyOvhHXnddp8iNMZz1b/69T/BRfL+Hszd2nlP6AV2S/wB2&#10;fm1+SZ58rfXo26Rf5n0f/wAE3PD5139rX4a2+3dsvzdsP+ucUkufzUV+0K9K/Jv/AIJEeGf7T/a/&#10;0mbb8ukaVdT/AEJjEX/tQ1+so6V+2eF9G2WVKv8ANUf4KJ+KeKVW+aU6X8tNfe3L/gBRRRX6Ufmg&#10;UUUUAB5r8b/+DnuBl+M/wnm/hbRb9B9RPEf6iv2Qr8hf+DoGwC+Lvg5df3rTVYvye1P9a8HiZXy+&#10;fy/NHucOv/b4fP8AJn5TzQieHDLujbj61DDbNbf6tiy/3W5x9DW/oK79PZWXcCxyD3r7B/4Jif8A&#10;BLnQ/wDgof4P+IzXWvaj4Z1jwu9iumzwRrNbu0y3BcSxnBI/dpgqwIyetfmODp1MRW+rUlq72+Su&#10;fqGMpQw+F+uVH7qtf5tL82fE4NFfWf7VH/BFf45/sv8A2i9/4R9fGnh+HLDUvD5a4KoO8kBAlQ/R&#10;WH+0a+TpYmt55I5FaOSNirowKshHUEHkH2NaYjC1aEuStFxfmctDE0q0ealJNeQ2ijPNFc5sBGaG&#10;XeMHn60UUAU59HhlbcoaN+xU4q3Y6/q+ij93Ot1D/ckG4/n1/WloqpS5laauvMnls7x0fkbej/Eq&#10;3vZ0guYZLWZ2Cj+JST09xXSN0rz7S9AXVfEtiBIY2kuI0zjIGWAr6Utf2fbVT/pGoXD/APXNAv8A&#10;PNeBm1TD4aUbaXW257mU4bFYpSsr266I+nPhwNvw90P/AK8IP/Ra1sTXEdsm6SSONfV2CivEvCXg&#10;nWvGOpafoOm3viTVbufbbWlnDdMGkwOFCpjsP0r1/wAM/wDBKP4r+L51ZvAUkRb/AJa6reRL+fmO&#10;T+lfLYbLcRi23hqcp6/Zi3+R9PiK9HCJLFVIQ0+1JJlDVfir4Z0Zttxr2low6qLhWb8gSayLj9oD&#10;w3H/AKmW/vv+vaykYH8SAP1r3rwf/wAEUviLNGn2zUfBuiIfvLFJJNIv4LGB+temeG/+CIcOFOs+&#10;PZ2PcWenhf1dj/Kvew/A+cVfhw0l6uK/B6niVuLMlo/Hik/8MZP8VofFV1+0Kjj/AEPw7rM3o07R&#10;QL/6ET+lULn42eI7kf6PpOj2ee811JMR+CqB+tfpR4Z/4I3/AAr0dF/tC68UaxIOvm3ywofwjRT+&#10;tejeFv8AgnT8G/CRVrfwNptwy/xXjyXRP/fbGvbw/hnms9ans4+rbf4Kx49fxEyan8CqT9EkvxaZ&#10;+QFx8RPF98cf2tY2e7+G3sAx/Auzfyq/ofwz+IfxGlC2Y8da1u7WVq6p/wCQowP1r9tvC3wT8H+C&#10;VX+yfC+gadt5BgsIkYfiFzXTgBBwMADtXt4fwrnvWxKX+GC/Nv8AQ8ev4n0VpQwt/wDFN/lb9T+e&#10;D4k3Og/DHxXfaL4qe5tda01xHdWd88008DkBtrKxODgg49654/Gvwlo//HrYyyH/AKZWqr+pIrX/&#10;AOCxGmix/wCClPxUXn95qEEv/fVrCa8DRcqOO1fH4zIaNCtKk5ylytrV9nY/QsvzadehCsoRjzRT&#10;0XdXPWL39pqIDFrpMm3t5s2P0ANY99+0drE/Fva2MH1Uv/M1wOKMVnHLMNH7P33Z1yxld9Tpr741&#10;+Jr4Y/tIwr6QxIn64z+tY974x1bUv9fqd9J7GZsVRxRiumGHpQ+GKXyRhKdSXxN/eRykzn94zOfV&#10;jmq95ZxtA7bF3AHHFXMVDej/AEST6VvGTuYyhoa37PNtn4u6V8v3RKf/ACE9e8eJmkOvRiPblYOd&#10;3+9XiX7OcO74r2J/uxTN/wCOEV7f4hhmbXA0dvNMvkhQUHGcnua+dzp3xX/bv6s9fKI2of8Ab36I&#10;qiOT+KQf8BWnqu0d/wA6emlahN0t4ofeST+gBqdPDN0w/eXUMa/9M484/E14Tpvq0v68j1+ZdL/1&#10;6nV/Cn9onxN8ELO/t9Bt9Dmh1QAXH2y03ynHTbICGAHXGcZ7VoeJv2tvHHiWweGfVLTTYZBh1soB&#10;GSPTexLfkRXAzaVptr/x86hJI3cGYLn8FpqXei2p/c2rXDeoiLZ/Fq5JZLgZ1HXlRi5Pd8qu/m/z&#10;OWNGlGpKokry1evW1tvkU/7ThY4V/Mb0QFv5VNGLif8A1dndN7suwfrVv/hJpEG23sfLXtvcL+gq&#10;KTW9Qn/5aW8I/wBhCx/Wu7kgv+C/8jo5pPb8v8zF8f2U2m/DzVpLhVja4kiAUNuwAy1c+DsGPh1C&#10;v/PR5P1OP6Vl/Ee8mn+Hd950zSn7ZHGpIA44Nb/wji8v4faf/tBm/wDHjXZVusN/29+iPLjrj/8A&#10;t39T7x/4IqeH/tvxx8Ual/z4aOsWfQySr/8AEGv0uHAr4J/4Ie6Ev9kfELUyvLT2dop+iyuf/Qlr&#10;72r+gPDuj7PIqT/mcn/5M1+h+A+Ilb2me1V/Kor/AMlT/UKKKK+2PhwooooAK/Jv/g6Dtc2Hwbnx&#10;92bVY8/VbU/0r9ZDX5Y/8HPdnv8Ahx8J7jH+r1S+jJ/3oUP/ALLXicRK+XVPl+aPZ4f/AN/p/P8A&#10;Jn5MeHUzZN/vGv17/wCDajTDD8Ofird/89tVsYs/7kMh/wDZ6/Ifw0u6wb/fP9K/Zr/g2/0sW/7N&#10;njy673HiRUz67baP/GvzzhbXN4+V/wAmfqPFUrZC/Pl/NH6Lsu4V4V+1F/wTa+Dv7X8M0njHwhYt&#10;q0q4Gr2A+x6gpxgHzU5bHo4YcdK92or9arUadWPJUSa8z8ZpVp05c9NtPyPxj/an/wCDbjxf4ONx&#10;qHwl8SQeLLNcuml6uyWl+B/dWUYic/UJmvz5+MXwF8afs+eJG0jxt4X1nwzqCnaI7+3Mav8A7j/d&#10;ce6kiv6odorA+Inwq8M/F3w3No/irQNI8RaXOMPa6jaJcRH32sCAfccivl8bwnh6nvYd8j7br/Nf&#10;efSYPijEU/drrmX3P/L8D+U/NFftt+1R/wAG6Hw1+JrXOo/DfWL/AOH+qMCy2UgN7pkjdcbWPmR/&#10;VWIH92vzb/ak/wCCTfxw/ZPkuLrWfCNzrWgwk41jRM3tsB6uFHmR/wDA1A96+RxuR4zDazjdd1qv&#10;+B80fVYPOsJidISs+z0f+T+R820UdGKnhlOCPQ0V5J6xd8Nts8R6e3925jP/AI8K+xz1r410Ntut&#10;2Z9J0/8AQhX2V1FfI8UfFTfr+h9rwn8NX5fqe4f8E4dP/tH9tHwKp/5ZXUsv/fMEhr9jMc1+R/8A&#10;wSr037f+2j4db/n3trqb6YhYf1r9cK/UvCuFsrqS7zf/AKTE/MPFWpfNace1Nf8ApUgooor9MPzE&#10;KKKKACiiigD+e/8A4LYWX2f/AIKVfEQ7f9abKT/yUiH9K+bohmJfoK+qf+C6lj9k/wCCkPi5tv8A&#10;rrKwk+v+jqP6V8u2y7oI/wDdH8q/Cc8VsbV/xS/M/orh3XAUX/cj+SItvuKNvuKs+XR5dePc9zlK&#10;233FG33FWfLo8ui4cpW2+4qK+GLST6Ve8uq+qrtsJPw/nVReqJnH3Wb/AOzfDn4mRtj7ttKf0A/r&#10;Xteq67dRalJb24t1WIAlnBYkkeleO/s1rn4hSH+7aOf1UV6lqU5TXrzbG7nKDjp90V8/nGuJb7RX&#10;5nqZWrUV6v8AIkkur24/1l5Io9I1CVA9gsx/eNLN/wBdHLVLG7N1Xb+NOrxfbTWz+7/gHq+ziTaJ&#10;4auNavBb6bYzXUx58uCEu36VteJPhX4k8Iact5qei6jZWrEDzZYiFGfU9vxrrPhZ+1rrXwd8HNoe&#10;n+GPDV1C03nteuJI7qRuf9Ywb5gMkAY4FVfiP+1n4n+Iekzafezabp9jcDbLBax/fHoWYkn8MV4r&#10;qZpPEWVKPs77uV213stn5NHPTrVHJpw5Unbfdd/+Aee1HJE0h/1jL9AKal15/wDqYp5v9yM/zqxH&#10;puoTj5bVY19ZJAP0Ga9pU5rV6etv1Ojmicv8SD5Xw7ZdxPm6j1PfAP8AhXXfDSPyvAmmD/piD+ZJ&#10;rk/jHZvpXguxt5GVma7ZyV6cgn+tdn4Ej8rwZpS/9OyH8xXdiJf7OvVnlUF/t0v8KP1R/wCCL2gf&#10;2d+zTrV8V+bUtelYH1VIokH6g19gV86f8ErNA/sP9jDw6xXa19Pc3R990zAH8hX0XX9McJ0fZZPh&#10;of3E/vV/1P5o4sre1znEz/vtfc7foFFFFfQHzwUUUUAFfmL/AMHN1oz/AAD+Gs38MfiCdSfrbn/C&#10;v06r82/+DmG2Mn7KHgaTr5Xifr9baX/CvHz9Xy+p6fqj1sjdsfT9f0Z+O3hSPfpzf75/pX7Z/wDB&#10;vBpv2P8AY516b/n68Szn8oYRX4oeDV3aW3++f5Cv3M/4IC6b9i/YR87/AJ+vEF6+fXHlr/SvzvhF&#10;XzZ+Sf6H6hxg7ZDHzcf1Z9u0UUV+uH4yFFFFABTZYxLGysoZWGCCOtOooA+Z/wBqX/gkn8Ef2sBc&#10;XWseEbXQ9euAf+JxoirZXRY93CjZKf8AfUn3r82f2qf+DdD4mfCwXOo/DfWLL4haWpLrZyILHUo1&#10;7LtLGOQ+4Zc4+6K/b6jHNePjcjweJ1nGz7rR/wCT+Z62DzrF4fSMrrs9V/wPkfyo+Lvhp4i+EPjt&#10;dF8VaDq/h3V7WZfNs9RtHtpl+brtYAkccEZB9a+sUOY1+lep/wDByrY/Zv2uvh5P/wA9/DOCf927&#10;l/xryuA5gT/dH8q/BuOMKsNiY0U78t/0P3ngPFPEYaVZq17fqfU//BICw+1ftfwyf8+2j3cn0zsX&#10;/wBmr9V6/MX/AIIt6d9r/aU164/59PD8nPpunhH9K/Tqv0/wzhy5Kn3nJ/kv0PzLxOqc2dNdoRX5&#10;v9Qooor9CPz0KKKKACiiigD8If8AgvtY+T/wUP1Vh/y20Wwf/wAcYf0r5Jsk/wBEj/3RX2X/AMHB&#10;tp5P7ffmdPO8O2LfXBlH9K+ONPj/ANBi/wB0V+E8SaY+qv7zP6K4WV8uov8AuL8g2e36UbPb9Km8&#10;v/OaPL/zmvB5j6TlIdnt+lGz2/SpvL/zmjy/85o5g5SHZ7fpVXV0/wBBbjuK0PL/AM5qprSYsv8A&#10;gQqqb95GdSL5WdR+zTBt8a3Tf3bQ/wDoS16XeCUazeKtvcS7pBjahIxtHfpXnv7M6Z8UX59LUD/x&#10;4V6XN4lvJ55lhjt0SN2jDOSxODjpXg5o74mV9rI9HL01RVu7Io9M1Cf7tvHEPWST+gzU8fhe4P8A&#10;rrxU9o4/6k1WkvL6cfNeMvtGgX/69QvZLN/rJJpv9+QmvN5oLa3yV/zO/wB5/wDD/wCRek0nSrM/&#10;6TeeYfSSfH6Cli1XSbL/AI9rfzGHeODOfxNN0Pwtda1ceTpum3F5L/ctoDIw/wC+Qasa/wCE9V8K&#10;yImp6bfae0nKC4gaPf8ATI5/Cs5Yqnzezb17XS/APZ69CN/FcpH7mxb6ySBf0GagfWtQm6Nbw/7q&#10;Fv1JqPqKjmVtjHzGXAzwKFUu9El+P53K5e7OV+Ml9Jd+FNHaVt8kkkjFsYzjivRPDUfkeHNPX+7b&#10;Rj/x0V5p8Y2KeH9Bj9YnY/jivU9PgJ063iX73lKgA9doFd+L/gwS7y/M8nB64uo32j+R+1v7D+hf&#10;8I5+yR8PbUrtY6JBORjHMi+Yf/Qq9VrA+FWhf8Iv8MvDumgbf7P0y2tsemyJV/pW/X9V5fR9jhad&#10;L+WKX3JI/lXMK3tsVUq/zSk/vbYUUUV2HGFFFFABX53/APByTYG4/Yq8OTf8+/imD9YJhX6IV8E/&#10;8HF9h9p/4J/wzf8APt4lsj9MrKP615edq+Bq+h6WTu2Npep+J/giPdpDf9dD/IV+83/BDTTvsP8A&#10;wT18Ot0+0alfy/8Akdl/9lr8H/AUe7RW9pT/ACFf0Af8EbdM/s3/AIJ1/D/j/j4W8m/O8mr874Lj&#10;fNanlF/nE/UONnbIqPnJflI+oKKKK/WD8dCiiigAooooAKKKKAPxl/4Oa7cx/tG/CybtJ4fuUz/u&#10;3QP/ALNXjNm26zhPqin9K98/4OerLy/ih8Hbrb/rNN1OPP8Auy2x/wDZq8B007tNtz6xKf0Ffz54&#10;kRtmHzf5RP6C8NJXwL9F+cj7i/4Ii2HmfFjxxdf88dJt4s/70xP/ALJX6QV+fP8AwQ7sM6l8Rrr0&#10;jsIR+c5/wr9Bq/TfDuHLkVJ93J/+TM/NfEWfNn1ZdlFf+SoKKKK+2PhwooooAKKKKAPxN/4OIrLy&#10;P229Im/57+GLY/lNOK+J9LG/TofpX3j/AMHHOn+T+1j4Nnx/x8eF1H/fNzN/jXwlo6506P8AH+df&#10;hPFWmYVf8X6H9FcHu+WUX/d/Uk8ujy6m2e36UbPb9K+a5j6vlIfLo8uptnt+lGz2/SjmDlIfLqj4&#10;gG21X/erU2e36VneIxi2j4/iq6UvfRnVj7jOw/ZnT/ieak3923Qf+PV2VpM5M22LIaZzuJwD8x/G&#10;uV/ZoT/T9Wb0jj/ma6rT5GeLasFxI29vuxnHJPfpXi5leVedlf4fyO3A2VON33/MsoW/i2/hTqcm&#10;l6hP0to4R6yyc/kM1I+hSxLm6v4bde+xR/MmvL9ld6tfn+Vzv9oj1/wh+2xeeCPCFjoun+B9Ds1s&#10;I/L863uXQXJ/vuCCxYnknNch8X/2kNa+LdnHa6q2n2tlBJ5qQQR4w2CAdzZY8E+g9q4lotHhP7y5&#10;uLxvQMzfouBUkOp2tqf9F0v/AIE4Cf4muGjw/gKNX28KVpXbu77vd3lJ/kcVChTpK1Pzerb3d/61&#10;Ksd6J/8AUxTzf7kZP69Km/svULyJlW1EQYEbpXAx+AzUz69qEowq2sK/QuR/IVR1S8vBZySNeTbg&#10;OAmFH6CvUjGHMkrX+b/KyOqTla5yvxxhNve6LanBMcG3joeQP6V7h8MdEPiH4geHtPA5vNQtrfH+&#10;9Io/rXiXxpH2jx1pMXXEKD85CK+of2L9BHib9q/4f2LLuWTWoHb6Id5/9Br0KdL2s8PS/mlb75I8&#10;OVb2X1qt/Kr/AHRZ+1NpF5FvHH/zzUL+VS0AYor+sD+UQooooAKKKKACvh//AIOErP7R/wAE39Wf&#10;HMGu6c/0/elf/Zq+4K+M/wDgvnbfaP8Agmd4vbH+p1DTX+n+mRD+tefm2uCq/wCF/kd+Vu2Mpf4l&#10;+Z+F/wAPUzob/wDXVv5Cv6GP+CVNn9g/4J6fCtf72kGT/vuaRv61/PV8ORv0J+v+tPT6Cv6Lf+Cc&#10;mm/2T+wn8KIcYP8AwjdnIR/voG/rX5zwOr5lWf8Ad/VH6fx3K2TYaP8Ae/8AbWe2UUUV+rH5CFFF&#10;FABRRRQAUUUUAfkn/wAHQtkVuvgpdY7azDn/AMATXzLorb9Gsz6wIf8Ax0V9Xf8AB0JZ7vB3wbuP&#10;+ed9qkf03R2x/wDZa+T/AA4d3h3Tz/etoz/46K/AfEuNsf8A1/LE/ffDGX+xNf18Uj9Hv+CIOn+X&#10;4J8eXX/PW/tos/7sbH/2avuqvjH/AIIp2PlfAXxNcf8APbW8Z/3YU/xr7Or9S4Hhy5Hh15N/fJs/&#10;LuOanNnuIfml90Ugooor6w+TCiiigAooJxVe41O3tv8AWTwp/vOBQB+Qv/ByTabP2gvhvPj/AFvh&#10;64T/AL5uc/8As1fn/oSbtNQ+5/nX6H/8HIUtvqHxN+FNxbyJNu0zUYmKnPSW3P8A7Ma/OfSdYFlF&#10;5UiHYD94e/tX4TxdFvM6yj3X/pKP6H4Ja/smg5dn/wClM1fLo8un208N2uY3Vvb0qXyv84r5PVbn&#10;2ej2K/l0eXVjyv8AOKPK/wA4ouPlRX8uszxKpEMX1Nbflf5xWR4oTBhH1rSi/fRlWj7jO3/ZsTB1&#10;dvaIf+hV2B1+/vV3I1vBGSQMJubAOO5rlv2cY8WOrN/00jH6NW/pfNkp9Sf5mvGzB2rTl5r8jswc&#10;f3cV6/mTSCe4P728un9g2wfpUaadChz5as3q3zH9ampVUuwVRlmOAPU15zrT7nZyRGhQowAKXFe/&#10;eEv2DtSn0m1vPEWrw6V9siEywW6id0B7M+QoPqBnGa8/+O3wi0n4U39vFpviK31lpiRLANvnW2O7&#10;bSRg/gfavEwufYHE1vYUJ8z8k2tPO1vxMaOKpVUnSldPscDVfUxus2X+8VH6ip+o61WvIsmP53OZ&#10;UGM8feFe7QX7xeprU+FnO/FL/SPi5pcf91YAf++ya+1P+CW+gf2/+234TZl3Jp8d3eN7bbaRQf8A&#10;vphXxV4yP2n45WS/3XgH9f61+hf/AARn0L7f+1Bql7t3Lp+hy846F5Ix/IGvqsho+0zTAw/vRf3N&#10;P9D4vOq3s8sx9TykvvVv1P1Cooor+nD+ZgooooAKKKKACvkn/gubYfbv+CYfxH/6YHT5R+F/b/41&#10;9bV8v/8ABZ61+2f8Exvi0uM7dOt5P++byBv6VxZkr4Sqv7svyZ2Zc7Yqk/70fzR+BPw0TPh2T/rq&#10;38hX9JX7GWn/ANl/sj/DG327fJ8L6cpHv9mjr+bn4Xpv8NTf9dW/kK/pi/Z7sP7K+A3gu1xj7Pod&#10;lHj6QIK/O+A1fHYl+S/Nn6Zx9L/hMwi83+CR2FFFFfqJ+ThRRRQAUVHJcxwrl3VR6k4qnc+KtPtM&#10;77uHjsG3fyqXJLcNTQormdQ+LWi6d965VvoQP5msO/8A2hdLtx+6Xf8Aif6CspYmlHeRoqU3sj8/&#10;/wDg53sfO+Cfwtucf6nXbuPP+9bg/wDstfGvhRt3hfTT62sX/oAr6u/4OIviWnxC/Z18DqkLILXx&#10;EzZK4620g9a+T/BjbvB2kn1soT/44K/CvEqcZ4tTjt/wEfu3hinHCyi/61Z+rH/BG+xFn+yteXDf&#10;L9q1uc5P+ykYr6ruNds7T/WXUC+xcZ/Kvgr9gPxNqGgfszabBbyCOOa8uZcbckkyEf8AstexHWNa&#10;1E8SXkntGpH8hX6TwzjlSynD04r7C/FXPzHimi6mcYmbf23+DsfQl54/0y0H+v3/AO6Kx9Q+NOlW&#10;J+9GxH96ZR+nNeJDw1q17y0Fw2f+ejY/nU8Pw71KXqsMf+9J/hXsyx9Z/DE8H6tBbs9K1D9oa1T/&#10;AFXl/wDAUZv8KxNR/aDuJQfK8/8A4CFT9ea5yD4XXDf6y6gX2VS3+FW4vhfCn+supG+iBaydfEyL&#10;9nRQy/8AjNqV7/Cf+Bys3+FZVx8QNUuP+WyR/wC6g/rXRw/DnTox83nSfV8fyqWfwHpksBjW38tu&#10;zq53D86hwrPdlqVNbI8U+OXwa8NftJaEmn+NNKt9cihDfZ5ZRtnsy2MmKQYZCcDocHAzmvh39oL/&#10;AII+atoQn1D4eaoNYtuWGlX5EVyg64SX7sn0YKfc1+lWsfDy6sctbst1H6Dhx+Hf8KwZY2ikKsrK&#10;ynBBGCK8XH5TRxH8aOvfr9/+Z7uV59i8F/u8/d/leq+7p8rH4Z+M/AWufDPX5dN17SdQ0XUoDhoL&#10;uFoXHuM9R6EZBqvZ6/JBxIPMX9a/a74nfB7wv8ZtCbTfFGh6frVowIUXEeXiz3RxhkPupBr4x/aB&#10;/wCCPTIJtQ+HGrKyjLf2Tqb849I5v6OB/vV8XmHDNeHvUffX4/8AB+X3H6PlPG2Gq2hiP3cvvj9/&#10;T5/efGdpqdvecK2G/ung1a2VX+JHwl8SfCDX20zxNouoaNeJ0W4hKrIPVG+6w91JrJs9amtBjd5i&#10;+jc/rXydTCyi7dezPvKOMhOKkndPqtUbuzNZHicfvYR7E1es9dhuTtY+U3+10/Oqnihf9Ih7/Jnj&#10;61nRTVRXNq3K6d0zvf2e02aDqjes6j8lrT0ySU2ke2NduPvFuv4Yqj8BV8vwpqTf9PH/ALIK09K5&#10;06H/AHQa8bHS/eT9V+R1YVe5H0f5kyBv4v0px5FFFeYdhHFC8KbRcXfldozO2wfhmnquwYFRzXsc&#10;B+eRVPpnmliaa6H7m1uJP9ortX8zW3LUnqzNckNFYkqOfmW3HrOn86tReHr6fl5Le3HtmRv6Cuh8&#10;D/BfWPG+qxw6TpmueILtW3LHZ2zzYP0QfzrSjSfOravstX+BNSpFRblou70X4nlWpH7V8fol67Zk&#10;/SPNfqF/wRB0LzfEvj7UyufJtrW2Bx03NIx/9BFfmdr/AIQ1LwZ+1De6TrFnPp+pafcslxbTDEkL&#10;CLOCPXkV+sv/AARJ8PtbfBjxjqhX/j91tbYH1EUCH+cpr77g7Dt59hoSWsYtvytFr8z834txEVkG&#10;KnF/FNJPveUX+R9sUUUV/Qh/PoUUUUAFFFFABXzr/wAFbLL+0P8Agm58YI8Z2+H5JP8Avl0b+lfR&#10;VcT8Yfgnpvxj8D6x4f1ZWvtH1y1ezvbKaRvLnicYZcg5X6jpXPi4SnRlCPVNfejfDVFTrRm+jT+5&#10;n81fwgi87Rdv965x/Kv6WPBnjjRvD3gDQ4Jb+3TydPgTbu6YjUV+d7/8EC/DvgvxleNY+MdasNAl&#10;uftFtZy2iTzQjj5POyAwHQErnHXJ5r7D0/4VafZW8cbTXMixKEHIXOBj0r4PhnLsZgK9edWCXNa2&#10;va/b1PvOK84wWYYTC0qEruClzaPS9u/p0PSb/wCPmgWZ+WaSYj+6vBrEv/2l7RCRb2Uz+hasCHwF&#10;pcP/AC7l/wDecmrcPhywt/u2kH4oDX1ksRiH1SPiPZ0l0ZBe/tH6ncsRb28cf4ZP8jWbdfFLxVqx&#10;/d+euf7sbV0kUEcH+rjSMf7IxTic1m/av4psv3FtE4qYeJ9WP7xrj8WVaYfAusX3+unjH+/KWruK&#10;Kn2Ce7ZXtn0ONg+F0mf3l5GP91CauQ/DC1X/AFlxO30AWumooVCC6C9pI/Pv/gvr4KtNH/ZL8O3U&#10;CyeZH4liUsz5wDBN/hXyT4BbzPAuisP+fGH/ANAFfbn/AAX3s/tH7EdnJ/zx8SWjfTMcwr4f+Gsm&#10;/wCHmhtn71hDj/vgV+QeI0VGtC39aH7R4Yybozv/AFqfqx+wBpUdn+yV4Rby03zR3Epbbyd1xL3r&#10;2bNeY/sW2X9n/sp+BY/72mLJ/wB9O7f1r06v1HJIcuX0I9oR/wDSUfk+eT58yxEv78//AEphRmii&#10;vUPLCiiigAooooAKp6poVrrKYuIVc4wG6MPxq5RQ0now2OK1n4bTQFms5POX+4/Dfh2P6VzlzayW&#10;czRzRtHIOqsMV6xUN/ptvqkPl3ESSr7jkfQ1yzwqfwm0azW54j45+H2h/EzQZNL8QaVY6xp8nWC6&#10;hEig9MjP3T7jBr4/+P8A/wAEgNN1fzr74c6p/Zcx+YaXqUjSW59klwXX/gQYe4r9BtY+GectYye/&#10;lyH+R/xrmL/TLjS5vLuIXibtkcH6GvIx2V0a6tXjfz6/ee1lud4rByvhpteW6fy/pn4mfFr4D+LP&#10;gXrP2HxTod5pMzHEckiboZ/9yQfK34HNcmeR/u8D2r9yvEvhjTfGWizabq1jaalp9wMSW9zEssb/&#10;AFByPxr5N+P/APwSQ8N+LvOv/Ad83hu/b5vsNyTNYuf9k8vH/wCPD2FfGY7herD3sM+Zdno/8n+B&#10;+j5Xx1h6toY2PI+61j/mvxPj34JJs8E3xx96d/0RavaZFcS2cKRWk7MEAJYbVz9TXsXwh/YC+J2i&#10;W9xpV5otvatFdMftL3kf2d1wMMrAkkH2GfYV7V4P/wCCccz7X17xEkfdo7CHcf8Avt8f+g18V/q9&#10;mWIrSUKLtfd+6vxtf5H2VXinKsNTUp147bL3n+F/xPkGHw7fTf6ySCEeijew/kK1ND+G03iC7WC3&#10;h1HVbhjxHCrNn/gKCvv7wf8AsYfD/wAIbG/smTVJl/5aX8xlz/wEYX9K9M0Lw9aaFbLa6bY29nH0&#10;EVtCEU/gor38HwDiZa16kYf4Vd/e7fqfMY3xKw0dMNSlLzk1Ffcr/ofBngP9h3xt4g8todBt9Hhb&#10;B82+kEOB645f9K9b8If8E5I02vr/AIiZz1aKwhwv/fb8/wDjtfWlj4O1LUmHl2sg3dC/y10mj/An&#10;VtR2mRfLXvgf1OK+owXAeAi7zjKo/wC8/wBFb9T5DHeIeZ1dKco01/dWv3u/4WPnvwf+yF4A8GlW&#10;i0KO/mX/AJa30jXDH/gJ+X9K9X8J61ceBYFg0dl0+FekMEYWP/vkDFer6N+zlbxANdS7z7sT/LFd&#10;Zo/wn0fR8bYdzeuAv8q+ywOQxw6/cQjD0SX5HxmOzitiXfETlP1bf5n5B/tDfsM/Fvxt+2lr3jK3&#10;8Nyavpfie8luoLq0kBVNyYCyBsFDx9Pc1+jv/BN/4K61+z5+z/H4f8QWog1S51Ce/lETeZGgcIFB&#10;YcbgqDOMj3r3u00e1sf9TbxJ7hefzq10qct4Tw+Ex8sxUm5tNa2tq7vodWP4qxOKy+OWyilBNPS9&#10;3ZWXW34BRRRX1R8yFFFFABRRRQAUUUUAR3FrHdRMkiLIjcFWGQa5vWfh5HLuezby2/55t938D2rq&#10;KKidOMtyoya2PL9Q0q40qXbcRNH6E9D9D0qvXqlzax3cRjkjWRW6hhkVzes/DqOXL2b+W3/PNvun&#10;6HtXJUwzWsTWNRdTj6KsahpdxpUuy4iaM9iRwfoar1y7bmoUUUUAFFFFAHxt/wAF2bT7T+wTeSf8&#10;8NcsX/NmX+tfAfwukz8N/D7Z/wCXCL/0AV+iP/Bbiz+1f8E9fEzf88NRsH+n+kKP61+dPwnbzPhr&#10;4c/2rJR+QxX5B4kx/eQf9dT9m8L5fu6i/rofsl+zTZf2b+z34Jg6eXolrx9YlP8AWu4rn/hPZf2d&#10;8LfDcHTydLtk/KJRXQV+q4KHJh6ce0UvwPyPHT58TUn3k3+IUUUV1HKFFFFABRRTZJFiXczBV9Sa&#10;AHUVl3/jLTbAfNcLI392P5jWPf8AxQAJFta59Gkb+g/xrOVaEd2Uqcn0OsqK6vobFczSxxj1ZgK8&#10;+vvG2pX+R55hVu0Y2/r1/WqMFjd6q+UjuLhu7YLfrWMsV/KjVUX1O4vviFp1ocRu9w3+wvH5msLV&#10;/iHJqMLQpawCNuvmjef8Kj034bapqJ/1Kx57E5P5DNdPpH7Pl5dYadpAPoE/nk/pRavU2Q/3Ud2e&#10;csck9KkgtZbo4ijkkP8AsqTXt2jfAHT7QK03lsf93ef14/Sum034faXpq4WDf/vHj8hxWlPLaj+L&#10;QmWMitjwHT/AOq6m4225Td/fP9OtdLo3wC1G/IaZmRT6KF/n/hXuFtYw2a4ihjjH+yoFS12U8sgv&#10;idznli5vY810f9nqytgDcOG9cksf6Cuq0r4aaTpSfJDu/JR+mK6CiuqGFpR2RjKrN7shtdNt7JcQ&#10;wxx/7qipsUUV0bGYUUUUAFFFFABRRRQAUUUUAFFFFABRRRQAUUUUAFFFFAEdzZx3sRSaNZFPZhmu&#10;a1n4dI+6Szk8tuvlt938DXU0EZrOdOM/iKjJrY8u1DTLjS5vLuInjbsSOD9DUHSvVLqzivYjHNGs&#10;iHqGGa5nWvh0smXsZNv/AEzc8fga5KmGktY6msai6nI0VPfabPpk3lzxtG3bI4P0NQVzGp8u/wDB&#10;Ze2+0/8ABOvx1/0zksX/APJyH/GvzV+Cv7/4eeFV/v2u0fniv08/4K52n2z/AIJ2fEr/AKZ2ttL/&#10;AN83cBr8yP2b4Pt3hvwTB/z2AjH4ygV+T+I0L1KX9fzH694ZTtCr8/8A20/bnwtbfYvDGmw/88rW&#10;JPyQCr1QSXMGl20YmmjiVVC/M2OlZV98QdPtOI2kuG9EXj8zX6opRhFJs/JHecm0blHSuKvPiXdT&#10;Erb28cXpn52qq0WveIeW+1Mjev7tf6Vm8Qvsq5XsX10OzvvEFlpv+uuYUYfw7st+Q5rGvfibawf6&#10;iGWc9iflX/GqelfCPUdSf5mUZPSNTIf8K6nRv2e2kAadWPr5km0fkvNOKrz+FB+6juzib/4iahdf&#10;6vy7cf7C5P61TFnqmvtu2Xlxu/ibO38zxXtuj/BbT9Oxny+P7kf9Tk10Nl4O06yA226uw7ud1axy&#10;+rL42R9agvhR4Jpfwr1PUWC7VTPZQXP5Cuo0f9nueXabgyevzERj8uTXsscKwrtRVVfQDFOxXTDL&#10;aa31M5Yqb2OD0f4FafY4Z/K3eybj+bf4V0lj4G02xQAW4k/3zkfl0rYorrhh6cfhRhKpJ7sjhtY7&#10;ZdscaRj/AGVxUg4oorYgKKKKACiiigAooooAKKKKACiiigAooooAKKKKACiiigAooooAKKKKACii&#10;igAooooAKKKKACiiigCK7sor6ExzRrIh7MK5rWfhyr7pLJ9p6+W54/A/411VFZzpxluVGTWx8s/t&#10;2/AjXPjn+yj488D6THbx65r2mmCyF1J5cLyLIjqC2DgHZjOOpFfn/wDsef8ABOX4qMfDcetaD/wj&#10;kPh24Iu31CUIWKTg4jCkl8heGHy8g5r9oLyxhv4THNGsinswqtZeGbGwx5dvHuHQkbj+tfM5xwph&#10;8xqQnXbtHouu++nmfR5NxRictp1IYdL31a7W2233dTw7TvhFqGry7pZJJGY/8s1L/wDjx4rptH/Z&#10;8VQGmj/7/Sf0WvWQu38KWvchl9Jb6nhSxE3scjpHwhsNNHUD2jQL+vWtyz8J6fZcrboW9W+Y/rWl&#10;RXVGjCOyMXKT3GoixjaqhR6AU6iitCQooooAKKKKACiiigAooooAKKKKACiiigAooooAKKKKACii&#10;igAooooAKKKKACiiigAooooAKKKKACiiigAooooAKKKKACiiigAooooAKKKKACiiigAooooAKKKK&#10;ACiiigAooooAKKKKACiiigAooooAKKKKACiiigAooooAKKKKACiiigAooooAKKKKAP/ZUEsDBAoA&#10;AAAAAAAAIQBSwtibYjUAAGI1AAAVAAAAZHJzL21lZGlhL2ltYWdlMi5qcGVn/9j/4AAQSkZJRgAB&#10;AQEA3ADcAAD/2wBDAAIBAQIBAQICAgICAgICAwUDAwMDAwYEBAMFBwYHBwcGBwcICQsJCAgKCAcH&#10;Cg0KCgsMDAwMBwkODw0MDgsMDAz/2wBDAQICAgMDAwYDAwYMCAcIDAwMDAwMDAwMDAwMDAwMDAwM&#10;DAwMDAwMDAwMDAwMDAwMDAwMDAwMDAwMDAwMDAwMDAz/wAARCADyAPI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/KKKKACiiigAooooAKKK&#10;8f8AjL+3T8OfgndTWd9rB1TVISQ9jpaC4lQjqGbIRT7MwPtXPisZQw0PaYiaiu7dj0MtynG5hW9h&#10;gaUqk+0U383bZeb0PYKK+NNU/wCCwemRXZWy8DX9xb54efU0hcj/AHRG4/WvZf2cv25vBf7RUqWN&#10;vNJoviBv+YbfMA03/XJx8sn0GG4Py45ry8LxJlmJq+xo1U5dtVf0ukn8j6PNPD3iLLsM8Xi8LKNN&#10;btOMrebUW2l5tJHs1FFFe4fGBRRRQAUUUUAFFFFABRRRQAUUUUAFFFFABRRRQAUUUUAFFFFABRRR&#10;QAUUUUAFFFFABTLi5js7eSaaRIoolLu7naqKOSSewHrT6+S/+CpX7RU3gnwbZ+BdLuDFfeIozPqL&#10;ocNHaAlQn/bRgQf9lGHRq8/Ncyp4HCzxVTaPTu+i+bPe4Y4fr53mdLLcPo5vV/yxWrb9F97sup5T&#10;+2l/wUJ1L4k6leeGfBN5Np3hqEmGe+hYpPqnY4bqkR7AYLDrwdtfKtFFfz/mWZ4jHVnXxErvouiX&#10;ZLov6Z/dnDvDeAyTBxwWAhyxW76yfeT6v8FsrLQ7TT/gTreu+C7PXNMWLUIbpWJhRts0ZVip4PDd&#10;Oxz7VyckV1oWo4ZbizvLZwwBBjkiYcg9iCK+kv2Ybv7T8JbVP+feeWP6fNu/9mrqPGPw90fx7Z+T&#10;qdnHMwGElA2yx/7rDkfTp7V+ay4tqYXGVKGJjeMZNJrRpX08np6Hx8+OqmEx1XCY2HNCMpJNaNK+&#10;l1s9PQ6z9hf/AIKCt4rubPwb48u1/tKTEOm6tKcfaz0EUx/56HoH/i6H5uW+xq/FjxDpZ0HxDfWW&#10;WzZ3EkOT1+ViP6V9/wD/AATt/bKb4saOngvxNdb/ABJpsWbK5lb5tTgUdCe8qDr3ZeeSGNf0fwZx&#10;Y8Ry4LFyu38Mn18n59n1233/ACnxW8M6WHpvPsmjam9ZwW0b/biukf5l03Wl7fVFFFFfpZ/PYUUU&#10;UAFFFFABRRRQAUUUUAFFFFABRRRQAUUUUAFFFFABRRRQAUUUUAFFFFABX5PftrePZPiJ+1B4wvGk&#10;LxWl++nQDsqQfuhj2JQt9WNfrDX43fFyJ4Pi34nSfd5iavdLJ65Ez5r868Rq0lhqVNbOTf3LT8z9&#10;/wDo/wCFpyzHFYh/FGCS9JSu/wD0lHOUV7PH+yQupWMN1ZeIVkhuI1lj32fVWGQch/Q+lQSfsf6k&#10;D8usWLfWJhX4OuJst29r96l/kf0HHjHJ3o61vWMl+hc/Zk+Juj+G/DNzpepX8NlcNdtNF53yoylE&#10;H3ug5U9SOte1WOpW+pw+ZbXENxH/AHonDr+Yr4z1rSZtB1i6sZxiazmaF/qpIP8AKobe5ktJN8Uk&#10;kbDoyMVNeXmXCdLGVXiaVRpy12uvlt+p4ubcDUMfWljKNZxc9drr5ar9TsP2gdFOifFjVV24S6Zb&#10;lD671BP/AI9uH4VzPhnxLfeDfENnq2l3UtnqGnzLPbzxnDRupyD/APWPBrQ8LaJe/EfxBHBPdTyC&#10;OPLzSsZDGg7DJ9T09zXVXP7P5x+51T8Hg/qG/pXqxzfDZcqeGxFS04papPps9L2eh9FHFYbCYeGB&#10;xk02opPRtNWtqtd+qZ+in7In7UWn/tN/DiO8Bittf08LFqtmp/1cmOJFHXy3wSPQ5HOMn1ivyt+D&#10;1r4x/Z6+IVn4j8O3VnNNbnbNbmRlS8iJG6JwRjacevBAI5Ar9LPhJ8UtP+MHgi11qwV4fOG2e2kI&#10;MlpKPvRtjjI9RwRgjg1+/cE8bYPOaX1dVE60Vqr6yX8yW/r/AME/kPxI4KpZPi/rWXPmw1R6d4P+&#10;V9bfyvto9Vd9NRRRX3x+YhRRRQAUUUUAFFFFABRRRQAUUUUAFFFFABRRRQAUUUUAFFFFABRRRQAV&#10;+Wf7f/wvm+GX7UHiH92Vs9ek/te1fHDibJk/KXzB+A9a/UyvHf2y/wBlO1/ag+H8cMMkVn4i0ktL&#10;pt04+Uk43RP32PgcjlSAeeQfmOLMnnmGB5aXxxd159181+Nj9I8LeLKWQ5yquKdqVRckn2u01L5N&#10;a+TZ8f8A7MPjUeI/AX9nyNuutHbysE8mI5KH8OV/4CK9Kr5h8KT6x+zn8YHsdesrjTri2c2uoW0g&#10;5CHHzDswHDAjII6HBr6YsdQt9Tt1mtpobiJhlXjcMp/EV/F3FeVTweNlLltGWvo+q+/8z9l4wyyO&#10;Hxn1qhrSq+9FrVa6uzWnmvJo+dP2pPCn9hfEIXyLiHVohJnHHmLhWH5bT/wKvNK+of2iPA7eMvh5&#10;M8KbrzTT9qiAHLAD51/Feceqivl6vtuF8csRgYxfxQ91/Lb8PyP03grMli8shFv3qfuv5bfh+TPV&#10;PgNpIg0O6vGHzXEvlg/7Kj/En8qyfiL8SNU0nxjc29jdmGG3Cpt2KwJwCeoPc4/Cuw+FFv8AZvAO&#10;njuwdz75djXkXi65+2eKtSk/vXMhH03HFeLldGnjM3xFStFSSurNXW9lv5IMvpwxOZVp1UpJXWuv&#10;Wy/BG/ZfG7WrYjzPstwO++LH/oJFenfAD9uC6+DviyO8axmNnNhLy3ik3JcJ9DjDDkg849wSD4DW&#10;98PfBn/Ca6y8DyNDDDGXd1GT6Afj/Q19N9UweXzWYUl7OVPVSjo18lo77WaaezOvOOH8qxGFnTxl&#10;NcjWttPy69vM/Xb4XfFHRfjH4Ks/EHh+8W80+8Xgjh4mH3kdeqsOhB/kQa6Cvzv/AGYPFuofsx+L&#10;zdabqF3d6PekDUNOlwY5wOjr02yDse/Q8V99eCvGum/EHw5b6ppVwtzaXA4I+8h7qw7MO4r984L4&#10;8y/iCk4UZWrRXvR2dv5lfdd+z0fRv+MONuEXkuLbw7c6En7smtV/dl/eXfZrVdUtaiiivuj4kKKK&#10;KACiiigAooooAKKKKACiiigAooooAKKKKACiiigAoorH8e+PNJ+GPhC+17XLyLT9L02IyzzSdh2A&#10;HUsTgADkkgDmpnOMIuUnZLdmlKlOrNU6ablJ2SWrbeyS6tl/WNZs/DulXF9qF1b2VlaoZZp55BHH&#10;Eo6szHgAepr4v/aZ/wCCr8OnSXGkfDW3S6lUlH1q8j/dA+sMR+9/vPgf7JHNfP37YH7bGvftPa/J&#10;axNNpfhG1kzaaarYM2Oks+OGc9QPur0GTli74K/syaZ4w8FW2razLfLJeFnihhkVFEYOAT8pOTgn&#10;gjgivxPjLxNWHi4YNuML25re83/d7Lz39D+juGvC3LsnwsM04o9+batTWqT397+Z6aq/KtnzHj/x&#10;T+Kfin4ieKJPEWuaxqGvagyhJRcylh5YJO2NekYBJO1QByeKj8P+JI9TgFxZzOrfxBW2sh9DX1Np&#10;/wCzJ4LsBzpTXDDvLcyN+gYD9K+U/ibp9nN8QdSvvDccOm26zFIIox+6lReASP8Aaxu+pr8ty/iG&#10;GYVZcqk+rcvP5t39T9s4fz7BY5vDYGk4wgl0SiuiSSb8+i2Ogh8Y6xbjEeq6lGP9m5cf1rNJzWbo&#10;niNdSfyJkNveKPmib+L3U9xWlXuU4wWsEj6anThHWCS9Ee5/DN9/gTTSP+eWPyJFeKauc6tdf9dn&#10;/ma9d+DF79r8Cwp3t5XjP57v/Zq8o8UW/wBk8S6hH/zzuZF/8eNfH8Ox5MxxUH3/AFf+Z83kseXG&#10;4iD7/qyjXrHwJ0n7L4buLsj5rubAPqq8D9S1eT17x4Es10nwTp0Z+XbbiRvYt8x/nW3GWIcMEqS+&#10;1Jfctfzsa8TVnHCqmvtP8Fr+djifHnxX1LS/FN1a2MsaW9uRHzGGywHzdffj8K6z9n/9uTxL8DvE&#10;63Hk2+oaZOwF5Z5MfnL6g8gMOxx7HivF765bUtQmmILSXEjOR3JJz/Wvqj4Afswaf4O0i31TXrWK&#10;+1qZRIIpl3R2QPIUKeC47k9DwOmTWJzDA8N0qWMUbVo25XHSTaWuvbvfSztZ3sfOcYVMjy3K/Z5p&#10;RVTnXKo9ZNLV36W3cumltbH258HPjLoPx18EW2veH7v7RazDEkbDbNbP3jkX+Fh+R6gkEGuqr5u8&#10;JeLLzwXqS3FjJsxgPGfuSL6Ef5xXuPgX4iWPjqz3Qt5N0gzLbsfmX3HqPf8AlX7b4c+LuX8Sr6pX&#10;So4lfYbuprvB6XfeO66XV2v40zTAxpVZVMPFqm3om7tLs3ZX9bI6Ciiiv188gKKKKACiiigAoooo&#10;AKKKKACiiigAooooAKKKKACvzN/4KO/tYy/G34kSeGdHuj/wivhuZoxsb5b+5XKvKfVV5VPbLfxc&#10;fdX7Q3xgt/Aei/2XGzNqGpRMG2NtaCI5BYHsx5Cnsee2D8f3vwU+Ht8mG8LW8e75j5NzOmOuFX5/&#10;fqc9uuDu/HPEXjLC0pf2TTqWf2/zUf1fyXdH654W1MDluLea5jSlNpWp2SaTe8tWtbaL1b7HyDBA&#10;1zOkcY3PIwVR6k8Cvs4+I9D+G+h2djeapp9itnAkKJLMqsQqgDC5yenYVwmv/sm+FtSPmaVqGqaP&#10;cD5l3ETxIe2AcP177u/sN3mHj/8AZn8UeFPMuo411y0yWM9oS8g92Q/NnvxuHB54NfiWYYXD5q4R&#10;VWyjfRbu9u/+R+9Y7NMn4jnSpPEOly392Ss23a2rfL02Tb1PVviJ+0v4Zj8K6lb6ZqT3WoTW8kcH&#10;lwOFVypAO4gDjOePSvmOgjacGug+FXh+PxV8RtGsJlEkNxdJ5qnoyD5mH4gEV24HLqGW0Zundrdt&#10;2vovRH2OV5PhMlw1SVFtr4m3a+i8kjAj8MzeKZlgt7W5urhTlPs6M0in1G3mrmr6XrHw9ube18RW&#10;stm1wnmQyyAKWXJA3r1XkEZOAcV9t6Zo9polsIbO1t7SFeiQxiNR+Ar5b/ap1P8AtX4w30LfNHZw&#10;xW4B6Y2ByPzc1wZRxFPG4r2UIcsUm3rd9F5dzxsh4uqZrjnh6dNRiottt3ell5Ld+ZrfALWAJb6x&#10;LfeCzoPpw381rnfi1p39n+OrzjC3G2ZffIGf1BrkfAviW4+HPiS1vYVkuLGNsS24OXVDw2zPX12n&#10;uOK9F+Kl9Y+NND0/XtLuI7q3ybeRl6ofvAMOqkfNkH1FbezeHzpVre7VVr9Obt87fiey6boZp7S3&#10;u1Fa/S/9L8ThFG449a+gtUX7D4cuFXpDbMB+Cmvn+N9kit/dOa+hNXT7Vol0q/8ALSBwPxU1w8Zv&#10;38Pfa7/9tOTif4qN9rv9DwvwdrkfhnxZpuozWy3kVjcxztCTtEoVgcZ/CvubwN45034i+HINU0uc&#10;TW8wwQeHibujDsw9Px5BBr4HrqvhP8XdV+EXiAXmnv5lvJgXNq5/d3C+/ow7MOR7jIO/GHC7zWkq&#10;lF2qwTtfZrt5Ps/v8vI4+4LeeUI1sO7VqafKm9JLs+z7P5PTVfc1TWN/Npl3HcW8skM0ZyrocMpr&#10;k/hh8WNI+LGhC80yb94gAntnOJrdvRh6ehHB/OrXxD+IWm/DLwzNqmqTeXDH8qIv+snfsijuT+gy&#10;TwK/DI4XF0sUqEYyjVTVkrqSfS3n2fzP5kqZXio4r6jKm/a35eW2t+1j3r4efHKHU/Ls9YZbe4+6&#10;tx0jk/3v7p9+n0r0YNuGRyD0NfkP8Uf2iPEXxN1CTdeTafp2f3dnbSFUA/2iMFz7nj0Ar0j9lH/g&#10;oD4i+Ak8Ok601x4h8K7seQ77rmxHcwsx6f7DHHoVySf7U8PeMszw+FjhOJJqb6TXxLym/tP+8lfv&#10;zbn1mZeBuaxwX1vDyi6u7pL8lLbm8tuz2v8AphRXO/DD4q6B8Y/CcGteHNSg1Kwm4LIcPE3dHU8q&#10;w9CM/hXRV+306kakVODuns1sz8Pr4erQqSo1ouMouzTVmmujT2YUUUVZiFFFFABRRRQAUUUUAFFF&#10;FABQaKKAPlfxF8LfGnxP8X32pTaTdRvdXhiPnEIIRjKjnnaFwNw47ZzUTfsveMFt/M/s+E/I7lBc&#10;JuG04x9T1Ht6Hivq2ivyOfg3lNWcquJrVJzk227xV23e/wAP9XPqI8VYqKUacYpLS1n/AJnxr4i+&#10;D3ibwsrNeaNepGhAMiL5ic9PmXIrnYpmt5MjgjjB5/SvuyuL+IXwH8P/ABBid5bVbO9IJW5t1Ctu&#10;Jzlh0bJznPPJ5B5r5fOvBOUIurlFdtr7M9G/SSsvvXzPRwfFyb5cVDTuv8n/AJnxH8Rfgl4f+KcL&#10;z3if2XqPLHUIE3Tzt6MmQrj3Yg9fm6CvDbnwZrX7MXxJ0/UNZ0/z44Q8kBSQBZtyOqgnko3OdrAH&#10;HOCCCfsz4hfB3WPhVqO6YeZZtlk1CMHaqg4A9VblePU4BIBNcze6ZYa74fuLHUILePSb4bZ2mhE1&#10;xdgH+EH7vI6gqARyxIFfmsvrWDnLAZnBxdmmno7PTfa3ndLreTP1fh7jithqXsZv22GkrON3dJ6P&#10;le60+z/6TufKPjH9pPxV4tZ1W+/sy3bpFZjyzj3f736ge1cbp9pceJ9et7fzGlur+dIVeRixZmIU&#10;ZPXvXpn7QH7NN58Mw2s6ZDcN4duHzEk8qtdWynoXUYJQ9n2gc4znk8P8JsH4o+Hd3/QSt/8A0Yte&#10;pClRw9CUsNFJJN7W6adn95+6ZTisunlzxWVKPLZ7JXTS2l5rrc9Eb9jDWu2r6X+Kv/hWL4z/AGWf&#10;EHw88M6nrEGtadGsMQe4hXfsuwCMBgRjOcYPUV9TV57+1FffY/gzqSjrcSQxf+RFY/otfCYLiHHV&#10;8RTozas5JbLufnOWcYZrisZSw85JqUop+6tm0fKui+IY9WLRspguo/8AWQt1HuPUe9fRngzURrHh&#10;LT5vveZAqt7sBtb9Qa+ZNT0ldQ2urNDcRcxyr95T/h7V6r+zp8T45rdvDuqOtvqUbl7fPCXKHk7T&#10;6g5OPf2OPo+LcPKthFUS1g7/ACe/6H6PxJh5VMOpxWsX+HX9Dj9RtDYahcQN96GRoz+BxUNdd448&#10;G3l/8Rby3s7d5mnYTjA+UBhkknoBnPWui8NfAu3t1WTVJmuJOvlRHag+p6n8MV6lTiDCUMPCrWlr&#10;JJ2Wr1Xbp87HbUzjD0qMalSWrSdlq9V/W5wPhPxXqXgzXIb/AEm6mtLyI/K0f8Q/ukdGB9Dwa6z4&#10;leLvFvxu1O2ur7T7gR2sQjiiihZYVPG5hnux569MDtXoEGn6T4Rttyx2VhGOC52pn6seTWXqHxd0&#10;GwYqLprhh2ijLfrwP1r5yWeyxOIWJwmE5pxTSk1dpP0Wn39+587PHQxGKjjKGFUqkU0pNXaT6aL9&#10;er7s81X4Xa84/wCQbJ+LqP61DP8ADnXLcfNpl0f90bv5ZrvpfjzpSn5bXUG+qoP/AGali+PGkufm&#10;ttQX32Kf/Zq7Vm2ebvDK3z/zPQWY5ru6C/H/ADOf+EXxh8Yfs3eLU1bQ5rrTpThZ7eeNvs94g/gk&#10;Q4DDrzwRngg1+j37K37X2hftNeGg0Kf2Vr1v8t1p0r55ABLRN/Gn5Edx0J+ELT4u6BqA2tdNDu42&#10;yxNj+RFb3hPV7KwvFvNDuLaG4VxKJbNwrqw6NleQR619FkvihmeTNRrYd8l9Yu9vPlbWj+9Pqup+&#10;d8ecMYbPqPtMRQdLELaolv5SVlddtbro90/0uor53+B/7bdhcrZ6R41uobC8uJFt7bUnwkNw5Bws&#10;nZGOPvcKfY9fogHIr+leHeI8DnWDjjcBK8Xuno4vs10f4PdNo/lnOMjxmV1vYYyFuz6SXdPr+a62&#10;CiiivdPJCiiigAooooAKKKKACiiigAooooAKKKKAK2saPa6/pk1neQrcW1wpSRG6MD/nqK+cvjT8&#10;FLr4e6o+o2H+kWV1ISsrrn7AoA64GBjkA44G0Dmvpaq+qabDrGnTWtwu+G4Qo49j/X37V8nxZwnh&#10;c7w3JU92pH4ZdU/8vy3Wp6eWZpUwdS8dYvddz43sJFkWZo47eVZMpPfaggkTnqAjBhkgnszdxjkV&#10;88/HD4AyfDLVY/F/hGK5vdF02aO4ud1uQljKHBXoT+6JwBkhvYDp9Z/Gj4USfD3xF5gt5LjS55PL&#10;0+PJKjgHacc5ySAAdzbSxI781G6XoWHUD/aCsDElpHgQLngr8oPXusa5OfvA1/M8sPiMtxM8BjI2&#10;cW01rbXr6PRp2lKSWrSP2PhviargKixeFfNCatKPSS7Ps1rZ6JN7PVP4+1H9p3xpqDtt1RLZT/DD&#10;bRgD8SpP61z/AIl+KXiDxhYG11LVbq8tywcxuRtyOhwBXfftQfs7yfCzV21bTYl/sO9kJMKHc2mO&#10;TxE43OVU8hd7buCDg4z5boOmtrWu2Vmv3rueOEY9WYD+tdkMDhaPvxpxVvJX/I/o7JXk+Jwkcfga&#10;cFG17qKTTW6fVNf1oeqp+x7q17olrdWuq2LSXECStFPG0flllBK5G7OM4zgVy/iX9lbxhbKGGm+c&#10;0LB457S5TfGw5BXkNn8K+t0QRoFUYVRgAdqUttGTwB1NfntPizGp+9aS81/lY/M6XiBmkG+flkvN&#10;f5NHzP8ADP4wyW1zcaF4s22GuaeCpmkG0Xar1+kg7r36imeLvjhNcM0Okp5MfTz5Blm+g6D8c/hX&#10;mXjqdfGHiDUryQtuu7qS4RxwyFmLAj86r6DrDzu1ndYF5CM57TL/AHh/UV9hhOHMGq3t6kbt2fL9&#10;lPrp+j0P1LD5Hh1NVqkdWlp0T66fkmbV/qVxqtwZrmaW4kb+KRixqGtzw18OdV8UoslvB5du3SaU&#10;7UP07n8Aa6yw+AHyg3WpfN3WKLp+JP8ASvSxOdYDCv2c5pNdFrb7tjsr5pg8P7kpJW6LX8tjzeiv&#10;Vh8BNNxzeX35r/hUc/wCs2H7vULpf95Fb/CuNcWZc3bmf3M5VxFgr/E/uZ5bTopWgkDIzIy8gqcE&#10;V3158AbpP+PfUbeT08yMp/LNZN98Gtds87YIbgDvFKP/AGbBrspZ9l1XSNVfPT87HVTzjBVNqi+e&#10;n52Mm/8AGWparpH2G6upLi3Dhx5nzMCM/wAXXv3r6P8A2NP+Chl/8I3tfDfjKW41PwvxFb3ZzJca&#10;WOgHq8Q/u9VH3cgBa+atR8MalpGftNjdQqP4miO38+lUa+gyXMpYCp7fL2l3taz9UtHf+tTz864b&#10;yvOsFLB4qClB6pq14v8Ami1s/wA9ndaH7WaRrFrr+mQXtjcQ3VpdIJIpomDJIp6EEVYr4N/ZN/aW&#10;1T4TaFpayGS+0S4hT7RaFuUIABeM9m46dD37EfbXgXx7pPxK8OQ6rot7DfWUpKb0PMbqcMjDqrA8&#10;EHkV+w8G8cYPP6coQ9ytT0nB/dePeL+9bPpf+J+LOEMXkmIcZ+9Tu0pJaej7P8+nW2xRRRX258iF&#10;FFFABRRRQAUUUUAFFFFABRRRQAUUUUAYvj3wdb+N/DV1ZywwSTNE4geQH905GAcj5gD0OCCRkV8s&#10;+INEuPC2u3mnSNsa1kNvJInLS/7I2+oOfLUgDI3HIr7Aryf9pv4epqmjLrkb28H9npsmBQ7ptzgL&#10;yOvJPygfMWGTgV+X+JXC6xmEeY0F+8pK76Xj1u9Nt79rpbn0XD+Y+yq+wn8MtvJ/8H8zxCfTrHxL&#10;4fuNNvbW3l026RoJmuNpBDDBCnBVG6EeUjSA/wAWea+RPiX8PLz9mz4vWrNF9ttbeZbyxeUFPOUH&#10;IDDqrKeoIB6HADCvra2nbf5wPlqv7sSMSpP+yNvPf7keAAwyaz/ij8NLP40fDy50iQLE8H7y0unx&#10;HHZTY4JwyxIGHDAmR2Hvivw3A1lUh7GezX6fqvxT1P2bhHiR5TinTr60Kmk12vpzLzXW26fdK3iO&#10;jftp27sq6hoU0Y7vb3Af/wAdYD+ddBqf7T/hfWvCOp/Z7y4tr42kvkwzwMrO+w7QCMrnOO9fNviD&#10;QbrwvrV1p99C1vd2chjlRh0I/oeoPcEGk0HSJfEGt2dhD/rryZIE+rEAfzrhrcMZffnScba6PTT1&#10;uftVXgnJppYineK+K6ldNb9b6ehUqvfWjStFNCVS6tWEkLEZAI7Ed1PQg19c67+zP4R12yjj/s9r&#10;OWNAgmtX8tjgYyRypPuRmvPPFH7GV5AWfR9Wt7heoiukMbD/AIEuQfyFPD8UYGt7s24+q/VX/Gxe&#10;D46yrEe7Uk4P+8tPvV199ib4dfF/TfF/g1b+4kh0+e1Ihu4GbHkyAdAOpBxkY+nUGm3/AMcdHtXK&#10;xJeXP+0kYVT/AN9EH9K8L+IfhPUvhV4tk+1RKlzbhVu4kkVw6EAg5B64IPr0rStLqO9to5om3RyD&#10;cpHcVnheE8BUbquTknqknpZ+e79bnbQ4fwdT96pOUZaqz0s/Pqerf8L9s8/8eF1/30tSwfHrS2P7&#10;y0vk+gVv/ZhXlFaXhHwtc+NPEEGm2fl/abgOY952qSqM2M++3H1NddXhbLIQc5JpJXbu9EjatkOX&#10;04OpNNJK7d3olueqWnxl0G5+9cTQf9dIW/pmtax8aaTqX+p1GzZj0UyhW/I814Zq+j3Wg6jLaXlv&#10;JbXMJ2vHIuGU/wCe/eq1cdTgzBzXNRqSV/Rr8l+Zzy4Zws481Kbs9tmv6+Z9HqwdcjDA9x3rM1Xw&#10;XpWtg/abC3kZurhNr/8AfQwa8LsNXu9LbdbXVxbn/pnIV/lW/pnxf1zTsBrlLpR/DNGG/UYP6150&#10;+D8ZRfPhaqv84v8AC/5nFLhvE0nzYeor/NP9T1/R9Jh0LTYrS33CGEEIGOSBnPX8aw/hV+09r37L&#10;vxs1K705mu9IvJwdQ013xFdKQDuH92QZ4YfQ5GRXP6V8fVOFvtPZfV4Hz/46f8a4nxnrEev+KLy8&#10;h3eVO4K7hg4wB/SvT4RwuZZbmMsTO8ZWvzXTu7rrrvrdPcjC8P8A1h1cNmdPmp1ItNPVPVPddeqe&#10;6eq1P16+Efxc0P43+BrTxB4fu1urG6GGU8SW8g+9HIv8LDPI+hGQQT01fk3+yv8AtQax+zH4+XUL&#10;QyXWj3hVNT0/dhbmP+8vYSLklW+oPBNfqX8P/H2k/FDwdp+vaJdJeaZqUQlhkX8ipHZgcgg8ggiv&#10;6s4a4ip5nRtLSpH4l+q8vy+5v+VfETw/r8N4u8Lyw837ku392X95fdJarqls0UUV9MfnIUUUUAFF&#10;FFABRRRQAUUUUAFFFFABTZoVuImSRVZGGCCMg06ijfRgfJvxU8If8IL44msppo9SuHC+TDBGY441&#10;YZClV6dSAinngk9jlW179mnjNzNumj+VI4WCiH2DAEJ64jUseckGvf8A9pXwbJr/AILa9huLOxOn&#10;hnmmlj+dkbaCocZIB7gAlsAd6+cbSfyf+PNWhjU7WnkyrufTI5XP91OcE5Jr+T+M8leTZvOlT0hL&#10;3o+j+bb5Xo3JpaPTU/TMpxaxeFUnutH6/kr+R5V+2h8GTrWl/wDCW6fapFeWCiPUoI0O8xZ+WVlG&#10;5lKk4LSvuYMvAC15X+yr4Y/t/wCK0Nwy7odLhe5ORxu+4v6tn/gNfW4azudOktL5Vnt3Qo1uVUjD&#10;Aggq2Y48gkEsHfPYV8jeO7PxF+zJ8StS07TZ7jTYrrbPbtJCCZ7c5MZPmICcZIzgZIPtXn1pTxeE&#10;nSotKTVteiemtlpbVfcfuHA+cYjHZZWyLmSqKL5G72cXo11fu308nbZH1TUd7eR6fZzXEzBIYEMj&#10;sf4VAyT+VfNnh79sHxFppVb610/Uo+52GGQ/ivy/+O1tePP2qdP8ZfDbU9Pgs7yx1K8iEIDEPHtY&#10;gP8AMMH7u7qB1r4GXDGOhUjGUbptK6d7fr+ByS4HzSFaMJwvFtJyi00k3v0enoeOeM/ED+M/E2o6&#10;jcDc2oTPIVbnapPC/gMD8K5nw3fN4b1ptNmY/Z5zut2PYnt/T6/Wtas3xPpH9q6flP8AXw/PGR1+&#10;n4/4V+oU4qmkobLT5H7nCnGnBQgrKKsvRHTV1nwKuPsvxa0NvWcp/wB9Ky/1rz3wd4h/t7SxvP8A&#10;pEPyyj19D+P8811ngPWY/D3jbSb6ZikFrdxSSsBnCBhu4+mavGR9rhpxj1i196OXMabq4OrTjrzR&#10;kvvTR9PfEv4UaZ8TdN8u6TybyNcQXSD95H7H+8vsf0PNfMvjzwLffDvxDJp1+q+YqiSN0OVlQkgM&#10;PyPX0r640fW7PxDYJdWNzDdW8n3ZIm3Kf/r+1eG/tf2Xl+JdHucf662ePP8Autn/ANnr4DhLMa8M&#10;T9Sm/dd9H0a107eh+V8CZtiqeNWW1H7jvo900r6dttUeP0UVDd30VkuZHC+g7mv0o/YW0ldk1FYl&#10;54qbDeUqoo/ieud1P4hWaMRNf+Yf7qZYfpxQc0sVBbana3GrWto+2a6t4m9HkCmvpj/gnJ+1a3wi&#10;+IUXhrU7sN4X8SzLGrF8pZXRwqSA9ArcK3/AT/Cc/Cuu+J9L1q3wsjJNHyjMhwfaofDviW68N3qz&#10;W8jbc5ePPyuPf/GurL8yq4HExxNLeL+9dU/Jni57leFzrL6mX4uPuzVr9YvpJeaeq+7Y/oUorzf9&#10;j/4oSfGb9mXwX4kmkaa41DTkWaRj80kkZMTsfcshJ9zXpFf0hh68a1KNaG0kmvRq5/AuPwdTCYmp&#10;havxU5OL9Ytp/igooorY5QooooAKKKKACiiigAooooAKKKKAGXFvHdwtHLGkkbdVYZB/CvkL4oeF&#10;J/BXjS6sbiS1XywGCwNiOJWGQAOSo5xg/M2Mnrk/YFeK/tc+CfN0i31qC2s41t2xdSg7ZpmbYqDH&#10;Q8Dry2AAOM1+X+K2SfXMo+t0179H3v8At1/Ft20fomfRcM4z2WK9lLaenz6f5HiukXskJ3WbR2Qj&#10;ODfTfej/ANzGdp7/ACAv15xXl/7Zfw2g1T4b2niK3S4a40+bEtzdSKkl7FIcEpEMttV8fMSRyeh4&#10;r0K3vG85WxHJIo+XeB5cI+h4/Pj2NWtRsbfxXompWVw0ckOoQtb32o3Y8xgrLgiNTkhvQgF+M/KM&#10;1/OuV4yMWub/AIbvZbLTd6W3lNfC/wBUyfMJ5dmFLGw+y1fzWzXzTaX4LqfB9ewfskeA7HxVqes3&#10;WpWNrfW9tFHCiXEQkXc5JJAIIyAnX3ry/wAV+HpvCfiS902fPmWcrR5IxvA6Nj3GD+NfSX7Jvh3+&#10;xvhUt0y4k1S5efJ67RhB/wCgk/jXdxJi/ZYBuD1k0k19/wCSP6C4yzJUsndSjL+JyqLXnrp8kzor&#10;v4FeEL37/h/T1/65oY//AEEism//AGXvBd0rFdNmtu5Md1Jx/wB9MRXoVcL+0X4ybwZ8LL6SJttx&#10;fkWUJHUFwdx/BA344r8/weLxtStGjSqyvJpbv/M/JMtzDM62Ihh6Feacml8T6/PofHPj1bHwV8Sr&#10;u60Xzm0WSdo08xtzOoOCc4HXG4flXRQzLcRLIjBkcBlI7g1i6np6apZSQyfdccH+6exqn4D1WS0m&#10;k0m54khJMWe47j+o9q/YcP7iUGf0NTh7OKhe+lrvf5+p3Xhrxfqfg+9+0aZez2cnfY3yv/vL0b6E&#10;Gtr4jfFy9+J2m6dHqFvbrcaeXxNFlfNDbeq+vyjkHHtXJ1j69r0cUzWcUi/aFUNIAeUU5x+eP85q&#10;pYOhKqq7iudbPr23OWvgsL7VYucFzx2fXa2/XTuP1bxB5JaOD5m6F+w+lc3qOseXI3PmSnqSen1r&#10;E+Ini5vD9ksFu226uBwf+ea+v17D8ayv+Ezt4PD63szfMfkKL1Z/Qfz+lbSv0MXV53eZuz3T3H+s&#10;YkenYVxWt28NtqDrDJG8bcgKwOz2rH1Lxnea7c7Xby4G6RJ0H19fxp+nL95vwpxpuLuzKVRS0Rar&#10;WsGL2kefTFZcaGVwq9WOK9p/Y1/Zsvf2ofjzofhO2SQaezi51W4Uf8etmhBkbPYnhF/2nWrp4ede&#10;rGhSV5Sdl8znxWNo4PD1MXiHywgm2/Jan6z/APBODwfceBv2Ifh3Y3Ssk0unNfYbqFuZpLhf/HZR&#10;Xt1Q6bp0Gj6db2lrEkFtaxrDFGgwsaKMKoHoAAKmr+lsHh1h8PCgvsxS+5WP4HzTHPG42tjJKzqS&#10;lL/wJt/qFFFFdJwhRRRQAUUUUAFFFFABRRRQAUUUUAFZ3ivw/B4n0C6s7i2t7oSxsESYHaHwQDkc&#10;jGeo5HatGis61GFWDp1FdNWa9SoycWpLdHxP4u8I3XhDxNcaTc+U11byFXEThlx1Bz7jnnoDzg5A&#10;q2zq7BpAs0cP3I+Qn498fqa92/ag+Fsl2keraVp9vHuDHUbkNtOMggkdMcsWbr8oHsfC8o4LJujs&#10;7c4B6PK3+J/JR69/404p4dnk2Z1MK17t7xbvZx3WrSvb7T2vofq+W49YvDxqdevr+l+nkeO/ti/D&#10;aTU7ODxVF+8uYcW18iqAFQcRnjjK/dKqMKCg7EDwWPxFqEMCxLfXixRjCoJmCqPQDNfb09vDqulz&#10;W93HG1rdxNE8TZCvGeCD3CfTljXx78X/AIa3Hws8bXOmyeY1vnzLWRhzJGemccBh0YdiDXbluJjW&#10;hyT1a76/n1/paH7z4b59HEYf+y8R8VPWN+sey/w/k12ZgnXr5jzeXR/7bN/jXoPwY+Cl78ZLS7ub&#10;7ULq10+3OyKQ/vPMl9gT0A6/Ue9cV4H8HXfj7xRaaXZr+9uXwWI+WJR95z7Ac/pX2T4T8MWvgzw7&#10;aaZZJst7OMIvqx7sfcnJPua83iLNvqdNUqGlSX4Lv89vvPc4y4g/s6lGhhbKrLW9l7q7/PZfM8A1&#10;/wDY31yy3Np+paffqOiyBoHP4fMP1rzH4j/s/wDi7w1tv/7DvvOszuL26eerKPUpn9fevt6vP/2j&#10;fiZ/wrzwI8dvJt1LVMwW+D80Yx87/gDge7CvDy3iTH1asaFlJt22s/XTTT0Pl8m40zaviIYVxjUc&#10;nbVWfrppotXofLGjatHrGmR3C/LuGHU/wMOoNeOQeMGfxtNqEjN5d1IQ49EPA/IAflXfuzeFL2bb&#10;/wAeF8Cp9IXI4P0/z2ryI8V+mU5XXmfqmLk7JB4z1Q6v4lupd25Vcxp/urwPz6/jWTNCJ1UNuwpy&#10;OavvYIzZywzTo7OOPtu+taHn8tynZ6fn7q7V7n1rQRBGu1elPjiaVtqqW+ld18DP2ffFHx88c22g&#10;eF9JuNW1Sc7iqDEVsmcGSVz8qIPU/QZJAqoRlOahBNyeyWrZFWrToU5Vq0lGMVdtuyS7tvYx/hx8&#10;P9W+IHimw0fRrC41LWNVmW3tLWFd0kjH+XqSeAASSBmv2j/YD/Yssf2OvhT9mm8m88Wa0Em1m9QZ&#10;XcB8sEZ6+WmTz/ESzcZAFD9hT/gnx4f/AGPPD/264aHWvG19FsvdUKfJbqesNuDyqerH5nxk4GFH&#10;0RX7Fwjwn9R/2zF/xXsv5V/n3fyXU/lrxM8SP7Yf9m5c2sPF6vZ1GtvSK3Se71eySKKKK+8Px0KK&#10;KKACiiigAooooAKKKKACiiigAooooAKKKKAKXiLw/a+KtFuNPvo/OtbkBZE3FdwBB6jnqBXyR8QP&#10;CUng/wAT3drPa3EFhp7lIFl+9cDJCscf39u446LgelfYleX/ALTnw7h8S+Gk1iSa4L6Opxbqu5Zg&#10;xAwAOQS20Z7DPFfmXidwusyy94yil7Wkr9NY7tN72j8VurVran0PDuY/V6/spP3Zaej8vN7HzeJp&#10;IZFkfJuJsFFA+4OxA7f7I7Dn0rkfjf8ADGH4peDjaxhP7Us8yWUn+13j/wB1unu2D2rqZp2VWkf5&#10;p5+fTav/ANf+X1pbVJN4VSPNkHLHpGuOT+X6fWv5eoYqVOonDf8Az/V/8DofqOCxVbCV44qg7Si7&#10;r5fp0fdep8heBviLrHwf1m8NnDbR3THyJ1uIdzLtPK9iOeuD2HpXpnh79tGdCq6tosUg7yWkpXH/&#10;AAFs/wDoVXP2ofgqL6zPijSYdpT5LqID95cqo5nA9uAfbHXaxrzH4M/APxZ8fvEP9m+F9Jn1CSPB&#10;nm/1dvag95JD8q98DqcHANfWU8pw2bNNUuactNL3v8tX5eWp+8Uq2Q5zgHmmMUY2Xvtvl5Wujd18&#10;r/nofQPhj9pbwj4lKqdQbT5m/gvE8rH/AALlP/Hq8B+Pvj8/ED4j3k0cnmWNmfstrg5UopOWH+82&#10;Tn0I9K+uPhl/wR2tUt45vGXiy4kmYAva6PEEVD6CWQEt/wB+xXq+i/8ABL34QaVGqz6NqepFerXO&#10;pzKW+vllBX1+S+EOOoVfrEEo3VkpS2/8BT/HU/OcPx9wbkmMlWwk6lZ2tpFNLvZy5L9uvqflxc20&#10;d5A0ciho3GCDXnfjDwGun3m5WKxyE7XA6/UetftEv/BOP4Lqu3/hC4/x1S9/+PVQu/8AgmD8ENQT&#10;bceDXnVWLKG1i+G324mH619P/wAQ3zNaqpD75f8AyJ6M/Hjh6as6Nb/wGH/yw/FCTw2Y0LednH+z&#10;/wDXqxoHg258Q6pDY6fZ3mpX1y2yK3t4mkklb0VVBJPsK/azTP8AgmR8C9JkDR/D+xkxzie+u51/&#10;J5SK9S+HfwW8IfCO2aLwv4Y0Hw+rja5sLGOBpB/tMoBb8Sa7ML4cYxv/AGitFL+6m3+KiePj/HbL&#10;Iwf1LCzlL++4xX4OZ+Zf7K//AARq8Z/E2W31Lx47eCdBYhza4V9UuV9AnKw59ZMsP7hr9JvgZ+z3&#10;4R/Zw8HJofg/RrfS7ThppAN0924/jlkPzO31OB0AA4rtKK/Qsm4bwOWK9CN5dZPV/wDAXpY/FOKe&#10;O82z6VsZO1NbQjpFfLdvzbflYKKKK94+NCiiigAooooAKKKKACiiigAooooAKKKKACiiigAooooA&#10;KRlDqVYBlYYII60tFAHyT8dfh/J8P/HkyySwzxXgNzGI02BEZmCrt6KBgqAD0XtXL29ru3RuzKCv&#10;nXTgcqnBC/U5H4lRxivqv43fDcfEXwkYY1t1ureRZ1dxhmVQ2UB7ZyRzwMmvlyzRTGqXAPl4N5dc&#10;4Ljoie2Seo/56A9q/kzjzhX+yc2bgv3VW8o72/vJvfS6u/5Wz9NyXMvrOGXN8UdH+j/rrY6j4YfD&#10;+b4j+JobLb5Uc8e+4KjiztOmwf7UmcfQknO419JfDz4a6D8KPDaaR4d0u10nTo3aQQwLgFmOSxPU&#10;k+pJ4AHQCsX4EeAW8FeDFmulA1TViLq7OMFCR8sfsFHGOxJrtq/c/D7heOV4BVqsf31RXd1qk9o+&#10;T6y83bZK3yGdZtUxFR0YSfs09k9G11t1tdpPt6sKKKK/QDwQooooAKKKKACiiigAooooAKKKKACi&#10;iigAooooAKKKKACiiigAooooAKKKKACiiigAooooADzXlHir9no6t8UrXVIRbrpc1zDJcQqAnlJD&#10;GAFx3DMAMDpivV6K8jOMjweZ04U8ZG6hJSXqv0abTXZ97M6sLjKuHk5Una6sFFFFeucoUUUUAFFF&#10;FABRRRQAUUUUAFFFFABRRRQAUUUUAFFFFABRRRQAUUUUAFFFFABRRRQAUUUUAFFFFABRRRQAUUUU&#10;AFFFFABRRRQAUUUUAFFFFABRRRQAUUUUAFFFFAH/2VBLAwQKAAAAAAAAACEAcprNeTYVAQA2FQEA&#10;FQAAAGRycy9tZWRpYS9pbWFnZTEuanBlZ//Y/+AAEEpGSUYAAQEBANwA3AAA/9sAQwACAQECAQEC&#10;AgICAgICAgMFAwMDAwMGBAQDBQcGBwcHBgcHCAkLCQgICggHBwoNCgoLDAwMDAcJDg8NDA4LDAwM&#10;/9sAQwECAgIDAwMGAwMGDAgHCAwMDAwMDAwMDAwMDAwMDAwMDAwMDAwMDAwMDAwMDAwMDAwMDAwM&#10;DAwMDAwMDAwMDAwM/8AAEQgDTgR8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fyiiigAooooAKKKKACiiigAooooAKKKKACiiigAooooAKKK&#10;KACv5R/+CqfwfuPgX/wUV+MXh+4haFf+EmutRtlIxm3u3+1Q49vLmWv6uK/HP/g6K/YEvPEGn6H8&#10;fvDdi0/9kwJonipIU+ZId5+y3ZA7KztEx9Gh7AkVF6mdRXR+UPw2vBdeE4V/igZoz+eR+hFb1ed/&#10;C/Xxp2qtaSNtjusbc9nHT8/8K9ErY5wooooAKKK0vBvg/VPiF4s03QdFsbjUtY1i5js7K1gXdJcT&#10;SMFRFHqSQKAP1k/4NjPhXPaeFvin42mjYW99dWWi2j44LQrJNMP/ACNBX6rV45+wN+yra/sZfsqe&#10;FfAcLRTX2n2/2jVbiPpc3sp3zsD3UMdq552Io7V7HWMndnVFWVgoooqSgooooAKKKKACiiigAooo&#10;oAKKKKACiiigAooooAKKKKACiiigAr8Sv+Ds74PXFt8QPhH4/jhZrW9sLzw/cSgcRvFIs8Sk/wC0&#10;JpiP9w1+2tfNn/BWT9iJf2+v2J/E/gm1SL/hJbXbrHh2SQhVTUIAxRSTwokRpIiT0EpPaqi7MmSu&#10;rH8wvwlvRDrFxCTjzo8j3Kn/AOua9BrylrbUPh54yltdQtLix1LSbl7e7tZ0McsEiMUkjdTyrAgg&#10;g9CK9StLuO+to5om3RyAMpHcVscpJRRRQAUUUUAfSv8AwSB+Fc/xa/4KMfC+1ijZ4dH1Qa5cOBxE&#10;lorTgn6uiL9WFf0b1+Zv/Buv+xJdfDT4b6v8YvEFm1vqXjKEafoUcq4ePT1cNJNj0mkVNv8Aswgj&#10;IcV+mVYzep0U1ZBRRRUmgUUUUAFFFFABRRRQAUUUUAFFFFABRRRQAUUUUAFFFFAHwt/wcY/B24+L&#10;P/BLrxVdWkRmuPBuo2PiAIBk7EkMErf8BiuJGPspr+cHwleCw8S2UrcKJQpPoDx/Wv7DviL4B0v4&#10;reANc8Ma5areaL4isJ9Nv4G6TQTRtHIv4qxFfyeftzfsh+IP2Gf2nfE3w68QRys+kXBfT7wptXU7&#10;JyTBcp2wyYyBna4dTyprSm+hjVXU0KKy/B+vL4g0SKXP75BslHow/wAev41qVoYhRRRQAVZ0bR7n&#10;xFrFrp9nC9xeX0yW8ESDLSyOwVVHuSQKrV90/wDBB39ia6/aM/aotfHWqWbnwf8ADWZL9pXX93d6&#10;iObaFT3KNiVsdNiA/fFD0HFXdj9v/g14EX4W/CDwp4YRlZfDmj2mlqR0IghSL/2WukoHFFc51hRR&#10;RQAUUUUAFFFFABRRRQAUUUUAFFFFABRRRQAUUUUAfyb/APBSv4PXHwG/b7+Lvhe4haFbPxRe3Fqp&#10;HW1uJTcW5/GGWM/jXP8Aw5vBd+E7cfxQlo29sH/Aiv1M/wCDov8AYDu7u70X9oLw5YtNBDBHofix&#10;YkyYQGxaXbY7Hd5LMemIB3Nfkb8LdfFhqMlnI2I7rlM9nH+I/kK2i7o5ZRsz0KiiiqJCiiigAr9h&#10;P+DZD4V3GmfDH4n+NJo2W31nUrTR7ZiPvG2jeWTHt/pMY+oPpX5I+AvAmrfFDxtpPhzQbGfU9a1y&#10;6jsrK1hGXnldgqqPxPU8Acniv6Xf2Hf2X7P9jr9l3wn4AtWjnn0e136hcoMC7vJCZJ5PXBkZgueQ&#10;oUdqib0saU1rc9ZooorI6AooooAKKKKACiiigAooooAKKKKACiiigAooooAKKKKACiiigAooooAK&#10;KKKACiiigAooooAKKKKACiiigAooooAKKKKACiiigAooooAKKKKACiiigAooooAKKKKACiiigAoo&#10;ooAKzvFvhLTPHvhfUNF1qxtdU0nVraS0vLS5jEkNzDIpV0dTwVZSQQfWtGigD+dn/grj/wAEJPF3&#10;7F/iPUvG/wANbHUfFXwpldrllgDT33hkEk+XOoyzwr/DMM4Aw+CAz/Gfgfx1HrUK210yreKMAngT&#10;D1Hv7V/Xky71IPIPBr45/aw/4IR/s5/tZarcateeE5vBviG6YvLqnhaYafJK55LPDtaBmJ5LGPcf&#10;71aRn3MZU+x/PzRXu3/BTz9iOz/4Jz/tZaX8N9J8Sal4q0vVPDMPiCO71GBI7mAyXNzB5RKfK4H2&#10;cHdgE7sY4r7T/wCCZ/8AwQ4+Hf7Uv7NHhL4meMPE3iqQ+IBcSNpOntDbQx+VcywgGQo7sCI8nG08&#10;9e9VzK1zPlbdj8zvAXw+1z4p+LrHQfDek6hrmtalIIraysoGmmmb2VRnjqT0A5PFftv/AMEhv+CP&#10;MP7HscPxA+IMdrf/ABJuoStpaowlg8OxuMMqsOHuGBKs44UEqpIJZvq79m79jP4Y/sj6I1l8P/B+&#10;leH2mQJPdohlvLoDtJO5aRxnnBbA7AV6fUSlfY2jTtqwoooqDQKKKKACiiigAooooAKKKKACiiig&#10;AooooAKKKKACiiigAooooAKKKKACiiigD8uf+C3X/BClv2rtQvvix8IbW1t/iJ5e/WtE3LDD4kCj&#10;iWNjhUugBg7iFkAGSrAl/wAR7R9X+D3iq+8M+KNM1DRb7T52hubS+t3guLGUdVdGAZfoR71/X9Xi&#10;37WX/BPL4O/tu6YsPxI8D6Trl5FH5cGpoDbalbDsEuYysm0E52Elc9VNXGdjOVO+qP5mopVnjV0Z&#10;WVhkEHIIp1fff/BWn/gif4J/4J1fs13vxM8B+MPFl5aw6ra2X9iaz5FzEBOxBKyokbLtxwCCT3J6&#10;15l/wSW/4J7aH/wUM+K/iPQ/EHiDVdBsfD2mx6gW0+KNpbgtKE25cEL1znBq+ZWuY8rvY+Ua/Q3/&#10;AIJX/wDBE3xB+0Lr2m+Ofippt54f+H9u63NtplwphvfEOOVBXhorc92OGccLwd4/SP8AZe/4JBfA&#10;r9lPULfUtH8JjXtetSGi1bX5Bf3ETDoyKQIo2HZkjVh619OVLn2NI0+5X0rSrbQ9Mt7Kzt4bSzs4&#10;lhgghQJHCigKqqo4CgAAAcACrFFFZmwUUUUAFFFFABRRRQAUUUUAFFFFABRRRQAUUUUAFFFFABRR&#10;RQAV8n/8FXf+CVvhf/gph8II7WWWHQvH3h9Hfw/rvl5ERPLW04HLQOQM45RsMufmVvrCigGr6M/k&#10;i+PP7N3xG/YN+MFx4X+IXhu+0PUEJA8wbrXUYgcCa3lHySJ6Mp45BAOQLGlavb61ZrPbyLJG35qf&#10;Qjsa/qj+OH7Pfgf9pXwTN4d8feFtF8WaLNz9l1G2WZY2xjehPzRuOzoQw7Gvzl/ay/4Ntfgz4Z8D&#10;+KvGXgDxF408E3GjaXdakumC5TUNPfyYXkCYlXzQCVxkytgVop9zCVJ9D8f6K7z9g/4Mx/tdftBe&#10;BPBOoahJo8Pi6++yTXVvEJHgAVzlVY4J+Tue9ftr+z//AMECPgH8F9Qhv9X0/WPH+oQkOv8Ab10G&#10;tVYf9MIlRGH+zJvFVKSREYt7H5PfsA/8Ex/iB+3t4wh/suzm0TwXbzBdS8R3URFvEoPzJCDjzpsf&#10;wrwCRuKg1/QD+zZ+zj4V/ZR+DukeB/B9iLHR9JjxubDTXcp5eeVsDdI55J6dAAAAB2Oh6FY+GNIt&#10;9P02ztdPsLOMRQW1tEsUMCDoqqoAUD0AxVqs5SudEYcoUUUVJQUUUUAFFFFABRRRQAUUUUAFFFFA&#10;BRRRQAUUUUAFFFFAGV448EaT8S/B2qeH9e0+11bRdatZLO+s7mMSQ3MMilXRlPUEEiv54v8AgrX/&#10;AMEL/GX7D3ibUvGfw/s9R8VfCeSRrhZoFM194bGc+XcqPmaJf4ZwMYHz7Tgt/RlSOiyIysoZWGCC&#10;OCKqMrEyimfyIeCPHMeuQLb3LKl4oxzwJfce/tXSV/QB+1b/AMEF/wBnP9qzVbjVpvCtx4I8QXTG&#10;STUvCs66eZHPO5oCrQEk8lvLDHJy3evxx/4KZ/sVWv8AwTv/AGtLH4b6X4k1DxVpt94dh12O71C3&#10;SK5hMk88XlEodrY8nO7APzdOK0jK5hKm1qeG1t/Dr4beIPi74xsfD/hfR9Q17W9Sfy7aysoGmmlP&#10;0HQDqSeAOSQK/TP/AIJn/wDBDj4cftQfszeEPib4y8R+K528RLcStpNg8NrBH5V1LBtMhR3YERZO&#10;Cp561+mn7OX7H3w1/ZL0FtP+H/hHSfDqzKFnuIkMl3dAf89Z3LSP64ZiB2Aoc0hxpt6nyx/wSM/4&#10;JBW/7F1pH468dLa6l8TL6ApDFGwlt/D0TjDRxt0eZhw8g4AJVcgsz/eNFFYt3N0ktEFFFFAwoooo&#10;AKKKKACiiigAooooAKKKKACiiigAooooAKKKKACiiigAooooAKKKKACiiigAooooAKKKKACiiigA&#10;ooooAKKKKACiiigAooooAKKKKACiiigAooooAKKKKACiiigAooooAKKKKACiiigD8G/+Dlj/AJSd&#10;+E/+yb2f/px1Gv05/wCCJP8AyjC+F/8A1yv/AP043VfmN/wcsf8AKTvwn/2Tez/9OOo1+nP/AARJ&#10;/wCUYXwv/wCuV/8A+nG6q38JlH42fVdFFFQahRRRQAUUUUAFFFFABRRRQAUUUUAFFFFABRRRQAUU&#10;UUAFFFFABRRRQAUUUUAFFFFABRRRQB+f/wDwcu/8ovNW/wCxi0v/ANGNXzJ/wbIf8nC/Ej/sXIf/&#10;AEpWvpv/AIOXf+UXmrf9jFpf/oxq+ZP+DZD/AJOF+JH/AGLkP/pStaL4WYy+M/ZuiiiszYKKKKAC&#10;iiigAooooAKKKKACiiigAooooAKKKKACiiigAooooAKKKKACiiigArhP2pP+TZfiN/2LGp/+kktd&#10;3XCftSf8my/Eb/sWNT/9JJaAP54P+CKf/J+PwW/7DLf+gTV/S1X80v8AwRT/AOT8fgt/2GW/9Amr&#10;+lqrmZUtgoooqDUKKKKACiiigAooooAKKKKACiiigAooooAKKKKACiiigAooooAKKKKACvwV/wCD&#10;kr/lKB4f/wCye2f/AKW31fvVX4K/8HJX/KUDw/8A9k9s/wD0tvqqO5nU+E/UL/gid/yjB+Fn/XC/&#10;/wDTldV9UV8r/wDBE7/lGD8LP+uF/wD+nK6r6opS3KjsgooopFBRRRQAUUUUAFFFFABRRRQAUUUU&#10;AFFFFABRRRQAUUUUAFFFFABRRRQAUUUUAFFFFABRRRQAUUUUAFFFFABRRRQAUUUUAFFFFABRRRQA&#10;UUUUAFFFFABRRRQAUUUUAFFFFABRRRQAUUUUAFFFFABRRRQB+Df/AAcsf8pO/Cf/AGTez/8ATjqN&#10;fpz/AMESf+UYXwv/AOuV/wD+nG6r8xv+Dlj/AJSd+E/+yb2f/px1Gv05/wCCJP8AyjC+F/8A1yv/&#10;AP043VW/hMo/Gz6roooqDUKKKKACiiigAooooAKKKKACiiigAooooAKKKKACiiigAooooAKKKKAC&#10;iiigAooooAKKKKAPz/8A+Dl3/lF5q3/YxaX/AOjGr5k/4NkP+ThfiR/2LkP/AKUrX03/AMHLv/KL&#10;zVf+xi0z/wBGNXzJ/wAGyH/JwvxI/wCxch/9KVrRfCzGXxn7N0UUVmbBRRRQAUUUUAFFFFABRRRQ&#10;AUUUUAFFFFABRRRQAUUUUAFFFFABRRRQAUUUUAFcJ+1J/wAmy/Eb/sWNT/8ASSWu7rhP2pP+TZfi&#10;N/2LGp/+kktAH88H/BFP/k/H4Lf9hlv/AECav6Wq/ml/4Ip/8n4/Bb/sMt/6BNX9LVXMypbBRRRU&#10;GoUUUUAFFFFABRRRQAUUUUAFFFFABRRRQAUUUUAFFFFABRRRQAUUUUAFfgr/AMHJX/KUDw//ANk9&#10;s/8A0tvq/eqvwV/4OSv+UoHh/wD7J7Z/+lt9VR3M6nwn6hf8ETv+UYPws/64X/8A6crqvqivlf8A&#10;4Inf8owfhZ/1wv8A/wBOV1X1RSluVHZBRRRSKCiiigAooooAKKKKACiiigAooooAKKKKACiiigAo&#10;oooAKKKKACiiigAooooAKKKKACiiigAooooAKKKKACiiigAooooAKKKKACiiigAooooAKKKKACii&#10;igAooooAKKKKACiiigAooooAKKKKACiiigD8G/8Ag5Y/5Sd+E/8Asm9n/wCnHUa/Tn/giT/yjC+F&#10;/wD1yv8A/wBON1X5jf8AByx/yk78J/8AZN7P/wBOOo1+nP8AwRJ/5RhfC/8A65X/AP6cbqrfwmUf&#10;jZ9V0UUVBqFFFFABRRRQAUUUUAFFFFABRRRQAUUUUAFFFFABRRRQAUUUUAFFFFABRRRQAUUUUAFF&#10;FFAH5/8A/By7/wAovNW/7GLS/wD0Y1fMn/Bsh/ycL8SP+xch/wDSla+m/wDg5d/5Reat/wBjFpf/&#10;AKMavmT/AINkP+ThfiR/2LkP/pStaL4WYy+M/ZuiiiszYKKKKACiiigAooooAKKKKACiiigAoooo&#10;AKKKKACiiigAooooAKKKKACiiigArhP2pP8Ak2X4jf8AYsan/wCkktd3XCftSf8AJsvxG/7FjU//&#10;AEkloA/ng/4Ip/8AJ+PwW/7DLf8AoE1f0tV/NL/wRT/5Px+C3/YZb/0Cav6WquZlS2CiiioNQooo&#10;oAKKKKACiiigAooooAKKKKACiiigAooooAKKKKACiiigAooooAK/BX/g5K/5SgeH/wDsntn/AOlt&#10;9X71V+Cv/ByV/wApQPD/AP2T2z/9Lb6qjuZ1PhP1C/4Inf8AKMH4Wf8AXC//APTldV9UV8r/APBE&#10;7/lGD8LP+uF//wCnK6r6opS3KjsgooopFBRRRQAUUUUAFFFFABRRRQAUUUUAFFFFABRRRQAUUUUA&#10;FFFFABRRRQAUUUUAFFFFABRWT478eaL8MPB+o+IPEWqWOi6HpEDXN7fXsywwWsajJZ3YgAV8L6t/&#10;wclfs7W3jGXTdNt/iH4g0+GTyzrNjo0S2DdiV86eOYj6RUbicktz7+orz39m39qjwH+1v4BXxJ4A&#10;8QWuvaaG8qcIDHPZyYz5c0TAPG3swGRyMjmvQqBhRRRQAUUUUAFFFFABRRRQAUUUUAFFFFABRRRQ&#10;AUUUUAFFFFABRRRQAUUUUAFFFFABRRRQAUUUUAfg3/wcsf8AKTvwn/2Tez/9OOo1+nP/AARJ/wCU&#10;YXwv/wCuV/8A+nG6r8xv+Dlj/lJ34T/7JvZ/+nHUa/Tn/giT/wAowvhf/wBcr/8A9ON1Vv4TKPxs&#10;+q6KKKg1CiiigAooooAKKKKACiiigAooooAKKKKACiiigAooooAKKKKACiiigAooooAKKKKACiii&#10;gD8//wDg5d/5Rear/wBjFpn/AKMavmT/AINkP+ThfiR/2LkP/pStfTf/AAcu/wDKLzVf+xi0z/0Y&#10;1fMn/Bsh/wAnC/Ej/sXIf/Sla0Xwsxl8Z+zdFFFZmwUUUUAFFFFABRRRQAUUUUAFFFFABRRRQAUU&#10;UUAFFFFABRRRQAUUUUAFFFFABXCftSf8my/Eb/sWNT/9JJa7uuE/ak/5Nl+I3/Ysan/6SS0Afzwf&#10;8EU/+T8fgt/2GW/9Amr+lqv5pf8Agin/AMn4/Bb/ALDLf+gTV/S1VzMqWwUUUVBqFFFFABRRRQAU&#10;UUUAFFFFABRRRQAUUUUAFFFFABRRRQAUUUUAFFFFABX4K/8AByV/ylA8P/8AZPbP/wBLb6v3qr8F&#10;f+Dkr/lKB4f/AOye2f8A6W31VHczqfCfqF/wRO/5Rg/Cz/rhf/8Apyuq+qK+V/8Agid/yjB+Fn/X&#10;C/8A/TldV9UUpblR2QUUUUigooooAKKKKACiiigAooooAKKKKACiiigAooooAKKKKACiiigAoooo&#10;AKKKivr6HTLKa5uZore3t0MkssrhEjUDJZieAAOSTQBLXN/Fj4w+F/gV4JuvEfjDXtM8O6JZDMt3&#10;fTiKPPZVzyzHHCqCxPABNfCv7dX/AAcB+Bfgb9s8P/CuG1+IHiiPdG2obyNFsn6Z3qQ1wR6RkIf+&#10;enavyF/aW/a1+IH7WnjN/EHxA8TXut3MZbyIpG8u0sEPO2GFcJGvToMnGSSeaqMWzOVRLY+if+C8&#10;f/BYKw/bY0rQvhv8PY9WsvA1nfPe6je3P7k69Km1YcRfeWFCXYBzlmZCVUoM/FlhZR6dZxwRrtji&#10;UKBXF+OdSh8YahZafpcVxf6g0wihW3QuZWYgBFA5ZicYAFehp4D8XeGtch8PeJPCfifQfEoxH/Z+&#10;oaXPb3Ep7FUdQxz6AVqtNDFtvU+l/wDgkb+2hD+xX+19pOra1qk2n+CdeifTPEO1HkjETKTFMUUE&#10;kxzBDkAkKXA+8Qf6GfBvjPSfiH4Ysda0HUrHWNH1KIT2t5ZzLNBcIejK6kgj6V/Jo3iyxTW5NPab&#10;ZcxkowYbQGBwVz6j0r6Y/YQ/4KXfEb9gnxQreHrz+1vCt1L5moeHb6Qmzuc/eeM9YZcfxp1wNwcD&#10;FKUb6lQqW0Z/SNRXhH7EH/BRH4c/t4eDftnhPUvsuuWsYfUtBvWVL+wPQnbnEkeekiZU5AO1sqPd&#10;6xOjcKKbLMsEbM7KiqCSScAAd6+af2jf+Cw37N/7Lf2iHxN8VPDtxqdvkNpujSHVrzcP4GS3D+W3&#10;/XQqPegD6Yor8i/iT/wdvfD3R/Fkdv4T+E3i7XtGV9st7qOpwabMRnkpCqzA+o3Op9QO36DfsXf8&#10;FAfhz+3V8CbHx94O1T7PY3Ez2l3ZaiyQXmm3SBS8Eq7iNwDowKkqVdSDzQFz26iiigAooooAKKKK&#10;ACiiigAooooAKKKKACiiigAooooAKKKKACiiigAooooA/Bv/AIOWP+UnfhP/ALJvZ/8Apx1Gv05/&#10;4Ik/8owvhf8A9cr/AP8ATjdV+Y3/AAcsf8pO/Cf/AGTez/8ATjqNfpz/AMESf+UYXwv/AOuV/wD+&#10;nG6q38JlH42fVdFFFQahRRRQAUUUUAFFFFABRRRQAUUUUAFFFFABRRRQAUUUUAFFFFABRRRQAUUU&#10;UAFFFFABRRRQB+f/APwcu/8AKLzVv+xi0v8A9GNXzJ/wbIf8nC/Ej/sXIf8A0pWvpv8A4OXf+UXm&#10;rf8AYxaX/wCjGr5k/wCDZD/k4X4kf9i5D/6UrWi+FmMvjP2booorM2CiiigAooooAKKKKACiiigA&#10;ooooAKKKKACiiigAooooAKKKKACiiigAooooAK4T9qT/AJNl+I3/AGLGp/8ApJLXd1wn7Un/ACbL&#10;8Rv+xY1P/wBJJaAP54P+CKf/ACfj8Fv+wy3/AKBNX9LVfzS/8EU/+T8fgt/2GW/9Amr+lqrmZUtg&#10;oooqDUKKKKACiiigAooooAKKKKACiiigAooooAKKKKACiiigAooooAKKKKACvwV/4OSv+UoHh/8A&#10;7J7Z/wDpbfV+9Vfgr/wclf8AKUDw/wD9k9s//S2+qo7mdT4T9Qv+CJ3/ACjB+Fn/AFwv/wD05XVf&#10;VFfK/wDwRO/5Rg/Cz/rhf/8Apyuq+qKUtyo7IKKKKRQUUUUAFFFFABRRRQAUUUUAFFFFABRRRQAU&#10;UUUAFFFFABRRXJ/Gj4yaR8DfA8+uawzGNWEcEEePMupTnCL78E56AAmufGYyjhaEsTiZKMIptt7J&#10;IqMXJ8sdzrKg1PU7fRtOuLy8uIbW1tY2mmmmcJHCijLMzHgKACSTwAK+INb/AOCmXjS61dpNP0rw&#10;/Z2e7KQSxSTPj0Z965/ACvL/APgpp8d/iR+2j+xDqngLwpp2n+GNU1y7gGp3U+pGGG9sU3PJCny7&#10;lLyLECCdpQOCecH83wnjFwtWrexliHDWycotRfo+nzsdk8txEY3tc9O+PP8AwcK/s7/Cyz1S28M6&#10;9ffEbxBp7GKOz0WxnFrLJz1u3QQ+WMcuhfg8Bq/K79tz/gqp8Vv25Lye01zVf7B8Is+6Hw7pTtFZ&#10;4BypmOd07Dg5c7QeVVeleMeKf2Y/GHwYsPJ1Pw3f29rajDXUKC4tz/tGWPcvPXk1l/Dz4Ma/+0T4&#10;90XwP4W8seIPFF7Fp9iZJfKjEjsAC7YO1RyScHAzX6XgcdhcXT9thKkake8WpL71dHl1OdPlkrHG&#10;+I/HVn4eDR7vOuB/yyQ9Pqe386+gf2Gf+CQvxw/4KQ3VrqlvYnwV8PZXBbxBqsTx28yZ5NtFw9y3&#10;XBGI8jBda/Uf/gnj/wAG4/wx/ZfNj4k+JzWvxR8bQ7ZRDcQ/8SPT5Ov7uBuZ2B/jmyDwRGhGa/Ru&#10;3t47OBIoY0jijUKiINqqBwAB2ArplPsEafc+Wv2Af+CPfwd/4J8WEF54f0f/AISDxps2z+J9YRZr&#10;7JGGEIxtt0PIxGAxHDM/WvqjFFFZmyVtj4P/AOCov/BCb4e/t7W994o8N/ZfAfxSdTJ/akEP+haw&#10;+OFvIlHLHp5yfOO/mABa/Cn4/fAj4kfsL/FGbwV8UfD19pN5FlreZv3kF5EDgS28o+WaM+oOQeDg&#10;gqP6xq84/ah/ZL+H/wC2T8Lrrwh8RPDtl4g0ifLxGRdtxYy4wJoJR80Ug/vKRkZByCQajKxnKmns&#10;fzHfC74qav8ADnxRp3ijwlrV7o+r6fIJrS/sZjFNC3sR69CDwQSCMcV+xX/BN7/gvpovxW+w+Dvj&#10;VJZ+G/Ej7YbbxGoEWm6i3QCcdLeQ/wB7/VE5/wBXwD+ff/BSn/gh78Sv+CeF9feMPBT3njz4Woxk&#10;kvI4t17pEfpeRL1UD/lug28ZYR5APyZ4Y8a2viVNq/ubgD5omPX6eorTSRkm4s/TL/g6w/bG8W6L&#10;4x8C/CHQ9WudN8JaxoX/AAkWqraTFBrBkuJYYo5Cp+aJBAzBfusZASCVXH4xZr0r9pTx5rXjPWNA&#10;ttW1S+1KDQdLWw05LmZpRZW4lkcQx5+6gZ3IUcAscV5rU2toa3vqFewfs/fEbXfCPg26ttM1W+sb&#10;eS9aVo4ZSqlikYJx64AH4V4/Xo3wh/5Fqf8A6+W/9BSgD+wqiiiszQKKKKACiiigAooooAKKKKAC&#10;iiigAooooAKKKKACiiigAooooAKKKKAPwb/4OWP+UnfhP/sm9n/6cdRr9Of+CJP/ACjC+F//AFyv&#10;/wD043VfmN/wcsf8pO/Cf/ZN7P8A9OOo1+nP/BEn/lGF8L/+uV//AOnG6q38JlH42fVdFFFQahRR&#10;RQAUUUUAFFFFABRRRQAUUUUAFFFFABRRRQAUUUUAFFFFABRRRQAUUUUAFFFFABRRRQB+f/8Awcu/&#10;8ovNV/7GLTP/AEY1fMn/AAbIf8nC/Ej/ALFyH/0pWvpv/g5d/wCUXmrf9jFpf/oxq+ZP+DZD/k4X&#10;4kf9i5D/AOlK1ovhZjL4z9m6KKKzNgooooAKKKKACiiigAooooAKKKKACiiigAooooAKKKKACiii&#10;gAooooAKKKKACuE/ak/5Nl+I3/Ysan/6SS13dcJ+1J/ybL8Rv+xY1P8A9JJaAP54P+CKf/J+PwW/&#10;7DLf+gTV/S1X80v/AART/wCT8fgt/wBhlv8A0Cav6WquZlS2CiiioNQooooAKKKKACiiigAooooA&#10;KKKKACiiigAooooAKKKKACiiigAooooAK/BX/g5K/wCUoHh//sntn/6W31fvVX4K/wDByV/ylA8P&#10;/wDZPbP/ANLb6qjuZ1PhP1C/4Inf8owfhZ/1wv8A/wBOV1X1RXyv/wAETv8AlGD8LP8Arhf/APpy&#10;uq+qKUtyo7IKKKKRQUUUUAFFFFABRRRQAUUUUAFFFFABRRRQAUUUUAFFFFAEd1dR2NtJNNIkUMKl&#10;3dztVFAyST2Ar85/2u/2hpPj18SJGtZG/wCEf0ktBp8fTzBn5piPVyBj0UKOua9z/wCChn7SH9i6&#10;a3gTR7jF3eIH1WRG5iiPKw/V+p/2cD+Kvji0tZL25jhjXdJIwVRX8ueNXHP1ir/YODl7kHeo11kt&#10;o+kd3/e0+ye/leFsvbS36f5m14F0Nb68a7nx9ntfmOehb/63X8q0tLh/4TjXZbq43NY2p2xRn7rH&#10;/PJ/CmeJ5V0LSLfR7X5ppgPMI6tk/wBT+ldHoGkromlQ26/eUZcjux61/Mtes7Or1ei8l3+Z7JaS&#10;FY49iqqoBjaBxisXwh8MPDHgT4vaT480vw3odr4q0WV5rW+S0RXDOjRsWAADna7DLAkZyMEAjcor&#10;PL80xuAq+3wVWVOXeMnF/emiZ04zVpq59LfCn9tpdZ1aCx8TWdvZiZgi3tuSI1Y9N6nJA9wePTHN&#10;fQStvXI5Br856+7fgbqMuq/B/wAOXEzGSV7CIMx6thQMn34r+ufA3xDzTO518tzWftJU4qUZtJO1&#10;7NO1r7pp773b0Pn8zwkKVp09LnV0UUV/RB5IUUUUANmiW4iaORVeNwVZWGQwPUEV+WP/AAVI/wCD&#10;cnw/8bn1Dx18CUsfB/jJi1xc+HciDStVfqTAelrKfQfuiccR8sf1QooTsKUU9z+N/wDaE8J+JvhL&#10;8T7jwp460u88O+KdFX7Pc2GoRGC4TkkEg/eBzkMuQwwQSDk8fX6Ff8HiqKv/AAUf8AkKuW+G9nnj&#10;r/xM9Tr8pbDX73TD+5uZUUfw5yv5Hiq5iLW0PUK9G+EP/ItT/wDXy3/oKV4HYfE24iwtxBHMP7yn&#10;a39R/KvVvhN8W9HtvDcyzNcxubhjt8vd/CvpTugP7MKKKKg0CiiigAooooAKKKKACiiigAooooAK&#10;KKKACiiigAooooAKKKKACiiigD8G/wDg5Y/5Sd+E/wDsm9n/AOnHUa/Tn/giT/yjC+F//XK//wDT&#10;jdV+Y3/Byx/yk78J/wDZN7P/ANOOo1+nP/BEn/lGF8L/APrlf/8Apxuqt/CZR+Nn1XRRRUGoUUUU&#10;AFFFFABRRRQAUUUUAFFFFABRRRQAUUUUAFFFFABRRRQAUUUUAFFFFABRRRQAUUUUAfn/AP8ABy7/&#10;AMovNW/7GLS//RjV8yf8GyH/ACcL8SP+xch/9KVr6b/4OXf+UXmrf9jFpf8A6MavmT/g2Q/5OF+J&#10;H/YuQ/8ApStaL4WYy+M/ZuiiiszYKKKKACiiigAooooAKKKKACiiigAooooAKKKKACiiigAooooA&#10;KKKKACiiigArhP2pP+TZfiN/2LGp/wDpJLXd1wn7Un/JsvxG/wCxY1P/ANJJaAP54P8Agin/AMn4&#10;/Bb/ALDLf+gTV/S1X80v/BFP/k/H4Lf9hlv/AECav6WquZlS2CiiioNQooooAKKKKACiiigAoooo&#10;AKKKKACiiigAooooAKKKKACiiigAooooAK/BX/g5K/5SgeH/APsntn/6W31fvVX4K/8AByV/ylA8&#10;P/8AZPbP/wBLb6qjuZ1PhP1C/wCCJ3/KMH4Wf9cL/wD9OV1X1RXyv/wRO/5Rg/Cz/rhf/wDpyuq+&#10;qKUtyo7IKKKKRQUUUUAFFFFABRRRQAUUUUAFFFFABRRRQAUUUUAFcD+0f8cbP4C/DS61eYpJfSfu&#10;LC3J/wCPiYg4/wCAj7xPoPUiu31LUrfR9Pnu7qaO3traNpZZHbasaKMlifQAZr83v2qfj/P8fviX&#10;NeRtImi6fut9NhbjEeeZCP7zkZPoNo7V+ceJnGseH8sfsX+/qXUF27y9I9O7t0ud2Bwvtqmuy3/y&#10;PP8AxBr954q1y71LUJ5Lq+vpWnnlc/M7sck1ueCbCPSbCbVrkYVFIiHr2JH16fnWHoWkvrepx265&#10;wxy7f3V7mtnxvqQnuIdKtB+7gwpVe7dAPw/nX8NYypKtPkbu5ayfW3W77s+q20RL4Ls5PEGvTalc&#10;fMI2yvpu7fkP6V2VU9B0pdF0qG3Xqoyx/vMetXK8LEVeed1tsvQAooorAAr7o/Z+TZ8FfDI/6cIz&#10;+lfC9fdXwD/5Iv4Z/wCwfF/Kv6M+jf8A8jnFf9ev/b4nj5x/Dj6nXUUUV/Yh8+FFFFABRRRQB+Pf&#10;/B0B/wAEgPiL+2lqnhH4wfCrSbjxZrnhbSm0LWdBtiPtk9os0k8M1uhI8xleaYMi/OQyFQcGv59f&#10;iP8ACvxR8HfEsui+LvDeveFtYg4ksdX0+WxuY+3Mcqqw/Kv7jq5f4rfBLwb8d/DT6N428J+G/F2k&#10;yZ3Wes6bDfQHP+xKrDPvignlP4e6+m/2M/8AgnV8W/2tPhbe+JfAvhLUtc0e11STTpLiCFmQTJFE&#10;7LkDssqH8a/oV+KP/Bsp+x/8TvGEesL8PdR8ONv3z2eia5dWtnc89DEWYRjtiLZX2X8Bv2fvBf7M&#10;Hwq0nwR4B8O6d4X8LaLGY7PT7JCsceTlmYklndiSWdiWYkkkk5oDlOxooooKCiiigAooooAKKKKA&#10;CiiigAooooAKKKKACiiigAooooAKKKKACsP4m/EvQfg38PtY8VeJ9TttH8P6Bave397cHEdvEgyz&#10;HufQAAkkgAEkCtyvgX/g5T1u60n/AIJa+IIbeeSGPUtc0y2uVU486MT+ZtPtvjQ/8BFApOyufld/&#10;wVc/bZ8P/wDBRH9sqy+Ing/TNW03w3o/hyLw5A2qKsc9+Yrq6mM6opbajeeAAx3fLk4zgfpH/wAE&#10;Iv8Agov4B1r4K+EfgTfPeaP400aK7+xtdKv2XWN9xNcFYXByJFVzlGAztJBPQfiroNlIdHtVjicq&#10;sSgBVPoK9O/ZHu77w3+1Z8M763Nxaz2virTJElAK7CLuL/P0ro9m2tjkVaKlq1c/qEopFcN0NLXO&#10;dgUUUUAFFFFABRRRQAUUUUAFFFFABRRRQAUUUUAFFFFABRRRQAUUUUAFFFFABRRRQAUUUUAfj/8A&#10;8HD/APwUd8B/Fr4eaz+zv4VN5rnivTdWtbrWdQhCjTtJeBiWtmfO55gThlVSFOQW3BlHzr/wRh/b&#10;x8I/sJfHfWtQ8bW2p/2R4p0+PTGvLKMTf2eRMr+bImQzIMc7MsOynpXxbZajPrfjHxZqF3LJcXl9&#10;rVzNPNIdzyuzlizHuSST+NaFbKOljlcne5/V/wCG/Edh4w8PWOraXeW+oabqdvHdWl1A4eK4idQy&#10;OrDgqykEH0NXa+Wf+CKuqXGrf8EyfhdJczSTSR215ArOckJHf3KIv0VVAHsBX1NWJ0rVXCiiigYU&#10;UUUAFFFFABRRRQAUUUUAFFFFABRRRQAUUUUAFFFFABRRXM/Fr4yeFvgR4Iu/EnjDXtN8O6JYj97d&#10;3sojTJ6Ko6s5xwqgsT0BqZSUVeWxrRoVK1RUqMXKUnZJK7beySWrZ01FfC/iH/g4Z/Z90XVZbe3/&#10;AOE41aKNsLc2mjqsUnuBLKj/AJqKrW3/AAcR/Ai7bbHpXxGY/wDYJt8D/wAmK8+WcYJb1V9593T8&#10;KeMJpOOXVdf7rv8AdufeNfHP/BXL/gpt8Pf2LPhRqHgvWPt+ueN/Hui3drpui6cFMsUUsbwi5nZi&#10;BHCGLAHlmKttUhWK8xN/wcP/AADtxhrP4geYP4BpUBb/ANH4/WvyQ/4KVfGGL9sn/goB4u+J2gpq&#10;X/CMapaWdrpUWoxiK5t0itYY3UopZVBlWZhhjndnuaI5zgN3VX3lS8JeM9o5bVv/AITj/wBgL4yW&#10;v7JH7RngHxprFlcalZ+E9Q+13NvZsvmzIVcEJuwMjf3IBx1Ff0mfsx/tOeEP2u/hDp/jbwTqBv8A&#10;R75miZZE8uezmXG+GZP4ZFyMjkEEEEqQT/MNH4SvJFztjX6tX6Af8EX/APgoX4Q/YK8G+O9J8ef8&#10;JDPBr97aXenxaZbLcJGyJIkzNudNpYeUOM52+1OeeZf/AM/o/eFPwf42X/Msrf8AgJ+3NFfD/wDx&#10;EBfAn/nz8ff+CqH/AOP0f8RAXwJ/58/H3/gqh/8Aj9Zf27l//P2P3m3/ABCDjT/oW1f/AAE+4KK+&#10;IIv+C/8A8CZJFU2vjyMMcFm0mLC/XExP5Cvor9mn9tf4Z/tcafNL4F8UWeqXNqoe4sXDW97bjplo&#10;XAfbnjcAVz3row+aYSvLkpVE32vqePnPh7xLlND61mWBq06a3k4PlXq9l87HqtFFFdx8eFFFFABR&#10;RRQAUUUUAFFFFABRRRQAUUUUAFFFFABRRXgn7Uv/AAUr+Ev7IesDSfFOvSXGvbRI2laXAbq7iU8g&#10;yAEJHkYIDspIOQCKqMJSdoq56OV5RjcyrrC5fSlVqP7MU27d9Oi6vY9d+KHxO0H4LfDvWfFnijU7&#10;bRvD3h+0e9v72c4jt4kGSeOSewUAkkgAEkCv5zv+Cqf7aeg/8FC/2zYfiJ4Q0vVtN8N6b4fi8P27&#10;amqx3F95VxcSeeEUttRvOAAY54ycZwPtL/grv/wU58F/t3/sVat8Ofh3D4ps9X1TUrOe5bU7SO2t&#10;ZLaGTzWVnWRz95YyBjnbX5n6N8IdUFnFDF9kZYUCFlc7OBjg45rojh6i3R9XPwp4wlpHLqv/AICf&#10;sT/wQk/4KL+Adf8Agl4Q+BN415o/jTQ4bv7IboL9l1gPcTXBWFwciRVc5RgMhSQTyB+klfzI/s7a&#10;Hqvwc+P3gjxZJPHDD4a16y1OZrdyZfLhnR3CjAySqkYJAOcV+1Wnf8Fxfgle3scUi+MLOOQ4aabS&#10;1KR+52SM35A1EqE76IqPhTxio3ll1XT+6z7Eorm/hV8XfDfxv8GW3iDwprFnrmj3WQlxbPkAjqrA&#10;4ZGHdWAI7iukrDbRnw+Iw9WhUlRrRcZRdmmmmmt009U12YUUUUGIUUUUAFFFFABRRRQAUUUUAFFF&#10;FABRRXm/7UPx7t/gD8NLjUMxyateZt9Ngb/lpKR94j+6g5P4DqRXDmWZYfL8LUxuKlywgm2/Jfq9&#10;kur0Kpwc5KMd2eIf8FD/ANpHy4z4C0e4+Zgsmryo3ReCkGffhm9to7kV8hVY1bVbnXdUuL28mkub&#10;u7kaaaVzlpHY5JPuSa0PBmg/23qyl1/0e3+d89/Qfj/LNfwbxlxVXzvMamZYjRbRj/LFbL9X3bbP&#10;rsNh1RpqCNbSI18G+FpLyQD7XdDEYPbPQf1NV/h5pDahqcl9NllhPBP8Tnv+H9RVPxdrDeIdaEcP&#10;zRRny4gP4j3P4n9K7bQtKXRdLht16oPmP95u5r4StN06Tcvin+COguUUUV5QBRRRQAV91fAP/ki/&#10;hn/sHxfyr4Vr7q+Agx8GPDP/AGD4v/Qa/oz6N/8AyOMV/wBel/6Wjx84/hx9TrqKKK/sQ+fCiiig&#10;AooooAKKKKACiiigAooooAKKKKACiiigAooooAKKKKACiiigAooooAKKKKACiodS1O30bT57y8uI&#10;bW1tUMs00zhI4kAyWZjwABySelfn3+2h/wAFutN8Iy3Xh/4SwW+tahGTFLr9yhayhPQ+RHwZSOzt&#10;hMjgODXoZfleJxtT2eHjfu+i9X/TPDz7iTL8noe3x9Tl7LeUvRbv12XVo+6Pib8XPDHwY8NSax4r&#10;17S9A02Pjz724WIOf7qg8s3+yoJPpXxX8eP+C8fgvwlNNZ+AfDupeLbhMqt7eN9gs8/3lBBlcexV&#10;PrX5lfFX4x+Kfjh4qm1vxbr2pa9qk2czXcpbYP7qL91F/wBlQAPSsrTtIV4ftF03l26/m/0r9Gyz&#10;gXDws8U+d9lpH/P8V6H4Hn3jJmGIbhlkFSj3dpTf3+6vSz9T6d+Iv/BXz47/ABZuJY7DXbDwpZtn&#10;dFpFkke0f9dZfMkB/wB1hXi3jP4seLvi6NniTxV4h8VKrhydV1Ca6t0YdCqOxGRk4x0rnrS0bVEX&#10;cv2eyX7kQ4Mnua1ERY0CqoVV4AHavuMDk2EoK9KnFedlf/P5vU/Lcw4hzLGu+Krzn5OTt917fcR2&#10;9osHP3n/ALx/p2H4VKDg0UV7SVtEeKb3hj4qeKPBMivoviPXtJZehs7+WAj/AL5YV7B8O/8Agp18&#10;avh1JGqeMbjWbZDzBq0KXgf6uw838nFeA0Vx4jLsLiFavTjL1SZ6eCzrMMG74WvOH+GTX5M/RT4M&#10;/wDBci3uZIbXx94Ra2zgPf6LJ5i/UwSHIH0kJ9q+x/gn+074D/aI0z7T4R8SafqzKu6W2D+XdQD/&#10;AG4Ww6j3IwexNfhJVzQtfvvC2r2+oaZeXWn31qweG4tpWiliYd1ZSCD9K+PzPw/wFdOWFbpy++P3&#10;PX7n8j9KyLxizfCNQx6VaHn7svk0rP5p37n9BlFfmZ+yb/wWS1zwdPa6L8ToZPEGl8RrrFugF9bj&#10;pmRBhZlHqMP1Pzniv0X+HPxK0H4t+EbXXvDeqWesaTeLmK4t33LnupHVWHQqQCDwQK/Lc44fxmWz&#10;5cRHR7SWqfz7+Tsz9/4a4wyzPKfNgp+8t4PSS+XVeauvM3KKKK8U+oCiiigAooooAKKKKACiiigA&#10;ooooAKKKKACiiigAooooAKKK+Pv+Crv/AAV28H/8E1/AS2irB4i+JWtQF9I0FZMLEvIFzdEcpCCC&#10;AB80hBC4AZ00o0Z1ZqFNXbO7LctxOPxEcLhIuU5bJfm+yXVvY95/ae/a4+Hf7HHw6k8UfEbxRp/h&#10;vS1JWETNuuL1wM+XBCuXlf2QHA5OBk1+Rf7W/wDwdMeKfFF7d6d8FfCFn4d0lWMaa34hjF1fz+jR&#10;2yt5UZ/32l+gr8z/ANpL9qPx5+2d8Vr3xl8RPEN5rmqTZCmQ7beyizkQwRD5Y4x2VR6k5JJPHWcX&#10;mYkZdq4xGv8AdH+NfXYPI6VNc1b3n+H/AAfmf0twf4Q4DDxjVzNe2qdvsL5fa7a79kat34m1LVry&#10;a5uLmRZbiRpXEeIwWY5JwuB36Dimprd5Gci6n/Fyaq0V7H1eklZRX3I/Y6XDuVU6fsoYany9uSNv&#10;utY+8f8Agn9/wXy+JH7EngbRvBN9oGg+MvAujtIIbV1Nlf26ySvK+ydMqfmdj+8jY84yBX7H/sK/&#10;8FWfhD+37pyweE9abTfFMcfmXPhzVQtvqEQA+ZkGSsyD+9GzYGNwUnFfy/1e8NeJtR8GeILPVtIv&#10;rzS9U0+Zbi1u7SZoZ7eRTlXR1IKsDyCDmvNxeS0KqvBcr8tvuPguJ/CHJMzpuWEgsPV6OC935w2t&#10;/hs/Pof2DUV+V/8AwR3/AOC9Efxyv9L+F3xpvLez8XzlbbRvEjBYoNabosNx0WO4PAVhhZDx8r43&#10;/qgDkV8fisLUw8+Sov8Agn8p8R8N4/I8Y8Fj42lumvhku8X1X4rZpMKKKK5zwQooooAKKKKACiii&#10;gAooooAKKKKACiiigAooooAK/Ab/AILXfteax+0Z+2V4g8O/bJV8K/Dy7k0XTrJW/d+fGdlzOw6F&#10;2lDLnsiKPXP78O2xc1/Ld8dfFh8e/G/xlrpbeda1y9v9397zZ3fP/j1fK8VVpRowpr7T1+X/AA5/&#10;TX0Y8no4jOMVmFWKcqMIqLfRzb1XnaLV+zfc5ZVLsFHUnFbt8RoukBY/lZvlz3z3NY+nJ5l/Cv8A&#10;tj+daniqT5IV9yf5V+e1dZxif3Rh/dozqLfYd4e01Vh+0ONzMflz2FanSoNNXZYQj/YH8qnriqSb&#10;k2exh6ahTSQUUUVBsFFFFABXQ/Cn4q6/8EviDpfinwvqVxpOuaPOJ7a4ibBBHVWHRkYZDKeGBIPB&#10;rnqKqMnFqUdGjHEYenXpSo1oqUZJppq6aejTT3TW6P6SP2Tvj1b/ALT37OfhHx5bRLbjxFYLNNCp&#10;ysE6kxzRg9wsqOoPoK9Er4x/4IN+K/8AhIP2AdPs927+w9bv7LGfu7nWf/2vmvs6v23LcQ6+Fp1Z&#10;buKb9ban+SHHWS08p4ix2W0VaFKrOMf8Kk+X/wAlsFFFFdp8oFFFFABRRRQAUUUUAFFFFABRRRQA&#10;UUUUAcD+1N8aIf2eP2dfGXjSUx7vD+lTXNur/dkn27YUP+9KUX8a/nJ8V+K9S8deJtQ1nV7yfUNU&#10;1S4e6u7mZt0k8rsWZmPqSTX66f8ABwb8cP8AhD/2cPDnge3m23XjLVPtFygP3rW1Acg/WZ4SP9w1&#10;+QWmQfatQhj/ALzDP0r28up8tNzfU/tz6OHDqw2R1M0nH38RNpP+5DRf+Tc33I1dUj+w6Za2ifK0&#10;xG/Hfpn9T+lbUEK28KxoMKowKx74/a/FMMfaLB/Hr/hW1W8tj+naKXM2vQKKKKk3PsX/AIIr/tC3&#10;fww/aph8JT3jpoXjiF7Z4Gb92t3GpkhkA7MQrR+/mD0GP2HzX85vw58c3nwy+IGh+I9PbbfaDfwa&#10;hAc4+eJw4B9iRiv6HvBHi2z8feDNJ13T5PN0/WrKG+tn/vRyoHU/kwrzMbC0lLufw79J7huOFzjD&#10;5zSjZV4uMrfzwtq/NxaS/wAJqUUUVxH8whRRRQAUUUUAFFFFABRRRQAUUUUAVdb1q18OaPdahfTx&#10;2tnZxNNNK5wsaKMkn6AV+a/7S3x1uvj78S7nVHMkem25MGnW7f8ALKEHgkf3m+8fqB0Ar23/AIKH&#10;/tH/ANoXh8B6Pcfubdlk1eRDw7jlYP8AgPDN77R2Ir5Qr+UfGbjj69iv7Ewcv3VJ++19qa6ekf8A&#10;0q/ZM+hyvCckfay3e3p/wRyI0rqqgszHAA7mus1V18GeF0s42/0u6BMhHbPU/wBBVTwHpC+ZJqVx&#10;8sFqCVJ7nufw/nWVq+oy+JNZaTaS0rBI09B0Ar+fan72pyfZjq/Xoj1zX+HGi/ar5rx1/d2/yp7s&#10;f8B/Ou3qromlro2lw26/wD5j/ebuatV4+Jre1qOXToAUUUVzgFFFFABX3X8B/wDkjXhn/sHQ/wDo&#10;Ir4Ur7r+A/8AyRrwz/2Dof8A0EV/Rv0bv+Rxi/8Ar0v/AEpHj5x/Dj6nW0UUV/YZ8+FFFFABRRRQ&#10;AUUUUAFFFFABRRRQAUUUUAFFFFABRRRQAUUUUAFFFFABRRRQAVzXxc+Lvh/4G+ANQ8TeKNSt9K0f&#10;TI9800h5Poqr1Z2PAUZJJwKufEL4gaP8K/BWpeItevodN0fSYGubq5lPyxov6kngADkkgDJIr8SP&#10;2/P28dc/bT+JLSbrjT/B2lSsNH0st90dPPlA4aVh9QoO0dy3vZDkVTMattoLd/ovP8j4fjfjShkG&#10;Fv8AFWn8Ef8A26X91fe3ourW7+3v/wAFMPFH7YWsz6Tp7XHh/wABQSfuNNR9st/g8SXJB+Y8AhB8&#10;q8feI3H5iorQ0LSvt8xkk+WCLlie/tX7NgcDSw9NUMPGyX9Xf+Z/Jea5tisxxEsXjZuU31f5JbJL&#10;oloP0nS0SA3l18sK8qp/jNXbG3fXZxcXC7bdT+6j7GoV3eJNR2j5bODoOmf/ANf8q3VUIoVRhVGA&#10;B2r2KNNPbb83/keXKQtFFFdhmFFFFABRRRQAUUUUAFenfsw/tZ+Lv2UfGa6p4cvN1nMw+3aZOS1r&#10;fqOzL2YdnHzD3BIPmNFY4jD0q9N0q0VKL3TOrB42vhK0cRhpuM4u6a0a/r8T9x/2U/2s/C/7WvgB&#10;dY0Gbyby32pqOmzMPtFhIezDupwdrjhgD0IIHqNfg38BPj14i/Zw+JNl4n8M3jW97anbLExJhvIi&#10;RuhlX+JGx9QQCCCAR+zn7LX7TOg/tV/Cm08TaI3luf3N9ZO2ZbCcAbo29euQ3RlIPHIH4fxVwtPL&#10;Z+2o60pPTvF9n+j+/Xf+rfD3xAp55S+q4q0cRFarpJfzLz7rputNvSKKKK+NP00KKKKACiiigAoo&#10;ooAKKKKACiiigAooooAKKK5f41fGPw/+z78KPEHjXxVfR6b4f8NWUl/fXDfwogzhR/EzHCqo5ZmA&#10;HJFOKbdkXTpynJQgrtuyS3bfQ8F/4Ks/8FLNA/4Jtfs9ya5MtvqXjTXd9p4a0d2/4+5wPmmkAORB&#10;FlWcjGSVUEFgR/Ml8YvjD4m/aH+KWseMPF2rXWueJPEFybm8u52y0jHgADoqKAFVRhVUAAAACvRf&#10;+ChH7cHiT/goD+03rnj/AF5pLe1nb7Lo2m790ek2KE+VAvbPJZ2H3ndzwCAPHdOX7NBJcN/D8qe5&#10;r7vK8vWGp3fxPf8AyP6z8P8Agunk+FTqpe2mrzfZb8q8l17v5WsxW6tItuv3I/mkP94+lX6g06Dy&#10;LcbvvP8AMxqevUP2HC0+WF3u/wAF0QUUUUHSFFFFACqxRgynDKcgjtX7n/8ABBP/AIK+SftB6Ta/&#10;Bn4l6n5vjfS7c/2Bqty/z69bRrkwSMfvXEajIPWRASfmVi34X1peEPF2qeAPFWm65ot9cabq+j3M&#10;d5ZXdu+yW2mjYMjqexDAGuPHYOGJp8kt+j7HyfGXCOF4gy+WEr6TWsJdYy/yezXVeaTX9gVFfMf/&#10;AASi/wCCgun/APBQv9l2x8QyNb2/jHQyuneJrGP5RDdBeJkXqIpl+dewO9ckoTX05X5/VpypzcJ7&#10;o/hnMstxGAxVTBYqPLODaa81+j3T6rUKKKKzOEKKKKACiiigAooooAKKKKACiiigAooooA5n40+K&#10;R4G+DvizW2O0aPo93fE+nlQu/wD7LX8tLMWbJ5J5J9a/pK/4KY+LP+EL/wCCf/xevN23zPDF5ZA+&#10;9whgH/o2v5ta+H4sqXq04dk397/4B/Z30XMHy5bjsV/NOEf/AAGLf/t5b0NN+px+2T+lWfFDbrqJ&#10;f9nP5n/61M8Mpu1Bj/dQ/wBKdrH7/XUX3Vf8/nXxb/i+iP62iv8AZbd2bca7I1X+6MU6iivPPcCi&#10;iigAooooAKKKKAP12/4NzPFP2z4CfELRd2f7O1+K92+gnt1T/wBtzX6LV+T/APwbf+KfsvxC+KWi&#10;Fv8Aj906wvlX/rjJMhP/AJHFfrBX69wzU58tp+V19zZ/mH4/4H6tx5jktpOEl/29Tg3+Nwooor3j&#10;8bCiiigAooooAKKKKACiiigAooooAKKKwvif4+s/hV8N9e8Tai22w8P6fPqNwc/8s4o2dvxwtG+h&#10;pRpTqzVKmryk0ku7eiR+K3/Bbr44/wDC3v249U023m8zT/BFnDosQB+UygGWc/USSFD/ANcxXyr4&#10;Tg8zUS//ADzUn8TxTvHnjK9+IvjjWfEGpSebqGuX02oXT/3pZZGkc/8AfTGpNB/0PRbq47tkD8Bx&#10;+pr6aMOSmoI/1I4RySGUZXhstjtRhFPzaWr+crv5i6E32zX7ibsASPzx/Kt2sXwfF+6mk9SF/L/9&#10;dbVZz3sfW4f4L9woooqTcK/Z7/gjT8Zv+Fp/sXaZps03mX/g27l0eUE/N5QxLCfoI5Ag/wCuZ9K/&#10;GGvur/ghD8Zv+ES/aD8QeDbibbbeLdN+0W6k/eubYlgAPeJ5if8AcFc2KjzU/Q/FfH7h3+1OEK1W&#10;CvPDtVV6LSXy5JSfyR+sVFFFeQf50hRRRQAUUUUAFFFFABRRRQAUUUUAcn4/+BPg/wCKCN/bvh/T&#10;b+RhjzzHsnH0kXDj868M+IH/AATJ0HVN83hzW77SZDyILpBcw/QH5WA9yWr6for5fOuC8jzW7x2G&#10;jKT+0lyy/wDAo2f4nRSxVWn8Ej4L+L37HPjzwRoMdrpuk/2zYRjMs2nv5jED/pmcOcnk4U15b4K8&#10;IXWna1NJqFrcWs1mdnlTxmN1c+oPPA/nX6jVwfx68MWuveHbd7q0guUil2nzIw20EHv25FfhHG3g&#10;fgcFltbG5TWlHlV3GSUr662krNWXdS2PWweZTqVFTmlr1PiOiveD+zbofia1lktpbnTbhWwNjeZH&#10;+Ktz+RFcf4l/Zf8AEOj7ms2ttUjHTy28uTH+63H5E1/N2I4XzGlH2ihzR7x1/Df8D2m7OzPN6Kua&#10;z4evvDtx5N9Z3NnJ2WaMpn6Z61TrwZRlB8slZgFFFFSAV92fAgbfg14Z/wCwdD/6AK+E6+7vgb/y&#10;R3wz/wBg2D/0AV/R30bv+Rvi3/07X/pSPHzj+HH1Oqooor+wj58KKKKACiiigAooooAKKKKACiii&#10;gAooooAKKKKACiiigAooooAKKKKACiivmv8A4Klftbt+yt+zVdtplz5PirxUW0zSSp+eDK/vbgf9&#10;c0PB7O6V0YPCzxNaNCnvJ2/r0PPzXMqOX4SpjcQ7Qgm3/kvNvRebPiH/AILFft2yfGv4iy/Dfw3e&#10;H/hE/C9wV1CSJ/l1O+XhhnvHEcqOxfcecKR8Q0ru0jlmJZmOST3pK/dsuwFLB4eOHpbL8X1b9T+K&#10;8+zrEZtjp47Ev3pPRdEuiXkl/nuyS1tmu7hY0+85xWvrMn2S3i0+3+82N+Opz/jSeHYFsrKa9k7A&#10;hf8APueKXw3btfX0l5J82Dx9T/hXsU46JLeX5His1dMsF02zWNevVj6mrFFFejFJKyMQooopgFFF&#10;FABRRRQAUUUUAFFFFABXs37Dv7Wuofsj/Ga21ZWmn8P6iVttaslP+vgz99R08yPJZT9VyAxrxmiu&#10;fFYWliaMqFZXjJWaOzL8wr4HEwxeGlyzg7p/10ezXVaH9BfhvxFY+L/D9lqmm3MV5p+owJc208R3&#10;JNG6hlYH0IINXa+CP+CL37VDa7oF98LdYud1xpKNf6K0jcvAT+9hH+4xDgdcO3Za+96/nPOsrnl+&#10;MnhZ9Nn3T2f9dT+2eGM+pZzltPH0tOZartJbr79u6s+oUUUV5Z74UUUUAFFFFABRRRQAUUUUAFFF&#10;FABX4i/8HPv/AAUIfxJ4w039n/w1fH+z9FMWreK2ifia5ZQ9tatjtGjCVgcgtJF0KV+uX7X/AO0l&#10;pP7If7NHjL4j6zta08K6bJdpCW2/a5+EggB9ZJWjQem6v5Lfij8StY+MnxI17xZ4gu5L/XPEl/Nq&#10;V9cP1lmlcu59hknA6AYFfQZDg/aVHWltHb1/4B+veEvDqxWMlmdZe5S0j5zfX/t1a+rTMJF3uFH8&#10;RxWm0O+6htl+5ENzfX/P86q6RGDcGRvuxAsavaQvmCSY/ekavsD+oMFRvZfzP8F/my5RRRQfRBRR&#10;RQAUUUUAFFFFAH1J/wAEiP28bj9gn9r/AEfXLy5kXwb4hK6R4lhydn2V2G24x/ehfDg4yVDqPvmv&#10;6bLO7j1C0iuIZI5oZkEkciNuV1IyCCOCCO9fx35r+hz/AIN6P20m/ac/Yrh8J6tdfaPFHwtdNInL&#10;tmSexZSbOU/RVeL/ALYZPWvmeIMHdLER9H+n+R/O/jlwqpUoZ9QWsbRqej+GT9H7r9Y9j74ooor5&#10;U/mcKKKKACiiigAooooAKKKKACiiigAooooA+Pf+C7Xiz/hGf+CbXjGFX2Sazd6fYLz1zdxSsP8A&#10;vmJq/AWv2u/4OR/Fn9l/sd+E9JVtrat4rikYA/eSK1uCf/HnT9K/FGvz3iapzYy3ZJfm/wBT++Po&#10;34P2PCLq/wDPyrOX3KMf/bTW8KpmSZvQAfzqPHn+Jf8Agf8AIf8A1qteFkxayN6tj9KraP8Avtek&#10;b3Zv8/nXyTfvTfkf0hGP7ulHu7m6KKKK4j2AooooAKKKKACiiigD7j/4N/PFP9h/tw39izfLrXhi&#10;7twuerpNbyj8ljb86/amvwO/4I6+Kf8AhFf+Ci/w7cttjvpbuxf382zmVR/31tr98a/UODanNgXH&#10;tJ/kmf54/SmwXseMKdZf8vKMH81KcfySCiiivrD+bQooooAKKKKACiiigAooooAKKKKACvjP/guh&#10;8cD8K/2J7rQ7eby9Q8dX8OlKFOGECnz5mHsRGqH2lr7Mr8bv+DgD44f8J1+1No3g23m32fgfSwZk&#10;B+7dXWJX/wDIS2/5murB0+eqvLU/VPBjIP7V4sw0JK8KTdWX/bmsf/J+VfM+DK2tQP2PwzBH0aXB&#10;Pv3/AMKybaLz7iOMfxsBWn4tm/0mGIfdjXOPr/8Aqr35aySP9FqekJS+Ro+F4vL0lT/fYt/T+laF&#10;QaZF5GnQr6IM1PXPLVnp042ikFFFFIsK7r9mX4uSfAf9oHwf4vjZlXQtUhuJwvV4N22Zf+BRs6/j&#10;XC0UmrqzOXG4Oli8PUwtdXhOLjJd1JWa+5n9JFleR6haRTwuskMyh0dTlXU8gg+hqSvAf+CYnxn/&#10;AOF3fsV+Db6WXzb/AEe2/sW9ycsJLb92pJ9WiEbf8Dr36vClHldmf5PZ5lNXK8xr5dX+KlOUH/26&#10;2r/O10FFFFSeUFFFFABRRRQAUUUUAFFFFABRRRQAVV1rSY9d0ua1m/1cy4yOoPY/geatUVnWowrU&#10;5UqqvGSaafVPRocZNO6PIUsrjwZrz2t4u1JOA/8AC/owP+cVtZzXd6po9rrVv5N1DHNH6MOn0Pas&#10;mH4eWtsu2Oa5VOylg20exxn86/C8w8Lsbh6rWXyU6TeibtKPk+jXndPyPfjm0Jq9RWf4HK3tjDqN&#10;u0NxDFPE3VJEDKfwNc/L+yd4a8brJM1rNpW4fK9o2zcf90grj6AV6rZ+ELO1fcytMw6bz/TpWoBt&#10;GBXoZP4T0Ks/a55GM0tob/e9Lei+/oc+IzPS1H7z5b8Y/sMa3pu6TRdSs9SjHIjmHkS/QdVP4kV5&#10;T4t+F/iHwI7DVtHvrNVOPMaPdEfo4yp/A199UjosiFWUMrDBBGQa8vPvo9ZDi7zy6pPDy7fHH7pP&#10;m/8AJzOlm1WPx6/gfnRX3d8Df+SO+Gf+wbB/6AKz/GP7N3g3xsHa40a3tbhv+W1p/o759fl+Un6g&#10;11XhLw3D4P8ADNjpdu8kkGnwJbxtIQXZVGBnAAzx6Vr4V+F+ZcK5piK2KqQqU5wSi43vfmT1TWmn&#10;ZteYY7HQrwSSszQooor93PLCiiigAooooAKKKKACiiigAooooAKKKKACiiigAooooAKKKKACiiig&#10;AJxX4nf8Fbv2jW+Pn7XmsWdrcGTQ/BedEslB+VpEb/SJPTJl3LkdVjSv11/ag+Li/Af9nrxh4uLK&#10;smhaXNcW4bo8+3bCv/ApGQfjX8995eS6hdy3E8jTTTOZJHY5Z2JyST6k1+gcC4FSqTxcvs6L1e/4&#10;fmfhnjVnTp4ejldN/G+eXotIr0bu/WKI6dDE08qov3mIAptaXhe28/VFY9IgW/Hp/Wv06EeaSR/O&#10;zLPiWUWVlBZx+mW+g/x5rV0m0+w6fHH/ABYy31NYkv8AxNPFG3qqvj8F6/y/Wujr0KOs5T+SMZaK&#10;wUUUV1EhRRRQAUUUUAFFFFABRRRQAUUUUAFFFFAHXfAf4t33wJ+MHh7xdp5b7Rod4k7IDjzo/uyR&#10;n2dCyn2av3a8K+JbPxn4Y07WNPlW4sdUto7u2lHSSORQyt+IINfz71+un/BIb4vP8S/2RrPTbiXz&#10;LzwheS6U245byuJYj9Asmwf9c6/NfEbLVOhTxsVrF8r9Ht9z/M/cvBPO3TxlbK5v3Zrnj/ijo/vX&#10;/pJ9SUUUV+Qn9JBRRRQAUUUUAFFFFABRRRQAUUUE4FAH46/8HWP7WjaZ4a8B/BbTbkrJqbN4n1tE&#10;bBMSFobRD6qz+e5B7xRmvxRr6U/4K+ftHN+1H/wUV+J/iSOfztNtNWfRdMIbKfZbP/R0Zf8AZcxt&#10;J9ZDXzWOTX6FluH9jh4w67v1Z/YXBWULLcmoYe1pNc0v8UtX923yLyD7Po7H+KZsfhWlaReRbIvo&#10;Ko3Mf+k2tv8A3QCf8/hWlXcfpmCp2k/7qS/V/iFFFFB6QUUUUAFFFFABRRRQAV9nf8EHf2rH/Zj/&#10;AOChHhm1urryNA+IH/FMaiGbCB5mU2zntkXCxjJ6K7+tfGNWNL1O40XU7e8tJpLe6tJVmhljO1on&#10;UgqwPYggGscRRVWnKnLqjy86yunmWArYCt8NSLj6XWj9U9V5o/sMorzf9j/46Q/tM/sueAfHsLRl&#10;vFOiW19cKn3YrhkAmT/gModf+A16RX5vKLi3F7o/z5xOHnQqyoVVaUW015p2f4hRRRUmIUUUUAFF&#10;FFABRRRQAUUUUAFFFFAH5Q/8HN3i75PhBoKN31S/lX/wFRD+slflDX6I/wDByT4t/tP9r/who6tu&#10;XSfCkczD+6811cZ/8djT9K/O6vzHPZ82OqP0X3JI/wBIfBTB/VuCsDDvGUv/AAKcpfk0b+gnyNI3&#10;epZv8/lVTwuu66kb0XH+fyq3B+48O/8AbMkfjUXhVMRzN6kCvm2/dm/M/bYx9+lHsv0NaiiiuU9I&#10;KKKKACiiigAooooA9S/Yf8Vf8IT+2R8LdULbY7XxTp3mH/pm1wiP/wCOsa/o6ByK/mC8K67J4W8U&#10;abqcWRJp11FdIR6o4Yfyr+nfTryPUdPguI2DRzxrIjDoQRkGv0LgipenVh2af33/AMj+IPpcYLlx&#10;uW4v+aFSP/gLi/8A28mooor7o/j4KKKKACiiigAooooAKKKKACiiigCvq2p2+i6Xc3l1Klva2kTT&#10;TSOcLGiglmJ9AATX83P7R/xduPj38evF/jK4L7vEWqz3sat1iiZz5af8BjCr9Fr9tv8Agrp8cf8A&#10;hRv7CXjGaGbydS8SRr4fs8HBZrnKy49xAJm+qivwTr2Mtp6OfyP7A+jPkHJhMXnM1rOSpx9Irml8&#10;m3FesTQ8MwedqyHtGCxpuqP9u1xx/ekCD+VXPCyi3t7q4b+BcD8OT/SqWhobjWYc/wB7cfw5r0Or&#10;Z/VlvcjHuzqwMCiiiuc9QKKKKACiiigD9Gv+CA/xm+za543+H9xN8t1HHrtkhPRkxDPj3IaD8ENf&#10;plX4M/8ABPr4zf8ACh/2wfA+vSTeTYvfrp98ScL5FwDC5b2XeH+qCv3mHSvJxkLTv3P4A+khw79Q&#10;4p+vQXuYmCl/29H3JL7lFv8AxBRRRXKfz8FFFFABRRRQAUUUUAFFFFABRRRQAUUUUAFFFFABRRRQ&#10;AUUUUAFFFFABRRRQAUUUUAFFFFABRRRQAUUUUAFFFFABRRRQAUUUUAFFFFABRRRQAUUUUAfGP/Bc&#10;74it4T/Y7ttFjk2yeKdbt7WRAfvRRB5z+TxxfnX4+1+o3/BdvwV4s+JCfDbTfDfhvxBr0FqdQubo&#10;6bp8t0sTH7Ose7y1O04D4z15r89P+GXPib/0Tnx3/wCCC7/+N1+vcISpUstjeSTk23qu9vyR/Kvi&#10;pHE4riGooQk4wjGKaTa25vzkzhK3PCi+RZ3M57cfkM1v/wDDLnxN/wCic+O//BBd/wDxutzT/wBl&#10;/wCJkHhWb/i3fjrLBv8AmA3Xfj/nnX12HxVFSvzrRd0fnEstxdv4Uv8AwF/5HAeEo/N1CWQ/wr+p&#10;NdBXQeD/ANlz4mJDOx+HfjoZYDnQbr/4371s/wDDMPxK/wCieeOf/BDdf/G67MNi8Oqfxr70RLLc&#10;Zf8AhS/8Bf8AkcNRXc/8Mw/Er/onnjn/AMEN1/8AG6P+GYfiV/0Tzxz/AOCG6/8Ajdb/AF3D/wDP&#10;yP3on+y8Z/z6l/4C/wDI4aiutPwD8dKcHwX4s/8ABRcf/EVKv7OvxBZcjwL4xIPIP9i3PP8A45XI&#10;s8y17YiH/gcf8y/7Hx//AD4n/wCAy/yONorsv+Gc/iF/0IvjL/wS3P8A8RR/wzn8Qv8AoRfGX/gl&#10;uf8A4in/AG1l/wDz/h/4HH/MX9kY7/nzP/wGX+RxtFdl/wAM5/EL/oRfGX/gluf/AIij/hnP4hf9&#10;CL4y/wDBLc//ABFH9tZf/wA/4f8Agcf8w/sjHf8APmf/AIDL/I42iu4T9mT4kyKGX4e+OGU9CNCu&#10;iD/45S/8Mw/Er/onnjn/AMEN1/8AG66VjsM1dVI/ev8AMn+y8Z/z5l/4C/8AI4aiu5/4Zh+JX/RP&#10;PHP/AIIbr/43R/wzD8Sv+ieeOf8AwQ3X/wAbp/XcP/z8j96D+y8Z/wA+pf8AgL/yOGoruf8AhmH4&#10;lf8ARPPHP/ghuv8A43R/wzD8Sv8Aonnjn/wQ3X/xuj67h/8An5H70H9l4z/n1L/wF/5HDV92f8EM&#10;fH7WHxR8beGGf93qmmw6iik9Ggk2HH1E4z/uivkz/hmH4lf9E88c/wDghuv/AI3X0X/wSu+FHjr4&#10;Z/tj6Ldat4P8WaRpt5ZXlpPdXmk3EEEYMLSLudkCjLRqBk8kgV4PE9TD18qr01NP3b7rpr+h9dwH&#10;RxmE4gwtZ05Jc6i3yvaXuvp5n6qUUUV/Px/ZAUUUUAFFFFABRRRQAUUUUAFed/tc/F7/AIUB+yz8&#10;RfG24LJ4V8N3+qQ/7UsVu7xqPcuFA9zXolfJv/BcSz8Raz/wTB+Jul+FdH1jXtc1qKysIbLTLOS7&#10;uZUkvrcS7Y41ZiBFvJ46ZrbDwU6sYvq1+Z6WT4eOIx9ChPaU4p+jaTP5fLm4e7uJJZGaSSRizMxy&#10;WJ5JNOsY/Nu41/2hXpv/AAw58av+iP8AxR/8JW+/+NVb0T9hj42SX64+D/xSOATgeFL/AP8AjVfo&#10;3tqfdfef2lRx2EdSKdSNrr7S/wAzze3/AH2tSN/zzGP6Vfr0TRf2GfjZNcXDD4O/FJvm7eFL/wB/&#10;+mVaH/DC3xu/6I58VP8Awk7/AP8AjVHtqf8AMvvPocHmmC5HJ1o6tv4l39TyuivSG/Y3+LyMVb4V&#10;/EhWU4IPhq9yP/IdSL+xX8ZHUMvwm+JhVuQR4Xvuf/IVcf8Aa2Bbsq0P/Al/md/9pYT/AJ+x/wDA&#10;l/meZ0V6d/wxT8ZP+iS/Ez/wl77/AONUf8MU/GT/AKJL8TP/AAl77/41Vf2pgv8An9H/AMCX+Yf2&#10;lhP+fsf/AAJf5nmNFenf8MU/GT/okvxM/wDCXvv/AI1R/wAMU/GT/okvxM/8Je+/+NUf2pgv+f0f&#10;/Al/mH9pYT/n7H/wJf5nmNFepp+w18bJUDL8Hvikyt0I8KX5B/8AIVL/AMMLfG7/AKI58VP/AAk7&#10;/wD+NV0RxFJq6kreqM/7WwX/AD+h/wCBL/M8ror1T/hhb43f9Ec+Kn/hJ3//AMao/wCGFvjd/wBE&#10;c+Kn/hJ3/wD8aqvbU/5l94f2tgf+f0P/AAJf5n7af8G0Pxfb4g/8E8pvD80u6fwN4ju9PjQnJWCY&#10;JdIfoXnmH/ATX6GV+Tv/AAbHfDP4gfBh/i9ovjLwX4v8KWeof2Xe2TazpFxYpO6/aklCGVFDEAxZ&#10;xk9K/WKvg80ilip8u17/AH6n8T+JOHpUuJcWqLTjKSldar3kpPbzbCiiivPPhwooooAKKKKACiii&#10;gAooooAKKKD0oA/Af/gu94u/4Sf/AIKTeL7dX8yPRbHTrBSDkD/RI5SPwaVq+O6+sv8Ago/8Avih&#10;8Vf26/ilrlh8OfH2oWNzr88NtdQaBdyxTxQ4hR0cRkMpWMEEEgjGOK8Uj/Y8+LbyKv8Awq34jfMc&#10;f8i3ef8AxuvyvHwqTxNSfK9ZPp5n+nXA+MwGE4dwOFlWgnGjTT96O/Ir9e9zmNT/AHGgbf8AYVf5&#10;U3wwm3T2P95z/SvRfEv7IHxbTT1H/CrfiN8zAf8AIt3nv/0zqbQ/2PPi1FpUZ/4Vb8RsYJJ/4Ru8&#10;9T/0zrxXh6vsvhe/Zn6Gs8y36xf6xTsl/PH/ADOGoruP+GZPiV/0Tzx1/wCCG6/+IqYfsp/FEj/k&#10;mvj/AP8ACeu//jdeZGvTe0l956H9tZd/z/h/4HH/ADOBorvv+GUvil/0TXx//wCE9d//ABuj/hlL&#10;4pf9E18f/wDhPXf/AMbqvaQ7oX9uZd/0EQ/8Dj/mcDRXff8ADKXxS/6Jr4//APCeu/8A43UkP7I3&#10;xYuQTH8MPiJIB1K+HLw/+06un775YavyB55lq1eIh/4HH/M89or0b/hj34uf9Es+I3/hNXn/AMbo&#10;/wCGPfi5/wBEs+I3/hNXn/xutvq1b+V/cyf7fyz/AKCaf/gcf8zzk9K/pN/ZR8Vf8Jx+y/8ADnWN&#10;29tS8M6dcuc/xNbRlv1Jr+fj/hj34uf9Es+I3/hNXn/xuv3P/wCCZNvrFh+wl8N7PXtL1LRtW0/T&#10;Wsp7O/tnt7iHyZpIl3RuAy5VFIyOQQehr7LgyNSGIqRkmrq+3Z/8E/lf6VVbB4vJsFiMPVjNwquP&#10;uyTdpQb6P+4e70UUV+iH8OhRRRQAUUUUAFFFFABRRRQAUUUE7RQB+Uf/AAcSfHD+0/Hvgb4eWs2Y&#10;9KtJNcvkU5BlmYxQg+jKkcp+ko9a/NevqL9v3wF8Uv2jP2wfHniqH4d+PrjT7rUntdPddAu2VrWA&#10;CGFl/d9GSMNx3Y146v7JvxUZgP8AhWnxA54/5F67/wDjdfRYblhTUbn+jnhxQwGTcN4TASrQUlBS&#10;l70fil70uvRu3ojmT/oPhT/anb+Z/wABUfhGLfqDv/cT9TXoXin9lL4pQQWtuvw1+IHyLk/8U9d9&#10;uB/yz+tL4a/ZY+JmnWk01x8OvHUKs4QNJoF2ozjPeOipWpwpuc5JLzZ+hRzjL3VilXhp/ej/AJnP&#10;UV2kX7N3xEnz5fgHxq+Ou3Q7o4/8cp//AAzN8SP+ie+OP/BFdf8AxFcCzLCParH/AMCX+Z6H9s5f&#10;/wA/4f8AgUf8ziKK7f8A4Zm+JH/RPfHH/giuv/iKUfsy/Egn/knvjj/wRXX/AMRT/tDC/wDP2P8A&#10;4Ev8w/tnL/8An/D/AMCj/mcPRXf/APDKHxS/6Jr4/wD/AAnrv/43R/wyh8Uv+ia+P/8Awnrv/wCN&#10;11c8e5P9u5b/ANBEP/A4/wCZwCsVbI4I5BHav38/Yv8AjJ/wv79lvwT4qaTzrrUdNjS8bPW5i/dT&#10;/wDkRH/DFfiF/wAMofFL/omvj/8A8J67/wDjdfpf/wAERn8YeD/hF4o8G+LPDXiTQV0rUF1DTm1T&#10;TZrVZY51xIiGRQDteLcQP+etceMtKF10P55+khhcDmfDtPHYerCVTDzTspRb5J+7KyTv8XI/RH29&#10;RRRXmn8MhRRRQAUUUUAFFFFABRRRQAUUUUAFFFFABRRRQAUUUUAFFFFABRRRQAUUUUAFFFFABRRR&#10;QAUUUUAFFFFABRRRQAUUUUAFFFFABRRRQAUUUUAFFFFABRRRQAUUUUAFFFFABQRkUUUAeJ+KtPbS&#10;/Ed5ARjbKxX/AHTyP0Irc0G4+0aVCf7q7D+HFbfxX8HPqUK6jbJulhXbKo6svr+H8vpXFeG9XWxn&#10;McjYikPX+6a/kriTJqmTZxUoVFaEm3F9HFu6+7Z+Z9lh6yxGHUlutzpqKM5orkJCjGenWitjwnoj&#10;Xt0txIv7mI5Gf4j/APWr0soyutmGLhhKK1k9fJdW/Jf8AzrVVTg5yOm022+yWEMfdEAP1xU1A4or&#10;+qqNKNKnGnDaKSXoj5STbd2FFFFaCCiiigAooooAKKKKACiiigAooooAKKKKACiiigAooooAKKKK&#10;ACiiigDxXxjp7aX4nvoSMfvS6/RuR/Otnw/cfaNKi9UGw+2K3/ir4PbVrZb+3TdPbriRQOXTr+Y/&#10;lXD+HNWFhcbH4ik6/wCyfWv5M4oyapk2c1KVRfu5tuL6NN3X3bP79mj7HC1liMOpLdbnTUUK24UV&#10;xCCiitbwropv7tZnH7mI5/3jXoZVltbMMVDC0FrJ/curfkjOtVVODnI6bSbY2emwxn7yoM/XvVig&#10;cUV/VWHoxo0o0obRSS9ErHyspXd2FFFFbEhRRRQAUUUUAFFFFABRRRQAUUUUAFFFFABRRRQAUUUU&#10;AFBGRRRQB5j8SPAUmj3cl9axlrOQ7nVR/qT/APE/yrP8O66rRrbzNtZeEY9x6V66yh1KsMg8EGuW&#10;174TafqsjSW5azkbk7OUP/Af8MV+I8UeGNZ4mWOyW3vaum3bXryvaz7O1ujtovewuax5PZ4j5P8A&#10;zMWirtr8NtTsW2rfW00Q6CRWBFa1n4FC4NxNu9VQY/WvmcNwPnlWXLKg4+bcbfem7/I6J46hHaV/&#10;vMPT9Pl1O5EcS5bueyj1NdrpenJpVmsMf8PU/wB4+tOsrCHT4vLhjVF9u9TV+wcJ8H0soi6tR81W&#10;Ss30S7L9X17I8bF4x1nZaIKKKK+0OIKKKKACiiigAooooAKKKKACiiigAooooAKKKKACiiigArN8&#10;W6AviXQZrU4VmG5GP8LDpWlRXPi8LSxNCeHrK8ZppryejKhNwkpR3R4pYTSeHNXeK4Vo2U7JVP8A&#10;D710yOJFDKdytyCO9dd4m8FWPilP9IQrMowsqcMP8fxrnrf4XX2mPtt7+GSH+7KhGPyzX885h4cZ&#10;tgazhhI+2pN6NNKS8mm1+F118j6SOZ0asbz92X4FOtTwvo7ajfLIw/cwnJPqewrQsfAqrta4m3+q&#10;pwPzrdt7dLWJY41CqvAAr6bhfw9xKxEcVmaUYxd1G6bbW17aJfi9jjxWYR5eWl948UUUV+0HihRR&#10;RQAUUUUAFFFFABRRRQAUUUUAFFFFABRRRQAUUUUAFFFFABRRRQAUUUUAFFFFABRRRQAUUUUAFFFF&#10;ABRRRQAUUUUAFFFFABRRRQAUUUUAFFFFABRRRQAUUUUAFFFFABRRRQAUUUUAFFFFAAea4/xZ8J4d&#10;Wma4sWW1mY5ZCP3bH+n4flXYUV5OcZHgc1ofV8dTUo9O6fdNar+rm1DEVKMuam7Hl8Ph7XdCbypL&#10;KS5hXoY2DY+nf861LHSLy+HFncRt6SJs/nXeUV8HDwpy+E/drT5ez5W/vt+h6Es2qNaxV/mc5png&#10;lt6tdMMf3EPX6n/CuhiiWGNVRQqqMAAcCnUV9zk+QYLLKfJhIWvu3q36v9NvI8+tiJ1XebCiiivZ&#10;MQooooAKKKKACiiigAooooAKKKKACiiigAooooAKKKKACiiigAooooAKKKKAAjIrkfFnwpt9Zma4&#10;s2W1uG5Zcfu3P9Pw/Kuuoryc4yPBZpQ+r46mpR6d0+6a1T9DajiKlGXNTdjy+Hw3rvh9vLks2uoV&#10;6GJg2Pp3/MVp2OlXl90s7mNvSRNv6niu9or4OPhTl8J+7Wny9nyv8bfoehLNqjWsVc5vTPBDF1a6&#10;YBf7iHr9T/hXRQQrbxKiKFVeAAOlOor7jJ+H8DlcHDCQs3u3q36v9Fp5Hn1sROq7zYUUUV7Ri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u5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r8wf2i/2p/F2iftX+MNW8M+ItT0uO31&#10;BrKNIJiYJFtwIRmM5RgShPIPWv021fUE0jSbq6k/1drC8rfRQSf5V+K+q6lJrGqXN5Md011K8zn1&#10;ZiSf1Nfh/jVm1bDUMJQoTcW5SldNprlSS1Wv2mfF8Y4qdOFKFNtNtvTy/wCHPrn4R/8ABWzXNH8u&#10;38Z6DbaxCMBrzT2+z3AHqYzlGPsCgr6f+Ef7bHw3+M3lw6b4itrPUJMAWOof6LcE/wB0Bvlc/wC4&#10;zV+T9WtEt/tWrQL23bj+HP8ASvzvJfFzPMDaGIarQX83xf8AgS1+cuY8DB8VY2hpUfOvPf71+tz9&#10;rgc0V+U3g39r34hfB/XYbfQvEV39jhCp9iu/9JtjnsFfO3qPuFT719U/DD/gp9Y3nl2/i7Q5rOQ4&#10;DXenHzIs+pjY7lH0Zj7V+vZJ4v5HjbQxTdCb/m1j/wCBL82on1eD4uwVayq3g332+9frY+sKK5X4&#10;dfG3wp8WLbzPD+u6fqDYyYUk2zoP9qNsOPxFdVX6fhsVRxFNVsPNSi9mmmn81ofSU6sKkeem013W&#10;oUUjuI13McAdzXnXjX4qy3EslrpreXCp2tP/ABP/ALvoPfrXi8RcTYHJcP7fGPV/DFfFJ+S/NvRf&#10;cd2FwlSvLlh9/Y72+1i00z/j4uYIP+ujhc/nVe38XaZdybY763ZvQPXmGleHmu2+0XjO7PztY5J+&#10;p61tRQrAm1FVV9AMV+Xf8RXxtSfNTw8Yw7Ntv71ZL7meo8pppWcm2eiRyrKm5WVl9Qc06uBtL6aw&#10;k3QyMh+vB/Cuq8P+I11ZfLkwlwvbs30r7jhzjvCZnUWHqL2dR7Ju6fo9NfJr0ueficDOkuZao1KK&#10;KK+6OEKKKKACiiigAooooAKKKKACiiigAooooAKKKKACiiigAooooAKKKKACiiigAooooAKKKKAC&#10;iiigAooooAKKKKACiiigAooooAKKKKACiiigAooooAKKKKACiiigAooooAKKKKACiiigAooooAKK&#10;KKACiiigAooooAKKKKACiiigAooooAKKKKACiiigAooooAKKKKACiiigAooooAKKKKACiiigAooo&#10;oAKKKKACiiigAooooAKKKKACiimyyrDGzuyqqjLMTgAUAOorhV/ai+Gb6kbJfiJ4Fa8V/LMA1618&#10;0N0xt8zOfau3t7iO6hWSJ1kjkUMrKcqwPQg+lAD6KKKACiiigAooooAKKKKACiiigAooooAKKKKA&#10;CiiigAooooAKKKKACiiigAooooAKKKKACiiigAooooAKKKKAOW+ON42nfBbxfcL96HRbxx+EDmvx&#10;wAwK/ZD422Lan8GvFtuv3rjRryMY94HH9a/G8V/OPjlf61hO3LL80fnvGt/a0vR/mgrW8HRb9Udv&#10;7kf6k1k1ueCl/eXLegUfzr8HlsfD1PhIbIfbvFjN2WRj+Wcf0rpq5rwgvm6tJJ6IT+ZFdLWctzGp&#10;vYktbuWxuEmhkkhmjO5HRirKfUEcivYfhj+3d8QvhwY4ZdSXX7GPjyNTBlbHtICH/Mke1eNUV6GW&#10;Zzjsuqe1wNWVN/3W1f1Wz+dzbC4yvh5c1Cbi/Jn2lZ/8FG9B8d6CtjqFjeeHbyYhZpCfPt9voGUB&#10;hn3XGO9dl8P9S0/xni8sby1vrWPB3wyB1z2Bx/Kvz7q9oHiXUPCt+t1pl9d6fcr0kt5Wjb8wf0r1&#10;sx4tx2ZYmOJzKXtHFJdFovJab6vTU+/yXxIxWEh7HE01Nd1pL/J/cj9KqK+N/h/+3d4q8NGOLWIb&#10;XXrdeCzjyLjH+8o2n8VJPrXuXw+/bK8FeOfLinvX0O7bjyr8bEz7SDKY+pB9q9LD5rhquilZ9np/&#10;wD9Cy3jLKsbaManJLtLT8dn8merU6CdraZZI22shyDUNpeQ39uk0Ekc0Mg3K6MGVh6gipK9SnUlC&#10;SnB2a1TPqNGvI73Tb1dQsY5l/jHI9D3qesXwPKW0l1/uSHH4gGtqv6oyLHSxmX0cVLeUU369fxPl&#10;q9PkqOK7hRRRXrGIUUUUAFFFFABRRRQAUUUUAFFFFABRRRQAUUUUAFFFFABRRXz/APtq/wDBSz4W&#10;/sKaWq+LtWkvPEFxH5lroGmKs+oTqejMpIWND/ekZQcHG4jFAbH0BRX5CfED/g4Y+MHizxboum+A&#10;/hDo+jr4omSDRE1oXN7caoXk8tDEVMCNucheNwB4zXo4/a//AOChx/5oX4R/8BP/ALuquVke0XQ/&#10;TSivyT+Pv/BVH9tb9lzwfb+IPH3wt8C+GdHu7tbCG5ubGRlknZHcIAl6xyVjc9MfKa6nwt+3L/wU&#10;A8a+GNO1nS/gn4Pu9N1a1ivbSdbIqJoZEDo4BvgRlSDggHmjlDnR+odFfl54q/bl/wCCgHgnwxqW&#10;tap8E/B1npek2st7eXD2ZKwQxoXdyBfE4CgngZ4rlvgH/wAFTv22P2ofBtx4g8A/CvwP4k0e1u3s&#10;Jbq3sZEVJ1RHZMPeqchZEPTHzUcoc5+tlFfmX/w19/wUO/6IX4R/8BP/ALurzjwR/wAFd/2yPiP8&#10;a9a+HOi/DXwHfeNvDqSyajpK2EqzWyxuiOSWvApw0iDgn72elHKHOj9e6K/Mv/hr7/god/0Qvwj/&#10;AOAn/wB3VwHxB/4LTftUfsx/EjSfDvxM+EPhKDUtaRJrPTora5iub1GcxgRPHcSqWLgrjaTnHHIy&#10;co+ddT9c6K+J/wBjb/guV8L/ANprxJB4X8TWt58M/GU0nkJZavKGs7iXOPLjucKA+eNsqRknAG48&#10;V9sA5qbWGpJ7BRRRQMKKKKACiiigAooooAKKKCcCgAor5b/a+/4LBfBb9jy+udJ1PXJvE3ii2yr6&#10;LoKrdTwP/dmcsIoiD1Vn3gfwmvkz/h+p8ePj1cO3we/Z5utQsdxVLia0vtYB92NusSKfYsQPWq5W&#10;TzJH6r0V+Ofwx/4Lc/tZfErxJrVjoXwl8N+Krrw0+zVrHTfD2oTT2J3MmHWO4ZlO5WHIPKmvVPhl&#10;/wAHGVv4b8Srofxk+E/iLwZeKQs09izSNFnjLW06xyKo9mc+gPSjlYvaI/TiiuB/Z8/ah8A/tUeD&#10;l13wD4o0zxJYDAmFu5E1qx5CzRMBJG3s6gntxXfVJYUUUUAFFFFABRRRQAUUUUAFFFfkT+2//wAF&#10;2PjF+zh+1n488C6DpPgK40fwzqj2drJeafcSXDoFU5dluFBPPZRTSuTKSW5+u1Ffhr/xEi/Hn/oB&#10;/DT/AMFd1/8AJNH/ABEi/Hn/AKAfw0/8Fd1/8k0+Rk+0R+5VFfhr/wARIvx5/wCgH8NP/BXdf/JN&#10;H/ESL8ef+gH8NP8AwV3X/wAk0cjD2iP3Kor8Nf8AiJF+PP8A0A/hp/4K7r/5Jo/4iRfjz/0A/hp/&#10;4K7r/wCSaORh7RH7lUV+Gv8AxEi/Hn/oB/DT/wAFd1/8k0f8RIvx5/6Afw0/8Fd1/wDJNHIw9oj9&#10;yqK/DX/iJF+PP/QD+Gn/AIK7r/5Jo/4iRfjz/wBAP4af+Cu6/wDkmjkYe0R+5VFfhr/xEi/Hn/oB&#10;/DT/AMFd1/8AJNH/ABEi/Hn/AKAfw0/8Fd1/8k0cjD2iP3Kor8Nf+IkX48/9AP4af+Cu6/8Akmj/&#10;AIiRfjz/ANAP4af+Cu6/+SaORh7RH7lUV+Gv/ESL8ef+gH8NP/BXdf8AyTR/xEi/Hn/oB/DT/wAF&#10;d1/8k0cjD2iP3Korwn/gmr+0rr/7Xn7GXhH4g+KINMttb1xrwXEenxPFbr5V3NCu1XZ2HyxrnLHn&#10;PTpXu1SabhRRRQAUUUUAFFFFABRRRQAUE4or8/P+C8fjS50fw58N9Mtbqe3a7ub+5fypCuRGkCjO&#10;P+up/WvIz7NllmBqY2Uebltpe17tLez79j6bg/huWfZvRymE+R1L+9a9uWLk9Lq+3dH6B7qN1fzv&#10;/wDCV6p/0EtQ/wDAh/8AGj/hK9U/6CWof+BD/wCNfmn/ABFqP/QL/wCT/wD2p+8f8S21P+hgv/BX&#10;/wB0P6IN1G6v53/+Er1T/oJah/4EP/jXQ+DfFWrJZTMNT1Abnx/x8v2H196H4txX/ML/AOT/AP2o&#10;n9G6p/0MF/4K/wDuh+/+6jdX4D+KfGWrDSGX+1NQ+ZgP+Pl/r61y/wDwleqf9BLUP/Ah/wDGiPi3&#10;F/8AMK//AAP/AO1FH6N1R/8AMwX/AIK/+6H9EG6vx1/4OnP2yfFngU+CPg/oGp3ek6J4j0+XWte+&#10;zSGNtTTzTFDAxHPlgxysy9GJTP3RXi+h+K9Wi0i3X+1NR+7n/j5fvz61DrB/4SGdZNQ/06SNdqvc&#10;fvWUdcAtnipXi9BP/dX/AOB//aky+jfVat/aC/8ABT/+WHw74d0SHQtLihiVQ20F2xy7dya/WD/g&#10;27/ar8Ual8SfE3wl1PULrUfDcOjPrmlxzyF/7Mkjnhikjjz92OQThivQMmQAWbPz1/Zlt/z7wf8A&#10;fsVZ0uVtEuTNZM1nMy7C8B8tiOuMjnHA/KqfjBBq31V/+B//AGhnH6NdVO/9oL/wU/8A5Yfvtuo3&#10;V+DH/CX6t/0FNR/8CX/xo/4S/Vv+gpqP/gS/+NT/AMReh/0Cv/wP/wC1Nf8AiW+r/wBB6/8ABT/+&#10;WH7z7qN1fgx/wl+rf9BTUf8AwJf/ABo/4S/Vv+gpqP8A4Ev/AI0f8Reh/wBAr/8AA/8A7UP+Jb6v&#10;/Qev/BT/APlh+8+6jdX4Mf8ACX6t/wBBTUf/AAJf/Gj/AIS/Vv8AoKaj/wCBL/40f8Reh/0Cv/wP&#10;/wC1D/iW+r/0Hr/wU/8A5YfvPuozX4Mf8Jfq3/QU1H/wJf8Axr7m/wCCJ/jG61DxH8QNOu7u4uTJ&#10;bWVzGJZC+3a0ytjJ771/KvXyHxIhmWPp4H2HJz315r2sm9uVb2tufNcX+CNXIsorZr9bVT2dvd5O&#10;W95KO/O7WvfbofoDRRRX6afhIUUUUAFFFFABRRRQAUUUUAFFFFABRRRQAUUUUAFFFFABRRRQAUUU&#10;UAFFFFAEOpWSalp1xbycx3EbRsPYgg/zr8V9d0iXw/rd5YTArNYzvbyAjoyMVP6iv2uPIr8of25P&#10;ATfDz9qbxda7NsN9d/2lCQOGWcCU49gzMPwr8L8ccC54PDYxfZlKL/7eSa/9JPieNKLdKnWXRtff&#10;/wAMeS1u+CzxdD1C/wDs1YVbXguTF5Mv95Af1/8Ar1/Nstj86qfCHgkf6TN/uj+ddFXO+EB5WpXE&#10;fop/Q10VZy3MqnxBRRRUmYUUUUAFFFFAG/4J+KXiL4c3HmaLq97p/OTGj5ic/wC0hyp/EV7b8P8A&#10;/goJqFkY4fEukw30fAa5sj5UuPUoflY/QqK+c6K6sPjq9H+HJ+nT7j2ct4gzDAf7tVaXbdfc7o/S&#10;T4FftN+B/iHZC3sdetYNQmfIs7s/Z5snGAA3DH/dJr1gHNfkHXonwx/ar8d/CXy49L166ks48D7H&#10;dn7RBgdgG5Uf7pFfuHCfjJTweHp4LMKHuxVuaD1+cX+NpfI+swvHjnK+Nhq+sf8AJ/5n6cUV8o/D&#10;H/gp9p1+Y7fxdoc2nyHAN3p586LPqY2O5R9Cxr6G+Hnxq8K/Fe38zw/rmn6kcbjEkm2ZB/tRth1/&#10;EV+2ZJxhk+bJfUa8ZS/lekv/AAF2fzV15n1uCzjB4v8AgTTfbZ/c9TqKKM0V9MekFFFFABRRRQAU&#10;UUUAFFFFABRRRQAUUUUAFFFFAHzJ/wAFVP2/Lf8AYI/Zzk1SxWC68aeI3bT/AA9aSDcvnBcvcOve&#10;OIEEjuzIvAbI8E/4Jp/8Ekobvy/jR+0BDJ4y+I/ihhqsWn6x+/i0wPhledG4kuCMHaw2xDChdy5H&#10;F/tC6Ov7av8AwcAeFvA+qr9s8L/CfT4b2a2b5opHjgW9JK9Dummt42B6rHiv0X+MnidtF0VbdZPK&#10;FwGaV842xqOfzz+QNeXn2cUsqwFTHVVdRV7d23ZL5tpF4bDuvVUF/Xc/MnWfFFv+03/wcGPeLGuo&#10;eH/g/ZhLeNSNim0hAGOCBtvrkkY/uiv0ztPixNcwGZtPSKEfxvccH6fLX5X/APBDPS2+Lfx6+NXx&#10;CulZpNWvkVZD1xPPPcSjP/AYq/Si7X+1Ncjtf+WFuNzKOh/zwPzr8b4y42zjCZm8NhavIoqCaUYu&#10;83FSesk3ZXt8j28vwNCdHnmr3bd9dr2Wx8Cf8HHHxRm8X/DH4V+GYLd4/wC1NaurxBuz5rRRJEuB&#10;/wBvJ/Ov0j8FaxH4M8G6To8Fqoh0myhs4wJOAsaKg7egr8wf+C0Sjxf+3F+zn4X4aOW9iynbFxf2&#10;8Z/9FV+mA6V1Zpxdm+HyzBVI1v3lRTcnyx1960dLWVl2+dzOjg6Mq1RcuitbV9jnf2uvGzXH7KHx&#10;Oj+z7fM8J6qud/TNnKPSvkf/AINzvFB0f9hvxDD5PmbvGl4+d2P+XKx9vavpr9rH/k1n4lf9irqn&#10;/pJLXyj/AMG9P/JlHiD/ALHK7/8ASOxp4Xi7Np5JXxUqvvxnBJ8sdE076Wt+BNTB0liIwS0s+5+h&#10;3/CeN/z6/wDkT/61fl/4R1//AIVN/wAHIGsNHF5dv4wsX+Tdjd5mlJMecd5oDX6QV+Z/7Zn/ABQ/&#10;/Bd74N6knyf2vZ6ejH+8ZJbq1P6YFHDPF2bYurWpVqt/3U3H3Yq0krp6L8HoGMwdKEYyivtLvsfq&#10;h/wnjf8APr/5E/8ArV+c/wDwcReGJtR+FHw5+JWlxNaaz4J142wuI2y0aTqJEcnH8EtsmPQye9ff&#10;FfOv/BWLwAvxF/4J8/Eq12bpNP05dVjOOUNtKk7Ef8BRh9Ca4Mj46zaeYUYYmrzQlJJrlitG7dEm&#10;a4nL6PspOK1t5lj9oz9gj4Z/8FW/2afD/jVbGz0Hxl4i0S21PTfEVlEBNG8sKusVwBjzowTtIb5l&#10;wdpU5z5b/wAEh/20PGngb4t61+y/8aJJh428I700K9uJC8l7DGoY25c8yARYlic8tFkH7q59C/4I&#10;b/FGTxh+wL4GhmkMkmlvd6TNz08q4kMf5RtGK8T/AOC9Xhh/2d/jz8E/2gtAj+z6xo2qrp9+8fy/&#10;avJYXECt65QXKHPVSB0FftWU5pHGqrBq0qc5Qa809GvJqz/A8OtS5LTXVJn6hUVDpuoQ6vp1vdW7&#10;CSC6jWWNh/ErDIP5Gpq9IQUUUUAFFFFABRRRQAjyLEjMzBVUZJJwAK/Kr9tn/gpD8Rf27/jnL8A/&#10;2YzcNZuzwax4ltJTF9pRTtlZJx/qbRM4Mo+aQ4C8ECT1b/gvN+2pqfwd+EekfCbwbLcN40+KBNvM&#10;LXJuINPLeWyoBzvnkPlLjqolHXBr2L/gm3+wzof/AATs/ZmhtrqG3k8YatEl54k1BQGaWfHFujf8&#10;8oslVHQnc3G41NWtTo05VqrSjFNtvZJbtk2c5ckT8wf2Mv2DtF8Lf8FgbH4batqFn4u0n4codU8Q&#10;XM9uotbm4itkdkCNnMa3UsUfz8tsJIGcD9rJfinpOjxR2mn20kkcQEcaQRhI1A4AA9B7Cvyo/wCC&#10;Ossnxz/a1+PPxPkUyT61fsIXPPF3dTXDKD6ARR/hiv030jRo9LiH8UhHzN/hX4/xpx9mOFzGWXZe&#10;oxUEryau7tKVknotH1T+R7WX5dSlRVWpfW9l+B+d/wDwQu8R/wBm/tp/tJStCzLcahuIDcp/p12f&#10;619vf8FCvgtof7VX7Hnj3QJtPs7zWl0W5udHee3Vpre7iQyxeWxBKlnRVJU5IYjkGvg//giV/wAn&#10;kftHf9hD/wBvrqv0tdFkUqwDKwwQe4rTPOOswy3NHRSU6aUHZqz1im7Nefe/oZ4XA06tC+z1/M/D&#10;L9iH9mr4sH4EX3x3+BXiLUF8XeA9Ulsta0O1H+kzWwjjmWWNOVuI2DMGgdST5ZK7icD9Zf8Agl1/&#10;wU90P/goF8PZbW8it9D+ImgRKdY0lWxHMudv2m3ycmInAKnJjYhSSCrN8pf8EItWX4JftqftCfCu&#10;RilvBetJboei/Y7ya3yP95Z0/Jao/wDBWb9m/Vv+CeP7Tvhn9p74TwDT7O61MJ4gsIRtt1unyWLK&#10;vSG6Terjs/IOXGP1qjiqVdfu3fZ+l0mvvTPH5ZQVz9aKK5L4D/GXR/2hfg34b8baDIZNJ8TWEV9B&#10;k/NHuHzRt/tI25GHZlIrra0NAooooAKKKKACiiigAr+dv/gu58APEH7PH/BS/wAQa7qC3T+E/ieq&#10;ato922TD5vlxpcQ56B0lUnHUJLGe9f0SV55+03+yp4B/bE+GFx4P+Inh2z8RaJO3mIkuUmtZQCBL&#10;DKpDxyDJ+ZSDgkHIJBqMrMmUbo/l2r3P/gnF+y1qH7Xf7X/g7wtBYNe6RDfRajrrNHuhh0+F1ebf&#10;2w4HljPVpFHevKvi94Ktfhn+0v8AEvwXYS3U2keD/F2paHYPcOJJzb291JFHvcABm2qMnAyc1/St&#10;+yR+xb8O/wBi/wABnRvAOgx6at4Fkvr2ZzNe6g4HDSytycZOFGFXJwoya0lKyMYRuzK/4ds/s/8A&#10;/RG/hx/4Ibf/AOJo/wCHbP7P/wD0Rv4cf+CG3/8Aia9torK7N+VHiX/Dtn9n/wD6I38OP/BDb/8A&#10;xNH/AA7Z/Z//AOiN/Dj/AMENv/8AE17bRRdhyo/Cf/g4r/YYtf2Xviv4F+I3gPwzZeH/AIdatZjR&#10;tUtdJtRBaWd+kkjrJIigKDLE+Ae5tz3xn4KR1kUMpDKwyCO9f1XfFD4W+HfjV4B1Twv4s0ew1/w9&#10;rUJt72wvIhJDcIecEHuCAQRgggEEEA1/N9/wU5/Zw8M/sef8FA/Gnw38Ex3tt4T0q0sryytru4a5&#10;ktjPbxytGsjfMUDOQNxJAxyetaRl0MakbannHwd+EmufHj4oaH4P8NWcl/rniK7SztYlB+8x5Zj2&#10;RRlmY8KqkngV/RP4M/4Je/Abwz4O0nTbn4UeAdTuNPs4baW8uNEgaa7dECmRyVyWYgsSepJrzn/g&#10;jr+xR8Ofgl+y54I8faLoSN4y8aeH7a91LVrpzNcfvUV2iiJ4ijz/AAoBnA3FsCvsaplLsXThZXZ4&#10;l/w7Z/Z//wCiN/Dj/wAENv8A/E0f8O2f2f8A/ojfw4/8ENv/APE17bRU3ZfKjxL/AIds/s//APRG&#10;/hx/4Ibf/wCJr8+v+Dh3/gm9oXgD9mHw/wDEb4R+CdG8Np4K1CT/AISODQ7BLYz2U6oFnkEYG5Yp&#10;I1H+yJ2PQE1+uVQanpltrem3FneW8N1aXUbQzwzIJI5kYYZWU8FSCQQeCDT5mJxTR/Jpp9/HqdlH&#10;cQtujlUMKuafp9xq+oQWtrDNc3V1IsUMMSF5JXY4VVUckkkAAdSa+wv+C7X7GPgD9iT9qTwXa/DX&#10;SpPD+k+OtOu9Sv8ATFnaS0t5o5AMwK2TEpzygO0cYAAxX2b/AMG/P7E3w51b4A6f8YNR0JdU8dDV&#10;bu1tbu7cyx6csTBVaGP7qvz98gsOxAyK05tLmCh73KfY/wDwTc/Z9v8A9l39iH4e+CtWXy9Y03Tz&#10;cahHnPkXFxK9xJHnp8jSlMjg7a9woorE6VpoFFFFABRRRQAUUUUAFFFFABX5f/8ABeXXvtHxl8C6&#10;Xu/489Gmusenmzbf/aNfqBX5F/8ABbHXv7X/AGz1t85/svQLS2x6EtLL/wC1BXwPiVW5MklH+aUV&#10;+N/0P2TwJw3teK4T/khOX4cv/tx8h0UUV/Op/cAV03hVNmkj/acmuZrrPD6eXo8P0J/MmonsTLYq&#10;+MHxYxr/AHpM/oa52tzxk/Fuv+8f5ViIu9gvqcU4bDjsdlZJ5dlCv91AP0qWgDaKKxICiiigAooo&#10;oAKKKKACiiigAr6//wCCL2t/Yf2l9dsmPy33h6UgerJPAR+havkCvo7/AIJTa5/ZH7afh6HdtGpW&#10;l7bH3xbvJ/OOvouEa3s86w0v78V97t+p8V4j4f2/C+Oh2pyf/gK5v0P1qooor+rj/PQKKKKACiii&#10;gAooooAKKKKACiiigAooooAKKKKACiiigAooooAKKKKACiiigAr4j/4K6/CZmHhrxtbx8Lu0m9YD&#10;p1khJ/8AIoz/ALtfblcb+0F8JLf45fB7XfDNxtVtStyLeRh/qZ1IaN/wcLn1GRXy/GWR/wBr5PWw&#10;UfiavH/FHVfe1b0Z5ub4L61hJ0VvbT1Wq/yPx5rQ8Lz+TrEf/TQFf6/0qHXdEuvDWt3mnX0L297Y&#10;TvbzxOPmjkRirKfoQRUFtOba4jkHWNg35V/Ek4uLcZKzPxmUXqmbOnD7J4vmj/56bv1+augrB1ph&#10;a63Z3a/6uTHP+fY1vVhLuc8+jCiiipMwooooAKKKKACiiigAooooAKktLyawuY5reWSGaI7kkjYq&#10;yH1BHIqOimm07oNtUezfDD9vD4gfDjy4ZtQj8QWK4Hk6kpkcD2lBD5+pI9q+i/hj/wAFJfBvizy4&#10;Netrzw3dNwXcfaLbP++o3D8VAHrXwdRX3eR+JWf5ZaMK3tIL7M/eX3/Evk0j3sDxJj8Nop8y7S1/&#10;4P4n61eF/GOk+NtNW80fUrHVLVuktrMsq/TKnr7VpV+Svhjxdq3gvVFvNH1K+0y7XpLazNE/0yp5&#10;Hsa/Tj9n+38RQfCLRG8WXkl9r1xbia5Z41Ro93KoQoA3KpAJ7kGv6E4C8Q/9YpzoSw7hKCu2neO9&#10;kujTetlZ6J6n6DkPEP8AaLcHTcXFXb3X+f5+p2VFFFfph9KFFFFABRRRQAUUUUAFFFFABRRRQB+Z&#10;f7LAz/wcYfGv28OyEe37vTK+vv27Ndbwv8HvFWpK21tP8N39yD6FIZGH8q/Mv4x+KvjR4P8A+C3X&#10;xiuvgTo9trnjRrRY5reeOF1FmbexMjYldFyHEQ6556da0P2o/jH+3drHwr8SQ+PvA+l6f4fl0S7j&#10;1KaK3slaKzMTiZgUnJyE3HgE8cCvl+NcueNy32HPGN5Q1k7LSSdr93sl1eh0ZfW9nVcrN77LyPTP&#10;+DeDQls/2afFWobf3l94jmjz6rHb22P1dq+8tJ/5GS7/AN0/zFfjT/wTr+Iv7VHhP4LT2/wV8L6f&#10;rHhdtSneSaaG1dvtBWLzBmSVTwoj7Y5r3Oz+NX/BQJdUmaPwFpJnI+cfZrHjp/03r8n4n4Wq4rNq&#10;uI+s0Y3m3aVRJrS1mraPyPWweMUKChyS26Iu/wDBSb/ibf8ABZz9newblYo9Inwen/IVuSf/AEXX&#10;6XDgV+F/7Qfjv9o/Vf29vh/qfjLw7Z2fxetbe0Hh6wSG3EdxGLicwkqshQ5lMo+Zh07cV9Rf8Lu/&#10;4KF/9CBo/wD4C2H/AMkV6WecN1KuFwdNV6S5IW1qJJ3k3ePdeZhh8Yozm+WWr7eXU+7v2sf+TWfi&#10;V/2Kuqf+kktfKP8Awb0/8mUeIP8Ascrv/wBI7GvHfi/8Y/28b/4S+KIPEngbSrfw7NpF3Hqkq21k&#10;GitTC4mYETk8R7jwCfavIv8AgnD8Rf2qfCPwM1G2+CPhex1rwm2tTSXM88Ns7LeGGAOuZJUbAjEJ&#10;6Y569aMLw1UjklfD+3pXlODv7Rcqsno30b6LqFTFp4iMuWWz6an7W1+aP/BVMf2R/wAFXv2bNRHB&#10;a80mMkdwur5I/Jz+dH/C7v8AgoX/ANCBo/8A4C2H/wAkV8u/tm+O/wBo/wAQftLfDG9+J3h2z0vx&#10;1Z3EB8L28UVuq3MgukaMEJIyn99tHzEdfTmjhXhuph8dzuvSknCatGom9Ytbdl17IMZjFOnbllut&#10;15n7oCuJ/aX8Pr4s/Zy8faWy7l1Lw5qFsR677aRf618Dj43f8FC/+hA0f/wFsP8A5Iqj4o+NH/BQ&#10;C48NahHf+AtIWxktpFuG+y2PEZU7v+W/93NeDh+E6sKsZrFUNGn/ABV39DpljotNckvuPTP+Dczx&#10;A1/+yxr9gzbjp/jCQqP7qyW1qf8A0INXR/8ABywo/wCGH/B7Y5/4Tm1Gf+3C/r4P/wCCY/xC/ae8&#10;G+B9ei+A/hqy1zSZNUje/eeK2kMdz5ahVHmyofu46Aiuh/4KgfEv9rjxn8B9Ftfj54U0/QvCMevR&#10;S2U8EFqjPfC3uAiExSu2DEZjyMfL16Z/bslwPsMdi6nNF8807J3a91fEuj6+h4NarzUoKz0X6n7e&#10;fBv/AJJD4V/7A9p/6JSukrm/g3/ySHwr/wBge0/9EpXSV7xIUUUUAFFFFABQTiig8igD8nfg5p//&#10;AA3F/wAHB3i7WtQH2rQvhGJjaxP80aNYlLSID3+1SPOPdTX3t+2d45k8NfC3xLJE5UaRol3fsQf4&#10;1gdh+QX9a/H39j79oX45/A/9rv41ap8Gfh7Z/EDWtU1W5j1ZbnTLq+NnH9tmZWAgmjK7mzksTnaO&#10;lel/tF/ty/theMvAHi+08WfBPTNF0vUNIubbVLhPD2oQmztmgZZJAz3LBdsZLZYEDqQRxXyXHWFx&#10;GKy+OFw8ox55xUuaSjeK1aV922lp1Vzoy2rGFRzkm7J2sr6nqf8AwbseFEt/2a/GmtFf3l34mazB&#10;x2itYG/9rH9a/QyvxW/4J0ftT/tJfBP4C3Wk/CP4V6f4y8LzaxNdS382jXl4wuWjhV498M8a8KkZ&#10;xtz83XkV73/w8H/bi/6N/wBH/wDCZ1P/AOS6/N+JuFsVic1r4iFSmlKXWcU9ktV02PRwmNhCjGLT&#10;0XZh/wAESv8Ak8j9o7/sIf8At9dV+lxr8L/2Ff2jfjz8J/jX8TNU+Gfw7svFfiPXLjf4hspdKurp&#10;dMfz5WwFimRk/eNIuHLfdx1BNfUX/Dwf9uL/AKN/0f8A8JnU/wD5LrfizhfE4rMZVqc6aXLBazin&#10;pFLZ/gRgcZCFJRafXp5ifs6f8W+/4OBfiRpsfyLrljckgfxGW3tbw/8Ajy5r9H/2ovgta/tVfsm+&#10;MvBV5GkjeIdInt4Cwz5V0o3QSfVZljb8K/D+y/aM+PNv/wAFM7rx1F8OrL/hck1vsl8MjSrrygn9&#10;nrFnyPO83/j3Cyf6zqc9OK+uNC/4KMft42tmy237O+jzR7icnwtqhwePS8r7rJ8HiaGY0puUeWVC&#10;CklJNuUeqXVb67anDUqQlTkrP4nbToz0L/g25+M914r/AGX/ABd4EvpGafwJrfmW6MeYLe7VnCY9&#10;porhvq9fo1X5Jf8ABuNq2qX37RPx1Oo2a6dc3UdrPe2iIUS1uPtNzmMKxJAUs4AJJGOpr9ba+2lu&#10;ctP4QoooqSgooooAKKKKACiiigD+Wn9qH/k/L46f9lG1v/04TV/Ulaf8esf+4P5V/Lb+1D/yfl8d&#10;P+yja3/6cJq/qStP+PWP/cH8quWyMafUkoooqDYKKKKACv53P+C7n/KXj4h/9gjSf/SKCv6I6/nc&#10;/wCC7n/KXj4h/wDYI0n/ANIoKunuZ1Nj9s/+Caf/ACj9+Dn/AGKWn/8Aola9wrw//gmn/wAo/fg5&#10;/wBilp//AKJWvcKguOwUUUUDCiiigD8T/wDg6K/5Or+C/wD2L+of+jhX2h/wb3f8o49L/wCw9qP/&#10;AKMWvi//AIOiv+Tq/gv/ANi/qH/o4V9of8G93/KOPS/+w9qP/oxav7Jj/wAvD7goooqDYKKKKACi&#10;iigAooooAKKKKACvxT/4Ko6//wAJB+3f46fduW1ktbVfby7SFT/48DX7WV+D/wC2tr//AAkv7Xfx&#10;Ku925f8AhJL6FWznKxzNGv4YUV+XeKta2X0aXed/ui/8z+g/o64fmzvE1/5aVv8AwKcX/wC2nl9F&#10;FFfhB/YIV2Olp5em26/9M1/lXHV20S+XEq/3QBWdQmRgeMHzexr6Jn9f/rVnaenmX8K/3pFH61c8&#10;Uvu1Zh/dUD+v9ah0FPM1eAf7WfyGaqPwldDrKKKKxMwooooAKKKKACiiigAooooAK9e/YJ1v/hH/&#10;ANsX4fXG7b5mqrbZ/wCuqtF/7PXkNdd8Adb/AOEa+OvgvUd20WOu2U5Pss6E/oK7srreyxtGr/LK&#10;L+5pnk5/h/rGWYnD/wA9Oa++LR+5VFGc0V/YR/mqFFFFABRRRQAUUUUAFFFFABRRRQAUUUUAFFFF&#10;ABRRRQAUUUUAFFFFABRRRQAUUUUAfBf/AAVK/Znbw/4ij+Imk25+w6my2+rqg4hnxhJj7OBtJ/vA&#10;d2r47r9pvGPhDT/H3he+0bVrWO807UoWt54nHDqwwfoe4I5BAIr8pf2qP2bNT/Zn+Jc+k3IkuNJu&#10;i0ul3pX5bqHPQ9t65AYeuD0Ir+YfFrgyWCxTzjCx/dVH71vszfX0lv8A4r90fm/FWTujV+t0l7st&#10;/J/5P8/kcWo/tXwuV+9JZnP4f/q/lW1o159u0yGT+IrhvqODXN+H9QFjfgP/AKqYbHz71raIf7M1&#10;O4sm+6x8yInuP8/yNfiskfEzibFFFFZmIUUUUAFFFFABRRRQAUUUUAFFFFABRRXSfCb4Wat8ZPHV&#10;noOjw+ZcXTZeQj5LeMfekc9lH6nAHJArbD4eriKsaFGLlKTSSW7b2RdOnKpNQgrt6JHqH7CX7Pjf&#10;F34mprF/Bu0Hw7Is0u4fLczjmOL3x95vYAH7wr9CAMVzPwg+Fem/BnwDY6BpaYt7RMvIR89xIfvS&#10;N/tMfyGAOAK6av7R4D4ThkOWRw8tasvem/73ZeUVovm+p+z5DlKwGGVN/E9ZPz7ei/4PUKKKK+1P&#10;aCiiigAooooAKKKKACiiigAooooA/Mv9lg4/4OMPjX7+HZP/AEXplfXX7fOit4k+CXi/T1Xc194Y&#10;1G3UepeCRR/OvjH48auv7GH/AAcD+G/GWqN9k8M/FnTobKS5b5YkeSBbLBboNs8EDsT0WTNfol8b&#10;PCn9v6B53l+akavHMmPvRsMH8v6mvjfELD1quSVJUFdwcZ28oyTf3K7+R2ZXKKxFpdbr70fnZ/wb&#10;ya0t5+y/4lst37yy8SXDY9Fe3tSP1DflX3ZpJ/4qW6/3T/MV+bX/AAQd1hvhp8TfjH4DvGIm0bUI&#10;W2HrmOSe3lOPYrFX6S3R/srXUuv+Xe4G0sOg/wA8H86/C+OYKGeV5LbmUvlKKd/xPey3XDR9Lfcz&#10;86f+Cjp/sr/gtP8As83p4WaDSICff+1LoH/0MV+l9fmf/wAFkW/4RL9vz9nLxIcLHHe24Le0Gowy&#10;H9Jf1r9MB0r1eIvey7L6n9yS+6TOfC6Vaq81+R5/+1j/AMms/Er/ALFXVP8A0klr5R/4N6f+TKPE&#10;H/Y5Xf8A6R2NfV37WP8Ayaz8Sv8AsVdU/wDSSWvlH/g3p/5Mo8Qf9jld/wDpHY0sF/yTmJ/6+U/y&#10;YVP96h6M+7q/NH/gq1/xNf8Agqn+zXp4+99t0pj7B9XAz/44fyr9Lq/M/wDbg/4rT/guh8E9NX5/&#10;7JtdNlI/umO4urk/oAafBWmOnU/lp1H/AOSv/MMw/hpd2vzP0wFcd+0Rrq+GPgB451Jm2rp/h+/u&#10;SfQJbyN/SuxFeA/8FSvHi/Dv/gn/APFC9aTy2u9HbTE55Y3TpbYH4SmvnssoutjKVFfalFfe0jqr&#10;S5acpdkzwf8A4Nx9Day/Zh8S6gykfbvGDRr7rHa239XP5V1P/Byw2P2H/CC9/wDhObU/+SF/XY/8&#10;EIvhlJ4W/YG8H3UkZjbWLq91WUEYzuuHjj/NIkP0NePf8F8/FD/H/wCNPwT/AGf9Ak+0a1rmrLqN&#10;5GnzG285vs0DN6YU3LnPRVB6Gv6K4apzeKxmJktJVWl5qK5b+l1b5HzOKa9lCHl+ep+jvwb/AOSQ&#10;+Ff+wPaf+iUrpKr6Vp0Oj6Zb2dunl29rEsMa/wB1VAAH5CrFfUGIUUUUAFFFFABQaKKAPyi/YJvh&#10;+yr/AMF3PjF4B1D/AEa28dG/l09TwHeR01GDB/64NKPrx7V9v/tzeEZNX+EnjWGNSy6x4bvrYYHV&#10;zbSJj8iK+Q/+C83wB1/4V/EDwD+014FRo9Y8F3Vva6u8aZEYjl32s7gdU3M0L56h4x0zX2x+z/8A&#10;HPwv+3z+zBpPi7Q5I2tdZt8XFszBpNNugNstvJ7qSR0+ZSGHDA18xxlks8zy106P8SDU4/4o9Pmr&#10;r5nRl+IVGt72z0foz4f/AODd7xCl3+yV4s0zcPNsvFc02P8AYktLUD9Uavv6vy//AOCF19cfCf4o&#10;fGj4f3ZK3nh/UosxMeSYZbi3m/VY/wBK/TqyvI76BZI23KevqDX4Zxr7mfYmm97p/KUU/wBbHvZe&#10;r4aEvl9zPzX/AOCJX/J5H7R3/YQ/9vrqv0ur80f+CJX/ACeR+0d/2EP/AG+uq/S6ujjn/kbz/wAM&#10;P/SImeW/wF6v8z80Pg+f+E0/4OHPG19H86aPYS7j6eXp1vbH/wAebFfp74++INj8C/gT4i8W6qyx&#10;2Ph3S7nVrjccZWKNpNv1IUADuTX5p/8ABHLR/wDhev8AwU+/aG+IP+u0+0muraN+vyXN+WhH4x2n&#10;5Cu0/wCC9X7XlzrmmaH+zh4D8zVPGHji7tv7Xt7Q7pIoTIpt7Xjo80mxiD0RBniQGv2TI8jnTxkM&#10;XVXwUadOPyScn+n3ni1sQvZuK6yb/wAir/wbXeAL66+HvxW+ImoKxk8Va3BYRyMPvtAkk0pHsWul&#10;H1U1+nFeT/sPfsyWn7H37LXhDwBbNHNPotmGv50HFzeSEyTyDuQZGbbnkKFHavWK+wk7s5YqysFF&#10;FFSUFFFFABRRRQAUUUUAfy0/tQ/8n5fHT/so2t/+nCav6krT/j1j/wBwfyr+W39qH/k/L46f9lG1&#10;v/04TV/Ulaf8esf+4P5VctkY0+pJRRRUGwUUUUAFfzuf8F3P+UvHxD/7BGk/+kUFf0R1/O5/wXc/&#10;5S8fEP8A7BGk/wDpFBV09zOpsftn/wAE0/8AlH78HP8AsUtP/wDRK17hXh//AATT/wCUfvwc/wCx&#10;S0//ANErXuFQXHYKKKKBhRRRQB+J/wDwdFf8nV/Bf/sX9Q/9HCvtD/g3u/5Rx6X/ANh7Uf8A0Ytf&#10;F/8AwdFf8nV/Bf8A7F/UP/Rwr7Q/4N7v+Ucel/8AYe1H/wBGLV/ZMf8Al4fcFFFFQbBRRRQAUUUU&#10;AFFFFABRRRQAM20ZPAHU1/PV8StdPij4jeINTJ3HUdSuLon13ys39a/fn4n6/wD8Ir8NvEGqbtv9&#10;m6bcXWcdNkTN/Sv56ycmvxvxarf7tS/xv/0lL9T+ovo34b/f8Q/+ncV/5O3+gUUUV+Nn9RElqnmX&#10;Ma/3mA/Wu0rkNHTzNUtx/tg/lzXX1nUJkcn4gffrE31A/ICpPC6btXU/3VJ/TH9arak/majO3rI3&#10;86v+EEzfyN/djx+oqn8I+h0VFFFYkBRRRQAUUUUAFFFFABRRRQAVNYXjaffQ3EZw8EiyKR2IORUN&#10;FCdtUJpNWZ+92iaguq6Pa3UePLuYVlXHowB/rVquL/Zx1v8A4SX9nvwLqG7c17oFjMx92t0J/Wu0&#10;r+ysPV9rSjUX2kn96P8AMnGYd0MROg/sya+52CiiitjmCiiigAooooAKKKKACiiigAooooAKKKKA&#10;CiiigAooooAKKKKACiiigAooooAK4n49/AfQ/wBob4f3Og65D8r/AD21ygHm2coHyyIfUdCOhBIN&#10;dtRXPisLRxNGWHxEVKElZp7NMzqU4VIOE1dPdH5AfH/9n3xB+zp45m0XXLc+WxLWd4inyb6PP30P&#10;r0yp5U/gTz9vctqVjHKvN5Y8+8if5/zzX66/F/4M+Hvjn4Om0PxFYpeWkvzI4+WW3fGBJG3VWHr3&#10;6HIJFfnP+0x+xF4q/Zk1aTVLNZdc8Lq2U1CFPmgX+7Oo+76bvunjkE4H8rcdeGeKyiUsXgU6mH37&#10;yh5S7r+999t3+Y55w3UwrdWh70PxXr5ef3nA2d0t7bJKn3XGR7VJWTpV2kMgeP8A49bpuB/zxf0P&#10;1rWr8leh8fJWYUUUUiQooooAKKKKACiiigAoor0b4B/sweJv2gdVVdNtzZ6TG+241KdSIY/UL/fb&#10;/ZHtkgc12Zfl+Jx1eOGwkHOctklf/hl3b0XU2w+Hq16ipUYuUn0Ryvw7+HWsfFXxZa6LodnJeX10&#10;eFH3Y17u5/hUdyf54Ffot+zP+zZpf7O3g77LDsu9YvAGv77bzM391e4Rew/E8mtD4E/s+eH/AIAe&#10;GfsOj2++5mAN3eygGe6Yep7KOyjgfUknuq/qvw98N6WSRWNxlpYhr5QT6Lu+8vktLt/qnD/DcMCv&#10;bVtaj+6Pp5938l5lFFFfqp9UFFFFABRRRQAUUUUAFFFFABRRRQAUUUUAfL3/AAVe/YBj/b1/Z1On&#10;6Z5Fv438MSPqHh65kO1XkIAktmb+FJQqjPZkjY8Ag+J/8Ey/+CtlrrEMXwb+O87+D/id4Zf+ylvN&#10;Y/0ePVynyqkrtxHc4wDuOJeGUkttr9Da+dv23f8AgmD8LP27bH7R4o0ybTPE0Efl23iDSysN9Go+&#10;6khIKzIP7rg452lck1WlrMlxd7o+HvDPhKD9mr/g4J8QeH/NXTtE+K9rJNaSbf3bNdQrdDAyBzdW&#10;8kYx/e96/TS1+E9xb2/kvqEM0J/geA8fQ7q/LXxx/wAEAvjt4D+IGg694D+LWh69ceEZYpNCudYl&#10;ubO60wRSebGsabZ4wquS20MFJJOOSK9L/wCGaf8Ago7/ANFk8G/9/Lf/AOQK+XzTgvJ8xrrE4mle&#10;dkrqUo6LZWTS/A6cPjq9KPJF6Xvsmcr/AMHGPw1uPA/gz4R+KILhpP7L1e8tUJX/AFbOkMq8/wDb&#10;BuK/S3wx4fXxR4b0/UoLpPI1C2juYiEzlXUMO/oa/L79of8A4Jj/ALcH7WHhC00H4hfELwL4l0mx&#10;vFv4LeW6SERzqjoHDRWat92RxjOOenArsfDP7I3/AAUQ8HeG9P0jTfi94NttP0u2js7WHzoH8qKN&#10;QiLlrEk4UAZJJOOTVVeC8oqYalhZ0/cp83KuaWnM7vW93r326CjjqynKfWVr6Lofbf7XXghrf9lD&#10;4nSfaVby/Ceqtjy+uLOU+tfJH/Buf4XbWf2G/EMwmEe3xpeJgrn/AJcrH3965jxZ+x//AMFDvHPh&#10;XUtE1b4ueC7zS9YtJbG8gaaBRPDKhR0JWxBGVYjIIPNcp+z3/wAE0P25P2VPBNx4c+H/AMRPA/hv&#10;Rbq8fUJbWK7SZXndERnzLZs3KxoMZx8vTrTp8G5TDCywkafuSabXNLdba3uEsbWc1PqvJH6mf8IE&#10;3/P0v/fv/wCvX5f6foDfFT/g5DuLWOYS2/hCxOX25C7NIAPHtNPiuv8A+Gaf+Cjv/RZPBv8A38t/&#10;/kCvNPB3/BKT9tP4f/HfWPido/jzwLZ+OtfSSO/1b7aJJLhZChcbGtCi5MafdUYAwOM0YLg3KcK5&#10;uhTtzxcX70n7st1q9PVahVxtadr9HfZH6uf8IE3/AD9L/wB+/wD69fnn/wAHE/i6Twh+zn4L8D2c&#10;zXGqeNtfEot41+aWG2TlcZ5zNNBj3FRf8M0/8FHf+iyeDf8Av5b/APyBXnvxR/4I8ftdftZ+PNF1&#10;n4nfFHwZPd+H12WN8t3L51kN4fMSQW0a7twB3Eg5A54GIwXBWTYWvHEUaVpRd0+aTs/RuwVcdXnB&#10;wb38kfV3xm/bb+G//BJX9kfwp4Nvryz1jxp4f8P2un2Ph2zmU3N1OkKqZZsZ8mJnBYuwyedoY8V5&#10;V/wSL/Y78afFL4z6z+1L8ZoZP+Es8VB38O2VxGUa0hkXZ9o2HmNfJxFEp5EZYnO5TXefsef8ELPh&#10;v+z34qh8WeNtQvPip4yjlFyt1qsQWxhmznzBblnMjg/xSu/OCAp5r7iC7RxxX065Yq0Tns3qwooo&#10;pFBRRRQAUUUUAFFFFAGV448EaT8SvB2qeH9esLfVNG1m2ks720nXdHcROpVlI9we3Ir8hvFHhL4o&#10;/wDBAP8AaOuvEHh+2vvGXwH8WXKrNE7HaoJ+WOVgMQ3UYyEkxtlXjrlU/Y6s/wAWeEtL8eeG73R9&#10;b06x1bSdSiMF1Z3kKzQXEZ6q6MCGB9DVKViZRufjb+xH+0F4H8Y/8Fttc1bwveTyeD/jJBc+UZoz&#10;bzWt3PCl48cingSC6hkj43Kd4IJBBr9YJ/hLf6XceZp97FIv92QFSf5g/pXwn+07/wAG9Gmy+MF8&#10;X/AfxhdfD/XrOcXlrp13NKbW2mU7la3uUJmgwcEZEmD0KgYrk7T4jf8ABRz9l5fsN94cs/iVYW3y&#10;xXD21tqfmKO+63eK4P1kG6vmc94OyrN5qtiqfvrTmTcZfet/mmdGGx1eguWL07boo/8ABDfRLnUv&#10;2zf2j41Ee+PUMSEnAB+3XXSv0J/af8UW/wCz5+zT468aXlwu/wAOaHdXsCj5VeZYm8pP+BSFF/Gv&#10;yM/ZKP7Yn7LPxT8eeIvBvwS1r+2PiJP51+2qeHbryLdvOkl/dbpEVfmlb75bgD617R4g/Yh/bk/4&#10;KD2p034s+MbHwL4PumVrjTnuIUjkQMGGbWzyJSrAMFnkGCAcggVVbhDLK2M+u14c8rJau691JLTZ&#10;7dbk08bVjT9nHQ+fP2BP+Cjen/sGfsk+LNO8J6fL4j+MnxG1vZax+Qz2+mW8capBLJxmaQyyTlIl&#10;znILEAgN9x/8Ej/+CYmv/DjxXdfHT40tcal8UvEhkubO1vj5k+kCbO+eY/8APy6nG0f6tCV6khfY&#10;P2Fv+CQfwr/Yelt9YtLWXxZ42jXnXtVjVntzjB+zRDKwA88jc+CQXI4r6qr6SUuxzxh3CiiipNAo&#10;oooAKKKKACiiigAooooA/lp/ah/5Py+On/ZRtb/9OE1f1JWn/HrH/uD+Vfy2/tQ/8n5fHT/so2t/&#10;+nCav6krT/j1j/3B/KrlsjGn1JKKKKg2CiiigAr+dz/gu5/yl4+If/YI0n/0igr+iOv53P8Agu5/&#10;yl4+If8A2CNJ/wDSKCrp7mdTY/bP/gmn/wAo/fg5/wBilp//AKJWvcK8P/4Jp/8AKP34Of8AYpaf&#10;/wCiVr3CoLjsFFFFAwoorlPjp8aNB/Z1+D3iTx14oums9A8K2Euo3sirufYgztUfxOxwqr3ZgO9A&#10;H49f8HRX/J1fwX/7F/UP/Rwr7Q/4N7v+Ucel/wDYe1H/ANGLX4//APBQr/goTrn/AAU3+Muj+MtS&#10;0DT/AAro/hqCey0Oxgkea5aCR9xe4kY7Wc4/gRQPfqfqz/gi9/wVph/Zsm0H4O+LNJsl8I6zqrC1&#10;1qF2W40+5uHABmUkq8RfAJG0oDk7gMVpyvlMFJc9z9tKKKKzNwooooAKKKKACiiigAooooA8t/be&#10;13/hG/2P/iVdbtrf8I5ewqfRpIWjH6sK/CGv2p/4Ksa//wAI/wDsGeO2DYkuktLVR/e33cKn/wAd&#10;3flX4rV+D+Kta+Y0qfaF/vk/8j+wvo64blyTE1/5qtv/AAGEX/7cFFFFfl5/QRe8Npv1iH/Zyf0N&#10;dVXN+Ek3aox/uxk/qK6C7fy7WRv7qk/pWM9yZbnGyP5kjN/eJNbXg1PmuG/3R/OsOuh8Hpiylb1f&#10;H6f/AF60lsOWxr0UUViQFFFFABRRRQAUUUUAFFFFABRRRQB+yn/BPrXP+Eg/Y0+H8+7d5em/Zvp5&#10;Ujxf+yV7JXzV/wAEmdc/tb9jLR4N27+zb68tvpmZpf8A2pX0rX9bcOVva5VhqnenD/0lH+c3G2G+&#10;r8QY2j2q1LenM7fgFFFFe0fMBRRRQAUUUUAFFFFABRRRQAUUUUAFFFFABRRRQAUUUUAFFFFABRRR&#10;QAUUUUAFFFFABTZ4EuoXjkVZI5FKsrDKsDwQRTqKAPmn47f8E1fCvj6e41HwrIvhfUrjJltkTdYX&#10;B/65jmM+6cD+6a+Vfib+y346+C8kq61otxNYw/d1C0Hn2zr6sy8qf98KTX6gUFQw5Ga/MOJPCjJs&#10;0k61FewqPrH4W/OO33cvmfM5lwrg8VeUPcl3W3zX+Vj8g6K7L/g5F8cXf7Kvwq+HPifwLb6Zoesa&#10;xr09rfyxWMRF7ELcuFcFefmGcjB96+CfBX/BSfXo9Ot21jw9pd+zRqWa1le2JyOuDvH8q/IMy8Fc&#10;+oNvCOFZdLPlfzUrL/yZnxuK4PxtJ/u7TXrZ/j/mfYlFfRXhv/gm/wCJ/GHgvSNa0/XtB8vV7GG9&#10;WK4EsbRiSNXCkqrZxuxmg/8ABMn4gB9v9o+FSPX7XPj/ANE18rU8O+JIO0sJL5Wf5Nnmy4dzKOjp&#10;P8H+p860V9NaZ/wS78XzN/pniDw5br3MRmlP5FFrs/DH/BLPTLdlbWfFl9dj+KOztVt//HmL/wAq&#10;7ML4X8TV3ZYZxXeUor83f8Dalwvmc3/Dt6tL9T4yrr/hj8BvF3xgulj8P6HeXkLHDXJXy7ZPrI2F&#10;/DOfavvfwD+xT8OPh88ckPh+HUbpOfO1FzdHPrtb5B+CivUre2js4FjhjSOOMbVVF2qo9AK+/wAl&#10;8Da0mp5riEl/LDV/+BSSS/8AAWe9guB5t3xVSy7R/wA3/kz5h+B3/BNjSfDrw6h40vF1q6UhhYW+&#10;5LVD/tNw0n/jo9Qa+mtK0m10LT4bOyt4bS1t1CRQwoEjjUdAFHAH0qxRX7fkPDOW5PS9ll9JRvu9&#10;5P1b1fpsuiPuMDluGwcOTDxt3fV+rCiiiveO4KKKKACiiigAooooAKKKKACiiigAooooAKKKKACi&#10;iigAooooAKKKKACiiigAooooAKKKKACiiigAooooAKKKKACiiigAooooAKKKKACiiigAooooAKKK&#10;KACiiigAooooAKKKKACiiigArH8f/EPQfhT4Pv8AxB4m1jTfD+h6XEZru/1C5S3t7ZB3Z2IA5IHJ&#10;5JArYr8b/wDg6o+LGtP4o+Dfw7ju5YfDOoC71q+tkchb2dHjii3juEUyY95Seww4q7sTKVlc/Oj4&#10;6+LNP8dftd/FzxJpNyt9ofiDxxq2p6deIpEd3bS3sskcq5AO1lYEfWv6f/g78YvCvx08B2fiDwfr&#10;+l+JNFuBtS7sLhZowwA3I2PusO6tgjuK/lbVdq4AwBwAO1foj/wbefFbWtA/bC17wjDdynQPEXh+&#10;e7ubQsfL+0QSReXMB/eCvIue4f2FaSjoY05WZ+3dFFFZHQFFFFABX87n/Bdz/lLx8Q/+wRpP/pFB&#10;X9Edfzuf8F3P+UvHxD/7BGk/+kUFXT3M6mx+2f8AwTT/AOUfvwc/7FLT/wD0Ste4V4f/AME0/wDl&#10;H78HP+xS0/8A9ErXuFQXHYKKKKBhXy3/AMFmfhZ4h+PX/BOb4i+B/B9i2reLPEUdhHp9gk8cL3Pl&#10;6jayyANIyqMRo55IzjHUgV9M65q0eh6TPdSfdhXdj+8ew/E8V5xYNNq9w2pXbb7iflc9EXsBXwvG&#10;XGX9jqFDDxUq09bPZRXV2s3d6JJrrrpr34PA+3TlLSK/M/Bbw3/wRk/aStNAs45PhvLHJHCoZTrO&#10;n5Bx/wBd609N/wCCOf7SFrqNvL/wruVfLkV9w1mwyuDnP+vr95KK+F/4ipmv/Pun90v/AJM6v7Go&#10;93+H+R6BbXUd5CskbK6t0IqSuL8Paw2lXq5b9zIcOPT3rtAciv07hXiSnnGF9qlyzjpJefRryfT5&#10;rzODFYZ0ZW6dAooor6Y5QooooAKKKKACiiigD5B/4Laa9/ZP7G0VruwdU160t8Z+8Aksv/tMV+Rt&#10;fp7/AMF59f8As/wf8B6Xu/4/NYmusevlQ7f/AGt+tfmFX86+JNbnzuUf5YxX4X/U/uDwJw3suFIT&#10;/nnOX48v/toUUUV8Cfshs+DkzcTN6KB+f/6q1tZfy9KuD/sEfnxWd4OTEM7f3mA/L/8AXVzxK+zR&#10;5f8AaIH6isZfET1OVrpvCqbNJB/vOT/T+lczXWeH08vR4foT+ZNXU2CWxcooorIkKKKKACiiigAo&#10;oooAKKKKACiiigD9NP8Agixrn2z9nTxFYE5ay8QPIB6LJbw4/VGr7Er4J/4Ifa7u034i6azf6uWw&#10;uUHruFwrf+grX3tX9RcCVvaZFh5eTX3Sa/Q/gXxaw/sOLcbDvKMv/AoRl+oUUUV9cfnIUUUUAFFF&#10;FABRRRQAUUUUAFFFFABRRRQAUUUUAFFFFABRRRQAUUUUAFFFFABRRRQAUUUUAFFFFAH5N/8AB2b/&#10;AMm0/Cn/ALGa4/8ASU1+R+k/8gq1/wCuSfyFfrh/wdm/8m0/Cn/sZrj/ANJTX5H6T/yCrX/rkn8h&#10;W0Njnqbn9VHwF/5IZ4L/AOwFY/8ApOldZXJ/AX/khngv/sBWP/pOldZWJ0BRRRQAUUUUAFFFFABR&#10;RRQAUUUUAFFFFABRRRQAUUUUAFFFFABRRRQAUUUUAFFFFABRRRQAUUUUAFFFFABRRRQAUUUUAFFF&#10;FABRRRQAUUUUAFFFFABRRRQAUUUUAFFFFABRRRQAUUUUAFFFFABRRRQAUUUUAFFFFAFHxDr8PhvS&#10;5Lqf7q8Ko6uewFfPvxy/ZS+H/wC1l4i0zXPiP4O0XxNfaPE0Om/bISxso2O4qDkdSATmvUPiZdnU&#10;vFllYn/U26eaw9Sc/wBAPzqOvwHjjirF1syng8NUcKdJ291tOUrattdFeyW279PoMFhIRpKc1dy7&#10;9jwn/h2R8Af+iVeE/wDwGP8AjXW/Bf8AY++F/wCzv41XxF4J8D6D4d1pYHtvtdpCVkMT4LJ16HaP&#10;yr0mivkY55mMXzKvP/wKX+Z1fV6X8q+5HcaJrC6xab1+V14df7pq5XH+EbtrfWo1/hmBU/zFdhX9&#10;BcHZ5PNMuVar8cXyy82rO/zTXzufP4ygqVTlWwUUUV9UcoV/O5/wXc/5S8fEP/sEaT/6RQV/RHX8&#10;7n/Bdz/lLx8Q/wDsEaT/AOkUFXT3M6mx+2f/AATT/wCUfvwc/wCxS0//ANErXuFeH/8ABNP/AJR+&#10;/Bz/ALFLT/8A0Ste4VBcdgooooGcn8Y52i8Koq9JJ1Vvphj/AEFYlunlwIo6KoArrPiFora74WuI&#10;41LTR4ljA7kdvxGR+NcZot6t7p0bfxKNrexFfz34l4epTztVZ/DOEeV/4W018rp/M+iy2SeHsujd&#10;/mWqKKK+DO4K7zSpDLptuzdWjUn8hXD2ls17dRwp96Q4Fd9BEIIURfuooUfhX674V4epz4iv9m0V&#10;6vV/gvzPIzWStGPUdRRRX7GeMFFFFABRRRQAUUUUAfmt/wAF8Nf8/wAWfDXSw3/HraX90R/10eBR&#10;/wCijX58V9of8Fyte/tD9q3Q7FWyun+G4cj0Z7i4Y/ptr4vr+YeN63tM8xEvNL7kl+h/oB4TYf2H&#10;CWCh3i5f+BSlL9Qooor5U/RDpPCSbdMY/wB6Qn9BR4tfbpij+9IB+hqbw0mzR4v9rJ/U1T8YviGB&#10;fVif8/nWP2iepg12Olp5enQL/wBMx/KuOrto08uNV/ugCqqBIdRRRWZIUUUUAFFFFABRRRQAUUUU&#10;AFFFFAH2l/wRP1z7N8bPF2nbsfbNFW4x6mOdF/8AatfpNX5U/wDBITXP7K/bBht92P7T0e7tseuN&#10;kv8A7Tr9Vq/o7wxrc+SKP8spL8n+p/Efjth/ZcVSn/PCEvwcf/bQooor9CPxsKKKKACiiigAoooo&#10;AKKKKACiiigAooooAKKKKACiiigAooooAKKKKACiiigAooooAKKKKACiiigD8m/+Ds3/AJNp+FP/&#10;AGM1x/6SmvyP0n/kFWv/AFyT+Qr9cP8Ag7N/5Np+FP8A2M1x/wCkpr8j9J/5BVr/ANck/kK2hsc9&#10;Tc/qo+Av/JDPBf8A2ArH/wBJ0rrK5P4C/wDJDPBf/YCsf/SdK6ysToCiiigAooooAKKKKACiiigA&#10;ooooAKKKKACiiigAooooAKKKKACiiigAooooAKKKKACiiigAooooAKKKKACiiigAooooAKKKKACi&#10;iigAooooAKKKKACiiigAooooAKKKKACiiigAooooAKKKKACiiigAooooAKKKKAPPPH8BtPH8Erfd&#10;uIQAfcZH+H50ldP488KHxRpa+SQt1bnfCffuPx/oK4+wvWlLQzK0N1DxJGwwQfWv5u45yergc2q1&#10;pL93WfNF9Lv4l6p627O59NgayqUUlvHR/oWaKKACxwASTwAO9fIJNuyOo0PDEJn1yDH8JLH2AFdp&#10;WR4U0NtNgaWVcTSDp/dHpWvX9GcB5PVy/LEq6tKb5muqTSST87K/zsfOY6sqlX3dloFFFFfaHEFf&#10;zuf8F3P+UvHxD/7BGk/+kUFfrH/wW5/by1z9gD9ii48ReExGni7xNqcXh/SLqSMSJp8kscsr3BQ8&#10;MyRwvtByN5UkEAg/z+eJfFGufEXxTd+JPFetap4m8T6oQ99qmpXL3N1cMAAAXck7VAACjgAADpWl&#10;NdTGrLof0p/8E0/+Ufvwc/7FLT//AEQte4V+Hf8AwRA/4KO+OPh1+0d4V+FOva1fa54E8Uv/AGXZ&#10;Wl5IZm0afaTCYGblYywCGMHaA+QARz+4lTJWZpCV0FFFFSUB5rj/ABJ4Blhv5L7S9u6U5lt2O1XP&#10;qp7H9K7CivHzvIcHmtD6vi47aprRxfdP/h0+qNqGInRlzQPOsSRttmguLd+6yRkfkeh/Crdno11f&#10;NiOCTH94jC/nXdEZor4Kn4V4ZVL1K8nHtZJ/fqvwPQlmsraR1MvQPDi6Ou9iJJmHLDovsK1KKK/S&#10;Mvy/D4GhHDYaPLFf1d92eZUqSnLmluFFFFdpAUUUUAFFFFABRRQTigD8av8Agr7r/wDbX7dviiEN&#10;uXTbWxtRz0/0aOQ/rIa+ZK9m/wCChviD/hJf22fiTc7t3l6zJa5zn/UhYcfhsxXjNfydn9b2uZ4i&#10;p3nL/wBKZ/o/wZhvq+QYKj/LSpr58iv+IUUUV5B9KddoyeXpVuP9gH86y/GL5nhX0Un8/wD9VbVo&#10;nlWsa/3UA/Suf8Wvu1NR/djA/nWMdyVuZ9qnmXMa/wB5gP1rtK5DR08zVLcf7YP5V19VUCQUUUVm&#10;SFFFFABRRRQAUUUUAFFFFABRRRQB7l/wTc13/hH/ANtbwLNnCzXE9sffzLaVB+rCv2Gr8SP2T9b/&#10;AOEd/ad+H15u2rH4hsVY+itOit+hNftuOlfvXhNWvl9al2nf74pfofyH9InDcuc4av8AzUrf+Azk&#10;/wD24KKKK/Vj+ewooooAKKKKACiiigAooooAKKKKACiiigAooooAKKKKACiiigAooooAKKKKACii&#10;igAooooAKKKKAPyb/wCDs3/k2n4U/wDYzXH/AKSmvyP0n/kFWv8A1yT+Qr9cP+Ds3/k2n4U/9jNc&#10;f+kpr8j9J/5BVr/1yT+QraGxz1Nz+qj4C/8AJDPBf/YCsf8A0nSusrk/gL/yQzwX/wBgKx/9J0rr&#10;KxOgKKKKACiiigAooooAKKKKACiiigAooooAKKKKACiiigAooooAKKKKACiiigAooooAKKKKACii&#10;igAooooAKKKKACiiigAooooAKKKKACiiigAooooAKKKKACiiigAooooAKKKKACiiigAooooAKKKK&#10;ACiiigAooooAKz9Z8MWWu7WuIQ0i/dkU7XX6Ec1oUVz4rC0cRTdHEQUovdNJr7mVGcou8XZmDF4B&#10;t4m/4+Lpl9GK/wA9taWn6Da6ad0cY3/3m5arlFebg+HMsws/a0KEVLva7Xpfb5Gk8TVmrSkwooor&#10;2jEKCcCiuZ+KWuyaVoSwQsVnvm8oEHkL3/oPxrzc4zSll2CqY2t8MFe3d9F83ZfM1o0XVqKnHqfM&#10;n/BVn9iiz/4KafCfQ/AsfiabwvD4d16PWn1COxF4srJBPD5QUyJ187O7P8OMc5HyKP8Ag2700D/k&#10;rl9/4Ti//JNfpjYWS6fapGv8I5Pqe9TV+B1PEDPZzc1W5U/sqMbLyV02/Vs93+zcN/Lfzuz4B/Zn&#10;/wCCEth+zl+0B4Q8eR/Ey81Z/CeqQ6kLJtCWEXPltnZv89tufXB+lfp1pupxapbCSJsjoQeqn3rg&#10;60PDOonT9UjGf3cxCMPr0Ne7w34gY/67GlmM+eE2leyTi3s9EtO9+mq88MRltNQbpKzR2lFFFfuJ&#10;4gUUUUAFFFFABRRRQAUUUUAFFFFABRRRQAUjfdP0paqa9qa6LoV7eScR2kDzMfQKpJ/lSbSV2VGL&#10;k1Fbs/Ar9oTX/wDhKvj5441Tdu/tHX7+5z677iRv61x9SXt29/eTTyHMkztIx9STk1HX8eVqjqVJ&#10;VH1bf3n+nWFoKhQhRW0Ul9ysFOjXfIq/3iBTan0xPM1GBfWRf51mdB2Ncr4kffrEv+zgfoK6quQ1&#10;h9+qXB/2yPyrKnuTEl8Npv1iL/Zyf0NdVXN+Ek3amx/uxk/qK6SlPcJBRRRUkhRRRQAUUUUAFFFF&#10;ABRRRQAUUUUAaXg3WG8PeL9J1BeGsbyG4B/3HDf0r95I3EsaspyrDIPqK/Amv3Y+E2u/8JR8LfDe&#10;pbt39oaXa3OfXfErf1r9m8Iq2uKpf4H/AOlJ/ofzD9I/De7gMQv+nkX/AOSNfqdBRRRX7Ufy6FFF&#10;FABRRRQAUUUUAFFFFABRRRQAUUUUAFFFFABRRRQAUUUUAFFFFABRRRQAUUUUAFFFFABRRRQB+Tf/&#10;AAdm/wDJtPwp/wCxmuP/AElNfkfpP/IKtf8Arkn8hX64f8HZv/JtPwp/7Ga4/wDSU1+R+k/8gq1/&#10;65J/IVtDY56m5/VR8Bf+SGeC/wDsBWP/AKTpXWVyfwF/5IZ4L/7AVj/6TpXWVidAUUUUAFFFFABR&#10;RRQAUUUUAFFFFABRRRQAUUUUAFFFFABRRRQAUUUUAFFFFABRRRQAUUUUAFFFFABRRRQAUUUUAFFF&#10;FABRRRQAUUUUAFFFFABRRRQAUUUUAFFFFABRRRQAUUUUAFFFFABRRRQAUUUUAFFFFABRRRQAUUUU&#10;AFFFFABRRRQAVwvxb41fR2b7m9h+qV3VYHxG8Nv4j8PsIf8Aj4tm82Md29R+I/UCvk+OMvq43JK9&#10;Cgrysml35ZKVvVpWXmdmX1VTxEZS2/zVjmqKraXfi/tQ3SReHXupqzX80xkpK6PpGrOwU+2BNxGF&#10;+8WGPzplanhTSmvtQWUj91Ad2fVuw/rXqZPl9XG42nhqS1k18l1fyWpnWqKEHJnYDpRRRX9XHyYU&#10;UUUAFFFFABRRRQAUUUUAFFFFABRRRQAVwf7U3iD/AIRX9mj4gajna1n4c1CRT/tC2k2/riu8rw3/&#10;AIKVa/8A8I3+w18Rbjdt8zTltc5/57TRw/rvxXn5tW9lga1X+WEn9ybPZ4cw31jNsLh/56kI/fJI&#10;/EGiiiv5HP8ASsKuaAm/WIfqT+QNU60vCqb9WU/3VJ/p/WlLYDpjXF3T+bcyN/eYn9a7KV/LiZv7&#10;oJric5qKZMTa8HJmedv7qgfn/wDqrerF8HJiCdvVgPy//XW1Uy3E9woooqRBRRRQAUUUUAFFFFAB&#10;RRRQAUUUUAFftP8AsT63/wAJB+yT8O7jdu26Fa25PvEgi/8AZK/Fiv14/wCCXmt/21+xL4QBbc9m&#10;13bN7bbqUj/x0iv1LwnrWzKrT7wv90o/5n4B9IjDc2R4ev8Ay1Uv/AoS/wAkfQFFFFfvx/HwUUUU&#10;AFFFFABRRRQAUUUUAFFFFABRRRQAUUUUAFFFFABRRRQAUUUUAFFFFABRRRQAUUUUAFFFFAH5N/8A&#10;B2b/AMm0/Cn/ALGa4/8ASU1+R+k/8gq1/wCuSfyFfrh/wdm/8m0/Cn/sZrj/ANJTX5H6T/yCrX/r&#10;kn8hW0Njnqbn9VHwF/5IZ4L/AOwFY/8ApOldZXJ/AX/khngv/sBWP/pOldZWJ0BRRRQAUUUUAFFF&#10;FABRRRQAUUUUAFFFFABRRRQAUUUUAFFFFABRRRQAUUUUAFea+Nv2s/BPw/8AFF3o+pahcJfWLBZl&#10;jtXkVSVDYyBjoR+Neh6nqMOkabcXdw3lwWsbSyMf4VUZJ/IV+anjPxLN4y8W6nq0/wDrtSupLlh6&#10;bmJx+GcfhWtOmpbmFeq4Wsfan/Dcvw7/AOglff8AgDJ/hR/w3L8O/wDoJX3/AIAyf4V8M1Y0ex/t&#10;PVbe3/57SKp9gTzWvsInN9amffCftSeD3sxP9suhGU8zJtXGBjPpWTZ/ttfD++uo4Y9QvmklYIo+&#10;xSck/hXzV43vf7N8KXTL8pZPKUD/AGuP5E1w/wAOLL7Z4qhOMrCrSH8sD9SKt4eN7Exxk7XPuj/h&#10;pjwl/wA/lz/4DP8A4Uf8NMeEv+fy5/8AAZ/8K+ZqKv6rAn65U8j6Z/4aY8Jf8/lz/wCAz/4Uf8NM&#10;eEv+fy5/8Bn/AMK+ZqKPqsA+uVPI+mf+GmPCX/P5c/8AgM/+FH/DTHhL/n8uf/AZ/wDCvmaij6rA&#10;PrlTyPpn/hpnwl/z+XP/AIDP/hXewTrcwJJGwaORQysO4PINfFNfU3wE8R/8JJ8LtNdm3S2qm1k9&#10;inA/8d2n8awrUVBXR0YbESnLlkdlRRRXMdgUUUUAFFFFABRRRQAUUUUAFFFFABRRRQAUUUUAFFFF&#10;ABRRRQAUUUUAFFFFABRRRQAUUUUAFFFFABRRRQBz3iDwBDqV011aSfY7tvvEDKSf7w/qKzl8G6kr&#10;bWW3b/aSTg/mAf512VFfHZlwJlGNrOvKDjJ6vldrvu1qr92km+p208wrQjy3uvM5ux8DOWBuJFC/&#10;3U7/AI10FraR2UKxxqFVegFSUV6uT8O4DLE/qkLN7t6t/N9PJWRjWxFSr8bCiiivcMAooooAKKKK&#10;ACiiigAooooAKKKKACiiigArm/i18JPD/wAcvAd54Z8UWH9p6HqBja4tvOkhEvlusiZZGVuHVTwe&#10;1dJRUVKcKkHTqJNNWaeqafRo1oV6lGpGtRk4yi0007NNapprVNPVNHzx/wAOpvgH/wBCFF/4NL3/&#10;AOPUf8OpvgH/ANCFF/4NL3/49X0PRXlf6u5V/wBA1P8A8Aj/AJH0f+u3EX/QfW/8Gz/+SPnj/h1N&#10;8A/+hCi/8Gl7/wDHqmsv+CWvwJ0+UvD4DhViNuTqd4eP+/tfQNFH+ruVf9A1P/wCP+Qv9duIv+g+&#10;t/4Nn/8AJHg8v/BMr4HzRsreB4drDB/4mN3/APHaof8ADqb4B/8AQhRf+DS9/wDj1fQ9FH+ruVf9&#10;A1P/AMAj/kL/AF14hW2Prf8Ag2f/AMkeA2P/AAS++BenRMkPgWFVY7iDqV4efxlqf/h2d8Ef+hHg&#10;/wDBjd//AB2vd6KP9Xcq/wCgan/4BH/IP9dOIf8AoPrf+DZ//JHhH/Ds74I/9CPB/wCDG7/+O187&#10;f8FZf2Ofhx+zp/wTx+JvjTwZ4bj0XxNoNjby2F6l3PM1uzXcEbHbI7Icq7DkHrX6AV8mf8F0P+UU&#10;Hxk/7Btr/wCl1tRHh3Kr/wC7U/8AwCP+RMuNOIbf79W/8Gz/APkj+f3wL+0d421fw5FPca9NJKzM&#10;CxgiGcE+i1+1X/BI79kL4d/tIfsGeEPF/jXw7HrniLUp79Lm8e6nhMojvZo0+WN1UYRFHA7V+D3w&#10;y/5FGH/ff/0I1/RX/wAEHv8AlGH4C/6+dU/9ONxWlTh3Krf7tT/8Aj/kY0uNOIb/AO/1v/Bs/wD5&#10;I9K/4dnfBH/oR4P/AAY3f/x2j/h2d8Ef+hHg/wDBjd//AB2vd6Kz/wBXcq/6Bqf/AIBH/I6P9dOI&#10;f+g6t/4Nn/8AJHhH/Ds74I/9CPB/4Mbv/wCO18Cf8Exfgl4Z+Pf7ZnxS8L+LNMXWNB8Ptqg0+1aa&#10;SIW/k6jHDHhkZWO2NivJOc5OTzX65V+XP/BGX/lIV8bP9/Wv/TtFTXDuVf8AQNT/APAI/wCRnLjT&#10;iG6/26t/4Nn/APJH2f8A8Ozvgj/0I8H/AIMbv/47R/w7O+CP/Qjwf+DG7/8Ajte70Uv9Xcq/6Bqf&#10;/gEf8jT/AF04h/6Dq3/g2f8A8keEf8Ozvgj/ANCPB/4Mbv8A+O0f8Ozvgj/0I8H/AIMbv/47Xu9F&#10;H+ruVf8AQNT/APAI/wCQf66cQ/8AQdW/8Gz/APkjwj/h2d8Ef+hHg/8ABjd//Ha9R+E/wg8O/A7w&#10;gmg+F9NXS9JjleZbdZpJQHbljl2Y8+ma6aiujC5TgcNP2mHowhLa8YpO3qkcWP4izXHUvY43E1Kk&#10;L3tKcpK/ezbVwooor0DxgooooAKKKKACiiigAooooAKKKKACiiigAooooAKKKKACiiigAooooAKK&#10;KKACiiigAooooAKKKKAPyb/4Ozf+TafhT/2M1x/6SmvyP0n/AJBVr/1yT+Qr9cP+Ds3/AJNp+FP/&#10;AGM1x/6SmvyP0n/kFWv/AFyT+QraGxz1Nz+qj4C/8kM8F/8AYCsf/SdK6yuT+Av/ACQzwX/2ArH/&#10;ANJ0rrKxOgKKKKACiiigAooooAKKKKACiiigAooooAKKKKACiiigAooooAKKKKACiiigDy39sfxt&#10;/wAIX8BdW2ttn1bbp0XPXzPv/wDkMPXwbX0r/wAFFfG32nX9B8Pxt8trC99MAerOdiZ9wFf/AL6r&#10;5qrroq0TzsRK8wro/hfYfa/EokI+W3jZ/wATwP5n8q5yu++Emn+VpdxckfNNIFH0Uf4k/lW8dzml&#10;sN+Ll/ssLW2/56OZD9AMf1/Sq/whs8zXlwR0Cxqf1P8AIVm/E+/+1+J2jH3beNU/Hqf511Hwxsvs&#10;vhZH73EjSH+X9KreRO0ToqKKK0MwooooAKKKKACvaP2RfEey51bSWb7yrdxD3Hyv/NPyrxeuq+Cn&#10;iP8A4Rj4m6TcM22KaX7PJnptf5efoSD+FZ1o80GjahLlmmfV1FGaK8s9oKKKKACiiigAooooAKKK&#10;KACiiigAooooAKKKKACiiigAooooAKKKKACiiigAooooAKKKKACiiigAooooAKKKKACiiigAoooo&#10;AKKKKACiiigAooooAKKKKACiiigAooooAKKKKACiiigAooooAKKKKACiiigAr5M/4Lof8ooPjJ/2&#10;DbX/ANLravrOvkz/AILof8ooPjJ/2DbX/wBLranHcUtj+cb4Zf8AIow/77/+hGv6K/8Agg9/yjD8&#10;Bf8AXzqn/pxuK/nU+GX/ACKMP++//oRr+iv/AIIPf8ow/AX/AF86p/6cbitKmxhS3PsGiiisjoCv&#10;y5/4Iy/8pCvjZ/v61/6doq/Uavy5/wCCMv8AykK+Nn+/rX/p2ipozluj9RqKKKRoFFFFABRRRQAU&#10;UUUAFFFFABRRRQAUUUUAFFFFABRRRQAUUUUAFFFFABRRRQAUUUUAFFFFABRRRQAUUUUAFFFFABRR&#10;RQB+Tf8Awdm/8m0/Cn/sZrj/ANJTX5H6T/yCrX/rkn8hX6hf8HOvx18K/HHwx4P+G/hXU21jxr4P&#10;8Ryvq+mR2syNZh7XC/O6CNs7l+4x61+bWm/DPXodOt1bTLhWWNQRxwcD3raGxz1Nz+ov4C/8kM8F&#10;/wDYCsf/AEnSusryH9ir4/8AhH46/A7Rl8K6uurHw7p9np2o4tpofs0626ZT94i7sYPK5HvXr1Yn&#10;QtgooooAKKKKACiiigAooooAKKKKACiiigAooooAKKKKACiiigAooooAKD0ormfjN40/4V78LNd1&#10;jdtks7RzCf8Apqw2x/8Aj5WgG7K58M/tH+Nf+E/+NniDUFffCLk28BHQxxfu1I+u3P41w9DMWOT1&#10;PWivQWiseRJ3dwr1nwjYf2V4atYzwfLDt7E8n+deYaLY/wBp6vbW/wDz2kVT9M8/pXqPiu9/szw3&#10;eSD5dsRVfYngfqa0p9zKfY8u1q+/tLV7m4/57SMw+meP0r1fQbL+ztFtYe8cSg/XHNeVeH7L+0dc&#10;tIeoklUH6Z5/SvYB0ophU7BRRRWhmFFFFABRRRQAUqO0bhlJVlOQR2pKKAPsLwL4hXxX4P03URjN&#10;1bo747Nj5h+DZFa1eWfso+JP7R8EXWns37zTbg7R6I/zD/x4PXqdeVUjyyaPcpS5oKQUUUVBoFFF&#10;FABRRRQAUUUUAFFFFABRRRQAUUUUAFFFFABRRRQAUUUUAFFFFABRRRQAUUUUAFFFFABRRRQAUUUU&#10;AFFFFABRRRQAUUUUAFFFFABRRRQAUUUUAFFFFABRRRQAUUUUAFFFFABRRRQAUUUUAFFFFABXyZ/w&#10;XQ/5RQfGT/sG2v8A6XW1fWdfCf8AwXy/aS8F+FP2GfH/AMMdQ1oQeOvGGj29xo+li1ndrxFvoiSJ&#10;FQxrjypOGYH5fcZcdyZbH8//AMMv+RRh/wB9/wD0I1/RX/wQe/5Rh+Av+vnVP/TjcV/Pr8PvhV4i&#10;sPC8Mc2lXMb7mbBx0JJHev3f/wCCDvxw8Ln9jvwr8Mv7Ux450VNS1C90s28oaCBr+Rg/mbfLORNG&#10;cBifm6cHGk9jGnufdlFFFZHQFflz/wAEZf8AlIV8bP8Af1r/ANO0VfqNX5c/8EZf+UhXxs/39a/9&#10;O0VNGct0fqNRRRSNAooooAKKKKACiiigAooooAKKKKACiiigAooooAKKKKACiiigAooooAKKKKAC&#10;iiigAooooAKKKKACiiigAooooAKKKKAP57P+Cn//AClK+I3/AGG4v/SeKuSrrf8Agp//AMpSviN/&#10;2G4v/SeKuSreOxyS3P1I/wCCBn/JFvHn/Yah/wDRAr74r4H/AOCBn/JFvHn/AGGof/RAr74rKW50&#10;0/hCiiipKCiiigAooooAKKKKACiiigAooooAKKKKACiiigAooooAKKKKACvnv/goX41/sn4d6Xoc&#10;bYk1e6M0g9Y4hnB/4EyH/gNfQlfD37cvjX/hKvjncWaNug0OBLNcdN5+dz9cvt/4DWlKN5GOIlaB&#10;45RRRXYeadJ8LdP+1+IzKR8ttGW/E8D+Zre+LF/5GhwwA/NcS5PuF5/mRTfhLp/k6RcXB6zybR9F&#10;H+JNY/xXvvP16ODPy28YyPQtz/LFabRM95EPwwsvtPihZMcW8bP+J+X+telVxnwhs8W95cY+8yxg&#10;/Tk/zFdnVR2JluFFFFUSFFFFABRRRQAUUUUAej/sv+JP7G+JAtGbbHqcDRY7b1+ZT+jD8a+ka+M/&#10;DusyeHdfsr+P79nOkwHrtIOPxr7ItLqO+tY5om3RzKHRvUEZBrhxUbSuengZXi49iSiiiuU7Qooo&#10;oAKKKKACiiigAooooAKKKKACiiigAooooAKKKKACiiigAooooAKKKKACiiigAooooAKKKKACiiig&#10;AooooAKKKKACiiigAooooAKKKKACiiigAooooAKKKKACiiigAooooAKKKKACiiigAooooAK/GX/g&#10;5R/5Ol8B/wDYqf8At3PX7NV+Mv8Awco/8nS+A/8AsVP/AG7nqobmdT4T5T07/kHwf9c1/lX2t/wQ&#10;p/5PE1j/ALFS6/8ASq0r4p07/kHwf9c1/lX2t/wQp/5PE1j/ALFS6/8ASq0rSWxjHc/XCiiisTqC&#10;vy5/4Iy/8pCvjZ/v61/6doq+7/2x/wBrHR/2O/hBJ4o1S1m1Kaa4WysLGJwjXc7BmCliDtUKjEtg&#10;4A6EkA/mD+wx+0zZ/spftN+KPHF/ptxqVl4zkuxdwwyBZLFbm7S4LJkYk2bcYO3IPUV87mnFmV5d&#10;XWGxdXlm+lm7X7tJpH2WR+HfEGdYR4/LcPz04tq/NFXa3STab+XXTc/ZWiqui6xb+IdGtNQs5Vnt&#10;L6FLiCVfuyI6hlYfUEGrVfQxkmro+PlFxfLLcKKKKZIUUUUAFFFFABRRRQAUUUUAFFFFABRRRQAU&#10;UUUAFFFFABRRRQAUUUUAFFFFABRRRQAUUUUAFFFFABRRRQAUUUUAfz2f8FP/APlKV8Rv+w3F/wCk&#10;8VclXW/8FP8A/lKV8Rv+w3F/6TxVyVbx2OSW5+pH/BAz/ki3jz/sNQ/+iBX3xXwP/wAEDP8Aki3j&#10;z/sNQ/8AogV98VlLc6afwhRRRUlBRRRQAUUUUAFFFFABRRRQAUUUUAFFFFABRRRQAUUUUAFFFFAF&#10;XW9Wh0HRru+uG2W9nC88rf3VVSxP5CvzU8VeIJvFnibUNUuOZ9RuZLmT6uxY/wA6+3f20vGv/CHf&#10;AbUo432z6w6afH7h+X/8cVx+NfCddNCOlzhxUtUgooq3oNh/ams2tv2lkAP07/pW5ynqHhSw/svw&#10;3aQ42ssYZvqeT+przTxTf/2l4hvJs5DSEKfYcD9BXqOt339maPcT/d8qNmH1xxXj4BdgByzHA960&#10;n2M4dz0/4dWX2Pwpbn+KYtIfxPH6AVuVDp1p9g0+GAdIY1T8hipq0RmwooooAKKKKACiiigAoooo&#10;AK+ov2fPEf8Awkfwt0/c26WxzaSe2z7v/jpWvl2vZP2RvEnk6lqmku3EyLcxD3U7W/MFfyrDERvC&#10;51YOVqlu57pRRRXnHrBRRRQAUUUUAFFFFABRRRQAUUUUAFFFFABRRRQAUUUUAFFFFABRRRQAUUUU&#10;AFFFFABmsu58caLZTtFNq2mxSRnDK90isp9wTXy7+11+0bqOteK7zwzo91JZ6Xp7GG6eJtr3Uo+8&#10;pI52qeMdyDnPFeQ+B/DKa/eySXH/AB624y/ONx7D/Gv5w4y+kJhsqx1TBZfh/bKm2pTcuVOS0aik&#10;ndJ6XbV+itZv6zA8Lyq0lVrT5b6pWvp5n3/D460W4z5esaW+Ou26jOP1pYfG2jXGfL1bTXx123SH&#10;H618N6JF/wAJjeyMy+VpNo2yKBBtWQ+rY/A/iPeuqiiWCNUjVUVeAqjAFfE1PpRYyDt/Z8b/APXx&#10;/wDyJ1PhKC/5eP7v+CfX3/CWaX/0ErD/AMCE/wAaP+Es0v8A6CVh/wCBCf418h0Vl/xNNjP+hfH/&#10;AMGP/wCRD/VOH/Px/d/wT68/4SzS/wDoJWH/AIEJ/jR/wlml/wDQSsP/AAIT/GvkOij/AImmxn/Q&#10;vj/4Mf8A8iH+qcP+fj+7/gn2HZazZ6kxW3ure4ZeojkDY/KrNfG9rdy2U6ywySQyIcq6MVZT7EV7&#10;x+z/APF6bxcr6TqUnmX1um+KU9Z0HBz/ALQ4+o+hr9G8O/H7B8RZhHKsdQ9hVnpBqXNGT/l2Ti30&#10;3T2unZPzMy4dnhqftqcuZLfSzR6hRRRX9CHzgUUUUAFFFFABRRRQAUUUUAFFFFABRRRQAUUUUAFF&#10;FFABRRRQAUUUUAFfjL/wco/8nS+A/wDsVP8A27nr9mq/GX/g5R/5Ol8B/wDYqf8At3PVQ3M6nwny&#10;np3/ACD4P+ua/wAq+1v+CFP/ACeJrH/YqXX/AKVWlfFOnf8AIPg/65r/ACr7W/4IU/8AJ4msf9ip&#10;df8ApVaVpLYxjufrhRRRWJ1Hxt/wW1+HeseNf2XtJvtLsZr6Hw9rSXl+IlLNBAYZUMhA/hDMoJ7b&#10;s9ASPza0HQ7zxNq9rp+nWtxfX15IsUFvBGZJJnPAVVHJJr97JEWVCrAMrcEHvWZpXgXRNCvjdWOj&#10;6XZ3LZzLBapHIc9fmAB5r854n8P1m+O+uKtyXSTXLfbs7roft3AnjJPh3KP7Llhfacrk4y5uX4tb&#10;NcrvZ9U1pp5lL4Q+Hbnwf8JvC+k3iqt5pekWlpOFOQJI4URsH6g10VFFfoVKmqcFTjskl9x+L4it&#10;KtVlVnvJtv1buFFFFaGIUUUUAFFFFABRRRQAUUUUAFFFFABRRRQAUUUUAFFFFABRRRQAUUUUAFFF&#10;FABRRRQAUUUUAFFFFABRRRQAUUUUAfz2f8FP/wDlKV8Rv+w3F/6TxVyVdb/wU/8A+UpXxG/7DcX/&#10;AKTxVyVbx2OSW5+pH/BAz/ki3jz/ALDUP/ogV98V8D/8EDP+SLePP+w1D/6IFffFZS3Omn8IUUUV&#10;JQUUUUAFFFFABRRRQAUUUUAFFFFABRRRQAUUUUAFFFFABRRRQB8k/wDBRLxr9t8W6HoEb/JYW7Xk&#10;wB/jkO1QfcKhP/A6+ca7L9oHxr/wsH4y+INTV/Mhku2igOeDFH+7Qj6qoP41xtd0FaNjy6kuaTYV&#10;03wrsPtPiJpiPlt4yc+54/lmuZr0L4TWHkaLNcEc3EmB7hf/AK5NaR3MZbE3xRv/ALL4a8vvcSKn&#10;4Dn+g/OuI8JWX9oeJLOPGR5oY/Qcn+Vb3xcv/M1G1twf9XGXP1Jx/T9ag+FNl5/iGSYjiCI4+p4/&#10;lmqesiY6RPRKKKK0MwooooAKKKKACiiigAooooAK6b4O+I/+EW+JWk3TNtiaYQy+m1/lOfpnP4Vz&#10;NAYqcjgjoaUldWKjKzuj7YzRWN8PfEX/AAlngnS9Qzlri3Uyf74GG/8AHga2a8h6Ox7sXdXQUUUU&#10;DCiiigAooooAKKKKACiiigAooooAKKKKACiiigAooooAK+Z/+Ch3/BVb4X/8E4NBsR4unvtY8Uax&#10;GZNM8O6UqyX10gO3zW3ELFFu43sckghQxUgfSl7ew6bZzXFxLHBb26GSWSRgqRqBksSeAAOSTX8t&#10;f7fnx8/4aq/4KT/FDxd/akOtaWutXVnolzFL5lvJYWz/AGe2aI9NjRKrjHUuT1JNVGN2ROVkfqt8&#10;Iv8Ag5x8I+KfFEdv4x+F2u+E9ImcKL2z1ePVJIlJ+9JD5UWAOpCM564BPFfZWof8FQf2ddK0W2vr&#10;n41fDWGG6hW4SN9ftxcBWUMN0O7zEbBHysoYdCAa/mrrG13wNY+Ib4XE/nLJt2nYwAb68VfIjJVG&#10;f0W+Kv8Agu1+yf4PLC6+MGk3DKcYsdNvr3P0MMDD9a851v8A4OVf2YrG+jt9N1Hxt4gmmdY4ksPD&#10;7oZGY4AHntF+tfglF8NNJj6wySf70h/pXon7Lvwl0vxL+0N4LsVsYWV9Xt5HDfN8kbiRuv8Asqa4&#10;syxMMJhKuLntTjKT/wC3U3+hrR5qlSNNdWl95+wOuao2ua3eXsmfMvJ3nbPqzFj/ADrqPC5/s34d&#10;30/eXfg/gFH61xtdlrH/ABLfhjaxdDPs/Ul6/wAr8dUlUknLVyd3+bP2yySUUa3w8tvs/haE95WZ&#10;/wBcf0rcqn4ftvseh2cfdYlB+uOauV4dWXNNvzMnuFFFFZgFFFFABXT/AAZ1P+yfifo0m7aHuBCf&#10;+Bgp/WuYqxpd82manb3K/et5VlH1Ug/0r1shzB4DM8Pjl/y6qQn/AOAyT/QxxFP2lKVPumvvR9iU&#10;U2CVZ4EkU7ldQwPqDTq/1hjJNXR+QhRRRTAKKKKACiiigAooooAKKKKACiiigAooooAKKKKACiii&#10;gAooooAK/GX/AIOUf+TpfAf/AGKn/t3PX7NV+Mv/AAco/wDJ0vgP/sVP/bueqhuZ1PhPlPTv+QfB&#10;/wBc1/lX2t/wQp/5PE1j/sVLr/0qtK+KdO/5B8H/AFzX+Vfa3/BCn/k8TWP+xUuv/Sq0rSWxjHc/&#10;XCiiisTqCiiigAooooAKKKKACiiigAooooAKKKKACiiigAooooAKKKKACiiigAooooAKKKKACiii&#10;gAooooAKKKKACiiigAooooAKKKKACiiigD+ez/gp/wD8pSviN/2G4v8A0nirkq63/gp//wApSviN&#10;/wBhuL/0nirkq3jscktz9SP+CBn/ACRbx5/2Gof/AEQK++K+B/8AggZ/yRbx5/2Gof8A0QK++Kyl&#10;udNP4QoooqSgooooAKKKKACiiigAooooAKKKKACiiigAooooAKKKKACuT+OvjT/hX3wi8QasG2TW&#10;9oywHP8Ay1f5E/8AHmWusr51/wCCh/jX+zfA+j6FG+JNUuWuJQD/AMs4hwD9WcH/AIDVQV5WM6ku&#10;WLZ8ik5oooruPLCvXPC1h/Zfh6zhxhljBYehPJ/U15f4fsP7T1u1t8ZEkgDfTqf0r1q/ulsLCaZv&#10;uwozn8BmtKfczqHl/je+/tDxTeNnKq/lj/gPH9K6j4R2Xl6XdXGOZZAg+ij/AOvXBySNLIzNyzHJ&#10;Pqa9S8B2X2HwraL/ABSL5h/4Ec/yNEdXcctFY2KKKK0MgooooAKKKKACiiigAooooAKKKKAPoL9k&#10;3xH9v8HXmms2X0+fegz0STn/ANCDfnXq1fNX7MviT+w/iZHbs2ItThaA+m4fMv8A6Dj8a+la83ER&#10;tM9jCy5qa8gooorE6AooooAKKKKACiiigAooooAKKKKACiiigAooooAKjvb2HTbOW4uJY4LeBDJJ&#10;JIwVI1AyWJPAAAySaL29h06zluLiWOC3gQySSSMFSNQMliTwABySa/CD/gtp/wAFtbz9qjWdQ+DP&#10;wZ1CWPwFG7W+t65bOVbxGwOGijYcrZg9W/5a/wC5gO0rkykktRP+C2v/AAW1vP2qdZ1D4M/BrUJY&#10;/AUbtb65rls5RvEbKcNFGw5FmCOT/wAtf9zAf84z4EvPC1xa3unt9qlhGJoydu/1x7Y7Vv8AhXwr&#10;D4Ystq4eZ/8AWSEcsf8AD2r9cf8AgjR/wRq/tM6T8XPi5pWLf5Lvw54cu4/9b/El3cof4ehSM9eG&#10;bjAOukUYayZ8J/Af/gmv8eP2htQsYdG+FfjLT4b9Y5Vvda02TS7JY3AIk86cKjptOcoWJHQE8V+n&#10;vwZ/4NtvhXo3gvS28ceI/F+teJPIU6h/Z15Fa6f5p5ZYlMJk2joCz5OM4XOB+j6jaMUVm5s1jTSP&#10;jnw1/wAEGf2Z/D+0zeC9S1Zl/ivNdvefqI5EH6UfHT9gP4I/szfDZdZ8H/DnQNF10XUdvaX6iSa4&#10;gLBi215GYglFYH2Jr7Grx/8Aa++FviL4s+HtH0/QbWO4W3uXuLjfMsYUhdqfeIz95q+J8RfrcuGs&#10;bSwUJVKk4OKjFNyfPaLslq7JtvyPUymNNYynKo0kne7021PjBFLsFHVjgV2vxBiymk6ev8bhfywo&#10;/ma6jSf2MPHkGqW8k2m2qwpKrOftkR4ByeM10WsfsqeNNS8YWNz9gtvslqASxuo87gSemc+lfwPW&#10;8PeKXUi1l1bS/wDy7n/kfpUs0wd/4sfvRhgbRiiu4n/Z38VW8LSNZwlUBYgTqTx+NYNv4A1K5mWN&#10;Yo9zHAzIBXy+O4Nz7BSjHGYOrTctuaElf0ugp43D1Pgmn6MxaK6j/hT+uf8APvD/AN/l/wAaP+FP&#10;65/z7w/9/l/xrm/1bzX/AKBp/wDgL/yK+tUf5l95y9FdTH8G9elkVVtomZjgATLyfzrR/wCGcfFX&#10;/Pnb/wDgQn+Nd+D4H4ixabwuBqzS35acnb7kZzzDDQ+Kol80cLRXdf8ADOPir/nzt/8AwIT/ABo/&#10;4Zx8Vf8APnb/APgQn+Ndn/ENeLP+hbX/APBU/wDIn+1MH/z9j96Pdvhlqn9sfD7R7jqzWkasfVlA&#10;U/qDW5XK/Brw/qHhTwHb6fqUax3Fs7gBXDAqWLDkfU11Vf6RcJ1MRUyTCTxcHCr7KHNGSaalyrmT&#10;T1Tvc/McYoqvNQd1d29LhRRRX0BzhRRRQAUUUUAFFFFABRRRQAUUUUAFFFFABRRRQAUUUUAFFFFA&#10;BX4y/wDByj/ydL4D/wCxU/8Abuev2ar8Zf8Ag5R/5Ol8B/8AYqf+3c9VDczqfCfKenf8g+D/AK5r&#10;/Kvtb/ghT/yeJrH/AGKl1/6VWlfFOnf8g+D/AK5r/Kvtb/ghT/yeJrH/AGKl1/6VWlaS2MY7n64U&#10;UUVidQUUUUAFFFFABRRRQAUUUUAFFFFABRRRQAUUUUAFFFFABRRRQAUUUUAFFFFABRRRQAUUUUAF&#10;FFFABRRRQAUUUUAFFFFABRRRQAUUUUAfz2f8FP8A/lKV8Rv+w3F/6TxVyVdb/wAFP/8AlKV8Rv8A&#10;sNxf+k8VclW8djklufqR/wAEDP8Aki3jz/sNQ/8AogV98V8D/wDBAz/ki3jz/sNQ/wDogV98VlLc&#10;6afwhRRRUlBRRRQAUUUUAFFFFABRRRQAUUUUAFFFFABRRRQAUUUUAFfJ/wC158I/HHxV+L0txpug&#10;Xl3pdjbR21tKroFk4LsQCwP3mI/4CK+sKKqMuV3RFSmpqzPz/wD+GT/iJ/0K99/38j/+Ko/4ZP8A&#10;iJ/0K99/38j/APiq/QCitPbyMPqse58N/D39lvxzp+vfaLvw7dQrHGdhaSPljx/e9M10njb4A+Nr&#10;rw7PDa6BdSyzYTCyR9M8/wAXpX2BRVfWJJWF9Tg3e7Pz/X9k74hswH/CL3oyepkj4/8AHq9StfgD&#10;4straONdFuNsahR86dBx/er6uoojiJIJYOD6s+Vf+FEeLv8AoC3H/faf/FUf8KI8Xf8AQFuP++0/&#10;+Kr6qoqvrUuwvqMO7Pzn/aT/AGpPAX7IPj3TvC/xI8QReF9e1a0S+tLWa2mmaaFpHjV90SOoBeNx&#10;yQePSsPwR+3b8JviP4z0nw9onjKzv9Z1y8i0+xtktbhWuJ5XCRoC0YALMwGSQOa+Sf8Ag6U/5SF/&#10;Db/sTbT/ANON5Xzv+wL/AMny/Br/ALHbRv8A0thq1iJWuYvCxUrXP3I/4UR4u/6Atx/32n/xVH/C&#10;iPF3/QFuP++0/wDiq+qqKj61LsbfUYd2fGPxb0O7+BPw81LxZ4st5NH8P6QqPeXkg8xYQ7rGuVTc&#10;xy7qOAetN+EmlXHx18GQ+IfCcLa1o08jxR3MfyKzIcMMPg8H2rsv+CzH/KND4pf9e1l/6cLas/8A&#10;4Ivf8mJaL/2E77/0aaPrUrXJ+pw5rXZJ/wAKI8Xf9AW4/wC+0/8AiqP+FEeLv+gLcf8Afaf/ABVf&#10;VVFH1qXYr6jDuz5V/wCFEeLv+gLcf99p/wDFUf8ACiPF3/QFuP8AvtP/AIqvqqij61LsH1GHdny/&#10;oXwd8ZaDrdnfRaLceZZzJMv7xOSpB/vV9PRP5kattK7hnB6inUVjUque5tRoqnsFFFFZmwUUUUAF&#10;FFFABRRRQAUUUUAFFFFABRRRQAVHeXkOnWktxcSxwW8CGSSSRgqRqBksSeAAOSTXzD/wVW/4Ka6D&#10;/wAEzfgRb69dWK674s8QTPZ+HtHMvlrdyqoMksrdVhiBUsQMkuijG7cPxU/aA/4K1/tEftfeBta0&#10;Hxl42j03wr4kXbc6BomnW9jAIs58ozBDcsp6MrTEMOGyM1Si2RKaR7V/wW1/4La3n7U+s6h8Gfgz&#10;qEsfgONzb65rls5VvEbKcNFEw5WzBHLf8tf9zG/4B8K+FYfDNltX55nH7yTHLH/Cn+HvC9r4ahdb&#10;dWLSHLO/LH0H0FfrZ/wRo/4I0/2qdK+Lnxc0r/Rvlu/Dnh27j/13Qpd3KH+HoUjPXhmGMA6aRRjr&#10;Jjv+CNH/AARp/tM6V8XPi5pf+jfJd+HfDt3H/re6Xdyh/h6FIz14ZhjAP64AbRQo2jFFZN3N4xsr&#10;BRRRSKCiiigAooooAK8/8d/DGQ3L3umru3Hc8I4IPqv+FegUV4PEPDmDznDfVsYttU1vF90/zT0Z&#10;0YXFVKE+eH/Dnk+n66Ym8i9V7eZeMupXP19K1rWFr5gIVaXPTaM138tvHP8AfRWx6jNLHEsK7UVV&#10;X0AxX53R8J+WdqmKvD/BZ/fzNfO3yPRlm11pDX1/4BjeG/C/2BxPcYM38KjkJ/8AXrboor9QynKc&#10;Nl2HWGwsbRX3t92+/wDS0PKrVpVJc0gooor0jMKKKKACiiigAooooAKKKKACiiigAooooAKKKKAC&#10;iiigAooooAKKKKACiiigAr8Zf+DlH/k6XwH/ANip/wC3c9fs1X4y/wDByj/ydL4D/wCxU/8Abueq&#10;huZ1PhPlPTv+QfB/1zX+Vfa3/BCn/k8TWP8AsVLr/wBKrSvinTv+QfB/1zX+Vfa3/BCn/k8TWP8A&#10;sVLr/wBKrStJbGMdz9cKKKKxOoKKKKACiiigAooooAKKKKACiiigAooooAKKKKACiiigAooooAKK&#10;KKACiiigAooooAKKKKACiiigAooooAKKKKACiiigAooooAKKKKAP57P+Cn//AClK+I3/AGG4v/Se&#10;KuSrrf8Agp//AMpSviN/2G4v/SeKuSreOxyS3P1I/wCCBn/JFvHn/Yah/wDRAr74r4H/AOCBn/JF&#10;vHn/AGGof/RAr74rKW500/hCiiipKCiiigAooooAKKKKACiiigAooooAKKKKACiiigAooooAKKKK&#10;ACiiigAooooAKKKKACiiigD8Ff8Ag6U/5SF/Db/sTbT/ANON5Xzv+wL/AMny/Br/ALHbRv8A0thr&#10;6I/4OlP+Uhfw2/7E20/9ON5Xzv8AsC/8ny/Br/sdtG/9LYa2jsc8vjP6cqKKKxOg+Yf+CzH/ACjQ&#10;+KX/AF7WX/pwtqz/APgi9/yYlov/AGE77/0aa0P+CzH/ACjQ+KX/AF7WX/pwtqz/APgi9/yYlov/&#10;AGE77/0aar7Jn9s+rqKKKk0CiiigAooooAKKKKACiiigAooooAKKKKACiiigAooooAKKKKAPw5/4&#10;Ov8AQtWtv2i/g/q1yszeG5tDuLWBiD5a3KXIecemTG8H1A9uPz5VtygjkHpX9DP/AAW6+Bnhf40/&#10;8E2viZP4i0uG/uvCGkT6/o85JWWxvII2KSIw55BZWHRlYg9sfzffDW+vrzRl8xopbeNjGpJIkXGP&#10;bBFbQehz1FZn2h/wRd+Clp8cv+CiPgix1TR7fXND0dbvV9Rt7iLzIVWG3k8l3XoQLhoMA8EkAgjg&#10;/wBEijaK/Ov/AINwfg/4d0X9knWvG1vpsI8Ua5rc+nXd+2Wka2gWIxxL/dUM7MQPvEgnOFx+ilZz&#10;eppTVkFFFFSaBRRRQAUUUUAFFFFABRRRQAUUUUAFFFFABRRRQAUUUUAFFFFABRRRQAUUUUAFFFFA&#10;BRRRQAUUUUAFFFFABRRRQAUUUUAFFFFABX4y/wDByj/ydL4D/wCxU/8Abuev2ar8Zf8Ag5R/5Ol8&#10;B/8AYqf+3c9VDczqfCfKenf8g+D/AK5r/Kvtb/ghT/yeJrH/AGKl1/6VWlfFOnf8g+D/AK5r/Kvt&#10;b/ghT/yeJrH/AGKl1/6VWlaS2MY7n64UUUVidQUUUUAFFFFABRRRQAUUUUAFFFFABRRRQAUUUUAF&#10;FFFABRRRQAUUUUAFFFFABRRRQAUUUUAFFFFABRRRQAUUUUAFFFFABRRRQAUUUUAfz2f8FP8A/lKV&#10;8Rv+w3F/6TxVyVdb/wAFP/8AlKV8Rv8AsNxf+k8VclW8djklufqR/wAEDP8Aki3jz/sNQ/8AogV9&#10;8V8D/wDBAz/ki3jz/sNQ/wDogV98VlLc6afwhRRRUlBRRRQAUUUUAFFFFABRRRQAUUUUAFFFFABR&#10;RRQAUUUUAFFFFABRRRQAUUUUAFFFFABRRRQB+Cv/AAdKf8pC/ht/2Jtp/wCnG8r53/YF/wCT5fg1&#10;/wBjto3/AKWw19Ef8HSn/KQv4bf9ibaf+nG8r53/AGBf+T5fg1/2O2jf+lsNbR2OeXxn9OVFFFYn&#10;QfMP/BZj/lGh8Uv+vay/9OFtWf8A8EXv+TEtF/7Cd9/6NNO/bL8by+PviNcfD3Ure1vPCrWkb3tj&#10;PCssV+52yr5gYHKqQhA6ZXPpi/8Asl6yvw11yw8L6Ta2tjoF08mLKCJY4oXILF1AAwSRz659a6FR&#10;bp8xyyxEVV5fkfTtFFFc51BRRRQAUUUUAFFFFABRRRQAUUUUAFFFFABRRRQAUUUUAFFFFAHzz/wV&#10;l/5RpfHD/sT9Q/8ARLV/Mn8Kf+Raf/ru38hX9Nn/AAVl/wCUaXxw/wCxP1D/ANEtX8yfwp/5Fp/+&#10;u7fyFaUzCruf0Cf8G6//ACj1b/saL/8A9Agr7ur4R/4N1/8AlHq3/Y0X/wD6BBX3dUy3NY7BRRRU&#10;lBRRRQAUUUUAFFFFABRRRQAUUUUAFFFFABRRRQAUUUUAFFFFABRRRQAUUUUAFFFFABRRRQAUUUUA&#10;FFFFABRRRQAUUUUAFFFFABX4y/8AByj/AMnS+A/+xU/9u56/Zqvxl/4OUf8Ak6XwH/2Kn/t3PVQ3&#10;M6nwnynp3/IPg/65r/Kvtb/ghT/yeJrH/YqXX/pVaV8U6d/yD4P+ua/yr7W/4IU/8niax/2Kl1/6&#10;VWlaS2MY7n64UUUVidQUUUUAFFFFABRRRQAUUUUAFFFFABRRRQAUUUUAFFFFABRRRQAUUUUAFFFF&#10;ABRRRQAUUUUAFFFFABRRRQAUUUUAFFFFABRRRQAUUUUAfz2f8FP/APlKV8Rv+w3F/wCk8VclXW/8&#10;FP8A/lKV8Rv+w3F/6TxVyVbx2OSW5+pH/BAz/ki3jz/sNQ/+iBX3xXwP/wAEDP8Aki3jz/sNQ/8A&#10;ogV98VlLc6afwhRRRUlBRRRQAUUUUAFFFFABRRRQAUUUUAFFFFABRRRQAUUUUAFFFFABRRRQAUUU&#10;UAFFFFABRRRQB+Cv/B0p/wApC/ht/wBibaf+nG8r53/YF/5Pl+DX/Y7aN/6Ww19Ef8HSn/KQv4bf&#10;9ibaf+nG8r53/YF/5Pl+DX/Y7aN/6Ww1tHY55fGf05UUUVidB4D+0H+zVrXiv4rx+KtFWO9FxbiG&#10;5tjIsciso2hlLEKQVxkEggjvni98EfgFrWg+MbfVtYijsY7Hc0cXmrI8jEED7pIAGc9a9worZVpK&#10;PKc7w8HPnCiiisToCiiigAooooAKKKKACiiigAooooAKKKKACiiigAooooAKKKKAPnn/AIKy/wDK&#10;NL44f9ifqH/olq/mT+FP/ItP/wBd2/kK/ps/4Ky/8o0vjh/2J+of+iWr+ZP4U/8AItP/ANd2/kK0&#10;pmFXc/oE/wCDdf8A5R6t/wBjRf8A/oEFfd1fCP8Awbr/APKPVv8AsaL/AP8AQIK+7qmW5rHYKKKK&#10;koKKKKACiiigAooooAKKKKACiiigAooooAKKKKACiiigAooooAKKKKACiiigAooooAKKKKACiiig&#10;AooooAKKKKACiiigAooooAK/GX/g5R/5Ol8B/wDYqf8At3PX7NV+Mv8Awco/8nS+A/8AsVP/AG7n&#10;qobmdT4T5T07/kHwf9c1/lX2t/wQp/5PE1j/ALFS6/8ASq0r4p07/kHwf9c1/lX2t/wQp/5PE1j/&#10;ALFS6/8ASq0rSWxjHc/XCiiisTqCiiigAooooAKKKKACiiigAooooAKKKKACiiigAooooAKKKKAC&#10;iiigAooooAKKKKACiiigAooooAKKKKACiiigAooooAKKKKACiiigD+ez/gp//wApSviN/wBhuL/0&#10;nirkq63/AIKf/wDKUr4jf9huL/0nirkq3jscktz9SP8AggZ/yRbx5/2Gof8A0QK++K+B/wDggZ/y&#10;Rbx5/wBhqH/0QK++KyludNP4QoooqSgooooAKKKKACiiigAooooAKKKKACiiigAooooAKKKKACii&#10;igAooooAKKKKACiiigAooooA/BX/AIOlP+Uhfw2/7E20/wDTjeV87/sC/wDJ8vwa/wCx20b/ANLY&#10;a+iP+DpT/lIX8Nv+xNtP/TjeV87/ALAv/J8vwa/7HbRv/S2Gto7HPL4z+nKiiisToCiiigAooooA&#10;KKKKACiiigAooooAKKKKACiiigAooooAKKKKACiiigAooooA+ef+Csv/ACjS+OH/AGJ+of8Aolq/&#10;mT+FP/ItP/13b+Qr+mz/AIKy/wDKNL44f9ifqH/olq/mT+FP/ItP/wBd2/kK0pmFXc/oE/4N1/8A&#10;lHq3/Y0X/wD6BBX3dXwj/wAG6/8Ayj1b/saL/wD9Agr7uqZbmsdgoooqSgooooAKKKKACiiigAoo&#10;ooAKKKKACiiigAooooAKKKKACiiigAooooAKKKKACiiigAooooAKKKKACiiigAooooAKKKKACiii&#10;gAr8Zf8Ag5R/5Ol8B/8AYqf+3c9fs1X4y/8AByj/AMnS+A/+xU/9u56qG5nU+E+U9O/5B8H/AFzX&#10;+Vfa3/BCn/k8TWP+xUuv/Sq0r4p07/kHwf8AXNf5V9rf8EKf+TxNY/7FS6/9KrStJbGMdz9cKKKK&#10;xOoKKKKACiiigAooooAKKKKACiiigAooooAKKKKACiiigAooooAKKKKACiiigAooooAKKKKACiii&#10;gAooooAKKKKACiiigAooooAKKKKAP57P+Cn/APylK+I3/Ybi/wDSeKuSrrf+Cn//AClK+I3/AGG4&#10;v/SeKuSreOxyS3P1I/4IGf8AJFvHn/Yah/8ARAr74r4H/wCCBn/JFvHn/Yah/wDRAr74rKW500/h&#10;CiiipKCiiigAooooAKKKKACiiigAooooAKKKKACiiigAooooAKKKKACiiigAooooAKKKKACiiigD&#10;8Ff+DpT/AJSF/Db/ALE20/8ATjeV87/sC/8AJ8vwa/7HbRv/AEthr6I/4OlP+Uhfw2/7E20/9ON5&#10;Xzv+wL/yfL8Gv+x20b/0thraOxzy+M/pyooorE6AooooAKKKKACiiigAooooAKKKKACiiigAoooo&#10;AKKKKACiiigAooooAKKKKAPym/4OU/HeuaBf/DXRrDWtWsdI1zTtUi1Kxt7ySK31BN9sNs0akLIM&#10;EjDA8E+tfnr4W8A6HaeH7Py9I02PzIUdttuo3MVGSeOtfev/AAc0/wDI5/CH/rx1T/0O1r4h8Pf8&#10;gCx/694//QRW0djmqfEfZH/BFDxXqmj/ALW2keGrTU9RtfDslnfXLaXFculk0vk/fMIOzdwOcZ4F&#10;fsJX41/8EYv+T7NF/wCwZff+iTX7KVnPc1pbBRRRUmgUUUUAFFFFABRRRQAUUUUAFFFFABRRRQAU&#10;UUUAFFFFABRRRQAUUUUAFFFFABRRRQAUUUUAFFFFABRRRQAUUUUAFFFFABRRRQAV+Mv/AAco/wDJ&#10;0vgP/sVP/buev2ar8Zf+DlH/AJOl8B/9ip/7dz1UNzOp8J8p6d/yD4P+ua/yr7W/4IU/8niax/2K&#10;l1/6VWlfFOnf8g+D/rmv8q+1v+CFP/J4msf9ipdf+lVpWktjGO5+uFFFFYnUFFFFABRRRQAUUUUA&#10;FFFFABRRRQAUUUUAFFFFABRRRQAUUUUAFFFFABRRRQAUUUUAFFFFABRRRQAUUUUAFFFFABRRRQAU&#10;UUUAFFFFAH89n/BT/wD5SlfEb/sNxf8ApPFXJV1v/BT/AP5SlfEb/sNxf+k8VclW8djklufqR/wQ&#10;M/5It48/7DUP/ogV98V8D/8ABAz/AJIt48/7DUP/AKIFffFZS3Omn8IUUUVJQUUUUAFFFFABRRRQ&#10;AUUUUAFFFFABRRRQAUUUUAFFFFABRRRQAUUUUAFFFFABRRRQAUUUUAfgr/wdKf8AKQv4bf8AYm2n&#10;/pxvK+d/2Bf+T5fg1/2O2jf+lsNfRH/B0p/ykL+G3/Ym2n/pxvK+d/2Bf+T5fg1/2O2jf+lsNbR2&#10;OeXxn9OVFFFYnQFFFFABRRRQAUUUUAFFFFABRRRQAUUUUAFFFFABRRRQAUUUUAFFFFABRRRQB+SP&#10;/BzT/wAjn8If+vHVP/Q7WviHw9/yALH/AK94/wD0EV9vf8HNP/I5/CH/AK8dU/8AQ7WviHw9/wAg&#10;Cx/694//AEEVtHY5qnxH1x/wRi/5Ps0X/sGX3/ok1+ylfjX/AMEYv+T7NF/7Bl9/6JNfspWc9zWl&#10;sFFFFSaBRRRQAUUUUAFFFFABRRRQAUUUUAFFFFABRRRQAUUUUAFFFFABRRRQAUUUUAFFFFABRRRQ&#10;AUUUUAFFFFABRRRQAUUUUAFFFFABX4y/8HKP/J0vgP8A7FT/ANu56/Zqvxl/4OUf+TpfAf8A2Kn/&#10;ALdz1UNzOp8J8p6d/wAg+D/rmv8AKvtb/ghT/wAniax/2Kl1/wClVpXxTp3/ACD4P+ua/wAq+1v+&#10;CFP/ACeJrH/YqXX/AKVWlaS2MY7n64UUUVidQUUUUAFFFFABRRRQAUUUUAFFFFABRRRQAUUUUAFF&#10;FFABRRRQAUUUUAFFFFABRRRQAUUUUAFFFFABRRRQAUUUUAFFFFABRRRQAUUUUAfz2f8ABT//AJSl&#10;fEb/ALDcX/pPFXJV1v8AwU//AOUpXxG/7DcX/pPFXJVvHY5Jbn6kf8EDP+SLePP+w1D/AOiBX3xX&#10;wP8A8EDP+SLePP8AsNQ/+iBX3xWUtzpp/CFFFFSUFFFFABRRRQAUUUUAFFFFABRRRQAUUUUAFFFF&#10;ABRRRQAUUUUAFFFFABRRRQAUUUUAFFFFAH4K/wDB0p/ykL+G3/Ym2n/pxvK+d/2Bf+T5fg1/2O2j&#10;f+lsNfRH/B0p/wApC/ht/wBibaf+nG8r53/YF/5Pl+DX/Y7aN/6Ww1tHY55fGf05UUUVidAUUUUA&#10;FFFFABRRRQAUUUUAFFFFABRRRQAUUUUAFFFFABRRRQAUUUUAFFFFAH5I/wDBzT/yOfwh/wCvHVP/&#10;AEO1r4h8Pf8AIAsf+veP/wBBFfb3/BzT/wAjn8If+vHVP/Q7WviHw9/yALH/AK94/wD0EVtHY5qn&#10;xH1x/wAEYv8Ak+zRf+wZff8Aok1+ylfjX/wRi/5Ps0X/ALBl9/6JNfspWc9zWlsFFFFSaBRRRQAU&#10;UUUAFFFFABRRRQAUUUUAFFFFABRRRQAUUUUAFFFFABRRRQAUUUUAFFFFABRRRQAUUUUAFFFFABRR&#10;RQAUUUUAFFFFABX4y/8AByj/AMnS+A/+xU/9u56/Zqvxl/4OUf8Ak6XwH/2Kn/t3PVQ3M6nwnynp&#10;3/IPg/65r/Kvtb/ghT/yeJrH/YqXX/pVaV8U6d/yD4P+ua/yr7W/4IU/8niax/2Kl1/6VWlaS2MY&#10;7n64UUUVidQUUUUAFFFFABRRRQAUUUUAFFFFABRRRQAUUUUAFFFFABRRRQAUUUUAFFFFABRRRQAU&#10;UUUAFFFFABRRRQAUUUUAfMn/AAVh/wCCmPh3/gll+yxcePtY0+TXtY1C7XStA0aOXyTqN46M43vg&#10;7IkRGd2weAABlhX4gar/AMHfP7T13qU0lr4b+EFnbyOTHB/Y17J5S9huN5kn3/QdK7X/AIPD/wBp&#10;z/hOf2svh58K7O432fgHQ31a+RW4F5fuMKw9Vgt4mGegnPqa/Higls/U6D/g7q/amuJ0jTQ/hAWk&#10;YKo/sK76nj/n7rvl/wCDrD9pIKM+H/hGTjk/2Le8/wDk5X5GeArD7d4jiYjKwAyn8OB+pFeh1USb&#10;s/TD/iKw/aS/6F/4R/8Agmvf/kyj/iKw/aS/6F/4R/8Agmvf/kyvzPoqgue7fHD/AIKD+NPj/wDH&#10;bWPiFrmneGo9c1y6W7uI7S2mjtg6oqDaplZgMKP4jVH/AIbm8V/9Azw5/wB+J/8A47Xi9FFyeVH2&#10;1+yj/wAF6/jN+xx4a1XSvCei/Dya11i5W6nOoaddTMHVdo2lblcDH1r1b/iKw/aS/wChf+Ef/gmv&#10;f/kyvzPooKP0w/4isP2kv+hf+Ef/AIJr3/5Mo/4isP2kv+hf+Ef/AIJr3/5Mr8z6KAufph/xFYft&#10;Jf8AQv8Awj/8E17/APJlem/sp/8AB1x48b4tabZ/GHwf4Pl8HX06QXV94et7m1vNMVjgzbJJpVlV&#10;epQBWIzhicA/kFRRYLs/tK0/UINWsIbq1mjuLa5jWWKWNtyyIwyGB7ggg5qavk3/AIIf/tG/8NMf&#10;8Eyvhjq01x5+qaDYHw3qOTuZZbI+QhY/3mhWGQ/9dK+sqzNAooooAKKKKACiiigAooooAKKKKACi&#10;iigAooooAKKKKACiiigAoor51/bk/wCCrXwL/wCCc9/otj8VvGi6HqviCNriy062sbi+u5IVJUzN&#10;HCjFI9wKhnwGIYDJVsAH0VRX5+6b/wAHPH7HurXaw2/j3XmkYE4/4RbUB0/7ZVpf8RJf7JX/AEPW&#10;uf8AhNX/AP8AGqAufAv/AAdKf8pC/ht/2Jtp/wCnG8r53/YF/wCT5fg1/wBjto3/AKWw10f/AAXZ&#10;/b3+Gf7cv7YHgvxd8OdYu9W0PRfDdvp11NPp81oyTJeXMrKEkUMRskQ5AxzjtXj37Jn7THg/4Uft&#10;SfDfxRrWoTW+j+HPE+m6nfSpaySNHBDcxySMFUEsQqk4HJrZbHPK/Mf1YUV8H/8AESX+yV/0PWuf&#10;+E1f/wDxqj/iJL/ZK/6HrXP/AAmr/wD+NVidFz7wor5F/Z8/4Lofsz/tNfFjSfBPhjx9IPEWuyi3&#10;06DUNJu7GO8mPCxLJJGE3seFUkFjgDJIB+uqACiiigAooooAKKKKACiiigAooooAKKKKACiiigAo&#10;opskixRszMqqoyWJwAPWgD8uf+C6H/Bwzcf8E1PiPZ/DD4b+HdF8TfESSyj1DU7rWDI2n6JFLkxR&#10;mKJkeWZ1G/G9VRSh+fdgfnN/xF4ftSf9AT4Qf+CK7/8Akuvib/gph+0u37YP7fHxX+IyztcWXiLx&#10;DcHTnJz/AKDCfItB+FvFEK8Rtrdru4jiX70jBB9ScUEXP148Lf8AB11+01faJDNc6D8I2kmy3/IE&#10;vBgZ4/5fP85rQ/4isP2kv+hf+Ef/AIJr3/5Mr8y7a3W0to4l+7GoUfQcVJWgrn1h+21/wWK+KP7f&#10;GpeHbrxtpPgm1k8MxTxWn9lWNxAGExQvv3zvn/VrjGO/WvM7L9tzxTY2cMK6b4dKwoEUtDNkgDHP&#10;72vG6KBcqe59Sfs3/wDBW/4lfst/FK28X+G9I8Fy6rawywIt7Z3MsO2RdrZVZ1OcdOa+jP8AiKw/&#10;aS/6F/4R/wDgmvf/AJMr8z6KBrTY/TD/AIisP2kv+hf+Ef8A4Jr3/wCTKP8AiKw/aS/6F/4R/wDg&#10;mvf/AJMr8z6KAufud/wS7/4OW9e/aM/aJ0P4c/GLw14Z0lvF92mnaPregpNbxQ3ch2xQzxSySZWR&#10;yEDqw2sVypBLL+wVfxe+GfEd54P8Safq+mzva6hpdzHeWsyH5opY2Dow9wwB/Cv7Cv2ZvjTZ/tHf&#10;s7+CPHun7fsvjDRLTVlVTnymmiV2jPurEqfdTUyKizuKKKKkoKKKKACiiigAooooAKKKKACiiigA&#10;ooooAKKKKACiiigAooooAKKKKACiiigAooooAKKKKACuJ/aS/aA8O/sq/AXxZ8RvFtxJbeHfB2my&#10;6netGu6R1QcRouRukdtqKMjLMBkV21flF/wd1ftN/wDCq/8Agn74e+HdrceXqHxS8QRpPGGwZLCx&#10;AuJf/I5sx9CaAPiD4t/8HhXx713x1fTeC/A/wz8O+G/MIsrTUrS61C8WPPBlmW4jRmx/djUD361z&#10;X/EXj+1L/wBAT4Qf+CK7/wDkuvy0qbTbM6jqEMC/8tnC/QGgi7P168Pf8HW/7TFzo1vLcaB8I2ml&#10;Xe2NFvB15HH2z0xVz/iKw/aS/wChf+Ef/gmvf/kyvzORBGiqowqjAHpS1oK7P0w/4isP2kv+hf8A&#10;hH/4Jr3/AOTK+b/20v8AgrP8Sv27vHWleIfGml+Dra+0ew/s6BdLs54IzH5jyZYPO5LbnPII4xxX&#10;y/RQG+57ND+3D4qghWNdN8O7UAUZgn7f9ta9K/Zb/wCCxnxQ/ZE+Ilx4n8K6P4Hm1K6sJNOdb+yu&#10;ZovKd43OAtwp3ZjXnPrxXyfRRcXKj9MP+IrD9pL/AKF/4R/+Ca9/+TKP+IrD9pL/AKF/4R/+Ca9/&#10;+TK/M+igdz9MP+IrD9pL/oX/AIR/+Ca9/wDkyj/iKw/aS/6F/wCEf/gmvf8A5Mr8z6KAufqR4F/4&#10;Owfjtpfimzm8ReC/hjrGjK4+1WtnaXllcSpnkRym4kVG9C0bD2r9xP2Tv2mvDf7Y37PHhb4leE3m&#10;OieKbT7RFHMAJrWRWaOWGQAkb45EdDgkZXIJGDX8edfvT/wadftG/wDCXfs1+P8A4Y3c+668G6ym&#10;r2SMeRa3iYZVHos0DsfecetTJFRZ+s9FFFSUFFFFABRRRQAUUUUAFFFFABRRRQAUUUUAFFFFABRR&#10;RQAUUUUAFFFFABRRRQAUUUUAFFFFAH8dv/BZn4ia18T/APgqp8e9S16OWK+tvGV/pUSSdUtrOQ2l&#10;t+HkQxHjg5yOtfMtf1Sf8FPP+Dc74Q/8FI/ipJ8QP7Y1v4eeOryNItSv9KhjuLbVgihUeeB8ZlCq&#10;q70dcgDcGwCPlX/iDA8If9F48Sf+EzD/APH6CeU/Dn4Y6f5VjcXLdZXCL9B/9c/pXUV+4uif8GgP&#10;gvRtKhth8avE7+WOWGgQLuJ5Jx5tW/8AiEU8F/8ARaPFH/gig/8AjtVdC5WfhfRX7of8Qingv/ot&#10;Hij/AMEUH/x2j/iEU8F/9Fo8Uf8Agig/+O07oOVn4X0V+6H/ABCKeC/+i0eKP/BFB/8AHaP+IRTw&#10;X/0WjxR/4IoP/jtF0HKz8L6K/dD/AIhFPBf/AEWjxR/4IoP/AI7R/wAQingv/otHij/wRQf/AB2i&#10;6DlZ+F9Ffuh/xCKeC/8AotHij/wRQf8Ax2j/AIhFPBf/AEWjxR/4IoP/AI7RdBys/C+iv3Q/4hFP&#10;Bf8A0WjxR/4IoP8A47T7X/g0X8DpcRtN8ZPFkkIYb0TRbdGYdwGMhAPvg/Si6DlZU/4NFvH2sX/w&#10;t+M3hiaORtB0rVNO1O1c52rcXEU0cyj3KW0B9se9fsRXj/7Ef7DngH/gn/8ABS38DfD6wuLfTxMb&#10;q8vLuQS3mqXDABpp3AALYVQAoVVAAAAr2CoLQUUUUAFFFFABRRRQAUUUUAFFFFABRRRQAUUUUAFF&#10;FFABRRRQAGv5KP8Ag4S/aab9p/8A4KxfFG8hn87SvB92nhHTxnIjSxHlTAexuvtDj/fr+tc81+UP&#10;7Z//AAagfDT9qj9o/wAU/ETRfiR4l8Dv4wv5tW1DTE02G/t1u5nLzPEzOjIruWbYd2CxwQMKATP5&#10;3fhfYbprm6P8IESn68n+n512FfuB4a/4M+fBfh/Slt/+F2eJpW3FmcaBAu4n2809sCtD/iEU8F/9&#10;Fo8Uf+CKD/47VKxPKz8L6K/dD/iEU8F/9Fo8Uf8Agig/+O0f8Qingv8A6LR4o/8ABFB/8dp3QcrP&#10;wvor90P+IRTwX/0WjxR/4IoP/jtH/EIp4L/6LR4o/wDBFB/8doug5WfiD4N8W33gHxfpWu6XM1tq&#10;ei3kN/aTL1imicOjD6MoP4V/Yd+z58XrH4//AAJ8G+ONNx9h8XaLaavCoOfLE8KybT7ruwfcV+Wu&#10;l/8ABoz4Dh1K3a8+MXi64tFkBmih0e3hkkTuFcuwUn1KnHoa/Vf4QfCrRfgX8K/Dvgzw3amz0Hwt&#10;p0Gl6fCWLtHDCgRMseWbA5J5JyaUhxOjoooqSgooooAKKKKACiiigAooooAKKKKACiiigArwL/gq&#10;j8Rdb+E3/BN744eIvDscr61pfgzUpLVos77djbupmGP+easZP+AV77VXXNDs/E+i3mm6la299p+o&#10;QPbXVtcRiSK4idSro6nhlZSQQeCDQB/C6OBW14AsPtviKNiPlt1Mh+vQfqf0r+hL48f8Gefwg+IH&#10;xFv9W8FfEbxd4D0e+laZdHeyi1SGzLHOyGRmRxGOgDl2A/iNY3hP/gzp8GeGfO3fG7xNcNNj5h4e&#10;gTAGeP8AXH1oJ5WfiRRX7of8Qingv/otHij/AMEUH/x2j/iEU8F/9Fo8Uf8Agig/+O1d0LlZ+F9F&#10;fuh/xCKeC/8AotHij/wRQf8Ax2j/AIhFPBf/AEWjxR/4IoP/AI7RdBys/C+iv3Q/4hFPBf8A0Wjx&#10;R/4IoP8A47R/xCKeC/8AotHij/wRQf8Ax2i6DlZ+F9Ffuh/xCKeC/wDotHij/wAEUH/x2j/iEU8F&#10;/wDRaPFH/gig/wDjtF0HKz8L6/pP/wCDZ3x9rHjb/glnodrqscvk+G9e1HStNkf/AJbWokWcEHuF&#10;knlQenl47V4d4Y/4NIPhzY6/azav8WvGWpabG4ae2ttNt7WSZe6iQmQLn12mv1E+BHwL8Lfs0fCP&#10;Q/AvgvSYdF8M+HbcW1laREnaMlmZmPLOzFmZiSWZiTyaTY0jrqKKKkoKKKKACiiigAooooAKKKKA&#10;CiiigAooooAKKKKACiiigAooooAKKKKACiiigAooooAKKKKACv5tP+DwD4i61r//AAUT8I+G7yOS&#10;HRPDvgu3n01TnbM9zc3BnlH1MUaHH/PEV/SXXyl/wVE/4I/fCz/gqt4O0q38ajUtF8S+HQ66R4h0&#10;lkW8tUcgvC4dSssJIB2MMg5KspLZAZ/IBXQfDiw+0640xHy26E/8CPA/TNfu1/xBgeDyf+S8eJB7&#10;f8I1B/8AH63PCn/Bnf4L8NWsqN8bfE00krZLjw/AvA6DHnH3/OhEcrPxFor90P8AiEU8F/8ARaPF&#10;H/gig/8AjtH/ABCKeC/+i0eKP/BFB/8AHau6DlZ+F9Ffuh/xCKeC/wDotHij/wAEUH/x2j/iEU8F&#10;/wDRaPFH/gig/wDjtF0HKz8L6K/dD/iEU8F/9Fo8Uf8Agig/+O0f8Qingv8A6LR4o/8ABFB/8dou&#10;g5WfhfRX7of8Qingv/otHij/AMEUH/x2j/iEU8F/9Fo8Uf8Agig/+O0XQcrPwvor90P+IRTwX/0W&#10;jxR/4IoP/jtH/EIp4L/6LR4o/wDBFB/8doug5WfhfX6Kf8GwPj7WPC3/AAU7tdJ0+OSXTfE3hzUb&#10;TVAOViijVbhJD9JYo1B/6aEd6+vD/wAGingv/otHij/wRQf/AB2vtL/gmr/wSA+GP/BMqz1O88Ly&#10;ap4g8Wa5CLe+1/VSn2gwghvIhRAFiiLAMQMsxVdzHaoCbHyn1dRRRUl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H/9lQSwMECgAAAAAAAAAhAAIuWCpYgAAAWIAAABUAAABk&#10;cnMvbWVkaWEvaW1hZ2UzLmpwZWf/2P/gABBKRklGAAEBAQDcANwAAP/bAEMAAgEBAgEBAgICAgIC&#10;AgIDBQMDAwMDBgQEAwUHBgcHBwYHBwgJCwkICAoIBwcKDQoKCwwMDAwHCQ4PDQwOCwwMDP/bAEMB&#10;AgICAwMDBgMDBgwIBwgMDAwMDAwMDAwMDAwMDAwMDAwMDAwMDAwMDAwMDAwMDAwMDAwMDAwMDAwM&#10;DAwMDAwMDP/AABEIAjsClg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38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4H9pT482f7OXwruvEl3bNeyLItta2wfZ58zZIBbnaoCsxODw&#10;p71FSpGnFznokaUaU6s1Tgrt6I76ivz4l/4LDeJhK23TfBCrngM8pI+v70U3/h8P4o/6B/gb/vqX&#10;/wCPV5P9vYTu/uPe/wBV8f2X3o/Qmivz2/4fD+KP+gf4G/76l/8Aj1H/AA+H8Uf9A/wN/wB9S/8A&#10;x6j+3sJ3f3B/qvj+y+9H6E0V+e3/AA+H8Uf9A/wN/wB9S/8Ax6j/AIfD+KP+gf4G/wC+pf8A49R/&#10;b2E7v7g/1Xx/Zfej9CaK/Pb/AIfD+KP+gf4G/wC+pf8A49R/w+H8Uf8AQP8AA3/fUv8A8eo/t7Cd&#10;39wf6r4/svvR+hNFfnt/w+H8Uf8AQP8AA3/fUv8A8eo/4fD+KP8AoH+Bv++pf/j1H9vYTu/uD/Vf&#10;H9l96P0Jor89v+Hw/ij/AKB/gb/vqX/49R/w+H8Uf9A/wN/31L/8eo/t7Cd39wf6r4/svvR+hNFf&#10;nt/w+H8Uf9A/wN/31L/8eo/4fD+KP+gf4G/76l/+PUf29hO7+4P9V8f2X3o/Qmivz2/4fD+KP+gf&#10;4G/76l/+PUf8Ph/FH/QP8Df99S//AB6j+3sJ3f3B/qvj+y+9H6E0V+e3/D4fxR/0D/A3/fUv/wAe&#10;o/4fD+KP+gf4G/76l/8Aj1H9vYTu/uD/AFXx/Zfej9CaK/Pb/h8P4o/6B/gb/vqX/wCPUf8AD4fx&#10;R/0D/A3/AH1L/wDHqP7ewnd/cH+q+P7L70foTRX57f8AD4fxR/0D/A3/AH1L/wDHqP8Ah8P4o/6B&#10;/gb/AL6l/wDj1H9vYTu/uD/VfH9l96P0Jor89v8Ah8P4o/6B/gb/AL6l/wDj1Kv/AAWG8TbhnTvA&#10;556B5ef/ACNR/b2E7v7g/wBV8f2X3o/QiivM/wBlP9o+1/ab+GI1yG1+wXlrObW8tw/mKkgVWDI3&#10;GVZWBGenI5xk+mV6tKrGpBVIO6Z4VajOjUdKorNbhRRRWhkFFFFABRRRQAUUV+dv/BwL4R+KGq/D&#10;Pwvq3hSDUr3wPoq3U/iGOzJYWrjYY55kH3owof5yCE5zjcDXPiq7o0nUUea3Q7cvwixWIjQlJRv1&#10;f9dT9EqK/lv/AOFn6h/z/Q/99LR/ws/UP+f6H/vpa8H/AFil/wA+vx/4B9f/AKkx/wCf/wD5L/8A&#10;bH9SFFfy3/8ACz9Q/wCf6H/vpaP+Fn6h/wA/0P8A30tH+sUv+fX4/wDAD/UmP/P/AP8AJf8A7Y/q&#10;Qor+W/8A4WfqH/P9D/30tH/Cz9Q/5/of++lo/wBYpf8APr8f+AH+pMf+f/8A5L/9sf1IUV/Lf/ws&#10;/UP+f6H/AL6Wj/hZ+of8/wBD/wB9LR/rFL/n1+P/AAA/1Jj/AM//APyX/wC2P6kKK/lv/wCFn6h/&#10;z/Q/99LR/wALP1D/AJ/of++lo/1il/z6/H/gB/qTH/n/AP8Akv8A9sf1IUV/Lf8A8LP1D/n+h/76&#10;Wj/hZ+of8/0P/fS0f6xS/wCfX4/8AP8AUmP/AD//APJf/tj+pCiv5b/+Fn6h/wA/0P8A30tH/Cz9&#10;Q/5/of8AvpaP9Ypf8+vx/wCAH+pMf+f/AP5L/wDbH9SFFfy3/wDCz9Q/5/of++lo/wCFn6h/z/Q/&#10;99LR/rFL/n1+P/AD/UmP/P8A/wDJf/tj+pCiv5b/APhZ+of8/wBD/wB9LR/ws/UP+f6H/vpaP9Yp&#10;f8+vx/4Af6kx/wCf/wD5L/8AbH9SFFfy3/8ACz9Q/wCf6H/vpaP+Fn6h/wA/0P8A30tH+sUv+fX4&#10;/wDAD/UmP/P/AP8AJf8A7Y/qQor+W/8A4WfqH/P9D/30tH/Cz9Q/5/of++lo/wBYpf8APr8f+AH+&#10;pMf+f/8A5L/9sf1IUV/Lf/ws/UP+f6H/AL6Wj/hZ+of8/wBD/wB9LR/rFL/n1+P/AAA/1Jj/AM//&#10;APyX/wC2P6kKK/lv/wCFn6h/z/Q/99LR/wALP1D/AJ/of++lo/1il/z6/H/gB/qTH/n/AP8Akv8A&#10;9sf1IUV/Lf8A8LP1D/n+h/76Wj/hZ+of8/0P/fS0f6xS/wCfX4/8AP8AUmP/AD//APJf/tj+pCiv&#10;5m/gjefED4pfE/SdH8Bw6lq/imeXfZQaYT9oDL8xcMpBQKBkuSAoGSQBmv6RvhbZa1pvwy8OW/iS&#10;aO68RW+l20eqTIcrLdCJRMwPoZAx/GvTy7MJYq94ctvO/wCiPBzrJY5fy2qKTl0tZr8Xob1FFFem&#10;eCFFFFABRRRQAUUUUAFFFFABRRRQAUUUUAFFFFABRRRQAV8k/wDBaSK7P7HUM1ukjQ2+v2j3bqOI&#10;ojHMgLHsC7Rr9WA719bVS8R+HNP8YaFd6Xqtla6lpt9EYbm1uYhJFOh6qyngg+hrnxVH21KVLa6O&#10;rA4n6viIVrX5Xc/n0or9nJf+CX/wHmlZj8OdHXcc4V5VUfQB+K/IH/gt58ENP+AP7akeg+Av+KX0&#10;I+HrO5+xWzuU81nmDPyScnav5V8bisnq4eHtJyVvn/kfpGXZ/Rxtb2NKLTtfW3+Zg0V8u48Sf9DF&#10;ef8AfR/xpNniP/oYrv8AM/415vs13Pf5Zdj6jor5d2+Iv+hguvzP+NG3xF/0MF1+Z/xo9mu4uWXY&#10;+os4o3V8u7fEX/QwXX5n/Gk2eIj/AMzBc/mf8aPZruHLLsfUe4DvSbx6ivl3y/EX/QwXP5n/ABpd&#10;niL/AKGC5/X/ABo9mu4+WXY+od6+o/Ok8xf7y/nXy/s8Rf8AQwXH6/40bPEX/QwXH6/40ezXcOWX&#10;Y+oPNX+8v50ecv8AeX86+X9viL/oYLj9aMeIv+hguP1o9mu4csux9Qeen99fzo89P76/nXy/jxF/&#10;0MFx+tGPEX/QwXH60ez8w5Zdj6f+0R/89E/Ok+0xj/lpH/30K+Yf+Ki/6D9x+VH/ABUX/QfuPyo9&#10;n5hyy7H099qj/wCekf8A30KPtcQ/5aR/99CvmLPiMf8AMfuPyoz4j/6D8/5Uez8w5Zdj6d+2Q/8A&#10;PWP/AL6FH22H/nrH/wB9CvmLPiP/AKD8/wCVGfEf/Qfn/Kj2fmHLLsfTv22H/ntH/wB9Ck+3Q/8A&#10;PaL/AL7FWf8Agjb8LLf40ft9eF/D/jbyfE3h66s9QefT7pCYpWS0lZCcH+FgD+FftIv/AATX+BCM&#10;G/4Vf4X4OeYWP/s1elg8oqYiHtISVr26ng5nn1LBVVRqRbdr6W8/PyPF/wDghst3N+zn4mupI5Ps&#10;E2vslpMw+WXbBHv2eqhjjI4zuHY19sVn+FvCul+B/D9rpOi6fZaTpdjGIra0tIVhhgX0VFAAH0Fa&#10;FfZYTD+xoxpXvY/OMwxX1nETr2tzPYKKKK6DjCiiigAooooAKh1HTrfWNPuLS7ghurW6jaGaGVA8&#10;cqMMMrKeCCCQQeCDU1FAH8vv/BRH4FyfA/8Abp+J/g/wdbta+GdB1lo7BLh1byY3RJfLUkZZULlQ&#10;Tk4UZJOTXjf/AAjXij+9a/8AfS/4V9lf8FaU3f8ABRv4qKo66rHgD/r3hrxe28ExeSvnSyeZ32YA&#10;H6V+d4zEKnVlFJbv8z9ty2g6uGpzk3flTfzSPHf+Ea8Uf3rX/vpf8KP+Ea8Uf3rX/vpf8K9m/wCE&#10;Jtf+elx+Y/wo/wCEJtf+elx+Y/wrl+veR3/UfM8Z/wCEa8Uf3rX/AL6X/Cj/AIRrxR/etf8Avpf8&#10;K9m/4Qm1/wCelx+Y/wAKP+EJtf8AnpcfmP8ACj695B9R8zxn/hGvFH961/76X/Cj/hGvFH961/76&#10;X/CvZv8AhCbX/npcfmP8KP8AhCbX/npcfmP8KPr3kH1HzPGf+Ea8Uf3rX/vpf8KP+Ea8Uf3rX/vp&#10;f8K9m/4Qm1/56XH5j/Cj/hCbX/npcfmP8KPr3kH1HzPGf+Ea8Uf3rX/vpf8ACj/hGvFH961/76X/&#10;AAr2b/hCbX/npcfmP8KP+EJtf+elx+Y/wo+veQfUfM8Z/wCEa8Uf3rX/AL6X/Cj/AIRrxR/etf8A&#10;vpf8K9m/4Qm1/wCelx+Y/wAKP+EJtf8AnpcfmP8ACj695B9R8zxn/hGvFH961/76X/Cj/hGvFH96&#10;1/76X/CvZv8AhCbX/npcfmP8KP8AhCbX/npcfmP8KPr3kH1HzPGf+Ea8Uf3rX/vpf8KP+Ea8Uf3r&#10;X/vpf8K9m/4Qm1/56XH5j/Cj/hCbX/npcfmP8KPr3kH1HzPGf+Ea8Uf3rX/vpf8ACj/hGvFH961/&#10;76X/AAr2b/hCbX/npcfmP8KP+EJtf+elx+Y/wo+veQfUfM8Z/wCEa8Uf3rX/AL6X/Cj/AIRrxR/e&#10;tf8Avpf8K9m/4Qm1/wCelx+Y/wAKP+EJtf8AnpcfmP8ACj695B9R8zxn/hGvFH961/76X/Cj/hGv&#10;FH961/76X/CvZv8AhCbX/npcfmP8KP8AhCbX/npcfmP8KPr3kH1HzPGf+Ea8Uf3rX/vpf8KP+Ea8&#10;Uf3rX/vpf8K9m/4Qm1/56XH5j/Cj/hCbX/npcfmP8KPr3kH1HzPGf+Ea8Uf3rX/vpf8ACg+G/FIH&#10;3rU+25f8K9m/4Qm1/wCelx+Y/wAKyvEHh/8Asfa6MXic456qaccZd2sTLB8qvc/VP/g2K+BGk6f+&#10;zr4x+I2oWO7xpfa/N4fa5lCn7NZww20wjjwOA7ylmIPzbI/7tfqFXwd/wbuDH7CWrf8AY33v/pNa&#10;V9419/ltvq0Gl0PxvPZN4+rd3s7BRRRXceSFFFFABRRRQAUUUUAFFFFABRRRQAUUUUAFFFFABRRR&#10;QAUUUUAFfh3/AMHCH/J/cf8A2LFj/wCjJ6/cSvw7/wCDhD/k/uP/ALFix/8ARk9eNnv+6/NH1HCP&#10;+/8A/br/AEPhuvcPhx8K/CuleFbK51jT5tc1C+hS4dftLQw2yuAyqNvJbaRnPc47V4fX0B4SOfCm&#10;l/8AXpF/6AK+Kkfps2X/APhDPAf/AEJyf+DGb/Gj/hDPAf8A0Jyf+DGb/GloqTPmYn/CGeA/+hOT&#10;/wAGM3+NH/CGeA/+hOT/AMGM3+NLRQHMxP8AhDPAf/QnJ/4MZv8AGj/hDPAf/QnJ/wCDGb/GlooD&#10;mYn/AAhngP8A6E5P/BjN/jR/whngP/oTk/8ABjN/jUd7exafbNNNIsca9Sa5q8+KltFIVht5ZVH8&#10;RO3NcWKzChh3y1Ja9t2dWHwlasrwWh1P/CGeA/8AoTk/8GM3+NH/AAhngP8A6E5P/BjN/jXP6R8R&#10;7LUpVjkDW7twC/3T+P8AjXQg5FXhcZRxCvSlf8yK+Hq0XaohP+EM8B/9Ccn/AIMZv8aP+EM8B/8A&#10;QnJ/4MZv8aWiuow5mJ/whngP/oTk/wDBjN/jR/whngP/AKE5P/BjN/jS0UBzMT/hDPAf/QnJ/wCD&#10;Gb/Gj/hDPAf/AEJyf+DGb/GlooDmZj+NfhR4S8QeH7r+ydMl0LUoYmkgZbp5op2AzscMeM4wCO5G&#10;eK8Hr6I1c40q6/65P/I1871UTSDPsD/ghV/ykj8I/wDXjqX/AKRy1+9Ffgv/AMEKv+UkfhH/AK8d&#10;S/8ASOWv3or7LIP92fq/yR+a8Yf78v8ACvzYUUUV7h8oFFFFABRRRQAUUUUAFFFFAH88/wDwVf8A&#10;+UkvxQ/7C8X/AKTw15fXqH/BV/8A5SS/FD/sLxf+k8NeX1+YZp/Hl6v8z92yX/dKf+GP5BRRRXnH&#10;rBRRRQAUUUUAFFR3V3FYwNLNJHDEgyzuwVV+pNYN38VNDtiVS8+1N6W8bS/qox+taU6M5/AmzOpW&#10;p0/jaXqdFRXGXHxkhz/o+l30nvIUjH8yf0qOP4yMG/eaRPt/6Zzox/I4ro/s/EWvy/ijl/tLDp25&#10;vwf+R29FcPefHXTUKpa2t5c3GC0kRURtCB654J9MZpknx0tb7aNLsZrttgaRpX8lYyf4c4JJ+gxQ&#10;svxD+yDzLDL7R3dFcLD8crWyJXVLOWzypZGifzlcj+HoCCfcYp1h8dtMlZlu7a8s5GQPEu3zDMD0&#10;xt7+x/OiWX4hfZGsxwz+0dxRXFyfGSMn93pN8y+rvGufwyakg+MdqT++07UYfdQkg/Rs/pR9QxFr&#10;8v5B/aOHvbm/M7CiuetfipoNyQGvltmPa4jaH9WAH61u2l5Df26zQSxzRP8AddGDKfoRXPUozh8a&#10;aOmnWpz+CSfoySiiiszQKKKKACiiigArH8a/8guP/rqP5Gtisfxr/wAguP8A66j+RrSn8aM6vwM/&#10;ZD/g3d/5MR1b/sb73/0mtK+8K+D/APg3d/5MR1b/ALG+9/8ASa0r7wr9Oy3/AHWHofhuef7/AFfV&#10;hRRRXceSFFFFABRRRQAUUUUAFFFFABRRRQAUUUUAFFFFABRRRQAUUUUAFfh3/wAHCH/J/cf/AGLF&#10;j/6Mnr9xK/Dv/g4Q/wCT+4/+xYsf/Rk9eNnv+6/NH1HCP+//APbr/Q+G6+gPCP8AyKml/wDXpF/6&#10;AK+f6+gPCP8AyKml/wDXpF/6AK+KkfplQ0KKKKkzCiiigAooooA8/wDijrbS6q1vk+XaICVHdiM/&#10;yIrxPUvEF5qtw0klxMik8RxyFVUemB1+p5r2P4sWL6Fr39oSK32C+Cq8uOIZQNvzeilQMH1B9a4H&#10;UfAFvfzGa3m8pZOcY3L+FfGYtOlipur1d0/I+ow/7zDw9l0WvqUPA/iC6/tRLWWWSeGYHHmMWZCB&#10;nqeccYx/KvdPhtq76jorQyNue1baCf7p6f1/KvItM0Kz8IxtcTTbpCMbm/kB616v8K9FuNN0KS5u&#10;o2hmvnEgib70UYGFB9+pPpux2roymLnivaU17qWv9f1sY5i1HD8k976HUUUUV9WfOhRRRQAUUUUA&#10;V9Y/5BN1/wBcX/ka+d6+iNY/5BN1/wBcX/ka+d6qJpTPsD/ghV/ykj8I/wDXjqX/AKRy1+9Ffgv/&#10;AMEKv+UkfhH/AK8dS/8ASOWv3or7LIP92fq/yR+bcYf78v8ACvzYUUUV7h8oFFFFABRRRQAUUUUA&#10;FFFFAH88/wDwVf8A+UkvxQ/7C8X/AKTw15fXqH/BV/8A5SS/FD/sLxf+k8NeX1+YZp/Hl6v8z92y&#10;X/dKf+GP5BRRRXnHrBRRRQAUUUUAVNa0O08RWDWt7CtxbsQSjdCRXMXXwI8PztmOG4tz/wBMp2UC&#10;uyorSnWqQ+BtGVShTqfHFP5HAy/AW3H+o1jVIV7DeGx+dNi+AsZP77XNUlTuoKrn8QK9Aorf69Xt&#10;bmZh/Z+H35EcJf8A7P2jzRx/ZZryydAQ7rJuaUHrnNRX3wBsoijaXfXenuqBWwd6yY7nPevQKKUc&#10;bXX2mEsBh39hHA6f8ArJ5Gk1S9utSYqVUE7Fjz3GO9Sab+z/AKPbGT7VJdX+5QiGR9piHtiu6ool&#10;ja7+0wjgMOvsI4OX4C2in/R9V1W3j7L5m7H50R/ASxJ/f6lqlwPQzFf5V3lFH16v/Mw/s/D78iOP&#10;tvgV4dgbLWs1x/12lL/zrpNE0Gz8OWX2ext47aAHdsQcZq5RWM61Sfxts3p0KcPgil6IKKKKzNQo&#10;oooAKKKKACsfxr/yC4/+uo/ka2Kx/Gv/ACC4/wDrqP5GtKfxozq/Az9kP+Dd3/kxHVv+xvvf/Sa0&#10;r7wr4P8A+Dd3/kxHVv8Asb73/wBJrSvvCv07Lf8AdYeh+G55/v8AV9WFFFFdx5IUUUUAFFFFABRR&#10;RQAUUUUAFFFFABRRRQAUUUUAFFFFABRRRQAV+Hf/AAcIf8n9x/8AYsWP/oyev3Er8O/+DhD/AJP7&#10;j/7Fix/9GT142e/7r80fUcI/7/8A9uv9D4br3vwPdx3vg/TWjYMq20aHHYhQCPzFeCU/S/FmveEm&#10;kTTZo5LaRi/lu7IyE8nBHUZyeema+M5bn6dNNn0bRXz9/wALd8Xf3YP/AAIaj/hbvi7+7B/4ENU8&#10;jM+Vn0DRXz9/wt3xd/dg/wDAhqP+Fu+Lv7sH/gQ1HIw5WfQNFfP3/C3fF392D/wIaj/hbvi7+7B/&#10;4ENRyMOVnvtzbR3lu8M0aSxSDayOu5WHoRXH33wH0O4mZ7dtQ0/cclLa42r+RBrzL/hbvi7+7B/4&#10;ENR/wt3xd/dg/wDAhqmdCM1aaT9SoSqQd4No9b8N/CPRfDN4tzHDJdXSfdmun81l+nYfXGa6avn7&#10;/hbvi7+7B/4ENR/wt3xd/dg/8CGojRUVaNkKTnJ3lqfQNFfP3/C3fF392D/wIaj/AIW74u/uwf8A&#10;gQ1VyMXKz6Bor5+/4W74u/uwf+BDUf8AC3fF392D/wACGo5GHKz6Bor5+/4W74u/uwf+BDUf8Ld8&#10;Xf3YP/AhqORhys908R3cdjoF5LKwWNIXJJ+hr58qTVfGPiHxZGsOoTRxWoOXRJGdpPbngD171HVW&#10;sXBWPsD/AIIVf8pI/CP/AF46l/6Ry1+9Ffgv/wAEKv8AlJH4R/68dS/9I5a/eivsMg/3Z+r/ACR+&#10;a8Yf78v8K/NhRRRXuHygUUUUAFFFFABRRRQAUUUUAfzzf8FYpRB/wUi+KLsNypq8TEeuLeGvOrfT&#10;DqEKzWskc0L8qwb+fvXWf8FePFP2P/gpH8WI/wCztUm8vVkG+ODcrf6PD0Oa+cR40Zeml60P+3b/&#10;AOvX5vj8O51per/M/b8prKGEp/4Y/kj2X+wLn+6v/fVH9gXP91f++q8a/wCE2b/oF63/AOA//wBe&#10;j/hNm/6Bet/+A/8A9euH6nLv/X3no/W12PZf7Auf7q/99Uf2Bc/3V/76rxr/AITZv+gXrf8A4D//&#10;AF6P+E2b/oF63/4D/wD16Pqcu/8AX3h9bXY9l/sC5/ur/wB9Uf2Bc/3V/wC+q8a/4TZv+gXrf/gP&#10;/wDXo/4TZv8AoF63/wCA/wD9ej6nLv8A194fW12PZf7Auf7q/wDfVH9gXP8AdX/vqvGv+E2b/oF6&#10;3/4D/wD16P8AhNm/6Bet/wDgP/8AXo+py7/194fW12PZf7Auf7q/99Uf2Bc/3V/76rxr/hNm/wCg&#10;Xrf/AID/AP16P+E2b/oF63/4D/8A16Pqcu/9feH1tdj2X+wLn+6v/fVH9gXP91f++q8a/wCE2b/o&#10;F63/AOA//wBej/hNm/6Bet/+A/8A9ej6nLv/AF94fW12PZf7Auf7q/8AfVH9gXP91f8AvqvGv+E2&#10;b/oF63/4D/8A16P+E2b/AKBet/8AgP8A/Xo+py7/ANfeH1tdj2X+wLn+6v8A31R/YFz/AHV/76rx&#10;r/hNm/6Bet/+A/8A9ej/AITZv+gXrf8A4D//AF6Pqcu/9feH1tdj2X+wLn+6v/fVH9gXP91f++q8&#10;a/4TZv8AoF63/wCA/wD9ej/hNm/6Bet/+A//ANej6nLv/X3h9bXY9l/sC5/ur/31R/YFz/dX/vqv&#10;Gv8AhNm/6Bet/wDgP/8AXo/4TZv+gXrf/gP/APXo+py7/wBfeH1tdj2X+wLn+6v/AH1R/YFz/dX/&#10;AL6rxr/hNm/6Bet/+A//ANej/hNm/wCgXrf/AID/AP16Pqcu/wDX3h9bXY9l/sC5/ur/AN9Uf2Bc&#10;/wB1f++q8a/4TZv+gXrf/gP/APXo/wCE2b/oF63/AOA//wBej6nLv/X3h9bXY9l/sC5/ur/31XPf&#10;EDy7Kxjt2kVrppA5RTnYoBHP1z+led/8Js3/AEC9b/8AAf8A+vTf+Ey/6hOtf+A3/wBerp4WUXds&#10;meJUlY/dL/g3d/5MR1b/ALG+9/8ASa0r7wr4F/4Nx9T/ALV/YJ1eT7Pc2+3xjersnTY3/HrZnOPT&#10;mvvqv0bLf92h6H4tnn+/1fUKKKK7TygooooAKKKKACiiigAooooAKKKKACiiigAooooAKKKKACii&#10;igAr8O/+DhD/AJP7j/7Fix/9GT1+4lfh3/wcIf8AJ/cf/YsWP/oyevGz3/dfmj6jhH/f/wDt1/of&#10;Ddd94B/Z41nx3oaambrTNJsZiRBJfTGMz4OCVABOM9zj8a4GvoTw5dvd+F9J3HiOxgjUdlURqAK+&#10;Kkfp0pWOV/4ZJ1D/AKGbwv8A+BL/APxNH/DJOof9DN4X/wDAl/8A4mu2opXZnzs4n/hknUP+hm8L&#10;/wDgS/8A8TR/wyTqH/QzeF//AAJf/wCJrtqKLsOdnE/8Mk6h/wBDN4X/APAl/wD4mj/hknUP+hm8&#10;L/8AgS//AMTXbUUXYc7OJ/4ZJ1D/AKGbwv8A+BL/APxNH/DJOof9DN4X/wDAl/8A4mu2qC41O3tD&#10;iWeKM/7TAVlUrwpq9SSXroaQU5u0Ff0OQ/4ZJ1D/AKGbwv8A+BL/APxNH/DJOof9DN4X/wDAl/8A&#10;4muyguo7pd0ciSL6qc1JVQqKa5oNNeRMueLtJWZxP/DJOof9DN4X/wDAl/8A4mj/AIZJ1D/oZvC/&#10;/gS//wATXbUVd2Tzs4n/AIZJ1D/oZvC//gS//wATR/wyTqH/AEM3hf8A8CX/APia7aii7DnZxP8A&#10;wyTqH/QzeF//AAJf/wCJo/4ZJ1D/AKGbwv8A+BL/APxNdtRRdhzs8x8bfs3a14P0GbUorzSdYtbV&#10;d9x9hnLvAv8AeKkD5fcZx9Oa89r6Mu7prOxuXX/ni6sOzKVIIPsRxXznTiaRlc+wP+CFX/KSPwj/&#10;ANeOpf8ApHLX70V+C/8AwQq/5SR+Ef8Arx1L/wBI5a/eivssg/3Z+r/JH5pxh/vy/wAK/NhRRRXu&#10;HygUUUUAFFFFABRRRQAUUUUAfzw/8FZzn/gov8Vv+wsv/oiKvnuHTri5TdHDK6+qqSK+hv8Agq8n&#10;m/8ABR74pKejawgP/fiKvMkRY0CqAqqMADtX5pmFRxryt3f5n7nlFNSwtO/8sfyRxP8AY93/AM+0&#10;/wD3waP7Hu/+faf/AL4NdvRXD9Yken7CBxH9j3f/AD7T/wDfBo/se7/59p/++DXb0UfWJB7CBxH9&#10;j3f/AD7T/wDfBo/se7/59p/++DXb0UfWJB7CBxH9j3f/AD7T/wDfBo/se7/59p/++DXb0UfWJB7C&#10;BxH9j3f/AD7T/wDfBo/se7/59p/++DXb0UfWJB7CBxH9j3f/AD7T/wDfBo/se7/59p/++DXb0UfW&#10;JB7CBxH9j3f/AD7T/wDfBo/se7/59p/++DXb0UfWJB7CBxH9j3f/AD7T/wDfBo/se7/59p/++DXb&#10;0UfWJB7CBxH9j3f/AD7T/wDfBo/se7/59p/++DXb0UfWJB7CBxH9j3f/AD7T/wDfBo/se7/59p/+&#10;+DXb0UfWJB7CBxH9j3f/AD7T/wDfBo/se7/59p/++DXb0UfWJB7CBxH9j3f/AD7T/wDfBo/se7/5&#10;9p/++DXb0UfWJB7CBxH9j3f/AD7T/wDfBqCWF7d9sisjejDBrvqxfG0Kmxikx8yvtz7EH/Crp1pO&#10;VmRUoxUbo/Y7/g3YbP7Cute3jG8H/krZ196V8F/8G63/ACYtrf8A2OV5/wCkllX3pX6Rlv8AusPQ&#10;/Es8/wB/q+rCiiiu48kKKKKACiiigAooooAKKKKACiiigAooooAKKKKACiiigAooooAK/Dv/AIOE&#10;P+T+4/8AsWLH/wBGT1+4lfh3/wAHCH/J/cf/AGLFj/6Mnrxs9/3X5o+o4R/3/wD7df6Hw3X0B4T/&#10;AORV0z/r0i/9AFfP9fQHhP8A5FXTP+vSL/0AV8VI/TKhoUUUVJmFFFFABRRRQBy3xB8WyaVts7dt&#10;ksi7ncdUHt7145q3xMJu2+zw/aFzzLJIRv8AcDB49ya774jhj4xvIZuPOjR4x/eTaFOP+BBv09a8&#10;p1PwleafcMqwvNHn5XQZyK+Lxfv4qftuj09Oh9Rh/cw8PZdd/U63wV8RpLi+2x77O6A3AB9ySAfl&#10;+RFey+FdeXxDpKzY2yKdkijswrwHwZ4WuINRW6uEMKxg7VP3mJGP617B8IGaewvpB/qfOEaH+8yj&#10;5iPzA+oNdGUtxxfJS+FrUxzGPNh+apunodhRRRX1h86FFFFABRRRQBX1b/kFXX/XJ/5GvnevojVv&#10;+QVdf9cn/ka+d6qJpTPsD/ghV/ykj8I/9eOpf+kctfvRX4L/APBCr/lJH4R/68dS/wDSOWv3or7L&#10;IP8Adn6v8kfm3GH+/L/CvzYUUUV7h8oFFFFABRRRQAUUUUAFFFFAH88v/BVr/lJF8UP+wzH/AOiY&#10;q8xr07/gq1/yki+KH/YZj/8ARMVeY1+YZp/Hl6v8z92yX/dKf+GP5BRRRXnHrBRRRQAUUUUAFFUP&#10;Es2oQaRI2lw2817wEWZtqfU15xquoePmdvtFrc7fSxaNR+ZGf1rpoYf2n2kvVnLiMV7LTlcvRHqx&#10;OBSBg3cV4deXN8W/0/T/ABA7d/MZ5R/6FiobeRpXxa6TrHmdvLieM5+uRXesrja/tF/XzPPebSvb&#10;2b/H/I94JxTZJViXczKo9ScV4brVn4qjWA6pa6tLaMreREJTI8bHpuK9/rnFQ3kOs2MkJ8RWmpXC&#10;mJfILqZlQehAyM+ueamOWwdv3i/r5jlm01f90/n+uh7xHKsq7lZWHqDmnZzXg+nxazfXEn/CN2uo&#10;W+In85lUwo4x0AOBu9Mc5qTw/ZeKpJJv7Jt9Ut41iUXKySeWZGB52lv4j6j3ollsFf8AeL+vmEc1&#10;m7fun8v00PdM4orw26W+ifF9pWveZ3Ll5efruqSzl1gH/QdP8Rqe22Vox+RbFH9mRtf2i/r5gs2n&#10;e3s3+P8Ake3UV5Zpl58QQ6+TbybfS+aM/qAD+teh+GJtTm0lTq0NtDeZIYQMWQiuGth/Z/aT9Gd+&#10;HxXtfsteqNCiiiuc6gooooAKKKKACsfxr/yC4/8ArqP5Gtisfxr/AMguP/rqP5GtKfxozq/Az9jP&#10;+Ddb/kxbW/8Ascrz/wBJLKvvSvgv/g3W/wCTFtb/AOxyvP8A0ksq+9K/Tst/3WHofhuef7/V9WFF&#10;FFdx5IUUUUAFFFFABRRRQAUUUUAFFFFABRRRQAUUUUAFFFFABRRRQAV+Hf8AwcIf8n9x/wDYsWP/&#10;AKMnr9xK/Dv/AIOEP+T+4/8AsWLH/wBGT142e/7r80fUcI/7/wD9uv8AQ+G6+gPCR/4pXTP+vSL/&#10;ANAFfP8AXX+Dv2gbfwvpy6dqy7Gt/lic5AdO2Dgg4GB2r4tpvY/TKmx7DRXm/wDw05oH/PRP++z/&#10;APE0f8NOaB/z0T/vs/8AxNLlZmekUV5v/wANOaB/z0T/AL7P/wATR/w05oH/AD0T/vs//E0crA9I&#10;orzf/hpzQP8Anon/AH2f/iaP+GnNA/56J/32f/iaOVgdb428D2/jWxRZHe3urcloLiP70R7/AFU9&#10;x3rgLz4e+KtNk2La2OpL2kinERP1Dd/pWl/w05oH/PRP++z/APE0f8NOaB/z0T/vs/8AxNceIy+l&#10;Xd6kdTqw+Nq0VaD0K+kfCjXNblA1Ka30u1/jSBvMmcem7ov1r0jSdKt9D02G0tY1ht7ddiIOw/z3&#10;rz//AIac0D/non/fZ/8AiaP+GnNA/wCeif8AfZ/+Jq8Pg6dBWpRsRXxVSs71GekUV5v/AMNOaB/z&#10;0T/vs/8AxNH/AA05oH/PRP8Avs//ABNdPKzA9Iorzf8A4ac0D/non/fZ/wDiaP8AhpzQP+eif99n&#10;/wCJo5WB6RRXm/8Aw05oH/PRP++z/wDE0f8ADTmgf89E/wC+z/8AE0crA9A1c/8AEquv+uT/AMjX&#10;zvXZ+LP2irXXNMksdIXzLi6UoWXLCNTwSTgAcfia4ymk0aU9j7A/4IVf8pI/CP8A146l/wCkctfv&#10;RX4L/wDBCr/lJH4R/wCvHUv/AEjlr96K+xyD/dn6v8kfm3GH+/L/AAr82FFFFe4fKBRRRQAUUUUA&#10;FFFFABRRRQB/PL/wVa/5SRfFD/sMx/8AomKvMa9O/wCCrC7/APgpJ8UB661GP/IMVeYkbTg9RX5h&#10;mn8eXq/zP3bJf90p/wCGP5BRRRXnHrBRRRQAUUUUAFFFFABRRRQAUMoYYIyPeiigAVQowBge1FFF&#10;ABRRRQAUUUUAFFFFABRRRQAUUUUAFY/jX/kFx/8AXUfyNbFZPjRCdHRv4RMB+jVpT+NGdX4GfsV/&#10;wbrf8mLa3/2OV5/6SWVfelfBf/But/yYtrf/AGOV5/6SWVfelfp2W/7rD0Pw3PP9/q+rCiiiu48k&#10;KKKKACiiigAooooAKKKKACiiigAooooAKKKKACiiigAooooAK/Dv/g4Q/wCT+4/+xYsf/Rk9fuJX&#10;4d/8HCH/ACf3H/2LFj/6Mnrxs9/3X5o+o4R/3/8A7df6Hw3To7Nr5tiRNM3XaF3U2vpD4a6z/wAI&#10;V4H0230dIrTzraOa5mEatJcSsoZixIPAJwB2Ar4tux+nSlY+df8AhHLj/nwm/wC/B/wo/wCEcuP+&#10;fCb/AL8H/Cvqb/hZOt/8/wA3/fpP8KP+Fk63/wA/zf8AfpP8KXMyfaHyz/wjlx/z4Tf9+D/hR/wj&#10;lx/z4Tf9+D/hX1N/wsnW/wDn+b/v0n+FH/Cydb/5/m/79J/hRzMPaHyz/wAI5cf8+E3/AH4P+FH/&#10;AAjlx/z4Tf8Afg/4V9Tf8LJ1v/n+b/v0n+FH/Cydb/5/m/79J/hRzMPaHyz/AMI5cf8APhN/34P+&#10;FH/COXH/AD4Tf9+D/hX1N/wsnW/+f5v+/Sf4Uf8ACydb/wCf5v8Av0n+FHMw9ofLP/COXH/PhN/3&#10;4P8AhR/wjlx/z4Tf9+D/AIV9Tf8ACydb/wCf5v8Av0n+FH/Cydb/AOf5v+/Sf4UczD2h8s/8I5cf&#10;8+E3/fg/4Uf8I5cf8+E3/fg/4V9Tf8LJ1v8A5/m/79J/hR/wsnW/+f5v+/Sf4UczD2h8s/8ACOXH&#10;/PhN/wB+D/hR/wAI5cf8+E3/AH4P+FfU3/Cydb/5/m/79J/hR/wsnW/+f5v+/Sf4UczD2h8s/wDC&#10;OXH/AD4Tf9+D/hR/wjlx/wA+E3/fg/4V9Tf8LJ1v/n+b/v0n+FH/AAsnW/8An+b/AL9J/hRzMPaH&#10;yrLYvYHa8LQlucMm3NNr6a8Za63jXwxeWGtLFe28kTGN2jUSWz4O2RCAMEHGfUZHevmWmncqMrn2&#10;B/wQq/5SR+Ef+vHUv/SOWv3or8F/+CFX/KSPwj/146l/6Ry1+9FfY5B/uz9X+SPzTjD/AH5f4V+b&#10;CiiivcPlAooooAKKKKACiiigAooooA/nh/4KynH/AAUX+Kv/AGFl/wDREVePWvxL/cKLrT4riZRg&#10;yB9m76jB5r03/grrod3c/wDBSH4sSR6tdW6NqyERpHGVX/R4vVc184/8I5ff9By+/wC/UX/xNfnO&#10;NpwlWnzd3+Z+25ZUlHC0+X+WP5I9F/4WXb/9AlP+/wD/APY0f8LLt/8AoEp/3/8A/sa86/4Ry+/6&#10;Dl9/36i/+Jo/4Ry+/wCg5ff9+ov/AImuT6vS/q53+2q/1Y9F/wCFl2//AECU/wC//wD9jR/wsu3/&#10;AOgSn/f/AP8Asa86/wCEcvv+g5ff9+ov/iaP+Ecvv+g5ff8AfqL/AOJo+r0v6uHtqv8AVj0X/hZd&#10;v/0CU/7/AP8A9jR/wsu3/wCgSn/f/wD+xrzr/hHL7/oOX3/fqL/4mj/hHL7/AKDl9/36i/8AiaPq&#10;9L+rh7ar/Vj0X/hZdv8A9AlP+/8A/wDY0f8ACy7f/oEp/wB//wD7GvOv+Ecvv+g5ff8AfqL/AOJo&#10;/wCEcvv+g5ff9+ov/iaPq9L+rh7ar/Vj0X/hZdv/ANAlP+//AP8AY0f8LLt/+gSn/f8A/wDsa86/&#10;4Ry+/wCg5ff9+ov/AImj/hHL7/oOX3/fqL/4mj6vS/q4e2q/1Y9F/wCFl2//AECU/wC//wD9jR/w&#10;su3/AOgSn/f/AP8Asa86/wCEcvv+g5ff9+ov/iaP+Ecvv+g5ff8AfqL/AOJo+r0v6uHtqv8AVj0X&#10;/hZdv/0CU/7/AP8A9jR/wsu3/wCgSn/f/wD+xrzr/hHL7/oOX3/fqL/4mj/hHL7/AKDl9/36i/8A&#10;iaPq9L+rh7ar/Vj0X/hZdv8A9AlP+/8A/wDY0f8ACy7f/oEp/wB//wD7GvOv+Ecvv+g5ff8AfqL/&#10;AOJo/wCEcvv+g5ff9+ov/iaPq9L+rh7ar/Vj0X/hZdv/ANAlP+//AP8AY0f8LLt/+gSn/f8A/wDs&#10;a86/4Ry+/wCg5ff9+ov/AImj/hHL7/oOX3/fqL/4mj6vS/q4e2q/1Y9F/wCFl2//AECU/wC//wD9&#10;jR/wsu3/AOgSn/f/AP8Asa86/wCEcvv+g5ff9+ov/iaP+Ecvv+g5ff8AfqL/AOJo+r0v6uHtqv8A&#10;Vj0X/hZdv/0CU/7/AP8A9jR/wsu3/wCgSn/f/wD+xrzr/hHL7/oOX3/fqL/4mj/hHL7/AKDl9/36&#10;i/8AiaPq9L+rh7ar/Vj0X/hZdv8A9AlP+/8A/wDY0f8ACy7f/oEp/wB//wD7GvOv+Ecvv+g5ff8A&#10;fqL/AOJo/wCEcvv+g5ff9+ov/iaPq9L+rh7ar/Vj0X/hZdv/ANAlP+//AP8AY1keJfFkniLy08mO&#10;3t4jlY0559Se5rkf+Ecvv+g5ff8AfqL/AOJo/wCEcvv+g5ff9+ov/iaqNGmndfqTKrUasz9zP+Dd&#10;b/kxbW/+xyvP/SSyr70r4D/4NxbKWw/YL1pJrqS7Y+Mr1t7qFP8Ax62XHAAr78r9Cy3/AHWHofjW&#10;ef7/AFfUKKKK7TygooooAKKKKACiiigAooooAKKKKACiiigAooooAKKKKACiiigAr8O/+DhD/k/u&#10;P/sWLH/0ZPX7iV+Hf/Bwh/yf3H/2LFj/AOjJ68bPf91+aPqOEf8Af/8At1/ofDdfQHhP/kVdM/69&#10;Iv8A0AV8/wBfQHhP/kVdM/69Iv8A0AV8VI/TKhoUUUVJmFFFFABRRRQBm+JPEsPhu08yT5pH4SMH&#10;lv8A61cDrfxmls7jbJeWtmTyI+C2Poefxqb4kX0l14muo1PNsqooPQEqG/8AZq8TuBILiTzd3mli&#10;XLfeJ75r5HGYirXryg5NRi7WR9JhqNOlRjOyblrdnunhv4vNdhWkeC8t84LxEbl/p+HFd7ZXkeoW&#10;sc0LB45BlSK+ZvAQmHiFfL3bCp830K4OM/jivc/hTfNNp91bk5WFww9twPH6frXRleIqwr+wlJyi&#10;116GGYUKcqPtoqzT+86uiiivpjwgooooAKKKKAK+rf8AIKuv+uT/AMjXzvX0Rq3/ACCrr/rk/wDI&#10;1871UTSmfYH/AAQq/wCUkfhH/rx1L/0jlr96K/Bf/ghV/wApI/CP/XjqX/pHLX70V9lkH+7P1f5I&#10;/NuMP9+X+Ffmwooor3D5QKKKKACiiigAooooAKKKKAP54v8AgrGhl/4KN/FRR1bV0A/78RV5Fa+F&#10;bOCFVaPzG7sSea9g/wCCrf8Aykj+KH/YZj/9ERV5jX5jmbft5er/ADP3bJf90p/4Y/kUf+Ebsf8A&#10;n3X8z/jR/wAI3Y/8+6/mf8avUV512esUf+Ebsf8An3X8z/jR/wAI3Y/8+6/mf8avUUXYFH/hG7H/&#10;AJ91/M/40f8ACN2P/Puv5n/Gr1FF2BR/4Rux/wCfdfzP+NH/AAjdj/z7r+Z/xq9RRdgUf+Ebsf8A&#10;n3X8z/jR/wAI3Y/8+6/mf8avUUXYFH/hG7H/AJ91/M/40f8ACN2P/Puv5n/Gr1FF2BR/4Rux/wCf&#10;dfzP+NH/AAjdj/z7r+Z/xq9RRdgUf+Ebsf8An3X8z/jR/wAI3Y/8+6/mf8avUUXYFH/hG7H/AJ91&#10;/M/40f8ACN2P/Puv5n/Gr1FF2BR/4Rux/wCfdfzP+NH/AAjdj/z7r+Z/xq9RRdgUf+Ebsf8An3X8&#10;z/jR/wAI3Y/8+6/mf8avUUXYFH/hG7H/AJ91/M/40f8ACN2P/Puv5n/Gr1FF2BR/4Rux/wCfdfzP&#10;+NY/inQotORJoRtVm2lc5wa6asfxr/yC4/8ArqP5GrpSfMjOt8DP2O/4N2f+TE9Y/wCxwvP/AEls&#10;6+8q+Df+Ddn/AJMT1j/scLz/ANJbOvvKv07Lf91h6H4bnn+/1fVhRRRXceSFFFFABRRRQAUUUUAF&#10;FFFABRRRQAUUUUAFFFFABRRRQAUUUUAFfh3/AMHCH/J/cf8A2LFj/wCjJ6/cSvw7/wCDhD/k/uP/&#10;ALFix/8ARk9eNnv+6/NH1HCP+/8A/br/AEPhuvoDwn/yKumf9ekX/oAr5/r2j4c+N9P1bwpZr9ph&#10;jktoxA6uwXlPlPX6V8VI/TKh1FFVf7dsf+fy1/7+r/jR/btj/wA/lr/39X/GpMy1RVX+3bH/AJ/L&#10;X/v6v+NH9u2P/P5a/wDf1f8AGgC1RVX+3bH/AJ/LX/v6v+NH9u2P/P5a/wDf1f8AGgDkvij4Ou7m&#10;5XVtNiNxIqCO5tl+9Ko6Mv8AtDJGO4x6CvNryXRdTmY3SpDOpwyygxuD6Gvdv7dsf+fy1/7+r/jV&#10;S/8A7D1R911/ZVww7y+W5/WvKxmU068/aJuL8j0sNmUqUeSS5keO6M8M8ws9EtGvLh/4YV+Ue7Oe&#10;APevXfAfhZvCehCGWRZrqZjNcOv3S5AGB7AAAfSrVnf6Xp8Xl282nwR/3Y3RR+Qqb+3bH/n8tf8A&#10;v6v+Na4LLaeHbktZPqzPFY6ddctrLsWqKq/27Y/8/lr/AN/V/wAaP7dsf+fy1/7+r/jXoHCWqKq/&#10;27Y/8/lr/wB/V/xo/t2x/wCfy1/7+r/jQBaoqr/btj/z+Wv/AH9X/Gj+3bH/AJ/LX/v6v+NADtW/&#10;5BV1/wBcn/ka+d69w8a+ONP0Lw5dStdQyMY2VFRwxJIwOnua8Pqo7GlM+wP+CFX/ACkj8I/9eOpf&#10;+kctfvRX4L/8EKv+UkfhH/rx1L/0jlr96K+yyD/dn6v8kfm3GH+/L/CvzYUUUV7h8oFFFFABRRRQ&#10;AUUUUAFFFFAH88v/AAVb/wCUkfxQ/wCwzH/6IirzGvTv+Crf/KSP4of9hmP/ANERV5jX5hmn8eXq&#10;/wAz92yX/dKf+GP5BRRRXnHrBRRRQAUUUUAU9d1618NaZJeXsvk28fVsE/kBzXGy/tBaTOxWyhmu&#10;SO7yJCp/M5/Su8ngjuY9skayKf4WGRWVfeAtF1P/AF+mWcn1jFdFCdGP8WLfz/r8zlxEK8v4Ukvl&#10;/X5HISfF/Urv/j3tdNhXtulaY/ptpo+K2tW3zSLpTr6bHj/Xcf5VuXPwS8N3B409Yf8ArmxWm2/w&#10;O8NwSbmsmm9pZWYflXesTg0vg/r7zz3hcc38f4/8A5u4/aEmvJBDZ2drHNGrNM0s2+M47KRjr6mi&#10;D4533iQ7bCC1s/LUeY0uZWLd9oyOPc5rsNT+FWgarBDHJpsCJb8IIxswPTiodZ+DugayI82f2Zol&#10;CK1uxjOBwOlKOJwat+7/AF/4ccsLjnf95+n6afqctL8c73w3Jt1CG1vFkVvLMWYnDdtwJIwfUUlr&#10;+0LLZSeXfWdtI0yK8Jgl2qCezFs/mPyrqtD+D2g6G0jLZ/aXkUoWuGMpweCOfWrGkfC3QdE87ydP&#10;hb7QNr+YN/Hpz2olicG72p/p/wAMOOFxyt+8/X9NTl/+Fv6pdfNDDpaL6b2k/UYp6fGe+tT/AKRZ&#10;6dIvfbcGM/qDW5c/Bfw3cvu/syKMn/nmStLb/Bnw1bn/AJBdvJ/v/NR9Ywdv4f8AX3h9Vx1/4i/r&#10;5GTD+0Lo8UgS8jmt2PdHSVf0Of0rsPD/AIis/FGmrd2M3nQMcA7SpB+h5qGx8E6Rpv8AqdNs4/pG&#10;K0oYI7ZNsaLGvoowK4a06Mv4UWvn/X5ndh4V4/xZJ/K39fcOooornOoKKKKACiiigArH8a/8guP/&#10;AK6j+RrYrH8a/wDILj/66j+RrSn8aM6vwM/Y7/g3Z/5MT1j/ALHC8/8ASWzr7yr4N/4N2f8AkxPW&#10;P+xwvP8A0ls6+8q/Tst/3WHofhuef7/V9WFFFFdx5IUUUUAFFFFABRRRQAUUUUAFFFFABRRRQAUU&#10;UUAFFFFABRRRQAV+Gv8AwcG38Z/4KErbswEg8L2DAHuN89fuVX5u/wDBcP8A4JKeLv2yvE+i/Ej4&#10;ax2uoeKdL08aVqOjzXCW7X8CO8kUkMjkJ5imRwVdlDLtwcrhvNzahKrh3GCu73Pe4bxdPD41Tquy&#10;aav0Px5qnNpTfaGmt7q7s5JPv+TJtV/cjpmvZtV/4JAftNaHplzeXXwr16K2s4mmmf7ZasERQSx4&#10;mycAHpXy/wD8JFF/z9N+Zr4+WFqQ+JNfI/UKeMo1f4clK3ZpndfYb7/oMal/38H+FH2G+/6DGpf9&#10;/B/hXC/8JFF/z9N+Zr3X4Df8E8fjh+078O4PFngPwLrHiLw7czSQRXsFzBGjvGdrgCSRW4PHSiOH&#10;nJ2jr8gqYilTXNUaS83Y4T7Dff8AQY1L/v4P8KPsN9/0GNS/7+D/AAr27/hzd+1F/wBEn8Qf+Btp&#10;/wDHqP8Ahzd+1F/0SfxB/wCBtp/8erT6jX/lf3M5/wC0sH/z8j/4Ev8AM8R+w33/AEGNS/7+D/Cj&#10;7Dff9BjUv+/g/wAK9u/4c3ftRf8ARJ/EH/gbaf8Ax6j/AIc3ftRf9En8Qf8Agbaf/HqPqNf+V/cw&#10;/tLB/wDPyP8A4Ev8zxH7Dff9BjUv+/g/wo+w33/QY1L/AL+D/Cvbv+HN37UX/RJ/EH/gbaf/AB6j&#10;/hzd+1F/0SfxB/4G2n/x6j6jX/lf3MP7Swf/AD8j/wCBL/M8R+w33/QY1L/v4P8ACj7Dff8AQY1L&#10;/v4P8K9u/wCHN37UX/RJ/EH/AIG2n/x6j/hzd+1F/wBEn8Qf+Btp/wDHqPqNf+V/cw/tLB/8/I/+&#10;BL/M8R+w33/QY1L/AL+D/Cj7Dff9BjUv+/g/wr27/hzd+1F/0SfxB/4G2n/x6j/hzd+1F/0SfxB/&#10;4G2n/wAeo+o1/wCV/cw/tLB/8/I/+BL/ADPEfsN9/wBBjUv+/g/wo+w33/QY1L/v4P8ACvbv+HN3&#10;7UX/AESfxB/4G2n/AMeo/wCHN37UX/RJ/EH/AIG2n/x6j6jX/lf3MP7Swf8Az8j/AOBL/M8R+w33&#10;/QY1L/v4P8KPsN9/0GNS/wC/g/wr2yX/AII5ftQQxM7fCjxBtUEn/TbU8f8Af6vln/hIo/8An6b8&#10;zWcsNUh8Sa+RtRxVCr/CkpW7NP8AI7qPSnedJLm8vLwxncizSZVT646Zq5XnP/CRRf8AP035mvcP&#10;2ff2APjV+1T4BPij4f8AgjVvEugi6ez+2QXMEaecgUsmJJFPAZecY5qY4ecnaOvyNKmJp0o802kv&#10;N2Po/wD4IXX8cf8AwUv8GQbgZJLHUzj0AspjX731+Xv/AARH/wCCPvjf9lv4r3HxU+KVvb6NrMFj&#10;LY6NosdzHczQmYASXEzxlkU+XlFQMx+di20gA/qFX2GT4edKhyzVm3f8j8x4mxlLEYzmpO6SSutu&#10;r/UKKKK9Q+dCiiigAooooAKKKKACiiigD+eX/gq3/wApI/ih/wBhmP8A9ERV5jXpn/BV648r/go9&#10;8U5Fwxj1hDj3EEVeZ22paXqMKyx6hDBu5Mcp2sh9K/MczT9vL1f5n7tk0ksJTv8Ayx/IKKk8zT/+&#10;gpZf99j/ABo8zT/+gpZf99j/ABrzbM9TmRHRUnmaf/0FLL/vsf40eZp//QUsv++x/jRZhzIjoqTz&#10;NP8A+gpZf99j/GjzNP8A+gpZf99j/GizDmRHRUnmaf8A9BSy/wC+x/jR5mn/APQUsv8Avsf40WYc&#10;yI6Kk8zT/wDoKWX/AH2P8aPM0/8A6Cll/wB9j/GizDmRHRUnmaf/ANBSy/77H+NHmaf/ANBSy/77&#10;H+NFmHMiOipPM0//AKCll/32P8aPM0//AKCll/32P8aLMOZEdFSeZp//AEFLL/vsf40eZp//AEFL&#10;L/vsf40WYcyI6Kk8zT/+gpZf99j/ABo8zT/+gpZf99j/ABosw5kR0VJ5mn/9BSy/77H+NHmaf/0F&#10;LL/vsf40WYcyI6Kk8zT/APoKWX/fY/xo8zT/APoKWX/fY/xosw5kR0VJ5mn/APQUsv8Avsf40eZp&#10;/wD0FLL/AL7H+NFmHMiOsfxr/wAguP8A66j+Rrc8zT/+gpZf99j/ABrA8carZyWsdrazC5YP5kki&#10;/dGAQAPXr/KtKUXzIzqyXIz9kf8Ag3Z/5MT1j/scLz/0ls6+8q+C/wDg3YcN+wprWP4fGN4D7f6L&#10;Z196V+nZb/usPQ/D88/3+r6sKKKK7jyQooooAKKKKACiiigAooooAKKKKACiiigAooooAKKKKACi&#10;iigAooooAh1Kwj1TT7i1mXdDcRtE49VYYP8AOv5Kdb+B19oes3dlLdW/mWczwP8AKeqsVP8AKv63&#10;K/mT/ao8P/8ACJ/tPfEfS9u3+zfFGp2uPTZdyr/SvneIG1GEl5/ofccFtOdWD7J/n/meC/8ACorr&#10;/n7t/wAjX9FX/BCXwK3gD/gl18N7WQq0102o3kjKMBt+o3O3/wAcC1+Cdf0a/wDBM3w//wAIz+wD&#10;8I7fbt8zw1a3eP8Arsvnf+1K5shk5VpN9v1R3cY2jhYRXWX6M9zooor6s/OQooooAKKKKACiiigA&#10;ooooAKKKKAAjIr+TX4n/AADuvCvxL8RaWLm3X+zdTubXaVPy7JWXH6V/WVX81f7cnh//AIRb9tD4&#10;saft2pb+L9VEY/2Ddylf/HSK+f4gbUISXdn23BbTqVYPsn91/wDM+bf+FRXX/P3b/ka/oR/4N+PA&#10;LeAv+CY/hMOys+qanqd6zKMbv9Lki/lEK/Cyv6Hv+CS/h/8A4Rr/AIJ0fCm327fM0p7vH/Xa4lmz&#10;+PmVx5DKUq7b7fqj0uMLRwcUusl+TPoqiiivrD83CiiigAooooAKKKKACiiigAooooA/m7/4K+a4&#10;un/8FLvi4qz+W39rpkf9u8NfOH/CXn/n6/T/AOtX0v8A8FgPAa6n/wAFKfi1cG5ZPN1aM7dmcf6N&#10;D7181/8ACtE/5/G/79//AF6+BxTh7afq/wAz9my+MvqtO38sfyQz/hLz/wA/X6f/AFqP+EvP/P1+&#10;n/1qf/wrRP8An8b/AL9//Xo/4Von/P43/fv/AOvWF4HZyzPdfhD/AME9Pj18evh1pvi3wf4A1rXP&#10;DmsK7Wd9A8CxzhJGjbAZweHRhyO1dL/w6W/ae/6JV4i/7+23/wAcr9j/APgihp39k/8ABMD4V24b&#10;zPLt7/5sYznUbo/1r6nr6WhktGdOM23qk+nX5HwWL4rxVKvOkox91tdejt3P5yf+HS37T3/RKvEX&#10;/f22/wDjlH/Dpb9p7/olXiL/AL+23/xyv6NqK0/sGh3f4f5GH+uGL/kj+P8Amfzk/wDDpb9p7/ol&#10;XiL/AL+23/xyj/h0t+09/wBEq8Rf9/bb/wCOV/RtRR/YNDu/w/yD/XDF/wAkfx/zP5yf+HS37T3/&#10;AESrxF/39tv/AI5R/wAOlv2nv+iVeIv+/tt/8cr+jaij+waHd/h/kH+uGL/kj+P+Z/OT/wAOlv2n&#10;v+iVeIv+/tt/8co/4dLftPf9Eq8Rf9/bb/45X9G1FH9g0O7/AA/yD/XDF/yR/H/M/nJ/4dLftPf9&#10;Eq8Rf9/bb/45R/w6W/ae/wCiVeIv+/tt/wDHK/o2oo/sGh3f4f5B/rhi/wCSP4/5n85P/Dpb9p7/&#10;AKJV4i/7+23/AMco/wCHS37T3/RKvEX/AH9tv/jlf0bUUf2DQ7v8P8g/1wxf8kfx/wAz+cn/AIdL&#10;ftPf9Eq8Rf8Af22/+OUf8Olv2nv+iVeIv+/tt/8AHK/o2oo/sGh3f4f5B/rhi/5I/j/mfzk/8Olv&#10;2nv+iVeIv+/tt/8AHKP+HS37T3/RKvEX/f22/wDjlf0bUUf2DQ7v8P8AIP8AXDF/yR/H/M/nJ/4d&#10;LftPf9Eq8Rf9/bb/AOOUf8Olv2nv+iVeIv8Av7bf/HK/o2oo/sGh3f4f5B/rhi/5I/j/AJn8r/x3&#10;+FPjT9mTx43hjx5pV54b15bdLo2dyUZxE+drZQkYOD37Vxn/AAl5/wCfr9P/AK1fd3/BxH4MXXP+&#10;CiM1wbho8+G9PXaEz0MvvXwp/wAK0T/n8b/v3/8AXr53E06dKrKmujPuMBXqV8PCtLeSTGf8Jef+&#10;fr9P/rUjeLdw/wCPr8h/9apP+FaJ/wA/jf8Afv8A+vR/wrRP+fxv+/f/ANesLwOzlmfuZ/wbY3C3&#10;X7AWtOrbgfGl9z6/6LZV+glfAP8Awbe6INB/YE1aFZDJu8ZXr5Ix/wAutn/hX39X3OX/AO7Qt2Py&#10;HOv9+q+oUUUV2HlhRRRQAUUUUAFFFFABRRRQAUUUUAFFFFABRRRQAUUUUAFFFFABRRRQAV/OX/wU&#10;28P/APCM/wDBQD4uW+3b5niS5u8f9dm879fMr+jSvwT/AOC5Pw5vfA3/AAUX8XX1xbSQ2Xie2sdU&#10;sZCvyzJ9lihcg+0sMg/CvB4gjehGXZ/oz67g2pbFzi+sfyaPkOv6bf2XPD//AAif7M3w60vbt/s3&#10;wxptrj02WsS/0r+afwL4M1H4j+NdJ8P6RbyXeqa3eRWNpCgy0ssjhEA+pIr+ovR9Nj0XSLWzi4it&#10;IUhT/dUAD+Vc3DsdZy9P1PQ42qLlpQ9X+RYooor6c+BCiiigAooooAKKKKACiiigAooooAK/nj/4&#10;K2eH/wDhGv8Agoz8Vbfbt8zVEu8Y/wCe1vFN/wCz1/Q5X4U/8F7/AIc3vg//AIKDavrE9tJHZ+LN&#10;Ksb61m2/JN5cC2zgHpkNByOoBU9xXh5/G+HT7P8ARn1nB1RLGyi+sX+aPi2v6Vv2H/D/APwiv7GX&#10;wn08rta28IaUrj/b+yRFv/Hia/m18OeHr7xd4gsdJ021mvNR1O4jtLW3iXc88sjBURR3JYgD61/U&#10;L8P/AA3/AMIZ4D0TR/l/4lNhBZ/L0/dxqnH5Vx8Ox96cvQ9TjWp+7pQ82/y/zNeiiivqD8/Ciiig&#10;AooooAKKKKACiiigAooooA/nx/4LEeG77w3/AMFGviV9utZrcX13BeW5dcLPC9tFtdT3HBGR3Ujq&#10;DXzLX9Nvxk/Zh+Hf7Qr2j+OPBfhzxRLYgrbS6hYpNLAp5Kq5G4KTzgHBNcN/w7J/Z/8A+iSeCf8A&#10;wAWvmcRkNSdWU4yVm7/efe4Pi6jSoQpTg7xSWluisfzl0V/Rp/w7J/Z//wCiSeCf/ABasaV/wTd+&#10;AuialDd2/wAJfAyz27iSMvpccihh0O1gQfxFY/6v1f5l+J0/66Yb/n3L8P8AM5v/AIJEeHL7wr/w&#10;Ti+FtpqFrNZ3DWE90I5F2t5c13PNE2PRo3Rh7MK+kKbFGsMaoiqqKAqqowAB2FOr6ijT9nTjDskv&#10;uPz/ABNZ1q0qr05m397uFFFFaGIUUUUAFFFFABRRRQAUUUUAFFFFABRRRQAUUUUAFFFFAH4hf8HC&#10;nh690z9uy1vp7aWOz1Pw3aNazFfkm2PMjgHplT1HUZHqK+FK/p6+L/wD8E/H/RoNP8beFdC8UWdq&#10;5lgj1KzSf7Ox4LIWGVJAwSpGRXnP/Dsn9n//AKJJ4J/8AFr5vF5HUq1pVIyVnrqfc5bxZRoYaFGp&#10;B3iraWP5y6K/o0/4dk/s/wD/AESTwT/4ALSx/wDBM34ARSKw+EfgjKnIzpysPxB4P41z/wCr9b+Z&#10;fidv+umG/wCfcvw/zPDv+DfDw/e6L+wNNPdW01vDqnie9u7RnXAniEVvFvX1G+KRc+qmvuSquhaF&#10;Y+F9GtdN02ztdP0+xiWG2tbaJYYbeNRhURFACqBwABgVar6bDUfZUo097I+Dx2K+sYide1uZ3sFF&#10;FFbHKFFFFABRRRQAUUUUAFFFFABRRRQAUUUUAFFFFABRRRQAUUUUAFFFFABXm/7R37Inw4/a20G0&#10;074heFbHxFDp7l7WR3kguLUtjdsmiZZFBwMgNg4GQcCvSKKmUYyXLJXRdOpOnJTptprqtGeE/AD/&#10;AIJo/BH9mDxqviTwX4Es9O12JSkN7cXlzfS2wIwTH58jiMkEgsuDgkZwSK92ooqadOFNcsEkvIut&#10;iKtWXNVk5Pu3f8wooorQxCiiigAooooAKKKKACiiigAooooAK89/aJ/ZT+Hv7WHhe30f4geGLHxF&#10;Z2chltjKzwz2rHAJjljZZEzgZCsAcDOcCvQqKmUYyXLJXRdOpOnJTg2muq0Z4H8CP+CYXwL/AGbP&#10;HMPibwj4Cs7HXbUH7PeXN7dXz2xIwWjE8jhGwSNygNgnnmvfKKKmnShTXLBJLyLrYirWlzVZOT7t&#10;3/MKKKK0MQooooAKKKKACiiigAooooAKKKKACiiigAooooAKKKKACiiigAooooAKKKKACiiigAoo&#10;ooAKKKKACiiigAooooAKKKKACiiigAooooAKKKKACiiigAooooAKKKKACiiigAooooAKKKKACiii&#10;gAooooAKKKKACiiigAooooAKKKKACiiigAooooAKKKKACiiigAooooAKKKKACiiigAooooAKKKKA&#10;CiiigAooooAKKKKACiiigAooooAKKKKACud+LnxT0f4I/DLXPFuvzPb6P4ftHvLlkXc5VRwqjuzH&#10;CgdyRXRV85f8FbrxrD/gnR8UJl5ZNPgxn1+1wVjiKjhSlNbpN/gdGDpKrXhSltJpfe7Hyxq3/BxO&#10;U1KZbH4T+ZZq5ELz+Itkjr2LKtuQCfQE49T1qt/xEU3n/RJLb/wpW/8AkWvyfbXbx2J+0S8+jYpP&#10;7bvP+fmb/vqvif7Xxv8AP+C/yP1b/VrK/wDn1+Mv8z9Yf+Iim8/6JJbf+FK3/wAi0f8AERTef9Ek&#10;tv8AwpW/+Ra/J7+27z/n5m/76o/tu8/5+Zv++qP7Xxv8/wCC/wAg/wBW8r/59fjL/M/WH/iIpvP+&#10;iSW3/hSt/wDItH/ERTef9Ektv/Clb/5Fr8nv7bvP+fmb/vqj+27z/n5m/wC+qP7Xxv8AP+C/yD/V&#10;vK/+fX4y/wAz9Yf+Iim8/wCiSW3/AIUrf/ItH/ERTef9Ektv/Clb/wCRa/J7+27z/n5m/wC+qP7b&#10;vP8An5m/76o/tfG/z/gv8g/1byv/AJ9fjL/M/WH/AIiKbz/oklt/4Urf/ItH/ERTef8ARJLb/wAK&#10;Vv8A5Fr8nv7bvP8An5m/76o/tu8/5+Zv++qP7Xxv8/4L/IP9W8r/AOfX4y/zP1h/4iKbz/oklt/4&#10;Urf/ACLR/wARFN5/0SS2/wDClb/5Fr8nv7bvP+fmb/vqj+27z/n5m/76o/tfG/z/AIL/ACD/AFby&#10;v/n1+Mv8z9Yf+Iim8/6JJbf+FK3/AMi0f8RFN5/0SS2/8KVv/kWvye/tu8/5+Zv++qP7bvP+fmb/&#10;AL6o/tfG/wA/4L/IP9W8r/59fjL/ADP1h/4iKbz/AKJJbf8AhSt/8i0f8RFN5/0SS2/8KVv/AJFr&#10;8nv7bvP+fmb/AL6o/tu8/wCfmb/vqj+18b/P+C/yD/VvK/8An1+Mv8z9Yf8AiIpvP+iSW3/hSt/8&#10;i0f8RFN5/wBEktv/AApW/wDkWvye/tu8/wCfmb/vqj+27z/n5m/76o/tfG/z/gv8g/1byv8A59fj&#10;L/M/WH/iIpvP+iSW3/hSt/8AItH/ABEU3n/RJLb/AMKVv/kWvye/tu8/5+Zv++qP7bvP+fmb/vqj&#10;+18b/P8Agv8AIP8AVvK/+fX4y/zP1h/4iKbz/oklt/4Urf8AyLR/xEU3n/RJLb/wpW/+Ra/J7+27&#10;z/n5m/76o/tu8/5+Zv8Avqj+18b/AD/gv8g/1byv/n1+Mv8AM/WH/iIpvP8Aoklt/wCFK3/yLR/x&#10;EU3n/RJLb/wpW/8AkWvye/tu8/5+Zv8Avqj+27z/AJ+Zv++qP7Xxv8/4L/IP9W8r/wCfX4y/zP3Q&#10;/YW/4LFaH+198WYvBOqeFZvCOuahHJJprrqAvbe9MaF3jJ8uMo+xWYcEHaeQcA/Z1fz8/wDBHvXL&#10;iT/go38MYZJGkSS8uR83OP8AQ5zX9A1fTZPiqtei5VXdp2/BHwfE2X0MJilDDqycU7b63a6+gUUU&#10;V6x86FFFFABRRRQAUUUUAFFFFABRRRQAUUUUAFFFFABRRRQAUUUUAFFFFABX5v8A7R//AAXw/wCE&#10;H+KWqaH4F8H2Gt6TpNw9qdT1C7dPtzodrNHGg+WPIOCWJYYOF6V+kFfyx6/fyahrFzJIxYmVsDso&#10;yeBXh53jK1GMFSdr3/C3+Z9bwrluGxUqksRHm5bWXrft6H6ff8RC/jb/AKJ74V/8C56P+Ihfxt/0&#10;T3wr/wCBc9flrRXzv9qYz/n4/uR9n/q/lv8Az5X3v/M/Ur/iIX8bf9E98K/+Bc9H/EQv42/6J74V&#10;/wDAuevy1oo/tTGf8/H9yD/V/Lf+fK+9/wCZ+pX/ABEL+Nv+ie+Ff/Auej/iIX8bf9E98K/+Bc9f&#10;lrRR/amM/wCfj+5B/q/lv/Plfe/8z9Sv+Ihfxt/0T3wr/wCBc9H/ABEL+Nv+ie+Ff/Auevy1oo/t&#10;TGf8/H9yD/V/Lf8Anyvvf+Z+pX/EQv42/wCie+Ff/Auej/iIX8bf9E98K/8AgXPX5a0Uf2pjP+fj&#10;+5B/q/lv/Plfe/8AM/Ur/iIX8bf9E98K/wDgXPR/xEL+Nv8AonvhX/wLnr8taKP7Uxn/AD8f3IP9&#10;X8t/58r73/mfqV/xEL+Nv+ie+Ff/AALno/4iF/G3/RPfCv8A4Fz1+WtFH9qYz/n4/uQf6v5b/wA+&#10;V97/AMz9Sv8AiIX8bf8ARPfCv/gXPR/xEL+Nv+ie+Ff/AALnr8taKP7Uxn/Px/cg/wBX8t/58r73&#10;/mfqV/xEL+Nv+ie+Ff8AwLno/wCIhfxt/wBE98K/+Bc9flrRR/amM/5+P7kH+r+W/wDPlfe/8z9S&#10;v+Ihfxt/0T3wr/4Fz0f8RC/jb/onvhX/AMC56/LWij+1MZ/z8f3IP9X8t/58r73/AJn6lf8AEQv4&#10;2/6J74V/8C56P+Ihfxt/0T3wr/4Fz1+WtFH9qYz/AJ+P7kH+r+W/8+V97/zP1K/4iF/G3/RPfCv/&#10;AIFz0f8AEQv42/6J74V/8C56/LWij+1MZ/z8f3IP9X8t/wCfK+9/5n6lf8RC/jb/AKJ74V/8C56+&#10;r/8AgnN/wVC039uTUNT8P6hoi+GvF2lW3237PHcGe3vrcMqNJGxAZWVmUFDnhgQTyF/Aavub/g30&#10;v5B+3mYNzGNvDl8cE9CGhrsy/MsVLERjOV03bZHm5xkOAhg6lSlT5ZRV0030+Z+4VFFFfZH5iFFF&#10;FABRRRQAV82f8Ffv+Ub3xT/68Lf/ANLIK+k6+bP+Cv3/ACje+Kf/AF4W/wD6WQVz4v8AgT9H+R25&#10;b/vdL/FH80fz1UUUV+dn7WFFFFABRRRQAUUVd0Dw7feKdRW00+1mvLllLCOMZYgdTQBSorqv+FIe&#10;Lv8AoX9S/wC/VH/CkPF3/Qv6l/36ougujlaK6r/hSHi7/oX9S/79Uf8ACkPF3/Qv6l/36ougujla&#10;K6r/AIUh4u/6F/Uv+/VH/CkPF3/Qv6l/36ougujlaK6r/hSHi7/oX9S/79Uf8KQ8Xf8AQv6l/wB+&#10;qLoLo5WitzxD8Nde8J2H2rUtKvLO33hPMlTC7j0H6GsOgAooooAKKKKACiiigD6W/wCCPX/KST4W&#10;/wDX7c/+kVxX9CVfz2/8Eev+Uknwt/6/bn/0iuK/oSr67h/+BL1/RH5txn/vcP8AD+rCiiivePkA&#10;ooooAKKKKACiiigAooooAKKKKACiiigAooooAKKKKACiiigAooooAK/ld1H/AJCE/wD10b+df1RV&#10;/K7qP/IQn/66N/OvmeIv+Xfz/Q+84J/5ff8Abv8A7cQ0UUV8yfeBRRRQAUUUUAFFFFABRRRQAUUV&#10;p+GPBuqeM7xoNLsZ7yRRl9g+WMerMeF/EigDMortbn9nvxXbwGRdPhuGUZMcF3FJIP8AgIbJ/DNc&#10;dd2kthcyQzxyQzRNtdHUqyH0IPIoC5HRRRQAUUUUAFFFFABRRRQAUUUUAFfcH/Bvt/yf+P8AsW77&#10;/wBChr4fr7g/4N9v+T/x/wBi3ff+hQ12Zf8A7zD1R5edf7hV/wALP3Iooor9APxsKKKKACiiigAr&#10;5s/4K/f8o3vin/14W/8A6WQV9J182f8ABX7/AJRvfFP/AK8Lf/0sgrnxf8Cfo/yO3Lf97pf4o/mj&#10;+eqiiivzs/awooooAKKKKACuv+CFxJb+O4zGzIWgkUkHHGK5CtjwN4jXwr4iivGXeqKysvqCMUEy&#10;2PevPk/vt+dHnyf32/OvOZv2itOgfa1pOD/wL/4mm/8ADSGl/wDPrN/49/8AE1PKzGzPSPPk/vt+&#10;dHnyf32/OvN/+GkNL/59Zv8Ax7/4mj/hpDS/+fWb/wAe/wDiaOVgekefJ/fb86PPk/vt+deb/wDD&#10;SGl/8+s3/j3/AMTR/wANIaX/AM+s3/j3/wATRysD0jz5P77fnR58n99vzrzf/hpDS/8An1m/8e/+&#10;JoH7SGmE/wDHrP8A+Pf/ABNHKwNn44XUh8C+X5jFGuYyVJ4JAavHK7Tx/wDFGHxnoUdtDC0I8wSH&#10;cTk4z7DHWuLpo2jsFFFFMoKKKKACiiigD6W/4I9f8pJPhb/1+3P/AKRXFf0JV/Pb/wAEev8AlJJ8&#10;Lf8Ar9uf/SK4r+hKvruH/wCBL1/RH5txn/vcP8P6sKKKK94+QCiiigAooooAKKKKACiiigAooooA&#10;KKKKACiiigAooooAKKKKACiiigAr+V3Uf+QhP/10b+df1RV/K7qP/IQn/wCujfzr5niL/l38/wBD&#10;7zgn/l9/27/7cQ0UUV8yfeBRRRQAUUUUAFFFFABRRRQAE4FfROhWEPh7w9babZ4S1hUFtv8Ay3fH&#10;zSN6kn16DAHSvnV18xCp6MMGvRfhl8bLOLT4dL1qZbW8tlEaTSHEdwo4DZ6Z9R60mrmdQ9MBwa4n&#10;9oCwh1DQrbUpNv8AaEMqweZ/FPGQeGPcrjg+hPoK3r34gaLp9qZptStVjxnJkAzXk/xG+Jg+IepQ&#10;x2auul2TFldhj7RIQRkD0AJ/OkkyY7nP0UUVRsFFFFABRRRQAUUUUAFFFFABX3B/wb7f8n/j/sW7&#10;7/0KGvh+vuD/AIN9v+T/AMf9i3ff+hQ12Zf/ALzD1R5edf7hV/ws/ciiiiv0A/GwooooAKKKKACv&#10;mz/gr9/yje+Kf/Xhb/8ApZBX0nXzZ/wV+/5RvfFP/rwt/wD0sgrnxf8AAn6P8jty3/e6X+KP5o/n&#10;qooor87P2sKKKKACiiigAooooAKKKKACiiigAooooAKKKKACiiigAooooAKKKKACiiigD6W/4I9f&#10;8pJPhb/1+3P/AKRXFf0JV/Pb/wAEev8AlJJ8Lf8Ar9uf/SK4r+hKvruH/wCBL1/RH5txn/vcP8P6&#10;sKKKK94+QCiiigAooooAKKKKACiiigAooooAKKKKACiiigAooooAKKKKACiiigAr+V3Uf+QhP/10&#10;b+df1RV/K7qP/IQn/wCujfzr5niL/l38/wBD7zgn/l9/27/7cQ0UUV8yfeBRRRQAUUUUAFFFFABR&#10;RRQAUye3juo9siLIvowzT6KAKkeg2cT7ltos+4zVsDAoooAKKKKACiiigAooooAKKKKACiiigAr7&#10;g/4N9v8Ak/8AH/Yt33/oUNfD9fcH/Bvt/wAn/j/sW77/ANChrsy//eYeqPLzr/cKv+Fn7kUUUV+g&#10;H42FFFFABRRRQAV82f8ABX7/AJRvfFP/AK8Lf/0sgr6Tr5l/4LH/AGj/AIdo/Fb7J5P2j+z7fZ52&#10;dmftlv1xzXPiv4E/R/kduW/73S/xR/NH8+NFYGPFHroP/kWjHij10H/yLX57y+Z+08xv0VgY8Ueu&#10;g/8AkWjHij10H/yLRy+Ycxv0VgY8Ueug/wDkWjHij10H/wAi0cvmHMb9FYGPFHroP/kWjHij10H/&#10;AMi0cvmHMb9FYGPFHroP/kWjHij10H/yLRy+Ycxv0VgY8Ueug/8AkWjHij10H/yLRy+Ycxv0VgY8&#10;Ueug/wDkWjHij10H/wAi0cvmHMb9FYGPFHroP/kWjHij10H/AMi0cvmHMb9FYGPFHroP/kWjHij1&#10;0H/yLRy+Ycxv0VgY8Ueug/8AkWjHij10H/yLRy+Ycxv0VgY8Ueug/wDkWjHij10H/wAi0cvmHMb9&#10;FYGPFHroP/kWjHij10H/AMi0cvmHMfWv/BHr/lJJ8Lf+v25/9Iriv6Eq/nT/AOCNh8QJ/wAFMPhT&#10;9r/sf7P9vuQ/k+Zvx9iuOmeK/osr67IFahL1/RH5vxk74uH+H9WFFFFe4fIhRRRQAUUUUAFFFFAB&#10;RRRQAUUUUAFFFFABRRRQAUUUUAFFFFABRRRQAV/K7ftvvpiOhkYj86/qir+TWXx7bvrF99kgkFl9&#10;pkMEUku6WGPcdqs2PmIGBnAzXzfEMW1Tt5/ofdcFSs6yf93/ANuOiorB/wCE5X/n2b/vv/61H/Cc&#10;r/z7N/33/wDWr5r2cj7zmRvUVg/8Jyv/AD7N/wB9/wD1qP8AhOV/59m/77/+tR7OQcyN6isH/hOV&#10;/wCfZv8Avv8A+tR/wnK/8+zf99//AFqPZyDmRvUVg/8ACcr/AM+zf99//Wo/4Tlf+fZv++//AK1H&#10;s5BzI3qKwf8AhOV/59m/77/+tR/wnK/8+zf99/8A1qPZyDmRvUVg/wDCcr/z7N/33/8AWo/4Tlf+&#10;fZv++/8A61Hs5BzI3qKwf+E5X/n2b/vv/wCtR/wnK/8APs3/AH3/APWo9nIOZG9RWD/wnK/8+zf9&#10;9/8A1qP+E5X/AJ9m/wC+/wD61Hs5BzI3qKwf+E5X/n2b/vv/AOtR/wAJyv8Az7N/33/9aj2cg5kb&#10;1FYP/Ccr/wA+zf8Aff8A9aj/AITlf+fZv++//rUezkHMjeorB/4Tlf8An2b/AL7/APrUf8Jyv/Ps&#10;3/ff/wBaj2cg5kb1FYP/AAnK/wDPs3/ff/1qP+E5X/n2b/vv/wCtR7OQcyN6vuD/AIN932/8FAVH&#10;97w3fgf99Q18A/8ACcr/AM+zf99//Wr7i/4N0fFtvqn/AAUcnhuInkmbwnfi28t8JA3m25LNx82V&#10;BGOOue2D25dTf1mDfdHl53JfUKv+Fn7yUUUV94fjoUUUUAFFFFABXzZ/wV+/5RvfFP8A68Lf/wBL&#10;IK+k6+bP+Cv3/KN74p/9eFv/AOlkFc+L/gT9H+R25b/vdL/FH80fz1UUUV+dn7WFFFFABRRRQAUU&#10;UUAFFFFABRRRQAUUUUAFFFFABRRRQAUUUUAFFFFABRRRQB9Kf8EgP+UkXwt/6/7j/wBI56/oUr+e&#10;v/gkB/yki+Fv/X/cf+kc9f0KV9dw/wDwJev6I/NuM/8Ae4f4f1YUUUV7x8gFFFFABRRRQAUUUUAF&#10;FFFABRRRQAUUUUAFFFFABRRRQAUUUUAFFFFABX8i2o/C/VRqVwV+zj943/LT3PtX9dNfyu6j/wAh&#10;Cf8A66N/OvnOIJuPs7ef6H3XBcU/bX/u/wDtx+jn/Br18J7O7t/jf/wkGl6Vqm1tC8j7TAlx5X/I&#10;R3Y3A4z8vTrgelfrF/wpvwh/0Kvhv/wWQ/8AxNfml/wbMf8AHv8AGr/e0P8A9yFfqjXo5TaWEg35&#10;/mzxOJJOOY1En2/9JRzf/Cm/CH/Qq+G//BZD/wDE0f8ACm/CH/Qq+G//AAWQ/wDxNdJRXocq7Hh+&#10;0l3Zzf8Awpvwh/0Kvhv/AMFkP/xNH/Cm/CH/AEKvhv8A8FkP/wATXSUUcq7B7SXdnN/8Kb8If9Cr&#10;4b/8FkP/AMTR/wAKb8If9Cr4b/8ABZD/APE10lFHKuwe0l3Zzf8Awpvwh/0Kvhv/AMFkP/xNH/Cm&#10;/CH/AEKvhv8A8FkP/wATXSUUcq7B7SXdnN/8Kb8If9Cr4b/8FkP/AMTR/wAKb8If9Cr4b/8ABZD/&#10;APE10lFHKuwe0l3Zzf8Awpvwh/0Kvhv/AMFkP/xNH/Cm/CH/AEKvhv8A8FkP/wATXSUUcq7B7SXd&#10;nN/8Kb8If9Cr4b/8FkP/AMTR/wAKb8If9Cr4b/8ABZD/APE10lFHKuwe0l3Zzf8Awpvwh/0Kvhv/&#10;AMFkP/xNH/Cm/CH/AEKvhv8A8FkP/wATXSUUcq7B7SXdnN/8Kb8If9Cr4b/8FkP/AMTR/wAKb8If&#10;9Cr4b/8ABZD/APE10lFHKuwe0l3Zzf8Awpvwh/0Kvhv/AMFkP/xNH/Cm/CH/AEKvhv8A8FkP/wAT&#10;XSUUcq7B7SXdnN/8Kb8If9Cr4b/8FkP/AMTR/wAKb8If9Cr4b/8ABZD/APE10lFHKuwe0l3Z/Mn/&#10;AMFWfhbdQ/8ABRX4vJp8Nna2K+IJfJhiIjSNdq8BQMD6Cvc/+Db/AMD32gf8FG1uLjyfL/4RfUF+&#10;V8nJaGuN/wCCpX/KQn4s/wDYel/9BWvY/wDg32/5P/H/AGLd9/6FDXxlCo/ryX979T9TxkF/ZDf9&#10;xfkfuRRRRX2p+UhRRRQAUUUUAFfNn/BX7/lG98U/+vC3/wDSyCvpOvmz/gr9/wAo3vin/wBeFv8A&#10;+lkFc+L/AIE/R/kduW/73S/xR/NH89VFFFfnZ+1hRRRQAUUUUAFFFdj8DLhbfx9GzQW9x+4kAWaM&#10;OoOOuDxQD0OOor6Z/tBP+fHSv/AGL/4mj+0E/wCfHSv/AABi/wDianmM/aHzNRX0z/aCf8+Olf8A&#10;gDF/8TR/aCf8+Olf+AMX/wATRzB7Q+ZqK+mf7QT/AJ8dK/8AAGL/AOJo/tBP+fHSv/AGL/4mjmD2&#10;h8zUV9M/2gn/AD46V/4Axf8AxNH9oJ/z46V/4Axf/E0cwe0PmaivaPjtexzeA9n2Oxib7TGQ8Vuk&#10;bDhuMqBwa8Xpp3Li7oKKKKYwooooAKKKKAPpT/gkB/yki+Fv/X/cf+kc9f0KV/PX/wAEgP8AlJF8&#10;Lf8Ar/uP/SOev6FK+u4f/gS9f0R+bcZ/73D/AA/qwooor3j5AKKKKACiiigAooooAKKKKACiiigA&#10;ooooAKKKKACiiigAooooAKKKKACv5XdR/wCQhP8A9dG/nX9UVfyu6j/yEJ/+ujfzr5niL/l38/0P&#10;vOCf+X3/AG7/AO3H6o/8GzH/AB7/ABq/3tD/APchX6o1+V3/AAbMf8e/xq/3tD/9yFfqjXqZP/uc&#10;Pn+bPB4m/wCRlU/7d/8ASUFFFFekeCFFFFABRRRQAUUUUAFFFFABRRRQAUUUUAFFFFABRRRQAUUU&#10;UAFFFFAH86n/AAVK/wCUhPxZ/wCw9L/6Ctex/wDBvt/yf+P+xbvv/Qoa8c/4Klf8pCfiz/2Hpf8A&#10;0Fa9j/4N9v8Ak/8AH/Yt33/oUNfDYf8A39f4v1P1nGf8id/9e1+SP3Iooor7k/JgooooAKKKKACv&#10;mz/gr9/yje+Kf/Xhb/8ApZBX0nXzZ/wV+/5RvfFP/rwt/wD0sgrnxf8AAn6P8jty3/e6X+KP5o/n&#10;qooor87P2sKKKKACiiigAro/hXq0OjeMYZrhtsWx1LYztyK5yigHqrHvH/Ce6P8A8/0f5N/hR/wn&#10;uj/8/wBH+Tf4V4BLplvO+5oULHqcdaZ/Y1r/AM8VpcqM/Zn0F/wnuj/8/wBH+Tf4Uf8ACe6P/wA/&#10;0f5N/hXz7/Y1r/zxWj+xrX/nitHKg9mfQX/Ce6P/AM/0f5N/hR/wnuj/APP9H+Tf4V8+/wBjWv8A&#10;zxWj+xrX/nitHKg9mfQX/Ce6P/z/AEf5N/hR/wAJ7o//AD/R/k3+FfPv9jWv/PFaP7Gtf+eK0cqD&#10;2Z6x8YPFljq3hdLe1mE0hnVjgHAAB9frXmNNRFiTaqhVHQAdKdT2LirKwUUUUDCiiigAooooA+lP&#10;+CQH/KSL4W/9f9x/6Rz1/QpX89f/AASA/wCUkXwt/wCv+4/9I56/oUr67h/+BL1/RH5txn/vcP8A&#10;D+rCiiivePkAooooAKKKKACiiigAooooAKKKKACiiigAooooAKKKKACiiigAooooAK/ld1H/AJCE&#10;/wD10b+df1RV/K7qP/IQn/66N/OvmeIv+Xfz/Q+84J/5ff8Abv8A7cfqj/wbMf8AHv8AGr/e0P8A&#10;9yFfqjX5Xf8ABsx/x7/Gr/e0P/3IV+qNepk/+5w+f5s8Hib/AJGVT/t3/wBJQUUUV6R4IUUUUAFF&#10;FFABRRRQAUUUUAFFFFABRRRQAUUUUAFFFFABRRRQAUUUUAfzqf8ABUr/AJSE/Fn/ALD0v/oK17H/&#10;AMG+3/J/4/7Fu+/9Chrxz/gqV/ykJ+LP/Yel/wDQVr2P/g32/wCT/wAf9i3ff+hQ18Nh/wDf1/i/&#10;U/WcZ/yJ3/17X5I/ciiiivuT8mCiiigAooooAK+bP+Cv3/KN74p/9eFv/wClkFfSdfNP/BYacW3/&#10;AATY+KkjfdWwt8/+BlvXPi/4E/R/kduW/wC90v8AFH80fz20U1JVlXcrKynuDTt1fnZ+1hRRuo3U&#10;AFFG6jdQAUUbqN1ABRRuo3UAFFG6jdQAUUbqN1ABRRuo3UAFFG6jdQAUUbqN1ABRRuo3UAFFG6jd&#10;QB9Kf8EgP+UkXwt/6/7j/wBI56/oUr+eX/gkJdpH/wAFKPhTHuBd9QuAAO3+h3Ff0NV9fw//AAJe&#10;v6I/NuMv97h/h/VhRRRXunyAUUUUAFFFFABRRRQAUUUUAFFFFABRRRQAUUUUAFFFFABRRRQAUUUU&#10;AFfyu6j/AMhCf/ro386/qir+V3Uf+QhP/wBdG/nXzPEX/Lv5/ofecE/8vv8At3/24z55GTWrXazL&#10;8knQ/wC7Vzz5P77fnX1L/wAEzv8Aglbpn/BSqfxjPqPjXVvCJ8E/YljFlZpcfa/tX2jO7cy7dv2c&#10;YxnO4+lfV/8AxC5+Gv8Aos3iz/wUxf8Ax2vLo5XXrU1UgtH5rufQ4vP8Hhq0qNWXvK3R9Un2Pyr8&#10;+T++350efJ/fb86/VT/iFz8Nf9Fm8Wf+CmL/AOO0f8Qufhr/AKLN4s/8FMX/AMdrb+xcV2/Ff5nP&#10;/rVl/wDM/uf+R+Vfnyf32/Ojz5P77fnX6qf8Qufhr/os3iz/AMFMX/x2j/iFz8Nf9Fm8Wf8Agpi/&#10;+O0f2Liu34r/ADD/AFqy/wDmf3P/ACPyr8+T++350efJ/fb86/VT/iFz8Nf9Fm8Wf+CmL/47R/xC&#10;5+Gv+izeLP8AwUxf/HaP7FxXb8V/mH+tWX/zP7n/AJH5V+fJ/fb86PPk/vt+dfqp/wAQufhr/os3&#10;iz/wUxf/AB2j/iFz8Nf9Fm8Wf+CmL/47R/YuK7fiv8w/1qy/+Z/c/wDI/Kvz5P77fnR58n99vzr9&#10;VP8AiFz8Nf8ARZvFn/gpi/8AjtH/ABC5+Gv+izeLP/BTF/8AHaP7FxXb8V/mH+tWX/zP7n/kflX5&#10;8n99vzo8+T++351+qn/ELn4a/wCizeLP/BTF/wDHaP8AiFz8Nf8ARZvFn/gpi/8AjtH9i4rt+K/z&#10;D/WrL/5n9z/yPyr8+T++350efJ/fb86/VT/iFz8Nf9Fm8Wf+CmL/AOO0f8Qufhr/AKLN4s/8FMX/&#10;AMdo/sXFdvxX+Yf61Zf/ADP7n/kflX58n99vzo8+T++351+qn/ELn4a/6LN4s/8ABTF/8do/4hc/&#10;DX/RZvFn/gpi/wDjtH9i4rt+K/zD/WrL/wCZ/c/8j8q/Pk/vt+dHnyf32/Ov1U/4hc/DX/RZvFn/&#10;AIKYv/jtH/ELn4a/6LN4s/8ABTF/8do/sXFdvxX+Yf61Zf8AzP7n/kflX58n99vzo8+T++351+qn&#10;/ELn4a/6LN4s/wDBTF/8do/4hc/DX/RZvFn/AIKYv/jtH9i4rt+K/wAw/wBasv8A5n9z/wAj8q/P&#10;k/vt+dBnkx99vzr9VP8AiFz8Nf8ARZvFn/gpi/8AjtH/ABC5+Gv+izeLP/BTF/8AHaP7FxXb8V/m&#10;H+tWX/zP7n/kfk9oTbtHtyefkFfdf/Bvt/yf+P8AsW77/wBChr5Z/ab/AGf7f9lb4++Kvh3a6pca&#10;1b+Eb5rCO+niEclyFAO5lBIB56ZNfU3/AAb7f8n/AI/7Fu+/9ChrmwUXHGRi+kjrzaop5bUnHZxv&#10;+B+5FFFFfen4+FFFFABRRRQAV8wf8FnZlt/+CY3xadvurp1vn/wNt6+n6+Y/+Cy+nnVf+CZfxYtw&#10;2wyafbjcRnH+mW5rDFfwZ+j/ACOzLv8Ae6X+KP5o/m7/ALdt/wC83/fNH9u2/wDeb/vmrf8AwrWT&#10;/n7T/v3/APXo/wCFayf8/af9+/8A69fBc0T9k5ZFT+3bf+83/fNH9u2/95v++at/8K1k/wCftP8A&#10;v3/9ej/hWsn/AD9p/wB+/wD69HNEOWR1v7OHwT8QftW/GXR/AXgu2hvvEmuecbSGedbeN/Khed8u&#10;5CjCRseTzjFfU3/DgL9pj/oVdC/8H9r/APF1if8ABCzwO+kf8FSPhncG4WQRrqnyhMZzpd2PX3r+&#10;h2vcy3L6OIpOcm97aei8j5LPs8xOCxCpU0rNX1T7vz8j+f3/AIcBftMf9CroX/g/tf8A4uj/AIcB&#10;ftMf9CroX/g/tf8A4uv6AqK9D+w8P3f3r/I8T/W7G9o/c/8AM/n9/wCHAX7TH/Qq6F/4P7X/AOLo&#10;/wCHAX7TH/Qq6F/4P7X/AOLr+gKij+w8P3f3r/IP9bsb2j9z/wAz+f3/AIcBftMf9CroX/g/tf8A&#10;4uj/AIcBftMf9CroX/g/tf8A4uv6AqKP7Dw/d/ev8g/1uxvaP3P/ADP5/f8AhwF+0x/0Kuhf+D+1&#10;/wDi6P8AhwF+0x/0Kuhf+D+1/wDi6/oCoo/sPD9396/yD/W7G9o/c/8AM/n9/wCHAX7TH/Qq6F/4&#10;P7X/AOLo/wCHAX7TH/Qq6F/4P7X/AOLr+gKij+w8P3f3r/IP9bsb2j9z/wAz+f3/AIcBftMf9Cro&#10;X/g/tf8A4uj/AIcBftMf9CroX/g/tf8A4uv6AqKP7Dw/d/ev8g/1uxvaP3P/ADP5/f8AhwF+0x/0&#10;Kuhf+D+1/wDi65f41/8ABGT49fs+/CnXfGnibw7o9roHhu1a8vpotZt5njjGASEViW69BX9FVfPf&#10;/BV2xOp/8E5fi/bhtpl8PSjJGcfMtZ1smoRpuSb0T6r/ACNsLxTjKlaFNqNm0tn1fqfzR/27b/3m&#10;/wC+aP7dt/7zf981b/4VrJ/z9p/37/8Ar0f8K1k/5+0/79//AF6+X5on6FyyKn9u2/8Aeb/vmj+3&#10;bf8AvN/3zVv/AIVrJ/z9p/37/wDr0f8ACtZP+ftP+/f/ANejmiHLI+lf+CL2qw3X/BTv4SxqW3Nq&#10;Fzjj/pyuK/pAr+cn/gjD4FfSv+CnHwnuDcK4jvro7QmM/wCg3A9a/o2r6rImnQlbv+iPzvjC6xUL&#10;/wAv6sKKKK9o+TCiiigAooooAKKKKACiiigAooooAKKKKACiiigAooooAKKKKACiiigAr+V3Uf8A&#10;kIT/APXRv51/VFX8svxR0LUPhH8Ste8L+J7WfSde0G+ls722ljYFZEYgkccqeCD0IIIyCDXzfEUW&#10;1Ta8/wBD7rgmSUq0Xv7v6n6k/wDBsx/x7/Gr/e0P/wByFfqjX5gf8GzngrV7b4cfFTxXcWNxb6D4&#10;gvdOsdNuJEKi7e1W6M5TPVVNxGuRxkMOoIH6f16eUxawkE/P82eDxJJSzKo15f8ApKCiiivRPDCi&#10;iigAooooAKKKKACiiigAooooAKKKKACiiigAooooAKKKKACiiigD+dT/AIKlf8pCfiz/ANh6X/0F&#10;a9j/AODfb/k/8f8AYt33/oUNeU/8FhPC+pfC7/gon8R49es7iyj1y+XVtNnaM+Ve20qKVdD3wwZD&#10;joyMO1ey/wDBuj4R1Txh+2lrHiKxs7h/D/h3w7cQ3t8UIhWaeSIRQg/32CyNj0jNfE0Kcv7Qtb7X&#10;6n6ti6kP7Gbv9hfkj9uaKKK+2PykKKKKACiiigAr5s/4K/f8o3vin/14W/8A6WQV9J15N+3R8A9U&#10;/ag/ZM8beA9FurGx1bxFZpDazXpZbdXSaOUByqswB2YyFOM5waxxMXKjKK3af5HVgakYYmnOWiUk&#10;396P5sKK++P+IdL45f8AQe+Gf/g0vP8A5Fo/4h0vjl/0Hvhn/wCDS8/+Ra+H/s3FfyM/WP7cy/8A&#10;5+o+B6K++P8AiHS+OX/Qe+Gf/g0vP/kWj/iHS+OX/Qe+Gf8A4NLz/wCRaP7NxX8jD+3Mv/5+o80/&#10;4Ikf8pNPhz/u6n/6bLuv37r8wf8AgnD/AMEXPij+yd+2B4X+IHinWvBE+j6BHeeZDpt5czXEzTWs&#10;sCgB4EUAGXJJbovQ1+n1fT5LQqUqDjUVnf8ARHwPFOLo4jFxnQkpLlS073YUUUV6582FFFFABRRR&#10;QAUUUUAFFFFABRRRQAV4H/wVG/5R7/Fr/sAS/wA1r3yvNf2xfgvqH7RX7L3jjwPpN1Z2ep+JdKls&#10;7Wa6LCBJDgrvKgsFJGCQCRnOD0rHERcqUorez/I6cHNQxEJS2Uk/xP5oaK++P+IdL45f9B74Z/8A&#10;g0vP/kWj/iHS+OX/AEHvhn/4NLz/AORa+H/s3FfyM/Wf7cy//n6j4Hor74/4h0vjl/0Hvhn/AODS&#10;8/8AkWj/AIh0vjl/0Hvhn/4NLz/5Fo/s3FfyMP7cy/8A5+o8d/4I9f8AKST4W/8AX7c/+kVxX9CV&#10;fll+wB/wRK+Kv7Mf7XXg7x54l1zwLLo3hyaeeeLT725muJd9vLEoVXgRfvOCSWGAD16V+ptfTZLQ&#10;qUqLjUVnf9EfB8VYyjiMTGdCSklG2nqwooor2D5kKKKKACiiigAooooAKKKKACiiigAooooAKKKK&#10;ACiiigAooooAKKKKACuA+KX7KXwx+OGtw6l4y+HngnxVqVuojju9W0W3u51UdF3yIW2j0ziu/oqZ&#10;RUlZlRqSg7xdmU/D/h7T/CeiWum6VY2em6bYxiK3tbSFYYLdB0VEUBVUegGKuUUVRO+rCiiigAoo&#10;ooAKKKKACiiigAooooAKKKKACiiigAooooAKKKKACiiigAooooA5P4r/AAF8D/HfTre08beD/DPi&#10;62tGLwR6xpkN6sDHqU8xTtJwORjNX/h38L/DXwh8NR6L4T8P6L4Z0iFi6WWlWUdnbqx6tsjAXJxy&#10;cZNbtFTyq/NbUv2k+Xku7dugUUUVR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/9lQSwECLQAUAAYACAAA&#10;ACEAihU/mAwBAAAVAgAAEwAAAAAAAAAAAAAAAAAAAAAAW0NvbnRlbnRfVHlwZXNdLnhtbFBLAQIt&#10;ABQABgAIAAAAIQA4/SH/1gAAAJQBAAALAAAAAAAAAAAAAAAAAD0BAABfcmVscy8ucmVsc1BLAQIt&#10;ABQABgAIAAAAIQC44A8OiwQAAJ4TAAAOAAAAAAAAAAAAAAAAADwCAABkcnMvZTJvRG9jLnhtbFBL&#10;AQItABQABgAIAAAAIQDaSYmW1AAAALECAAAZAAAAAAAAAAAAAAAAAPMGAABkcnMvX3JlbHMvZTJv&#10;RG9jLnhtbC5yZWxzUEsBAi0AFAAGAAgAAAAhADEl/MvfAAAACQEAAA8AAAAAAAAAAAAAAAAA/gcA&#10;AGRycy9kb3ducmV2LnhtbFBLAQItAAoAAAAAAAAAIQC4jKl4HEMAABxDAAAVAAAAAAAAAAAAAAAA&#10;AAoJAABkcnMvbWVkaWEvaW1hZ2U0LmpwZWdQSwECLQAKAAAAAAAAACEAUsLYm2I1AABiNQAAFQAA&#10;AAAAAAAAAAAAAABZTAAAZHJzL21lZGlhL2ltYWdlMi5qcGVnUEsBAi0ACgAAAAAAAAAhAHKazXk2&#10;FQEANhUBABUAAAAAAAAAAAAAAAAA7oEAAGRycy9tZWRpYS9pbWFnZTEuanBlZ1BLAQItAAoAAAAA&#10;AAAAIQACLlgqWIAAAFiAAAAVAAAAAAAAAAAAAAAAAFeXAQBkcnMvbWVkaWEvaW1hZ2UzLmpwZWdQ&#10;SwUGAAAAAAkACQBGAgAA4hcC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6" o:spid="_x0000_s1027" type="#_x0000_t75" style="position:absolute;left:2518;top:547;width:10458;height:1007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XpbVbFAAAA2wAAAA8AAABkcnMvZG93bnJldi54bWxEj09rwkAUxO8Fv8PyCr3pphWCRlcpFiE9&#10;eKh/wOMz+0xCs2/D7pqk/fRdQehxmJnfMMv1YBrRkfO1ZQWvkwQEcWF1zaWC42E7noHwAVljY5kU&#10;/JCH9Wr0tMRM256/qNuHUkQI+wwVVCG0mZS+qMign9iWOHpX6wyGKF0ptcM+wk0j35IklQZrjgsV&#10;trSpqPje34wC7nS5O30e6Xr5mOe7JrW/W31W6uV5eF+ACDSE//CjnWsF0xTuX+IPkKs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l6W1WxQAAANsAAAAPAAAAAAAAAAAAAAAA&#10;AJ8CAABkcnMvZG93bnJldi54bWxQSwUGAAAAAAQABAD3AAAAkQMAAAAA&#10;" adj="3600" stroked="t" strokecolor="#0070c0">
                  <v:imagedata r:id="rId13" o:title="shutterstock_694330219" croptop="42156f" cropbottom="4604f" cropleft="33035f" cropright="18144f"/>
                  <v:path arrowok="t"/>
                </v:shape>
                <v:shape id="Picture 37" o:spid="_x0000_s1028" type="#_x0000_t75" style="position:absolute;left:15891;top:273;width:10075;height:1007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tpuJvEAAAA2wAAAA8AAABkcnMvZG93bnJldi54bWxEj0FrAjEUhO+F/ofwCl6KZqvUymqUoii9&#10;SddevD02z920m5clibrrr2+EQo/DzHzDLFadbcSFfDCOFbyMMhDEpdOGKwVfh+1wBiJEZI2NY1LQ&#10;U4DV8vFhgbl2V/6kSxErkSAcclRQx9jmUoayJoth5Fri5J2ctxiT9JXUHq8Jbhs5zrKptGg4LdTY&#10;0rqm8qc4WwXT3u/pezfTvdkdn7X0t8Or2Sg1eOre5yAidfE//Nf+0Aomb3D/kn6AXP4C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tpuJvEAAAA2wAAAA8AAAAAAAAAAAAAAAAA&#10;nwIAAGRycy9kb3ducmV2LnhtbFBLBQYAAAAABAAEAPcAAACQAwAAAAA=&#10;" adj="3600" stroked="t" strokecolor="#0070c0">
                  <v:imagedata r:id="rId14" o:title="shutterstock_577812226"/>
                  <v:path arrowok="t"/>
                </v:shape>
                <v:shape id="Picture 47" o:spid="_x0000_s1029" type="#_x0000_t75" style="position:absolute;left:28438;width:11335;height:107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qeHsjDAAAA2wAAAA8AAABkcnMvZG93bnJldi54bWxEj81qwzAQhO+FvIPYQm6N3DY4xY0S0kIh&#10;lwTq5NLb1tpaptbKSKp/3j4KBHocZuYbZr0dbSt68qFxrOBxkYEgrpxuuFZwPn08vIAIEVlj65gU&#10;TBRgu5ndrbHQbuBP6stYiwThUKACE2NXSBkqQxbDwnXEyftx3mJM0tdSexwS3LbyKctyabHhtGCw&#10;o3dD1W/5ZxUMU9n73HvzduwP3/kXNRqfJ6Xm9+PuFUSkMf6Hb+29VrBcwfVL+gFycw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mp4eyMMAAADbAAAADwAAAAAAAAAAAAAAAACf&#10;AgAAZHJzL2Rvd25yZXYueG1sUEsFBgAAAAAEAAQA9wAAAI8DAAAAAA==&#10;" adj="3600" stroked="t" strokecolor="#0070c0">
                  <v:imagedata r:id="rId15" o:title="shutterstock_653252656" croptop="7535f" cropbottom="28247f" cropleft="4320f" cropright="34231f"/>
                  <v:path arrowok="t"/>
                </v:shape>
                <v:shape id="Picture 49" o:spid="_x0000_s1030" type="#_x0000_t75" style="position:absolute;left:42450;top:273;width:15222;height:103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8GJnnEAAAA2wAAAA8AAABkcnMvZG93bnJldi54bWxEj0FLw0AUhO8F/8PyCt7aTYtITLsNRSgo&#10;HtSo9PrMPrOh2bdxd9PEf+8KQo/DzHzDbMvJduJMPrSOFayWGQji2umWGwXvb4dFDiJEZI2dY1Lw&#10;QwHK3dVsi4V2I7/SuYqNSBAOBSowMfaFlKE2ZDEsXU+cvC/nLcYkfSO1xzHBbSfXWXYrLbacFgz2&#10;dG+oPlWDVcA1Ds+PsRp7719y8/Th8+P3p1LX82m/ARFpipfwf/tBK7i5g78v6QfI3S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8GJnnEAAAA2wAAAA8AAAAAAAAAAAAAAAAA&#10;nwIAAGRycy9kb3ducmV2LnhtbFBLBQYAAAAABAAEAPcAAACQAwAAAAA=&#10;" adj="3600" stroked="t" strokecolor="#0070c0">
                  <v:imagedata r:id="rId16" o:title="shutterstock_142704364"/>
                  <v:path arrowok="t"/>
                </v:shape>
              </v:group>
            </w:pict>
          </mc:Fallback>
        </mc:AlternateContent>
      </w:r>
      <w:r w:rsidR="008C4D63" w:rsidRPr="00BC1EA5">
        <w:rPr>
          <w:rFonts w:ascii="Arial Narrow" w:hAnsi="Arial Narrow" w:cs="Times New Roman"/>
          <w:b/>
          <w:sz w:val="24"/>
          <w:szCs w:val="24"/>
          <w:lang w:val="en-GB"/>
        </w:rPr>
        <w:t>B</w:t>
      </w:r>
      <w:r w:rsidR="000F4455" w:rsidRPr="00BC1EA5">
        <w:rPr>
          <w:rFonts w:ascii="Arial Narrow" w:hAnsi="Arial Narrow" w:cs="Times New Roman"/>
          <w:b/>
          <w:sz w:val="24"/>
          <w:szCs w:val="24"/>
          <w:lang w:val="en-GB"/>
        </w:rPr>
        <w:t xml:space="preserve">. </w:t>
      </w:r>
      <w:r w:rsidR="005600E9" w:rsidRPr="00BC1EA5">
        <w:rPr>
          <w:rFonts w:ascii="Arial Narrow" w:hAnsi="Arial Narrow" w:cs="Times New Roman"/>
          <w:b/>
          <w:sz w:val="24"/>
          <w:szCs w:val="24"/>
          <w:lang w:val="en-GB"/>
        </w:rPr>
        <w:t>Label the furniture.</w:t>
      </w:r>
    </w:p>
    <w:p w14:paraId="1B877293" w14:textId="7B517EDE" w:rsidR="005600E9" w:rsidRPr="00BC1EA5" w:rsidRDefault="005600E9" w:rsidP="006D6A29">
      <w:pPr>
        <w:spacing w:line="360" w:lineRule="auto"/>
        <w:rPr>
          <w:rFonts w:ascii="Arial Narrow" w:hAnsi="Arial Narrow" w:cs="Times New Roman"/>
          <w:b/>
          <w:sz w:val="24"/>
          <w:szCs w:val="24"/>
          <w:lang w:val="en-GB"/>
        </w:rPr>
      </w:pPr>
    </w:p>
    <w:p w14:paraId="4DA7A6D6" w14:textId="1785E141" w:rsidR="005600E9" w:rsidRPr="00BC1EA5" w:rsidRDefault="005600E9" w:rsidP="006D6A29">
      <w:pPr>
        <w:spacing w:line="360" w:lineRule="auto"/>
        <w:rPr>
          <w:rFonts w:ascii="Arial Narrow" w:hAnsi="Arial Narrow" w:cs="Times New Roman"/>
          <w:b/>
          <w:sz w:val="24"/>
          <w:szCs w:val="24"/>
          <w:lang w:val="en-GB"/>
        </w:rPr>
      </w:pPr>
    </w:p>
    <w:p w14:paraId="3B8BF190" w14:textId="2AC390B2" w:rsidR="005600E9" w:rsidRPr="00BC1EA5" w:rsidRDefault="005600E9" w:rsidP="006D6A29">
      <w:pPr>
        <w:spacing w:line="360" w:lineRule="auto"/>
        <w:rPr>
          <w:rFonts w:ascii="Arial Narrow" w:hAnsi="Arial Narrow" w:cs="Times New Roman"/>
          <w:b/>
          <w:sz w:val="10"/>
          <w:szCs w:val="10"/>
          <w:lang w:val="en-GB"/>
        </w:rPr>
      </w:pPr>
    </w:p>
    <w:p w14:paraId="1711B518" w14:textId="77777777" w:rsidR="002B57EA" w:rsidRPr="00BC1EA5" w:rsidRDefault="002B57EA" w:rsidP="006D6A29">
      <w:pPr>
        <w:spacing w:line="360" w:lineRule="auto"/>
        <w:rPr>
          <w:rFonts w:ascii="Arial Narrow" w:hAnsi="Arial Narrow" w:cs="Times New Roman"/>
          <w:b/>
          <w:sz w:val="10"/>
          <w:szCs w:val="10"/>
          <w:lang w:val="en-GB"/>
        </w:rPr>
      </w:pPr>
    </w:p>
    <w:p w14:paraId="731A9FD2" w14:textId="11EF07E3" w:rsidR="005600E9" w:rsidRPr="00BC1EA5" w:rsidRDefault="004D7A7A" w:rsidP="002B57EA">
      <w:pPr>
        <w:spacing w:line="360" w:lineRule="auto"/>
        <w:ind w:right="-710"/>
        <w:rPr>
          <w:rFonts w:ascii="Arial Narrow" w:hAnsi="Arial Narrow" w:cs="Times New Roman"/>
          <w:b/>
          <w:sz w:val="24"/>
          <w:szCs w:val="24"/>
          <w:lang w:val="en-GB"/>
        </w:rPr>
      </w:pPr>
      <w:r w:rsidRPr="00BC1EA5">
        <w:rPr>
          <w:rFonts w:ascii="Arial Narrow" w:hAnsi="Arial Narrow" w:cs="Times New Roman"/>
          <w:b/>
          <w:sz w:val="24"/>
          <w:szCs w:val="24"/>
          <w:lang w:val="en-GB"/>
        </w:rPr>
        <w:t xml:space="preserve">1. ______________      2. </w:t>
      </w:r>
      <w:proofErr w:type="gramStart"/>
      <w:r w:rsidRPr="00BC1EA5">
        <w:rPr>
          <w:rFonts w:ascii="Arial Narrow" w:hAnsi="Arial Narrow" w:cs="Times New Roman"/>
          <w:b/>
          <w:sz w:val="24"/>
          <w:szCs w:val="24"/>
          <w:lang w:val="en-GB"/>
        </w:rPr>
        <w:t xml:space="preserve">______________   </w:t>
      </w:r>
      <w:r w:rsidR="0000561A">
        <w:rPr>
          <w:rFonts w:ascii="Arial Narrow" w:hAnsi="Arial Narrow" w:cs="Times New Roman"/>
          <w:b/>
          <w:sz w:val="24"/>
          <w:szCs w:val="24"/>
          <w:lang w:val="en-GB"/>
        </w:rPr>
        <w:t xml:space="preserve">    </w:t>
      </w:r>
      <w:r w:rsidRPr="00BC1EA5">
        <w:rPr>
          <w:rFonts w:ascii="Arial Narrow" w:hAnsi="Arial Narrow" w:cs="Times New Roman"/>
          <w:b/>
          <w:sz w:val="24"/>
          <w:szCs w:val="24"/>
          <w:lang w:val="en-GB"/>
        </w:rPr>
        <w:t>3.</w:t>
      </w:r>
      <w:proofErr w:type="gramEnd"/>
      <w:r w:rsidRPr="00BC1EA5">
        <w:rPr>
          <w:rFonts w:ascii="Arial Narrow" w:hAnsi="Arial Narrow" w:cs="Times New Roman"/>
          <w:b/>
          <w:sz w:val="24"/>
          <w:szCs w:val="24"/>
          <w:lang w:val="en-GB"/>
        </w:rPr>
        <w:t xml:space="preserve"> </w:t>
      </w:r>
      <w:proofErr w:type="gramStart"/>
      <w:r w:rsidRPr="00BC1EA5">
        <w:rPr>
          <w:rFonts w:ascii="Arial Narrow" w:hAnsi="Arial Narrow" w:cs="Times New Roman"/>
          <w:b/>
          <w:sz w:val="24"/>
          <w:szCs w:val="24"/>
          <w:lang w:val="en-GB"/>
        </w:rPr>
        <w:t xml:space="preserve">______________   </w:t>
      </w:r>
      <w:r w:rsidR="0000561A">
        <w:rPr>
          <w:rFonts w:ascii="Arial Narrow" w:hAnsi="Arial Narrow" w:cs="Times New Roman"/>
          <w:b/>
          <w:sz w:val="24"/>
          <w:szCs w:val="24"/>
          <w:lang w:val="en-GB"/>
        </w:rPr>
        <w:t xml:space="preserve">       </w:t>
      </w:r>
      <w:r w:rsidRPr="00BC1EA5">
        <w:rPr>
          <w:rFonts w:ascii="Arial Narrow" w:hAnsi="Arial Narrow" w:cs="Times New Roman"/>
          <w:b/>
          <w:sz w:val="24"/>
          <w:szCs w:val="24"/>
          <w:lang w:val="en-GB"/>
        </w:rPr>
        <w:t>4.</w:t>
      </w:r>
      <w:proofErr w:type="gramEnd"/>
      <w:r w:rsidRPr="00BC1EA5">
        <w:rPr>
          <w:rFonts w:ascii="Arial Narrow" w:hAnsi="Arial Narrow" w:cs="Times New Roman"/>
          <w:b/>
          <w:sz w:val="24"/>
          <w:szCs w:val="24"/>
          <w:lang w:val="en-GB"/>
        </w:rPr>
        <w:t xml:space="preserve"> ___</w:t>
      </w:r>
      <w:r w:rsidR="002B57EA" w:rsidRPr="00BC1EA5">
        <w:rPr>
          <w:rFonts w:ascii="Arial Narrow" w:hAnsi="Arial Narrow" w:cs="Times New Roman"/>
          <w:b/>
          <w:sz w:val="24"/>
          <w:szCs w:val="24"/>
          <w:lang w:val="en-GB"/>
        </w:rPr>
        <w:t>____</w:t>
      </w:r>
      <w:r w:rsidRPr="00BC1EA5">
        <w:rPr>
          <w:rFonts w:ascii="Arial Narrow" w:hAnsi="Arial Narrow" w:cs="Times New Roman"/>
          <w:b/>
          <w:sz w:val="24"/>
          <w:szCs w:val="24"/>
          <w:lang w:val="en-GB"/>
        </w:rPr>
        <w:t>___________</w:t>
      </w:r>
    </w:p>
    <w:p w14:paraId="54C95BF9" w14:textId="3BC844E9" w:rsidR="002B57EA" w:rsidRPr="00BC1EA5" w:rsidRDefault="002B57EA" w:rsidP="006D6A29">
      <w:pPr>
        <w:spacing w:line="360" w:lineRule="auto"/>
        <w:rPr>
          <w:rFonts w:ascii="Arial Narrow" w:hAnsi="Arial Narrow" w:cs="Times New Roman"/>
          <w:b/>
          <w:sz w:val="24"/>
          <w:szCs w:val="24"/>
          <w:lang w:val="en-GB"/>
        </w:rPr>
      </w:pPr>
      <w:r w:rsidRPr="00BC1EA5">
        <w:rPr>
          <w:rFonts w:ascii="Arial Narrow" w:hAnsi="Arial Narrow" w:cs="Times New Roman"/>
          <w:b/>
          <w:noProof/>
          <w:sz w:val="24"/>
          <w:szCs w:val="24"/>
          <w:lang w:eastAsia="pt-PT"/>
        </w:rPr>
        <mc:AlternateContent>
          <mc:Choice Requires="wpg">
            <w:drawing>
              <wp:anchor distT="0" distB="0" distL="114300" distR="114300" simplePos="0" relativeHeight="251778048" behindDoc="0" locked="0" layoutInCell="1" allowOverlap="1" wp14:anchorId="4A4633A9" wp14:editId="3C5C7593">
                <wp:simplePos x="0" y="0"/>
                <wp:positionH relativeFrom="column">
                  <wp:posOffset>-80097</wp:posOffset>
                </wp:positionH>
                <wp:positionV relativeFrom="paragraph">
                  <wp:posOffset>132715</wp:posOffset>
                </wp:positionV>
                <wp:extent cx="5491480" cy="1132840"/>
                <wp:effectExtent l="19050" t="19050" r="13970" b="10160"/>
                <wp:wrapNone/>
                <wp:docPr id="50" name="Group 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91480" cy="1132840"/>
                          <a:chOff x="0" y="0"/>
                          <a:chExt cx="5491876" cy="1133418"/>
                        </a:xfrm>
                      </wpg:grpSpPr>
                      <pic:pic xmlns:pic="http://schemas.openxmlformats.org/drawingml/2006/picture">
                        <pic:nvPicPr>
                          <pic:cNvPr id="41" name="Picture 41" descr="C:\Users\mmmoreira\Desktop\tests_HF\imagens\teste3\shutterstock_588790211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462" t="22189" r="8445" b="15915"/>
                          <a:stretch/>
                        </pic:blipFill>
                        <pic:spPr bwMode="auto">
                          <a:xfrm>
                            <a:off x="0" y="54755"/>
                            <a:ext cx="1434568" cy="1078663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rgbClr val="0070C0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3" name="Picture 43" descr="C:\Users\mmmoreira\Desktop\tests_HF\imagens\teste3\shutterstock_1025671312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" b="-7614"/>
                          <a:stretch/>
                        </pic:blipFill>
                        <pic:spPr bwMode="auto">
                          <a:xfrm>
                            <a:off x="1691914" y="10951"/>
                            <a:ext cx="1002007" cy="1078663"/>
                          </a:xfrm>
                          <a:prstGeom prst="roundRect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0070C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6" name="Picture 46" descr="C:\Users\mmmoreira\Downloads\shutterstock_577134136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172" r="44929" b="9026"/>
                          <a:stretch/>
                        </pic:blipFill>
                        <pic:spPr bwMode="auto">
                          <a:xfrm>
                            <a:off x="4796494" y="0"/>
                            <a:ext cx="695382" cy="1078664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rgbClr val="0070C0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8" name="Picture 48" descr="C:\Users\mmmoreira\Downloads\shutterstock_419349427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638" t="4347" r="5140" b="29142"/>
                          <a:stretch/>
                        </pic:blipFill>
                        <pic:spPr bwMode="auto">
                          <a:xfrm>
                            <a:off x="3022448" y="0"/>
                            <a:ext cx="1604307" cy="1078664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rgbClr val="0070C0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50" o:spid="_x0000_s1026" style="position:absolute;margin-left:-6.3pt;margin-top:10.45pt;width:432.4pt;height:89.2pt;z-index:251778048" coordsize="54918,1133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At0XbmBAAAnBUAAA4AAABkcnMvZTJvRG9jLnhtbOxYXW/bNhR9H7D/&#10;IOjdsShRX0acIrGdbkC7BuuKvQQoaImWtEiiQNJxgmH/fYeU7CZ2sKVd1gcjD3FISiTvPffewyOe&#10;vrlraueWS1WJduqSE891eJuJvGqLqfvpt8tR4jpKszZntWj51L3nyn1z9uMPp5tuwn1Rijrn0sEi&#10;rZpsuqlbat1NxmOVlbxh6kR0vMXDlZAN0+jKYpxLtsHqTT32PS8ab4TMOykyrhRG5/1D98yuv1rx&#10;TH9YrRTXTj11YZu2v9L+Ls3v+OyUTQrJurLKBjPYN1jRsKrFprul5kwzZy2rg6WaKpNCiZU+yUQz&#10;FqtVlXHrA7wh3p43b6VYd9aXYrIpuh1MgHYPp29eNvvl9ko6VT51Q8DTsgYxsts66AOcTVdM8M5b&#10;2X3sruQwUPQ94+/dSjbmPzxx7iys9ztY+Z12MgyGNCU0wfIZnhES+AkdgM9KROdgXlYuHsxM4mg3&#10;M6AkMVaNtxuPjX07c7oqm+BvwAmtA5z+PZ8wS68ld4dFmmet0TB5s+5GCGnHdLWs6krf2/RE8IxR&#10;7e1VlV3JvvMFckq2kOOx2dUxIzlXGTJ0Nrn+pFBY103TCMkrya7nXN1o0V1rrrT6/NPlddWwgrfK&#10;DvDgWpVrrTFFi+zmc5gkcer5hJz80RUGNGOI2bu3hBmk3uFF5bRiVrK24OeqQ70gRBbix6+PTfeR&#10;G8u66i6runak0L9XuvxYsg7JQ2wZmIcDgnBlL1mfCEJfCHORrRve6r6yJa8BpmhVWXXKdeSEN0uO&#10;RJU/50ApA6to7NfJqtV2T6TbO6VNMprEs8X3p5+ce17qX4xmoTcbUS9ejM5TGo9ibxFTjyZkRmZ/&#10;mdmETtaKAw9Wz7tqMB2jB8Y/WWkDJ/U1bLnAuWWWcfpkhUE2abcmIn8NQsZWJbNfgbrhp5RGvqUo&#10;3ydJCo+nbkJp6DpgKhKmJDRxwQwtuc5Ks7IJyjYOfYAVqtRZbt6LHNiwtRYWmierNKRxOCxpADOV&#10;SmhAwwiUbSvVi5MoCh7VG7IG6fWWi8YxDQRDrNvcOGD3YbeIQO/y9j1jcStMoljj69a6IOoqN2M9&#10;AsVyVssBMS/2ZpYdgJH68hp6/dQthA+jHAYRRZSj0fn5PB5ROk9GFxdozWaLlAYkouFiF2VVslxs&#10;PixVhnrL/3uge28PAmwiY2IxBAndPj5oDHuidZBcT1TG3nGHWd+PnoIDesLIC9ET8fwwiklA/CPk&#10;J5TxsfGTPRcME43iiNCXYiISpQTiwHWMMvDS0B49fWlbPvI8iLz4f+UjZwPmDX3QbMYgQFc4dNBs&#10;Opw0qi1ch9UFlG2mpWW4B5RkuPsZzNVT5pypsmc4u0KPnyVPS4slZ/mizR19b87QFlLZNXY1PHed&#10;mmN/07JvalbVz3nzlTB7FfFdCRNKtZfQV1s9h5F/IEyxaWvBcrWn3GLwIiVBdITMiAPkCJkxJDEo&#10;H3qN0tSHcgNNQnpHL8WSNE4jmvYsOXw5bRVblIZBYo4bS6BGsFluRvVvNd9WiL0KtrFV5scs2KDc&#10;9/gHI1/NP5SkAdLNj4+Qf1BEx8Y/5ssxChBoSDR8v0EtgYhCgjsWw0M+5JX/UkQUeL5PKbY6vOQh&#10;kUeDx1LtlYkeXvId3hF8BRPZey5cAdpbhOG60twxPuyj/fBS9exvAAAA//8DAFBLAwQUAAYACAAA&#10;ACEA2kmJltQAAACxAgAAGQAAAGRycy9fcmVscy9lMm9Eb2MueG1sLnJlbHO8kk2LwjAQhu+C/yHM&#10;3aatIouYelkWvC7uDxiSaRptPkiirP/egLAoiHvrcWZ4n/c5zHb3a0d2oZiMdwKaqgZGTnplnBbw&#10;c/hafABLGZ3C0TsScKUEu24+237TiLmE0mBCYoXikoAh57DhPMmBLKbKB3Ll0vtoMZcxah5QnlAT&#10;b+t6zeMjA7onJtsrAXGvlsAO11Ca/2f7vjeSPr08W3L5RQU3tnQXIEZNWYAlZfC+XFbHQBr4a4l2&#10;Gon2rUQzjUTzVmI1jcTqT4I/PVp3AwAA//8DAFBLAwQUAAYACAAAACEABNVsU+AAAAAKAQAADwAA&#10;AGRycy9kb3ducmV2LnhtbEyPQWvCQBCF74X+h2UKvekmEcWk2YhI25MUqoXS25odk2B2NmTXJP77&#10;Tk/1OLyP977JN5NtxYC9bxwpiOcRCKTSmYYqBV/Ht9kahA+ajG4doYIbetgUjw+5zowb6ROHQ6gE&#10;l5DPtII6hC6T0pc1Wu3nrkPi7Ox6qwOffSVNr0cut61MomglrW6IF2rd4a7G8nK4WgXvox63i/h1&#10;2F/Ou9vPcfnxvY9RqeenafsCIuAU/mH402d1KNjp5K5kvGgVzOJkxaiCJEpBMLBeJgmIE5NpugBZ&#10;5PL+heIXAAD//wMAUEsDBAoAAAAAAAAAIQChyZi7gWEAAIFhAAAVAAAAZHJzL21lZGlhL2ltYWdl&#10;NC5qcGVn/9j/4AAQSkZJRgABAQEA3ADcAAD/2wBDAAIBAQIBAQICAgICAgICAwUDAwMDAwYEBAMF&#10;BwYHBwcGBwcICQsJCAgKCAcHCg0KCgsMDAwMBwkODw0MDgsMDAz/2wBDAQICAgMDAwYDAwYMCAcI&#10;DAwMDAwMDAwMDAwMDAwMDAwMDAwMDAwMDAwMDAwMDAwMDAwMDAwMDAwMDAwMDAwMDAz/wAARCAGG&#10;AcU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9/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vIf2wf24vh7+wr4P0nXviLfapp+l61fjTraWz0ye+xMVL/O&#10;IlbYuFPzNge9KUkldlRi5OyPXqK+Ir//AIOEf2arJmVde8TXJU4/daDP/wCzYrE1L/g5C/Zw05iP&#10;M8cTEdk0dF/9CmFc317D/wA6+86v7PxP8j+4++KK/Ou//wCDnL9nazzs0z4jT/7un2S/+hXYrFv/&#10;APg6V+AsGfJ8M/EKT/rqmnR/+3Rqf7Qw/wDMiv7NxP8AIz9LqK/La/8A+Dq74Owf6nwb4ok/666j&#10;Yx/ykasW+/4OxPhvF/x7/DvUpv8Af8Q2y/yRqX9oYf8Am/B/5B/ZuJ/l/Ff5n6x0V+Qt7/wdpeFU&#10;z9l+Esk/pu8WKv8A6DaNWTe/8HaNrJn7L8HbVfTf4okl/wDQbIVP9pYf+b8H/kV/ZeJ/l/Ff5n7I&#10;UV+LN7/wdhaxJn7L8J9IT036jdy/+gwCsm8/4OsvHMv/AB6/DHw2vpvh1GT+QWp/tTD939zLWUYl&#10;9F96/wAz9vKK/C28/wCDqL4uS/8AHr8O/BMfp5mkao3/ALXWsm9/4OiPjxc58nwb4Dh+mgX5I/76&#10;u6n+1sP5/cX/AGNiPL7z96KK/AG9/wCDmT9oq7/1Wi+FbfP/ADz0BuP++7g1k3n/AAce/tN3f+q/&#10;su3/AOueg2nH/fchqf7Yoef4f5lLJcQ+34/5H9ClFfzq3v8AwcK/tWXf+r1xbf8A3NC0n/2YNWTe&#10;f8F6f2tr7/meLyJfRNH0VP1EBNR/bVDs/wAP8yv7CxHdfj/kf0gUV/NTef8ABbL9q/UPvfETWVz/&#10;AHI7CL/0CCsm9/4K8ftTah974m+Jl/3NTWL/ANAiqf7apdIv8P8AMr+wa3WS/H/I/psor+X28/4K&#10;gftO6h9/4reNFz/c8VXUf/oMYrKvP+Cgv7R2o/674ufEFvY+NNSI/LIqf7cp/wAr+9FLIanWS+5n&#10;9S9FfypXv7Ynx01P/j4+J/jOXPXzPFGoSfzesm8/aC+K+p/8fHjzXZs9fM1W8k/nJU/25H+X8f8A&#10;gF/6vz/n/D/gn9YdMluY4fvyIv8AvNiv5Kb3x/461PP2jxTPNu6+Y1xJn85qp6TrN9q+l+bfXRuJ&#10;vOmiYjcFOyRk6FmPOM9e9S890uofj/wC1w+72c/w/wCCf1wWt/BfBvJmim2HDbHDbT6HFS18g/8A&#10;BD34HeHfhN/wT78H6volpNb3/jiD+2NXked5BcXOWi3AMSEGxFGFwOM9a+vq9yjUc4KbVrq54Fem&#10;oVHBO9nYKKKK0MgooooAKKKKACiiigAooooAKKKKACiiigAooooAKKKKACiiigAooooAKKKKACii&#10;igAooooAKKKKACvBP+CqNh/aX/BM/wDaAjxnHw91yQD3Wwmb+le914//AMFDLD+1P2BPjhbYz9o8&#10;Aa9Hj1zp04qZ/CyqfxI/l08Otu8K6L/2DLQf+QI6t+LPCul3msrNNpthNNJbW5Z3t0Zm/cR9SRWf&#10;4PfzPBOht/e0+AfkgX+lb/iLm+iPra2//olBXwErqTsfo8EnBX8jBTwtpafd02wX6W6f4VKuh2Kf&#10;ds7VfpEv+FWqKnmY+VEK6fbp92CFfogqRY1Xoqj6CnUUigooooAKKKKACiiigAooooAKKKKACiii&#10;gAooooAKKKKACqfhs50Rva+ux/5GY/1q5VHwuc6HN/s6ldj/AMfB/rVx+Fkv4kf0vf8ABIRw/wDw&#10;TW+EOP8AoC4/8jS19IV81/8ABH3/AJRp/CL/ALA7f+j5a+lK+6wv8GHovyPz3Ffx5+r/ADCiiitz&#10;nCiiigAooooAKKKKACiiigAooooAKKKKACiiigAooooAKKKKACiiigAooooAKKKKACiiigAooooA&#10;K85/bDsP7U/ZI+KVrjP2jwhq0WPXdZTD+tejVyfx5sP7U+BvjO16/aNCvov++rdx/WlLYqO5/Jv8&#10;P3834b+HX/vWWPykkX+ldHr/ADLat/etYv0XH9K5b4Yvv+FPhv8A69ZR/wCTU9dTrXNtpzf3rUfp&#10;I4/pXwFX436n6PR/hr0RQooorMsKKKKACiiigAooooAKKKKACiiigAooooAKKKKACiiigAooooAK&#10;o+FP+QHde2rXY/8ARZ/rV6qnhqzms9DuxNFJEW1e6Zd6ldylYSCM9uetVHZkS+JH9Kv/AAR3k8z/&#10;AIJofCM/9Qhx+VzMK+lq+Z/+COf/ACjO+Ef/AGCpP/Smavpivu8L/Bh6L8j8+xf8efq/zCiiitzn&#10;CiiigAooooAKKKKACiiigAooooAKKKKACiiigAooooAKKKKACiiigAooooAKKKKACiiigAooooAK&#10;zfGNl/afhHVLY9LizljP/AkI/rWlTZYxLGyt91gQaAP5A/hS2fhZoK/3IZlP/gTMf611usf8eGl/&#10;9ep/9HS1zHw9tzZ+CrWBvvW1xdQn6i4k/wAa6fV+dO0v/r2Yf+Rpa/P638R+p+kYf+HH0RQoopU2&#10;713Z255x6VmaCUV+vHwE/Y5+Afi3wXYpN4Q0S7a6iSW1nmLZuYmQFWD7sljnPJyc8V03iL/gkr8C&#10;/EAb/ikprFj0a01G4jx+G8j9K9t5HWtdSX4/5Hgf6xUL2cX+H+Z+MNFfrJrn/BED4Vag7G01LxPp&#10;47BLlZMf99Kaz0/4I1fCnweUW6ufEWuXEnMdsZT5kn/fspge54qP7ExF7aff/wAA0/t/C2vr93/B&#10;Pyror9gvBn/BKr4d2G15vCmj2qdlneW8k/He5X9TXpvhv9g74XeGlXyfCOh71/iXT4I/1VM/rW0c&#10;hqfakvxMJcRUvsxf4f8ABPwwqxHpV1Ku5ba4ZfURk1++mnfs9eD9IXFroltb/wDXMsn8iKtP8F/D&#10;rD5bORPpO/8AU1osg7z/AA/4Ji+JO1P8f+Afz9MjI21lKsOCCK22+GXiSPwvJrjaDrC6PCQHvms5&#10;Bbrk4GXxt5JA69xX7sXv7O3h67m81VuI5h0fKsR+a5/Wsv4yfBjR7/4S39rJp9vdKsRWZSmPtUZ+&#10;VlbJI6HOfUdqf9grrP8AD/gh/rI21an+P/APwn1HSLvR3jW7tbi1aZBIgmiKF1IyGGRyCO9R2lpN&#10;f3KQwRSTTSHCpGpZmPsBzX7cfCu18F/FPw7b2eradZ3fnfvLaSZcCQH+Ag9GByMH6dRXofhr4AeD&#10;fCExbT/D+m2znrsiAz9R0/Sl/YOuk9PT/gj/ANZNNaevr/wD8WPhx+w78UvikyHTfCGpwwtz5t6v&#10;2VQPXD4Yj/dU16/4R/4JMeILplGveKdN0+TOGisrV7pgfTLGPB/A1+tt9psi6S9vp7Q2LsNquIsr&#10;H6kKMDPpWb4W+HOneFn85Ua6vGO5rib5nJPXHp+HPua7KWS4ePx3l8/8jhrZ9iZfBaPyv+Z8DeD/&#10;APgiBpesWyyXmveIIlYffYw2+f8AgJjdh+Nbcv8AwQg8Nyfc8Ya3D9TFJ/7SWvvyiuj+zcNtyI5P&#10;7Wxd787/AAPz/H/BBTw+3/NQtYT2/s6Nv/ZhWLrf/BEfRdD1hLePxH4s1aPaC0kNlFCoPoGO8V+j&#10;VFH9mYX+T8yv7Wxf87/D/I+R/wBnb/glJ4K+E2rx6pcWU1zeRf6uXUJVup4/dQFEaH/aClh7V5p/&#10;wWR+Auz4W6dqmk2rOmgzLcSMfmdYXBjkwevDeUSOgHPav0DrlfjF8N7f4neC7rT57eK4LRuojkGU&#10;mVhh429mHH5VpUwlOVF0YJJMxpY6rGvGvNttd+x33/BGk5/4Jk/CX/sGT/8ApXPX05Xgn/BNjR9J&#10;8CfsoaD4N0uSY/8ACHvcWMkU/wDrYg08kqA+vyyAZ7lT6V73WtCLhTjF7pJfgTiKinVlOOzbf4hR&#10;RRWpiFFFFABRRRQAUUUUAFFFFABRRRQAUUUUAFFFFABRRRQAUUUUAFFFFABRRRQAUUUUAFFFFABR&#10;RRQAUUUUAfyN2ll/Z1xr1t0+x+JNTtsem2Yf41p6p82k6a3pE6/lIx/rT/GVl/ZnxM+I9rjb9k8f&#10;67Dj02zIKZe/N4fsW9JJV/8AQT/WvgcRpVl6n6NhX+5j6FCiiisTY+x/+CZ37SWpXut/8K91af7R&#10;ZLbST6S7/wCshKHc8Oe6lSzDP3dpHQgD9IvgT4qvtSluNPuHee3t4hJG7HJj5A259D+mK/ED4I/E&#10;iT4RfFrw/wCJIwzLpV4kkqr96SI/LIo9yhYfjX7hfs06npuveAv7R06eK6W/ZZxKhyHjZQYyP9kg&#10;kj6mvrclxLqUXTk9Y/kfGZ9hVTrKpFaS/PqeiUgQBi2BubqcdaWgHNeueEFFFFABRTXkWJdzMqr6&#10;k4psV1HOf3ckb/7rA0ASVFe2ceo2ctvMgkhmUo6nuDwalooA+V/jZ4IuP2b/ABJJrsZebwdqUu7U&#10;P+oc5/5eQOy/89R0x+8GCJN3tP7P2240G+uvM8ySadULFt2VCgrz/wACNb/xS0K38R/D/VrW6jjm&#10;hNu7lXXcpwCcEeh5B9ia+d/2DfFdx4E8aeJvhzqEkjx6FJGdKlkJJlsZQz2wJPUptmhz38paz5uW&#10;Vuj/AD/4Jtbng5dV+W34H1RRRWP4h8e6T4Y3Ld3kayj/AJZJ88n5Dp+OK0MTYorzTWf2gwCy6fp+&#10;fR7hv/ZV/wAa5rUPjJ4gvmO27W3U/wAMUSj9Tk/rVcrA9wor5+fx9rcjZOq3/wCEzCrFr8Udfsz8&#10;upTt/vhX/wDQgaOUD3mmm4jWYR718wjIXPzEeuK8dsvjvrVt/rFs7gd90ZU/+OkVD4t+Kv8Awl+m&#10;CG40yGO4jOYrhJDuiOe3Hf0zRyge/fCrxDF8MviJ/a+fKsdQQW+pqPulP4Zsf3kPX/ZLd8V9NRyL&#10;NGrKysrDIIOQRX5u6F8Wdb0IBRdfaoh/BcDzP1+9+tew/swftlSeBvI8P+J2abRd2y2uxkvYAnhS&#10;OrRjt3UeowAcrKiz7DoqO1uo761jmhkjmhmUPHIjbldSMggjqCO9SVJQUUUUAFFFFABRRRQAUUUU&#10;AFFFFABRRRQAUUUUAFFFFABRRRQAUUUUAFFFFABRRRQAUUUUAFFFFABRRRQB/KP8eLP+y/2m/jXZ&#10;42/Zfif4jjxjpi7A/pWfY6PeeINJ0+0sbW4vbua6nWOG3iaSSQ7YuAqgk/hXefHn4dal4+/4KQfH&#10;Dwno9ubjVNZ+Meu2VlD03yXGoMsY9hyOfTmv3a/Y5/Y68J/safCPT/Dfh+yt21BYlbU9VMQ+06nc&#10;EDfIzdQuR8qZwoAHqT8nTy+WIrz1sl1PsqmZRw2GhpdtbH4g/D//AIJs/Hf4nJG+l/C3xYscnKSX&#10;9t/ZyMPUNcGMY969e8J/8EHPj94iVTeWXhTQd3UX+sq+36+Qsv6Zr9uqK9KGR0F8TbPKnxBXfwpL&#10;7/8AM/IXQf8Ag3S+JFwF/tTx54Jsz3+ypdXOP++o46+sf2WP2HfG37D/AMOpLe+8XWvjbS7N8rbw&#10;ae9vLaQHJfaWkbeFb5gMAgFuSMAfZNFduHy+jRlz01r6nBisxr148lRq3oj56+I3j210/wAFPNZ3&#10;Mcst+vlwFGycHq3tgfkcV0Phwk+HrDd977PHn/vkV5x+0x8O4/AnxAMtpGI7HVkNxEqjCxvnDqPx&#10;wcdgwFUPGHxem1XSYbDTRLa26xKkrniR8DBAx0X9TXfY807bxf8AF7TfC7NDGft12vBjjPyof9pv&#10;6DJrz3XvjDretMwS4FlEeiW42n/vrr+orlaKdgJLq9mvpN800kzf3nYsf1pisUbKkgjoRSUUwNjS&#10;/H2s6MR9n1G6Cr0V28xR+DZFb1n8etZt12yRWM/u0ZUn8jj9K4muu8F/AvxN46VZLTTZIbZulxc/&#10;uYyPUZ5Yf7oNAEfin4v6p4o057Vlt7aCThxEp3OPQkk8fSuMg0mG18Spq8StFqCQi381DglA29c/&#10;7rZI9Nzete4wfsX6s1vmTWtPWXH3Vjdl/Pj+VR2f7GOtvdqtxq2lx2+eXj8x3x/ulQP1qdCtTgdV&#10;+Leuatp4t3uhEuMM0S7Hf6kf0xXMltxyeSepr6l0P9lDwlpar9ohvNRcAZM05VSe5ATb+RzXRWXw&#10;S8JaeP3fh/TGx/z0hEn/AKFmjmDlPjiivtm3+H+g2v8AqtE0iP8A3bOMf0qyvhfTUHy6dYj6W6f4&#10;Ucwcp8O0V9wP4U0uX72m6e31t0P9KdH4a02E/Jp9iv0gUf0o5g5T4fjiaZtqqzMewGa0rDwRrWqE&#10;fZtI1S4z08u1dv5CvtcCGyXA8qFfwWopNas4fvXVuv1kFHMHKfJ+i/s7+MNbkULo01urdXuWWEL9&#10;Qxz+QrvdB/YumkhDaprccUneO2hLgf8AAmI/lXtsnizTYut5F+HzfyqvJ470xP8Al4ZvpG3+FLmY&#10;WQ74SaPqXwt8IQ6QNYuL2O1d/JZht2Rk5C4JI45rtLT4iX8H+sEM3+8uD+lcG/xF09OguG+iD/Go&#10;2+JVmOkN1+S/40h6HqVr8TYm/wBdayL7owb+eK0Lfx5ps/3pmj9nQ/0zXjbfEy17W9x+OP8AGo2+&#10;JsI+7ayH6uKAuj3KLxLp833by3/Fwv8AOrcNxHcDMciSD1Vs18/t8T17WR/GX/61M/4WjIjZS0VT&#10;6+aeP0oC6PoaivA7f446tZ/6o7fQM5Yfkaux/tIa5Gm02+nSH+80bZ/RhQHMj2+ivD/+GkNe3Z+z&#10;6X9PKf8A+LrT0n9pmZWAvtLjde7QSFcfg2f50BdHrtFcXpfx98O6gB5k9xZse00J/muRW5YfELQ9&#10;Tx5OrWDMeimYKx/A4NAzYopscqzIGRlZW6EHINOoAKKKKACiiigAooooAKKKKACiiigAooooAKKK&#10;KACiiigAooooA/DT9iL4PR+N/wDg4J+PtxPCskPg7xhrGv7WHy75GeJD9Q04Ye6g1+udfnr+wBYW&#10;vh7/AILK/tyahclY1stS05t5H3Vm86Rvz2LX6CadqEOrWEN1bt5kM6h0bGMg1y4SnyqT7t/5HZjK&#10;nM4rsl/n+pNRRRXUcYUUUUAed/tJfDO6+I3gmP8As+ITahp0vnRJkAyIRh1Ge/Q/8BxXC/DD9kf+&#10;09LS88ST3Vq8wylpAQroP9tiDz/sgcevYe/UU7iseWn9kTwnj72rf+BC/wDxNMb9j7wq3/LxrK/S&#10;dP8A4ivVaKLsdjyn/hjzwt/z9a1/3/j/APiKsWv7JPhG2bLrqU/tJc4H/joFdp4n8YR6F+5jCy3J&#10;H3c8J9f8K43Udeu9VY+dPIyn+EHCj8KV2Tob2gfDTwb4HlV7XT9LhmTkSSt5sin2LkkfhW5J4u02&#10;Lrdx/hk/yrzmigOY7+Xx7psfSZ5P92M/1qtL8SrNfuw3LfUAf1riaKA5mddL8TlH3LNj/vSY/pVa&#10;T4mXJ+5bwL9ST/hXNUE4FArs3ZfiHqEn3fIT6J/iary+NtTl/wCXor/uoo/pWBc67Y2X+uvLWHHX&#10;fKq/zNUJfiFosTbf7StpG9Ij5n/oOaBXZ08niTUJfvXlx+DkfyqvJfzzffmmb6uTXPp45tblsWtr&#10;q15/1xsZT+pAqzFqGsXv/Hr4X1yT3kjSIfq1AGjnNFV4tD8YXn+r8OwQe9xfqMfgFNWYfh340uvv&#10;N4ftPqZJcfyoDUSirUXwa8STf67xHZw+0Fj0/wC+iasR/Ae7k5uPFWqMe4ighjH/AKDQOzM2ithf&#10;gDbn/Wa94gk+lwE/kBUyfs96If8AXXWuXH/XTUJOfyNA+VmDUM2o29t/rJ4Y/wDecCupj/Z88Kr9&#10;/T3m/wCutw7/AMzV21+CfhOz/wBXoOm59Wi3H9aA5Weez+MNJtv9Zqenr7G4T/Gq5+Iei5+XUIZP&#10;+uYaT/0EGvXLXwFoll/qtJ0+P6W6/wCFXotKtYB+7trdP92MCgOU8VXx3ZzH9zDqVz/1ysZm/wDZ&#10;amj8QXdx/qfD/iCb0xabf/QiK9rVFQfKoH0FLQHKeNxx+JLn/U+FdSA9Zpo4/wCpqePwz4yu/wDV&#10;6HYW/vNf5x+CrXrtFAcp5VF8N/GVwPmm8PW/4SyY/UVPH8IPE0v+s17S4/8ArnYsf5vXp1FAcpwW&#10;kfDHxNo8m+38Z3Fm2c5t7NU/rXovgTxT4g8NqY9W1j+348cNJapBKv8AwJOD+IJ96r0UFHbW/wAS&#10;bOQ/vIZ4/cYYVq6d4istVIWG4jZj/Cflb8jXmlAODQB6xRXM+APEM1+ZLWdmkaNd6MeuOhB/Oumo&#10;AKKKKACiiigAooooAKKKKACiiigAooooAKKKKAPyN+DF8uhf8Fkv239LB2yX3/CO3mM9VFuhP6zL&#10;+dfoJ4DthaeC9LRW3D7MjZ+oB/rX48fto/tKyfse/wDBfn46eJJEabRtQj0K11aBWCma1l0m0yVJ&#10;IG5ZFjkUEgFkAJAOa/Sf4DftAeH/AIjr4f1rSdYg1DRrjThaiWN/lhbJIDr1VsBchgCM89K48LWi&#10;5SpdU2dmKw84xhVto0v8j3aihW3DI5B5BHeiuw4wooooAKKKKACqPiLWF0PSpJuN/wB2MHux6f4/&#10;hV6uJ+ImqfatUW3U/Lbrz/vH/wCtigTOfmma4laSRizucsT3NNoooICsTTda1XxrrdxY+HNPjuks&#10;22T3lw5S3Rv7oxyx+n/16m8b6u2heEtQulO2SOEhD6MflB/MivSPhD4Qj8EfDvS7FUCzeSss5xy0&#10;rDc2fxOPoBQNanJR/Crxddf6zVNDtf8ArnbSSEfm1WIvgdrE/wDx8+KplXuLezjX9SCa9KooK5Ue&#10;fRfs92j/APH1rniC49QLrywfwUCrUP7PPhdD+9s7i7PrcXMkmfzNdvRQFkc3YfCHwvpmPJ0LTVx3&#10;MIY/ma2bTQLGxXbDZ2sI/wBiJV/pVuigYioEGFAX6ClorN1jxlo/h5SdQ1XTbEL1NxcpFj/voii9&#10;twSb2NKiuA1r9q34YeHN3274ieCbdl6o2t22/wD7535/SuS1r/go58EdBz5/xD0aTb/z7JNc/wDo&#10;tGrGWIpR3kvvRtHDVpfDFv5M9sor5p1f/grX8FdPVjba1rOqbf8An10a4Gf+/ipXG6//AMFu/hVp&#10;O4QaL4zuGHRpLe2t0P4vPn9Kxlj8Ot5o6I5bipbU391j7Ior8/8AxB/wX38J2G77D4MkusdPP1+3&#10;h/8AQEkrh/EH/BwjL832Dwj4ftW7CfULm6x+KRIKylm2FX2vwf8AkbRybGP7P4r/ADP04or8jvEf&#10;/BwR45mDfZdP8IWidjDplxIw/GScD9K888T/APBfL4mz7vL8VWOm+0el2KY/GTzKyedYfpd/I2WQ&#10;4nq0vmftpRX4C+KP+C4vxH1Td53xF1RfU217BD+kMIx+BrzjxR/wV18Za3uFx8QPFd7u/gl1fUJF&#10;/IOq1m85j9mDLWRy+1Uj/X3H9IDusa7mYKo6kmsDWviv4W8N7v7R8S+H9P29ftOoQxY/76YV/NHr&#10;n7eGteKWLOutakzdzBJPn/v45rFl/aZ8WX//AB76Hqhz032sUH67KzlnM+lP73/wDWOR0+tT7l/w&#10;T+knWv20fhH4f3fafiT4K3L1WLV4ZmH4IxNcpqv/AAUz+B+k7t3jq3uWXta6fd3GfxSIj9a/nZl+&#10;MfxE1H/V2F1bqf7+qYH5Lj+VUrnXfiBrH+um0mNT/wA9ZppD/MisZZxW6KK+d/1N45Hh+rk/lb80&#10;f0Ca/wD8FifgxoW7bd+I77b3i0to8/8Af1kriPEH/Bd/4WaduFloviK6Zf8AnvcWUGfync/pX4Vj&#10;QfFlz/rNesbb/rjZh/8A0KgeA9Wn/wCPjxRqLevkxLD/ACzWMs2rv7SXyZvHJsMvsyfq0fs54g/4&#10;OEvDlpuWx8ELJ6NPrbcfhHbv/OuF8R/8HD2qorNp/hXw3br285rm4x+sVfk//wAKshl/4+NX1669&#10;RJeHH6CnJ8H/AA+G3SWclw3rLcSN/WsZZnXe9R/JI2jlWHW1NfNs/RrxR/wcS+OJS3kyeE9L9Nmn&#10;gY/7+XL/AMq858Uf8HBfxMvNyx+NLe2Q9rW2sl/lbu3/AI9XxvbfDrQrT7uk2J/34g/881oW2h2V&#10;l/qbO1h/3IlX+QrGWOqvecvvsbxwFJbQj91z6EH/AAWy+LHizWEtdO+Ifihbq6DKv2e8nt8gAs3M&#10;QjHAGePSvVf2SP2//wBpj48fHnwx4B8N/FjVdP1LxPefY7e41a8nvbeFtrNl/NMpxhT0Br4U1Yf8&#10;XH8M/wC7ff8ApM1fV3/BH9N//BSz4RAjP/E5J/KCU0U6k5VILmer7vvYKlOEaU3yrRPou1z+jL4Y&#10;6TrWgfDXw9Y+I9Qi1bxDZaZbQapfRrtS9uliVZpVGBgO4ZgMDr0FblFFfbLRWPg27u4UUUUCCiii&#10;gAooooAKKKKACiiigAooooA/mr/4OG7DyP8Agqf8dv8Ap68O6Jc/XbZ2qf0r4S+Cf7Ufj/8AZ31d&#10;Lzwf4o1bRmUjMUU7eS49CnTBr9CP+DjWw+zf8FTfik2P+Pv4fadOPfaYk/8AZa/LivnKv8efqfT0&#10;f4EPQ/T/APZX/wCDkfxl4GktbLx5pceoW64V7ux/dk+paPlfwCkn1FfqH+yJ/wAFZ/hX+1fawR6b&#10;4gsYtRkABtpHEcysexjJOT/ukn1Ar+X2rOk6xeaDfx3VjdXFndQnKTQSGORD7Ecit6eKqw63Xn/n&#10;uc9XB0p9LPy/y2/I/sJufHui2lr5z6pZbMZ+WUMx+gGT+lWtC1+08S6et1ZTCaFiVzgggjqCDyK/&#10;mn/Z0/4LdfGj4H2dvp+q39n430m3AVY9Xj3XCL6CZcOcD+8T+Ffp3/wT8/4L1/Bv4jafHpvjDWP+&#10;EG1y9IEkGoRstr5gJAMcwyu1hjhiCCMc9a9CnjactHp6nmVMDVhqtV5b/cfpTRXJaJ8d/B/iXSo7&#10;7TdfsNQs5hmOe2YzRuPYqCDXUWV7FqNpHcQOskMyh0YdGBrs32OPZ2Y+aVYIWkbhUBYn0Ary6+um&#10;vryWZvvSuWP412fjrxJDYWr2IZvtVxFuCgdEzgkn8xXD0EyCiiigk534kw/2lp2n6aPmbVdQgttv&#10;qC4J/lXrHxf+Jdj8FvhN4n8YapDdTaZ4T0m61i7jtlDTPDbwtK4QEgFtqHAJHNeb+HrL/hKPjlo9&#10;rjdDolvJfy/7x+VPxBwa9i1TS7XXNMuLG+t7e8s7yJoJ4J4xJFPGwKsjKchlIJBB4IND2LhbdnwL&#10;pn/Bwz8MfGdhJdeGfD+p6rDHjd9p1CCyaPOcb1bcy5weo5wa5/xB/wAHAMSbhY+B9Fh9Hn8SC4/8&#10;dSEfzr80f+CkXw90r4Qf8FY/ip4G8JWFj4U8NNPBcRWWl2sUMNvjSUuQsabSiKZJGJAXHPGK8zbw&#10;zJL/AKzVdUk+kiJ/6Cor5bFY7E06jhz/AIL/ACPr8Hl+EqU1P2f4v/M/ULxB/wAHAXiyTcthpXgW&#10;1/37W+uGH4h1FcP4h/4LvfE68VvJ1XS7H3s9DjYD/v8AOa/Nzxb8Hb6TxNfKviTUorMTN5MO532J&#10;2GS/PHtVBfgHYznN1qWp3B/31H8wa5pY2q96r+X9I644GjHaivn/AEz7w8Uf8FtfilfbvP8AiFqE&#10;Kn+GOCxssfiiZrzjxT/wV38cavuFx8SvFhU9Vj8Tyqp+qxgCvmG2+BXh+D70NzN/vzH/ANlxV+2+&#10;FHh21+7pcLf77M/8yaxliG/inJ/16m8cPb4acV8v+AekeKP+Cjl9r24XniK+1Dd1+0XN7cE/iXxX&#10;GX37bUbufIjkZm/552asT/38Y1FbeDtJs/8AVaXp8Z9Rbpn88Vfhto7ZcRxpGPRVxWLlT7N/P/gG&#10;yjV6NL0RkS/tZ+INQ/49NL1ib0KWqR/+gqarS/Hnx9qf+p0rWEB7S3zqPy+Wujoo9pDpH8w5KnWX&#10;5HH3Pij4hawf3ljYx57zzmQ/+hn+VRf2X46u/valpNqPRI9xH5qa7Wil7XskHse8n95xf/CC+Jrz&#10;/j48VSR+vk24H8iKP+FST3P/AB9eJNbn9QJio/Umu0oo9tLp+SD2EOv5s41PgdorNmaTULo/9NZ/&#10;8AKuW3wf8O2vTTVY+ryu38zXTUUvbT7sfsaa6IybbwJotn/q9K08H1MCsfzIrQt9Ot7P/U28MX+4&#10;gX+VTUVPM3uWopbIKKKKkoKKKKACiiigAooooAKKKKAMTUxn4k+Gf9y//wDSVq+tP+COCF/+Cmfw&#10;jA/6Csp/K1mNfJmoc/Ezwz/1y1A/+Sr19cf8EZI/N/4KcfCUf9RG4P5Wdwa68P8AxafqvzOPEfwq&#10;vo//AEk/pCooor7k/PwooooAKKKKACiiigAooooAKKKKACiiigD+e3/g420KO4/4KwazBMGEWrfD&#10;KwDleDg3jocf98V8JfBn/gnB8RP2ovGGqaH8L9NXxVq2maZLq7acbiO3uZYI3jR/L8xlR3HmKduQ&#10;Tg4BOAf0J/4OT7L7J/wVa0WTp9s+Fdm3126peD/2WrH/AAbmX/2P/goqsf8Az9eGNQi/JoX/APZa&#10;+YrN/XuTo2fWUEv7P9p1itD8iviR8MPEnwc8YXnh7xboGseGde09tlzp+qWclpcwn/ajcBh9cc1h&#10;V/Zj+0/+xh8LP2zvB39h/E7wPoPi6yVSsEl3Bi6s89TBcLiWE+8bqTX5Dftz/wDBpBcW/wBs1z9n&#10;3xkLhfmkHhjxRIFk9dsF6i4PoqyoPeU9a9Crgpx1jqebSx0JaS0Z+I9FejftJfsj/Ez9kDxo3h/4&#10;meCte8H6pkiJb+2Kw3QHVoZlzFMv+1GzD3rzmuJprRncmmro9G+Bv7WnxE/Zx1RLnwf4r1bSVUjd&#10;bpOzW8g9GQnGK/Qz9kf/AIOUvEng02umfEbSvtFmpCvf6aoyvqxiPy/guPrX5W13P7NXwB1z9qL4&#10;6eGfAfh2Iyan4jvVthJtLLax/elnf/YjjDOfZT3q6cpxfuOxnVhCS/eK/wDXfc/po+B/7Qmk/tW/&#10;DjTPiBoV0t5o+uQlbSUQvDuWN2RhtbnIkDg9sjiuvrm/hB8LNJ+CHws8PeD9Bh+z6P4a0+HTrRD9&#10;4pGgUMx7s2NxPcknvXSV78b297c+ZlbmfLsFBO0ZNFYPxJ1aTS/CdwsO5rq8ItYFHVnfjj3xmqJO&#10;m/Zr046nFrniSRedWuvJtyR/yxi4H5kkf8Br1CuZ+HLab4b0q18NWtxHJdaTbKsyqOC38Zz0PzHJ&#10;9M101Ba2P50/+Cv8H2P/AILg/Ej/AKaQ2rfnoEFeR17R/wAFpbdrT/gtx42kKlRcWNiynH3h/YkS&#10;f0I/CvF6+MzT+O/n+bPu8p/3df10Rf8AE/OuXH+0QfzUVQq/4l/5C7e8cZ/8hrVCvOPSCiiigAoo&#10;ooAKKKKACiiigAooooAKKKKACiiigAooooAKKKKACiiigAooooAKKKKAMa9Gfif4Z/646j/6SPX1&#10;7/wRXTf/AMFPvhOD/wA/12fysLk18iXIz8UfDX/XDUv/AEkevsH/AIIkIZP+CovwpA/5+b4/lp10&#10;a7MP/Gp+q/M48R/Bq+j/APSUf0bUUUV9wfn4UUUUAFFFFABRRRQAUUUUAFFFFABRRRQB+D//AAc1&#10;2Xl/8FNvh7cf8/XwzaHp18u+vn/9mrl/+Dfa/wDsf/BTLwxH/wA/WlanF9cWrv8A+yV33/Bz7Z+T&#10;/wAFAvg3cY/4+vBGpw5x/ce4f/2avJ/+CEN/9i/4Kk/DZf8An4j1SL6/8Sy6P9K+XxWmYR9V+Z9b&#10;hNcsl6P8j+iKiiivqD5I5z4q/B/wp8dPBV14b8aeG9E8VaDfDE9hqtnHdW8nodjgjcM8Ecg8givy&#10;u/bn/wCDTr4dfFL7ZrXwO8R3Hw61mTMi6HqjSX2iyt/dSTm4twT1JMwHQIK/XSis6lGE/iRpTrTg&#10;7xZ/H7+2f/wTA+OH7A2qyR/EjwLqmnaT5nlwa5aD7ZpFzk/LtuY8opPZJNr+qin/APBPb9vu+/4J&#10;+fEbVPEel+EdC8SXmrWy2bTXjvHc2sIbc6QyDKqHO3dlCT5a4IGQf69tY0az8RaVcWGoWttfWN5G&#10;Yp7e4iWWKdCMFWVgQykcEEYNfnR+3P8A8Gx/wF/ak+2av4Fin+D3iufLiTRYRLpEzn/npYsQqD/r&#10;g0QHUg1wywcoPmpM9COOhNclVHzj+yV/wcG/Cv47eIrPQvGVlefDvVr5xFFc3kgm0xnPAUzjBTn+&#10;KRVUdyK+/UcSIGUhlYZBHQiv5+v25/8AghF+0N+wp9s1LVfCreMvB9rl/wDhIfDIe+tY4xzumj2i&#10;aDAxlnQIDwHbrXTfsG/8F3fH37LPhzT/AAn4ws28d+EdPRYLNpJtmpadEOFRZDkSxqOiPgjgBwoA&#10;FU8VKL5axnWwMZLnoa+R+8FfGv8AwWP/AGxb79k74Btqmg3EMHiNrmC00syIHVbmRt5Yqeu2GORh&#10;2yV9awfCX/BwJ8BfE+iC4udduvD1yy5+z6ppN6ZVPoRbRTJ+Ulfmr/wVw/4KB6V+238StHt/DD30&#10;3hzw+JZDdXEJt/t9zLtBdYz8wjREVV34b5nyBmta+Igqb5XqY4bCzdRc60PpT9k//g41uvD+q2kf&#10;xI8P+XLH8p1XSFyT6l4WODn0XFfpJ8Cf+Csfw/8A2g9GSTw74j8PXV1IABDNKbeVGPYox+ZvZSa/&#10;mJq3ouvX3hu/W60+8ubG4TpLBIY2H4ivPp4yrHrf1/z/AOHPUqYGjPpb0/y/4Y/QH/gs3rEmtf8A&#10;BVfTrqaXzri48P2vmN7lLgD9CMe2K8Trx3wP451Tx98btBv9Yu2vLxporfzWABKgFVHAA6GvYq8b&#10;MZudTmfU93LIKFLkTvYveI/+Qmv+1BAfziSqNX/Ef/IRj/69rf8A9EpVCvPPRCiiigAooooAKKKK&#10;ACiiigAooooAKKKKACiiigAooooAKKKKACiiigAooooAKKKKAMmb/kp3h3/r31H/ANJWr7G/4Idp&#10;5n/BUv4VD/ptqJ/LS7w18czDPxN8P+1rqP8A6TGvsr/ghiu7/gqZ8Lc/wtqZ/wDKXeV2Yb+NS9V/&#10;6UceK/gVfR/+ko/osooor7g/PwooooAKKKKACiiigAooooAKKKKACiiigDy39qH9i74Z/tl6Dpun&#10;/EfwrZ+IY9HmaewnMklvdWTOpSQRzRMsiq6HayhsMMZGQCOV+Bf/AAS/+A/7NfjjT/E3gv4eafo/&#10;iDSi5tL83l1czQF0aNsGaV+qOy/RjXvlFZyo03LncVfvbU1jWqRjyKTt2voFFFFaGQUUUUAFFFFA&#10;BXxn+3P/AMEHP2eP26ftmpal4VXwX4wusv8A8JD4YCWNxLIed08W0wz5OMs6byOA69a+zKKmUIyV&#10;pIqM5Rd4s/mc/bn/AODZX4+fsr/bNX8EwQ/GDwnBlxNokJj1aFB/z0sSSzH/AK4NL6kCvzq1fSLv&#10;QNUuLG+tbiyvbSRop7e4jMcsLqcFWVgCrA8EHkV/bxXz7+2j/wAEufgd+31pki/EfwLpt9rHl+XD&#10;r1kPser22BhdtzHhmC9kk3p/smuGpgU9YM9ClmDWlRH8gNFfrh+3P/waefEj4VfbNa+CHiK3+JGi&#10;x5kXRdTaOw1qJf7qOcW9xgdTmIngBCa/LH4p/CPxV8DvGl14c8ZeHda8K69YnE+n6rZSWlxH6Eo4&#10;BwccHoe2a8+pSnB2kj0qdaE1eLH/AAafb8WvDf8Atalbr+cgH9a97rwH4Rts+K3hk/8AUVtf/Ry1&#10;79Xk474kezl/wv1L/iP/AJCEf/Xrb/8AolKoVf8AEf8AyEI/+vW3/wDRKVQrhO8KKKKACiiigAoo&#10;ooAKKKKACiiigAooooAKKKKACiiigAooooAKKKKACiiigAorW8LeAtc8c3XkaJouraxNnHl2NnJc&#10;N+SAmvWvBn/BNH9oDx9EJNP+D/j5YmG4SXmky2MZHrunCDHvmrjTnL4U2Zyqwj8TSPnuQf8AFyND&#10;Ppaah/6IxX2f/wAEJUL/APBUr4aY/hXVCf8AwWXdfDnh7xrp3i74j6ethM0xtLO98zMbLjdGAOoH&#10;oa+6P+CDab/+CpPw5/2YdVP/AJTLqurDxar0k+6/M5cTJPD1Wuz/APSUf0QUUUV9ufAhRRRQAUUU&#10;UAFFFFABRRRQAUUUUAFFFFABRRRQAUUUUAFFFFABRRRQAUUUUAFFFFABXm/7Sv7IXwy/bD8Ft4f+&#10;JngnQfGGm4IiF9b5ntCerQzLiWFv9qNlPvXpFFDSasxptO6P5cf+Cyn/AAT98E/8E3P+Ck3g/wAG&#10;/D+bWn8O63p2m+Io4dSuFuJLJ5b+4haFHCqWjH2cEb8t8xyx615bX2h/wdWQeT/wVW+E1x/e8E6W&#10;v/fOsaif/Zq+MGGGP1r4/NoqNWyPtcnk5UbsveI/+P8Aj/69bf8A9EpVCr/iIf6ZD/16wf8Aopao&#10;V5Z6wUUUUAFFFFABRRRQAUUVq+F/AuueOLr7PoujarrE+ceXZWklw35ICaN9gvbcyqK9x8D/APBN&#10;H9oD4ibDpnwf8f7JPuyXekS2Mbe4ecIuPfNexeB/+Df/APaY8X7Dd+FdE8Oo/wDFqeu2xx9RA0rD&#10;8s10RwtaXwwf3M554yhD4pr70fFlFfpt4H/4NhviZqOw+IviN4H0hW+8NPgutQZf++0hH617F4H/&#10;AODXvwXY7P8AhJPir4o1T++NN0uCwz9DI01dEcqxUvs/ijlnnGEj9r7kz8Z6K/frwP8A8G7/AOzf&#10;4U2f2hpvi7xNt6/2lrjx7/r9mWH9K9i8D/8ABKL9nL4e7P7P+D/g2Yx/dOo2p1I/nctJn8a6o5HX&#10;fxNL+vQ5Z5/h18Kb+7/M/mljjaZ1VVZmY4AAyTXfeB/2Tfil8TNn/CO/Dfx5riydHsdBup0+u5UI&#10;A9ya/p98F/B3wj8N0VfDvhXw5oKrwBp2mQ2oH/ftRXR10RyFfan+H/BOWfET+zD73/wD+cHwP/wR&#10;d/aa8fbGtvhXq1jG3V9TvLWw2/VZpVb8hmvY/A//AAbafHzxJsfVdU+H3h2M/eW51OaeVfoIYWU/&#10;99Cv3borqjkmHW7bOSefYh7JL5f8E/IfwP8A8Gud5Jsk8SfGC3h/vw6Z4fMmfpJJOv8A6BXsXgf/&#10;AINofgnoeyTWvFHxD16VfvILu2tIW/4CsJf/AMfr9FqK6Y5Xho7Q/M5Z5ti5bz+6yPkvwP8A8EOP&#10;2Y/A+xl+G8erTr/y11PVry53fVDL5f8A47XsXgf9h/4NfDbYdC+Ffw902SPpNDoFr53/AH8Kbj+J&#10;r1KiumOHpR+GKXyRyzxVafxSb+bIbDT7fS7VYLWCG3hjGFjiQIq/QDim6r/yC7n/AK5N/I1YqHUk&#10;aTTrhVBZmjYADucGtjA/jF/Z6GfiTcH+7Z3H8sf1r9Jv+CCSBv8AgqL8Pyf4bbVSP/Bdcivzz+G3&#10;w81/4WfGzVtD8TaHq/h3WrG0mW4sNTs5LS5gOV4eOQBl/EV+jH/BALTLm7/4KaeDriK3mkt7Wx1M&#10;zSKhKRA2MyjcegySBz3NfH/8xkPVfmfa/wDMDU9H+R/QdRRRX2B8UFFFFABRRRQAUUUUAFFFFABR&#10;RRQAUUUUAFFFFABRRRQAUUUUAFFFFABRRRQAUUUUAFFFFAH8+/8AwdlRfZv+Ci/whuvXwfbLn/d1&#10;O7P/ALNXxXep5d5Mv91yP1r7e/4O6ovs37avweuvXwqVz/u38p/9mr4n1tPL1m8X+7M4/wDHjXyO&#10;cfxv68j7PJf4P9eZL4g5ntz62sP/AKAB/SqUaNK4VVZmbgADJNfuL/wRa/Yd+DvxZ/YS8HeMPFHw&#10;48I+JfEl5LeRz3uq6el4ziO5kRBtk3LwoA4HavvXwX8GvB/w2RV8O+FPDegqvCjTtMhtQPp5aitM&#10;PksqkFNySTV9jPFZ7CnUdNQbadt7f5n8wXgf9lH4o/E3Z/wjvw48d66sn3WsNBurhfruVCMe/SvY&#10;vA//AARg/aa8fbGtfhVq9lG3V9Tu7Ww2/VZpVb8hmv6P6K7o5DTXxSf5f5nBPiGq/hil97/yPwj8&#10;D/8ABtv8fPEuxtU1L4f+HYz95bnVJp5V+ghhdT/30K9i8D/8Gud9Lsk8SfGC1g/vw6Z4faXP0kkn&#10;XH/fFfr1RXRHJ8Mt038/8jlnneKezS9Ev1ufnP4H/wCDZ/4K6HsfW/FXxC12VfvKt1bWkLf8BWEv&#10;/wCP17F4H/4Ia/sx+B9jD4crq1wn/LXU9Wvbjd9U80R/+O19bUV1RwOHjtBfccs8wxMt5v77fkeV&#10;+B/2G/gz8Nth0P4U/D3TZI+k0WgWvnf9/ChY/ia9O0/TbfSbVbe1t4bWCPhY4kCKv0A4qaiuiMIx&#10;+FWOWU5S+J3CiiiqJCiiigAooooAKKKKACiiigAooooAKKKKACiiigDkfid+z/4E+Nk1lJ4y8F+F&#10;fFUmmtutX1fSoL1rc99hkVtufQda3vDXhPS/BelR2Oj6bp+k2Mf3Lezt0giT6KoAH5VoUUuVXuVz&#10;O1gooopkhRRRQAUUUUAFFFFABRRRQAUUUUAFFFFABRRRQAUUUUAFFFFABRRRQAUUUUAFFFFABRRR&#10;QB+BX/B4PD9n/aW+DNx/e8OXa/8AfN0D/wCzV8ReJRt8R6gPS5kH/jxr9KP+DuH9lrx78Rl+GvxG&#10;8P8AhjUta8I+ENOvrPXL+zTzhpRklieN5UX5ljIVv3mNgIAJBK5/N+40S+8S+Lru10+zur+6luJN&#10;kNvC0sj/ADHoqgk18pnMX7X+vI+wyOS9i/67n7/f8EDJvN/4Jl+Df9i91Ff/ACbkr7Mr49/4IVeC&#10;tb8Af8E6PDGneINH1TQ9QXUL+T7Nf2r202xrhirbHAbBHIOMEV9hV9Dgv93hfsj5vH2eJm13YUUU&#10;V1HGFFFFABRRRQAUUUUAFFFFABRRRQAUUUUAFFFFABRRRQAUUUUAFFFFABRRRQAUUUUAFFFFABRR&#10;RQAUUUUAFFFFABRUd3dJY2ks0hYRwoXchSxAAyeByfoOa831D9sb4Y6VAktx4y0mGOTG1m34bIyM&#10;fL6c1EqkIfE0iowlL4Vc9MoryGb9vT4Qw9fHGmt/uQzP/JDVWb/goL8JY/ueKGn/AOuen3LZ/wDI&#10;dZfWqP8AOvvRp9Xq/wAr+49oorw2X/gol8L0HyalrE3/AFz0i4P/ALJVab/go/8ADeP7v/CTSf7u&#10;jy/1xU/XKH86+8r6rW/lZ73RXz1L/wAFL/h7H92x8YSf7ukn+rCqs3/BTnwQP9VofjKT62CJ/N6X&#10;17D/AM6D6pW/lZ9H0V8zzf8ABTnw3/yx8KeKJP8AeECfzeq//DznS3mVF8Ga4u4kbpLuAAcE/wAJ&#10;J7elL+0MP/N+ZX1Kv/KfUFFY/wAPvFTeOfA+k601t9jGrWsd2sPmeZ5auoZQWwOdpGeOv51sV1xk&#10;mro5mmnZhRRRTEFFFFABRRRQAUVn694o0/wxHG1/cparMSqM4OGIGSOnXHP4H0NYdz8dfCNnKySa&#10;9ZI69VJbI/DFAHVTwR3UDxyIskcilXRhuVgeCCO4NZfhLwDoXgGx+y6Douk6Lbf88rCzjto/++UA&#10;FYL/ALQ/g1P+Y5bt/uxSN/7LUT/tHeEV+7qE0n+5ayn/ANloDm6Hc0VwL/tKeF16S6i/+7Yy/wCF&#10;RP8AtN+Gl6Jq7fSxegLnodFebv8AtR+HV6WuuN/25/8A16if9qXRf+Wem6031hVf5tQFz02ivLX/&#10;AGpLH+DRdUb6tEv/ALNWl4L+PEXjXX7ewi0q4t2uHZN0sy8bV3E4XPagLnoFFFFABRRRQAUUUUAF&#10;FFQ6lqEWk6dcXU5ZYbWNpZCqM7BVBJwqgknA6AEmgCaivmXxB/wWR/Zj8LIW1D4weG7VVYKS0dwR&#10;kjIHEfUgE/Sucvf+C9X7I9jnf8Z9GfH/ADy0vUJf/Qbc07MLo+vaK+LL3/g4U/ZJtv8AVfE+a8/6&#10;4eG9UOfztxWTe/8ABxp+y3bA+V4m8VXf/XHwvfc/99RijlYuZH3TRXwBe/8AByr+zTa58uT4iXP/&#10;AFz8MSjP/fTCsi9/4Od/2drX/V6H8Wrn/rn4ciH/AKFcCnysXMj9FqK/NO9/4OkPgXH/AMe/gj4v&#10;XB7btItY/wCdzWTef8HTPwtXP2X4XfEyf08w2UOf/Ixo5WHMj9QqK/K1f+DpTwjeXPl2vwb8ZH5X&#10;fdPq9pGAFUsc7dx6A1+jX7NHxkb9of4AeEPHTaX/AGKvi7S4dWisjc/aGt4pl3xgvtXLbCpOBwSR&#10;zjJTi0O6Z3FFFFIYUUUUAFFFFABRRRQAUUUUAFFFFABX5biL7Ponl/8APH7PH+UTD+lfqRX5f63F&#10;9nuNWi/543/lf98mVf6V4uc/DF+v5HrZX8UvkZdFTWOn3Gp3AhtoZriUjISNCzH8BUlzot5Zvtmt&#10;LqJvR4mX+lfPqnJq6R7HPFOzZVoq3ZaDfakxFvZ3U5U4IjiZsfkKnl8HatAuZNM1BB6tbsP6VosP&#10;Ve0X9zIdemt5L7zNorSi8IapPNJHHp15JJC2x1WFmKHrg4HFaFv8KteuLyO3+wSLJIu7DMPkHq3P&#10;y/j1xVRwdeTsoP7iJYqildyX3nO0yRtrx/72P0NehQ/s7aw4+e605P8Agbn/ANlqtL8BtWg027ub&#10;hoU+yq0iRqd7TYz0x04/H2reOXYi/wAP5Gbx9C3xH3h8AW3fAzwd/wBgWzH/AJBSuurkfgBx8DPB&#10;/wD2BrT/ANErXXV9TS+BeiPnqnxP1CiiitCAooooAKKKKAPPf2jk3eE9Nb+7fk/+S1wP614zqf8A&#10;x9D/AK5xn/xxa9s/aJTd4Ghb/nndqfzjkX+teJ6n/wAfK/8AXKP/ANAWgmW5XoqEahAWcean7ttr&#10;HPCn0J9ahufEOn2abpr60jX1aVR/WgkuUVR/4SO0KblaaRfWOCRwfxCmoJ/Gmn2yM0klxGqjLFra&#10;Vdg6ZOV4HuaANWiqUevQTxBo1uZAw3DEDrkfUgAfiaqaX4ludb3Nb6ZcRwg4Ely6xh/dQNxI9+ho&#10;A2K634G8fEnTf+ukx/8AINcPd3V3b2u6OzW4kyB5aTAfjlgK6P4B6rdRfGPSbe+S3h+1LNJCI2Lc&#10;iJtyljjJxg8Ad+uKAPpiiiig0CiiigAooooAKKKKAP5UPizZ/wBm6l4mtcY+yalZQY9NsEy/0rgq&#10;9T/aXsv7N+KfxKtv+fXxUYOnTY12mP0rivh98LfEnxZ1eTT/AAvoOr+IL6GMzPb6favcSIgwCxVQ&#10;TjkVujB7mDRXaap+zj8QtDulgvPAnjK1mY4CS6LcozH2BTmtjw7+xn8WPFZ/0H4eeLpsHB3abJHj&#10;/voCncR5nRXtU3/BOr4228QeT4da8iscc+WP/Z6Ln/gnZ8ara8ktx8PdamlhkEUggMc2xioYA7WO&#10;OGHPTqM8Gi6A8Vor6u8B/wDBHD4xeKp4F1K10fw60y7/AC7q7E00a+rCIMq/8CYE+9ehH/ggp48I&#10;G3xt4T6chorgY/JTU8yHZnw1ohxet/1wn/8ART1/Tt/wTc/5R+fBX/sStJ/9JI6/H7w7/wAEMPEG&#10;j+HNdvtZ8VWst9a2M50+0sIeLibY23c7HhSewAPPav2G/wCCdOnXWjfsGfB6zvYZLe8s/CGmwTRS&#10;LteJ0t0UqR2IIx+FTNp7FwPZqKKKzNAooooAKKKKACiiigAooooAKKKKACvzK8bxeT4q8VR/88te&#10;u0/74urhP6V+mtfHPw2+BGl+NfGfjnVNaha6t28U6tDBB5jIpK6hcEsSpBP3gAM9j1rzcxw8qyjC&#10;Pn+R34GtGk5SkfPGnahNpd5HPbyyQyxnKujbWX8a+jPDVw9/4ZsZLmaO4kuIFLuvAkJXJr0Ow+C/&#10;hPTFAi8O6Tx3ktlkP5tk1598bfCt94P8SaLdeH9PkuLW4eWNbCCPEcU5QhWAA4BBYkcD5SeMk1pg&#10;MLUoRcJu6MsbXhWkpRVmW8w6fbf8s4IYx7Kqj+VQ2muWV/LsgvLWZ/7scqsfyBrzPxD8IviD4kuf&#10;OvtKvpjnKr5ibU+ihsCodM/Zs8ZahOqtpX2Vc8yTzxqq/qT+Qr0LHCdJ8QLNfCfiWx16G4mt47q5&#10;jgvY1fCyqOhx7BeR/wDXrqNb8Wab4chD3l5DDuGVBOWYewHJrGX9kmSaxj/tDxdbxzL/AACIyRp9&#10;Czqf0FbNl+zP4Lso1+2axqF5KAAxEyqp+gCkj8zU6DOXvPj5o8Em2KC+nH94Iqg/mc/pT4fjvo00&#10;LHbdxSAcLJHwT9VJ/lXVyfAn4eRrj/iYOfUTP/hSRfCD4e2p503ULn/euHAP5MKrQR2P7LH7U2gX&#10;Qt/Ct002ntI5+wNPgR7mOTDuzxySVzxzt4woP0UDkV8v6LY+EvDA/wCJf4btVbgh5EV3H/Am3H9a&#10;6KD4vzWR/cwTR/7twV/pUlXPfqK8JP7ROpWQ+ZkUf9NZAf5ipIf2r7hRtZdHkbt+95/Q0D5ke5UV&#10;5Hov7ULXBxcaLcXA/v2aSSfptP8AOuq8P/G/SddnSNrXWrF3OAbnT5VTP+8AQPqcUDOyoqG1v4L0&#10;fuZopf8AcYNipqAOH/aETPw4kb+7dQ/q4X+teH6n/r0/65R/+gCvdvj1CZ/hpcKoyzXdmAPrdRD+&#10;tcHZ+DbGGGPzoVmlVApZiecD06UEvU8X1HTLjS/H9hdWszQ2mob1u4yfkkdUypx2YgdR/drongjn&#10;lVmVHeI/KSMlD/SvStR8IabqdhJbyWcASQdUQKykcgg9QQeQfWvny+0Pxwb7WdI0yxvLmW3vX86+&#10;ACGRSAE2k4AyoB455HSgVjtb3V7XTSPtF1b2+enmSBc/mabJ9l1/TpYhJHcW86GNijhgQRg8ivJZ&#10;vgH41uJ2aTRLySRjks0iEk+53VveEf2W/FF5cB72a30GLu8kwaQj2VD/ADIqrC1NrwCv9ga3qWkS&#10;XklwtvtMCu+diYyQB2++v+RVrXPitoehOyPeC4lXgpAPMI/Hp+tLafsm6Xbah5l94t86Ij5lijWO&#10;Rif9ou38q14v2d/h/ZLiS71Cf3afP/oKijQdjjV/aA0ky4NpqAX12pn8t1WB8fdJ0/UbG7t1umlt&#10;Z1nRgmHgdeQcdCOoIzyCRyCa6iT4IfD2NsiLUpPYTPz+eKns/hn8P9OYMmg3Fwy95p3Yflvx+lLQ&#10;D6D+C/xw0X43eG/tumTbbiHCXVo/Elu59u6nBww6+xBA7KvnDSPE+k+Gl26bottZjAX9yqRZA9do&#10;rWg+N99aL+7WZfY3BI/LFIq57zRXhP8Aw05fWJ/ePZfSaQf4CrEP7V1xKy7bbS5vURyMxP5E0BdH&#10;t1FeZaT+0tbXar9o0HXE9TBaySr/AOgiuw8OfEbS/E0LNFJcWzLjKXcD27fhvAB/DNAzdopqSLKm&#10;5WVlPQg5Bp1AH8vn7Zln9i/aO+NFv2h8daoAMdo9Tv4hWF+yJ8eb79nj466LrlreyWVnJMlpqTKf&#10;vWruu8/VcBhjuvoSK/Tb9mv/AIJmeDf2kf2jfj540+Imn3Gr6M3xH8Qadpumrcy20cjRaxeSvM7R&#10;srsP3iKoDAfK+QeMfVnhb/gnZ8CfB0SrZ/CbwI2zo13pMV4//fUwc/rWnMtjPlb1IfCN/wD2x4R0&#10;64muIbs3lsjmVCNsu5c5GODx6VofudPt/wDlnDDGPZVUfyrP+MHgWb4dal4fbwrpKjTVL28Ol2cA&#10;jt7eXyyqbEUYVdpb5RgDaemSa898Q/CP4g+JbkzX2lXsxzlV8xNqfRQ2BUAemWuuWV9LshvLWZ/7&#10;qSqx/IGvP/i6jfDvxTpfiq3uLiO1ur23stWgRjh42YKsoH+zxu/2MnqvOZpv7NnjLUJ1U6T9lXPM&#10;k88aqv15z+QrtE/ZJlnsI/7R8W28cy9UERkjT6FnU/oKegWNnWvFeneHoVe8vIYVYblBOWYeoA5P&#10;4Vy958e9Hgk2xQ304/vBFUH8zn9K6iy/Zm8GWUS/bNZ1C8lAAYrMqqfoApI/M1NJ8Cfh7EuP+Jg5&#10;9RM/+FLQdjlIfjvos0THbdxSYOBJHwT6ZUn+Ves/ssftTaBN9n8LXTTae0zn7C0+BGGY5MO7PGWJ&#10;K545xx8oPIQ/B/4e2h503ULn/euHH8mFbejWPhLwyP8AQPDdqrdd8iK7/wDfTbj+tGg0fUAO4cUV&#10;4Db/ABemsj+5gmj/AN24K/0qwf2idSsRyyKP+mkgP8xSHdHu1FeGw/tX3CDay6PI3T/W8/oa1NG/&#10;aiac4uNFuLgf37NJH/Taf50BdHr1FcboHxx0nXJ0je01qxeQ4BuNPlVM/wC8AQPqcV1lrqEF6P3M&#10;0Uv+4wbFAyaiiigAooooAKKKKACvm34Xa6sXi3xZpbSRr5XiHU3RP4md7+6kP/ju3/Jr6Sr8hP28&#10;Pjx4u+AP7Zuvz+GdYuLBTdTSvBw8MjGeVslTxkhsZGDjvXJisQqNpyWmx0Yei6t4o/SOivgv4M/8&#10;Fim+yrZ+NdDVZ8AC/syWjB9Wj+8B9Nxr67+E/wC0b4N+MujWtzofiDTL6WZBvhil/eQtjlWU4K/i&#10;Bmro4qlV+B/5k1KE6fxI6nxLrQ0LS2m4aRjtjB7sf85rzvVtZkmSS4u5mZY1LszHhQOTxW98RNWW&#10;81KO3jbctuDv9mP/ANbH51y95bf2k9tZr8zX1xHb49VLDf8AkgY/hXQc8jW03wTrmp2kc/2WztVm&#10;UMEuLhhIoP8AeVUIB9s1eh+F2pyf6zULGH2W3aT9d6/yrhfjv+0/rvwk+Kc/h+HSrG9hl0+HUbSV&#10;ZCrhGd43WTPGQ6ZG3OQ3OCOfM9e/bX+JCX81va+HdLjEblBJLfIFbHcYjJwfcA1wVsyo05OMr3R2&#10;U8BUmuZbH0hD8JS3+u1a6/7Ywog/8eDVZi+E+nj/AF1xqVx/vT+X/wCgBa+Srv8Aam+LeqZ/f+HL&#10;DP8Aclmlx/46lZd58X/ilq3/AB8eM7WFT/DBp7Ej8WlP8q5pZzSWyZ0Ryup1aPtFPhnosI+a2kb/&#10;AK6XUrj9WNMfwr4Xs/8AWWejj/rqqN/6FXw7dan4u1Q/6V451856iBIIh+sbH9apzeHbm9/4+/EH&#10;ia79d2pSR5/797azlnS6R/E0WUvrL8D7qbUvCOifMG0G3x3RY/6CqeofHjwXoMf77XtNgUf7eK+G&#10;j8PNJkOZYbq69ftF5NPn/vtzUtv4B0O0fdHo2lq394WqbvzxmsZZ1U6RRrHK4dWz671T9tr4Z6S+&#10;2TxRp7N/dSZST+Gaxrz9v7wGn/Hq2rX/AP172Msmf++VNfN9vaRWibYY44l9EUKKkrKWcV3tY0WW&#10;Ulvc96uP+CiGk2j+Zp/hvxJM0fzBzAYMf99ha+gv2YP2kbj9ou01G6/smPTbXTxGNxnLyOzgkDbt&#10;wAADk5644r8/7z/jzm/3D/Kvrj/gmMm3wV4k/wCutqPyjat8Djq1Wsozen/AMcXg6VOk5RWp7p8b&#10;mZPh1cMo3Ml3ZuB64uoT/SuB8Jax/bvh61uGkSSZo187aMBXKgkfrXoPxoTf8NdQ/wBloX/KZD/S&#10;vhrwb8ffEHgi4ZBP9qh3/Osh+Zscde546kE19DY8W+p9bUV5H4K/av03xDqVvBfxw6aj/LI8jHg4&#10;4I4xjPHJzzXplp4p0+/sZbmG6imhhGXZTnH4UhmH468UywXP2O2kaPaMysp5ye2a5NBcalqcNnaw&#10;m5u7jcwDPtVVXG52bsBkDgE5YcVLe3TXt5LM33pXLH8a0/hnbSXOv6tdQqha1tktoi+dvmNl2Bx2&#10;wIifrQRuwi+HGtS/fbTIfcSvJ+mxf51ah+FV63+t1W3HtHZnP5mQ/wAqjtPjHcapoUd5a6KZGaBZ&#10;SjXYXJOAQPl7Enk4yB+FZ8nxc8ST/wCp0TSYfea8diPwVaB6G7F8JYR/rNU1JvUKIlH/AKAT+tWY&#10;vhVpKf6z7dMfVryRf0UgVycnxB8WXH3ZNDtf92B5sfmRVeTxH4ouT+816NP+uFikf8y1AaHeJ8Nt&#10;ETrYJJ/10d5P/Qiani8AaLH93RtN/wDAVD/SvNpJNYuf9d4k1yT2WRIx/wCOoKry6Etz/wAfF5qt&#10;x/v3838gwFAcx61Fp2n6WPkgs7bHoipUV54u0nTR++1TT4cdmuEGP1ryYeEdNP3rOOb/AK65k/8A&#10;Qs1Yt9DsbP8A1Nnaxf7kSr/SgOY9Al+LXhmI4/tqxkb0iYyH/wAdBqCT4xaIn3G1Gb3isJSD+O0C&#10;uQAwKKA5md74X/aEt9Hv2WHT9TaORCcTII1JGOepOfw717Vo16+paTb3EkaxtPGsm1W3BcjI5wK+&#10;VGGbxPZG/mtfVHhzjw9Yf9e8f/oIoCJ8i/sl+JLePxR8UNDWaENZfEHxC7RD7/mzandTnP8A2zZT&#10;+Ne3V/OT/wAFnP23/ix+wb/wV++IWpfDLxhqXhtri/ea5tV2zWd2xlkkBkhcFGOJcbsBgDwRXt/7&#10;GH/B3R/ocWk/HLwXtuNoRde8PLuiJ9ZbZjuA90Zj/s1p7N2ug5j9x6oeJNaGhaW83DSE7Ywe7H/O&#10;a8o/Zb/4KAfCH9sbwxZ6h4A8feG/EM1xErzWVvdgXdqxGSskLYkj/wCBKM12PxF1VbrUI7aNtwtx&#10;l8dmPb8sfnWY76GBq2syXCyXF3MzLGC7Mx4UDk8dquaZ4L1vVbOO4FrZ2qTKHVLi4ZZFB6blVCAf&#10;bNZF9a/2l5Fmo3Nfzx2+PVWYB/yTcfwr5T/4Khf8FVviR+w7+0Q3g/R9B8N6ppuo6Hba5p05LrcJ&#10;G0slvMsxYlMrLGCu1TlZOcFfmaVyfNn2jD8LtTk/1moWMPstu8n671/lVmH4Slv9dq11/wBsYUQf&#10;+PBq/F74gf8ABfT9pOHWbqy0/StBs/JcoJGmtmjceo/0ctg+4BrzvX/+Cx/7VHird5nifQ9L3d7W&#10;4uMr/wB8CMU+Ri5kfvdF8J9PH+uuNSuP96fy/wD0ALVj/hW+h2ibpLeTavJMt3KwH/fTV/Oj4g/b&#10;5/aS8X7hqHxevljbrHHbySY/GSZv5VxOt/FX4l+Kn3al8TvFcjHk/Z/Ihz/5DJ/Wq9mHMj+kzUtW&#10;+HPh9iL6/wDCNqy9ftV1ACP++2rC1T9o/wCDfg8bpfFXgeHb3t54ZP8A0Xmv5t7tNY1VcX/i7xnf&#10;Keok1mZM/wDfsrWa/wAPNKnctPHd3bN1N1ez3Gf++3NHsw5z+i3xJ/wVI/Z+8FRt9s+JWgQbf4Qs&#10;n/xGP1rzXxR/wXw/Zm8KuyyeOY7xl7WyxuzfQFwa/B+3+H2g2j7o9F0pW/vC0Td+eM1qW1pDZpth&#10;ijiX0RQo/Sn7NB7Q/ZHX/wDg5H+A9ru/smz8X6xjp5emv83/AHwHFcRrf/Bzl4Usn3aH8LfGd1JH&#10;ysssn2cD8HRT+tflTTLj/j3k/wB00+RE87P6Mf8Aglj/AMFN9U/4KQf8JbcN4Ps/DOm+FFtkkkOo&#10;NNcTzTh2RRHs2hQsb5bfnO0BSCSPr6vyn/4NdYwngb4ye2oaUmfXENzX6sVnLRmq2CiiipGFFFFA&#10;BXw9rPwP8J/HH9vDxR4d8XaLaazpt1dTqY5cq6E2UUoKOpDoec5Ug19w15Tp37LkGmftKXXxFj1i&#10;YyXkpmewNsNoY2iW3Em7phA33epIrkxVF1OVJXs1f0OjD1FDmu+j+8+L/wBpT/ghVcW32jUvhb4g&#10;FwvLjRtZYLJ/ux3CjB9AHUe7mviLxn8IPHX7OvxAt9P8RadrHgvVvNCxXE4eBQMgF0lTIdB3ZCwr&#10;+gOsfxz8PtC+J3h2bSfEWj6brmmXA/eW17brNG3vhgcEdiOR2rmr5XTlrT91/gbUsfOOk9T4/wDg&#10;54j0vxD8PdN/snxBb+JorOBLea/jlEjTyKo3M+PusTyQeRmpLv45+FPhr8W9HsPEGrWmn3E0DyWy&#10;zSBAWY7N2TxkKWGOp38ZxVr4i/8ABJ2PwXqt5rnwR8XX3gPUrgZl0m8ZrvS7rGcLltzp1PJ8zGeA&#10;K/P/APbT+CHxi8CeNW1P4naLer8ot4dTgjEunyKCcBZUyoJzna2G9h0qq+LqUaesNfvX+f3kUsNC&#10;pPSWn4n1l+1pr1n4j/aJsbixuI7mE+FtpZM4yt4D/KQVxmsf8hKb3Of0r52/Y61e6vfGmqW81xcT&#10;Q2+jssKPIWWEfaIMhQeg+lfROrf8f7fRT/46K+exVb2s3O1rnu4enyQUexWooormOgKKKKACiiig&#10;AooooAhvzixm/wCubfyr6/8A+CZqbPBfib/r6gH5RtXyBf8A/HjN/wBc2/lX2J/wTVXb4K8Tf9fs&#10;Qz/2zNellX+8L5/kzhzD+A/66nuXxgH/ABbLWm/uW5f/AL5IP9K8h8NfsseE/jF4Cknu7WTT9UW4&#10;kQXto2xz0I3L91uvcZ9xXuXivQF8VeGdQ015GhW/t3gMijJTcCM49s1T+H/goeBNFksxcG68ydpt&#10;5TZjIAxjJ9K+qPnT45+Kv7D/AIu8AeZcabGviTT1532ikXCj/ai5P/fJauN+Euo/2N4oMOoXz2MM&#10;GR9nmJVXkPGCDwpHXPB4FfopXHfE34CeFfi5A39taVDJdYwt3D+6uE9PnHJx6Nke1VfuTynz9JKs&#10;UTOzBVUbiT0Aq98G/ifof/CN3CvcrHcNK9zMT8xJboCBnG1Qq89dvFV/ib+xz4x8K6XMnhfWG17T&#10;NpUWdwwiukX+6Dna4x7r6ba+c9U0nVPBmtNb3lve6XqFuclJUaGVD684P40WFse/eAGEng63I6G1&#10;bH4Sn/CrVZvwklaf4c6azMWZ7SXJJySfOk/wrSqRBRRRQAUUUUAFFFFABRRRQAzGbpf+ubfzWvqf&#10;QBjQbH/r3j/9BFfLK83P/bJj/wCPJX1RoYxotn/1wT/0EUFRPxS+J/7J3w7/AGuP+Dhzxl8P/id4&#10;V0/xV4Y1ye6jltbhnjZW/wCEft7lWjljZZI2DHIZGBFedf8ABQH/AIMz7q1+3a9+zf44F0nzSjwp&#10;4skCyeuy3vkXafRVmRf9qU9a/UyP/glnZW//AAU7b9pKHxndJcyStPJoB01TGXbSI9MOJ/MBC7Il&#10;kxsJ3EjOMY+sKvma2Cx/ED8Xf2TPjN+wf8cdN0Px54f8UfCXxN9qVLTUb3zLOFfmCmeG6iykka5y&#10;XhZwAD16V/Tx+xX8QfC/jv8AZx8Lx+FviNYfFOHRdPg0698QwX63kt9dRxqJJJiCSsjNlirYI3Cv&#10;t74wfBPwf+0H4Eu/C/jrwvoPi/w7fDE+navYx3ltJ6HZICAwzww5B5BFfmz8W/8Ag27f4CeMNU8c&#10;fsa/FXWvgb4m1Bc3PhvU2bVfDOqYyVjYSB5YgCzYZhPtyQipmnKSluHKeofEr9t/4U/sy/Hbwn4f&#10;+IXjLRvDGo69BNNpiahN5McrArGWMjfIuA5ADEFt/wAucGvgX/gv34i0vxp+1n4N1bSL611Gyuvh&#10;7KiTQNuV9mqwnhuhGJhjHvX55f8ABZ39mr9rzwZ8ZF8UftK+FtTdbWBNMsPEGnWqTaA8QZmVY54Q&#10;Y1ZmZm2y7ZeeVAAA8d/Yc1+91LxR4is7i8uri2s/DzfZopJWaOAG+s8hAThc9TjriqjC2pL2sfSP&#10;jnnxRcn+8Eb80U1k1reN+fELH+9BA35woayaozCiiigAooooAKKKKACmXH/HvJ/umn1HdHFtJ/un&#10;+VAH7Rf8GwMZX4f/ABmPb+2NPX8op6/U6vy4/wCDYmLZ8OPjK3/Ufs1x6Yil/wAa/UesZbm0dgoo&#10;oqSgooooAKKKKACiiigAqHUdNt9YsJrW8t4bq1uEMcsMyCSORT1DKeCD6GpqKAPzv/bT/Z18G/AT&#10;9pXR7jwhoNp4fXxJ4evJbyC0ysDyR3doAyx52x8MeEAHtXCat/x+/wDAEP8A44K91/4KeL5fxz+H&#10;rf8APTQtVT8rixP9a9O+BP7IPgXxn8MdA1zVdPur681CyillDXciR7sY4CFfT1r5vEYOVXEyhTst&#10;me7RxSp0Iync+M6dHG0zhVVmZuAAMk1+jOi/s0eAdA2/Z/CeisV6Ge3FwR+Mm6us0rw3p2gptsdP&#10;srNfSCBYx/46BVxyWf2pL7v+GIlmsfsxPza0X4ReK/Ee37D4a167VujRWErL+e3Fddov7GvxI1va&#10;V8NzW6H+K5uIocfgzbv0r9BKK6I5LT+1JmMs0n0SPifRf+Cdnja/w13faDYL3DTySOPwVMfrXXaL&#10;/wAE0futqPi36pbWH/szP/7LX1VRXRHK8Ot1f5mMswrvr+B4Hov/AATs8E2G1ru+16/buGnjjQ/g&#10;qZ/Wut0X9jX4b6Jgr4bhuHH8VzcSzZ/Bm2/pXp9FdEcHQjtBfcYSxVV7yZ86/t6fAjTh+xh48s/C&#10;HhGzbWZLKP7PHpemq11JieItt2LvJ2hicdgal/4J5+GtQ8PeCPEBvrC8sVuL5Gh8+Fo/NUJjK7gM&#10;j3FfQtFL6rH2qqrSytYf1iXs3TfUKKKK6jnCiiigArE8cfDfQviTpv2TXNLtNShwdvmp88furj5l&#10;PuCK26KAPknwTp0ej6J9jhBWG0a9gQE5IVbmYDn6Cpq2vhVokOu+OW0+43+RNqWoxPtODj7TcGva&#10;rL4I+GbL/mH+c3rJK7fpnH6UEJHz3UttZTXr7YYZZm9EQt/Kvpey8D6Npv8AqNK0+Nh/ELdd354z&#10;WlHEsK7VVVX0AxQPlPmyy+G+vah/q9Iv8HoWiKD82xWvY/AXxJd/etYbf/rrOv8A7KTXv1FAcp4z&#10;Zfs0alJ/x8ahYw/9c1aTH5gVsWX7MtmmPtOqXUvr5cSx/wAy1enUUDsjiLL9n3w7a48yO7uf+uk5&#10;Gf8AvnFa9l8K/Dun/wCr0izbH/PRfM/9CzXQUUDPAfjt4KvF+NlnLp+k3A09tAMIa2tj5Rl+0g7f&#10;lGN23Bx1xXu2lRtFpdsrKVZYlBBHI4FWKKACiiigAooooAq65oVj4n0e607UrO11DT72Nobi1uYV&#10;mhnRhgq6MCGUjggjBr8Bv+C937Bfwm/Yt/a38I6p8LfBel+Bx8QPCOrT6vaaZvispprfUdLCNHBn&#10;y4fllYFYlVTwcZ5P9AdfjL/wdO2/lfG/4Fzf89vDHiaL67b3Qj/7NVQ3JlsfmH41/wCQ3H72Vof/&#10;ACWirJr9vf8Agnv/AMEYvgF8d/2UPh38QPGHh3V9f1zxJodtc3aS6xcW9uHCBMKkLIQMIOpNfWPg&#10;b/glh+zr8O9n9nfB3wLI0f3W1DTl1Fh+Nx5hz71fOiORn8ylvbSXcyxwxvLI5wqIpZmPsK9H8Dfs&#10;afF34mbD4f8Ahf8AEDWI5Oklp4fupI/qXCbQPcmv6hfB/wALvDPw8gEfh/w7oWhxqMBNPsIrVQPo&#10;iit2l7Qfsz+cHwN/wRE/ae8ebGh+F97psLdZNT1Gzs9v1SSUP+S17J4G/wCDaL47eIdj6xr3w78P&#10;xH7yyahcXMy/8BjgKH/vuv3aopc7HyI/InwN/wAGs5+STxL8Y/8Afg0zw9/KWSf/ANkr2PwN/wAG&#10;0HwJ8PbJNY8QfETxBKv3ke/t7aFv+AxwBx/33X6J0UuZj5UfKHgb/giD+zD4D2ND8MLPUpl6yanq&#10;V5ebvqjylPyWvNf+Cxv7Ang3S/8AglB8aNL+E3we8Op4un0WP+z4fDXhqJtUnK3UDP5fkx+azeWr&#10;k4ycA1980Uczvcdkfm7/AMG43wv8R/Dn4WfFaXxB4e1zQ01TxDDJZvqFjLai8RY3BaMuo3qCcErk&#10;c1+kVFFS9RrQKKKKACiiigAooooAKKKKACiiigDzH4/fsq+H/wBojWdD1DV7nU7O80GO4gt3tJFU&#10;NHOYjIrBlI6wxkHtg+tdx4G8HWvw+8Iafoti0z2mmwiCJpmDSFR6kADP4Ctais1TipOaWrLdSTjy&#10;N6BRRRWhAUUUUAFFFFABRRRQAUUUUAFFFFABRRRQAUUUUAcZ4c+B2k+F/FLatbTXnmG4muljZ1KK&#10;8rMz9s4y7YGeK7OiigAooooAKKKKACiiigAooooAKKKKACiiigAooooAK+av+Cg//BLfwD/wUcuv&#10;CN14w1LxJpF/4MS8gsbjSZ4kZoLtrdp42WSN1OWtYCGxldp6gkV9K0UAcb+z58D9H/Zr+CvhvwHo&#10;E1/caP4Xs1sbSS9kWS4dFycuyqqk89lA9q7KiigAooooAKKKKACiiigAooooAKKKKACiiigAoooo&#10;AKKKKACiiigAooooAKKKKACiiigAooooAKKKKACiiigAooooAKKKKACiiigAooooAKKKKACiiigA&#10;ooooAKKKKACiiigAooooAKKKKACiiigAooooAKKKKACiiigAooooAKKKKACiiigAooooAKKKKAP/&#10;2VBLAwQKAAAAAAAAACEAueb0pd0lAADdJQAAFQAAAGRycy9tZWRpYS9pbWFnZTIuanBlZ//Y/+AA&#10;EEpGSUYAAQEBANwA3AAA/9sAQwACAQECAQECAgICAgICAgMFAwMDAwMGBAQDBQcGBwcHBgcHCAkL&#10;CQgICggHBwoNCgoLDAwMDAcJDg8NDA4LDAwM/9sAQwECAgIDAwMGAwMGDAgHCAwMDAwMDAwMDAwM&#10;DAwMDAwMDAwMDAwMDAwMDAwMDAwMDAwMDAwMDAwMDAwMDAwMDAwM/8AAEQgA8QDx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fyiiigAoooo&#10;AKKKKACiiigAooooAKKbNL5ELOVZggLYUbmOPQdzXwTa/wDBw38H7v44L4FXwr8Tv7Ya+/swWg0F&#10;zqH2nO3y/smfN3buNuN/+zniqjFvYTkluffFFAORRUjCiiigAoor4p/4KX/8FJfFHwd+Jvh34EfA&#10;vRbfxd8fPHaB7eOUB7PwxakH/S7ntu2qzqrfKqqXfK7UkqMW3ZCbsfZWveI9P8K6a15ql/Z6bZx8&#10;NPdTrDGv1ZiBVLwn8RvD3j1ZG0LXtG1pYfvmwvY7nZ9djHFfCXw2/wCCA/hX4lzw+KP2mvHHjL48&#10;ePLoeZdfa9YuLLR7JjyYraKFkkVFPA+ZVIAxGn3a2viL/wAG7v7Ouqwre+A7DxZ8JPFNp89lrnhn&#10;xFefaLaQfdbbPJIuAeoXYxH8QPNO0e4ry7H3ZRX5wfs//ts/Fz/gnX+1DoHwF/ai1eHxb4Z8YyfZ&#10;/AvxPEflC+fcFW2vvR8silmJdGdSzSI4lX9H6Uo2CMrhRRRUlBRRRQAUUUUAFFFFABRRRQAUUUUA&#10;FFFFABRRRQAUUUUAcn4h+Ong/wAM2F9PdeJtB3afHJJLCuoQ+d8gJKhSw+bgjHrX57fEP/gtNN8Q&#10;fED23h/xFpvhXSWYhDDbG4uinqzyKRuP+yBj1PWu3/ag/wCDeD9mf4k2Gu+I9P8ADuv+C9YEc+ot&#10;LoWryLFJMA0mTDcCWNVLfwoqjHTFfj3o9x9m1OFj03YP48V83xFnVTL5U1RSfNe979Ldn5n9AeCP&#10;hLlvGlHG1Mwq1KboOHLyOOvMp3vzRl/KrWsfpNdft/6bqR3XnxE8Q3jHr5t9cbT/AMABCj8AK5WL&#10;9oX4XweLv+EgjuNMTXvNM/8AaS2WLzzCMF/N2792OM5zXxbRXz/+uGK/kj+P+Z+zf8Su8O/9BVf7&#10;6f8A8gfoRpf/AAUYstFcNbfEHWo9v8JuZmX/AL5JI/Su98Df8Fk7Xwvew/2prdn4isd4EqSW/k3A&#10;TPJR1AGR1wwOcYyOtfl1RR/rhiv5I/j/AJh/xK7w7/0FV/vp/wDyB/Rho3xq8I69Ha/Z/EugtLeB&#10;PKh/tCEyktjC7QxO7nGB3rqK+D/2av8Ag3f/AGZ/gvd6Pr9x4d1/xlrVm8N/Bc69q8jrFMCHDeTA&#10;IomAb+F0Yeua+2PiB450/wCGfgjVfEGrTLBp2j2r3U7k4+VRnA9z0HqSK/RNLaH8NSi1Jo1p51to&#10;XkkYLHGpZmPQAdTX5l/8G/GkL+0f4w+Pf7U3iNRP4i+IXiy40fT5rjltO02FYpvKQnomJII8HtaJ&#10;+PG/Bf8A4Om/h/4u8ceJvD/xH8F6ro+h+bcRaTrGht9tW7hAYKs0L7WRmA4dSwJYZVAC1fmD4H+P&#10;Hjj4efBW1+Hui+MvEFl4Ptb6bU0sbW5NrHNPKFDSSeWQXOEUAMWC4OMZOeujh5STWxhKpG6Z+zH/&#10;AAUI/wCCq/xo/Zx+Op0H4Z/DHw38Q/C4t0uItV06/l1CRmwBJFOkSgQOr7gEyxZdrAjJVfs/9mn4&#10;s6h8X/hBoereIIPD+m+KLq1WbVNL0nVRqMOnSMTiMybVO7bjIK8NuALAbj/NNpv7THxD0i38m38b&#10;eKIo852jUZf8an0z9qz4m6N4gtNVtPiB4yttQsXElvPFq86tE3XjDY+o6HvWrwbtbQn2yufu/wD8&#10;Fuv2ZNN/ad/4JtfEi2ubeN9V8HabL4r0i4x+8triyjaZth9ZIVli+knriuu/4JR/tDX37VH/AATu&#10;+FHjfVZnutX1LRhaahcOcvc3NpLJaTSt/tPJAzn3avz48O/8F4rf4of8E3PjJ4X+J8lvb/Ea38H3&#10;un6VfRRiOLxE11H9kQ7F4WdGmV2VQFZFZgFCsB9y/wDBFH4P33wM/wCCW3wd0LU4ZIL6bSJNXkjc&#10;YeMX1zNeorDsQlwoIPIIxXLUpuEeWXc0jJOV0fU1FFFYmgUUUUAFFFFABRRRQAUUUUAFFFFABRRR&#10;QAUUUUAFFFFAGL8Sv+Sda/8A9g24/wDRTV/MbX9Pni3SZNe8KapYxMqy3tpLAhb7oLIVGfzr+Zrx&#10;54D1j4Y+MtR8P6/p11pWs6TO1td2lwhSSF1OCCP1BHBBBGQa+A44i70ZdPe/Q/tP6IuIpqGZ0XJc&#10;zdJ262XtE3bsm1ftddy7oWrrfQLGzfvlGDn+L3rQrjV3RsCNysDwR2NaVn4kuY9qsomycDj5jXxE&#10;anc/rqtgnfmpnQUVkL4sX+K3cfRq2/h1o+r/ABa8c6Z4b8O6TeaprWsXC21rbQLuaR2OOfRR1LHg&#10;AEnABrSMlJ2juzirU5UacqtW0YxTbbaSSWrbfRLuf0j+G/8AkXdP/wCvaP8A9BFU/iH8PtF+LHgX&#10;VvDPiLT4dV0LXLWSyvrSXIS4hcbWUkEEZB6ggjqCDWjpVo1hpdtAxDNDEsZI6EgAVYr9xjoj/IKo&#10;05trufzJ/wDBZb9jj4Y/sPftq3ngv4YS6z/Z66Xb31/Z39yLhdLuJi7i3icjeUEPkv8AvCzfvPvG&#10;vn3wfr6zwLaTNiROIyf4h6fUV7t/wWi1a81n/gqJ8ZJr5ZVmTWUgUSAg+VHbwxxdexjVCPbFfMIR&#10;0O7aw285x06c/qPzr36K/dpHly+J2PRqK5PTPGlxaIFuI/PUfxdGH+Nay+MrUHEi3ELdwydP84NV&#10;YLm1ayrb3UUklvb3SRurmG4jEkUuDna6nhlPQjuK/qU/Zo+MWn/tBfs+eDfG2mQx29n4m0i3vlt0&#10;+7as8Y3w/wDbN9yf8Br+VNvGNiv/AC0k/wC+DX9Dn/BBDxFceI/+CX3gNplm8q2udTgt2kUjfGL+&#10;dgRnqAWYD/dx2rix0fdUjehLWx9kUUUV5h1BRRRQAUUUUAFFFFABRRRQAUUUUAFFFFABRRRQAVm+&#10;IvGGl+Eoo21K+t7MSnCCRuXx1wOprSr5t/bA0a71T4mWbQ61qenxrp0Y8qBLdkz5kuW/eRMcngdc&#10;cDigDsP2mv2i5vCnwA8WX3gC4s9X8bRadIuiWzKWU3T/ACRuynAZUZg5XPIQjvXjM3/BPP8AZ28T&#10;2EN94wubzx744WIGfxVr+r3t1fT3I584IZPJjUPysKII1AAC4rn/APhE7/8A6GfXP+/Vn/8AGKP+&#10;ETv/APoZ9c/79Wf/AMYrOpTjUg4TV09GbUMRUozVSk3Frqj4r+L2r/tD/AT4l6n4V8I/B/w94x8O&#10;6W8f2fWNLzHa3++JHcxiQhlwzshyPvITzxXK/wDC4v2oJNeh1OT9naNry3gmtomS4jVVSVo2bjnn&#10;MY7jt6V9/f8ACJ3/AP0M+uf9+rP/AOMUf8Inf/8AQz65/wB+rP8A+MV8r/qLkf8Az4/8mn/8kfUf&#10;6+Z9/wBBD/8AAY//ACJ8N+HviF+0t8VPG+ieHdU+BukeHtC1y/gsdR1DUWE0FjDLKqvO/llW2Ip3&#10;MACSFYDrivvzwF/wTy/Z50Hwza3d5HFpvj2a0T+0PEfhvWdR0m5F3gF5YGilXaA/Kgg5AG4MSc4/&#10;/CJ3/wD0M+uf9+rP/wCMUf8ACJ3/AP0M+uf9+rP/AOMV6WWcN5bl9R1cHS5ZNWveT036t9jz8y4n&#10;zTH0/Y4us5Rve1kvyS+7Y9y/ZG+N2oQfBxdM+ImtpdeJPD+p3+kDU54xHJr1pb3MkdpfsqDarT24&#10;idgMDeWIABAHp3/C6fC3/QatP/Hv8K+P/wDhE7//AKGfXP8Av1Z//GKP+ETv/wDoZ9c/79Wf/wAY&#10;r3DwSPwV+yL8Kf2vrW6+IX7ROmr4l8b69eXL2+k6heXENp4YsFnkS1tIYYXVNwhWNnlbc7uzHIXC&#10;j5j/AG0fhF44/ZQ+I9rH8Dvhv4V+IHhnVUkERtYWSfSoY1gRIZ95AZjtwrLn5YY84KivqD/hE7//&#10;AKGfXP8Av1Z//GKP+ETv/wDoZ9c/79Wf/wAYrzMyyfB5gorFw5uW9tWrX9Gux6OX5tisC5PDS5eb&#10;fSL29Uz8+9Q+K37Ter/Zxc/s42xW1mjuEEcsSfOhzz1yD0xjpVrUPjb+1FPbgW/7ONjHN3eZopVI&#10;57Daenv3b1NffX/CJ3//AEM+uf8Afqz/APjFH/CJ3/8A0M+uf9+rP/4xXkf6k5M3d0X/AOBz/wDk&#10;j1P9b81/5+L/AMAh/wDInL/s0f8ABOD4H/EH4SadrXxw8G+BtR8barGt28Fmbu2/suOVFlNtJtcb&#10;pkleXe/IJPFe5fsp6hB+zd8SvFvw9h12+1L4U2FhYan4Ou9RuXupdJMrXEV1pQmfMkkcPkwyxmQs&#10;ypc7NxCjHmv/AAid/wD9DPrn/fqz/wDjFH/CJ3//AEM+uf8Afqz/APjFfRYXC0sNRjQoK0Y7K7f5&#10;3Z4OKxNTEVXWrO8pbuyX4KyPsjSvin4d1y/jtbXVrOW4mOETdtLn0Ge/tXQV8P6V4X1CHVLZ18T6&#10;5uWVWH7qzHQj/phX3BXQYBRRRQAUUUUAFFFFABRRRQAUUUUAFFFFABRRRQAV8+/tUf8AJRbX/sHx&#10;/wDoySvoKvnv9q7f/wAJ/B5e3zP7OTbnpnfJigDx2/8AEV7dX7Wei6d/aVzGSru8hjhQjquVV2Zh&#10;3CqQO5BrDu/iXqnhiyh1DWdHhk0O4XzF1LTLhriNU/vlWRSyDqWTdgdaq/FDULnw/o+naXZtJDb3&#10;cUrzspw07KxRVY9+m/Hcy5OeK2/g7br/AMI3NpTKv9mtasFhIzHEEhyrAdPlx+WR0NdPs4pK/U8/&#10;6xNyaXQ6GzvItQtIri3kSaGZA8ciHcrqRkEHuCKkrmfhR4OuvAXhqbTLiaOW3hu5msQpJMVuzbkQ&#10;57jJHp0rpq53ud0W2rszte8Qro+yOOCS8vJgTHBGQvA6szHAVRkcn6AE4FYl94k8V6bLcM2gabdC&#10;0VXuLaC+kW4gVs7SfMhVRnBxuKg9jVrxjeXHhfQtW1S1+W8YRrHKPvQKWRNwPbG58ehlyOcGuX+F&#10;F1cad4hS/jZlupvNEspOWlAZCob1HLcH1Nbxprl5mcdStL2ns4naeDfGtj450prqyaRfLcwzwTJs&#10;mtpB95HX+Fh/+rNU9Q8X311FcS6TY281nao0st7eTtDbqgzlxtR2KDB+dgqnsxqvqvw1m0r4v63f&#10;WMkNvpOq2aW91ApKt5wZSGHb5Y2dM5yCorm/i9qM95ex6GV26X9kgle3AxHOZVVnLDvjJjGegTHH&#10;NEaSbYVMRKME+rN64+JV94R1CCHxRpI0u3umVYtQgmaW1y33d+5EeMHoGIKk/wAVdJrWtRaJarJI&#10;sk0kjbIoYhukmbrtUdOgJySAACSQATWZo+jr40+F+p6RqA821aH5N/Pk7pFTj0yG6eoB6gGqXhLQ&#10;9S8I+DLVtSaHUNS0fS5EXbl0kaOORxnIywOyItnrsI7mp9mm1YuNacU3Ikudd8VGaP7PoelsZYmn&#10;itnvpftE0S4BcYhK4GRkglRkfNVjwT8QrXxk9zbeTPp+qWOPtVlcY8yLPRgQSHQ9mUkH2rhPB+oX&#10;mp+MItVuJ5pr/cP9JZyZAGDlvm68kL+QrufHfgq61D4l+HPEentbwXEdo/8AaCtlftMcgkGOB/fR&#10;Xxxy7GqnTitERRrTlaXcs6h4ivLjUGstG046ldIdrs0hjhQ9SuVVmZgOSFU47kVh3nxJ1bwxZR6h&#10;q+jwzaLJk/2hplw1wsajgsUZFLKuDkoWxjkVU+Kd/deHNAsdMs5JIorxJmuHXhp2XACse/JLkdzJ&#10;k5wK3PgzbL/Z11pbKq6fcRnMZHyR4hDBwOmVYZz9fWj2cUlfqT9Ym5NLodJoN/Dqhs7m3ljnt7gp&#10;JHIh3K6nBBB9DX2ZXwh8FvB114E0x9Pnkja1XUZJbBEJPkW7sGWM57qS1fd9YPfQ7ottXYUUUUig&#10;ooooAKKKKACiiigAooooAKKKKACiiigAr59/ao/5KLa/9g+P/wBGSV9BV8l/t0fEvXvB/wAX7G10&#10;v4eeKvFdu+kxSG80270yGFGMswMZFzdwvuAAOQpXDDBJyAAc7qmjWus2/k3dut1CH8xVLmNo3wAW&#10;RwDtJAAOQQcDjIBEun2kOk2MlvZ2/wBmjmG2Vnm86SVf7u7aoVT3AXJ9cZFebf8AC9fF/wD0RX4h&#10;f+DLQf8A5Y0f8L18X/8ARFfiF/4MtB/+WNX7SVrGXsYc3MenUV5j/wAL18X/APRFfiF/4MtB/wDl&#10;jR/wvXxf/wBEV+IX/gy0H/5Y1BqelzwLPGyskciyKY3SRdySKeqsOMg8dCCCAQQQCK2h6Dp/h2bz&#10;LPT/AC5VOUM10Zo4z6hNik/8CY49689/4Xr4v/6Ir8Qv/BloP/yxo/4Xr4v/AOiK/EL/AMGWg/8A&#10;yxq41JJWRlKjCT5nuenDJLFmZ2YlmZjlmJOST7k81R1Xw9Y60Y/tlr9o8nPlOkvkyxgkkqGwwK5J&#10;OCpwScEZNef/APC9fF//AERX4hf+DLQf/ljR/wAL18X/APRFfiF/4MtB/wDljSjJp3Q5U4yXK0em&#10;QJHa2K2tvCttbKwdk3mR5WHQu2BkDqAAADzycEO5DKysVZSGVh2I+vH4Hg9DxXmP/C9fF/8A0RX4&#10;hf8Agy0H/wCWNH/C9fF//RFfiF/4MtB/+WNDk27jjTilyne2PhTSdOvDPHparITnYl0y2+fUR7Sw&#10;H+yH/EVpyyvcTPJIwaSQgnA2qMAAADsAAAB6Dv1ry/8A4Xr4v/6Ir8Qv/BloP/yxo/4Xr4v/AOiK&#10;/EL/AMGWg/8AyxpyqOW4qdGMPhPRNU0e11m28m6t0uod3mBCxRkfGNyMM7SQADkEEAZBwCJNOsrf&#10;SLGS3s7c20cy7JXebzpJF7rnaoVT0IAyR3xkV5v/AML18X/9EV+IX/gy0H/5Y0f8L18X/wDRFfiF&#10;/wCDLQf/AJY0e0laxLoQcuY9UsP+P6H/AK6L/Ovsavzs0r45eLpNUtlb4M/ECNWlUFm1LQcLyOTj&#10;USfyFfonUGwUUUUAFFFFABRRRQAUUUUAFFFFABRRRQAUUUUAFfDf/BafQ/iF4l+BHiex+FcmpR+P&#10;p9Msv7Kawu1tLgEX6mXZKzKF/ciTOWGRkdTivuSvzZ/4K+eM9Y8PftOaTBp+ralYwt4ct3MdvdPE&#10;pY3FyM4UgZ4HPtQB8f8A/BPT4c/tneDvE/iST4g3esSWc1rCtoviPXIb5N4dixjCvKVOOvABBHWv&#10;qbyPj1/z08L/APf5f/jVfOH/AAtHxN/0MWu/+B8v/wAVR/wtHxN/0MWu/wDgfL/8VU3A+j/I+PX/&#10;AD08L/8Af5f/AI1R5Hx6/wCenhf/AL/L/wDGq+cP+Fo+Jv8AoYtd/wDA+X/4qj/haPib/oYtd/8A&#10;A+X/AOKpAfR/kfHr/np4X/7/AC//ABqjyPj1/wA9PC//AH+X/wCNV84f8LR8Tf8AQxa7/wCB8v8A&#10;8VR/wtHxN/0MWu/+B8v/AMVQB9H+R8ev+enhf/v8v/xqjyPj1/z08L/9/l/+NV84f8LR8Tf9DFrv&#10;/gfL/wDFUf8AC0fE3/Qxa7/4Hy//ABVAH0f5Hx6/56eF/wDv8v8A8ao8j49f89PC/wD3+X/41Xzh&#10;/wALR8Tf9DFrv/gfL/8AFUf8LR8Tf9DFrv8A4Hy//FUAfR/kfHr/AJ6eF/8Av8v/AMao8j49f89P&#10;C/8A3+X/AONV84f8LR8Tf9DFrv8A4Hy//FVU1f40eItJgy3iLXGkb7qf2hLz/wCPUgPpryPj1/z0&#10;8L/9/l/+NV5/+1P4f/ab8QfADxLZ+FZ9Pi8QTW6izbSr6O3vNwkQny5GVAp2hudw4zXz5P8AGbxd&#10;cSs7eKPEILHoNRmAH/j1M/4XB4t/6GjxF/4Mpv8A4qlzAeof8Ehfh1+054L+L/iSb463HiybQ5tO&#10;iTTRq+txX6C485SdqpK5U7M84Ar9tq/Afwz8XfFj+JNPVvFHiJla5jBB1Kbn5h/tV+/FXGVwCiii&#10;qAKKKKACiiigAooooAKKKKACiiigAooooAK/Mf8A4LKf8nTaR/2LNt/6U3VfpxX5j/8ABZT/AJOm&#10;0j/sWbb/ANKbqlLYD8y/21/iPr3gPUvDy6Pql5pq3MU5lED7fMIKYz9Mn868N/4aG8cf9DPq3/f6&#10;vWP+Cgn/ACFvC/8A1xuP5x1860LYDsv+GhvHH/Qz6t/3+o/4aG8cf9DPq3/f6uNopgdl/wANDeOP&#10;+hn1b/v9R/w0N44/6GfVv+/1cbRQB2X/AA0N44/6GfVv+/1H/DQ3jj/oZ9W/7/VxtFAHZf8ADQ3j&#10;j/oZ9W/7/Uf8NDeOP+hn1b/v9XG1j+LPFsXhu22jbJdSD5E9Pc+386AO18VftY+MvDdr/wAjPq0l&#10;w4/dx+f+p9q88vP2pPiFfXDSyeLtaZmOT+/6fSuHvr6XUbp5pnaSSQ5JNQ0Ad1/w0z4//wChs1r/&#10;AL/10nwb/aF8ba58XPC9leeJtWuLW71a1hmiebKyI0qhlPsQSK8hrrPgN/yW/wAH/wDYas//AEcl&#10;ID9LvC//ACM2nf8AX1F/6GK/oar+eXwv/wAjNp3/AF9Rf+hiv6GqimAUUUVoAUUUUAFFFFABRRRQ&#10;AUUUUAFFFFABRRRQAV+Y/wDwWU/5Om0j/sWbb/0puq/TivzH/wCCyn/J02kf9izbf+lN1SlsB+WP&#10;/BQT/kLeF/8Arjcfzjr51r6K/wCCgn/IW8L/APXG4/nHXzrRHYAooopgFFFFABRRWF4w8ZR+HofJ&#10;i2yXjjhe0Y9T/hQA/wAXeMI/DkHlptku3Hyp/d9z/nmvObu7kvrl5pnaSSQ5Zj3oubmS8naWVmkk&#10;kOWY9SajoAKKKKACus+A3/Jb/B//AGGrP/0clcnXWfAb/kt/g/8A7DVn/wCjkoA/S7wv/wAjNp3/&#10;AF9Rf+hiv6Gq/nl8L/8AIzad/wBfUX/oYr+hqs6YBRRRWgBRRRQAUUUUAFFFFABRRRQAUUUUAFFF&#10;FABX5j/8FlP+TptI/wCxZtv/AEpuq/TivzH/AOCyn/J02kf9izbf+lN1SlsB+WP/AAUE/wCQt4X/&#10;AOuNx/OOvnWvor/goJ/yFvC//XG4/nHXzrRHYAooopgFFFc7408bLoiNb2zK12w5PURfX39qAHeM&#10;vGiaDEYICr3jD6iIep9/avPZ53uZmkkZnkc5ZieSaJZWnkZ3ZmZjkknJJptABRRRQAUUUUAFdZ8B&#10;v+S3+D/+w1Z/+jkrk66z4Df8lv8AB/8A2GrP/wBHJQB+l3hf/kZtO/6+ov8A0MV/Q1X88vhf/kZt&#10;O/6+ov8A0MV/Q1WdMAooorQAooooAKKKKACiiigAooooAKKKKACiiigAr8x/+Cyn/J02kf8AYs23&#10;/pTdV+nFfmP/AMFlP+TptI/7Fm2/9KbqlLYD8sf+Cgn/ACFvC/8A1xuP5x18619Ff8FBP+Qt4X/6&#10;43H846+daI7AFFFcv428cjTQ1pZtm46O4/5Zew9/5UwH+NfHC6QrWtqwa6Iwzdov/r/yrgnkaV2Z&#10;mLMxySTyTSMxdizElicknvSUAFFFFABRRRQAUUUUAFdZ8Bv+S3+D/wDsNWf/AKOSuTrrPgN/yW/w&#10;f/2GrP8A9HJQB+l3hf8A5GbTv+vqL/0MV/Q1X88vhf8A5GbTv+vqL/0MV/Q1WdMAooorQAooooAK&#10;KKKACiiigAooooAKKKKACiiigAr8x/8Agsp/ydNpH/Ys23/pTdV+nFfF/wDwUO8ReCdJ+N+nx+Iv&#10;B/ifX75tGhZLjTvBmpazEsfnT4QzW1vIgYEMdhbcAwJGGBIB+a2reGtO19o2vtPsr1o8hDPAsmzP&#10;XG4HFU/+FdeH/wDoA6N/4BR//E19e/8ACbfCv/omfj7/AMNdrv8A8h0Dxj8LZAcfDLx+3rj4Xa7/&#10;APIdTygfFHiHw54et90FvoejeZ0ZxZR/L7D5etc0fhj4bJ/5F7Q//ACL/wCJr70/tX4R/wDRKfHX&#10;/hq9d/8AkOj+1fhH/wBEp8df+Gr13/5DqeVgfBf/AArDw1/0Luh/+AEX/wATR/wrDw1/0Luh/wDg&#10;BF/8TX3p/avwj/6JT46/8NXrv/yHR/avwj/6JT46/wDDV67/APIdHIwPgv8A4Vh4a/6F3Q//AAAi&#10;/wDiaP8AhWHhr/oXdD/8AIv/AImvvT+1fhH/ANEp8df+Gr13/wCQ6P7V+Ef/AESnx1/4avXf/kOj&#10;kYHwX/wrDw1/0Luh/wDgBF/8TR/wrDw1/wBC7of/AIARf/E196f2r8I/+iU+Ov8Aw1eu/wDyHR/a&#10;vwj/AOiU+Ov/AA1eu/8AyHRyMD4L/wCFYeGv+hd0P/wAi/8AiaP+FYeGv+hd0P8A8AIv/ia+9P7V&#10;+Ef/AESnx1/4avXf/kOj+1fhH/0Snx1/4avXf/kOjkYHwX/wrDw1/wBC7of/AIARf/E1Ja/Dvw/Y&#10;XUc0GhaPDNCweORLKNWRhyCCFyCPWvvD+1fhH/0Snx1/4avXf/kOj+1fhH/0Snx1/wCGr13/AOQ6&#10;ORgfGvhf/kZtO/6+ov8A0MV/Q1X5c6NqvwmOr2vl/Cvxyj+cm1j8LdcUKdwwSTZ4H1NfqNVRjYAo&#10;ooqgCiiigAooooAKKKKACiiigAooooAKKKKACvn39qj/AJKLa/8AYPj/APRklfQVfPv7VH/JRbX/&#10;ALB8f/oySgDzWtXwrLtuJV/vKD+X/wCusqpLO6azuVkXqp6etAHWUVHaXaXsIkjOQf0qSgAooooA&#10;KKKKACiiigAooooAKKKKAJLT/j6j/wB8fzr6Yr5ntP8Aj6j/AN8fzr6YoAKKKKACiiigAooooAKK&#10;KKACiiigAooooAKKKKACvn39qj/kotr/ANg+P/0ZJX0FXz7+1R/yUW1/7B8f/oySgDzWiiigCS1v&#10;JLKTdGxU9/eta08UKwxMhU+q8isWigDqYNSt7j7kqH2Jwanrj6fHcyQ/ckdfocUAdbRXMprN1H0m&#10;b8eakXxFdL/ErfVaAOiorBXxPcD+GI/gf8acPFM3/POP9aANyisUeKpP+eK/nR/wlTf88V/76oA2&#10;qKxv+Erb/ngP++//AK1H/CVt/wA8B/33/wDWoA3bT/j6j/3x/Ovpivk6y8Us17CPJXlx/F719Y0A&#10;FFFFABRRRQAUUUUAFFFFABRRRQAUUUUAFFFFABXzn+3f8FdK+JvhzVP9B8RWniHUtEm02x8QWWrX&#10;1vDo0jLIIpvJhmRJHjd9+GxuwAWx0+jKKAPw1/4dAfGj/o8T4j/+AN1/8sa+lPgB+xz/AMKv+Emk&#10;6H4t8a+MPH3iCx877Vrs2t6jZSX2+Z3TMS3TBdiMsfDHITPGcV+kWp+CdH1kk3WlafcMf4nt1Lfn&#10;jNYt58CPCd797R4lPrHLImPyYUAfFP8Awzx4b/56eKf/AAqdU/8Akij/AIZ48N/89PFP/hU6p/8A&#10;JFfYlz+zR4Xn+7Dew/7lwf65qnN+yt4ff7t5q8f/AG1jI/8AQKAPkf8A4Z48N/8APTxT/wCFTqn/&#10;AMkUf8M8eG/+enin/wAKnVP/AJIr6vk/ZP0k/d1TUV+oQ/0qFv2TLE/d1i7H1hU/1oA+Vv8Ahnjw&#10;3/z08U/+FTqn/wAkUf8ADPHhv/np4p/8KnVP/kivqY/sl2v/AEGrj/wHH/xVA/ZKtf8AoNXH/gOP&#10;/iqAPln/AIZ48N/89PFP/hU6p/8AJFH/AAzx4b/56eKf/Cp1T/5Ir6oX9kyyH3tYuj9IF/xqSP8A&#10;ZO0wfe1W+b6IgoA+U/8Ahnjw3/z08U/+FTqn/wAkUf8ADPHhv/np4p/8KnVP/kivrSL9lPQl/wBZ&#10;f6s30eNf/ZDVyD9mHwzD95tSl/3px/RRQB8f/wDDPHhv/np4p/8ACp1T/wCSK+SvGH/BJb4ua94t&#10;1S+0/wDa0+ImkafeXcs9tYrbXcq2UTOWSIOdQBYIpC5IGcZxX7CWv7PfhO166Y0p9XuJD+m7Fa+n&#10;/C7w7phBh0XTQw6FoFcj8WzQB+e//BO39hO++CkOqab8RvGnjr44XmpX0U9nfy6jqOnPpEargpsS&#10;8dXUt8xLFcYr9JqZBbx2sQjijSONeiqu0D8KfQAUUUUAFFFFABRRRQAUUUUAFFFFABRRRQAUUUUA&#10;FFFFABRRRQAUUUUAFFFFABRRRQAUUUUAFFFFABRRRQAUUUUAFFFFABRRRQAUUUUAFFFFAH//2VBL&#10;AwQKAAAAAAAAACEAOtkL6mAjAABgIwAAFQAAAGRycy9tZWRpYS9pbWFnZTEuanBlZ//Y/+AAEEpG&#10;SUYAAQEBANwA3AAA/9sAQwACAQECAQECAgICAgICAgMFAwMDAwMGBAQDBQcGBwcHBgcHCAkLCQgI&#10;CggHBwoNCgoLDAwMDAcJDg8NDA4LDAwM/9sAQwECAgIDAwMGAwMGDAgHCAwMDAwMDAwMDAwMDAwM&#10;DAwMDAwMDAwMDAwMDAwMDAwMDAwMDAwMDAwMDAwMDAwMDAwM/8AAEQgBowGk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/fy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sD4i/EKz+HOgPeXTLuwdiE43Y6k+w/qKAN+ivDdO8QfEr4sRfbtIt4d&#10;L02T5oJbyZrcSr6qqAvj0J60s/xI8cfBy6hbxRZx3GlyOEN5DJ50AJ7MSN6exPHsaAPcaKoeGvEd&#10;t4q0eG9tW3RyDkd0PcGr9ABRRRQAUUUUAFFFFABRRRQAUUUUAFFFFABRRRQAUUUUAFFFFABRRRQA&#10;UUUUAFFFFABRRRQAUUUUAFFFFABRRRQAUUUUAFFFFABRRRQAUUUUAFFFFABRRRQAUUUUAFFFFABX&#10;iPxgtV8d/H/w34fuvmsJJt8sZ+7IsUXnFT7MTg/hXt1eQ6r4G8UX/wAftP8AEA0qP7DYXbIsvnx7&#10;WhdBEzld+7ITJAx17UAeuoojUKoCqowAB0qtrejW3iLSLmxvIVntbuNopY2HDKRg1aooA8a/ZNvJ&#10;rGLWNHkkaVdNnkgVj38tyoP5ED8BXsteL/sw/wDI5eLP+whdf+jhXtFABRRRQAUUUUAFFFFABRRR&#10;QAUUUUAFFFFABRRRQAUUUUAFFFFABRRRQAUVV1q/bStHurpY/Ma3heUIP4iATivnW++LviO+upJT&#10;q11HvOdkbbVX2AFfJ8TcYYXJXCNeMpOd7JW2Xe7Xc5sRio0bc3U+lKK+Zh8U/EQ/5jN//wB/TTl+&#10;K/iRf+Yxe/i9fK/8Ray/rRn/AOS/5nN/acOzPpeivmtPjB4mTprF1+O0/wBKmj+N3iiLpq0h+sMZ&#10;/wDZa0j4sZX9qlU+6P8A8kP+0qfZn0dRXzzF8fPFEf3r6OT/AHrdP6AVbg/aN8RQ/e+wS/70J/oR&#10;XVT8Usmlupr1iv0kylmVLzPe6K8Rt/2nNYX/AFtjpr/7odf/AGY1etv2pJB/rtGjb3S5I/mprup+&#10;JGQz3quPrGX6JlrH0X1/A9gorzG1/af01/8AXabfR/7jK/8AMitK0/aL8O3P32vLf/rpDn/0EmvU&#10;o8ZZJV+HEx+bt+djSOKovaSO8ormbP4xeGb77mr26/8AXQNH/wChAVsWPijTdTI+zahY3Genlzq3&#10;8jXsYfNMHX/g1Yy9JJ/kzWNSL2aL1FGc0V3FhRRRQAUUUUAFFFFABRRRQAUUUUAFFFFABRRRQAUU&#10;UUAeL/sw/wDI5eLP+whdf+jhXtFeL/sw/wDI5eLP+whdf+jhXtFABRRRQAUUUUAFFFFABRRRQAUU&#10;UUAFFFFABRRRQAUUUUAFFFFABRRRQAEZFcff/Ajwzf3bzGxeNpDkrHMyrn2GcD8K7CiuHG5bhMYl&#10;HF0ozS25knb0uRKnGfxK58//ALTHwH1Hw74Ll1rwXMyTaapkurKULIJox1dGbkMo5IJwQOMEc/MX&#10;/CzPGi9rdv8AtnH/AI1+jckazRsjKGVhggjgivgv4t+D/wDhAviTrOkqpWO0uW8oH/nm3zJ/46y1&#10;+M+InDeGwLp4zCU1GMvdaS0T3Vu11f7vM8rHYeMLSitDmR8VfGUfWC1b/tmv9GqRfjN4si+9p9k/&#10;/bFv6NRRX5jeP8qPPHp8dvEkf+s0e2b/AHYpB/U1Kn7RGpQ/67Q1P0dl/mDVeij93/KGhfh/aXjB&#10;/faPLH/u3Ab+airtv+0jo7/62z1GP/dVGH/oQrDZQw5GfrUMmm28v3reFvqgNLlpdvxCyOytfj34&#10;cuPvXFxB/vwNx/3zmtO0+K/h29+5q1qv/XQmP/0ICvMpPDdjL1tYfwG3+VV5fBenydImT/dc/wBa&#10;XsqXmHKj2qz8R6fqP/Hvf2c//XOdW/kauZrwGX4f2rfcmnX64P8ASiDwrfab/wAeeq3EPptZkx+R&#10;pfV4PaX4C5UfRFjr19pn/HteXVvjp5crJ/I1tWHxf8Sabjy9WuWx2lxJ/wChA181W+s+L9L/ANTr&#10;Ek2Om9/M/wDQwavW/wAWvGGnf663tbsf7UQ5/wC+CK68PisbQ/3evKPpJr8i4ynH4X+J9Raf+0f4&#10;gtD++Wxuh33xFT/46R/Ktuw/ajYYF1o6n1aKfH6Ef1r5Rt/2iby04vtDYerJIUx+BU/zrUsf2jdF&#10;uMCa31C3b12Kyj8jn9K9zD8YcQ0PhryfraX5ps1jiq66n1tYftKaDc4E0OoW57kxqyj8jn9K2rD4&#10;z+GdQ+7qsMZ9JVaP+YAr5HsfjL4bv8bdSjjb0ljZMfiRj9a2bHxTpmp/8e+oWM+eyTqx/nXtUPFD&#10;OaWlWEJesWn+DS/A1jmFVbpH1xY+KtL1PH2fUbG4z08udW/kavg5FfI4OatWetXmnH/R7u6t8f8A&#10;POVl/ka9vD+Lj2r4b5qX6OP6m0c07x/E+rqK+Z7P4p+IrD/V6xfH/ro/mf8AoWa1LT4/+Jrb715D&#10;P/10gT+gFezR8Vsrl/Fpzj8otf8ApS/I1jmVPqmfQlFeG2n7TOtRf62z02YeyOp/9CrStv2pJl/1&#10;2jRt6lLkr/NTXq0fEjIp/FUcfWMv0TNVj6L6/gewUV5bb/tQ2Tf63SrpP9yVW/wq9B+0xoUn37XV&#10;I/8AtmhH/oVejT43yOe2Jj87r80i1jKL+0eiUVwsP7RPhuT70l5H/vQH+hNWI/j34Xk66hIn1t5P&#10;6LXZDijJ5bYqn/4El+bL+sUv5l952VFcqnxt8LydNVj/ABikH/stSr8YfDT/APMWtvxyP6V0Rz7L&#10;JbYin/4HH/Mr21P+Zfeeefsw/wDI5eLP+whdf+jhXtFfN/7L/juXSPiJ4u/tpbfTbCa8uZbSd8r5&#10;6mYFSCT3Xmvch8UfDp/5jOn/APf0Vos4wD2rw/8AAo/5h7WHdG9RWD/ws/w6P+Yzp/8A3+Famk61&#10;Z67bedZXUF1FnG+JwwB9OK3o5hhq0uSjUjJ9k03+DKU4vRMtUUUV1lBRRRQAUUUUAFFFFABRRRQA&#10;UUUUAFFFFABRRRQAUUUUAFFFFABXyT+27on9nfF2G6VcLqFhG5PqysyH9AtfW1fO/wC3vo2618Oa&#10;gq/cea3c/UKy/wDoLV8R4h4b2uSVJfyOMvxt+TZyY6N6LPm+iiiv5yPCCiiigAooooAKKKKACiii&#10;gAooooAKhm0+3uf9ZDDJ/vIDU1FAGdN4U0+frbqv+6Sv8qqTeArN/uvPH/wIEfyrcoqlUkuoGFB4&#10;UvNN/wCPPVLm39ApZf5GrkGqeLdN/wBTrUsmP+ekhf8A9CBrRoqvaN7gQwfEzxpY/f8As90B/ejT&#10;n/vnFXIfjv4gtv8Aj40W3k9TGjr/AFNQ0VPuveKDQvw/tImPi40OWP1Kz/0Kirtv+0lpD/62y1GP&#10;/dCN/wCzCsOo5LSKX70cbfVQaXLS/l/ELI66D9oHw7N957yL/eh/wJq3D8bfDM3/ADEtp9GgkH/s&#10;tcA+iWcn3rW3/wC/YqJ/C+nv/wAusf4ZFL2dLzFyo9Oi+K3h2b7urWv/AAIlf5irMfxD0GXprGm/&#10;jcKv8zXkbeDtOb/l3x9Hb/GmN4I09v4JF+jmj2NLuw5Ueyp4y0eT7uq6a30uUP8AWpD4o00Lu/tG&#10;x2+vnp/jXibeA7E/xTj6OP8ACuZ+IHhCzQQW6yXPzfvG+YfQdvrVQw1OTsm/uDlPpJfE2mv93ULE&#10;/Sdf8akGvWLdLy1/7/L/AI18h/8ACC2v/PW4/Mf4V9Cf8E//ANk/TPiJ44uPEmsQte6R4fZRFbzA&#10;NFc3J5G4Y+ZUHzEHqWXqMivWyvh6WPxUMLRlrLy2XV/JGtPDucuVHpEWn3E0aukEzIwyrKhII9RX&#10;q37NWgalY3uoXc0M0FjLEEUOpUSvnIIHsM8+9euKoRcAYA4AHaiv2DIfDelluOhjXXcnC9ly21at&#10;vd6a7HqUcAqc1O4UUUV+mHoBRRRQAUUUUAFFFFABRRRQAUUUUAFFFFABRRRQAUUUUAFFFFABXkn7&#10;amjf2n8FnuNuTp17DPn0BzH/AOzivW65H496L/b/AMGvElvjcRYyTKPUxjzB+q14/EGG+sZZXo94&#10;St620/EyrR5qbXkfCtFFFfymfOBRRRQAUUUUAFFFFABRRRQAUUUUAFFFFABRRRQAUUUUAFFFFABR&#10;RRQAUUUUAFFFFABXE+NJ/O1+Qf8APNVX9M/1rtq891uf7Rq90/rI2PpmujDr3rlRKtfoh+xf4MXw&#10;X+zr4fXZtm1ONtRmOPvmU7lP/fvYPwr88YomnlWNFLM5CqB3Jr9UvCWiL4Z8K6Zpq426faRWwx6I&#10;gX+lfrHhnhVLFVsQ/sxS/wDAn/wD0svj7zkaFFFFfsh6gUUUUAFFFFABRRRQAUUUUAFFFFABRRRQ&#10;AUUUUAFFFFABRRRQAUUUUAFQanYrqem3FtIMx3EbRsPUEYP86nopSimrMD87b+zfTr6a3k4kgkaN&#10;h7g4NQ11nx00b+wPjD4kttu1ft0kqj0VzvH6MK5Ov5ExmHdDEToP7La+52PmZRtJoKKKK5yQoooo&#10;AKKKKACiiigAooooAKKKKACiiigAooooAKKKKACiiigAooooAKKKKAGzy+RA7noilj+FebM29ix6&#10;k5rvfEtz9l0K5b+8mwfjx/WuBrrw60bKidV8C/D/APwlXxm8LaeV3JcapbiQf7AkBb/x0Gv06HFf&#10;n/8AsGeHv7d/aS0mXbuTTIJ7tvb92UH/AI84r9AK/c/DXD8uBqVn9qVvkkv1bPYwEfcb8wooor9G&#10;O4KKKKACiiigAooooAKKKKACiiigAooooAKKKKACiiigAooooAKKKKACiiigD5M/bc8Kto/xUg1J&#10;V/c6xaqxbHWSP5GH/fOz868ar7F/a6+HbeN/hXLdW8e+80NvtaYHLR4xIP8Avn5v+ACvjqv5v4+y&#10;x4TN6k0vdqe8vnv+N/vR4WMp8tVvvqFFFFfFnIFFFFABRRRQAUUUUAFFFFABRRRQAUUUUAFFFFAB&#10;RRRQAUUUUAFFFFABRRTZZVhiZ2O1VGST2FAHPfEC/wBsENuOrHzG+g4H9fyrlqta1qTatqUk38LH&#10;Cj0A6VWRGkdVVSzMcAAck16FOPLGxaPqz/gmV4JZr3xL4jkT5USPToWx1JPmSD8MRfnX1vXA/syf&#10;Cz/hT/wY0fSZUCXzR/ar3186T5mB/wB0YX6KK76v6W4Zy54LLKVCXxWu/V6v7r2+R7+Hp8lNIKKK&#10;K942CiiigAooooAKKKKACiiigAooooAKKKKACiiigAooooAKKKKACiiigAooooAbIiyoysoZWGCC&#10;OCK+J/2i/hHJ8I/H8kMcbDSdSLT2En8O3+KLP95M/ipU+uPtqud+KPwy0v4t+D7jR9VjZoZPnilT&#10;iW2kH3ZEPZhn8QSDkEivleLeG4Zvg/ZrSpHWL8+qfk/zs+hz4mh7WNuvQ+CaK1vjL8Ota/Z91eS3&#10;8Q27TabybbVIEJguVHPI/hfHVT+GRzXzj8QfiFq2l+EtLRdQvIb+/JupGSZlaNSSwXg8D5gMf7Nf&#10;jOS8D47H1qtGb9m6dr8ye7vt92/oeTRwc5tp6WPeKK+Z9C/bGvPAmv2dhre7VbOZgJpAB59sp4DD&#10;H3vXB5x36V9Jx30MsassibWGRk4rys+4bxmUVVTxKTUtmtU7b+d12aM61CVJ2kS0VH9qj/56R/8A&#10;fQo+1R/89I/++hXgGJJRUf2qP/npH/30KPtUf/PSP/voUASUVH9qj/56R/8AfQo+1R/89I/++hQB&#10;JRUf2qP/AJ6R/wDfQo+1R/8APSP/AL6FAElFR/ao/wDnpH/30KPtUf8Az0j/AO+hQBJRUf2qP/np&#10;H/30KPtUf/PSP/voUASUVH9qj/56R/8AfQo+1R/89I/++hQBJRUf2qP/AJ6R/wDfQo+1R/8APSP/&#10;AL6FAElFR/aox/y0j/76FV7zxDZ2K/vLiPP91TuP5Cmk3sBcrlfGXiQXGbS3bKA/vGH8R9Ky/iH8&#10;VE0Tw7e3hWaOzs4mkkKLukcDsB2z/wDrIFeB2Hx8vviBFK1ux01Y2IMMbfMB/CS3U8emOa+r4c4T&#10;xmaScqVlGO7e1+2mrf8ATZ00MNKpse3V9AfsIfs+SfETxynifUoD/Ymgyh4Q6/LdXI5UD1CcMffa&#10;OcmvnH4ItB8QdR8IW2oXk9tbyaxb6bqEyHLeXK4jDHP++hyc4wTzX6weD/CGn+A/DVnpGk2sdnp9&#10;jGI4o07D1J7knJJPJJJr9FyXw/nhsfGtipKUI2at1l2a7Lfz0Xc7qOCcZ3lsaVFFFfqZ6IUUUUAF&#10;FFFABRRRQAUUUUAFFFFABRRRQAUUUUAFFFFABRRRQAUUUUAFFFFABRRRQAUUUUAeN/t8+IYtD/Zb&#10;8RQOsck2teTpcKuoPzTSKjEZ7rHvYHqNtfkr8Y/GkTazfXrH/R7T9xAo/iC8AD6nJ/Gv0I/4K4/E&#10;v/hH/C3hnRY5P3he41NlB6OqiCH/ANHTH/tnXgP/AATo/YBb9o3xbbePPGdmT4D0ScnTrGZfl165&#10;Q4LsO9uhGPR2BHKhgS3UDD/Yk/4JTeLvjF4YtfiN4guLHSRqTfaNLsr5H8ySP+G4ZQOFP8APYBuh&#10;U19Jf8OzPEn/AEMWh/8AfEv/AMTX2aiLEiqqhVUYAAwAKWvnc04XwGYVvb4pOT2+JpJeSRhUw8Ju&#10;8j4x/wCHZniT/oYtD/74l/8AiaP+HZniT/oYtD/74l/+Jr7Oorz/APUHJv5H/wCBP/Mj6lS7Hxj/&#10;AMOzPEn/AEMWh/8AfEv/AMTR/wAOzPEn/QxaH/3xL/8AE19nUUf6g5N/I/8AwJ/5h9Spdj4x/wCH&#10;ZniT/oYtD/74l/8AiaP+HZniT/oYtD/74l/+Jr7Ooo/1Byb+R/8AgT/zD6lS7Hxj/wAOzPEn/Qxa&#10;H/3xL/8AE0f8OzPEn/QxaH/3xL/8TX2dRR/qDk38j/8AAn/mH1Kl2PjH/h2Z4k/6GLQ/++Jf/iaP&#10;+HZniT/oYtD/AO+Jf/ia+zqKP9Qcm/kf/gT/AMw+pUux8Y/8OzPEn/QxaH/3xL/8TR/w7M8Sf9DF&#10;of8A3xL/APE19nUUf6g5N/I//An/AJh9Spdj4x/4dmeJP+hi0P8A74l/+Jo/4dmeJP8AoYtD/wC+&#10;Jf8A4mvs6ij/AFByb+R/+BP/ADD6lS7Hxj/w7M8Sf9DFof8A3xL/APE0f8OzPEn/AEMWh/8AfEv/&#10;AMTX2dRR/qDk38j/APAn/mH1Kl2PjH/h2Z4k/wChi0P/AL4l/wDiaP8Ah2Z4k/6GLQ/++Jf/AImv&#10;s6ij/UHJv5H/AOBP/MPqVLsfGtt/wTE1q5Yx3nibR0hYYbZbSS5Hfg7Qfzr5D/b0/wCCdWrfsRav&#10;ZeMNBmm1zwTfMIb2VIfLbTJmP3HXJxG3Gxs8N8p527v2GrO8XeEtN8e+GL/RdZsbfUtK1SBra6tZ&#10;13RzxsMFSK9jKeH8FlrlLCRact9W/wAG7fhc0p0YU/hPxa+EGvGW4uLO3m2/2lBvtpFP3Zl+aNh/&#10;nqBX7MfC3xrH8SPhp4f8QRYCa1p0F7gfwmSNWK/gSR+Ffk/+1n+xzq37DnxWhWyNxfeCdTuDPoF+&#10;/wAxt2B3tZzH++oyQf41BI5DBf0C/wCCb3jyPxn+zTa26vvOh3s9oM9RG5FxGPwSZV/4B7V7Rse+&#10;UUUUAFFFFABRRRQAUUUUAFFFFABRRRQAUUUUAFFFFABRRRQAUUUUAFFFFABRRRQBm6/q15pu37NZ&#10;NchhksDnafTA5rAufG+qIebeOH6xN/U12NFAHBv471In/WRr9IxXHfHq+8ZeNfg94g0vwrrX9k+I&#10;L20aOxu93k+TJkHO9VLLkAjIGRmva2jV/vKp+oprWcLdYoz9VFAH5Q+MP+Cf/wC0Z8QrlJtf8XaT&#10;rk0aCNJNQ1ue5ZVBJABeIkAFmOP9o+tfTH7Anwp+LfwB0nXbLx54qj1TTpI7SDRrKG+kuo9PSISh&#10;wu9FEakNEAq8fJ24z9iHTLdutvD/AN8CmnSLQ/8ALrb/APfsUAcGfFOoH/l7m/Om/wDCT6h/z+Tf&#10;99V3n9iWZ/5c7X/v0v8AhQdBsT/y52v/AH6X/CgDg/8AhJNQP/L5cf8AfdJ/wkd//wA/lx/32a7v&#10;/hH7H/nztf8Av2KP+Eesf+fO2/79igDg/wDhIr//AJ/Lj/vs0f8ACQ33/P5c/wDfw13n/CO2H/Pn&#10;b/8AfsUn/COWH/Pnb/8AfAoA4T/hIb7/AJ/Ln/v4aP8AhIL4/wDL5c/9/DXdf8I3p/8Az52//fAo&#10;/wCEb0//AJ87f/vigDhf7fvv+fy6/wC/po/t++/5/Lr/AL+mu6/4RvT/APnzt/8Avij/AIRvT/8A&#10;nzt/++KAOF/t++/5/Lr/AL+mj+377/n8uv8Av6a7r/hG9P8A+fO3/wC+KP8AhG9P/wCfO3/74oA4&#10;X/hIL7/n8uv+/po/4SG+/wCfy5/7+Gu6/wCEb0//AJ87f/vij/hG9P8A+fO3/wC+KAOF/wCEhvv+&#10;fy5/7+Gj/hIr7/n8uP8Av4a7v/hHLD/nzt/++BR/wjlh/wA+dv8A98CgDhf+Ejv/APn8uP8Avs0v&#10;/CSX/wDz+XH/AH2a7r/hHbD/AJ87f/v2KP8AhH7H/nztv+/YoA4UeJdQH/L5P/31SjxRqA/5e5vz&#10;ruv7Asf+fO1/79D/AApRodiP+XO1/wC/S/4UAcKPFWoj/l7lpw8XakP+XqT8h/hXcDRbMD/j0tv+&#10;/Q/wpw0q1H/Ltb/9+xQB8E/t4/s2/Gr9o74jNJ4e8WWX/CHyWcC/2Vd6hJBEk8bMS5iWNkY52sHP&#10;OeOMCvKfA37D37THw7Hk6F46sdDt5JFeSOy1+5gjcjuypEA2B6iv1OFhbr0hhH/ABT1t40+7Gi/R&#10;aAOE0fxprFvp9vHNJHdTRxqsj+X/AKxgACePU81r2Hi7VJ3GdN80f7KMv6nIrpwMUUANiZniVmXY&#10;zAErnO0+l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D//ZUEsDBAoAAAAAAAAAIQDe&#10;Fk8tWkQAAFpEAAAVAAAAZHJzL21lZGlhL2ltYWdlMy5qcGVn/9j/4AAQSkZJRgABAQEA3ADcAAD/&#10;2wBDAAIBAQIBAQICAgICAgICAwUDAwMDAwYEBAMFBwYHBwcGBwcICQsJCAgKCAcHCg0KCgsMDAwM&#10;BwkODw0MDgsMDAz/2wBDAQICAgMDAwYDAwYMCAcIDAwMDAwMDAwMDAwMDAwMDAwMDAwMDAwMDAwM&#10;DAwMDAwMDAwMDAwMDAwMDAwMDAwMDAz/wAARCAEuATA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9/KKKKACiiigAooooAKKKKACiiigAoooo&#10;AKKKKACiiigAooooAKKKKACiiigAooooAKKKKACiiigAooooAKKKKACiiigAooooAKKKKACiiigA&#10;ooooAKKKKACiiigAooooAKKKKACiiigAooooAKKKKACiiigAooooAKKKKACiiigAooooAKKKKACi&#10;iigAooooAKKKKACiiigAooooAKKKKACiiigAooooAKK/Nz9pH47+N4fi/wCMLePxZ4gt4dN1S8gt&#10;ore+khjhSOV1QKqkDgAc4ya7nw1/wU21zwp8G/DOk6f4buNe8SWunRRajqmvagYY3mC/MwVQ8kp9&#10;S5jyc8nqfmaPFOFlUnCreKj1fXW2yPoKnDeJUIzp2lzdF0+bPuqivzb8R/t/fG/xLIzQ+JfC/h5W&#10;6JpmgCTaP964llyfwH0rlb79pv40asxa6+LniQE/8+1hp9uPyS3rOpxfgYu0VJ/L/NmkOF8W9W4r&#10;5v8AyP1Oor8pW+OXxWY5Pxd8fZ9prYf+0akt/wBoX4wWJzB8XfGGf+m0VnMPyaCs/wDXLCfyy/D/&#10;ADNP9VcT/PH8f8j9VqK/MPSv2z/jxozDHxMh1BV6Jf8AhyyYH6mJYz+tdl4Z/wCCoPxg8POv9r+H&#10;fAHiaCPqLZ7nS7iQfUmZM/8AAQK6KfFmAnu2vVf5XMKnDONjtZ+j/wA7H6FUV8n/AA9/4K4+C9Tl&#10;jg8aeHfE3gWVuGupIRqWnJ9ZoMuv1eNQO5rvviH/AMFGPhP8OtR0m3k8RLrC61bC7t59HT7dD5ZY&#10;ouWjJGSysNoyRjkDjPrQzbByh7RVFb1PNlleLjP2bpu/oe5UVw/wl/aM8H/G+a4h8O6st3dWqeZL&#10;byRPDMqZA3bXAyoJAJGQCRnqK7iuyjWp1Y89JqS7p3RyVKU6cuSomn2egUUUVoZhRRRQAUV86ftU&#10;ftx3nwI+IH/CO6XodtfXEdsk81xdSsqAvkhVVeTgY5z1OMcc9P8AAv8AbE0H4hfCb/hIPEt9o/hm&#10;4t7p7SeKa7VFkdVVt0YY7iCrjjk5BHNebHOMJKvLDKXvR36LTfXY9CWV4mNFV3H3Xt318j2SivA/&#10;Gf8AwUj+GfhZmSzvNU16ReMWNmQuf96UoMe4zXmfiT/grKoZl0fwWzD+GW81DH5oqf8As1Y1s+wF&#10;LSVVfLX8rmlLJsbU+Gm/np+Z9kUV8C6p/wAFUPHlyx+y6P4VtV7boJ5GH4+aB+lZbf8ABTf4lls4&#10;8Oj2Fi3/AMXXDLizALa/3HWuG8Y+33n6HUV+fth/wVJ+Ilqw87T/AArcr33Wkyn/AMdlFdToH/BW&#10;TVIWX+1PBthcr3NrfPDj8GV/51pT4py+W8mvVP8AS5EuHcatop/NfrY+2aK+bPB3/BULwDrjLHqt&#10;lruhyN953gW4hX8UJf8A8crsfiJ+2l4P0P4Saj4i8N6xpXiK7tgiw2SXHlylnYKC8ZxIqjJJ+XnG&#10;OK9COcYKUHUjUTSV3rrp5bnFLK8XGahKm7t28vv2PYqK+Y/2bv2/L/4v/E/T/DWraDZ2raoHWK5t&#10;JWwjqjP8yNnghSMg8HFfTlbYHMKGLp+1oO6vbtqZYzBVcLP2dZWe4UUUV2HKFFFFABRRRQAUUUUA&#10;FFFFAH5d/tTW3kfHrx0n97Vrtv8Avp2P9ah+GnwA8afFfTobnQfDupX9rKMLc7BFbsRwcSOQhwcg&#10;88Vsftg2v2f9pDxmn96+Zv8AvpVP9a+tP+CYF79r/Yi8Gjq0LX0Z/wDA2c/yIr8sy/K6eNzGrQqN&#10;pJyen+K36n6NjMwnhMBTrQSbfKtfNX/Q8A0X/gnD8R9URTOuh6bnqLi93Ef9+1et22/4JfeL2X99&#10;4g8Nxn/YMz/zjFfcFFfWx4Sy9bpv5/5WPmZcTY17NL5f5nxK3/BLvxNjjxJoOfeOX/4mqt1/wTB8&#10;aIP3OueGJPZ5J0/9pGvuSiqfCmX/AMr+9kriTHfzL7kfn/q3/BOX4kacp8mHRdQx2gvguf8Av4q1&#10;xfib9kz4keElZrzwhrDKvVrVBdgf9+i1fppRXNV4OwcvglJfNP8AT9Top8U4pfHGL+9fqfkbfWE+&#10;mXTwXMM1vNGcNHKhRlPuDzXnGl6fb3HxbmEMEMUMLs5WNAoLBcZ477uc1+z/AI0+Heg/EOwNvruj&#10;6dqkOMAXMCuU/wB1iMqfcEGvxz8KSWurfE3xHf2MYisZLiZrdAxYRxvKSoyck4UAZJzXyWdZJLL3&#10;F8/MpXtpZ6W/zPp8nzdY1S93lcbea1/4Y+2v+CWvh7z/ABX4s1Yr/wAetpBaKf8Aro7Of/RQ/Svs&#10;yvm3/gmN4e+wfBrWNRZcNqGqsgPqkcaY/wDHmevpKvvuG6Ps8uprvd/e3+h8Vn1Tnx032svuSCii&#10;ivcPHCiiigD4T/4KaaP9i+Oum3Sr8t9o8RJ9WWWVT+m2vmbUraS5uoUjjaSST5VVRuZj6AV9h/8A&#10;BU7R9moeDNQVf9ZHd27H02mJl/8AQmrJ/wCCXd7EvxG8TWrRxtLJp0c6MVBZQkm04PUZ8wZ/Cvy/&#10;MMD7fOpYZvl5nvvurn6JgsZ7LKo10r8q29HY8J8Gfsj/ABJ8fKraf4P1dYpOVlu4xaRkeoaUqCPp&#10;mvUPDP8AwS38fasqvqOpeHdJU9UM8k0q/gqbf/Hq+/qK+mo8I4OP8Ryl87L8P8z56txNipfAlH8f&#10;z/yPjfSP+CS67Q1944bd3S30rp/wJpf6VrL/AMEntACc+LtY3eotY8fzr6yorvjw5lyX8P8AF/5n&#10;FLPcc/8Al5+C/wAj4/1H/gkvZyKfsnji6ibt52lrJ/KVa5HxF/wSn8W2Ss2l+I/D+obeizrLbM30&#10;wrj8zX3dRWdThnLpbQt6N/5mkOIMdHed/VL/ACPzF8afsN/FDwQrPN4XutQhX/lppzpd7voiEv8A&#10;mtebx6RdaNq0lveW1xaXEIw8U0ZjdD7qeRX7BV8j/wDBU/UI0tvBlqFTzZGu5WbHzAKIgBn0+Zvy&#10;r5zOuGaOFw8sRSm9LaOz3aW+nc93Kc+q4ivGhUitb6ryV/M8t/4J7aP/AGn+05pc23P9n2tzcfTM&#10;Rj/9qV+hVfD/APwTA0f7R8XdevtuRa6SYQfQyTRn+UZr7gr2+EafLgL95N/kv0PI4mnzY23ZJfr+&#10;oUUUV9OfPhRRRQAUUUUAFFFFABRRRQB+bv7cFt9l/al8WJ/elgf/AL6tom/rU37MP7dWqfs9/s06&#10;T4V0jwnHqerQTXEzXWo332e0jSSQuu1Y1d5DzyD5Y54Jq1+39beR+1Lr7f8APaK1f/yXjX/2WuK+&#10;An7N/i747eG47rw3psd3Y2pW1munuY44opQikocnJIDKSADjIr8nlWxVHMq31NPmcpLRXdr32P0q&#10;NPD1cvpfWrcqUXq7a2Ol8R/8FAvjd4kkZofEHhPw+p6JpugeaVH+9cSyZP8AwEfSuXvf2qfjdqbZ&#10;m+LetL7W+kabCB/3zb17No3/AATE8ZXaK19rXh2zz/CjyzMPr8gH5Gty3/4JY6gy/vfGVmh/2NOZ&#10;v/agrs+r5/U197/wJL9Ucv1jJqenu/8AgN/0Z85/8NFfGLOf+Fu+Ls/9cLL/AOMVZtP2qPjhpzZt&#10;/i5rTe1xo+mzg/8AfUFfQ7f8Er7wD5fGtufrpZH/ALVqje/8EttcjX/R/Fekynt5lrJH/ItS+o59&#10;HX3v/Al/mV9eyd6e7/4D/wAA8l0b9vj48eH2DHxV4V17b/BqXh0RhvqbeSP9BXe+Ef8AgrJ440Z1&#10;XxR8OdF1iL+OfQNWa3kUe0NwpB+nmio9a/4Jp/EDTVZrW68O6gOyxXTox/77jA/WuA8Xfsj/ABH8&#10;FIz3nhPVJI05L2gW7XHr+6LYH1pfW89w2sua3mrr9Q+r5PX0XL8nZ/ofSv8Aw86+Gfj74YeJRb6n&#10;feGPE1vo93PbaTr1sbK4uJEhdlWJ8mKViRgLG7MfSvzy+Ddrs0q8m/56ShP++Rn/ANmrY+KVv9h8&#10;K30dzBtmjKrslTDI24DoehHNQ/DC1+zeD7du8zO5/PH9K8zNM3q45R9sknG+3mell+WUsHGXsm7S&#10;tv5H6ffsOeH/APhHv2YfDKsu2S8Sa7f33zOV/wDHdtetVzvwg0D/AIRX4UeGdN27WsdLtoGH+0sS&#10;g/rmuir9XwNL2WHp0+0UvuR+Z4yp7SvOp3bf4hRRRXUc4UUUUAfM/wDwVA0f7R8I9AvsZNrq3k/Q&#10;SQyH+cYr5x/ZF+Oml/s+fFC41zWEvJLGTTpbR0tYw8jlmRlABIHVB1Ir64/4KFaP/af7MeqTbc/2&#10;fd21x9MyiP8A9qV+f+ieFL/xzrFro+l2/wBq1DUJVgt4Q6p5jk8DLEAfiRX5vxFKpQzWNal8Vk16&#10;7fofeZHGFbLZUqnw3af5/qfUXjP/AIKxSFmj8O+EVVf4ZtRu85+scY/9nrzTxF/wUo+KGts32a80&#10;fSA3QWlgrY/7+762vBf/AAS58da4qyaxqWh6HG3VPMa5mX8EGz/x+vTfDX/BKDw7aqv9seKtavm7&#10;/Y4I7UH/AL68ytvZ5/idW3Feqj+VmY+0yWhokpP0cv8ANHzVqX7Z3xS1Vi0vjTVlz/zx2Q/+gKKz&#10;j+1N8SC2f+E48Uf+DCT/ABr7Z0v/AIJrfC/T1Ams9YvvefUGXP8A3wFrTH/BPX4SBMf8IvIff+07&#10;vP8A6Nqv9Xs2lrKr98pf5B/beWx0VP8A8lj/AJnxBp/7Y3xP0xgY/GmtNj/nrIJv/Qwa6vw//wAF&#10;HPinorL5+rafqqr/AA3enxDP4xhD+tfUupf8E3fhbfqRFpuqWWe8OoyHH/fe6uQ8R/8ABKXwrdq3&#10;9k+JtesGPT7SkV0o/BRGf1pf2PnVLWnUb9JP9bB/amU1NJwt6xX6XOP8Hf8ABWHUoWVfEHhGxuV/&#10;il0+6aEr9EcPn6bhXAfthftI6T+0j4k0O/0a31C1tdPsmhkiu0VXWVnJbG1mBGAvOa6Lxn/wSx8Z&#10;aOrSaLrWia1GvRJN9pM30BDL+bivDPFfw/1b4XeIrrQtctfsOqWLATw+YsmzcoZfmUlTlWB4PevO&#10;zTFZrGg6GNT5W1q0vXdHdl2Hy6Vb22EtzLs36bM+sv8Agljo+zT/ABnqDL/rJLS3Q+m0Ss3/AKEt&#10;fW1fOf8AwTL0f7F8CtSumHzXusSkH1VYolH67q+jK+44dp8mXUl5X+9tnyOeT5sdUfnb7kkFFFFe&#10;0eSFFFFABRRRQAUUUUAFFFFAH5+/8FFrbyP2lLpv+e2n2z/+Olf/AGWvSv8Agjfd7v2efE9v/wA8&#10;fFE7fQNbW3/xJrhf+Cl9t5H7Qdk3/PbRYH/8izL/AErzH9kf9rbxB+y/8OfEWk6R4ZsdSvNY1Rr2&#10;G6v70w28C7An+rjVnkJK9CUGO56V+b0cVSwudVatZ2jeX4n31TDVMTlEKdJXdo/gfqBRX5q+JP28&#10;/jj4mkZo/F3h/wAPBukeleHo2Cf8CuXmJ/KuXvP2kPjHqbbrj4ueK9x6/Z7Wxtx+SwCvenxhgk7R&#10;Un8l/meNHhbFvdxXzf8AkfqlRX5Sj45/FZWyPi748z7zWxH5eTVuy/ab+NWlNm1+LviLI/5+dO0+&#10;5H/j0FZrjLB9Yy+5f5lvhXE9JR/H/I/U+ivzU0L9vv48eGmVm8UeE/EQXrHqnh8Rbvq1vJH+gr0f&#10;wT/wVt8SaRKkfjL4bR3luP8AWXnhrUxIwHtbXAQn8JTXbR4oy+o7OTj6r/K5y1uHMbBXSUvR/wCd&#10;jpP+CyY02w/Z90eQ2Nm2rX2txQJcmFfOWJYZnYB8bsZCcZxXyX8HfDH9uX/hnSAuW1Ce2tiPUyMo&#10;P6tXon/BSv8Aa58I/tReGfAdr4Rv7qZrW4u5NRs7u0ktbqxkIhWNZEcDqDJgrlTg4Jpv7Hvh0a7+&#10;0j4NtVXcsN6LgD08lGl/9kr47OpQxOaKNNppuKuut7f5n1OVRnhstvUTTXM9elr/AOR+mQG0YHAH&#10;QUUUV+pH5wFFFFABRRRQB53+1no/9ufs3eModu7y9Oe4/wC/REn/ALJX54/BbWP+Ef8AjD4Vvt21&#10;bXV7WVj7CZSf0zX6cfEfR/8AhIvh5r2n7d327Tri3x674mX+tflLbXDWlzHNGdskTB1PoQcivz/j&#10;D3MTRreX5O/6n23C/v4erS8/zVv0P10or4y8af8ABWCXLR+HvCMa46TajdFs/wDbNAP/AEOvM/EX&#10;/BSX4o62zfZr7SdIDdBaaejY/wC/u+vdrcVYCGkW5ei/zseNS4dxs90o+r/yufozRX5c6j+2d8Ud&#10;UYmTxpqy5/54lIf/AEBRVA/tU/Egtn/hOPE3/gfJ/jXE+MsN0hL8P8zrXC1frNfj/kfqrRX5a2P7&#10;YnxP05sx+NdabH/PWQS/+hA11Ggf8FFviporL52s2OqKv8N1p8PP4xqh/WtIcYYR/FGS+7/MiXC+&#10;JXwyi/v/AMj9Iq/Mv9rPWP7c/aR8ZTZ3eXqL2/8A36Aj/wDZK9a8Gf8ABV/Vbd1XxD4T0+6Xo0mn&#10;3D25X3CPvz9Nwr518b+I/wDhMPGmsavtZP7UvZrza33l8x2fB9+a8fibOMPi6EIUJX1u1Zrp/wAE&#10;9TIMrr4atOVZW0stV3P0C/YL0f8Asn9l3w8xXa949zcN+M8gH/jqivYq4f8AZp0f+wv2fvBtvt2t&#10;/ZFvKw9GeMOf1Y13FfcZdT5MLTh2ivyR8hjqnPiaku8n+YUUUV2HKFFFFABRRRQAUUUUAFFFFAHw&#10;7/wVAttnxj0Gb/npoyp/3zPKf/Zq8d/Zm/Z41r9pS51a18P3GmxDQZVS9ku5WRYvMaTYAFVixIjb&#10;oO3avcv+CpNts8c+FJv+eljMn/fMgP8A7NWR/wAEerjyPHvxYt/+ejafLj6G6/8Aiq/Na+Dp4jPZ&#10;UKvwt9P8Nz7+jip0cmVanul/7dY6TRv+CWN5KitqHjK2hbutvpzSj/vppF/lW3b/APBLXR1X974u&#10;1Jz/ALFmi/8Asxr6qor62PDOWx/5d/i/8z5iWf49/b/Bf5HyzJ/wS20Mj5fFerL9bWM/1rPv/wDg&#10;lfbsv+i+Npoz2Eulhs/iJRX1tRTlw3lr/wCXX4v/ADFHPsev+Xn4L/I+I9e/4JfeKbVWOm+ItCvc&#10;dBOstuT+SuP1rzfxt+xZ8SfA0byTeG7i/t0583T3W6z/AMBQl/zWv0korircI4Ga9y8fR3/O510e&#10;JsZF+/aXyt+R+Kvj6zl/4WjpdlNFJFJblPMjdSrKQ5JBB5HSvq3/AIJw6H/a37Ry3G3P9maZcXOf&#10;TOyL/wBqV5x/wUB1Ma7/AMFA9ajGGXSbS1h/8lEf+cte8f8ABLTRPP8AFXi7Utv/AB62lvbA/wDX&#10;R3Y/+ihXyWW4NQzeOHTvyyev+G/+R9TmWKc8rdZq3NFf+TW/zPsyiiiv1Y/NAooooAKKKKAAjIr8&#10;l/F2kf8ACP8AivVNPxt+w3ctvj02OV/pX60V+YP7Tuj/ANhftC+MrfbtB1aeYD0EjmQfo1fE8aU7&#10;0qU+za+9f8A+t4TnapUh3Sf3f8Odn8Iv+Ccnir4r+HbHXJNY0XSdK1SMXEBJeeco3IJQAKPoXzXr&#10;vhv/AIJQ+G7VV/tfxVrd83f7JBFag/8AfXmV6t+w7rH9s/sveF2Jy1vHNbt7bJ5FH/joFesV35bw&#10;/gJYeFVw5nJJ6t9VfbY4sfnWNVadNSsk2tEuj+88C0z/AIJr/C+wUCWz1i+x3m1Bhn/vgLWmP+Ce&#10;fwlC4/4RmY+/9p3X/wAcr2qivXjlOCSsqUfuR5ssyxb/AOXkvvZ4PqP/AATe+Fl6pEem6pZ57w6j&#10;Icf99lq5HxF/wSn8I3isdL8ReILBz0+0CK5VfwCof1r6morOpkmAno6S+St+Vi4ZtjI7VH89fzPg&#10;T4m/8ExfFHgjRrzUtN1/RtWsbCF7iUSq9rNsQFiQvzL0B6sK8CVS7AAZJ4AHev0+/ad1j+wv2efG&#10;VxnaTpM8IPoZEMY/9Cr83fhho/8AwkPxL8O6ft3fbtTtrfHrvlVf618HxFllDDYinSw6tzLvfrZH&#10;2WRZhWxFCdSu78vlbpc/U7wxpI0Dw1p9iOBZW0cAx/sqF/pV6iiv0+MUlZH57Jtu7CiiimIKKKKA&#10;CiiigAooooAKKKKAPj7/AIKpW2298Dzf30vU/IwH/wBmriv+CS1x9n+PfxGtv+e2nWs31w3/ANnX&#10;o3/BU6236D4Nm/553F2mf95Yj/7LXlf/AASvuPI/au8Ww/8APx4bEv12zwL/AOzV+f1fd4jv5r/0&#10;k+2o+9kTXk//AEo/QSiiiv0A+JCiiigAooooA/Jj9ojVP+Ej/bf+JF3nd9n1Ca1z6GMpF/7TIr7J&#10;/wCCXejeR8MPEmobf+PrVFt8+vlxK3/tWvhS+1P/AISP45/ELVM7vt2t3UwPrvuJW/wr9Ff+CdWl&#10;f2d+zVazbcfb7+5n+uGEf/tOvzbh797m8qn+J/e7fqff59+7y2NP/CvuX/APdKKKK/ST4AKKKKAC&#10;iiigAr86/wBvnR/7K/ah158bVvY7a4X8YEU/+PKa/RSvhb/gpvo/2P436TeKuFvNHjBPqySyg/oV&#10;r5fi6nzYDm7ST/NfqfRcMT5cZbumvyf6Hs//AATW1j+0f2e7i3zzp+rzwgegKRyfzc19BV8p/wDB&#10;LPWPO8L+L9Pz/wAe91b3GP8Arojr/wC06+rK9Dh+pz5fSflb7m1+hw51Dlx1Red/vVwooor2Dywo&#10;oooA8b/b61j+yv2XteQHa17LbW6/jOjH/wAdU18Zfsi6P/bn7Svg+Hbu8u/W4/79K0n/ALJX1H/w&#10;U31j7H8D9Js1bDXmsRkj1VIpSf1K14N/wTw0f+0/2mdPm25/s+yubj6Zj8v/ANqV+fZ1+9zulT7c&#10;q/G/6n22U/u8pqT78z/Cx+g9FFFfoJ8SFFFFABRRRQAUVg+Ofih4f+GsEcmuatZ6d54JiSRsyS4x&#10;nagyzYyOg7ivKPF/7c+j2G6PRdLvNRccCWdhBH9QOWP4gV83nPGGTZU3HH4iMZL7N7y/8BV5fgez&#10;l3D2Y45KWFoykn12X3uy/E91qO7vIbCBpJ5Y4Y16vIwVR+Jr4/8AFn7XnjTxLuWG8t9JhbjZZwgN&#10;j/ebc35EV53rXiPUPElz52oX15fS/wB+4maRvzYmvy/NPHTLqTccBQlUfeTUF/7c/vSPtsD4YYye&#10;uKqxh5JOT/Rfiz7e1b44eD9EJFx4k0fcvVY7hZWH4Lk1g3v7WngOzOBrTzN6R2kx/UqBXxnRXxuI&#10;8dM4k/3FCnFealJ/+lL8j6Oj4X5el+9qzfpyr9H+Z6d+3B8UNH+PXhTRbPw/JPJcafdvNIZ4jGux&#10;kxwfXOK83/YmcfAz9pK88Sa66waTd+H5dOMkWZG80zxSAbQM4xGeahor5qfipnM8YsbJQ5lb7Ltp&#10;/wBvX/E9ynwVl8MK8JFy5Xfqr6/L9D7Qtf2r/AN1/wAx3y29HtJ1/XZitKz/AGg/BV9/q/Emlrn/&#10;AJ6SeX/6Fivh2ivo6PjpnK/i0KT9FNf+3M8Op4X5c/gqzXq4v/21H35p3xC0HWCPsmuaRdZ6CK8j&#10;f+RrXRw6hlIZTyCO9fnZVzTPEF/oj7rO+vLNuuYZmjP6Gvbwvj1PbEYNesZ2/Bxf5nm1vCuO9HEf&#10;fH9U/wBD9CKivrxdPspriTiOFGkb6AZNfE2h/tG+NvD5XyfEV9Kq9rki4z/38BNdRd/tp+Ibvwpq&#10;VhqVrpcy3lpLbi5UNC8RdCu48lTjOcYFfV4HxsyGtpXjOk/OKa++Lb/A8PE+GuaU3+6cZrydn+KS&#10;/E+EfhTM99aajeScyXV0WY+pxk/+hV+qX7Fem/2V+y/4RjxjfbyTf99zSP8A+zV+ZHhrwl/whVnN&#10;ZfaYrv8AfFxLGCqsCAOh+lfqt+zpp39lfAPwXDjBGi2jMPQtErH9Sa9bgWtTxFWWJpO8XHR902n+&#10;hnxlGdKnGjNWalqvRP8AzOzooor9MPz8KKKKACiiigAr5A/4Kn6PtuPBeoKPvLd27n6eUy/zavru&#10;5uo7KBpJpI4Y0GWd2Cqv1Jr5c/4KH61o/wARvAei2mi6np+panY6lueKCdX2RNE4Ykg44YIMZzzX&#10;zPFmMwtHLqixFSMNmuZpbNbXZ73DlCtPHQdKDlveyb3T7HIf8EudY8j4jeJ9Pz/x9aalxj18uUL/&#10;AO1a+1q/Pv8AY914/An4ttrWrq/2CaxltJBb4kk+Yow4yO6DvX1BJ+3D4QQ8Wevv9LeL+slfL8O8&#10;dZFQwSp18VBNN6X+f6nuZ5wzmdbFupRoSaaXT5HslFeKt+3R4VH3dN8QH6wwj/2pTf8Ahunwx/0C&#10;9e/79xf/AByvY/4iNw0v+YyH4/5Hk/6n5z/0Dy/D/M9sorxVf26fCx+9pfiAfSKH/wCOVJH+3H4R&#10;f71j4gX628X/AMcqo+InDb2xkPvf+QPhHOV/zDy/D/M8s/4Kn6xtt/BenqfvNd3Dj6eUq/zaub/4&#10;Je6P5/xV8RX+3/j10oQZ9DJKh/8AaZrM/bW8ax/tAeNdHvNDWZbHT7EwsLkCN/MMjE4AJGNu3nNd&#10;h/wTpvtM+GUnihde1Cx0261JrZLYTzKqyKnm5wx46uOCc8V8vh+JcpxnECnTxEHG+nvJbR8/M+kr&#10;ZPjsPkrhOlK9tVZ9Zf5H2BRTLa5jvIFkhkSWNxlXRtysPYin1+tppq6PzfbRhRRRTAKKKKAPmz/g&#10;o78JW8R/D2Hxet95Q8MoIntTFu+0CaaJAQ2flIJz0OR6V8Jal8TrPwnqMVrPeXNrJMnmLsDYxnH8&#10;NfpJ+3cu79lPxV9LQ/8Ak3BX5L/GNGn8c6XCilpJrfy41A5di+AB9a/BfELgPK8bmzxU1KM6kU5O&#10;Mt2rx2d0tElovxP2PgnivHYfLlh004Qk0k1stH0s929z1bTvjXC+PL1uA+0rAZ/76Fblh8WJrj7k&#10;ljc/7pyT+RrxnxB+zj8QfCm7+0vA/i6xVerzaROqf99bcH865C8sptPnaK4hlgkXqkiFWH4GvznE&#10;eFsI6U684/4op/8AyJ9xR40jPWVGMvR2/wAz6lh+JzD/AFlmp/3ZMf0q1F8S7Vvv29wv+7hv6ivl&#10;O31W6tf9Vc3Ef+5IVq5D421eD7upXn/ApS3868up4bY1fw8RF+sWvyudceKMFL46LXo7/nY+qI/i&#10;Fpz9WmT6p/hU8fjbS5P+XoD6ow/pXy1F8TNci6X7H/ejRv5ipk+LOuL1uI2+sK/4Vxy8Pc3W06b+&#10;cv8A5E1XEWWPeM1/4D/mfUyeJ9Pk6Xlv+LYqVNas5Pu3Vs30lX/GvllPjBrC/wAVs31i/wDr1Z07&#10;4v6rcX0MbJZ7ZJFU/uznBOPWsXwHnK6Qf/bz/wAiv7cyx/al9y/zPp99UtUXc1xAq+pkFUL3xvp1&#10;mP8AXec3pGN369P1ryLR/Ek+oXRjdYgNpOVB9vevOvEHj7V728mja9ljjV2ULF+74B9RzWtHgDNp&#10;ytUcILvdv7kl+bREuIMtivd5pP0S/Nnvnib42WujRtua3tfQyvuc/RRz/OvL/GX7QVxqjMlr5k3p&#10;JNwg+iD+v5V53YWF1ruox29rDcXl3cNtSOJDJJI3oAMkmvRvEf7HfxG8F/Cm+8aa54butD0KxMQZ&#10;r9lgncySLGoWEnzOrDllAxmvs8p8N8ND95iOas46vS0V6pfq7eR4eO4ukrQoqNK+i1vJ+jf6I0PB&#10;N/cap4Ztri6kaWabczMe/wAxx+lfrx4C0/8AsjwNotpjH2Wwghx6bY1H9K/JD4W6b/aGkaLajrcl&#10;I/8Avpv/AK9fsIqhFCrwFGAPSv27gahCmqqgkkuVJLRJa7H5PxhWlN0+Z3bcm/wFooor9APiQooo&#10;oAK+Wf25f2k/GXwl+IVlo2g3cen6fc6al00ggVpHcySKfmOcYCr0wfzr6mrx/wDbz/5NT8UfW0/9&#10;K4a+V40yzFY/KalHCYiVCS97mje9lduOji7P1+8+h4Xx2HwmY06mJoqtF6cstrvRPVPb0Ph/Xvjd&#10;4k8UT+bqWozahJ13XEjSY+mTxWf/AMLE1D1t/wDvj/69cP4t/wCRX1D/AK93/wDQTXjdfy/U8N61&#10;WTqVMY231cLv73M/f6XFuHjHlhhUl2Uv/tT6c/4WJqHrb/8AfH/16P8AhYmoetv/AN8f/Xr5joqf&#10;+IYT/wCgt/8AgH/25p/rfS/6Bl/4F/8Aan05/wALE1D1t/8Avj/69H/CxNQ9bf8A74/+vXzHRR/x&#10;DCf/AEFv/wAA/wDtw/1vpf8AQMv/AAL/AO1Ppz/hYmoetv8A98f/AF6P+Fiah62//fH/ANevmOij&#10;/iGE/wDoLf8A4B/9uH+t9L/oGX/gX/2p9Of8LE1D1t/++P8A69H/AAsTUPW3/wC+P/r18x1Ppn/I&#10;St/+uq/zFH/EMJ/9Bb/8A/8Atw/1vpf9Ay/8C/8AtT6s8MfH/wAVeC5vM0nVJ9POckQuyq31XOD+&#10;Ir7J/Yd+NniP41eDdYuPEU0NxNp90kMMqQCIspTJztwD27V+e9frJ4J/5EzSP+vKH/0Ba/UfDDhH&#10;HYDHOt9elKlBa07NRlzJpP42lZ67H53x7xBg8ThFSWEjGpJ6TunJWab+ynrtualFFFfvZ+PhRRRQ&#10;B5L+3Mu79lbxZ/uWx/8AJqGvyg8cx+f8cPB8f966th+dwK/WL9uEZ/ZZ8Wf9coP/AEpir8pPEEfn&#10;/tFeBY/71/Zj87kV+ecVf8jGn/hX/pTPuuG/9xn/AIn+SP2yqrquh2WuweVfWdreR/3J4lkX8iDV&#10;qiv0PfRnwt2tUcD4g/ZW+Gfind9u8A+EJ3brJ/ZMCSH/AIEqhv1rhvEP/BNH4K+IdzN4Njs5G/jt&#10;L+5hx9FEm39K91klWGNmdlVVGSxOABXBeL/2q/hp4CZ11bx54Ts5o+sB1OJ5/wDv2rFz+Arhr4XB&#10;2vWhH5pfqdtDFYu9qMpfJv8AQ8K8Vf8ABHf4X6jbTSaff+LdNlVSUWO9ikjzjjIeIn/x6vzz0j4Z&#10;rrnx18L+C47w26+Jr21sku3Tf9nM83lBioI3YPOMjNfph4u/4KufBrwzuW11jVtdkTqlhpko59mm&#10;Ean8CRX5qr8QbbTPjv4L8XRW9x9j0PUba/eI7fOZILoSEKM7dxA4BIGe9fC59Ty+NWl9W5bXfNyv&#10;0tt8z7TJKmYOnU+sc17LluvXv8j6Y8Qf8EWvHFru/svxZ4VvgOn2kT2xP/fKOP1rgfF3/BMH4tfD&#10;mzuNVuNN0m+sNLRru4ltNSj+SKMb3bbJsY4UE4AyfSvrLTP+Cxnwpv8AHnaf4zsf+u1hA2P++Jmq&#10;bxx/wU6+Dvjj4ca/pcOualbXmp6bcWsEc+k3HzyPEyquURgMkgZJAHrXdVy3JJRbp1En/iX6nJTz&#10;LOYSSqU21/h/yPhDwyf+Jif9w/0r7K+B/wDwSK8EnTbLWvFmr6t4ilv4ku/scP8AoVqocBtjbSZG&#10;xnGQ659K+NPDP/IRP+4f6V+nnw0/a3+Fp8F6PaSfEXwTb3lvZQxSwT61bwyo6xqGUq7g5BBHSvN4&#10;Zw2Fq1ZvEpOyVr/Pp1O7iLEYmlCKwzave9vl16HZfDP4IeEPg3Y/Z/C/hvSNEUrtZ7a3VZZR/tyf&#10;ff6sTXjH/BV66+z/ALGesr/z2v7NP/Iyt/7LXtek/Gnwdr7Ktj4s8M3pboINUgkz/wB8sa8B/wCC&#10;uWoxt+yDmORZEuNatEDK2Q3Ejdf+A19tmns45fVVO1uV7eh8flvPLH0nUvfmW/qfHn7O1h9u8X+B&#10;7bH/AB8X1imP96RP8a/Wevyv/ZRs/tHxh+Hkf93VLBv++ZEP9K/VCvA4Lj+5qy81+R7HFkv3tNeT&#10;/MKKKK+1PkwooooAK8f/AG8/+TU/FH1tP/SuGvYK8f8A28/+TU/FH1tP/SuGvPzb/cq3+GX5M7Mt&#10;/wB7pf4o/mj8/fAvgKP4qeNNJ8MzXD2cWv3cWnvOibmhErBCwB6kZziu8/a3/wCCX+lfs1/s6eKP&#10;HFr4t1DVbjw/bpMlpLZJGkxaVI8FgxI+/np2rC/Zv/5OB8E/9hu0/wDRy19hf8FT/wDkwD4lf9eE&#10;P/pVDXwuRZfh6+CrVasbyjez100ufbZrj69HGUaVKVoyautNdbH5UfsY6Av7U/7S3hnwHdyNo9vr&#10;xuQ93CPNeHyrWacYU4ByYgOvevvj/hybof8A0Purf+C2P/4uvhf/AIJCf8pE/h1/vah/6bbqv3Ir&#10;0uH8nwmIw7nWhd8zW72svM4+IM0xWHxEYUZ2XKnsu77o+H/+HJuh/wDQ+6t/4LY//i6P+HJuh/8A&#10;Q+6t/wCC2P8A+Lr7gor3v9Xcu/59/i/8zwf9YMw/5+fgv8j4f/4cm6H/AND7q3/gtj/+Lo/4cm6H&#10;/wBD7q3/AILY/wD4uvuCij/V3Lv+ff4v/MP9YMw/5+fgv8j8D/2lp/8AhQ3x88WeDbcf2jD4b1GS&#10;xS5k/dtOEONxUZAz6Zr7Z+Dv/BLHSfiB+zt4b8fSeL9RtrjVtAt9dazWxRkjZ4Fm8sNuyQCcZxXx&#10;F/wUT/5Pk+KP/YwXH86/Yr9lv/lHr4D/AOxDs/8A0hWvl8ryzDVcRWhUjdRvbV6a+p9RmuYYilh6&#10;M6crOVr7a6H541+sngn/AJEzSP8Aryh/9AWvybr9ZPBP/ImaR/15Q/8AoC1fBPx1fSP6nHxZ8NL5&#10;/oalFFFffnxYUUUUAeU/tvc/steLP+uUH/pRFX5R+LItStPjJoOr6bYLqU2gG31A2xnWHzvLnLBd&#10;zcDO3GecZ6Gv1c/bd/5Nb8Wf9cYP/SiKvy8srv7X8e9E0KNSbrxKLXTLZicRxyS3DIpc9duWGSAT&#10;jsa/OuLeb6/T5N+VW+9n3fDPL9Tnzbcz/JHtfjb/AIK4fGe/3rp/g/w/4fjboRYz6lMn0dZQn5xm&#10;vIPG3/BQr4z+Kdy6n4917TYW/wCWdtax6Xs+jRxo/wCbE19Ea1/wTu+Jml58ix0vUsf8+1+i5/7+&#10;bK5LWv2R/iVoO7z/AAdrEm3/AJ9oxc/+iy1cGKr5y/4vP8k0vwVjvw0cpX8Pk+9N/jqfLs/ibxF8&#10;bNWS2n1TXvGV/McpHNdzalM59gzOx/CvSvBX/BP74weOAn2PwHrFrG38WoBLAKPXEzKfyFb/AIo+&#10;DeoaeW/trwrewlev23TGXH/fa1W0XUb7wxt/snVtb0Xb0/s3U7iyx9PKda8unOlz/wC1qT9Gk/xT&#10;PSnKpy/7M4r1V1+DR6N4L/4I1fEPWdj61rnhnRIm6qkkt1Mv/AVVU/J6+bfip8P/APhXXjnTdBlu&#10;vtC/bprKS48vZgCVELBcn64zXvWi/tI/Erw3t+wfELxZHt6fabpb/wD9KVlz+NeS/EHwFqHxE1td&#10;RvvEF1NeLcPdeZLaw8yOwZiRGqDkjoMVvjKuAlGP1WMk+vN1+5/ojDCxxqlJ4iSa6WW34fqfUmtf&#10;8ESLhNzad8RIZPRLnRimP+BLMf5Vxnir/gjv488K2FxqFv4k8J3tvYRtcOrvcQyMqAscDymGcDuR&#10;9a9D0X/gqL4/sNv9o+GvB+rev2aS50/P/fRnx+tdBdf8FTV1nw9fWeqfD68tjd28kO6w1eO6CblI&#10;z+8jh9a+j5eHqi918r/7e/W6PCjVz2m/etJf9u/pZnxn4a/5CX/ADWnq/wCwR8XmX7fF4H1O6s7w&#10;faIZLeWGfzEb5lOEcnkEHBGazPDR/wCJl/wA19JeOf2//GmueFbHQ/Dq2/hPT7O0jtWuYiLi/uNi&#10;BSQ7DZEDg8KrMOCJBXzODhg3zvFyata1t39//APocZUxUZRWFinfe/T7v+CfHPj34QeKPhtqdvYe&#10;IvDOt6Td3gLQQXdjJG04HBKgj5gO5HA70aZ8Irqz025vLpbfT1jiaTyYlDSuQCRuI+UdO276ivpj&#10;4R/sz+NP2gtYlvrCzupo7uTddazqUrlJW6EtK+XlYe24j2rY/b5/ZW0/9mL9nnRby31S71DXdW1h&#10;LS6nwI4RD5EzMiJycFlXJJJOO2SKpZbXnTliKcWqa6vr/n8tBf2lSjUjh5yTm+i/rT8znP2OoPN+&#10;PPgNf7t7A35DP9K/T+vzL/Yri8z9ojwQvpcg/lEx/pX6aV9jwWv9lm/736I+Q4rf+0QX939WFFFF&#10;fYnywUUUUAFeP/t5/wDJqfij62n/AKVw17BXj/7ef/Jqfij62n/pXDXn5t/uVb/DL8mdmW/73S/x&#10;R/NHw5+zf/ycD4J/7Ddp/wCjlr7C/wCCp/8AyYB8Sv8Arwh/9Koa+ENI8cXnwz1S38RaetvJfaHI&#10;t9brOpaNpIzvUMAQSMgZAI+tTfHj/gpL4/8A2h/hJrXgvXbLwzDpOvRLDcvZ2ksc6qrq42s0rAHK&#10;jqDxX5/kua0MNhK1Gre8r208rH3WZZZXxGLpVqdrRavr53PIf+CQn/KRP4df72of+m26r9yK/B/9&#10;njXZv2ZvjFo/jjw8I59Y0MzG3S9HmQN5sMkLblXaT8sjYww5x9K+pP8Ah8d8Vf8AoG+C/wDwAn/+&#10;P16WR59hcJQdOre7d9F5L/I5c8yXE4quqlK1kravzf8Amfp5RX5h/wDD474q/wDQN8F/+AE//wAf&#10;o/4fHfFX/oG+C/8AwAn/APj9ez/rZgPP7jxf9V8d2X3n6eUV+Yf/AA+O+Kv/AEDfBf8A4AT/APx+&#10;j/h8d8Vf+gb4L/8AACf/AOP0f62YDz+4P9V8d2X3nyP/AMFE/wDk+T4o/wDYwXH86/Yr9lv/AJR6&#10;+A/+xDs//SFa/Hr4xQL8b/ijrvi7WMxap4hu3vblLX5IVduSFDbiB9Sa+kfhx/wUy+IXgT4WaL4F&#10;s7Hwu2j6XpsOiwvLZytcGBIxECzCUAvtHUKBnt2r5zLc4w9CvVqTvaV7aeZ9JmWVV69ClTp2vG19&#10;fIxa/WTwT/yJmkf9eUP/AKAtfk3X6yeCf+RM0j/ryh/9AWungn46vpH9TzeLPhpfP9DUooor78+L&#10;CiiigDyn9t84/ZZ8Wf8AXKD/ANKYq/LvwTF9p/bj+FMf/Ue0nP8A4HA1+oH7dEnl/sq+LD/s2w/O&#10;6hFfmT8J4ftf7evwvX+7rOnN+Vxu/pXwPEmuaUV5R/8ASmfbcP6ZdVfm/wD0lH7IUUUV98fEhWXr&#10;XgbRPEef7Q0fS7/d1+02kcuf++ga1KKmUVJWkioyad0ee61+yj8N9e3ef4N0NN3X7PB9m/8ARe2v&#10;zH/bLun+DHxK16z0OGK3s7PW7i0hhkzIEiDPsXJOTgADJOa/XqvyR/4KZ2Pk/FnxYMfd10yf99Kx&#10;/wDZq+K4twtGFGnOEEnzW0SXQ+s4ZxFWdWcZybVurfc+v9D/AOCbPhjxf4N0nUrLxFrlnJqNlDdE&#10;SrFMql0DcAKpxz61geJ/+CXOoWNlPLp/i+zuhGjNtuLBoc4GcZV2/lX03+zjf/2p+zz4Duuv2jw7&#10;p8ufXdbRn+tddfJ5tlMv95GH6V6/+ruXVKal7Oza6Nr9Tzf7cx1Objz9eqT/AEPxs8N/8hL/AICa&#10;/Qj9m/8AYN8J6B4f0vXte3eJNQvLeK6SGdNtpBvUMB5fO8jOMuSD/dFfnv4b/wCQl/wE1+vXwrP/&#10;ABbDw3/2C7X/ANFLXy/CuDo1685VoqXKla/+R9FxRiqtKnGNOTXM3ext21vHZ26QwxpFFGoVERdq&#10;oB0AA6CvjT/gtRPt+C3hGP8Ava2zflA4/rX2dXxR/wAFrZMfC7wSv97VZj+UP/16+v4g0y6r6L80&#10;fM5Drj6fq/yZ5V+xCm/9pPwWP+mzH8oHr9LK/Nb9h3/k5fwb/wBdZP8A0nkr9Ka8ng3/AHSf+J/k&#10;jv4q/wB5j/h/VhRRRX158wFFFFABXj/7ef8Ayan4o+tp/wClcNewV4/+3n/yan4o+tp/6Vw15+bf&#10;7lW/wy/JnZlv+90v8UfzR8I/A3QbPxT8ZvCum6law3un3+rW1vc28y7o5o2lUMrDuCCQRX0l/wAF&#10;Gf2Yvh78N/2KfH2uaD4N8P6RrGn2cT215a2ixzQMbiJSVYcjgkfjXzx+zf8A8nA+Cf8AsN2n/o5a&#10;+wv+Cp//ACYB8Sv+vCH/ANKoa+N4do054DESlFNq+6/un12dVqkcdQjFtJtdf7x+WX/BMHT4fil+&#10;3P4F0HxFEmtaNftffaLK7HmQzbLC5ddyng4ZVYe4Ffr9/wAMVfCX/onfhP8A8F6f4V+Q/wDwSE/5&#10;SJ/Dr/e1D/023VfuRXrcM4elPCyc4pvme6XZHDxNiKsMVFQk17q2b7s8v/4Yq+Ev/RO/Cf8A4L0/&#10;wo/4Yq+Ev/RO/Cf/AIL0/wAK9Qor6P6nh/8An3H7kfOfXMR/PL72eX/8MVfCX/onfhP/AMF6f4Uf&#10;8MVfCX/onfhP/wAF6f4V6hRR9Tw//PuP3IPrmI/nl97PwM/bndvAn7X/AMRNH0YnTNK03W54LW1t&#10;/kigQHhVUcACv1L/AGcv2W/hzr/7EfgzXr7wX4dutau/BtrfTXslmrTSztZq5kLdSxbnPrX5Z/8A&#10;BRP/AJPk+KP/AGMFx/Ov2K/Zb/5R6+A/+xDs/wD0hWvj8noU5YqupRTtfou59fnVapHC0HGTV7df&#10;I/PGv1k8E/8AImaR/wBeUP8A6Atfk3X6yeCf+RM0j/ryh/8AQFrHgn46vpH9TPiz4aXz/Q1KKKK+&#10;/PiwooooA8b/AG+rjyf2WPES/wDPaS0T/wAmYm/pX5vfs9wf2h/wUL+HUfXy9Stn/wC+dz/0r9Df&#10;+CjV99k/Ztmjz/x9ajbxfXBZ/wD2Wvgv9ibS/wDhIf8Agpf4RjxlbNpp2PpssJXH/j2BXwOee/nN&#10;KP8AhX/kz/zPtsm93Kqsv8T/APJUfrZRRRX3x8SFFFFABX5V/wDBUmx8n4weNRj7t7bS/wDfUUR/&#10;9mr9VK/MP/gqzY4+MPjY/wDPSOxlH4Q24/oa+T4wX+yQf99fkz6bhZ/7VJf3X+aPu/8AYuv/AO0v&#10;2RfhnJ12+GbCP/viBE/9lr01huUj1rxj/gnjf/2j+xT8OpM526UIv++HdP8A2WvZ6+jwcr4em/7q&#10;/I8HFq1ea83+Z+M/h0bdVx6Ka/Xr4Vf8kv8ADf8A2C7X/wBFLX5D6F/yGW+jV+vPwu4+Gfh3/sGW&#10;3/opa+K4N/i1fRfqfX8W/BT9X+hu18R/8Fr2/wCLdeBR/wBRK5/9FLX25XxH/wAFsP8AknngX/sI&#10;3P8A6KSvpOIv+RdV9F+aPAyD/kYU/V/kzzL9h0/8ZL+Df+usn/pPJX6U1+af7EL7f2kvBZ/6bMPz&#10;gev0sry+Df8Ac5/4n+SO/ir/AHmP+H9WFFFFfXHzAUUUUAFeP/t5/wDJqfij62n/AKVw17BXj/7e&#10;f/Jqfij62n/pXDXn5t/uVb/DL8mdmW/73S/xR/NHw5+zf/ycD4J/7Ddp/wCjlr7C/wCCp/8AyYB8&#10;Sv8Arwh/9Koa+Pf2b/8Ak4HwT/2G7T/0ctfYX/BU/wD5MA+JX/XhD/6VQ18jwz/yLsR8/wD0k+qz&#10;z/kYYf1X/pR+XH/BIT/lIn8Ov97UP/TbdV+5Ffhv/wAEhP8AlIn8Ov8Ae1D/ANNt1X7kV7HCv+6S&#10;/wAT/JHn8Vf71H/CvzYUUUV9MfMhRRRQB+Bf/BRP/k+T4o/9jBcfzr9iv2W/+UevgP8A7EOz/wDS&#10;Fa/HX/gon/yfJ8Uf+xguP51+xX7Lf/KPXwH/ANiHZ/8ApCtfF5L/AL1iPn+Z9pnn+6Yf5fkfnjX6&#10;yeCf+RM0j/ryh/8AQFr8m6/WTwT/AMiZpH/XlD/6AtcnBPx1fSP6hxZ8NL5/oalFFFffnxYUUUUA&#10;fNP/AAU/1TyPg5oVnnm41hZceoSGUf8As4r5T/4JWaJ/wkv7f+uX23cujaPdzbvQ7oYP5OfyNfQ3&#10;/BU/WPl8F6ep/wCfu4cf9+VX/wBmryv/AIIj6D/a/wASvil4iZf9Wltao3r50s0jY/79L+Yr4Ov+&#10;94gUe1vwjc+zofu8kcu9/wAXY/RCiiivvD4wKKKKACvmv9sP/gnxH+03q99qlj4ibR9Q1KKKCdJ7&#10;bzoQqALuXaVIIA6HOT3FfSlFcuMwVHFU/ZV1db/P5HRhcXVw8/aUXZnE/s5fBWD9nb4KaB4Lt9Qm&#10;1SHQoXiF1NGI2mLSPITtBIAy5AGTgAcnrXZXM32e2kkPSNSx/AVJWR8QNQ/srwHrd10+zWE8ufTb&#10;Gx/pW0YxpU+WO0V+CM3KVSfNLdv8z8f/AA2d+pk/7JP8q/X34bx+V8O9BX+7p1uP/IS1+QfhcZv3&#10;P/TM/wAxX7D+Fbb7H4Y02H/nlaxJ+SAV8Nwav3lV+Uf1PsuLn7tNev6F+viX/gtcmfhp4Hb+7qc4&#10;/OIf4V9tVyPxl+BHhT9oDwwukeLNHg1azjYyQlmaOS3cjG5HUhlP0PPfNfW5phJYnCzoQ0b7+tz5&#10;fLMVHDYqFaey7elj8+f2KJdn7RHgdvW4A/OJhX6aV5X8K/2Mfh/8INRs77S9Jmm1GxIMF3d3LyyR&#10;kDAIGQmffbmvVK4eH8rq4GhKnWau3fT0S8jszzMKeLrKdJOyVtfUKKKK948UKKKKACvH/wBvP/k1&#10;PxR9bT/0rhr2CvH/ANvP/k1PxR9bT/0rhrz82/3Kt/hl+TOzLf8Ae6X+KP5o+HP2b/8Ak4HwT/2G&#10;7T/0ctfYX/BU/wD5MA+JX/XhD/6VQ18e/s3/APJwPgn/ALDdp/6OWvsL/gqf/wAmAfEr/rwh/wDS&#10;qGvkeGf+RdiPn/6SfVZ5/wAjDD+q/wDSj8uP+CQn/KRP4df72of+m26r9yK/Df8A4JCf8pE/h1/v&#10;ah/6bbqv3Ir2OFf90l/if5I8/ir/AHqP+Ffmwooor6Y+ZCiiigD8C/8Agon/AMnyfFH/ALGC4/nX&#10;7Ffst/8AKPXwH/2Idn/6QrX46/8ABRP/AJPk+KP/AGMFx/Ov2K/Zb/5R6+A/+xDs/wD0hWvi8l/3&#10;rEfP8z7TPP8AdMP8vyPzxr9ZPBP/ACJmkf8AXlD/AOgLX5N1+sngn/kTNI/68of/AEBa5OCfjq+k&#10;f1Diz4aXz/Q1KKKK+/PiwooooA+R/wDgpH8FvGXjvWLHXdB0e61jTtM0xoWjsx51ys292OIh8zAj&#10;ZyoPIOccZuf8EkP2ePEnwE+BeuN4r0e50TVte1bz0trjaJfs6QxqjMASVJcy/K2CMdOa+rKK8mnk&#10;9KGNeNTfM+nTa35HqVM1qSwiwbSsuvXuFFFFeseWFFFFABRRRQAVxH7S+rf2J+zx44uc7WTQrwKf&#10;9poXVf1Irt68d/b61v8AsL9krxhJuw08MNso9fMuI0P/AI6T+VcuOqcmGqT7Rf5HVgoc+Ipx7yX5&#10;n5q+A7FtR1hYV+9MyRD6s2K/YtFEaBV4VRgV+TX7Mvh2XxR8X/DtlDDJMbjVrVXCqWwnmgsx9guS&#10;T2Ar9Zq+T4Ng1GtPu4r7r/5n03F07zpx8n+Nv8gooor7Y+PCiiigAooooAKKKKACvH/28/8Ak1Px&#10;R9bT/wBK4a9grzn9rTwBq3xQ+AGvaHodqLzVL02/kwmVY9+y4idvmYhRhVJ5PauHMoSnhKsYq7cZ&#10;WXyZ14CSjiacpOyUl+aPgL9m/wD5OB8E/wDYbtP/AEctff8A+1l8DJv2lf2d/FHgeDUo9Jl8Q26Q&#10;LdvCZlg2ypJkoCM/cx1HWvlT4KfsV/Enwf8AGDwvq2oeH44LHTdUt7m4kGoWzbI0kVmOFkJOADwB&#10;mvu+vneFcHUhhqtPEQceZ7NNXVj3eIsZCWIp1KEk+VdGnrc+Df2Nv+CNOp/sr/tJeG/Htx4+sdah&#10;0E3Jazj0poWm822lg4cysBjzc9DnGK+8qKK+mwmDo4aHs6Ksr36vX5+h4OLxlbEz56zu7W6L8goo&#10;orqOUKKKKAPz1/aS/wCCIWqfHr48+K/GUPxE0/TY/EmoyXy2r6Q8rQBznaWEozj1wK+xvAvw1k+D&#10;P7KumeEZLtdQk8M+GE0trlY/LW4MNt5ZcLk7c7c4ycZr0Ss7xfYS6r4T1S1gXfNc2ksUa5A3MyEA&#10;ZPHU159PL6FFzqUo+9K99Wz0KmYV6yhTqyuo2toj8mK/WTwT/wAiZpH/AF5Q/wDoC1+fv/DBHxU/&#10;6FuP/wAGVr/8cr9CPC9lJpvhnTreZds1vaxRuuc4YIARn6ivmeEcHXoyq+2g43ta6a79z3uJ8VRq&#10;xp+ykpWvs0+3YvUUUV9sfIhRRRQAUUUUAFFFFABRRRQAUUUUAFVdX0Wz8QWD2t/aWt9ayffhuIlk&#10;jb6qwINWqKGrqzBNrVGH4V+GXhvwJdXE+h+H9F0ea6AEz2NjHbtLj+8UUZ/GtyiipjGMVaKsipSl&#10;J3k7hRRRVEhRRRQAUUUUAFFFFABRRRQAUUUUAFFFFABRRRQAUUUUAFFFFABRRRQAUUUUAFFFFABR&#10;RRQAUUUUAFFFFABRRRQAUUUUAFFFFABRRRQAUUUUAFFFFABRRRQAUUUUAFFFFABRRRQAUUUUAFFF&#10;FABRRRQAUUUUAFFFFABRRRQAUUUUAFFFFABRRRQAUUUUAFFFFABRRRQAUUUUAFFFFABRRRQAUUUU&#10;AFFFFABRRRQAUUUUAFFFFABRRRQAUUUUAFFFFABRRRQB/9lQSwECLQAUAAYACAAAACEAihU/mAwB&#10;AAAVAgAAEwAAAAAAAAAAAAAAAAAAAAAAW0NvbnRlbnRfVHlwZXNdLnhtbFBLAQItABQABgAIAAAA&#10;IQA4/SH/1gAAAJQBAAALAAAAAAAAAAAAAAAAAD0BAABfcmVscy8ucmVsc1BLAQItABQABgAIAAAA&#10;IQBQLdF25gQAAJwVAAAOAAAAAAAAAAAAAAAAADwCAABkcnMvZTJvRG9jLnhtbFBLAQItABQABgAI&#10;AAAAIQDaSYmW1AAAALECAAAZAAAAAAAAAAAAAAAAAE4HAABkcnMvX3JlbHMvZTJvRG9jLnhtbC5y&#10;ZWxzUEsBAi0AFAAGAAgAAAAhAATVbFPgAAAACgEAAA8AAAAAAAAAAAAAAAAAWQgAAGRycy9kb3du&#10;cmV2LnhtbFBLAQItAAoAAAAAAAAAIQChyZi7gWEAAIFhAAAVAAAAAAAAAAAAAAAAAGYJAABkcnMv&#10;bWVkaWEvaW1hZ2U0LmpwZWdQSwECLQAKAAAAAAAAACEAueb0pd0lAADdJQAAFQAAAAAAAAAAAAAA&#10;AAAaawAAZHJzL21lZGlhL2ltYWdlMi5qcGVnUEsBAi0ACgAAAAAAAAAhADrZC+pgIwAAYCMAABUA&#10;AAAAAAAAAAAAAAAAKpEAAGRycy9tZWRpYS9pbWFnZTEuanBlZ1BLAQItAAoAAAAAAAAAIQDeFk8t&#10;WkQAAFpEAAAVAAAAAAAAAAAAAAAAAL20AABkcnMvbWVkaWEvaW1hZ2UzLmpwZWdQSwUGAAAAAAkA&#10;CQBGAgAASvkAAAAA&#10;">
                <v:shape id="Picture 41" o:spid="_x0000_s1027" type="#_x0000_t75" style="position:absolute;top:547;width:14345;height:107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8gVpfEAAAA2wAAAA8AAABkcnMvZG93bnJldi54bWxEj91qAjEUhO8LvkM4Qm9Es9uKyGoUWxDa&#10;Cwv+PMBhc9xdTE7WJK7r2zdCoZfDzHzDLNe9NaIjHxrHCvJJBoK4dLrhSsHpuB3PQYSIrNE4JgUP&#10;CrBeDV6WWGh35z11h1iJBOFQoII6xraQMpQ1WQwT1xIn7+y8xZikr6T2eE9wa+Rbls2kxYbTQo0t&#10;fdZUXg43q8B/m2v3Mfoxs+mjP2kc7fLyPSr1Ouw3CxCR+vgf/mt/aQXTHJ5f0g+Qq1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8gVpfEAAAA2wAAAA8AAAAAAAAAAAAAAAAA&#10;nwIAAGRycy9kb3ducmV2LnhtbFBLBQYAAAAABAAEAPcAAACQAwAAAAA=&#10;" adj="3600" stroked="t" strokecolor="#0070c0">
                  <v:imagedata r:id="rId21" o:title="shutterstock_588790211" croptop="14542f" cropbottom="10430f" cropleft="6201f" cropright="5535f"/>
                  <v:path arrowok="t"/>
                </v:shape>
                <v:shape id="Picture 43" o:spid="_x0000_s1028" type="#_x0000_t75" style="position:absolute;left:16919;top:109;width:10020;height:107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ZT2SfDAAAA2wAAAA8AAABkcnMvZG93bnJldi54bWxEj9GKwjAURN+F/YdwBd801RVxq1EWXUWk&#10;grp+wKW525ZtbmoTtf69EQQfh5k5w0znjSnFlWpXWFbQ70UgiFOrC84UnH5X3TEI55E1lpZJwZ0c&#10;zGcfrSnG2t74QNejz0SAsItRQe59FUvp0pwMup6tiIP3Z2uDPsg6k7rGW4CbUg6iaCQNFhwWcqxo&#10;kVP6f7wYBYnNkvMu2Sd+sR+ut8X5Z7n+ipTqtJvvCQhPjX+HX+2NVjD8hOeX8APk7A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JlPZJ8MAAADbAAAADwAAAAAAAAAAAAAAAACf&#10;AgAAZHJzL2Rvd25yZXYueG1sUEsFBgAAAAAEAAQA9wAAAI8DAAAAAA==&#10;" adj="3600" stroked="t" strokecolor="#0070c0">
                  <v:stroke joinstyle="round"/>
                  <v:imagedata r:id="rId22" o:title="shutterstock_1025671312" croptop="1f" cropbottom="-4990f"/>
                  <v:path arrowok="t"/>
                </v:shape>
                <v:shape id="Picture 46" o:spid="_x0000_s1029" type="#_x0000_t75" style="position:absolute;left:47964;width:6954;height:107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/3cFLEAAAA2wAAAA8AAABkcnMvZG93bnJldi54bWxEj91qwkAUhO8LvsNyBO/qRltsia5BBIul&#10;xdIoXh+yxySYPRuym7+37xYKvRxm5htmkwymEh01rrSsYDGPQBBnVpecK7icD4+vIJxH1lhZJgUj&#10;OUi2k4cNxtr2/E1d6nMRIOxiVFB4X8dSuqwgg25ua+Lg3Wxj0AfZ5FI32Ae4qeQyilbSYMlhocCa&#10;9gVl97Q1CtJTjebp+nH39tpd3sdP+dK+fSk1mw67NQhPg/8P/7WPWsHzCn6/hB8gtz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/3cFLEAAAA2wAAAA8AAAAAAAAAAAAAAAAA&#10;nwIAAGRycy9kb3ducmV2LnhtbFBLBQYAAAAABAAEAPcAAACQAwAAAAA=&#10;" adj="3600" stroked="t" strokecolor="#0070c0">
                  <v:imagedata r:id="rId23" o:title="shutterstock_577134136" croptop="3390f" cropbottom="5915f" cropright="29445f"/>
                  <v:path arrowok="t"/>
                </v:shape>
                <v:shape id="Picture 48" o:spid="_x0000_s1030" type="#_x0000_t75" style="position:absolute;left:30224;width:16043;height:107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sCGIrAAAAA2wAAAA8AAABkcnMvZG93bnJldi54bWxET81qAjEQvhf6DmEKvZSarYjIahRRFC8V&#10;1D7AsBk3i5vJkqS69umdQ8Hjx/c/W/S+VVeKqQls4GtQgCKugm24NvBz2nxOQKWMbLENTAbulGAx&#10;f32ZYWnDjQ90PeZaSQinEg24nLtS61Q58pgGoSMW7hyixyww1tpGvEm4b/WwKMbaY8PS4LCjlaPq&#10;cvz10tue18vVxx33eh1H4+G3d3/7rTHvb/1yCipTn5/if/fOGhjJWPkiP0DPH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OwIYisAAAADbAAAADwAAAAAAAAAAAAAAAACfAgAA&#10;ZHJzL2Rvd25yZXYueG1sUEsFBgAAAAAEAAQA9wAAAIwDAAAAAA==&#10;" adj="3600" stroked="t" strokecolor="#0070c0">
                  <v:imagedata r:id="rId24" o:title="shutterstock_419349427" croptop="2849f" cropbottom="19099f" cropleft="6316f" cropright="3369f"/>
                  <v:path arrowok="t"/>
                </v:shape>
              </v:group>
            </w:pict>
          </mc:Fallback>
        </mc:AlternateContent>
      </w:r>
    </w:p>
    <w:p w14:paraId="03CB6187" w14:textId="77777777" w:rsidR="002B57EA" w:rsidRPr="00BC1EA5" w:rsidRDefault="002B57EA" w:rsidP="006D6A29">
      <w:pPr>
        <w:spacing w:line="360" w:lineRule="auto"/>
        <w:rPr>
          <w:rFonts w:ascii="Arial Narrow" w:hAnsi="Arial Narrow" w:cs="Times New Roman"/>
          <w:b/>
          <w:sz w:val="24"/>
          <w:szCs w:val="24"/>
          <w:lang w:val="en-GB"/>
        </w:rPr>
      </w:pPr>
    </w:p>
    <w:p w14:paraId="2C6933EA" w14:textId="77777777" w:rsidR="002B57EA" w:rsidRPr="00BC1EA5" w:rsidRDefault="002B57EA" w:rsidP="006D6A29">
      <w:pPr>
        <w:spacing w:line="360" w:lineRule="auto"/>
        <w:rPr>
          <w:rFonts w:ascii="Arial Narrow" w:hAnsi="Arial Narrow" w:cs="Times New Roman"/>
          <w:b/>
          <w:sz w:val="24"/>
          <w:szCs w:val="24"/>
          <w:lang w:val="en-GB"/>
        </w:rPr>
      </w:pPr>
    </w:p>
    <w:p w14:paraId="3AD4FF3A" w14:textId="77777777" w:rsidR="00F25752" w:rsidRDefault="00F25752" w:rsidP="002B57EA">
      <w:pPr>
        <w:spacing w:line="360" w:lineRule="auto"/>
        <w:ind w:right="-1701"/>
        <w:rPr>
          <w:rFonts w:ascii="Arial Narrow" w:hAnsi="Arial Narrow" w:cs="Times New Roman"/>
          <w:b/>
          <w:sz w:val="4"/>
          <w:szCs w:val="4"/>
          <w:lang w:val="en-GB"/>
        </w:rPr>
      </w:pPr>
    </w:p>
    <w:p w14:paraId="185030E9" w14:textId="77777777" w:rsidR="00F25752" w:rsidRDefault="00F25752" w:rsidP="002B57EA">
      <w:pPr>
        <w:spacing w:line="360" w:lineRule="auto"/>
        <w:ind w:right="-1701"/>
        <w:rPr>
          <w:rFonts w:ascii="Arial Narrow" w:hAnsi="Arial Narrow" w:cs="Times New Roman"/>
          <w:b/>
          <w:sz w:val="4"/>
          <w:szCs w:val="4"/>
          <w:lang w:val="en-GB"/>
        </w:rPr>
      </w:pPr>
    </w:p>
    <w:p w14:paraId="30B4AEDD" w14:textId="421767A3" w:rsidR="004D7A7A" w:rsidRPr="00BC1EA5" w:rsidRDefault="004D7A7A" w:rsidP="002B57EA">
      <w:pPr>
        <w:spacing w:line="360" w:lineRule="auto"/>
        <w:ind w:right="-1701"/>
        <w:rPr>
          <w:rFonts w:ascii="Arial Narrow" w:hAnsi="Arial Narrow" w:cs="Times New Roman"/>
          <w:b/>
          <w:sz w:val="24"/>
          <w:szCs w:val="24"/>
          <w:lang w:val="en-GB"/>
        </w:rPr>
      </w:pPr>
      <w:r w:rsidRPr="00BC1EA5">
        <w:rPr>
          <w:rFonts w:ascii="Arial Narrow" w:hAnsi="Arial Narrow" w:cs="Times New Roman"/>
          <w:b/>
          <w:sz w:val="24"/>
          <w:szCs w:val="24"/>
          <w:lang w:val="en-GB"/>
        </w:rPr>
        <w:t xml:space="preserve">5. ______________    </w:t>
      </w:r>
      <w:r w:rsidR="002B57EA" w:rsidRPr="00BC1EA5">
        <w:rPr>
          <w:rFonts w:ascii="Arial Narrow" w:hAnsi="Arial Narrow" w:cs="Times New Roman"/>
          <w:b/>
          <w:sz w:val="24"/>
          <w:szCs w:val="24"/>
          <w:lang w:val="en-GB"/>
        </w:rPr>
        <w:t xml:space="preserve">         </w:t>
      </w:r>
      <w:r w:rsidRPr="00BC1EA5">
        <w:rPr>
          <w:rFonts w:ascii="Arial Narrow" w:hAnsi="Arial Narrow" w:cs="Times New Roman"/>
          <w:b/>
          <w:sz w:val="24"/>
          <w:szCs w:val="24"/>
          <w:lang w:val="en-GB"/>
        </w:rPr>
        <w:t xml:space="preserve">6. </w:t>
      </w:r>
      <w:proofErr w:type="gramStart"/>
      <w:r w:rsidRPr="00BC1EA5">
        <w:rPr>
          <w:rFonts w:ascii="Arial Narrow" w:hAnsi="Arial Narrow" w:cs="Times New Roman"/>
          <w:b/>
          <w:sz w:val="24"/>
          <w:szCs w:val="24"/>
          <w:lang w:val="en-GB"/>
        </w:rPr>
        <w:t xml:space="preserve">______________  </w:t>
      </w:r>
      <w:r w:rsidR="0000561A">
        <w:rPr>
          <w:rFonts w:ascii="Arial Narrow" w:hAnsi="Arial Narrow" w:cs="Times New Roman"/>
          <w:b/>
          <w:sz w:val="24"/>
          <w:szCs w:val="24"/>
          <w:lang w:val="en-GB"/>
        </w:rPr>
        <w:t xml:space="preserve">       </w:t>
      </w:r>
      <w:r w:rsidRPr="00BC1EA5">
        <w:rPr>
          <w:rFonts w:ascii="Arial Narrow" w:hAnsi="Arial Narrow" w:cs="Times New Roman"/>
          <w:b/>
          <w:sz w:val="24"/>
          <w:szCs w:val="24"/>
          <w:lang w:val="en-GB"/>
        </w:rPr>
        <w:t xml:space="preserve"> 7.</w:t>
      </w:r>
      <w:proofErr w:type="gramEnd"/>
      <w:r w:rsidRPr="00BC1EA5">
        <w:rPr>
          <w:rFonts w:ascii="Arial Narrow" w:hAnsi="Arial Narrow" w:cs="Times New Roman"/>
          <w:b/>
          <w:sz w:val="24"/>
          <w:szCs w:val="24"/>
          <w:lang w:val="en-GB"/>
        </w:rPr>
        <w:t xml:space="preserve"> </w:t>
      </w:r>
      <w:proofErr w:type="gramStart"/>
      <w:r w:rsidRPr="00BC1EA5">
        <w:rPr>
          <w:rFonts w:ascii="Arial Narrow" w:hAnsi="Arial Narrow" w:cs="Times New Roman"/>
          <w:b/>
          <w:sz w:val="24"/>
          <w:szCs w:val="24"/>
          <w:lang w:val="en-GB"/>
        </w:rPr>
        <w:t>_______</w:t>
      </w:r>
      <w:r w:rsidR="002B57EA" w:rsidRPr="00BC1EA5">
        <w:rPr>
          <w:rFonts w:ascii="Arial Narrow" w:hAnsi="Arial Narrow" w:cs="Times New Roman"/>
          <w:b/>
          <w:sz w:val="24"/>
          <w:szCs w:val="24"/>
          <w:lang w:val="en-GB"/>
        </w:rPr>
        <w:t>__</w:t>
      </w:r>
      <w:r w:rsidRPr="00BC1EA5">
        <w:rPr>
          <w:rFonts w:ascii="Arial Narrow" w:hAnsi="Arial Narrow" w:cs="Times New Roman"/>
          <w:b/>
          <w:sz w:val="24"/>
          <w:szCs w:val="24"/>
          <w:lang w:val="en-GB"/>
        </w:rPr>
        <w:t xml:space="preserve">_______   </w:t>
      </w:r>
      <w:r w:rsidR="002B57EA" w:rsidRPr="00BC1EA5">
        <w:rPr>
          <w:rFonts w:ascii="Arial Narrow" w:hAnsi="Arial Narrow" w:cs="Times New Roman"/>
          <w:b/>
          <w:sz w:val="24"/>
          <w:szCs w:val="24"/>
          <w:lang w:val="en-GB"/>
        </w:rPr>
        <w:t xml:space="preserve">      </w:t>
      </w:r>
      <w:r w:rsidRPr="00BC1EA5">
        <w:rPr>
          <w:rFonts w:ascii="Arial Narrow" w:hAnsi="Arial Narrow" w:cs="Times New Roman"/>
          <w:b/>
          <w:sz w:val="24"/>
          <w:szCs w:val="24"/>
          <w:lang w:val="en-GB"/>
        </w:rPr>
        <w:t>8.</w:t>
      </w:r>
      <w:proofErr w:type="gramEnd"/>
      <w:r w:rsidRPr="00BC1EA5">
        <w:rPr>
          <w:rFonts w:ascii="Arial Narrow" w:hAnsi="Arial Narrow" w:cs="Times New Roman"/>
          <w:b/>
          <w:sz w:val="24"/>
          <w:szCs w:val="24"/>
          <w:lang w:val="en-GB"/>
        </w:rPr>
        <w:t xml:space="preserve"> ______________</w:t>
      </w:r>
    </w:p>
    <w:p w14:paraId="2B1D2BFB" w14:textId="78E69F8D" w:rsidR="005F08B6" w:rsidRPr="00BC1EA5" w:rsidRDefault="003E25F5" w:rsidP="00BB024D">
      <w:pPr>
        <w:spacing w:after="0" w:line="480" w:lineRule="auto"/>
        <w:ind w:left="-284" w:hanging="283"/>
        <w:rPr>
          <w:rFonts w:ascii="Arial Narrow" w:hAnsi="Arial Narrow" w:cs="Times New Roman"/>
          <w:b/>
          <w:sz w:val="24"/>
          <w:szCs w:val="24"/>
          <w:lang w:val="en-GB"/>
        </w:rPr>
      </w:pPr>
      <w:r w:rsidRPr="00BC1EA5">
        <w:rPr>
          <w:rFonts w:ascii="Arial Narrow" w:hAnsi="Arial Narrow" w:cs="Times New Roman"/>
          <w:b/>
          <w:sz w:val="24"/>
          <w:szCs w:val="24"/>
          <w:lang w:val="en-GB"/>
        </w:rPr>
        <w:lastRenderedPageBreak/>
        <w:t xml:space="preserve">C. </w:t>
      </w:r>
      <w:r w:rsidR="005600E9" w:rsidRPr="00BC1EA5">
        <w:rPr>
          <w:rFonts w:ascii="Arial Narrow" w:hAnsi="Arial Narrow" w:cs="Times New Roman"/>
          <w:b/>
          <w:sz w:val="24"/>
          <w:szCs w:val="24"/>
          <w:lang w:val="en-GB"/>
        </w:rPr>
        <w:t xml:space="preserve">Complete the </w:t>
      </w:r>
      <w:proofErr w:type="gramStart"/>
      <w:r w:rsidR="005600E9" w:rsidRPr="00BC1EA5">
        <w:rPr>
          <w:rFonts w:ascii="Arial Narrow" w:hAnsi="Arial Narrow" w:cs="Times New Roman"/>
          <w:b/>
          <w:sz w:val="24"/>
          <w:szCs w:val="24"/>
          <w:lang w:val="en-GB"/>
        </w:rPr>
        <w:t xml:space="preserve">sentences with </w:t>
      </w:r>
      <w:r w:rsidR="005600E9" w:rsidRPr="00BC1EA5">
        <w:rPr>
          <w:rFonts w:ascii="Arial Narrow" w:hAnsi="Arial Narrow" w:cs="Times New Roman"/>
          <w:b/>
          <w:i/>
          <w:sz w:val="24"/>
          <w:szCs w:val="24"/>
          <w:lang w:val="en-GB"/>
        </w:rPr>
        <w:t>There is</w:t>
      </w:r>
      <w:proofErr w:type="gramEnd"/>
      <w:r w:rsidR="005600E9" w:rsidRPr="00BC1EA5">
        <w:rPr>
          <w:rFonts w:ascii="Arial Narrow" w:hAnsi="Arial Narrow" w:cs="Times New Roman"/>
          <w:b/>
          <w:sz w:val="24"/>
          <w:szCs w:val="24"/>
          <w:lang w:val="en-GB"/>
        </w:rPr>
        <w:t xml:space="preserve"> or </w:t>
      </w:r>
      <w:r w:rsidR="005600E9" w:rsidRPr="00BC1EA5">
        <w:rPr>
          <w:rFonts w:ascii="Arial Narrow" w:hAnsi="Arial Narrow" w:cs="Times New Roman"/>
          <w:b/>
          <w:i/>
          <w:sz w:val="24"/>
          <w:szCs w:val="24"/>
          <w:lang w:val="en-GB"/>
        </w:rPr>
        <w:t>There are</w:t>
      </w:r>
      <w:r w:rsidR="005600E9" w:rsidRPr="00BC1EA5">
        <w:rPr>
          <w:rFonts w:ascii="Arial Narrow" w:hAnsi="Arial Narrow" w:cs="Times New Roman"/>
          <w:b/>
          <w:sz w:val="24"/>
          <w:szCs w:val="24"/>
          <w:lang w:val="en-GB"/>
        </w:rPr>
        <w:t>.</w:t>
      </w:r>
    </w:p>
    <w:tbl>
      <w:tblPr>
        <w:tblStyle w:val="TableGrid"/>
        <w:tblW w:w="91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81"/>
        <w:gridCol w:w="4778"/>
      </w:tblGrid>
      <w:tr w:rsidR="004D7A7A" w:rsidRPr="009A2626" w14:paraId="7BE70243" w14:textId="77777777" w:rsidTr="00BB024D">
        <w:trPr>
          <w:trHeight w:val="314"/>
        </w:trPr>
        <w:tc>
          <w:tcPr>
            <w:tcW w:w="4381" w:type="dxa"/>
          </w:tcPr>
          <w:p w14:paraId="60EF63AF" w14:textId="4529C0C0" w:rsidR="004D7A7A" w:rsidRPr="00BC1EA5" w:rsidRDefault="004D7A7A" w:rsidP="00BB024D">
            <w:pPr>
              <w:pStyle w:val="ListParagraph"/>
              <w:spacing w:line="480" w:lineRule="auto"/>
              <w:ind w:left="-284" w:firstLine="284"/>
              <w:rPr>
                <w:rFonts w:ascii="Arial Narrow" w:hAnsi="Arial Narrow" w:cs="Times New Roman"/>
                <w:sz w:val="24"/>
                <w:szCs w:val="24"/>
                <w:lang w:val="en-GB"/>
              </w:rPr>
            </w:pPr>
            <w:r w:rsidRPr="00BC1EA5">
              <w:rPr>
                <w:rFonts w:ascii="Arial Narrow" w:hAnsi="Arial Narrow" w:cs="Times New Roman"/>
                <w:b/>
                <w:sz w:val="24"/>
                <w:szCs w:val="24"/>
                <w:lang w:val="en-GB"/>
              </w:rPr>
              <w:t>1.</w:t>
            </w:r>
            <w:r w:rsidR="0027261D" w:rsidRPr="00BC1EA5">
              <w:rPr>
                <w:rFonts w:ascii="Arial Narrow" w:hAnsi="Arial Narrow" w:cs="Times New Roman"/>
                <w:sz w:val="24"/>
                <w:szCs w:val="24"/>
                <w:lang w:val="en-GB"/>
              </w:rPr>
              <w:t xml:space="preserve"> _____________ a garden outside.</w:t>
            </w:r>
          </w:p>
        </w:tc>
        <w:tc>
          <w:tcPr>
            <w:tcW w:w="4778" w:type="dxa"/>
          </w:tcPr>
          <w:p w14:paraId="5AD015F3" w14:textId="369DA672" w:rsidR="004D7A7A" w:rsidRPr="00BC1EA5" w:rsidRDefault="004D7A7A" w:rsidP="00BB024D">
            <w:pPr>
              <w:pStyle w:val="ListParagraph"/>
              <w:spacing w:line="480" w:lineRule="auto"/>
              <w:ind w:left="-284" w:firstLine="284"/>
              <w:rPr>
                <w:rFonts w:ascii="Arial Narrow" w:hAnsi="Arial Narrow" w:cs="Times New Roman"/>
                <w:sz w:val="24"/>
                <w:szCs w:val="24"/>
                <w:lang w:val="en-GB"/>
              </w:rPr>
            </w:pPr>
            <w:r w:rsidRPr="00BC1EA5">
              <w:rPr>
                <w:rFonts w:ascii="Arial Narrow" w:hAnsi="Arial Narrow" w:cs="Times New Roman"/>
                <w:b/>
                <w:sz w:val="24"/>
                <w:szCs w:val="24"/>
                <w:lang w:val="en-GB"/>
              </w:rPr>
              <w:t>4.</w:t>
            </w:r>
            <w:r w:rsidR="0027261D" w:rsidRPr="00BC1EA5">
              <w:rPr>
                <w:rFonts w:ascii="Arial Narrow" w:hAnsi="Arial Narrow" w:cs="Times New Roman"/>
                <w:sz w:val="24"/>
                <w:szCs w:val="24"/>
                <w:lang w:val="en-GB"/>
              </w:rPr>
              <w:t xml:space="preserve"> _____________ a car in the garage.</w:t>
            </w:r>
          </w:p>
        </w:tc>
      </w:tr>
      <w:tr w:rsidR="004D7A7A" w:rsidRPr="009A2626" w14:paraId="6761E3EE" w14:textId="77777777" w:rsidTr="00BB024D">
        <w:trPr>
          <w:trHeight w:val="314"/>
        </w:trPr>
        <w:tc>
          <w:tcPr>
            <w:tcW w:w="4381" w:type="dxa"/>
          </w:tcPr>
          <w:p w14:paraId="684EAF43" w14:textId="4B630944" w:rsidR="004D7A7A" w:rsidRPr="00BC1EA5" w:rsidRDefault="004D7A7A" w:rsidP="00BB024D">
            <w:pPr>
              <w:pStyle w:val="ListParagraph"/>
              <w:spacing w:line="480" w:lineRule="auto"/>
              <w:ind w:left="-284" w:firstLine="284"/>
              <w:rPr>
                <w:rFonts w:ascii="Arial Narrow" w:hAnsi="Arial Narrow" w:cs="Times New Roman"/>
                <w:sz w:val="24"/>
                <w:szCs w:val="24"/>
                <w:lang w:val="en-GB"/>
              </w:rPr>
            </w:pPr>
            <w:r w:rsidRPr="00BC1EA5">
              <w:rPr>
                <w:rFonts w:ascii="Arial Narrow" w:hAnsi="Arial Narrow" w:cs="Times New Roman"/>
                <w:b/>
                <w:sz w:val="24"/>
                <w:szCs w:val="24"/>
                <w:lang w:val="en-GB"/>
              </w:rPr>
              <w:t>2.</w:t>
            </w:r>
            <w:r w:rsidR="0027261D" w:rsidRPr="00BC1EA5">
              <w:rPr>
                <w:rFonts w:ascii="Arial Narrow" w:hAnsi="Arial Narrow" w:cs="Times New Roman"/>
                <w:b/>
                <w:sz w:val="24"/>
                <w:szCs w:val="24"/>
                <w:lang w:val="en-GB"/>
              </w:rPr>
              <w:t xml:space="preserve"> </w:t>
            </w:r>
            <w:r w:rsidR="0027261D" w:rsidRPr="00BC1EA5">
              <w:rPr>
                <w:rFonts w:ascii="Arial Narrow" w:hAnsi="Arial Narrow" w:cs="Times New Roman"/>
                <w:sz w:val="24"/>
                <w:szCs w:val="24"/>
                <w:lang w:val="en-GB"/>
              </w:rPr>
              <w:t>_____________ four chairs in the kitchen.</w:t>
            </w:r>
          </w:p>
        </w:tc>
        <w:tc>
          <w:tcPr>
            <w:tcW w:w="4778" w:type="dxa"/>
          </w:tcPr>
          <w:p w14:paraId="2DA67EF9" w14:textId="358203DA" w:rsidR="004D7A7A" w:rsidRPr="00BC1EA5" w:rsidRDefault="004D7A7A" w:rsidP="00BB024D">
            <w:pPr>
              <w:pStyle w:val="ListParagraph"/>
              <w:spacing w:line="480" w:lineRule="auto"/>
              <w:ind w:left="-284" w:firstLine="284"/>
              <w:rPr>
                <w:rFonts w:ascii="Arial Narrow" w:hAnsi="Arial Narrow" w:cs="Times New Roman"/>
                <w:sz w:val="24"/>
                <w:szCs w:val="24"/>
                <w:lang w:val="en-GB"/>
              </w:rPr>
            </w:pPr>
            <w:r w:rsidRPr="00BC1EA5">
              <w:rPr>
                <w:rFonts w:ascii="Arial Narrow" w:hAnsi="Arial Narrow" w:cs="Times New Roman"/>
                <w:b/>
                <w:sz w:val="24"/>
                <w:szCs w:val="24"/>
                <w:lang w:val="en-GB"/>
              </w:rPr>
              <w:t>5.</w:t>
            </w:r>
            <w:r w:rsidR="0027261D" w:rsidRPr="00BC1EA5">
              <w:rPr>
                <w:rFonts w:ascii="Arial Narrow" w:hAnsi="Arial Narrow" w:cs="Times New Roman"/>
                <w:sz w:val="24"/>
                <w:szCs w:val="24"/>
                <w:lang w:val="en-GB"/>
              </w:rPr>
              <w:t xml:space="preserve"> _____________ an attic in my house.</w:t>
            </w:r>
          </w:p>
        </w:tc>
      </w:tr>
      <w:tr w:rsidR="004D7A7A" w:rsidRPr="00BC1EA5" w14:paraId="5D469BA0" w14:textId="77777777" w:rsidTr="00BB024D">
        <w:trPr>
          <w:trHeight w:val="299"/>
        </w:trPr>
        <w:tc>
          <w:tcPr>
            <w:tcW w:w="4381" w:type="dxa"/>
          </w:tcPr>
          <w:p w14:paraId="31721A9F" w14:textId="05DBA411" w:rsidR="004D7A7A" w:rsidRPr="00BC1EA5" w:rsidRDefault="004D7A7A" w:rsidP="00BB024D">
            <w:pPr>
              <w:pStyle w:val="ListParagraph"/>
              <w:spacing w:line="480" w:lineRule="auto"/>
              <w:ind w:left="-284" w:firstLine="284"/>
              <w:rPr>
                <w:rFonts w:ascii="Arial Narrow" w:hAnsi="Arial Narrow" w:cs="Times New Roman"/>
                <w:sz w:val="24"/>
                <w:szCs w:val="24"/>
                <w:lang w:val="en-GB"/>
              </w:rPr>
            </w:pPr>
            <w:r w:rsidRPr="00BC1EA5">
              <w:rPr>
                <w:rFonts w:ascii="Arial Narrow" w:hAnsi="Arial Narrow" w:cs="Times New Roman"/>
                <w:b/>
                <w:sz w:val="24"/>
                <w:szCs w:val="24"/>
                <w:lang w:val="en-GB"/>
              </w:rPr>
              <w:t>3.</w:t>
            </w:r>
            <w:r w:rsidR="0027261D" w:rsidRPr="00BC1EA5">
              <w:rPr>
                <w:rFonts w:ascii="Arial Narrow" w:hAnsi="Arial Narrow" w:cs="Times New Roman"/>
                <w:b/>
                <w:sz w:val="24"/>
                <w:szCs w:val="24"/>
                <w:lang w:val="en-GB"/>
              </w:rPr>
              <w:t xml:space="preserve"> </w:t>
            </w:r>
            <w:r w:rsidR="0027261D" w:rsidRPr="00BC1EA5">
              <w:rPr>
                <w:rFonts w:ascii="Arial Narrow" w:hAnsi="Arial Narrow" w:cs="Times New Roman"/>
                <w:sz w:val="24"/>
                <w:szCs w:val="24"/>
                <w:lang w:val="en-GB"/>
              </w:rPr>
              <w:t>_____________ some books in the study.</w:t>
            </w:r>
          </w:p>
        </w:tc>
        <w:tc>
          <w:tcPr>
            <w:tcW w:w="4778" w:type="dxa"/>
          </w:tcPr>
          <w:p w14:paraId="01741497" w14:textId="464C3A3B" w:rsidR="004D7A7A" w:rsidRPr="00BC1EA5" w:rsidRDefault="004D7A7A" w:rsidP="00BB024D">
            <w:pPr>
              <w:pStyle w:val="ListParagraph"/>
              <w:spacing w:line="480" w:lineRule="auto"/>
              <w:ind w:left="-284" w:firstLine="284"/>
              <w:rPr>
                <w:rFonts w:ascii="Arial Narrow" w:hAnsi="Arial Narrow" w:cs="Times New Roman"/>
                <w:sz w:val="24"/>
                <w:szCs w:val="24"/>
                <w:lang w:val="en-GB"/>
              </w:rPr>
            </w:pPr>
            <w:r w:rsidRPr="00BC1EA5">
              <w:rPr>
                <w:rFonts w:ascii="Arial Narrow" w:hAnsi="Arial Narrow" w:cs="Times New Roman"/>
                <w:b/>
                <w:sz w:val="24"/>
                <w:szCs w:val="24"/>
                <w:lang w:val="en-GB"/>
              </w:rPr>
              <w:t>6.</w:t>
            </w:r>
            <w:r w:rsidR="0027261D" w:rsidRPr="00BC1EA5">
              <w:rPr>
                <w:rFonts w:ascii="Arial Narrow" w:hAnsi="Arial Narrow" w:cs="Times New Roman"/>
                <w:sz w:val="24"/>
                <w:szCs w:val="24"/>
                <w:lang w:val="en-GB"/>
              </w:rPr>
              <w:t xml:space="preserve"> _____________ two bedrooms upstairs.</w:t>
            </w:r>
          </w:p>
        </w:tc>
      </w:tr>
    </w:tbl>
    <w:p w14:paraId="6BBFD33A" w14:textId="77777777" w:rsidR="002B57EA" w:rsidRPr="00BC1EA5" w:rsidRDefault="002B57EA" w:rsidP="00BB024D">
      <w:pPr>
        <w:spacing w:after="0" w:line="360" w:lineRule="auto"/>
        <w:ind w:left="-284" w:hanging="283"/>
        <w:rPr>
          <w:rFonts w:ascii="Arial Narrow" w:hAnsi="Arial Narrow" w:cs="Times New Roman"/>
          <w:b/>
          <w:sz w:val="24"/>
          <w:szCs w:val="24"/>
          <w:lang w:val="en-GB"/>
        </w:rPr>
      </w:pPr>
    </w:p>
    <w:p w14:paraId="628DAC24" w14:textId="07E55CDD" w:rsidR="000F4455" w:rsidRPr="00BC1EA5" w:rsidRDefault="002B57EA" w:rsidP="00BB024D">
      <w:pPr>
        <w:spacing w:line="360" w:lineRule="auto"/>
        <w:ind w:left="-284" w:hanging="283"/>
        <w:rPr>
          <w:rFonts w:ascii="Arial Narrow" w:hAnsi="Arial Narrow" w:cs="Times New Roman"/>
          <w:b/>
          <w:sz w:val="24"/>
          <w:szCs w:val="24"/>
          <w:lang w:val="en-GB"/>
        </w:rPr>
      </w:pPr>
      <w:r w:rsidRPr="00BC1EA5">
        <w:rPr>
          <w:rFonts w:ascii="Arial Narrow" w:hAnsi="Arial Narrow" w:cs="Times New Roman"/>
          <w:noProof/>
          <w:sz w:val="24"/>
          <w:szCs w:val="24"/>
          <w:lang w:eastAsia="pt-PT"/>
        </w:rPr>
        <w:drawing>
          <wp:anchor distT="0" distB="0" distL="114300" distR="114300" simplePos="0" relativeHeight="251780096" behindDoc="0" locked="0" layoutInCell="1" allowOverlap="1" wp14:anchorId="3D4DA973" wp14:editId="28367073">
            <wp:simplePos x="0" y="0"/>
            <wp:positionH relativeFrom="column">
              <wp:posOffset>3173042</wp:posOffset>
            </wp:positionH>
            <wp:positionV relativeFrom="paragraph">
              <wp:posOffset>328025</wp:posOffset>
            </wp:positionV>
            <wp:extent cx="2993312" cy="1800000"/>
            <wp:effectExtent l="0" t="0" r="0" b="0"/>
            <wp:wrapNone/>
            <wp:docPr id="57" name="Picture 57" descr="C:\Users\mmmoreira\Desktop\tests_HF\imagens\teste3\shutterstock_6875572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mmmoreira\Desktop\tests_HF\imagens\teste3\shutterstock_687557257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3312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E25F5" w:rsidRPr="00BC1EA5">
        <w:rPr>
          <w:rFonts w:ascii="Arial Narrow" w:hAnsi="Arial Narrow" w:cs="Times New Roman"/>
          <w:b/>
          <w:sz w:val="24"/>
          <w:szCs w:val="24"/>
          <w:lang w:val="en-GB"/>
        </w:rPr>
        <w:t>D</w:t>
      </w:r>
      <w:r w:rsidR="005F08B6" w:rsidRPr="00BC1EA5">
        <w:rPr>
          <w:rFonts w:ascii="Arial Narrow" w:hAnsi="Arial Narrow" w:cs="Times New Roman"/>
          <w:b/>
          <w:sz w:val="24"/>
          <w:szCs w:val="24"/>
          <w:lang w:val="en-GB"/>
        </w:rPr>
        <w:t xml:space="preserve">. </w:t>
      </w:r>
      <w:r w:rsidR="004D7A7A" w:rsidRPr="00BC1EA5">
        <w:rPr>
          <w:rFonts w:ascii="Arial Narrow" w:hAnsi="Arial Narrow" w:cs="Times New Roman"/>
          <w:b/>
          <w:sz w:val="24"/>
          <w:szCs w:val="24"/>
          <w:lang w:val="en-GB"/>
        </w:rPr>
        <w:t xml:space="preserve">Look at the picture and write </w:t>
      </w:r>
      <w:proofErr w:type="gramStart"/>
      <w:r w:rsidR="004D7A7A" w:rsidRPr="00BC1EA5">
        <w:rPr>
          <w:rFonts w:ascii="Arial Narrow" w:hAnsi="Arial Narrow" w:cs="Times New Roman"/>
          <w:b/>
          <w:i/>
          <w:sz w:val="24"/>
          <w:szCs w:val="24"/>
          <w:lang w:val="en-GB"/>
        </w:rPr>
        <w:t>There</w:t>
      </w:r>
      <w:proofErr w:type="gramEnd"/>
      <w:r w:rsidR="004D7A7A" w:rsidRPr="00BC1EA5">
        <w:rPr>
          <w:rFonts w:ascii="Arial Narrow" w:hAnsi="Arial Narrow" w:cs="Times New Roman"/>
          <w:b/>
          <w:i/>
          <w:sz w:val="24"/>
          <w:szCs w:val="24"/>
          <w:lang w:val="en-GB"/>
        </w:rPr>
        <w:t xml:space="preserve"> is / There isn’t / There are / There aren’t</w:t>
      </w:r>
      <w:r w:rsidR="004D7A7A" w:rsidRPr="00BC1EA5">
        <w:rPr>
          <w:rFonts w:ascii="Arial Narrow" w:hAnsi="Arial Narrow" w:cs="Times New Roman"/>
          <w:b/>
          <w:sz w:val="24"/>
          <w:szCs w:val="24"/>
          <w:lang w:val="en-GB"/>
        </w:rPr>
        <w:t>.</w:t>
      </w:r>
    </w:p>
    <w:p w14:paraId="1ED709FB" w14:textId="5381CE81" w:rsidR="004D7A7A" w:rsidRPr="00BC1EA5" w:rsidRDefault="004D7A7A" w:rsidP="00BB024D">
      <w:pPr>
        <w:pStyle w:val="ListParagraph"/>
        <w:numPr>
          <w:ilvl w:val="0"/>
          <w:numId w:val="26"/>
        </w:numPr>
        <w:spacing w:line="360" w:lineRule="auto"/>
        <w:ind w:left="-284" w:firstLine="0"/>
        <w:rPr>
          <w:rFonts w:ascii="Arial Narrow" w:hAnsi="Arial Narrow" w:cs="Times New Roman"/>
          <w:sz w:val="24"/>
          <w:szCs w:val="24"/>
          <w:lang w:val="en-GB"/>
        </w:rPr>
      </w:pPr>
      <w:r w:rsidRPr="00BC1EA5">
        <w:rPr>
          <w:rFonts w:ascii="Arial Narrow" w:hAnsi="Arial Narrow" w:cs="Times New Roman"/>
          <w:sz w:val="24"/>
          <w:szCs w:val="24"/>
          <w:lang w:val="en-GB"/>
        </w:rPr>
        <w:t xml:space="preserve">_______________ </w:t>
      </w:r>
      <w:proofErr w:type="gramStart"/>
      <w:r w:rsidRPr="00BC1EA5">
        <w:rPr>
          <w:rFonts w:ascii="Arial Narrow" w:hAnsi="Arial Narrow" w:cs="Times New Roman"/>
          <w:sz w:val="24"/>
          <w:szCs w:val="24"/>
          <w:lang w:val="en-GB"/>
        </w:rPr>
        <w:t>a</w:t>
      </w:r>
      <w:proofErr w:type="gramEnd"/>
      <w:r w:rsidRPr="00BC1EA5">
        <w:rPr>
          <w:rFonts w:ascii="Arial Narrow" w:hAnsi="Arial Narrow" w:cs="Times New Roman"/>
          <w:sz w:val="24"/>
          <w:szCs w:val="24"/>
          <w:lang w:val="en-GB"/>
        </w:rPr>
        <w:t xml:space="preserve"> sofa.</w:t>
      </w:r>
    </w:p>
    <w:p w14:paraId="76D6EAEE" w14:textId="04D559DE" w:rsidR="004D7A7A" w:rsidRPr="00BC1EA5" w:rsidRDefault="004D7A7A" w:rsidP="00BB024D">
      <w:pPr>
        <w:pStyle w:val="ListParagraph"/>
        <w:numPr>
          <w:ilvl w:val="0"/>
          <w:numId w:val="26"/>
        </w:numPr>
        <w:spacing w:line="360" w:lineRule="auto"/>
        <w:ind w:left="-284" w:firstLine="0"/>
        <w:rPr>
          <w:rFonts w:ascii="Arial Narrow" w:hAnsi="Arial Narrow" w:cs="Times New Roman"/>
          <w:sz w:val="24"/>
          <w:szCs w:val="24"/>
          <w:lang w:val="en-GB"/>
        </w:rPr>
      </w:pPr>
      <w:r w:rsidRPr="00BC1EA5">
        <w:rPr>
          <w:rFonts w:ascii="Arial Narrow" w:hAnsi="Arial Narrow" w:cs="Times New Roman"/>
          <w:sz w:val="24"/>
          <w:szCs w:val="24"/>
          <w:lang w:val="en-GB"/>
        </w:rPr>
        <w:t>_______________</w:t>
      </w:r>
      <w:r w:rsidR="008D232C" w:rsidRPr="00BC1EA5">
        <w:rPr>
          <w:rFonts w:ascii="Arial Narrow" w:hAnsi="Arial Narrow" w:cs="Times New Roman"/>
          <w:sz w:val="24"/>
          <w:szCs w:val="24"/>
          <w:lang w:val="en-GB"/>
        </w:rPr>
        <w:t xml:space="preserve"> </w:t>
      </w:r>
      <w:proofErr w:type="gramStart"/>
      <w:r w:rsidR="008D232C" w:rsidRPr="00BC1EA5">
        <w:rPr>
          <w:rFonts w:ascii="Arial Narrow" w:hAnsi="Arial Narrow" w:cs="Times New Roman"/>
          <w:sz w:val="24"/>
          <w:szCs w:val="24"/>
          <w:lang w:val="en-GB"/>
        </w:rPr>
        <w:t>a</w:t>
      </w:r>
      <w:proofErr w:type="gramEnd"/>
      <w:r w:rsidR="008D232C" w:rsidRPr="00BC1EA5">
        <w:rPr>
          <w:rFonts w:ascii="Arial Narrow" w:hAnsi="Arial Narrow" w:cs="Times New Roman"/>
          <w:sz w:val="24"/>
          <w:szCs w:val="24"/>
          <w:lang w:val="en-GB"/>
        </w:rPr>
        <w:t xml:space="preserve"> bed.</w:t>
      </w:r>
      <w:r w:rsidR="002B57EA" w:rsidRPr="00BC1EA5">
        <w:rPr>
          <w:rFonts w:ascii="Arial Narrow" w:eastAsia="Times New Roman" w:hAnsi="Arial Narrow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2793DA5B" w14:textId="45AA5497" w:rsidR="004D7A7A" w:rsidRPr="00BC1EA5" w:rsidRDefault="004D7A7A" w:rsidP="00BB024D">
      <w:pPr>
        <w:pStyle w:val="ListParagraph"/>
        <w:numPr>
          <w:ilvl w:val="0"/>
          <w:numId w:val="26"/>
        </w:numPr>
        <w:spacing w:line="360" w:lineRule="auto"/>
        <w:ind w:left="-284" w:firstLine="0"/>
        <w:rPr>
          <w:rFonts w:ascii="Arial Narrow" w:hAnsi="Arial Narrow" w:cs="Times New Roman"/>
          <w:b/>
          <w:sz w:val="24"/>
          <w:szCs w:val="24"/>
          <w:lang w:val="en-GB"/>
        </w:rPr>
      </w:pPr>
      <w:r w:rsidRPr="00BC1EA5">
        <w:rPr>
          <w:rFonts w:ascii="Arial Narrow" w:hAnsi="Arial Narrow" w:cs="Times New Roman"/>
          <w:sz w:val="24"/>
          <w:szCs w:val="24"/>
          <w:lang w:val="en-GB"/>
        </w:rPr>
        <w:t xml:space="preserve">_______________ </w:t>
      </w:r>
      <w:proofErr w:type="gramStart"/>
      <w:r w:rsidRPr="00BC1EA5">
        <w:rPr>
          <w:rFonts w:ascii="Arial Narrow" w:hAnsi="Arial Narrow" w:cs="Times New Roman"/>
          <w:sz w:val="24"/>
          <w:szCs w:val="24"/>
          <w:lang w:val="en-GB"/>
        </w:rPr>
        <w:t>an</w:t>
      </w:r>
      <w:proofErr w:type="gramEnd"/>
      <w:r w:rsidRPr="00BC1EA5">
        <w:rPr>
          <w:rFonts w:ascii="Arial Narrow" w:hAnsi="Arial Narrow" w:cs="Times New Roman"/>
          <w:sz w:val="24"/>
          <w:szCs w:val="24"/>
          <w:lang w:val="en-GB"/>
        </w:rPr>
        <w:t xml:space="preserve"> </w:t>
      </w:r>
      <w:r w:rsidR="001C2AF9">
        <w:rPr>
          <w:rFonts w:ascii="Arial Narrow" w:hAnsi="Arial Narrow" w:cs="Times New Roman"/>
          <w:sz w:val="24"/>
          <w:szCs w:val="24"/>
          <w:lang w:val="en-GB"/>
        </w:rPr>
        <w:t>chair</w:t>
      </w:r>
      <w:r w:rsidRPr="00BC1EA5">
        <w:rPr>
          <w:rFonts w:ascii="Arial Narrow" w:hAnsi="Arial Narrow" w:cs="Times New Roman"/>
          <w:sz w:val="24"/>
          <w:szCs w:val="24"/>
          <w:lang w:val="en-GB"/>
        </w:rPr>
        <w:t>.</w:t>
      </w:r>
    </w:p>
    <w:p w14:paraId="41671470" w14:textId="3189CEC5" w:rsidR="004D7A7A" w:rsidRPr="00BC1EA5" w:rsidRDefault="004D7A7A" w:rsidP="00BB024D">
      <w:pPr>
        <w:pStyle w:val="ListParagraph"/>
        <w:numPr>
          <w:ilvl w:val="0"/>
          <w:numId w:val="26"/>
        </w:numPr>
        <w:spacing w:line="360" w:lineRule="auto"/>
        <w:ind w:left="-284" w:firstLine="0"/>
        <w:rPr>
          <w:rFonts w:ascii="Arial Narrow" w:hAnsi="Arial Narrow" w:cs="Times New Roman"/>
          <w:b/>
          <w:sz w:val="24"/>
          <w:szCs w:val="24"/>
          <w:lang w:val="en-GB"/>
        </w:rPr>
      </w:pPr>
      <w:r w:rsidRPr="00BC1EA5">
        <w:rPr>
          <w:rFonts w:ascii="Arial Narrow" w:hAnsi="Arial Narrow" w:cs="Times New Roman"/>
          <w:sz w:val="24"/>
          <w:szCs w:val="24"/>
          <w:lang w:val="en-GB"/>
        </w:rPr>
        <w:t>_______________</w:t>
      </w:r>
      <w:r w:rsidR="008D232C" w:rsidRPr="00BC1EA5">
        <w:rPr>
          <w:rFonts w:ascii="Arial Narrow" w:hAnsi="Arial Narrow" w:cs="Times New Roman"/>
          <w:sz w:val="24"/>
          <w:szCs w:val="24"/>
          <w:lang w:val="en-GB"/>
        </w:rPr>
        <w:t xml:space="preserve"> </w:t>
      </w:r>
      <w:proofErr w:type="gramStart"/>
      <w:r w:rsidR="008D232C" w:rsidRPr="00BC1EA5">
        <w:rPr>
          <w:rFonts w:ascii="Arial Narrow" w:hAnsi="Arial Narrow" w:cs="Times New Roman"/>
          <w:sz w:val="24"/>
          <w:szCs w:val="24"/>
          <w:lang w:val="en-GB"/>
        </w:rPr>
        <w:t>two</w:t>
      </w:r>
      <w:proofErr w:type="gramEnd"/>
      <w:r w:rsidR="008D232C" w:rsidRPr="00BC1EA5">
        <w:rPr>
          <w:rFonts w:ascii="Arial Narrow" w:hAnsi="Arial Narrow" w:cs="Times New Roman"/>
          <w:sz w:val="24"/>
          <w:szCs w:val="24"/>
          <w:lang w:val="en-GB"/>
        </w:rPr>
        <w:t xml:space="preserve"> windows.</w:t>
      </w:r>
    </w:p>
    <w:p w14:paraId="70A64B53" w14:textId="2719F80D" w:rsidR="004D7A7A" w:rsidRPr="00BC1EA5" w:rsidRDefault="004D7A7A" w:rsidP="00BB024D">
      <w:pPr>
        <w:pStyle w:val="ListParagraph"/>
        <w:numPr>
          <w:ilvl w:val="0"/>
          <w:numId w:val="26"/>
        </w:numPr>
        <w:spacing w:line="360" w:lineRule="auto"/>
        <w:ind w:left="-284" w:firstLine="0"/>
        <w:rPr>
          <w:rFonts w:ascii="Arial Narrow" w:hAnsi="Arial Narrow" w:cs="Times New Roman"/>
          <w:b/>
          <w:sz w:val="24"/>
          <w:szCs w:val="24"/>
          <w:lang w:val="en-GB"/>
        </w:rPr>
      </w:pPr>
      <w:r w:rsidRPr="00BC1EA5">
        <w:rPr>
          <w:rFonts w:ascii="Arial Narrow" w:hAnsi="Arial Narrow" w:cs="Times New Roman"/>
          <w:sz w:val="24"/>
          <w:szCs w:val="24"/>
          <w:lang w:val="en-GB"/>
        </w:rPr>
        <w:t>_______________</w:t>
      </w:r>
      <w:r w:rsidR="008D232C" w:rsidRPr="00BC1EA5">
        <w:rPr>
          <w:rFonts w:ascii="Arial Narrow" w:hAnsi="Arial Narrow" w:cs="Times New Roman"/>
          <w:sz w:val="24"/>
          <w:szCs w:val="24"/>
          <w:lang w:val="en-GB"/>
        </w:rPr>
        <w:t xml:space="preserve"> </w:t>
      </w:r>
      <w:proofErr w:type="gramStart"/>
      <w:r w:rsidR="008D232C" w:rsidRPr="00BC1EA5">
        <w:rPr>
          <w:rFonts w:ascii="Arial Narrow" w:hAnsi="Arial Narrow" w:cs="Times New Roman"/>
          <w:sz w:val="24"/>
          <w:szCs w:val="24"/>
          <w:lang w:val="en-GB"/>
        </w:rPr>
        <w:t>a</w:t>
      </w:r>
      <w:proofErr w:type="gramEnd"/>
      <w:r w:rsidR="008D232C" w:rsidRPr="00BC1EA5">
        <w:rPr>
          <w:rFonts w:ascii="Arial Narrow" w:hAnsi="Arial Narrow" w:cs="Times New Roman"/>
          <w:sz w:val="24"/>
          <w:szCs w:val="24"/>
          <w:lang w:val="en-GB"/>
        </w:rPr>
        <w:t xml:space="preserve"> lamp.</w:t>
      </w:r>
    </w:p>
    <w:p w14:paraId="65C2D4FF" w14:textId="19005828" w:rsidR="004D7A7A" w:rsidRPr="00BC1EA5" w:rsidRDefault="004D7A7A" w:rsidP="00BB024D">
      <w:pPr>
        <w:pStyle w:val="ListParagraph"/>
        <w:numPr>
          <w:ilvl w:val="0"/>
          <w:numId w:val="26"/>
        </w:numPr>
        <w:spacing w:line="360" w:lineRule="auto"/>
        <w:ind w:left="-284" w:firstLine="0"/>
        <w:rPr>
          <w:rFonts w:ascii="Arial Narrow" w:hAnsi="Arial Narrow" w:cs="Times New Roman"/>
          <w:b/>
          <w:sz w:val="24"/>
          <w:szCs w:val="24"/>
          <w:lang w:val="en-GB"/>
        </w:rPr>
      </w:pPr>
      <w:r w:rsidRPr="00BC1EA5">
        <w:rPr>
          <w:rFonts w:ascii="Arial Narrow" w:hAnsi="Arial Narrow" w:cs="Times New Roman"/>
          <w:sz w:val="24"/>
          <w:szCs w:val="24"/>
          <w:lang w:val="en-GB"/>
        </w:rPr>
        <w:t>_______________</w:t>
      </w:r>
      <w:r w:rsidR="008D232C" w:rsidRPr="00BC1EA5">
        <w:rPr>
          <w:rFonts w:ascii="Arial Narrow" w:hAnsi="Arial Narrow" w:cs="Times New Roman"/>
          <w:sz w:val="24"/>
          <w:szCs w:val="24"/>
          <w:lang w:val="en-GB"/>
        </w:rPr>
        <w:t xml:space="preserve"> </w:t>
      </w:r>
      <w:proofErr w:type="gramStart"/>
      <w:r w:rsidR="00BC1EA5" w:rsidRPr="00BC1EA5">
        <w:rPr>
          <w:rFonts w:ascii="Arial Narrow" w:hAnsi="Arial Narrow" w:cs="Times New Roman"/>
          <w:sz w:val="24"/>
          <w:szCs w:val="24"/>
          <w:lang w:val="en-GB"/>
        </w:rPr>
        <w:t>a</w:t>
      </w:r>
      <w:proofErr w:type="gramEnd"/>
      <w:r w:rsidR="00BC1EA5" w:rsidRPr="00BC1EA5">
        <w:rPr>
          <w:rFonts w:ascii="Arial Narrow" w:hAnsi="Arial Narrow" w:cs="Times New Roman"/>
          <w:sz w:val="24"/>
          <w:szCs w:val="24"/>
          <w:lang w:val="en-GB"/>
        </w:rPr>
        <w:t xml:space="preserve"> lot of</w:t>
      </w:r>
      <w:r w:rsidR="008D232C" w:rsidRPr="00BC1EA5">
        <w:rPr>
          <w:rFonts w:ascii="Arial Narrow" w:hAnsi="Arial Narrow" w:cs="Times New Roman"/>
          <w:sz w:val="24"/>
          <w:szCs w:val="24"/>
          <w:lang w:val="en-GB"/>
        </w:rPr>
        <w:t xml:space="preserve"> books.</w:t>
      </w:r>
    </w:p>
    <w:p w14:paraId="7A433595" w14:textId="39D74380" w:rsidR="004D7A7A" w:rsidRPr="00BC1EA5" w:rsidRDefault="004D7A7A" w:rsidP="00BB024D">
      <w:pPr>
        <w:pStyle w:val="ListParagraph"/>
        <w:numPr>
          <w:ilvl w:val="0"/>
          <w:numId w:val="26"/>
        </w:numPr>
        <w:spacing w:line="360" w:lineRule="auto"/>
        <w:ind w:left="-284" w:firstLine="0"/>
        <w:rPr>
          <w:rFonts w:ascii="Arial Narrow" w:hAnsi="Arial Narrow" w:cs="Times New Roman"/>
          <w:b/>
          <w:sz w:val="24"/>
          <w:szCs w:val="24"/>
          <w:lang w:val="en-GB"/>
        </w:rPr>
      </w:pPr>
      <w:r w:rsidRPr="00BC1EA5">
        <w:rPr>
          <w:rFonts w:ascii="Arial Narrow" w:hAnsi="Arial Narrow" w:cs="Times New Roman"/>
          <w:sz w:val="24"/>
          <w:szCs w:val="24"/>
          <w:lang w:val="en-GB"/>
        </w:rPr>
        <w:t>_______________</w:t>
      </w:r>
      <w:r w:rsidR="008D232C" w:rsidRPr="00BC1EA5">
        <w:rPr>
          <w:rFonts w:ascii="Arial Narrow" w:hAnsi="Arial Narrow" w:cs="Times New Roman"/>
          <w:sz w:val="24"/>
          <w:szCs w:val="24"/>
          <w:lang w:val="en-GB"/>
        </w:rPr>
        <w:t xml:space="preserve"> </w:t>
      </w:r>
      <w:proofErr w:type="gramStart"/>
      <w:r w:rsidR="008D232C" w:rsidRPr="00BC1EA5">
        <w:rPr>
          <w:rFonts w:ascii="Arial Narrow" w:hAnsi="Arial Narrow" w:cs="Times New Roman"/>
          <w:sz w:val="24"/>
          <w:szCs w:val="24"/>
          <w:lang w:val="en-GB"/>
        </w:rPr>
        <w:t>three</w:t>
      </w:r>
      <w:proofErr w:type="gramEnd"/>
      <w:r w:rsidR="008D232C" w:rsidRPr="00BC1EA5">
        <w:rPr>
          <w:rFonts w:ascii="Arial Narrow" w:hAnsi="Arial Narrow" w:cs="Times New Roman"/>
          <w:sz w:val="24"/>
          <w:szCs w:val="24"/>
          <w:lang w:val="en-GB"/>
        </w:rPr>
        <w:t xml:space="preserve"> rugs.</w:t>
      </w:r>
    </w:p>
    <w:p w14:paraId="4573CF61" w14:textId="212F7A51" w:rsidR="005F08B6" w:rsidRPr="00BC1EA5" w:rsidRDefault="003E25F5" w:rsidP="00BB024D">
      <w:pPr>
        <w:spacing w:line="360" w:lineRule="auto"/>
        <w:ind w:left="-284" w:hanging="283"/>
        <w:rPr>
          <w:rFonts w:ascii="Arial Narrow" w:hAnsi="Arial Narrow" w:cs="Times New Roman"/>
          <w:b/>
          <w:sz w:val="24"/>
          <w:szCs w:val="24"/>
          <w:lang w:val="en-GB"/>
        </w:rPr>
      </w:pPr>
      <w:r w:rsidRPr="00BC1EA5">
        <w:rPr>
          <w:rFonts w:ascii="Arial Narrow" w:hAnsi="Arial Narrow" w:cs="Times New Roman"/>
          <w:b/>
          <w:sz w:val="24"/>
          <w:szCs w:val="24"/>
          <w:lang w:val="en-GB"/>
        </w:rPr>
        <w:t>E</w:t>
      </w:r>
      <w:r w:rsidR="005F08B6" w:rsidRPr="00BC1EA5">
        <w:rPr>
          <w:rFonts w:ascii="Arial Narrow" w:hAnsi="Arial Narrow" w:cs="Times New Roman"/>
          <w:b/>
          <w:sz w:val="24"/>
          <w:szCs w:val="24"/>
          <w:lang w:val="en-GB"/>
        </w:rPr>
        <w:t xml:space="preserve">. </w:t>
      </w:r>
      <w:r w:rsidR="0027261D" w:rsidRPr="00BC1EA5">
        <w:rPr>
          <w:rFonts w:ascii="Arial Narrow" w:hAnsi="Arial Narrow" w:cs="Times New Roman"/>
          <w:b/>
          <w:sz w:val="24"/>
          <w:szCs w:val="24"/>
          <w:lang w:val="en-GB"/>
        </w:rPr>
        <w:t xml:space="preserve">Complete the </w:t>
      </w:r>
      <w:r w:rsidR="00423282" w:rsidRPr="00BC1EA5">
        <w:rPr>
          <w:rFonts w:ascii="Arial Narrow" w:hAnsi="Arial Narrow" w:cs="Times New Roman"/>
          <w:b/>
          <w:sz w:val="24"/>
          <w:szCs w:val="24"/>
          <w:lang w:val="en-GB"/>
        </w:rPr>
        <w:t xml:space="preserve">questions and answers </w:t>
      </w:r>
      <w:r w:rsidR="0027261D" w:rsidRPr="00BC1EA5">
        <w:rPr>
          <w:rFonts w:ascii="Arial Narrow" w:hAnsi="Arial Narrow" w:cs="Times New Roman"/>
          <w:b/>
          <w:sz w:val="24"/>
          <w:szCs w:val="24"/>
          <w:lang w:val="en-GB"/>
        </w:rPr>
        <w:t xml:space="preserve">using </w:t>
      </w:r>
      <w:r w:rsidR="0027261D" w:rsidRPr="00BC1EA5">
        <w:rPr>
          <w:rFonts w:ascii="Arial Narrow" w:hAnsi="Arial Narrow" w:cs="Times New Roman"/>
          <w:b/>
          <w:i/>
          <w:sz w:val="24"/>
          <w:szCs w:val="24"/>
          <w:lang w:val="en-GB"/>
        </w:rPr>
        <w:t>there + to be.</w:t>
      </w:r>
    </w:p>
    <w:p w14:paraId="5AD9DBED" w14:textId="3509D1AC" w:rsidR="00C4788E" w:rsidRPr="00BC1EA5" w:rsidRDefault="0027261D" w:rsidP="00BB024D">
      <w:pPr>
        <w:pStyle w:val="ListParagraph"/>
        <w:numPr>
          <w:ilvl w:val="0"/>
          <w:numId w:val="28"/>
        </w:numPr>
        <w:spacing w:line="360" w:lineRule="auto"/>
        <w:ind w:left="-284" w:firstLine="0"/>
        <w:rPr>
          <w:rFonts w:ascii="Arial Narrow" w:hAnsi="Arial Narrow" w:cs="Times New Roman"/>
          <w:sz w:val="24"/>
          <w:szCs w:val="24"/>
          <w:lang w:val="en-GB"/>
        </w:rPr>
      </w:pPr>
      <w:r w:rsidRPr="00BC1EA5">
        <w:rPr>
          <w:rFonts w:ascii="Arial Narrow" w:hAnsi="Arial Narrow" w:cs="Times New Roman"/>
          <w:sz w:val="24"/>
          <w:szCs w:val="24"/>
          <w:lang w:val="en-GB"/>
        </w:rPr>
        <w:t>_________________</w:t>
      </w:r>
      <w:r w:rsidR="003A12FA">
        <w:rPr>
          <w:rFonts w:ascii="Arial Narrow" w:hAnsi="Arial Narrow" w:cs="Times New Roman"/>
          <w:sz w:val="24"/>
          <w:szCs w:val="24"/>
          <w:lang w:val="en-GB"/>
        </w:rPr>
        <w:t xml:space="preserve"> </w:t>
      </w:r>
      <w:proofErr w:type="gramStart"/>
      <w:r w:rsidRPr="00BC1EA5">
        <w:rPr>
          <w:rFonts w:ascii="Arial Narrow" w:hAnsi="Arial Narrow" w:cs="Times New Roman"/>
          <w:sz w:val="24"/>
          <w:szCs w:val="24"/>
          <w:lang w:val="en-GB"/>
        </w:rPr>
        <w:t>a</w:t>
      </w:r>
      <w:proofErr w:type="gramEnd"/>
      <w:r w:rsidRPr="00BC1EA5">
        <w:rPr>
          <w:rFonts w:ascii="Arial Narrow" w:hAnsi="Arial Narrow" w:cs="Times New Roman"/>
          <w:sz w:val="24"/>
          <w:szCs w:val="24"/>
          <w:lang w:val="en-GB"/>
        </w:rPr>
        <w:t xml:space="preserve"> garden in your house? Yes, _________________.</w:t>
      </w:r>
    </w:p>
    <w:p w14:paraId="56C00B66" w14:textId="01C88749" w:rsidR="0027261D" w:rsidRPr="00BC1EA5" w:rsidRDefault="0027261D" w:rsidP="00BB024D">
      <w:pPr>
        <w:pStyle w:val="ListParagraph"/>
        <w:numPr>
          <w:ilvl w:val="0"/>
          <w:numId w:val="28"/>
        </w:numPr>
        <w:spacing w:line="360" w:lineRule="auto"/>
        <w:ind w:left="-284" w:firstLine="0"/>
        <w:rPr>
          <w:rFonts w:ascii="Arial Narrow" w:hAnsi="Arial Narrow" w:cs="Times New Roman"/>
          <w:sz w:val="24"/>
          <w:szCs w:val="24"/>
          <w:lang w:val="en-GB"/>
        </w:rPr>
      </w:pPr>
      <w:r w:rsidRPr="00BC1EA5">
        <w:rPr>
          <w:rFonts w:ascii="Arial Narrow" w:hAnsi="Arial Narrow" w:cs="Times New Roman"/>
          <w:sz w:val="24"/>
          <w:szCs w:val="24"/>
          <w:lang w:val="en-GB"/>
        </w:rPr>
        <w:t xml:space="preserve">_________________ </w:t>
      </w:r>
      <w:proofErr w:type="gramStart"/>
      <w:r w:rsidRPr="00BC1EA5">
        <w:rPr>
          <w:rFonts w:ascii="Arial Narrow" w:hAnsi="Arial Narrow" w:cs="Times New Roman"/>
          <w:sz w:val="24"/>
          <w:szCs w:val="24"/>
          <w:lang w:val="en-GB"/>
        </w:rPr>
        <w:t>two</w:t>
      </w:r>
      <w:proofErr w:type="gramEnd"/>
      <w:r w:rsidRPr="00BC1EA5">
        <w:rPr>
          <w:rFonts w:ascii="Arial Narrow" w:hAnsi="Arial Narrow" w:cs="Times New Roman"/>
          <w:sz w:val="24"/>
          <w:szCs w:val="24"/>
          <w:lang w:val="en-GB"/>
        </w:rPr>
        <w:t xml:space="preserve"> bedrooms in your house? No, ________________.</w:t>
      </w:r>
    </w:p>
    <w:p w14:paraId="2D1DE03A" w14:textId="2AA97C0C" w:rsidR="0027261D" w:rsidRPr="00BC1EA5" w:rsidRDefault="0027261D" w:rsidP="00BB024D">
      <w:pPr>
        <w:pStyle w:val="ListParagraph"/>
        <w:numPr>
          <w:ilvl w:val="0"/>
          <w:numId w:val="28"/>
        </w:numPr>
        <w:spacing w:line="360" w:lineRule="auto"/>
        <w:ind w:left="-284" w:firstLine="0"/>
        <w:rPr>
          <w:rFonts w:ascii="Arial Narrow" w:hAnsi="Arial Narrow" w:cs="Times New Roman"/>
          <w:sz w:val="24"/>
          <w:szCs w:val="24"/>
          <w:lang w:val="en-GB"/>
        </w:rPr>
      </w:pPr>
      <w:r w:rsidRPr="00BC1EA5">
        <w:rPr>
          <w:rFonts w:ascii="Arial Narrow" w:hAnsi="Arial Narrow" w:cs="Times New Roman"/>
          <w:sz w:val="24"/>
          <w:szCs w:val="24"/>
          <w:lang w:val="en-GB"/>
        </w:rPr>
        <w:t>_________________</w:t>
      </w:r>
      <w:r w:rsidRPr="00BC1EA5">
        <w:rPr>
          <w:rFonts w:ascii="Arial Narrow" w:hAnsi="Arial Narrow" w:cs="Times New Roman"/>
          <w:b/>
          <w:sz w:val="24"/>
          <w:szCs w:val="24"/>
          <w:lang w:val="en-GB"/>
        </w:rPr>
        <w:t xml:space="preserve"> </w:t>
      </w:r>
      <w:proofErr w:type="gramStart"/>
      <w:r w:rsidRPr="00BC1EA5">
        <w:rPr>
          <w:rFonts w:ascii="Arial Narrow" w:hAnsi="Arial Narrow" w:cs="Times New Roman"/>
          <w:sz w:val="24"/>
          <w:szCs w:val="24"/>
          <w:lang w:val="en-GB"/>
        </w:rPr>
        <w:t>a</w:t>
      </w:r>
      <w:proofErr w:type="gramEnd"/>
      <w:r w:rsidRPr="00BC1EA5">
        <w:rPr>
          <w:rFonts w:ascii="Arial Narrow" w:hAnsi="Arial Narrow" w:cs="Times New Roman"/>
          <w:sz w:val="24"/>
          <w:szCs w:val="24"/>
          <w:lang w:val="en-GB"/>
        </w:rPr>
        <w:t xml:space="preserve"> kitchen downstairs? No, _________________.</w:t>
      </w:r>
    </w:p>
    <w:p w14:paraId="58D35200" w14:textId="58940808" w:rsidR="00F22E41" w:rsidRPr="00BC1EA5" w:rsidRDefault="0027261D" w:rsidP="00BB024D">
      <w:pPr>
        <w:pStyle w:val="ListParagraph"/>
        <w:numPr>
          <w:ilvl w:val="0"/>
          <w:numId w:val="28"/>
        </w:numPr>
        <w:spacing w:line="360" w:lineRule="auto"/>
        <w:ind w:left="-284" w:firstLine="0"/>
        <w:rPr>
          <w:rFonts w:ascii="Arial Narrow" w:hAnsi="Arial Narrow" w:cs="Times New Roman"/>
          <w:sz w:val="24"/>
          <w:szCs w:val="24"/>
          <w:lang w:val="en-GB"/>
        </w:rPr>
      </w:pPr>
      <w:r w:rsidRPr="00BC1EA5">
        <w:rPr>
          <w:rFonts w:ascii="Arial Narrow" w:hAnsi="Arial Narrow" w:cs="Times New Roman"/>
          <w:sz w:val="24"/>
          <w:szCs w:val="24"/>
          <w:lang w:val="en-GB"/>
        </w:rPr>
        <w:t xml:space="preserve">_________________ </w:t>
      </w:r>
      <w:proofErr w:type="gramStart"/>
      <w:r w:rsidRPr="00BC1EA5">
        <w:rPr>
          <w:rFonts w:ascii="Arial Narrow" w:hAnsi="Arial Narrow" w:cs="Times New Roman"/>
          <w:sz w:val="24"/>
          <w:szCs w:val="24"/>
          <w:lang w:val="en-GB"/>
        </w:rPr>
        <w:t>two</w:t>
      </w:r>
      <w:proofErr w:type="gramEnd"/>
      <w:r w:rsidRPr="00BC1EA5">
        <w:rPr>
          <w:rFonts w:ascii="Arial Narrow" w:hAnsi="Arial Narrow" w:cs="Times New Roman"/>
          <w:sz w:val="24"/>
          <w:szCs w:val="24"/>
          <w:lang w:val="en-GB"/>
        </w:rPr>
        <w:t xml:space="preserve"> bathrooms upstairs? Yes, _________________.</w:t>
      </w:r>
    </w:p>
    <w:p w14:paraId="4B3AEBA2" w14:textId="42050036" w:rsidR="005F08B6" w:rsidRPr="00BC1EA5" w:rsidRDefault="00176F1E" w:rsidP="00BB024D">
      <w:pPr>
        <w:spacing w:before="240" w:line="360" w:lineRule="auto"/>
        <w:ind w:left="-284" w:hanging="283"/>
        <w:rPr>
          <w:rFonts w:ascii="Arial Narrow" w:hAnsi="Arial Narrow" w:cs="Times New Roman"/>
          <w:b/>
          <w:sz w:val="24"/>
          <w:szCs w:val="24"/>
          <w:lang w:val="en-GB"/>
        </w:rPr>
      </w:pPr>
      <w:r>
        <w:rPr>
          <w:rFonts w:ascii="Arial Narrow" w:hAnsi="Arial Narrow" w:cs="Times New Roman"/>
          <w:noProof/>
          <w:sz w:val="24"/>
          <w:szCs w:val="24"/>
          <w:lang w:eastAsia="pt-PT"/>
        </w:rPr>
        <w:drawing>
          <wp:anchor distT="0" distB="0" distL="114300" distR="114300" simplePos="0" relativeHeight="251781120" behindDoc="0" locked="0" layoutInCell="1" allowOverlap="1" wp14:anchorId="54F6DF4B" wp14:editId="530C82E8">
            <wp:simplePos x="0" y="0"/>
            <wp:positionH relativeFrom="column">
              <wp:posOffset>3463902</wp:posOffset>
            </wp:positionH>
            <wp:positionV relativeFrom="paragraph">
              <wp:posOffset>11521</wp:posOffset>
            </wp:positionV>
            <wp:extent cx="2750185" cy="1817370"/>
            <wp:effectExtent l="0" t="0" r="0" b="0"/>
            <wp:wrapNone/>
            <wp:docPr id="59" name="Picture 59" descr="C:\Users\mmmoreira\Desktop\tests_HF\imagens\teste3\shutterstock_12191991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mmmoreira\Desktop\tests_HF\imagens\teste3\shutterstock_1219199155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0185" cy="1817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E25F5" w:rsidRPr="00BC1EA5">
        <w:rPr>
          <w:rFonts w:ascii="Arial Narrow" w:hAnsi="Arial Narrow" w:cs="Times New Roman"/>
          <w:b/>
          <w:sz w:val="24"/>
          <w:szCs w:val="24"/>
          <w:lang w:val="en-GB"/>
        </w:rPr>
        <w:t>F</w:t>
      </w:r>
      <w:r w:rsidR="005F08B6" w:rsidRPr="00BC1EA5">
        <w:rPr>
          <w:rFonts w:ascii="Arial Narrow" w:hAnsi="Arial Narrow" w:cs="Times New Roman"/>
          <w:b/>
          <w:sz w:val="24"/>
          <w:szCs w:val="24"/>
          <w:lang w:val="en-GB"/>
        </w:rPr>
        <w:t xml:space="preserve">. </w:t>
      </w:r>
      <w:r w:rsidR="00F22E41" w:rsidRPr="00BC1EA5">
        <w:rPr>
          <w:rFonts w:ascii="Arial Narrow" w:hAnsi="Arial Narrow" w:cs="Times New Roman"/>
          <w:b/>
          <w:sz w:val="24"/>
          <w:szCs w:val="24"/>
          <w:lang w:val="en-GB"/>
        </w:rPr>
        <w:t xml:space="preserve">Complete </w:t>
      </w:r>
      <w:r w:rsidR="00BC1EA5" w:rsidRPr="00BC1EA5">
        <w:rPr>
          <w:rFonts w:ascii="Arial Narrow" w:hAnsi="Arial Narrow" w:cs="Times New Roman"/>
          <w:b/>
          <w:sz w:val="24"/>
          <w:szCs w:val="24"/>
          <w:lang w:val="en-GB"/>
        </w:rPr>
        <w:t>t</w:t>
      </w:r>
      <w:r w:rsidR="00F22E41" w:rsidRPr="00BC1EA5">
        <w:rPr>
          <w:rFonts w:ascii="Arial Narrow" w:hAnsi="Arial Narrow" w:cs="Times New Roman"/>
          <w:b/>
          <w:sz w:val="24"/>
          <w:szCs w:val="24"/>
          <w:lang w:val="en-GB"/>
        </w:rPr>
        <w:t>he sentences with prepositions of place.</w:t>
      </w:r>
    </w:p>
    <w:p w14:paraId="1345F2FD" w14:textId="7C8A9450" w:rsidR="00F22E41" w:rsidRPr="00BC1EA5" w:rsidRDefault="00F22E41" w:rsidP="00BB024D">
      <w:pPr>
        <w:pStyle w:val="ListParagraph"/>
        <w:numPr>
          <w:ilvl w:val="0"/>
          <w:numId w:val="27"/>
        </w:numPr>
        <w:spacing w:line="360" w:lineRule="auto"/>
        <w:ind w:left="-284" w:firstLine="0"/>
        <w:rPr>
          <w:rFonts w:ascii="Arial Narrow" w:hAnsi="Arial Narrow" w:cs="Times New Roman"/>
          <w:sz w:val="24"/>
          <w:szCs w:val="24"/>
          <w:lang w:val="en-GB"/>
        </w:rPr>
      </w:pPr>
      <w:r w:rsidRPr="00BC1EA5">
        <w:rPr>
          <w:rFonts w:ascii="Arial Narrow" w:hAnsi="Arial Narrow" w:cs="Times New Roman"/>
          <w:sz w:val="24"/>
          <w:szCs w:val="24"/>
          <w:lang w:val="en-GB"/>
        </w:rPr>
        <w:t xml:space="preserve">The </w:t>
      </w:r>
      <w:r w:rsidR="00BB024D">
        <w:rPr>
          <w:rFonts w:ascii="Arial Narrow" w:hAnsi="Arial Narrow" w:cs="Times New Roman"/>
          <w:sz w:val="24"/>
          <w:szCs w:val="24"/>
          <w:lang w:val="en-GB"/>
        </w:rPr>
        <w:t xml:space="preserve">two small cupboards </w:t>
      </w:r>
      <w:r w:rsidR="003A12FA">
        <w:rPr>
          <w:rFonts w:ascii="Arial Narrow" w:hAnsi="Arial Narrow" w:cs="Times New Roman"/>
          <w:sz w:val="24"/>
          <w:szCs w:val="24"/>
          <w:lang w:val="en-GB"/>
        </w:rPr>
        <w:t xml:space="preserve">are </w:t>
      </w:r>
      <w:r w:rsidRPr="00BC1EA5">
        <w:rPr>
          <w:rFonts w:ascii="Arial Narrow" w:hAnsi="Arial Narrow" w:cs="Times New Roman"/>
          <w:sz w:val="24"/>
          <w:szCs w:val="24"/>
          <w:lang w:val="en-GB"/>
        </w:rPr>
        <w:t>________________ the sofa.</w:t>
      </w:r>
      <w:r w:rsidR="00176F1E" w:rsidRPr="00176F1E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2F34562E" w14:textId="64AC8741" w:rsidR="00F22E41" w:rsidRPr="00BC1EA5" w:rsidRDefault="00F22E41" w:rsidP="00BB024D">
      <w:pPr>
        <w:pStyle w:val="ListParagraph"/>
        <w:numPr>
          <w:ilvl w:val="0"/>
          <w:numId w:val="27"/>
        </w:numPr>
        <w:spacing w:line="360" w:lineRule="auto"/>
        <w:ind w:left="-284" w:firstLine="0"/>
        <w:rPr>
          <w:rFonts w:ascii="Arial Narrow" w:hAnsi="Arial Narrow" w:cs="Times New Roman"/>
          <w:sz w:val="24"/>
          <w:szCs w:val="24"/>
          <w:lang w:val="en-GB"/>
        </w:rPr>
      </w:pPr>
      <w:r w:rsidRPr="00BC1EA5">
        <w:rPr>
          <w:rFonts w:ascii="Arial Narrow" w:hAnsi="Arial Narrow" w:cs="Times New Roman"/>
          <w:sz w:val="24"/>
          <w:szCs w:val="24"/>
          <w:lang w:val="en-GB"/>
        </w:rPr>
        <w:t>The</w:t>
      </w:r>
      <w:r w:rsidR="00C4788E" w:rsidRPr="00BC1EA5">
        <w:rPr>
          <w:rFonts w:ascii="Arial Narrow" w:hAnsi="Arial Narrow" w:cs="Times New Roman"/>
          <w:sz w:val="24"/>
          <w:szCs w:val="24"/>
          <w:lang w:val="en-GB"/>
        </w:rPr>
        <w:t xml:space="preserve"> </w:t>
      </w:r>
      <w:r w:rsidR="00176F1E">
        <w:rPr>
          <w:rFonts w:ascii="Arial Narrow" w:hAnsi="Arial Narrow" w:cs="Times New Roman"/>
          <w:sz w:val="24"/>
          <w:szCs w:val="24"/>
          <w:lang w:val="en-GB"/>
        </w:rPr>
        <w:t>window</w:t>
      </w:r>
      <w:r w:rsidRPr="00BC1EA5">
        <w:rPr>
          <w:rFonts w:ascii="Arial Narrow" w:hAnsi="Arial Narrow" w:cs="Times New Roman"/>
          <w:sz w:val="24"/>
          <w:szCs w:val="24"/>
          <w:lang w:val="en-GB"/>
        </w:rPr>
        <w:t xml:space="preserve"> is ________________ the </w:t>
      </w:r>
      <w:r w:rsidR="00176F1E">
        <w:rPr>
          <w:rFonts w:ascii="Arial Narrow" w:hAnsi="Arial Narrow" w:cs="Times New Roman"/>
          <w:sz w:val="24"/>
          <w:szCs w:val="24"/>
          <w:lang w:val="en-GB"/>
        </w:rPr>
        <w:t>sofa</w:t>
      </w:r>
      <w:r w:rsidRPr="00BC1EA5">
        <w:rPr>
          <w:rFonts w:ascii="Arial Narrow" w:hAnsi="Arial Narrow" w:cs="Times New Roman"/>
          <w:sz w:val="24"/>
          <w:szCs w:val="24"/>
          <w:lang w:val="en-GB"/>
        </w:rPr>
        <w:t>.</w:t>
      </w:r>
    </w:p>
    <w:p w14:paraId="05DB01F3" w14:textId="6EA605F7" w:rsidR="00F22E41" w:rsidRPr="00BC1EA5" w:rsidRDefault="00F22E41" w:rsidP="00BB024D">
      <w:pPr>
        <w:pStyle w:val="ListParagraph"/>
        <w:numPr>
          <w:ilvl w:val="0"/>
          <w:numId w:val="27"/>
        </w:numPr>
        <w:spacing w:line="360" w:lineRule="auto"/>
        <w:ind w:left="-284" w:firstLine="0"/>
        <w:rPr>
          <w:rFonts w:ascii="Arial Narrow" w:hAnsi="Arial Narrow" w:cs="Times New Roman"/>
          <w:sz w:val="24"/>
          <w:szCs w:val="24"/>
          <w:lang w:val="en-GB"/>
        </w:rPr>
      </w:pPr>
      <w:r w:rsidRPr="00BC1EA5">
        <w:rPr>
          <w:rFonts w:ascii="Arial Narrow" w:hAnsi="Arial Narrow" w:cs="Times New Roman"/>
          <w:sz w:val="24"/>
          <w:szCs w:val="24"/>
          <w:lang w:val="en-GB"/>
        </w:rPr>
        <w:t>The</w:t>
      </w:r>
      <w:r w:rsidR="00C4788E" w:rsidRPr="00BC1EA5">
        <w:rPr>
          <w:rFonts w:ascii="Arial Narrow" w:hAnsi="Arial Narrow" w:cs="Times New Roman"/>
          <w:sz w:val="24"/>
          <w:szCs w:val="24"/>
          <w:lang w:val="en-GB"/>
        </w:rPr>
        <w:t xml:space="preserve"> cat</w:t>
      </w:r>
      <w:r w:rsidRPr="00BC1EA5">
        <w:rPr>
          <w:rFonts w:ascii="Arial Narrow" w:hAnsi="Arial Narrow" w:cs="Times New Roman"/>
          <w:sz w:val="24"/>
          <w:szCs w:val="24"/>
          <w:lang w:val="en-GB"/>
        </w:rPr>
        <w:t xml:space="preserve"> is ________________ the </w:t>
      </w:r>
      <w:r w:rsidR="00F25752">
        <w:rPr>
          <w:rFonts w:ascii="Arial Narrow" w:hAnsi="Arial Narrow" w:cs="Times New Roman"/>
          <w:sz w:val="24"/>
          <w:szCs w:val="24"/>
          <w:lang w:val="en-GB"/>
        </w:rPr>
        <w:t>arm</w:t>
      </w:r>
      <w:r w:rsidR="001C2AF9">
        <w:rPr>
          <w:rFonts w:ascii="Arial Narrow" w:hAnsi="Arial Narrow" w:cs="Times New Roman"/>
          <w:sz w:val="24"/>
          <w:szCs w:val="24"/>
          <w:lang w:val="en-GB"/>
        </w:rPr>
        <w:t>chair</w:t>
      </w:r>
      <w:r w:rsidRPr="00BC1EA5">
        <w:rPr>
          <w:rFonts w:ascii="Arial Narrow" w:hAnsi="Arial Narrow" w:cs="Times New Roman"/>
          <w:sz w:val="24"/>
          <w:szCs w:val="24"/>
          <w:lang w:val="en-GB"/>
        </w:rPr>
        <w:t>.</w:t>
      </w:r>
    </w:p>
    <w:p w14:paraId="3DE67595" w14:textId="7F46CEA9" w:rsidR="00F22E41" w:rsidRPr="00BC1EA5" w:rsidRDefault="00F22E41" w:rsidP="00BB024D">
      <w:pPr>
        <w:pStyle w:val="ListParagraph"/>
        <w:numPr>
          <w:ilvl w:val="0"/>
          <w:numId w:val="27"/>
        </w:numPr>
        <w:spacing w:line="360" w:lineRule="auto"/>
        <w:ind w:left="-284" w:firstLine="0"/>
        <w:rPr>
          <w:rFonts w:ascii="Arial Narrow" w:hAnsi="Arial Narrow" w:cs="Times New Roman"/>
          <w:sz w:val="24"/>
          <w:szCs w:val="24"/>
          <w:lang w:val="en-GB"/>
        </w:rPr>
      </w:pPr>
      <w:r w:rsidRPr="00BC1EA5">
        <w:rPr>
          <w:rFonts w:ascii="Arial Narrow" w:hAnsi="Arial Narrow" w:cs="Times New Roman"/>
          <w:sz w:val="24"/>
          <w:szCs w:val="24"/>
          <w:lang w:val="en-GB"/>
        </w:rPr>
        <w:t>The</w:t>
      </w:r>
      <w:r w:rsidR="00C4788E" w:rsidRPr="00BC1EA5">
        <w:rPr>
          <w:rFonts w:ascii="Arial Narrow" w:hAnsi="Arial Narrow" w:cs="Times New Roman"/>
          <w:sz w:val="24"/>
          <w:szCs w:val="24"/>
          <w:lang w:val="en-GB"/>
        </w:rPr>
        <w:t xml:space="preserve"> </w:t>
      </w:r>
      <w:r w:rsidR="0000561A">
        <w:rPr>
          <w:rFonts w:ascii="Arial Narrow" w:hAnsi="Arial Narrow" w:cs="Times New Roman"/>
          <w:sz w:val="24"/>
          <w:szCs w:val="24"/>
          <w:lang w:val="en-GB"/>
        </w:rPr>
        <w:t>table</w:t>
      </w:r>
      <w:r w:rsidRPr="00BC1EA5">
        <w:rPr>
          <w:rFonts w:ascii="Arial Narrow" w:hAnsi="Arial Narrow" w:cs="Times New Roman"/>
          <w:sz w:val="24"/>
          <w:szCs w:val="24"/>
          <w:lang w:val="en-GB"/>
        </w:rPr>
        <w:t xml:space="preserve"> is ________________ the sofa.</w:t>
      </w:r>
    </w:p>
    <w:p w14:paraId="732CA542" w14:textId="4F7A5D3E" w:rsidR="0044762C" w:rsidRPr="00BC1EA5" w:rsidRDefault="003E25F5" w:rsidP="00BB024D">
      <w:pPr>
        <w:spacing w:before="240" w:after="0" w:line="480" w:lineRule="auto"/>
        <w:ind w:left="-284" w:hanging="283"/>
        <w:rPr>
          <w:rFonts w:ascii="Arial Narrow" w:hAnsi="Arial Narrow" w:cs="Times New Roman"/>
          <w:b/>
          <w:sz w:val="24"/>
          <w:szCs w:val="24"/>
          <w:lang w:val="en-GB"/>
        </w:rPr>
      </w:pPr>
      <w:r w:rsidRPr="00BC1EA5">
        <w:rPr>
          <w:rFonts w:ascii="Arial Narrow" w:hAnsi="Arial Narrow" w:cs="Times New Roman"/>
          <w:b/>
          <w:sz w:val="24"/>
          <w:szCs w:val="24"/>
          <w:lang w:val="en-GB"/>
        </w:rPr>
        <w:t>G</w:t>
      </w:r>
      <w:r w:rsidR="005F08B6" w:rsidRPr="00BC1EA5">
        <w:rPr>
          <w:rFonts w:ascii="Arial Narrow" w:hAnsi="Arial Narrow" w:cs="Times New Roman"/>
          <w:b/>
          <w:sz w:val="24"/>
          <w:szCs w:val="24"/>
          <w:lang w:val="en-GB"/>
        </w:rPr>
        <w:t xml:space="preserve">. </w:t>
      </w:r>
      <w:r w:rsidR="004D7A7A" w:rsidRPr="00BC1EA5">
        <w:rPr>
          <w:rFonts w:ascii="Arial Narrow" w:hAnsi="Arial Narrow" w:cs="Times New Roman"/>
          <w:b/>
          <w:sz w:val="24"/>
          <w:szCs w:val="24"/>
          <w:lang w:val="en-GB"/>
        </w:rPr>
        <w:t xml:space="preserve">Complete the table with the plural of </w:t>
      </w:r>
      <w:r w:rsidR="00423282" w:rsidRPr="00BC1EA5">
        <w:rPr>
          <w:rFonts w:ascii="Arial Narrow" w:hAnsi="Arial Narrow" w:cs="Times New Roman"/>
          <w:b/>
          <w:sz w:val="24"/>
          <w:szCs w:val="24"/>
          <w:lang w:val="en-GB"/>
        </w:rPr>
        <w:t xml:space="preserve">the </w:t>
      </w:r>
      <w:r w:rsidR="004D7A7A" w:rsidRPr="00BC1EA5">
        <w:rPr>
          <w:rFonts w:ascii="Arial Narrow" w:hAnsi="Arial Narrow" w:cs="Times New Roman"/>
          <w:b/>
          <w:sz w:val="24"/>
          <w:szCs w:val="24"/>
          <w:lang w:val="en-GB"/>
        </w:rPr>
        <w:t>nouns.</w:t>
      </w:r>
    </w:p>
    <w:tbl>
      <w:tblPr>
        <w:tblStyle w:val="MediumGrid1-Accent2"/>
        <w:tblW w:w="9466" w:type="dxa"/>
        <w:tblLook w:val="04A0" w:firstRow="1" w:lastRow="0" w:firstColumn="1" w:lastColumn="0" w:noHBand="0" w:noVBand="1"/>
      </w:tblPr>
      <w:tblGrid>
        <w:gridCol w:w="2366"/>
        <w:gridCol w:w="2366"/>
        <w:gridCol w:w="2367"/>
        <w:gridCol w:w="2367"/>
      </w:tblGrid>
      <w:tr w:rsidR="004D7A7A" w:rsidRPr="00BC1EA5" w14:paraId="5B024EE6" w14:textId="77777777" w:rsidTr="00BC1EA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6" w:type="dxa"/>
          </w:tcPr>
          <w:p w14:paraId="3C1BC7CD" w14:textId="0A23A09E" w:rsidR="004D7A7A" w:rsidRPr="00BC1EA5" w:rsidRDefault="004D7A7A" w:rsidP="00BB024D">
            <w:pPr>
              <w:spacing w:line="360" w:lineRule="auto"/>
              <w:ind w:left="-284" w:hanging="283"/>
              <w:jc w:val="center"/>
              <w:rPr>
                <w:rFonts w:ascii="Arial Narrow" w:hAnsi="Arial Narrow" w:cs="Times New Roman"/>
                <w:b w:val="0"/>
                <w:sz w:val="24"/>
                <w:szCs w:val="24"/>
                <w:lang w:val="en-GB"/>
              </w:rPr>
            </w:pPr>
            <w:r w:rsidRPr="00BC1EA5">
              <w:rPr>
                <w:rFonts w:ascii="Arial Narrow" w:hAnsi="Arial Narrow" w:cs="Times New Roman"/>
                <w:sz w:val="24"/>
                <w:szCs w:val="24"/>
                <w:lang w:val="en-GB"/>
              </w:rPr>
              <w:t>Singular</w:t>
            </w:r>
          </w:p>
        </w:tc>
        <w:tc>
          <w:tcPr>
            <w:tcW w:w="2366" w:type="dxa"/>
          </w:tcPr>
          <w:p w14:paraId="10CCC5F0" w14:textId="4A3323A0" w:rsidR="004D7A7A" w:rsidRPr="00BC1EA5" w:rsidRDefault="004D7A7A" w:rsidP="00BB024D">
            <w:pPr>
              <w:spacing w:line="360" w:lineRule="auto"/>
              <w:ind w:left="-284" w:hanging="28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Times New Roman"/>
                <w:b w:val="0"/>
                <w:sz w:val="24"/>
                <w:szCs w:val="24"/>
                <w:lang w:val="en-GB"/>
              </w:rPr>
            </w:pPr>
            <w:r w:rsidRPr="00BC1EA5">
              <w:rPr>
                <w:rFonts w:ascii="Arial Narrow" w:hAnsi="Arial Narrow" w:cs="Times New Roman"/>
                <w:sz w:val="24"/>
                <w:szCs w:val="24"/>
                <w:lang w:val="en-GB"/>
              </w:rPr>
              <w:t>Plural</w:t>
            </w:r>
          </w:p>
        </w:tc>
        <w:tc>
          <w:tcPr>
            <w:tcW w:w="2367" w:type="dxa"/>
          </w:tcPr>
          <w:p w14:paraId="1AD24016" w14:textId="393A412B" w:rsidR="004D7A7A" w:rsidRPr="00BC1EA5" w:rsidRDefault="004D7A7A" w:rsidP="00BB024D">
            <w:pPr>
              <w:spacing w:line="360" w:lineRule="auto"/>
              <w:ind w:left="-284" w:hanging="28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Times New Roman"/>
                <w:b w:val="0"/>
                <w:sz w:val="24"/>
                <w:szCs w:val="24"/>
                <w:lang w:val="en-GB"/>
              </w:rPr>
            </w:pPr>
            <w:r w:rsidRPr="00BC1EA5">
              <w:rPr>
                <w:rFonts w:ascii="Arial Narrow" w:hAnsi="Arial Narrow" w:cs="Times New Roman"/>
                <w:sz w:val="24"/>
                <w:szCs w:val="24"/>
                <w:lang w:val="en-GB"/>
              </w:rPr>
              <w:t>Singular</w:t>
            </w:r>
          </w:p>
        </w:tc>
        <w:tc>
          <w:tcPr>
            <w:tcW w:w="2367" w:type="dxa"/>
          </w:tcPr>
          <w:p w14:paraId="0EF152CE" w14:textId="0AE2DB0E" w:rsidR="004D7A7A" w:rsidRPr="00BC1EA5" w:rsidRDefault="004D7A7A" w:rsidP="00BB024D">
            <w:pPr>
              <w:spacing w:line="360" w:lineRule="auto"/>
              <w:ind w:left="-284" w:hanging="28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Times New Roman"/>
                <w:b w:val="0"/>
                <w:sz w:val="24"/>
                <w:szCs w:val="24"/>
                <w:lang w:val="en-GB"/>
              </w:rPr>
            </w:pPr>
            <w:r w:rsidRPr="00BC1EA5">
              <w:rPr>
                <w:rFonts w:ascii="Arial Narrow" w:hAnsi="Arial Narrow" w:cs="Times New Roman"/>
                <w:sz w:val="24"/>
                <w:szCs w:val="24"/>
                <w:lang w:val="en-GB"/>
              </w:rPr>
              <w:t>Plural</w:t>
            </w:r>
          </w:p>
        </w:tc>
      </w:tr>
      <w:tr w:rsidR="004D7A7A" w:rsidRPr="00BC1EA5" w14:paraId="4CA7DB30" w14:textId="77777777" w:rsidTr="00483A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6" w:type="dxa"/>
            <w:shd w:val="clear" w:color="auto" w:fill="F7CAAC" w:themeFill="accent2" w:themeFillTint="66"/>
          </w:tcPr>
          <w:p w14:paraId="0299B1E3" w14:textId="7D9587D8" w:rsidR="004D7A7A" w:rsidRPr="00BC1EA5" w:rsidRDefault="004D7A7A" w:rsidP="00BB024D">
            <w:pPr>
              <w:spacing w:line="360" w:lineRule="auto"/>
              <w:ind w:left="-284" w:firstLine="284"/>
              <w:rPr>
                <w:rFonts w:ascii="Arial Narrow" w:hAnsi="Arial Narrow" w:cs="Times New Roman"/>
                <w:b w:val="0"/>
                <w:sz w:val="24"/>
                <w:szCs w:val="24"/>
                <w:lang w:val="en-GB"/>
              </w:rPr>
            </w:pPr>
            <w:r w:rsidRPr="00BC1EA5">
              <w:rPr>
                <w:rFonts w:ascii="Arial Narrow" w:hAnsi="Arial Narrow" w:cs="Times New Roman"/>
                <w:sz w:val="24"/>
                <w:szCs w:val="24"/>
                <w:lang w:val="en-GB"/>
              </w:rPr>
              <w:t>1.</w:t>
            </w:r>
            <w:r w:rsidR="009A24AF" w:rsidRPr="00BC1EA5">
              <w:rPr>
                <w:rFonts w:ascii="Arial Narrow" w:hAnsi="Arial Narrow" w:cs="Times New Roman"/>
                <w:sz w:val="24"/>
                <w:szCs w:val="24"/>
                <w:lang w:val="en-GB"/>
              </w:rPr>
              <w:t xml:space="preserve"> boy</w:t>
            </w:r>
          </w:p>
        </w:tc>
        <w:tc>
          <w:tcPr>
            <w:tcW w:w="2366" w:type="dxa"/>
            <w:shd w:val="clear" w:color="auto" w:fill="FBE4D5" w:themeFill="accent2" w:themeFillTint="33"/>
          </w:tcPr>
          <w:p w14:paraId="5D4A0D42" w14:textId="77777777" w:rsidR="004D7A7A" w:rsidRPr="00BC1EA5" w:rsidRDefault="004D7A7A" w:rsidP="00BB024D">
            <w:pPr>
              <w:spacing w:line="360" w:lineRule="auto"/>
              <w:ind w:left="-284"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2367" w:type="dxa"/>
            <w:shd w:val="clear" w:color="auto" w:fill="F7CAAC" w:themeFill="accent2" w:themeFillTint="66"/>
          </w:tcPr>
          <w:p w14:paraId="7CEB74DE" w14:textId="70C6C1B7" w:rsidR="004D7A7A" w:rsidRPr="00BC1EA5" w:rsidRDefault="004D7A7A" w:rsidP="00BB024D">
            <w:pPr>
              <w:spacing w:line="360" w:lineRule="auto"/>
              <w:ind w:left="-284"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imes New Roman"/>
                <w:b/>
                <w:sz w:val="24"/>
                <w:szCs w:val="24"/>
                <w:lang w:val="en-GB"/>
              </w:rPr>
            </w:pPr>
            <w:r w:rsidRPr="00BC1EA5">
              <w:rPr>
                <w:rFonts w:ascii="Arial Narrow" w:hAnsi="Arial Narrow" w:cs="Times New Roman"/>
                <w:b/>
                <w:sz w:val="24"/>
                <w:szCs w:val="24"/>
                <w:lang w:val="en-GB"/>
              </w:rPr>
              <w:t>4.</w:t>
            </w:r>
            <w:r w:rsidR="00F22E41" w:rsidRPr="00BC1EA5">
              <w:rPr>
                <w:rFonts w:ascii="Arial Narrow" w:hAnsi="Arial Narrow" w:cs="Times New Roman"/>
                <w:b/>
                <w:sz w:val="24"/>
                <w:szCs w:val="24"/>
                <w:lang w:val="en-GB"/>
              </w:rPr>
              <w:t xml:space="preserve"> child</w:t>
            </w:r>
          </w:p>
        </w:tc>
        <w:tc>
          <w:tcPr>
            <w:tcW w:w="2367" w:type="dxa"/>
            <w:shd w:val="clear" w:color="auto" w:fill="FBE4D5" w:themeFill="accent2" w:themeFillTint="33"/>
          </w:tcPr>
          <w:p w14:paraId="6FEF5BF6" w14:textId="77777777" w:rsidR="004D7A7A" w:rsidRPr="00BC1EA5" w:rsidRDefault="004D7A7A" w:rsidP="00BB024D">
            <w:pPr>
              <w:spacing w:line="360" w:lineRule="auto"/>
              <w:ind w:left="-284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imes New Roman"/>
                <w:b/>
                <w:sz w:val="24"/>
                <w:szCs w:val="24"/>
                <w:lang w:val="en-GB"/>
              </w:rPr>
            </w:pPr>
          </w:p>
        </w:tc>
      </w:tr>
      <w:tr w:rsidR="004D7A7A" w:rsidRPr="00BC1EA5" w14:paraId="6DBD653E" w14:textId="77777777" w:rsidTr="00483A42">
        <w:trPr>
          <w:trHeight w:val="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6" w:type="dxa"/>
            <w:shd w:val="clear" w:color="auto" w:fill="F7CAAC" w:themeFill="accent2" w:themeFillTint="66"/>
          </w:tcPr>
          <w:p w14:paraId="5E908CCA" w14:textId="636FC9CB" w:rsidR="004D7A7A" w:rsidRPr="00BC1EA5" w:rsidRDefault="004D7A7A" w:rsidP="00BB024D">
            <w:pPr>
              <w:spacing w:line="360" w:lineRule="auto"/>
              <w:ind w:left="-284" w:firstLine="284"/>
              <w:rPr>
                <w:rFonts w:ascii="Arial Narrow" w:hAnsi="Arial Narrow" w:cs="Times New Roman"/>
                <w:b w:val="0"/>
                <w:sz w:val="24"/>
                <w:szCs w:val="24"/>
                <w:lang w:val="en-GB"/>
              </w:rPr>
            </w:pPr>
            <w:r w:rsidRPr="00BC1EA5">
              <w:rPr>
                <w:rFonts w:ascii="Arial Narrow" w:hAnsi="Arial Narrow" w:cs="Times New Roman"/>
                <w:sz w:val="24"/>
                <w:szCs w:val="24"/>
                <w:lang w:val="en-GB"/>
              </w:rPr>
              <w:t>2.</w:t>
            </w:r>
            <w:r w:rsidR="00F22E41" w:rsidRPr="00BC1EA5">
              <w:rPr>
                <w:rFonts w:ascii="Arial Narrow" w:hAnsi="Arial Narrow" w:cs="Times New Roman"/>
                <w:sz w:val="24"/>
                <w:szCs w:val="24"/>
                <w:lang w:val="en-GB"/>
              </w:rPr>
              <w:t xml:space="preserve"> baby</w:t>
            </w:r>
          </w:p>
        </w:tc>
        <w:tc>
          <w:tcPr>
            <w:tcW w:w="2366" w:type="dxa"/>
            <w:shd w:val="clear" w:color="auto" w:fill="FBE4D5" w:themeFill="accent2" w:themeFillTint="33"/>
          </w:tcPr>
          <w:p w14:paraId="6A75FEBE" w14:textId="77777777" w:rsidR="004D7A7A" w:rsidRPr="00BC1EA5" w:rsidRDefault="004D7A7A" w:rsidP="00BB024D">
            <w:pPr>
              <w:spacing w:line="360" w:lineRule="auto"/>
              <w:ind w:left="-284"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2367" w:type="dxa"/>
            <w:shd w:val="clear" w:color="auto" w:fill="F7CAAC" w:themeFill="accent2" w:themeFillTint="66"/>
          </w:tcPr>
          <w:p w14:paraId="4BBAA54D" w14:textId="401237C6" w:rsidR="004D7A7A" w:rsidRPr="00BC1EA5" w:rsidRDefault="004D7A7A" w:rsidP="00BB024D">
            <w:pPr>
              <w:spacing w:line="360" w:lineRule="auto"/>
              <w:ind w:left="-284"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Times New Roman"/>
                <w:b/>
                <w:sz w:val="24"/>
                <w:szCs w:val="24"/>
                <w:lang w:val="en-GB"/>
              </w:rPr>
            </w:pPr>
            <w:r w:rsidRPr="00BC1EA5">
              <w:rPr>
                <w:rFonts w:ascii="Arial Narrow" w:hAnsi="Arial Narrow" w:cs="Times New Roman"/>
                <w:b/>
                <w:sz w:val="24"/>
                <w:szCs w:val="24"/>
                <w:lang w:val="en-GB"/>
              </w:rPr>
              <w:t>5.</w:t>
            </w:r>
            <w:r w:rsidR="00F22E41" w:rsidRPr="00BC1EA5">
              <w:rPr>
                <w:rFonts w:ascii="Arial Narrow" w:hAnsi="Arial Narrow" w:cs="Times New Roman"/>
                <w:b/>
                <w:sz w:val="24"/>
                <w:szCs w:val="24"/>
                <w:lang w:val="en-GB"/>
              </w:rPr>
              <w:t xml:space="preserve"> cooker</w:t>
            </w:r>
          </w:p>
        </w:tc>
        <w:tc>
          <w:tcPr>
            <w:tcW w:w="2367" w:type="dxa"/>
            <w:shd w:val="clear" w:color="auto" w:fill="FBE4D5" w:themeFill="accent2" w:themeFillTint="33"/>
          </w:tcPr>
          <w:p w14:paraId="5264527D" w14:textId="77777777" w:rsidR="004D7A7A" w:rsidRPr="00BC1EA5" w:rsidRDefault="004D7A7A" w:rsidP="00BB024D">
            <w:pPr>
              <w:spacing w:line="360" w:lineRule="auto"/>
              <w:ind w:left="-284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Times New Roman"/>
                <w:b/>
                <w:sz w:val="24"/>
                <w:szCs w:val="24"/>
                <w:lang w:val="en-GB"/>
              </w:rPr>
            </w:pPr>
          </w:p>
        </w:tc>
      </w:tr>
      <w:tr w:rsidR="004D7A7A" w:rsidRPr="00BC1EA5" w14:paraId="66B829BE" w14:textId="77777777" w:rsidTr="00483A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6" w:type="dxa"/>
            <w:shd w:val="clear" w:color="auto" w:fill="F7CAAC" w:themeFill="accent2" w:themeFillTint="66"/>
          </w:tcPr>
          <w:p w14:paraId="470EB76D" w14:textId="090A01A1" w:rsidR="004D7A7A" w:rsidRPr="00BC1EA5" w:rsidRDefault="004D7A7A" w:rsidP="00BB024D">
            <w:pPr>
              <w:spacing w:line="360" w:lineRule="auto"/>
              <w:ind w:left="-284" w:firstLine="284"/>
              <w:rPr>
                <w:rFonts w:ascii="Arial Narrow" w:hAnsi="Arial Narrow" w:cs="Times New Roman"/>
                <w:b w:val="0"/>
                <w:sz w:val="24"/>
                <w:szCs w:val="24"/>
                <w:lang w:val="en-GB"/>
              </w:rPr>
            </w:pPr>
            <w:r w:rsidRPr="00BC1EA5">
              <w:rPr>
                <w:rFonts w:ascii="Arial Narrow" w:hAnsi="Arial Narrow" w:cs="Times New Roman"/>
                <w:sz w:val="24"/>
                <w:szCs w:val="24"/>
                <w:lang w:val="en-GB"/>
              </w:rPr>
              <w:t>3.</w:t>
            </w:r>
            <w:r w:rsidR="00F22E41" w:rsidRPr="00BC1EA5">
              <w:rPr>
                <w:rFonts w:ascii="Arial Narrow" w:hAnsi="Arial Narrow" w:cs="Times New Roman"/>
                <w:sz w:val="24"/>
                <w:szCs w:val="24"/>
                <w:lang w:val="en-GB"/>
              </w:rPr>
              <w:t xml:space="preserve"> woman</w:t>
            </w:r>
          </w:p>
        </w:tc>
        <w:tc>
          <w:tcPr>
            <w:tcW w:w="2366" w:type="dxa"/>
            <w:shd w:val="clear" w:color="auto" w:fill="FBE4D5" w:themeFill="accent2" w:themeFillTint="33"/>
          </w:tcPr>
          <w:p w14:paraId="1A9F9C5A" w14:textId="77777777" w:rsidR="004D7A7A" w:rsidRPr="00BC1EA5" w:rsidRDefault="004D7A7A" w:rsidP="00BB024D">
            <w:pPr>
              <w:spacing w:line="360" w:lineRule="auto"/>
              <w:ind w:left="-284"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2367" w:type="dxa"/>
            <w:shd w:val="clear" w:color="auto" w:fill="F7CAAC" w:themeFill="accent2" w:themeFillTint="66"/>
          </w:tcPr>
          <w:p w14:paraId="783DF4AB" w14:textId="36C89253" w:rsidR="004D7A7A" w:rsidRPr="00BC1EA5" w:rsidRDefault="004D7A7A" w:rsidP="00BB024D">
            <w:pPr>
              <w:spacing w:line="360" w:lineRule="auto"/>
              <w:ind w:left="-284"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imes New Roman"/>
                <w:b/>
                <w:sz w:val="24"/>
                <w:szCs w:val="24"/>
                <w:lang w:val="en-GB"/>
              </w:rPr>
            </w:pPr>
            <w:r w:rsidRPr="00BC1EA5">
              <w:rPr>
                <w:rFonts w:ascii="Arial Narrow" w:hAnsi="Arial Narrow" w:cs="Times New Roman"/>
                <w:b/>
                <w:sz w:val="24"/>
                <w:szCs w:val="24"/>
                <w:lang w:val="en-GB"/>
              </w:rPr>
              <w:t>6.</w:t>
            </w:r>
            <w:r w:rsidR="00F22E41" w:rsidRPr="00BC1EA5">
              <w:rPr>
                <w:rFonts w:ascii="Arial Narrow" w:hAnsi="Arial Narrow" w:cs="Times New Roman"/>
                <w:b/>
                <w:sz w:val="24"/>
                <w:szCs w:val="24"/>
                <w:lang w:val="en-GB"/>
              </w:rPr>
              <w:t xml:space="preserve"> box</w:t>
            </w:r>
          </w:p>
        </w:tc>
        <w:tc>
          <w:tcPr>
            <w:tcW w:w="2367" w:type="dxa"/>
            <w:shd w:val="clear" w:color="auto" w:fill="FBE4D5" w:themeFill="accent2" w:themeFillTint="33"/>
          </w:tcPr>
          <w:p w14:paraId="7BE04B5D" w14:textId="77777777" w:rsidR="004D7A7A" w:rsidRPr="00BC1EA5" w:rsidRDefault="004D7A7A" w:rsidP="00BB024D">
            <w:pPr>
              <w:spacing w:line="360" w:lineRule="auto"/>
              <w:ind w:left="-284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imes New Roman"/>
                <w:b/>
                <w:sz w:val="24"/>
                <w:szCs w:val="24"/>
                <w:lang w:val="en-GB"/>
              </w:rPr>
            </w:pPr>
          </w:p>
        </w:tc>
      </w:tr>
    </w:tbl>
    <w:p w14:paraId="2CAE43D6" w14:textId="18DDE7F4" w:rsidR="00BC1EA5" w:rsidRPr="00BC1EA5" w:rsidRDefault="00BC1EA5" w:rsidP="009A2626">
      <w:pPr>
        <w:shd w:val="clear" w:color="auto" w:fill="A6A6A6" w:themeFill="background1" w:themeFillShade="A6"/>
        <w:spacing w:line="240" w:lineRule="auto"/>
        <w:rPr>
          <w:rFonts w:ascii="Arial Narrow" w:hAnsi="Arial Narrow" w:cs="Times New Roman"/>
          <w:b/>
          <w:lang w:val="en-GB"/>
        </w:rPr>
      </w:pPr>
      <w:r w:rsidRPr="00BC1EA5">
        <w:rPr>
          <w:rFonts w:ascii="Arial Narrow" w:hAnsi="Arial Narrow" w:cs="Times New Roman"/>
          <w:b/>
          <w:lang w:val="en-GB"/>
        </w:rPr>
        <w:lastRenderedPageBreak/>
        <w:t xml:space="preserve"> Answer key</w:t>
      </w:r>
    </w:p>
    <w:p w14:paraId="407A5769" w14:textId="77777777" w:rsidR="00BC1EA5" w:rsidRPr="00176F1E" w:rsidRDefault="00BC1EA5" w:rsidP="00BC1EA5">
      <w:pPr>
        <w:spacing w:line="240" w:lineRule="auto"/>
        <w:rPr>
          <w:rFonts w:ascii="Arial Narrow" w:hAnsi="Arial Narrow" w:cs="Times New Roman"/>
          <w:b/>
          <w:lang w:val="en-GB"/>
        </w:rPr>
      </w:pPr>
      <w:r w:rsidRPr="00176F1E">
        <w:rPr>
          <w:rFonts w:ascii="Arial Narrow" w:hAnsi="Arial Narrow" w:cs="Times New Roman"/>
          <w:b/>
          <w:lang w:val="en-GB"/>
        </w:rPr>
        <w:t xml:space="preserve">A. </w:t>
      </w:r>
    </w:p>
    <w:p w14:paraId="37F2BB38" w14:textId="77777777" w:rsidR="003A12FA" w:rsidRDefault="00BC1EA5" w:rsidP="00BC1EA5">
      <w:pPr>
        <w:spacing w:line="240" w:lineRule="auto"/>
        <w:rPr>
          <w:rFonts w:ascii="Arial Narrow" w:hAnsi="Arial Narrow" w:cs="Times New Roman"/>
          <w:lang w:val="en-GB"/>
        </w:rPr>
      </w:pPr>
      <w:r w:rsidRPr="00BC1EA5">
        <w:rPr>
          <w:rFonts w:ascii="Arial Narrow" w:hAnsi="Arial Narrow" w:cs="Times New Roman"/>
          <w:b/>
          <w:lang w:val="en-GB"/>
        </w:rPr>
        <w:t xml:space="preserve">1. </w:t>
      </w:r>
      <w:proofErr w:type="gramStart"/>
      <w:r w:rsidRPr="00BC1EA5">
        <w:rPr>
          <w:rFonts w:ascii="Arial Narrow" w:hAnsi="Arial Narrow" w:cs="Times New Roman"/>
          <w:lang w:val="en-GB"/>
        </w:rPr>
        <w:t>bedroom</w:t>
      </w:r>
      <w:proofErr w:type="gramEnd"/>
      <w:r w:rsidRPr="00BC1EA5">
        <w:rPr>
          <w:rFonts w:ascii="Arial Narrow" w:hAnsi="Arial Narrow" w:cs="Times New Roman"/>
          <w:lang w:val="en-GB"/>
        </w:rPr>
        <w:t xml:space="preserve"> | </w:t>
      </w:r>
      <w:r w:rsidRPr="00BC1EA5">
        <w:rPr>
          <w:rFonts w:ascii="Arial Narrow" w:hAnsi="Arial Narrow" w:cs="Times New Roman"/>
          <w:b/>
          <w:lang w:val="en-GB"/>
        </w:rPr>
        <w:t>2.</w:t>
      </w:r>
      <w:r w:rsidRPr="00BC1EA5">
        <w:rPr>
          <w:rFonts w:ascii="Arial Narrow" w:hAnsi="Arial Narrow" w:cs="Times New Roman"/>
          <w:lang w:val="en-GB"/>
        </w:rPr>
        <w:t xml:space="preserve"> </w:t>
      </w:r>
      <w:proofErr w:type="gramStart"/>
      <w:r w:rsidRPr="00BC1EA5">
        <w:rPr>
          <w:rFonts w:ascii="Arial Narrow" w:hAnsi="Arial Narrow" w:cs="Times New Roman"/>
          <w:lang w:val="en-GB"/>
        </w:rPr>
        <w:t>bathroom</w:t>
      </w:r>
      <w:proofErr w:type="gramEnd"/>
      <w:r w:rsidRPr="00BC1EA5">
        <w:rPr>
          <w:rFonts w:ascii="Arial Narrow" w:hAnsi="Arial Narrow" w:cs="Times New Roman"/>
          <w:lang w:val="en-GB"/>
        </w:rPr>
        <w:t xml:space="preserve"> | </w:t>
      </w:r>
      <w:r w:rsidRPr="00BC1EA5">
        <w:rPr>
          <w:rFonts w:ascii="Arial Narrow" w:hAnsi="Arial Narrow" w:cs="Times New Roman"/>
          <w:b/>
          <w:lang w:val="en-GB"/>
        </w:rPr>
        <w:t>3.</w:t>
      </w:r>
      <w:r w:rsidRPr="00BC1EA5">
        <w:rPr>
          <w:rFonts w:ascii="Arial Narrow" w:hAnsi="Arial Narrow" w:cs="Times New Roman"/>
          <w:lang w:val="en-GB"/>
        </w:rPr>
        <w:t xml:space="preserve"> </w:t>
      </w:r>
      <w:proofErr w:type="gramStart"/>
      <w:r w:rsidRPr="00BC1EA5">
        <w:rPr>
          <w:rFonts w:ascii="Arial Narrow" w:hAnsi="Arial Narrow" w:cs="Times New Roman"/>
          <w:lang w:val="en-GB"/>
        </w:rPr>
        <w:t>study</w:t>
      </w:r>
      <w:proofErr w:type="gramEnd"/>
      <w:r w:rsidRPr="00BC1EA5">
        <w:rPr>
          <w:rFonts w:ascii="Arial Narrow" w:hAnsi="Arial Narrow" w:cs="Times New Roman"/>
          <w:lang w:val="en-GB"/>
        </w:rPr>
        <w:t xml:space="preserve"> | </w:t>
      </w:r>
      <w:r w:rsidRPr="00BC1EA5">
        <w:rPr>
          <w:rFonts w:ascii="Arial Narrow" w:hAnsi="Arial Narrow" w:cs="Times New Roman"/>
          <w:b/>
          <w:lang w:val="en-GB"/>
        </w:rPr>
        <w:t xml:space="preserve">4. </w:t>
      </w:r>
      <w:proofErr w:type="gramStart"/>
      <w:r w:rsidRPr="00BC1EA5">
        <w:rPr>
          <w:rFonts w:ascii="Arial Narrow" w:hAnsi="Arial Narrow" w:cs="Times New Roman"/>
          <w:lang w:val="en-GB"/>
        </w:rPr>
        <w:t>balcony</w:t>
      </w:r>
      <w:proofErr w:type="gramEnd"/>
      <w:r w:rsidRPr="00BC1EA5">
        <w:rPr>
          <w:rFonts w:ascii="Arial Narrow" w:hAnsi="Arial Narrow" w:cs="Times New Roman"/>
          <w:lang w:val="en-GB"/>
        </w:rPr>
        <w:t xml:space="preserve"> | </w:t>
      </w:r>
      <w:r w:rsidRPr="00BC1EA5">
        <w:rPr>
          <w:rFonts w:ascii="Arial Narrow" w:hAnsi="Arial Narrow" w:cs="Times New Roman"/>
          <w:b/>
          <w:lang w:val="en-GB"/>
        </w:rPr>
        <w:t xml:space="preserve">5. </w:t>
      </w:r>
      <w:proofErr w:type="gramStart"/>
      <w:r w:rsidRPr="00BC1EA5">
        <w:rPr>
          <w:rFonts w:ascii="Arial Narrow" w:hAnsi="Arial Narrow" w:cs="Times New Roman"/>
          <w:lang w:val="en-GB"/>
        </w:rPr>
        <w:t>garage</w:t>
      </w:r>
      <w:proofErr w:type="gramEnd"/>
      <w:r w:rsidRPr="00BC1EA5">
        <w:rPr>
          <w:rFonts w:ascii="Arial Narrow" w:hAnsi="Arial Narrow" w:cs="Times New Roman"/>
          <w:lang w:val="en-GB"/>
        </w:rPr>
        <w:t xml:space="preserve"> | </w:t>
      </w:r>
      <w:r w:rsidRPr="00BC1EA5">
        <w:rPr>
          <w:rFonts w:ascii="Arial Narrow" w:hAnsi="Arial Narrow" w:cs="Times New Roman"/>
          <w:b/>
          <w:lang w:val="en-GB"/>
        </w:rPr>
        <w:t>6.</w:t>
      </w:r>
      <w:r w:rsidRPr="00BC1EA5">
        <w:rPr>
          <w:rFonts w:ascii="Arial Narrow" w:hAnsi="Arial Narrow" w:cs="Times New Roman"/>
          <w:lang w:val="en-GB"/>
        </w:rPr>
        <w:t xml:space="preserve"> </w:t>
      </w:r>
      <w:proofErr w:type="gramStart"/>
      <w:r w:rsidRPr="00BC1EA5">
        <w:rPr>
          <w:rFonts w:ascii="Arial Narrow" w:hAnsi="Arial Narrow" w:cs="Times New Roman"/>
          <w:lang w:val="en-GB"/>
        </w:rPr>
        <w:t>living</w:t>
      </w:r>
      <w:proofErr w:type="gramEnd"/>
      <w:r w:rsidRPr="00BC1EA5">
        <w:rPr>
          <w:rFonts w:ascii="Arial Narrow" w:hAnsi="Arial Narrow" w:cs="Times New Roman"/>
          <w:lang w:val="en-GB"/>
        </w:rPr>
        <w:t xml:space="preserve"> room | </w:t>
      </w:r>
      <w:r w:rsidRPr="00BC1EA5">
        <w:rPr>
          <w:rFonts w:ascii="Arial Narrow" w:hAnsi="Arial Narrow" w:cs="Times New Roman"/>
          <w:b/>
          <w:lang w:val="en-GB"/>
        </w:rPr>
        <w:t xml:space="preserve">7. </w:t>
      </w:r>
      <w:proofErr w:type="gramStart"/>
      <w:r w:rsidRPr="00BC1EA5">
        <w:rPr>
          <w:rFonts w:ascii="Arial Narrow" w:hAnsi="Arial Narrow" w:cs="Times New Roman"/>
          <w:lang w:val="en-GB"/>
        </w:rPr>
        <w:t>dining</w:t>
      </w:r>
      <w:proofErr w:type="gramEnd"/>
      <w:r w:rsidRPr="00BC1EA5">
        <w:rPr>
          <w:rFonts w:ascii="Arial Narrow" w:hAnsi="Arial Narrow" w:cs="Times New Roman"/>
          <w:lang w:val="en-GB"/>
        </w:rPr>
        <w:t xml:space="preserve"> room | </w:t>
      </w:r>
      <w:r w:rsidRPr="00BC1EA5">
        <w:rPr>
          <w:rFonts w:ascii="Arial Narrow" w:hAnsi="Arial Narrow" w:cs="Times New Roman"/>
          <w:b/>
          <w:lang w:val="en-GB"/>
        </w:rPr>
        <w:t xml:space="preserve">8. </w:t>
      </w:r>
      <w:proofErr w:type="gramStart"/>
      <w:r w:rsidRPr="00BC1EA5">
        <w:rPr>
          <w:rFonts w:ascii="Arial Narrow" w:hAnsi="Arial Narrow" w:cs="Times New Roman"/>
          <w:lang w:val="en-GB"/>
        </w:rPr>
        <w:t>kitchen</w:t>
      </w:r>
      <w:proofErr w:type="gramEnd"/>
      <w:r w:rsidRPr="00BC1EA5">
        <w:rPr>
          <w:rFonts w:ascii="Arial Narrow" w:hAnsi="Arial Narrow" w:cs="Times New Roman"/>
          <w:lang w:val="en-GB"/>
        </w:rPr>
        <w:t xml:space="preserve"> | </w:t>
      </w:r>
    </w:p>
    <w:p w14:paraId="491FCD8D" w14:textId="7605332D" w:rsidR="00BC1EA5" w:rsidRPr="00BC1EA5" w:rsidRDefault="00BC1EA5" w:rsidP="00BC1EA5">
      <w:pPr>
        <w:spacing w:line="240" w:lineRule="auto"/>
        <w:rPr>
          <w:rFonts w:ascii="Arial Narrow" w:hAnsi="Arial Narrow" w:cs="Times New Roman"/>
          <w:lang w:val="en-GB"/>
        </w:rPr>
      </w:pPr>
      <w:r w:rsidRPr="00BC1EA5">
        <w:rPr>
          <w:rFonts w:ascii="Arial Narrow" w:hAnsi="Arial Narrow" w:cs="Times New Roman"/>
          <w:b/>
          <w:lang w:val="en-GB"/>
        </w:rPr>
        <w:t>9.</w:t>
      </w:r>
      <w:r w:rsidRPr="00BC1EA5">
        <w:rPr>
          <w:rFonts w:ascii="Arial Narrow" w:hAnsi="Arial Narrow" w:cs="Times New Roman"/>
          <w:lang w:val="en-GB"/>
        </w:rPr>
        <w:t xml:space="preserve"> </w:t>
      </w:r>
      <w:proofErr w:type="gramStart"/>
      <w:r w:rsidRPr="00BC1EA5">
        <w:rPr>
          <w:rFonts w:ascii="Arial Narrow" w:hAnsi="Arial Narrow" w:cs="Times New Roman"/>
          <w:lang w:val="en-GB"/>
        </w:rPr>
        <w:t>garden</w:t>
      </w:r>
      <w:proofErr w:type="gramEnd"/>
    </w:p>
    <w:p w14:paraId="641D85AB" w14:textId="77777777" w:rsidR="00BC1EA5" w:rsidRPr="00176F1E" w:rsidRDefault="00BC1EA5" w:rsidP="00BC1EA5">
      <w:pPr>
        <w:spacing w:line="240" w:lineRule="auto"/>
        <w:rPr>
          <w:rFonts w:ascii="Arial Narrow" w:hAnsi="Arial Narrow" w:cs="Times New Roman"/>
          <w:b/>
          <w:lang w:val="en-GB"/>
        </w:rPr>
      </w:pPr>
      <w:r w:rsidRPr="00176F1E">
        <w:rPr>
          <w:rFonts w:ascii="Arial Narrow" w:hAnsi="Arial Narrow" w:cs="Times New Roman"/>
          <w:b/>
          <w:lang w:val="en-GB"/>
        </w:rPr>
        <w:t>B.</w:t>
      </w:r>
    </w:p>
    <w:p w14:paraId="655534F9" w14:textId="5B32D22A" w:rsidR="00BC1EA5" w:rsidRPr="00BC1EA5" w:rsidRDefault="00BC1EA5" w:rsidP="00BC1EA5">
      <w:pPr>
        <w:spacing w:line="240" w:lineRule="auto"/>
        <w:rPr>
          <w:rFonts w:ascii="Arial Narrow" w:hAnsi="Arial Narrow" w:cs="Times New Roman"/>
          <w:lang w:val="en-GB"/>
        </w:rPr>
      </w:pPr>
      <w:r w:rsidRPr="00BC1EA5">
        <w:rPr>
          <w:rFonts w:ascii="Arial Narrow" w:hAnsi="Arial Narrow" w:cs="Times New Roman"/>
          <w:b/>
          <w:lang w:val="en-GB"/>
        </w:rPr>
        <w:t xml:space="preserve">1. </w:t>
      </w:r>
      <w:proofErr w:type="gramStart"/>
      <w:r w:rsidRPr="00BC1EA5">
        <w:rPr>
          <w:rFonts w:ascii="Arial Narrow" w:hAnsi="Arial Narrow" w:cs="Times New Roman"/>
          <w:lang w:val="en-GB"/>
        </w:rPr>
        <w:t>lamp</w:t>
      </w:r>
      <w:proofErr w:type="gramEnd"/>
      <w:r w:rsidRPr="00BC1EA5">
        <w:rPr>
          <w:rFonts w:ascii="Arial Narrow" w:hAnsi="Arial Narrow" w:cs="Times New Roman"/>
          <w:lang w:val="en-GB"/>
        </w:rPr>
        <w:t xml:space="preserve"> | </w:t>
      </w:r>
      <w:r w:rsidRPr="00BC1EA5">
        <w:rPr>
          <w:rFonts w:ascii="Arial Narrow" w:hAnsi="Arial Narrow" w:cs="Times New Roman"/>
          <w:b/>
          <w:lang w:val="en-GB"/>
        </w:rPr>
        <w:t>2.</w:t>
      </w:r>
      <w:r w:rsidRPr="00BC1EA5">
        <w:rPr>
          <w:rFonts w:ascii="Arial Narrow" w:hAnsi="Arial Narrow" w:cs="Times New Roman"/>
          <w:lang w:val="en-GB"/>
        </w:rPr>
        <w:t xml:space="preserve"> </w:t>
      </w:r>
      <w:proofErr w:type="gramStart"/>
      <w:r w:rsidRPr="00BC1EA5">
        <w:rPr>
          <w:rFonts w:ascii="Arial Narrow" w:hAnsi="Arial Narrow" w:cs="Times New Roman"/>
          <w:lang w:val="en-GB"/>
        </w:rPr>
        <w:t>rug</w:t>
      </w:r>
      <w:proofErr w:type="gramEnd"/>
      <w:r w:rsidRPr="00BC1EA5">
        <w:rPr>
          <w:rFonts w:ascii="Arial Narrow" w:hAnsi="Arial Narrow" w:cs="Times New Roman"/>
          <w:lang w:val="en-GB"/>
        </w:rPr>
        <w:t xml:space="preserve"> | </w:t>
      </w:r>
      <w:r w:rsidRPr="00BC1EA5">
        <w:rPr>
          <w:rFonts w:ascii="Arial Narrow" w:hAnsi="Arial Narrow" w:cs="Times New Roman"/>
          <w:b/>
          <w:lang w:val="en-GB"/>
        </w:rPr>
        <w:t>3.</w:t>
      </w:r>
      <w:r w:rsidRPr="00BC1EA5">
        <w:rPr>
          <w:rFonts w:ascii="Arial Narrow" w:hAnsi="Arial Narrow" w:cs="Times New Roman"/>
          <w:lang w:val="en-GB"/>
        </w:rPr>
        <w:t xml:space="preserve"> </w:t>
      </w:r>
      <w:proofErr w:type="gramStart"/>
      <w:r w:rsidRPr="00BC1EA5">
        <w:rPr>
          <w:rFonts w:ascii="Arial Narrow" w:hAnsi="Arial Narrow" w:cs="Times New Roman"/>
          <w:lang w:val="en-GB"/>
        </w:rPr>
        <w:t>bedside</w:t>
      </w:r>
      <w:proofErr w:type="gramEnd"/>
      <w:r w:rsidRPr="00BC1EA5">
        <w:rPr>
          <w:rFonts w:ascii="Arial Narrow" w:hAnsi="Arial Narrow" w:cs="Times New Roman"/>
          <w:lang w:val="en-GB"/>
        </w:rPr>
        <w:t xml:space="preserve"> table | </w:t>
      </w:r>
      <w:r w:rsidRPr="00BC1EA5">
        <w:rPr>
          <w:rFonts w:ascii="Arial Narrow" w:hAnsi="Arial Narrow" w:cs="Times New Roman"/>
          <w:b/>
          <w:lang w:val="en-GB"/>
        </w:rPr>
        <w:t xml:space="preserve">4. </w:t>
      </w:r>
      <w:proofErr w:type="gramStart"/>
      <w:r w:rsidRPr="00BC1EA5">
        <w:rPr>
          <w:rFonts w:ascii="Arial Narrow" w:hAnsi="Arial Narrow" w:cs="Times New Roman"/>
          <w:lang w:val="en-GB"/>
        </w:rPr>
        <w:t>desk</w:t>
      </w:r>
      <w:proofErr w:type="gramEnd"/>
      <w:r w:rsidRPr="00BC1EA5">
        <w:rPr>
          <w:rFonts w:ascii="Arial Narrow" w:hAnsi="Arial Narrow" w:cs="Times New Roman"/>
          <w:lang w:val="en-GB"/>
        </w:rPr>
        <w:t xml:space="preserve"> | </w:t>
      </w:r>
      <w:r w:rsidRPr="00BC1EA5">
        <w:rPr>
          <w:rFonts w:ascii="Arial Narrow" w:hAnsi="Arial Narrow" w:cs="Times New Roman"/>
          <w:b/>
          <w:lang w:val="en-GB"/>
        </w:rPr>
        <w:t>5.</w:t>
      </w:r>
      <w:r w:rsidRPr="00BC1EA5">
        <w:rPr>
          <w:rFonts w:ascii="Arial Narrow" w:hAnsi="Arial Narrow" w:cs="Times New Roman"/>
          <w:lang w:val="en-GB"/>
        </w:rPr>
        <w:t xml:space="preserve"> </w:t>
      </w:r>
      <w:proofErr w:type="gramStart"/>
      <w:r w:rsidRPr="00BC1EA5">
        <w:rPr>
          <w:rFonts w:ascii="Arial Narrow" w:hAnsi="Arial Narrow" w:cs="Times New Roman"/>
          <w:lang w:val="en-GB"/>
        </w:rPr>
        <w:t>bath</w:t>
      </w:r>
      <w:proofErr w:type="gramEnd"/>
      <w:r w:rsidRPr="00BC1EA5">
        <w:rPr>
          <w:rFonts w:ascii="Arial Narrow" w:hAnsi="Arial Narrow" w:cs="Times New Roman"/>
          <w:lang w:val="en-GB"/>
        </w:rPr>
        <w:t xml:space="preserve"> | </w:t>
      </w:r>
      <w:r w:rsidRPr="00BC1EA5">
        <w:rPr>
          <w:rFonts w:ascii="Arial Narrow" w:hAnsi="Arial Narrow" w:cs="Times New Roman"/>
          <w:b/>
          <w:lang w:val="en-GB"/>
        </w:rPr>
        <w:t xml:space="preserve">6. </w:t>
      </w:r>
      <w:proofErr w:type="gramStart"/>
      <w:r w:rsidRPr="00BC1EA5">
        <w:rPr>
          <w:rFonts w:ascii="Arial Narrow" w:hAnsi="Arial Narrow" w:cs="Times New Roman"/>
          <w:lang w:val="en-GB"/>
        </w:rPr>
        <w:t>cooker</w:t>
      </w:r>
      <w:proofErr w:type="gramEnd"/>
      <w:r w:rsidRPr="00BC1EA5">
        <w:rPr>
          <w:rFonts w:ascii="Arial Narrow" w:hAnsi="Arial Narrow" w:cs="Times New Roman"/>
          <w:lang w:val="en-GB"/>
        </w:rPr>
        <w:t xml:space="preserve"> | </w:t>
      </w:r>
      <w:r w:rsidRPr="00BC1EA5">
        <w:rPr>
          <w:rFonts w:ascii="Arial Narrow" w:hAnsi="Arial Narrow" w:cs="Times New Roman"/>
          <w:b/>
          <w:lang w:val="en-GB"/>
        </w:rPr>
        <w:t xml:space="preserve">7. </w:t>
      </w:r>
      <w:proofErr w:type="gramStart"/>
      <w:r w:rsidRPr="00BC1EA5">
        <w:rPr>
          <w:rFonts w:ascii="Arial Narrow" w:hAnsi="Arial Narrow" w:cs="Times New Roman"/>
          <w:lang w:val="en-GB"/>
        </w:rPr>
        <w:t>bed</w:t>
      </w:r>
      <w:proofErr w:type="gramEnd"/>
      <w:r w:rsidRPr="00BC1EA5">
        <w:rPr>
          <w:rFonts w:ascii="Arial Narrow" w:hAnsi="Arial Narrow" w:cs="Times New Roman"/>
          <w:lang w:val="en-GB"/>
        </w:rPr>
        <w:t xml:space="preserve"> | </w:t>
      </w:r>
      <w:r w:rsidRPr="00BC1EA5">
        <w:rPr>
          <w:rFonts w:ascii="Arial Narrow" w:hAnsi="Arial Narrow" w:cs="Times New Roman"/>
          <w:b/>
          <w:lang w:val="en-GB"/>
        </w:rPr>
        <w:t xml:space="preserve">8. </w:t>
      </w:r>
      <w:proofErr w:type="gramStart"/>
      <w:r w:rsidRPr="00BC1EA5">
        <w:rPr>
          <w:rFonts w:ascii="Arial Narrow" w:hAnsi="Arial Narrow" w:cs="Times New Roman"/>
          <w:lang w:val="en-GB"/>
        </w:rPr>
        <w:t>chair</w:t>
      </w:r>
      <w:proofErr w:type="gramEnd"/>
    </w:p>
    <w:p w14:paraId="10DE3437" w14:textId="77777777" w:rsidR="00BC1EA5" w:rsidRPr="00176F1E" w:rsidRDefault="00BC1EA5" w:rsidP="00BC1EA5">
      <w:pPr>
        <w:spacing w:line="240" w:lineRule="auto"/>
        <w:rPr>
          <w:rFonts w:ascii="Arial Narrow" w:hAnsi="Arial Narrow" w:cs="Times New Roman"/>
          <w:b/>
          <w:lang w:val="en-GB"/>
        </w:rPr>
      </w:pPr>
      <w:r w:rsidRPr="00176F1E">
        <w:rPr>
          <w:rFonts w:ascii="Arial Narrow" w:hAnsi="Arial Narrow" w:cs="Times New Roman"/>
          <w:b/>
          <w:lang w:val="en-GB"/>
        </w:rPr>
        <w:t xml:space="preserve">C. </w:t>
      </w:r>
    </w:p>
    <w:p w14:paraId="01A012D4" w14:textId="20C74387" w:rsidR="00BC1EA5" w:rsidRPr="00BC1EA5" w:rsidRDefault="00BC1EA5" w:rsidP="00BC1EA5">
      <w:pPr>
        <w:spacing w:line="240" w:lineRule="auto"/>
        <w:rPr>
          <w:rFonts w:ascii="Arial Narrow" w:hAnsi="Arial Narrow" w:cs="Times New Roman"/>
          <w:lang w:val="en-GB"/>
        </w:rPr>
      </w:pPr>
      <w:r w:rsidRPr="00176F1E">
        <w:rPr>
          <w:rFonts w:ascii="Arial Narrow" w:hAnsi="Arial Narrow" w:cs="Times New Roman"/>
          <w:b/>
          <w:lang w:val="en-GB"/>
        </w:rPr>
        <w:t xml:space="preserve">1. </w:t>
      </w:r>
      <w:r w:rsidRPr="00BC1EA5">
        <w:rPr>
          <w:rFonts w:ascii="Arial Narrow" w:hAnsi="Arial Narrow" w:cs="Times New Roman"/>
          <w:lang w:val="en-GB"/>
        </w:rPr>
        <w:t>There is</w:t>
      </w:r>
      <w:r>
        <w:rPr>
          <w:rFonts w:ascii="Arial Narrow" w:hAnsi="Arial Narrow" w:cs="Times New Roman"/>
          <w:lang w:val="en-GB"/>
        </w:rPr>
        <w:t xml:space="preserve"> | </w:t>
      </w:r>
      <w:r w:rsidRPr="00176F1E">
        <w:rPr>
          <w:rFonts w:ascii="Arial Narrow" w:hAnsi="Arial Narrow" w:cs="Times New Roman"/>
          <w:b/>
          <w:lang w:val="en-GB"/>
        </w:rPr>
        <w:t>2.</w:t>
      </w:r>
      <w:r>
        <w:rPr>
          <w:rFonts w:ascii="Arial Narrow" w:hAnsi="Arial Narrow" w:cs="Times New Roman"/>
          <w:lang w:val="en-GB"/>
        </w:rPr>
        <w:t xml:space="preserve"> </w:t>
      </w:r>
      <w:r w:rsidRPr="00BC1EA5">
        <w:rPr>
          <w:rFonts w:ascii="Arial Narrow" w:hAnsi="Arial Narrow" w:cs="Times New Roman"/>
          <w:lang w:val="en-GB"/>
        </w:rPr>
        <w:t>There are</w:t>
      </w:r>
      <w:r>
        <w:rPr>
          <w:rFonts w:ascii="Arial Narrow" w:hAnsi="Arial Narrow" w:cs="Times New Roman"/>
          <w:lang w:val="en-GB"/>
        </w:rPr>
        <w:t xml:space="preserve"> |</w:t>
      </w:r>
      <w:r w:rsidRPr="00176F1E">
        <w:rPr>
          <w:rFonts w:ascii="Arial Narrow" w:hAnsi="Arial Narrow" w:cs="Times New Roman"/>
          <w:b/>
          <w:lang w:val="en-GB"/>
        </w:rPr>
        <w:t xml:space="preserve"> 3.</w:t>
      </w:r>
      <w:r>
        <w:rPr>
          <w:rFonts w:ascii="Arial Narrow" w:hAnsi="Arial Narrow" w:cs="Times New Roman"/>
          <w:lang w:val="en-GB"/>
        </w:rPr>
        <w:t xml:space="preserve"> </w:t>
      </w:r>
      <w:r w:rsidRPr="00BC1EA5">
        <w:rPr>
          <w:rFonts w:ascii="Arial Narrow" w:hAnsi="Arial Narrow" w:cs="Times New Roman"/>
          <w:lang w:val="en-GB"/>
        </w:rPr>
        <w:t>There are</w:t>
      </w:r>
      <w:r>
        <w:rPr>
          <w:rFonts w:ascii="Arial Narrow" w:hAnsi="Arial Narrow" w:cs="Times New Roman"/>
          <w:lang w:val="en-GB"/>
        </w:rPr>
        <w:t xml:space="preserve"> |</w:t>
      </w:r>
      <w:r w:rsidRPr="00176F1E">
        <w:rPr>
          <w:rFonts w:ascii="Arial Narrow" w:hAnsi="Arial Narrow" w:cs="Times New Roman"/>
          <w:b/>
          <w:lang w:val="en-GB"/>
        </w:rPr>
        <w:t xml:space="preserve"> 4. </w:t>
      </w:r>
      <w:r w:rsidRPr="00BC1EA5">
        <w:rPr>
          <w:rFonts w:ascii="Arial Narrow" w:hAnsi="Arial Narrow" w:cs="Times New Roman"/>
          <w:lang w:val="en-GB"/>
        </w:rPr>
        <w:t>There is</w:t>
      </w:r>
      <w:r>
        <w:rPr>
          <w:rFonts w:ascii="Arial Narrow" w:hAnsi="Arial Narrow" w:cs="Times New Roman"/>
          <w:lang w:val="en-GB"/>
        </w:rPr>
        <w:t xml:space="preserve"> | </w:t>
      </w:r>
      <w:r w:rsidRPr="00176F1E">
        <w:rPr>
          <w:rFonts w:ascii="Arial Narrow" w:hAnsi="Arial Narrow" w:cs="Times New Roman"/>
          <w:b/>
          <w:lang w:val="en-GB"/>
        </w:rPr>
        <w:t xml:space="preserve">5. </w:t>
      </w:r>
      <w:r w:rsidRPr="00BC1EA5">
        <w:rPr>
          <w:rFonts w:ascii="Arial Narrow" w:hAnsi="Arial Narrow" w:cs="Times New Roman"/>
          <w:lang w:val="en-GB"/>
        </w:rPr>
        <w:t>There is</w:t>
      </w:r>
      <w:r>
        <w:rPr>
          <w:rFonts w:ascii="Arial Narrow" w:hAnsi="Arial Narrow" w:cs="Times New Roman"/>
          <w:lang w:val="en-GB"/>
        </w:rPr>
        <w:t xml:space="preserve"> | </w:t>
      </w:r>
      <w:r w:rsidRPr="00176F1E">
        <w:rPr>
          <w:rFonts w:ascii="Arial Narrow" w:hAnsi="Arial Narrow" w:cs="Times New Roman"/>
          <w:b/>
          <w:lang w:val="en-GB"/>
        </w:rPr>
        <w:t>6.</w:t>
      </w:r>
      <w:r>
        <w:rPr>
          <w:rFonts w:ascii="Arial Narrow" w:hAnsi="Arial Narrow" w:cs="Times New Roman"/>
          <w:lang w:val="en-GB"/>
        </w:rPr>
        <w:t xml:space="preserve"> </w:t>
      </w:r>
      <w:r w:rsidRPr="00BC1EA5">
        <w:rPr>
          <w:rFonts w:ascii="Arial Narrow" w:hAnsi="Arial Narrow" w:cs="Times New Roman"/>
          <w:lang w:val="en-GB"/>
        </w:rPr>
        <w:t>There are</w:t>
      </w:r>
    </w:p>
    <w:p w14:paraId="783D145B" w14:textId="77777777" w:rsidR="00BC1EA5" w:rsidRPr="00176F1E" w:rsidRDefault="00BC1EA5" w:rsidP="00BC1EA5">
      <w:pPr>
        <w:spacing w:line="240" w:lineRule="auto"/>
        <w:rPr>
          <w:rFonts w:ascii="Arial Narrow" w:hAnsi="Arial Narrow" w:cs="Times New Roman"/>
          <w:b/>
          <w:lang w:val="en-GB"/>
        </w:rPr>
      </w:pPr>
      <w:r w:rsidRPr="00176F1E">
        <w:rPr>
          <w:rFonts w:ascii="Arial Narrow" w:hAnsi="Arial Narrow" w:cs="Times New Roman"/>
          <w:b/>
          <w:lang w:val="en-GB"/>
        </w:rPr>
        <w:t xml:space="preserve">D. </w:t>
      </w:r>
    </w:p>
    <w:p w14:paraId="03E20F08" w14:textId="6889D151" w:rsidR="00BC1EA5" w:rsidRPr="00BC1EA5" w:rsidRDefault="00BC1EA5" w:rsidP="00BC1EA5">
      <w:pPr>
        <w:spacing w:line="240" w:lineRule="auto"/>
        <w:rPr>
          <w:rFonts w:ascii="Arial Narrow" w:hAnsi="Arial Narrow" w:cs="Times New Roman"/>
          <w:lang w:val="en-GB"/>
        </w:rPr>
      </w:pPr>
      <w:r w:rsidRPr="00176F1E">
        <w:rPr>
          <w:rFonts w:ascii="Arial Narrow" w:hAnsi="Arial Narrow" w:cs="Times New Roman"/>
          <w:b/>
          <w:lang w:val="en-GB"/>
        </w:rPr>
        <w:t xml:space="preserve">1. </w:t>
      </w:r>
      <w:r w:rsidRPr="00BC1EA5">
        <w:rPr>
          <w:rFonts w:ascii="Arial Narrow" w:hAnsi="Arial Narrow" w:cs="Times New Roman"/>
          <w:lang w:val="en-GB"/>
        </w:rPr>
        <w:t>There is</w:t>
      </w:r>
      <w:r>
        <w:rPr>
          <w:rFonts w:ascii="Arial Narrow" w:hAnsi="Arial Narrow" w:cs="Times New Roman"/>
          <w:lang w:val="en-GB"/>
        </w:rPr>
        <w:t xml:space="preserve"> | </w:t>
      </w:r>
      <w:r w:rsidRPr="00176F1E">
        <w:rPr>
          <w:rFonts w:ascii="Arial Narrow" w:hAnsi="Arial Narrow" w:cs="Times New Roman"/>
          <w:b/>
          <w:lang w:val="en-GB"/>
        </w:rPr>
        <w:t>2.</w:t>
      </w:r>
      <w:r>
        <w:rPr>
          <w:rFonts w:ascii="Arial Narrow" w:hAnsi="Arial Narrow" w:cs="Times New Roman"/>
          <w:lang w:val="en-GB"/>
        </w:rPr>
        <w:t xml:space="preserve"> </w:t>
      </w:r>
      <w:r w:rsidRPr="00BC1EA5">
        <w:rPr>
          <w:rFonts w:ascii="Arial Narrow" w:hAnsi="Arial Narrow" w:cs="Times New Roman"/>
          <w:lang w:val="en-GB"/>
        </w:rPr>
        <w:t>There isn’t</w:t>
      </w:r>
      <w:r>
        <w:rPr>
          <w:rFonts w:ascii="Arial Narrow" w:hAnsi="Arial Narrow" w:cs="Times New Roman"/>
          <w:lang w:val="en-GB"/>
        </w:rPr>
        <w:t xml:space="preserve"> | </w:t>
      </w:r>
      <w:r w:rsidRPr="00176F1E">
        <w:rPr>
          <w:rFonts w:ascii="Arial Narrow" w:hAnsi="Arial Narrow" w:cs="Times New Roman"/>
          <w:b/>
          <w:lang w:val="en-GB"/>
        </w:rPr>
        <w:t xml:space="preserve">3. </w:t>
      </w:r>
      <w:r w:rsidRPr="00BC1EA5">
        <w:rPr>
          <w:rFonts w:ascii="Arial Narrow" w:hAnsi="Arial Narrow" w:cs="Times New Roman"/>
          <w:lang w:val="en-GB"/>
        </w:rPr>
        <w:t>There isn’t</w:t>
      </w:r>
      <w:r>
        <w:rPr>
          <w:rFonts w:ascii="Arial Narrow" w:hAnsi="Arial Narrow" w:cs="Times New Roman"/>
          <w:lang w:val="en-GB"/>
        </w:rPr>
        <w:t xml:space="preserve"> | </w:t>
      </w:r>
      <w:r w:rsidRPr="00176F1E">
        <w:rPr>
          <w:rFonts w:ascii="Arial Narrow" w:hAnsi="Arial Narrow" w:cs="Times New Roman"/>
          <w:b/>
          <w:lang w:val="en-GB"/>
        </w:rPr>
        <w:t xml:space="preserve">4. </w:t>
      </w:r>
      <w:r w:rsidRPr="00BC1EA5">
        <w:rPr>
          <w:rFonts w:ascii="Arial Narrow" w:hAnsi="Arial Narrow" w:cs="Times New Roman"/>
          <w:lang w:val="en-GB"/>
        </w:rPr>
        <w:t>There are</w:t>
      </w:r>
      <w:r>
        <w:rPr>
          <w:rFonts w:ascii="Arial Narrow" w:hAnsi="Arial Narrow" w:cs="Times New Roman"/>
          <w:lang w:val="en-GB"/>
        </w:rPr>
        <w:t xml:space="preserve"> | </w:t>
      </w:r>
      <w:r w:rsidRPr="00176F1E">
        <w:rPr>
          <w:rFonts w:ascii="Arial Narrow" w:hAnsi="Arial Narrow" w:cs="Times New Roman"/>
          <w:b/>
          <w:lang w:val="en-GB"/>
        </w:rPr>
        <w:t xml:space="preserve">5. </w:t>
      </w:r>
      <w:r w:rsidRPr="00BC1EA5">
        <w:rPr>
          <w:rFonts w:ascii="Arial Narrow" w:hAnsi="Arial Narrow" w:cs="Times New Roman"/>
          <w:lang w:val="en-GB"/>
        </w:rPr>
        <w:t>There is</w:t>
      </w:r>
      <w:r>
        <w:rPr>
          <w:rFonts w:ascii="Arial Narrow" w:hAnsi="Arial Narrow" w:cs="Times New Roman"/>
          <w:lang w:val="en-GB"/>
        </w:rPr>
        <w:t xml:space="preserve"> | </w:t>
      </w:r>
      <w:r w:rsidRPr="00176F1E">
        <w:rPr>
          <w:rFonts w:ascii="Arial Narrow" w:hAnsi="Arial Narrow" w:cs="Times New Roman"/>
          <w:b/>
          <w:lang w:val="en-GB"/>
        </w:rPr>
        <w:t xml:space="preserve">6. </w:t>
      </w:r>
      <w:r w:rsidRPr="00BC1EA5">
        <w:rPr>
          <w:rFonts w:ascii="Arial Narrow" w:hAnsi="Arial Narrow" w:cs="Times New Roman"/>
          <w:lang w:val="en-GB"/>
        </w:rPr>
        <w:t>There are</w:t>
      </w:r>
      <w:r w:rsidR="009A2626">
        <w:rPr>
          <w:rFonts w:ascii="Arial Narrow" w:hAnsi="Arial Narrow" w:cs="Times New Roman"/>
          <w:lang w:val="en-GB"/>
        </w:rPr>
        <w:t xml:space="preserve"> | </w:t>
      </w:r>
      <w:r w:rsidRPr="00176F1E">
        <w:rPr>
          <w:rFonts w:ascii="Arial Narrow" w:hAnsi="Arial Narrow" w:cs="Times New Roman"/>
          <w:b/>
          <w:lang w:val="en-GB"/>
        </w:rPr>
        <w:t xml:space="preserve">7. </w:t>
      </w:r>
      <w:r w:rsidRPr="00BC1EA5">
        <w:rPr>
          <w:rFonts w:ascii="Arial Narrow" w:hAnsi="Arial Narrow" w:cs="Times New Roman"/>
          <w:lang w:val="en-GB"/>
        </w:rPr>
        <w:t>There aren’t</w:t>
      </w:r>
    </w:p>
    <w:p w14:paraId="7C8B94F9" w14:textId="77777777" w:rsidR="00BC1EA5" w:rsidRPr="00176F1E" w:rsidRDefault="00BC1EA5" w:rsidP="00BC1EA5">
      <w:pPr>
        <w:spacing w:line="240" w:lineRule="auto"/>
        <w:rPr>
          <w:rFonts w:ascii="Arial Narrow" w:hAnsi="Arial Narrow" w:cs="Times New Roman"/>
          <w:b/>
          <w:lang w:val="en-GB"/>
        </w:rPr>
      </w:pPr>
      <w:r w:rsidRPr="00176F1E">
        <w:rPr>
          <w:rFonts w:ascii="Arial Narrow" w:hAnsi="Arial Narrow" w:cs="Times New Roman"/>
          <w:b/>
          <w:lang w:val="en-GB"/>
        </w:rPr>
        <w:t>E.</w:t>
      </w:r>
    </w:p>
    <w:p w14:paraId="39AA3086" w14:textId="2510F48F" w:rsidR="00BC1EA5" w:rsidRPr="00BC1EA5" w:rsidRDefault="00BC1EA5" w:rsidP="00BC1EA5">
      <w:pPr>
        <w:spacing w:line="240" w:lineRule="auto"/>
        <w:rPr>
          <w:rFonts w:ascii="Arial Narrow" w:hAnsi="Arial Narrow" w:cs="Times New Roman"/>
          <w:lang w:val="en-GB"/>
        </w:rPr>
      </w:pPr>
      <w:r w:rsidRPr="00176F1E">
        <w:rPr>
          <w:rFonts w:ascii="Arial Narrow" w:hAnsi="Arial Narrow" w:cs="Times New Roman"/>
          <w:b/>
          <w:lang w:val="en-GB"/>
        </w:rPr>
        <w:t>1.</w:t>
      </w:r>
      <w:r>
        <w:rPr>
          <w:rFonts w:ascii="Arial Narrow" w:hAnsi="Arial Narrow" w:cs="Times New Roman"/>
          <w:lang w:val="en-GB"/>
        </w:rPr>
        <w:t xml:space="preserve"> </w:t>
      </w:r>
      <w:r w:rsidR="0000561A">
        <w:rPr>
          <w:rFonts w:ascii="Arial Narrow" w:hAnsi="Arial Narrow" w:cs="Times New Roman"/>
          <w:lang w:val="en-GB"/>
        </w:rPr>
        <w:t>Is there</w:t>
      </w:r>
      <w:r w:rsidRPr="00BC1EA5">
        <w:rPr>
          <w:rFonts w:ascii="Arial Narrow" w:hAnsi="Arial Narrow" w:cs="Times New Roman"/>
          <w:lang w:val="en-GB"/>
        </w:rPr>
        <w:t>… there is</w:t>
      </w:r>
      <w:r>
        <w:rPr>
          <w:rFonts w:ascii="Arial Narrow" w:hAnsi="Arial Narrow" w:cs="Times New Roman"/>
          <w:lang w:val="en-GB"/>
        </w:rPr>
        <w:t xml:space="preserve"> | </w:t>
      </w:r>
      <w:r w:rsidRPr="00176F1E">
        <w:rPr>
          <w:rFonts w:ascii="Arial Narrow" w:hAnsi="Arial Narrow" w:cs="Times New Roman"/>
          <w:b/>
          <w:lang w:val="en-GB"/>
        </w:rPr>
        <w:t>2.</w:t>
      </w:r>
      <w:r>
        <w:rPr>
          <w:rFonts w:ascii="Arial Narrow" w:hAnsi="Arial Narrow" w:cs="Times New Roman"/>
          <w:lang w:val="en-GB"/>
        </w:rPr>
        <w:t xml:space="preserve"> </w:t>
      </w:r>
      <w:r w:rsidRPr="00BC1EA5">
        <w:rPr>
          <w:rFonts w:ascii="Arial Narrow" w:hAnsi="Arial Narrow" w:cs="Times New Roman"/>
          <w:lang w:val="en-GB"/>
        </w:rPr>
        <w:t>Are there… there aren’t</w:t>
      </w:r>
      <w:r>
        <w:rPr>
          <w:rFonts w:ascii="Arial Narrow" w:hAnsi="Arial Narrow" w:cs="Times New Roman"/>
          <w:lang w:val="en-GB"/>
        </w:rPr>
        <w:t xml:space="preserve"> | </w:t>
      </w:r>
      <w:r w:rsidRPr="00176F1E">
        <w:rPr>
          <w:rFonts w:ascii="Arial Narrow" w:hAnsi="Arial Narrow" w:cs="Times New Roman"/>
          <w:b/>
          <w:lang w:val="en-GB"/>
        </w:rPr>
        <w:t>3.</w:t>
      </w:r>
      <w:r>
        <w:rPr>
          <w:rFonts w:ascii="Arial Narrow" w:hAnsi="Arial Narrow" w:cs="Times New Roman"/>
          <w:lang w:val="en-GB"/>
        </w:rPr>
        <w:t xml:space="preserve"> </w:t>
      </w:r>
      <w:r w:rsidRPr="00BC1EA5">
        <w:rPr>
          <w:rFonts w:ascii="Arial Narrow" w:hAnsi="Arial Narrow" w:cs="Times New Roman"/>
          <w:lang w:val="en-GB"/>
        </w:rPr>
        <w:t>Is there… there isn’t</w:t>
      </w:r>
      <w:r>
        <w:rPr>
          <w:rFonts w:ascii="Arial Narrow" w:hAnsi="Arial Narrow" w:cs="Times New Roman"/>
          <w:lang w:val="en-GB"/>
        </w:rPr>
        <w:t xml:space="preserve"> | </w:t>
      </w:r>
      <w:r w:rsidRPr="00176F1E">
        <w:rPr>
          <w:rFonts w:ascii="Arial Narrow" w:hAnsi="Arial Narrow" w:cs="Times New Roman"/>
          <w:b/>
          <w:lang w:val="en-GB"/>
        </w:rPr>
        <w:t>4.</w:t>
      </w:r>
      <w:r>
        <w:rPr>
          <w:rFonts w:ascii="Arial Narrow" w:hAnsi="Arial Narrow" w:cs="Times New Roman"/>
          <w:lang w:val="en-GB"/>
        </w:rPr>
        <w:t xml:space="preserve"> </w:t>
      </w:r>
      <w:r w:rsidRPr="00BC1EA5">
        <w:rPr>
          <w:rFonts w:ascii="Arial Narrow" w:hAnsi="Arial Narrow" w:cs="Times New Roman"/>
          <w:lang w:val="en-GB"/>
        </w:rPr>
        <w:t>Are there… there are</w:t>
      </w:r>
    </w:p>
    <w:p w14:paraId="5114578D" w14:textId="77777777" w:rsidR="00BC1EA5" w:rsidRPr="00176F1E" w:rsidRDefault="00BC1EA5" w:rsidP="00BC1EA5">
      <w:pPr>
        <w:spacing w:line="240" w:lineRule="auto"/>
        <w:rPr>
          <w:rFonts w:ascii="Arial Narrow" w:hAnsi="Arial Narrow" w:cs="Times New Roman"/>
          <w:b/>
          <w:lang w:val="en-GB"/>
        </w:rPr>
      </w:pPr>
      <w:r w:rsidRPr="00176F1E">
        <w:rPr>
          <w:rFonts w:ascii="Arial Narrow" w:hAnsi="Arial Narrow" w:cs="Times New Roman"/>
          <w:b/>
          <w:lang w:val="en-GB"/>
        </w:rPr>
        <w:t>F.</w:t>
      </w:r>
    </w:p>
    <w:p w14:paraId="26AEBEF7" w14:textId="4199D740" w:rsidR="00BC1EA5" w:rsidRPr="00BC1EA5" w:rsidRDefault="00BC1EA5" w:rsidP="00BC1EA5">
      <w:pPr>
        <w:spacing w:line="240" w:lineRule="auto"/>
        <w:rPr>
          <w:rFonts w:ascii="Arial Narrow" w:hAnsi="Arial Narrow" w:cs="Times New Roman"/>
          <w:lang w:val="en-GB"/>
        </w:rPr>
      </w:pPr>
      <w:r w:rsidRPr="00176F1E">
        <w:rPr>
          <w:rFonts w:ascii="Arial Narrow" w:hAnsi="Arial Narrow" w:cs="Times New Roman"/>
          <w:b/>
          <w:lang w:val="en-GB"/>
        </w:rPr>
        <w:t xml:space="preserve">1. </w:t>
      </w:r>
      <w:r w:rsidRPr="00BC1EA5">
        <w:rPr>
          <w:rFonts w:ascii="Arial Narrow" w:hAnsi="Arial Narrow" w:cs="Times New Roman"/>
          <w:lang w:val="en-GB"/>
        </w:rPr>
        <w:t>next to</w:t>
      </w:r>
      <w:r>
        <w:rPr>
          <w:rFonts w:ascii="Arial Narrow" w:hAnsi="Arial Narrow" w:cs="Times New Roman"/>
          <w:lang w:val="en-GB"/>
        </w:rPr>
        <w:t xml:space="preserve"> | </w:t>
      </w:r>
      <w:r w:rsidRPr="00176F1E">
        <w:rPr>
          <w:rFonts w:ascii="Arial Narrow" w:hAnsi="Arial Narrow" w:cs="Times New Roman"/>
          <w:b/>
          <w:lang w:val="en-GB"/>
        </w:rPr>
        <w:t>2.</w:t>
      </w:r>
      <w:r>
        <w:rPr>
          <w:rFonts w:ascii="Arial Narrow" w:hAnsi="Arial Narrow" w:cs="Times New Roman"/>
          <w:lang w:val="en-GB"/>
        </w:rPr>
        <w:t xml:space="preserve"> b</w:t>
      </w:r>
      <w:r w:rsidRPr="00BC1EA5">
        <w:rPr>
          <w:rFonts w:ascii="Arial Narrow" w:hAnsi="Arial Narrow" w:cs="Times New Roman"/>
          <w:lang w:val="en-GB"/>
        </w:rPr>
        <w:t>ehind</w:t>
      </w:r>
      <w:r>
        <w:rPr>
          <w:rFonts w:ascii="Arial Narrow" w:hAnsi="Arial Narrow" w:cs="Times New Roman"/>
          <w:lang w:val="en-GB"/>
        </w:rPr>
        <w:t xml:space="preserve"> |</w:t>
      </w:r>
      <w:r w:rsidRPr="00176F1E">
        <w:rPr>
          <w:rFonts w:ascii="Arial Narrow" w:hAnsi="Arial Narrow" w:cs="Times New Roman"/>
          <w:b/>
          <w:lang w:val="en-GB"/>
        </w:rPr>
        <w:t xml:space="preserve"> 3.</w:t>
      </w:r>
      <w:r>
        <w:rPr>
          <w:rFonts w:ascii="Arial Narrow" w:hAnsi="Arial Narrow" w:cs="Times New Roman"/>
          <w:lang w:val="en-GB"/>
        </w:rPr>
        <w:t xml:space="preserve"> o</w:t>
      </w:r>
      <w:r w:rsidRPr="00BC1EA5">
        <w:rPr>
          <w:rFonts w:ascii="Arial Narrow" w:hAnsi="Arial Narrow" w:cs="Times New Roman"/>
          <w:lang w:val="en-GB"/>
        </w:rPr>
        <w:t>n</w:t>
      </w:r>
      <w:r>
        <w:rPr>
          <w:rFonts w:ascii="Arial Narrow" w:hAnsi="Arial Narrow" w:cs="Times New Roman"/>
          <w:lang w:val="en-GB"/>
        </w:rPr>
        <w:t xml:space="preserve"> | </w:t>
      </w:r>
      <w:r w:rsidRPr="00176F1E">
        <w:rPr>
          <w:rFonts w:ascii="Arial Narrow" w:hAnsi="Arial Narrow" w:cs="Times New Roman"/>
          <w:b/>
          <w:lang w:val="en-GB"/>
        </w:rPr>
        <w:t xml:space="preserve">4. </w:t>
      </w:r>
      <w:r w:rsidRPr="00BC1EA5">
        <w:rPr>
          <w:rFonts w:ascii="Arial Narrow" w:hAnsi="Arial Narrow" w:cs="Times New Roman"/>
          <w:lang w:val="en-GB"/>
        </w:rPr>
        <w:t>in front of</w:t>
      </w:r>
    </w:p>
    <w:p w14:paraId="18E0D3D6" w14:textId="77777777" w:rsidR="00BC1EA5" w:rsidRPr="00176F1E" w:rsidRDefault="00BC1EA5" w:rsidP="00BC1EA5">
      <w:pPr>
        <w:spacing w:line="240" w:lineRule="auto"/>
        <w:rPr>
          <w:rFonts w:ascii="Arial Narrow" w:hAnsi="Arial Narrow" w:cs="Times New Roman"/>
          <w:b/>
          <w:lang w:val="en-GB"/>
        </w:rPr>
      </w:pPr>
      <w:r w:rsidRPr="00176F1E">
        <w:rPr>
          <w:rFonts w:ascii="Arial Narrow" w:hAnsi="Arial Narrow" w:cs="Times New Roman"/>
          <w:b/>
          <w:lang w:val="en-GB"/>
        </w:rPr>
        <w:t xml:space="preserve">G. </w:t>
      </w:r>
    </w:p>
    <w:p w14:paraId="6E844111" w14:textId="779F5E54" w:rsidR="00BC1EA5" w:rsidRPr="00BC1EA5" w:rsidRDefault="00BC1EA5" w:rsidP="00BC1EA5">
      <w:pPr>
        <w:spacing w:line="240" w:lineRule="auto"/>
        <w:rPr>
          <w:rFonts w:ascii="Arial Narrow" w:hAnsi="Arial Narrow" w:cs="Times New Roman"/>
          <w:lang w:val="en-GB"/>
        </w:rPr>
      </w:pPr>
      <w:r w:rsidRPr="00176F1E">
        <w:rPr>
          <w:rFonts w:ascii="Arial Narrow" w:hAnsi="Arial Narrow" w:cs="Times New Roman"/>
          <w:b/>
          <w:lang w:val="en-GB"/>
        </w:rPr>
        <w:t xml:space="preserve">1. </w:t>
      </w:r>
      <w:r w:rsidRPr="00BC1EA5">
        <w:rPr>
          <w:rFonts w:ascii="Arial Narrow" w:hAnsi="Arial Narrow" w:cs="Times New Roman"/>
          <w:lang w:val="en-GB"/>
        </w:rPr>
        <w:t>boys</w:t>
      </w:r>
      <w:r>
        <w:rPr>
          <w:rFonts w:ascii="Arial Narrow" w:hAnsi="Arial Narrow" w:cs="Times New Roman"/>
          <w:lang w:val="en-GB"/>
        </w:rPr>
        <w:t xml:space="preserve"> | </w:t>
      </w:r>
      <w:r w:rsidRPr="00176F1E">
        <w:rPr>
          <w:rFonts w:ascii="Arial Narrow" w:hAnsi="Arial Narrow" w:cs="Times New Roman"/>
          <w:b/>
          <w:lang w:val="en-GB"/>
        </w:rPr>
        <w:t>2.</w:t>
      </w:r>
      <w:r>
        <w:rPr>
          <w:rFonts w:ascii="Arial Narrow" w:hAnsi="Arial Narrow" w:cs="Times New Roman"/>
          <w:lang w:val="en-GB"/>
        </w:rPr>
        <w:t xml:space="preserve"> b</w:t>
      </w:r>
      <w:r w:rsidRPr="00BC1EA5">
        <w:rPr>
          <w:rFonts w:ascii="Arial Narrow" w:hAnsi="Arial Narrow" w:cs="Times New Roman"/>
          <w:lang w:val="en-GB"/>
        </w:rPr>
        <w:t>abies</w:t>
      </w:r>
      <w:r>
        <w:rPr>
          <w:rFonts w:ascii="Arial Narrow" w:hAnsi="Arial Narrow" w:cs="Times New Roman"/>
          <w:lang w:val="en-GB"/>
        </w:rPr>
        <w:t xml:space="preserve"> | </w:t>
      </w:r>
      <w:r w:rsidRPr="00176F1E">
        <w:rPr>
          <w:rFonts w:ascii="Arial Narrow" w:hAnsi="Arial Narrow" w:cs="Times New Roman"/>
          <w:b/>
          <w:lang w:val="en-GB"/>
        </w:rPr>
        <w:t>3.</w:t>
      </w:r>
      <w:r>
        <w:rPr>
          <w:rFonts w:ascii="Arial Narrow" w:hAnsi="Arial Narrow" w:cs="Times New Roman"/>
          <w:lang w:val="en-GB"/>
        </w:rPr>
        <w:t xml:space="preserve"> w</w:t>
      </w:r>
      <w:r w:rsidRPr="00BC1EA5">
        <w:rPr>
          <w:rFonts w:ascii="Arial Narrow" w:hAnsi="Arial Narrow" w:cs="Times New Roman"/>
          <w:lang w:val="en-GB"/>
        </w:rPr>
        <w:t>omen</w:t>
      </w:r>
      <w:r>
        <w:rPr>
          <w:rFonts w:ascii="Arial Narrow" w:hAnsi="Arial Narrow" w:cs="Times New Roman"/>
          <w:lang w:val="en-GB"/>
        </w:rPr>
        <w:t xml:space="preserve"> | </w:t>
      </w:r>
      <w:r w:rsidRPr="00176F1E">
        <w:rPr>
          <w:rFonts w:ascii="Arial Narrow" w:hAnsi="Arial Narrow" w:cs="Times New Roman"/>
          <w:b/>
          <w:lang w:val="en-GB"/>
        </w:rPr>
        <w:t>4.</w:t>
      </w:r>
      <w:r>
        <w:rPr>
          <w:rFonts w:ascii="Arial Narrow" w:hAnsi="Arial Narrow" w:cs="Times New Roman"/>
          <w:lang w:val="en-GB"/>
        </w:rPr>
        <w:t xml:space="preserve"> c</w:t>
      </w:r>
      <w:r w:rsidRPr="00BC1EA5">
        <w:rPr>
          <w:rFonts w:ascii="Arial Narrow" w:hAnsi="Arial Narrow" w:cs="Times New Roman"/>
          <w:lang w:val="en-GB"/>
        </w:rPr>
        <w:t>hildren</w:t>
      </w:r>
      <w:r>
        <w:rPr>
          <w:rFonts w:ascii="Arial Narrow" w:hAnsi="Arial Narrow" w:cs="Times New Roman"/>
          <w:lang w:val="en-GB"/>
        </w:rPr>
        <w:t xml:space="preserve"> | </w:t>
      </w:r>
      <w:r w:rsidRPr="00176F1E">
        <w:rPr>
          <w:rFonts w:ascii="Arial Narrow" w:hAnsi="Arial Narrow" w:cs="Times New Roman"/>
          <w:b/>
          <w:lang w:val="en-GB"/>
        </w:rPr>
        <w:t xml:space="preserve">5. </w:t>
      </w:r>
      <w:r>
        <w:rPr>
          <w:rFonts w:ascii="Arial Narrow" w:hAnsi="Arial Narrow" w:cs="Times New Roman"/>
          <w:lang w:val="en-GB"/>
        </w:rPr>
        <w:t>cooker</w:t>
      </w:r>
      <w:r w:rsidR="003A12FA">
        <w:rPr>
          <w:rFonts w:ascii="Arial Narrow" w:hAnsi="Arial Narrow" w:cs="Times New Roman"/>
          <w:lang w:val="en-GB"/>
        </w:rPr>
        <w:t>s</w:t>
      </w:r>
      <w:r>
        <w:rPr>
          <w:rFonts w:ascii="Arial Narrow" w:hAnsi="Arial Narrow" w:cs="Times New Roman"/>
          <w:lang w:val="en-GB"/>
        </w:rPr>
        <w:t xml:space="preserve"> | </w:t>
      </w:r>
      <w:r w:rsidRPr="00176F1E">
        <w:rPr>
          <w:rFonts w:ascii="Arial Narrow" w:hAnsi="Arial Narrow" w:cs="Times New Roman"/>
          <w:b/>
          <w:lang w:val="en-GB"/>
        </w:rPr>
        <w:t xml:space="preserve">6. </w:t>
      </w:r>
      <w:r w:rsidRPr="00BC1EA5">
        <w:rPr>
          <w:rFonts w:ascii="Arial Narrow" w:hAnsi="Arial Narrow" w:cs="Times New Roman"/>
          <w:lang w:val="en-GB"/>
        </w:rPr>
        <w:t>boxes</w:t>
      </w:r>
    </w:p>
    <w:p w14:paraId="4C373225" w14:textId="77777777" w:rsidR="00BC1EA5" w:rsidRPr="00BC1EA5" w:rsidRDefault="00BC1EA5" w:rsidP="00BC1EA5">
      <w:pPr>
        <w:pStyle w:val="ListParagraph"/>
        <w:rPr>
          <w:rFonts w:ascii="Arial Narrow" w:hAnsi="Arial Narrow" w:cs="Times New Roman"/>
          <w:sz w:val="24"/>
          <w:szCs w:val="24"/>
          <w:lang w:val="en-GB"/>
        </w:rPr>
      </w:pPr>
    </w:p>
    <w:sectPr w:rsidR="00BC1EA5" w:rsidRPr="00BC1EA5" w:rsidSect="002B57EA">
      <w:headerReference w:type="default" r:id="rId27"/>
      <w:footerReference w:type="default" r:id="rId28"/>
      <w:headerReference w:type="first" r:id="rId29"/>
      <w:footerReference w:type="first" r:id="rId30"/>
      <w:pgSz w:w="11906" w:h="16838"/>
      <w:pgMar w:top="851" w:right="1701" w:bottom="851" w:left="1701" w:header="567" w:footer="567" w:gutter="0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5CAB0828" w15:done="0"/>
  <w15:commentEx w15:paraId="15BF921E" w15:done="0"/>
  <w15:commentEx w15:paraId="46B9CA0A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CAB0828" w16cid:durableId="1FD7792D"/>
  <w16cid:commentId w16cid:paraId="15BF921E" w16cid:durableId="1FD7792E"/>
  <w16cid:commentId w16cid:paraId="46B9CA0A" w16cid:durableId="1FD779C2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EA05F8" w14:textId="77777777" w:rsidR="00B44F3E" w:rsidRDefault="00B44F3E" w:rsidP="007077D0">
      <w:pPr>
        <w:spacing w:after="0" w:line="240" w:lineRule="auto"/>
      </w:pPr>
      <w:r>
        <w:separator/>
      </w:r>
    </w:p>
  </w:endnote>
  <w:endnote w:type="continuationSeparator" w:id="0">
    <w:p w14:paraId="3BBA72C4" w14:textId="77777777" w:rsidR="00B44F3E" w:rsidRDefault="00B44F3E" w:rsidP="007077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chor Bold">
    <w:altName w:val="Arial"/>
    <w:panose1 w:val="00000000000000000000"/>
    <w:charset w:val="00"/>
    <w:family w:val="swiss"/>
    <w:notTrueType/>
    <w:pitch w:val="variable"/>
    <w:sig w:usb0="00000001" w:usb1="5000204A" w:usb2="00000000" w:usb3="00000000" w:csb0="00000093" w:csb1="00000000"/>
  </w:font>
  <w:font w:name="Anchor Semibold">
    <w:altName w:val="Arial"/>
    <w:panose1 w:val="00000000000000000000"/>
    <w:charset w:val="00"/>
    <w:family w:val="swiss"/>
    <w:notTrueType/>
    <w:pitch w:val="variable"/>
    <w:sig w:usb0="00000001" w:usb1="5000204A" w:usb2="00000000" w:usb3="00000000" w:csb0="0000009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F42BDA" w14:textId="1784CD56" w:rsidR="007077D0" w:rsidRDefault="007077D0" w:rsidP="007077D0">
    <w:pPr>
      <w:pStyle w:val="Footer"/>
      <w:ind w:hanging="1701"/>
    </w:pPr>
    <w:r w:rsidRPr="000E3450">
      <w:rPr>
        <w:rFonts w:ascii="Arial" w:hAnsi="Arial" w:cs="Arial"/>
        <w:noProof/>
        <w:lang w:eastAsia="pt-PT"/>
      </w:rPr>
      <w:drawing>
        <wp:inline distT="0" distB="0" distL="0" distR="0" wp14:anchorId="2B828DB0" wp14:editId="4A825568">
          <wp:extent cx="1143000" cy="447675"/>
          <wp:effectExtent l="0" t="0" r="0" b="9525"/>
          <wp:docPr id="27" name="b74456be-140c-4d23-bc55-c1b3eaddea1b" descr="cid:85E5BB69-4261-41A0-A2D5-090715FFDCFF@la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74456be-140c-4d23-bc55-c1b3eaddea1b" descr="cid:85E5BB69-4261-41A0-A2D5-090715FFDCFF@la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E3450">
      <w:rPr>
        <w:rFonts w:ascii="Arial" w:hAnsi="Arial" w:cs="Arial"/>
        <w:sz w:val="16"/>
        <w:szCs w:val="16"/>
      </w:rPr>
      <w:t>© Edições ASA | 201</w:t>
    </w:r>
    <w:r w:rsidR="00BC1EA5">
      <w:rPr>
        <w:rFonts w:ascii="Arial" w:hAnsi="Arial" w:cs="Arial"/>
        <w:sz w:val="16"/>
        <w:szCs w:val="16"/>
      </w:rPr>
      <w:t>9</w:t>
    </w:r>
    <w:r w:rsidRPr="000E3450">
      <w:rPr>
        <w:rFonts w:ascii="Arial" w:hAnsi="Arial" w:cs="Arial"/>
        <w:sz w:val="16"/>
        <w:szCs w:val="16"/>
      </w:rPr>
      <w:t xml:space="preserve"> | </w:t>
    </w:r>
    <w:proofErr w:type="spellStart"/>
    <w:r w:rsidRPr="000E3450">
      <w:rPr>
        <w:rFonts w:ascii="Arial" w:hAnsi="Arial" w:cs="Arial"/>
        <w:i/>
        <w:sz w:val="16"/>
        <w:szCs w:val="16"/>
      </w:rPr>
      <w:t>High</w:t>
    </w:r>
    <w:proofErr w:type="spellEnd"/>
    <w:r w:rsidRPr="000E3450">
      <w:rPr>
        <w:rFonts w:ascii="Arial" w:hAnsi="Arial" w:cs="Arial"/>
        <w:i/>
        <w:sz w:val="16"/>
        <w:szCs w:val="16"/>
      </w:rPr>
      <w:t xml:space="preserve"> </w:t>
    </w:r>
    <w:proofErr w:type="spellStart"/>
    <w:r w:rsidRPr="000E3450">
      <w:rPr>
        <w:rFonts w:ascii="Arial" w:hAnsi="Arial" w:cs="Arial"/>
        <w:i/>
        <w:sz w:val="16"/>
        <w:szCs w:val="16"/>
      </w:rPr>
      <w:t>Five</w:t>
    </w:r>
    <w:proofErr w:type="spellEnd"/>
    <w:r w:rsidRPr="000E3450">
      <w:rPr>
        <w:rFonts w:ascii="Arial" w:hAnsi="Arial" w:cs="Arial"/>
        <w:i/>
        <w:sz w:val="16"/>
        <w:szCs w:val="16"/>
      </w:rPr>
      <w:t xml:space="preserve"> </w:t>
    </w:r>
    <w:r>
      <w:rPr>
        <w:rFonts w:ascii="Arial" w:hAnsi="Arial" w:cs="Arial"/>
        <w:i/>
        <w:sz w:val="16"/>
        <w:szCs w:val="16"/>
      </w:rPr>
      <w:t>5</w:t>
    </w:r>
    <w:r>
      <w:rPr>
        <w:rFonts w:ascii="Calibri" w:hAnsi="Calibri"/>
        <w:i/>
        <w:sz w:val="16"/>
        <w:szCs w:val="16"/>
      </w:rPr>
      <w:tab/>
    </w:r>
    <w:r>
      <w:rPr>
        <w:rFonts w:ascii="Calibri" w:hAnsi="Calibri"/>
        <w:i/>
        <w:sz w:val="16"/>
        <w:szCs w:val="16"/>
      </w:rPr>
      <w:tab/>
    </w:r>
  </w:p>
  <w:p w14:paraId="6A431B7E" w14:textId="77777777" w:rsidR="007077D0" w:rsidRDefault="007077D0" w:rsidP="007077D0">
    <w:pPr>
      <w:pStyle w:val="Footer"/>
    </w:pPr>
  </w:p>
  <w:p w14:paraId="7C88A075" w14:textId="77777777" w:rsidR="007077D0" w:rsidRDefault="007077D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9FCF80" w14:textId="2A5FFE1A" w:rsidR="0000561A" w:rsidRDefault="0000561A" w:rsidP="0000561A">
    <w:pPr>
      <w:pStyle w:val="Footer"/>
      <w:ind w:hanging="1701"/>
    </w:pPr>
    <w:r w:rsidRPr="000E3450">
      <w:rPr>
        <w:rFonts w:ascii="Arial" w:hAnsi="Arial" w:cs="Arial"/>
        <w:noProof/>
        <w:lang w:eastAsia="pt-PT"/>
      </w:rPr>
      <w:drawing>
        <wp:inline distT="0" distB="0" distL="0" distR="0" wp14:anchorId="4411158A" wp14:editId="5E742FF0">
          <wp:extent cx="1143000" cy="447675"/>
          <wp:effectExtent l="0" t="0" r="0" b="9525"/>
          <wp:docPr id="60" name="b74456be-140c-4d23-bc55-c1b3eaddea1b" descr="cid:85E5BB69-4261-41A0-A2D5-090715FFDCFF@la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74456be-140c-4d23-bc55-c1b3eaddea1b" descr="cid:85E5BB69-4261-41A0-A2D5-090715FFDCFF@la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E3450">
      <w:rPr>
        <w:rFonts w:ascii="Arial" w:hAnsi="Arial" w:cs="Arial"/>
        <w:sz w:val="16"/>
        <w:szCs w:val="16"/>
      </w:rPr>
      <w:t>© Edições ASA | 201</w:t>
    </w:r>
    <w:r>
      <w:rPr>
        <w:rFonts w:ascii="Arial" w:hAnsi="Arial" w:cs="Arial"/>
        <w:sz w:val="16"/>
        <w:szCs w:val="16"/>
      </w:rPr>
      <w:t>9</w:t>
    </w:r>
    <w:r w:rsidRPr="000E3450">
      <w:rPr>
        <w:rFonts w:ascii="Arial" w:hAnsi="Arial" w:cs="Arial"/>
        <w:sz w:val="16"/>
        <w:szCs w:val="16"/>
      </w:rPr>
      <w:t xml:space="preserve"> | </w:t>
    </w:r>
    <w:proofErr w:type="spellStart"/>
    <w:r w:rsidRPr="000E3450">
      <w:rPr>
        <w:rFonts w:ascii="Arial" w:hAnsi="Arial" w:cs="Arial"/>
        <w:i/>
        <w:sz w:val="16"/>
        <w:szCs w:val="16"/>
      </w:rPr>
      <w:t>High</w:t>
    </w:r>
    <w:proofErr w:type="spellEnd"/>
    <w:r w:rsidRPr="000E3450">
      <w:rPr>
        <w:rFonts w:ascii="Arial" w:hAnsi="Arial" w:cs="Arial"/>
        <w:i/>
        <w:sz w:val="16"/>
        <w:szCs w:val="16"/>
      </w:rPr>
      <w:t xml:space="preserve"> </w:t>
    </w:r>
    <w:proofErr w:type="spellStart"/>
    <w:r w:rsidRPr="000E3450">
      <w:rPr>
        <w:rFonts w:ascii="Arial" w:hAnsi="Arial" w:cs="Arial"/>
        <w:i/>
        <w:sz w:val="16"/>
        <w:szCs w:val="16"/>
      </w:rPr>
      <w:t>Five</w:t>
    </w:r>
    <w:proofErr w:type="spellEnd"/>
    <w:r w:rsidRPr="000E3450">
      <w:rPr>
        <w:rFonts w:ascii="Arial" w:hAnsi="Arial" w:cs="Arial"/>
        <w:i/>
        <w:sz w:val="16"/>
        <w:szCs w:val="16"/>
      </w:rPr>
      <w:t xml:space="preserve"> </w:t>
    </w:r>
    <w:r>
      <w:rPr>
        <w:rFonts w:ascii="Arial" w:hAnsi="Arial" w:cs="Arial"/>
        <w:i/>
        <w:sz w:val="16"/>
        <w:szCs w:val="16"/>
      </w:rPr>
      <w:t>5</w:t>
    </w:r>
    <w:r>
      <w:rPr>
        <w:rFonts w:ascii="Calibri" w:hAnsi="Calibri"/>
        <w:i/>
        <w:sz w:val="16"/>
        <w:szCs w:val="16"/>
      </w:rPr>
      <w:tab/>
    </w:r>
    <w:r>
      <w:rPr>
        <w:rFonts w:ascii="Calibri" w:hAnsi="Calibri"/>
        <w:i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1C3379" w14:textId="77777777" w:rsidR="00B44F3E" w:rsidRDefault="00B44F3E" w:rsidP="007077D0">
      <w:pPr>
        <w:spacing w:after="0" w:line="240" w:lineRule="auto"/>
      </w:pPr>
      <w:r>
        <w:separator/>
      </w:r>
    </w:p>
  </w:footnote>
  <w:footnote w:type="continuationSeparator" w:id="0">
    <w:p w14:paraId="330C0BAD" w14:textId="77777777" w:rsidR="00B44F3E" w:rsidRDefault="00B44F3E" w:rsidP="007077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AA6B78" w14:textId="219DB3A7" w:rsidR="007077D0" w:rsidRDefault="007077D0" w:rsidP="007077D0">
    <w:pPr>
      <w:pStyle w:val="Header"/>
    </w:pPr>
  </w:p>
  <w:p w14:paraId="08E9A29B" w14:textId="77777777" w:rsidR="007077D0" w:rsidRDefault="007077D0" w:rsidP="007077D0">
    <w:pPr>
      <w:pStyle w:val="Header"/>
    </w:pPr>
  </w:p>
  <w:p w14:paraId="542963D1" w14:textId="77777777" w:rsidR="007077D0" w:rsidRPr="007077D0" w:rsidRDefault="007077D0" w:rsidP="007077D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E6EF4A" w14:textId="77777777" w:rsidR="007077D0" w:rsidRDefault="007077D0" w:rsidP="007077D0">
    <w:pPr>
      <w:pStyle w:val="Head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08A99AA5" wp14:editId="6D9E596C">
              <wp:simplePos x="0" y="0"/>
              <wp:positionH relativeFrom="column">
                <wp:posOffset>-681550</wp:posOffset>
              </wp:positionH>
              <wp:positionV relativeFrom="paragraph">
                <wp:posOffset>-594165</wp:posOffset>
              </wp:positionV>
              <wp:extent cx="6539230" cy="193230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539230" cy="1932305"/>
                        <a:chOff x="0" y="1368"/>
                        <a:chExt cx="6539789" cy="1932608"/>
                      </a:xfrm>
                    </wpg:grpSpPr>
                    <pic:pic xmlns:pic="http://schemas.openxmlformats.org/drawingml/2006/picture">
                      <pic:nvPicPr>
                        <pic:cNvPr id="10" name="Picture 10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12120"/>
                        <a:stretch/>
                      </pic:blipFill>
                      <pic:spPr>
                        <a:xfrm>
                          <a:off x="0" y="1368"/>
                          <a:ext cx="6539789" cy="1932608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14" name="Group 14"/>
                      <wpg:cNvGrpSpPr/>
                      <wpg:grpSpPr>
                        <a:xfrm>
                          <a:off x="987480" y="742607"/>
                          <a:ext cx="5362104" cy="415851"/>
                          <a:chOff x="14558" y="33032"/>
                          <a:chExt cx="5362104" cy="415851"/>
                        </a:xfrm>
                      </wpg:grpSpPr>
                      <wps:wsp>
                        <wps:cNvPr id="22" name="Text Box 22"/>
                        <wps:cNvSpPr txBox="1"/>
                        <wps:spPr>
                          <a:xfrm>
                            <a:off x="2380757" y="33032"/>
                            <a:ext cx="2995905" cy="34527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52164E1" w14:textId="663E048E" w:rsidR="007077D0" w:rsidRPr="00112325" w:rsidRDefault="003F4A0D" w:rsidP="007077D0">
                              <w:pPr>
                                <w:rPr>
                                  <w:rFonts w:ascii="Anchor Bold" w:hAnsi="Anchor Bold"/>
                                  <w:color w:val="7F7F7F" w:themeColor="text1" w:themeTint="80"/>
                                  <w:sz w:val="36"/>
                                  <w:szCs w:val="36"/>
                                  <w:lang w:val="en-US"/>
                                </w:rPr>
                              </w:pPr>
                              <w:r>
                                <w:rPr>
                                  <w:rFonts w:ascii="Anchor Bold" w:hAnsi="Anchor Bold"/>
                                  <w:color w:val="7F7F7F" w:themeColor="text1" w:themeTint="80"/>
                                  <w:sz w:val="36"/>
                                  <w:szCs w:val="36"/>
                                  <w:lang w:val="en-US"/>
                                </w:rPr>
                                <w:t xml:space="preserve"> Get ready for the test</w:t>
                              </w:r>
                              <w:r w:rsidR="007077D0" w:rsidRPr="00112325">
                                <w:rPr>
                                  <w:rFonts w:ascii="Anchor Bold" w:hAnsi="Anchor Bold"/>
                                  <w:color w:val="7F7F7F" w:themeColor="text1" w:themeTint="80"/>
                                  <w:sz w:val="36"/>
                                  <w:szCs w:val="36"/>
                                  <w:lang w:val="en-US"/>
                                </w:rPr>
                                <w:t xml:space="preserve"> </w:t>
                              </w:r>
                              <w:r w:rsidR="007077D0">
                                <w:rPr>
                                  <w:rFonts w:ascii="Anchor Bold" w:hAnsi="Anchor Bold"/>
                                  <w:color w:val="7F7F7F" w:themeColor="text1" w:themeTint="80"/>
                                  <w:sz w:val="36"/>
                                  <w:szCs w:val="36"/>
                                  <w:lang w:val="en-US"/>
                                </w:rPr>
                                <w:t>3</w:t>
                              </w:r>
                              <w:r w:rsidR="007077D0" w:rsidRPr="00112325">
                                <w:rPr>
                                  <w:rFonts w:ascii="Anchor Bold" w:hAnsi="Anchor Bold"/>
                                  <w:color w:val="7F7F7F" w:themeColor="text1" w:themeTint="80"/>
                                  <w:sz w:val="36"/>
                                  <w:szCs w:val="36"/>
                                  <w:lang w:val="en-US"/>
                                </w:rPr>
                                <w:t>A</w:t>
                              </w:r>
                            </w:p>
                            <w:p w14:paraId="5D27E893" w14:textId="77777777" w:rsidR="007077D0" w:rsidRPr="000E3B1A" w:rsidRDefault="007077D0" w:rsidP="007077D0">
                              <w:pPr>
                                <w:rPr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Text Box 23"/>
                        <wps:cNvSpPr txBox="1"/>
                        <wps:spPr>
                          <a:xfrm>
                            <a:off x="14558" y="121223"/>
                            <a:ext cx="248717" cy="32766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7129DB4" w14:textId="77777777" w:rsidR="007077D0" w:rsidRPr="000E3B1A" w:rsidRDefault="007077D0" w:rsidP="007077D0">
                              <w:pPr>
                                <w:rPr>
                                  <w:rFonts w:ascii="Anchor Semibold" w:hAnsi="Anchor Semibold"/>
                                  <w:b/>
                                  <w:i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nchor Semibold" w:hAnsi="Anchor Semibold"/>
                                  <w:b/>
                                  <w:i/>
                                  <w:color w:val="FFFFFF" w:themeColor="background1"/>
                                  <w:sz w:val="28"/>
                                  <w:szCs w:val="28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2" o:spid="_x0000_s1036" style="position:absolute;margin-left:-53.65pt;margin-top:-46.8pt;width:514.9pt;height:152.15pt;z-index:251661312;mso-height-relative:margin" coordorigin=",13" coordsize="65397,1932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fhF5K7BAAAsQ4AAA4AAABkcnMvZTJvRG9jLnhtbOxXW0/jOBR+X2n/&#10;g5X30lybNqKMOuWikdAMGljx7LpOG5HYXtulZVf73/f4OGmgwC4g8TYPBNvn+Pjcvs/u8ZddU5N7&#10;rk0lxTSIjsKAcMHkshKrafDHzflgHBBjqVjSWgo+DR64Cb6c/P7b8VYVPJZrWS+5JmBEmGKrpsHa&#10;WlUMh4ateUPNkVRcgLCUuqEWpno1XGq6BetNPYzDcDTcSr1UWjJuDKyeemFwgvbLkjP7oywNt6Se&#10;BuCbxa/G78J9hyfHtFhpqtYVa92gH/CioZWAQ/emTqmlZKOrZ6aaimlpZGmPmGyGsiwrxjEGiCYK&#10;D6K50HKjMJZVsV2pfZogtQd5+rBZ9v3+SpNqOQ3igAjaQInwVBK71GzVqgCNC62u1ZX28cHwUrI7&#10;A+LhodzNV73yrtSN2wRhkh3m/GGfc76zhMHiKEsmcQKlYSCLJgmMM18VtobS9fuiZDTuBGePNufj&#10;Sb95FKLOkBb+bPRw75GqWAF/bR5h9CyP/99vsMtuNA9aI82bbDRU323UAEquqK0WVV3ZB2xfKK5z&#10;StxfVcwl2E36kkSQFl8TELtTCaxA3jstv4e6mLAkRMj5mooVnxkFnQ/5dNrDp+o4fXLgoq7UeVXX&#10;REt7W9n19Zoq6IMInKOFE7axAmwO2u6FdPmWPpVs03BhPUY1ryFsKcy6UiYguuDNgkPL6W9Lfwg0&#10;w6Wx7jjXFoibv+PxLAwn8dfBPAvngzTMzwazSZoP8vAsT8N0HM2j+T/OxSgtNoZDAmh9qqrWV1h9&#10;5u2LIGnpxMMPYUzuKZKFSx061P1HF2HJpcT5ajT7CWkmQCRRHMUtmRiruWXrLvFdcn3VTAujF5HR&#10;d/hjcPxnf0PttbEXXDbEDSCl4BDWjd6Duz6ETqVtBe8DtgF0hgc5QmSP95YRorRrP08JMAeDTzHf&#10;Luwh1gFvD/rJOE/H0MeA7jyNR2HuMdxFmCWjOArhIAf/NMrGGfYsLfboj9Isg0sExEkSJkhLTnrW&#10;UsArBl5hgK2Ca8Z0DQ2ztzWJu2ReImhECqTbme1hG++p9MaF+VXuCCxhplDNcSmxO1hvEeq2v9IZ&#10;cTIO8yw/jL9LXzyZZBMgTExfkmZxjl24j/6d/UELIR0TgK+0qAXZAj8nWYgNtZeA8VogVvF+bdus&#10;jwFH9qHm3shPXsL9gvSPoHE3O5/X2sOMMgY04XnK2QVtp1WCE+/Z2Or3Xr1nM8c4upOlsPvNTSWk&#10;xujxQdK7vbzrXC69PmDrUdxuaHeLXVvzhVw+QMmBXvESNIqdV4DWS2rsFdXw3gB8wBvK/oBPWUvI&#10;umxHAVlL/ddL604fmhekAdnC+2UamD831F1M9TcBbT2J0hTMWpykWQ70RPRjyeKxRGyauQTWi+C1&#10;phgOnb6tu2GpZXMLKJi5U0FEBYOzp4HthnMLMxDAU43x2QzH/r67FNcKbknP9I6Lbna3VKuWsCy0&#10;8nfZAYkWB7zldV1dhZxtrCwrJDWXYJ/VNvEAag/Dz0d30rFij+7kg+juuc1dIDGa8XegexrF6TiP&#10;APqOGpM4H41+YbtD6psZ5fOwjY9mZIG+GX9BHID6qRDvH/QIfPxdBKMnP7wez1Gr/6V58i8AAAD/&#10;/wMAUEsDBBQABgAIAAAAIQBYYLMbugAAACIBAAAZAAAAZHJzL19yZWxzL2Uyb0RvYy54bWwucmVs&#10;c4SPywrCMBBF94L/EGZv07oQkaZuRHAr9QOGZJpGmwdJFPv3BtwoCC7nXu45TLt/2ok9KCbjnYCm&#10;qoGRk14ZpwVc+uNqCyxldAon70jATAn23XLRnmnCXEZpNCGxQnFJwJhz2HGe5EgWU+UDudIMPlrM&#10;5YyaB5Q31MTXdb3h8ZMB3ReTnZSAeFINsH4Oxfyf7YfBSDp4ebfk8g8FN7a4CxCjpizAkjL4Dpvq&#10;GkgD71r+9Vn3AgAA//8DAFBLAwQUAAYACAAAACEA0KZ0geIAAAAMAQAADwAAAGRycy9kb3ducmV2&#10;LnhtbEyPTUvDQBCG74L/YRnBW7v5oNXGbEop6qkIbQXxts1Ok9DsbMhuk/TfO570NsP78M4z+Xqy&#10;rRiw940jBfE8AoFUOtNQpeDz+DZ7BuGDJqNbR6jghh7Wxf1drjPjRtrjcAiV4BLymVZQh9BlUvqy&#10;Rqv93HVInJ1db3Xgta+k6fXI5baVSRQtpdUN8YVad7itsbwcrlbB+6jHTRq/DrvLeXv7Pi4+vnYx&#10;KvX4MG1eQAScwh8Mv/qsDgU7ndyVjBetglkcPaXM8rRKlyAYWSXJAsRJQcIZyCKX/58ofgAAAP//&#10;AwBQSwMECgAAAAAAAAAhAIKxjtJwSAAAcEgAABUAAABkcnMvbWVkaWEvaW1hZ2UxLmpwZWf/2P/g&#10;ABBKRklGAAEBAQCWAJYAAP/bAEMACAYGBwYFCAcHBwkJCAoMFA0MCwsMGRITDxQdGh8eHRocHCAk&#10;LicgIiwjHBwoNyksMDE0NDQfJzk9ODI8LjM0Mv/bAEMBCQkJDAsMGA0NGDIhHCEyMjIyMjIyMjIy&#10;MjIyMjIyMjIyMjIyMjIyMjIyMjIyMjIyMjIyMjIyMjIyMjIyMjIyMv/AABEIAVoEBQ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f6KKKAEooq&#10;vdXltYxLJd3MMEZbaGlcICfTmgCxRWb/AMJFon/QXsf/AAIT/Gj/AISHRf8AoL2P/gQn+NAGlRWb&#10;/wAJDov/AEF7H/wIT/Gj/hIdF/6C9j/4EJ/jQBpUVm/8JDov/QXsf/AhP8aP+Eh0X/oL2P8A4EJ/&#10;jQBpUVm/8JDov/QXsf8AwIT/ABo/4SHRf+gvY/8AgQn+NAGlRWb/AMJDov8A0F7H/wACE/xo/wCE&#10;h0X/AKC9j/4EJ/jQBpUVm/8ACQ6L/wBBex/8CE/xo/4SHRf+gvY/+BCf40AaVFZv/CQ6L/0F7H/w&#10;IT/Gj/hIdF/6C9j/AOBCf40AaVFZv/CQ6L/0F7H/AMCE/wAaP+Eh0X/oL2P/AIEJ/jQBpUVm/wDC&#10;Q6L/ANBex/8AAhP8aP8AhIdF/wCgvY/+BCf40AaVFZv/AAkOi/8AQXsf/AhP8aP+Eh0X/oL2P/gQ&#10;n+NAGlRWb/wkOi/9Bex/8CE/xo/4SHRf+gvY/wDgQn+NAGlRWb/wkOi/9Bex/wDAhP8AGj/hIdF/&#10;6C9j/wCBCf40AaVFZv8AwkOi/wDQXsf/AAIT/Gj/AISHRf8AoL2P/gQn+NAGlRWb/wAJDov/AEF7&#10;H/wIT/Gj/hIdF/6C9j/4EJ/jQBpUVm/8JDov/QXsf/AhP8aP+Eh0X/oL2P8A4EJ/jQBpUVm/8JDo&#10;v/QXsf8AwIT/ABo/4SHRf+gvY/8AgQn+NAGlRWb/AMJDov8A0F7H/wACE/xo/wCEh0X/AKC9j/4E&#10;J/jQBpUVm/8ACQ6L/wBBex/8CE/xo/4SHRf+gvY/+BCf40AaVFZv/CQ6L/0F7H/wIT/Gj/hIdF/6&#10;C9j/AOBCf40AaVFZv/CQ6L/0F7H/AMCE/wAaP+Eh0X/oL2P/AIEJ/jQBpUVm/wDCQ6L/ANBex/8A&#10;AhP8aP8AhIdF/wCgvY/+BCf40AaVFZv/AAkOi/8AQXsf/AhP8aP+Eh0X/oL2P/gQn+NAGlRWb/wk&#10;Oi/9Bex/8CE/xo/4SHRf+gvY/wDgQn+NAGlRWb/wkOi/9Bex/wDAhP8AGj/hIdF/6C9j/wCBCf40&#10;AaVFZv8AwkOi/wDQXsf/AAIT/Gj/AISHRf8AoL2P/gQn+NAGlRWb/wAJDov/AEF7H/wIT/Gj/hId&#10;F/6C9j/4EJ/jQBpUVm/8JDov/QXsf/AhP8aP+Eh0X/oL2P8A4EJ/jQBpUVm/8JDov/QXsf8AwIT/&#10;ABo/4SHRf+gvY/8AgQn+NAGlRWb/AMJDov8A0F7H/wACE/xo/wCEh0X/AKC9j/4EJ/jQBpUVm/8A&#10;CQ6L/wBBex/8CE/xo/4SHRf+gvY/+BCf40AaVFZv/CQ6L/0F7H/wIT/Gj/hIdF/6C9j/AOBCf40A&#10;aVFZv/CQ6L/0F7H/AMCE/wAaP+Eh0X/oL2P/AIEJ/jQBpUVm/wDCQ6L/ANBex/8AAhP8aP8AhIdF&#10;/wCgvY/+BCf40AaVFZv/AAkOi/8AQXsf/AhP8aP+Eh0X/oL2P/gQn+NAGlRWb/wkOi/9Bex/8CE/&#10;xo/4SHRf+gvY/wDgQn+NAGlRWb/wkOi/9Bex/wDAhP8AGj/hIdF/6C9j/wCBCf40AaVFZv8AwkOi&#10;/wDQXsf/AAIT/Gj/AISHRf8AoL2P/gQn+NAGlRWb/wAJDov/AEF7H/wIT/Gj/hIdF/6C9j/4EJ/j&#10;QBpUVm/8JDov/QXsf/AhP8aP+Eh0X/oL2P8A4EJ/jQBpUVm/8JDov/QXsf8AwIT/ABo/4SHRf+gv&#10;Y/8AgQn+NAGlRWb/AMJDov8A0F7H/wACE/xo/wCEh0X/AKC9j/4EJ/jQBpUVm/8ACQ6L/wBBex/8&#10;CE/xo/4SHRf+gvY/+BCf40AaVFZv/CQ6L/0F7H/wIT/Gj/hIdF/6C9j/AOBCf40AaVFZv/CQ6L/0&#10;F7H/AMCE/wAaP+Eh0X/oL2P/AIEJ/jQBpUVm/wDCQ6L/ANBex/8AAhP8aP8AhIdF/wCgvY/+BCf4&#10;0AaVFZv/AAkOi/8AQXsf/AhP8aP+Eh0X/oL2P/gQn+NAGlRWb/wkOi/9Bex/8CE/xo/4SHRf+gvY&#10;/wDgQn+NAGlRWb/wkOi/9Bex/wDAhP8AGj/hIdF/6C9j/wCBCf40AaVFZv8AwkOi/wDQXsf/AAIT&#10;/Gj/AISHRf8AoL2P/gQn+NAGlRWb/wAJDov/AEF7H/wIT/Gj/hIdF/6C9j/4EJ/jQBpUVm/8JDov&#10;/QXsf/AhP8aP+Eh0X/oL2P8A4EJ/jQBpUVm/8JDov/QXsf8AwIT/ABo/4SHRf+gvY/8AgQn+NAGl&#10;RWb/AMJDov8A0F7H/wACE/xo/wCEh0X/AKC9j/4EJ/jQBpUVm/8ACQ6L/wBBex/8CE/xo/4SHRf+&#10;gvY/+BCf40AaVFZv/CQ6L/0F7H/wIT/Gj/hIdF/6C9j/AOBCf40AaVFZv/CQ6L/0F7H/AMCE/wAa&#10;P+Eh0X/oL2P/AIEJ/jQBpUVm/wDCQ6L/ANBex/8AAhP8aP8AhIdF/wCgvY/+BCf40AaVFZv/AAkO&#10;i/8AQXsf/AhP8aP+Eh0X/oL2P/gQn+NAGlRWb/wkOi/9Bex/8CE/xo/4SHRf+gvY/wDgQn+NAGlR&#10;Wb/wkOi/9Bex/wDAhP8AGj/hIdF/6C9j/wCBCf40AaVFZv8AwkOi/wDQXsf/AAIT/Gj/AISHRf8A&#10;oL2P/gQn+NAGnSc+lZv/AAkOi/8AQXsf/AhP8avRypNGkkTrJG4DKynIIPQg0AS0UUUAFFFFACdq&#10;4v4l/wDIv2v/AF9r/wCgPXadq4v4l/8AIv2v/X2v/oD0AeW4oxS0UAJijFLRQAmKMUtFACYoxS0U&#10;AJijFLRQAmKMUtFACYoxS0UAJijFLRQAmKMUtFACYoxS0UAJijFLRQAmKMUtFACYoxS0UAJijFLR&#10;QAmKMUtFACYoxS0UAJijFLRQAmKMUtFACYoxS0UAJijFLRQAmKMUtFACYoxS0UAJijFLRQAmKMUt&#10;FACYoxS0UAJijFLRQAmKMUtFACYoxS0UAJijFLRQAmKMUtFACYoxS0UAJijFLRQAmKMUtFACYoxS&#10;0UAJijFLRQAmKMUtFACYoxS0UAJijFLRQAmKMUtFACYoxS0UAJijFLRQAmKMUtFACYoxS0UAJijF&#10;LRQAmKMUtFACYoxS0UAJijFLRQAmKMUtFACYoxS0UAJijFLRQAmKMUtFACYoxS0UAJijFLRQAmKM&#10;UtFACYoxS0UAJijFLRQAmKMUtFACYoxS0UAJijFLRQAmKMUtFACYoxS0UAJ6177ZWqWVhb2sbMUg&#10;iWNS3UhRjn3rwL1r6GH3fwoAWiiigAooooAQ9K4/4jwSy+G45I1ysNwruc9Bhlz+bD867Dua5zx1&#10;/wAibffWP/0YtAHjt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EttbveXcFrGVEk0ixqW6Ascc/nXv4rwnQv+Ri03&#10;/r7i/wDQxXu4oAWiiigAooooATvXO+Ov+ROvvrH/AOjFrou9c743R38IX4RWYgI2FGeA6kn8BmgD&#10;xy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DR8Po8niHTFRGZhdRkhRk4DAk/gM17p2rxnwR/yOmnj3k/9FtXs3ag&#10;BaKKKACiiigBKzfEX/It6p/16S/+gGtKs3xF/wAi3qn/AF6S/wDoBoA8LFLSCl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6DwR/wAjlp//AG0/9FtXsvavJ/hyiP4nkZkVmjtWZSRkqdyjI/An8zXrFAC0UUUAFFFFACVm&#10;+IR/xTeqf9ekv/oBrSpG6H6UAfPQpaQUt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HYfDYf8VNP/wBejf8AoaV6r3rz&#10;T4Y2yPqGoXZLb4okjUdsMST/AOgCvS+9AC0UUUAFFFFABSHoaWkPQ0AfPIooFFAC0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B6D8Lvvar9Iv/AGevRK8++GEEiw6lcFf3TtGitnqQGJH/AI8Pzr0GgBaKKKACiiigAoPSig9K&#10;APBtXRItc1COJFSNLqVVVRgKAx4Aqj3NX9c/5GLU/wDr7l/9DNUB1NAC0UUUAFFFFABRRRQAUUUU&#10;AFFFFABRRRQAUUUUAFFFFABRRRQAUUUUAFFFFABRRRQAUUUUAFFFFABRRRQAUUUUAFFFFABRRRQA&#10;UUUUAFFFFABRRRQAUUUUAFFFFABRRRQAUUUUAFFFFABRRRQAUUUUAFFFFABRRRQAds9qltbWe9uI&#10;7W2iaWaVtqIo5JqH27V6X8NLS3Gm3V4I1+0GcxeYeuwKpwPxP8vQUAZdj8Nb+WLdeXkNsSAQiKZC&#10;PUHkAY9s1c/4Vef+gx/5Lf8A2deh0UAed/8ACrj/ANBgf+A3/wBnR/wq4/8AQZH/AIDf/Z16JRQB&#10;53/wq4/9Bkf+A3/2dH/Crj/0GR/4Df8A2deiUUAed/8ACrj/ANBkf+A3/wBnR/wq4/8AQZH/AIDf&#10;/Z16JRQB53/wq4/9Bkf+A3/2dH/Crj/0GR/4Df8A2deiUUAed/8ACrj/ANBkf+A3/wBnR/wq4/8A&#10;QZH/AIDf/Z16JRQB53/wq4/9Bkf+A3/2dH/Crj/0GR/4Df8A2deiUUAed/8ACrj/ANBkf+A3/wBn&#10;R/wq4/8AQZH/AIDf/Z16JRQB53/wq4/9Bkf+A3/2dH/Crj/0GR/4Df8A2deiUUAed/8ACrj/ANBk&#10;f+A3/wBnR/wq4/8AQZH/AIDf/Z16JRQB53/wq4/9Bkf+A3/2dH/Crj/0GR/4Df8A2deiUUAed/8A&#10;Crj/ANBkf+A3/wBnR/wq4/8AQZH/AIDf/Z16JRQBwFt8MbdZCbrU5ZI9vCxRCM5+pLfyq3/wrTR/&#10;+fq//wC+0/8AiK7TFGKAOL/4VnpH/P1ff99p/wDEUf8ACs9I/wCfq+/77T/4iu0ooA4v/hWekf8A&#10;P1ff99p/8RR/wrPSP+fq+/77T/4iu0ooA4v/AIVnpH/P1ff99p/8RR/wrPSP+fq+/wC+0/8AiK7S&#10;igDi/wDhWekf8/V9/wB9p/8AEUf8Kz0j/n6vv++0/wDiK7SigDi/+FZ6R/z9X3/faf8AxFH/AArP&#10;SP8An6vv++0/+IrtKKAOL/4VnpH/AD9X3/faf/EUf8Kz0j/n6vv++0/+IrtKKAOL/wCFZ6R/z9X3&#10;/faf/EUf8Kz0j/n6vv8AvtP/AIiu0ooA4v8A4VnpH/P1ff8Afaf/ABFH/Cs9I/5+r7/vtP8A4iu0&#10;ooA4v/hWekf8/V9/32n/AMRR/wAKz0j/AJ+r7/vtP/iK7SigDi/+FZ6R/wA/V9/32n/xFH/Cs9I/&#10;5+r7/vtP/iK7SigDi/8AhWekf8/V9/32n/xFH/Cs9I/5+r7/AL7T/wCIrtKKAOL/AOFZ6R/z9X3/&#10;AH2n/wARR/wrPSP+fq+/77T/AOIrtKKAOL/4VnpH/P1ff99p/wDEUf8ACs9I/wCfq+/77T/4iu0o&#10;oA4r/hWej/8AP1ff99p/8TVW9+GcHl50/UJUkAPy3ADBj2GQBj8jXoFIKAPn+5tp7G6e3uYmimib&#10;a6MOQah759a734nW8S3WnTquJZEkRmz1ClSOP+BH864PuR6UAFFFFAHqPwz/AOReuf8Ar7b/ANAS&#10;u1rivhn/AMi9c/8AX23/AKAldrQAUUUUAFFFFABRRRQB4Prn/Ixan/19y/8AoZqhW74xgjtvFeoJ&#10;Eu1S4cjOeWUM36k1hD7lAC0UUUAJ2z6UVseGtD/4SDVRZtL5UaoZJWA52ggYHvyP589K07DwpaXn&#10;jC60f7a721urOZE27jjaNuemQW547HgdgDlOTz6UZBrr9M8L6Vda9q9nNqbi1seVb5UYgfeJJ7Lj&#10;BOMHIPFcpMkUc8qRS+bEjkJJt27xng47ZoAjx70vH40hx610t94Yh0/wfb6tPdt9quGQxxquVKsM&#10;hfrjJz04x70Ac33pO1Hauq8K+FbTWrC7vtQuXht4W2hkdVxhcsWyCMYI/WgDlueuKTnPTrXYaroP&#10;ha2gjis9dZ7iWVEU+akiKCyhmbaBjCknkjpWf4r0Ww0PUIrWyvHmcpmWOTBaP05AA5B6dePcUAYF&#10;FFFABRRRQAUUUUAFFFFABRRRQAUUUUAFFFFABRRRQAUUUUAFFFFABRRRQAUUUUAFFFFABRRRQAUU&#10;UUAFFFFABRRRQAUUUUAFFFFABRRRQAUUUUAFFFFABRRRQAUUUUAJ2r1L4Z/8i7c/9fbf+gJXlvav&#10;Uvhn/wAi7c/9fbf+gJQB2tFFFABRRRQAUUUUAFFFFABRRRQAUUUUAFFFFABRRRQAUUUUAFFFFABR&#10;RRQAUUUUAFFFFABRRRQAUUUUAFFFFABRRRQAUUUUAFFFFABRRRQAUUUUAFFFFABRRRQAUUUUAFFF&#10;FABRRRQAUUUUAed/FD72l/SX/wBkrzyuz+JMjtr1um9ti2wIXPAJdsnH4D8hXGfw0ALRRR2oA9i8&#10;Cf8AIm2P1k/9GNXSVzfgT/kTbH6yf+jGrpKACiiigAooooAKKKKAPGfG/wDyOV/9U/8ARa1z3euh&#10;8b/8jlf/AFT/ANFrXPd6AFooooA774ZWoaXULtom3KqRJIc4wclh6dl/T1rpPD2h3Ok6rrV1O8LJ&#10;ez+ZEEJJA3Oecjr8wrI8I+dpPgK91BfLZiZriIHOPlXb834ofwp+j3U8Xw1ur+e/neeWKZhLNMSV&#10;blFCk8jkDHuaAMjTNGg1HwvrWv6hbqbmcTywkH5Vx82VGcj5wRz2GOhOV0jw1olloMOs+IpWCzjK&#10;xliAA33cbPmJIGfoTkcZq9dp/Z3wniiFxteaJCpB2k+Y4cqOeflJB9QDW0tpaDw9pNnrljJI8CIR&#10;FFHJMqsgwN2wY6HoeOvXGaAMHxZpek6Tp0Gl6dpSG81GULFITlkIK8bmJPOQMZA5P49Pq9jo94dO&#10;0i/XCs5a3t0BVW2IQRlRwAGz1HQfSuPl1ZvFPj3S4USW2gtZMqkyDcHX52yOxO0L1OMZ9q6CVUvP&#10;iVAPPZvsVgZBGr5CuzbTkdiVYH/vmgDh/GekWei66sFirJDJAsmwsWCklgcZ57frXZeGdLaX4ePb&#10;RJ5VxexTEmTIBLZVT9NoXp25rhfF1yl34q1GWMMFWXyyG65QBT+oNdt4onvNB8EWFrDL5c/7q3kl&#10;iYgjauSVPB6r+RNAHM6f4NuIvFtvpWoeXLGYvtEpgc42DIA5APLAA47H8t2y8LaReeL9chltv3Ft&#10;5Xlwq5VQXXcTxz1HHbnp0xU+Hcc93rOoajPcySSRwrGTISzPuPXcT22Y/Gr3g7UUn8W+II/MaZp5&#10;DJHIDuUojMBzn0ZcewoAxdD0DTm8HX+s6rExOHMB8/YMKMDHuWyPmB6Dj1s6P4Z0Sy0KHWfEMrBZ&#10;xlIyxCgN93Gz5iSBn6E8cZpnjac6VpuneGrc4SKFZJnVdgkxkDoe7BmIPfac11Ovwzx2emaVpukw&#10;XYZwq/aojJDCiLjLHPB54PfnvQBxXjbw9Z6FeW8lnuWG5Vv3RJbaVx0J55z39/w5bHTFdL43utSk&#10;1hbS/ntJTAh2C2BAUMf4gckMQFOM4xiuZ54zQAtFFFABRRRQAUUUUAFFFFABRRRQAUUUUAFFFFAB&#10;RRRQAUUUUAFFFFABRRRQAUUUUAFFFFABRRRQAUUUUAFFFFABRRRQAUUUUAFFFFABRRRQAUUUUAFF&#10;FFACdq9S+Gf/ACLtz/19t/6AleW9q9S+Gf8AyLtz/wBfbf8AoCUAdrRRRQAUUUUAFFFFABRRRQAU&#10;UUUAFFFFABRRRQAUUUUAFFFFABRRRQAUUUUAFFFFABRRRQAUUUUAFFFFABRRRQAUUUUAFFFFABRR&#10;RQAUUUUAFFFFABRRRQAUUUUAFFFFABRRRQAUUUUAFFFFAHkvxDnjl8UhEbLQ26JIMdDlm/kw/OuS&#10;/irofG//ACOOoH3j/wDRa1z/AGoAKQ0tIaAPbvDEEdv4Y01Il2qbdZCM55YbmP5k1s1meHf+Rb0v&#10;/r0i/wDQBWnQAUUUUAFFFFABRRRQB5F8QbZLfxU0ilibiBJGB6AjK8fgo/WuWrr/AIk/8jLB/wBe&#10;i/8Aob1yFABRRRQBp/2/f/2B/Yu9Pse/d9z5sZ3Yz6bufX3xxTm8Q3zeHk0MCFbNWySF+ZvmLYJz&#10;6+g7Vk98Ud8UAdTpuo3via80fQpZ1tra3IKPAuJPkQ4OSeuAcEeucGu+ubrxD/wkMcFrYWw0wMoe&#10;4lfLEdWIAOQewGDzz0rxjirk+qahdQtDPqF3NE33kknZlPfoTQB0vifWUsfHf2/T0haa1QRyFhlX&#10;fDA5wecBgOe647VnWnjHVrTVbzUFMDyXmPNV4/l44XGDngcdfrk1z+M9OlKewoAfPNJc3EtxM2+W&#10;Vy7tjGSTknitDWNfv9dFv9tdD9nTau1NuSerH3OB7cdBWX2pT1oA1dH8Q32hxXKWXlBrhQGd1yUx&#10;nBHOP4j1zUOj6zd6Jf8A2y02b9hjZZFyGB7evUD8qz+3PWl6Y9KALOo38+qX819clTNM2W2jAGBg&#10;AewAFb0Hj7XIbBbUNA5VCgnkQtJ7Hrgke47c5rmBxR16UATXFxPeXMtzcytLNI25nY8k1D3pOaWg&#10;AooooAKKKKACiiigAooooAKKKKACiiigAooooAKKKKACiiigAooooAKKKKACiiigAooooAKKKKAC&#10;iiigAooooAKKKKACiiigAooooAKKKKACiiigAooooAMeteo/DP8A5F+5/wCvtv8A0BK8tP3q6zwX&#10;4oj0S4ltLx9tjLl9wTcUk4545wQPfnHTmgD1rNLVe3uYbqBZreaOWJvuvG4YHt1FT5HqKAFooooA&#10;KKKKACiiigAoopM0ALRSZpaACiiigAooooAKKKKACiiigAooooAKKKKACiiigAooooAKKKKACiii&#10;gAooooAKKKKACiiigAooooAKKTNGaAFooooAKKKKACiiigAooooAKKKKACiiopZUhieSR1REUszM&#10;cAAdSTQB4l4munu/FGoyyBQRO0fy9MJ8o/QCsr1qzqFwl5ql3dRhgk07yKGHIDMTz+dV+5oAKQ0t&#10;IaAPe9OtPsOm2lpv3+RCke/GM7VxnHbpVugdBQaAFooooAKKKKACiiigDyj4k/8AIywf9ei/+hvX&#10;IV3HxMtdmp2N3vz5sLR7MdNhzn8d/wClcNQAtFFFABRRRQAUUUUAFFFFABRRRQAUUUUAFFFFABRR&#10;RQAUUUUAFFFFABRRRQAUUUUAFFFFABRRRQAUUUUAFFFFABRRRQAUUUUAFFFFABRRRQAUUUUAFFFF&#10;ABRRRQAUUUUAFFFFABRRRQAUUUUAFFFFABRRRQAUUUUAFFFFACYoxS0UAXY9Y1SKNY49SvUjQBVV&#10;bhwFHoOad/bmsf8AQVvv/Al/8aoY96Me9AF/+29Y/wCgrff+BL/40f23rH/QVvv/AAJf/GqFFAF/&#10;+29Y/wCgrff+BL/40f23rH/QVvv/AAJf/GqFFAF/+29Y/wCgrff+BL/40f23rH/QVvv/AAJf/GqF&#10;FAF/+29Y/wCgrff+BL/40f23rH/QVvv/AAJf/GqFFAF/+29Y/wCgrff+BL/40f23rH/QVvv/AAJf&#10;/GqFFAF7+3dZ/wCgtff+BL/41pf8Jv4k/wCgkf8AvzH/APE1z9HFAHQf8Jv4k/6CR/78x/8AxNH/&#10;AAm/iT/oJH/vzH/8TXPUUAdD/wAJv4k/6CR/78x//E0f8Jv4k/6CR/78x/8AxNc9RQB0P/Cb+JP+&#10;gkf+/Mf/AMTR/wAJv4k/6CR/78x//E1z1FAHQ/8ACb+JP+gkf+/Mf/xNH/Cb+JP+gkf+/Mf/AMTX&#10;PUUAdD/wm/iT/oJH/vzH/wDE0f8ACb+JP+gkf+/Mf/xNc9RQB0P/AAm/iP8A6CR/78x//E0f8Jv4&#10;k/6CR/78x/8AxNc9RQB2P/Cydb/54WP/AH7f/wCKo/4WTrf/ADwsf+/b/wDxVcfRQB2H/Cydb/54&#10;WP8A37f/AOKo/wCFk63/AM8LH/v2/wD8VXH0UAdh/wALJ1v/AJ4WP/ft/wD4qj/hZOt/88LH/v2/&#10;/wAVXH0UAdh/wsnW/wDnhY/9+3/+Ko/4WTrf/PCx/wC/b/8AxVcfRQB2H/Cydb/54WP/AH7f/wCK&#10;o/4WTrf/ADwsf+/b/wDxVcfRQB2H/Cyda/54WP8A37f/AOKo/wCFk61/zwsf+/b/APxVcfRQB2Uf&#10;xJ1YSL5ltZMm4blVXBI74O4/yrQHxQP/AEBx/wCBP/2Fee/LRQB6F/wtBv8AoDj/AMCf/sKP+FoN&#10;/wBAcf8AgT/9hXnvFHFAHoX/AAtBv+gOP/An/wCwo/4Wg3/QHH/gT/8AYV57xRxQB6F/wtBv+gOP&#10;/An/AOwo/wCFoN/0Bx/4E/8A2Fee8UcUAehf8LQb/oDj/wACf/sKP+FoN/0Bx/4E/wD2Fee8UcUA&#10;ehf8LQb/AKA4/wDAn/7Cj/haDf8AQHH/AIE//YV57xRxQB6D/wALQ/6hA/8AAn/7Cud17xdqGuxG&#10;3kEcFrvLeVFn5h2DHvj8BnnHTGDjd3pvy9CKAFooooAOtPghkuJ47eFd8srhEXOMknAHNMq/oXPi&#10;LTP+vuL/ANDFAHuw6CloooAKKKKACiiigAooooA86+KH39K+kv8A7JXn1eg/FD72lfSX/wBkrz6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Dvmr2h/8AIx6Z/wBfcX/oYqj2roPBH/I46f8AWT/0W1AHs1FFFABRRRQAUUUUAFFF&#10;FAHn/wATrZ2tdNuwVEccjxsD1ywBH/oB/SvOa9R+Jn/Iu23/AF9r/wCgPXlvrQAtFFFAGzoHhi98&#10;QzMYdsVvGQJJ36D2Hqcc4/MjIrtY/hnpYiUTXl60gA3MpQAn2G04/OtnwhZJZeF7FV2lpYxO7Bdp&#10;Yvzz64BA/AVvUAcX/wAKz0j/AJ+r7/vtP/iKP+FZ6R/z9X3/AH2n/wARXZF1FHmL70Acb/wrPSP+&#10;fq+/77T/AOIo/wCFZ6R/z9X3/faf/EV2XmD0NHmD0NAHG/8ACs9I/wCfq+/77T/4ij/hWekf8/V9&#10;/wB9p/8AEV2XmD0NHmD0NAHG/wDCs9I/5+r7/vtP/iKP+FZ6R/z9X3/faf8AxFdl5g9DR5g9DQBx&#10;v/Cs9I/5+r7/AL7T/wCIo/4VnpH/AD9X3/faf/EV2XmD0NHmD0NAHG/8Kz0j/n6vv++0/wDiKP8A&#10;hWekf8/V9/32n/xFdl5g9DR5g9DQBxv/AArPSP8An6vv++0/+Io/4VnpH/P1ff8Afaf/ABFdl5g9&#10;DR5g9DQBxv8AwrPSP+fq+/77T/4ij/hWekf8/V9/32n/AMRXZeYPQ0eYPQ0Acb/wrPSP+fq+/wC+&#10;0/8AiKP+FZ6R/wA/V9/32n/xFdl5g9DR5g9DQBxv/Cs9I/5+r7/vtP8A4ij/AIVnpH/P1ff99p/8&#10;RXZeYPQ0eYPQ0Acb/wAKz0j/AJ+r7/vtP/iKP+FZ6R/z9X3/AH2n/wARXZeYPQ0eYPQ0Acb/AMKz&#10;0j/n6vv++0/+Io/4VnpH/P1ff99p/wDEV2XmD0NHmD0NAHG/8Kz0j/n6vv8AvtP/AIij/hWekf8A&#10;P1ff99p/8RXZeYPQ0eYPQ0Acb/wrPSP+fq+/77T/AOIo/wCFZ6R/z9X3/faf/EV2XmD0NHmD0NAH&#10;G/8ACs9I/wCfq+/77T/4ij/hWekf8/V9/wB9p/8AEV2XmD0NHmD0NAHG/wDCs9I/5+r7/vtP/iKP&#10;+FZ6R/z9X3/faf8AxFdl5g9DR5g9DQBxv/Cs9I/5+r7/AL7T/wCIo/4VnpH/AD9X3/faf/EV2XmD&#10;0NHmD0NAHG/8Kz0j/n6vv++0/wDiKP8AhWekf8/V9/32n/xFdl5g9DR5g9DQBxv/AArPSP8An6vv&#10;++0/+Io/4VnpH/P1ff8Afaf/ABFdl5g9DR5g9DQBxv8AwrPSP+fq+/77T/4ij/hWekf8/V9/32n/&#10;AMRXZeYPQ0eYPQ0Acb/wrPSP+fq+/wC+0/8AiKP+FZ6R/wA/V9/32n/xFdl5g9DR5g9DQBxv/Cs9&#10;I/5+r7/vtP8A4ij/AIVnpH/P1ff99p/8RXZeYPQ0eYPQ0Acb/wAKz0j/AJ+r7/vtP/iKP+FZ6R/z&#10;9X3/AH2n/wARXZeYPQ0eYPQ0Acb/AMKz0j/n6vv++0/+Io/4VnpH/P1ff99p/wDEV2XmD0NHmD0N&#10;AHG/8Kz0j/n6vv8AvtP/AIij/hWekf8AP1ff99p/8RXZeYPQ0eYPQ0Acb/wrPSP+fq+/77T/AOIo&#10;/wCFZ6R/z9X3/faf/EV2XmD0NHmD0NAHG/8ACs9I/wCfq+/77T/4ij/hWekf8/V9/wB9p/8AEV2X&#10;mD0NHmD0NAHG/wDCs9I/5+r7/vtP/iKP+FZ6R/z9X3/faf8AxFdl5g9DR5g9DQBxv/Cs9I/5+r7/&#10;AL7T/wCIo/4VnpH/AD9X3/faf/EV2XmD0NHmD0NAHG/8Kz0j/n6vv++0/wDiKP8AhWekf8/V9/32&#10;n/xFdl5g9DR5g9DQBxv/AArPSP8An6vv++0/+Io/4VnpH/P1ff8Afaf/ABFdl5g9DR5g9DQBxv8A&#10;wrPSP+fq+/77T/4ij/hWekf8/V9/32n/AMRXZeYPQ0eYPQ0Acb/wrPSP+fq+/wC+0/8AiKP+FZ6R&#10;/wA/V9/32n/xFdl5g9DR5g9DQBxv/Cs9I/5+r7/vtP8A4ij/AIVnpH/P1ff99p/8RXZeYPQ0eYPQ&#10;0Acb/wAKz0j/AJ+r7/vtP/iKP+FZ6R/z9X3/AH2n/wARXZeYPQ0eYPQ0Acb/AMKz0j/n6vv++0/+&#10;Io/4VnpH/P1ff99p/wDEV2XmD0NHmD0NAHG/8Kz0j/n6vv8AvtP/AIij/hWekf8AP1ff99p/8RXZ&#10;eYPQ0eYPQ0Acb/wrPSP+fq+/77T/AOIo/wCFZ6R/z9X3/faf/EV2XmD0NHmD0NAHG/8ACs9I/wCf&#10;q+/77T/4ij/hWekf8/V9/wB9p/8AEV2XmD0NHmD0NAHG/wDCs9I/5+r7/vtP/iKP+FZ6R/z9X3/f&#10;af8AxFdl5g9DR5g9DQBxv/Cs9I/5+r7/AL7T/wCIo/4VnpH/AD9X3/faf/EV2XmD0NHmD0NAHG/8&#10;Kz0j/n6vv++0/wDiKP8AhWekf8/V9/32n/xFdl5g9DR5g9DQBxv/AArPSP8An6vv++0/+Io/4Vnp&#10;H/P1ff8Afaf/ABFdl5g9DR5g9DQBxv8AwrPSP+fq+/77T/4ij/hWekf8/V9/32n/AMRXZeYPQ0eY&#10;PQ0Acb/wrPSP+fq+/wC+0/8AiKP+FZ6R/wA/V9/32n/xFdl5g9DR5g9DQBxv/Cs9I/5+r7/vtP8A&#10;4ij/AIVnpH/P1ff99p/8RXZeYPQ0eYPQ0Acb/wAKz0j/AJ+r7/vtP/iKP+FZ6R/z9X3/AH2n/wAR&#10;XZeYPQ0eYPQ0Acb/AMKz0j/n6vv++0/+Io/4VnpH/P1ff99p/wDEV2XmD0NHmD0NAHG/8Kz0j/n6&#10;vv8AvtP/AIij/hWekf8AP1ff99p/8RXZeYPQ0eYPQ0Acb/wrPSP+fq+/77T/AOIo/wCFZ6R/z9X3&#10;/faf/EV2XmD0NHmD0NAHG/8ACs9I/wCfq+/77T/4ij/hWekf8/V9/wB9p/8AEV2XmD0NHmD0NAHG&#10;/wDCs9I/5+r7/vtP/iKP+FZ6R/z9X3/faf8AxFdl5g9DR5g9DQBxv/Cs9I/5+r7/AL7T/wCIo/4V&#10;npH/AD9X3/faf/EV2XmD0NHmD0NAHG/8Kz0j/n6vv++0/wDiKP8AhWekf8/V9/32n/xFdl5g9DR5&#10;g9DQBxv/AArPSP8An6vv++0/+Io/4VnpH/P1ff8Afaf/ABFdl5g9DR5g9DQBxv8AwrTRx/y9X3/f&#10;af8AxNZmrfDZ0jMuk3TSEDmG4Iy3XowwPTgj15r0YMCKWgD56460h4rb8YW8dt4u1BIl2qXVyM55&#10;ZQzfqTWLigAHSug8Ef8AI5af9ZP/AEW1c9XWfDuGObxSXdctDbu8Zz0OVX+TH86APW6KKKACiiig&#10;AooooAKKKKAOa8cWH27wrdER75IMTLzjbt+8f++S3/668e/5Z+9fQMkSTRPHIiujqVZWGQQeoIrw&#10;nVdPl0rVLixl5aF9ob+8Oqnr3GD+NAFSkNLSGgD3Tw7/AMi3pf8A16Rf+gCr8h6CqHh3/kW9L/69&#10;Iv8A0AVek++PpQA2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BIOanqCp6APGfG//I5X/wBY/wD0Wtc93rofG/8AyOV/9U/9FrXPfxUAL/FXX/Db/kZp/wDr&#10;0b/0NK4/+Ku5+GVrv1S+u9+PKhWPZjrvOc/hs/WgD06iiigAooooAKKKKACiiigBPrXGeOvDb6rb&#10;Jf2cTPeQDayA/fj5OAO5BP8APqcV2dHbFAHz1Qa9A8UeAypn1DR14+81mq/mU/8AifrjsK4BldJG&#10;jkRkkQlWVhgqfQigD3Lw7/yLemf9ekX/AKAKuyffH0ql4d/5FvTP+vSL/wBAFXZPvj6UAJRRRQBF&#10;PcQWsLTXEscUS/eeRgqjt1P4U5pERkVnVWc7VBOCxxnA9eAfyNYPjf8A5E++z6x/+jFrh7bVGvz4&#10;WhlKmW0vPJ6jJQNHtOB04499poA9Z+tHPeuX1zxgul6jJY22ny3ssMfmTlSVEa8HPQ9jyegyPwZc&#10;eObRWtUtLG6u5Lm3aaNI1+bIJG3HPdWyRnGOM0AdVS1w4+IqfZoLg6PcCJpDHNJv+RD1wrY+Y4yc&#10;HH9a0Nc8YLpeoPZWuny3ssMfmT7SVEQ4Oc4PY8noMj8ADqKKp6bqEGq6fDfWxYxSjIDDBGOCPwIN&#10;XMUAFFFFABRRRQAUUUUAFFFFABRRRQAUUUUAFFFFABRRRQAUUUUAFFFFABRRRQAUUUUAFFFFABRR&#10;RQAUUUUAFFFFABRRRQAds1FDcQ3HmeVNHJ5blH2MDtYdVOOhqXGa8lGqGx13xJalgIbwXSNuIADj&#10;eVP8xj/aoA9XjkSWNJI3V43AZWU5BB706uG0jxBHoPgnSgIJLm5uHkSGBOC2JDnnHuPckiug8PeI&#10;I9dhnBgktrq3fZNA/JXrjnHsfcEGgDZxS4qs9/ax38di9xGt1KhdIifmYDqf8+h9DVjvQAtFFFAB&#10;RRRQAUUUUAFFFFABRRRQAnU02R0hR5JHVEQFmZjgKB3p/UVx/wARpHTw5CFdlV7lVYA4DDax5/ED&#10;8hQB09rqFpfbvsl3BcbMbvKkDbc+uOnQ1NHKs0ayRuro4DKynIYHoa4DV/DMml6jPdaXatFpo06Z&#10;Z2E2csUfggnJ/g9ulXtE1qDQvh5Z3s6M+WkSONeruXfAz26H8vwoA7TBpOtcrZ+OLZob3+0bOexu&#10;LRBI0DAszKcAdQMHLL19Qc4ziXRfGNtqa3X2q2eylt4vPZGJcGLAO7OPccY6EYzQB03OaOcVy+ie&#10;M4NX1P7E9nLbeaC1s7HIlUZz246H1HBGfXfs7+11GEzWdxHNGrlCyHIyOo/l+GD0oAs0UUUAFFFF&#10;ABRRRQAUUUUAFFFFABUU9xDawtNcTRwxL955GCqM8Dk/hUlc/wCN/wDkT77/ALZ/+jFoA1bbU7C9&#10;lMVrfW08gG4rFKrED14PvVztXmgsrbSLrwhdWMflT3e3z33Ft+4ID16Z3N09a3NQ8dR2WpXEEOmz&#10;3NtauEuLhDgRnOCMY/LJGTn60Addk0vJrz/xP4hvxrGlPZQ3ItcrNCYpGAvFbaduAPwwcn5unNae&#10;q+NH06dbVNKluLqOES3UavxBwCRuAOQM8np0/AA63misu18QaddW1lOLlYxfErAsnyszDqv4EY9M&#10;49RWn2oAWiiigAooooAKKKKACiiigAooooAKKKKACiiigAooooAKKKKACiiigAooooAKKKKACp6g&#10;qegDxnxv/wAjlf8A1T/0Wtc93rofG/8AyOV/9U/9FrXPfxCgBa9S+HGnfZtCkvSF33chIIJ+4vyg&#10;H8d/5155o2lTa3q0VjAdu/JeQqSEUdT/AJ7kCvcLeCK0t4reFdkUSBEXOcADAoAnooooAKKKKACi&#10;iigAooooAKKKKAENZGo+GtH1SYTXdikkvd1JRm6dSpGeg61r0UARW8EVrbRW8K7YokCIuScKBgDm&#10;pNoPJFL0paAIKKKKAOe8bn/ij77P/TP/ANGLXDnSzZ634augFEN2LV12gABhsDD+Rzx96vVpI0nj&#10;eKRA8bgqysMhgeo96GjRyjMisUO5SRkqcYyPwJ/M0Aed+KtQaHxFqFvvjsEay27/ALMrtdEj7u7G&#10;4A/dznA2VS8M4PiTw5x/y6y/+hT16a1navdJdvbxNcoNqTFAXUegPXufzNRRaZp8EkUsNjbRyRAr&#10;GyRKCgOeBxx1P5mgDyfr8Ps9/wC1f/aVaniH7PD4y1Y3891bxSWoMfksUM52KNmcH5TgjpjIr0L+&#10;yNMFv9nOn2nkb9/leQu3djG7GOtS3Wn2d7t+12kFxszt82MPtz6Z+lAGZ4QRF8LWXlwywoQzKkrb&#10;mwXY5zgdc5HHQitv8ajmaZYWNvHHJKMbVkcop/EA/wAqpedrP/QPsP8AwNf/AONUAaP4UfhWd5us&#10;/wDPhY/+Br//ABqjzdZ/58LH/wADX/8AjVAGlz6Uc+lZvm61/wA+Fh/4Gv8A/GqPO1r/AJ8LD/wN&#10;f/41QBpc+lHPpWb52tf8+Fh/4Gv/APGqPO1r/nwsP/A1/wD41QBpc+lHPpWb52tf8+Fh/wCBr/8A&#10;xqjzta/58LD/AMDX/wDjVAGlz6Uc+lZvna1/z4WH/ga//wAao87Wv+fCw/8AA1//AI1QBpc+lHPp&#10;Wb52tf8APhYf+Br/APxqjzta/wCfCw/8DX/+NUAaXPpRz6Vm+drX/PhYf+Br/wDxqjzta/58LD/w&#10;Nf8A+NUAaXPpRz6Vm+drX/PhYf8Aga//AMao87Wv+fCw/wDA1/8A41QBpc+lHPpWb52tf8+Fh/4G&#10;v/8AGqPO1r/nwsP/AANf/wCNUAaXPpRz6Vm+drX/AD4WH/ga/wD8ao87Wv8AnwsP/A1//jVAGlz6&#10;Uc+lZvna1/z4WH/ga/8A8ao87Wv+fCw/8DX/APjVAGlz6Uc+lZvna1/z4WH/AIGv/wDGqPO1r/nw&#10;sP8AwNf/AONUAaXPpRz6Vm+drX/PhYf+Br//ABqjzta/58LD/wADX/8AjVAGlz6Uc+lZvna1/wA+&#10;Fh/4Gv8A/GqPO1r/AJ8LD/wNf/41QBpc+lHPpWb52tf8+Fh/4Gv/APGqPO1r/nwsP/A1/wD41QBp&#10;c+lHPpWb52tf8+Fh/wCBr/8Axqjzta/58LH/AMDX/wDjVAGlRTYy5jUyKqyYG4K24A9xnA/lTqAA&#10;dq8ludLOoHxTNGoMtneed0GSgaXcMnpxz77RXrQpioiM7KiqzncxAwWOMZP4AfkKAPLWkFtonhC7&#10;lDLbw3MplfaSF/eg9vYH8jWt4Z1O2sZfE+sy+YbEzh0dUPz5Z8AZ7/Mv0yM4ruHs7WW0FrJbQtbg&#10;BREyApgdOOnHFCWdtHaG0jtoUtyCpiVAEwevHTnmgDK/tDRbjX9OwqvqE9sZLaXyznyzz17Ejdj0&#10;+bpnnc/nTDGhkWQou9QVDY5AOMjP4D8hVe5kv0kAtLW2lQjlpbhozn0wEb270AWsH0owfSs7zta/&#10;58LD/wADX/8AjVHm61/z4WH/AIGv/wDGqANLn0o59KzfO1r/AJ8LD/wNf/41R52tf8+Fh/4Gv/8A&#10;GqANLn0o59KzfO1r/nwsP/A1/wD41R52tf8APhYf+Br/APxqgDS59KOazfO1r/nwsP8AwNf/AONU&#10;edrX/QPsP/A1/wD41QBo8UvNUYJdTaZRcWdpHF/E0d0zsPoPLGfzq9jigAPFcf8AEaN38OQlUZlS&#10;5VmIGQo2sMn8SPzFdf0NNkjSaN45EDxuCrKwyGB7UAcBq3iWTVNRnttLuml006dM04EOAGCPySRk&#10;fwe3SomuGtvhZZSR20cx84gNJEsixfvH+bDAj/Z/4FXfWmn2Vjv+yWkFuHxu8qMJux6469aV7O2k&#10;tBayW8L2wAXymQFMDpx044oA8vt72JtY1m7n/wCJ3GbL5z5fk+aN0QJxj5dvr/s5rT8K3iJLrUFp&#10;by6jZ/ZhKhlT52wuBC3BycEqO3ynAwa71LO1ikSSO2hR0jESsqAFUH8OfT2pbaztrKMx2ltDBGTu&#10;KxIFBPrx34oA888IXkC+K400+OV7W4tmDRyDcbTBLbQ2OVz9M7xnkV2Xh250i506RtGiWO389w4C&#10;bPn65x7gjHoMDjGBow2drbySSwW8UUkp3SsiBS568469T+dSRosa7Y0VFJLEKMAknJP4kk0AOwfS&#10;jB9KzvO1r/nwsf8AwNf/AONUebrX/PhYf+Br/wDxqgDS59KOfSs3zta/58LD/wADX/8AjVHna1/z&#10;4WH/AIGv/wDGqANLn0o59KzfO1r/AJ8LD/wNf/41R52tf8+Fh/4Gv/8AGqANLn0o59KzfO1r/nws&#10;P/A1/wD41R52tf8APhYf+Br/APxqgDSoyPSs7ztZ/wCgfY/+Br//ABqrVs900ZN1BDE+eBFKZBj1&#10;yVX+VAE3WsDxuB/wh99/2z/9GLW+ajnt4bqFobiKOaJvvJIoZTjnofwoA85+22+r3nhG0sJPOmtN&#10;vnpgrs2hCevX7rdPSqfiHUCbrXbUtHYhpUC2y2y7rjDfeLgA/wC3z13V6ZbaZYWTmS0sraCQjaWi&#10;iVSR6cClbT7N5pZjaQNLMmyRzENzr0wT3HAoA4HWJ47W18FXEzbYokR3bBOABET09qq67JZjxdqk&#10;11c3MVvPaBoGt32i4yi4XcARtbB56cV6RLYWc9slvNaQSQR42RvGCq4GBgGlurCyvtv2u0guNmdn&#10;mxh9ufTP0FAHK6RNottpPhxL21kSWWVzZLMPMZCWPzFgBwcrjjup7ZHZ/SmNGjtGzopKHchIyVOM&#10;ZH4E/maguriWAr5VlPc7s58ooNv13MP0oAtUVm/2jdf9Aa//AO+4P/jlH9o3X/QGv/8AvuD/AOOU&#10;AaVFZv8AaN1/0Br/AP77g/8AjlH9o3X/AEBr/wD77g/+OUAaVFZv9o3X/QGv/wDvuD/45R/aN1/0&#10;Br//AL7g/wDjlAGlRWb/AGjdf9Aa/wD++4P/AI5R/aN1/wBAa/8A++4P/jlAGlRWb/aN1/0Br/8A&#10;77g/+OUf2jdf9Aa//wC+4P8A45QBpUVm/wBo3X/QGv8A/vuD/wCOUf2jdf8AQGv/APvuD/45QBpU&#10;Vm/2jdf9Aa//AO+4P/jlH9o3X/QGv/8AvuD/AOOUAaVFZv8AaN1/0Br/AP77g/8AjlH9o3X/AEBr&#10;/wD77g/+OUAaVFZv9o3X/QGv/wDvuD/45R/aN1/0Br//AL7g/wDjlAGlRWb/AGjdf9Aa/wD++4P/&#10;AI5R/aN1/wBAa/8A++4P/jlAGlRWb/aN1/0Br/8A77g/+OUf2jdf9Aa//wC+4P8A45QBpUVnf2ld&#10;f9AW/wD++4P/AI5Wj7UAFT1CBnpU1AHjPjf/AJHO/wDTMf8A6LWsrTNNutYvo7Szj3ytycnAUd2Y&#10;+n+etd7qPg251nxrd3N0JIdOZVZZY2Xc5CKu0A8jnPUdveuw03TLPSbQW1jAsMW4tgEkknuSeT/9&#10;YUAVNA0C10Cx8iD55XwZpiPmc/0HoO35mtj6UUUALRRRQAUUUUAFFFFABRRRQAUUUUAFFFFABRRR&#10;QB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6P734VLU&#10;Uf3vwqWgAooooAKKKKACiiigAooooAKKKKACiiigAooooAKKKKACiiigBnlj1NHlj1NPooAZ5Y9T&#10;R5Y9TT6KAGeWPU0eWPU0+igBnlj1NHlj1NPooAZ5Y9TR5Y9TT6KAGeWPU0eWPU0+igBnlj1NHlj1&#10;NPooAZ5Y9TR5Y9TT6KAGeWPU0eWPU0+igBnlj1NHlj1NPooAZ5Y9TR5Y9TT6KAGeWPU0eWPU0+ig&#10;Bnlj1NHlj1NPooAZ5Y9TR5Y9TT6KAGeWPU0eWPU0+igBnlj1NHlj1NPooAZ5Y9TR5Y9TT6KAGeWP&#10;U0eWPU0+igBnlj1NHlj1NPooAZ5Y9TR5Y9TT6KAGeWPU0eWPU0+igBnlj1NHlj1NPooAZ5Y9TR5Y&#10;9TT6KAGeWPU0eWPU0+igBnlj1NHlj1NPooAZ5Y9TR5Y9TT6KAGeWPU0eWPU0+igBnlj1NHlj1NPo&#10;oAZ5Y9TR5Y9TT6KAGeWPU0eWPU0+igBnlj1NHlj1NPooAZ5Y9TR5Y9TT6KAGeWPU0eWPU0+igBnl&#10;j1NHlj1NPooAZ5Y9TR5Y9TT6KAGeWPU0eWPU0+igBnlj1NHlj1NPooAZ5Y9TR5Y9TT6KAGeWPU0e&#10;WPU0+igBnlj1NHlj1NPooAZ5Y9TR5Y9TT6KAGeWPU0eWPU0+igBnlj1NHlj1NPooAZ5Y9TR5Y9TT&#10;6KAGeWPU0eWPU0+igBnlj1NHlj1NPooAZ5Y9TR5Y9TT6KAGeWPU0eWPU0+igBnlj1NHlj1NPooAZ&#10;5Y9TR5Y9TT6KAGeWPU0eWPU0+igBnlj1NHlj1NPooAZ5Y9TR5Y9TT6KAGeWPU0eWPU0+igBnlj1N&#10;Hlj1NPooAaqBTkU6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//ZUEsBAi0AFAAGAAgAAAAhAIoVP5gMAQAAFQIAABMAAAAAAAAAAAAAAAAA&#10;AAAAAFtDb250ZW50X1R5cGVzXS54bWxQSwECLQAUAAYACAAAACEAOP0h/9YAAACUAQAACwAAAAAA&#10;AAAAAAAAAAA9AQAAX3JlbHMvLnJlbHNQSwECLQAUAAYACAAAACEAd+EXkrsEAACxDgAADgAAAAAA&#10;AAAAAAAAAAA8AgAAZHJzL2Uyb0RvYy54bWxQSwECLQAUAAYACAAAACEAWGCzG7oAAAAiAQAAGQAA&#10;AAAAAAAAAAAAAAAjBwAAZHJzL19yZWxzL2Uyb0RvYy54bWwucmVsc1BLAQItABQABgAIAAAAIQDQ&#10;pnSB4gAAAAwBAAAPAAAAAAAAAAAAAAAAABQIAABkcnMvZG93bnJldi54bWxQSwECLQAKAAAAAAAA&#10;ACEAgrGO0nBIAABwSAAAFQAAAAAAAAAAAAAAAAAjCQAAZHJzL21lZGlhL2ltYWdlMS5qcGVnUEsF&#10;BgAAAAAGAAYAfQEAAMZR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" o:spid="_x0000_s1037" type="#_x0000_t75" style="position:absolute;top:13;width:65397;height:193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/WIb3DAAAA2wAAAA8AAABkcnMvZG93bnJldi54bWxEj0FrwkAQhe+F/odlCt7qph6qTV1DCQhS&#10;9KAWeh2y0yR0dzZm1xj/vXMQvM3w3rz3zbIYvVMD9bENbOBtmoEiroJtuTbwc1y/LkDFhGzRBSYD&#10;V4pQrJ6flpjbcOE9DYdUKwnhmKOBJqUu1zpWDXmM09ARi/YXeo9J1r7WtseLhHunZ1n2rj22LA0N&#10;dlQ2VP0fzt6A82U2/60/9G69+05bPyxOnYvGTF7Gr09Qicb0MN+vN1bwhV5+kQH06gY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39YhvcMAAADbAAAADwAAAAAAAAAAAAAAAACf&#10;AgAAZHJzL2Rvd25yZXYueG1sUEsFBgAAAAAEAAQA9wAAAI8DAAAAAA==&#10;">
                <v:imagedata r:id="rId2" o:title="" cropbottom="7943f"/>
                <v:path arrowok="t"/>
              </v:shape>
              <v:group id="Group 14" o:spid="_x0000_s1038" style="position:absolute;left:9874;top:7426;width:53621;height:4158" coordorigin="145,330" coordsize="53621,41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bEGcEAAADbAAAADwAAAGRycy9kb3ducmV2LnhtbERPTYvCMBC9C/sfwix4&#10;07S7KkvXKCKueBBBXRBvQzO2xWZSmtjWf28Ewds83udM550pRUO1KywriIcRCOLU6oIzBf/Hv8EP&#10;COeRNZaWScGdHMxnH70pJtq2vKfm4DMRQtglqCD3vkqkdGlOBt3QVsSBu9jaoA+wzqSusQ3hppRf&#10;UTSRBgsODTlWtMwpvR5uRsG6xXbxHa+a7fWyvJ+P491pG5NS/c9u8QvCU+ff4pd7o8P8E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bEGcEAAADbAAAADwAA&#10;AAAAAAAAAAAAAACqAgAAZHJzL2Rvd25yZXYueG1sUEsFBgAAAAAEAAQA+gAAAJgD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2" o:spid="_x0000_s1039" type="#_x0000_t202" style="position:absolute;left:23807;top:330;width:29959;height:34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Xr3sMA&#10;AADbAAAADwAAAGRycy9kb3ducmV2LnhtbESPQYvCMBSE74L/ITzBm6YWFKlGkYLsIu5B14u3Z/Ns&#10;i81LbaLW/fVGEPY4zMw3zHzZmkrcqXGlZQWjYQSCOLO65FzB4Xc9mIJwHlljZZkUPMnBctHtzDHR&#10;9sE7uu99LgKEXYIKCu/rREqXFWTQDW1NHLyzbQz6IJtc6gYfAW4qGUfRRBosOSwUWFNaUHbZ34yC&#10;Tbr+wd0pNtO/Kv3anlf19XAcK9XvtasZCE+t/w9/2t9aQRzD+0v4AXLx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eXr3sMAAADbAAAADwAAAAAAAAAAAAAAAACYAgAAZHJzL2Rv&#10;d25yZXYueG1sUEsFBgAAAAAEAAQA9QAAAIgDAAAAAA==&#10;" filled="f" stroked="f" strokeweight=".5pt">
                  <v:textbox>
                    <w:txbxContent>
                      <w:p w14:paraId="352164E1" w14:textId="663E048E" w:rsidR="007077D0" w:rsidRPr="00112325" w:rsidRDefault="003F4A0D" w:rsidP="007077D0">
                        <w:pPr>
                          <w:rPr>
                            <w:rFonts w:ascii="Anchor Bold" w:hAnsi="Anchor Bold"/>
                            <w:color w:val="7F7F7F" w:themeColor="text1" w:themeTint="80"/>
                            <w:sz w:val="36"/>
                            <w:szCs w:val="36"/>
                            <w:lang w:val="en-US"/>
                          </w:rPr>
                        </w:pPr>
                        <w:r>
                          <w:rPr>
                            <w:rFonts w:ascii="Anchor Bold" w:hAnsi="Anchor Bold"/>
                            <w:color w:val="7F7F7F" w:themeColor="text1" w:themeTint="80"/>
                            <w:sz w:val="36"/>
                            <w:szCs w:val="36"/>
                            <w:lang w:val="en-US"/>
                          </w:rPr>
                          <w:t xml:space="preserve"> Get ready for the test</w:t>
                        </w:r>
                        <w:r w:rsidR="007077D0" w:rsidRPr="00112325">
                          <w:rPr>
                            <w:rFonts w:ascii="Anchor Bold" w:hAnsi="Anchor Bold"/>
                            <w:color w:val="7F7F7F" w:themeColor="text1" w:themeTint="80"/>
                            <w:sz w:val="36"/>
                            <w:szCs w:val="36"/>
                            <w:lang w:val="en-US"/>
                          </w:rPr>
                          <w:t xml:space="preserve"> </w:t>
                        </w:r>
                        <w:r w:rsidR="007077D0">
                          <w:rPr>
                            <w:rFonts w:ascii="Anchor Bold" w:hAnsi="Anchor Bold"/>
                            <w:color w:val="7F7F7F" w:themeColor="text1" w:themeTint="80"/>
                            <w:sz w:val="36"/>
                            <w:szCs w:val="36"/>
                            <w:lang w:val="en-US"/>
                          </w:rPr>
                          <w:t>3</w:t>
                        </w:r>
                        <w:r w:rsidR="007077D0" w:rsidRPr="00112325">
                          <w:rPr>
                            <w:rFonts w:ascii="Anchor Bold" w:hAnsi="Anchor Bold"/>
                            <w:color w:val="7F7F7F" w:themeColor="text1" w:themeTint="80"/>
                            <w:sz w:val="36"/>
                            <w:szCs w:val="36"/>
                            <w:lang w:val="en-US"/>
                          </w:rPr>
                          <w:t>A</w:t>
                        </w:r>
                      </w:p>
                      <w:p w14:paraId="5D27E893" w14:textId="77777777" w:rsidR="007077D0" w:rsidRPr="000E3B1A" w:rsidRDefault="007077D0" w:rsidP="007077D0">
                        <w:pPr>
                          <w:rPr>
                            <w:lang w:val="en-US"/>
                          </w:rPr>
                        </w:pPr>
                      </w:p>
                    </w:txbxContent>
                  </v:textbox>
                </v:shape>
                <v:shape id="Text Box 23" o:spid="_x0000_s1040" type="#_x0000_t202" style="position:absolute;left:145;top:1212;width:2487;height:32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qlORcUA&#10;AADbAAAADwAAAGRycy9kb3ducmV2LnhtbESPT4vCMBTE7wv7HcJb8LamVhTpGkUKsiJ68M/F29vm&#10;2Rabl24TtfrpjSB4HGbmN8x42ppKXKhxpWUFvW4EgjizuuRcwX43/x6BcB5ZY2WZFNzIwXTy+THG&#10;RNsrb+iy9bkIEHYJKii8rxMpXVaQQde1NXHwjrYx6INscqkbvAa4qWQcRUNpsOSwUGBNaUHZaXs2&#10;CpbpfI2bv9iM7lX6uzrO6v/9YaBU56ud/YDw1Pp3+NVeaAVxH55fwg+Qk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qU5FxQAAANsAAAAPAAAAAAAAAAAAAAAAAJgCAABkcnMv&#10;ZG93bnJldi54bWxQSwUGAAAAAAQABAD1AAAAigMAAAAA&#10;" filled="f" stroked="f" strokeweight=".5pt">
                  <v:textbox>
                    <w:txbxContent>
                      <w:p w14:paraId="57129DB4" w14:textId="77777777" w:rsidR="007077D0" w:rsidRPr="000E3B1A" w:rsidRDefault="007077D0" w:rsidP="007077D0">
                        <w:pPr>
                          <w:rPr>
                            <w:rFonts w:ascii="Anchor Semibold" w:hAnsi="Anchor Semibold"/>
                            <w:b/>
                            <w:i/>
                            <w:color w:val="FFFFFF" w:themeColor="background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nchor Semibold" w:hAnsi="Anchor Semibold"/>
                            <w:b/>
                            <w:i/>
                            <w:color w:val="FFFFFF" w:themeColor="background1"/>
                            <w:sz w:val="28"/>
                            <w:szCs w:val="28"/>
                          </w:rPr>
                          <w:t>5</w:t>
                        </w:r>
                      </w:p>
                    </w:txbxContent>
                  </v:textbox>
                </v:shape>
              </v:group>
            </v:group>
          </w:pict>
        </mc:Fallback>
      </mc:AlternateContent>
    </w:r>
  </w:p>
  <w:p w14:paraId="5676A347" w14:textId="77777777" w:rsidR="007077D0" w:rsidRDefault="007077D0" w:rsidP="007077D0">
    <w:pPr>
      <w:pStyle w:val="Header"/>
    </w:pPr>
  </w:p>
  <w:p w14:paraId="2062C844" w14:textId="77777777" w:rsidR="007077D0" w:rsidRPr="007077D0" w:rsidRDefault="007077D0" w:rsidP="007077D0">
    <w:pPr>
      <w:pStyle w:val="Header"/>
    </w:pPr>
  </w:p>
  <w:p w14:paraId="1DE8B3FE" w14:textId="77777777" w:rsidR="007077D0" w:rsidRDefault="007077D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C0944"/>
    <w:multiLevelType w:val="hybridMultilevel"/>
    <w:tmpl w:val="4C3AB7BC"/>
    <w:lvl w:ilvl="0" w:tplc="0816000F">
      <w:start w:val="1"/>
      <w:numFmt w:val="decimal"/>
      <w:lvlText w:val="%1.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4DE76A3"/>
    <w:multiLevelType w:val="hybridMultilevel"/>
    <w:tmpl w:val="17DA61F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F864A6"/>
    <w:multiLevelType w:val="hybridMultilevel"/>
    <w:tmpl w:val="F49A379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A90E80"/>
    <w:multiLevelType w:val="hybridMultilevel"/>
    <w:tmpl w:val="E414812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D9349F"/>
    <w:multiLevelType w:val="hybridMultilevel"/>
    <w:tmpl w:val="0B22949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4A0669"/>
    <w:multiLevelType w:val="hybridMultilevel"/>
    <w:tmpl w:val="260E558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870014"/>
    <w:multiLevelType w:val="hybridMultilevel"/>
    <w:tmpl w:val="B98A6A88"/>
    <w:lvl w:ilvl="0" w:tplc="4724C66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F92BD8"/>
    <w:multiLevelType w:val="hybridMultilevel"/>
    <w:tmpl w:val="038C551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450B86"/>
    <w:multiLevelType w:val="hybridMultilevel"/>
    <w:tmpl w:val="53766FD4"/>
    <w:lvl w:ilvl="0" w:tplc="B6D4593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ABE6F85"/>
    <w:multiLevelType w:val="hybridMultilevel"/>
    <w:tmpl w:val="1C0404D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B1E4AE9"/>
    <w:multiLevelType w:val="hybridMultilevel"/>
    <w:tmpl w:val="336ADEFC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EB7169"/>
    <w:multiLevelType w:val="hybridMultilevel"/>
    <w:tmpl w:val="2298AAA0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7237DDA"/>
    <w:multiLevelType w:val="hybridMultilevel"/>
    <w:tmpl w:val="ED103C14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1F63B61"/>
    <w:multiLevelType w:val="hybridMultilevel"/>
    <w:tmpl w:val="6C22C034"/>
    <w:lvl w:ilvl="0" w:tplc="0816000F">
      <w:start w:val="1"/>
      <w:numFmt w:val="decimal"/>
      <w:lvlText w:val="%1."/>
      <w:lvlJc w:val="left"/>
      <w:pPr>
        <w:ind w:left="644" w:hanging="360"/>
      </w:p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4337659F"/>
    <w:multiLevelType w:val="hybridMultilevel"/>
    <w:tmpl w:val="A04E5D5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4AD5C2B"/>
    <w:multiLevelType w:val="hybridMultilevel"/>
    <w:tmpl w:val="038C551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9312C8C"/>
    <w:multiLevelType w:val="hybridMultilevel"/>
    <w:tmpl w:val="40A0B644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6CB640E"/>
    <w:multiLevelType w:val="hybridMultilevel"/>
    <w:tmpl w:val="57D4B9AC"/>
    <w:lvl w:ilvl="0" w:tplc="96105AF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7CC0198"/>
    <w:multiLevelType w:val="hybridMultilevel"/>
    <w:tmpl w:val="95963DC8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94753D0"/>
    <w:multiLevelType w:val="hybridMultilevel"/>
    <w:tmpl w:val="14904218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9B54751"/>
    <w:multiLevelType w:val="hybridMultilevel"/>
    <w:tmpl w:val="47585C6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E564985"/>
    <w:multiLevelType w:val="hybridMultilevel"/>
    <w:tmpl w:val="4F9A354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4B1202E"/>
    <w:multiLevelType w:val="hybridMultilevel"/>
    <w:tmpl w:val="F31AF33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60A55EE"/>
    <w:multiLevelType w:val="hybridMultilevel"/>
    <w:tmpl w:val="9F063A88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A742721"/>
    <w:multiLevelType w:val="hybridMultilevel"/>
    <w:tmpl w:val="95AEB27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AD12C53"/>
    <w:multiLevelType w:val="hybridMultilevel"/>
    <w:tmpl w:val="74C4E3C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B6966F6"/>
    <w:multiLevelType w:val="hybridMultilevel"/>
    <w:tmpl w:val="5888C5F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24750F2"/>
    <w:multiLevelType w:val="hybridMultilevel"/>
    <w:tmpl w:val="4F9C9F2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8436EA2"/>
    <w:multiLevelType w:val="hybridMultilevel"/>
    <w:tmpl w:val="F31AF33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4"/>
  </w:num>
  <w:num w:numId="3">
    <w:abstractNumId w:val="15"/>
  </w:num>
  <w:num w:numId="4">
    <w:abstractNumId w:val="7"/>
  </w:num>
  <w:num w:numId="5">
    <w:abstractNumId w:val="5"/>
  </w:num>
  <w:num w:numId="6">
    <w:abstractNumId w:val="27"/>
  </w:num>
  <w:num w:numId="7">
    <w:abstractNumId w:val="22"/>
  </w:num>
  <w:num w:numId="8">
    <w:abstractNumId w:val="26"/>
  </w:num>
  <w:num w:numId="9">
    <w:abstractNumId w:val="28"/>
  </w:num>
  <w:num w:numId="10">
    <w:abstractNumId w:val="9"/>
  </w:num>
  <w:num w:numId="11">
    <w:abstractNumId w:val="21"/>
  </w:num>
  <w:num w:numId="12">
    <w:abstractNumId w:val="1"/>
  </w:num>
  <w:num w:numId="13">
    <w:abstractNumId w:val="24"/>
  </w:num>
  <w:num w:numId="14">
    <w:abstractNumId w:val="0"/>
  </w:num>
  <w:num w:numId="15">
    <w:abstractNumId w:val="11"/>
  </w:num>
  <w:num w:numId="16">
    <w:abstractNumId w:val="10"/>
  </w:num>
  <w:num w:numId="17">
    <w:abstractNumId w:val="2"/>
  </w:num>
  <w:num w:numId="18">
    <w:abstractNumId w:val="18"/>
  </w:num>
  <w:num w:numId="19">
    <w:abstractNumId w:val="23"/>
  </w:num>
  <w:num w:numId="20">
    <w:abstractNumId w:val="19"/>
  </w:num>
  <w:num w:numId="21">
    <w:abstractNumId w:val="14"/>
  </w:num>
  <w:num w:numId="22">
    <w:abstractNumId w:val="25"/>
  </w:num>
  <w:num w:numId="23">
    <w:abstractNumId w:val="13"/>
  </w:num>
  <w:num w:numId="24">
    <w:abstractNumId w:val="3"/>
  </w:num>
  <w:num w:numId="25">
    <w:abstractNumId w:val="16"/>
  </w:num>
  <w:num w:numId="26">
    <w:abstractNumId w:val="8"/>
  </w:num>
  <w:num w:numId="27">
    <w:abstractNumId w:val="6"/>
  </w:num>
  <w:num w:numId="28">
    <w:abstractNumId w:val="17"/>
  </w:num>
  <w:num w:numId="29">
    <w:abstractNumId w:val="1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Catarina">
    <w15:presenceInfo w15:providerId="None" w15:userId="Catarina"/>
  </w15:person>
  <w15:person w15:author="Dave Tucker">
    <w15:presenceInfo w15:providerId="None" w15:userId="Dave Tuck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4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4E77"/>
    <w:rsid w:val="0000561A"/>
    <w:rsid w:val="00027843"/>
    <w:rsid w:val="0004783C"/>
    <w:rsid w:val="00084EE8"/>
    <w:rsid w:val="000A4228"/>
    <w:rsid w:val="000F4455"/>
    <w:rsid w:val="001016DD"/>
    <w:rsid w:val="001325B5"/>
    <w:rsid w:val="00165603"/>
    <w:rsid w:val="00176F1E"/>
    <w:rsid w:val="00190083"/>
    <w:rsid w:val="001A383A"/>
    <w:rsid w:val="001C1C43"/>
    <w:rsid w:val="001C2AF9"/>
    <w:rsid w:val="001C73C2"/>
    <w:rsid w:val="001D124B"/>
    <w:rsid w:val="001D4396"/>
    <w:rsid w:val="0027261D"/>
    <w:rsid w:val="00287D1B"/>
    <w:rsid w:val="002B57EA"/>
    <w:rsid w:val="002C08DD"/>
    <w:rsid w:val="002E210F"/>
    <w:rsid w:val="003239BD"/>
    <w:rsid w:val="00357719"/>
    <w:rsid w:val="00382EC9"/>
    <w:rsid w:val="003A12FA"/>
    <w:rsid w:val="003B4AF1"/>
    <w:rsid w:val="003E25F5"/>
    <w:rsid w:val="003F4A0D"/>
    <w:rsid w:val="0040020A"/>
    <w:rsid w:val="00412EDA"/>
    <w:rsid w:val="00423282"/>
    <w:rsid w:val="0044762C"/>
    <w:rsid w:val="00451DE2"/>
    <w:rsid w:val="00483A42"/>
    <w:rsid w:val="004C38BA"/>
    <w:rsid w:val="004D17C6"/>
    <w:rsid w:val="004D7A7A"/>
    <w:rsid w:val="004F23F7"/>
    <w:rsid w:val="005600E9"/>
    <w:rsid w:val="005B10EA"/>
    <w:rsid w:val="005C52E3"/>
    <w:rsid w:val="005D151B"/>
    <w:rsid w:val="005F08B6"/>
    <w:rsid w:val="00641808"/>
    <w:rsid w:val="00681F36"/>
    <w:rsid w:val="006D6A29"/>
    <w:rsid w:val="006F5A4D"/>
    <w:rsid w:val="007077D0"/>
    <w:rsid w:val="00711D11"/>
    <w:rsid w:val="007372D7"/>
    <w:rsid w:val="00740597"/>
    <w:rsid w:val="00753868"/>
    <w:rsid w:val="007906BC"/>
    <w:rsid w:val="0082228C"/>
    <w:rsid w:val="0088297C"/>
    <w:rsid w:val="00896741"/>
    <w:rsid w:val="008B6039"/>
    <w:rsid w:val="008C4D63"/>
    <w:rsid w:val="008D232C"/>
    <w:rsid w:val="008E338C"/>
    <w:rsid w:val="00947840"/>
    <w:rsid w:val="009A24AF"/>
    <w:rsid w:val="009A2626"/>
    <w:rsid w:val="00AA25AC"/>
    <w:rsid w:val="00AA759D"/>
    <w:rsid w:val="00B44F3E"/>
    <w:rsid w:val="00B6732A"/>
    <w:rsid w:val="00B74A0F"/>
    <w:rsid w:val="00BB024D"/>
    <w:rsid w:val="00BC1EA5"/>
    <w:rsid w:val="00C34E77"/>
    <w:rsid w:val="00C4788E"/>
    <w:rsid w:val="00CC54F7"/>
    <w:rsid w:val="00CF7A8A"/>
    <w:rsid w:val="00D10B48"/>
    <w:rsid w:val="00D12D4C"/>
    <w:rsid w:val="00DC778C"/>
    <w:rsid w:val="00E53DB5"/>
    <w:rsid w:val="00E57CD5"/>
    <w:rsid w:val="00E805ED"/>
    <w:rsid w:val="00E816D4"/>
    <w:rsid w:val="00EC003A"/>
    <w:rsid w:val="00ED4879"/>
    <w:rsid w:val="00ED79A7"/>
    <w:rsid w:val="00F03A5D"/>
    <w:rsid w:val="00F20543"/>
    <w:rsid w:val="00F22E41"/>
    <w:rsid w:val="00F25752"/>
    <w:rsid w:val="00F55AC7"/>
    <w:rsid w:val="00FC6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5B865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020A"/>
  </w:style>
  <w:style w:type="paragraph" w:styleId="Heading2">
    <w:name w:val="heading 2"/>
    <w:basedOn w:val="Normal"/>
    <w:link w:val="Heading2Char"/>
    <w:uiPriority w:val="9"/>
    <w:qFormat/>
    <w:rsid w:val="008B603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7A7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52E3"/>
    <w:pPr>
      <w:ind w:left="720"/>
      <w:contextualSpacing/>
    </w:pPr>
  </w:style>
  <w:style w:type="table" w:styleId="TableGrid">
    <w:name w:val="Table Grid"/>
    <w:basedOn w:val="TableNormal"/>
    <w:uiPriority w:val="39"/>
    <w:rsid w:val="00ED48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C73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C73C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C73C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C73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C73C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73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73C2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8B6039"/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7A7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4D7A7A"/>
    <w:rPr>
      <w:color w:val="0000FF"/>
      <w:u w:val="single"/>
    </w:rPr>
  </w:style>
  <w:style w:type="character" w:customStyle="1" w:styleId="contrib-byline">
    <w:name w:val="contrib-byline"/>
    <w:basedOn w:val="DefaultParagraphFont"/>
    <w:rsid w:val="004D7A7A"/>
  </w:style>
  <w:style w:type="paragraph" w:styleId="Header">
    <w:name w:val="header"/>
    <w:basedOn w:val="Normal"/>
    <w:link w:val="HeaderChar"/>
    <w:uiPriority w:val="99"/>
    <w:unhideWhenUsed/>
    <w:rsid w:val="007077D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77D0"/>
  </w:style>
  <w:style w:type="paragraph" w:styleId="Footer">
    <w:name w:val="footer"/>
    <w:basedOn w:val="Normal"/>
    <w:link w:val="FooterChar"/>
    <w:uiPriority w:val="99"/>
    <w:unhideWhenUsed/>
    <w:rsid w:val="007077D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77D0"/>
  </w:style>
  <w:style w:type="table" w:styleId="LightList-Accent2">
    <w:name w:val="Light List Accent 2"/>
    <w:basedOn w:val="TableNormal"/>
    <w:uiPriority w:val="61"/>
    <w:rsid w:val="00BC1EA5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MediumGrid1-Accent2">
    <w:name w:val="Medium Grid 1 Accent 2"/>
    <w:basedOn w:val="TableNormal"/>
    <w:uiPriority w:val="67"/>
    <w:rsid w:val="00BC1EA5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020A"/>
  </w:style>
  <w:style w:type="paragraph" w:styleId="Heading2">
    <w:name w:val="heading 2"/>
    <w:basedOn w:val="Normal"/>
    <w:link w:val="Heading2Char"/>
    <w:uiPriority w:val="9"/>
    <w:qFormat/>
    <w:rsid w:val="008B603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7A7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52E3"/>
    <w:pPr>
      <w:ind w:left="720"/>
      <w:contextualSpacing/>
    </w:pPr>
  </w:style>
  <w:style w:type="table" w:styleId="TableGrid">
    <w:name w:val="Table Grid"/>
    <w:basedOn w:val="TableNormal"/>
    <w:uiPriority w:val="39"/>
    <w:rsid w:val="00ED48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C73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C73C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C73C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C73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C73C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73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73C2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8B6039"/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7A7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4D7A7A"/>
    <w:rPr>
      <w:color w:val="0000FF"/>
      <w:u w:val="single"/>
    </w:rPr>
  </w:style>
  <w:style w:type="character" w:customStyle="1" w:styleId="contrib-byline">
    <w:name w:val="contrib-byline"/>
    <w:basedOn w:val="DefaultParagraphFont"/>
    <w:rsid w:val="004D7A7A"/>
  </w:style>
  <w:style w:type="paragraph" w:styleId="Header">
    <w:name w:val="header"/>
    <w:basedOn w:val="Normal"/>
    <w:link w:val="HeaderChar"/>
    <w:uiPriority w:val="99"/>
    <w:unhideWhenUsed/>
    <w:rsid w:val="007077D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77D0"/>
  </w:style>
  <w:style w:type="paragraph" w:styleId="Footer">
    <w:name w:val="footer"/>
    <w:basedOn w:val="Normal"/>
    <w:link w:val="FooterChar"/>
    <w:uiPriority w:val="99"/>
    <w:unhideWhenUsed/>
    <w:rsid w:val="007077D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77D0"/>
  </w:style>
  <w:style w:type="table" w:styleId="LightList-Accent2">
    <w:name w:val="Light List Accent 2"/>
    <w:basedOn w:val="TableNormal"/>
    <w:uiPriority w:val="61"/>
    <w:rsid w:val="00BC1EA5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MediumGrid1-Accent2">
    <w:name w:val="Medium Grid 1 Accent 2"/>
    <w:basedOn w:val="TableNormal"/>
    <w:uiPriority w:val="67"/>
    <w:rsid w:val="00BC1EA5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5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2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0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microsoft.com/office/2007/relationships/stylesWithEffects" Target="stylesWithEffects.xml"/><Relationship Id="rId21" Type="http://schemas.openxmlformats.org/officeDocument/2006/relationships/image" Target="media/image14.jpeg"/><Relationship Id="rId34" Type="http://schemas.microsoft.com/office/2011/relationships/people" Target="people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microsoft.com/office/2016/09/relationships/commentsIds" Target="commentsIds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footer" Target="footer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header" Target="header1.xml"/><Relationship Id="rId30" Type="http://schemas.openxmlformats.org/officeDocument/2006/relationships/footer" Target="footer2.xml"/><Relationship Id="rId35" Type="http://schemas.microsoft.com/office/2011/relationships/commentsExtended" Target="commentsExtended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0.gi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0.gi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2.jpeg"/><Relationship Id="rId1" Type="http://schemas.openxmlformats.org/officeDocument/2006/relationships/image" Target="media/image2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352</Words>
  <Characters>1904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2252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Catarina</dc:creator>
  <cp:lastModifiedBy>Mariana Marques Moreira</cp:lastModifiedBy>
  <cp:revision>11</cp:revision>
  <dcterms:created xsi:type="dcterms:W3CDTF">2019-01-17T17:51:00Z</dcterms:created>
  <dcterms:modified xsi:type="dcterms:W3CDTF">2019-01-21T18:36:00Z</dcterms:modified>
</cp:coreProperties>
</file>