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4023DF" w14:paraId="16B7A9BC" w14:textId="77777777" w:rsidTr="00D8427F">
        <w:tc>
          <w:tcPr>
            <w:tcW w:w="567" w:type="dxa"/>
          </w:tcPr>
          <w:p w14:paraId="542221C3" w14:textId="77777777" w:rsidR="007B0872" w:rsidRPr="00537CF9" w:rsidRDefault="007B0872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37CF9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64C14B86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4311A37C" w:rsidR="007B0872" w:rsidRPr="00537CF9" w:rsidRDefault="00537CF9" w:rsidP="00CD79A1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537CF9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Write the possessive determiners and possessive pronouns from the box in the table.</w:t>
            </w:r>
            <w:r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br/>
            </w:r>
            <w:proofErr w:type="spellStart"/>
            <w:r w:rsidRPr="00537CF9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There</w:t>
            </w:r>
            <w:proofErr w:type="spellEnd"/>
            <w:r w:rsidRPr="00537CF9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37CF9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is</w:t>
            </w:r>
            <w:proofErr w:type="spellEnd"/>
            <w:r w:rsidRPr="00537CF9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37CF9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one</w:t>
            </w:r>
            <w:proofErr w:type="spellEnd"/>
            <w:r w:rsidRPr="00537CF9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37CF9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example</w:t>
            </w:r>
            <w:proofErr w:type="spellEnd"/>
            <w:r w:rsidRPr="00537CF9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.</w:t>
            </w:r>
          </w:p>
        </w:tc>
      </w:tr>
    </w:tbl>
    <w:p w14:paraId="684D407E" w14:textId="7CEA2940" w:rsidR="00C77C3D" w:rsidRPr="00DE600B" w:rsidRDefault="007649C2" w:rsidP="00037701">
      <w:pPr>
        <w:spacing w:after="0" w:line="240" w:lineRule="auto"/>
        <w:ind w:left="284"/>
        <w:rPr>
          <w:rFonts w:ascii="Calibri" w:hAnsi="Calibri" w:cs="Calibri"/>
          <w:color w:val="000000"/>
          <w:sz w:val="18"/>
          <w:szCs w:val="18"/>
          <w:lang w:val="en-US"/>
        </w:rPr>
      </w:pPr>
      <w:r>
        <w:rPr>
          <w:rFonts w:cstheme="minorHAns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41C6F7D" wp14:editId="75EF730A">
                <wp:simplePos x="0" y="0"/>
                <wp:positionH relativeFrom="column">
                  <wp:posOffset>4166870</wp:posOffset>
                </wp:positionH>
                <wp:positionV relativeFrom="paragraph">
                  <wp:posOffset>894715</wp:posOffset>
                </wp:positionV>
                <wp:extent cx="216000" cy="144000"/>
                <wp:effectExtent l="0" t="0" r="31750" b="27940"/>
                <wp:wrapNone/>
                <wp:docPr id="1078315026" name="Conexão re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6000" cy="14400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EA5E5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9BDEAE" id="Conexão reta 1" o:spid="_x0000_s1026" style="position:absolute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8.1pt,70.45pt" to="345.1pt,8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" strokecolor="#ea5e5a" strokeweight="1pt">
                <v:stroke joinstyle="miter"/>
              </v:line>
            </w:pict>
          </mc:Fallback>
        </mc:AlternateContent>
      </w:r>
      <w:r>
        <w:rPr>
          <w:rFonts w:cstheme="minorHAns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62E24C5" wp14:editId="7E1D4482">
                <wp:simplePos x="0" y="0"/>
                <wp:positionH relativeFrom="column">
                  <wp:posOffset>5156835</wp:posOffset>
                </wp:positionH>
                <wp:positionV relativeFrom="paragraph">
                  <wp:posOffset>896620</wp:posOffset>
                </wp:positionV>
                <wp:extent cx="216000" cy="144000"/>
                <wp:effectExtent l="0" t="0" r="31750" b="27940"/>
                <wp:wrapNone/>
                <wp:docPr id="2083448948" name="Conexão re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6000" cy="14400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EA5E5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73777C" id="Conexão reta 1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6.05pt,70.6pt" to="423.05pt,8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" strokecolor="#ea5e5a" strokeweight="1pt">
                <v:stroke joinstyle="miter"/>
              </v:line>
            </w:pict>
          </mc:Fallback>
        </mc:AlternateContent>
      </w:r>
      <w:r w:rsidR="004E1040" w:rsidRPr="00FB0A74">
        <w:rPr>
          <w:rFonts w:cstheme="minorHAns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6F27D3D" wp14:editId="02BFA352">
                <wp:simplePos x="0" y="0"/>
                <wp:positionH relativeFrom="margin">
                  <wp:posOffset>3860065</wp:posOffset>
                </wp:positionH>
                <wp:positionV relativeFrom="paragraph">
                  <wp:posOffset>709161</wp:posOffset>
                </wp:positionV>
                <wp:extent cx="1871980" cy="1043940"/>
                <wp:effectExtent l="0" t="0" r="13970" b="22860"/>
                <wp:wrapNone/>
                <wp:docPr id="143201269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1980" cy="1043940"/>
                        </a:xfrm>
                        <a:prstGeom prst="roundRect">
                          <a:avLst>
                            <a:gd name="adj" fmla="val 8553"/>
                          </a:avLst>
                        </a:prstGeom>
                        <a:solidFill>
                          <a:srgbClr val="E3F3F5"/>
                        </a:solidFill>
                        <a:ln w="9525">
                          <a:solidFill>
                            <a:srgbClr val="00B3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F6C40" w14:textId="2A216349" w:rsidR="00D75542" w:rsidRPr="00D75542" w:rsidRDefault="00D75542" w:rsidP="008C661B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my 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E1040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proofErr w:type="gramEnd"/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their 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E1040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mine</w:t>
                            </w:r>
                          </w:p>
                          <w:p w14:paraId="62F8A539" w14:textId="483F82CD" w:rsidR="00D75542" w:rsidRPr="00D75542" w:rsidRDefault="00D75542" w:rsidP="008C661B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yours (x2</w:t>
                            </w:r>
                            <w:proofErr w:type="gramStart"/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E1040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proofErr w:type="gramEnd"/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his 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E1040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hers</w:t>
                            </w:r>
                          </w:p>
                          <w:p w14:paraId="77E7583E" w14:textId="7FFCC7CC" w:rsidR="00D75542" w:rsidRPr="00D75542" w:rsidRDefault="00D75542" w:rsidP="008C661B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ours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E1040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proofErr w:type="gramEnd"/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theirs 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E1040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his</w:t>
                            </w:r>
                          </w:p>
                          <w:p w14:paraId="7AEC980D" w14:textId="14A6662D" w:rsidR="00D75542" w:rsidRPr="00AF6006" w:rsidRDefault="00D75542" w:rsidP="008C661B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color w:val="00ADC0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her 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E1040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proofErr w:type="gramEnd"/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our 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E1040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your (x2)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F27D3D" id="_x0000_s1026" style="position:absolute;left:0;text-align:left;margin-left:303.95pt;margin-top:55.85pt;width:147.4pt;height:82.2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56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" fillcolor="#e3f3f5" strokecolor="#00b3c4">
                <v:stroke joinstyle="miter"/>
                <v:textbox inset="0,0,0,0">
                  <w:txbxContent>
                    <w:p w14:paraId="554F6C40" w14:textId="2A216349" w:rsidR="00D75542" w:rsidRPr="00D75542" w:rsidRDefault="00D75542" w:rsidP="008C661B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textAlignment w:val="center"/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my 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E1040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proofErr w:type="gramEnd"/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their 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E1040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mine</w:t>
                      </w:r>
                    </w:p>
                    <w:p w14:paraId="62F8A539" w14:textId="483F82CD" w:rsidR="00D75542" w:rsidRPr="00D75542" w:rsidRDefault="00D75542" w:rsidP="008C661B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textAlignment w:val="center"/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</w:pP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yours (x2</w:t>
                      </w:r>
                      <w:proofErr w:type="gramStart"/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)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E1040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proofErr w:type="gramEnd"/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his 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E1040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hers</w:t>
                      </w:r>
                    </w:p>
                    <w:p w14:paraId="77E7583E" w14:textId="7FFCC7CC" w:rsidR="00D75542" w:rsidRPr="00D75542" w:rsidRDefault="00D75542" w:rsidP="008C661B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textAlignment w:val="center"/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ours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E1040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proofErr w:type="gramEnd"/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theirs 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E1040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his</w:t>
                      </w:r>
                    </w:p>
                    <w:p w14:paraId="7AEC980D" w14:textId="14A6662D" w:rsidR="00D75542" w:rsidRPr="00AF6006" w:rsidRDefault="00D75542" w:rsidP="008C661B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textAlignment w:val="center"/>
                        <w:rPr>
                          <w:rFonts w:cstheme="minorHAnsi"/>
                          <w:color w:val="00ADC0"/>
                          <w:sz w:val="24"/>
                          <w:szCs w:val="24"/>
                        </w:rPr>
                      </w:pPr>
                      <w:proofErr w:type="gramStart"/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her 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E1040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proofErr w:type="gramEnd"/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our 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E1040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your (x2)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TabelacomGrelha"/>
        <w:tblW w:w="0" w:type="auto"/>
        <w:tblInd w:w="284" w:type="dxa"/>
        <w:tblBorders>
          <w:top w:val="single" w:sz="4" w:space="0" w:color="00ADC0"/>
          <w:left w:val="single" w:sz="4" w:space="0" w:color="00ADC0"/>
          <w:bottom w:val="single" w:sz="4" w:space="0" w:color="00ADC0"/>
          <w:right w:val="single" w:sz="4" w:space="0" w:color="00ADC0"/>
          <w:insideH w:val="single" w:sz="4" w:space="0" w:color="00ADC0"/>
          <w:insideV w:val="single" w:sz="4" w:space="0" w:color="00ADC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608"/>
        <w:gridCol w:w="2608"/>
      </w:tblGrid>
      <w:tr w:rsidR="00037701" w:rsidRPr="00A90822" w14:paraId="0A7B9C1B" w14:textId="77777777" w:rsidTr="00037701">
        <w:trPr>
          <w:trHeight w:val="397"/>
        </w:trPr>
        <w:tc>
          <w:tcPr>
            <w:tcW w:w="2608" w:type="dxa"/>
            <w:tcBorders>
              <w:right w:val="single" w:sz="4" w:space="0" w:color="FFFFFF" w:themeColor="background1"/>
            </w:tcBorders>
            <w:shd w:val="clear" w:color="auto" w:fill="7AC143"/>
          </w:tcPr>
          <w:p w14:paraId="09382034" w14:textId="3F393C10" w:rsidR="00037701" w:rsidRPr="00A90822" w:rsidRDefault="00D75542" w:rsidP="00324BAD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D75542">
              <w:rPr>
                <w:b/>
                <w:bCs/>
                <w:color w:val="FFFFFF" w:themeColor="background1"/>
                <w:sz w:val="24"/>
                <w:szCs w:val="24"/>
              </w:rPr>
              <w:t>Possessive determiners</w:t>
            </w:r>
          </w:p>
        </w:tc>
        <w:tc>
          <w:tcPr>
            <w:tcW w:w="2608" w:type="dxa"/>
            <w:tcBorders>
              <w:left w:val="single" w:sz="4" w:space="0" w:color="FFFFFF" w:themeColor="background1"/>
            </w:tcBorders>
            <w:shd w:val="clear" w:color="auto" w:fill="FAA61A"/>
          </w:tcPr>
          <w:p w14:paraId="493828A2" w14:textId="0604221C" w:rsidR="00037701" w:rsidRPr="00A90822" w:rsidRDefault="00D75542" w:rsidP="00324BAD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D75542">
              <w:rPr>
                <w:b/>
                <w:bCs/>
                <w:color w:val="FFFFFF" w:themeColor="background1"/>
                <w:sz w:val="24"/>
                <w:szCs w:val="24"/>
              </w:rPr>
              <w:t>Possessive pronouns</w:t>
            </w:r>
          </w:p>
        </w:tc>
      </w:tr>
      <w:tr w:rsidR="00037701" w:rsidRPr="000A2305" w14:paraId="56024F64" w14:textId="77777777" w:rsidTr="00037701">
        <w:tc>
          <w:tcPr>
            <w:tcW w:w="2608" w:type="dxa"/>
            <w:vAlign w:val="center"/>
          </w:tcPr>
          <w:p w14:paraId="432075B3" w14:textId="012B4502" w:rsidR="00037701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4F502F37" w14:textId="2F848EBE" w:rsidR="00037701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52302CFE" w14:textId="77777777" w:rsidR="00037701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1D3AE837" w14:textId="77777777" w:rsidR="00037701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77EB3495" w14:textId="77777777" w:rsidR="00037701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154D3796" w14:textId="77777777" w:rsidR="00037701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73BA4593" w14:textId="77777777" w:rsidR="00037701" w:rsidRPr="00091C5A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</w:tc>
        <w:tc>
          <w:tcPr>
            <w:tcW w:w="2608" w:type="dxa"/>
            <w:vAlign w:val="center"/>
          </w:tcPr>
          <w:p w14:paraId="4C0C051F" w14:textId="0A4F3E6F" w:rsidR="00037701" w:rsidRDefault="007C08E9" w:rsidP="00324BAD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237C27"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89984" behindDoc="0" locked="0" layoutInCell="1" allowOverlap="1" wp14:anchorId="1F743C17" wp14:editId="294146BA">
                      <wp:simplePos x="0" y="0"/>
                      <wp:positionH relativeFrom="margin">
                        <wp:posOffset>-1159510</wp:posOffset>
                      </wp:positionH>
                      <wp:positionV relativeFrom="paragraph">
                        <wp:posOffset>28575</wp:posOffset>
                      </wp:positionV>
                      <wp:extent cx="530225" cy="1404620"/>
                      <wp:effectExtent l="0" t="0" r="3175" b="0"/>
                      <wp:wrapNone/>
                      <wp:docPr id="174439449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02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E89AD7" w14:textId="40CC9D83" w:rsidR="007C08E9" w:rsidRPr="00F51B2B" w:rsidRDefault="007C08E9" w:rsidP="007C08E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bCs/>
                                      <w:color w:val="00ADC0"/>
                                    </w:rPr>
                                  </w:pPr>
                                  <w:proofErr w:type="gramStart"/>
                                  <w:r w:rsidRPr="007C08E9">
                                    <w:rPr>
                                      <w:rFonts w:ascii="Bradley Hand ITC" w:hAnsi="Bradley Hand ITC" w:cs="InkFree"/>
                                      <w:b/>
                                      <w:bCs/>
                                      <w:color w:val="00ADC0"/>
                                      <w:sz w:val="24"/>
                                      <w:szCs w:val="24"/>
                                    </w:rPr>
                                    <w:t>my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743C1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left:0;text-align:left;margin-left:-91.3pt;margin-top:2.25pt;width:41.75pt;height:110.6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" filled="f" stroked="f">
                      <v:textbox style="mso-fit-shape-to-text:t" inset="1mm,1mm,1mm,1mm">
                        <w:txbxContent>
                          <w:p w14:paraId="50E89AD7" w14:textId="40CC9D83" w:rsidR="007C08E9" w:rsidRPr="00F51B2B" w:rsidRDefault="007C08E9" w:rsidP="007C08E9">
                            <w:pPr>
                              <w:spacing w:after="0" w:line="240" w:lineRule="auto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proofErr w:type="gramStart"/>
                            <w:r w:rsidRPr="007C08E9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>my</w:t>
                            </w:r>
                            <w:proofErr w:type="gramEnd"/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237C27"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92032" behindDoc="0" locked="0" layoutInCell="1" allowOverlap="1" wp14:anchorId="4ACB22C3" wp14:editId="2908EEEF">
                      <wp:simplePos x="0" y="0"/>
                      <wp:positionH relativeFrom="margin">
                        <wp:posOffset>510540</wp:posOffset>
                      </wp:positionH>
                      <wp:positionV relativeFrom="paragraph">
                        <wp:posOffset>28575</wp:posOffset>
                      </wp:positionV>
                      <wp:extent cx="530225" cy="1404620"/>
                      <wp:effectExtent l="0" t="0" r="3175" b="0"/>
                      <wp:wrapNone/>
                      <wp:docPr id="34920261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02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926DE4" w14:textId="37391FCB" w:rsidR="007C08E9" w:rsidRPr="00F51B2B" w:rsidRDefault="007C08E9" w:rsidP="007C08E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bCs/>
                                      <w:color w:val="00ADC0"/>
                                    </w:rPr>
                                  </w:pPr>
                                  <w:r w:rsidRPr="007C08E9">
                                    <w:rPr>
                                      <w:rFonts w:ascii="Bradley Hand ITC" w:hAnsi="Bradley Hand ITC" w:cs="InkFree"/>
                                      <w:b/>
                                      <w:bCs/>
                                      <w:color w:val="00ADC0"/>
                                      <w:sz w:val="24"/>
                                      <w:szCs w:val="24"/>
                                    </w:rPr>
                                    <w:t>mine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CB22C3" id="_x0000_s1028" type="#_x0000_t202" style="position:absolute;left:0;text-align:left;margin-left:40.2pt;margin-top:2.25pt;width:41.75pt;height:110.6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" filled="f" stroked="f">
                      <v:textbox style="mso-fit-shape-to-text:t" inset="1mm,1mm,1mm,1mm">
                        <w:txbxContent>
                          <w:p w14:paraId="52926DE4" w14:textId="37391FCB" w:rsidR="007C08E9" w:rsidRPr="00F51B2B" w:rsidRDefault="007C08E9" w:rsidP="007C08E9">
                            <w:pPr>
                              <w:spacing w:after="0" w:line="240" w:lineRule="auto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7C08E9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>mine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037701"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 w:rsidR="0003770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="00037701"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 w:rsidR="0003770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="00037701"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042D65AF" w14:textId="585D205F" w:rsidR="00037701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5CA2A1DF" w14:textId="77777777" w:rsidR="00037701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6628C3CC" w14:textId="77777777" w:rsidR="00037701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44EC5681" w14:textId="77777777" w:rsidR="00037701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39BF7432" w14:textId="77777777" w:rsidR="00037701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322F2745" w14:textId="77777777" w:rsidR="00037701" w:rsidRPr="000A2305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</w:tc>
      </w:tr>
    </w:tbl>
    <w:p w14:paraId="63E2E5C5" w14:textId="123B3BB6" w:rsidR="00C77C3D" w:rsidRDefault="00C77C3D" w:rsidP="00FF1E2D">
      <w:pPr>
        <w:spacing w:before="120" w:after="120" w:line="240" w:lineRule="auto"/>
        <w:ind w:left="284"/>
        <w:rPr>
          <w:rFonts w:ascii="Calibri" w:hAnsi="Calibri" w:cs="Calibr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C77C3D" w:rsidRPr="00BB5B90" w14:paraId="03D48F2E" w14:textId="77777777" w:rsidTr="00324BAD">
        <w:tc>
          <w:tcPr>
            <w:tcW w:w="567" w:type="dxa"/>
          </w:tcPr>
          <w:p w14:paraId="26FFFCF8" w14:textId="056E72B6" w:rsidR="00C77C3D" w:rsidRPr="00BB5B90" w:rsidRDefault="00CD79A1" w:rsidP="00324BA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B0F1A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87936" behindDoc="0" locked="0" layoutInCell="1" allowOverlap="1" wp14:anchorId="61B20359" wp14:editId="609F755C">
                  <wp:simplePos x="0" y="0"/>
                  <wp:positionH relativeFrom="column">
                    <wp:posOffset>336550</wp:posOffset>
                  </wp:positionH>
                  <wp:positionV relativeFrom="paragraph">
                    <wp:posOffset>31808</wp:posOffset>
                  </wp:positionV>
                  <wp:extent cx="388620" cy="237490"/>
                  <wp:effectExtent l="0" t="0" r="0" b="0"/>
                  <wp:wrapNone/>
                  <wp:docPr id="2093547224" name="Gráfic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547224" name="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237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77C3D" w:rsidRPr="00BB5B90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C85874B" wp14:editId="4D55844D">
                  <wp:extent cx="259079" cy="307847"/>
                  <wp:effectExtent l="0" t="0" r="8255" b="0"/>
                  <wp:docPr id="2048655139" name="Imagem 3" descr="Uma imagem com círculo, Gráficos, encarnado, Saturação de cores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234201" name="Imagem 3" descr="Uma imagem com círculo, Gráficos, encarnado, Saturação de cores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45986E84" w14:textId="10A5E300" w:rsidR="00C77C3D" w:rsidRPr="00BB5B90" w:rsidRDefault="00BB5B90" w:rsidP="00CD79A1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BB5B90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Circle the correct possessive pronoun to complete the sentences.</w:t>
            </w:r>
          </w:p>
        </w:tc>
      </w:tr>
    </w:tbl>
    <w:p w14:paraId="1013A8F9" w14:textId="223A8E27" w:rsidR="00C77C3D" w:rsidRPr="00BB5B90" w:rsidRDefault="00C77C3D" w:rsidP="00DF72F7">
      <w:pPr>
        <w:spacing w:after="0" w:line="240" w:lineRule="auto"/>
        <w:ind w:left="284"/>
        <w:rPr>
          <w:rFonts w:cstheme="minorHAnsi"/>
          <w:color w:val="000000"/>
          <w:sz w:val="2"/>
          <w:szCs w:val="2"/>
          <w:lang w:val="en-US"/>
        </w:rPr>
      </w:pPr>
    </w:p>
    <w:tbl>
      <w:tblPr>
        <w:tblStyle w:val="TabelacomGrelha"/>
        <w:tblW w:w="935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8"/>
        <w:gridCol w:w="2929"/>
        <w:gridCol w:w="3498"/>
      </w:tblGrid>
      <w:tr w:rsidR="00DF72F7" w:rsidRPr="00336531" w14:paraId="3E85B82C" w14:textId="77777777" w:rsidTr="006A04C0">
        <w:tc>
          <w:tcPr>
            <w:tcW w:w="2928" w:type="dxa"/>
            <w:vAlign w:val="center"/>
          </w:tcPr>
          <w:p w14:paraId="2B474290" w14:textId="7C8C3F36" w:rsidR="00DF72F7" w:rsidRPr="00336531" w:rsidRDefault="00E5040D" w:rsidP="00324BAD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1E852EB1" wp14:editId="1D4C4CF8">
                  <wp:extent cx="1771015" cy="1511935"/>
                  <wp:effectExtent l="0" t="0" r="635" b="0"/>
                  <wp:docPr id="204940239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151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  <w:vAlign w:val="center"/>
          </w:tcPr>
          <w:p w14:paraId="67D15112" w14:textId="1B267744" w:rsidR="00DF72F7" w:rsidRPr="00336531" w:rsidRDefault="00E5040D" w:rsidP="00324BAD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10FD1B42" wp14:editId="7D2205FA">
                  <wp:extent cx="1771015" cy="1511935"/>
                  <wp:effectExtent l="0" t="0" r="635" b="0"/>
                  <wp:docPr id="908157885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151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8" w:type="dxa"/>
            <w:vAlign w:val="center"/>
          </w:tcPr>
          <w:p w14:paraId="642019AC" w14:textId="4DDDF44E" w:rsidR="00DF72F7" w:rsidRPr="00336531" w:rsidRDefault="00E5040D" w:rsidP="006A04C0">
            <w:pPr>
              <w:spacing w:before="60" w:after="60"/>
              <w:ind w:left="57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56CC5A6E" wp14:editId="26AE05D2">
                  <wp:extent cx="1771015" cy="1511935"/>
                  <wp:effectExtent l="0" t="0" r="635" b="0"/>
                  <wp:docPr id="108063803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151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72F7" w:rsidRPr="00336531" w14:paraId="0F31B47C" w14:textId="77777777" w:rsidTr="006A04C0">
        <w:tc>
          <w:tcPr>
            <w:tcW w:w="2928" w:type="dxa"/>
          </w:tcPr>
          <w:p w14:paraId="2AF73DE9" w14:textId="64F66607" w:rsidR="00DF72F7" w:rsidRPr="006A04C0" w:rsidRDefault="00DF72F7" w:rsidP="001260FA">
            <w:pPr>
              <w:spacing w:before="60" w:after="60"/>
              <w:ind w:left="393" w:hanging="28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6A04C0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1.</w:t>
            </w:r>
            <w:r w:rsidRPr="006A04C0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="00BB5B90" w:rsidRPr="006A04C0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The ring is </w:t>
            </w:r>
            <w:r w:rsidR="00BB5B90" w:rsidRPr="006A04C0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en-US"/>
              </w:rPr>
              <w:t xml:space="preserve">his </w:t>
            </w:r>
            <w:r w:rsidR="00BB5B90" w:rsidRPr="006A04C0">
              <w:rPr>
                <w:rFonts w:eastAsia="Calibri-Bold" w:cstheme="minorHAnsi"/>
                <w:b/>
                <w:bCs/>
                <w:color w:val="FB3661"/>
                <w:sz w:val="24"/>
                <w:szCs w:val="24"/>
                <w:lang w:val="en-US"/>
              </w:rPr>
              <w:t xml:space="preserve">/ </w:t>
            </w:r>
            <w:r w:rsidR="00BB5B90" w:rsidRPr="006A04C0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en-US"/>
              </w:rPr>
              <w:t>theirs</w:t>
            </w:r>
            <w:r w:rsidR="00BB5B90" w:rsidRPr="006A04C0">
              <w:rPr>
                <w:rFonts w:cstheme="minorHAnsi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2929" w:type="dxa"/>
          </w:tcPr>
          <w:p w14:paraId="6A0EE9E2" w14:textId="01DF4C71" w:rsidR="00DF72F7" w:rsidRPr="006A04C0" w:rsidRDefault="00DF72F7" w:rsidP="001260FA">
            <w:pPr>
              <w:spacing w:before="60" w:after="60"/>
              <w:ind w:left="337" w:hanging="28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6A04C0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2.</w:t>
            </w:r>
            <w:r w:rsidRPr="006A04C0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="00BB5B90" w:rsidRPr="006A04C0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The dress is </w:t>
            </w:r>
            <w:r w:rsidR="00BB5B90" w:rsidRPr="006A04C0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en-US"/>
              </w:rPr>
              <w:t xml:space="preserve">hers </w:t>
            </w:r>
            <w:r w:rsidR="00BB5B90" w:rsidRPr="006A04C0">
              <w:rPr>
                <w:rFonts w:eastAsia="Calibri-Bold" w:cstheme="minorHAnsi"/>
                <w:b/>
                <w:bCs/>
                <w:color w:val="FB3661"/>
                <w:sz w:val="24"/>
                <w:szCs w:val="24"/>
                <w:lang w:val="en-US"/>
              </w:rPr>
              <w:t xml:space="preserve">/ </w:t>
            </w:r>
            <w:r w:rsidR="00BB5B90" w:rsidRPr="006A04C0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en-US"/>
              </w:rPr>
              <w:t>ours</w:t>
            </w:r>
            <w:r w:rsidR="00BB5B90" w:rsidRPr="006A04C0">
              <w:rPr>
                <w:rFonts w:cstheme="minorHAnsi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3498" w:type="dxa"/>
          </w:tcPr>
          <w:p w14:paraId="592F85ED" w14:textId="08607E18" w:rsidR="00DF72F7" w:rsidRPr="006A04C0" w:rsidRDefault="00DF72F7" w:rsidP="001260FA">
            <w:pPr>
              <w:spacing w:before="60" w:after="60"/>
              <w:ind w:left="393" w:hanging="28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6A04C0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3.</w:t>
            </w:r>
            <w:r w:rsidRPr="006A04C0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="006A04C0" w:rsidRPr="006A04C0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The adventure is </w:t>
            </w:r>
            <w:r w:rsidR="006A04C0" w:rsidRPr="006A04C0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en-US"/>
              </w:rPr>
              <w:t xml:space="preserve">mine </w:t>
            </w:r>
            <w:r w:rsidR="006A04C0" w:rsidRPr="006A04C0">
              <w:rPr>
                <w:rFonts w:eastAsia="Calibri-Bold" w:cstheme="minorHAnsi"/>
                <w:b/>
                <w:bCs/>
                <w:color w:val="FB3661"/>
                <w:sz w:val="24"/>
                <w:szCs w:val="24"/>
                <w:lang w:val="en-US"/>
              </w:rPr>
              <w:t xml:space="preserve">/ </w:t>
            </w:r>
            <w:r w:rsidR="006A04C0" w:rsidRPr="006A04C0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en-US"/>
              </w:rPr>
              <w:t>theirs</w:t>
            </w:r>
            <w:r w:rsidR="006A04C0" w:rsidRPr="006A04C0">
              <w:rPr>
                <w:rFonts w:cstheme="minorHAnsi"/>
                <w:color w:val="000000"/>
                <w:sz w:val="24"/>
                <w:szCs w:val="24"/>
                <w:lang w:val="en-US"/>
              </w:rPr>
              <w:t>.</w:t>
            </w:r>
          </w:p>
        </w:tc>
      </w:tr>
    </w:tbl>
    <w:p w14:paraId="69097DEA" w14:textId="5CAAC0B8" w:rsidR="00C77C3D" w:rsidRDefault="00C77C3D" w:rsidP="00FF1E2D">
      <w:pPr>
        <w:spacing w:before="120" w:after="120" w:line="240" w:lineRule="auto"/>
        <w:ind w:left="284"/>
        <w:rPr>
          <w:rFonts w:ascii="Calibri" w:hAnsi="Calibri" w:cs="Calibr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C77C3D" w:rsidRPr="004023DF" w14:paraId="057132CB" w14:textId="77777777" w:rsidTr="00324BAD">
        <w:tc>
          <w:tcPr>
            <w:tcW w:w="567" w:type="dxa"/>
          </w:tcPr>
          <w:p w14:paraId="5779E26A" w14:textId="77777777" w:rsidR="00C77C3D" w:rsidRPr="0031111D" w:rsidRDefault="00C77C3D" w:rsidP="00324BA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111D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2B65A9A" wp14:editId="60663D96">
                  <wp:extent cx="259078" cy="307846"/>
                  <wp:effectExtent l="0" t="0" r="8255" b="0"/>
                  <wp:docPr id="943639292" name="Imagem 3" descr="Uma imagem com círculo, Gráficos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3639292" name="Imagem 3" descr="Uma imagem com círculo, Gráficos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8" cy="30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79EFF404" w14:textId="1FDADF80" w:rsidR="00C77C3D" w:rsidRPr="0031111D" w:rsidRDefault="0031111D" w:rsidP="00CD79A1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31111D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Choose the correct possessive pronoun from the box to complete the sentences. </w:t>
            </w:r>
            <w:r w:rsidRPr="007649C2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There</w:t>
            </w:r>
            <w:r w:rsidRPr="007649C2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br/>
              <w:t>is one example.</w:t>
            </w:r>
          </w:p>
        </w:tc>
      </w:tr>
    </w:tbl>
    <w:p w14:paraId="31C56341" w14:textId="1DB03B39" w:rsidR="00B06759" w:rsidRDefault="007649C2" w:rsidP="00B06759">
      <w:pPr>
        <w:spacing w:before="240" w:after="240" w:line="240" w:lineRule="auto"/>
        <w:ind w:left="284"/>
        <w:jc w:val="center"/>
        <w:rPr>
          <w:rFonts w:cstheme="minorHAnsi"/>
          <w:color w:val="EA5E5A"/>
          <w:sz w:val="24"/>
          <w:szCs w:val="24"/>
          <w:lang w:val="en-US"/>
        </w:rPr>
      </w:pPr>
      <w:r>
        <w:rPr>
          <w:rFonts w:cstheme="minorHAns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540565D" wp14:editId="26FA334D">
                <wp:simplePos x="0" y="0"/>
                <wp:positionH relativeFrom="column">
                  <wp:posOffset>3076575</wp:posOffset>
                </wp:positionH>
                <wp:positionV relativeFrom="paragraph">
                  <wp:posOffset>265430</wp:posOffset>
                </wp:positionV>
                <wp:extent cx="216000" cy="144000"/>
                <wp:effectExtent l="0" t="0" r="31750" b="27940"/>
                <wp:wrapNone/>
                <wp:docPr id="1241771670" name="Conexão re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6000" cy="14400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EA5E5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B11538" id="Conexão reta 1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25pt,20.9pt" to="259.25pt,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" strokecolor="#ea5e5a" strokeweight="1pt">
                <v:stroke joinstyle="miter"/>
              </v:line>
            </w:pict>
          </mc:Fallback>
        </mc:AlternateContent>
      </w:r>
      <w:r w:rsidR="007C08E9" w:rsidRPr="00237C27">
        <w:rPr>
          <w:rFonts w:cstheme="minorHAns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72E5DAA" wp14:editId="22772C3B">
                <wp:simplePos x="0" y="0"/>
                <wp:positionH relativeFrom="margin">
                  <wp:posOffset>2613025</wp:posOffset>
                </wp:positionH>
                <wp:positionV relativeFrom="paragraph">
                  <wp:posOffset>656272</wp:posOffset>
                </wp:positionV>
                <wp:extent cx="530225" cy="1404620"/>
                <wp:effectExtent l="0" t="0" r="3175" b="0"/>
                <wp:wrapNone/>
                <wp:docPr id="44174208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F8D45" w14:textId="6E5963EC" w:rsidR="005414FF" w:rsidRPr="00F51B2B" w:rsidRDefault="005414FF" w:rsidP="005414FF">
                            <w:pPr>
                              <w:spacing w:after="0" w:line="240" w:lineRule="auto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5414FF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>his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E5DAA" id="_x0000_s1029" type="#_x0000_t202" style="position:absolute;left:0;text-align:left;margin-left:205.75pt;margin-top:51.65pt;width:41.75pt;height:110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" filled="f" stroked="f">
                <v:textbox style="mso-fit-shape-to-text:t" inset="1mm,1mm,1mm,1mm">
                  <w:txbxContent>
                    <w:p w14:paraId="3E6F8D45" w14:textId="6E5963EC" w:rsidR="005414FF" w:rsidRPr="00F51B2B" w:rsidRDefault="005414FF" w:rsidP="005414FF">
                      <w:pPr>
                        <w:spacing w:after="0" w:line="240" w:lineRule="auto"/>
                        <w:jc w:val="center"/>
                        <w:rPr>
                          <w:rFonts w:ascii="Bradley Hand ITC" w:hAnsi="Bradley Hand ITC"/>
                          <w:b/>
                          <w:bCs/>
                          <w:color w:val="00ADC0"/>
                        </w:rPr>
                      </w:pPr>
                      <w:r w:rsidRPr="005414FF"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</w:rPr>
                        <w:t>his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5EEA" w:rsidRPr="00FB0A74">
        <w:rPr>
          <w:rFonts w:cstheme="minorHAnsi"/>
          <w:b/>
          <w:bCs/>
          <w:noProof/>
          <w:sz w:val="20"/>
          <w:szCs w:val="20"/>
        </w:rPr>
        <mc:AlternateContent>
          <mc:Choice Requires="wps">
            <w:drawing>
              <wp:inline distT="0" distB="0" distL="0" distR="0" wp14:anchorId="29CF33D7" wp14:editId="09446974">
                <wp:extent cx="3240000" cy="359410"/>
                <wp:effectExtent l="0" t="0" r="17780" b="21590"/>
                <wp:docPr id="9458593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0000" cy="359410"/>
                        </a:xfrm>
                        <a:prstGeom prst="roundRect">
                          <a:avLst>
                            <a:gd name="adj" fmla="val 20238"/>
                          </a:avLst>
                        </a:prstGeom>
                        <a:solidFill>
                          <a:srgbClr val="E3F3F5"/>
                        </a:solidFill>
                        <a:ln w="9525">
                          <a:solidFill>
                            <a:srgbClr val="00B3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7A6C9A" w14:textId="39A196AB" w:rsidR="00BF5EEA" w:rsidRPr="00AF6006" w:rsidRDefault="00BF5EEA" w:rsidP="00BF5EEA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color w:val="00ADC0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BF5EEA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hers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BF5EEA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proofErr w:type="gramEnd"/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BF5EEA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ours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BF5EEA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BF5EEA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theirs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BF5EEA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BF5EEA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his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BF5EEA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BF5EEA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BF5EEA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mine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BF5EEA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BF5EEA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BF5EEA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yours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9CF33D7" id="Caixa de Texto 2" o:spid="_x0000_s1030" style="width:255.1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32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" fillcolor="#e3f3f5" strokecolor="#00b3c4">
                <v:stroke joinstyle="miter"/>
                <v:textbox inset="0,0,0,0">
                  <w:txbxContent>
                    <w:p w14:paraId="7E7A6C9A" w14:textId="39A196AB" w:rsidR="00BF5EEA" w:rsidRPr="00AF6006" w:rsidRDefault="00BF5EEA" w:rsidP="00BF5EEA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textAlignment w:val="center"/>
                        <w:rPr>
                          <w:rFonts w:cstheme="minorHAnsi"/>
                          <w:color w:val="00ADC0"/>
                          <w:sz w:val="24"/>
                          <w:szCs w:val="24"/>
                        </w:rPr>
                      </w:pPr>
                      <w:proofErr w:type="gramStart"/>
                      <w:r w:rsidRPr="00BF5EEA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hers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BF5EEA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proofErr w:type="gramEnd"/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BF5EEA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ours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BF5EEA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BF5EEA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theirs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BF5EEA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BF5EEA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his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BF5EEA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BF5EEA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BF5EEA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mine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BF5EEA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BF5EEA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BF5EEA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yours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D0354ED" w14:textId="2B935304" w:rsidR="00AF47F1" w:rsidRPr="001260FA" w:rsidRDefault="001260FA" w:rsidP="00AF47F1">
      <w:pPr>
        <w:spacing w:before="120" w:after="120" w:line="240" w:lineRule="auto"/>
        <w:ind w:left="284"/>
        <w:rPr>
          <w:rFonts w:cstheme="minorHAnsi"/>
          <w:sz w:val="24"/>
          <w:szCs w:val="24"/>
          <w:lang w:val="en-US"/>
        </w:rPr>
      </w:pP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83840" behindDoc="0" locked="0" layoutInCell="1" allowOverlap="1" wp14:anchorId="10818AB8" wp14:editId="0015FDB0">
            <wp:simplePos x="0" y="0"/>
            <wp:positionH relativeFrom="margin">
              <wp:align>right</wp:align>
            </wp:positionH>
            <wp:positionV relativeFrom="paragraph">
              <wp:posOffset>81475</wp:posOffset>
            </wp:positionV>
            <wp:extent cx="2155190" cy="1606550"/>
            <wp:effectExtent l="0" t="0" r="0" b="0"/>
            <wp:wrapNone/>
            <wp:docPr id="1905963639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190" cy="160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47F1" w:rsidRPr="001260FA">
        <w:rPr>
          <w:rFonts w:cstheme="minorHAnsi"/>
          <w:color w:val="EA5E5A"/>
          <w:sz w:val="24"/>
          <w:szCs w:val="24"/>
          <w:lang w:val="en-US"/>
        </w:rPr>
        <w:t>●</w:t>
      </w:r>
      <w:r w:rsidR="00AF47F1" w:rsidRPr="001260FA">
        <w:rPr>
          <w:rFonts w:cstheme="minorHAnsi"/>
          <w:sz w:val="24"/>
          <w:szCs w:val="24"/>
          <w:lang w:val="en-US"/>
        </w:rPr>
        <w:tab/>
      </w:r>
      <w:r w:rsidR="006715C0" w:rsidRPr="001260FA">
        <w:rPr>
          <w:rFonts w:cstheme="minorHAnsi"/>
          <w:sz w:val="24"/>
          <w:szCs w:val="24"/>
          <w:lang w:val="en-US"/>
        </w:rPr>
        <w:t xml:space="preserve">This is </w:t>
      </w:r>
      <w:r w:rsidR="006715C0" w:rsidRPr="001260FA">
        <w:rPr>
          <w:rFonts w:cstheme="minorHAnsi"/>
          <w:sz w:val="24"/>
          <w:szCs w:val="24"/>
          <w:u w:val="single" w:color="EA5E5A"/>
          <w:lang w:val="en-US"/>
        </w:rPr>
        <w:t>Frodo’s</w:t>
      </w:r>
      <w:r w:rsidR="006715C0" w:rsidRPr="001260FA">
        <w:rPr>
          <w:rFonts w:cstheme="minorHAnsi"/>
          <w:sz w:val="24"/>
          <w:szCs w:val="24"/>
          <w:lang w:val="en-US"/>
        </w:rPr>
        <w:t xml:space="preserve"> house. The house is </w:t>
      </w:r>
      <w:r w:rsidRPr="00051C7B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Pr="00644CA8">
        <w:rPr>
          <w:rFonts w:cstheme="minorHAnsi"/>
          <w:color w:val="000000"/>
          <w:sz w:val="24"/>
          <w:szCs w:val="24"/>
          <w:lang w:val="en-US"/>
        </w:rPr>
        <w:t>.</w:t>
      </w:r>
    </w:p>
    <w:p w14:paraId="0D47DCA3" w14:textId="47110AE7" w:rsidR="00AF47F1" w:rsidRPr="001260FA" w:rsidRDefault="006715C0" w:rsidP="00AF47F1">
      <w:pPr>
        <w:pStyle w:val="PargrafodaLista"/>
        <w:numPr>
          <w:ilvl w:val="0"/>
          <w:numId w:val="2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1260FA">
        <w:rPr>
          <w:rFonts w:cstheme="minorHAnsi"/>
          <w:sz w:val="24"/>
          <w:szCs w:val="24"/>
          <w:u w:val="single" w:color="EA5E5A"/>
          <w:lang w:val="en-US"/>
        </w:rPr>
        <w:t>I</w:t>
      </w:r>
      <w:r w:rsidRPr="001260FA">
        <w:rPr>
          <w:rFonts w:cstheme="minorHAnsi"/>
          <w:sz w:val="24"/>
          <w:szCs w:val="24"/>
          <w:lang w:val="en-US"/>
        </w:rPr>
        <w:t xml:space="preserve">’ve got a big house. </w:t>
      </w:r>
      <w:r w:rsidRPr="005414FF">
        <w:rPr>
          <w:rFonts w:cstheme="minorHAnsi"/>
          <w:sz w:val="24"/>
          <w:szCs w:val="24"/>
          <w:lang w:val="en-US"/>
        </w:rPr>
        <w:t xml:space="preserve">The house is </w:t>
      </w:r>
      <w:r w:rsidR="001260FA" w:rsidRPr="00051C7B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="001260FA" w:rsidRPr="00644CA8">
        <w:rPr>
          <w:rFonts w:cstheme="minorHAnsi"/>
          <w:color w:val="000000"/>
          <w:sz w:val="24"/>
          <w:szCs w:val="24"/>
          <w:lang w:val="en-US"/>
        </w:rPr>
        <w:t>.</w:t>
      </w:r>
    </w:p>
    <w:p w14:paraId="62EA7127" w14:textId="1045E552" w:rsidR="00AF47F1" w:rsidRPr="001260FA" w:rsidRDefault="006715C0" w:rsidP="00AF47F1">
      <w:pPr>
        <w:pStyle w:val="PargrafodaLista"/>
        <w:numPr>
          <w:ilvl w:val="0"/>
          <w:numId w:val="2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1260FA">
        <w:rPr>
          <w:rFonts w:cstheme="minorHAnsi"/>
          <w:sz w:val="24"/>
          <w:szCs w:val="24"/>
          <w:u w:val="single" w:color="EA5E5A"/>
          <w:lang w:val="en-US"/>
        </w:rPr>
        <w:t>My parents</w:t>
      </w:r>
      <w:r w:rsidRPr="001260FA">
        <w:rPr>
          <w:rFonts w:cstheme="minorHAnsi"/>
          <w:sz w:val="24"/>
          <w:szCs w:val="24"/>
          <w:lang w:val="en-US"/>
        </w:rPr>
        <w:t xml:space="preserve">’ TV is big. </w:t>
      </w:r>
      <w:r w:rsidRPr="005414FF">
        <w:rPr>
          <w:rFonts w:cstheme="minorHAnsi"/>
          <w:sz w:val="24"/>
          <w:szCs w:val="24"/>
          <w:lang w:val="en-US"/>
        </w:rPr>
        <w:t xml:space="preserve">The TV is </w:t>
      </w:r>
      <w:r w:rsidR="001260FA" w:rsidRPr="00051C7B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="001260FA" w:rsidRPr="00644CA8">
        <w:rPr>
          <w:rFonts w:cstheme="minorHAnsi"/>
          <w:color w:val="000000"/>
          <w:sz w:val="24"/>
          <w:szCs w:val="24"/>
          <w:lang w:val="en-US"/>
        </w:rPr>
        <w:t>.</w:t>
      </w:r>
    </w:p>
    <w:p w14:paraId="7D83A5BB" w14:textId="0D06592F" w:rsidR="00AF47F1" w:rsidRPr="001260FA" w:rsidRDefault="006715C0" w:rsidP="00AF47F1">
      <w:pPr>
        <w:pStyle w:val="PargrafodaLista"/>
        <w:numPr>
          <w:ilvl w:val="0"/>
          <w:numId w:val="2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1260FA">
        <w:rPr>
          <w:rFonts w:cstheme="minorHAnsi"/>
          <w:sz w:val="24"/>
          <w:szCs w:val="24"/>
          <w:u w:val="single" w:color="EA5E5A"/>
          <w:lang w:val="en-US"/>
        </w:rPr>
        <w:t>You</w:t>
      </w:r>
      <w:r w:rsidRPr="001260FA">
        <w:rPr>
          <w:rFonts w:cstheme="minorHAnsi"/>
          <w:sz w:val="24"/>
          <w:szCs w:val="24"/>
          <w:lang w:val="en-US"/>
        </w:rPr>
        <w:t xml:space="preserve">’ve got a ring. The ring is </w:t>
      </w:r>
      <w:r w:rsidR="001260FA" w:rsidRPr="00051C7B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="001260FA" w:rsidRPr="00644CA8">
        <w:rPr>
          <w:rFonts w:cstheme="minorHAnsi"/>
          <w:color w:val="000000"/>
          <w:sz w:val="24"/>
          <w:szCs w:val="24"/>
          <w:lang w:val="en-US"/>
        </w:rPr>
        <w:t>.</w:t>
      </w:r>
    </w:p>
    <w:p w14:paraId="738FBFB5" w14:textId="3121982F" w:rsidR="00AF47F1" w:rsidRPr="001260FA" w:rsidRDefault="006715C0" w:rsidP="00AF47F1">
      <w:pPr>
        <w:pStyle w:val="PargrafodaLista"/>
        <w:numPr>
          <w:ilvl w:val="0"/>
          <w:numId w:val="2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1260FA">
        <w:rPr>
          <w:rFonts w:cstheme="minorHAnsi"/>
          <w:sz w:val="24"/>
          <w:szCs w:val="24"/>
          <w:u w:val="single" w:color="EA5E5A"/>
          <w:lang w:val="en-US"/>
        </w:rPr>
        <w:t>My sister</w:t>
      </w:r>
      <w:r w:rsidRPr="001260FA">
        <w:rPr>
          <w:rFonts w:cstheme="minorHAnsi"/>
          <w:sz w:val="24"/>
          <w:szCs w:val="24"/>
          <w:lang w:val="en-US"/>
        </w:rPr>
        <w:t xml:space="preserve">’s book is green. </w:t>
      </w:r>
      <w:r w:rsidRPr="005414FF">
        <w:rPr>
          <w:rFonts w:cstheme="minorHAnsi"/>
          <w:sz w:val="24"/>
          <w:szCs w:val="24"/>
          <w:lang w:val="en-US"/>
        </w:rPr>
        <w:t xml:space="preserve">The book is </w:t>
      </w:r>
      <w:r w:rsidR="001260FA" w:rsidRPr="00051C7B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="001260FA" w:rsidRPr="00644CA8">
        <w:rPr>
          <w:rFonts w:cstheme="minorHAnsi"/>
          <w:color w:val="000000"/>
          <w:sz w:val="24"/>
          <w:szCs w:val="24"/>
          <w:lang w:val="en-US"/>
        </w:rPr>
        <w:t>.</w:t>
      </w:r>
    </w:p>
    <w:p w14:paraId="0DB77E95" w14:textId="40AC49B5" w:rsidR="00B06759" w:rsidRDefault="001260FA" w:rsidP="00AF47F1">
      <w:pPr>
        <w:pStyle w:val="PargrafodaLista"/>
        <w:numPr>
          <w:ilvl w:val="0"/>
          <w:numId w:val="2"/>
        </w:numPr>
        <w:spacing w:before="120" w:after="120" w:line="240" w:lineRule="auto"/>
        <w:ind w:hanging="436"/>
        <w:contextualSpacing w:val="0"/>
        <w:rPr>
          <w:rFonts w:cstheme="minorHAnsi"/>
          <w:color w:val="000000"/>
          <w:sz w:val="24"/>
          <w:szCs w:val="24"/>
          <w:lang w:val="en-US"/>
        </w:rPr>
      </w:pPr>
      <w:r w:rsidRPr="001260FA">
        <w:rPr>
          <w:rFonts w:cstheme="minorHAnsi"/>
          <w:sz w:val="24"/>
          <w:szCs w:val="24"/>
          <w:u w:val="single" w:color="EA5E5A"/>
          <w:lang w:val="en-US"/>
        </w:rPr>
        <w:t>We</w:t>
      </w:r>
      <w:r w:rsidRPr="001260FA">
        <w:rPr>
          <w:rFonts w:cstheme="minorHAnsi"/>
          <w:sz w:val="24"/>
          <w:szCs w:val="24"/>
          <w:lang w:val="en-US"/>
        </w:rPr>
        <w:t xml:space="preserve">’ve got a great job. </w:t>
      </w:r>
      <w:r w:rsidRPr="005414FF">
        <w:rPr>
          <w:rFonts w:cstheme="minorHAnsi"/>
          <w:sz w:val="24"/>
          <w:szCs w:val="24"/>
          <w:lang w:val="en-US"/>
        </w:rPr>
        <w:t xml:space="preserve">The job is </w:t>
      </w:r>
      <w:r w:rsidRPr="00051C7B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Pr="00644CA8">
        <w:rPr>
          <w:rFonts w:cstheme="minorHAnsi"/>
          <w:color w:val="000000"/>
          <w:sz w:val="24"/>
          <w:szCs w:val="24"/>
          <w:lang w:val="en-US"/>
        </w:rPr>
        <w:t>.</w:t>
      </w:r>
    </w:p>
    <w:sectPr w:rsidR="00B06759" w:rsidSect="00B0675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8" w:right="1418" w:bottom="1134" w:left="1418" w:header="709" w:footer="454" w:gutter="0"/>
      <w:pgNumType w:start="14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7BC7AF" w14:textId="77777777" w:rsidR="00480673" w:rsidRPr="00E2523F" w:rsidRDefault="00480673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3DC7B3D8" w14:textId="77777777" w:rsidR="00480673" w:rsidRPr="00E2523F" w:rsidRDefault="00480673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InkFre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37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38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D773B0" w14:textId="77777777" w:rsidR="00B06759" w:rsidRPr="00E2523F" w:rsidRDefault="00B06759" w:rsidP="00B06759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387E0B6B" wp14:editId="5688D199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462050041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28DCBFD" w14:textId="77777777" w:rsidR="00B06759" w:rsidRPr="00E2523F" w:rsidRDefault="00B06759" w:rsidP="00B06759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7E0B6B" id="_x0000_s1054" style="position:absolute;margin-left:0;margin-top:0;width:28.35pt;height:56.7pt;rotation:90;z-index:-2516377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IivmAIAAI8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128DCBFD" w14:textId="77777777" w:rsidR="00B06759" w:rsidRPr="00E2523F" w:rsidRDefault="00B06759" w:rsidP="00B06759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524776" w14:textId="77777777" w:rsidR="00480673" w:rsidRPr="00E2523F" w:rsidRDefault="00480673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7D72691F" w14:textId="77777777" w:rsidR="00480673" w:rsidRPr="00E2523F" w:rsidRDefault="00480673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5F660061" w:rsidR="00842435" w:rsidRPr="00A54E2A" w:rsidRDefault="00C77C3D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77C3D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Possessive pronouns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31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2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33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5F660061" w:rsidR="00842435" w:rsidRPr="00A54E2A" w:rsidRDefault="00C77C3D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77C3D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Possessive pronouns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636879D8" w:rsidR="00842435" w:rsidRPr="00A54E2A" w:rsidRDefault="00C77C3D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77C3D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Possessive pronouns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34" style="position:absolute;margin-left:0;margin-top:-35.3pt;width:594.85pt;height:31.15pt;z-index:251663360;mso-position-horizontal:left;mso-position-horizontal-relative:page;mso-position-vertical-relative:text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35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36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636879D8" w:rsidR="00842435" w:rsidRPr="00A54E2A" w:rsidRDefault="00C77C3D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77C3D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Possessive pronouns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6F2CB47E" w:rsidR="004E332D" w:rsidRPr="00E2523F" w:rsidRDefault="00B334C9">
    <w:pPr>
      <w:pStyle w:val="Cabealho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64D3495A">
          <wp:simplePos x="0" y="0"/>
          <wp:positionH relativeFrom="margin">
            <wp:posOffset>5601970</wp:posOffset>
          </wp:positionH>
          <wp:positionV relativeFrom="paragraph">
            <wp:posOffset>-18415</wp:posOffset>
          </wp:positionV>
          <wp:extent cx="323639" cy="384560"/>
          <wp:effectExtent l="76200" t="76200" r="76835" b="34925"/>
          <wp:wrapNone/>
          <wp:docPr id="2052709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0900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39" cy="384560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4B4D8F4A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72808C7A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0A6F8A90" w:rsidR="003D79F7" w:rsidRPr="00B33781" w:rsidRDefault="00C77C3D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C77C3D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Possessive pronouns</w:t>
                            </w:r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Agrupar 2" o:spid="_x0000_s1039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40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41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42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43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72808C7A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091336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1</w:t>
                      </w:r>
                    </w:p>
                  </w:txbxContent>
                </v:textbox>
              </v:shape>
              <v:group id="Agrupar 78" o:spid="_x0000_s1044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5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_x0000_s1046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_x0000_s1047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_x0000_s1048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_x0000_s1049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0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51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2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_x0000_s1053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0A6F8A90" w:rsidR="003D79F7" w:rsidRPr="00B33781" w:rsidRDefault="00C77C3D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C77C3D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Possessive pronouns</w:t>
                      </w:r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B57E7C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1"/>
  </w:num>
  <w:num w:numId="2" w16cid:durableId="73335493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5CE3"/>
    <w:rsid w:val="00007363"/>
    <w:rsid w:val="00007538"/>
    <w:rsid w:val="00015818"/>
    <w:rsid w:val="0001694E"/>
    <w:rsid w:val="0001749B"/>
    <w:rsid w:val="0002395F"/>
    <w:rsid w:val="00027D5E"/>
    <w:rsid w:val="00030EBA"/>
    <w:rsid w:val="00036072"/>
    <w:rsid w:val="00037701"/>
    <w:rsid w:val="00042ADA"/>
    <w:rsid w:val="000433AC"/>
    <w:rsid w:val="00044BB4"/>
    <w:rsid w:val="00047359"/>
    <w:rsid w:val="000502E1"/>
    <w:rsid w:val="00051B9D"/>
    <w:rsid w:val="00052340"/>
    <w:rsid w:val="00053449"/>
    <w:rsid w:val="00053AFB"/>
    <w:rsid w:val="0005406C"/>
    <w:rsid w:val="00055A6B"/>
    <w:rsid w:val="00056DE9"/>
    <w:rsid w:val="00057942"/>
    <w:rsid w:val="000605CC"/>
    <w:rsid w:val="00060D1A"/>
    <w:rsid w:val="00065F94"/>
    <w:rsid w:val="000663EF"/>
    <w:rsid w:val="00066FD0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6B12"/>
    <w:rsid w:val="00096CA9"/>
    <w:rsid w:val="000979CE"/>
    <w:rsid w:val="000A19F1"/>
    <w:rsid w:val="000A2305"/>
    <w:rsid w:val="000A29D9"/>
    <w:rsid w:val="000A7341"/>
    <w:rsid w:val="000B2715"/>
    <w:rsid w:val="000C08DB"/>
    <w:rsid w:val="000C10EE"/>
    <w:rsid w:val="000C1941"/>
    <w:rsid w:val="000D32CB"/>
    <w:rsid w:val="000D356B"/>
    <w:rsid w:val="000D35E5"/>
    <w:rsid w:val="000E1028"/>
    <w:rsid w:val="000E4AFE"/>
    <w:rsid w:val="000E58FA"/>
    <w:rsid w:val="000E5E57"/>
    <w:rsid w:val="000E6043"/>
    <w:rsid w:val="000E7025"/>
    <w:rsid w:val="000E7D4A"/>
    <w:rsid w:val="000F059B"/>
    <w:rsid w:val="000F0E5B"/>
    <w:rsid w:val="000F2ABD"/>
    <w:rsid w:val="000F37DC"/>
    <w:rsid w:val="000F3B0F"/>
    <w:rsid w:val="000F3E4B"/>
    <w:rsid w:val="000F43E6"/>
    <w:rsid w:val="000F5546"/>
    <w:rsid w:val="000F5553"/>
    <w:rsid w:val="000F6340"/>
    <w:rsid w:val="000F77DA"/>
    <w:rsid w:val="001002E2"/>
    <w:rsid w:val="001024E7"/>
    <w:rsid w:val="00103780"/>
    <w:rsid w:val="0010427B"/>
    <w:rsid w:val="001074B2"/>
    <w:rsid w:val="001151FD"/>
    <w:rsid w:val="00120BA4"/>
    <w:rsid w:val="001216CF"/>
    <w:rsid w:val="001260FA"/>
    <w:rsid w:val="0012669F"/>
    <w:rsid w:val="00136C8F"/>
    <w:rsid w:val="00136DCA"/>
    <w:rsid w:val="0014227F"/>
    <w:rsid w:val="00144FBC"/>
    <w:rsid w:val="00145D60"/>
    <w:rsid w:val="00147B54"/>
    <w:rsid w:val="001527DB"/>
    <w:rsid w:val="00152E69"/>
    <w:rsid w:val="0015560C"/>
    <w:rsid w:val="00157F7F"/>
    <w:rsid w:val="00162DAA"/>
    <w:rsid w:val="0016511B"/>
    <w:rsid w:val="00165DA4"/>
    <w:rsid w:val="00167BC2"/>
    <w:rsid w:val="00170DE9"/>
    <w:rsid w:val="0017275B"/>
    <w:rsid w:val="0017403B"/>
    <w:rsid w:val="0017444C"/>
    <w:rsid w:val="001749A8"/>
    <w:rsid w:val="0018028D"/>
    <w:rsid w:val="001811D0"/>
    <w:rsid w:val="00187140"/>
    <w:rsid w:val="00191A9A"/>
    <w:rsid w:val="0019569A"/>
    <w:rsid w:val="001A01C1"/>
    <w:rsid w:val="001A0A94"/>
    <w:rsid w:val="001A2DAE"/>
    <w:rsid w:val="001A3119"/>
    <w:rsid w:val="001A35A5"/>
    <w:rsid w:val="001A66F8"/>
    <w:rsid w:val="001B29CC"/>
    <w:rsid w:val="001B2C4F"/>
    <w:rsid w:val="001B323B"/>
    <w:rsid w:val="001B4687"/>
    <w:rsid w:val="001B79EC"/>
    <w:rsid w:val="001C081E"/>
    <w:rsid w:val="001C0AE9"/>
    <w:rsid w:val="001C405E"/>
    <w:rsid w:val="001C5096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567"/>
    <w:rsid w:val="001F30A5"/>
    <w:rsid w:val="001F423A"/>
    <w:rsid w:val="00200EF7"/>
    <w:rsid w:val="00201514"/>
    <w:rsid w:val="00201640"/>
    <w:rsid w:val="00201A6A"/>
    <w:rsid w:val="00205518"/>
    <w:rsid w:val="00210339"/>
    <w:rsid w:val="002108A9"/>
    <w:rsid w:val="00215183"/>
    <w:rsid w:val="00216664"/>
    <w:rsid w:val="00217959"/>
    <w:rsid w:val="00221843"/>
    <w:rsid w:val="002260E1"/>
    <w:rsid w:val="00226B8E"/>
    <w:rsid w:val="00226EE4"/>
    <w:rsid w:val="002278D4"/>
    <w:rsid w:val="00230DB0"/>
    <w:rsid w:val="002317F0"/>
    <w:rsid w:val="00234D72"/>
    <w:rsid w:val="002355B3"/>
    <w:rsid w:val="0024203D"/>
    <w:rsid w:val="002445FC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3B9"/>
    <w:rsid w:val="00266799"/>
    <w:rsid w:val="00271E20"/>
    <w:rsid w:val="00272E71"/>
    <w:rsid w:val="00275973"/>
    <w:rsid w:val="00277839"/>
    <w:rsid w:val="002807AF"/>
    <w:rsid w:val="002811A3"/>
    <w:rsid w:val="00285A15"/>
    <w:rsid w:val="0028727B"/>
    <w:rsid w:val="00287751"/>
    <w:rsid w:val="00287D7E"/>
    <w:rsid w:val="0029433A"/>
    <w:rsid w:val="00294F21"/>
    <w:rsid w:val="00297524"/>
    <w:rsid w:val="002A0882"/>
    <w:rsid w:val="002A0C3A"/>
    <w:rsid w:val="002A0D2A"/>
    <w:rsid w:val="002A2DA3"/>
    <w:rsid w:val="002A3907"/>
    <w:rsid w:val="002A3EA1"/>
    <w:rsid w:val="002A43B3"/>
    <w:rsid w:val="002A7D81"/>
    <w:rsid w:val="002B01F7"/>
    <w:rsid w:val="002B3501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704D"/>
    <w:rsid w:val="002F0C90"/>
    <w:rsid w:val="002F0CF1"/>
    <w:rsid w:val="00303C58"/>
    <w:rsid w:val="0030618A"/>
    <w:rsid w:val="0031111D"/>
    <w:rsid w:val="0031231C"/>
    <w:rsid w:val="00313B37"/>
    <w:rsid w:val="00313D47"/>
    <w:rsid w:val="003151A6"/>
    <w:rsid w:val="00316FD4"/>
    <w:rsid w:val="003209C1"/>
    <w:rsid w:val="00321187"/>
    <w:rsid w:val="003212CA"/>
    <w:rsid w:val="0032219A"/>
    <w:rsid w:val="00322B0F"/>
    <w:rsid w:val="00322E26"/>
    <w:rsid w:val="00322E58"/>
    <w:rsid w:val="003237B5"/>
    <w:rsid w:val="003246BD"/>
    <w:rsid w:val="00324921"/>
    <w:rsid w:val="00327DEB"/>
    <w:rsid w:val="00331855"/>
    <w:rsid w:val="00336531"/>
    <w:rsid w:val="003365C5"/>
    <w:rsid w:val="00341315"/>
    <w:rsid w:val="00343264"/>
    <w:rsid w:val="00343765"/>
    <w:rsid w:val="003438A7"/>
    <w:rsid w:val="00345E5B"/>
    <w:rsid w:val="00346225"/>
    <w:rsid w:val="00347680"/>
    <w:rsid w:val="0035095F"/>
    <w:rsid w:val="003510E0"/>
    <w:rsid w:val="00353B49"/>
    <w:rsid w:val="003541E8"/>
    <w:rsid w:val="00355B42"/>
    <w:rsid w:val="00357E4C"/>
    <w:rsid w:val="003607BB"/>
    <w:rsid w:val="003617CF"/>
    <w:rsid w:val="00362096"/>
    <w:rsid w:val="00362D98"/>
    <w:rsid w:val="00363AB2"/>
    <w:rsid w:val="00365D2E"/>
    <w:rsid w:val="00366366"/>
    <w:rsid w:val="003663C2"/>
    <w:rsid w:val="00367A70"/>
    <w:rsid w:val="00371C34"/>
    <w:rsid w:val="00371E3E"/>
    <w:rsid w:val="00374869"/>
    <w:rsid w:val="00375972"/>
    <w:rsid w:val="00375DEA"/>
    <w:rsid w:val="0037611D"/>
    <w:rsid w:val="00382F72"/>
    <w:rsid w:val="00386494"/>
    <w:rsid w:val="00390BC5"/>
    <w:rsid w:val="003959EF"/>
    <w:rsid w:val="00395F2F"/>
    <w:rsid w:val="003A2CC9"/>
    <w:rsid w:val="003A338B"/>
    <w:rsid w:val="003A3C7F"/>
    <w:rsid w:val="003A427E"/>
    <w:rsid w:val="003A733C"/>
    <w:rsid w:val="003A7E4F"/>
    <w:rsid w:val="003B0C67"/>
    <w:rsid w:val="003B368A"/>
    <w:rsid w:val="003B3FAF"/>
    <w:rsid w:val="003C0A77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34A0"/>
    <w:rsid w:val="003E3F46"/>
    <w:rsid w:val="003E57EE"/>
    <w:rsid w:val="003E5974"/>
    <w:rsid w:val="003E71F4"/>
    <w:rsid w:val="003F4ACC"/>
    <w:rsid w:val="003F64B6"/>
    <w:rsid w:val="003F6939"/>
    <w:rsid w:val="003F79DA"/>
    <w:rsid w:val="00403972"/>
    <w:rsid w:val="00403BB0"/>
    <w:rsid w:val="00404D22"/>
    <w:rsid w:val="00404F17"/>
    <w:rsid w:val="004058B2"/>
    <w:rsid w:val="00405A87"/>
    <w:rsid w:val="00405CB9"/>
    <w:rsid w:val="0040625A"/>
    <w:rsid w:val="00406419"/>
    <w:rsid w:val="00407278"/>
    <w:rsid w:val="00407F8E"/>
    <w:rsid w:val="004119A9"/>
    <w:rsid w:val="00412CE2"/>
    <w:rsid w:val="004159D5"/>
    <w:rsid w:val="00416403"/>
    <w:rsid w:val="004169AC"/>
    <w:rsid w:val="00421D9E"/>
    <w:rsid w:val="00427954"/>
    <w:rsid w:val="00430022"/>
    <w:rsid w:val="004317A5"/>
    <w:rsid w:val="00432A11"/>
    <w:rsid w:val="00432D2A"/>
    <w:rsid w:val="0043452C"/>
    <w:rsid w:val="00434F68"/>
    <w:rsid w:val="00436467"/>
    <w:rsid w:val="004421B4"/>
    <w:rsid w:val="004446C8"/>
    <w:rsid w:val="00445621"/>
    <w:rsid w:val="00450577"/>
    <w:rsid w:val="00451C2F"/>
    <w:rsid w:val="00452426"/>
    <w:rsid w:val="0045302F"/>
    <w:rsid w:val="004533D2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BA6"/>
    <w:rsid w:val="004720E1"/>
    <w:rsid w:val="00472A58"/>
    <w:rsid w:val="0047337E"/>
    <w:rsid w:val="00473F7E"/>
    <w:rsid w:val="004753E7"/>
    <w:rsid w:val="0047647B"/>
    <w:rsid w:val="00476A72"/>
    <w:rsid w:val="0047797B"/>
    <w:rsid w:val="00480673"/>
    <w:rsid w:val="00486C8C"/>
    <w:rsid w:val="00487059"/>
    <w:rsid w:val="00490A78"/>
    <w:rsid w:val="00494FF7"/>
    <w:rsid w:val="00495635"/>
    <w:rsid w:val="004969BF"/>
    <w:rsid w:val="004975D7"/>
    <w:rsid w:val="004A18D3"/>
    <w:rsid w:val="004A4190"/>
    <w:rsid w:val="004A5FC7"/>
    <w:rsid w:val="004B0EE2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6F8"/>
    <w:rsid w:val="004C660B"/>
    <w:rsid w:val="004D07CD"/>
    <w:rsid w:val="004D1201"/>
    <w:rsid w:val="004D4547"/>
    <w:rsid w:val="004D494B"/>
    <w:rsid w:val="004D4A92"/>
    <w:rsid w:val="004D62EC"/>
    <w:rsid w:val="004E0626"/>
    <w:rsid w:val="004E0E51"/>
    <w:rsid w:val="004E1040"/>
    <w:rsid w:val="004E1CB0"/>
    <w:rsid w:val="004E20A6"/>
    <w:rsid w:val="004E332D"/>
    <w:rsid w:val="004E37AD"/>
    <w:rsid w:val="004E560C"/>
    <w:rsid w:val="004F0101"/>
    <w:rsid w:val="004F2C29"/>
    <w:rsid w:val="004F3AD7"/>
    <w:rsid w:val="004F3CB9"/>
    <w:rsid w:val="004F40DA"/>
    <w:rsid w:val="004F5D5A"/>
    <w:rsid w:val="004F74E2"/>
    <w:rsid w:val="00501807"/>
    <w:rsid w:val="00506B03"/>
    <w:rsid w:val="0051044C"/>
    <w:rsid w:val="00512024"/>
    <w:rsid w:val="00512040"/>
    <w:rsid w:val="00513DD0"/>
    <w:rsid w:val="00514F0D"/>
    <w:rsid w:val="005215A5"/>
    <w:rsid w:val="00522152"/>
    <w:rsid w:val="00524DB3"/>
    <w:rsid w:val="005258E4"/>
    <w:rsid w:val="00525C72"/>
    <w:rsid w:val="0052600E"/>
    <w:rsid w:val="00527A3E"/>
    <w:rsid w:val="00532D87"/>
    <w:rsid w:val="0053340B"/>
    <w:rsid w:val="00534DB7"/>
    <w:rsid w:val="00537CF9"/>
    <w:rsid w:val="00540E38"/>
    <w:rsid w:val="005414FF"/>
    <w:rsid w:val="00544F88"/>
    <w:rsid w:val="00546AD1"/>
    <w:rsid w:val="00547ED0"/>
    <w:rsid w:val="0055035B"/>
    <w:rsid w:val="00550769"/>
    <w:rsid w:val="00551211"/>
    <w:rsid w:val="005516C6"/>
    <w:rsid w:val="00551A90"/>
    <w:rsid w:val="005579F2"/>
    <w:rsid w:val="00557B08"/>
    <w:rsid w:val="005619E9"/>
    <w:rsid w:val="00561F6E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3432"/>
    <w:rsid w:val="005A23C1"/>
    <w:rsid w:val="005A2835"/>
    <w:rsid w:val="005A2FE1"/>
    <w:rsid w:val="005A6459"/>
    <w:rsid w:val="005A6877"/>
    <w:rsid w:val="005B009C"/>
    <w:rsid w:val="005B2313"/>
    <w:rsid w:val="005B4ECB"/>
    <w:rsid w:val="005B5CC5"/>
    <w:rsid w:val="005B5FC4"/>
    <w:rsid w:val="005C03C6"/>
    <w:rsid w:val="005C266C"/>
    <w:rsid w:val="005C62ED"/>
    <w:rsid w:val="005C6A33"/>
    <w:rsid w:val="005C6CC9"/>
    <w:rsid w:val="005D2D67"/>
    <w:rsid w:val="005D3A73"/>
    <w:rsid w:val="005D5916"/>
    <w:rsid w:val="005D6290"/>
    <w:rsid w:val="005D7B8D"/>
    <w:rsid w:val="005D7E93"/>
    <w:rsid w:val="005E3122"/>
    <w:rsid w:val="005E3A0D"/>
    <w:rsid w:val="005E6173"/>
    <w:rsid w:val="005E6FF9"/>
    <w:rsid w:val="005F120F"/>
    <w:rsid w:val="005F15C7"/>
    <w:rsid w:val="005F1670"/>
    <w:rsid w:val="005F4E48"/>
    <w:rsid w:val="006017BD"/>
    <w:rsid w:val="00602A3E"/>
    <w:rsid w:val="0060462E"/>
    <w:rsid w:val="00606302"/>
    <w:rsid w:val="006077F7"/>
    <w:rsid w:val="006112D8"/>
    <w:rsid w:val="0061131A"/>
    <w:rsid w:val="00612B3B"/>
    <w:rsid w:val="00616356"/>
    <w:rsid w:val="0062072A"/>
    <w:rsid w:val="00622696"/>
    <w:rsid w:val="006239B9"/>
    <w:rsid w:val="00623F11"/>
    <w:rsid w:val="00624F11"/>
    <w:rsid w:val="006268EA"/>
    <w:rsid w:val="00630A4E"/>
    <w:rsid w:val="00630FCB"/>
    <w:rsid w:val="00635EE2"/>
    <w:rsid w:val="00637E25"/>
    <w:rsid w:val="0064281D"/>
    <w:rsid w:val="00642E32"/>
    <w:rsid w:val="0064330E"/>
    <w:rsid w:val="00644CA8"/>
    <w:rsid w:val="00645D70"/>
    <w:rsid w:val="00646A71"/>
    <w:rsid w:val="0065005A"/>
    <w:rsid w:val="00650771"/>
    <w:rsid w:val="00650C60"/>
    <w:rsid w:val="00654553"/>
    <w:rsid w:val="00661C84"/>
    <w:rsid w:val="00662D11"/>
    <w:rsid w:val="00664001"/>
    <w:rsid w:val="006664E8"/>
    <w:rsid w:val="00667364"/>
    <w:rsid w:val="006715C0"/>
    <w:rsid w:val="00674770"/>
    <w:rsid w:val="0068081A"/>
    <w:rsid w:val="00680E21"/>
    <w:rsid w:val="00684552"/>
    <w:rsid w:val="006848AE"/>
    <w:rsid w:val="00686B1E"/>
    <w:rsid w:val="006901AD"/>
    <w:rsid w:val="0069312A"/>
    <w:rsid w:val="00695B81"/>
    <w:rsid w:val="00696F37"/>
    <w:rsid w:val="006A04C0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600E"/>
    <w:rsid w:val="006D61DB"/>
    <w:rsid w:val="006D70BF"/>
    <w:rsid w:val="006E0EAE"/>
    <w:rsid w:val="006E2A09"/>
    <w:rsid w:val="006E2C21"/>
    <w:rsid w:val="006E31A3"/>
    <w:rsid w:val="006E31CD"/>
    <w:rsid w:val="006E74F1"/>
    <w:rsid w:val="006E75BF"/>
    <w:rsid w:val="006E7AE8"/>
    <w:rsid w:val="006F1358"/>
    <w:rsid w:val="006F31DC"/>
    <w:rsid w:val="006F3792"/>
    <w:rsid w:val="006F4447"/>
    <w:rsid w:val="006F44D4"/>
    <w:rsid w:val="006F63E6"/>
    <w:rsid w:val="006F66D1"/>
    <w:rsid w:val="006F7F37"/>
    <w:rsid w:val="00700D80"/>
    <w:rsid w:val="00705099"/>
    <w:rsid w:val="00711C6A"/>
    <w:rsid w:val="0071487B"/>
    <w:rsid w:val="00715618"/>
    <w:rsid w:val="00715B71"/>
    <w:rsid w:val="00715F07"/>
    <w:rsid w:val="00717C48"/>
    <w:rsid w:val="00720627"/>
    <w:rsid w:val="00721F72"/>
    <w:rsid w:val="0073093D"/>
    <w:rsid w:val="007366B9"/>
    <w:rsid w:val="00737CF0"/>
    <w:rsid w:val="00740295"/>
    <w:rsid w:val="0074082D"/>
    <w:rsid w:val="00740AE0"/>
    <w:rsid w:val="0074114A"/>
    <w:rsid w:val="0074179B"/>
    <w:rsid w:val="0074307B"/>
    <w:rsid w:val="00744681"/>
    <w:rsid w:val="00751B36"/>
    <w:rsid w:val="007563E6"/>
    <w:rsid w:val="00757B4C"/>
    <w:rsid w:val="00757F3C"/>
    <w:rsid w:val="00761581"/>
    <w:rsid w:val="00761903"/>
    <w:rsid w:val="007649C2"/>
    <w:rsid w:val="00765432"/>
    <w:rsid w:val="00765F46"/>
    <w:rsid w:val="00766EAD"/>
    <w:rsid w:val="007707C7"/>
    <w:rsid w:val="00771E30"/>
    <w:rsid w:val="007727E0"/>
    <w:rsid w:val="0077791F"/>
    <w:rsid w:val="0078052A"/>
    <w:rsid w:val="00781EB3"/>
    <w:rsid w:val="0078318C"/>
    <w:rsid w:val="00791777"/>
    <w:rsid w:val="00793193"/>
    <w:rsid w:val="00794CF5"/>
    <w:rsid w:val="007952DF"/>
    <w:rsid w:val="00796758"/>
    <w:rsid w:val="007A0BF2"/>
    <w:rsid w:val="007A187E"/>
    <w:rsid w:val="007A2707"/>
    <w:rsid w:val="007A28AA"/>
    <w:rsid w:val="007A2BE7"/>
    <w:rsid w:val="007A47B9"/>
    <w:rsid w:val="007A50BE"/>
    <w:rsid w:val="007B0872"/>
    <w:rsid w:val="007B0F2D"/>
    <w:rsid w:val="007B110C"/>
    <w:rsid w:val="007B2ED4"/>
    <w:rsid w:val="007B4812"/>
    <w:rsid w:val="007B5AA0"/>
    <w:rsid w:val="007B5E0D"/>
    <w:rsid w:val="007B7378"/>
    <w:rsid w:val="007C08E9"/>
    <w:rsid w:val="007C0EC1"/>
    <w:rsid w:val="007D2C9E"/>
    <w:rsid w:val="007E0C1E"/>
    <w:rsid w:val="007E3A03"/>
    <w:rsid w:val="007E427F"/>
    <w:rsid w:val="007E5475"/>
    <w:rsid w:val="007F03BF"/>
    <w:rsid w:val="007F1B74"/>
    <w:rsid w:val="007F2281"/>
    <w:rsid w:val="007F23A9"/>
    <w:rsid w:val="007F4218"/>
    <w:rsid w:val="007F64DE"/>
    <w:rsid w:val="00804826"/>
    <w:rsid w:val="00811444"/>
    <w:rsid w:val="00815A77"/>
    <w:rsid w:val="00816937"/>
    <w:rsid w:val="008216E1"/>
    <w:rsid w:val="00821AF0"/>
    <w:rsid w:val="00823636"/>
    <w:rsid w:val="00824A54"/>
    <w:rsid w:val="008266D5"/>
    <w:rsid w:val="008267EE"/>
    <w:rsid w:val="00832A61"/>
    <w:rsid w:val="008330EC"/>
    <w:rsid w:val="008369CD"/>
    <w:rsid w:val="00842209"/>
    <w:rsid w:val="00842435"/>
    <w:rsid w:val="00842C4F"/>
    <w:rsid w:val="008440E9"/>
    <w:rsid w:val="00847B23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585"/>
    <w:rsid w:val="00874582"/>
    <w:rsid w:val="00880E36"/>
    <w:rsid w:val="00880E37"/>
    <w:rsid w:val="00890DAB"/>
    <w:rsid w:val="0089701B"/>
    <w:rsid w:val="008A07EA"/>
    <w:rsid w:val="008A1F6C"/>
    <w:rsid w:val="008A2D97"/>
    <w:rsid w:val="008A40AD"/>
    <w:rsid w:val="008A4372"/>
    <w:rsid w:val="008A72FB"/>
    <w:rsid w:val="008A7EB6"/>
    <w:rsid w:val="008B0E26"/>
    <w:rsid w:val="008B111B"/>
    <w:rsid w:val="008B1BC1"/>
    <w:rsid w:val="008B1F17"/>
    <w:rsid w:val="008B3BBC"/>
    <w:rsid w:val="008B494A"/>
    <w:rsid w:val="008B6BAB"/>
    <w:rsid w:val="008B7D38"/>
    <w:rsid w:val="008C0051"/>
    <w:rsid w:val="008C084B"/>
    <w:rsid w:val="008C0DE8"/>
    <w:rsid w:val="008C1BE8"/>
    <w:rsid w:val="008C3750"/>
    <w:rsid w:val="008C65A5"/>
    <w:rsid w:val="008C661B"/>
    <w:rsid w:val="008C73E0"/>
    <w:rsid w:val="008D015B"/>
    <w:rsid w:val="008D2C24"/>
    <w:rsid w:val="008D2D23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38DE"/>
    <w:rsid w:val="008F4D39"/>
    <w:rsid w:val="008F669A"/>
    <w:rsid w:val="0090074D"/>
    <w:rsid w:val="00900971"/>
    <w:rsid w:val="00901B52"/>
    <w:rsid w:val="00902A2B"/>
    <w:rsid w:val="00907049"/>
    <w:rsid w:val="00910718"/>
    <w:rsid w:val="009119CE"/>
    <w:rsid w:val="00912685"/>
    <w:rsid w:val="00913362"/>
    <w:rsid w:val="0091435C"/>
    <w:rsid w:val="009143CE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F32"/>
    <w:rsid w:val="00935268"/>
    <w:rsid w:val="00935B17"/>
    <w:rsid w:val="0094176B"/>
    <w:rsid w:val="00956A73"/>
    <w:rsid w:val="00957095"/>
    <w:rsid w:val="00957327"/>
    <w:rsid w:val="0095745C"/>
    <w:rsid w:val="00957874"/>
    <w:rsid w:val="009634AF"/>
    <w:rsid w:val="00963AF0"/>
    <w:rsid w:val="009701E8"/>
    <w:rsid w:val="00971A4E"/>
    <w:rsid w:val="009738EF"/>
    <w:rsid w:val="0097754C"/>
    <w:rsid w:val="009801CF"/>
    <w:rsid w:val="009830B8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5D2E"/>
    <w:rsid w:val="009A7511"/>
    <w:rsid w:val="009B0D72"/>
    <w:rsid w:val="009B1B5B"/>
    <w:rsid w:val="009B21A6"/>
    <w:rsid w:val="009B2E35"/>
    <w:rsid w:val="009B39AE"/>
    <w:rsid w:val="009B49EB"/>
    <w:rsid w:val="009B60A8"/>
    <w:rsid w:val="009B7B81"/>
    <w:rsid w:val="009C089F"/>
    <w:rsid w:val="009C15C6"/>
    <w:rsid w:val="009C164D"/>
    <w:rsid w:val="009D310B"/>
    <w:rsid w:val="009D3135"/>
    <w:rsid w:val="009D3397"/>
    <w:rsid w:val="009D4001"/>
    <w:rsid w:val="009D6548"/>
    <w:rsid w:val="009D754B"/>
    <w:rsid w:val="009E29CA"/>
    <w:rsid w:val="009E720B"/>
    <w:rsid w:val="009E7ACB"/>
    <w:rsid w:val="009F0754"/>
    <w:rsid w:val="009F1D37"/>
    <w:rsid w:val="009F21CD"/>
    <w:rsid w:val="009F3DD8"/>
    <w:rsid w:val="009F5970"/>
    <w:rsid w:val="009F5DB3"/>
    <w:rsid w:val="009F6B85"/>
    <w:rsid w:val="009F6EDD"/>
    <w:rsid w:val="00A01488"/>
    <w:rsid w:val="00A01922"/>
    <w:rsid w:val="00A0517C"/>
    <w:rsid w:val="00A10E2F"/>
    <w:rsid w:val="00A167C5"/>
    <w:rsid w:val="00A216C4"/>
    <w:rsid w:val="00A21CD3"/>
    <w:rsid w:val="00A22471"/>
    <w:rsid w:val="00A33CDC"/>
    <w:rsid w:val="00A33DC3"/>
    <w:rsid w:val="00A36017"/>
    <w:rsid w:val="00A40350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D89"/>
    <w:rsid w:val="00A564C6"/>
    <w:rsid w:val="00A60512"/>
    <w:rsid w:val="00A60F61"/>
    <w:rsid w:val="00A60FC2"/>
    <w:rsid w:val="00A632A4"/>
    <w:rsid w:val="00A646B7"/>
    <w:rsid w:val="00A65C12"/>
    <w:rsid w:val="00A6765B"/>
    <w:rsid w:val="00A725C8"/>
    <w:rsid w:val="00A73571"/>
    <w:rsid w:val="00A77EE7"/>
    <w:rsid w:val="00A80726"/>
    <w:rsid w:val="00A857F4"/>
    <w:rsid w:val="00A86427"/>
    <w:rsid w:val="00A90822"/>
    <w:rsid w:val="00A91B3C"/>
    <w:rsid w:val="00A927AE"/>
    <w:rsid w:val="00A93F00"/>
    <w:rsid w:val="00A95E71"/>
    <w:rsid w:val="00A97A3B"/>
    <w:rsid w:val="00AA25CB"/>
    <w:rsid w:val="00AA3591"/>
    <w:rsid w:val="00AA3A1F"/>
    <w:rsid w:val="00AA519C"/>
    <w:rsid w:val="00AA5505"/>
    <w:rsid w:val="00AA6E40"/>
    <w:rsid w:val="00AA72BE"/>
    <w:rsid w:val="00AA7B9D"/>
    <w:rsid w:val="00AB2303"/>
    <w:rsid w:val="00AB2DAE"/>
    <w:rsid w:val="00AB3030"/>
    <w:rsid w:val="00AB3725"/>
    <w:rsid w:val="00AB4962"/>
    <w:rsid w:val="00AB6322"/>
    <w:rsid w:val="00AB6D1C"/>
    <w:rsid w:val="00AB766C"/>
    <w:rsid w:val="00AC0C9B"/>
    <w:rsid w:val="00AC1C45"/>
    <w:rsid w:val="00AC5F13"/>
    <w:rsid w:val="00AD032A"/>
    <w:rsid w:val="00AD0F62"/>
    <w:rsid w:val="00AD1856"/>
    <w:rsid w:val="00AD37BB"/>
    <w:rsid w:val="00AD7AAA"/>
    <w:rsid w:val="00AE0B1D"/>
    <w:rsid w:val="00AE2037"/>
    <w:rsid w:val="00AE2407"/>
    <w:rsid w:val="00AE340C"/>
    <w:rsid w:val="00AF47F1"/>
    <w:rsid w:val="00AF6D6D"/>
    <w:rsid w:val="00AF730A"/>
    <w:rsid w:val="00B01645"/>
    <w:rsid w:val="00B01A9D"/>
    <w:rsid w:val="00B04357"/>
    <w:rsid w:val="00B046FF"/>
    <w:rsid w:val="00B051BC"/>
    <w:rsid w:val="00B06759"/>
    <w:rsid w:val="00B077F9"/>
    <w:rsid w:val="00B12EEB"/>
    <w:rsid w:val="00B135F3"/>
    <w:rsid w:val="00B14061"/>
    <w:rsid w:val="00B140D3"/>
    <w:rsid w:val="00B14EEF"/>
    <w:rsid w:val="00B16E90"/>
    <w:rsid w:val="00B21A55"/>
    <w:rsid w:val="00B229BC"/>
    <w:rsid w:val="00B264CE"/>
    <w:rsid w:val="00B27216"/>
    <w:rsid w:val="00B31CD6"/>
    <w:rsid w:val="00B334C9"/>
    <w:rsid w:val="00B33781"/>
    <w:rsid w:val="00B350FF"/>
    <w:rsid w:val="00B35D38"/>
    <w:rsid w:val="00B37CB3"/>
    <w:rsid w:val="00B40B6F"/>
    <w:rsid w:val="00B40E90"/>
    <w:rsid w:val="00B41338"/>
    <w:rsid w:val="00B42089"/>
    <w:rsid w:val="00B45731"/>
    <w:rsid w:val="00B46416"/>
    <w:rsid w:val="00B53161"/>
    <w:rsid w:val="00B5533E"/>
    <w:rsid w:val="00B55D85"/>
    <w:rsid w:val="00B57D1A"/>
    <w:rsid w:val="00B6481A"/>
    <w:rsid w:val="00B64ABC"/>
    <w:rsid w:val="00B66237"/>
    <w:rsid w:val="00B67240"/>
    <w:rsid w:val="00B7490C"/>
    <w:rsid w:val="00B74A9B"/>
    <w:rsid w:val="00B76E98"/>
    <w:rsid w:val="00B77CBB"/>
    <w:rsid w:val="00B77D53"/>
    <w:rsid w:val="00B81552"/>
    <w:rsid w:val="00B83E2F"/>
    <w:rsid w:val="00B846FB"/>
    <w:rsid w:val="00B84D18"/>
    <w:rsid w:val="00B93AD4"/>
    <w:rsid w:val="00B93C0F"/>
    <w:rsid w:val="00B95113"/>
    <w:rsid w:val="00B962D2"/>
    <w:rsid w:val="00B966B7"/>
    <w:rsid w:val="00B973E0"/>
    <w:rsid w:val="00B97564"/>
    <w:rsid w:val="00BA1EE2"/>
    <w:rsid w:val="00BA68F5"/>
    <w:rsid w:val="00BB005B"/>
    <w:rsid w:val="00BB287F"/>
    <w:rsid w:val="00BB3209"/>
    <w:rsid w:val="00BB4116"/>
    <w:rsid w:val="00BB420F"/>
    <w:rsid w:val="00BB5B90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402"/>
    <w:rsid w:val="00BD5ADE"/>
    <w:rsid w:val="00BD5DD6"/>
    <w:rsid w:val="00BD6202"/>
    <w:rsid w:val="00BD65F1"/>
    <w:rsid w:val="00BD7A1E"/>
    <w:rsid w:val="00BE0966"/>
    <w:rsid w:val="00BE0ABE"/>
    <w:rsid w:val="00BE4D4D"/>
    <w:rsid w:val="00BE619A"/>
    <w:rsid w:val="00BF2D83"/>
    <w:rsid w:val="00BF5D36"/>
    <w:rsid w:val="00BF5EEA"/>
    <w:rsid w:val="00BF61DE"/>
    <w:rsid w:val="00BF7AD0"/>
    <w:rsid w:val="00C06A7C"/>
    <w:rsid w:val="00C06CC8"/>
    <w:rsid w:val="00C134DF"/>
    <w:rsid w:val="00C1449D"/>
    <w:rsid w:val="00C15181"/>
    <w:rsid w:val="00C16962"/>
    <w:rsid w:val="00C22DD9"/>
    <w:rsid w:val="00C255D7"/>
    <w:rsid w:val="00C27289"/>
    <w:rsid w:val="00C27380"/>
    <w:rsid w:val="00C27FD0"/>
    <w:rsid w:val="00C27FF4"/>
    <w:rsid w:val="00C311AD"/>
    <w:rsid w:val="00C36682"/>
    <w:rsid w:val="00C36BA6"/>
    <w:rsid w:val="00C37A97"/>
    <w:rsid w:val="00C43212"/>
    <w:rsid w:val="00C45EA1"/>
    <w:rsid w:val="00C45F08"/>
    <w:rsid w:val="00C50E60"/>
    <w:rsid w:val="00C56DB3"/>
    <w:rsid w:val="00C57B22"/>
    <w:rsid w:val="00C61E59"/>
    <w:rsid w:val="00C63CB1"/>
    <w:rsid w:val="00C64287"/>
    <w:rsid w:val="00C64B71"/>
    <w:rsid w:val="00C70913"/>
    <w:rsid w:val="00C71043"/>
    <w:rsid w:val="00C73EAC"/>
    <w:rsid w:val="00C744B2"/>
    <w:rsid w:val="00C77C32"/>
    <w:rsid w:val="00C77C3D"/>
    <w:rsid w:val="00C77E69"/>
    <w:rsid w:val="00C80241"/>
    <w:rsid w:val="00C80C24"/>
    <w:rsid w:val="00C81D0D"/>
    <w:rsid w:val="00C84487"/>
    <w:rsid w:val="00C8679A"/>
    <w:rsid w:val="00C87044"/>
    <w:rsid w:val="00C92AB4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64D9"/>
    <w:rsid w:val="00CB6E46"/>
    <w:rsid w:val="00CB77A0"/>
    <w:rsid w:val="00CC1C5B"/>
    <w:rsid w:val="00CC4838"/>
    <w:rsid w:val="00CC5094"/>
    <w:rsid w:val="00CC63F9"/>
    <w:rsid w:val="00CC649D"/>
    <w:rsid w:val="00CD12AD"/>
    <w:rsid w:val="00CD2CCC"/>
    <w:rsid w:val="00CD2F2C"/>
    <w:rsid w:val="00CD3F3D"/>
    <w:rsid w:val="00CD6935"/>
    <w:rsid w:val="00CD79A1"/>
    <w:rsid w:val="00CE07B2"/>
    <w:rsid w:val="00CE232E"/>
    <w:rsid w:val="00CE3390"/>
    <w:rsid w:val="00CE3503"/>
    <w:rsid w:val="00CF1910"/>
    <w:rsid w:val="00CF2688"/>
    <w:rsid w:val="00CF5CDC"/>
    <w:rsid w:val="00CF61E8"/>
    <w:rsid w:val="00CF6B0C"/>
    <w:rsid w:val="00CF7799"/>
    <w:rsid w:val="00CF7DA7"/>
    <w:rsid w:val="00D00094"/>
    <w:rsid w:val="00D00735"/>
    <w:rsid w:val="00D02565"/>
    <w:rsid w:val="00D032D2"/>
    <w:rsid w:val="00D04D8F"/>
    <w:rsid w:val="00D05605"/>
    <w:rsid w:val="00D06745"/>
    <w:rsid w:val="00D06FB9"/>
    <w:rsid w:val="00D10F31"/>
    <w:rsid w:val="00D11A71"/>
    <w:rsid w:val="00D12884"/>
    <w:rsid w:val="00D17725"/>
    <w:rsid w:val="00D17843"/>
    <w:rsid w:val="00D226DE"/>
    <w:rsid w:val="00D2406C"/>
    <w:rsid w:val="00D247B9"/>
    <w:rsid w:val="00D256E8"/>
    <w:rsid w:val="00D32724"/>
    <w:rsid w:val="00D34365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7CB6"/>
    <w:rsid w:val="00D57E68"/>
    <w:rsid w:val="00D61968"/>
    <w:rsid w:val="00D639C5"/>
    <w:rsid w:val="00D677F6"/>
    <w:rsid w:val="00D67CFF"/>
    <w:rsid w:val="00D70B86"/>
    <w:rsid w:val="00D70FD1"/>
    <w:rsid w:val="00D7431E"/>
    <w:rsid w:val="00D744B2"/>
    <w:rsid w:val="00D75542"/>
    <w:rsid w:val="00D75A7F"/>
    <w:rsid w:val="00D81CB0"/>
    <w:rsid w:val="00D81D95"/>
    <w:rsid w:val="00D8376C"/>
    <w:rsid w:val="00D84F16"/>
    <w:rsid w:val="00D85338"/>
    <w:rsid w:val="00D85807"/>
    <w:rsid w:val="00D90C6E"/>
    <w:rsid w:val="00D91E14"/>
    <w:rsid w:val="00D92710"/>
    <w:rsid w:val="00D9276E"/>
    <w:rsid w:val="00D95072"/>
    <w:rsid w:val="00D9532C"/>
    <w:rsid w:val="00DA0D66"/>
    <w:rsid w:val="00DA3766"/>
    <w:rsid w:val="00DB0604"/>
    <w:rsid w:val="00DB0BEE"/>
    <w:rsid w:val="00DB4325"/>
    <w:rsid w:val="00DB51EC"/>
    <w:rsid w:val="00DC18EC"/>
    <w:rsid w:val="00DC2188"/>
    <w:rsid w:val="00DC3236"/>
    <w:rsid w:val="00DC68B2"/>
    <w:rsid w:val="00DC6AE8"/>
    <w:rsid w:val="00DD0830"/>
    <w:rsid w:val="00DD6930"/>
    <w:rsid w:val="00DD7431"/>
    <w:rsid w:val="00DE00A2"/>
    <w:rsid w:val="00DE10F3"/>
    <w:rsid w:val="00DE45BA"/>
    <w:rsid w:val="00DE5017"/>
    <w:rsid w:val="00DE600B"/>
    <w:rsid w:val="00DE612D"/>
    <w:rsid w:val="00DF189C"/>
    <w:rsid w:val="00DF3D48"/>
    <w:rsid w:val="00DF50B6"/>
    <w:rsid w:val="00DF72F7"/>
    <w:rsid w:val="00DF7A48"/>
    <w:rsid w:val="00E15B6C"/>
    <w:rsid w:val="00E15EEB"/>
    <w:rsid w:val="00E21751"/>
    <w:rsid w:val="00E22240"/>
    <w:rsid w:val="00E2523F"/>
    <w:rsid w:val="00E34CF7"/>
    <w:rsid w:val="00E35BCD"/>
    <w:rsid w:val="00E36AC6"/>
    <w:rsid w:val="00E40F82"/>
    <w:rsid w:val="00E428C5"/>
    <w:rsid w:val="00E45415"/>
    <w:rsid w:val="00E45838"/>
    <w:rsid w:val="00E46E90"/>
    <w:rsid w:val="00E5040D"/>
    <w:rsid w:val="00E509A9"/>
    <w:rsid w:val="00E5554D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91634"/>
    <w:rsid w:val="00E9498C"/>
    <w:rsid w:val="00E96016"/>
    <w:rsid w:val="00E96EAD"/>
    <w:rsid w:val="00E974E2"/>
    <w:rsid w:val="00EA1070"/>
    <w:rsid w:val="00EA2193"/>
    <w:rsid w:val="00EA322F"/>
    <w:rsid w:val="00EA410F"/>
    <w:rsid w:val="00EA6D35"/>
    <w:rsid w:val="00EA6E23"/>
    <w:rsid w:val="00EB0193"/>
    <w:rsid w:val="00EB14B0"/>
    <w:rsid w:val="00EB5F60"/>
    <w:rsid w:val="00EB7B32"/>
    <w:rsid w:val="00EC0778"/>
    <w:rsid w:val="00EC09F9"/>
    <w:rsid w:val="00EC3B1B"/>
    <w:rsid w:val="00EC65D2"/>
    <w:rsid w:val="00ED0F8B"/>
    <w:rsid w:val="00ED20FE"/>
    <w:rsid w:val="00ED6306"/>
    <w:rsid w:val="00ED6FA9"/>
    <w:rsid w:val="00EE352E"/>
    <w:rsid w:val="00EE5BC4"/>
    <w:rsid w:val="00EF198E"/>
    <w:rsid w:val="00EF23B6"/>
    <w:rsid w:val="00EF3C82"/>
    <w:rsid w:val="00EF3CA3"/>
    <w:rsid w:val="00EF629F"/>
    <w:rsid w:val="00F03275"/>
    <w:rsid w:val="00F05A23"/>
    <w:rsid w:val="00F05E72"/>
    <w:rsid w:val="00F06801"/>
    <w:rsid w:val="00F1140C"/>
    <w:rsid w:val="00F124C2"/>
    <w:rsid w:val="00F1261F"/>
    <w:rsid w:val="00F13337"/>
    <w:rsid w:val="00F1468D"/>
    <w:rsid w:val="00F21513"/>
    <w:rsid w:val="00F2547F"/>
    <w:rsid w:val="00F32998"/>
    <w:rsid w:val="00F36FF3"/>
    <w:rsid w:val="00F401A6"/>
    <w:rsid w:val="00F40376"/>
    <w:rsid w:val="00F41374"/>
    <w:rsid w:val="00F43A66"/>
    <w:rsid w:val="00F511EC"/>
    <w:rsid w:val="00F53313"/>
    <w:rsid w:val="00F533F0"/>
    <w:rsid w:val="00F61DE6"/>
    <w:rsid w:val="00F63092"/>
    <w:rsid w:val="00F65EE5"/>
    <w:rsid w:val="00F66224"/>
    <w:rsid w:val="00F72061"/>
    <w:rsid w:val="00F7393A"/>
    <w:rsid w:val="00F774A2"/>
    <w:rsid w:val="00F77DD8"/>
    <w:rsid w:val="00F803D7"/>
    <w:rsid w:val="00F80540"/>
    <w:rsid w:val="00F812B1"/>
    <w:rsid w:val="00F8413B"/>
    <w:rsid w:val="00F85ED8"/>
    <w:rsid w:val="00F875A8"/>
    <w:rsid w:val="00F90365"/>
    <w:rsid w:val="00F90500"/>
    <w:rsid w:val="00F90A64"/>
    <w:rsid w:val="00F925DB"/>
    <w:rsid w:val="00F9270F"/>
    <w:rsid w:val="00F93061"/>
    <w:rsid w:val="00F93291"/>
    <w:rsid w:val="00F93741"/>
    <w:rsid w:val="00F945CE"/>
    <w:rsid w:val="00FA09C7"/>
    <w:rsid w:val="00FA2A88"/>
    <w:rsid w:val="00FA2E76"/>
    <w:rsid w:val="00FA7795"/>
    <w:rsid w:val="00FB0CE4"/>
    <w:rsid w:val="00FB1134"/>
    <w:rsid w:val="00FB21F4"/>
    <w:rsid w:val="00FB2D76"/>
    <w:rsid w:val="00FB5075"/>
    <w:rsid w:val="00FB68AD"/>
    <w:rsid w:val="00FC2F23"/>
    <w:rsid w:val="00FC48C1"/>
    <w:rsid w:val="00FC4D92"/>
    <w:rsid w:val="00FC506A"/>
    <w:rsid w:val="00FC6073"/>
    <w:rsid w:val="00FC7228"/>
    <w:rsid w:val="00FD3C77"/>
    <w:rsid w:val="00FD5A6B"/>
    <w:rsid w:val="00FD7EA2"/>
    <w:rsid w:val="00FE19DB"/>
    <w:rsid w:val="00FE21CB"/>
    <w:rsid w:val="00FE2DC7"/>
    <w:rsid w:val="00FE3F6C"/>
    <w:rsid w:val="00FE4062"/>
    <w:rsid w:val="00FE5A07"/>
    <w:rsid w:val="00FE68F4"/>
    <w:rsid w:val="00FF1E2D"/>
    <w:rsid w:val="00FF308B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elacomGrelha">
    <w:name w:val="Table Grid"/>
    <w:basedOn w:val="Tabela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29433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9433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433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433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24A76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332D"/>
  </w:style>
  <w:style w:type="paragraph" w:styleId="Rodap">
    <w:name w:val="footer"/>
    <w:basedOn w:val="Normal"/>
    <w:link w:val="Rodap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332D"/>
  </w:style>
  <w:style w:type="character" w:styleId="TextodoMarcadordePosio">
    <w:name w:val="Placeholder Text"/>
    <w:basedOn w:val="Tipodeletrapredefinidodopargrafo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sv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svg"/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svg"/><Relationship Id="rId1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1.svg"/><Relationship Id="rId2" Type="http://schemas.openxmlformats.org/officeDocument/2006/relationships/image" Target="media/image10.png"/><Relationship Id="rId1" Type="http://schemas.openxmlformats.org/officeDocument/2006/relationships/image" Target="media/image4.png"/><Relationship Id="rId4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170</Words>
  <Characters>773</Characters>
  <Application>Microsoft Office Word</Application>
  <DocSecurity>0</DocSecurity>
  <Lines>70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César Marreiros</cp:lastModifiedBy>
  <cp:revision>12</cp:revision>
  <dcterms:created xsi:type="dcterms:W3CDTF">2024-05-16T14:05:00Z</dcterms:created>
  <dcterms:modified xsi:type="dcterms:W3CDTF">2024-05-17T13:27:00Z</dcterms:modified>
</cp:coreProperties>
</file>