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F40D18" w14:paraId="16B7A9BC" w14:textId="77777777" w:rsidTr="00D8427F">
        <w:tc>
          <w:tcPr>
            <w:tcW w:w="567" w:type="dxa"/>
          </w:tcPr>
          <w:p w14:paraId="542221C3" w14:textId="77777777" w:rsidR="007B0872" w:rsidRPr="00F40D18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40D18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41095382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7883003A" w:rsidR="007B0872" w:rsidRPr="00F40D18" w:rsidRDefault="00F40D18" w:rsidP="006D7CED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F40D1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Complete Mirabel’s quotes with the correct form of the verb </w:t>
            </w:r>
            <w:r w:rsidRPr="00F40D1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have got</w:t>
            </w:r>
            <w:r w:rsidRPr="00F40D1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</w:tbl>
    <w:p w14:paraId="7C46F5FD" w14:textId="13BDF4F5" w:rsidR="00623E28" w:rsidRPr="00F40D18" w:rsidRDefault="00345006" w:rsidP="00623E28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70FE33C5" wp14:editId="1E0B5458">
                <wp:simplePos x="0" y="0"/>
                <wp:positionH relativeFrom="column">
                  <wp:posOffset>1336409</wp:posOffset>
                </wp:positionH>
                <wp:positionV relativeFrom="paragraph">
                  <wp:posOffset>171880</wp:posOffset>
                </wp:positionV>
                <wp:extent cx="2962193" cy="644197"/>
                <wp:effectExtent l="0" t="0" r="0" b="3810"/>
                <wp:wrapNone/>
                <wp:docPr id="1030193598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2193" cy="644197"/>
                          <a:chOff x="-1450258" y="0"/>
                          <a:chExt cx="2962193" cy="644715"/>
                        </a:xfrm>
                      </wpg:grpSpPr>
                      <pic:pic xmlns:pic="http://schemas.openxmlformats.org/drawingml/2006/picture">
                        <pic:nvPicPr>
                          <pic:cNvPr id="1524618186" name="Gráfico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1104578" y="506768"/>
                            <a:ext cx="264655" cy="1379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2607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450258" y="0"/>
                            <a:ext cx="2962193" cy="531368"/>
                          </a:xfrm>
                          <a:prstGeom prst="roundRect">
                            <a:avLst/>
                          </a:prstGeom>
                          <a:solidFill>
                            <a:srgbClr val="E3F3F5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C04EF0" w14:textId="43C0B2B0" w:rsidR="00345006" w:rsidRPr="0082549F" w:rsidRDefault="0082549F" w:rsidP="0082549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2549F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The miracle is not something magic that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82549F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you </w:t>
                              </w:r>
                              <w:r w:rsidRPr="0082549F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1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82549F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. The miracle is YOU.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FE33C5" id="_x0000_s1026" style="position:absolute;left:0;text-align:left;margin-left:105.25pt;margin-top:13.55pt;width:233.25pt;height:50.7pt;z-index:251730944;mso-width-relative:margin;mso-height-relative:margin" coordorigin="-14502" coordsize="29621,644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áfico 2" o:spid="_x0000_s1027" type="#_x0000_t75" style="position:absolute;left:11045;top:5067;width:2647;height:138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">
                  <v:imagedata r:id="rId11" o:title=""/>
                </v:shape>
                <v:roundrect id="Caixa de Texto 2" o:spid="_x0000_s1028" style="position:absolute;left:-14502;width:29621;height:53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" fillcolor="#e3f3f5" stroked="f">
                  <v:stroke joinstyle="miter"/>
                  <v:textbox inset="2mm,1mm,2mm,1mm">
                    <w:txbxContent>
                      <w:p w14:paraId="0CC04EF0" w14:textId="43C0B2B0" w:rsidR="00345006" w:rsidRPr="0082549F" w:rsidRDefault="0082549F" w:rsidP="0082549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sz w:val="24"/>
                            <w:szCs w:val="24"/>
                            <w:lang w:val="en-US"/>
                          </w:rPr>
                        </w:pPr>
                        <w:r w:rsidRPr="0082549F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The miracle is not something magic that</w:t>
                        </w:r>
                        <w:r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Pr="0082549F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you </w:t>
                        </w:r>
                        <w:r w:rsidRPr="0082549F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1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</w:t>
                        </w:r>
                        <w:r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</w:t>
                        </w:r>
                        <w:r w:rsidRPr="0082549F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. The miracle is YOU.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447464"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728896" behindDoc="0" locked="0" layoutInCell="1" allowOverlap="1" wp14:anchorId="610C0C61" wp14:editId="5A87E11C">
            <wp:simplePos x="0" y="0"/>
            <wp:positionH relativeFrom="column">
              <wp:posOffset>4667249</wp:posOffset>
            </wp:positionH>
            <wp:positionV relativeFrom="paragraph">
              <wp:posOffset>-497205</wp:posOffset>
            </wp:positionV>
            <wp:extent cx="1276985" cy="2630170"/>
            <wp:effectExtent l="0" t="0" r="0" b="0"/>
            <wp:wrapNone/>
            <wp:docPr id="162567477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85" cy="263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57F514" w14:textId="062B696A" w:rsidR="00623E28" w:rsidRPr="00F40D18" w:rsidRDefault="00623E28" w:rsidP="00623E28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p w14:paraId="4E61D802" w14:textId="6123555D" w:rsidR="00623E28" w:rsidRDefault="00623E28" w:rsidP="00623E28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p w14:paraId="14560EA0" w14:textId="2C91B82F" w:rsidR="00B100B8" w:rsidRDefault="0082549F" w:rsidP="00623E28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633FE9F4" wp14:editId="2D13FF22">
                <wp:simplePos x="0" y="0"/>
                <wp:positionH relativeFrom="column">
                  <wp:posOffset>1719498</wp:posOffset>
                </wp:positionH>
                <wp:positionV relativeFrom="paragraph">
                  <wp:posOffset>142404</wp:posOffset>
                </wp:positionV>
                <wp:extent cx="2962193" cy="644197"/>
                <wp:effectExtent l="0" t="0" r="0" b="3810"/>
                <wp:wrapNone/>
                <wp:docPr id="431988643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2193" cy="644197"/>
                          <a:chOff x="-1450258" y="0"/>
                          <a:chExt cx="2962193" cy="644715"/>
                        </a:xfrm>
                      </wpg:grpSpPr>
                      <pic:pic xmlns:pic="http://schemas.openxmlformats.org/drawingml/2006/picture">
                        <pic:nvPicPr>
                          <pic:cNvPr id="1560958943" name="Gráfico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1104578" y="506768"/>
                            <a:ext cx="264655" cy="1379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671617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450258" y="0"/>
                            <a:ext cx="2962193" cy="531368"/>
                          </a:xfrm>
                          <a:prstGeom prst="roundRect">
                            <a:avLst/>
                          </a:prstGeom>
                          <a:solidFill>
                            <a:srgbClr val="E3F3F5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AB48C7" w14:textId="0CE6EE5E" w:rsidR="0082549F" w:rsidRPr="0082549F" w:rsidRDefault="0082549F" w:rsidP="0082549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sz w:val="24"/>
                                  <w:szCs w:val="24"/>
                                </w:rPr>
                              </w:pPr>
                              <w:r w:rsidRPr="0082549F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You don’t have to worry about me because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82549F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I </w:t>
                              </w:r>
                              <w:r w:rsidRPr="0082549F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2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82549F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82549F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an amazing family.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3FE9F4" id="_x0000_s1029" style="position:absolute;left:0;text-align:left;margin-left:135.4pt;margin-top:11.2pt;width:233.25pt;height:50.7pt;z-index:251732992;mso-width-relative:margin;mso-height-relative:margin" coordorigin="-14502" coordsize="29621,644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">
                <v:shape id="Gráfico 2" o:spid="_x0000_s1030" type="#_x0000_t75" style="position:absolute;left:11045;top:5067;width:2647;height:138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">
                  <v:imagedata r:id="rId11" o:title=""/>
                </v:shape>
                <v:roundrect id="Caixa de Texto 2" o:spid="_x0000_s1031" style="position:absolute;left:-14502;width:29621;height:53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" fillcolor="#e3f3f5" stroked="f">
                  <v:stroke joinstyle="miter"/>
                  <v:textbox inset="2mm,1mm,2mm,1mm">
                    <w:txbxContent>
                      <w:p w14:paraId="2DAB48C7" w14:textId="0CE6EE5E" w:rsidR="0082549F" w:rsidRPr="0082549F" w:rsidRDefault="0082549F" w:rsidP="0082549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sz w:val="24"/>
                            <w:szCs w:val="24"/>
                          </w:rPr>
                        </w:pPr>
                        <w:r w:rsidRPr="0082549F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You don’t have to worry about me because</w:t>
                        </w:r>
                        <w:r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Pr="0082549F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I </w:t>
                        </w:r>
                        <w:r w:rsidRPr="0082549F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2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</w:t>
                        </w:r>
                        <w:r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</w:t>
                        </w:r>
                        <w:r w:rsidRPr="0082549F">
                          <w:rPr>
                            <w:rFonts w:ascii="Calibri" w:hAnsi="Calibri" w:cs="Calibri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82549F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an amazing family.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5E085A37" w14:textId="08ABA955" w:rsidR="00B100B8" w:rsidRPr="00F40D18" w:rsidRDefault="00B100B8" w:rsidP="00623E28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p w14:paraId="1AA8931B" w14:textId="255707EA" w:rsidR="00623E28" w:rsidRPr="00F40D18" w:rsidRDefault="00623E28" w:rsidP="00623E28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p w14:paraId="50202622" w14:textId="75CD55C7" w:rsidR="00623E28" w:rsidRPr="00F40D18" w:rsidRDefault="00623E28" w:rsidP="00623E28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23E28" w:rsidRPr="00F40D18" w14:paraId="5D93BE10" w14:textId="77777777" w:rsidTr="00DF0293">
        <w:tc>
          <w:tcPr>
            <w:tcW w:w="567" w:type="dxa"/>
          </w:tcPr>
          <w:p w14:paraId="7C4E7AC6" w14:textId="77777777" w:rsidR="00623E28" w:rsidRPr="00F40D18" w:rsidRDefault="00623E28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40D18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7EF6340" wp14:editId="02C0FF28">
                  <wp:extent cx="259079" cy="307847"/>
                  <wp:effectExtent l="0" t="0" r="8255" b="0"/>
                  <wp:docPr id="2125518062" name="Imagem 3" descr="Uma imagem com círculo, Gráficos, encarnado, Saturação de core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234201" name="Imagem 3" descr="Uma imagem com círculo, Gráficos, encarnado, Saturação de core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69C8F60A" w14:textId="3692E005" w:rsidR="00623E28" w:rsidRPr="00F40D18" w:rsidRDefault="00F40D18" w:rsidP="006D7CED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F40D1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Complete the sentences with </w:t>
            </w:r>
            <w:r w:rsidRPr="00F40D1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have got </w:t>
            </w:r>
            <w:r w:rsidRPr="00F40D1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or </w:t>
            </w:r>
            <w:r w:rsidRPr="00F40D1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has got</w:t>
            </w:r>
            <w:r w:rsidRPr="00F40D1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</w:tbl>
    <w:p w14:paraId="7C63D072" w14:textId="49B82ADF" w:rsidR="00623E28" w:rsidRPr="00EA7FA5" w:rsidRDefault="00623E28" w:rsidP="00EA7FA5">
      <w:pPr>
        <w:spacing w:after="0" w:line="240" w:lineRule="auto"/>
        <w:ind w:left="284"/>
        <w:rPr>
          <w:rFonts w:cstheme="minorHAnsi"/>
          <w:color w:val="000000"/>
          <w:sz w:val="2"/>
          <w:szCs w:val="2"/>
        </w:rPr>
      </w:pP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4393"/>
      </w:tblGrid>
      <w:tr w:rsidR="00EA7FA5" w:rsidRPr="00284516" w14:paraId="3D47E5FF" w14:textId="77777777" w:rsidTr="00DF0293">
        <w:tc>
          <w:tcPr>
            <w:tcW w:w="4393" w:type="dxa"/>
          </w:tcPr>
          <w:p w14:paraId="247880BE" w14:textId="36B38E82" w:rsidR="00EA7FA5" w:rsidRPr="00284516" w:rsidRDefault="002E3C71" w:rsidP="00D05CFE">
            <w:pPr>
              <w:pStyle w:val="PargrafodaLista"/>
              <w:numPr>
                <w:ilvl w:val="0"/>
                <w:numId w:val="2"/>
              </w:numPr>
              <w:spacing w:after="12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pt-PT"/>
              </w:rPr>
              <w:t>I</w:t>
            </w:r>
            <w:r w:rsidR="000E2839" w:rsidRPr="00336531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0E2839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 w:rsidR="000E2839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0E2839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big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eyes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>.</w:t>
            </w:r>
          </w:p>
          <w:p w14:paraId="166EA3D6" w14:textId="555A8B39" w:rsidR="00EA7FA5" w:rsidRPr="00EA7FA5" w:rsidRDefault="002E3C71" w:rsidP="00EA7FA5">
            <w:pPr>
              <w:pStyle w:val="PargrafodaLista"/>
              <w:numPr>
                <w:ilvl w:val="0"/>
                <w:numId w:val="2"/>
              </w:numPr>
              <w:spacing w:before="120" w:after="12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Mirabel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0E2839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__________</w:t>
            </w:r>
            <w:r w:rsidR="000E2839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glasses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>.</w:t>
            </w:r>
          </w:p>
        </w:tc>
        <w:tc>
          <w:tcPr>
            <w:tcW w:w="4393" w:type="dxa"/>
          </w:tcPr>
          <w:p w14:paraId="2D9004E9" w14:textId="2693C224" w:rsidR="00EA7FA5" w:rsidRPr="00284516" w:rsidRDefault="002E3C71" w:rsidP="00D05CFE">
            <w:pPr>
              <w:pStyle w:val="PargrafodaLista"/>
              <w:numPr>
                <w:ilvl w:val="0"/>
                <w:numId w:val="2"/>
              </w:numPr>
              <w:spacing w:after="12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r w:rsidRPr="002E3C7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Bruno and Julieta </w:t>
            </w:r>
            <w:r w:rsidR="000E2839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0E2839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0E2839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</w:t>
            </w:r>
            <w:r w:rsidR="000E2839" w:rsidRPr="000E2839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E3C71">
              <w:rPr>
                <w:rFonts w:ascii="Calibri" w:hAnsi="Calibri" w:cs="Calibri"/>
                <w:sz w:val="24"/>
                <w:szCs w:val="24"/>
                <w:lang w:val="en-US"/>
              </w:rPr>
              <w:t>dark hair.</w:t>
            </w:r>
          </w:p>
          <w:p w14:paraId="253D5739" w14:textId="0BD0882F" w:rsidR="00EA7FA5" w:rsidRPr="00EA7FA5" w:rsidRDefault="002E3C71" w:rsidP="00EA7FA5">
            <w:pPr>
              <w:pStyle w:val="PargrafodaLista"/>
              <w:numPr>
                <w:ilvl w:val="0"/>
                <w:numId w:val="2"/>
              </w:numPr>
              <w:spacing w:before="120" w:after="12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Luisa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0E2839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 w:rsidR="000E2839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0E2839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0E2839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two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sisters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>.</w:t>
            </w:r>
          </w:p>
        </w:tc>
      </w:tr>
    </w:tbl>
    <w:p w14:paraId="1354E6D1" w14:textId="5A052427" w:rsidR="00623E28" w:rsidRPr="00F40D18" w:rsidRDefault="000B62A1" w:rsidP="000B62A1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734016" behindDoc="0" locked="0" layoutInCell="1" allowOverlap="1" wp14:anchorId="1540AD9B" wp14:editId="6C100AF8">
            <wp:simplePos x="0" y="0"/>
            <wp:positionH relativeFrom="column">
              <wp:posOffset>4417272</wp:posOffset>
            </wp:positionH>
            <wp:positionV relativeFrom="paragraph">
              <wp:posOffset>107950</wp:posOffset>
            </wp:positionV>
            <wp:extent cx="1240790" cy="2133600"/>
            <wp:effectExtent l="0" t="0" r="0" b="0"/>
            <wp:wrapNone/>
            <wp:docPr id="100522587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9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23E28" w:rsidRPr="00F40D18" w14:paraId="4A3EABCA" w14:textId="77777777" w:rsidTr="00DF0293">
        <w:tc>
          <w:tcPr>
            <w:tcW w:w="567" w:type="dxa"/>
          </w:tcPr>
          <w:p w14:paraId="185CEACF" w14:textId="77777777" w:rsidR="00623E28" w:rsidRPr="00F40D18" w:rsidRDefault="00623E28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40D18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15150A7" wp14:editId="722EA6C6">
                  <wp:extent cx="259079" cy="307846"/>
                  <wp:effectExtent l="0" t="0" r="8255" b="0"/>
                  <wp:docPr id="41969570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695702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FA8CFF4" w14:textId="05E7821F" w:rsidR="00623E28" w:rsidRPr="00F40D18" w:rsidRDefault="00D05CFE" w:rsidP="006D7CED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/>
                <w:sz w:val="24"/>
                <w:szCs w:val="24"/>
                <w:lang w:val="en-US"/>
              </w:rPr>
              <w:drawing>
                <wp:anchor distT="0" distB="0" distL="114300" distR="114300" simplePos="0" relativeHeight="251735040" behindDoc="0" locked="0" layoutInCell="1" allowOverlap="1" wp14:anchorId="70D28D08" wp14:editId="0CF70B7A">
                  <wp:simplePos x="0" y="0"/>
                  <wp:positionH relativeFrom="column">
                    <wp:posOffset>3224530</wp:posOffset>
                  </wp:positionH>
                  <wp:positionV relativeFrom="paragraph">
                    <wp:posOffset>106317</wp:posOffset>
                  </wp:positionV>
                  <wp:extent cx="1347470" cy="1609090"/>
                  <wp:effectExtent l="0" t="0" r="0" b="0"/>
                  <wp:wrapNone/>
                  <wp:docPr id="1577650558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60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40D18" w:rsidRPr="00F40D1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Look at the pictures and complete the sentences with</w:t>
            </w:r>
            <w:r w:rsidR="00F40D18" w:rsidRPr="00F40D1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br/>
            </w:r>
            <w:r w:rsidR="00F40D18" w:rsidRPr="00F40D1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have got</w:t>
            </w:r>
            <w:r w:rsidR="00F40D18" w:rsidRPr="00F40D1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, </w:t>
            </w:r>
            <w:r w:rsidR="00F40D18" w:rsidRPr="00F40D1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haven’t got</w:t>
            </w:r>
            <w:r w:rsidR="00F40D18" w:rsidRPr="00F40D1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, </w:t>
            </w:r>
            <w:r w:rsidR="00F40D18" w:rsidRPr="00F40D1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has </w:t>
            </w:r>
            <w:proofErr w:type="gramStart"/>
            <w:r w:rsidR="00F40D18" w:rsidRPr="00F40D1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got</w:t>
            </w:r>
            <w:proofErr w:type="gramEnd"/>
            <w:r w:rsidR="00F40D18" w:rsidRPr="00F40D1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F40D18" w:rsidRPr="00F40D1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or </w:t>
            </w:r>
            <w:r w:rsidR="00F40D18" w:rsidRPr="00F40D1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hasn’t got</w:t>
            </w:r>
            <w:r w:rsidR="00F40D18" w:rsidRPr="00F40D1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</w:tbl>
    <w:p w14:paraId="3BBE0211" w14:textId="0CC5C449" w:rsidR="005B2CEA" w:rsidRPr="00B61D76" w:rsidRDefault="005B2CEA" w:rsidP="005B2CEA">
      <w:pPr>
        <w:pStyle w:val="PargrafodaLista"/>
        <w:numPr>
          <w:ilvl w:val="0"/>
          <w:numId w:val="4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B61D76">
        <w:rPr>
          <w:rFonts w:cstheme="minorHAnsi"/>
          <w:sz w:val="24"/>
          <w:szCs w:val="24"/>
          <w:lang w:val="pt-PT"/>
        </w:rPr>
        <w:t xml:space="preserve">Camilo </w:t>
      </w:r>
      <w:r w:rsidR="00B61D76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B61D76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B61D76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B61D76">
        <w:rPr>
          <w:rFonts w:ascii="Calibri" w:hAnsi="Calibri" w:cs="Calibri"/>
          <w:sz w:val="24"/>
          <w:szCs w:val="24"/>
          <w:lang w:val="pt-PT"/>
        </w:rPr>
        <w:t xml:space="preserve"> </w:t>
      </w:r>
      <w:proofErr w:type="spellStart"/>
      <w:r w:rsidRPr="00B61D76">
        <w:rPr>
          <w:rFonts w:cstheme="minorHAnsi"/>
          <w:sz w:val="24"/>
          <w:szCs w:val="24"/>
          <w:lang w:val="pt-PT"/>
        </w:rPr>
        <w:t>curly</w:t>
      </w:r>
      <w:proofErr w:type="spellEnd"/>
      <w:r w:rsidRPr="00B61D76"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Pr="00B61D76">
        <w:rPr>
          <w:rFonts w:cstheme="minorHAnsi"/>
          <w:sz w:val="24"/>
          <w:szCs w:val="24"/>
          <w:lang w:val="pt-PT"/>
        </w:rPr>
        <w:t>hair</w:t>
      </w:r>
      <w:proofErr w:type="spellEnd"/>
      <w:r w:rsidRPr="00B61D76">
        <w:rPr>
          <w:rFonts w:cstheme="minorHAnsi"/>
          <w:sz w:val="24"/>
          <w:szCs w:val="24"/>
          <w:lang w:val="pt-PT"/>
        </w:rPr>
        <w:t>.</w:t>
      </w:r>
    </w:p>
    <w:p w14:paraId="6589DEBA" w14:textId="0F022FC9" w:rsidR="005B2CEA" w:rsidRPr="00B61D76" w:rsidRDefault="005B2CEA" w:rsidP="005B2CEA">
      <w:pPr>
        <w:pStyle w:val="PargrafodaLista"/>
        <w:numPr>
          <w:ilvl w:val="0"/>
          <w:numId w:val="4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B61D76">
        <w:rPr>
          <w:rFonts w:cstheme="minorHAnsi"/>
          <w:sz w:val="24"/>
          <w:szCs w:val="24"/>
          <w:lang w:val="pt-PT"/>
        </w:rPr>
        <w:t xml:space="preserve">Isabela </w:t>
      </w:r>
      <w:r w:rsidR="00B61D76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B61D76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B61D76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B61D76">
        <w:rPr>
          <w:rFonts w:ascii="Calibri" w:hAnsi="Calibri" w:cs="Calibri"/>
          <w:sz w:val="24"/>
          <w:szCs w:val="24"/>
          <w:lang w:val="pt-PT"/>
        </w:rPr>
        <w:t xml:space="preserve"> </w:t>
      </w:r>
      <w:r w:rsidRPr="00B61D76">
        <w:rPr>
          <w:rFonts w:cstheme="minorHAnsi"/>
          <w:sz w:val="24"/>
          <w:szCs w:val="24"/>
          <w:lang w:val="pt-PT"/>
        </w:rPr>
        <w:t xml:space="preserve">short </w:t>
      </w:r>
      <w:proofErr w:type="spellStart"/>
      <w:r w:rsidRPr="00B61D76">
        <w:rPr>
          <w:rFonts w:cstheme="minorHAnsi"/>
          <w:sz w:val="24"/>
          <w:szCs w:val="24"/>
          <w:lang w:val="pt-PT"/>
        </w:rPr>
        <w:t>hair</w:t>
      </w:r>
      <w:proofErr w:type="spellEnd"/>
      <w:r w:rsidRPr="00B61D76">
        <w:rPr>
          <w:rFonts w:cstheme="minorHAnsi"/>
          <w:sz w:val="24"/>
          <w:szCs w:val="24"/>
          <w:lang w:val="pt-PT"/>
        </w:rPr>
        <w:t>.</w:t>
      </w:r>
    </w:p>
    <w:p w14:paraId="517F3CCD" w14:textId="60B11EC9" w:rsidR="005B2CEA" w:rsidRPr="00B61D76" w:rsidRDefault="00B61D76" w:rsidP="005B2CEA">
      <w:pPr>
        <w:pStyle w:val="PargrafodaLista"/>
        <w:numPr>
          <w:ilvl w:val="0"/>
          <w:numId w:val="4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B61D76">
        <w:rPr>
          <w:rFonts w:cstheme="minorHAnsi"/>
          <w:sz w:val="24"/>
          <w:szCs w:val="24"/>
          <w:lang w:val="pt-PT"/>
        </w:rPr>
        <w:t xml:space="preserve">Camilo </w:t>
      </w:r>
      <w:r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>
        <w:rPr>
          <w:rFonts w:ascii="Calibri" w:hAnsi="Calibri" w:cs="Calibri"/>
          <w:sz w:val="24"/>
          <w:szCs w:val="24"/>
          <w:lang w:val="pt-PT"/>
        </w:rPr>
        <w:t xml:space="preserve"> </w:t>
      </w:r>
      <w:r w:rsidRPr="00B61D76">
        <w:rPr>
          <w:rFonts w:cstheme="minorHAnsi"/>
          <w:sz w:val="24"/>
          <w:szCs w:val="24"/>
          <w:lang w:val="pt-PT"/>
        </w:rPr>
        <w:t xml:space="preserve">a </w:t>
      </w:r>
      <w:proofErr w:type="spellStart"/>
      <w:r w:rsidRPr="00B61D76">
        <w:rPr>
          <w:rFonts w:cstheme="minorHAnsi"/>
          <w:sz w:val="24"/>
          <w:szCs w:val="24"/>
          <w:lang w:val="pt-PT"/>
        </w:rPr>
        <w:t>beard</w:t>
      </w:r>
      <w:proofErr w:type="spellEnd"/>
      <w:r w:rsidRPr="00B61D76">
        <w:rPr>
          <w:rFonts w:cstheme="minorHAnsi"/>
          <w:sz w:val="24"/>
          <w:szCs w:val="24"/>
          <w:lang w:val="pt-PT"/>
        </w:rPr>
        <w:t>.</w:t>
      </w:r>
    </w:p>
    <w:p w14:paraId="5D67C25E" w14:textId="53EF5596" w:rsidR="005B2CEA" w:rsidRPr="00B61D76" w:rsidRDefault="00B61D76" w:rsidP="005B2CEA">
      <w:pPr>
        <w:pStyle w:val="PargrafodaLista"/>
        <w:numPr>
          <w:ilvl w:val="0"/>
          <w:numId w:val="4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B61D76">
        <w:rPr>
          <w:rFonts w:cstheme="minorHAnsi"/>
          <w:sz w:val="24"/>
          <w:szCs w:val="24"/>
          <w:lang w:val="pt-PT"/>
        </w:rPr>
        <w:t xml:space="preserve">Camilo </w:t>
      </w:r>
      <w:proofErr w:type="spellStart"/>
      <w:r w:rsidRPr="00B61D76">
        <w:rPr>
          <w:rFonts w:cstheme="minorHAnsi"/>
          <w:sz w:val="24"/>
          <w:szCs w:val="24"/>
          <w:lang w:val="pt-PT"/>
        </w:rPr>
        <w:t>and</w:t>
      </w:r>
      <w:proofErr w:type="spellEnd"/>
      <w:r w:rsidRPr="00B61D76">
        <w:rPr>
          <w:rFonts w:cstheme="minorHAnsi"/>
          <w:sz w:val="24"/>
          <w:szCs w:val="24"/>
          <w:lang w:val="pt-PT"/>
        </w:rPr>
        <w:t xml:space="preserve"> Isabela </w:t>
      </w:r>
      <w:r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>
        <w:rPr>
          <w:rFonts w:ascii="Calibri" w:hAnsi="Calibri" w:cs="Calibri"/>
          <w:sz w:val="24"/>
          <w:szCs w:val="24"/>
          <w:lang w:val="pt-PT"/>
        </w:rPr>
        <w:t xml:space="preserve"> </w:t>
      </w:r>
      <w:proofErr w:type="spellStart"/>
      <w:r w:rsidRPr="00B61D76">
        <w:rPr>
          <w:rFonts w:cstheme="minorHAnsi"/>
          <w:sz w:val="24"/>
          <w:szCs w:val="24"/>
          <w:lang w:val="pt-PT"/>
        </w:rPr>
        <w:t>glasses</w:t>
      </w:r>
      <w:proofErr w:type="spellEnd"/>
      <w:r w:rsidRPr="00B61D76">
        <w:rPr>
          <w:rFonts w:cstheme="minorHAnsi"/>
          <w:sz w:val="24"/>
          <w:szCs w:val="24"/>
          <w:lang w:val="pt-PT"/>
        </w:rPr>
        <w:t>.</w:t>
      </w:r>
    </w:p>
    <w:p w14:paraId="78513042" w14:textId="4C83E2C5" w:rsidR="005B2CEA" w:rsidRPr="00B61D76" w:rsidRDefault="000B62A1" w:rsidP="005B2CEA">
      <w:pPr>
        <w:pStyle w:val="PargrafodaLista"/>
        <w:numPr>
          <w:ilvl w:val="0"/>
          <w:numId w:val="4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>
        <w:rPr>
          <w:rFonts w:cstheme="minorHAnsi"/>
          <w:noProof/>
          <w:sz w:val="24"/>
          <w:szCs w:val="24"/>
          <w:lang w:val="en-US"/>
        </w:rPr>
        <w:drawing>
          <wp:anchor distT="0" distB="0" distL="114300" distR="114300" simplePos="0" relativeHeight="251737088" behindDoc="0" locked="0" layoutInCell="1" allowOverlap="1" wp14:anchorId="28B0E52D" wp14:editId="19A091BC">
            <wp:simplePos x="0" y="0"/>
            <wp:positionH relativeFrom="column">
              <wp:posOffset>5146403</wp:posOffset>
            </wp:positionH>
            <wp:positionV relativeFrom="paragraph">
              <wp:posOffset>241481</wp:posOffset>
            </wp:positionV>
            <wp:extent cx="1185545" cy="2139950"/>
            <wp:effectExtent l="0" t="0" r="0" b="0"/>
            <wp:wrapNone/>
            <wp:docPr id="1969327672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545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61D76" w:rsidRPr="00B61D76">
        <w:rPr>
          <w:rFonts w:cstheme="minorHAnsi"/>
          <w:sz w:val="24"/>
          <w:szCs w:val="24"/>
          <w:lang w:val="pt-PT"/>
        </w:rPr>
        <w:t>They</w:t>
      </w:r>
      <w:proofErr w:type="spellEnd"/>
      <w:r w:rsidR="00B61D76" w:rsidRPr="00B61D76">
        <w:rPr>
          <w:rFonts w:cstheme="minorHAnsi"/>
          <w:sz w:val="24"/>
          <w:szCs w:val="24"/>
          <w:lang w:val="pt-PT"/>
        </w:rPr>
        <w:t xml:space="preserve"> </w:t>
      </w:r>
      <w:r w:rsidR="00B61D76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B61D76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B61D76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B61D76">
        <w:rPr>
          <w:rFonts w:ascii="Calibri" w:hAnsi="Calibri" w:cs="Calibri"/>
          <w:sz w:val="24"/>
          <w:szCs w:val="24"/>
          <w:lang w:val="pt-PT"/>
        </w:rPr>
        <w:t xml:space="preserve"> </w:t>
      </w:r>
      <w:r w:rsidR="00B61D76" w:rsidRPr="00B61D76">
        <w:rPr>
          <w:rFonts w:cstheme="minorHAnsi"/>
          <w:sz w:val="24"/>
          <w:szCs w:val="24"/>
          <w:lang w:val="pt-PT"/>
        </w:rPr>
        <w:t xml:space="preserve">a </w:t>
      </w:r>
      <w:proofErr w:type="spellStart"/>
      <w:r w:rsidR="00B61D76" w:rsidRPr="00B61D76">
        <w:rPr>
          <w:rFonts w:cstheme="minorHAnsi"/>
          <w:sz w:val="24"/>
          <w:szCs w:val="24"/>
          <w:lang w:val="pt-PT"/>
        </w:rPr>
        <w:t>beautiful</w:t>
      </w:r>
      <w:proofErr w:type="spellEnd"/>
      <w:r w:rsidR="00B61D76" w:rsidRPr="00B61D76"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="00B61D76" w:rsidRPr="00B61D76">
        <w:rPr>
          <w:rFonts w:cstheme="minorHAnsi"/>
          <w:sz w:val="24"/>
          <w:szCs w:val="24"/>
          <w:lang w:val="pt-PT"/>
        </w:rPr>
        <w:t>smile</w:t>
      </w:r>
      <w:proofErr w:type="spellEnd"/>
      <w:r w:rsidR="00B61D76" w:rsidRPr="00B61D76">
        <w:rPr>
          <w:rFonts w:cstheme="minorHAnsi"/>
          <w:sz w:val="24"/>
          <w:szCs w:val="24"/>
          <w:lang w:val="pt-PT"/>
        </w:rPr>
        <w:t>.</w:t>
      </w:r>
    </w:p>
    <w:p w14:paraId="35F7CA81" w14:textId="56602F67" w:rsidR="00623E28" w:rsidRPr="00F40D18" w:rsidRDefault="000B62A1" w:rsidP="00EA2E90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pt-PT"/>
        </w:rPr>
        <w:drawing>
          <wp:anchor distT="0" distB="0" distL="114300" distR="114300" simplePos="0" relativeHeight="251738112" behindDoc="0" locked="0" layoutInCell="1" allowOverlap="1" wp14:anchorId="6A62B4DE" wp14:editId="530FA101">
            <wp:simplePos x="0" y="0"/>
            <wp:positionH relativeFrom="column">
              <wp:posOffset>4258855</wp:posOffset>
            </wp:positionH>
            <wp:positionV relativeFrom="paragraph">
              <wp:posOffset>104412</wp:posOffset>
            </wp:positionV>
            <wp:extent cx="1054735" cy="1929130"/>
            <wp:effectExtent l="0" t="0" r="0" b="0"/>
            <wp:wrapNone/>
            <wp:docPr id="75390605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9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23E28" w:rsidRPr="00F40D18" w14:paraId="5DDFFF01" w14:textId="77777777" w:rsidTr="00DF0293">
        <w:tc>
          <w:tcPr>
            <w:tcW w:w="567" w:type="dxa"/>
          </w:tcPr>
          <w:p w14:paraId="3ABF3DBB" w14:textId="77777777" w:rsidR="00623E28" w:rsidRPr="00F40D18" w:rsidRDefault="00623E28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40D18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546B6C1" wp14:editId="2D09F5FD">
                  <wp:extent cx="259079" cy="307846"/>
                  <wp:effectExtent l="0" t="0" r="8255" b="0"/>
                  <wp:docPr id="139594368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94368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55B00C98" w14:textId="7DA9999C" w:rsidR="00623E28" w:rsidRPr="00F40D18" w:rsidRDefault="00F40D18" w:rsidP="006D7CED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F40D1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Look at the pictures. Complete the questions and short answers.</w:t>
            </w:r>
          </w:p>
        </w:tc>
      </w:tr>
    </w:tbl>
    <w:p w14:paraId="42084DBA" w14:textId="329C619C" w:rsidR="00EA2E90" w:rsidRPr="00B61D76" w:rsidRDefault="007C4FBB" w:rsidP="00EA2E90">
      <w:pPr>
        <w:pStyle w:val="PargrafodaLista"/>
        <w:numPr>
          <w:ilvl w:val="0"/>
          <w:numId w:val="5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pt-PT"/>
        </w:rPr>
        <w:t>“</w:t>
      </w:r>
      <w:r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ascii="Calibri" w:hAnsi="Calibri" w:cs="Calibri"/>
          <w:sz w:val="24"/>
          <w:szCs w:val="24"/>
          <w:lang w:val="pt-PT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pt-PT"/>
        </w:rPr>
        <w:t>Abuela</w:t>
      </w:r>
      <w:proofErr w:type="spellEnd"/>
      <w:r w:rsidR="00396017">
        <w:rPr>
          <w:rFonts w:ascii="Calibri" w:hAnsi="Calibri" w:cs="Calibri"/>
          <w:sz w:val="24"/>
          <w:szCs w:val="24"/>
          <w:lang w:val="pt-PT"/>
        </w:rPr>
        <w:t xml:space="preserve"> </w:t>
      </w:r>
      <w:r w:rsidR="00396017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ascii="Calibri" w:hAnsi="Calibri" w:cs="Calibri"/>
          <w:sz w:val="24"/>
          <w:szCs w:val="24"/>
          <w:lang w:val="pt-PT"/>
        </w:rPr>
        <w:t xml:space="preserve"> short </w:t>
      </w:r>
      <w:proofErr w:type="spellStart"/>
      <w:r>
        <w:rPr>
          <w:rFonts w:ascii="Calibri" w:hAnsi="Calibri" w:cs="Calibri"/>
          <w:sz w:val="24"/>
          <w:szCs w:val="24"/>
          <w:lang w:val="pt-PT"/>
        </w:rPr>
        <w:t>hair</w:t>
      </w:r>
      <w:proofErr w:type="spellEnd"/>
      <w:r>
        <w:rPr>
          <w:rFonts w:ascii="Calibri" w:hAnsi="Calibri" w:cs="Calibri"/>
          <w:sz w:val="24"/>
          <w:szCs w:val="24"/>
          <w:lang w:val="pt-PT"/>
        </w:rPr>
        <w:t xml:space="preserve">?” “No, </w:t>
      </w:r>
      <w:r w:rsidR="00396017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ascii="Calibri" w:hAnsi="Calibri" w:cs="Calibri"/>
          <w:sz w:val="24"/>
          <w:szCs w:val="24"/>
          <w:lang w:val="pt-PT"/>
        </w:rPr>
        <w:t>.”</w:t>
      </w:r>
    </w:p>
    <w:p w14:paraId="539AA91E" w14:textId="103025C2" w:rsidR="00EA2E90" w:rsidRPr="00B61D76" w:rsidRDefault="007C4FBB" w:rsidP="00EA2E90">
      <w:pPr>
        <w:pStyle w:val="PargrafodaLista"/>
        <w:numPr>
          <w:ilvl w:val="0"/>
          <w:numId w:val="5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7C4FBB">
        <w:rPr>
          <w:rFonts w:ascii="Calibri" w:hAnsi="Calibri" w:cs="Calibri"/>
          <w:sz w:val="24"/>
          <w:szCs w:val="24"/>
          <w:lang w:val="en-US"/>
        </w:rPr>
        <w:t>“</w:t>
      </w:r>
      <w:r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Pr="007C4FBB">
        <w:rPr>
          <w:rFonts w:ascii="Calibri" w:hAnsi="Calibri" w:cs="Calibri"/>
          <w:sz w:val="24"/>
          <w:szCs w:val="24"/>
          <w:lang w:val="en-US"/>
        </w:rPr>
        <w:t xml:space="preserve"> Luisa and Abuela </w:t>
      </w:r>
      <w:r w:rsidR="00396017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396017" w:rsidRPr="000B62A1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7C4FBB">
        <w:rPr>
          <w:rFonts w:ascii="Calibri" w:hAnsi="Calibri" w:cs="Calibri"/>
          <w:sz w:val="24"/>
          <w:szCs w:val="24"/>
          <w:lang w:val="en-US"/>
        </w:rPr>
        <w:t xml:space="preserve">a big nose?” “Yes, </w:t>
      </w:r>
      <w:r w:rsidR="00396017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Pr="007C4FBB">
        <w:rPr>
          <w:rFonts w:ascii="Calibri" w:hAnsi="Calibri" w:cs="Calibri"/>
          <w:sz w:val="24"/>
          <w:szCs w:val="24"/>
          <w:lang w:val="en-US"/>
        </w:rPr>
        <w:t>.”</w:t>
      </w:r>
    </w:p>
    <w:p w14:paraId="6F56C7DA" w14:textId="0E8B2CBC" w:rsidR="00EA2E90" w:rsidRPr="00B61D76" w:rsidRDefault="007C4FBB" w:rsidP="00EA2E90">
      <w:pPr>
        <w:pStyle w:val="PargrafodaLista"/>
        <w:numPr>
          <w:ilvl w:val="0"/>
          <w:numId w:val="5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pt-PT"/>
        </w:rPr>
        <w:t>“</w:t>
      </w:r>
      <w:r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ascii="Calibri" w:hAnsi="Calibri" w:cs="Calibri"/>
          <w:sz w:val="24"/>
          <w:szCs w:val="24"/>
          <w:lang w:val="pt-PT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pt-PT"/>
        </w:rPr>
        <w:t>Luisa</w:t>
      </w:r>
      <w:proofErr w:type="spellEnd"/>
      <w:r>
        <w:rPr>
          <w:rFonts w:ascii="Calibri" w:hAnsi="Calibri" w:cs="Calibri"/>
          <w:sz w:val="24"/>
          <w:szCs w:val="24"/>
          <w:lang w:val="pt-PT"/>
        </w:rPr>
        <w:t xml:space="preserve"> </w:t>
      </w:r>
      <w:r w:rsidR="00396017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396017">
        <w:rPr>
          <w:rFonts w:ascii="Calibri" w:hAnsi="Calibri" w:cs="Calibri"/>
          <w:sz w:val="24"/>
          <w:szCs w:val="24"/>
          <w:lang w:val="pt-PT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pt-PT"/>
        </w:rPr>
        <w:t>strong</w:t>
      </w:r>
      <w:proofErr w:type="spellEnd"/>
      <w:r>
        <w:rPr>
          <w:rFonts w:ascii="Calibri" w:hAnsi="Calibri" w:cs="Calibri"/>
          <w:sz w:val="24"/>
          <w:szCs w:val="24"/>
          <w:lang w:val="pt-PT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pt-PT"/>
        </w:rPr>
        <w:t>arms</w:t>
      </w:r>
      <w:proofErr w:type="spellEnd"/>
      <w:r>
        <w:rPr>
          <w:rFonts w:ascii="Calibri" w:hAnsi="Calibri" w:cs="Calibri"/>
          <w:sz w:val="24"/>
          <w:szCs w:val="24"/>
          <w:lang w:val="pt-PT"/>
        </w:rPr>
        <w:t>?” “</w:t>
      </w:r>
      <w:proofErr w:type="spellStart"/>
      <w:r>
        <w:rPr>
          <w:rFonts w:ascii="Calibri" w:hAnsi="Calibri" w:cs="Calibri"/>
          <w:sz w:val="24"/>
          <w:szCs w:val="24"/>
          <w:lang w:val="pt-PT"/>
        </w:rPr>
        <w:t>Yes</w:t>
      </w:r>
      <w:proofErr w:type="spellEnd"/>
      <w:r>
        <w:rPr>
          <w:rFonts w:ascii="Calibri" w:hAnsi="Calibri" w:cs="Calibri"/>
          <w:sz w:val="24"/>
          <w:szCs w:val="24"/>
          <w:lang w:val="pt-PT"/>
        </w:rPr>
        <w:t xml:space="preserve">, </w:t>
      </w:r>
      <w:r w:rsidR="00396017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ascii="Calibri" w:hAnsi="Calibri" w:cs="Calibri"/>
          <w:sz w:val="24"/>
          <w:szCs w:val="24"/>
          <w:lang w:val="pt-PT"/>
        </w:rPr>
        <w:t>.”</w:t>
      </w:r>
    </w:p>
    <w:p w14:paraId="6F3DDBDF" w14:textId="0045BDB3" w:rsidR="00EA2E90" w:rsidRPr="007C4FBB" w:rsidRDefault="007C4FBB" w:rsidP="00EA2E90">
      <w:pPr>
        <w:pStyle w:val="PargrafodaLista"/>
        <w:numPr>
          <w:ilvl w:val="0"/>
          <w:numId w:val="5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“</w:t>
      </w:r>
      <w:r w:rsidRPr="00396017">
        <w:rPr>
          <w:rFonts w:cstheme="minorHAnsi"/>
          <w:color w:val="808080" w:themeColor="background1" w:themeShade="80"/>
          <w:sz w:val="24"/>
          <w:szCs w:val="24"/>
          <w:lang w:val="pt-PT"/>
        </w:rPr>
        <w:t>______</w:t>
      </w:r>
      <w:r>
        <w:rPr>
          <w:rFonts w:ascii="Calibri" w:hAnsi="Calibri" w:cs="Calibri"/>
          <w:sz w:val="24"/>
          <w:szCs w:val="24"/>
          <w:lang w:val="pt-PT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pt-PT"/>
        </w:rPr>
        <w:t>Abuela</w:t>
      </w:r>
      <w:proofErr w:type="spellEnd"/>
      <w:r>
        <w:rPr>
          <w:rFonts w:ascii="Calibri" w:hAnsi="Calibri" w:cs="Calibri"/>
          <w:sz w:val="24"/>
          <w:szCs w:val="24"/>
          <w:lang w:val="pt-PT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pt-PT"/>
        </w:rPr>
        <w:t>and</w:t>
      </w:r>
      <w:proofErr w:type="spellEnd"/>
      <w:r>
        <w:rPr>
          <w:rFonts w:ascii="Calibri" w:hAnsi="Calibri" w:cs="Calibri"/>
          <w:sz w:val="24"/>
          <w:szCs w:val="24"/>
          <w:lang w:val="pt-PT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pt-PT"/>
        </w:rPr>
        <w:t>Luisa</w:t>
      </w:r>
      <w:proofErr w:type="spellEnd"/>
      <w:r>
        <w:rPr>
          <w:rFonts w:ascii="Calibri" w:hAnsi="Calibri" w:cs="Calibri"/>
          <w:sz w:val="24"/>
          <w:szCs w:val="24"/>
          <w:lang w:val="pt-PT"/>
        </w:rPr>
        <w:t xml:space="preserve"> </w:t>
      </w:r>
      <w:r w:rsidR="00396017" w:rsidRPr="00396017">
        <w:rPr>
          <w:rFonts w:cstheme="minorHAnsi"/>
          <w:color w:val="808080" w:themeColor="background1" w:themeShade="80"/>
          <w:sz w:val="24"/>
          <w:szCs w:val="24"/>
          <w:lang w:val="pt-PT"/>
        </w:rPr>
        <w:t>______</w:t>
      </w:r>
      <w:r w:rsidR="00396017">
        <w:rPr>
          <w:rFonts w:ascii="Calibri" w:hAnsi="Calibri" w:cs="Calibri"/>
          <w:sz w:val="24"/>
          <w:szCs w:val="24"/>
          <w:lang w:val="pt-PT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pt-PT"/>
        </w:rPr>
        <w:t>glasses</w:t>
      </w:r>
      <w:proofErr w:type="spellEnd"/>
      <w:r>
        <w:rPr>
          <w:rFonts w:ascii="Calibri" w:hAnsi="Calibri" w:cs="Calibri"/>
          <w:sz w:val="24"/>
          <w:szCs w:val="24"/>
          <w:lang w:val="pt-PT"/>
        </w:rPr>
        <w:t xml:space="preserve">?” “No, </w:t>
      </w:r>
      <w:r w:rsidR="00396017" w:rsidRPr="00396017">
        <w:rPr>
          <w:rFonts w:cstheme="minorHAnsi"/>
          <w:color w:val="808080" w:themeColor="background1" w:themeShade="80"/>
          <w:sz w:val="24"/>
          <w:szCs w:val="24"/>
          <w:lang w:val="pt-PT"/>
        </w:rPr>
        <w:t>______</w:t>
      </w:r>
      <w:r>
        <w:rPr>
          <w:rFonts w:ascii="Calibri" w:hAnsi="Calibri" w:cs="Calibri"/>
          <w:sz w:val="24"/>
          <w:szCs w:val="24"/>
          <w:lang w:val="pt-PT"/>
        </w:rPr>
        <w:t>.”</w:t>
      </w:r>
    </w:p>
    <w:p w14:paraId="4C6829B1" w14:textId="0E806010" w:rsidR="00623E28" w:rsidRPr="007C4FBB" w:rsidRDefault="00B74A88" w:rsidP="000B62A1">
      <w:pPr>
        <w:spacing w:after="0" w:line="240" w:lineRule="auto"/>
        <w:ind w:left="284"/>
        <w:rPr>
          <w:rFonts w:cstheme="minorHAnsi"/>
          <w:color w:val="000000"/>
          <w:sz w:val="24"/>
          <w:szCs w:val="24"/>
          <w:lang w:val="pt-PT"/>
        </w:rPr>
      </w:pP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739136" behindDoc="1" locked="0" layoutInCell="1" allowOverlap="1" wp14:anchorId="066B27B9" wp14:editId="2872C0DC">
            <wp:simplePos x="0" y="0"/>
            <wp:positionH relativeFrom="column">
              <wp:posOffset>-268605</wp:posOffset>
            </wp:positionH>
            <wp:positionV relativeFrom="paragraph">
              <wp:posOffset>488315</wp:posOffset>
            </wp:positionV>
            <wp:extent cx="1746250" cy="2096770"/>
            <wp:effectExtent l="0" t="0" r="0" b="0"/>
            <wp:wrapNone/>
            <wp:docPr id="1982487529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209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23E28" w:rsidRPr="00F40D18" w14:paraId="5B6B7559" w14:textId="77777777" w:rsidTr="00DF0293">
        <w:tc>
          <w:tcPr>
            <w:tcW w:w="567" w:type="dxa"/>
          </w:tcPr>
          <w:p w14:paraId="465E0A3D" w14:textId="77777777" w:rsidR="00623E28" w:rsidRPr="00F40D18" w:rsidRDefault="00623E28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40D18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481C2EE" wp14:editId="4F41DEB7">
                  <wp:extent cx="259079" cy="307846"/>
                  <wp:effectExtent l="0" t="0" r="8255" b="0"/>
                  <wp:docPr id="859526947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526947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20BBB069" w14:textId="19979B38" w:rsidR="00623E28" w:rsidRPr="00F40D18" w:rsidRDefault="00F40D18" w:rsidP="006D7CED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F40D1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Complete the text with the correct form of the verb </w:t>
            </w:r>
            <w:r w:rsidRPr="00F40D1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have got</w:t>
            </w:r>
            <w:r w:rsidRPr="00F40D1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</w:tbl>
    <w:p w14:paraId="53143986" w14:textId="682A80E4" w:rsidR="00623E28" w:rsidRPr="00F40D18" w:rsidRDefault="00B74A88" w:rsidP="00425735">
      <w:pPr>
        <w:spacing w:before="120" w:after="120" w:line="240" w:lineRule="auto"/>
        <w:ind w:left="284"/>
        <w:jc w:val="right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mc:AlternateContent>
          <mc:Choice Requires="wpg">
            <w:drawing>
              <wp:inline distT="0" distB="0" distL="0" distR="0" wp14:anchorId="32D76036" wp14:editId="7CD3EF61">
                <wp:extent cx="4623087" cy="1110762"/>
                <wp:effectExtent l="0" t="0" r="6350" b="0"/>
                <wp:docPr id="1648814372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23087" cy="1110762"/>
                          <a:chOff x="-1709704" y="0"/>
                          <a:chExt cx="4624157" cy="1112197"/>
                        </a:xfrm>
                      </wpg:grpSpPr>
                      <pic:pic xmlns:pic="http://schemas.openxmlformats.org/drawingml/2006/picture">
                        <pic:nvPicPr>
                          <pic:cNvPr id="269008612" name="Gráfico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-1693438" y="483287"/>
                            <a:ext cx="265977" cy="2985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1510387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450277" y="0"/>
                            <a:ext cx="4364730" cy="1112197"/>
                          </a:xfrm>
                          <a:prstGeom prst="roundRect">
                            <a:avLst>
                              <a:gd name="adj" fmla="val 12969"/>
                            </a:avLst>
                          </a:prstGeom>
                          <a:solidFill>
                            <a:srgbClr val="E3F3F5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E05F11" w14:textId="7796BA45" w:rsidR="000B62A1" w:rsidRPr="00471364" w:rsidRDefault="00471364" w:rsidP="0047136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E7144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Hi! I’m Luna and I love Mirabel from </w:t>
                              </w:r>
                              <w:r w:rsidRPr="00CE7144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Encanto</w:t>
                              </w:r>
                              <w:r w:rsidRPr="00CE7144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! </w:t>
                              </w:r>
                              <w:r w:rsidRPr="00471364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I </w:t>
                              </w:r>
                              <w:r w:rsidRPr="00471364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1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82549F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471364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a</w:t>
                              </w:r>
                              <w:r w:rsidRPr="00471364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  <w:t xml:space="preserve">T-shirt with her face! But we’re very different. I </w:t>
                              </w:r>
                              <w:r w:rsidRPr="00471364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2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82549F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471364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small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471364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eyes and she </w:t>
                              </w:r>
                              <w:r w:rsidRPr="00471364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3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82549F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471364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big eyes. She </w:t>
                              </w:r>
                              <w:r w:rsidRPr="00471364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4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82549F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471364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glasses,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471364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but I </w:t>
                              </w:r>
                              <w:r w:rsidRPr="00471364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5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82549F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471364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(not) </w:t>
                              </w:r>
                              <w:r w:rsidRPr="00471364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glasses. We </w:t>
                              </w:r>
                              <w:r w:rsidRPr="00471364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6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82549F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471364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dark hair. And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471364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you? </w:t>
                              </w:r>
                              <w:r w:rsidRPr="00471364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7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82549F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471364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you dark hair?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D76036" id="Agrupar 3" o:spid="_x0000_s1032" style="width:364pt;height:87.45pt;mso-position-horizontal-relative:char;mso-position-vertical-relative:line" coordorigin="-17097" coordsize="46241,1112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áfico 2" o:spid="_x0000_s1033" type="#_x0000_t75" style="position:absolute;left:-16934;top:4832;width:2660;height:2986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">
                  <v:imagedata r:id="rId22" o:title=""/>
                </v:shape>
                <v:roundrect id="Caixa de Texto 2" o:spid="_x0000_s1034" style="position:absolute;left:-14502;width:43646;height:11121;visibility:visible;mso-wrap-style:square;v-text-anchor:middle" arcsize="84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" fillcolor="#e3f3f5" stroked="f">
                  <v:stroke joinstyle="miter"/>
                  <v:textbox inset="2mm,1mm,2mm,1mm">
                    <w:txbxContent>
                      <w:p w14:paraId="16E05F11" w14:textId="7796BA45" w:rsidR="000B62A1" w:rsidRPr="00471364" w:rsidRDefault="00471364" w:rsidP="0047136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sz w:val="24"/>
                            <w:szCs w:val="24"/>
                            <w:lang w:val="en-US"/>
                          </w:rPr>
                        </w:pPr>
                        <w:r w:rsidRPr="00CE7144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Hi! I’m Luna and I love Mirabel from </w:t>
                        </w:r>
                        <w:r w:rsidRPr="00CE7144">
                          <w:rPr>
                            <w:rFonts w:cstheme="minorHAnsi"/>
                            <w:i/>
                            <w:iCs/>
                            <w:color w:val="000000"/>
                            <w:sz w:val="24"/>
                            <w:szCs w:val="24"/>
                            <w:lang w:val="en-US"/>
                          </w:rPr>
                          <w:t>Encanto</w:t>
                        </w:r>
                        <w:r w:rsidRPr="00CE7144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! </w:t>
                        </w:r>
                        <w:r w:rsidRPr="00471364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I </w:t>
                        </w:r>
                        <w:r w:rsidRPr="00471364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1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</w:t>
                        </w:r>
                        <w:r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</w:t>
                        </w:r>
                        <w:r w:rsidRPr="0082549F">
                          <w:rPr>
                            <w:rFonts w:ascii="Calibri" w:hAnsi="Calibri" w:cs="Calibri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471364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a</w:t>
                        </w:r>
                        <w:r w:rsidRPr="00471364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br/>
                          <w:t xml:space="preserve">T-shirt with her face! But we’re very different. I </w:t>
                        </w:r>
                        <w:r w:rsidRPr="00471364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2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</w:t>
                        </w:r>
                        <w:r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</w:t>
                        </w:r>
                        <w:r w:rsidRPr="0082549F">
                          <w:rPr>
                            <w:rFonts w:ascii="Calibri" w:hAnsi="Calibri" w:cs="Calibri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471364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small</w:t>
                        </w:r>
                        <w:r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Pr="00471364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eyes and she </w:t>
                        </w:r>
                        <w:r w:rsidRPr="00471364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3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</w:t>
                        </w:r>
                        <w:r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</w:t>
                        </w:r>
                        <w:r w:rsidRPr="0082549F">
                          <w:rPr>
                            <w:rFonts w:ascii="Calibri" w:hAnsi="Calibri" w:cs="Calibri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471364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big eyes. She </w:t>
                        </w:r>
                        <w:r w:rsidRPr="00471364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4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</w:t>
                        </w:r>
                        <w:r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</w:t>
                        </w:r>
                        <w:r w:rsidRPr="0082549F">
                          <w:rPr>
                            <w:rFonts w:ascii="Calibri" w:hAnsi="Calibri" w:cs="Calibri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471364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glasses,</w:t>
                        </w:r>
                        <w:r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Pr="00471364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but I </w:t>
                        </w:r>
                        <w:r w:rsidRPr="00471364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5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</w:t>
                        </w:r>
                        <w:r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</w:t>
                        </w:r>
                        <w:r w:rsidRPr="0082549F">
                          <w:rPr>
                            <w:rFonts w:ascii="Calibri" w:hAnsi="Calibri" w:cs="Calibri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471364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(not) </w:t>
                        </w:r>
                        <w:r w:rsidRPr="00471364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glasses. We </w:t>
                        </w:r>
                        <w:r w:rsidRPr="00471364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6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</w:t>
                        </w:r>
                        <w:r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</w:t>
                        </w:r>
                        <w:r w:rsidRPr="0082549F">
                          <w:rPr>
                            <w:rFonts w:ascii="Calibri" w:hAnsi="Calibri" w:cs="Calibri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471364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dark hair. And</w:t>
                        </w:r>
                        <w:r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Pr="00471364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you? </w:t>
                        </w:r>
                        <w:r w:rsidRPr="00471364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7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</w:t>
                        </w:r>
                        <w:r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</w:t>
                        </w:r>
                        <w:r w:rsidRPr="00336531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</w:t>
                        </w:r>
                        <w:r w:rsidRPr="0082549F">
                          <w:rPr>
                            <w:rFonts w:ascii="Calibri" w:hAnsi="Calibri" w:cs="Calibri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471364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you dark hair?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sectPr w:rsidR="00623E28" w:rsidRPr="00F40D18" w:rsidSect="00623E28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418" w:right="1418" w:bottom="1134" w:left="1418" w:header="709" w:footer="454" w:gutter="0"/>
      <w:pgNumType w:start="14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FC9EE5" w14:textId="77777777" w:rsidR="007E00CC" w:rsidRPr="00E2523F" w:rsidRDefault="007E00CC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098BF6E7" w14:textId="77777777" w:rsidR="007E00CC" w:rsidRPr="00E2523F" w:rsidRDefault="007E00CC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41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42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BEEE9" w14:textId="77777777" w:rsidR="00623E28" w:rsidRPr="00E2523F" w:rsidRDefault="00623E28" w:rsidP="00623E2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23691B04" wp14:editId="123E2F0A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2733862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3E01E7" w14:textId="77777777" w:rsidR="00623E28" w:rsidRPr="00E2523F" w:rsidRDefault="00623E28" w:rsidP="00623E28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691B04" id="_x0000_s1058" style="position:absolute;margin-left:-22.85pt;margin-top:0;width:28.35pt;height:56.7pt;rotation:90;flip:x;z-index:-2516377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23E01E7" w14:textId="77777777" w:rsidR="00623E28" w:rsidRPr="00E2523F" w:rsidRDefault="00623E28" w:rsidP="00623E28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58F714" w14:textId="77777777" w:rsidR="007E00CC" w:rsidRPr="00E2523F" w:rsidRDefault="007E00CC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1199A8CF" w14:textId="77777777" w:rsidR="007E00CC" w:rsidRPr="00E2523F" w:rsidRDefault="007E00CC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0E3D48D0" w:rsidR="00842435" w:rsidRPr="00A54E2A" w:rsidRDefault="00623E28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23E2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Verb </w:t>
                            </w:r>
                            <w:r w:rsidRPr="00623E28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have </w:t>
                            </w:r>
                            <w:proofErr w:type="gramStart"/>
                            <w:r w:rsidRPr="00623E28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got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5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6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7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0E3D48D0" w:rsidR="00842435" w:rsidRPr="00A54E2A" w:rsidRDefault="00623E28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623E2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Verb </w:t>
                      </w:r>
                      <w:r w:rsidRPr="00623E28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have </w:t>
                      </w:r>
                      <w:proofErr w:type="gramStart"/>
                      <w:r w:rsidRPr="00623E28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got</w:t>
                      </w:r>
                      <w:proofErr w:type="gramEnd"/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11E6310B" w:rsidR="00842435" w:rsidRPr="00A54E2A" w:rsidRDefault="00623E28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23E2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Verb </w:t>
                            </w:r>
                            <w:r w:rsidRPr="00623E28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have </w:t>
                            </w:r>
                            <w:proofErr w:type="gramStart"/>
                            <w:r w:rsidRPr="00623E28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got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8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9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40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11E6310B" w:rsidR="00842435" w:rsidRPr="00A54E2A" w:rsidRDefault="00623E28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623E2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Verb </w:t>
                      </w:r>
                      <w:r w:rsidRPr="00623E28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have </w:t>
                      </w:r>
                      <w:proofErr w:type="gramStart"/>
                      <w:r w:rsidRPr="00623E28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got</w:t>
                      </w:r>
                      <w:proofErr w:type="gramEnd"/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32BD5001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23B2F3E2">
          <wp:simplePos x="0" y="0"/>
          <wp:positionH relativeFrom="margin">
            <wp:posOffset>5601970</wp:posOffset>
          </wp:positionH>
          <wp:positionV relativeFrom="paragraph">
            <wp:posOffset>-18414</wp:posOffset>
          </wp:positionV>
          <wp:extent cx="323638" cy="384557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8" cy="384557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4B4D8F4A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72808C7A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5B2E8828" w:rsidR="003D79F7" w:rsidRPr="00B33781" w:rsidRDefault="00623E28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623E2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Verb </w:t>
                            </w:r>
                            <w:r w:rsidRPr="00623E28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have </w:t>
                            </w:r>
                            <w:proofErr w:type="gramStart"/>
                            <w:r w:rsidRPr="00623E28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got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43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4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5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6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7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72808C7A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091336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1</w:t>
                      </w:r>
                    </w:p>
                  </w:txbxContent>
                </v:textbox>
              </v:shape>
              <v:group id="Agrupar 78" o:spid="_x0000_s1048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49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Caixa de Texto 2" o:spid="_x0000_s1050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Caixa de Texto 2" o:spid="_x0000_s1051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Caixa de Texto 2" o:spid="_x0000_s1052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Caixa de Texto 2" o:spid="_x0000_s1053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Caixa de Texto 2" o:spid="_x0000_s1054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Caixa de Texto 2" o:spid="_x0000_s1055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Caixa de Texto 2" o:spid="_x0000_s1056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Caixa de Texto 2" o:spid="_x0000_s1057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5B2E8828" w:rsidR="003D79F7" w:rsidRPr="00B33781" w:rsidRDefault="00623E28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623E2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Verb </w:t>
                      </w:r>
                      <w:r w:rsidRPr="00623E28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 xml:space="preserve">have </w:t>
                      </w:r>
                      <w:proofErr w:type="gramStart"/>
                      <w:r w:rsidRPr="00623E28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got</w:t>
                      </w:r>
                      <w:proofErr w:type="gramEnd"/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4"/>
  </w:num>
  <w:num w:numId="2" w16cid:durableId="733354939">
    <w:abstractNumId w:val="3"/>
  </w:num>
  <w:num w:numId="3" w16cid:durableId="564147514">
    <w:abstractNumId w:val="2"/>
  </w:num>
  <w:num w:numId="4" w16cid:durableId="640843283">
    <w:abstractNumId w:val="1"/>
  </w:num>
  <w:num w:numId="5" w16cid:durableId="51033921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5CE3"/>
    <w:rsid w:val="00007363"/>
    <w:rsid w:val="00007538"/>
    <w:rsid w:val="00015818"/>
    <w:rsid w:val="0001694E"/>
    <w:rsid w:val="0001749B"/>
    <w:rsid w:val="0002395F"/>
    <w:rsid w:val="00027D5E"/>
    <w:rsid w:val="00030EBA"/>
    <w:rsid w:val="00031F68"/>
    <w:rsid w:val="00036072"/>
    <w:rsid w:val="00037701"/>
    <w:rsid w:val="00042ADA"/>
    <w:rsid w:val="000433AC"/>
    <w:rsid w:val="00044BB4"/>
    <w:rsid w:val="00047359"/>
    <w:rsid w:val="000502E1"/>
    <w:rsid w:val="00051B9D"/>
    <w:rsid w:val="00052340"/>
    <w:rsid w:val="00052633"/>
    <w:rsid w:val="00053449"/>
    <w:rsid w:val="00053AFB"/>
    <w:rsid w:val="0005406C"/>
    <w:rsid w:val="00055A6B"/>
    <w:rsid w:val="00056DE9"/>
    <w:rsid w:val="00057942"/>
    <w:rsid w:val="000605CC"/>
    <w:rsid w:val="00060D1A"/>
    <w:rsid w:val="00065F94"/>
    <w:rsid w:val="000663EF"/>
    <w:rsid w:val="00066FD0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6B12"/>
    <w:rsid w:val="00096CA9"/>
    <w:rsid w:val="000979CE"/>
    <w:rsid w:val="000A19F1"/>
    <w:rsid w:val="000A2305"/>
    <w:rsid w:val="000A29D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E1028"/>
    <w:rsid w:val="000E2839"/>
    <w:rsid w:val="000E4AFE"/>
    <w:rsid w:val="000E58FA"/>
    <w:rsid w:val="000E5E57"/>
    <w:rsid w:val="000E6043"/>
    <w:rsid w:val="000E7025"/>
    <w:rsid w:val="000E7D4A"/>
    <w:rsid w:val="000F059B"/>
    <w:rsid w:val="000F0E5B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560C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5518"/>
    <w:rsid w:val="00210339"/>
    <w:rsid w:val="002108A9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5FC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630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8D1"/>
    <w:rsid w:val="002E704D"/>
    <w:rsid w:val="002F0C90"/>
    <w:rsid w:val="002F0CF1"/>
    <w:rsid w:val="00303C58"/>
    <w:rsid w:val="0030618A"/>
    <w:rsid w:val="0031111D"/>
    <w:rsid w:val="0031231C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7DEB"/>
    <w:rsid w:val="00331855"/>
    <w:rsid w:val="00336531"/>
    <w:rsid w:val="003365C5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2CC9"/>
    <w:rsid w:val="003A338B"/>
    <w:rsid w:val="003A3C7F"/>
    <w:rsid w:val="003A427E"/>
    <w:rsid w:val="003A733C"/>
    <w:rsid w:val="003A7E4F"/>
    <w:rsid w:val="003B0C67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59D5"/>
    <w:rsid w:val="00416403"/>
    <w:rsid w:val="004169AC"/>
    <w:rsid w:val="00421D9E"/>
    <w:rsid w:val="00425735"/>
    <w:rsid w:val="00427954"/>
    <w:rsid w:val="00430022"/>
    <w:rsid w:val="004317A5"/>
    <w:rsid w:val="00432A11"/>
    <w:rsid w:val="00432D2A"/>
    <w:rsid w:val="0043452C"/>
    <w:rsid w:val="00434F68"/>
    <w:rsid w:val="00436467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A58"/>
    <w:rsid w:val="0047337E"/>
    <w:rsid w:val="00473F7E"/>
    <w:rsid w:val="004753E7"/>
    <w:rsid w:val="0047647B"/>
    <w:rsid w:val="00476A72"/>
    <w:rsid w:val="0047797B"/>
    <w:rsid w:val="00480673"/>
    <w:rsid w:val="00486C8C"/>
    <w:rsid w:val="00487059"/>
    <w:rsid w:val="00490A78"/>
    <w:rsid w:val="00494FF7"/>
    <w:rsid w:val="00495635"/>
    <w:rsid w:val="004969BF"/>
    <w:rsid w:val="004975D7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6B03"/>
    <w:rsid w:val="0051044C"/>
    <w:rsid w:val="00512024"/>
    <w:rsid w:val="00512040"/>
    <w:rsid w:val="00513DD0"/>
    <w:rsid w:val="00514E57"/>
    <w:rsid w:val="00514F0D"/>
    <w:rsid w:val="005215A5"/>
    <w:rsid w:val="00522152"/>
    <w:rsid w:val="00523E2B"/>
    <w:rsid w:val="00524DB3"/>
    <w:rsid w:val="005258E4"/>
    <w:rsid w:val="00525C72"/>
    <w:rsid w:val="0052600E"/>
    <w:rsid w:val="00527A3E"/>
    <w:rsid w:val="00532D87"/>
    <w:rsid w:val="0053340B"/>
    <w:rsid w:val="00534DB7"/>
    <w:rsid w:val="00537CF9"/>
    <w:rsid w:val="00540E38"/>
    <w:rsid w:val="005414FF"/>
    <w:rsid w:val="00544F8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704"/>
    <w:rsid w:val="005619E9"/>
    <w:rsid w:val="00561F6E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3432"/>
    <w:rsid w:val="00593B9C"/>
    <w:rsid w:val="005A23C1"/>
    <w:rsid w:val="005A2835"/>
    <w:rsid w:val="005A2FE1"/>
    <w:rsid w:val="005A6459"/>
    <w:rsid w:val="005A6877"/>
    <w:rsid w:val="005B009C"/>
    <w:rsid w:val="005B2313"/>
    <w:rsid w:val="005B2CEA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A3E"/>
    <w:rsid w:val="0060462E"/>
    <w:rsid w:val="00606302"/>
    <w:rsid w:val="00606BFE"/>
    <w:rsid w:val="006077F7"/>
    <w:rsid w:val="006112D8"/>
    <w:rsid w:val="0061131A"/>
    <w:rsid w:val="00612B3B"/>
    <w:rsid w:val="00616356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E25"/>
    <w:rsid w:val="0064281D"/>
    <w:rsid w:val="00642E32"/>
    <w:rsid w:val="0064330E"/>
    <w:rsid w:val="00644CA8"/>
    <w:rsid w:val="00645D70"/>
    <w:rsid w:val="00646A71"/>
    <w:rsid w:val="0065005A"/>
    <w:rsid w:val="00650771"/>
    <w:rsid w:val="00650C60"/>
    <w:rsid w:val="00654553"/>
    <w:rsid w:val="00661C84"/>
    <w:rsid w:val="00662D11"/>
    <w:rsid w:val="00664001"/>
    <w:rsid w:val="006664E8"/>
    <w:rsid w:val="00667364"/>
    <w:rsid w:val="006715C0"/>
    <w:rsid w:val="00674770"/>
    <w:rsid w:val="0068081A"/>
    <w:rsid w:val="00680E21"/>
    <w:rsid w:val="00684552"/>
    <w:rsid w:val="006848AE"/>
    <w:rsid w:val="00686B1E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600E"/>
    <w:rsid w:val="006D61DB"/>
    <w:rsid w:val="006D70BF"/>
    <w:rsid w:val="006D7CED"/>
    <w:rsid w:val="006E0EAE"/>
    <w:rsid w:val="006E2A09"/>
    <w:rsid w:val="006E2C21"/>
    <w:rsid w:val="006E31A3"/>
    <w:rsid w:val="006E31CD"/>
    <w:rsid w:val="006E74F1"/>
    <w:rsid w:val="006E75BF"/>
    <w:rsid w:val="006E7AE8"/>
    <w:rsid w:val="006F1358"/>
    <w:rsid w:val="006F31DC"/>
    <w:rsid w:val="006F3792"/>
    <w:rsid w:val="006F4447"/>
    <w:rsid w:val="006F44D4"/>
    <w:rsid w:val="006F63E6"/>
    <w:rsid w:val="006F66D1"/>
    <w:rsid w:val="00700D80"/>
    <w:rsid w:val="00705099"/>
    <w:rsid w:val="00711C6A"/>
    <w:rsid w:val="0071487B"/>
    <w:rsid w:val="00715618"/>
    <w:rsid w:val="00715B71"/>
    <w:rsid w:val="00715F07"/>
    <w:rsid w:val="00717C48"/>
    <w:rsid w:val="00720627"/>
    <w:rsid w:val="00721F72"/>
    <w:rsid w:val="0073093D"/>
    <w:rsid w:val="007366B9"/>
    <w:rsid w:val="00737CF0"/>
    <w:rsid w:val="00740295"/>
    <w:rsid w:val="0074082D"/>
    <w:rsid w:val="00740AE0"/>
    <w:rsid w:val="0074114A"/>
    <w:rsid w:val="0074179B"/>
    <w:rsid w:val="0074307B"/>
    <w:rsid w:val="00744681"/>
    <w:rsid w:val="00751B36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707C7"/>
    <w:rsid w:val="00771E30"/>
    <w:rsid w:val="007727E0"/>
    <w:rsid w:val="0077791F"/>
    <w:rsid w:val="0078052A"/>
    <w:rsid w:val="00781EB3"/>
    <w:rsid w:val="0078318C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8E9"/>
    <w:rsid w:val="007C0EC1"/>
    <w:rsid w:val="007C4FBB"/>
    <w:rsid w:val="007D2C9E"/>
    <w:rsid w:val="007E00CC"/>
    <w:rsid w:val="007E0C1E"/>
    <w:rsid w:val="007E3A03"/>
    <w:rsid w:val="007E427F"/>
    <w:rsid w:val="007E5475"/>
    <w:rsid w:val="007F03BF"/>
    <w:rsid w:val="007F1B74"/>
    <w:rsid w:val="007F2281"/>
    <w:rsid w:val="007F23A9"/>
    <w:rsid w:val="007F4218"/>
    <w:rsid w:val="007F64DE"/>
    <w:rsid w:val="007F693D"/>
    <w:rsid w:val="00804826"/>
    <w:rsid w:val="00811444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585"/>
    <w:rsid w:val="00874582"/>
    <w:rsid w:val="00875983"/>
    <w:rsid w:val="00880E36"/>
    <w:rsid w:val="00880E37"/>
    <w:rsid w:val="00890DAB"/>
    <w:rsid w:val="0089701B"/>
    <w:rsid w:val="008A07EA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21E5"/>
    <w:rsid w:val="008C3750"/>
    <w:rsid w:val="008C65A5"/>
    <w:rsid w:val="008C661B"/>
    <w:rsid w:val="008C73E0"/>
    <w:rsid w:val="008D015B"/>
    <w:rsid w:val="008D2C24"/>
    <w:rsid w:val="008D2D23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38DE"/>
    <w:rsid w:val="008F4D39"/>
    <w:rsid w:val="008F50C0"/>
    <w:rsid w:val="008F669A"/>
    <w:rsid w:val="0090074D"/>
    <w:rsid w:val="00900971"/>
    <w:rsid w:val="00901B52"/>
    <w:rsid w:val="00902A2B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F32"/>
    <w:rsid w:val="00935268"/>
    <w:rsid w:val="00935B17"/>
    <w:rsid w:val="0094176B"/>
    <w:rsid w:val="00956A73"/>
    <w:rsid w:val="00957095"/>
    <w:rsid w:val="00957327"/>
    <w:rsid w:val="0095745C"/>
    <w:rsid w:val="00957874"/>
    <w:rsid w:val="009634AF"/>
    <w:rsid w:val="00963AF0"/>
    <w:rsid w:val="009701E8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720B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20DC"/>
    <w:rsid w:val="00A0517C"/>
    <w:rsid w:val="00A10E2F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25C8"/>
    <w:rsid w:val="00A73571"/>
    <w:rsid w:val="00A77EE7"/>
    <w:rsid w:val="00A80726"/>
    <w:rsid w:val="00A81A6D"/>
    <w:rsid w:val="00A857F4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2303"/>
    <w:rsid w:val="00AB2DAE"/>
    <w:rsid w:val="00AB3030"/>
    <w:rsid w:val="00AB3725"/>
    <w:rsid w:val="00AB4962"/>
    <w:rsid w:val="00AB6322"/>
    <w:rsid w:val="00AB6D1C"/>
    <w:rsid w:val="00AB766C"/>
    <w:rsid w:val="00AC0C9B"/>
    <w:rsid w:val="00AC1C45"/>
    <w:rsid w:val="00AC5F13"/>
    <w:rsid w:val="00AD032A"/>
    <w:rsid w:val="00AD0F62"/>
    <w:rsid w:val="00AD1856"/>
    <w:rsid w:val="00AD37BB"/>
    <w:rsid w:val="00AD7AAA"/>
    <w:rsid w:val="00AE0B1D"/>
    <w:rsid w:val="00AE2037"/>
    <w:rsid w:val="00AE2407"/>
    <w:rsid w:val="00AE340C"/>
    <w:rsid w:val="00AF47F1"/>
    <w:rsid w:val="00AF6D6D"/>
    <w:rsid w:val="00AF730A"/>
    <w:rsid w:val="00B0017B"/>
    <w:rsid w:val="00B01645"/>
    <w:rsid w:val="00B01A9D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50FF"/>
    <w:rsid w:val="00B35D38"/>
    <w:rsid w:val="00B37CB3"/>
    <w:rsid w:val="00B40B6F"/>
    <w:rsid w:val="00B40E90"/>
    <w:rsid w:val="00B41338"/>
    <w:rsid w:val="00B42089"/>
    <w:rsid w:val="00B45731"/>
    <w:rsid w:val="00B46416"/>
    <w:rsid w:val="00B53161"/>
    <w:rsid w:val="00B5533E"/>
    <w:rsid w:val="00B55D85"/>
    <w:rsid w:val="00B57D1A"/>
    <w:rsid w:val="00B61D76"/>
    <w:rsid w:val="00B6481A"/>
    <w:rsid w:val="00B64ABC"/>
    <w:rsid w:val="00B66237"/>
    <w:rsid w:val="00B67240"/>
    <w:rsid w:val="00B7490C"/>
    <w:rsid w:val="00B74A88"/>
    <w:rsid w:val="00B74A9B"/>
    <w:rsid w:val="00B76E98"/>
    <w:rsid w:val="00B77CBB"/>
    <w:rsid w:val="00B77D53"/>
    <w:rsid w:val="00B81552"/>
    <w:rsid w:val="00B83E2F"/>
    <w:rsid w:val="00B846FB"/>
    <w:rsid w:val="00B84D18"/>
    <w:rsid w:val="00B92453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B005B"/>
    <w:rsid w:val="00BB287F"/>
    <w:rsid w:val="00BB3209"/>
    <w:rsid w:val="00BB38C7"/>
    <w:rsid w:val="00BB4116"/>
    <w:rsid w:val="00BB420F"/>
    <w:rsid w:val="00BB5B90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402"/>
    <w:rsid w:val="00BD5ADE"/>
    <w:rsid w:val="00BD5DD6"/>
    <w:rsid w:val="00BD6202"/>
    <w:rsid w:val="00BD65F1"/>
    <w:rsid w:val="00BD7A1E"/>
    <w:rsid w:val="00BE0966"/>
    <w:rsid w:val="00BE0ABE"/>
    <w:rsid w:val="00BE4D4D"/>
    <w:rsid w:val="00BE5AC5"/>
    <w:rsid w:val="00BE619A"/>
    <w:rsid w:val="00BF2D83"/>
    <w:rsid w:val="00BF5D36"/>
    <w:rsid w:val="00BF5EEA"/>
    <w:rsid w:val="00BF61DE"/>
    <w:rsid w:val="00BF7AD0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1AD"/>
    <w:rsid w:val="00C339BD"/>
    <w:rsid w:val="00C36682"/>
    <w:rsid w:val="00C36BA6"/>
    <w:rsid w:val="00C37A97"/>
    <w:rsid w:val="00C43212"/>
    <w:rsid w:val="00C45EA1"/>
    <w:rsid w:val="00C45F08"/>
    <w:rsid w:val="00C50E60"/>
    <w:rsid w:val="00C56DB3"/>
    <w:rsid w:val="00C57B22"/>
    <w:rsid w:val="00C61E59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64D9"/>
    <w:rsid w:val="00CB6E46"/>
    <w:rsid w:val="00CB77A0"/>
    <w:rsid w:val="00CC1C5B"/>
    <w:rsid w:val="00CC250F"/>
    <w:rsid w:val="00CC4838"/>
    <w:rsid w:val="00CC5094"/>
    <w:rsid w:val="00CC63F9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7144"/>
    <w:rsid w:val="00CF1910"/>
    <w:rsid w:val="00CF2688"/>
    <w:rsid w:val="00CF5CDC"/>
    <w:rsid w:val="00CF61E8"/>
    <w:rsid w:val="00CF6B0C"/>
    <w:rsid w:val="00CF7799"/>
    <w:rsid w:val="00CF7DA7"/>
    <w:rsid w:val="00D00094"/>
    <w:rsid w:val="00D00735"/>
    <w:rsid w:val="00D02565"/>
    <w:rsid w:val="00D02B59"/>
    <w:rsid w:val="00D032D2"/>
    <w:rsid w:val="00D04D8F"/>
    <w:rsid w:val="00D05605"/>
    <w:rsid w:val="00D05CFE"/>
    <w:rsid w:val="00D06745"/>
    <w:rsid w:val="00D06FB9"/>
    <w:rsid w:val="00D10F31"/>
    <w:rsid w:val="00D11A71"/>
    <w:rsid w:val="00D12884"/>
    <w:rsid w:val="00D17725"/>
    <w:rsid w:val="00D17843"/>
    <w:rsid w:val="00D226DE"/>
    <w:rsid w:val="00D2406C"/>
    <w:rsid w:val="00D247B9"/>
    <w:rsid w:val="00D256E8"/>
    <w:rsid w:val="00D32724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968"/>
    <w:rsid w:val="00D639C5"/>
    <w:rsid w:val="00D677F6"/>
    <w:rsid w:val="00D67CFF"/>
    <w:rsid w:val="00D70B86"/>
    <w:rsid w:val="00D70FD1"/>
    <w:rsid w:val="00D7431E"/>
    <w:rsid w:val="00D744B2"/>
    <w:rsid w:val="00D75542"/>
    <w:rsid w:val="00D75A7F"/>
    <w:rsid w:val="00D81CB0"/>
    <w:rsid w:val="00D81D95"/>
    <w:rsid w:val="00D8376C"/>
    <w:rsid w:val="00D84F16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B0604"/>
    <w:rsid w:val="00DB0BEE"/>
    <w:rsid w:val="00DB4325"/>
    <w:rsid w:val="00DB51EC"/>
    <w:rsid w:val="00DC18EC"/>
    <w:rsid w:val="00DC2188"/>
    <w:rsid w:val="00DC3236"/>
    <w:rsid w:val="00DC68B2"/>
    <w:rsid w:val="00DC6AE8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189C"/>
    <w:rsid w:val="00DF3D48"/>
    <w:rsid w:val="00DF50B6"/>
    <w:rsid w:val="00DF72F7"/>
    <w:rsid w:val="00DF7A48"/>
    <w:rsid w:val="00E15B6C"/>
    <w:rsid w:val="00E15EEB"/>
    <w:rsid w:val="00E21616"/>
    <w:rsid w:val="00E21751"/>
    <w:rsid w:val="00E22240"/>
    <w:rsid w:val="00E2523F"/>
    <w:rsid w:val="00E27483"/>
    <w:rsid w:val="00E34CF7"/>
    <w:rsid w:val="00E35BCD"/>
    <w:rsid w:val="00E36AC6"/>
    <w:rsid w:val="00E40F82"/>
    <w:rsid w:val="00E428C5"/>
    <w:rsid w:val="00E45415"/>
    <w:rsid w:val="00E45838"/>
    <w:rsid w:val="00E46E90"/>
    <w:rsid w:val="00E5040D"/>
    <w:rsid w:val="00E509A9"/>
    <w:rsid w:val="00E5554D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498C"/>
    <w:rsid w:val="00E96016"/>
    <w:rsid w:val="00E96B7A"/>
    <w:rsid w:val="00E96EAD"/>
    <w:rsid w:val="00E974E2"/>
    <w:rsid w:val="00EA1070"/>
    <w:rsid w:val="00EA2193"/>
    <w:rsid w:val="00EA2E90"/>
    <w:rsid w:val="00EA322F"/>
    <w:rsid w:val="00EA410F"/>
    <w:rsid w:val="00EA6D35"/>
    <w:rsid w:val="00EA6E23"/>
    <w:rsid w:val="00EA7FA5"/>
    <w:rsid w:val="00EB0193"/>
    <w:rsid w:val="00EB14B0"/>
    <w:rsid w:val="00EB5F60"/>
    <w:rsid w:val="00EB7B32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29F"/>
    <w:rsid w:val="00F03275"/>
    <w:rsid w:val="00F05A23"/>
    <w:rsid w:val="00F05E72"/>
    <w:rsid w:val="00F06801"/>
    <w:rsid w:val="00F1140C"/>
    <w:rsid w:val="00F124C2"/>
    <w:rsid w:val="00F1261F"/>
    <w:rsid w:val="00F13337"/>
    <w:rsid w:val="00F1468D"/>
    <w:rsid w:val="00F21513"/>
    <w:rsid w:val="00F2547F"/>
    <w:rsid w:val="00F32998"/>
    <w:rsid w:val="00F36FF3"/>
    <w:rsid w:val="00F401A6"/>
    <w:rsid w:val="00F40376"/>
    <w:rsid w:val="00F40D18"/>
    <w:rsid w:val="00F41374"/>
    <w:rsid w:val="00F43A66"/>
    <w:rsid w:val="00F50486"/>
    <w:rsid w:val="00F511EC"/>
    <w:rsid w:val="00F53313"/>
    <w:rsid w:val="00F533F0"/>
    <w:rsid w:val="00F61DE6"/>
    <w:rsid w:val="00F63092"/>
    <w:rsid w:val="00F65EE5"/>
    <w:rsid w:val="00F66224"/>
    <w:rsid w:val="00F72061"/>
    <w:rsid w:val="00F7393A"/>
    <w:rsid w:val="00F774A2"/>
    <w:rsid w:val="00F77DD8"/>
    <w:rsid w:val="00F803D7"/>
    <w:rsid w:val="00F80540"/>
    <w:rsid w:val="00F812B1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5075"/>
    <w:rsid w:val="00FB68AD"/>
    <w:rsid w:val="00FC2F23"/>
    <w:rsid w:val="00FC48C1"/>
    <w:rsid w:val="00FC4D92"/>
    <w:rsid w:val="00FC506A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E2D"/>
    <w:rsid w:val="00FF308B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3.sv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2" Type="http://schemas.openxmlformats.org/officeDocument/2006/relationships/image" Target="media/image17.svg"/><Relationship Id="rId1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2" Type="http://schemas.openxmlformats.org/officeDocument/2006/relationships/image" Target="media/image17.svg"/><Relationship Id="rId1" Type="http://schemas.openxmlformats.org/officeDocument/2006/relationships/image" Target="media/image1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7.svg"/><Relationship Id="rId2" Type="http://schemas.openxmlformats.org/officeDocument/2006/relationships/image" Target="media/image16.png"/><Relationship Id="rId1" Type="http://schemas.openxmlformats.org/officeDocument/2006/relationships/image" Target="media/image1.png"/><Relationship Id="rId4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143</Words>
  <Characters>736</Characters>
  <Application>Microsoft Office Word</Application>
  <DocSecurity>0</DocSecurity>
  <Lines>36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26</cp:revision>
  <dcterms:created xsi:type="dcterms:W3CDTF">2024-05-17T08:18:00Z</dcterms:created>
  <dcterms:modified xsi:type="dcterms:W3CDTF">2024-05-17T13:25:00Z</dcterms:modified>
</cp:coreProperties>
</file>