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F07C0D" w14:paraId="16B7A9BC" w14:textId="77777777" w:rsidTr="00D8427F">
        <w:tc>
          <w:tcPr>
            <w:tcW w:w="567" w:type="dxa"/>
          </w:tcPr>
          <w:p w14:paraId="542221C3" w14:textId="77777777" w:rsidR="007B0872" w:rsidRPr="00F07C0D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7C0D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1300F844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7B797F82" w:rsidR="007B0872" w:rsidRPr="00F07C0D" w:rsidRDefault="000A4889" w:rsidP="0009423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about Gabby’s bedroom. Write </w:t>
            </w:r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There is </w:t>
            </w: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There are</w:t>
            </w: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61DD470C" w14:textId="1D323A8D" w:rsidR="00B43096" w:rsidRPr="00032E7C" w:rsidRDefault="00B64037" w:rsidP="00032E7C">
      <w:pPr>
        <w:spacing w:after="0" w:line="240" w:lineRule="auto"/>
        <w:rPr>
          <w:rFonts w:cstheme="minorHAnsi"/>
          <w:sz w:val="2"/>
          <w:szCs w:val="2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9504" behindDoc="0" locked="0" layoutInCell="1" allowOverlap="1" wp14:anchorId="3C04AB7C" wp14:editId="56DCF1DF">
            <wp:simplePos x="0" y="0"/>
            <wp:positionH relativeFrom="column">
              <wp:posOffset>4599420</wp:posOffset>
            </wp:positionH>
            <wp:positionV relativeFrom="paragraph">
              <wp:posOffset>113030</wp:posOffset>
            </wp:positionV>
            <wp:extent cx="1600200" cy="996950"/>
            <wp:effectExtent l="0" t="0" r="0" b="0"/>
            <wp:wrapNone/>
            <wp:docPr id="13122300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4"/>
        <w:gridCol w:w="5332"/>
      </w:tblGrid>
      <w:tr w:rsidR="00032E7C" w:rsidRPr="00284516" w14:paraId="32C37E18" w14:textId="77777777" w:rsidTr="00B64037">
        <w:tc>
          <w:tcPr>
            <w:tcW w:w="3454" w:type="dxa"/>
          </w:tcPr>
          <w:p w14:paraId="7E705E5F" w14:textId="2CBE7B9B" w:rsidR="00032E7C" w:rsidRPr="00284516" w:rsidRDefault="00032E7C" w:rsidP="00032E7C">
            <w:pPr>
              <w:pStyle w:val="ListParagraph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a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doll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house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  <w:p w14:paraId="37E16E1B" w14:textId="2298BB35" w:rsidR="00032E7C" w:rsidRPr="00284516" w:rsidRDefault="00032E7C" w:rsidP="00032E7C">
            <w:pPr>
              <w:pStyle w:val="ListParagraph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two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windows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  <w:p w14:paraId="571E29E2" w14:textId="5852A82F" w:rsidR="00032E7C" w:rsidRPr="00032E7C" w:rsidRDefault="00032E7C" w:rsidP="00032E7C">
            <w:pPr>
              <w:pStyle w:val="ListParagraph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a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big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bed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  <w:tc>
          <w:tcPr>
            <w:tcW w:w="5332" w:type="dxa"/>
          </w:tcPr>
          <w:p w14:paraId="3B39B764" w14:textId="760AFB4C" w:rsidR="00032E7C" w:rsidRPr="00284516" w:rsidRDefault="00032E7C" w:rsidP="00032E7C">
            <w:pPr>
              <w:pStyle w:val="ListParagraph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some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pencils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  <w:p w14:paraId="303D4D92" w14:textId="1E5785DA" w:rsidR="00032E7C" w:rsidRPr="00284516" w:rsidRDefault="00032E7C" w:rsidP="00032E7C">
            <w:pPr>
              <w:pStyle w:val="ListParagraph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many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cat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toys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  <w:p w14:paraId="7AEB5FB4" w14:textId="1EB6BDC3" w:rsidR="00032E7C" w:rsidRPr="00032E7C" w:rsidRDefault="00032E7C" w:rsidP="00032E7C">
            <w:pPr>
              <w:pStyle w:val="ListParagraph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a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purple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40CDC">
              <w:rPr>
                <w:rFonts w:cstheme="minorHAnsi"/>
                <w:sz w:val="24"/>
                <w:szCs w:val="24"/>
                <w:lang w:val="pt-PT"/>
              </w:rPr>
              <w:t>wall</w:t>
            </w:r>
            <w:proofErr w:type="spellEnd"/>
            <w:r w:rsidRPr="00740CDC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</w:tr>
    </w:tbl>
    <w:p w14:paraId="50202622" w14:textId="29663649" w:rsidR="00623E28" w:rsidRDefault="00B43096" w:rsidP="00B64037">
      <w:pPr>
        <w:spacing w:before="120" w:after="120" w:line="240" w:lineRule="auto"/>
        <w:ind w:left="-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808080" w:themeColor="background1" w:themeShade="8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2EF479CD" wp14:editId="73F1728E">
                <wp:extent cx="4565650" cy="1332230"/>
                <wp:effectExtent l="0" t="0" r="6350" b="1270"/>
                <wp:docPr id="35280818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0" cy="1332230"/>
                          <a:chOff x="0" y="0"/>
                          <a:chExt cx="4565650" cy="1332230"/>
                        </a:xfrm>
                      </wpg:grpSpPr>
                      <pic:pic xmlns:pic="http://schemas.openxmlformats.org/drawingml/2006/picture">
                        <pic:nvPicPr>
                          <pic:cNvPr id="32412476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5650" cy="133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465240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58078" y="427383"/>
                            <a:ext cx="3575050" cy="742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30"/>
                                <w:gridCol w:w="1329"/>
                                <w:gridCol w:w="1329"/>
                                <w:gridCol w:w="1330"/>
                              </w:tblGrid>
                              <w:tr w:rsidR="00B43096" w14:paraId="1261DC8F" w14:textId="77777777" w:rsidTr="00B43096">
                                <w:tc>
                                  <w:tcPr>
                                    <w:tcW w:w="1330" w:type="dxa"/>
                                    <w:tcBorders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2866C015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29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shd w:val="clear" w:color="auto" w:fill="DEDDE7"/>
                                    <w:vAlign w:val="center"/>
                                  </w:tcPr>
                                  <w:p w14:paraId="08E3B4FB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boldGeralunidade"/>
                                        <w:rFonts w:asciiTheme="minorHAnsi" w:hAnsiTheme="minorHAnsi" w:cstheme="minorHAnsi"/>
                                        <w:sz w:val="20"/>
                                        <w:szCs w:val="20"/>
                                      </w:rPr>
                                      <w:t>Affirmative</w:t>
                                    </w:r>
                                  </w:p>
                                </w:tc>
                                <w:tc>
                                  <w:tcPr>
                                    <w:tcW w:w="1329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shd w:val="clear" w:color="auto" w:fill="DEDDE7"/>
                                    <w:vAlign w:val="center"/>
                                  </w:tcPr>
                                  <w:p w14:paraId="22A2C260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boldGeralunidade"/>
                                        <w:rFonts w:asciiTheme="minorHAnsi" w:hAnsiTheme="minorHAnsi" w:cstheme="minorHAnsi"/>
                                        <w:sz w:val="20"/>
                                        <w:szCs w:val="20"/>
                                      </w:rPr>
                                      <w:t>Negative</w:t>
                                    </w:r>
                                  </w:p>
                                </w:tc>
                                <w:tc>
                                  <w:tcPr>
                                    <w:tcW w:w="1330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shd w:val="clear" w:color="auto" w:fill="DEDDE7"/>
                                    <w:vAlign w:val="center"/>
                                  </w:tcPr>
                                  <w:p w14:paraId="59079166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boldGeralunidade"/>
                                        <w:rFonts w:asciiTheme="minorHAnsi" w:hAnsiTheme="minorHAnsi" w:cstheme="minorHAnsi"/>
                                        <w:sz w:val="20"/>
                                        <w:szCs w:val="20"/>
                                      </w:rPr>
                                      <w:t>Interrogative</w:t>
                                    </w:r>
                                  </w:p>
                                </w:tc>
                              </w:tr>
                              <w:tr w:rsidR="00B43096" w14:paraId="74BDC332" w14:textId="77777777" w:rsidTr="00B43096">
                                <w:tc>
                                  <w:tcPr>
                                    <w:tcW w:w="1330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shd w:val="clear" w:color="auto" w:fill="FBE6DC"/>
                                    <w:vAlign w:val="center"/>
                                  </w:tcPr>
                                  <w:p w14:paraId="4F572002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boldGeralunidade"/>
                                        <w:rFonts w:asciiTheme="minorHAnsi" w:hAnsiTheme="minorHAnsi" w:cstheme="minorHAnsi"/>
                                        <w:sz w:val="20"/>
                                        <w:szCs w:val="20"/>
                                      </w:rPr>
                                      <w:t>Singular</w:t>
                                    </w:r>
                                  </w:p>
                                </w:tc>
                                <w:tc>
                                  <w:tcPr>
                                    <w:tcW w:w="1329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5C73C032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lightGeralunidade"/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There is…</w:t>
                                    </w:r>
                                  </w:p>
                                </w:tc>
                                <w:tc>
                                  <w:tcPr>
                                    <w:tcW w:w="1329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5FA12557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lightGeralunidade"/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There isn’t…</w:t>
                                    </w:r>
                                  </w:p>
                                </w:tc>
                                <w:tc>
                                  <w:tcPr>
                                    <w:tcW w:w="1330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44225904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lightGeralunidade"/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Is there…?</w:t>
                                    </w:r>
                                  </w:p>
                                </w:tc>
                              </w:tr>
                              <w:tr w:rsidR="00B43096" w14:paraId="498E5135" w14:textId="77777777" w:rsidTr="00B43096">
                                <w:tc>
                                  <w:tcPr>
                                    <w:tcW w:w="1330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shd w:val="clear" w:color="auto" w:fill="FBE6DC"/>
                                    <w:vAlign w:val="center"/>
                                  </w:tcPr>
                                  <w:p w14:paraId="2EF63FB7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boldGeralunidade"/>
                                        <w:rFonts w:asciiTheme="minorHAnsi" w:hAnsiTheme="minorHAnsi" w:cstheme="minorHAnsi"/>
                                        <w:sz w:val="20"/>
                                        <w:szCs w:val="20"/>
                                      </w:rPr>
                                      <w:t>Plural</w:t>
                                    </w:r>
                                  </w:p>
                                </w:tc>
                                <w:tc>
                                  <w:tcPr>
                                    <w:tcW w:w="1329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37F70E59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lightGeralunidade"/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There are…</w:t>
                                    </w:r>
                                  </w:p>
                                </w:tc>
                                <w:tc>
                                  <w:tcPr>
                                    <w:tcW w:w="1329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1BEE2F05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lightGeralunidade"/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There aren’t…</w:t>
                                    </w:r>
                                  </w:p>
                                </w:tc>
                                <w:tc>
                                  <w:tcPr>
                                    <w:tcW w:w="1330" w:type="dxa"/>
                                    <w:tcBorders>
                                      <w:top w:val="single" w:sz="4" w:space="0" w:color="253878"/>
                                      <w:left w:val="single" w:sz="4" w:space="0" w:color="253878"/>
                                      <w:bottom w:val="single" w:sz="4" w:space="0" w:color="253878"/>
                                      <w:right w:val="single" w:sz="4" w:space="0" w:color="253878"/>
                                    </w:tcBorders>
                                    <w:vAlign w:val="center"/>
                                  </w:tcPr>
                                  <w:p w14:paraId="1B8E9F9F" w14:textId="77777777" w:rsidR="00B43096" w:rsidRPr="005A31B8" w:rsidRDefault="00B43096" w:rsidP="005A31B8">
                                    <w:pPr>
                                      <w:rPr>
                                        <w:rFonts w:cstheme="minorHAnsi"/>
                                      </w:rPr>
                                    </w:pPr>
                                    <w:r w:rsidRPr="005A31B8">
                                      <w:rPr>
                                        <w:rStyle w:val="DontforgetlightGeralunidade"/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Are there…?</w:t>
                                    </w:r>
                                  </w:p>
                                </w:tc>
                              </w:tr>
                            </w:tbl>
                            <w:p w14:paraId="73CE2BCD" w14:textId="77777777" w:rsidR="00B43096" w:rsidRPr="00785FA8" w:rsidRDefault="00B43096" w:rsidP="00B43096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"/>
                                  <w:szCs w:val="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479CD" id="Agrupar 2" o:spid="_x0000_s1026" style="width:359.5pt;height:104.9pt;mso-position-horizontal-relative:char;mso-position-vertical-relative:line" coordsize="45656,13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27" type="#_x0000_t75" style="position:absolute;width:45656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8580;top:4273;width:35751;height:7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30"/>
                          <w:gridCol w:w="1329"/>
                          <w:gridCol w:w="1329"/>
                          <w:gridCol w:w="1330"/>
                        </w:tblGrid>
                        <w:tr w:rsidR="00B43096" w14:paraId="1261DC8F" w14:textId="77777777" w:rsidTr="00B43096">
                          <w:tc>
                            <w:tcPr>
                              <w:tcW w:w="1330" w:type="dxa"/>
                              <w:tcBorders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2866C015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</w:p>
                          </w:tc>
                          <w:tc>
                            <w:tcPr>
                              <w:tcW w:w="1329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shd w:val="clear" w:color="auto" w:fill="DEDDE7"/>
                              <w:vAlign w:val="center"/>
                            </w:tcPr>
                            <w:p w14:paraId="08E3B4FB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boldGeralunidad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Affirmative</w:t>
                              </w:r>
                            </w:p>
                          </w:tc>
                          <w:tc>
                            <w:tcPr>
                              <w:tcW w:w="1329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shd w:val="clear" w:color="auto" w:fill="DEDDE7"/>
                              <w:vAlign w:val="center"/>
                            </w:tcPr>
                            <w:p w14:paraId="22A2C260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boldGeralunidad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Negative</w:t>
                              </w:r>
                            </w:p>
                          </w:tc>
                          <w:tc>
                            <w:tcPr>
                              <w:tcW w:w="1330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shd w:val="clear" w:color="auto" w:fill="DEDDE7"/>
                              <w:vAlign w:val="center"/>
                            </w:tcPr>
                            <w:p w14:paraId="59079166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boldGeralunidad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Interrogative</w:t>
                              </w:r>
                            </w:p>
                          </w:tc>
                        </w:tr>
                        <w:tr w:rsidR="00B43096" w14:paraId="74BDC332" w14:textId="77777777" w:rsidTr="00B43096">
                          <w:tc>
                            <w:tcPr>
                              <w:tcW w:w="1330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shd w:val="clear" w:color="auto" w:fill="FBE6DC"/>
                              <w:vAlign w:val="center"/>
                            </w:tcPr>
                            <w:p w14:paraId="4F572002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boldGeralunidad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Singular</w:t>
                              </w:r>
                            </w:p>
                          </w:tc>
                          <w:tc>
                            <w:tcPr>
                              <w:tcW w:w="1329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5C73C032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lightGeralunidade"/>
                                  <w:rFonts w:cstheme="minorHAnsi"/>
                                  <w:sz w:val="20"/>
                                  <w:szCs w:val="20"/>
                                </w:rPr>
                                <w:t>There is…</w:t>
                              </w:r>
                            </w:p>
                          </w:tc>
                          <w:tc>
                            <w:tcPr>
                              <w:tcW w:w="1329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5FA12557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lightGeralunidade"/>
                                  <w:rFonts w:cstheme="minorHAnsi"/>
                                  <w:sz w:val="20"/>
                                  <w:szCs w:val="20"/>
                                </w:rPr>
                                <w:t>There isn’t…</w:t>
                              </w:r>
                            </w:p>
                          </w:tc>
                          <w:tc>
                            <w:tcPr>
                              <w:tcW w:w="1330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44225904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lightGeralunidade"/>
                                  <w:rFonts w:cstheme="minorHAnsi"/>
                                  <w:sz w:val="20"/>
                                  <w:szCs w:val="20"/>
                                </w:rPr>
                                <w:t>Is there…?</w:t>
                              </w:r>
                            </w:p>
                          </w:tc>
                        </w:tr>
                        <w:tr w:rsidR="00B43096" w14:paraId="498E5135" w14:textId="77777777" w:rsidTr="00B43096">
                          <w:tc>
                            <w:tcPr>
                              <w:tcW w:w="1330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shd w:val="clear" w:color="auto" w:fill="FBE6DC"/>
                              <w:vAlign w:val="center"/>
                            </w:tcPr>
                            <w:p w14:paraId="2EF63FB7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boldGeralunidad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Plural</w:t>
                              </w:r>
                            </w:p>
                          </w:tc>
                          <w:tc>
                            <w:tcPr>
                              <w:tcW w:w="1329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37F70E59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lightGeralunidade"/>
                                  <w:rFonts w:cstheme="minorHAnsi"/>
                                  <w:sz w:val="20"/>
                                  <w:szCs w:val="20"/>
                                </w:rPr>
                                <w:t>There are…</w:t>
                              </w:r>
                            </w:p>
                          </w:tc>
                          <w:tc>
                            <w:tcPr>
                              <w:tcW w:w="1329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1BEE2F05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lightGeralunidade"/>
                                  <w:rFonts w:cstheme="minorHAnsi"/>
                                  <w:sz w:val="20"/>
                                  <w:szCs w:val="20"/>
                                </w:rPr>
                                <w:t>There aren’t…</w:t>
                              </w:r>
                            </w:p>
                          </w:tc>
                          <w:tc>
                            <w:tcPr>
                              <w:tcW w:w="1330" w:type="dxa"/>
                              <w:tcBorders>
                                <w:top w:val="single" w:sz="4" w:space="0" w:color="253878"/>
                                <w:left w:val="single" w:sz="4" w:space="0" w:color="253878"/>
                                <w:bottom w:val="single" w:sz="4" w:space="0" w:color="253878"/>
                                <w:right w:val="single" w:sz="4" w:space="0" w:color="253878"/>
                              </w:tcBorders>
                              <w:vAlign w:val="center"/>
                            </w:tcPr>
                            <w:p w14:paraId="1B8E9F9F" w14:textId="77777777" w:rsidR="00B43096" w:rsidRPr="005A31B8" w:rsidRDefault="00B43096" w:rsidP="005A31B8">
                              <w:pPr>
                                <w:rPr>
                                  <w:rFonts w:cstheme="minorHAnsi"/>
                                </w:rPr>
                              </w:pPr>
                              <w:r w:rsidRPr="005A31B8">
                                <w:rPr>
                                  <w:rStyle w:val="DontforgetlightGeralunidade"/>
                                  <w:rFonts w:cstheme="minorHAnsi"/>
                                  <w:sz w:val="20"/>
                                  <w:szCs w:val="20"/>
                                </w:rPr>
                                <w:t>Are there…?</w:t>
                              </w:r>
                            </w:p>
                          </w:tc>
                        </w:tr>
                      </w:tbl>
                      <w:p w14:paraId="73CE2BCD" w14:textId="77777777" w:rsidR="00B43096" w:rsidRPr="00785FA8" w:rsidRDefault="00B43096" w:rsidP="00B43096">
                        <w:pPr>
                          <w:spacing w:after="0" w:line="240" w:lineRule="auto"/>
                          <w:rPr>
                            <w:rFonts w:cstheme="minorHAnsi"/>
                            <w:sz w:val="2"/>
                            <w:szCs w:val="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68F813" w14:textId="330656B7" w:rsidR="0037161F" w:rsidRPr="00F40D18" w:rsidRDefault="0037161F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F07C0D" w14:paraId="5D93BE10" w14:textId="77777777" w:rsidTr="00DF0293">
        <w:tc>
          <w:tcPr>
            <w:tcW w:w="567" w:type="dxa"/>
          </w:tcPr>
          <w:p w14:paraId="7C4E7AC6" w14:textId="77777777" w:rsidR="00623E28" w:rsidRPr="00F07C0D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7C0D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7EF6340" wp14:editId="15EF28E8">
                  <wp:extent cx="259079" cy="307847"/>
                  <wp:effectExtent l="0" t="0" r="8255" b="0"/>
                  <wp:docPr id="2125518062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69C8F60A" w14:textId="0FA454BD" w:rsidR="00623E28" w:rsidRPr="00F07C0D" w:rsidRDefault="00F07C0D" w:rsidP="0009423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about Gabby’s doll house. Write </w:t>
            </w:r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There is</w:t>
            </w: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gramStart"/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There</w:t>
            </w:r>
            <w:proofErr w:type="gramEnd"/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 isn’t</w:t>
            </w: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There are</w:t>
            </w:r>
            <w:r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br/>
            </w: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F07C0D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There aren’t</w:t>
            </w: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34F3201F" w14:textId="2E538BA3" w:rsidR="00CB4DE0" w:rsidRPr="009565EF" w:rsidRDefault="00B00DF0" w:rsidP="0037161F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70528" behindDoc="0" locked="0" layoutInCell="1" allowOverlap="1" wp14:anchorId="3C3989D9" wp14:editId="42898A57">
            <wp:simplePos x="0" y="0"/>
            <wp:positionH relativeFrom="margin">
              <wp:align>right</wp:align>
            </wp:positionH>
            <wp:positionV relativeFrom="paragraph">
              <wp:posOffset>49876</wp:posOffset>
            </wp:positionV>
            <wp:extent cx="1911350" cy="1298575"/>
            <wp:effectExtent l="0" t="0" r="0" b="0"/>
            <wp:wrapNone/>
            <wp:docPr id="75239350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61F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37161F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37161F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7161F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7161F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37161F">
        <w:rPr>
          <w:rFonts w:cstheme="minorHAnsi"/>
          <w:sz w:val="24"/>
          <w:szCs w:val="24"/>
          <w:lang w:val="pt-PT"/>
        </w:rPr>
        <w:t xml:space="preserve"> </w:t>
      </w:r>
      <w:r w:rsidR="00370FC4" w:rsidRPr="00370FC4">
        <w:rPr>
          <w:rFonts w:cstheme="minorHAnsi"/>
          <w:noProof/>
          <w:sz w:val="24"/>
          <w:szCs w:val="24"/>
          <w:lang w:val="en-US"/>
        </w:rPr>
        <w:t>a pink roof</w:t>
      </w:r>
      <w:r w:rsidR="0037161F">
        <w:rPr>
          <w:rFonts w:cstheme="minorHAnsi"/>
          <w:noProof/>
          <w:sz w:val="24"/>
          <w:szCs w:val="24"/>
          <w:lang w:val="en-US"/>
        </w:rPr>
        <w:t>.</w:t>
      </w:r>
      <w:r w:rsidR="0037161F" w:rsidRPr="0037161F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37161F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27FB97CB" wp14:editId="625FF2B6">
            <wp:extent cx="259080" cy="252730"/>
            <wp:effectExtent l="0" t="0" r="7620" b="0"/>
            <wp:docPr id="1390347225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25962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92430" w14:textId="6818577B" w:rsidR="00F70DAD" w:rsidRPr="009565EF" w:rsidRDefault="0037161F" w:rsidP="0037161F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="00370FC4" w:rsidRPr="00370FC4">
        <w:rPr>
          <w:rFonts w:cstheme="minorHAnsi"/>
          <w:sz w:val="24"/>
          <w:szCs w:val="24"/>
          <w:lang w:val="pt-PT"/>
        </w:rPr>
        <w:t xml:space="preserve">a </w:t>
      </w:r>
      <w:proofErr w:type="spellStart"/>
      <w:r w:rsidR="00370FC4" w:rsidRPr="00370FC4">
        <w:rPr>
          <w:rFonts w:cstheme="minorHAnsi"/>
          <w:sz w:val="24"/>
          <w:szCs w:val="24"/>
          <w:lang w:val="pt-PT"/>
        </w:rPr>
        <w:t>swimming</w:t>
      </w:r>
      <w:proofErr w:type="spellEnd"/>
      <w:r w:rsidR="00370FC4" w:rsidRPr="00370FC4">
        <w:rPr>
          <w:rFonts w:cstheme="minorHAnsi"/>
          <w:sz w:val="24"/>
          <w:szCs w:val="24"/>
          <w:lang w:val="pt-PT"/>
        </w:rPr>
        <w:t xml:space="preserve"> pool</w:t>
      </w:r>
      <w:r>
        <w:rPr>
          <w:rFonts w:cstheme="minorHAnsi"/>
          <w:sz w:val="24"/>
          <w:szCs w:val="24"/>
          <w:lang w:val="pt-PT"/>
        </w:rPr>
        <w:t>.</w:t>
      </w:r>
      <w:r w:rsidRPr="0037161F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27F23E5E" wp14:editId="5B8397B5">
            <wp:extent cx="210185" cy="198120"/>
            <wp:effectExtent l="0" t="0" r="0" b="0"/>
            <wp:docPr id="573837613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CF8B9" w14:textId="08BDCC09" w:rsidR="00F70DAD" w:rsidRPr="009565EF" w:rsidRDefault="0037161F" w:rsidP="0037161F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="00E016B8" w:rsidRPr="00E016B8">
        <w:rPr>
          <w:rFonts w:cstheme="minorHAnsi"/>
          <w:sz w:val="24"/>
          <w:szCs w:val="24"/>
          <w:lang w:val="pt-PT"/>
        </w:rPr>
        <w:t xml:space="preserve">some </w:t>
      </w:r>
      <w:r>
        <w:rPr>
          <w:rFonts w:cstheme="minorHAnsi"/>
          <w:sz w:val="24"/>
          <w:szCs w:val="24"/>
          <w:lang w:val="pt-PT"/>
        </w:rPr>
        <w:t>Windows.</w:t>
      </w:r>
      <w:r w:rsidRPr="0037161F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73F25161" wp14:editId="5EED9540">
            <wp:extent cx="259080" cy="252730"/>
            <wp:effectExtent l="0" t="0" r="7620" b="0"/>
            <wp:docPr id="1569856153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25962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FAFA7" w14:textId="6990D089" w:rsidR="00F70DAD" w:rsidRPr="009565EF" w:rsidRDefault="0037161F" w:rsidP="0037161F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="009565EF" w:rsidRPr="009565EF">
        <w:rPr>
          <w:rFonts w:cstheme="minorHAnsi"/>
          <w:sz w:val="24"/>
          <w:szCs w:val="24"/>
          <w:lang w:val="pt-PT"/>
        </w:rPr>
        <w:t>five</w:t>
      </w:r>
      <w:proofErr w:type="spellEnd"/>
      <w:r w:rsidR="009565EF" w:rsidRPr="009565EF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="009565EF" w:rsidRPr="009565EF">
        <w:rPr>
          <w:rFonts w:cstheme="minorHAnsi"/>
          <w:sz w:val="24"/>
          <w:szCs w:val="24"/>
          <w:lang w:val="pt-PT"/>
        </w:rPr>
        <w:t>floors</w:t>
      </w:r>
      <w:proofErr w:type="spellEnd"/>
      <w:r>
        <w:rPr>
          <w:rFonts w:cstheme="minorHAnsi"/>
          <w:sz w:val="24"/>
          <w:szCs w:val="24"/>
          <w:lang w:val="pt-PT"/>
        </w:rPr>
        <w:t>.</w:t>
      </w:r>
      <w:r w:rsidRPr="0037161F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010ED449" wp14:editId="004B2C42">
            <wp:extent cx="210185" cy="198120"/>
            <wp:effectExtent l="0" t="0" r="0" b="0"/>
            <wp:docPr id="1046340829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96677" w14:textId="7614D422" w:rsidR="00CB4DE0" w:rsidRPr="00F40D18" w:rsidRDefault="00CB4DE0" w:rsidP="00D279F7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279F7" w:rsidRPr="00F07C0D" w14:paraId="29AF0BCA" w14:textId="77777777" w:rsidTr="00DF0293">
        <w:tc>
          <w:tcPr>
            <w:tcW w:w="567" w:type="dxa"/>
          </w:tcPr>
          <w:p w14:paraId="1542DE1D" w14:textId="77777777" w:rsidR="00D279F7" w:rsidRPr="00F07C0D" w:rsidRDefault="00D279F7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7C0D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640BB7" wp14:editId="43BE8D9A">
                  <wp:extent cx="259079" cy="307846"/>
                  <wp:effectExtent l="0" t="0" r="8255" b="0"/>
                  <wp:docPr id="1107851231" name="Imagem 3" descr="Uma imagem com círculo, Gráfico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851231" name="Imagem 3" descr="Uma imagem com círculo, Gráfico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14FB3BC" w14:textId="5E69AB05" w:rsidR="00D279F7" w:rsidRPr="00F07C0D" w:rsidRDefault="00F07C0D" w:rsidP="0009423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sentences with the verb forms from the box. There are two extra options.</w:t>
            </w:r>
          </w:p>
        </w:tc>
      </w:tr>
    </w:tbl>
    <w:p w14:paraId="58E4A943" w14:textId="2B42D464" w:rsidR="00F70DAD" w:rsidRPr="008F2405" w:rsidRDefault="00F21FB7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51EBDF" wp14:editId="3984664C">
                <wp:simplePos x="0" y="0"/>
                <wp:positionH relativeFrom="column">
                  <wp:posOffset>3600792</wp:posOffset>
                </wp:positionH>
                <wp:positionV relativeFrom="paragraph">
                  <wp:posOffset>212676</wp:posOffset>
                </wp:positionV>
                <wp:extent cx="1943735" cy="719455"/>
                <wp:effectExtent l="0" t="0" r="18415" b="23495"/>
                <wp:wrapNone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719455"/>
                        </a:xfrm>
                        <a:prstGeom prst="roundRect">
                          <a:avLst>
                            <a:gd name="adj" fmla="val 14535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C49B0" w14:textId="0456C8FE" w:rsidR="00F21FB7" w:rsidRPr="00F21FB7" w:rsidRDefault="00F21FB7" w:rsidP="00F21FB7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There </w:t>
                            </w:r>
                            <w:proofErr w:type="gramStart"/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is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There are</w:t>
                            </w:r>
                          </w:p>
                          <w:p w14:paraId="5BD3B2C9" w14:textId="3732181B" w:rsidR="00F21FB7" w:rsidRPr="00F21FB7" w:rsidRDefault="00F21FB7" w:rsidP="00F21FB7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There </w:t>
                            </w:r>
                            <w:proofErr w:type="gramStart"/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isn’t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There aren’t</w:t>
                            </w:r>
                          </w:p>
                          <w:p w14:paraId="4E6B6218" w14:textId="28CA43B7" w:rsidR="00F21FB7" w:rsidRPr="00AF6006" w:rsidRDefault="00F21FB7" w:rsidP="00F21FB7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Is </w:t>
                            </w:r>
                            <w:proofErr w:type="gramStart"/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there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21FB7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Are there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51EBDF" id="Caixa de Texto 2" o:spid="_x0000_s1029" style="position:absolute;left:0;text-align:left;margin-left:283.55pt;margin-top:16.75pt;width:153.05pt;height:5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5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" fillcolor="#e3f3f5" strokecolor="#00b3c4">
                <v:stroke joinstyle="miter"/>
                <v:textbox inset="0,0,0,0">
                  <w:txbxContent>
                    <w:p w14:paraId="38EC49B0" w14:textId="0456C8FE" w:rsidR="00F21FB7" w:rsidRPr="00F21FB7" w:rsidRDefault="00F21FB7" w:rsidP="00F21FB7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There </w:t>
                      </w:r>
                      <w:proofErr w:type="gramStart"/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is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There are</w:t>
                      </w:r>
                    </w:p>
                    <w:p w14:paraId="5BD3B2C9" w14:textId="3732181B" w:rsidR="00F21FB7" w:rsidRPr="00F21FB7" w:rsidRDefault="00F21FB7" w:rsidP="00F21FB7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There </w:t>
                      </w:r>
                      <w:proofErr w:type="gramStart"/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isn’t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There aren’t</w:t>
                      </w:r>
                    </w:p>
                    <w:p w14:paraId="4E6B6218" w14:textId="28CA43B7" w:rsidR="00F21FB7" w:rsidRPr="00AF6006" w:rsidRDefault="00F21FB7" w:rsidP="00F21FB7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Is </w:t>
                      </w:r>
                      <w:proofErr w:type="gramStart"/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there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21FB7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Are there</w:t>
                      </w:r>
                    </w:p>
                  </w:txbxContent>
                </v:textbox>
              </v:roundrect>
            </w:pict>
          </mc:Fallback>
        </mc:AlternateContent>
      </w:r>
      <w:r w:rsidR="008F2405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8F2405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8F2405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8F2405">
        <w:rPr>
          <w:rFonts w:cstheme="minorHAnsi"/>
          <w:sz w:val="24"/>
          <w:szCs w:val="24"/>
          <w:lang w:val="pt-PT"/>
        </w:rPr>
        <w:t xml:space="preserve"> </w:t>
      </w:r>
      <w:r w:rsidR="008F2405" w:rsidRPr="008F2405">
        <w:rPr>
          <w:rFonts w:cstheme="minorHAnsi"/>
          <w:sz w:val="24"/>
          <w:szCs w:val="24"/>
          <w:lang w:val="pt-PT"/>
        </w:rPr>
        <w:t xml:space="preserve">a </w:t>
      </w:r>
      <w:proofErr w:type="spellStart"/>
      <w:r w:rsidR="008F2405" w:rsidRPr="008F2405">
        <w:rPr>
          <w:rFonts w:cstheme="minorHAnsi"/>
          <w:sz w:val="24"/>
          <w:szCs w:val="24"/>
          <w:lang w:val="pt-PT"/>
        </w:rPr>
        <w:t>bedroom</w:t>
      </w:r>
      <w:proofErr w:type="spellEnd"/>
      <w:r w:rsidR="008F2405" w:rsidRPr="008F240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="008F2405" w:rsidRPr="008F2405">
        <w:rPr>
          <w:rFonts w:cstheme="minorHAnsi"/>
          <w:sz w:val="24"/>
          <w:szCs w:val="24"/>
          <w:lang w:val="pt-PT"/>
        </w:rPr>
        <w:t>upstairs</w:t>
      </w:r>
      <w:proofErr w:type="spellEnd"/>
      <w:r w:rsidR="008F2405" w:rsidRPr="008F2405">
        <w:rPr>
          <w:rFonts w:cstheme="minorHAnsi"/>
          <w:sz w:val="24"/>
          <w:szCs w:val="24"/>
          <w:lang w:val="pt-PT"/>
        </w:rPr>
        <w:t>.</w:t>
      </w:r>
    </w:p>
    <w:p w14:paraId="523EB8CD" w14:textId="4FB6258D" w:rsidR="00F70DAD" w:rsidRPr="008F2405" w:rsidRDefault="008F2405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8F2405">
        <w:rPr>
          <w:rFonts w:cstheme="minorHAnsi"/>
          <w:sz w:val="24"/>
          <w:szCs w:val="24"/>
          <w:lang w:val="pt-PT"/>
        </w:rPr>
        <w:t xml:space="preserve">a </w:t>
      </w:r>
      <w:proofErr w:type="spellStart"/>
      <w:r w:rsidRPr="008F2405">
        <w:rPr>
          <w:rFonts w:cstheme="minorHAnsi"/>
          <w:sz w:val="24"/>
          <w:szCs w:val="24"/>
          <w:lang w:val="pt-PT"/>
        </w:rPr>
        <w:t>bathroom</w:t>
      </w:r>
      <w:proofErr w:type="spellEnd"/>
      <w:r w:rsidRPr="008F240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8F2405">
        <w:rPr>
          <w:rFonts w:cstheme="minorHAnsi"/>
          <w:sz w:val="24"/>
          <w:szCs w:val="24"/>
          <w:lang w:val="pt-PT"/>
        </w:rPr>
        <w:t>downstairs</w:t>
      </w:r>
      <w:proofErr w:type="spellEnd"/>
    </w:p>
    <w:p w14:paraId="1D7830AA" w14:textId="65DD5A14" w:rsidR="00F70DAD" w:rsidRPr="008F2405" w:rsidRDefault="008F2405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8F2405">
        <w:rPr>
          <w:rFonts w:eastAsia="Calibri-Bold" w:cstheme="minorHAnsi"/>
          <w:b/>
          <w:bCs/>
          <w:sz w:val="24"/>
          <w:szCs w:val="24"/>
          <w:lang w:val="pt-PT"/>
        </w:rPr>
        <w:t>(</w:t>
      </w:r>
      <w:proofErr w:type="spellStart"/>
      <w:r w:rsidRPr="008F2405">
        <w:rPr>
          <w:rFonts w:eastAsia="Calibri-Bold" w:cstheme="minorHAnsi"/>
          <w:b/>
          <w:bCs/>
          <w:sz w:val="24"/>
          <w:szCs w:val="24"/>
          <w:lang w:val="pt-PT"/>
        </w:rPr>
        <w:t>not</w:t>
      </w:r>
      <w:proofErr w:type="spellEnd"/>
      <w:r w:rsidRPr="008F2405">
        <w:rPr>
          <w:rFonts w:eastAsia="Calibri-Bold" w:cstheme="minorHAnsi"/>
          <w:b/>
          <w:bCs/>
          <w:sz w:val="24"/>
          <w:szCs w:val="24"/>
          <w:lang w:val="pt-PT"/>
        </w:rPr>
        <w:t xml:space="preserve">) </w:t>
      </w:r>
      <w:r w:rsidRPr="008F2405">
        <w:rPr>
          <w:rFonts w:eastAsia="Calibri-Bold" w:cstheme="minorHAnsi"/>
          <w:sz w:val="24"/>
          <w:szCs w:val="24"/>
          <w:lang w:val="pt-PT"/>
        </w:rPr>
        <w:t xml:space="preserve">a </w:t>
      </w:r>
      <w:proofErr w:type="spellStart"/>
      <w:r w:rsidRPr="008F2405">
        <w:rPr>
          <w:rFonts w:eastAsia="Calibri-Bold" w:cstheme="minorHAnsi"/>
          <w:sz w:val="24"/>
          <w:szCs w:val="24"/>
          <w:lang w:val="pt-PT"/>
        </w:rPr>
        <w:t>garden</w:t>
      </w:r>
      <w:proofErr w:type="spellEnd"/>
      <w:r w:rsidRPr="008F2405">
        <w:rPr>
          <w:rFonts w:eastAsia="Calibri-Bold" w:cstheme="minorHAnsi"/>
          <w:sz w:val="24"/>
          <w:szCs w:val="24"/>
          <w:lang w:val="pt-PT"/>
        </w:rPr>
        <w:t xml:space="preserve"> </w:t>
      </w:r>
      <w:proofErr w:type="spellStart"/>
      <w:r w:rsidRPr="008F2405">
        <w:rPr>
          <w:rFonts w:eastAsia="Calibri-Bold" w:cstheme="minorHAnsi"/>
          <w:sz w:val="24"/>
          <w:szCs w:val="24"/>
          <w:lang w:val="pt-PT"/>
        </w:rPr>
        <w:t>outside</w:t>
      </w:r>
      <w:proofErr w:type="spellEnd"/>
      <w:r w:rsidRPr="008F2405">
        <w:rPr>
          <w:rFonts w:eastAsia="Calibri-Bold" w:cstheme="minorHAnsi"/>
          <w:sz w:val="24"/>
          <w:szCs w:val="24"/>
          <w:lang w:val="pt-PT"/>
        </w:rPr>
        <w:t>.</w:t>
      </w:r>
    </w:p>
    <w:p w14:paraId="536F8173" w14:textId="1BE1D2BC" w:rsidR="00F70DAD" w:rsidRPr="008F2405" w:rsidRDefault="008F2405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Pr="00F21FB7">
        <w:rPr>
          <w:rFonts w:cstheme="minorHAnsi"/>
          <w:sz w:val="24"/>
          <w:szCs w:val="24"/>
          <w:lang w:val="en-US"/>
        </w:rPr>
        <w:t xml:space="preserve"> </w:t>
      </w:r>
      <w:r w:rsidRPr="008F2405">
        <w:rPr>
          <w:rFonts w:cstheme="minorHAnsi"/>
          <w:sz w:val="24"/>
          <w:szCs w:val="24"/>
          <w:lang w:val="en-US"/>
        </w:rPr>
        <w:t>two doors in the kitchen?</w:t>
      </w:r>
    </w:p>
    <w:p w14:paraId="325D6B85" w14:textId="28355410" w:rsidR="00D279F7" w:rsidRPr="00F40D18" w:rsidRDefault="00D279F7" w:rsidP="00D279F7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279F7" w:rsidRPr="00F07C0D" w14:paraId="6FA41982" w14:textId="77777777" w:rsidTr="00DF0293">
        <w:tc>
          <w:tcPr>
            <w:tcW w:w="567" w:type="dxa"/>
          </w:tcPr>
          <w:p w14:paraId="2F13A515" w14:textId="77777777" w:rsidR="00D279F7" w:rsidRPr="00F07C0D" w:rsidRDefault="00D279F7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7C0D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5738E56" wp14:editId="1174AA86">
                  <wp:extent cx="259079" cy="307846"/>
                  <wp:effectExtent l="0" t="0" r="8255" b="0"/>
                  <wp:docPr id="966960467" name="Imagem 3" descr="Uma imagem com círculo, Gráficos, Saturação de cores, encarnad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960467" name="Imagem 3" descr="Uma imagem com círculo, Gráficos, Saturação de cores, encarnad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6128A739" w14:textId="4EE87392" w:rsidR="00D279F7" w:rsidRPr="00F07C0D" w:rsidRDefault="00F07C0D" w:rsidP="0009423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07C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Answer the questions about the picture using short answers. </w:t>
            </w:r>
            <w:r w:rsidRPr="001A68DA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There is one example.</w:t>
            </w:r>
          </w:p>
        </w:tc>
      </w:tr>
    </w:tbl>
    <w:p w14:paraId="37DB638B" w14:textId="3B85BF3D" w:rsidR="00F07C0D" w:rsidRPr="00F07C0D" w:rsidRDefault="004A6E2E" w:rsidP="0037161F">
      <w:pPr>
        <w:tabs>
          <w:tab w:val="left" w:pos="3696"/>
          <w:tab w:val="right" w:leader="underscore" w:pos="6521"/>
        </w:tabs>
        <w:spacing w:before="80" w:after="80" w:line="240" w:lineRule="auto"/>
        <w:ind w:left="709" w:hanging="345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776B1B9" wp14:editId="7321C0EA">
                <wp:simplePos x="0" y="0"/>
                <wp:positionH relativeFrom="column">
                  <wp:posOffset>2919730</wp:posOffset>
                </wp:positionH>
                <wp:positionV relativeFrom="paragraph">
                  <wp:posOffset>48260</wp:posOffset>
                </wp:positionV>
                <wp:extent cx="837565" cy="1404620"/>
                <wp:effectExtent l="0" t="0" r="635" b="0"/>
                <wp:wrapNone/>
                <wp:docPr id="10023797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D6013" w14:textId="000FDB46" w:rsidR="00FC5807" w:rsidRPr="00F51B2B" w:rsidRDefault="00FC5807" w:rsidP="00FC5807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FC5807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there 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6B1B9" id="_x0000_s1030" type="#_x0000_t202" style="position:absolute;left:0;text-align:left;margin-left:229.9pt;margin-top:3.8pt;width:65.95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" filled="f" stroked="f">
                <v:textbox style="mso-fit-shape-to-text:t" inset="1mm,1mm,1mm,1mm">
                  <w:txbxContent>
                    <w:p w14:paraId="114D6013" w14:textId="000FDB46" w:rsidR="00FC5807" w:rsidRPr="00F51B2B" w:rsidRDefault="00FC5807" w:rsidP="00FC5807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FC5807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there is</w:t>
                      </w:r>
                    </w:p>
                  </w:txbxContent>
                </v:textbox>
              </v:shape>
            </w:pict>
          </mc:Fallback>
        </mc:AlternateContent>
      </w:r>
      <w:r w:rsidR="00B00DF0"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71552" behindDoc="0" locked="0" layoutInCell="1" allowOverlap="1" wp14:anchorId="442E0AFE" wp14:editId="79DDFE8C">
            <wp:simplePos x="0" y="0"/>
            <wp:positionH relativeFrom="column">
              <wp:posOffset>4205547</wp:posOffset>
            </wp:positionH>
            <wp:positionV relativeFrom="paragraph">
              <wp:posOffset>53571</wp:posOffset>
            </wp:positionV>
            <wp:extent cx="1911350" cy="1444625"/>
            <wp:effectExtent l="0" t="0" r="0" b="3175"/>
            <wp:wrapNone/>
            <wp:docPr id="144630380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8DA"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DCCBD62" wp14:editId="18CC75D1">
                <wp:simplePos x="0" y="0"/>
                <wp:positionH relativeFrom="column">
                  <wp:posOffset>2358585</wp:posOffset>
                </wp:positionH>
                <wp:positionV relativeFrom="paragraph">
                  <wp:posOffset>43620</wp:posOffset>
                </wp:positionV>
                <wp:extent cx="445477" cy="1404620"/>
                <wp:effectExtent l="0" t="0" r="0" b="0"/>
                <wp:wrapNone/>
                <wp:docPr id="18538735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47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7C080" w14:textId="4C879AA8" w:rsidR="002E6143" w:rsidRPr="00F51B2B" w:rsidRDefault="00FC5807" w:rsidP="00FC5807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FC5807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CBD62" id="_x0000_s1031" type="#_x0000_t202" style="position:absolute;left:0;text-align:left;margin-left:185.7pt;margin-top:3.45pt;width:35.1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" filled="f" stroked="f">
                <v:textbox style="mso-fit-shape-to-text:t" inset="1mm,1mm,1mm,1mm">
                  <w:txbxContent>
                    <w:p w14:paraId="5EC7C080" w14:textId="4C879AA8" w:rsidR="002E6143" w:rsidRPr="00F51B2B" w:rsidRDefault="00FC5807" w:rsidP="00FC5807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FC5807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F07C0D" w:rsidRPr="00AC1FB3">
        <w:rPr>
          <w:rFonts w:cstheme="minorHAnsi"/>
          <w:color w:val="EA5353"/>
          <w:sz w:val="24"/>
          <w:szCs w:val="24"/>
          <w:lang w:val="en-US"/>
        </w:rPr>
        <w:t>●</w:t>
      </w:r>
      <w:r w:rsidR="00F07C0D" w:rsidRPr="00AC1FB3">
        <w:rPr>
          <w:rFonts w:cstheme="minorHAnsi"/>
          <w:sz w:val="24"/>
          <w:szCs w:val="24"/>
          <w:lang w:val="en-US"/>
        </w:rPr>
        <w:tab/>
      </w:r>
      <w:r w:rsidR="00F07C0D" w:rsidRPr="00F07C0D">
        <w:rPr>
          <w:rFonts w:cstheme="minorHAnsi"/>
          <w:sz w:val="24"/>
          <w:szCs w:val="24"/>
          <w:lang w:val="en-US"/>
        </w:rPr>
        <w:t>Is there a chair?</w:t>
      </w:r>
      <w:r w:rsidR="00F07C0D" w:rsidRPr="00F07C0D">
        <w:rPr>
          <w:rFonts w:cstheme="minorHAnsi"/>
          <w:sz w:val="24"/>
          <w:szCs w:val="24"/>
          <w:lang w:val="en-US"/>
        </w:rPr>
        <w:tab/>
      </w:r>
      <w:r w:rsidR="00F07C0D" w:rsidRPr="00F07C0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F07C0D" w:rsidRPr="00F07C0D">
        <w:rPr>
          <w:rFonts w:cstheme="minorHAnsi"/>
          <w:sz w:val="24"/>
          <w:szCs w:val="24"/>
          <w:lang w:val="en-US"/>
        </w:rPr>
        <w:t>,</w:t>
      </w:r>
      <w:r w:rsidR="00AA6B39">
        <w:rPr>
          <w:rFonts w:cstheme="minorHAnsi"/>
          <w:sz w:val="24"/>
          <w:szCs w:val="24"/>
          <w:lang w:val="en-US"/>
        </w:rPr>
        <w:t xml:space="preserve"> 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sz w:val="24"/>
          <w:szCs w:val="24"/>
          <w:lang w:val="en-US"/>
        </w:rPr>
        <w:t>.</w:t>
      </w:r>
      <w:r w:rsidR="00642544" w:rsidRPr="00642544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642544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48AC682C" wp14:editId="0DD3CD39">
            <wp:extent cx="259080" cy="252730"/>
            <wp:effectExtent l="0" t="0" r="7620" b="0"/>
            <wp:docPr id="1300525962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25962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7AD5" w14:textId="380CBD9D" w:rsidR="00F70DAD" w:rsidRPr="000556B5" w:rsidRDefault="00A11ED5" w:rsidP="0037161F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425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0556B5">
        <w:rPr>
          <w:rFonts w:cstheme="minorHAnsi"/>
          <w:sz w:val="24"/>
          <w:szCs w:val="24"/>
          <w:lang w:val="pt-PT"/>
        </w:rPr>
        <w:t xml:space="preserve">Are </w:t>
      </w:r>
      <w:proofErr w:type="spellStart"/>
      <w:r w:rsidRPr="000556B5">
        <w:rPr>
          <w:rFonts w:cstheme="minorHAnsi"/>
          <w:sz w:val="24"/>
          <w:szCs w:val="24"/>
          <w:lang w:val="pt-PT"/>
        </w:rPr>
        <w:t>there</w:t>
      </w:r>
      <w:proofErr w:type="spellEnd"/>
      <w:r w:rsidRPr="000556B5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0556B5">
        <w:rPr>
          <w:rFonts w:cstheme="minorHAnsi"/>
          <w:sz w:val="24"/>
          <w:szCs w:val="24"/>
          <w:lang w:val="pt-PT"/>
        </w:rPr>
        <w:t>windows</w:t>
      </w:r>
      <w:proofErr w:type="spellEnd"/>
      <w:r w:rsidRPr="000556B5">
        <w:rPr>
          <w:rFonts w:cstheme="minorHAnsi"/>
          <w:sz w:val="24"/>
          <w:szCs w:val="24"/>
          <w:lang w:val="pt-PT"/>
        </w:rPr>
        <w:t>?</w:t>
      </w:r>
      <w:r w:rsidRPr="000556B5">
        <w:rPr>
          <w:rFonts w:cstheme="minorHAnsi"/>
          <w:sz w:val="24"/>
          <w:szCs w:val="24"/>
          <w:lang w:val="pt-PT"/>
        </w:rPr>
        <w:tab/>
      </w:r>
      <w:r w:rsidR="005375E1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5375E1" w:rsidRPr="000556B5">
        <w:rPr>
          <w:rFonts w:cstheme="minorHAnsi"/>
          <w:sz w:val="24"/>
          <w:szCs w:val="24"/>
          <w:lang w:val="en-US"/>
        </w:rPr>
        <w:t>,</w:t>
      </w:r>
      <w:r w:rsidR="00AA6B39">
        <w:rPr>
          <w:rFonts w:cstheme="minorHAnsi"/>
          <w:sz w:val="24"/>
          <w:szCs w:val="24"/>
          <w:lang w:val="en-US"/>
        </w:rPr>
        <w:t xml:space="preserve"> 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sz w:val="24"/>
          <w:szCs w:val="24"/>
          <w:lang w:val="en-US"/>
        </w:rPr>
        <w:t>.</w:t>
      </w:r>
      <w:r w:rsidR="001A68DA" w:rsidRPr="001A68DA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1A68DA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74BC88F9" wp14:editId="35EE30D3">
            <wp:extent cx="210185" cy="198120"/>
            <wp:effectExtent l="0" t="0" r="0" b="0"/>
            <wp:docPr id="372738387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138D9" w14:textId="7F5CABBD" w:rsidR="00F70DAD" w:rsidRPr="005375E1" w:rsidRDefault="00A11ED5" w:rsidP="0037161F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521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pt-PT"/>
        </w:rPr>
        <w:t xml:space="preserve">Is </w:t>
      </w:r>
      <w:proofErr w:type="spellStart"/>
      <w:r w:rsidRPr="005375E1">
        <w:rPr>
          <w:rFonts w:cstheme="minorHAnsi"/>
          <w:sz w:val="24"/>
          <w:szCs w:val="24"/>
          <w:lang w:val="pt-PT"/>
        </w:rPr>
        <w:t>there</w:t>
      </w:r>
      <w:proofErr w:type="spellEnd"/>
      <w:r w:rsidRPr="005375E1">
        <w:rPr>
          <w:rFonts w:cstheme="minorHAnsi"/>
          <w:sz w:val="24"/>
          <w:szCs w:val="24"/>
          <w:lang w:val="pt-PT"/>
        </w:rPr>
        <w:t xml:space="preserve"> a </w:t>
      </w:r>
      <w:proofErr w:type="spellStart"/>
      <w:r w:rsidRPr="005375E1">
        <w:rPr>
          <w:rFonts w:cstheme="minorHAnsi"/>
          <w:sz w:val="24"/>
          <w:szCs w:val="24"/>
          <w:lang w:val="pt-PT"/>
        </w:rPr>
        <w:t>cat</w:t>
      </w:r>
      <w:proofErr w:type="spellEnd"/>
      <w:r w:rsidRPr="005375E1">
        <w:rPr>
          <w:rFonts w:cstheme="minorHAnsi"/>
          <w:sz w:val="24"/>
          <w:szCs w:val="24"/>
          <w:lang w:val="pt-PT"/>
        </w:rPr>
        <w:t>?</w:t>
      </w:r>
      <w:r w:rsidRPr="005375E1">
        <w:rPr>
          <w:rFonts w:cstheme="minorHAnsi"/>
          <w:sz w:val="24"/>
          <w:szCs w:val="24"/>
          <w:lang w:val="pt-PT"/>
        </w:rPr>
        <w:tab/>
      </w:r>
      <w:r w:rsidR="005375E1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5375E1" w:rsidRPr="005375E1">
        <w:rPr>
          <w:rFonts w:cstheme="minorHAnsi"/>
          <w:sz w:val="24"/>
          <w:szCs w:val="24"/>
          <w:lang w:val="en-US"/>
        </w:rPr>
        <w:t>,</w:t>
      </w:r>
      <w:r w:rsidR="004A6E2E">
        <w:rPr>
          <w:rFonts w:cstheme="minorHAnsi"/>
          <w:sz w:val="24"/>
          <w:szCs w:val="24"/>
          <w:lang w:val="en-US"/>
        </w:rPr>
        <w:t xml:space="preserve"> 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sz w:val="24"/>
          <w:szCs w:val="24"/>
          <w:lang w:val="en-US"/>
        </w:rPr>
        <w:t>.</w:t>
      </w:r>
      <w:r w:rsidR="00AA6B39">
        <w:rPr>
          <w:rFonts w:cstheme="minorHAnsi"/>
          <w:sz w:val="24"/>
          <w:szCs w:val="24"/>
          <w:lang w:val="en-US"/>
        </w:rPr>
        <w:t xml:space="preserve"> </w:t>
      </w:r>
      <w:r w:rsidR="00642544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49097F3B" wp14:editId="6274CD20">
            <wp:extent cx="259080" cy="252730"/>
            <wp:effectExtent l="0" t="0" r="7620" b="0"/>
            <wp:docPr id="1842071930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071930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FF13F" w14:textId="21356A26" w:rsidR="00F70DAD" w:rsidRPr="005375E1" w:rsidRDefault="005375E1" w:rsidP="0037161F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521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en-US"/>
        </w:rPr>
        <w:t>Are there papers on the wall?</w:t>
      </w:r>
      <w:r w:rsidRPr="005375E1">
        <w:rPr>
          <w:rFonts w:cstheme="minorHAnsi"/>
          <w:sz w:val="24"/>
          <w:szCs w:val="24"/>
          <w:lang w:val="en-US"/>
        </w:rPr>
        <w:tab/>
      </w:r>
      <w:r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5375E1">
        <w:rPr>
          <w:rFonts w:cstheme="minorHAnsi"/>
          <w:sz w:val="24"/>
          <w:szCs w:val="24"/>
          <w:lang w:val="en-US"/>
        </w:rPr>
        <w:t>,</w:t>
      </w:r>
      <w:r w:rsidR="004A6E2E">
        <w:rPr>
          <w:rFonts w:cstheme="minorHAnsi"/>
          <w:sz w:val="24"/>
          <w:szCs w:val="24"/>
          <w:lang w:val="en-US"/>
        </w:rPr>
        <w:t xml:space="preserve"> 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sz w:val="24"/>
          <w:szCs w:val="24"/>
          <w:lang w:val="en-US"/>
        </w:rPr>
        <w:t>.</w:t>
      </w:r>
      <w:r w:rsidR="00AA6B39">
        <w:rPr>
          <w:rFonts w:cstheme="minorHAnsi"/>
          <w:sz w:val="24"/>
          <w:szCs w:val="24"/>
          <w:lang w:val="en-US"/>
        </w:rPr>
        <w:t xml:space="preserve"> </w:t>
      </w:r>
      <w:r w:rsidR="00642544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092EF5A7" wp14:editId="31AA0454">
            <wp:extent cx="259080" cy="252730"/>
            <wp:effectExtent l="0" t="0" r="7620" b="0"/>
            <wp:docPr id="306842367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42367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514AB" w14:textId="1935EA48" w:rsidR="000A4889" w:rsidRDefault="005375E1" w:rsidP="0037161F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425"/>
        </w:tabs>
        <w:spacing w:before="80" w:after="8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pt-PT"/>
        </w:rPr>
        <w:t xml:space="preserve">Is </w:t>
      </w:r>
      <w:proofErr w:type="spellStart"/>
      <w:r w:rsidRPr="005375E1">
        <w:rPr>
          <w:rFonts w:cstheme="minorHAnsi"/>
          <w:sz w:val="24"/>
          <w:szCs w:val="24"/>
          <w:lang w:val="pt-PT"/>
        </w:rPr>
        <w:t>there</w:t>
      </w:r>
      <w:proofErr w:type="spellEnd"/>
      <w:r w:rsidRPr="005375E1">
        <w:rPr>
          <w:rFonts w:cstheme="minorHAnsi"/>
          <w:sz w:val="24"/>
          <w:szCs w:val="24"/>
          <w:lang w:val="pt-PT"/>
        </w:rPr>
        <w:t xml:space="preserve"> a </w:t>
      </w:r>
      <w:proofErr w:type="spellStart"/>
      <w:r w:rsidRPr="005375E1">
        <w:rPr>
          <w:rFonts w:cstheme="minorHAnsi"/>
          <w:sz w:val="24"/>
          <w:szCs w:val="24"/>
          <w:lang w:val="pt-PT"/>
        </w:rPr>
        <w:t>chimney</w:t>
      </w:r>
      <w:proofErr w:type="spellEnd"/>
      <w:r w:rsidRPr="005375E1">
        <w:rPr>
          <w:rFonts w:cstheme="minorHAnsi"/>
          <w:sz w:val="24"/>
          <w:szCs w:val="24"/>
          <w:lang w:val="pt-PT"/>
        </w:rPr>
        <w:t>?</w:t>
      </w:r>
      <w:r w:rsidRPr="005375E1">
        <w:rPr>
          <w:rFonts w:cstheme="minorHAnsi"/>
          <w:sz w:val="24"/>
          <w:szCs w:val="24"/>
          <w:lang w:val="pt-PT"/>
        </w:rPr>
        <w:tab/>
      </w:r>
      <w:r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5375E1">
        <w:rPr>
          <w:rFonts w:cstheme="minorHAnsi"/>
          <w:sz w:val="24"/>
          <w:szCs w:val="24"/>
          <w:lang w:val="en-US"/>
        </w:rPr>
        <w:t>,</w:t>
      </w:r>
      <w:r w:rsidR="004A6E2E">
        <w:rPr>
          <w:rFonts w:cstheme="minorHAnsi"/>
          <w:sz w:val="24"/>
          <w:szCs w:val="24"/>
          <w:lang w:val="en-US"/>
        </w:rPr>
        <w:t xml:space="preserve"> 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A6B39" w:rsidRPr="000556B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AA6B39">
        <w:rPr>
          <w:rFonts w:cstheme="minorHAnsi"/>
          <w:sz w:val="24"/>
          <w:szCs w:val="24"/>
          <w:lang w:val="en-US"/>
        </w:rPr>
        <w:t>.</w:t>
      </w:r>
      <w:r w:rsidR="00AA6B39">
        <w:rPr>
          <w:rFonts w:cstheme="minorHAnsi"/>
          <w:sz w:val="24"/>
          <w:szCs w:val="24"/>
          <w:lang w:val="en-US"/>
        </w:rPr>
        <w:t xml:space="preserve"> </w:t>
      </w:r>
      <w:r w:rsidR="001A68DA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5671EC50" wp14:editId="150666FF">
            <wp:extent cx="210185" cy="198120"/>
            <wp:effectExtent l="0" t="0" r="0" b="0"/>
            <wp:docPr id="672276156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4889" w:rsidSect="000A488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134" w:left="1418" w:header="709" w:footer="454" w:gutter="0"/>
      <w:pgNumType w:start="1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F0011" w14:textId="77777777" w:rsidR="009E2226" w:rsidRPr="00E2523F" w:rsidRDefault="009E2226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793F056" w14:textId="77777777" w:rsidR="009E2226" w:rsidRPr="00E2523F" w:rsidRDefault="009E2226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8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9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FE6AD" w14:textId="77777777" w:rsidR="000A4889" w:rsidRPr="00E2523F" w:rsidRDefault="000A4889" w:rsidP="000A4889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60C16625" wp14:editId="76787779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932688394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04DE610" w14:textId="77777777" w:rsidR="000A4889" w:rsidRPr="00E2523F" w:rsidRDefault="000A4889" w:rsidP="000A4889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C16625" id="_x0000_s1055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04DE610" w14:textId="77777777" w:rsidR="000A4889" w:rsidRPr="00E2523F" w:rsidRDefault="000A4889" w:rsidP="000A4889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452F4" w14:textId="77777777" w:rsidR="009E2226" w:rsidRPr="00E2523F" w:rsidRDefault="009E2226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13604AB2" w14:textId="77777777" w:rsidR="009E2226" w:rsidRPr="00E2523F" w:rsidRDefault="009E2226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4EAB7B98" w:rsidR="00842435" w:rsidRPr="00D279F7" w:rsidRDefault="00D279F7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There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+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to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2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4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4EAB7B98" w:rsidR="00842435" w:rsidRPr="00D279F7" w:rsidRDefault="00D279F7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There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+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to be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6429E81E" w:rsidR="00842435" w:rsidRPr="00D279F7" w:rsidRDefault="00D279F7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There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to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5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7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6429E81E" w:rsidR="00842435" w:rsidRPr="00D279F7" w:rsidRDefault="00D279F7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There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+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to be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Header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796A991">
          <wp:simplePos x="0" y="0"/>
          <wp:positionH relativeFrom="margin">
            <wp:posOffset>5600016</wp:posOffset>
          </wp:positionH>
          <wp:positionV relativeFrom="paragraph">
            <wp:posOffset>-16461</wp:posOffset>
          </wp:positionV>
          <wp:extent cx="323636" cy="384556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6" cy="384556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25E16EA2" w:rsidR="003D79F7" w:rsidRPr="00D279F7" w:rsidRDefault="00D279F7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There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+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to be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_x0000_s1040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1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2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3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4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5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7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8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9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0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1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2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4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25E16EA2" w:rsidR="003D79F7" w:rsidRPr="00D279F7" w:rsidRDefault="00D279F7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There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+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 to be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7"/>
  </w:num>
  <w:num w:numId="2" w16cid:durableId="733354939">
    <w:abstractNumId w:val="6"/>
  </w:num>
  <w:num w:numId="3" w16cid:durableId="564147514">
    <w:abstractNumId w:val="3"/>
  </w:num>
  <w:num w:numId="4" w16cid:durableId="640843283">
    <w:abstractNumId w:val="2"/>
  </w:num>
  <w:num w:numId="5" w16cid:durableId="510339218">
    <w:abstractNumId w:val="1"/>
  </w:num>
  <w:num w:numId="6" w16cid:durableId="498545012">
    <w:abstractNumId w:val="5"/>
  </w:num>
  <w:num w:numId="7" w16cid:durableId="717823913">
    <w:abstractNumId w:val="0"/>
  </w:num>
  <w:num w:numId="8" w16cid:durableId="71646552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23D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1C60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A6E2E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43B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D2C9E"/>
    <w:rsid w:val="007D2D77"/>
    <w:rsid w:val="007D3A76"/>
    <w:rsid w:val="007E00CC"/>
    <w:rsid w:val="007E0C1E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37BF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75983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226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B39"/>
    <w:rsid w:val="00AA6E40"/>
    <w:rsid w:val="00AA72BE"/>
    <w:rsid w:val="00AA7B9D"/>
    <w:rsid w:val="00AB0228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C16"/>
    <w:rsid w:val="00B35D38"/>
    <w:rsid w:val="00B37CB3"/>
    <w:rsid w:val="00B40B6F"/>
    <w:rsid w:val="00B40E90"/>
    <w:rsid w:val="00B41338"/>
    <w:rsid w:val="00B4208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6682"/>
    <w:rsid w:val="00C36BA6"/>
    <w:rsid w:val="00C37A97"/>
    <w:rsid w:val="00C43212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785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3D7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70DAD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leGrid">
    <w:name w:val="Table Grid"/>
    <w:basedOn w:val="Table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24A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2D"/>
  </w:style>
  <w:style w:type="paragraph" w:styleId="Footer">
    <w:name w:val="footer"/>
    <w:basedOn w:val="Normal"/>
    <w:link w:val="Foot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2D"/>
  </w:style>
  <w:style w:type="character" w:styleId="PlaceholderText">
    <w:name w:val="Placeholder Text"/>
    <w:basedOn w:val="DefaultParagraphFont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5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Sara Costa</cp:lastModifiedBy>
  <cp:revision>24</cp:revision>
  <dcterms:created xsi:type="dcterms:W3CDTF">2024-05-17T09:52:00Z</dcterms:created>
  <dcterms:modified xsi:type="dcterms:W3CDTF">2024-07-22T14:12:00Z</dcterms:modified>
</cp:coreProperties>
</file>