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000F18" w14:paraId="16B7A9BC" w14:textId="77777777" w:rsidTr="00D8427F">
        <w:tc>
          <w:tcPr>
            <w:tcW w:w="567" w:type="dxa"/>
          </w:tcPr>
          <w:p w14:paraId="542221C3" w14:textId="1A221FAE" w:rsidR="007B0872" w:rsidRPr="00000F18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00F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3E793762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3945377C" w:rsidR="007B0872" w:rsidRPr="00000F18" w:rsidRDefault="00000F18" w:rsidP="00D5509C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000F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table. Write the words in the singular or plural.</w:t>
            </w:r>
          </w:p>
        </w:tc>
      </w:tr>
    </w:tbl>
    <w:p w14:paraId="4ABCEEAB" w14:textId="77777777" w:rsidR="00DB035E" w:rsidRPr="00C31C52" w:rsidRDefault="00DB035E" w:rsidP="00C31C52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0" w:type="auto"/>
        <w:jc w:val="center"/>
        <w:tblBorders>
          <w:top w:val="single" w:sz="4" w:space="0" w:color="00B3C4"/>
          <w:left w:val="single" w:sz="4" w:space="0" w:color="00B3C4"/>
          <w:bottom w:val="single" w:sz="4" w:space="0" w:color="00B3C4"/>
          <w:right w:val="single" w:sz="4" w:space="0" w:color="00B3C4"/>
          <w:insideH w:val="single" w:sz="4" w:space="0" w:color="00B3C4"/>
          <w:insideV w:val="single" w:sz="4" w:space="0" w:color="00B3C4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1701"/>
      </w:tblGrid>
      <w:tr w:rsidR="00B01BE5" w:rsidRPr="0035095F" w14:paraId="05FE8D5D" w14:textId="77777777" w:rsidTr="00B01BE5">
        <w:trPr>
          <w:jc w:val="center"/>
        </w:trPr>
        <w:tc>
          <w:tcPr>
            <w:tcW w:w="1701" w:type="dxa"/>
            <w:tcBorders>
              <w:right w:val="single" w:sz="4" w:space="0" w:color="FFFFFF" w:themeColor="background1"/>
            </w:tcBorders>
            <w:shd w:val="clear" w:color="auto" w:fill="00B3C4"/>
          </w:tcPr>
          <w:p w14:paraId="769D52FE" w14:textId="2019C4E3" w:rsidR="0015479F" w:rsidRPr="0035095F" w:rsidRDefault="00B01BE5" w:rsidP="00DF0293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01BE5">
              <w:rPr>
                <w:b/>
                <w:bCs/>
                <w:color w:val="FFFFFF" w:themeColor="background1"/>
                <w:sz w:val="24"/>
                <w:szCs w:val="24"/>
              </w:rPr>
              <w:t>Singular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</w:tcBorders>
            <w:shd w:val="clear" w:color="auto" w:fill="00B3C4"/>
          </w:tcPr>
          <w:p w14:paraId="0C85D9BB" w14:textId="62C2AB02" w:rsidR="0015479F" w:rsidRPr="0035095F" w:rsidRDefault="00B01BE5" w:rsidP="00DF0293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01BE5">
              <w:rPr>
                <w:b/>
                <w:bCs/>
                <w:color w:val="FFFFFF" w:themeColor="background1"/>
                <w:sz w:val="24"/>
                <w:szCs w:val="24"/>
              </w:rPr>
              <w:t>Plural</w:t>
            </w:r>
          </w:p>
        </w:tc>
      </w:tr>
      <w:tr w:rsidR="0011690A" w:rsidRPr="00715618" w14:paraId="71C6A8CF" w14:textId="77777777" w:rsidTr="00677D26">
        <w:trPr>
          <w:trHeight w:val="1247"/>
          <w:jc w:val="center"/>
        </w:trPr>
        <w:tc>
          <w:tcPr>
            <w:tcW w:w="1701" w:type="dxa"/>
            <w:vAlign w:val="center"/>
          </w:tcPr>
          <w:p w14:paraId="68B5D56C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sofa</w:t>
            </w:r>
          </w:p>
          <w:p w14:paraId="22C98ABF" w14:textId="19E2EC6D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2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28DC7431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knife</w:t>
            </w:r>
          </w:p>
          <w:p w14:paraId="2C62351F" w14:textId="32FA5FD8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4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4E9CBE60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potato</w:t>
            </w:r>
          </w:p>
          <w:p w14:paraId="6E405A17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child</w:t>
            </w:r>
          </w:p>
          <w:p w14:paraId="35CD0FCE" w14:textId="6DDE9647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7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1181E5A1" w14:textId="16E41799" w:rsidR="0011690A" w:rsidRPr="0011690A" w:rsidRDefault="0011690A" w:rsidP="0011690A">
            <w:pPr>
              <w:spacing w:before="60" w:after="60"/>
              <w:ind w:left="281" w:hanging="281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1690A">
              <w:rPr>
                <w:rFonts w:cstheme="minorHAnsi"/>
                <w:sz w:val="24"/>
                <w:szCs w:val="24"/>
              </w:rPr>
              <w:t>foot</w:t>
            </w:r>
          </w:p>
        </w:tc>
        <w:tc>
          <w:tcPr>
            <w:tcW w:w="1701" w:type="dxa"/>
            <w:vAlign w:val="center"/>
          </w:tcPr>
          <w:p w14:paraId="476A002E" w14:textId="64BD94A0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1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4895B602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cities</w:t>
            </w:r>
          </w:p>
          <w:p w14:paraId="327447A4" w14:textId="758BBBD4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3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31ED1B0C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buses</w:t>
            </w:r>
          </w:p>
          <w:p w14:paraId="7033653C" w14:textId="17FCBE70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5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7EBFB2BE" w14:textId="044FFDCA" w:rsidR="0011690A" w:rsidRPr="00C31C52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  <w:vertAlign w:val="superscript"/>
              </w:rPr>
            </w:pPr>
            <w:r w:rsidRPr="00C31C52">
              <w:rPr>
                <w:rStyle w:val="superscriptvermelhoNovos"/>
                <w:rFonts w:asciiTheme="minorHAnsi" w:hAnsiTheme="minorHAnsi" w:cstheme="minorHAnsi"/>
                <w:color w:val="EA5353"/>
              </w:rPr>
              <w:t>6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</w:rPr>
              <w:t>______</w:t>
            </w:r>
          </w:p>
          <w:p w14:paraId="1B391E48" w14:textId="77777777" w:rsidR="0011690A" w:rsidRPr="0011690A" w:rsidRDefault="0011690A" w:rsidP="0011690A">
            <w:pPr>
              <w:pStyle w:val="AlneaRegularNovos"/>
              <w:spacing w:before="113"/>
              <w:ind w:left="0"/>
              <w:rPr>
                <w:rFonts w:asciiTheme="minorHAnsi" w:hAnsiTheme="minorHAnsi" w:cstheme="minorHAnsi"/>
              </w:rPr>
            </w:pPr>
            <w:r w:rsidRPr="0011690A">
              <w:rPr>
                <w:rFonts w:asciiTheme="minorHAnsi" w:hAnsiTheme="minorHAnsi" w:cstheme="minorHAnsi"/>
              </w:rPr>
              <w:t>men</w:t>
            </w:r>
          </w:p>
          <w:p w14:paraId="3F5317D9" w14:textId="0C5BFBAD" w:rsidR="0011690A" w:rsidRPr="00C31C52" w:rsidRDefault="0011690A" w:rsidP="0011690A">
            <w:pPr>
              <w:spacing w:before="60" w:after="60"/>
              <w:ind w:left="281" w:hanging="281"/>
              <w:rPr>
                <w:rFonts w:cstheme="minorHAnsi"/>
                <w:sz w:val="24"/>
                <w:szCs w:val="24"/>
                <w:vertAlign w:val="superscript"/>
                <w:lang w:val="en-US"/>
              </w:rPr>
            </w:pPr>
            <w:r w:rsidRPr="00C31C52">
              <w:rPr>
                <w:rStyle w:val="superscriptvermelhoNovos"/>
                <w:rFonts w:cstheme="minorHAnsi"/>
                <w:color w:val="EA5353"/>
                <w:sz w:val="24"/>
                <w:szCs w:val="24"/>
              </w:rPr>
              <w:t>8</w:t>
            </w:r>
            <w:r w:rsidR="00C31C52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31C5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31C52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</w:p>
        </w:tc>
      </w:tr>
    </w:tbl>
    <w:p w14:paraId="664C6684" w14:textId="77777777" w:rsidR="00DB035E" w:rsidRDefault="00DB035E" w:rsidP="00C31C52">
      <w:pPr>
        <w:spacing w:after="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B035E" w:rsidRPr="00000F18" w14:paraId="7D75EDC5" w14:textId="77777777" w:rsidTr="00DF0293">
        <w:tc>
          <w:tcPr>
            <w:tcW w:w="567" w:type="dxa"/>
          </w:tcPr>
          <w:p w14:paraId="673D1B7E" w14:textId="77777777" w:rsidR="00DB035E" w:rsidRPr="00000F18" w:rsidRDefault="00DB035E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00F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02FA836" wp14:editId="3761D01A">
                  <wp:extent cx="259079" cy="307847"/>
                  <wp:effectExtent l="0" t="0" r="8255" b="0"/>
                  <wp:docPr id="947751611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75161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E54921B" w14:textId="218BDDB1" w:rsidR="00DB035E" w:rsidRPr="00000F18" w:rsidRDefault="00000F18" w:rsidP="00A553E9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000F1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picture. What pets are there? Complete the list with the words from the</w:t>
            </w:r>
            <w:r w:rsidR="00A553E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A553E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box.</w:t>
            </w:r>
          </w:p>
        </w:tc>
      </w:tr>
    </w:tbl>
    <w:p w14:paraId="7015C113" w14:textId="1941F8C4" w:rsidR="00DB035E" w:rsidRDefault="004E6476" w:rsidP="00A553E9">
      <w:pPr>
        <w:spacing w:after="120" w:line="240" w:lineRule="auto"/>
        <w:ind w:left="993" w:right="565"/>
        <w:jc w:val="center"/>
        <w:rPr>
          <w:rFonts w:cstheme="minorHAnsi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9A72ED" wp14:editId="79D22B8C">
                <wp:simplePos x="0" y="0"/>
                <wp:positionH relativeFrom="column">
                  <wp:posOffset>704850</wp:posOffset>
                </wp:positionH>
                <wp:positionV relativeFrom="paragraph">
                  <wp:posOffset>2413000</wp:posOffset>
                </wp:positionV>
                <wp:extent cx="1341120" cy="273050"/>
                <wp:effectExtent l="0" t="0" r="0" b="0"/>
                <wp:wrapNone/>
                <wp:docPr id="1002379752" name="Caixa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7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7EC6D" w14:textId="32C59B4A" w:rsidR="004E6476" w:rsidRDefault="00C34ED3" w:rsidP="00C34ED3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C34ED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One rabbit</w:t>
                            </w:r>
                          </w:p>
                        </w:txbxContent>
                      </wps:txbx>
                      <wps:bodyPr rot="0" vertOverflow="clip" horzOverflow="clip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A72ED" id="_x0000_t202" coordsize="21600,21600" o:spt="202" path="m,l,21600r21600,l21600,xe">
                <v:stroke joinstyle="miter"/>
                <v:path gradientshapeok="t" o:connecttype="rect"/>
              </v:shapetype>
              <v:shape id="Caixa de texto 26" o:spid="_x0000_s1026" type="#_x0000_t202" style="position:absolute;left:0;text-align:left;margin-left:55.5pt;margin-top:190pt;width:105.6pt;height:2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" filled="f" stroked="f">
                <v:textbox style="mso-fit-shape-to-text:t" inset="1mm,1mm,1mm,1mm">
                  <w:txbxContent>
                    <w:p w14:paraId="4D37EC6D" w14:textId="32C59B4A" w:rsidR="004E6476" w:rsidRDefault="00C34ED3" w:rsidP="00C34ED3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C34ED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One rabbit</w:t>
                      </w:r>
                    </w:p>
                  </w:txbxContent>
                </v:textbox>
              </v:shape>
            </w:pict>
          </mc:Fallback>
        </mc:AlternateContent>
      </w:r>
      <w:r w:rsidR="003B0CEA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7C0E7" wp14:editId="6861C515">
                <wp:simplePos x="0" y="0"/>
                <wp:positionH relativeFrom="column">
                  <wp:posOffset>591820</wp:posOffset>
                </wp:positionH>
                <wp:positionV relativeFrom="paragraph">
                  <wp:posOffset>491490</wp:posOffset>
                </wp:positionV>
                <wp:extent cx="216000" cy="144000"/>
                <wp:effectExtent l="0" t="0" r="31750" b="27940"/>
                <wp:wrapNone/>
                <wp:docPr id="1078315026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000" cy="1440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A5E5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912CB" id="Conexão reta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6pt,38.7pt" to="63.6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" strokecolor="#ea5e5a" strokeweight="1pt">
                <v:stroke joinstyle="miter"/>
              </v:line>
            </w:pict>
          </mc:Fallback>
        </mc:AlternateContent>
      </w:r>
      <w:r w:rsidR="0037020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2F9F2" wp14:editId="6A9FF313">
                <wp:simplePos x="0" y="0"/>
                <wp:positionH relativeFrom="margin">
                  <wp:posOffset>270828</wp:posOffset>
                </wp:positionH>
                <wp:positionV relativeFrom="paragraph">
                  <wp:posOffset>363220</wp:posOffset>
                </wp:positionV>
                <wp:extent cx="864000" cy="1304925"/>
                <wp:effectExtent l="0" t="0" r="12700" b="28575"/>
                <wp:wrapNone/>
                <wp:docPr id="14537304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000" cy="1304925"/>
                        </a:xfrm>
                        <a:prstGeom prst="roundRect">
                          <a:avLst>
                            <a:gd name="adj" fmla="val 10842"/>
                          </a:avLst>
                        </a:prstGeom>
                        <a:solidFill>
                          <a:srgbClr val="E3F3F5"/>
                        </a:solidFill>
                        <a:ln w="12700">
                          <a:solidFill>
                            <a:srgbClr val="00AD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21226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rabbit</w:t>
                            </w:r>
                          </w:p>
                          <w:p w14:paraId="11FF2DA0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cat</w:t>
                            </w:r>
                          </w:p>
                          <w:p w14:paraId="0586033C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dog</w:t>
                            </w:r>
                          </w:p>
                          <w:p w14:paraId="0136B971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fish</w:t>
                            </w:r>
                          </w:p>
                          <w:p w14:paraId="2B74D0B6" w14:textId="77777777" w:rsidR="00607D44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bird</w:t>
                            </w:r>
                          </w:p>
                          <w:p w14:paraId="6D2E6E03" w14:textId="3B77937C" w:rsidR="00370202" w:rsidRPr="00607D44" w:rsidRDefault="00607D44" w:rsidP="00607D4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07D44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mouse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32F9F2" id="Caixa de Texto 2" o:spid="_x0000_s1027" style="position:absolute;left:0;text-align:left;margin-left:21.35pt;margin-top:28.6pt;width:68.0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" fillcolor="#e3f3f5" strokecolor="#00adc0" strokeweight="1pt">
                <v:stroke joinstyle="miter"/>
                <v:textbox inset="1mm,1mm,1mm,1mm">
                  <w:txbxContent>
                    <w:p w14:paraId="4D821226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rabbit</w:t>
                      </w:r>
                    </w:p>
                    <w:p w14:paraId="11FF2DA0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cat</w:t>
                      </w:r>
                    </w:p>
                    <w:p w14:paraId="0586033C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dog</w:t>
                      </w:r>
                    </w:p>
                    <w:p w14:paraId="0136B971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fish</w:t>
                      </w:r>
                    </w:p>
                    <w:p w14:paraId="2B74D0B6" w14:textId="77777777" w:rsidR="00607D44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bird</w:t>
                      </w:r>
                    </w:p>
                    <w:p w14:paraId="6D2E6E03" w14:textId="3B77937C" w:rsidR="00370202" w:rsidRPr="00607D44" w:rsidRDefault="00607D44" w:rsidP="00607D4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r w:rsidRPr="00607D44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mouse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658B7">
        <w:rPr>
          <w:rFonts w:cstheme="minorHAnsi"/>
          <w:noProof/>
          <w:color w:val="000000"/>
          <w:sz w:val="24"/>
          <w:szCs w:val="24"/>
          <w:lang w:val="en-US"/>
        </w:rPr>
        <w:drawing>
          <wp:inline distT="0" distB="0" distL="0" distR="0" wp14:anchorId="10E42251" wp14:editId="2E73EAA1">
            <wp:extent cx="3319145" cy="2365375"/>
            <wp:effectExtent l="0" t="0" r="0" b="0"/>
            <wp:docPr id="15991874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F3EE" w14:textId="1354049F" w:rsidR="00DA7D42" w:rsidRDefault="00DA7D42" w:rsidP="00F658B7">
      <w:pPr>
        <w:spacing w:before="120" w:after="120" w:line="240" w:lineRule="auto"/>
        <w:ind w:left="426" w:right="565"/>
        <w:jc w:val="center"/>
        <w:rPr>
          <w:rFonts w:cstheme="minorHAnsi"/>
          <w:color w:val="000000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000000"/>
          <w:sz w:val="24"/>
          <w:szCs w:val="24"/>
          <w:lang w:val="en-US"/>
        </w:rPr>
        <w:t>.</w:t>
      </w:r>
    </w:p>
    <w:p w14:paraId="74CDCFFF" w14:textId="4F142066" w:rsidR="00DB035E" w:rsidRDefault="00DA7D42" w:rsidP="00F658B7">
      <w:pPr>
        <w:spacing w:before="120" w:after="120" w:line="240" w:lineRule="auto"/>
        <w:ind w:left="426" w:right="565"/>
        <w:jc w:val="center"/>
        <w:rPr>
          <w:rFonts w:cstheme="minorHAnsi"/>
          <w:color w:val="000000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>
        <w:rPr>
          <w:rFonts w:cstheme="minorHAnsi"/>
          <w:color w:val="000000"/>
          <w:sz w:val="24"/>
          <w:szCs w:val="24"/>
          <w:lang w:val="en-US"/>
        </w:rPr>
        <w:t>.</w:t>
      </w:r>
    </w:p>
    <w:p w14:paraId="2E251B11" w14:textId="77777777" w:rsidR="00DB035E" w:rsidRDefault="00DB035E" w:rsidP="00C31C52">
      <w:pPr>
        <w:spacing w:after="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B035E" w:rsidRPr="00000F18" w14:paraId="19AC813B" w14:textId="77777777" w:rsidTr="00DF0293">
        <w:tc>
          <w:tcPr>
            <w:tcW w:w="567" w:type="dxa"/>
          </w:tcPr>
          <w:p w14:paraId="6815A4A4" w14:textId="77777777" w:rsidR="00DB035E" w:rsidRPr="00000F18" w:rsidRDefault="00DB035E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00F1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9E662F8" wp14:editId="4762E115">
                  <wp:extent cx="259079" cy="307846"/>
                  <wp:effectExtent l="0" t="0" r="8255" b="0"/>
                  <wp:docPr id="1020814534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814534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15A20E4" w14:textId="4B105179" w:rsidR="00DB035E" w:rsidRPr="00000F18" w:rsidRDefault="00000F18" w:rsidP="00D5509C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000F18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Cross (</w:t>
            </w:r>
            <w:r w:rsidR="00EF619B" w:rsidRPr="00EF619B">
              <w:rPr>
                <w:rFonts w:ascii="MS Gothic" w:eastAsia="MS Gothic" w:hAnsi="MS Gothic" w:cstheme="minorHAnsi" w:hint="eastAsia"/>
                <w:color w:val="EA5353"/>
                <w:sz w:val="24"/>
                <w:szCs w:val="24"/>
                <w:lang w:val="en-US"/>
              </w:rPr>
              <w:t>✗</w:t>
            </w:r>
            <w:r w:rsidRPr="00000F18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) the THREE wrong sentences. </w:t>
            </w:r>
            <w:r w:rsidRPr="00EF619B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>Then correct them.</w:t>
            </w:r>
          </w:p>
        </w:tc>
      </w:tr>
    </w:tbl>
    <w:p w14:paraId="79378189" w14:textId="77777777" w:rsidR="00DB035E" w:rsidRPr="007C698B" w:rsidRDefault="00DB035E" w:rsidP="007C698B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</w:rPr>
      </w:pP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709"/>
        <w:gridCol w:w="3827"/>
      </w:tblGrid>
      <w:tr w:rsidR="00AB6632" w:rsidRPr="00711764" w14:paraId="71A1EDC4" w14:textId="77777777" w:rsidTr="007C698B">
        <w:tc>
          <w:tcPr>
            <w:tcW w:w="4252" w:type="dxa"/>
            <w:vAlign w:val="center"/>
          </w:tcPr>
          <w:p w14:paraId="06345101" w14:textId="77777777" w:rsidR="00AB6632" w:rsidRPr="00711764" w:rsidRDefault="00AB6632" w:rsidP="00DF0293">
            <w:pPr>
              <w:spacing w:before="40" w:after="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14:paraId="20143B61" w14:textId="11E2730D" w:rsidR="00AB6632" w:rsidRPr="00711764" w:rsidRDefault="00AB6632" w:rsidP="00DF0293">
            <w:pPr>
              <w:spacing w:before="40" w:after="40"/>
              <w:jc w:val="center"/>
              <w:rPr>
                <w:rFonts w:cstheme="minorHAnsi"/>
                <w:color w:val="F47929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4C83A6C7" w14:textId="3016FF60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F4BD19"/>
                <w:sz w:val="24"/>
                <w:szCs w:val="24"/>
                <w:lang w:val="en-US"/>
              </w:rPr>
            </w:pPr>
            <w:proofErr w:type="spellStart"/>
            <w:r w:rsidRPr="00711764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Correction</w:t>
            </w:r>
            <w:proofErr w:type="spellEnd"/>
          </w:p>
        </w:tc>
      </w:tr>
      <w:tr w:rsidR="00AB6632" w:rsidRPr="00711764" w14:paraId="211763A8" w14:textId="77777777" w:rsidTr="007C698B">
        <w:tc>
          <w:tcPr>
            <w:tcW w:w="4252" w:type="dxa"/>
            <w:vAlign w:val="center"/>
          </w:tcPr>
          <w:p w14:paraId="6C2B715C" w14:textId="6BFE3845" w:rsidR="00AB6632" w:rsidRPr="00711764" w:rsidRDefault="00711764" w:rsidP="00AB6632">
            <w:pPr>
              <w:pStyle w:val="PargrafodaLista"/>
              <w:numPr>
                <w:ilvl w:val="0"/>
                <w:numId w:val="2"/>
              </w:numPr>
              <w:spacing w:before="40" w:after="40"/>
              <w:ind w:left="436" w:hanging="436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There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 are </w:t>
            </w: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five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wolfs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  <w:tc>
          <w:tcPr>
            <w:tcW w:w="709" w:type="dxa"/>
            <w:vAlign w:val="center"/>
          </w:tcPr>
          <w:p w14:paraId="59A8CBAF" w14:textId="77777777" w:rsidR="00AB6632" w:rsidRPr="00711764" w:rsidRDefault="00AB6632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711764"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1956D650" wp14:editId="336869F8">
                      <wp:extent cx="205677" cy="205074"/>
                      <wp:effectExtent l="0" t="0" r="23495" b="24130"/>
                      <wp:docPr id="887636394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558701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14:paraId="70C71902" w14:textId="6C1C0A93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7C698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</w:p>
        </w:tc>
      </w:tr>
      <w:tr w:rsidR="00AB6632" w:rsidRPr="00711764" w14:paraId="5A5701F9" w14:textId="77777777" w:rsidTr="007C698B">
        <w:tc>
          <w:tcPr>
            <w:tcW w:w="4252" w:type="dxa"/>
            <w:vAlign w:val="center"/>
          </w:tcPr>
          <w:p w14:paraId="6B4DEFF4" w14:textId="1032578E" w:rsidR="00AB6632" w:rsidRPr="00711764" w:rsidRDefault="00711764" w:rsidP="00AB6632">
            <w:pPr>
              <w:pStyle w:val="PargrafodaLista"/>
              <w:numPr>
                <w:ilvl w:val="0"/>
                <w:numId w:val="2"/>
              </w:numPr>
              <w:spacing w:before="40" w:after="4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711764">
              <w:rPr>
                <w:rFonts w:cstheme="minorHAnsi"/>
                <w:sz w:val="24"/>
                <w:szCs w:val="24"/>
                <w:lang w:val="en-US"/>
              </w:rPr>
              <w:t xml:space="preserve">There are seven </w:t>
            </w:r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days </w:t>
            </w:r>
            <w:r w:rsidRPr="00711764">
              <w:rPr>
                <w:rFonts w:cstheme="minorHAnsi"/>
                <w:sz w:val="24"/>
                <w:szCs w:val="24"/>
                <w:lang w:val="en-US"/>
              </w:rPr>
              <w:t>in a week.</w:t>
            </w:r>
          </w:p>
        </w:tc>
        <w:tc>
          <w:tcPr>
            <w:tcW w:w="709" w:type="dxa"/>
            <w:vAlign w:val="center"/>
          </w:tcPr>
          <w:p w14:paraId="27FB4EF1" w14:textId="5F505A27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noProof/>
              </w:rPr>
            </w:pPr>
            <w:r w:rsidRPr="00711764"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289F76BE" wp14:editId="089B1212">
                      <wp:extent cx="205677" cy="205074"/>
                      <wp:effectExtent l="0" t="0" r="23495" b="24130"/>
                      <wp:docPr id="1283741419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5672A8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14:paraId="6F102B38" w14:textId="3516D370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 w:rsidR="007C698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</w:p>
        </w:tc>
      </w:tr>
      <w:tr w:rsidR="00AB6632" w:rsidRPr="00711764" w14:paraId="1D0BFCF7" w14:textId="77777777" w:rsidTr="007C698B">
        <w:tc>
          <w:tcPr>
            <w:tcW w:w="4252" w:type="dxa"/>
            <w:vAlign w:val="center"/>
          </w:tcPr>
          <w:p w14:paraId="36B27DA7" w14:textId="13919725" w:rsidR="00AB6632" w:rsidRPr="00711764" w:rsidRDefault="00711764" w:rsidP="00AB6632">
            <w:pPr>
              <w:pStyle w:val="PargrafodaLista"/>
              <w:numPr>
                <w:ilvl w:val="0"/>
                <w:numId w:val="2"/>
              </w:numPr>
              <w:spacing w:before="40" w:after="4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711764">
              <w:rPr>
                <w:rFonts w:cstheme="minorHAnsi"/>
                <w:sz w:val="24"/>
                <w:szCs w:val="24"/>
                <w:lang w:val="en-US"/>
              </w:rPr>
              <w:t xml:space="preserve">My grandfather has got three </w:t>
            </w:r>
            <w:proofErr w:type="spellStart"/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sheeps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709" w:type="dxa"/>
            <w:vAlign w:val="center"/>
          </w:tcPr>
          <w:p w14:paraId="788B3F50" w14:textId="698D2671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noProof/>
              </w:rPr>
            </w:pPr>
            <w:r w:rsidRPr="00711764"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6708A4AD" wp14:editId="51A262B4">
                      <wp:extent cx="205677" cy="205074"/>
                      <wp:effectExtent l="0" t="0" r="23495" b="24130"/>
                      <wp:docPr id="1434509483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C3B9FE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14:paraId="1108E37D" w14:textId="50CEAFC6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 w:rsidR="007C698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</w:p>
        </w:tc>
      </w:tr>
      <w:tr w:rsidR="00AB6632" w:rsidRPr="00711764" w14:paraId="09D7F9DE" w14:textId="77777777" w:rsidTr="007C698B">
        <w:tc>
          <w:tcPr>
            <w:tcW w:w="4252" w:type="dxa"/>
            <w:vAlign w:val="center"/>
          </w:tcPr>
          <w:p w14:paraId="0FEF4F8C" w14:textId="68398AD3" w:rsidR="00AB6632" w:rsidRPr="00711764" w:rsidRDefault="00711764" w:rsidP="00AB6632">
            <w:pPr>
              <w:pStyle w:val="PargrafodaLista"/>
              <w:numPr>
                <w:ilvl w:val="0"/>
                <w:numId w:val="2"/>
              </w:numPr>
              <w:spacing w:before="40" w:after="4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711764">
              <w:rPr>
                <w:rFonts w:cstheme="minorHAnsi"/>
                <w:sz w:val="24"/>
                <w:szCs w:val="24"/>
                <w:lang w:val="en-US"/>
              </w:rPr>
              <w:t xml:space="preserve">How many </w:t>
            </w:r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dishes </w:t>
            </w:r>
            <w:r w:rsidRPr="00711764">
              <w:rPr>
                <w:rFonts w:cstheme="minorHAnsi"/>
                <w:sz w:val="24"/>
                <w:szCs w:val="24"/>
                <w:lang w:val="en-US"/>
              </w:rPr>
              <w:t>are there?</w:t>
            </w:r>
          </w:p>
        </w:tc>
        <w:tc>
          <w:tcPr>
            <w:tcW w:w="709" w:type="dxa"/>
            <w:vAlign w:val="center"/>
          </w:tcPr>
          <w:p w14:paraId="6ACB653B" w14:textId="0A028499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noProof/>
              </w:rPr>
            </w:pPr>
            <w:r w:rsidRPr="00711764"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1DA5894C" wp14:editId="7290E66C">
                      <wp:extent cx="205677" cy="205074"/>
                      <wp:effectExtent l="0" t="0" r="23495" b="24130"/>
                      <wp:docPr id="843301229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D1BA9F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14:paraId="17F76B31" w14:textId="65FFD647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 w:rsidR="007C698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</w:p>
        </w:tc>
      </w:tr>
      <w:tr w:rsidR="00AB6632" w:rsidRPr="00711764" w14:paraId="49348DFA" w14:textId="77777777" w:rsidTr="007C698B">
        <w:tc>
          <w:tcPr>
            <w:tcW w:w="4252" w:type="dxa"/>
            <w:vAlign w:val="center"/>
          </w:tcPr>
          <w:p w14:paraId="7FEC2069" w14:textId="059B2890" w:rsidR="00AB6632" w:rsidRPr="00711764" w:rsidRDefault="00711764" w:rsidP="00AB6632">
            <w:pPr>
              <w:pStyle w:val="PargrafodaLista"/>
              <w:numPr>
                <w:ilvl w:val="0"/>
                <w:numId w:val="2"/>
              </w:numPr>
              <w:spacing w:before="40" w:after="4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I’ve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got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two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brushes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  <w:tc>
          <w:tcPr>
            <w:tcW w:w="709" w:type="dxa"/>
            <w:vAlign w:val="center"/>
          </w:tcPr>
          <w:p w14:paraId="20A45947" w14:textId="279FE15C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noProof/>
              </w:rPr>
            </w:pPr>
            <w:r w:rsidRPr="00711764"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3B955E20" wp14:editId="6C48CFB2">
                      <wp:extent cx="205677" cy="205074"/>
                      <wp:effectExtent l="0" t="0" r="23495" b="24130"/>
                      <wp:docPr id="224099196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557E15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14:paraId="5C01B974" w14:textId="11911696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7C698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</w:p>
        </w:tc>
      </w:tr>
      <w:tr w:rsidR="00AB6632" w:rsidRPr="00711764" w14:paraId="2FD5C75F" w14:textId="77777777" w:rsidTr="007C698B">
        <w:tc>
          <w:tcPr>
            <w:tcW w:w="4252" w:type="dxa"/>
            <w:vAlign w:val="center"/>
          </w:tcPr>
          <w:p w14:paraId="279F2AE1" w14:textId="398D5833" w:rsidR="00AB6632" w:rsidRPr="00711764" w:rsidRDefault="00711764" w:rsidP="00AB6632">
            <w:pPr>
              <w:pStyle w:val="PargrafodaLista"/>
              <w:numPr>
                <w:ilvl w:val="0"/>
                <w:numId w:val="2"/>
              </w:numPr>
              <w:spacing w:before="40" w:after="4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My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tooths</w:t>
            </w:r>
            <w:proofErr w:type="spellEnd"/>
            <w:r w:rsidRPr="00711764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r w:rsidRPr="00711764">
              <w:rPr>
                <w:rFonts w:cstheme="minorHAnsi"/>
                <w:sz w:val="24"/>
                <w:szCs w:val="24"/>
                <w:lang w:val="pt-PT"/>
              </w:rPr>
              <w:t xml:space="preserve">are </w:t>
            </w:r>
            <w:proofErr w:type="spellStart"/>
            <w:r w:rsidRPr="00711764">
              <w:rPr>
                <w:rFonts w:cstheme="minorHAnsi"/>
                <w:sz w:val="24"/>
                <w:szCs w:val="24"/>
                <w:lang w:val="pt-PT"/>
              </w:rPr>
              <w:t>white</w:t>
            </w:r>
            <w:proofErr w:type="spellEnd"/>
            <w:r w:rsidRPr="00711764">
              <w:rPr>
                <w:rFonts w:cstheme="minorHAnsi"/>
                <w:sz w:val="24"/>
                <w:szCs w:val="24"/>
                <w:lang w:val="pt-PT"/>
              </w:rPr>
              <w:t>.</w:t>
            </w:r>
          </w:p>
        </w:tc>
        <w:tc>
          <w:tcPr>
            <w:tcW w:w="709" w:type="dxa"/>
            <w:vAlign w:val="center"/>
          </w:tcPr>
          <w:p w14:paraId="203CCD36" w14:textId="2BD34148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noProof/>
              </w:rPr>
            </w:pPr>
            <w:r w:rsidRPr="00711764">
              <w:rPr>
                <w:rFonts w:cstheme="minorHAnsi"/>
                <w:noProof/>
              </w:rPr>
              <mc:AlternateContent>
                <mc:Choice Requires="wps">
                  <w:drawing>
                    <wp:inline distT="0" distB="0" distL="0" distR="0" wp14:anchorId="627C23A0" wp14:editId="4F6F9202">
                      <wp:extent cx="205677" cy="205074"/>
                      <wp:effectExtent l="0" t="0" r="23495" b="24130"/>
                      <wp:docPr id="830785668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250DB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27" w:type="dxa"/>
            <w:vAlign w:val="center"/>
          </w:tcPr>
          <w:p w14:paraId="5799516E" w14:textId="01540055" w:rsidR="00AB6632" w:rsidRPr="00711764" w:rsidRDefault="00711764" w:rsidP="00DF0293">
            <w:pPr>
              <w:spacing w:before="40" w:after="4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7C698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</w:p>
        </w:tc>
      </w:tr>
    </w:tbl>
    <w:p w14:paraId="6194C63A" w14:textId="77777777" w:rsidR="000A4889" w:rsidRPr="00E5634E" w:rsidRDefault="000A4889" w:rsidP="001857D0">
      <w:pPr>
        <w:spacing w:after="0" w:line="240" w:lineRule="auto"/>
        <w:ind w:left="284" w:right="565"/>
        <w:rPr>
          <w:rFonts w:cstheme="minorHAnsi"/>
          <w:sz w:val="2"/>
          <w:szCs w:val="2"/>
          <w:lang w:val="en-US"/>
        </w:rPr>
      </w:pPr>
    </w:p>
    <w:sectPr w:rsidR="000A4889" w:rsidRPr="00E5634E" w:rsidSect="00DB035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134" w:left="1418" w:header="709" w:footer="454" w:gutter="0"/>
      <w:pgNumType w:start="15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865E1" w14:textId="77777777" w:rsidR="00BA6F87" w:rsidRPr="00E2523F" w:rsidRDefault="00BA6F87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7C643BF3" w14:textId="77777777" w:rsidR="00BA6F87" w:rsidRPr="00E2523F" w:rsidRDefault="00BA6F87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5E25C" w14:textId="77777777" w:rsidR="00DB035E" w:rsidRPr="00E2523F" w:rsidRDefault="00DB035E" w:rsidP="00DB035E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0D299960" wp14:editId="0FEDA2F6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421560508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56BEE3" w14:textId="77777777" w:rsidR="00DB035E" w:rsidRPr="00E2523F" w:rsidRDefault="00DB035E" w:rsidP="00DB035E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299960" id="_x0000_s1051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556BEE3" w14:textId="77777777" w:rsidR="00DB035E" w:rsidRPr="00E2523F" w:rsidRDefault="00DB035E" w:rsidP="00DB035E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6C61F" w14:textId="77777777" w:rsidR="00BA6F87" w:rsidRPr="00E2523F" w:rsidRDefault="00BA6F87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2A5A2BE8" w14:textId="77777777" w:rsidR="00BA6F87" w:rsidRPr="00E2523F" w:rsidRDefault="00BA6F87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3C5C613" w:rsidR="00842435" w:rsidRPr="00966555" w:rsidRDefault="00DB035E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035E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Plurals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3C5C613" w:rsidR="00842435" w:rsidRPr="00966555" w:rsidRDefault="00DB035E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035E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Plurals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59A9E803" w:rsidR="00842435" w:rsidRPr="00966555" w:rsidRDefault="00DB035E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035E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Plurals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1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59A9E803" w:rsidR="00842435" w:rsidRPr="00966555" w:rsidRDefault="00DB035E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035E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Plurals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51B7BBF5">
          <wp:simplePos x="0" y="0"/>
          <wp:positionH relativeFrom="margin">
            <wp:posOffset>5593503</wp:posOffset>
          </wp:positionH>
          <wp:positionV relativeFrom="paragraph">
            <wp:posOffset>-9948</wp:posOffset>
          </wp:positionV>
          <wp:extent cx="323635" cy="384554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5" cy="384554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7F3A18F2" w:rsidR="003D79F7" w:rsidRPr="00966555" w:rsidRDefault="00DB035E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B035E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Plurals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7F3A18F2" w:rsidR="003D79F7" w:rsidRPr="00966555" w:rsidRDefault="00DB035E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B035E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Plurals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7"/>
  </w:num>
  <w:num w:numId="2" w16cid:durableId="733354939">
    <w:abstractNumId w:val="6"/>
  </w:num>
  <w:num w:numId="3" w16cid:durableId="564147514">
    <w:abstractNumId w:val="3"/>
  </w:num>
  <w:num w:numId="4" w16cid:durableId="640843283">
    <w:abstractNumId w:val="2"/>
  </w:num>
  <w:num w:numId="5" w16cid:durableId="510339218">
    <w:abstractNumId w:val="1"/>
  </w:num>
  <w:num w:numId="6" w16cid:durableId="498545012">
    <w:abstractNumId w:val="5"/>
  </w:num>
  <w:num w:numId="7" w16cid:durableId="717823913">
    <w:abstractNumId w:val="0"/>
  </w:num>
  <w:num w:numId="8" w16cid:durableId="71646552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9"/>
  <w:hyphenationZone w:val="425"/>
  <w:evenAndOddHeaders/>
  <w:characterSpacingControl w:val="doNotCompress"/>
  <w:hdrShapeDefaults>
    <o:shapedefaults v:ext="edit" spidmax="2051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5E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E6476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26EE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764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3B83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3E9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2DCF"/>
    <w:rsid w:val="00AB3030"/>
    <w:rsid w:val="00AB3725"/>
    <w:rsid w:val="00AB4962"/>
    <w:rsid w:val="00AB6322"/>
    <w:rsid w:val="00AB6632"/>
    <w:rsid w:val="00AB6D1C"/>
    <w:rsid w:val="00AB766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12F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3F4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4ED3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509C"/>
    <w:rsid w:val="00D56664"/>
    <w:rsid w:val="00D5687E"/>
    <w:rsid w:val="00D57CB6"/>
    <w:rsid w:val="00D57E68"/>
    <w:rsid w:val="00D61968"/>
    <w:rsid w:val="00D639C5"/>
    <w:rsid w:val="00D677F6"/>
    <w:rsid w:val="00D67CFF"/>
    <w:rsid w:val="00D70785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A7D42"/>
    <w:rsid w:val="00DB035E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1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22</cp:revision>
  <dcterms:created xsi:type="dcterms:W3CDTF">2024-05-17T10:30:00Z</dcterms:created>
  <dcterms:modified xsi:type="dcterms:W3CDTF">2024-07-19T10:54:00Z</dcterms:modified>
</cp:coreProperties>
</file>