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D77120" w14:paraId="16B7A9BC" w14:textId="77777777" w:rsidTr="00D8427F">
        <w:tc>
          <w:tcPr>
            <w:tcW w:w="567" w:type="dxa"/>
          </w:tcPr>
          <w:p w14:paraId="542221C3" w14:textId="1A221FAE" w:rsidR="007B0872" w:rsidRPr="00D77120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712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6B00D447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210A31DD" w:rsidR="007B0872" w:rsidRPr="00D77120" w:rsidRDefault="00B76AD0" w:rsidP="00D6177B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D7712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table. Write the words in the plural.</w:t>
            </w:r>
          </w:p>
        </w:tc>
      </w:tr>
    </w:tbl>
    <w:p w14:paraId="4ABCEEAB" w14:textId="77777777" w:rsidR="00DB035E" w:rsidRPr="00C31C52" w:rsidRDefault="00DB035E" w:rsidP="00C31C52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jc w:val="center"/>
        <w:tblBorders>
          <w:top w:val="single" w:sz="4" w:space="0" w:color="00B3C4"/>
          <w:left w:val="single" w:sz="4" w:space="0" w:color="00B3C4"/>
          <w:bottom w:val="single" w:sz="4" w:space="0" w:color="00B3C4"/>
          <w:right w:val="single" w:sz="4" w:space="0" w:color="00B3C4"/>
          <w:insideH w:val="single" w:sz="4" w:space="0" w:color="00B3C4"/>
          <w:insideV w:val="single" w:sz="4" w:space="0" w:color="00B3C4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2126"/>
      </w:tblGrid>
      <w:tr w:rsidR="00B01BE5" w:rsidRPr="0035095F" w14:paraId="05FE8D5D" w14:textId="77777777" w:rsidTr="00D8078A">
        <w:trPr>
          <w:jc w:val="center"/>
        </w:trPr>
        <w:tc>
          <w:tcPr>
            <w:tcW w:w="1555" w:type="dxa"/>
            <w:tcBorders>
              <w:right w:val="single" w:sz="4" w:space="0" w:color="FFFFFF" w:themeColor="background1"/>
            </w:tcBorders>
            <w:shd w:val="clear" w:color="auto" w:fill="00B3C4"/>
          </w:tcPr>
          <w:p w14:paraId="769D52FE" w14:textId="2019C4E3" w:rsidR="0015479F" w:rsidRPr="0035095F" w:rsidRDefault="00B01BE5" w:rsidP="00DF0293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01BE5">
              <w:rPr>
                <w:b/>
                <w:bCs/>
                <w:color w:val="FFFFFF" w:themeColor="background1"/>
                <w:sz w:val="24"/>
                <w:szCs w:val="24"/>
              </w:rPr>
              <w:t>Singular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shd w:val="clear" w:color="auto" w:fill="00B3C4"/>
          </w:tcPr>
          <w:p w14:paraId="0C85D9BB" w14:textId="62C2AB02" w:rsidR="0015479F" w:rsidRPr="0035095F" w:rsidRDefault="00B01BE5" w:rsidP="00DF0293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01BE5">
              <w:rPr>
                <w:b/>
                <w:bCs/>
                <w:color w:val="FFFFFF" w:themeColor="background1"/>
                <w:sz w:val="24"/>
                <w:szCs w:val="24"/>
              </w:rPr>
              <w:t>Plural</w:t>
            </w:r>
          </w:p>
        </w:tc>
      </w:tr>
      <w:tr w:rsidR="0011690A" w:rsidRPr="00715618" w14:paraId="71C6A8CF" w14:textId="77777777" w:rsidTr="00D8078A">
        <w:trPr>
          <w:trHeight w:val="1247"/>
          <w:jc w:val="center"/>
        </w:trPr>
        <w:tc>
          <w:tcPr>
            <w:tcW w:w="1555" w:type="dxa"/>
            <w:vAlign w:val="center"/>
          </w:tcPr>
          <w:p w14:paraId="2B874AA3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sofa</w:t>
            </w:r>
          </w:p>
          <w:p w14:paraId="004718B9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city</w:t>
            </w:r>
          </w:p>
          <w:p w14:paraId="428C2BF3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knife</w:t>
            </w:r>
          </w:p>
          <w:p w14:paraId="167EF2B5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bus</w:t>
            </w:r>
          </w:p>
          <w:p w14:paraId="1F31BB0F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potato</w:t>
            </w:r>
          </w:p>
          <w:p w14:paraId="51E1F5DB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child</w:t>
            </w:r>
          </w:p>
          <w:p w14:paraId="64A1B05E" w14:textId="77777777" w:rsidR="00B33FA1" w:rsidRPr="00B33FA1" w:rsidRDefault="00B33FA1" w:rsidP="00B33FA1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</w:rPr>
            </w:pPr>
            <w:r w:rsidRPr="00B33FA1">
              <w:rPr>
                <w:rFonts w:asciiTheme="minorHAnsi" w:hAnsiTheme="minorHAnsi" w:cstheme="minorHAnsi"/>
              </w:rPr>
              <w:t>man</w:t>
            </w:r>
          </w:p>
          <w:p w14:paraId="1181E5A1" w14:textId="29F7EFE0" w:rsidR="0011690A" w:rsidRPr="0011690A" w:rsidRDefault="00B33FA1" w:rsidP="00B33FA1">
            <w:pPr>
              <w:spacing w:before="120" w:after="120"/>
              <w:ind w:hanging="281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33FA1">
              <w:rPr>
                <w:rFonts w:cstheme="minorHAnsi"/>
              </w:rPr>
              <w:t>foot</w:t>
            </w:r>
          </w:p>
        </w:tc>
        <w:tc>
          <w:tcPr>
            <w:tcW w:w="2126" w:type="dxa"/>
            <w:vAlign w:val="center"/>
          </w:tcPr>
          <w:p w14:paraId="476A002E" w14:textId="798B92E4" w:rsidR="0011690A" w:rsidRPr="00C31C52" w:rsidRDefault="0011690A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1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</w:t>
            </w:r>
            <w:r w:rsidR="00B33FA1">
              <w:rPr>
                <w:rFonts w:cstheme="minorHAnsi"/>
                <w:color w:val="808080" w:themeColor="background1" w:themeShade="80"/>
              </w:rPr>
              <w:t>___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</w:t>
            </w:r>
          </w:p>
          <w:p w14:paraId="76FE5157" w14:textId="3E8980B5" w:rsidR="00B33FA1" w:rsidRPr="00C31C52" w:rsidRDefault="00B33FA1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>
              <w:rPr>
                <w:rStyle w:val="superscriptvermelhoNovos"/>
                <w:rFonts w:asciiTheme="minorHAnsi" w:hAnsiTheme="minorHAnsi"/>
                <w:color w:val="EA5353"/>
              </w:rPr>
              <w:t>2</w:t>
            </w:r>
            <w:r w:rsidRPr="0066464D">
              <w:rPr>
                <w:rFonts w:cstheme="minorHAnsi"/>
                <w:color w:val="808080" w:themeColor="background1" w:themeShade="80"/>
              </w:rPr>
              <w:t>___</w:t>
            </w:r>
            <w:r>
              <w:rPr>
                <w:rFonts w:cstheme="minorHAnsi"/>
                <w:color w:val="808080" w:themeColor="background1" w:themeShade="80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</w:rPr>
              <w:t>___</w:t>
            </w:r>
            <w:r>
              <w:rPr>
                <w:rFonts w:cstheme="minorHAnsi"/>
                <w:color w:val="808080" w:themeColor="background1" w:themeShade="80"/>
              </w:rPr>
              <w:t>___</w:t>
            </w:r>
            <w:r w:rsidRPr="0066464D">
              <w:rPr>
                <w:rFonts w:cstheme="minorHAnsi"/>
                <w:color w:val="808080" w:themeColor="background1" w:themeShade="80"/>
              </w:rPr>
              <w:t>___</w:t>
            </w:r>
          </w:p>
          <w:p w14:paraId="327447A4" w14:textId="10E363B2" w:rsidR="0011690A" w:rsidRPr="00C31C52" w:rsidRDefault="0011690A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3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B33FA1">
              <w:rPr>
                <w:rFonts w:cstheme="minorHAnsi"/>
                <w:color w:val="808080" w:themeColor="background1" w:themeShade="80"/>
              </w:rPr>
              <w:t>___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786DA762" w14:textId="7235FFE1" w:rsidR="00B33FA1" w:rsidRPr="00C31C52" w:rsidRDefault="00B33FA1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>
              <w:rPr>
                <w:rStyle w:val="superscriptvermelhoNovos"/>
                <w:rFonts w:asciiTheme="minorHAnsi" w:hAnsiTheme="minorHAnsi"/>
                <w:color w:val="EA5353"/>
              </w:rPr>
              <w:t>4</w:t>
            </w:r>
            <w:r w:rsidRPr="0066464D">
              <w:rPr>
                <w:rFonts w:cstheme="minorHAnsi"/>
                <w:color w:val="808080" w:themeColor="background1" w:themeShade="80"/>
              </w:rPr>
              <w:t>___</w:t>
            </w:r>
            <w:r>
              <w:rPr>
                <w:rFonts w:cstheme="minorHAnsi"/>
                <w:color w:val="808080" w:themeColor="background1" w:themeShade="80"/>
              </w:rPr>
              <w:t>_____</w:t>
            </w:r>
            <w:r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7033653C" w14:textId="4A2A798C" w:rsidR="0011690A" w:rsidRPr="00C31C52" w:rsidRDefault="0011690A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5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</w:t>
            </w:r>
            <w:r w:rsidR="00B33FA1">
              <w:rPr>
                <w:rFonts w:cstheme="minorHAnsi"/>
                <w:color w:val="808080" w:themeColor="background1" w:themeShade="80"/>
              </w:rPr>
              <w:t>___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</w:t>
            </w:r>
          </w:p>
          <w:p w14:paraId="7EBFB2BE" w14:textId="5F63B6A3" w:rsidR="0011690A" w:rsidRPr="00C31C52" w:rsidRDefault="0011690A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6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</w:t>
            </w:r>
            <w:r w:rsidR="00B33FA1">
              <w:rPr>
                <w:rFonts w:cstheme="minorHAnsi"/>
                <w:color w:val="808080" w:themeColor="background1" w:themeShade="80"/>
              </w:rPr>
              <w:t>___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</w:t>
            </w:r>
          </w:p>
          <w:p w14:paraId="0764A28D" w14:textId="7EC557EA" w:rsidR="00B33FA1" w:rsidRPr="00C31C52" w:rsidRDefault="00B33FA1" w:rsidP="00D8078A">
            <w:pPr>
              <w:pStyle w:val="AlneaRegularNovos"/>
              <w:spacing w:before="120" w:after="120"/>
              <w:ind w:left="0"/>
              <w:jc w:val="center"/>
              <w:rPr>
                <w:rFonts w:asciiTheme="minorHAnsi" w:hAnsiTheme="minorHAnsi" w:cstheme="minorHAnsi"/>
                <w:vertAlign w:val="superscript"/>
              </w:rPr>
            </w:pPr>
            <w:r>
              <w:rPr>
                <w:rStyle w:val="superscriptvermelhoNovos"/>
                <w:rFonts w:asciiTheme="minorHAnsi" w:hAnsiTheme="minorHAnsi"/>
                <w:color w:val="EA5353"/>
              </w:rPr>
              <w:t>7</w:t>
            </w:r>
            <w:r w:rsidRPr="0066464D">
              <w:rPr>
                <w:rFonts w:cstheme="minorHAnsi"/>
                <w:color w:val="808080" w:themeColor="background1" w:themeShade="80"/>
              </w:rPr>
              <w:t>___</w:t>
            </w:r>
            <w:r>
              <w:rPr>
                <w:rFonts w:cstheme="minorHAnsi"/>
                <w:color w:val="808080" w:themeColor="background1" w:themeShade="80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</w:rPr>
              <w:t>____</w:t>
            </w:r>
            <w:r>
              <w:rPr>
                <w:rFonts w:cstheme="minorHAnsi"/>
                <w:color w:val="808080" w:themeColor="background1" w:themeShade="80"/>
              </w:rPr>
              <w:t>___</w:t>
            </w:r>
            <w:r w:rsidRPr="0066464D">
              <w:rPr>
                <w:rFonts w:cstheme="minorHAnsi"/>
                <w:color w:val="808080" w:themeColor="background1" w:themeShade="80"/>
              </w:rPr>
              <w:t>__</w:t>
            </w:r>
          </w:p>
          <w:p w14:paraId="3F5317D9" w14:textId="711B2D68" w:rsidR="0011690A" w:rsidRPr="00C31C52" w:rsidRDefault="0011690A" w:rsidP="00D8078A">
            <w:pPr>
              <w:spacing w:before="120" w:after="120"/>
              <w:ind w:left="281" w:hanging="281"/>
              <w:jc w:val="center"/>
              <w:rPr>
                <w:rFonts w:cstheme="minorHAnsi"/>
                <w:sz w:val="24"/>
                <w:szCs w:val="24"/>
                <w:vertAlign w:val="superscript"/>
                <w:lang w:val="en-US"/>
              </w:rPr>
            </w:pPr>
            <w:r w:rsidRPr="00C31C52">
              <w:rPr>
                <w:rStyle w:val="superscriptvermelhoNovos"/>
                <w:rFonts w:cstheme="minorHAnsi"/>
                <w:color w:val="EA5353"/>
                <w:sz w:val="24"/>
                <w:szCs w:val="24"/>
              </w:rPr>
              <w:t>8</w:t>
            </w:r>
            <w:r w:rsidR="00C31C52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B33FA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31C52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</w:p>
        </w:tc>
      </w:tr>
    </w:tbl>
    <w:p w14:paraId="664C6684" w14:textId="77777777" w:rsidR="00DB035E" w:rsidRDefault="00DB035E" w:rsidP="00D8078A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B035E" w:rsidRPr="00D77120" w14:paraId="7D75EDC5" w14:textId="77777777" w:rsidTr="00DF0293">
        <w:tc>
          <w:tcPr>
            <w:tcW w:w="567" w:type="dxa"/>
          </w:tcPr>
          <w:p w14:paraId="673D1B7E" w14:textId="77777777" w:rsidR="00DB035E" w:rsidRPr="00D77120" w:rsidRDefault="00DB035E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712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2FA836" wp14:editId="5FC38637">
                  <wp:extent cx="259079" cy="307847"/>
                  <wp:effectExtent l="0" t="0" r="8255" b="0"/>
                  <wp:docPr id="947751611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75161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E54921B" w14:textId="09D41DE2" w:rsidR="00DB035E" w:rsidRPr="00D77120" w:rsidRDefault="00D77120" w:rsidP="00D6177B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D77120">
              <w:rPr>
                <w:rFonts w:eastAsia="Calibri-Bold" w:cstheme="minorHAnsi"/>
                <w:b/>
                <w:bCs/>
                <w:spacing w:val="-2"/>
                <w:sz w:val="24"/>
                <w:szCs w:val="24"/>
                <w:lang w:val="en-US"/>
              </w:rPr>
              <w:t>Look at the picture. What pets are there? Complete the list with the words from the box.</w:t>
            </w:r>
          </w:p>
        </w:tc>
      </w:tr>
    </w:tbl>
    <w:p w14:paraId="7015C113" w14:textId="1AFA5ADA" w:rsidR="00DB035E" w:rsidRDefault="00A42937" w:rsidP="00607D44">
      <w:pPr>
        <w:spacing w:after="240" w:line="240" w:lineRule="auto"/>
        <w:ind w:left="993" w:right="565"/>
        <w:jc w:val="center"/>
        <w:rPr>
          <w:rFonts w:cstheme="minorHAnsi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2F9F2" wp14:editId="1442FA1D">
                <wp:simplePos x="0" y="0"/>
                <wp:positionH relativeFrom="margin">
                  <wp:posOffset>267970</wp:posOffset>
                </wp:positionH>
                <wp:positionV relativeFrom="paragraph">
                  <wp:posOffset>556895</wp:posOffset>
                </wp:positionV>
                <wp:extent cx="863600" cy="1111885"/>
                <wp:effectExtent l="0" t="0" r="12700" b="12065"/>
                <wp:wrapNone/>
                <wp:docPr id="14537304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1111885"/>
                        </a:xfrm>
                        <a:prstGeom prst="roundRect">
                          <a:avLst>
                            <a:gd name="adj" fmla="val 10842"/>
                          </a:avLst>
                        </a:prstGeom>
                        <a:solidFill>
                          <a:srgbClr val="E3F3F5"/>
                        </a:solidFill>
                        <a:ln w="12700">
                          <a:solidFill>
                            <a:srgbClr val="00AD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F2DA0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cat</w:t>
                            </w:r>
                          </w:p>
                          <w:p w14:paraId="0586033C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dog</w:t>
                            </w:r>
                          </w:p>
                          <w:p w14:paraId="0136B971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fish</w:t>
                            </w:r>
                          </w:p>
                          <w:p w14:paraId="2B74D0B6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bird</w:t>
                            </w:r>
                          </w:p>
                          <w:p w14:paraId="6D2E6E03" w14:textId="3B77937C" w:rsidR="00370202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mouse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32F9F2" id="Caixa de Texto 2" o:spid="_x0000_s1026" style="position:absolute;left:0;text-align:left;margin-left:21.1pt;margin-top:43.85pt;width:68pt;height:8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" fillcolor="#e3f3f5" strokecolor="#00adc0" strokeweight="1pt">
                <v:stroke joinstyle="miter"/>
                <v:textbox inset="1mm,1mm,1mm,1mm">
                  <w:txbxContent>
                    <w:p w14:paraId="11FF2DA0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cat</w:t>
                      </w:r>
                    </w:p>
                    <w:p w14:paraId="0586033C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dog</w:t>
                      </w:r>
                    </w:p>
                    <w:p w14:paraId="0136B971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fish</w:t>
                      </w:r>
                    </w:p>
                    <w:p w14:paraId="2B74D0B6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bird</w:t>
                      </w:r>
                    </w:p>
                    <w:p w14:paraId="6D2E6E03" w14:textId="3B77937C" w:rsidR="00370202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mouse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3EF8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7AF367" wp14:editId="788E9682">
                <wp:simplePos x="0" y="0"/>
                <wp:positionH relativeFrom="margin">
                  <wp:posOffset>3568700</wp:posOffset>
                </wp:positionH>
                <wp:positionV relativeFrom="paragraph">
                  <wp:posOffset>2474595</wp:posOffset>
                </wp:positionV>
                <wp:extent cx="201930" cy="1404620"/>
                <wp:effectExtent l="0" t="0" r="7620" b="0"/>
                <wp:wrapNone/>
                <wp:docPr id="894910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E22C4" w14:textId="0C464D50" w:rsidR="00AB3EF8" w:rsidRPr="00AB3EF8" w:rsidRDefault="00AB3EF8" w:rsidP="00AB3EF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  <w:lang w:val="pt-PT"/>
                              </w:rPr>
                            </w:pPr>
                            <w:r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pt-PT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AF3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81pt;margin-top:194.85pt;width:15.9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" filled="f" stroked="f">
                <v:textbox style="mso-fit-shape-to-text:t" inset="1mm,1mm,1mm,1mm">
                  <w:txbxContent>
                    <w:p w14:paraId="1E9E22C4" w14:textId="0C464D50" w:rsidR="00AB3EF8" w:rsidRPr="00AB3EF8" w:rsidRDefault="00AB3EF8" w:rsidP="00AB3EF8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  <w:lang w:val="pt-PT"/>
                        </w:rPr>
                      </w:pPr>
                      <w:r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  <w:lang w:val="pt-PT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EF8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8D1469" wp14:editId="777CBA55">
                <wp:simplePos x="0" y="0"/>
                <wp:positionH relativeFrom="margin">
                  <wp:posOffset>2002790</wp:posOffset>
                </wp:positionH>
                <wp:positionV relativeFrom="paragraph">
                  <wp:posOffset>2478405</wp:posOffset>
                </wp:positionV>
                <wp:extent cx="201930" cy="1404620"/>
                <wp:effectExtent l="0" t="0" r="762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6A7A8" w14:textId="30453D0E" w:rsidR="00AB3EF8" w:rsidRPr="00AB3EF8" w:rsidRDefault="00AB3EF8" w:rsidP="00AB3EF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  <w:lang w:val="pt-PT"/>
                              </w:rPr>
                            </w:pPr>
                            <w:r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pt-PT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D1469" id="_x0000_s1028" type="#_x0000_t202" style="position:absolute;left:0;text-align:left;margin-left:157.7pt;margin-top:195.15pt;width:15.9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" filled="f" stroked="f">
                <v:textbox style="mso-fit-shape-to-text:t" inset="1mm,1mm,1mm,1mm">
                  <w:txbxContent>
                    <w:p w14:paraId="5186A7A8" w14:textId="30453D0E" w:rsidR="00AB3EF8" w:rsidRPr="00AB3EF8" w:rsidRDefault="00AB3EF8" w:rsidP="00AB3EF8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  <w:lang w:val="pt-PT"/>
                        </w:rPr>
                      </w:pPr>
                      <w:r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  <w:lang w:val="pt-PT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58B7">
        <w:rPr>
          <w:rFonts w:cstheme="minorHAnsi"/>
          <w:noProof/>
          <w:color w:val="000000"/>
          <w:sz w:val="24"/>
          <w:szCs w:val="24"/>
          <w:lang w:val="en-US"/>
        </w:rPr>
        <w:drawing>
          <wp:inline distT="0" distB="0" distL="0" distR="0" wp14:anchorId="10E42251" wp14:editId="2E73EAA1">
            <wp:extent cx="3319145" cy="2365375"/>
            <wp:effectExtent l="0" t="0" r="0" b="0"/>
            <wp:docPr id="15991874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26F23" w14:textId="01E4D421" w:rsidR="00FF36A1" w:rsidRPr="00FF36A1" w:rsidRDefault="00AB3EF8" w:rsidP="00F37D67">
      <w:pPr>
        <w:spacing w:before="120" w:after="120" w:line="240" w:lineRule="auto"/>
        <w:ind w:left="1418" w:right="565"/>
        <w:rPr>
          <w:rFonts w:ascii="Calibri" w:hAnsi="Calibri" w:cs="Calibr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2AAA199" wp14:editId="5435ABFA">
                <wp:simplePos x="0" y="0"/>
                <wp:positionH relativeFrom="margin">
                  <wp:posOffset>3995420</wp:posOffset>
                </wp:positionH>
                <wp:positionV relativeFrom="paragraph">
                  <wp:posOffset>219710</wp:posOffset>
                </wp:positionV>
                <wp:extent cx="201930" cy="1404620"/>
                <wp:effectExtent l="0" t="0" r="7620" b="0"/>
                <wp:wrapNone/>
                <wp:docPr id="20557568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24E58" w14:textId="457EC5C6" w:rsidR="00AB3EF8" w:rsidRPr="00AB3EF8" w:rsidRDefault="00AB3EF8" w:rsidP="00AB3EF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  <w:lang w:val="pt-PT"/>
                              </w:rPr>
                            </w:pPr>
                            <w:r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pt-PT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AA199" id="_x0000_s1029" type="#_x0000_t202" style="position:absolute;left:0;text-align:left;margin-left:314.6pt;margin-top:17.3pt;width:15.9pt;height:110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" filled="f" stroked="f">
                <v:textbox style="mso-fit-shape-to-text:t" inset="1mm,1mm,1mm,1mm">
                  <w:txbxContent>
                    <w:p w14:paraId="15524E58" w14:textId="457EC5C6" w:rsidR="00AB3EF8" w:rsidRPr="00AB3EF8" w:rsidRDefault="00AB3EF8" w:rsidP="00AB3EF8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  <w:lang w:val="pt-PT"/>
                        </w:rPr>
                      </w:pPr>
                      <w:r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  <w:lang w:val="pt-PT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B7A68F3" wp14:editId="490664B5">
                <wp:simplePos x="0" y="0"/>
                <wp:positionH relativeFrom="margin">
                  <wp:posOffset>2589530</wp:posOffset>
                </wp:positionH>
                <wp:positionV relativeFrom="paragraph">
                  <wp:posOffset>219710</wp:posOffset>
                </wp:positionV>
                <wp:extent cx="201930" cy="1404620"/>
                <wp:effectExtent l="0" t="0" r="7620" b="0"/>
                <wp:wrapNone/>
                <wp:docPr id="20394313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5F0BC" w14:textId="6E7C3C68" w:rsidR="00AB3EF8" w:rsidRPr="00AB3EF8" w:rsidRDefault="00AB3EF8" w:rsidP="00AB3EF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  <w:lang w:val="pt-PT"/>
                              </w:rPr>
                            </w:pPr>
                            <w:r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A68F3" id="_x0000_s1030" type="#_x0000_t202" style="position:absolute;left:0;text-align:left;margin-left:203.9pt;margin-top:17.3pt;width:15.9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" filled="f" stroked="f">
                <v:textbox style="mso-fit-shape-to-text:t" inset="1mm,1mm,1mm,1mm">
                  <w:txbxContent>
                    <w:p w14:paraId="0D65F0BC" w14:textId="6E7C3C68" w:rsidR="00AB3EF8" w:rsidRPr="00AB3EF8" w:rsidRDefault="00AB3EF8" w:rsidP="00AB3EF8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  <w:lang w:val="pt-PT"/>
                        </w:rPr>
                      </w:pPr>
                      <w:r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  <w:lang w:val="pt-PT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868D76F" wp14:editId="2896F279">
                <wp:simplePos x="0" y="0"/>
                <wp:positionH relativeFrom="margin">
                  <wp:posOffset>1172210</wp:posOffset>
                </wp:positionH>
                <wp:positionV relativeFrom="paragraph">
                  <wp:posOffset>223520</wp:posOffset>
                </wp:positionV>
                <wp:extent cx="201930" cy="1404620"/>
                <wp:effectExtent l="0" t="0" r="7620" b="0"/>
                <wp:wrapNone/>
                <wp:docPr id="20000878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93B40" w14:textId="6AE0BC74" w:rsidR="00AB3EF8" w:rsidRPr="00AB3EF8" w:rsidRDefault="00AB3EF8" w:rsidP="00AB3EF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  <w:lang w:val="pt-PT"/>
                              </w:rPr>
                            </w:pPr>
                            <w:r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pt-PT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8D76F" id="_x0000_s1031" type="#_x0000_t202" style="position:absolute;left:0;text-align:left;margin-left:92.3pt;margin-top:17.6pt;width:15.9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" filled="f" stroked="f">
                <v:textbox style="mso-fit-shape-to-text:t" inset="1mm,1mm,1mm,1mm">
                  <w:txbxContent>
                    <w:p w14:paraId="6D993B40" w14:textId="6AE0BC74" w:rsidR="00AB3EF8" w:rsidRPr="00AB3EF8" w:rsidRDefault="00AB3EF8" w:rsidP="00AB3EF8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  <w:lang w:val="pt-PT"/>
                        </w:rPr>
                      </w:pPr>
                      <w:r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  <w:lang w:val="pt-PT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6A1" w:rsidRPr="00FF36A1">
        <w:rPr>
          <w:rFonts w:ascii="Calibri" w:hAnsi="Calibri" w:cs="Calibri"/>
          <w:sz w:val="24"/>
          <w:szCs w:val="24"/>
          <w:lang w:val="en-US"/>
        </w:rPr>
        <w:t xml:space="preserve">One rabbit, three 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FF36A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FF36A1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FF36A1" w:rsidRPr="00FF36A1">
        <w:rPr>
          <w:rFonts w:ascii="Calibri" w:hAnsi="Calibri" w:cs="Calibri"/>
          <w:sz w:val="24"/>
          <w:szCs w:val="24"/>
          <w:lang w:val="en-US"/>
        </w:rPr>
        <w:t xml:space="preserve">, two 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FF36A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FF36A1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="00FF36A1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FF36A1" w:rsidRPr="00FF36A1">
        <w:rPr>
          <w:rFonts w:ascii="Calibri" w:hAnsi="Calibri" w:cs="Calibri"/>
          <w:sz w:val="24"/>
          <w:szCs w:val="24"/>
          <w:lang w:val="en-US"/>
        </w:rPr>
        <w:t>,</w:t>
      </w:r>
    </w:p>
    <w:p w14:paraId="4929933A" w14:textId="7A806948" w:rsidR="00FF36A1" w:rsidRPr="00FF36A1" w:rsidRDefault="00FF36A1" w:rsidP="00F37D67">
      <w:pPr>
        <w:spacing w:before="120" w:after="120" w:line="240" w:lineRule="auto"/>
        <w:ind w:left="1418" w:right="565"/>
        <w:rPr>
          <w:rFonts w:cstheme="minorHAnsi"/>
          <w:color w:val="808080" w:themeColor="background1" w:themeShade="80"/>
          <w:sz w:val="24"/>
          <w:szCs w:val="24"/>
          <w:lang w:val="en-US"/>
        </w:rPr>
      </w:pPr>
      <w:r w:rsidRPr="00FF36A1">
        <w:rPr>
          <w:rFonts w:ascii="Calibri" w:hAnsi="Calibri" w:cs="Calibri"/>
          <w:sz w:val="24"/>
          <w:szCs w:val="24"/>
          <w:lang w:val="en-US"/>
        </w:rPr>
        <w:t xml:space="preserve">two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FF36A1">
        <w:rPr>
          <w:rFonts w:ascii="Calibri" w:hAnsi="Calibri" w:cs="Calibri"/>
          <w:sz w:val="24"/>
          <w:szCs w:val="24"/>
          <w:lang w:val="en-US"/>
        </w:rPr>
        <w:t xml:space="preserve">, two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FF36A1">
        <w:rPr>
          <w:rFonts w:ascii="Calibri" w:hAnsi="Calibri" w:cs="Calibri"/>
          <w:sz w:val="24"/>
          <w:szCs w:val="24"/>
          <w:lang w:val="en-US"/>
        </w:rPr>
        <w:t xml:space="preserve">, two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FF36A1">
        <w:rPr>
          <w:rFonts w:ascii="Calibri" w:hAnsi="Calibri" w:cs="Calibri"/>
          <w:sz w:val="24"/>
          <w:szCs w:val="24"/>
          <w:lang w:val="en-US"/>
        </w:rPr>
        <w:t>.</w:t>
      </w:r>
    </w:p>
    <w:p w14:paraId="2E251B11" w14:textId="3E1CA56A" w:rsidR="00DB035E" w:rsidRDefault="00DB035E" w:rsidP="00D8078A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B035E" w:rsidRPr="00D77120" w14:paraId="19AC813B" w14:textId="77777777" w:rsidTr="00DF0293">
        <w:tc>
          <w:tcPr>
            <w:tcW w:w="567" w:type="dxa"/>
          </w:tcPr>
          <w:p w14:paraId="6815A4A4" w14:textId="77777777" w:rsidR="00DB035E" w:rsidRPr="00D77120" w:rsidRDefault="00DB035E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712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9E662F8" wp14:editId="117C11CC">
                  <wp:extent cx="259079" cy="307846"/>
                  <wp:effectExtent l="0" t="0" r="8255" b="0"/>
                  <wp:docPr id="1020814534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814534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15A20E4" w14:textId="74B4CE3E" w:rsidR="00DB035E" w:rsidRPr="00D77120" w:rsidRDefault="00D77120" w:rsidP="006167A9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D7712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These sentences are wrong. Correct them.</w:t>
            </w:r>
          </w:p>
        </w:tc>
      </w:tr>
    </w:tbl>
    <w:p w14:paraId="44A95576" w14:textId="27E508AC" w:rsidR="00E32E20" w:rsidRPr="00D75260" w:rsidRDefault="00D75260" w:rsidP="00E32E20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90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75260">
        <w:rPr>
          <w:rFonts w:cstheme="minorHAnsi"/>
          <w:sz w:val="24"/>
          <w:szCs w:val="24"/>
          <w:lang w:val="pt-PT"/>
        </w:rPr>
        <w:t>There</w:t>
      </w:r>
      <w:proofErr w:type="spellEnd"/>
      <w:r w:rsidRPr="00D75260">
        <w:rPr>
          <w:rFonts w:cstheme="minorHAnsi"/>
          <w:sz w:val="24"/>
          <w:szCs w:val="24"/>
          <w:lang w:val="pt-PT"/>
        </w:rPr>
        <w:t xml:space="preserve"> are </w:t>
      </w:r>
      <w:proofErr w:type="spellStart"/>
      <w:r w:rsidRPr="00D75260">
        <w:rPr>
          <w:rFonts w:cstheme="minorHAnsi"/>
          <w:sz w:val="24"/>
          <w:szCs w:val="24"/>
          <w:lang w:val="pt-PT"/>
        </w:rPr>
        <w:t>five</w:t>
      </w:r>
      <w:proofErr w:type="spellEnd"/>
      <w:r w:rsidRPr="00D75260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75260">
        <w:rPr>
          <w:rFonts w:eastAsia="Calibri-Bold" w:cstheme="minorHAnsi"/>
          <w:b/>
          <w:bCs/>
          <w:sz w:val="24"/>
          <w:szCs w:val="24"/>
          <w:lang w:val="pt-PT"/>
        </w:rPr>
        <w:t>wolfs</w:t>
      </w:r>
      <w:proofErr w:type="spellEnd"/>
      <w:r w:rsidRPr="00D75260">
        <w:rPr>
          <w:rFonts w:cstheme="minorHAnsi"/>
          <w:sz w:val="24"/>
          <w:szCs w:val="24"/>
          <w:lang w:val="pt-PT"/>
        </w:rPr>
        <w:t>.</w:t>
      </w:r>
      <w:r w:rsidR="00E32E20" w:rsidRPr="00D75260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  <w:r w:rsidR="00E32E20" w:rsidRPr="00D75260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F405FAB" w14:textId="77C9785C" w:rsidR="00E32E20" w:rsidRPr="00D75260" w:rsidRDefault="00D75260" w:rsidP="00E32E20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90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D75260">
        <w:rPr>
          <w:rFonts w:cstheme="minorHAnsi"/>
          <w:sz w:val="24"/>
          <w:szCs w:val="24"/>
          <w:lang w:val="en-US"/>
        </w:rPr>
        <w:t xml:space="preserve">My grandfather has got three </w:t>
      </w:r>
      <w:proofErr w:type="spellStart"/>
      <w:r w:rsidRPr="00D75260">
        <w:rPr>
          <w:rFonts w:eastAsia="Calibri-Bold" w:cstheme="minorHAnsi"/>
          <w:b/>
          <w:bCs/>
          <w:sz w:val="24"/>
          <w:szCs w:val="24"/>
          <w:lang w:val="en-US"/>
        </w:rPr>
        <w:t>sheeps</w:t>
      </w:r>
      <w:proofErr w:type="spellEnd"/>
      <w:r w:rsidRPr="00D75260">
        <w:rPr>
          <w:rFonts w:cstheme="minorHAnsi"/>
          <w:sz w:val="24"/>
          <w:szCs w:val="24"/>
          <w:lang w:val="en-US"/>
        </w:rPr>
        <w:t>.</w:t>
      </w:r>
      <w:r w:rsidR="00E32E20" w:rsidRPr="00D75260">
        <w:rPr>
          <w:rFonts w:cstheme="minorHAnsi"/>
          <w:sz w:val="24"/>
          <w:szCs w:val="24"/>
          <w:lang w:val="en-US"/>
        </w:rPr>
        <w:tab/>
      </w:r>
      <w:r w:rsidR="00E32E20" w:rsidRPr="00D75260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53A2E7C1" w14:textId="1C72566A" w:rsidR="00E32E20" w:rsidRPr="00D75260" w:rsidRDefault="00D75260" w:rsidP="00E32E20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9070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75260">
        <w:rPr>
          <w:rFonts w:cstheme="minorHAnsi"/>
          <w:sz w:val="24"/>
          <w:szCs w:val="24"/>
          <w:lang w:val="pt-PT"/>
        </w:rPr>
        <w:t>My</w:t>
      </w:r>
      <w:proofErr w:type="spellEnd"/>
      <w:r w:rsidRPr="00D75260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75260">
        <w:rPr>
          <w:rFonts w:eastAsia="Calibri-Bold" w:cstheme="minorHAnsi"/>
          <w:b/>
          <w:bCs/>
          <w:sz w:val="24"/>
          <w:szCs w:val="24"/>
          <w:lang w:val="pt-PT"/>
        </w:rPr>
        <w:t>tooths</w:t>
      </w:r>
      <w:proofErr w:type="spellEnd"/>
      <w:r w:rsidRPr="00D75260">
        <w:rPr>
          <w:rFonts w:eastAsia="Calibri-Bold" w:cstheme="minorHAnsi"/>
          <w:b/>
          <w:bCs/>
          <w:sz w:val="24"/>
          <w:szCs w:val="24"/>
          <w:lang w:val="pt-PT"/>
        </w:rPr>
        <w:t xml:space="preserve"> </w:t>
      </w:r>
      <w:r w:rsidRPr="00D75260">
        <w:rPr>
          <w:rFonts w:cstheme="minorHAnsi"/>
          <w:sz w:val="24"/>
          <w:szCs w:val="24"/>
          <w:lang w:val="pt-PT"/>
        </w:rPr>
        <w:t xml:space="preserve">are </w:t>
      </w:r>
      <w:proofErr w:type="spellStart"/>
      <w:r w:rsidRPr="00D75260">
        <w:rPr>
          <w:rFonts w:cstheme="minorHAnsi"/>
          <w:sz w:val="24"/>
          <w:szCs w:val="24"/>
          <w:lang w:val="pt-PT"/>
        </w:rPr>
        <w:t>white</w:t>
      </w:r>
      <w:proofErr w:type="spellEnd"/>
      <w:r w:rsidRPr="00D75260">
        <w:rPr>
          <w:rFonts w:cstheme="minorHAnsi"/>
          <w:sz w:val="24"/>
          <w:szCs w:val="24"/>
          <w:lang w:val="pt-PT"/>
        </w:rPr>
        <w:t>.</w:t>
      </w:r>
      <w:r w:rsidR="00E32E20" w:rsidRPr="00D75260">
        <w:rPr>
          <w:rFonts w:cstheme="minorHAnsi"/>
          <w:sz w:val="24"/>
          <w:szCs w:val="24"/>
          <w:lang w:val="en-US"/>
        </w:rPr>
        <w:tab/>
      </w:r>
      <w:r w:rsidR="00E32E20" w:rsidRPr="00D75260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sectPr w:rsidR="00E32E20" w:rsidRPr="00D75260" w:rsidSect="00B92A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418" w:header="709" w:footer="454" w:gutter="0"/>
      <w:pgNumType w:start="15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2DA66" w14:textId="77777777" w:rsidR="00E91A09" w:rsidRPr="00E2523F" w:rsidRDefault="00E91A09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5EF38AD0" w14:textId="77777777" w:rsidR="00E91A09" w:rsidRPr="00E2523F" w:rsidRDefault="00E91A09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F22EA" w14:textId="77777777" w:rsidR="00B92A93" w:rsidRPr="00E2523F" w:rsidRDefault="00B92A93" w:rsidP="00B92A93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1E3B3903" wp14:editId="6106DEF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210904776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713871" w14:textId="77777777" w:rsidR="00B92A93" w:rsidRPr="00E2523F" w:rsidRDefault="00B92A93" w:rsidP="00B92A93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B3903" id="_x0000_s1055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6713871" w14:textId="77777777" w:rsidR="00B92A93" w:rsidRPr="00E2523F" w:rsidRDefault="00B92A93" w:rsidP="00B92A93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3ED6AF" w14:textId="77777777" w:rsidR="00E91A09" w:rsidRPr="00E2523F" w:rsidRDefault="00E91A09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63913486" w14:textId="77777777" w:rsidR="00E91A09" w:rsidRPr="00E2523F" w:rsidRDefault="00E91A09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3C5C613" w:rsidR="00842435" w:rsidRPr="00966555" w:rsidRDefault="00DB035E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Plurals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3C5C613" w:rsidR="00842435" w:rsidRPr="00966555" w:rsidRDefault="00DB035E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Plurals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9A9E803" w:rsidR="00842435" w:rsidRPr="00966555" w:rsidRDefault="00DB035E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Plurals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9A9E803" w:rsidR="00842435" w:rsidRPr="00966555" w:rsidRDefault="00DB035E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Plurals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95AA321">
          <wp:simplePos x="0" y="0"/>
          <wp:positionH relativeFrom="margin">
            <wp:posOffset>5593503</wp:posOffset>
          </wp:positionH>
          <wp:positionV relativeFrom="paragraph">
            <wp:posOffset>-9948</wp:posOffset>
          </wp:positionV>
          <wp:extent cx="323634" cy="384554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4" cy="384554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F3A18F2" w:rsidR="003D79F7" w:rsidRPr="00966555" w:rsidRDefault="00DB035E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Plurals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F3A18F2" w:rsidR="003D79F7" w:rsidRPr="00966555" w:rsidRDefault="00DB035E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Plurals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251D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2937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21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A7D42"/>
    <w:rsid w:val="00DB035E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2E20"/>
    <w:rsid w:val="00E34CF7"/>
    <w:rsid w:val="00E35BCD"/>
    <w:rsid w:val="00E36AC6"/>
    <w:rsid w:val="00E40F82"/>
    <w:rsid w:val="00E41B27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16</cp:revision>
  <dcterms:created xsi:type="dcterms:W3CDTF">2024-05-17T11:20:00Z</dcterms:created>
  <dcterms:modified xsi:type="dcterms:W3CDTF">2024-07-19T10:55:00Z</dcterms:modified>
</cp:coreProperties>
</file>