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6B3D8A" w14:paraId="16B7A9BC" w14:textId="77777777" w:rsidTr="00D8427F">
        <w:tc>
          <w:tcPr>
            <w:tcW w:w="567" w:type="dxa"/>
          </w:tcPr>
          <w:p w14:paraId="542221C3" w14:textId="1A221FAE" w:rsidR="007B0872" w:rsidRPr="006B3D8A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3D8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4DCF509A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0F719C41" w:rsidR="007B0872" w:rsidRPr="006B3D8A" w:rsidRDefault="006B3D8A" w:rsidP="00D6177B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 xml:space="preserve">Complete with </w:t>
            </w:r>
            <w:r w:rsidRPr="006B3D8A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pt-PT"/>
              </w:rPr>
              <w:t>a</w:t>
            </w: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/</w:t>
            </w:r>
            <w:r w:rsidRPr="006B3D8A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pt-PT"/>
              </w:rPr>
              <w:t>an</w:t>
            </w:r>
            <w:r w:rsidRPr="006B3D8A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.</w:t>
            </w:r>
          </w:p>
        </w:tc>
      </w:tr>
    </w:tbl>
    <w:p w14:paraId="3593AFEE" w14:textId="63E7D82E" w:rsidR="002476A2" w:rsidRPr="00D11C7E" w:rsidRDefault="002476A2" w:rsidP="00D11C7E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  <w:lang w:val="en-US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2197"/>
        <w:gridCol w:w="2196"/>
        <w:gridCol w:w="2197"/>
      </w:tblGrid>
      <w:tr w:rsidR="00D11C7E" w:rsidRPr="00336531" w14:paraId="1EE11120" w14:textId="77777777" w:rsidTr="00D11C7E">
        <w:tc>
          <w:tcPr>
            <w:tcW w:w="2196" w:type="dxa"/>
            <w:vAlign w:val="center"/>
          </w:tcPr>
          <w:p w14:paraId="2C425224" w14:textId="3659F442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2EED6A2" wp14:editId="5AF9A507">
                  <wp:extent cx="1368425" cy="1073150"/>
                  <wp:effectExtent l="0" t="0" r="3175" b="0"/>
                  <wp:docPr id="5689079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0755EFBF" w14:textId="5544B3ED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9670A52" wp14:editId="63B968E2">
                  <wp:extent cx="1368425" cy="1073150"/>
                  <wp:effectExtent l="0" t="0" r="3175" b="0"/>
                  <wp:docPr id="1520912593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6" w:type="dxa"/>
            <w:vAlign w:val="center"/>
          </w:tcPr>
          <w:p w14:paraId="5A23BA21" w14:textId="525DA48D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45FFE57" wp14:editId="4540D85E">
                  <wp:extent cx="1368425" cy="1073150"/>
                  <wp:effectExtent l="0" t="0" r="3175" b="0"/>
                  <wp:docPr id="89599298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7" w:type="dxa"/>
            <w:vAlign w:val="center"/>
          </w:tcPr>
          <w:p w14:paraId="06DB1C80" w14:textId="4C682950" w:rsidR="00D11C7E" w:rsidRPr="00336531" w:rsidRDefault="00D32D20" w:rsidP="00D11C7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0C69C41" wp14:editId="5EF70327">
                  <wp:extent cx="1368425" cy="1073150"/>
                  <wp:effectExtent l="0" t="0" r="3175" b="0"/>
                  <wp:docPr id="208503840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425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1C7E" w:rsidRPr="00336531" w14:paraId="2553A34D" w14:textId="77777777" w:rsidTr="00D11C7E">
        <w:tc>
          <w:tcPr>
            <w:tcW w:w="2196" w:type="dxa"/>
          </w:tcPr>
          <w:p w14:paraId="3B5ABC10" w14:textId="49667916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>armchair</w:t>
            </w:r>
          </w:p>
        </w:tc>
        <w:tc>
          <w:tcPr>
            <w:tcW w:w="2197" w:type="dxa"/>
          </w:tcPr>
          <w:p w14:paraId="22ED7793" w14:textId="2ECD5C2F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4949C3" w:rsidRPr="004949C3">
              <w:rPr>
                <w:rFonts w:ascii="Calibri" w:hAnsi="Calibri" w:cs="Calibri"/>
                <w:sz w:val="24"/>
                <w:szCs w:val="24"/>
                <w:lang w:val="pt-PT"/>
              </w:rPr>
              <w:t>sofa</w:t>
            </w:r>
          </w:p>
        </w:tc>
        <w:tc>
          <w:tcPr>
            <w:tcW w:w="2196" w:type="dxa"/>
          </w:tcPr>
          <w:p w14:paraId="277EAF8A" w14:textId="0A53F187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4949C3" w:rsidRPr="004949C3">
              <w:rPr>
                <w:rFonts w:ascii="Calibri" w:hAnsi="Calibri" w:cs="Calibri"/>
                <w:sz w:val="24"/>
                <w:szCs w:val="24"/>
                <w:lang w:val="pt-PT"/>
              </w:rPr>
              <w:t>table</w:t>
            </w:r>
          </w:p>
        </w:tc>
        <w:tc>
          <w:tcPr>
            <w:tcW w:w="2197" w:type="dxa"/>
          </w:tcPr>
          <w:p w14:paraId="0B10FA01" w14:textId="0AA42C2B" w:rsidR="00D11C7E" w:rsidRPr="00336531" w:rsidRDefault="00D11C7E" w:rsidP="00D11C7E">
            <w:pPr>
              <w:spacing w:before="60" w:after="6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4</w:t>
            </w:r>
            <w:r w:rsidRPr="00336531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.</w:t>
            </w:r>
            <w:r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4949C3" w:rsidRPr="004949C3">
              <w:rPr>
                <w:rFonts w:ascii="Calibri" w:hAnsi="Calibri" w:cs="Calibri"/>
                <w:sz w:val="24"/>
                <w:szCs w:val="24"/>
                <w:lang w:val="pt-PT"/>
              </w:rPr>
              <w:t>oven</w:t>
            </w:r>
          </w:p>
        </w:tc>
      </w:tr>
    </w:tbl>
    <w:p w14:paraId="46CE8483" w14:textId="77777777" w:rsidR="002476A2" w:rsidRDefault="002476A2" w:rsidP="002476A2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476A2" w:rsidRPr="006B3D8A" w14:paraId="734A5932" w14:textId="77777777" w:rsidTr="00DF0293">
        <w:tc>
          <w:tcPr>
            <w:tcW w:w="567" w:type="dxa"/>
          </w:tcPr>
          <w:p w14:paraId="6B960D33" w14:textId="77777777" w:rsidR="002476A2" w:rsidRPr="006B3D8A" w:rsidRDefault="002476A2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3D8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64CC62F" wp14:editId="72B967C8">
                  <wp:extent cx="259079" cy="307847"/>
                  <wp:effectExtent l="0" t="0" r="8255" b="0"/>
                  <wp:docPr id="465301479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75161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76854F91" w14:textId="1E381E86" w:rsidR="002476A2" w:rsidRPr="006B3D8A" w:rsidRDefault="006B3D8A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2"/>
                <w:sz w:val="24"/>
                <w:szCs w:val="24"/>
                <w:lang w:val="en-US"/>
              </w:rPr>
            </w:pPr>
            <w:r w:rsidRPr="006B3D8A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Tick </w:t>
            </w:r>
            <w:r w:rsidR="004725BE" w:rsidRPr="00CB4532">
              <w:rPr>
                <w:rFonts w:cstheme="minorHAnsi"/>
                <w:b/>
                <w:bCs/>
                <w:sz w:val="24"/>
                <w:szCs w:val="24"/>
                <w:lang w:val="en-US"/>
              </w:rPr>
              <w:t>(</w:t>
            </w:r>
            <w:r w:rsidR="004725BE" w:rsidRPr="00CB4532">
              <w:rPr>
                <w:rFonts w:ascii="MS Gothic" w:eastAsia="MS Gothic" w:hAnsi="MS Gothic" w:cs="Segoe UI Symbol" w:hint="eastAsia"/>
                <w:b/>
                <w:bCs/>
                <w:color w:val="7AC143"/>
                <w:sz w:val="24"/>
                <w:szCs w:val="24"/>
                <w:lang w:val="en-US"/>
              </w:rPr>
              <w:t>✓</w:t>
            </w:r>
            <w:r w:rsidR="004725BE" w:rsidRPr="00CB4532">
              <w:rPr>
                <w:rFonts w:cstheme="minorHAnsi"/>
                <w:b/>
                <w:bCs/>
                <w:sz w:val="24"/>
                <w:szCs w:val="24"/>
                <w:lang w:val="en-US"/>
              </w:rPr>
              <w:t>)</w:t>
            </w:r>
            <w:r w:rsidRPr="006B3D8A">
              <w:rPr>
                <w:rFonts w:eastAsia="Calibri-Bold" w:cstheme="minorHAnsi"/>
                <w:b/>
                <w:bCs/>
                <w:color w:val="000000"/>
                <w:sz w:val="24"/>
                <w:szCs w:val="24"/>
                <w:lang w:val="en-US"/>
              </w:rPr>
              <w:t xml:space="preserve"> the correct option to complete the sentences.</w:t>
            </w:r>
          </w:p>
        </w:tc>
      </w:tr>
    </w:tbl>
    <w:p w14:paraId="53472653" w14:textId="371217F2" w:rsidR="002476A2" w:rsidRPr="00AC08FC" w:rsidRDefault="008F5E1B" w:rsidP="00AC08FC">
      <w:pPr>
        <w:spacing w:after="0" w:line="240" w:lineRule="auto"/>
        <w:ind w:left="284" w:right="565"/>
        <w:rPr>
          <w:rFonts w:cstheme="minorHAnsi"/>
          <w:color w:val="000000"/>
          <w:sz w:val="2"/>
          <w:szCs w:val="2"/>
        </w:rPr>
      </w:pPr>
      <w:r>
        <w:rPr>
          <w:rFonts w:cstheme="minorHAnsi"/>
          <w:noProof/>
          <w:color w:val="000000"/>
          <w:sz w:val="2"/>
          <w:szCs w:val="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A70D896" wp14:editId="03FA9E45">
                <wp:simplePos x="0" y="0"/>
                <wp:positionH relativeFrom="column">
                  <wp:posOffset>4828425</wp:posOffset>
                </wp:positionH>
                <wp:positionV relativeFrom="paragraph">
                  <wp:posOffset>8486</wp:posOffset>
                </wp:positionV>
                <wp:extent cx="1661160" cy="1807210"/>
                <wp:effectExtent l="0" t="0" r="0" b="0"/>
                <wp:wrapNone/>
                <wp:docPr id="75675075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1160" cy="1807210"/>
                          <a:chOff x="0" y="0"/>
                          <a:chExt cx="1661160" cy="1807210"/>
                        </a:xfrm>
                      </wpg:grpSpPr>
                      <pic:pic xmlns:pic="http://schemas.openxmlformats.org/drawingml/2006/picture">
                        <pic:nvPicPr>
                          <pic:cNvPr id="68502551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80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465240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1618" y="1177636"/>
                            <a:ext cx="977033" cy="429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A96952" w14:textId="77777777" w:rsidR="008F5E1B" w:rsidRPr="008F5E1B" w:rsidRDefault="008F5E1B" w:rsidP="008F5E1B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8F5E1B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pt-PT"/>
                                </w:rPr>
                                <w:t xml:space="preserve">a </w:t>
                              </w:r>
                              <w:r w:rsidRPr="008F5E1B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+ consonant</w:t>
                              </w:r>
                            </w:p>
                            <w:p w14:paraId="361CA4D0" w14:textId="533A5956" w:rsidR="008F5E1B" w:rsidRPr="008F5E1B" w:rsidRDefault="008F5E1B" w:rsidP="008F5E1B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8F5E1B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lang w:val="pt-PT"/>
                                </w:rPr>
                                <w:t xml:space="preserve">an </w:t>
                              </w:r>
                              <w:r w:rsidRPr="008F5E1B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>+ vowel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0D896" id="Agrupar 2" o:spid="_x0000_s1026" style="position:absolute;left:0;text-align:left;margin-left:380.2pt;margin-top:.65pt;width:130.8pt;height:142.3pt;z-index:251678720" coordsize="16611,180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" o:spid="_x0000_s1027" type="#_x0000_t75" style="position:absolute;width:16611;height:18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left:1316;top:11776;width:9770;height:4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<v:textbox>
                    <w:txbxContent>
                      <w:p w14:paraId="59A96952" w14:textId="77777777" w:rsidR="008F5E1B" w:rsidRPr="008F5E1B" w:rsidRDefault="008F5E1B" w:rsidP="008F5E1B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</w:pPr>
                        <w:r w:rsidRPr="008F5E1B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pt-PT"/>
                          </w:rPr>
                          <w:t xml:space="preserve">a </w:t>
                        </w:r>
                        <w:r w:rsidRPr="008F5E1B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>+ consonant</w:t>
                        </w:r>
                      </w:p>
                      <w:p w14:paraId="361CA4D0" w14:textId="533A5956" w:rsidR="008F5E1B" w:rsidRPr="008F5E1B" w:rsidRDefault="008F5E1B" w:rsidP="008F5E1B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8F5E1B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0"/>
                            <w:szCs w:val="20"/>
                            <w:lang w:val="pt-PT"/>
                          </w:rPr>
                          <w:t xml:space="preserve">an </w:t>
                        </w:r>
                        <w:r w:rsidRPr="008F5E1B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>+ vowel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1134"/>
        <w:gridCol w:w="1134"/>
      </w:tblGrid>
      <w:tr w:rsidR="0073075A" w:rsidRPr="00336531" w14:paraId="45D25E2A" w14:textId="77777777" w:rsidTr="0073075A">
        <w:tc>
          <w:tcPr>
            <w:tcW w:w="4961" w:type="dxa"/>
            <w:vAlign w:val="center"/>
          </w:tcPr>
          <w:p w14:paraId="72122266" w14:textId="0DF54B60" w:rsidR="0073075A" w:rsidRPr="00544013" w:rsidRDefault="0073075A" w:rsidP="00AC08FC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pt-PT"/>
              </w:rPr>
              <w:t xml:space="preserve">There is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pt-PT"/>
              </w:rPr>
              <w:t>bathroom upstairs.</w:t>
            </w:r>
          </w:p>
        </w:tc>
        <w:tc>
          <w:tcPr>
            <w:tcW w:w="1134" w:type="dxa"/>
            <w:vAlign w:val="center"/>
          </w:tcPr>
          <w:p w14:paraId="3CBEAA9A" w14:textId="14615D6D" w:rsidR="0073075A" w:rsidRPr="00336531" w:rsidRDefault="0073075A" w:rsidP="00AC08FC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C4FF6DB" wp14:editId="52BE335B">
                      <wp:extent cx="205677" cy="205074"/>
                      <wp:effectExtent l="0" t="0" r="23495" b="24130"/>
                      <wp:docPr id="971680540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2676D3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14:paraId="79A3A00C" w14:textId="238B0A07" w:rsidR="0073075A" w:rsidRPr="00336531" w:rsidRDefault="0073075A" w:rsidP="00AC08FC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9B1C31B" wp14:editId="4396CA6F">
                      <wp:extent cx="205677" cy="205074"/>
                      <wp:effectExtent l="0" t="0" r="23495" b="24130"/>
                      <wp:docPr id="457756691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C23CD7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</w:t>
            </w:r>
          </w:p>
        </w:tc>
      </w:tr>
      <w:tr w:rsidR="0073075A" w:rsidRPr="00336531" w14:paraId="29E2D017" w14:textId="77777777" w:rsidTr="0073075A">
        <w:tc>
          <w:tcPr>
            <w:tcW w:w="4961" w:type="dxa"/>
            <w:vAlign w:val="center"/>
          </w:tcPr>
          <w:p w14:paraId="792A4572" w14:textId="40F2FBC4" w:rsidR="0073075A" w:rsidRPr="00544013" w:rsidRDefault="0073075A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 kitchen is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room in the house.</w:t>
            </w:r>
          </w:p>
        </w:tc>
        <w:tc>
          <w:tcPr>
            <w:tcW w:w="1134" w:type="dxa"/>
            <w:vAlign w:val="center"/>
          </w:tcPr>
          <w:p w14:paraId="65B72437" w14:textId="0ABF010D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55CC15" wp14:editId="5F8337A4">
                      <wp:extent cx="205677" cy="205074"/>
                      <wp:effectExtent l="0" t="0" r="23495" b="24130"/>
                      <wp:docPr id="1233020704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E39842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14:paraId="3DF55149" w14:textId="25D0E92E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7FA6BB7" wp14:editId="6D031CDA">
                      <wp:extent cx="205677" cy="205074"/>
                      <wp:effectExtent l="0" t="0" r="23495" b="24130"/>
                      <wp:docPr id="6584815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A9B5B3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  <w:tr w:rsidR="0073075A" w:rsidRPr="00336531" w14:paraId="17E0A8EB" w14:textId="77777777" w:rsidTr="0073075A">
        <w:tc>
          <w:tcPr>
            <w:tcW w:w="4961" w:type="dxa"/>
            <w:vAlign w:val="center"/>
          </w:tcPr>
          <w:p w14:paraId="569281B1" w14:textId="51653531" w:rsidR="0073075A" w:rsidRPr="00544013" w:rsidRDefault="0073075A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There are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chairs in the kitchen.</w:t>
            </w:r>
          </w:p>
        </w:tc>
        <w:tc>
          <w:tcPr>
            <w:tcW w:w="1134" w:type="dxa"/>
            <w:vAlign w:val="center"/>
          </w:tcPr>
          <w:p w14:paraId="4D86532B" w14:textId="38B8AB92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BD0B93" wp14:editId="0F71D5D4">
                      <wp:extent cx="205677" cy="205074"/>
                      <wp:effectExtent l="0" t="0" r="23495" b="24130"/>
                      <wp:docPr id="137171146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434F5C2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14:paraId="353179BB" w14:textId="7E04B10E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24EE2D" wp14:editId="2CD1E4C1">
                      <wp:extent cx="205677" cy="205074"/>
                      <wp:effectExtent l="0" t="0" r="23495" b="24130"/>
                      <wp:docPr id="2090509778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B3F7D2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  <w:tr w:rsidR="0073075A" w:rsidRPr="00336531" w14:paraId="0BC55232" w14:textId="77777777" w:rsidTr="0073075A">
        <w:tc>
          <w:tcPr>
            <w:tcW w:w="4961" w:type="dxa"/>
            <w:vAlign w:val="center"/>
          </w:tcPr>
          <w:p w14:paraId="0DFAB00E" w14:textId="22B08779" w:rsidR="0073075A" w:rsidRPr="00544013" w:rsidRDefault="0073075A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There is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orange bed in the bedroom.</w:t>
            </w:r>
          </w:p>
        </w:tc>
        <w:tc>
          <w:tcPr>
            <w:tcW w:w="1134" w:type="dxa"/>
            <w:vAlign w:val="center"/>
          </w:tcPr>
          <w:p w14:paraId="6540BF68" w14:textId="130CD9C2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EF083B" wp14:editId="0C1B7E87">
                      <wp:extent cx="205677" cy="205074"/>
                      <wp:effectExtent l="0" t="0" r="23495" b="24130"/>
                      <wp:docPr id="1180768171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FE4712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14:paraId="7FFBED11" w14:textId="429A8CD6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5D1B246" wp14:editId="28B0E7DF">
                      <wp:extent cx="205677" cy="205074"/>
                      <wp:effectExtent l="0" t="0" r="23495" b="24130"/>
                      <wp:docPr id="1351939045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072E49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an</w:t>
            </w:r>
          </w:p>
        </w:tc>
      </w:tr>
      <w:tr w:rsidR="0073075A" w:rsidRPr="00336531" w14:paraId="07F42635" w14:textId="77777777" w:rsidTr="0073075A">
        <w:tc>
          <w:tcPr>
            <w:tcW w:w="4961" w:type="dxa"/>
            <w:vAlign w:val="center"/>
          </w:tcPr>
          <w:p w14:paraId="08A4349B" w14:textId="4D0E23BF" w:rsidR="0073075A" w:rsidRPr="00544013" w:rsidRDefault="0073075A" w:rsidP="00DF0293">
            <w:pPr>
              <w:pStyle w:val="PargrafodaLista"/>
              <w:numPr>
                <w:ilvl w:val="0"/>
                <w:numId w:val="2"/>
              </w:numPr>
              <w:tabs>
                <w:tab w:val="left" w:pos="4536"/>
                <w:tab w:val="right" w:leader="underscore" w:pos="9070"/>
              </w:tabs>
              <w:spacing w:before="120" w:after="120"/>
              <w:ind w:left="340" w:hanging="340"/>
              <w:contextualSpacing w:val="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544013">
              <w:rPr>
                <w:rFonts w:cstheme="minorHAnsi"/>
                <w:sz w:val="24"/>
                <w:szCs w:val="24"/>
                <w:lang w:val="en-US"/>
              </w:rPr>
              <w:t xml:space="preserve">There are </w:t>
            </w:r>
            <w:r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Pr="00544013">
              <w:rPr>
                <w:rFonts w:cstheme="minorHAnsi"/>
                <w:sz w:val="24"/>
                <w:szCs w:val="24"/>
                <w:lang w:val="en-US"/>
              </w:rPr>
              <w:t>eggs in the fridge.</w:t>
            </w:r>
          </w:p>
        </w:tc>
        <w:tc>
          <w:tcPr>
            <w:tcW w:w="1134" w:type="dxa"/>
            <w:vAlign w:val="center"/>
          </w:tcPr>
          <w:p w14:paraId="1E82C3A0" w14:textId="05998C4C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a)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6A720E" wp14:editId="5AA662C5">
                      <wp:extent cx="205677" cy="205074"/>
                      <wp:effectExtent l="0" t="0" r="23495" b="24130"/>
                      <wp:docPr id="324245811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D3A45C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14:paraId="19979623" w14:textId="3E084EF0" w:rsidR="0073075A" w:rsidRPr="00336531" w:rsidRDefault="0073075A" w:rsidP="00DF0293">
            <w:pPr>
              <w:spacing w:before="60" w:after="60"/>
              <w:ind w:left="340" w:hanging="34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b</w:t>
            </w:r>
            <w:r w:rsidRPr="006F31DC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)</w:t>
            </w:r>
            <w:r w:rsidR="00EB6F45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F31DC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C27F7AF" wp14:editId="6455BF6D">
                      <wp:extent cx="205677" cy="205074"/>
                      <wp:effectExtent l="0" t="0" r="23495" b="24130"/>
                      <wp:docPr id="822295708" name="Forma livre: Form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677" cy="205074"/>
                              </a:xfrm>
                              <a:custGeom>
                                <a:avLst/>
                                <a:gdLst>
                                  <a:gd name="connsiteX0" fmla="*/ 35421 w 206252"/>
                                  <a:gd name="connsiteY0" fmla="*/ 0 h 206252"/>
                                  <a:gd name="connsiteX1" fmla="*/ 170832 w 206252"/>
                                  <a:gd name="connsiteY1" fmla="*/ 0 h 206252"/>
                                  <a:gd name="connsiteX2" fmla="*/ 206253 w 206252"/>
                                  <a:gd name="connsiteY2" fmla="*/ 35421 h 206252"/>
                                  <a:gd name="connsiteX3" fmla="*/ 206253 w 206252"/>
                                  <a:gd name="connsiteY3" fmla="*/ 170845 h 206252"/>
                                  <a:gd name="connsiteX4" fmla="*/ 170845 w 206252"/>
                                  <a:gd name="connsiteY4" fmla="*/ 206253 h 206252"/>
                                  <a:gd name="connsiteX5" fmla="*/ 35421 w 206252"/>
                                  <a:gd name="connsiteY5" fmla="*/ 206253 h 206252"/>
                                  <a:gd name="connsiteX6" fmla="*/ 0 w 206252"/>
                                  <a:gd name="connsiteY6" fmla="*/ 170832 h 206252"/>
                                  <a:gd name="connsiteX7" fmla="*/ 0 w 206252"/>
                                  <a:gd name="connsiteY7" fmla="*/ 35421 h 206252"/>
                                  <a:gd name="connsiteX8" fmla="*/ 35421 w 206252"/>
                                  <a:gd name="connsiteY8" fmla="*/ 0 h 20625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06252" h="206252">
                                    <a:moveTo>
                                      <a:pt x="35421" y="0"/>
                                    </a:moveTo>
                                    <a:lnTo>
                                      <a:pt x="170832" y="0"/>
                                    </a:lnTo>
                                    <a:cubicBezTo>
                                      <a:pt x="190381" y="0"/>
                                      <a:pt x="206253" y="15872"/>
                                      <a:pt x="206253" y="35421"/>
                                    </a:cubicBezTo>
                                    <a:lnTo>
                                      <a:pt x="206253" y="170845"/>
                                    </a:lnTo>
                                    <a:cubicBezTo>
                                      <a:pt x="206253" y="190387"/>
                                      <a:pt x="190387" y="206253"/>
                                      <a:pt x="170845" y="206253"/>
                                    </a:cubicBezTo>
                                    <a:lnTo>
                                      <a:pt x="35421" y="206253"/>
                                    </a:lnTo>
                                    <a:cubicBezTo>
                                      <a:pt x="15872" y="206253"/>
                                      <a:pt x="0" y="190381"/>
                                      <a:pt x="0" y="170832"/>
                                    </a:cubicBezTo>
                                    <a:lnTo>
                                      <a:pt x="0" y="35421"/>
                                    </a:lnTo>
                                    <a:cubicBezTo>
                                      <a:pt x="0" y="15872"/>
                                      <a:pt x="15872" y="0"/>
                                      <a:pt x="3542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6163" cap="flat">
                                <a:solidFill>
                                  <a:srgbClr val="EA5E5A"/>
                                </a:solidFill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0006B2" id="Forma livre: Forma 2" o:spid="_x0000_s1026" style="width:16.2pt;height: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06252,206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" path="m35421,l170832,v19549,,35421,15872,35421,35421l206253,170845v,19542,-15866,35408,-35408,35408l35421,206253c15872,206253,,190381,,170832l,35421c,15872,15872,,35421,xe" fillcolor="white [3212]" strokecolor="#ea5e5a" strokeweight=".17119mm">
                      <v:stroke joinstyle="miter"/>
                      <v:path arrowok="t" o:connecttype="custom" o:connectlocs="35322,0;170356,0;205678,35219;205678,169869;170369,205075;35322,205075;0,169856;0,35219;35322,0" o:connectangles="0,0,0,0,0,0,0,0,0"/>
                      <w10:anchorlock/>
                    </v:shape>
                  </w:pict>
                </mc:Fallback>
              </mc:AlternateConten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C08FC">
              <w:rPr>
                <w:rFonts w:eastAsia="Calibri-Bold" w:cstheme="minorHAnsi"/>
                <w:i/>
                <w:iCs/>
                <w:sz w:val="24"/>
                <w:szCs w:val="24"/>
                <w:lang w:val="en-US"/>
              </w:rPr>
              <w:t>Ø</w:t>
            </w:r>
          </w:p>
        </w:tc>
      </w:tr>
    </w:tbl>
    <w:p w14:paraId="56D6BF72" w14:textId="77DAF89A" w:rsidR="002476A2" w:rsidRDefault="00723427" w:rsidP="002476A2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73600" behindDoc="0" locked="0" layoutInCell="1" allowOverlap="1" wp14:anchorId="42C14191" wp14:editId="78A2A31D">
            <wp:simplePos x="0" y="0"/>
            <wp:positionH relativeFrom="margin">
              <wp:posOffset>3957378</wp:posOffset>
            </wp:positionH>
            <wp:positionV relativeFrom="paragraph">
              <wp:posOffset>356351</wp:posOffset>
            </wp:positionV>
            <wp:extent cx="1947545" cy="2233930"/>
            <wp:effectExtent l="0" t="0" r="0" b="0"/>
            <wp:wrapNone/>
            <wp:docPr id="23993473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223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476A2" w:rsidRPr="00B42A79" w14:paraId="0D8FEFB4" w14:textId="77777777" w:rsidTr="00DF0293">
        <w:tc>
          <w:tcPr>
            <w:tcW w:w="567" w:type="dxa"/>
          </w:tcPr>
          <w:p w14:paraId="38EEFACB" w14:textId="40B83C98" w:rsidR="002476A2" w:rsidRPr="00B42A79" w:rsidRDefault="00B42A79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716ECD3D" wp14:editId="59A5EC73">
                  <wp:simplePos x="0" y="0"/>
                  <wp:positionH relativeFrom="column">
                    <wp:posOffset>346075</wp:posOffset>
                  </wp:positionH>
                  <wp:positionV relativeFrom="paragraph">
                    <wp:posOffset>31115</wp:posOffset>
                  </wp:positionV>
                  <wp:extent cx="388620" cy="237490"/>
                  <wp:effectExtent l="0" t="0" r="0" b="0"/>
                  <wp:wrapNone/>
                  <wp:docPr id="2144893292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76A2" w:rsidRPr="00B42A79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5EB82DD" wp14:editId="42207871">
                  <wp:extent cx="259079" cy="307846"/>
                  <wp:effectExtent l="0" t="0" r="8255" b="0"/>
                  <wp:docPr id="1954781326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781326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31812A4" w14:textId="5FCFC4A8" w:rsidR="002476A2" w:rsidRPr="00B42A79" w:rsidRDefault="00B42A79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2"/>
                <w:sz w:val="24"/>
                <w:szCs w:val="24"/>
                <w:lang w:val="en-US"/>
              </w:rPr>
            </w:pPr>
            <w:r w:rsidRPr="00B42A79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09134603" w14:textId="280C65B1" w:rsidR="00AC08FC" w:rsidRPr="00AD14C0" w:rsidRDefault="00B42A79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AD14C0">
        <w:rPr>
          <w:rFonts w:cstheme="minorHAnsi"/>
          <w:color w:val="000000"/>
          <w:sz w:val="24"/>
          <w:szCs w:val="24"/>
          <w:lang w:val="en-US"/>
        </w:rPr>
        <w:t xml:space="preserve">He lives in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AD14C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Pr="00AD14C0">
        <w:rPr>
          <w:rFonts w:cstheme="minorHAnsi"/>
          <w:color w:val="000000"/>
          <w:sz w:val="24"/>
          <w:szCs w:val="24"/>
          <w:lang w:val="en-US"/>
        </w:rPr>
        <w:t>United States of America</w:t>
      </w:r>
      <w:r w:rsidR="00EB6F45">
        <w:rPr>
          <w:rFonts w:cstheme="minorHAnsi"/>
          <w:color w:val="000000"/>
          <w:sz w:val="24"/>
          <w:szCs w:val="24"/>
          <w:lang w:val="en-US"/>
        </w:rPr>
        <w:t>.</w:t>
      </w:r>
    </w:p>
    <w:p w14:paraId="540A43EC" w14:textId="56439806" w:rsidR="00AC08FC" w:rsidRPr="00AD14C0" w:rsidRDefault="00AD14C0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AD14C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Pr="00AD14C0">
        <w:rPr>
          <w:rFonts w:eastAsia="Calibri-Bold" w:cstheme="minorHAnsi"/>
          <w:color w:val="000000"/>
          <w:sz w:val="24"/>
          <w:szCs w:val="24"/>
          <w:lang w:val="en-US"/>
        </w:rPr>
        <w:t>Alfred has got a big house.</w:t>
      </w:r>
    </w:p>
    <w:p w14:paraId="2EE95F80" w14:textId="173DB8AE" w:rsidR="00AC08FC" w:rsidRPr="00AD14C0" w:rsidRDefault="00AD14C0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AD14C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Pr="00AD14C0">
        <w:rPr>
          <w:rFonts w:eastAsia="Calibri-Bold" w:cstheme="minorHAnsi"/>
          <w:color w:val="000000"/>
          <w:sz w:val="24"/>
          <w:szCs w:val="24"/>
          <w:lang w:val="en-US"/>
        </w:rPr>
        <w:t>bedrooms of the house are very comfortable</w:t>
      </w:r>
      <w:r w:rsidR="00FF1141" w:rsidRPr="00AD14C0">
        <w:rPr>
          <w:rFonts w:cstheme="minorHAnsi"/>
          <w:sz w:val="24"/>
          <w:szCs w:val="24"/>
          <w:lang w:val="en-US"/>
        </w:rPr>
        <w:t>.</w:t>
      </w:r>
    </w:p>
    <w:p w14:paraId="362C12B9" w14:textId="2224FA1C" w:rsidR="00AC08FC" w:rsidRPr="00AD14C0" w:rsidRDefault="00AD14C0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AD14C0">
        <w:rPr>
          <w:rFonts w:cstheme="minorHAnsi"/>
          <w:color w:val="000000"/>
          <w:sz w:val="24"/>
          <w:szCs w:val="24"/>
          <w:lang w:val="en-US"/>
        </w:rPr>
        <w:t xml:space="preserve">They have got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AD14C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Pr="00AD14C0">
        <w:rPr>
          <w:rFonts w:cstheme="minorHAnsi"/>
          <w:color w:val="000000"/>
          <w:sz w:val="24"/>
          <w:szCs w:val="24"/>
          <w:lang w:val="en-US"/>
        </w:rPr>
        <w:t>big windows</w:t>
      </w:r>
      <w:r w:rsidR="00FF1141" w:rsidRPr="00AD14C0">
        <w:rPr>
          <w:rFonts w:cstheme="minorHAnsi"/>
          <w:sz w:val="24"/>
          <w:szCs w:val="24"/>
          <w:lang w:val="en-US"/>
        </w:rPr>
        <w:t>.</w:t>
      </w:r>
    </w:p>
    <w:p w14:paraId="7A6EB5F9" w14:textId="4D22CC90" w:rsidR="00AC08FC" w:rsidRPr="00AD14C0" w:rsidRDefault="00AD14C0" w:rsidP="00AC08FC">
      <w:pPr>
        <w:pStyle w:val="PargrafodaLista"/>
        <w:numPr>
          <w:ilvl w:val="0"/>
          <w:numId w:val="9"/>
        </w:numPr>
        <w:tabs>
          <w:tab w:val="left" w:pos="4536"/>
          <w:tab w:val="right" w:leader="underscore" w:pos="9070"/>
        </w:tabs>
        <w:spacing w:before="120" w:after="120" w:line="240" w:lineRule="auto"/>
        <w:ind w:left="624" w:hanging="340"/>
        <w:contextualSpacing w:val="0"/>
        <w:rPr>
          <w:rFonts w:cstheme="minorHAnsi"/>
          <w:sz w:val="24"/>
          <w:szCs w:val="24"/>
          <w:lang w:val="en-US"/>
        </w:rPr>
      </w:pPr>
      <w:r w:rsidRPr="00AD14C0">
        <w:rPr>
          <w:rFonts w:cstheme="minorHAnsi"/>
          <w:color w:val="000000"/>
          <w:sz w:val="24"/>
          <w:szCs w:val="24"/>
          <w:lang w:val="en-US"/>
        </w:rPr>
        <w:t xml:space="preserve">My sister is from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AD14C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AD14C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Pr="00AD14C0">
        <w:rPr>
          <w:rFonts w:cstheme="minorHAnsi"/>
          <w:color w:val="000000"/>
          <w:sz w:val="24"/>
          <w:szCs w:val="24"/>
          <w:lang w:val="en-US"/>
        </w:rPr>
        <w:t>London</w:t>
      </w:r>
      <w:r w:rsidR="00FF1141" w:rsidRPr="00AD14C0">
        <w:rPr>
          <w:rFonts w:cstheme="minorHAnsi"/>
          <w:sz w:val="24"/>
          <w:szCs w:val="24"/>
          <w:lang w:val="en-US"/>
        </w:rPr>
        <w:t>.</w:t>
      </w:r>
      <w:r w:rsidR="00D32D20" w:rsidRPr="00AD14C0">
        <w:rPr>
          <w:rFonts w:cstheme="minorHAnsi"/>
          <w:b/>
          <w:bCs/>
          <w:noProof/>
          <w:sz w:val="24"/>
          <w:szCs w:val="24"/>
        </w:rPr>
        <w:t xml:space="preserve"> </w:t>
      </w:r>
    </w:p>
    <w:p w14:paraId="31098195" w14:textId="76A128F4" w:rsidR="002476A2" w:rsidRDefault="002476A2" w:rsidP="002476A2">
      <w:pPr>
        <w:spacing w:before="120" w:after="120" w:line="240" w:lineRule="auto"/>
        <w:ind w:left="284" w:right="565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2476A2" w:rsidRPr="00DF07B1" w14:paraId="59EBABB3" w14:textId="77777777" w:rsidTr="00DF0293">
        <w:tc>
          <w:tcPr>
            <w:tcW w:w="567" w:type="dxa"/>
          </w:tcPr>
          <w:p w14:paraId="30C563CE" w14:textId="62CB0704" w:rsidR="002476A2" w:rsidRPr="00DF07B1" w:rsidRDefault="00D32D20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F07B1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2199EECA" wp14:editId="7C919C8C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35560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76A2" w:rsidRPr="00DF07B1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126D1C9" wp14:editId="7EA60526">
                  <wp:extent cx="259079" cy="307846"/>
                  <wp:effectExtent l="0" t="0" r="8255" b="0"/>
                  <wp:docPr id="180841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41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1F92B30D" w14:textId="0CBDC249" w:rsidR="002476A2" w:rsidRPr="00DF07B1" w:rsidRDefault="00DF07B1" w:rsidP="00DF0293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2"/>
                <w:sz w:val="24"/>
                <w:szCs w:val="24"/>
                <w:lang w:val="en-US"/>
              </w:rPr>
            </w:pPr>
            <w:r w:rsidRPr="00DF07B1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sentences.</w:t>
            </w:r>
          </w:p>
        </w:tc>
      </w:tr>
    </w:tbl>
    <w:p w14:paraId="56014131" w14:textId="7F92BBC2" w:rsidR="005D6410" w:rsidRPr="00AA1C47" w:rsidRDefault="0056304C" w:rsidP="005D6410">
      <w:pPr>
        <w:pStyle w:val="PargrafodaLista"/>
        <w:numPr>
          <w:ilvl w:val="0"/>
          <w:numId w:val="11"/>
        </w:numPr>
        <w:tabs>
          <w:tab w:val="left" w:pos="4536"/>
          <w:tab w:val="right" w:leader="underscore" w:pos="9070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AA1C47">
        <w:rPr>
          <w:rFonts w:cstheme="minorHAnsi"/>
          <w:noProof/>
          <w:color w:val="000000"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353D4DE9" wp14:editId="1C0B3812">
            <wp:simplePos x="0" y="0"/>
            <wp:positionH relativeFrom="page">
              <wp:align>right</wp:align>
            </wp:positionH>
            <wp:positionV relativeFrom="paragraph">
              <wp:posOffset>80529</wp:posOffset>
            </wp:positionV>
            <wp:extent cx="3489960" cy="1822450"/>
            <wp:effectExtent l="0" t="0" r="0" b="6350"/>
            <wp:wrapNone/>
            <wp:docPr id="37280386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96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7B1" w:rsidRPr="00AA1C47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="00DF07B1"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="00DF07B1" w:rsidRPr="00AA1C47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="00DF07B1" w:rsidRPr="00AA1C47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="00DF07B1" w:rsidRPr="00AA1C47">
        <w:rPr>
          <w:rFonts w:eastAsia="Calibri-Bold" w:cstheme="minorHAnsi"/>
          <w:color w:val="000000"/>
          <w:sz w:val="24"/>
          <w:szCs w:val="24"/>
          <w:lang w:val="en-US"/>
        </w:rPr>
        <w:t xml:space="preserve">William and Kate live in </w:t>
      </w:r>
      <w:r w:rsidR="00DF07B1" w:rsidRPr="00AA1C47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 </w:t>
      </w:r>
      <w:r w:rsidR="00DF07B1"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="00DF07B1" w:rsidRPr="00AA1C47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="00DF07B1" w:rsidRPr="00AA1C47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>an</w:t>
      </w:r>
      <w:r w:rsidR="00044EAF" w:rsidRPr="00AA1C47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br/>
      </w:r>
      <w:r w:rsidR="00AA1C47" w:rsidRPr="00AA1C47">
        <w:rPr>
          <w:rFonts w:cstheme="minorHAnsi"/>
          <w:sz w:val="24"/>
          <w:szCs w:val="24"/>
          <w:lang w:val="en-US"/>
        </w:rPr>
        <w:t>house called Adelaide Cottage.</w:t>
      </w:r>
    </w:p>
    <w:p w14:paraId="6C5E80B9" w14:textId="4B3BF3B5" w:rsidR="00DF07B1" w:rsidRPr="00044EAF" w:rsidRDefault="00044EAF" w:rsidP="005D6410">
      <w:pPr>
        <w:pStyle w:val="PargrafodaLista"/>
        <w:numPr>
          <w:ilvl w:val="0"/>
          <w:numId w:val="11"/>
        </w:numPr>
        <w:tabs>
          <w:tab w:val="left" w:pos="4536"/>
          <w:tab w:val="right" w:leader="underscore" w:pos="9070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044EAF">
        <w:rPr>
          <w:rFonts w:cstheme="minorHAnsi"/>
          <w:color w:val="000000"/>
          <w:sz w:val="24"/>
          <w:szCs w:val="24"/>
          <w:lang w:val="en-US"/>
        </w:rPr>
        <w:t xml:space="preserve">It’s in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an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044EA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044EAF">
        <w:rPr>
          <w:rFonts w:cstheme="minorHAnsi"/>
          <w:color w:val="000000"/>
          <w:sz w:val="24"/>
          <w:szCs w:val="24"/>
          <w:lang w:val="en-US"/>
        </w:rPr>
        <w:t>United Kingdom.</w:t>
      </w:r>
    </w:p>
    <w:p w14:paraId="39F9AFCC" w14:textId="52E2E22C" w:rsidR="00DF07B1" w:rsidRPr="00044EAF" w:rsidRDefault="00044EAF" w:rsidP="005D6410">
      <w:pPr>
        <w:pStyle w:val="PargrafodaLista"/>
        <w:numPr>
          <w:ilvl w:val="0"/>
          <w:numId w:val="11"/>
        </w:numPr>
        <w:tabs>
          <w:tab w:val="left" w:pos="4536"/>
          <w:tab w:val="right" w:leader="underscore" w:pos="9070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044EAF">
        <w:rPr>
          <w:rFonts w:cstheme="minorHAnsi"/>
          <w:color w:val="000000"/>
          <w:sz w:val="24"/>
          <w:szCs w:val="24"/>
          <w:lang w:val="en-US"/>
        </w:rPr>
        <w:t xml:space="preserve">There is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044EA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 </w:t>
      </w:r>
      <w:r w:rsidRPr="00044EAF">
        <w:rPr>
          <w:rFonts w:cstheme="minorHAnsi"/>
          <w:color w:val="000000"/>
          <w:sz w:val="24"/>
          <w:szCs w:val="24"/>
          <w:lang w:val="en-US"/>
        </w:rPr>
        <w:t>big garden outside.</w:t>
      </w:r>
    </w:p>
    <w:p w14:paraId="595E3334" w14:textId="37E94494" w:rsidR="00DF07B1" w:rsidRPr="00044EAF" w:rsidRDefault="00044EAF" w:rsidP="005D6410">
      <w:pPr>
        <w:pStyle w:val="PargrafodaLista"/>
        <w:numPr>
          <w:ilvl w:val="0"/>
          <w:numId w:val="11"/>
        </w:numPr>
        <w:tabs>
          <w:tab w:val="left" w:pos="4536"/>
          <w:tab w:val="right" w:leader="underscore" w:pos="9070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044EAF">
        <w:rPr>
          <w:rFonts w:cstheme="minorHAnsi"/>
          <w:color w:val="000000"/>
          <w:sz w:val="24"/>
          <w:szCs w:val="24"/>
          <w:lang w:val="en-US"/>
        </w:rPr>
        <w:t xml:space="preserve">Inside there is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044EA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an </w:t>
      </w:r>
      <w:r w:rsidRPr="00044EAF">
        <w:rPr>
          <w:rFonts w:cstheme="minorHAnsi"/>
          <w:color w:val="000000"/>
          <w:sz w:val="24"/>
          <w:szCs w:val="24"/>
          <w:lang w:val="en-US"/>
        </w:rPr>
        <w:t>attic.</w:t>
      </w:r>
    </w:p>
    <w:p w14:paraId="49E1C576" w14:textId="3AE87B3E" w:rsidR="00DF07B1" w:rsidRPr="005D6410" w:rsidRDefault="00044EAF" w:rsidP="005D6410">
      <w:pPr>
        <w:pStyle w:val="PargrafodaLista"/>
        <w:numPr>
          <w:ilvl w:val="0"/>
          <w:numId w:val="11"/>
        </w:numPr>
        <w:tabs>
          <w:tab w:val="left" w:pos="4536"/>
          <w:tab w:val="right" w:leader="underscore" w:pos="9070"/>
        </w:tabs>
        <w:spacing w:before="120" w:after="120" w:line="240" w:lineRule="auto"/>
        <w:contextualSpacing w:val="0"/>
        <w:rPr>
          <w:rFonts w:ascii="Calibri" w:eastAsia="Calibri-Bold" w:hAnsi="Calibri" w:cs="Calibri"/>
          <w:color w:val="000000"/>
          <w:sz w:val="24"/>
          <w:szCs w:val="24"/>
          <w:lang w:val="en-US"/>
        </w:rPr>
      </w:pP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044EA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The </w:t>
      </w:r>
      <w:r w:rsidRPr="00044EAF">
        <w:rPr>
          <w:rFonts w:eastAsia="Calibri-Bold" w:cstheme="minorHAnsi"/>
          <w:color w:val="000000"/>
          <w:sz w:val="24"/>
          <w:szCs w:val="24"/>
          <w:lang w:val="en-US"/>
        </w:rPr>
        <w:t xml:space="preserve">house is not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Ø </w:t>
      </w:r>
      <w:r w:rsidRPr="00715D5E">
        <w:rPr>
          <w:rFonts w:eastAsia="Calibri-Bold" w:cstheme="minorHAnsi"/>
          <w:b/>
          <w:bCs/>
          <w:color w:val="EA5353"/>
          <w:sz w:val="24"/>
          <w:szCs w:val="24"/>
          <w:lang w:val="en-US"/>
        </w:rPr>
        <w:t>/</w:t>
      </w:r>
      <w:r w:rsidRPr="00044EAF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044EAF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a </w:t>
      </w:r>
      <w:r w:rsidRPr="00044EAF">
        <w:rPr>
          <w:rFonts w:eastAsia="Calibri-Bold" w:cstheme="minorHAnsi"/>
          <w:color w:val="000000"/>
          <w:sz w:val="24"/>
          <w:szCs w:val="24"/>
          <w:lang w:val="en-US"/>
        </w:rPr>
        <w:t>castle, but</w:t>
      </w:r>
      <w:r w:rsidR="005D6410">
        <w:rPr>
          <w:rFonts w:eastAsia="Calibri-Bold" w:cstheme="minorHAnsi"/>
          <w:color w:val="000000"/>
          <w:sz w:val="24"/>
          <w:szCs w:val="24"/>
          <w:lang w:val="en-US"/>
        </w:rPr>
        <w:br/>
      </w:r>
      <w:r w:rsidRPr="005D6410">
        <w:rPr>
          <w:rFonts w:ascii="Calibri" w:eastAsia="Calibri-Bold" w:hAnsi="Calibri" w:cs="Calibri"/>
          <w:color w:val="000000"/>
          <w:sz w:val="24"/>
          <w:szCs w:val="24"/>
          <w:lang w:val="en-US"/>
        </w:rPr>
        <w:t>it’s big and beautiful!</w:t>
      </w:r>
    </w:p>
    <w:sectPr w:rsidR="00DF07B1" w:rsidRPr="005D6410" w:rsidSect="00CF7AE4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8" w:right="1418" w:bottom="1134" w:left="1418" w:header="709" w:footer="454" w:gutter="0"/>
      <w:pgNumType w:start="1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2DA66" w14:textId="77777777" w:rsidR="00E91A09" w:rsidRPr="00E2523F" w:rsidRDefault="00E91A09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5EF38AD0" w14:textId="77777777" w:rsidR="00E91A09" w:rsidRPr="00E2523F" w:rsidRDefault="00E91A09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5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6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4C8F2" w14:textId="77777777" w:rsidR="00CF7AE4" w:rsidRPr="00E2523F" w:rsidRDefault="00CF7AE4" w:rsidP="00CF7AE4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5E3DC23B" wp14:editId="025134DE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32337292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357DB8" w14:textId="77777777" w:rsidR="00CF7AE4" w:rsidRPr="00E2523F" w:rsidRDefault="00CF7AE4" w:rsidP="00CF7AE4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3DC23B" id="_x0000_s1052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15357DB8" w14:textId="77777777" w:rsidR="00CF7AE4" w:rsidRPr="00E2523F" w:rsidRDefault="00CF7AE4" w:rsidP="00CF7AE4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3ED6AF" w14:textId="77777777" w:rsidR="00E91A09" w:rsidRPr="00E2523F" w:rsidRDefault="00E91A09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63913486" w14:textId="77777777" w:rsidR="00E91A09" w:rsidRPr="00E2523F" w:rsidRDefault="00E91A09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D7F0973" w:rsidR="00842435" w:rsidRPr="00966555" w:rsidRDefault="002476A2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Articles: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the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an/an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9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0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1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D7F0973" w:rsidR="00842435" w:rsidRPr="00966555" w:rsidRDefault="002476A2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Articles: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the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an/an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56F26B29" w:rsidR="00842435" w:rsidRPr="00966555" w:rsidRDefault="002476A2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Articles: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the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an/an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2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3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4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56F26B29" w:rsidR="00842435" w:rsidRPr="00966555" w:rsidRDefault="002476A2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Articles: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the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an/an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05FFE1DA">
          <wp:simplePos x="0" y="0"/>
          <wp:positionH relativeFrom="margin">
            <wp:posOffset>5590425</wp:posOffset>
          </wp:positionH>
          <wp:positionV relativeFrom="paragraph">
            <wp:posOffset>-6870</wp:posOffset>
          </wp:positionV>
          <wp:extent cx="323633" cy="384553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3" cy="384553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78147919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2F809A0E" w:rsidR="003D79F7" w:rsidRPr="00966555" w:rsidRDefault="002476A2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Articles: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the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2476A2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an/an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_x0000_s1037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8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9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0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1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2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43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Caixa de Texto 2" o:spid="_x0000_s1044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Caixa de Texto 2" o:spid="_x0000_s1045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Caixa de Texto 2" o:spid="_x0000_s1046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Caixa de Texto 2" o:spid="_x0000_s1047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48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Caixa de Texto 2" o:spid="_x0000_s1049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50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Caixa de Texto 2" o:spid="_x0000_s1051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2F809A0E" w:rsidR="003D79F7" w:rsidRPr="00966555" w:rsidRDefault="002476A2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Articles: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the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r w:rsidRPr="002476A2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an/an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254E7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B5E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53B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0"/>
  </w:num>
  <w:num w:numId="2" w16cid:durableId="733354939">
    <w:abstractNumId w:val="9"/>
  </w:num>
  <w:num w:numId="3" w16cid:durableId="564147514">
    <w:abstractNumId w:val="6"/>
  </w:num>
  <w:num w:numId="4" w16cid:durableId="640843283">
    <w:abstractNumId w:val="5"/>
  </w:num>
  <w:num w:numId="5" w16cid:durableId="510339218">
    <w:abstractNumId w:val="2"/>
  </w:num>
  <w:num w:numId="6" w16cid:durableId="498545012">
    <w:abstractNumId w:val="8"/>
  </w:num>
  <w:num w:numId="7" w16cid:durableId="717823913">
    <w:abstractNumId w:val="0"/>
  </w:num>
  <w:num w:numId="8" w16cid:durableId="716465520">
    <w:abstractNumId w:val="7"/>
  </w:num>
  <w:num w:numId="9" w16cid:durableId="1183084357">
    <w:abstractNumId w:val="3"/>
  </w:num>
  <w:num w:numId="10" w16cid:durableId="1769233684">
    <w:abstractNumId w:val="1"/>
  </w:num>
  <w:num w:numId="11" w16cid:durableId="3201631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0F18"/>
    <w:rsid w:val="00005CE3"/>
    <w:rsid w:val="00007363"/>
    <w:rsid w:val="00007538"/>
    <w:rsid w:val="000134D0"/>
    <w:rsid w:val="00015818"/>
    <w:rsid w:val="0001694E"/>
    <w:rsid w:val="0001749B"/>
    <w:rsid w:val="0002395F"/>
    <w:rsid w:val="0002555A"/>
    <w:rsid w:val="00027D5E"/>
    <w:rsid w:val="00030EBA"/>
    <w:rsid w:val="00031F68"/>
    <w:rsid w:val="00032E7C"/>
    <w:rsid w:val="00036072"/>
    <w:rsid w:val="00037701"/>
    <w:rsid w:val="00042ADA"/>
    <w:rsid w:val="000433AC"/>
    <w:rsid w:val="00044BB4"/>
    <w:rsid w:val="00044EAF"/>
    <w:rsid w:val="00047359"/>
    <w:rsid w:val="000502E1"/>
    <w:rsid w:val="00051B9D"/>
    <w:rsid w:val="00052340"/>
    <w:rsid w:val="00052633"/>
    <w:rsid w:val="00053449"/>
    <w:rsid w:val="00053AFB"/>
    <w:rsid w:val="0005406C"/>
    <w:rsid w:val="000556B5"/>
    <w:rsid w:val="00055A6B"/>
    <w:rsid w:val="00056DE9"/>
    <w:rsid w:val="00057942"/>
    <w:rsid w:val="000605CC"/>
    <w:rsid w:val="00060D1A"/>
    <w:rsid w:val="000635EB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488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A6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1690A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479F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57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A68DA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4EE2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476A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36BC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2FE6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202"/>
    <w:rsid w:val="00370FC4"/>
    <w:rsid w:val="0037161F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0CEA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54F"/>
    <w:rsid w:val="00434F68"/>
    <w:rsid w:val="00436467"/>
    <w:rsid w:val="00436AED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5BE"/>
    <w:rsid w:val="00472A58"/>
    <w:rsid w:val="0047337E"/>
    <w:rsid w:val="00473F7E"/>
    <w:rsid w:val="004742E5"/>
    <w:rsid w:val="004753E7"/>
    <w:rsid w:val="0047647B"/>
    <w:rsid w:val="00476A72"/>
    <w:rsid w:val="0047797B"/>
    <w:rsid w:val="00480673"/>
    <w:rsid w:val="00486C8C"/>
    <w:rsid w:val="00487059"/>
    <w:rsid w:val="00490A78"/>
    <w:rsid w:val="004949C3"/>
    <w:rsid w:val="00494FF7"/>
    <w:rsid w:val="00495635"/>
    <w:rsid w:val="004969BF"/>
    <w:rsid w:val="004975D7"/>
    <w:rsid w:val="00497E0D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492A"/>
    <w:rsid w:val="00506B03"/>
    <w:rsid w:val="0051044C"/>
    <w:rsid w:val="00511BD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013"/>
    <w:rsid w:val="00544F88"/>
    <w:rsid w:val="0054666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6304C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31B8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641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07D44"/>
    <w:rsid w:val="006112D8"/>
    <w:rsid w:val="0061131A"/>
    <w:rsid w:val="00612B3B"/>
    <w:rsid w:val="00616356"/>
    <w:rsid w:val="006167A9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544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75AF4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D8A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764"/>
    <w:rsid w:val="00711C6A"/>
    <w:rsid w:val="0071487B"/>
    <w:rsid w:val="00715618"/>
    <w:rsid w:val="00715B71"/>
    <w:rsid w:val="00715D5E"/>
    <w:rsid w:val="00715F07"/>
    <w:rsid w:val="00717C48"/>
    <w:rsid w:val="00720627"/>
    <w:rsid w:val="00721F72"/>
    <w:rsid w:val="00723427"/>
    <w:rsid w:val="00723E9D"/>
    <w:rsid w:val="0073075A"/>
    <w:rsid w:val="0073093D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0A66"/>
    <w:rsid w:val="00781EB3"/>
    <w:rsid w:val="007824E9"/>
    <w:rsid w:val="0078318C"/>
    <w:rsid w:val="00785FA8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C698B"/>
    <w:rsid w:val="007D2C9E"/>
    <w:rsid w:val="007D2D77"/>
    <w:rsid w:val="007D3A76"/>
    <w:rsid w:val="007E00CC"/>
    <w:rsid w:val="007E0C1E"/>
    <w:rsid w:val="007E0E87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11C"/>
    <w:rsid w:val="00873585"/>
    <w:rsid w:val="00874582"/>
    <w:rsid w:val="00875983"/>
    <w:rsid w:val="00880E36"/>
    <w:rsid w:val="00880E37"/>
    <w:rsid w:val="00890DAB"/>
    <w:rsid w:val="0089701B"/>
    <w:rsid w:val="008A07EA"/>
    <w:rsid w:val="008A0CCF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59C1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2405"/>
    <w:rsid w:val="008F38DE"/>
    <w:rsid w:val="008F4D39"/>
    <w:rsid w:val="008F50C0"/>
    <w:rsid w:val="008F5E1B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66555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6C78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0094"/>
    <w:rsid w:val="00A725C8"/>
    <w:rsid w:val="00A7321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1C47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2DCF"/>
    <w:rsid w:val="00AB3030"/>
    <w:rsid w:val="00AB3725"/>
    <w:rsid w:val="00AB3EF8"/>
    <w:rsid w:val="00AB4962"/>
    <w:rsid w:val="00AB6322"/>
    <w:rsid w:val="00AB6632"/>
    <w:rsid w:val="00AB6D1C"/>
    <w:rsid w:val="00AB766C"/>
    <w:rsid w:val="00AC08FC"/>
    <w:rsid w:val="00AC0C9B"/>
    <w:rsid w:val="00AC1C45"/>
    <w:rsid w:val="00AC1FB3"/>
    <w:rsid w:val="00AC5F13"/>
    <w:rsid w:val="00AD032A"/>
    <w:rsid w:val="00AD0F62"/>
    <w:rsid w:val="00AD14C0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0DF0"/>
    <w:rsid w:val="00B01645"/>
    <w:rsid w:val="00B01A9D"/>
    <w:rsid w:val="00B01BE5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3FA1"/>
    <w:rsid w:val="00B350FF"/>
    <w:rsid w:val="00B35D38"/>
    <w:rsid w:val="00B37CB3"/>
    <w:rsid w:val="00B40B6F"/>
    <w:rsid w:val="00B40E90"/>
    <w:rsid w:val="00B41338"/>
    <w:rsid w:val="00B42089"/>
    <w:rsid w:val="00B42A79"/>
    <w:rsid w:val="00B43096"/>
    <w:rsid w:val="00B45731"/>
    <w:rsid w:val="00B46416"/>
    <w:rsid w:val="00B53161"/>
    <w:rsid w:val="00B5533E"/>
    <w:rsid w:val="00B55D85"/>
    <w:rsid w:val="00B57D1A"/>
    <w:rsid w:val="00B61D76"/>
    <w:rsid w:val="00B64037"/>
    <w:rsid w:val="00B6481A"/>
    <w:rsid w:val="00B64ABC"/>
    <w:rsid w:val="00B66237"/>
    <w:rsid w:val="00B67240"/>
    <w:rsid w:val="00B7490C"/>
    <w:rsid w:val="00B74A88"/>
    <w:rsid w:val="00B74A9B"/>
    <w:rsid w:val="00B76AD0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2A9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A6A3B"/>
    <w:rsid w:val="00BA6F87"/>
    <w:rsid w:val="00BB005B"/>
    <w:rsid w:val="00BB2184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142"/>
    <w:rsid w:val="00BD5402"/>
    <w:rsid w:val="00BD5ADE"/>
    <w:rsid w:val="00BD5DD6"/>
    <w:rsid w:val="00BD6202"/>
    <w:rsid w:val="00BD65F1"/>
    <w:rsid w:val="00BD7A1E"/>
    <w:rsid w:val="00BE0966"/>
    <w:rsid w:val="00BE0ABE"/>
    <w:rsid w:val="00BE0B2E"/>
    <w:rsid w:val="00BE4D4D"/>
    <w:rsid w:val="00BE5AC5"/>
    <w:rsid w:val="00BE619A"/>
    <w:rsid w:val="00BF2D83"/>
    <w:rsid w:val="00BF5D36"/>
    <w:rsid w:val="00BF5EEA"/>
    <w:rsid w:val="00BF61DE"/>
    <w:rsid w:val="00BF64F7"/>
    <w:rsid w:val="00BF7AD0"/>
    <w:rsid w:val="00C01D6C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09E"/>
    <w:rsid w:val="00C311AD"/>
    <w:rsid w:val="00C31C52"/>
    <w:rsid w:val="00C339BD"/>
    <w:rsid w:val="00C36682"/>
    <w:rsid w:val="00C36BA6"/>
    <w:rsid w:val="00C37A97"/>
    <w:rsid w:val="00C43212"/>
    <w:rsid w:val="00C44BBF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1F6D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532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4388"/>
    <w:rsid w:val="00CE7144"/>
    <w:rsid w:val="00CF1910"/>
    <w:rsid w:val="00CF2688"/>
    <w:rsid w:val="00CF5CDC"/>
    <w:rsid w:val="00CF61E8"/>
    <w:rsid w:val="00CF6268"/>
    <w:rsid w:val="00CF6B0C"/>
    <w:rsid w:val="00CF7799"/>
    <w:rsid w:val="00CF7AE4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1C7E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2D20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77B"/>
    <w:rsid w:val="00D61968"/>
    <w:rsid w:val="00D639C5"/>
    <w:rsid w:val="00D64B8F"/>
    <w:rsid w:val="00D677F6"/>
    <w:rsid w:val="00D67CFF"/>
    <w:rsid w:val="00D70785"/>
    <w:rsid w:val="00D70B86"/>
    <w:rsid w:val="00D70FD1"/>
    <w:rsid w:val="00D7431E"/>
    <w:rsid w:val="00D744B2"/>
    <w:rsid w:val="00D75260"/>
    <w:rsid w:val="00D75542"/>
    <w:rsid w:val="00D75A7F"/>
    <w:rsid w:val="00D77120"/>
    <w:rsid w:val="00D8078A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A7D42"/>
    <w:rsid w:val="00DB035E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4DC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0382"/>
    <w:rsid w:val="00DF07B1"/>
    <w:rsid w:val="00DF189C"/>
    <w:rsid w:val="00DF3D48"/>
    <w:rsid w:val="00DF50B6"/>
    <w:rsid w:val="00DF72F7"/>
    <w:rsid w:val="00DF7A48"/>
    <w:rsid w:val="00E016B8"/>
    <w:rsid w:val="00E02A8A"/>
    <w:rsid w:val="00E13DEB"/>
    <w:rsid w:val="00E15B6C"/>
    <w:rsid w:val="00E15EEB"/>
    <w:rsid w:val="00E21616"/>
    <w:rsid w:val="00E21751"/>
    <w:rsid w:val="00E22240"/>
    <w:rsid w:val="00E2523F"/>
    <w:rsid w:val="00E27483"/>
    <w:rsid w:val="00E32E20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5634E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1A09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6F45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19B"/>
    <w:rsid w:val="00EF629F"/>
    <w:rsid w:val="00F03275"/>
    <w:rsid w:val="00F05A23"/>
    <w:rsid w:val="00F05E72"/>
    <w:rsid w:val="00F06801"/>
    <w:rsid w:val="00F06C9E"/>
    <w:rsid w:val="00F07C0D"/>
    <w:rsid w:val="00F1140C"/>
    <w:rsid w:val="00F124C2"/>
    <w:rsid w:val="00F1261F"/>
    <w:rsid w:val="00F13337"/>
    <w:rsid w:val="00F1468D"/>
    <w:rsid w:val="00F21513"/>
    <w:rsid w:val="00F21FB7"/>
    <w:rsid w:val="00F2547F"/>
    <w:rsid w:val="00F32998"/>
    <w:rsid w:val="00F36FF3"/>
    <w:rsid w:val="00F37D67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8B7"/>
    <w:rsid w:val="00F65EE5"/>
    <w:rsid w:val="00F66224"/>
    <w:rsid w:val="00F67EFA"/>
    <w:rsid w:val="00F70DAD"/>
    <w:rsid w:val="00F72061"/>
    <w:rsid w:val="00F7393A"/>
    <w:rsid w:val="00F774A2"/>
    <w:rsid w:val="00F77DD8"/>
    <w:rsid w:val="00F803D7"/>
    <w:rsid w:val="00F80540"/>
    <w:rsid w:val="00F812B1"/>
    <w:rsid w:val="00F81DDE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484E"/>
    <w:rsid w:val="00FB5075"/>
    <w:rsid w:val="00FB68AD"/>
    <w:rsid w:val="00FC057A"/>
    <w:rsid w:val="00FC2F23"/>
    <w:rsid w:val="00FC48C1"/>
    <w:rsid w:val="00FC4D92"/>
    <w:rsid w:val="00FC506A"/>
    <w:rsid w:val="00FC5807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141"/>
    <w:rsid w:val="00FF1E2D"/>
    <w:rsid w:val="00FF308B"/>
    <w:rsid w:val="00FF36A1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  <w:style w:type="character" w:customStyle="1" w:styleId="DontforgetboldGeralunidade">
    <w:name w:val="Dont forget bold (Geral unidade)"/>
    <w:uiPriority w:val="99"/>
    <w:rsid w:val="005A31B8"/>
    <w:rPr>
      <w:rFonts w:ascii="Roboto-Bold" w:hAnsi="Roboto-Bold" w:cs="Roboto-Bold"/>
      <w:b/>
      <w:bCs/>
    </w:rPr>
  </w:style>
  <w:style w:type="character" w:customStyle="1" w:styleId="DontforgetlightGeralunidade">
    <w:name w:val="Dont forget light (Geral unidade)"/>
    <w:uiPriority w:val="99"/>
    <w:rsid w:val="005A31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sv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svg"/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svg"/><Relationship Id="rId1" Type="http://schemas.openxmlformats.org/officeDocument/2006/relationships/image" Target="media/image1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6.svg"/><Relationship Id="rId2" Type="http://schemas.openxmlformats.org/officeDocument/2006/relationships/image" Target="media/image15.png"/><Relationship Id="rId1" Type="http://schemas.openxmlformats.org/officeDocument/2006/relationships/image" Target="media/image6.png"/><Relationship Id="rId4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15</cp:revision>
  <dcterms:created xsi:type="dcterms:W3CDTF">2024-05-17T13:47:00Z</dcterms:created>
  <dcterms:modified xsi:type="dcterms:W3CDTF">2024-07-19T11:20:00Z</dcterms:modified>
</cp:coreProperties>
</file>