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EC7EB3" w14:paraId="16B7A9BC" w14:textId="77777777" w:rsidTr="00D8427F">
        <w:tc>
          <w:tcPr>
            <w:tcW w:w="567" w:type="dxa"/>
          </w:tcPr>
          <w:p w14:paraId="542221C3" w14:textId="1A221FAE" w:rsidR="007B0872" w:rsidRPr="00EC7EB3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C7EB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04CD1F24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48B9270B" w:rsidR="007B0872" w:rsidRPr="00EC7EB3" w:rsidRDefault="009E7274" w:rsidP="00EC7EB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C7EB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Look at the pictures. Complete the sentences with the present continuous (affirmative</w:t>
            </w:r>
            <w:r w:rsidR="00EC7EB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Pr="00EC7EB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and negative). There is one example.</w:t>
            </w:r>
          </w:p>
        </w:tc>
      </w:tr>
    </w:tbl>
    <w:p w14:paraId="5EEC4EED" w14:textId="41468ED4" w:rsidR="006D5FEB" w:rsidRPr="00B05498" w:rsidRDefault="006D5FEB" w:rsidP="00893083">
      <w:pPr>
        <w:spacing w:after="0" w:line="240" w:lineRule="auto"/>
        <w:ind w:left="284" w:right="565"/>
        <w:rPr>
          <w:rFonts w:cstheme="minorHAnsi"/>
          <w:color w:val="000000"/>
          <w:sz w:val="16"/>
          <w:szCs w:val="16"/>
          <w:lang w:val="en-US"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9"/>
        <w:gridCol w:w="2929"/>
      </w:tblGrid>
      <w:tr w:rsidR="00893083" w:rsidRPr="00336531" w14:paraId="6D74217D" w14:textId="77777777" w:rsidTr="00893083">
        <w:tc>
          <w:tcPr>
            <w:tcW w:w="2928" w:type="dxa"/>
            <w:vAlign w:val="center"/>
          </w:tcPr>
          <w:p w14:paraId="482DA5E1" w14:textId="2873FDA9" w:rsidR="00893083" w:rsidRPr="00336531" w:rsidRDefault="00A861BE" w:rsidP="0089308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F17D644" wp14:editId="47E1EB79">
                  <wp:extent cx="1795145" cy="1078865"/>
                  <wp:effectExtent l="0" t="0" r="0" b="6985"/>
                  <wp:docPr id="92419433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1A41941D" w14:textId="1D28F459" w:rsidR="00893083" w:rsidRPr="00336531" w:rsidRDefault="00A861BE" w:rsidP="0089308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2E6FC12" wp14:editId="3B687CEF">
                  <wp:extent cx="1795145" cy="1078865"/>
                  <wp:effectExtent l="0" t="0" r="0" b="6985"/>
                  <wp:docPr id="73471329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60DBDB2C" w14:textId="5CBD8EA9" w:rsidR="00893083" w:rsidRPr="00336531" w:rsidRDefault="00A861BE" w:rsidP="0089308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A491447" wp14:editId="5861CFA9">
                  <wp:extent cx="1795145" cy="1078865"/>
                  <wp:effectExtent l="0" t="0" r="0" b="6985"/>
                  <wp:docPr id="646206729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45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083" w:rsidRPr="00336531" w14:paraId="41C78324" w14:textId="77777777" w:rsidTr="00893083">
        <w:tc>
          <w:tcPr>
            <w:tcW w:w="2928" w:type="dxa"/>
            <w:vAlign w:val="center"/>
          </w:tcPr>
          <w:p w14:paraId="27AD12CA" w14:textId="2591CB89" w:rsidR="00893083" w:rsidRPr="00983728" w:rsidRDefault="00983728" w:rsidP="0089308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983728">
              <w:rPr>
                <w:rFonts w:cstheme="minorHAnsi"/>
                <w:sz w:val="24"/>
                <w:szCs w:val="24"/>
                <w:lang w:val="pt-PT"/>
              </w:rPr>
              <w:t xml:space="preserve">dance / </w:t>
            </w:r>
            <w:proofErr w:type="spellStart"/>
            <w:r w:rsidRPr="00983728">
              <w:rPr>
                <w:rFonts w:cstheme="minorHAnsi"/>
                <w:sz w:val="24"/>
                <w:szCs w:val="24"/>
                <w:lang w:val="pt-PT"/>
              </w:rPr>
              <w:t>skateboard</w:t>
            </w:r>
            <w:proofErr w:type="spellEnd"/>
          </w:p>
        </w:tc>
        <w:tc>
          <w:tcPr>
            <w:tcW w:w="2929" w:type="dxa"/>
            <w:vAlign w:val="center"/>
          </w:tcPr>
          <w:p w14:paraId="35B6A2B4" w14:textId="239885A8" w:rsidR="00893083" w:rsidRPr="00983728" w:rsidRDefault="00983728" w:rsidP="0089308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983728">
              <w:rPr>
                <w:rFonts w:cstheme="minorHAnsi"/>
                <w:sz w:val="24"/>
                <w:szCs w:val="24"/>
                <w:lang w:val="pt-PT"/>
              </w:rPr>
              <w:t>chat / take a selfie</w:t>
            </w:r>
          </w:p>
        </w:tc>
        <w:tc>
          <w:tcPr>
            <w:tcW w:w="2929" w:type="dxa"/>
            <w:vAlign w:val="center"/>
          </w:tcPr>
          <w:p w14:paraId="3A8CACA2" w14:textId="7EDABF35" w:rsidR="00893083" w:rsidRPr="00983728" w:rsidRDefault="00983728" w:rsidP="0089308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983728">
              <w:rPr>
                <w:rFonts w:cstheme="minorHAnsi"/>
                <w:sz w:val="24"/>
                <w:szCs w:val="24"/>
                <w:lang w:val="pt-PT"/>
              </w:rPr>
              <w:t>camp / surf</w:t>
            </w:r>
          </w:p>
        </w:tc>
      </w:tr>
      <w:tr w:rsidR="00893083" w:rsidRPr="00336531" w14:paraId="0E495027" w14:textId="77777777" w:rsidTr="00893083">
        <w:tc>
          <w:tcPr>
            <w:tcW w:w="2928" w:type="dxa"/>
          </w:tcPr>
          <w:p w14:paraId="56B79160" w14:textId="00CF024B" w:rsidR="00893083" w:rsidRPr="003121E8" w:rsidRDefault="003A19B6" w:rsidP="003A19B6">
            <w:pPr>
              <w:tabs>
                <w:tab w:val="right" w:leader="underscore" w:pos="2839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theme="minorHAnsi"/>
                <w:color w:val="000000" w:themeColor="text1"/>
                <w:spacing w:val="-4"/>
                <w:sz w:val="24"/>
                <w:szCs w:val="24"/>
                <w:lang w:val="en-US"/>
              </w:rPr>
            </w:pPr>
            <w:r w:rsidRPr="00237C27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5D339293" wp14:editId="2794644C">
                      <wp:simplePos x="0" y="0"/>
                      <wp:positionH relativeFrom="column">
                        <wp:posOffset>432468</wp:posOffset>
                      </wp:positionH>
                      <wp:positionV relativeFrom="paragraph">
                        <wp:posOffset>195580</wp:posOffset>
                      </wp:positionV>
                      <wp:extent cx="1191895" cy="1404620"/>
                      <wp:effectExtent l="0" t="0" r="8255" b="0"/>
                      <wp:wrapNone/>
                      <wp:docPr id="57116454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0C6EC1" w14:textId="77217171" w:rsidR="003121E8" w:rsidRPr="00F51B2B" w:rsidRDefault="00A861BE" w:rsidP="003121E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bCs/>
                                      <w:color w:val="00ADC0"/>
                                    </w:rPr>
                                  </w:pPr>
                                  <w:r w:rsidRPr="00A861BE">
                                    <w:rPr>
                                      <w:rFonts w:ascii="Bradley Hand ITC" w:hAnsi="Bradley Hand ITC" w:cs="InkFree"/>
                                      <w:b/>
                                      <w:bCs/>
                                      <w:color w:val="00ADC0"/>
                                      <w:sz w:val="24"/>
                                      <w:szCs w:val="24"/>
                                    </w:rPr>
                                    <w:t>is skateboarding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3392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6" type="#_x0000_t202" style="position:absolute;left:0;text-align:left;margin-left:34.05pt;margin-top:15.4pt;width:93.85pt;height:110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" filled="f" stroked="f">
                      <v:textbox style="mso-fit-shape-to-text:t" inset="1mm,1mm,1mm,1mm">
                        <w:txbxContent>
                          <w:p w14:paraId="510C6EC1" w14:textId="77217171" w:rsidR="003121E8" w:rsidRPr="00F51B2B" w:rsidRDefault="00A861BE" w:rsidP="003121E8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A861BE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is skateboarding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37C27"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36E34A0C" wp14:editId="20979512">
                      <wp:simplePos x="0" y="0"/>
                      <wp:positionH relativeFrom="column">
                        <wp:posOffset>779579</wp:posOffset>
                      </wp:positionH>
                      <wp:positionV relativeFrom="paragraph">
                        <wp:posOffset>4445</wp:posOffset>
                      </wp:positionV>
                      <wp:extent cx="965200" cy="1404620"/>
                      <wp:effectExtent l="0" t="0" r="6350" b="0"/>
                      <wp:wrapNone/>
                      <wp:docPr id="44174208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52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9EECD1" w14:textId="3EA87CF1" w:rsidR="003121E8" w:rsidRPr="00F51B2B" w:rsidRDefault="003121E8" w:rsidP="003121E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bCs/>
                                      <w:color w:val="00ADC0"/>
                                    </w:rPr>
                                  </w:pPr>
                                  <w:r w:rsidRPr="003121E8">
                                    <w:rPr>
                                      <w:rFonts w:ascii="Bradley Hand ITC" w:hAnsi="Bradley Hand ITC" w:cs="InkFree"/>
                                      <w:b/>
                                      <w:bCs/>
                                      <w:color w:val="00ADC0"/>
                                      <w:sz w:val="24"/>
                                      <w:szCs w:val="24"/>
                                    </w:rPr>
                                    <w:t>isn’t dancing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34A0C" id="_x0000_s1027" type="#_x0000_t202" style="position:absolute;left:0;text-align:left;margin-left:61.4pt;margin-top:.35pt;width:76pt;height:110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" filled="f" stroked="f">
                      <v:textbox style="mso-fit-shape-to-text:t" inset="1mm,1mm,1mm,1mm">
                        <w:txbxContent>
                          <w:p w14:paraId="539EECD1" w14:textId="3EA87CF1" w:rsidR="003121E8" w:rsidRPr="00F51B2B" w:rsidRDefault="003121E8" w:rsidP="003121E8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3121E8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isn’t dancing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4221" w:rsidRPr="003121E8">
              <w:rPr>
                <w:rFonts w:eastAsia="Calibri-Bold" w:cstheme="minorHAnsi"/>
                <w:b/>
                <w:bCs/>
                <w:color w:val="EA5353"/>
                <w:spacing w:val="-4"/>
                <w:sz w:val="24"/>
                <w:szCs w:val="24"/>
                <w:lang w:val="pt-PT"/>
              </w:rPr>
              <w:t>•</w:t>
            </w:r>
            <w:r w:rsidR="008D4221" w:rsidRPr="003121E8">
              <w:rPr>
                <w:rFonts w:eastAsia="Calibri-Bold" w:cstheme="minorHAnsi"/>
                <w:b/>
                <w:bCs/>
                <w:color w:val="EA5353"/>
                <w:spacing w:val="-4"/>
                <w:sz w:val="24"/>
                <w:szCs w:val="24"/>
                <w:lang w:val="pt-PT"/>
              </w:rPr>
              <w:tab/>
            </w:r>
            <w:proofErr w:type="spellStart"/>
            <w:r w:rsidR="008D4221" w:rsidRPr="003121E8">
              <w:rPr>
                <w:rFonts w:eastAsia="Calibri-Bold" w:cstheme="minorHAnsi"/>
                <w:color w:val="000000"/>
                <w:spacing w:val="-4"/>
                <w:sz w:val="24"/>
                <w:szCs w:val="24"/>
                <w:lang w:val="pt-PT"/>
              </w:rPr>
              <w:t>Sky</w:t>
            </w:r>
            <w:proofErr w:type="spellEnd"/>
            <w:r w:rsidR="008D4221" w:rsidRPr="003121E8">
              <w:rPr>
                <w:rFonts w:eastAsia="Calibri-Bold" w:cstheme="minorHAnsi"/>
                <w:color w:val="000000"/>
                <w:spacing w:val="-4"/>
                <w:sz w:val="24"/>
                <w:szCs w:val="24"/>
                <w:lang w:val="pt-PT"/>
              </w:rPr>
              <w:t xml:space="preserve"> Brown</w:t>
            </w:r>
            <w:r w:rsidR="008D4221" w:rsidRPr="003121E8">
              <w:rPr>
                <w:rFonts w:eastAsia="Calibri-Bold" w:cstheme="minorHAnsi"/>
                <w:color w:val="808080" w:themeColor="background1" w:themeShade="80"/>
                <w:spacing w:val="-4"/>
                <w:sz w:val="24"/>
                <w:szCs w:val="24"/>
                <w:lang w:val="pt-PT"/>
              </w:rPr>
              <w:tab/>
            </w:r>
            <w:r w:rsidR="008D4221" w:rsidRPr="003121E8">
              <w:rPr>
                <w:rFonts w:eastAsia="Calibri-Bold" w:cstheme="minorHAnsi"/>
                <w:color w:val="000000"/>
                <w:spacing w:val="-4"/>
                <w:sz w:val="24"/>
                <w:szCs w:val="24"/>
                <w:lang w:val="pt-PT"/>
              </w:rPr>
              <w:t>.</w:t>
            </w:r>
            <w:r w:rsidR="008D4221" w:rsidRPr="003121E8">
              <w:rPr>
                <w:rFonts w:eastAsia="Calibri-Bold" w:cstheme="minorHAnsi"/>
                <w:color w:val="000000"/>
                <w:spacing w:val="-4"/>
                <w:sz w:val="24"/>
                <w:szCs w:val="24"/>
                <w:lang w:val="pt-PT"/>
              </w:rPr>
              <w:br/>
            </w:r>
            <w:proofErr w:type="spellStart"/>
            <w:r w:rsidR="008D4221" w:rsidRPr="003121E8">
              <w:rPr>
                <w:rFonts w:eastAsia="Calibri-Bold" w:cstheme="minorHAnsi"/>
                <w:color w:val="000000"/>
                <w:spacing w:val="-4"/>
                <w:sz w:val="24"/>
                <w:szCs w:val="24"/>
                <w:lang w:val="pt-PT"/>
              </w:rPr>
              <w:t>She</w:t>
            </w:r>
            <w:proofErr w:type="spellEnd"/>
            <w:r w:rsidR="008D4221" w:rsidRPr="003121E8">
              <w:rPr>
                <w:rFonts w:eastAsia="Calibri-Bold" w:cstheme="minorHAnsi"/>
                <w:color w:val="000000"/>
                <w:spacing w:val="-4"/>
                <w:sz w:val="24"/>
                <w:szCs w:val="24"/>
                <w:lang w:val="pt-PT"/>
              </w:rPr>
              <w:t xml:space="preserve"> </w:t>
            </w:r>
            <w:r w:rsidR="008D4221" w:rsidRPr="003121E8">
              <w:rPr>
                <w:rFonts w:eastAsia="Calibri-Bold" w:cstheme="minorHAnsi"/>
                <w:color w:val="808080" w:themeColor="background1" w:themeShade="80"/>
                <w:spacing w:val="-4"/>
                <w:sz w:val="24"/>
                <w:szCs w:val="24"/>
                <w:lang w:val="pt-PT"/>
              </w:rPr>
              <w:tab/>
            </w:r>
            <w:r w:rsidR="008D4221" w:rsidRPr="003121E8">
              <w:rPr>
                <w:rFonts w:eastAsia="Calibri-Bold" w:cstheme="minorHAnsi"/>
                <w:color w:val="000000"/>
                <w:spacing w:val="-4"/>
                <w:sz w:val="24"/>
                <w:szCs w:val="24"/>
                <w:lang w:val="pt-PT"/>
              </w:rPr>
              <w:t>.</w:t>
            </w:r>
          </w:p>
        </w:tc>
        <w:tc>
          <w:tcPr>
            <w:tcW w:w="2929" w:type="dxa"/>
          </w:tcPr>
          <w:p w14:paraId="5B50E1C5" w14:textId="5C40F21D" w:rsidR="00893083" w:rsidRPr="00336531" w:rsidRDefault="008D4221" w:rsidP="008D4221">
            <w:pPr>
              <w:tabs>
                <w:tab w:val="right" w:leader="underscore" w:pos="2839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8D4221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>2.</w:t>
            </w:r>
            <w:r w:rsidRPr="008D4221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ab/>
            </w:r>
            <w:proofErr w:type="spellStart"/>
            <w:r w:rsidR="00826FEF">
              <w:rPr>
                <w:rFonts w:eastAsia="Calibri-Bold" w:cstheme="minorHAnsi"/>
                <w:color w:val="000000"/>
                <w:sz w:val="24"/>
                <w:szCs w:val="24"/>
                <w:lang w:val="pt-PT"/>
              </w:rPr>
              <w:t>They</w:t>
            </w:r>
            <w:proofErr w:type="spellEnd"/>
            <w:r w:rsidRPr="008D4221">
              <w:rPr>
                <w:rFonts w:eastAsia="Calibri-Bold" w:cstheme="minorHAnsi"/>
                <w:color w:val="000000"/>
                <w:sz w:val="24"/>
                <w:szCs w:val="24"/>
                <w:lang w:val="pt-PT"/>
              </w:rPr>
              <w:t xml:space="preserve"> </w:t>
            </w:r>
            <w:r w:rsidR="00BB10F6" w:rsidRPr="00D31BE2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 w:rsidR="00BB10F6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="00BB10F6" w:rsidRPr="00D31BE2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="00BB10F6" w:rsidRPr="00D31BE2">
              <w:rPr>
                <w:rFonts w:cstheme="minorHAnsi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eastAsia="Calibri-Bold" w:cstheme="minorHAnsi"/>
                <w:color w:val="000000"/>
                <w:sz w:val="24"/>
                <w:szCs w:val="24"/>
                <w:lang w:val="pt-PT"/>
              </w:rPr>
              <w:br/>
            </w:r>
            <w:proofErr w:type="spellStart"/>
            <w:r w:rsidR="00826FEF">
              <w:rPr>
                <w:rFonts w:eastAsia="Calibri-Bold" w:cstheme="minorHAnsi"/>
                <w:color w:val="000000"/>
                <w:sz w:val="24"/>
                <w:szCs w:val="24"/>
                <w:lang w:val="pt-PT"/>
              </w:rPr>
              <w:t>They</w:t>
            </w:r>
            <w:proofErr w:type="spellEnd"/>
            <w:r w:rsidRPr="008D4221">
              <w:rPr>
                <w:rFonts w:eastAsia="Calibri-Bold" w:cstheme="minorHAnsi"/>
                <w:color w:val="000000"/>
                <w:sz w:val="24"/>
                <w:szCs w:val="24"/>
                <w:lang w:val="pt-PT"/>
              </w:rPr>
              <w:t xml:space="preserve"> </w:t>
            </w:r>
            <w:r w:rsidR="00BB10F6" w:rsidRPr="00D31BE2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 w:rsidR="00BB10F6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="00BB10F6" w:rsidRPr="00D31BE2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="00BB10F6" w:rsidRPr="00D31BE2">
              <w:rPr>
                <w:rFonts w:cstheme="minorHAnsi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929" w:type="dxa"/>
          </w:tcPr>
          <w:p w14:paraId="48F230DC" w14:textId="67B67A0F" w:rsidR="00893083" w:rsidRPr="00336531" w:rsidRDefault="008D4221" w:rsidP="008D4221">
            <w:pPr>
              <w:tabs>
                <w:tab w:val="right" w:leader="underscore" w:pos="2839"/>
              </w:tabs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8D4221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>3.</w:t>
            </w:r>
            <w:r w:rsidRPr="008D4221">
              <w:rPr>
                <w:rFonts w:eastAsia="Calibri-Bold" w:cstheme="minorHAnsi"/>
                <w:b/>
                <w:bCs/>
                <w:color w:val="EA5353"/>
                <w:sz w:val="24"/>
                <w:szCs w:val="24"/>
                <w:lang w:val="pt-PT"/>
              </w:rPr>
              <w:tab/>
            </w:r>
            <w:r w:rsidR="00826FEF">
              <w:rPr>
                <w:rFonts w:eastAsia="Calibri-Bold" w:cstheme="minorHAnsi"/>
                <w:color w:val="000000"/>
                <w:sz w:val="24"/>
                <w:szCs w:val="24"/>
                <w:lang w:val="pt-PT"/>
              </w:rPr>
              <w:t>I</w:t>
            </w:r>
            <w:r w:rsidRPr="008D4221">
              <w:rPr>
                <w:rFonts w:eastAsia="Calibri-Bold" w:cstheme="minorHAnsi"/>
                <w:color w:val="000000"/>
                <w:sz w:val="24"/>
                <w:szCs w:val="24"/>
                <w:lang w:val="pt-PT"/>
              </w:rPr>
              <w:t xml:space="preserve"> </w:t>
            </w:r>
            <w:r w:rsidR="00BB10F6" w:rsidRPr="00D31BE2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 w:rsidR="00BB10F6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BB10F6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 w:rsidR="00BB10F6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BB10F6" w:rsidRPr="00D31BE2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="00BB10F6" w:rsidRPr="00D31BE2">
              <w:rPr>
                <w:rFonts w:cstheme="minorHAnsi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eastAsia="Calibri-Bold" w:cstheme="minorHAnsi"/>
                <w:color w:val="000000"/>
                <w:sz w:val="24"/>
                <w:szCs w:val="24"/>
                <w:lang w:val="pt-PT"/>
              </w:rPr>
              <w:br/>
            </w:r>
            <w:r w:rsidR="00826FEF">
              <w:rPr>
                <w:rFonts w:eastAsia="Calibri-Bold" w:cstheme="minorHAnsi"/>
                <w:color w:val="000000"/>
                <w:sz w:val="24"/>
                <w:szCs w:val="24"/>
                <w:lang w:val="pt-PT"/>
              </w:rPr>
              <w:t>I</w:t>
            </w:r>
            <w:r w:rsidRPr="008D4221">
              <w:rPr>
                <w:rFonts w:eastAsia="Calibri-Bold" w:cstheme="minorHAnsi"/>
                <w:color w:val="000000"/>
                <w:sz w:val="24"/>
                <w:szCs w:val="24"/>
                <w:lang w:val="pt-PT"/>
              </w:rPr>
              <w:t xml:space="preserve"> </w:t>
            </w:r>
            <w:r w:rsidR="00BB10F6" w:rsidRPr="00D31BE2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 w:rsidR="00BB10F6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_________</w:t>
            </w:r>
            <w:r w:rsidR="00BB10F6" w:rsidRPr="00D31BE2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="00BB10F6" w:rsidRPr="00D31BE2">
              <w:rPr>
                <w:rFonts w:cstheme="minorHAnsi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620BDB75" w14:textId="6ED7A3A9" w:rsidR="006D5FEB" w:rsidRDefault="006D5FEB" w:rsidP="006D5FEB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D5FEB" w:rsidRPr="00EC7EB3" w14:paraId="1BCC44CE" w14:textId="77777777" w:rsidTr="00DF0293">
        <w:tc>
          <w:tcPr>
            <w:tcW w:w="567" w:type="dxa"/>
          </w:tcPr>
          <w:p w14:paraId="43FC28F0" w14:textId="77777777" w:rsidR="006D5FEB" w:rsidRPr="00EC7EB3" w:rsidRDefault="006D5FEB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C7EB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6785D3E" wp14:editId="5B5C73A3">
                  <wp:extent cx="259079" cy="307847"/>
                  <wp:effectExtent l="0" t="0" r="8255" b="0"/>
                  <wp:docPr id="98150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507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BBB4ED6" w14:textId="1EA92E3A" w:rsidR="006D5FEB" w:rsidRPr="00EC7EB3" w:rsidRDefault="00EC7EB3" w:rsidP="00EC7EB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C7EB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Use the words to make questions. Then answer the questions with short answers,</w:t>
            </w:r>
            <w:r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Pr="00EC7EB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according to the picture. There is one example.</w:t>
            </w:r>
          </w:p>
        </w:tc>
      </w:tr>
    </w:tbl>
    <w:p w14:paraId="28E9C333" w14:textId="2BFF1134" w:rsidR="00AB1D21" w:rsidRPr="00D31BE2" w:rsidRDefault="001C6E8D" w:rsidP="00AB1D21">
      <w:pPr>
        <w:pStyle w:val="ListParagraph"/>
        <w:tabs>
          <w:tab w:val="left" w:pos="4536"/>
          <w:tab w:val="right" w:leader="underscore" w:pos="9070"/>
        </w:tabs>
        <w:spacing w:before="120" w:after="120" w:line="240" w:lineRule="auto"/>
        <w:ind w:left="644" w:hanging="360"/>
        <w:contextualSpacing w:val="0"/>
        <w:rPr>
          <w:rFonts w:cstheme="minorHAnsi"/>
          <w:sz w:val="24"/>
          <w:szCs w:val="24"/>
          <w:lang w:val="pt-PT"/>
        </w:rPr>
      </w:pP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DE5BE2F" wp14:editId="08D806E1">
                <wp:simplePos x="0" y="0"/>
                <wp:positionH relativeFrom="column">
                  <wp:posOffset>2722880</wp:posOffset>
                </wp:positionH>
                <wp:positionV relativeFrom="paragraph">
                  <wp:posOffset>307975</wp:posOffset>
                </wp:positionV>
                <wp:extent cx="331470" cy="1404620"/>
                <wp:effectExtent l="0" t="0" r="0" b="0"/>
                <wp:wrapNone/>
                <wp:docPr id="4251819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36523" w14:textId="5068459E" w:rsidR="00D31BE2" w:rsidRPr="00F51B2B" w:rsidRDefault="00DA7763" w:rsidP="00D31BE2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DA7763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5BE2F" id="_x0000_s1028" type="#_x0000_t202" style="position:absolute;left:0;text-align:left;margin-left:214.4pt;margin-top:24.25pt;width:26.1pt;height:110.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" filled="f" stroked="f">
                <v:textbox style="mso-fit-shape-to-text:t" inset="1mm,1mm,1mm,1mm">
                  <w:txbxContent>
                    <w:p w14:paraId="44436523" w14:textId="5068459E" w:rsidR="00D31BE2" w:rsidRPr="00F51B2B" w:rsidRDefault="00DA7763" w:rsidP="00D31BE2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DA7763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6B00A9D" wp14:editId="4DD4DA38">
                <wp:simplePos x="0" y="0"/>
                <wp:positionH relativeFrom="column">
                  <wp:posOffset>3191510</wp:posOffset>
                </wp:positionH>
                <wp:positionV relativeFrom="paragraph">
                  <wp:posOffset>307975</wp:posOffset>
                </wp:positionV>
                <wp:extent cx="731520" cy="1404620"/>
                <wp:effectExtent l="0" t="0" r="0" b="0"/>
                <wp:wrapNone/>
                <wp:docPr id="2356850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DFEF3" w14:textId="4E310157" w:rsidR="00D31BE2" w:rsidRPr="00F51B2B" w:rsidRDefault="001C6E8D" w:rsidP="001C6E8D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1C6E8D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she isn't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00A9D" id="_x0000_s1029" type="#_x0000_t202" style="position:absolute;left:0;text-align:left;margin-left:251.3pt;margin-top:24.25pt;width:57.6pt;height:110.6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" filled="f" stroked="f">
                <v:textbox style="mso-fit-shape-to-text:t" inset="1mm,1mm,1mm,1mm">
                  <w:txbxContent>
                    <w:p w14:paraId="72BDFEF3" w14:textId="4E310157" w:rsidR="00D31BE2" w:rsidRPr="00F51B2B" w:rsidRDefault="001C6E8D" w:rsidP="001C6E8D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1C6E8D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she isn't</w:t>
                      </w:r>
                    </w:p>
                  </w:txbxContent>
                </v:textbox>
              </v:shape>
            </w:pict>
          </mc:Fallback>
        </mc:AlternateContent>
      </w:r>
      <w:r w:rsidR="00D31BE2"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7BD1B7A" wp14:editId="566F4A7A">
                <wp:simplePos x="0" y="0"/>
                <wp:positionH relativeFrom="column">
                  <wp:posOffset>406400</wp:posOffset>
                </wp:positionH>
                <wp:positionV relativeFrom="paragraph">
                  <wp:posOffset>307975</wp:posOffset>
                </wp:positionV>
                <wp:extent cx="1943100" cy="1404620"/>
                <wp:effectExtent l="0" t="0" r="0" b="0"/>
                <wp:wrapNone/>
                <wp:docPr id="1836489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D5DF1" w14:textId="2D5D9B8B" w:rsidR="00D31BE2" w:rsidRPr="00F51B2B" w:rsidRDefault="00DA7763" w:rsidP="00D31BE2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DA7763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Is Sky Brown skateboarding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D1B7A" id="_x0000_s1030" type="#_x0000_t202" style="position:absolute;left:0;text-align:left;margin-left:32pt;margin-top:24.25pt;width:153pt;height:110.6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" filled="f" stroked="f">
                <v:textbox style="mso-fit-shape-to-text:t" inset="1mm,1mm,1mm,1mm">
                  <w:txbxContent>
                    <w:p w14:paraId="6A5D5DF1" w14:textId="2D5D9B8B" w:rsidR="00D31BE2" w:rsidRPr="00F51B2B" w:rsidRDefault="00DA7763" w:rsidP="00D31BE2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DA7763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Is Sky Brown skateboarding</w:t>
                      </w:r>
                    </w:p>
                  </w:txbxContent>
                </v:textbox>
              </v:shape>
            </w:pict>
          </mc:Fallback>
        </mc:AlternateContent>
      </w:r>
      <w:r w:rsidR="00AB1D21" w:rsidRPr="00D31BE2">
        <w:rPr>
          <w:rFonts w:eastAsia="Calibri-Bold" w:cstheme="minorHAnsi"/>
          <w:b/>
          <w:bCs/>
          <w:color w:val="EA5353"/>
          <w:spacing w:val="-4"/>
          <w:sz w:val="24"/>
          <w:szCs w:val="24"/>
          <w:lang w:val="en-US"/>
        </w:rPr>
        <w:t>•</w:t>
      </w:r>
      <w:r w:rsidR="00AB1D21" w:rsidRPr="00D31BE2">
        <w:rPr>
          <w:rFonts w:eastAsia="Calibri-Bold" w:cstheme="minorHAnsi"/>
          <w:b/>
          <w:bCs/>
          <w:color w:val="EA5353"/>
          <w:spacing w:val="-4"/>
          <w:sz w:val="24"/>
          <w:szCs w:val="24"/>
          <w:lang w:val="en-US"/>
        </w:rPr>
        <w:tab/>
      </w:r>
      <w:proofErr w:type="spellStart"/>
      <w:r w:rsidR="00D914CE" w:rsidRPr="00D31BE2">
        <w:rPr>
          <w:rFonts w:cstheme="minorHAnsi"/>
          <w:sz w:val="24"/>
          <w:szCs w:val="24"/>
          <w:lang w:val="pt-PT"/>
        </w:rPr>
        <w:t>Sky</w:t>
      </w:r>
      <w:proofErr w:type="spellEnd"/>
      <w:r w:rsidR="00D914CE" w:rsidRPr="00D31BE2">
        <w:rPr>
          <w:rFonts w:cstheme="minorHAnsi"/>
          <w:sz w:val="24"/>
          <w:szCs w:val="24"/>
          <w:lang w:val="pt-PT"/>
        </w:rPr>
        <w:t xml:space="preserve"> Brown / </w:t>
      </w:r>
      <w:proofErr w:type="spellStart"/>
      <w:r w:rsidR="00D914CE" w:rsidRPr="00D31BE2">
        <w:rPr>
          <w:rFonts w:cstheme="minorHAnsi"/>
          <w:sz w:val="24"/>
          <w:szCs w:val="24"/>
          <w:lang w:val="pt-PT"/>
        </w:rPr>
        <w:t>skateboard</w:t>
      </w:r>
      <w:proofErr w:type="spellEnd"/>
    </w:p>
    <w:p w14:paraId="76F0E67F" w14:textId="00BEC478" w:rsidR="00D914CE" w:rsidRPr="00D31BE2" w:rsidRDefault="00007630" w:rsidP="00D914CE">
      <w:pPr>
        <w:tabs>
          <w:tab w:val="right" w:leader="underscore" w:pos="6379"/>
        </w:tabs>
        <w:spacing w:before="120" w:after="120" w:line="240" w:lineRule="auto"/>
        <w:ind w:left="658" w:right="565"/>
        <w:rPr>
          <w:rFonts w:cstheme="minorHAnsi"/>
          <w:color w:val="000000"/>
          <w:sz w:val="24"/>
          <w:szCs w:val="24"/>
          <w:lang w:val="en-US"/>
        </w:rPr>
      </w:pP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__________________</w:t>
      </w: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color w:val="000000"/>
          <w:sz w:val="24"/>
          <w:szCs w:val="24"/>
          <w:lang w:val="en-US"/>
        </w:rPr>
        <w:t>?</w:t>
      </w:r>
      <w:r w:rsidR="00D914CE" w:rsidRPr="00D31BE2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D914CE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D914CE" w:rsidRPr="00D31BE2"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="00D914CE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D914CE" w:rsidRPr="00D31BE2">
        <w:rPr>
          <w:rFonts w:cstheme="minorHAnsi"/>
          <w:color w:val="000000"/>
          <w:sz w:val="24"/>
          <w:szCs w:val="24"/>
          <w:lang w:val="en-US"/>
        </w:rPr>
        <w:t>.</w:t>
      </w:r>
    </w:p>
    <w:p w14:paraId="2C3DBA48" w14:textId="6DE75EE5" w:rsidR="00AB1D21" w:rsidRPr="00D31BE2" w:rsidRDefault="0001106E" w:rsidP="00AB1D21">
      <w:pPr>
        <w:pStyle w:val="ListParagraph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pt-PT"/>
        </w:rPr>
        <w:drawing>
          <wp:anchor distT="0" distB="0" distL="114300" distR="114300" simplePos="0" relativeHeight="251693056" behindDoc="0" locked="0" layoutInCell="1" allowOverlap="1" wp14:anchorId="46BE496B" wp14:editId="24278D64">
            <wp:simplePos x="0" y="0"/>
            <wp:positionH relativeFrom="column">
              <wp:posOffset>4439920</wp:posOffset>
            </wp:positionH>
            <wp:positionV relativeFrom="paragraph">
              <wp:posOffset>3175</wp:posOffset>
            </wp:positionV>
            <wp:extent cx="1618615" cy="1746250"/>
            <wp:effectExtent l="0" t="0" r="635" b="6350"/>
            <wp:wrapNone/>
            <wp:docPr id="192140393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31BE2" w:rsidRPr="00D31BE2">
        <w:rPr>
          <w:rFonts w:cstheme="minorHAnsi"/>
          <w:sz w:val="24"/>
          <w:szCs w:val="24"/>
          <w:lang w:val="pt-PT"/>
        </w:rPr>
        <w:t>the</w:t>
      </w:r>
      <w:proofErr w:type="spellEnd"/>
      <w:r w:rsidR="00D31BE2" w:rsidRPr="00D31BE2">
        <w:rPr>
          <w:rFonts w:cstheme="minorHAnsi"/>
          <w:sz w:val="24"/>
          <w:szCs w:val="24"/>
          <w:lang w:val="pt-PT"/>
        </w:rPr>
        <w:t xml:space="preserve"> cameraman / </w:t>
      </w:r>
      <w:proofErr w:type="spellStart"/>
      <w:r w:rsidR="00D31BE2" w:rsidRPr="00D31BE2">
        <w:rPr>
          <w:rFonts w:cstheme="minorHAnsi"/>
          <w:sz w:val="24"/>
          <w:szCs w:val="24"/>
          <w:lang w:val="pt-PT"/>
        </w:rPr>
        <w:t>read</w:t>
      </w:r>
      <w:proofErr w:type="spellEnd"/>
    </w:p>
    <w:p w14:paraId="7BEEF78F" w14:textId="52B0C7AA" w:rsidR="006D5FEB" w:rsidRPr="00D31BE2" w:rsidRDefault="00D52FB6" w:rsidP="00E23D67">
      <w:pPr>
        <w:tabs>
          <w:tab w:val="right" w:leader="underscore" w:pos="6379"/>
        </w:tabs>
        <w:spacing w:before="120" w:after="120" w:line="240" w:lineRule="auto"/>
        <w:ind w:left="658" w:right="565"/>
        <w:rPr>
          <w:rFonts w:cstheme="minorHAnsi"/>
          <w:color w:val="000000"/>
          <w:sz w:val="24"/>
          <w:szCs w:val="24"/>
          <w:lang w:val="en-US"/>
        </w:rPr>
      </w:pP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color w:val="000000"/>
          <w:sz w:val="24"/>
          <w:szCs w:val="24"/>
          <w:lang w:val="en-US"/>
        </w:rPr>
        <w:t>?</w:t>
      </w:r>
      <w:r w:rsidR="00670905" w:rsidRPr="00D31BE2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670905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670905" w:rsidRPr="00D31BE2"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670905" w:rsidRPr="00D31BE2">
        <w:rPr>
          <w:rFonts w:cstheme="minorHAnsi"/>
          <w:color w:val="000000"/>
          <w:sz w:val="24"/>
          <w:szCs w:val="24"/>
          <w:lang w:val="en-US"/>
        </w:rPr>
        <w:t>.</w:t>
      </w:r>
    </w:p>
    <w:p w14:paraId="3A8714B5" w14:textId="54440D31" w:rsidR="00670905" w:rsidRPr="00D31BE2" w:rsidRDefault="00D31BE2" w:rsidP="00670905">
      <w:pPr>
        <w:pStyle w:val="ListParagraph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proofErr w:type="spellStart"/>
      <w:r w:rsidRPr="00D31BE2">
        <w:rPr>
          <w:rFonts w:cstheme="minorHAnsi"/>
          <w:sz w:val="24"/>
          <w:szCs w:val="24"/>
          <w:lang w:val="pt-PT"/>
        </w:rPr>
        <w:t>the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D31BE2">
        <w:rPr>
          <w:rFonts w:cstheme="minorHAnsi"/>
          <w:sz w:val="24"/>
          <w:szCs w:val="24"/>
          <w:lang w:val="pt-PT"/>
        </w:rPr>
        <w:t>photographer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/ take </w:t>
      </w:r>
      <w:proofErr w:type="spellStart"/>
      <w:r w:rsidRPr="00D31BE2">
        <w:rPr>
          <w:rFonts w:cstheme="minorHAnsi"/>
          <w:sz w:val="24"/>
          <w:szCs w:val="24"/>
          <w:lang w:val="pt-PT"/>
        </w:rPr>
        <w:t>pictures</w:t>
      </w:r>
      <w:proofErr w:type="spellEnd"/>
    </w:p>
    <w:p w14:paraId="4C6CA06D" w14:textId="0423B2B1" w:rsidR="00E23D67" w:rsidRPr="00D31BE2" w:rsidRDefault="00007630" w:rsidP="00E23D67">
      <w:pPr>
        <w:tabs>
          <w:tab w:val="right" w:leader="underscore" w:pos="6379"/>
        </w:tabs>
        <w:spacing w:before="120" w:after="120" w:line="240" w:lineRule="auto"/>
        <w:ind w:left="658" w:right="565"/>
        <w:rPr>
          <w:rFonts w:cstheme="minorHAnsi"/>
          <w:color w:val="000000"/>
          <w:sz w:val="24"/>
          <w:szCs w:val="24"/>
          <w:lang w:val="en-US"/>
        </w:rPr>
      </w:pP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__________________</w:t>
      </w: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color w:val="000000"/>
          <w:sz w:val="24"/>
          <w:szCs w:val="24"/>
          <w:lang w:val="en-US"/>
        </w:rPr>
        <w:t>?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>.</w:t>
      </w:r>
    </w:p>
    <w:p w14:paraId="7F219C87" w14:textId="60F26684" w:rsidR="00670905" w:rsidRPr="00D31BE2" w:rsidRDefault="00D31BE2" w:rsidP="00670905">
      <w:pPr>
        <w:pStyle w:val="ListParagraph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proofErr w:type="spellStart"/>
      <w:r w:rsidRPr="00D31BE2">
        <w:rPr>
          <w:rFonts w:cstheme="minorHAnsi"/>
          <w:sz w:val="24"/>
          <w:szCs w:val="24"/>
          <w:lang w:val="pt-PT"/>
        </w:rPr>
        <w:t>the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D31BE2">
        <w:rPr>
          <w:rFonts w:cstheme="minorHAnsi"/>
          <w:sz w:val="24"/>
          <w:szCs w:val="24"/>
          <w:lang w:val="pt-PT"/>
        </w:rPr>
        <w:t>people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/ </w:t>
      </w:r>
      <w:proofErr w:type="spellStart"/>
      <w:r w:rsidRPr="00D31BE2">
        <w:rPr>
          <w:rFonts w:cstheme="minorHAnsi"/>
          <w:sz w:val="24"/>
          <w:szCs w:val="24"/>
          <w:lang w:val="pt-PT"/>
        </w:rPr>
        <w:t>watch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D31BE2">
        <w:rPr>
          <w:rFonts w:cstheme="minorHAnsi"/>
          <w:sz w:val="24"/>
          <w:szCs w:val="24"/>
          <w:lang w:val="pt-PT"/>
        </w:rPr>
        <w:t>the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</w:t>
      </w:r>
      <w:proofErr w:type="spellStart"/>
      <w:r w:rsidRPr="00D31BE2">
        <w:rPr>
          <w:rFonts w:cstheme="minorHAnsi"/>
          <w:sz w:val="24"/>
          <w:szCs w:val="24"/>
          <w:lang w:val="pt-PT"/>
        </w:rPr>
        <w:t>competition</w:t>
      </w:r>
      <w:proofErr w:type="spellEnd"/>
    </w:p>
    <w:p w14:paraId="0AE59DE6" w14:textId="31966EE2" w:rsidR="00E23D67" w:rsidRPr="00D31BE2" w:rsidRDefault="00007630" w:rsidP="00E23D67">
      <w:pPr>
        <w:tabs>
          <w:tab w:val="right" w:leader="underscore" w:pos="6379"/>
        </w:tabs>
        <w:spacing w:before="120" w:after="120" w:line="240" w:lineRule="auto"/>
        <w:ind w:left="658" w:right="565"/>
        <w:rPr>
          <w:rFonts w:cstheme="minorHAnsi"/>
          <w:color w:val="000000"/>
          <w:sz w:val="24"/>
          <w:szCs w:val="24"/>
          <w:lang w:val="en-US"/>
        </w:rPr>
      </w:pP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__________________</w:t>
      </w: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color w:val="000000"/>
          <w:sz w:val="24"/>
          <w:szCs w:val="24"/>
          <w:lang w:val="en-US"/>
        </w:rPr>
        <w:t>?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>.</w:t>
      </w:r>
    </w:p>
    <w:p w14:paraId="6B26A5DF" w14:textId="35C8B38D" w:rsidR="00670905" w:rsidRPr="00D31BE2" w:rsidRDefault="00D31BE2" w:rsidP="00670905">
      <w:pPr>
        <w:pStyle w:val="ListParagraph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proofErr w:type="spellStart"/>
      <w:r w:rsidRPr="00D31BE2">
        <w:rPr>
          <w:rFonts w:cstheme="minorHAnsi"/>
          <w:sz w:val="24"/>
          <w:szCs w:val="24"/>
          <w:lang w:val="pt-PT"/>
        </w:rPr>
        <w:t>they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/ play </w:t>
      </w:r>
      <w:proofErr w:type="spellStart"/>
      <w:r w:rsidRPr="00D31BE2">
        <w:rPr>
          <w:rFonts w:cstheme="minorHAnsi"/>
          <w:sz w:val="24"/>
          <w:szCs w:val="24"/>
          <w:lang w:val="pt-PT"/>
        </w:rPr>
        <w:t>the</w:t>
      </w:r>
      <w:proofErr w:type="spellEnd"/>
      <w:r w:rsidRPr="00D31BE2">
        <w:rPr>
          <w:rFonts w:cstheme="minorHAnsi"/>
          <w:sz w:val="24"/>
          <w:szCs w:val="24"/>
          <w:lang w:val="pt-PT"/>
        </w:rPr>
        <w:t xml:space="preserve"> piano</w:t>
      </w:r>
    </w:p>
    <w:p w14:paraId="36627B3B" w14:textId="76EC128B" w:rsidR="00E23D67" w:rsidRPr="00D31BE2" w:rsidRDefault="00007630" w:rsidP="00E23D67">
      <w:pPr>
        <w:tabs>
          <w:tab w:val="right" w:leader="underscore" w:pos="6379"/>
        </w:tabs>
        <w:spacing w:before="120" w:after="120" w:line="240" w:lineRule="auto"/>
        <w:ind w:left="658" w:right="565"/>
        <w:rPr>
          <w:rFonts w:cstheme="minorHAnsi"/>
          <w:color w:val="000000"/>
          <w:sz w:val="24"/>
          <w:szCs w:val="24"/>
          <w:lang w:val="en-US"/>
        </w:rPr>
      </w:pP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__________________</w:t>
      </w:r>
      <w:r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color w:val="000000"/>
          <w:sz w:val="24"/>
          <w:szCs w:val="24"/>
          <w:lang w:val="en-US"/>
        </w:rPr>
        <w:t>?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 xml:space="preserve">, </w:t>
      </w:r>
      <w:r w:rsidR="00E23D67" w:rsidRPr="00D31BE2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E23D67" w:rsidRPr="00D31BE2">
        <w:rPr>
          <w:rFonts w:cstheme="minorHAnsi"/>
          <w:color w:val="000000"/>
          <w:sz w:val="24"/>
          <w:szCs w:val="24"/>
          <w:lang w:val="en-US"/>
        </w:rPr>
        <w:t>.</w:t>
      </w:r>
    </w:p>
    <w:p w14:paraId="711204E8" w14:textId="4A65A7EC" w:rsidR="006D5FEB" w:rsidRDefault="006D5FEB" w:rsidP="006D5FEB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D5FEB" w:rsidRPr="00EC7EB3" w14:paraId="52F3C670" w14:textId="77777777" w:rsidTr="00DF0293">
        <w:tc>
          <w:tcPr>
            <w:tcW w:w="567" w:type="dxa"/>
          </w:tcPr>
          <w:p w14:paraId="129CF936" w14:textId="77777777" w:rsidR="006D5FEB" w:rsidRPr="00EC7EB3" w:rsidRDefault="006D5FEB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C7EB3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D109552" wp14:editId="5E7576D3">
                  <wp:extent cx="259079" cy="307847"/>
                  <wp:effectExtent l="0" t="0" r="8255" b="0"/>
                  <wp:docPr id="1547267068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267068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B1154ED" w14:textId="4C9582BC" w:rsidR="006D5FEB" w:rsidRPr="00EC7EB3" w:rsidRDefault="00EC7EB3" w:rsidP="00DF029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C7EB3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Complete the text with the present continuous form of the verbs in brackets.</w:t>
            </w:r>
          </w:p>
        </w:tc>
      </w:tr>
    </w:tbl>
    <w:p w14:paraId="5B533E07" w14:textId="51BAE95E" w:rsidR="006D5FEB" w:rsidRDefault="00372120" w:rsidP="006D5FEB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94080" behindDoc="0" locked="0" layoutInCell="1" allowOverlap="1" wp14:anchorId="72C9731F" wp14:editId="5ED2D986">
            <wp:simplePos x="0" y="0"/>
            <wp:positionH relativeFrom="column">
              <wp:posOffset>3913505</wp:posOffset>
            </wp:positionH>
            <wp:positionV relativeFrom="paragraph">
              <wp:posOffset>79375</wp:posOffset>
            </wp:positionV>
            <wp:extent cx="2145665" cy="1987550"/>
            <wp:effectExtent l="0" t="0" r="6985" b="0"/>
            <wp:wrapNone/>
            <wp:docPr id="10106624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CD4">
        <w:rPr>
          <w:noProof/>
        </w:rPr>
        <mc:AlternateContent>
          <mc:Choice Requires="wps">
            <w:drawing>
              <wp:inline distT="0" distB="0" distL="0" distR="0" wp14:anchorId="04D00A1A" wp14:editId="76BEDF44">
                <wp:extent cx="3629890" cy="1527810"/>
                <wp:effectExtent l="0" t="0" r="8890" b="0"/>
                <wp:docPr id="201510387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890" cy="1527810"/>
                        </a:xfrm>
                        <a:prstGeom prst="roundRect">
                          <a:avLst>
                            <a:gd name="adj" fmla="val 7742"/>
                          </a:avLst>
                        </a:prstGeom>
                        <a:solidFill>
                          <a:srgbClr val="E3F3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1E2FE" w14:textId="77777777" w:rsidR="00732CD4" w:rsidRPr="00732CD4" w:rsidRDefault="00732CD4" w:rsidP="00732C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Sky Brown is a British skater. </w:t>
                            </w:r>
                            <w:proofErr w:type="gramStart"/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At the moment</w:t>
                            </w:r>
                            <w:proofErr w:type="gramEnd"/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, she</w:t>
                            </w:r>
                          </w:p>
                          <w:p w14:paraId="7C9DF08E" w14:textId="6EE8AE3A" w:rsidR="00732CD4" w:rsidRPr="00732CD4" w:rsidRDefault="00732CD4" w:rsidP="00732C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D31BE2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____________</w:t>
                            </w:r>
                            <w:r w:rsidRPr="00D31BE2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(not skateboard)</w:t>
                            </w:r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, she</w:t>
                            </w:r>
                          </w:p>
                          <w:p w14:paraId="52225FF6" w14:textId="09F7020C" w:rsidR="00732CD4" w:rsidRPr="00732CD4" w:rsidRDefault="00732CD4" w:rsidP="00732C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D31BE2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</w:t>
                            </w:r>
                            <w:r w:rsidR="00BB7186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</w:t>
                            </w:r>
                            <w:r w:rsidRPr="00D31BE2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</w:t>
                            </w: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(play) </w:t>
                            </w:r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the guitar in the living</w:t>
                            </w:r>
                          </w:p>
                          <w:p w14:paraId="0BC83B42" w14:textId="77777777" w:rsidR="00732CD4" w:rsidRPr="00732CD4" w:rsidRDefault="00732CD4" w:rsidP="00732C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room. Her brother and her father are also skaters, so</w:t>
                            </w:r>
                          </w:p>
                          <w:p w14:paraId="1B96131E" w14:textId="7BED36D1" w:rsidR="00732CD4" w:rsidRPr="00732CD4" w:rsidRDefault="00732CD4" w:rsidP="00732C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they </w:t>
                            </w: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3</w:t>
                            </w:r>
                            <w:r w:rsidRPr="00D31BE2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 w:rsidR="00BB7186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</w:t>
                            </w:r>
                            <w:r w:rsidRPr="00D31BE2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</w:t>
                            </w: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proofErr w:type="spellStart"/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practise</w:t>
                            </w:r>
                            <w:proofErr w:type="spellEnd"/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) </w:t>
                            </w:r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outside.</w:t>
                            </w:r>
                          </w:p>
                          <w:p w14:paraId="67682BF4" w14:textId="281426D3" w:rsidR="00732CD4" w:rsidRPr="00732CD4" w:rsidRDefault="00732CD4" w:rsidP="00732C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And you? What </w:t>
                            </w: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4</w:t>
                            </w:r>
                            <w:r w:rsidRPr="00D31BE2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</w:t>
                            </w:r>
                            <w:r w:rsidR="00BB7186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Pr="00D31BE2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</w:t>
                            </w: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you</w:t>
                            </w:r>
                            <w:r w:rsidR="00BB718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B7186" w:rsidRPr="00D31BE2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__________</w:t>
                            </w:r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32CD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(do) </w:t>
                            </w:r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at the</w:t>
                            </w:r>
                          </w:p>
                          <w:p w14:paraId="79A4D849" w14:textId="226B297A" w:rsidR="00732CD4" w:rsidRPr="00732CD4" w:rsidRDefault="00732CD4" w:rsidP="00732C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2CD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moment?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4D00A1A" id="Caixa de Texto 2" o:spid="_x0000_s1031" style="width:285.8pt;height:12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0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" fillcolor="#e3f3f5" stroked="f">
                <v:stroke joinstyle="miter"/>
                <v:textbox inset="2mm,1mm,2mm,1mm">
                  <w:txbxContent>
                    <w:p w14:paraId="0AF1E2FE" w14:textId="77777777" w:rsidR="00732CD4" w:rsidRPr="00732CD4" w:rsidRDefault="00732CD4" w:rsidP="00732C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Sky Brown is a British skater. </w:t>
                      </w:r>
                      <w:proofErr w:type="gramStart"/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At the moment</w:t>
                      </w:r>
                      <w:proofErr w:type="gramEnd"/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, she</w:t>
                      </w:r>
                    </w:p>
                    <w:p w14:paraId="7C9DF08E" w14:textId="6EE8AE3A" w:rsidR="00732CD4" w:rsidRPr="00732CD4" w:rsidRDefault="00732CD4" w:rsidP="00732C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1</w:t>
                      </w:r>
                      <w:r w:rsidRPr="00D31BE2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____________</w:t>
                      </w:r>
                      <w:r w:rsidRPr="00D31BE2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</w:t>
                      </w: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(not skateboard)</w:t>
                      </w:r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, she</w:t>
                      </w:r>
                    </w:p>
                    <w:p w14:paraId="52225FF6" w14:textId="09F7020C" w:rsidR="00732CD4" w:rsidRPr="00732CD4" w:rsidRDefault="00732CD4" w:rsidP="00732C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2</w:t>
                      </w:r>
                      <w:r w:rsidRPr="00D31BE2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</w:t>
                      </w:r>
                      <w:r w:rsidR="00BB7186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________</w:t>
                      </w:r>
                      <w:r w:rsidRPr="00D31BE2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</w:t>
                      </w: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(play) </w:t>
                      </w:r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the guitar in the living</w:t>
                      </w:r>
                    </w:p>
                    <w:p w14:paraId="0BC83B42" w14:textId="77777777" w:rsidR="00732CD4" w:rsidRPr="00732CD4" w:rsidRDefault="00732CD4" w:rsidP="00732C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room. Her brother and her father are also skaters, so</w:t>
                      </w:r>
                    </w:p>
                    <w:p w14:paraId="1B96131E" w14:textId="7BED36D1" w:rsidR="00732CD4" w:rsidRPr="00732CD4" w:rsidRDefault="00732CD4" w:rsidP="00732C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they </w:t>
                      </w: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3</w:t>
                      </w:r>
                      <w:r w:rsidRPr="00D31BE2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</w:t>
                      </w:r>
                      <w:r w:rsidR="00BB7186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_______</w:t>
                      </w:r>
                      <w:r w:rsidRPr="00D31BE2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_______</w:t>
                      </w: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(</w:t>
                      </w:r>
                      <w:proofErr w:type="spellStart"/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practise</w:t>
                      </w:r>
                      <w:proofErr w:type="spellEnd"/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) </w:t>
                      </w:r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outside.</w:t>
                      </w:r>
                    </w:p>
                    <w:p w14:paraId="67682BF4" w14:textId="281426D3" w:rsidR="00732CD4" w:rsidRPr="00732CD4" w:rsidRDefault="00732CD4" w:rsidP="00732C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And you? What </w:t>
                      </w: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EA5353"/>
                          <w:sz w:val="24"/>
                          <w:szCs w:val="24"/>
                          <w:vertAlign w:val="superscript"/>
                          <w:lang w:val="en-US"/>
                        </w:rPr>
                        <w:t>4</w:t>
                      </w:r>
                      <w:r w:rsidRPr="00D31BE2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</w:t>
                      </w:r>
                      <w:r w:rsidR="00BB7186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</w:t>
                      </w:r>
                      <w:r w:rsidRPr="00D31BE2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</w:t>
                      </w: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FB366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you</w:t>
                      </w:r>
                      <w:r w:rsidR="00BB7186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BB7186" w:rsidRPr="00D31BE2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__________</w:t>
                      </w:r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32CD4">
                        <w:rPr>
                          <w:rFonts w:eastAsia="Calibri-Bold" w:cstheme="minorHAns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(do) </w:t>
                      </w:r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at the</w:t>
                      </w:r>
                    </w:p>
                    <w:p w14:paraId="79A4D849" w14:textId="226B297A" w:rsidR="00732CD4" w:rsidRPr="00732CD4" w:rsidRDefault="00732CD4" w:rsidP="00732C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 w:rsidRPr="00732CD4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US"/>
                        </w:rPr>
                        <w:t>moment?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6D5FEB" w:rsidSect="006D5FE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8" w:right="1418" w:bottom="1134" w:left="1418" w:header="709" w:footer="454" w:gutter="0"/>
      <w:pgNumType w:start="1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4DE53" w14:textId="77777777" w:rsidR="00E575F0" w:rsidRPr="00E2523F" w:rsidRDefault="00E575F0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09F5F229" w14:textId="77777777" w:rsidR="00E575F0" w:rsidRPr="00E2523F" w:rsidRDefault="00E575F0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8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9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D2389" w14:textId="77777777" w:rsidR="006D5FEB" w:rsidRPr="00E2523F" w:rsidRDefault="006D5FEB" w:rsidP="006D5FEB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2A79026E" wp14:editId="7F5F109F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271824204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C050EA" w14:textId="77777777" w:rsidR="006D5FEB" w:rsidRPr="00E2523F" w:rsidRDefault="006D5FEB" w:rsidP="006D5FEB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79026E" id="_x0000_s1055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7AC050EA" w14:textId="77777777" w:rsidR="006D5FEB" w:rsidRPr="00E2523F" w:rsidRDefault="006D5FEB" w:rsidP="006D5FEB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14EDBC" w14:textId="77777777" w:rsidR="00E575F0" w:rsidRPr="00E2523F" w:rsidRDefault="00E575F0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6D52DE3F" w14:textId="77777777" w:rsidR="00E575F0" w:rsidRPr="00E2523F" w:rsidRDefault="00E575F0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Header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1BC91BE6" w:rsidR="00842435" w:rsidRPr="00966555" w:rsidRDefault="006D5FEB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Present continuous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2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3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4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1BC91BE6" w:rsidR="00842435" w:rsidRPr="00966555" w:rsidRDefault="006D5FEB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D5FE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Present continuous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Header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1FDF623B" w:rsidR="00842435" w:rsidRPr="00966555" w:rsidRDefault="006D5FEB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Present continuous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5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6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7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1FDF623B" w:rsidR="00842435" w:rsidRPr="00966555" w:rsidRDefault="006D5FEB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D5FE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Present continuous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Header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743E0ABC">
          <wp:simplePos x="0" y="0"/>
          <wp:positionH relativeFrom="margin">
            <wp:posOffset>5589270</wp:posOffset>
          </wp:positionH>
          <wp:positionV relativeFrom="paragraph">
            <wp:posOffset>-5714</wp:posOffset>
          </wp:positionV>
          <wp:extent cx="323633" cy="384551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3" cy="38455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56AC0568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0D1433F8" w:rsidR="003D79F7" w:rsidRPr="00966555" w:rsidRDefault="006D5FEB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D5FEB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Present continuous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0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1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2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3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4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56AC0568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D5FEB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3</w:t>
                      </w:r>
                    </w:p>
                  </w:txbxContent>
                </v:textbox>
              </v:shape>
              <v:group id="Agrupar 78" o:spid="_x0000_s1045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6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7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8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9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0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1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2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3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4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0D1433F8" w:rsidR="003D79F7" w:rsidRPr="00966555" w:rsidRDefault="006D5FEB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D5FEB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Present continuous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0"/>
  </w:num>
  <w:num w:numId="2" w16cid:durableId="733354939">
    <w:abstractNumId w:val="9"/>
  </w:num>
  <w:num w:numId="3" w16cid:durableId="564147514">
    <w:abstractNumId w:val="6"/>
  </w:num>
  <w:num w:numId="4" w16cid:durableId="640843283">
    <w:abstractNumId w:val="5"/>
  </w:num>
  <w:num w:numId="5" w16cid:durableId="510339218">
    <w:abstractNumId w:val="2"/>
  </w:num>
  <w:num w:numId="6" w16cid:durableId="498545012">
    <w:abstractNumId w:val="8"/>
  </w:num>
  <w:num w:numId="7" w16cid:durableId="717823913">
    <w:abstractNumId w:val="0"/>
  </w:num>
  <w:num w:numId="8" w16cid:durableId="716465520">
    <w:abstractNumId w:val="7"/>
  </w:num>
  <w:num w:numId="9" w16cid:durableId="1183084357">
    <w:abstractNumId w:val="3"/>
  </w:num>
  <w:num w:numId="10" w16cid:durableId="1769233684">
    <w:abstractNumId w:val="1"/>
  </w:num>
  <w:num w:numId="11" w16cid:durableId="32016311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07630"/>
    <w:rsid w:val="0001106E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6072"/>
    <w:rsid w:val="00037701"/>
    <w:rsid w:val="00042ADA"/>
    <w:rsid w:val="000433AC"/>
    <w:rsid w:val="00044BB4"/>
    <w:rsid w:val="00044EAF"/>
    <w:rsid w:val="00047359"/>
    <w:rsid w:val="000502E1"/>
    <w:rsid w:val="00051B9D"/>
    <w:rsid w:val="00052340"/>
    <w:rsid w:val="00052633"/>
    <w:rsid w:val="00053449"/>
    <w:rsid w:val="00053AFB"/>
    <w:rsid w:val="0005406C"/>
    <w:rsid w:val="000556B5"/>
    <w:rsid w:val="00055A6B"/>
    <w:rsid w:val="00056DE9"/>
    <w:rsid w:val="00057942"/>
    <w:rsid w:val="000605CC"/>
    <w:rsid w:val="00060D1A"/>
    <w:rsid w:val="000635EB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47B0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2DAA"/>
    <w:rsid w:val="00163D24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36BC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1E8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4CF6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202"/>
    <w:rsid w:val="00370FC4"/>
    <w:rsid w:val="0037161F"/>
    <w:rsid w:val="00371C34"/>
    <w:rsid w:val="00371E3E"/>
    <w:rsid w:val="00372120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6C8C"/>
    <w:rsid w:val="00487059"/>
    <w:rsid w:val="00490A78"/>
    <w:rsid w:val="004949C3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515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641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B3B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544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CD4"/>
    <w:rsid w:val="007366B9"/>
    <w:rsid w:val="00737CF0"/>
    <w:rsid w:val="00740295"/>
    <w:rsid w:val="0074082D"/>
    <w:rsid w:val="00740AE0"/>
    <w:rsid w:val="00740CDC"/>
    <w:rsid w:val="0074114A"/>
    <w:rsid w:val="0074179B"/>
    <w:rsid w:val="0074307B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C698B"/>
    <w:rsid w:val="007D2C9E"/>
    <w:rsid w:val="007D2D77"/>
    <w:rsid w:val="007D3A76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90DAB"/>
    <w:rsid w:val="00893083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59C1"/>
    <w:rsid w:val="008C65A5"/>
    <w:rsid w:val="008C661B"/>
    <w:rsid w:val="008C73E0"/>
    <w:rsid w:val="008D015B"/>
    <w:rsid w:val="008D2C24"/>
    <w:rsid w:val="008D2D23"/>
    <w:rsid w:val="008D4221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701E8"/>
    <w:rsid w:val="00971A4E"/>
    <w:rsid w:val="009738EF"/>
    <w:rsid w:val="0097754C"/>
    <w:rsid w:val="009801CF"/>
    <w:rsid w:val="009830B8"/>
    <w:rsid w:val="0098372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0BD2"/>
    <w:rsid w:val="00AE2037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5498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533E"/>
    <w:rsid w:val="00B55D85"/>
    <w:rsid w:val="00B57D1A"/>
    <w:rsid w:val="00B61D76"/>
    <w:rsid w:val="00B64037"/>
    <w:rsid w:val="00B6481A"/>
    <w:rsid w:val="00B64ABC"/>
    <w:rsid w:val="00B66237"/>
    <w:rsid w:val="00B67240"/>
    <w:rsid w:val="00B7490C"/>
    <w:rsid w:val="00B74A88"/>
    <w:rsid w:val="00B74A9B"/>
    <w:rsid w:val="00B76AD0"/>
    <w:rsid w:val="00B76E98"/>
    <w:rsid w:val="00B77CBB"/>
    <w:rsid w:val="00B77D53"/>
    <w:rsid w:val="00B81552"/>
    <w:rsid w:val="00B83E2F"/>
    <w:rsid w:val="00B846FB"/>
    <w:rsid w:val="00B84D18"/>
    <w:rsid w:val="00B84D5E"/>
    <w:rsid w:val="00B92453"/>
    <w:rsid w:val="00B92A9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A6A3B"/>
    <w:rsid w:val="00BA6F87"/>
    <w:rsid w:val="00BB005B"/>
    <w:rsid w:val="00BB10F6"/>
    <w:rsid w:val="00BB287F"/>
    <w:rsid w:val="00BB3209"/>
    <w:rsid w:val="00BB38C7"/>
    <w:rsid w:val="00BB4116"/>
    <w:rsid w:val="00BB420F"/>
    <w:rsid w:val="00BB5B90"/>
    <w:rsid w:val="00BB7186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09E"/>
    <w:rsid w:val="00C311AD"/>
    <w:rsid w:val="00C31C52"/>
    <w:rsid w:val="00C339BD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1F6D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5605"/>
    <w:rsid w:val="00D05CFE"/>
    <w:rsid w:val="00D06745"/>
    <w:rsid w:val="00D06FB9"/>
    <w:rsid w:val="00D10F31"/>
    <w:rsid w:val="00D11A71"/>
    <w:rsid w:val="00D11C7E"/>
    <w:rsid w:val="00D12884"/>
    <w:rsid w:val="00D15E1D"/>
    <w:rsid w:val="00D17725"/>
    <w:rsid w:val="00D17843"/>
    <w:rsid w:val="00D226DE"/>
    <w:rsid w:val="00D2406C"/>
    <w:rsid w:val="00D247B9"/>
    <w:rsid w:val="00D256E8"/>
    <w:rsid w:val="00D279F7"/>
    <w:rsid w:val="00D31BE2"/>
    <w:rsid w:val="00D32724"/>
    <w:rsid w:val="00D32D20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2FB6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7120"/>
    <w:rsid w:val="00D8078A"/>
    <w:rsid w:val="00D81CB0"/>
    <w:rsid w:val="00D81D95"/>
    <w:rsid w:val="00D8376C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C18EC"/>
    <w:rsid w:val="00DC2188"/>
    <w:rsid w:val="00DC3236"/>
    <w:rsid w:val="00DC68B2"/>
    <w:rsid w:val="00DC6AE8"/>
    <w:rsid w:val="00DD04DC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E016B8"/>
    <w:rsid w:val="00E02A8A"/>
    <w:rsid w:val="00E13DEB"/>
    <w:rsid w:val="00E15B6C"/>
    <w:rsid w:val="00E15EEB"/>
    <w:rsid w:val="00E21616"/>
    <w:rsid w:val="00E21751"/>
    <w:rsid w:val="00E22240"/>
    <w:rsid w:val="00E23D67"/>
    <w:rsid w:val="00E2523F"/>
    <w:rsid w:val="00E27483"/>
    <w:rsid w:val="00E32E20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575F0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leGrid">
    <w:name w:val="Table Grid"/>
    <w:basedOn w:val="Table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4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3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3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24A7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32D"/>
  </w:style>
  <w:style w:type="paragraph" w:styleId="Footer">
    <w:name w:val="footer"/>
    <w:basedOn w:val="Normal"/>
    <w:link w:val="FooterCha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32D"/>
  </w:style>
  <w:style w:type="character" w:styleId="PlaceholderText">
    <w:name w:val="Placeholder Text"/>
    <w:basedOn w:val="DefaultParagraphFont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svg"/><Relationship Id="rId2" Type="http://schemas.openxmlformats.org/officeDocument/2006/relationships/image" Target="media/image9.png"/><Relationship Id="rId1" Type="http://schemas.openxmlformats.org/officeDocument/2006/relationships/image" Target="media/image1.png"/><Relationship Id="rId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Sara Costa</cp:lastModifiedBy>
  <cp:revision>28</cp:revision>
  <dcterms:created xsi:type="dcterms:W3CDTF">2024-05-17T15:40:00Z</dcterms:created>
  <dcterms:modified xsi:type="dcterms:W3CDTF">2024-07-22T14:16:00Z</dcterms:modified>
</cp:coreProperties>
</file>