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7B0872" w:rsidRPr="00AE21F2" w14:paraId="16B7A9BC" w14:textId="77777777" w:rsidTr="00D8427F">
        <w:tc>
          <w:tcPr>
            <w:tcW w:w="567" w:type="dxa"/>
          </w:tcPr>
          <w:p w14:paraId="542221C3" w14:textId="1A221FAE" w:rsidR="007B0872" w:rsidRPr="00AE21F2" w:rsidRDefault="007B0872" w:rsidP="00D842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E21F2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F73D95" wp14:editId="59D4DDB9">
                  <wp:extent cx="259080" cy="307847"/>
                  <wp:effectExtent l="0" t="0" r="7620" b="0"/>
                  <wp:docPr id="198868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68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760557" w14:textId="1450F3E5" w:rsidR="007B0872" w:rsidRPr="00AE21F2" w:rsidRDefault="00AE21F2" w:rsidP="00E40DBE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AE21F2">
              <w:rPr>
                <w:rFonts w:eastAsia="Calibri-Bold" w:cstheme="minorHAnsi"/>
                <w:b/>
                <w:bCs/>
                <w:color w:val="000000"/>
                <w:sz w:val="24"/>
                <w:szCs w:val="24"/>
                <w:lang w:val="en-US"/>
              </w:rPr>
              <w:t>Find 7 verbs used to express preferences in the word search (</w:t>
            </w:r>
            <w:r w:rsidRPr="00AE21F2">
              <w:rPr>
                <w:rFonts w:eastAsia="Calibri-Bold" w:cstheme="minorHAnsi"/>
                <w:b/>
                <w:bCs/>
                <w:color w:val="EA5353"/>
                <w:sz w:val="24"/>
                <w:szCs w:val="24"/>
                <w:lang w:val="en-US"/>
              </w:rPr>
              <w:t>↓</w:t>
            </w:r>
            <w:r w:rsidRPr="00AE21F2">
              <w:rPr>
                <w:rFonts w:eastAsia="Calibri-Bold" w:cstheme="minorHAnsi"/>
                <w:b/>
                <w:bCs/>
                <w:color w:val="FB3661"/>
                <w:sz w:val="24"/>
                <w:szCs w:val="24"/>
                <w:lang w:val="en-US"/>
              </w:rPr>
              <w:t xml:space="preserve"> </w:t>
            </w:r>
            <w:r w:rsidRPr="00AE21F2">
              <w:rPr>
                <w:rFonts w:eastAsia="Calibri-Bold" w:cstheme="minorHAnsi"/>
                <w:b/>
                <w:bCs/>
                <w:color w:val="EA5353"/>
                <w:sz w:val="24"/>
                <w:szCs w:val="24"/>
                <w:lang w:val="en-US"/>
              </w:rPr>
              <w:t>→</w:t>
            </w:r>
            <w:r w:rsidRPr="00AE21F2">
              <w:rPr>
                <w:rFonts w:eastAsia="Calibri-Bold" w:cstheme="minorHAnsi"/>
                <w:b/>
                <w:bCs/>
                <w:color w:val="000000"/>
                <w:sz w:val="24"/>
                <w:szCs w:val="24"/>
                <w:lang w:val="en-US"/>
              </w:rPr>
              <w:t xml:space="preserve">). </w:t>
            </w:r>
            <w:r w:rsidRPr="00AE21F2">
              <w:rPr>
                <w:rFonts w:eastAsia="Calibri-Bold" w:cstheme="minorHAnsi"/>
                <w:b/>
                <w:bCs/>
                <w:color w:val="000000"/>
                <w:sz w:val="24"/>
                <w:szCs w:val="24"/>
                <w:lang w:val="pt-PT"/>
              </w:rPr>
              <w:t>Then write them.</w:t>
            </w:r>
          </w:p>
        </w:tc>
      </w:tr>
    </w:tbl>
    <w:p w14:paraId="6DDE717B" w14:textId="4C013423" w:rsidR="0048096F" w:rsidRPr="00551F14" w:rsidRDefault="0048096F" w:rsidP="00035F55">
      <w:pPr>
        <w:spacing w:after="0" w:line="240" w:lineRule="auto"/>
        <w:ind w:left="284" w:right="565"/>
        <w:rPr>
          <w:rFonts w:cstheme="minorHAnsi"/>
          <w:color w:val="000000"/>
          <w:sz w:val="12"/>
          <w:szCs w:val="12"/>
          <w:lang w:val="en-US"/>
        </w:rPr>
      </w:pPr>
    </w:p>
    <w:tbl>
      <w:tblPr>
        <w:tblW w:w="0" w:type="auto"/>
        <w:jc w:val="center"/>
        <w:tblBorders>
          <w:top w:val="single" w:sz="6" w:space="0" w:color="FFFFFF" w:themeColor="background1"/>
          <w:left w:val="single" w:sz="6" w:space="0" w:color="FFFFFF" w:themeColor="background1"/>
          <w:bottom w:val="single" w:sz="6" w:space="0" w:color="FFFFFF" w:themeColor="background1"/>
          <w:right w:val="single" w:sz="6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shd w:val="clear" w:color="auto" w:fill="E3F3F5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7"/>
      </w:tblGrid>
      <w:tr w:rsidR="007A18EF" w:rsidRPr="00035F55" w14:paraId="164FB98B" w14:textId="77777777" w:rsidTr="000A0C86">
        <w:trPr>
          <w:trHeight w:val="396"/>
          <w:jc w:val="center"/>
        </w:trPr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29B51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J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D174B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U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359CF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R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93191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T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F5992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C2456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Y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AB91A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T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C0DB0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5DA59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U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67820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N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B3DC4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T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D4F62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P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B51DF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F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0A7BD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FBB53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D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24BCD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N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2B97D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D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2A4DB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B6B75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397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631C2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Z</w:t>
            </w:r>
          </w:p>
        </w:tc>
      </w:tr>
      <w:tr w:rsidR="007A18EF" w:rsidRPr="00035F55" w14:paraId="3747893B" w14:textId="77777777" w:rsidTr="000A0C86">
        <w:trPr>
          <w:trHeight w:val="396"/>
          <w:jc w:val="center"/>
        </w:trPr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DC9B7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U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01824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O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B12CB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T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CB6EE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Z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2C9B6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T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1319E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M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966D2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W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A59C2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M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24EA7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M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03B15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L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74302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O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28E47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8F882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26E57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FD4A5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DC45D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Q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2F888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53D97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J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8AEF0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C</w:t>
            </w:r>
          </w:p>
        </w:tc>
        <w:tc>
          <w:tcPr>
            <w:tcW w:w="397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BE1F0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M</w:t>
            </w:r>
          </w:p>
        </w:tc>
      </w:tr>
      <w:tr w:rsidR="007A18EF" w:rsidRPr="00035F55" w14:paraId="4B35EB4F" w14:textId="77777777" w:rsidTr="000A0C86">
        <w:trPr>
          <w:trHeight w:val="396"/>
          <w:jc w:val="center"/>
        </w:trPr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87C7E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K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CC25F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C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96CC2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H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E3BCC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8DB79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T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88D0B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7C1E7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G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68BC4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F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CB7AA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T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EF050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O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61B0F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8DACD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F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EC7D6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D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51CA8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C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9308C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T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84AB2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J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64E5A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U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8BBAB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P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47B50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K</w:t>
            </w:r>
          </w:p>
        </w:tc>
        <w:tc>
          <w:tcPr>
            <w:tcW w:w="397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BB75A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X</w:t>
            </w:r>
          </w:p>
        </w:tc>
      </w:tr>
      <w:tr w:rsidR="007A18EF" w:rsidRPr="00035F55" w14:paraId="709823B6" w14:textId="77777777" w:rsidTr="000A0C86">
        <w:trPr>
          <w:trHeight w:val="396"/>
          <w:jc w:val="center"/>
        </w:trPr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119F3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L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D80D4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4211A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6C559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R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DDE8A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N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F53F6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4D9B6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N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0F0B0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J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E540D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O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B2E79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Y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290D4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AE9B0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3C228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C3B5D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D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E5FE4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1601C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Q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0C115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BEADD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N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E0EE2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Y</w:t>
            </w:r>
          </w:p>
        </w:tc>
        <w:tc>
          <w:tcPr>
            <w:tcW w:w="397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DAB7A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F</w:t>
            </w:r>
          </w:p>
        </w:tc>
      </w:tr>
      <w:tr w:rsidR="007A18EF" w:rsidRPr="00035F55" w14:paraId="7921D270" w14:textId="77777777" w:rsidTr="000A0C86">
        <w:trPr>
          <w:trHeight w:val="396"/>
          <w:jc w:val="center"/>
        </w:trPr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EE665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96C1C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L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54996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O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4CA0C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O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7FDEE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P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58FEA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Z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EF8F9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230C3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58D8C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Q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3EC21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H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697A3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R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4268E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R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7BD01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S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A714D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K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9A20A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S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A3844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D725A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N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8C508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K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B91AF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O</w:t>
            </w:r>
          </w:p>
        </w:tc>
        <w:tc>
          <w:tcPr>
            <w:tcW w:w="397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0AEE1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Z</w:t>
            </w:r>
          </w:p>
        </w:tc>
      </w:tr>
      <w:tr w:rsidR="007A18EF" w:rsidRPr="00035F55" w14:paraId="5DD043DB" w14:textId="77777777" w:rsidTr="000A0C86">
        <w:trPr>
          <w:trHeight w:val="396"/>
          <w:jc w:val="center"/>
        </w:trPr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317B0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P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07E4D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L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A0EC3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530EB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Y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29EA9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Q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D7377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L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36D4F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51158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K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725CD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1FDBB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R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FBF5E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T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D65D6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87518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L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0F5F4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R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8827B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T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297CD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R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67BB2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S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44EE7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J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3DBB1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K</w:t>
            </w:r>
          </w:p>
        </w:tc>
        <w:tc>
          <w:tcPr>
            <w:tcW w:w="397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00518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P</w:t>
            </w:r>
          </w:p>
        </w:tc>
      </w:tr>
      <w:tr w:rsidR="007A18EF" w:rsidRPr="00035F55" w14:paraId="59269D9B" w14:textId="77777777" w:rsidTr="000A0C86">
        <w:trPr>
          <w:trHeight w:val="396"/>
          <w:jc w:val="center"/>
        </w:trPr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8161B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4D2B7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L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48634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L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D5CEC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P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29005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W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BD1D5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W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D8CD5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R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0808C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06B67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T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52183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38949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Z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6A889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R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C62A4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1035F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K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B2C87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808CB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Y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60DBD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M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9FC21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C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A5594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397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1F592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7A18EF" w:rsidRPr="00035F55" w14:paraId="011A357A" w14:textId="77777777" w:rsidTr="000A0C86">
        <w:trPr>
          <w:trHeight w:val="396"/>
          <w:jc w:val="center"/>
        </w:trPr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92CA9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O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311B4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M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B1D15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75752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K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D8A1A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D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7F2D2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B20EE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P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B1E9B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R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1F979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C76A4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F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049B2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7FC85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R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F3F67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K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01807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D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69491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R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E5838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B1224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N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3D8F3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K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6D571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L</w:t>
            </w:r>
          </w:p>
        </w:tc>
        <w:tc>
          <w:tcPr>
            <w:tcW w:w="397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730DC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A</w:t>
            </w:r>
          </w:p>
        </w:tc>
      </w:tr>
      <w:tr w:rsidR="007A18EF" w:rsidRPr="00035F55" w14:paraId="407EAC1E" w14:textId="77777777" w:rsidTr="000A0C86">
        <w:trPr>
          <w:trHeight w:val="396"/>
          <w:jc w:val="center"/>
        </w:trPr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23CB8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Z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04FE9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T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6869F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74798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27725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O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1B9FB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G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8AF79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Y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06DE6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J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5128D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G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5B10B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L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5DCB8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16412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R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8EFAA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F2088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S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FB7BB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T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84EDD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U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62429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D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63BB9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Y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DE160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L</w:t>
            </w:r>
          </w:p>
        </w:tc>
        <w:tc>
          <w:tcPr>
            <w:tcW w:w="397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C106C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T</w:t>
            </w:r>
          </w:p>
        </w:tc>
      </w:tr>
      <w:tr w:rsidR="007A18EF" w:rsidRPr="00035F55" w14:paraId="64B9642E" w14:textId="77777777" w:rsidTr="000A0C86">
        <w:trPr>
          <w:trHeight w:val="396"/>
          <w:jc w:val="center"/>
        </w:trPr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DCD2B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4D564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W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B5750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W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166D0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P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20FBA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K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24E6C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O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78F1A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H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9BAAD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B5DC8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9A0D1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B3FA1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G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4C4D3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O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FBB79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T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815A8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39BE2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W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FFC60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1CF76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R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09A82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G</w:t>
            </w:r>
          </w:p>
        </w:tc>
        <w:tc>
          <w:tcPr>
            <w:tcW w:w="396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479B8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N</w:t>
            </w:r>
          </w:p>
        </w:tc>
        <w:tc>
          <w:tcPr>
            <w:tcW w:w="397" w:type="dxa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E5180" w14:textId="77777777" w:rsidR="00035F55" w:rsidRPr="000A0C86" w:rsidRDefault="00035F55" w:rsidP="000A0C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A0C86">
              <w:rPr>
                <w:rFonts w:cstheme="minorHAnsi"/>
                <w:sz w:val="24"/>
                <w:szCs w:val="24"/>
              </w:rPr>
              <w:t>B</w:t>
            </w:r>
          </w:p>
        </w:tc>
      </w:tr>
    </w:tbl>
    <w:p w14:paraId="1626C4A8" w14:textId="60160FF3" w:rsidR="004349DB" w:rsidRDefault="00D7734D" w:rsidP="00F46ADC">
      <w:pPr>
        <w:spacing w:before="240" w:after="120" w:line="240" w:lineRule="auto"/>
        <w:ind w:right="-2"/>
        <w:jc w:val="center"/>
        <w:rPr>
          <w:rFonts w:cstheme="minorHAnsi"/>
          <w:color w:val="000000"/>
          <w:sz w:val="24"/>
          <w:szCs w:val="24"/>
          <w:lang w:val="en-US"/>
        </w:rPr>
      </w:pPr>
      <w:r w:rsidRPr="00FB0A74">
        <w:rPr>
          <w:rFonts w:cstheme="minorHAnsi"/>
          <w:b/>
          <w:bCs/>
          <w:noProof/>
          <w:sz w:val="20"/>
          <w:szCs w:val="20"/>
        </w:rPr>
        <mc:AlternateContent>
          <mc:Choice Requires="wps">
            <w:drawing>
              <wp:inline distT="0" distB="0" distL="0" distR="0" wp14:anchorId="496EC055" wp14:editId="616DF038">
                <wp:extent cx="5579745" cy="719455"/>
                <wp:effectExtent l="0" t="0" r="20955" b="23495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9745" cy="719455"/>
                        </a:xfrm>
                        <a:prstGeom prst="roundRect">
                          <a:avLst>
                            <a:gd name="adj" fmla="val 1598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A7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5000" w:type="pc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113"/>
                              <w:gridCol w:w="2113"/>
                              <w:gridCol w:w="2114"/>
                              <w:gridCol w:w="2114"/>
                            </w:tblGrid>
                            <w:tr w:rsidR="00D7734D" w14:paraId="596B79AD" w14:textId="77777777" w:rsidTr="00A411D3">
                              <w:tc>
                                <w:tcPr>
                                  <w:tcW w:w="1250" w:type="pct"/>
                                  <w:vAlign w:val="center"/>
                                </w:tcPr>
                                <w:p w14:paraId="65EDDE94" w14:textId="77777777" w:rsidR="00B60AEC" w:rsidRDefault="00B60AEC" w:rsidP="00A411D3">
                                  <w:pPr>
                                    <w:tabs>
                                      <w:tab w:val="right" w:leader="underscore" w:pos="2268"/>
                                    </w:tabs>
                                    <w:spacing w:before="100" w:after="100" w:line="300" w:lineRule="exact"/>
                                    <w:jc w:val="center"/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_______________</w:t>
                                  </w:r>
                                </w:p>
                                <w:p w14:paraId="0DFC8B61" w14:textId="7180B8EB" w:rsidR="00D7734D" w:rsidRDefault="00B60AEC" w:rsidP="00A411D3">
                                  <w:pPr>
                                    <w:tabs>
                                      <w:tab w:val="right" w:leader="underscore" w:pos="2268"/>
                                    </w:tabs>
                                    <w:spacing w:before="100" w:after="100" w:line="30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_______________</w:t>
                                  </w:r>
                                </w:p>
                              </w:tc>
                              <w:tc>
                                <w:tcPr>
                                  <w:tcW w:w="1250" w:type="pct"/>
                                  <w:vAlign w:val="center"/>
                                </w:tcPr>
                                <w:p w14:paraId="29F71691" w14:textId="77777777" w:rsidR="00D7734D" w:rsidRDefault="00B60AEC" w:rsidP="00A411D3">
                                  <w:pPr>
                                    <w:tabs>
                                      <w:tab w:val="right" w:leader="underscore" w:pos="2268"/>
                                    </w:tabs>
                                    <w:spacing w:before="100" w:after="100" w:line="300" w:lineRule="exact"/>
                                    <w:jc w:val="center"/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_______________</w:t>
                                  </w:r>
                                </w:p>
                                <w:p w14:paraId="2C7BAE3A" w14:textId="7A3C8748" w:rsidR="00B60AEC" w:rsidRDefault="00B60AEC" w:rsidP="00A411D3">
                                  <w:pPr>
                                    <w:tabs>
                                      <w:tab w:val="right" w:leader="underscore" w:pos="2268"/>
                                    </w:tabs>
                                    <w:spacing w:before="100" w:after="100" w:line="30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_______________</w:t>
                                  </w:r>
                                </w:p>
                              </w:tc>
                              <w:tc>
                                <w:tcPr>
                                  <w:tcW w:w="1250" w:type="pct"/>
                                  <w:vAlign w:val="center"/>
                                </w:tcPr>
                                <w:p w14:paraId="6218E630" w14:textId="77777777" w:rsidR="00B60AEC" w:rsidRDefault="00B60AEC" w:rsidP="00A411D3">
                                  <w:pPr>
                                    <w:tabs>
                                      <w:tab w:val="right" w:leader="underscore" w:pos="2268"/>
                                    </w:tabs>
                                    <w:spacing w:before="100" w:after="100" w:line="300" w:lineRule="exact"/>
                                    <w:jc w:val="center"/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_______________</w:t>
                                  </w:r>
                                </w:p>
                                <w:p w14:paraId="1FD7C46F" w14:textId="7043B9B8" w:rsidR="00D7734D" w:rsidRDefault="00B60AEC" w:rsidP="00A411D3">
                                  <w:pPr>
                                    <w:tabs>
                                      <w:tab w:val="right" w:leader="underscore" w:pos="2268"/>
                                    </w:tabs>
                                    <w:spacing w:before="100" w:after="100" w:line="30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_______________</w:t>
                                  </w:r>
                                </w:p>
                              </w:tc>
                              <w:tc>
                                <w:tcPr>
                                  <w:tcW w:w="1250" w:type="pct"/>
                                  <w:vAlign w:val="center"/>
                                </w:tcPr>
                                <w:p w14:paraId="14DA39BC" w14:textId="77777777" w:rsidR="00B60AEC" w:rsidRDefault="00B60AEC" w:rsidP="00A411D3">
                                  <w:pPr>
                                    <w:tabs>
                                      <w:tab w:val="right" w:leader="underscore" w:pos="2268"/>
                                    </w:tabs>
                                    <w:spacing w:before="100" w:after="100" w:line="300" w:lineRule="exact"/>
                                    <w:jc w:val="center"/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_______________</w:t>
                                  </w:r>
                                </w:p>
                                <w:p w14:paraId="3397963D" w14:textId="12E59334" w:rsidR="00D7734D" w:rsidRDefault="00B60AEC" w:rsidP="00A411D3">
                                  <w:pPr>
                                    <w:tabs>
                                      <w:tab w:val="right" w:leader="underscore" w:pos="2268"/>
                                    </w:tabs>
                                    <w:spacing w:before="100" w:after="100" w:line="30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_______________</w:t>
                                  </w:r>
                                </w:p>
                              </w:tc>
                            </w:tr>
                          </w:tbl>
                          <w:p w14:paraId="06254D60" w14:textId="4294E199" w:rsidR="00D7734D" w:rsidRPr="00D7734D" w:rsidRDefault="00D7734D" w:rsidP="00D7734D">
                            <w:pPr>
                              <w:tabs>
                                <w:tab w:val="right" w:leader="underscore" w:pos="2268"/>
                              </w:tabs>
                              <w:spacing w:after="0" w:line="300" w:lineRule="exact"/>
                              <w:rPr>
                                <w:color w:val="000000" w:themeColor="text1"/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96EC055" id="Caixa de Texto 2" o:spid="_x0000_s1026" style="width:439.35pt;height:5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4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" strokecolor="#00a796">
                <v:stroke joinstyle="miter"/>
                <v:textbox inset="2mm,1mm,2mm,1mm">
                  <w:txbxContent>
                    <w:tbl>
                      <w:tblPr>
                        <w:tblStyle w:val="TabelacomGrelha"/>
                        <w:tblW w:w="5000" w:type="pc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113"/>
                        <w:gridCol w:w="2113"/>
                        <w:gridCol w:w="2114"/>
                        <w:gridCol w:w="2114"/>
                      </w:tblGrid>
                      <w:tr w:rsidR="00D7734D" w14:paraId="596B79AD" w14:textId="77777777" w:rsidTr="00A411D3">
                        <w:tc>
                          <w:tcPr>
                            <w:tcW w:w="1250" w:type="pct"/>
                            <w:vAlign w:val="center"/>
                          </w:tcPr>
                          <w:p w14:paraId="65EDDE94" w14:textId="77777777" w:rsidR="00B60AEC" w:rsidRDefault="00B60AEC" w:rsidP="00A411D3">
                            <w:pPr>
                              <w:tabs>
                                <w:tab w:val="right" w:leader="underscore" w:pos="2268"/>
                              </w:tabs>
                              <w:spacing w:before="100" w:after="100" w:line="300" w:lineRule="exact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_______________</w:t>
                            </w:r>
                          </w:p>
                          <w:p w14:paraId="0DFC8B61" w14:textId="7180B8EB" w:rsidR="00D7734D" w:rsidRDefault="00B60AEC" w:rsidP="00A411D3">
                            <w:pPr>
                              <w:tabs>
                                <w:tab w:val="right" w:leader="underscore" w:pos="2268"/>
                              </w:tabs>
                              <w:spacing w:before="100" w:after="100" w:line="30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_______________</w:t>
                            </w:r>
                          </w:p>
                        </w:tc>
                        <w:tc>
                          <w:tcPr>
                            <w:tcW w:w="1250" w:type="pct"/>
                            <w:vAlign w:val="center"/>
                          </w:tcPr>
                          <w:p w14:paraId="29F71691" w14:textId="77777777" w:rsidR="00D7734D" w:rsidRDefault="00B60AEC" w:rsidP="00A411D3">
                            <w:pPr>
                              <w:tabs>
                                <w:tab w:val="right" w:leader="underscore" w:pos="2268"/>
                              </w:tabs>
                              <w:spacing w:before="100" w:after="100" w:line="300" w:lineRule="exact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_______________</w:t>
                            </w:r>
                          </w:p>
                          <w:p w14:paraId="2C7BAE3A" w14:textId="7A3C8748" w:rsidR="00B60AEC" w:rsidRDefault="00B60AEC" w:rsidP="00A411D3">
                            <w:pPr>
                              <w:tabs>
                                <w:tab w:val="right" w:leader="underscore" w:pos="2268"/>
                              </w:tabs>
                              <w:spacing w:before="100" w:after="100" w:line="30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_______________</w:t>
                            </w:r>
                          </w:p>
                        </w:tc>
                        <w:tc>
                          <w:tcPr>
                            <w:tcW w:w="1250" w:type="pct"/>
                            <w:vAlign w:val="center"/>
                          </w:tcPr>
                          <w:p w14:paraId="6218E630" w14:textId="77777777" w:rsidR="00B60AEC" w:rsidRDefault="00B60AEC" w:rsidP="00A411D3">
                            <w:pPr>
                              <w:tabs>
                                <w:tab w:val="right" w:leader="underscore" w:pos="2268"/>
                              </w:tabs>
                              <w:spacing w:before="100" w:after="100" w:line="300" w:lineRule="exact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_______________</w:t>
                            </w:r>
                          </w:p>
                          <w:p w14:paraId="1FD7C46F" w14:textId="7043B9B8" w:rsidR="00D7734D" w:rsidRDefault="00B60AEC" w:rsidP="00A411D3">
                            <w:pPr>
                              <w:tabs>
                                <w:tab w:val="right" w:leader="underscore" w:pos="2268"/>
                              </w:tabs>
                              <w:spacing w:before="100" w:after="100" w:line="30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_______________</w:t>
                            </w:r>
                          </w:p>
                        </w:tc>
                        <w:tc>
                          <w:tcPr>
                            <w:tcW w:w="1250" w:type="pct"/>
                            <w:vAlign w:val="center"/>
                          </w:tcPr>
                          <w:p w14:paraId="14DA39BC" w14:textId="77777777" w:rsidR="00B60AEC" w:rsidRDefault="00B60AEC" w:rsidP="00A411D3">
                            <w:pPr>
                              <w:tabs>
                                <w:tab w:val="right" w:leader="underscore" w:pos="2268"/>
                              </w:tabs>
                              <w:spacing w:before="100" w:after="100" w:line="300" w:lineRule="exact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_______________</w:t>
                            </w:r>
                          </w:p>
                          <w:p w14:paraId="3397963D" w14:textId="12E59334" w:rsidR="00D7734D" w:rsidRDefault="00B60AEC" w:rsidP="00A411D3">
                            <w:pPr>
                              <w:tabs>
                                <w:tab w:val="right" w:leader="underscore" w:pos="2268"/>
                              </w:tabs>
                              <w:spacing w:before="100" w:after="100" w:line="30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_______________</w:t>
                            </w:r>
                          </w:p>
                        </w:tc>
                      </w:tr>
                    </w:tbl>
                    <w:p w14:paraId="06254D60" w14:textId="4294E199" w:rsidR="00D7734D" w:rsidRPr="00D7734D" w:rsidRDefault="00D7734D" w:rsidP="00D7734D">
                      <w:pPr>
                        <w:tabs>
                          <w:tab w:val="right" w:leader="underscore" w:pos="2268"/>
                        </w:tabs>
                        <w:spacing w:after="0" w:line="300" w:lineRule="exact"/>
                        <w:rPr>
                          <w:color w:val="000000" w:themeColor="text1"/>
                          <w:sz w:val="2"/>
                          <w:szCs w:val="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754C4BE" w14:textId="77777777" w:rsidR="004349DB" w:rsidRDefault="004349DB" w:rsidP="007B1C1F">
      <w:pPr>
        <w:spacing w:after="0" w:line="240" w:lineRule="auto"/>
        <w:ind w:left="284" w:right="565"/>
        <w:rPr>
          <w:rFonts w:cstheme="minorHAnsi"/>
          <w:color w:val="000000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4349DB" w:rsidRPr="00AE21F2" w14:paraId="1200E372" w14:textId="77777777" w:rsidTr="007D42C4">
        <w:tc>
          <w:tcPr>
            <w:tcW w:w="567" w:type="dxa"/>
          </w:tcPr>
          <w:p w14:paraId="4D9894BD" w14:textId="77777777" w:rsidR="004349DB" w:rsidRPr="00AE21F2" w:rsidRDefault="004349DB" w:rsidP="007D42C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E21F2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7223FBD" wp14:editId="134BB113">
                  <wp:extent cx="259079" cy="307847"/>
                  <wp:effectExtent l="0" t="0" r="8255" b="0"/>
                  <wp:docPr id="1393949102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3949102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718EE555" w14:textId="4DBB264F" w:rsidR="004349DB" w:rsidRPr="00AE21F2" w:rsidRDefault="00AE21F2" w:rsidP="007D42C4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AE21F2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Label the pictures with the verbs from the box.</w:t>
            </w:r>
          </w:p>
        </w:tc>
      </w:tr>
    </w:tbl>
    <w:p w14:paraId="646729E1" w14:textId="0E4972AC" w:rsidR="00C34231" w:rsidRPr="004349DB" w:rsidRDefault="006132D8" w:rsidP="00C34231">
      <w:pPr>
        <w:spacing w:before="120" w:after="120" w:line="240" w:lineRule="auto"/>
        <w:ind w:left="284" w:right="565"/>
        <w:jc w:val="center"/>
        <w:rPr>
          <w:rFonts w:cstheme="minorHAnsi"/>
          <w:color w:val="000000"/>
          <w:sz w:val="24"/>
          <w:szCs w:val="24"/>
        </w:rPr>
      </w:pPr>
      <w:r w:rsidRPr="00FB0A74">
        <w:rPr>
          <w:rFonts w:cstheme="minorHAnsi"/>
          <w:b/>
          <w:bCs/>
          <w:noProof/>
          <w:sz w:val="20"/>
          <w:szCs w:val="20"/>
        </w:rPr>
        <mc:AlternateContent>
          <mc:Choice Requires="wps">
            <w:drawing>
              <wp:inline distT="0" distB="0" distL="0" distR="0" wp14:anchorId="32C0EF47" wp14:editId="415ADBA7">
                <wp:extent cx="2439670" cy="359410"/>
                <wp:effectExtent l="0" t="0" r="17780" b="21590"/>
                <wp:docPr id="9458593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9670" cy="359410"/>
                        </a:xfrm>
                        <a:prstGeom prst="roundRect">
                          <a:avLst>
                            <a:gd name="adj" fmla="val 20238"/>
                          </a:avLst>
                        </a:prstGeom>
                        <a:solidFill>
                          <a:srgbClr val="E3F3F5"/>
                        </a:solidFill>
                        <a:ln w="9525">
                          <a:solidFill>
                            <a:srgbClr val="00B3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9F99A" w14:textId="00302ADC" w:rsidR="006132D8" w:rsidRPr="00AF6006" w:rsidRDefault="006132D8" w:rsidP="006132D8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color w:val="00ADC0"/>
                                <w:sz w:val="24"/>
                                <w:szCs w:val="24"/>
                              </w:rPr>
                            </w:pPr>
                            <w:r w:rsidRPr="006132D8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hate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6132D8">
                              <w:rPr>
                                <w:rFonts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6132D8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enjoy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6132D8">
                              <w:rPr>
                                <w:rFonts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6132D8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6132D8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love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6132D8">
                              <w:rPr>
                                <w:rFonts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6132D8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dislike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C0EF47" id="_x0000_s1027" style="width:192.1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32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" fillcolor="#e3f3f5" strokecolor="#00b3c4">
                <v:stroke joinstyle="miter"/>
                <v:textbox inset="0,0,0,0">
                  <w:txbxContent>
                    <w:p w14:paraId="5DD9F99A" w14:textId="00302ADC" w:rsidR="006132D8" w:rsidRPr="00AF6006" w:rsidRDefault="006132D8" w:rsidP="006132D8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textAlignment w:val="center"/>
                        <w:rPr>
                          <w:rFonts w:cstheme="minorHAnsi"/>
                          <w:color w:val="00ADC0"/>
                          <w:sz w:val="24"/>
                          <w:szCs w:val="24"/>
                        </w:rPr>
                      </w:pPr>
                      <w:proofErr w:type="gramStart"/>
                      <w:r w:rsidRPr="006132D8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hate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6132D8">
                        <w:rPr>
                          <w:rFonts w:cstheme="minorHAnsi"/>
                          <w:b/>
                          <w:bCs/>
                          <w:color w:val="EA5353"/>
                          <w:sz w:val="24"/>
                          <w:szCs w:val="24"/>
                          <w:lang w:val="en-US"/>
                        </w:rPr>
                        <w:t>•</w:t>
                      </w:r>
                      <w:proofErr w:type="gramEnd"/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6132D8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enjoy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6132D8">
                        <w:rPr>
                          <w:rFonts w:cstheme="minorHAnsi"/>
                          <w:b/>
                          <w:bCs/>
                          <w:color w:val="EA5353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6132D8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6132D8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love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6132D8">
                        <w:rPr>
                          <w:rFonts w:cstheme="minorHAnsi"/>
                          <w:b/>
                          <w:bCs/>
                          <w:color w:val="EA5353"/>
                          <w:sz w:val="24"/>
                          <w:szCs w:val="24"/>
                          <w:lang w:val="en-US"/>
                        </w:rPr>
                        <w:t>•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6132D8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dislike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6"/>
        <w:gridCol w:w="2197"/>
        <w:gridCol w:w="2196"/>
        <w:gridCol w:w="2197"/>
      </w:tblGrid>
      <w:tr w:rsidR="00C34231" w:rsidRPr="00336531" w14:paraId="7A94BC95" w14:textId="77777777" w:rsidTr="00050054">
        <w:tc>
          <w:tcPr>
            <w:tcW w:w="2196" w:type="dxa"/>
            <w:vAlign w:val="center"/>
          </w:tcPr>
          <w:p w14:paraId="1A81BAE2" w14:textId="5CD1699A" w:rsidR="00C34231" w:rsidRPr="00336531" w:rsidRDefault="00BA5456" w:rsidP="00050054">
            <w:pPr>
              <w:spacing w:before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3C343F03" wp14:editId="1029165D">
                  <wp:extent cx="588010" cy="1078865"/>
                  <wp:effectExtent l="0" t="0" r="2540" b="0"/>
                  <wp:docPr id="177356826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010" cy="1078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7" w:type="dxa"/>
            <w:vAlign w:val="center"/>
          </w:tcPr>
          <w:p w14:paraId="7DEB3A94" w14:textId="329F0572" w:rsidR="00C34231" w:rsidRPr="00336531" w:rsidRDefault="00BA5456" w:rsidP="00050054">
            <w:pPr>
              <w:spacing w:before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63C5437A" wp14:editId="3896E702">
                  <wp:extent cx="588010" cy="1078865"/>
                  <wp:effectExtent l="0" t="0" r="2540" b="0"/>
                  <wp:docPr id="243606878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010" cy="1078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6" w:type="dxa"/>
            <w:vAlign w:val="center"/>
          </w:tcPr>
          <w:p w14:paraId="1A1644FB" w14:textId="4486BA90" w:rsidR="00C34231" w:rsidRPr="00336531" w:rsidRDefault="00BA5456" w:rsidP="00050054">
            <w:pPr>
              <w:spacing w:before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6719B00F" wp14:editId="399F8AA6">
                  <wp:extent cx="588010" cy="1078865"/>
                  <wp:effectExtent l="0" t="0" r="2540" b="0"/>
                  <wp:docPr id="1715312035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010" cy="1078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7" w:type="dxa"/>
            <w:vAlign w:val="center"/>
          </w:tcPr>
          <w:p w14:paraId="44332EBC" w14:textId="021DDDA3" w:rsidR="00C34231" w:rsidRPr="00336531" w:rsidRDefault="00BA5456" w:rsidP="00050054">
            <w:pPr>
              <w:spacing w:before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7DFD2777" wp14:editId="4B91F637">
                  <wp:extent cx="588010" cy="1078865"/>
                  <wp:effectExtent l="0" t="0" r="2540" b="0"/>
                  <wp:docPr id="1604917439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010" cy="1078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4231" w:rsidRPr="00336531" w14:paraId="1119087D" w14:textId="77777777" w:rsidTr="00050054">
        <w:tc>
          <w:tcPr>
            <w:tcW w:w="2196" w:type="dxa"/>
            <w:vAlign w:val="center"/>
          </w:tcPr>
          <w:p w14:paraId="37139B9D" w14:textId="746ED453" w:rsidR="00C34231" w:rsidRPr="00336531" w:rsidRDefault="00C34231" w:rsidP="00050054">
            <w:pPr>
              <w:spacing w:before="60" w:after="12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1.</w:t>
            </w:r>
            <w:r w:rsidRPr="00336531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</w:p>
        </w:tc>
        <w:tc>
          <w:tcPr>
            <w:tcW w:w="2197" w:type="dxa"/>
            <w:vAlign w:val="center"/>
          </w:tcPr>
          <w:p w14:paraId="064596B4" w14:textId="5FA14552" w:rsidR="00C34231" w:rsidRPr="00336531" w:rsidRDefault="00C34231" w:rsidP="00050054">
            <w:pPr>
              <w:spacing w:before="60" w:after="12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2</w:t>
            </w:r>
            <w:r w:rsidRPr="00B20F28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.</w:t>
            </w:r>
            <w:r w:rsidRPr="00B20F2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B20F28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_______________</w:t>
            </w:r>
          </w:p>
        </w:tc>
        <w:tc>
          <w:tcPr>
            <w:tcW w:w="2196" w:type="dxa"/>
            <w:vAlign w:val="center"/>
          </w:tcPr>
          <w:p w14:paraId="24473128" w14:textId="4FC68DA0" w:rsidR="00C34231" w:rsidRPr="00336531" w:rsidRDefault="00C34231" w:rsidP="00050054">
            <w:pPr>
              <w:spacing w:before="60" w:after="12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3</w:t>
            </w:r>
            <w:r w:rsidRPr="00B20F28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.</w:t>
            </w:r>
            <w:r w:rsidRPr="00B20F2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B20F28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_______________</w:t>
            </w:r>
          </w:p>
        </w:tc>
        <w:tc>
          <w:tcPr>
            <w:tcW w:w="2197" w:type="dxa"/>
            <w:vAlign w:val="center"/>
          </w:tcPr>
          <w:p w14:paraId="36B32180" w14:textId="5A4CB820" w:rsidR="00C34231" w:rsidRPr="00336531" w:rsidRDefault="00C34231" w:rsidP="00050054">
            <w:pPr>
              <w:spacing w:before="60" w:after="12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4</w:t>
            </w:r>
            <w:r w:rsidRPr="00B20F28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.</w:t>
            </w:r>
            <w:r w:rsidRPr="00B20F2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B20F28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_______________</w:t>
            </w:r>
          </w:p>
        </w:tc>
      </w:tr>
    </w:tbl>
    <w:p w14:paraId="3A02843A" w14:textId="73F1378A" w:rsidR="004349DB" w:rsidRDefault="00BA5456" w:rsidP="007B1C1F">
      <w:pPr>
        <w:spacing w:after="0" w:line="240" w:lineRule="auto"/>
        <w:ind w:left="284" w:right="565"/>
        <w:rPr>
          <w:rFonts w:cstheme="minorHAnsi"/>
          <w:color w:val="000000"/>
          <w:sz w:val="24"/>
          <w:szCs w:val="24"/>
          <w:lang w:val="en-US"/>
        </w:rPr>
      </w:pPr>
      <w:r>
        <w:rPr>
          <w:rFonts w:cstheme="minorHAns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662336" behindDoc="0" locked="1" layoutInCell="1" allowOverlap="1" wp14:anchorId="143CF842" wp14:editId="1CFB1C10">
            <wp:simplePos x="0" y="0"/>
            <wp:positionH relativeFrom="column">
              <wp:posOffset>4130675</wp:posOffset>
            </wp:positionH>
            <wp:positionV relativeFrom="page">
              <wp:posOffset>8177530</wp:posOffset>
            </wp:positionV>
            <wp:extent cx="2249805" cy="2508885"/>
            <wp:effectExtent l="0" t="0" r="0" b="5715"/>
            <wp:wrapNone/>
            <wp:docPr id="1900478916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805" cy="250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4349DB" w:rsidRPr="00AE21F2" w14:paraId="3C3D851A" w14:textId="77777777" w:rsidTr="007D42C4">
        <w:tc>
          <w:tcPr>
            <w:tcW w:w="567" w:type="dxa"/>
          </w:tcPr>
          <w:p w14:paraId="3B73371C" w14:textId="77777777" w:rsidR="004349DB" w:rsidRPr="00AE21F2" w:rsidRDefault="004349DB" w:rsidP="007D42C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E21F2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F280546" wp14:editId="6E805035">
                  <wp:extent cx="259079" cy="307847"/>
                  <wp:effectExtent l="0" t="0" r="8255" b="0"/>
                  <wp:docPr id="152974442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974442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4E15FAA6" w14:textId="1D460E58" w:rsidR="004349DB" w:rsidRPr="00AE21F2" w:rsidRDefault="00AE21F2" w:rsidP="007D42C4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AE21F2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Complete the text with the correct form of the verbs in brackets.</w:t>
            </w:r>
          </w:p>
        </w:tc>
      </w:tr>
    </w:tbl>
    <w:p w14:paraId="05BEDB69" w14:textId="40F02915" w:rsidR="004349DB" w:rsidRPr="004349DB" w:rsidRDefault="007B1C1F" w:rsidP="004349DB">
      <w:pPr>
        <w:spacing w:before="120" w:after="120" w:line="240" w:lineRule="auto"/>
        <w:ind w:left="284" w:right="565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noProof/>
          <w:sz w:val="24"/>
          <w:szCs w:val="24"/>
        </w:rPr>
        <mc:AlternateContent>
          <mc:Choice Requires="wpg">
            <w:drawing>
              <wp:inline distT="0" distB="0" distL="0" distR="0" wp14:anchorId="4A95397E" wp14:editId="3DFEF1EA">
                <wp:extent cx="4555960" cy="1547495"/>
                <wp:effectExtent l="0" t="0" r="0" b="0"/>
                <wp:docPr id="1030193598" name="Agrupar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55960" cy="1547495"/>
                          <a:chOff x="0" y="-1"/>
                          <a:chExt cx="4557379" cy="1549983"/>
                        </a:xfrm>
                      </wpg:grpSpPr>
                      <pic:pic xmlns:pic="http://schemas.openxmlformats.org/drawingml/2006/picture">
                        <pic:nvPicPr>
                          <pic:cNvPr id="1524618186" name="Gráfico 2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4326876" y="167175"/>
                            <a:ext cx="254155" cy="2068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2607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1"/>
                            <a:ext cx="4393161" cy="1549983"/>
                          </a:xfrm>
                          <a:prstGeom prst="roundRect">
                            <a:avLst>
                              <a:gd name="adj" fmla="val 7266"/>
                            </a:avLst>
                          </a:prstGeom>
                          <a:solidFill>
                            <a:srgbClr val="E3F3F5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0F10026" w14:textId="75EB53EF" w:rsidR="00732B27" w:rsidRPr="00732B27" w:rsidRDefault="00732B27" w:rsidP="0093587B">
                              <w:pPr>
                                <w:spacing w:after="60" w:line="300" w:lineRule="exact"/>
                                <w:ind w:firstLine="284"/>
                                <w:rPr>
                                  <w:lang w:val="en-US"/>
                                </w:rPr>
                              </w:pPr>
                              <w:r w:rsidRPr="00732B27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My name is Jaxon Porter and I’m a racing driver. I like </w:t>
                              </w:r>
                              <w:r w:rsidRPr="00732B27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732B27">
                                <w:rPr>
                                  <w:rFonts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</w:rPr>
                                <w:t>1</w:t>
                              </w:r>
                              <w:r w:rsidR="00A60B90" w:rsidRPr="00B20F28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</w:t>
                              </w:r>
                              <w:r w:rsidR="0093587B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</w:t>
                              </w:r>
                              <w:r w:rsidR="00A60B90" w:rsidRPr="00B20F28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732B27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732B27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(drive)</w:t>
                              </w:r>
                              <w:r w:rsidRPr="00732B27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karts. I’m very good at it! I just love </w:t>
                              </w:r>
                              <w:r w:rsidR="00A60B90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732B27">
                                <w:rPr>
                                  <w:rFonts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</w:rPr>
                                <w:t>2</w:t>
                              </w:r>
                              <w:r w:rsidR="00A60B90" w:rsidRPr="00B20F28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732B27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732B27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(go)</w:t>
                              </w:r>
                              <w:r w:rsidRPr="00732B27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fast! I enjoy </w:t>
                              </w:r>
                              <w:r w:rsidRPr="00732B27">
                                <w:rPr>
                                  <w:rFonts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</w:rPr>
                                <w:t>3</w:t>
                              </w:r>
                              <w:r w:rsidR="0093587B" w:rsidRPr="00B20F28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="0093587B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="0093587B" w:rsidRPr="00B20F28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</w:t>
                              </w:r>
                              <w:r w:rsidRPr="00732B27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732B27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(participate)</w:t>
                              </w:r>
                              <w:r w:rsidRPr="00732B27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in </w:t>
                              </w:r>
                              <w:r w:rsidR="0093587B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732B27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competitions – it’s so much fun! </w:t>
                              </w:r>
                            </w:p>
                            <w:p w14:paraId="0C4C8504" w14:textId="79B73220" w:rsidR="003C29FB" w:rsidRPr="00732B27" w:rsidRDefault="00732B27" w:rsidP="0093587B">
                              <w:pPr>
                                <w:spacing w:before="60" w:after="60" w:line="300" w:lineRule="exact"/>
                                <w:ind w:firstLine="284"/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732B27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When I’m at home, my family and I love </w:t>
                              </w:r>
                              <w:r w:rsidRPr="00732B27">
                                <w:rPr>
                                  <w:rFonts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</w:rPr>
                                <w:t>4</w:t>
                              </w:r>
                              <w:r w:rsidR="0093587B" w:rsidRPr="00B20F28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__________</w:t>
                              </w:r>
                              <w:r w:rsidRPr="00732B27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732B27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(cook)</w:t>
                              </w:r>
                              <w:r w:rsidRPr="00732B27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together. We don’t like </w:t>
                              </w:r>
                              <w:r w:rsidRPr="00732B27">
                                <w:rPr>
                                  <w:rFonts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</w:rPr>
                                <w:t>5</w:t>
                              </w:r>
                              <w:r w:rsidR="0093587B" w:rsidRPr="00B20F28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_______</w:t>
                              </w:r>
                              <w:r w:rsidR="00551F14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93587B" w:rsidRPr="00B20F28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732B27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732B27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(buy)</w:t>
                              </w:r>
                              <w:r w:rsidRPr="00732B27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junk food – we prefer </w:t>
                              </w:r>
                              <w:r w:rsidRPr="00732B27">
                                <w:rPr>
                                  <w:rFonts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</w:rPr>
                                <w:t>6</w:t>
                              </w:r>
                              <w:r w:rsidR="001617BC" w:rsidRPr="00B20F28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_________</w:t>
                              </w:r>
                              <w:r w:rsidR="001617BC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1617BC" w:rsidRPr="00B20F28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</w:t>
                              </w:r>
                              <w:r w:rsidRPr="00732B27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732B27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(eat)</w:t>
                              </w:r>
                              <w:r w:rsidRPr="00732B27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healthy food, like fruit and vegetables.</w:t>
                              </w:r>
                            </w:p>
                          </w:txbxContent>
                        </wps:txbx>
                        <wps:bodyPr rot="0" vert="horz" wrap="square" lIns="72000" tIns="36000" rIns="72000" bIns="3600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95397E" id="Agrupar 3" o:spid="_x0000_s1028" style="width:358.75pt;height:121.85pt;mso-position-horizontal-relative:char;mso-position-vertical-relative:line" coordorigin="" coordsize="45573,1549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áfico 2" o:spid="_x0000_s1029" type="#_x0000_t75" style="position:absolute;left:43268;top:1672;width:2541;height:2068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">
                  <v:imagedata r:id="rId18" o:title=""/>
                </v:shape>
                <v:roundrect id="_x0000_s1030" style="position:absolute;width:43931;height:15499;visibility:visible;mso-wrap-style:square;v-text-anchor:middle" arcsize="476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" fillcolor="#e3f3f5" stroked="f">
                  <v:stroke joinstyle="miter"/>
                  <v:textbox inset="2mm,1mm,2mm,1mm">
                    <w:txbxContent>
                      <w:p w14:paraId="50F10026" w14:textId="75EB53EF" w:rsidR="00732B27" w:rsidRPr="00732B27" w:rsidRDefault="00732B27" w:rsidP="0093587B">
                        <w:pPr>
                          <w:spacing w:after="60" w:line="300" w:lineRule="exact"/>
                          <w:ind w:firstLine="284"/>
                          <w:rPr>
                            <w:lang w:val="en-US"/>
                          </w:rPr>
                        </w:pPr>
                        <w:r w:rsidRPr="00732B27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My name is Jaxon Porter and I’m a racing driver. I like </w:t>
                        </w:r>
                        <w:r w:rsidRPr="00732B27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br/>
                        </w:r>
                        <w:r w:rsidRPr="00732B27">
                          <w:rPr>
                            <w:rFonts w:cstheme="minorHAnsi"/>
                            <w:b/>
                            <w:bCs/>
                            <w:color w:val="EA5353"/>
                            <w:sz w:val="24"/>
                            <w:szCs w:val="24"/>
                            <w:vertAlign w:val="superscript"/>
                          </w:rPr>
                          <w:t>1</w:t>
                        </w:r>
                        <w:r w:rsidR="00A60B90" w:rsidRPr="00B20F28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______</w:t>
                        </w:r>
                        <w:r w:rsidR="0093587B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______</w:t>
                        </w:r>
                        <w:r w:rsidR="00A60B90" w:rsidRPr="00B20F28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</w:t>
                        </w:r>
                        <w:r w:rsidRPr="00732B27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732B27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>(drive)</w:t>
                        </w:r>
                        <w:r w:rsidRPr="00732B27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karts. I’m very good at it! I just love </w:t>
                        </w:r>
                        <w:r w:rsidR="00A60B90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br/>
                        </w:r>
                        <w:r w:rsidRPr="00732B27">
                          <w:rPr>
                            <w:rFonts w:cstheme="minorHAnsi"/>
                            <w:b/>
                            <w:bCs/>
                            <w:color w:val="EA5353"/>
                            <w:sz w:val="24"/>
                            <w:szCs w:val="24"/>
                            <w:vertAlign w:val="superscript"/>
                          </w:rPr>
                          <w:t>2</w:t>
                        </w:r>
                        <w:r w:rsidR="00A60B90" w:rsidRPr="00B20F28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________</w:t>
                        </w:r>
                        <w:r w:rsidRPr="00732B27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732B27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>(go)</w:t>
                        </w:r>
                        <w:r w:rsidRPr="00732B27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fast! I enjoy </w:t>
                        </w:r>
                        <w:r w:rsidRPr="00732B27">
                          <w:rPr>
                            <w:rFonts w:cstheme="minorHAnsi"/>
                            <w:b/>
                            <w:bCs/>
                            <w:color w:val="EA5353"/>
                            <w:sz w:val="24"/>
                            <w:szCs w:val="24"/>
                            <w:vertAlign w:val="superscript"/>
                          </w:rPr>
                          <w:t>3</w:t>
                        </w:r>
                        <w:r w:rsidR="0093587B" w:rsidRPr="00B20F28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</w:t>
                        </w:r>
                        <w:r w:rsidR="0093587B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</w:t>
                        </w:r>
                        <w:r w:rsidR="0093587B" w:rsidRPr="00B20F28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______</w:t>
                        </w:r>
                        <w:r w:rsidRPr="00732B27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732B27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>(participate)</w:t>
                        </w:r>
                        <w:r w:rsidRPr="00732B27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in </w:t>
                        </w:r>
                        <w:r w:rsidR="0093587B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br/>
                        </w:r>
                        <w:r w:rsidRPr="00732B27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competitions – it’s so much fun! </w:t>
                        </w:r>
                      </w:p>
                      <w:p w14:paraId="0C4C8504" w14:textId="79B73220" w:rsidR="003C29FB" w:rsidRPr="00732B27" w:rsidRDefault="00732B27" w:rsidP="0093587B">
                        <w:pPr>
                          <w:spacing w:before="60" w:after="60" w:line="300" w:lineRule="exact"/>
                          <w:ind w:firstLine="284"/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r w:rsidRPr="00732B27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When I’m at home, my family and I love </w:t>
                        </w:r>
                        <w:r w:rsidRPr="00732B27">
                          <w:rPr>
                            <w:rFonts w:cstheme="minorHAnsi"/>
                            <w:b/>
                            <w:bCs/>
                            <w:color w:val="EA5353"/>
                            <w:sz w:val="24"/>
                            <w:szCs w:val="24"/>
                            <w:vertAlign w:val="superscript"/>
                          </w:rPr>
                          <w:t>4</w:t>
                        </w:r>
                        <w:r w:rsidR="0093587B" w:rsidRPr="00B20F28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__________</w:t>
                        </w:r>
                        <w:r w:rsidRPr="00732B27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732B27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>(cook)</w:t>
                        </w:r>
                        <w:r w:rsidRPr="00732B27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together. We don’t like </w:t>
                        </w:r>
                        <w:r w:rsidRPr="00732B27">
                          <w:rPr>
                            <w:rFonts w:cstheme="minorHAnsi"/>
                            <w:b/>
                            <w:bCs/>
                            <w:color w:val="EA5353"/>
                            <w:sz w:val="24"/>
                            <w:szCs w:val="24"/>
                            <w:vertAlign w:val="superscript"/>
                          </w:rPr>
                          <w:t>5</w:t>
                        </w:r>
                        <w:r w:rsidR="0093587B" w:rsidRPr="00B20F28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_______</w:t>
                        </w:r>
                        <w:r w:rsidR="00551F14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</w:t>
                        </w:r>
                        <w:r w:rsidR="0093587B" w:rsidRPr="00B20F28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</w:t>
                        </w:r>
                        <w:r w:rsidRPr="00732B27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732B27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>(buy)</w:t>
                        </w:r>
                        <w:r w:rsidRPr="00732B27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junk food – we prefer </w:t>
                        </w:r>
                        <w:r w:rsidRPr="00732B27">
                          <w:rPr>
                            <w:rFonts w:cstheme="minorHAnsi"/>
                            <w:b/>
                            <w:bCs/>
                            <w:color w:val="EA5353"/>
                            <w:sz w:val="24"/>
                            <w:szCs w:val="24"/>
                            <w:vertAlign w:val="superscript"/>
                          </w:rPr>
                          <w:t>6</w:t>
                        </w:r>
                        <w:r w:rsidR="001617BC" w:rsidRPr="00B20F28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_________</w:t>
                        </w:r>
                        <w:r w:rsidR="001617BC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</w:t>
                        </w:r>
                        <w:r w:rsidR="001617BC" w:rsidRPr="00B20F28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</w:t>
                        </w:r>
                        <w:r w:rsidRPr="00732B27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732B27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>(eat)</w:t>
                        </w:r>
                        <w:r w:rsidRPr="00732B27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healthy food, like fruit and vegetables.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sectPr w:rsidR="004349DB" w:rsidRPr="004349DB" w:rsidSect="004349DB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18" w:right="1418" w:bottom="1134" w:left="1418" w:header="709" w:footer="454" w:gutter="0"/>
      <w:pgNumType w:start="16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18719B" w14:textId="77777777" w:rsidR="00213060" w:rsidRPr="00E2523F" w:rsidRDefault="00213060" w:rsidP="004E332D">
      <w:pPr>
        <w:spacing w:after="0" w:line="240" w:lineRule="auto"/>
      </w:pPr>
      <w:r w:rsidRPr="00E2523F">
        <w:separator/>
      </w:r>
    </w:p>
  </w:endnote>
  <w:endnote w:type="continuationSeparator" w:id="0">
    <w:p w14:paraId="35B4CA1B" w14:textId="77777777" w:rsidR="00213060" w:rsidRPr="00E2523F" w:rsidRDefault="00213060" w:rsidP="004E332D">
      <w:pPr>
        <w:spacing w:after="0" w:line="240" w:lineRule="auto"/>
      </w:pPr>
      <w:r w:rsidRPr="00E25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Bold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18CE" w14:textId="6EBE5D87" w:rsidR="009830B8" w:rsidRPr="00E2523F" w:rsidRDefault="00C1449D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470C113" wp14:editId="3D20402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019105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8D68" w14:textId="296EA949" w:rsidR="009830B8" w:rsidRPr="00E2523F" w:rsidRDefault="009830B8" w:rsidP="00D17725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0C113" id="Retângulo 74" o:spid="_x0000_s1037" style="position:absolute;margin-left:0;margin-top:0;width:28.35pt;height:56.7pt;rotation:90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ZklwIAAI4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5EatIyaDVSHR5fbA0fKW36r&#10;8E3vmA+PzOH0oBI3QnjAn9TQlhR6iZIa3O+P9NEemxpvKWlxGkvqf+2YE5ToHwbbPY5uEqaTy8g6&#10;cYN680ptds0KsDWmKa8kRuOgB1E6aF5wZSxjPLxihmPUkvLghsMq5P2AS4eL5TKZ7axT2xpdEBgH&#10;17JwZ9aWx3NkO/brc/fCnO3bO+Bc3MMwv2z+prezbfQ0sNwFkCo1/pHd/h1w6FND9QsqbpW/z8n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FYdtmS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8418D68" w14:textId="296EA949" w:rsidR="009830B8" w:rsidRPr="00E2523F" w:rsidRDefault="009830B8" w:rsidP="00D17725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75C3" w14:textId="3C528E44" w:rsidR="009830B8" w:rsidRPr="00E2523F" w:rsidRDefault="00A80726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4628936E" wp14:editId="517CD5B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7487728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4A7B4" w14:textId="77777777" w:rsidR="00A80726" w:rsidRPr="00E2523F" w:rsidRDefault="00A80726" w:rsidP="00A8072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28936E" id="_x0000_s1038" style="position:absolute;margin-left:-22.85pt;margin-top:0;width:28.35pt;height:56.7pt;rotation:90;flip:x;z-index:-2516490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E74A7B4" w14:textId="77777777" w:rsidR="00A80726" w:rsidRPr="00E2523F" w:rsidRDefault="00A80726" w:rsidP="00A8072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8C70AF" w14:textId="77777777" w:rsidR="004349DB" w:rsidRPr="004329F6" w:rsidRDefault="004349DB" w:rsidP="004349DB">
    <w:pPr>
      <w:pStyle w:val="Rodap"/>
      <w:tabs>
        <w:tab w:val="clear" w:pos="4513"/>
      </w:tabs>
      <w:rPr>
        <w:color w:val="FFFFFF" w:themeColor="background1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32CBD7F2" wp14:editId="512827D2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550611640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BEB4A41" w14:textId="77777777" w:rsidR="004349DB" w:rsidRPr="00E2523F" w:rsidRDefault="004349DB" w:rsidP="004349DB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2CBD7F2" id="_x0000_s1054" style="position:absolute;margin-left:-22.85pt;margin-top:0;width:28.35pt;height:56.7pt;rotation:90;flip:x;z-index:-2516377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BEB4A41" w14:textId="77777777" w:rsidR="004349DB" w:rsidRPr="00E2523F" w:rsidRDefault="004349DB" w:rsidP="004349DB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Pr="004329F6">
      <w:rPr>
        <w:rFonts w:ascii="Calibri" w:hAnsi="Calibri" w:cs="Times New Roman"/>
        <w:bCs/>
        <w:color w:val="FFFFFF" w:themeColor="background1"/>
        <w:sz w:val="16"/>
        <w:szCs w:val="16"/>
      </w:rPr>
      <w:t>©</w:t>
    </w:r>
    <w:r w:rsidRPr="004329F6">
      <w:rPr>
        <w:rFonts w:ascii="Calibri" w:hAnsi="Calibri" w:cs="Times New Roman"/>
        <w:color w:val="FFFFFF" w:themeColor="background1"/>
        <w:sz w:val="16"/>
        <w:szCs w:val="16"/>
      </w:rPr>
      <w:t xml:space="preserve">ASA </w:t>
    </w:r>
    <w:r w:rsidRPr="004329F6">
      <w:rPr>
        <w:rFonts w:ascii="Calibri" w:hAnsi="Calibri" w:cs="Calibri"/>
        <w:color w:val="FFFFFF" w:themeColor="background1"/>
        <w:sz w:val="16"/>
        <w:szCs w:val="16"/>
      </w:rPr>
      <w:t>•</w:t>
    </w:r>
    <w:r w:rsidRPr="004329F6">
      <w:rPr>
        <w:rFonts w:ascii="Calibri" w:hAnsi="Calibri" w:cs="Times New Roman"/>
        <w:color w:val="FFFFFF" w:themeColor="background1"/>
        <w:sz w:val="16"/>
        <w:szCs w:val="16"/>
      </w:rPr>
      <w:t xml:space="preserve"> </w:t>
    </w:r>
    <w:r w:rsidRPr="004329F6">
      <w:rPr>
        <w:rFonts w:ascii="Calibri" w:hAnsi="Calibri" w:cs="Times New Roman"/>
        <w:i/>
        <w:iCs/>
        <w:color w:val="FFFFFF" w:themeColor="background1"/>
        <w:sz w:val="16"/>
        <w:szCs w:val="16"/>
      </w:rPr>
      <w:t>READY, SET, GO 5</w:t>
    </w:r>
    <w:r w:rsidRPr="004329F6">
      <w:rPr>
        <w:rFonts w:ascii="Calibri" w:hAnsi="Calibri" w:cs="Times New Roman"/>
        <w:color w:val="FFFFFF" w:themeColor="background1"/>
        <w:sz w:val="16"/>
        <w:szCs w:val="16"/>
      </w:rPr>
      <w:t xml:space="preserve"> </w:t>
    </w:r>
    <w:r w:rsidRPr="004329F6">
      <w:rPr>
        <w:rFonts w:ascii="Calibri" w:hAnsi="Calibri" w:cs="Calibri"/>
        <w:color w:val="FFFFFF" w:themeColor="background1"/>
        <w:sz w:val="16"/>
        <w:szCs w:val="16"/>
      </w:rPr>
      <w:t>•</w:t>
    </w:r>
    <w:r w:rsidRPr="004329F6">
      <w:rPr>
        <w:rFonts w:ascii="Calibri" w:hAnsi="Calibri" w:cs="Times New Roman"/>
        <w:color w:val="FFFFFF" w:themeColor="background1"/>
        <w:sz w:val="16"/>
        <w:szCs w:val="16"/>
      </w:rPr>
      <w:t xml:space="preserve"> Teacher’s Resource File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03682E" w14:textId="77777777" w:rsidR="00213060" w:rsidRPr="00E2523F" w:rsidRDefault="00213060" w:rsidP="004E332D">
      <w:pPr>
        <w:spacing w:after="0" w:line="240" w:lineRule="auto"/>
      </w:pPr>
      <w:r w:rsidRPr="00E2523F">
        <w:separator/>
      </w:r>
    </w:p>
  </w:footnote>
  <w:footnote w:type="continuationSeparator" w:id="0">
    <w:p w14:paraId="1C7EBFE1" w14:textId="77777777" w:rsidR="00213060" w:rsidRPr="00E2523F" w:rsidRDefault="00213060" w:rsidP="004E332D">
      <w:pPr>
        <w:spacing w:after="0" w:line="240" w:lineRule="auto"/>
      </w:pPr>
      <w:r w:rsidRPr="00E252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77209" w14:textId="1D81B0C7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13677ADE" wp14:editId="4B38AD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45070" cy="395605"/>
              <wp:effectExtent l="0" t="0" r="0" b="4445"/>
              <wp:wrapNone/>
              <wp:docPr id="1067490343" name="Agrupar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395605"/>
                        <a:chOff x="0" y="0"/>
                        <a:chExt cx="7545070" cy="396000"/>
                      </a:xfrm>
                    </wpg:grpSpPr>
                    <pic:pic xmlns:pic="http://schemas.openxmlformats.org/drawingml/2006/picture">
                      <pic:nvPicPr>
                        <pic:cNvPr id="336399953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36359321" name="Retângulo 74"/>
                      <wps:cNvSpPr/>
                      <wps:spPr>
                        <a:xfrm>
                          <a:off x="0" y="0"/>
                          <a:ext cx="2520000" cy="396000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239B5" w14:textId="290A873E" w:rsidR="00842435" w:rsidRPr="00966555" w:rsidRDefault="004349DB" w:rsidP="00221843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4349DB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Expressing preferences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677ADE" id="Agrupar 82" o:spid="_x0000_s1031" style="position:absolute;margin-left:0;margin-top:0;width:594.1pt;height:31.15pt;z-index:251661312;mso-position-horizontal:left;mso-position-horizontal-relative:page;mso-position-vertical:top;mso-position-vertical-relative:page;mso-width-relative:margin;mso-height-relative:margin" coordsize="75450,39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32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">
                <v:imagedata r:id="rId3" o:title="" cropleft="-88f" cropright="1f"/>
                <o:lock v:ext="edit" aspectratio="f"/>
              </v:shape>
              <v:rect id="_x0000_s1033" style="position:absolute;width:2520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" fillcolor="#00b3c4" stroked="f" strokeweight="1pt">
                <v:textbox inset="25mm">
                  <w:txbxContent>
                    <w:p w14:paraId="2C0239B5" w14:textId="290A873E" w:rsidR="00842435" w:rsidRPr="00966555" w:rsidRDefault="004349DB" w:rsidP="00221843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4349DB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Expressing preferences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56CC" w14:textId="63E54CC0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FFC693" wp14:editId="58721F65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7554538" cy="395605"/>
              <wp:effectExtent l="0" t="0" r="8890" b="4445"/>
              <wp:wrapNone/>
              <wp:docPr id="2016113730" name="Agrupar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4538" cy="395605"/>
                        <a:chOff x="0" y="0"/>
                        <a:chExt cx="7554538" cy="395605"/>
                      </a:xfrm>
                    </wpg:grpSpPr>
                    <pic:pic xmlns:pic="http://schemas.openxmlformats.org/drawingml/2006/picture">
                      <pic:nvPicPr>
                        <pic:cNvPr id="1657176063" name="Gráfico 165717606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15402225" name="Retângulo 74"/>
                      <wps:cNvSpPr/>
                      <wps:spPr>
                        <a:xfrm>
                          <a:off x="5034538" y="0"/>
                          <a:ext cx="2520000" cy="395605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9EBB2" w14:textId="1C3206D1" w:rsidR="00842435" w:rsidRPr="00966555" w:rsidRDefault="004349DB" w:rsidP="00221843">
                            <w:pPr>
                              <w:spacing w:after="0" w:line="240" w:lineRule="auto"/>
                              <w:ind w:right="-21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4349DB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Expressing preferences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0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EFFC693" id="Agrupar 81" o:spid="_x0000_s1034" style="position:absolute;margin-left:0;margin-top:-35.3pt;width:594.85pt;height:31.15pt;z-index:251663360;mso-position-horizontal:left;mso-position-horizontal-relative:page;mso-position-vertical-relative:text;mso-width-relative:margin" coordsize="75545,39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657176063" o:spid="_x0000_s1035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">
                <v:imagedata r:id="rId3" o:title="" cropleft="-88f" cropright="1f"/>
                <o:lock v:ext="edit" aspectratio="f"/>
              </v:shape>
              <v:rect id="_x0000_s1036" style="position:absolute;left:50345;width:25200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" fillcolor="#00b3c4" stroked="f" strokeweight="1pt">
                <v:textbox inset="2.5mm,,25mm">
                  <w:txbxContent>
                    <w:p w14:paraId="45B9EBB2" w14:textId="1C3206D1" w:rsidR="00842435" w:rsidRPr="00966555" w:rsidRDefault="004349DB" w:rsidP="00221843">
                      <w:pPr>
                        <w:spacing w:after="0" w:line="240" w:lineRule="auto"/>
                        <w:ind w:right="-21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4349DB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Expressing preferences</w:t>
                      </w:r>
                    </w:p>
                  </w:txbxContent>
                </v:textbox>
              </v:rect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D1889" w14:textId="01C50CAC" w:rsidR="004E332D" w:rsidRPr="00E2523F" w:rsidRDefault="00B334C9">
    <w:pPr>
      <w:pStyle w:val="Cabealho"/>
    </w:pPr>
    <w:r>
      <w:rPr>
        <w:noProof/>
      </w:rPr>
      <w:drawing>
        <wp:anchor distT="0" distB="0" distL="114300" distR="114300" simplePos="0" relativeHeight="251676672" behindDoc="0" locked="0" layoutInCell="1" allowOverlap="1" wp14:anchorId="37319346" wp14:editId="2E6B7674">
          <wp:simplePos x="0" y="0"/>
          <wp:positionH relativeFrom="margin">
            <wp:posOffset>5586095</wp:posOffset>
          </wp:positionH>
          <wp:positionV relativeFrom="paragraph">
            <wp:posOffset>-2540</wp:posOffset>
          </wp:positionV>
          <wp:extent cx="323631" cy="384549"/>
          <wp:effectExtent l="76200" t="76200" r="76835" b="34925"/>
          <wp:wrapNone/>
          <wp:docPr id="20527090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709006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631" cy="384549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 w:rsidR="003D79F7" w:rsidRPr="00E2523F">
      <w:rPr>
        <w:noProof/>
      </w:rPr>
      <mc:AlternateContent>
        <mc:Choice Requires="wpg">
          <w:drawing>
            <wp:anchor distT="0" distB="0" distL="114300" distR="114300" simplePos="0" relativeHeight="251671552" behindDoc="0" locked="1" layoutInCell="1" allowOverlap="1" wp14:anchorId="3C364494" wp14:editId="78147919">
              <wp:simplePos x="0" y="0"/>
              <wp:positionH relativeFrom="page">
                <wp:posOffset>0</wp:posOffset>
              </wp:positionH>
              <wp:positionV relativeFrom="page">
                <wp:posOffset>-41275</wp:posOffset>
              </wp:positionV>
              <wp:extent cx="7559675" cy="1111885"/>
              <wp:effectExtent l="0" t="0" r="3175" b="0"/>
              <wp:wrapTopAndBottom/>
              <wp:docPr id="210599618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111885"/>
                        <a:chOff x="0" y="0"/>
                        <a:chExt cx="7559675" cy="1112527"/>
                      </a:xfrm>
                    </wpg:grpSpPr>
                    <pic:pic xmlns:pic="http://schemas.openxmlformats.org/drawingml/2006/picture">
                      <pic:nvPicPr>
                        <pic:cNvPr id="967234935" name="Gráfico 7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-103" r="-1"/>
                        <a:stretch/>
                      </pic:blipFill>
                      <pic:spPr bwMode="auto">
                        <a:xfrm>
                          <a:off x="6350" y="38100"/>
                          <a:ext cx="7553325" cy="394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717906" name="Retângulo 74"/>
                      <wps:cNvSpPr/>
                      <wps:spPr>
                        <a:xfrm>
                          <a:off x="292100" y="44450"/>
                          <a:ext cx="2503055" cy="391234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32D2B" w14:textId="099E7793" w:rsidR="003D79F7" w:rsidRPr="00E2523F" w:rsidRDefault="00091336" w:rsidP="00501807">
                            <w:pPr>
                              <w:spacing w:after="0" w:line="240" w:lineRule="auto"/>
                              <w:ind w:left="850"/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Grammar </w:t>
                            </w:r>
                            <w:r w:rsidR="00501807" w:rsidRPr="0050180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401822" name="Retângulo 74"/>
                      <wps:cNvSpPr/>
                      <wps:spPr>
                        <a:xfrm>
                          <a:off x="0" y="393700"/>
                          <a:ext cx="7558733" cy="718827"/>
                        </a:xfrm>
                        <a:prstGeom prst="rect">
                          <a:avLst/>
                        </a:prstGeom>
                        <a:solidFill>
                          <a:srgbClr val="EA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506973" name="Retângulo: Cantos Arredondados 75"/>
                      <wps:cNvSpPr/>
                      <wps:spPr>
                        <a:xfrm flipV="1">
                          <a:off x="355600" y="0"/>
                          <a:ext cx="539659" cy="898533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DC1A9" w14:textId="56AC0568" w:rsidR="003D79F7" w:rsidRPr="00E2523F" w:rsidRDefault="00D459F2" w:rsidP="00D459F2">
                            <w:pPr>
                              <w:spacing w:after="0"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72"/>
                                <w:szCs w:val="72"/>
                              </w:rPr>
                            </w:pP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t>Unit</w:t>
                            </w: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br/>
                            </w:r>
                            <w:r w:rsidR="006D5FEB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64"/>
                                <w:szCs w:val="6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26076826" name="Agrupar 78"/>
                      <wpg:cNvGrpSpPr/>
                      <wpg:grpSpPr>
                        <a:xfrm>
                          <a:off x="1028700" y="869950"/>
                          <a:ext cx="5808806" cy="179412"/>
                          <a:chOff x="0" y="0"/>
                          <a:chExt cx="5809785" cy="179705"/>
                        </a:xfrm>
                      </wpg:grpSpPr>
                      <wps:wsp>
                        <wps:cNvPr id="3327973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28"/>
                            <a:ext cx="45085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C5F83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9827779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4265" y="3628"/>
                            <a:ext cx="29464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E90697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697292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166" y="3628"/>
                            <a:ext cx="43180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96B3DD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Class: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8167168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0280" y="3628"/>
                            <a:ext cx="37592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BC7FF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81526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199" y="0"/>
                            <a:ext cx="1980334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508FA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135944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801616" y="0"/>
                            <a:ext cx="1008169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A493A" w14:textId="77777777" w:rsidR="003D79F7" w:rsidRPr="00E2523F" w:rsidRDefault="003D79F7" w:rsidP="003D79F7">
                              <w:pPr>
                                <w:spacing w:after="0" w:line="220" w:lineRule="exact"/>
                                <w:jc w:val="center"/>
                                <w:rPr>
                                  <w:rFonts w:ascii="Arial Rounded MT Bold" w:hAnsi="Arial Rounded MT Bold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6241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94153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5EBD8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750470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2924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BF442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grpSp>
                    <wps:wsp>
                      <wps:cNvPr id="131703973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908050" y="400050"/>
                          <a:ext cx="5721659" cy="456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D7B7F" w14:textId="0EA66770" w:rsidR="003D79F7" w:rsidRPr="00966555" w:rsidRDefault="004349DB" w:rsidP="003D79F7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349DB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Expressing preferences</w:t>
                            </w:r>
                          </w:p>
                        </w:txbxContent>
                      </wps:txbx>
                      <wps:bodyPr rot="0" vert="horz" wrap="square" lIns="9000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364494" id="Agrupar 2" o:spid="_x0000_s1039" style="position:absolute;margin-left:0;margin-top:-3.25pt;width:595.25pt;height:87.55pt;z-index:251671552;mso-position-horizontal-relative:page;mso-position-vertical-relative:page;mso-width-relative:margin;mso-height-relative:margin" coordsize="75596,111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40" type="#_x0000_t75" style="position:absolute;left:63;top:381;width:75533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">
                <v:imagedata r:id="rId4" o:title="" cropleft="-68f" cropright="-1f"/>
                <o:lock v:ext="edit" aspectratio="f"/>
              </v:shape>
              <v:rect id="_x0000_s1041" style="position:absolute;left:2921;top:444;width:25030;height:3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" fillcolor="#00b3c4" stroked="f" strokeweight="1pt">
                <v:textbox>
                  <w:txbxContent>
                    <w:p w14:paraId="4BE32D2B" w14:textId="099E7793" w:rsidR="003D79F7" w:rsidRPr="00E2523F" w:rsidRDefault="00091336" w:rsidP="00501807">
                      <w:pPr>
                        <w:spacing w:after="0" w:line="240" w:lineRule="auto"/>
                        <w:ind w:left="850"/>
                        <w:jc w:val="center"/>
                        <w:rPr>
                          <w:rFonts w:ascii="Arial Rounded MT Bold" w:hAnsi="Arial Rounded MT Bol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Grammar </w:t>
                      </w:r>
                      <w:r w:rsidR="00501807" w:rsidRPr="0050180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Worksheet</w:t>
                      </w:r>
                    </w:p>
                  </w:txbxContent>
                </v:textbox>
              </v:rect>
              <v:rect id="_x0000_s1042" style="position:absolute;top:3937;width:75587;height:7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" fillcolor="#ea5353" stroked="f" strokeweight="1pt"/>
              <v:shape id="Retângulo: Cantos Arredondados 75" o:spid="_x0000_s1043" style="position:absolute;left:3556;width:5396;height:8985;flip:y;visibility:visible;mso-wrap-style:square;v-text-anchor:bottom" coordsize="539659,89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" adj="-11796480,,5400" path="m89945,l449714,v49675,,89945,40270,89945,89945l539659,898533r,l,898533r,l,89945c,40270,40270,,89945,xe" fillcolor="white [3212]" stroked="f" strokeweight="1pt">
                <v:stroke joinstyle="miter"/>
                <v:formulas/>
                <v:path arrowok="t" o:connecttype="custom" o:connectlocs="89945,0;449714,0;539659,89945;539659,898533;539659,898533;0,898533;0,898533;0,89945;89945,0" o:connectangles="0,0,0,0,0,0,0,0,0" textboxrect="0,0,539659,898533"/>
                <v:textbox inset="0,,0,0">
                  <w:txbxContent>
                    <w:p w14:paraId="307DC1A9" w14:textId="56AC0568" w:rsidR="003D79F7" w:rsidRPr="00E2523F" w:rsidRDefault="00D459F2" w:rsidP="00D459F2">
                      <w:pPr>
                        <w:spacing w:after="0" w:line="240" w:lineRule="auto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72"/>
                          <w:szCs w:val="72"/>
                        </w:rPr>
                      </w:pP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t>Unit</w:t>
                      </w: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br/>
                      </w:r>
                      <w:r w:rsidR="006D5FEB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64"/>
                          <w:szCs w:val="64"/>
                        </w:rPr>
                        <w:t>3</w:t>
                      </w:r>
                    </w:p>
                  </w:txbxContent>
                </v:textbox>
              </v:shape>
              <v:group id="Agrupar 78" o:spid="_x0000_s1044" style="position:absolute;left:10287;top:8699;width:58088;height:1794" coordsize="5809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5" type="#_x0000_t202" style="position:absolute;top:36;width:450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" filled="f" stroked="f">
                  <v:textbox style="mso-fit-shape-to-text:t" inset="0,0,0,0">
                    <w:txbxContent>
                      <w:p w14:paraId="07DC5F83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Name:</w:t>
                        </w:r>
                      </w:p>
                    </w:txbxContent>
                  </v:textbox>
                </v:shape>
                <v:shape id="_x0000_s1046" type="#_x0000_t202" style="position:absolute;left:26142;top:36;width:294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" filled="f" stroked="f">
                  <v:textbox style="mso-fit-shape-to-text:t" inset="0,0,0,0">
                    <w:txbxContent>
                      <w:p w14:paraId="02E90697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No.:</w:t>
                        </w:r>
                      </w:p>
                    </w:txbxContent>
                  </v:textbox>
                </v:shape>
                <v:shape id="_x0000_s1047" type="#_x0000_t202" style="position:absolute;left:34481;top:36;width:431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" filled="f" stroked="f">
                  <v:textbox style="mso-fit-shape-to-text:t" inset="0,0,0,0">
                    <w:txbxContent>
                      <w:p w14:paraId="0396B3DD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Class:</w:t>
                        </w:r>
                      </w:p>
                    </w:txbxContent>
                  </v:textbox>
                </v:shape>
                <v:shape id="_x0000_s1048" type="#_x0000_t202" style="position:absolute;left:44202;top:36;width:376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" filled="f" stroked="f">
                  <v:textbox style="mso-fit-shape-to-text:t" inset="0,0,0,0">
                    <w:txbxContent>
                      <w:p w14:paraId="6A9BC7FF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Date:</w:t>
                        </w:r>
                      </w:p>
                    </w:txbxContent>
                  </v:textbox>
                </v:shape>
                <v:roundrect id="_x0000_s1049" style="position:absolute;left:4571;width:19804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" fillcolor="white [3212]" stroked="f">
                  <v:stroke joinstyle="miter"/>
                  <v:textbox inset="0,0,0,0">
                    <w:txbxContent>
                      <w:p w14:paraId="45D508FA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0" style="position:absolute;left:48016;width:1008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" fillcolor="white [3212]" stroked="f">
                  <v:stroke joinstyle="miter"/>
                  <v:textbox inset="0,0,0,0">
                    <w:txbxContent>
                      <w:p w14:paraId="066A493A" w14:textId="77777777" w:rsidR="003D79F7" w:rsidRPr="00E2523F" w:rsidRDefault="003D79F7" w:rsidP="003D79F7">
                        <w:pPr>
                          <w:spacing w:after="0" w:line="220" w:lineRule="exact"/>
                          <w:jc w:val="center"/>
                          <w:rPr>
                            <w:rFonts w:ascii="Arial Rounded MT Bold" w:hAnsi="Arial Rounded MT Bold"/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51" style="position:absolute;left:38941;width:432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" fillcolor="white [3212]" stroked="f">
                  <v:stroke joinstyle="miter"/>
                  <v:textbox inset="0,0,0,0">
                    <w:txbxContent>
                      <w:p w14:paraId="1795EBD8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2" style="position:absolute;left:29329;width:4320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" fillcolor="white [3212]" stroked="f">
                  <v:stroke joinstyle="miter"/>
                  <v:textbox inset="0,0,0,0">
                    <w:txbxContent>
                      <w:p w14:paraId="34CBF442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</v:group>
              <v:shape id="_x0000_s1053" type="#_x0000_t202" style="position:absolute;left:9080;top:4000;width:57217;height:4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" filled="f" stroked="f">
                <v:textbox inset="2.5mm,0,0,0">
                  <w:txbxContent>
                    <w:p w14:paraId="636D7B7F" w14:textId="0EA66770" w:rsidR="003D79F7" w:rsidRPr="00966555" w:rsidRDefault="004349DB" w:rsidP="003D79F7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4349DB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Expressing preferences</w:t>
                      </w:r>
                    </w:p>
                  </w:txbxContent>
                </v:textbox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056A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254E7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A6003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50B5E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D53B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8139B9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8825BB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2E3310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B04DC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B57E7C"/>
    <w:multiLevelType w:val="hybridMultilevel"/>
    <w:tmpl w:val="98E4CB42"/>
    <w:lvl w:ilvl="0" w:tplc="502AE39A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365ECF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2771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 w:tentative="1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num w:numId="1" w16cid:durableId="2098163067">
    <w:abstractNumId w:val="10"/>
  </w:num>
  <w:num w:numId="2" w16cid:durableId="733354939">
    <w:abstractNumId w:val="9"/>
  </w:num>
  <w:num w:numId="3" w16cid:durableId="564147514">
    <w:abstractNumId w:val="6"/>
  </w:num>
  <w:num w:numId="4" w16cid:durableId="640843283">
    <w:abstractNumId w:val="5"/>
  </w:num>
  <w:num w:numId="5" w16cid:durableId="510339218">
    <w:abstractNumId w:val="2"/>
  </w:num>
  <w:num w:numId="6" w16cid:durableId="498545012">
    <w:abstractNumId w:val="8"/>
  </w:num>
  <w:num w:numId="7" w16cid:durableId="717823913">
    <w:abstractNumId w:val="0"/>
  </w:num>
  <w:num w:numId="8" w16cid:durableId="716465520">
    <w:abstractNumId w:val="7"/>
  </w:num>
  <w:num w:numId="9" w16cid:durableId="1183084357">
    <w:abstractNumId w:val="3"/>
  </w:num>
  <w:num w:numId="10" w16cid:durableId="1769233684">
    <w:abstractNumId w:val="1"/>
  </w:num>
  <w:num w:numId="11" w16cid:durableId="32016311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9"/>
  <w:hyphenationZone w:val="425"/>
  <w:evenAndOddHeaders/>
  <w:characterSpacingControl w:val="doNotCompress"/>
  <w:hdrShapeDefaults>
    <o:shapedefaults v:ext="edit" spidmax="2050">
      <o:colormru v:ext="edit" colors="#ffb9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3C"/>
    <w:rsid w:val="00000F18"/>
    <w:rsid w:val="00005CE3"/>
    <w:rsid w:val="00007363"/>
    <w:rsid w:val="00007538"/>
    <w:rsid w:val="0001106E"/>
    <w:rsid w:val="00011A09"/>
    <w:rsid w:val="000134D0"/>
    <w:rsid w:val="00015818"/>
    <w:rsid w:val="0001694E"/>
    <w:rsid w:val="0001749B"/>
    <w:rsid w:val="0002395F"/>
    <w:rsid w:val="0002555A"/>
    <w:rsid w:val="00027D5E"/>
    <w:rsid w:val="00030EBA"/>
    <w:rsid w:val="00031F68"/>
    <w:rsid w:val="00032E7C"/>
    <w:rsid w:val="00035F55"/>
    <w:rsid w:val="00036072"/>
    <w:rsid w:val="00037701"/>
    <w:rsid w:val="00037910"/>
    <w:rsid w:val="0004191F"/>
    <w:rsid w:val="00042ADA"/>
    <w:rsid w:val="000433AC"/>
    <w:rsid w:val="00044BB4"/>
    <w:rsid w:val="00044EAF"/>
    <w:rsid w:val="00047359"/>
    <w:rsid w:val="00050054"/>
    <w:rsid w:val="000502E1"/>
    <w:rsid w:val="00051B9D"/>
    <w:rsid w:val="00052340"/>
    <w:rsid w:val="00052633"/>
    <w:rsid w:val="00053449"/>
    <w:rsid w:val="00053AFB"/>
    <w:rsid w:val="00053F7C"/>
    <w:rsid w:val="0005406C"/>
    <w:rsid w:val="000556B5"/>
    <w:rsid w:val="00055A6B"/>
    <w:rsid w:val="00056DE9"/>
    <w:rsid w:val="00057942"/>
    <w:rsid w:val="00057BA8"/>
    <w:rsid w:val="000605CC"/>
    <w:rsid w:val="00060D1A"/>
    <w:rsid w:val="000635EB"/>
    <w:rsid w:val="00065F94"/>
    <w:rsid w:val="000663EF"/>
    <w:rsid w:val="00066FD0"/>
    <w:rsid w:val="0007636E"/>
    <w:rsid w:val="000836F3"/>
    <w:rsid w:val="0008561A"/>
    <w:rsid w:val="000860A6"/>
    <w:rsid w:val="000879BA"/>
    <w:rsid w:val="00087B4C"/>
    <w:rsid w:val="00090661"/>
    <w:rsid w:val="00091336"/>
    <w:rsid w:val="00091C5A"/>
    <w:rsid w:val="00093721"/>
    <w:rsid w:val="00094598"/>
    <w:rsid w:val="000947AB"/>
    <w:rsid w:val="00094D3E"/>
    <w:rsid w:val="00095C49"/>
    <w:rsid w:val="00096B12"/>
    <w:rsid w:val="00096CA9"/>
    <w:rsid w:val="000979CE"/>
    <w:rsid w:val="000A0C86"/>
    <w:rsid w:val="000A19F1"/>
    <w:rsid w:val="000A2305"/>
    <w:rsid w:val="000A29D9"/>
    <w:rsid w:val="000A4889"/>
    <w:rsid w:val="000A7341"/>
    <w:rsid w:val="000B2715"/>
    <w:rsid w:val="000B62A1"/>
    <w:rsid w:val="000C08DB"/>
    <w:rsid w:val="000C10EE"/>
    <w:rsid w:val="000C1941"/>
    <w:rsid w:val="000C2376"/>
    <w:rsid w:val="000D32CB"/>
    <w:rsid w:val="000D356B"/>
    <w:rsid w:val="000D35E5"/>
    <w:rsid w:val="000D68B7"/>
    <w:rsid w:val="000E1028"/>
    <w:rsid w:val="000E2839"/>
    <w:rsid w:val="000E4AFE"/>
    <w:rsid w:val="000E58FA"/>
    <w:rsid w:val="000E5E57"/>
    <w:rsid w:val="000E6043"/>
    <w:rsid w:val="000E7025"/>
    <w:rsid w:val="000E7D4A"/>
    <w:rsid w:val="000F059B"/>
    <w:rsid w:val="000F0E5B"/>
    <w:rsid w:val="000F2AA6"/>
    <w:rsid w:val="000F2ABD"/>
    <w:rsid w:val="000F37DC"/>
    <w:rsid w:val="000F3B0F"/>
    <w:rsid w:val="000F3E4B"/>
    <w:rsid w:val="000F43E6"/>
    <w:rsid w:val="000F5546"/>
    <w:rsid w:val="000F5553"/>
    <w:rsid w:val="000F6340"/>
    <w:rsid w:val="000F77DA"/>
    <w:rsid w:val="001002E2"/>
    <w:rsid w:val="001024E7"/>
    <w:rsid w:val="00103780"/>
    <w:rsid w:val="0010427B"/>
    <w:rsid w:val="001074B2"/>
    <w:rsid w:val="001151FD"/>
    <w:rsid w:val="0011690A"/>
    <w:rsid w:val="00120BA4"/>
    <w:rsid w:val="001216CF"/>
    <w:rsid w:val="001260FA"/>
    <w:rsid w:val="0012669F"/>
    <w:rsid w:val="00136C8F"/>
    <w:rsid w:val="00136DCA"/>
    <w:rsid w:val="0014227F"/>
    <w:rsid w:val="00144FBC"/>
    <w:rsid w:val="00145D60"/>
    <w:rsid w:val="00147B54"/>
    <w:rsid w:val="001527DB"/>
    <w:rsid w:val="00152E69"/>
    <w:rsid w:val="0015479F"/>
    <w:rsid w:val="0015560C"/>
    <w:rsid w:val="00157F7F"/>
    <w:rsid w:val="001617BC"/>
    <w:rsid w:val="00162DAA"/>
    <w:rsid w:val="00163D24"/>
    <w:rsid w:val="0016511B"/>
    <w:rsid w:val="00165DA4"/>
    <w:rsid w:val="00167BC2"/>
    <w:rsid w:val="00170DE9"/>
    <w:rsid w:val="0017275B"/>
    <w:rsid w:val="0017403B"/>
    <w:rsid w:val="0017444C"/>
    <w:rsid w:val="001749A8"/>
    <w:rsid w:val="001764F0"/>
    <w:rsid w:val="0018028D"/>
    <w:rsid w:val="001811D0"/>
    <w:rsid w:val="001857D0"/>
    <w:rsid w:val="00187140"/>
    <w:rsid w:val="00191A9A"/>
    <w:rsid w:val="0019569A"/>
    <w:rsid w:val="0019596F"/>
    <w:rsid w:val="001A01C1"/>
    <w:rsid w:val="001A0A94"/>
    <w:rsid w:val="001A2DAE"/>
    <w:rsid w:val="001A3119"/>
    <w:rsid w:val="001A35A5"/>
    <w:rsid w:val="001A66F8"/>
    <w:rsid w:val="001A68DA"/>
    <w:rsid w:val="001B29CC"/>
    <w:rsid w:val="001B2C4F"/>
    <w:rsid w:val="001B323B"/>
    <w:rsid w:val="001B4687"/>
    <w:rsid w:val="001B79EC"/>
    <w:rsid w:val="001B7AE7"/>
    <w:rsid w:val="001C081E"/>
    <w:rsid w:val="001C0AE9"/>
    <w:rsid w:val="001C405E"/>
    <w:rsid w:val="001C5096"/>
    <w:rsid w:val="001C6E8D"/>
    <w:rsid w:val="001C7ADE"/>
    <w:rsid w:val="001D1178"/>
    <w:rsid w:val="001D1F58"/>
    <w:rsid w:val="001D1FB2"/>
    <w:rsid w:val="001D2BF4"/>
    <w:rsid w:val="001D3E4D"/>
    <w:rsid w:val="001D43B9"/>
    <w:rsid w:val="001D5302"/>
    <w:rsid w:val="001D753F"/>
    <w:rsid w:val="001D7A46"/>
    <w:rsid w:val="001E3354"/>
    <w:rsid w:val="001F004A"/>
    <w:rsid w:val="001F0567"/>
    <w:rsid w:val="001F3063"/>
    <w:rsid w:val="001F30A5"/>
    <w:rsid w:val="001F423A"/>
    <w:rsid w:val="0020075E"/>
    <w:rsid w:val="00200EF7"/>
    <w:rsid w:val="00201514"/>
    <w:rsid w:val="00201640"/>
    <w:rsid w:val="00201A6A"/>
    <w:rsid w:val="00204EE2"/>
    <w:rsid w:val="00205518"/>
    <w:rsid w:val="00210339"/>
    <w:rsid w:val="002108A9"/>
    <w:rsid w:val="00213060"/>
    <w:rsid w:val="00215183"/>
    <w:rsid w:val="00216664"/>
    <w:rsid w:val="00217959"/>
    <w:rsid w:val="00221843"/>
    <w:rsid w:val="00222500"/>
    <w:rsid w:val="002260E1"/>
    <w:rsid w:val="00226B8E"/>
    <w:rsid w:val="00226EE4"/>
    <w:rsid w:val="002278D4"/>
    <w:rsid w:val="00230DB0"/>
    <w:rsid w:val="002317F0"/>
    <w:rsid w:val="00234D72"/>
    <w:rsid w:val="002355B3"/>
    <w:rsid w:val="00237E30"/>
    <w:rsid w:val="0024203D"/>
    <w:rsid w:val="002440EE"/>
    <w:rsid w:val="002445FC"/>
    <w:rsid w:val="00246F72"/>
    <w:rsid w:val="002476A2"/>
    <w:rsid w:val="00250CF2"/>
    <w:rsid w:val="002513DD"/>
    <w:rsid w:val="00253AAE"/>
    <w:rsid w:val="00254337"/>
    <w:rsid w:val="00254F2D"/>
    <w:rsid w:val="00256EAC"/>
    <w:rsid w:val="002574C4"/>
    <w:rsid w:val="002577FF"/>
    <w:rsid w:val="00260226"/>
    <w:rsid w:val="00264E98"/>
    <w:rsid w:val="00266056"/>
    <w:rsid w:val="002663B9"/>
    <w:rsid w:val="00266799"/>
    <w:rsid w:val="002706EA"/>
    <w:rsid w:val="00271E20"/>
    <w:rsid w:val="00272E71"/>
    <w:rsid w:val="00275973"/>
    <w:rsid w:val="00277839"/>
    <w:rsid w:val="002807AF"/>
    <w:rsid w:val="002811A3"/>
    <w:rsid w:val="00285A15"/>
    <w:rsid w:val="0028727B"/>
    <w:rsid w:val="00287751"/>
    <w:rsid w:val="00287D7E"/>
    <w:rsid w:val="0029433A"/>
    <w:rsid w:val="00294F21"/>
    <w:rsid w:val="00297524"/>
    <w:rsid w:val="002A0164"/>
    <w:rsid w:val="002A0882"/>
    <w:rsid w:val="002A0C3A"/>
    <w:rsid w:val="002A0D2A"/>
    <w:rsid w:val="002A1A77"/>
    <w:rsid w:val="002A2DA3"/>
    <w:rsid w:val="002A3907"/>
    <w:rsid w:val="002A3EA1"/>
    <w:rsid w:val="002A43B3"/>
    <w:rsid w:val="002A7D81"/>
    <w:rsid w:val="002B01F7"/>
    <w:rsid w:val="002B3501"/>
    <w:rsid w:val="002B36BC"/>
    <w:rsid w:val="002B4C34"/>
    <w:rsid w:val="002B711D"/>
    <w:rsid w:val="002B7BF0"/>
    <w:rsid w:val="002C4D7A"/>
    <w:rsid w:val="002D0177"/>
    <w:rsid w:val="002D1112"/>
    <w:rsid w:val="002D1D17"/>
    <w:rsid w:val="002D50F1"/>
    <w:rsid w:val="002D695A"/>
    <w:rsid w:val="002E3C71"/>
    <w:rsid w:val="002E6143"/>
    <w:rsid w:val="002E68D1"/>
    <w:rsid w:val="002E704D"/>
    <w:rsid w:val="002F0C90"/>
    <w:rsid w:val="002F0CF1"/>
    <w:rsid w:val="00303C58"/>
    <w:rsid w:val="0030618A"/>
    <w:rsid w:val="0031111D"/>
    <w:rsid w:val="003121E8"/>
    <w:rsid w:val="0031231C"/>
    <w:rsid w:val="00312FE6"/>
    <w:rsid w:val="00313B37"/>
    <w:rsid w:val="00313D47"/>
    <w:rsid w:val="003151A6"/>
    <w:rsid w:val="00316FD4"/>
    <w:rsid w:val="003209C1"/>
    <w:rsid w:val="00321187"/>
    <w:rsid w:val="003212CA"/>
    <w:rsid w:val="0032219A"/>
    <w:rsid w:val="00322AC7"/>
    <w:rsid w:val="00322B0F"/>
    <w:rsid w:val="00322E26"/>
    <w:rsid w:val="00322E58"/>
    <w:rsid w:val="003237B5"/>
    <w:rsid w:val="003246BD"/>
    <w:rsid w:val="00324921"/>
    <w:rsid w:val="00324CF6"/>
    <w:rsid w:val="00327391"/>
    <w:rsid w:val="00327DEB"/>
    <w:rsid w:val="00331855"/>
    <w:rsid w:val="00336531"/>
    <w:rsid w:val="003365C5"/>
    <w:rsid w:val="003400AE"/>
    <w:rsid w:val="00341315"/>
    <w:rsid w:val="00343264"/>
    <w:rsid w:val="00343765"/>
    <w:rsid w:val="003438A7"/>
    <w:rsid w:val="00345006"/>
    <w:rsid w:val="00345E5B"/>
    <w:rsid w:val="00346225"/>
    <w:rsid w:val="00347680"/>
    <w:rsid w:val="00350235"/>
    <w:rsid w:val="0035095F"/>
    <w:rsid w:val="003510E0"/>
    <w:rsid w:val="00353B49"/>
    <w:rsid w:val="003541E8"/>
    <w:rsid w:val="00355B42"/>
    <w:rsid w:val="00357E4C"/>
    <w:rsid w:val="003607BB"/>
    <w:rsid w:val="003617CF"/>
    <w:rsid w:val="00362096"/>
    <w:rsid w:val="00362D98"/>
    <w:rsid w:val="00363AB2"/>
    <w:rsid w:val="00365D2E"/>
    <w:rsid w:val="00366366"/>
    <w:rsid w:val="003663C2"/>
    <w:rsid w:val="00367A70"/>
    <w:rsid w:val="00370202"/>
    <w:rsid w:val="00370FC4"/>
    <w:rsid w:val="0037161F"/>
    <w:rsid w:val="00371C34"/>
    <w:rsid w:val="00371E3E"/>
    <w:rsid w:val="00372120"/>
    <w:rsid w:val="00374869"/>
    <w:rsid w:val="00375972"/>
    <w:rsid w:val="00375DEA"/>
    <w:rsid w:val="0037611D"/>
    <w:rsid w:val="00382F72"/>
    <w:rsid w:val="00386494"/>
    <w:rsid w:val="00390BC5"/>
    <w:rsid w:val="003959EF"/>
    <w:rsid w:val="00395F2F"/>
    <w:rsid w:val="00396017"/>
    <w:rsid w:val="003A19B6"/>
    <w:rsid w:val="003A2CC9"/>
    <w:rsid w:val="003A338B"/>
    <w:rsid w:val="003A3C7F"/>
    <w:rsid w:val="003A427E"/>
    <w:rsid w:val="003A733C"/>
    <w:rsid w:val="003A7E4F"/>
    <w:rsid w:val="003B0C67"/>
    <w:rsid w:val="003B0CEA"/>
    <w:rsid w:val="003B368A"/>
    <w:rsid w:val="003B3FAF"/>
    <w:rsid w:val="003C0A77"/>
    <w:rsid w:val="003C29FB"/>
    <w:rsid w:val="003C3EE6"/>
    <w:rsid w:val="003C4C6B"/>
    <w:rsid w:val="003C545C"/>
    <w:rsid w:val="003D0878"/>
    <w:rsid w:val="003D1199"/>
    <w:rsid w:val="003D3ED6"/>
    <w:rsid w:val="003D6209"/>
    <w:rsid w:val="003D687C"/>
    <w:rsid w:val="003D6C9F"/>
    <w:rsid w:val="003D78B2"/>
    <w:rsid w:val="003D79F7"/>
    <w:rsid w:val="003E34A0"/>
    <w:rsid w:val="003E3F46"/>
    <w:rsid w:val="003E57BB"/>
    <w:rsid w:val="003E57EE"/>
    <w:rsid w:val="003E5974"/>
    <w:rsid w:val="003E71F4"/>
    <w:rsid w:val="003F4ACC"/>
    <w:rsid w:val="003F64B6"/>
    <w:rsid w:val="003F6939"/>
    <w:rsid w:val="003F79DA"/>
    <w:rsid w:val="00403972"/>
    <w:rsid w:val="00403BB0"/>
    <w:rsid w:val="00404D22"/>
    <w:rsid w:val="00404F17"/>
    <w:rsid w:val="004058B2"/>
    <w:rsid w:val="00405A87"/>
    <w:rsid w:val="00405CB9"/>
    <w:rsid w:val="0040625A"/>
    <w:rsid w:val="00406419"/>
    <w:rsid w:val="00407278"/>
    <w:rsid w:val="00407F8E"/>
    <w:rsid w:val="004119A9"/>
    <w:rsid w:val="00412CE2"/>
    <w:rsid w:val="00414C55"/>
    <w:rsid w:val="004159D5"/>
    <w:rsid w:val="00416403"/>
    <w:rsid w:val="004169AC"/>
    <w:rsid w:val="00417661"/>
    <w:rsid w:val="004219A3"/>
    <w:rsid w:val="00421D9E"/>
    <w:rsid w:val="00422E71"/>
    <w:rsid w:val="00425735"/>
    <w:rsid w:val="00427954"/>
    <w:rsid w:val="00430022"/>
    <w:rsid w:val="004317A5"/>
    <w:rsid w:val="004329F6"/>
    <w:rsid w:val="00432A11"/>
    <w:rsid w:val="00432D2A"/>
    <w:rsid w:val="0043452C"/>
    <w:rsid w:val="004349DB"/>
    <w:rsid w:val="00434F68"/>
    <w:rsid w:val="00436467"/>
    <w:rsid w:val="00436AED"/>
    <w:rsid w:val="004421B4"/>
    <w:rsid w:val="004446C8"/>
    <w:rsid w:val="00445621"/>
    <w:rsid w:val="00447464"/>
    <w:rsid w:val="00450577"/>
    <w:rsid w:val="00451C2F"/>
    <w:rsid w:val="00452426"/>
    <w:rsid w:val="0045302F"/>
    <w:rsid w:val="004533D2"/>
    <w:rsid w:val="004564D9"/>
    <w:rsid w:val="004605F8"/>
    <w:rsid w:val="004614CA"/>
    <w:rsid w:val="004624C0"/>
    <w:rsid w:val="00463706"/>
    <w:rsid w:val="0046498F"/>
    <w:rsid w:val="00465C78"/>
    <w:rsid w:val="0046664D"/>
    <w:rsid w:val="004677FC"/>
    <w:rsid w:val="00471176"/>
    <w:rsid w:val="00471364"/>
    <w:rsid w:val="00471BA6"/>
    <w:rsid w:val="004720E1"/>
    <w:rsid w:val="004725BE"/>
    <w:rsid w:val="00472A58"/>
    <w:rsid w:val="0047337E"/>
    <w:rsid w:val="00473F7E"/>
    <w:rsid w:val="004742E5"/>
    <w:rsid w:val="004753E7"/>
    <w:rsid w:val="0047647B"/>
    <w:rsid w:val="00476A72"/>
    <w:rsid w:val="0047797B"/>
    <w:rsid w:val="00480673"/>
    <w:rsid w:val="0048096F"/>
    <w:rsid w:val="00486C8C"/>
    <w:rsid w:val="00487059"/>
    <w:rsid w:val="00490A78"/>
    <w:rsid w:val="004949C3"/>
    <w:rsid w:val="00494A22"/>
    <w:rsid w:val="00494FF7"/>
    <w:rsid w:val="00495635"/>
    <w:rsid w:val="004969BF"/>
    <w:rsid w:val="004975D7"/>
    <w:rsid w:val="00497E0D"/>
    <w:rsid w:val="004A18D3"/>
    <w:rsid w:val="004A4190"/>
    <w:rsid w:val="004A5FC7"/>
    <w:rsid w:val="004B0EE2"/>
    <w:rsid w:val="004B2024"/>
    <w:rsid w:val="004B233F"/>
    <w:rsid w:val="004B297D"/>
    <w:rsid w:val="004B3362"/>
    <w:rsid w:val="004B461A"/>
    <w:rsid w:val="004B5DD1"/>
    <w:rsid w:val="004B7795"/>
    <w:rsid w:val="004B7A6D"/>
    <w:rsid w:val="004C0CC4"/>
    <w:rsid w:val="004C162C"/>
    <w:rsid w:val="004C1FB4"/>
    <w:rsid w:val="004C2D9E"/>
    <w:rsid w:val="004C349D"/>
    <w:rsid w:val="004C36F8"/>
    <w:rsid w:val="004C660B"/>
    <w:rsid w:val="004D07CD"/>
    <w:rsid w:val="004D1201"/>
    <w:rsid w:val="004D4547"/>
    <w:rsid w:val="004D494B"/>
    <w:rsid w:val="004D4A92"/>
    <w:rsid w:val="004D55D4"/>
    <w:rsid w:val="004D62EC"/>
    <w:rsid w:val="004E0626"/>
    <w:rsid w:val="004E0E51"/>
    <w:rsid w:val="004E1040"/>
    <w:rsid w:val="004E1CB0"/>
    <w:rsid w:val="004E20A6"/>
    <w:rsid w:val="004E332D"/>
    <w:rsid w:val="004E37AD"/>
    <w:rsid w:val="004E560C"/>
    <w:rsid w:val="004F0101"/>
    <w:rsid w:val="004F2C29"/>
    <w:rsid w:val="004F3AD7"/>
    <w:rsid w:val="004F3CB9"/>
    <w:rsid w:val="004F40DA"/>
    <w:rsid w:val="004F5D5A"/>
    <w:rsid w:val="004F74E2"/>
    <w:rsid w:val="00501807"/>
    <w:rsid w:val="0050492A"/>
    <w:rsid w:val="00506B03"/>
    <w:rsid w:val="0051044C"/>
    <w:rsid w:val="00511BDC"/>
    <w:rsid w:val="00512024"/>
    <w:rsid w:val="00512040"/>
    <w:rsid w:val="00513DD0"/>
    <w:rsid w:val="00514E57"/>
    <w:rsid w:val="00514F0D"/>
    <w:rsid w:val="005215A5"/>
    <w:rsid w:val="00522152"/>
    <w:rsid w:val="00523E2B"/>
    <w:rsid w:val="00524DB3"/>
    <w:rsid w:val="005258E4"/>
    <w:rsid w:val="00525C72"/>
    <w:rsid w:val="0052600E"/>
    <w:rsid w:val="00527A3E"/>
    <w:rsid w:val="00527FDA"/>
    <w:rsid w:val="00532D87"/>
    <w:rsid w:val="0053340B"/>
    <w:rsid w:val="00534DB7"/>
    <w:rsid w:val="005375E1"/>
    <w:rsid w:val="00537CF9"/>
    <w:rsid w:val="0054022D"/>
    <w:rsid w:val="00540E38"/>
    <w:rsid w:val="005414FF"/>
    <w:rsid w:val="00544013"/>
    <w:rsid w:val="00544F88"/>
    <w:rsid w:val="00546668"/>
    <w:rsid w:val="00546AD1"/>
    <w:rsid w:val="00547ED0"/>
    <w:rsid w:val="0055035B"/>
    <w:rsid w:val="00550769"/>
    <w:rsid w:val="00551211"/>
    <w:rsid w:val="005516C6"/>
    <w:rsid w:val="00551A90"/>
    <w:rsid w:val="00551F14"/>
    <w:rsid w:val="005579F2"/>
    <w:rsid w:val="00557B08"/>
    <w:rsid w:val="00561704"/>
    <w:rsid w:val="005619E9"/>
    <w:rsid w:val="00561F6E"/>
    <w:rsid w:val="0056304C"/>
    <w:rsid w:val="00570EF5"/>
    <w:rsid w:val="005732C5"/>
    <w:rsid w:val="00574EE2"/>
    <w:rsid w:val="00575DE4"/>
    <w:rsid w:val="00575FA7"/>
    <w:rsid w:val="00577C89"/>
    <w:rsid w:val="00580349"/>
    <w:rsid w:val="00580C1F"/>
    <w:rsid w:val="00587515"/>
    <w:rsid w:val="00591B53"/>
    <w:rsid w:val="00593432"/>
    <w:rsid w:val="00593B9C"/>
    <w:rsid w:val="005A23C1"/>
    <w:rsid w:val="005A2835"/>
    <w:rsid w:val="005A2FE1"/>
    <w:rsid w:val="005A31B8"/>
    <w:rsid w:val="005A6459"/>
    <w:rsid w:val="005A6877"/>
    <w:rsid w:val="005B009C"/>
    <w:rsid w:val="005B2313"/>
    <w:rsid w:val="005B2CEA"/>
    <w:rsid w:val="005B4ECB"/>
    <w:rsid w:val="005B5CC5"/>
    <w:rsid w:val="005B5FC4"/>
    <w:rsid w:val="005B7F31"/>
    <w:rsid w:val="005C03C6"/>
    <w:rsid w:val="005C266C"/>
    <w:rsid w:val="005C62ED"/>
    <w:rsid w:val="005C6A33"/>
    <w:rsid w:val="005C6CC9"/>
    <w:rsid w:val="005D2D67"/>
    <w:rsid w:val="005D3A73"/>
    <w:rsid w:val="005D5916"/>
    <w:rsid w:val="005D6290"/>
    <w:rsid w:val="005D6410"/>
    <w:rsid w:val="005D7B8D"/>
    <w:rsid w:val="005D7E93"/>
    <w:rsid w:val="005E3122"/>
    <w:rsid w:val="005E3A0D"/>
    <w:rsid w:val="005E604D"/>
    <w:rsid w:val="005E6173"/>
    <w:rsid w:val="005E6FF9"/>
    <w:rsid w:val="005F120F"/>
    <w:rsid w:val="005F15C7"/>
    <w:rsid w:val="005F1670"/>
    <w:rsid w:val="005F4E48"/>
    <w:rsid w:val="006017BD"/>
    <w:rsid w:val="0060290B"/>
    <w:rsid w:val="00602A3E"/>
    <w:rsid w:val="0060462E"/>
    <w:rsid w:val="00606302"/>
    <w:rsid w:val="00606BFE"/>
    <w:rsid w:val="006077F7"/>
    <w:rsid w:val="00607D44"/>
    <w:rsid w:val="006112D8"/>
    <w:rsid w:val="0061131A"/>
    <w:rsid w:val="00612B3B"/>
    <w:rsid w:val="006132D8"/>
    <w:rsid w:val="00616356"/>
    <w:rsid w:val="006167A9"/>
    <w:rsid w:val="0062072A"/>
    <w:rsid w:val="00622696"/>
    <w:rsid w:val="006239B9"/>
    <w:rsid w:val="00623E28"/>
    <w:rsid w:val="00623F11"/>
    <w:rsid w:val="00624F11"/>
    <w:rsid w:val="006268EA"/>
    <w:rsid w:val="00630A4E"/>
    <w:rsid w:val="00630FCB"/>
    <w:rsid w:val="00631168"/>
    <w:rsid w:val="00635EE2"/>
    <w:rsid w:val="006370C7"/>
    <w:rsid w:val="00637E25"/>
    <w:rsid w:val="006417E6"/>
    <w:rsid w:val="00642544"/>
    <w:rsid w:val="0064281D"/>
    <w:rsid w:val="00642E32"/>
    <w:rsid w:val="0064330E"/>
    <w:rsid w:val="00644CA8"/>
    <w:rsid w:val="00645D70"/>
    <w:rsid w:val="006461D9"/>
    <w:rsid w:val="00646A71"/>
    <w:rsid w:val="0065005A"/>
    <w:rsid w:val="00650771"/>
    <w:rsid w:val="00650C60"/>
    <w:rsid w:val="00654553"/>
    <w:rsid w:val="00661C84"/>
    <w:rsid w:val="00662D11"/>
    <w:rsid w:val="00664001"/>
    <w:rsid w:val="0066464D"/>
    <w:rsid w:val="006664E8"/>
    <w:rsid w:val="00667364"/>
    <w:rsid w:val="00670905"/>
    <w:rsid w:val="006715C0"/>
    <w:rsid w:val="00672677"/>
    <w:rsid w:val="00674770"/>
    <w:rsid w:val="00675AF4"/>
    <w:rsid w:val="0068081A"/>
    <w:rsid w:val="00680E21"/>
    <w:rsid w:val="00684552"/>
    <w:rsid w:val="006848AE"/>
    <w:rsid w:val="00686B1E"/>
    <w:rsid w:val="00686E4A"/>
    <w:rsid w:val="006901AD"/>
    <w:rsid w:val="0069312A"/>
    <w:rsid w:val="00695B81"/>
    <w:rsid w:val="00696F37"/>
    <w:rsid w:val="00696F6F"/>
    <w:rsid w:val="006A04C0"/>
    <w:rsid w:val="006A0D07"/>
    <w:rsid w:val="006A0F52"/>
    <w:rsid w:val="006A25B0"/>
    <w:rsid w:val="006A29F8"/>
    <w:rsid w:val="006A361C"/>
    <w:rsid w:val="006A3977"/>
    <w:rsid w:val="006A3BD0"/>
    <w:rsid w:val="006A4AB2"/>
    <w:rsid w:val="006A4BAB"/>
    <w:rsid w:val="006A6E1F"/>
    <w:rsid w:val="006B0CE8"/>
    <w:rsid w:val="006B161D"/>
    <w:rsid w:val="006B2179"/>
    <w:rsid w:val="006B3D8A"/>
    <w:rsid w:val="006B3ED5"/>
    <w:rsid w:val="006B6BD4"/>
    <w:rsid w:val="006B6BFF"/>
    <w:rsid w:val="006B6C08"/>
    <w:rsid w:val="006B7B32"/>
    <w:rsid w:val="006C0E88"/>
    <w:rsid w:val="006C28E2"/>
    <w:rsid w:val="006C36DB"/>
    <w:rsid w:val="006C37FC"/>
    <w:rsid w:val="006C7906"/>
    <w:rsid w:val="006C7907"/>
    <w:rsid w:val="006D0359"/>
    <w:rsid w:val="006D2E78"/>
    <w:rsid w:val="006D5FEB"/>
    <w:rsid w:val="006D600E"/>
    <w:rsid w:val="006D61DB"/>
    <w:rsid w:val="006D70BF"/>
    <w:rsid w:val="006E0EAE"/>
    <w:rsid w:val="006E2A09"/>
    <w:rsid w:val="006E2C21"/>
    <w:rsid w:val="006E31A3"/>
    <w:rsid w:val="006E31CD"/>
    <w:rsid w:val="006E74F1"/>
    <w:rsid w:val="006E75BF"/>
    <w:rsid w:val="006E7AE8"/>
    <w:rsid w:val="006F0A55"/>
    <w:rsid w:val="006F1358"/>
    <w:rsid w:val="006F31DC"/>
    <w:rsid w:val="006F3792"/>
    <w:rsid w:val="006F4447"/>
    <w:rsid w:val="006F44D4"/>
    <w:rsid w:val="006F63E6"/>
    <w:rsid w:val="006F66D1"/>
    <w:rsid w:val="007002B0"/>
    <w:rsid w:val="00700D80"/>
    <w:rsid w:val="00705099"/>
    <w:rsid w:val="00711764"/>
    <w:rsid w:val="00711C6A"/>
    <w:rsid w:val="0071487B"/>
    <w:rsid w:val="00715618"/>
    <w:rsid w:val="00715B71"/>
    <w:rsid w:val="00715D5E"/>
    <w:rsid w:val="00715F07"/>
    <w:rsid w:val="00717C48"/>
    <w:rsid w:val="00720627"/>
    <w:rsid w:val="00721F72"/>
    <w:rsid w:val="00723427"/>
    <w:rsid w:val="00723E9D"/>
    <w:rsid w:val="0073075A"/>
    <w:rsid w:val="0073093D"/>
    <w:rsid w:val="00732B27"/>
    <w:rsid w:val="00732CD4"/>
    <w:rsid w:val="007366B9"/>
    <w:rsid w:val="00737CF0"/>
    <w:rsid w:val="00737E1C"/>
    <w:rsid w:val="00740295"/>
    <w:rsid w:val="0074082D"/>
    <w:rsid w:val="00740AE0"/>
    <w:rsid w:val="00740CDC"/>
    <w:rsid w:val="0074114A"/>
    <w:rsid w:val="0074179B"/>
    <w:rsid w:val="0074307B"/>
    <w:rsid w:val="00743E78"/>
    <w:rsid w:val="00744681"/>
    <w:rsid w:val="00751B36"/>
    <w:rsid w:val="007537A5"/>
    <w:rsid w:val="007561E3"/>
    <w:rsid w:val="007563E6"/>
    <w:rsid w:val="00757B4C"/>
    <w:rsid w:val="00757F3C"/>
    <w:rsid w:val="00761581"/>
    <w:rsid w:val="00761903"/>
    <w:rsid w:val="007649C2"/>
    <w:rsid w:val="00765432"/>
    <w:rsid w:val="00765F46"/>
    <w:rsid w:val="00766EAD"/>
    <w:rsid w:val="00766F37"/>
    <w:rsid w:val="00766FB7"/>
    <w:rsid w:val="007707C7"/>
    <w:rsid w:val="00771E30"/>
    <w:rsid w:val="007727E0"/>
    <w:rsid w:val="0077791F"/>
    <w:rsid w:val="0078052A"/>
    <w:rsid w:val="00780A66"/>
    <w:rsid w:val="00781EB3"/>
    <w:rsid w:val="007824E9"/>
    <w:rsid w:val="0078318C"/>
    <w:rsid w:val="00785FA8"/>
    <w:rsid w:val="00791777"/>
    <w:rsid w:val="00793193"/>
    <w:rsid w:val="00794CF5"/>
    <w:rsid w:val="007952DF"/>
    <w:rsid w:val="00796758"/>
    <w:rsid w:val="007A0BF2"/>
    <w:rsid w:val="007A187E"/>
    <w:rsid w:val="007A18EF"/>
    <w:rsid w:val="007A2707"/>
    <w:rsid w:val="007A28AA"/>
    <w:rsid w:val="007A2BE7"/>
    <w:rsid w:val="007A47B9"/>
    <w:rsid w:val="007A50BE"/>
    <w:rsid w:val="007B0872"/>
    <w:rsid w:val="007B0C8D"/>
    <w:rsid w:val="007B0F2D"/>
    <w:rsid w:val="007B110C"/>
    <w:rsid w:val="007B1C1F"/>
    <w:rsid w:val="007B2ED4"/>
    <w:rsid w:val="007B4812"/>
    <w:rsid w:val="007B5AA0"/>
    <w:rsid w:val="007B5E0D"/>
    <w:rsid w:val="007B7378"/>
    <w:rsid w:val="007C08E9"/>
    <w:rsid w:val="007C0EC1"/>
    <w:rsid w:val="007C35CF"/>
    <w:rsid w:val="007C4FBB"/>
    <w:rsid w:val="007C698B"/>
    <w:rsid w:val="007D2C9E"/>
    <w:rsid w:val="007D2D77"/>
    <w:rsid w:val="007D3A76"/>
    <w:rsid w:val="007E00CC"/>
    <w:rsid w:val="007E0C1E"/>
    <w:rsid w:val="007E0E87"/>
    <w:rsid w:val="007E3A03"/>
    <w:rsid w:val="007E427F"/>
    <w:rsid w:val="007E5475"/>
    <w:rsid w:val="007F03BF"/>
    <w:rsid w:val="007F0C01"/>
    <w:rsid w:val="007F1B74"/>
    <w:rsid w:val="007F2281"/>
    <w:rsid w:val="007F23A9"/>
    <w:rsid w:val="007F4218"/>
    <w:rsid w:val="007F64DE"/>
    <w:rsid w:val="007F693D"/>
    <w:rsid w:val="00804826"/>
    <w:rsid w:val="00811444"/>
    <w:rsid w:val="00813B83"/>
    <w:rsid w:val="008142CE"/>
    <w:rsid w:val="00815A77"/>
    <w:rsid w:val="00816937"/>
    <w:rsid w:val="008216E1"/>
    <w:rsid w:val="00821AF0"/>
    <w:rsid w:val="00823636"/>
    <w:rsid w:val="00824A54"/>
    <w:rsid w:val="0082549F"/>
    <w:rsid w:val="008266D5"/>
    <w:rsid w:val="008267EE"/>
    <w:rsid w:val="00826976"/>
    <w:rsid w:val="00826FEF"/>
    <w:rsid w:val="00832A61"/>
    <w:rsid w:val="008330EC"/>
    <w:rsid w:val="008369CD"/>
    <w:rsid w:val="00842209"/>
    <w:rsid w:val="00842435"/>
    <w:rsid w:val="00842C4F"/>
    <w:rsid w:val="008440E9"/>
    <w:rsid w:val="00845193"/>
    <w:rsid w:val="00847B23"/>
    <w:rsid w:val="00850737"/>
    <w:rsid w:val="008542B0"/>
    <w:rsid w:val="008557D3"/>
    <w:rsid w:val="008614DE"/>
    <w:rsid w:val="008622AC"/>
    <w:rsid w:val="008627BF"/>
    <w:rsid w:val="00864166"/>
    <w:rsid w:val="00864B67"/>
    <w:rsid w:val="00870497"/>
    <w:rsid w:val="008718D8"/>
    <w:rsid w:val="0087311C"/>
    <w:rsid w:val="00873585"/>
    <w:rsid w:val="00874582"/>
    <w:rsid w:val="00875983"/>
    <w:rsid w:val="00880E36"/>
    <w:rsid w:val="00880E37"/>
    <w:rsid w:val="00882A60"/>
    <w:rsid w:val="00890DAB"/>
    <w:rsid w:val="00893083"/>
    <w:rsid w:val="0089701B"/>
    <w:rsid w:val="008A07EA"/>
    <w:rsid w:val="008A0CCF"/>
    <w:rsid w:val="008A1F6C"/>
    <w:rsid w:val="008A2D97"/>
    <w:rsid w:val="008A40AD"/>
    <w:rsid w:val="008A4372"/>
    <w:rsid w:val="008A72FB"/>
    <w:rsid w:val="008A7EB6"/>
    <w:rsid w:val="008B0E26"/>
    <w:rsid w:val="008B111B"/>
    <w:rsid w:val="008B1BC1"/>
    <w:rsid w:val="008B1F17"/>
    <w:rsid w:val="008B3BBC"/>
    <w:rsid w:val="008B494A"/>
    <w:rsid w:val="008B6BAB"/>
    <w:rsid w:val="008B78DD"/>
    <w:rsid w:val="008B7D38"/>
    <w:rsid w:val="008C0051"/>
    <w:rsid w:val="008C084B"/>
    <w:rsid w:val="008C0DE8"/>
    <w:rsid w:val="008C1BE8"/>
    <w:rsid w:val="008C21E5"/>
    <w:rsid w:val="008C3750"/>
    <w:rsid w:val="008C59C1"/>
    <w:rsid w:val="008C65A5"/>
    <w:rsid w:val="008C661B"/>
    <w:rsid w:val="008C73E0"/>
    <w:rsid w:val="008D015B"/>
    <w:rsid w:val="008D2C24"/>
    <w:rsid w:val="008D2D23"/>
    <w:rsid w:val="008D4221"/>
    <w:rsid w:val="008D55CC"/>
    <w:rsid w:val="008D7187"/>
    <w:rsid w:val="008E0810"/>
    <w:rsid w:val="008E0C17"/>
    <w:rsid w:val="008E0D89"/>
    <w:rsid w:val="008E19A8"/>
    <w:rsid w:val="008E330F"/>
    <w:rsid w:val="008E3B26"/>
    <w:rsid w:val="008E44A1"/>
    <w:rsid w:val="008F089E"/>
    <w:rsid w:val="008F0B2A"/>
    <w:rsid w:val="008F0CF8"/>
    <w:rsid w:val="008F1862"/>
    <w:rsid w:val="008F2405"/>
    <w:rsid w:val="008F38DE"/>
    <w:rsid w:val="008F4D39"/>
    <w:rsid w:val="008F50C0"/>
    <w:rsid w:val="008F5E1B"/>
    <w:rsid w:val="008F669A"/>
    <w:rsid w:val="0090074D"/>
    <w:rsid w:val="00900971"/>
    <w:rsid w:val="00901B52"/>
    <w:rsid w:val="00902A2B"/>
    <w:rsid w:val="009059CD"/>
    <w:rsid w:val="00907049"/>
    <w:rsid w:val="00910718"/>
    <w:rsid w:val="009119CE"/>
    <w:rsid w:val="00912685"/>
    <w:rsid w:val="00913362"/>
    <w:rsid w:val="0091435C"/>
    <w:rsid w:val="009143CE"/>
    <w:rsid w:val="00914E32"/>
    <w:rsid w:val="00915DD9"/>
    <w:rsid w:val="00916E7D"/>
    <w:rsid w:val="00921B26"/>
    <w:rsid w:val="00922AC1"/>
    <w:rsid w:val="0092385B"/>
    <w:rsid w:val="009240F2"/>
    <w:rsid w:val="0092443D"/>
    <w:rsid w:val="00924A76"/>
    <w:rsid w:val="00931485"/>
    <w:rsid w:val="00931741"/>
    <w:rsid w:val="00932D6A"/>
    <w:rsid w:val="00932F32"/>
    <w:rsid w:val="00935268"/>
    <w:rsid w:val="0093587B"/>
    <w:rsid w:val="00935B17"/>
    <w:rsid w:val="0094176B"/>
    <w:rsid w:val="00946126"/>
    <w:rsid w:val="009526DC"/>
    <w:rsid w:val="009565EF"/>
    <w:rsid w:val="00956A73"/>
    <w:rsid w:val="00957095"/>
    <w:rsid w:val="00957327"/>
    <w:rsid w:val="0095745C"/>
    <w:rsid w:val="00957874"/>
    <w:rsid w:val="009634AF"/>
    <w:rsid w:val="00963AF0"/>
    <w:rsid w:val="00966555"/>
    <w:rsid w:val="009701E8"/>
    <w:rsid w:val="00971A4E"/>
    <w:rsid w:val="009738EF"/>
    <w:rsid w:val="009763CC"/>
    <w:rsid w:val="0097754C"/>
    <w:rsid w:val="009801CF"/>
    <w:rsid w:val="009830B8"/>
    <w:rsid w:val="00983728"/>
    <w:rsid w:val="00983AA2"/>
    <w:rsid w:val="009843F7"/>
    <w:rsid w:val="00985D1D"/>
    <w:rsid w:val="00985D3B"/>
    <w:rsid w:val="00986768"/>
    <w:rsid w:val="00986FD0"/>
    <w:rsid w:val="0099020D"/>
    <w:rsid w:val="009917F4"/>
    <w:rsid w:val="009927AD"/>
    <w:rsid w:val="00992A93"/>
    <w:rsid w:val="009A08DD"/>
    <w:rsid w:val="009A13D7"/>
    <w:rsid w:val="009A1906"/>
    <w:rsid w:val="009A3E66"/>
    <w:rsid w:val="009A5D2E"/>
    <w:rsid w:val="009A7511"/>
    <w:rsid w:val="009B0D72"/>
    <w:rsid w:val="009B1B5B"/>
    <w:rsid w:val="009B21A6"/>
    <w:rsid w:val="009B2E35"/>
    <w:rsid w:val="009B39AE"/>
    <w:rsid w:val="009B49EB"/>
    <w:rsid w:val="009B60A8"/>
    <w:rsid w:val="009B7B81"/>
    <w:rsid w:val="009C089F"/>
    <w:rsid w:val="009C15C6"/>
    <w:rsid w:val="009C164D"/>
    <w:rsid w:val="009D129B"/>
    <w:rsid w:val="009D310B"/>
    <w:rsid w:val="009D3135"/>
    <w:rsid w:val="009D3397"/>
    <w:rsid w:val="009D4001"/>
    <w:rsid w:val="009D6548"/>
    <w:rsid w:val="009D754B"/>
    <w:rsid w:val="009E29CA"/>
    <w:rsid w:val="009E6C78"/>
    <w:rsid w:val="009E720B"/>
    <w:rsid w:val="009E7274"/>
    <w:rsid w:val="009E7ACB"/>
    <w:rsid w:val="009F0754"/>
    <w:rsid w:val="009F1D37"/>
    <w:rsid w:val="009F21CD"/>
    <w:rsid w:val="009F3DD8"/>
    <w:rsid w:val="009F5970"/>
    <w:rsid w:val="009F5DB3"/>
    <w:rsid w:val="009F6B85"/>
    <w:rsid w:val="009F6EDD"/>
    <w:rsid w:val="00A01488"/>
    <w:rsid w:val="00A01922"/>
    <w:rsid w:val="00A020DC"/>
    <w:rsid w:val="00A0517C"/>
    <w:rsid w:val="00A10E2F"/>
    <w:rsid w:val="00A11ED5"/>
    <w:rsid w:val="00A167C5"/>
    <w:rsid w:val="00A216C4"/>
    <w:rsid w:val="00A21CD3"/>
    <w:rsid w:val="00A22471"/>
    <w:rsid w:val="00A33CDC"/>
    <w:rsid w:val="00A33DC3"/>
    <w:rsid w:val="00A35434"/>
    <w:rsid w:val="00A36017"/>
    <w:rsid w:val="00A37191"/>
    <w:rsid w:val="00A40350"/>
    <w:rsid w:val="00A411D3"/>
    <w:rsid w:val="00A41A15"/>
    <w:rsid w:val="00A41A83"/>
    <w:rsid w:val="00A41D0D"/>
    <w:rsid w:val="00A437AD"/>
    <w:rsid w:val="00A43AB9"/>
    <w:rsid w:val="00A44316"/>
    <w:rsid w:val="00A456F1"/>
    <w:rsid w:val="00A45CCE"/>
    <w:rsid w:val="00A46B5C"/>
    <w:rsid w:val="00A50DF6"/>
    <w:rsid w:val="00A53C0C"/>
    <w:rsid w:val="00A54E2A"/>
    <w:rsid w:val="00A55C24"/>
    <w:rsid w:val="00A55D89"/>
    <w:rsid w:val="00A564C6"/>
    <w:rsid w:val="00A60512"/>
    <w:rsid w:val="00A60B90"/>
    <w:rsid w:val="00A60F61"/>
    <w:rsid w:val="00A60FC2"/>
    <w:rsid w:val="00A632A4"/>
    <w:rsid w:val="00A646B7"/>
    <w:rsid w:val="00A65C12"/>
    <w:rsid w:val="00A6765B"/>
    <w:rsid w:val="00A70094"/>
    <w:rsid w:val="00A725C8"/>
    <w:rsid w:val="00A73218"/>
    <w:rsid w:val="00A73571"/>
    <w:rsid w:val="00A77EE7"/>
    <w:rsid w:val="00A80726"/>
    <w:rsid w:val="00A81A6D"/>
    <w:rsid w:val="00A827C9"/>
    <w:rsid w:val="00A857F4"/>
    <w:rsid w:val="00A861BE"/>
    <w:rsid w:val="00A86427"/>
    <w:rsid w:val="00A87EEC"/>
    <w:rsid w:val="00A90822"/>
    <w:rsid w:val="00A91B3C"/>
    <w:rsid w:val="00A927AE"/>
    <w:rsid w:val="00A93F00"/>
    <w:rsid w:val="00A95D5E"/>
    <w:rsid w:val="00A95E71"/>
    <w:rsid w:val="00A97A3B"/>
    <w:rsid w:val="00AA1C47"/>
    <w:rsid w:val="00AA2439"/>
    <w:rsid w:val="00AA25CB"/>
    <w:rsid w:val="00AA2B3E"/>
    <w:rsid w:val="00AA3591"/>
    <w:rsid w:val="00AA3A1F"/>
    <w:rsid w:val="00AA519C"/>
    <w:rsid w:val="00AA5505"/>
    <w:rsid w:val="00AA6E40"/>
    <w:rsid w:val="00AA72BE"/>
    <w:rsid w:val="00AA7B9D"/>
    <w:rsid w:val="00AB0228"/>
    <w:rsid w:val="00AB1D21"/>
    <w:rsid w:val="00AB2303"/>
    <w:rsid w:val="00AB2DAE"/>
    <w:rsid w:val="00AB2DCF"/>
    <w:rsid w:val="00AB3030"/>
    <w:rsid w:val="00AB3725"/>
    <w:rsid w:val="00AB3EF8"/>
    <w:rsid w:val="00AB4962"/>
    <w:rsid w:val="00AB6322"/>
    <w:rsid w:val="00AB6632"/>
    <w:rsid w:val="00AB6D1C"/>
    <w:rsid w:val="00AB766C"/>
    <w:rsid w:val="00AC08FC"/>
    <w:rsid w:val="00AC0C9B"/>
    <w:rsid w:val="00AC1C45"/>
    <w:rsid w:val="00AC1FB3"/>
    <w:rsid w:val="00AC5F13"/>
    <w:rsid w:val="00AD032A"/>
    <w:rsid w:val="00AD0F62"/>
    <w:rsid w:val="00AD14C0"/>
    <w:rsid w:val="00AD1856"/>
    <w:rsid w:val="00AD37BB"/>
    <w:rsid w:val="00AD7AAA"/>
    <w:rsid w:val="00AE0B1D"/>
    <w:rsid w:val="00AE2037"/>
    <w:rsid w:val="00AE21F2"/>
    <w:rsid w:val="00AE2407"/>
    <w:rsid w:val="00AE340C"/>
    <w:rsid w:val="00AE3993"/>
    <w:rsid w:val="00AF47F1"/>
    <w:rsid w:val="00AF6D6D"/>
    <w:rsid w:val="00AF730A"/>
    <w:rsid w:val="00B0017B"/>
    <w:rsid w:val="00B00DF0"/>
    <w:rsid w:val="00B01645"/>
    <w:rsid w:val="00B01A9D"/>
    <w:rsid w:val="00B01BE5"/>
    <w:rsid w:val="00B04357"/>
    <w:rsid w:val="00B046FF"/>
    <w:rsid w:val="00B051BC"/>
    <w:rsid w:val="00B06759"/>
    <w:rsid w:val="00B077F9"/>
    <w:rsid w:val="00B100B8"/>
    <w:rsid w:val="00B12EEB"/>
    <w:rsid w:val="00B135F3"/>
    <w:rsid w:val="00B14061"/>
    <w:rsid w:val="00B140D3"/>
    <w:rsid w:val="00B14EEF"/>
    <w:rsid w:val="00B16E90"/>
    <w:rsid w:val="00B21A55"/>
    <w:rsid w:val="00B226C1"/>
    <w:rsid w:val="00B229BC"/>
    <w:rsid w:val="00B264CE"/>
    <w:rsid w:val="00B27216"/>
    <w:rsid w:val="00B31CD6"/>
    <w:rsid w:val="00B334C9"/>
    <w:rsid w:val="00B33781"/>
    <w:rsid w:val="00B33FA1"/>
    <w:rsid w:val="00B350FF"/>
    <w:rsid w:val="00B35D38"/>
    <w:rsid w:val="00B37CB3"/>
    <w:rsid w:val="00B40B6F"/>
    <w:rsid w:val="00B40E90"/>
    <w:rsid w:val="00B41338"/>
    <w:rsid w:val="00B42089"/>
    <w:rsid w:val="00B42A79"/>
    <w:rsid w:val="00B43096"/>
    <w:rsid w:val="00B45731"/>
    <w:rsid w:val="00B46416"/>
    <w:rsid w:val="00B53161"/>
    <w:rsid w:val="00B54461"/>
    <w:rsid w:val="00B5533E"/>
    <w:rsid w:val="00B55D85"/>
    <w:rsid w:val="00B57D1A"/>
    <w:rsid w:val="00B60AEC"/>
    <w:rsid w:val="00B61D76"/>
    <w:rsid w:val="00B64037"/>
    <w:rsid w:val="00B6481A"/>
    <w:rsid w:val="00B64ABC"/>
    <w:rsid w:val="00B66237"/>
    <w:rsid w:val="00B67240"/>
    <w:rsid w:val="00B72BB7"/>
    <w:rsid w:val="00B7490C"/>
    <w:rsid w:val="00B74A88"/>
    <w:rsid w:val="00B74A9B"/>
    <w:rsid w:val="00B76AD0"/>
    <w:rsid w:val="00B76E98"/>
    <w:rsid w:val="00B77CBB"/>
    <w:rsid w:val="00B77D53"/>
    <w:rsid w:val="00B81552"/>
    <w:rsid w:val="00B83914"/>
    <w:rsid w:val="00B83E2F"/>
    <w:rsid w:val="00B846FB"/>
    <w:rsid w:val="00B84D18"/>
    <w:rsid w:val="00B84D5E"/>
    <w:rsid w:val="00B92453"/>
    <w:rsid w:val="00B92A93"/>
    <w:rsid w:val="00B93AD4"/>
    <w:rsid w:val="00B93C0F"/>
    <w:rsid w:val="00B95113"/>
    <w:rsid w:val="00B962D2"/>
    <w:rsid w:val="00B966B7"/>
    <w:rsid w:val="00B973E0"/>
    <w:rsid w:val="00B97564"/>
    <w:rsid w:val="00BA1EE2"/>
    <w:rsid w:val="00BA5456"/>
    <w:rsid w:val="00BA68F5"/>
    <w:rsid w:val="00BA6A3B"/>
    <w:rsid w:val="00BA6F87"/>
    <w:rsid w:val="00BB005B"/>
    <w:rsid w:val="00BB287F"/>
    <w:rsid w:val="00BB3209"/>
    <w:rsid w:val="00BB38C7"/>
    <w:rsid w:val="00BB4116"/>
    <w:rsid w:val="00BB420F"/>
    <w:rsid w:val="00BB5B90"/>
    <w:rsid w:val="00BB66E8"/>
    <w:rsid w:val="00BB7186"/>
    <w:rsid w:val="00BB72FC"/>
    <w:rsid w:val="00BC1F9D"/>
    <w:rsid w:val="00BC2071"/>
    <w:rsid w:val="00BC2D23"/>
    <w:rsid w:val="00BC39BB"/>
    <w:rsid w:val="00BC5105"/>
    <w:rsid w:val="00BD07FA"/>
    <w:rsid w:val="00BD14D5"/>
    <w:rsid w:val="00BD2D99"/>
    <w:rsid w:val="00BD5142"/>
    <w:rsid w:val="00BD5402"/>
    <w:rsid w:val="00BD5ADE"/>
    <w:rsid w:val="00BD5DD6"/>
    <w:rsid w:val="00BD6202"/>
    <w:rsid w:val="00BD65F1"/>
    <w:rsid w:val="00BD7A1E"/>
    <w:rsid w:val="00BE0966"/>
    <w:rsid w:val="00BE0ABE"/>
    <w:rsid w:val="00BE0B2E"/>
    <w:rsid w:val="00BE4D4D"/>
    <w:rsid w:val="00BE5AC5"/>
    <w:rsid w:val="00BE619A"/>
    <w:rsid w:val="00BF2D83"/>
    <w:rsid w:val="00BF5D36"/>
    <w:rsid w:val="00BF5EEA"/>
    <w:rsid w:val="00BF61DE"/>
    <w:rsid w:val="00BF64F7"/>
    <w:rsid w:val="00BF7AD0"/>
    <w:rsid w:val="00C01D6C"/>
    <w:rsid w:val="00C0695B"/>
    <w:rsid w:val="00C06A7C"/>
    <w:rsid w:val="00C06CC8"/>
    <w:rsid w:val="00C134DF"/>
    <w:rsid w:val="00C1449D"/>
    <w:rsid w:val="00C15181"/>
    <w:rsid w:val="00C16962"/>
    <w:rsid w:val="00C22DD9"/>
    <w:rsid w:val="00C255D7"/>
    <w:rsid w:val="00C27289"/>
    <w:rsid w:val="00C27380"/>
    <w:rsid w:val="00C27FD0"/>
    <w:rsid w:val="00C27FF4"/>
    <w:rsid w:val="00C3109E"/>
    <w:rsid w:val="00C311AD"/>
    <w:rsid w:val="00C31C52"/>
    <w:rsid w:val="00C339BD"/>
    <w:rsid w:val="00C34231"/>
    <w:rsid w:val="00C36682"/>
    <w:rsid w:val="00C36BA6"/>
    <w:rsid w:val="00C37A97"/>
    <w:rsid w:val="00C43212"/>
    <w:rsid w:val="00C44BBF"/>
    <w:rsid w:val="00C45EA1"/>
    <w:rsid w:val="00C45F08"/>
    <w:rsid w:val="00C50E60"/>
    <w:rsid w:val="00C52D55"/>
    <w:rsid w:val="00C56DB3"/>
    <w:rsid w:val="00C57763"/>
    <w:rsid w:val="00C57B22"/>
    <w:rsid w:val="00C618A5"/>
    <w:rsid w:val="00C61DC2"/>
    <w:rsid w:val="00C61E59"/>
    <w:rsid w:val="00C61F6D"/>
    <w:rsid w:val="00C62020"/>
    <w:rsid w:val="00C63CB1"/>
    <w:rsid w:val="00C64287"/>
    <w:rsid w:val="00C64B71"/>
    <w:rsid w:val="00C70913"/>
    <w:rsid w:val="00C71043"/>
    <w:rsid w:val="00C73EAC"/>
    <w:rsid w:val="00C744B2"/>
    <w:rsid w:val="00C77C32"/>
    <w:rsid w:val="00C77C3D"/>
    <w:rsid w:val="00C77E69"/>
    <w:rsid w:val="00C80241"/>
    <w:rsid w:val="00C80C24"/>
    <w:rsid w:val="00C81532"/>
    <w:rsid w:val="00C81D0D"/>
    <w:rsid w:val="00C84487"/>
    <w:rsid w:val="00C8679A"/>
    <w:rsid w:val="00C87044"/>
    <w:rsid w:val="00C92AB4"/>
    <w:rsid w:val="00C96A69"/>
    <w:rsid w:val="00C96F72"/>
    <w:rsid w:val="00CA154C"/>
    <w:rsid w:val="00CA260C"/>
    <w:rsid w:val="00CA2729"/>
    <w:rsid w:val="00CA55F8"/>
    <w:rsid w:val="00CA6FE2"/>
    <w:rsid w:val="00CB2692"/>
    <w:rsid w:val="00CB4D79"/>
    <w:rsid w:val="00CB4DE0"/>
    <w:rsid w:val="00CB64D9"/>
    <w:rsid w:val="00CB6E46"/>
    <w:rsid w:val="00CB77A0"/>
    <w:rsid w:val="00CC1C33"/>
    <w:rsid w:val="00CC1C5B"/>
    <w:rsid w:val="00CC250F"/>
    <w:rsid w:val="00CC4838"/>
    <w:rsid w:val="00CC5094"/>
    <w:rsid w:val="00CC63F9"/>
    <w:rsid w:val="00CC649D"/>
    <w:rsid w:val="00CC740E"/>
    <w:rsid w:val="00CD12AD"/>
    <w:rsid w:val="00CD2CCC"/>
    <w:rsid w:val="00CD2F2C"/>
    <w:rsid w:val="00CD3F3D"/>
    <w:rsid w:val="00CD6935"/>
    <w:rsid w:val="00CE07B2"/>
    <w:rsid w:val="00CE232E"/>
    <w:rsid w:val="00CE3390"/>
    <w:rsid w:val="00CE3503"/>
    <w:rsid w:val="00CE4388"/>
    <w:rsid w:val="00CE7144"/>
    <w:rsid w:val="00CF1910"/>
    <w:rsid w:val="00CF2688"/>
    <w:rsid w:val="00CF5CDC"/>
    <w:rsid w:val="00CF61E8"/>
    <w:rsid w:val="00CF6268"/>
    <w:rsid w:val="00CF6B0C"/>
    <w:rsid w:val="00CF7799"/>
    <w:rsid w:val="00CF7AE4"/>
    <w:rsid w:val="00CF7DA7"/>
    <w:rsid w:val="00D00094"/>
    <w:rsid w:val="00D00735"/>
    <w:rsid w:val="00D02565"/>
    <w:rsid w:val="00D02B59"/>
    <w:rsid w:val="00D032D2"/>
    <w:rsid w:val="00D04D8F"/>
    <w:rsid w:val="00D04DA9"/>
    <w:rsid w:val="00D05605"/>
    <w:rsid w:val="00D05CFE"/>
    <w:rsid w:val="00D06745"/>
    <w:rsid w:val="00D06FB9"/>
    <w:rsid w:val="00D10F31"/>
    <w:rsid w:val="00D11A71"/>
    <w:rsid w:val="00D11C7E"/>
    <w:rsid w:val="00D12884"/>
    <w:rsid w:val="00D17725"/>
    <w:rsid w:val="00D17843"/>
    <w:rsid w:val="00D226DE"/>
    <w:rsid w:val="00D2406C"/>
    <w:rsid w:val="00D247B9"/>
    <w:rsid w:val="00D256E8"/>
    <w:rsid w:val="00D279F7"/>
    <w:rsid w:val="00D31BE2"/>
    <w:rsid w:val="00D32724"/>
    <w:rsid w:val="00D32B6C"/>
    <w:rsid w:val="00D32D20"/>
    <w:rsid w:val="00D34365"/>
    <w:rsid w:val="00D356EC"/>
    <w:rsid w:val="00D35B79"/>
    <w:rsid w:val="00D37DF7"/>
    <w:rsid w:val="00D40C9C"/>
    <w:rsid w:val="00D4102E"/>
    <w:rsid w:val="00D429C8"/>
    <w:rsid w:val="00D43401"/>
    <w:rsid w:val="00D459F2"/>
    <w:rsid w:val="00D45E6E"/>
    <w:rsid w:val="00D4728C"/>
    <w:rsid w:val="00D52382"/>
    <w:rsid w:val="00D53321"/>
    <w:rsid w:val="00D53524"/>
    <w:rsid w:val="00D540E0"/>
    <w:rsid w:val="00D56664"/>
    <w:rsid w:val="00D5687E"/>
    <w:rsid w:val="00D57CB6"/>
    <w:rsid w:val="00D57E68"/>
    <w:rsid w:val="00D6177B"/>
    <w:rsid w:val="00D61968"/>
    <w:rsid w:val="00D639C5"/>
    <w:rsid w:val="00D64B8F"/>
    <w:rsid w:val="00D677F6"/>
    <w:rsid w:val="00D67CFF"/>
    <w:rsid w:val="00D70785"/>
    <w:rsid w:val="00D70B86"/>
    <w:rsid w:val="00D70FD1"/>
    <w:rsid w:val="00D7431E"/>
    <w:rsid w:val="00D744B2"/>
    <w:rsid w:val="00D75260"/>
    <w:rsid w:val="00D75542"/>
    <w:rsid w:val="00D75A7F"/>
    <w:rsid w:val="00D76B89"/>
    <w:rsid w:val="00D77120"/>
    <w:rsid w:val="00D7734D"/>
    <w:rsid w:val="00D8078A"/>
    <w:rsid w:val="00D81CB0"/>
    <w:rsid w:val="00D81D95"/>
    <w:rsid w:val="00D8376C"/>
    <w:rsid w:val="00D84F16"/>
    <w:rsid w:val="00D85338"/>
    <w:rsid w:val="00D85807"/>
    <w:rsid w:val="00D90C6E"/>
    <w:rsid w:val="00D914CE"/>
    <w:rsid w:val="00D91E14"/>
    <w:rsid w:val="00D92710"/>
    <w:rsid w:val="00D9276E"/>
    <w:rsid w:val="00D95072"/>
    <w:rsid w:val="00D9532C"/>
    <w:rsid w:val="00DA0D66"/>
    <w:rsid w:val="00DA3766"/>
    <w:rsid w:val="00DA7763"/>
    <w:rsid w:val="00DA7D42"/>
    <w:rsid w:val="00DB035E"/>
    <w:rsid w:val="00DB0604"/>
    <w:rsid w:val="00DB0BEE"/>
    <w:rsid w:val="00DB1603"/>
    <w:rsid w:val="00DB4325"/>
    <w:rsid w:val="00DB51EC"/>
    <w:rsid w:val="00DB66D0"/>
    <w:rsid w:val="00DC0FA5"/>
    <w:rsid w:val="00DC18EC"/>
    <w:rsid w:val="00DC2188"/>
    <w:rsid w:val="00DC3236"/>
    <w:rsid w:val="00DC68B2"/>
    <w:rsid w:val="00DC6AE8"/>
    <w:rsid w:val="00DD04DC"/>
    <w:rsid w:val="00DD0830"/>
    <w:rsid w:val="00DD6930"/>
    <w:rsid w:val="00DD7431"/>
    <w:rsid w:val="00DE00A2"/>
    <w:rsid w:val="00DE10F3"/>
    <w:rsid w:val="00DE45BA"/>
    <w:rsid w:val="00DE5017"/>
    <w:rsid w:val="00DE600B"/>
    <w:rsid w:val="00DE612D"/>
    <w:rsid w:val="00DF0382"/>
    <w:rsid w:val="00DF07B1"/>
    <w:rsid w:val="00DF189C"/>
    <w:rsid w:val="00DF3D48"/>
    <w:rsid w:val="00DF50B6"/>
    <w:rsid w:val="00DF72F7"/>
    <w:rsid w:val="00DF7A48"/>
    <w:rsid w:val="00DF7AF3"/>
    <w:rsid w:val="00E016B8"/>
    <w:rsid w:val="00E02A8A"/>
    <w:rsid w:val="00E13DEB"/>
    <w:rsid w:val="00E15B6C"/>
    <w:rsid w:val="00E15EEB"/>
    <w:rsid w:val="00E2041C"/>
    <w:rsid w:val="00E21616"/>
    <w:rsid w:val="00E21751"/>
    <w:rsid w:val="00E22240"/>
    <w:rsid w:val="00E23D67"/>
    <w:rsid w:val="00E2523F"/>
    <w:rsid w:val="00E27483"/>
    <w:rsid w:val="00E32E20"/>
    <w:rsid w:val="00E34CF7"/>
    <w:rsid w:val="00E35BCD"/>
    <w:rsid w:val="00E36AC6"/>
    <w:rsid w:val="00E40DBE"/>
    <w:rsid w:val="00E40F82"/>
    <w:rsid w:val="00E428C5"/>
    <w:rsid w:val="00E45415"/>
    <w:rsid w:val="00E45838"/>
    <w:rsid w:val="00E46E90"/>
    <w:rsid w:val="00E5040D"/>
    <w:rsid w:val="00E509A9"/>
    <w:rsid w:val="00E5554D"/>
    <w:rsid w:val="00E5634E"/>
    <w:rsid w:val="00E61022"/>
    <w:rsid w:val="00E61569"/>
    <w:rsid w:val="00E627A3"/>
    <w:rsid w:val="00E673BD"/>
    <w:rsid w:val="00E714A0"/>
    <w:rsid w:val="00E74366"/>
    <w:rsid w:val="00E76E35"/>
    <w:rsid w:val="00E811F3"/>
    <w:rsid w:val="00E81CC4"/>
    <w:rsid w:val="00E83835"/>
    <w:rsid w:val="00E87458"/>
    <w:rsid w:val="00E91634"/>
    <w:rsid w:val="00E91A09"/>
    <w:rsid w:val="00E9498C"/>
    <w:rsid w:val="00E96016"/>
    <w:rsid w:val="00E96B7A"/>
    <w:rsid w:val="00E96EAD"/>
    <w:rsid w:val="00E974E2"/>
    <w:rsid w:val="00EA1070"/>
    <w:rsid w:val="00EA2193"/>
    <w:rsid w:val="00EA2E90"/>
    <w:rsid w:val="00EA322F"/>
    <w:rsid w:val="00EA410F"/>
    <w:rsid w:val="00EA6D35"/>
    <w:rsid w:val="00EA6E23"/>
    <w:rsid w:val="00EA7FA5"/>
    <w:rsid w:val="00EB0193"/>
    <w:rsid w:val="00EB14B0"/>
    <w:rsid w:val="00EB5F60"/>
    <w:rsid w:val="00EB7B32"/>
    <w:rsid w:val="00EC0778"/>
    <w:rsid w:val="00EC09F9"/>
    <w:rsid w:val="00EC3B1B"/>
    <w:rsid w:val="00EC65D2"/>
    <w:rsid w:val="00EC7EB3"/>
    <w:rsid w:val="00ED0F8B"/>
    <w:rsid w:val="00ED20FE"/>
    <w:rsid w:val="00ED6306"/>
    <w:rsid w:val="00ED6FA9"/>
    <w:rsid w:val="00EE352E"/>
    <w:rsid w:val="00EE5BC4"/>
    <w:rsid w:val="00EF198E"/>
    <w:rsid w:val="00EF23B6"/>
    <w:rsid w:val="00EF3C82"/>
    <w:rsid w:val="00EF3CA3"/>
    <w:rsid w:val="00EF619B"/>
    <w:rsid w:val="00EF629F"/>
    <w:rsid w:val="00F03275"/>
    <w:rsid w:val="00F05A23"/>
    <w:rsid w:val="00F05E72"/>
    <w:rsid w:val="00F06801"/>
    <w:rsid w:val="00F06C9E"/>
    <w:rsid w:val="00F07C0D"/>
    <w:rsid w:val="00F1140C"/>
    <w:rsid w:val="00F124C2"/>
    <w:rsid w:val="00F1261F"/>
    <w:rsid w:val="00F13337"/>
    <w:rsid w:val="00F1468D"/>
    <w:rsid w:val="00F21513"/>
    <w:rsid w:val="00F21FB7"/>
    <w:rsid w:val="00F2547F"/>
    <w:rsid w:val="00F32998"/>
    <w:rsid w:val="00F36FF3"/>
    <w:rsid w:val="00F37D67"/>
    <w:rsid w:val="00F401A6"/>
    <w:rsid w:val="00F40376"/>
    <w:rsid w:val="00F40D18"/>
    <w:rsid w:val="00F41374"/>
    <w:rsid w:val="00F42B43"/>
    <w:rsid w:val="00F43A66"/>
    <w:rsid w:val="00F46ADC"/>
    <w:rsid w:val="00F50486"/>
    <w:rsid w:val="00F511EC"/>
    <w:rsid w:val="00F53313"/>
    <w:rsid w:val="00F533F0"/>
    <w:rsid w:val="00F61DE6"/>
    <w:rsid w:val="00F63092"/>
    <w:rsid w:val="00F646B8"/>
    <w:rsid w:val="00F658B7"/>
    <w:rsid w:val="00F65EE5"/>
    <w:rsid w:val="00F66224"/>
    <w:rsid w:val="00F67EFA"/>
    <w:rsid w:val="00F70DAD"/>
    <w:rsid w:val="00F72061"/>
    <w:rsid w:val="00F7393A"/>
    <w:rsid w:val="00F774A2"/>
    <w:rsid w:val="00F77DD8"/>
    <w:rsid w:val="00F803D7"/>
    <w:rsid w:val="00F80540"/>
    <w:rsid w:val="00F812B1"/>
    <w:rsid w:val="00F81DDE"/>
    <w:rsid w:val="00F8413B"/>
    <w:rsid w:val="00F85ED8"/>
    <w:rsid w:val="00F875A8"/>
    <w:rsid w:val="00F90365"/>
    <w:rsid w:val="00F90500"/>
    <w:rsid w:val="00F90A64"/>
    <w:rsid w:val="00F925DB"/>
    <w:rsid w:val="00F9270F"/>
    <w:rsid w:val="00F93061"/>
    <w:rsid w:val="00F93291"/>
    <w:rsid w:val="00F93608"/>
    <w:rsid w:val="00F93741"/>
    <w:rsid w:val="00F945CE"/>
    <w:rsid w:val="00F95108"/>
    <w:rsid w:val="00F95AD4"/>
    <w:rsid w:val="00FA09C7"/>
    <w:rsid w:val="00FA2A88"/>
    <w:rsid w:val="00FA2E76"/>
    <w:rsid w:val="00FA7795"/>
    <w:rsid w:val="00FB0CE4"/>
    <w:rsid w:val="00FB1134"/>
    <w:rsid w:val="00FB1EBD"/>
    <w:rsid w:val="00FB21F4"/>
    <w:rsid w:val="00FB2D76"/>
    <w:rsid w:val="00FB4546"/>
    <w:rsid w:val="00FB484E"/>
    <w:rsid w:val="00FB5075"/>
    <w:rsid w:val="00FB68AD"/>
    <w:rsid w:val="00FC057A"/>
    <w:rsid w:val="00FC2F23"/>
    <w:rsid w:val="00FC48C1"/>
    <w:rsid w:val="00FC4D92"/>
    <w:rsid w:val="00FC506A"/>
    <w:rsid w:val="00FC5807"/>
    <w:rsid w:val="00FC6073"/>
    <w:rsid w:val="00FC7228"/>
    <w:rsid w:val="00FD3C77"/>
    <w:rsid w:val="00FD5A6B"/>
    <w:rsid w:val="00FD7EA2"/>
    <w:rsid w:val="00FE19DB"/>
    <w:rsid w:val="00FE21CB"/>
    <w:rsid w:val="00FE2DC7"/>
    <w:rsid w:val="00FE3F6C"/>
    <w:rsid w:val="00FE4062"/>
    <w:rsid w:val="00FE5A07"/>
    <w:rsid w:val="00FE68F4"/>
    <w:rsid w:val="00FF1141"/>
    <w:rsid w:val="00FF1E2D"/>
    <w:rsid w:val="00FF308B"/>
    <w:rsid w:val="00FF36A1"/>
    <w:rsid w:val="00FF4C39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9b9"/>
    </o:shapedefaults>
    <o:shapelayout v:ext="edit">
      <o:idmap v:ext="edit" data="2"/>
    </o:shapelayout>
  </w:shapeDefaults>
  <w:decimalSymbol w:val=","/>
  <w:listSeparator w:val=";"/>
  <w14:docId w14:val="0A537F17"/>
  <w15:docId w15:val="{F08AB3D6-4737-4F95-86ED-99C42699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27F"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A733C"/>
    <w:pPr>
      <w:ind w:left="720"/>
      <w:contextualSpacing/>
    </w:pPr>
  </w:style>
  <w:style w:type="table" w:styleId="TabelacomGrelha">
    <w:name w:val="Table Grid"/>
    <w:basedOn w:val="Tabelanormal"/>
    <w:uiPriority w:val="39"/>
    <w:rsid w:val="002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29433A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9433A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9433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9433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9433A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A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A4372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924A76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332D"/>
  </w:style>
  <w:style w:type="paragraph" w:styleId="Rodap">
    <w:name w:val="footer"/>
    <w:basedOn w:val="Normal"/>
    <w:link w:val="Rodap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332D"/>
  </w:style>
  <w:style w:type="character" w:styleId="TextodoMarcadordePosio">
    <w:name w:val="Placeholder Text"/>
    <w:basedOn w:val="Tipodeletrapredefinidodopargrafo"/>
    <w:uiPriority w:val="99"/>
    <w:semiHidden/>
    <w:rsid w:val="00715F07"/>
    <w:rPr>
      <w:color w:val="666666"/>
    </w:rPr>
  </w:style>
  <w:style w:type="paragraph" w:customStyle="1" w:styleId="Alnea1Novos">
    <w:name w:val="Alínea 1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AlneacontNovos">
    <w:name w:val="Alínea cont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boldNovos">
    <w:name w:val="bold (Novos)"/>
    <w:uiPriority w:val="99"/>
    <w:rsid w:val="00250CF2"/>
    <w:rPr>
      <w:b/>
      <w:bCs/>
      <w:lang w:val="pt-BR"/>
    </w:rPr>
  </w:style>
  <w:style w:type="character" w:customStyle="1" w:styleId="ItalicNovos">
    <w:name w:val="Italic (Novos)"/>
    <w:uiPriority w:val="99"/>
    <w:rsid w:val="00250CF2"/>
    <w:rPr>
      <w:i/>
      <w:iCs/>
      <w:position w:val="0"/>
    </w:rPr>
  </w:style>
  <w:style w:type="character" w:customStyle="1" w:styleId="BoldCorNovos">
    <w:name w:val="Bold Cor (Novos)"/>
    <w:uiPriority w:val="99"/>
    <w:rsid w:val="00250CF2"/>
    <w:rPr>
      <w:rFonts w:ascii="Calibri" w:hAnsi="Calibri" w:cs="Calibri"/>
      <w:b/>
      <w:bCs/>
      <w:color w:val="EA5D59"/>
      <w:lang w:val="en-US"/>
    </w:rPr>
  </w:style>
  <w:style w:type="paragraph" w:customStyle="1" w:styleId="AlneaRegularNovos">
    <w:name w:val="Alínea Regular (Novos)"/>
    <w:basedOn w:val="Normal"/>
    <w:uiPriority w:val="99"/>
    <w:rsid w:val="0099020D"/>
    <w:pPr>
      <w:tabs>
        <w:tab w:val="left" w:pos="567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uperscriptvermelhoNovos">
    <w:name w:val="superscript vermelho (Novos)"/>
    <w:uiPriority w:val="99"/>
    <w:rsid w:val="0099020D"/>
    <w:rPr>
      <w:b/>
      <w:bCs/>
      <w:color w:val="EA5D59"/>
      <w:vertAlign w:val="superscript"/>
      <w:lang w:val="en-GB"/>
    </w:rPr>
  </w:style>
  <w:style w:type="character" w:customStyle="1" w:styleId="CinzaNovos">
    <w:name w:val="Cinza (Novos)"/>
    <w:uiPriority w:val="99"/>
    <w:rsid w:val="004A4190"/>
  </w:style>
  <w:style w:type="paragraph" w:customStyle="1" w:styleId="Texto1Novos">
    <w:name w:val="Texto 1 (Novos)"/>
    <w:basedOn w:val="Normal"/>
    <w:uiPriority w:val="99"/>
    <w:rsid w:val="001A2DAE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after="0" w:line="320" w:lineRule="atLeast"/>
      <w:ind w:left="283" w:firstLine="283"/>
      <w:jc w:val="both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wordcheckbase">
    <w:name w:val="word check base"/>
    <w:basedOn w:val="Normal"/>
    <w:uiPriority w:val="99"/>
    <w:rsid w:val="00260226"/>
    <w:pPr>
      <w:tabs>
        <w:tab w:val="left" w:pos="227"/>
        <w:tab w:val="left" w:pos="567"/>
      </w:tabs>
      <w:suppressAutoHyphens/>
      <w:autoSpaceDE w:val="0"/>
      <w:autoSpaceDN w:val="0"/>
      <w:adjustRightInd w:val="0"/>
      <w:spacing w:after="0" w:line="240" w:lineRule="atLeast"/>
      <w:ind w:left="113"/>
      <w:textAlignment w:val="center"/>
    </w:pPr>
    <w:rPr>
      <w:rFonts w:ascii="Doko" w:hAnsi="Doko" w:cs="Doko"/>
      <w:color w:val="000000"/>
      <w:sz w:val="20"/>
      <w:szCs w:val="20"/>
    </w:rPr>
  </w:style>
  <w:style w:type="character" w:customStyle="1" w:styleId="Vocab-boldGeralunidade">
    <w:name w:val="Vocab-bold (Geral unidade)"/>
    <w:uiPriority w:val="99"/>
    <w:rsid w:val="00260226"/>
    <w:rPr>
      <w:rFonts w:ascii="Roboto-Bold" w:hAnsi="Roboto-Bold" w:cs="Roboto-Bold"/>
      <w:b/>
      <w:bCs/>
      <w:color w:val="000000"/>
      <w:spacing w:val="0"/>
      <w:w w:val="100"/>
      <w:position w:val="2"/>
      <w:sz w:val="18"/>
      <w:szCs w:val="18"/>
      <w:u w:val="none"/>
      <w:vertAlign w:val="baseline"/>
      <w:lang w:val="en-GB"/>
    </w:rPr>
  </w:style>
  <w:style w:type="character" w:customStyle="1" w:styleId="Vocab-regularGeralunidade">
    <w:name w:val="Vocab-regular (Geral unidade)"/>
    <w:uiPriority w:val="99"/>
    <w:rsid w:val="00260226"/>
    <w:rPr>
      <w:rFonts w:ascii="Roboto-Regular" w:hAnsi="Roboto-Regular" w:cs="Roboto-Regular"/>
      <w:position w:val="2"/>
      <w:sz w:val="18"/>
      <w:szCs w:val="18"/>
    </w:rPr>
  </w:style>
  <w:style w:type="paragraph" w:customStyle="1" w:styleId="RegularNovos">
    <w:name w:val="Regular (Novos)"/>
    <w:basedOn w:val="Normal"/>
    <w:uiPriority w:val="99"/>
    <w:rsid w:val="00B53161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ExemploNovos">
    <w:name w:val="Exemplo (Novos)"/>
    <w:uiPriority w:val="99"/>
    <w:rsid w:val="00B53161"/>
    <w:rPr>
      <w:rFonts w:ascii="Bradley Hand Bold" w:hAnsi="Bradley Hand Bold" w:cs="Bradley Hand Bold"/>
      <w:b/>
      <w:bCs/>
      <w:u w:val="none"/>
    </w:rPr>
  </w:style>
  <w:style w:type="paragraph" w:customStyle="1" w:styleId="NoParagraphStyle">
    <w:name w:val="[No Paragraph Style]"/>
    <w:rsid w:val="00577C89"/>
    <w:pPr>
      <w:autoSpaceDE w:val="0"/>
      <w:autoSpaceDN w:val="0"/>
      <w:adjustRightInd w:val="0"/>
      <w:spacing w:after="0" w:line="288" w:lineRule="auto"/>
      <w:textAlignment w:val="center"/>
    </w:pPr>
    <w:rPr>
      <w:rFonts w:ascii="Bradley Hand Bold" w:hAnsi="Bradley Hand Bold"/>
      <w:color w:val="000000"/>
      <w:sz w:val="24"/>
      <w:szCs w:val="24"/>
      <w:lang w:val="en-GB"/>
    </w:rPr>
  </w:style>
  <w:style w:type="character" w:customStyle="1" w:styleId="DontforgetboldGeralunidade">
    <w:name w:val="Dont forget bold (Geral unidade)"/>
    <w:uiPriority w:val="99"/>
    <w:rsid w:val="005A31B8"/>
    <w:rPr>
      <w:rFonts w:ascii="Roboto-Bold" w:hAnsi="Roboto-Bold" w:cs="Roboto-Bold"/>
      <w:b/>
      <w:bCs/>
    </w:rPr>
  </w:style>
  <w:style w:type="character" w:customStyle="1" w:styleId="DontforgetlightGeralunidade">
    <w:name w:val="Dont forget light (Geral unidade)"/>
    <w:uiPriority w:val="99"/>
    <w:rsid w:val="005A31B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4.png"/><Relationship Id="rId2" Type="http://schemas.openxmlformats.org/officeDocument/2006/relationships/image" Target="media/image13.svg"/><Relationship Id="rId1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4.png"/><Relationship Id="rId2" Type="http://schemas.openxmlformats.org/officeDocument/2006/relationships/image" Target="media/image13.svg"/><Relationship Id="rId1" Type="http://schemas.openxmlformats.org/officeDocument/2006/relationships/image" Target="media/image1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3.svg"/><Relationship Id="rId2" Type="http://schemas.openxmlformats.org/officeDocument/2006/relationships/image" Target="media/image12.png"/><Relationship Id="rId1" Type="http://schemas.openxmlformats.org/officeDocument/2006/relationships/image" Target="media/image1.png"/><Relationship Id="rId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E805-82CD-4FE8-8425-E8A0FEC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270</Words>
  <Characters>443</Characters>
  <Application>Microsoft Office Word</Application>
  <DocSecurity>0</DocSecurity>
  <Lines>443</Lines>
  <Paragraphs>237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César Marreiros</cp:lastModifiedBy>
  <cp:revision>31</cp:revision>
  <dcterms:created xsi:type="dcterms:W3CDTF">2024-05-20T08:54:00Z</dcterms:created>
  <dcterms:modified xsi:type="dcterms:W3CDTF">2024-05-20T09:37:00Z</dcterms:modified>
</cp:coreProperties>
</file>