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5B5303" w14:paraId="16B7A9BC" w14:textId="77777777" w:rsidTr="00D8427F">
        <w:tc>
          <w:tcPr>
            <w:tcW w:w="567" w:type="dxa"/>
          </w:tcPr>
          <w:p w14:paraId="542221C3" w14:textId="2BD40D4E" w:rsidR="007B0872" w:rsidRPr="005B5303" w:rsidRDefault="005B5303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51A25D69" wp14:editId="3CF09C4D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37465</wp:posOffset>
                  </wp:positionV>
                  <wp:extent cx="388620" cy="237490"/>
                  <wp:effectExtent l="0" t="0" r="0" b="0"/>
                  <wp:wrapNone/>
                  <wp:docPr id="23541758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0872" w:rsidRPr="005B530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400CF094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71B0EF2A" w:rsidR="007B0872" w:rsidRPr="005B5303" w:rsidRDefault="005B5303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B530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2298BA46" w14:textId="2EE75D77" w:rsidR="00405BDE" w:rsidRPr="004E46AB" w:rsidRDefault="00405BDE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E46AB">
        <w:rPr>
          <w:rFonts w:cstheme="minorHAnsi"/>
          <w:color w:val="000000"/>
          <w:sz w:val="24"/>
          <w:szCs w:val="24"/>
          <w:lang w:val="en-US"/>
        </w:rPr>
        <w:t xml:space="preserve">The cat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/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4E46AB">
        <w:rPr>
          <w:rFonts w:cstheme="minorHAnsi"/>
          <w:color w:val="000000"/>
          <w:sz w:val="24"/>
          <w:szCs w:val="24"/>
          <w:lang w:val="en-US"/>
        </w:rPr>
        <w:t>fish.</w:t>
      </w:r>
    </w:p>
    <w:p w14:paraId="582EE200" w14:textId="20EF63ED" w:rsidR="00405BDE" w:rsidRPr="004E46AB" w:rsidRDefault="00405BDE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E46AB">
        <w:rPr>
          <w:rFonts w:cstheme="minorHAnsi"/>
          <w:color w:val="000000"/>
          <w:sz w:val="24"/>
          <w:szCs w:val="24"/>
          <w:lang w:val="en-US"/>
        </w:rPr>
        <w:t xml:space="preserve">I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/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4E46AB">
        <w:rPr>
          <w:rFonts w:cstheme="minorHAnsi"/>
          <w:color w:val="000000"/>
          <w:sz w:val="24"/>
          <w:szCs w:val="24"/>
          <w:lang w:val="en-US"/>
        </w:rPr>
        <w:t xml:space="preserve">cats. They’re my </w:t>
      </w:r>
      <w:proofErr w:type="spellStart"/>
      <w:r w:rsidRPr="004E46AB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4E46AB">
        <w:rPr>
          <w:rFonts w:cstheme="minorHAnsi"/>
          <w:color w:val="000000"/>
          <w:sz w:val="24"/>
          <w:szCs w:val="24"/>
          <w:lang w:val="en-US"/>
        </w:rPr>
        <w:t xml:space="preserve"> animal.</w:t>
      </w:r>
    </w:p>
    <w:p w14:paraId="19A0FA49" w14:textId="46743C76" w:rsidR="00405BDE" w:rsidRPr="004E46AB" w:rsidRDefault="004E46AB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E46AB">
        <w:rPr>
          <w:rFonts w:cstheme="minorHAnsi"/>
          <w:color w:val="000000"/>
          <w:sz w:val="24"/>
          <w:szCs w:val="24"/>
          <w:lang w:val="en-US"/>
        </w:rPr>
        <w:t xml:space="preserve">My friend Silvia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/ </w:t>
      </w:r>
      <w:r w:rsidRPr="004E46AB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likes </w:t>
      </w:r>
      <w:r w:rsidRPr="004E46AB">
        <w:rPr>
          <w:rFonts w:cstheme="minorHAnsi"/>
          <w:color w:val="000000"/>
          <w:sz w:val="24"/>
          <w:szCs w:val="24"/>
          <w:lang w:val="en-US"/>
        </w:rPr>
        <w:t>cats, but she prefers dogs.</w:t>
      </w:r>
    </w:p>
    <w:p w14:paraId="4FAE85A8" w14:textId="1F53C0BB" w:rsidR="00405BDE" w:rsidRPr="004E46AB" w:rsidRDefault="004E46AB" w:rsidP="00405BDE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4E46AB">
        <w:rPr>
          <w:rFonts w:cstheme="minorHAnsi"/>
          <w:color w:val="000000"/>
          <w:sz w:val="24"/>
          <w:szCs w:val="24"/>
          <w:lang w:val="pt-PT"/>
        </w:rPr>
        <w:t>Dogs</w:t>
      </w:r>
      <w:proofErr w:type="spellEnd"/>
      <w:r w:rsidRPr="004E46AB">
        <w:rPr>
          <w:rFonts w:cstheme="minorHAnsi"/>
          <w:color w:val="000000"/>
          <w:sz w:val="24"/>
          <w:szCs w:val="24"/>
          <w:lang w:val="pt-PT"/>
        </w:rPr>
        <w:t xml:space="preserve"> </w:t>
      </w:r>
      <w:proofErr w:type="spellStart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>like</w:t>
      </w:r>
      <w:proofErr w:type="spellEnd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 xml:space="preserve"> </w:t>
      </w:r>
      <w:r w:rsidRPr="004E46AB">
        <w:rPr>
          <w:rFonts w:eastAsia="Calibri-Bold" w:cstheme="minorHAnsi"/>
          <w:b/>
          <w:bCs/>
          <w:color w:val="FB3661"/>
          <w:sz w:val="24"/>
          <w:szCs w:val="24"/>
          <w:lang w:val="pt-PT"/>
        </w:rPr>
        <w:t xml:space="preserve">/ </w:t>
      </w:r>
      <w:proofErr w:type="spellStart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>likes</w:t>
      </w:r>
      <w:proofErr w:type="spellEnd"/>
      <w:r w:rsidRPr="004E46AB">
        <w:rPr>
          <w:rFonts w:eastAsia="Calibri-Bold" w:cstheme="minorHAnsi"/>
          <w:b/>
          <w:bCs/>
          <w:color w:val="000000"/>
          <w:sz w:val="24"/>
          <w:szCs w:val="24"/>
          <w:lang w:val="pt-PT"/>
        </w:rPr>
        <w:t xml:space="preserve"> </w:t>
      </w:r>
      <w:proofErr w:type="spellStart"/>
      <w:r w:rsidRPr="004E46AB">
        <w:rPr>
          <w:rFonts w:cstheme="minorHAnsi"/>
          <w:color w:val="000000"/>
          <w:sz w:val="24"/>
          <w:szCs w:val="24"/>
          <w:lang w:val="pt-PT"/>
        </w:rPr>
        <w:t>sausages</w:t>
      </w:r>
      <w:proofErr w:type="spellEnd"/>
      <w:r w:rsidRPr="004E46AB">
        <w:rPr>
          <w:rFonts w:cstheme="minorHAnsi"/>
          <w:color w:val="000000"/>
          <w:sz w:val="24"/>
          <w:szCs w:val="24"/>
          <w:lang w:val="pt-PT"/>
        </w:rPr>
        <w:t>.</w:t>
      </w:r>
    </w:p>
    <w:p w14:paraId="6DDE717B" w14:textId="54797C12" w:rsidR="0048096F" w:rsidRDefault="0048096F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12378" w:rsidRPr="005B5303" w14:paraId="1F9CFEE8" w14:textId="77777777" w:rsidTr="007D42C4">
        <w:tc>
          <w:tcPr>
            <w:tcW w:w="567" w:type="dxa"/>
          </w:tcPr>
          <w:p w14:paraId="4A749773" w14:textId="77777777" w:rsidR="00612378" w:rsidRPr="005B5303" w:rsidRDefault="00612378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B530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EBD356" wp14:editId="0CEECBCB">
                  <wp:extent cx="259079" cy="307847"/>
                  <wp:effectExtent l="0" t="0" r="8255" b="0"/>
                  <wp:docPr id="35249564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495646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5E2F9FB" w14:textId="59E47E3E" w:rsidR="00612378" w:rsidRPr="005B5303" w:rsidRDefault="005B5303" w:rsidP="005B530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B530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Look at the pictures. Complete the sentences with the correct form of the verb </w:t>
            </w:r>
            <w:r w:rsidRPr="005B5303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like</w:t>
            </w:r>
            <w:r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br/>
            </w:r>
            <w:r w:rsidRPr="005B530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(affirmative or negative).</w:t>
            </w:r>
          </w:p>
        </w:tc>
      </w:tr>
    </w:tbl>
    <w:p w14:paraId="1B4DA323" w14:textId="01153F83" w:rsidR="00612378" w:rsidRDefault="00C30B52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inline distT="0" distB="0" distL="0" distR="0" wp14:anchorId="7094B7A6" wp14:editId="1AAD7F06">
            <wp:extent cx="5251450" cy="1386840"/>
            <wp:effectExtent l="0" t="0" r="6350" b="0"/>
            <wp:docPr id="5001536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3"/>
      </w:tblGrid>
      <w:tr w:rsidR="00D83CFE" w:rsidRPr="00284516" w14:paraId="11E86965" w14:textId="77777777" w:rsidTr="007D42C4">
        <w:tc>
          <w:tcPr>
            <w:tcW w:w="4393" w:type="dxa"/>
          </w:tcPr>
          <w:p w14:paraId="23CC150A" w14:textId="07EDFBE3" w:rsidR="00D83CFE" w:rsidRPr="00284516" w:rsidRDefault="00F34509" w:rsidP="00F34509">
            <w:pPr>
              <w:pStyle w:val="PargrafodaLista"/>
              <w:numPr>
                <w:ilvl w:val="0"/>
                <w:numId w:val="12"/>
              </w:numPr>
              <w:spacing w:before="120" w:after="12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 w:rsidR="0094622A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94622A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grapes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674FE3B1" w14:textId="5A86220F" w:rsidR="00D83CFE" w:rsidRPr="00284516" w:rsidRDefault="00F34509" w:rsidP="00F34509">
            <w:pPr>
              <w:pStyle w:val="PargrafodaLista"/>
              <w:numPr>
                <w:ilvl w:val="0"/>
                <w:numId w:val="12"/>
              </w:numPr>
              <w:spacing w:before="120" w:after="12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fish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09876A67" w14:textId="66D59049" w:rsidR="00D83CFE" w:rsidRPr="00D83CFE" w:rsidRDefault="00F34509" w:rsidP="00F34509">
            <w:pPr>
              <w:pStyle w:val="PargrafodaLista"/>
              <w:numPr>
                <w:ilvl w:val="0"/>
                <w:numId w:val="12"/>
              </w:numPr>
              <w:spacing w:before="120" w:after="12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bread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</w:tc>
        <w:tc>
          <w:tcPr>
            <w:tcW w:w="4393" w:type="dxa"/>
          </w:tcPr>
          <w:p w14:paraId="2B099A2E" w14:textId="2A0D1D82" w:rsidR="00D83CFE" w:rsidRPr="00284516" w:rsidRDefault="00F34509" w:rsidP="00F34509">
            <w:pPr>
              <w:pStyle w:val="PargrafodaLista"/>
              <w:numPr>
                <w:ilvl w:val="0"/>
                <w:numId w:val="12"/>
              </w:numPr>
              <w:spacing w:before="120" w:after="12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onion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2A6CA95C" w14:textId="5431C7A9" w:rsidR="00D83CFE" w:rsidRPr="00284516" w:rsidRDefault="0094622A" w:rsidP="00F34509">
            <w:pPr>
              <w:pStyle w:val="PargrafodaLista"/>
              <w:numPr>
                <w:ilvl w:val="0"/>
                <w:numId w:val="12"/>
              </w:numPr>
              <w:spacing w:before="120" w:after="12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eggs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77D3C2E3" w14:textId="14C58A85" w:rsidR="00D83CFE" w:rsidRPr="00D83CFE" w:rsidRDefault="0094622A" w:rsidP="00F34509">
            <w:pPr>
              <w:pStyle w:val="PargrafodaLista"/>
              <w:numPr>
                <w:ilvl w:val="0"/>
                <w:numId w:val="12"/>
              </w:numPr>
              <w:spacing w:before="120" w:after="120"/>
              <w:ind w:left="425" w:hanging="425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Alfred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C2446B"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</w:t>
            </w:r>
            <w:r w:rsidR="00C2446B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>chocolate.</w:t>
            </w:r>
          </w:p>
        </w:tc>
      </w:tr>
    </w:tbl>
    <w:p w14:paraId="375AA2F7" w14:textId="77777777" w:rsidR="00612378" w:rsidRDefault="00612378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12378" w:rsidRPr="005B5303" w14:paraId="19DC5EAA" w14:textId="77777777" w:rsidTr="007D42C4">
        <w:tc>
          <w:tcPr>
            <w:tcW w:w="567" w:type="dxa"/>
          </w:tcPr>
          <w:p w14:paraId="2FC7BACA" w14:textId="77777777" w:rsidR="00612378" w:rsidRPr="005B5303" w:rsidRDefault="00612378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B530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6285CAD" wp14:editId="22B87D59">
                  <wp:extent cx="259079" cy="307847"/>
                  <wp:effectExtent l="0" t="0" r="8255" b="0"/>
                  <wp:docPr id="139890904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909044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1C55925B" w14:textId="58722C2D" w:rsidR="00612378" w:rsidRPr="005B5303" w:rsidRDefault="005B5303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B530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Write questions. There is one example.</w:t>
            </w:r>
          </w:p>
        </w:tc>
      </w:tr>
    </w:tbl>
    <w:p w14:paraId="3D4E57D5" w14:textId="056933BA" w:rsidR="009F59AF" w:rsidRPr="003A0B85" w:rsidRDefault="00C92FAC" w:rsidP="009F59AF">
      <w:pPr>
        <w:tabs>
          <w:tab w:val="left" w:pos="5103"/>
        </w:tabs>
        <w:spacing w:before="120" w:after="120" w:line="240" w:lineRule="auto"/>
        <w:ind w:left="709" w:hanging="425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9FE6D3B" wp14:editId="75205890">
                <wp:simplePos x="0" y="0"/>
                <wp:positionH relativeFrom="margin">
                  <wp:posOffset>465455</wp:posOffset>
                </wp:positionH>
                <wp:positionV relativeFrom="paragraph">
                  <wp:posOffset>50346</wp:posOffset>
                </wp:positionV>
                <wp:extent cx="2274277" cy="1404620"/>
                <wp:effectExtent l="0" t="0" r="0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27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F5D66" w14:textId="7C0CD953" w:rsidR="00C92FAC" w:rsidRPr="00F51B2B" w:rsidRDefault="00C92FAC" w:rsidP="00C92FAC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C92FAC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 xml:space="preserve">Does Peter like orange </w:t>
                            </w:r>
                            <w:proofErr w:type="gramStart"/>
                            <w:r w:rsidRPr="00C92FAC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juice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E6D3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6.65pt;margin-top:3.95pt;width:179.1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" filled="f" stroked="f">
                <v:textbox style="mso-fit-shape-to-text:t" inset="1mm,1mm,1mm,1mm">
                  <w:txbxContent>
                    <w:p w14:paraId="0FCF5D66" w14:textId="7C0CD953" w:rsidR="00C92FAC" w:rsidRPr="00F51B2B" w:rsidRDefault="00C92FAC" w:rsidP="00C92FAC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C92FAC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 xml:space="preserve">Does Peter like orange </w:t>
                      </w:r>
                      <w:proofErr w:type="gramStart"/>
                      <w:r w:rsidRPr="00C92FAC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juice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9F59AF" w:rsidRPr="003A0B85">
        <w:rPr>
          <w:rFonts w:cstheme="minorHAnsi"/>
          <w:color w:val="EA5353"/>
          <w:sz w:val="24"/>
          <w:szCs w:val="24"/>
          <w:lang w:val="en-US"/>
        </w:rPr>
        <w:t>●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9F59AF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__________________________________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>?</w:t>
      </w:r>
      <w:r w:rsidR="009F59AF"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3A0B85" w:rsidRPr="003A0B85">
        <w:rPr>
          <w:rFonts w:cstheme="minorHAnsi"/>
          <w:sz w:val="24"/>
          <w:szCs w:val="24"/>
          <w:lang w:val="en-US"/>
        </w:rPr>
        <w:t>Yes, he does. Peter likes orange juice.</w:t>
      </w:r>
    </w:p>
    <w:p w14:paraId="018C6012" w14:textId="612A4A96" w:rsidR="009F59AF" w:rsidRPr="003A0B85" w:rsidRDefault="009F59AF" w:rsidP="009F59AF">
      <w:pPr>
        <w:pStyle w:val="PargrafodaLista"/>
        <w:numPr>
          <w:ilvl w:val="0"/>
          <w:numId w:val="13"/>
        </w:numPr>
        <w:tabs>
          <w:tab w:val="left" w:pos="5103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__________________________________</w:t>
      </w:r>
      <w:r w:rsidRPr="003A0B85">
        <w:rPr>
          <w:rFonts w:cstheme="minorHAnsi"/>
          <w:color w:val="000000"/>
          <w:sz w:val="24"/>
          <w:szCs w:val="24"/>
          <w:lang w:val="en-US"/>
        </w:rPr>
        <w:t>?</w:t>
      </w:r>
      <w:r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3A0B85" w:rsidRPr="003A0B85">
        <w:rPr>
          <w:rFonts w:cstheme="minorHAnsi"/>
          <w:sz w:val="24"/>
          <w:szCs w:val="24"/>
          <w:lang w:val="en-US"/>
        </w:rPr>
        <w:t>Yes, they do. They like lemonade.</w:t>
      </w:r>
    </w:p>
    <w:p w14:paraId="014E5647" w14:textId="3AD24C06" w:rsidR="009F59AF" w:rsidRPr="003A0B85" w:rsidRDefault="009F59AF" w:rsidP="009F59AF">
      <w:pPr>
        <w:pStyle w:val="PargrafodaLista"/>
        <w:numPr>
          <w:ilvl w:val="0"/>
          <w:numId w:val="13"/>
        </w:numPr>
        <w:tabs>
          <w:tab w:val="left" w:pos="5103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__________________________________</w:t>
      </w:r>
      <w:r w:rsidRPr="003A0B85">
        <w:rPr>
          <w:rFonts w:cstheme="minorHAnsi"/>
          <w:color w:val="000000"/>
          <w:sz w:val="24"/>
          <w:szCs w:val="24"/>
          <w:lang w:val="en-US"/>
        </w:rPr>
        <w:t>?</w:t>
      </w:r>
      <w:r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3A0B85" w:rsidRPr="003A0B85">
        <w:rPr>
          <w:rFonts w:cstheme="minorHAnsi"/>
          <w:sz w:val="24"/>
          <w:szCs w:val="24"/>
          <w:lang w:val="en-US"/>
        </w:rPr>
        <w:t>No, she doesn’t. Ruth doesn’t like tea.</w:t>
      </w:r>
    </w:p>
    <w:p w14:paraId="35509D10" w14:textId="5E168351" w:rsidR="009F59AF" w:rsidRPr="003A0B85" w:rsidRDefault="009F59AF" w:rsidP="009F59AF">
      <w:pPr>
        <w:pStyle w:val="PargrafodaLista"/>
        <w:numPr>
          <w:ilvl w:val="0"/>
          <w:numId w:val="13"/>
        </w:numPr>
        <w:tabs>
          <w:tab w:val="left" w:pos="5103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__________________________________</w:t>
      </w:r>
      <w:r w:rsidRPr="003A0B85">
        <w:rPr>
          <w:rFonts w:cstheme="minorHAnsi"/>
          <w:color w:val="000000"/>
          <w:sz w:val="24"/>
          <w:szCs w:val="24"/>
          <w:lang w:val="en-US"/>
        </w:rPr>
        <w:t>?</w:t>
      </w:r>
      <w:r w:rsidRPr="003A0B85">
        <w:rPr>
          <w:rFonts w:cstheme="minorHAnsi"/>
          <w:color w:val="000000"/>
          <w:sz w:val="24"/>
          <w:szCs w:val="24"/>
          <w:lang w:val="en-US"/>
        </w:rPr>
        <w:tab/>
      </w:r>
      <w:r w:rsidR="003A0B85" w:rsidRPr="003A0B85">
        <w:rPr>
          <w:rFonts w:cstheme="minorHAnsi"/>
          <w:sz w:val="24"/>
          <w:szCs w:val="24"/>
          <w:lang w:val="en-US"/>
        </w:rPr>
        <w:t>Yes, we do. My friends and I like cake.</w:t>
      </w:r>
    </w:p>
    <w:p w14:paraId="3E0C4FBC" w14:textId="7ACD7FEC" w:rsidR="00612378" w:rsidRDefault="000E4F91" w:rsidP="00612378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9504" behindDoc="0" locked="0" layoutInCell="1" allowOverlap="1" wp14:anchorId="41C34825" wp14:editId="68183ABD">
            <wp:simplePos x="0" y="0"/>
            <wp:positionH relativeFrom="column">
              <wp:posOffset>5180330</wp:posOffset>
            </wp:positionH>
            <wp:positionV relativeFrom="paragraph">
              <wp:posOffset>3175</wp:posOffset>
            </wp:positionV>
            <wp:extent cx="1173480" cy="1913890"/>
            <wp:effectExtent l="0" t="0" r="0" b="0"/>
            <wp:wrapNone/>
            <wp:docPr id="209652950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12378" w:rsidRPr="005B5303" w14:paraId="0EEE01D7" w14:textId="77777777" w:rsidTr="007D42C4">
        <w:tc>
          <w:tcPr>
            <w:tcW w:w="567" w:type="dxa"/>
          </w:tcPr>
          <w:p w14:paraId="70013551" w14:textId="77777777" w:rsidR="00612378" w:rsidRPr="005B5303" w:rsidRDefault="00612378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B530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BC95C83" wp14:editId="675AD55F">
                  <wp:extent cx="259079" cy="307847"/>
                  <wp:effectExtent l="0" t="0" r="8255" b="0"/>
                  <wp:docPr id="32834849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348491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967672C" w14:textId="4451C96F" w:rsidR="00612378" w:rsidRPr="005B5303" w:rsidRDefault="005B5303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B530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dialogue with the correct form of the verb </w:t>
            </w:r>
            <w:r w:rsidRPr="005B5303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like</w:t>
            </w:r>
            <w:r w:rsidRPr="005B530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049304BE" w14:textId="14D58BF5" w:rsidR="008B32F3" w:rsidRPr="008B32F3" w:rsidRDefault="008B32F3" w:rsidP="00C35467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 w:rsidRPr="00B93BF6">
        <w:rPr>
          <w:rFonts w:eastAsia="Calibri-Bold" w:cstheme="minorHAnsi"/>
          <w:b/>
          <w:bCs/>
          <w:color w:val="FAA61A"/>
          <w:sz w:val="24"/>
          <w:szCs w:val="24"/>
          <w:lang w:val="en-US"/>
        </w:rPr>
        <w:t xml:space="preserve">Gordon: </w:t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1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8B32F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>you</w:t>
      </w:r>
      <w:r w:rsidR="00757328">
        <w:rPr>
          <w:rFonts w:eastAsia="Calibri-Bold" w:cstheme="minorHAnsi"/>
          <w:color w:val="000000"/>
          <w:sz w:val="24"/>
          <w:szCs w:val="24"/>
          <w:lang w:val="en-US"/>
        </w:rPr>
        <w:t xml:space="preserve"> 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 cooking?</w:t>
      </w:r>
    </w:p>
    <w:p w14:paraId="1729AF30" w14:textId="38B16D9B" w:rsidR="008B32F3" w:rsidRPr="008B32F3" w:rsidRDefault="000E4F91" w:rsidP="00C35467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8480" behindDoc="0" locked="0" layoutInCell="1" allowOverlap="1" wp14:anchorId="3F45B86D" wp14:editId="6F5930CD">
            <wp:simplePos x="0" y="0"/>
            <wp:positionH relativeFrom="column">
              <wp:posOffset>4231005</wp:posOffset>
            </wp:positionH>
            <wp:positionV relativeFrom="paragraph">
              <wp:posOffset>6985</wp:posOffset>
            </wp:positionV>
            <wp:extent cx="1307465" cy="1713230"/>
            <wp:effectExtent l="0" t="0" r="6985" b="1270"/>
            <wp:wrapNone/>
            <wp:docPr id="65849294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2F3" w:rsidRPr="00B93BF6">
        <w:rPr>
          <w:rFonts w:eastAsia="Calibri-Bold" w:cstheme="minorHAnsi"/>
          <w:b/>
          <w:bCs/>
          <w:color w:val="0F6BB4"/>
          <w:sz w:val="24"/>
          <w:szCs w:val="24"/>
          <w:lang w:val="en-US"/>
        </w:rPr>
        <w:t xml:space="preserve">Jamie: </w:t>
      </w:r>
      <w:r w:rsidR="008B32F3"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Yes, I </w:t>
      </w:r>
      <w:r w:rsidR="008B32F3"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2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8B32F3" w:rsidRPr="008B32F3">
        <w:rPr>
          <w:rFonts w:eastAsia="Calibri-Bold" w:cstheme="minorHAnsi"/>
          <w:color w:val="000000"/>
          <w:sz w:val="24"/>
          <w:szCs w:val="24"/>
          <w:lang w:val="en-US"/>
        </w:rPr>
        <w:t>. I love cooking!</w:t>
      </w:r>
    </w:p>
    <w:p w14:paraId="353286D3" w14:textId="1206EFFA" w:rsidR="008B32F3" w:rsidRPr="008B32F3" w:rsidRDefault="008B32F3" w:rsidP="00C35467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 w:rsidRPr="00B93BF6">
        <w:rPr>
          <w:rFonts w:eastAsia="Calibri-Bold" w:cstheme="minorHAnsi"/>
          <w:b/>
          <w:bCs/>
          <w:color w:val="FAA61A"/>
          <w:sz w:val="24"/>
          <w:szCs w:val="24"/>
          <w:lang w:val="en-US"/>
        </w:rPr>
        <w:t xml:space="preserve">Gordon: </w:t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3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8B32F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proofErr w:type="gramStart"/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>you</w:t>
      </w:r>
      <w:proofErr w:type="gramEnd"/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 chocolate?</w:t>
      </w:r>
    </w:p>
    <w:p w14:paraId="2C08BB86" w14:textId="3F5265A3" w:rsidR="008B32F3" w:rsidRPr="008B32F3" w:rsidRDefault="008B32F3" w:rsidP="00C35467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eastAsia="Calibri-Bold" w:cstheme="minorHAnsi"/>
          <w:color w:val="000000"/>
          <w:sz w:val="24"/>
          <w:szCs w:val="24"/>
          <w:lang w:val="en-US"/>
        </w:rPr>
      </w:pPr>
      <w:r w:rsidRPr="00B93BF6">
        <w:rPr>
          <w:rFonts w:eastAsia="Calibri-Bold" w:cstheme="minorHAnsi"/>
          <w:b/>
          <w:bCs/>
          <w:color w:val="0F6BB4"/>
          <w:sz w:val="24"/>
          <w:szCs w:val="24"/>
          <w:lang w:val="en-US"/>
        </w:rPr>
        <w:t xml:space="preserve">Jamie: 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No, I </w:t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4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. I </w:t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5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8B32F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8B32F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(not) 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>desserts</w:t>
      </w:r>
      <w:r w:rsidR="00C35467">
        <w:rPr>
          <w:rFonts w:eastAsia="Calibri-Bold" w:cstheme="minorHAnsi"/>
          <w:color w:val="000000"/>
          <w:sz w:val="24"/>
          <w:szCs w:val="24"/>
          <w:lang w:val="en-US"/>
        </w:rPr>
        <w:br/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with chocolate. My </w:t>
      </w:r>
      <w:proofErr w:type="spellStart"/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>favourite</w:t>
      </w:r>
      <w:proofErr w:type="spellEnd"/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 dessert is cheesecake. My sister</w:t>
      </w:r>
      <w:r w:rsidR="00C35467">
        <w:rPr>
          <w:rFonts w:eastAsia="Calibri-Bold" w:cstheme="minorHAnsi"/>
          <w:color w:val="000000"/>
          <w:sz w:val="24"/>
          <w:szCs w:val="24"/>
          <w:lang w:val="en-US"/>
        </w:rPr>
        <w:br/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6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</w:t>
      </w:r>
      <w:r w:rsidRPr="008B32F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chocolate, but she </w:t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7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</w:t>
      </w:r>
      <w:r w:rsidRPr="008B32F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8B32F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(not) 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>cheesecake.</w:t>
      </w:r>
    </w:p>
    <w:p w14:paraId="506413AB" w14:textId="03BA2CE9" w:rsidR="00612378" w:rsidRPr="008B32F3" w:rsidRDefault="008B32F3" w:rsidP="00C35467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z w:val="24"/>
          <w:szCs w:val="24"/>
          <w:lang w:val="en-US"/>
        </w:rPr>
      </w:pPr>
      <w:r w:rsidRPr="00B93BF6">
        <w:rPr>
          <w:rFonts w:eastAsia="Calibri-Bold" w:cstheme="minorHAnsi"/>
          <w:b/>
          <w:bCs/>
          <w:color w:val="FAA61A"/>
          <w:sz w:val="24"/>
          <w:szCs w:val="24"/>
          <w:lang w:val="en-US"/>
        </w:rPr>
        <w:t xml:space="preserve">Gordon: 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 xml:space="preserve">I </w:t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8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8B32F3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8B32F3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(not) </w:t>
      </w:r>
      <w:r w:rsidRPr="008B32F3">
        <w:rPr>
          <w:rFonts w:eastAsia="Calibri-Bold" w:cstheme="minorHAnsi"/>
          <w:color w:val="000000"/>
          <w:sz w:val="24"/>
          <w:szCs w:val="24"/>
          <w:lang w:val="en-US"/>
        </w:rPr>
        <w:t>cheesecake, but I</w:t>
      </w:r>
      <w:r w:rsidR="00C35467">
        <w:rPr>
          <w:rFonts w:eastAsia="Calibri-Bold" w:cstheme="minorHAnsi"/>
          <w:color w:val="000000"/>
          <w:sz w:val="24"/>
          <w:szCs w:val="24"/>
          <w:lang w:val="en-US"/>
        </w:rPr>
        <w:br/>
      </w:r>
      <w:r w:rsidRPr="00757328">
        <w:rPr>
          <w:rFonts w:eastAsia="Calibri-Bold" w:cstheme="minorHAnsi"/>
          <w:b/>
          <w:bCs/>
          <w:color w:val="EA5353"/>
          <w:sz w:val="24"/>
          <w:szCs w:val="24"/>
          <w:vertAlign w:val="superscript"/>
          <w:lang w:val="en-US"/>
        </w:rPr>
        <w:t>9</w:t>
      </w:r>
      <w:r w:rsidR="00757328" w:rsidRPr="003A0B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C35467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C35467">
        <w:rPr>
          <w:rFonts w:eastAsia="Calibri-Bold" w:cstheme="minorHAnsi"/>
          <w:color w:val="000000"/>
          <w:sz w:val="24"/>
          <w:szCs w:val="24"/>
          <w:lang w:val="en-US"/>
        </w:rPr>
        <w:t>ice cream.</w:t>
      </w:r>
    </w:p>
    <w:sectPr w:rsidR="00612378" w:rsidRPr="008B32F3" w:rsidSect="0061237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134" w:left="1418" w:header="709" w:footer="454" w:gutter="0"/>
      <w:pgNumType w:start="16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BEB37" w14:textId="77777777" w:rsidR="005C509D" w:rsidRPr="00E2523F" w:rsidRDefault="005C509D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59B2C17F" w14:textId="77777777" w:rsidR="005C509D" w:rsidRPr="00E2523F" w:rsidRDefault="005C509D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3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4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AB6E2" w14:textId="77777777" w:rsidR="00612378" w:rsidRPr="00E2523F" w:rsidRDefault="00612378" w:rsidP="0061237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55A6A131" wp14:editId="7482AB44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406381907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DD1E27" w14:textId="77777777" w:rsidR="00612378" w:rsidRPr="00E2523F" w:rsidRDefault="00612378" w:rsidP="00612378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A6A131" id="_x0000_s1050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73DD1E27" w14:textId="77777777" w:rsidR="00612378" w:rsidRPr="00E2523F" w:rsidRDefault="00612378" w:rsidP="00612378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EB5A5B" w14:textId="77777777" w:rsidR="005C509D" w:rsidRPr="00E2523F" w:rsidRDefault="005C509D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41631D58" w14:textId="77777777" w:rsidR="005C509D" w:rsidRPr="00E2523F" w:rsidRDefault="005C509D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1652AA9B" w:rsidR="00842435" w:rsidRPr="00966555" w:rsidRDefault="00612378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like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7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8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29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1652AA9B" w:rsidR="00842435" w:rsidRPr="00966555" w:rsidRDefault="00612378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like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63864967" w:rsidR="00842435" w:rsidRPr="00966555" w:rsidRDefault="00612378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like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0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1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2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63864967" w:rsidR="00842435" w:rsidRPr="00966555" w:rsidRDefault="00612378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like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132A0396">
          <wp:simplePos x="0" y="0"/>
          <wp:positionH relativeFrom="margin">
            <wp:posOffset>5582920</wp:posOffset>
          </wp:positionH>
          <wp:positionV relativeFrom="paragraph">
            <wp:posOffset>635</wp:posOffset>
          </wp:positionV>
          <wp:extent cx="323630" cy="384548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0" cy="384548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E1CA147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71759789" w:rsidR="003D79F7" w:rsidRPr="00966555" w:rsidRDefault="00612378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Verb </w:t>
                            </w:r>
                            <w:r w:rsidRPr="0061237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like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5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6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7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8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39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E1CA147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12378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4</w:t>
                      </w:r>
                    </w:p>
                  </w:txbxContent>
                </v:textbox>
              </v:shape>
              <v:group id="Agrupar 78" o:spid="_x0000_s1040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2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3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4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5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6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7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8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49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71759789" w:rsidR="003D79F7" w:rsidRPr="00966555" w:rsidRDefault="00612378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Verb </w:t>
                      </w:r>
                      <w:r w:rsidRPr="0061237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like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100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8666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2"/>
  </w:num>
  <w:num w:numId="2" w16cid:durableId="733354939">
    <w:abstractNumId w:val="11"/>
  </w:num>
  <w:num w:numId="3" w16cid:durableId="564147514">
    <w:abstractNumId w:val="7"/>
  </w:num>
  <w:num w:numId="4" w16cid:durableId="640843283">
    <w:abstractNumId w:val="6"/>
  </w:num>
  <w:num w:numId="5" w16cid:durableId="510339218">
    <w:abstractNumId w:val="3"/>
  </w:num>
  <w:num w:numId="6" w16cid:durableId="498545012">
    <w:abstractNumId w:val="10"/>
  </w:num>
  <w:num w:numId="7" w16cid:durableId="717823913">
    <w:abstractNumId w:val="0"/>
  </w:num>
  <w:num w:numId="8" w16cid:durableId="716465520">
    <w:abstractNumId w:val="9"/>
  </w:num>
  <w:num w:numId="9" w16cid:durableId="1183084357">
    <w:abstractNumId w:val="4"/>
  </w:num>
  <w:num w:numId="10" w16cid:durableId="1769233684">
    <w:abstractNumId w:val="1"/>
  </w:num>
  <w:num w:numId="11" w16cid:durableId="320163118">
    <w:abstractNumId w:val="5"/>
  </w:num>
  <w:num w:numId="12" w16cid:durableId="2125152622">
    <w:abstractNumId w:val="8"/>
  </w:num>
  <w:num w:numId="13" w16cid:durableId="140680496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20EC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4F91"/>
    <w:rsid w:val="000E58FA"/>
    <w:rsid w:val="000E5E57"/>
    <w:rsid w:val="000E6043"/>
    <w:rsid w:val="000E7025"/>
    <w:rsid w:val="000E7D4A"/>
    <w:rsid w:val="000F059B"/>
    <w:rsid w:val="000F0B0A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55FE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DAA"/>
    <w:rsid w:val="00163D24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05C02"/>
    <w:rsid w:val="00206BE0"/>
    <w:rsid w:val="00210339"/>
    <w:rsid w:val="002108A9"/>
    <w:rsid w:val="00213060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2624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0B85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BDE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17661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46AB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156B9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303"/>
    <w:rsid w:val="005B5CC5"/>
    <w:rsid w:val="005B5FC4"/>
    <w:rsid w:val="005B7F31"/>
    <w:rsid w:val="005C03C6"/>
    <w:rsid w:val="005C266C"/>
    <w:rsid w:val="005C509D"/>
    <w:rsid w:val="005C62ED"/>
    <w:rsid w:val="005C63DA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378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ADD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328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ED4"/>
    <w:rsid w:val="007B3EB9"/>
    <w:rsid w:val="007B4812"/>
    <w:rsid w:val="007B5AA0"/>
    <w:rsid w:val="007B5E0D"/>
    <w:rsid w:val="007B7378"/>
    <w:rsid w:val="007B7DF0"/>
    <w:rsid w:val="007C08E9"/>
    <w:rsid w:val="007C0EC1"/>
    <w:rsid w:val="007C35CF"/>
    <w:rsid w:val="007C4FBB"/>
    <w:rsid w:val="007C698B"/>
    <w:rsid w:val="007D2C9E"/>
    <w:rsid w:val="007D2D77"/>
    <w:rsid w:val="007D3A76"/>
    <w:rsid w:val="007D4B63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2F3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37B8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4622A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67F01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4C47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9AF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1C7"/>
    <w:rsid w:val="00A35434"/>
    <w:rsid w:val="00A36017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1F2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648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2453"/>
    <w:rsid w:val="00B92A93"/>
    <w:rsid w:val="00B93AD4"/>
    <w:rsid w:val="00B93BF6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34DF"/>
    <w:rsid w:val="00C1449D"/>
    <w:rsid w:val="00C15181"/>
    <w:rsid w:val="00C16962"/>
    <w:rsid w:val="00C22DD9"/>
    <w:rsid w:val="00C2446B"/>
    <w:rsid w:val="00C255D7"/>
    <w:rsid w:val="00C27289"/>
    <w:rsid w:val="00C27380"/>
    <w:rsid w:val="00C27FD0"/>
    <w:rsid w:val="00C27FF4"/>
    <w:rsid w:val="00C30B52"/>
    <w:rsid w:val="00C3109E"/>
    <w:rsid w:val="00C311AD"/>
    <w:rsid w:val="00C31C52"/>
    <w:rsid w:val="00C339BD"/>
    <w:rsid w:val="00C34231"/>
    <w:rsid w:val="00C35467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3E6B"/>
    <w:rsid w:val="00C84487"/>
    <w:rsid w:val="00C8679A"/>
    <w:rsid w:val="00C87044"/>
    <w:rsid w:val="00C92AB4"/>
    <w:rsid w:val="00C92FAC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1BE2"/>
    <w:rsid w:val="00D32724"/>
    <w:rsid w:val="00D32B6C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3CFE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507E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876C1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1C"/>
    <w:rsid w:val="00EA322F"/>
    <w:rsid w:val="00EA410F"/>
    <w:rsid w:val="00EA6D35"/>
    <w:rsid w:val="00EA6E23"/>
    <w:rsid w:val="00EA7FA5"/>
    <w:rsid w:val="00EB0193"/>
    <w:rsid w:val="00EB14B0"/>
    <w:rsid w:val="00EB2B0A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4509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46B8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39DA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97D53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00C0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svg"/><Relationship Id="rId2" Type="http://schemas.openxmlformats.org/officeDocument/2006/relationships/image" Target="media/image10.png"/><Relationship Id="rId1" Type="http://schemas.openxmlformats.org/officeDocument/2006/relationships/image" Target="media/image3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186</Words>
  <Characters>1100</Characters>
  <Application>Microsoft Office Word</Application>
  <DocSecurity>0</DocSecurity>
  <Lines>35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22</cp:revision>
  <dcterms:created xsi:type="dcterms:W3CDTF">2024-05-20T09:38:00Z</dcterms:created>
  <dcterms:modified xsi:type="dcterms:W3CDTF">2024-05-20T10:03:00Z</dcterms:modified>
</cp:coreProperties>
</file>