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comGrelha"/>
        <w:tblW w:w="9354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8787"/>
      </w:tblGrid>
      <w:tr w:rsidR="007B0872" w:rsidRPr="00EB18E6" w14:paraId="16B7A9BC" w14:textId="77777777" w:rsidTr="00D8427F">
        <w:tc>
          <w:tcPr>
            <w:tcW w:w="567" w:type="dxa"/>
          </w:tcPr>
          <w:p w14:paraId="542221C3" w14:textId="7E6F9DA4" w:rsidR="007B0872" w:rsidRPr="00EB18E6" w:rsidRDefault="00416183" w:rsidP="00D8427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6B0F1A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 wp14:anchorId="2CB3C0A8" wp14:editId="1F4E468C">
                  <wp:simplePos x="0" y="0"/>
                  <wp:positionH relativeFrom="column">
                    <wp:posOffset>338602</wp:posOffset>
                  </wp:positionH>
                  <wp:positionV relativeFrom="paragraph">
                    <wp:posOffset>36830</wp:posOffset>
                  </wp:positionV>
                  <wp:extent cx="388620" cy="237490"/>
                  <wp:effectExtent l="0" t="0" r="0" b="0"/>
                  <wp:wrapNone/>
                  <wp:docPr id="2093547224" name="Gráfico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3547224" name=""/>
                          <pic:cNvPicPr/>
                        </pic:nvPicPr>
                        <pic:blipFill>
                          <a:blip r:embed="rId8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8620" cy="237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B0872" w:rsidRPr="00EB18E6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1EF73D95" wp14:editId="656F05E9">
                  <wp:extent cx="259080" cy="307847"/>
                  <wp:effectExtent l="0" t="0" r="7620" b="0"/>
                  <wp:docPr id="1988685620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8685620" name="Imagem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307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7" w:type="dxa"/>
          </w:tcPr>
          <w:p w14:paraId="3C760557" w14:textId="3FA0BAFB" w:rsidR="007B0872" w:rsidRPr="00EB18E6" w:rsidRDefault="00D326DE" w:rsidP="00E40DBE">
            <w:pPr>
              <w:autoSpaceDE w:val="0"/>
              <w:autoSpaceDN w:val="0"/>
              <w:adjustRightInd w:val="0"/>
              <w:spacing w:before="80"/>
              <w:rPr>
                <w:rFonts w:cstheme="minorHAnsi"/>
                <w:b/>
                <w:bCs/>
                <w:spacing w:val="-4"/>
                <w:sz w:val="24"/>
                <w:szCs w:val="24"/>
                <w:lang w:val="en-US"/>
              </w:rPr>
            </w:pPr>
            <w:r w:rsidRPr="00EB18E6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>Circle the correct option to complete the sentences.</w:t>
            </w:r>
          </w:p>
        </w:tc>
      </w:tr>
    </w:tbl>
    <w:p w14:paraId="26F7EADE" w14:textId="38C1D0AF" w:rsidR="00D353B4" w:rsidRPr="00377355" w:rsidRDefault="00377355" w:rsidP="00377355">
      <w:pPr>
        <w:spacing w:before="120" w:after="120" w:line="240" w:lineRule="auto"/>
        <w:ind w:left="284"/>
        <w:jc w:val="center"/>
        <w:rPr>
          <w:rFonts w:cstheme="minorHAnsi"/>
          <w:color w:val="00B3C4"/>
          <w:sz w:val="24"/>
          <w:szCs w:val="24"/>
          <w:lang w:val="en-US"/>
        </w:rPr>
      </w:pPr>
      <w:r w:rsidRPr="00416183">
        <w:rPr>
          <w:rFonts w:eastAsia="Calibri-Bold" w:cstheme="minorHAnsi"/>
          <w:b/>
          <w:bCs/>
          <w:color w:val="00B3C4"/>
          <w:sz w:val="28"/>
          <w:szCs w:val="28"/>
          <w:lang w:val="en-US"/>
        </w:rPr>
        <w:t>Life advice from film characters</w:t>
      </w:r>
    </w:p>
    <w:tbl>
      <w:tblPr>
        <w:tblStyle w:val="TabelacomGrelha"/>
        <w:tblW w:w="8787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7"/>
        <w:gridCol w:w="1559"/>
        <w:gridCol w:w="1276"/>
        <w:gridCol w:w="142"/>
        <w:gridCol w:w="1417"/>
        <w:gridCol w:w="1560"/>
        <w:gridCol w:w="1416"/>
      </w:tblGrid>
      <w:tr w:rsidR="00592B47" w:rsidRPr="00336531" w14:paraId="70D01730" w14:textId="77777777" w:rsidTr="00D62AA8">
        <w:tc>
          <w:tcPr>
            <w:tcW w:w="1417" w:type="dxa"/>
            <w:vAlign w:val="center"/>
          </w:tcPr>
          <w:p w14:paraId="2197AADC" w14:textId="248EFB63" w:rsidR="00592B47" w:rsidRPr="00336531" w:rsidRDefault="009B4FBA" w:rsidP="00F7118F">
            <w:pPr>
              <w:spacing w:before="120" w:after="120"/>
              <w:ind w:left="57" w:right="57"/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16D3AFC7" wp14:editId="4ECD35D3">
                  <wp:extent cx="740410" cy="1207135"/>
                  <wp:effectExtent l="0" t="0" r="2540" b="0"/>
                  <wp:docPr id="533774419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0410" cy="1207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gridSpan w:val="3"/>
            <w:vAlign w:val="center"/>
          </w:tcPr>
          <w:p w14:paraId="52828B38" w14:textId="2FC36916" w:rsidR="00592B47" w:rsidRPr="00336531" w:rsidRDefault="00B9068A" w:rsidP="00F7118F">
            <w:pPr>
              <w:spacing w:before="120" w:after="120"/>
              <w:ind w:left="57" w:right="57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76A341D6" wp14:editId="7021AE91">
                      <wp:extent cx="1672536" cy="936565"/>
                      <wp:effectExtent l="0" t="0" r="23495" b="16510"/>
                      <wp:docPr id="32276304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72536" cy="936565"/>
                              </a:xfrm>
                              <a:prstGeom prst="roundRect">
                                <a:avLst>
                                  <a:gd name="adj" fmla="val 9204"/>
                                </a:avLst>
                              </a:prstGeom>
                              <a:solidFill>
                                <a:srgbClr val="E3F3F5"/>
                              </a:solidFill>
                              <a:ln w="12700">
                                <a:solidFill>
                                  <a:srgbClr val="00ADC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CF22006" w14:textId="0C6289C7" w:rsidR="00B9068A" w:rsidRPr="00BF512D" w:rsidRDefault="00B9068A" w:rsidP="00963F99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cstheme="minorHAnsi"/>
                                      <w:b/>
                                      <w:bCs/>
                                      <w:color w:val="00ADC0"/>
                                      <w:spacing w:val="20"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 w:rsidRPr="00BF512D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EA5353"/>
                                      <w:sz w:val="24"/>
                                      <w:szCs w:val="24"/>
                                      <w:lang w:val="en-US"/>
                                    </w:rPr>
                                    <w:t>1.</w:t>
                                  </w:r>
                                  <w:r w:rsidR="00307F61" w:rsidRPr="00BF512D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FB3661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</w:t>
                                  </w:r>
                                  <w:r w:rsidR="00963F99" w:rsidRPr="00BF512D">
                                    <w:rPr>
                                      <w:rFonts w:cstheme="minorHAnsi"/>
                                      <w:color w:val="000000"/>
                                      <w:sz w:val="24"/>
                                      <w:szCs w:val="24"/>
                                      <w:lang w:val="en-US"/>
                                    </w:rPr>
                                    <w:t>Fairy tales can come</w:t>
                                  </w:r>
                                  <w:r w:rsidR="00EB18E6">
                                    <w:rPr>
                                      <w:rFonts w:cstheme="minorHAnsi"/>
                                      <w:color w:val="000000"/>
                                      <w:sz w:val="24"/>
                                      <w:szCs w:val="24"/>
                                      <w:lang w:val="en-US"/>
                                    </w:rPr>
                                    <w:br/>
                                  </w:r>
                                  <w:r w:rsidR="00963F99" w:rsidRPr="00BF512D">
                                    <w:rPr>
                                      <w:rFonts w:cstheme="minorHAnsi"/>
                                      <w:color w:val="000000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true. It all </w:t>
                                  </w:r>
                                  <w:proofErr w:type="gramStart"/>
                                  <w:r w:rsidR="00963F99" w:rsidRPr="00BF512D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lang w:val="en-US"/>
                                    </w:rPr>
                                    <w:t>depend</w:t>
                                  </w:r>
                                  <w:proofErr w:type="gramEnd"/>
                                  <w:r w:rsidR="00963F99" w:rsidRPr="00BF512D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</w:t>
                                  </w:r>
                                  <w:r w:rsidR="00963F99" w:rsidRPr="00BC6B54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EA5353"/>
                                      <w:sz w:val="24"/>
                                      <w:szCs w:val="24"/>
                                      <w:lang w:val="en-US"/>
                                    </w:rPr>
                                    <w:t>/</w:t>
                                  </w:r>
                                  <w:r w:rsidR="00EB18E6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EA5353"/>
                                      <w:sz w:val="24"/>
                                      <w:szCs w:val="24"/>
                                      <w:lang w:val="en-US"/>
                                    </w:rPr>
                                    <w:br/>
                                  </w:r>
                                  <w:r w:rsidR="00963F99" w:rsidRPr="00BF512D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depends </w:t>
                                  </w:r>
                                  <w:r w:rsidR="00963F99" w:rsidRPr="00BF512D">
                                    <w:rPr>
                                      <w:rFonts w:cstheme="minorHAnsi"/>
                                      <w:color w:val="000000"/>
                                      <w:sz w:val="24"/>
                                      <w:szCs w:val="24"/>
                                      <w:lang w:val="en-US"/>
                                    </w:rPr>
                                    <w:t>on you.</w:t>
                                  </w:r>
                                </w:p>
                              </w:txbxContent>
                            </wps:txbx>
                            <wps:bodyPr rot="0" vert="horz" wrap="square" lIns="36000" tIns="36000" rIns="36000" bIns="3600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6A341D6" id="Caixa de Texto 2" o:spid="_x0000_s1026" style="width:131.7pt;height:7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603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" fillcolor="#e3f3f5" strokecolor="#00adc0" strokeweight="1pt">
                      <v:stroke joinstyle="miter"/>
                      <v:textbox inset="1mm,1mm,1mm,1mm">
                        <w:txbxContent>
                          <w:p w14:paraId="3CF22006" w14:textId="0C6289C7" w:rsidR="00B9068A" w:rsidRPr="00BF512D" w:rsidRDefault="00B9068A" w:rsidP="00963F9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pacing w:val="2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BF512D">
                              <w:rPr>
                                <w:rFonts w:eastAsia="Calibri-Bold" w:cstheme="minorHAnsi"/>
                                <w:b/>
                                <w:bCs/>
                                <w:color w:val="EA5353"/>
                                <w:sz w:val="24"/>
                                <w:szCs w:val="24"/>
                                <w:lang w:val="en-US"/>
                              </w:rPr>
                              <w:t>1.</w:t>
                            </w:r>
                            <w:r w:rsidR="00307F61" w:rsidRPr="00BF512D">
                              <w:rPr>
                                <w:rFonts w:eastAsia="Calibri-Bold" w:cstheme="minorHAnsi"/>
                                <w:b/>
                                <w:bCs/>
                                <w:color w:val="FB366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963F99" w:rsidRPr="00BF512D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Fairy tales can come</w:t>
                            </w:r>
                            <w:r w:rsidR="00EB18E6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br/>
                            </w:r>
                            <w:r w:rsidR="00963F99" w:rsidRPr="00BF512D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true. It all </w:t>
                            </w:r>
                            <w:proofErr w:type="gramStart"/>
                            <w:r w:rsidR="00963F99" w:rsidRPr="00BF512D">
                              <w:rPr>
                                <w:rFonts w:eastAsia="Calibri-Bold" w:cstheme="minorHAns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depend</w:t>
                            </w:r>
                            <w:proofErr w:type="gramEnd"/>
                            <w:r w:rsidR="00963F99" w:rsidRPr="00BF512D">
                              <w:rPr>
                                <w:rFonts w:eastAsia="Calibri-Bold" w:cstheme="minorHAns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963F99" w:rsidRPr="00BC6B54">
                              <w:rPr>
                                <w:rFonts w:eastAsia="Calibri-Bold" w:cstheme="minorHAnsi"/>
                                <w:b/>
                                <w:bCs/>
                                <w:color w:val="EA5353"/>
                                <w:sz w:val="24"/>
                                <w:szCs w:val="24"/>
                                <w:lang w:val="en-US"/>
                              </w:rPr>
                              <w:t>/</w:t>
                            </w:r>
                            <w:r w:rsidR="00EB18E6">
                              <w:rPr>
                                <w:rFonts w:eastAsia="Calibri-Bold" w:cstheme="minorHAnsi"/>
                                <w:b/>
                                <w:bCs/>
                                <w:color w:val="EA5353"/>
                                <w:sz w:val="24"/>
                                <w:szCs w:val="24"/>
                                <w:lang w:val="en-US"/>
                              </w:rPr>
                              <w:br/>
                            </w:r>
                            <w:r w:rsidR="00963F99" w:rsidRPr="00BF512D">
                              <w:rPr>
                                <w:rFonts w:eastAsia="Calibri-Bold" w:cstheme="minorHAns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depends </w:t>
                            </w:r>
                            <w:r w:rsidR="00963F99" w:rsidRPr="00BF512D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on you.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977" w:type="dxa"/>
            <w:gridSpan w:val="2"/>
            <w:vAlign w:val="center"/>
          </w:tcPr>
          <w:p w14:paraId="7523C040" w14:textId="36ACBAF1" w:rsidR="00592B47" w:rsidRPr="00336531" w:rsidRDefault="00B9068A" w:rsidP="00F7118F">
            <w:pPr>
              <w:spacing w:before="120" w:after="120"/>
              <w:ind w:left="57" w:right="57"/>
              <w:jc w:val="right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1B8C7F21" wp14:editId="77F5C4B7">
                      <wp:extent cx="1672536" cy="936565"/>
                      <wp:effectExtent l="0" t="0" r="23495" b="16510"/>
                      <wp:docPr id="24888784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72536" cy="936565"/>
                              </a:xfrm>
                              <a:prstGeom prst="roundRect">
                                <a:avLst>
                                  <a:gd name="adj" fmla="val 9204"/>
                                </a:avLst>
                              </a:prstGeom>
                              <a:solidFill>
                                <a:srgbClr val="E3F3F5"/>
                              </a:solidFill>
                              <a:ln w="12700">
                                <a:solidFill>
                                  <a:srgbClr val="00ADC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C5F6459" w14:textId="3D651024" w:rsidR="00B9068A" w:rsidRPr="00BF512D" w:rsidRDefault="000E2B70" w:rsidP="004F392E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cstheme="minorHAnsi"/>
                                      <w:b/>
                                      <w:bCs/>
                                      <w:color w:val="00ADC0"/>
                                      <w:spacing w:val="20"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 w:rsidRPr="00BF512D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EA5353"/>
                                      <w:sz w:val="24"/>
                                      <w:szCs w:val="24"/>
                                      <w:lang w:val="en-US"/>
                                    </w:rPr>
                                    <w:t>2</w:t>
                                  </w:r>
                                  <w:r w:rsidR="00B9068A" w:rsidRPr="00BF512D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EA5353"/>
                                      <w:sz w:val="24"/>
                                      <w:szCs w:val="24"/>
                                      <w:lang w:val="en-US"/>
                                    </w:rPr>
                                    <w:t>.</w:t>
                                  </w:r>
                                  <w:r w:rsidR="00307F61" w:rsidRPr="00BF512D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FB3661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</w:t>
                                  </w:r>
                                  <w:r w:rsidR="004F392E" w:rsidRPr="00BF512D">
                                    <w:rPr>
                                      <w:rFonts w:cstheme="minorHAnsi"/>
                                      <w:color w:val="000000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Life </w:t>
                                  </w:r>
                                  <w:r w:rsidR="004F392E" w:rsidRPr="00BF512D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don’t give </w:t>
                                  </w:r>
                                  <w:r w:rsidR="004F392E" w:rsidRPr="00BC6B54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EA5353"/>
                                      <w:sz w:val="24"/>
                                      <w:szCs w:val="24"/>
                                      <w:lang w:val="en-US"/>
                                    </w:rPr>
                                    <w:t>/</w:t>
                                  </w:r>
                                  <w:r w:rsidR="00EB18E6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EA5353"/>
                                      <w:sz w:val="24"/>
                                      <w:szCs w:val="24"/>
                                      <w:lang w:val="en-US"/>
                                    </w:rPr>
                                    <w:br/>
                                  </w:r>
                                  <w:r w:rsidR="004F392E" w:rsidRPr="00BF512D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doesn’t give </w:t>
                                  </w:r>
                                  <w:r w:rsidR="004F392E" w:rsidRPr="00BF512D">
                                    <w:rPr>
                                      <w:rFonts w:cstheme="minorHAnsi"/>
                                      <w:color w:val="000000"/>
                                      <w:sz w:val="24"/>
                                      <w:szCs w:val="24"/>
                                      <w:lang w:val="en-US"/>
                                    </w:rPr>
                                    <w:t>us</w:t>
                                  </w:r>
                                  <w:r w:rsidR="00EB18E6">
                                    <w:rPr>
                                      <w:rFonts w:cstheme="minorHAnsi"/>
                                      <w:color w:val="000000"/>
                                      <w:sz w:val="24"/>
                                      <w:szCs w:val="24"/>
                                      <w:lang w:val="en-US"/>
                                    </w:rPr>
                                    <w:br/>
                                  </w:r>
                                  <w:r w:rsidR="004F392E" w:rsidRPr="00BF512D">
                                    <w:rPr>
                                      <w:rFonts w:cstheme="minorHAnsi"/>
                                      <w:color w:val="000000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happiness. We </w:t>
                                  </w:r>
                                  <w:r w:rsidR="004F392E" w:rsidRPr="00BF512D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give </w:t>
                                  </w:r>
                                  <w:r w:rsidR="004F392E" w:rsidRPr="00BC6B54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EA5353"/>
                                      <w:sz w:val="24"/>
                                      <w:szCs w:val="24"/>
                                      <w:lang w:val="en-US"/>
                                    </w:rPr>
                                    <w:t>/</w:t>
                                  </w:r>
                                  <w:r w:rsidR="00EB18E6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EA5353"/>
                                      <w:sz w:val="24"/>
                                      <w:szCs w:val="24"/>
                                      <w:lang w:val="en-US"/>
                                    </w:rPr>
                                    <w:br/>
                                  </w:r>
                                  <w:r w:rsidR="004F392E" w:rsidRPr="00BF512D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gives </w:t>
                                  </w:r>
                                  <w:r w:rsidR="004F392E" w:rsidRPr="00BF512D">
                                    <w:rPr>
                                      <w:rFonts w:cstheme="minorHAnsi"/>
                                      <w:color w:val="000000"/>
                                      <w:sz w:val="24"/>
                                      <w:szCs w:val="24"/>
                                      <w:lang w:val="en-US"/>
                                    </w:rPr>
                                    <w:t>life happiness.</w:t>
                                  </w:r>
                                </w:p>
                              </w:txbxContent>
                            </wps:txbx>
                            <wps:bodyPr rot="0" vert="horz" wrap="square" lIns="36000" tIns="36000" rIns="36000" bIns="3600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B8C7F21" id="_x0000_s1027" style="width:131.7pt;height:7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603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" fillcolor="#e3f3f5" strokecolor="#00adc0" strokeweight="1pt">
                      <v:stroke joinstyle="miter"/>
                      <v:textbox inset="1mm,1mm,1mm,1mm">
                        <w:txbxContent>
                          <w:p w14:paraId="2C5F6459" w14:textId="3D651024" w:rsidR="00B9068A" w:rsidRPr="00BF512D" w:rsidRDefault="000E2B70" w:rsidP="004F392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pacing w:val="2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BF512D">
                              <w:rPr>
                                <w:rFonts w:eastAsia="Calibri-Bold" w:cstheme="minorHAnsi"/>
                                <w:b/>
                                <w:bCs/>
                                <w:color w:val="EA5353"/>
                                <w:sz w:val="24"/>
                                <w:szCs w:val="24"/>
                                <w:lang w:val="en-US"/>
                              </w:rPr>
                              <w:t>2</w:t>
                            </w:r>
                            <w:r w:rsidR="00B9068A" w:rsidRPr="00BF512D">
                              <w:rPr>
                                <w:rFonts w:eastAsia="Calibri-Bold" w:cstheme="minorHAnsi"/>
                                <w:b/>
                                <w:bCs/>
                                <w:color w:val="EA5353"/>
                                <w:sz w:val="24"/>
                                <w:szCs w:val="24"/>
                                <w:lang w:val="en-US"/>
                              </w:rPr>
                              <w:t>.</w:t>
                            </w:r>
                            <w:r w:rsidR="00307F61" w:rsidRPr="00BF512D">
                              <w:rPr>
                                <w:rFonts w:eastAsia="Calibri-Bold" w:cstheme="minorHAnsi"/>
                                <w:b/>
                                <w:bCs/>
                                <w:color w:val="FB366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4F392E" w:rsidRPr="00BF512D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Life </w:t>
                            </w:r>
                            <w:r w:rsidR="004F392E" w:rsidRPr="00BF512D">
                              <w:rPr>
                                <w:rFonts w:eastAsia="Calibri-Bold" w:cstheme="minorHAns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don’t give </w:t>
                            </w:r>
                            <w:r w:rsidR="004F392E" w:rsidRPr="00BC6B54">
                              <w:rPr>
                                <w:rFonts w:eastAsia="Calibri-Bold" w:cstheme="minorHAnsi"/>
                                <w:b/>
                                <w:bCs/>
                                <w:color w:val="EA5353"/>
                                <w:sz w:val="24"/>
                                <w:szCs w:val="24"/>
                                <w:lang w:val="en-US"/>
                              </w:rPr>
                              <w:t>/</w:t>
                            </w:r>
                            <w:r w:rsidR="00EB18E6">
                              <w:rPr>
                                <w:rFonts w:eastAsia="Calibri-Bold" w:cstheme="minorHAnsi"/>
                                <w:b/>
                                <w:bCs/>
                                <w:color w:val="EA5353"/>
                                <w:sz w:val="24"/>
                                <w:szCs w:val="24"/>
                                <w:lang w:val="en-US"/>
                              </w:rPr>
                              <w:br/>
                            </w:r>
                            <w:r w:rsidR="004F392E" w:rsidRPr="00BF512D">
                              <w:rPr>
                                <w:rFonts w:eastAsia="Calibri-Bold" w:cstheme="minorHAns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doesn’t give </w:t>
                            </w:r>
                            <w:r w:rsidR="004F392E" w:rsidRPr="00BF512D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us</w:t>
                            </w:r>
                            <w:r w:rsidR="00EB18E6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br/>
                            </w:r>
                            <w:r w:rsidR="004F392E" w:rsidRPr="00BF512D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happiness. We </w:t>
                            </w:r>
                            <w:r w:rsidR="004F392E" w:rsidRPr="00BF512D">
                              <w:rPr>
                                <w:rFonts w:eastAsia="Calibri-Bold" w:cstheme="minorHAns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give </w:t>
                            </w:r>
                            <w:r w:rsidR="004F392E" w:rsidRPr="00BC6B54">
                              <w:rPr>
                                <w:rFonts w:eastAsia="Calibri-Bold" w:cstheme="minorHAnsi"/>
                                <w:b/>
                                <w:bCs/>
                                <w:color w:val="EA5353"/>
                                <w:sz w:val="24"/>
                                <w:szCs w:val="24"/>
                                <w:lang w:val="en-US"/>
                              </w:rPr>
                              <w:t>/</w:t>
                            </w:r>
                            <w:r w:rsidR="00EB18E6">
                              <w:rPr>
                                <w:rFonts w:eastAsia="Calibri-Bold" w:cstheme="minorHAnsi"/>
                                <w:b/>
                                <w:bCs/>
                                <w:color w:val="EA5353"/>
                                <w:sz w:val="24"/>
                                <w:szCs w:val="24"/>
                                <w:lang w:val="en-US"/>
                              </w:rPr>
                              <w:br/>
                            </w:r>
                            <w:r w:rsidR="004F392E" w:rsidRPr="00BF512D">
                              <w:rPr>
                                <w:rFonts w:eastAsia="Calibri-Bold" w:cstheme="minorHAns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gives </w:t>
                            </w:r>
                            <w:r w:rsidR="004F392E" w:rsidRPr="00BF512D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life happiness.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416" w:type="dxa"/>
            <w:vAlign w:val="center"/>
          </w:tcPr>
          <w:p w14:paraId="3E2A1E10" w14:textId="16E9A8D8" w:rsidR="00592B47" w:rsidRPr="00336531" w:rsidRDefault="009B4FBA" w:rsidP="00F7118F">
            <w:pPr>
              <w:spacing w:before="120" w:after="120"/>
              <w:ind w:left="57" w:right="57"/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3210905A" wp14:editId="14B3BFAE">
                  <wp:extent cx="740410" cy="1207135"/>
                  <wp:effectExtent l="0" t="0" r="2540" b="0"/>
                  <wp:docPr id="110182145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0410" cy="1207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068A" w:rsidRPr="00336531" w14:paraId="339BCB22" w14:textId="77777777" w:rsidTr="00D62AA8">
        <w:tc>
          <w:tcPr>
            <w:tcW w:w="2976" w:type="dxa"/>
            <w:gridSpan w:val="2"/>
            <w:vAlign w:val="center"/>
          </w:tcPr>
          <w:p w14:paraId="1EBF38A5" w14:textId="692A9F30" w:rsidR="00B9068A" w:rsidRPr="00336531" w:rsidRDefault="009B4FBA" w:rsidP="00F7118F">
            <w:pPr>
              <w:spacing w:before="120" w:after="120"/>
              <w:ind w:left="57" w:right="57"/>
              <w:jc w:val="right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2329D433" wp14:editId="16BE6140">
                      <wp:extent cx="1672536" cy="936565"/>
                      <wp:effectExtent l="0" t="0" r="23495" b="16510"/>
                      <wp:docPr id="832959439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72536" cy="936565"/>
                              </a:xfrm>
                              <a:prstGeom prst="roundRect">
                                <a:avLst>
                                  <a:gd name="adj" fmla="val 9204"/>
                                </a:avLst>
                              </a:prstGeom>
                              <a:solidFill>
                                <a:srgbClr val="E3F3F5"/>
                              </a:solidFill>
                              <a:ln w="12700">
                                <a:solidFill>
                                  <a:srgbClr val="00ADC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6E1A2AE" w14:textId="071300F9" w:rsidR="009B4FBA" w:rsidRPr="00EB18E6" w:rsidRDefault="000E2B70" w:rsidP="004F392E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cstheme="minorHAnsi"/>
                                      <w:b/>
                                      <w:bCs/>
                                      <w:color w:val="00ADC0"/>
                                      <w:spacing w:val="20"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 w:rsidRPr="00EB18E6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EA5353"/>
                                      <w:sz w:val="24"/>
                                      <w:szCs w:val="24"/>
                                      <w:lang w:val="en-US"/>
                                    </w:rPr>
                                    <w:t>3</w:t>
                                  </w:r>
                                  <w:r w:rsidR="009B4FBA" w:rsidRPr="00EB18E6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EA5353"/>
                                      <w:sz w:val="24"/>
                                      <w:szCs w:val="24"/>
                                      <w:lang w:val="en-US"/>
                                    </w:rPr>
                                    <w:t>.</w:t>
                                  </w:r>
                                  <w:r w:rsidR="00307F61" w:rsidRPr="00EB18E6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FB3661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</w:t>
                                  </w:r>
                                  <w:r w:rsidR="004F392E" w:rsidRPr="00EB18E6">
                                    <w:rPr>
                                      <w:rFonts w:cstheme="minorHAnsi"/>
                                      <w:color w:val="000000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How high </w:t>
                                  </w:r>
                                  <w:r w:rsidR="004F392E" w:rsidRPr="00EB18E6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do </w:t>
                                  </w:r>
                                  <w:r w:rsidR="004F392E" w:rsidRPr="00EB18E6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EA5353"/>
                                      <w:sz w:val="24"/>
                                      <w:szCs w:val="24"/>
                                      <w:lang w:val="en-US"/>
                                    </w:rPr>
                                    <w:t>/</w:t>
                                  </w:r>
                                  <w:r w:rsidR="004F392E" w:rsidRPr="00EB18E6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FB3661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</w:t>
                                  </w:r>
                                  <w:r w:rsidR="004F392E" w:rsidRPr="00EB18E6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lang w:val="en-US"/>
                                    </w:rPr>
                                    <w:t>does</w:t>
                                  </w:r>
                                  <w:r w:rsidR="00EB18E6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lang w:val="en-US"/>
                                    </w:rPr>
                                    <w:br/>
                                  </w:r>
                                  <w:r w:rsidR="004F392E" w:rsidRPr="00EB18E6">
                                    <w:rPr>
                                      <w:rFonts w:cstheme="minorHAnsi"/>
                                      <w:color w:val="000000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a tree </w:t>
                                  </w:r>
                                  <w:r w:rsidR="004F392E" w:rsidRPr="00EB18E6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grow </w:t>
                                  </w:r>
                                  <w:r w:rsidR="004F392E" w:rsidRPr="00EB18E6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EA5353"/>
                                      <w:sz w:val="24"/>
                                      <w:szCs w:val="24"/>
                                      <w:lang w:val="en-US"/>
                                    </w:rPr>
                                    <w:t>/</w:t>
                                  </w:r>
                                  <w:r w:rsidR="004F392E" w:rsidRPr="00EB18E6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FB3661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</w:t>
                                  </w:r>
                                  <w:r w:rsidR="004F392E" w:rsidRPr="00EB18E6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lang w:val="en-US"/>
                                    </w:rPr>
                                    <w:t>grows</w:t>
                                  </w:r>
                                  <w:r w:rsidR="004F392E" w:rsidRPr="00EB18E6">
                                    <w:rPr>
                                      <w:rFonts w:cstheme="minorHAnsi"/>
                                      <w:color w:val="000000"/>
                                      <w:sz w:val="24"/>
                                      <w:szCs w:val="24"/>
                                      <w:lang w:val="en-US"/>
                                    </w:rPr>
                                    <w:t>?</w:t>
                                  </w:r>
                                  <w:r w:rsidR="00EB18E6">
                                    <w:rPr>
                                      <w:rFonts w:cstheme="minorHAnsi"/>
                                      <w:color w:val="000000"/>
                                      <w:sz w:val="24"/>
                                      <w:szCs w:val="24"/>
                                      <w:lang w:val="en-US"/>
                                    </w:rPr>
                                    <w:br/>
                                  </w:r>
                                  <w:r w:rsidR="004F392E" w:rsidRPr="00EB18E6">
                                    <w:rPr>
                                      <w:rFonts w:cstheme="minorHAnsi"/>
                                      <w:color w:val="000000"/>
                                      <w:sz w:val="24"/>
                                      <w:szCs w:val="24"/>
                                      <w:lang w:val="en-US"/>
                                    </w:rPr>
                                    <w:t>If you cut it down, you</w:t>
                                  </w:r>
                                  <w:r w:rsidR="00EB18E6">
                                    <w:rPr>
                                      <w:rFonts w:cstheme="minorHAnsi"/>
                                      <w:color w:val="000000"/>
                                      <w:sz w:val="24"/>
                                      <w:szCs w:val="24"/>
                                      <w:lang w:val="en-US"/>
                                    </w:rPr>
                                    <w:br/>
                                  </w:r>
                                  <w:r w:rsidR="004F392E" w:rsidRPr="00EB18E6">
                                    <w:rPr>
                                      <w:rFonts w:cstheme="minorHAnsi"/>
                                      <w:color w:val="000000"/>
                                      <w:sz w:val="24"/>
                                      <w:szCs w:val="24"/>
                                      <w:lang w:val="en-US"/>
                                    </w:rPr>
                                    <w:t>never know.</w:t>
                                  </w:r>
                                </w:p>
                              </w:txbxContent>
                            </wps:txbx>
                            <wps:bodyPr rot="0" vert="horz" wrap="square" lIns="36000" tIns="36000" rIns="36000" bIns="3600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329D433" id="_x0000_s1028" style="width:131.7pt;height:7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603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" fillcolor="#e3f3f5" strokecolor="#00adc0" strokeweight="1pt">
                      <v:stroke joinstyle="miter"/>
                      <v:textbox inset="1mm,1mm,1mm,1mm">
                        <w:txbxContent>
                          <w:p w14:paraId="16E1A2AE" w14:textId="071300F9" w:rsidR="009B4FBA" w:rsidRPr="00EB18E6" w:rsidRDefault="000E2B70" w:rsidP="004F392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pacing w:val="2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EB18E6">
                              <w:rPr>
                                <w:rFonts w:eastAsia="Calibri-Bold" w:cstheme="minorHAnsi"/>
                                <w:b/>
                                <w:bCs/>
                                <w:color w:val="EA5353"/>
                                <w:sz w:val="24"/>
                                <w:szCs w:val="24"/>
                                <w:lang w:val="en-US"/>
                              </w:rPr>
                              <w:t>3</w:t>
                            </w:r>
                            <w:r w:rsidR="009B4FBA" w:rsidRPr="00EB18E6">
                              <w:rPr>
                                <w:rFonts w:eastAsia="Calibri-Bold" w:cstheme="minorHAnsi"/>
                                <w:b/>
                                <w:bCs/>
                                <w:color w:val="EA5353"/>
                                <w:sz w:val="24"/>
                                <w:szCs w:val="24"/>
                                <w:lang w:val="en-US"/>
                              </w:rPr>
                              <w:t>.</w:t>
                            </w:r>
                            <w:r w:rsidR="00307F61" w:rsidRPr="00EB18E6">
                              <w:rPr>
                                <w:rFonts w:eastAsia="Calibri-Bold" w:cstheme="minorHAnsi"/>
                                <w:b/>
                                <w:bCs/>
                                <w:color w:val="FB366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4F392E" w:rsidRPr="00EB18E6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How high </w:t>
                            </w:r>
                            <w:r w:rsidR="004F392E" w:rsidRPr="00EB18E6">
                              <w:rPr>
                                <w:rFonts w:eastAsia="Calibri-Bold" w:cstheme="minorHAns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do </w:t>
                            </w:r>
                            <w:r w:rsidR="004F392E" w:rsidRPr="00EB18E6">
                              <w:rPr>
                                <w:rFonts w:eastAsia="Calibri-Bold" w:cstheme="minorHAnsi"/>
                                <w:b/>
                                <w:bCs/>
                                <w:color w:val="EA5353"/>
                                <w:sz w:val="24"/>
                                <w:szCs w:val="24"/>
                                <w:lang w:val="en-US"/>
                              </w:rPr>
                              <w:t>/</w:t>
                            </w:r>
                            <w:r w:rsidR="004F392E" w:rsidRPr="00EB18E6">
                              <w:rPr>
                                <w:rFonts w:eastAsia="Calibri-Bold" w:cstheme="minorHAnsi"/>
                                <w:b/>
                                <w:bCs/>
                                <w:color w:val="FB366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4F392E" w:rsidRPr="00EB18E6">
                              <w:rPr>
                                <w:rFonts w:eastAsia="Calibri-Bold" w:cstheme="minorHAns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does</w:t>
                            </w:r>
                            <w:r w:rsidR="00EB18E6">
                              <w:rPr>
                                <w:rFonts w:eastAsia="Calibri-Bold" w:cstheme="minorHAns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br/>
                            </w:r>
                            <w:r w:rsidR="004F392E" w:rsidRPr="00EB18E6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a tree </w:t>
                            </w:r>
                            <w:r w:rsidR="004F392E" w:rsidRPr="00EB18E6">
                              <w:rPr>
                                <w:rFonts w:eastAsia="Calibri-Bold" w:cstheme="minorHAns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grow </w:t>
                            </w:r>
                            <w:r w:rsidR="004F392E" w:rsidRPr="00EB18E6">
                              <w:rPr>
                                <w:rFonts w:eastAsia="Calibri-Bold" w:cstheme="minorHAnsi"/>
                                <w:b/>
                                <w:bCs/>
                                <w:color w:val="EA5353"/>
                                <w:sz w:val="24"/>
                                <w:szCs w:val="24"/>
                                <w:lang w:val="en-US"/>
                              </w:rPr>
                              <w:t>/</w:t>
                            </w:r>
                            <w:r w:rsidR="004F392E" w:rsidRPr="00EB18E6">
                              <w:rPr>
                                <w:rFonts w:eastAsia="Calibri-Bold" w:cstheme="minorHAnsi"/>
                                <w:b/>
                                <w:bCs/>
                                <w:color w:val="FB366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4F392E" w:rsidRPr="00EB18E6">
                              <w:rPr>
                                <w:rFonts w:eastAsia="Calibri-Bold" w:cstheme="minorHAns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grows</w:t>
                            </w:r>
                            <w:r w:rsidR="004F392E" w:rsidRPr="00EB18E6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?</w:t>
                            </w:r>
                            <w:r w:rsidR="00EB18E6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br/>
                            </w:r>
                            <w:r w:rsidR="004F392E" w:rsidRPr="00EB18E6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If you cut it down, you</w:t>
                            </w:r>
                            <w:r w:rsidR="00EB18E6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br/>
                            </w:r>
                            <w:r w:rsidR="004F392E" w:rsidRPr="00EB18E6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never know.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418" w:type="dxa"/>
            <w:gridSpan w:val="2"/>
            <w:vAlign w:val="center"/>
          </w:tcPr>
          <w:p w14:paraId="28ECE1AB" w14:textId="3C105077" w:rsidR="00B9068A" w:rsidRDefault="009B4FBA" w:rsidP="00F7118F">
            <w:pPr>
              <w:spacing w:before="120" w:after="120"/>
              <w:ind w:left="57" w:right="57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17A1EAE" wp14:editId="1D9FC0CA">
                  <wp:extent cx="743585" cy="1069975"/>
                  <wp:effectExtent l="0" t="0" r="0" b="0"/>
                  <wp:docPr id="352751397" name="Image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3585" cy="1069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vAlign w:val="center"/>
          </w:tcPr>
          <w:p w14:paraId="229A1ACA" w14:textId="6D75EDD8" w:rsidR="00B9068A" w:rsidRDefault="009B4FBA" w:rsidP="00F7118F">
            <w:pPr>
              <w:spacing w:before="120" w:after="120"/>
              <w:ind w:left="57" w:right="57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BE5BED3" wp14:editId="316C2A4E">
                  <wp:extent cx="743585" cy="1069975"/>
                  <wp:effectExtent l="0" t="0" r="0" b="0"/>
                  <wp:docPr id="484900711" name="Image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3585" cy="1069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gridSpan w:val="2"/>
            <w:vAlign w:val="center"/>
          </w:tcPr>
          <w:p w14:paraId="0D027DAB" w14:textId="0C305354" w:rsidR="00B9068A" w:rsidRPr="00336531" w:rsidRDefault="009B4FBA" w:rsidP="00F7118F">
            <w:pPr>
              <w:spacing w:before="120" w:after="120"/>
              <w:ind w:left="57" w:right="57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34F97A22" wp14:editId="61CF422A">
                      <wp:extent cx="1672536" cy="936565"/>
                      <wp:effectExtent l="0" t="0" r="23495" b="16510"/>
                      <wp:docPr id="154868492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72536" cy="936565"/>
                              </a:xfrm>
                              <a:prstGeom prst="roundRect">
                                <a:avLst>
                                  <a:gd name="adj" fmla="val 9204"/>
                                </a:avLst>
                              </a:prstGeom>
                              <a:solidFill>
                                <a:srgbClr val="E3F3F5"/>
                              </a:solidFill>
                              <a:ln w="12700">
                                <a:solidFill>
                                  <a:srgbClr val="00ADC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87DC660" w14:textId="6DD76184" w:rsidR="009B4FBA" w:rsidRPr="00BF512D" w:rsidRDefault="000E2B70" w:rsidP="004F392E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cstheme="minorHAnsi"/>
                                      <w:b/>
                                      <w:bCs/>
                                      <w:color w:val="00ADC0"/>
                                      <w:spacing w:val="20"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 w:rsidRPr="00BF512D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EA5353"/>
                                      <w:sz w:val="24"/>
                                      <w:szCs w:val="24"/>
                                      <w:lang w:val="en-US"/>
                                    </w:rPr>
                                    <w:t>4</w:t>
                                  </w:r>
                                  <w:r w:rsidR="009B4FBA" w:rsidRPr="00BF512D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EA5353"/>
                                      <w:sz w:val="24"/>
                                      <w:szCs w:val="24"/>
                                      <w:lang w:val="en-US"/>
                                    </w:rPr>
                                    <w:t>.</w:t>
                                  </w:r>
                                  <w:r w:rsidR="004F392E" w:rsidRPr="00BF512D">
                                    <w:rPr>
                                      <w:rFonts w:cstheme="minorHAnsi"/>
                                      <w:color w:val="000000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Love </w:t>
                                  </w:r>
                                  <w:r w:rsidR="004F392E" w:rsidRPr="00BF512D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is </w:t>
                                  </w:r>
                                  <w:r w:rsidR="004F392E" w:rsidRPr="00BC6B54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EA5353"/>
                                      <w:sz w:val="24"/>
                                      <w:szCs w:val="24"/>
                                      <w:lang w:val="en-US"/>
                                    </w:rPr>
                                    <w:t>/</w:t>
                                  </w:r>
                                  <w:r w:rsidR="004F392E" w:rsidRPr="00BF512D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FB3661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</w:t>
                                  </w:r>
                                  <w:r w:rsidR="004F392E" w:rsidRPr="00BF512D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are </w:t>
                                  </w:r>
                                  <w:r w:rsidR="004F392E" w:rsidRPr="00BF512D">
                                    <w:rPr>
                                      <w:rFonts w:cstheme="minorHAnsi"/>
                                      <w:color w:val="000000"/>
                                      <w:sz w:val="24"/>
                                      <w:szCs w:val="24"/>
                                      <w:lang w:val="en-US"/>
                                    </w:rPr>
                                    <w:t>an</w:t>
                                  </w:r>
                                  <w:r w:rsidR="00EB18E6">
                                    <w:rPr>
                                      <w:rFonts w:cstheme="minorHAnsi"/>
                                      <w:color w:val="000000"/>
                                      <w:sz w:val="24"/>
                                      <w:szCs w:val="24"/>
                                      <w:lang w:val="en-US"/>
                                    </w:rPr>
                                    <w:br/>
                                  </w:r>
                                  <w:r w:rsidR="004F392E" w:rsidRPr="00BF512D">
                                    <w:rPr>
                                      <w:rFonts w:cstheme="minorHAnsi"/>
                                      <w:color w:val="000000"/>
                                      <w:sz w:val="24"/>
                                      <w:szCs w:val="24"/>
                                      <w:lang w:val="en-US"/>
                                    </w:rPr>
                                    <w:t>open door.</w:t>
                                  </w:r>
                                </w:p>
                              </w:txbxContent>
                            </wps:txbx>
                            <wps:bodyPr rot="0" vert="horz" wrap="square" lIns="36000" tIns="36000" rIns="36000" bIns="3600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4F97A22" id="_x0000_s1029" style="width:131.7pt;height:7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603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" fillcolor="#e3f3f5" strokecolor="#00adc0" strokeweight="1pt">
                      <v:stroke joinstyle="miter"/>
                      <v:textbox inset="1mm,1mm,1mm,1mm">
                        <w:txbxContent>
                          <w:p w14:paraId="787DC660" w14:textId="6DD76184" w:rsidR="009B4FBA" w:rsidRPr="00BF512D" w:rsidRDefault="000E2B70" w:rsidP="004F392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pacing w:val="2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BF512D">
                              <w:rPr>
                                <w:rFonts w:eastAsia="Calibri-Bold" w:cstheme="minorHAnsi"/>
                                <w:b/>
                                <w:bCs/>
                                <w:color w:val="EA5353"/>
                                <w:sz w:val="24"/>
                                <w:szCs w:val="24"/>
                                <w:lang w:val="en-US"/>
                              </w:rPr>
                              <w:t>4</w:t>
                            </w:r>
                            <w:r w:rsidR="009B4FBA" w:rsidRPr="00BF512D">
                              <w:rPr>
                                <w:rFonts w:eastAsia="Calibri-Bold" w:cstheme="minorHAnsi"/>
                                <w:b/>
                                <w:bCs/>
                                <w:color w:val="EA5353"/>
                                <w:sz w:val="24"/>
                                <w:szCs w:val="24"/>
                                <w:lang w:val="en-US"/>
                              </w:rPr>
                              <w:t>.</w:t>
                            </w:r>
                            <w:r w:rsidR="004F392E" w:rsidRPr="00BF512D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 Love </w:t>
                            </w:r>
                            <w:r w:rsidR="004F392E" w:rsidRPr="00BF512D">
                              <w:rPr>
                                <w:rFonts w:eastAsia="Calibri-Bold" w:cstheme="minorHAns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is </w:t>
                            </w:r>
                            <w:r w:rsidR="004F392E" w:rsidRPr="00BC6B54">
                              <w:rPr>
                                <w:rFonts w:eastAsia="Calibri-Bold" w:cstheme="minorHAnsi"/>
                                <w:b/>
                                <w:bCs/>
                                <w:color w:val="EA5353"/>
                                <w:sz w:val="24"/>
                                <w:szCs w:val="24"/>
                                <w:lang w:val="en-US"/>
                              </w:rPr>
                              <w:t>/</w:t>
                            </w:r>
                            <w:r w:rsidR="004F392E" w:rsidRPr="00BF512D">
                              <w:rPr>
                                <w:rFonts w:eastAsia="Calibri-Bold" w:cstheme="minorHAnsi"/>
                                <w:b/>
                                <w:bCs/>
                                <w:color w:val="FB366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4F392E" w:rsidRPr="00BF512D">
                              <w:rPr>
                                <w:rFonts w:eastAsia="Calibri-Bold" w:cstheme="minorHAns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are </w:t>
                            </w:r>
                            <w:r w:rsidR="004F392E" w:rsidRPr="00BF512D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an</w:t>
                            </w:r>
                            <w:r w:rsidR="00EB18E6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br/>
                            </w:r>
                            <w:r w:rsidR="004F392E" w:rsidRPr="00BF512D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open door.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9B4FBA" w:rsidRPr="00336531" w14:paraId="7D05B49D" w14:textId="77777777" w:rsidTr="00EB18E6">
        <w:tc>
          <w:tcPr>
            <w:tcW w:w="1417" w:type="dxa"/>
            <w:vAlign w:val="center"/>
          </w:tcPr>
          <w:p w14:paraId="548ED530" w14:textId="39892027" w:rsidR="009B4FBA" w:rsidRPr="00336531" w:rsidRDefault="00D62AA8" w:rsidP="00F7118F">
            <w:pPr>
              <w:spacing w:before="120" w:after="120"/>
              <w:ind w:left="57" w:right="57"/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5D3F9FD0" wp14:editId="271E3E85">
                  <wp:extent cx="743585" cy="1069975"/>
                  <wp:effectExtent l="0" t="0" r="0" b="0"/>
                  <wp:docPr id="618628924" name="Image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3585" cy="1069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gridSpan w:val="2"/>
            <w:vAlign w:val="center"/>
          </w:tcPr>
          <w:p w14:paraId="069567B6" w14:textId="77777777" w:rsidR="009B4FBA" w:rsidRPr="00336531" w:rsidRDefault="009B4FBA" w:rsidP="00F7118F">
            <w:pPr>
              <w:spacing w:before="120" w:after="120"/>
              <w:ind w:left="57" w:right="57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1C142E92" wp14:editId="4D4B5993">
                      <wp:extent cx="1672536" cy="936565"/>
                      <wp:effectExtent l="0" t="0" r="23495" b="16510"/>
                      <wp:docPr id="1697719069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72536" cy="936565"/>
                              </a:xfrm>
                              <a:prstGeom prst="roundRect">
                                <a:avLst>
                                  <a:gd name="adj" fmla="val 9204"/>
                                </a:avLst>
                              </a:prstGeom>
                              <a:solidFill>
                                <a:srgbClr val="E3F3F5"/>
                              </a:solidFill>
                              <a:ln w="12700">
                                <a:solidFill>
                                  <a:srgbClr val="00ADC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D0FE4F9" w14:textId="7BF30D9E" w:rsidR="009B4FBA" w:rsidRPr="00BF512D" w:rsidRDefault="000E2B70" w:rsidP="004F392E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cstheme="minorHAnsi"/>
                                      <w:b/>
                                      <w:bCs/>
                                      <w:color w:val="00ADC0"/>
                                      <w:spacing w:val="20"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 w:rsidRPr="00BF512D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EA5353"/>
                                      <w:sz w:val="24"/>
                                      <w:szCs w:val="24"/>
                                      <w:lang w:val="en-US"/>
                                    </w:rPr>
                                    <w:t>5</w:t>
                                  </w:r>
                                  <w:r w:rsidR="009B4FBA" w:rsidRPr="00BF512D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EA5353"/>
                                      <w:sz w:val="24"/>
                                      <w:szCs w:val="24"/>
                                      <w:lang w:val="en-US"/>
                                    </w:rPr>
                                    <w:t>.</w:t>
                                  </w:r>
                                  <w:r w:rsidR="00307F61" w:rsidRPr="00BF512D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FB3661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</w:t>
                                  </w:r>
                                  <w:r w:rsidR="004F392E" w:rsidRPr="00BF512D">
                                    <w:rPr>
                                      <w:rFonts w:cstheme="minorHAnsi"/>
                                      <w:color w:val="000000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I </w:t>
                                  </w:r>
                                  <w:r w:rsidR="004F392E" w:rsidRPr="00BF512D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don’t look </w:t>
                                  </w:r>
                                  <w:r w:rsidR="004F392E" w:rsidRPr="00BC6B54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EA5353"/>
                                      <w:sz w:val="24"/>
                                      <w:szCs w:val="24"/>
                                      <w:lang w:val="en-US"/>
                                    </w:rPr>
                                    <w:t>/</w:t>
                                  </w:r>
                                  <w:r w:rsidR="00EB18E6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EA5353"/>
                                      <w:sz w:val="24"/>
                                      <w:szCs w:val="24"/>
                                      <w:lang w:val="en-US"/>
                                    </w:rPr>
                                    <w:br/>
                                  </w:r>
                                  <w:r w:rsidR="004F392E" w:rsidRPr="00BF512D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doesn’t look </w:t>
                                  </w:r>
                                  <w:r w:rsidR="004F392E" w:rsidRPr="00BF512D">
                                    <w:rPr>
                                      <w:rFonts w:cstheme="minorHAnsi"/>
                                      <w:color w:val="000000"/>
                                      <w:sz w:val="24"/>
                                      <w:szCs w:val="24"/>
                                      <w:lang w:val="en-US"/>
                                    </w:rPr>
                                    <w:t>back. It</w:t>
                                  </w:r>
                                  <w:r w:rsidR="00EB18E6">
                                    <w:rPr>
                                      <w:rFonts w:cstheme="minorHAnsi"/>
                                      <w:color w:val="000000"/>
                                      <w:sz w:val="24"/>
                                      <w:szCs w:val="24"/>
                                      <w:lang w:val="en-US"/>
                                    </w:rPr>
                                    <w:br/>
                                  </w:r>
                                  <w:r w:rsidR="004F392E" w:rsidRPr="00BF512D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distract </w:t>
                                  </w:r>
                                  <w:r w:rsidR="004F392E" w:rsidRPr="00BC6B54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EA5353"/>
                                      <w:sz w:val="24"/>
                                      <w:szCs w:val="24"/>
                                      <w:lang w:val="en-US"/>
                                    </w:rPr>
                                    <w:t>/</w:t>
                                  </w:r>
                                  <w:r w:rsidR="004F392E" w:rsidRPr="00BF512D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FB3661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</w:t>
                                  </w:r>
                                  <w:r w:rsidR="004F392E" w:rsidRPr="00BF512D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distracts </w:t>
                                  </w:r>
                                  <w:r w:rsidR="004F392E" w:rsidRPr="00BF512D">
                                    <w:rPr>
                                      <w:rFonts w:cstheme="minorHAnsi"/>
                                      <w:color w:val="000000"/>
                                      <w:sz w:val="24"/>
                                      <w:szCs w:val="24"/>
                                      <w:lang w:val="en-US"/>
                                    </w:rPr>
                                    <w:t>me</w:t>
                                  </w:r>
                                  <w:r w:rsidR="00EB18E6">
                                    <w:rPr>
                                      <w:rFonts w:cstheme="minorHAnsi"/>
                                      <w:color w:val="000000"/>
                                      <w:sz w:val="24"/>
                                      <w:szCs w:val="24"/>
                                      <w:lang w:val="en-US"/>
                                    </w:rPr>
                                    <w:br/>
                                  </w:r>
                                  <w:r w:rsidR="004F392E" w:rsidRPr="00BF512D">
                                    <w:rPr>
                                      <w:rFonts w:cstheme="minorHAnsi"/>
                                      <w:color w:val="000000"/>
                                      <w:sz w:val="24"/>
                                      <w:szCs w:val="24"/>
                                      <w:lang w:val="en-US"/>
                                    </w:rPr>
                                    <w:t>from the present.</w:t>
                                  </w:r>
                                </w:p>
                              </w:txbxContent>
                            </wps:txbx>
                            <wps:bodyPr rot="0" vert="horz" wrap="square" lIns="36000" tIns="36000" rIns="36000" bIns="3600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C142E92" id="_x0000_s1030" style="width:131.7pt;height:7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603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" fillcolor="#e3f3f5" strokecolor="#00adc0" strokeweight="1pt">
                      <v:stroke joinstyle="miter"/>
                      <v:textbox inset="1mm,1mm,1mm,1mm">
                        <w:txbxContent>
                          <w:p w14:paraId="6D0FE4F9" w14:textId="7BF30D9E" w:rsidR="009B4FBA" w:rsidRPr="00BF512D" w:rsidRDefault="000E2B70" w:rsidP="004F392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pacing w:val="2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BF512D">
                              <w:rPr>
                                <w:rFonts w:eastAsia="Calibri-Bold" w:cstheme="minorHAnsi"/>
                                <w:b/>
                                <w:bCs/>
                                <w:color w:val="EA5353"/>
                                <w:sz w:val="24"/>
                                <w:szCs w:val="24"/>
                                <w:lang w:val="en-US"/>
                              </w:rPr>
                              <w:t>5</w:t>
                            </w:r>
                            <w:r w:rsidR="009B4FBA" w:rsidRPr="00BF512D">
                              <w:rPr>
                                <w:rFonts w:eastAsia="Calibri-Bold" w:cstheme="minorHAnsi"/>
                                <w:b/>
                                <w:bCs/>
                                <w:color w:val="EA5353"/>
                                <w:sz w:val="24"/>
                                <w:szCs w:val="24"/>
                                <w:lang w:val="en-US"/>
                              </w:rPr>
                              <w:t>.</w:t>
                            </w:r>
                            <w:r w:rsidR="00307F61" w:rsidRPr="00BF512D">
                              <w:rPr>
                                <w:rFonts w:eastAsia="Calibri-Bold" w:cstheme="minorHAnsi"/>
                                <w:b/>
                                <w:bCs/>
                                <w:color w:val="FB366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4F392E" w:rsidRPr="00BF512D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I </w:t>
                            </w:r>
                            <w:r w:rsidR="004F392E" w:rsidRPr="00BF512D">
                              <w:rPr>
                                <w:rFonts w:eastAsia="Calibri-Bold" w:cstheme="minorHAns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don’t look </w:t>
                            </w:r>
                            <w:r w:rsidR="004F392E" w:rsidRPr="00BC6B54">
                              <w:rPr>
                                <w:rFonts w:eastAsia="Calibri-Bold" w:cstheme="minorHAnsi"/>
                                <w:b/>
                                <w:bCs/>
                                <w:color w:val="EA5353"/>
                                <w:sz w:val="24"/>
                                <w:szCs w:val="24"/>
                                <w:lang w:val="en-US"/>
                              </w:rPr>
                              <w:t>/</w:t>
                            </w:r>
                            <w:r w:rsidR="00EB18E6">
                              <w:rPr>
                                <w:rFonts w:eastAsia="Calibri-Bold" w:cstheme="minorHAnsi"/>
                                <w:b/>
                                <w:bCs/>
                                <w:color w:val="EA5353"/>
                                <w:sz w:val="24"/>
                                <w:szCs w:val="24"/>
                                <w:lang w:val="en-US"/>
                              </w:rPr>
                              <w:br/>
                            </w:r>
                            <w:r w:rsidR="004F392E" w:rsidRPr="00BF512D">
                              <w:rPr>
                                <w:rFonts w:eastAsia="Calibri-Bold" w:cstheme="minorHAns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doesn’t look </w:t>
                            </w:r>
                            <w:r w:rsidR="004F392E" w:rsidRPr="00BF512D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back. It</w:t>
                            </w:r>
                            <w:r w:rsidR="00EB18E6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br/>
                            </w:r>
                            <w:r w:rsidR="004F392E" w:rsidRPr="00BF512D">
                              <w:rPr>
                                <w:rFonts w:eastAsia="Calibri-Bold" w:cstheme="minorHAns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distract </w:t>
                            </w:r>
                            <w:r w:rsidR="004F392E" w:rsidRPr="00BC6B54">
                              <w:rPr>
                                <w:rFonts w:eastAsia="Calibri-Bold" w:cstheme="minorHAnsi"/>
                                <w:b/>
                                <w:bCs/>
                                <w:color w:val="EA5353"/>
                                <w:sz w:val="24"/>
                                <w:szCs w:val="24"/>
                                <w:lang w:val="en-US"/>
                              </w:rPr>
                              <w:t>/</w:t>
                            </w:r>
                            <w:r w:rsidR="004F392E" w:rsidRPr="00BF512D">
                              <w:rPr>
                                <w:rFonts w:eastAsia="Calibri-Bold" w:cstheme="minorHAnsi"/>
                                <w:b/>
                                <w:bCs/>
                                <w:color w:val="FB366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4F392E" w:rsidRPr="00BF512D">
                              <w:rPr>
                                <w:rFonts w:eastAsia="Calibri-Bold" w:cstheme="minorHAns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distracts </w:t>
                            </w:r>
                            <w:r w:rsidR="004F392E" w:rsidRPr="00BF512D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me</w:t>
                            </w:r>
                            <w:r w:rsidR="00EB18E6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br/>
                            </w:r>
                            <w:r w:rsidR="004F392E" w:rsidRPr="00BF512D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from the present.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119" w:type="dxa"/>
            <w:gridSpan w:val="3"/>
            <w:vAlign w:val="center"/>
          </w:tcPr>
          <w:p w14:paraId="2CB8595B" w14:textId="77777777" w:rsidR="009B4FBA" w:rsidRPr="00336531" w:rsidRDefault="009B4FBA" w:rsidP="00F7118F">
            <w:pPr>
              <w:spacing w:before="120" w:after="120"/>
              <w:ind w:left="57" w:right="57"/>
              <w:jc w:val="right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5EB841A1" wp14:editId="5073AC82">
                      <wp:extent cx="1908000" cy="936565"/>
                      <wp:effectExtent l="0" t="0" r="16510" b="16510"/>
                      <wp:docPr id="851885959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8000" cy="936565"/>
                              </a:xfrm>
                              <a:prstGeom prst="roundRect">
                                <a:avLst>
                                  <a:gd name="adj" fmla="val 9204"/>
                                </a:avLst>
                              </a:prstGeom>
                              <a:solidFill>
                                <a:srgbClr val="E3F3F5"/>
                              </a:solidFill>
                              <a:ln w="12700">
                                <a:solidFill>
                                  <a:srgbClr val="00ADC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AA89555" w14:textId="7671DCF5" w:rsidR="009B4FBA" w:rsidRPr="00BC6B54" w:rsidRDefault="000E2B70" w:rsidP="004F392E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cstheme="minorHAnsi"/>
                                      <w:b/>
                                      <w:bCs/>
                                      <w:color w:val="00ADC0"/>
                                      <w:spacing w:val="20"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 w:rsidRPr="00BC6B54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EA5353"/>
                                      <w:sz w:val="24"/>
                                      <w:szCs w:val="24"/>
                                      <w:lang w:val="en-US"/>
                                    </w:rPr>
                                    <w:t>6</w:t>
                                  </w:r>
                                  <w:r w:rsidR="009B4FBA" w:rsidRPr="00BC6B54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EA5353"/>
                                      <w:sz w:val="24"/>
                                      <w:szCs w:val="24"/>
                                      <w:lang w:val="en-US"/>
                                    </w:rPr>
                                    <w:t>.</w:t>
                                  </w:r>
                                  <w:r w:rsidR="00307F61" w:rsidRPr="00BC6B54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FB3661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</w:t>
                                  </w:r>
                                  <w:r w:rsidR="004F392E" w:rsidRPr="00BC6B54">
                                    <w:rPr>
                                      <w:rFonts w:cstheme="minorHAnsi"/>
                                      <w:color w:val="000000"/>
                                      <w:sz w:val="24"/>
                                      <w:szCs w:val="24"/>
                                      <w:lang w:val="en-US"/>
                                    </w:rPr>
                                    <w:t>Just because I can’t see, it</w:t>
                                  </w:r>
                                  <w:r w:rsidR="00EB18E6">
                                    <w:rPr>
                                      <w:rFonts w:cstheme="minorHAnsi"/>
                                      <w:color w:val="000000"/>
                                      <w:sz w:val="24"/>
                                      <w:szCs w:val="24"/>
                                      <w:lang w:val="en-US"/>
                                    </w:rPr>
                                    <w:br/>
                                  </w:r>
                                  <w:r w:rsidR="004F392E" w:rsidRPr="00BC6B54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don’t mean </w:t>
                                  </w:r>
                                  <w:r w:rsidR="004F392E" w:rsidRPr="00BC6B54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EA5353"/>
                                      <w:sz w:val="24"/>
                                      <w:szCs w:val="24"/>
                                      <w:lang w:val="en-US"/>
                                    </w:rPr>
                                    <w:t>/</w:t>
                                  </w:r>
                                  <w:r w:rsidR="004F392E" w:rsidRPr="00BC6B54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FB3661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</w:t>
                                  </w:r>
                                  <w:r w:rsidR="004F392E" w:rsidRPr="00BC6B54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lang w:val="en-US"/>
                                    </w:rPr>
                                    <w:t>doesn’t mean</w:t>
                                  </w:r>
                                  <w:r w:rsidR="00EB18E6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lang w:val="en-US"/>
                                    </w:rPr>
                                    <w:br/>
                                  </w:r>
                                  <w:r w:rsidR="004F392E" w:rsidRPr="00BC6B54">
                                    <w:rPr>
                                      <w:rFonts w:cstheme="minorHAnsi"/>
                                      <w:color w:val="000000"/>
                                      <w:sz w:val="24"/>
                                      <w:szCs w:val="24"/>
                                      <w:lang w:val="en-US"/>
                                    </w:rPr>
                                    <w:t>I don’t believe.</w:t>
                                  </w:r>
                                </w:p>
                              </w:txbxContent>
                            </wps:txbx>
                            <wps:bodyPr rot="0" vert="horz" wrap="square" lIns="36000" tIns="36000" rIns="36000" bIns="3600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EB841A1" id="_x0000_s1031" style="width:150.25pt;height:7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603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" fillcolor="#e3f3f5" strokecolor="#00adc0" strokeweight="1pt">
                      <v:stroke joinstyle="miter"/>
                      <v:textbox inset="1mm,1mm,1mm,1mm">
                        <w:txbxContent>
                          <w:p w14:paraId="6AA89555" w14:textId="7671DCF5" w:rsidR="009B4FBA" w:rsidRPr="00BC6B54" w:rsidRDefault="000E2B70" w:rsidP="004F392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pacing w:val="2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BC6B54">
                              <w:rPr>
                                <w:rFonts w:eastAsia="Calibri-Bold" w:cstheme="minorHAnsi"/>
                                <w:b/>
                                <w:bCs/>
                                <w:color w:val="EA5353"/>
                                <w:sz w:val="24"/>
                                <w:szCs w:val="24"/>
                                <w:lang w:val="en-US"/>
                              </w:rPr>
                              <w:t>6</w:t>
                            </w:r>
                            <w:r w:rsidR="009B4FBA" w:rsidRPr="00BC6B54">
                              <w:rPr>
                                <w:rFonts w:eastAsia="Calibri-Bold" w:cstheme="minorHAnsi"/>
                                <w:b/>
                                <w:bCs/>
                                <w:color w:val="EA5353"/>
                                <w:sz w:val="24"/>
                                <w:szCs w:val="24"/>
                                <w:lang w:val="en-US"/>
                              </w:rPr>
                              <w:t>.</w:t>
                            </w:r>
                            <w:r w:rsidR="00307F61" w:rsidRPr="00BC6B54">
                              <w:rPr>
                                <w:rFonts w:eastAsia="Calibri-Bold" w:cstheme="minorHAnsi"/>
                                <w:b/>
                                <w:bCs/>
                                <w:color w:val="FB366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4F392E" w:rsidRPr="00BC6B54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Just because I can’t see, it</w:t>
                            </w:r>
                            <w:r w:rsidR="00EB18E6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br/>
                            </w:r>
                            <w:r w:rsidR="004F392E" w:rsidRPr="00BC6B54">
                              <w:rPr>
                                <w:rFonts w:eastAsia="Calibri-Bold" w:cstheme="minorHAns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don’t mean </w:t>
                            </w:r>
                            <w:r w:rsidR="004F392E" w:rsidRPr="00BC6B54">
                              <w:rPr>
                                <w:rFonts w:eastAsia="Calibri-Bold" w:cstheme="minorHAnsi"/>
                                <w:b/>
                                <w:bCs/>
                                <w:color w:val="EA5353"/>
                                <w:sz w:val="24"/>
                                <w:szCs w:val="24"/>
                                <w:lang w:val="en-US"/>
                              </w:rPr>
                              <w:t>/</w:t>
                            </w:r>
                            <w:r w:rsidR="004F392E" w:rsidRPr="00BC6B54">
                              <w:rPr>
                                <w:rFonts w:eastAsia="Calibri-Bold" w:cstheme="minorHAnsi"/>
                                <w:b/>
                                <w:bCs/>
                                <w:color w:val="FB366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4F392E" w:rsidRPr="00BC6B54">
                              <w:rPr>
                                <w:rFonts w:eastAsia="Calibri-Bold" w:cstheme="minorHAns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doesn’t mean</w:t>
                            </w:r>
                            <w:r w:rsidR="00EB18E6">
                              <w:rPr>
                                <w:rFonts w:eastAsia="Calibri-Bold" w:cstheme="minorHAns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br/>
                            </w:r>
                            <w:r w:rsidR="004F392E" w:rsidRPr="00BC6B54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I don’t believe.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416" w:type="dxa"/>
            <w:vAlign w:val="center"/>
          </w:tcPr>
          <w:p w14:paraId="3748C04A" w14:textId="18F093E8" w:rsidR="009B4FBA" w:rsidRPr="00336531" w:rsidRDefault="00D62AA8" w:rsidP="00F7118F">
            <w:pPr>
              <w:spacing w:before="120" w:after="120"/>
              <w:ind w:left="57" w:right="57"/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28B0B905" wp14:editId="3C8DCDD5">
                  <wp:extent cx="743585" cy="1069975"/>
                  <wp:effectExtent l="0" t="0" r="0" b="0"/>
                  <wp:docPr id="1516079751" name="Imagem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3585" cy="1069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4FBA" w:rsidRPr="00336531" w14:paraId="1B84A3D1" w14:textId="77777777" w:rsidTr="00D62AA8">
        <w:tc>
          <w:tcPr>
            <w:tcW w:w="2976" w:type="dxa"/>
            <w:gridSpan w:val="2"/>
            <w:vAlign w:val="center"/>
          </w:tcPr>
          <w:p w14:paraId="5EEEF427" w14:textId="77777777" w:rsidR="009B4FBA" w:rsidRPr="00336531" w:rsidRDefault="009B4FBA" w:rsidP="00F7118F">
            <w:pPr>
              <w:spacing w:before="120" w:after="120"/>
              <w:ind w:left="57" w:right="57"/>
              <w:jc w:val="right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38CB6967" wp14:editId="6E976E2E">
                      <wp:extent cx="1672536" cy="936565"/>
                      <wp:effectExtent l="0" t="0" r="23495" b="16510"/>
                      <wp:docPr id="199113059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72536" cy="936565"/>
                              </a:xfrm>
                              <a:prstGeom prst="roundRect">
                                <a:avLst>
                                  <a:gd name="adj" fmla="val 9204"/>
                                </a:avLst>
                              </a:prstGeom>
                              <a:solidFill>
                                <a:srgbClr val="E3F3F5"/>
                              </a:solidFill>
                              <a:ln w="12700">
                                <a:solidFill>
                                  <a:srgbClr val="00ADC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2771897" w14:textId="527CEC3A" w:rsidR="009B4FBA" w:rsidRPr="00BF512D" w:rsidRDefault="000E2B70" w:rsidP="000E0473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cstheme="minorHAnsi"/>
                                      <w:b/>
                                      <w:bCs/>
                                      <w:color w:val="00ADC0"/>
                                      <w:spacing w:val="20"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 w:rsidRPr="00BF512D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EA5353"/>
                                      <w:sz w:val="24"/>
                                      <w:szCs w:val="24"/>
                                      <w:lang w:val="en-US"/>
                                    </w:rPr>
                                    <w:t>7</w:t>
                                  </w:r>
                                  <w:r w:rsidR="009B4FBA" w:rsidRPr="00BF512D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EA5353"/>
                                      <w:sz w:val="24"/>
                                      <w:szCs w:val="24"/>
                                      <w:lang w:val="en-US"/>
                                    </w:rPr>
                                    <w:t>.</w:t>
                                  </w:r>
                                  <w:r w:rsidR="00307F61" w:rsidRPr="00BF512D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FB3661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</w:t>
                                  </w:r>
                                  <w:r w:rsidR="000E0473" w:rsidRPr="00BF512D">
                                    <w:rPr>
                                      <w:rFonts w:cstheme="minorHAnsi"/>
                                      <w:color w:val="000000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I </w:t>
                                  </w:r>
                                  <w:proofErr w:type="spellStart"/>
                                  <w:r w:rsidR="000E0473" w:rsidRPr="00BF512D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lang w:val="en-US"/>
                                    </w:rPr>
                                    <w:t>havenʼt</w:t>
                                  </w:r>
                                  <w:proofErr w:type="spellEnd"/>
                                  <w:r w:rsidR="000E0473" w:rsidRPr="00BF512D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got </w:t>
                                  </w:r>
                                  <w:r w:rsidR="000E0473" w:rsidRPr="00BC6B54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EA5353"/>
                                      <w:sz w:val="24"/>
                                      <w:szCs w:val="24"/>
                                      <w:lang w:val="en-US"/>
                                    </w:rPr>
                                    <w:t>/</w:t>
                                  </w:r>
                                  <w:r w:rsidR="00EB18E6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EA5353"/>
                                      <w:sz w:val="24"/>
                                      <w:szCs w:val="24"/>
                                      <w:lang w:val="en-US"/>
                                    </w:rPr>
                                    <w:br/>
                                  </w:r>
                                  <w:proofErr w:type="spellStart"/>
                                  <w:r w:rsidR="000E0473" w:rsidRPr="00BF512D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lang w:val="en-US"/>
                                    </w:rPr>
                                    <w:t>hasnʼt</w:t>
                                  </w:r>
                                  <w:proofErr w:type="spellEnd"/>
                                  <w:r w:rsidR="000E0473" w:rsidRPr="00BF512D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got </w:t>
                                  </w:r>
                                  <w:r w:rsidR="000E0473" w:rsidRPr="00BF512D">
                                    <w:rPr>
                                      <w:rFonts w:cstheme="minorHAnsi"/>
                                      <w:color w:val="000000"/>
                                      <w:sz w:val="24"/>
                                      <w:szCs w:val="24"/>
                                      <w:lang w:val="en-US"/>
                                    </w:rPr>
                                    <w:t>fear.</w:t>
                                  </w:r>
                                </w:p>
                              </w:txbxContent>
                            </wps:txbx>
                            <wps:bodyPr rot="0" vert="horz" wrap="square" lIns="36000" tIns="36000" rIns="36000" bIns="3600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8CB6967" id="_x0000_s1032" style="width:131.7pt;height:7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603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" fillcolor="#e3f3f5" strokecolor="#00adc0" strokeweight="1pt">
                      <v:stroke joinstyle="miter"/>
                      <v:textbox inset="1mm,1mm,1mm,1mm">
                        <w:txbxContent>
                          <w:p w14:paraId="22771897" w14:textId="527CEC3A" w:rsidR="009B4FBA" w:rsidRPr="00BF512D" w:rsidRDefault="000E2B70" w:rsidP="000E047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pacing w:val="2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BF512D">
                              <w:rPr>
                                <w:rFonts w:eastAsia="Calibri-Bold" w:cstheme="minorHAnsi"/>
                                <w:b/>
                                <w:bCs/>
                                <w:color w:val="EA5353"/>
                                <w:sz w:val="24"/>
                                <w:szCs w:val="24"/>
                                <w:lang w:val="en-US"/>
                              </w:rPr>
                              <w:t>7</w:t>
                            </w:r>
                            <w:r w:rsidR="009B4FBA" w:rsidRPr="00BF512D">
                              <w:rPr>
                                <w:rFonts w:eastAsia="Calibri-Bold" w:cstheme="minorHAnsi"/>
                                <w:b/>
                                <w:bCs/>
                                <w:color w:val="EA5353"/>
                                <w:sz w:val="24"/>
                                <w:szCs w:val="24"/>
                                <w:lang w:val="en-US"/>
                              </w:rPr>
                              <w:t>.</w:t>
                            </w:r>
                            <w:r w:rsidR="00307F61" w:rsidRPr="00BF512D">
                              <w:rPr>
                                <w:rFonts w:eastAsia="Calibri-Bold" w:cstheme="minorHAnsi"/>
                                <w:b/>
                                <w:bCs/>
                                <w:color w:val="FB366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0E0473" w:rsidRPr="00BF512D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I </w:t>
                            </w:r>
                            <w:proofErr w:type="spellStart"/>
                            <w:r w:rsidR="000E0473" w:rsidRPr="00BF512D">
                              <w:rPr>
                                <w:rFonts w:eastAsia="Calibri-Bold" w:cstheme="minorHAns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havenʼt</w:t>
                            </w:r>
                            <w:proofErr w:type="spellEnd"/>
                            <w:r w:rsidR="000E0473" w:rsidRPr="00BF512D">
                              <w:rPr>
                                <w:rFonts w:eastAsia="Calibri-Bold" w:cstheme="minorHAns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 got </w:t>
                            </w:r>
                            <w:r w:rsidR="000E0473" w:rsidRPr="00BC6B54">
                              <w:rPr>
                                <w:rFonts w:eastAsia="Calibri-Bold" w:cstheme="minorHAnsi"/>
                                <w:b/>
                                <w:bCs/>
                                <w:color w:val="EA5353"/>
                                <w:sz w:val="24"/>
                                <w:szCs w:val="24"/>
                                <w:lang w:val="en-US"/>
                              </w:rPr>
                              <w:t>/</w:t>
                            </w:r>
                            <w:r w:rsidR="00EB18E6">
                              <w:rPr>
                                <w:rFonts w:eastAsia="Calibri-Bold" w:cstheme="minorHAnsi"/>
                                <w:b/>
                                <w:bCs/>
                                <w:color w:val="EA5353"/>
                                <w:sz w:val="24"/>
                                <w:szCs w:val="24"/>
                                <w:lang w:val="en-US"/>
                              </w:rPr>
                              <w:br/>
                            </w:r>
                            <w:proofErr w:type="spellStart"/>
                            <w:r w:rsidR="000E0473" w:rsidRPr="00BF512D">
                              <w:rPr>
                                <w:rFonts w:eastAsia="Calibri-Bold" w:cstheme="minorHAns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hasnʼt</w:t>
                            </w:r>
                            <w:proofErr w:type="spellEnd"/>
                            <w:r w:rsidR="000E0473" w:rsidRPr="00BF512D">
                              <w:rPr>
                                <w:rFonts w:eastAsia="Calibri-Bold" w:cstheme="minorHAns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 got </w:t>
                            </w:r>
                            <w:r w:rsidR="000E0473" w:rsidRPr="00BF512D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fear.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418" w:type="dxa"/>
            <w:gridSpan w:val="2"/>
            <w:vAlign w:val="center"/>
          </w:tcPr>
          <w:p w14:paraId="10196598" w14:textId="61E542A9" w:rsidR="009B4FBA" w:rsidRDefault="00D62AA8" w:rsidP="00F7118F">
            <w:pPr>
              <w:spacing w:before="120" w:after="120"/>
              <w:ind w:left="57" w:right="57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8A7DC12" wp14:editId="34CD2193">
                  <wp:extent cx="740410" cy="1207135"/>
                  <wp:effectExtent l="0" t="0" r="2540" b="0"/>
                  <wp:docPr id="2028246752" name="Image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0410" cy="1207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vAlign w:val="center"/>
          </w:tcPr>
          <w:p w14:paraId="395B4180" w14:textId="63E23874" w:rsidR="009B4FBA" w:rsidRDefault="00D62AA8" w:rsidP="00F7118F">
            <w:pPr>
              <w:spacing w:before="120" w:after="120"/>
              <w:ind w:left="57" w:right="57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AA27642" wp14:editId="07286C3D">
                  <wp:extent cx="740410" cy="1207135"/>
                  <wp:effectExtent l="0" t="0" r="2540" b="0"/>
                  <wp:docPr id="559590167" name="Imagem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0410" cy="1207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gridSpan w:val="2"/>
            <w:vAlign w:val="center"/>
          </w:tcPr>
          <w:p w14:paraId="7CEC97B3" w14:textId="77777777" w:rsidR="009B4FBA" w:rsidRPr="00336531" w:rsidRDefault="009B4FBA" w:rsidP="00F7118F">
            <w:pPr>
              <w:spacing w:before="120" w:after="120"/>
              <w:ind w:left="57" w:right="57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62478D67" wp14:editId="6E0883E7">
                      <wp:extent cx="1672536" cy="936565"/>
                      <wp:effectExtent l="0" t="0" r="23495" b="16510"/>
                      <wp:docPr id="25786325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72536" cy="936565"/>
                              </a:xfrm>
                              <a:prstGeom prst="roundRect">
                                <a:avLst>
                                  <a:gd name="adj" fmla="val 9204"/>
                                </a:avLst>
                              </a:prstGeom>
                              <a:solidFill>
                                <a:srgbClr val="E3F3F5"/>
                              </a:solidFill>
                              <a:ln w="12700">
                                <a:solidFill>
                                  <a:srgbClr val="00ADC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D63DF3B" w14:textId="6262213A" w:rsidR="009B4FBA" w:rsidRPr="00BF512D" w:rsidRDefault="000E2B70" w:rsidP="000E0473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cstheme="minorHAnsi"/>
                                      <w:b/>
                                      <w:bCs/>
                                      <w:color w:val="00ADC0"/>
                                      <w:spacing w:val="20"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 w:rsidRPr="00BF512D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EA5353"/>
                                      <w:sz w:val="24"/>
                                      <w:szCs w:val="24"/>
                                      <w:lang w:val="en-US"/>
                                    </w:rPr>
                                    <w:t>8</w:t>
                                  </w:r>
                                  <w:r w:rsidR="009B4FBA" w:rsidRPr="00BF512D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EA5353"/>
                                      <w:sz w:val="24"/>
                                      <w:szCs w:val="24"/>
                                      <w:lang w:val="en-US"/>
                                    </w:rPr>
                                    <w:t>.</w:t>
                                  </w:r>
                                  <w:r w:rsidR="00307F61" w:rsidRPr="00BF512D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FB3661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</w:t>
                                  </w:r>
                                  <w:r w:rsidR="000E0473" w:rsidRPr="00BF512D">
                                    <w:rPr>
                                      <w:rFonts w:cstheme="minorHAnsi"/>
                                      <w:color w:val="000000"/>
                                      <w:sz w:val="24"/>
                                      <w:szCs w:val="24"/>
                                      <w:lang w:val="en-US"/>
                                    </w:rPr>
                                    <w:t>The flower that</w:t>
                                  </w:r>
                                  <w:r w:rsidR="00EB18E6">
                                    <w:rPr>
                                      <w:rFonts w:cstheme="minorHAnsi"/>
                                      <w:color w:val="000000"/>
                                      <w:sz w:val="24"/>
                                      <w:szCs w:val="24"/>
                                      <w:lang w:val="en-US"/>
                                    </w:rPr>
                                    <w:br/>
                                  </w:r>
                                  <w:r w:rsidR="000E0473" w:rsidRPr="00BF512D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grow </w:t>
                                  </w:r>
                                  <w:r w:rsidR="000E0473" w:rsidRPr="00BC6B54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EA5353"/>
                                      <w:sz w:val="24"/>
                                      <w:szCs w:val="24"/>
                                      <w:lang w:val="en-US"/>
                                    </w:rPr>
                                    <w:t>/</w:t>
                                  </w:r>
                                  <w:r w:rsidR="000E0473" w:rsidRPr="00BF512D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FB3661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</w:t>
                                  </w:r>
                                  <w:r w:rsidR="000E0473" w:rsidRPr="00BF512D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grows </w:t>
                                  </w:r>
                                  <w:r w:rsidR="000E0473" w:rsidRPr="00BF512D">
                                    <w:rPr>
                                      <w:rFonts w:cstheme="minorHAnsi"/>
                                      <w:color w:val="000000"/>
                                      <w:sz w:val="24"/>
                                      <w:szCs w:val="24"/>
                                      <w:lang w:val="en-US"/>
                                    </w:rPr>
                                    <w:t>in</w:t>
                                  </w:r>
                                  <w:r w:rsidR="00EB18E6">
                                    <w:rPr>
                                      <w:rFonts w:cstheme="minorHAnsi"/>
                                      <w:color w:val="000000"/>
                                      <w:sz w:val="24"/>
                                      <w:szCs w:val="24"/>
                                      <w:lang w:val="en-US"/>
                                    </w:rPr>
                                    <w:br/>
                                  </w:r>
                                  <w:r w:rsidR="000E0473" w:rsidRPr="00BF512D">
                                    <w:rPr>
                                      <w:rFonts w:cstheme="minorHAnsi"/>
                                      <w:color w:val="000000"/>
                                      <w:sz w:val="24"/>
                                      <w:szCs w:val="24"/>
                                      <w:lang w:val="en-US"/>
                                    </w:rPr>
                                    <w:t>difficult times is more</w:t>
                                  </w:r>
                                  <w:r w:rsidR="00EB18E6">
                                    <w:rPr>
                                      <w:rFonts w:cstheme="minorHAnsi"/>
                                      <w:color w:val="000000"/>
                                      <w:sz w:val="24"/>
                                      <w:szCs w:val="24"/>
                                      <w:lang w:val="en-US"/>
                                    </w:rPr>
                                    <w:br/>
                                  </w:r>
                                  <w:r w:rsidR="000E0473" w:rsidRPr="00BF512D">
                                    <w:rPr>
                                      <w:rFonts w:cstheme="minorHAnsi"/>
                                      <w:color w:val="000000"/>
                                      <w:sz w:val="24"/>
                                      <w:szCs w:val="24"/>
                                      <w:lang w:val="en-US"/>
                                    </w:rPr>
                                    <w:t>beautiful.</w:t>
                                  </w:r>
                                </w:p>
                              </w:txbxContent>
                            </wps:txbx>
                            <wps:bodyPr rot="0" vert="horz" wrap="square" lIns="36000" tIns="36000" rIns="36000" bIns="3600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2478D67" id="_x0000_s1033" style="width:131.7pt;height:7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603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" fillcolor="#e3f3f5" strokecolor="#00adc0" strokeweight="1pt">
                      <v:stroke joinstyle="miter"/>
                      <v:textbox inset="1mm,1mm,1mm,1mm">
                        <w:txbxContent>
                          <w:p w14:paraId="1D63DF3B" w14:textId="6262213A" w:rsidR="009B4FBA" w:rsidRPr="00BF512D" w:rsidRDefault="000E2B70" w:rsidP="000E047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pacing w:val="2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BF512D">
                              <w:rPr>
                                <w:rFonts w:eastAsia="Calibri-Bold" w:cstheme="minorHAnsi"/>
                                <w:b/>
                                <w:bCs/>
                                <w:color w:val="EA5353"/>
                                <w:sz w:val="24"/>
                                <w:szCs w:val="24"/>
                                <w:lang w:val="en-US"/>
                              </w:rPr>
                              <w:t>8</w:t>
                            </w:r>
                            <w:r w:rsidR="009B4FBA" w:rsidRPr="00BF512D">
                              <w:rPr>
                                <w:rFonts w:eastAsia="Calibri-Bold" w:cstheme="minorHAnsi"/>
                                <w:b/>
                                <w:bCs/>
                                <w:color w:val="EA5353"/>
                                <w:sz w:val="24"/>
                                <w:szCs w:val="24"/>
                                <w:lang w:val="en-US"/>
                              </w:rPr>
                              <w:t>.</w:t>
                            </w:r>
                            <w:r w:rsidR="00307F61" w:rsidRPr="00BF512D">
                              <w:rPr>
                                <w:rFonts w:eastAsia="Calibri-Bold" w:cstheme="minorHAnsi"/>
                                <w:b/>
                                <w:bCs/>
                                <w:color w:val="FB366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0E0473" w:rsidRPr="00BF512D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The flower that</w:t>
                            </w:r>
                            <w:r w:rsidR="00EB18E6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br/>
                            </w:r>
                            <w:r w:rsidR="000E0473" w:rsidRPr="00BF512D">
                              <w:rPr>
                                <w:rFonts w:eastAsia="Calibri-Bold" w:cstheme="minorHAns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grow </w:t>
                            </w:r>
                            <w:r w:rsidR="000E0473" w:rsidRPr="00BC6B54">
                              <w:rPr>
                                <w:rFonts w:eastAsia="Calibri-Bold" w:cstheme="minorHAnsi"/>
                                <w:b/>
                                <w:bCs/>
                                <w:color w:val="EA5353"/>
                                <w:sz w:val="24"/>
                                <w:szCs w:val="24"/>
                                <w:lang w:val="en-US"/>
                              </w:rPr>
                              <w:t>/</w:t>
                            </w:r>
                            <w:r w:rsidR="000E0473" w:rsidRPr="00BF512D">
                              <w:rPr>
                                <w:rFonts w:eastAsia="Calibri-Bold" w:cstheme="minorHAnsi"/>
                                <w:b/>
                                <w:bCs/>
                                <w:color w:val="FB366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0E0473" w:rsidRPr="00BF512D">
                              <w:rPr>
                                <w:rFonts w:eastAsia="Calibri-Bold" w:cstheme="minorHAns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grows </w:t>
                            </w:r>
                            <w:r w:rsidR="000E0473" w:rsidRPr="00BF512D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in</w:t>
                            </w:r>
                            <w:r w:rsidR="00EB18E6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br/>
                            </w:r>
                            <w:r w:rsidR="000E0473" w:rsidRPr="00BF512D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difficult times is more</w:t>
                            </w:r>
                            <w:r w:rsidR="00EB18E6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br/>
                            </w:r>
                            <w:r w:rsidR="000E0473" w:rsidRPr="00BF512D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beautiful.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9B4FBA" w:rsidRPr="00336531" w14:paraId="3C97C200" w14:textId="77777777" w:rsidTr="00D62AA8">
        <w:tc>
          <w:tcPr>
            <w:tcW w:w="1417" w:type="dxa"/>
            <w:vAlign w:val="center"/>
          </w:tcPr>
          <w:p w14:paraId="0FB4C7BA" w14:textId="1C33E9E1" w:rsidR="009B4FBA" w:rsidRPr="00336531" w:rsidRDefault="00D62AA8" w:rsidP="00F7118F">
            <w:pPr>
              <w:spacing w:before="120" w:after="120"/>
              <w:ind w:left="57" w:right="57"/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11A1F1CE" wp14:editId="32DDEF0C">
                  <wp:extent cx="740410" cy="1207135"/>
                  <wp:effectExtent l="0" t="0" r="2540" b="0"/>
                  <wp:docPr id="1945905702" name="Imagem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0410" cy="1207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gridSpan w:val="3"/>
            <w:vAlign w:val="center"/>
          </w:tcPr>
          <w:p w14:paraId="255ED249" w14:textId="77777777" w:rsidR="009B4FBA" w:rsidRPr="00336531" w:rsidRDefault="009B4FBA" w:rsidP="00F7118F">
            <w:pPr>
              <w:spacing w:before="120" w:after="120"/>
              <w:ind w:left="57" w:right="57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4B65BCCD" wp14:editId="2500030B">
                      <wp:extent cx="1764000" cy="936565"/>
                      <wp:effectExtent l="0" t="0" r="27305" b="16510"/>
                      <wp:docPr id="117861063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64000" cy="936565"/>
                              </a:xfrm>
                              <a:prstGeom prst="roundRect">
                                <a:avLst>
                                  <a:gd name="adj" fmla="val 9204"/>
                                </a:avLst>
                              </a:prstGeom>
                              <a:solidFill>
                                <a:srgbClr val="E3F3F5"/>
                              </a:solidFill>
                              <a:ln w="12700">
                                <a:solidFill>
                                  <a:srgbClr val="00ADC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1917CB0" w14:textId="35AAC48B" w:rsidR="009B4FBA" w:rsidRPr="00BF512D" w:rsidRDefault="000E2B70" w:rsidP="000E0473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cstheme="minorHAnsi"/>
                                      <w:b/>
                                      <w:bCs/>
                                      <w:color w:val="00ADC0"/>
                                      <w:spacing w:val="20"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 w:rsidRPr="00BF512D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EA5353"/>
                                      <w:sz w:val="24"/>
                                      <w:szCs w:val="24"/>
                                      <w:lang w:val="en-US"/>
                                    </w:rPr>
                                    <w:t>9</w:t>
                                  </w:r>
                                  <w:r w:rsidR="009B4FBA" w:rsidRPr="00BF512D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EA5353"/>
                                      <w:sz w:val="24"/>
                                      <w:szCs w:val="24"/>
                                      <w:lang w:val="en-US"/>
                                    </w:rPr>
                                    <w:t>.</w:t>
                                  </w:r>
                                  <w:r w:rsidR="00307F61" w:rsidRPr="00BF512D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FB3661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</w:t>
                                  </w:r>
                                  <w:r w:rsidR="000E0473" w:rsidRPr="00BF512D">
                                    <w:rPr>
                                      <w:rFonts w:cstheme="minorHAnsi"/>
                                      <w:color w:val="000000"/>
                                      <w:sz w:val="24"/>
                                      <w:szCs w:val="24"/>
                                      <w:lang w:val="en-US"/>
                                    </w:rPr>
                                    <w:t>This is real life and</w:t>
                                  </w:r>
                                  <w:r w:rsidR="00EB18E6">
                                    <w:rPr>
                                      <w:rFonts w:cstheme="minorHAnsi"/>
                                      <w:color w:val="000000"/>
                                      <w:sz w:val="24"/>
                                      <w:szCs w:val="24"/>
                                      <w:lang w:val="en-US"/>
                                    </w:rPr>
                                    <w:br/>
                                  </w:r>
                                  <w:r w:rsidR="000E0473" w:rsidRPr="00BF512D">
                                    <w:rPr>
                                      <w:rFonts w:cstheme="minorHAnsi"/>
                                      <w:color w:val="000000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in real life you </w:t>
                                  </w:r>
                                  <w:r w:rsidR="000E0473" w:rsidRPr="00BF512D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don’t </w:t>
                                  </w:r>
                                  <w:r w:rsidR="000E0473" w:rsidRPr="00BC6B54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EA5353"/>
                                      <w:sz w:val="24"/>
                                      <w:szCs w:val="24"/>
                                      <w:lang w:val="en-US"/>
                                    </w:rPr>
                                    <w:t>/</w:t>
                                  </w:r>
                                  <w:r w:rsidR="00EB18E6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EA5353"/>
                                      <w:sz w:val="24"/>
                                      <w:szCs w:val="24"/>
                                      <w:lang w:val="en-US"/>
                                    </w:rPr>
                                    <w:br/>
                                  </w:r>
                                  <w:r w:rsidR="000E0473" w:rsidRPr="00EB18E6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doesn’t </w:t>
                                  </w:r>
                                  <w:r w:rsidR="000E0473" w:rsidRPr="00EB18E6">
                                    <w:rPr>
                                      <w:rFonts w:cstheme="minorHAnsi"/>
                                      <w:color w:val="000000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always </w:t>
                                  </w:r>
                                  <w:r w:rsidR="000E0473" w:rsidRPr="00EB18E6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win </w:t>
                                  </w:r>
                                  <w:r w:rsidR="000E0473" w:rsidRPr="00EB18E6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EA5353"/>
                                      <w:sz w:val="24"/>
                                      <w:szCs w:val="24"/>
                                      <w:lang w:val="en-US"/>
                                    </w:rPr>
                                    <w:t>/</w:t>
                                  </w:r>
                                  <w:r w:rsidR="00EB18E6" w:rsidRPr="00EB18E6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EA5353"/>
                                      <w:sz w:val="24"/>
                                      <w:szCs w:val="24"/>
                                      <w:lang w:val="en-US"/>
                                    </w:rPr>
                                    <w:br/>
                                  </w:r>
                                  <w:r w:rsidR="000E0473" w:rsidRPr="00EB18E6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lang w:val="en-US"/>
                                    </w:rPr>
                                    <w:t>wins</w:t>
                                  </w:r>
                                  <w:r w:rsidR="000E0473" w:rsidRPr="00EB18E6">
                                    <w:rPr>
                                      <w:rFonts w:cstheme="minorHAnsi"/>
                                      <w:color w:val="000000"/>
                                      <w:sz w:val="24"/>
                                      <w:szCs w:val="24"/>
                                      <w:lang w:val="en-US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vert="horz" wrap="square" lIns="36000" tIns="36000" rIns="36000" bIns="3600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B65BCCD" id="_x0000_s1034" style="width:138.9pt;height:7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603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" fillcolor="#e3f3f5" strokecolor="#00adc0" strokeweight="1pt">
                      <v:stroke joinstyle="miter"/>
                      <v:textbox inset="1mm,1mm,1mm,1mm">
                        <w:txbxContent>
                          <w:p w14:paraId="11917CB0" w14:textId="35AAC48B" w:rsidR="009B4FBA" w:rsidRPr="00BF512D" w:rsidRDefault="000E2B70" w:rsidP="000E047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pacing w:val="2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BF512D">
                              <w:rPr>
                                <w:rFonts w:eastAsia="Calibri-Bold" w:cstheme="minorHAnsi"/>
                                <w:b/>
                                <w:bCs/>
                                <w:color w:val="EA5353"/>
                                <w:sz w:val="24"/>
                                <w:szCs w:val="24"/>
                                <w:lang w:val="en-US"/>
                              </w:rPr>
                              <w:t>9</w:t>
                            </w:r>
                            <w:r w:rsidR="009B4FBA" w:rsidRPr="00BF512D">
                              <w:rPr>
                                <w:rFonts w:eastAsia="Calibri-Bold" w:cstheme="minorHAnsi"/>
                                <w:b/>
                                <w:bCs/>
                                <w:color w:val="EA5353"/>
                                <w:sz w:val="24"/>
                                <w:szCs w:val="24"/>
                                <w:lang w:val="en-US"/>
                              </w:rPr>
                              <w:t>.</w:t>
                            </w:r>
                            <w:r w:rsidR="00307F61" w:rsidRPr="00BF512D">
                              <w:rPr>
                                <w:rFonts w:eastAsia="Calibri-Bold" w:cstheme="minorHAnsi"/>
                                <w:b/>
                                <w:bCs/>
                                <w:color w:val="FB366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0E0473" w:rsidRPr="00BF512D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This is real life and</w:t>
                            </w:r>
                            <w:r w:rsidR="00EB18E6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br/>
                            </w:r>
                            <w:r w:rsidR="000E0473" w:rsidRPr="00BF512D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in real life you </w:t>
                            </w:r>
                            <w:r w:rsidR="000E0473" w:rsidRPr="00BF512D">
                              <w:rPr>
                                <w:rFonts w:eastAsia="Calibri-Bold" w:cstheme="minorHAns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don’t </w:t>
                            </w:r>
                            <w:r w:rsidR="000E0473" w:rsidRPr="00BC6B54">
                              <w:rPr>
                                <w:rFonts w:eastAsia="Calibri-Bold" w:cstheme="minorHAnsi"/>
                                <w:b/>
                                <w:bCs/>
                                <w:color w:val="EA5353"/>
                                <w:sz w:val="24"/>
                                <w:szCs w:val="24"/>
                                <w:lang w:val="en-US"/>
                              </w:rPr>
                              <w:t>/</w:t>
                            </w:r>
                            <w:r w:rsidR="00EB18E6">
                              <w:rPr>
                                <w:rFonts w:eastAsia="Calibri-Bold" w:cstheme="minorHAnsi"/>
                                <w:b/>
                                <w:bCs/>
                                <w:color w:val="EA5353"/>
                                <w:sz w:val="24"/>
                                <w:szCs w:val="24"/>
                                <w:lang w:val="en-US"/>
                              </w:rPr>
                              <w:br/>
                            </w:r>
                            <w:r w:rsidR="000E0473" w:rsidRPr="00EB18E6">
                              <w:rPr>
                                <w:rFonts w:eastAsia="Calibri-Bold" w:cstheme="minorHAns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doesn’t </w:t>
                            </w:r>
                            <w:r w:rsidR="000E0473" w:rsidRPr="00EB18E6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always </w:t>
                            </w:r>
                            <w:r w:rsidR="000E0473" w:rsidRPr="00EB18E6">
                              <w:rPr>
                                <w:rFonts w:eastAsia="Calibri-Bold" w:cstheme="minorHAns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win </w:t>
                            </w:r>
                            <w:r w:rsidR="000E0473" w:rsidRPr="00EB18E6">
                              <w:rPr>
                                <w:rFonts w:eastAsia="Calibri-Bold" w:cstheme="minorHAnsi"/>
                                <w:b/>
                                <w:bCs/>
                                <w:color w:val="EA5353"/>
                                <w:sz w:val="24"/>
                                <w:szCs w:val="24"/>
                                <w:lang w:val="en-US"/>
                              </w:rPr>
                              <w:t>/</w:t>
                            </w:r>
                            <w:r w:rsidR="00EB18E6" w:rsidRPr="00EB18E6">
                              <w:rPr>
                                <w:rFonts w:eastAsia="Calibri-Bold" w:cstheme="minorHAnsi"/>
                                <w:b/>
                                <w:bCs/>
                                <w:color w:val="EA5353"/>
                                <w:sz w:val="24"/>
                                <w:szCs w:val="24"/>
                                <w:lang w:val="en-US"/>
                              </w:rPr>
                              <w:br/>
                            </w:r>
                            <w:r w:rsidR="000E0473" w:rsidRPr="00EB18E6">
                              <w:rPr>
                                <w:rFonts w:eastAsia="Calibri-Bold" w:cstheme="minorHAns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wins</w:t>
                            </w:r>
                            <w:r w:rsidR="000E0473" w:rsidRPr="00EB18E6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.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977" w:type="dxa"/>
            <w:gridSpan w:val="2"/>
            <w:vAlign w:val="center"/>
          </w:tcPr>
          <w:p w14:paraId="41B5F856" w14:textId="77777777" w:rsidR="009B4FBA" w:rsidRPr="00336531" w:rsidRDefault="009B4FBA" w:rsidP="00F7118F">
            <w:pPr>
              <w:spacing w:before="120" w:after="120"/>
              <w:ind w:left="57" w:right="57"/>
              <w:jc w:val="right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06509D33" wp14:editId="2E00BA9F">
                      <wp:extent cx="1764000" cy="936565"/>
                      <wp:effectExtent l="0" t="0" r="27305" b="16510"/>
                      <wp:docPr id="200216457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64000" cy="936565"/>
                              </a:xfrm>
                              <a:prstGeom prst="roundRect">
                                <a:avLst>
                                  <a:gd name="adj" fmla="val 9204"/>
                                </a:avLst>
                              </a:prstGeom>
                              <a:solidFill>
                                <a:srgbClr val="E3F3F5"/>
                              </a:solidFill>
                              <a:ln w="12700">
                                <a:solidFill>
                                  <a:srgbClr val="00ADC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F007EFE" w14:textId="44026CB9" w:rsidR="009B4FBA" w:rsidRPr="00BF512D" w:rsidRDefault="009B4FBA" w:rsidP="000E0473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cstheme="minorHAnsi"/>
                                      <w:b/>
                                      <w:bCs/>
                                      <w:color w:val="00ADC0"/>
                                      <w:spacing w:val="20"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 w:rsidRPr="00BF512D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EA5353"/>
                                      <w:sz w:val="24"/>
                                      <w:szCs w:val="24"/>
                                      <w:lang w:val="en-US"/>
                                    </w:rPr>
                                    <w:t>1</w:t>
                                  </w:r>
                                  <w:r w:rsidR="000E2B70" w:rsidRPr="00BF512D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EA5353"/>
                                      <w:sz w:val="24"/>
                                      <w:szCs w:val="24"/>
                                      <w:lang w:val="en-US"/>
                                    </w:rPr>
                                    <w:t>0</w:t>
                                  </w:r>
                                  <w:r w:rsidRPr="00BF512D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EA5353"/>
                                      <w:sz w:val="24"/>
                                      <w:szCs w:val="24"/>
                                      <w:lang w:val="en-US"/>
                                    </w:rPr>
                                    <w:t>.</w:t>
                                  </w:r>
                                  <w:r w:rsidR="00307F61" w:rsidRPr="00BF512D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FB3661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</w:t>
                                  </w:r>
                                  <w:r w:rsidR="000E0473" w:rsidRPr="00BF512D">
                                    <w:rPr>
                                      <w:rFonts w:cstheme="minorHAnsi"/>
                                      <w:color w:val="000000"/>
                                      <w:sz w:val="24"/>
                                      <w:szCs w:val="24"/>
                                      <w:lang w:val="en-US"/>
                                    </w:rPr>
                                    <w:t>It is not the beard</w:t>
                                  </w:r>
                                  <w:r w:rsidR="00EB18E6">
                                    <w:rPr>
                                      <w:rFonts w:cstheme="minorHAnsi"/>
                                      <w:color w:val="000000"/>
                                      <w:sz w:val="24"/>
                                      <w:szCs w:val="24"/>
                                      <w:lang w:val="en-US"/>
                                    </w:rPr>
                                    <w:br/>
                                  </w:r>
                                  <w:r w:rsidR="000E0473" w:rsidRPr="00BF512D">
                                    <w:rPr>
                                      <w:rFonts w:cstheme="minorHAnsi"/>
                                      <w:color w:val="000000"/>
                                      <w:sz w:val="24"/>
                                      <w:szCs w:val="24"/>
                                      <w:lang w:val="en-US"/>
                                    </w:rPr>
                                    <w:t>on the outside that</w:t>
                                  </w:r>
                                  <w:r w:rsidR="00EB18E6">
                                    <w:rPr>
                                      <w:rFonts w:cstheme="minorHAnsi"/>
                                      <w:color w:val="000000"/>
                                      <w:sz w:val="24"/>
                                      <w:szCs w:val="24"/>
                                      <w:lang w:val="en-US"/>
                                    </w:rPr>
                                    <w:br/>
                                  </w:r>
                                  <w:r w:rsidR="000E0473" w:rsidRPr="00BF512D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count </w:t>
                                  </w:r>
                                  <w:r w:rsidR="000E0473" w:rsidRPr="00BC6B54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EA5353"/>
                                      <w:sz w:val="24"/>
                                      <w:szCs w:val="24"/>
                                      <w:lang w:val="en-US"/>
                                    </w:rPr>
                                    <w:t>/</w:t>
                                  </w:r>
                                  <w:r w:rsidR="000E0473" w:rsidRPr="00BF512D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FB3661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</w:t>
                                  </w:r>
                                  <w:r w:rsidR="000E0473" w:rsidRPr="00BF512D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lang w:val="en-US"/>
                                    </w:rPr>
                                    <w:t>counts</w:t>
                                  </w:r>
                                  <w:r w:rsidR="000E0473" w:rsidRPr="00BF512D">
                                    <w:rPr>
                                      <w:rFonts w:cstheme="minorHAnsi"/>
                                      <w:color w:val="000000"/>
                                      <w:sz w:val="24"/>
                                      <w:szCs w:val="24"/>
                                      <w:lang w:val="en-US"/>
                                    </w:rPr>
                                    <w:t>. It’s the</w:t>
                                  </w:r>
                                  <w:r w:rsidR="00EB18E6">
                                    <w:rPr>
                                      <w:rFonts w:cstheme="minorHAnsi"/>
                                      <w:color w:val="000000"/>
                                      <w:sz w:val="24"/>
                                      <w:szCs w:val="24"/>
                                      <w:lang w:val="en-US"/>
                                    </w:rPr>
                                    <w:br/>
                                  </w:r>
                                  <w:r w:rsidR="000E0473" w:rsidRPr="00BF512D">
                                    <w:rPr>
                                      <w:rFonts w:cstheme="minorHAnsi"/>
                                      <w:color w:val="000000"/>
                                      <w:sz w:val="24"/>
                                      <w:szCs w:val="24"/>
                                      <w:lang w:val="en-US"/>
                                    </w:rPr>
                                    <w:t>bear on the inside.</w:t>
                                  </w:r>
                                </w:p>
                              </w:txbxContent>
                            </wps:txbx>
                            <wps:bodyPr rot="0" vert="horz" wrap="square" lIns="36000" tIns="36000" rIns="36000" bIns="3600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6509D33" id="_x0000_s1035" style="width:138.9pt;height:7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603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" fillcolor="#e3f3f5" strokecolor="#00adc0" strokeweight="1pt">
                      <v:stroke joinstyle="miter"/>
                      <v:textbox inset="1mm,1mm,1mm,1mm">
                        <w:txbxContent>
                          <w:p w14:paraId="7F007EFE" w14:textId="44026CB9" w:rsidR="009B4FBA" w:rsidRPr="00BF512D" w:rsidRDefault="009B4FBA" w:rsidP="000E047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pacing w:val="2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BF512D">
                              <w:rPr>
                                <w:rFonts w:eastAsia="Calibri-Bold" w:cstheme="minorHAnsi"/>
                                <w:b/>
                                <w:bCs/>
                                <w:color w:val="EA5353"/>
                                <w:sz w:val="24"/>
                                <w:szCs w:val="24"/>
                                <w:lang w:val="en-US"/>
                              </w:rPr>
                              <w:t>1</w:t>
                            </w:r>
                            <w:r w:rsidR="000E2B70" w:rsidRPr="00BF512D">
                              <w:rPr>
                                <w:rFonts w:eastAsia="Calibri-Bold" w:cstheme="minorHAnsi"/>
                                <w:b/>
                                <w:bCs/>
                                <w:color w:val="EA5353"/>
                                <w:sz w:val="24"/>
                                <w:szCs w:val="24"/>
                                <w:lang w:val="en-US"/>
                              </w:rPr>
                              <w:t>0</w:t>
                            </w:r>
                            <w:r w:rsidRPr="00BF512D">
                              <w:rPr>
                                <w:rFonts w:eastAsia="Calibri-Bold" w:cstheme="minorHAnsi"/>
                                <w:b/>
                                <w:bCs/>
                                <w:color w:val="EA5353"/>
                                <w:sz w:val="24"/>
                                <w:szCs w:val="24"/>
                                <w:lang w:val="en-US"/>
                              </w:rPr>
                              <w:t>.</w:t>
                            </w:r>
                            <w:r w:rsidR="00307F61" w:rsidRPr="00BF512D">
                              <w:rPr>
                                <w:rFonts w:eastAsia="Calibri-Bold" w:cstheme="minorHAnsi"/>
                                <w:b/>
                                <w:bCs/>
                                <w:color w:val="FB366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0E0473" w:rsidRPr="00BF512D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It is not the beard</w:t>
                            </w:r>
                            <w:r w:rsidR="00EB18E6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br/>
                            </w:r>
                            <w:r w:rsidR="000E0473" w:rsidRPr="00BF512D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on the outside that</w:t>
                            </w:r>
                            <w:r w:rsidR="00EB18E6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br/>
                            </w:r>
                            <w:r w:rsidR="000E0473" w:rsidRPr="00BF512D">
                              <w:rPr>
                                <w:rFonts w:eastAsia="Calibri-Bold" w:cstheme="minorHAns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count </w:t>
                            </w:r>
                            <w:r w:rsidR="000E0473" w:rsidRPr="00BC6B54">
                              <w:rPr>
                                <w:rFonts w:eastAsia="Calibri-Bold" w:cstheme="minorHAnsi"/>
                                <w:b/>
                                <w:bCs/>
                                <w:color w:val="EA5353"/>
                                <w:sz w:val="24"/>
                                <w:szCs w:val="24"/>
                                <w:lang w:val="en-US"/>
                              </w:rPr>
                              <w:t>/</w:t>
                            </w:r>
                            <w:r w:rsidR="000E0473" w:rsidRPr="00BF512D">
                              <w:rPr>
                                <w:rFonts w:eastAsia="Calibri-Bold" w:cstheme="minorHAnsi"/>
                                <w:b/>
                                <w:bCs/>
                                <w:color w:val="FB366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0E0473" w:rsidRPr="00BF512D">
                              <w:rPr>
                                <w:rFonts w:eastAsia="Calibri-Bold" w:cstheme="minorHAns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counts</w:t>
                            </w:r>
                            <w:r w:rsidR="000E0473" w:rsidRPr="00BF512D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. It’s the</w:t>
                            </w:r>
                            <w:r w:rsidR="00EB18E6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br/>
                            </w:r>
                            <w:r w:rsidR="000E0473" w:rsidRPr="00BF512D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bear on the inside.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416" w:type="dxa"/>
            <w:vAlign w:val="center"/>
          </w:tcPr>
          <w:p w14:paraId="7D04CF75" w14:textId="410B65FE" w:rsidR="009B4FBA" w:rsidRPr="00336531" w:rsidRDefault="00D62AA8" w:rsidP="00F7118F">
            <w:pPr>
              <w:spacing w:before="120" w:after="120"/>
              <w:ind w:left="57" w:right="57"/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06401A48" wp14:editId="5280D0FA">
                  <wp:extent cx="743585" cy="1069975"/>
                  <wp:effectExtent l="0" t="0" r="0" b="0"/>
                  <wp:docPr id="2016434834" name="Imagem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3585" cy="1069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4FBA" w:rsidRPr="00336531" w14:paraId="35E27315" w14:textId="77777777" w:rsidTr="00D62AA8">
        <w:tc>
          <w:tcPr>
            <w:tcW w:w="2976" w:type="dxa"/>
            <w:gridSpan w:val="2"/>
            <w:vAlign w:val="center"/>
          </w:tcPr>
          <w:p w14:paraId="24FA55A4" w14:textId="77777777" w:rsidR="009B4FBA" w:rsidRPr="00336531" w:rsidRDefault="009B4FBA" w:rsidP="00F7118F">
            <w:pPr>
              <w:spacing w:before="120" w:after="120"/>
              <w:ind w:left="57" w:right="57"/>
              <w:jc w:val="right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15391812" wp14:editId="273CE020">
                      <wp:extent cx="1728000" cy="1044000"/>
                      <wp:effectExtent l="0" t="0" r="24765" b="22860"/>
                      <wp:docPr id="266238918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8000" cy="1044000"/>
                              </a:xfrm>
                              <a:prstGeom prst="roundRect">
                                <a:avLst>
                                  <a:gd name="adj" fmla="val 9204"/>
                                </a:avLst>
                              </a:prstGeom>
                              <a:solidFill>
                                <a:srgbClr val="E3F3F5"/>
                              </a:solidFill>
                              <a:ln w="12700">
                                <a:solidFill>
                                  <a:srgbClr val="00ADC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6E23E97" w14:textId="57484516" w:rsidR="009B4FBA" w:rsidRPr="00BF512D" w:rsidRDefault="009B4FBA" w:rsidP="00BF512D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cstheme="minorHAnsi"/>
                                      <w:b/>
                                      <w:bCs/>
                                      <w:color w:val="00ADC0"/>
                                      <w:spacing w:val="20"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 w:rsidRPr="00BF512D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EA5353"/>
                                      <w:sz w:val="24"/>
                                      <w:szCs w:val="24"/>
                                      <w:lang w:val="en-US"/>
                                    </w:rPr>
                                    <w:t>1</w:t>
                                  </w:r>
                                  <w:r w:rsidR="000E2B70" w:rsidRPr="00BF512D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EA5353"/>
                                      <w:sz w:val="24"/>
                                      <w:szCs w:val="24"/>
                                      <w:lang w:val="en-US"/>
                                    </w:rPr>
                                    <w:t>1</w:t>
                                  </w:r>
                                  <w:r w:rsidRPr="00BF512D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EA5353"/>
                                      <w:sz w:val="24"/>
                                      <w:szCs w:val="24"/>
                                      <w:lang w:val="en-US"/>
                                    </w:rPr>
                                    <w:t>.</w:t>
                                  </w:r>
                                  <w:r w:rsidR="00307F61" w:rsidRPr="00BF512D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FB3661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</w:t>
                                  </w:r>
                                  <w:r w:rsidR="00BF512D" w:rsidRPr="00BF512D">
                                    <w:rPr>
                                      <w:rFonts w:cstheme="minorHAnsi"/>
                                      <w:color w:val="000000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A hero </w:t>
                                  </w:r>
                                  <w:r w:rsidR="00BF512D" w:rsidRPr="00BF512D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isn’t </w:t>
                                  </w:r>
                                  <w:r w:rsidR="00BF512D" w:rsidRPr="00BC6B54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EA5353"/>
                                      <w:sz w:val="24"/>
                                      <w:szCs w:val="24"/>
                                      <w:lang w:val="en-US"/>
                                    </w:rPr>
                                    <w:t>/</w:t>
                                  </w:r>
                                  <w:r w:rsidR="00EB18E6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EA5353"/>
                                      <w:sz w:val="24"/>
                                      <w:szCs w:val="24"/>
                                      <w:lang w:val="en-US"/>
                                    </w:rPr>
                                    <w:br/>
                                  </w:r>
                                  <w:r w:rsidR="00BF512D" w:rsidRPr="00BF512D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don’t be </w:t>
                                  </w:r>
                                  <w:r w:rsidR="00BF512D" w:rsidRPr="00BF512D">
                                    <w:rPr>
                                      <w:rFonts w:cstheme="minorHAnsi"/>
                                      <w:color w:val="000000"/>
                                      <w:sz w:val="24"/>
                                      <w:szCs w:val="24"/>
                                      <w:lang w:val="en-US"/>
                                    </w:rPr>
                                    <w:t>the one who</w:t>
                                  </w:r>
                                  <w:r w:rsidR="00EB18E6">
                                    <w:rPr>
                                      <w:rFonts w:cstheme="minorHAnsi"/>
                                      <w:color w:val="000000"/>
                                      <w:sz w:val="24"/>
                                      <w:szCs w:val="24"/>
                                      <w:lang w:val="en-US"/>
                                    </w:rPr>
                                    <w:br/>
                                  </w:r>
                                  <w:r w:rsidR="00BF512D" w:rsidRPr="00BF512D">
                                    <w:rPr>
                                      <w:rFonts w:cstheme="minorHAnsi"/>
                                      <w:color w:val="000000"/>
                                      <w:sz w:val="24"/>
                                      <w:szCs w:val="24"/>
                                      <w:lang w:val="en-US"/>
                                    </w:rPr>
                                    <w:t>is only strong, but the</w:t>
                                  </w:r>
                                  <w:r w:rsidR="00EB18E6">
                                    <w:rPr>
                                      <w:rFonts w:cstheme="minorHAnsi"/>
                                      <w:color w:val="000000"/>
                                      <w:sz w:val="24"/>
                                      <w:szCs w:val="24"/>
                                      <w:lang w:val="en-US"/>
                                    </w:rPr>
                                    <w:br/>
                                  </w:r>
                                  <w:r w:rsidR="00BF512D" w:rsidRPr="00BF512D">
                                    <w:rPr>
                                      <w:rFonts w:cstheme="minorHAnsi"/>
                                      <w:color w:val="000000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one who </w:t>
                                  </w:r>
                                  <w:r w:rsidR="00BF512D" w:rsidRPr="00BF512D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have got </w:t>
                                  </w:r>
                                  <w:r w:rsidR="00BF512D" w:rsidRPr="00BC6B54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EA5353"/>
                                      <w:sz w:val="24"/>
                                      <w:szCs w:val="24"/>
                                      <w:lang w:val="en-US"/>
                                    </w:rPr>
                                    <w:t>/</w:t>
                                  </w:r>
                                  <w:r w:rsidR="00EB18E6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EA5353"/>
                                      <w:sz w:val="24"/>
                                      <w:szCs w:val="24"/>
                                      <w:lang w:val="en-US"/>
                                    </w:rPr>
                                    <w:br/>
                                  </w:r>
                                  <w:r w:rsidR="00BF512D" w:rsidRPr="00BF512D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has got </w:t>
                                  </w:r>
                                  <w:r w:rsidR="00BF512D" w:rsidRPr="00BF512D">
                                    <w:rPr>
                                      <w:rFonts w:cstheme="minorHAnsi"/>
                                      <w:color w:val="000000"/>
                                      <w:sz w:val="24"/>
                                      <w:szCs w:val="24"/>
                                      <w:lang w:val="en-US"/>
                                    </w:rPr>
                                    <w:t>a big heart.</w:t>
                                  </w:r>
                                </w:p>
                              </w:txbxContent>
                            </wps:txbx>
                            <wps:bodyPr rot="0" vert="horz" wrap="square" lIns="36000" tIns="0" rIns="3600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5391812" id="_x0000_s1036" style="width:136.05pt;height:82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603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" fillcolor="#e3f3f5" strokecolor="#00adc0" strokeweight="1pt">
                      <v:stroke joinstyle="miter"/>
                      <v:textbox inset="1mm,0,1mm,0">
                        <w:txbxContent>
                          <w:p w14:paraId="26E23E97" w14:textId="57484516" w:rsidR="009B4FBA" w:rsidRPr="00BF512D" w:rsidRDefault="009B4FBA" w:rsidP="00BF512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pacing w:val="2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BF512D">
                              <w:rPr>
                                <w:rFonts w:eastAsia="Calibri-Bold" w:cstheme="minorHAnsi"/>
                                <w:b/>
                                <w:bCs/>
                                <w:color w:val="EA5353"/>
                                <w:sz w:val="24"/>
                                <w:szCs w:val="24"/>
                                <w:lang w:val="en-US"/>
                              </w:rPr>
                              <w:t>1</w:t>
                            </w:r>
                            <w:r w:rsidR="000E2B70" w:rsidRPr="00BF512D">
                              <w:rPr>
                                <w:rFonts w:eastAsia="Calibri-Bold" w:cstheme="minorHAnsi"/>
                                <w:b/>
                                <w:bCs/>
                                <w:color w:val="EA5353"/>
                                <w:sz w:val="24"/>
                                <w:szCs w:val="24"/>
                                <w:lang w:val="en-US"/>
                              </w:rPr>
                              <w:t>1</w:t>
                            </w:r>
                            <w:r w:rsidRPr="00BF512D">
                              <w:rPr>
                                <w:rFonts w:eastAsia="Calibri-Bold" w:cstheme="minorHAnsi"/>
                                <w:b/>
                                <w:bCs/>
                                <w:color w:val="EA5353"/>
                                <w:sz w:val="24"/>
                                <w:szCs w:val="24"/>
                                <w:lang w:val="en-US"/>
                              </w:rPr>
                              <w:t>.</w:t>
                            </w:r>
                            <w:r w:rsidR="00307F61" w:rsidRPr="00BF512D">
                              <w:rPr>
                                <w:rFonts w:eastAsia="Calibri-Bold" w:cstheme="minorHAnsi"/>
                                <w:b/>
                                <w:bCs/>
                                <w:color w:val="FB366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BF512D" w:rsidRPr="00BF512D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A hero </w:t>
                            </w:r>
                            <w:r w:rsidR="00BF512D" w:rsidRPr="00BF512D">
                              <w:rPr>
                                <w:rFonts w:eastAsia="Calibri-Bold" w:cstheme="minorHAns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isn’t </w:t>
                            </w:r>
                            <w:r w:rsidR="00BF512D" w:rsidRPr="00BC6B54">
                              <w:rPr>
                                <w:rFonts w:eastAsia="Calibri-Bold" w:cstheme="minorHAnsi"/>
                                <w:b/>
                                <w:bCs/>
                                <w:color w:val="EA5353"/>
                                <w:sz w:val="24"/>
                                <w:szCs w:val="24"/>
                                <w:lang w:val="en-US"/>
                              </w:rPr>
                              <w:t>/</w:t>
                            </w:r>
                            <w:r w:rsidR="00EB18E6">
                              <w:rPr>
                                <w:rFonts w:eastAsia="Calibri-Bold" w:cstheme="minorHAnsi"/>
                                <w:b/>
                                <w:bCs/>
                                <w:color w:val="EA5353"/>
                                <w:sz w:val="24"/>
                                <w:szCs w:val="24"/>
                                <w:lang w:val="en-US"/>
                              </w:rPr>
                              <w:br/>
                            </w:r>
                            <w:r w:rsidR="00BF512D" w:rsidRPr="00BF512D">
                              <w:rPr>
                                <w:rFonts w:eastAsia="Calibri-Bold" w:cstheme="minorHAns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don’t be </w:t>
                            </w:r>
                            <w:r w:rsidR="00BF512D" w:rsidRPr="00BF512D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the one who</w:t>
                            </w:r>
                            <w:r w:rsidR="00EB18E6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br/>
                            </w:r>
                            <w:r w:rsidR="00BF512D" w:rsidRPr="00BF512D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is only strong, but the</w:t>
                            </w:r>
                            <w:r w:rsidR="00EB18E6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br/>
                            </w:r>
                            <w:r w:rsidR="00BF512D" w:rsidRPr="00BF512D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one who </w:t>
                            </w:r>
                            <w:r w:rsidR="00BF512D" w:rsidRPr="00BF512D">
                              <w:rPr>
                                <w:rFonts w:eastAsia="Calibri-Bold" w:cstheme="minorHAns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have got </w:t>
                            </w:r>
                            <w:r w:rsidR="00BF512D" w:rsidRPr="00BC6B54">
                              <w:rPr>
                                <w:rFonts w:eastAsia="Calibri-Bold" w:cstheme="minorHAnsi"/>
                                <w:b/>
                                <w:bCs/>
                                <w:color w:val="EA5353"/>
                                <w:sz w:val="24"/>
                                <w:szCs w:val="24"/>
                                <w:lang w:val="en-US"/>
                              </w:rPr>
                              <w:t>/</w:t>
                            </w:r>
                            <w:r w:rsidR="00EB18E6">
                              <w:rPr>
                                <w:rFonts w:eastAsia="Calibri-Bold" w:cstheme="minorHAnsi"/>
                                <w:b/>
                                <w:bCs/>
                                <w:color w:val="EA5353"/>
                                <w:sz w:val="24"/>
                                <w:szCs w:val="24"/>
                                <w:lang w:val="en-US"/>
                              </w:rPr>
                              <w:br/>
                            </w:r>
                            <w:r w:rsidR="00BF512D" w:rsidRPr="00BF512D">
                              <w:rPr>
                                <w:rFonts w:eastAsia="Calibri-Bold" w:cstheme="minorHAns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has got </w:t>
                            </w:r>
                            <w:r w:rsidR="00BF512D" w:rsidRPr="00BF512D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a big heart.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418" w:type="dxa"/>
            <w:gridSpan w:val="2"/>
            <w:vAlign w:val="center"/>
          </w:tcPr>
          <w:p w14:paraId="32B42DAD" w14:textId="1ECA1EC5" w:rsidR="009B4FBA" w:rsidRDefault="00D62AA8" w:rsidP="00F7118F">
            <w:pPr>
              <w:spacing w:before="120" w:after="120"/>
              <w:ind w:left="57" w:right="57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162D4AC" wp14:editId="723E138C">
                  <wp:extent cx="743585" cy="1069975"/>
                  <wp:effectExtent l="0" t="0" r="0" b="0"/>
                  <wp:docPr id="1780858578" name="Imagem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3585" cy="1069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vAlign w:val="center"/>
          </w:tcPr>
          <w:p w14:paraId="4549090F" w14:textId="046D4597" w:rsidR="009B4FBA" w:rsidRDefault="00D62AA8" w:rsidP="00F7118F">
            <w:pPr>
              <w:spacing w:before="120" w:after="120"/>
              <w:ind w:left="57" w:right="57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9B5CFF1" wp14:editId="53655A17">
                  <wp:extent cx="743585" cy="1069975"/>
                  <wp:effectExtent l="0" t="0" r="0" b="0"/>
                  <wp:docPr id="1481849574" name="Imagem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3585" cy="1069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gridSpan w:val="2"/>
            <w:vAlign w:val="center"/>
          </w:tcPr>
          <w:p w14:paraId="1DED5BAB" w14:textId="77777777" w:rsidR="009B4FBA" w:rsidRPr="00336531" w:rsidRDefault="009B4FBA" w:rsidP="00F7118F">
            <w:pPr>
              <w:spacing w:before="120" w:after="120"/>
              <w:ind w:left="57" w:right="57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70E81609" wp14:editId="18DD21B4">
                      <wp:extent cx="1728000" cy="1044000"/>
                      <wp:effectExtent l="0" t="0" r="24765" b="22860"/>
                      <wp:docPr id="565346159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8000" cy="1044000"/>
                              </a:xfrm>
                              <a:prstGeom prst="roundRect">
                                <a:avLst>
                                  <a:gd name="adj" fmla="val 9204"/>
                                </a:avLst>
                              </a:prstGeom>
                              <a:solidFill>
                                <a:srgbClr val="E3F3F5"/>
                              </a:solidFill>
                              <a:ln w="12700">
                                <a:solidFill>
                                  <a:srgbClr val="00ADC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97EC1A5" w14:textId="78CCB296" w:rsidR="009B4FBA" w:rsidRPr="00BF512D" w:rsidRDefault="009B4FBA" w:rsidP="00BF512D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cstheme="minorHAnsi"/>
                                      <w:b/>
                                      <w:bCs/>
                                      <w:color w:val="00ADC0"/>
                                      <w:spacing w:val="20"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 w:rsidRPr="00BF512D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EA5353"/>
                                      <w:sz w:val="24"/>
                                      <w:szCs w:val="24"/>
                                      <w:lang w:val="en-US"/>
                                    </w:rPr>
                                    <w:t>1</w:t>
                                  </w:r>
                                  <w:r w:rsidR="000E2B70" w:rsidRPr="00BF512D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EA5353"/>
                                      <w:sz w:val="24"/>
                                      <w:szCs w:val="24"/>
                                      <w:lang w:val="en-US"/>
                                    </w:rPr>
                                    <w:t>2</w:t>
                                  </w:r>
                                  <w:r w:rsidRPr="00BF512D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EA5353"/>
                                      <w:sz w:val="24"/>
                                      <w:szCs w:val="24"/>
                                      <w:lang w:val="en-US"/>
                                    </w:rPr>
                                    <w:t>.</w:t>
                                  </w:r>
                                  <w:r w:rsidR="00307F61" w:rsidRPr="00BF512D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FB3661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</w:t>
                                  </w:r>
                                  <w:r w:rsidR="00BF512D" w:rsidRPr="00BF512D">
                                    <w:rPr>
                                      <w:rFonts w:cstheme="minorHAnsi"/>
                                      <w:color w:val="000000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In every job </w:t>
                                  </w:r>
                                  <w:r w:rsidR="00BF512D" w:rsidRPr="00BF512D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there is </w:t>
                                  </w:r>
                                  <w:r w:rsidR="00BF512D" w:rsidRPr="00BC6B54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EA5353"/>
                                      <w:sz w:val="24"/>
                                      <w:szCs w:val="24"/>
                                      <w:lang w:val="en-US"/>
                                    </w:rPr>
                                    <w:t>/</w:t>
                                  </w:r>
                                  <w:r w:rsidR="00EB18E6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EA5353"/>
                                      <w:sz w:val="24"/>
                                      <w:szCs w:val="24"/>
                                      <w:lang w:val="en-US"/>
                                    </w:rPr>
                                    <w:br/>
                                  </w:r>
                                  <w:r w:rsidR="00BF512D" w:rsidRPr="00EB18E6">
                                    <w:rPr>
                                      <w:rFonts w:eastAsia="Calibri-Bold" w:cstheme="minorHAnsi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there are </w:t>
                                  </w:r>
                                  <w:r w:rsidR="00BF512D" w:rsidRPr="00EB18E6">
                                    <w:rPr>
                                      <w:rFonts w:cstheme="minorHAnsi"/>
                                      <w:color w:val="000000"/>
                                      <w:sz w:val="24"/>
                                      <w:szCs w:val="24"/>
                                      <w:lang w:val="en-US"/>
                                    </w:rPr>
                                    <w:t>some fun.</w:t>
                                  </w:r>
                                </w:p>
                              </w:txbxContent>
                            </wps:txbx>
                            <wps:bodyPr rot="0" vert="horz" wrap="square" lIns="36000" tIns="36000" rIns="36000" bIns="3600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0E81609" id="_x0000_s1037" style="width:136.05pt;height:82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603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" fillcolor="#e3f3f5" strokecolor="#00adc0" strokeweight="1pt">
                      <v:stroke joinstyle="miter"/>
                      <v:textbox inset="1mm,1mm,1mm,1mm">
                        <w:txbxContent>
                          <w:p w14:paraId="097EC1A5" w14:textId="78CCB296" w:rsidR="009B4FBA" w:rsidRPr="00BF512D" w:rsidRDefault="009B4FBA" w:rsidP="00BF512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pacing w:val="2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BF512D">
                              <w:rPr>
                                <w:rFonts w:eastAsia="Calibri-Bold" w:cstheme="minorHAnsi"/>
                                <w:b/>
                                <w:bCs/>
                                <w:color w:val="EA5353"/>
                                <w:sz w:val="24"/>
                                <w:szCs w:val="24"/>
                                <w:lang w:val="en-US"/>
                              </w:rPr>
                              <w:t>1</w:t>
                            </w:r>
                            <w:r w:rsidR="000E2B70" w:rsidRPr="00BF512D">
                              <w:rPr>
                                <w:rFonts w:eastAsia="Calibri-Bold" w:cstheme="minorHAnsi"/>
                                <w:b/>
                                <w:bCs/>
                                <w:color w:val="EA5353"/>
                                <w:sz w:val="24"/>
                                <w:szCs w:val="24"/>
                                <w:lang w:val="en-US"/>
                              </w:rPr>
                              <w:t>2</w:t>
                            </w:r>
                            <w:r w:rsidRPr="00BF512D">
                              <w:rPr>
                                <w:rFonts w:eastAsia="Calibri-Bold" w:cstheme="minorHAnsi"/>
                                <w:b/>
                                <w:bCs/>
                                <w:color w:val="EA5353"/>
                                <w:sz w:val="24"/>
                                <w:szCs w:val="24"/>
                                <w:lang w:val="en-US"/>
                              </w:rPr>
                              <w:t>.</w:t>
                            </w:r>
                            <w:r w:rsidR="00307F61" w:rsidRPr="00BF512D">
                              <w:rPr>
                                <w:rFonts w:eastAsia="Calibri-Bold" w:cstheme="minorHAnsi"/>
                                <w:b/>
                                <w:bCs/>
                                <w:color w:val="FB366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BF512D" w:rsidRPr="00BF512D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In every job </w:t>
                            </w:r>
                            <w:r w:rsidR="00BF512D" w:rsidRPr="00BF512D">
                              <w:rPr>
                                <w:rFonts w:eastAsia="Calibri-Bold" w:cstheme="minorHAns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there is </w:t>
                            </w:r>
                            <w:r w:rsidR="00BF512D" w:rsidRPr="00BC6B54">
                              <w:rPr>
                                <w:rFonts w:eastAsia="Calibri-Bold" w:cstheme="minorHAnsi"/>
                                <w:b/>
                                <w:bCs/>
                                <w:color w:val="EA5353"/>
                                <w:sz w:val="24"/>
                                <w:szCs w:val="24"/>
                                <w:lang w:val="en-US"/>
                              </w:rPr>
                              <w:t>/</w:t>
                            </w:r>
                            <w:r w:rsidR="00EB18E6">
                              <w:rPr>
                                <w:rFonts w:eastAsia="Calibri-Bold" w:cstheme="minorHAnsi"/>
                                <w:b/>
                                <w:bCs/>
                                <w:color w:val="EA5353"/>
                                <w:sz w:val="24"/>
                                <w:szCs w:val="24"/>
                                <w:lang w:val="en-US"/>
                              </w:rPr>
                              <w:br/>
                            </w:r>
                            <w:r w:rsidR="00BF512D" w:rsidRPr="00EB18E6">
                              <w:rPr>
                                <w:rFonts w:eastAsia="Calibri-Bold" w:cstheme="minorHAns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there are </w:t>
                            </w:r>
                            <w:r w:rsidR="00BF512D" w:rsidRPr="00EB18E6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some fun.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74064211" w14:textId="77777777" w:rsidR="00D26C1F" w:rsidRPr="00D26C1F" w:rsidRDefault="00D26C1F" w:rsidP="00123F93">
      <w:pPr>
        <w:spacing w:before="120" w:after="120" w:line="240" w:lineRule="auto"/>
        <w:ind w:left="284"/>
        <w:rPr>
          <w:rFonts w:eastAsia="Calibri-Bold" w:cstheme="minorHAnsi"/>
          <w:b/>
          <w:bCs/>
          <w:color w:val="FAA61A"/>
          <w:sz w:val="24"/>
          <w:szCs w:val="24"/>
          <w:lang w:val="en-US"/>
        </w:rPr>
      </w:pPr>
    </w:p>
    <w:sectPr w:rsidR="00D26C1F" w:rsidRPr="00D26C1F" w:rsidSect="00123F93"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pgSz w:w="11906" w:h="16838"/>
      <w:pgMar w:top="1418" w:right="1418" w:bottom="1134" w:left="1418" w:header="709" w:footer="454" w:gutter="0"/>
      <w:pgNumType w:start="166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2EB4AE" w14:textId="77777777" w:rsidR="00C101E8" w:rsidRPr="00E2523F" w:rsidRDefault="00C101E8" w:rsidP="004E332D">
      <w:pPr>
        <w:spacing w:after="0" w:line="240" w:lineRule="auto"/>
      </w:pPr>
      <w:r w:rsidRPr="00E2523F">
        <w:separator/>
      </w:r>
    </w:p>
  </w:endnote>
  <w:endnote w:type="continuationSeparator" w:id="0">
    <w:p w14:paraId="66A1E6D8" w14:textId="77777777" w:rsidR="00C101E8" w:rsidRPr="00E2523F" w:rsidRDefault="00C101E8" w:rsidP="004E332D">
      <w:pPr>
        <w:spacing w:after="0" w:line="240" w:lineRule="auto"/>
      </w:pPr>
      <w:r w:rsidRPr="00E2523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oko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Roboto-Bold">
    <w:altName w:val="Robot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oboto-Regular">
    <w:altName w:val="Roboto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radley Hand 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altName w:val="Klee One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3118CE" w14:textId="6EBE5D87" w:rsidR="009830B8" w:rsidRPr="00E2523F" w:rsidRDefault="00C1449D" w:rsidP="009830B8">
    <w:pPr>
      <w:pStyle w:val="Rodap"/>
      <w:tabs>
        <w:tab w:val="clear" w:pos="4513"/>
      </w:tabs>
      <w:rPr>
        <w:color w:val="808080" w:themeColor="background1" w:themeShade="80"/>
      </w:rPr>
    </w:pPr>
    <w:r w:rsidRPr="00E2523F">
      <w:rPr>
        <w:noProof/>
      </w:rPr>
      <mc:AlternateContent>
        <mc:Choice Requires="wps">
          <w:drawing>
            <wp:anchor distT="0" distB="0" distL="114300" distR="114300" simplePos="0" relativeHeight="251665408" behindDoc="1" locked="1" layoutInCell="1" allowOverlap="1" wp14:anchorId="6470C113" wp14:editId="3D20402C">
              <wp:simplePos x="0" y="0"/>
              <wp:positionH relativeFrom="page">
                <wp:align>left</wp:align>
              </wp:positionH>
              <wp:positionV relativeFrom="bottomMargin">
                <wp:align>center</wp:align>
              </wp:positionV>
              <wp:extent cx="360000" cy="720000"/>
              <wp:effectExtent l="0" t="8573" r="0" b="0"/>
              <wp:wrapNone/>
              <wp:docPr id="530191053" name="Retângulo 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5400000">
                        <a:off x="0" y="0"/>
                        <a:ext cx="360000" cy="720000"/>
                      </a:xfrm>
                      <a:prstGeom prst="round2SameRect">
                        <a:avLst/>
                      </a:prstGeom>
                      <a:solidFill>
                        <a:srgbClr val="00B3C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8418D68" w14:textId="296EA949" w:rsidR="009830B8" w:rsidRPr="00E2523F" w:rsidRDefault="009830B8" w:rsidP="00D17725">
                          <w:pPr>
                            <w:spacing w:after="0" w:line="240" w:lineRule="auto"/>
                            <w:jc w:val="right"/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t>1</w: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108000" rIns="0" bIns="108000" numCol="1" spcCol="0" rtlCol="0" fromWordArt="0" anchor="ctr" anchorCtr="0" forceAA="0" upright="1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470C113" id="Retângulo 74" o:spid="_x0000_s1044" style="position:absolute;margin-left:0;margin-top:0;width:28.35pt;height:56.7pt;rotation:90;z-index:-251651072;visibility:visible;mso-wrap-style:square;mso-width-percent:0;mso-height-percent:0;mso-wrap-distance-left:9pt;mso-wrap-distance-top:0;mso-wrap-distance-right:9pt;mso-wrap-distance-bottom:0;mso-position-horizontal:left;mso-position-horizontal-relative:page;mso-position-vertical:center;mso-position-vertical-relative:bottom-margin-area;mso-width-percent:0;mso-height-percent:0;mso-width-relative:margin;mso-height-relative:margin;v-text-anchor:middle" coordsize="360000,7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" adj="-11796480,,5400" path="m60001,l299999,v33138,,60001,26863,60001,60001l360000,720000r,l,720000r,l,60001c,26863,26863,,60001,xe" fillcolor="#00b3c4" stroked="f" strokeweight="1pt">
              <v:stroke joinstyle="miter"/>
              <v:formulas/>
              <v:path arrowok="t" o:connecttype="custom" o:connectlocs="60001,0;299999,0;360000,60001;360000,720000;360000,720000;0,720000;0,720000;0,60001;60001,0" o:connectangles="0,0,0,0,0,0,0,0,0" textboxrect="0,0,360000,720000"/>
              <v:textbox inset="0,3mm,0,3mm">
                <w:txbxContent>
                  <w:p w14:paraId="28418D68" w14:textId="296EA949" w:rsidR="009830B8" w:rsidRPr="00E2523F" w:rsidRDefault="009830B8" w:rsidP="00D17725">
                    <w:pPr>
                      <w:spacing w:after="0" w:line="240" w:lineRule="auto"/>
                      <w:jc w:val="right"/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</w:pP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instrText>PAGE   \* MERGEFORMAT</w:instrTex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t>1</w: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margin"/>
              <w10:anchorlock/>
            </v:shape>
          </w:pict>
        </mc:Fallback>
      </mc:AlternateContent>
    </w:r>
    <w:r w:rsidR="009830B8" w:rsidRPr="00E2523F">
      <w:rPr>
        <w:rFonts w:ascii="Calibri" w:hAnsi="Calibri" w:cs="Times New Roman"/>
        <w:bCs/>
        <w:color w:val="808080" w:themeColor="background1" w:themeShade="80"/>
        <w:sz w:val="16"/>
        <w:szCs w:val="16"/>
      </w:rPr>
      <w:t>©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ASA 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="009830B8" w:rsidRPr="00E2523F">
      <w:rPr>
        <w:rFonts w:ascii="Calibri" w:hAnsi="Calibri" w:cs="Times New Roman"/>
        <w:i/>
        <w:iCs/>
        <w:color w:val="808080" w:themeColor="background1" w:themeShade="80"/>
        <w:sz w:val="16"/>
        <w:szCs w:val="16"/>
      </w:rPr>
      <w:t>READY, SET, GO 5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Teacher’s Resource File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ab/>
    </w:r>
    <w:r w:rsidR="009830B8" w:rsidRPr="00E2523F">
      <w:rPr>
        <w:rFonts w:ascii="Calibri" w:hAnsi="Calibri" w:cs="Calibri"/>
        <w:color w:val="A6A6A6" w:themeColor="background1" w:themeShade="A6"/>
        <w:sz w:val="16"/>
        <w:szCs w:val="16"/>
      </w:rPr>
      <w:t>EDITABLE/PHOTOCOPIABLE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4875C3" w14:textId="3C528E44" w:rsidR="009830B8" w:rsidRPr="00E2523F" w:rsidRDefault="00A80726" w:rsidP="009830B8">
    <w:pPr>
      <w:pStyle w:val="Rodap"/>
      <w:tabs>
        <w:tab w:val="clear" w:pos="4513"/>
      </w:tabs>
      <w:rPr>
        <w:color w:val="808080" w:themeColor="background1" w:themeShade="80"/>
      </w:rPr>
    </w:pPr>
    <w:r w:rsidRPr="00E2523F">
      <w:rPr>
        <w:noProof/>
      </w:rPr>
      <mc:AlternateContent>
        <mc:Choice Requires="wps">
          <w:drawing>
            <wp:anchor distT="0" distB="0" distL="114300" distR="114300" simplePos="0" relativeHeight="251667456" behindDoc="1" locked="1" layoutInCell="1" allowOverlap="1" wp14:anchorId="4628936E" wp14:editId="517CD5BB">
              <wp:simplePos x="0" y="0"/>
              <wp:positionH relativeFrom="page">
                <wp:align>right</wp:align>
              </wp:positionH>
              <wp:positionV relativeFrom="bottomMargin">
                <wp:align>center</wp:align>
              </wp:positionV>
              <wp:extent cx="360000" cy="720000"/>
              <wp:effectExtent l="0" t="8573" r="0" b="0"/>
              <wp:wrapNone/>
              <wp:docPr id="1748772826" name="Retângulo 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6200000" flipH="1">
                        <a:off x="0" y="0"/>
                        <a:ext cx="360000" cy="720000"/>
                      </a:xfrm>
                      <a:prstGeom prst="round2SameRect">
                        <a:avLst/>
                      </a:prstGeom>
                      <a:solidFill>
                        <a:srgbClr val="00B3C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E74A7B4" w14:textId="77777777" w:rsidR="00A80726" w:rsidRPr="00E2523F" w:rsidRDefault="00A80726" w:rsidP="00A80726">
                          <w:pPr>
                            <w:spacing w:after="0" w:line="240" w:lineRule="auto"/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t>1</w: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108000" rIns="0" bIns="108000" numCol="1" spcCol="0" rtlCol="0" fromWordArt="0" anchor="ctr" anchorCtr="0" forceAA="0" upright="1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628936E" id="_x0000_s1045" style="position:absolute;margin-left:-22.85pt;margin-top:0;width:28.35pt;height:56.7pt;rotation:90;flip:x;z-index:-25164902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center;mso-position-vertical-relative:bottom-margin-area;mso-width-percent:0;mso-height-percent:0;mso-width-relative:margin;mso-height-relative:margin;v-text-anchor:middle" coordsize="360000,7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" adj="-11796480,,5400" path="m60001,l299999,v33138,,60001,26863,60001,60001l360000,720000r,l,720000r,l,60001c,26863,26863,,60001,xe" fillcolor="#00b3c4" stroked="f" strokeweight="1pt">
              <v:stroke joinstyle="miter"/>
              <v:formulas/>
              <v:path arrowok="t" o:connecttype="custom" o:connectlocs="60001,0;299999,0;360000,60001;360000,720000;360000,720000;0,720000;0,720000;0,60001;60001,0" o:connectangles="0,0,0,0,0,0,0,0,0" textboxrect="0,0,360000,720000"/>
              <v:textbox inset="0,3mm,0,3mm">
                <w:txbxContent>
                  <w:p w14:paraId="5E74A7B4" w14:textId="77777777" w:rsidR="00A80726" w:rsidRPr="00E2523F" w:rsidRDefault="00A80726" w:rsidP="00A80726">
                    <w:pPr>
                      <w:spacing w:after="0" w:line="240" w:lineRule="auto"/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</w:pP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instrText>PAGE   \* MERGEFORMAT</w:instrTex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t>1</w: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margin"/>
              <w10:anchorlock/>
            </v:shape>
          </w:pict>
        </mc:Fallback>
      </mc:AlternateContent>
    </w:r>
    <w:r w:rsidR="009830B8" w:rsidRPr="00E2523F">
      <w:rPr>
        <w:rFonts w:ascii="Calibri" w:hAnsi="Calibri" w:cs="Calibri"/>
        <w:color w:val="A6A6A6" w:themeColor="background1" w:themeShade="A6"/>
        <w:sz w:val="16"/>
        <w:szCs w:val="16"/>
      </w:rPr>
      <w:t>EDITABLE/PHOTOCOPIABLE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ab/>
    </w:r>
    <w:r w:rsidR="009830B8" w:rsidRPr="00E2523F">
      <w:rPr>
        <w:rFonts w:ascii="Calibri" w:hAnsi="Calibri" w:cs="Times New Roman"/>
        <w:bCs/>
        <w:color w:val="808080" w:themeColor="background1" w:themeShade="80"/>
        <w:sz w:val="16"/>
        <w:szCs w:val="16"/>
      </w:rPr>
      <w:t>©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ASA 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="009830B8" w:rsidRPr="00E2523F">
      <w:rPr>
        <w:rFonts w:ascii="Calibri" w:hAnsi="Calibri" w:cs="Times New Roman"/>
        <w:i/>
        <w:iCs/>
        <w:color w:val="808080" w:themeColor="background1" w:themeShade="80"/>
        <w:sz w:val="16"/>
        <w:szCs w:val="16"/>
      </w:rPr>
      <w:t>READY, SET, GO 5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Teacher’s Resource File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3185AE" w14:textId="77777777" w:rsidR="00123F93" w:rsidRPr="00E2523F" w:rsidRDefault="00123F93" w:rsidP="00123F93">
    <w:pPr>
      <w:pStyle w:val="Rodap"/>
      <w:tabs>
        <w:tab w:val="clear" w:pos="4513"/>
      </w:tabs>
      <w:rPr>
        <w:color w:val="808080" w:themeColor="background1" w:themeShade="80"/>
      </w:rPr>
    </w:pPr>
    <w:r w:rsidRPr="00E2523F">
      <w:rPr>
        <w:noProof/>
      </w:rPr>
      <mc:AlternateContent>
        <mc:Choice Requires="wps">
          <w:drawing>
            <wp:anchor distT="0" distB="0" distL="114300" distR="114300" simplePos="0" relativeHeight="251678720" behindDoc="1" locked="1" layoutInCell="1" allowOverlap="1" wp14:anchorId="5DE22F36" wp14:editId="493A2400">
              <wp:simplePos x="0" y="0"/>
              <wp:positionH relativeFrom="page">
                <wp:align>left</wp:align>
              </wp:positionH>
              <wp:positionV relativeFrom="bottomMargin">
                <wp:align>center</wp:align>
              </wp:positionV>
              <wp:extent cx="360000" cy="720000"/>
              <wp:effectExtent l="0" t="8573" r="0" b="0"/>
              <wp:wrapNone/>
              <wp:docPr id="764621820" name="Retângulo 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5400000">
                        <a:off x="0" y="0"/>
                        <a:ext cx="360000" cy="720000"/>
                      </a:xfrm>
                      <a:prstGeom prst="round2SameRect">
                        <a:avLst/>
                      </a:prstGeom>
                      <a:solidFill>
                        <a:srgbClr val="00B3C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3A95BBE" w14:textId="77777777" w:rsidR="00123F93" w:rsidRPr="00E2523F" w:rsidRDefault="00123F93" w:rsidP="00123F93">
                          <w:pPr>
                            <w:spacing w:after="0" w:line="240" w:lineRule="auto"/>
                            <w:jc w:val="right"/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t>1</w: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108000" rIns="0" bIns="108000" numCol="1" spcCol="0" rtlCol="0" fromWordArt="0" anchor="ctr" anchorCtr="0" forceAA="0" upright="1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DE22F36" id="_x0000_s1061" style="position:absolute;margin-left:0;margin-top:0;width:28.35pt;height:56.7pt;rotation:90;z-index:-251637760;visibility:visible;mso-wrap-style:square;mso-width-percent:0;mso-height-percent:0;mso-wrap-distance-left:9pt;mso-wrap-distance-top:0;mso-wrap-distance-right:9pt;mso-wrap-distance-bottom:0;mso-position-horizontal:left;mso-position-horizontal-relative:page;mso-position-vertical:center;mso-position-vertical-relative:bottom-margin-area;mso-width-percent:0;mso-height-percent:0;mso-width-relative:margin;mso-height-relative:margin;v-text-anchor:middle" coordsize="360000,7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" adj="-11796480,,5400" path="m60001,l299999,v33138,,60001,26863,60001,60001l360000,720000r,l,720000r,l,60001c,26863,26863,,60001,xe" fillcolor="#00b3c4" stroked="f" strokeweight="1pt">
              <v:stroke joinstyle="miter"/>
              <v:formulas/>
              <v:path arrowok="t" o:connecttype="custom" o:connectlocs="60001,0;299999,0;360000,60001;360000,720000;360000,720000;0,720000;0,720000;0,60001;60001,0" o:connectangles="0,0,0,0,0,0,0,0,0" textboxrect="0,0,360000,720000"/>
              <v:textbox inset="0,3mm,0,3mm">
                <w:txbxContent>
                  <w:p w14:paraId="73A95BBE" w14:textId="77777777" w:rsidR="00123F93" w:rsidRPr="00E2523F" w:rsidRDefault="00123F93" w:rsidP="00123F93">
                    <w:pPr>
                      <w:spacing w:after="0" w:line="240" w:lineRule="auto"/>
                      <w:jc w:val="right"/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</w:pP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instrText>PAGE   \* MERGEFORMAT</w:instrTex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t>1</w: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margin"/>
              <w10:anchorlock/>
            </v:shape>
          </w:pict>
        </mc:Fallback>
      </mc:AlternateContent>
    </w:r>
    <w:r w:rsidRPr="00E2523F">
      <w:rPr>
        <w:rFonts w:ascii="Calibri" w:hAnsi="Calibri" w:cs="Times New Roman"/>
        <w:bCs/>
        <w:color w:val="808080" w:themeColor="background1" w:themeShade="80"/>
        <w:sz w:val="16"/>
        <w:szCs w:val="16"/>
      </w:rPr>
      <w:t>©</w:t>
    </w:r>
    <w:r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ASA </w:t>
    </w:r>
    <w:r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Pr="00E2523F">
      <w:rPr>
        <w:rFonts w:ascii="Calibri" w:hAnsi="Calibri" w:cs="Times New Roman"/>
        <w:i/>
        <w:iCs/>
        <w:color w:val="808080" w:themeColor="background1" w:themeShade="80"/>
        <w:sz w:val="16"/>
        <w:szCs w:val="16"/>
      </w:rPr>
      <w:t>READY, SET, GO 5</w:t>
    </w:r>
    <w:r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Teacher’s Resource File</w:t>
    </w:r>
    <w:r w:rsidRPr="00E2523F">
      <w:rPr>
        <w:rFonts w:ascii="Calibri" w:hAnsi="Calibri" w:cs="Calibri"/>
        <w:color w:val="808080" w:themeColor="background1" w:themeShade="80"/>
        <w:sz w:val="16"/>
        <w:szCs w:val="16"/>
      </w:rPr>
      <w:tab/>
    </w:r>
    <w:r w:rsidRPr="00E2523F">
      <w:rPr>
        <w:rFonts w:ascii="Calibri" w:hAnsi="Calibri" w:cs="Calibri"/>
        <w:color w:val="A6A6A6" w:themeColor="background1" w:themeShade="A6"/>
        <w:sz w:val="16"/>
        <w:szCs w:val="16"/>
      </w:rPr>
      <w:t>EDITABLE/PHOTOCOPIABLE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CD3514" w14:textId="77777777" w:rsidR="00C101E8" w:rsidRPr="00E2523F" w:rsidRDefault="00C101E8" w:rsidP="004E332D">
      <w:pPr>
        <w:spacing w:after="0" w:line="240" w:lineRule="auto"/>
      </w:pPr>
      <w:r w:rsidRPr="00E2523F">
        <w:separator/>
      </w:r>
    </w:p>
  </w:footnote>
  <w:footnote w:type="continuationSeparator" w:id="0">
    <w:p w14:paraId="7F483AF8" w14:textId="77777777" w:rsidR="00C101E8" w:rsidRPr="00E2523F" w:rsidRDefault="00C101E8" w:rsidP="004E332D">
      <w:pPr>
        <w:spacing w:after="0" w:line="240" w:lineRule="auto"/>
      </w:pPr>
      <w:r w:rsidRPr="00E2523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977209" w14:textId="1D81B0C7" w:rsidR="00842435" w:rsidRPr="00E2523F" w:rsidRDefault="00842435">
    <w:pPr>
      <w:pStyle w:val="Cabealho"/>
    </w:pPr>
    <w:r w:rsidRPr="00E2523F">
      <w:rPr>
        <w:rFonts w:ascii="Arial" w:hAnsi="Arial" w:cs="Arial"/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61312" behindDoc="0" locked="1" layoutInCell="1" allowOverlap="1" wp14:anchorId="13677ADE" wp14:editId="4B38ADD8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45070" cy="395605"/>
              <wp:effectExtent l="0" t="0" r="0" b="4445"/>
              <wp:wrapNone/>
              <wp:docPr id="1067490343" name="Agrupar 8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45070" cy="395605"/>
                        <a:chOff x="0" y="0"/>
                        <a:chExt cx="7545070" cy="396000"/>
                      </a:xfrm>
                    </wpg:grpSpPr>
                    <pic:pic xmlns:pic="http://schemas.openxmlformats.org/drawingml/2006/picture">
                      <pic:nvPicPr>
                        <pic:cNvPr id="336399953" name="Gráfico 73"/>
                        <pic:cNvPicPr>
                          <a:picLocks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rcRect l="-135" r="1"/>
                        <a:stretch/>
                      </pic:blipFill>
                      <pic:spPr bwMode="auto">
                        <a:xfrm>
                          <a:off x="0" y="0"/>
                          <a:ext cx="7545070" cy="3956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1836359321" name="Retângulo 74"/>
                      <wps:cNvSpPr/>
                      <wps:spPr>
                        <a:xfrm>
                          <a:off x="0" y="0"/>
                          <a:ext cx="2520000" cy="396000"/>
                        </a:xfrm>
                        <a:prstGeom prst="rect">
                          <a:avLst/>
                        </a:prstGeom>
                        <a:solidFill>
                          <a:srgbClr val="00B3C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0239B5" w14:textId="5631C7E9" w:rsidR="00842435" w:rsidRPr="00966555" w:rsidRDefault="00800D68" w:rsidP="00221843">
                            <w:pPr>
                              <w:spacing w:after="0" w:line="240" w:lineRule="auto"/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800D68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Present simple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0000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3677ADE" id="Agrupar 82" o:spid="_x0000_s1038" style="position:absolute;margin-left:0;margin-top:0;width:594.1pt;height:31.15pt;z-index:251661312;mso-position-horizontal:left;mso-position-horizontal-relative:page;mso-position-vertical:top;mso-position-vertical-relative:page;mso-width-relative:margin;mso-height-relative:margin" coordsize="75450,3960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áfico 73" o:spid="_x0000_s1039" type="#_x0000_t75" style="position:absolute;width:75450;height:3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">
                <v:imagedata r:id="rId3" o:title="" cropleft="-88f" cropright="1f"/>
                <o:lock v:ext="edit" aspectratio="f"/>
              </v:shape>
              <v:rect id="_x0000_s1040" style="position:absolute;width:25200;height:39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" fillcolor="#00b3c4" stroked="f" strokeweight="1pt">
                <v:textbox inset="25mm">
                  <w:txbxContent>
                    <w:p w14:paraId="2C0239B5" w14:textId="5631C7E9" w:rsidR="00842435" w:rsidRPr="00966555" w:rsidRDefault="00800D68" w:rsidP="00221843">
                      <w:pPr>
                        <w:spacing w:after="0" w:line="240" w:lineRule="auto"/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800D68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Present simple</w:t>
                      </w:r>
                    </w:p>
                  </w:txbxContent>
                </v:textbox>
              </v:rect>
              <w10:wrap anchorx="page" anchory="page"/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2656CC" w14:textId="63E54CC0" w:rsidR="00842435" w:rsidRPr="00E2523F" w:rsidRDefault="00842435">
    <w:pPr>
      <w:pStyle w:val="Cabealho"/>
    </w:pPr>
    <w:r w:rsidRPr="00E2523F">
      <w:rPr>
        <w:rFonts w:ascii="Arial" w:hAnsi="Arial" w:cs="Arial"/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4EFFC693" wp14:editId="58721F65">
              <wp:simplePos x="0" y="0"/>
              <wp:positionH relativeFrom="page">
                <wp:align>left</wp:align>
              </wp:positionH>
              <wp:positionV relativeFrom="paragraph">
                <wp:posOffset>-448310</wp:posOffset>
              </wp:positionV>
              <wp:extent cx="7554538" cy="395605"/>
              <wp:effectExtent l="0" t="0" r="8890" b="4445"/>
              <wp:wrapNone/>
              <wp:docPr id="2016113730" name="Agrupar 8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4538" cy="395605"/>
                        <a:chOff x="0" y="0"/>
                        <a:chExt cx="7554538" cy="395605"/>
                      </a:xfrm>
                    </wpg:grpSpPr>
                    <pic:pic xmlns:pic="http://schemas.openxmlformats.org/drawingml/2006/picture">
                      <pic:nvPicPr>
                        <pic:cNvPr id="1657176063" name="Gráfico 1657176063"/>
                        <pic:cNvPicPr>
                          <a:picLocks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rcRect l="-135" r="1"/>
                        <a:stretch/>
                      </pic:blipFill>
                      <pic:spPr bwMode="auto">
                        <a:xfrm>
                          <a:off x="0" y="0"/>
                          <a:ext cx="7545070" cy="3956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1415402225" name="Retângulo 74"/>
                      <wps:cNvSpPr/>
                      <wps:spPr>
                        <a:xfrm>
                          <a:off x="5034538" y="0"/>
                          <a:ext cx="2520000" cy="395605"/>
                        </a:xfrm>
                        <a:prstGeom prst="rect">
                          <a:avLst/>
                        </a:prstGeom>
                        <a:solidFill>
                          <a:srgbClr val="00B3C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B9EBB2" w14:textId="5AE4C678" w:rsidR="00842435" w:rsidRPr="00966555" w:rsidRDefault="00800D68" w:rsidP="00221843">
                            <w:pPr>
                              <w:spacing w:after="0" w:line="240" w:lineRule="auto"/>
                              <w:ind w:right="-21"/>
                              <w:jc w:val="right"/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800D68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Present simple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0000" tIns="45720" rIns="90000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4EFFC693" id="Agrupar 81" o:spid="_x0000_s1041" style="position:absolute;margin-left:0;margin-top:-35.3pt;width:594.85pt;height:31.15pt;z-index:251663360;mso-position-horizontal:left;mso-position-horizontal-relative:page;mso-position-vertical-relative:text;mso-width-relative:margin" coordsize="75545,3956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áfico 1657176063" o:spid="_x0000_s1042" type="#_x0000_t75" style="position:absolute;width:75450;height:3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">
                <v:imagedata r:id="rId3" o:title="" cropleft="-88f" cropright="1f"/>
                <o:lock v:ext="edit" aspectratio="f"/>
              </v:shape>
              <v:rect id="_x0000_s1043" style="position:absolute;left:50345;width:25200;height:39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" fillcolor="#00b3c4" stroked="f" strokeweight="1pt">
                <v:textbox inset="2.5mm,,25mm">
                  <w:txbxContent>
                    <w:p w14:paraId="45B9EBB2" w14:textId="5AE4C678" w:rsidR="00842435" w:rsidRPr="00966555" w:rsidRDefault="00800D68" w:rsidP="00221843">
                      <w:pPr>
                        <w:spacing w:after="0" w:line="240" w:lineRule="auto"/>
                        <w:ind w:right="-21"/>
                        <w:jc w:val="right"/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800D68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Present simple</w:t>
                      </w:r>
                    </w:p>
                  </w:txbxContent>
                </v:textbox>
              </v:rect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AD1889" w14:textId="01C50CAC" w:rsidR="004E332D" w:rsidRPr="00E2523F" w:rsidRDefault="00B334C9">
    <w:pPr>
      <w:pStyle w:val="Cabealho"/>
    </w:pPr>
    <w:r>
      <w:rPr>
        <w:noProof/>
      </w:rPr>
      <w:drawing>
        <wp:anchor distT="0" distB="0" distL="114300" distR="114300" simplePos="0" relativeHeight="251676672" behindDoc="0" locked="0" layoutInCell="1" allowOverlap="1" wp14:anchorId="37319346" wp14:editId="7EB65D8A">
          <wp:simplePos x="0" y="0"/>
          <wp:positionH relativeFrom="margin">
            <wp:posOffset>5583497</wp:posOffset>
          </wp:positionH>
          <wp:positionV relativeFrom="paragraph">
            <wp:posOffset>58</wp:posOffset>
          </wp:positionV>
          <wp:extent cx="323628" cy="384547"/>
          <wp:effectExtent l="76200" t="76200" r="76835" b="34925"/>
          <wp:wrapNone/>
          <wp:docPr id="205270900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2709006" name="Imagem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3628" cy="384547"/>
                  </a:xfrm>
                  <a:prstGeom prst="rect">
                    <a:avLst/>
                  </a:prstGeom>
                  <a:effectLst>
                    <a:outerShdw blurRad="63500" sx="102000" sy="102000" algn="ctr" rotWithShape="0">
                      <a:prstClr val="black">
                        <a:alpha val="40000"/>
                      </a:prstClr>
                    </a:outerShdw>
                  </a:effectLst>
                </pic:spPr>
              </pic:pic>
            </a:graphicData>
          </a:graphic>
        </wp:anchor>
      </w:drawing>
    </w:r>
    <w:r w:rsidR="003D79F7" w:rsidRPr="00E2523F">
      <w:rPr>
        <w:noProof/>
      </w:rPr>
      <mc:AlternateContent>
        <mc:Choice Requires="wpg">
          <w:drawing>
            <wp:anchor distT="0" distB="0" distL="114300" distR="114300" simplePos="0" relativeHeight="251671552" behindDoc="0" locked="1" layoutInCell="1" allowOverlap="1" wp14:anchorId="3C364494" wp14:editId="0A936F1B">
              <wp:simplePos x="0" y="0"/>
              <wp:positionH relativeFrom="page">
                <wp:posOffset>0</wp:posOffset>
              </wp:positionH>
              <wp:positionV relativeFrom="page">
                <wp:posOffset>-41275</wp:posOffset>
              </wp:positionV>
              <wp:extent cx="7559675" cy="1111885"/>
              <wp:effectExtent l="0" t="0" r="3175" b="0"/>
              <wp:wrapTopAndBottom/>
              <wp:docPr id="2105996186" name="Agrupar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9675" cy="1111885"/>
                        <a:chOff x="0" y="0"/>
                        <a:chExt cx="7559675" cy="1112527"/>
                      </a:xfrm>
                    </wpg:grpSpPr>
                    <pic:pic xmlns:pic="http://schemas.openxmlformats.org/drawingml/2006/picture">
                      <pic:nvPicPr>
                        <pic:cNvPr id="967234935" name="Gráfico 73"/>
                        <pic:cNvPicPr>
                          <a:picLocks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rcRect l="-103" r="-1"/>
                        <a:stretch/>
                      </pic:blipFill>
                      <pic:spPr bwMode="auto">
                        <a:xfrm>
                          <a:off x="6350" y="38100"/>
                          <a:ext cx="7553325" cy="39433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2717906" name="Retângulo 74"/>
                      <wps:cNvSpPr/>
                      <wps:spPr>
                        <a:xfrm>
                          <a:off x="292100" y="44450"/>
                          <a:ext cx="2503055" cy="391234"/>
                        </a:xfrm>
                        <a:prstGeom prst="rect">
                          <a:avLst/>
                        </a:prstGeom>
                        <a:solidFill>
                          <a:srgbClr val="00B3C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E32D2B" w14:textId="099E7793" w:rsidR="003D79F7" w:rsidRPr="00E2523F" w:rsidRDefault="00091336" w:rsidP="00501807">
                            <w:pPr>
                              <w:spacing w:after="0" w:line="240" w:lineRule="auto"/>
                              <w:ind w:left="850"/>
                              <w:jc w:val="center"/>
                              <w:rPr>
                                <w:rFonts w:ascii="Arial Rounded MT Bold" w:hAnsi="Arial Rounded MT Bold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091336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Grammar </w:t>
                            </w:r>
                            <w:r w:rsidR="00501807" w:rsidRPr="00501807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Worksheet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7401822" name="Retângulo 74"/>
                      <wps:cNvSpPr/>
                      <wps:spPr>
                        <a:xfrm>
                          <a:off x="0" y="393700"/>
                          <a:ext cx="7558733" cy="718827"/>
                        </a:xfrm>
                        <a:prstGeom prst="rect">
                          <a:avLst/>
                        </a:prstGeom>
                        <a:solidFill>
                          <a:srgbClr val="EA535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7506973" name="Retângulo: Cantos Arredondados 75"/>
                      <wps:cNvSpPr/>
                      <wps:spPr>
                        <a:xfrm flipV="1">
                          <a:off x="355600" y="0"/>
                          <a:ext cx="539659" cy="898533"/>
                        </a:xfrm>
                        <a:prstGeom prst="round2Same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7DC1A9" w14:textId="7E1CA147" w:rsidR="003D79F7" w:rsidRPr="00E2523F" w:rsidRDefault="00D459F2" w:rsidP="00D459F2">
                            <w:pPr>
                              <w:spacing w:after="0" w:line="240" w:lineRule="auto"/>
                              <w:jc w:val="center"/>
                              <w:rPr>
                                <w:rFonts w:ascii="Arial Rounded MT Bold" w:hAnsi="Arial Rounded MT Bold"/>
                                <w:b/>
                                <w:bCs/>
                                <w:color w:val="EA5353"/>
                                <w:sz w:val="72"/>
                                <w:szCs w:val="72"/>
                              </w:rPr>
                            </w:pPr>
                            <w:r w:rsidRPr="00CB2692">
                              <w:rPr>
                                <w:rFonts w:ascii="Arial Rounded MT Bold" w:hAnsi="Arial Rounded MT Bold"/>
                                <w:b/>
                                <w:bCs/>
                                <w:color w:val="EA5353"/>
                                <w:sz w:val="24"/>
                                <w:szCs w:val="24"/>
                              </w:rPr>
                              <w:t>Unit</w:t>
                            </w:r>
                            <w:r w:rsidRPr="00CB2692">
                              <w:rPr>
                                <w:rFonts w:ascii="Arial Rounded MT Bold" w:hAnsi="Arial Rounded MT Bold"/>
                                <w:b/>
                                <w:bCs/>
                                <w:color w:val="EA5353"/>
                                <w:sz w:val="24"/>
                                <w:szCs w:val="24"/>
                              </w:rPr>
                              <w:br/>
                            </w:r>
                            <w:r w:rsidR="00612378">
                              <w:rPr>
                                <w:rFonts w:ascii="Arial Rounded MT Bold" w:hAnsi="Arial Rounded MT Bold"/>
                                <w:b/>
                                <w:bCs/>
                                <w:color w:val="EA5353"/>
                                <w:sz w:val="64"/>
                                <w:szCs w:val="64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0" numCol="1" spcCol="0" rtlCol="0" fromWordArt="0" anchor="b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1626076826" name="Agrupar 78"/>
                      <wpg:cNvGrpSpPr/>
                      <wpg:grpSpPr>
                        <a:xfrm>
                          <a:off x="1028700" y="869950"/>
                          <a:ext cx="5808806" cy="179412"/>
                          <a:chOff x="0" y="0"/>
                          <a:chExt cx="5809785" cy="179705"/>
                        </a:xfrm>
                      </wpg:grpSpPr>
                      <wps:wsp>
                        <wps:cNvPr id="33279735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628"/>
                            <a:ext cx="450850" cy="170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7DC5F83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  <w:r w:rsidRPr="00E2523F">
                                <w:rPr>
                                  <w:rFonts w:ascii="Arial Rounded MT Bold" w:hAnsi="Arial Rounded MT Bold" w:cstheme="minorHAnsi"/>
                                  <w:color w:val="FFFFFF" w:themeColor="background1"/>
                                </w:rPr>
                                <w:t>Name: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982777944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614265" y="3628"/>
                            <a:ext cx="294640" cy="170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2E90697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  <w:r w:rsidRPr="00E2523F">
                                <w:rPr>
                                  <w:rFonts w:ascii="Arial Rounded MT Bold" w:hAnsi="Arial Rounded MT Bold" w:cstheme="minorHAnsi"/>
                                  <w:color w:val="FFFFFF" w:themeColor="background1"/>
                                </w:rPr>
                                <w:t>No.: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697292299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448166" y="3628"/>
                            <a:ext cx="431800" cy="170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396B3DD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  <w:r w:rsidRPr="00E2523F">
                                <w:rPr>
                                  <w:rFonts w:ascii="Arial Rounded MT Bold" w:hAnsi="Arial Rounded MT Bold" w:cstheme="minorHAnsi"/>
                                  <w:color w:val="FFFFFF" w:themeColor="background1"/>
                                </w:rPr>
                                <w:t>Class: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816716812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420280" y="3628"/>
                            <a:ext cx="375920" cy="170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A9BC7FF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  <w:r w:rsidRPr="00E2523F">
                                <w:rPr>
                                  <w:rFonts w:ascii="Arial Rounded MT Bold" w:hAnsi="Arial Rounded MT Bold" w:cstheme="minorHAnsi"/>
                                  <w:color w:val="FFFFFF" w:themeColor="background1"/>
                                </w:rPr>
                                <w:t>Date: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418152698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57199" y="0"/>
                            <a:ext cx="1980334" cy="17970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5D508FA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51359442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801616" y="0"/>
                            <a:ext cx="1008169" cy="17970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66A493A" w14:textId="77777777" w:rsidR="003D79F7" w:rsidRPr="00E2523F" w:rsidRDefault="003D79F7" w:rsidP="003D79F7">
                              <w:pPr>
                                <w:spacing w:after="0" w:line="220" w:lineRule="exact"/>
                                <w:jc w:val="center"/>
                                <w:rPr>
                                  <w:rFonts w:ascii="Arial Rounded MT Bold" w:hAnsi="Arial Rounded MT Bold"/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36241255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894153" y="0"/>
                            <a:ext cx="432073" cy="17970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795EBD8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675047070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932924" y="0"/>
                            <a:ext cx="432073" cy="17970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4CBF442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grpSp>
                    <wps:wsp>
                      <wps:cNvPr id="1317039730" name="Caixa de Texto 2"/>
                      <wps:cNvSpPr txBox="1">
                        <a:spLocks noChangeArrowheads="1"/>
                      </wps:cNvSpPr>
                      <wps:spPr bwMode="auto">
                        <a:xfrm>
                          <a:off x="908050" y="400050"/>
                          <a:ext cx="5721659" cy="4564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6D7B7F" w14:textId="0F7AC3C0" w:rsidR="003D79F7" w:rsidRPr="00966555" w:rsidRDefault="00800D68" w:rsidP="003D79F7">
                            <w:pPr>
                              <w:spacing w:after="0" w:line="240" w:lineRule="auto"/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800D68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Present simple</w:t>
                            </w:r>
                          </w:p>
                        </w:txbxContent>
                      </wps:txbx>
                      <wps:bodyPr rot="0" vert="horz" wrap="square" lIns="90000" tIns="0" rIns="0" bIns="0" anchor="ctr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C364494" id="Agrupar 2" o:spid="_x0000_s1046" style="position:absolute;margin-left:0;margin-top:-3.25pt;width:595.25pt;height:87.55pt;z-index:251671552;mso-position-horizontal-relative:page;mso-position-vertical-relative:page;mso-width-relative:margin;mso-height-relative:margin" coordsize="75596,11125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áfico 73" o:spid="_x0000_s1047" type="#_x0000_t75" style="position:absolute;left:63;top:381;width:75533;height:39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">
                <v:imagedata r:id="rId4" o:title="" cropleft="-68f" cropright="-1f"/>
                <o:lock v:ext="edit" aspectratio="f"/>
              </v:shape>
              <v:rect id="_x0000_s1048" style="position:absolute;left:2921;top:444;width:25030;height:391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" fillcolor="#00b3c4" stroked="f" strokeweight="1pt">
                <v:textbox>
                  <w:txbxContent>
                    <w:p w14:paraId="4BE32D2B" w14:textId="099E7793" w:rsidR="003D79F7" w:rsidRPr="00E2523F" w:rsidRDefault="00091336" w:rsidP="00501807">
                      <w:pPr>
                        <w:spacing w:after="0" w:line="240" w:lineRule="auto"/>
                        <w:ind w:left="850"/>
                        <w:jc w:val="center"/>
                        <w:rPr>
                          <w:rFonts w:ascii="Arial Rounded MT Bold" w:hAnsi="Arial Rounded MT Bold"/>
                          <w:color w:val="FFFFFF" w:themeColor="background1"/>
                          <w:sz w:val="20"/>
                          <w:szCs w:val="20"/>
                        </w:rPr>
                      </w:pPr>
                      <w:r w:rsidRPr="00091336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 xml:space="preserve">Grammar </w:t>
                      </w:r>
                      <w:r w:rsidR="00501807" w:rsidRPr="00501807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Worksheet</w:t>
                      </w:r>
                    </w:p>
                  </w:txbxContent>
                </v:textbox>
              </v:rect>
              <v:rect id="_x0000_s1049" style="position:absolute;top:3937;width:75587;height:7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" fillcolor="#ea5353" stroked="f" strokeweight="1pt"/>
              <v:shape id="Retângulo: Cantos Arredondados 75" o:spid="_x0000_s1050" style="position:absolute;left:3556;width:5396;height:8985;flip:y;visibility:visible;mso-wrap-style:square;v-text-anchor:bottom" coordsize="539659,89853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" adj="-11796480,,5400" path="m89945,l449714,v49675,,89945,40270,89945,89945l539659,898533r,l,898533r,l,89945c,40270,40270,,89945,xe" fillcolor="white [3212]" stroked="f" strokeweight="1pt">
                <v:stroke joinstyle="miter"/>
                <v:formulas/>
                <v:path arrowok="t" o:connecttype="custom" o:connectlocs="89945,0;449714,0;539659,89945;539659,898533;539659,898533;0,898533;0,898533;0,89945;89945,0" o:connectangles="0,0,0,0,0,0,0,0,0" textboxrect="0,0,539659,898533"/>
                <v:textbox inset="0,,0,0">
                  <w:txbxContent>
                    <w:p w14:paraId="307DC1A9" w14:textId="7E1CA147" w:rsidR="003D79F7" w:rsidRPr="00E2523F" w:rsidRDefault="00D459F2" w:rsidP="00D459F2">
                      <w:pPr>
                        <w:spacing w:after="0" w:line="240" w:lineRule="auto"/>
                        <w:jc w:val="center"/>
                        <w:rPr>
                          <w:rFonts w:ascii="Arial Rounded MT Bold" w:hAnsi="Arial Rounded MT Bold"/>
                          <w:b/>
                          <w:bCs/>
                          <w:color w:val="EA5353"/>
                          <w:sz w:val="72"/>
                          <w:szCs w:val="72"/>
                        </w:rPr>
                      </w:pPr>
                      <w:r w:rsidRPr="00CB2692">
                        <w:rPr>
                          <w:rFonts w:ascii="Arial Rounded MT Bold" w:hAnsi="Arial Rounded MT Bold"/>
                          <w:b/>
                          <w:bCs/>
                          <w:color w:val="EA5353"/>
                          <w:sz w:val="24"/>
                          <w:szCs w:val="24"/>
                        </w:rPr>
                        <w:t>Unit</w:t>
                      </w:r>
                      <w:r w:rsidRPr="00CB2692">
                        <w:rPr>
                          <w:rFonts w:ascii="Arial Rounded MT Bold" w:hAnsi="Arial Rounded MT Bold"/>
                          <w:b/>
                          <w:bCs/>
                          <w:color w:val="EA5353"/>
                          <w:sz w:val="24"/>
                          <w:szCs w:val="24"/>
                        </w:rPr>
                        <w:br/>
                      </w:r>
                      <w:r w:rsidR="00612378">
                        <w:rPr>
                          <w:rFonts w:ascii="Arial Rounded MT Bold" w:hAnsi="Arial Rounded MT Bold"/>
                          <w:b/>
                          <w:bCs/>
                          <w:color w:val="EA5353"/>
                          <w:sz w:val="64"/>
                          <w:szCs w:val="64"/>
                        </w:rPr>
                        <w:t>4</w:t>
                      </w:r>
                    </w:p>
                  </w:txbxContent>
                </v:textbox>
              </v:shape>
              <v:group id="Agrupar 78" o:spid="_x0000_s1051" style="position:absolute;left:10287;top:8699;width:58088;height:1794" coordsize="58097,17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52" type="#_x0000_t202" style="position:absolute;top:36;width:4508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" filled="f" stroked="f">
                  <v:textbox style="mso-fit-shape-to-text:t" inset="0,0,0,0">
                    <w:txbxContent>
                      <w:p w14:paraId="07DC5F83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  <w:r w:rsidRPr="00E2523F">
                          <w:rPr>
                            <w:rFonts w:ascii="Arial Rounded MT Bold" w:hAnsi="Arial Rounded MT Bold" w:cstheme="minorHAnsi"/>
                            <w:color w:val="FFFFFF" w:themeColor="background1"/>
                          </w:rPr>
                          <w:t>Name:</w:t>
                        </w:r>
                      </w:p>
                    </w:txbxContent>
                  </v:textbox>
                </v:shape>
                <v:shape id="_x0000_s1053" type="#_x0000_t202" style="position:absolute;left:26142;top:36;width:2947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" filled="f" stroked="f">
                  <v:textbox style="mso-fit-shape-to-text:t" inset="0,0,0,0">
                    <w:txbxContent>
                      <w:p w14:paraId="02E90697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  <w:r w:rsidRPr="00E2523F">
                          <w:rPr>
                            <w:rFonts w:ascii="Arial Rounded MT Bold" w:hAnsi="Arial Rounded MT Bold" w:cstheme="minorHAnsi"/>
                            <w:color w:val="FFFFFF" w:themeColor="background1"/>
                          </w:rPr>
                          <w:t>No.:</w:t>
                        </w:r>
                      </w:p>
                    </w:txbxContent>
                  </v:textbox>
                </v:shape>
                <v:shape id="_x0000_s1054" type="#_x0000_t202" style="position:absolute;left:34481;top:36;width:4318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" filled="f" stroked="f">
                  <v:textbox style="mso-fit-shape-to-text:t" inset="0,0,0,0">
                    <w:txbxContent>
                      <w:p w14:paraId="0396B3DD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  <w:r w:rsidRPr="00E2523F">
                          <w:rPr>
                            <w:rFonts w:ascii="Arial Rounded MT Bold" w:hAnsi="Arial Rounded MT Bold" w:cstheme="minorHAnsi"/>
                            <w:color w:val="FFFFFF" w:themeColor="background1"/>
                          </w:rPr>
                          <w:t>Class:</w:t>
                        </w:r>
                      </w:p>
                    </w:txbxContent>
                  </v:textbox>
                </v:shape>
                <v:shape id="_x0000_s1055" type="#_x0000_t202" style="position:absolute;left:44202;top:36;width:3760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" filled="f" stroked="f">
                  <v:textbox style="mso-fit-shape-to-text:t" inset="0,0,0,0">
                    <w:txbxContent>
                      <w:p w14:paraId="6A9BC7FF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  <w:r w:rsidRPr="00E2523F">
                          <w:rPr>
                            <w:rFonts w:ascii="Arial Rounded MT Bold" w:hAnsi="Arial Rounded MT Bold" w:cstheme="minorHAnsi"/>
                            <w:color w:val="FFFFFF" w:themeColor="background1"/>
                          </w:rPr>
                          <w:t>Date:</w:t>
                        </w:r>
                      </w:p>
                    </w:txbxContent>
                  </v:textbox>
                </v:shape>
                <v:roundrect id="_x0000_s1056" style="position:absolute;left:4571;width:19804;height:1797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" fillcolor="white [3212]" stroked="f">
                  <v:stroke joinstyle="miter"/>
                  <v:textbox inset="0,0,0,0">
                    <w:txbxContent>
                      <w:p w14:paraId="45D508FA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</w:p>
                    </w:txbxContent>
                  </v:textbox>
                </v:roundrect>
                <v:roundrect id="_x0000_s1057" style="position:absolute;left:48016;width:10081;height:1797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" fillcolor="white [3212]" stroked="f">
                  <v:stroke joinstyle="miter"/>
                  <v:textbox inset="0,0,0,0">
                    <w:txbxContent>
                      <w:p w14:paraId="066A493A" w14:textId="77777777" w:rsidR="003D79F7" w:rsidRPr="00E2523F" w:rsidRDefault="003D79F7" w:rsidP="003D79F7">
                        <w:pPr>
                          <w:spacing w:after="0" w:line="220" w:lineRule="exact"/>
                          <w:jc w:val="center"/>
                          <w:rPr>
                            <w:rFonts w:ascii="Arial Rounded MT Bold" w:hAnsi="Arial Rounded MT Bold"/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_x0000_s1058" style="position:absolute;left:38941;width:4321;height:1797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" fillcolor="white [3212]" stroked="f">
                  <v:stroke joinstyle="miter"/>
                  <v:textbox inset="0,0,0,0">
                    <w:txbxContent>
                      <w:p w14:paraId="1795EBD8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</w:p>
                    </w:txbxContent>
                  </v:textbox>
                </v:roundrect>
                <v:roundrect id="_x0000_s1059" style="position:absolute;left:29329;width:4320;height:1797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" fillcolor="white [3212]" stroked="f">
                  <v:stroke joinstyle="miter"/>
                  <v:textbox inset="0,0,0,0">
                    <w:txbxContent>
                      <w:p w14:paraId="34CBF442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</w:p>
                    </w:txbxContent>
                  </v:textbox>
                </v:roundrect>
              </v:group>
              <v:shape id="_x0000_s1060" type="#_x0000_t202" style="position:absolute;left:9080;top:4000;width:57217;height:45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" filled="f" stroked="f">
                <v:textbox inset="2.5mm,0,0,0">
                  <w:txbxContent>
                    <w:p w14:paraId="636D7B7F" w14:textId="0F7AC3C0" w:rsidR="003D79F7" w:rsidRPr="00966555" w:rsidRDefault="00800D68" w:rsidP="003D79F7">
                      <w:pPr>
                        <w:spacing w:after="0" w:line="240" w:lineRule="auto"/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800D68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Present simple</w:t>
                      </w:r>
                    </w:p>
                  </w:txbxContent>
                </v:textbox>
              </v:shape>
              <w10:wrap type="topAndBottom" anchorx="page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1056A8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6254E7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D61005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EA6003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650B5E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BD53B8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8139B9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8825BB"/>
    <w:multiLevelType w:val="hybridMultilevel"/>
    <w:tmpl w:val="24A2E48A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E86665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2E3310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8B04DC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B57E7C"/>
    <w:multiLevelType w:val="hybridMultilevel"/>
    <w:tmpl w:val="98E4CB42"/>
    <w:lvl w:ilvl="0" w:tplc="502AE39A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365ECF"/>
    <w:multiLevelType w:val="hybridMultilevel"/>
    <w:tmpl w:val="24A2E48A"/>
    <w:lvl w:ilvl="0" w:tplc="FFFFFFFF">
      <w:start w:val="1"/>
      <w:numFmt w:val="decimal"/>
      <w:lvlText w:val="%1."/>
      <w:lvlJc w:val="left"/>
      <w:pPr>
        <w:ind w:left="2771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3491" w:hanging="360"/>
      </w:pPr>
    </w:lvl>
    <w:lvl w:ilvl="2" w:tplc="FFFFFFFF" w:tentative="1">
      <w:start w:val="1"/>
      <w:numFmt w:val="lowerRoman"/>
      <w:lvlText w:val="%3."/>
      <w:lvlJc w:val="right"/>
      <w:pPr>
        <w:ind w:left="4211" w:hanging="180"/>
      </w:pPr>
    </w:lvl>
    <w:lvl w:ilvl="3" w:tplc="FFFFFFFF" w:tentative="1">
      <w:start w:val="1"/>
      <w:numFmt w:val="decimal"/>
      <w:lvlText w:val="%4."/>
      <w:lvlJc w:val="left"/>
      <w:pPr>
        <w:ind w:left="4931" w:hanging="360"/>
      </w:pPr>
    </w:lvl>
    <w:lvl w:ilvl="4" w:tplc="FFFFFFFF" w:tentative="1">
      <w:start w:val="1"/>
      <w:numFmt w:val="lowerLetter"/>
      <w:lvlText w:val="%5."/>
      <w:lvlJc w:val="left"/>
      <w:pPr>
        <w:ind w:left="5651" w:hanging="360"/>
      </w:pPr>
    </w:lvl>
    <w:lvl w:ilvl="5" w:tplc="FFFFFFFF" w:tentative="1">
      <w:start w:val="1"/>
      <w:numFmt w:val="lowerRoman"/>
      <w:lvlText w:val="%6."/>
      <w:lvlJc w:val="right"/>
      <w:pPr>
        <w:ind w:left="6371" w:hanging="180"/>
      </w:pPr>
    </w:lvl>
    <w:lvl w:ilvl="6" w:tplc="FFFFFFFF" w:tentative="1">
      <w:start w:val="1"/>
      <w:numFmt w:val="decimal"/>
      <w:lvlText w:val="%7."/>
      <w:lvlJc w:val="left"/>
      <w:pPr>
        <w:ind w:left="7091" w:hanging="360"/>
      </w:pPr>
    </w:lvl>
    <w:lvl w:ilvl="7" w:tplc="FFFFFFFF" w:tentative="1">
      <w:start w:val="1"/>
      <w:numFmt w:val="lowerLetter"/>
      <w:lvlText w:val="%8."/>
      <w:lvlJc w:val="left"/>
      <w:pPr>
        <w:ind w:left="7811" w:hanging="360"/>
      </w:pPr>
    </w:lvl>
    <w:lvl w:ilvl="8" w:tplc="FFFFFFFF" w:tentative="1">
      <w:start w:val="1"/>
      <w:numFmt w:val="lowerRoman"/>
      <w:lvlText w:val="%9."/>
      <w:lvlJc w:val="right"/>
      <w:pPr>
        <w:ind w:left="8531" w:hanging="180"/>
      </w:pPr>
    </w:lvl>
  </w:abstractNum>
  <w:num w:numId="1" w16cid:durableId="2098163067">
    <w:abstractNumId w:val="12"/>
  </w:num>
  <w:num w:numId="2" w16cid:durableId="733354939">
    <w:abstractNumId w:val="11"/>
  </w:num>
  <w:num w:numId="3" w16cid:durableId="564147514">
    <w:abstractNumId w:val="7"/>
  </w:num>
  <w:num w:numId="4" w16cid:durableId="640843283">
    <w:abstractNumId w:val="6"/>
  </w:num>
  <w:num w:numId="5" w16cid:durableId="510339218">
    <w:abstractNumId w:val="3"/>
  </w:num>
  <w:num w:numId="6" w16cid:durableId="498545012">
    <w:abstractNumId w:val="10"/>
  </w:num>
  <w:num w:numId="7" w16cid:durableId="717823913">
    <w:abstractNumId w:val="0"/>
  </w:num>
  <w:num w:numId="8" w16cid:durableId="716465520">
    <w:abstractNumId w:val="9"/>
  </w:num>
  <w:num w:numId="9" w16cid:durableId="1183084357">
    <w:abstractNumId w:val="4"/>
  </w:num>
  <w:num w:numId="10" w16cid:durableId="1769233684">
    <w:abstractNumId w:val="1"/>
  </w:num>
  <w:num w:numId="11" w16cid:durableId="320163118">
    <w:abstractNumId w:val="5"/>
  </w:num>
  <w:num w:numId="12" w16cid:durableId="2125152622">
    <w:abstractNumId w:val="8"/>
  </w:num>
  <w:num w:numId="13" w16cid:durableId="1406804967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09"/>
  <w:hyphenationZone w:val="425"/>
  <w:evenAndOddHeaders/>
  <w:characterSpacingControl w:val="doNotCompress"/>
  <w:hdrShapeDefaults>
    <o:shapedefaults v:ext="edit" spidmax="2050">
      <o:colormru v:ext="edit" colors="#ffb9b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33C"/>
    <w:rsid w:val="00000F18"/>
    <w:rsid w:val="00005CE3"/>
    <w:rsid w:val="00007363"/>
    <w:rsid w:val="00007538"/>
    <w:rsid w:val="0001072D"/>
    <w:rsid w:val="0001106E"/>
    <w:rsid w:val="00011A09"/>
    <w:rsid w:val="000134D0"/>
    <w:rsid w:val="00014C46"/>
    <w:rsid w:val="00015818"/>
    <w:rsid w:val="0001694E"/>
    <w:rsid w:val="0001749B"/>
    <w:rsid w:val="0002395F"/>
    <w:rsid w:val="0002555A"/>
    <w:rsid w:val="00027D5E"/>
    <w:rsid w:val="00030EBA"/>
    <w:rsid w:val="00031F68"/>
    <w:rsid w:val="00032E7C"/>
    <w:rsid w:val="00035F55"/>
    <w:rsid w:val="00036072"/>
    <w:rsid w:val="00037701"/>
    <w:rsid w:val="00037910"/>
    <w:rsid w:val="0004191F"/>
    <w:rsid w:val="00042ADA"/>
    <w:rsid w:val="000433AC"/>
    <w:rsid w:val="00044BB4"/>
    <w:rsid w:val="00044EAF"/>
    <w:rsid w:val="00047359"/>
    <w:rsid w:val="00050054"/>
    <w:rsid w:val="000502E1"/>
    <w:rsid w:val="00051B9D"/>
    <w:rsid w:val="00052340"/>
    <w:rsid w:val="00052633"/>
    <w:rsid w:val="00053449"/>
    <w:rsid w:val="00053AFB"/>
    <w:rsid w:val="00053F7C"/>
    <w:rsid w:val="0005406C"/>
    <w:rsid w:val="000556B5"/>
    <w:rsid w:val="00055A6B"/>
    <w:rsid w:val="00056DE9"/>
    <w:rsid w:val="00057942"/>
    <w:rsid w:val="00057BA8"/>
    <w:rsid w:val="000605CC"/>
    <w:rsid w:val="00060D1A"/>
    <w:rsid w:val="000635EB"/>
    <w:rsid w:val="00065F94"/>
    <w:rsid w:val="000663EF"/>
    <w:rsid w:val="00066FD0"/>
    <w:rsid w:val="000720EC"/>
    <w:rsid w:val="0007636E"/>
    <w:rsid w:val="000836F3"/>
    <w:rsid w:val="0008561A"/>
    <w:rsid w:val="000860A6"/>
    <w:rsid w:val="000879BA"/>
    <w:rsid w:val="00087B4C"/>
    <w:rsid w:val="00090661"/>
    <w:rsid w:val="00091336"/>
    <w:rsid w:val="00091C5A"/>
    <w:rsid w:val="00093721"/>
    <w:rsid w:val="00094598"/>
    <w:rsid w:val="000947AB"/>
    <w:rsid w:val="00094D3E"/>
    <w:rsid w:val="00095047"/>
    <w:rsid w:val="00095C49"/>
    <w:rsid w:val="00096B12"/>
    <w:rsid w:val="00096CA9"/>
    <w:rsid w:val="000979CE"/>
    <w:rsid w:val="000A0C86"/>
    <w:rsid w:val="000A19F1"/>
    <w:rsid w:val="000A2305"/>
    <w:rsid w:val="000A29D9"/>
    <w:rsid w:val="000A4889"/>
    <w:rsid w:val="000A7341"/>
    <w:rsid w:val="000B2715"/>
    <w:rsid w:val="000B62A1"/>
    <w:rsid w:val="000C08DB"/>
    <w:rsid w:val="000C10EE"/>
    <w:rsid w:val="000C1941"/>
    <w:rsid w:val="000C2376"/>
    <w:rsid w:val="000D32CB"/>
    <w:rsid w:val="000D356B"/>
    <w:rsid w:val="000D35E5"/>
    <w:rsid w:val="000D68B7"/>
    <w:rsid w:val="000E0473"/>
    <w:rsid w:val="000E1028"/>
    <w:rsid w:val="000E2839"/>
    <w:rsid w:val="000E2B70"/>
    <w:rsid w:val="000E4AFE"/>
    <w:rsid w:val="000E4F91"/>
    <w:rsid w:val="000E58FA"/>
    <w:rsid w:val="000E5E57"/>
    <w:rsid w:val="000E6043"/>
    <w:rsid w:val="000E7025"/>
    <w:rsid w:val="000E7D4A"/>
    <w:rsid w:val="000F059B"/>
    <w:rsid w:val="000F0B0A"/>
    <w:rsid w:val="000F0E5B"/>
    <w:rsid w:val="000F235E"/>
    <w:rsid w:val="000F2AA6"/>
    <w:rsid w:val="000F2ABD"/>
    <w:rsid w:val="000F37DC"/>
    <w:rsid w:val="000F3B0F"/>
    <w:rsid w:val="000F3E4B"/>
    <w:rsid w:val="000F43E6"/>
    <w:rsid w:val="000F5546"/>
    <w:rsid w:val="000F5553"/>
    <w:rsid w:val="000F6340"/>
    <w:rsid w:val="000F77DA"/>
    <w:rsid w:val="001002E2"/>
    <w:rsid w:val="0010204F"/>
    <w:rsid w:val="001024E7"/>
    <w:rsid w:val="00102875"/>
    <w:rsid w:val="00103780"/>
    <w:rsid w:val="0010427B"/>
    <w:rsid w:val="001074B2"/>
    <w:rsid w:val="001151FD"/>
    <w:rsid w:val="0011690A"/>
    <w:rsid w:val="00120BA4"/>
    <w:rsid w:val="001216CF"/>
    <w:rsid w:val="00123F93"/>
    <w:rsid w:val="001260FA"/>
    <w:rsid w:val="0012669F"/>
    <w:rsid w:val="001355FE"/>
    <w:rsid w:val="00136C8F"/>
    <w:rsid w:val="00136DCA"/>
    <w:rsid w:val="0014227F"/>
    <w:rsid w:val="00144FBC"/>
    <w:rsid w:val="00145D60"/>
    <w:rsid w:val="00147B54"/>
    <w:rsid w:val="001527DB"/>
    <w:rsid w:val="00152E69"/>
    <w:rsid w:val="0015479F"/>
    <w:rsid w:val="0015560C"/>
    <w:rsid w:val="00157F7F"/>
    <w:rsid w:val="001617BC"/>
    <w:rsid w:val="00162DAA"/>
    <w:rsid w:val="00163D24"/>
    <w:rsid w:val="0016511B"/>
    <w:rsid w:val="00165DA4"/>
    <w:rsid w:val="00167BC2"/>
    <w:rsid w:val="0017060B"/>
    <w:rsid w:val="00170DE9"/>
    <w:rsid w:val="001725F0"/>
    <w:rsid w:val="0017275B"/>
    <w:rsid w:val="0017403B"/>
    <w:rsid w:val="0017444C"/>
    <w:rsid w:val="001749A8"/>
    <w:rsid w:val="001764F0"/>
    <w:rsid w:val="0018028D"/>
    <w:rsid w:val="001811D0"/>
    <w:rsid w:val="001857D0"/>
    <w:rsid w:val="00187140"/>
    <w:rsid w:val="00191A9A"/>
    <w:rsid w:val="0019569A"/>
    <w:rsid w:val="0019596F"/>
    <w:rsid w:val="001A01C1"/>
    <w:rsid w:val="001A0A94"/>
    <w:rsid w:val="001A2DAE"/>
    <w:rsid w:val="001A3119"/>
    <w:rsid w:val="001A35A5"/>
    <w:rsid w:val="001A66F8"/>
    <w:rsid w:val="001A68DA"/>
    <w:rsid w:val="001B29CC"/>
    <w:rsid w:val="001B2C4F"/>
    <w:rsid w:val="001B323B"/>
    <w:rsid w:val="001B4687"/>
    <w:rsid w:val="001B79EC"/>
    <w:rsid w:val="001B7AE7"/>
    <w:rsid w:val="001C081E"/>
    <w:rsid w:val="001C0AE9"/>
    <w:rsid w:val="001C405E"/>
    <w:rsid w:val="001C5096"/>
    <w:rsid w:val="001C6E8D"/>
    <w:rsid w:val="001C7ADE"/>
    <w:rsid w:val="001D1178"/>
    <w:rsid w:val="001D1F58"/>
    <w:rsid w:val="001D1FB2"/>
    <w:rsid w:val="001D2BF4"/>
    <w:rsid w:val="001D3E4D"/>
    <w:rsid w:val="001D43B9"/>
    <w:rsid w:val="001D5302"/>
    <w:rsid w:val="001D753F"/>
    <w:rsid w:val="001D7A46"/>
    <w:rsid w:val="001E3354"/>
    <w:rsid w:val="001F004A"/>
    <w:rsid w:val="001F0567"/>
    <w:rsid w:val="001F3063"/>
    <w:rsid w:val="001F30A5"/>
    <w:rsid w:val="001F423A"/>
    <w:rsid w:val="0020075E"/>
    <w:rsid w:val="00200EF7"/>
    <w:rsid w:val="00201514"/>
    <w:rsid w:val="00201640"/>
    <w:rsid w:val="00201A6A"/>
    <w:rsid w:val="00204EE2"/>
    <w:rsid w:val="00205518"/>
    <w:rsid w:val="00205C02"/>
    <w:rsid w:val="00206BE0"/>
    <w:rsid w:val="00210339"/>
    <w:rsid w:val="002108A9"/>
    <w:rsid w:val="00213060"/>
    <w:rsid w:val="00215183"/>
    <w:rsid w:val="00216196"/>
    <w:rsid w:val="00216664"/>
    <w:rsid w:val="00217959"/>
    <w:rsid w:val="00221843"/>
    <w:rsid w:val="00222500"/>
    <w:rsid w:val="002260E1"/>
    <w:rsid w:val="00226B8E"/>
    <w:rsid w:val="00226EE4"/>
    <w:rsid w:val="002278D4"/>
    <w:rsid w:val="00230DB0"/>
    <w:rsid w:val="002317F0"/>
    <w:rsid w:val="00234D72"/>
    <w:rsid w:val="002355B3"/>
    <w:rsid w:val="00237E30"/>
    <w:rsid w:val="0024203D"/>
    <w:rsid w:val="002440EE"/>
    <w:rsid w:val="002445FC"/>
    <w:rsid w:val="00246F72"/>
    <w:rsid w:val="002476A2"/>
    <w:rsid w:val="00250CF2"/>
    <w:rsid w:val="002513DD"/>
    <w:rsid w:val="00253AAE"/>
    <w:rsid w:val="00254337"/>
    <w:rsid w:val="00254F2D"/>
    <w:rsid w:val="00256EAC"/>
    <w:rsid w:val="002574C4"/>
    <w:rsid w:val="002577FF"/>
    <w:rsid w:val="00260226"/>
    <w:rsid w:val="00264E98"/>
    <w:rsid w:val="00266056"/>
    <w:rsid w:val="002663B9"/>
    <w:rsid w:val="00266799"/>
    <w:rsid w:val="002706EA"/>
    <w:rsid w:val="00271BEE"/>
    <w:rsid w:val="00271E20"/>
    <w:rsid w:val="00272E71"/>
    <w:rsid w:val="00275973"/>
    <w:rsid w:val="00277839"/>
    <w:rsid w:val="002807AF"/>
    <w:rsid w:val="002811A3"/>
    <w:rsid w:val="00282624"/>
    <w:rsid w:val="00285A15"/>
    <w:rsid w:val="0028727B"/>
    <w:rsid w:val="00287751"/>
    <w:rsid w:val="00287D7E"/>
    <w:rsid w:val="0029433A"/>
    <w:rsid w:val="00294F21"/>
    <w:rsid w:val="00297524"/>
    <w:rsid w:val="002A0164"/>
    <w:rsid w:val="002A0882"/>
    <w:rsid w:val="002A0C3A"/>
    <w:rsid w:val="002A0D2A"/>
    <w:rsid w:val="002A1A77"/>
    <w:rsid w:val="002A2DA3"/>
    <w:rsid w:val="002A3907"/>
    <w:rsid w:val="002A3EA1"/>
    <w:rsid w:val="002A43B3"/>
    <w:rsid w:val="002A7901"/>
    <w:rsid w:val="002A7D81"/>
    <w:rsid w:val="002B01F7"/>
    <w:rsid w:val="002B3501"/>
    <w:rsid w:val="002B36BC"/>
    <w:rsid w:val="002B4C34"/>
    <w:rsid w:val="002B711D"/>
    <w:rsid w:val="002B7BF0"/>
    <w:rsid w:val="002C4D7A"/>
    <w:rsid w:val="002D0177"/>
    <w:rsid w:val="002D1112"/>
    <w:rsid w:val="002D1D17"/>
    <w:rsid w:val="002D50F1"/>
    <w:rsid w:val="002D695A"/>
    <w:rsid w:val="002E3C71"/>
    <w:rsid w:val="002E6143"/>
    <w:rsid w:val="002E68D1"/>
    <w:rsid w:val="002E704D"/>
    <w:rsid w:val="002F0C90"/>
    <w:rsid w:val="002F0CF1"/>
    <w:rsid w:val="00303C58"/>
    <w:rsid w:val="0030618A"/>
    <w:rsid w:val="00307F61"/>
    <w:rsid w:val="0031111D"/>
    <w:rsid w:val="003121E8"/>
    <w:rsid w:val="0031231C"/>
    <w:rsid w:val="00312FE6"/>
    <w:rsid w:val="00313B37"/>
    <w:rsid w:val="00313D47"/>
    <w:rsid w:val="003151A6"/>
    <w:rsid w:val="00316FD4"/>
    <w:rsid w:val="003209C1"/>
    <w:rsid w:val="00321187"/>
    <w:rsid w:val="003212CA"/>
    <w:rsid w:val="0032219A"/>
    <w:rsid w:val="00322AC7"/>
    <w:rsid w:val="00322B0F"/>
    <w:rsid w:val="00322E26"/>
    <w:rsid w:val="00322E58"/>
    <w:rsid w:val="003237B5"/>
    <w:rsid w:val="003246BD"/>
    <w:rsid w:val="00324921"/>
    <w:rsid w:val="00324CF6"/>
    <w:rsid w:val="00327391"/>
    <w:rsid w:val="00327DEB"/>
    <w:rsid w:val="00331855"/>
    <w:rsid w:val="00336531"/>
    <w:rsid w:val="003365C5"/>
    <w:rsid w:val="003400AE"/>
    <w:rsid w:val="00341315"/>
    <w:rsid w:val="00343264"/>
    <w:rsid w:val="00343765"/>
    <w:rsid w:val="003438A7"/>
    <w:rsid w:val="00345006"/>
    <w:rsid w:val="00345E5B"/>
    <w:rsid w:val="00346225"/>
    <w:rsid w:val="00347680"/>
    <w:rsid w:val="00350235"/>
    <w:rsid w:val="0035095F"/>
    <w:rsid w:val="003510E0"/>
    <w:rsid w:val="00353B49"/>
    <w:rsid w:val="003541E8"/>
    <w:rsid w:val="00355B42"/>
    <w:rsid w:val="00357E4C"/>
    <w:rsid w:val="003607BB"/>
    <w:rsid w:val="003617CF"/>
    <w:rsid w:val="00362096"/>
    <w:rsid w:val="00362D98"/>
    <w:rsid w:val="00363AB2"/>
    <w:rsid w:val="00365D2E"/>
    <w:rsid w:val="00366366"/>
    <w:rsid w:val="003663C2"/>
    <w:rsid w:val="003667E9"/>
    <w:rsid w:val="00367A70"/>
    <w:rsid w:val="00370202"/>
    <w:rsid w:val="00370FC4"/>
    <w:rsid w:val="0037161F"/>
    <w:rsid w:val="00371C34"/>
    <w:rsid w:val="00371E3E"/>
    <w:rsid w:val="00372120"/>
    <w:rsid w:val="00374869"/>
    <w:rsid w:val="00375972"/>
    <w:rsid w:val="00375DEA"/>
    <w:rsid w:val="0037611D"/>
    <w:rsid w:val="00377355"/>
    <w:rsid w:val="00382F72"/>
    <w:rsid w:val="00386494"/>
    <w:rsid w:val="00390BC5"/>
    <w:rsid w:val="003930D7"/>
    <w:rsid w:val="003959EF"/>
    <w:rsid w:val="00395F2F"/>
    <w:rsid w:val="00396017"/>
    <w:rsid w:val="003A0B85"/>
    <w:rsid w:val="003A19B6"/>
    <w:rsid w:val="003A2CC9"/>
    <w:rsid w:val="003A338B"/>
    <w:rsid w:val="003A3C7F"/>
    <w:rsid w:val="003A427E"/>
    <w:rsid w:val="003A733C"/>
    <w:rsid w:val="003A7E4F"/>
    <w:rsid w:val="003B0C67"/>
    <w:rsid w:val="003B0CEA"/>
    <w:rsid w:val="003B368A"/>
    <w:rsid w:val="003B3FAF"/>
    <w:rsid w:val="003C0A77"/>
    <w:rsid w:val="003C29FB"/>
    <w:rsid w:val="003C3EE6"/>
    <w:rsid w:val="003C4C6B"/>
    <w:rsid w:val="003C545C"/>
    <w:rsid w:val="003D0878"/>
    <w:rsid w:val="003D1199"/>
    <w:rsid w:val="003D3ED6"/>
    <w:rsid w:val="003D6209"/>
    <w:rsid w:val="003D687C"/>
    <w:rsid w:val="003D6C9F"/>
    <w:rsid w:val="003D78B2"/>
    <w:rsid w:val="003D79F7"/>
    <w:rsid w:val="003E08FD"/>
    <w:rsid w:val="003E34A0"/>
    <w:rsid w:val="003E3F46"/>
    <w:rsid w:val="003E57BB"/>
    <w:rsid w:val="003E57EE"/>
    <w:rsid w:val="003E5974"/>
    <w:rsid w:val="003E71F4"/>
    <w:rsid w:val="003F4ACC"/>
    <w:rsid w:val="003F64B6"/>
    <w:rsid w:val="003F6939"/>
    <w:rsid w:val="003F79DA"/>
    <w:rsid w:val="004011C5"/>
    <w:rsid w:val="00403972"/>
    <w:rsid w:val="00403BB0"/>
    <w:rsid w:val="00404D22"/>
    <w:rsid w:val="00404F17"/>
    <w:rsid w:val="004058B2"/>
    <w:rsid w:val="00405A87"/>
    <w:rsid w:val="00405BDE"/>
    <w:rsid w:val="00405CB9"/>
    <w:rsid w:val="0040625A"/>
    <w:rsid w:val="00406419"/>
    <w:rsid w:val="004065B5"/>
    <w:rsid w:val="00407278"/>
    <w:rsid w:val="00407F8E"/>
    <w:rsid w:val="004119A9"/>
    <w:rsid w:val="00412CE2"/>
    <w:rsid w:val="00414C55"/>
    <w:rsid w:val="004159D5"/>
    <w:rsid w:val="00416183"/>
    <w:rsid w:val="00416403"/>
    <w:rsid w:val="004169AC"/>
    <w:rsid w:val="00416C48"/>
    <w:rsid w:val="00417661"/>
    <w:rsid w:val="00417B49"/>
    <w:rsid w:val="004219A3"/>
    <w:rsid w:val="00421D9E"/>
    <w:rsid w:val="00422E71"/>
    <w:rsid w:val="00425735"/>
    <w:rsid w:val="00427954"/>
    <w:rsid w:val="00430022"/>
    <w:rsid w:val="004317A5"/>
    <w:rsid w:val="004329F6"/>
    <w:rsid w:val="00432A11"/>
    <w:rsid w:val="00432D2A"/>
    <w:rsid w:val="0043452C"/>
    <w:rsid w:val="004349DB"/>
    <w:rsid w:val="00434F68"/>
    <w:rsid w:val="00436467"/>
    <w:rsid w:val="00436AED"/>
    <w:rsid w:val="00440DF2"/>
    <w:rsid w:val="004421B4"/>
    <w:rsid w:val="004446C8"/>
    <w:rsid w:val="00445621"/>
    <w:rsid w:val="00447464"/>
    <w:rsid w:val="00450577"/>
    <w:rsid w:val="00451C2F"/>
    <w:rsid w:val="00452426"/>
    <w:rsid w:val="0045302F"/>
    <w:rsid w:val="004533D2"/>
    <w:rsid w:val="00454D43"/>
    <w:rsid w:val="004564D9"/>
    <w:rsid w:val="004605F8"/>
    <w:rsid w:val="004614CA"/>
    <w:rsid w:val="004624C0"/>
    <w:rsid w:val="00463706"/>
    <w:rsid w:val="0046498F"/>
    <w:rsid w:val="00465C78"/>
    <w:rsid w:val="0046664D"/>
    <w:rsid w:val="004677FC"/>
    <w:rsid w:val="00471176"/>
    <w:rsid w:val="00471364"/>
    <w:rsid w:val="00471BA6"/>
    <w:rsid w:val="004720E1"/>
    <w:rsid w:val="004725BE"/>
    <w:rsid w:val="00472A58"/>
    <w:rsid w:val="0047337E"/>
    <w:rsid w:val="00473F7E"/>
    <w:rsid w:val="004742E5"/>
    <w:rsid w:val="004753E7"/>
    <w:rsid w:val="0047647B"/>
    <w:rsid w:val="00476A72"/>
    <w:rsid w:val="0047797B"/>
    <w:rsid w:val="00480673"/>
    <w:rsid w:val="0048096F"/>
    <w:rsid w:val="00486C8C"/>
    <w:rsid w:val="00487059"/>
    <w:rsid w:val="00490A78"/>
    <w:rsid w:val="00491866"/>
    <w:rsid w:val="004949C3"/>
    <w:rsid w:val="00494A22"/>
    <w:rsid w:val="00494FF7"/>
    <w:rsid w:val="00495635"/>
    <w:rsid w:val="004969BF"/>
    <w:rsid w:val="004975D7"/>
    <w:rsid w:val="00497E0D"/>
    <w:rsid w:val="004A18D3"/>
    <w:rsid w:val="004A4190"/>
    <w:rsid w:val="004A5FC7"/>
    <w:rsid w:val="004B0EE2"/>
    <w:rsid w:val="004B2024"/>
    <w:rsid w:val="004B233F"/>
    <w:rsid w:val="004B297D"/>
    <w:rsid w:val="004B3362"/>
    <w:rsid w:val="004B461A"/>
    <w:rsid w:val="004B5DD1"/>
    <w:rsid w:val="004B7795"/>
    <w:rsid w:val="004B7A6D"/>
    <w:rsid w:val="004C0CC4"/>
    <w:rsid w:val="004C162C"/>
    <w:rsid w:val="004C1FB4"/>
    <w:rsid w:val="004C2D9E"/>
    <w:rsid w:val="004C349D"/>
    <w:rsid w:val="004C36F8"/>
    <w:rsid w:val="004C464D"/>
    <w:rsid w:val="004C660B"/>
    <w:rsid w:val="004D07CD"/>
    <w:rsid w:val="004D1201"/>
    <w:rsid w:val="004D4547"/>
    <w:rsid w:val="004D494B"/>
    <w:rsid w:val="004D4A92"/>
    <w:rsid w:val="004D55D4"/>
    <w:rsid w:val="004D62EC"/>
    <w:rsid w:val="004E0626"/>
    <w:rsid w:val="004E0E51"/>
    <w:rsid w:val="004E1040"/>
    <w:rsid w:val="004E1CB0"/>
    <w:rsid w:val="004E20A6"/>
    <w:rsid w:val="004E332D"/>
    <w:rsid w:val="004E37AD"/>
    <w:rsid w:val="004E46AB"/>
    <w:rsid w:val="004E560C"/>
    <w:rsid w:val="004F0101"/>
    <w:rsid w:val="004F2C29"/>
    <w:rsid w:val="004F392E"/>
    <w:rsid w:val="004F3AD7"/>
    <w:rsid w:val="004F3CB9"/>
    <w:rsid w:val="004F40DA"/>
    <w:rsid w:val="004F5D5A"/>
    <w:rsid w:val="004F74E2"/>
    <w:rsid w:val="00501807"/>
    <w:rsid w:val="0050492A"/>
    <w:rsid w:val="00506B03"/>
    <w:rsid w:val="0051044C"/>
    <w:rsid w:val="00511BDC"/>
    <w:rsid w:val="00512024"/>
    <w:rsid w:val="00512040"/>
    <w:rsid w:val="00513DD0"/>
    <w:rsid w:val="00514E57"/>
    <w:rsid w:val="00514F0D"/>
    <w:rsid w:val="005156B9"/>
    <w:rsid w:val="005215A5"/>
    <w:rsid w:val="00522152"/>
    <w:rsid w:val="00523E2B"/>
    <w:rsid w:val="00524DB3"/>
    <w:rsid w:val="005258E4"/>
    <w:rsid w:val="00525C72"/>
    <w:rsid w:val="0052600E"/>
    <w:rsid w:val="00527A3E"/>
    <w:rsid w:val="00527FDA"/>
    <w:rsid w:val="00532D87"/>
    <w:rsid w:val="0053340B"/>
    <w:rsid w:val="00534DB7"/>
    <w:rsid w:val="005375E1"/>
    <w:rsid w:val="00537CF9"/>
    <w:rsid w:val="0054022D"/>
    <w:rsid w:val="00540E38"/>
    <w:rsid w:val="005414FF"/>
    <w:rsid w:val="00544013"/>
    <w:rsid w:val="00544F88"/>
    <w:rsid w:val="00546668"/>
    <w:rsid w:val="00546AD1"/>
    <w:rsid w:val="00547ED0"/>
    <w:rsid w:val="0055035B"/>
    <w:rsid w:val="00550769"/>
    <w:rsid w:val="00551211"/>
    <w:rsid w:val="005516C6"/>
    <w:rsid w:val="00551A90"/>
    <w:rsid w:val="00551F14"/>
    <w:rsid w:val="005579F2"/>
    <w:rsid w:val="00557B08"/>
    <w:rsid w:val="00561704"/>
    <w:rsid w:val="005619E9"/>
    <w:rsid w:val="00561F6E"/>
    <w:rsid w:val="0056304C"/>
    <w:rsid w:val="00570EF5"/>
    <w:rsid w:val="005732C5"/>
    <w:rsid w:val="00574EE2"/>
    <w:rsid w:val="00575DE4"/>
    <w:rsid w:val="00575FA7"/>
    <w:rsid w:val="00577C89"/>
    <w:rsid w:val="00580349"/>
    <w:rsid w:val="00580C1F"/>
    <w:rsid w:val="00587515"/>
    <w:rsid w:val="00591B53"/>
    <w:rsid w:val="00592B47"/>
    <w:rsid w:val="00593432"/>
    <w:rsid w:val="00593B9C"/>
    <w:rsid w:val="0059564C"/>
    <w:rsid w:val="005A23C1"/>
    <w:rsid w:val="005A2835"/>
    <w:rsid w:val="005A2FE1"/>
    <w:rsid w:val="005A31B8"/>
    <w:rsid w:val="005A6459"/>
    <w:rsid w:val="005A6877"/>
    <w:rsid w:val="005B009C"/>
    <w:rsid w:val="005B2313"/>
    <w:rsid w:val="005B2CEA"/>
    <w:rsid w:val="005B4ECB"/>
    <w:rsid w:val="005B5303"/>
    <w:rsid w:val="005B5CC5"/>
    <w:rsid w:val="005B5FC4"/>
    <w:rsid w:val="005B7F31"/>
    <w:rsid w:val="005C03C6"/>
    <w:rsid w:val="005C266C"/>
    <w:rsid w:val="005C509D"/>
    <w:rsid w:val="005C62ED"/>
    <w:rsid w:val="005C63DA"/>
    <w:rsid w:val="005C6A33"/>
    <w:rsid w:val="005C6CC9"/>
    <w:rsid w:val="005D2D67"/>
    <w:rsid w:val="005D3A73"/>
    <w:rsid w:val="005D5916"/>
    <w:rsid w:val="005D6290"/>
    <w:rsid w:val="005D6410"/>
    <w:rsid w:val="005D7B8D"/>
    <w:rsid w:val="005D7E93"/>
    <w:rsid w:val="005E3122"/>
    <w:rsid w:val="005E3A0D"/>
    <w:rsid w:val="005E604D"/>
    <w:rsid w:val="005E6173"/>
    <w:rsid w:val="005E6FF9"/>
    <w:rsid w:val="005F120F"/>
    <w:rsid w:val="005F15C7"/>
    <w:rsid w:val="005F1670"/>
    <w:rsid w:val="005F4E48"/>
    <w:rsid w:val="006017BD"/>
    <w:rsid w:val="0060290B"/>
    <w:rsid w:val="00602A3E"/>
    <w:rsid w:val="0060462E"/>
    <w:rsid w:val="00606302"/>
    <w:rsid w:val="00606BFE"/>
    <w:rsid w:val="006077F7"/>
    <w:rsid w:val="00607D44"/>
    <w:rsid w:val="006112D8"/>
    <w:rsid w:val="0061131A"/>
    <w:rsid w:val="00612378"/>
    <w:rsid w:val="00612B3B"/>
    <w:rsid w:val="006132D8"/>
    <w:rsid w:val="00616356"/>
    <w:rsid w:val="006167A9"/>
    <w:rsid w:val="0062072A"/>
    <w:rsid w:val="00622696"/>
    <w:rsid w:val="006239B9"/>
    <w:rsid w:val="00623E28"/>
    <w:rsid w:val="00623F11"/>
    <w:rsid w:val="00624F11"/>
    <w:rsid w:val="006268EA"/>
    <w:rsid w:val="00630A4E"/>
    <w:rsid w:val="00630FCB"/>
    <w:rsid w:val="00631168"/>
    <w:rsid w:val="00635EE2"/>
    <w:rsid w:val="006370C7"/>
    <w:rsid w:val="00637E25"/>
    <w:rsid w:val="006417E6"/>
    <w:rsid w:val="00642544"/>
    <w:rsid w:val="0064281D"/>
    <w:rsid w:val="00642E32"/>
    <w:rsid w:val="0064330E"/>
    <w:rsid w:val="00644CA8"/>
    <w:rsid w:val="00645D70"/>
    <w:rsid w:val="006461D9"/>
    <w:rsid w:val="00646A71"/>
    <w:rsid w:val="0065005A"/>
    <w:rsid w:val="00650771"/>
    <w:rsid w:val="00650C60"/>
    <w:rsid w:val="00654553"/>
    <w:rsid w:val="00661C84"/>
    <w:rsid w:val="00662D11"/>
    <w:rsid w:val="00664001"/>
    <w:rsid w:val="0066464D"/>
    <w:rsid w:val="006664E8"/>
    <w:rsid w:val="00667364"/>
    <w:rsid w:val="00670905"/>
    <w:rsid w:val="006715C0"/>
    <w:rsid w:val="00672677"/>
    <w:rsid w:val="00674770"/>
    <w:rsid w:val="00675AF4"/>
    <w:rsid w:val="0068081A"/>
    <w:rsid w:val="00680E21"/>
    <w:rsid w:val="00684552"/>
    <w:rsid w:val="006848AE"/>
    <w:rsid w:val="00686B1E"/>
    <w:rsid w:val="00686E4A"/>
    <w:rsid w:val="006901AD"/>
    <w:rsid w:val="0069312A"/>
    <w:rsid w:val="00695B81"/>
    <w:rsid w:val="00696F37"/>
    <w:rsid w:val="00696F6F"/>
    <w:rsid w:val="006A04C0"/>
    <w:rsid w:val="006A0D07"/>
    <w:rsid w:val="006A0F52"/>
    <w:rsid w:val="006A25B0"/>
    <w:rsid w:val="006A29F8"/>
    <w:rsid w:val="006A361C"/>
    <w:rsid w:val="006A3977"/>
    <w:rsid w:val="006A3BD0"/>
    <w:rsid w:val="006A4AB2"/>
    <w:rsid w:val="006A4BAB"/>
    <w:rsid w:val="006A6E1F"/>
    <w:rsid w:val="006B0CE8"/>
    <w:rsid w:val="006B161D"/>
    <w:rsid w:val="006B2179"/>
    <w:rsid w:val="006B3D8A"/>
    <w:rsid w:val="006B3ED5"/>
    <w:rsid w:val="006B6BD4"/>
    <w:rsid w:val="006B6BFF"/>
    <w:rsid w:val="006B6C08"/>
    <w:rsid w:val="006B7B32"/>
    <w:rsid w:val="006C0E88"/>
    <w:rsid w:val="006C28E2"/>
    <w:rsid w:val="006C36DB"/>
    <w:rsid w:val="006C37FC"/>
    <w:rsid w:val="006C7906"/>
    <w:rsid w:val="006C7907"/>
    <w:rsid w:val="006D0359"/>
    <w:rsid w:val="006D2E78"/>
    <w:rsid w:val="006D5FEB"/>
    <w:rsid w:val="006D600E"/>
    <w:rsid w:val="006D61DB"/>
    <w:rsid w:val="006D70BF"/>
    <w:rsid w:val="006E0ADD"/>
    <w:rsid w:val="006E0EAE"/>
    <w:rsid w:val="006E2A09"/>
    <w:rsid w:val="006E2C21"/>
    <w:rsid w:val="006E31A3"/>
    <w:rsid w:val="006E31CD"/>
    <w:rsid w:val="006E74F1"/>
    <w:rsid w:val="006E75BF"/>
    <w:rsid w:val="006E7AE8"/>
    <w:rsid w:val="006F0A55"/>
    <w:rsid w:val="006F1358"/>
    <w:rsid w:val="006F31DC"/>
    <w:rsid w:val="006F3792"/>
    <w:rsid w:val="006F4447"/>
    <w:rsid w:val="006F44D4"/>
    <w:rsid w:val="006F63E6"/>
    <w:rsid w:val="006F66D1"/>
    <w:rsid w:val="007002B0"/>
    <w:rsid w:val="00700D80"/>
    <w:rsid w:val="00705099"/>
    <w:rsid w:val="00711764"/>
    <w:rsid w:val="00711C6A"/>
    <w:rsid w:val="0071487B"/>
    <w:rsid w:val="00715618"/>
    <w:rsid w:val="00715B71"/>
    <w:rsid w:val="00715D5E"/>
    <w:rsid w:val="00715F07"/>
    <w:rsid w:val="00717C48"/>
    <w:rsid w:val="00720627"/>
    <w:rsid w:val="00721F72"/>
    <w:rsid w:val="00723427"/>
    <w:rsid w:val="00723E9D"/>
    <w:rsid w:val="0073075A"/>
    <w:rsid w:val="0073093D"/>
    <w:rsid w:val="00732B27"/>
    <w:rsid w:val="00732CD4"/>
    <w:rsid w:val="007366B9"/>
    <w:rsid w:val="00737CF0"/>
    <w:rsid w:val="00737E1C"/>
    <w:rsid w:val="00740295"/>
    <w:rsid w:val="0074082D"/>
    <w:rsid w:val="00740AE0"/>
    <w:rsid w:val="00740CDC"/>
    <w:rsid w:val="0074114A"/>
    <w:rsid w:val="0074179B"/>
    <w:rsid w:val="0074307B"/>
    <w:rsid w:val="00743E78"/>
    <w:rsid w:val="00744681"/>
    <w:rsid w:val="00751B36"/>
    <w:rsid w:val="007537A5"/>
    <w:rsid w:val="007561E3"/>
    <w:rsid w:val="007563E6"/>
    <w:rsid w:val="00757328"/>
    <w:rsid w:val="00757B4C"/>
    <w:rsid w:val="00757F3C"/>
    <w:rsid w:val="00761581"/>
    <w:rsid w:val="00761903"/>
    <w:rsid w:val="007649C2"/>
    <w:rsid w:val="00765432"/>
    <w:rsid w:val="00765F46"/>
    <w:rsid w:val="00766EAD"/>
    <w:rsid w:val="00766F37"/>
    <w:rsid w:val="00766FB7"/>
    <w:rsid w:val="007707C7"/>
    <w:rsid w:val="00771C9B"/>
    <w:rsid w:val="00771E30"/>
    <w:rsid w:val="007727E0"/>
    <w:rsid w:val="0077791F"/>
    <w:rsid w:val="0078052A"/>
    <w:rsid w:val="00780A66"/>
    <w:rsid w:val="0078120C"/>
    <w:rsid w:val="00781EB3"/>
    <w:rsid w:val="007824E9"/>
    <w:rsid w:val="0078318C"/>
    <w:rsid w:val="00785FA8"/>
    <w:rsid w:val="00791777"/>
    <w:rsid w:val="00793193"/>
    <w:rsid w:val="00794CF5"/>
    <w:rsid w:val="007952DF"/>
    <w:rsid w:val="00796758"/>
    <w:rsid w:val="007A0ACE"/>
    <w:rsid w:val="007A0BF2"/>
    <w:rsid w:val="007A187E"/>
    <w:rsid w:val="007A18EF"/>
    <w:rsid w:val="007A2707"/>
    <w:rsid w:val="007A28AA"/>
    <w:rsid w:val="007A2BE7"/>
    <w:rsid w:val="007A47B9"/>
    <w:rsid w:val="007A50BE"/>
    <w:rsid w:val="007B0872"/>
    <w:rsid w:val="007B0C8D"/>
    <w:rsid w:val="007B0F2D"/>
    <w:rsid w:val="007B110C"/>
    <w:rsid w:val="007B1C1F"/>
    <w:rsid w:val="007B2AF7"/>
    <w:rsid w:val="007B2ED4"/>
    <w:rsid w:val="007B3EB9"/>
    <w:rsid w:val="007B4812"/>
    <w:rsid w:val="007B5AA0"/>
    <w:rsid w:val="007B5E0D"/>
    <w:rsid w:val="007B7378"/>
    <w:rsid w:val="007B7DF0"/>
    <w:rsid w:val="007C08E9"/>
    <w:rsid w:val="007C0EC1"/>
    <w:rsid w:val="007C35CF"/>
    <w:rsid w:val="007C4FBB"/>
    <w:rsid w:val="007C698B"/>
    <w:rsid w:val="007D2C9E"/>
    <w:rsid w:val="007D2D77"/>
    <w:rsid w:val="007D3A76"/>
    <w:rsid w:val="007D4B63"/>
    <w:rsid w:val="007E00CC"/>
    <w:rsid w:val="007E0C1E"/>
    <w:rsid w:val="007E0E87"/>
    <w:rsid w:val="007E3A03"/>
    <w:rsid w:val="007E427F"/>
    <w:rsid w:val="007E5475"/>
    <w:rsid w:val="007F03BF"/>
    <w:rsid w:val="007F0C01"/>
    <w:rsid w:val="007F1B74"/>
    <w:rsid w:val="007F2281"/>
    <w:rsid w:val="007F23A9"/>
    <w:rsid w:val="007F4218"/>
    <w:rsid w:val="007F64DE"/>
    <w:rsid w:val="007F693D"/>
    <w:rsid w:val="00800D68"/>
    <w:rsid w:val="00804826"/>
    <w:rsid w:val="00811444"/>
    <w:rsid w:val="00813B83"/>
    <w:rsid w:val="008142CE"/>
    <w:rsid w:val="00815A77"/>
    <w:rsid w:val="00816937"/>
    <w:rsid w:val="008216E1"/>
    <w:rsid w:val="00821AF0"/>
    <w:rsid w:val="00823636"/>
    <w:rsid w:val="00824A54"/>
    <w:rsid w:val="0082549F"/>
    <w:rsid w:val="008266D5"/>
    <w:rsid w:val="008267EE"/>
    <w:rsid w:val="00826976"/>
    <w:rsid w:val="00826FEF"/>
    <w:rsid w:val="00832A61"/>
    <w:rsid w:val="008330EC"/>
    <w:rsid w:val="008346A4"/>
    <w:rsid w:val="008369CD"/>
    <w:rsid w:val="00842209"/>
    <w:rsid w:val="00842435"/>
    <w:rsid w:val="00842C4F"/>
    <w:rsid w:val="008440E9"/>
    <w:rsid w:val="00845193"/>
    <w:rsid w:val="00847B23"/>
    <w:rsid w:val="00850737"/>
    <w:rsid w:val="008542B0"/>
    <w:rsid w:val="008557D3"/>
    <w:rsid w:val="008614DE"/>
    <w:rsid w:val="008622AC"/>
    <w:rsid w:val="008627BF"/>
    <w:rsid w:val="00864166"/>
    <w:rsid w:val="00864B67"/>
    <w:rsid w:val="00870497"/>
    <w:rsid w:val="008718D8"/>
    <w:rsid w:val="0087311C"/>
    <w:rsid w:val="00873585"/>
    <w:rsid w:val="00874582"/>
    <w:rsid w:val="00875983"/>
    <w:rsid w:val="00880E36"/>
    <w:rsid w:val="00880E37"/>
    <w:rsid w:val="00882A60"/>
    <w:rsid w:val="00890DAB"/>
    <w:rsid w:val="00893083"/>
    <w:rsid w:val="0089701B"/>
    <w:rsid w:val="008A07EA"/>
    <w:rsid w:val="008A0CCF"/>
    <w:rsid w:val="008A1F6C"/>
    <w:rsid w:val="008A2D97"/>
    <w:rsid w:val="008A40AD"/>
    <w:rsid w:val="008A4372"/>
    <w:rsid w:val="008A5D21"/>
    <w:rsid w:val="008A72FB"/>
    <w:rsid w:val="008A7EB6"/>
    <w:rsid w:val="008B0E26"/>
    <w:rsid w:val="008B111B"/>
    <w:rsid w:val="008B1BC1"/>
    <w:rsid w:val="008B1F17"/>
    <w:rsid w:val="008B32F3"/>
    <w:rsid w:val="008B3BBC"/>
    <w:rsid w:val="008B494A"/>
    <w:rsid w:val="008B6BAB"/>
    <w:rsid w:val="008B78DD"/>
    <w:rsid w:val="008B7D38"/>
    <w:rsid w:val="008C0051"/>
    <w:rsid w:val="008C084B"/>
    <w:rsid w:val="008C0DE8"/>
    <w:rsid w:val="008C1BE8"/>
    <w:rsid w:val="008C21E5"/>
    <w:rsid w:val="008C3750"/>
    <w:rsid w:val="008C37B8"/>
    <w:rsid w:val="008C59C1"/>
    <w:rsid w:val="008C65A5"/>
    <w:rsid w:val="008C661B"/>
    <w:rsid w:val="008C73E0"/>
    <w:rsid w:val="008D015B"/>
    <w:rsid w:val="008D2C24"/>
    <w:rsid w:val="008D2D23"/>
    <w:rsid w:val="008D4221"/>
    <w:rsid w:val="008D55CC"/>
    <w:rsid w:val="008D7187"/>
    <w:rsid w:val="008E0810"/>
    <w:rsid w:val="008E0C17"/>
    <w:rsid w:val="008E0D89"/>
    <w:rsid w:val="008E19A8"/>
    <w:rsid w:val="008E330F"/>
    <w:rsid w:val="008E3B26"/>
    <w:rsid w:val="008E44A1"/>
    <w:rsid w:val="008F089E"/>
    <w:rsid w:val="008F0B2A"/>
    <w:rsid w:val="008F0CF8"/>
    <w:rsid w:val="008F1862"/>
    <w:rsid w:val="008F2405"/>
    <w:rsid w:val="008F38DE"/>
    <w:rsid w:val="008F4D39"/>
    <w:rsid w:val="008F50C0"/>
    <w:rsid w:val="008F5E1B"/>
    <w:rsid w:val="008F669A"/>
    <w:rsid w:val="0090074D"/>
    <w:rsid w:val="00900971"/>
    <w:rsid w:val="00901B52"/>
    <w:rsid w:val="00902A2B"/>
    <w:rsid w:val="009059CD"/>
    <w:rsid w:val="00907049"/>
    <w:rsid w:val="00910718"/>
    <w:rsid w:val="009119CE"/>
    <w:rsid w:val="00912685"/>
    <w:rsid w:val="00913362"/>
    <w:rsid w:val="0091435C"/>
    <w:rsid w:val="009143CE"/>
    <w:rsid w:val="00914E32"/>
    <w:rsid w:val="00915DD9"/>
    <w:rsid w:val="00916E7D"/>
    <w:rsid w:val="00921B26"/>
    <w:rsid w:val="00922AC1"/>
    <w:rsid w:val="0092385B"/>
    <w:rsid w:val="009240F2"/>
    <w:rsid w:val="0092443D"/>
    <w:rsid w:val="00924A76"/>
    <w:rsid w:val="00931485"/>
    <w:rsid w:val="00931741"/>
    <w:rsid w:val="00932D6A"/>
    <w:rsid w:val="00932F32"/>
    <w:rsid w:val="00935268"/>
    <w:rsid w:val="0093587B"/>
    <w:rsid w:val="00935B17"/>
    <w:rsid w:val="0094176B"/>
    <w:rsid w:val="00946126"/>
    <w:rsid w:val="0094622A"/>
    <w:rsid w:val="009526DC"/>
    <w:rsid w:val="009565EF"/>
    <w:rsid w:val="00956A73"/>
    <w:rsid w:val="00957095"/>
    <w:rsid w:val="00957327"/>
    <w:rsid w:val="0095745C"/>
    <w:rsid w:val="00957874"/>
    <w:rsid w:val="009634AF"/>
    <w:rsid w:val="00963AF0"/>
    <w:rsid w:val="00963F99"/>
    <w:rsid w:val="00966555"/>
    <w:rsid w:val="00967F01"/>
    <w:rsid w:val="009701E8"/>
    <w:rsid w:val="00971A4E"/>
    <w:rsid w:val="009738EF"/>
    <w:rsid w:val="009763CC"/>
    <w:rsid w:val="0097754C"/>
    <w:rsid w:val="009801CF"/>
    <w:rsid w:val="009830B8"/>
    <w:rsid w:val="00983728"/>
    <w:rsid w:val="00983AA2"/>
    <w:rsid w:val="009843F7"/>
    <w:rsid w:val="00985D1D"/>
    <w:rsid w:val="00985D3B"/>
    <w:rsid w:val="00986768"/>
    <w:rsid w:val="00986FD0"/>
    <w:rsid w:val="0099020D"/>
    <w:rsid w:val="009917F4"/>
    <w:rsid w:val="009927AD"/>
    <w:rsid w:val="00992A93"/>
    <w:rsid w:val="009A08DD"/>
    <w:rsid w:val="009A13D7"/>
    <w:rsid w:val="009A1906"/>
    <w:rsid w:val="009A3E66"/>
    <w:rsid w:val="009A5D2E"/>
    <w:rsid w:val="009A7511"/>
    <w:rsid w:val="009B0D72"/>
    <w:rsid w:val="009B1B5B"/>
    <w:rsid w:val="009B21A6"/>
    <w:rsid w:val="009B2E35"/>
    <w:rsid w:val="009B39AE"/>
    <w:rsid w:val="009B49EB"/>
    <w:rsid w:val="009B4FBA"/>
    <w:rsid w:val="009B60A8"/>
    <w:rsid w:val="009B7B81"/>
    <w:rsid w:val="009C089F"/>
    <w:rsid w:val="009C15C6"/>
    <w:rsid w:val="009C164D"/>
    <w:rsid w:val="009D129B"/>
    <w:rsid w:val="009D310B"/>
    <w:rsid w:val="009D3135"/>
    <w:rsid w:val="009D3397"/>
    <w:rsid w:val="009D4001"/>
    <w:rsid w:val="009D6548"/>
    <w:rsid w:val="009D754B"/>
    <w:rsid w:val="009E29CA"/>
    <w:rsid w:val="009E4C47"/>
    <w:rsid w:val="009E6C78"/>
    <w:rsid w:val="009E720B"/>
    <w:rsid w:val="009E7274"/>
    <w:rsid w:val="009E7ACB"/>
    <w:rsid w:val="009F0754"/>
    <w:rsid w:val="009F1D37"/>
    <w:rsid w:val="009F21CD"/>
    <w:rsid w:val="009F3DD8"/>
    <w:rsid w:val="009F5970"/>
    <w:rsid w:val="009F59AF"/>
    <w:rsid w:val="009F5DB3"/>
    <w:rsid w:val="009F6B85"/>
    <w:rsid w:val="009F6EDD"/>
    <w:rsid w:val="00A01488"/>
    <w:rsid w:val="00A01922"/>
    <w:rsid w:val="00A020DC"/>
    <w:rsid w:val="00A0517C"/>
    <w:rsid w:val="00A10E2F"/>
    <w:rsid w:val="00A11ED5"/>
    <w:rsid w:val="00A167C5"/>
    <w:rsid w:val="00A216C4"/>
    <w:rsid w:val="00A21CD3"/>
    <w:rsid w:val="00A22471"/>
    <w:rsid w:val="00A33CDC"/>
    <w:rsid w:val="00A33DC3"/>
    <w:rsid w:val="00A351C7"/>
    <w:rsid w:val="00A35434"/>
    <w:rsid w:val="00A36017"/>
    <w:rsid w:val="00A40350"/>
    <w:rsid w:val="00A411D3"/>
    <w:rsid w:val="00A41A15"/>
    <w:rsid w:val="00A41A83"/>
    <w:rsid w:val="00A41D0D"/>
    <w:rsid w:val="00A437AD"/>
    <w:rsid w:val="00A43AB9"/>
    <w:rsid w:val="00A44316"/>
    <w:rsid w:val="00A456F1"/>
    <w:rsid w:val="00A45CCE"/>
    <w:rsid w:val="00A46B5C"/>
    <w:rsid w:val="00A50DF6"/>
    <w:rsid w:val="00A53C0C"/>
    <w:rsid w:val="00A54E2A"/>
    <w:rsid w:val="00A55C24"/>
    <w:rsid w:val="00A55D89"/>
    <w:rsid w:val="00A564C6"/>
    <w:rsid w:val="00A60512"/>
    <w:rsid w:val="00A60B90"/>
    <w:rsid w:val="00A60F61"/>
    <w:rsid w:val="00A60FC2"/>
    <w:rsid w:val="00A632A4"/>
    <w:rsid w:val="00A646B7"/>
    <w:rsid w:val="00A65C12"/>
    <w:rsid w:val="00A6765B"/>
    <w:rsid w:val="00A70094"/>
    <w:rsid w:val="00A725C8"/>
    <w:rsid w:val="00A73218"/>
    <w:rsid w:val="00A73571"/>
    <w:rsid w:val="00A77EE7"/>
    <w:rsid w:val="00A80726"/>
    <w:rsid w:val="00A81A6D"/>
    <w:rsid w:val="00A827C9"/>
    <w:rsid w:val="00A857F4"/>
    <w:rsid w:val="00A861BE"/>
    <w:rsid w:val="00A86427"/>
    <w:rsid w:val="00A87EEC"/>
    <w:rsid w:val="00A90822"/>
    <w:rsid w:val="00A91B3C"/>
    <w:rsid w:val="00A927AE"/>
    <w:rsid w:val="00A93F00"/>
    <w:rsid w:val="00A95D5E"/>
    <w:rsid w:val="00A95E71"/>
    <w:rsid w:val="00A97A3B"/>
    <w:rsid w:val="00AA1C47"/>
    <w:rsid w:val="00AA2439"/>
    <w:rsid w:val="00AA25CB"/>
    <w:rsid w:val="00AA2B3E"/>
    <w:rsid w:val="00AA3591"/>
    <w:rsid w:val="00AA3A1F"/>
    <w:rsid w:val="00AA519C"/>
    <w:rsid w:val="00AA5505"/>
    <w:rsid w:val="00AA6E40"/>
    <w:rsid w:val="00AA72BE"/>
    <w:rsid w:val="00AA7B9D"/>
    <w:rsid w:val="00AB0228"/>
    <w:rsid w:val="00AB1D21"/>
    <w:rsid w:val="00AB2303"/>
    <w:rsid w:val="00AB2DAE"/>
    <w:rsid w:val="00AB2DCF"/>
    <w:rsid w:val="00AB3030"/>
    <w:rsid w:val="00AB3725"/>
    <w:rsid w:val="00AB3EF8"/>
    <w:rsid w:val="00AB4962"/>
    <w:rsid w:val="00AB6322"/>
    <w:rsid w:val="00AB6632"/>
    <w:rsid w:val="00AB6D1C"/>
    <w:rsid w:val="00AB766C"/>
    <w:rsid w:val="00AC08FC"/>
    <w:rsid w:val="00AC0C9B"/>
    <w:rsid w:val="00AC1C45"/>
    <w:rsid w:val="00AC1FB3"/>
    <w:rsid w:val="00AC5F13"/>
    <w:rsid w:val="00AD032A"/>
    <w:rsid w:val="00AD0F62"/>
    <w:rsid w:val="00AD14C0"/>
    <w:rsid w:val="00AD1856"/>
    <w:rsid w:val="00AD37BB"/>
    <w:rsid w:val="00AD7AAA"/>
    <w:rsid w:val="00AE0B1D"/>
    <w:rsid w:val="00AE2037"/>
    <w:rsid w:val="00AE21F2"/>
    <w:rsid w:val="00AE2407"/>
    <w:rsid w:val="00AE340C"/>
    <w:rsid w:val="00AE3993"/>
    <w:rsid w:val="00AF47F1"/>
    <w:rsid w:val="00AF6D6D"/>
    <w:rsid w:val="00AF730A"/>
    <w:rsid w:val="00B0017B"/>
    <w:rsid w:val="00B00DF0"/>
    <w:rsid w:val="00B01645"/>
    <w:rsid w:val="00B01A9D"/>
    <w:rsid w:val="00B01BE5"/>
    <w:rsid w:val="00B04357"/>
    <w:rsid w:val="00B046FF"/>
    <w:rsid w:val="00B051BC"/>
    <w:rsid w:val="00B06759"/>
    <w:rsid w:val="00B077F9"/>
    <w:rsid w:val="00B100B8"/>
    <w:rsid w:val="00B12EEB"/>
    <w:rsid w:val="00B135F3"/>
    <w:rsid w:val="00B14061"/>
    <w:rsid w:val="00B140D3"/>
    <w:rsid w:val="00B14EEF"/>
    <w:rsid w:val="00B16648"/>
    <w:rsid w:val="00B16E90"/>
    <w:rsid w:val="00B21A55"/>
    <w:rsid w:val="00B226C1"/>
    <w:rsid w:val="00B229BC"/>
    <w:rsid w:val="00B264CE"/>
    <w:rsid w:val="00B27216"/>
    <w:rsid w:val="00B31CD6"/>
    <w:rsid w:val="00B334C9"/>
    <w:rsid w:val="00B33781"/>
    <w:rsid w:val="00B33FA1"/>
    <w:rsid w:val="00B350FF"/>
    <w:rsid w:val="00B35D38"/>
    <w:rsid w:val="00B37CB3"/>
    <w:rsid w:val="00B40B6F"/>
    <w:rsid w:val="00B40E90"/>
    <w:rsid w:val="00B41338"/>
    <w:rsid w:val="00B42089"/>
    <w:rsid w:val="00B42A79"/>
    <w:rsid w:val="00B43096"/>
    <w:rsid w:val="00B45731"/>
    <w:rsid w:val="00B46416"/>
    <w:rsid w:val="00B53161"/>
    <w:rsid w:val="00B54461"/>
    <w:rsid w:val="00B5533E"/>
    <w:rsid w:val="00B55D85"/>
    <w:rsid w:val="00B57D1A"/>
    <w:rsid w:val="00B60AEC"/>
    <w:rsid w:val="00B61D76"/>
    <w:rsid w:val="00B64037"/>
    <w:rsid w:val="00B6481A"/>
    <w:rsid w:val="00B64ABC"/>
    <w:rsid w:val="00B66237"/>
    <w:rsid w:val="00B67240"/>
    <w:rsid w:val="00B72BB7"/>
    <w:rsid w:val="00B7490C"/>
    <w:rsid w:val="00B74A88"/>
    <w:rsid w:val="00B74A9B"/>
    <w:rsid w:val="00B76AD0"/>
    <w:rsid w:val="00B76E98"/>
    <w:rsid w:val="00B77CBB"/>
    <w:rsid w:val="00B77D53"/>
    <w:rsid w:val="00B81552"/>
    <w:rsid w:val="00B83914"/>
    <w:rsid w:val="00B83E2F"/>
    <w:rsid w:val="00B846FB"/>
    <w:rsid w:val="00B84D18"/>
    <w:rsid w:val="00B84D5E"/>
    <w:rsid w:val="00B9068A"/>
    <w:rsid w:val="00B92453"/>
    <w:rsid w:val="00B92A93"/>
    <w:rsid w:val="00B93AD4"/>
    <w:rsid w:val="00B93BF6"/>
    <w:rsid w:val="00B93C0F"/>
    <w:rsid w:val="00B95113"/>
    <w:rsid w:val="00B962D2"/>
    <w:rsid w:val="00B966B7"/>
    <w:rsid w:val="00B973E0"/>
    <w:rsid w:val="00B97564"/>
    <w:rsid w:val="00BA1EE2"/>
    <w:rsid w:val="00BA5456"/>
    <w:rsid w:val="00BA68F5"/>
    <w:rsid w:val="00BA6A3B"/>
    <w:rsid w:val="00BA6F87"/>
    <w:rsid w:val="00BB005B"/>
    <w:rsid w:val="00BB287F"/>
    <w:rsid w:val="00BB3209"/>
    <w:rsid w:val="00BB38C7"/>
    <w:rsid w:val="00BB4116"/>
    <w:rsid w:val="00BB420F"/>
    <w:rsid w:val="00BB5B90"/>
    <w:rsid w:val="00BB66E8"/>
    <w:rsid w:val="00BB7186"/>
    <w:rsid w:val="00BB72FC"/>
    <w:rsid w:val="00BC1F9D"/>
    <w:rsid w:val="00BC2071"/>
    <w:rsid w:val="00BC2D23"/>
    <w:rsid w:val="00BC39BB"/>
    <w:rsid w:val="00BC5105"/>
    <w:rsid w:val="00BC6B54"/>
    <w:rsid w:val="00BD07FA"/>
    <w:rsid w:val="00BD14D5"/>
    <w:rsid w:val="00BD2D99"/>
    <w:rsid w:val="00BD5142"/>
    <w:rsid w:val="00BD5402"/>
    <w:rsid w:val="00BD5ADE"/>
    <w:rsid w:val="00BD5DD6"/>
    <w:rsid w:val="00BD6202"/>
    <w:rsid w:val="00BD65F1"/>
    <w:rsid w:val="00BD7A1E"/>
    <w:rsid w:val="00BE0966"/>
    <w:rsid w:val="00BE0ABE"/>
    <w:rsid w:val="00BE0B2E"/>
    <w:rsid w:val="00BE4D4D"/>
    <w:rsid w:val="00BE5AC5"/>
    <w:rsid w:val="00BE619A"/>
    <w:rsid w:val="00BF2D83"/>
    <w:rsid w:val="00BF4D8E"/>
    <w:rsid w:val="00BF512D"/>
    <w:rsid w:val="00BF5D36"/>
    <w:rsid w:val="00BF5EEA"/>
    <w:rsid w:val="00BF61DE"/>
    <w:rsid w:val="00BF64F7"/>
    <w:rsid w:val="00BF7AD0"/>
    <w:rsid w:val="00C01D6C"/>
    <w:rsid w:val="00C0695B"/>
    <w:rsid w:val="00C06A7C"/>
    <w:rsid w:val="00C06CC8"/>
    <w:rsid w:val="00C101E8"/>
    <w:rsid w:val="00C134DF"/>
    <w:rsid w:val="00C1449D"/>
    <w:rsid w:val="00C15181"/>
    <w:rsid w:val="00C16962"/>
    <w:rsid w:val="00C22DD9"/>
    <w:rsid w:val="00C2446B"/>
    <w:rsid w:val="00C255D7"/>
    <w:rsid w:val="00C27289"/>
    <w:rsid w:val="00C27380"/>
    <w:rsid w:val="00C27FD0"/>
    <w:rsid w:val="00C27FF4"/>
    <w:rsid w:val="00C30B52"/>
    <w:rsid w:val="00C3109E"/>
    <w:rsid w:val="00C311AD"/>
    <w:rsid w:val="00C31C52"/>
    <w:rsid w:val="00C339BD"/>
    <w:rsid w:val="00C34231"/>
    <w:rsid w:val="00C35467"/>
    <w:rsid w:val="00C36682"/>
    <w:rsid w:val="00C36BA6"/>
    <w:rsid w:val="00C37A97"/>
    <w:rsid w:val="00C43212"/>
    <w:rsid w:val="00C44BBF"/>
    <w:rsid w:val="00C45EA1"/>
    <w:rsid w:val="00C45F08"/>
    <w:rsid w:val="00C50E60"/>
    <w:rsid w:val="00C52D55"/>
    <w:rsid w:val="00C56DB3"/>
    <w:rsid w:val="00C57763"/>
    <w:rsid w:val="00C57B22"/>
    <w:rsid w:val="00C618A5"/>
    <w:rsid w:val="00C61DC2"/>
    <w:rsid w:val="00C61E59"/>
    <w:rsid w:val="00C61F6D"/>
    <w:rsid w:val="00C62020"/>
    <w:rsid w:val="00C63CB1"/>
    <w:rsid w:val="00C64287"/>
    <w:rsid w:val="00C64B71"/>
    <w:rsid w:val="00C70913"/>
    <w:rsid w:val="00C71043"/>
    <w:rsid w:val="00C73EAC"/>
    <w:rsid w:val="00C744B2"/>
    <w:rsid w:val="00C764F4"/>
    <w:rsid w:val="00C77C32"/>
    <w:rsid w:val="00C77C3D"/>
    <w:rsid w:val="00C77E69"/>
    <w:rsid w:val="00C80241"/>
    <w:rsid w:val="00C80C24"/>
    <w:rsid w:val="00C81532"/>
    <w:rsid w:val="00C81D0D"/>
    <w:rsid w:val="00C83E6B"/>
    <w:rsid w:val="00C84487"/>
    <w:rsid w:val="00C8679A"/>
    <w:rsid w:val="00C87044"/>
    <w:rsid w:val="00C92AB4"/>
    <w:rsid w:val="00C92FAC"/>
    <w:rsid w:val="00C96A69"/>
    <w:rsid w:val="00C96F72"/>
    <w:rsid w:val="00CA154C"/>
    <w:rsid w:val="00CA260C"/>
    <w:rsid w:val="00CA2729"/>
    <w:rsid w:val="00CA55F8"/>
    <w:rsid w:val="00CA6FE2"/>
    <w:rsid w:val="00CB2692"/>
    <w:rsid w:val="00CB4D79"/>
    <w:rsid w:val="00CB4DE0"/>
    <w:rsid w:val="00CB64D9"/>
    <w:rsid w:val="00CB6E46"/>
    <w:rsid w:val="00CB77A0"/>
    <w:rsid w:val="00CC1C33"/>
    <w:rsid w:val="00CC1C5B"/>
    <w:rsid w:val="00CC250F"/>
    <w:rsid w:val="00CC4838"/>
    <w:rsid w:val="00CC5094"/>
    <w:rsid w:val="00CC63F9"/>
    <w:rsid w:val="00CC649D"/>
    <w:rsid w:val="00CC740E"/>
    <w:rsid w:val="00CD12AD"/>
    <w:rsid w:val="00CD2CCC"/>
    <w:rsid w:val="00CD2F2C"/>
    <w:rsid w:val="00CD3F3D"/>
    <w:rsid w:val="00CD6935"/>
    <w:rsid w:val="00CE07B2"/>
    <w:rsid w:val="00CE232E"/>
    <w:rsid w:val="00CE3390"/>
    <w:rsid w:val="00CE3503"/>
    <w:rsid w:val="00CE4388"/>
    <w:rsid w:val="00CE7144"/>
    <w:rsid w:val="00CF1910"/>
    <w:rsid w:val="00CF2688"/>
    <w:rsid w:val="00CF5CDC"/>
    <w:rsid w:val="00CF61E8"/>
    <w:rsid w:val="00CF6268"/>
    <w:rsid w:val="00CF6B0C"/>
    <w:rsid w:val="00CF7799"/>
    <w:rsid w:val="00CF7AE4"/>
    <w:rsid w:val="00CF7DA7"/>
    <w:rsid w:val="00D00094"/>
    <w:rsid w:val="00D00735"/>
    <w:rsid w:val="00D02565"/>
    <w:rsid w:val="00D02B59"/>
    <w:rsid w:val="00D032D2"/>
    <w:rsid w:val="00D04D8F"/>
    <w:rsid w:val="00D04DA9"/>
    <w:rsid w:val="00D05605"/>
    <w:rsid w:val="00D05CFE"/>
    <w:rsid w:val="00D06745"/>
    <w:rsid w:val="00D06FB9"/>
    <w:rsid w:val="00D10F31"/>
    <w:rsid w:val="00D11A71"/>
    <w:rsid w:val="00D11C7E"/>
    <w:rsid w:val="00D12884"/>
    <w:rsid w:val="00D17725"/>
    <w:rsid w:val="00D17843"/>
    <w:rsid w:val="00D226DE"/>
    <w:rsid w:val="00D2406C"/>
    <w:rsid w:val="00D247B9"/>
    <w:rsid w:val="00D256E8"/>
    <w:rsid w:val="00D26C1F"/>
    <w:rsid w:val="00D279F7"/>
    <w:rsid w:val="00D31BE2"/>
    <w:rsid w:val="00D326DE"/>
    <w:rsid w:val="00D32724"/>
    <w:rsid w:val="00D32B6C"/>
    <w:rsid w:val="00D32D20"/>
    <w:rsid w:val="00D34365"/>
    <w:rsid w:val="00D353B4"/>
    <w:rsid w:val="00D356EC"/>
    <w:rsid w:val="00D35B79"/>
    <w:rsid w:val="00D37DF7"/>
    <w:rsid w:val="00D40C9C"/>
    <w:rsid w:val="00D4102E"/>
    <w:rsid w:val="00D429C8"/>
    <w:rsid w:val="00D43401"/>
    <w:rsid w:val="00D459F2"/>
    <w:rsid w:val="00D45E6E"/>
    <w:rsid w:val="00D4728C"/>
    <w:rsid w:val="00D52382"/>
    <w:rsid w:val="00D53321"/>
    <w:rsid w:val="00D53524"/>
    <w:rsid w:val="00D540E0"/>
    <w:rsid w:val="00D56664"/>
    <w:rsid w:val="00D5687E"/>
    <w:rsid w:val="00D57CB6"/>
    <w:rsid w:val="00D57E68"/>
    <w:rsid w:val="00D6177B"/>
    <w:rsid w:val="00D61968"/>
    <w:rsid w:val="00D62AA8"/>
    <w:rsid w:val="00D639C5"/>
    <w:rsid w:val="00D64B8F"/>
    <w:rsid w:val="00D677F6"/>
    <w:rsid w:val="00D67CFF"/>
    <w:rsid w:val="00D70785"/>
    <w:rsid w:val="00D70B86"/>
    <w:rsid w:val="00D70FD1"/>
    <w:rsid w:val="00D7431E"/>
    <w:rsid w:val="00D744B2"/>
    <w:rsid w:val="00D75260"/>
    <w:rsid w:val="00D75542"/>
    <w:rsid w:val="00D75A7F"/>
    <w:rsid w:val="00D76B89"/>
    <w:rsid w:val="00D77120"/>
    <w:rsid w:val="00D7734D"/>
    <w:rsid w:val="00D8078A"/>
    <w:rsid w:val="00D81CB0"/>
    <w:rsid w:val="00D81D95"/>
    <w:rsid w:val="00D8376C"/>
    <w:rsid w:val="00D83CFE"/>
    <w:rsid w:val="00D84F16"/>
    <w:rsid w:val="00D85338"/>
    <w:rsid w:val="00D85807"/>
    <w:rsid w:val="00D90C6E"/>
    <w:rsid w:val="00D914CE"/>
    <w:rsid w:val="00D91E14"/>
    <w:rsid w:val="00D92710"/>
    <w:rsid w:val="00D9276E"/>
    <w:rsid w:val="00D95072"/>
    <w:rsid w:val="00D9532C"/>
    <w:rsid w:val="00DA0D66"/>
    <w:rsid w:val="00DA3766"/>
    <w:rsid w:val="00DA7763"/>
    <w:rsid w:val="00DA7D42"/>
    <w:rsid w:val="00DB035E"/>
    <w:rsid w:val="00DB0604"/>
    <w:rsid w:val="00DB0BEE"/>
    <w:rsid w:val="00DB1603"/>
    <w:rsid w:val="00DB4325"/>
    <w:rsid w:val="00DB51EC"/>
    <w:rsid w:val="00DB66D0"/>
    <w:rsid w:val="00DC0FA5"/>
    <w:rsid w:val="00DC18EC"/>
    <w:rsid w:val="00DC2188"/>
    <w:rsid w:val="00DC3236"/>
    <w:rsid w:val="00DC40E6"/>
    <w:rsid w:val="00DC507E"/>
    <w:rsid w:val="00DC68B2"/>
    <w:rsid w:val="00DC6AE8"/>
    <w:rsid w:val="00DD04DC"/>
    <w:rsid w:val="00DD0830"/>
    <w:rsid w:val="00DD6930"/>
    <w:rsid w:val="00DD6964"/>
    <w:rsid w:val="00DD7431"/>
    <w:rsid w:val="00DE00A2"/>
    <w:rsid w:val="00DE10F3"/>
    <w:rsid w:val="00DE45BA"/>
    <w:rsid w:val="00DE5017"/>
    <w:rsid w:val="00DE600B"/>
    <w:rsid w:val="00DE612D"/>
    <w:rsid w:val="00DF0382"/>
    <w:rsid w:val="00DF07B1"/>
    <w:rsid w:val="00DF189C"/>
    <w:rsid w:val="00DF3D48"/>
    <w:rsid w:val="00DF50B6"/>
    <w:rsid w:val="00DF72F7"/>
    <w:rsid w:val="00DF7A48"/>
    <w:rsid w:val="00DF7AF3"/>
    <w:rsid w:val="00E016B8"/>
    <w:rsid w:val="00E02A8A"/>
    <w:rsid w:val="00E13DEB"/>
    <w:rsid w:val="00E15B6C"/>
    <w:rsid w:val="00E15EEB"/>
    <w:rsid w:val="00E2041C"/>
    <w:rsid w:val="00E21616"/>
    <w:rsid w:val="00E21751"/>
    <w:rsid w:val="00E22240"/>
    <w:rsid w:val="00E23D67"/>
    <w:rsid w:val="00E2523F"/>
    <w:rsid w:val="00E27483"/>
    <w:rsid w:val="00E32E20"/>
    <w:rsid w:val="00E34CF7"/>
    <w:rsid w:val="00E35BCD"/>
    <w:rsid w:val="00E36AC6"/>
    <w:rsid w:val="00E40DBE"/>
    <w:rsid w:val="00E40F82"/>
    <w:rsid w:val="00E428C5"/>
    <w:rsid w:val="00E45415"/>
    <w:rsid w:val="00E45838"/>
    <w:rsid w:val="00E46E90"/>
    <w:rsid w:val="00E5040D"/>
    <w:rsid w:val="00E509A9"/>
    <w:rsid w:val="00E5554D"/>
    <w:rsid w:val="00E5634E"/>
    <w:rsid w:val="00E61022"/>
    <w:rsid w:val="00E61569"/>
    <w:rsid w:val="00E627A3"/>
    <w:rsid w:val="00E673BD"/>
    <w:rsid w:val="00E714A0"/>
    <w:rsid w:val="00E74366"/>
    <w:rsid w:val="00E76E35"/>
    <w:rsid w:val="00E811F3"/>
    <w:rsid w:val="00E81CC4"/>
    <w:rsid w:val="00E83835"/>
    <w:rsid w:val="00E87458"/>
    <w:rsid w:val="00E876C1"/>
    <w:rsid w:val="00E91634"/>
    <w:rsid w:val="00E91A09"/>
    <w:rsid w:val="00E9498C"/>
    <w:rsid w:val="00E96016"/>
    <w:rsid w:val="00E96B7A"/>
    <w:rsid w:val="00E96EAD"/>
    <w:rsid w:val="00E974E2"/>
    <w:rsid w:val="00EA1070"/>
    <w:rsid w:val="00EA2193"/>
    <w:rsid w:val="00EA2E90"/>
    <w:rsid w:val="00EA321C"/>
    <w:rsid w:val="00EA322F"/>
    <w:rsid w:val="00EA410F"/>
    <w:rsid w:val="00EA6D35"/>
    <w:rsid w:val="00EA6E23"/>
    <w:rsid w:val="00EA7FA5"/>
    <w:rsid w:val="00EB0193"/>
    <w:rsid w:val="00EB14B0"/>
    <w:rsid w:val="00EB18E6"/>
    <w:rsid w:val="00EB2B0A"/>
    <w:rsid w:val="00EB5F60"/>
    <w:rsid w:val="00EB7B32"/>
    <w:rsid w:val="00EC0778"/>
    <w:rsid w:val="00EC09F9"/>
    <w:rsid w:val="00EC3B1B"/>
    <w:rsid w:val="00EC65D2"/>
    <w:rsid w:val="00EC7EB3"/>
    <w:rsid w:val="00ED0F8B"/>
    <w:rsid w:val="00ED20FE"/>
    <w:rsid w:val="00ED3BAA"/>
    <w:rsid w:val="00ED6306"/>
    <w:rsid w:val="00ED6FA9"/>
    <w:rsid w:val="00EE352E"/>
    <w:rsid w:val="00EE5BC4"/>
    <w:rsid w:val="00EF198E"/>
    <w:rsid w:val="00EF23B6"/>
    <w:rsid w:val="00EF3C82"/>
    <w:rsid w:val="00EF3CA3"/>
    <w:rsid w:val="00EF619B"/>
    <w:rsid w:val="00EF629F"/>
    <w:rsid w:val="00F03275"/>
    <w:rsid w:val="00F05A23"/>
    <w:rsid w:val="00F05E72"/>
    <w:rsid w:val="00F06801"/>
    <w:rsid w:val="00F06C9E"/>
    <w:rsid w:val="00F07C0D"/>
    <w:rsid w:val="00F1140C"/>
    <w:rsid w:val="00F124C2"/>
    <w:rsid w:val="00F1261F"/>
    <w:rsid w:val="00F13337"/>
    <w:rsid w:val="00F1468D"/>
    <w:rsid w:val="00F207D4"/>
    <w:rsid w:val="00F21513"/>
    <w:rsid w:val="00F21FB7"/>
    <w:rsid w:val="00F2547F"/>
    <w:rsid w:val="00F32998"/>
    <w:rsid w:val="00F33BCB"/>
    <w:rsid w:val="00F34509"/>
    <w:rsid w:val="00F36FF3"/>
    <w:rsid w:val="00F37D67"/>
    <w:rsid w:val="00F401A6"/>
    <w:rsid w:val="00F40376"/>
    <w:rsid w:val="00F40D18"/>
    <w:rsid w:val="00F41374"/>
    <w:rsid w:val="00F42B43"/>
    <w:rsid w:val="00F43A66"/>
    <w:rsid w:val="00F50486"/>
    <w:rsid w:val="00F511EC"/>
    <w:rsid w:val="00F53313"/>
    <w:rsid w:val="00F533F0"/>
    <w:rsid w:val="00F56F5C"/>
    <w:rsid w:val="00F61DE6"/>
    <w:rsid w:val="00F63092"/>
    <w:rsid w:val="00F646B8"/>
    <w:rsid w:val="00F658B7"/>
    <w:rsid w:val="00F65EE5"/>
    <w:rsid w:val="00F66224"/>
    <w:rsid w:val="00F67EFA"/>
    <w:rsid w:val="00F70DAD"/>
    <w:rsid w:val="00F7118F"/>
    <w:rsid w:val="00F72061"/>
    <w:rsid w:val="00F7393A"/>
    <w:rsid w:val="00F774A2"/>
    <w:rsid w:val="00F77DD8"/>
    <w:rsid w:val="00F803D7"/>
    <w:rsid w:val="00F80540"/>
    <w:rsid w:val="00F812B1"/>
    <w:rsid w:val="00F81DDE"/>
    <w:rsid w:val="00F839DA"/>
    <w:rsid w:val="00F8413B"/>
    <w:rsid w:val="00F85ED8"/>
    <w:rsid w:val="00F86BAB"/>
    <w:rsid w:val="00F875A8"/>
    <w:rsid w:val="00F90365"/>
    <w:rsid w:val="00F90500"/>
    <w:rsid w:val="00F90A64"/>
    <w:rsid w:val="00F925DB"/>
    <w:rsid w:val="00F9270F"/>
    <w:rsid w:val="00F93061"/>
    <w:rsid w:val="00F93291"/>
    <w:rsid w:val="00F93608"/>
    <w:rsid w:val="00F93741"/>
    <w:rsid w:val="00F945CE"/>
    <w:rsid w:val="00F95108"/>
    <w:rsid w:val="00F95AD4"/>
    <w:rsid w:val="00F97D53"/>
    <w:rsid w:val="00FA09C7"/>
    <w:rsid w:val="00FA2A88"/>
    <w:rsid w:val="00FA2E76"/>
    <w:rsid w:val="00FA7795"/>
    <w:rsid w:val="00FB0CE4"/>
    <w:rsid w:val="00FB1134"/>
    <w:rsid w:val="00FB1EBD"/>
    <w:rsid w:val="00FB21F4"/>
    <w:rsid w:val="00FB2D76"/>
    <w:rsid w:val="00FB4546"/>
    <w:rsid w:val="00FB484E"/>
    <w:rsid w:val="00FB5075"/>
    <w:rsid w:val="00FB68AD"/>
    <w:rsid w:val="00FC057A"/>
    <w:rsid w:val="00FC2F23"/>
    <w:rsid w:val="00FC48C1"/>
    <w:rsid w:val="00FC4D92"/>
    <w:rsid w:val="00FC506A"/>
    <w:rsid w:val="00FC5807"/>
    <w:rsid w:val="00FC6073"/>
    <w:rsid w:val="00FC7228"/>
    <w:rsid w:val="00FD3C77"/>
    <w:rsid w:val="00FD5A6B"/>
    <w:rsid w:val="00FD5AF2"/>
    <w:rsid w:val="00FD7EA2"/>
    <w:rsid w:val="00FE19DB"/>
    <w:rsid w:val="00FE21CB"/>
    <w:rsid w:val="00FE2DC7"/>
    <w:rsid w:val="00FE3F6C"/>
    <w:rsid w:val="00FE4062"/>
    <w:rsid w:val="00FE5A07"/>
    <w:rsid w:val="00FE68F4"/>
    <w:rsid w:val="00FF00C0"/>
    <w:rsid w:val="00FF1141"/>
    <w:rsid w:val="00FF1E2D"/>
    <w:rsid w:val="00FF308B"/>
    <w:rsid w:val="00FF36A1"/>
    <w:rsid w:val="00FF4C39"/>
    <w:rsid w:val="00FF6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fb9b9"/>
    </o:shapedefaults>
    <o:shapelayout v:ext="edit">
      <o:idmap v:ext="edit" data="2"/>
    </o:shapelayout>
  </w:shapeDefaults>
  <w:decimalSymbol w:val=","/>
  <w:listSeparator w:val=";"/>
  <w14:docId w14:val="0A537F17"/>
  <w15:docId w15:val="{F08AB3D6-4737-4F95-86ED-99C426992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427F"/>
    <w:rPr>
      <w:lang w:val="en-GB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3A733C"/>
    <w:pPr>
      <w:ind w:left="720"/>
      <w:contextualSpacing/>
    </w:pPr>
  </w:style>
  <w:style w:type="table" w:styleId="TabelacomGrelha">
    <w:name w:val="Table Grid"/>
    <w:basedOn w:val="Tabelanormal"/>
    <w:uiPriority w:val="39"/>
    <w:rsid w:val="002943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Tipodeletrapredefinidodopargrafo"/>
    <w:uiPriority w:val="99"/>
    <w:semiHidden/>
    <w:unhideWhenUsed/>
    <w:rsid w:val="0029433A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29433A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29433A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29433A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29433A"/>
    <w:rPr>
      <w:b/>
      <w:bCs/>
      <w:sz w:val="20"/>
      <w:szCs w:val="20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8A43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A4372"/>
    <w:rPr>
      <w:rFonts w:ascii="Tahoma" w:hAnsi="Tahoma" w:cs="Tahoma"/>
      <w:sz w:val="16"/>
      <w:szCs w:val="16"/>
    </w:rPr>
  </w:style>
  <w:style w:type="paragraph" w:styleId="Reviso">
    <w:name w:val="Revision"/>
    <w:hidden/>
    <w:uiPriority w:val="99"/>
    <w:semiHidden/>
    <w:rsid w:val="00924A76"/>
    <w:pPr>
      <w:spacing w:after="0" w:line="240" w:lineRule="auto"/>
    </w:pPr>
  </w:style>
  <w:style w:type="paragraph" w:styleId="Cabealho">
    <w:name w:val="header"/>
    <w:basedOn w:val="Normal"/>
    <w:link w:val="CabealhoCarter"/>
    <w:uiPriority w:val="99"/>
    <w:unhideWhenUsed/>
    <w:rsid w:val="004E33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4E332D"/>
  </w:style>
  <w:style w:type="paragraph" w:styleId="Rodap">
    <w:name w:val="footer"/>
    <w:basedOn w:val="Normal"/>
    <w:link w:val="RodapCarter"/>
    <w:uiPriority w:val="99"/>
    <w:unhideWhenUsed/>
    <w:rsid w:val="004E33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4E332D"/>
  </w:style>
  <w:style w:type="character" w:styleId="TextodoMarcadordePosio">
    <w:name w:val="Placeholder Text"/>
    <w:basedOn w:val="Tipodeletrapredefinidodopargrafo"/>
    <w:uiPriority w:val="99"/>
    <w:semiHidden/>
    <w:rsid w:val="00715F07"/>
    <w:rPr>
      <w:color w:val="666666"/>
    </w:rPr>
  </w:style>
  <w:style w:type="paragraph" w:customStyle="1" w:styleId="Alnea1Novos">
    <w:name w:val="Alínea 1. (Novos)"/>
    <w:basedOn w:val="Normal"/>
    <w:uiPriority w:val="99"/>
    <w:rsid w:val="00250CF2"/>
    <w:pPr>
      <w:tabs>
        <w:tab w:val="left" w:pos="567"/>
        <w:tab w:val="left" w:pos="680"/>
        <w:tab w:val="left" w:pos="1925"/>
        <w:tab w:val="right" w:pos="9070"/>
      </w:tabs>
      <w:autoSpaceDE w:val="0"/>
      <w:autoSpaceDN w:val="0"/>
      <w:adjustRightInd w:val="0"/>
      <w:spacing w:before="170" w:after="0" w:line="280" w:lineRule="atLeast"/>
      <w:ind w:left="283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paragraph" w:customStyle="1" w:styleId="AlneacontNovos">
    <w:name w:val="Alínea cont. (Novos)"/>
    <w:basedOn w:val="Normal"/>
    <w:uiPriority w:val="99"/>
    <w:rsid w:val="00250CF2"/>
    <w:pPr>
      <w:tabs>
        <w:tab w:val="left" w:pos="567"/>
        <w:tab w:val="left" w:pos="680"/>
        <w:tab w:val="left" w:pos="1925"/>
        <w:tab w:val="right" w:leader="underscore" w:pos="9070"/>
      </w:tabs>
      <w:autoSpaceDE w:val="0"/>
      <w:autoSpaceDN w:val="0"/>
      <w:adjustRightInd w:val="0"/>
      <w:spacing w:before="170" w:after="0" w:line="280" w:lineRule="atLeast"/>
      <w:ind w:left="283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character" w:customStyle="1" w:styleId="boldNovos">
    <w:name w:val="bold (Novos)"/>
    <w:uiPriority w:val="99"/>
    <w:rsid w:val="00250CF2"/>
    <w:rPr>
      <w:b/>
      <w:bCs/>
      <w:lang w:val="pt-BR"/>
    </w:rPr>
  </w:style>
  <w:style w:type="character" w:customStyle="1" w:styleId="ItalicNovos">
    <w:name w:val="Italic (Novos)"/>
    <w:uiPriority w:val="99"/>
    <w:rsid w:val="00250CF2"/>
    <w:rPr>
      <w:i/>
      <w:iCs/>
      <w:position w:val="0"/>
    </w:rPr>
  </w:style>
  <w:style w:type="character" w:customStyle="1" w:styleId="BoldCorNovos">
    <w:name w:val="Bold Cor (Novos)"/>
    <w:uiPriority w:val="99"/>
    <w:rsid w:val="00250CF2"/>
    <w:rPr>
      <w:rFonts w:ascii="Calibri" w:hAnsi="Calibri" w:cs="Calibri"/>
      <w:b/>
      <w:bCs/>
      <w:color w:val="EA5D59"/>
      <w:lang w:val="en-US"/>
    </w:rPr>
  </w:style>
  <w:style w:type="paragraph" w:customStyle="1" w:styleId="AlneaRegularNovos">
    <w:name w:val="Alínea Regular (Novos)"/>
    <w:basedOn w:val="Normal"/>
    <w:uiPriority w:val="99"/>
    <w:rsid w:val="0099020D"/>
    <w:pPr>
      <w:tabs>
        <w:tab w:val="left" w:pos="567"/>
        <w:tab w:val="left" w:pos="1925"/>
        <w:tab w:val="right" w:leader="underscore" w:pos="9070"/>
      </w:tabs>
      <w:autoSpaceDE w:val="0"/>
      <w:autoSpaceDN w:val="0"/>
      <w:adjustRightInd w:val="0"/>
      <w:spacing w:before="170" w:after="0" w:line="280" w:lineRule="atLeast"/>
      <w:ind w:left="283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character" w:customStyle="1" w:styleId="superscriptvermelhoNovos">
    <w:name w:val="superscript vermelho (Novos)"/>
    <w:uiPriority w:val="99"/>
    <w:rsid w:val="0099020D"/>
    <w:rPr>
      <w:b/>
      <w:bCs/>
      <w:color w:val="EA5D59"/>
      <w:vertAlign w:val="superscript"/>
      <w:lang w:val="en-GB"/>
    </w:rPr>
  </w:style>
  <w:style w:type="character" w:customStyle="1" w:styleId="CinzaNovos">
    <w:name w:val="Cinza (Novos)"/>
    <w:uiPriority w:val="99"/>
    <w:rsid w:val="004A4190"/>
  </w:style>
  <w:style w:type="paragraph" w:customStyle="1" w:styleId="Texto1Novos">
    <w:name w:val="Texto 1 (Novos)"/>
    <w:basedOn w:val="Normal"/>
    <w:uiPriority w:val="99"/>
    <w:rsid w:val="001A2DAE"/>
    <w:pPr>
      <w:tabs>
        <w:tab w:val="left" w:pos="567"/>
        <w:tab w:val="left" w:pos="1925"/>
        <w:tab w:val="right" w:leader="underscore" w:pos="9070"/>
      </w:tabs>
      <w:suppressAutoHyphens/>
      <w:autoSpaceDE w:val="0"/>
      <w:autoSpaceDN w:val="0"/>
      <w:adjustRightInd w:val="0"/>
      <w:spacing w:after="0" w:line="320" w:lineRule="atLeast"/>
      <w:ind w:left="283" w:firstLine="283"/>
      <w:jc w:val="both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paragraph" w:customStyle="1" w:styleId="wordcheckbase">
    <w:name w:val="word check base"/>
    <w:basedOn w:val="Normal"/>
    <w:uiPriority w:val="99"/>
    <w:rsid w:val="00260226"/>
    <w:pPr>
      <w:tabs>
        <w:tab w:val="left" w:pos="227"/>
        <w:tab w:val="left" w:pos="567"/>
      </w:tabs>
      <w:suppressAutoHyphens/>
      <w:autoSpaceDE w:val="0"/>
      <w:autoSpaceDN w:val="0"/>
      <w:adjustRightInd w:val="0"/>
      <w:spacing w:after="0" w:line="240" w:lineRule="atLeast"/>
      <w:ind w:left="113"/>
      <w:textAlignment w:val="center"/>
    </w:pPr>
    <w:rPr>
      <w:rFonts w:ascii="Doko" w:hAnsi="Doko" w:cs="Doko"/>
      <w:color w:val="000000"/>
      <w:sz w:val="20"/>
      <w:szCs w:val="20"/>
    </w:rPr>
  </w:style>
  <w:style w:type="character" w:customStyle="1" w:styleId="Vocab-boldGeralunidade">
    <w:name w:val="Vocab-bold (Geral unidade)"/>
    <w:uiPriority w:val="99"/>
    <w:rsid w:val="00260226"/>
    <w:rPr>
      <w:rFonts w:ascii="Roboto-Bold" w:hAnsi="Roboto-Bold" w:cs="Roboto-Bold"/>
      <w:b/>
      <w:bCs/>
      <w:color w:val="000000"/>
      <w:spacing w:val="0"/>
      <w:w w:val="100"/>
      <w:position w:val="2"/>
      <w:sz w:val="18"/>
      <w:szCs w:val="18"/>
      <w:u w:val="none"/>
      <w:vertAlign w:val="baseline"/>
      <w:lang w:val="en-GB"/>
    </w:rPr>
  </w:style>
  <w:style w:type="character" w:customStyle="1" w:styleId="Vocab-regularGeralunidade">
    <w:name w:val="Vocab-regular (Geral unidade)"/>
    <w:uiPriority w:val="99"/>
    <w:rsid w:val="00260226"/>
    <w:rPr>
      <w:rFonts w:ascii="Roboto-Regular" w:hAnsi="Roboto-Regular" w:cs="Roboto-Regular"/>
      <w:position w:val="2"/>
      <w:sz w:val="18"/>
      <w:szCs w:val="18"/>
    </w:rPr>
  </w:style>
  <w:style w:type="paragraph" w:customStyle="1" w:styleId="RegularNovos">
    <w:name w:val="Regular (Novos)"/>
    <w:basedOn w:val="Normal"/>
    <w:uiPriority w:val="99"/>
    <w:rsid w:val="00B53161"/>
    <w:pPr>
      <w:tabs>
        <w:tab w:val="left" w:pos="567"/>
        <w:tab w:val="left" w:pos="1925"/>
        <w:tab w:val="right" w:leader="underscore" w:pos="9070"/>
      </w:tabs>
      <w:suppressAutoHyphens/>
      <w:autoSpaceDE w:val="0"/>
      <w:autoSpaceDN w:val="0"/>
      <w:adjustRightInd w:val="0"/>
      <w:spacing w:before="170" w:after="0" w:line="260" w:lineRule="atLeast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character" w:customStyle="1" w:styleId="ExemploNovos">
    <w:name w:val="Exemplo (Novos)"/>
    <w:uiPriority w:val="99"/>
    <w:rsid w:val="00B53161"/>
    <w:rPr>
      <w:rFonts w:ascii="Bradley Hand Bold" w:hAnsi="Bradley Hand Bold" w:cs="Bradley Hand Bold"/>
      <w:b/>
      <w:bCs/>
      <w:u w:val="none"/>
    </w:rPr>
  </w:style>
  <w:style w:type="paragraph" w:customStyle="1" w:styleId="NoParagraphStyle">
    <w:name w:val="[No Paragraph Style]"/>
    <w:rsid w:val="00577C89"/>
    <w:pPr>
      <w:autoSpaceDE w:val="0"/>
      <w:autoSpaceDN w:val="0"/>
      <w:adjustRightInd w:val="0"/>
      <w:spacing w:after="0" w:line="288" w:lineRule="auto"/>
      <w:textAlignment w:val="center"/>
    </w:pPr>
    <w:rPr>
      <w:rFonts w:ascii="Bradley Hand Bold" w:hAnsi="Bradley Hand Bold"/>
      <w:color w:val="000000"/>
      <w:sz w:val="24"/>
      <w:szCs w:val="24"/>
      <w:lang w:val="en-GB"/>
    </w:rPr>
  </w:style>
  <w:style w:type="character" w:customStyle="1" w:styleId="DontforgetboldGeralunidade">
    <w:name w:val="Dont forget bold (Geral unidade)"/>
    <w:uiPriority w:val="99"/>
    <w:rsid w:val="005A31B8"/>
    <w:rPr>
      <w:rFonts w:ascii="Roboto-Bold" w:hAnsi="Roboto-Bold" w:cs="Roboto-Bold"/>
      <w:b/>
      <w:bCs/>
    </w:rPr>
  </w:style>
  <w:style w:type="character" w:customStyle="1" w:styleId="DontforgetlightGeralunidade">
    <w:name w:val="Dont forget light (Geral unidade)"/>
    <w:uiPriority w:val="99"/>
    <w:rsid w:val="005A31B8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header" Target="header1.xml"/><Relationship Id="rId28" Type="http://schemas.openxmlformats.org/officeDocument/2006/relationships/footer" Target="footer3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sv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header" Target="header3.xml"/><Relationship Id="rId3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8.png"/><Relationship Id="rId2" Type="http://schemas.openxmlformats.org/officeDocument/2006/relationships/image" Target="media/image17.svg"/><Relationship Id="rId1" Type="http://schemas.openxmlformats.org/officeDocument/2006/relationships/image" Target="media/image16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8.png"/><Relationship Id="rId2" Type="http://schemas.openxmlformats.org/officeDocument/2006/relationships/image" Target="media/image17.svg"/><Relationship Id="rId1" Type="http://schemas.openxmlformats.org/officeDocument/2006/relationships/image" Target="media/image16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17.svg"/><Relationship Id="rId2" Type="http://schemas.openxmlformats.org/officeDocument/2006/relationships/image" Target="media/image16.png"/><Relationship Id="rId1" Type="http://schemas.openxmlformats.org/officeDocument/2006/relationships/image" Target="media/image19.png"/><Relationship Id="rId4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9AE805-82CD-4FE8-8425-E8A0FEC71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22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catarina pedrosa</dc:creator>
  <cp:lastModifiedBy>César Marreiros</cp:lastModifiedBy>
  <cp:revision>12</cp:revision>
  <dcterms:created xsi:type="dcterms:W3CDTF">2024-05-20T11:03:00Z</dcterms:created>
  <dcterms:modified xsi:type="dcterms:W3CDTF">2024-07-19T13:16:00Z</dcterms:modified>
</cp:coreProperties>
</file>