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FF7614" w14:paraId="16B7A9BC" w14:textId="77777777" w:rsidTr="00D8427F">
        <w:tc>
          <w:tcPr>
            <w:tcW w:w="567" w:type="dxa"/>
          </w:tcPr>
          <w:p w14:paraId="542221C3" w14:textId="4177277E" w:rsidR="007B0872" w:rsidRPr="00FF7614" w:rsidRDefault="007B0872" w:rsidP="00D8427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F7614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7D030309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23B77D99" w:rsidR="007B0872" w:rsidRPr="00FF7614" w:rsidRDefault="00FF7614" w:rsidP="00E40DBE">
            <w:pPr>
              <w:autoSpaceDE w:val="0"/>
              <w:autoSpaceDN w:val="0"/>
              <w:adjustRightInd w:val="0"/>
              <w:spacing w:before="80"/>
              <w:rPr>
                <w:rFonts w:ascii="Calibri" w:hAnsi="Calibri" w:cs="Calibri"/>
                <w:b/>
                <w:bCs/>
                <w:spacing w:val="-4"/>
                <w:sz w:val="24"/>
                <w:szCs w:val="24"/>
                <w:lang w:val="en-US"/>
              </w:rPr>
            </w:pPr>
            <w:r w:rsidRPr="00FF7614">
              <w:rPr>
                <w:rFonts w:ascii="Calibri" w:eastAsia="Calibri-Bold" w:hAnsi="Calibri" w:cs="Calibri"/>
                <w:b/>
                <w:bCs/>
                <w:sz w:val="24"/>
                <w:szCs w:val="24"/>
                <w:lang w:val="en-US"/>
              </w:rPr>
              <w:t>Find 5 adverbs of frequency in the word snake.</w:t>
            </w:r>
          </w:p>
        </w:tc>
      </w:tr>
    </w:tbl>
    <w:p w14:paraId="0B99520B" w14:textId="632AE208" w:rsidR="00E31D24" w:rsidRDefault="002B6ECB" w:rsidP="002B6ECB">
      <w:pPr>
        <w:spacing w:after="0" w:line="240" w:lineRule="auto"/>
        <w:rPr>
          <w:rFonts w:eastAsia="Calibri-Bold" w:cstheme="minorHAnsi"/>
          <w:color w:val="000000" w:themeColor="text1"/>
          <w:sz w:val="24"/>
          <w:szCs w:val="24"/>
          <w:lang w:val="en-US"/>
        </w:rPr>
      </w:pPr>
      <w:r>
        <w:rPr>
          <w:rFonts w:eastAsia="Calibri-Bold" w:cstheme="minorHAnsi"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6AC5A827" wp14:editId="4609B21E">
            <wp:extent cx="5756910" cy="899795"/>
            <wp:effectExtent l="0" t="0" r="0" b="0"/>
            <wp:docPr id="76854539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8"/>
      </w:tblGrid>
      <w:tr w:rsidR="0049455A" w:rsidRPr="00336531" w14:paraId="2F507ED0" w14:textId="77777777" w:rsidTr="00963BC6">
        <w:tc>
          <w:tcPr>
            <w:tcW w:w="1757" w:type="dxa"/>
            <w:vAlign w:val="center"/>
          </w:tcPr>
          <w:p w14:paraId="421DCCB3" w14:textId="1721518C" w:rsidR="0049455A" w:rsidRPr="00336531" w:rsidRDefault="0049455A" w:rsidP="0049455A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E3CE5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 w:rsidRPr="002E3CE5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</w:tc>
        <w:tc>
          <w:tcPr>
            <w:tcW w:w="1757" w:type="dxa"/>
            <w:vAlign w:val="center"/>
          </w:tcPr>
          <w:p w14:paraId="0C42BB4F" w14:textId="53E6A7E4" w:rsidR="0049455A" w:rsidRPr="00336531" w:rsidRDefault="0049455A" w:rsidP="0049455A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E3CE5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 w:rsidRPr="002E3CE5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</w:tc>
        <w:tc>
          <w:tcPr>
            <w:tcW w:w="1757" w:type="dxa"/>
            <w:vAlign w:val="center"/>
          </w:tcPr>
          <w:p w14:paraId="771875BA" w14:textId="52C3B489" w:rsidR="0049455A" w:rsidRPr="00336531" w:rsidRDefault="0049455A" w:rsidP="0049455A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E3CE5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 w:rsidRPr="002E3CE5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</w:tc>
        <w:tc>
          <w:tcPr>
            <w:tcW w:w="1757" w:type="dxa"/>
            <w:vAlign w:val="center"/>
          </w:tcPr>
          <w:p w14:paraId="00694AF9" w14:textId="38F1DC63" w:rsidR="0049455A" w:rsidRPr="00336531" w:rsidRDefault="0049455A" w:rsidP="0049455A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E3CE5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 w:rsidRPr="002E3CE5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</w:tc>
        <w:tc>
          <w:tcPr>
            <w:tcW w:w="1758" w:type="dxa"/>
            <w:vAlign w:val="center"/>
          </w:tcPr>
          <w:p w14:paraId="55E78E72" w14:textId="31A09C08" w:rsidR="0049455A" w:rsidRPr="00336531" w:rsidRDefault="0049455A" w:rsidP="0049455A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E3CE5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 w:rsidRPr="002E3CE5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</w:tc>
      </w:tr>
    </w:tbl>
    <w:p w14:paraId="273E06B6" w14:textId="77777777" w:rsidR="00E31D24" w:rsidRDefault="00E31D24" w:rsidP="00E31D24">
      <w:pPr>
        <w:spacing w:before="120" w:after="120" w:line="240" w:lineRule="auto"/>
        <w:ind w:left="284"/>
        <w:rPr>
          <w:rFonts w:eastAsia="Calibri-Bold" w:cstheme="minorHAnsi"/>
          <w:color w:val="000000" w:themeColor="text1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286003" w:rsidRPr="00FF7614" w14:paraId="78AA441D" w14:textId="77777777" w:rsidTr="007D42C4">
        <w:tc>
          <w:tcPr>
            <w:tcW w:w="567" w:type="dxa"/>
          </w:tcPr>
          <w:p w14:paraId="0C2EF51C" w14:textId="77777777" w:rsidR="00286003" w:rsidRPr="00FF7614" w:rsidRDefault="00286003" w:rsidP="007D42C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F7614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703F6B6" wp14:editId="0B9AA070">
                  <wp:extent cx="259079" cy="307847"/>
                  <wp:effectExtent l="0" t="0" r="8255" b="0"/>
                  <wp:docPr id="805188831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188831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007DE441" w14:textId="016D97CF" w:rsidR="00286003" w:rsidRPr="00FF7614" w:rsidRDefault="00FF7614" w:rsidP="007D42C4">
            <w:pPr>
              <w:autoSpaceDE w:val="0"/>
              <w:autoSpaceDN w:val="0"/>
              <w:adjustRightInd w:val="0"/>
              <w:spacing w:before="80"/>
              <w:rPr>
                <w:rFonts w:ascii="Calibri" w:hAnsi="Calibri" w:cs="Calibri"/>
                <w:b/>
                <w:bCs/>
                <w:spacing w:val="-4"/>
                <w:sz w:val="24"/>
                <w:szCs w:val="24"/>
                <w:lang w:val="en-US"/>
              </w:rPr>
            </w:pPr>
            <w:r w:rsidRPr="00FF7614">
              <w:rPr>
                <w:rFonts w:ascii="Calibri" w:eastAsia="Calibri-Bold" w:hAnsi="Calibri" w:cs="Calibri"/>
                <w:b/>
                <w:bCs/>
                <w:sz w:val="24"/>
                <w:szCs w:val="24"/>
                <w:lang w:val="en-US"/>
              </w:rPr>
              <w:t xml:space="preserve">How often do they play </w:t>
            </w:r>
            <w:r w:rsidRPr="00FF7614">
              <w:rPr>
                <w:rFonts w:ascii="Calibri" w:eastAsia="Calibri-Bold" w:hAnsi="Calibri" w:cs="Calibri"/>
                <w:b/>
                <w:bCs/>
                <w:i/>
                <w:iCs/>
                <w:sz w:val="24"/>
                <w:szCs w:val="24"/>
                <w:lang w:val="en-US"/>
              </w:rPr>
              <w:t>Pokémon</w:t>
            </w:r>
            <w:r w:rsidRPr="00FF7614">
              <w:rPr>
                <w:rFonts w:ascii="Calibri" w:eastAsia="Calibri-Bold" w:hAnsi="Calibri" w:cs="Calibri"/>
                <w:b/>
                <w:bCs/>
                <w:sz w:val="24"/>
                <w:szCs w:val="24"/>
                <w:lang w:val="en-US"/>
              </w:rPr>
              <w:t>? Use the adverbs from the box.</w:t>
            </w:r>
          </w:p>
        </w:tc>
      </w:tr>
    </w:tbl>
    <w:p w14:paraId="22614758" w14:textId="7B7325FA" w:rsidR="00E31D24" w:rsidRPr="00286003" w:rsidRDefault="00E31D24" w:rsidP="003718EA">
      <w:pPr>
        <w:spacing w:after="0" w:line="240" w:lineRule="auto"/>
        <w:ind w:left="284"/>
        <w:rPr>
          <w:rFonts w:eastAsia="Calibri-Bold" w:cstheme="minorHAnsi"/>
          <w:color w:val="000000" w:themeColor="text1"/>
          <w:sz w:val="24"/>
          <w:szCs w:val="24"/>
        </w:rPr>
      </w:pPr>
    </w:p>
    <w:tbl>
      <w:tblPr>
        <w:tblStyle w:val="TabelacomGrelha"/>
        <w:tblW w:w="8783" w:type="dxa"/>
        <w:tblInd w:w="284" w:type="dxa"/>
        <w:tblBorders>
          <w:top w:val="single" w:sz="6" w:space="0" w:color="00B3C4"/>
          <w:left w:val="single" w:sz="6" w:space="0" w:color="00B3C4"/>
          <w:bottom w:val="single" w:sz="6" w:space="0" w:color="00B3C4"/>
          <w:right w:val="single" w:sz="6" w:space="0" w:color="00B3C4"/>
          <w:insideH w:val="single" w:sz="6" w:space="0" w:color="00B3C4"/>
          <w:insideV w:val="single" w:sz="6" w:space="0" w:color="00B3C4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031"/>
        <w:gridCol w:w="1085"/>
        <w:gridCol w:w="1085"/>
        <w:gridCol w:w="1246"/>
        <w:gridCol w:w="1092"/>
        <w:gridCol w:w="1072"/>
        <w:gridCol w:w="1090"/>
        <w:gridCol w:w="1082"/>
      </w:tblGrid>
      <w:tr w:rsidR="003718EA" w:rsidRPr="0035095F" w14:paraId="2D8B100E" w14:textId="77777777" w:rsidTr="00EF5DC2">
        <w:tc>
          <w:tcPr>
            <w:tcW w:w="1031" w:type="dxa"/>
            <w:tcBorders>
              <w:top w:val="nil"/>
              <w:left w:val="nil"/>
              <w:bottom w:val="nil"/>
              <w:right w:val="single" w:sz="6" w:space="0" w:color="00B3C4"/>
            </w:tcBorders>
            <w:shd w:val="clear" w:color="auto" w:fill="auto"/>
          </w:tcPr>
          <w:p w14:paraId="089421B9" w14:textId="77777777" w:rsidR="00A062E2" w:rsidRPr="0035095F" w:rsidRDefault="00A062E2" w:rsidP="00A062E2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085" w:type="dxa"/>
            <w:tcBorders>
              <w:left w:val="single" w:sz="6" w:space="0" w:color="00B3C4"/>
              <w:right w:val="single" w:sz="6" w:space="0" w:color="FFFFFF" w:themeColor="background1"/>
            </w:tcBorders>
            <w:shd w:val="clear" w:color="auto" w:fill="00B3C4"/>
            <w:vAlign w:val="center"/>
          </w:tcPr>
          <w:p w14:paraId="35DE5A19" w14:textId="58631005" w:rsidR="00A062E2" w:rsidRPr="0035095F" w:rsidRDefault="00A062E2" w:rsidP="00A062E2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Style w:val="BoldCorNovos"/>
                <w:color w:val="FFFFFF"/>
              </w:rPr>
              <w:t>Monday</w:t>
            </w:r>
          </w:p>
        </w:tc>
        <w:tc>
          <w:tcPr>
            <w:tcW w:w="1085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B3C4"/>
            <w:vAlign w:val="center"/>
          </w:tcPr>
          <w:p w14:paraId="2E334B26" w14:textId="6B6A75A4" w:rsidR="00A062E2" w:rsidRPr="0035095F" w:rsidRDefault="00A062E2" w:rsidP="00A062E2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Style w:val="BoldCorNovos"/>
                <w:color w:val="FFFFFF"/>
              </w:rPr>
              <w:t>Tuesday</w:t>
            </w:r>
          </w:p>
        </w:tc>
        <w:tc>
          <w:tcPr>
            <w:tcW w:w="1246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B3C4"/>
            <w:vAlign w:val="center"/>
          </w:tcPr>
          <w:p w14:paraId="00D6B106" w14:textId="6E300F02" w:rsidR="00A062E2" w:rsidRPr="0035095F" w:rsidRDefault="00A062E2" w:rsidP="00A062E2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Style w:val="BoldCorNovos"/>
                <w:color w:val="FFFFFF"/>
              </w:rPr>
              <w:t>Wednesday</w:t>
            </w:r>
          </w:p>
        </w:tc>
        <w:tc>
          <w:tcPr>
            <w:tcW w:w="1092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B3C4"/>
            <w:vAlign w:val="center"/>
          </w:tcPr>
          <w:p w14:paraId="4751D9D8" w14:textId="44BCB870" w:rsidR="00A062E2" w:rsidRPr="0035095F" w:rsidRDefault="00A062E2" w:rsidP="00A062E2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Style w:val="BoldCorNovos"/>
                <w:color w:val="FFFFFF"/>
              </w:rPr>
              <w:t>Thursday</w:t>
            </w:r>
          </w:p>
        </w:tc>
        <w:tc>
          <w:tcPr>
            <w:tcW w:w="1072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B3C4"/>
            <w:vAlign w:val="center"/>
          </w:tcPr>
          <w:p w14:paraId="2A1F02D2" w14:textId="16FC6C25" w:rsidR="00A062E2" w:rsidRPr="0035095F" w:rsidRDefault="00A062E2" w:rsidP="00A062E2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Style w:val="BoldCorNovos"/>
                <w:color w:val="FFFFFF"/>
              </w:rPr>
              <w:t>Friday</w:t>
            </w:r>
          </w:p>
        </w:tc>
        <w:tc>
          <w:tcPr>
            <w:tcW w:w="1090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B3C4"/>
            <w:vAlign w:val="center"/>
          </w:tcPr>
          <w:p w14:paraId="02BBFEF2" w14:textId="6CCD778B" w:rsidR="00A062E2" w:rsidRPr="0035095F" w:rsidRDefault="00A062E2" w:rsidP="00A062E2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Style w:val="BoldCorNovos"/>
                <w:color w:val="FFFFFF"/>
              </w:rPr>
              <w:t>Saturday</w:t>
            </w:r>
          </w:p>
        </w:tc>
        <w:tc>
          <w:tcPr>
            <w:tcW w:w="1082" w:type="dxa"/>
            <w:tcBorders>
              <w:left w:val="single" w:sz="6" w:space="0" w:color="FFFFFF" w:themeColor="background1"/>
            </w:tcBorders>
            <w:shd w:val="clear" w:color="auto" w:fill="00B3C4"/>
            <w:vAlign w:val="center"/>
          </w:tcPr>
          <w:p w14:paraId="13BF50CA" w14:textId="217000DD" w:rsidR="00A062E2" w:rsidRPr="0035095F" w:rsidRDefault="00A062E2" w:rsidP="00A062E2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Style w:val="BoldCorNovos"/>
                <w:color w:val="FFFFFF"/>
              </w:rPr>
              <w:t xml:space="preserve">Sunday </w:t>
            </w:r>
          </w:p>
        </w:tc>
      </w:tr>
      <w:tr w:rsidR="00EF5DC2" w:rsidRPr="00715618" w14:paraId="32C25B5D" w14:textId="77777777" w:rsidTr="00D56A30">
        <w:tc>
          <w:tcPr>
            <w:tcW w:w="1031" w:type="dxa"/>
            <w:tcBorders>
              <w:top w:val="nil"/>
              <w:left w:val="nil"/>
              <w:bottom w:val="nil"/>
              <w:right w:val="single" w:sz="6" w:space="0" w:color="00B3C4"/>
            </w:tcBorders>
            <w:shd w:val="clear" w:color="auto" w:fill="FFF6E4"/>
            <w:vAlign w:val="bottom"/>
          </w:tcPr>
          <w:p w14:paraId="005504EF" w14:textId="7A8A445F" w:rsidR="00EF5DC2" w:rsidRPr="00EF5DC2" w:rsidRDefault="00EF5DC2" w:rsidP="00EF5DC2">
            <w:pPr>
              <w:spacing w:before="60" w:after="60"/>
              <w:ind w:left="281" w:hanging="281"/>
              <w:rPr>
                <w:rFonts w:cstheme="minorHAnsi"/>
                <w:color w:val="F4BD19"/>
                <w:sz w:val="24"/>
                <w:szCs w:val="24"/>
                <w:lang w:val="en-US"/>
              </w:rPr>
            </w:pPr>
            <w:r w:rsidRPr="00EF5DC2">
              <w:rPr>
                <w:rStyle w:val="BoldCorNovos"/>
                <w:color w:val="F4BD19"/>
              </w:rPr>
              <w:t>Elsa</w:t>
            </w:r>
          </w:p>
        </w:tc>
        <w:tc>
          <w:tcPr>
            <w:tcW w:w="1085" w:type="dxa"/>
            <w:tcBorders>
              <w:left w:val="single" w:sz="6" w:space="0" w:color="00B3C4"/>
            </w:tcBorders>
            <w:vAlign w:val="center"/>
          </w:tcPr>
          <w:p w14:paraId="58AAFC0C" w14:textId="58EBBAF6" w:rsidR="00EF5DC2" w:rsidRPr="00715618" w:rsidRDefault="002B178B" w:rsidP="00FC0BB3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6670642E" wp14:editId="27949EBE">
                  <wp:extent cx="259080" cy="252730"/>
                  <wp:effectExtent l="0" t="0" r="7620" b="0"/>
                  <wp:docPr id="613044270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5" w:type="dxa"/>
            <w:vAlign w:val="center"/>
          </w:tcPr>
          <w:p w14:paraId="32942D2E" w14:textId="347E20C5" w:rsidR="00EF5DC2" w:rsidRPr="00715618" w:rsidRDefault="002B178B" w:rsidP="00FC0BB3">
            <w:pPr>
              <w:spacing w:after="20"/>
              <w:ind w:left="281" w:right="57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65BBEEC5" wp14:editId="5864A180">
                  <wp:extent cx="210185" cy="198120"/>
                  <wp:effectExtent l="0" t="0" r="0" b="0"/>
                  <wp:docPr id="7535627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dxa"/>
            <w:vAlign w:val="center"/>
          </w:tcPr>
          <w:p w14:paraId="7996173F" w14:textId="7555D9B9" w:rsidR="00EF5DC2" w:rsidRPr="00715618" w:rsidRDefault="002B178B" w:rsidP="00FC0BB3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798E91A1" wp14:editId="4C4D9BF3">
                  <wp:extent cx="259080" cy="252730"/>
                  <wp:effectExtent l="0" t="0" r="7620" b="0"/>
                  <wp:docPr id="1457471660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2" w:type="dxa"/>
            <w:vAlign w:val="center"/>
          </w:tcPr>
          <w:p w14:paraId="0E06CE6A" w14:textId="7B11B881" w:rsidR="00EF5DC2" w:rsidRPr="00715618" w:rsidRDefault="002B178B" w:rsidP="00FC0BB3">
            <w:pPr>
              <w:spacing w:after="20"/>
              <w:ind w:left="281" w:right="57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71E018D5" wp14:editId="6E4E48D9">
                  <wp:extent cx="210185" cy="198120"/>
                  <wp:effectExtent l="0" t="0" r="0" b="0"/>
                  <wp:docPr id="69017773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2" w:type="dxa"/>
            <w:vAlign w:val="center"/>
          </w:tcPr>
          <w:p w14:paraId="36297C2B" w14:textId="5AC92E67" w:rsidR="00EF5DC2" w:rsidRPr="00715618" w:rsidRDefault="002B178B" w:rsidP="00FC0BB3">
            <w:pPr>
              <w:spacing w:after="20"/>
              <w:ind w:left="281" w:right="57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73060074" wp14:editId="5C98D5C8">
                  <wp:extent cx="210185" cy="198120"/>
                  <wp:effectExtent l="0" t="0" r="0" b="0"/>
                  <wp:docPr id="142230131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dxa"/>
            <w:vAlign w:val="center"/>
          </w:tcPr>
          <w:p w14:paraId="708D5848" w14:textId="64AFF594" w:rsidR="00EF5DC2" w:rsidRPr="00715618" w:rsidRDefault="002B178B" w:rsidP="00FC0BB3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4D6D13D8" wp14:editId="43D4FA73">
                  <wp:extent cx="259080" cy="252730"/>
                  <wp:effectExtent l="0" t="0" r="7620" b="0"/>
                  <wp:docPr id="1297388965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2" w:type="dxa"/>
            <w:vAlign w:val="center"/>
          </w:tcPr>
          <w:p w14:paraId="0014A31E" w14:textId="7F7B4A17" w:rsidR="00EF5DC2" w:rsidRPr="00715618" w:rsidRDefault="002B178B" w:rsidP="00FC0BB3">
            <w:pPr>
              <w:spacing w:after="20"/>
              <w:ind w:left="281" w:right="57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37D6621F" wp14:editId="50A778E0">
                  <wp:extent cx="210185" cy="198120"/>
                  <wp:effectExtent l="0" t="0" r="0" b="0"/>
                  <wp:docPr id="23709007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5DC2" w:rsidRPr="00715618" w14:paraId="0320A626" w14:textId="77777777" w:rsidTr="00D56A30">
        <w:tc>
          <w:tcPr>
            <w:tcW w:w="1031" w:type="dxa"/>
            <w:tcBorders>
              <w:top w:val="nil"/>
              <w:left w:val="nil"/>
              <w:bottom w:val="nil"/>
              <w:right w:val="single" w:sz="6" w:space="0" w:color="00B3C4"/>
            </w:tcBorders>
            <w:shd w:val="clear" w:color="auto" w:fill="EAE3F1"/>
            <w:vAlign w:val="bottom"/>
          </w:tcPr>
          <w:p w14:paraId="11DA92C2" w14:textId="256DDD16" w:rsidR="00EF5DC2" w:rsidRPr="00EF5DC2" w:rsidRDefault="00EF5DC2" w:rsidP="00EF5DC2">
            <w:pPr>
              <w:spacing w:before="60" w:after="60"/>
              <w:ind w:left="281" w:hanging="281"/>
              <w:rPr>
                <w:rFonts w:cstheme="minorHAnsi"/>
                <w:color w:val="7A3795"/>
                <w:sz w:val="24"/>
                <w:szCs w:val="24"/>
                <w:lang w:val="en-US"/>
              </w:rPr>
            </w:pPr>
            <w:r w:rsidRPr="00EF5DC2">
              <w:rPr>
                <w:rStyle w:val="BoldCorNovos"/>
                <w:color w:val="7A3795"/>
              </w:rPr>
              <w:t>Ana</w:t>
            </w:r>
          </w:p>
        </w:tc>
        <w:tc>
          <w:tcPr>
            <w:tcW w:w="1085" w:type="dxa"/>
            <w:tcBorders>
              <w:left w:val="single" w:sz="6" w:space="0" w:color="00B3C4"/>
            </w:tcBorders>
            <w:vAlign w:val="center"/>
          </w:tcPr>
          <w:p w14:paraId="093CC9F6" w14:textId="1E8B38A2" w:rsidR="00EF5DC2" w:rsidRPr="00715618" w:rsidRDefault="002B178B" w:rsidP="00FC0BB3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5E086EB9" wp14:editId="60DE7125">
                  <wp:extent cx="259080" cy="252730"/>
                  <wp:effectExtent l="0" t="0" r="7620" b="0"/>
                  <wp:docPr id="1943656747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5" w:type="dxa"/>
            <w:vAlign w:val="center"/>
          </w:tcPr>
          <w:p w14:paraId="7C1C9FA8" w14:textId="2D434511" w:rsidR="00EF5DC2" w:rsidRPr="00715618" w:rsidRDefault="002B178B" w:rsidP="00FC0BB3">
            <w:pPr>
              <w:spacing w:after="20"/>
              <w:ind w:left="281" w:right="57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08BD77FE" wp14:editId="16088B8E">
                  <wp:extent cx="210185" cy="198120"/>
                  <wp:effectExtent l="0" t="0" r="0" b="0"/>
                  <wp:docPr id="90617198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dxa"/>
            <w:vAlign w:val="center"/>
          </w:tcPr>
          <w:p w14:paraId="7125E032" w14:textId="161881FE" w:rsidR="00EF5DC2" w:rsidRPr="00715618" w:rsidRDefault="002B178B" w:rsidP="00FC0BB3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453F97FC" wp14:editId="4E9DC7D8">
                  <wp:extent cx="259080" cy="252730"/>
                  <wp:effectExtent l="0" t="0" r="7620" b="0"/>
                  <wp:docPr id="993010401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2" w:type="dxa"/>
            <w:vAlign w:val="center"/>
          </w:tcPr>
          <w:p w14:paraId="5516DB38" w14:textId="42FD9A98" w:rsidR="00EF5DC2" w:rsidRPr="00715618" w:rsidRDefault="002B178B" w:rsidP="00FC0BB3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16209190" wp14:editId="0DECC066">
                  <wp:extent cx="259080" cy="252730"/>
                  <wp:effectExtent l="0" t="0" r="7620" b="0"/>
                  <wp:docPr id="2125281385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2" w:type="dxa"/>
            <w:vAlign w:val="center"/>
          </w:tcPr>
          <w:p w14:paraId="68E4D353" w14:textId="55FC9D02" w:rsidR="00EF5DC2" w:rsidRPr="00715618" w:rsidRDefault="002B178B" w:rsidP="00FC0BB3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57203D20" wp14:editId="1DB6EE9D">
                  <wp:extent cx="259080" cy="252730"/>
                  <wp:effectExtent l="0" t="0" r="7620" b="0"/>
                  <wp:docPr id="165525093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dxa"/>
            <w:vAlign w:val="center"/>
          </w:tcPr>
          <w:p w14:paraId="2D8C0B25" w14:textId="7CA02D53" w:rsidR="00EF5DC2" w:rsidRPr="00715618" w:rsidRDefault="002B178B" w:rsidP="00FC0BB3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27F7B7F9" wp14:editId="18700D32">
                  <wp:extent cx="259080" cy="252730"/>
                  <wp:effectExtent l="0" t="0" r="7620" b="0"/>
                  <wp:docPr id="1375839917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2" w:type="dxa"/>
            <w:vAlign w:val="center"/>
          </w:tcPr>
          <w:p w14:paraId="709444CF" w14:textId="457AA24B" w:rsidR="00EF5DC2" w:rsidRPr="00715618" w:rsidRDefault="002B178B" w:rsidP="00FC0BB3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0CB0E94C" wp14:editId="33E94E5D">
                  <wp:extent cx="259080" cy="252730"/>
                  <wp:effectExtent l="0" t="0" r="7620" b="0"/>
                  <wp:docPr id="1606475091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5DC2" w:rsidRPr="00715618" w14:paraId="49D5F519" w14:textId="77777777" w:rsidTr="00D56A30">
        <w:tc>
          <w:tcPr>
            <w:tcW w:w="1031" w:type="dxa"/>
            <w:tcBorders>
              <w:top w:val="nil"/>
              <w:left w:val="nil"/>
              <w:bottom w:val="nil"/>
              <w:right w:val="single" w:sz="6" w:space="0" w:color="00B3C4"/>
            </w:tcBorders>
            <w:shd w:val="clear" w:color="auto" w:fill="FFF0E2"/>
            <w:vAlign w:val="bottom"/>
          </w:tcPr>
          <w:p w14:paraId="61CEF8E0" w14:textId="02C7501D" w:rsidR="00EF5DC2" w:rsidRPr="005B60CC" w:rsidRDefault="00EF5DC2" w:rsidP="00EF5DC2">
            <w:pPr>
              <w:spacing w:before="60" w:after="60"/>
              <w:ind w:left="281" w:hanging="281"/>
              <w:rPr>
                <w:rFonts w:cstheme="minorHAnsi"/>
                <w:color w:val="F78D26"/>
                <w:sz w:val="24"/>
                <w:szCs w:val="24"/>
                <w:lang w:val="en-US"/>
              </w:rPr>
            </w:pPr>
            <w:r w:rsidRPr="005B60CC">
              <w:rPr>
                <w:rStyle w:val="BoldCorNovos"/>
                <w:color w:val="F78D26"/>
              </w:rPr>
              <w:t>James</w:t>
            </w:r>
          </w:p>
        </w:tc>
        <w:tc>
          <w:tcPr>
            <w:tcW w:w="1085" w:type="dxa"/>
            <w:tcBorders>
              <w:left w:val="single" w:sz="6" w:space="0" w:color="00B3C4"/>
            </w:tcBorders>
            <w:vAlign w:val="center"/>
          </w:tcPr>
          <w:p w14:paraId="5C2E98B8" w14:textId="207B5028" w:rsidR="00EF5DC2" w:rsidRPr="00715618" w:rsidRDefault="002B178B" w:rsidP="00FC0BB3">
            <w:pPr>
              <w:spacing w:after="20"/>
              <w:ind w:left="281" w:right="57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35BEC48E" wp14:editId="25E7425A">
                  <wp:extent cx="210185" cy="198120"/>
                  <wp:effectExtent l="0" t="0" r="0" b="0"/>
                  <wp:docPr id="1147885130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5" w:type="dxa"/>
            <w:vAlign w:val="center"/>
          </w:tcPr>
          <w:p w14:paraId="02A5A18A" w14:textId="6F72DC25" w:rsidR="00EF5DC2" w:rsidRPr="00715618" w:rsidRDefault="002B178B" w:rsidP="00FC0BB3">
            <w:pPr>
              <w:spacing w:after="20"/>
              <w:ind w:left="281" w:right="57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247479E5" wp14:editId="407D670D">
                  <wp:extent cx="210185" cy="198120"/>
                  <wp:effectExtent l="0" t="0" r="0" b="0"/>
                  <wp:docPr id="212142968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dxa"/>
            <w:vAlign w:val="center"/>
          </w:tcPr>
          <w:p w14:paraId="2732E4AE" w14:textId="451856C3" w:rsidR="00EF5DC2" w:rsidRPr="00715618" w:rsidRDefault="002B178B" w:rsidP="00FC0BB3">
            <w:pPr>
              <w:spacing w:after="20"/>
              <w:ind w:left="281" w:right="57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51C55DB7" wp14:editId="5D87DEDB">
                  <wp:extent cx="210185" cy="198120"/>
                  <wp:effectExtent l="0" t="0" r="0" b="0"/>
                  <wp:docPr id="50185742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2" w:type="dxa"/>
            <w:vAlign w:val="center"/>
          </w:tcPr>
          <w:p w14:paraId="667BADDE" w14:textId="332EEC0E" w:rsidR="00EF5DC2" w:rsidRPr="00715618" w:rsidRDefault="002B178B" w:rsidP="00FC0BB3">
            <w:pPr>
              <w:spacing w:after="20"/>
              <w:ind w:left="281" w:right="57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2A22B419" wp14:editId="32C8D45E">
                  <wp:extent cx="210185" cy="198120"/>
                  <wp:effectExtent l="0" t="0" r="0" b="0"/>
                  <wp:docPr id="96003299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2" w:type="dxa"/>
            <w:vAlign w:val="center"/>
          </w:tcPr>
          <w:p w14:paraId="31CA1982" w14:textId="746F59FB" w:rsidR="00EF5DC2" w:rsidRPr="00715618" w:rsidRDefault="002B178B" w:rsidP="00FC0BB3">
            <w:pPr>
              <w:spacing w:after="20"/>
              <w:ind w:left="281" w:right="57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6EDBE56C" wp14:editId="307C7CB4">
                  <wp:extent cx="210185" cy="198120"/>
                  <wp:effectExtent l="0" t="0" r="0" b="0"/>
                  <wp:docPr id="213764191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dxa"/>
            <w:vAlign w:val="center"/>
          </w:tcPr>
          <w:p w14:paraId="31414D5F" w14:textId="5C3B237E" w:rsidR="00EF5DC2" w:rsidRPr="00715618" w:rsidRDefault="002B178B" w:rsidP="00FC0BB3">
            <w:pPr>
              <w:spacing w:after="20"/>
              <w:ind w:left="281" w:right="57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63CD8558" wp14:editId="3CC6C4E6">
                  <wp:extent cx="210185" cy="198120"/>
                  <wp:effectExtent l="0" t="0" r="0" b="0"/>
                  <wp:docPr id="2138781188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2" w:type="dxa"/>
            <w:vAlign w:val="center"/>
          </w:tcPr>
          <w:p w14:paraId="3141F161" w14:textId="40220577" w:rsidR="00EF5DC2" w:rsidRPr="00715618" w:rsidRDefault="002B178B" w:rsidP="00FC0BB3">
            <w:pPr>
              <w:spacing w:after="20"/>
              <w:ind w:left="281" w:right="57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743877AD" wp14:editId="7F8F6FF3">
                  <wp:extent cx="210185" cy="198120"/>
                  <wp:effectExtent l="0" t="0" r="0" b="0"/>
                  <wp:docPr id="1528525129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5DC2" w:rsidRPr="00715618" w14:paraId="60AC7A08" w14:textId="77777777" w:rsidTr="00D56A30">
        <w:tc>
          <w:tcPr>
            <w:tcW w:w="1031" w:type="dxa"/>
            <w:tcBorders>
              <w:top w:val="nil"/>
              <w:left w:val="nil"/>
              <w:bottom w:val="nil"/>
              <w:right w:val="single" w:sz="6" w:space="0" w:color="00B3C4"/>
            </w:tcBorders>
            <w:shd w:val="clear" w:color="auto" w:fill="E5F4FA"/>
            <w:vAlign w:val="bottom"/>
          </w:tcPr>
          <w:p w14:paraId="7882F24A" w14:textId="33592813" w:rsidR="00EF5DC2" w:rsidRPr="005B60CC" w:rsidRDefault="00EF5DC2" w:rsidP="00EF5DC2">
            <w:pPr>
              <w:spacing w:before="60" w:after="60"/>
              <w:ind w:left="281" w:hanging="281"/>
              <w:rPr>
                <w:rFonts w:cstheme="minorHAnsi"/>
                <w:color w:val="27AAE1"/>
                <w:sz w:val="24"/>
                <w:szCs w:val="24"/>
                <w:lang w:val="en-US"/>
              </w:rPr>
            </w:pPr>
            <w:r w:rsidRPr="005B60CC">
              <w:rPr>
                <w:rStyle w:val="BoldCorNovos"/>
                <w:color w:val="27AAE1"/>
              </w:rPr>
              <w:t>Tom</w:t>
            </w:r>
          </w:p>
        </w:tc>
        <w:tc>
          <w:tcPr>
            <w:tcW w:w="1085" w:type="dxa"/>
            <w:tcBorders>
              <w:left w:val="single" w:sz="6" w:space="0" w:color="00B3C4"/>
            </w:tcBorders>
            <w:vAlign w:val="center"/>
          </w:tcPr>
          <w:p w14:paraId="52960A73" w14:textId="20C57DF9" w:rsidR="00EF5DC2" w:rsidRPr="00715618" w:rsidRDefault="002B178B" w:rsidP="00FC0BB3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537E6E48" wp14:editId="552174EC">
                  <wp:extent cx="259080" cy="252730"/>
                  <wp:effectExtent l="0" t="0" r="7620" b="0"/>
                  <wp:docPr id="270737129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5" w:type="dxa"/>
            <w:vAlign w:val="center"/>
          </w:tcPr>
          <w:p w14:paraId="611BCA7F" w14:textId="3A368808" w:rsidR="00EF5DC2" w:rsidRPr="00715618" w:rsidRDefault="002B178B" w:rsidP="00FC0BB3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590D65E9" wp14:editId="517A1FC4">
                  <wp:extent cx="259080" cy="252730"/>
                  <wp:effectExtent l="0" t="0" r="7620" b="0"/>
                  <wp:docPr id="459296896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dxa"/>
            <w:vAlign w:val="center"/>
          </w:tcPr>
          <w:p w14:paraId="0234597C" w14:textId="0D570A7D" w:rsidR="00EF5DC2" w:rsidRPr="00715618" w:rsidRDefault="002B178B" w:rsidP="00FC0BB3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5F3A0B31" wp14:editId="361EAA5A">
                  <wp:extent cx="259080" cy="252730"/>
                  <wp:effectExtent l="0" t="0" r="7620" b="0"/>
                  <wp:docPr id="1792128257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2" w:type="dxa"/>
            <w:vAlign w:val="center"/>
          </w:tcPr>
          <w:p w14:paraId="2D599A61" w14:textId="36413735" w:rsidR="00EF5DC2" w:rsidRPr="00715618" w:rsidRDefault="002B178B" w:rsidP="00FC0BB3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6CE19ABB" wp14:editId="29B594EA">
                  <wp:extent cx="259080" cy="252730"/>
                  <wp:effectExtent l="0" t="0" r="7620" b="0"/>
                  <wp:docPr id="131683068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2" w:type="dxa"/>
            <w:vAlign w:val="center"/>
          </w:tcPr>
          <w:p w14:paraId="618434C9" w14:textId="2306C798" w:rsidR="00EF5DC2" w:rsidRPr="00715618" w:rsidRDefault="002B178B" w:rsidP="00FC0BB3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5623CC10" wp14:editId="00B48DEE">
                  <wp:extent cx="259080" cy="252730"/>
                  <wp:effectExtent l="0" t="0" r="7620" b="0"/>
                  <wp:docPr id="971274268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dxa"/>
            <w:vAlign w:val="center"/>
          </w:tcPr>
          <w:p w14:paraId="27E9E0AF" w14:textId="3417FA13" w:rsidR="00EF5DC2" w:rsidRPr="00715618" w:rsidRDefault="002B178B" w:rsidP="00FC0BB3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16E1869E" wp14:editId="3CBB839A">
                  <wp:extent cx="259080" cy="252730"/>
                  <wp:effectExtent l="0" t="0" r="7620" b="0"/>
                  <wp:docPr id="1043139567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2" w:type="dxa"/>
            <w:vAlign w:val="center"/>
          </w:tcPr>
          <w:p w14:paraId="525D4EFF" w14:textId="00B55866" w:rsidR="00EF5DC2" w:rsidRPr="00715618" w:rsidRDefault="002B178B" w:rsidP="00FC0BB3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480D0384" wp14:editId="2CF13643">
                  <wp:extent cx="259080" cy="252730"/>
                  <wp:effectExtent l="0" t="0" r="7620" b="0"/>
                  <wp:docPr id="115166743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203E0D" w14:textId="19663549" w:rsidR="009E4B41" w:rsidRPr="002E3CE5" w:rsidRDefault="00B1209A" w:rsidP="00636B6B">
      <w:pPr>
        <w:pStyle w:val="PargrafodaLista"/>
        <w:numPr>
          <w:ilvl w:val="0"/>
          <w:numId w:val="2"/>
        </w:numPr>
        <w:spacing w:before="120" w:after="120" w:line="240" w:lineRule="auto"/>
        <w:ind w:left="709" w:hanging="425"/>
        <w:contextualSpacing w:val="0"/>
        <w:rPr>
          <w:rFonts w:cstheme="minorHAnsi"/>
          <w:sz w:val="24"/>
          <w:szCs w:val="24"/>
          <w:lang w:val="en-US"/>
        </w:rPr>
      </w:pPr>
      <w:r>
        <w:rPr>
          <w:rFonts w:eastAsia="Calibri-Bold" w:cstheme="minorHAnsi"/>
          <w:noProof/>
          <w:color w:val="000000" w:themeColor="text1"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4D4039CA" wp14:editId="0116EB4B">
            <wp:simplePos x="0" y="0"/>
            <wp:positionH relativeFrom="column">
              <wp:posOffset>4871720</wp:posOffset>
            </wp:positionH>
            <wp:positionV relativeFrom="paragraph">
              <wp:posOffset>79375</wp:posOffset>
            </wp:positionV>
            <wp:extent cx="1146175" cy="1234440"/>
            <wp:effectExtent l="0" t="0" r="0" b="0"/>
            <wp:wrapNone/>
            <wp:docPr id="60773373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02AF" w:rsidRPr="002E3CE5">
        <w:rPr>
          <w:rFonts w:cstheme="minorHAnsi"/>
          <w:sz w:val="24"/>
          <w:szCs w:val="24"/>
          <w:lang w:val="pt-PT"/>
        </w:rPr>
        <w:t xml:space="preserve">Elsa </w:t>
      </w:r>
      <w:r w:rsidR="001F02AF" w:rsidRPr="002E3CE5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</w:t>
      </w:r>
      <w:r w:rsidR="001F02AF" w:rsidRPr="002E3CE5">
        <w:rPr>
          <w:rFonts w:cstheme="minorHAnsi"/>
          <w:sz w:val="24"/>
          <w:szCs w:val="24"/>
          <w:lang w:val="pt-PT"/>
        </w:rPr>
        <w:t xml:space="preserve"> </w:t>
      </w:r>
      <w:proofErr w:type="spellStart"/>
      <w:r w:rsidR="001F02AF" w:rsidRPr="002E3CE5">
        <w:rPr>
          <w:rFonts w:cstheme="minorHAnsi"/>
          <w:sz w:val="24"/>
          <w:szCs w:val="24"/>
          <w:lang w:val="pt-PT"/>
        </w:rPr>
        <w:t>plays</w:t>
      </w:r>
      <w:proofErr w:type="spellEnd"/>
      <w:r w:rsidR="001F02AF" w:rsidRPr="002E3CE5">
        <w:rPr>
          <w:rFonts w:cstheme="minorHAnsi"/>
          <w:sz w:val="24"/>
          <w:szCs w:val="24"/>
          <w:lang w:val="pt-PT"/>
        </w:rPr>
        <w:t xml:space="preserve"> </w:t>
      </w:r>
      <w:r w:rsidR="001F02AF" w:rsidRPr="002E3CE5">
        <w:rPr>
          <w:rFonts w:cstheme="minorHAnsi"/>
          <w:i/>
          <w:iCs/>
          <w:sz w:val="24"/>
          <w:szCs w:val="24"/>
          <w:lang w:val="pt-PT"/>
        </w:rPr>
        <w:t>Pokémon</w:t>
      </w:r>
      <w:r w:rsidR="001F02AF" w:rsidRPr="002E3CE5">
        <w:rPr>
          <w:rFonts w:cstheme="minorHAnsi"/>
          <w:sz w:val="24"/>
          <w:szCs w:val="24"/>
          <w:lang w:val="pt-PT"/>
        </w:rPr>
        <w:t>.</w:t>
      </w:r>
    </w:p>
    <w:p w14:paraId="666DE880" w14:textId="5295B04D" w:rsidR="009E4B41" w:rsidRPr="002E3CE5" w:rsidRDefault="00B1209A" w:rsidP="00636B6B">
      <w:pPr>
        <w:pStyle w:val="PargrafodaLista"/>
        <w:numPr>
          <w:ilvl w:val="0"/>
          <w:numId w:val="2"/>
        </w:numPr>
        <w:spacing w:before="120" w:after="120" w:line="240" w:lineRule="auto"/>
        <w:ind w:left="709" w:hanging="425"/>
        <w:contextualSpacing w:val="0"/>
        <w:rPr>
          <w:rFonts w:cstheme="minorHAnsi"/>
          <w:sz w:val="24"/>
          <w:szCs w:val="24"/>
          <w:lang w:val="en-US"/>
        </w:rPr>
      </w:pPr>
      <w:r w:rsidRPr="00FB0A74">
        <w:rPr>
          <w:rFonts w:cstheme="minorHAns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3AD5CD" wp14:editId="3D9B53F1">
                <wp:simplePos x="0" y="0"/>
                <wp:positionH relativeFrom="column">
                  <wp:posOffset>3074670</wp:posOffset>
                </wp:positionH>
                <wp:positionV relativeFrom="paragraph">
                  <wp:posOffset>7620</wp:posOffset>
                </wp:positionV>
                <wp:extent cx="1764000" cy="540000"/>
                <wp:effectExtent l="0" t="0" r="27305" b="12700"/>
                <wp:wrapNone/>
                <wp:docPr id="9458593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00" cy="540000"/>
                        </a:xfrm>
                        <a:prstGeom prst="roundRect">
                          <a:avLst>
                            <a:gd name="adj" fmla="val 20238"/>
                          </a:avLst>
                        </a:prstGeom>
                        <a:solidFill>
                          <a:srgbClr val="E3F3F5"/>
                        </a:solidFill>
                        <a:ln w="9525">
                          <a:solidFill>
                            <a:srgbClr val="00B3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D8B4D5" w14:textId="4AF7FBA1" w:rsidR="00773F3D" w:rsidRPr="00773F3D" w:rsidRDefault="00773F3D" w:rsidP="00773F3D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773F3D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always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73F3D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73F3D">
                              <w:rPr>
                                <w:rFonts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proofErr w:type="gramEnd"/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73F3D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never</w:t>
                            </w:r>
                          </w:p>
                          <w:p w14:paraId="5451478F" w14:textId="5D1A2FA9" w:rsidR="00773F3D" w:rsidRPr="00AF6006" w:rsidRDefault="00773F3D" w:rsidP="00773F3D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color w:val="00ADC0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773F3D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sometimes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73F3D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73F3D">
                              <w:rPr>
                                <w:rFonts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proofErr w:type="gramEnd"/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73F3D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usually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3AD5CD" id="Caixa de Texto 2" o:spid="_x0000_s1026" style="position:absolute;left:0;text-align:left;margin-left:242.1pt;margin-top:.6pt;width:138.9pt;height:4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2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" fillcolor="#e3f3f5" strokecolor="#00b3c4">
                <v:stroke joinstyle="miter"/>
                <v:textbox inset="0,0,0,0">
                  <w:txbxContent>
                    <w:p w14:paraId="71D8B4D5" w14:textId="4AF7FBA1" w:rsidR="00773F3D" w:rsidRPr="00773F3D" w:rsidRDefault="00773F3D" w:rsidP="00773F3D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textAlignment w:val="center"/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 w:rsidRPr="00773F3D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always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73F3D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73F3D">
                        <w:rPr>
                          <w:rFonts w:cstheme="minorHAnsi"/>
                          <w:b/>
                          <w:bCs/>
                          <w:color w:val="EA5353"/>
                          <w:sz w:val="24"/>
                          <w:szCs w:val="24"/>
                          <w:lang w:val="en-US"/>
                        </w:rPr>
                        <w:t>•</w:t>
                      </w:r>
                      <w:proofErr w:type="gramEnd"/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73F3D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never</w:t>
                      </w:r>
                    </w:p>
                    <w:p w14:paraId="5451478F" w14:textId="5D1A2FA9" w:rsidR="00773F3D" w:rsidRPr="00AF6006" w:rsidRDefault="00773F3D" w:rsidP="00773F3D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textAlignment w:val="center"/>
                        <w:rPr>
                          <w:rFonts w:cstheme="minorHAnsi"/>
                          <w:color w:val="00ADC0"/>
                          <w:sz w:val="24"/>
                          <w:szCs w:val="24"/>
                        </w:rPr>
                      </w:pPr>
                      <w:proofErr w:type="gramStart"/>
                      <w:r w:rsidRPr="00773F3D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sometimes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73F3D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73F3D">
                        <w:rPr>
                          <w:rFonts w:cstheme="minorHAnsi"/>
                          <w:b/>
                          <w:bCs/>
                          <w:color w:val="EA5353"/>
                          <w:sz w:val="24"/>
                          <w:szCs w:val="24"/>
                          <w:lang w:val="en-US"/>
                        </w:rPr>
                        <w:t>•</w:t>
                      </w:r>
                      <w:proofErr w:type="gramEnd"/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73F3D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usually</w:t>
                      </w:r>
                    </w:p>
                  </w:txbxContent>
                </v:textbox>
              </v:roundrect>
            </w:pict>
          </mc:Fallback>
        </mc:AlternateContent>
      </w:r>
      <w:r w:rsidR="001F02AF" w:rsidRPr="002E3CE5">
        <w:rPr>
          <w:rFonts w:cstheme="minorHAnsi"/>
          <w:sz w:val="24"/>
          <w:szCs w:val="24"/>
          <w:lang w:val="pt-PT"/>
        </w:rPr>
        <w:t xml:space="preserve">Ana </w:t>
      </w:r>
      <w:r w:rsidR="002E3CE5" w:rsidRPr="002E3CE5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</w:t>
      </w:r>
      <w:r w:rsidR="002E3CE5" w:rsidRPr="002E3CE5">
        <w:rPr>
          <w:rFonts w:cstheme="minorHAnsi"/>
          <w:sz w:val="24"/>
          <w:szCs w:val="24"/>
          <w:lang w:val="pt-PT"/>
        </w:rPr>
        <w:t xml:space="preserve"> </w:t>
      </w:r>
      <w:proofErr w:type="spellStart"/>
      <w:r w:rsidR="001F02AF" w:rsidRPr="002E3CE5">
        <w:rPr>
          <w:rFonts w:cstheme="minorHAnsi"/>
          <w:sz w:val="24"/>
          <w:szCs w:val="24"/>
          <w:lang w:val="pt-PT"/>
        </w:rPr>
        <w:t>plays</w:t>
      </w:r>
      <w:proofErr w:type="spellEnd"/>
      <w:r w:rsidR="001F02AF" w:rsidRPr="002E3CE5">
        <w:rPr>
          <w:rFonts w:cstheme="minorHAnsi"/>
          <w:sz w:val="24"/>
          <w:szCs w:val="24"/>
          <w:lang w:val="pt-PT"/>
        </w:rPr>
        <w:t xml:space="preserve"> </w:t>
      </w:r>
      <w:r w:rsidR="001F02AF" w:rsidRPr="002E3CE5">
        <w:rPr>
          <w:rFonts w:cstheme="minorHAnsi"/>
          <w:i/>
          <w:iCs/>
          <w:sz w:val="24"/>
          <w:szCs w:val="24"/>
          <w:lang w:val="pt-PT"/>
        </w:rPr>
        <w:t>Pokémon</w:t>
      </w:r>
      <w:r w:rsidR="001F02AF" w:rsidRPr="002E3CE5">
        <w:rPr>
          <w:rFonts w:cstheme="minorHAnsi"/>
          <w:sz w:val="24"/>
          <w:szCs w:val="24"/>
          <w:lang w:val="pt-PT"/>
        </w:rPr>
        <w:t>.</w:t>
      </w:r>
    </w:p>
    <w:p w14:paraId="704B026C" w14:textId="316496DB" w:rsidR="009E4B41" w:rsidRPr="002E3CE5" w:rsidRDefault="002E3CE5" w:rsidP="00636B6B">
      <w:pPr>
        <w:pStyle w:val="PargrafodaLista"/>
        <w:numPr>
          <w:ilvl w:val="0"/>
          <w:numId w:val="2"/>
        </w:numPr>
        <w:spacing w:before="120" w:after="120" w:line="240" w:lineRule="auto"/>
        <w:ind w:left="709" w:hanging="425"/>
        <w:contextualSpacing w:val="0"/>
        <w:rPr>
          <w:rFonts w:cstheme="minorHAnsi"/>
          <w:sz w:val="24"/>
          <w:szCs w:val="24"/>
          <w:lang w:val="en-US"/>
        </w:rPr>
      </w:pPr>
      <w:r w:rsidRPr="002E3CE5">
        <w:rPr>
          <w:rFonts w:cstheme="minorHAnsi"/>
          <w:sz w:val="24"/>
          <w:szCs w:val="24"/>
          <w:lang w:val="pt-PT"/>
        </w:rPr>
        <w:t xml:space="preserve">James </w:t>
      </w:r>
      <w:r w:rsidRPr="002E3CE5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</w:t>
      </w:r>
      <w:r w:rsidRPr="002E3CE5">
        <w:rPr>
          <w:rFonts w:cstheme="minorHAnsi"/>
          <w:sz w:val="24"/>
          <w:szCs w:val="24"/>
          <w:lang w:val="pt-PT"/>
        </w:rPr>
        <w:t xml:space="preserve"> </w:t>
      </w:r>
      <w:proofErr w:type="spellStart"/>
      <w:r w:rsidRPr="002E3CE5">
        <w:rPr>
          <w:rFonts w:cstheme="minorHAnsi"/>
          <w:sz w:val="24"/>
          <w:szCs w:val="24"/>
          <w:lang w:val="pt-PT"/>
        </w:rPr>
        <w:t>plays</w:t>
      </w:r>
      <w:proofErr w:type="spellEnd"/>
      <w:r w:rsidRPr="002E3CE5">
        <w:rPr>
          <w:rFonts w:cstheme="minorHAnsi"/>
          <w:sz w:val="24"/>
          <w:szCs w:val="24"/>
          <w:lang w:val="pt-PT"/>
        </w:rPr>
        <w:t xml:space="preserve"> </w:t>
      </w:r>
      <w:r w:rsidRPr="002E3CE5">
        <w:rPr>
          <w:rFonts w:cstheme="minorHAnsi"/>
          <w:i/>
          <w:iCs/>
          <w:sz w:val="24"/>
          <w:szCs w:val="24"/>
          <w:lang w:val="pt-PT"/>
        </w:rPr>
        <w:t>Pokémon</w:t>
      </w:r>
      <w:r w:rsidRPr="002E3CE5">
        <w:rPr>
          <w:rFonts w:cstheme="minorHAnsi"/>
          <w:sz w:val="24"/>
          <w:szCs w:val="24"/>
          <w:lang w:val="pt-PT"/>
        </w:rPr>
        <w:t>.</w:t>
      </w:r>
    </w:p>
    <w:p w14:paraId="730243E9" w14:textId="4B4BDD31" w:rsidR="009E4B41" w:rsidRPr="002E3CE5" w:rsidRDefault="002E3CE5" w:rsidP="00636B6B">
      <w:pPr>
        <w:pStyle w:val="PargrafodaLista"/>
        <w:numPr>
          <w:ilvl w:val="0"/>
          <w:numId w:val="2"/>
        </w:numPr>
        <w:spacing w:before="120" w:after="120" w:line="240" w:lineRule="auto"/>
        <w:ind w:left="709" w:hanging="425"/>
        <w:contextualSpacing w:val="0"/>
        <w:rPr>
          <w:rFonts w:cstheme="minorHAnsi"/>
          <w:sz w:val="24"/>
          <w:szCs w:val="24"/>
          <w:lang w:val="en-US"/>
        </w:rPr>
      </w:pPr>
      <w:r w:rsidRPr="002E3CE5">
        <w:rPr>
          <w:rFonts w:cstheme="minorHAnsi"/>
          <w:sz w:val="24"/>
          <w:szCs w:val="24"/>
          <w:lang w:val="pt-PT"/>
        </w:rPr>
        <w:t xml:space="preserve">Tom </w:t>
      </w:r>
      <w:r w:rsidRPr="002E3CE5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</w:t>
      </w:r>
      <w:r w:rsidRPr="002E3CE5">
        <w:rPr>
          <w:rFonts w:cstheme="minorHAnsi"/>
          <w:sz w:val="24"/>
          <w:szCs w:val="24"/>
          <w:lang w:val="pt-PT"/>
        </w:rPr>
        <w:t xml:space="preserve"> </w:t>
      </w:r>
      <w:proofErr w:type="spellStart"/>
      <w:r w:rsidRPr="002E3CE5">
        <w:rPr>
          <w:rFonts w:cstheme="minorHAnsi"/>
          <w:sz w:val="24"/>
          <w:szCs w:val="24"/>
          <w:lang w:val="pt-PT"/>
        </w:rPr>
        <w:t>plays</w:t>
      </w:r>
      <w:proofErr w:type="spellEnd"/>
      <w:r w:rsidRPr="002E3CE5">
        <w:rPr>
          <w:rFonts w:cstheme="minorHAnsi"/>
          <w:sz w:val="24"/>
          <w:szCs w:val="24"/>
          <w:lang w:val="pt-PT"/>
        </w:rPr>
        <w:t xml:space="preserve"> </w:t>
      </w:r>
      <w:r w:rsidRPr="002E3CE5">
        <w:rPr>
          <w:rFonts w:cstheme="minorHAnsi"/>
          <w:i/>
          <w:iCs/>
          <w:sz w:val="24"/>
          <w:szCs w:val="24"/>
          <w:lang w:val="pt-PT"/>
        </w:rPr>
        <w:t>Pokémon</w:t>
      </w:r>
      <w:r w:rsidRPr="002E3CE5">
        <w:rPr>
          <w:rFonts w:cstheme="minorHAnsi"/>
          <w:sz w:val="24"/>
          <w:szCs w:val="24"/>
          <w:lang w:val="pt-PT"/>
        </w:rPr>
        <w:t>.</w:t>
      </w:r>
    </w:p>
    <w:p w14:paraId="56AA9B90" w14:textId="492BCB05" w:rsidR="00E31D24" w:rsidRDefault="00E31D24" w:rsidP="00E31D24">
      <w:pPr>
        <w:spacing w:before="120" w:after="120" w:line="240" w:lineRule="auto"/>
        <w:ind w:left="284"/>
        <w:rPr>
          <w:rFonts w:eastAsia="Calibri-Bold" w:cstheme="minorHAnsi"/>
          <w:color w:val="000000" w:themeColor="text1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286003" w:rsidRPr="00FF7614" w14:paraId="48DE1BAE" w14:textId="77777777" w:rsidTr="007D42C4">
        <w:tc>
          <w:tcPr>
            <w:tcW w:w="567" w:type="dxa"/>
          </w:tcPr>
          <w:p w14:paraId="69FA24BB" w14:textId="77777777" w:rsidR="00286003" w:rsidRPr="00FF7614" w:rsidRDefault="00286003" w:rsidP="007D42C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F7614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BD8ABCB" wp14:editId="173A26DA">
                  <wp:extent cx="259079" cy="307847"/>
                  <wp:effectExtent l="0" t="0" r="8255" b="0"/>
                  <wp:docPr id="2132786706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2786706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5FF8F1" w14:textId="573369DF" w:rsidR="00286003" w:rsidRPr="00FF7614" w:rsidRDefault="00FF7614" w:rsidP="00FF7614">
            <w:pPr>
              <w:autoSpaceDE w:val="0"/>
              <w:autoSpaceDN w:val="0"/>
              <w:adjustRightInd w:val="0"/>
              <w:spacing w:before="80"/>
              <w:rPr>
                <w:rFonts w:ascii="Calibri" w:hAnsi="Calibri" w:cs="Calibri"/>
                <w:b/>
                <w:bCs/>
                <w:spacing w:val="-4"/>
                <w:sz w:val="24"/>
                <w:szCs w:val="24"/>
                <w:lang w:val="en-US"/>
              </w:rPr>
            </w:pPr>
            <w:r w:rsidRPr="00FF7614">
              <w:rPr>
                <w:rFonts w:ascii="Calibri" w:eastAsia="Calibri-Bold" w:hAnsi="Calibri" w:cs="Calibri"/>
                <w:b/>
                <w:bCs/>
                <w:spacing w:val="-2"/>
                <w:sz w:val="24"/>
                <w:szCs w:val="24"/>
                <w:lang w:val="en-US"/>
              </w:rPr>
              <w:t xml:space="preserve">Rewrite the sentences and put the adverb of frequency in the correct place. </w:t>
            </w:r>
            <w:r w:rsidRPr="00B1209A">
              <w:rPr>
                <w:rFonts w:ascii="Calibri" w:eastAsia="Calibri-Bold" w:hAnsi="Calibri" w:cs="Calibri"/>
                <w:b/>
                <w:bCs/>
                <w:spacing w:val="-2"/>
                <w:sz w:val="24"/>
                <w:szCs w:val="24"/>
                <w:lang w:val="en-US"/>
              </w:rPr>
              <w:t>There is one</w:t>
            </w:r>
            <w:r w:rsidRPr="00B1209A">
              <w:rPr>
                <w:rFonts w:ascii="Calibri" w:eastAsia="Calibri-Bold" w:hAnsi="Calibri" w:cs="Calibri"/>
                <w:b/>
                <w:bCs/>
                <w:sz w:val="24"/>
                <w:szCs w:val="24"/>
                <w:lang w:val="en-US"/>
              </w:rPr>
              <w:br/>
              <w:t>example.</w:t>
            </w:r>
          </w:p>
        </w:tc>
      </w:tr>
    </w:tbl>
    <w:p w14:paraId="7A56C671" w14:textId="349CAFEC" w:rsidR="00636B6B" w:rsidRPr="00396048" w:rsidRDefault="0078319F" w:rsidP="00396048">
      <w:pPr>
        <w:pStyle w:val="PargrafodaLista"/>
        <w:spacing w:before="120" w:after="120" w:line="240" w:lineRule="auto"/>
        <w:ind w:left="709" w:hanging="425"/>
        <w:contextualSpacing w:val="0"/>
        <w:rPr>
          <w:rFonts w:cstheme="minorHAnsi"/>
          <w:sz w:val="24"/>
          <w:szCs w:val="24"/>
          <w:lang w:val="en-US"/>
        </w:rPr>
      </w:pPr>
      <w:r w:rsidRPr="00237C27">
        <w:rPr>
          <w:rFonts w:cstheme="minorHAns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3B1B191" wp14:editId="7634D876">
                <wp:simplePos x="0" y="0"/>
                <wp:positionH relativeFrom="column">
                  <wp:posOffset>515620</wp:posOffset>
                </wp:positionH>
                <wp:positionV relativeFrom="paragraph">
                  <wp:posOffset>307975</wp:posOffset>
                </wp:positionV>
                <wp:extent cx="3270250" cy="1404620"/>
                <wp:effectExtent l="0" t="0" r="6350" b="0"/>
                <wp:wrapNone/>
                <wp:docPr id="44174208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02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EF8FF" w14:textId="0D19855F" w:rsidR="0078319F" w:rsidRPr="00F51B2B" w:rsidRDefault="0078319F" w:rsidP="0078319F">
                            <w:pPr>
                              <w:spacing w:after="0" w:line="240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78319F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 xml:space="preserve">Afonso sometimes plays </w:t>
                            </w:r>
                            <w:r w:rsidRPr="0078319F">
                              <w:rPr>
                                <w:rFonts w:ascii="Bradley Hand ITC" w:hAnsi="Bradley Hand ITC" w:cs="InkFree"/>
                                <w:b/>
                                <w:bCs/>
                                <w:i/>
                                <w:iCs/>
                                <w:color w:val="00ADC0"/>
                                <w:sz w:val="24"/>
                                <w:szCs w:val="24"/>
                              </w:rPr>
                              <w:t>Pokémon</w:t>
                            </w:r>
                            <w:r w:rsidRPr="0078319F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 xml:space="preserve"> after school.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B1B191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40.6pt;margin-top:24.25pt;width:257.5pt;height:110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" filled="f" stroked="f">
                <v:textbox style="mso-fit-shape-to-text:t" inset="1mm,1mm,1mm,1mm">
                  <w:txbxContent>
                    <w:p w14:paraId="4D6EF8FF" w14:textId="0D19855F" w:rsidR="0078319F" w:rsidRPr="00F51B2B" w:rsidRDefault="0078319F" w:rsidP="0078319F">
                      <w:pPr>
                        <w:spacing w:after="0" w:line="240" w:lineRule="auto"/>
                        <w:rPr>
                          <w:rFonts w:ascii="Bradley Hand ITC" w:hAnsi="Bradley Hand ITC"/>
                          <w:b/>
                          <w:bCs/>
                          <w:color w:val="00ADC0"/>
                        </w:rPr>
                      </w:pPr>
                      <w:r w:rsidRPr="0078319F"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</w:rPr>
                        <w:t xml:space="preserve">Afonso sometimes plays </w:t>
                      </w:r>
                      <w:r w:rsidRPr="0078319F">
                        <w:rPr>
                          <w:rFonts w:ascii="Bradley Hand ITC" w:hAnsi="Bradley Hand ITC" w:cs="InkFree"/>
                          <w:b/>
                          <w:bCs/>
                          <w:i/>
                          <w:iCs/>
                          <w:color w:val="00ADC0"/>
                          <w:sz w:val="24"/>
                          <w:szCs w:val="24"/>
                        </w:rPr>
                        <w:t>Pokémon</w:t>
                      </w:r>
                      <w:r w:rsidRPr="0078319F"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</w:rPr>
                        <w:t xml:space="preserve"> after school.</w:t>
                      </w:r>
                    </w:p>
                  </w:txbxContent>
                </v:textbox>
              </v:shape>
            </w:pict>
          </mc:Fallback>
        </mc:AlternateContent>
      </w:r>
      <w:r w:rsidR="00A55D59" w:rsidRPr="00687F97">
        <w:rPr>
          <w:rFonts w:cstheme="minorHAnsi"/>
          <w:color w:val="EA5353"/>
          <w:sz w:val="24"/>
          <w:szCs w:val="24"/>
          <w:lang w:val="en-US"/>
        </w:rPr>
        <w:t>●</w:t>
      </w:r>
      <w:r w:rsidR="00A55D59" w:rsidRPr="00396048">
        <w:rPr>
          <w:rFonts w:cstheme="minorHAnsi"/>
          <w:sz w:val="24"/>
          <w:szCs w:val="24"/>
          <w:lang w:val="en-US"/>
        </w:rPr>
        <w:tab/>
      </w:r>
      <w:r w:rsidR="00741A10" w:rsidRPr="00396048">
        <w:rPr>
          <w:rFonts w:cstheme="minorHAnsi"/>
          <w:sz w:val="24"/>
          <w:szCs w:val="24"/>
          <w:lang w:val="en-US"/>
        </w:rPr>
        <w:t xml:space="preserve">Afonso plays </w:t>
      </w:r>
      <w:r w:rsidR="00741A10" w:rsidRPr="00396048">
        <w:rPr>
          <w:rFonts w:cstheme="minorHAnsi"/>
          <w:i/>
          <w:iCs/>
          <w:sz w:val="24"/>
          <w:szCs w:val="24"/>
          <w:lang w:val="en-US"/>
        </w:rPr>
        <w:t xml:space="preserve">Pokémon </w:t>
      </w:r>
      <w:r w:rsidR="00741A10" w:rsidRPr="00396048">
        <w:rPr>
          <w:rFonts w:cstheme="minorHAnsi"/>
          <w:sz w:val="24"/>
          <w:szCs w:val="24"/>
          <w:lang w:val="en-US"/>
        </w:rPr>
        <w:t xml:space="preserve">after school. </w:t>
      </w:r>
      <w:r w:rsidR="00741A10" w:rsidRPr="00687F97">
        <w:rPr>
          <w:rFonts w:eastAsia="Calibri-Bold" w:cstheme="minorHAnsi"/>
          <w:b/>
          <w:bCs/>
          <w:sz w:val="24"/>
          <w:szCs w:val="24"/>
          <w:lang w:val="en-US"/>
        </w:rPr>
        <w:t>(sometimes)</w:t>
      </w:r>
    </w:p>
    <w:p w14:paraId="0C30990A" w14:textId="15AD4E2C" w:rsidR="00396048" w:rsidRPr="00396048" w:rsidRDefault="00687F97" w:rsidP="00687F97">
      <w:pPr>
        <w:pStyle w:val="PargrafodaLista"/>
        <w:tabs>
          <w:tab w:val="right" w:leader="underscore" w:pos="5954"/>
        </w:tabs>
        <w:spacing w:before="120" w:after="120" w:line="240" w:lineRule="auto"/>
        <w:contextualSpacing w:val="0"/>
        <w:rPr>
          <w:rFonts w:eastAsia="Calibri-Bold" w:cstheme="minorHAnsi"/>
          <w:color w:val="000000" w:themeColor="text1"/>
          <w:sz w:val="24"/>
          <w:szCs w:val="24"/>
          <w:lang w:val="en-US"/>
        </w:rPr>
      </w:pPr>
      <w:r>
        <w:rPr>
          <w:rFonts w:cstheme="minorHAnsi"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1E78713E" wp14:editId="3DA3B55A">
            <wp:simplePos x="0" y="0"/>
            <wp:positionH relativeFrom="margin">
              <wp:posOffset>3975100</wp:posOffset>
            </wp:positionH>
            <wp:positionV relativeFrom="paragraph">
              <wp:posOffset>7620</wp:posOffset>
            </wp:positionV>
            <wp:extent cx="2246630" cy="2246630"/>
            <wp:effectExtent l="0" t="0" r="1270" b="1270"/>
            <wp:wrapNone/>
            <wp:docPr id="130254358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630" cy="224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6048" w:rsidRPr="00396048">
        <w:rPr>
          <w:rFonts w:eastAsia="Calibri-Bold" w:cstheme="minorHAnsi"/>
          <w:color w:val="808080" w:themeColor="background1" w:themeShade="80"/>
          <w:sz w:val="24"/>
          <w:szCs w:val="24"/>
          <w:lang w:val="en-US"/>
        </w:rPr>
        <w:tab/>
      </w:r>
    </w:p>
    <w:p w14:paraId="2C1C1C34" w14:textId="0A465744" w:rsidR="00636B6B" w:rsidRPr="00396048" w:rsidRDefault="00741A10" w:rsidP="00396048">
      <w:pPr>
        <w:pStyle w:val="PargrafodaLista"/>
        <w:numPr>
          <w:ilvl w:val="0"/>
          <w:numId w:val="14"/>
        </w:numPr>
        <w:spacing w:before="120" w:after="120" w:line="240" w:lineRule="auto"/>
        <w:ind w:left="709" w:hanging="425"/>
        <w:contextualSpacing w:val="0"/>
        <w:rPr>
          <w:rFonts w:cstheme="minorHAnsi"/>
          <w:sz w:val="24"/>
          <w:szCs w:val="24"/>
          <w:lang w:val="en-US"/>
        </w:rPr>
      </w:pPr>
      <w:r w:rsidRPr="00396048">
        <w:rPr>
          <w:rFonts w:cstheme="minorHAnsi"/>
          <w:sz w:val="24"/>
          <w:szCs w:val="24"/>
          <w:lang w:val="en-US"/>
        </w:rPr>
        <w:t xml:space="preserve">They are late for school. </w:t>
      </w:r>
      <w:r w:rsidRPr="00396048">
        <w:rPr>
          <w:rFonts w:eastAsia="Calibri-Bold" w:cstheme="minorHAnsi"/>
          <w:b/>
          <w:bCs/>
          <w:sz w:val="24"/>
          <w:szCs w:val="24"/>
          <w:lang w:val="en-US"/>
        </w:rPr>
        <w:t>(never)</w:t>
      </w:r>
    </w:p>
    <w:p w14:paraId="1E3FDB1F" w14:textId="77777777" w:rsidR="00396048" w:rsidRPr="00396048" w:rsidRDefault="00396048" w:rsidP="00687F97">
      <w:pPr>
        <w:pStyle w:val="PargrafodaLista"/>
        <w:tabs>
          <w:tab w:val="right" w:leader="underscore" w:pos="5954"/>
        </w:tabs>
        <w:spacing w:before="120" w:after="120" w:line="240" w:lineRule="auto"/>
        <w:contextualSpacing w:val="0"/>
        <w:rPr>
          <w:rFonts w:eastAsia="Calibri-Bold" w:cstheme="minorHAnsi"/>
          <w:color w:val="000000" w:themeColor="text1"/>
          <w:sz w:val="24"/>
          <w:szCs w:val="24"/>
          <w:lang w:val="en-US"/>
        </w:rPr>
      </w:pPr>
      <w:r w:rsidRPr="00396048">
        <w:rPr>
          <w:rFonts w:eastAsia="Calibri-Bold" w:cstheme="minorHAnsi"/>
          <w:color w:val="808080" w:themeColor="background1" w:themeShade="80"/>
          <w:sz w:val="24"/>
          <w:szCs w:val="24"/>
          <w:lang w:val="en-US"/>
        </w:rPr>
        <w:tab/>
      </w:r>
    </w:p>
    <w:p w14:paraId="397D049D" w14:textId="00A1D7CC" w:rsidR="00A55D59" w:rsidRPr="00396048" w:rsidRDefault="00741A10" w:rsidP="00396048">
      <w:pPr>
        <w:pStyle w:val="PargrafodaLista"/>
        <w:numPr>
          <w:ilvl w:val="0"/>
          <w:numId w:val="14"/>
        </w:numPr>
        <w:spacing w:before="120" w:after="120" w:line="240" w:lineRule="auto"/>
        <w:ind w:left="709" w:hanging="425"/>
        <w:contextualSpacing w:val="0"/>
        <w:rPr>
          <w:rFonts w:cstheme="minorHAnsi"/>
          <w:sz w:val="24"/>
          <w:szCs w:val="24"/>
          <w:lang w:val="en-US"/>
        </w:rPr>
      </w:pPr>
      <w:r w:rsidRPr="00396048">
        <w:rPr>
          <w:rFonts w:cstheme="minorHAnsi"/>
          <w:sz w:val="24"/>
          <w:szCs w:val="24"/>
          <w:lang w:val="en-US"/>
        </w:rPr>
        <w:t xml:space="preserve">My sister watches </w:t>
      </w:r>
      <w:r w:rsidRPr="00396048">
        <w:rPr>
          <w:rFonts w:cstheme="minorHAnsi"/>
          <w:i/>
          <w:iCs/>
          <w:sz w:val="24"/>
          <w:szCs w:val="24"/>
          <w:lang w:val="en-US"/>
        </w:rPr>
        <w:t xml:space="preserve">Pokémon </w:t>
      </w:r>
      <w:r w:rsidRPr="00396048">
        <w:rPr>
          <w:rFonts w:cstheme="minorHAnsi"/>
          <w:sz w:val="24"/>
          <w:szCs w:val="24"/>
          <w:lang w:val="en-US"/>
        </w:rPr>
        <w:t xml:space="preserve">on TV. </w:t>
      </w:r>
      <w:r w:rsidRPr="00396048">
        <w:rPr>
          <w:rFonts w:eastAsia="Calibri-Bold" w:cstheme="minorHAnsi"/>
          <w:b/>
          <w:bCs/>
          <w:sz w:val="24"/>
          <w:szCs w:val="24"/>
          <w:lang w:val="en-US"/>
        </w:rPr>
        <w:t>(often)</w:t>
      </w:r>
    </w:p>
    <w:p w14:paraId="77CD828D" w14:textId="77777777" w:rsidR="00396048" w:rsidRPr="00396048" w:rsidRDefault="00396048" w:rsidP="00687F97">
      <w:pPr>
        <w:pStyle w:val="PargrafodaLista"/>
        <w:tabs>
          <w:tab w:val="right" w:leader="underscore" w:pos="5954"/>
        </w:tabs>
        <w:spacing w:before="120" w:after="120" w:line="240" w:lineRule="auto"/>
        <w:contextualSpacing w:val="0"/>
        <w:rPr>
          <w:rFonts w:eastAsia="Calibri-Bold" w:cstheme="minorHAnsi"/>
          <w:color w:val="000000" w:themeColor="text1"/>
          <w:sz w:val="24"/>
          <w:szCs w:val="24"/>
          <w:lang w:val="en-US"/>
        </w:rPr>
      </w:pPr>
      <w:r w:rsidRPr="00396048">
        <w:rPr>
          <w:rFonts w:eastAsia="Calibri-Bold" w:cstheme="minorHAnsi"/>
          <w:color w:val="808080" w:themeColor="background1" w:themeShade="80"/>
          <w:sz w:val="24"/>
          <w:szCs w:val="24"/>
          <w:lang w:val="en-US"/>
        </w:rPr>
        <w:tab/>
      </w:r>
    </w:p>
    <w:p w14:paraId="18C5B3C0" w14:textId="7A355D05" w:rsidR="00741A10" w:rsidRPr="00396048" w:rsidRDefault="00396048" w:rsidP="00396048">
      <w:pPr>
        <w:pStyle w:val="PargrafodaLista"/>
        <w:numPr>
          <w:ilvl w:val="0"/>
          <w:numId w:val="14"/>
        </w:numPr>
        <w:spacing w:before="120" w:after="120" w:line="240" w:lineRule="auto"/>
        <w:ind w:left="709" w:hanging="425"/>
        <w:contextualSpacing w:val="0"/>
        <w:rPr>
          <w:rFonts w:cstheme="minorHAnsi"/>
          <w:sz w:val="24"/>
          <w:szCs w:val="24"/>
          <w:lang w:val="en-US"/>
        </w:rPr>
      </w:pPr>
      <w:r w:rsidRPr="00396048">
        <w:rPr>
          <w:rFonts w:cstheme="minorHAnsi"/>
          <w:sz w:val="24"/>
          <w:szCs w:val="24"/>
          <w:lang w:val="en-US"/>
        </w:rPr>
        <w:t xml:space="preserve">Playing with friends is fun. </w:t>
      </w:r>
      <w:r w:rsidRPr="00396048">
        <w:rPr>
          <w:rFonts w:eastAsia="Calibri-Bold" w:cstheme="minorHAnsi"/>
          <w:b/>
          <w:bCs/>
          <w:sz w:val="24"/>
          <w:szCs w:val="24"/>
          <w:lang w:val="en-US"/>
        </w:rPr>
        <w:t>(always)</w:t>
      </w:r>
    </w:p>
    <w:p w14:paraId="452D98D2" w14:textId="77777777" w:rsidR="00396048" w:rsidRPr="00396048" w:rsidRDefault="00396048" w:rsidP="00687F97">
      <w:pPr>
        <w:pStyle w:val="PargrafodaLista"/>
        <w:tabs>
          <w:tab w:val="right" w:leader="underscore" w:pos="5954"/>
        </w:tabs>
        <w:spacing w:before="120" w:after="120" w:line="240" w:lineRule="auto"/>
        <w:contextualSpacing w:val="0"/>
        <w:rPr>
          <w:rFonts w:eastAsia="Calibri-Bold" w:cstheme="minorHAnsi"/>
          <w:color w:val="000000" w:themeColor="text1"/>
          <w:sz w:val="24"/>
          <w:szCs w:val="24"/>
          <w:lang w:val="en-US"/>
        </w:rPr>
      </w:pPr>
      <w:r w:rsidRPr="00396048">
        <w:rPr>
          <w:rFonts w:eastAsia="Calibri-Bold" w:cstheme="minorHAnsi"/>
          <w:color w:val="808080" w:themeColor="background1" w:themeShade="80"/>
          <w:sz w:val="24"/>
          <w:szCs w:val="24"/>
          <w:lang w:val="en-US"/>
        </w:rPr>
        <w:tab/>
      </w:r>
    </w:p>
    <w:p w14:paraId="28F68444" w14:textId="1BB3682E" w:rsidR="00741A10" w:rsidRPr="00396048" w:rsidRDefault="00396048" w:rsidP="00396048">
      <w:pPr>
        <w:pStyle w:val="PargrafodaLista"/>
        <w:numPr>
          <w:ilvl w:val="0"/>
          <w:numId w:val="14"/>
        </w:numPr>
        <w:spacing w:before="120" w:after="120" w:line="240" w:lineRule="auto"/>
        <w:ind w:left="709" w:hanging="425"/>
        <w:contextualSpacing w:val="0"/>
        <w:rPr>
          <w:rFonts w:cstheme="minorHAnsi"/>
          <w:sz w:val="24"/>
          <w:szCs w:val="24"/>
          <w:lang w:val="en-US"/>
        </w:rPr>
      </w:pPr>
      <w:r w:rsidRPr="00396048">
        <w:rPr>
          <w:rFonts w:cstheme="minorHAnsi"/>
          <w:sz w:val="24"/>
          <w:szCs w:val="24"/>
          <w:lang w:val="en-US"/>
        </w:rPr>
        <w:t xml:space="preserve">Jessica buys new cards. </w:t>
      </w:r>
      <w:r w:rsidRPr="00396048">
        <w:rPr>
          <w:rFonts w:eastAsia="Calibri-Bold" w:cstheme="minorHAnsi"/>
          <w:b/>
          <w:bCs/>
          <w:sz w:val="24"/>
          <w:szCs w:val="24"/>
          <w:lang w:val="en-US"/>
        </w:rPr>
        <w:t>(usually)</w:t>
      </w:r>
    </w:p>
    <w:p w14:paraId="261B8439" w14:textId="74807CB0" w:rsidR="00E31D24" w:rsidRPr="00396048" w:rsidRDefault="00396048" w:rsidP="00687F97">
      <w:pPr>
        <w:pStyle w:val="PargrafodaLista"/>
        <w:tabs>
          <w:tab w:val="right" w:leader="underscore" w:pos="5954"/>
        </w:tabs>
        <w:spacing w:before="120" w:after="120" w:line="240" w:lineRule="auto"/>
        <w:contextualSpacing w:val="0"/>
        <w:rPr>
          <w:rFonts w:eastAsia="Calibri-Bold" w:cstheme="minorHAnsi"/>
          <w:color w:val="000000" w:themeColor="text1"/>
          <w:sz w:val="24"/>
          <w:szCs w:val="24"/>
          <w:lang w:val="en-US"/>
        </w:rPr>
      </w:pPr>
      <w:r w:rsidRPr="00396048">
        <w:rPr>
          <w:rFonts w:eastAsia="Calibri-Bold" w:cstheme="minorHAnsi"/>
          <w:color w:val="808080" w:themeColor="background1" w:themeShade="80"/>
          <w:sz w:val="24"/>
          <w:szCs w:val="24"/>
          <w:lang w:val="en-US"/>
        </w:rPr>
        <w:tab/>
      </w:r>
    </w:p>
    <w:sectPr w:rsidR="00E31D24" w:rsidRPr="00396048" w:rsidSect="0028600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8" w:right="1418" w:bottom="1134" w:left="1418" w:header="709" w:footer="454" w:gutter="0"/>
      <w:pgNumType w:start="1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7A8C1E" w14:textId="77777777" w:rsidR="00480A02" w:rsidRPr="00E2523F" w:rsidRDefault="00480A02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46D15204" w14:textId="77777777" w:rsidR="00480A02" w:rsidRPr="00E2523F" w:rsidRDefault="00480A02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InkFre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34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35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973B7F" w14:textId="77777777" w:rsidR="00286003" w:rsidRPr="00E2523F" w:rsidRDefault="00286003" w:rsidP="00286003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65D23387" wp14:editId="4C0FAB51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83549336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6DE34AB" w14:textId="77777777" w:rsidR="00286003" w:rsidRPr="00E2523F" w:rsidRDefault="00286003" w:rsidP="00286003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D23387" id="_x0000_s1051" style="position:absolute;margin-left:-22.85pt;margin-top:0;width:28.35pt;height:56.7pt;rotation:90;flip:x;z-index:-2516377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06DE34AB" w14:textId="77777777" w:rsidR="00286003" w:rsidRPr="00E2523F" w:rsidRDefault="00286003" w:rsidP="00286003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507A76" w14:textId="77777777" w:rsidR="00480A02" w:rsidRPr="00E2523F" w:rsidRDefault="00480A02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36A988E0" w14:textId="77777777" w:rsidR="00480A02" w:rsidRPr="00E2523F" w:rsidRDefault="00480A02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0B4FC37C" w:rsidR="00842435" w:rsidRPr="00966555" w:rsidRDefault="00286003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286003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Adverbs of frequency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28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29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30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0B4FC37C" w:rsidR="00842435" w:rsidRPr="00966555" w:rsidRDefault="00286003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286003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Adverbs of frequency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4FFED2FA" w:rsidR="00842435" w:rsidRPr="00966555" w:rsidRDefault="00286003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286003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Adverbs of frequency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31" style="position:absolute;margin-left:0;margin-top:-35.3pt;width:594.85pt;height:31.15pt;z-index:251663360;mso-position-horizontal:left;mso-position-horizontal-relative:page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32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33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4FFED2FA" w:rsidR="00842435" w:rsidRPr="00966555" w:rsidRDefault="00286003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286003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Adverbs of frequency</w:t>
                      </w:r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01C50CAC" w:rsidR="004E332D" w:rsidRPr="00E2523F" w:rsidRDefault="00B334C9">
    <w:pPr>
      <w:pStyle w:val="Cabealho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67E40194">
          <wp:simplePos x="0" y="0"/>
          <wp:positionH relativeFrom="margin">
            <wp:posOffset>5583497</wp:posOffset>
          </wp:positionH>
          <wp:positionV relativeFrom="paragraph">
            <wp:posOffset>59</wp:posOffset>
          </wp:positionV>
          <wp:extent cx="323628" cy="384545"/>
          <wp:effectExtent l="76200" t="76200" r="76835" b="34925"/>
          <wp:wrapNone/>
          <wp:docPr id="2052709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09006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28" cy="384545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0A936F1B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7E1CA147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612378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7282061A" w:rsidR="003D79F7" w:rsidRPr="00966555" w:rsidRDefault="00286003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86003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Adverbs of frequency</w:t>
                            </w:r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Agrupar 2" o:spid="_x0000_s1036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7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38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39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40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7E1CA147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612378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4</w:t>
                      </w:r>
                    </w:p>
                  </w:txbxContent>
                </v:textbox>
              </v:shape>
              <v:group id="Agrupar 78" o:spid="_x0000_s1041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2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_x0000_s1043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_x0000_s1044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_x0000_s1045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_x0000_s1046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47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48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49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_x0000_s1050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7282061A" w:rsidR="003D79F7" w:rsidRPr="00966555" w:rsidRDefault="00286003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286003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Adverbs of frequency</w:t>
                      </w:r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056A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254E7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61005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A6003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50B5E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D53B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8139B9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8825BB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E86665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2E3310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8B04DC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DE1D26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B57E7C"/>
    <w:multiLevelType w:val="hybridMultilevel"/>
    <w:tmpl w:val="98E4CB42"/>
    <w:lvl w:ilvl="0" w:tplc="502AE39A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13"/>
  </w:num>
  <w:num w:numId="2" w16cid:durableId="733354939">
    <w:abstractNumId w:val="12"/>
  </w:num>
  <w:num w:numId="3" w16cid:durableId="564147514">
    <w:abstractNumId w:val="7"/>
  </w:num>
  <w:num w:numId="4" w16cid:durableId="640843283">
    <w:abstractNumId w:val="6"/>
  </w:num>
  <w:num w:numId="5" w16cid:durableId="510339218">
    <w:abstractNumId w:val="3"/>
  </w:num>
  <w:num w:numId="6" w16cid:durableId="498545012">
    <w:abstractNumId w:val="10"/>
  </w:num>
  <w:num w:numId="7" w16cid:durableId="717823913">
    <w:abstractNumId w:val="0"/>
  </w:num>
  <w:num w:numId="8" w16cid:durableId="716465520">
    <w:abstractNumId w:val="9"/>
  </w:num>
  <w:num w:numId="9" w16cid:durableId="1183084357">
    <w:abstractNumId w:val="4"/>
  </w:num>
  <w:num w:numId="10" w16cid:durableId="1769233684">
    <w:abstractNumId w:val="1"/>
  </w:num>
  <w:num w:numId="11" w16cid:durableId="320163118">
    <w:abstractNumId w:val="5"/>
  </w:num>
  <w:num w:numId="12" w16cid:durableId="2125152622">
    <w:abstractNumId w:val="8"/>
  </w:num>
  <w:num w:numId="13" w16cid:durableId="1406804967">
    <w:abstractNumId w:val="2"/>
  </w:num>
  <w:num w:numId="14" w16cid:durableId="1931230989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0"/>
  <w:proofState w:spelling="clean" w:grammar="clean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0F18"/>
    <w:rsid w:val="00005CE3"/>
    <w:rsid w:val="00007363"/>
    <w:rsid w:val="00007538"/>
    <w:rsid w:val="0001072D"/>
    <w:rsid w:val="0001106E"/>
    <w:rsid w:val="00011A09"/>
    <w:rsid w:val="000134D0"/>
    <w:rsid w:val="00015818"/>
    <w:rsid w:val="0001694E"/>
    <w:rsid w:val="0001749B"/>
    <w:rsid w:val="0002395F"/>
    <w:rsid w:val="0002555A"/>
    <w:rsid w:val="00027D5E"/>
    <w:rsid w:val="00030EBA"/>
    <w:rsid w:val="00031F68"/>
    <w:rsid w:val="00032E7C"/>
    <w:rsid w:val="00035F55"/>
    <w:rsid w:val="00036072"/>
    <w:rsid w:val="00037701"/>
    <w:rsid w:val="00037910"/>
    <w:rsid w:val="0004191F"/>
    <w:rsid w:val="00042ADA"/>
    <w:rsid w:val="000433AC"/>
    <w:rsid w:val="00044BB4"/>
    <w:rsid w:val="00044EAF"/>
    <w:rsid w:val="00047359"/>
    <w:rsid w:val="00050054"/>
    <w:rsid w:val="000502E1"/>
    <w:rsid w:val="00051B9D"/>
    <w:rsid w:val="00052340"/>
    <w:rsid w:val="00052633"/>
    <w:rsid w:val="00053449"/>
    <w:rsid w:val="00053AFB"/>
    <w:rsid w:val="00053F7C"/>
    <w:rsid w:val="0005406C"/>
    <w:rsid w:val="000556B5"/>
    <w:rsid w:val="00055A6B"/>
    <w:rsid w:val="00056DE9"/>
    <w:rsid w:val="00057942"/>
    <w:rsid w:val="00057BA8"/>
    <w:rsid w:val="000605CC"/>
    <w:rsid w:val="00060D1A"/>
    <w:rsid w:val="000635EB"/>
    <w:rsid w:val="00065F94"/>
    <w:rsid w:val="000663EF"/>
    <w:rsid w:val="00066FD0"/>
    <w:rsid w:val="000720EC"/>
    <w:rsid w:val="0007636E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5047"/>
    <w:rsid w:val="00095C49"/>
    <w:rsid w:val="00096B12"/>
    <w:rsid w:val="00096CA9"/>
    <w:rsid w:val="000979CE"/>
    <w:rsid w:val="000A0C86"/>
    <w:rsid w:val="000A19F1"/>
    <w:rsid w:val="000A2305"/>
    <w:rsid w:val="000A29D9"/>
    <w:rsid w:val="000A4889"/>
    <w:rsid w:val="000A7341"/>
    <w:rsid w:val="000B2715"/>
    <w:rsid w:val="000B62A1"/>
    <w:rsid w:val="000C08DB"/>
    <w:rsid w:val="000C10EE"/>
    <w:rsid w:val="000C1941"/>
    <w:rsid w:val="000C2376"/>
    <w:rsid w:val="000D32CB"/>
    <w:rsid w:val="000D356B"/>
    <w:rsid w:val="000D35E5"/>
    <w:rsid w:val="000D68B7"/>
    <w:rsid w:val="000E0473"/>
    <w:rsid w:val="000E1028"/>
    <w:rsid w:val="000E2839"/>
    <w:rsid w:val="000E2B70"/>
    <w:rsid w:val="000E4AFE"/>
    <w:rsid w:val="000E4F91"/>
    <w:rsid w:val="000E58FA"/>
    <w:rsid w:val="000E5E57"/>
    <w:rsid w:val="000E6043"/>
    <w:rsid w:val="000E7025"/>
    <w:rsid w:val="000E7D4A"/>
    <w:rsid w:val="000F059B"/>
    <w:rsid w:val="000F0B0A"/>
    <w:rsid w:val="000F0E5B"/>
    <w:rsid w:val="000F235E"/>
    <w:rsid w:val="000F2AA6"/>
    <w:rsid w:val="000F2ABD"/>
    <w:rsid w:val="000F37DC"/>
    <w:rsid w:val="000F3B0F"/>
    <w:rsid w:val="000F3E4B"/>
    <w:rsid w:val="000F43E6"/>
    <w:rsid w:val="000F5546"/>
    <w:rsid w:val="000F5553"/>
    <w:rsid w:val="000F6340"/>
    <w:rsid w:val="000F77DA"/>
    <w:rsid w:val="001002E2"/>
    <w:rsid w:val="0010204F"/>
    <w:rsid w:val="001024E7"/>
    <w:rsid w:val="00102875"/>
    <w:rsid w:val="00103780"/>
    <w:rsid w:val="0010427B"/>
    <w:rsid w:val="001074B2"/>
    <w:rsid w:val="001151FD"/>
    <w:rsid w:val="0011690A"/>
    <w:rsid w:val="00120BA4"/>
    <w:rsid w:val="001216CF"/>
    <w:rsid w:val="00123F93"/>
    <w:rsid w:val="001260FA"/>
    <w:rsid w:val="0012669F"/>
    <w:rsid w:val="001355FE"/>
    <w:rsid w:val="00136C8F"/>
    <w:rsid w:val="00136DCA"/>
    <w:rsid w:val="0014227F"/>
    <w:rsid w:val="00144FBC"/>
    <w:rsid w:val="00145D60"/>
    <w:rsid w:val="00147B54"/>
    <w:rsid w:val="001527DB"/>
    <w:rsid w:val="00152E69"/>
    <w:rsid w:val="0015479F"/>
    <w:rsid w:val="0015560C"/>
    <w:rsid w:val="00157F7F"/>
    <w:rsid w:val="001617BC"/>
    <w:rsid w:val="00162874"/>
    <w:rsid w:val="00162DAA"/>
    <w:rsid w:val="00163D24"/>
    <w:rsid w:val="0016511B"/>
    <w:rsid w:val="00165DA4"/>
    <w:rsid w:val="00167BC2"/>
    <w:rsid w:val="0017060B"/>
    <w:rsid w:val="00170DE9"/>
    <w:rsid w:val="001725F0"/>
    <w:rsid w:val="0017275B"/>
    <w:rsid w:val="0017403B"/>
    <w:rsid w:val="0017444C"/>
    <w:rsid w:val="001749A8"/>
    <w:rsid w:val="001764F0"/>
    <w:rsid w:val="0018028D"/>
    <w:rsid w:val="001811D0"/>
    <w:rsid w:val="001857D0"/>
    <w:rsid w:val="00187140"/>
    <w:rsid w:val="00191A9A"/>
    <w:rsid w:val="0019569A"/>
    <w:rsid w:val="0019596F"/>
    <w:rsid w:val="001A01C1"/>
    <w:rsid w:val="001A0A94"/>
    <w:rsid w:val="001A2DAE"/>
    <w:rsid w:val="001A3119"/>
    <w:rsid w:val="001A35A5"/>
    <w:rsid w:val="001A66F8"/>
    <w:rsid w:val="001A68DA"/>
    <w:rsid w:val="001B29CC"/>
    <w:rsid w:val="001B2C4F"/>
    <w:rsid w:val="001B323B"/>
    <w:rsid w:val="001B4687"/>
    <w:rsid w:val="001B79EC"/>
    <w:rsid w:val="001B7AE7"/>
    <w:rsid w:val="001C081E"/>
    <w:rsid w:val="001C0AE9"/>
    <w:rsid w:val="001C405E"/>
    <w:rsid w:val="001C5096"/>
    <w:rsid w:val="001C6E8D"/>
    <w:rsid w:val="001C7ADE"/>
    <w:rsid w:val="001D1178"/>
    <w:rsid w:val="001D1F58"/>
    <w:rsid w:val="001D1FB2"/>
    <w:rsid w:val="001D2BF4"/>
    <w:rsid w:val="001D3E4D"/>
    <w:rsid w:val="001D43B9"/>
    <w:rsid w:val="001D5302"/>
    <w:rsid w:val="001D753F"/>
    <w:rsid w:val="001D7A46"/>
    <w:rsid w:val="001E3354"/>
    <w:rsid w:val="001F004A"/>
    <w:rsid w:val="001F02AF"/>
    <w:rsid w:val="001F0567"/>
    <w:rsid w:val="001F3063"/>
    <w:rsid w:val="001F30A5"/>
    <w:rsid w:val="001F423A"/>
    <w:rsid w:val="0020075E"/>
    <w:rsid w:val="00200EF7"/>
    <w:rsid w:val="00201514"/>
    <w:rsid w:val="00201640"/>
    <w:rsid w:val="00201A6A"/>
    <w:rsid w:val="00204EE2"/>
    <w:rsid w:val="00205518"/>
    <w:rsid w:val="00205C02"/>
    <w:rsid w:val="00206BE0"/>
    <w:rsid w:val="00210339"/>
    <w:rsid w:val="002108A9"/>
    <w:rsid w:val="00213060"/>
    <w:rsid w:val="00215183"/>
    <w:rsid w:val="00216196"/>
    <w:rsid w:val="00216664"/>
    <w:rsid w:val="00217959"/>
    <w:rsid w:val="00221843"/>
    <w:rsid w:val="00222500"/>
    <w:rsid w:val="002260E1"/>
    <w:rsid w:val="00226B8E"/>
    <w:rsid w:val="00226EE4"/>
    <w:rsid w:val="002278D4"/>
    <w:rsid w:val="00230DB0"/>
    <w:rsid w:val="002317F0"/>
    <w:rsid w:val="00234D72"/>
    <w:rsid w:val="002355B3"/>
    <w:rsid w:val="00237E30"/>
    <w:rsid w:val="0024203D"/>
    <w:rsid w:val="002440EE"/>
    <w:rsid w:val="002445FC"/>
    <w:rsid w:val="00246F72"/>
    <w:rsid w:val="002476A2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056"/>
    <w:rsid w:val="002663B9"/>
    <w:rsid w:val="00266799"/>
    <w:rsid w:val="002706EA"/>
    <w:rsid w:val="00271E20"/>
    <w:rsid w:val="00272E71"/>
    <w:rsid w:val="00275973"/>
    <w:rsid w:val="00277839"/>
    <w:rsid w:val="002807AF"/>
    <w:rsid w:val="002811A3"/>
    <w:rsid w:val="00282624"/>
    <w:rsid w:val="00285A15"/>
    <w:rsid w:val="00286003"/>
    <w:rsid w:val="0028727B"/>
    <w:rsid w:val="00287751"/>
    <w:rsid w:val="00287D7E"/>
    <w:rsid w:val="0029433A"/>
    <w:rsid w:val="00294F21"/>
    <w:rsid w:val="00297524"/>
    <w:rsid w:val="002A0164"/>
    <w:rsid w:val="002A0882"/>
    <w:rsid w:val="002A0C3A"/>
    <w:rsid w:val="002A0D2A"/>
    <w:rsid w:val="002A1A77"/>
    <w:rsid w:val="002A2DA3"/>
    <w:rsid w:val="002A3907"/>
    <w:rsid w:val="002A3EA1"/>
    <w:rsid w:val="002A43B3"/>
    <w:rsid w:val="002A7901"/>
    <w:rsid w:val="002A7D81"/>
    <w:rsid w:val="002B01F7"/>
    <w:rsid w:val="002B178B"/>
    <w:rsid w:val="002B3501"/>
    <w:rsid w:val="002B36BC"/>
    <w:rsid w:val="002B4C34"/>
    <w:rsid w:val="002B6ECB"/>
    <w:rsid w:val="002B711D"/>
    <w:rsid w:val="002B7BF0"/>
    <w:rsid w:val="002C4D7A"/>
    <w:rsid w:val="002D0177"/>
    <w:rsid w:val="002D1112"/>
    <w:rsid w:val="002D1D17"/>
    <w:rsid w:val="002D50F1"/>
    <w:rsid w:val="002D6147"/>
    <w:rsid w:val="002D695A"/>
    <w:rsid w:val="002E3C71"/>
    <w:rsid w:val="002E3CE5"/>
    <w:rsid w:val="002E6143"/>
    <w:rsid w:val="002E68D1"/>
    <w:rsid w:val="002E704D"/>
    <w:rsid w:val="002F0C90"/>
    <w:rsid w:val="002F0CF1"/>
    <w:rsid w:val="00303C58"/>
    <w:rsid w:val="0030618A"/>
    <w:rsid w:val="00307F61"/>
    <w:rsid w:val="0031111D"/>
    <w:rsid w:val="003121E8"/>
    <w:rsid w:val="0031231C"/>
    <w:rsid w:val="00312FE6"/>
    <w:rsid w:val="00313B37"/>
    <w:rsid w:val="00313D47"/>
    <w:rsid w:val="003151A6"/>
    <w:rsid w:val="00316FD4"/>
    <w:rsid w:val="003209C1"/>
    <w:rsid w:val="00321187"/>
    <w:rsid w:val="003212CA"/>
    <w:rsid w:val="0032219A"/>
    <w:rsid w:val="00322AC7"/>
    <w:rsid w:val="00322B0F"/>
    <w:rsid w:val="00322E26"/>
    <w:rsid w:val="00322E58"/>
    <w:rsid w:val="003237B5"/>
    <w:rsid w:val="003246BD"/>
    <w:rsid w:val="00324921"/>
    <w:rsid w:val="00324CF6"/>
    <w:rsid w:val="00327391"/>
    <w:rsid w:val="00327DEB"/>
    <w:rsid w:val="00331855"/>
    <w:rsid w:val="00336531"/>
    <w:rsid w:val="003365C5"/>
    <w:rsid w:val="003400AE"/>
    <w:rsid w:val="00341315"/>
    <w:rsid w:val="00343264"/>
    <w:rsid w:val="00343765"/>
    <w:rsid w:val="003438A7"/>
    <w:rsid w:val="00345006"/>
    <w:rsid w:val="00345E5B"/>
    <w:rsid w:val="00346225"/>
    <w:rsid w:val="00347680"/>
    <w:rsid w:val="00350235"/>
    <w:rsid w:val="0035095F"/>
    <w:rsid w:val="003510E0"/>
    <w:rsid w:val="00353B49"/>
    <w:rsid w:val="003541E8"/>
    <w:rsid w:val="00355B42"/>
    <w:rsid w:val="00357E4C"/>
    <w:rsid w:val="003607BB"/>
    <w:rsid w:val="003617CF"/>
    <w:rsid w:val="00362096"/>
    <w:rsid w:val="00362D98"/>
    <w:rsid w:val="00363AB2"/>
    <w:rsid w:val="00365D2E"/>
    <w:rsid w:val="00366366"/>
    <w:rsid w:val="003663C2"/>
    <w:rsid w:val="003667E9"/>
    <w:rsid w:val="00367A70"/>
    <w:rsid w:val="00370202"/>
    <w:rsid w:val="00370FC4"/>
    <w:rsid w:val="0037161F"/>
    <w:rsid w:val="003718EA"/>
    <w:rsid w:val="00371C34"/>
    <w:rsid w:val="00371E3E"/>
    <w:rsid w:val="00372120"/>
    <w:rsid w:val="00374869"/>
    <w:rsid w:val="00375972"/>
    <w:rsid w:val="00375DEA"/>
    <w:rsid w:val="0037611D"/>
    <w:rsid w:val="00377355"/>
    <w:rsid w:val="00382F72"/>
    <w:rsid w:val="00386494"/>
    <w:rsid w:val="00390BC5"/>
    <w:rsid w:val="003930D7"/>
    <w:rsid w:val="003959EF"/>
    <w:rsid w:val="00395F2F"/>
    <w:rsid w:val="00396017"/>
    <w:rsid w:val="00396048"/>
    <w:rsid w:val="003A0B85"/>
    <w:rsid w:val="003A19B6"/>
    <w:rsid w:val="003A2CC9"/>
    <w:rsid w:val="003A338B"/>
    <w:rsid w:val="003A3C7F"/>
    <w:rsid w:val="003A427E"/>
    <w:rsid w:val="003A733C"/>
    <w:rsid w:val="003A7E4F"/>
    <w:rsid w:val="003B0C67"/>
    <w:rsid w:val="003B0CEA"/>
    <w:rsid w:val="003B368A"/>
    <w:rsid w:val="003B3FAF"/>
    <w:rsid w:val="003C0A77"/>
    <w:rsid w:val="003C29FB"/>
    <w:rsid w:val="003C35FD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08FD"/>
    <w:rsid w:val="003E34A0"/>
    <w:rsid w:val="003E3F46"/>
    <w:rsid w:val="003E57BB"/>
    <w:rsid w:val="003E57EE"/>
    <w:rsid w:val="003E5974"/>
    <w:rsid w:val="003E71F4"/>
    <w:rsid w:val="003F4ACC"/>
    <w:rsid w:val="003F64B6"/>
    <w:rsid w:val="003F6939"/>
    <w:rsid w:val="003F79DA"/>
    <w:rsid w:val="004011C5"/>
    <w:rsid w:val="00403972"/>
    <w:rsid w:val="00403BB0"/>
    <w:rsid w:val="00404D22"/>
    <w:rsid w:val="00404F17"/>
    <w:rsid w:val="004058B2"/>
    <w:rsid w:val="00405A87"/>
    <w:rsid w:val="00405BDE"/>
    <w:rsid w:val="00405CB9"/>
    <w:rsid w:val="0040625A"/>
    <w:rsid w:val="00406419"/>
    <w:rsid w:val="004065B5"/>
    <w:rsid w:val="00407278"/>
    <w:rsid w:val="00407F8E"/>
    <w:rsid w:val="004119A9"/>
    <w:rsid w:val="00412CE2"/>
    <w:rsid w:val="00414C55"/>
    <w:rsid w:val="004159D5"/>
    <w:rsid w:val="00416183"/>
    <w:rsid w:val="00416403"/>
    <w:rsid w:val="004169AC"/>
    <w:rsid w:val="00416C48"/>
    <w:rsid w:val="00417661"/>
    <w:rsid w:val="004219A3"/>
    <w:rsid w:val="00421D9E"/>
    <w:rsid w:val="00422E71"/>
    <w:rsid w:val="00425735"/>
    <w:rsid w:val="00427954"/>
    <w:rsid w:val="00430022"/>
    <w:rsid w:val="004317A5"/>
    <w:rsid w:val="004329F6"/>
    <w:rsid w:val="00432A11"/>
    <w:rsid w:val="00432D2A"/>
    <w:rsid w:val="0043452C"/>
    <w:rsid w:val="004349DB"/>
    <w:rsid w:val="00434F68"/>
    <w:rsid w:val="00436467"/>
    <w:rsid w:val="00436AED"/>
    <w:rsid w:val="00440DF2"/>
    <w:rsid w:val="004421B4"/>
    <w:rsid w:val="004446C8"/>
    <w:rsid w:val="00445621"/>
    <w:rsid w:val="00447464"/>
    <w:rsid w:val="00450577"/>
    <w:rsid w:val="00451C2F"/>
    <w:rsid w:val="00452426"/>
    <w:rsid w:val="0045302F"/>
    <w:rsid w:val="004533D2"/>
    <w:rsid w:val="00454D43"/>
    <w:rsid w:val="004564D9"/>
    <w:rsid w:val="004605F8"/>
    <w:rsid w:val="004614CA"/>
    <w:rsid w:val="004624C0"/>
    <w:rsid w:val="00463706"/>
    <w:rsid w:val="0046498F"/>
    <w:rsid w:val="00465C78"/>
    <w:rsid w:val="0046664D"/>
    <w:rsid w:val="004677FC"/>
    <w:rsid w:val="00471176"/>
    <w:rsid w:val="00471364"/>
    <w:rsid w:val="00471BA6"/>
    <w:rsid w:val="004720E1"/>
    <w:rsid w:val="004725BE"/>
    <w:rsid w:val="00472A58"/>
    <w:rsid w:val="0047337E"/>
    <w:rsid w:val="00473F7E"/>
    <w:rsid w:val="004742E5"/>
    <w:rsid w:val="004753E7"/>
    <w:rsid w:val="0047647B"/>
    <w:rsid w:val="00476A72"/>
    <w:rsid w:val="0047797B"/>
    <w:rsid w:val="00480673"/>
    <w:rsid w:val="0048096F"/>
    <w:rsid w:val="00480A02"/>
    <w:rsid w:val="00486C8C"/>
    <w:rsid w:val="00487059"/>
    <w:rsid w:val="00490A78"/>
    <w:rsid w:val="00491866"/>
    <w:rsid w:val="0049455A"/>
    <w:rsid w:val="004949C3"/>
    <w:rsid w:val="00494A22"/>
    <w:rsid w:val="00494FF7"/>
    <w:rsid w:val="00495635"/>
    <w:rsid w:val="004969BF"/>
    <w:rsid w:val="004975D7"/>
    <w:rsid w:val="00497E0D"/>
    <w:rsid w:val="004A18D3"/>
    <w:rsid w:val="004A4190"/>
    <w:rsid w:val="004A5FC7"/>
    <w:rsid w:val="004A6C86"/>
    <w:rsid w:val="004B0EE2"/>
    <w:rsid w:val="004B2024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49D"/>
    <w:rsid w:val="004C36F8"/>
    <w:rsid w:val="004C464D"/>
    <w:rsid w:val="004C660B"/>
    <w:rsid w:val="004D07CD"/>
    <w:rsid w:val="004D1201"/>
    <w:rsid w:val="004D4547"/>
    <w:rsid w:val="004D494B"/>
    <w:rsid w:val="004D4A92"/>
    <w:rsid w:val="004D55D4"/>
    <w:rsid w:val="004D62EC"/>
    <w:rsid w:val="004E0626"/>
    <w:rsid w:val="004E0E51"/>
    <w:rsid w:val="004E1040"/>
    <w:rsid w:val="004E1CB0"/>
    <w:rsid w:val="004E20A6"/>
    <w:rsid w:val="004E332D"/>
    <w:rsid w:val="004E37AD"/>
    <w:rsid w:val="004E46AB"/>
    <w:rsid w:val="004E560C"/>
    <w:rsid w:val="004F0101"/>
    <w:rsid w:val="004F2C29"/>
    <w:rsid w:val="004F392E"/>
    <w:rsid w:val="004F3AD7"/>
    <w:rsid w:val="004F3CB9"/>
    <w:rsid w:val="004F40DA"/>
    <w:rsid w:val="004F5D5A"/>
    <w:rsid w:val="004F74E2"/>
    <w:rsid w:val="00501807"/>
    <w:rsid w:val="0050492A"/>
    <w:rsid w:val="00506B03"/>
    <w:rsid w:val="0051044C"/>
    <w:rsid w:val="00511BDC"/>
    <w:rsid w:val="00512024"/>
    <w:rsid w:val="00512040"/>
    <w:rsid w:val="00513DD0"/>
    <w:rsid w:val="00514E57"/>
    <w:rsid w:val="00514F0D"/>
    <w:rsid w:val="005156B9"/>
    <w:rsid w:val="005215A5"/>
    <w:rsid w:val="00522152"/>
    <w:rsid w:val="00523E2B"/>
    <w:rsid w:val="00524DB3"/>
    <w:rsid w:val="005258E4"/>
    <w:rsid w:val="00525C72"/>
    <w:rsid w:val="0052600E"/>
    <w:rsid w:val="00527A3E"/>
    <w:rsid w:val="00527FDA"/>
    <w:rsid w:val="00532D87"/>
    <w:rsid w:val="0053340B"/>
    <w:rsid w:val="00534DB7"/>
    <w:rsid w:val="005375E1"/>
    <w:rsid w:val="00537CF9"/>
    <w:rsid w:val="0054022D"/>
    <w:rsid w:val="00540E38"/>
    <w:rsid w:val="005414FF"/>
    <w:rsid w:val="00544013"/>
    <w:rsid w:val="00544F88"/>
    <w:rsid w:val="00546668"/>
    <w:rsid w:val="00546AD1"/>
    <w:rsid w:val="00547ED0"/>
    <w:rsid w:val="0055035B"/>
    <w:rsid w:val="00550769"/>
    <w:rsid w:val="00551211"/>
    <w:rsid w:val="005516C6"/>
    <w:rsid w:val="00551A90"/>
    <w:rsid w:val="00551F14"/>
    <w:rsid w:val="005579F2"/>
    <w:rsid w:val="00557B08"/>
    <w:rsid w:val="00561704"/>
    <w:rsid w:val="005619E9"/>
    <w:rsid w:val="00561F6E"/>
    <w:rsid w:val="0056304C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1B53"/>
    <w:rsid w:val="00592B47"/>
    <w:rsid w:val="00593432"/>
    <w:rsid w:val="00593B9C"/>
    <w:rsid w:val="0059564C"/>
    <w:rsid w:val="005A23C1"/>
    <w:rsid w:val="005A2835"/>
    <w:rsid w:val="005A2FE1"/>
    <w:rsid w:val="005A31B8"/>
    <w:rsid w:val="005A6459"/>
    <w:rsid w:val="005A6877"/>
    <w:rsid w:val="005B009C"/>
    <w:rsid w:val="005B2313"/>
    <w:rsid w:val="005B2CEA"/>
    <w:rsid w:val="005B4ECB"/>
    <w:rsid w:val="005B5303"/>
    <w:rsid w:val="005B5CC5"/>
    <w:rsid w:val="005B5FC4"/>
    <w:rsid w:val="005B60CC"/>
    <w:rsid w:val="005B7F31"/>
    <w:rsid w:val="005C03C6"/>
    <w:rsid w:val="005C266C"/>
    <w:rsid w:val="005C509D"/>
    <w:rsid w:val="005C62ED"/>
    <w:rsid w:val="005C63DA"/>
    <w:rsid w:val="005C6A33"/>
    <w:rsid w:val="005C6CC9"/>
    <w:rsid w:val="005D2D67"/>
    <w:rsid w:val="005D3A73"/>
    <w:rsid w:val="005D5916"/>
    <w:rsid w:val="005D6290"/>
    <w:rsid w:val="005D6410"/>
    <w:rsid w:val="005D64F8"/>
    <w:rsid w:val="005D7B8D"/>
    <w:rsid w:val="005D7E93"/>
    <w:rsid w:val="005E3122"/>
    <w:rsid w:val="005E3A0D"/>
    <w:rsid w:val="005E604D"/>
    <w:rsid w:val="005E6173"/>
    <w:rsid w:val="005E6FF9"/>
    <w:rsid w:val="005F120F"/>
    <w:rsid w:val="005F15C7"/>
    <w:rsid w:val="005F1670"/>
    <w:rsid w:val="005F4E48"/>
    <w:rsid w:val="006017BD"/>
    <w:rsid w:val="0060290B"/>
    <w:rsid w:val="00602A3E"/>
    <w:rsid w:val="0060462E"/>
    <w:rsid w:val="00606302"/>
    <w:rsid w:val="00606BFE"/>
    <w:rsid w:val="006077F7"/>
    <w:rsid w:val="00607D44"/>
    <w:rsid w:val="006112D8"/>
    <w:rsid w:val="0061131A"/>
    <w:rsid w:val="00612378"/>
    <w:rsid w:val="00612B3B"/>
    <w:rsid w:val="006132D8"/>
    <w:rsid w:val="00616356"/>
    <w:rsid w:val="006167A9"/>
    <w:rsid w:val="0062072A"/>
    <w:rsid w:val="00622696"/>
    <w:rsid w:val="006239B9"/>
    <w:rsid w:val="00623E28"/>
    <w:rsid w:val="00623F11"/>
    <w:rsid w:val="00624F11"/>
    <w:rsid w:val="006268EA"/>
    <w:rsid w:val="00630A4E"/>
    <w:rsid w:val="00630FCB"/>
    <w:rsid w:val="00631168"/>
    <w:rsid w:val="00635EE2"/>
    <w:rsid w:val="00636B6B"/>
    <w:rsid w:val="006370C7"/>
    <w:rsid w:val="00637E25"/>
    <w:rsid w:val="006417E6"/>
    <w:rsid w:val="00642544"/>
    <w:rsid w:val="0064281D"/>
    <w:rsid w:val="00642E32"/>
    <w:rsid w:val="0064330E"/>
    <w:rsid w:val="00644CA8"/>
    <w:rsid w:val="00645D70"/>
    <w:rsid w:val="006461D9"/>
    <w:rsid w:val="00646A71"/>
    <w:rsid w:val="0065005A"/>
    <w:rsid w:val="00650771"/>
    <w:rsid w:val="00650C60"/>
    <w:rsid w:val="00654553"/>
    <w:rsid w:val="00661C84"/>
    <w:rsid w:val="00662D11"/>
    <w:rsid w:val="00664001"/>
    <w:rsid w:val="0066464D"/>
    <w:rsid w:val="006664E8"/>
    <w:rsid w:val="00667364"/>
    <w:rsid w:val="00670905"/>
    <w:rsid w:val="006715C0"/>
    <w:rsid w:val="00672677"/>
    <w:rsid w:val="00674770"/>
    <w:rsid w:val="00675AF4"/>
    <w:rsid w:val="0068081A"/>
    <w:rsid w:val="00680E21"/>
    <w:rsid w:val="00684552"/>
    <w:rsid w:val="006848AE"/>
    <w:rsid w:val="00686B1E"/>
    <w:rsid w:val="00686E4A"/>
    <w:rsid w:val="00687F97"/>
    <w:rsid w:val="006901AD"/>
    <w:rsid w:val="0069312A"/>
    <w:rsid w:val="00695B81"/>
    <w:rsid w:val="00696F37"/>
    <w:rsid w:val="00696F6F"/>
    <w:rsid w:val="006A04C0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D8A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5FEB"/>
    <w:rsid w:val="006D600E"/>
    <w:rsid w:val="006D61DB"/>
    <w:rsid w:val="006D70BF"/>
    <w:rsid w:val="006E0ADD"/>
    <w:rsid w:val="006E0EAE"/>
    <w:rsid w:val="006E2A09"/>
    <w:rsid w:val="006E2C21"/>
    <w:rsid w:val="006E31A3"/>
    <w:rsid w:val="006E31CD"/>
    <w:rsid w:val="006E74F1"/>
    <w:rsid w:val="006E75BF"/>
    <w:rsid w:val="006E78EE"/>
    <w:rsid w:val="006E7AE8"/>
    <w:rsid w:val="006F0A55"/>
    <w:rsid w:val="006F1358"/>
    <w:rsid w:val="006F31DC"/>
    <w:rsid w:val="006F3792"/>
    <w:rsid w:val="006F4447"/>
    <w:rsid w:val="006F44D4"/>
    <w:rsid w:val="006F63E6"/>
    <w:rsid w:val="006F66D1"/>
    <w:rsid w:val="007002B0"/>
    <w:rsid w:val="00700D80"/>
    <w:rsid w:val="00705099"/>
    <w:rsid w:val="00711764"/>
    <w:rsid w:val="00711C6A"/>
    <w:rsid w:val="0071487B"/>
    <w:rsid w:val="00715618"/>
    <w:rsid w:val="00715B71"/>
    <w:rsid w:val="00715D5E"/>
    <w:rsid w:val="00715F07"/>
    <w:rsid w:val="00717C48"/>
    <w:rsid w:val="00720627"/>
    <w:rsid w:val="00721F72"/>
    <w:rsid w:val="00723427"/>
    <w:rsid w:val="00723E9D"/>
    <w:rsid w:val="0073075A"/>
    <w:rsid w:val="0073093D"/>
    <w:rsid w:val="00732B27"/>
    <w:rsid w:val="00732CD4"/>
    <w:rsid w:val="007366B9"/>
    <w:rsid w:val="00737CF0"/>
    <w:rsid w:val="00737E1C"/>
    <w:rsid w:val="00740295"/>
    <w:rsid w:val="0074082D"/>
    <w:rsid w:val="00740AE0"/>
    <w:rsid w:val="00740CDC"/>
    <w:rsid w:val="0074114A"/>
    <w:rsid w:val="0074179B"/>
    <w:rsid w:val="00741A10"/>
    <w:rsid w:val="0074307B"/>
    <w:rsid w:val="00743E78"/>
    <w:rsid w:val="00744681"/>
    <w:rsid w:val="00751B36"/>
    <w:rsid w:val="007537A5"/>
    <w:rsid w:val="007561E3"/>
    <w:rsid w:val="007563E6"/>
    <w:rsid w:val="00757328"/>
    <w:rsid w:val="00757B4C"/>
    <w:rsid w:val="00757F3C"/>
    <w:rsid w:val="00761581"/>
    <w:rsid w:val="00761903"/>
    <w:rsid w:val="007649C2"/>
    <w:rsid w:val="00765432"/>
    <w:rsid w:val="00765F46"/>
    <w:rsid w:val="00766EAD"/>
    <w:rsid w:val="00766F37"/>
    <w:rsid w:val="00766FB7"/>
    <w:rsid w:val="007707C7"/>
    <w:rsid w:val="00771C9B"/>
    <w:rsid w:val="00771E30"/>
    <w:rsid w:val="007727E0"/>
    <w:rsid w:val="00773F3D"/>
    <w:rsid w:val="0077791F"/>
    <w:rsid w:val="0078052A"/>
    <w:rsid w:val="00780A66"/>
    <w:rsid w:val="0078120C"/>
    <w:rsid w:val="00781EB3"/>
    <w:rsid w:val="007824E9"/>
    <w:rsid w:val="0078318C"/>
    <w:rsid w:val="0078319F"/>
    <w:rsid w:val="00785FA8"/>
    <w:rsid w:val="00791777"/>
    <w:rsid w:val="00793193"/>
    <w:rsid w:val="00794CF5"/>
    <w:rsid w:val="007952DF"/>
    <w:rsid w:val="00796758"/>
    <w:rsid w:val="007A0ACE"/>
    <w:rsid w:val="007A0BF2"/>
    <w:rsid w:val="007A187E"/>
    <w:rsid w:val="007A18EF"/>
    <w:rsid w:val="007A2707"/>
    <w:rsid w:val="007A28AA"/>
    <w:rsid w:val="007A2BE7"/>
    <w:rsid w:val="007A47B9"/>
    <w:rsid w:val="007A50BE"/>
    <w:rsid w:val="007B0872"/>
    <w:rsid w:val="007B0C8D"/>
    <w:rsid w:val="007B0F2D"/>
    <w:rsid w:val="007B110C"/>
    <w:rsid w:val="007B1C1F"/>
    <w:rsid w:val="007B2AF7"/>
    <w:rsid w:val="007B2ED4"/>
    <w:rsid w:val="007B3EB9"/>
    <w:rsid w:val="007B4812"/>
    <w:rsid w:val="007B5AA0"/>
    <w:rsid w:val="007B5E0D"/>
    <w:rsid w:val="007B7378"/>
    <w:rsid w:val="007B7DF0"/>
    <w:rsid w:val="007C08E9"/>
    <w:rsid w:val="007C0EC1"/>
    <w:rsid w:val="007C35CF"/>
    <w:rsid w:val="007C4FBB"/>
    <w:rsid w:val="007C698B"/>
    <w:rsid w:val="007D2C9E"/>
    <w:rsid w:val="007D2D77"/>
    <w:rsid w:val="007D3A76"/>
    <w:rsid w:val="007D4B63"/>
    <w:rsid w:val="007E00CC"/>
    <w:rsid w:val="007E0C1E"/>
    <w:rsid w:val="007E0E87"/>
    <w:rsid w:val="007E3A03"/>
    <w:rsid w:val="007E427F"/>
    <w:rsid w:val="007E5475"/>
    <w:rsid w:val="007F03BF"/>
    <w:rsid w:val="007F0C01"/>
    <w:rsid w:val="007F1B74"/>
    <w:rsid w:val="007F2281"/>
    <w:rsid w:val="007F23A9"/>
    <w:rsid w:val="007F4218"/>
    <w:rsid w:val="007F64DE"/>
    <w:rsid w:val="007F693D"/>
    <w:rsid w:val="00800D68"/>
    <w:rsid w:val="00804826"/>
    <w:rsid w:val="00811444"/>
    <w:rsid w:val="00813B83"/>
    <w:rsid w:val="008142CE"/>
    <w:rsid w:val="00815A77"/>
    <w:rsid w:val="00816937"/>
    <w:rsid w:val="008216E1"/>
    <w:rsid w:val="00821AF0"/>
    <w:rsid w:val="00823636"/>
    <w:rsid w:val="00824A54"/>
    <w:rsid w:val="0082549F"/>
    <w:rsid w:val="008266D5"/>
    <w:rsid w:val="008267EE"/>
    <w:rsid w:val="00826976"/>
    <w:rsid w:val="00826FEF"/>
    <w:rsid w:val="00832A61"/>
    <w:rsid w:val="008330EC"/>
    <w:rsid w:val="008346A4"/>
    <w:rsid w:val="008369CD"/>
    <w:rsid w:val="00842209"/>
    <w:rsid w:val="00842435"/>
    <w:rsid w:val="00842C4F"/>
    <w:rsid w:val="008440E9"/>
    <w:rsid w:val="00845193"/>
    <w:rsid w:val="00847B23"/>
    <w:rsid w:val="00850737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11C"/>
    <w:rsid w:val="00873585"/>
    <w:rsid w:val="00874582"/>
    <w:rsid w:val="00875983"/>
    <w:rsid w:val="00880E36"/>
    <w:rsid w:val="00880E37"/>
    <w:rsid w:val="00882A60"/>
    <w:rsid w:val="00890DAB"/>
    <w:rsid w:val="00893083"/>
    <w:rsid w:val="0089701B"/>
    <w:rsid w:val="008A07EA"/>
    <w:rsid w:val="008A0CCF"/>
    <w:rsid w:val="008A1F6C"/>
    <w:rsid w:val="008A2D97"/>
    <w:rsid w:val="008A40AD"/>
    <w:rsid w:val="008A4372"/>
    <w:rsid w:val="008A5D21"/>
    <w:rsid w:val="008A72FB"/>
    <w:rsid w:val="008A7EB6"/>
    <w:rsid w:val="008B0E26"/>
    <w:rsid w:val="008B111B"/>
    <w:rsid w:val="008B1BC1"/>
    <w:rsid w:val="008B1F17"/>
    <w:rsid w:val="008B32F3"/>
    <w:rsid w:val="008B3BBC"/>
    <w:rsid w:val="008B494A"/>
    <w:rsid w:val="008B6BAB"/>
    <w:rsid w:val="008B78DD"/>
    <w:rsid w:val="008B7D38"/>
    <w:rsid w:val="008C0051"/>
    <w:rsid w:val="008C084B"/>
    <w:rsid w:val="008C0DE8"/>
    <w:rsid w:val="008C1BE8"/>
    <w:rsid w:val="008C21E5"/>
    <w:rsid w:val="008C3750"/>
    <w:rsid w:val="008C37B8"/>
    <w:rsid w:val="008C59C1"/>
    <w:rsid w:val="008C65A5"/>
    <w:rsid w:val="008C661B"/>
    <w:rsid w:val="008C73E0"/>
    <w:rsid w:val="008D015B"/>
    <w:rsid w:val="008D2C24"/>
    <w:rsid w:val="008D2D23"/>
    <w:rsid w:val="008D4221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1862"/>
    <w:rsid w:val="008F2405"/>
    <w:rsid w:val="008F38DE"/>
    <w:rsid w:val="008F4D39"/>
    <w:rsid w:val="008F50C0"/>
    <w:rsid w:val="008F5E1B"/>
    <w:rsid w:val="008F669A"/>
    <w:rsid w:val="0090074D"/>
    <w:rsid w:val="00900971"/>
    <w:rsid w:val="00901B52"/>
    <w:rsid w:val="00902A2B"/>
    <w:rsid w:val="009059CD"/>
    <w:rsid w:val="00907049"/>
    <w:rsid w:val="00910718"/>
    <w:rsid w:val="009119CE"/>
    <w:rsid w:val="00912685"/>
    <w:rsid w:val="00913362"/>
    <w:rsid w:val="0091435C"/>
    <w:rsid w:val="009143CE"/>
    <w:rsid w:val="00914E32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D6A"/>
    <w:rsid w:val="00932F32"/>
    <w:rsid w:val="00935268"/>
    <w:rsid w:val="0093587B"/>
    <w:rsid w:val="00935B17"/>
    <w:rsid w:val="0094176B"/>
    <w:rsid w:val="00946126"/>
    <w:rsid w:val="0094622A"/>
    <w:rsid w:val="009526DC"/>
    <w:rsid w:val="009565EF"/>
    <w:rsid w:val="00956A73"/>
    <w:rsid w:val="00957095"/>
    <w:rsid w:val="00957327"/>
    <w:rsid w:val="0095745C"/>
    <w:rsid w:val="00957874"/>
    <w:rsid w:val="009634AF"/>
    <w:rsid w:val="00963AF0"/>
    <w:rsid w:val="00963F99"/>
    <w:rsid w:val="00966555"/>
    <w:rsid w:val="00967F01"/>
    <w:rsid w:val="009701E8"/>
    <w:rsid w:val="00971A4E"/>
    <w:rsid w:val="009738EF"/>
    <w:rsid w:val="009763CC"/>
    <w:rsid w:val="0097754C"/>
    <w:rsid w:val="009801CF"/>
    <w:rsid w:val="009830B8"/>
    <w:rsid w:val="00983728"/>
    <w:rsid w:val="00983AA2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4A06"/>
    <w:rsid w:val="009A5D2E"/>
    <w:rsid w:val="009A7511"/>
    <w:rsid w:val="009B0D72"/>
    <w:rsid w:val="009B1B5B"/>
    <w:rsid w:val="009B21A6"/>
    <w:rsid w:val="009B2E35"/>
    <w:rsid w:val="009B39AE"/>
    <w:rsid w:val="009B49EB"/>
    <w:rsid w:val="009B4FBA"/>
    <w:rsid w:val="009B60A8"/>
    <w:rsid w:val="009B7B81"/>
    <w:rsid w:val="009C089F"/>
    <w:rsid w:val="009C15C6"/>
    <w:rsid w:val="009C164D"/>
    <w:rsid w:val="009D129B"/>
    <w:rsid w:val="009D310B"/>
    <w:rsid w:val="009D3135"/>
    <w:rsid w:val="009D3397"/>
    <w:rsid w:val="009D4001"/>
    <w:rsid w:val="009D6548"/>
    <w:rsid w:val="009D754B"/>
    <w:rsid w:val="009E29CA"/>
    <w:rsid w:val="009E4B41"/>
    <w:rsid w:val="009E4C47"/>
    <w:rsid w:val="009E6C78"/>
    <w:rsid w:val="009E720B"/>
    <w:rsid w:val="009E7274"/>
    <w:rsid w:val="009E7ACB"/>
    <w:rsid w:val="009F0754"/>
    <w:rsid w:val="009F1D37"/>
    <w:rsid w:val="009F21CD"/>
    <w:rsid w:val="009F3DD8"/>
    <w:rsid w:val="009F5970"/>
    <w:rsid w:val="009F59AF"/>
    <w:rsid w:val="009F5DB3"/>
    <w:rsid w:val="009F6B85"/>
    <w:rsid w:val="009F6EDD"/>
    <w:rsid w:val="00A01488"/>
    <w:rsid w:val="00A01922"/>
    <w:rsid w:val="00A020DC"/>
    <w:rsid w:val="00A0517C"/>
    <w:rsid w:val="00A062E2"/>
    <w:rsid w:val="00A10E2F"/>
    <w:rsid w:val="00A11ED5"/>
    <w:rsid w:val="00A167C5"/>
    <w:rsid w:val="00A216C4"/>
    <w:rsid w:val="00A21CD3"/>
    <w:rsid w:val="00A22471"/>
    <w:rsid w:val="00A33CDC"/>
    <w:rsid w:val="00A33DC3"/>
    <w:rsid w:val="00A351C7"/>
    <w:rsid w:val="00A35434"/>
    <w:rsid w:val="00A36017"/>
    <w:rsid w:val="00A40350"/>
    <w:rsid w:val="00A411D3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4E2A"/>
    <w:rsid w:val="00A55C24"/>
    <w:rsid w:val="00A55D59"/>
    <w:rsid w:val="00A55D89"/>
    <w:rsid w:val="00A564C6"/>
    <w:rsid w:val="00A60512"/>
    <w:rsid w:val="00A60B90"/>
    <w:rsid w:val="00A60F61"/>
    <w:rsid w:val="00A60FC2"/>
    <w:rsid w:val="00A632A4"/>
    <w:rsid w:val="00A646B7"/>
    <w:rsid w:val="00A65C12"/>
    <w:rsid w:val="00A6765B"/>
    <w:rsid w:val="00A70094"/>
    <w:rsid w:val="00A725C8"/>
    <w:rsid w:val="00A73218"/>
    <w:rsid w:val="00A73571"/>
    <w:rsid w:val="00A77EE7"/>
    <w:rsid w:val="00A80726"/>
    <w:rsid w:val="00A81A6D"/>
    <w:rsid w:val="00A827C9"/>
    <w:rsid w:val="00A857F4"/>
    <w:rsid w:val="00A861BE"/>
    <w:rsid w:val="00A86427"/>
    <w:rsid w:val="00A87EEC"/>
    <w:rsid w:val="00A90822"/>
    <w:rsid w:val="00A91B3C"/>
    <w:rsid w:val="00A927AE"/>
    <w:rsid w:val="00A93F00"/>
    <w:rsid w:val="00A95D5E"/>
    <w:rsid w:val="00A95E71"/>
    <w:rsid w:val="00A97A3B"/>
    <w:rsid w:val="00AA1C47"/>
    <w:rsid w:val="00AA2439"/>
    <w:rsid w:val="00AA25CB"/>
    <w:rsid w:val="00AA2B3E"/>
    <w:rsid w:val="00AA3591"/>
    <w:rsid w:val="00AA3A1F"/>
    <w:rsid w:val="00AA519C"/>
    <w:rsid w:val="00AA5505"/>
    <w:rsid w:val="00AA6E40"/>
    <w:rsid w:val="00AA72BE"/>
    <w:rsid w:val="00AA7B9D"/>
    <w:rsid w:val="00AB0228"/>
    <w:rsid w:val="00AB1D21"/>
    <w:rsid w:val="00AB2303"/>
    <w:rsid w:val="00AB2DAE"/>
    <w:rsid w:val="00AB2DCF"/>
    <w:rsid w:val="00AB3030"/>
    <w:rsid w:val="00AB3725"/>
    <w:rsid w:val="00AB3EF8"/>
    <w:rsid w:val="00AB4962"/>
    <w:rsid w:val="00AB6322"/>
    <w:rsid w:val="00AB6632"/>
    <w:rsid w:val="00AB6D1C"/>
    <w:rsid w:val="00AB766C"/>
    <w:rsid w:val="00AC08FC"/>
    <w:rsid w:val="00AC0C9B"/>
    <w:rsid w:val="00AC1C45"/>
    <w:rsid w:val="00AC1FB3"/>
    <w:rsid w:val="00AC5F13"/>
    <w:rsid w:val="00AD032A"/>
    <w:rsid w:val="00AD0F62"/>
    <w:rsid w:val="00AD14C0"/>
    <w:rsid w:val="00AD1856"/>
    <w:rsid w:val="00AD37BB"/>
    <w:rsid w:val="00AD7AAA"/>
    <w:rsid w:val="00AE0B1D"/>
    <w:rsid w:val="00AE2037"/>
    <w:rsid w:val="00AE21F2"/>
    <w:rsid w:val="00AE2407"/>
    <w:rsid w:val="00AE340C"/>
    <w:rsid w:val="00AE3993"/>
    <w:rsid w:val="00AF47F1"/>
    <w:rsid w:val="00AF6D6D"/>
    <w:rsid w:val="00AF730A"/>
    <w:rsid w:val="00B0017B"/>
    <w:rsid w:val="00B00DF0"/>
    <w:rsid w:val="00B01645"/>
    <w:rsid w:val="00B01A9D"/>
    <w:rsid w:val="00B01BE5"/>
    <w:rsid w:val="00B04357"/>
    <w:rsid w:val="00B046FF"/>
    <w:rsid w:val="00B051BC"/>
    <w:rsid w:val="00B06759"/>
    <w:rsid w:val="00B077F9"/>
    <w:rsid w:val="00B100B8"/>
    <w:rsid w:val="00B1209A"/>
    <w:rsid w:val="00B12EEB"/>
    <w:rsid w:val="00B135F3"/>
    <w:rsid w:val="00B14061"/>
    <w:rsid w:val="00B140D3"/>
    <w:rsid w:val="00B14EEF"/>
    <w:rsid w:val="00B16648"/>
    <w:rsid w:val="00B16E90"/>
    <w:rsid w:val="00B21A55"/>
    <w:rsid w:val="00B226C1"/>
    <w:rsid w:val="00B229BC"/>
    <w:rsid w:val="00B264CE"/>
    <w:rsid w:val="00B27216"/>
    <w:rsid w:val="00B31CD6"/>
    <w:rsid w:val="00B334C9"/>
    <w:rsid w:val="00B33781"/>
    <w:rsid w:val="00B33FA1"/>
    <w:rsid w:val="00B350FF"/>
    <w:rsid w:val="00B35D38"/>
    <w:rsid w:val="00B37CB3"/>
    <w:rsid w:val="00B40B6F"/>
    <w:rsid w:val="00B40E90"/>
    <w:rsid w:val="00B41338"/>
    <w:rsid w:val="00B42089"/>
    <w:rsid w:val="00B42A79"/>
    <w:rsid w:val="00B43096"/>
    <w:rsid w:val="00B45731"/>
    <w:rsid w:val="00B46416"/>
    <w:rsid w:val="00B53161"/>
    <w:rsid w:val="00B54461"/>
    <w:rsid w:val="00B5533E"/>
    <w:rsid w:val="00B55D85"/>
    <w:rsid w:val="00B57D1A"/>
    <w:rsid w:val="00B60AEC"/>
    <w:rsid w:val="00B61D76"/>
    <w:rsid w:val="00B64037"/>
    <w:rsid w:val="00B6481A"/>
    <w:rsid w:val="00B64ABC"/>
    <w:rsid w:val="00B66237"/>
    <w:rsid w:val="00B67240"/>
    <w:rsid w:val="00B72BB7"/>
    <w:rsid w:val="00B7490C"/>
    <w:rsid w:val="00B74A88"/>
    <w:rsid w:val="00B74A9B"/>
    <w:rsid w:val="00B76AD0"/>
    <w:rsid w:val="00B76E98"/>
    <w:rsid w:val="00B77CBB"/>
    <w:rsid w:val="00B77D53"/>
    <w:rsid w:val="00B81552"/>
    <w:rsid w:val="00B83914"/>
    <w:rsid w:val="00B83E2F"/>
    <w:rsid w:val="00B846FB"/>
    <w:rsid w:val="00B84D18"/>
    <w:rsid w:val="00B84D5E"/>
    <w:rsid w:val="00B9068A"/>
    <w:rsid w:val="00B92453"/>
    <w:rsid w:val="00B92A93"/>
    <w:rsid w:val="00B93AD4"/>
    <w:rsid w:val="00B93BF6"/>
    <w:rsid w:val="00B93C0F"/>
    <w:rsid w:val="00B95113"/>
    <w:rsid w:val="00B962D2"/>
    <w:rsid w:val="00B966B7"/>
    <w:rsid w:val="00B973E0"/>
    <w:rsid w:val="00B97564"/>
    <w:rsid w:val="00BA1EE2"/>
    <w:rsid w:val="00BA5456"/>
    <w:rsid w:val="00BA68F5"/>
    <w:rsid w:val="00BA6A3B"/>
    <w:rsid w:val="00BA6F87"/>
    <w:rsid w:val="00BB005B"/>
    <w:rsid w:val="00BB287F"/>
    <w:rsid w:val="00BB3209"/>
    <w:rsid w:val="00BB38C7"/>
    <w:rsid w:val="00BB4116"/>
    <w:rsid w:val="00BB420F"/>
    <w:rsid w:val="00BB5B90"/>
    <w:rsid w:val="00BB66E8"/>
    <w:rsid w:val="00BB7186"/>
    <w:rsid w:val="00BB72FC"/>
    <w:rsid w:val="00BC1F9D"/>
    <w:rsid w:val="00BC2071"/>
    <w:rsid w:val="00BC2D23"/>
    <w:rsid w:val="00BC39BB"/>
    <w:rsid w:val="00BC5105"/>
    <w:rsid w:val="00BC6B54"/>
    <w:rsid w:val="00BD07FA"/>
    <w:rsid w:val="00BD14D5"/>
    <w:rsid w:val="00BD2D99"/>
    <w:rsid w:val="00BD5142"/>
    <w:rsid w:val="00BD5402"/>
    <w:rsid w:val="00BD5ADE"/>
    <w:rsid w:val="00BD5DD6"/>
    <w:rsid w:val="00BD6202"/>
    <w:rsid w:val="00BD65F1"/>
    <w:rsid w:val="00BD7A1E"/>
    <w:rsid w:val="00BE0966"/>
    <w:rsid w:val="00BE0ABE"/>
    <w:rsid w:val="00BE0B2E"/>
    <w:rsid w:val="00BE4D4D"/>
    <w:rsid w:val="00BE5AC5"/>
    <w:rsid w:val="00BE619A"/>
    <w:rsid w:val="00BF2D83"/>
    <w:rsid w:val="00BF4D8E"/>
    <w:rsid w:val="00BF512D"/>
    <w:rsid w:val="00BF5D36"/>
    <w:rsid w:val="00BF5EEA"/>
    <w:rsid w:val="00BF61DE"/>
    <w:rsid w:val="00BF64F7"/>
    <w:rsid w:val="00BF7AD0"/>
    <w:rsid w:val="00C01D6C"/>
    <w:rsid w:val="00C0695B"/>
    <w:rsid w:val="00C06A7C"/>
    <w:rsid w:val="00C06CC8"/>
    <w:rsid w:val="00C101E8"/>
    <w:rsid w:val="00C134DF"/>
    <w:rsid w:val="00C1449D"/>
    <w:rsid w:val="00C15181"/>
    <w:rsid w:val="00C163C9"/>
    <w:rsid w:val="00C16962"/>
    <w:rsid w:val="00C22DD9"/>
    <w:rsid w:val="00C2446B"/>
    <w:rsid w:val="00C255D7"/>
    <w:rsid w:val="00C27289"/>
    <w:rsid w:val="00C27380"/>
    <w:rsid w:val="00C27FD0"/>
    <w:rsid w:val="00C27FF4"/>
    <w:rsid w:val="00C30B52"/>
    <w:rsid w:val="00C3109E"/>
    <w:rsid w:val="00C311AD"/>
    <w:rsid w:val="00C31C52"/>
    <w:rsid w:val="00C339BD"/>
    <w:rsid w:val="00C34231"/>
    <w:rsid w:val="00C35467"/>
    <w:rsid w:val="00C36682"/>
    <w:rsid w:val="00C36BA6"/>
    <w:rsid w:val="00C37A97"/>
    <w:rsid w:val="00C43212"/>
    <w:rsid w:val="00C44BBF"/>
    <w:rsid w:val="00C45EA1"/>
    <w:rsid w:val="00C45F08"/>
    <w:rsid w:val="00C50E60"/>
    <w:rsid w:val="00C52D55"/>
    <w:rsid w:val="00C56DB3"/>
    <w:rsid w:val="00C57763"/>
    <w:rsid w:val="00C57B22"/>
    <w:rsid w:val="00C618A5"/>
    <w:rsid w:val="00C61DC2"/>
    <w:rsid w:val="00C61E59"/>
    <w:rsid w:val="00C61F6D"/>
    <w:rsid w:val="00C62020"/>
    <w:rsid w:val="00C63CB1"/>
    <w:rsid w:val="00C64287"/>
    <w:rsid w:val="00C64B71"/>
    <w:rsid w:val="00C70913"/>
    <w:rsid w:val="00C71043"/>
    <w:rsid w:val="00C73EAC"/>
    <w:rsid w:val="00C744B2"/>
    <w:rsid w:val="00C764F4"/>
    <w:rsid w:val="00C77C32"/>
    <w:rsid w:val="00C77C3D"/>
    <w:rsid w:val="00C77E69"/>
    <w:rsid w:val="00C80241"/>
    <w:rsid w:val="00C80C24"/>
    <w:rsid w:val="00C81532"/>
    <w:rsid w:val="00C81D0D"/>
    <w:rsid w:val="00C83E6B"/>
    <w:rsid w:val="00C84487"/>
    <w:rsid w:val="00C8679A"/>
    <w:rsid w:val="00C87044"/>
    <w:rsid w:val="00C92AB4"/>
    <w:rsid w:val="00C92FAC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4DE0"/>
    <w:rsid w:val="00CB64D9"/>
    <w:rsid w:val="00CB6E46"/>
    <w:rsid w:val="00CB77A0"/>
    <w:rsid w:val="00CC1C33"/>
    <w:rsid w:val="00CC1C5B"/>
    <w:rsid w:val="00CC250F"/>
    <w:rsid w:val="00CC4838"/>
    <w:rsid w:val="00CC5094"/>
    <w:rsid w:val="00CC63F9"/>
    <w:rsid w:val="00CC649D"/>
    <w:rsid w:val="00CC740E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E4388"/>
    <w:rsid w:val="00CE7144"/>
    <w:rsid w:val="00CF1910"/>
    <w:rsid w:val="00CF2688"/>
    <w:rsid w:val="00CF5CDC"/>
    <w:rsid w:val="00CF61E8"/>
    <w:rsid w:val="00CF6268"/>
    <w:rsid w:val="00CF6B0C"/>
    <w:rsid w:val="00CF7799"/>
    <w:rsid w:val="00CF7AE4"/>
    <w:rsid w:val="00CF7DA7"/>
    <w:rsid w:val="00D00094"/>
    <w:rsid w:val="00D00735"/>
    <w:rsid w:val="00D02565"/>
    <w:rsid w:val="00D02B59"/>
    <w:rsid w:val="00D032D2"/>
    <w:rsid w:val="00D04D8F"/>
    <w:rsid w:val="00D04DA9"/>
    <w:rsid w:val="00D05605"/>
    <w:rsid w:val="00D05CFE"/>
    <w:rsid w:val="00D06745"/>
    <w:rsid w:val="00D06FB9"/>
    <w:rsid w:val="00D10F31"/>
    <w:rsid w:val="00D11A71"/>
    <w:rsid w:val="00D11C7E"/>
    <w:rsid w:val="00D12884"/>
    <w:rsid w:val="00D17725"/>
    <w:rsid w:val="00D17843"/>
    <w:rsid w:val="00D226DE"/>
    <w:rsid w:val="00D2406C"/>
    <w:rsid w:val="00D247B9"/>
    <w:rsid w:val="00D256E8"/>
    <w:rsid w:val="00D26C1F"/>
    <w:rsid w:val="00D279F7"/>
    <w:rsid w:val="00D31BE2"/>
    <w:rsid w:val="00D326DE"/>
    <w:rsid w:val="00D32724"/>
    <w:rsid w:val="00D32B6C"/>
    <w:rsid w:val="00D32D20"/>
    <w:rsid w:val="00D34365"/>
    <w:rsid w:val="00D353B4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6664"/>
    <w:rsid w:val="00D5687E"/>
    <w:rsid w:val="00D56A30"/>
    <w:rsid w:val="00D57CB6"/>
    <w:rsid w:val="00D57E68"/>
    <w:rsid w:val="00D6177B"/>
    <w:rsid w:val="00D61968"/>
    <w:rsid w:val="00D62AA8"/>
    <w:rsid w:val="00D639C5"/>
    <w:rsid w:val="00D64B8F"/>
    <w:rsid w:val="00D677F6"/>
    <w:rsid w:val="00D67CFF"/>
    <w:rsid w:val="00D70785"/>
    <w:rsid w:val="00D70B86"/>
    <w:rsid w:val="00D70FD1"/>
    <w:rsid w:val="00D7431E"/>
    <w:rsid w:val="00D744B2"/>
    <w:rsid w:val="00D75260"/>
    <w:rsid w:val="00D75542"/>
    <w:rsid w:val="00D75A7F"/>
    <w:rsid w:val="00D76B89"/>
    <w:rsid w:val="00D77120"/>
    <w:rsid w:val="00D7734D"/>
    <w:rsid w:val="00D8078A"/>
    <w:rsid w:val="00D81CB0"/>
    <w:rsid w:val="00D81D95"/>
    <w:rsid w:val="00D8376C"/>
    <w:rsid w:val="00D83CFE"/>
    <w:rsid w:val="00D84F16"/>
    <w:rsid w:val="00D85338"/>
    <w:rsid w:val="00D85807"/>
    <w:rsid w:val="00D90C6E"/>
    <w:rsid w:val="00D914CE"/>
    <w:rsid w:val="00D91E14"/>
    <w:rsid w:val="00D92710"/>
    <w:rsid w:val="00D9276E"/>
    <w:rsid w:val="00D95072"/>
    <w:rsid w:val="00D9532C"/>
    <w:rsid w:val="00DA0D66"/>
    <w:rsid w:val="00DA3766"/>
    <w:rsid w:val="00DA7763"/>
    <w:rsid w:val="00DA7D42"/>
    <w:rsid w:val="00DB035E"/>
    <w:rsid w:val="00DB0604"/>
    <w:rsid w:val="00DB0BEE"/>
    <w:rsid w:val="00DB1603"/>
    <w:rsid w:val="00DB4325"/>
    <w:rsid w:val="00DB51EC"/>
    <w:rsid w:val="00DB66D0"/>
    <w:rsid w:val="00DC0FA5"/>
    <w:rsid w:val="00DC18EC"/>
    <w:rsid w:val="00DC2188"/>
    <w:rsid w:val="00DC3236"/>
    <w:rsid w:val="00DC40E6"/>
    <w:rsid w:val="00DC507E"/>
    <w:rsid w:val="00DC68B2"/>
    <w:rsid w:val="00DC6AE8"/>
    <w:rsid w:val="00DD04DC"/>
    <w:rsid w:val="00DD0830"/>
    <w:rsid w:val="00DD6930"/>
    <w:rsid w:val="00DD6964"/>
    <w:rsid w:val="00DD7431"/>
    <w:rsid w:val="00DE00A2"/>
    <w:rsid w:val="00DE10F3"/>
    <w:rsid w:val="00DE45BA"/>
    <w:rsid w:val="00DE5017"/>
    <w:rsid w:val="00DE600B"/>
    <w:rsid w:val="00DE612D"/>
    <w:rsid w:val="00DF0382"/>
    <w:rsid w:val="00DF07B1"/>
    <w:rsid w:val="00DF189C"/>
    <w:rsid w:val="00DF3D48"/>
    <w:rsid w:val="00DF50B6"/>
    <w:rsid w:val="00DF72F7"/>
    <w:rsid w:val="00DF7A48"/>
    <w:rsid w:val="00DF7AF3"/>
    <w:rsid w:val="00E016B8"/>
    <w:rsid w:val="00E02A8A"/>
    <w:rsid w:val="00E13DEB"/>
    <w:rsid w:val="00E15B6C"/>
    <w:rsid w:val="00E15EEB"/>
    <w:rsid w:val="00E2041C"/>
    <w:rsid w:val="00E21616"/>
    <w:rsid w:val="00E21751"/>
    <w:rsid w:val="00E22240"/>
    <w:rsid w:val="00E23D67"/>
    <w:rsid w:val="00E2523F"/>
    <w:rsid w:val="00E27483"/>
    <w:rsid w:val="00E31D24"/>
    <w:rsid w:val="00E32E20"/>
    <w:rsid w:val="00E34CF7"/>
    <w:rsid w:val="00E35BCD"/>
    <w:rsid w:val="00E36AC6"/>
    <w:rsid w:val="00E40DBE"/>
    <w:rsid w:val="00E40F82"/>
    <w:rsid w:val="00E428C5"/>
    <w:rsid w:val="00E45415"/>
    <w:rsid w:val="00E45838"/>
    <w:rsid w:val="00E46E90"/>
    <w:rsid w:val="00E5040D"/>
    <w:rsid w:val="00E509A9"/>
    <w:rsid w:val="00E5554D"/>
    <w:rsid w:val="00E5634E"/>
    <w:rsid w:val="00E61022"/>
    <w:rsid w:val="00E61569"/>
    <w:rsid w:val="00E627A3"/>
    <w:rsid w:val="00E673BD"/>
    <w:rsid w:val="00E714A0"/>
    <w:rsid w:val="00E74366"/>
    <w:rsid w:val="00E76E35"/>
    <w:rsid w:val="00E811F3"/>
    <w:rsid w:val="00E81CC4"/>
    <w:rsid w:val="00E83835"/>
    <w:rsid w:val="00E87458"/>
    <w:rsid w:val="00E876C1"/>
    <w:rsid w:val="00E91634"/>
    <w:rsid w:val="00E91A09"/>
    <w:rsid w:val="00E9498C"/>
    <w:rsid w:val="00E96016"/>
    <w:rsid w:val="00E96B7A"/>
    <w:rsid w:val="00E96EAD"/>
    <w:rsid w:val="00E974E2"/>
    <w:rsid w:val="00EA1070"/>
    <w:rsid w:val="00EA2193"/>
    <w:rsid w:val="00EA2E90"/>
    <w:rsid w:val="00EA321C"/>
    <w:rsid w:val="00EA322F"/>
    <w:rsid w:val="00EA410F"/>
    <w:rsid w:val="00EA6D35"/>
    <w:rsid w:val="00EA6E23"/>
    <w:rsid w:val="00EA7FA5"/>
    <w:rsid w:val="00EB0193"/>
    <w:rsid w:val="00EB14B0"/>
    <w:rsid w:val="00EB18E6"/>
    <w:rsid w:val="00EB2B0A"/>
    <w:rsid w:val="00EB5F60"/>
    <w:rsid w:val="00EB7B32"/>
    <w:rsid w:val="00EC0778"/>
    <w:rsid w:val="00EC09F9"/>
    <w:rsid w:val="00EC3B1B"/>
    <w:rsid w:val="00EC65D2"/>
    <w:rsid w:val="00EC7EB3"/>
    <w:rsid w:val="00ED0F8B"/>
    <w:rsid w:val="00ED20FE"/>
    <w:rsid w:val="00ED3BAA"/>
    <w:rsid w:val="00ED6306"/>
    <w:rsid w:val="00ED6FA9"/>
    <w:rsid w:val="00EE352E"/>
    <w:rsid w:val="00EE5BC4"/>
    <w:rsid w:val="00EF198E"/>
    <w:rsid w:val="00EF23B6"/>
    <w:rsid w:val="00EF3C82"/>
    <w:rsid w:val="00EF3CA3"/>
    <w:rsid w:val="00EF5DC2"/>
    <w:rsid w:val="00EF619B"/>
    <w:rsid w:val="00EF629F"/>
    <w:rsid w:val="00F03275"/>
    <w:rsid w:val="00F05A23"/>
    <w:rsid w:val="00F05E72"/>
    <w:rsid w:val="00F06801"/>
    <w:rsid w:val="00F06C9E"/>
    <w:rsid w:val="00F07BBC"/>
    <w:rsid w:val="00F07C0D"/>
    <w:rsid w:val="00F1140C"/>
    <w:rsid w:val="00F124C2"/>
    <w:rsid w:val="00F1261F"/>
    <w:rsid w:val="00F13337"/>
    <w:rsid w:val="00F1468D"/>
    <w:rsid w:val="00F207D4"/>
    <w:rsid w:val="00F21513"/>
    <w:rsid w:val="00F21FB7"/>
    <w:rsid w:val="00F2547F"/>
    <w:rsid w:val="00F32998"/>
    <w:rsid w:val="00F33BCB"/>
    <w:rsid w:val="00F34509"/>
    <w:rsid w:val="00F36FF3"/>
    <w:rsid w:val="00F37D67"/>
    <w:rsid w:val="00F401A6"/>
    <w:rsid w:val="00F40376"/>
    <w:rsid w:val="00F40D18"/>
    <w:rsid w:val="00F41374"/>
    <w:rsid w:val="00F42B43"/>
    <w:rsid w:val="00F43A66"/>
    <w:rsid w:val="00F50486"/>
    <w:rsid w:val="00F511EC"/>
    <w:rsid w:val="00F53313"/>
    <w:rsid w:val="00F533F0"/>
    <w:rsid w:val="00F56F5C"/>
    <w:rsid w:val="00F61DE6"/>
    <w:rsid w:val="00F63092"/>
    <w:rsid w:val="00F646B8"/>
    <w:rsid w:val="00F658B7"/>
    <w:rsid w:val="00F65EE5"/>
    <w:rsid w:val="00F66224"/>
    <w:rsid w:val="00F67EFA"/>
    <w:rsid w:val="00F70DAD"/>
    <w:rsid w:val="00F7118F"/>
    <w:rsid w:val="00F72061"/>
    <w:rsid w:val="00F7393A"/>
    <w:rsid w:val="00F774A2"/>
    <w:rsid w:val="00F77DD8"/>
    <w:rsid w:val="00F803D7"/>
    <w:rsid w:val="00F80540"/>
    <w:rsid w:val="00F812B1"/>
    <w:rsid w:val="00F81DDE"/>
    <w:rsid w:val="00F839DA"/>
    <w:rsid w:val="00F8413B"/>
    <w:rsid w:val="00F85ED8"/>
    <w:rsid w:val="00F86BAB"/>
    <w:rsid w:val="00F875A8"/>
    <w:rsid w:val="00F90365"/>
    <w:rsid w:val="00F90500"/>
    <w:rsid w:val="00F90A64"/>
    <w:rsid w:val="00F925DB"/>
    <w:rsid w:val="00F9270F"/>
    <w:rsid w:val="00F93061"/>
    <w:rsid w:val="00F93291"/>
    <w:rsid w:val="00F93608"/>
    <w:rsid w:val="00F93741"/>
    <w:rsid w:val="00F945CE"/>
    <w:rsid w:val="00F95108"/>
    <w:rsid w:val="00F95AD4"/>
    <w:rsid w:val="00F97D53"/>
    <w:rsid w:val="00FA09C7"/>
    <w:rsid w:val="00FA2A88"/>
    <w:rsid w:val="00FA2E76"/>
    <w:rsid w:val="00FA7795"/>
    <w:rsid w:val="00FB0CE4"/>
    <w:rsid w:val="00FB1134"/>
    <w:rsid w:val="00FB1EBD"/>
    <w:rsid w:val="00FB21F4"/>
    <w:rsid w:val="00FB2D76"/>
    <w:rsid w:val="00FB4546"/>
    <w:rsid w:val="00FB484E"/>
    <w:rsid w:val="00FB5075"/>
    <w:rsid w:val="00FB68AD"/>
    <w:rsid w:val="00FC057A"/>
    <w:rsid w:val="00FC0BB3"/>
    <w:rsid w:val="00FC2F23"/>
    <w:rsid w:val="00FC48C1"/>
    <w:rsid w:val="00FC4D92"/>
    <w:rsid w:val="00FC506A"/>
    <w:rsid w:val="00FC5807"/>
    <w:rsid w:val="00FC6073"/>
    <w:rsid w:val="00FC7228"/>
    <w:rsid w:val="00FD3C77"/>
    <w:rsid w:val="00FD5A6B"/>
    <w:rsid w:val="00FD5AF2"/>
    <w:rsid w:val="00FD7EA2"/>
    <w:rsid w:val="00FE19DB"/>
    <w:rsid w:val="00FE21CB"/>
    <w:rsid w:val="00FE2DC7"/>
    <w:rsid w:val="00FE3F6C"/>
    <w:rsid w:val="00FE4062"/>
    <w:rsid w:val="00FE5A07"/>
    <w:rsid w:val="00FE68F4"/>
    <w:rsid w:val="00FF00C0"/>
    <w:rsid w:val="00FF1141"/>
    <w:rsid w:val="00FF1E2D"/>
    <w:rsid w:val="00FF308B"/>
    <w:rsid w:val="00FF36A1"/>
    <w:rsid w:val="00FF4C39"/>
    <w:rsid w:val="00FF6EA5"/>
    <w:rsid w:val="00FF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elacomGrelha">
    <w:name w:val="Table Grid"/>
    <w:basedOn w:val="Tabela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29433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9433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9433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9433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24A76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332D"/>
  </w:style>
  <w:style w:type="paragraph" w:styleId="Rodap">
    <w:name w:val="footer"/>
    <w:basedOn w:val="Normal"/>
    <w:link w:val="Rodap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332D"/>
  </w:style>
  <w:style w:type="character" w:styleId="TextodoMarcadordePosio">
    <w:name w:val="Placeholder Text"/>
    <w:basedOn w:val="Tipodeletrapredefinidodopargrafo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  <w:style w:type="character" w:customStyle="1" w:styleId="DontforgetboldGeralunidade">
    <w:name w:val="Dont forget bold (Geral unidade)"/>
    <w:uiPriority w:val="99"/>
    <w:rsid w:val="005A31B8"/>
    <w:rPr>
      <w:rFonts w:ascii="Roboto-Bold" w:hAnsi="Roboto-Bold" w:cs="Roboto-Bold"/>
      <w:b/>
      <w:bCs/>
    </w:rPr>
  </w:style>
  <w:style w:type="character" w:customStyle="1" w:styleId="DontforgetlightGeralunidade">
    <w:name w:val="Dont forget light (Geral unidade)"/>
    <w:uiPriority w:val="99"/>
    <w:rsid w:val="005A31B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svg"/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svg"/><Relationship Id="rId1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0.svg"/><Relationship Id="rId2" Type="http://schemas.openxmlformats.org/officeDocument/2006/relationships/image" Target="media/image9.png"/><Relationship Id="rId1" Type="http://schemas.openxmlformats.org/officeDocument/2006/relationships/image" Target="media/image1.png"/><Relationship Id="rId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120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César Marreiros</cp:lastModifiedBy>
  <cp:revision>29</cp:revision>
  <dcterms:created xsi:type="dcterms:W3CDTF">2024-05-20T11:10:00Z</dcterms:created>
  <dcterms:modified xsi:type="dcterms:W3CDTF">2024-07-19T13:18:00Z</dcterms:modified>
</cp:coreProperties>
</file>