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FF7614" w14:paraId="16B7A9BC" w14:textId="77777777" w:rsidTr="00D8427F">
        <w:tc>
          <w:tcPr>
            <w:tcW w:w="567" w:type="dxa"/>
          </w:tcPr>
          <w:p w14:paraId="542221C3" w14:textId="4177277E" w:rsidR="007B0872" w:rsidRPr="00FF7614" w:rsidRDefault="007B0872" w:rsidP="00D8427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7645BF18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23B77D99" w:rsidR="007B0872" w:rsidRPr="00FF7614" w:rsidRDefault="00FF7614" w:rsidP="00E40DBE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>Find 5 adverbs of frequency in the word snake.</w:t>
            </w:r>
          </w:p>
        </w:tc>
      </w:tr>
    </w:tbl>
    <w:p w14:paraId="0B99520B" w14:textId="65C89316" w:rsidR="00E31D24" w:rsidRDefault="00762EDB" w:rsidP="00762EDB">
      <w:pPr>
        <w:spacing w:after="0" w:line="240" w:lineRule="auto"/>
        <w:jc w:val="center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>
        <w:rPr>
          <w:rFonts w:eastAsia="Calibri-Bold" w:cstheme="minorHAnsi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651EF076" wp14:editId="09642192">
            <wp:extent cx="5547360" cy="1021080"/>
            <wp:effectExtent l="0" t="0" r="0" b="0"/>
            <wp:docPr id="10353787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8"/>
      </w:tblGrid>
      <w:tr w:rsidR="0049455A" w:rsidRPr="00336531" w14:paraId="2F507ED0" w14:textId="77777777" w:rsidTr="00963BC6">
        <w:tc>
          <w:tcPr>
            <w:tcW w:w="1757" w:type="dxa"/>
            <w:vAlign w:val="center"/>
          </w:tcPr>
          <w:p w14:paraId="421DCCB3" w14:textId="1721518C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0C42BB4F" w14:textId="53E6A7E4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771875BA" w14:textId="52C3B489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7" w:type="dxa"/>
            <w:vAlign w:val="center"/>
          </w:tcPr>
          <w:p w14:paraId="00694AF9" w14:textId="38F1DC63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1758" w:type="dxa"/>
            <w:vAlign w:val="center"/>
          </w:tcPr>
          <w:p w14:paraId="55E78E72" w14:textId="31A09C08" w:rsidR="0049455A" w:rsidRPr="00336531" w:rsidRDefault="0049455A" w:rsidP="0049455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2E3CE5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273E06B6" w14:textId="0C381FE0" w:rsidR="00E31D24" w:rsidRDefault="00097954" w:rsidP="00E31D24">
      <w:pPr>
        <w:spacing w:before="120" w:after="120" w:line="240" w:lineRule="auto"/>
        <w:ind w:left="284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>
        <w:rPr>
          <w:rFonts w:eastAsia="Calibri-Bold" w:cstheme="minorHAnsi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1362EE8A" wp14:editId="579F8E2A">
            <wp:simplePos x="0" y="0"/>
            <wp:positionH relativeFrom="column">
              <wp:posOffset>5439410</wp:posOffset>
            </wp:positionH>
            <wp:positionV relativeFrom="paragraph">
              <wp:posOffset>33020</wp:posOffset>
            </wp:positionV>
            <wp:extent cx="880745" cy="951230"/>
            <wp:effectExtent l="0" t="0" r="0" b="1270"/>
            <wp:wrapNone/>
            <wp:docPr id="13526210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86003" w:rsidRPr="00FF7614" w14:paraId="78AA441D" w14:textId="77777777" w:rsidTr="007D42C4">
        <w:tc>
          <w:tcPr>
            <w:tcW w:w="567" w:type="dxa"/>
          </w:tcPr>
          <w:p w14:paraId="0C2EF51C" w14:textId="77777777" w:rsidR="00286003" w:rsidRPr="00FF7614" w:rsidRDefault="00286003" w:rsidP="007D42C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03F6B6" wp14:editId="751308CE">
                  <wp:extent cx="259079" cy="307847"/>
                  <wp:effectExtent l="0" t="0" r="8255" b="0"/>
                  <wp:docPr id="80518883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188831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007DE441" w14:textId="21E0F005" w:rsidR="00286003" w:rsidRPr="00FF7614" w:rsidRDefault="00FF7614" w:rsidP="007D42C4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 xml:space="preserve">How often do they play </w:t>
            </w:r>
            <w:r w:rsidRPr="00FF7614">
              <w:rPr>
                <w:rFonts w:ascii="Calibri" w:eastAsia="Calibri-Bold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Pokémon</w:t>
            </w:r>
            <w:r w:rsidRPr="00FF7614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t>? Use the adverbs from the box.</w:t>
            </w:r>
          </w:p>
        </w:tc>
      </w:tr>
    </w:tbl>
    <w:p w14:paraId="22614758" w14:textId="1A8A7275" w:rsidR="00E31D24" w:rsidRPr="00286003" w:rsidRDefault="007912B9" w:rsidP="003718EA">
      <w:pPr>
        <w:spacing w:after="0" w:line="240" w:lineRule="auto"/>
        <w:ind w:left="284"/>
        <w:rPr>
          <w:rFonts w:eastAsia="Calibri-Bold"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sz w:val="24"/>
          <w:szCs w:val="24"/>
          <w:lang w:val="pt-PT"/>
        </w:rPr>
        <w:drawing>
          <wp:anchor distT="0" distB="0" distL="114300" distR="114300" simplePos="0" relativeHeight="251664384" behindDoc="0" locked="0" layoutInCell="1" allowOverlap="1" wp14:anchorId="68A10A78" wp14:editId="36C25D40">
            <wp:simplePos x="0" y="0"/>
            <wp:positionH relativeFrom="page">
              <wp:posOffset>4940300</wp:posOffset>
            </wp:positionH>
            <wp:positionV relativeFrom="paragraph">
              <wp:posOffset>1524000</wp:posOffset>
            </wp:positionV>
            <wp:extent cx="2505710" cy="1804670"/>
            <wp:effectExtent l="0" t="0" r="0" b="5080"/>
            <wp:wrapNone/>
            <wp:docPr id="92502431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8783" w:type="dxa"/>
        <w:tblInd w:w="284" w:type="dxa"/>
        <w:tblBorders>
          <w:top w:val="single" w:sz="6" w:space="0" w:color="00B3C4"/>
          <w:left w:val="single" w:sz="6" w:space="0" w:color="00B3C4"/>
          <w:bottom w:val="single" w:sz="6" w:space="0" w:color="00B3C4"/>
          <w:right w:val="single" w:sz="6" w:space="0" w:color="00B3C4"/>
          <w:insideH w:val="single" w:sz="6" w:space="0" w:color="00B3C4"/>
          <w:insideV w:val="single" w:sz="6" w:space="0" w:color="00B3C4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31"/>
        <w:gridCol w:w="1085"/>
        <w:gridCol w:w="1085"/>
        <w:gridCol w:w="1246"/>
        <w:gridCol w:w="1092"/>
        <w:gridCol w:w="1072"/>
        <w:gridCol w:w="1090"/>
        <w:gridCol w:w="1082"/>
      </w:tblGrid>
      <w:tr w:rsidR="003718EA" w:rsidRPr="0035095F" w14:paraId="2D8B100E" w14:textId="77777777" w:rsidTr="00EF5DC2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auto"/>
          </w:tcPr>
          <w:p w14:paraId="089421B9" w14:textId="77777777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tcBorders>
              <w:left w:val="single" w:sz="6" w:space="0" w:color="00B3C4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35DE5A19" w14:textId="58631005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Monday</w:t>
            </w:r>
          </w:p>
        </w:tc>
        <w:tc>
          <w:tcPr>
            <w:tcW w:w="1085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2E334B26" w14:textId="6B6A75A4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Tuesday</w:t>
            </w:r>
          </w:p>
        </w:tc>
        <w:tc>
          <w:tcPr>
            <w:tcW w:w="1246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00D6B106" w14:textId="08482E42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Wednesday</w:t>
            </w:r>
          </w:p>
        </w:tc>
        <w:tc>
          <w:tcPr>
            <w:tcW w:w="1092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4751D9D8" w14:textId="44BCB870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Thursday</w:t>
            </w:r>
          </w:p>
        </w:tc>
        <w:tc>
          <w:tcPr>
            <w:tcW w:w="1072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2A1F02D2" w14:textId="16FC6C25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Friday</w:t>
            </w:r>
          </w:p>
        </w:tc>
        <w:tc>
          <w:tcPr>
            <w:tcW w:w="109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B3C4"/>
            <w:vAlign w:val="center"/>
          </w:tcPr>
          <w:p w14:paraId="02BBFEF2" w14:textId="6CCD778B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>Saturday</w:t>
            </w:r>
          </w:p>
        </w:tc>
        <w:tc>
          <w:tcPr>
            <w:tcW w:w="1082" w:type="dxa"/>
            <w:tcBorders>
              <w:left w:val="single" w:sz="6" w:space="0" w:color="FFFFFF" w:themeColor="background1"/>
            </w:tcBorders>
            <w:shd w:val="clear" w:color="auto" w:fill="00B3C4"/>
            <w:vAlign w:val="center"/>
          </w:tcPr>
          <w:p w14:paraId="13BF50CA" w14:textId="217000DD" w:rsidR="00A062E2" w:rsidRPr="0035095F" w:rsidRDefault="00A062E2" w:rsidP="00A062E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Style w:val="BoldCorNovos"/>
                <w:color w:val="FFFFFF"/>
              </w:rPr>
              <w:t xml:space="preserve">Sunday </w:t>
            </w:r>
          </w:p>
        </w:tc>
      </w:tr>
      <w:tr w:rsidR="00EF5DC2" w:rsidRPr="00715618" w14:paraId="32C25B5D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FFF6E4"/>
            <w:vAlign w:val="bottom"/>
          </w:tcPr>
          <w:p w14:paraId="005504EF" w14:textId="7A8A445F" w:rsidR="00EF5DC2" w:rsidRPr="00EF5DC2" w:rsidRDefault="00EF5DC2" w:rsidP="00EF5DC2">
            <w:pPr>
              <w:spacing w:before="60" w:after="60"/>
              <w:ind w:left="281" w:hanging="281"/>
              <w:rPr>
                <w:rFonts w:cstheme="minorHAnsi"/>
                <w:color w:val="F4BD19"/>
                <w:sz w:val="24"/>
                <w:szCs w:val="24"/>
                <w:lang w:val="en-US"/>
              </w:rPr>
            </w:pPr>
            <w:r w:rsidRPr="00EF5DC2">
              <w:rPr>
                <w:rStyle w:val="BoldCorNovos"/>
                <w:color w:val="F4BD19"/>
              </w:rPr>
              <w:t>Elsa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8AAFC0C" w14:textId="58EBBAF6" w:rsidR="00EF5DC2" w:rsidRPr="00715618" w:rsidRDefault="002B178B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670642E" wp14:editId="74C2ED35">
                  <wp:extent cx="259080" cy="252730"/>
                  <wp:effectExtent l="0" t="0" r="7620" b="0"/>
                  <wp:docPr id="61304427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32942D2E" w14:textId="32E34620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405FCFC" wp14:editId="50B96E22">
                  <wp:extent cx="210185" cy="198120"/>
                  <wp:effectExtent l="0" t="0" r="0" b="0"/>
                  <wp:docPr id="12436455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7996173F" w14:textId="2271B8FD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FD2795B" wp14:editId="2DEF4F14">
                  <wp:extent cx="259080" cy="252730"/>
                  <wp:effectExtent l="0" t="0" r="7620" b="0"/>
                  <wp:docPr id="33395901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0E06CE6A" w14:textId="2745BD9C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987C7A3" wp14:editId="6ADFFCBA">
                  <wp:extent cx="259080" cy="252730"/>
                  <wp:effectExtent l="0" t="0" r="7620" b="0"/>
                  <wp:docPr id="28317447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36297C2B" w14:textId="28BD4432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FEDF49F" wp14:editId="1DAF586D">
                  <wp:extent cx="259080" cy="252730"/>
                  <wp:effectExtent l="0" t="0" r="7620" b="0"/>
                  <wp:docPr id="144596766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708D5848" w14:textId="16A430EA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3F549C4" wp14:editId="5E19C535">
                  <wp:extent cx="259080" cy="252730"/>
                  <wp:effectExtent l="0" t="0" r="7620" b="0"/>
                  <wp:docPr id="205276693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0014A31E" w14:textId="7B5E11EE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2E2C5C1" wp14:editId="67FFDEF8">
                  <wp:extent cx="259080" cy="252730"/>
                  <wp:effectExtent l="0" t="0" r="7620" b="0"/>
                  <wp:docPr id="3987347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0320A626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EAE3F1"/>
            <w:vAlign w:val="bottom"/>
          </w:tcPr>
          <w:p w14:paraId="11DA92C2" w14:textId="256DDD16" w:rsidR="00EF5DC2" w:rsidRPr="00EF5DC2" w:rsidRDefault="00EF5DC2" w:rsidP="00EF5DC2">
            <w:pPr>
              <w:spacing w:before="60" w:after="60"/>
              <w:ind w:left="281" w:hanging="281"/>
              <w:rPr>
                <w:rFonts w:cstheme="minorHAnsi"/>
                <w:color w:val="7A3795"/>
                <w:sz w:val="24"/>
                <w:szCs w:val="24"/>
                <w:lang w:val="en-US"/>
              </w:rPr>
            </w:pPr>
            <w:r w:rsidRPr="00EF5DC2">
              <w:rPr>
                <w:rStyle w:val="BoldCorNovos"/>
                <w:color w:val="7A3795"/>
              </w:rPr>
              <w:t>Ana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093CC9F6" w14:textId="72F6A910" w:rsidR="00EF5DC2" w:rsidRPr="00715618" w:rsidRDefault="00966E62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B051D84" wp14:editId="7A569E32">
                  <wp:extent cx="210185" cy="198120"/>
                  <wp:effectExtent l="0" t="0" r="0" b="0"/>
                  <wp:docPr id="114788513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7C1C9FA8" w14:textId="091EC13B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BE7AA01" wp14:editId="5E082A96">
                  <wp:extent cx="210185" cy="198120"/>
                  <wp:effectExtent l="0" t="0" r="0" b="0"/>
                  <wp:docPr id="89244439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7125E032" w14:textId="345033EF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3E52022" wp14:editId="59279190">
                  <wp:extent cx="210185" cy="198120"/>
                  <wp:effectExtent l="0" t="0" r="0" b="0"/>
                  <wp:docPr id="796602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5516DB38" w14:textId="410D9462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102456C" wp14:editId="3960FF1B">
                  <wp:extent cx="210185" cy="198120"/>
                  <wp:effectExtent l="0" t="0" r="0" b="0"/>
                  <wp:docPr id="33100239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68E4D353" w14:textId="6023B253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47CFA96" wp14:editId="48D1F2EB">
                  <wp:extent cx="210185" cy="198120"/>
                  <wp:effectExtent l="0" t="0" r="0" b="0"/>
                  <wp:docPr id="69925378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D8C0B25" w14:textId="50569218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42F76A4" wp14:editId="183BCA70">
                  <wp:extent cx="210185" cy="198120"/>
                  <wp:effectExtent l="0" t="0" r="0" b="0"/>
                  <wp:docPr id="150563911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709444CF" w14:textId="12D84BC6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EDF9844" wp14:editId="1674C1CE">
                  <wp:extent cx="210185" cy="198120"/>
                  <wp:effectExtent l="0" t="0" r="0" b="0"/>
                  <wp:docPr id="136258518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49D5F519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FFF0E2"/>
            <w:vAlign w:val="bottom"/>
          </w:tcPr>
          <w:p w14:paraId="61CEF8E0" w14:textId="02C7501D" w:rsidR="00EF5DC2" w:rsidRPr="005B60CC" w:rsidRDefault="00EF5DC2" w:rsidP="00EF5DC2">
            <w:pPr>
              <w:spacing w:before="60" w:after="60"/>
              <w:ind w:left="281" w:hanging="281"/>
              <w:rPr>
                <w:rFonts w:cstheme="minorHAnsi"/>
                <w:color w:val="F78D26"/>
                <w:sz w:val="24"/>
                <w:szCs w:val="24"/>
                <w:lang w:val="en-US"/>
              </w:rPr>
            </w:pPr>
            <w:r w:rsidRPr="005B60CC">
              <w:rPr>
                <w:rStyle w:val="BoldCorNovos"/>
                <w:color w:val="F78D26"/>
              </w:rPr>
              <w:t>James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C2E98B8" w14:textId="0C99AC53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E74A193" wp14:editId="2110A41D">
                  <wp:extent cx="259080" cy="252730"/>
                  <wp:effectExtent l="0" t="0" r="7620" b="0"/>
                  <wp:docPr id="194365674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02A5A18A" w14:textId="48026AE3" w:rsidR="00EF5DC2" w:rsidRPr="00715618" w:rsidRDefault="00893A78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FCB603B" wp14:editId="18A22FCE">
                  <wp:extent cx="259080" cy="252730"/>
                  <wp:effectExtent l="0" t="0" r="7620" b="0"/>
                  <wp:docPr id="97328066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2732E4AE" w14:textId="0DD54F61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B53012C" wp14:editId="3093293F">
                  <wp:extent cx="259080" cy="252730"/>
                  <wp:effectExtent l="0" t="0" r="7620" b="0"/>
                  <wp:docPr id="101277880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667BADDE" w14:textId="262DC404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4C581C1" wp14:editId="2A844D38">
                  <wp:extent cx="259080" cy="252730"/>
                  <wp:effectExtent l="0" t="0" r="7620" b="0"/>
                  <wp:docPr id="50981170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31CA1982" w14:textId="2A74FD2D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5217A97" wp14:editId="338FB0F4">
                  <wp:extent cx="259080" cy="252730"/>
                  <wp:effectExtent l="0" t="0" r="7620" b="0"/>
                  <wp:docPr id="131332858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31414D5F" w14:textId="3C4EA248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FB46C8A" wp14:editId="0944E847">
                  <wp:extent cx="259080" cy="252730"/>
                  <wp:effectExtent l="0" t="0" r="7620" b="0"/>
                  <wp:docPr id="208813213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3141F161" w14:textId="6B0D3957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55D9CCA" wp14:editId="7030554A">
                  <wp:extent cx="259080" cy="252730"/>
                  <wp:effectExtent l="0" t="0" r="7620" b="0"/>
                  <wp:docPr id="204396945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DC2" w:rsidRPr="00715618" w14:paraId="60AC7A08" w14:textId="77777777" w:rsidTr="00D56A30">
        <w:tc>
          <w:tcPr>
            <w:tcW w:w="1031" w:type="dxa"/>
            <w:tcBorders>
              <w:top w:val="nil"/>
              <w:left w:val="nil"/>
              <w:bottom w:val="nil"/>
              <w:right w:val="single" w:sz="6" w:space="0" w:color="00B3C4"/>
            </w:tcBorders>
            <w:shd w:val="clear" w:color="auto" w:fill="E5F4FA"/>
            <w:vAlign w:val="bottom"/>
          </w:tcPr>
          <w:p w14:paraId="7882F24A" w14:textId="33592813" w:rsidR="00EF5DC2" w:rsidRPr="005B60CC" w:rsidRDefault="00EF5DC2" w:rsidP="00EF5DC2">
            <w:pPr>
              <w:spacing w:before="60" w:after="60"/>
              <w:ind w:left="281" w:hanging="281"/>
              <w:rPr>
                <w:rFonts w:cstheme="minorHAnsi"/>
                <w:color w:val="27AAE1"/>
                <w:sz w:val="24"/>
                <w:szCs w:val="24"/>
                <w:lang w:val="en-US"/>
              </w:rPr>
            </w:pPr>
            <w:r w:rsidRPr="005B60CC">
              <w:rPr>
                <w:rStyle w:val="BoldCorNovos"/>
                <w:color w:val="27AAE1"/>
              </w:rPr>
              <w:t>Tom</w:t>
            </w:r>
          </w:p>
        </w:tc>
        <w:tc>
          <w:tcPr>
            <w:tcW w:w="1085" w:type="dxa"/>
            <w:tcBorders>
              <w:left w:val="single" w:sz="6" w:space="0" w:color="00B3C4"/>
            </w:tcBorders>
            <w:vAlign w:val="center"/>
          </w:tcPr>
          <w:p w14:paraId="52960A73" w14:textId="20C57DF9" w:rsidR="00EF5DC2" w:rsidRPr="00715618" w:rsidRDefault="002B178B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37E6E48" wp14:editId="36C64ACC">
                  <wp:extent cx="259080" cy="252730"/>
                  <wp:effectExtent l="0" t="0" r="7620" b="0"/>
                  <wp:docPr id="27073712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</w:tcPr>
          <w:p w14:paraId="611BCA7F" w14:textId="7AB27D37" w:rsidR="00EF5DC2" w:rsidRPr="00715618" w:rsidRDefault="00893A78" w:rsidP="00CB07C1">
            <w:pPr>
              <w:spacing w:after="20"/>
              <w:ind w:left="281" w:right="57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C7A968D" wp14:editId="443B6CB6">
                  <wp:extent cx="210185" cy="198120"/>
                  <wp:effectExtent l="0" t="0" r="0" b="0"/>
                  <wp:docPr id="49156378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14:paraId="0234597C" w14:textId="42083E21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1445AAB" wp14:editId="05B32267">
                  <wp:extent cx="259080" cy="252730"/>
                  <wp:effectExtent l="0" t="0" r="7620" b="0"/>
                  <wp:docPr id="41177599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2" w:type="dxa"/>
            <w:vAlign w:val="center"/>
          </w:tcPr>
          <w:p w14:paraId="2D599A61" w14:textId="4C64BE22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FDF04A1" wp14:editId="6AC43F09">
                  <wp:extent cx="259080" cy="252730"/>
                  <wp:effectExtent l="0" t="0" r="7620" b="0"/>
                  <wp:docPr id="65341148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14:paraId="618434C9" w14:textId="3D1841B6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69DC1F9" wp14:editId="7D380FD4">
                  <wp:extent cx="259080" cy="252730"/>
                  <wp:effectExtent l="0" t="0" r="7620" b="0"/>
                  <wp:docPr id="96562991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dxa"/>
            <w:vAlign w:val="center"/>
          </w:tcPr>
          <w:p w14:paraId="27E9E0AF" w14:textId="592B3399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9674DBF" wp14:editId="07F92CCB">
                  <wp:extent cx="259080" cy="252730"/>
                  <wp:effectExtent l="0" t="0" r="7620" b="0"/>
                  <wp:docPr id="66112526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vAlign w:val="center"/>
          </w:tcPr>
          <w:p w14:paraId="525D4EFF" w14:textId="7E3734E9" w:rsidR="00EF5DC2" w:rsidRPr="00715618" w:rsidRDefault="00966E62" w:rsidP="00CB07C1">
            <w:pPr>
              <w:spacing w:after="20"/>
              <w:ind w:left="338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Calibri-Bold"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6F5D37F" wp14:editId="0A4EB16C">
                  <wp:extent cx="259080" cy="252730"/>
                  <wp:effectExtent l="0" t="0" r="7620" b="0"/>
                  <wp:docPr id="175451652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03E0D" w14:textId="513FE03D" w:rsidR="009E4B41" w:rsidRPr="002E3CE5" w:rsidRDefault="005336E6" w:rsidP="00B87D5D">
      <w:pPr>
        <w:pStyle w:val="PargrafodaLista"/>
        <w:numPr>
          <w:ilvl w:val="0"/>
          <w:numId w:val="2"/>
        </w:numPr>
        <w:spacing w:before="36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3AD5CD" wp14:editId="72E7A0C1">
                <wp:simplePos x="0" y="0"/>
                <wp:positionH relativeFrom="column">
                  <wp:posOffset>3001011</wp:posOffset>
                </wp:positionH>
                <wp:positionV relativeFrom="paragraph">
                  <wp:posOffset>239395</wp:posOffset>
                </wp:positionV>
                <wp:extent cx="891540" cy="1008000"/>
                <wp:effectExtent l="0" t="0" r="22860" b="20955"/>
                <wp:wrapNone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008000"/>
                        </a:xfrm>
                        <a:prstGeom prst="roundRect">
                          <a:avLst>
                            <a:gd name="adj" fmla="val 10673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1478F" w14:textId="31F3EED5" w:rsidR="00773F3D" w:rsidRPr="00AF6006" w:rsidRDefault="00AE5FD9" w:rsidP="00773F3D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 w:rsidR="00773F3D"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lways</w:t>
                            </w:r>
                            <w:r w:rsidR="00097954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773F3D"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never</w:t>
                            </w:r>
                            <w:r w:rsidR="0009795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773F3D"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sometimes</w:t>
                            </w:r>
                            <w:r w:rsidR="0009795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773F3D" w:rsidRPr="00773F3D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usually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AD5CD" id="Caixa de Texto 2" o:spid="_x0000_s1026" style="position:absolute;left:0;text-align:left;margin-left:236.3pt;margin-top:18.85pt;width:70.2pt;height:79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" fillcolor="#e3f3f5" strokecolor="#00b3c4">
                <v:stroke joinstyle="miter"/>
                <v:textbox inset="0,0,0,0">
                  <w:txbxContent>
                    <w:p w14:paraId="5451478F" w14:textId="31F3EED5" w:rsidR="00773F3D" w:rsidRPr="00AF6006" w:rsidRDefault="00AE5FD9" w:rsidP="00773F3D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a</w:t>
                      </w:r>
                      <w:r w:rsidR="00773F3D"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lways</w:t>
                      </w:r>
                      <w:r w:rsidR="00097954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br/>
                      </w:r>
                      <w:r w:rsidR="00773F3D"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never</w:t>
                      </w:r>
                      <w:r w:rsidR="0009795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br/>
                      </w:r>
                      <w:r w:rsidR="00773F3D"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sometimes</w:t>
                      </w:r>
                      <w:r w:rsidR="0009795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br/>
                      </w:r>
                      <w:r w:rsidR="00773F3D" w:rsidRPr="00773F3D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usually</w:t>
                      </w:r>
                    </w:p>
                  </w:txbxContent>
                </v:textbox>
              </v:roundrect>
            </w:pict>
          </mc:Fallback>
        </mc:AlternateContent>
      </w:r>
      <w:r w:rsidR="001F02AF" w:rsidRPr="002E3CE5">
        <w:rPr>
          <w:rFonts w:cstheme="minorHAnsi"/>
          <w:sz w:val="24"/>
          <w:szCs w:val="24"/>
          <w:lang w:val="pt-PT"/>
        </w:rPr>
        <w:t xml:space="preserve">Elsa </w:t>
      </w:r>
      <w:r w:rsidR="001F02AF"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="001F02AF" w:rsidRPr="002E3CE5">
        <w:rPr>
          <w:rFonts w:cstheme="minorHAnsi"/>
          <w:sz w:val="24"/>
          <w:szCs w:val="24"/>
          <w:lang w:val="pt-PT"/>
        </w:rPr>
        <w:t xml:space="preserve"> plays </w:t>
      </w:r>
      <w:r w:rsidR="001F02AF"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="001F02AF" w:rsidRPr="002E3CE5">
        <w:rPr>
          <w:rFonts w:cstheme="minorHAnsi"/>
          <w:sz w:val="24"/>
          <w:szCs w:val="24"/>
          <w:lang w:val="pt-PT"/>
        </w:rPr>
        <w:t>.</w:t>
      </w:r>
    </w:p>
    <w:p w14:paraId="666DE880" w14:textId="474F8AEB" w:rsidR="009E4B41" w:rsidRPr="002E3CE5" w:rsidRDefault="001F02AF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E3CE5">
        <w:rPr>
          <w:rFonts w:cstheme="minorHAnsi"/>
          <w:sz w:val="24"/>
          <w:szCs w:val="24"/>
          <w:lang w:val="pt-PT"/>
        </w:rPr>
        <w:t xml:space="preserve">Ana </w:t>
      </w:r>
      <w:r w:rsidR="002E3CE5"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="002E3CE5" w:rsidRPr="002E3CE5">
        <w:rPr>
          <w:rFonts w:cstheme="minorHAnsi"/>
          <w:sz w:val="24"/>
          <w:szCs w:val="24"/>
          <w:lang w:val="pt-PT"/>
        </w:rPr>
        <w:t xml:space="preserve"> </w:t>
      </w:r>
      <w:r w:rsidRPr="002E3CE5">
        <w:rPr>
          <w:rFonts w:cstheme="minorHAnsi"/>
          <w:sz w:val="24"/>
          <w:szCs w:val="24"/>
          <w:lang w:val="pt-PT"/>
        </w:rPr>
        <w:t xml:space="preserve">plays </w:t>
      </w:r>
      <w:r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Pr="002E3CE5">
        <w:rPr>
          <w:rFonts w:cstheme="minorHAnsi"/>
          <w:sz w:val="24"/>
          <w:szCs w:val="24"/>
          <w:lang w:val="pt-PT"/>
        </w:rPr>
        <w:t>.</w:t>
      </w:r>
    </w:p>
    <w:p w14:paraId="704B026C" w14:textId="29C29F58" w:rsidR="009E4B41" w:rsidRPr="002E3CE5" w:rsidRDefault="002E3CE5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E3CE5">
        <w:rPr>
          <w:rFonts w:cstheme="minorHAnsi"/>
          <w:sz w:val="24"/>
          <w:szCs w:val="24"/>
          <w:lang w:val="pt-PT"/>
        </w:rPr>
        <w:t xml:space="preserve">James </w:t>
      </w:r>
      <w:r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2E3CE5">
        <w:rPr>
          <w:rFonts w:cstheme="minorHAnsi"/>
          <w:sz w:val="24"/>
          <w:szCs w:val="24"/>
          <w:lang w:val="pt-PT"/>
        </w:rPr>
        <w:t xml:space="preserve"> plays </w:t>
      </w:r>
      <w:r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Pr="002E3CE5">
        <w:rPr>
          <w:rFonts w:cstheme="minorHAnsi"/>
          <w:sz w:val="24"/>
          <w:szCs w:val="24"/>
          <w:lang w:val="pt-PT"/>
        </w:rPr>
        <w:t>.</w:t>
      </w:r>
    </w:p>
    <w:p w14:paraId="730243E9" w14:textId="4B4BDD31" w:rsidR="009E4B41" w:rsidRPr="002E3CE5" w:rsidRDefault="002E3CE5" w:rsidP="00636B6B">
      <w:pPr>
        <w:pStyle w:val="PargrafodaLista"/>
        <w:numPr>
          <w:ilvl w:val="0"/>
          <w:numId w:val="2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2E3CE5">
        <w:rPr>
          <w:rFonts w:cstheme="minorHAnsi"/>
          <w:sz w:val="24"/>
          <w:szCs w:val="24"/>
          <w:lang w:val="pt-PT"/>
        </w:rPr>
        <w:t xml:space="preserve">Tom </w:t>
      </w:r>
      <w:r w:rsidRPr="002E3CE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</w:t>
      </w:r>
      <w:r w:rsidRPr="002E3CE5">
        <w:rPr>
          <w:rFonts w:cstheme="minorHAnsi"/>
          <w:sz w:val="24"/>
          <w:szCs w:val="24"/>
          <w:lang w:val="pt-PT"/>
        </w:rPr>
        <w:t xml:space="preserve"> plays </w:t>
      </w:r>
      <w:r w:rsidRPr="002E3CE5">
        <w:rPr>
          <w:rFonts w:cstheme="minorHAnsi"/>
          <w:i/>
          <w:iCs/>
          <w:sz w:val="24"/>
          <w:szCs w:val="24"/>
          <w:lang w:val="pt-PT"/>
        </w:rPr>
        <w:t>Pokémon</w:t>
      </w:r>
      <w:r w:rsidRPr="002E3CE5">
        <w:rPr>
          <w:rFonts w:cstheme="minorHAnsi"/>
          <w:sz w:val="24"/>
          <w:szCs w:val="24"/>
          <w:lang w:val="pt-PT"/>
        </w:rPr>
        <w:t>.</w:t>
      </w:r>
    </w:p>
    <w:p w14:paraId="56AA9B90" w14:textId="7715FD60" w:rsidR="00E31D24" w:rsidRDefault="00E31D24" w:rsidP="00E31D24">
      <w:pPr>
        <w:spacing w:before="120" w:after="120" w:line="240" w:lineRule="auto"/>
        <w:ind w:left="284"/>
        <w:rPr>
          <w:rFonts w:eastAsia="Calibri-Bold" w:cstheme="minorHAnsi"/>
          <w:color w:val="000000" w:themeColor="text1"/>
          <w:sz w:val="24"/>
          <w:szCs w:val="24"/>
          <w:lang w:val="en-US"/>
        </w:rPr>
      </w:pPr>
    </w:p>
    <w:p w14:paraId="1BD3C6EE" w14:textId="4F1441A5" w:rsidR="005336E6" w:rsidRDefault="005336E6" w:rsidP="00B87D5D">
      <w:pPr>
        <w:spacing w:before="120" w:after="240" w:line="240" w:lineRule="auto"/>
        <w:ind w:left="284"/>
        <w:rPr>
          <w:rFonts w:eastAsia="Calibri-Bold" w:cstheme="minorHAnsi"/>
          <w:color w:val="000000" w:themeColor="text1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86003" w:rsidRPr="00FF7614" w14:paraId="48DE1BAE" w14:textId="77777777" w:rsidTr="007D42C4">
        <w:tc>
          <w:tcPr>
            <w:tcW w:w="567" w:type="dxa"/>
          </w:tcPr>
          <w:p w14:paraId="69FA24BB" w14:textId="77777777" w:rsidR="00286003" w:rsidRPr="00FF7614" w:rsidRDefault="00286003" w:rsidP="007D42C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F7614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D8ABCB" wp14:editId="63A9F5FC">
                  <wp:extent cx="259079" cy="307847"/>
                  <wp:effectExtent l="0" t="0" r="8255" b="0"/>
                  <wp:docPr id="213278670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78670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5FF8F1" w14:textId="5BCF6CCB" w:rsidR="00286003" w:rsidRPr="00FF7614" w:rsidRDefault="00FF7614" w:rsidP="00FF7614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Calibri"/>
                <w:b/>
                <w:bCs/>
                <w:spacing w:val="-4"/>
                <w:sz w:val="24"/>
                <w:szCs w:val="24"/>
                <w:lang w:val="en-US"/>
              </w:rPr>
            </w:pPr>
            <w:r w:rsidRPr="00FF7614">
              <w:rPr>
                <w:rFonts w:ascii="Calibri" w:eastAsia="Calibri-Bold" w:hAnsi="Calibri" w:cs="Calibri"/>
                <w:b/>
                <w:bCs/>
                <w:spacing w:val="-2"/>
                <w:sz w:val="24"/>
                <w:szCs w:val="24"/>
                <w:lang w:val="en-US"/>
              </w:rPr>
              <w:t xml:space="preserve">Rewrite the sentences and put the adverb of frequency in the correct place. </w:t>
            </w:r>
            <w:r w:rsidRPr="00B1209A">
              <w:rPr>
                <w:rFonts w:ascii="Calibri" w:eastAsia="Calibri-Bold" w:hAnsi="Calibri" w:cs="Calibri"/>
                <w:b/>
                <w:bCs/>
                <w:spacing w:val="-2"/>
                <w:sz w:val="24"/>
                <w:szCs w:val="24"/>
                <w:lang w:val="en-US"/>
              </w:rPr>
              <w:t>There is one</w:t>
            </w:r>
            <w:r w:rsidRPr="00B1209A">
              <w:rPr>
                <w:rFonts w:ascii="Calibri" w:eastAsia="Calibri-Bold" w:hAnsi="Calibri" w:cs="Calibri"/>
                <w:b/>
                <w:bCs/>
                <w:sz w:val="24"/>
                <w:szCs w:val="24"/>
                <w:lang w:val="en-US"/>
              </w:rPr>
              <w:br/>
              <w:t>example.</w:t>
            </w:r>
          </w:p>
        </w:tc>
      </w:tr>
    </w:tbl>
    <w:p w14:paraId="7A56C671" w14:textId="561D2473" w:rsidR="00636B6B" w:rsidRPr="00B87D5D" w:rsidRDefault="008E0F4D" w:rsidP="00396048">
      <w:pPr>
        <w:pStyle w:val="PargrafodaLista"/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70C24F9" wp14:editId="3C056A0E">
                <wp:simplePos x="0" y="0"/>
                <wp:positionH relativeFrom="column">
                  <wp:posOffset>4037330</wp:posOffset>
                </wp:positionH>
                <wp:positionV relativeFrom="paragraph">
                  <wp:posOffset>86995</wp:posOffset>
                </wp:positionV>
                <wp:extent cx="2002790" cy="1908175"/>
                <wp:effectExtent l="0" t="0" r="0" b="0"/>
                <wp:wrapNone/>
                <wp:docPr id="1730863652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2790" cy="1908175"/>
                          <a:chOff x="0" y="0"/>
                          <a:chExt cx="2002790" cy="1908175"/>
                        </a:xfrm>
                      </wpg:grpSpPr>
                      <pic:pic xmlns:pic="http://schemas.openxmlformats.org/drawingml/2006/picture">
                        <pic:nvPicPr>
                          <pic:cNvPr id="1287062322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790" cy="190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" y="1051560"/>
                            <a:ext cx="1613535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52A4FB" w14:textId="77777777" w:rsidR="008E0F4D" w:rsidRPr="008E0F4D" w:rsidRDefault="008E0F4D" w:rsidP="008E0F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E0F4D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adverb of frequency + </w:t>
                              </w:r>
                              <w:r w:rsidRPr="008E0F4D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verb</w:t>
                              </w:r>
                            </w:p>
                            <w:p w14:paraId="7F902432" w14:textId="77777777" w:rsidR="008E0F4D" w:rsidRPr="008E0F4D" w:rsidRDefault="008E0F4D" w:rsidP="008E0F4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8E0F4D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But:</w:t>
                              </w:r>
                            </w:p>
                            <w:p w14:paraId="108A2658" w14:textId="3788AFC6" w:rsidR="00356B31" w:rsidRPr="008E0F4D" w:rsidRDefault="008E0F4D" w:rsidP="007912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US"/>
                                </w:rPr>
                              </w:pPr>
                              <w:r w:rsidRPr="008E0F4D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verb </w:t>
                              </w:r>
                              <w:r w:rsidRPr="008E0F4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en-US"/>
                                </w:rPr>
                                <w:t xml:space="preserve">to be </w:t>
                              </w:r>
                              <w:r w:rsidRPr="008E0F4D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>+ adverb of</w:t>
                              </w:r>
                              <w:r w:rsidR="007912B9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br/>
                              </w:r>
                              <w:r w:rsidRPr="008E0F4D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>frequency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0C24F9" id="Agrupar 5" o:spid="_x0000_s1027" style="position:absolute;left:0;text-align:left;margin-left:317.9pt;margin-top:6.85pt;width:157.7pt;height:150.25pt;z-index:251667456" coordsize="20027,19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width:20027;height:1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914;top:10515;width:16135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p w14:paraId="6A52A4FB" w14:textId="77777777" w:rsidR="008E0F4D" w:rsidRPr="008E0F4D" w:rsidRDefault="008E0F4D" w:rsidP="008E0F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8E0F4D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adverb of frequency + </w:t>
                        </w:r>
                        <w:r w:rsidRPr="008E0F4D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verb</w:t>
                        </w:r>
                      </w:p>
                      <w:p w14:paraId="7F902432" w14:textId="77777777" w:rsidR="008E0F4D" w:rsidRPr="008E0F4D" w:rsidRDefault="008E0F4D" w:rsidP="008E0F4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8E0F4D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But:</w:t>
                        </w:r>
                      </w:p>
                      <w:p w14:paraId="108A2658" w14:textId="3788AFC6" w:rsidR="00356B31" w:rsidRPr="008E0F4D" w:rsidRDefault="008E0F4D" w:rsidP="007912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lang w:val="en-US"/>
                          </w:rPr>
                        </w:pPr>
                        <w:r w:rsidRPr="008E0F4D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verb </w:t>
                        </w:r>
                        <w:r w:rsidRPr="008E0F4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 xml:space="preserve">to be </w:t>
                        </w:r>
                        <w:r w:rsidRPr="008E0F4D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>+ adverb of</w:t>
                        </w:r>
                        <w:r w:rsidR="007912B9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br/>
                        </w:r>
                        <w:r w:rsidRPr="008E0F4D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>frequency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8319F" w:rsidRPr="00B87D5D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B1B191" wp14:editId="0B7C8AB4">
                <wp:simplePos x="0" y="0"/>
                <wp:positionH relativeFrom="column">
                  <wp:posOffset>515620</wp:posOffset>
                </wp:positionH>
                <wp:positionV relativeFrom="paragraph">
                  <wp:posOffset>307975</wp:posOffset>
                </wp:positionV>
                <wp:extent cx="3270250" cy="1404620"/>
                <wp:effectExtent l="0" t="0" r="635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EF8FF" w14:textId="0D19855F" w:rsidR="0078319F" w:rsidRPr="00F51B2B" w:rsidRDefault="0078319F" w:rsidP="0078319F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Afonso sometimes plays </w:t>
                            </w: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i/>
                                <w:iCs/>
                                <w:color w:val="00ADC0"/>
                                <w:sz w:val="24"/>
                                <w:szCs w:val="24"/>
                              </w:rPr>
                              <w:t>Pokémon</w:t>
                            </w:r>
                            <w:r w:rsidRPr="0078319F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 xml:space="preserve"> after school.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1B191" id="_x0000_s1030" type="#_x0000_t202" style="position:absolute;left:0;text-align:left;margin-left:40.6pt;margin-top:24.25pt;width:257.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" filled="f" stroked="f">
                <v:textbox style="mso-fit-shape-to-text:t" inset="1mm,1mm,1mm,1mm">
                  <w:txbxContent>
                    <w:p w14:paraId="4D6EF8FF" w14:textId="0D19855F" w:rsidR="0078319F" w:rsidRPr="00F51B2B" w:rsidRDefault="0078319F" w:rsidP="0078319F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Afonso sometimes plays </w:t>
                      </w: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i/>
                          <w:iCs/>
                          <w:color w:val="00ADC0"/>
                          <w:sz w:val="24"/>
                          <w:szCs w:val="24"/>
                        </w:rPr>
                        <w:t>Pokémon</w:t>
                      </w:r>
                      <w:r w:rsidRPr="0078319F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 xml:space="preserve"> after school.</w:t>
                      </w:r>
                    </w:p>
                  </w:txbxContent>
                </v:textbox>
              </v:shape>
            </w:pict>
          </mc:Fallback>
        </mc:AlternateContent>
      </w:r>
      <w:r w:rsidR="00A55D59" w:rsidRPr="00B87D5D">
        <w:rPr>
          <w:rFonts w:cstheme="minorHAnsi"/>
          <w:color w:val="EA5353"/>
          <w:sz w:val="24"/>
          <w:szCs w:val="24"/>
          <w:lang w:val="en-US"/>
        </w:rPr>
        <w:t>●</w:t>
      </w:r>
      <w:r w:rsidR="00A55D59" w:rsidRPr="00B87D5D">
        <w:rPr>
          <w:rFonts w:cstheme="minorHAnsi"/>
          <w:sz w:val="24"/>
          <w:szCs w:val="24"/>
          <w:lang w:val="en-US"/>
        </w:rPr>
        <w:tab/>
      </w:r>
      <w:r w:rsidR="00B87D5D" w:rsidRPr="00B87D5D">
        <w:rPr>
          <w:rFonts w:cstheme="minorHAnsi"/>
          <w:sz w:val="24"/>
          <w:szCs w:val="24"/>
          <w:lang w:val="en-US"/>
        </w:rPr>
        <w:t xml:space="preserve">Afonso </w:t>
      </w:r>
      <w:r w:rsidR="00B87D5D" w:rsidRPr="00B87D5D">
        <w:rPr>
          <w:rFonts w:eastAsia="Calibri-Bold" w:cstheme="minorHAnsi"/>
          <w:b/>
          <w:bCs/>
          <w:sz w:val="24"/>
          <w:szCs w:val="24"/>
          <w:lang w:val="en-US"/>
        </w:rPr>
        <w:t xml:space="preserve">plays </w:t>
      </w:r>
      <w:r w:rsidR="00B87D5D" w:rsidRPr="00B87D5D">
        <w:rPr>
          <w:rFonts w:cstheme="minorHAnsi"/>
          <w:i/>
          <w:iCs/>
          <w:sz w:val="24"/>
          <w:szCs w:val="24"/>
          <w:lang w:val="en-US"/>
        </w:rPr>
        <w:t xml:space="preserve">Pokémon </w:t>
      </w:r>
      <w:r w:rsidR="00B87D5D" w:rsidRPr="00B87D5D">
        <w:rPr>
          <w:rFonts w:cstheme="minorHAnsi"/>
          <w:sz w:val="24"/>
          <w:szCs w:val="24"/>
          <w:lang w:val="en-US"/>
        </w:rPr>
        <w:t xml:space="preserve">after school. </w:t>
      </w:r>
      <w:r w:rsidR="00B87D5D" w:rsidRPr="00356B31">
        <w:rPr>
          <w:rFonts w:eastAsia="Calibri-Bold" w:cstheme="minorHAnsi"/>
          <w:b/>
          <w:bCs/>
          <w:sz w:val="24"/>
          <w:szCs w:val="24"/>
          <w:lang w:val="en-US"/>
        </w:rPr>
        <w:t>(sometimes)</w:t>
      </w:r>
    </w:p>
    <w:p w14:paraId="0C30990A" w14:textId="5D105DD3" w:rsidR="00396048" w:rsidRPr="00B87D5D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B87D5D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C1C1C34" w14:textId="478D258C" w:rsidR="00636B6B" w:rsidRPr="00B87D5D" w:rsidRDefault="00B87D5D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B87D5D">
        <w:rPr>
          <w:rFonts w:cstheme="minorHAnsi"/>
          <w:sz w:val="24"/>
          <w:szCs w:val="24"/>
          <w:lang w:val="en-US"/>
        </w:rPr>
        <w:t xml:space="preserve">They </w:t>
      </w:r>
      <w:r w:rsidRPr="00B87D5D">
        <w:rPr>
          <w:rFonts w:eastAsia="Calibri-Bold" w:cstheme="minorHAnsi"/>
          <w:b/>
          <w:bCs/>
          <w:sz w:val="24"/>
          <w:szCs w:val="24"/>
          <w:lang w:val="en-US"/>
        </w:rPr>
        <w:t xml:space="preserve">are </w:t>
      </w:r>
      <w:r w:rsidRPr="00B87D5D">
        <w:rPr>
          <w:rFonts w:cstheme="minorHAnsi"/>
          <w:sz w:val="24"/>
          <w:szCs w:val="24"/>
          <w:lang w:val="en-US"/>
        </w:rPr>
        <w:t xml:space="preserve">late for school. </w:t>
      </w:r>
      <w:r w:rsidRPr="00B87D5D">
        <w:rPr>
          <w:rFonts w:eastAsia="Calibri-Bold" w:cstheme="minorHAnsi"/>
          <w:b/>
          <w:bCs/>
          <w:sz w:val="24"/>
          <w:szCs w:val="24"/>
          <w:lang w:val="pt-PT"/>
        </w:rPr>
        <w:t>(never)</w:t>
      </w:r>
    </w:p>
    <w:p w14:paraId="1E3FDB1F" w14:textId="0FC6BF1D" w:rsidR="00396048" w:rsidRPr="00B87D5D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B87D5D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397D049D" w14:textId="3144FF70" w:rsidR="00A55D59" w:rsidRPr="00B87D5D" w:rsidRDefault="00B87D5D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B87D5D">
        <w:rPr>
          <w:rFonts w:cstheme="minorHAnsi"/>
          <w:sz w:val="24"/>
          <w:szCs w:val="24"/>
          <w:lang w:val="en-US"/>
        </w:rPr>
        <w:t xml:space="preserve">My sister </w:t>
      </w:r>
      <w:r w:rsidRPr="00B87D5D">
        <w:rPr>
          <w:rFonts w:eastAsia="Calibri-Bold" w:cstheme="minorHAnsi"/>
          <w:b/>
          <w:bCs/>
          <w:sz w:val="24"/>
          <w:szCs w:val="24"/>
          <w:lang w:val="en-US"/>
        </w:rPr>
        <w:t xml:space="preserve">watches </w:t>
      </w:r>
      <w:r w:rsidRPr="00B87D5D">
        <w:rPr>
          <w:rFonts w:cstheme="minorHAnsi"/>
          <w:i/>
          <w:iCs/>
          <w:sz w:val="24"/>
          <w:szCs w:val="24"/>
          <w:lang w:val="en-US"/>
        </w:rPr>
        <w:t xml:space="preserve">Pokémon </w:t>
      </w:r>
      <w:r w:rsidRPr="00B87D5D">
        <w:rPr>
          <w:rFonts w:cstheme="minorHAnsi"/>
          <w:sz w:val="24"/>
          <w:szCs w:val="24"/>
          <w:lang w:val="en-US"/>
        </w:rPr>
        <w:t xml:space="preserve">on TV. </w:t>
      </w:r>
      <w:r w:rsidRPr="00356B31">
        <w:rPr>
          <w:rFonts w:eastAsia="Calibri-Bold" w:cstheme="minorHAnsi"/>
          <w:b/>
          <w:bCs/>
          <w:sz w:val="24"/>
          <w:szCs w:val="24"/>
          <w:lang w:val="en-US"/>
        </w:rPr>
        <w:t>(often)</w:t>
      </w:r>
    </w:p>
    <w:p w14:paraId="77CD828D" w14:textId="07B9B469" w:rsidR="00396048" w:rsidRPr="00B87D5D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B87D5D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18C5B3C0" w14:textId="35BB3294" w:rsidR="00741A10" w:rsidRPr="00B87D5D" w:rsidRDefault="00B87D5D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B87D5D">
        <w:rPr>
          <w:rFonts w:cstheme="minorHAnsi"/>
          <w:sz w:val="24"/>
          <w:szCs w:val="24"/>
          <w:lang w:val="en-US"/>
        </w:rPr>
        <w:t xml:space="preserve">Playing with friends </w:t>
      </w:r>
      <w:r w:rsidRPr="00B87D5D">
        <w:rPr>
          <w:rFonts w:eastAsia="Calibri-Bold" w:cstheme="minorHAnsi"/>
          <w:b/>
          <w:bCs/>
          <w:sz w:val="24"/>
          <w:szCs w:val="24"/>
          <w:lang w:val="en-US"/>
        </w:rPr>
        <w:t xml:space="preserve">is </w:t>
      </w:r>
      <w:r w:rsidRPr="00B87D5D">
        <w:rPr>
          <w:rFonts w:cstheme="minorHAnsi"/>
          <w:sz w:val="24"/>
          <w:szCs w:val="24"/>
          <w:lang w:val="en-US"/>
        </w:rPr>
        <w:t xml:space="preserve">fun. </w:t>
      </w:r>
      <w:r w:rsidRPr="00356B31">
        <w:rPr>
          <w:rFonts w:eastAsia="Calibri-Bold" w:cstheme="minorHAnsi"/>
          <w:b/>
          <w:bCs/>
          <w:sz w:val="24"/>
          <w:szCs w:val="24"/>
          <w:lang w:val="en-US"/>
        </w:rPr>
        <w:t>(always)</w:t>
      </w:r>
    </w:p>
    <w:p w14:paraId="452D98D2" w14:textId="1687DA8A" w:rsidR="00396048" w:rsidRPr="00B87D5D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000000" w:themeColor="text1"/>
          <w:sz w:val="24"/>
          <w:szCs w:val="24"/>
          <w:lang w:val="en-US"/>
        </w:rPr>
      </w:pPr>
      <w:r w:rsidRPr="00B87D5D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8F68444" w14:textId="253A94B8" w:rsidR="00741A10" w:rsidRPr="00B87D5D" w:rsidRDefault="00B87D5D" w:rsidP="00396048">
      <w:pPr>
        <w:pStyle w:val="PargrafodaLista"/>
        <w:numPr>
          <w:ilvl w:val="0"/>
          <w:numId w:val="14"/>
        </w:numPr>
        <w:spacing w:before="120" w:after="120" w:line="240" w:lineRule="auto"/>
        <w:ind w:left="709" w:hanging="425"/>
        <w:contextualSpacing w:val="0"/>
        <w:rPr>
          <w:rFonts w:cstheme="minorHAnsi"/>
          <w:sz w:val="24"/>
          <w:szCs w:val="24"/>
          <w:lang w:val="en-US"/>
        </w:rPr>
      </w:pPr>
      <w:r w:rsidRPr="00B87D5D">
        <w:rPr>
          <w:rFonts w:cstheme="minorHAnsi"/>
          <w:sz w:val="24"/>
          <w:szCs w:val="24"/>
          <w:lang w:val="en-US"/>
        </w:rPr>
        <w:t xml:space="preserve">Jessica </w:t>
      </w:r>
      <w:r w:rsidRPr="00B87D5D">
        <w:rPr>
          <w:rFonts w:eastAsia="Calibri-Bold" w:cstheme="minorHAnsi"/>
          <w:b/>
          <w:bCs/>
          <w:sz w:val="24"/>
          <w:szCs w:val="24"/>
          <w:lang w:val="en-US"/>
        </w:rPr>
        <w:t xml:space="preserve">buys </w:t>
      </w:r>
      <w:r w:rsidRPr="00B87D5D">
        <w:rPr>
          <w:rFonts w:cstheme="minorHAnsi"/>
          <w:sz w:val="24"/>
          <w:szCs w:val="24"/>
          <w:lang w:val="en-US"/>
        </w:rPr>
        <w:t xml:space="preserve">new cards. </w:t>
      </w:r>
      <w:r w:rsidRPr="00B87D5D">
        <w:rPr>
          <w:rFonts w:eastAsia="Calibri-Bold" w:cstheme="minorHAnsi"/>
          <w:b/>
          <w:bCs/>
          <w:sz w:val="24"/>
          <w:szCs w:val="24"/>
          <w:lang w:val="en-US"/>
        </w:rPr>
        <w:t>(usually)</w:t>
      </w:r>
    </w:p>
    <w:p w14:paraId="261B8439" w14:textId="54AB9DBF" w:rsidR="00315DE0" w:rsidRPr="00B87D5D" w:rsidRDefault="00396048" w:rsidP="00687F97">
      <w:pPr>
        <w:pStyle w:val="PargrafodaLista"/>
        <w:tabs>
          <w:tab w:val="right" w:leader="underscore" w:pos="5954"/>
        </w:tabs>
        <w:spacing w:before="120" w:after="120" w:line="240" w:lineRule="auto"/>
        <w:contextualSpacing w:val="0"/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</w:pPr>
      <w:r w:rsidRPr="00B87D5D">
        <w:rPr>
          <w:rFonts w:eastAsia="Calibri-Bold" w:cstheme="minorHAnsi"/>
          <w:color w:val="808080" w:themeColor="background1" w:themeShade="80"/>
          <w:sz w:val="24"/>
          <w:szCs w:val="24"/>
          <w:lang w:val="en-US"/>
        </w:rPr>
        <w:tab/>
      </w:r>
    </w:p>
    <w:sectPr w:rsidR="00315DE0" w:rsidRPr="00B87D5D" w:rsidSect="00315DE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418" w:bottom="1134" w:left="1418" w:header="709" w:footer="454" w:gutter="0"/>
      <w:pgNumType w:start="16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FD2A7" w14:textId="77777777" w:rsidR="00A03E39" w:rsidRPr="00E2523F" w:rsidRDefault="00A03E39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6E08260" w14:textId="77777777" w:rsidR="00A03E39" w:rsidRPr="00E2523F" w:rsidRDefault="00A03E39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7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8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8C418" w14:textId="77777777" w:rsidR="00315DE0" w:rsidRPr="00E2523F" w:rsidRDefault="00315DE0" w:rsidP="00315DE0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D4794CC" wp14:editId="6E244C4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97136468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E9D5B8" w14:textId="77777777" w:rsidR="00315DE0" w:rsidRPr="00E2523F" w:rsidRDefault="00315DE0" w:rsidP="00315DE0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4794CC" id="_x0000_s1054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9E9D5B8" w14:textId="77777777" w:rsidR="00315DE0" w:rsidRPr="00E2523F" w:rsidRDefault="00315DE0" w:rsidP="00315DE0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4946D" w14:textId="77777777" w:rsidR="00A03E39" w:rsidRPr="00E2523F" w:rsidRDefault="00A03E39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ACE27D4" w14:textId="77777777" w:rsidR="00A03E39" w:rsidRPr="00E2523F" w:rsidRDefault="00A03E39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B4FC37C" w:rsidR="00842435" w:rsidRPr="00966555" w:rsidRDefault="00286003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1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3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B4FC37C" w:rsidR="00842435" w:rsidRPr="00966555" w:rsidRDefault="00286003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Adverbs of frequency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4FFED2FA" w:rsidR="00842435" w:rsidRPr="00966555" w:rsidRDefault="00286003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4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6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4FFED2FA" w:rsidR="00842435" w:rsidRPr="00966555" w:rsidRDefault="00286003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Adverbs of frequency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092D685E">
          <wp:simplePos x="0" y="0"/>
          <wp:positionH relativeFrom="margin">
            <wp:posOffset>5584190</wp:posOffset>
          </wp:positionH>
          <wp:positionV relativeFrom="paragraph">
            <wp:posOffset>-635</wp:posOffset>
          </wp:positionV>
          <wp:extent cx="323627" cy="384545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27" cy="384545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0A936F1B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282061A" w:rsidR="003D79F7" w:rsidRPr="00966555" w:rsidRDefault="00286003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86003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Adverbs of frequency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9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0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1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2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3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44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5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6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7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8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9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0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1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2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3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282061A" w:rsidR="003D79F7" w:rsidRPr="00966555" w:rsidRDefault="00286003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86003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Adverbs of frequency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E1D26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3"/>
  </w:num>
  <w:num w:numId="2" w16cid:durableId="733354939">
    <w:abstractNumId w:val="12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 w:numId="14" w16cid:durableId="193123098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072D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047"/>
    <w:rsid w:val="00095C49"/>
    <w:rsid w:val="00096B12"/>
    <w:rsid w:val="00096CA9"/>
    <w:rsid w:val="00097954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0473"/>
    <w:rsid w:val="000E1028"/>
    <w:rsid w:val="000E2839"/>
    <w:rsid w:val="000E2B70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35E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04F"/>
    <w:rsid w:val="001024E7"/>
    <w:rsid w:val="00102875"/>
    <w:rsid w:val="00103780"/>
    <w:rsid w:val="0010427B"/>
    <w:rsid w:val="001074B2"/>
    <w:rsid w:val="001151FD"/>
    <w:rsid w:val="0011690A"/>
    <w:rsid w:val="00120BA4"/>
    <w:rsid w:val="001216CF"/>
    <w:rsid w:val="00123F93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874"/>
    <w:rsid w:val="00162DAA"/>
    <w:rsid w:val="00163D24"/>
    <w:rsid w:val="0016511B"/>
    <w:rsid w:val="00165DA4"/>
    <w:rsid w:val="00167BC2"/>
    <w:rsid w:val="0017060B"/>
    <w:rsid w:val="00170DE9"/>
    <w:rsid w:val="001725F0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2AF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196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6003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901"/>
    <w:rsid w:val="002A7D81"/>
    <w:rsid w:val="002B01F7"/>
    <w:rsid w:val="002B178B"/>
    <w:rsid w:val="002B3501"/>
    <w:rsid w:val="002B36BC"/>
    <w:rsid w:val="002B4C34"/>
    <w:rsid w:val="002B6ECB"/>
    <w:rsid w:val="002B711D"/>
    <w:rsid w:val="002B7BF0"/>
    <w:rsid w:val="002C4D7A"/>
    <w:rsid w:val="002D0177"/>
    <w:rsid w:val="002D1112"/>
    <w:rsid w:val="002D1D17"/>
    <w:rsid w:val="002D50F1"/>
    <w:rsid w:val="002D6147"/>
    <w:rsid w:val="002D695A"/>
    <w:rsid w:val="002E3C71"/>
    <w:rsid w:val="002E3CE5"/>
    <w:rsid w:val="002E6143"/>
    <w:rsid w:val="002E68D1"/>
    <w:rsid w:val="002E704D"/>
    <w:rsid w:val="002F0C90"/>
    <w:rsid w:val="002F0CF1"/>
    <w:rsid w:val="00303C58"/>
    <w:rsid w:val="0030618A"/>
    <w:rsid w:val="00307F61"/>
    <w:rsid w:val="0031111D"/>
    <w:rsid w:val="003121E8"/>
    <w:rsid w:val="0031231C"/>
    <w:rsid w:val="00312FE6"/>
    <w:rsid w:val="00313B37"/>
    <w:rsid w:val="00313D47"/>
    <w:rsid w:val="003151A6"/>
    <w:rsid w:val="00315DE0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6B31"/>
    <w:rsid w:val="003572BD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67E9"/>
    <w:rsid w:val="00367A70"/>
    <w:rsid w:val="00370202"/>
    <w:rsid w:val="00370FC4"/>
    <w:rsid w:val="0037161F"/>
    <w:rsid w:val="003718EA"/>
    <w:rsid w:val="00371C34"/>
    <w:rsid w:val="00371E3E"/>
    <w:rsid w:val="00372120"/>
    <w:rsid w:val="00374869"/>
    <w:rsid w:val="00375972"/>
    <w:rsid w:val="00375DEA"/>
    <w:rsid w:val="0037611D"/>
    <w:rsid w:val="00377355"/>
    <w:rsid w:val="00382F72"/>
    <w:rsid w:val="00386494"/>
    <w:rsid w:val="00390BC5"/>
    <w:rsid w:val="003930D7"/>
    <w:rsid w:val="003959EF"/>
    <w:rsid w:val="00395F2F"/>
    <w:rsid w:val="00396017"/>
    <w:rsid w:val="00396048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5FD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08FD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7AE"/>
    <w:rsid w:val="003F79DA"/>
    <w:rsid w:val="004011C5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65B5"/>
    <w:rsid w:val="00407278"/>
    <w:rsid w:val="00407F8E"/>
    <w:rsid w:val="004119A9"/>
    <w:rsid w:val="00412CE2"/>
    <w:rsid w:val="00414C55"/>
    <w:rsid w:val="004159D5"/>
    <w:rsid w:val="00416183"/>
    <w:rsid w:val="00416403"/>
    <w:rsid w:val="004169AC"/>
    <w:rsid w:val="00416C48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0DF2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4D43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1866"/>
    <w:rsid w:val="0049455A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464D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92E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36E6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2B47"/>
    <w:rsid w:val="00593432"/>
    <w:rsid w:val="00593B9C"/>
    <w:rsid w:val="0059564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60CC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64F8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6B6B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87F97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976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1A10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2EDB"/>
    <w:rsid w:val="007649C2"/>
    <w:rsid w:val="00765432"/>
    <w:rsid w:val="00765F46"/>
    <w:rsid w:val="00766EAD"/>
    <w:rsid w:val="00766F37"/>
    <w:rsid w:val="00766FB7"/>
    <w:rsid w:val="007707C7"/>
    <w:rsid w:val="00771C9B"/>
    <w:rsid w:val="00771E30"/>
    <w:rsid w:val="007727E0"/>
    <w:rsid w:val="00773F3D"/>
    <w:rsid w:val="0077791F"/>
    <w:rsid w:val="0078052A"/>
    <w:rsid w:val="00780A66"/>
    <w:rsid w:val="0078120C"/>
    <w:rsid w:val="00781EB3"/>
    <w:rsid w:val="007824E9"/>
    <w:rsid w:val="0078318C"/>
    <w:rsid w:val="0078319F"/>
    <w:rsid w:val="00785FA8"/>
    <w:rsid w:val="007912B9"/>
    <w:rsid w:val="00791777"/>
    <w:rsid w:val="00793193"/>
    <w:rsid w:val="00794CF5"/>
    <w:rsid w:val="007952DF"/>
    <w:rsid w:val="00796758"/>
    <w:rsid w:val="007A0ACE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AF7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0D68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46A4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87B19"/>
    <w:rsid w:val="00890DAB"/>
    <w:rsid w:val="00893083"/>
    <w:rsid w:val="00893A78"/>
    <w:rsid w:val="0089701B"/>
    <w:rsid w:val="008A07EA"/>
    <w:rsid w:val="008A0CCF"/>
    <w:rsid w:val="008A1F6C"/>
    <w:rsid w:val="008A2D97"/>
    <w:rsid w:val="008A40AD"/>
    <w:rsid w:val="008A4372"/>
    <w:rsid w:val="008A5D21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4948"/>
    <w:rsid w:val="008D55CC"/>
    <w:rsid w:val="008D7187"/>
    <w:rsid w:val="008E0810"/>
    <w:rsid w:val="008E0C17"/>
    <w:rsid w:val="008E0D89"/>
    <w:rsid w:val="008E0F4D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3F99"/>
    <w:rsid w:val="00966555"/>
    <w:rsid w:val="00966E62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4A06"/>
    <w:rsid w:val="009A5D2E"/>
    <w:rsid w:val="009A7511"/>
    <w:rsid w:val="009B0D72"/>
    <w:rsid w:val="009B1B5B"/>
    <w:rsid w:val="009B21A6"/>
    <w:rsid w:val="009B2E35"/>
    <w:rsid w:val="009B39AE"/>
    <w:rsid w:val="009B49EB"/>
    <w:rsid w:val="009B4FBA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B41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3E39"/>
    <w:rsid w:val="00A0517C"/>
    <w:rsid w:val="00A062E2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59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E5FD9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09A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87D5D"/>
    <w:rsid w:val="00B9068A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C6B54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4D8E"/>
    <w:rsid w:val="00BF512D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01E8"/>
    <w:rsid w:val="00C134DF"/>
    <w:rsid w:val="00C1449D"/>
    <w:rsid w:val="00C15181"/>
    <w:rsid w:val="00C163C9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64F4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07C1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6C1F"/>
    <w:rsid w:val="00D279F7"/>
    <w:rsid w:val="00D31BE2"/>
    <w:rsid w:val="00D326DE"/>
    <w:rsid w:val="00D32724"/>
    <w:rsid w:val="00D32B6C"/>
    <w:rsid w:val="00D32D20"/>
    <w:rsid w:val="00D34365"/>
    <w:rsid w:val="00D353B4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6A30"/>
    <w:rsid w:val="00D57CB6"/>
    <w:rsid w:val="00D57E68"/>
    <w:rsid w:val="00D6177B"/>
    <w:rsid w:val="00D61968"/>
    <w:rsid w:val="00D62AA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40E6"/>
    <w:rsid w:val="00DC507E"/>
    <w:rsid w:val="00DC68B2"/>
    <w:rsid w:val="00DC6AE8"/>
    <w:rsid w:val="00DD04DC"/>
    <w:rsid w:val="00DD0830"/>
    <w:rsid w:val="00DD6930"/>
    <w:rsid w:val="00DD6964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1D24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18E6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3BAA"/>
    <w:rsid w:val="00ED6306"/>
    <w:rsid w:val="00ED6FA9"/>
    <w:rsid w:val="00EE352E"/>
    <w:rsid w:val="00EE5BC4"/>
    <w:rsid w:val="00EF198E"/>
    <w:rsid w:val="00EF23B6"/>
    <w:rsid w:val="00EF3C82"/>
    <w:rsid w:val="00EF3CA3"/>
    <w:rsid w:val="00EF5DC2"/>
    <w:rsid w:val="00EF619B"/>
    <w:rsid w:val="00EF629F"/>
    <w:rsid w:val="00F03275"/>
    <w:rsid w:val="00F05A23"/>
    <w:rsid w:val="00F05E72"/>
    <w:rsid w:val="00F06801"/>
    <w:rsid w:val="00F06C9E"/>
    <w:rsid w:val="00F07BBC"/>
    <w:rsid w:val="00F07C0D"/>
    <w:rsid w:val="00F1140C"/>
    <w:rsid w:val="00F124C2"/>
    <w:rsid w:val="00F1261F"/>
    <w:rsid w:val="00F13337"/>
    <w:rsid w:val="00F1468D"/>
    <w:rsid w:val="00F207D4"/>
    <w:rsid w:val="00F21513"/>
    <w:rsid w:val="00F21FB7"/>
    <w:rsid w:val="00F2547F"/>
    <w:rsid w:val="00F32998"/>
    <w:rsid w:val="00F33BCB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56F5C"/>
    <w:rsid w:val="00F61DE6"/>
    <w:rsid w:val="00F63092"/>
    <w:rsid w:val="00F646B8"/>
    <w:rsid w:val="00F658B7"/>
    <w:rsid w:val="00F65EE5"/>
    <w:rsid w:val="00F66224"/>
    <w:rsid w:val="00F67EFA"/>
    <w:rsid w:val="00F70DAD"/>
    <w:rsid w:val="00F7118F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6BAB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5AF2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svg"/><Relationship Id="rId2" Type="http://schemas.openxmlformats.org/officeDocument/2006/relationships/image" Target="media/image11.png"/><Relationship Id="rId1" Type="http://schemas.openxmlformats.org/officeDocument/2006/relationships/image" Target="media/image4.png"/><Relationship Id="rId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15</cp:revision>
  <dcterms:created xsi:type="dcterms:W3CDTF">2024-05-20T13:57:00Z</dcterms:created>
  <dcterms:modified xsi:type="dcterms:W3CDTF">2024-07-19T13:19:00Z</dcterms:modified>
</cp:coreProperties>
</file>