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1A27" w:rsidRPr="00741FC5" w:rsidRDefault="000F0AA9" w:rsidP="00041A27">
      <w:pPr>
        <w:spacing w:after="0"/>
        <w:jc w:val="right"/>
        <w:rPr>
          <w:rFonts w:ascii="Arial" w:hAnsi="Arial" w:cs="Arial"/>
          <w:color w:val="EB5D15"/>
          <w:sz w:val="22"/>
          <w:szCs w:val="22"/>
          <w:lang w:val="en-US"/>
        </w:rPr>
      </w:pPr>
      <w:r w:rsidRPr="00741FC5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2161024" behindDoc="1" locked="0" layoutInCell="1" allowOverlap="1" wp14:anchorId="10548884" wp14:editId="1605EF92">
            <wp:simplePos x="0" y="0"/>
            <wp:positionH relativeFrom="column">
              <wp:posOffset>3426543</wp:posOffset>
            </wp:positionH>
            <wp:positionV relativeFrom="paragraph">
              <wp:posOffset>-706120</wp:posOffset>
            </wp:positionV>
            <wp:extent cx="2869885" cy="936000"/>
            <wp:effectExtent l="0" t="0" r="6985" b="0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9885" cy="93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41FC5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2160000" behindDoc="1" locked="0" layoutInCell="1" allowOverlap="1" wp14:anchorId="7CC46FAE" wp14:editId="16FD5688">
                <wp:simplePos x="0" y="0"/>
                <wp:positionH relativeFrom="column">
                  <wp:posOffset>-53423</wp:posOffset>
                </wp:positionH>
                <wp:positionV relativeFrom="paragraph">
                  <wp:posOffset>-278737</wp:posOffset>
                </wp:positionV>
                <wp:extent cx="2360930" cy="1404620"/>
                <wp:effectExtent l="0" t="0" r="0" b="5080"/>
                <wp:wrapNone/>
                <wp:docPr id="43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1FC5" w:rsidRPr="00D22A98" w:rsidRDefault="00741FC5" w:rsidP="00041A27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 w:rsidRPr="00D22A98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Test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2</w:t>
                            </w:r>
                            <w:r w:rsidRPr="00D22A98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– breakdown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C46FAE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-4.2pt;margin-top:-21.95pt;width:185.9pt;height:110.6pt;z-index:-25115648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" stroked="f">
                <v:textbox style="mso-fit-shape-to-text:t">
                  <w:txbxContent>
                    <w:p w:rsidR="00741FC5" w:rsidRPr="00D22A98" w:rsidRDefault="00741FC5" w:rsidP="00041A27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 w:rsidRPr="00D22A98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Test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2</w:t>
                      </w:r>
                      <w:r w:rsidRPr="00D22A98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– breakdown</w:t>
                      </w:r>
                    </w:p>
                  </w:txbxContent>
                </v:textbox>
              </v:shape>
            </w:pict>
          </mc:Fallback>
        </mc:AlternateContent>
      </w:r>
    </w:p>
    <w:p w:rsidR="00D22A98" w:rsidRPr="00741FC5" w:rsidRDefault="00041A27" w:rsidP="00B10E18">
      <w:pPr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  <w:r w:rsidRPr="00741FC5">
        <w:rPr>
          <w:rFonts w:ascii="Arial" w:hAnsi="Arial" w:cs="Arial"/>
          <w:b/>
          <w:color w:val="1BA63C"/>
          <w:sz w:val="22"/>
          <w:szCs w:val="22"/>
          <w:lang w:val="en-US"/>
        </w:rPr>
        <w:t>Unit 2</w:t>
      </w:r>
      <w:r w:rsidRPr="00741FC5">
        <w:rPr>
          <w:rFonts w:ascii="Arial" w:hAnsi="Arial" w:cs="Arial"/>
          <w:color w:val="1BA63C"/>
          <w:sz w:val="22"/>
          <w:szCs w:val="22"/>
          <w:lang w:val="en-US"/>
        </w:rPr>
        <w:t xml:space="preserve"> </w:t>
      </w:r>
      <w:r w:rsidRPr="00741FC5">
        <w:rPr>
          <w:rFonts w:ascii="Arial" w:hAnsi="Arial" w:cs="Arial"/>
          <w:color w:val="232322"/>
          <w:sz w:val="20"/>
          <w:szCs w:val="20"/>
          <w:lang w:val="en-US"/>
        </w:rPr>
        <w:t>Who is in our family and what do they do?</w:t>
      </w:r>
    </w:p>
    <w:p w:rsidR="00041A27" w:rsidRPr="00741FC5" w:rsidRDefault="00041A27" w:rsidP="00B10E18">
      <w:pPr>
        <w:spacing w:after="0"/>
        <w:rPr>
          <w:rFonts w:ascii="Arial" w:hAnsi="Arial" w:cs="Arial"/>
          <w:sz w:val="12"/>
          <w:szCs w:val="12"/>
          <w:lang w:val="en-US"/>
        </w:rPr>
      </w:pPr>
    </w:p>
    <w:tbl>
      <w:tblPr>
        <w:tblStyle w:val="TableGrid"/>
        <w:tblW w:w="10206" w:type="dxa"/>
        <w:jc w:val="center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0"/>
        <w:gridCol w:w="1005"/>
        <w:gridCol w:w="5651"/>
        <w:gridCol w:w="1093"/>
        <w:gridCol w:w="647"/>
      </w:tblGrid>
      <w:tr w:rsidR="00D22A98" w:rsidRPr="00741FC5" w:rsidTr="00B10E18">
        <w:trPr>
          <w:jc w:val="center"/>
        </w:trPr>
        <w:tc>
          <w:tcPr>
            <w:tcW w:w="1810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D22A98" w:rsidRPr="00741FC5" w:rsidRDefault="00D22A98" w:rsidP="00D22A9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741FC5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TEST A</w:t>
            </w:r>
          </w:p>
          <w:p w:rsidR="00D22A98" w:rsidRPr="00741FC5" w:rsidRDefault="00D22A98" w:rsidP="00D22A98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FFFFFF"/>
                <w:sz w:val="18"/>
                <w:szCs w:val="18"/>
              </w:rPr>
              <w:t>Standard</w:t>
            </w:r>
          </w:p>
        </w:tc>
        <w:tc>
          <w:tcPr>
            <w:tcW w:w="1005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D22A98" w:rsidRPr="00741FC5" w:rsidRDefault="00D22A98" w:rsidP="00D22A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b/>
                <w:color w:val="232322"/>
                <w:sz w:val="16"/>
                <w:szCs w:val="16"/>
              </w:rPr>
              <w:t>No. of</w:t>
            </w:r>
          </w:p>
          <w:p w:rsidR="00D22A98" w:rsidRPr="00741FC5" w:rsidRDefault="00D22A98" w:rsidP="00D22A98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questions</w:t>
            </w:r>
          </w:p>
        </w:tc>
        <w:tc>
          <w:tcPr>
            <w:tcW w:w="5651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D22A98" w:rsidRPr="00741FC5" w:rsidRDefault="00D22A98" w:rsidP="00D22A98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6"/>
                <w:szCs w:val="16"/>
              </w:rPr>
              <w:t>Types of questions</w:t>
            </w:r>
          </w:p>
        </w:tc>
        <w:tc>
          <w:tcPr>
            <w:tcW w:w="1093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D22A98" w:rsidRPr="00741FC5" w:rsidRDefault="00D22A98" w:rsidP="00D22A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b/>
                <w:color w:val="232322"/>
                <w:sz w:val="16"/>
                <w:szCs w:val="16"/>
              </w:rPr>
              <w:t>Marks per</w:t>
            </w:r>
          </w:p>
          <w:p w:rsidR="00D22A98" w:rsidRPr="00741FC5" w:rsidRDefault="00D22A98" w:rsidP="00D22A98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</w:t>
            </w:r>
          </w:p>
        </w:tc>
        <w:tc>
          <w:tcPr>
            <w:tcW w:w="647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D22A98" w:rsidRPr="00741FC5" w:rsidRDefault="00D22A98" w:rsidP="00D22A98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6"/>
                <w:szCs w:val="16"/>
              </w:rPr>
              <w:t>Total</w:t>
            </w:r>
          </w:p>
        </w:tc>
      </w:tr>
      <w:tr w:rsidR="00D22A98" w:rsidRPr="00741FC5" w:rsidTr="00B10E18">
        <w:trPr>
          <w:jc w:val="center"/>
        </w:trPr>
        <w:tc>
          <w:tcPr>
            <w:tcW w:w="1810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D22A98" w:rsidRPr="00741FC5" w:rsidRDefault="00D22A98" w:rsidP="00D22A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Listening</w:t>
            </w:r>
          </w:p>
          <w:p w:rsidR="00D22A98" w:rsidRPr="00741FC5" w:rsidRDefault="00D22A98" w:rsidP="00D22A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D22A98" w:rsidRPr="00741FC5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L 1, 2, 3, 4, 5</w:t>
            </w:r>
          </w:p>
        </w:tc>
        <w:tc>
          <w:tcPr>
            <w:tcW w:w="1005" w:type="dxa"/>
            <w:vMerge w:val="restart"/>
            <w:tcBorders>
              <w:top w:val="single" w:sz="4" w:space="0" w:color="4BACC6" w:themeColor="accent5"/>
            </w:tcBorders>
            <w:vAlign w:val="center"/>
          </w:tcPr>
          <w:p w:rsidR="00D22A98" w:rsidRPr="00741FC5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041A27" w:rsidRPr="00741FC5" w:rsidRDefault="00041A27" w:rsidP="00041A27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Listen and write about Anne’s family.</w:t>
            </w:r>
          </w:p>
          <w:p w:rsidR="00D22A98" w:rsidRPr="00741FC5" w:rsidRDefault="00041A27" w:rsidP="00041A27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Family and psychological features </w:t>
            </w:r>
            <w:r w:rsidRPr="00741FC5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(pages 48, 52)</w:t>
            </w:r>
          </w:p>
        </w:tc>
        <w:tc>
          <w:tcPr>
            <w:tcW w:w="1093" w:type="dxa"/>
            <w:tcBorders>
              <w:top w:val="single" w:sz="4" w:space="0" w:color="4BACC6" w:themeColor="accent5"/>
            </w:tcBorders>
            <w:vAlign w:val="center"/>
          </w:tcPr>
          <w:p w:rsidR="00D22A98" w:rsidRPr="00741FC5" w:rsidRDefault="00D22A98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647" w:type="dxa"/>
            <w:vMerge w:val="restart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D22A98" w:rsidRPr="00741FC5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D22A98" w:rsidRPr="00741FC5" w:rsidTr="00B10E18">
        <w:trPr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D22A98" w:rsidRPr="00741FC5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D22A98" w:rsidRPr="00741FC5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041A27" w:rsidRPr="00741FC5" w:rsidRDefault="00041A27" w:rsidP="00041A27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Listen and draw a line.</w:t>
            </w:r>
          </w:p>
          <w:p w:rsidR="00D22A98" w:rsidRPr="00741FC5" w:rsidRDefault="00041A27" w:rsidP="00041A27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 xml:space="preserve">Jobs </w:t>
            </w:r>
            <w:r w:rsidRPr="00741FC5">
              <w:rPr>
                <w:rFonts w:ascii="Arial" w:hAnsi="Arial" w:cs="Arial"/>
                <w:color w:val="25BCF0"/>
                <w:sz w:val="14"/>
                <w:szCs w:val="14"/>
              </w:rPr>
              <w:t>(page 60)</w:t>
            </w:r>
          </w:p>
        </w:tc>
        <w:tc>
          <w:tcPr>
            <w:tcW w:w="1093" w:type="dxa"/>
            <w:tcBorders>
              <w:top w:val="single" w:sz="4" w:space="0" w:color="4BACC6" w:themeColor="accent5"/>
            </w:tcBorders>
            <w:vAlign w:val="center"/>
          </w:tcPr>
          <w:p w:rsidR="00D22A98" w:rsidRPr="00741FC5" w:rsidRDefault="00D22A98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647" w:type="dxa"/>
            <w:vMerge/>
            <w:shd w:val="clear" w:color="auto" w:fill="DAEEF3" w:themeFill="accent5" w:themeFillTint="33"/>
          </w:tcPr>
          <w:p w:rsidR="00D22A98" w:rsidRPr="00741FC5" w:rsidRDefault="00D22A98" w:rsidP="00D22A98">
            <w:pPr>
              <w:rPr>
                <w:rFonts w:ascii="Arial" w:hAnsi="Arial" w:cs="Arial"/>
                <w:lang w:val="en-US"/>
              </w:rPr>
            </w:pPr>
          </w:p>
        </w:tc>
      </w:tr>
      <w:tr w:rsidR="00D22A98" w:rsidRPr="00741FC5" w:rsidTr="00B10E18">
        <w:trPr>
          <w:jc w:val="center"/>
        </w:trPr>
        <w:tc>
          <w:tcPr>
            <w:tcW w:w="1810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041A27" w:rsidRPr="00741FC5" w:rsidRDefault="00041A27" w:rsidP="00041A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Vocabulary</w:t>
            </w:r>
          </w:p>
          <w:p w:rsidR="00041A27" w:rsidRPr="00741FC5" w:rsidRDefault="00041A27" w:rsidP="00041A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Metas: ID 6.3, 8.1,</w:t>
            </w:r>
          </w:p>
          <w:p w:rsidR="00D22A98" w:rsidRPr="00741FC5" w:rsidRDefault="00041A27" w:rsidP="00041A27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8.2, 8.3</w:t>
            </w:r>
          </w:p>
        </w:tc>
        <w:tc>
          <w:tcPr>
            <w:tcW w:w="1005" w:type="dxa"/>
            <w:vMerge w:val="restart"/>
            <w:tcBorders>
              <w:top w:val="single" w:sz="4" w:space="0" w:color="4BACC6" w:themeColor="accent5"/>
            </w:tcBorders>
            <w:vAlign w:val="center"/>
          </w:tcPr>
          <w:p w:rsidR="00D22A98" w:rsidRPr="00741FC5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041A27" w:rsidRPr="00741FC5" w:rsidRDefault="00041A27" w:rsidP="00041A27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Look, read and write.</w:t>
            </w:r>
          </w:p>
          <w:p w:rsidR="00D22A98" w:rsidRPr="00741FC5" w:rsidRDefault="00041A27" w:rsidP="00041A27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Family </w:t>
            </w:r>
            <w:r w:rsidRPr="00741FC5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48)</w:t>
            </w:r>
          </w:p>
        </w:tc>
        <w:tc>
          <w:tcPr>
            <w:tcW w:w="1093" w:type="dxa"/>
            <w:tcBorders>
              <w:top w:val="single" w:sz="4" w:space="0" w:color="4BACC6" w:themeColor="accent5"/>
            </w:tcBorders>
            <w:vAlign w:val="center"/>
          </w:tcPr>
          <w:p w:rsidR="00D22A98" w:rsidRPr="00741FC5" w:rsidRDefault="00041A27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10 x 1 = 10</w:t>
            </w:r>
          </w:p>
        </w:tc>
        <w:tc>
          <w:tcPr>
            <w:tcW w:w="647" w:type="dxa"/>
            <w:vMerge w:val="restart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D22A98" w:rsidRPr="00741FC5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D22A98" w:rsidRPr="00741FC5" w:rsidTr="00B10E18">
        <w:trPr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D22A98" w:rsidRPr="00741FC5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D22A98" w:rsidRPr="00741FC5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041A27" w:rsidRPr="00741FC5" w:rsidRDefault="00041A27" w:rsidP="00041A27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Read and write the job.</w:t>
            </w:r>
          </w:p>
          <w:p w:rsidR="00D22A98" w:rsidRPr="00741FC5" w:rsidRDefault="00041A27" w:rsidP="00041A27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 xml:space="preserve">Jobs </w:t>
            </w:r>
            <w:r w:rsidRPr="00741FC5">
              <w:rPr>
                <w:rFonts w:ascii="Arial" w:hAnsi="Arial" w:cs="Arial"/>
                <w:color w:val="25BCF0"/>
                <w:sz w:val="14"/>
                <w:szCs w:val="14"/>
              </w:rPr>
              <w:t>(page 56)</w:t>
            </w:r>
          </w:p>
        </w:tc>
        <w:tc>
          <w:tcPr>
            <w:tcW w:w="1093" w:type="dxa"/>
            <w:tcBorders>
              <w:top w:val="single" w:sz="4" w:space="0" w:color="4BACC6" w:themeColor="accent5"/>
            </w:tcBorders>
            <w:vAlign w:val="center"/>
          </w:tcPr>
          <w:p w:rsidR="00D22A98" w:rsidRPr="00741FC5" w:rsidRDefault="00041A27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647" w:type="dxa"/>
            <w:vMerge/>
            <w:shd w:val="clear" w:color="auto" w:fill="DAEEF3" w:themeFill="accent5" w:themeFillTint="33"/>
          </w:tcPr>
          <w:p w:rsidR="00D22A98" w:rsidRPr="00741FC5" w:rsidRDefault="00D22A98" w:rsidP="00D22A98">
            <w:pPr>
              <w:rPr>
                <w:rFonts w:ascii="Arial" w:hAnsi="Arial" w:cs="Arial"/>
                <w:lang w:val="en-US"/>
              </w:rPr>
            </w:pPr>
          </w:p>
        </w:tc>
      </w:tr>
      <w:tr w:rsidR="00D22A98" w:rsidRPr="00741FC5" w:rsidTr="00B10E18">
        <w:trPr>
          <w:jc w:val="center"/>
        </w:trPr>
        <w:tc>
          <w:tcPr>
            <w:tcW w:w="1810" w:type="dxa"/>
            <w:vMerge w:val="restart"/>
            <w:shd w:val="clear" w:color="auto" w:fill="FDE9D9" w:themeFill="accent6" w:themeFillTint="33"/>
            <w:vAlign w:val="center"/>
          </w:tcPr>
          <w:p w:rsidR="00041A27" w:rsidRPr="00741FC5" w:rsidRDefault="00041A27" w:rsidP="00041A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Reading</w:t>
            </w:r>
          </w:p>
          <w:p w:rsidR="00041A27" w:rsidRPr="00741FC5" w:rsidRDefault="00041A27" w:rsidP="00041A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D22A98" w:rsidRPr="00741FC5" w:rsidRDefault="00041A27" w:rsidP="00041A27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R 4.3, 4.4, 4.5, 4.6</w:t>
            </w:r>
          </w:p>
        </w:tc>
        <w:tc>
          <w:tcPr>
            <w:tcW w:w="1005" w:type="dxa"/>
            <w:vMerge w:val="restart"/>
            <w:vAlign w:val="center"/>
          </w:tcPr>
          <w:p w:rsidR="00D22A98" w:rsidRPr="00741FC5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</w:tcPr>
          <w:p w:rsidR="00041A27" w:rsidRPr="00741FC5" w:rsidRDefault="00041A27" w:rsidP="00041A27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Read and write.</w:t>
            </w:r>
          </w:p>
          <w:p w:rsidR="00D22A98" w:rsidRPr="00741FC5" w:rsidRDefault="00041A27" w:rsidP="00041A27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Sentences related to the text</w:t>
            </w:r>
          </w:p>
        </w:tc>
        <w:tc>
          <w:tcPr>
            <w:tcW w:w="1093" w:type="dxa"/>
            <w:vAlign w:val="center"/>
          </w:tcPr>
          <w:p w:rsidR="00D22A98" w:rsidRPr="00741FC5" w:rsidRDefault="00D22A98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647" w:type="dxa"/>
            <w:vMerge w:val="restart"/>
            <w:shd w:val="clear" w:color="auto" w:fill="DAEEF3" w:themeFill="accent5" w:themeFillTint="33"/>
            <w:vAlign w:val="center"/>
          </w:tcPr>
          <w:p w:rsidR="00D22A98" w:rsidRPr="00741FC5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D22A98" w:rsidRPr="00741FC5" w:rsidTr="00B10E18">
        <w:trPr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D22A98" w:rsidRPr="00741FC5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D22A98" w:rsidRPr="00741FC5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</w:tcPr>
          <w:p w:rsidR="00041A27" w:rsidRPr="00741FC5" w:rsidRDefault="00041A27" w:rsidP="00041A27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Read and answer the questions.</w:t>
            </w:r>
          </w:p>
          <w:p w:rsidR="00D22A98" w:rsidRPr="00741FC5" w:rsidRDefault="00041A27" w:rsidP="00041A27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Two comprehension questions about a text and a personal question</w:t>
            </w:r>
          </w:p>
        </w:tc>
        <w:tc>
          <w:tcPr>
            <w:tcW w:w="1093" w:type="dxa"/>
            <w:vAlign w:val="center"/>
          </w:tcPr>
          <w:p w:rsidR="00D22A98" w:rsidRPr="00741FC5" w:rsidRDefault="00D22A98" w:rsidP="006856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2 x 3 = 6</w:t>
            </w:r>
          </w:p>
          <w:p w:rsidR="00D22A98" w:rsidRPr="00741FC5" w:rsidRDefault="00D22A98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1 x 4 = 4</w:t>
            </w:r>
          </w:p>
        </w:tc>
        <w:tc>
          <w:tcPr>
            <w:tcW w:w="647" w:type="dxa"/>
            <w:vMerge/>
            <w:shd w:val="clear" w:color="auto" w:fill="DAEEF3" w:themeFill="accent5" w:themeFillTint="33"/>
          </w:tcPr>
          <w:p w:rsidR="00D22A98" w:rsidRPr="00741FC5" w:rsidRDefault="00D22A98" w:rsidP="00D22A98">
            <w:pPr>
              <w:rPr>
                <w:rFonts w:ascii="Arial" w:hAnsi="Arial" w:cs="Arial"/>
                <w:lang w:val="en-US"/>
              </w:rPr>
            </w:pPr>
          </w:p>
        </w:tc>
      </w:tr>
      <w:tr w:rsidR="00D22A98" w:rsidRPr="00741FC5" w:rsidTr="00B10E18">
        <w:trPr>
          <w:jc w:val="center"/>
        </w:trPr>
        <w:tc>
          <w:tcPr>
            <w:tcW w:w="1810" w:type="dxa"/>
            <w:vMerge w:val="restart"/>
            <w:shd w:val="clear" w:color="auto" w:fill="FDE9D9" w:themeFill="accent6" w:themeFillTint="33"/>
            <w:vAlign w:val="center"/>
          </w:tcPr>
          <w:p w:rsidR="00041A27" w:rsidRPr="00741FC5" w:rsidRDefault="00041A27" w:rsidP="00041A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Grammar</w:t>
            </w:r>
          </w:p>
          <w:p w:rsidR="00041A27" w:rsidRPr="00741FC5" w:rsidRDefault="00041A27" w:rsidP="00041A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041A27" w:rsidRPr="00741FC5" w:rsidRDefault="00041A27" w:rsidP="00041A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LG 8.1, 8.3, 8.12,</w:t>
            </w:r>
          </w:p>
          <w:p w:rsidR="00D22A98" w:rsidRPr="00741FC5" w:rsidRDefault="00041A27" w:rsidP="00041A27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8.13, 8.28</w:t>
            </w:r>
          </w:p>
        </w:tc>
        <w:tc>
          <w:tcPr>
            <w:tcW w:w="1005" w:type="dxa"/>
            <w:vMerge w:val="restart"/>
            <w:vAlign w:val="center"/>
          </w:tcPr>
          <w:p w:rsidR="00D22A98" w:rsidRPr="00741FC5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3</w:t>
            </w:r>
          </w:p>
        </w:tc>
        <w:tc>
          <w:tcPr>
            <w:tcW w:w="5651" w:type="dxa"/>
          </w:tcPr>
          <w:p w:rsidR="00041A27" w:rsidRPr="00741FC5" w:rsidRDefault="00041A27" w:rsidP="00041A27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Read and write the sentences in the plural.</w:t>
            </w:r>
          </w:p>
          <w:p w:rsidR="00D22A98" w:rsidRPr="00741FC5" w:rsidRDefault="00041A27" w:rsidP="00041A27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 xml:space="preserve">Plural of nouns </w:t>
            </w:r>
            <w:r w:rsidRPr="00741FC5">
              <w:rPr>
                <w:rFonts w:ascii="Arial" w:hAnsi="Arial" w:cs="Arial"/>
                <w:color w:val="25BCF0"/>
                <w:sz w:val="14"/>
                <w:szCs w:val="14"/>
              </w:rPr>
              <w:t>(page 55)</w:t>
            </w:r>
          </w:p>
        </w:tc>
        <w:tc>
          <w:tcPr>
            <w:tcW w:w="1093" w:type="dxa"/>
            <w:vAlign w:val="center"/>
          </w:tcPr>
          <w:p w:rsidR="00D22A98" w:rsidRPr="00741FC5" w:rsidRDefault="00336D5B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10 x 1 = 10</w:t>
            </w:r>
          </w:p>
        </w:tc>
        <w:tc>
          <w:tcPr>
            <w:tcW w:w="647" w:type="dxa"/>
            <w:vMerge w:val="restart"/>
            <w:shd w:val="clear" w:color="auto" w:fill="DAEEF3" w:themeFill="accent5" w:themeFillTint="33"/>
            <w:vAlign w:val="center"/>
          </w:tcPr>
          <w:p w:rsidR="00D22A98" w:rsidRPr="00741FC5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D22A98" w:rsidRPr="00741FC5" w:rsidTr="00B10E18">
        <w:trPr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D22A98" w:rsidRPr="00741FC5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D22A98" w:rsidRPr="00741FC5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</w:tcPr>
          <w:p w:rsidR="00041A27" w:rsidRPr="00741FC5" w:rsidRDefault="00041A27" w:rsidP="00041A27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2. Read and circle the correct word. </w:t>
            </w:r>
          </w:p>
          <w:p w:rsidR="00D22A98" w:rsidRPr="00741FC5" w:rsidRDefault="00041A27" w:rsidP="00041A27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Personal pronouns: subject and object forms </w:t>
            </w:r>
            <w:r w:rsidRPr="00741FC5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62)</w:t>
            </w:r>
          </w:p>
        </w:tc>
        <w:tc>
          <w:tcPr>
            <w:tcW w:w="1093" w:type="dxa"/>
            <w:vAlign w:val="center"/>
          </w:tcPr>
          <w:p w:rsidR="00D22A98" w:rsidRPr="00741FC5" w:rsidRDefault="00041A27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5 x 1</w:t>
            </w:r>
            <w:r w:rsidR="006856D0" w:rsidRPr="00741FC5">
              <w:rPr>
                <w:rFonts w:ascii="Arial" w:hAnsi="Arial" w:cs="Arial"/>
                <w:color w:val="232322"/>
                <w:sz w:val="16"/>
                <w:szCs w:val="16"/>
              </w:rPr>
              <w:t xml:space="preserve"> = 5</w:t>
            </w:r>
          </w:p>
        </w:tc>
        <w:tc>
          <w:tcPr>
            <w:tcW w:w="647" w:type="dxa"/>
            <w:vMerge/>
            <w:shd w:val="clear" w:color="auto" w:fill="DAEEF3" w:themeFill="accent5" w:themeFillTint="33"/>
          </w:tcPr>
          <w:p w:rsidR="00D22A98" w:rsidRPr="00741FC5" w:rsidRDefault="00D22A98" w:rsidP="00D22A98">
            <w:pPr>
              <w:rPr>
                <w:rFonts w:ascii="Arial" w:hAnsi="Arial" w:cs="Arial"/>
                <w:lang w:val="en-US"/>
              </w:rPr>
            </w:pPr>
          </w:p>
        </w:tc>
      </w:tr>
      <w:tr w:rsidR="00D22A98" w:rsidRPr="00741FC5" w:rsidTr="00B10E18">
        <w:trPr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D22A98" w:rsidRPr="00741FC5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D22A98" w:rsidRPr="00741FC5" w:rsidRDefault="00D22A98" w:rsidP="00D22A9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</w:tcPr>
          <w:p w:rsidR="00041A27" w:rsidRPr="00741FC5" w:rsidRDefault="00041A27" w:rsidP="00041A27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3. Read, choose and write the correct word.</w:t>
            </w:r>
          </w:p>
          <w:p w:rsidR="00D22A98" w:rsidRPr="00741FC5" w:rsidRDefault="00041A27" w:rsidP="00041A27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 xml:space="preserve">Possessive pronouns </w:t>
            </w:r>
            <w:r w:rsidRPr="00741FC5">
              <w:rPr>
                <w:rFonts w:ascii="Arial" w:hAnsi="Arial" w:cs="Arial"/>
                <w:color w:val="25BCF0"/>
                <w:sz w:val="14"/>
                <w:szCs w:val="14"/>
              </w:rPr>
              <w:t>(pages 50-51)</w:t>
            </w:r>
          </w:p>
        </w:tc>
        <w:tc>
          <w:tcPr>
            <w:tcW w:w="1093" w:type="dxa"/>
            <w:vAlign w:val="center"/>
          </w:tcPr>
          <w:p w:rsidR="00D22A98" w:rsidRPr="00741FC5" w:rsidRDefault="00041A27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5 x 1</w:t>
            </w:r>
            <w:r w:rsidR="006856D0" w:rsidRPr="00741FC5">
              <w:rPr>
                <w:rFonts w:ascii="Arial" w:hAnsi="Arial" w:cs="Arial"/>
                <w:color w:val="232322"/>
                <w:sz w:val="16"/>
                <w:szCs w:val="16"/>
              </w:rPr>
              <w:t xml:space="preserve"> = 5</w:t>
            </w:r>
          </w:p>
        </w:tc>
        <w:tc>
          <w:tcPr>
            <w:tcW w:w="647" w:type="dxa"/>
            <w:vMerge/>
            <w:shd w:val="clear" w:color="auto" w:fill="DAEEF3" w:themeFill="accent5" w:themeFillTint="33"/>
          </w:tcPr>
          <w:p w:rsidR="00D22A98" w:rsidRPr="00741FC5" w:rsidRDefault="00D22A98" w:rsidP="00D22A98">
            <w:pPr>
              <w:rPr>
                <w:rFonts w:ascii="Arial" w:hAnsi="Arial" w:cs="Arial"/>
                <w:lang w:val="en-US"/>
              </w:rPr>
            </w:pPr>
          </w:p>
        </w:tc>
      </w:tr>
      <w:tr w:rsidR="006856D0" w:rsidRPr="00741FC5" w:rsidTr="00B10E18">
        <w:trPr>
          <w:jc w:val="center"/>
        </w:trPr>
        <w:tc>
          <w:tcPr>
            <w:tcW w:w="1810" w:type="dxa"/>
            <w:vMerge w:val="restart"/>
            <w:shd w:val="clear" w:color="auto" w:fill="FDE9D9" w:themeFill="accent6" w:themeFillTint="33"/>
            <w:vAlign w:val="center"/>
          </w:tcPr>
          <w:p w:rsidR="00041A27" w:rsidRPr="00741FC5" w:rsidRDefault="00041A27" w:rsidP="00041A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Writing</w:t>
            </w:r>
          </w:p>
          <w:p w:rsidR="006856D0" w:rsidRPr="00741FC5" w:rsidRDefault="00041A27" w:rsidP="00041A27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Metas: W 5.1, 6</w:t>
            </w:r>
          </w:p>
        </w:tc>
        <w:tc>
          <w:tcPr>
            <w:tcW w:w="1005" w:type="dxa"/>
            <w:vMerge w:val="restart"/>
            <w:vAlign w:val="center"/>
          </w:tcPr>
          <w:p w:rsidR="006856D0" w:rsidRPr="00741FC5" w:rsidRDefault="006856D0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</w:tcPr>
          <w:p w:rsidR="00041A27" w:rsidRPr="00741FC5" w:rsidRDefault="00041A27" w:rsidP="00041A27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Read and answer about you.</w:t>
            </w:r>
          </w:p>
          <w:p w:rsidR="006856D0" w:rsidRPr="00741FC5" w:rsidRDefault="00041A27" w:rsidP="00041A27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>Personal questions</w:t>
            </w:r>
          </w:p>
        </w:tc>
        <w:tc>
          <w:tcPr>
            <w:tcW w:w="1093" w:type="dxa"/>
            <w:vAlign w:val="center"/>
          </w:tcPr>
          <w:p w:rsidR="006856D0" w:rsidRPr="00741FC5" w:rsidRDefault="006856D0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647" w:type="dxa"/>
            <w:vMerge w:val="restart"/>
            <w:shd w:val="clear" w:color="auto" w:fill="DAEEF3" w:themeFill="accent5" w:themeFillTint="33"/>
            <w:vAlign w:val="center"/>
          </w:tcPr>
          <w:p w:rsidR="006856D0" w:rsidRPr="00741FC5" w:rsidRDefault="006856D0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6856D0" w:rsidRPr="00741FC5" w:rsidTr="00B10E18">
        <w:trPr>
          <w:jc w:val="center"/>
        </w:trPr>
        <w:tc>
          <w:tcPr>
            <w:tcW w:w="1810" w:type="dxa"/>
            <w:vMerge/>
            <w:tcBorders>
              <w:bottom w:val="nil"/>
            </w:tcBorders>
            <w:shd w:val="clear" w:color="auto" w:fill="FDE9D9" w:themeFill="accent6" w:themeFillTint="33"/>
          </w:tcPr>
          <w:p w:rsidR="006856D0" w:rsidRPr="00741FC5" w:rsidRDefault="006856D0" w:rsidP="006856D0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tcBorders>
              <w:bottom w:val="nil"/>
            </w:tcBorders>
          </w:tcPr>
          <w:p w:rsidR="006856D0" w:rsidRPr="00741FC5" w:rsidRDefault="006856D0" w:rsidP="006856D0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  <w:tcBorders>
              <w:bottom w:val="nil"/>
            </w:tcBorders>
          </w:tcPr>
          <w:p w:rsidR="006856D0" w:rsidRPr="00741FC5" w:rsidRDefault="00041A27" w:rsidP="006856D0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</w:rPr>
              <w:t>2. Describe a famous family.</w:t>
            </w:r>
          </w:p>
        </w:tc>
        <w:tc>
          <w:tcPr>
            <w:tcW w:w="1093" w:type="dxa"/>
            <w:tcBorders>
              <w:bottom w:val="nil"/>
            </w:tcBorders>
            <w:vAlign w:val="center"/>
          </w:tcPr>
          <w:p w:rsidR="006856D0" w:rsidRPr="00741FC5" w:rsidRDefault="006856D0" w:rsidP="006856D0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647" w:type="dxa"/>
            <w:vMerge/>
            <w:tcBorders>
              <w:bottom w:val="nil"/>
            </w:tcBorders>
            <w:shd w:val="clear" w:color="auto" w:fill="DAEEF3" w:themeFill="accent5" w:themeFillTint="33"/>
          </w:tcPr>
          <w:p w:rsidR="006856D0" w:rsidRPr="00741FC5" w:rsidRDefault="006856D0" w:rsidP="006856D0">
            <w:pPr>
              <w:rPr>
                <w:rFonts w:ascii="Arial" w:hAnsi="Arial" w:cs="Arial"/>
                <w:lang w:val="en-US"/>
              </w:rPr>
            </w:pPr>
          </w:p>
        </w:tc>
      </w:tr>
      <w:tr w:rsidR="006856D0" w:rsidRPr="00741FC5" w:rsidTr="00B10E18">
        <w:trPr>
          <w:jc w:val="center"/>
        </w:trPr>
        <w:tc>
          <w:tcPr>
            <w:tcW w:w="9559" w:type="dxa"/>
            <w:gridSpan w:val="4"/>
            <w:tcBorders>
              <w:top w:val="nil"/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</w:tcPr>
          <w:p w:rsidR="006856D0" w:rsidRPr="00741FC5" w:rsidRDefault="006856D0" w:rsidP="006856D0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47" w:type="dxa"/>
            <w:tcBorders>
              <w:top w:val="nil"/>
              <w:left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6856D0" w:rsidRPr="00741FC5" w:rsidRDefault="006856D0" w:rsidP="006856D0">
            <w:pPr>
              <w:rPr>
                <w:rFonts w:ascii="Arial" w:hAnsi="Arial" w:cs="Arial"/>
                <w:b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6"/>
                <w:szCs w:val="16"/>
              </w:rPr>
              <w:t>100%</w:t>
            </w:r>
          </w:p>
        </w:tc>
      </w:tr>
    </w:tbl>
    <w:p w:rsidR="00D22A98" w:rsidRPr="00741FC5" w:rsidRDefault="00D22A98" w:rsidP="00B10E18">
      <w:pPr>
        <w:spacing w:after="0"/>
        <w:rPr>
          <w:rFonts w:ascii="Arial" w:hAnsi="Arial" w:cs="Arial"/>
          <w:sz w:val="12"/>
          <w:szCs w:val="12"/>
          <w:lang w:val="en-US"/>
        </w:rPr>
      </w:pPr>
    </w:p>
    <w:tbl>
      <w:tblPr>
        <w:tblStyle w:val="TableGrid"/>
        <w:tblW w:w="10206" w:type="dxa"/>
        <w:jc w:val="center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0"/>
        <w:gridCol w:w="1005"/>
        <w:gridCol w:w="5651"/>
        <w:gridCol w:w="1093"/>
        <w:gridCol w:w="647"/>
      </w:tblGrid>
      <w:tr w:rsidR="006856D0" w:rsidRPr="00741FC5" w:rsidTr="00B10E18">
        <w:trPr>
          <w:jc w:val="center"/>
        </w:trPr>
        <w:tc>
          <w:tcPr>
            <w:tcW w:w="1810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6856D0" w:rsidRPr="00741FC5" w:rsidRDefault="006856D0" w:rsidP="006856D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en-US"/>
              </w:rPr>
              <w:t>TEST B</w:t>
            </w:r>
          </w:p>
          <w:p w:rsidR="006856D0" w:rsidRPr="00741FC5" w:rsidRDefault="006856D0" w:rsidP="006856D0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FFFFFF"/>
                <w:sz w:val="18"/>
                <w:szCs w:val="18"/>
                <w:lang w:val="en-US"/>
              </w:rPr>
              <w:t>Easy-to-correct</w:t>
            </w:r>
          </w:p>
        </w:tc>
        <w:tc>
          <w:tcPr>
            <w:tcW w:w="1005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6856D0" w:rsidRPr="00741FC5" w:rsidRDefault="006856D0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b/>
                <w:color w:val="232322"/>
                <w:sz w:val="16"/>
                <w:szCs w:val="16"/>
              </w:rPr>
              <w:t>No. of</w:t>
            </w:r>
          </w:p>
          <w:p w:rsidR="006856D0" w:rsidRPr="00741FC5" w:rsidRDefault="006856D0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questions</w:t>
            </w:r>
          </w:p>
        </w:tc>
        <w:tc>
          <w:tcPr>
            <w:tcW w:w="5651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6856D0" w:rsidRPr="00741FC5" w:rsidRDefault="006856D0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6"/>
                <w:szCs w:val="16"/>
              </w:rPr>
              <w:t>Types of questions</w:t>
            </w:r>
          </w:p>
        </w:tc>
        <w:tc>
          <w:tcPr>
            <w:tcW w:w="1093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6856D0" w:rsidRPr="00741FC5" w:rsidRDefault="006856D0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b/>
                <w:color w:val="232322"/>
                <w:sz w:val="16"/>
                <w:szCs w:val="16"/>
              </w:rPr>
              <w:t>Marks per</w:t>
            </w:r>
          </w:p>
          <w:p w:rsidR="006856D0" w:rsidRPr="00741FC5" w:rsidRDefault="006856D0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</w:t>
            </w:r>
          </w:p>
        </w:tc>
        <w:tc>
          <w:tcPr>
            <w:tcW w:w="647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6856D0" w:rsidRPr="00741FC5" w:rsidRDefault="006856D0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6"/>
                <w:szCs w:val="16"/>
              </w:rPr>
              <w:t>Total</w:t>
            </w:r>
          </w:p>
        </w:tc>
      </w:tr>
      <w:tr w:rsidR="006856D0" w:rsidRPr="00741FC5" w:rsidTr="00B10E18">
        <w:trPr>
          <w:jc w:val="center"/>
        </w:trPr>
        <w:tc>
          <w:tcPr>
            <w:tcW w:w="1810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CD38D9" w:rsidRPr="00741FC5" w:rsidRDefault="00CD38D9" w:rsidP="00CD38D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Listening</w:t>
            </w:r>
          </w:p>
          <w:p w:rsidR="00CD38D9" w:rsidRPr="00741FC5" w:rsidRDefault="00CD38D9" w:rsidP="00CD38D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6856D0" w:rsidRPr="00741FC5" w:rsidRDefault="00CD38D9" w:rsidP="00CD38D9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L 1, 2, 3, 4, 5</w:t>
            </w:r>
          </w:p>
        </w:tc>
        <w:tc>
          <w:tcPr>
            <w:tcW w:w="1005" w:type="dxa"/>
            <w:vMerge w:val="restart"/>
            <w:tcBorders>
              <w:top w:val="single" w:sz="4" w:space="0" w:color="4BACC6" w:themeColor="accent5"/>
            </w:tcBorders>
            <w:vAlign w:val="center"/>
          </w:tcPr>
          <w:p w:rsidR="006856D0" w:rsidRPr="00741FC5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041A27" w:rsidRPr="00741FC5" w:rsidRDefault="00041A27" w:rsidP="00041A27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Listen and write.</w:t>
            </w:r>
          </w:p>
          <w:p w:rsidR="006856D0" w:rsidRPr="00741FC5" w:rsidRDefault="00041A27" w:rsidP="00041A27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Family and psychological features </w:t>
            </w:r>
            <w:r w:rsidRPr="00741FC5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(pages 48, 52)</w:t>
            </w:r>
          </w:p>
        </w:tc>
        <w:tc>
          <w:tcPr>
            <w:tcW w:w="1093" w:type="dxa"/>
            <w:tcBorders>
              <w:top w:val="single" w:sz="4" w:space="0" w:color="4BACC6" w:themeColor="accent5"/>
            </w:tcBorders>
            <w:vAlign w:val="center"/>
          </w:tcPr>
          <w:p w:rsidR="006856D0" w:rsidRPr="00741FC5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647" w:type="dxa"/>
            <w:vMerge w:val="restart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6856D0" w:rsidRPr="00741FC5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6856D0" w:rsidRPr="00741FC5" w:rsidTr="00B10E18">
        <w:trPr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6856D0" w:rsidRPr="00741FC5" w:rsidRDefault="006856D0" w:rsidP="00CD38D9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6856D0" w:rsidRPr="00741FC5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041A27" w:rsidRPr="00741FC5" w:rsidRDefault="00041A27" w:rsidP="00041A27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Listen and draw a line.</w:t>
            </w:r>
          </w:p>
          <w:p w:rsidR="006856D0" w:rsidRPr="00741FC5" w:rsidRDefault="00041A27" w:rsidP="00041A27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 xml:space="preserve">Jobs </w:t>
            </w:r>
            <w:r w:rsidRPr="00741FC5">
              <w:rPr>
                <w:rFonts w:ascii="Arial" w:hAnsi="Arial" w:cs="Arial"/>
                <w:color w:val="25BCF0"/>
                <w:sz w:val="14"/>
                <w:szCs w:val="14"/>
              </w:rPr>
              <w:t>(page 60)</w:t>
            </w:r>
          </w:p>
        </w:tc>
        <w:tc>
          <w:tcPr>
            <w:tcW w:w="1093" w:type="dxa"/>
            <w:tcBorders>
              <w:top w:val="single" w:sz="4" w:space="0" w:color="4BACC6" w:themeColor="accent5"/>
            </w:tcBorders>
            <w:vAlign w:val="center"/>
          </w:tcPr>
          <w:p w:rsidR="006856D0" w:rsidRPr="00741FC5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647" w:type="dxa"/>
            <w:vMerge/>
            <w:shd w:val="clear" w:color="auto" w:fill="DAEEF3" w:themeFill="accent5" w:themeFillTint="33"/>
          </w:tcPr>
          <w:p w:rsidR="006856D0" w:rsidRPr="00741FC5" w:rsidRDefault="006856D0" w:rsidP="00761F1E">
            <w:pPr>
              <w:rPr>
                <w:rFonts w:ascii="Arial" w:hAnsi="Arial" w:cs="Arial"/>
                <w:lang w:val="en-US"/>
              </w:rPr>
            </w:pPr>
          </w:p>
        </w:tc>
      </w:tr>
      <w:tr w:rsidR="006856D0" w:rsidRPr="00741FC5" w:rsidTr="00B10E18">
        <w:trPr>
          <w:jc w:val="center"/>
        </w:trPr>
        <w:tc>
          <w:tcPr>
            <w:tcW w:w="1810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041A27" w:rsidRPr="00741FC5" w:rsidRDefault="00041A27" w:rsidP="00041A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Vocabulary</w:t>
            </w:r>
          </w:p>
          <w:p w:rsidR="00041A27" w:rsidRPr="00741FC5" w:rsidRDefault="00041A27" w:rsidP="00041A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Metas: ID 6.3, 8.1,</w:t>
            </w:r>
          </w:p>
          <w:p w:rsidR="006856D0" w:rsidRPr="00741FC5" w:rsidRDefault="00041A27" w:rsidP="00041A27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8.2, 8.3</w:t>
            </w:r>
          </w:p>
        </w:tc>
        <w:tc>
          <w:tcPr>
            <w:tcW w:w="1005" w:type="dxa"/>
            <w:vMerge w:val="restart"/>
            <w:tcBorders>
              <w:top w:val="single" w:sz="4" w:space="0" w:color="4BACC6" w:themeColor="accent5"/>
            </w:tcBorders>
            <w:vAlign w:val="center"/>
          </w:tcPr>
          <w:p w:rsidR="006856D0" w:rsidRPr="00741FC5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041A27" w:rsidRPr="00741FC5" w:rsidRDefault="00041A27" w:rsidP="00041A27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Look, read and circle.</w:t>
            </w:r>
          </w:p>
          <w:p w:rsidR="006856D0" w:rsidRPr="00741FC5" w:rsidRDefault="00041A27" w:rsidP="00041A27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Family </w:t>
            </w:r>
            <w:r w:rsidRPr="00741FC5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48)</w:t>
            </w:r>
          </w:p>
        </w:tc>
        <w:tc>
          <w:tcPr>
            <w:tcW w:w="1093" w:type="dxa"/>
            <w:tcBorders>
              <w:top w:val="single" w:sz="4" w:space="0" w:color="4BACC6" w:themeColor="accent5"/>
            </w:tcBorders>
            <w:vAlign w:val="center"/>
          </w:tcPr>
          <w:p w:rsidR="006856D0" w:rsidRPr="00741FC5" w:rsidRDefault="00041A27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10 x 1 = 10</w:t>
            </w:r>
          </w:p>
        </w:tc>
        <w:tc>
          <w:tcPr>
            <w:tcW w:w="647" w:type="dxa"/>
            <w:vMerge w:val="restart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6856D0" w:rsidRPr="00741FC5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6856D0" w:rsidRPr="00741FC5" w:rsidTr="00B10E18">
        <w:trPr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6856D0" w:rsidRPr="00741FC5" w:rsidRDefault="006856D0" w:rsidP="00CD38D9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6856D0" w:rsidRPr="00741FC5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041A27" w:rsidRPr="00741FC5" w:rsidRDefault="00041A27" w:rsidP="00041A27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Read and draw a line.</w:t>
            </w:r>
          </w:p>
          <w:p w:rsidR="006856D0" w:rsidRPr="00741FC5" w:rsidRDefault="00041A27" w:rsidP="00041A27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 xml:space="preserve">Jobs </w:t>
            </w:r>
            <w:r w:rsidRPr="00741FC5">
              <w:rPr>
                <w:rFonts w:ascii="Arial" w:hAnsi="Arial" w:cs="Arial"/>
                <w:color w:val="25BCF0"/>
                <w:sz w:val="14"/>
                <w:szCs w:val="14"/>
              </w:rPr>
              <w:t>(page 56)</w:t>
            </w:r>
          </w:p>
        </w:tc>
        <w:tc>
          <w:tcPr>
            <w:tcW w:w="1093" w:type="dxa"/>
            <w:tcBorders>
              <w:top w:val="single" w:sz="4" w:space="0" w:color="4BACC6" w:themeColor="accent5"/>
            </w:tcBorders>
            <w:vAlign w:val="center"/>
          </w:tcPr>
          <w:p w:rsidR="006856D0" w:rsidRPr="00741FC5" w:rsidRDefault="00041A27" w:rsidP="00041A27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5</w:t>
            </w:r>
            <w:r w:rsidR="006856D0" w:rsidRPr="00741FC5">
              <w:rPr>
                <w:rFonts w:ascii="Arial" w:hAnsi="Arial" w:cs="Arial"/>
                <w:color w:val="232322"/>
                <w:sz w:val="16"/>
                <w:szCs w:val="16"/>
              </w:rPr>
              <w:t xml:space="preserve"> x 2 = 1</w:t>
            </w: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0</w:t>
            </w:r>
          </w:p>
        </w:tc>
        <w:tc>
          <w:tcPr>
            <w:tcW w:w="647" w:type="dxa"/>
            <w:vMerge/>
            <w:shd w:val="clear" w:color="auto" w:fill="DAEEF3" w:themeFill="accent5" w:themeFillTint="33"/>
          </w:tcPr>
          <w:p w:rsidR="006856D0" w:rsidRPr="00741FC5" w:rsidRDefault="006856D0" w:rsidP="00761F1E">
            <w:pPr>
              <w:rPr>
                <w:rFonts w:ascii="Arial" w:hAnsi="Arial" w:cs="Arial"/>
                <w:lang w:val="en-US"/>
              </w:rPr>
            </w:pPr>
          </w:p>
        </w:tc>
      </w:tr>
      <w:tr w:rsidR="00B10E18" w:rsidRPr="00741FC5" w:rsidTr="00B10E18">
        <w:trPr>
          <w:jc w:val="center"/>
        </w:trPr>
        <w:tc>
          <w:tcPr>
            <w:tcW w:w="1810" w:type="dxa"/>
            <w:vMerge w:val="restart"/>
            <w:shd w:val="clear" w:color="auto" w:fill="FDE9D9" w:themeFill="accent6" w:themeFillTint="33"/>
            <w:vAlign w:val="center"/>
          </w:tcPr>
          <w:p w:rsidR="00041A27" w:rsidRPr="00741FC5" w:rsidRDefault="00041A27" w:rsidP="00041A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Reading</w:t>
            </w:r>
          </w:p>
          <w:p w:rsidR="00041A27" w:rsidRPr="00741FC5" w:rsidRDefault="00041A27" w:rsidP="00041A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B10E18" w:rsidRPr="00741FC5" w:rsidRDefault="00041A27" w:rsidP="00041A27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R 4.3, 4.4, 4.5, 4.6</w:t>
            </w:r>
          </w:p>
        </w:tc>
        <w:tc>
          <w:tcPr>
            <w:tcW w:w="1005" w:type="dxa"/>
            <w:vMerge w:val="restart"/>
            <w:vAlign w:val="center"/>
          </w:tcPr>
          <w:p w:rsidR="00B10E18" w:rsidRPr="00741FC5" w:rsidRDefault="00041A27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</w:tcPr>
          <w:p w:rsidR="00041A27" w:rsidRPr="00741FC5" w:rsidRDefault="00041A27" w:rsidP="00041A27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Read and write T (True) or F (False).</w:t>
            </w:r>
          </w:p>
          <w:p w:rsidR="00B10E18" w:rsidRPr="00741FC5" w:rsidRDefault="00041A27" w:rsidP="00041A27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Sentences related to the text</w:t>
            </w:r>
          </w:p>
        </w:tc>
        <w:tc>
          <w:tcPr>
            <w:tcW w:w="1093" w:type="dxa"/>
            <w:vAlign w:val="center"/>
          </w:tcPr>
          <w:p w:rsidR="00B10E18" w:rsidRPr="00741FC5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647" w:type="dxa"/>
            <w:vMerge w:val="restart"/>
            <w:shd w:val="clear" w:color="auto" w:fill="DAEEF3" w:themeFill="accent5" w:themeFillTint="33"/>
            <w:vAlign w:val="center"/>
          </w:tcPr>
          <w:p w:rsidR="00B10E18" w:rsidRPr="00741FC5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041A27" w:rsidRPr="00741FC5" w:rsidTr="00041A27">
        <w:trPr>
          <w:trHeight w:val="379"/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041A27" w:rsidRPr="00741FC5" w:rsidRDefault="00041A27" w:rsidP="00CD38D9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041A27" w:rsidRPr="00741FC5" w:rsidRDefault="00041A27" w:rsidP="00761F1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</w:tcPr>
          <w:p w:rsidR="00041A27" w:rsidRPr="00741FC5" w:rsidRDefault="00041A27" w:rsidP="00041A27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Read the questions and complete the answers.</w:t>
            </w:r>
          </w:p>
          <w:p w:rsidR="00041A27" w:rsidRPr="00741FC5" w:rsidRDefault="00041A27" w:rsidP="00041A27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Two comprehension questions about a text and a personal question</w:t>
            </w:r>
          </w:p>
        </w:tc>
        <w:tc>
          <w:tcPr>
            <w:tcW w:w="1093" w:type="dxa"/>
            <w:vAlign w:val="center"/>
          </w:tcPr>
          <w:p w:rsidR="00041A27" w:rsidRPr="00741FC5" w:rsidRDefault="00041A27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2 x 3 = 6</w:t>
            </w:r>
          </w:p>
          <w:p w:rsidR="00041A27" w:rsidRPr="00741FC5" w:rsidRDefault="00041A27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1 x 4 = 4</w:t>
            </w:r>
          </w:p>
        </w:tc>
        <w:tc>
          <w:tcPr>
            <w:tcW w:w="647" w:type="dxa"/>
            <w:vMerge/>
            <w:shd w:val="clear" w:color="auto" w:fill="DAEEF3" w:themeFill="accent5" w:themeFillTint="33"/>
          </w:tcPr>
          <w:p w:rsidR="00041A27" w:rsidRPr="00741FC5" w:rsidRDefault="00041A27" w:rsidP="00761F1E">
            <w:pPr>
              <w:rPr>
                <w:rFonts w:ascii="Arial" w:hAnsi="Arial" w:cs="Arial"/>
                <w:lang w:val="en-US"/>
              </w:rPr>
            </w:pPr>
          </w:p>
        </w:tc>
      </w:tr>
      <w:tr w:rsidR="006856D0" w:rsidRPr="00741FC5" w:rsidTr="00B10E18">
        <w:trPr>
          <w:jc w:val="center"/>
        </w:trPr>
        <w:tc>
          <w:tcPr>
            <w:tcW w:w="1810" w:type="dxa"/>
            <w:vMerge w:val="restart"/>
            <w:shd w:val="clear" w:color="auto" w:fill="FDE9D9" w:themeFill="accent6" w:themeFillTint="33"/>
            <w:vAlign w:val="center"/>
          </w:tcPr>
          <w:p w:rsidR="00041A27" w:rsidRPr="00741FC5" w:rsidRDefault="00041A27" w:rsidP="00041A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Grammar</w:t>
            </w:r>
          </w:p>
          <w:p w:rsidR="00041A27" w:rsidRPr="00741FC5" w:rsidRDefault="00041A27" w:rsidP="00041A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041A27" w:rsidRPr="00741FC5" w:rsidRDefault="00041A27" w:rsidP="00041A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LG 8.1, 8.3, 8.12,</w:t>
            </w:r>
          </w:p>
          <w:p w:rsidR="006856D0" w:rsidRPr="00741FC5" w:rsidRDefault="00041A27" w:rsidP="00041A27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8.13, 8.28</w:t>
            </w:r>
          </w:p>
        </w:tc>
        <w:tc>
          <w:tcPr>
            <w:tcW w:w="1005" w:type="dxa"/>
            <w:vMerge w:val="restart"/>
            <w:vAlign w:val="center"/>
          </w:tcPr>
          <w:p w:rsidR="006856D0" w:rsidRPr="00741FC5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3</w:t>
            </w:r>
          </w:p>
        </w:tc>
        <w:tc>
          <w:tcPr>
            <w:tcW w:w="5651" w:type="dxa"/>
          </w:tcPr>
          <w:p w:rsidR="000B07D3" w:rsidRPr="00741FC5" w:rsidRDefault="000B07D3" w:rsidP="000B07D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Read and write the words in the plural.</w:t>
            </w:r>
          </w:p>
          <w:p w:rsidR="006856D0" w:rsidRPr="00741FC5" w:rsidRDefault="000B07D3" w:rsidP="000B07D3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 xml:space="preserve">Plural of nouns </w:t>
            </w:r>
            <w:r w:rsidRPr="00741FC5">
              <w:rPr>
                <w:rFonts w:ascii="Arial" w:hAnsi="Arial" w:cs="Arial"/>
                <w:color w:val="25BCF0"/>
                <w:sz w:val="14"/>
                <w:szCs w:val="14"/>
              </w:rPr>
              <w:t>(page 55)</w:t>
            </w:r>
          </w:p>
        </w:tc>
        <w:tc>
          <w:tcPr>
            <w:tcW w:w="1093" w:type="dxa"/>
            <w:vAlign w:val="center"/>
          </w:tcPr>
          <w:p w:rsidR="006856D0" w:rsidRPr="00741FC5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10 x 1 = 10</w:t>
            </w:r>
          </w:p>
        </w:tc>
        <w:tc>
          <w:tcPr>
            <w:tcW w:w="647" w:type="dxa"/>
            <w:vMerge w:val="restart"/>
            <w:shd w:val="clear" w:color="auto" w:fill="DAEEF3" w:themeFill="accent5" w:themeFillTint="33"/>
            <w:vAlign w:val="center"/>
          </w:tcPr>
          <w:p w:rsidR="006856D0" w:rsidRPr="00741FC5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6856D0" w:rsidRPr="00741FC5" w:rsidTr="00B10E18">
        <w:trPr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6856D0" w:rsidRPr="00741FC5" w:rsidRDefault="006856D0" w:rsidP="00CD38D9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6856D0" w:rsidRPr="00741FC5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</w:tcPr>
          <w:p w:rsidR="000B07D3" w:rsidRPr="00741FC5" w:rsidRDefault="000B07D3" w:rsidP="000B07D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2. Read and tick the correct word. </w:t>
            </w:r>
          </w:p>
          <w:p w:rsidR="006856D0" w:rsidRPr="00741FC5" w:rsidRDefault="000B07D3" w:rsidP="000B07D3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Personal pronouns: subject and object forms </w:t>
            </w:r>
            <w:r w:rsidRPr="00741FC5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62)</w:t>
            </w:r>
          </w:p>
        </w:tc>
        <w:tc>
          <w:tcPr>
            <w:tcW w:w="1093" w:type="dxa"/>
            <w:vAlign w:val="center"/>
          </w:tcPr>
          <w:p w:rsidR="006856D0" w:rsidRPr="00741FC5" w:rsidRDefault="000B07D3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5 x 1</w:t>
            </w:r>
            <w:r w:rsidR="006856D0" w:rsidRPr="00741FC5">
              <w:rPr>
                <w:rFonts w:ascii="Arial" w:hAnsi="Arial" w:cs="Arial"/>
                <w:color w:val="232322"/>
                <w:sz w:val="16"/>
                <w:szCs w:val="16"/>
              </w:rPr>
              <w:t xml:space="preserve"> = 5</w:t>
            </w:r>
          </w:p>
        </w:tc>
        <w:tc>
          <w:tcPr>
            <w:tcW w:w="647" w:type="dxa"/>
            <w:vMerge/>
            <w:shd w:val="clear" w:color="auto" w:fill="DAEEF3" w:themeFill="accent5" w:themeFillTint="33"/>
          </w:tcPr>
          <w:p w:rsidR="006856D0" w:rsidRPr="00741FC5" w:rsidRDefault="006856D0" w:rsidP="00761F1E">
            <w:pPr>
              <w:rPr>
                <w:rFonts w:ascii="Arial" w:hAnsi="Arial" w:cs="Arial"/>
                <w:lang w:val="en-US"/>
              </w:rPr>
            </w:pPr>
          </w:p>
        </w:tc>
      </w:tr>
      <w:tr w:rsidR="006856D0" w:rsidRPr="00741FC5" w:rsidTr="00B10E18">
        <w:trPr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6856D0" w:rsidRPr="00741FC5" w:rsidRDefault="006856D0" w:rsidP="00CD38D9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6856D0" w:rsidRPr="00741FC5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</w:tcPr>
          <w:p w:rsidR="000B07D3" w:rsidRPr="00741FC5" w:rsidRDefault="000B07D3" w:rsidP="000B07D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3. Read and circle the correct word.</w:t>
            </w:r>
          </w:p>
          <w:p w:rsidR="006856D0" w:rsidRPr="00741FC5" w:rsidRDefault="000B07D3" w:rsidP="000B07D3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 xml:space="preserve">Possessive pronouns </w:t>
            </w:r>
            <w:r w:rsidRPr="00741FC5">
              <w:rPr>
                <w:rFonts w:ascii="Arial" w:hAnsi="Arial" w:cs="Arial"/>
                <w:color w:val="25BCF0"/>
                <w:sz w:val="14"/>
                <w:szCs w:val="14"/>
              </w:rPr>
              <w:t>(pages 50-51)</w:t>
            </w:r>
          </w:p>
        </w:tc>
        <w:tc>
          <w:tcPr>
            <w:tcW w:w="1093" w:type="dxa"/>
            <w:vAlign w:val="center"/>
          </w:tcPr>
          <w:p w:rsidR="006856D0" w:rsidRPr="00741FC5" w:rsidRDefault="000B07D3" w:rsidP="000B07D3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5 x 1</w:t>
            </w:r>
            <w:r w:rsidR="006856D0" w:rsidRPr="00741FC5">
              <w:rPr>
                <w:rFonts w:ascii="Arial" w:hAnsi="Arial" w:cs="Arial"/>
                <w:color w:val="232322"/>
                <w:sz w:val="16"/>
                <w:szCs w:val="16"/>
              </w:rPr>
              <w:t xml:space="preserve"> = 5</w:t>
            </w:r>
          </w:p>
        </w:tc>
        <w:tc>
          <w:tcPr>
            <w:tcW w:w="647" w:type="dxa"/>
            <w:vMerge/>
            <w:shd w:val="clear" w:color="auto" w:fill="DAEEF3" w:themeFill="accent5" w:themeFillTint="33"/>
          </w:tcPr>
          <w:p w:rsidR="006856D0" w:rsidRPr="00741FC5" w:rsidRDefault="006856D0" w:rsidP="00761F1E">
            <w:pPr>
              <w:rPr>
                <w:rFonts w:ascii="Arial" w:hAnsi="Arial" w:cs="Arial"/>
                <w:lang w:val="en-US"/>
              </w:rPr>
            </w:pPr>
          </w:p>
        </w:tc>
      </w:tr>
      <w:tr w:rsidR="006856D0" w:rsidRPr="00741FC5" w:rsidTr="00B10E18">
        <w:trPr>
          <w:jc w:val="center"/>
        </w:trPr>
        <w:tc>
          <w:tcPr>
            <w:tcW w:w="1810" w:type="dxa"/>
            <w:vMerge w:val="restart"/>
            <w:shd w:val="clear" w:color="auto" w:fill="FDE9D9" w:themeFill="accent6" w:themeFillTint="33"/>
            <w:vAlign w:val="center"/>
          </w:tcPr>
          <w:p w:rsidR="00041A27" w:rsidRPr="00741FC5" w:rsidRDefault="00041A27" w:rsidP="00041A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Writing</w:t>
            </w:r>
          </w:p>
          <w:p w:rsidR="006856D0" w:rsidRPr="00741FC5" w:rsidRDefault="00041A27" w:rsidP="00041A27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Metas: W 5.1, 6</w:t>
            </w:r>
          </w:p>
        </w:tc>
        <w:tc>
          <w:tcPr>
            <w:tcW w:w="1005" w:type="dxa"/>
            <w:vMerge w:val="restart"/>
            <w:vAlign w:val="center"/>
          </w:tcPr>
          <w:p w:rsidR="006856D0" w:rsidRPr="00741FC5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</w:tcPr>
          <w:p w:rsidR="000B07D3" w:rsidRPr="00741FC5" w:rsidRDefault="000B07D3" w:rsidP="000B07D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Read and answer about you.</w:t>
            </w:r>
          </w:p>
          <w:p w:rsidR="006856D0" w:rsidRPr="00741FC5" w:rsidRDefault="000B07D3" w:rsidP="000B07D3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>Personal questions</w:t>
            </w:r>
          </w:p>
        </w:tc>
        <w:tc>
          <w:tcPr>
            <w:tcW w:w="1093" w:type="dxa"/>
            <w:vAlign w:val="center"/>
          </w:tcPr>
          <w:p w:rsidR="006856D0" w:rsidRPr="00741FC5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647" w:type="dxa"/>
            <w:vMerge w:val="restart"/>
            <w:shd w:val="clear" w:color="auto" w:fill="DAEEF3" w:themeFill="accent5" w:themeFillTint="33"/>
            <w:vAlign w:val="center"/>
          </w:tcPr>
          <w:p w:rsidR="006856D0" w:rsidRPr="00741FC5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6856D0" w:rsidRPr="00741FC5" w:rsidTr="00B10E18">
        <w:trPr>
          <w:jc w:val="center"/>
        </w:trPr>
        <w:tc>
          <w:tcPr>
            <w:tcW w:w="1810" w:type="dxa"/>
            <w:vMerge/>
            <w:tcBorders>
              <w:bottom w:val="nil"/>
            </w:tcBorders>
            <w:shd w:val="clear" w:color="auto" w:fill="FDE9D9" w:themeFill="accent6" w:themeFillTint="33"/>
          </w:tcPr>
          <w:p w:rsidR="006856D0" w:rsidRPr="00741FC5" w:rsidRDefault="006856D0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tcBorders>
              <w:bottom w:val="nil"/>
            </w:tcBorders>
          </w:tcPr>
          <w:p w:rsidR="006856D0" w:rsidRPr="00741FC5" w:rsidRDefault="006856D0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  <w:tcBorders>
              <w:bottom w:val="nil"/>
            </w:tcBorders>
          </w:tcPr>
          <w:p w:rsidR="006856D0" w:rsidRPr="00741FC5" w:rsidRDefault="000B07D3" w:rsidP="00761F1E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</w:rPr>
              <w:t>2. Describe a famous family.</w:t>
            </w:r>
          </w:p>
        </w:tc>
        <w:tc>
          <w:tcPr>
            <w:tcW w:w="1093" w:type="dxa"/>
            <w:tcBorders>
              <w:bottom w:val="nil"/>
            </w:tcBorders>
            <w:vAlign w:val="center"/>
          </w:tcPr>
          <w:p w:rsidR="006856D0" w:rsidRPr="00741FC5" w:rsidRDefault="006856D0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647" w:type="dxa"/>
            <w:vMerge/>
            <w:tcBorders>
              <w:bottom w:val="nil"/>
            </w:tcBorders>
            <w:shd w:val="clear" w:color="auto" w:fill="DAEEF3" w:themeFill="accent5" w:themeFillTint="33"/>
          </w:tcPr>
          <w:p w:rsidR="006856D0" w:rsidRPr="00741FC5" w:rsidRDefault="006856D0" w:rsidP="00761F1E">
            <w:pPr>
              <w:rPr>
                <w:rFonts w:ascii="Arial" w:hAnsi="Arial" w:cs="Arial"/>
                <w:lang w:val="en-US"/>
              </w:rPr>
            </w:pPr>
          </w:p>
        </w:tc>
      </w:tr>
      <w:tr w:rsidR="006856D0" w:rsidRPr="00741FC5" w:rsidTr="00B10E18">
        <w:trPr>
          <w:jc w:val="center"/>
        </w:trPr>
        <w:tc>
          <w:tcPr>
            <w:tcW w:w="9559" w:type="dxa"/>
            <w:gridSpan w:val="4"/>
            <w:tcBorders>
              <w:top w:val="nil"/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</w:tcPr>
          <w:p w:rsidR="006856D0" w:rsidRPr="00741FC5" w:rsidRDefault="006856D0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47" w:type="dxa"/>
            <w:tcBorders>
              <w:top w:val="nil"/>
              <w:left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6856D0" w:rsidRPr="00741FC5" w:rsidRDefault="006856D0" w:rsidP="00761F1E">
            <w:pPr>
              <w:rPr>
                <w:rFonts w:ascii="Arial" w:hAnsi="Arial" w:cs="Arial"/>
                <w:b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6"/>
                <w:szCs w:val="16"/>
              </w:rPr>
              <w:t>100%</w:t>
            </w:r>
          </w:p>
        </w:tc>
      </w:tr>
    </w:tbl>
    <w:p w:rsidR="006856D0" w:rsidRPr="00741FC5" w:rsidRDefault="006856D0" w:rsidP="00B10E18">
      <w:pPr>
        <w:spacing w:after="0"/>
        <w:rPr>
          <w:rFonts w:ascii="Arial" w:hAnsi="Arial" w:cs="Arial"/>
          <w:sz w:val="12"/>
          <w:szCs w:val="12"/>
          <w:lang w:val="en-US"/>
        </w:rPr>
      </w:pPr>
    </w:p>
    <w:tbl>
      <w:tblPr>
        <w:tblStyle w:val="TableGrid"/>
        <w:tblW w:w="10206" w:type="dxa"/>
        <w:jc w:val="center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242"/>
        <w:gridCol w:w="1005"/>
        <w:gridCol w:w="5651"/>
        <w:gridCol w:w="1093"/>
        <w:gridCol w:w="647"/>
      </w:tblGrid>
      <w:tr w:rsidR="00B10E18" w:rsidRPr="00741FC5" w:rsidTr="00B10E18">
        <w:trPr>
          <w:jc w:val="center"/>
        </w:trPr>
        <w:tc>
          <w:tcPr>
            <w:tcW w:w="1810" w:type="dxa"/>
            <w:gridSpan w:val="2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B10E18" w:rsidRPr="00741FC5" w:rsidRDefault="00B10E18" w:rsidP="00B10E1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741FC5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TEST C</w:t>
            </w:r>
          </w:p>
          <w:p w:rsidR="00B10E18" w:rsidRPr="00741FC5" w:rsidRDefault="00B10E18" w:rsidP="00B10E18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FFFFFF"/>
                <w:sz w:val="18"/>
                <w:szCs w:val="18"/>
              </w:rPr>
              <w:t>NEE</w:t>
            </w:r>
          </w:p>
        </w:tc>
        <w:tc>
          <w:tcPr>
            <w:tcW w:w="1005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741FC5" w:rsidRDefault="00B10E18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b/>
                <w:color w:val="232322"/>
                <w:sz w:val="16"/>
                <w:szCs w:val="16"/>
              </w:rPr>
              <w:t>No. of</w:t>
            </w:r>
          </w:p>
          <w:p w:rsidR="00B10E18" w:rsidRPr="00741FC5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questions</w:t>
            </w:r>
          </w:p>
        </w:tc>
        <w:tc>
          <w:tcPr>
            <w:tcW w:w="5651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741FC5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6"/>
                <w:szCs w:val="16"/>
              </w:rPr>
              <w:t>Types of questions</w:t>
            </w:r>
          </w:p>
        </w:tc>
        <w:tc>
          <w:tcPr>
            <w:tcW w:w="1093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741FC5" w:rsidRDefault="00B10E18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b/>
                <w:color w:val="232322"/>
                <w:sz w:val="16"/>
                <w:szCs w:val="16"/>
              </w:rPr>
              <w:t>Marks per</w:t>
            </w:r>
          </w:p>
          <w:p w:rsidR="00B10E18" w:rsidRPr="00741FC5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</w:t>
            </w:r>
          </w:p>
        </w:tc>
        <w:tc>
          <w:tcPr>
            <w:tcW w:w="647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741FC5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6"/>
                <w:szCs w:val="16"/>
              </w:rPr>
              <w:t>Total</w:t>
            </w:r>
          </w:p>
        </w:tc>
      </w:tr>
      <w:tr w:rsidR="00B10E18" w:rsidRPr="00741FC5" w:rsidTr="00B10E18">
        <w:trPr>
          <w:jc w:val="center"/>
        </w:trPr>
        <w:tc>
          <w:tcPr>
            <w:tcW w:w="568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textDirection w:val="btLr"/>
            <w:vAlign w:val="center"/>
          </w:tcPr>
          <w:p w:rsidR="00B10E18" w:rsidRPr="00741FC5" w:rsidRDefault="00B10E18" w:rsidP="00B10E18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Part I</w:t>
            </w:r>
          </w:p>
        </w:tc>
        <w:tc>
          <w:tcPr>
            <w:tcW w:w="1242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B10E18" w:rsidRPr="00741FC5" w:rsidRDefault="00B10E18" w:rsidP="00B10E1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Listening</w:t>
            </w:r>
          </w:p>
          <w:p w:rsidR="00B10E18" w:rsidRPr="00741FC5" w:rsidRDefault="00B10E18" w:rsidP="00B10E1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B10E18" w:rsidRPr="00741FC5" w:rsidRDefault="00B10E18" w:rsidP="00B10E18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L 1, 2, 3, 4, 5</w:t>
            </w:r>
          </w:p>
        </w:tc>
        <w:tc>
          <w:tcPr>
            <w:tcW w:w="1005" w:type="dxa"/>
            <w:vMerge w:val="restart"/>
            <w:tcBorders>
              <w:top w:val="single" w:sz="4" w:space="0" w:color="4BACC6" w:themeColor="accent5"/>
            </w:tcBorders>
            <w:vAlign w:val="center"/>
          </w:tcPr>
          <w:p w:rsidR="00B10E18" w:rsidRPr="00741FC5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235A8D" w:rsidRPr="00741FC5" w:rsidRDefault="00235A8D" w:rsidP="00235A8D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Listen and write.</w:t>
            </w:r>
          </w:p>
          <w:p w:rsidR="00B10E18" w:rsidRPr="00741FC5" w:rsidRDefault="00235A8D" w:rsidP="00235A8D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Family and psychological features </w:t>
            </w:r>
            <w:r w:rsidRPr="00741FC5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(pages 48, 52)</w:t>
            </w:r>
          </w:p>
        </w:tc>
        <w:tc>
          <w:tcPr>
            <w:tcW w:w="1093" w:type="dxa"/>
            <w:tcBorders>
              <w:top w:val="single" w:sz="4" w:space="0" w:color="4BACC6" w:themeColor="accent5"/>
            </w:tcBorders>
            <w:vAlign w:val="center"/>
          </w:tcPr>
          <w:p w:rsidR="00B10E18" w:rsidRPr="00741FC5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647" w:type="dxa"/>
            <w:vMerge w:val="restart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741FC5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B10E18" w:rsidRPr="00741FC5" w:rsidTr="00235A8D">
        <w:trPr>
          <w:jc w:val="center"/>
        </w:trPr>
        <w:tc>
          <w:tcPr>
            <w:tcW w:w="568" w:type="dxa"/>
            <w:vMerge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B10E18" w:rsidRPr="00741FC5" w:rsidRDefault="00B10E18" w:rsidP="00B10E1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242" w:type="dxa"/>
            <w:vMerge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B10E18" w:rsidRPr="00741FC5" w:rsidRDefault="00B10E18" w:rsidP="00B10E1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tcBorders>
              <w:bottom w:val="single" w:sz="4" w:space="0" w:color="auto"/>
            </w:tcBorders>
            <w:vAlign w:val="center"/>
          </w:tcPr>
          <w:p w:rsidR="00B10E18" w:rsidRPr="00741FC5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  <w:tcBorders>
              <w:top w:val="single" w:sz="4" w:space="0" w:color="4BACC6" w:themeColor="accent5"/>
              <w:bottom w:val="single" w:sz="4" w:space="0" w:color="auto"/>
            </w:tcBorders>
          </w:tcPr>
          <w:p w:rsidR="00235A8D" w:rsidRPr="00741FC5" w:rsidRDefault="00235A8D" w:rsidP="00235A8D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Listen and match.</w:t>
            </w:r>
          </w:p>
          <w:p w:rsidR="00B10E18" w:rsidRPr="00741FC5" w:rsidRDefault="00235A8D" w:rsidP="00235A8D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Jobs </w:t>
            </w:r>
            <w:r w:rsidRPr="00741FC5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60)</w:t>
            </w:r>
          </w:p>
        </w:tc>
        <w:tc>
          <w:tcPr>
            <w:tcW w:w="1093" w:type="dxa"/>
            <w:tcBorders>
              <w:top w:val="single" w:sz="4" w:space="0" w:color="4BACC6" w:themeColor="accent5"/>
              <w:bottom w:val="single" w:sz="4" w:space="0" w:color="auto"/>
            </w:tcBorders>
            <w:vAlign w:val="center"/>
          </w:tcPr>
          <w:p w:rsidR="00B10E18" w:rsidRPr="00741FC5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647" w:type="dxa"/>
            <w:vMerge/>
            <w:shd w:val="clear" w:color="auto" w:fill="DAEEF3" w:themeFill="accent5" w:themeFillTint="33"/>
          </w:tcPr>
          <w:p w:rsidR="00B10E18" w:rsidRPr="00741FC5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</w:tr>
      <w:tr w:rsidR="00B10E18" w:rsidRPr="00741FC5" w:rsidTr="00235A8D">
        <w:trPr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:rsidR="00B10E18" w:rsidRPr="00741FC5" w:rsidRDefault="00B10E18" w:rsidP="00B10E18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Part II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:rsidR="00235A8D" w:rsidRPr="00741FC5" w:rsidRDefault="00235A8D" w:rsidP="00235A8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Vocabulary</w:t>
            </w:r>
          </w:p>
          <w:p w:rsidR="00235A8D" w:rsidRPr="00741FC5" w:rsidRDefault="00235A8D" w:rsidP="00235A8D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Metas: ID 6.3,</w:t>
            </w:r>
          </w:p>
          <w:p w:rsidR="00B10E18" w:rsidRPr="00741FC5" w:rsidRDefault="00235A8D" w:rsidP="00235A8D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8.1, 8.2, 8.3</w:t>
            </w:r>
          </w:p>
        </w:tc>
        <w:tc>
          <w:tcPr>
            <w:tcW w:w="1005" w:type="dxa"/>
            <w:vMerge w:val="restart"/>
            <w:tcBorders>
              <w:top w:val="single" w:sz="4" w:space="0" w:color="auto"/>
            </w:tcBorders>
            <w:vAlign w:val="center"/>
          </w:tcPr>
          <w:p w:rsidR="00B10E18" w:rsidRPr="00741FC5" w:rsidRDefault="00B10E18" w:rsidP="00B10E18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  <w:tcBorders>
              <w:top w:val="single" w:sz="4" w:space="0" w:color="auto"/>
            </w:tcBorders>
          </w:tcPr>
          <w:p w:rsidR="00235A8D" w:rsidRPr="00741FC5" w:rsidRDefault="00235A8D" w:rsidP="00235A8D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</w:rPr>
              <w:t>3. Match.</w:t>
            </w:r>
          </w:p>
          <w:p w:rsidR="00B10E18" w:rsidRPr="00741FC5" w:rsidRDefault="00235A8D" w:rsidP="00235A8D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 xml:space="preserve">Family </w:t>
            </w:r>
            <w:r w:rsidRPr="00741FC5">
              <w:rPr>
                <w:rFonts w:ascii="Arial" w:hAnsi="Arial" w:cs="Arial"/>
                <w:color w:val="25BCF0"/>
                <w:sz w:val="14"/>
                <w:szCs w:val="14"/>
              </w:rPr>
              <w:t>(page 48)</w:t>
            </w:r>
          </w:p>
        </w:tc>
        <w:tc>
          <w:tcPr>
            <w:tcW w:w="1093" w:type="dxa"/>
            <w:tcBorders>
              <w:top w:val="single" w:sz="4" w:space="0" w:color="auto"/>
            </w:tcBorders>
            <w:vAlign w:val="center"/>
          </w:tcPr>
          <w:p w:rsidR="00B10E18" w:rsidRPr="00741FC5" w:rsidRDefault="00B10E18" w:rsidP="00B10E18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647" w:type="dxa"/>
            <w:vMerge w:val="restart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741FC5" w:rsidRDefault="00B10E18" w:rsidP="00B10E18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B10E18" w:rsidRPr="00741FC5" w:rsidTr="00235A8D">
        <w:trPr>
          <w:jc w:val="center"/>
        </w:trPr>
        <w:tc>
          <w:tcPr>
            <w:tcW w:w="568" w:type="dxa"/>
            <w:vMerge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:rsidR="00B10E18" w:rsidRPr="00741FC5" w:rsidRDefault="00B10E18" w:rsidP="00B10E1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:rsidR="00B10E18" w:rsidRPr="00741FC5" w:rsidRDefault="00B10E18" w:rsidP="00B10E1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tcBorders>
              <w:top w:val="single" w:sz="4" w:space="0" w:color="auto"/>
            </w:tcBorders>
            <w:vAlign w:val="center"/>
          </w:tcPr>
          <w:p w:rsidR="00B10E18" w:rsidRPr="00741FC5" w:rsidRDefault="00B10E18" w:rsidP="00B10E1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  <w:tcBorders>
              <w:top w:val="single" w:sz="4" w:space="0" w:color="auto"/>
            </w:tcBorders>
          </w:tcPr>
          <w:p w:rsidR="00235A8D" w:rsidRPr="00741FC5" w:rsidRDefault="00235A8D" w:rsidP="00235A8D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4. Write the job.</w:t>
            </w:r>
          </w:p>
          <w:p w:rsidR="00B10E18" w:rsidRPr="00741FC5" w:rsidRDefault="00235A8D" w:rsidP="00235A8D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Jobs </w:t>
            </w:r>
            <w:r w:rsidRPr="00741FC5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56)</w:t>
            </w:r>
          </w:p>
        </w:tc>
        <w:tc>
          <w:tcPr>
            <w:tcW w:w="1093" w:type="dxa"/>
            <w:tcBorders>
              <w:top w:val="single" w:sz="4" w:space="0" w:color="auto"/>
            </w:tcBorders>
            <w:vAlign w:val="center"/>
          </w:tcPr>
          <w:p w:rsidR="00B10E18" w:rsidRPr="00741FC5" w:rsidRDefault="00B10E18" w:rsidP="00B10E18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647" w:type="dxa"/>
            <w:vMerge/>
            <w:tcBorders>
              <w:bottom w:val="single" w:sz="4" w:space="0" w:color="auto"/>
            </w:tcBorders>
            <w:shd w:val="clear" w:color="auto" w:fill="DAEEF3" w:themeFill="accent5" w:themeFillTint="33"/>
          </w:tcPr>
          <w:p w:rsidR="00B10E18" w:rsidRPr="00741FC5" w:rsidRDefault="00B10E18" w:rsidP="00B10E18">
            <w:pPr>
              <w:rPr>
                <w:rFonts w:ascii="Arial" w:hAnsi="Arial" w:cs="Arial"/>
                <w:lang w:val="en-US"/>
              </w:rPr>
            </w:pPr>
          </w:p>
        </w:tc>
      </w:tr>
      <w:tr w:rsidR="00B10E18" w:rsidRPr="00741FC5" w:rsidTr="00B10E18">
        <w:trPr>
          <w:jc w:val="center"/>
        </w:trPr>
        <w:tc>
          <w:tcPr>
            <w:tcW w:w="568" w:type="dxa"/>
            <w:vMerge/>
            <w:shd w:val="clear" w:color="auto" w:fill="FDE9D9" w:themeFill="accent6" w:themeFillTint="33"/>
            <w:vAlign w:val="center"/>
          </w:tcPr>
          <w:p w:rsidR="00B10E18" w:rsidRPr="00741FC5" w:rsidRDefault="00B10E18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</w:p>
        </w:tc>
        <w:tc>
          <w:tcPr>
            <w:tcW w:w="1242" w:type="dxa"/>
            <w:vMerge w:val="restart"/>
            <w:shd w:val="clear" w:color="auto" w:fill="FDE9D9" w:themeFill="accent6" w:themeFillTint="33"/>
            <w:vAlign w:val="center"/>
          </w:tcPr>
          <w:p w:rsidR="00235A8D" w:rsidRPr="00741FC5" w:rsidRDefault="00235A8D" w:rsidP="00235A8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Reading</w:t>
            </w:r>
          </w:p>
          <w:p w:rsidR="00235A8D" w:rsidRPr="00741FC5" w:rsidRDefault="00235A8D" w:rsidP="00235A8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235A8D" w:rsidRPr="00741FC5" w:rsidRDefault="00235A8D" w:rsidP="00235A8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R 4.3, 4.4,</w:t>
            </w:r>
          </w:p>
          <w:p w:rsidR="00B10E18" w:rsidRPr="00741FC5" w:rsidRDefault="00235A8D" w:rsidP="00235A8D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4.5, 4.6</w:t>
            </w:r>
          </w:p>
        </w:tc>
        <w:tc>
          <w:tcPr>
            <w:tcW w:w="1005" w:type="dxa"/>
            <w:vMerge w:val="restart"/>
            <w:vAlign w:val="center"/>
          </w:tcPr>
          <w:p w:rsidR="00B10E18" w:rsidRPr="00741FC5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</w:tcPr>
          <w:p w:rsidR="00235A8D" w:rsidRPr="00741FC5" w:rsidRDefault="00235A8D" w:rsidP="00235A8D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5. Match.</w:t>
            </w:r>
          </w:p>
          <w:p w:rsidR="00B10E18" w:rsidRPr="00741FC5" w:rsidRDefault="00235A8D" w:rsidP="00235A8D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Sentences related to the text</w:t>
            </w:r>
          </w:p>
        </w:tc>
        <w:tc>
          <w:tcPr>
            <w:tcW w:w="1093" w:type="dxa"/>
            <w:vAlign w:val="center"/>
          </w:tcPr>
          <w:p w:rsidR="00B10E18" w:rsidRPr="00741FC5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647" w:type="dxa"/>
            <w:vMerge w:val="restart"/>
            <w:shd w:val="clear" w:color="auto" w:fill="DAEEF3" w:themeFill="accent5" w:themeFillTint="33"/>
            <w:vAlign w:val="center"/>
          </w:tcPr>
          <w:p w:rsidR="00B10E18" w:rsidRPr="00741FC5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B10E18" w:rsidRPr="00741FC5" w:rsidTr="00235A8D">
        <w:trPr>
          <w:jc w:val="center"/>
        </w:trPr>
        <w:tc>
          <w:tcPr>
            <w:tcW w:w="568" w:type="dxa"/>
            <w:vMerge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B10E18" w:rsidRPr="00741FC5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42" w:type="dxa"/>
            <w:vMerge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B10E18" w:rsidRPr="00741FC5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tcBorders>
              <w:bottom w:val="single" w:sz="4" w:space="0" w:color="auto"/>
            </w:tcBorders>
          </w:tcPr>
          <w:p w:rsidR="00B10E18" w:rsidRPr="00741FC5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  <w:tcBorders>
              <w:bottom w:val="single" w:sz="4" w:space="0" w:color="auto"/>
            </w:tcBorders>
          </w:tcPr>
          <w:p w:rsidR="00235A8D" w:rsidRPr="00741FC5" w:rsidRDefault="00235A8D" w:rsidP="00235A8D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6. Answer.</w:t>
            </w:r>
          </w:p>
          <w:p w:rsidR="00B10E18" w:rsidRPr="00741FC5" w:rsidRDefault="00235A8D" w:rsidP="00235A8D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One comprehension question about a text and a personal question</w:t>
            </w:r>
          </w:p>
        </w:tc>
        <w:tc>
          <w:tcPr>
            <w:tcW w:w="1093" w:type="dxa"/>
            <w:tcBorders>
              <w:bottom w:val="single" w:sz="4" w:space="0" w:color="auto"/>
            </w:tcBorders>
            <w:vAlign w:val="center"/>
          </w:tcPr>
          <w:p w:rsidR="00B10E18" w:rsidRPr="00741FC5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647" w:type="dxa"/>
            <w:vMerge/>
            <w:tcBorders>
              <w:bottom w:val="single" w:sz="4" w:space="0" w:color="auto"/>
            </w:tcBorders>
            <w:shd w:val="clear" w:color="auto" w:fill="DAEEF3" w:themeFill="accent5" w:themeFillTint="33"/>
          </w:tcPr>
          <w:p w:rsidR="00B10E18" w:rsidRPr="00741FC5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</w:tr>
    </w:tbl>
    <w:p w:rsidR="00235A8D" w:rsidRPr="00741FC5" w:rsidRDefault="00235A8D" w:rsidP="000F0AA9">
      <w:pPr>
        <w:rPr>
          <w:rFonts w:ascii="Arial" w:hAnsi="Arial" w:cs="Arial"/>
          <w:noProof/>
          <w:lang w:val="en-US" w:eastAsia="pt-PT"/>
        </w:rPr>
      </w:pPr>
    </w:p>
    <w:tbl>
      <w:tblPr>
        <w:tblStyle w:val="TableGrid"/>
        <w:tblW w:w="10490" w:type="dxa"/>
        <w:jc w:val="center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384"/>
        <w:gridCol w:w="1005"/>
        <w:gridCol w:w="5651"/>
        <w:gridCol w:w="1315"/>
        <w:gridCol w:w="709"/>
      </w:tblGrid>
      <w:tr w:rsidR="00B10E18" w:rsidRPr="00741FC5" w:rsidTr="00A8494E">
        <w:trPr>
          <w:jc w:val="center"/>
        </w:trPr>
        <w:tc>
          <w:tcPr>
            <w:tcW w:w="1810" w:type="dxa"/>
            <w:gridSpan w:val="2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B10E18" w:rsidRPr="00741FC5" w:rsidRDefault="00B10E18" w:rsidP="00761F1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741FC5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lastRenderedPageBreak/>
              <w:t>TEST C</w:t>
            </w:r>
          </w:p>
          <w:p w:rsidR="00B10E18" w:rsidRPr="00741FC5" w:rsidRDefault="00B10E18" w:rsidP="00761F1E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FFFFFF"/>
                <w:sz w:val="18"/>
                <w:szCs w:val="18"/>
              </w:rPr>
              <w:t>NEE</w:t>
            </w:r>
          </w:p>
        </w:tc>
        <w:tc>
          <w:tcPr>
            <w:tcW w:w="1005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741FC5" w:rsidRDefault="00B10E18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b/>
                <w:color w:val="232322"/>
                <w:sz w:val="16"/>
                <w:szCs w:val="16"/>
              </w:rPr>
              <w:t>No. of</w:t>
            </w:r>
          </w:p>
          <w:p w:rsidR="00B10E18" w:rsidRPr="00741FC5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questions</w:t>
            </w:r>
          </w:p>
        </w:tc>
        <w:tc>
          <w:tcPr>
            <w:tcW w:w="5651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741FC5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6"/>
                <w:szCs w:val="16"/>
              </w:rPr>
              <w:t>Types of questions</w:t>
            </w:r>
          </w:p>
        </w:tc>
        <w:tc>
          <w:tcPr>
            <w:tcW w:w="1315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741FC5" w:rsidRDefault="00B10E18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b/>
                <w:color w:val="232322"/>
                <w:sz w:val="16"/>
                <w:szCs w:val="16"/>
              </w:rPr>
              <w:t>Marks per</w:t>
            </w:r>
          </w:p>
          <w:p w:rsidR="00B10E18" w:rsidRPr="00741FC5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</w:t>
            </w:r>
          </w:p>
        </w:tc>
        <w:tc>
          <w:tcPr>
            <w:tcW w:w="709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741FC5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6"/>
                <w:szCs w:val="16"/>
              </w:rPr>
              <w:t>Total</w:t>
            </w:r>
          </w:p>
        </w:tc>
      </w:tr>
      <w:tr w:rsidR="00B10E18" w:rsidRPr="00741FC5" w:rsidTr="00A8494E">
        <w:trPr>
          <w:jc w:val="center"/>
        </w:trPr>
        <w:tc>
          <w:tcPr>
            <w:tcW w:w="426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textDirection w:val="btLr"/>
            <w:vAlign w:val="center"/>
          </w:tcPr>
          <w:p w:rsidR="00B10E18" w:rsidRPr="00741FC5" w:rsidRDefault="00B10E18" w:rsidP="00761F1E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Part II</w:t>
            </w:r>
          </w:p>
        </w:tc>
        <w:tc>
          <w:tcPr>
            <w:tcW w:w="1384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235A8D" w:rsidRPr="00741FC5" w:rsidRDefault="00235A8D" w:rsidP="00235A8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Grammar</w:t>
            </w:r>
          </w:p>
          <w:p w:rsidR="00235A8D" w:rsidRPr="00741FC5" w:rsidRDefault="00235A8D" w:rsidP="00235A8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235A8D" w:rsidRPr="00741FC5" w:rsidRDefault="00235A8D" w:rsidP="00235A8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LG 8.1, 8.3,</w:t>
            </w:r>
          </w:p>
          <w:p w:rsidR="00B10E18" w:rsidRPr="00741FC5" w:rsidRDefault="00235A8D" w:rsidP="00235A8D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8.12, 8.13, 8.28</w:t>
            </w:r>
          </w:p>
        </w:tc>
        <w:tc>
          <w:tcPr>
            <w:tcW w:w="1005" w:type="dxa"/>
            <w:vMerge w:val="restart"/>
            <w:tcBorders>
              <w:top w:val="single" w:sz="4" w:space="0" w:color="4BACC6" w:themeColor="accent5"/>
            </w:tcBorders>
            <w:vAlign w:val="center"/>
          </w:tcPr>
          <w:p w:rsidR="00B10E18" w:rsidRPr="00741FC5" w:rsidRDefault="00B10E18" w:rsidP="00B10E18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3</w:t>
            </w: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235A8D" w:rsidRPr="00741FC5" w:rsidRDefault="00235A8D" w:rsidP="00235A8D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7. Write the sentences in the plural.</w:t>
            </w:r>
          </w:p>
          <w:p w:rsidR="00B10E18" w:rsidRPr="00741FC5" w:rsidRDefault="00235A8D" w:rsidP="00235A8D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 xml:space="preserve">Plural of nouns </w:t>
            </w:r>
            <w:r w:rsidRPr="00741FC5">
              <w:rPr>
                <w:rFonts w:ascii="Arial" w:hAnsi="Arial" w:cs="Arial"/>
                <w:color w:val="25BCF0"/>
                <w:sz w:val="14"/>
                <w:szCs w:val="14"/>
              </w:rPr>
              <w:t>(page 55)</w:t>
            </w:r>
          </w:p>
        </w:tc>
        <w:tc>
          <w:tcPr>
            <w:tcW w:w="1315" w:type="dxa"/>
            <w:tcBorders>
              <w:top w:val="single" w:sz="4" w:space="0" w:color="4BACC6" w:themeColor="accent5"/>
            </w:tcBorders>
            <w:vAlign w:val="center"/>
          </w:tcPr>
          <w:p w:rsidR="00B10E18" w:rsidRPr="00741FC5" w:rsidRDefault="00235A8D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3 x 3 = 9</w:t>
            </w:r>
          </w:p>
        </w:tc>
        <w:tc>
          <w:tcPr>
            <w:tcW w:w="709" w:type="dxa"/>
            <w:vMerge w:val="restart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741FC5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B10E18" w:rsidRPr="00741FC5" w:rsidTr="00A8494E">
        <w:trPr>
          <w:jc w:val="center"/>
        </w:trPr>
        <w:tc>
          <w:tcPr>
            <w:tcW w:w="426" w:type="dxa"/>
            <w:vMerge/>
            <w:tcBorders>
              <w:top w:val="single" w:sz="4" w:space="0" w:color="4BACC6" w:themeColor="accent5"/>
            </w:tcBorders>
            <w:shd w:val="clear" w:color="auto" w:fill="FDE9D9" w:themeFill="accent6" w:themeFillTint="33"/>
            <w:textDirection w:val="btLr"/>
            <w:vAlign w:val="center"/>
          </w:tcPr>
          <w:p w:rsidR="00B10E18" w:rsidRPr="00741FC5" w:rsidRDefault="00B10E18" w:rsidP="00761F1E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</w:p>
        </w:tc>
        <w:tc>
          <w:tcPr>
            <w:tcW w:w="1384" w:type="dxa"/>
            <w:vMerge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B10E18" w:rsidRPr="00741FC5" w:rsidRDefault="00B10E18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</w:p>
        </w:tc>
        <w:tc>
          <w:tcPr>
            <w:tcW w:w="1005" w:type="dxa"/>
            <w:vMerge/>
            <w:tcBorders>
              <w:top w:val="single" w:sz="4" w:space="0" w:color="4BACC6" w:themeColor="accent5"/>
            </w:tcBorders>
            <w:vAlign w:val="center"/>
          </w:tcPr>
          <w:p w:rsidR="00B10E18" w:rsidRPr="00741FC5" w:rsidRDefault="00B10E18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235A8D" w:rsidRPr="00741FC5" w:rsidRDefault="00235A8D" w:rsidP="00235A8D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8. Write. Choose one word.</w:t>
            </w:r>
          </w:p>
          <w:p w:rsidR="00B10E18" w:rsidRPr="00741FC5" w:rsidRDefault="00235A8D" w:rsidP="00235A8D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Possessive pronouns </w:t>
            </w:r>
            <w:r w:rsidRPr="00741FC5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(pages 50-51)</w:t>
            </w:r>
          </w:p>
        </w:tc>
        <w:tc>
          <w:tcPr>
            <w:tcW w:w="1315" w:type="dxa"/>
            <w:tcBorders>
              <w:top w:val="single" w:sz="4" w:space="0" w:color="4BACC6" w:themeColor="accent5"/>
            </w:tcBorders>
            <w:vAlign w:val="center"/>
          </w:tcPr>
          <w:p w:rsidR="00B10E18" w:rsidRPr="00741FC5" w:rsidRDefault="00235A8D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6</w:t>
            </w:r>
            <w:r w:rsidR="00B10E18" w:rsidRPr="00741FC5">
              <w:rPr>
                <w:rFonts w:ascii="Arial" w:hAnsi="Arial" w:cs="Arial"/>
                <w:color w:val="232322"/>
                <w:sz w:val="16"/>
                <w:szCs w:val="16"/>
              </w:rPr>
              <w:t xml:space="preserve"> </w:t>
            </w: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x 1 = 6</w:t>
            </w:r>
          </w:p>
        </w:tc>
        <w:tc>
          <w:tcPr>
            <w:tcW w:w="709" w:type="dxa"/>
            <w:vMerge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741FC5" w:rsidRDefault="00B10E18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</w:p>
        </w:tc>
      </w:tr>
      <w:tr w:rsidR="00B10E18" w:rsidRPr="00741FC5" w:rsidTr="00A8494E">
        <w:trPr>
          <w:jc w:val="center"/>
        </w:trPr>
        <w:tc>
          <w:tcPr>
            <w:tcW w:w="426" w:type="dxa"/>
            <w:vMerge/>
            <w:shd w:val="clear" w:color="auto" w:fill="FDE9D9" w:themeFill="accent6" w:themeFillTint="33"/>
            <w:vAlign w:val="center"/>
          </w:tcPr>
          <w:p w:rsidR="00B10E18" w:rsidRPr="00741FC5" w:rsidRDefault="00B10E18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384" w:type="dxa"/>
            <w:vMerge/>
            <w:shd w:val="clear" w:color="auto" w:fill="FDE9D9" w:themeFill="accent6" w:themeFillTint="33"/>
            <w:vAlign w:val="center"/>
          </w:tcPr>
          <w:p w:rsidR="00B10E18" w:rsidRPr="00741FC5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B10E18" w:rsidRPr="00741FC5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235A8D" w:rsidRPr="00741FC5" w:rsidRDefault="00235A8D" w:rsidP="00235A8D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9. Write. Choose one word.</w:t>
            </w:r>
          </w:p>
          <w:p w:rsidR="00B10E18" w:rsidRPr="00741FC5" w:rsidRDefault="00235A8D" w:rsidP="00235A8D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Personal pronouns: subject and object </w:t>
            </w:r>
            <w:r w:rsidRPr="00741FC5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62)</w:t>
            </w:r>
          </w:p>
        </w:tc>
        <w:tc>
          <w:tcPr>
            <w:tcW w:w="1315" w:type="dxa"/>
            <w:tcBorders>
              <w:top w:val="single" w:sz="4" w:space="0" w:color="4BACC6" w:themeColor="accent5"/>
            </w:tcBorders>
            <w:vAlign w:val="center"/>
          </w:tcPr>
          <w:p w:rsidR="00B10E18" w:rsidRPr="00741FC5" w:rsidRDefault="00235A8D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5 x 1 = 5</w:t>
            </w:r>
          </w:p>
        </w:tc>
        <w:tc>
          <w:tcPr>
            <w:tcW w:w="709" w:type="dxa"/>
            <w:vMerge/>
            <w:shd w:val="clear" w:color="auto" w:fill="DAEEF3" w:themeFill="accent5" w:themeFillTint="33"/>
          </w:tcPr>
          <w:p w:rsidR="00B10E18" w:rsidRPr="00741FC5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</w:tr>
      <w:tr w:rsidR="00B10E18" w:rsidRPr="00741FC5" w:rsidTr="00A8494E">
        <w:trPr>
          <w:jc w:val="center"/>
        </w:trPr>
        <w:tc>
          <w:tcPr>
            <w:tcW w:w="426" w:type="dxa"/>
            <w:vMerge/>
            <w:shd w:val="clear" w:color="auto" w:fill="FDE9D9" w:themeFill="accent6" w:themeFillTint="33"/>
            <w:vAlign w:val="center"/>
          </w:tcPr>
          <w:p w:rsidR="00B10E18" w:rsidRPr="00741FC5" w:rsidRDefault="00B10E18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</w:p>
        </w:tc>
        <w:tc>
          <w:tcPr>
            <w:tcW w:w="1384" w:type="dxa"/>
            <w:vMerge w:val="restart"/>
            <w:shd w:val="clear" w:color="auto" w:fill="FDE9D9" w:themeFill="accent6" w:themeFillTint="33"/>
            <w:vAlign w:val="center"/>
          </w:tcPr>
          <w:p w:rsidR="00235A8D" w:rsidRPr="00741FC5" w:rsidRDefault="00235A8D" w:rsidP="00235A8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Writing</w:t>
            </w:r>
          </w:p>
          <w:p w:rsidR="00B10E18" w:rsidRPr="00741FC5" w:rsidRDefault="00235A8D" w:rsidP="00235A8D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Metas: W 5.1, 6</w:t>
            </w:r>
          </w:p>
        </w:tc>
        <w:tc>
          <w:tcPr>
            <w:tcW w:w="1005" w:type="dxa"/>
            <w:vMerge w:val="restart"/>
            <w:vAlign w:val="center"/>
          </w:tcPr>
          <w:p w:rsidR="00B10E18" w:rsidRPr="00741FC5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</w:tcPr>
          <w:p w:rsidR="00235A8D" w:rsidRPr="00741FC5" w:rsidRDefault="00235A8D" w:rsidP="00235A8D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10. Read and answer about you.</w:t>
            </w:r>
          </w:p>
          <w:p w:rsidR="00B10E18" w:rsidRPr="00741FC5" w:rsidRDefault="00235A8D" w:rsidP="00235A8D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>Personal questions</w:t>
            </w:r>
          </w:p>
        </w:tc>
        <w:tc>
          <w:tcPr>
            <w:tcW w:w="1315" w:type="dxa"/>
            <w:vAlign w:val="center"/>
          </w:tcPr>
          <w:p w:rsidR="00B10E18" w:rsidRPr="00741FC5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709" w:type="dxa"/>
            <w:vMerge w:val="restart"/>
            <w:shd w:val="clear" w:color="auto" w:fill="DAEEF3" w:themeFill="accent5" w:themeFillTint="33"/>
            <w:vAlign w:val="center"/>
          </w:tcPr>
          <w:p w:rsidR="00B10E18" w:rsidRPr="00741FC5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B10E18" w:rsidRPr="00741FC5" w:rsidTr="00A8494E">
        <w:trPr>
          <w:jc w:val="center"/>
        </w:trPr>
        <w:tc>
          <w:tcPr>
            <w:tcW w:w="426" w:type="dxa"/>
            <w:vMerge/>
            <w:tcBorders>
              <w:bottom w:val="nil"/>
            </w:tcBorders>
            <w:shd w:val="clear" w:color="auto" w:fill="FDE9D9" w:themeFill="accent6" w:themeFillTint="33"/>
          </w:tcPr>
          <w:p w:rsidR="00B10E18" w:rsidRPr="00741FC5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384" w:type="dxa"/>
            <w:vMerge/>
            <w:tcBorders>
              <w:bottom w:val="nil"/>
            </w:tcBorders>
            <w:shd w:val="clear" w:color="auto" w:fill="FDE9D9" w:themeFill="accent6" w:themeFillTint="33"/>
          </w:tcPr>
          <w:p w:rsidR="00B10E18" w:rsidRPr="00741FC5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tcBorders>
              <w:bottom w:val="nil"/>
            </w:tcBorders>
          </w:tcPr>
          <w:p w:rsidR="00B10E18" w:rsidRPr="00741FC5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  <w:tcBorders>
              <w:bottom w:val="nil"/>
            </w:tcBorders>
          </w:tcPr>
          <w:p w:rsidR="00B10E18" w:rsidRPr="00741FC5" w:rsidRDefault="00235A8D" w:rsidP="00761F1E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</w:rPr>
              <w:t>11. Describe a famous family.</w:t>
            </w:r>
          </w:p>
        </w:tc>
        <w:tc>
          <w:tcPr>
            <w:tcW w:w="1315" w:type="dxa"/>
            <w:tcBorders>
              <w:bottom w:val="nil"/>
            </w:tcBorders>
            <w:vAlign w:val="center"/>
          </w:tcPr>
          <w:p w:rsidR="00B10E18" w:rsidRPr="00741FC5" w:rsidRDefault="00B10E18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709" w:type="dxa"/>
            <w:vMerge/>
            <w:tcBorders>
              <w:bottom w:val="nil"/>
            </w:tcBorders>
            <w:shd w:val="clear" w:color="auto" w:fill="DAEEF3" w:themeFill="accent5" w:themeFillTint="33"/>
          </w:tcPr>
          <w:p w:rsidR="00B10E18" w:rsidRPr="00741FC5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</w:tr>
      <w:tr w:rsidR="00A8494E" w:rsidRPr="00741FC5" w:rsidTr="00A8494E">
        <w:trPr>
          <w:jc w:val="center"/>
        </w:trPr>
        <w:tc>
          <w:tcPr>
            <w:tcW w:w="9781" w:type="dxa"/>
            <w:gridSpan w:val="5"/>
            <w:tcBorders>
              <w:top w:val="nil"/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</w:tcPr>
          <w:p w:rsidR="00B10E18" w:rsidRPr="00741FC5" w:rsidRDefault="00B10E18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B10E18" w:rsidRPr="00741FC5" w:rsidRDefault="00B10E18" w:rsidP="00761F1E">
            <w:pPr>
              <w:rPr>
                <w:rFonts w:ascii="Arial" w:hAnsi="Arial" w:cs="Arial"/>
                <w:b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6"/>
                <w:szCs w:val="16"/>
              </w:rPr>
              <w:t>100%</w:t>
            </w:r>
          </w:p>
        </w:tc>
      </w:tr>
    </w:tbl>
    <w:p w:rsidR="00B10E18" w:rsidRPr="00741FC5" w:rsidRDefault="00B10E18" w:rsidP="00A8494E">
      <w:pPr>
        <w:spacing w:after="0"/>
        <w:jc w:val="right"/>
        <w:rPr>
          <w:rFonts w:ascii="Arial" w:hAnsi="Arial" w:cs="Arial"/>
          <w:noProof/>
          <w:sz w:val="12"/>
          <w:szCs w:val="12"/>
          <w:lang w:val="en-US" w:eastAsia="pt-PT"/>
        </w:rPr>
      </w:pPr>
    </w:p>
    <w:tbl>
      <w:tblPr>
        <w:tblStyle w:val="TableGrid"/>
        <w:tblW w:w="10490" w:type="dxa"/>
        <w:jc w:val="center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0"/>
        <w:gridCol w:w="1005"/>
        <w:gridCol w:w="5651"/>
        <w:gridCol w:w="1315"/>
        <w:gridCol w:w="709"/>
      </w:tblGrid>
      <w:tr w:rsidR="00B10E18" w:rsidRPr="00741FC5" w:rsidTr="00A8494E">
        <w:trPr>
          <w:jc w:val="center"/>
        </w:trPr>
        <w:tc>
          <w:tcPr>
            <w:tcW w:w="1810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A8494E" w:rsidRPr="00741FC5" w:rsidRDefault="00A8494E" w:rsidP="00A849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741FC5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TEST D</w:t>
            </w:r>
          </w:p>
          <w:p w:rsidR="00B10E18" w:rsidRPr="00741FC5" w:rsidRDefault="00A8494E" w:rsidP="00A8494E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FFFFFF"/>
                <w:sz w:val="18"/>
                <w:szCs w:val="18"/>
              </w:rPr>
              <w:t>Cambridge-like</w:t>
            </w:r>
          </w:p>
        </w:tc>
        <w:tc>
          <w:tcPr>
            <w:tcW w:w="1005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741FC5" w:rsidRDefault="00B10E18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b/>
                <w:color w:val="232322"/>
                <w:sz w:val="16"/>
                <w:szCs w:val="16"/>
              </w:rPr>
              <w:t>No. of</w:t>
            </w:r>
          </w:p>
          <w:p w:rsidR="00B10E18" w:rsidRPr="00741FC5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questions</w:t>
            </w:r>
          </w:p>
        </w:tc>
        <w:tc>
          <w:tcPr>
            <w:tcW w:w="5651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741FC5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6"/>
                <w:szCs w:val="16"/>
              </w:rPr>
              <w:t>Types of questions</w:t>
            </w:r>
          </w:p>
        </w:tc>
        <w:tc>
          <w:tcPr>
            <w:tcW w:w="1315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741FC5" w:rsidRDefault="00B10E18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b/>
                <w:color w:val="232322"/>
                <w:sz w:val="16"/>
                <w:szCs w:val="16"/>
              </w:rPr>
              <w:t>Marks per</w:t>
            </w:r>
          </w:p>
          <w:p w:rsidR="00B10E18" w:rsidRPr="00741FC5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</w:t>
            </w:r>
          </w:p>
        </w:tc>
        <w:tc>
          <w:tcPr>
            <w:tcW w:w="709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B10E18" w:rsidRPr="00741FC5" w:rsidRDefault="00B10E18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6"/>
                <w:szCs w:val="16"/>
              </w:rPr>
              <w:t>Total</w:t>
            </w:r>
          </w:p>
        </w:tc>
      </w:tr>
      <w:tr w:rsidR="00730663" w:rsidRPr="00741FC5" w:rsidTr="00730663">
        <w:trPr>
          <w:trHeight w:val="567"/>
          <w:jc w:val="center"/>
        </w:trPr>
        <w:tc>
          <w:tcPr>
            <w:tcW w:w="1810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730663" w:rsidRPr="00741FC5" w:rsidRDefault="00730663" w:rsidP="00D8761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PART 1</w:t>
            </w:r>
          </w:p>
          <w:p w:rsidR="00730663" w:rsidRPr="00741FC5" w:rsidRDefault="00730663" w:rsidP="00D8761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Listening &amp;</w:t>
            </w:r>
          </w:p>
          <w:p w:rsidR="00730663" w:rsidRPr="00741FC5" w:rsidRDefault="00730663" w:rsidP="00D8761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Vocabulary</w:t>
            </w:r>
          </w:p>
          <w:p w:rsidR="00730663" w:rsidRPr="00741FC5" w:rsidRDefault="00730663" w:rsidP="00D8761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Metas:</w:t>
            </w:r>
          </w:p>
          <w:p w:rsidR="00730663" w:rsidRPr="00741FC5" w:rsidRDefault="00730663" w:rsidP="00D8761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L 1, 2, 3, 4, 5,</w:t>
            </w:r>
          </w:p>
          <w:p w:rsidR="00730663" w:rsidRPr="00741FC5" w:rsidRDefault="00730663" w:rsidP="00D8761B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ID 8.1, 8.2, 8.3</w:t>
            </w:r>
          </w:p>
        </w:tc>
        <w:tc>
          <w:tcPr>
            <w:tcW w:w="1005" w:type="dxa"/>
            <w:vMerge w:val="restart"/>
            <w:tcBorders>
              <w:top w:val="single" w:sz="4" w:space="0" w:color="4BACC6" w:themeColor="accent5"/>
            </w:tcBorders>
            <w:vAlign w:val="center"/>
          </w:tcPr>
          <w:p w:rsidR="00730663" w:rsidRPr="00741FC5" w:rsidRDefault="00730663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730663" w:rsidRPr="00741FC5" w:rsidRDefault="00730663" w:rsidP="0073066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Listen and write.</w:t>
            </w:r>
          </w:p>
          <w:p w:rsidR="00730663" w:rsidRPr="00741FC5" w:rsidRDefault="00730663" w:rsidP="00730663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Family and psychological features </w:t>
            </w:r>
            <w:r w:rsidRPr="00741FC5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(pages 48, 52)</w:t>
            </w:r>
          </w:p>
        </w:tc>
        <w:tc>
          <w:tcPr>
            <w:tcW w:w="1315" w:type="dxa"/>
            <w:tcBorders>
              <w:top w:val="single" w:sz="4" w:space="0" w:color="4BACC6" w:themeColor="accent5"/>
            </w:tcBorders>
            <w:vAlign w:val="center"/>
          </w:tcPr>
          <w:p w:rsidR="00730663" w:rsidRPr="00741FC5" w:rsidRDefault="00730663" w:rsidP="0073066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5 x 2,5 = 12,5</w:t>
            </w:r>
          </w:p>
        </w:tc>
        <w:tc>
          <w:tcPr>
            <w:tcW w:w="709" w:type="dxa"/>
            <w:vMerge w:val="restart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730663" w:rsidRPr="00741FC5" w:rsidRDefault="00730663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25</w:t>
            </w:r>
          </w:p>
        </w:tc>
      </w:tr>
      <w:tr w:rsidR="00730663" w:rsidRPr="00741FC5" w:rsidTr="000A0D33">
        <w:trPr>
          <w:trHeight w:val="567"/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730663" w:rsidRPr="00741FC5" w:rsidRDefault="00730663" w:rsidP="00D8761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730663" w:rsidRPr="00741FC5" w:rsidRDefault="00730663" w:rsidP="00A8494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730663" w:rsidRPr="00741FC5" w:rsidRDefault="00730663" w:rsidP="0073066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Listen and draw a line.</w:t>
            </w:r>
          </w:p>
          <w:p w:rsidR="00730663" w:rsidRPr="00741FC5" w:rsidRDefault="00730663" w:rsidP="0073066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 xml:space="preserve">Jobs </w:t>
            </w:r>
            <w:r w:rsidRPr="00741FC5">
              <w:rPr>
                <w:rFonts w:ascii="Arial" w:hAnsi="Arial" w:cs="Arial"/>
                <w:color w:val="25BCF0"/>
                <w:sz w:val="14"/>
                <w:szCs w:val="14"/>
              </w:rPr>
              <w:t>(page 60)</w:t>
            </w:r>
          </w:p>
        </w:tc>
        <w:tc>
          <w:tcPr>
            <w:tcW w:w="1315" w:type="dxa"/>
            <w:tcBorders>
              <w:top w:val="single" w:sz="4" w:space="0" w:color="4BACC6" w:themeColor="accent5"/>
            </w:tcBorders>
            <w:vAlign w:val="center"/>
          </w:tcPr>
          <w:p w:rsidR="00730663" w:rsidRPr="00741FC5" w:rsidRDefault="00730663" w:rsidP="00A8494E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5 x 2,5 = 12,5</w:t>
            </w:r>
          </w:p>
        </w:tc>
        <w:tc>
          <w:tcPr>
            <w:tcW w:w="709" w:type="dxa"/>
            <w:vMerge/>
            <w:shd w:val="clear" w:color="auto" w:fill="DAEEF3" w:themeFill="accent5" w:themeFillTint="33"/>
            <w:vAlign w:val="center"/>
          </w:tcPr>
          <w:p w:rsidR="00730663" w:rsidRPr="00741FC5" w:rsidRDefault="00730663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</w:p>
        </w:tc>
      </w:tr>
      <w:tr w:rsidR="00A8494E" w:rsidRPr="00741FC5" w:rsidTr="00A8494E">
        <w:trPr>
          <w:trHeight w:val="920"/>
          <w:jc w:val="center"/>
        </w:trPr>
        <w:tc>
          <w:tcPr>
            <w:tcW w:w="1810" w:type="dxa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730663" w:rsidRPr="00741FC5" w:rsidRDefault="00730663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PART 2</w:t>
            </w:r>
          </w:p>
          <w:p w:rsidR="00730663" w:rsidRPr="00741FC5" w:rsidRDefault="00730663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Reading &amp;</w:t>
            </w:r>
          </w:p>
          <w:p w:rsidR="00730663" w:rsidRPr="00741FC5" w:rsidRDefault="00730663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Vocabulary</w:t>
            </w:r>
          </w:p>
          <w:p w:rsidR="00730663" w:rsidRPr="00741FC5" w:rsidRDefault="00730663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Metas: R 4.3, 4.5,</w:t>
            </w:r>
          </w:p>
          <w:p w:rsidR="00A8494E" w:rsidRPr="00741FC5" w:rsidRDefault="00730663" w:rsidP="00730663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ID 8.2</w:t>
            </w:r>
          </w:p>
        </w:tc>
        <w:tc>
          <w:tcPr>
            <w:tcW w:w="1005" w:type="dxa"/>
            <w:tcBorders>
              <w:top w:val="single" w:sz="4" w:space="0" w:color="4BACC6" w:themeColor="accent5"/>
            </w:tcBorders>
            <w:vAlign w:val="center"/>
          </w:tcPr>
          <w:p w:rsidR="00A8494E" w:rsidRPr="00741FC5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1</w:t>
            </w: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730663" w:rsidRPr="00741FC5" w:rsidRDefault="00730663" w:rsidP="0073066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Look and read. Write Yes or No.</w:t>
            </w:r>
          </w:p>
          <w:p w:rsidR="00A8494E" w:rsidRPr="00741FC5" w:rsidRDefault="00730663" w:rsidP="00730663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 xml:space="preserve">Jobs </w:t>
            </w:r>
            <w:r w:rsidRPr="00741FC5">
              <w:rPr>
                <w:rFonts w:ascii="Arial" w:hAnsi="Arial" w:cs="Arial"/>
                <w:color w:val="25BCF0"/>
                <w:sz w:val="14"/>
                <w:szCs w:val="14"/>
              </w:rPr>
              <w:t>(page 60)</w:t>
            </w:r>
          </w:p>
        </w:tc>
        <w:tc>
          <w:tcPr>
            <w:tcW w:w="1315" w:type="dxa"/>
            <w:tcBorders>
              <w:top w:val="single" w:sz="4" w:space="0" w:color="4BACC6" w:themeColor="accent5"/>
            </w:tcBorders>
            <w:vAlign w:val="center"/>
          </w:tcPr>
          <w:p w:rsidR="00A8494E" w:rsidRPr="00741FC5" w:rsidRDefault="00A8494E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5 x 5 = 25</w:t>
            </w:r>
          </w:p>
        </w:tc>
        <w:tc>
          <w:tcPr>
            <w:tcW w:w="709" w:type="dxa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A8494E" w:rsidRPr="00741FC5" w:rsidRDefault="00A8494E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25</w:t>
            </w:r>
          </w:p>
        </w:tc>
      </w:tr>
      <w:tr w:rsidR="00A8494E" w:rsidRPr="00741FC5" w:rsidTr="00A8494E">
        <w:trPr>
          <w:trHeight w:val="1288"/>
          <w:jc w:val="center"/>
        </w:trPr>
        <w:tc>
          <w:tcPr>
            <w:tcW w:w="1810" w:type="dxa"/>
            <w:shd w:val="clear" w:color="auto" w:fill="FDE9D9" w:themeFill="accent6" w:themeFillTint="33"/>
            <w:vAlign w:val="center"/>
          </w:tcPr>
          <w:p w:rsidR="00730663" w:rsidRPr="00741FC5" w:rsidRDefault="00730663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PART 3</w:t>
            </w:r>
          </w:p>
          <w:p w:rsidR="00730663" w:rsidRPr="00741FC5" w:rsidRDefault="00730663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Reading,</w:t>
            </w:r>
          </w:p>
          <w:p w:rsidR="00730663" w:rsidRPr="00741FC5" w:rsidRDefault="00730663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Vocabulary &amp;</w:t>
            </w:r>
          </w:p>
          <w:p w:rsidR="00730663" w:rsidRPr="00741FC5" w:rsidRDefault="00730663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Grammar</w:t>
            </w:r>
          </w:p>
          <w:p w:rsidR="00730663" w:rsidRPr="00741FC5" w:rsidRDefault="00730663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proofErr w:type="spellStart"/>
            <w:r w:rsidRPr="00741FC5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Metas</w:t>
            </w:r>
            <w:proofErr w:type="spellEnd"/>
            <w:r w:rsidRPr="00741FC5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: R 4.3, 4.5,</w:t>
            </w:r>
          </w:p>
          <w:p w:rsidR="00A8494E" w:rsidRPr="00741FC5" w:rsidRDefault="00730663" w:rsidP="00730663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4.6 ID 8.1</w:t>
            </w:r>
          </w:p>
        </w:tc>
        <w:tc>
          <w:tcPr>
            <w:tcW w:w="1005" w:type="dxa"/>
            <w:vAlign w:val="center"/>
          </w:tcPr>
          <w:p w:rsidR="00A8494E" w:rsidRPr="00741FC5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1</w:t>
            </w:r>
          </w:p>
        </w:tc>
        <w:tc>
          <w:tcPr>
            <w:tcW w:w="5651" w:type="dxa"/>
          </w:tcPr>
          <w:p w:rsidR="00730663" w:rsidRPr="00741FC5" w:rsidRDefault="00730663" w:rsidP="0073066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Read this. Choose a word from the box. Write the correct word next to the numbers 1-5.</w:t>
            </w:r>
          </w:p>
          <w:p w:rsidR="00A8494E" w:rsidRPr="00741FC5" w:rsidRDefault="00730663" w:rsidP="00730663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 xml:space="preserve">Family </w:t>
            </w:r>
            <w:r w:rsidRPr="00741FC5">
              <w:rPr>
                <w:rFonts w:ascii="Arial" w:hAnsi="Arial" w:cs="Arial"/>
                <w:color w:val="25BCF0"/>
                <w:sz w:val="14"/>
                <w:szCs w:val="14"/>
              </w:rPr>
              <w:t>(page 48)</w:t>
            </w:r>
          </w:p>
        </w:tc>
        <w:tc>
          <w:tcPr>
            <w:tcW w:w="1315" w:type="dxa"/>
            <w:vAlign w:val="center"/>
          </w:tcPr>
          <w:p w:rsidR="00A8494E" w:rsidRPr="00741FC5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5 x 5 = 25</w:t>
            </w:r>
          </w:p>
        </w:tc>
        <w:tc>
          <w:tcPr>
            <w:tcW w:w="709" w:type="dxa"/>
            <w:shd w:val="clear" w:color="auto" w:fill="DAEEF3" w:themeFill="accent5" w:themeFillTint="33"/>
            <w:vAlign w:val="center"/>
          </w:tcPr>
          <w:p w:rsidR="00A8494E" w:rsidRPr="00741FC5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25</w:t>
            </w:r>
          </w:p>
        </w:tc>
      </w:tr>
      <w:tr w:rsidR="00A8494E" w:rsidRPr="00741FC5" w:rsidTr="00A8494E">
        <w:trPr>
          <w:trHeight w:val="920"/>
          <w:jc w:val="center"/>
        </w:trPr>
        <w:tc>
          <w:tcPr>
            <w:tcW w:w="1810" w:type="dxa"/>
            <w:shd w:val="clear" w:color="auto" w:fill="FDE9D9" w:themeFill="accent6" w:themeFillTint="33"/>
            <w:vAlign w:val="center"/>
          </w:tcPr>
          <w:p w:rsidR="00730663" w:rsidRPr="00741FC5" w:rsidRDefault="00730663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PART 4</w:t>
            </w:r>
          </w:p>
          <w:p w:rsidR="00730663" w:rsidRPr="00741FC5" w:rsidRDefault="00730663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Writing &amp;</w:t>
            </w:r>
          </w:p>
          <w:p w:rsidR="00730663" w:rsidRPr="00741FC5" w:rsidRDefault="00730663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  <w:t>Vocabulary</w:t>
            </w:r>
          </w:p>
          <w:p w:rsidR="00730663" w:rsidRPr="00741FC5" w:rsidRDefault="00730663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proofErr w:type="spellStart"/>
            <w:r w:rsidRPr="00741FC5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Metas</w:t>
            </w:r>
            <w:proofErr w:type="spellEnd"/>
            <w:r w:rsidRPr="00741FC5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: W 5 ID 8.2,</w:t>
            </w:r>
          </w:p>
          <w:p w:rsidR="00A8494E" w:rsidRPr="00741FC5" w:rsidRDefault="00730663" w:rsidP="00730663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8.3 R 4.3, 4.5</w:t>
            </w:r>
          </w:p>
        </w:tc>
        <w:tc>
          <w:tcPr>
            <w:tcW w:w="1005" w:type="dxa"/>
            <w:vAlign w:val="center"/>
          </w:tcPr>
          <w:p w:rsidR="00A8494E" w:rsidRPr="00741FC5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1</w:t>
            </w:r>
          </w:p>
        </w:tc>
        <w:tc>
          <w:tcPr>
            <w:tcW w:w="5651" w:type="dxa"/>
          </w:tcPr>
          <w:p w:rsidR="00730663" w:rsidRPr="00741FC5" w:rsidRDefault="00730663" w:rsidP="0073066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Look at the pictures and read the story. Write one-word answers.</w:t>
            </w:r>
          </w:p>
          <w:p w:rsidR="00A8494E" w:rsidRPr="00741FC5" w:rsidRDefault="00730663" w:rsidP="00730663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Family and jobs </w:t>
            </w:r>
            <w:r w:rsidRPr="00741FC5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(pages 48, 60)</w:t>
            </w:r>
          </w:p>
        </w:tc>
        <w:tc>
          <w:tcPr>
            <w:tcW w:w="1315" w:type="dxa"/>
            <w:vAlign w:val="center"/>
          </w:tcPr>
          <w:p w:rsidR="00A8494E" w:rsidRPr="00741FC5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5 x 5 = 25</w:t>
            </w:r>
          </w:p>
        </w:tc>
        <w:tc>
          <w:tcPr>
            <w:tcW w:w="709" w:type="dxa"/>
            <w:shd w:val="clear" w:color="auto" w:fill="DAEEF3" w:themeFill="accent5" w:themeFillTint="33"/>
            <w:vAlign w:val="center"/>
          </w:tcPr>
          <w:p w:rsidR="00A8494E" w:rsidRPr="00741FC5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25</w:t>
            </w:r>
          </w:p>
        </w:tc>
      </w:tr>
      <w:tr w:rsidR="00A8494E" w:rsidRPr="00741FC5" w:rsidTr="00A8494E">
        <w:trPr>
          <w:jc w:val="center"/>
        </w:trPr>
        <w:tc>
          <w:tcPr>
            <w:tcW w:w="9781" w:type="dxa"/>
            <w:gridSpan w:val="4"/>
            <w:tcBorders>
              <w:top w:val="nil"/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</w:tcPr>
          <w:p w:rsidR="00A8494E" w:rsidRPr="00741FC5" w:rsidRDefault="00A8494E" w:rsidP="00A8494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A8494E" w:rsidRPr="00741FC5" w:rsidRDefault="00A8494E" w:rsidP="00A8494E">
            <w:pPr>
              <w:rPr>
                <w:rFonts w:ascii="Arial" w:hAnsi="Arial" w:cs="Arial"/>
                <w:b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6"/>
                <w:szCs w:val="16"/>
              </w:rPr>
              <w:t>100%</w:t>
            </w:r>
          </w:p>
        </w:tc>
      </w:tr>
    </w:tbl>
    <w:p w:rsidR="00A8494E" w:rsidRPr="00741FC5" w:rsidRDefault="00A8494E" w:rsidP="00A8494E">
      <w:pPr>
        <w:spacing w:after="0" w:line="240" w:lineRule="auto"/>
        <w:rPr>
          <w:rFonts w:ascii="Arial" w:hAnsi="Arial" w:cs="Arial"/>
          <w:noProof/>
          <w:sz w:val="12"/>
          <w:szCs w:val="12"/>
          <w:lang w:val="en-US" w:eastAsia="pt-PT"/>
        </w:rPr>
      </w:pPr>
    </w:p>
    <w:tbl>
      <w:tblPr>
        <w:tblStyle w:val="TableGrid"/>
        <w:tblW w:w="10490" w:type="dxa"/>
        <w:jc w:val="center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0"/>
        <w:gridCol w:w="1005"/>
        <w:gridCol w:w="5651"/>
        <w:gridCol w:w="1315"/>
        <w:gridCol w:w="709"/>
      </w:tblGrid>
      <w:tr w:rsidR="00A8494E" w:rsidRPr="00741FC5" w:rsidTr="000F0AA9">
        <w:trPr>
          <w:jc w:val="center"/>
        </w:trPr>
        <w:tc>
          <w:tcPr>
            <w:tcW w:w="1810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A8494E" w:rsidRPr="00741FC5" w:rsidRDefault="00A8494E" w:rsidP="00A849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741FC5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TEST E</w:t>
            </w:r>
          </w:p>
          <w:p w:rsidR="00A8494E" w:rsidRPr="00741FC5" w:rsidRDefault="00A8494E" w:rsidP="00A8494E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FFFFFF"/>
                <w:sz w:val="18"/>
                <w:szCs w:val="18"/>
              </w:rPr>
              <w:t>Alternative/Extra</w:t>
            </w:r>
          </w:p>
        </w:tc>
        <w:tc>
          <w:tcPr>
            <w:tcW w:w="1005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A8494E" w:rsidRPr="00741FC5" w:rsidRDefault="00A8494E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b/>
                <w:color w:val="232322"/>
                <w:sz w:val="16"/>
                <w:szCs w:val="16"/>
              </w:rPr>
              <w:t>No. of</w:t>
            </w:r>
          </w:p>
          <w:p w:rsidR="00A8494E" w:rsidRPr="00741FC5" w:rsidRDefault="00A8494E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questions</w:t>
            </w:r>
          </w:p>
        </w:tc>
        <w:tc>
          <w:tcPr>
            <w:tcW w:w="5651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A8494E" w:rsidRPr="00741FC5" w:rsidRDefault="00A8494E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6"/>
                <w:szCs w:val="16"/>
              </w:rPr>
              <w:t>Types of questions</w:t>
            </w:r>
          </w:p>
        </w:tc>
        <w:tc>
          <w:tcPr>
            <w:tcW w:w="1315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A8494E" w:rsidRPr="00741FC5" w:rsidRDefault="00A8494E" w:rsidP="00761F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b/>
                <w:color w:val="232322"/>
                <w:sz w:val="16"/>
                <w:szCs w:val="16"/>
              </w:rPr>
              <w:t>Marks per</w:t>
            </w:r>
          </w:p>
          <w:p w:rsidR="00A8494E" w:rsidRPr="00741FC5" w:rsidRDefault="00A8494E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6"/>
                <w:szCs w:val="16"/>
              </w:rPr>
              <w:t>question</w:t>
            </w:r>
          </w:p>
        </w:tc>
        <w:tc>
          <w:tcPr>
            <w:tcW w:w="709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A8494E" w:rsidRPr="00741FC5" w:rsidRDefault="00A8494E" w:rsidP="00761F1E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6"/>
                <w:szCs w:val="16"/>
              </w:rPr>
              <w:t>Total</w:t>
            </w:r>
          </w:p>
        </w:tc>
      </w:tr>
      <w:tr w:rsidR="00A8494E" w:rsidRPr="00741FC5" w:rsidTr="000F0AA9">
        <w:trPr>
          <w:trHeight w:val="375"/>
          <w:jc w:val="center"/>
        </w:trPr>
        <w:tc>
          <w:tcPr>
            <w:tcW w:w="1810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730663" w:rsidRPr="00741FC5" w:rsidRDefault="00730663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Listening</w:t>
            </w:r>
          </w:p>
          <w:p w:rsidR="00730663" w:rsidRPr="00741FC5" w:rsidRDefault="00730663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A8494E" w:rsidRPr="00741FC5" w:rsidRDefault="00730663" w:rsidP="00730663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L 1, 2, 3, 4, 5</w:t>
            </w:r>
          </w:p>
        </w:tc>
        <w:tc>
          <w:tcPr>
            <w:tcW w:w="1005" w:type="dxa"/>
            <w:vMerge w:val="restart"/>
            <w:tcBorders>
              <w:top w:val="single" w:sz="4" w:space="0" w:color="4BACC6" w:themeColor="accent5"/>
            </w:tcBorders>
            <w:vAlign w:val="center"/>
          </w:tcPr>
          <w:p w:rsidR="00A8494E" w:rsidRPr="00741FC5" w:rsidRDefault="00A8494E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730663" w:rsidRPr="00741FC5" w:rsidRDefault="00730663" w:rsidP="0073066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Listen and draw a line.</w:t>
            </w:r>
          </w:p>
          <w:p w:rsidR="00A8494E" w:rsidRPr="00741FC5" w:rsidRDefault="00730663" w:rsidP="00730663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 xml:space="preserve">Jobs </w:t>
            </w:r>
            <w:r w:rsidRPr="00741FC5">
              <w:rPr>
                <w:rFonts w:ascii="Arial" w:hAnsi="Arial" w:cs="Arial"/>
                <w:color w:val="25BCF0"/>
                <w:sz w:val="14"/>
                <w:szCs w:val="14"/>
              </w:rPr>
              <w:t>(page 56)</w:t>
            </w:r>
          </w:p>
        </w:tc>
        <w:tc>
          <w:tcPr>
            <w:tcW w:w="1315" w:type="dxa"/>
            <w:tcBorders>
              <w:top w:val="single" w:sz="4" w:space="0" w:color="4BACC6" w:themeColor="accent5"/>
            </w:tcBorders>
            <w:vAlign w:val="center"/>
          </w:tcPr>
          <w:p w:rsidR="00A8494E" w:rsidRPr="00741FC5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709" w:type="dxa"/>
            <w:vMerge w:val="restart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A8494E" w:rsidRPr="00741FC5" w:rsidRDefault="00A8494E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  <w:p w:rsidR="00A8494E" w:rsidRPr="00741FC5" w:rsidRDefault="00A8494E" w:rsidP="00761F1E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A8494E" w:rsidRPr="00741FC5" w:rsidTr="000F0AA9">
        <w:trPr>
          <w:trHeight w:val="411"/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A8494E" w:rsidRPr="00741FC5" w:rsidRDefault="00A8494E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A8494E" w:rsidRPr="00741FC5" w:rsidRDefault="00A8494E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730663" w:rsidRPr="00741FC5" w:rsidRDefault="00730663" w:rsidP="0073066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Listen and write one word.</w:t>
            </w:r>
          </w:p>
          <w:p w:rsidR="00A8494E" w:rsidRPr="00741FC5" w:rsidRDefault="00730663" w:rsidP="0073066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 xml:space="preserve">Family </w:t>
            </w:r>
            <w:r w:rsidRPr="00741FC5">
              <w:rPr>
                <w:rFonts w:ascii="Arial" w:hAnsi="Arial" w:cs="Arial"/>
                <w:color w:val="25BCF0"/>
                <w:sz w:val="14"/>
                <w:szCs w:val="14"/>
              </w:rPr>
              <w:t>(page 48)</w:t>
            </w:r>
          </w:p>
        </w:tc>
        <w:tc>
          <w:tcPr>
            <w:tcW w:w="1315" w:type="dxa"/>
            <w:tcBorders>
              <w:top w:val="single" w:sz="4" w:space="0" w:color="4BACC6" w:themeColor="accent5"/>
            </w:tcBorders>
            <w:vAlign w:val="center"/>
          </w:tcPr>
          <w:p w:rsidR="00A8494E" w:rsidRPr="00741FC5" w:rsidRDefault="00A8494E" w:rsidP="00A8494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709" w:type="dxa"/>
            <w:vMerge/>
            <w:shd w:val="clear" w:color="auto" w:fill="DAEEF3" w:themeFill="accent5" w:themeFillTint="33"/>
            <w:vAlign w:val="center"/>
          </w:tcPr>
          <w:p w:rsidR="00A8494E" w:rsidRPr="00741FC5" w:rsidRDefault="00A8494E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</w:p>
        </w:tc>
      </w:tr>
      <w:tr w:rsidR="00A8494E" w:rsidRPr="00741FC5" w:rsidTr="000F0AA9">
        <w:trPr>
          <w:trHeight w:val="414"/>
          <w:jc w:val="center"/>
        </w:trPr>
        <w:tc>
          <w:tcPr>
            <w:tcW w:w="1810" w:type="dxa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730663" w:rsidRPr="00741FC5" w:rsidRDefault="00730663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Vocabulary</w:t>
            </w:r>
          </w:p>
          <w:p w:rsidR="00730663" w:rsidRPr="00741FC5" w:rsidRDefault="00730663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A8494E" w:rsidRPr="00741FC5" w:rsidRDefault="00730663" w:rsidP="00730663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ID 8.2, 8.3</w:t>
            </w:r>
          </w:p>
        </w:tc>
        <w:tc>
          <w:tcPr>
            <w:tcW w:w="1005" w:type="dxa"/>
            <w:vMerge w:val="restart"/>
            <w:tcBorders>
              <w:top w:val="single" w:sz="4" w:space="0" w:color="4BACC6" w:themeColor="accent5"/>
            </w:tcBorders>
            <w:vAlign w:val="center"/>
          </w:tcPr>
          <w:p w:rsidR="00A8494E" w:rsidRPr="00741FC5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730663" w:rsidRPr="00741FC5" w:rsidRDefault="00730663" w:rsidP="0073066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Look and write.</w:t>
            </w:r>
          </w:p>
          <w:p w:rsidR="00A8494E" w:rsidRPr="00741FC5" w:rsidRDefault="00730663" w:rsidP="00730663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Psychological features </w:t>
            </w:r>
            <w:r w:rsidRPr="00741FC5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 52)</w:t>
            </w:r>
          </w:p>
        </w:tc>
        <w:tc>
          <w:tcPr>
            <w:tcW w:w="1315" w:type="dxa"/>
            <w:tcBorders>
              <w:top w:val="single" w:sz="4" w:space="0" w:color="4BACC6" w:themeColor="accent5"/>
            </w:tcBorders>
            <w:vAlign w:val="center"/>
          </w:tcPr>
          <w:p w:rsidR="00A8494E" w:rsidRPr="00741FC5" w:rsidRDefault="00A8494E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6 x 1 = 6</w:t>
            </w:r>
          </w:p>
        </w:tc>
        <w:tc>
          <w:tcPr>
            <w:tcW w:w="709" w:type="dxa"/>
            <w:vMerge w:val="restart"/>
            <w:tcBorders>
              <w:top w:val="single" w:sz="4" w:space="0" w:color="4BACC6" w:themeColor="accent5"/>
            </w:tcBorders>
            <w:shd w:val="clear" w:color="auto" w:fill="DAEEF3" w:themeFill="accent5" w:themeFillTint="33"/>
            <w:vAlign w:val="center"/>
          </w:tcPr>
          <w:p w:rsidR="00A8494E" w:rsidRPr="00741FC5" w:rsidRDefault="00A8494E" w:rsidP="00A8494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A8494E" w:rsidRPr="00741FC5" w:rsidTr="000F0AA9">
        <w:trPr>
          <w:trHeight w:val="421"/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A8494E" w:rsidRPr="00741FC5" w:rsidRDefault="00A8494E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A8494E" w:rsidRPr="00741FC5" w:rsidRDefault="00A8494E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</w:p>
        </w:tc>
        <w:tc>
          <w:tcPr>
            <w:tcW w:w="5651" w:type="dxa"/>
            <w:tcBorders>
              <w:top w:val="single" w:sz="4" w:space="0" w:color="4BACC6" w:themeColor="accent5"/>
            </w:tcBorders>
          </w:tcPr>
          <w:p w:rsidR="00730663" w:rsidRPr="00741FC5" w:rsidRDefault="00730663" w:rsidP="0073066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Look and draw a line.</w:t>
            </w:r>
          </w:p>
          <w:p w:rsidR="00A8494E" w:rsidRPr="00741FC5" w:rsidRDefault="00730663" w:rsidP="0073066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 xml:space="preserve">Jobs </w:t>
            </w:r>
            <w:r w:rsidRPr="00741FC5">
              <w:rPr>
                <w:rFonts w:ascii="Arial" w:hAnsi="Arial" w:cs="Arial"/>
                <w:color w:val="25BCF0"/>
                <w:sz w:val="14"/>
                <w:szCs w:val="14"/>
              </w:rPr>
              <w:t>(page 60)</w:t>
            </w:r>
          </w:p>
        </w:tc>
        <w:tc>
          <w:tcPr>
            <w:tcW w:w="1315" w:type="dxa"/>
            <w:tcBorders>
              <w:top w:val="single" w:sz="4" w:space="0" w:color="4BACC6" w:themeColor="accent5"/>
            </w:tcBorders>
            <w:vAlign w:val="center"/>
          </w:tcPr>
          <w:p w:rsidR="00A8494E" w:rsidRPr="00741FC5" w:rsidRDefault="00A8494E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7 x 2 = 14</w:t>
            </w:r>
          </w:p>
        </w:tc>
        <w:tc>
          <w:tcPr>
            <w:tcW w:w="709" w:type="dxa"/>
            <w:vMerge/>
            <w:shd w:val="clear" w:color="auto" w:fill="DAEEF3" w:themeFill="accent5" w:themeFillTint="33"/>
            <w:vAlign w:val="center"/>
          </w:tcPr>
          <w:p w:rsidR="00A8494E" w:rsidRPr="00741FC5" w:rsidRDefault="00A8494E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</w:p>
        </w:tc>
      </w:tr>
      <w:tr w:rsidR="00CD7E72" w:rsidRPr="00741FC5" w:rsidTr="000F0AA9">
        <w:trPr>
          <w:trHeight w:val="567"/>
          <w:jc w:val="center"/>
        </w:trPr>
        <w:tc>
          <w:tcPr>
            <w:tcW w:w="1810" w:type="dxa"/>
            <w:vMerge w:val="restart"/>
            <w:shd w:val="clear" w:color="auto" w:fill="FDE9D9" w:themeFill="accent6" w:themeFillTint="33"/>
            <w:vAlign w:val="center"/>
          </w:tcPr>
          <w:p w:rsidR="00730663" w:rsidRPr="00741FC5" w:rsidRDefault="00730663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Reading</w:t>
            </w:r>
          </w:p>
          <w:p w:rsidR="00730663" w:rsidRPr="00741FC5" w:rsidRDefault="00730663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CD7E72" w:rsidRPr="00741FC5" w:rsidRDefault="00730663" w:rsidP="00730663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R 4.3, 4.4, 4.5, 4.6</w:t>
            </w:r>
          </w:p>
        </w:tc>
        <w:tc>
          <w:tcPr>
            <w:tcW w:w="1005" w:type="dxa"/>
            <w:vMerge w:val="restart"/>
            <w:vAlign w:val="center"/>
          </w:tcPr>
          <w:p w:rsidR="00CD7E72" w:rsidRPr="00741FC5" w:rsidRDefault="00CD7E72" w:rsidP="00CD7E72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3</w:t>
            </w:r>
          </w:p>
        </w:tc>
        <w:tc>
          <w:tcPr>
            <w:tcW w:w="5651" w:type="dxa"/>
          </w:tcPr>
          <w:p w:rsidR="00730663" w:rsidRPr="00741FC5" w:rsidRDefault="00730663" w:rsidP="0073066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Read and draw a line.</w:t>
            </w:r>
          </w:p>
          <w:p w:rsidR="00CD7E72" w:rsidRPr="00741FC5" w:rsidRDefault="00730663" w:rsidP="00730663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Sentences related to the text</w:t>
            </w:r>
          </w:p>
        </w:tc>
        <w:tc>
          <w:tcPr>
            <w:tcW w:w="1315" w:type="dxa"/>
            <w:vAlign w:val="center"/>
          </w:tcPr>
          <w:p w:rsidR="00CD7E72" w:rsidRPr="00741FC5" w:rsidRDefault="00CD7E72" w:rsidP="00761F1E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10 x 1 = 10</w:t>
            </w:r>
          </w:p>
        </w:tc>
        <w:tc>
          <w:tcPr>
            <w:tcW w:w="709" w:type="dxa"/>
            <w:vMerge w:val="restart"/>
            <w:shd w:val="clear" w:color="auto" w:fill="DAEEF3" w:themeFill="accent5" w:themeFillTint="33"/>
            <w:vAlign w:val="center"/>
          </w:tcPr>
          <w:p w:rsidR="00CD7E72" w:rsidRPr="00741FC5" w:rsidRDefault="00CD7E72" w:rsidP="00CD7E72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730663" w:rsidRPr="00741FC5" w:rsidTr="000F0AA9">
        <w:trPr>
          <w:trHeight w:val="567"/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730663" w:rsidRPr="00741FC5" w:rsidRDefault="00730663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730663" w:rsidRPr="00741FC5" w:rsidRDefault="00730663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</w:p>
        </w:tc>
        <w:tc>
          <w:tcPr>
            <w:tcW w:w="5651" w:type="dxa"/>
          </w:tcPr>
          <w:p w:rsidR="00730663" w:rsidRPr="00741FC5" w:rsidRDefault="00730663" w:rsidP="0073066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2. Read and answer the questions.</w:t>
            </w:r>
          </w:p>
          <w:p w:rsidR="00730663" w:rsidRPr="00741FC5" w:rsidRDefault="00730663" w:rsidP="0073066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Two comprehension questions about a text and a personal question</w:t>
            </w:r>
          </w:p>
        </w:tc>
        <w:tc>
          <w:tcPr>
            <w:tcW w:w="1315" w:type="dxa"/>
            <w:vAlign w:val="center"/>
          </w:tcPr>
          <w:p w:rsidR="00730663" w:rsidRPr="00741FC5" w:rsidRDefault="00730663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2 x 3 = 6</w:t>
            </w:r>
          </w:p>
          <w:p w:rsidR="00730663" w:rsidRPr="00741FC5" w:rsidRDefault="00730663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1 x 4 = 4</w:t>
            </w:r>
          </w:p>
        </w:tc>
        <w:tc>
          <w:tcPr>
            <w:tcW w:w="709" w:type="dxa"/>
            <w:vMerge/>
            <w:shd w:val="clear" w:color="auto" w:fill="DAEEF3" w:themeFill="accent5" w:themeFillTint="33"/>
            <w:vAlign w:val="center"/>
          </w:tcPr>
          <w:p w:rsidR="00730663" w:rsidRPr="00741FC5" w:rsidRDefault="00730663" w:rsidP="00761F1E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</w:p>
        </w:tc>
      </w:tr>
      <w:tr w:rsidR="00CD7E72" w:rsidRPr="00741FC5" w:rsidTr="000F0AA9">
        <w:trPr>
          <w:trHeight w:val="416"/>
          <w:jc w:val="center"/>
        </w:trPr>
        <w:tc>
          <w:tcPr>
            <w:tcW w:w="1810" w:type="dxa"/>
            <w:vMerge w:val="restart"/>
            <w:shd w:val="clear" w:color="auto" w:fill="FDE9D9" w:themeFill="accent6" w:themeFillTint="33"/>
            <w:vAlign w:val="center"/>
          </w:tcPr>
          <w:p w:rsidR="00730663" w:rsidRPr="00741FC5" w:rsidRDefault="00730663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Grammar</w:t>
            </w:r>
          </w:p>
          <w:p w:rsidR="00730663" w:rsidRPr="00741FC5" w:rsidRDefault="00730663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Metas:</w:t>
            </w:r>
          </w:p>
          <w:p w:rsidR="00730663" w:rsidRPr="00741FC5" w:rsidRDefault="00730663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LG 8.1, 8.3, 8.13,</w:t>
            </w:r>
          </w:p>
          <w:p w:rsidR="00CD7E72" w:rsidRPr="00741FC5" w:rsidRDefault="00730663" w:rsidP="00730663">
            <w:pPr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8.28</w:t>
            </w:r>
          </w:p>
        </w:tc>
        <w:tc>
          <w:tcPr>
            <w:tcW w:w="1005" w:type="dxa"/>
            <w:vMerge w:val="restart"/>
            <w:vAlign w:val="center"/>
          </w:tcPr>
          <w:p w:rsidR="00CD7E72" w:rsidRPr="00741FC5" w:rsidRDefault="00CD7E72" w:rsidP="00CD7E72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</w:tcPr>
          <w:p w:rsidR="00730663" w:rsidRPr="00741FC5" w:rsidRDefault="00730663" w:rsidP="0073066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1. Read and write the sentences in the plural.</w:t>
            </w:r>
          </w:p>
          <w:p w:rsidR="00CD7E72" w:rsidRPr="00741FC5" w:rsidRDefault="00730663" w:rsidP="0073066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 xml:space="preserve">Plural of nouns </w:t>
            </w:r>
            <w:r w:rsidRPr="00741FC5">
              <w:rPr>
                <w:rFonts w:ascii="Arial" w:hAnsi="Arial" w:cs="Arial"/>
                <w:color w:val="25BCF0"/>
                <w:sz w:val="14"/>
                <w:szCs w:val="14"/>
              </w:rPr>
              <w:t>(page 55)</w:t>
            </w:r>
          </w:p>
        </w:tc>
        <w:tc>
          <w:tcPr>
            <w:tcW w:w="1315" w:type="dxa"/>
            <w:vAlign w:val="center"/>
          </w:tcPr>
          <w:p w:rsidR="00CD7E72" w:rsidRPr="00741FC5" w:rsidRDefault="00CD7E72" w:rsidP="00CD7E72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709" w:type="dxa"/>
            <w:vMerge w:val="restart"/>
            <w:shd w:val="clear" w:color="auto" w:fill="DAEEF3" w:themeFill="accent5" w:themeFillTint="33"/>
            <w:vAlign w:val="center"/>
          </w:tcPr>
          <w:p w:rsidR="00CD7E72" w:rsidRPr="00741FC5" w:rsidRDefault="00CD7E72" w:rsidP="00CD7E72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730663" w:rsidRPr="00741FC5" w:rsidTr="000F0AA9">
        <w:trPr>
          <w:trHeight w:val="416"/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730663" w:rsidRPr="00741FC5" w:rsidRDefault="00730663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</w:p>
        </w:tc>
        <w:tc>
          <w:tcPr>
            <w:tcW w:w="1005" w:type="dxa"/>
            <w:vMerge/>
            <w:vAlign w:val="center"/>
          </w:tcPr>
          <w:p w:rsidR="00730663" w:rsidRPr="00741FC5" w:rsidRDefault="00730663" w:rsidP="00730663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</w:p>
        </w:tc>
        <w:tc>
          <w:tcPr>
            <w:tcW w:w="5651" w:type="dxa"/>
          </w:tcPr>
          <w:p w:rsidR="00730663" w:rsidRPr="00741FC5" w:rsidRDefault="00730663" w:rsidP="0073066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2. Read and correct the sentences. </w:t>
            </w:r>
          </w:p>
          <w:p w:rsidR="00730663" w:rsidRPr="00741FC5" w:rsidRDefault="00730663" w:rsidP="0073066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 xml:space="preserve">Possessive pronouns </w:t>
            </w:r>
            <w:r w:rsidRPr="00741FC5">
              <w:rPr>
                <w:rFonts w:ascii="Arial" w:hAnsi="Arial" w:cs="Arial"/>
                <w:color w:val="25BCF0"/>
                <w:sz w:val="14"/>
                <w:szCs w:val="14"/>
              </w:rPr>
              <w:t>(pages 50-51)</w:t>
            </w:r>
          </w:p>
        </w:tc>
        <w:tc>
          <w:tcPr>
            <w:tcW w:w="1315" w:type="dxa"/>
            <w:vAlign w:val="center"/>
          </w:tcPr>
          <w:p w:rsidR="00730663" w:rsidRPr="00741FC5" w:rsidRDefault="00730663" w:rsidP="00730663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5 x 1 = 5</w:t>
            </w:r>
          </w:p>
        </w:tc>
        <w:tc>
          <w:tcPr>
            <w:tcW w:w="709" w:type="dxa"/>
            <w:vMerge/>
            <w:shd w:val="clear" w:color="auto" w:fill="DAEEF3" w:themeFill="accent5" w:themeFillTint="33"/>
            <w:vAlign w:val="center"/>
          </w:tcPr>
          <w:p w:rsidR="00730663" w:rsidRPr="00741FC5" w:rsidRDefault="00730663" w:rsidP="00730663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</w:p>
        </w:tc>
      </w:tr>
      <w:tr w:rsidR="00730663" w:rsidRPr="00741FC5" w:rsidTr="000F0AA9">
        <w:trPr>
          <w:trHeight w:val="281"/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730663" w:rsidRPr="00741FC5" w:rsidRDefault="00730663" w:rsidP="00730663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05" w:type="dxa"/>
            <w:vMerge/>
            <w:vAlign w:val="center"/>
          </w:tcPr>
          <w:p w:rsidR="00730663" w:rsidRPr="00741FC5" w:rsidRDefault="00730663" w:rsidP="00730663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</w:tcPr>
          <w:p w:rsidR="00730663" w:rsidRPr="00741FC5" w:rsidRDefault="00730663" w:rsidP="0073066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3. Read and write </w:t>
            </w:r>
            <w:r w:rsidRPr="00741FC5">
              <w:rPr>
                <w:rFonts w:ascii="Arial" w:hAnsi="Arial" w:cs="Arial"/>
                <w:i/>
                <w:iCs/>
                <w:color w:val="25BCF0"/>
                <w:sz w:val="16"/>
                <w:szCs w:val="16"/>
                <w:lang w:val="en-US"/>
              </w:rPr>
              <w:t>the</w:t>
            </w: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, </w:t>
            </w:r>
            <w:r w:rsidRPr="00741FC5">
              <w:rPr>
                <w:rFonts w:ascii="Arial" w:hAnsi="Arial" w:cs="Arial"/>
                <w:i/>
                <w:iCs/>
                <w:color w:val="25BCF0"/>
                <w:sz w:val="16"/>
                <w:szCs w:val="16"/>
                <w:lang w:val="en-US"/>
              </w:rPr>
              <w:t xml:space="preserve">a </w:t>
            </w: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 xml:space="preserve">or </w:t>
            </w:r>
            <w:r w:rsidRPr="00741FC5">
              <w:rPr>
                <w:rFonts w:ascii="Arial" w:hAnsi="Arial" w:cs="Arial"/>
                <w:i/>
                <w:iCs/>
                <w:color w:val="25BCF0"/>
                <w:sz w:val="16"/>
                <w:szCs w:val="16"/>
                <w:lang w:val="en-US"/>
              </w:rPr>
              <w:t>an</w:t>
            </w: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.</w:t>
            </w:r>
          </w:p>
          <w:p w:rsidR="00730663" w:rsidRPr="00741FC5" w:rsidRDefault="00730663" w:rsidP="00730663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Definite and indefinite articles </w:t>
            </w:r>
            <w:r w:rsidRPr="00741FC5">
              <w:rPr>
                <w:rFonts w:ascii="Arial" w:hAnsi="Arial" w:cs="Arial"/>
                <w:color w:val="25BCF0"/>
                <w:sz w:val="14"/>
                <w:szCs w:val="14"/>
                <w:lang w:val="en-US"/>
              </w:rPr>
              <w:t>(pages 58-59)</w:t>
            </w:r>
          </w:p>
        </w:tc>
        <w:tc>
          <w:tcPr>
            <w:tcW w:w="1315" w:type="dxa"/>
            <w:vAlign w:val="center"/>
          </w:tcPr>
          <w:p w:rsidR="00730663" w:rsidRPr="00741FC5" w:rsidRDefault="00730663" w:rsidP="00730663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5 x 1 = 5</w:t>
            </w:r>
          </w:p>
        </w:tc>
        <w:tc>
          <w:tcPr>
            <w:tcW w:w="709" w:type="dxa"/>
            <w:vMerge/>
            <w:shd w:val="clear" w:color="auto" w:fill="DAEEF3" w:themeFill="accent5" w:themeFillTint="33"/>
            <w:vAlign w:val="center"/>
          </w:tcPr>
          <w:p w:rsidR="00730663" w:rsidRPr="00741FC5" w:rsidRDefault="00730663" w:rsidP="00730663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730663" w:rsidRPr="00741FC5" w:rsidTr="000F0AA9">
        <w:trPr>
          <w:trHeight w:val="281"/>
          <w:jc w:val="center"/>
        </w:trPr>
        <w:tc>
          <w:tcPr>
            <w:tcW w:w="1810" w:type="dxa"/>
            <w:vMerge w:val="restart"/>
            <w:shd w:val="clear" w:color="auto" w:fill="FDE9D9" w:themeFill="accent6" w:themeFillTint="33"/>
            <w:vAlign w:val="center"/>
          </w:tcPr>
          <w:p w:rsidR="00730663" w:rsidRPr="00741FC5" w:rsidRDefault="00730663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Writing</w:t>
            </w:r>
          </w:p>
          <w:p w:rsidR="00730663" w:rsidRPr="00741FC5" w:rsidRDefault="00730663" w:rsidP="00730663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Metas: W 5.1, 6</w:t>
            </w:r>
          </w:p>
        </w:tc>
        <w:tc>
          <w:tcPr>
            <w:tcW w:w="1005" w:type="dxa"/>
            <w:vMerge w:val="restart"/>
            <w:vAlign w:val="center"/>
          </w:tcPr>
          <w:p w:rsidR="00730663" w:rsidRPr="00741FC5" w:rsidRDefault="00730663" w:rsidP="00730663">
            <w:pPr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2</w:t>
            </w:r>
          </w:p>
        </w:tc>
        <w:tc>
          <w:tcPr>
            <w:tcW w:w="5651" w:type="dxa"/>
          </w:tcPr>
          <w:p w:rsidR="00730663" w:rsidRPr="00741FC5" w:rsidRDefault="00730663" w:rsidP="0073066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Writing</w:t>
            </w:r>
          </w:p>
          <w:p w:rsidR="00730663" w:rsidRPr="00741FC5" w:rsidRDefault="00730663" w:rsidP="00730663">
            <w:pPr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Metas: W 5.1, 6</w:t>
            </w:r>
          </w:p>
        </w:tc>
        <w:tc>
          <w:tcPr>
            <w:tcW w:w="1315" w:type="dxa"/>
            <w:vAlign w:val="center"/>
          </w:tcPr>
          <w:p w:rsidR="00730663" w:rsidRPr="00741FC5" w:rsidRDefault="00730663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709" w:type="dxa"/>
            <w:vMerge w:val="restart"/>
            <w:shd w:val="clear" w:color="auto" w:fill="DAEEF3" w:themeFill="accent5" w:themeFillTint="33"/>
            <w:vAlign w:val="center"/>
          </w:tcPr>
          <w:p w:rsidR="00730663" w:rsidRPr="00741FC5" w:rsidRDefault="00730663" w:rsidP="00730663">
            <w:pPr>
              <w:jc w:val="center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20</w:t>
            </w:r>
          </w:p>
        </w:tc>
      </w:tr>
      <w:tr w:rsidR="00730663" w:rsidRPr="00741FC5" w:rsidTr="000F0AA9">
        <w:trPr>
          <w:trHeight w:val="281"/>
          <w:jc w:val="center"/>
        </w:trPr>
        <w:tc>
          <w:tcPr>
            <w:tcW w:w="1810" w:type="dxa"/>
            <w:vMerge/>
            <w:shd w:val="clear" w:color="auto" w:fill="FDE9D9" w:themeFill="accent6" w:themeFillTint="33"/>
            <w:vAlign w:val="center"/>
          </w:tcPr>
          <w:p w:rsidR="00730663" w:rsidRPr="00741FC5" w:rsidRDefault="00730663" w:rsidP="0073066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</w:p>
        </w:tc>
        <w:tc>
          <w:tcPr>
            <w:tcW w:w="1005" w:type="dxa"/>
            <w:vMerge/>
            <w:vAlign w:val="center"/>
          </w:tcPr>
          <w:p w:rsidR="00730663" w:rsidRPr="00741FC5" w:rsidRDefault="00730663" w:rsidP="00730663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5651" w:type="dxa"/>
          </w:tcPr>
          <w:p w:rsidR="00730663" w:rsidRPr="00741FC5" w:rsidRDefault="00730663" w:rsidP="00730663">
            <w:pPr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</w:rPr>
              <w:t>2. Describe a famous person.</w:t>
            </w:r>
          </w:p>
        </w:tc>
        <w:tc>
          <w:tcPr>
            <w:tcW w:w="1315" w:type="dxa"/>
            <w:vAlign w:val="center"/>
          </w:tcPr>
          <w:p w:rsidR="00730663" w:rsidRPr="00741FC5" w:rsidRDefault="00730663" w:rsidP="0073066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color w:val="232322"/>
                <w:sz w:val="16"/>
                <w:szCs w:val="16"/>
              </w:rPr>
              <w:t>5 x 2 = 10</w:t>
            </w:r>
          </w:p>
        </w:tc>
        <w:tc>
          <w:tcPr>
            <w:tcW w:w="709" w:type="dxa"/>
            <w:vMerge/>
            <w:shd w:val="clear" w:color="auto" w:fill="DAEEF3" w:themeFill="accent5" w:themeFillTint="33"/>
            <w:vAlign w:val="center"/>
          </w:tcPr>
          <w:p w:rsidR="00730663" w:rsidRPr="00741FC5" w:rsidRDefault="00730663" w:rsidP="00730663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730663" w:rsidRPr="00741FC5" w:rsidTr="000F0AA9">
        <w:trPr>
          <w:jc w:val="center"/>
        </w:trPr>
        <w:tc>
          <w:tcPr>
            <w:tcW w:w="9781" w:type="dxa"/>
            <w:gridSpan w:val="4"/>
            <w:tcBorders>
              <w:top w:val="nil"/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DAEEF3" w:themeFill="accent5" w:themeFillTint="33"/>
          </w:tcPr>
          <w:p w:rsidR="00730663" w:rsidRPr="00741FC5" w:rsidRDefault="00730663" w:rsidP="00730663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</w:tcPr>
          <w:p w:rsidR="00730663" w:rsidRPr="00741FC5" w:rsidRDefault="00730663" w:rsidP="00730663">
            <w:pPr>
              <w:rPr>
                <w:rFonts w:ascii="Arial" w:hAnsi="Arial" w:cs="Arial"/>
                <w:b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6"/>
                <w:szCs w:val="16"/>
              </w:rPr>
              <w:t>100%</w:t>
            </w:r>
          </w:p>
        </w:tc>
      </w:tr>
    </w:tbl>
    <w:p w:rsidR="00741FC5" w:rsidRDefault="00741FC5"/>
    <w:tbl>
      <w:tblPr>
        <w:tblStyle w:val="TableGrid"/>
        <w:tblW w:w="9765" w:type="dxa"/>
        <w:tblLayout w:type="fixed"/>
        <w:tblLook w:val="04A0" w:firstRow="1" w:lastRow="0" w:firstColumn="1" w:lastColumn="0" w:noHBand="0" w:noVBand="1"/>
      </w:tblPr>
      <w:tblGrid>
        <w:gridCol w:w="6089"/>
        <w:gridCol w:w="283"/>
        <w:gridCol w:w="3393"/>
      </w:tblGrid>
      <w:tr w:rsidR="00CD7E72" w:rsidRPr="00741FC5" w:rsidTr="00741FC5">
        <w:tc>
          <w:tcPr>
            <w:tcW w:w="6089" w:type="dxa"/>
            <w:tcBorders>
              <w:top w:val="single" w:sz="12" w:space="0" w:color="FFFFFF" w:themeColor="background1"/>
              <w:left w:val="nil"/>
              <w:bottom w:val="single" w:sz="12" w:space="0" w:color="auto"/>
              <w:right w:val="single" w:sz="12" w:space="0" w:color="FFFFFF" w:themeColor="background1"/>
            </w:tcBorders>
          </w:tcPr>
          <w:p w:rsidR="000F0AA9" w:rsidRPr="00741FC5" w:rsidRDefault="000F0AA9" w:rsidP="00D22A98">
            <w:pPr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</w:pPr>
          </w:p>
          <w:p w:rsidR="00CD7E72" w:rsidRPr="00741FC5" w:rsidRDefault="00CD7E72" w:rsidP="00D22A98">
            <w:pPr>
              <w:rPr>
                <w:rFonts w:ascii="Arial" w:hAnsi="Arial" w:cs="Arial"/>
                <w:lang w:val="en-US"/>
              </w:rPr>
            </w:pPr>
            <w:proofErr w:type="spellStart"/>
            <w:r w:rsidRPr="00741FC5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School</w:t>
            </w:r>
            <w:proofErr w:type="spellEnd"/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CD7E72" w:rsidRPr="00741FC5" w:rsidRDefault="00CD7E72" w:rsidP="00D22A98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:rsidR="000F0AA9" w:rsidRPr="00741FC5" w:rsidRDefault="000F0AA9" w:rsidP="00D22A98">
            <w:pPr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</w:pPr>
          </w:p>
          <w:p w:rsidR="00CD7E72" w:rsidRPr="00741FC5" w:rsidRDefault="00CD7E72" w:rsidP="00D22A98">
            <w:pPr>
              <w:rPr>
                <w:rFonts w:ascii="Arial" w:hAnsi="Arial" w:cs="Arial"/>
                <w:lang w:val="en-US"/>
              </w:rPr>
            </w:pPr>
            <w:proofErr w:type="spellStart"/>
            <w:r w:rsidRPr="00741FC5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Evaluation</w:t>
            </w:r>
            <w:proofErr w:type="spellEnd"/>
          </w:p>
        </w:tc>
      </w:tr>
      <w:tr w:rsidR="00CD7E72" w:rsidRPr="00741FC5" w:rsidTr="00741FC5">
        <w:tc>
          <w:tcPr>
            <w:tcW w:w="60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7E72" w:rsidRPr="00741FC5" w:rsidRDefault="00CD7E72" w:rsidP="005913A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Name _____________ Surname _____________ Class: 5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  <w:vertAlign w:val="superscript"/>
                <w:lang w:val="en-US"/>
              </w:rPr>
              <w:t>th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____</w:t>
            </w:r>
          </w:p>
          <w:p w:rsidR="00CD7E72" w:rsidRPr="00741FC5" w:rsidRDefault="00CD7E72" w:rsidP="005913A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Date _________________________________________, 20 ___</w:t>
            </w:r>
          </w:p>
          <w:p w:rsidR="00CD7E72" w:rsidRPr="00741FC5" w:rsidRDefault="00CD7E72" w:rsidP="005913A9">
            <w:pPr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Signatures _____________________/_____________________</w:t>
            </w:r>
            <w:r w:rsidR="005913A9"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_</w:t>
            </w:r>
          </w:p>
          <w:p w:rsidR="00CD7E72" w:rsidRPr="00741FC5" w:rsidRDefault="005913A9" w:rsidP="005913A9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</w:t>
            </w:r>
            <w:r w:rsidR="00CD7E72" w:rsidRPr="00741FC5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(Teacher) </w:t>
            </w:r>
            <w:r w:rsidRPr="00741FC5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          </w:t>
            </w:r>
            <w:r w:rsidR="00CD7E72" w:rsidRPr="00741FC5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>(Parent/E.E.)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</w:tcPr>
          <w:p w:rsidR="00CD7E72" w:rsidRPr="00741FC5" w:rsidRDefault="00CD7E72" w:rsidP="00D22A98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7E72" w:rsidRPr="00741FC5" w:rsidRDefault="00CD7E72" w:rsidP="00CD7E72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____%</w:t>
            </w:r>
          </w:p>
          <w:p w:rsidR="00CD7E72" w:rsidRPr="00741FC5" w:rsidRDefault="00CD7E72" w:rsidP="00CD7E72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394A937" wp14:editId="534DE6D4">
                  <wp:extent cx="139200" cy="144000"/>
                  <wp:effectExtent l="0" t="0" r="0" b="889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 xml:space="preserve">Muito Bom </w:t>
            </w: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CBBC9FE" wp14:editId="3B40E838">
                  <wp:extent cx="139200" cy="144000"/>
                  <wp:effectExtent l="0" t="0" r="0" b="889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 xml:space="preserve">Bom </w:t>
            </w: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CBBC9FE" wp14:editId="3B40E838">
                  <wp:extent cx="139200" cy="144000"/>
                  <wp:effectExtent l="0" t="0" r="0" b="889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Suficiente</w:t>
            </w:r>
          </w:p>
          <w:p w:rsidR="00CD7E72" w:rsidRPr="00741FC5" w:rsidRDefault="000F0AA9" w:rsidP="00CD7E72">
            <w:pPr>
              <w:spacing w:line="360" w:lineRule="auto"/>
              <w:rPr>
                <w:rFonts w:ascii="Arial" w:hAnsi="Arial" w:cs="Arial"/>
              </w:rPr>
            </w:pPr>
            <w:r w:rsidRPr="00741FC5">
              <w:rPr>
                <w:rFonts w:ascii="Arial" w:hAnsi="Arial" w:cs="Arial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7" type="#_x0000_t75" style="width:11.25pt;height:11.25pt;visibility:visible;mso-wrap-style:square">
                  <v:imagedata r:id="rId10" o:title=""/>
                </v:shape>
              </w:pict>
            </w:r>
            <w:r w:rsidR="00CD7E72" w:rsidRPr="00741FC5">
              <w:rPr>
                <w:rFonts w:ascii="Arial" w:hAnsi="Arial" w:cs="Arial"/>
                <w:color w:val="232322"/>
                <w:sz w:val="20"/>
                <w:szCs w:val="20"/>
              </w:rPr>
              <w:t xml:space="preserve">Insuficiente </w:t>
            </w:r>
            <w:r w:rsidR="00CD7E72"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CBBC9FE" wp14:editId="3B40E838">
                  <wp:extent cx="139200" cy="144000"/>
                  <wp:effectExtent l="0" t="0" r="0" b="889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D7E72" w:rsidRPr="00741FC5">
              <w:rPr>
                <w:rFonts w:ascii="Arial" w:hAnsi="Arial" w:cs="Arial"/>
                <w:color w:val="232322"/>
                <w:sz w:val="20"/>
                <w:szCs w:val="20"/>
              </w:rPr>
              <w:t>Muito Insuficiente</w:t>
            </w:r>
          </w:p>
        </w:tc>
      </w:tr>
    </w:tbl>
    <w:p w:rsidR="005913A9" w:rsidRPr="00741FC5" w:rsidRDefault="000F0AA9" w:rsidP="005913A9">
      <w:pPr>
        <w:spacing w:after="0"/>
        <w:rPr>
          <w:rFonts w:ascii="Arial" w:hAnsi="Arial" w:cs="Arial"/>
          <w:b/>
          <w:bCs/>
          <w:color w:val="232322"/>
          <w:sz w:val="16"/>
          <w:szCs w:val="16"/>
        </w:rPr>
      </w:pPr>
      <w:r w:rsidRPr="00741FC5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2167168" behindDoc="1" locked="0" layoutInCell="1" allowOverlap="1" wp14:anchorId="1E371C95" wp14:editId="4350521A">
            <wp:simplePos x="0" y="0"/>
            <wp:positionH relativeFrom="column">
              <wp:posOffset>3473312</wp:posOffset>
            </wp:positionH>
            <wp:positionV relativeFrom="paragraph">
              <wp:posOffset>-1955910</wp:posOffset>
            </wp:positionV>
            <wp:extent cx="2869565" cy="935990"/>
            <wp:effectExtent l="0" t="0" r="6985" b="0"/>
            <wp:wrapNone/>
            <wp:docPr id="455" name="Picture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9565" cy="935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41FC5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2166144" behindDoc="1" locked="0" layoutInCell="1" allowOverlap="1" wp14:anchorId="7B6A7E57" wp14:editId="3F7DDA13">
                <wp:simplePos x="0" y="0"/>
                <wp:positionH relativeFrom="column">
                  <wp:posOffset>-112561</wp:posOffset>
                </wp:positionH>
                <wp:positionV relativeFrom="paragraph">
                  <wp:posOffset>-1405890</wp:posOffset>
                </wp:positionV>
                <wp:extent cx="2360930" cy="327804"/>
                <wp:effectExtent l="0" t="0" r="0" b="0"/>
                <wp:wrapNone/>
                <wp:docPr id="4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278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1FC5" w:rsidRPr="00CD7E72" w:rsidRDefault="00741FC5" w:rsidP="00730663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Test 2</w:t>
                            </w:r>
                            <w:r w:rsidRPr="00CD7E72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version A – standard test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6A7E57" id="Text Box 2" o:spid="_x0000_s1027" type="#_x0000_t202" style="position:absolute;margin-left:-8.85pt;margin-top:-110.7pt;width:185.9pt;height:25.8pt;z-index:-25115033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" stroked="f">
                <v:textbox>
                  <w:txbxContent>
                    <w:p w:rsidR="00741FC5" w:rsidRPr="00CD7E72" w:rsidRDefault="00741FC5" w:rsidP="00730663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Test 2</w:t>
                      </w:r>
                      <w:r w:rsidRPr="00CD7E72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version A – standard test</w:t>
                      </w:r>
                    </w:p>
                  </w:txbxContent>
                </v:textbox>
              </v:shape>
            </w:pict>
          </mc:Fallback>
        </mc:AlternateContent>
      </w:r>
    </w:p>
    <w:p w:rsidR="00CD7E72" w:rsidRPr="00741FC5" w:rsidRDefault="005913A9" w:rsidP="005913A9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</w:rPr>
      </w:pPr>
      <w:r w:rsidRPr="00741FC5">
        <w:rPr>
          <w:rFonts w:ascii="Arial" w:hAnsi="Arial" w:cs="Arial"/>
          <w:b/>
          <w:bCs/>
          <w:color w:val="232322"/>
          <w:sz w:val="30"/>
          <w:szCs w:val="30"/>
          <w:u w:val="single"/>
        </w:rPr>
        <w:t>Listening</w:t>
      </w:r>
    </w:p>
    <w:p w:rsidR="005913A9" w:rsidRPr="00741FC5" w:rsidRDefault="00730663" w:rsidP="005913A9">
      <w:pPr>
        <w:pStyle w:val="ListParagraph"/>
        <w:numPr>
          <w:ilvl w:val="0"/>
          <w:numId w:val="1"/>
        </w:numPr>
        <w:rPr>
          <w:rFonts w:ascii="Arial" w:hAnsi="Arial" w:cs="Arial"/>
          <w:u w:val="single"/>
          <w:lang w:val="en-US"/>
        </w:rPr>
      </w:pPr>
      <w:r w:rsidRPr="00741FC5">
        <w:rPr>
          <w:rFonts w:ascii="Arial" w:hAnsi="Arial" w:cs="Arial"/>
          <w:b/>
          <w:bCs/>
          <w:color w:val="232322"/>
          <w:lang w:val="en-US"/>
        </w:rPr>
        <w:t>Listen and write about Ann’s family. There is one example.</w:t>
      </w:r>
    </w:p>
    <w:p w:rsidR="005913A9" w:rsidRDefault="00730663" w:rsidP="00730663">
      <w:pPr>
        <w:pStyle w:val="ListParagraph"/>
        <w:ind w:left="360"/>
        <w:jc w:val="center"/>
        <w:rPr>
          <w:rFonts w:ascii="Arial" w:hAnsi="Arial" w:cs="Arial"/>
          <w:u w:val="single"/>
          <w:lang w:val="en-US"/>
        </w:rPr>
      </w:pPr>
      <w:r w:rsidRPr="00741FC5">
        <w:rPr>
          <w:rFonts w:ascii="Arial" w:hAnsi="Arial" w:cs="Arial"/>
          <w:noProof/>
          <w:u w:val="single"/>
          <w:lang w:eastAsia="pt-PT"/>
        </w:rPr>
        <mc:AlternateContent>
          <mc:Choice Requires="wps">
            <w:drawing>
              <wp:anchor distT="45720" distB="45720" distL="114300" distR="114300" simplePos="0" relativeHeight="252169216" behindDoc="0" locked="0" layoutInCell="1" allowOverlap="1">
                <wp:simplePos x="0" y="0"/>
                <wp:positionH relativeFrom="column">
                  <wp:posOffset>1751330</wp:posOffset>
                </wp:positionH>
                <wp:positionV relativeFrom="paragraph">
                  <wp:posOffset>356870</wp:posOffset>
                </wp:positionV>
                <wp:extent cx="2971800" cy="193357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1933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1FC5" w:rsidRPr="00066E09" w:rsidRDefault="00741FC5" w:rsidP="00066E0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232322"/>
                                <w:lang w:val="en-US"/>
                              </w:rPr>
                            </w:pPr>
                            <w:r w:rsidRPr="00066E09">
                              <w:rPr>
                                <w:rFonts w:ascii="Arial" w:hAnsi="Arial" w:cs="Arial"/>
                                <w:b/>
                                <w:color w:val="232322"/>
                                <w:lang w:val="en-US"/>
                              </w:rPr>
                              <w:t>Ann’s family</w:t>
                            </w:r>
                          </w:p>
                          <w:p w:rsidR="00741FC5" w:rsidRPr="00066E09" w:rsidRDefault="00741FC5" w:rsidP="00066E0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9FE3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parents 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u w:val="single" w:color="000000" w:themeColor="text1"/>
                                <w:lang w:val="en-US"/>
                              </w:rPr>
                              <w:t xml:space="preserve">    </w:t>
                            </w:r>
                            <w:r w:rsidRPr="00066E09">
                              <w:rPr>
                                <w:rFonts w:ascii="Arial" w:hAnsi="Arial" w:cs="Arial"/>
                                <w:color w:val="009FE3"/>
                                <w:sz w:val="26"/>
                                <w:szCs w:val="26"/>
                                <w:u w:val="single" w:color="000000" w:themeColor="text1"/>
                                <w:lang w:val="en-US"/>
                              </w:rPr>
                              <w:t>happy</w:t>
                            </w:r>
                            <w:r w:rsidRPr="00066E09">
                              <w:rPr>
                                <w:rFonts w:ascii="Arial" w:hAnsi="Arial" w:cs="Arial"/>
                                <w:color w:val="FFFFFF" w:themeColor="background1"/>
                                <w:sz w:val="26"/>
                                <w:szCs w:val="26"/>
                                <w:u w:val="single" w:color="000000" w:themeColor="text1"/>
                                <w:lang w:val="en-US"/>
                              </w:rPr>
                              <w:t>__</w:t>
                            </w:r>
                            <w:r w:rsidRPr="00066E09">
                              <w:rPr>
                                <w:rFonts w:ascii="Arial" w:hAnsi="Arial" w:cs="Arial"/>
                                <w:color w:val="009FE3"/>
                                <w:sz w:val="26"/>
                                <w:szCs w:val="26"/>
                                <w:u w:val="single" w:color="000000" w:themeColor="text1"/>
                                <w:lang w:val="en-US"/>
                              </w:rPr>
                              <w:t xml:space="preserve"> </w:t>
                            </w:r>
                            <w:r w:rsidRPr="00066E09">
                              <w:rPr>
                                <w:rFonts w:ascii="Arial" w:hAnsi="Arial" w:cs="Arial"/>
                                <w:color w:val="009FE3"/>
                                <w:sz w:val="26"/>
                                <w:szCs w:val="26"/>
                                <w:lang w:val="en-US"/>
                              </w:rPr>
                              <w:t xml:space="preserve">  </w:t>
                            </w:r>
                          </w:p>
                          <w:p w:rsidR="00741FC5" w:rsidRPr="00066E09" w:rsidRDefault="00741FC5" w:rsidP="00066E0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066E09">
                              <w:rPr>
                                <w:rFonts w:ascii="Arial" w:hAnsi="Arial" w:cs="Arial"/>
                                <w:b/>
                                <w:bCs/>
                                <w:color w:val="25BCF0"/>
                                <w:sz w:val="22"/>
                                <w:szCs w:val="22"/>
                                <w:lang w:val="en-US"/>
                              </w:rPr>
                              <w:t xml:space="preserve">1. 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twin sister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  <w:t>__________</w:t>
                            </w:r>
                          </w:p>
                          <w:p w:rsidR="00741FC5" w:rsidRPr="00066E09" w:rsidRDefault="00741FC5" w:rsidP="00066E0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066E09">
                              <w:rPr>
                                <w:rFonts w:ascii="Arial" w:hAnsi="Arial" w:cs="Arial"/>
                                <w:b/>
                                <w:bCs/>
                                <w:color w:val="25BCF0"/>
                                <w:sz w:val="22"/>
                                <w:szCs w:val="22"/>
                                <w:lang w:val="en-US"/>
                              </w:rPr>
                              <w:t xml:space="preserve">2. 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nephew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  <w:t>__________</w:t>
                            </w:r>
                          </w:p>
                          <w:p w:rsidR="00741FC5" w:rsidRPr="00066E09" w:rsidRDefault="00741FC5" w:rsidP="00066E0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066E09">
                              <w:rPr>
                                <w:rFonts w:ascii="Arial" w:hAnsi="Arial" w:cs="Arial"/>
                                <w:b/>
                                <w:bCs/>
                                <w:color w:val="25BCF0"/>
                                <w:sz w:val="22"/>
                                <w:szCs w:val="22"/>
                                <w:lang w:val="en-US"/>
                              </w:rPr>
                              <w:t xml:space="preserve">3. 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nieces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  <w:t>__________</w:t>
                            </w:r>
                          </w:p>
                          <w:p w:rsidR="00741FC5" w:rsidRPr="00066E09" w:rsidRDefault="00741FC5" w:rsidP="00066E0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066E09">
                              <w:rPr>
                                <w:rFonts w:ascii="Arial" w:hAnsi="Arial" w:cs="Arial"/>
                                <w:b/>
                                <w:bCs/>
                                <w:color w:val="25BCF0"/>
                                <w:sz w:val="22"/>
                                <w:szCs w:val="22"/>
                                <w:lang w:val="en-US"/>
                              </w:rPr>
                              <w:t xml:space="preserve">4. 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godmother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  <w:t>__________</w:t>
                            </w:r>
                          </w:p>
                          <w:p w:rsidR="00741FC5" w:rsidRPr="00066E09" w:rsidRDefault="00741FC5" w:rsidP="00066E09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066E09">
                              <w:rPr>
                                <w:rFonts w:ascii="Arial" w:hAnsi="Arial" w:cs="Arial"/>
                                <w:b/>
                                <w:bCs/>
                                <w:color w:val="25BCF0"/>
                                <w:sz w:val="22"/>
                                <w:szCs w:val="22"/>
                                <w:lang w:val="en-US"/>
                              </w:rPr>
                              <w:t xml:space="preserve">5. 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grandparents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  <w:t>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37.9pt;margin-top:28.1pt;width:234pt;height:152.25pt;z-index:252169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" filled="f" stroked="f">
                <v:textbox>
                  <w:txbxContent>
                    <w:p w:rsidR="00741FC5" w:rsidRPr="00066E09" w:rsidRDefault="00741FC5" w:rsidP="00066E0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color w:val="232322"/>
                          <w:lang w:val="en-US"/>
                        </w:rPr>
                      </w:pPr>
                      <w:r w:rsidRPr="00066E09">
                        <w:rPr>
                          <w:rFonts w:ascii="Arial" w:hAnsi="Arial" w:cs="Arial"/>
                          <w:b/>
                          <w:color w:val="232322"/>
                          <w:lang w:val="en-US"/>
                        </w:rPr>
                        <w:t>Ann’s family</w:t>
                      </w:r>
                    </w:p>
                    <w:p w:rsidR="00741FC5" w:rsidRPr="00066E09" w:rsidRDefault="00741FC5" w:rsidP="00066E0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9FE3"/>
                          <w:sz w:val="26"/>
                          <w:szCs w:val="26"/>
                          <w:lang w:val="en-US"/>
                        </w:rPr>
                      </w:pP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parents 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u w:val="single" w:color="000000" w:themeColor="text1"/>
                          <w:lang w:val="en-US"/>
                        </w:rPr>
                        <w:t xml:space="preserve">    </w:t>
                      </w:r>
                      <w:r w:rsidRPr="00066E09">
                        <w:rPr>
                          <w:rFonts w:ascii="Arial" w:hAnsi="Arial" w:cs="Arial"/>
                          <w:color w:val="009FE3"/>
                          <w:sz w:val="26"/>
                          <w:szCs w:val="26"/>
                          <w:u w:val="single" w:color="000000" w:themeColor="text1"/>
                          <w:lang w:val="en-US"/>
                        </w:rPr>
                        <w:t>happy</w:t>
                      </w:r>
                      <w:r w:rsidRPr="00066E09">
                        <w:rPr>
                          <w:rFonts w:ascii="Arial" w:hAnsi="Arial" w:cs="Arial"/>
                          <w:color w:val="FFFFFF" w:themeColor="background1"/>
                          <w:sz w:val="26"/>
                          <w:szCs w:val="26"/>
                          <w:u w:val="single" w:color="000000" w:themeColor="text1"/>
                          <w:lang w:val="en-US"/>
                        </w:rPr>
                        <w:t>__</w:t>
                      </w:r>
                      <w:r w:rsidRPr="00066E09">
                        <w:rPr>
                          <w:rFonts w:ascii="Arial" w:hAnsi="Arial" w:cs="Arial"/>
                          <w:color w:val="009FE3"/>
                          <w:sz w:val="26"/>
                          <w:szCs w:val="26"/>
                          <w:u w:val="single" w:color="000000" w:themeColor="text1"/>
                          <w:lang w:val="en-US"/>
                        </w:rPr>
                        <w:t xml:space="preserve"> </w:t>
                      </w:r>
                      <w:r w:rsidRPr="00066E09">
                        <w:rPr>
                          <w:rFonts w:ascii="Arial" w:hAnsi="Arial" w:cs="Arial"/>
                          <w:color w:val="009FE3"/>
                          <w:sz w:val="26"/>
                          <w:szCs w:val="26"/>
                          <w:lang w:val="en-US"/>
                        </w:rPr>
                        <w:t xml:space="preserve">  </w:t>
                      </w:r>
                    </w:p>
                    <w:p w:rsidR="00741FC5" w:rsidRPr="00066E09" w:rsidRDefault="00741FC5" w:rsidP="00066E0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066E09">
                        <w:rPr>
                          <w:rFonts w:ascii="Arial" w:hAnsi="Arial" w:cs="Arial"/>
                          <w:b/>
                          <w:bCs/>
                          <w:color w:val="25BCF0"/>
                          <w:sz w:val="22"/>
                          <w:szCs w:val="22"/>
                          <w:lang w:val="en-US"/>
                        </w:rPr>
                        <w:t xml:space="preserve">1. 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twin sister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  <w:t>__________</w:t>
                      </w:r>
                    </w:p>
                    <w:p w:rsidR="00741FC5" w:rsidRPr="00066E09" w:rsidRDefault="00741FC5" w:rsidP="00066E0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066E09">
                        <w:rPr>
                          <w:rFonts w:ascii="Arial" w:hAnsi="Arial" w:cs="Arial"/>
                          <w:b/>
                          <w:bCs/>
                          <w:color w:val="25BCF0"/>
                          <w:sz w:val="22"/>
                          <w:szCs w:val="22"/>
                          <w:lang w:val="en-US"/>
                        </w:rPr>
                        <w:t xml:space="preserve">2. 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nephew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  <w:t>__________</w:t>
                      </w:r>
                    </w:p>
                    <w:p w:rsidR="00741FC5" w:rsidRPr="00066E09" w:rsidRDefault="00741FC5" w:rsidP="00066E0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066E09">
                        <w:rPr>
                          <w:rFonts w:ascii="Arial" w:hAnsi="Arial" w:cs="Arial"/>
                          <w:b/>
                          <w:bCs/>
                          <w:color w:val="25BCF0"/>
                          <w:sz w:val="22"/>
                          <w:szCs w:val="22"/>
                          <w:lang w:val="en-US"/>
                        </w:rPr>
                        <w:t xml:space="preserve">3. 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nieces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  <w:t>__________</w:t>
                      </w:r>
                    </w:p>
                    <w:p w:rsidR="00741FC5" w:rsidRPr="00066E09" w:rsidRDefault="00741FC5" w:rsidP="00066E0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066E09">
                        <w:rPr>
                          <w:rFonts w:ascii="Arial" w:hAnsi="Arial" w:cs="Arial"/>
                          <w:b/>
                          <w:bCs/>
                          <w:color w:val="25BCF0"/>
                          <w:sz w:val="22"/>
                          <w:szCs w:val="22"/>
                          <w:lang w:val="en-US"/>
                        </w:rPr>
                        <w:t xml:space="preserve">4. 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godmother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  <w:t>__________</w:t>
                      </w:r>
                    </w:p>
                    <w:p w:rsidR="00741FC5" w:rsidRPr="00066E09" w:rsidRDefault="00741FC5" w:rsidP="00066E09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066E09">
                        <w:rPr>
                          <w:rFonts w:ascii="Arial" w:hAnsi="Arial" w:cs="Arial"/>
                          <w:b/>
                          <w:bCs/>
                          <w:color w:val="25BCF0"/>
                          <w:sz w:val="22"/>
                          <w:szCs w:val="22"/>
                          <w:lang w:val="en-US"/>
                        </w:rPr>
                        <w:t xml:space="preserve">5. 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grandparents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  <w:t>__________</w:t>
                      </w:r>
                    </w:p>
                  </w:txbxContent>
                </v:textbox>
              </v:shape>
            </w:pict>
          </mc:Fallback>
        </mc:AlternateContent>
      </w:r>
      <w:r w:rsidRPr="00741FC5">
        <w:rPr>
          <w:rFonts w:ascii="Arial" w:hAnsi="Arial" w:cs="Arial"/>
          <w:noProof/>
          <w:lang w:eastAsia="pt-PT"/>
        </w:rPr>
        <w:drawing>
          <wp:inline distT="0" distB="0" distL="0" distR="0">
            <wp:extent cx="3185370" cy="2340000"/>
            <wp:effectExtent l="0" t="0" r="0" b="3175"/>
            <wp:docPr id="456" name="Picture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370" cy="23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2A03" w:rsidRPr="00741FC5" w:rsidRDefault="004A2A03" w:rsidP="00730663">
      <w:pPr>
        <w:pStyle w:val="ListParagraph"/>
        <w:ind w:left="360"/>
        <w:jc w:val="center"/>
        <w:rPr>
          <w:rFonts w:ascii="Arial" w:hAnsi="Arial" w:cs="Arial"/>
          <w:u w:val="single"/>
          <w:lang w:val="en-US"/>
        </w:rPr>
      </w:pPr>
    </w:p>
    <w:p w:rsidR="005913A9" w:rsidRPr="00741FC5" w:rsidRDefault="00066E09" w:rsidP="005913A9">
      <w:pPr>
        <w:pStyle w:val="ListParagraph"/>
        <w:numPr>
          <w:ilvl w:val="0"/>
          <w:numId w:val="1"/>
        </w:numPr>
        <w:rPr>
          <w:rFonts w:ascii="Arial" w:hAnsi="Arial" w:cs="Arial"/>
          <w:u w:val="single"/>
          <w:lang w:val="en-US"/>
        </w:rPr>
      </w:pPr>
      <w:r w:rsidRPr="00741FC5">
        <w:rPr>
          <w:rFonts w:ascii="Arial" w:hAnsi="Arial" w:cs="Arial"/>
          <w:b/>
          <w:bCs/>
          <w:color w:val="232322"/>
          <w:lang w:val="en-US"/>
        </w:rPr>
        <w:t>Listen and draw a line. There is one example.</w:t>
      </w:r>
    </w:p>
    <w:p w:rsidR="00066E09" w:rsidRPr="00741FC5" w:rsidRDefault="00066E09" w:rsidP="00066E09">
      <w:pPr>
        <w:pStyle w:val="ListParagraph"/>
        <w:ind w:left="360"/>
        <w:rPr>
          <w:rFonts w:ascii="Arial" w:hAnsi="Arial" w:cs="Arial"/>
          <w:u w:val="single"/>
          <w:lang w:val="en-US"/>
        </w:rPr>
      </w:pPr>
      <w:r w:rsidRPr="00741FC5">
        <w:rPr>
          <w:rFonts w:ascii="Arial" w:hAnsi="Arial" w:cs="Arial"/>
          <w:noProof/>
          <w:lang w:eastAsia="pt-PT"/>
        </w:rPr>
        <w:drawing>
          <wp:inline distT="0" distB="0" distL="0" distR="0" wp14:anchorId="5E3B110A" wp14:editId="62206C9E">
            <wp:extent cx="5827806" cy="4176000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27806" cy="417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6E09" w:rsidRPr="00741FC5" w:rsidRDefault="000F0AA9" w:rsidP="000F0AA9">
      <w:pPr>
        <w:jc w:val="center"/>
        <w:rPr>
          <w:rFonts w:ascii="Arial" w:hAnsi="Arial" w:cs="Arial"/>
          <w:noProof/>
          <w:lang w:val="en-US" w:eastAsia="pt-PT"/>
        </w:rPr>
      </w:pPr>
      <w:r w:rsidRPr="00741FC5">
        <w:rPr>
          <w:rFonts w:ascii="Arial" w:hAnsi="Arial" w:cs="Arial"/>
          <w:noProof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2172288" behindDoc="1" locked="0" layoutInCell="1" allowOverlap="1" wp14:anchorId="5C40ECA6" wp14:editId="41C38056">
                <wp:simplePos x="0" y="0"/>
                <wp:positionH relativeFrom="column">
                  <wp:posOffset>43236</wp:posOffset>
                </wp:positionH>
                <wp:positionV relativeFrom="paragraph">
                  <wp:posOffset>-135310</wp:posOffset>
                </wp:positionV>
                <wp:extent cx="2360930" cy="1404620"/>
                <wp:effectExtent l="0" t="0" r="0" b="5080"/>
                <wp:wrapNone/>
                <wp:docPr id="4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1FC5" w:rsidRPr="00CD7E72" w:rsidRDefault="00741FC5" w:rsidP="000F0AA9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Test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2</w:t>
                            </w:r>
                            <w:r w:rsidRPr="00CD7E72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D7E72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version</w:t>
                            </w:r>
                            <w:proofErr w:type="spellEnd"/>
                            <w:r w:rsidRPr="00CD7E72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A – standard test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C40ECA6" id="_x0000_s1029" type="#_x0000_t202" style="position:absolute;left:0;text-align:left;margin-left:3.4pt;margin-top:-10.65pt;width:185.9pt;height:110.6pt;z-index:-25114419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" stroked="f">
                <v:textbox style="mso-fit-shape-to-text:t">
                  <w:txbxContent>
                    <w:p w:rsidR="00741FC5" w:rsidRPr="00CD7E72" w:rsidRDefault="00741FC5" w:rsidP="000F0AA9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Test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2</w:t>
                      </w:r>
                      <w:r w:rsidRPr="00CD7E72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D7E72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version</w:t>
                      </w:r>
                      <w:proofErr w:type="spellEnd"/>
                      <w:r w:rsidRPr="00CD7E72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A – standard test</w:t>
                      </w:r>
                    </w:p>
                  </w:txbxContent>
                </v:textbox>
              </v:shape>
            </w:pict>
          </mc:Fallback>
        </mc:AlternateContent>
      </w:r>
      <w:r w:rsidRPr="00741FC5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2171264" behindDoc="1" locked="0" layoutInCell="1" allowOverlap="1" wp14:anchorId="041F2987" wp14:editId="3A88E20E">
            <wp:simplePos x="0" y="0"/>
            <wp:positionH relativeFrom="column">
              <wp:posOffset>3559120</wp:posOffset>
            </wp:positionH>
            <wp:positionV relativeFrom="paragraph">
              <wp:posOffset>-753993</wp:posOffset>
            </wp:positionV>
            <wp:extent cx="3024000" cy="1080000"/>
            <wp:effectExtent l="0" t="0" r="5080" b="6350"/>
            <wp:wrapNone/>
            <wp:docPr id="461" name="Picture 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1B2A" w:rsidRPr="00741FC5">
        <w:rPr>
          <w:rFonts w:ascii="Arial" w:hAnsi="Arial" w:cs="Arial"/>
          <w:noProof/>
          <w:lang w:val="en-US" w:eastAsia="pt-PT"/>
        </w:rPr>
        <w:t xml:space="preserve"> </w:t>
      </w:r>
      <w:r w:rsidR="00066E09" w:rsidRPr="00741FC5">
        <w:rPr>
          <w:rFonts w:ascii="Arial" w:hAnsi="Arial" w:cs="Arial"/>
          <w:noProof/>
          <w:lang w:val="en-US" w:eastAsia="pt-PT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89"/>
        <w:gridCol w:w="283"/>
        <w:gridCol w:w="3393"/>
      </w:tblGrid>
      <w:tr w:rsidR="003B1B2A" w:rsidRPr="00741FC5" w:rsidTr="00761F1E">
        <w:tc>
          <w:tcPr>
            <w:tcW w:w="6089" w:type="dxa"/>
            <w:tcBorders>
              <w:top w:val="single" w:sz="12" w:space="0" w:color="FFFFFF" w:themeColor="background1"/>
              <w:left w:val="nil"/>
              <w:bottom w:val="single" w:sz="12" w:space="0" w:color="auto"/>
              <w:right w:val="single" w:sz="12" w:space="0" w:color="FFFFFF" w:themeColor="background1"/>
            </w:tcBorders>
          </w:tcPr>
          <w:p w:rsidR="003B1B2A" w:rsidRPr="00741FC5" w:rsidRDefault="003B1B2A" w:rsidP="00761F1E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School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3B1B2A" w:rsidRPr="00741FC5" w:rsidRDefault="003B1B2A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:rsidR="003B1B2A" w:rsidRPr="00741FC5" w:rsidRDefault="003B1B2A" w:rsidP="00761F1E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Evaluation</w:t>
            </w:r>
          </w:p>
        </w:tc>
      </w:tr>
      <w:tr w:rsidR="003B1B2A" w:rsidRPr="00741FC5" w:rsidTr="00761F1E">
        <w:tc>
          <w:tcPr>
            <w:tcW w:w="60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B1B2A" w:rsidRPr="00741FC5" w:rsidRDefault="003B1B2A" w:rsidP="00761F1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Name _____________ Surname _____________ Class: 5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  <w:vertAlign w:val="superscript"/>
                <w:lang w:val="en-US"/>
              </w:rPr>
              <w:t>th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____</w:t>
            </w:r>
          </w:p>
          <w:p w:rsidR="003B1B2A" w:rsidRPr="00741FC5" w:rsidRDefault="003B1B2A" w:rsidP="00761F1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Date _________________________________________, 20 ___</w:t>
            </w:r>
          </w:p>
          <w:p w:rsidR="003B1B2A" w:rsidRPr="00741FC5" w:rsidRDefault="003B1B2A" w:rsidP="00761F1E">
            <w:pPr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Signatures _____________________/______________________</w:t>
            </w:r>
          </w:p>
          <w:p w:rsidR="003B1B2A" w:rsidRPr="00741FC5" w:rsidRDefault="003B1B2A" w:rsidP="00761F1E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(Teacher)                                                        (Parent/E.E.)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</w:tcPr>
          <w:p w:rsidR="003B1B2A" w:rsidRPr="00741FC5" w:rsidRDefault="003B1B2A" w:rsidP="00761F1E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B1B2A" w:rsidRPr="00741FC5" w:rsidRDefault="003B1B2A" w:rsidP="00761F1E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____%</w:t>
            </w:r>
          </w:p>
          <w:p w:rsidR="003B1B2A" w:rsidRPr="00741FC5" w:rsidRDefault="003B1B2A" w:rsidP="00761F1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D5E94B1" wp14:editId="207B1DFF">
                  <wp:extent cx="139200" cy="144000"/>
                  <wp:effectExtent l="0" t="0" r="0" b="889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 xml:space="preserve">Muito Bom </w:t>
            </w: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E3A955B" wp14:editId="1880961C">
                  <wp:extent cx="139200" cy="144000"/>
                  <wp:effectExtent l="0" t="0" r="0" b="889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 xml:space="preserve">Bom </w:t>
            </w: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80B5FAE" wp14:editId="07624FD6">
                  <wp:extent cx="139200" cy="144000"/>
                  <wp:effectExtent l="0" t="0" r="0" b="889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Suficiente</w:t>
            </w:r>
          </w:p>
          <w:p w:rsidR="003B1B2A" w:rsidRPr="00741FC5" w:rsidRDefault="003B1B2A" w:rsidP="00761F1E">
            <w:pPr>
              <w:spacing w:line="360" w:lineRule="auto"/>
              <w:rPr>
                <w:rFonts w:ascii="Arial" w:hAnsi="Arial" w:cs="Arial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>
                  <wp:extent cx="146685" cy="146685"/>
                  <wp:effectExtent l="0" t="0" r="5715" b="5715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 xml:space="preserve">Insuficiente </w:t>
            </w: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19D6C01" wp14:editId="6F454318">
                  <wp:extent cx="139200" cy="144000"/>
                  <wp:effectExtent l="0" t="0" r="0" b="889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Muito Insuficiente</w:t>
            </w:r>
          </w:p>
        </w:tc>
      </w:tr>
    </w:tbl>
    <w:p w:rsidR="003B1B2A" w:rsidRPr="00741FC5" w:rsidRDefault="003B1B2A" w:rsidP="003B1B2A">
      <w:pPr>
        <w:spacing w:after="0"/>
        <w:rPr>
          <w:rFonts w:ascii="Arial" w:hAnsi="Arial" w:cs="Arial"/>
          <w:b/>
          <w:bCs/>
          <w:color w:val="232322"/>
          <w:sz w:val="16"/>
          <w:szCs w:val="16"/>
        </w:rPr>
      </w:pPr>
    </w:p>
    <w:p w:rsidR="003B1B2A" w:rsidRPr="00741FC5" w:rsidRDefault="003B1B2A" w:rsidP="003B1B2A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t>Vocabulary</w:t>
      </w:r>
    </w:p>
    <w:p w:rsidR="005913A9" w:rsidRPr="00741FC5" w:rsidRDefault="00066E09" w:rsidP="003B1B2A">
      <w:pPr>
        <w:pStyle w:val="ListParagraph"/>
        <w:numPr>
          <w:ilvl w:val="0"/>
          <w:numId w:val="2"/>
        </w:numPr>
        <w:rPr>
          <w:rFonts w:ascii="Arial" w:hAnsi="Arial" w:cs="Arial"/>
          <w:b/>
          <w:u w:val="single"/>
          <w:lang w:val="en-US"/>
        </w:rPr>
      </w:pPr>
      <w:r w:rsidRPr="00741FC5">
        <w:rPr>
          <w:rFonts w:ascii="Arial" w:hAnsi="Arial" w:cs="Arial"/>
          <w:b/>
          <w:bCs/>
          <w:color w:val="232322"/>
          <w:lang w:val="en-US"/>
        </w:rPr>
        <w:t>Look, read and write. There is one example.</w:t>
      </w:r>
    </w:p>
    <w:p w:rsidR="003B1B2A" w:rsidRPr="00741FC5" w:rsidRDefault="002D66D0" w:rsidP="003B1B2A">
      <w:pPr>
        <w:pStyle w:val="ListParagraph"/>
        <w:ind w:left="360"/>
        <w:rPr>
          <w:rFonts w:ascii="Arial" w:hAnsi="Arial" w:cs="Arial"/>
          <w:b/>
          <w:u w:val="single"/>
          <w:lang w:val="en-US"/>
        </w:rPr>
      </w:pPr>
      <w:r w:rsidRPr="00741FC5">
        <w:rPr>
          <w:rFonts w:ascii="Arial" w:hAnsi="Arial" w:cs="Arial"/>
          <w:b/>
          <w:noProof/>
          <w:lang w:eastAsia="pt-PT"/>
        </w:rPr>
        <w:drawing>
          <wp:inline distT="0" distB="0" distL="0" distR="0">
            <wp:extent cx="6217920" cy="2560320"/>
            <wp:effectExtent l="0" t="0" r="0" b="0"/>
            <wp:docPr id="462" name="Picture 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256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141D" w:rsidRPr="00741FC5" w:rsidRDefault="002A141D" w:rsidP="003B1B2A">
      <w:pPr>
        <w:pStyle w:val="ListParagraph"/>
        <w:ind w:left="360"/>
        <w:rPr>
          <w:rFonts w:ascii="Arial" w:hAnsi="Arial" w:cs="Arial"/>
          <w:b/>
          <w:sz w:val="12"/>
          <w:szCs w:val="12"/>
          <w:u w:val="single"/>
          <w:lang w:val="en-US"/>
        </w:rPr>
      </w:pPr>
    </w:p>
    <w:p w:rsidR="009D70B2" w:rsidRPr="00741FC5" w:rsidRDefault="009D70B2" w:rsidP="004F69C6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Anna and Nick are Pat’s _______________.</w:t>
      </w:r>
    </w:p>
    <w:p w:rsidR="009D70B2" w:rsidRPr="00741FC5" w:rsidRDefault="000F0AA9" w:rsidP="004F69C6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Grace is Anna’s</w:t>
      </w:r>
      <w:r w:rsidR="009D70B2"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 _____________________.</w:t>
      </w:r>
    </w:p>
    <w:p w:rsidR="009D70B2" w:rsidRPr="00741FC5" w:rsidRDefault="000F0AA9" w:rsidP="004F69C6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Tom is Charlie’s</w:t>
      </w:r>
      <w:r w:rsidR="009D70B2"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 _____________________.</w:t>
      </w:r>
    </w:p>
    <w:p w:rsidR="009D70B2" w:rsidRPr="00741FC5" w:rsidRDefault="009D70B2" w:rsidP="004F69C6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Sally is Paul’s _______________________.</w:t>
      </w:r>
    </w:p>
    <w:p w:rsidR="009D70B2" w:rsidRPr="00741FC5" w:rsidRDefault="009D70B2" w:rsidP="004F69C6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Kim is Pat’s twin _____________________.</w:t>
      </w:r>
    </w:p>
    <w:p w:rsidR="009D70B2" w:rsidRPr="00741FC5" w:rsidRDefault="009D70B2" w:rsidP="004F69C6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Jim is Jack’s ________________________.</w:t>
      </w:r>
    </w:p>
    <w:p w:rsidR="009D70B2" w:rsidRPr="00741FC5" w:rsidRDefault="009D70B2" w:rsidP="004F69C6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Paul is Grace’s ______________________.</w:t>
      </w:r>
    </w:p>
    <w:p w:rsidR="009D70B2" w:rsidRPr="00741FC5" w:rsidRDefault="000F0AA9" w:rsidP="004F69C6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Kim is Sam’s</w:t>
      </w:r>
      <w:r w:rsidR="009D70B2"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 _______________________.</w:t>
      </w:r>
    </w:p>
    <w:p w:rsidR="009D70B2" w:rsidRPr="00741FC5" w:rsidRDefault="009D70B2" w:rsidP="004F69C6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Bill is Paul’s ________________________.</w:t>
      </w:r>
    </w:p>
    <w:p w:rsidR="009D70B2" w:rsidRPr="00741FC5" w:rsidRDefault="009D70B2" w:rsidP="004F69C6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b/>
          <w:u w:val="single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Sue and Jim are Jane’s </w:t>
      </w:r>
      <w:r w:rsidR="000F0AA9" w:rsidRPr="00741FC5">
        <w:rPr>
          <w:rFonts w:ascii="Arial" w:hAnsi="Arial" w:cs="Arial"/>
          <w:color w:val="232322"/>
          <w:sz w:val="22"/>
          <w:szCs w:val="22"/>
          <w:lang w:val="en-US"/>
        </w:rPr>
        <w:t>_______________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>.</w:t>
      </w:r>
    </w:p>
    <w:p w:rsidR="003B1B2A" w:rsidRPr="00741FC5" w:rsidRDefault="003B1B2A" w:rsidP="002A141D">
      <w:pPr>
        <w:pStyle w:val="ListParagraph"/>
        <w:spacing w:line="360" w:lineRule="auto"/>
        <w:ind w:left="360"/>
        <w:rPr>
          <w:rFonts w:ascii="Arial" w:hAnsi="Arial" w:cs="Arial"/>
          <w:b/>
          <w:u w:val="single"/>
          <w:lang w:val="en-US"/>
        </w:rPr>
      </w:pPr>
    </w:p>
    <w:p w:rsidR="003B1B2A" w:rsidRPr="00741FC5" w:rsidRDefault="002A141D" w:rsidP="002A141D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b/>
          <w:u w:val="single"/>
          <w:lang w:val="en-US"/>
        </w:rPr>
      </w:pPr>
      <w:r w:rsidRPr="00741FC5">
        <w:rPr>
          <w:rFonts w:ascii="Arial" w:hAnsi="Arial" w:cs="Arial"/>
          <w:b/>
          <w:bCs/>
          <w:color w:val="232322"/>
          <w:lang w:val="en-US"/>
        </w:rPr>
        <w:t>Read and write the job.</w:t>
      </w:r>
    </w:p>
    <w:p w:rsidR="002A141D" w:rsidRPr="00741FC5" w:rsidRDefault="002A141D" w:rsidP="004F69C6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He wears tracksuits and plays football.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  <w:t>__________________</w:t>
      </w:r>
    </w:p>
    <w:p w:rsidR="002A141D" w:rsidRPr="00741FC5" w:rsidRDefault="002A141D" w:rsidP="004F69C6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She is the person you see when you are sick.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  <w:t>__________________</w:t>
      </w:r>
    </w:p>
    <w:p w:rsidR="002A141D" w:rsidRPr="00741FC5" w:rsidRDefault="002A141D" w:rsidP="004F69C6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He looks after your teeth.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  <w:t>__________________</w:t>
      </w:r>
    </w:p>
    <w:p w:rsidR="002A141D" w:rsidRPr="00741FC5" w:rsidRDefault="002A141D" w:rsidP="004F69C6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He flies planes. He wears a uniform.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  <w:t>__________________</w:t>
      </w:r>
    </w:p>
    <w:p w:rsidR="002A141D" w:rsidRPr="00741FC5" w:rsidRDefault="002A141D" w:rsidP="004F69C6">
      <w:pPr>
        <w:pStyle w:val="ListParagraph"/>
        <w:numPr>
          <w:ilvl w:val="0"/>
          <w:numId w:val="7"/>
        </w:numPr>
        <w:spacing w:line="360" w:lineRule="auto"/>
        <w:rPr>
          <w:rFonts w:ascii="Arial" w:hAnsi="Arial" w:cs="Arial"/>
          <w:b/>
          <w:u w:val="single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She looks after pets and other animals.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  <w:t>__________________</w:t>
      </w:r>
    </w:p>
    <w:p w:rsidR="007B04EB" w:rsidRPr="00741FC5" w:rsidRDefault="007B04EB" w:rsidP="007B04EB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lastRenderedPageBreak/>
        <w:t>Reading</w:t>
      </w:r>
    </w:p>
    <w:p w:rsidR="005E73FF" w:rsidRPr="00741FC5" w:rsidRDefault="005E73FF" w:rsidP="005E73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741FC5">
        <w:rPr>
          <w:rFonts w:ascii="Arial" w:hAnsi="Arial" w:cs="Arial"/>
          <w:b/>
          <w:bCs/>
          <w:color w:val="232322"/>
          <w:lang w:val="en-US"/>
        </w:rPr>
        <w:t>Read the text.</w:t>
      </w:r>
    </w:p>
    <w:p w:rsidR="002A141D" w:rsidRPr="00741FC5" w:rsidRDefault="002A141D" w:rsidP="002A141D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color w:val="0076BF"/>
          <w:sz w:val="34"/>
          <w:szCs w:val="34"/>
          <w:lang w:val="en-US"/>
        </w:rPr>
      </w:pPr>
      <w:r w:rsidRPr="00741FC5">
        <w:rPr>
          <w:rFonts w:ascii="Arial" w:hAnsi="Arial" w:cs="Arial"/>
          <w:color w:val="0076BF"/>
          <w:sz w:val="34"/>
          <w:szCs w:val="34"/>
          <w:lang w:val="en-US"/>
        </w:rPr>
        <w:t>My family</w:t>
      </w:r>
    </w:p>
    <w:p w:rsidR="002A141D" w:rsidRPr="00741FC5" w:rsidRDefault="002A141D" w:rsidP="000F0AA9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b/>
          <w:color w:val="232322"/>
          <w:sz w:val="22"/>
          <w:szCs w:val="22"/>
          <w:lang w:val="en-US"/>
        </w:rPr>
        <w:t>Ann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 – Tell me, who is in your family and what is it like?</w:t>
      </w:r>
    </w:p>
    <w:p w:rsidR="002A141D" w:rsidRPr="00741FC5" w:rsidRDefault="002A141D" w:rsidP="000F0AA9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b/>
          <w:color w:val="232322"/>
          <w:sz w:val="22"/>
          <w:szCs w:val="22"/>
          <w:lang w:val="en-US"/>
        </w:rPr>
        <w:t>May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 – I’ve got a big family. I live with my parents, my twin brother, my</w:t>
      </w:r>
      <w:r w:rsidR="000F0AA9"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 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sister, my </w:t>
      </w:r>
      <w:proofErr w:type="gramStart"/>
      <w:r w:rsidRPr="00741FC5">
        <w:rPr>
          <w:rFonts w:ascii="Arial" w:hAnsi="Arial" w:cs="Arial"/>
          <w:color w:val="232322"/>
          <w:sz w:val="22"/>
          <w:szCs w:val="22"/>
          <w:lang w:val="en-US"/>
        </w:rPr>
        <w:t>aunt</w:t>
      </w:r>
      <w:proofErr w:type="gramEnd"/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 and my cousin.</w:t>
      </w:r>
    </w:p>
    <w:p w:rsidR="002A141D" w:rsidRPr="00741FC5" w:rsidRDefault="002A141D" w:rsidP="000F0AA9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b/>
          <w:color w:val="232322"/>
          <w:sz w:val="22"/>
          <w:szCs w:val="22"/>
          <w:lang w:val="en-US"/>
        </w:rPr>
        <w:t>Ann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 – Wow. So how many people are there in your family?</w:t>
      </w:r>
    </w:p>
    <w:p w:rsidR="002A141D" w:rsidRPr="00741FC5" w:rsidRDefault="002A141D" w:rsidP="000F0AA9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b/>
          <w:color w:val="232322"/>
          <w:sz w:val="22"/>
          <w:szCs w:val="22"/>
          <w:lang w:val="en-US"/>
        </w:rPr>
        <w:t>May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 – There are fifteen people in my family.</w:t>
      </w:r>
    </w:p>
    <w:p w:rsidR="002A141D" w:rsidRPr="00741FC5" w:rsidRDefault="002A141D" w:rsidP="000F0AA9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b/>
          <w:color w:val="232322"/>
          <w:sz w:val="22"/>
          <w:szCs w:val="22"/>
          <w:lang w:val="en-US"/>
        </w:rPr>
        <w:t>Ann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 – That’s amazing. And what are their jobs?</w:t>
      </w:r>
    </w:p>
    <w:p w:rsidR="002A141D" w:rsidRPr="00741FC5" w:rsidRDefault="002A141D" w:rsidP="000F0AA9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b/>
          <w:color w:val="232322"/>
          <w:sz w:val="22"/>
          <w:szCs w:val="22"/>
          <w:lang w:val="en-US"/>
        </w:rPr>
        <w:t>May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 – My parents are doctors and my aunt is a vet. They are intelligent</w:t>
      </w:r>
      <w:r w:rsidR="000F0AA9"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 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>and work very hard. And you? Who is in your family?</w:t>
      </w:r>
    </w:p>
    <w:p w:rsidR="007B04EB" w:rsidRPr="00741FC5" w:rsidRDefault="002A141D" w:rsidP="000F0AA9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GB"/>
        </w:rPr>
      </w:pPr>
      <w:r w:rsidRPr="00741FC5">
        <w:rPr>
          <w:rFonts w:ascii="Arial" w:hAnsi="Arial" w:cs="Arial"/>
          <w:b/>
          <w:color w:val="232322"/>
          <w:sz w:val="22"/>
          <w:szCs w:val="22"/>
          <w:lang w:val="en-US"/>
        </w:rPr>
        <w:t>Ann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 – I’ve got a small family. I live with my mother and my stepfather. </w:t>
      </w:r>
      <w:r w:rsidRPr="00741FC5">
        <w:rPr>
          <w:rFonts w:ascii="Arial" w:hAnsi="Arial" w:cs="Arial"/>
          <w:color w:val="232322"/>
          <w:sz w:val="22"/>
          <w:szCs w:val="22"/>
          <w:lang w:val="en-GB"/>
        </w:rPr>
        <w:t>He’s</w:t>
      </w:r>
      <w:r w:rsidR="000F0AA9" w:rsidRPr="00741FC5">
        <w:rPr>
          <w:rFonts w:ascii="Arial" w:hAnsi="Arial" w:cs="Arial"/>
          <w:color w:val="232322"/>
          <w:sz w:val="22"/>
          <w:szCs w:val="22"/>
          <w:lang w:val="en-GB"/>
        </w:rPr>
        <w:t xml:space="preserve"> 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>a bit silly and bubbly sometimes but I love him.</w:t>
      </w:r>
    </w:p>
    <w:p w:rsidR="005E73FF" w:rsidRPr="00741FC5" w:rsidRDefault="005E73FF" w:rsidP="005E73FF">
      <w:pPr>
        <w:pStyle w:val="ListParagraph"/>
        <w:ind w:left="1068" w:firstLine="348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5E73FF" w:rsidRDefault="002A141D" w:rsidP="004F69C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232322"/>
          <w:lang w:val="en-US"/>
        </w:rPr>
      </w:pPr>
      <w:r w:rsidRPr="00741FC5">
        <w:rPr>
          <w:rFonts w:ascii="Arial" w:hAnsi="Arial" w:cs="Arial"/>
          <w:b/>
          <w:bCs/>
          <w:color w:val="232322"/>
          <w:lang w:val="en-US"/>
        </w:rPr>
        <w:t>Read and write. There is one example.</w:t>
      </w:r>
    </w:p>
    <w:p w:rsidR="004A2A03" w:rsidRPr="00741FC5" w:rsidRDefault="004A2A03" w:rsidP="004A2A03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/>
          <w:bCs/>
          <w:color w:val="232322"/>
          <w:lang w:val="en-US"/>
        </w:rPr>
      </w:pPr>
    </w:p>
    <w:p w:rsidR="002A141D" w:rsidRPr="00741FC5" w:rsidRDefault="002A141D" w:rsidP="004F69C6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May’s got a </w:t>
      </w:r>
      <w:r w:rsidRPr="00741FC5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 </w:t>
      </w:r>
      <w:r w:rsidRPr="00741FC5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big    </w:t>
      </w:r>
      <w:r w:rsidRPr="00741FC5">
        <w:rPr>
          <w:rFonts w:ascii="Arial" w:hAnsi="Arial" w:cs="Arial"/>
          <w:color w:val="009FE3"/>
          <w:sz w:val="26"/>
          <w:szCs w:val="26"/>
          <w:lang w:val="en-US"/>
        </w:rPr>
        <w:t xml:space="preserve"> 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>family.</w:t>
      </w:r>
    </w:p>
    <w:p w:rsidR="002A141D" w:rsidRPr="00741FC5" w:rsidRDefault="002A141D" w:rsidP="004F69C6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She has got a ____________ brother.</w:t>
      </w:r>
    </w:p>
    <w:p w:rsidR="002A141D" w:rsidRPr="00741FC5" w:rsidRDefault="002A141D" w:rsidP="004F69C6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There are ____________ people in her family.</w:t>
      </w:r>
    </w:p>
    <w:p w:rsidR="002A141D" w:rsidRPr="00741FC5" w:rsidRDefault="002A141D" w:rsidP="004F69C6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May’s parents are ____________ and her aunt is a ____________.</w:t>
      </w:r>
    </w:p>
    <w:p w:rsidR="005E73FF" w:rsidRPr="00741FC5" w:rsidRDefault="002A141D" w:rsidP="004F69C6">
      <w:pPr>
        <w:pStyle w:val="ListParagraph"/>
        <w:numPr>
          <w:ilvl w:val="0"/>
          <w:numId w:val="8"/>
        </w:numPr>
        <w:rPr>
          <w:rFonts w:ascii="Arial" w:hAnsi="Arial" w:cs="Arial"/>
          <w:b/>
          <w:sz w:val="16"/>
          <w:szCs w:val="16"/>
          <w:u w:val="single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</w:rPr>
        <w:t xml:space="preserve">Ann’s family is 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>____________</w:t>
      </w:r>
      <w:r w:rsidRPr="00741FC5">
        <w:rPr>
          <w:rFonts w:ascii="Arial" w:hAnsi="Arial" w:cs="Arial"/>
          <w:color w:val="232322"/>
          <w:sz w:val="22"/>
          <w:szCs w:val="22"/>
        </w:rPr>
        <w:t>.</w:t>
      </w:r>
    </w:p>
    <w:p w:rsidR="002A141D" w:rsidRPr="00741FC5" w:rsidRDefault="002A141D" w:rsidP="002A141D">
      <w:pPr>
        <w:pStyle w:val="ListParagraph"/>
        <w:rPr>
          <w:rFonts w:ascii="Arial" w:hAnsi="Arial" w:cs="Arial"/>
          <w:b/>
          <w:sz w:val="16"/>
          <w:szCs w:val="16"/>
          <w:u w:val="single"/>
          <w:lang w:val="en-US"/>
        </w:rPr>
      </w:pPr>
    </w:p>
    <w:p w:rsidR="005E73FF" w:rsidRDefault="002A141D" w:rsidP="004F69C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741FC5">
        <w:rPr>
          <w:rFonts w:ascii="Arial" w:hAnsi="Arial" w:cs="Arial"/>
          <w:b/>
          <w:bCs/>
          <w:color w:val="232322"/>
          <w:lang w:val="en-US"/>
        </w:rPr>
        <w:t>Read and answer the questions.</w:t>
      </w:r>
    </w:p>
    <w:p w:rsidR="004A2A03" w:rsidRPr="00741FC5" w:rsidRDefault="004A2A03" w:rsidP="004A2A03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232322"/>
          <w:lang w:val="en-US"/>
        </w:rPr>
      </w:pPr>
    </w:p>
    <w:p w:rsidR="002A141D" w:rsidRPr="00741FC5" w:rsidRDefault="002A141D" w:rsidP="004F69C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Who does May live with?</w:t>
      </w:r>
    </w:p>
    <w:p w:rsidR="002A141D" w:rsidRPr="00741FC5" w:rsidRDefault="002A141D" w:rsidP="002A141D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__________________________________________________________________________</w:t>
      </w:r>
    </w:p>
    <w:p w:rsidR="002A141D" w:rsidRPr="00741FC5" w:rsidRDefault="002A141D" w:rsidP="004F69C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What is Ann’s stepfather like?</w:t>
      </w:r>
    </w:p>
    <w:p w:rsidR="002A141D" w:rsidRPr="00741FC5" w:rsidRDefault="002A141D" w:rsidP="002A141D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__________________________________________________________________________</w:t>
      </w:r>
    </w:p>
    <w:p w:rsidR="005E73FF" w:rsidRPr="00741FC5" w:rsidRDefault="002A141D" w:rsidP="004F69C6">
      <w:pPr>
        <w:pStyle w:val="ListParagraph"/>
        <w:numPr>
          <w:ilvl w:val="0"/>
          <w:numId w:val="9"/>
        </w:numPr>
        <w:spacing w:after="0"/>
        <w:rPr>
          <w:rFonts w:ascii="Arial" w:hAnsi="Arial" w:cs="Arial"/>
          <w:b/>
          <w:sz w:val="16"/>
          <w:szCs w:val="16"/>
          <w:u w:val="single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What is your family like?</w:t>
      </w:r>
    </w:p>
    <w:p w:rsidR="002A141D" w:rsidRPr="00741FC5" w:rsidRDefault="002A141D" w:rsidP="002A141D">
      <w:pPr>
        <w:pStyle w:val="ListParagraph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__________________________________________________________________________</w:t>
      </w:r>
    </w:p>
    <w:p w:rsidR="002A141D" w:rsidRPr="00741FC5" w:rsidRDefault="002A141D" w:rsidP="002A141D">
      <w:pPr>
        <w:pStyle w:val="ListParagraph"/>
        <w:spacing w:after="0"/>
        <w:rPr>
          <w:rFonts w:ascii="Arial" w:hAnsi="Arial" w:cs="Arial"/>
          <w:b/>
          <w:sz w:val="16"/>
          <w:szCs w:val="16"/>
          <w:u w:val="single"/>
          <w:lang w:val="en-US"/>
        </w:rPr>
      </w:pPr>
    </w:p>
    <w:p w:rsidR="005E73FF" w:rsidRPr="00741FC5" w:rsidRDefault="005E73FF" w:rsidP="005E73FF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t>Grammar</w:t>
      </w:r>
    </w:p>
    <w:p w:rsidR="002A141D" w:rsidRPr="00741FC5" w:rsidRDefault="002A141D" w:rsidP="004F69C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741FC5">
        <w:rPr>
          <w:rFonts w:ascii="Arial" w:hAnsi="Arial" w:cs="Arial"/>
          <w:b/>
          <w:bCs/>
          <w:color w:val="232322"/>
          <w:lang w:val="en-US"/>
        </w:rPr>
        <w:t xml:space="preserve">Read and write the sentences in the </w:t>
      </w:r>
      <w:r w:rsidRPr="00741FC5">
        <w:rPr>
          <w:rFonts w:ascii="Arial" w:hAnsi="Arial" w:cs="Arial"/>
          <w:b/>
          <w:bCs/>
          <w:color w:val="232322"/>
          <w:u w:val="single" w:color="000000" w:themeColor="text1"/>
          <w:lang w:val="en-US"/>
        </w:rPr>
        <w:t>plural</w:t>
      </w:r>
      <w:r w:rsidRPr="00741FC5">
        <w:rPr>
          <w:rFonts w:ascii="Arial" w:hAnsi="Arial" w:cs="Arial"/>
          <w:b/>
          <w:bCs/>
          <w:color w:val="232322"/>
          <w:lang w:val="en-US"/>
        </w:rPr>
        <w:t>. Make the necessary changes.</w:t>
      </w:r>
    </w:p>
    <w:p w:rsidR="002A141D" w:rsidRDefault="002A141D" w:rsidP="002A141D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/>
          <w:bCs/>
          <w:color w:val="232322"/>
          <w:lang w:val="en-US"/>
        </w:rPr>
      </w:pPr>
      <w:r w:rsidRPr="00741FC5">
        <w:rPr>
          <w:rFonts w:ascii="Arial" w:hAnsi="Arial" w:cs="Arial"/>
          <w:b/>
          <w:bCs/>
          <w:color w:val="232322"/>
          <w:lang w:val="en-US"/>
        </w:rPr>
        <w:t>There is one example.</w:t>
      </w:r>
    </w:p>
    <w:p w:rsidR="004A2A03" w:rsidRPr="004A2A03" w:rsidRDefault="004A2A03" w:rsidP="004A2A0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232322"/>
          <w:lang w:val="en-US"/>
        </w:rPr>
      </w:pPr>
    </w:p>
    <w:p w:rsidR="002A141D" w:rsidRPr="00741FC5" w:rsidRDefault="002A141D" w:rsidP="004F69C6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ascii="Arial" w:hAnsi="Arial" w:cs="Arial"/>
          <w:color w:val="009FE3"/>
          <w:sz w:val="26"/>
          <w:szCs w:val="26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I </w:t>
      </w:r>
      <w:proofErr w:type="gramStart"/>
      <w:r w:rsidRPr="00741FC5">
        <w:rPr>
          <w:rFonts w:ascii="Arial" w:hAnsi="Arial" w:cs="Arial"/>
          <w:color w:val="232322"/>
          <w:sz w:val="22"/>
          <w:szCs w:val="22"/>
          <w:lang w:val="en-US"/>
        </w:rPr>
        <w:t>have got</w:t>
      </w:r>
      <w:proofErr w:type="gramEnd"/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 a big family. 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>We have got big families.</w:t>
      </w:r>
    </w:p>
    <w:p w:rsidR="002A141D" w:rsidRPr="00741FC5" w:rsidRDefault="002A141D" w:rsidP="004F69C6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The man is serious.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  <w:t>________________________</w:t>
      </w:r>
    </w:p>
    <w:p w:rsidR="002A141D" w:rsidRPr="00741FC5" w:rsidRDefault="002A141D" w:rsidP="004F69C6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The baby has got toys.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  <w:t>________________________</w:t>
      </w:r>
    </w:p>
    <w:p w:rsidR="002A141D" w:rsidRPr="00741FC5" w:rsidRDefault="002A141D" w:rsidP="004F69C6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The lady is tall.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  <w:t>________________________</w:t>
      </w:r>
    </w:p>
    <w:p w:rsidR="002A141D" w:rsidRPr="00741FC5" w:rsidRDefault="002A141D" w:rsidP="004F69C6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The child is chubby.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  <w:t>________________________</w:t>
      </w:r>
    </w:p>
    <w:p w:rsidR="002A141D" w:rsidRPr="00741FC5" w:rsidRDefault="002A141D" w:rsidP="004F69C6">
      <w:pPr>
        <w:pStyle w:val="ListParagraph"/>
        <w:numPr>
          <w:ilvl w:val="0"/>
          <w:numId w:val="10"/>
        </w:numPr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The mouse is small.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  <w:t>________________________</w:t>
      </w:r>
    </w:p>
    <w:p w:rsidR="002A141D" w:rsidRPr="00741FC5" w:rsidRDefault="002A141D" w:rsidP="002A141D">
      <w:pPr>
        <w:jc w:val="right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761F1E" w:rsidRDefault="00743040" w:rsidP="004F69C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741FC5">
        <w:rPr>
          <w:rFonts w:ascii="Arial" w:hAnsi="Arial" w:cs="Arial"/>
          <w:b/>
          <w:bCs/>
          <w:color w:val="232322"/>
          <w:lang w:val="en-US"/>
        </w:rPr>
        <w:lastRenderedPageBreak/>
        <w:t>Read and circle the correct word. There is one example.</w:t>
      </w:r>
    </w:p>
    <w:p w:rsidR="004A2A03" w:rsidRPr="00741FC5" w:rsidRDefault="004A2A03" w:rsidP="004A2A03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232322"/>
          <w:lang w:val="en-US"/>
        </w:rPr>
      </w:pPr>
      <w:r w:rsidRPr="00741FC5">
        <w:rPr>
          <w:rFonts w:ascii="Arial" w:hAnsi="Arial" w:cs="Arial"/>
          <w:b/>
          <w:bCs/>
          <w:noProof/>
          <w:color w:val="232322"/>
          <w:lang w:eastAsia="pt-PT"/>
        </w:rPr>
        <mc:AlternateContent>
          <mc:Choice Requires="wps">
            <w:drawing>
              <wp:anchor distT="0" distB="0" distL="114300" distR="114300" simplePos="0" relativeHeight="252179456" behindDoc="0" locked="0" layoutInCell="1" allowOverlap="1">
                <wp:simplePos x="0" y="0"/>
                <wp:positionH relativeFrom="column">
                  <wp:posOffset>2465705</wp:posOffset>
                </wp:positionH>
                <wp:positionV relativeFrom="paragraph">
                  <wp:posOffset>151130</wp:posOffset>
                </wp:positionV>
                <wp:extent cx="280670" cy="171450"/>
                <wp:effectExtent l="0" t="0" r="24130" b="19050"/>
                <wp:wrapNone/>
                <wp:docPr id="467" name="Oval 4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670" cy="1714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2AB0EBC" id="Oval 467" o:spid="_x0000_s1026" style="position:absolute;margin-left:194.15pt;margin-top:11.9pt;width:22.1pt;height:13.5pt;z-index:252179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" filled="f" strokecolor="#4bacc6 [3208]" strokeweight="2pt"/>
            </w:pict>
          </mc:Fallback>
        </mc:AlternateContent>
      </w:r>
    </w:p>
    <w:p w:rsidR="00743040" w:rsidRPr="00741FC5" w:rsidRDefault="00743040" w:rsidP="004F69C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You </w:t>
      </w:r>
      <w:proofErr w:type="gramStart"/>
      <w:r w:rsidRPr="00741FC5">
        <w:rPr>
          <w:rFonts w:ascii="Arial" w:hAnsi="Arial" w:cs="Arial"/>
          <w:color w:val="232322"/>
          <w:sz w:val="22"/>
          <w:szCs w:val="22"/>
          <w:lang w:val="en-US"/>
        </w:rPr>
        <w:t>have got</w:t>
      </w:r>
      <w:proofErr w:type="gramEnd"/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 my book. Give it to </w:t>
      </w:r>
      <w:r w:rsidRPr="00741FC5">
        <w:rPr>
          <w:rFonts w:ascii="Arial" w:hAnsi="Arial" w:cs="Arial"/>
          <w:b/>
          <w:color w:val="232322"/>
          <w:sz w:val="22"/>
          <w:szCs w:val="22"/>
          <w:lang w:val="en-US"/>
        </w:rPr>
        <w:t>me / I.</w:t>
      </w:r>
    </w:p>
    <w:p w:rsidR="00743040" w:rsidRPr="00741FC5" w:rsidRDefault="00743040" w:rsidP="004F69C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The policeman wears a uniform. Give it to </w:t>
      </w:r>
      <w:r w:rsidRPr="00741FC5">
        <w:rPr>
          <w:rFonts w:ascii="Arial" w:hAnsi="Arial" w:cs="Arial"/>
          <w:b/>
          <w:color w:val="232322"/>
          <w:sz w:val="22"/>
          <w:szCs w:val="22"/>
          <w:lang w:val="en-US"/>
        </w:rPr>
        <w:t>him / he.</w:t>
      </w:r>
    </w:p>
    <w:p w:rsidR="00743040" w:rsidRPr="00741FC5" w:rsidRDefault="00743040" w:rsidP="004F69C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We are students. Our friends go to school with </w:t>
      </w:r>
      <w:r w:rsidRPr="00741FC5">
        <w:rPr>
          <w:rFonts w:ascii="Arial" w:hAnsi="Arial" w:cs="Arial"/>
          <w:b/>
          <w:color w:val="232322"/>
          <w:sz w:val="22"/>
          <w:szCs w:val="22"/>
          <w:lang w:val="en-US"/>
        </w:rPr>
        <w:t>we / us.</w:t>
      </w:r>
    </w:p>
    <w:p w:rsidR="00743040" w:rsidRPr="00741FC5" w:rsidRDefault="00743040" w:rsidP="004F69C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Our teacher has got lots of students. She likes </w:t>
      </w:r>
      <w:r w:rsidRPr="00741FC5">
        <w:rPr>
          <w:rFonts w:ascii="Arial" w:hAnsi="Arial" w:cs="Arial"/>
          <w:b/>
          <w:color w:val="232322"/>
          <w:sz w:val="22"/>
          <w:szCs w:val="22"/>
          <w:lang w:val="en-US"/>
        </w:rPr>
        <w:t>we / them.</w:t>
      </w:r>
    </w:p>
    <w:p w:rsidR="00743040" w:rsidRPr="00741FC5" w:rsidRDefault="00743040" w:rsidP="004F69C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This is my tablet. I use </w:t>
      </w:r>
      <w:r w:rsidRPr="00741FC5">
        <w:rPr>
          <w:rFonts w:ascii="Arial" w:hAnsi="Arial" w:cs="Arial"/>
          <w:b/>
          <w:color w:val="232322"/>
          <w:sz w:val="22"/>
          <w:szCs w:val="22"/>
          <w:lang w:val="en-US"/>
        </w:rPr>
        <w:t>it / me.</w:t>
      </w:r>
    </w:p>
    <w:p w:rsidR="00761F1E" w:rsidRPr="00741FC5" w:rsidRDefault="00743040" w:rsidP="004F69C6">
      <w:pPr>
        <w:pStyle w:val="ListParagraph"/>
        <w:numPr>
          <w:ilvl w:val="0"/>
          <w:numId w:val="11"/>
        </w:numPr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She is Daisy. This book belongs to </w:t>
      </w:r>
      <w:r w:rsidRPr="00741FC5">
        <w:rPr>
          <w:rFonts w:ascii="Arial" w:hAnsi="Arial" w:cs="Arial"/>
          <w:b/>
          <w:color w:val="232322"/>
          <w:sz w:val="22"/>
          <w:szCs w:val="22"/>
          <w:lang w:val="en-US"/>
        </w:rPr>
        <w:t>her / she.</w:t>
      </w:r>
    </w:p>
    <w:p w:rsidR="00743040" w:rsidRPr="00741FC5" w:rsidRDefault="00743040" w:rsidP="00743040">
      <w:pPr>
        <w:pStyle w:val="ListParagraph"/>
        <w:rPr>
          <w:rFonts w:ascii="Arial" w:hAnsi="Arial" w:cs="Arial"/>
          <w:b/>
          <w:u w:val="single"/>
          <w:lang w:val="en-US"/>
        </w:rPr>
      </w:pPr>
    </w:p>
    <w:p w:rsidR="00761F1E" w:rsidRDefault="00743040" w:rsidP="00EA754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741FC5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2180480" behindDoc="1" locked="0" layoutInCell="1" allowOverlap="1">
            <wp:simplePos x="0" y="0"/>
            <wp:positionH relativeFrom="column">
              <wp:posOffset>4827905</wp:posOffset>
            </wp:positionH>
            <wp:positionV relativeFrom="paragraph">
              <wp:posOffset>88265</wp:posOffset>
            </wp:positionV>
            <wp:extent cx="1923077" cy="900000"/>
            <wp:effectExtent l="0" t="0" r="1270" b="0"/>
            <wp:wrapNone/>
            <wp:docPr id="483" name="Picture 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3077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41FC5">
        <w:rPr>
          <w:rFonts w:ascii="Arial" w:hAnsi="Arial" w:cs="Arial"/>
          <w:b/>
          <w:bCs/>
          <w:color w:val="232322"/>
          <w:lang w:val="en-US"/>
        </w:rPr>
        <w:t>Read, choose and write the correct word. There is one example.</w:t>
      </w:r>
    </w:p>
    <w:p w:rsidR="004A2A03" w:rsidRPr="00741FC5" w:rsidRDefault="004A2A03" w:rsidP="004A2A03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232322"/>
          <w:lang w:val="en-US"/>
        </w:rPr>
      </w:pPr>
    </w:p>
    <w:p w:rsidR="00743040" w:rsidRPr="00741FC5" w:rsidRDefault="00743040" w:rsidP="004F69C6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Look! That’s my car. It’s </w:t>
      </w:r>
      <w:r w:rsidRPr="00741FC5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</w:t>
      </w:r>
      <w:r w:rsidRPr="00741FC5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mine   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>.</w:t>
      </w:r>
    </w:p>
    <w:p w:rsidR="00743040" w:rsidRPr="00741FC5" w:rsidRDefault="00743040" w:rsidP="004F69C6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Jack is a doctor. This is his phone. It’s </w:t>
      </w:r>
      <w:r w:rsidRPr="00741FC5">
        <w:rPr>
          <w:rFonts w:ascii="Arial" w:hAnsi="Arial" w:cs="Arial"/>
          <w:color w:val="232322"/>
          <w:sz w:val="22"/>
          <w:szCs w:val="22"/>
        </w:rPr>
        <w:t>_______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>.</w:t>
      </w:r>
    </w:p>
    <w:p w:rsidR="00743040" w:rsidRPr="00741FC5" w:rsidRDefault="00743040" w:rsidP="004F69C6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My grandparents have got a house. It’s </w:t>
      </w:r>
      <w:r w:rsidRPr="00741FC5">
        <w:rPr>
          <w:rFonts w:ascii="Arial" w:hAnsi="Arial" w:cs="Arial"/>
          <w:color w:val="232322"/>
          <w:sz w:val="22"/>
          <w:szCs w:val="22"/>
        </w:rPr>
        <w:t>_______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>.</w:t>
      </w:r>
    </w:p>
    <w:p w:rsidR="00743040" w:rsidRPr="00741FC5" w:rsidRDefault="00743040" w:rsidP="004F69C6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We have got lots of books. They are </w:t>
      </w:r>
      <w:r w:rsidRPr="00741FC5">
        <w:rPr>
          <w:rFonts w:ascii="Arial" w:hAnsi="Arial" w:cs="Arial"/>
          <w:color w:val="232322"/>
          <w:sz w:val="22"/>
          <w:szCs w:val="22"/>
        </w:rPr>
        <w:t>_______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>.</w:t>
      </w:r>
    </w:p>
    <w:p w:rsidR="00EA754E" w:rsidRPr="00741FC5" w:rsidRDefault="00743040" w:rsidP="004F69C6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This is Ann’s dog. It’s ______. And this is the dog’s bone. </w:t>
      </w:r>
      <w:r w:rsidRPr="00741FC5">
        <w:rPr>
          <w:rFonts w:ascii="Arial" w:hAnsi="Arial" w:cs="Arial"/>
          <w:color w:val="232322"/>
          <w:sz w:val="22"/>
          <w:szCs w:val="22"/>
        </w:rPr>
        <w:t>It’s _______.</w:t>
      </w:r>
    </w:p>
    <w:p w:rsidR="00743040" w:rsidRPr="00741FC5" w:rsidRDefault="00743040" w:rsidP="00743040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</w:rPr>
      </w:pPr>
    </w:p>
    <w:p w:rsidR="00EA754E" w:rsidRPr="00741FC5" w:rsidRDefault="00EA754E" w:rsidP="00EA754E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  <w:t>Writing</w:t>
      </w:r>
    </w:p>
    <w:p w:rsidR="00EA754E" w:rsidRDefault="00743040" w:rsidP="004F69C6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741FC5">
        <w:rPr>
          <w:rFonts w:ascii="Arial" w:hAnsi="Arial" w:cs="Arial"/>
          <w:b/>
          <w:bCs/>
          <w:color w:val="232322"/>
          <w:lang w:val="en-US"/>
        </w:rPr>
        <w:t>Read and answer the questions about you.</w:t>
      </w:r>
    </w:p>
    <w:p w:rsidR="004A2A03" w:rsidRPr="00741FC5" w:rsidRDefault="004A2A03" w:rsidP="004A2A03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232322"/>
          <w:lang w:val="en-US"/>
        </w:rPr>
      </w:pPr>
    </w:p>
    <w:p w:rsidR="00743040" w:rsidRPr="00741FC5" w:rsidRDefault="00743040" w:rsidP="004F69C6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Have you got any brothers? _____________________________</w:t>
      </w:r>
    </w:p>
    <w:p w:rsidR="00743040" w:rsidRPr="00741FC5" w:rsidRDefault="00743040" w:rsidP="004F69C6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What is your father’s job? _______________________________</w:t>
      </w:r>
    </w:p>
    <w:p w:rsidR="00743040" w:rsidRPr="00741FC5" w:rsidRDefault="00743040" w:rsidP="004F69C6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What is your mother’s job? ______________________________</w:t>
      </w:r>
    </w:p>
    <w:p w:rsidR="00743040" w:rsidRPr="00741FC5" w:rsidRDefault="00743040" w:rsidP="004F69C6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What are your parents like? _____________________________</w:t>
      </w:r>
    </w:p>
    <w:p w:rsidR="00EA754E" w:rsidRPr="00741FC5" w:rsidRDefault="00743040" w:rsidP="004F69C6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What is your dream job? ________________________________</w:t>
      </w:r>
    </w:p>
    <w:p w:rsidR="00EA754E" w:rsidRPr="00741FC5" w:rsidRDefault="00EA754E" w:rsidP="00EA75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EA754E" w:rsidRPr="00741FC5" w:rsidRDefault="00743040" w:rsidP="004F69C6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741FC5">
        <w:rPr>
          <w:rFonts w:ascii="Arial" w:hAnsi="Arial" w:cs="Arial"/>
          <w:b/>
          <w:bCs/>
          <w:color w:val="232322"/>
          <w:lang w:val="en-US"/>
        </w:rPr>
        <w:t>Describe Prince William’s family. Use the information in the box.</w:t>
      </w:r>
    </w:p>
    <w:p w:rsidR="00EA754E" w:rsidRPr="00741FC5" w:rsidRDefault="00EA754E" w:rsidP="00EA75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noProof/>
          <w:color w:val="232322"/>
          <w:sz w:val="22"/>
          <w:szCs w:val="22"/>
          <w:lang w:eastAsia="pt-PT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>
                <wp:simplePos x="0" y="0"/>
                <wp:positionH relativeFrom="column">
                  <wp:posOffset>4027805</wp:posOffset>
                </wp:positionH>
                <wp:positionV relativeFrom="paragraph">
                  <wp:posOffset>172085</wp:posOffset>
                </wp:positionV>
                <wp:extent cx="2360930" cy="1190625"/>
                <wp:effectExtent l="0" t="0" r="11430" b="2857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1FC5" w:rsidRDefault="00741FC5" w:rsidP="0074304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43040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William</w:t>
                            </w:r>
                            <w:r w:rsidRPr="00743040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: Pilot, serious and quiet</w:t>
                            </w:r>
                          </w:p>
                          <w:p w:rsidR="00741FC5" w:rsidRPr="00743040" w:rsidRDefault="00741FC5" w:rsidP="0074304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232322"/>
                                <w:sz w:val="8"/>
                                <w:szCs w:val="8"/>
                                <w:lang w:val="en-US"/>
                              </w:rPr>
                            </w:pPr>
                          </w:p>
                          <w:p w:rsidR="00741FC5" w:rsidRPr="00743040" w:rsidRDefault="00741FC5" w:rsidP="0074304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43040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Kate</w:t>
                            </w:r>
                            <w:r w:rsidRPr="00743040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: Photographer, kind and</w:t>
                            </w:r>
                          </w:p>
                          <w:p w:rsidR="00741FC5" w:rsidRPr="009D1179" w:rsidRDefault="00741FC5" w:rsidP="0074304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9D117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Intelligent</w:t>
                            </w:r>
                          </w:p>
                          <w:p w:rsidR="00741FC5" w:rsidRPr="009D1179" w:rsidRDefault="00741FC5" w:rsidP="0074304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232322"/>
                                <w:sz w:val="8"/>
                                <w:szCs w:val="8"/>
                                <w:lang w:val="en-US"/>
                              </w:rPr>
                            </w:pPr>
                          </w:p>
                          <w:p w:rsidR="00741FC5" w:rsidRPr="009D1179" w:rsidRDefault="00741FC5" w:rsidP="0074304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9D1179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Children</w:t>
                            </w:r>
                            <w:r w:rsidRPr="009D117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: Happy, bubbly and</w:t>
                            </w:r>
                          </w:p>
                          <w:p w:rsidR="00741FC5" w:rsidRPr="00743040" w:rsidRDefault="00741FC5" w:rsidP="00743040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9D117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polite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317.15pt;margin-top:13.55pt;width:185.9pt;height:93.75pt;z-index:25168384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" strokecolor="#4bacc6 [3208]" strokeweight="1pt">
                <v:textbox>
                  <w:txbxContent>
                    <w:p w:rsidR="00741FC5" w:rsidRDefault="00741FC5" w:rsidP="00743040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743040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William</w:t>
                      </w:r>
                      <w:r w:rsidRPr="00743040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: Pilot, serious and quiet</w:t>
                      </w:r>
                    </w:p>
                    <w:p w:rsidR="00741FC5" w:rsidRPr="00743040" w:rsidRDefault="00741FC5" w:rsidP="00743040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232322"/>
                          <w:sz w:val="8"/>
                          <w:szCs w:val="8"/>
                          <w:lang w:val="en-US"/>
                        </w:rPr>
                      </w:pPr>
                    </w:p>
                    <w:p w:rsidR="00741FC5" w:rsidRPr="00743040" w:rsidRDefault="00741FC5" w:rsidP="00743040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743040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Kate</w:t>
                      </w:r>
                      <w:r w:rsidRPr="00743040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: Photographer, kind and</w:t>
                      </w:r>
                    </w:p>
                    <w:p w:rsidR="00741FC5" w:rsidRPr="009D1179" w:rsidRDefault="00741FC5" w:rsidP="00743040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9D117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Intelligent</w:t>
                      </w:r>
                    </w:p>
                    <w:p w:rsidR="00741FC5" w:rsidRPr="009D1179" w:rsidRDefault="00741FC5" w:rsidP="00743040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232322"/>
                          <w:sz w:val="8"/>
                          <w:szCs w:val="8"/>
                          <w:lang w:val="en-US"/>
                        </w:rPr>
                      </w:pPr>
                    </w:p>
                    <w:p w:rsidR="00741FC5" w:rsidRPr="009D1179" w:rsidRDefault="00741FC5" w:rsidP="00743040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9D1179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Children</w:t>
                      </w:r>
                      <w:r w:rsidRPr="009D117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: Happy, bubbly and</w:t>
                      </w:r>
                    </w:p>
                    <w:p w:rsidR="00741FC5" w:rsidRPr="00743040" w:rsidRDefault="00741FC5" w:rsidP="00743040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9D117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polite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A754E" w:rsidRPr="00741FC5" w:rsidRDefault="00EA754E" w:rsidP="00EA754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__________________________________________________</w:t>
      </w:r>
    </w:p>
    <w:p w:rsidR="00EA754E" w:rsidRPr="00741FC5" w:rsidRDefault="00EA754E" w:rsidP="00EA754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__________________________________________________</w:t>
      </w:r>
    </w:p>
    <w:p w:rsidR="00EA754E" w:rsidRPr="00741FC5" w:rsidRDefault="00EA754E" w:rsidP="00EA754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__________________________________________________</w:t>
      </w:r>
    </w:p>
    <w:p w:rsidR="00EA754E" w:rsidRPr="00741FC5" w:rsidRDefault="00EA754E" w:rsidP="00EA754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__________________________________________________</w:t>
      </w:r>
    </w:p>
    <w:p w:rsidR="00EA754E" w:rsidRPr="00741FC5" w:rsidRDefault="00EA754E" w:rsidP="00EA754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__________________________________________________</w:t>
      </w:r>
    </w:p>
    <w:p w:rsidR="00EA754E" w:rsidRPr="00741FC5" w:rsidRDefault="004A2A03" w:rsidP="00EA75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2181504" behindDoc="1" locked="0" layoutInCell="1" allowOverlap="1">
            <wp:simplePos x="0" y="0"/>
            <wp:positionH relativeFrom="column">
              <wp:posOffset>3428061</wp:posOffset>
            </wp:positionH>
            <wp:positionV relativeFrom="paragraph">
              <wp:posOffset>70595</wp:posOffset>
            </wp:positionV>
            <wp:extent cx="3076575" cy="2057400"/>
            <wp:effectExtent l="0" t="0" r="9525" b="0"/>
            <wp:wrapNone/>
            <wp:docPr id="489" name="Picture 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A754E" w:rsidRPr="00741FC5" w:rsidRDefault="00EA754E" w:rsidP="00EA75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EA754E" w:rsidRPr="00741FC5" w:rsidRDefault="00EA754E" w:rsidP="00EA75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EA754E" w:rsidRPr="00741FC5" w:rsidRDefault="00EA754E" w:rsidP="00EA75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EA754E" w:rsidRPr="00741FC5" w:rsidRDefault="00EA754E" w:rsidP="00EA75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EA754E" w:rsidRPr="00741FC5" w:rsidRDefault="00EA754E" w:rsidP="00EA75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0F0AA9" w:rsidRPr="00741FC5" w:rsidRDefault="000F0AA9" w:rsidP="00EA75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EA754E" w:rsidRPr="00741FC5" w:rsidRDefault="00EA754E" w:rsidP="00EA75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EA754E" w:rsidRPr="00741FC5" w:rsidRDefault="00EA754E" w:rsidP="00EA75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  <w:r w:rsidRPr="00741FC5">
        <w:rPr>
          <w:rFonts w:ascii="Arial" w:hAnsi="Arial" w:cs="Arial"/>
          <w:color w:val="232322"/>
          <w:sz w:val="20"/>
          <w:szCs w:val="20"/>
          <w:highlight w:val="magenta"/>
          <w:lang w:val="en-US"/>
        </w:rPr>
        <w:t xml:space="preserve">Keep calm and work hard! </w:t>
      </w:r>
      <w:r w:rsidR="00743040" w:rsidRPr="00741FC5">
        <w:rPr>
          <w:rFonts w:ascii="Arial" w:hAnsi="Arial" w:cs="Arial"/>
          <w:color w:val="232322"/>
          <w:sz w:val="20"/>
          <w:szCs w:val="20"/>
          <w:highlight w:val="magenta"/>
          <w:lang w:val="en-US"/>
        </w:rPr>
        <w:t>Merry Christmas</w:t>
      </w:r>
      <w:r w:rsidRPr="00741FC5">
        <w:rPr>
          <w:rFonts w:ascii="Arial" w:hAnsi="Arial" w:cs="Arial"/>
          <w:color w:val="232322"/>
          <w:sz w:val="20"/>
          <w:szCs w:val="20"/>
          <w:highlight w:val="magenta"/>
          <w:lang w:val="en-US"/>
        </w:rPr>
        <w:t>!</w:t>
      </w:r>
    </w:p>
    <w:p w:rsidR="00EA754E" w:rsidRPr="00741FC5" w:rsidRDefault="00EA754E" w:rsidP="00EA754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noProof/>
          <w:lang w:val="en-US" w:eastAsia="pt-PT"/>
        </w:rPr>
      </w:pPr>
      <w:r w:rsidRPr="00741FC5">
        <w:rPr>
          <w:rFonts w:ascii="Arial" w:hAnsi="Arial" w:cs="Arial"/>
          <w:color w:val="232322"/>
          <w:sz w:val="20"/>
          <w:szCs w:val="20"/>
          <w:highlight w:val="magenta"/>
          <w:lang w:val="en-US"/>
        </w:rPr>
        <w:t>Your teacher,</w:t>
      </w:r>
      <w:r w:rsidRPr="00741FC5">
        <w:rPr>
          <w:rFonts w:ascii="Arial" w:hAnsi="Arial" w:cs="Arial"/>
          <w:noProof/>
          <w:lang w:val="en-US" w:eastAsia="pt-PT"/>
        </w:rPr>
        <w:t xml:space="preserve"> ____________________________</w:t>
      </w:r>
    </w:p>
    <w:p w:rsidR="00743040" w:rsidRPr="00741FC5" w:rsidRDefault="00743040" w:rsidP="00EA754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noProof/>
          <w:lang w:val="en-US" w:eastAsia="pt-PT"/>
        </w:rPr>
      </w:pPr>
    </w:p>
    <w:p w:rsidR="00EA754E" w:rsidRPr="00741FC5" w:rsidRDefault="004D73E0" w:rsidP="00EA754E">
      <w:pPr>
        <w:rPr>
          <w:rFonts w:ascii="Arial" w:hAnsi="Arial" w:cs="Arial"/>
          <w:noProof/>
          <w:lang w:val="en-US" w:eastAsia="pt-PT"/>
        </w:rPr>
      </w:pPr>
      <w:r w:rsidRPr="00741FC5">
        <w:rPr>
          <w:rFonts w:ascii="Arial" w:hAnsi="Arial" w:cs="Arial"/>
          <w:noProof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2183552" behindDoc="1" locked="0" layoutInCell="1" allowOverlap="1" wp14:anchorId="5BB20A48" wp14:editId="58414206">
                <wp:simplePos x="0" y="0"/>
                <wp:positionH relativeFrom="column">
                  <wp:posOffset>-39371</wp:posOffset>
                </wp:positionH>
                <wp:positionV relativeFrom="paragraph">
                  <wp:posOffset>-386080</wp:posOffset>
                </wp:positionV>
                <wp:extent cx="3133725" cy="327660"/>
                <wp:effectExtent l="0" t="0" r="9525" b="0"/>
                <wp:wrapNone/>
                <wp:docPr id="4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3725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1FC5" w:rsidRPr="000F0AA9" w:rsidRDefault="00741FC5" w:rsidP="004D73E0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 w:rsidRPr="000F0AA9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Test 2 version A – answer key and marking </w:t>
                            </w:r>
                            <w:r w:rsidRPr="000F0AA9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lang w:val="en-US"/>
                              </w:rPr>
                              <w:t>criteria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B20A48" id="_x0000_s1031" type="#_x0000_t202" style="position:absolute;margin-left:-3.1pt;margin-top:-30.4pt;width:246.75pt;height:25.8pt;z-index:-251132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" stroked="f">
                <v:textbox>
                  <w:txbxContent>
                    <w:p w:rsidR="00741FC5" w:rsidRPr="000F0AA9" w:rsidRDefault="00741FC5" w:rsidP="004D73E0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 w:rsidRPr="000F0AA9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 xml:space="preserve">Test 2 version A – answer key and marking </w:t>
                      </w:r>
                      <w:r w:rsidRPr="000F0AA9">
                        <w:rPr>
                          <w:rFonts w:ascii="Arial" w:hAnsi="Arial" w:cs="Arial"/>
                          <w:b/>
                          <w:bCs/>
                          <w:color w:val="FFFFFF"/>
                          <w:sz w:val="20"/>
                          <w:szCs w:val="20"/>
                          <w:lang w:val="en-US"/>
                        </w:rPr>
                        <w:t>criteria</w:t>
                      </w:r>
                    </w:p>
                  </w:txbxContent>
                </v:textbox>
              </v:shape>
            </w:pict>
          </mc:Fallback>
        </mc:AlternateContent>
      </w:r>
      <w:r w:rsidR="00EA754E" w:rsidRPr="00741FC5">
        <w:rPr>
          <w:rFonts w:ascii="Arial" w:hAnsi="Arial" w:cs="Arial"/>
          <w:b/>
          <w:bCs/>
          <w:color w:val="232322"/>
          <w:lang w:val="en-US"/>
        </w:rPr>
        <w:t>Answer key and marking criteria</w:t>
      </w:r>
    </w:p>
    <w:p w:rsidR="00EA754E" w:rsidRPr="00741FC5" w:rsidRDefault="00EA754E" w:rsidP="00EA754E">
      <w:pPr>
        <w:spacing w:after="0"/>
        <w:rPr>
          <w:rFonts w:ascii="Arial" w:hAnsi="Arial" w:cs="Arial"/>
          <w:sz w:val="12"/>
          <w:szCs w:val="12"/>
          <w:lang w:val="en-US"/>
        </w:rPr>
      </w:pP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"/>
        <w:gridCol w:w="4129"/>
        <w:gridCol w:w="2045"/>
        <w:gridCol w:w="2045"/>
      </w:tblGrid>
      <w:tr w:rsidR="00EA754E" w:rsidRPr="00741FC5" w:rsidTr="00EA754E">
        <w:trPr>
          <w:trHeight w:val="340"/>
          <w:jc w:val="center"/>
        </w:trPr>
        <w:tc>
          <w:tcPr>
            <w:tcW w:w="0" w:type="auto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EA754E" w:rsidRPr="00741FC5" w:rsidRDefault="00EA754E" w:rsidP="00087AF3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741FC5">
              <w:rPr>
                <w:rFonts w:ascii="Arial" w:hAnsi="Arial" w:cs="Arial"/>
                <w:b/>
                <w:color w:val="FFFFFF"/>
                <w:sz w:val="18"/>
                <w:szCs w:val="18"/>
              </w:rPr>
              <w:t>Section</w:t>
            </w:r>
          </w:p>
        </w:tc>
        <w:tc>
          <w:tcPr>
            <w:tcW w:w="0" w:type="auto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EA754E" w:rsidRPr="00741FC5" w:rsidRDefault="00EA754E" w:rsidP="00087AF3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741FC5">
              <w:rPr>
                <w:rFonts w:ascii="Arial" w:hAnsi="Arial" w:cs="Arial"/>
                <w:b/>
                <w:color w:val="FFFFFF"/>
                <w:sz w:val="18"/>
                <w:szCs w:val="18"/>
              </w:rPr>
              <w:t>Answer key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EA754E" w:rsidRPr="00741FC5" w:rsidRDefault="00EA754E" w:rsidP="00087AF3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741FC5">
              <w:rPr>
                <w:rFonts w:ascii="Arial" w:hAnsi="Arial" w:cs="Arial"/>
                <w:b/>
                <w:color w:val="FFFFFF"/>
                <w:sz w:val="18"/>
                <w:szCs w:val="18"/>
              </w:rPr>
              <w:t>Marking criteria</w:t>
            </w:r>
          </w:p>
        </w:tc>
      </w:tr>
      <w:tr w:rsidR="00EA754E" w:rsidRPr="00741FC5" w:rsidTr="00EA754E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EA754E" w:rsidRPr="00741FC5" w:rsidRDefault="00EA754E" w:rsidP="00087AF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Listening</w:t>
            </w:r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Listen and write about Ann´s family.</w:t>
            </w:r>
          </w:p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1. kind 2. silly 3. intelligent</w:t>
            </w:r>
          </w:p>
          <w:p w:rsidR="00EA754E" w:rsidRPr="00741FC5" w:rsidRDefault="004D73E0" w:rsidP="00087AF3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4. polite 5. funny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EA754E" w:rsidRPr="00741FC5" w:rsidRDefault="004D73E0" w:rsidP="00087AF3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</w:tc>
      </w:tr>
      <w:tr w:rsidR="00EA754E" w:rsidRPr="00741FC5" w:rsidTr="00EA754E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EA754E" w:rsidRPr="00741FC5" w:rsidRDefault="00EA754E" w:rsidP="00087AF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Listen and draw a line.</w:t>
            </w:r>
          </w:p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John – firefighter / Jane – police</w:t>
            </w:r>
          </w:p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officer / Vicky – cheerleader / Anna – hairdresser /</w:t>
            </w:r>
          </w:p>
          <w:p w:rsidR="00EA754E" w:rsidRPr="00741FC5" w:rsidRDefault="004D73E0" w:rsidP="00087AF3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>Paul – bus driver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one line is drawn correctly</w:t>
            </w:r>
          </w:p>
          <w:p w:rsidR="00EA754E" w:rsidRPr="00741FC5" w:rsidRDefault="004D73E0" w:rsidP="00087AF3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>per answer.</w:t>
            </w:r>
          </w:p>
        </w:tc>
      </w:tr>
      <w:tr w:rsidR="00EA754E" w:rsidRPr="00741FC5" w:rsidTr="00EA754E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:rsidR="00EA754E" w:rsidRPr="00741FC5" w:rsidRDefault="00EA754E" w:rsidP="00087AF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Vocabulary</w:t>
            </w:r>
          </w:p>
        </w:tc>
        <w:tc>
          <w:tcPr>
            <w:tcW w:w="0" w:type="auto"/>
            <w:vAlign w:val="center"/>
          </w:tcPr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Look, read and write.</w:t>
            </w:r>
          </w:p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a. grandparents b. daughter c. son</w:t>
            </w:r>
          </w:p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d. godmother e. sister f. stepfather</w:t>
            </w:r>
          </w:p>
          <w:p w:rsidR="00EA754E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g. nephew h. niece </w:t>
            </w:r>
            <w:proofErr w:type="spellStart"/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i</w:t>
            </w:r>
            <w:proofErr w:type="spellEnd"/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. godfather j. parents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10 x 1 = 10</w:t>
            </w:r>
          </w:p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 mark per correct answer.</w:t>
            </w:r>
          </w:p>
          <w:p w:rsidR="00EA754E" w:rsidRPr="00741FC5" w:rsidRDefault="004D73E0" w:rsidP="00087AF3">
            <w:pPr>
              <w:spacing w:line="276" w:lineRule="auto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</w:tc>
      </w:tr>
      <w:tr w:rsidR="00EA754E" w:rsidRPr="00741FC5" w:rsidTr="00EA754E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EA754E" w:rsidRPr="00741FC5" w:rsidRDefault="00EA754E" w:rsidP="00087AF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Read and write the job.</w:t>
            </w:r>
          </w:p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a. footballer b. doctor c. dentist</w:t>
            </w:r>
          </w:p>
          <w:p w:rsidR="00EA754E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>d. pilot e. vet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EA754E" w:rsidRPr="00741FC5" w:rsidRDefault="004D73E0" w:rsidP="00087AF3">
            <w:pPr>
              <w:spacing w:line="276" w:lineRule="auto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</w:tc>
      </w:tr>
      <w:tr w:rsidR="00EA754E" w:rsidRPr="00741FC5" w:rsidTr="00EA754E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:rsidR="00EA754E" w:rsidRPr="00741FC5" w:rsidRDefault="00EA754E" w:rsidP="00087AF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Reading</w:t>
            </w:r>
          </w:p>
        </w:tc>
        <w:tc>
          <w:tcPr>
            <w:tcW w:w="0" w:type="auto"/>
            <w:vAlign w:val="center"/>
          </w:tcPr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Read and write.</w:t>
            </w:r>
          </w:p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b. twin c. fifteen d. doctors, vet</w:t>
            </w:r>
          </w:p>
          <w:p w:rsidR="00EA754E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>e. small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EA754E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</w:tc>
      </w:tr>
      <w:tr w:rsidR="00EA754E" w:rsidRPr="00741FC5" w:rsidTr="009906C7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EA754E" w:rsidRPr="00741FC5" w:rsidRDefault="00EA754E" w:rsidP="00087AF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Read and answer the questions.</w:t>
            </w:r>
          </w:p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a. May lives with her parents, twin</w:t>
            </w:r>
          </w:p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brother, sister, </w:t>
            </w:r>
            <w:proofErr w:type="gramStart"/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aunt</w:t>
            </w:r>
            <w:proofErr w:type="gramEnd"/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and cousin. b. He is a bit silly</w:t>
            </w:r>
          </w:p>
          <w:p w:rsidR="00EA754E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and bubbly. c. Personal answer</w:t>
            </w:r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a./b. 2 x 3 = 6</w:t>
            </w:r>
          </w:p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3 marks per correct</w:t>
            </w:r>
          </w:p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answer.</w:t>
            </w:r>
          </w:p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spelling mistake.</w:t>
            </w:r>
          </w:p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verb mistake.</w:t>
            </w:r>
          </w:p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</w:t>
            </w:r>
          </w:p>
          <w:p w:rsidR="00EA754E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>order isn’t correct.</w:t>
            </w:r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c. 1 x 4 = 4</w:t>
            </w:r>
          </w:p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4 marks per correct</w:t>
            </w:r>
          </w:p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answer.</w:t>
            </w:r>
          </w:p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spelling mistake.</w:t>
            </w:r>
          </w:p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verb mistake.</w:t>
            </w:r>
          </w:p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</w:t>
            </w:r>
          </w:p>
          <w:p w:rsidR="00EA754E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>order isn’t correct.</w:t>
            </w:r>
          </w:p>
        </w:tc>
      </w:tr>
      <w:tr w:rsidR="00427604" w:rsidRPr="00741FC5" w:rsidTr="00EA754E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:rsidR="00427604" w:rsidRPr="00741FC5" w:rsidRDefault="00427604" w:rsidP="00087AF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Grammar</w:t>
            </w:r>
          </w:p>
        </w:tc>
        <w:tc>
          <w:tcPr>
            <w:tcW w:w="0" w:type="auto"/>
            <w:vAlign w:val="center"/>
          </w:tcPr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Read and write the sentences in the</w:t>
            </w:r>
          </w:p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plural.</w:t>
            </w:r>
          </w:p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b. The men are serious. c. The</w:t>
            </w:r>
          </w:p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babies </w:t>
            </w:r>
            <w:proofErr w:type="gramStart"/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have got</w:t>
            </w:r>
            <w:proofErr w:type="gramEnd"/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toys. d. The ladies are tall.</w:t>
            </w:r>
          </w:p>
          <w:p w:rsidR="00427604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e. The children are chubby. f. The mice are small.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verb mistake.</w:t>
            </w:r>
          </w:p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words are left in the singular.</w:t>
            </w:r>
          </w:p>
          <w:p w:rsidR="00427604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indefinite articles are not removed.</w:t>
            </w:r>
          </w:p>
        </w:tc>
      </w:tr>
      <w:tr w:rsidR="00427604" w:rsidRPr="00741FC5" w:rsidTr="00EA754E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427604" w:rsidRPr="00741FC5" w:rsidRDefault="00427604" w:rsidP="00087AF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Read and circle the correct word.</w:t>
            </w:r>
          </w:p>
          <w:p w:rsidR="00427604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b. him c. us d. them e. it f. her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1 = 5</w:t>
            </w:r>
          </w:p>
          <w:p w:rsidR="00427604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 mark per correct answer.</w:t>
            </w:r>
          </w:p>
        </w:tc>
      </w:tr>
      <w:tr w:rsidR="00427604" w:rsidRPr="00741FC5" w:rsidTr="00427604">
        <w:trPr>
          <w:trHeight w:val="764"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427604" w:rsidRPr="00741FC5" w:rsidRDefault="00427604" w:rsidP="00087AF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3: Read, choose and write the correct</w:t>
            </w:r>
          </w:p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word.</w:t>
            </w:r>
          </w:p>
          <w:p w:rsidR="00427604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b. his c. theirs d. ours e. hers, its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  <w:bottom w:val="single" w:sz="4" w:space="0" w:color="auto"/>
            </w:tcBorders>
            <w:vAlign w:val="center"/>
          </w:tcPr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1 = 5</w:t>
            </w:r>
          </w:p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 mark per correct answer.</w:t>
            </w:r>
          </w:p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one word is chosen per</w:t>
            </w:r>
          </w:p>
          <w:p w:rsidR="00427604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>answer.</w:t>
            </w:r>
          </w:p>
        </w:tc>
      </w:tr>
      <w:tr w:rsidR="00427604" w:rsidRPr="00741FC5" w:rsidTr="00427604">
        <w:trPr>
          <w:trHeight w:val="764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:rsidR="00427604" w:rsidRPr="00741FC5" w:rsidRDefault="00427604" w:rsidP="00087AF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Writing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Read and answer the questions about</w:t>
            </w:r>
          </w:p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you.</w:t>
            </w:r>
          </w:p>
          <w:p w:rsidR="00427604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Personal answer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vAlign w:val="center"/>
          </w:tcPr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 order incorrect.</w:t>
            </w:r>
          </w:p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are 2 or more spelling mistakes.</w:t>
            </w:r>
          </w:p>
          <w:p w:rsidR="00427604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-1 mark if there is a verb mistake.</w:t>
            </w:r>
          </w:p>
        </w:tc>
      </w:tr>
      <w:tr w:rsidR="00427604" w:rsidRPr="00741FC5" w:rsidTr="00427604">
        <w:trPr>
          <w:trHeight w:val="764"/>
          <w:jc w:val="center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427604" w:rsidRPr="00741FC5" w:rsidRDefault="00427604" w:rsidP="00087AF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4BACC6" w:themeColor="accent5"/>
            </w:tcBorders>
            <w:vAlign w:val="center"/>
          </w:tcPr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Describe Prince William’s family. Use</w:t>
            </w:r>
          </w:p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the information in the box.</w:t>
            </w:r>
          </w:p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His name is William and he is a pilot.</w:t>
            </w:r>
          </w:p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He’s serious and quiet. Her name is Kate and she is</w:t>
            </w:r>
          </w:p>
          <w:p w:rsidR="004D73E0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a photographer. She is kind and intelligent. </w:t>
            </w: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>The</w:t>
            </w:r>
          </w:p>
          <w:p w:rsidR="00427604" w:rsidRPr="00741FC5" w:rsidRDefault="004D73E0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children are happy, </w:t>
            </w:r>
            <w:proofErr w:type="gramStart"/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bubbly</w:t>
            </w:r>
            <w:proofErr w:type="gramEnd"/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and polite.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4BACC6" w:themeColor="accent5"/>
            </w:tcBorders>
            <w:vAlign w:val="center"/>
          </w:tcPr>
          <w:p w:rsidR="00087AF3" w:rsidRPr="00741FC5" w:rsidRDefault="00087AF3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087AF3" w:rsidRPr="00741FC5" w:rsidRDefault="00087AF3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sentence.</w:t>
            </w:r>
          </w:p>
          <w:p w:rsidR="00087AF3" w:rsidRPr="00741FC5" w:rsidRDefault="00087AF3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 order is incorrect.</w:t>
            </w:r>
          </w:p>
          <w:p w:rsidR="00087AF3" w:rsidRPr="00741FC5" w:rsidRDefault="00087AF3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are 2 or more spelling mistakes</w:t>
            </w:r>
          </w:p>
          <w:p w:rsidR="00087AF3" w:rsidRPr="00741FC5" w:rsidRDefault="00087AF3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in the sentence.</w:t>
            </w:r>
          </w:p>
          <w:p w:rsidR="00427604" w:rsidRPr="00741FC5" w:rsidRDefault="00087AF3" w:rsidP="00087AF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-1 mark if there is a verb mistake.</w:t>
            </w:r>
          </w:p>
        </w:tc>
      </w:tr>
    </w:tbl>
    <w:p w:rsidR="00EA754E" w:rsidRPr="00741FC5" w:rsidRDefault="00EA754E" w:rsidP="00EA754E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4D73E0" w:rsidRPr="00741FC5" w:rsidRDefault="004D73E0" w:rsidP="00EA754E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4D73E0" w:rsidRPr="00741FC5" w:rsidRDefault="004D73E0" w:rsidP="00EA754E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4D73E0" w:rsidRPr="00741FC5" w:rsidRDefault="004D73E0" w:rsidP="00EA754E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4D73E0" w:rsidRPr="00741FC5" w:rsidRDefault="004D73E0" w:rsidP="00EA754E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4D73E0" w:rsidRPr="00741FC5" w:rsidRDefault="004D73E0" w:rsidP="00EA754E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4D73E0" w:rsidRPr="00741FC5" w:rsidRDefault="004D73E0" w:rsidP="00EA754E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4D73E0" w:rsidRPr="00741FC5" w:rsidRDefault="004D73E0" w:rsidP="00EA754E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4D73E0" w:rsidRPr="00741FC5" w:rsidRDefault="004D73E0" w:rsidP="00EA754E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427604" w:rsidRPr="004A2A03" w:rsidRDefault="000A0D33" w:rsidP="004A2A03">
      <w:pPr>
        <w:rPr>
          <w:rFonts w:ascii="Arial" w:hAnsi="Arial" w:cs="Arial"/>
          <w:noProof/>
          <w:lang w:val="en-US" w:eastAsia="pt-PT"/>
        </w:rPr>
        <w:sectPr w:rsidR="00427604" w:rsidRPr="004A2A03" w:rsidSect="00730663">
          <w:footerReference w:type="default" r:id="rId17"/>
          <w:pgSz w:w="11906" w:h="16838"/>
          <w:pgMar w:top="1418" w:right="1134" w:bottom="1418" w:left="992" w:header="709" w:footer="709" w:gutter="0"/>
          <w:pgNumType w:start="34"/>
          <w:cols w:space="708"/>
          <w:docGrid w:linePitch="360"/>
        </w:sectPr>
      </w:pPr>
      <w:r w:rsidRPr="00741FC5">
        <w:rPr>
          <w:rFonts w:ascii="Arial" w:hAnsi="Arial" w:cs="Arial"/>
          <w:noProof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2187648" behindDoc="1" locked="0" layoutInCell="1" allowOverlap="1" wp14:anchorId="4BC00DB6" wp14:editId="21DADE21">
                <wp:simplePos x="0" y="0"/>
                <wp:positionH relativeFrom="column">
                  <wp:posOffset>3843959</wp:posOffset>
                </wp:positionH>
                <wp:positionV relativeFrom="paragraph">
                  <wp:posOffset>-469265</wp:posOffset>
                </wp:positionV>
                <wp:extent cx="2360930" cy="1404620"/>
                <wp:effectExtent l="0" t="0" r="0" b="5080"/>
                <wp:wrapNone/>
                <wp:docPr id="4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1FC5" w:rsidRPr="000A0D33" w:rsidRDefault="00741FC5" w:rsidP="000A0D33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Test 2</w:t>
                            </w:r>
                            <w:r w:rsidRPr="00CD7E72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version A – </w:t>
                            </w:r>
                            <w:r w:rsidRPr="000A0D33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listening script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BC00DB6" id="_x0000_s1032" type="#_x0000_t202" style="position:absolute;margin-left:302.65pt;margin-top:-36.95pt;width:185.9pt;height:110.6pt;z-index:-25112883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" stroked="f">
                <v:textbox style="mso-fit-shape-to-text:t">
                  <w:txbxContent>
                    <w:p w:rsidR="00741FC5" w:rsidRPr="000A0D33" w:rsidRDefault="00741FC5" w:rsidP="000A0D33">
                      <w:pPr>
                        <w:jc w:val="right"/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Test 2</w:t>
                      </w:r>
                      <w:r w:rsidRPr="00CD7E72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version A – </w:t>
                      </w:r>
                      <w:r w:rsidRPr="000A0D33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listening script</w:t>
                      </w:r>
                    </w:p>
                  </w:txbxContent>
                </v:textbox>
              </v:shape>
            </w:pict>
          </mc:Fallback>
        </mc:AlternateContent>
      </w:r>
      <w:r w:rsidRPr="00741FC5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>Listen</w:t>
      </w:r>
      <w:r w:rsidR="00427604" w:rsidRPr="00741FC5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>ing script</w:t>
      </w:r>
      <w:r w:rsidR="004A2A03">
        <w:rPr>
          <w:rFonts w:ascii="Arial" w:hAnsi="Arial" w:cs="Arial"/>
          <w:noProof/>
          <w:lang w:val="en-US" w:eastAsia="pt-PT"/>
        </w:rPr>
        <w:t xml:space="preserve"> 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color w:val="232322"/>
          <w:sz w:val="18"/>
          <w:szCs w:val="18"/>
          <w:lang w:val="en-US"/>
        </w:rPr>
        <w:t>Exercise 1 – Listen and write about Ann’s family.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1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Hello. How are you today?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2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I’m ok.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1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Can I ask you some questions about your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color w:val="232322"/>
          <w:sz w:val="18"/>
          <w:szCs w:val="18"/>
          <w:lang w:val="en-US"/>
        </w:rPr>
        <w:t>family?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2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Yes, of course.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1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Are your parents happy or serious?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2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My parents are always very happy.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1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So are your parents always happy then?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2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Yes, they are.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i/>
          <w:iCs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i/>
          <w:iCs/>
          <w:color w:val="232322"/>
          <w:sz w:val="18"/>
          <w:szCs w:val="18"/>
          <w:lang w:val="en-US"/>
        </w:rPr>
        <w:t>Can you see the word happy in front of “parents”? This is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i/>
          <w:iCs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i/>
          <w:iCs/>
          <w:color w:val="232322"/>
          <w:sz w:val="18"/>
          <w:szCs w:val="18"/>
          <w:lang w:val="en-US"/>
        </w:rPr>
        <w:t>an example. Now it’s your turn.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color w:val="232322"/>
          <w:sz w:val="18"/>
          <w:szCs w:val="18"/>
          <w:lang w:val="en-US"/>
        </w:rPr>
        <w:t>1.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1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Have you got a twin sister?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2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Yes, I’ve got a twin sister.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1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What’s she like?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2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She’s kind to everyone.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1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That’s nice. It’s good to be kind to other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color w:val="232322"/>
          <w:sz w:val="18"/>
          <w:szCs w:val="18"/>
          <w:lang w:val="en-US"/>
        </w:rPr>
        <w:t>people.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color w:val="232322"/>
          <w:sz w:val="18"/>
          <w:szCs w:val="18"/>
          <w:lang w:val="en-US"/>
        </w:rPr>
        <w:t>2.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2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And I’ve got one nephew too. He’s a bit silly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color w:val="232322"/>
          <w:sz w:val="18"/>
          <w:szCs w:val="18"/>
          <w:lang w:val="en-US"/>
        </w:rPr>
        <w:t>sometimes.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1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Is your nephew silly?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2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Yes. But he’s only five years old. Small children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color w:val="232322"/>
          <w:sz w:val="18"/>
          <w:szCs w:val="18"/>
          <w:lang w:val="en-US"/>
        </w:rPr>
        <w:t>are silly, you know?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1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Yes, you’re right. Small children are a bit silly.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color w:val="232322"/>
          <w:sz w:val="18"/>
          <w:szCs w:val="18"/>
          <w:lang w:val="en-US"/>
        </w:rPr>
        <w:t>3.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1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Have you got any nieces?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2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Yes. I’ve got two nieces.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1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What are they like?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2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They’re very intelligent.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1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Really? Very intelligent?</w:t>
      </w:r>
    </w:p>
    <w:p w:rsidR="00427604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2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Yes. They love school and get good marks.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color w:val="232322"/>
          <w:sz w:val="18"/>
          <w:szCs w:val="18"/>
          <w:lang w:val="en-US"/>
        </w:rPr>
        <w:t>4.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1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Is there someone who is very polite in your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color w:val="232322"/>
          <w:sz w:val="18"/>
          <w:szCs w:val="18"/>
          <w:lang w:val="en-US"/>
        </w:rPr>
        <w:t>family?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2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Yes, there is. My godmother. She is very polite.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1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So you are like your godmother then. You are both very polite.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2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Yes, that’s true. My godmother is very polite. I really like her.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color w:val="232322"/>
          <w:sz w:val="18"/>
          <w:szCs w:val="18"/>
          <w:lang w:val="en-US"/>
        </w:rPr>
        <w:t>5.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1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Have you got any grandparents?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2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Yes. But they are very old now.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1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What are they like? Are they serious?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2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No, they are not serious. They are funny!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1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Funny? Really?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2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Yes, funny! They tell funny stories all the time and make me laugh. I really love them.</w:t>
      </w:r>
    </w:p>
    <w:p w:rsidR="00427604" w:rsidRPr="00741FC5" w:rsidRDefault="00427604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0F0AA9" w:rsidRPr="00741FC5" w:rsidRDefault="000F0AA9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0F0AA9" w:rsidRPr="00741FC5" w:rsidRDefault="000F0AA9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427604" w:rsidRPr="00741FC5" w:rsidRDefault="00427604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b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color w:val="232322"/>
          <w:sz w:val="18"/>
          <w:szCs w:val="18"/>
          <w:lang w:val="en-US"/>
        </w:rPr>
        <w:t>Exercise 2 – Listen and draw a line.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1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Hello, Tony.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2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Hi.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1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 xml:space="preserve">– So, Tony, what’s your </w:t>
      </w:r>
      <w:proofErr w:type="spellStart"/>
      <w:r w:rsidRPr="00741FC5">
        <w:rPr>
          <w:rFonts w:ascii="Arial" w:hAnsi="Arial" w:cs="Arial"/>
          <w:color w:val="232322"/>
          <w:sz w:val="18"/>
          <w:szCs w:val="18"/>
          <w:lang w:val="en-US"/>
        </w:rPr>
        <w:t>favourite</w:t>
      </w:r>
      <w:proofErr w:type="spellEnd"/>
      <w:r w:rsidRPr="00741FC5">
        <w:rPr>
          <w:rFonts w:ascii="Arial" w:hAnsi="Arial" w:cs="Arial"/>
          <w:color w:val="232322"/>
          <w:sz w:val="18"/>
          <w:szCs w:val="18"/>
          <w:lang w:val="en-US"/>
        </w:rPr>
        <w:t xml:space="preserve"> job?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2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 xml:space="preserve">– My </w:t>
      </w:r>
      <w:proofErr w:type="spellStart"/>
      <w:r w:rsidRPr="00741FC5">
        <w:rPr>
          <w:rFonts w:ascii="Arial" w:hAnsi="Arial" w:cs="Arial"/>
          <w:color w:val="232322"/>
          <w:sz w:val="18"/>
          <w:szCs w:val="18"/>
          <w:lang w:val="en-US"/>
        </w:rPr>
        <w:t>favourite</w:t>
      </w:r>
      <w:proofErr w:type="spellEnd"/>
      <w:r w:rsidRPr="00741FC5">
        <w:rPr>
          <w:rFonts w:ascii="Arial" w:hAnsi="Arial" w:cs="Arial"/>
          <w:color w:val="232322"/>
          <w:sz w:val="18"/>
          <w:szCs w:val="18"/>
          <w:lang w:val="en-US"/>
        </w:rPr>
        <w:t xml:space="preserve"> job is a waiter.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1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A waiter, Tony? Really?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2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 xml:space="preserve">– Yes, a waiter. Waiters wear black and white suits and black is my </w:t>
      </w:r>
      <w:proofErr w:type="spellStart"/>
      <w:r w:rsidRPr="00741FC5">
        <w:rPr>
          <w:rFonts w:ascii="Arial" w:hAnsi="Arial" w:cs="Arial"/>
          <w:color w:val="232322"/>
          <w:sz w:val="18"/>
          <w:szCs w:val="18"/>
          <w:lang w:val="en-US"/>
        </w:rPr>
        <w:t>favourite</w:t>
      </w:r>
      <w:proofErr w:type="spellEnd"/>
      <w:r w:rsidRPr="00741FC5">
        <w:rPr>
          <w:rFonts w:ascii="Arial" w:hAnsi="Arial" w:cs="Arial"/>
          <w:color w:val="232322"/>
          <w:sz w:val="18"/>
          <w:szCs w:val="18"/>
          <w:lang w:val="en-US"/>
        </w:rPr>
        <w:t xml:space="preserve"> </w:t>
      </w:r>
      <w:proofErr w:type="spellStart"/>
      <w:r w:rsidRPr="00741FC5">
        <w:rPr>
          <w:rFonts w:ascii="Arial" w:hAnsi="Arial" w:cs="Arial"/>
          <w:color w:val="232322"/>
          <w:sz w:val="18"/>
          <w:szCs w:val="18"/>
          <w:lang w:val="en-US"/>
        </w:rPr>
        <w:t>colour</w:t>
      </w:r>
      <w:proofErr w:type="spellEnd"/>
      <w:r w:rsidRPr="00741FC5">
        <w:rPr>
          <w:rFonts w:ascii="Arial" w:hAnsi="Arial" w:cs="Arial"/>
          <w:color w:val="232322"/>
          <w:sz w:val="18"/>
          <w:szCs w:val="18"/>
          <w:lang w:val="en-US"/>
        </w:rPr>
        <w:t>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i/>
          <w:iCs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i/>
          <w:iCs/>
          <w:color w:val="232322"/>
          <w:sz w:val="18"/>
          <w:szCs w:val="18"/>
          <w:lang w:val="en-US"/>
        </w:rPr>
        <w:t>Can you see the line from Tony to the waiter? This is an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i/>
          <w:iCs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i/>
          <w:iCs/>
          <w:color w:val="232322"/>
          <w:sz w:val="18"/>
          <w:szCs w:val="18"/>
          <w:lang w:val="en-US"/>
        </w:rPr>
        <w:t>example. Now you try.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color w:val="232322"/>
          <w:sz w:val="18"/>
          <w:szCs w:val="18"/>
          <w:lang w:val="en-US"/>
        </w:rPr>
        <w:t>1.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 xml:space="preserve">– Hello, Vicky. How about you? What’s your </w:t>
      </w:r>
      <w:proofErr w:type="spellStart"/>
      <w:r w:rsidRPr="00741FC5">
        <w:rPr>
          <w:rFonts w:ascii="Arial" w:hAnsi="Arial" w:cs="Arial"/>
          <w:color w:val="232322"/>
          <w:sz w:val="18"/>
          <w:szCs w:val="18"/>
          <w:lang w:val="en-US"/>
        </w:rPr>
        <w:t>favourite</w:t>
      </w:r>
      <w:proofErr w:type="spellEnd"/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color w:val="232322"/>
          <w:sz w:val="18"/>
          <w:szCs w:val="18"/>
          <w:lang w:val="en-US"/>
        </w:rPr>
        <w:t>job? Is it a cheerleader?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2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 xml:space="preserve">– Yes, it is. My </w:t>
      </w:r>
      <w:proofErr w:type="spellStart"/>
      <w:r w:rsidRPr="00741FC5">
        <w:rPr>
          <w:rFonts w:ascii="Arial" w:hAnsi="Arial" w:cs="Arial"/>
          <w:color w:val="232322"/>
          <w:sz w:val="18"/>
          <w:szCs w:val="18"/>
          <w:lang w:val="en-US"/>
        </w:rPr>
        <w:t>favourite</w:t>
      </w:r>
      <w:proofErr w:type="spellEnd"/>
      <w:r w:rsidRPr="00741FC5">
        <w:rPr>
          <w:rFonts w:ascii="Arial" w:hAnsi="Arial" w:cs="Arial"/>
          <w:color w:val="232322"/>
          <w:sz w:val="18"/>
          <w:szCs w:val="18"/>
          <w:lang w:val="en-US"/>
        </w:rPr>
        <w:t xml:space="preserve"> job is a cheerleader. How do you know?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You’re always dancing and singing, Vicky. It’s easy to see.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2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Yes, you’re right. I also love football and I love to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color w:val="232322"/>
          <w:sz w:val="18"/>
          <w:szCs w:val="18"/>
          <w:lang w:val="en-US"/>
        </w:rPr>
        <w:t>sing and dance in football matches.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color w:val="232322"/>
          <w:sz w:val="18"/>
          <w:szCs w:val="18"/>
          <w:lang w:val="en-US"/>
        </w:rPr>
        <w:t>2.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Hi Paul. What’s that?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Paul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Hello. It’s a big yellow bus! It’s a school bus.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A school bus, Paul? Why are you playing with a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color w:val="232322"/>
          <w:sz w:val="18"/>
          <w:szCs w:val="18"/>
          <w:lang w:val="en-US"/>
        </w:rPr>
        <w:t>school bus?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Paul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I want to be a bus driver when I’m big.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A bus driver?</w:t>
      </w:r>
    </w:p>
    <w:p w:rsidR="00427604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Paul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Yes, a bus driver. Driving a bus is fun!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color w:val="232322"/>
          <w:sz w:val="18"/>
          <w:szCs w:val="18"/>
          <w:lang w:val="en-US"/>
        </w:rPr>
        <w:t>3.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 xml:space="preserve">– Hello, Anna. What’s your </w:t>
      </w:r>
      <w:proofErr w:type="spellStart"/>
      <w:r w:rsidRPr="00741FC5">
        <w:rPr>
          <w:rFonts w:ascii="Arial" w:hAnsi="Arial" w:cs="Arial"/>
          <w:color w:val="232322"/>
          <w:sz w:val="18"/>
          <w:szCs w:val="18"/>
          <w:lang w:val="en-US"/>
        </w:rPr>
        <w:t>favourite</w:t>
      </w:r>
      <w:proofErr w:type="spellEnd"/>
      <w:r w:rsidRPr="00741FC5">
        <w:rPr>
          <w:rFonts w:ascii="Arial" w:hAnsi="Arial" w:cs="Arial"/>
          <w:color w:val="232322"/>
          <w:sz w:val="18"/>
          <w:szCs w:val="18"/>
          <w:lang w:val="en-US"/>
        </w:rPr>
        <w:t xml:space="preserve"> job?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2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I want to be a hairdresser.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A hairdresser, Anna?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2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Yes. I love doing different things with my hair.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That’s great, Anna. Good choice!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color w:val="232322"/>
          <w:sz w:val="18"/>
          <w:szCs w:val="18"/>
          <w:lang w:val="en-US"/>
        </w:rPr>
        <w:t>4.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Hello John.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John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Hello.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 xml:space="preserve">– What’s your </w:t>
      </w:r>
      <w:proofErr w:type="spellStart"/>
      <w:r w:rsidRPr="00741FC5">
        <w:rPr>
          <w:rFonts w:ascii="Arial" w:hAnsi="Arial" w:cs="Arial"/>
          <w:color w:val="232322"/>
          <w:sz w:val="18"/>
          <w:szCs w:val="18"/>
          <w:lang w:val="en-US"/>
        </w:rPr>
        <w:t>favourite</w:t>
      </w:r>
      <w:proofErr w:type="spellEnd"/>
      <w:r w:rsidRPr="00741FC5">
        <w:rPr>
          <w:rFonts w:ascii="Arial" w:hAnsi="Arial" w:cs="Arial"/>
          <w:color w:val="232322"/>
          <w:sz w:val="18"/>
          <w:szCs w:val="18"/>
          <w:lang w:val="en-US"/>
        </w:rPr>
        <w:t xml:space="preserve"> job, John?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John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I want to be a firefighter.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A firefighter, John? That’s dangerous!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John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Well, yes, but I want to help people.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That’s great, John.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color w:val="232322"/>
          <w:sz w:val="18"/>
          <w:szCs w:val="18"/>
          <w:lang w:val="en-US"/>
        </w:rPr>
        <w:t>5.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Hi Jane.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Jane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Hello. Guess what I want to be when I’m big...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A cheerleader?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Jane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No, silly! I want to be a police officer.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A police officer, Jane? That’s great.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Jane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Yes, police officers keep people safe!</w:t>
      </w:r>
    </w:p>
    <w:p w:rsidR="00427604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Yes, they do.</w:t>
      </w:r>
    </w:p>
    <w:p w:rsidR="00427604" w:rsidRPr="00741FC5" w:rsidRDefault="00427604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427604" w:rsidRPr="00741FC5" w:rsidRDefault="00427604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0A0D33" w:rsidRPr="00741FC5" w:rsidRDefault="000A0D33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0A0D33" w:rsidRPr="00741FC5" w:rsidRDefault="000A0D33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0A0D33" w:rsidRPr="00741FC5" w:rsidRDefault="000A0D33" w:rsidP="004276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  <w:sectPr w:rsidR="000A0D33" w:rsidRPr="00741FC5" w:rsidSect="00427604">
          <w:type w:val="continuous"/>
          <w:pgSz w:w="11906" w:h="16838"/>
          <w:pgMar w:top="1418" w:right="1134" w:bottom="1418" w:left="992" w:header="709" w:footer="709" w:gutter="0"/>
          <w:pgNumType w:start="5"/>
          <w:cols w:num="2" w:space="708"/>
          <w:docGrid w:linePitch="360"/>
        </w:sectPr>
      </w:pPr>
    </w:p>
    <w:p w:rsidR="000A0D33" w:rsidRPr="00741FC5" w:rsidRDefault="000A0D33" w:rsidP="000F0AA9">
      <w:pPr>
        <w:rPr>
          <w:rFonts w:ascii="Arial" w:hAnsi="Arial" w:cs="Arial"/>
          <w:noProof/>
          <w:lang w:val="en-US" w:eastAsia="pt-PT"/>
        </w:rPr>
      </w:pPr>
      <w:r w:rsidRPr="00741FC5">
        <w:rPr>
          <w:rFonts w:ascii="Arial" w:hAnsi="Arial" w:cs="Arial"/>
          <w:noProof/>
          <w:lang w:val="en-US" w:eastAsia="pt-PT"/>
        </w:rPr>
        <w:t xml:space="preserve"> </w:t>
      </w:r>
    </w:p>
    <w:p w:rsidR="000F0AA9" w:rsidRPr="00741FC5" w:rsidRDefault="000F0AA9" w:rsidP="000F0AA9">
      <w:pPr>
        <w:rPr>
          <w:rFonts w:ascii="Arial" w:hAnsi="Arial" w:cs="Arial"/>
          <w:noProof/>
          <w:sz w:val="16"/>
          <w:szCs w:val="16"/>
          <w:lang w:val="en-US" w:eastAsia="pt-PT"/>
        </w:rPr>
      </w:pPr>
      <w:r w:rsidRPr="00741FC5">
        <w:rPr>
          <w:rFonts w:ascii="Arial" w:hAnsi="Arial" w:cs="Arial"/>
          <w:noProof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2190720" behindDoc="1" locked="0" layoutInCell="1" allowOverlap="1" wp14:anchorId="0C671349" wp14:editId="695B8526">
                <wp:simplePos x="0" y="0"/>
                <wp:positionH relativeFrom="column">
                  <wp:posOffset>24240</wp:posOffset>
                </wp:positionH>
                <wp:positionV relativeFrom="paragraph">
                  <wp:posOffset>-117696</wp:posOffset>
                </wp:positionV>
                <wp:extent cx="2647950" cy="327660"/>
                <wp:effectExtent l="0" t="0" r="0" b="0"/>
                <wp:wrapNone/>
                <wp:docPr id="4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1FC5" w:rsidRPr="00CD7E72" w:rsidRDefault="00741FC5" w:rsidP="000A0D33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 w:rsidRPr="000A0D33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Test 2 version B – easy-to-correct test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671349" id="_x0000_s1033" type="#_x0000_t202" style="position:absolute;margin-left:1.9pt;margin-top:-9.25pt;width:208.5pt;height:25.8pt;z-index:-251125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" stroked="f">
                <v:textbox>
                  <w:txbxContent>
                    <w:p w:rsidR="00741FC5" w:rsidRPr="00CD7E72" w:rsidRDefault="00741FC5" w:rsidP="000A0D33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 w:rsidRPr="000A0D33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Test 2 version B – easy-to-correct test</w:t>
                      </w:r>
                    </w:p>
                  </w:txbxContent>
                </v:textbox>
              </v:shape>
            </w:pict>
          </mc:Fallback>
        </mc:AlternateContent>
      </w:r>
      <w:r w:rsidRPr="00741FC5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2191744" behindDoc="1" locked="0" layoutInCell="1" allowOverlap="1" wp14:anchorId="33AAF3B8" wp14:editId="4054B315">
            <wp:simplePos x="0" y="0"/>
            <wp:positionH relativeFrom="column">
              <wp:posOffset>3453406</wp:posOffset>
            </wp:positionH>
            <wp:positionV relativeFrom="paragraph">
              <wp:posOffset>-633206</wp:posOffset>
            </wp:positionV>
            <wp:extent cx="2869885" cy="936000"/>
            <wp:effectExtent l="0" t="0" r="6985" b="0"/>
            <wp:wrapNone/>
            <wp:docPr id="503" name="Picture 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9885" cy="93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89"/>
        <w:gridCol w:w="283"/>
        <w:gridCol w:w="3393"/>
      </w:tblGrid>
      <w:tr w:rsidR="000A0D33" w:rsidRPr="00741FC5" w:rsidTr="000A0D33">
        <w:tc>
          <w:tcPr>
            <w:tcW w:w="6089" w:type="dxa"/>
            <w:tcBorders>
              <w:top w:val="single" w:sz="12" w:space="0" w:color="FFFFFF" w:themeColor="background1"/>
              <w:left w:val="nil"/>
              <w:bottom w:val="single" w:sz="12" w:space="0" w:color="auto"/>
              <w:right w:val="single" w:sz="12" w:space="0" w:color="FFFFFF" w:themeColor="background1"/>
            </w:tcBorders>
          </w:tcPr>
          <w:p w:rsidR="000A0D33" w:rsidRPr="00741FC5" w:rsidRDefault="000A0D33" w:rsidP="000A0D33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School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0A0D33" w:rsidRPr="00741FC5" w:rsidRDefault="000A0D33" w:rsidP="000A0D33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:rsidR="000A0D33" w:rsidRPr="00741FC5" w:rsidRDefault="000A0D33" w:rsidP="000A0D33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Evaluation</w:t>
            </w:r>
          </w:p>
        </w:tc>
      </w:tr>
      <w:tr w:rsidR="000A0D33" w:rsidRPr="00741FC5" w:rsidTr="000A0D33">
        <w:tc>
          <w:tcPr>
            <w:tcW w:w="60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A0D33" w:rsidRPr="00741FC5" w:rsidRDefault="000A0D33" w:rsidP="000A0D3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Name _____________ Surname _____________ Class: 5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  <w:vertAlign w:val="superscript"/>
                <w:lang w:val="en-US"/>
              </w:rPr>
              <w:t>th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____</w:t>
            </w:r>
          </w:p>
          <w:p w:rsidR="000A0D33" w:rsidRPr="00741FC5" w:rsidRDefault="000A0D33" w:rsidP="000A0D3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Date _________________________________________, 20 ___</w:t>
            </w:r>
          </w:p>
          <w:p w:rsidR="000A0D33" w:rsidRPr="00741FC5" w:rsidRDefault="000A0D33" w:rsidP="000A0D33">
            <w:pPr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Signatures _____________________/______________________</w:t>
            </w:r>
          </w:p>
          <w:p w:rsidR="000A0D33" w:rsidRPr="00741FC5" w:rsidRDefault="000A0D33" w:rsidP="000A0D3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(Teacher)                                                        (Parent/E.E.)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</w:tcPr>
          <w:p w:rsidR="000A0D33" w:rsidRPr="00741FC5" w:rsidRDefault="000A0D33" w:rsidP="000A0D33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0D33" w:rsidRPr="00741FC5" w:rsidRDefault="000A0D33" w:rsidP="000A0D3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____%</w:t>
            </w:r>
          </w:p>
          <w:p w:rsidR="000A0D33" w:rsidRPr="00741FC5" w:rsidRDefault="000A0D33" w:rsidP="000A0D3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70FF465" wp14:editId="3A1FAE9E">
                  <wp:extent cx="139200" cy="144000"/>
                  <wp:effectExtent l="0" t="0" r="0" b="8890"/>
                  <wp:docPr id="504" name="Picture 5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 xml:space="preserve">Muito Bom </w:t>
            </w: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C7ABAD6" wp14:editId="3B5EA2F9">
                  <wp:extent cx="139200" cy="144000"/>
                  <wp:effectExtent l="0" t="0" r="0" b="8890"/>
                  <wp:docPr id="505" name="Picture 5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 xml:space="preserve">Bom </w:t>
            </w: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89EEE6B" wp14:editId="442D4F0B">
                  <wp:extent cx="139200" cy="144000"/>
                  <wp:effectExtent l="0" t="0" r="0" b="8890"/>
                  <wp:docPr id="506" name="Picture 5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Suficiente</w:t>
            </w:r>
          </w:p>
          <w:p w:rsidR="000A0D33" w:rsidRPr="00741FC5" w:rsidRDefault="000A0D33" w:rsidP="000A0D33">
            <w:pPr>
              <w:spacing w:line="360" w:lineRule="auto"/>
              <w:rPr>
                <w:rFonts w:ascii="Arial" w:hAnsi="Arial" w:cs="Arial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>
                  <wp:extent cx="142875" cy="142875"/>
                  <wp:effectExtent l="0" t="0" r="9525" b="9525"/>
                  <wp:docPr id="215" name="Picture 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 xml:space="preserve">Insuficiente </w:t>
            </w: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93E407A" wp14:editId="043C35E1">
                  <wp:extent cx="139200" cy="144000"/>
                  <wp:effectExtent l="0" t="0" r="0" b="8890"/>
                  <wp:docPr id="507" name="Picture 5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Muito Insuficiente</w:t>
            </w:r>
          </w:p>
        </w:tc>
      </w:tr>
    </w:tbl>
    <w:p w:rsidR="000A0D33" w:rsidRPr="00741FC5" w:rsidRDefault="000A0D33" w:rsidP="000A0D33">
      <w:pPr>
        <w:spacing w:after="0"/>
        <w:rPr>
          <w:rFonts w:ascii="Arial" w:hAnsi="Arial" w:cs="Arial"/>
          <w:b/>
          <w:bCs/>
          <w:color w:val="232322"/>
          <w:sz w:val="16"/>
          <w:szCs w:val="16"/>
        </w:rPr>
      </w:pPr>
    </w:p>
    <w:p w:rsidR="000A0D33" w:rsidRPr="00741FC5" w:rsidRDefault="000A0D33" w:rsidP="000A0D33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</w:rPr>
      </w:pPr>
      <w:r w:rsidRPr="00741FC5">
        <w:rPr>
          <w:rFonts w:ascii="Arial" w:hAnsi="Arial" w:cs="Arial"/>
          <w:b/>
          <w:bCs/>
          <w:color w:val="232322"/>
          <w:sz w:val="30"/>
          <w:szCs w:val="30"/>
          <w:u w:val="single"/>
        </w:rPr>
        <w:t>Listening</w:t>
      </w:r>
    </w:p>
    <w:p w:rsidR="000A0D33" w:rsidRPr="00741FC5" w:rsidRDefault="000A0D33" w:rsidP="004F69C6">
      <w:pPr>
        <w:pStyle w:val="ListParagraph"/>
        <w:numPr>
          <w:ilvl w:val="0"/>
          <w:numId w:val="14"/>
        </w:numPr>
        <w:rPr>
          <w:rFonts w:ascii="Arial" w:hAnsi="Arial" w:cs="Arial"/>
          <w:u w:val="single"/>
          <w:lang w:val="en-US"/>
        </w:rPr>
      </w:pPr>
      <w:r w:rsidRPr="00741FC5">
        <w:rPr>
          <w:rFonts w:ascii="Arial" w:hAnsi="Arial" w:cs="Arial"/>
          <w:b/>
          <w:bCs/>
          <w:color w:val="232322"/>
          <w:lang w:val="en-US"/>
        </w:rPr>
        <w:t>Listen and write about Ann’s family. There is one example.</w:t>
      </w:r>
    </w:p>
    <w:p w:rsidR="000A0D33" w:rsidRPr="00741FC5" w:rsidRDefault="000A0D33" w:rsidP="000A0D33">
      <w:pPr>
        <w:pStyle w:val="ListParagraph"/>
        <w:ind w:left="360"/>
        <w:jc w:val="center"/>
        <w:rPr>
          <w:rFonts w:ascii="Arial" w:hAnsi="Arial" w:cs="Arial"/>
          <w:u w:val="single"/>
          <w:lang w:val="en-US"/>
        </w:rPr>
      </w:pPr>
      <w:r w:rsidRPr="00741FC5">
        <w:rPr>
          <w:rFonts w:ascii="Arial" w:hAnsi="Arial" w:cs="Arial"/>
          <w:noProof/>
          <w:u w:val="single"/>
          <w:lang w:eastAsia="pt-PT"/>
        </w:rPr>
        <mc:AlternateContent>
          <mc:Choice Requires="wps">
            <w:drawing>
              <wp:anchor distT="45720" distB="45720" distL="114300" distR="114300" simplePos="0" relativeHeight="252192768" behindDoc="0" locked="0" layoutInCell="1" allowOverlap="1" wp14:anchorId="14EBBD00" wp14:editId="32BE6EAF">
                <wp:simplePos x="0" y="0"/>
                <wp:positionH relativeFrom="column">
                  <wp:posOffset>1751330</wp:posOffset>
                </wp:positionH>
                <wp:positionV relativeFrom="paragraph">
                  <wp:posOffset>356870</wp:posOffset>
                </wp:positionV>
                <wp:extent cx="2971800" cy="1933575"/>
                <wp:effectExtent l="0" t="0" r="0" b="0"/>
                <wp:wrapNone/>
                <wp:docPr id="4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1933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1FC5" w:rsidRPr="00066E09" w:rsidRDefault="00741FC5" w:rsidP="000A0D3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232322"/>
                                <w:lang w:val="en-US"/>
                              </w:rPr>
                            </w:pPr>
                            <w:r w:rsidRPr="00066E09">
                              <w:rPr>
                                <w:rFonts w:ascii="Arial" w:hAnsi="Arial" w:cs="Arial"/>
                                <w:b/>
                                <w:color w:val="232322"/>
                                <w:lang w:val="en-US"/>
                              </w:rPr>
                              <w:t>Ann’s family</w:t>
                            </w:r>
                          </w:p>
                          <w:p w:rsidR="00741FC5" w:rsidRPr="00066E09" w:rsidRDefault="00741FC5" w:rsidP="000A0D3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9FE3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parents 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u w:val="single" w:color="000000" w:themeColor="text1"/>
                                <w:lang w:val="en-US"/>
                              </w:rPr>
                              <w:t xml:space="preserve">    </w:t>
                            </w:r>
                            <w:r w:rsidRPr="00066E09">
                              <w:rPr>
                                <w:rFonts w:ascii="Arial" w:hAnsi="Arial" w:cs="Arial"/>
                                <w:color w:val="009FE3"/>
                                <w:sz w:val="26"/>
                                <w:szCs w:val="26"/>
                                <w:u w:val="single" w:color="000000" w:themeColor="text1"/>
                                <w:lang w:val="en-US"/>
                              </w:rPr>
                              <w:t>happy</w:t>
                            </w:r>
                            <w:r w:rsidRPr="00066E09">
                              <w:rPr>
                                <w:rFonts w:ascii="Arial" w:hAnsi="Arial" w:cs="Arial"/>
                                <w:color w:val="FFFFFF" w:themeColor="background1"/>
                                <w:sz w:val="26"/>
                                <w:szCs w:val="26"/>
                                <w:u w:val="single" w:color="000000" w:themeColor="text1"/>
                                <w:lang w:val="en-US"/>
                              </w:rPr>
                              <w:t>__</w:t>
                            </w:r>
                            <w:r w:rsidRPr="00066E09">
                              <w:rPr>
                                <w:rFonts w:ascii="Arial" w:hAnsi="Arial" w:cs="Arial"/>
                                <w:color w:val="009FE3"/>
                                <w:sz w:val="26"/>
                                <w:szCs w:val="26"/>
                                <w:u w:val="single" w:color="000000" w:themeColor="text1"/>
                                <w:lang w:val="en-US"/>
                              </w:rPr>
                              <w:t xml:space="preserve"> </w:t>
                            </w:r>
                            <w:r w:rsidRPr="00066E09">
                              <w:rPr>
                                <w:rFonts w:ascii="Arial" w:hAnsi="Arial" w:cs="Arial"/>
                                <w:color w:val="009FE3"/>
                                <w:sz w:val="26"/>
                                <w:szCs w:val="26"/>
                                <w:lang w:val="en-US"/>
                              </w:rPr>
                              <w:t xml:space="preserve">  </w:t>
                            </w:r>
                          </w:p>
                          <w:p w:rsidR="00741FC5" w:rsidRPr="00066E09" w:rsidRDefault="00741FC5" w:rsidP="000A0D3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066E09">
                              <w:rPr>
                                <w:rFonts w:ascii="Arial" w:hAnsi="Arial" w:cs="Arial"/>
                                <w:b/>
                                <w:bCs/>
                                <w:color w:val="25BCF0"/>
                                <w:sz w:val="22"/>
                                <w:szCs w:val="22"/>
                                <w:lang w:val="en-US"/>
                              </w:rPr>
                              <w:t xml:space="preserve">1. 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twin sister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  <w:t>__________</w:t>
                            </w:r>
                          </w:p>
                          <w:p w:rsidR="00741FC5" w:rsidRPr="00066E09" w:rsidRDefault="00741FC5" w:rsidP="000A0D3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066E09">
                              <w:rPr>
                                <w:rFonts w:ascii="Arial" w:hAnsi="Arial" w:cs="Arial"/>
                                <w:b/>
                                <w:bCs/>
                                <w:color w:val="25BCF0"/>
                                <w:sz w:val="22"/>
                                <w:szCs w:val="22"/>
                                <w:lang w:val="en-US"/>
                              </w:rPr>
                              <w:t xml:space="preserve">2. 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nephew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  <w:t>__________</w:t>
                            </w:r>
                          </w:p>
                          <w:p w:rsidR="00741FC5" w:rsidRPr="00066E09" w:rsidRDefault="00741FC5" w:rsidP="000A0D3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066E09">
                              <w:rPr>
                                <w:rFonts w:ascii="Arial" w:hAnsi="Arial" w:cs="Arial"/>
                                <w:b/>
                                <w:bCs/>
                                <w:color w:val="25BCF0"/>
                                <w:sz w:val="22"/>
                                <w:szCs w:val="22"/>
                                <w:lang w:val="en-US"/>
                              </w:rPr>
                              <w:t xml:space="preserve">3. 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nieces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  <w:t>__________</w:t>
                            </w:r>
                          </w:p>
                          <w:p w:rsidR="00741FC5" w:rsidRPr="00066E09" w:rsidRDefault="00741FC5" w:rsidP="000A0D3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066E09">
                              <w:rPr>
                                <w:rFonts w:ascii="Arial" w:hAnsi="Arial" w:cs="Arial"/>
                                <w:b/>
                                <w:bCs/>
                                <w:color w:val="25BCF0"/>
                                <w:sz w:val="22"/>
                                <w:szCs w:val="22"/>
                                <w:lang w:val="en-US"/>
                              </w:rPr>
                              <w:t xml:space="preserve">4. 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godmother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  <w:t>__________</w:t>
                            </w:r>
                          </w:p>
                          <w:p w:rsidR="00741FC5" w:rsidRPr="00066E09" w:rsidRDefault="00741FC5" w:rsidP="000A0D33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066E09">
                              <w:rPr>
                                <w:rFonts w:ascii="Arial" w:hAnsi="Arial" w:cs="Arial"/>
                                <w:b/>
                                <w:bCs/>
                                <w:color w:val="25BCF0"/>
                                <w:sz w:val="22"/>
                                <w:szCs w:val="22"/>
                                <w:lang w:val="en-US"/>
                              </w:rPr>
                              <w:t xml:space="preserve">5. 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grandparents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  <w:t>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EBBD00" id="_x0000_s1034" type="#_x0000_t202" style="position:absolute;left:0;text-align:left;margin-left:137.9pt;margin-top:28.1pt;width:234pt;height:152.25pt;z-index:252192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" filled="f" stroked="f">
                <v:textbox>
                  <w:txbxContent>
                    <w:p w:rsidR="00741FC5" w:rsidRPr="00066E09" w:rsidRDefault="00741FC5" w:rsidP="000A0D3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color w:val="232322"/>
                          <w:lang w:val="en-US"/>
                        </w:rPr>
                      </w:pPr>
                      <w:r w:rsidRPr="00066E09">
                        <w:rPr>
                          <w:rFonts w:ascii="Arial" w:hAnsi="Arial" w:cs="Arial"/>
                          <w:b/>
                          <w:color w:val="232322"/>
                          <w:lang w:val="en-US"/>
                        </w:rPr>
                        <w:t>Ann’s family</w:t>
                      </w:r>
                    </w:p>
                    <w:p w:rsidR="00741FC5" w:rsidRPr="00066E09" w:rsidRDefault="00741FC5" w:rsidP="000A0D3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9FE3"/>
                          <w:sz w:val="26"/>
                          <w:szCs w:val="26"/>
                          <w:lang w:val="en-US"/>
                        </w:rPr>
                      </w:pP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parents 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u w:val="single" w:color="000000" w:themeColor="text1"/>
                          <w:lang w:val="en-US"/>
                        </w:rPr>
                        <w:t xml:space="preserve">    </w:t>
                      </w:r>
                      <w:r w:rsidRPr="00066E09">
                        <w:rPr>
                          <w:rFonts w:ascii="Arial" w:hAnsi="Arial" w:cs="Arial"/>
                          <w:color w:val="009FE3"/>
                          <w:sz w:val="26"/>
                          <w:szCs w:val="26"/>
                          <w:u w:val="single" w:color="000000" w:themeColor="text1"/>
                          <w:lang w:val="en-US"/>
                        </w:rPr>
                        <w:t>happy</w:t>
                      </w:r>
                      <w:r w:rsidRPr="00066E09">
                        <w:rPr>
                          <w:rFonts w:ascii="Arial" w:hAnsi="Arial" w:cs="Arial"/>
                          <w:color w:val="FFFFFF" w:themeColor="background1"/>
                          <w:sz w:val="26"/>
                          <w:szCs w:val="26"/>
                          <w:u w:val="single" w:color="000000" w:themeColor="text1"/>
                          <w:lang w:val="en-US"/>
                        </w:rPr>
                        <w:t>__</w:t>
                      </w:r>
                      <w:r w:rsidRPr="00066E09">
                        <w:rPr>
                          <w:rFonts w:ascii="Arial" w:hAnsi="Arial" w:cs="Arial"/>
                          <w:color w:val="009FE3"/>
                          <w:sz w:val="26"/>
                          <w:szCs w:val="26"/>
                          <w:u w:val="single" w:color="000000" w:themeColor="text1"/>
                          <w:lang w:val="en-US"/>
                        </w:rPr>
                        <w:t xml:space="preserve"> </w:t>
                      </w:r>
                      <w:r w:rsidRPr="00066E09">
                        <w:rPr>
                          <w:rFonts w:ascii="Arial" w:hAnsi="Arial" w:cs="Arial"/>
                          <w:color w:val="009FE3"/>
                          <w:sz w:val="26"/>
                          <w:szCs w:val="26"/>
                          <w:lang w:val="en-US"/>
                        </w:rPr>
                        <w:t xml:space="preserve">  </w:t>
                      </w:r>
                    </w:p>
                    <w:p w:rsidR="00741FC5" w:rsidRPr="00066E09" w:rsidRDefault="00741FC5" w:rsidP="000A0D3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066E09">
                        <w:rPr>
                          <w:rFonts w:ascii="Arial" w:hAnsi="Arial" w:cs="Arial"/>
                          <w:b/>
                          <w:bCs/>
                          <w:color w:val="25BCF0"/>
                          <w:sz w:val="22"/>
                          <w:szCs w:val="22"/>
                          <w:lang w:val="en-US"/>
                        </w:rPr>
                        <w:t xml:space="preserve">1. 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twin sister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  <w:t>__________</w:t>
                      </w:r>
                    </w:p>
                    <w:p w:rsidR="00741FC5" w:rsidRPr="00066E09" w:rsidRDefault="00741FC5" w:rsidP="000A0D3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066E09">
                        <w:rPr>
                          <w:rFonts w:ascii="Arial" w:hAnsi="Arial" w:cs="Arial"/>
                          <w:b/>
                          <w:bCs/>
                          <w:color w:val="25BCF0"/>
                          <w:sz w:val="22"/>
                          <w:szCs w:val="22"/>
                          <w:lang w:val="en-US"/>
                        </w:rPr>
                        <w:t xml:space="preserve">2. 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nephew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  <w:t>__________</w:t>
                      </w:r>
                    </w:p>
                    <w:p w:rsidR="00741FC5" w:rsidRPr="00066E09" w:rsidRDefault="00741FC5" w:rsidP="000A0D3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066E09">
                        <w:rPr>
                          <w:rFonts w:ascii="Arial" w:hAnsi="Arial" w:cs="Arial"/>
                          <w:b/>
                          <w:bCs/>
                          <w:color w:val="25BCF0"/>
                          <w:sz w:val="22"/>
                          <w:szCs w:val="22"/>
                          <w:lang w:val="en-US"/>
                        </w:rPr>
                        <w:t xml:space="preserve">3. 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nieces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  <w:t>__________</w:t>
                      </w:r>
                    </w:p>
                    <w:p w:rsidR="00741FC5" w:rsidRPr="00066E09" w:rsidRDefault="00741FC5" w:rsidP="000A0D3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066E09">
                        <w:rPr>
                          <w:rFonts w:ascii="Arial" w:hAnsi="Arial" w:cs="Arial"/>
                          <w:b/>
                          <w:bCs/>
                          <w:color w:val="25BCF0"/>
                          <w:sz w:val="22"/>
                          <w:szCs w:val="22"/>
                          <w:lang w:val="en-US"/>
                        </w:rPr>
                        <w:t xml:space="preserve">4. 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godmother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  <w:t>__________</w:t>
                      </w:r>
                    </w:p>
                    <w:p w:rsidR="00741FC5" w:rsidRPr="00066E09" w:rsidRDefault="00741FC5" w:rsidP="000A0D33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066E09">
                        <w:rPr>
                          <w:rFonts w:ascii="Arial" w:hAnsi="Arial" w:cs="Arial"/>
                          <w:b/>
                          <w:bCs/>
                          <w:color w:val="25BCF0"/>
                          <w:sz w:val="22"/>
                          <w:szCs w:val="22"/>
                          <w:lang w:val="en-US"/>
                        </w:rPr>
                        <w:t xml:space="preserve">5. 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grandparents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  <w:t>__________</w:t>
                      </w:r>
                    </w:p>
                  </w:txbxContent>
                </v:textbox>
              </v:shape>
            </w:pict>
          </mc:Fallback>
        </mc:AlternateContent>
      </w:r>
      <w:r w:rsidRPr="00741FC5">
        <w:rPr>
          <w:rFonts w:ascii="Arial" w:hAnsi="Arial" w:cs="Arial"/>
          <w:noProof/>
          <w:lang w:eastAsia="pt-PT"/>
        </w:rPr>
        <w:drawing>
          <wp:inline distT="0" distB="0" distL="0" distR="0" wp14:anchorId="4EA90691" wp14:editId="456DBE18">
            <wp:extent cx="3185370" cy="2340000"/>
            <wp:effectExtent l="0" t="0" r="0" b="3175"/>
            <wp:docPr id="508" name="Picture 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370" cy="23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0D33" w:rsidRPr="00741FC5" w:rsidRDefault="000A0D33" w:rsidP="004F69C6">
      <w:pPr>
        <w:pStyle w:val="ListParagraph"/>
        <w:numPr>
          <w:ilvl w:val="0"/>
          <w:numId w:val="14"/>
        </w:numPr>
        <w:rPr>
          <w:rFonts w:ascii="Arial" w:hAnsi="Arial" w:cs="Arial"/>
          <w:u w:val="single"/>
          <w:lang w:val="en-US"/>
        </w:rPr>
      </w:pPr>
      <w:r w:rsidRPr="00741FC5">
        <w:rPr>
          <w:rFonts w:ascii="Arial" w:hAnsi="Arial" w:cs="Arial"/>
          <w:b/>
          <w:bCs/>
          <w:color w:val="232322"/>
          <w:lang w:val="en-US"/>
        </w:rPr>
        <w:t>Listen and draw a line. There is one example.</w:t>
      </w:r>
    </w:p>
    <w:p w:rsidR="000A0D33" w:rsidRPr="00741FC5" w:rsidRDefault="000A0D33" w:rsidP="000A0D33">
      <w:pPr>
        <w:pStyle w:val="ListParagraph"/>
        <w:ind w:left="360"/>
        <w:rPr>
          <w:rFonts w:ascii="Arial" w:hAnsi="Arial" w:cs="Arial"/>
          <w:u w:val="single"/>
          <w:lang w:val="en-US"/>
        </w:rPr>
      </w:pPr>
      <w:r w:rsidRPr="00741FC5">
        <w:rPr>
          <w:rFonts w:ascii="Arial" w:hAnsi="Arial" w:cs="Arial"/>
          <w:noProof/>
          <w:lang w:eastAsia="pt-PT"/>
        </w:rPr>
        <w:drawing>
          <wp:inline distT="0" distB="0" distL="0" distR="0" wp14:anchorId="1E227B42" wp14:editId="2BDF52F8">
            <wp:extent cx="5827806" cy="4176000"/>
            <wp:effectExtent l="0" t="0" r="1905" b="0"/>
            <wp:docPr id="509" name="Picture 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27806" cy="417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0D33" w:rsidRPr="00741FC5" w:rsidRDefault="000F0AA9" w:rsidP="000A0D33">
      <w:pPr>
        <w:jc w:val="right"/>
        <w:rPr>
          <w:rFonts w:ascii="Arial" w:hAnsi="Arial" w:cs="Arial"/>
          <w:noProof/>
          <w:sz w:val="16"/>
          <w:szCs w:val="16"/>
          <w:lang w:val="en-US" w:eastAsia="pt-PT"/>
        </w:rPr>
      </w:pPr>
      <w:r w:rsidRPr="00741FC5">
        <w:rPr>
          <w:rFonts w:ascii="Arial" w:hAnsi="Arial" w:cs="Arial"/>
          <w:noProof/>
          <w:lang w:eastAsia="pt-PT"/>
        </w:rPr>
        <w:lastRenderedPageBreak/>
        <w:drawing>
          <wp:anchor distT="0" distB="0" distL="114300" distR="114300" simplePos="0" relativeHeight="252193792" behindDoc="1" locked="0" layoutInCell="1" allowOverlap="1" wp14:anchorId="48F88DBA" wp14:editId="0261FE07">
            <wp:simplePos x="0" y="0"/>
            <wp:positionH relativeFrom="column">
              <wp:posOffset>3248660</wp:posOffset>
            </wp:positionH>
            <wp:positionV relativeFrom="paragraph">
              <wp:posOffset>-801370</wp:posOffset>
            </wp:positionV>
            <wp:extent cx="3024000" cy="1080000"/>
            <wp:effectExtent l="0" t="0" r="5080" b="6350"/>
            <wp:wrapNone/>
            <wp:docPr id="510" name="Picture 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41FC5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2194816" behindDoc="1" locked="0" layoutInCell="1" allowOverlap="1" wp14:anchorId="317EAC37" wp14:editId="63A195B1">
                <wp:simplePos x="0" y="0"/>
                <wp:positionH relativeFrom="column">
                  <wp:posOffset>10657</wp:posOffset>
                </wp:positionH>
                <wp:positionV relativeFrom="paragraph">
                  <wp:posOffset>-193509</wp:posOffset>
                </wp:positionV>
                <wp:extent cx="2588895" cy="1404620"/>
                <wp:effectExtent l="0" t="0" r="1905" b="5080"/>
                <wp:wrapNone/>
                <wp:docPr id="4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88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1FC5" w:rsidRPr="00CD7E72" w:rsidRDefault="00741FC5" w:rsidP="000F0AA9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 w:rsidRPr="000A0D33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Test 2 version B – easy-to-correct test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17EAC37" id="_x0000_s1035" type="#_x0000_t202" style="position:absolute;left:0;text-align:left;margin-left:.85pt;margin-top:-15.25pt;width:203.85pt;height:110.6pt;z-index:-2511216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" stroked="f">
                <v:textbox style="mso-fit-shape-to-text:t">
                  <w:txbxContent>
                    <w:p w:rsidR="00741FC5" w:rsidRPr="00CD7E72" w:rsidRDefault="00741FC5" w:rsidP="000F0AA9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 w:rsidRPr="000A0D33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Test 2 version B – easy-to-correct test</w:t>
                      </w:r>
                    </w:p>
                  </w:txbxContent>
                </v:textbox>
              </v:shape>
            </w:pict>
          </mc:Fallback>
        </mc:AlternateContent>
      </w:r>
      <w:r w:rsidR="000A0D33" w:rsidRPr="00741FC5">
        <w:rPr>
          <w:rFonts w:ascii="Arial" w:hAnsi="Arial" w:cs="Arial"/>
          <w:noProof/>
          <w:lang w:val="en-US" w:eastAsia="pt-PT"/>
        </w:rP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89"/>
        <w:gridCol w:w="283"/>
        <w:gridCol w:w="3393"/>
      </w:tblGrid>
      <w:tr w:rsidR="000A0D33" w:rsidRPr="00741FC5" w:rsidTr="000A0D33">
        <w:tc>
          <w:tcPr>
            <w:tcW w:w="6089" w:type="dxa"/>
            <w:tcBorders>
              <w:top w:val="single" w:sz="12" w:space="0" w:color="FFFFFF" w:themeColor="background1"/>
              <w:left w:val="nil"/>
              <w:bottom w:val="single" w:sz="12" w:space="0" w:color="auto"/>
              <w:right w:val="single" w:sz="12" w:space="0" w:color="FFFFFF" w:themeColor="background1"/>
            </w:tcBorders>
          </w:tcPr>
          <w:p w:rsidR="000A0D33" w:rsidRPr="00741FC5" w:rsidRDefault="000A0D33" w:rsidP="000A0D33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School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0A0D33" w:rsidRPr="00741FC5" w:rsidRDefault="000A0D33" w:rsidP="000A0D33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:rsidR="000A0D33" w:rsidRPr="00741FC5" w:rsidRDefault="000A0D33" w:rsidP="000A0D33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Evaluation</w:t>
            </w:r>
          </w:p>
        </w:tc>
      </w:tr>
      <w:tr w:rsidR="000A0D33" w:rsidRPr="00741FC5" w:rsidTr="000A0D33">
        <w:tc>
          <w:tcPr>
            <w:tcW w:w="60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A0D33" w:rsidRPr="00741FC5" w:rsidRDefault="000A0D33" w:rsidP="000A0D3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Name _____________ Surname _____________ Class: 5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  <w:vertAlign w:val="superscript"/>
                <w:lang w:val="en-US"/>
              </w:rPr>
              <w:t>th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____</w:t>
            </w:r>
          </w:p>
          <w:p w:rsidR="000A0D33" w:rsidRPr="00741FC5" w:rsidRDefault="000A0D33" w:rsidP="000A0D3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Date _________________________________________, 20 ___</w:t>
            </w:r>
          </w:p>
          <w:p w:rsidR="000A0D33" w:rsidRPr="00741FC5" w:rsidRDefault="000A0D33" w:rsidP="000A0D33">
            <w:pPr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Signatures _____________________/______________________</w:t>
            </w:r>
          </w:p>
          <w:p w:rsidR="000A0D33" w:rsidRPr="00741FC5" w:rsidRDefault="000A0D33" w:rsidP="000A0D33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(Teacher)                                                        (Parent/E.E.)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</w:tcPr>
          <w:p w:rsidR="000A0D33" w:rsidRPr="00741FC5" w:rsidRDefault="000A0D33" w:rsidP="000A0D33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0D33" w:rsidRPr="00741FC5" w:rsidRDefault="000A0D33" w:rsidP="000A0D3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____%</w:t>
            </w:r>
          </w:p>
          <w:p w:rsidR="000A0D33" w:rsidRPr="00741FC5" w:rsidRDefault="000A0D33" w:rsidP="000A0D3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45B03C6" wp14:editId="32AC835F">
                  <wp:extent cx="139200" cy="144000"/>
                  <wp:effectExtent l="0" t="0" r="0" b="8890"/>
                  <wp:docPr id="511" name="Picture 5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 xml:space="preserve">Muito Bom </w:t>
            </w: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F38A613" wp14:editId="5B47F7F0">
                  <wp:extent cx="139200" cy="144000"/>
                  <wp:effectExtent l="0" t="0" r="0" b="8890"/>
                  <wp:docPr id="194" name="Picture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 xml:space="preserve">Bom </w:t>
            </w: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2FF89E3" wp14:editId="5059CDF0">
                  <wp:extent cx="139200" cy="144000"/>
                  <wp:effectExtent l="0" t="0" r="0" b="8890"/>
                  <wp:docPr id="203" name="Picture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Suficiente</w:t>
            </w:r>
          </w:p>
          <w:p w:rsidR="000A0D33" w:rsidRPr="00741FC5" w:rsidRDefault="000A0D33" w:rsidP="000A0D33">
            <w:pPr>
              <w:spacing w:line="360" w:lineRule="auto"/>
              <w:rPr>
                <w:rFonts w:ascii="Arial" w:hAnsi="Arial" w:cs="Arial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03E4F6C" wp14:editId="1179B6E8">
                  <wp:extent cx="146685" cy="146685"/>
                  <wp:effectExtent l="0" t="0" r="5715" b="5715"/>
                  <wp:docPr id="206" name="Picture 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 xml:space="preserve">Insuficiente </w:t>
            </w: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56A9F80" wp14:editId="6675B456">
                  <wp:extent cx="139200" cy="144000"/>
                  <wp:effectExtent l="0" t="0" r="0" b="8890"/>
                  <wp:docPr id="207" name="Picture 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Muito Insuficiente</w:t>
            </w:r>
          </w:p>
        </w:tc>
      </w:tr>
    </w:tbl>
    <w:p w:rsidR="000A0D33" w:rsidRPr="00741FC5" w:rsidRDefault="000A0D33" w:rsidP="000A0D33">
      <w:pPr>
        <w:spacing w:after="0"/>
        <w:rPr>
          <w:rFonts w:ascii="Arial" w:hAnsi="Arial" w:cs="Arial"/>
          <w:b/>
          <w:bCs/>
          <w:color w:val="232322"/>
          <w:sz w:val="16"/>
          <w:szCs w:val="16"/>
        </w:rPr>
      </w:pPr>
    </w:p>
    <w:p w:rsidR="000A0D33" w:rsidRPr="00741FC5" w:rsidRDefault="000A0D33" w:rsidP="000A0D33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t>Vocabulary</w:t>
      </w:r>
    </w:p>
    <w:p w:rsidR="000A0D33" w:rsidRPr="00741FC5" w:rsidRDefault="000A0D33" w:rsidP="004F69C6">
      <w:pPr>
        <w:pStyle w:val="ListParagraph"/>
        <w:numPr>
          <w:ilvl w:val="0"/>
          <w:numId w:val="15"/>
        </w:numPr>
        <w:rPr>
          <w:rFonts w:ascii="Arial" w:hAnsi="Arial" w:cs="Arial"/>
          <w:b/>
          <w:u w:val="single"/>
          <w:lang w:val="en-US"/>
        </w:rPr>
      </w:pPr>
      <w:r w:rsidRPr="00741FC5">
        <w:rPr>
          <w:rFonts w:ascii="Arial" w:hAnsi="Arial" w:cs="Arial"/>
          <w:b/>
          <w:bCs/>
          <w:color w:val="232322"/>
          <w:lang w:val="en-US"/>
        </w:rPr>
        <w:t>Look, read and circle.</w:t>
      </w:r>
    </w:p>
    <w:p w:rsidR="000A0D33" w:rsidRPr="00741FC5" w:rsidRDefault="000A0D33" w:rsidP="000A0D33">
      <w:pPr>
        <w:pStyle w:val="ListParagraph"/>
        <w:ind w:left="360"/>
        <w:rPr>
          <w:rFonts w:ascii="Arial" w:hAnsi="Arial" w:cs="Arial"/>
          <w:b/>
          <w:u w:val="single"/>
          <w:lang w:val="en-US"/>
        </w:rPr>
      </w:pPr>
      <w:r w:rsidRPr="00741FC5">
        <w:rPr>
          <w:rFonts w:ascii="Arial" w:hAnsi="Arial" w:cs="Arial"/>
          <w:b/>
          <w:noProof/>
          <w:lang w:eastAsia="pt-PT"/>
        </w:rPr>
        <w:drawing>
          <wp:inline distT="0" distB="0" distL="0" distR="0" wp14:anchorId="4C9421FB" wp14:editId="69E872BF">
            <wp:extent cx="6217920" cy="2560320"/>
            <wp:effectExtent l="0" t="0" r="0" b="0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256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0D33" w:rsidRDefault="000A0D33" w:rsidP="000A0D33">
      <w:pPr>
        <w:pStyle w:val="ListParagraph"/>
        <w:ind w:left="360"/>
        <w:rPr>
          <w:rFonts w:ascii="Arial" w:hAnsi="Arial" w:cs="Arial"/>
          <w:b/>
          <w:sz w:val="12"/>
          <w:szCs w:val="12"/>
          <w:u w:val="single"/>
          <w:lang w:val="en-US"/>
        </w:rPr>
      </w:pPr>
    </w:p>
    <w:p w:rsidR="004A2A03" w:rsidRPr="00741FC5" w:rsidRDefault="004A2A03" w:rsidP="000A0D33">
      <w:pPr>
        <w:pStyle w:val="ListParagraph"/>
        <w:ind w:left="360"/>
        <w:rPr>
          <w:rFonts w:ascii="Arial" w:hAnsi="Arial" w:cs="Arial"/>
          <w:b/>
          <w:sz w:val="12"/>
          <w:szCs w:val="12"/>
          <w:u w:val="single"/>
          <w:lang w:val="en-US"/>
        </w:rPr>
      </w:pPr>
    </w:p>
    <w:p w:rsidR="000A0D33" w:rsidRPr="00741FC5" w:rsidRDefault="000A0D33" w:rsidP="004F69C6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Anna and Nick are Pat’s </w:t>
      </w:r>
      <w:r w:rsidRPr="00741FC5">
        <w:rPr>
          <w:rFonts w:ascii="Arial" w:hAnsi="Arial" w:cs="Arial"/>
          <w:b/>
          <w:color w:val="232322"/>
          <w:sz w:val="22"/>
          <w:szCs w:val="22"/>
          <w:lang w:val="en-US"/>
        </w:rPr>
        <w:t>grandparents / parents.</w:t>
      </w:r>
    </w:p>
    <w:p w:rsidR="000A0D33" w:rsidRPr="00741FC5" w:rsidRDefault="000A0D33" w:rsidP="004F69C6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Grace is Anna’s </w:t>
      </w:r>
      <w:r w:rsidRPr="00741FC5">
        <w:rPr>
          <w:rFonts w:ascii="Arial" w:hAnsi="Arial" w:cs="Arial"/>
          <w:b/>
          <w:color w:val="232322"/>
          <w:sz w:val="22"/>
          <w:szCs w:val="22"/>
          <w:lang w:val="en-US"/>
        </w:rPr>
        <w:t>niece / daughter.</w:t>
      </w:r>
    </w:p>
    <w:p w:rsidR="000A0D33" w:rsidRPr="00741FC5" w:rsidRDefault="000A0D33" w:rsidP="004F69C6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Tom is Charlie’s </w:t>
      </w:r>
      <w:r w:rsidRPr="00741FC5">
        <w:rPr>
          <w:rFonts w:ascii="Arial" w:hAnsi="Arial" w:cs="Arial"/>
          <w:b/>
          <w:color w:val="232322"/>
          <w:sz w:val="22"/>
          <w:szCs w:val="22"/>
          <w:lang w:val="en-US"/>
        </w:rPr>
        <w:t>nephew / son.</w:t>
      </w:r>
    </w:p>
    <w:p w:rsidR="000A0D33" w:rsidRPr="00741FC5" w:rsidRDefault="000A0D33" w:rsidP="004F69C6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Sally is Paul’s </w:t>
      </w:r>
      <w:r w:rsidRPr="00741FC5">
        <w:rPr>
          <w:rFonts w:ascii="Arial" w:hAnsi="Arial" w:cs="Arial"/>
          <w:b/>
          <w:color w:val="232322"/>
          <w:sz w:val="22"/>
          <w:szCs w:val="22"/>
          <w:lang w:val="en-US"/>
        </w:rPr>
        <w:t>godmother / niece.</w:t>
      </w:r>
    </w:p>
    <w:p w:rsidR="000A0D33" w:rsidRPr="00741FC5" w:rsidRDefault="000A0D33" w:rsidP="004F69C6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Kim is Pat’s twin </w:t>
      </w:r>
      <w:r w:rsidRPr="00741FC5">
        <w:rPr>
          <w:rFonts w:ascii="Arial" w:hAnsi="Arial" w:cs="Arial"/>
          <w:b/>
          <w:color w:val="232322"/>
          <w:sz w:val="22"/>
          <w:szCs w:val="22"/>
          <w:lang w:val="en-US"/>
        </w:rPr>
        <w:t>sister / daughter.</w:t>
      </w:r>
    </w:p>
    <w:p w:rsidR="000A0D33" w:rsidRPr="00741FC5" w:rsidRDefault="000A0D33" w:rsidP="004F69C6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Jim is Jack’s </w:t>
      </w:r>
      <w:r w:rsidRPr="00741FC5">
        <w:rPr>
          <w:rFonts w:ascii="Arial" w:hAnsi="Arial" w:cs="Arial"/>
          <w:b/>
          <w:color w:val="232322"/>
          <w:sz w:val="22"/>
          <w:szCs w:val="22"/>
          <w:lang w:val="en-US"/>
        </w:rPr>
        <w:t>stepfather / godfather.</w:t>
      </w:r>
    </w:p>
    <w:p w:rsidR="000A0D33" w:rsidRPr="00741FC5" w:rsidRDefault="000A0D33" w:rsidP="004F69C6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Paul is Grace’s </w:t>
      </w:r>
      <w:r w:rsidRPr="00741FC5">
        <w:rPr>
          <w:rFonts w:ascii="Arial" w:hAnsi="Arial" w:cs="Arial"/>
          <w:b/>
          <w:color w:val="232322"/>
          <w:sz w:val="22"/>
          <w:szCs w:val="22"/>
          <w:lang w:val="en-US"/>
        </w:rPr>
        <w:t>son / nephew.</w:t>
      </w:r>
    </w:p>
    <w:p w:rsidR="000A0D33" w:rsidRPr="00741FC5" w:rsidRDefault="000A0D33" w:rsidP="004F69C6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Kim is Sam’s </w:t>
      </w:r>
      <w:r w:rsidRPr="00741FC5">
        <w:rPr>
          <w:rFonts w:ascii="Arial" w:hAnsi="Arial" w:cs="Arial"/>
          <w:b/>
          <w:color w:val="232322"/>
          <w:sz w:val="22"/>
          <w:szCs w:val="22"/>
          <w:lang w:val="en-US"/>
        </w:rPr>
        <w:t>niece / daughter.</w:t>
      </w:r>
    </w:p>
    <w:p w:rsidR="000A0D33" w:rsidRPr="00741FC5" w:rsidRDefault="000A0D33" w:rsidP="004F69C6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Bill is Paul’s </w:t>
      </w:r>
      <w:r w:rsidRPr="00741FC5">
        <w:rPr>
          <w:rFonts w:ascii="Arial" w:hAnsi="Arial" w:cs="Arial"/>
          <w:b/>
          <w:color w:val="232322"/>
          <w:sz w:val="22"/>
          <w:szCs w:val="22"/>
          <w:lang w:val="en-US"/>
        </w:rPr>
        <w:t>son / godfather.</w:t>
      </w:r>
    </w:p>
    <w:p w:rsidR="000A0D33" w:rsidRPr="00741FC5" w:rsidRDefault="000A0D33" w:rsidP="004F69C6">
      <w:pPr>
        <w:pStyle w:val="ListParagraph"/>
        <w:numPr>
          <w:ilvl w:val="0"/>
          <w:numId w:val="16"/>
        </w:numPr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Sue and Jim are Jane’s </w:t>
      </w:r>
      <w:r w:rsidRPr="00741FC5">
        <w:rPr>
          <w:rFonts w:ascii="Arial" w:hAnsi="Arial" w:cs="Arial"/>
          <w:b/>
          <w:color w:val="232322"/>
          <w:sz w:val="22"/>
          <w:szCs w:val="22"/>
          <w:lang w:val="en-US"/>
        </w:rPr>
        <w:t>parents / grandparents.</w:t>
      </w:r>
    </w:p>
    <w:p w:rsidR="000A0D33" w:rsidRPr="00741FC5" w:rsidRDefault="000A0D33" w:rsidP="000A0D33">
      <w:pPr>
        <w:pStyle w:val="ListParagraph"/>
        <w:spacing w:line="360" w:lineRule="auto"/>
        <w:ind w:left="360"/>
        <w:rPr>
          <w:rFonts w:ascii="Arial" w:hAnsi="Arial" w:cs="Arial"/>
          <w:b/>
          <w:u w:val="single"/>
          <w:lang w:val="en-US"/>
        </w:rPr>
      </w:pPr>
    </w:p>
    <w:p w:rsidR="000A0D33" w:rsidRPr="004A2A03" w:rsidRDefault="000A0D33" w:rsidP="004F69C6">
      <w:pPr>
        <w:pStyle w:val="ListParagraph"/>
        <w:numPr>
          <w:ilvl w:val="0"/>
          <w:numId w:val="15"/>
        </w:numPr>
        <w:spacing w:line="360" w:lineRule="auto"/>
        <w:rPr>
          <w:rFonts w:ascii="Arial" w:hAnsi="Arial" w:cs="Arial"/>
          <w:b/>
          <w:u w:val="single"/>
          <w:lang w:val="en-US"/>
        </w:rPr>
      </w:pPr>
      <w:r w:rsidRPr="00741FC5">
        <w:rPr>
          <w:rFonts w:ascii="Arial" w:hAnsi="Arial" w:cs="Arial"/>
          <w:b/>
          <w:bCs/>
          <w:color w:val="232322"/>
          <w:lang w:val="en-US"/>
        </w:rPr>
        <w:t>Read and draw a line.</w:t>
      </w:r>
    </w:p>
    <w:p w:rsidR="004A2A03" w:rsidRPr="00741FC5" w:rsidRDefault="004A2A03" w:rsidP="004A2A03">
      <w:pPr>
        <w:pStyle w:val="ListParagraph"/>
        <w:spacing w:line="360" w:lineRule="auto"/>
        <w:ind w:left="360"/>
        <w:rPr>
          <w:rFonts w:ascii="Arial" w:hAnsi="Arial" w:cs="Arial"/>
          <w:b/>
          <w:u w:val="single"/>
          <w:lang w:val="en-US"/>
        </w:rPr>
      </w:pPr>
    </w:p>
    <w:p w:rsidR="000A0D33" w:rsidRPr="00741FC5" w:rsidRDefault="000A0D33" w:rsidP="004F69C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He wears tracksuits and he likes to play football.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4A2A03">
        <w:rPr>
          <w:rFonts w:ascii="Arial" w:hAnsi="Arial" w:cs="Arial"/>
          <w:b/>
          <w:bCs/>
          <w:color w:val="4BACC6" w:themeColor="accent5"/>
          <w:sz w:val="22"/>
          <w:szCs w:val="22"/>
          <w:lang w:val="en-GB"/>
        </w:rPr>
        <w:t>1.</w:t>
      </w:r>
      <w:r w:rsidRPr="004A2A03">
        <w:rPr>
          <w:rFonts w:ascii="Arial" w:hAnsi="Arial" w:cs="Arial"/>
          <w:b/>
          <w:bCs/>
          <w:color w:val="25BCF0"/>
          <w:sz w:val="22"/>
          <w:szCs w:val="22"/>
          <w:lang w:val="en-GB"/>
        </w:rPr>
        <w:t xml:space="preserve"> </w:t>
      </w:r>
      <w:r w:rsidRPr="004A2A03">
        <w:rPr>
          <w:rFonts w:ascii="Arial" w:hAnsi="Arial" w:cs="Arial"/>
          <w:color w:val="232322"/>
          <w:sz w:val="22"/>
          <w:szCs w:val="22"/>
          <w:lang w:val="en-GB"/>
        </w:rPr>
        <w:t>doctor</w:t>
      </w:r>
    </w:p>
    <w:p w:rsidR="000A0D33" w:rsidRPr="00741FC5" w:rsidRDefault="000A0D33" w:rsidP="004F69C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She is the person you see when you are sick.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b/>
          <w:bCs/>
          <w:color w:val="4BACC6" w:themeColor="accent5"/>
          <w:sz w:val="22"/>
          <w:szCs w:val="22"/>
        </w:rPr>
        <w:t>2.</w:t>
      </w:r>
      <w:r w:rsidRPr="00741FC5">
        <w:rPr>
          <w:rFonts w:ascii="Arial" w:hAnsi="Arial" w:cs="Arial"/>
          <w:b/>
          <w:bCs/>
          <w:color w:val="25BCF0"/>
          <w:sz w:val="22"/>
          <w:szCs w:val="22"/>
        </w:rPr>
        <w:t xml:space="preserve"> </w:t>
      </w:r>
      <w:r w:rsidRPr="00741FC5">
        <w:rPr>
          <w:rFonts w:ascii="Arial" w:hAnsi="Arial" w:cs="Arial"/>
          <w:color w:val="232322"/>
          <w:sz w:val="22"/>
          <w:szCs w:val="22"/>
        </w:rPr>
        <w:t>vet</w:t>
      </w:r>
    </w:p>
    <w:p w:rsidR="000A0D33" w:rsidRPr="00741FC5" w:rsidRDefault="000A0D33" w:rsidP="004F69C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He looks after your teeth.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b/>
          <w:bCs/>
          <w:color w:val="25BCF0"/>
          <w:sz w:val="22"/>
          <w:szCs w:val="22"/>
        </w:rPr>
        <w:t xml:space="preserve">3. </w:t>
      </w:r>
      <w:r w:rsidRPr="00741FC5">
        <w:rPr>
          <w:rFonts w:ascii="Arial" w:hAnsi="Arial" w:cs="Arial"/>
          <w:color w:val="232322"/>
          <w:sz w:val="22"/>
          <w:szCs w:val="22"/>
        </w:rPr>
        <w:t>pilot</w:t>
      </w:r>
    </w:p>
    <w:p w:rsidR="000A0D33" w:rsidRPr="00741FC5" w:rsidRDefault="000A0D33" w:rsidP="004F69C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He flies planes. He wears a uniform.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b/>
          <w:bCs/>
          <w:color w:val="25BCF0"/>
          <w:sz w:val="22"/>
          <w:szCs w:val="22"/>
        </w:rPr>
        <w:t xml:space="preserve">4. </w:t>
      </w:r>
      <w:r w:rsidRPr="00741FC5">
        <w:rPr>
          <w:rFonts w:ascii="Arial" w:hAnsi="Arial" w:cs="Arial"/>
          <w:color w:val="232322"/>
          <w:sz w:val="22"/>
          <w:szCs w:val="22"/>
        </w:rPr>
        <w:t>footballer</w:t>
      </w:r>
    </w:p>
    <w:p w:rsidR="000A0D33" w:rsidRPr="00741FC5" w:rsidRDefault="000A0D33" w:rsidP="004F69C6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She looks after dogs and all animals.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b/>
          <w:bCs/>
          <w:color w:val="25BCF0"/>
          <w:sz w:val="22"/>
          <w:szCs w:val="22"/>
        </w:rPr>
        <w:t xml:space="preserve">5. </w:t>
      </w:r>
      <w:r w:rsidRPr="00741FC5">
        <w:rPr>
          <w:rFonts w:ascii="Arial" w:hAnsi="Arial" w:cs="Arial"/>
          <w:color w:val="232322"/>
          <w:sz w:val="22"/>
          <w:szCs w:val="22"/>
        </w:rPr>
        <w:t>dentist</w:t>
      </w:r>
    </w:p>
    <w:p w:rsidR="000A0D33" w:rsidRPr="00741FC5" w:rsidRDefault="000A0D33" w:rsidP="000A0D33">
      <w:pPr>
        <w:pStyle w:val="ListParagraph"/>
        <w:ind w:left="1440"/>
        <w:rPr>
          <w:rFonts w:ascii="Arial" w:hAnsi="Arial" w:cs="Arial"/>
          <w:color w:val="232322"/>
          <w:sz w:val="22"/>
          <w:szCs w:val="22"/>
        </w:rPr>
      </w:pPr>
    </w:p>
    <w:p w:rsidR="000A0D33" w:rsidRPr="00741FC5" w:rsidRDefault="000A0D33" w:rsidP="000A0D33">
      <w:pPr>
        <w:pStyle w:val="ListParagraph"/>
        <w:ind w:left="1440"/>
        <w:rPr>
          <w:rFonts w:ascii="Arial" w:hAnsi="Arial" w:cs="Arial"/>
          <w:color w:val="232322"/>
          <w:sz w:val="22"/>
          <w:szCs w:val="22"/>
        </w:rPr>
      </w:pPr>
    </w:p>
    <w:p w:rsidR="000A0D33" w:rsidRPr="00741FC5" w:rsidRDefault="000A0D33" w:rsidP="000A0D33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lastRenderedPageBreak/>
        <w:t>Reading</w:t>
      </w:r>
    </w:p>
    <w:p w:rsidR="000A0D33" w:rsidRPr="00741FC5" w:rsidRDefault="000A0D33" w:rsidP="000A0D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741FC5">
        <w:rPr>
          <w:rFonts w:ascii="Arial" w:hAnsi="Arial" w:cs="Arial"/>
          <w:b/>
          <w:bCs/>
          <w:color w:val="232322"/>
          <w:lang w:val="en-US"/>
        </w:rPr>
        <w:t>Read the text.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color w:val="0076BF"/>
          <w:sz w:val="34"/>
          <w:szCs w:val="34"/>
          <w:lang w:val="en-US"/>
        </w:rPr>
      </w:pPr>
      <w:r w:rsidRPr="00741FC5">
        <w:rPr>
          <w:rFonts w:ascii="Arial" w:hAnsi="Arial" w:cs="Arial"/>
          <w:color w:val="0076BF"/>
          <w:sz w:val="34"/>
          <w:szCs w:val="34"/>
          <w:lang w:val="en-US"/>
        </w:rPr>
        <w:t>My family</w:t>
      </w:r>
    </w:p>
    <w:p w:rsidR="000A0D33" w:rsidRPr="00741FC5" w:rsidRDefault="000A0D33" w:rsidP="000F0AA9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b/>
          <w:color w:val="232322"/>
          <w:sz w:val="22"/>
          <w:szCs w:val="22"/>
          <w:lang w:val="en-US"/>
        </w:rPr>
        <w:t>Ann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 – Tell me, who is in your family and what is it like?</w:t>
      </w:r>
    </w:p>
    <w:p w:rsidR="000F0AA9" w:rsidRPr="00741FC5" w:rsidRDefault="000A0D33" w:rsidP="000F0AA9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b/>
          <w:color w:val="232322"/>
          <w:sz w:val="22"/>
          <w:szCs w:val="22"/>
          <w:lang w:val="en-US"/>
        </w:rPr>
        <w:t>May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 – I’ve got a big family. I live with my parents, my twin brother, my</w:t>
      </w:r>
      <w:r w:rsidR="000F0AA9"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 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sister, my </w:t>
      </w:r>
      <w:proofErr w:type="gramStart"/>
      <w:r w:rsidRPr="00741FC5">
        <w:rPr>
          <w:rFonts w:ascii="Arial" w:hAnsi="Arial" w:cs="Arial"/>
          <w:color w:val="232322"/>
          <w:sz w:val="22"/>
          <w:szCs w:val="22"/>
          <w:lang w:val="en-US"/>
        </w:rPr>
        <w:t>aunt</w:t>
      </w:r>
      <w:proofErr w:type="gramEnd"/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 and my cousin.</w:t>
      </w:r>
    </w:p>
    <w:p w:rsidR="000F0AA9" w:rsidRPr="00741FC5" w:rsidRDefault="000A0D33" w:rsidP="000F0AA9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b/>
          <w:color w:val="232322"/>
          <w:sz w:val="22"/>
          <w:szCs w:val="22"/>
          <w:lang w:val="en-US"/>
        </w:rPr>
        <w:t>Ann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 – Wow. So how many people are there in your family?</w:t>
      </w:r>
    </w:p>
    <w:p w:rsidR="000F0AA9" w:rsidRPr="00741FC5" w:rsidRDefault="000A0D33" w:rsidP="000F0AA9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b/>
          <w:color w:val="232322"/>
          <w:sz w:val="22"/>
          <w:szCs w:val="22"/>
          <w:lang w:val="en-US"/>
        </w:rPr>
        <w:t>May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 – There are fifteen people in my family.</w:t>
      </w:r>
    </w:p>
    <w:p w:rsidR="000A0D33" w:rsidRPr="00741FC5" w:rsidRDefault="000A0D33" w:rsidP="000F0AA9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b/>
          <w:color w:val="232322"/>
          <w:sz w:val="22"/>
          <w:szCs w:val="22"/>
          <w:lang w:val="en-US"/>
        </w:rPr>
        <w:t>Ann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 – That’s amazing. And what are their jobs?</w:t>
      </w:r>
    </w:p>
    <w:p w:rsidR="000A0D33" w:rsidRPr="00741FC5" w:rsidRDefault="000A0D33" w:rsidP="000F0AA9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b/>
          <w:color w:val="232322"/>
          <w:sz w:val="22"/>
          <w:szCs w:val="22"/>
          <w:lang w:val="en-US"/>
        </w:rPr>
        <w:t>May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 – My parents are doctors and my aunt is a vet. They are intelligent</w:t>
      </w:r>
      <w:r w:rsidR="000F0AA9"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 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>and work very hard. And you? Who is in your family?</w:t>
      </w:r>
    </w:p>
    <w:p w:rsidR="000A0D33" w:rsidRPr="00741FC5" w:rsidRDefault="000A0D33" w:rsidP="000F0AA9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b/>
          <w:color w:val="232322"/>
          <w:sz w:val="22"/>
          <w:szCs w:val="22"/>
          <w:lang w:val="en-US"/>
        </w:rPr>
        <w:t>Ann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 – I’ve got a small family. I live with my mother and my stepfather. He’s</w:t>
      </w:r>
      <w:r w:rsidR="000F0AA9"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 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>a bit silly and bubbly sometimes but I love him.</w:t>
      </w:r>
    </w:p>
    <w:p w:rsidR="000A0D33" w:rsidRPr="00741FC5" w:rsidRDefault="000A0D33" w:rsidP="000F0AA9">
      <w:pPr>
        <w:rPr>
          <w:rFonts w:ascii="Arial" w:hAnsi="Arial" w:cs="Arial"/>
          <w:color w:val="232322"/>
          <w:sz w:val="22"/>
          <w:szCs w:val="22"/>
          <w:lang w:val="en-US"/>
        </w:rPr>
      </w:pPr>
    </w:p>
    <w:p w:rsidR="000A0D33" w:rsidRDefault="00352C59" w:rsidP="004F69C6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232322"/>
          <w:lang w:val="en-US"/>
        </w:rPr>
      </w:pPr>
      <w:r w:rsidRPr="00741FC5">
        <w:rPr>
          <w:rFonts w:ascii="Arial" w:hAnsi="Arial" w:cs="Arial"/>
          <w:b/>
          <w:bCs/>
          <w:color w:val="232322"/>
          <w:lang w:val="en-US"/>
        </w:rPr>
        <w:t xml:space="preserve">Read and write T (True) or F (False). </w:t>
      </w:r>
    </w:p>
    <w:p w:rsidR="004A2A03" w:rsidRPr="00741FC5" w:rsidRDefault="004A2A03" w:rsidP="004A2A03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/>
          <w:bCs/>
          <w:color w:val="232322"/>
          <w:lang w:val="en-US"/>
        </w:rPr>
      </w:pPr>
    </w:p>
    <w:p w:rsidR="00352C59" w:rsidRPr="00741FC5" w:rsidRDefault="00352C59" w:rsidP="004F69C6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May’s got a big family.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  <w:t>____________</w:t>
      </w:r>
    </w:p>
    <w:p w:rsidR="00352C59" w:rsidRPr="00741FC5" w:rsidRDefault="00352C59" w:rsidP="004F69C6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She hasn’t got a brother.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  <w:t>____________</w:t>
      </w:r>
    </w:p>
    <w:p w:rsidR="00352C59" w:rsidRPr="00741FC5" w:rsidRDefault="00352C59" w:rsidP="004F69C6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There are twenty people in her family.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  <w:t>____________</w:t>
      </w:r>
    </w:p>
    <w:p w:rsidR="00352C59" w:rsidRPr="00741FC5" w:rsidRDefault="00352C59" w:rsidP="004F69C6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Her parents are doctors.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  <w:t>____________</w:t>
      </w:r>
    </w:p>
    <w:p w:rsidR="000A0D33" w:rsidRPr="00741FC5" w:rsidRDefault="00352C59" w:rsidP="004F69C6">
      <w:pPr>
        <w:pStyle w:val="ListParagraph"/>
        <w:numPr>
          <w:ilvl w:val="0"/>
          <w:numId w:val="19"/>
        </w:numPr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Ann lives with her mother and stepfather.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  <w:t>____________</w:t>
      </w:r>
    </w:p>
    <w:p w:rsidR="00352C59" w:rsidRPr="00741FC5" w:rsidRDefault="00352C59" w:rsidP="00352C59">
      <w:pPr>
        <w:pStyle w:val="ListParagraph"/>
        <w:rPr>
          <w:rFonts w:ascii="Arial" w:hAnsi="Arial" w:cs="Arial"/>
          <w:b/>
          <w:sz w:val="16"/>
          <w:szCs w:val="16"/>
          <w:u w:val="single"/>
          <w:lang w:val="en-US"/>
        </w:rPr>
      </w:pPr>
    </w:p>
    <w:p w:rsidR="000A0D33" w:rsidRDefault="000A0D33" w:rsidP="004F69C6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741FC5">
        <w:rPr>
          <w:rFonts w:ascii="Arial" w:hAnsi="Arial" w:cs="Arial"/>
          <w:b/>
          <w:bCs/>
          <w:color w:val="232322"/>
          <w:lang w:val="en-US"/>
        </w:rPr>
        <w:t>Read and answer the questions.</w:t>
      </w:r>
    </w:p>
    <w:p w:rsidR="004A2A03" w:rsidRPr="00741FC5" w:rsidRDefault="004A2A03" w:rsidP="004A2A03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232322"/>
          <w:lang w:val="en-US"/>
        </w:rPr>
      </w:pPr>
    </w:p>
    <w:p w:rsidR="000A0D33" w:rsidRPr="00741FC5" w:rsidRDefault="000A0D33" w:rsidP="004F69C6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Who does May live with?</w:t>
      </w:r>
    </w:p>
    <w:p w:rsidR="000A0D33" w:rsidRPr="00741FC5" w:rsidRDefault="00352C59" w:rsidP="000A0D33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</w:rPr>
        <w:t>She lives with _</w:t>
      </w:r>
      <w:r w:rsidR="000A0D33" w:rsidRPr="00741FC5"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_____________________________________________________________</w:t>
      </w:r>
    </w:p>
    <w:p w:rsidR="000A0D33" w:rsidRPr="00741FC5" w:rsidRDefault="000A0D33" w:rsidP="004F69C6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What is Ann’s stepfather like?</w:t>
      </w:r>
    </w:p>
    <w:p w:rsidR="000A0D33" w:rsidRPr="00741FC5" w:rsidRDefault="00352C59" w:rsidP="000A0D33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</w:rPr>
        <w:t xml:space="preserve">He is </w:t>
      </w:r>
      <w:r w:rsidR="000A0D33" w:rsidRPr="00741FC5"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>______________________________</w:t>
      </w:r>
    </w:p>
    <w:p w:rsidR="000A0D33" w:rsidRPr="00741FC5" w:rsidRDefault="000A0D33" w:rsidP="004F69C6">
      <w:pPr>
        <w:pStyle w:val="ListParagraph"/>
        <w:numPr>
          <w:ilvl w:val="0"/>
          <w:numId w:val="20"/>
        </w:numPr>
        <w:spacing w:after="0"/>
        <w:rPr>
          <w:rFonts w:ascii="Arial" w:hAnsi="Arial" w:cs="Arial"/>
          <w:b/>
          <w:sz w:val="16"/>
          <w:szCs w:val="16"/>
          <w:u w:val="single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What is your family like?</w:t>
      </w:r>
    </w:p>
    <w:p w:rsidR="000A0D33" w:rsidRPr="00741FC5" w:rsidRDefault="00352C59" w:rsidP="000A0D33">
      <w:pPr>
        <w:pStyle w:val="ListParagraph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</w:rPr>
        <w:t xml:space="preserve">My family is </w:t>
      </w:r>
      <w:r w:rsidR="000A0D33" w:rsidRPr="00741FC5">
        <w:rPr>
          <w:rFonts w:ascii="Arial" w:hAnsi="Arial" w:cs="Arial"/>
          <w:color w:val="232322"/>
          <w:sz w:val="22"/>
          <w:szCs w:val="22"/>
          <w:lang w:val="en-US"/>
        </w:rPr>
        <w:t>________________________________________________________________</w:t>
      </w:r>
    </w:p>
    <w:p w:rsidR="000A0D33" w:rsidRPr="00741FC5" w:rsidRDefault="000A0D33" w:rsidP="000A0D33">
      <w:pPr>
        <w:pStyle w:val="ListParagraph"/>
        <w:spacing w:after="0"/>
        <w:rPr>
          <w:rFonts w:ascii="Arial" w:hAnsi="Arial" w:cs="Arial"/>
          <w:b/>
          <w:sz w:val="16"/>
          <w:szCs w:val="16"/>
          <w:u w:val="single"/>
          <w:lang w:val="en-US"/>
        </w:rPr>
      </w:pPr>
    </w:p>
    <w:p w:rsidR="000A0D33" w:rsidRPr="00741FC5" w:rsidRDefault="000A0D33" w:rsidP="000A0D33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t>Grammar</w:t>
      </w:r>
    </w:p>
    <w:p w:rsidR="000A0D33" w:rsidRDefault="0004144B" w:rsidP="004F69C6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232322"/>
          <w:lang w:val="en-US"/>
        </w:rPr>
      </w:pPr>
      <w:r w:rsidRPr="00741FC5">
        <w:rPr>
          <w:rFonts w:ascii="Arial" w:hAnsi="Arial" w:cs="Arial"/>
          <w:b/>
          <w:bCs/>
          <w:color w:val="232322"/>
          <w:lang w:val="en-US"/>
        </w:rPr>
        <w:t>Read and write the words in the plural. There is one example.</w:t>
      </w:r>
    </w:p>
    <w:p w:rsidR="004A2A03" w:rsidRPr="00741FC5" w:rsidRDefault="004A2A03" w:rsidP="004A2A03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/>
          <w:bCs/>
          <w:color w:val="232322"/>
          <w:lang w:val="en-US"/>
        </w:rPr>
      </w:pPr>
    </w:p>
    <w:p w:rsidR="0004144B" w:rsidRPr="00741FC5" w:rsidRDefault="0004144B" w:rsidP="004F69C6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I </w:t>
      </w:r>
      <w:proofErr w:type="gramStart"/>
      <w:r w:rsidRPr="00741FC5">
        <w:rPr>
          <w:rFonts w:ascii="Arial" w:hAnsi="Arial" w:cs="Arial"/>
          <w:color w:val="232322"/>
          <w:sz w:val="22"/>
          <w:szCs w:val="22"/>
          <w:lang w:val="en-US"/>
        </w:rPr>
        <w:t>have got</w:t>
      </w:r>
      <w:proofErr w:type="gramEnd"/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 a big family. 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 </w:t>
      </w:r>
      <w:r w:rsidRPr="00741FC5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We    </w:t>
      </w:r>
      <w:r w:rsidRPr="00741FC5">
        <w:rPr>
          <w:rFonts w:ascii="Arial" w:hAnsi="Arial" w:cs="Arial"/>
          <w:color w:val="009FE3"/>
          <w:sz w:val="26"/>
          <w:szCs w:val="26"/>
          <w:lang w:val="en-US"/>
        </w:rPr>
        <w:t xml:space="preserve"> 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have got big </w:t>
      </w:r>
      <w:r w:rsidRPr="00741FC5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 </w:t>
      </w:r>
      <w:r w:rsidRPr="00741FC5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families    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>.</w:t>
      </w:r>
    </w:p>
    <w:p w:rsidR="0004144B" w:rsidRPr="00741FC5" w:rsidRDefault="0004144B" w:rsidP="004F69C6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The man is serious. 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  <w:t>The ________ ________ serious.</w:t>
      </w:r>
    </w:p>
    <w:p w:rsidR="0004144B" w:rsidRPr="00741FC5" w:rsidRDefault="0004144B" w:rsidP="004F69C6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The baby has got toys. 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  <w:t>The ________ ________ got toys.</w:t>
      </w:r>
    </w:p>
    <w:p w:rsidR="0004144B" w:rsidRPr="00741FC5" w:rsidRDefault="0004144B" w:rsidP="004F69C6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The lady is tall. 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  <w:t>The ________ ________ tall.</w:t>
      </w:r>
    </w:p>
    <w:p w:rsidR="0004144B" w:rsidRPr="00741FC5" w:rsidRDefault="0004144B" w:rsidP="004F69C6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The child is chubby. 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  <w:t>The ________ ________ chubby.</w:t>
      </w:r>
    </w:p>
    <w:p w:rsidR="000A0D33" w:rsidRPr="00741FC5" w:rsidRDefault="0004144B" w:rsidP="004F69C6">
      <w:pPr>
        <w:pStyle w:val="ListParagraph"/>
        <w:numPr>
          <w:ilvl w:val="0"/>
          <w:numId w:val="22"/>
        </w:numPr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The mouse is small. 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  <w:t>The ________ ________ small.</w:t>
      </w:r>
    </w:p>
    <w:p w:rsidR="0004144B" w:rsidRPr="00741FC5" w:rsidRDefault="0004144B" w:rsidP="0004144B">
      <w:pPr>
        <w:pStyle w:val="ListParagraph"/>
        <w:jc w:val="center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741FC5" w:rsidRPr="00741FC5" w:rsidRDefault="00741FC5" w:rsidP="000F0AA9">
      <w:pPr>
        <w:rPr>
          <w:rFonts w:ascii="Arial" w:hAnsi="Arial" w:cs="Arial"/>
          <w:noProof/>
          <w:lang w:val="en-US" w:eastAsia="pt-PT"/>
        </w:rPr>
      </w:pPr>
    </w:p>
    <w:p w:rsidR="000A0D33" w:rsidRPr="004A2A03" w:rsidRDefault="0004144B" w:rsidP="004F69C6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741FC5">
        <w:rPr>
          <w:rFonts w:ascii="Arial" w:hAnsi="Arial" w:cs="Arial"/>
          <w:b/>
          <w:bCs/>
          <w:color w:val="232322"/>
          <w:lang w:val="en-US"/>
        </w:rPr>
        <w:lastRenderedPageBreak/>
        <w:t xml:space="preserve">Read and tick the correct word. </w:t>
      </w:r>
      <w:r w:rsidRPr="00741FC5">
        <w:rPr>
          <w:rFonts w:ascii="Arial" w:hAnsi="Arial" w:cs="Arial"/>
          <w:b/>
          <w:bCs/>
          <w:color w:val="232322"/>
          <w:lang w:val="en-GB"/>
        </w:rPr>
        <w:t>There is one example.</w:t>
      </w:r>
    </w:p>
    <w:p w:rsidR="004A2A03" w:rsidRPr="00741FC5" w:rsidRDefault="004A2A03" w:rsidP="004A2A03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232322"/>
          <w:lang w:val="en-US"/>
        </w:rPr>
      </w:pPr>
    </w:p>
    <w:p w:rsidR="0004144B" w:rsidRPr="00741FC5" w:rsidRDefault="0004144B" w:rsidP="004F69C6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You </w:t>
      </w:r>
      <w:proofErr w:type="gramStart"/>
      <w:r w:rsidRPr="00741FC5">
        <w:rPr>
          <w:rFonts w:ascii="Arial" w:hAnsi="Arial" w:cs="Arial"/>
          <w:color w:val="232322"/>
          <w:sz w:val="22"/>
          <w:szCs w:val="22"/>
          <w:lang w:val="en-US"/>
        </w:rPr>
        <w:t>have got</w:t>
      </w:r>
      <w:proofErr w:type="gramEnd"/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 my book. Give it to </w:t>
      </w:r>
      <w:r w:rsidR="009828F5" w:rsidRPr="00741FC5">
        <w:rPr>
          <w:rFonts w:ascii="Arial" w:hAnsi="Arial" w:cs="Arial"/>
          <w:color w:val="232322"/>
          <w:sz w:val="22"/>
          <w:szCs w:val="22"/>
          <w:lang w:val="en-US"/>
        </w:rPr>
        <w:t>________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>.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6"/>
        <w:gridCol w:w="850"/>
        <w:gridCol w:w="516"/>
        <w:gridCol w:w="850"/>
        <w:gridCol w:w="517"/>
        <w:gridCol w:w="850"/>
      </w:tblGrid>
      <w:tr w:rsidR="009828F5" w:rsidRPr="00741FC5" w:rsidTr="009828F5">
        <w:tc>
          <w:tcPr>
            <w:tcW w:w="546" w:type="dxa"/>
          </w:tcPr>
          <w:p w:rsidR="009828F5" w:rsidRPr="00741FC5" w:rsidRDefault="009828F5" w:rsidP="009D117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3FC52E3" wp14:editId="4204A66E">
                  <wp:extent cx="189000" cy="180000"/>
                  <wp:effectExtent l="0" t="0" r="1905" b="0"/>
                  <wp:docPr id="522" name="Picture 5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9828F5" w:rsidRPr="00741FC5" w:rsidRDefault="009828F5" w:rsidP="009D117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me</w:t>
            </w:r>
          </w:p>
        </w:tc>
        <w:tc>
          <w:tcPr>
            <w:tcW w:w="516" w:type="dxa"/>
          </w:tcPr>
          <w:p w:rsidR="009828F5" w:rsidRPr="00741FC5" w:rsidRDefault="009828F5" w:rsidP="009D117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771AD3E" wp14:editId="6F0FF0D9">
                  <wp:extent cx="180975" cy="180975"/>
                  <wp:effectExtent l="0" t="0" r="9525" b="9525"/>
                  <wp:docPr id="523" name="Picture 5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9828F5" w:rsidRPr="00741FC5" w:rsidRDefault="009828F5" w:rsidP="009D117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I</w:t>
            </w:r>
          </w:p>
        </w:tc>
        <w:tc>
          <w:tcPr>
            <w:tcW w:w="517" w:type="dxa"/>
          </w:tcPr>
          <w:p w:rsidR="009828F5" w:rsidRPr="00741FC5" w:rsidRDefault="009828F5" w:rsidP="009D117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197A00E" wp14:editId="40E4103A">
                  <wp:extent cx="180975" cy="180975"/>
                  <wp:effectExtent l="0" t="0" r="9525" b="9525"/>
                  <wp:docPr id="524" name="Picture 5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9828F5" w:rsidRPr="00741FC5" w:rsidRDefault="009828F5" w:rsidP="009D117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them</w:t>
            </w:r>
          </w:p>
        </w:tc>
      </w:tr>
    </w:tbl>
    <w:p w:rsidR="0004144B" w:rsidRPr="00741FC5" w:rsidRDefault="0004144B" w:rsidP="004F69C6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This is Tom’</w:t>
      </w:r>
      <w:r w:rsidR="009828F5" w:rsidRPr="00741FC5">
        <w:rPr>
          <w:rFonts w:ascii="Arial" w:hAnsi="Arial" w:cs="Arial"/>
          <w:color w:val="232322"/>
          <w:sz w:val="22"/>
          <w:szCs w:val="22"/>
          <w:lang w:val="en-US"/>
        </w:rPr>
        <w:t>s pencil. Give it to ________.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6"/>
        <w:gridCol w:w="850"/>
        <w:gridCol w:w="516"/>
        <w:gridCol w:w="850"/>
        <w:gridCol w:w="517"/>
        <w:gridCol w:w="850"/>
      </w:tblGrid>
      <w:tr w:rsidR="009828F5" w:rsidRPr="00741FC5" w:rsidTr="009D1179">
        <w:tc>
          <w:tcPr>
            <w:tcW w:w="546" w:type="dxa"/>
          </w:tcPr>
          <w:p w:rsidR="009828F5" w:rsidRPr="00741FC5" w:rsidRDefault="009828F5" w:rsidP="009D117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noProof/>
                <w:lang w:eastAsia="pt-PT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58B9B12" wp14:editId="67C8F7A0">
                  <wp:extent cx="180975" cy="180975"/>
                  <wp:effectExtent l="0" t="0" r="9525" b="9525"/>
                  <wp:docPr id="525" name="Picture 5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9828F5" w:rsidRPr="00741FC5" w:rsidRDefault="009828F5" w:rsidP="009D117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him</w:t>
            </w:r>
          </w:p>
        </w:tc>
        <w:tc>
          <w:tcPr>
            <w:tcW w:w="516" w:type="dxa"/>
          </w:tcPr>
          <w:p w:rsidR="009828F5" w:rsidRPr="00741FC5" w:rsidRDefault="009828F5" w:rsidP="009D117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noProof/>
                <w:lang w:eastAsia="pt-PT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3D09928" wp14:editId="149059D1">
                  <wp:extent cx="180975" cy="180975"/>
                  <wp:effectExtent l="0" t="0" r="9525" b="9525"/>
                  <wp:docPr id="528" name="Picture 5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9828F5" w:rsidRPr="00741FC5" w:rsidRDefault="009828F5" w:rsidP="009D117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he</w:t>
            </w:r>
          </w:p>
        </w:tc>
        <w:tc>
          <w:tcPr>
            <w:tcW w:w="517" w:type="dxa"/>
          </w:tcPr>
          <w:p w:rsidR="009828F5" w:rsidRPr="00741FC5" w:rsidRDefault="009828F5" w:rsidP="009D117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noProof/>
                <w:lang w:eastAsia="pt-PT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0D268F1" wp14:editId="23109A01">
                  <wp:extent cx="180975" cy="180975"/>
                  <wp:effectExtent l="0" t="0" r="9525" b="9525"/>
                  <wp:docPr id="531" name="Picture 5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9828F5" w:rsidRPr="00741FC5" w:rsidRDefault="009828F5" w:rsidP="009D117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her</w:t>
            </w:r>
          </w:p>
        </w:tc>
      </w:tr>
    </w:tbl>
    <w:p w:rsidR="0004144B" w:rsidRPr="00741FC5" w:rsidRDefault="0004144B" w:rsidP="004F69C6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We are students.</w:t>
      </w:r>
      <w:r w:rsidR="009828F5"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 Our friends go to school with ________.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6"/>
        <w:gridCol w:w="850"/>
        <w:gridCol w:w="516"/>
        <w:gridCol w:w="850"/>
        <w:gridCol w:w="517"/>
        <w:gridCol w:w="850"/>
      </w:tblGrid>
      <w:tr w:rsidR="009828F5" w:rsidRPr="00741FC5" w:rsidTr="009D1179">
        <w:tc>
          <w:tcPr>
            <w:tcW w:w="546" w:type="dxa"/>
          </w:tcPr>
          <w:p w:rsidR="009828F5" w:rsidRPr="00741FC5" w:rsidRDefault="009828F5" w:rsidP="009D117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noProof/>
                <w:lang w:eastAsia="pt-PT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D3766A4" wp14:editId="316995CB">
                  <wp:extent cx="180975" cy="180975"/>
                  <wp:effectExtent l="0" t="0" r="9525" b="9525"/>
                  <wp:docPr id="526" name="Picture 5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9828F5" w:rsidRPr="00741FC5" w:rsidRDefault="009828F5" w:rsidP="009D117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it</w:t>
            </w:r>
          </w:p>
        </w:tc>
        <w:tc>
          <w:tcPr>
            <w:tcW w:w="516" w:type="dxa"/>
          </w:tcPr>
          <w:p w:rsidR="009828F5" w:rsidRPr="00741FC5" w:rsidRDefault="009828F5" w:rsidP="009D117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noProof/>
                <w:lang w:eastAsia="pt-PT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AA45C05" wp14:editId="4E6B0C66">
                  <wp:extent cx="180975" cy="180975"/>
                  <wp:effectExtent l="0" t="0" r="9525" b="9525"/>
                  <wp:docPr id="529" name="Picture 5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9828F5" w:rsidRPr="00741FC5" w:rsidRDefault="009828F5" w:rsidP="009D117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us</w:t>
            </w:r>
          </w:p>
        </w:tc>
        <w:tc>
          <w:tcPr>
            <w:tcW w:w="517" w:type="dxa"/>
          </w:tcPr>
          <w:p w:rsidR="009828F5" w:rsidRPr="00741FC5" w:rsidRDefault="009828F5" w:rsidP="009D117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noProof/>
                <w:lang w:eastAsia="pt-PT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BC7840F" wp14:editId="30223FF1">
                  <wp:extent cx="180975" cy="180975"/>
                  <wp:effectExtent l="0" t="0" r="9525" b="9525"/>
                  <wp:docPr id="532" name="Picture 5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9828F5" w:rsidRPr="00741FC5" w:rsidRDefault="009828F5" w:rsidP="009D117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me</w:t>
            </w:r>
          </w:p>
        </w:tc>
      </w:tr>
    </w:tbl>
    <w:p w:rsidR="0004144B" w:rsidRPr="00741FC5" w:rsidRDefault="0004144B" w:rsidP="004F69C6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Our teacher has g</w:t>
      </w:r>
      <w:r w:rsidR="009828F5" w:rsidRPr="00741FC5">
        <w:rPr>
          <w:rFonts w:ascii="Arial" w:hAnsi="Arial" w:cs="Arial"/>
          <w:color w:val="232322"/>
          <w:sz w:val="22"/>
          <w:szCs w:val="22"/>
          <w:lang w:val="en-US"/>
        </w:rPr>
        <w:t>ot lots of students. She likes ________.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6"/>
        <w:gridCol w:w="850"/>
        <w:gridCol w:w="516"/>
        <w:gridCol w:w="850"/>
        <w:gridCol w:w="517"/>
        <w:gridCol w:w="850"/>
      </w:tblGrid>
      <w:tr w:rsidR="009828F5" w:rsidRPr="00741FC5" w:rsidTr="009828F5">
        <w:tc>
          <w:tcPr>
            <w:tcW w:w="546" w:type="dxa"/>
          </w:tcPr>
          <w:p w:rsidR="009828F5" w:rsidRPr="00741FC5" w:rsidRDefault="009828F5" w:rsidP="009D117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noProof/>
                <w:lang w:eastAsia="pt-PT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69A2048" wp14:editId="41D54BCA">
                  <wp:extent cx="180975" cy="180975"/>
                  <wp:effectExtent l="0" t="0" r="9525" b="9525"/>
                  <wp:docPr id="527" name="Picture 5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9828F5" w:rsidRPr="00741FC5" w:rsidRDefault="009828F5" w:rsidP="009D117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his</w:t>
            </w:r>
          </w:p>
        </w:tc>
        <w:tc>
          <w:tcPr>
            <w:tcW w:w="516" w:type="dxa"/>
          </w:tcPr>
          <w:p w:rsidR="009828F5" w:rsidRPr="00741FC5" w:rsidRDefault="009828F5" w:rsidP="009D117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noProof/>
                <w:lang w:eastAsia="pt-PT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69A2048" wp14:editId="41D54BCA">
                  <wp:extent cx="180975" cy="180975"/>
                  <wp:effectExtent l="0" t="0" r="9525" b="9525"/>
                  <wp:docPr id="530" name="Picture 5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9828F5" w:rsidRPr="00741FC5" w:rsidRDefault="009828F5" w:rsidP="009D117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we</w:t>
            </w:r>
          </w:p>
        </w:tc>
        <w:tc>
          <w:tcPr>
            <w:tcW w:w="517" w:type="dxa"/>
          </w:tcPr>
          <w:p w:rsidR="009828F5" w:rsidRPr="00741FC5" w:rsidRDefault="009828F5" w:rsidP="009D117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noProof/>
                <w:lang w:eastAsia="pt-PT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69A2048" wp14:editId="41D54BCA">
                  <wp:extent cx="180975" cy="180975"/>
                  <wp:effectExtent l="0" t="0" r="9525" b="9525"/>
                  <wp:docPr id="533" name="Picture 5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9828F5" w:rsidRPr="00741FC5" w:rsidRDefault="009828F5" w:rsidP="009828F5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them</w:t>
            </w:r>
          </w:p>
        </w:tc>
      </w:tr>
    </w:tbl>
    <w:p w:rsidR="0004144B" w:rsidRPr="00741FC5" w:rsidRDefault="009828F5" w:rsidP="004F69C6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This is my tablet. I use ________.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6"/>
        <w:gridCol w:w="850"/>
        <w:gridCol w:w="516"/>
        <w:gridCol w:w="850"/>
        <w:gridCol w:w="517"/>
        <w:gridCol w:w="850"/>
      </w:tblGrid>
      <w:tr w:rsidR="009828F5" w:rsidRPr="00741FC5" w:rsidTr="009D1179">
        <w:tc>
          <w:tcPr>
            <w:tcW w:w="546" w:type="dxa"/>
          </w:tcPr>
          <w:p w:rsidR="009828F5" w:rsidRPr="00741FC5" w:rsidRDefault="009828F5" w:rsidP="009D117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noProof/>
                <w:lang w:eastAsia="pt-PT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3C9CBF6" wp14:editId="0FA26CEB">
                  <wp:extent cx="180975" cy="180975"/>
                  <wp:effectExtent l="0" t="0" r="9525" b="9525"/>
                  <wp:docPr id="539" name="Picture 5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9828F5" w:rsidRPr="00741FC5" w:rsidRDefault="009828F5" w:rsidP="009D117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me</w:t>
            </w:r>
          </w:p>
        </w:tc>
        <w:tc>
          <w:tcPr>
            <w:tcW w:w="516" w:type="dxa"/>
          </w:tcPr>
          <w:p w:rsidR="009828F5" w:rsidRPr="00741FC5" w:rsidRDefault="009828F5" w:rsidP="009D117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noProof/>
                <w:lang w:eastAsia="pt-PT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53930F6" wp14:editId="5E18330B">
                  <wp:extent cx="180975" cy="180975"/>
                  <wp:effectExtent l="0" t="0" r="9525" b="9525"/>
                  <wp:docPr id="534" name="Picture 5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9828F5" w:rsidRPr="00741FC5" w:rsidRDefault="009828F5" w:rsidP="009D117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it</w:t>
            </w:r>
          </w:p>
        </w:tc>
        <w:tc>
          <w:tcPr>
            <w:tcW w:w="517" w:type="dxa"/>
          </w:tcPr>
          <w:p w:rsidR="009828F5" w:rsidRPr="00741FC5" w:rsidRDefault="009828F5" w:rsidP="009D117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noProof/>
                <w:lang w:eastAsia="pt-PT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16B197E" wp14:editId="64BDD136">
                  <wp:extent cx="180975" cy="180975"/>
                  <wp:effectExtent l="0" t="0" r="9525" b="9525"/>
                  <wp:docPr id="535" name="Picture 5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9828F5" w:rsidRPr="00741FC5" w:rsidRDefault="009828F5" w:rsidP="009D1179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  <w:t>them</w:t>
            </w:r>
          </w:p>
        </w:tc>
      </w:tr>
    </w:tbl>
    <w:p w:rsidR="0004144B" w:rsidRPr="00741FC5" w:rsidRDefault="0004144B" w:rsidP="004F69C6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She is Daisy. </w:t>
      </w:r>
      <w:r w:rsidR="009828F5" w:rsidRPr="00741FC5">
        <w:rPr>
          <w:rFonts w:ascii="Arial" w:hAnsi="Arial" w:cs="Arial"/>
          <w:color w:val="232322"/>
          <w:sz w:val="22"/>
          <w:szCs w:val="22"/>
          <w:lang w:val="en-US"/>
        </w:rPr>
        <w:t>This book belongs to ________.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6"/>
        <w:gridCol w:w="850"/>
        <w:gridCol w:w="516"/>
        <w:gridCol w:w="850"/>
        <w:gridCol w:w="517"/>
        <w:gridCol w:w="850"/>
      </w:tblGrid>
      <w:tr w:rsidR="009828F5" w:rsidRPr="00741FC5" w:rsidTr="009D1179">
        <w:tc>
          <w:tcPr>
            <w:tcW w:w="546" w:type="dxa"/>
          </w:tcPr>
          <w:p w:rsidR="009828F5" w:rsidRPr="00741FC5" w:rsidRDefault="009828F5" w:rsidP="009D117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noProof/>
                <w:lang w:eastAsia="pt-PT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D286B91" wp14:editId="72B38319">
                  <wp:extent cx="180975" cy="180975"/>
                  <wp:effectExtent l="0" t="0" r="9525" b="9525"/>
                  <wp:docPr id="538" name="Picture 5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9828F5" w:rsidRPr="00741FC5" w:rsidRDefault="009828F5" w:rsidP="009D117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2"/>
                <w:szCs w:val="22"/>
              </w:rPr>
              <w:t>me</w:t>
            </w:r>
          </w:p>
        </w:tc>
        <w:tc>
          <w:tcPr>
            <w:tcW w:w="516" w:type="dxa"/>
          </w:tcPr>
          <w:p w:rsidR="009828F5" w:rsidRPr="00741FC5" w:rsidRDefault="009828F5" w:rsidP="009D117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noProof/>
                <w:lang w:eastAsia="pt-PT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BB945B9" wp14:editId="3DB4BCEC">
                  <wp:extent cx="180975" cy="180975"/>
                  <wp:effectExtent l="0" t="0" r="9525" b="9525"/>
                  <wp:docPr id="537" name="Picture 5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9828F5" w:rsidRPr="00741FC5" w:rsidRDefault="009828F5" w:rsidP="009D117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2"/>
                <w:szCs w:val="22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2"/>
                <w:szCs w:val="22"/>
              </w:rPr>
              <w:t>her</w:t>
            </w:r>
          </w:p>
        </w:tc>
        <w:tc>
          <w:tcPr>
            <w:tcW w:w="517" w:type="dxa"/>
          </w:tcPr>
          <w:p w:rsidR="009828F5" w:rsidRPr="00741FC5" w:rsidRDefault="009828F5" w:rsidP="009D1179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noProof/>
                <w:lang w:eastAsia="pt-PT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9C0872B" wp14:editId="4A0E69DE">
                  <wp:extent cx="180975" cy="180975"/>
                  <wp:effectExtent l="0" t="0" r="9525" b="9525"/>
                  <wp:docPr id="536" name="Picture 5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9828F5" w:rsidRPr="00741FC5" w:rsidRDefault="009828F5" w:rsidP="009D117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2"/>
                <w:szCs w:val="22"/>
              </w:rPr>
              <w:t>she</w:t>
            </w:r>
          </w:p>
        </w:tc>
      </w:tr>
    </w:tbl>
    <w:p w:rsidR="000A0D33" w:rsidRPr="00741FC5" w:rsidRDefault="000A0D33" w:rsidP="000A0D33">
      <w:pPr>
        <w:pStyle w:val="ListParagraph"/>
        <w:rPr>
          <w:rFonts w:ascii="Arial" w:hAnsi="Arial" w:cs="Arial"/>
          <w:b/>
          <w:u w:val="single"/>
          <w:lang w:val="en-US"/>
        </w:rPr>
      </w:pPr>
    </w:p>
    <w:p w:rsidR="000A0D33" w:rsidRDefault="00741FC5" w:rsidP="004F69C6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741FC5">
        <w:rPr>
          <w:rFonts w:ascii="Arial" w:hAnsi="Arial" w:cs="Arial"/>
          <w:b/>
          <w:bCs/>
          <w:noProof/>
          <w:color w:val="232322"/>
          <w:lang w:eastAsia="pt-PT"/>
        </w:rPr>
        <mc:AlternateContent>
          <mc:Choice Requires="wps">
            <w:drawing>
              <wp:anchor distT="0" distB="0" distL="114300" distR="114300" simplePos="0" relativeHeight="252208128" behindDoc="0" locked="0" layoutInCell="1" allowOverlap="1" wp14:anchorId="5E63C5D9" wp14:editId="34A9FCA2">
                <wp:simplePos x="0" y="0"/>
                <wp:positionH relativeFrom="column">
                  <wp:posOffset>1973580</wp:posOffset>
                </wp:positionH>
                <wp:positionV relativeFrom="paragraph">
                  <wp:posOffset>195580</wp:posOffset>
                </wp:positionV>
                <wp:extent cx="395605" cy="179705"/>
                <wp:effectExtent l="0" t="0" r="23495" b="10795"/>
                <wp:wrapNone/>
                <wp:docPr id="540" name="Oval 5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605" cy="17970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FD9950A" id="Oval 540" o:spid="_x0000_s1026" style="position:absolute;margin-left:155.4pt;margin-top:15.4pt;width:31.15pt;height:14.15pt;z-index:25220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" filled="f" strokecolor="#4bacc6 [3208]" strokeweight="2pt"/>
            </w:pict>
          </mc:Fallback>
        </mc:AlternateContent>
      </w:r>
      <w:r w:rsidR="009828F5" w:rsidRPr="00741FC5">
        <w:rPr>
          <w:rFonts w:ascii="Arial" w:hAnsi="Arial" w:cs="Arial"/>
          <w:b/>
          <w:bCs/>
          <w:color w:val="232322"/>
          <w:lang w:val="en-US"/>
        </w:rPr>
        <w:t>Read and circle the correct word. There is one example.</w:t>
      </w:r>
    </w:p>
    <w:p w:rsidR="004A2A03" w:rsidRPr="00741FC5" w:rsidRDefault="004A2A03" w:rsidP="004A2A03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232322"/>
          <w:lang w:val="en-US"/>
        </w:rPr>
      </w:pPr>
    </w:p>
    <w:p w:rsidR="009828F5" w:rsidRPr="00741FC5" w:rsidRDefault="009828F5" w:rsidP="004F69C6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Look! That’s my car. </w:t>
      </w:r>
      <w:proofErr w:type="gramStart"/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It’s  </w:t>
      </w:r>
      <w:r w:rsidRPr="00741FC5">
        <w:rPr>
          <w:rFonts w:ascii="Arial" w:hAnsi="Arial" w:cs="Arial"/>
          <w:b/>
          <w:color w:val="232322"/>
          <w:sz w:val="22"/>
          <w:szCs w:val="22"/>
          <w:lang w:val="en-US"/>
        </w:rPr>
        <w:t>mine</w:t>
      </w:r>
      <w:proofErr w:type="gramEnd"/>
      <w:r w:rsidRPr="00741FC5">
        <w:rPr>
          <w:rFonts w:ascii="Arial" w:hAnsi="Arial" w:cs="Arial"/>
          <w:b/>
          <w:color w:val="232322"/>
          <w:sz w:val="22"/>
          <w:szCs w:val="22"/>
          <w:lang w:val="en-US"/>
        </w:rPr>
        <w:t xml:space="preserve"> / his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>.</w:t>
      </w:r>
    </w:p>
    <w:p w:rsidR="009828F5" w:rsidRPr="00741FC5" w:rsidRDefault="009828F5" w:rsidP="004F69C6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Jack is a doctor. This is his phone. It’s </w:t>
      </w:r>
      <w:r w:rsidRPr="00741FC5">
        <w:rPr>
          <w:rFonts w:ascii="Arial" w:hAnsi="Arial" w:cs="Arial"/>
          <w:b/>
          <w:color w:val="232322"/>
          <w:sz w:val="22"/>
          <w:szCs w:val="22"/>
          <w:lang w:val="en-US"/>
        </w:rPr>
        <w:t>ours / his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>.</w:t>
      </w:r>
    </w:p>
    <w:p w:rsidR="009828F5" w:rsidRPr="00741FC5" w:rsidRDefault="009828F5" w:rsidP="004F69C6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My grandparents have got a house. It’s </w:t>
      </w:r>
      <w:r w:rsidRPr="00741FC5">
        <w:rPr>
          <w:rFonts w:ascii="Arial" w:hAnsi="Arial" w:cs="Arial"/>
          <w:b/>
          <w:color w:val="232322"/>
          <w:sz w:val="22"/>
          <w:szCs w:val="22"/>
          <w:lang w:val="en-US"/>
        </w:rPr>
        <w:t>theirs / mine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>.</w:t>
      </w:r>
    </w:p>
    <w:p w:rsidR="009828F5" w:rsidRPr="00741FC5" w:rsidRDefault="009828F5" w:rsidP="004F69C6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We have got lots of books. They are </w:t>
      </w:r>
      <w:r w:rsidRPr="00741FC5">
        <w:rPr>
          <w:rFonts w:ascii="Arial" w:hAnsi="Arial" w:cs="Arial"/>
          <w:b/>
          <w:color w:val="232322"/>
          <w:sz w:val="22"/>
          <w:szCs w:val="22"/>
          <w:lang w:val="en-US"/>
        </w:rPr>
        <w:t>ours / theirs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>.</w:t>
      </w:r>
      <w:r w:rsidRPr="00741FC5">
        <w:rPr>
          <w:rFonts w:ascii="Arial" w:hAnsi="Arial" w:cs="Arial"/>
          <w:b/>
          <w:bCs/>
          <w:noProof/>
          <w:color w:val="232322"/>
          <w:lang w:eastAsia="pt-PT"/>
        </w:rPr>
        <w:t xml:space="preserve"> </w:t>
      </w:r>
    </w:p>
    <w:p w:rsidR="000A0D33" w:rsidRPr="00741FC5" w:rsidRDefault="009828F5" w:rsidP="004F69C6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This is Ann’s dog. It’s </w:t>
      </w:r>
      <w:r w:rsidRPr="00741FC5">
        <w:rPr>
          <w:rFonts w:ascii="Arial" w:hAnsi="Arial" w:cs="Arial"/>
          <w:b/>
          <w:color w:val="232322"/>
          <w:sz w:val="22"/>
          <w:szCs w:val="22"/>
          <w:lang w:val="en-US"/>
        </w:rPr>
        <w:t>hers / his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. And this is the dog’s bone. </w:t>
      </w:r>
      <w:r w:rsidRPr="00741FC5">
        <w:rPr>
          <w:rFonts w:ascii="Arial" w:hAnsi="Arial" w:cs="Arial"/>
          <w:color w:val="232322"/>
          <w:sz w:val="22"/>
          <w:szCs w:val="22"/>
        </w:rPr>
        <w:t xml:space="preserve">It’s </w:t>
      </w:r>
      <w:r w:rsidRPr="00741FC5">
        <w:rPr>
          <w:rFonts w:ascii="Arial" w:hAnsi="Arial" w:cs="Arial"/>
          <w:b/>
          <w:color w:val="232322"/>
          <w:sz w:val="22"/>
          <w:szCs w:val="22"/>
        </w:rPr>
        <w:t>its / mine</w:t>
      </w:r>
      <w:r w:rsidRPr="00741FC5">
        <w:rPr>
          <w:rFonts w:ascii="Arial" w:hAnsi="Arial" w:cs="Arial"/>
          <w:color w:val="232322"/>
          <w:sz w:val="22"/>
          <w:szCs w:val="22"/>
        </w:rPr>
        <w:t>.</w:t>
      </w:r>
    </w:p>
    <w:p w:rsidR="000F701C" w:rsidRPr="00741FC5" w:rsidRDefault="000F701C" w:rsidP="000F701C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</w:rPr>
      </w:pPr>
    </w:p>
    <w:p w:rsidR="000A0D33" w:rsidRPr="00741FC5" w:rsidRDefault="000A0D33" w:rsidP="000A0D3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  <w:t>Writing</w:t>
      </w:r>
    </w:p>
    <w:p w:rsidR="000A0D33" w:rsidRDefault="000A0D33" w:rsidP="004F69C6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741FC5">
        <w:rPr>
          <w:rFonts w:ascii="Arial" w:hAnsi="Arial" w:cs="Arial"/>
          <w:b/>
          <w:bCs/>
          <w:color w:val="232322"/>
          <w:lang w:val="en-US"/>
        </w:rPr>
        <w:t>Read and answer the questions about you.</w:t>
      </w:r>
    </w:p>
    <w:p w:rsidR="004A2A03" w:rsidRPr="00741FC5" w:rsidRDefault="004A2A03" w:rsidP="004A2A03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232322"/>
          <w:lang w:val="en-US"/>
        </w:rPr>
      </w:pPr>
    </w:p>
    <w:p w:rsidR="000A0D33" w:rsidRPr="00741FC5" w:rsidRDefault="000A0D33" w:rsidP="004F69C6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Have you got any brothers? _____________________________</w:t>
      </w:r>
    </w:p>
    <w:p w:rsidR="000A0D33" w:rsidRPr="00741FC5" w:rsidRDefault="000A0D33" w:rsidP="004F69C6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What is your father’s job? _______________________________</w:t>
      </w:r>
    </w:p>
    <w:p w:rsidR="000A0D33" w:rsidRPr="00741FC5" w:rsidRDefault="000A0D33" w:rsidP="004F69C6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What is your mother’s job? ______________________________</w:t>
      </w:r>
    </w:p>
    <w:p w:rsidR="000A0D33" w:rsidRPr="00741FC5" w:rsidRDefault="000A0D33" w:rsidP="004F69C6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What are your parents like? _____________________________</w:t>
      </w:r>
    </w:p>
    <w:p w:rsidR="000A0D33" w:rsidRPr="00741FC5" w:rsidRDefault="000A0D33" w:rsidP="004F69C6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What is your dream job? ________________________________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0A0D33" w:rsidRPr="00741FC5" w:rsidRDefault="000A0D33" w:rsidP="004F69C6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741FC5">
        <w:rPr>
          <w:rFonts w:ascii="Arial" w:hAnsi="Arial" w:cs="Arial"/>
          <w:b/>
          <w:bCs/>
          <w:color w:val="232322"/>
          <w:lang w:val="en-US"/>
        </w:rPr>
        <w:t>Describe Prince William’s family. Use the information in the box.</w:t>
      </w:r>
    </w:p>
    <w:p w:rsidR="000A0D33" w:rsidRPr="00741FC5" w:rsidRDefault="000F701C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2201984" behindDoc="1" locked="0" layoutInCell="1" allowOverlap="1" wp14:anchorId="286EC5E2" wp14:editId="3CAA2F8A">
            <wp:simplePos x="0" y="0"/>
            <wp:positionH relativeFrom="column">
              <wp:posOffset>3970655</wp:posOffset>
            </wp:positionH>
            <wp:positionV relativeFrom="paragraph">
              <wp:posOffset>10160</wp:posOffset>
            </wp:positionV>
            <wp:extent cx="2421890" cy="1619885"/>
            <wp:effectExtent l="0" t="0" r="0" b="0"/>
            <wp:wrapNone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1890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F701C" w:rsidRPr="00741FC5" w:rsidRDefault="000F701C" w:rsidP="000F701C">
      <w:pPr>
        <w:pStyle w:val="ListParagraph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His name is _____________ and he is a ____________.</w:t>
      </w:r>
    </w:p>
    <w:p w:rsidR="000F701C" w:rsidRPr="00741FC5" w:rsidRDefault="000F701C" w:rsidP="000F701C">
      <w:pPr>
        <w:pStyle w:val="ListParagraph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He is _________________ and ___________________.</w:t>
      </w:r>
    </w:p>
    <w:p w:rsidR="000F701C" w:rsidRPr="00741FC5" w:rsidRDefault="000F701C" w:rsidP="000F701C">
      <w:pPr>
        <w:pStyle w:val="ListParagraph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Her name is ____________ and she is a ____________.</w:t>
      </w:r>
    </w:p>
    <w:p w:rsidR="000F701C" w:rsidRPr="00741FC5" w:rsidRDefault="000F701C" w:rsidP="000F701C">
      <w:pPr>
        <w:pStyle w:val="ListParagraph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She is ________________ and ___________________.</w:t>
      </w:r>
    </w:p>
    <w:p w:rsidR="000A0D33" w:rsidRPr="00741FC5" w:rsidRDefault="000F701C" w:rsidP="000F701C">
      <w:pPr>
        <w:pStyle w:val="ListParagraph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The children are _________, _________and _________.</w:t>
      </w: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0A0D33" w:rsidRPr="00741FC5" w:rsidRDefault="000F701C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noProof/>
          <w:color w:val="232322"/>
          <w:sz w:val="22"/>
          <w:szCs w:val="22"/>
          <w:lang w:eastAsia="pt-PT"/>
        </w:rPr>
        <mc:AlternateContent>
          <mc:Choice Requires="wps">
            <w:drawing>
              <wp:anchor distT="45720" distB="45720" distL="114300" distR="114300" simplePos="0" relativeHeight="252189696" behindDoc="0" locked="0" layoutInCell="1" allowOverlap="1" wp14:anchorId="08191CF7" wp14:editId="4678EED2">
                <wp:simplePos x="0" y="0"/>
                <wp:positionH relativeFrom="column">
                  <wp:posOffset>3723005</wp:posOffset>
                </wp:positionH>
                <wp:positionV relativeFrom="paragraph">
                  <wp:posOffset>153670</wp:posOffset>
                </wp:positionV>
                <wp:extent cx="2720340" cy="809625"/>
                <wp:effectExtent l="0" t="0" r="22860" b="28575"/>
                <wp:wrapSquare wrapText="bothSides"/>
                <wp:docPr id="5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0340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1FC5" w:rsidRDefault="00741FC5" w:rsidP="000A0D33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43040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William</w:t>
                            </w:r>
                            <w:r w:rsidRPr="00743040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: Pilot, serious and quiet</w:t>
                            </w:r>
                          </w:p>
                          <w:p w:rsidR="00741FC5" w:rsidRPr="00743040" w:rsidRDefault="00741FC5" w:rsidP="000A0D33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232322"/>
                                <w:sz w:val="8"/>
                                <w:szCs w:val="8"/>
                                <w:lang w:val="en-US"/>
                              </w:rPr>
                            </w:pPr>
                          </w:p>
                          <w:p w:rsidR="00741FC5" w:rsidRPr="000A0D33" w:rsidRDefault="00741FC5" w:rsidP="000A0D33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43040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Kate</w:t>
                            </w:r>
                            <w:r w:rsidRPr="00743040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: Photographer, kind and</w:t>
                            </w:r>
                            <w:r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i</w:t>
                            </w:r>
                            <w:r w:rsidRPr="000A0D33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ntelligent</w:t>
                            </w:r>
                          </w:p>
                          <w:p w:rsidR="00741FC5" w:rsidRPr="000A0D33" w:rsidRDefault="00741FC5" w:rsidP="000A0D33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232322"/>
                                <w:sz w:val="8"/>
                                <w:szCs w:val="8"/>
                                <w:lang w:val="en-US"/>
                              </w:rPr>
                            </w:pPr>
                          </w:p>
                          <w:p w:rsidR="00741FC5" w:rsidRPr="00743040" w:rsidRDefault="00741FC5" w:rsidP="000F701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0A0D33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Children</w:t>
                            </w:r>
                            <w:r w:rsidRPr="000A0D33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: Happy, bubbly and</w:t>
                            </w:r>
                            <w:r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0A0D33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polite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191CF7" id="_x0000_s1036" type="#_x0000_t202" style="position:absolute;margin-left:293.15pt;margin-top:12.1pt;width:214.2pt;height:63.75pt;z-index:252189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" strokecolor="#4bacc6 [3208]" strokeweight="1pt">
                <v:textbox>
                  <w:txbxContent>
                    <w:p w:rsidR="00741FC5" w:rsidRDefault="00741FC5" w:rsidP="000A0D33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743040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William</w:t>
                      </w:r>
                      <w:r w:rsidRPr="00743040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: Pilot, serious and quiet</w:t>
                      </w:r>
                    </w:p>
                    <w:p w:rsidR="00741FC5" w:rsidRPr="00743040" w:rsidRDefault="00741FC5" w:rsidP="000A0D33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232322"/>
                          <w:sz w:val="8"/>
                          <w:szCs w:val="8"/>
                          <w:lang w:val="en-US"/>
                        </w:rPr>
                      </w:pPr>
                    </w:p>
                    <w:p w:rsidR="00741FC5" w:rsidRPr="000A0D33" w:rsidRDefault="00741FC5" w:rsidP="000A0D33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743040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Kate</w:t>
                      </w:r>
                      <w:r w:rsidRPr="00743040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: Photographer, kind and</w:t>
                      </w:r>
                      <w:r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i</w:t>
                      </w:r>
                      <w:r w:rsidRPr="000A0D33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ntelligent</w:t>
                      </w:r>
                    </w:p>
                    <w:p w:rsidR="00741FC5" w:rsidRPr="000A0D33" w:rsidRDefault="00741FC5" w:rsidP="000A0D33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232322"/>
                          <w:sz w:val="8"/>
                          <w:szCs w:val="8"/>
                          <w:lang w:val="en-US"/>
                        </w:rPr>
                      </w:pPr>
                    </w:p>
                    <w:p w:rsidR="00741FC5" w:rsidRPr="00743040" w:rsidRDefault="00741FC5" w:rsidP="000F701C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lang w:val="en-US"/>
                        </w:rPr>
                      </w:pPr>
                      <w:r w:rsidRPr="000A0D33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Children</w:t>
                      </w:r>
                      <w:r w:rsidRPr="000A0D33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: Happy, bubbly and</w:t>
                      </w:r>
                      <w:r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0A0D33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polite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41FC5" w:rsidRPr="00741FC5" w:rsidRDefault="00741FC5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0A0D33" w:rsidRPr="00741FC5" w:rsidRDefault="000A0D33" w:rsidP="000A0D33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  <w:r w:rsidRPr="00741FC5">
        <w:rPr>
          <w:rFonts w:ascii="Arial" w:hAnsi="Arial" w:cs="Arial"/>
          <w:color w:val="232322"/>
          <w:sz w:val="20"/>
          <w:szCs w:val="20"/>
          <w:highlight w:val="magenta"/>
          <w:lang w:val="en-US"/>
        </w:rPr>
        <w:t>Keep calm and work hard! Merry Christmas!</w:t>
      </w:r>
    </w:p>
    <w:p w:rsidR="000A0D33" w:rsidRPr="00741FC5" w:rsidRDefault="000A0D33" w:rsidP="000A0D3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noProof/>
          <w:lang w:val="en-US" w:eastAsia="pt-PT"/>
        </w:rPr>
      </w:pPr>
      <w:r w:rsidRPr="00741FC5">
        <w:rPr>
          <w:rFonts w:ascii="Arial" w:hAnsi="Arial" w:cs="Arial"/>
          <w:color w:val="232322"/>
          <w:sz w:val="20"/>
          <w:szCs w:val="20"/>
          <w:highlight w:val="magenta"/>
          <w:lang w:val="en-US"/>
        </w:rPr>
        <w:t>Your teacher,</w:t>
      </w:r>
      <w:r w:rsidRPr="00741FC5">
        <w:rPr>
          <w:rFonts w:ascii="Arial" w:hAnsi="Arial" w:cs="Arial"/>
          <w:noProof/>
          <w:lang w:val="en-US" w:eastAsia="pt-PT"/>
        </w:rPr>
        <w:t xml:space="preserve"> ____________________________</w:t>
      </w:r>
    </w:p>
    <w:p w:rsidR="00741FC5" w:rsidRPr="00741FC5" w:rsidRDefault="00741FC5" w:rsidP="000A0D3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noProof/>
          <w:lang w:val="en-US" w:eastAsia="pt-PT"/>
        </w:rPr>
      </w:pPr>
    </w:p>
    <w:p w:rsidR="00741FC5" w:rsidRPr="00741FC5" w:rsidRDefault="00741FC5" w:rsidP="000A0D3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noProof/>
          <w:lang w:val="en-US" w:eastAsia="pt-PT"/>
        </w:rPr>
      </w:pPr>
    </w:p>
    <w:p w:rsidR="000A0D33" w:rsidRPr="00741FC5" w:rsidRDefault="00741FC5" w:rsidP="000A0D33">
      <w:pPr>
        <w:rPr>
          <w:rFonts w:ascii="Arial" w:hAnsi="Arial" w:cs="Arial"/>
          <w:noProof/>
          <w:lang w:val="en-US" w:eastAsia="pt-PT"/>
        </w:rPr>
      </w:pPr>
      <w:r w:rsidRPr="00741FC5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2203008" behindDoc="1" locked="0" layoutInCell="1" allowOverlap="1" wp14:anchorId="67EEA310" wp14:editId="48F28629">
                <wp:simplePos x="0" y="0"/>
                <wp:positionH relativeFrom="column">
                  <wp:posOffset>3145845</wp:posOffset>
                </wp:positionH>
                <wp:positionV relativeFrom="paragraph">
                  <wp:posOffset>-364959</wp:posOffset>
                </wp:positionV>
                <wp:extent cx="3295650" cy="327660"/>
                <wp:effectExtent l="0" t="0" r="0" b="0"/>
                <wp:wrapNone/>
                <wp:docPr id="5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565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1FC5" w:rsidRPr="00741FC5" w:rsidRDefault="00741FC5" w:rsidP="000A0D33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 w:rsidRPr="00741FC5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Test 2 version B – answer key and marking criteria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EA310" id="_x0000_s1037" type="#_x0000_t202" style="position:absolute;margin-left:247.7pt;margin-top:-28.75pt;width:259.5pt;height:25.8pt;z-index:-251113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" stroked="f">
                <v:textbox>
                  <w:txbxContent>
                    <w:p w:rsidR="00741FC5" w:rsidRPr="00741FC5" w:rsidRDefault="00741FC5" w:rsidP="000A0D33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 w:rsidRPr="00741FC5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Test 2 version B – answer key and marking criteria</w:t>
                      </w:r>
                    </w:p>
                  </w:txbxContent>
                </v:textbox>
              </v:shape>
            </w:pict>
          </mc:Fallback>
        </mc:AlternateContent>
      </w:r>
      <w:r w:rsidR="000A0D33" w:rsidRPr="00741FC5">
        <w:rPr>
          <w:rFonts w:ascii="Arial" w:hAnsi="Arial" w:cs="Arial"/>
          <w:b/>
          <w:bCs/>
          <w:color w:val="232322"/>
          <w:lang w:val="en-US"/>
        </w:rPr>
        <w:t>Answer key and marking criteria</w:t>
      </w:r>
    </w:p>
    <w:p w:rsidR="000A0D33" w:rsidRPr="00741FC5" w:rsidRDefault="000A0D33" w:rsidP="000A0D33">
      <w:pPr>
        <w:spacing w:after="0"/>
        <w:rPr>
          <w:rFonts w:ascii="Arial" w:hAnsi="Arial" w:cs="Arial"/>
          <w:sz w:val="12"/>
          <w:szCs w:val="12"/>
          <w:lang w:val="en-US"/>
        </w:rPr>
      </w:pP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"/>
        <w:gridCol w:w="4129"/>
        <w:gridCol w:w="2045"/>
        <w:gridCol w:w="2045"/>
      </w:tblGrid>
      <w:tr w:rsidR="000A0D33" w:rsidRPr="00741FC5" w:rsidTr="000A0D33">
        <w:trPr>
          <w:trHeight w:val="340"/>
          <w:jc w:val="center"/>
        </w:trPr>
        <w:tc>
          <w:tcPr>
            <w:tcW w:w="0" w:type="auto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0A0D33" w:rsidRPr="00741FC5" w:rsidRDefault="000A0D33" w:rsidP="000F701C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741FC5">
              <w:rPr>
                <w:rFonts w:ascii="Arial" w:hAnsi="Arial" w:cs="Arial"/>
                <w:b/>
                <w:color w:val="FFFFFF"/>
                <w:sz w:val="18"/>
                <w:szCs w:val="18"/>
              </w:rPr>
              <w:t>Section</w:t>
            </w:r>
          </w:p>
        </w:tc>
        <w:tc>
          <w:tcPr>
            <w:tcW w:w="0" w:type="auto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0A0D33" w:rsidRPr="00741FC5" w:rsidRDefault="000A0D33" w:rsidP="000F701C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741FC5">
              <w:rPr>
                <w:rFonts w:ascii="Arial" w:hAnsi="Arial" w:cs="Arial"/>
                <w:b/>
                <w:color w:val="FFFFFF"/>
                <w:sz w:val="18"/>
                <w:szCs w:val="18"/>
              </w:rPr>
              <w:t>Answer key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0A0D33" w:rsidRPr="00741FC5" w:rsidRDefault="000A0D33" w:rsidP="000F701C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741FC5">
              <w:rPr>
                <w:rFonts w:ascii="Arial" w:hAnsi="Arial" w:cs="Arial"/>
                <w:b/>
                <w:color w:val="FFFFFF"/>
                <w:sz w:val="18"/>
                <w:szCs w:val="18"/>
              </w:rPr>
              <w:t>Marking criteria</w:t>
            </w:r>
          </w:p>
        </w:tc>
      </w:tr>
      <w:tr w:rsidR="000A0D33" w:rsidRPr="00741FC5" w:rsidTr="000A0D33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0A0D33" w:rsidRPr="00741FC5" w:rsidRDefault="000A0D33" w:rsidP="000F701C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Listening</w:t>
            </w:r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Listen and write about Ann’s family.</w:t>
            </w:r>
          </w:p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key:</w:t>
            </w: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1. kind 2. silly 3. intelligent</w:t>
            </w:r>
          </w:p>
          <w:p w:rsidR="000A0D33" w:rsidRPr="00741FC5" w:rsidRDefault="000F701C" w:rsidP="000F701C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4. polite 5. funny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0A0D33" w:rsidRPr="00741FC5" w:rsidRDefault="000F701C" w:rsidP="000F701C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</w:tc>
      </w:tr>
      <w:tr w:rsidR="000A0D33" w:rsidRPr="00741FC5" w:rsidTr="000A0D33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0A0D33" w:rsidRPr="00741FC5" w:rsidRDefault="000A0D33" w:rsidP="000F701C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Listen and draw a line.</w:t>
            </w:r>
          </w:p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John – firefighter / Jane – police</w:t>
            </w:r>
          </w:p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officer / Vicky – cheerleader / Anna – hairdresser /</w:t>
            </w:r>
          </w:p>
          <w:p w:rsidR="000A0D33" w:rsidRPr="00741FC5" w:rsidRDefault="000F701C" w:rsidP="000F701C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>Paul – bus driver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one line is drawn correctly</w:t>
            </w:r>
          </w:p>
          <w:p w:rsidR="000A0D33" w:rsidRPr="00741FC5" w:rsidRDefault="000F701C" w:rsidP="000F701C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>per answer.</w:t>
            </w:r>
          </w:p>
        </w:tc>
      </w:tr>
      <w:tr w:rsidR="000A0D33" w:rsidRPr="00741FC5" w:rsidTr="000A0D33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:rsidR="000A0D33" w:rsidRPr="00741FC5" w:rsidRDefault="000A0D33" w:rsidP="000F701C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Vocabulary</w:t>
            </w:r>
          </w:p>
        </w:tc>
        <w:tc>
          <w:tcPr>
            <w:tcW w:w="0" w:type="auto"/>
            <w:vAlign w:val="center"/>
          </w:tcPr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Look, read and circle.</w:t>
            </w:r>
          </w:p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key:</w:t>
            </w: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a. grandparents b. daughter c. son</w:t>
            </w:r>
          </w:p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d. godmother e. sister f. stepfather g.</w:t>
            </w:r>
          </w:p>
          <w:p w:rsidR="000A0D33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nephew h. niece </w:t>
            </w:r>
            <w:proofErr w:type="spellStart"/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i</w:t>
            </w:r>
            <w:proofErr w:type="spellEnd"/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. godfather j. parents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10 x 1 = 10</w:t>
            </w:r>
          </w:p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 mark per correct answer.</w:t>
            </w:r>
          </w:p>
          <w:p w:rsidR="000A0D33" w:rsidRPr="00741FC5" w:rsidRDefault="000F701C" w:rsidP="000F701C">
            <w:pPr>
              <w:spacing w:line="276" w:lineRule="auto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</w:tc>
      </w:tr>
      <w:tr w:rsidR="000A0D33" w:rsidRPr="00741FC5" w:rsidTr="000A0D33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0A0D33" w:rsidRPr="00741FC5" w:rsidRDefault="000A0D33" w:rsidP="000F701C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Read and draw a line.</w:t>
            </w:r>
          </w:p>
          <w:p w:rsidR="000A0D33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key:</w:t>
            </w: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a. 4 b. 1 c. 5 d. 3 e. 2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0A0D33" w:rsidRPr="00741FC5" w:rsidRDefault="000F701C" w:rsidP="000F701C">
            <w:pPr>
              <w:spacing w:line="276" w:lineRule="auto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</w:tc>
      </w:tr>
      <w:tr w:rsidR="000A0D33" w:rsidRPr="00741FC5" w:rsidTr="000A0D33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:rsidR="000A0D33" w:rsidRPr="00741FC5" w:rsidRDefault="000A0D33" w:rsidP="000F701C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Reading</w:t>
            </w:r>
          </w:p>
        </w:tc>
        <w:tc>
          <w:tcPr>
            <w:tcW w:w="0" w:type="auto"/>
            <w:vAlign w:val="center"/>
          </w:tcPr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Read and write T (True) or F (False).</w:t>
            </w:r>
          </w:p>
          <w:p w:rsidR="000A0D33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key:</w:t>
            </w: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a. T b. F c. F d. T e. T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0A0D33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</w:tc>
      </w:tr>
      <w:tr w:rsidR="000A0D33" w:rsidRPr="00741FC5" w:rsidTr="000A0D33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0A0D33" w:rsidRPr="00741FC5" w:rsidRDefault="000A0D33" w:rsidP="000F701C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Read the questions and complete the</w:t>
            </w:r>
          </w:p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answers.</w:t>
            </w:r>
          </w:p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key:</w:t>
            </w: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a. She lives with her parents, twin</w:t>
            </w:r>
          </w:p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brother, sister, </w:t>
            </w:r>
            <w:proofErr w:type="gramStart"/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aunt</w:t>
            </w:r>
            <w:proofErr w:type="gramEnd"/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and cousin. b. He is a bit silly</w:t>
            </w:r>
          </w:p>
          <w:p w:rsidR="000A0D33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and bubbly. c. Personal answer</w:t>
            </w:r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a./b. 2 x 3 = 6</w:t>
            </w:r>
          </w:p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3 marks per correct</w:t>
            </w:r>
          </w:p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answer.</w:t>
            </w:r>
          </w:p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</w:t>
            </w:r>
          </w:p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spelling mistake.</w:t>
            </w:r>
          </w:p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verb mistake.</w:t>
            </w:r>
          </w:p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</w:t>
            </w:r>
          </w:p>
          <w:p w:rsidR="000A0D33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>order isn’t correct.</w:t>
            </w:r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c. 1 x 4 = 4</w:t>
            </w:r>
          </w:p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4 marks per correct</w:t>
            </w:r>
          </w:p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answer.</w:t>
            </w:r>
          </w:p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spelling mistake.</w:t>
            </w:r>
          </w:p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verb mistake.</w:t>
            </w:r>
          </w:p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</w:t>
            </w:r>
          </w:p>
          <w:p w:rsidR="000A0D33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>order is incorrect.</w:t>
            </w:r>
          </w:p>
        </w:tc>
      </w:tr>
      <w:tr w:rsidR="000A0D33" w:rsidRPr="00741FC5" w:rsidTr="000A0D33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:rsidR="000A0D33" w:rsidRPr="00741FC5" w:rsidRDefault="000A0D33" w:rsidP="000F701C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Grammar</w:t>
            </w:r>
          </w:p>
        </w:tc>
        <w:tc>
          <w:tcPr>
            <w:tcW w:w="0" w:type="auto"/>
            <w:vAlign w:val="center"/>
          </w:tcPr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Read and write the words in the plural.</w:t>
            </w:r>
          </w:p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key:</w:t>
            </w: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b. The men are serious. c. The</w:t>
            </w:r>
          </w:p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babies </w:t>
            </w:r>
            <w:proofErr w:type="gramStart"/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have got</w:t>
            </w:r>
            <w:proofErr w:type="gramEnd"/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toys. d. The ladies are tall. e.</w:t>
            </w:r>
          </w:p>
          <w:p w:rsidR="000A0D33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The children are chubby. f. The mice are small.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10 x 1 = 10</w:t>
            </w:r>
          </w:p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 mark per correct answer.</w:t>
            </w:r>
          </w:p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verb mistake.</w:t>
            </w:r>
          </w:p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words are left in the singular.</w:t>
            </w:r>
          </w:p>
          <w:p w:rsidR="000A0D33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indefinite articles are not removed.</w:t>
            </w:r>
          </w:p>
        </w:tc>
      </w:tr>
      <w:tr w:rsidR="000A0D33" w:rsidRPr="00741FC5" w:rsidTr="000A0D33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0A0D33" w:rsidRPr="00741FC5" w:rsidRDefault="000A0D33" w:rsidP="000F701C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Read and tick the correct word.</w:t>
            </w:r>
          </w:p>
          <w:p w:rsidR="000A0D33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key:</w:t>
            </w: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b. him c. us d. them e. it f. her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1 = 5</w:t>
            </w:r>
          </w:p>
          <w:p w:rsidR="000A0D33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1mark per correct answer</w:t>
            </w:r>
          </w:p>
        </w:tc>
      </w:tr>
      <w:tr w:rsidR="000A0D33" w:rsidRPr="00741FC5" w:rsidTr="000A0D33">
        <w:trPr>
          <w:trHeight w:val="764"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0A0D33" w:rsidRPr="00741FC5" w:rsidRDefault="000A0D33" w:rsidP="000F701C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3: Read and circle the correct word.</w:t>
            </w:r>
          </w:p>
          <w:p w:rsidR="000A0D33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key:</w:t>
            </w: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b. his c. theirs d. ours e. hers, its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  <w:bottom w:val="single" w:sz="4" w:space="0" w:color="auto"/>
            </w:tcBorders>
            <w:vAlign w:val="center"/>
          </w:tcPr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1 = 5</w:t>
            </w:r>
          </w:p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1mark per correct answer.</w:t>
            </w:r>
          </w:p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one word is circled per</w:t>
            </w:r>
          </w:p>
          <w:p w:rsidR="000A0D33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>answer.</w:t>
            </w:r>
          </w:p>
        </w:tc>
      </w:tr>
      <w:tr w:rsidR="000A0D33" w:rsidRPr="00741FC5" w:rsidTr="000A0D33">
        <w:trPr>
          <w:trHeight w:val="764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:rsidR="000A0D33" w:rsidRPr="00741FC5" w:rsidRDefault="000A0D33" w:rsidP="000F701C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Writing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Read and answer the questions about</w:t>
            </w:r>
          </w:p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you.</w:t>
            </w:r>
          </w:p>
          <w:p w:rsidR="000A0D33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key:</w:t>
            </w: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Personal answer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vAlign w:val="center"/>
          </w:tcPr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 order is incorrect.</w:t>
            </w:r>
          </w:p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are 2 or more spelling mistakes.</w:t>
            </w:r>
          </w:p>
          <w:p w:rsidR="000A0D33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-1 mark if there is a verb mistake.</w:t>
            </w:r>
          </w:p>
        </w:tc>
      </w:tr>
      <w:tr w:rsidR="000A0D33" w:rsidRPr="00741FC5" w:rsidTr="000A0D33">
        <w:trPr>
          <w:trHeight w:val="764"/>
          <w:jc w:val="center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0A0D33" w:rsidRPr="00741FC5" w:rsidRDefault="000A0D33" w:rsidP="000F701C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4BACC6" w:themeColor="accent5"/>
            </w:tcBorders>
            <w:vAlign w:val="center"/>
          </w:tcPr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Describe Prince William’s family. Use</w:t>
            </w:r>
          </w:p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the information in the box.</w:t>
            </w:r>
          </w:p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key:</w:t>
            </w: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His name is William and he is a pilot.</w:t>
            </w:r>
          </w:p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He’s serious and quiet. Her name is Kate and she is</w:t>
            </w:r>
          </w:p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a photographer. She is kind and intelligent. </w:t>
            </w: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>The</w:t>
            </w:r>
          </w:p>
          <w:p w:rsidR="000A0D33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children are happy, </w:t>
            </w:r>
            <w:proofErr w:type="gramStart"/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bubbly</w:t>
            </w:r>
            <w:proofErr w:type="gramEnd"/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and polite.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4BACC6" w:themeColor="accent5"/>
            </w:tcBorders>
            <w:vAlign w:val="center"/>
          </w:tcPr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sentence.</w:t>
            </w:r>
          </w:p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 order is incorrect.</w:t>
            </w:r>
          </w:p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are 2 or more spelling mistakes</w:t>
            </w:r>
          </w:p>
          <w:p w:rsidR="000F701C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in the sentence.</w:t>
            </w:r>
          </w:p>
          <w:p w:rsidR="000A0D33" w:rsidRPr="00741FC5" w:rsidRDefault="000F701C" w:rsidP="000F70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-1 mark if there is a verb mistake.</w:t>
            </w:r>
          </w:p>
        </w:tc>
      </w:tr>
    </w:tbl>
    <w:p w:rsidR="000A0D33" w:rsidRPr="00741FC5" w:rsidRDefault="000A0D33" w:rsidP="000A0D33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0A0D33" w:rsidRPr="00741FC5" w:rsidRDefault="000A0D33" w:rsidP="000A0D33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0A0D33" w:rsidRPr="00741FC5" w:rsidRDefault="000A0D33" w:rsidP="000A0D33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0A0D33" w:rsidRPr="00741FC5" w:rsidRDefault="000F701C" w:rsidP="000A0D33">
      <w:pPr>
        <w:spacing w:after="0"/>
        <w:rPr>
          <w:rFonts w:ascii="Arial" w:hAnsi="Arial" w:cs="Arial"/>
          <w:sz w:val="12"/>
          <w:szCs w:val="12"/>
          <w:lang w:val="en-US"/>
        </w:rPr>
      </w:pPr>
      <w:r w:rsidRPr="00741FC5">
        <w:rPr>
          <w:rFonts w:ascii="Arial" w:hAnsi="Arial" w:cs="Arial"/>
          <w:b/>
          <w:color w:val="232322"/>
          <w:sz w:val="17"/>
          <w:szCs w:val="17"/>
          <w:lang w:val="en-US"/>
        </w:rPr>
        <w:t xml:space="preserve">Note: </w:t>
      </w:r>
      <w:r w:rsidRPr="00741FC5">
        <w:rPr>
          <w:rFonts w:ascii="Arial" w:hAnsi="Arial" w:cs="Arial"/>
          <w:color w:val="232322"/>
          <w:sz w:val="17"/>
          <w:szCs w:val="17"/>
          <w:lang w:val="en-US"/>
        </w:rPr>
        <w:t>Listening script – see page 41.</w:t>
      </w:r>
    </w:p>
    <w:p w:rsidR="000A0D33" w:rsidRPr="00741FC5" w:rsidRDefault="000A0D33" w:rsidP="000A0D33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0A0D33" w:rsidRPr="00741FC5" w:rsidRDefault="000A0D33" w:rsidP="000A0D33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0A0D33" w:rsidRPr="00741FC5" w:rsidRDefault="004A2A03" w:rsidP="000A0D33">
      <w:pPr>
        <w:spacing w:after="0"/>
        <w:rPr>
          <w:rFonts w:ascii="Arial" w:hAnsi="Arial" w:cs="Arial"/>
          <w:sz w:val="12"/>
          <w:szCs w:val="12"/>
          <w:lang w:val="en-US"/>
        </w:rPr>
      </w:pPr>
      <w:r w:rsidRPr="00741FC5">
        <w:rPr>
          <w:rFonts w:ascii="Arial" w:hAnsi="Arial" w:cs="Arial"/>
          <w:noProof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2211200" behindDoc="1" locked="0" layoutInCell="1" allowOverlap="1" wp14:anchorId="237BDF3F" wp14:editId="623029D5">
                <wp:simplePos x="0" y="0"/>
                <wp:positionH relativeFrom="column">
                  <wp:posOffset>42020</wp:posOffset>
                </wp:positionH>
                <wp:positionV relativeFrom="paragraph">
                  <wp:posOffset>-175095</wp:posOffset>
                </wp:positionV>
                <wp:extent cx="2588895" cy="1404620"/>
                <wp:effectExtent l="0" t="0" r="1905" b="508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88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1FC5" w:rsidRPr="009D1179" w:rsidRDefault="00741FC5" w:rsidP="004A2A03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proofErr w:type="spellStart"/>
                            <w:r w:rsidRPr="009D1179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Test</w:t>
                            </w:r>
                            <w:proofErr w:type="spellEnd"/>
                            <w:r w:rsidRPr="009D1179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2 </w:t>
                            </w:r>
                            <w:proofErr w:type="spellStart"/>
                            <w:r w:rsidRPr="009D1179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version</w:t>
                            </w:r>
                            <w:proofErr w:type="spellEnd"/>
                            <w:r w:rsidRPr="009D1179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C – NEE test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37BDF3F" id="_x0000_s1038" type="#_x0000_t202" style="position:absolute;margin-left:3.3pt;margin-top:-13.8pt;width:203.85pt;height:110.6pt;z-index:-2511052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" stroked="f">
                <v:textbox style="mso-fit-shape-to-text:t">
                  <w:txbxContent>
                    <w:p w:rsidR="00741FC5" w:rsidRPr="009D1179" w:rsidRDefault="00741FC5" w:rsidP="004A2A03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proofErr w:type="spellStart"/>
                      <w:r w:rsidRPr="009D1179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Test</w:t>
                      </w:r>
                      <w:proofErr w:type="spellEnd"/>
                      <w:r w:rsidRPr="009D1179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2 </w:t>
                      </w:r>
                      <w:proofErr w:type="spellStart"/>
                      <w:r w:rsidRPr="009D1179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version</w:t>
                      </w:r>
                      <w:proofErr w:type="spellEnd"/>
                      <w:r w:rsidRPr="009D1179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C – NEE test</w:t>
                      </w:r>
                    </w:p>
                  </w:txbxContent>
                </v:textbox>
              </v:shape>
            </w:pict>
          </mc:Fallback>
        </mc:AlternateContent>
      </w:r>
      <w:r w:rsidRPr="00741FC5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2210176" behindDoc="1" locked="0" layoutInCell="1" allowOverlap="1" wp14:anchorId="6CC1C830" wp14:editId="6129C449">
            <wp:simplePos x="0" y="0"/>
            <wp:positionH relativeFrom="column">
              <wp:posOffset>3682006</wp:posOffset>
            </wp:positionH>
            <wp:positionV relativeFrom="paragraph">
              <wp:posOffset>-671968</wp:posOffset>
            </wp:positionV>
            <wp:extent cx="3024000" cy="1080000"/>
            <wp:effectExtent l="0" t="0" r="5080" b="635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47472" w:rsidRPr="00741FC5" w:rsidRDefault="00E47472" w:rsidP="000A0D33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9D1179" w:rsidRPr="00741FC5" w:rsidRDefault="009D1179" w:rsidP="009D1179">
      <w:pPr>
        <w:jc w:val="right"/>
        <w:rPr>
          <w:rFonts w:ascii="Arial" w:hAnsi="Arial" w:cs="Arial"/>
          <w:noProof/>
          <w:sz w:val="16"/>
          <w:szCs w:val="16"/>
          <w:lang w:val="en-US" w:eastAsia="pt-PT"/>
        </w:rPr>
      </w:pPr>
      <w:r w:rsidRPr="00741FC5">
        <w:rPr>
          <w:rFonts w:ascii="Arial" w:hAnsi="Arial" w:cs="Arial"/>
          <w:noProof/>
          <w:lang w:val="en-US" w:eastAsia="pt-PT"/>
        </w:rP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89"/>
        <w:gridCol w:w="283"/>
        <w:gridCol w:w="3393"/>
      </w:tblGrid>
      <w:tr w:rsidR="009D1179" w:rsidRPr="00741FC5" w:rsidTr="009D1179">
        <w:tc>
          <w:tcPr>
            <w:tcW w:w="6089" w:type="dxa"/>
            <w:tcBorders>
              <w:top w:val="single" w:sz="12" w:space="0" w:color="FFFFFF" w:themeColor="background1"/>
              <w:left w:val="nil"/>
              <w:bottom w:val="single" w:sz="12" w:space="0" w:color="auto"/>
              <w:right w:val="single" w:sz="12" w:space="0" w:color="FFFFFF" w:themeColor="background1"/>
            </w:tcBorders>
          </w:tcPr>
          <w:p w:rsidR="009D1179" w:rsidRPr="00741FC5" w:rsidRDefault="009D1179" w:rsidP="009D1179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School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9D1179" w:rsidRPr="00741FC5" w:rsidRDefault="009D1179" w:rsidP="009D1179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:rsidR="009D1179" w:rsidRPr="00741FC5" w:rsidRDefault="009D1179" w:rsidP="009D1179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Evaluation</w:t>
            </w:r>
          </w:p>
        </w:tc>
      </w:tr>
      <w:tr w:rsidR="009D1179" w:rsidRPr="00741FC5" w:rsidTr="009D1179">
        <w:tc>
          <w:tcPr>
            <w:tcW w:w="60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1179" w:rsidRPr="00741FC5" w:rsidRDefault="009D1179" w:rsidP="009D117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Name _____________ Surname _____________ Class: 5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  <w:vertAlign w:val="superscript"/>
                <w:lang w:val="en-US"/>
              </w:rPr>
              <w:t>th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____</w:t>
            </w:r>
          </w:p>
          <w:p w:rsidR="009D1179" w:rsidRPr="00741FC5" w:rsidRDefault="009D1179" w:rsidP="009D117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Date _________________________________________, 20 ___</w:t>
            </w:r>
          </w:p>
          <w:p w:rsidR="009D1179" w:rsidRPr="00741FC5" w:rsidRDefault="009D1179" w:rsidP="009D1179">
            <w:pPr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Signatures _____________________/______________________</w:t>
            </w:r>
          </w:p>
          <w:p w:rsidR="009D1179" w:rsidRPr="00741FC5" w:rsidRDefault="009D1179" w:rsidP="009D1179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(Teacher)                                                        (Parent/E.E.)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</w:tcPr>
          <w:p w:rsidR="009D1179" w:rsidRPr="00741FC5" w:rsidRDefault="009D1179" w:rsidP="009D1179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D1179" w:rsidRPr="00741FC5" w:rsidRDefault="009D1179" w:rsidP="009D1179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____%</w:t>
            </w:r>
          </w:p>
          <w:p w:rsidR="009D1179" w:rsidRPr="00741FC5" w:rsidRDefault="009D1179" w:rsidP="009D1179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A5BFF43" wp14:editId="565C5F8A">
                  <wp:extent cx="139200" cy="144000"/>
                  <wp:effectExtent l="0" t="0" r="0" b="889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 xml:space="preserve">Muito Bom </w:t>
            </w: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0CA25CC" wp14:editId="5618D5D4">
                  <wp:extent cx="139200" cy="144000"/>
                  <wp:effectExtent l="0" t="0" r="0" b="889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 xml:space="preserve">Bom </w:t>
            </w: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1D0143D" wp14:editId="76A5230D">
                  <wp:extent cx="139200" cy="144000"/>
                  <wp:effectExtent l="0" t="0" r="0" b="889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Suficiente</w:t>
            </w:r>
          </w:p>
          <w:p w:rsidR="009D1179" w:rsidRPr="00741FC5" w:rsidRDefault="009D1179" w:rsidP="009D1179">
            <w:pPr>
              <w:spacing w:line="360" w:lineRule="auto"/>
              <w:rPr>
                <w:rFonts w:ascii="Arial" w:hAnsi="Arial" w:cs="Arial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83EA116" wp14:editId="55B68A1B">
                  <wp:extent cx="146685" cy="146685"/>
                  <wp:effectExtent l="0" t="0" r="5715" b="571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 xml:space="preserve">Insuficiente </w:t>
            </w: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6DD01BA" wp14:editId="77982731">
                  <wp:extent cx="139200" cy="144000"/>
                  <wp:effectExtent l="0" t="0" r="0" b="889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Muito Insuficiente</w:t>
            </w:r>
          </w:p>
        </w:tc>
      </w:tr>
    </w:tbl>
    <w:p w:rsidR="00E47472" w:rsidRPr="00741FC5" w:rsidRDefault="00E47472" w:rsidP="000A0D33">
      <w:pPr>
        <w:spacing w:after="0"/>
        <w:rPr>
          <w:rFonts w:ascii="Arial" w:hAnsi="Arial" w:cs="Arial"/>
          <w:sz w:val="12"/>
          <w:szCs w:val="12"/>
        </w:rPr>
      </w:pPr>
    </w:p>
    <w:p w:rsidR="009D1179" w:rsidRPr="00741FC5" w:rsidRDefault="009D1179" w:rsidP="009D1179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t>Part I</w:t>
      </w:r>
    </w:p>
    <w:p w:rsidR="000A0D33" w:rsidRPr="00741FC5" w:rsidRDefault="009D1179" w:rsidP="009D1179">
      <w:pPr>
        <w:pStyle w:val="ListParagraph"/>
        <w:numPr>
          <w:ilvl w:val="0"/>
          <w:numId w:val="27"/>
        </w:numPr>
        <w:spacing w:after="0"/>
        <w:rPr>
          <w:rFonts w:ascii="Arial" w:hAnsi="Arial" w:cs="Arial"/>
          <w:sz w:val="12"/>
          <w:szCs w:val="12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>Listen and write.</w:t>
      </w:r>
    </w:p>
    <w:p w:rsidR="009D1179" w:rsidRPr="00741FC5" w:rsidRDefault="009D1179" w:rsidP="009D1179">
      <w:pPr>
        <w:pStyle w:val="ListParagraph"/>
        <w:spacing w:after="0"/>
        <w:ind w:left="360"/>
        <w:jc w:val="center"/>
        <w:rPr>
          <w:rFonts w:ascii="Arial" w:hAnsi="Arial" w:cs="Arial"/>
          <w:b/>
          <w:bCs/>
          <w:color w:val="232322"/>
          <w:sz w:val="28"/>
          <w:szCs w:val="28"/>
        </w:rPr>
      </w:pPr>
      <w:r w:rsidRPr="00741FC5">
        <w:rPr>
          <w:rFonts w:ascii="Arial" w:hAnsi="Arial" w:cs="Arial"/>
          <w:b/>
          <w:bCs/>
          <w:color w:val="232322"/>
          <w:sz w:val="28"/>
          <w:szCs w:val="28"/>
        </w:rPr>
        <w:t>Ann’s family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39"/>
        <w:gridCol w:w="1417"/>
        <w:gridCol w:w="559"/>
        <w:gridCol w:w="1629"/>
        <w:gridCol w:w="1417"/>
      </w:tblGrid>
      <w:tr w:rsidR="009D1179" w:rsidRPr="00741FC5" w:rsidTr="009D1179">
        <w:trPr>
          <w:jc w:val="center"/>
        </w:trPr>
        <w:tc>
          <w:tcPr>
            <w:tcW w:w="13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D1179" w:rsidRPr="00741FC5" w:rsidRDefault="009D1179" w:rsidP="009D1179">
            <w:pPr>
              <w:pStyle w:val="ListParagraph"/>
              <w:ind w:left="0"/>
              <w:jc w:val="right"/>
              <w:rPr>
                <w:rFonts w:ascii="Arial" w:hAnsi="Arial" w:cs="Arial"/>
                <w:b/>
                <w:bCs/>
                <w:color w:val="232322"/>
                <w:sz w:val="28"/>
                <w:szCs w:val="28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parents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:rsidR="009D1179" w:rsidRPr="00741FC5" w:rsidRDefault="009D1179" w:rsidP="009D1179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color w:val="232322"/>
                <w:sz w:val="28"/>
                <w:szCs w:val="28"/>
              </w:rPr>
            </w:pPr>
            <w:r w:rsidRPr="00741FC5">
              <w:rPr>
                <w:rFonts w:ascii="Arial" w:hAnsi="Arial" w:cs="Arial"/>
                <w:color w:val="009FE3"/>
                <w:sz w:val="20"/>
                <w:szCs w:val="20"/>
              </w:rPr>
              <w:t>happy</w:t>
            </w:r>
          </w:p>
        </w:tc>
        <w:tc>
          <w:tcPr>
            <w:tcW w:w="559" w:type="dxa"/>
            <w:tcBorders>
              <w:top w:val="nil"/>
              <w:bottom w:val="nil"/>
              <w:right w:val="nil"/>
            </w:tcBorders>
          </w:tcPr>
          <w:p w:rsidR="009D1179" w:rsidRPr="00741FC5" w:rsidRDefault="009D1179" w:rsidP="009D1179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232322"/>
                <w:sz w:val="28"/>
                <w:szCs w:val="28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</w:tcPr>
          <w:p w:rsidR="009D1179" w:rsidRPr="00741FC5" w:rsidRDefault="009D1179" w:rsidP="009D1179">
            <w:pPr>
              <w:pStyle w:val="ListParagraph"/>
              <w:ind w:left="0"/>
              <w:jc w:val="right"/>
              <w:rPr>
                <w:rFonts w:ascii="Arial" w:hAnsi="Arial" w:cs="Arial"/>
                <w:b/>
                <w:bCs/>
                <w:color w:val="232322"/>
                <w:sz w:val="28"/>
                <w:szCs w:val="28"/>
              </w:rPr>
            </w:pPr>
            <w:r w:rsidRPr="00741FC5"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  <w:t xml:space="preserve">3) 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nieces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D1179" w:rsidRPr="00741FC5" w:rsidRDefault="009D1179" w:rsidP="009D1179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232322"/>
                <w:sz w:val="28"/>
                <w:szCs w:val="28"/>
              </w:rPr>
            </w:pPr>
          </w:p>
        </w:tc>
      </w:tr>
      <w:tr w:rsidR="009D1179" w:rsidRPr="00741FC5" w:rsidTr="009D1179">
        <w:trPr>
          <w:jc w:val="center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:rsidR="009D1179" w:rsidRPr="00741FC5" w:rsidRDefault="009D1179" w:rsidP="009D1179">
            <w:pPr>
              <w:pStyle w:val="ListParagraph"/>
              <w:ind w:left="0"/>
              <w:rPr>
                <w:rFonts w:ascii="Arial" w:hAnsi="Arial" w:cs="Arial"/>
                <w:color w:val="232322"/>
                <w:sz w:val="4"/>
                <w:szCs w:val="4"/>
              </w:rPr>
            </w:pP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</w:tcPr>
          <w:p w:rsidR="009D1179" w:rsidRPr="00741FC5" w:rsidRDefault="009D1179" w:rsidP="009D1179">
            <w:pPr>
              <w:pStyle w:val="ListParagraph"/>
              <w:ind w:left="0"/>
              <w:rPr>
                <w:rFonts w:ascii="Arial" w:hAnsi="Arial" w:cs="Arial"/>
                <w:color w:val="009FE3"/>
                <w:sz w:val="4"/>
                <w:szCs w:val="4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9D1179" w:rsidRPr="00741FC5" w:rsidRDefault="009D1179" w:rsidP="009D1179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232322"/>
                <w:sz w:val="4"/>
                <w:szCs w:val="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9D1179" w:rsidRPr="00741FC5" w:rsidRDefault="009D1179" w:rsidP="009D1179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E40E27"/>
                <w:sz w:val="4"/>
                <w:szCs w:val="4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9D1179" w:rsidRPr="00741FC5" w:rsidRDefault="009D1179" w:rsidP="009D1179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232322"/>
                <w:sz w:val="4"/>
                <w:szCs w:val="4"/>
              </w:rPr>
            </w:pPr>
          </w:p>
        </w:tc>
      </w:tr>
      <w:tr w:rsidR="009D1179" w:rsidRPr="00741FC5" w:rsidTr="009D1179">
        <w:trPr>
          <w:jc w:val="center"/>
        </w:trPr>
        <w:tc>
          <w:tcPr>
            <w:tcW w:w="13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D1179" w:rsidRPr="00741FC5" w:rsidRDefault="009D1179" w:rsidP="009D1179">
            <w:pPr>
              <w:pStyle w:val="ListParagraph"/>
              <w:ind w:left="0"/>
              <w:jc w:val="right"/>
              <w:rPr>
                <w:rFonts w:ascii="Arial" w:hAnsi="Arial" w:cs="Arial"/>
                <w:b/>
                <w:bCs/>
                <w:color w:val="232322"/>
                <w:sz w:val="28"/>
                <w:szCs w:val="28"/>
              </w:rPr>
            </w:pPr>
            <w:r w:rsidRPr="00741FC5"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  <w:t xml:space="preserve">1) 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twin sister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:rsidR="009D1179" w:rsidRPr="00741FC5" w:rsidRDefault="009D1179" w:rsidP="009D1179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232322"/>
                <w:sz w:val="28"/>
                <w:szCs w:val="28"/>
              </w:rPr>
            </w:pPr>
          </w:p>
        </w:tc>
        <w:tc>
          <w:tcPr>
            <w:tcW w:w="559" w:type="dxa"/>
            <w:tcBorders>
              <w:top w:val="nil"/>
              <w:bottom w:val="nil"/>
              <w:right w:val="nil"/>
            </w:tcBorders>
          </w:tcPr>
          <w:p w:rsidR="009D1179" w:rsidRPr="00741FC5" w:rsidRDefault="009D1179" w:rsidP="009D1179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232322"/>
                <w:sz w:val="28"/>
                <w:szCs w:val="28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</w:tcPr>
          <w:p w:rsidR="009D1179" w:rsidRPr="00741FC5" w:rsidRDefault="009D1179" w:rsidP="009D1179">
            <w:pPr>
              <w:pStyle w:val="ListParagraph"/>
              <w:ind w:left="0"/>
              <w:jc w:val="right"/>
              <w:rPr>
                <w:rFonts w:ascii="Arial" w:hAnsi="Arial" w:cs="Arial"/>
                <w:b/>
                <w:bCs/>
                <w:color w:val="232322"/>
                <w:sz w:val="28"/>
                <w:szCs w:val="28"/>
              </w:rPr>
            </w:pPr>
            <w:r w:rsidRPr="00741FC5"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  <w:t xml:space="preserve">4) 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godmother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D1179" w:rsidRPr="00741FC5" w:rsidRDefault="009D1179" w:rsidP="009D1179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232322"/>
                <w:sz w:val="28"/>
                <w:szCs w:val="28"/>
              </w:rPr>
            </w:pPr>
          </w:p>
        </w:tc>
      </w:tr>
      <w:tr w:rsidR="009D1179" w:rsidRPr="00741FC5" w:rsidTr="009D1179">
        <w:trPr>
          <w:jc w:val="center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:rsidR="009D1179" w:rsidRPr="00741FC5" w:rsidRDefault="009D1179" w:rsidP="009D1179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E40E27"/>
                <w:sz w:val="4"/>
                <w:szCs w:val="4"/>
              </w:rPr>
            </w:pP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</w:tcPr>
          <w:p w:rsidR="009D1179" w:rsidRPr="00741FC5" w:rsidRDefault="009D1179" w:rsidP="009D1179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232322"/>
                <w:sz w:val="4"/>
                <w:szCs w:val="4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9D1179" w:rsidRPr="00741FC5" w:rsidRDefault="009D1179" w:rsidP="009D1179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232322"/>
                <w:sz w:val="4"/>
                <w:szCs w:val="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9D1179" w:rsidRPr="00741FC5" w:rsidRDefault="009D1179" w:rsidP="009D1179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E40E27"/>
                <w:sz w:val="4"/>
                <w:szCs w:val="4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9D1179" w:rsidRPr="00741FC5" w:rsidRDefault="009D1179" w:rsidP="009D1179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232322"/>
                <w:sz w:val="4"/>
                <w:szCs w:val="4"/>
              </w:rPr>
            </w:pPr>
          </w:p>
        </w:tc>
      </w:tr>
      <w:tr w:rsidR="009D1179" w:rsidRPr="00741FC5" w:rsidTr="009D1179">
        <w:trPr>
          <w:jc w:val="center"/>
        </w:trPr>
        <w:tc>
          <w:tcPr>
            <w:tcW w:w="13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D1179" w:rsidRPr="00741FC5" w:rsidRDefault="009D1179" w:rsidP="009D1179">
            <w:pPr>
              <w:pStyle w:val="ListParagraph"/>
              <w:ind w:left="0"/>
              <w:jc w:val="right"/>
              <w:rPr>
                <w:rFonts w:ascii="Arial" w:hAnsi="Arial" w:cs="Arial"/>
                <w:b/>
                <w:bCs/>
                <w:color w:val="232322"/>
                <w:sz w:val="28"/>
                <w:szCs w:val="28"/>
              </w:rPr>
            </w:pPr>
            <w:r w:rsidRPr="00741FC5"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  <w:t xml:space="preserve">2) 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nephew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D1179" w:rsidRPr="00741FC5" w:rsidRDefault="009D1179" w:rsidP="009D1179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232322"/>
                <w:sz w:val="28"/>
                <w:szCs w:val="28"/>
              </w:rPr>
            </w:pPr>
          </w:p>
        </w:tc>
        <w:tc>
          <w:tcPr>
            <w:tcW w:w="559" w:type="dxa"/>
            <w:tcBorders>
              <w:top w:val="nil"/>
              <w:bottom w:val="nil"/>
              <w:right w:val="nil"/>
            </w:tcBorders>
          </w:tcPr>
          <w:p w:rsidR="009D1179" w:rsidRPr="00741FC5" w:rsidRDefault="009D1179" w:rsidP="009D1179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232322"/>
                <w:sz w:val="28"/>
                <w:szCs w:val="28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</w:tcPr>
          <w:p w:rsidR="009D1179" w:rsidRPr="00741FC5" w:rsidRDefault="009D1179" w:rsidP="009D1179">
            <w:pPr>
              <w:pStyle w:val="ListParagraph"/>
              <w:ind w:left="0"/>
              <w:jc w:val="right"/>
              <w:rPr>
                <w:rFonts w:ascii="Arial" w:hAnsi="Arial" w:cs="Arial"/>
                <w:b/>
                <w:bCs/>
                <w:color w:val="232322"/>
                <w:sz w:val="28"/>
                <w:szCs w:val="28"/>
              </w:rPr>
            </w:pPr>
            <w:r w:rsidRPr="00741FC5"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  <w:t xml:space="preserve">5) 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grandparents</w:t>
            </w:r>
          </w:p>
        </w:tc>
        <w:tc>
          <w:tcPr>
            <w:tcW w:w="1417" w:type="dxa"/>
          </w:tcPr>
          <w:p w:rsidR="009D1179" w:rsidRPr="00741FC5" w:rsidRDefault="009D1179" w:rsidP="009D1179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232322"/>
                <w:sz w:val="28"/>
                <w:szCs w:val="28"/>
              </w:rPr>
            </w:pPr>
          </w:p>
        </w:tc>
      </w:tr>
    </w:tbl>
    <w:p w:rsidR="009D1179" w:rsidRPr="00741FC5" w:rsidRDefault="009D1179" w:rsidP="009D1179">
      <w:pPr>
        <w:pStyle w:val="ListParagraph"/>
        <w:spacing w:after="0"/>
        <w:ind w:left="360"/>
        <w:rPr>
          <w:rFonts w:ascii="Arial" w:hAnsi="Arial" w:cs="Arial"/>
          <w:b/>
          <w:bCs/>
          <w:color w:val="232322"/>
          <w:sz w:val="28"/>
          <w:szCs w:val="28"/>
        </w:rPr>
      </w:pPr>
    </w:p>
    <w:tbl>
      <w:tblPr>
        <w:tblStyle w:val="TableGrid"/>
        <w:tblW w:w="10437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7"/>
        <w:gridCol w:w="9680"/>
      </w:tblGrid>
      <w:tr w:rsidR="009D1179" w:rsidRPr="00741FC5" w:rsidTr="004A2A03">
        <w:trPr>
          <w:trHeight w:val="1147"/>
        </w:trPr>
        <w:tc>
          <w:tcPr>
            <w:tcW w:w="757" w:type="dxa"/>
            <w:vAlign w:val="center"/>
          </w:tcPr>
          <w:tbl>
            <w:tblPr>
              <w:tblStyle w:val="TableGrid"/>
              <w:tblW w:w="7327" w:type="dxa"/>
              <w:tblInd w:w="36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44"/>
              <w:gridCol w:w="6583"/>
            </w:tblGrid>
            <w:tr w:rsidR="009D1179" w:rsidRPr="00741FC5" w:rsidTr="004A2A03">
              <w:trPr>
                <w:trHeight w:val="732"/>
              </w:trPr>
              <w:tc>
                <w:tcPr>
                  <w:tcW w:w="744" w:type="dxa"/>
                  <w:vAlign w:val="center"/>
                </w:tcPr>
                <w:tbl>
                  <w:tblPr>
                    <w:tblStyle w:val="TableGrid"/>
                    <w:tblW w:w="7327" w:type="dxa"/>
                    <w:tblInd w:w="353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44"/>
                    <w:gridCol w:w="6583"/>
                  </w:tblGrid>
                  <w:tr w:rsidR="009D1179" w:rsidRPr="00741FC5" w:rsidTr="004A2A03">
                    <w:trPr>
                      <w:trHeight w:val="732"/>
                    </w:trPr>
                    <w:tc>
                      <w:tcPr>
                        <w:tcW w:w="744" w:type="dxa"/>
                        <w:vAlign w:val="center"/>
                      </w:tcPr>
                      <w:p w:rsidR="009D1179" w:rsidRPr="00741FC5" w:rsidRDefault="009D1179" w:rsidP="009D1179">
                        <w:pPr>
                          <w:pStyle w:val="ListParagraph"/>
                          <w:spacing w:line="276" w:lineRule="auto"/>
                          <w:ind w:left="0"/>
                          <w:jc w:val="center"/>
                          <w:rPr>
                            <w:rFonts w:ascii="Arial" w:hAnsi="Arial" w:cs="Arial"/>
                            <w:u w:val="single"/>
                            <w:lang w:val="en-US"/>
                          </w:rPr>
                        </w:pPr>
                      </w:p>
                    </w:tc>
                    <w:tc>
                      <w:tcPr>
                        <w:tcW w:w="6583" w:type="dxa"/>
                        <w:shd w:val="clear" w:color="auto" w:fill="FFFFCC"/>
                      </w:tcPr>
                      <w:p w:rsidR="009D1179" w:rsidRPr="00741FC5" w:rsidRDefault="009D1179" w:rsidP="009D1179">
                        <w:pPr>
                          <w:autoSpaceDE w:val="0"/>
                          <w:autoSpaceDN w:val="0"/>
                          <w:adjustRightInd w:val="0"/>
                          <w:spacing w:line="276" w:lineRule="auto"/>
                          <w:rPr>
                            <w:rFonts w:ascii="Arial" w:hAnsi="Arial" w:cs="Arial"/>
                            <w:color w:val="0076BF"/>
                            <w:sz w:val="22"/>
                            <w:szCs w:val="22"/>
                            <w:lang w:val="en-US"/>
                          </w:rPr>
                        </w:pPr>
                        <w:r w:rsidRPr="00741FC5">
                          <w:rPr>
                            <w:rFonts w:ascii="Arial" w:hAnsi="Arial" w:cs="Arial"/>
                            <w:color w:val="0076BF"/>
                            <w:sz w:val="22"/>
                            <w:szCs w:val="22"/>
                            <w:lang w:val="en-US"/>
                          </w:rPr>
                          <w:t>Boy – Hi. My name is Nick.</w:t>
                        </w:r>
                      </w:p>
                      <w:p w:rsidR="009D1179" w:rsidRPr="00741FC5" w:rsidRDefault="009D1179" w:rsidP="009D1179">
                        <w:pPr>
                          <w:autoSpaceDE w:val="0"/>
                          <w:autoSpaceDN w:val="0"/>
                          <w:adjustRightInd w:val="0"/>
                          <w:spacing w:line="276" w:lineRule="auto"/>
                          <w:rPr>
                            <w:rFonts w:ascii="Arial" w:hAnsi="Arial" w:cs="Arial"/>
                            <w:color w:val="0076BF"/>
                            <w:sz w:val="22"/>
                            <w:szCs w:val="22"/>
                            <w:lang w:val="en-US"/>
                          </w:rPr>
                        </w:pPr>
                        <w:r w:rsidRPr="00741FC5">
                          <w:rPr>
                            <w:rFonts w:ascii="Arial" w:hAnsi="Arial" w:cs="Arial"/>
                            <w:color w:val="0076BF"/>
                            <w:sz w:val="22"/>
                            <w:szCs w:val="22"/>
                            <w:lang w:val="en-US"/>
                          </w:rPr>
                          <w:t>Girl – Hi Nick. Wow! You’re very tall and thin!</w:t>
                        </w:r>
                      </w:p>
                      <w:p w:rsidR="009D1179" w:rsidRPr="00741FC5" w:rsidRDefault="009D1179" w:rsidP="009D1179">
                        <w:pPr>
                          <w:autoSpaceDE w:val="0"/>
                          <w:autoSpaceDN w:val="0"/>
                          <w:adjustRightInd w:val="0"/>
                          <w:spacing w:line="276" w:lineRule="auto"/>
                          <w:rPr>
                            <w:rFonts w:ascii="Arial" w:hAnsi="Arial" w:cs="Arial"/>
                            <w:color w:val="0076BF"/>
                            <w:sz w:val="22"/>
                            <w:szCs w:val="22"/>
                            <w:lang w:val="en-US"/>
                          </w:rPr>
                        </w:pPr>
                        <w:r w:rsidRPr="00741FC5">
                          <w:rPr>
                            <w:rFonts w:ascii="Arial" w:hAnsi="Arial" w:cs="Arial"/>
                            <w:color w:val="0076BF"/>
                            <w:sz w:val="22"/>
                            <w:szCs w:val="22"/>
                            <w:lang w:val="en-US"/>
                          </w:rPr>
                          <w:t>Boy – Yes, I am. I am very tall and thin.</w:t>
                        </w:r>
                      </w:p>
                      <w:p w:rsidR="009D1179" w:rsidRPr="00741FC5" w:rsidRDefault="009D1179" w:rsidP="009D1179">
                        <w:pPr>
                          <w:autoSpaceDE w:val="0"/>
                          <w:autoSpaceDN w:val="0"/>
                          <w:adjustRightInd w:val="0"/>
                          <w:spacing w:line="276" w:lineRule="auto"/>
                          <w:rPr>
                            <w:rFonts w:ascii="Arial" w:hAnsi="Arial" w:cs="Arial"/>
                            <w:color w:val="0076BF"/>
                            <w:sz w:val="22"/>
                            <w:szCs w:val="22"/>
                            <w:lang w:val="en-US"/>
                          </w:rPr>
                        </w:pPr>
                        <w:r w:rsidRPr="00741FC5">
                          <w:rPr>
                            <w:rFonts w:ascii="Arial" w:hAnsi="Arial" w:cs="Arial"/>
                            <w:color w:val="0076BF"/>
                            <w:sz w:val="22"/>
                            <w:szCs w:val="22"/>
                            <w:lang w:val="en-US"/>
                          </w:rPr>
                          <w:t>Girl – I like your beard. You’re very handsome!</w:t>
                        </w:r>
                      </w:p>
                      <w:p w:rsidR="009D1179" w:rsidRPr="00741FC5" w:rsidRDefault="009D1179" w:rsidP="009D1179">
                        <w:pPr>
                          <w:pStyle w:val="ListParagraph"/>
                          <w:spacing w:line="276" w:lineRule="auto"/>
                          <w:ind w:left="0"/>
                          <w:rPr>
                            <w:rFonts w:ascii="Arial" w:hAnsi="Arial" w:cs="Arial"/>
                            <w:u w:val="single"/>
                            <w:lang w:val="en-US"/>
                          </w:rPr>
                        </w:pPr>
                        <w:r w:rsidRPr="00741FC5">
                          <w:rPr>
                            <w:rFonts w:ascii="Arial" w:hAnsi="Arial" w:cs="Arial"/>
                            <w:color w:val="0076BF"/>
                            <w:sz w:val="22"/>
                            <w:szCs w:val="22"/>
                            <w:lang w:val="en-US"/>
                          </w:rPr>
                          <w:t xml:space="preserve">Boy – Really? Do you like my beard? </w:t>
                        </w:r>
                        <w:r w:rsidRPr="00741FC5">
                          <w:rPr>
                            <w:rFonts w:ascii="Arial" w:hAnsi="Arial" w:cs="Arial"/>
                            <w:color w:val="0076BF"/>
                            <w:sz w:val="22"/>
                            <w:szCs w:val="22"/>
                          </w:rPr>
                          <w:t>Thanks!</w:t>
                        </w:r>
                      </w:p>
                    </w:tc>
                  </w:tr>
                </w:tbl>
                <w:p w:rsidR="009D1179" w:rsidRPr="00741FC5" w:rsidRDefault="009D1179" w:rsidP="009D1179">
                  <w:pPr>
                    <w:pStyle w:val="ListParagraph"/>
                    <w:spacing w:line="276" w:lineRule="auto"/>
                    <w:ind w:left="0"/>
                    <w:jc w:val="center"/>
                    <w:rPr>
                      <w:rFonts w:ascii="Arial" w:hAnsi="Arial" w:cs="Arial"/>
                      <w:b/>
                      <w:u w:val="single"/>
                      <w:lang w:val="en-US"/>
                    </w:rPr>
                  </w:pPr>
                </w:p>
              </w:tc>
              <w:tc>
                <w:tcPr>
                  <w:tcW w:w="6583" w:type="dxa"/>
                  <w:shd w:val="clear" w:color="auto" w:fill="FFFFCC"/>
                </w:tcPr>
                <w:p w:rsidR="009D1179" w:rsidRPr="00741FC5" w:rsidRDefault="009D1179" w:rsidP="009D1179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" w:hAnsi="Arial" w:cs="Arial"/>
                      <w:b/>
                      <w:color w:val="0076BF"/>
                      <w:sz w:val="22"/>
                      <w:szCs w:val="22"/>
                      <w:lang w:val="en-US"/>
                    </w:rPr>
                  </w:pPr>
                  <w:r w:rsidRPr="00741FC5">
                    <w:rPr>
                      <w:rFonts w:ascii="Arial" w:hAnsi="Arial" w:cs="Arial"/>
                      <w:b/>
                      <w:color w:val="0076BF"/>
                      <w:sz w:val="22"/>
                      <w:szCs w:val="22"/>
                      <w:lang w:val="en-US"/>
                    </w:rPr>
                    <w:t>Boy – Hi. My name is Nick.</w:t>
                  </w:r>
                </w:p>
                <w:p w:rsidR="009D1179" w:rsidRPr="00741FC5" w:rsidRDefault="009D1179" w:rsidP="009D1179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" w:hAnsi="Arial" w:cs="Arial"/>
                      <w:b/>
                      <w:color w:val="0076BF"/>
                      <w:sz w:val="22"/>
                      <w:szCs w:val="22"/>
                      <w:lang w:val="en-US"/>
                    </w:rPr>
                  </w:pPr>
                  <w:r w:rsidRPr="00741FC5">
                    <w:rPr>
                      <w:rFonts w:ascii="Arial" w:hAnsi="Arial" w:cs="Arial"/>
                      <w:b/>
                      <w:color w:val="0076BF"/>
                      <w:sz w:val="22"/>
                      <w:szCs w:val="22"/>
                      <w:lang w:val="en-US"/>
                    </w:rPr>
                    <w:t>Girl – Hi Nick. Wow! You’re very tall and thin!</w:t>
                  </w:r>
                </w:p>
                <w:p w:rsidR="009D1179" w:rsidRPr="00741FC5" w:rsidRDefault="009D1179" w:rsidP="009D1179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" w:hAnsi="Arial" w:cs="Arial"/>
                      <w:b/>
                      <w:color w:val="0076BF"/>
                      <w:sz w:val="22"/>
                      <w:szCs w:val="22"/>
                      <w:lang w:val="en-US"/>
                    </w:rPr>
                  </w:pPr>
                  <w:r w:rsidRPr="00741FC5">
                    <w:rPr>
                      <w:rFonts w:ascii="Arial" w:hAnsi="Arial" w:cs="Arial"/>
                      <w:b/>
                      <w:color w:val="0076BF"/>
                      <w:sz w:val="22"/>
                      <w:szCs w:val="22"/>
                      <w:lang w:val="en-US"/>
                    </w:rPr>
                    <w:t>Boy – Yes, I am. I am very tall and thin.</w:t>
                  </w:r>
                </w:p>
                <w:p w:rsidR="009D1179" w:rsidRPr="00741FC5" w:rsidRDefault="009D1179" w:rsidP="009D1179">
                  <w:pPr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" w:hAnsi="Arial" w:cs="Arial"/>
                      <w:b/>
                      <w:color w:val="0076BF"/>
                      <w:sz w:val="22"/>
                      <w:szCs w:val="22"/>
                      <w:lang w:val="en-US"/>
                    </w:rPr>
                  </w:pPr>
                  <w:r w:rsidRPr="00741FC5">
                    <w:rPr>
                      <w:rFonts w:ascii="Arial" w:hAnsi="Arial" w:cs="Arial"/>
                      <w:b/>
                      <w:color w:val="0076BF"/>
                      <w:sz w:val="22"/>
                      <w:szCs w:val="22"/>
                      <w:lang w:val="en-US"/>
                    </w:rPr>
                    <w:t>Girl – I like your beard. You’re very handsome!</w:t>
                  </w:r>
                </w:p>
                <w:p w:rsidR="009D1179" w:rsidRPr="00741FC5" w:rsidRDefault="009D1179" w:rsidP="009D1179">
                  <w:pPr>
                    <w:pStyle w:val="ListParagraph"/>
                    <w:spacing w:line="276" w:lineRule="auto"/>
                    <w:ind w:left="0"/>
                    <w:rPr>
                      <w:rFonts w:ascii="Arial" w:hAnsi="Arial" w:cs="Arial"/>
                      <w:b/>
                      <w:u w:val="single"/>
                      <w:lang w:val="en-US"/>
                    </w:rPr>
                  </w:pPr>
                  <w:r w:rsidRPr="00741FC5">
                    <w:rPr>
                      <w:rFonts w:ascii="Arial" w:hAnsi="Arial" w:cs="Arial"/>
                      <w:b/>
                      <w:color w:val="0076BF"/>
                      <w:sz w:val="22"/>
                      <w:szCs w:val="22"/>
                      <w:lang w:val="en-US"/>
                    </w:rPr>
                    <w:t xml:space="preserve">Boy – Really? Do you like my beard? </w:t>
                  </w:r>
                  <w:r w:rsidRPr="00741FC5">
                    <w:rPr>
                      <w:rFonts w:ascii="Arial" w:hAnsi="Arial" w:cs="Arial"/>
                      <w:b/>
                      <w:color w:val="0076BF"/>
                      <w:sz w:val="22"/>
                      <w:szCs w:val="22"/>
                    </w:rPr>
                    <w:t>Thanks!</w:t>
                  </w:r>
                </w:p>
              </w:tc>
            </w:tr>
          </w:tbl>
          <w:p w:rsidR="009D1179" w:rsidRPr="00741FC5" w:rsidRDefault="009D1179" w:rsidP="009D1179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anchor distT="0" distB="0" distL="114300" distR="114300" simplePos="0" relativeHeight="252215296" behindDoc="1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-608965</wp:posOffset>
                  </wp:positionV>
                  <wp:extent cx="321945" cy="287655"/>
                  <wp:effectExtent l="0" t="0" r="1905" b="0"/>
                  <wp:wrapNone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94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680" w:type="dxa"/>
            <w:shd w:val="clear" w:color="auto" w:fill="FFFFCC"/>
          </w:tcPr>
          <w:p w:rsidR="009D1179" w:rsidRPr="00741FC5" w:rsidRDefault="009D1179" w:rsidP="008239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741FC5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Woman 1: Have you got a twin sister?</w:t>
            </w:r>
          </w:p>
          <w:p w:rsidR="009D1179" w:rsidRPr="00741FC5" w:rsidRDefault="009D1179" w:rsidP="008239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741FC5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Woman 2: Yes, I’ve got a twin sister.</w:t>
            </w:r>
          </w:p>
          <w:p w:rsidR="009D1179" w:rsidRPr="00741FC5" w:rsidRDefault="009D1179" w:rsidP="008239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741FC5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Woman 1: What’s she like?</w:t>
            </w:r>
          </w:p>
          <w:p w:rsidR="009D1179" w:rsidRPr="00741FC5" w:rsidRDefault="009D1179" w:rsidP="008239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741FC5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Woman 2: She’s kind to everyone.</w:t>
            </w:r>
          </w:p>
          <w:p w:rsidR="009D1179" w:rsidRPr="00741FC5" w:rsidRDefault="009D1179" w:rsidP="008239EC">
            <w:pPr>
              <w:pStyle w:val="ListParagraph"/>
              <w:spacing w:line="276" w:lineRule="auto"/>
              <w:ind w:left="0"/>
              <w:rPr>
                <w:rFonts w:ascii="Arial" w:hAnsi="Arial" w:cs="Arial"/>
                <w:u w:val="single"/>
                <w:lang w:val="en-US"/>
              </w:rPr>
            </w:pPr>
            <w:r w:rsidRPr="00741FC5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Woman 1: That’s nice. It’s good to be kind to other people.</w:t>
            </w:r>
          </w:p>
        </w:tc>
      </w:tr>
    </w:tbl>
    <w:p w:rsidR="009D1179" w:rsidRPr="00741FC5" w:rsidRDefault="009D1179" w:rsidP="009D1179">
      <w:pPr>
        <w:pStyle w:val="ListParagraph"/>
        <w:ind w:left="360"/>
        <w:rPr>
          <w:rFonts w:ascii="Arial" w:hAnsi="Arial" w:cs="Arial"/>
          <w:sz w:val="12"/>
          <w:szCs w:val="12"/>
          <w:u w:val="single"/>
          <w:lang w:val="en-US"/>
        </w:rPr>
      </w:pPr>
    </w:p>
    <w:tbl>
      <w:tblPr>
        <w:tblStyle w:val="TableGrid"/>
        <w:tblW w:w="10413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9657"/>
      </w:tblGrid>
      <w:tr w:rsidR="009D1179" w:rsidRPr="00741FC5" w:rsidTr="008239EC">
        <w:tc>
          <w:tcPr>
            <w:tcW w:w="756" w:type="dxa"/>
            <w:vAlign w:val="center"/>
          </w:tcPr>
          <w:p w:rsidR="009D1179" w:rsidRPr="00741FC5" w:rsidRDefault="009D1179" w:rsidP="009D1179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8E5A3D6" wp14:editId="1CCB34A4">
                  <wp:extent cx="342900" cy="333375"/>
                  <wp:effectExtent l="0" t="0" r="0" b="9525"/>
                  <wp:docPr id="324" name="Picture 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57" w:type="dxa"/>
            <w:shd w:val="clear" w:color="auto" w:fill="FFFFCC"/>
          </w:tcPr>
          <w:p w:rsidR="008239EC" w:rsidRPr="00741FC5" w:rsidRDefault="008239EC" w:rsidP="008239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741FC5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Woman 2: And I’ve got one nephew too. He’s a bit silly sometimes.</w:t>
            </w:r>
          </w:p>
          <w:p w:rsidR="008239EC" w:rsidRPr="00741FC5" w:rsidRDefault="008239EC" w:rsidP="008239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741FC5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Woman 1: Is your nephew silly?</w:t>
            </w:r>
          </w:p>
          <w:p w:rsidR="008239EC" w:rsidRPr="00741FC5" w:rsidRDefault="008239EC" w:rsidP="008239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741FC5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Woman 2: Yes. But he’s only five years old. Small children are silly, you know?</w:t>
            </w:r>
          </w:p>
          <w:p w:rsidR="009D1179" w:rsidRPr="00741FC5" w:rsidRDefault="008239EC" w:rsidP="008239EC">
            <w:pPr>
              <w:pStyle w:val="ListParagraph"/>
              <w:spacing w:line="276" w:lineRule="auto"/>
              <w:ind w:left="0"/>
              <w:rPr>
                <w:rFonts w:ascii="Arial" w:hAnsi="Arial" w:cs="Arial"/>
                <w:u w:val="single"/>
                <w:lang w:val="en-US"/>
              </w:rPr>
            </w:pPr>
            <w:r w:rsidRPr="00741FC5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Woman 1: Yes, you’re right. Small children are a bit silly.</w:t>
            </w:r>
          </w:p>
        </w:tc>
      </w:tr>
    </w:tbl>
    <w:p w:rsidR="009D1179" w:rsidRPr="00741FC5" w:rsidRDefault="009D1179" w:rsidP="009D1179">
      <w:pPr>
        <w:pStyle w:val="ListParagraph"/>
        <w:ind w:left="360"/>
        <w:rPr>
          <w:rFonts w:ascii="Arial" w:hAnsi="Arial" w:cs="Arial"/>
          <w:sz w:val="12"/>
          <w:szCs w:val="12"/>
          <w:u w:val="single"/>
          <w:lang w:val="en-US"/>
        </w:rPr>
      </w:pPr>
    </w:p>
    <w:tbl>
      <w:tblPr>
        <w:tblStyle w:val="TableGrid"/>
        <w:tblW w:w="10413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6"/>
        <w:gridCol w:w="9627"/>
      </w:tblGrid>
      <w:tr w:rsidR="009D1179" w:rsidRPr="00741FC5" w:rsidTr="008239EC">
        <w:tc>
          <w:tcPr>
            <w:tcW w:w="786" w:type="dxa"/>
            <w:vAlign w:val="center"/>
          </w:tcPr>
          <w:p w:rsidR="009D1179" w:rsidRPr="00741FC5" w:rsidRDefault="009D1179" w:rsidP="009D1179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AAF40A2" wp14:editId="704F6482">
                  <wp:extent cx="361950" cy="361950"/>
                  <wp:effectExtent l="0" t="0" r="0" b="0"/>
                  <wp:docPr id="326" name="Picture 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27" w:type="dxa"/>
            <w:shd w:val="clear" w:color="auto" w:fill="FFFFCC"/>
          </w:tcPr>
          <w:p w:rsidR="008239EC" w:rsidRPr="00741FC5" w:rsidRDefault="008239EC" w:rsidP="008239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741FC5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Woman 1: Have you got any nieces?</w:t>
            </w:r>
          </w:p>
          <w:p w:rsidR="008239EC" w:rsidRPr="00741FC5" w:rsidRDefault="008239EC" w:rsidP="008239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741FC5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Woman 2: Yes. I’ve got two nieces.</w:t>
            </w:r>
          </w:p>
          <w:p w:rsidR="008239EC" w:rsidRPr="00741FC5" w:rsidRDefault="008239EC" w:rsidP="008239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741FC5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Woman 1: What are they like?</w:t>
            </w:r>
          </w:p>
          <w:p w:rsidR="008239EC" w:rsidRPr="00741FC5" w:rsidRDefault="008239EC" w:rsidP="008239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741FC5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Woman 2: They’re very intelligent.</w:t>
            </w:r>
          </w:p>
          <w:p w:rsidR="008239EC" w:rsidRPr="00741FC5" w:rsidRDefault="008239EC" w:rsidP="008239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741FC5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Woman 1: Really? Very intelligent?</w:t>
            </w:r>
          </w:p>
          <w:p w:rsidR="009D1179" w:rsidRPr="00741FC5" w:rsidRDefault="008239EC" w:rsidP="008239EC">
            <w:pPr>
              <w:pStyle w:val="ListParagraph"/>
              <w:spacing w:line="276" w:lineRule="auto"/>
              <w:ind w:left="0"/>
              <w:rPr>
                <w:rFonts w:ascii="Arial" w:hAnsi="Arial" w:cs="Arial"/>
                <w:u w:val="single"/>
                <w:lang w:val="en-US"/>
              </w:rPr>
            </w:pPr>
            <w:r w:rsidRPr="00741FC5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Woman 2: Yes. They love school and get good marks.</w:t>
            </w:r>
          </w:p>
        </w:tc>
      </w:tr>
    </w:tbl>
    <w:p w:rsidR="009D1179" w:rsidRPr="00741FC5" w:rsidRDefault="009D1179" w:rsidP="009D1179">
      <w:pPr>
        <w:pStyle w:val="ListParagraph"/>
        <w:ind w:left="360"/>
        <w:rPr>
          <w:rFonts w:ascii="Arial" w:hAnsi="Arial" w:cs="Arial"/>
          <w:sz w:val="12"/>
          <w:szCs w:val="12"/>
          <w:u w:val="single"/>
          <w:lang w:val="en-US"/>
        </w:rPr>
      </w:pPr>
    </w:p>
    <w:tbl>
      <w:tblPr>
        <w:tblStyle w:val="TableGrid"/>
        <w:tblW w:w="10413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9657"/>
      </w:tblGrid>
      <w:tr w:rsidR="009D1179" w:rsidRPr="00741FC5" w:rsidTr="008239EC">
        <w:tc>
          <w:tcPr>
            <w:tcW w:w="756" w:type="dxa"/>
            <w:vAlign w:val="center"/>
          </w:tcPr>
          <w:p w:rsidR="009D1179" w:rsidRPr="00741FC5" w:rsidRDefault="009D1179" w:rsidP="009D1179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0CFD161" wp14:editId="2FA03D59">
                  <wp:extent cx="333375" cy="352425"/>
                  <wp:effectExtent l="0" t="0" r="9525" b="9525"/>
                  <wp:docPr id="328" name="Picture 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57" w:type="dxa"/>
            <w:shd w:val="clear" w:color="auto" w:fill="FFFFCC"/>
          </w:tcPr>
          <w:p w:rsidR="008239EC" w:rsidRPr="00741FC5" w:rsidRDefault="008239EC" w:rsidP="008239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741FC5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Woman 1: Is there someone who is very polite in your family?</w:t>
            </w:r>
          </w:p>
          <w:p w:rsidR="008239EC" w:rsidRPr="00741FC5" w:rsidRDefault="008239EC" w:rsidP="008239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741FC5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Woman 2: Yes, there is. My godmother. She is very polite.</w:t>
            </w:r>
          </w:p>
          <w:p w:rsidR="008239EC" w:rsidRPr="00741FC5" w:rsidRDefault="008239EC" w:rsidP="008239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741FC5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Woman 1: So you are like your godmother then. You are both very polite.</w:t>
            </w:r>
          </w:p>
          <w:p w:rsidR="009D1179" w:rsidRPr="00741FC5" w:rsidRDefault="008239EC" w:rsidP="008239EC">
            <w:pPr>
              <w:pStyle w:val="ListParagraph"/>
              <w:spacing w:line="276" w:lineRule="auto"/>
              <w:ind w:left="0"/>
              <w:rPr>
                <w:rFonts w:ascii="Arial" w:hAnsi="Arial" w:cs="Arial"/>
                <w:u w:val="single"/>
                <w:lang w:val="en-US"/>
              </w:rPr>
            </w:pPr>
            <w:r w:rsidRPr="00741FC5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 xml:space="preserve">Woman 2: Yes, that’s true. My godmother is very polite. </w:t>
            </w:r>
            <w:r w:rsidRPr="00741FC5">
              <w:rPr>
                <w:rFonts w:ascii="Arial" w:hAnsi="Arial" w:cs="Arial"/>
                <w:color w:val="0076BF"/>
                <w:sz w:val="22"/>
                <w:szCs w:val="22"/>
              </w:rPr>
              <w:t>I really like her.</w:t>
            </w:r>
          </w:p>
        </w:tc>
      </w:tr>
    </w:tbl>
    <w:p w:rsidR="009D1179" w:rsidRPr="00741FC5" w:rsidRDefault="009D1179" w:rsidP="009D1179">
      <w:pPr>
        <w:pStyle w:val="ListParagraph"/>
        <w:ind w:left="360"/>
        <w:rPr>
          <w:rFonts w:ascii="Arial" w:hAnsi="Arial" w:cs="Arial"/>
          <w:sz w:val="12"/>
          <w:szCs w:val="12"/>
          <w:u w:val="single"/>
          <w:lang w:val="en-US"/>
        </w:rPr>
      </w:pPr>
    </w:p>
    <w:tbl>
      <w:tblPr>
        <w:tblStyle w:val="TableGrid"/>
        <w:tblW w:w="10413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9657"/>
      </w:tblGrid>
      <w:tr w:rsidR="009D1179" w:rsidRPr="00741FC5" w:rsidTr="008239EC">
        <w:tc>
          <w:tcPr>
            <w:tcW w:w="756" w:type="dxa"/>
            <w:vAlign w:val="center"/>
          </w:tcPr>
          <w:p w:rsidR="009D1179" w:rsidRPr="00741FC5" w:rsidRDefault="009D1179" w:rsidP="009D1179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u w:val="single"/>
                <w:lang w:val="en-US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5E4145" wp14:editId="07FAC7EA">
                  <wp:extent cx="323850" cy="352425"/>
                  <wp:effectExtent l="0" t="0" r="0" b="9525"/>
                  <wp:docPr id="332" name="Picture 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57" w:type="dxa"/>
            <w:shd w:val="clear" w:color="auto" w:fill="FFFFCC"/>
          </w:tcPr>
          <w:p w:rsidR="008239EC" w:rsidRPr="00741FC5" w:rsidRDefault="008239EC" w:rsidP="008239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741FC5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Woman 1: Have you got any grandparents?</w:t>
            </w:r>
          </w:p>
          <w:p w:rsidR="008239EC" w:rsidRPr="00741FC5" w:rsidRDefault="008239EC" w:rsidP="008239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741FC5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Woman 2: Yes. But they are very old now.</w:t>
            </w:r>
          </w:p>
          <w:p w:rsidR="008239EC" w:rsidRPr="00741FC5" w:rsidRDefault="008239EC" w:rsidP="008239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741FC5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Woman 1: What are they like? Are they serious?</w:t>
            </w:r>
          </w:p>
          <w:p w:rsidR="008239EC" w:rsidRPr="00741FC5" w:rsidRDefault="008239EC" w:rsidP="008239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741FC5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Woman 2: No, they are not serious. They are funny!</w:t>
            </w:r>
          </w:p>
          <w:p w:rsidR="008239EC" w:rsidRPr="00741FC5" w:rsidRDefault="008239EC" w:rsidP="008239E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</w:pPr>
            <w:r w:rsidRPr="00741FC5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>Woman 1: Funny? Really?</w:t>
            </w:r>
          </w:p>
          <w:p w:rsidR="009D1179" w:rsidRPr="00741FC5" w:rsidRDefault="008239EC" w:rsidP="008239EC">
            <w:pPr>
              <w:pStyle w:val="ListParagraph"/>
              <w:spacing w:line="276" w:lineRule="auto"/>
              <w:ind w:left="0"/>
              <w:rPr>
                <w:rFonts w:ascii="Arial" w:hAnsi="Arial" w:cs="Arial"/>
                <w:u w:val="single"/>
                <w:lang w:val="en-US"/>
              </w:rPr>
            </w:pPr>
            <w:r w:rsidRPr="00741FC5">
              <w:rPr>
                <w:rFonts w:ascii="Arial" w:hAnsi="Arial" w:cs="Arial"/>
                <w:color w:val="0076BF"/>
                <w:sz w:val="22"/>
                <w:szCs w:val="22"/>
                <w:lang w:val="en-US"/>
              </w:rPr>
              <w:t xml:space="preserve">Woman 2: Yes, funny! They tell funny stories all the time and make me laugh. </w:t>
            </w:r>
            <w:r w:rsidRPr="00741FC5">
              <w:rPr>
                <w:rFonts w:ascii="Arial" w:hAnsi="Arial" w:cs="Arial"/>
                <w:color w:val="0076BF"/>
                <w:sz w:val="22"/>
                <w:szCs w:val="22"/>
              </w:rPr>
              <w:t>I really love them.</w:t>
            </w:r>
          </w:p>
        </w:tc>
      </w:tr>
    </w:tbl>
    <w:p w:rsidR="009D1179" w:rsidRPr="00741FC5" w:rsidRDefault="009D1179" w:rsidP="009D1179">
      <w:pPr>
        <w:pStyle w:val="ListParagraph"/>
        <w:ind w:left="360"/>
        <w:rPr>
          <w:rFonts w:ascii="Arial" w:hAnsi="Arial" w:cs="Arial"/>
          <w:sz w:val="12"/>
          <w:szCs w:val="12"/>
          <w:u w:val="single"/>
          <w:lang w:val="en-US"/>
        </w:rPr>
      </w:pPr>
    </w:p>
    <w:p w:rsidR="009D1179" w:rsidRPr="00741FC5" w:rsidRDefault="008849DF" w:rsidP="008849DF">
      <w:pPr>
        <w:pStyle w:val="ListParagraph"/>
        <w:numPr>
          <w:ilvl w:val="0"/>
          <w:numId w:val="27"/>
        </w:numPr>
        <w:spacing w:after="0"/>
        <w:rPr>
          <w:rFonts w:ascii="Arial" w:hAnsi="Arial" w:cs="Arial"/>
          <w:b/>
          <w:bCs/>
          <w:color w:val="232322"/>
          <w:sz w:val="16"/>
          <w:szCs w:val="16"/>
        </w:rPr>
      </w:pPr>
      <w:r w:rsidRPr="00741FC5">
        <w:rPr>
          <w:rFonts w:ascii="Arial" w:hAnsi="Arial" w:cs="Arial"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214272" behindDoc="0" locked="0" layoutInCell="1" allowOverlap="1" wp14:anchorId="7F74B887" wp14:editId="3BD81079">
                <wp:simplePos x="0" y="0"/>
                <wp:positionH relativeFrom="column">
                  <wp:posOffset>1814195</wp:posOffset>
                </wp:positionH>
                <wp:positionV relativeFrom="paragraph">
                  <wp:posOffset>63500</wp:posOffset>
                </wp:positionV>
                <wp:extent cx="163902" cy="112143"/>
                <wp:effectExtent l="0" t="0" r="83820" b="59690"/>
                <wp:wrapNone/>
                <wp:docPr id="355" name="Straight Arrow Connector 3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3902" cy="11214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5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40EA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55" o:spid="_x0000_s1026" type="#_x0000_t32" style="position:absolute;margin-left:142.85pt;margin-top:5pt;width:12.9pt;height:8.85pt;z-index:25221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" strokecolor="#4bacc6 [3208]">
                <v:stroke endarrow="block"/>
              </v:shape>
            </w:pict>
          </mc:Fallback>
        </mc:AlternateContent>
      </w:r>
      <w:proofErr w:type="spellStart"/>
      <w:r w:rsidRPr="00741FC5">
        <w:rPr>
          <w:rFonts w:ascii="Arial" w:hAnsi="Arial" w:cs="Arial"/>
          <w:b/>
          <w:bCs/>
          <w:color w:val="232322"/>
          <w:sz w:val="28"/>
          <w:szCs w:val="28"/>
        </w:rPr>
        <w:t>L</w:t>
      </w:r>
      <w:r w:rsidR="009D1179" w:rsidRPr="00741FC5">
        <w:rPr>
          <w:rFonts w:ascii="Arial" w:hAnsi="Arial" w:cs="Arial"/>
          <w:b/>
          <w:bCs/>
          <w:color w:val="232322"/>
          <w:sz w:val="28"/>
          <w:szCs w:val="28"/>
        </w:rPr>
        <w:t>isten</w:t>
      </w:r>
      <w:proofErr w:type="spellEnd"/>
      <w:r w:rsidR="009D1179" w:rsidRPr="00741FC5">
        <w:rPr>
          <w:rFonts w:ascii="Arial" w:hAnsi="Arial" w:cs="Arial"/>
          <w:b/>
          <w:bCs/>
          <w:color w:val="232322"/>
          <w:sz w:val="28"/>
          <w:szCs w:val="28"/>
        </w:rPr>
        <w:t xml:space="preserve"> </w:t>
      </w:r>
      <w:proofErr w:type="spellStart"/>
      <w:r w:rsidR="009D1179" w:rsidRPr="00741FC5">
        <w:rPr>
          <w:rFonts w:ascii="Arial" w:hAnsi="Arial" w:cs="Arial"/>
          <w:b/>
          <w:bCs/>
          <w:color w:val="232322"/>
          <w:sz w:val="28"/>
          <w:szCs w:val="28"/>
        </w:rPr>
        <w:t>and</w:t>
      </w:r>
      <w:proofErr w:type="spellEnd"/>
      <w:r w:rsidR="009D1179" w:rsidRPr="00741FC5">
        <w:rPr>
          <w:rFonts w:ascii="Arial" w:hAnsi="Arial" w:cs="Arial"/>
          <w:b/>
          <w:bCs/>
          <w:color w:val="232322"/>
          <w:sz w:val="28"/>
          <w:szCs w:val="28"/>
        </w:rPr>
        <w:t xml:space="preserve"> match </w:t>
      </w:r>
      <w:proofErr w:type="gramStart"/>
      <w:r w:rsidR="009D1179" w:rsidRPr="00741FC5">
        <w:rPr>
          <w:rFonts w:ascii="Arial" w:hAnsi="Arial" w:cs="Arial"/>
          <w:b/>
          <w:bCs/>
          <w:color w:val="232322"/>
          <w:sz w:val="28"/>
          <w:szCs w:val="28"/>
        </w:rPr>
        <w:t xml:space="preserve">(  </w:t>
      </w:r>
      <w:proofErr w:type="gramEnd"/>
      <w:r w:rsidR="009D1179" w:rsidRPr="00741FC5">
        <w:rPr>
          <w:rFonts w:ascii="Arial" w:hAnsi="Arial" w:cs="Arial"/>
          <w:b/>
          <w:bCs/>
          <w:color w:val="232322"/>
          <w:sz w:val="28"/>
          <w:szCs w:val="28"/>
        </w:rPr>
        <w:t xml:space="preserve">  ).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67"/>
        <w:gridCol w:w="1689"/>
        <w:gridCol w:w="1417"/>
        <w:gridCol w:w="1985"/>
        <w:gridCol w:w="1521"/>
        <w:gridCol w:w="1591"/>
      </w:tblGrid>
      <w:tr w:rsidR="009D1179" w:rsidRPr="00741FC5" w:rsidTr="009D1179">
        <w:tc>
          <w:tcPr>
            <w:tcW w:w="1567" w:type="dxa"/>
            <w:vAlign w:val="center"/>
          </w:tcPr>
          <w:p w:rsidR="009D1179" w:rsidRPr="00741FC5" w:rsidRDefault="006D5B2F" w:rsidP="009D1179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Tony</w:t>
            </w:r>
          </w:p>
        </w:tc>
        <w:tc>
          <w:tcPr>
            <w:tcW w:w="1689" w:type="dxa"/>
            <w:vAlign w:val="center"/>
          </w:tcPr>
          <w:p w:rsidR="009D1179" w:rsidRPr="00741FC5" w:rsidRDefault="006D5B2F" w:rsidP="009D1179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John</w:t>
            </w:r>
          </w:p>
        </w:tc>
        <w:tc>
          <w:tcPr>
            <w:tcW w:w="1417" w:type="dxa"/>
            <w:vAlign w:val="center"/>
          </w:tcPr>
          <w:p w:rsidR="009D1179" w:rsidRPr="00741FC5" w:rsidRDefault="006D5B2F" w:rsidP="009D1179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Jane</w:t>
            </w:r>
          </w:p>
        </w:tc>
        <w:tc>
          <w:tcPr>
            <w:tcW w:w="1985" w:type="dxa"/>
            <w:vAlign w:val="center"/>
          </w:tcPr>
          <w:p w:rsidR="009D1179" w:rsidRPr="00741FC5" w:rsidRDefault="006D5B2F" w:rsidP="009D1179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Vicky</w:t>
            </w:r>
          </w:p>
        </w:tc>
        <w:tc>
          <w:tcPr>
            <w:tcW w:w="1521" w:type="dxa"/>
            <w:vAlign w:val="center"/>
          </w:tcPr>
          <w:p w:rsidR="009D1179" w:rsidRPr="00741FC5" w:rsidRDefault="006D5B2F" w:rsidP="009D1179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Anna</w:t>
            </w:r>
          </w:p>
        </w:tc>
        <w:tc>
          <w:tcPr>
            <w:tcW w:w="1591" w:type="dxa"/>
            <w:vAlign w:val="center"/>
          </w:tcPr>
          <w:p w:rsidR="009D1179" w:rsidRPr="00741FC5" w:rsidRDefault="006D5B2F" w:rsidP="009D1179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Paul</w:t>
            </w:r>
          </w:p>
        </w:tc>
      </w:tr>
      <w:tr w:rsidR="009D1179" w:rsidRPr="00741FC5" w:rsidTr="009D1179">
        <w:tc>
          <w:tcPr>
            <w:tcW w:w="1567" w:type="dxa"/>
            <w:vAlign w:val="center"/>
          </w:tcPr>
          <w:p w:rsidR="009D1179" w:rsidRPr="00741FC5" w:rsidRDefault="009D1179" w:rsidP="009D1179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213248" behindDoc="0" locked="0" layoutInCell="1" allowOverlap="1" wp14:anchorId="6AFCCE7E" wp14:editId="7F8A9E1F">
                      <wp:simplePos x="0" y="0"/>
                      <wp:positionH relativeFrom="column">
                        <wp:posOffset>457200</wp:posOffset>
                      </wp:positionH>
                      <wp:positionV relativeFrom="paragraph">
                        <wp:posOffset>99060</wp:posOffset>
                      </wp:positionV>
                      <wp:extent cx="1895475" cy="381000"/>
                      <wp:effectExtent l="0" t="0" r="66675" b="76200"/>
                      <wp:wrapNone/>
                      <wp:docPr id="354" name="Straight Arrow Connector 3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95475" cy="381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accent5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401E59" id="Straight Arrow Connector 354" o:spid="_x0000_s1026" type="#_x0000_t32" style="position:absolute;margin-left:36pt;margin-top:7.8pt;width:149.25pt;height:30pt;z-index:25221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" strokecolor="#4bacc6 [3208]">
                      <v:stroke endarrow="block"/>
                    </v:shape>
                  </w:pict>
                </mc:Fallback>
              </mc:AlternateContent>
            </w: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3E11043" wp14:editId="6C399DB3">
                  <wp:extent cx="228600" cy="200025"/>
                  <wp:effectExtent l="0" t="0" r="0" b="9525"/>
                  <wp:docPr id="336" name="Picture 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9" w:type="dxa"/>
            <w:vAlign w:val="center"/>
          </w:tcPr>
          <w:p w:rsidR="009D1179" w:rsidRPr="00741FC5" w:rsidRDefault="009D1179" w:rsidP="009D1179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963C12D" wp14:editId="02F6E3F2">
                  <wp:extent cx="200025" cy="190500"/>
                  <wp:effectExtent l="0" t="0" r="9525" b="0"/>
                  <wp:docPr id="337" name="Picture 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:rsidR="009D1179" w:rsidRPr="00741FC5" w:rsidRDefault="009D1179" w:rsidP="009D1179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493737C" wp14:editId="37C23B35">
                  <wp:extent cx="200025" cy="190500"/>
                  <wp:effectExtent l="0" t="0" r="9525" b="0"/>
                  <wp:docPr id="338" name="Picture 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vAlign w:val="center"/>
          </w:tcPr>
          <w:p w:rsidR="009D1179" w:rsidRPr="00741FC5" w:rsidRDefault="009D1179" w:rsidP="009D1179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6644F5" wp14:editId="3B7049A4">
                  <wp:extent cx="200025" cy="190500"/>
                  <wp:effectExtent l="0" t="0" r="9525" b="0"/>
                  <wp:docPr id="339" name="Picture 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1" w:type="dxa"/>
            <w:vAlign w:val="center"/>
          </w:tcPr>
          <w:p w:rsidR="009D1179" w:rsidRPr="00741FC5" w:rsidRDefault="009D1179" w:rsidP="009D1179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DC5DBDD" wp14:editId="0A908B79">
                  <wp:extent cx="200025" cy="190500"/>
                  <wp:effectExtent l="0" t="0" r="9525" b="0"/>
                  <wp:docPr id="340" name="Picture 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1" w:type="dxa"/>
            <w:vAlign w:val="center"/>
          </w:tcPr>
          <w:p w:rsidR="009D1179" w:rsidRPr="00741FC5" w:rsidRDefault="009D1179" w:rsidP="009D1179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64360CB" wp14:editId="41E542A8">
                  <wp:extent cx="200025" cy="190500"/>
                  <wp:effectExtent l="0" t="0" r="9525" b="0"/>
                  <wp:docPr id="341" name="Picture 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D1179" w:rsidRPr="00741FC5" w:rsidRDefault="009D1179" w:rsidP="009D1179">
      <w:pPr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67"/>
        <w:gridCol w:w="1689"/>
        <w:gridCol w:w="1417"/>
        <w:gridCol w:w="1976"/>
        <w:gridCol w:w="1530"/>
        <w:gridCol w:w="1591"/>
      </w:tblGrid>
      <w:tr w:rsidR="009D1179" w:rsidRPr="00741FC5" w:rsidTr="009D1179">
        <w:tc>
          <w:tcPr>
            <w:tcW w:w="1567" w:type="dxa"/>
            <w:vAlign w:val="center"/>
          </w:tcPr>
          <w:p w:rsidR="009D1179" w:rsidRPr="00741FC5" w:rsidRDefault="009D1179" w:rsidP="009D1179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33B0AFD" wp14:editId="5B214B39">
                  <wp:extent cx="200025" cy="190500"/>
                  <wp:effectExtent l="0" t="0" r="9525" b="0"/>
                  <wp:docPr id="344" name="Picture 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9" w:type="dxa"/>
            <w:vAlign w:val="center"/>
          </w:tcPr>
          <w:p w:rsidR="009D1179" w:rsidRPr="00741FC5" w:rsidRDefault="009D1179" w:rsidP="009D1179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74FB634" wp14:editId="380DC354">
                  <wp:extent cx="200025" cy="190500"/>
                  <wp:effectExtent l="0" t="0" r="9525" b="0"/>
                  <wp:docPr id="343" name="Picture 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:rsidR="009D1179" w:rsidRPr="00741FC5" w:rsidRDefault="009D1179" w:rsidP="009D1179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30B5093" wp14:editId="641ECFD2">
                  <wp:extent cx="228600" cy="200025"/>
                  <wp:effectExtent l="0" t="0" r="0" b="9525"/>
                  <wp:docPr id="342" name="Picture 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6" w:type="dxa"/>
            <w:vAlign w:val="center"/>
          </w:tcPr>
          <w:p w:rsidR="009D1179" w:rsidRPr="00741FC5" w:rsidRDefault="009D1179" w:rsidP="009D1179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D17A2E1" wp14:editId="5ED05852">
                  <wp:extent cx="200025" cy="190500"/>
                  <wp:effectExtent l="0" t="0" r="9525" b="0"/>
                  <wp:docPr id="345" name="Picture 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0" w:type="dxa"/>
            <w:vAlign w:val="center"/>
          </w:tcPr>
          <w:p w:rsidR="009D1179" w:rsidRPr="00741FC5" w:rsidRDefault="009D1179" w:rsidP="009D1179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9D91FAC" wp14:editId="19A0FA2E">
                  <wp:extent cx="200025" cy="190500"/>
                  <wp:effectExtent l="0" t="0" r="9525" b="0"/>
                  <wp:docPr id="346" name="Picture 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1" w:type="dxa"/>
            <w:vAlign w:val="center"/>
          </w:tcPr>
          <w:p w:rsidR="009D1179" w:rsidRPr="00741FC5" w:rsidRDefault="009D1179" w:rsidP="009D1179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FAA7161" wp14:editId="58CC78B1">
                  <wp:extent cx="200025" cy="190500"/>
                  <wp:effectExtent l="0" t="0" r="9525" b="0"/>
                  <wp:docPr id="347" name="Picture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1179" w:rsidRPr="00741FC5" w:rsidTr="009D1179">
        <w:tc>
          <w:tcPr>
            <w:tcW w:w="1567" w:type="dxa"/>
            <w:vAlign w:val="center"/>
          </w:tcPr>
          <w:p w:rsidR="009D1179" w:rsidRPr="00741FC5" w:rsidRDefault="008849DF" w:rsidP="009D1179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  <w:drawing>
                <wp:inline distT="0" distB="0" distL="0" distR="0">
                  <wp:extent cx="920454" cy="900000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0454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9" w:type="dxa"/>
            <w:vAlign w:val="center"/>
          </w:tcPr>
          <w:p w:rsidR="009D1179" w:rsidRPr="00741FC5" w:rsidRDefault="008849DF" w:rsidP="009D1179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  <w:drawing>
                <wp:inline distT="0" distB="0" distL="0" distR="0">
                  <wp:extent cx="918750" cy="900000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8750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:rsidR="009D1179" w:rsidRPr="00741FC5" w:rsidRDefault="008849DF" w:rsidP="009D1179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  <w:drawing>
                <wp:inline distT="0" distB="0" distL="0" distR="0">
                  <wp:extent cx="923077" cy="90000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077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6" w:type="dxa"/>
            <w:vAlign w:val="center"/>
          </w:tcPr>
          <w:p w:rsidR="009D1179" w:rsidRPr="00741FC5" w:rsidRDefault="008849DF" w:rsidP="009D1179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  <w:drawing>
                <wp:inline distT="0" distB="0" distL="0" distR="0">
                  <wp:extent cx="915653" cy="900000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653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0" w:type="dxa"/>
            <w:vAlign w:val="center"/>
          </w:tcPr>
          <w:p w:rsidR="009D1179" w:rsidRPr="00741FC5" w:rsidRDefault="008849DF" w:rsidP="009D1179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  <w:drawing>
                <wp:inline distT="0" distB="0" distL="0" distR="0">
                  <wp:extent cx="910466" cy="900000"/>
                  <wp:effectExtent l="0" t="0" r="4445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466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1" w:type="dxa"/>
            <w:vAlign w:val="center"/>
          </w:tcPr>
          <w:p w:rsidR="009D1179" w:rsidRPr="00741FC5" w:rsidRDefault="008849DF" w:rsidP="009D1179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  <w:drawing>
                <wp:inline distT="0" distB="0" distL="0" distR="0">
                  <wp:extent cx="985715" cy="900000"/>
                  <wp:effectExtent l="0" t="0" r="508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5715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D1179" w:rsidRPr="00741FC5" w:rsidRDefault="006D5B2F" w:rsidP="009D1179">
      <w:pPr>
        <w:pStyle w:val="ListParagraph"/>
        <w:spacing w:after="0"/>
        <w:ind w:left="360"/>
        <w:rPr>
          <w:rFonts w:ascii="Arial" w:hAnsi="Arial" w:cs="Arial"/>
          <w:sz w:val="12"/>
          <w:szCs w:val="12"/>
          <w:lang w:val="en-US"/>
        </w:rPr>
      </w:pPr>
      <w:r w:rsidRPr="00741FC5">
        <w:rPr>
          <w:rFonts w:ascii="Arial" w:hAnsi="Arial" w:cs="Arial"/>
          <w:noProof/>
          <w:sz w:val="12"/>
          <w:szCs w:val="12"/>
          <w:lang w:eastAsia="pt-PT"/>
        </w:rPr>
        <w:drawing>
          <wp:anchor distT="0" distB="0" distL="114300" distR="114300" simplePos="0" relativeHeight="252223488" behindDoc="1" locked="0" layoutInCell="1" allowOverlap="1">
            <wp:simplePos x="0" y="0"/>
            <wp:positionH relativeFrom="column">
              <wp:posOffset>-1270</wp:posOffset>
            </wp:positionH>
            <wp:positionV relativeFrom="paragraph">
              <wp:posOffset>85090</wp:posOffset>
            </wp:positionV>
            <wp:extent cx="6210300" cy="1771650"/>
            <wp:effectExtent l="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D5B2F" w:rsidRPr="00741FC5" w:rsidRDefault="006D5B2F" w:rsidP="006D5B2F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t>Part II</w:t>
      </w:r>
    </w:p>
    <w:p w:rsidR="006D5B2F" w:rsidRPr="00741FC5" w:rsidRDefault="006D5B2F" w:rsidP="006D5B2F">
      <w:pPr>
        <w:pStyle w:val="ListParagraph"/>
        <w:numPr>
          <w:ilvl w:val="0"/>
          <w:numId w:val="27"/>
        </w:numPr>
        <w:spacing w:after="0"/>
        <w:rPr>
          <w:rFonts w:ascii="Arial" w:hAnsi="Arial" w:cs="Arial"/>
          <w:b/>
          <w:bCs/>
          <w:color w:val="232322"/>
          <w:sz w:val="28"/>
          <w:szCs w:val="28"/>
        </w:rPr>
      </w:pPr>
      <w:r w:rsidRPr="00741FC5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220416" behindDoc="0" locked="0" layoutInCell="1" allowOverlap="1" wp14:anchorId="6760DFD7" wp14:editId="0A782163">
                <wp:simplePos x="0" y="0"/>
                <wp:positionH relativeFrom="column">
                  <wp:posOffset>864870</wp:posOffset>
                </wp:positionH>
                <wp:positionV relativeFrom="paragraph">
                  <wp:posOffset>53975</wp:posOffset>
                </wp:positionV>
                <wp:extent cx="163902" cy="112143"/>
                <wp:effectExtent l="0" t="0" r="83820" b="59690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3902" cy="11214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5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B6ACB" id="Straight Arrow Connector 31" o:spid="_x0000_s1026" type="#_x0000_t32" style="position:absolute;margin-left:68.1pt;margin-top:4.25pt;width:12.9pt;height:8.85pt;z-index:25222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" strokecolor="#4bacc6 [3208]">
                <v:stroke endarrow="block"/>
              </v:shape>
            </w:pict>
          </mc:Fallback>
        </mc:AlternateContent>
      </w:r>
      <w:r w:rsidRPr="00741FC5">
        <w:rPr>
          <w:rFonts w:ascii="Arial" w:hAnsi="Arial" w:cs="Arial"/>
          <w:b/>
          <w:bCs/>
          <w:color w:val="232322"/>
          <w:sz w:val="28"/>
          <w:szCs w:val="28"/>
        </w:rPr>
        <w:t>Match (    ).</w:t>
      </w:r>
    </w:p>
    <w:p w:rsidR="006D5B2F" w:rsidRPr="00741FC5" w:rsidRDefault="006D5B2F" w:rsidP="006D5B2F">
      <w:pPr>
        <w:pStyle w:val="ListParagraph"/>
        <w:spacing w:after="0"/>
        <w:ind w:left="0"/>
        <w:rPr>
          <w:rFonts w:ascii="Arial" w:hAnsi="Arial" w:cs="Arial"/>
          <w:b/>
          <w:bCs/>
          <w:color w:val="232322"/>
          <w:sz w:val="28"/>
          <w:szCs w:val="28"/>
        </w:rPr>
      </w:pPr>
    </w:p>
    <w:p w:rsidR="006D5B2F" w:rsidRPr="00741FC5" w:rsidRDefault="006D5B2F" w:rsidP="006D5B2F">
      <w:pPr>
        <w:pStyle w:val="ListParagraph"/>
        <w:spacing w:after="0"/>
        <w:ind w:left="0"/>
        <w:rPr>
          <w:rFonts w:ascii="Arial" w:hAnsi="Arial" w:cs="Arial"/>
          <w:b/>
          <w:bCs/>
          <w:color w:val="232322"/>
          <w:sz w:val="28"/>
          <w:szCs w:val="28"/>
        </w:rPr>
      </w:pPr>
    </w:p>
    <w:p w:rsidR="006D5B2F" w:rsidRPr="00741FC5" w:rsidRDefault="006D5B2F" w:rsidP="006D5B2F">
      <w:pPr>
        <w:pStyle w:val="ListParagraph"/>
        <w:spacing w:after="0"/>
        <w:ind w:left="0"/>
        <w:rPr>
          <w:rFonts w:ascii="Arial" w:hAnsi="Arial" w:cs="Arial"/>
          <w:b/>
          <w:bCs/>
          <w:color w:val="232322"/>
          <w:sz w:val="28"/>
          <w:szCs w:val="28"/>
        </w:rPr>
      </w:pPr>
    </w:p>
    <w:p w:rsidR="006D5B2F" w:rsidRPr="00741FC5" w:rsidRDefault="006D5B2F" w:rsidP="006D5B2F">
      <w:pPr>
        <w:pStyle w:val="ListParagraph"/>
        <w:spacing w:after="0"/>
        <w:ind w:left="0"/>
        <w:rPr>
          <w:rFonts w:ascii="Arial" w:hAnsi="Arial" w:cs="Arial"/>
          <w:b/>
          <w:bCs/>
          <w:color w:val="232322"/>
          <w:sz w:val="28"/>
          <w:szCs w:val="28"/>
        </w:rPr>
      </w:pPr>
    </w:p>
    <w:p w:rsidR="006D5B2F" w:rsidRPr="00741FC5" w:rsidRDefault="006D5B2F" w:rsidP="006D5B2F">
      <w:pPr>
        <w:pStyle w:val="ListParagraph"/>
        <w:spacing w:after="0"/>
        <w:ind w:left="0"/>
        <w:rPr>
          <w:rFonts w:ascii="Arial" w:hAnsi="Arial" w:cs="Arial"/>
          <w:b/>
          <w:bCs/>
          <w:color w:val="232322"/>
          <w:sz w:val="28"/>
          <w:szCs w:val="28"/>
        </w:rPr>
      </w:pPr>
    </w:p>
    <w:p w:rsidR="006D5B2F" w:rsidRPr="00741FC5" w:rsidRDefault="006D5B2F" w:rsidP="006D5B2F">
      <w:pPr>
        <w:pStyle w:val="ListParagraph"/>
        <w:spacing w:after="0"/>
        <w:ind w:left="0"/>
        <w:rPr>
          <w:rFonts w:ascii="Arial" w:hAnsi="Arial" w:cs="Arial"/>
          <w:sz w:val="12"/>
          <w:szCs w:val="12"/>
          <w:lang w:val="en-US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67"/>
        <w:gridCol w:w="1689"/>
        <w:gridCol w:w="1417"/>
        <w:gridCol w:w="1985"/>
        <w:gridCol w:w="1521"/>
        <w:gridCol w:w="1591"/>
      </w:tblGrid>
      <w:tr w:rsidR="006D5B2F" w:rsidRPr="00741FC5" w:rsidTr="0079065D">
        <w:tc>
          <w:tcPr>
            <w:tcW w:w="1567" w:type="dxa"/>
            <w:vAlign w:val="center"/>
          </w:tcPr>
          <w:p w:rsidR="006D5B2F" w:rsidRPr="00741FC5" w:rsidRDefault="006D5B2F" w:rsidP="006D5B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E40E27"/>
                <w:sz w:val="20"/>
                <w:szCs w:val="20"/>
                <w:lang w:val="en-US"/>
              </w:rPr>
              <w:t xml:space="preserve">a) 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Anna and</w:t>
            </w:r>
          </w:p>
          <w:p w:rsidR="006D5B2F" w:rsidRPr="00741FC5" w:rsidRDefault="006D5B2F" w:rsidP="006D5B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Nick are</w:t>
            </w:r>
          </w:p>
          <w:p w:rsidR="006D5B2F" w:rsidRPr="00741FC5" w:rsidRDefault="006D5B2F" w:rsidP="006D5B2F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Pat’s</w:t>
            </w:r>
          </w:p>
        </w:tc>
        <w:tc>
          <w:tcPr>
            <w:tcW w:w="1689" w:type="dxa"/>
            <w:vAlign w:val="center"/>
          </w:tcPr>
          <w:p w:rsidR="006D5B2F" w:rsidRPr="00741FC5" w:rsidRDefault="006D5B2F" w:rsidP="006D5B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741FC5"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  <w:t xml:space="preserve">b) 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Grace is</w:t>
            </w:r>
          </w:p>
          <w:p w:rsidR="006D5B2F" w:rsidRPr="00741FC5" w:rsidRDefault="006D5B2F" w:rsidP="006D5B2F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Anna’s</w:t>
            </w:r>
          </w:p>
        </w:tc>
        <w:tc>
          <w:tcPr>
            <w:tcW w:w="1417" w:type="dxa"/>
            <w:vAlign w:val="center"/>
          </w:tcPr>
          <w:p w:rsidR="006D5B2F" w:rsidRPr="00741FC5" w:rsidRDefault="006D5B2F" w:rsidP="006D5B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741FC5"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  <w:t xml:space="preserve">c) 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Tom is</w:t>
            </w:r>
          </w:p>
          <w:p w:rsidR="006D5B2F" w:rsidRPr="00741FC5" w:rsidRDefault="006D5B2F" w:rsidP="006D5B2F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Charlie’s</w:t>
            </w:r>
          </w:p>
        </w:tc>
        <w:tc>
          <w:tcPr>
            <w:tcW w:w="1985" w:type="dxa"/>
            <w:vAlign w:val="center"/>
          </w:tcPr>
          <w:p w:rsidR="006D5B2F" w:rsidRPr="00741FC5" w:rsidRDefault="006D5B2F" w:rsidP="006D5B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741FC5"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  <w:t xml:space="preserve">d) 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Sally is</w:t>
            </w:r>
          </w:p>
          <w:p w:rsidR="006D5B2F" w:rsidRPr="00741FC5" w:rsidRDefault="006D5B2F" w:rsidP="006D5B2F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Paul’s</w:t>
            </w:r>
          </w:p>
        </w:tc>
        <w:tc>
          <w:tcPr>
            <w:tcW w:w="1521" w:type="dxa"/>
            <w:vAlign w:val="center"/>
          </w:tcPr>
          <w:p w:rsidR="006D5B2F" w:rsidRPr="00741FC5" w:rsidRDefault="006D5B2F" w:rsidP="006D5B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741FC5"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  <w:t xml:space="preserve">e) 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Kim is</w:t>
            </w:r>
          </w:p>
          <w:p w:rsidR="006D5B2F" w:rsidRPr="00741FC5" w:rsidRDefault="006D5B2F" w:rsidP="006D5B2F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Pat’s</w:t>
            </w:r>
          </w:p>
        </w:tc>
        <w:tc>
          <w:tcPr>
            <w:tcW w:w="1591" w:type="dxa"/>
            <w:vAlign w:val="center"/>
          </w:tcPr>
          <w:p w:rsidR="006D5B2F" w:rsidRPr="00741FC5" w:rsidRDefault="006D5B2F" w:rsidP="006D5B2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741FC5">
              <w:rPr>
                <w:rFonts w:ascii="Arial" w:hAnsi="Arial" w:cs="Arial"/>
                <w:b/>
                <w:bCs/>
                <w:color w:val="E40E27"/>
                <w:sz w:val="20"/>
                <w:szCs w:val="20"/>
              </w:rPr>
              <w:t xml:space="preserve">f) 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Jim is</w:t>
            </w:r>
          </w:p>
          <w:p w:rsidR="006D5B2F" w:rsidRPr="00741FC5" w:rsidRDefault="006D5B2F" w:rsidP="006D5B2F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Jack’s</w:t>
            </w:r>
          </w:p>
        </w:tc>
      </w:tr>
      <w:tr w:rsidR="006D5B2F" w:rsidRPr="00741FC5" w:rsidTr="0079065D">
        <w:tc>
          <w:tcPr>
            <w:tcW w:w="1567" w:type="dxa"/>
            <w:vAlign w:val="center"/>
          </w:tcPr>
          <w:p w:rsidR="006D5B2F" w:rsidRPr="00741FC5" w:rsidRDefault="006D5B2F" w:rsidP="0079065D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222464" behindDoc="0" locked="0" layoutInCell="1" allowOverlap="1" wp14:anchorId="33E99A0A" wp14:editId="23C737FE">
                      <wp:simplePos x="0" y="0"/>
                      <wp:positionH relativeFrom="column">
                        <wp:posOffset>476250</wp:posOffset>
                      </wp:positionH>
                      <wp:positionV relativeFrom="paragraph">
                        <wp:posOffset>73025</wp:posOffset>
                      </wp:positionV>
                      <wp:extent cx="885825" cy="409575"/>
                      <wp:effectExtent l="0" t="0" r="66675" b="66675"/>
                      <wp:wrapNone/>
                      <wp:docPr id="33" name="Straight Arrow Connector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85825" cy="4095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accent5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DACCA0" id="Straight Arrow Connector 33" o:spid="_x0000_s1026" type="#_x0000_t32" style="position:absolute;margin-left:37.5pt;margin-top:5.75pt;width:69.75pt;height:32.25pt;z-index:25222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" strokecolor="#4bacc6 [3208]">
                      <v:stroke endarrow="block"/>
                    </v:shape>
                  </w:pict>
                </mc:Fallback>
              </mc:AlternateContent>
            </w: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CBBD441" wp14:editId="3CCA984E">
                  <wp:extent cx="228600" cy="200025"/>
                  <wp:effectExtent l="0" t="0" r="0" b="9525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9" w:type="dxa"/>
            <w:vAlign w:val="center"/>
          </w:tcPr>
          <w:p w:rsidR="006D5B2F" w:rsidRPr="00741FC5" w:rsidRDefault="006D5B2F" w:rsidP="0079065D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341C83F" wp14:editId="4DABDF8B">
                  <wp:extent cx="200025" cy="190500"/>
                  <wp:effectExtent l="0" t="0" r="9525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:rsidR="006D5B2F" w:rsidRPr="00741FC5" w:rsidRDefault="006D5B2F" w:rsidP="0079065D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5ABBC59" wp14:editId="38658EE7">
                  <wp:extent cx="200025" cy="190500"/>
                  <wp:effectExtent l="0" t="0" r="9525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vAlign w:val="center"/>
          </w:tcPr>
          <w:p w:rsidR="006D5B2F" w:rsidRPr="00741FC5" w:rsidRDefault="006D5B2F" w:rsidP="0079065D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B281554" wp14:editId="3BC6F016">
                  <wp:extent cx="200025" cy="190500"/>
                  <wp:effectExtent l="0" t="0" r="9525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1" w:type="dxa"/>
            <w:vAlign w:val="center"/>
          </w:tcPr>
          <w:p w:rsidR="006D5B2F" w:rsidRPr="00741FC5" w:rsidRDefault="006D5B2F" w:rsidP="0079065D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9F55B26" wp14:editId="34B6B4DF">
                  <wp:extent cx="200025" cy="190500"/>
                  <wp:effectExtent l="0" t="0" r="9525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1" w:type="dxa"/>
            <w:vAlign w:val="center"/>
          </w:tcPr>
          <w:p w:rsidR="006D5B2F" w:rsidRPr="00741FC5" w:rsidRDefault="006D5B2F" w:rsidP="0079065D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0459059" wp14:editId="67BF8F28">
                  <wp:extent cx="200025" cy="190500"/>
                  <wp:effectExtent l="0" t="0" r="9525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D5B2F" w:rsidRPr="00741FC5" w:rsidRDefault="006D5B2F" w:rsidP="006D5B2F">
      <w:pPr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67"/>
        <w:gridCol w:w="1689"/>
        <w:gridCol w:w="1417"/>
        <w:gridCol w:w="1976"/>
        <w:gridCol w:w="1530"/>
        <w:gridCol w:w="1591"/>
      </w:tblGrid>
      <w:tr w:rsidR="006D5B2F" w:rsidRPr="00741FC5" w:rsidTr="0079065D">
        <w:tc>
          <w:tcPr>
            <w:tcW w:w="1567" w:type="dxa"/>
            <w:vAlign w:val="center"/>
          </w:tcPr>
          <w:p w:rsidR="006D5B2F" w:rsidRPr="00741FC5" w:rsidRDefault="006D5B2F" w:rsidP="0079065D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AE3CFCB" wp14:editId="50A7658D">
                  <wp:extent cx="200025" cy="190500"/>
                  <wp:effectExtent l="0" t="0" r="9525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9" w:type="dxa"/>
            <w:vAlign w:val="center"/>
          </w:tcPr>
          <w:p w:rsidR="006D5B2F" w:rsidRPr="00741FC5" w:rsidRDefault="006D5B2F" w:rsidP="0079065D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t xml:space="preserve"> </w:t>
            </w: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018E73C" wp14:editId="166BD020">
                  <wp:extent cx="228600" cy="200025"/>
                  <wp:effectExtent l="0" t="0" r="0" b="9525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:rsidR="006D5B2F" w:rsidRPr="00741FC5" w:rsidRDefault="006D5B2F" w:rsidP="0079065D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58C548" wp14:editId="60953931">
                  <wp:extent cx="200025" cy="190500"/>
                  <wp:effectExtent l="0" t="0" r="9525" b="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6" w:type="dxa"/>
            <w:vAlign w:val="center"/>
          </w:tcPr>
          <w:p w:rsidR="006D5B2F" w:rsidRPr="00741FC5" w:rsidRDefault="006D5B2F" w:rsidP="0079065D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B725DA3" wp14:editId="2D7F07AA">
                  <wp:extent cx="200025" cy="190500"/>
                  <wp:effectExtent l="0" t="0" r="9525" b="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0" w:type="dxa"/>
            <w:vAlign w:val="center"/>
          </w:tcPr>
          <w:p w:rsidR="006D5B2F" w:rsidRPr="00741FC5" w:rsidRDefault="006D5B2F" w:rsidP="0079065D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D55C93D" wp14:editId="5F162A1C">
                  <wp:extent cx="200025" cy="190500"/>
                  <wp:effectExtent l="0" t="0" r="9525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1" w:type="dxa"/>
            <w:vAlign w:val="center"/>
          </w:tcPr>
          <w:p w:rsidR="006D5B2F" w:rsidRPr="00741FC5" w:rsidRDefault="006D5B2F" w:rsidP="0079065D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05A653C" wp14:editId="56EAB2AB">
                  <wp:extent cx="200025" cy="190500"/>
                  <wp:effectExtent l="0" t="0" r="9525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5B2F" w:rsidRPr="00741FC5" w:rsidTr="0079065D">
        <w:tc>
          <w:tcPr>
            <w:tcW w:w="1567" w:type="dxa"/>
            <w:vAlign w:val="center"/>
          </w:tcPr>
          <w:p w:rsidR="006D5B2F" w:rsidRPr="00741FC5" w:rsidRDefault="006D5B2F" w:rsidP="0079065D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stepfather</w:t>
            </w:r>
          </w:p>
        </w:tc>
        <w:tc>
          <w:tcPr>
            <w:tcW w:w="1689" w:type="dxa"/>
            <w:vAlign w:val="center"/>
          </w:tcPr>
          <w:p w:rsidR="006D5B2F" w:rsidRPr="00741FC5" w:rsidRDefault="006D5B2F" w:rsidP="0079065D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grandparents</w:t>
            </w:r>
          </w:p>
        </w:tc>
        <w:tc>
          <w:tcPr>
            <w:tcW w:w="1417" w:type="dxa"/>
            <w:vAlign w:val="center"/>
          </w:tcPr>
          <w:p w:rsidR="006D5B2F" w:rsidRPr="00741FC5" w:rsidRDefault="006D5B2F" w:rsidP="0079065D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godmother</w:t>
            </w:r>
          </w:p>
        </w:tc>
        <w:tc>
          <w:tcPr>
            <w:tcW w:w="1976" w:type="dxa"/>
            <w:vAlign w:val="center"/>
          </w:tcPr>
          <w:p w:rsidR="006D5B2F" w:rsidRPr="00741FC5" w:rsidRDefault="006D5B2F" w:rsidP="0079065D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daughter</w:t>
            </w:r>
          </w:p>
        </w:tc>
        <w:tc>
          <w:tcPr>
            <w:tcW w:w="1530" w:type="dxa"/>
            <w:vAlign w:val="center"/>
          </w:tcPr>
          <w:p w:rsidR="006D5B2F" w:rsidRPr="00741FC5" w:rsidRDefault="006D5B2F" w:rsidP="0079065D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son</w:t>
            </w:r>
          </w:p>
        </w:tc>
        <w:tc>
          <w:tcPr>
            <w:tcW w:w="1591" w:type="dxa"/>
            <w:vAlign w:val="center"/>
          </w:tcPr>
          <w:p w:rsidR="006D5B2F" w:rsidRPr="00741FC5" w:rsidRDefault="006D5B2F" w:rsidP="0079065D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twin sister</w:t>
            </w:r>
          </w:p>
        </w:tc>
      </w:tr>
    </w:tbl>
    <w:p w:rsidR="006D5B2F" w:rsidRDefault="006D5B2F" w:rsidP="006D5B2F">
      <w:pPr>
        <w:pStyle w:val="ListParagraph"/>
        <w:spacing w:after="0"/>
        <w:ind w:left="0"/>
        <w:rPr>
          <w:rFonts w:ascii="Arial" w:hAnsi="Arial" w:cs="Arial"/>
          <w:sz w:val="12"/>
          <w:szCs w:val="12"/>
          <w:lang w:val="en-US"/>
        </w:rPr>
      </w:pPr>
    </w:p>
    <w:p w:rsidR="004A2A03" w:rsidRPr="00741FC5" w:rsidRDefault="004A2A03" w:rsidP="006D5B2F">
      <w:pPr>
        <w:pStyle w:val="ListParagraph"/>
        <w:spacing w:after="0"/>
        <w:ind w:left="0"/>
        <w:rPr>
          <w:rFonts w:ascii="Arial" w:hAnsi="Arial" w:cs="Arial"/>
          <w:sz w:val="12"/>
          <w:szCs w:val="12"/>
          <w:lang w:val="en-US"/>
        </w:rPr>
      </w:pPr>
    </w:p>
    <w:p w:rsidR="006D5B2F" w:rsidRPr="00741FC5" w:rsidRDefault="006D5B2F" w:rsidP="006D5B2F">
      <w:pPr>
        <w:pStyle w:val="ListParagraph"/>
        <w:numPr>
          <w:ilvl w:val="0"/>
          <w:numId w:val="27"/>
        </w:numPr>
        <w:spacing w:after="0"/>
        <w:rPr>
          <w:rFonts w:ascii="Arial" w:hAnsi="Arial" w:cs="Arial"/>
          <w:sz w:val="12"/>
          <w:szCs w:val="12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28"/>
          <w:szCs w:val="28"/>
        </w:rPr>
        <w:t>Write the job.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62"/>
        <w:gridCol w:w="2661"/>
        <w:gridCol w:w="2461"/>
        <w:gridCol w:w="2686"/>
      </w:tblGrid>
      <w:tr w:rsidR="006D5B2F" w:rsidRPr="00741FC5" w:rsidTr="0079065D">
        <w:trPr>
          <w:jc w:val="center"/>
        </w:trPr>
        <w:tc>
          <w:tcPr>
            <w:tcW w:w="2446" w:type="dxa"/>
            <w:vAlign w:val="center"/>
          </w:tcPr>
          <w:p w:rsidR="006D5B2F" w:rsidRPr="00741FC5" w:rsidRDefault="006D5B2F" w:rsidP="0079065D">
            <w:pPr>
              <w:pStyle w:val="ListParagraph"/>
              <w:ind w:left="0"/>
              <w:rPr>
                <w:rFonts w:ascii="Arial" w:hAnsi="Arial" w:cs="Arial"/>
                <w:b/>
                <w:color w:val="FF0000"/>
                <w:lang w:val="en-US"/>
              </w:rPr>
            </w:pPr>
          </w:p>
          <w:p w:rsidR="006D5B2F" w:rsidRPr="00741FC5" w:rsidRDefault="006D5B2F" w:rsidP="0079065D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741FC5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>
                  <wp:extent cx="1200000" cy="900000"/>
                  <wp:effectExtent l="0" t="0" r="635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000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1" w:type="dxa"/>
            <w:vAlign w:val="center"/>
          </w:tcPr>
          <w:p w:rsidR="006D5B2F" w:rsidRPr="00741FC5" w:rsidRDefault="006D5B2F" w:rsidP="0079065D">
            <w:pPr>
              <w:pStyle w:val="ListParagraph"/>
              <w:ind w:left="0"/>
              <w:rPr>
                <w:rFonts w:ascii="Arial" w:hAnsi="Arial" w:cs="Arial"/>
                <w:b/>
                <w:color w:val="FF0000"/>
                <w:lang w:val="en-US"/>
              </w:rPr>
            </w:pPr>
            <w:r w:rsidRPr="00741FC5">
              <w:rPr>
                <w:rFonts w:ascii="Arial" w:hAnsi="Arial" w:cs="Arial"/>
                <w:b/>
                <w:color w:val="FF0000"/>
                <w:lang w:val="en-US"/>
              </w:rPr>
              <w:t>a)</w:t>
            </w:r>
          </w:p>
          <w:p w:rsidR="006D5B2F" w:rsidRPr="00741FC5" w:rsidRDefault="006D5B2F" w:rsidP="0079065D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741FC5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>
                  <wp:extent cx="1680532" cy="900000"/>
                  <wp:effectExtent l="0" t="0" r="0" b="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0532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6" w:type="dxa"/>
            <w:vAlign w:val="center"/>
          </w:tcPr>
          <w:p w:rsidR="006D5B2F" w:rsidRPr="00741FC5" w:rsidRDefault="006D5B2F" w:rsidP="0079065D">
            <w:pPr>
              <w:pStyle w:val="ListParagraph"/>
              <w:ind w:left="0"/>
              <w:rPr>
                <w:rFonts w:ascii="Arial" w:hAnsi="Arial" w:cs="Arial"/>
                <w:b/>
                <w:color w:val="FF0000"/>
                <w:lang w:val="en-US"/>
              </w:rPr>
            </w:pPr>
            <w:r w:rsidRPr="00741FC5">
              <w:rPr>
                <w:rFonts w:ascii="Arial" w:hAnsi="Arial" w:cs="Arial"/>
                <w:b/>
                <w:color w:val="FF0000"/>
                <w:lang w:val="en-US"/>
              </w:rPr>
              <w:t>b)</w:t>
            </w:r>
          </w:p>
          <w:p w:rsidR="006D5B2F" w:rsidRPr="00741FC5" w:rsidRDefault="006D5B2F" w:rsidP="0079065D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741FC5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>
                  <wp:extent cx="1539473" cy="900000"/>
                  <wp:effectExtent l="0" t="0" r="3810" b="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9473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7" w:type="dxa"/>
            <w:vAlign w:val="center"/>
          </w:tcPr>
          <w:p w:rsidR="006D5B2F" w:rsidRPr="00741FC5" w:rsidRDefault="006D5B2F" w:rsidP="0079065D">
            <w:pPr>
              <w:pStyle w:val="ListParagraph"/>
              <w:ind w:left="0"/>
              <w:rPr>
                <w:rFonts w:ascii="Arial" w:hAnsi="Arial" w:cs="Arial"/>
                <w:b/>
                <w:color w:val="FF0000"/>
                <w:lang w:val="en-US"/>
              </w:rPr>
            </w:pPr>
            <w:r w:rsidRPr="00741FC5">
              <w:rPr>
                <w:rFonts w:ascii="Arial" w:hAnsi="Arial" w:cs="Arial"/>
                <w:b/>
                <w:color w:val="FF0000"/>
                <w:lang w:val="en-US"/>
              </w:rPr>
              <w:t>c)</w:t>
            </w:r>
          </w:p>
          <w:p w:rsidR="006D5B2F" w:rsidRPr="00741FC5" w:rsidRDefault="006D5B2F" w:rsidP="0079065D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741FC5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>
                  <wp:extent cx="1697367" cy="900000"/>
                  <wp:effectExtent l="0" t="0" r="0" b="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7367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5B2F" w:rsidRPr="00741FC5" w:rsidTr="0079065D">
        <w:trPr>
          <w:jc w:val="center"/>
        </w:trPr>
        <w:tc>
          <w:tcPr>
            <w:tcW w:w="2446" w:type="dxa"/>
          </w:tcPr>
          <w:p w:rsidR="006D5B2F" w:rsidRPr="00741FC5" w:rsidRDefault="006D5B2F" w:rsidP="006D5B2F">
            <w:pPr>
              <w:pStyle w:val="ListParagraph"/>
              <w:spacing w:line="276" w:lineRule="auto"/>
              <w:ind w:left="360"/>
              <w:jc w:val="center"/>
              <w:rPr>
                <w:rFonts w:ascii="Arial" w:hAnsi="Arial" w:cs="Arial"/>
                <w:color w:val="4BACC6" w:themeColor="accent5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nurse</w:t>
            </w:r>
          </w:p>
        </w:tc>
        <w:tc>
          <w:tcPr>
            <w:tcW w:w="2511" w:type="dxa"/>
          </w:tcPr>
          <w:p w:rsidR="006D5B2F" w:rsidRPr="00741FC5" w:rsidRDefault="006D5B2F" w:rsidP="0079065D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lang w:val="en-US"/>
              </w:rPr>
              <w:t>_ _ _ _ _ _ _ _ _ _</w:t>
            </w:r>
          </w:p>
        </w:tc>
        <w:tc>
          <w:tcPr>
            <w:tcW w:w="2006" w:type="dxa"/>
          </w:tcPr>
          <w:p w:rsidR="006D5B2F" w:rsidRPr="00741FC5" w:rsidRDefault="006D5B2F" w:rsidP="006D5B2F">
            <w:pPr>
              <w:spacing w:line="276" w:lineRule="auto"/>
              <w:jc w:val="center"/>
              <w:rPr>
                <w:rFonts w:ascii="Arial" w:hAnsi="Arial" w:cs="Arial"/>
                <w:color w:val="4BACC6" w:themeColor="accent5"/>
                <w:lang w:val="en-US"/>
              </w:rPr>
            </w:pPr>
            <w:r w:rsidRPr="00741FC5">
              <w:rPr>
                <w:rFonts w:ascii="Arial" w:hAnsi="Arial" w:cs="Arial"/>
                <w:lang w:val="en-US"/>
              </w:rPr>
              <w:t>_ _ _ _ _ _</w:t>
            </w:r>
          </w:p>
        </w:tc>
        <w:tc>
          <w:tcPr>
            <w:tcW w:w="2447" w:type="dxa"/>
          </w:tcPr>
          <w:p w:rsidR="006D5B2F" w:rsidRPr="00741FC5" w:rsidRDefault="006D5B2F" w:rsidP="0079065D">
            <w:pPr>
              <w:spacing w:line="276" w:lineRule="auto"/>
              <w:jc w:val="center"/>
              <w:rPr>
                <w:rFonts w:ascii="Arial" w:hAnsi="Arial" w:cs="Arial"/>
                <w:color w:val="4BACC6" w:themeColor="accent5"/>
                <w:lang w:val="en-US"/>
              </w:rPr>
            </w:pPr>
            <w:r w:rsidRPr="00741FC5">
              <w:rPr>
                <w:rFonts w:ascii="Arial" w:hAnsi="Arial" w:cs="Arial"/>
                <w:lang w:val="en-US"/>
              </w:rPr>
              <w:t>_ _ _ _ _ _ _</w:t>
            </w:r>
          </w:p>
        </w:tc>
      </w:tr>
    </w:tbl>
    <w:p w:rsidR="006D5B2F" w:rsidRPr="00741FC5" w:rsidRDefault="006D5B2F" w:rsidP="006D5B2F">
      <w:pPr>
        <w:spacing w:after="0"/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36"/>
        <w:gridCol w:w="3137"/>
        <w:gridCol w:w="3137"/>
      </w:tblGrid>
      <w:tr w:rsidR="006D5B2F" w:rsidRPr="00741FC5" w:rsidTr="0079065D">
        <w:trPr>
          <w:jc w:val="center"/>
        </w:trPr>
        <w:tc>
          <w:tcPr>
            <w:tcW w:w="3136" w:type="dxa"/>
            <w:vAlign w:val="center"/>
          </w:tcPr>
          <w:p w:rsidR="006D5B2F" w:rsidRPr="00741FC5" w:rsidRDefault="006D5B2F" w:rsidP="0079065D">
            <w:pPr>
              <w:pStyle w:val="ListParagraph"/>
              <w:ind w:left="0"/>
              <w:rPr>
                <w:rFonts w:ascii="Arial" w:hAnsi="Arial" w:cs="Arial"/>
                <w:b/>
                <w:color w:val="FF0000"/>
                <w:lang w:val="en-US"/>
              </w:rPr>
            </w:pPr>
          </w:p>
          <w:p w:rsidR="006D5B2F" w:rsidRPr="00741FC5" w:rsidRDefault="006D5B2F" w:rsidP="0079065D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741FC5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>
                  <wp:extent cx="1697367" cy="900000"/>
                  <wp:effectExtent l="0" t="0" r="0" b="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7367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7" w:type="dxa"/>
            <w:vAlign w:val="center"/>
          </w:tcPr>
          <w:p w:rsidR="006D5B2F" w:rsidRPr="00741FC5" w:rsidRDefault="006D5B2F" w:rsidP="0079065D">
            <w:pPr>
              <w:pStyle w:val="ListParagraph"/>
              <w:ind w:left="0"/>
              <w:rPr>
                <w:rFonts w:ascii="Arial" w:hAnsi="Arial" w:cs="Arial"/>
                <w:b/>
                <w:color w:val="FF0000"/>
                <w:lang w:val="en-US"/>
              </w:rPr>
            </w:pPr>
            <w:r w:rsidRPr="00741FC5">
              <w:rPr>
                <w:rFonts w:ascii="Arial" w:hAnsi="Arial" w:cs="Arial"/>
                <w:b/>
                <w:color w:val="FF0000"/>
                <w:lang w:val="en-US"/>
              </w:rPr>
              <w:t>d)</w:t>
            </w:r>
          </w:p>
          <w:p w:rsidR="006D5B2F" w:rsidRPr="00741FC5" w:rsidRDefault="006D5B2F" w:rsidP="0079065D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741FC5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>
                  <wp:extent cx="1712388" cy="900000"/>
                  <wp:effectExtent l="0" t="0" r="2540" b="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2388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7" w:type="dxa"/>
            <w:vAlign w:val="center"/>
          </w:tcPr>
          <w:p w:rsidR="006D5B2F" w:rsidRPr="00741FC5" w:rsidRDefault="006D5B2F" w:rsidP="0079065D">
            <w:pPr>
              <w:pStyle w:val="ListParagraph"/>
              <w:ind w:left="0"/>
              <w:rPr>
                <w:rFonts w:ascii="Arial" w:hAnsi="Arial" w:cs="Arial"/>
                <w:b/>
                <w:color w:val="FF0000"/>
                <w:lang w:val="en-US"/>
              </w:rPr>
            </w:pPr>
            <w:r w:rsidRPr="00741FC5">
              <w:rPr>
                <w:rFonts w:ascii="Arial" w:hAnsi="Arial" w:cs="Arial"/>
                <w:b/>
                <w:color w:val="FF0000"/>
                <w:lang w:val="en-US"/>
              </w:rPr>
              <w:t>e)</w:t>
            </w:r>
          </w:p>
          <w:p w:rsidR="006D5B2F" w:rsidRPr="00741FC5" w:rsidRDefault="006D5B2F" w:rsidP="0079065D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741FC5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>
                  <wp:extent cx="1680532" cy="900000"/>
                  <wp:effectExtent l="0" t="0" r="0" b="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0532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5B2F" w:rsidRPr="00741FC5" w:rsidTr="0079065D">
        <w:trPr>
          <w:jc w:val="center"/>
        </w:trPr>
        <w:tc>
          <w:tcPr>
            <w:tcW w:w="3136" w:type="dxa"/>
          </w:tcPr>
          <w:p w:rsidR="006D5B2F" w:rsidRPr="00741FC5" w:rsidRDefault="006D5B2F" w:rsidP="0079065D">
            <w:pPr>
              <w:pStyle w:val="ListParagraph"/>
              <w:spacing w:line="276" w:lineRule="auto"/>
              <w:ind w:left="360"/>
              <w:jc w:val="center"/>
              <w:rPr>
                <w:rFonts w:ascii="Arial" w:hAnsi="Arial" w:cs="Arial"/>
                <w:color w:val="4BACC6" w:themeColor="accent5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photographer</w:t>
            </w:r>
          </w:p>
        </w:tc>
        <w:tc>
          <w:tcPr>
            <w:tcW w:w="3137" w:type="dxa"/>
          </w:tcPr>
          <w:p w:rsidR="006D5B2F" w:rsidRPr="00741FC5" w:rsidRDefault="006D5B2F" w:rsidP="006D5B2F">
            <w:pPr>
              <w:spacing w:line="276" w:lineRule="auto"/>
              <w:jc w:val="center"/>
              <w:rPr>
                <w:rFonts w:ascii="Arial" w:hAnsi="Arial" w:cs="Arial"/>
                <w:color w:val="4BACC6" w:themeColor="accent5"/>
                <w:lang w:val="en-US"/>
              </w:rPr>
            </w:pPr>
            <w:r w:rsidRPr="00741FC5">
              <w:rPr>
                <w:rFonts w:ascii="Arial" w:hAnsi="Arial" w:cs="Arial"/>
                <w:lang w:val="en-US"/>
              </w:rPr>
              <w:t xml:space="preserve">_ _ _ _ _ </w:t>
            </w:r>
          </w:p>
        </w:tc>
        <w:tc>
          <w:tcPr>
            <w:tcW w:w="3137" w:type="dxa"/>
          </w:tcPr>
          <w:p w:rsidR="006D5B2F" w:rsidRPr="00741FC5" w:rsidRDefault="006D5B2F" w:rsidP="006D5B2F">
            <w:pPr>
              <w:spacing w:line="276" w:lineRule="auto"/>
              <w:jc w:val="center"/>
              <w:rPr>
                <w:rFonts w:ascii="Arial" w:hAnsi="Arial" w:cs="Arial"/>
                <w:color w:val="4BACC6" w:themeColor="accent5"/>
                <w:lang w:val="en-US"/>
              </w:rPr>
            </w:pPr>
            <w:r w:rsidRPr="00741FC5">
              <w:rPr>
                <w:rFonts w:ascii="Arial" w:hAnsi="Arial" w:cs="Arial"/>
                <w:lang w:val="en-US"/>
              </w:rPr>
              <w:t xml:space="preserve">_ _ _ </w:t>
            </w:r>
          </w:p>
        </w:tc>
      </w:tr>
    </w:tbl>
    <w:p w:rsidR="006D5B2F" w:rsidRPr="00741FC5" w:rsidRDefault="006D5B2F" w:rsidP="006D5B2F">
      <w:pPr>
        <w:pStyle w:val="ListParagraph"/>
        <w:spacing w:after="0"/>
        <w:ind w:left="360"/>
        <w:rPr>
          <w:rFonts w:ascii="Arial" w:hAnsi="Arial" w:cs="Arial"/>
          <w:sz w:val="12"/>
          <w:szCs w:val="12"/>
          <w:lang w:val="en-US"/>
        </w:rPr>
      </w:pPr>
    </w:p>
    <w:p w:rsidR="006D5B2F" w:rsidRPr="00741FC5" w:rsidRDefault="006D5B2F" w:rsidP="006D5B2F">
      <w:pPr>
        <w:pStyle w:val="ListParagraph"/>
        <w:spacing w:after="0"/>
        <w:ind w:left="360"/>
        <w:rPr>
          <w:rFonts w:ascii="Arial" w:hAnsi="Arial" w:cs="Arial"/>
          <w:sz w:val="12"/>
          <w:szCs w:val="12"/>
          <w:lang w:val="en-US"/>
        </w:rPr>
      </w:pPr>
    </w:p>
    <w:p w:rsidR="006D5B2F" w:rsidRPr="00741FC5" w:rsidRDefault="006D5B2F" w:rsidP="006D5B2F">
      <w:pPr>
        <w:pStyle w:val="ListParagraph"/>
        <w:spacing w:after="0"/>
        <w:ind w:left="360"/>
        <w:rPr>
          <w:rFonts w:ascii="Arial" w:hAnsi="Arial" w:cs="Arial"/>
          <w:sz w:val="12"/>
          <w:szCs w:val="12"/>
          <w:lang w:val="en-US"/>
        </w:rPr>
      </w:pPr>
    </w:p>
    <w:p w:rsidR="006D5B2F" w:rsidRPr="00741FC5" w:rsidRDefault="006D5B2F" w:rsidP="006D5B2F">
      <w:pPr>
        <w:jc w:val="right"/>
        <w:rPr>
          <w:rFonts w:ascii="Arial" w:hAnsi="Arial" w:cs="Arial"/>
          <w:noProof/>
          <w:sz w:val="16"/>
          <w:szCs w:val="16"/>
          <w:lang w:val="en-US" w:eastAsia="pt-PT"/>
        </w:rPr>
      </w:pPr>
      <w:r w:rsidRPr="00741FC5">
        <w:rPr>
          <w:rFonts w:ascii="Arial" w:hAnsi="Arial" w:cs="Arial"/>
          <w:noProof/>
          <w:lang w:val="en-US" w:eastAsia="pt-PT"/>
        </w:rPr>
        <w:t xml:space="preserve">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"/>
        <w:gridCol w:w="9341"/>
      </w:tblGrid>
      <w:tr w:rsidR="000A019D" w:rsidRPr="00741FC5" w:rsidTr="0079065D">
        <w:tc>
          <w:tcPr>
            <w:tcW w:w="328" w:type="dxa"/>
            <w:shd w:val="clear" w:color="auto" w:fill="auto"/>
          </w:tcPr>
          <w:p w:rsidR="000A019D" w:rsidRPr="00741FC5" w:rsidRDefault="000A019D" w:rsidP="007906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</w:pPr>
          </w:p>
          <w:p w:rsidR="000A019D" w:rsidRPr="00741FC5" w:rsidRDefault="000A019D" w:rsidP="007906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i/>
                <w:iCs/>
                <w:color w:val="232322"/>
                <w:lang w:val="en-US"/>
              </w:rPr>
            </w:pPr>
          </w:p>
        </w:tc>
        <w:tc>
          <w:tcPr>
            <w:tcW w:w="9452" w:type="dxa"/>
            <w:shd w:val="clear" w:color="auto" w:fill="FFFFCC"/>
          </w:tcPr>
          <w:p w:rsidR="0079065D" w:rsidRPr="00741FC5" w:rsidRDefault="0079065D" w:rsidP="0079065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232322"/>
                <w:sz w:val="28"/>
                <w:szCs w:val="28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i/>
                <w:iCs/>
                <w:color w:val="232322"/>
                <w:sz w:val="28"/>
                <w:szCs w:val="28"/>
                <w:lang w:val="en-US"/>
              </w:rPr>
              <w:t>My family</w:t>
            </w:r>
          </w:p>
          <w:p w:rsidR="000A019D" w:rsidRPr="00741FC5" w:rsidRDefault="000A019D" w:rsidP="007906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lang w:val="en-US"/>
              </w:rPr>
            </w:pPr>
          </w:p>
        </w:tc>
      </w:tr>
      <w:tr w:rsidR="0079065D" w:rsidRPr="00741FC5" w:rsidTr="0079065D">
        <w:tc>
          <w:tcPr>
            <w:tcW w:w="328" w:type="dxa"/>
            <w:shd w:val="clear" w:color="auto" w:fill="auto"/>
          </w:tcPr>
          <w:p w:rsidR="0079065D" w:rsidRPr="00741FC5" w:rsidRDefault="0079065D" w:rsidP="007906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iCs/>
                <w:color w:val="4BACC6" w:themeColor="accent5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bCs/>
                <w:iCs/>
                <w:color w:val="4BACC6" w:themeColor="accent5"/>
                <w:sz w:val="20"/>
                <w:szCs w:val="20"/>
                <w:lang w:val="en-US"/>
              </w:rPr>
              <w:t>1</w:t>
            </w:r>
          </w:p>
        </w:tc>
        <w:tc>
          <w:tcPr>
            <w:tcW w:w="9452" w:type="dxa"/>
            <w:shd w:val="clear" w:color="auto" w:fill="FFFFCC"/>
          </w:tcPr>
          <w:p w:rsidR="0079065D" w:rsidRPr="00741FC5" w:rsidRDefault="0079065D" w:rsidP="007906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009FE3"/>
                <w:sz w:val="20"/>
                <w:szCs w:val="20"/>
                <w:lang w:val="en-US"/>
              </w:rPr>
              <w:t xml:space="preserve">Ann 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– </w:t>
            </w:r>
            <w:r w:rsidRPr="00741FC5">
              <w:rPr>
                <w:rFonts w:ascii="Arial" w:hAnsi="Arial" w:cs="Arial"/>
                <w:b/>
                <w:bCs/>
                <w:color w:val="232322"/>
                <w:lang w:val="en-US"/>
              </w:rPr>
              <w:t>T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ell me, who is in your family and what is it like</w:t>
            </w:r>
            <w:r w:rsidRPr="00741FC5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?</w:t>
            </w:r>
          </w:p>
        </w:tc>
      </w:tr>
      <w:tr w:rsidR="0079065D" w:rsidRPr="00741FC5" w:rsidTr="0079065D">
        <w:tc>
          <w:tcPr>
            <w:tcW w:w="328" w:type="dxa"/>
            <w:shd w:val="clear" w:color="auto" w:fill="auto"/>
          </w:tcPr>
          <w:p w:rsidR="0079065D" w:rsidRPr="00741FC5" w:rsidRDefault="0079065D" w:rsidP="007906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iCs/>
                <w:color w:val="4BACC6" w:themeColor="accent5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bCs/>
                <w:iCs/>
                <w:color w:val="4BACC6" w:themeColor="accent5"/>
                <w:sz w:val="20"/>
                <w:szCs w:val="20"/>
                <w:lang w:val="en-US"/>
              </w:rPr>
              <w:t>2</w:t>
            </w:r>
          </w:p>
        </w:tc>
        <w:tc>
          <w:tcPr>
            <w:tcW w:w="9452" w:type="dxa"/>
            <w:shd w:val="clear" w:color="auto" w:fill="FFFFCC"/>
          </w:tcPr>
          <w:p w:rsidR="0079065D" w:rsidRPr="00741FC5" w:rsidRDefault="0079065D" w:rsidP="007906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009FE3"/>
                <w:sz w:val="20"/>
                <w:szCs w:val="20"/>
                <w:lang w:val="en-US"/>
              </w:rPr>
              <w:t xml:space="preserve">May 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– </w:t>
            </w:r>
            <w:r w:rsidRPr="00741FC5">
              <w:rPr>
                <w:rFonts w:ascii="Arial" w:hAnsi="Arial" w:cs="Arial"/>
                <w:b/>
                <w:bCs/>
                <w:color w:val="232322"/>
                <w:lang w:val="en-US"/>
              </w:rPr>
              <w:t>I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’ve got a big family</w:t>
            </w:r>
            <w:r w:rsidRPr="00741FC5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 xml:space="preserve">. </w:t>
            </w:r>
            <w:r w:rsidRPr="00741FC5">
              <w:rPr>
                <w:rFonts w:ascii="Arial" w:hAnsi="Arial" w:cs="Arial"/>
                <w:b/>
                <w:bCs/>
                <w:color w:val="232322"/>
                <w:lang w:val="en-US"/>
              </w:rPr>
              <w:t xml:space="preserve">I 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live with my parents, my twin brother, my sister, my</w:t>
            </w:r>
          </w:p>
        </w:tc>
      </w:tr>
      <w:tr w:rsidR="0079065D" w:rsidRPr="00741FC5" w:rsidTr="0079065D">
        <w:tc>
          <w:tcPr>
            <w:tcW w:w="328" w:type="dxa"/>
            <w:shd w:val="clear" w:color="auto" w:fill="auto"/>
          </w:tcPr>
          <w:p w:rsidR="0079065D" w:rsidRPr="00741FC5" w:rsidRDefault="0079065D" w:rsidP="007906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iCs/>
                <w:color w:val="4BACC6" w:themeColor="accent5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bCs/>
                <w:iCs/>
                <w:color w:val="4BACC6" w:themeColor="accent5"/>
                <w:sz w:val="20"/>
                <w:szCs w:val="20"/>
                <w:lang w:val="en-US"/>
              </w:rPr>
              <w:t>3</w:t>
            </w:r>
          </w:p>
        </w:tc>
        <w:tc>
          <w:tcPr>
            <w:tcW w:w="9452" w:type="dxa"/>
            <w:shd w:val="clear" w:color="auto" w:fill="FFFFCC"/>
          </w:tcPr>
          <w:p w:rsidR="0079065D" w:rsidRPr="00741FC5" w:rsidRDefault="0079065D" w:rsidP="007906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aunt and my cousin</w:t>
            </w:r>
            <w:r w:rsidRPr="00741FC5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.</w:t>
            </w:r>
          </w:p>
        </w:tc>
      </w:tr>
      <w:tr w:rsidR="0079065D" w:rsidRPr="00741FC5" w:rsidTr="0079065D">
        <w:tc>
          <w:tcPr>
            <w:tcW w:w="328" w:type="dxa"/>
            <w:shd w:val="clear" w:color="auto" w:fill="auto"/>
          </w:tcPr>
          <w:p w:rsidR="0079065D" w:rsidRPr="00741FC5" w:rsidRDefault="0079065D" w:rsidP="007906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iCs/>
                <w:color w:val="4BACC6" w:themeColor="accent5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bCs/>
                <w:iCs/>
                <w:color w:val="4BACC6" w:themeColor="accent5"/>
                <w:sz w:val="20"/>
                <w:szCs w:val="20"/>
                <w:lang w:val="en-US"/>
              </w:rPr>
              <w:t>4</w:t>
            </w:r>
          </w:p>
        </w:tc>
        <w:tc>
          <w:tcPr>
            <w:tcW w:w="9452" w:type="dxa"/>
            <w:shd w:val="clear" w:color="auto" w:fill="FFFFCC"/>
          </w:tcPr>
          <w:p w:rsidR="0079065D" w:rsidRPr="00741FC5" w:rsidRDefault="0079065D" w:rsidP="007906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009FE3"/>
                <w:sz w:val="20"/>
                <w:szCs w:val="20"/>
                <w:lang w:val="en-US"/>
              </w:rPr>
              <w:t xml:space="preserve">Ann 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– </w:t>
            </w:r>
            <w:r w:rsidRPr="00741FC5">
              <w:rPr>
                <w:rFonts w:ascii="Arial" w:hAnsi="Arial" w:cs="Arial"/>
                <w:b/>
                <w:bCs/>
                <w:color w:val="232322"/>
                <w:lang w:val="en-US"/>
              </w:rPr>
              <w:t>W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ow. </w:t>
            </w:r>
            <w:r w:rsidRPr="00741FC5">
              <w:rPr>
                <w:rFonts w:ascii="Arial" w:hAnsi="Arial" w:cs="Arial"/>
                <w:b/>
                <w:bCs/>
                <w:color w:val="232322"/>
                <w:lang w:val="en-US"/>
              </w:rPr>
              <w:t>S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o how many people are there in your family</w:t>
            </w:r>
            <w:r w:rsidRPr="00741FC5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?</w:t>
            </w:r>
          </w:p>
        </w:tc>
      </w:tr>
      <w:tr w:rsidR="0079065D" w:rsidRPr="00741FC5" w:rsidTr="0079065D">
        <w:tc>
          <w:tcPr>
            <w:tcW w:w="328" w:type="dxa"/>
            <w:shd w:val="clear" w:color="auto" w:fill="auto"/>
          </w:tcPr>
          <w:p w:rsidR="0079065D" w:rsidRPr="00741FC5" w:rsidRDefault="0079065D" w:rsidP="007906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iCs/>
                <w:color w:val="4BACC6" w:themeColor="accent5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bCs/>
                <w:iCs/>
                <w:color w:val="4BACC6" w:themeColor="accent5"/>
                <w:sz w:val="20"/>
                <w:szCs w:val="20"/>
                <w:lang w:val="en-US"/>
              </w:rPr>
              <w:t>5</w:t>
            </w:r>
          </w:p>
        </w:tc>
        <w:tc>
          <w:tcPr>
            <w:tcW w:w="9452" w:type="dxa"/>
            <w:shd w:val="clear" w:color="auto" w:fill="FFFFCC"/>
          </w:tcPr>
          <w:p w:rsidR="0079065D" w:rsidRPr="00741FC5" w:rsidRDefault="0079065D" w:rsidP="007906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009FE3"/>
                <w:sz w:val="20"/>
                <w:szCs w:val="20"/>
                <w:lang w:val="en-US"/>
              </w:rPr>
              <w:t xml:space="preserve">May 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– </w:t>
            </w:r>
            <w:r w:rsidRPr="00741FC5">
              <w:rPr>
                <w:rFonts w:ascii="Arial" w:hAnsi="Arial" w:cs="Arial"/>
                <w:b/>
                <w:bCs/>
                <w:color w:val="232322"/>
                <w:lang w:val="en-US"/>
              </w:rPr>
              <w:t>T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here are fifteen people in my family</w:t>
            </w:r>
            <w:r w:rsidRPr="00741FC5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.</w:t>
            </w:r>
          </w:p>
        </w:tc>
      </w:tr>
      <w:tr w:rsidR="0079065D" w:rsidRPr="00741FC5" w:rsidTr="0079065D">
        <w:tc>
          <w:tcPr>
            <w:tcW w:w="328" w:type="dxa"/>
            <w:shd w:val="clear" w:color="auto" w:fill="auto"/>
          </w:tcPr>
          <w:p w:rsidR="0079065D" w:rsidRPr="00741FC5" w:rsidRDefault="0079065D" w:rsidP="007906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iCs/>
                <w:color w:val="4BACC6" w:themeColor="accent5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bCs/>
                <w:iCs/>
                <w:color w:val="4BACC6" w:themeColor="accent5"/>
                <w:sz w:val="20"/>
                <w:szCs w:val="20"/>
                <w:lang w:val="en-US"/>
              </w:rPr>
              <w:t>6</w:t>
            </w:r>
          </w:p>
        </w:tc>
        <w:tc>
          <w:tcPr>
            <w:tcW w:w="9452" w:type="dxa"/>
            <w:shd w:val="clear" w:color="auto" w:fill="FFFFCC"/>
          </w:tcPr>
          <w:p w:rsidR="0079065D" w:rsidRPr="00741FC5" w:rsidRDefault="0079065D" w:rsidP="007906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009FE3"/>
                <w:sz w:val="20"/>
                <w:szCs w:val="20"/>
                <w:lang w:val="en-US"/>
              </w:rPr>
              <w:t xml:space="preserve">Ann 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– </w:t>
            </w:r>
            <w:r w:rsidRPr="00741FC5">
              <w:rPr>
                <w:rFonts w:ascii="Arial" w:hAnsi="Arial" w:cs="Arial"/>
                <w:b/>
                <w:bCs/>
                <w:color w:val="232322"/>
                <w:lang w:val="en-US"/>
              </w:rPr>
              <w:t>T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hat’s amazing</w:t>
            </w:r>
            <w:r w:rsidRPr="00741FC5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 xml:space="preserve">. </w:t>
            </w:r>
            <w:r w:rsidRPr="00741FC5">
              <w:rPr>
                <w:rFonts w:ascii="Arial" w:hAnsi="Arial" w:cs="Arial"/>
                <w:b/>
                <w:bCs/>
                <w:color w:val="232322"/>
                <w:lang w:val="en-US"/>
              </w:rPr>
              <w:t>A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nd what are their jobs</w:t>
            </w:r>
            <w:r w:rsidRPr="00741FC5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?</w:t>
            </w:r>
          </w:p>
        </w:tc>
      </w:tr>
      <w:tr w:rsidR="0079065D" w:rsidRPr="00741FC5" w:rsidTr="0079065D">
        <w:tc>
          <w:tcPr>
            <w:tcW w:w="328" w:type="dxa"/>
            <w:shd w:val="clear" w:color="auto" w:fill="auto"/>
          </w:tcPr>
          <w:p w:rsidR="0079065D" w:rsidRPr="00741FC5" w:rsidRDefault="0079065D" w:rsidP="007906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iCs/>
                <w:color w:val="4BACC6" w:themeColor="accent5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bCs/>
                <w:iCs/>
                <w:color w:val="4BACC6" w:themeColor="accent5"/>
                <w:sz w:val="20"/>
                <w:szCs w:val="20"/>
                <w:lang w:val="en-US"/>
              </w:rPr>
              <w:t>7</w:t>
            </w:r>
          </w:p>
        </w:tc>
        <w:tc>
          <w:tcPr>
            <w:tcW w:w="9452" w:type="dxa"/>
            <w:shd w:val="clear" w:color="auto" w:fill="FFFFCC"/>
          </w:tcPr>
          <w:p w:rsidR="0079065D" w:rsidRPr="00741FC5" w:rsidRDefault="0079065D" w:rsidP="007906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009FE3"/>
                <w:sz w:val="20"/>
                <w:szCs w:val="20"/>
                <w:lang w:val="en-US"/>
              </w:rPr>
              <w:t xml:space="preserve">May 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– </w:t>
            </w:r>
            <w:r w:rsidRPr="00741FC5">
              <w:rPr>
                <w:rFonts w:ascii="Arial" w:hAnsi="Arial" w:cs="Arial"/>
                <w:b/>
                <w:bCs/>
                <w:color w:val="232322"/>
                <w:lang w:val="en-US"/>
              </w:rPr>
              <w:t>M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y parents are doctors and my aunt is a vet</w:t>
            </w:r>
            <w:r w:rsidRPr="00741FC5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 xml:space="preserve">. </w:t>
            </w:r>
            <w:r w:rsidRPr="00741FC5">
              <w:rPr>
                <w:rFonts w:ascii="Arial" w:hAnsi="Arial" w:cs="Arial"/>
                <w:b/>
                <w:bCs/>
                <w:color w:val="232322"/>
                <w:lang w:val="en-US"/>
              </w:rPr>
              <w:t>T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hey are intelligent and work</w:t>
            </w:r>
          </w:p>
        </w:tc>
      </w:tr>
      <w:tr w:rsidR="0079065D" w:rsidRPr="00741FC5" w:rsidTr="0079065D">
        <w:tc>
          <w:tcPr>
            <w:tcW w:w="328" w:type="dxa"/>
            <w:shd w:val="clear" w:color="auto" w:fill="auto"/>
          </w:tcPr>
          <w:p w:rsidR="0079065D" w:rsidRPr="00741FC5" w:rsidRDefault="0079065D" w:rsidP="0079065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</w:pPr>
            <w:r w:rsidRPr="00741FC5">
              <w:rPr>
                <w:rFonts w:ascii="Arial" w:hAnsi="Arial" w:cs="Arial"/>
                <w:bCs/>
                <w:iCs/>
                <w:color w:val="4BACC6" w:themeColor="accent5"/>
                <w:sz w:val="20"/>
                <w:szCs w:val="20"/>
                <w:lang w:val="en-US"/>
              </w:rPr>
              <w:t>8</w:t>
            </w:r>
          </w:p>
        </w:tc>
        <w:tc>
          <w:tcPr>
            <w:tcW w:w="9452" w:type="dxa"/>
            <w:shd w:val="clear" w:color="auto" w:fill="FFFFCC"/>
          </w:tcPr>
          <w:p w:rsidR="0079065D" w:rsidRPr="00741FC5" w:rsidRDefault="0079065D" w:rsidP="007906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very hard. </w:t>
            </w:r>
            <w:r w:rsidRPr="00741FC5">
              <w:rPr>
                <w:rFonts w:ascii="Arial" w:hAnsi="Arial" w:cs="Arial"/>
                <w:b/>
                <w:bCs/>
                <w:color w:val="232322"/>
                <w:lang w:val="en-US"/>
              </w:rPr>
              <w:t>A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nd you</w:t>
            </w:r>
            <w:r w:rsidRPr="00741FC5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 xml:space="preserve">? </w:t>
            </w:r>
            <w:r w:rsidRPr="00741FC5">
              <w:rPr>
                <w:rFonts w:ascii="Arial" w:hAnsi="Arial" w:cs="Arial"/>
                <w:b/>
                <w:bCs/>
                <w:color w:val="232322"/>
                <w:lang w:val="en-US"/>
              </w:rPr>
              <w:t>W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ho is in your family</w:t>
            </w:r>
            <w:r w:rsidRPr="00741FC5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?</w:t>
            </w:r>
          </w:p>
        </w:tc>
      </w:tr>
      <w:tr w:rsidR="0079065D" w:rsidRPr="00741FC5" w:rsidTr="0079065D">
        <w:tc>
          <w:tcPr>
            <w:tcW w:w="328" w:type="dxa"/>
            <w:shd w:val="clear" w:color="auto" w:fill="auto"/>
          </w:tcPr>
          <w:p w:rsidR="0079065D" w:rsidRPr="00741FC5" w:rsidRDefault="0079065D" w:rsidP="0079065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</w:pPr>
            <w:r w:rsidRPr="00741FC5">
              <w:rPr>
                <w:rFonts w:ascii="Arial" w:hAnsi="Arial" w:cs="Arial"/>
                <w:bCs/>
                <w:iCs/>
                <w:color w:val="4BACC6" w:themeColor="accent5"/>
                <w:sz w:val="20"/>
                <w:szCs w:val="20"/>
                <w:lang w:val="en-US"/>
              </w:rPr>
              <w:t>9</w:t>
            </w:r>
          </w:p>
        </w:tc>
        <w:tc>
          <w:tcPr>
            <w:tcW w:w="9452" w:type="dxa"/>
            <w:shd w:val="clear" w:color="auto" w:fill="FFFFCC"/>
          </w:tcPr>
          <w:p w:rsidR="0079065D" w:rsidRPr="00741FC5" w:rsidRDefault="0079065D" w:rsidP="007906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009FE3"/>
                <w:sz w:val="20"/>
                <w:szCs w:val="20"/>
                <w:lang w:val="en-US"/>
              </w:rPr>
              <w:t xml:space="preserve">Ann 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– </w:t>
            </w:r>
            <w:r w:rsidRPr="00741FC5">
              <w:rPr>
                <w:rFonts w:ascii="Arial" w:hAnsi="Arial" w:cs="Arial"/>
                <w:b/>
                <w:bCs/>
                <w:color w:val="232322"/>
                <w:lang w:val="en-US"/>
              </w:rPr>
              <w:t>I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’ve got a small family</w:t>
            </w:r>
            <w:r w:rsidRPr="00741FC5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 xml:space="preserve">. </w:t>
            </w:r>
            <w:r w:rsidRPr="00741FC5">
              <w:rPr>
                <w:rFonts w:ascii="Arial" w:hAnsi="Arial" w:cs="Arial"/>
                <w:b/>
                <w:bCs/>
                <w:color w:val="232322"/>
                <w:lang w:val="en-US"/>
              </w:rPr>
              <w:t xml:space="preserve">I 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live with my mother and my stepfather</w:t>
            </w:r>
            <w:r w:rsidRPr="00741FC5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 xml:space="preserve">. </w:t>
            </w:r>
            <w:r w:rsidRPr="00741FC5">
              <w:rPr>
                <w:rFonts w:ascii="Arial" w:hAnsi="Arial" w:cs="Arial"/>
                <w:b/>
                <w:bCs/>
                <w:color w:val="232322"/>
                <w:lang w:val="en-US"/>
              </w:rPr>
              <w:t>H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e’s a bit</w:t>
            </w:r>
          </w:p>
        </w:tc>
      </w:tr>
      <w:tr w:rsidR="0079065D" w:rsidRPr="00741FC5" w:rsidTr="0079065D">
        <w:tc>
          <w:tcPr>
            <w:tcW w:w="328" w:type="dxa"/>
            <w:shd w:val="clear" w:color="auto" w:fill="auto"/>
          </w:tcPr>
          <w:p w:rsidR="0079065D" w:rsidRPr="00741FC5" w:rsidRDefault="0079065D" w:rsidP="0079065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color w:val="4BACC6" w:themeColor="accent5"/>
                <w:lang w:val="en-US"/>
              </w:rPr>
            </w:pPr>
            <w:r w:rsidRPr="00741FC5">
              <w:rPr>
                <w:rFonts w:ascii="Arial" w:hAnsi="Arial" w:cs="Arial"/>
                <w:bCs/>
                <w:iCs/>
                <w:color w:val="4BACC6" w:themeColor="accent5"/>
                <w:sz w:val="20"/>
                <w:szCs w:val="20"/>
                <w:lang w:val="en-US"/>
              </w:rPr>
              <w:t>10</w:t>
            </w:r>
          </w:p>
        </w:tc>
        <w:tc>
          <w:tcPr>
            <w:tcW w:w="9452" w:type="dxa"/>
            <w:shd w:val="clear" w:color="auto" w:fill="FFFFCC"/>
          </w:tcPr>
          <w:p w:rsidR="0079065D" w:rsidRPr="00741FC5" w:rsidRDefault="0079065D" w:rsidP="0079065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iCs/>
                <w:color w:val="232322"/>
                <w:sz w:val="28"/>
                <w:szCs w:val="28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silly and bubbly sometimes but I love him</w:t>
            </w:r>
            <w:r w:rsidRPr="00741FC5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.</w:t>
            </w:r>
          </w:p>
        </w:tc>
      </w:tr>
    </w:tbl>
    <w:p w:rsidR="0079065D" w:rsidRPr="00741FC5" w:rsidRDefault="0079065D" w:rsidP="006D5B2F">
      <w:pPr>
        <w:pStyle w:val="ListParagraph"/>
        <w:spacing w:after="0"/>
        <w:ind w:left="360"/>
        <w:rPr>
          <w:rFonts w:ascii="Arial" w:hAnsi="Arial" w:cs="Arial"/>
          <w:sz w:val="12"/>
          <w:szCs w:val="12"/>
          <w:lang w:val="en-US"/>
        </w:rPr>
      </w:pPr>
    </w:p>
    <w:p w:rsidR="00667F1F" w:rsidRPr="00741FC5" w:rsidRDefault="00667F1F" w:rsidP="006D5B2F">
      <w:pPr>
        <w:pStyle w:val="ListParagraph"/>
        <w:spacing w:after="0"/>
        <w:ind w:left="360"/>
        <w:rPr>
          <w:rFonts w:ascii="Arial" w:hAnsi="Arial" w:cs="Arial"/>
          <w:sz w:val="12"/>
          <w:szCs w:val="12"/>
          <w:lang w:val="en-US"/>
        </w:rPr>
      </w:pPr>
    </w:p>
    <w:p w:rsidR="0079065D" w:rsidRDefault="0079065D" w:rsidP="0079065D">
      <w:pPr>
        <w:pStyle w:val="ListParagraph"/>
        <w:numPr>
          <w:ilvl w:val="0"/>
          <w:numId w:val="27"/>
        </w:numPr>
        <w:spacing w:after="0"/>
        <w:rPr>
          <w:rFonts w:ascii="Arial" w:hAnsi="Arial" w:cs="Arial"/>
          <w:b/>
          <w:bCs/>
          <w:color w:val="232322"/>
          <w:sz w:val="28"/>
          <w:szCs w:val="28"/>
        </w:rPr>
      </w:pPr>
      <w:r w:rsidRPr="00741FC5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228608" behindDoc="0" locked="0" layoutInCell="1" allowOverlap="1" wp14:anchorId="630BF034" wp14:editId="5C0AEB48">
                <wp:simplePos x="0" y="0"/>
                <wp:positionH relativeFrom="column">
                  <wp:posOffset>864870</wp:posOffset>
                </wp:positionH>
                <wp:positionV relativeFrom="paragraph">
                  <wp:posOffset>53975</wp:posOffset>
                </wp:positionV>
                <wp:extent cx="163902" cy="112143"/>
                <wp:effectExtent l="0" t="0" r="83820" b="5969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3902" cy="11214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5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EF068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" o:spid="_x0000_s1026" type="#_x0000_t32" style="position:absolute;margin-left:68.1pt;margin-top:4.25pt;width:12.9pt;height:8.85pt;z-index:25222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" strokecolor="#4bacc6 [3208]">
                <v:stroke endarrow="block"/>
              </v:shape>
            </w:pict>
          </mc:Fallback>
        </mc:AlternateContent>
      </w:r>
      <w:r w:rsidRPr="00741FC5">
        <w:rPr>
          <w:rFonts w:ascii="Arial" w:hAnsi="Arial" w:cs="Arial"/>
          <w:b/>
          <w:bCs/>
          <w:color w:val="232322"/>
          <w:sz w:val="28"/>
          <w:szCs w:val="28"/>
        </w:rPr>
        <w:t xml:space="preserve">Match </w:t>
      </w:r>
      <w:proofErr w:type="gramStart"/>
      <w:r w:rsidRPr="00741FC5">
        <w:rPr>
          <w:rFonts w:ascii="Arial" w:hAnsi="Arial" w:cs="Arial"/>
          <w:b/>
          <w:bCs/>
          <w:color w:val="232322"/>
          <w:sz w:val="28"/>
          <w:szCs w:val="28"/>
        </w:rPr>
        <w:t xml:space="preserve">(  </w:t>
      </w:r>
      <w:proofErr w:type="gramEnd"/>
      <w:r w:rsidRPr="00741FC5">
        <w:rPr>
          <w:rFonts w:ascii="Arial" w:hAnsi="Arial" w:cs="Arial"/>
          <w:b/>
          <w:bCs/>
          <w:color w:val="232322"/>
          <w:sz w:val="28"/>
          <w:szCs w:val="28"/>
        </w:rPr>
        <w:t xml:space="preserve">  ).</w:t>
      </w:r>
    </w:p>
    <w:p w:rsidR="004A2A03" w:rsidRPr="00741FC5" w:rsidRDefault="004A2A03" w:rsidP="004A2A03">
      <w:pPr>
        <w:pStyle w:val="ListParagraph"/>
        <w:spacing w:after="0"/>
        <w:ind w:left="360"/>
        <w:rPr>
          <w:rFonts w:ascii="Arial" w:hAnsi="Arial" w:cs="Arial"/>
          <w:b/>
          <w:bCs/>
          <w:color w:val="232322"/>
          <w:sz w:val="28"/>
          <w:szCs w:val="28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784"/>
        <w:gridCol w:w="576"/>
        <w:gridCol w:w="3115"/>
        <w:gridCol w:w="576"/>
        <w:gridCol w:w="2573"/>
      </w:tblGrid>
      <w:tr w:rsidR="0079065D" w:rsidRPr="00741FC5" w:rsidTr="00667F1F">
        <w:tc>
          <w:tcPr>
            <w:tcW w:w="1784" w:type="dxa"/>
          </w:tcPr>
          <w:p w:rsidR="0079065D" w:rsidRPr="00741FC5" w:rsidRDefault="0079065D" w:rsidP="0079065D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12"/>
                <w:szCs w:val="12"/>
                <w:lang w:val="en-US"/>
              </w:rPr>
            </w:pPr>
            <w:proofErr w:type="spellStart"/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May’s</w:t>
            </w:r>
            <w:proofErr w:type="spellEnd"/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proofErr w:type="spellStart"/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got</w:t>
            </w:r>
            <w:proofErr w:type="spellEnd"/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 xml:space="preserve"> a</w:t>
            </w:r>
          </w:p>
        </w:tc>
        <w:tc>
          <w:tcPr>
            <w:tcW w:w="576" w:type="dxa"/>
          </w:tcPr>
          <w:p w:rsidR="0079065D" w:rsidRPr="00741FC5" w:rsidRDefault="0079065D" w:rsidP="0079065D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FD59FF" wp14:editId="1D72311A">
                  <wp:extent cx="228600" cy="200025"/>
                  <wp:effectExtent l="0" t="0" r="0" b="952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  <w:tcBorders>
              <w:top w:val="nil"/>
              <w:bottom w:val="nil"/>
            </w:tcBorders>
          </w:tcPr>
          <w:p w:rsidR="0079065D" w:rsidRPr="00741FC5" w:rsidRDefault="0079065D" w:rsidP="0079065D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76" w:type="dxa"/>
          </w:tcPr>
          <w:p w:rsidR="0079065D" w:rsidRPr="00741FC5" w:rsidRDefault="0079065D" w:rsidP="0079065D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1922E91" wp14:editId="6011220D">
                  <wp:extent cx="200025" cy="190500"/>
                  <wp:effectExtent l="0" t="0" r="9525" b="0"/>
                  <wp:docPr id="452" name="Picture 4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3" w:type="dxa"/>
          </w:tcPr>
          <w:p w:rsidR="0079065D" w:rsidRPr="00741FC5" w:rsidRDefault="0079065D" w:rsidP="0079065D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mother and her stepfather.</w:t>
            </w:r>
          </w:p>
        </w:tc>
      </w:tr>
      <w:tr w:rsidR="0079065D" w:rsidRPr="00741FC5" w:rsidTr="00667F1F">
        <w:tc>
          <w:tcPr>
            <w:tcW w:w="1784" w:type="dxa"/>
          </w:tcPr>
          <w:p w:rsidR="0079065D" w:rsidRPr="00741FC5" w:rsidRDefault="0079065D" w:rsidP="0079065D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She has got a</w:t>
            </w:r>
          </w:p>
        </w:tc>
        <w:tc>
          <w:tcPr>
            <w:tcW w:w="576" w:type="dxa"/>
          </w:tcPr>
          <w:p w:rsidR="0079065D" w:rsidRPr="00741FC5" w:rsidRDefault="0079065D" w:rsidP="0079065D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2DF8940" wp14:editId="74A12E5E">
                  <wp:extent cx="200025" cy="190500"/>
                  <wp:effectExtent l="0" t="0" r="9525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  <w:tcBorders>
              <w:top w:val="nil"/>
              <w:bottom w:val="nil"/>
            </w:tcBorders>
          </w:tcPr>
          <w:p w:rsidR="0079065D" w:rsidRPr="00741FC5" w:rsidRDefault="00667F1F" w:rsidP="0079065D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230656" behindDoc="0" locked="0" layoutInCell="1" allowOverlap="1" wp14:anchorId="513CEDEA" wp14:editId="297FF8AF">
                      <wp:simplePos x="0" y="0"/>
                      <wp:positionH relativeFrom="column">
                        <wp:posOffset>-247650</wp:posOffset>
                      </wp:positionH>
                      <wp:positionV relativeFrom="paragraph">
                        <wp:posOffset>-137160</wp:posOffset>
                      </wp:positionV>
                      <wp:extent cx="2228850" cy="914400"/>
                      <wp:effectExtent l="0" t="0" r="76200" b="57150"/>
                      <wp:wrapNone/>
                      <wp:docPr id="453" name="Straight Arrow Connector 4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28850" cy="9144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accent5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D3DFA8" id="Straight Arrow Connector 453" o:spid="_x0000_s1026" type="#_x0000_t32" style="position:absolute;margin-left:-19.5pt;margin-top:-10.8pt;width:175.5pt;height:1in;z-index:25223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" strokecolor="#4bacc6 [3208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576" w:type="dxa"/>
          </w:tcPr>
          <w:p w:rsidR="0079065D" w:rsidRPr="00741FC5" w:rsidRDefault="0079065D" w:rsidP="0079065D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1922E91" wp14:editId="6011220D">
                  <wp:extent cx="200025" cy="190500"/>
                  <wp:effectExtent l="0" t="0" r="9525" b="0"/>
                  <wp:docPr id="451" name="Picture 4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3" w:type="dxa"/>
          </w:tcPr>
          <w:p w:rsidR="0079065D" w:rsidRPr="00741FC5" w:rsidRDefault="0079065D" w:rsidP="0079065D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is a vet.</w:t>
            </w:r>
          </w:p>
        </w:tc>
      </w:tr>
      <w:tr w:rsidR="0079065D" w:rsidRPr="00741FC5" w:rsidTr="00667F1F">
        <w:tc>
          <w:tcPr>
            <w:tcW w:w="1784" w:type="dxa"/>
          </w:tcPr>
          <w:p w:rsidR="0079065D" w:rsidRPr="00741FC5" w:rsidRDefault="0079065D" w:rsidP="0079065D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May’s parents</w:t>
            </w:r>
          </w:p>
        </w:tc>
        <w:tc>
          <w:tcPr>
            <w:tcW w:w="576" w:type="dxa"/>
          </w:tcPr>
          <w:p w:rsidR="0079065D" w:rsidRPr="00741FC5" w:rsidRDefault="0079065D" w:rsidP="0079065D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2DF8940" wp14:editId="74A12E5E">
                  <wp:extent cx="200025" cy="190500"/>
                  <wp:effectExtent l="0" t="0" r="9525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  <w:tcBorders>
              <w:top w:val="nil"/>
              <w:bottom w:val="nil"/>
            </w:tcBorders>
          </w:tcPr>
          <w:p w:rsidR="0079065D" w:rsidRPr="00741FC5" w:rsidRDefault="0079065D" w:rsidP="0079065D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76" w:type="dxa"/>
          </w:tcPr>
          <w:p w:rsidR="0079065D" w:rsidRPr="00741FC5" w:rsidRDefault="0079065D" w:rsidP="0079065D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1922E91" wp14:editId="6011220D">
                  <wp:extent cx="200025" cy="190500"/>
                  <wp:effectExtent l="0" t="0" r="9525" b="0"/>
                  <wp:docPr id="450" name="Picture 4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3" w:type="dxa"/>
          </w:tcPr>
          <w:p w:rsidR="0079065D" w:rsidRPr="00741FC5" w:rsidRDefault="0079065D" w:rsidP="0079065D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is small.</w:t>
            </w:r>
          </w:p>
        </w:tc>
      </w:tr>
      <w:tr w:rsidR="0079065D" w:rsidRPr="00741FC5" w:rsidTr="00667F1F">
        <w:tc>
          <w:tcPr>
            <w:tcW w:w="1784" w:type="dxa"/>
          </w:tcPr>
          <w:p w:rsidR="0079065D" w:rsidRPr="00741FC5" w:rsidRDefault="0079065D" w:rsidP="0079065D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May’s aunt</w:t>
            </w:r>
          </w:p>
        </w:tc>
        <w:tc>
          <w:tcPr>
            <w:tcW w:w="576" w:type="dxa"/>
          </w:tcPr>
          <w:p w:rsidR="0079065D" w:rsidRPr="00741FC5" w:rsidRDefault="0079065D" w:rsidP="0079065D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2DF8940" wp14:editId="74A12E5E">
                  <wp:extent cx="200025" cy="190500"/>
                  <wp:effectExtent l="0" t="0" r="9525" b="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  <w:tcBorders>
              <w:top w:val="nil"/>
              <w:bottom w:val="nil"/>
            </w:tcBorders>
          </w:tcPr>
          <w:p w:rsidR="0079065D" w:rsidRPr="00741FC5" w:rsidRDefault="0079065D" w:rsidP="0079065D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76" w:type="dxa"/>
          </w:tcPr>
          <w:p w:rsidR="0079065D" w:rsidRPr="00741FC5" w:rsidRDefault="0079065D" w:rsidP="0079065D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1922E91" wp14:editId="6011220D">
                  <wp:extent cx="200025" cy="190500"/>
                  <wp:effectExtent l="0" t="0" r="9525" b="0"/>
                  <wp:docPr id="449" name="Picture 4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3" w:type="dxa"/>
          </w:tcPr>
          <w:p w:rsidR="0079065D" w:rsidRPr="00741FC5" w:rsidRDefault="0079065D" w:rsidP="0079065D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twin brother and a sister.</w:t>
            </w:r>
          </w:p>
        </w:tc>
      </w:tr>
      <w:tr w:rsidR="0079065D" w:rsidRPr="00741FC5" w:rsidTr="00667F1F">
        <w:tc>
          <w:tcPr>
            <w:tcW w:w="1784" w:type="dxa"/>
          </w:tcPr>
          <w:p w:rsidR="0079065D" w:rsidRPr="00741FC5" w:rsidRDefault="0079065D" w:rsidP="0079065D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12"/>
                <w:szCs w:val="12"/>
                <w:lang w:val="en-US"/>
              </w:rPr>
            </w:pPr>
            <w:proofErr w:type="spellStart"/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Ann’s</w:t>
            </w:r>
            <w:proofErr w:type="spellEnd"/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 xml:space="preserve"> </w:t>
            </w:r>
            <w:proofErr w:type="spellStart"/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family</w:t>
            </w:r>
            <w:proofErr w:type="spellEnd"/>
          </w:p>
        </w:tc>
        <w:tc>
          <w:tcPr>
            <w:tcW w:w="576" w:type="dxa"/>
          </w:tcPr>
          <w:p w:rsidR="0079065D" w:rsidRPr="00741FC5" w:rsidRDefault="0079065D" w:rsidP="0079065D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2DF8940" wp14:editId="74A12E5E">
                  <wp:extent cx="200025" cy="190500"/>
                  <wp:effectExtent l="0" t="0" r="9525" b="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  <w:tcBorders>
              <w:top w:val="nil"/>
              <w:bottom w:val="nil"/>
            </w:tcBorders>
          </w:tcPr>
          <w:p w:rsidR="0079065D" w:rsidRPr="00741FC5" w:rsidRDefault="0079065D" w:rsidP="0079065D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76" w:type="dxa"/>
          </w:tcPr>
          <w:p w:rsidR="0079065D" w:rsidRPr="00741FC5" w:rsidRDefault="0079065D" w:rsidP="0079065D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8134AB3" wp14:editId="5725747E">
                  <wp:extent cx="228600" cy="200025"/>
                  <wp:effectExtent l="0" t="0" r="0" b="9525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3" w:type="dxa"/>
          </w:tcPr>
          <w:p w:rsidR="0079065D" w:rsidRPr="00741FC5" w:rsidRDefault="0079065D" w:rsidP="0079065D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big family.</w:t>
            </w:r>
          </w:p>
        </w:tc>
      </w:tr>
      <w:tr w:rsidR="0079065D" w:rsidRPr="00741FC5" w:rsidTr="00667F1F">
        <w:tc>
          <w:tcPr>
            <w:tcW w:w="1784" w:type="dxa"/>
          </w:tcPr>
          <w:p w:rsidR="0079065D" w:rsidRPr="00741FC5" w:rsidRDefault="0079065D" w:rsidP="0079065D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Ann lives with her</w:t>
            </w:r>
          </w:p>
        </w:tc>
        <w:tc>
          <w:tcPr>
            <w:tcW w:w="576" w:type="dxa"/>
          </w:tcPr>
          <w:p w:rsidR="0079065D" w:rsidRPr="00741FC5" w:rsidRDefault="0079065D" w:rsidP="0079065D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2DF8940" wp14:editId="74A12E5E">
                  <wp:extent cx="200025" cy="190500"/>
                  <wp:effectExtent l="0" t="0" r="9525" b="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  <w:tcBorders>
              <w:top w:val="nil"/>
              <w:bottom w:val="nil"/>
            </w:tcBorders>
          </w:tcPr>
          <w:p w:rsidR="0079065D" w:rsidRPr="00741FC5" w:rsidRDefault="0079065D" w:rsidP="0079065D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76" w:type="dxa"/>
          </w:tcPr>
          <w:p w:rsidR="0079065D" w:rsidRPr="00741FC5" w:rsidRDefault="0079065D" w:rsidP="0079065D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1922E91" wp14:editId="6011220D">
                  <wp:extent cx="200025" cy="190500"/>
                  <wp:effectExtent l="0" t="0" r="9525" b="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3" w:type="dxa"/>
          </w:tcPr>
          <w:p w:rsidR="0079065D" w:rsidRPr="00741FC5" w:rsidRDefault="0079065D" w:rsidP="0079065D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are doctors.</w:t>
            </w:r>
          </w:p>
        </w:tc>
      </w:tr>
    </w:tbl>
    <w:p w:rsidR="00667F1F" w:rsidRPr="00741FC5" w:rsidRDefault="00667F1F" w:rsidP="00667F1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sz w:val="28"/>
          <w:szCs w:val="28"/>
        </w:rPr>
      </w:pPr>
    </w:p>
    <w:p w:rsidR="00667F1F" w:rsidRPr="00741FC5" w:rsidRDefault="00667F1F" w:rsidP="00667F1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sz w:val="28"/>
          <w:szCs w:val="28"/>
        </w:rPr>
      </w:pPr>
    </w:p>
    <w:p w:rsidR="00667F1F" w:rsidRPr="004A2A03" w:rsidRDefault="00667F1F" w:rsidP="00667F1F">
      <w:pPr>
        <w:pStyle w:val="ListParagraph"/>
        <w:numPr>
          <w:ilvl w:val="0"/>
          <w:numId w:val="27"/>
        </w:numPr>
        <w:spacing w:after="0"/>
        <w:rPr>
          <w:rFonts w:ascii="Arial" w:hAnsi="Arial" w:cs="Arial"/>
          <w:b/>
          <w:bCs/>
          <w:color w:val="232322"/>
          <w:sz w:val="28"/>
          <w:szCs w:val="28"/>
        </w:rPr>
      </w:pPr>
      <w:r w:rsidRPr="00741FC5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>Answer.</w:t>
      </w:r>
    </w:p>
    <w:p w:rsidR="004A2A03" w:rsidRPr="00741FC5" w:rsidRDefault="004A2A03" w:rsidP="004A2A03">
      <w:pPr>
        <w:pStyle w:val="ListParagraph"/>
        <w:spacing w:after="0"/>
        <w:ind w:left="360"/>
        <w:rPr>
          <w:rFonts w:ascii="Arial" w:hAnsi="Arial" w:cs="Arial"/>
          <w:b/>
          <w:bCs/>
          <w:color w:val="232322"/>
          <w:sz w:val="28"/>
          <w:szCs w:val="28"/>
        </w:rPr>
      </w:pPr>
    </w:p>
    <w:p w:rsidR="0079065D" w:rsidRDefault="00667F1F" w:rsidP="0016245B">
      <w:pPr>
        <w:pStyle w:val="ListParagraph"/>
        <w:numPr>
          <w:ilvl w:val="0"/>
          <w:numId w:val="28"/>
        </w:numPr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20"/>
          <w:szCs w:val="20"/>
          <w:lang w:val="en-US"/>
        </w:rPr>
        <w:t xml:space="preserve">Who </w:t>
      </w:r>
      <w:r w:rsidRPr="00741FC5">
        <w:rPr>
          <w:rFonts w:ascii="Arial" w:hAnsi="Arial" w:cs="Arial"/>
          <w:color w:val="232322"/>
          <w:sz w:val="20"/>
          <w:szCs w:val="20"/>
          <w:lang w:val="en-US"/>
        </w:rPr>
        <w:t xml:space="preserve">does </w:t>
      </w:r>
      <w:r w:rsidRPr="00741FC5">
        <w:rPr>
          <w:rFonts w:ascii="Arial" w:hAnsi="Arial" w:cs="Arial"/>
          <w:b/>
          <w:bCs/>
          <w:color w:val="232322"/>
          <w:sz w:val="20"/>
          <w:szCs w:val="20"/>
          <w:lang w:val="en-US"/>
        </w:rPr>
        <w:t xml:space="preserve">May </w:t>
      </w:r>
      <w:r w:rsidRPr="00741FC5">
        <w:rPr>
          <w:rFonts w:ascii="Arial" w:hAnsi="Arial" w:cs="Arial"/>
          <w:color w:val="232322"/>
          <w:sz w:val="20"/>
          <w:szCs w:val="20"/>
          <w:lang w:val="en-US"/>
        </w:rPr>
        <w:t>live with?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9050"/>
      </w:tblGrid>
      <w:tr w:rsidR="00667F1F" w:rsidRPr="00741FC5" w:rsidTr="004A2A03">
        <w:tc>
          <w:tcPr>
            <w:tcW w:w="9050" w:type="dxa"/>
          </w:tcPr>
          <w:p w:rsidR="00667F1F" w:rsidRPr="00741FC5" w:rsidRDefault="00667F1F" w:rsidP="00667F1F">
            <w:pPr>
              <w:pStyle w:val="ListParagraph"/>
              <w:spacing w:line="276" w:lineRule="auto"/>
              <w:ind w:left="0"/>
              <w:rPr>
                <w:rFonts w:ascii="Arial" w:hAnsi="Arial" w:cs="Arial"/>
                <w:color w:val="232322"/>
                <w:lang w:val="en-US"/>
              </w:rPr>
            </w:pPr>
          </w:p>
        </w:tc>
      </w:tr>
    </w:tbl>
    <w:p w:rsidR="00667F1F" w:rsidRPr="00741FC5" w:rsidRDefault="00667F1F" w:rsidP="00667F1F">
      <w:pPr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667F1F" w:rsidRPr="00741FC5" w:rsidRDefault="00667F1F" w:rsidP="0016245B">
      <w:pPr>
        <w:pStyle w:val="ListParagraph"/>
        <w:numPr>
          <w:ilvl w:val="0"/>
          <w:numId w:val="28"/>
        </w:numPr>
        <w:spacing w:after="0"/>
        <w:rPr>
          <w:rFonts w:ascii="Arial" w:hAnsi="Arial" w:cs="Arial"/>
          <w:sz w:val="12"/>
          <w:szCs w:val="12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20"/>
          <w:szCs w:val="20"/>
          <w:lang w:val="en-US"/>
        </w:rPr>
        <w:t xml:space="preserve">What </w:t>
      </w:r>
      <w:r w:rsidRPr="00741FC5">
        <w:rPr>
          <w:rFonts w:ascii="Arial" w:hAnsi="Arial" w:cs="Arial"/>
          <w:color w:val="232322"/>
          <w:sz w:val="20"/>
          <w:szCs w:val="20"/>
          <w:lang w:val="en-US"/>
        </w:rPr>
        <w:t xml:space="preserve">is </w:t>
      </w:r>
      <w:r w:rsidRPr="00741FC5">
        <w:rPr>
          <w:rFonts w:ascii="Arial" w:hAnsi="Arial" w:cs="Arial"/>
          <w:b/>
          <w:bCs/>
          <w:color w:val="232322"/>
          <w:sz w:val="20"/>
          <w:szCs w:val="20"/>
          <w:lang w:val="en-US"/>
        </w:rPr>
        <w:t xml:space="preserve">your </w:t>
      </w:r>
      <w:r w:rsidRPr="00741FC5">
        <w:rPr>
          <w:rFonts w:ascii="Arial" w:hAnsi="Arial" w:cs="Arial"/>
          <w:color w:val="232322"/>
          <w:sz w:val="20"/>
          <w:szCs w:val="20"/>
          <w:lang w:val="en-US"/>
        </w:rPr>
        <w:t>family like?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9050"/>
      </w:tblGrid>
      <w:tr w:rsidR="00667F1F" w:rsidRPr="00741FC5" w:rsidTr="007927C3">
        <w:tc>
          <w:tcPr>
            <w:tcW w:w="9770" w:type="dxa"/>
          </w:tcPr>
          <w:p w:rsidR="00667F1F" w:rsidRPr="00741FC5" w:rsidRDefault="00667F1F" w:rsidP="00667F1F">
            <w:pPr>
              <w:pStyle w:val="ListParagraph"/>
              <w:spacing w:line="276" w:lineRule="auto"/>
              <w:ind w:left="0"/>
              <w:rPr>
                <w:rFonts w:ascii="Arial" w:hAnsi="Arial" w:cs="Arial"/>
                <w:color w:val="232322"/>
                <w:lang w:val="en-US"/>
              </w:rPr>
            </w:pPr>
          </w:p>
        </w:tc>
      </w:tr>
    </w:tbl>
    <w:p w:rsidR="00667F1F" w:rsidRPr="00741FC5" w:rsidRDefault="00667F1F" w:rsidP="00667F1F">
      <w:pPr>
        <w:pStyle w:val="ListParagraph"/>
        <w:spacing w:after="0"/>
        <w:rPr>
          <w:rFonts w:ascii="Arial" w:hAnsi="Arial" w:cs="Arial"/>
          <w:sz w:val="12"/>
          <w:szCs w:val="12"/>
          <w:lang w:val="en-US"/>
        </w:rPr>
      </w:pPr>
    </w:p>
    <w:p w:rsidR="00667F1F" w:rsidRPr="00741FC5" w:rsidRDefault="00667F1F" w:rsidP="00667F1F">
      <w:pPr>
        <w:pStyle w:val="ListParagraph"/>
        <w:spacing w:after="0"/>
        <w:rPr>
          <w:rFonts w:ascii="Arial" w:hAnsi="Arial" w:cs="Arial"/>
          <w:sz w:val="12"/>
          <w:szCs w:val="12"/>
          <w:lang w:val="en-US"/>
        </w:rPr>
      </w:pPr>
    </w:p>
    <w:p w:rsidR="00667F1F" w:rsidRDefault="00667F1F" w:rsidP="00667F1F">
      <w:pPr>
        <w:pStyle w:val="ListParagraph"/>
        <w:numPr>
          <w:ilvl w:val="0"/>
          <w:numId w:val="27"/>
        </w:numPr>
        <w:spacing w:after="0"/>
        <w:rPr>
          <w:rFonts w:ascii="Arial" w:hAnsi="Arial" w:cs="Arial"/>
          <w:b/>
          <w:bCs/>
          <w:color w:val="232322"/>
          <w:sz w:val="28"/>
          <w:szCs w:val="2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>Write the sentences in the plural.</w:t>
      </w:r>
    </w:p>
    <w:p w:rsidR="004A2A03" w:rsidRPr="00741FC5" w:rsidRDefault="004A2A03" w:rsidP="004A2A03">
      <w:pPr>
        <w:pStyle w:val="ListParagraph"/>
        <w:spacing w:after="0"/>
        <w:ind w:left="360"/>
        <w:rPr>
          <w:rFonts w:ascii="Arial" w:hAnsi="Arial" w:cs="Arial"/>
          <w:b/>
          <w:bCs/>
          <w:color w:val="232322"/>
          <w:sz w:val="28"/>
          <w:szCs w:val="28"/>
          <w:lang w:val="en-US"/>
        </w:rPr>
      </w:pPr>
    </w:p>
    <w:tbl>
      <w:tblPr>
        <w:tblStyle w:val="TableGrid"/>
        <w:tblW w:w="9056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409"/>
        <w:gridCol w:w="2268"/>
        <w:gridCol w:w="6379"/>
      </w:tblGrid>
      <w:tr w:rsidR="00667F1F" w:rsidRPr="00741FC5" w:rsidTr="00667F1F"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:rsidR="00667F1F" w:rsidRPr="00741FC5" w:rsidRDefault="00667F1F" w:rsidP="0016245B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</w:tcBorders>
          </w:tcPr>
          <w:p w:rsidR="00667F1F" w:rsidRPr="00741FC5" w:rsidRDefault="00667F1F" w:rsidP="00667F1F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I have got a big family.</w:t>
            </w:r>
          </w:p>
        </w:tc>
        <w:tc>
          <w:tcPr>
            <w:tcW w:w="6379" w:type="dxa"/>
          </w:tcPr>
          <w:p w:rsidR="00667F1F" w:rsidRPr="00741FC5" w:rsidRDefault="00667F1F" w:rsidP="00667F1F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009FE3"/>
                <w:sz w:val="20"/>
                <w:szCs w:val="20"/>
                <w:lang w:val="en-US"/>
              </w:rPr>
              <w:t>We have got big families.</w:t>
            </w:r>
          </w:p>
        </w:tc>
      </w:tr>
    </w:tbl>
    <w:p w:rsidR="00667F1F" w:rsidRPr="00741FC5" w:rsidRDefault="00667F1F" w:rsidP="00667F1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2"/>
          <w:szCs w:val="12"/>
          <w:lang w:val="en-US"/>
        </w:rPr>
      </w:pPr>
    </w:p>
    <w:tbl>
      <w:tblPr>
        <w:tblStyle w:val="TableGrid"/>
        <w:tblW w:w="9056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409"/>
        <w:gridCol w:w="1985"/>
        <w:gridCol w:w="6662"/>
      </w:tblGrid>
      <w:tr w:rsidR="00667F1F" w:rsidRPr="00741FC5" w:rsidTr="00667F1F"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:rsidR="00667F1F" w:rsidRPr="00741FC5" w:rsidRDefault="00667F1F" w:rsidP="0016245B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</w:tcBorders>
          </w:tcPr>
          <w:p w:rsidR="00667F1F" w:rsidRPr="00741FC5" w:rsidRDefault="00667F1F" w:rsidP="00667F1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The man is serious.</w:t>
            </w:r>
          </w:p>
        </w:tc>
        <w:tc>
          <w:tcPr>
            <w:tcW w:w="6662" w:type="dxa"/>
          </w:tcPr>
          <w:p w:rsidR="00667F1F" w:rsidRPr="00741FC5" w:rsidRDefault="00667F1F" w:rsidP="00667F1F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</w:tr>
    </w:tbl>
    <w:p w:rsidR="00667F1F" w:rsidRPr="00741FC5" w:rsidRDefault="00667F1F" w:rsidP="00667F1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2"/>
          <w:szCs w:val="12"/>
          <w:lang w:val="en-US"/>
        </w:rPr>
      </w:pPr>
    </w:p>
    <w:tbl>
      <w:tblPr>
        <w:tblStyle w:val="TableGrid"/>
        <w:tblW w:w="9056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409"/>
        <w:gridCol w:w="2268"/>
        <w:gridCol w:w="6379"/>
      </w:tblGrid>
      <w:tr w:rsidR="00667F1F" w:rsidRPr="00741FC5" w:rsidTr="00667F1F"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:rsidR="00667F1F" w:rsidRPr="00741FC5" w:rsidRDefault="00667F1F" w:rsidP="0016245B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</w:tcBorders>
          </w:tcPr>
          <w:p w:rsidR="00667F1F" w:rsidRPr="00741FC5" w:rsidRDefault="00667F1F" w:rsidP="00667F1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The baby has got toys.</w:t>
            </w:r>
          </w:p>
        </w:tc>
        <w:tc>
          <w:tcPr>
            <w:tcW w:w="6379" w:type="dxa"/>
          </w:tcPr>
          <w:p w:rsidR="00667F1F" w:rsidRPr="00741FC5" w:rsidRDefault="00667F1F" w:rsidP="00667F1F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</w:tr>
    </w:tbl>
    <w:p w:rsidR="00667F1F" w:rsidRPr="00741FC5" w:rsidRDefault="00667F1F" w:rsidP="00667F1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2"/>
          <w:szCs w:val="12"/>
          <w:lang w:val="en-US"/>
        </w:rPr>
      </w:pPr>
    </w:p>
    <w:tbl>
      <w:tblPr>
        <w:tblStyle w:val="TableGrid"/>
        <w:tblW w:w="9056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409"/>
        <w:gridCol w:w="1560"/>
        <w:gridCol w:w="7087"/>
      </w:tblGrid>
      <w:tr w:rsidR="00667F1F" w:rsidRPr="00741FC5" w:rsidTr="00667F1F"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:rsidR="00667F1F" w:rsidRPr="00741FC5" w:rsidRDefault="00667F1F" w:rsidP="0016245B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</w:tcBorders>
          </w:tcPr>
          <w:p w:rsidR="00667F1F" w:rsidRPr="00741FC5" w:rsidRDefault="00667F1F" w:rsidP="00667F1F">
            <w:pPr>
              <w:spacing w:line="276" w:lineRule="auto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The lady is tall.</w:t>
            </w:r>
          </w:p>
        </w:tc>
        <w:tc>
          <w:tcPr>
            <w:tcW w:w="7087" w:type="dxa"/>
          </w:tcPr>
          <w:p w:rsidR="00667F1F" w:rsidRPr="00741FC5" w:rsidRDefault="00667F1F" w:rsidP="00667F1F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</w:tr>
    </w:tbl>
    <w:p w:rsidR="00667F1F" w:rsidRPr="00741FC5" w:rsidRDefault="00667F1F" w:rsidP="00667F1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667F1F" w:rsidRPr="00741FC5" w:rsidRDefault="00667F1F" w:rsidP="00667F1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667F1F" w:rsidRPr="00741FC5" w:rsidRDefault="00667F1F" w:rsidP="00667F1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667F1F" w:rsidRPr="00741FC5" w:rsidRDefault="00667F1F" w:rsidP="00667F1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667F1F" w:rsidRPr="00741FC5" w:rsidRDefault="00667F1F" w:rsidP="00667F1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667F1F" w:rsidRPr="00741FC5" w:rsidRDefault="00667F1F" w:rsidP="00667F1F">
      <w:pPr>
        <w:pStyle w:val="ListParagraph"/>
        <w:numPr>
          <w:ilvl w:val="0"/>
          <w:numId w:val="27"/>
        </w:numPr>
        <w:spacing w:after="0"/>
        <w:rPr>
          <w:rFonts w:ascii="Arial" w:hAnsi="Arial" w:cs="Arial"/>
          <w:b/>
          <w:bCs/>
          <w:color w:val="232322"/>
          <w:sz w:val="28"/>
          <w:szCs w:val="2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lastRenderedPageBreak/>
        <w:t xml:space="preserve">Write. Choose </w:t>
      </w:r>
      <w:r w:rsidRPr="00741FC5">
        <w:rPr>
          <w:rFonts w:ascii="Arial" w:hAnsi="Arial" w:cs="Arial"/>
          <w:b/>
          <w:bCs/>
          <w:color w:val="232322"/>
          <w:sz w:val="28"/>
          <w:szCs w:val="28"/>
          <w:u w:val="single"/>
          <w:lang w:val="en-US"/>
        </w:rPr>
        <w:t>one</w:t>
      </w:r>
      <w:r w:rsidRPr="00741FC5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 xml:space="preserve"> word.</w:t>
      </w:r>
    </w:p>
    <w:p w:rsidR="004E44B1" w:rsidRPr="00741FC5" w:rsidRDefault="004E44B1" w:rsidP="004E44B1">
      <w:pPr>
        <w:pStyle w:val="ListParagraph"/>
        <w:spacing w:after="0"/>
        <w:ind w:left="360"/>
        <w:rPr>
          <w:rFonts w:ascii="Arial" w:hAnsi="Arial" w:cs="Arial"/>
          <w:b/>
          <w:bCs/>
          <w:color w:val="232322"/>
          <w:sz w:val="8"/>
          <w:szCs w:val="8"/>
          <w:lang w:val="en-US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3107"/>
        <w:gridCol w:w="1216"/>
        <w:gridCol w:w="905"/>
      </w:tblGrid>
      <w:tr w:rsidR="00667F1F" w:rsidRPr="00741FC5" w:rsidTr="008E1AE5">
        <w:tc>
          <w:tcPr>
            <w:tcW w:w="576" w:type="dxa"/>
          </w:tcPr>
          <w:p w:rsidR="00667F1F" w:rsidRPr="00741FC5" w:rsidRDefault="00667F1F" w:rsidP="0016245B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107" w:type="dxa"/>
            <w:tcBorders>
              <w:right w:val="single" w:sz="4" w:space="0" w:color="auto"/>
            </w:tcBorders>
          </w:tcPr>
          <w:p w:rsidR="00667F1F" w:rsidRPr="00741FC5" w:rsidRDefault="00667F1F" w:rsidP="007927C3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You have got my book. 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Give it to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F1F" w:rsidRPr="00741FC5" w:rsidRDefault="00667F1F" w:rsidP="007927C3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905" w:type="dxa"/>
            <w:tcBorders>
              <w:left w:val="single" w:sz="4" w:space="0" w:color="auto"/>
            </w:tcBorders>
          </w:tcPr>
          <w:p w:rsidR="00667F1F" w:rsidRPr="00741FC5" w:rsidRDefault="00667F1F" w:rsidP="007927C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9FE3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595958"/>
                <w:sz w:val="20"/>
                <w:szCs w:val="20"/>
              </w:rPr>
              <w:t>(me / I)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.</w:t>
            </w:r>
          </w:p>
        </w:tc>
      </w:tr>
    </w:tbl>
    <w:p w:rsidR="00667F1F" w:rsidRPr="00741FC5" w:rsidRDefault="00667F1F" w:rsidP="00667F1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3119"/>
        <w:gridCol w:w="1275"/>
        <w:gridCol w:w="1134"/>
      </w:tblGrid>
      <w:tr w:rsidR="008E1AE5" w:rsidRPr="00741FC5" w:rsidTr="008E1AE5">
        <w:tc>
          <w:tcPr>
            <w:tcW w:w="551" w:type="dxa"/>
          </w:tcPr>
          <w:p w:rsidR="008E1AE5" w:rsidRPr="00741FC5" w:rsidRDefault="008E1AE5" w:rsidP="0016245B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8E1AE5" w:rsidRPr="00741FC5" w:rsidRDefault="008E1AE5" w:rsidP="008E1AE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You have got my book. 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Give it to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E5" w:rsidRPr="00741FC5" w:rsidRDefault="008E1AE5" w:rsidP="008E1AE5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E1AE5" w:rsidRPr="00741FC5" w:rsidRDefault="008E1AE5" w:rsidP="008E1AE5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595958"/>
                <w:sz w:val="20"/>
                <w:szCs w:val="20"/>
              </w:rPr>
              <w:t>(him / he)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.</w:t>
            </w:r>
          </w:p>
        </w:tc>
      </w:tr>
    </w:tbl>
    <w:p w:rsidR="00667F1F" w:rsidRPr="00741FC5" w:rsidRDefault="00667F1F" w:rsidP="00667F1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4394"/>
        <w:gridCol w:w="1276"/>
        <w:gridCol w:w="1134"/>
      </w:tblGrid>
      <w:tr w:rsidR="008E1AE5" w:rsidRPr="00741FC5" w:rsidTr="008E1AE5">
        <w:tc>
          <w:tcPr>
            <w:tcW w:w="551" w:type="dxa"/>
          </w:tcPr>
          <w:p w:rsidR="008E1AE5" w:rsidRPr="00741FC5" w:rsidRDefault="008E1AE5" w:rsidP="0016245B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394" w:type="dxa"/>
            <w:tcBorders>
              <w:right w:val="single" w:sz="4" w:space="0" w:color="auto"/>
            </w:tcBorders>
          </w:tcPr>
          <w:p w:rsidR="008E1AE5" w:rsidRPr="00741FC5" w:rsidRDefault="008E1AE5" w:rsidP="008E1AE5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We are students. Our friends go to school with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E5" w:rsidRPr="00741FC5" w:rsidRDefault="008E1AE5" w:rsidP="008E1AE5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E1AE5" w:rsidRPr="00741FC5" w:rsidRDefault="008E1AE5" w:rsidP="008E1AE5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595958"/>
                <w:sz w:val="20"/>
                <w:szCs w:val="20"/>
              </w:rPr>
              <w:t>(we / us)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.</w:t>
            </w:r>
          </w:p>
        </w:tc>
      </w:tr>
    </w:tbl>
    <w:p w:rsidR="00667F1F" w:rsidRPr="00741FC5" w:rsidRDefault="00667F1F" w:rsidP="00667F1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4394"/>
        <w:gridCol w:w="1276"/>
        <w:gridCol w:w="1276"/>
      </w:tblGrid>
      <w:tr w:rsidR="008E1AE5" w:rsidRPr="00741FC5" w:rsidTr="008E1AE5">
        <w:tc>
          <w:tcPr>
            <w:tcW w:w="551" w:type="dxa"/>
          </w:tcPr>
          <w:p w:rsidR="008E1AE5" w:rsidRPr="00741FC5" w:rsidRDefault="008E1AE5" w:rsidP="0016245B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394" w:type="dxa"/>
            <w:tcBorders>
              <w:right w:val="single" w:sz="4" w:space="0" w:color="auto"/>
            </w:tcBorders>
          </w:tcPr>
          <w:p w:rsidR="008E1AE5" w:rsidRPr="00741FC5" w:rsidRDefault="008E1AE5" w:rsidP="008E1AE5">
            <w:pPr>
              <w:spacing w:line="276" w:lineRule="auto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Our teacher has got lots of students. 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She likes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E5" w:rsidRPr="00741FC5" w:rsidRDefault="008E1AE5" w:rsidP="008E1AE5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8E1AE5" w:rsidRPr="00741FC5" w:rsidRDefault="008E1AE5" w:rsidP="008E1AE5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595958"/>
                <w:sz w:val="20"/>
                <w:szCs w:val="20"/>
              </w:rPr>
              <w:t>(we / them)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.</w:t>
            </w:r>
          </w:p>
        </w:tc>
      </w:tr>
    </w:tbl>
    <w:p w:rsidR="00667F1F" w:rsidRPr="00741FC5" w:rsidRDefault="00667F1F" w:rsidP="00667F1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2262"/>
        <w:gridCol w:w="1216"/>
        <w:gridCol w:w="950"/>
      </w:tblGrid>
      <w:tr w:rsidR="008E1AE5" w:rsidRPr="00741FC5" w:rsidTr="008E1AE5">
        <w:tc>
          <w:tcPr>
            <w:tcW w:w="576" w:type="dxa"/>
          </w:tcPr>
          <w:p w:rsidR="008E1AE5" w:rsidRPr="00741FC5" w:rsidRDefault="008E1AE5" w:rsidP="0016245B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262" w:type="dxa"/>
            <w:tcBorders>
              <w:right w:val="single" w:sz="4" w:space="0" w:color="auto"/>
            </w:tcBorders>
          </w:tcPr>
          <w:p w:rsidR="008E1AE5" w:rsidRPr="00741FC5" w:rsidRDefault="008E1AE5" w:rsidP="008E1AE5">
            <w:pPr>
              <w:spacing w:line="276" w:lineRule="auto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This is my tablet. I use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E5" w:rsidRPr="00741FC5" w:rsidRDefault="008E1AE5" w:rsidP="008E1AE5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950" w:type="dxa"/>
            <w:tcBorders>
              <w:left w:val="single" w:sz="4" w:space="0" w:color="auto"/>
            </w:tcBorders>
          </w:tcPr>
          <w:p w:rsidR="008E1AE5" w:rsidRPr="00741FC5" w:rsidRDefault="008E1AE5" w:rsidP="008E1AE5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595958"/>
                <w:sz w:val="20"/>
                <w:szCs w:val="20"/>
              </w:rPr>
              <w:t>(it / me)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.</w:t>
            </w:r>
          </w:p>
        </w:tc>
      </w:tr>
    </w:tbl>
    <w:p w:rsidR="00667F1F" w:rsidRPr="00741FC5" w:rsidRDefault="00667F1F" w:rsidP="00667F1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3402"/>
        <w:gridCol w:w="1276"/>
        <w:gridCol w:w="1276"/>
      </w:tblGrid>
      <w:tr w:rsidR="008E1AE5" w:rsidRPr="00741FC5" w:rsidTr="008E1AE5">
        <w:tc>
          <w:tcPr>
            <w:tcW w:w="551" w:type="dxa"/>
          </w:tcPr>
          <w:p w:rsidR="008E1AE5" w:rsidRPr="00741FC5" w:rsidRDefault="008E1AE5" w:rsidP="0016245B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8E1AE5" w:rsidRPr="00741FC5" w:rsidRDefault="008E1AE5" w:rsidP="008E1AE5">
            <w:pPr>
              <w:spacing w:line="276" w:lineRule="auto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She is Daisy. This book belongs 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E5" w:rsidRPr="00741FC5" w:rsidRDefault="008E1AE5" w:rsidP="008E1AE5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8E1AE5" w:rsidRPr="00741FC5" w:rsidRDefault="008E1AE5" w:rsidP="008E1AE5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595958"/>
                <w:sz w:val="20"/>
                <w:szCs w:val="20"/>
              </w:rPr>
              <w:t>(her / she)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.</w:t>
            </w:r>
          </w:p>
        </w:tc>
      </w:tr>
    </w:tbl>
    <w:p w:rsidR="00667F1F" w:rsidRPr="00741FC5" w:rsidRDefault="00667F1F" w:rsidP="00667F1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6"/>
          <w:szCs w:val="16"/>
          <w:lang w:val="en-US"/>
        </w:rPr>
      </w:pPr>
    </w:p>
    <w:p w:rsidR="008E1AE5" w:rsidRPr="00741FC5" w:rsidRDefault="008E1AE5" w:rsidP="008E1AE5">
      <w:pPr>
        <w:pStyle w:val="ListParagraph"/>
        <w:numPr>
          <w:ilvl w:val="0"/>
          <w:numId w:val="27"/>
        </w:numPr>
        <w:spacing w:after="0"/>
        <w:rPr>
          <w:rFonts w:ascii="Arial" w:hAnsi="Arial" w:cs="Arial"/>
          <w:b/>
          <w:bCs/>
          <w:color w:val="232322"/>
          <w:sz w:val="28"/>
          <w:szCs w:val="2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 xml:space="preserve">Write. Choose </w:t>
      </w:r>
      <w:r w:rsidRPr="00741FC5">
        <w:rPr>
          <w:rFonts w:ascii="Arial" w:hAnsi="Arial" w:cs="Arial"/>
          <w:b/>
          <w:bCs/>
          <w:color w:val="232322"/>
          <w:sz w:val="28"/>
          <w:szCs w:val="28"/>
          <w:u w:val="single"/>
          <w:lang w:val="en-US"/>
        </w:rPr>
        <w:t>one</w:t>
      </w:r>
      <w:r w:rsidRPr="00741FC5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 xml:space="preserve"> word.</w:t>
      </w:r>
    </w:p>
    <w:p w:rsidR="004E44B1" w:rsidRPr="00741FC5" w:rsidRDefault="004E44B1" w:rsidP="004E44B1">
      <w:pPr>
        <w:pStyle w:val="ListParagraph"/>
        <w:spacing w:after="0"/>
        <w:ind w:left="360"/>
        <w:rPr>
          <w:rFonts w:ascii="Arial" w:hAnsi="Arial" w:cs="Arial"/>
          <w:b/>
          <w:bCs/>
          <w:color w:val="232322"/>
          <w:sz w:val="8"/>
          <w:szCs w:val="8"/>
          <w:lang w:val="en-US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2381"/>
        <w:gridCol w:w="1216"/>
        <w:gridCol w:w="905"/>
      </w:tblGrid>
      <w:tr w:rsidR="004E44B1" w:rsidRPr="00741FC5" w:rsidTr="004E44B1">
        <w:tc>
          <w:tcPr>
            <w:tcW w:w="576" w:type="dxa"/>
          </w:tcPr>
          <w:p w:rsidR="008E1AE5" w:rsidRPr="00741FC5" w:rsidRDefault="008E1AE5" w:rsidP="0016245B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381" w:type="dxa"/>
            <w:tcBorders>
              <w:right w:val="single" w:sz="4" w:space="0" w:color="auto"/>
            </w:tcBorders>
          </w:tcPr>
          <w:p w:rsidR="008E1AE5" w:rsidRPr="00741FC5" w:rsidRDefault="004E44B1" w:rsidP="007927C3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Look! That’s my car. It’s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E5" w:rsidRPr="00741FC5" w:rsidRDefault="008E1AE5" w:rsidP="007927C3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905" w:type="dxa"/>
            <w:tcBorders>
              <w:left w:val="single" w:sz="4" w:space="0" w:color="auto"/>
            </w:tcBorders>
          </w:tcPr>
          <w:p w:rsidR="008E1AE5" w:rsidRPr="00741FC5" w:rsidRDefault="008E1AE5" w:rsidP="007927C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9FE3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595958"/>
                <w:sz w:val="20"/>
                <w:szCs w:val="20"/>
              </w:rPr>
              <w:t>(me / I)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.</w:t>
            </w:r>
          </w:p>
        </w:tc>
      </w:tr>
    </w:tbl>
    <w:p w:rsidR="008E1AE5" w:rsidRPr="00741FC5" w:rsidRDefault="008E1AE5" w:rsidP="008E1AE5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3685"/>
        <w:gridCol w:w="1275"/>
        <w:gridCol w:w="1134"/>
      </w:tblGrid>
      <w:tr w:rsidR="004E44B1" w:rsidRPr="00741FC5" w:rsidTr="004E44B1">
        <w:tc>
          <w:tcPr>
            <w:tcW w:w="551" w:type="dxa"/>
          </w:tcPr>
          <w:p w:rsidR="008E1AE5" w:rsidRPr="00741FC5" w:rsidRDefault="008E1AE5" w:rsidP="0016245B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:rsidR="008E1AE5" w:rsidRPr="00741FC5" w:rsidRDefault="004E44B1" w:rsidP="007927C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Jack is a doctor. This is his phone. 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It’s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E5" w:rsidRPr="00741FC5" w:rsidRDefault="008E1AE5" w:rsidP="007927C3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E1AE5" w:rsidRPr="00741FC5" w:rsidRDefault="008E1AE5" w:rsidP="007927C3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595958"/>
                <w:sz w:val="20"/>
                <w:szCs w:val="20"/>
              </w:rPr>
              <w:t>(him / he)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.</w:t>
            </w:r>
          </w:p>
        </w:tc>
      </w:tr>
    </w:tbl>
    <w:p w:rsidR="008E1AE5" w:rsidRPr="00741FC5" w:rsidRDefault="008E1AE5" w:rsidP="008E1AE5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3685"/>
        <w:gridCol w:w="1276"/>
        <w:gridCol w:w="1134"/>
      </w:tblGrid>
      <w:tr w:rsidR="004E44B1" w:rsidRPr="00741FC5" w:rsidTr="004E44B1">
        <w:tc>
          <w:tcPr>
            <w:tcW w:w="551" w:type="dxa"/>
          </w:tcPr>
          <w:p w:rsidR="008E1AE5" w:rsidRPr="00741FC5" w:rsidRDefault="008E1AE5" w:rsidP="0016245B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:rsidR="008E1AE5" w:rsidRPr="00741FC5" w:rsidRDefault="004E44B1" w:rsidP="007927C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My grandparents have got a house. 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It’s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E5" w:rsidRPr="00741FC5" w:rsidRDefault="008E1AE5" w:rsidP="007927C3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E1AE5" w:rsidRPr="00741FC5" w:rsidRDefault="008E1AE5" w:rsidP="007927C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595958"/>
                <w:sz w:val="20"/>
                <w:szCs w:val="20"/>
              </w:rPr>
              <w:t>(we / us)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.</w:t>
            </w:r>
          </w:p>
        </w:tc>
      </w:tr>
    </w:tbl>
    <w:p w:rsidR="008E1AE5" w:rsidRPr="00741FC5" w:rsidRDefault="008E1AE5" w:rsidP="008E1AE5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3458"/>
        <w:gridCol w:w="1276"/>
        <w:gridCol w:w="1276"/>
      </w:tblGrid>
      <w:tr w:rsidR="004E44B1" w:rsidRPr="00741FC5" w:rsidTr="004E44B1">
        <w:tc>
          <w:tcPr>
            <w:tcW w:w="551" w:type="dxa"/>
          </w:tcPr>
          <w:p w:rsidR="008E1AE5" w:rsidRPr="00741FC5" w:rsidRDefault="008E1AE5" w:rsidP="0016245B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458" w:type="dxa"/>
            <w:tcBorders>
              <w:right w:val="single" w:sz="4" w:space="0" w:color="auto"/>
            </w:tcBorders>
          </w:tcPr>
          <w:p w:rsidR="008E1AE5" w:rsidRPr="00741FC5" w:rsidRDefault="004E44B1" w:rsidP="007927C3">
            <w:pPr>
              <w:spacing w:line="276" w:lineRule="auto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We have got lots of books. 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They are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E5" w:rsidRPr="00741FC5" w:rsidRDefault="008E1AE5" w:rsidP="007927C3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8E1AE5" w:rsidRPr="00741FC5" w:rsidRDefault="008E1AE5" w:rsidP="007927C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595958"/>
                <w:sz w:val="20"/>
                <w:szCs w:val="20"/>
              </w:rPr>
              <w:t>(we / them)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.</w:t>
            </w:r>
          </w:p>
        </w:tc>
      </w:tr>
    </w:tbl>
    <w:p w:rsidR="008E1AE5" w:rsidRPr="00741FC5" w:rsidRDefault="008E1AE5" w:rsidP="008E1AE5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8079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2262"/>
        <w:gridCol w:w="1216"/>
        <w:gridCol w:w="4025"/>
      </w:tblGrid>
      <w:tr w:rsidR="004E44B1" w:rsidRPr="00741FC5" w:rsidTr="004E44B1">
        <w:tc>
          <w:tcPr>
            <w:tcW w:w="576" w:type="dxa"/>
          </w:tcPr>
          <w:p w:rsidR="004E44B1" w:rsidRPr="00741FC5" w:rsidRDefault="004E44B1" w:rsidP="0016245B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262" w:type="dxa"/>
            <w:tcBorders>
              <w:right w:val="single" w:sz="4" w:space="0" w:color="auto"/>
            </w:tcBorders>
          </w:tcPr>
          <w:p w:rsidR="004E44B1" w:rsidRPr="00741FC5" w:rsidRDefault="004E44B1" w:rsidP="007927C3">
            <w:pPr>
              <w:spacing w:line="276" w:lineRule="auto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This is Ann’s dog. It’s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B1" w:rsidRPr="00741FC5" w:rsidRDefault="004E44B1" w:rsidP="007927C3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4025" w:type="dxa"/>
            <w:tcBorders>
              <w:left w:val="single" w:sz="4" w:space="0" w:color="auto"/>
            </w:tcBorders>
          </w:tcPr>
          <w:p w:rsidR="004E44B1" w:rsidRPr="00741FC5" w:rsidRDefault="004E44B1" w:rsidP="007927C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595958"/>
                <w:sz w:val="20"/>
                <w:szCs w:val="20"/>
                <w:lang w:val="en-US"/>
              </w:rPr>
              <w:t>(hers / his)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. And this is the dog’s bone. 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It’s</w:t>
            </w:r>
          </w:p>
        </w:tc>
      </w:tr>
    </w:tbl>
    <w:p w:rsidR="008E1AE5" w:rsidRPr="00741FC5" w:rsidRDefault="008E1AE5" w:rsidP="008E1AE5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252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6"/>
        <w:gridCol w:w="1304"/>
      </w:tblGrid>
      <w:tr w:rsidR="004E44B1" w:rsidRPr="00741FC5" w:rsidTr="004E44B1"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B1" w:rsidRPr="00741FC5" w:rsidRDefault="004E44B1" w:rsidP="007927C3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</w:tcPr>
          <w:p w:rsidR="004E44B1" w:rsidRPr="00741FC5" w:rsidRDefault="004E44B1" w:rsidP="007927C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595958"/>
                <w:sz w:val="20"/>
                <w:szCs w:val="20"/>
              </w:rPr>
            </w:pPr>
            <w:r w:rsidRPr="00741FC5">
              <w:rPr>
                <w:rFonts w:ascii="Arial" w:hAnsi="Arial" w:cs="Arial"/>
                <w:color w:val="595958"/>
                <w:sz w:val="20"/>
                <w:szCs w:val="20"/>
              </w:rPr>
              <w:t>(its / mine)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.</w:t>
            </w:r>
          </w:p>
        </w:tc>
      </w:tr>
    </w:tbl>
    <w:p w:rsidR="008E1AE5" w:rsidRPr="00741FC5" w:rsidRDefault="008E1AE5" w:rsidP="008E1AE5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6"/>
          <w:szCs w:val="16"/>
          <w:lang w:val="en-US"/>
        </w:rPr>
      </w:pPr>
    </w:p>
    <w:p w:rsidR="004E44B1" w:rsidRPr="00741FC5" w:rsidRDefault="004E44B1" w:rsidP="004E44B1">
      <w:pPr>
        <w:pStyle w:val="ListParagraph"/>
        <w:numPr>
          <w:ilvl w:val="0"/>
          <w:numId w:val="27"/>
        </w:numPr>
        <w:spacing w:after="0"/>
        <w:rPr>
          <w:rFonts w:ascii="Arial" w:hAnsi="Arial" w:cs="Arial"/>
          <w:b/>
          <w:bCs/>
          <w:color w:val="232322"/>
          <w:sz w:val="28"/>
          <w:szCs w:val="2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 xml:space="preserve">Read and answer the questions about </w:t>
      </w:r>
      <w:r w:rsidRPr="00741FC5">
        <w:rPr>
          <w:rFonts w:ascii="Arial" w:hAnsi="Arial" w:cs="Arial"/>
          <w:b/>
          <w:bCs/>
          <w:color w:val="232322"/>
          <w:sz w:val="28"/>
          <w:szCs w:val="28"/>
          <w:u w:val="single"/>
          <w:lang w:val="en-US"/>
        </w:rPr>
        <w:t>you</w:t>
      </w:r>
      <w:r w:rsidRPr="00741FC5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>.</w:t>
      </w:r>
    </w:p>
    <w:p w:rsidR="004E44B1" w:rsidRPr="00741FC5" w:rsidRDefault="004E44B1" w:rsidP="004E44B1">
      <w:pPr>
        <w:pStyle w:val="ListParagraph"/>
        <w:spacing w:after="0"/>
        <w:ind w:left="360"/>
        <w:rPr>
          <w:rFonts w:ascii="Arial" w:hAnsi="Arial" w:cs="Arial"/>
          <w:b/>
          <w:bCs/>
          <w:color w:val="232322"/>
          <w:sz w:val="8"/>
          <w:szCs w:val="8"/>
          <w:lang w:val="en-US"/>
        </w:rPr>
      </w:pPr>
    </w:p>
    <w:tbl>
      <w:tblPr>
        <w:tblStyle w:val="TableGrid"/>
        <w:tblW w:w="9083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409"/>
        <w:gridCol w:w="2835"/>
        <w:gridCol w:w="5839"/>
      </w:tblGrid>
      <w:tr w:rsidR="004E44B1" w:rsidRPr="00741FC5" w:rsidTr="004E44B1"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:rsidR="004E44B1" w:rsidRPr="00741FC5" w:rsidRDefault="004E44B1" w:rsidP="0016245B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</w:tcPr>
          <w:p w:rsidR="004E44B1" w:rsidRPr="00741FC5" w:rsidRDefault="004E44B1" w:rsidP="007927C3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Have you got any brothers?</w:t>
            </w:r>
          </w:p>
        </w:tc>
        <w:tc>
          <w:tcPr>
            <w:tcW w:w="5839" w:type="dxa"/>
          </w:tcPr>
          <w:p w:rsidR="004E44B1" w:rsidRPr="00741FC5" w:rsidRDefault="004E44B1" w:rsidP="007927C3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</w:tr>
    </w:tbl>
    <w:p w:rsidR="004E44B1" w:rsidRPr="00741FC5" w:rsidRDefault="004E44B1" w:rsidP="004E44B1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9083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409"/>
        <w:gridCol w:w="2494"/>
        <w:gridCol w:w="6180"/>
      </w:tblGrid>
      <w:tr w:rsidR="004E44B1" w:rsidRPr="00741FC5" w:rsidTr="004E44B1"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:rsidR="004E44B1" w:rsidRPr="00741FC5" w:rsidRDefault="004E44B1" w:rsidP="0016245B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</w:tcBorders>
          </w:tcPr>
          <w:p w:rsidR="004E44B1" w:rsidRPr="00741FC5" w:rsidRDefault="004E44B1" w:rsidP="007927C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What is your father’s job?</w:t>
            </w:r>
          </w:p>
        </w:tc>
        <w:tc>
          <w:tcPr>
            <w:tcW w:w="6180" w:type="dxa"/>
          </w:tcPr>
          <w:p w:rsidR="004E44B1" w:rsidRPr="00741FC5" w:rsidRDefault="004E44B1" w:rsidP="007927C3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</w:tr>
    </w:tbl>
    <w:p w:rsidR="004E44B1" w:rsidRPr="00741FC5" w:rsidRDefault="004E44B1" w:rsidP="004E44B1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9083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409"/>
        <w:gridCol w:w="2608"/>
        <w:gridCol w:w="6066"/>
      </w:tblGrid>
      <w:tr w:rsidR="004E44B1" w:rsidRPr="00741FC5" w:rsidTr="004E44B1"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:rsidR="004E44B1" w:rsidRPr="00741FC5" w:rsidRDefault="004E44B1" w:rsidP="0016245B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</w:tcBorders>
          </w:tcPr>
          <w:p w:rsidR="004E44B1" w:rsidRPr="00741FC5" w:rsidRDefault="004E44B1" w:rsidP="007927C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What is your mother’s job?</w:t>
            </w:r>
          </w:p>
        </w:tc>
        <w:tc>
          <w:tcPr>
            <w:tcW w:w="6066" w:type="dxa"/>
          </w:tcPr>
          <w:p w:rsidR="004E44B1" w:rsidRPr="00741FC5" w:rsidRDefault="004E44B1" w:rsidP="007927C3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</w:tr>
    </w:tbl>
    <w:p w:rsidR="004E44B1" w:rsidRPr="00741FC5" w:rsidRDefault="004E44B1" w:rsidP="004E44B1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9083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409"/>
        <w:gridCol w:w="2665"/>
        <w:gridCol w:w="6009"/>
      </w:tblGrid>
      <w:tr w:rsidR="004E44B1" w:rsidRPr="00741FC5" w:rsidTr="004E44B1"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:rsidR="004E44B1" w:rsidRPr="00741FC5" w:rsidRDefault="004E44B1" w:rsidP="0016245B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</w:tcBorders>
          </w:tcPr>
          <w:p w:rsidR="004E44B1" w:rsidRPr="00741FC5" w:rsidRDefault="004E44B1" w:rsidP="007927C3">
            <w:pPr>
              <w:spacing w:line="276" w:lineRule="auto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What are your parents like?</w:t>
            </w:r>
          </w:p>
        </w:tc>
        <w:tc>
          <w:tcPr>
            <w:tcW w:w="6009" w:type="dxa"/>
          </w:tcPr>
          <w:p w:rsidR="004E44B1" w:rsidRPr="00741FC5" w:rsidRDefault="004E44B1" w:rsidP="007927C3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</w:tr>
    </w:tbl>
    <w:p w:rsidR="008E1AE5" w:rsidRPr="00741FC5" w:rsidRDefault="008E1AE5" w:rsidP="00667F1F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9083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409"/>
        <w:gridCol w:w="2438"/>
        <w:gridCol w:w="6236"/>
      </w:tblGrid>
      <w:tr w:rsidR="004E44B1" w:rsidRPr="00741FC5" w:rsidTr="004E44B1"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:rsidR="004E44B1" w:rsidRPr="00741FC5" w:rsidRDefault="004E44B1" w:rsidP="0016245B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</w:tcBorders>
          </w:tcPr>
          <w:p w:rsidR="004E44B1" w:rsidRPr="00741FC5" w:rsidRDefault="004E44B1" w:rsidP="007927C3">
            <w:pPr>
              <w:spacing w:line="276" w:lineRule="auto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What is your dream job?</w:t>
            </w:r>
          </w:p>
        </w:tc>
        <w:tc>
          <w:tcPr>
            <w:tcW w:w="6236" w:type="dxa"/>
          </w:tcPr>
          <w:p w:rsidR="004E44B1" w:rsidRPr="00741FC5" w:rsidRDefault="004E44B1" w:rsidP="007927C3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</w:tr>
    </w:tbl>
    <w:p w:rsidR="006E531C" w:rsidRPr="00741FC5" w:rsidRDefault="006E531C" w:rsidP="006E531C">
      <w:pPr>
        <w:pStyle w:val="ListParagraph"/>
        <w:spacing w:after="0"/>
        <w:ind w:left="360"/>
        <w:rPr>
          <w:rFonts w:ascii="Arial" w:hAnsi="Arial" w:cs="Arial"/>
          <w:b/>
          <w:bCs/>
          <w:color w:val="232322"/>
          <w:sz w:val="16"/>
          <w:szCs w:val="16"/>
          <w:lang w:val="en-US"/>
        </w:rPr>
      </w:pPr>
    </w:p>
    <w:p w:rsidR="004E44B1" w:rsidRPr="00741FC5" w:rsidRDefault="006E531C" w:rsidP="006E531C">
      <w:pPr>
        <w:pStyle w:val="ListParagraph"/>
        <w:numPr>
          <w:ilvl w:val="0"/>
          <w:numId w:val="27"/>
        </w:numPr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  <w:r w:rsidRPr="00741FC5">
        <w:rPr>
          <w:rFonts w:ascii="Arial" w:hAnsi="Arial" w:cs="Arial"/>
          <w:noProof/>
          <w:color w:val="232322"/>
          <w:sz w:val="20"/>
          <w:szCs w:val="20"/>
          <w:lang w:eastAsia="pt-PT"/>
        </w:rPr>
        <w:drawing>
          <wp:anchor distT="0" distB="0" distL="114300" distR="114300" simplePos="0" relativeHeight="252236800" behindDoc="1" locked="0" layoutInCell="1" allowOverlap="1" wp14:anchorId="311199F2" wp14:editId="0B4B9D1A">
            <wp:simplePos x="0" y="0"/>
            <wp:positionH relativeFrom="column">
              <wp:posOffset>3867150</wp:posOffset>
            </wp:positionH>
            <wp:positionV relativeFrom="paragraph">
              <wp:posOffset>200025</wp:posOffset>
            </wp:positionV>
            <wp:extent cx="2421890" cy="1619885"/>
            <wp:effectExtent l="0" t="0" r="0" b="0"/>
            <wp:wrapNone/>
            <wp:docPr id="470" name="Picture 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1890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41FC5">
        <w:rPr>
          <w:rFonts w:ascii="Arial" w:hAnsi="Arial" w:cs="Arial"/>
          <w:b/>
          <w:bCs/>
          <w:color w:val="232322"/>
          <w:sz w:val="28"/>
          <w:szCs w:val="28"/>
          <w:lang w:val="en-US"/>
        </w:rPr>
        <w:t xml:space="preserve">Describe Prince </w:t>
      </w:r>
      <w:r w:rsidRPr="00741FC5">
        <w:rPr>
          <w:rFonts w:ascii="Arial" w:hAnsi="Arial" w:cs="Arial"/>
          <w:b/>
          <w:bCs/>
          <w:color w:val="232322"/>
          <w:sz w:val="28"/>
          <w:szCs w:val="28"/>
          <w:u w:val="single"/>
          <w:lang w:val="en-US"/>
        </w:rPr>
        <w:t>William’s family.</w:t>
      </w:r>
      <w:r w:rsidRPr="00741FC5">
        <w:rPr>
          <w:rFonts w:ascii="Arial" w:hAnsi="Arial" w:cs="Arial"/>
          <w:color w:val="232322"/>
          <w:sz w:val="20"/>
          <w:szCs w:val="20"/>
          <w:lang w:val="en-US"/>
        </w:rPr>
        <w:t xml:space="preserve"> </w:t>
      </w:r>
    </w:p>
    <w:p w:rsidR="006E531C" w:rsidRPr="00741FC5" w:rsidRDefault="006E531C" w:rsidP="006E531C">
      <w:pPr>
        <w:spacing w:after="0"/>
        <w:rPr>
          <w:rFonts w:ascii="Arial" w:hAnsi="Arial" w:cs="Arial"/>
          <w:sz w:val="8"/>
          <w:szCs w:val="8"/>
          <w:lang w:val="en-US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4"/>
        <w:gridCol w:w="1216"/>
        <w:gridCol w:w="1304"/>
        <w:gridCol w:w="905"/>
        <w:gridCol w:w="905"/>
      </w:tblGrid>
      <w:tr w:rsidR="006E531C" w:rsidRPr="00741FC5" w:rsidTr="006E531C">
        <w:tc>
          <w:tcPr>
            <w:tcW w:w="1304" w:type="dxa"/>
            <w:tcBorders>
              <w:right w:val="single" w:sz="4" w:space="0" w:color="auto"/>
            </w:tcBorders>
          </w:tcPr>
          <w:p w:rsidR="006E531C" w:rsidRPr="00741FC5" w:rsidRDefault="006E531C" w:rsidP="006E531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His name is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31C" w:rsidRPr="00741FC5" w:rsidRDefault="006E531C" w:rsidP="006E531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</w:tcPr>
          <w:p w:rsidR="006E531C" w:rsidRPr="00741FC5" w:rsidRDefault="006E531C" w:rsidP="006E531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9FE3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and he is a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31C" w:rsidRPr="00741FC5" w:rsidRDefault="006E531C" w:rsidP="006E531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905" w:type="dxa"/>
            <w:tcBorders>
              <w:left w:val="single" w:sz="4" w:space="0" w:color="auto"/>
            </w:tcBorders>
          </w:tcPr>
          <w:p w:rsidR="006E531C" w:rsidRPr="00741FC5" w:rsidRDefault="006E531C" w:rsidP="006E531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.</w:t>
            </w:r>
          </w:p>
        </w:tc>
      </w:tr>
    </w:tbl>
    <w:p w:rsidR="006E531C" w:rsidRPr="00741FC5" w:rsidRDefault="006E531C" w:rsidP="006E531C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2"/>
          <w:szCs w:val="12"/>
          <w:lang w:val="en-US"/>
        </w:rPr>
      </w:pPr>
      <w:r w:rsidRPr="00741FC5">
        <w:rPr>
          <w:rFonts w:ascii="Arial" w:hAnsi="Arial" w:cs="Arial"/>
          <w:color w:val="232322"/>
          <w:sz w:val="12"/>
          <w:szCs w:val="12"/>
          <w:lang w:val="en-US"/>
        </w:rPr>
        <w:t>.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1474"/>
        <w:gridCol w:w="567"/>
        <w:gridCol w:w="1474"/>
        <w:gridCol w:w="1134"/>
      </w:tblGrid>
      <w:tr w:rsidR="006E531C" w:rsidRPr="00741FC5" w:rsidTr="006E531C">
        <w:tc>
          <w:tcPr>
            <w:tcW w:w="680" w:type="dxa"/>
            <w:tcBorders>
              <w:right w:val="single" w:sz="4" w:space="0" w:color="auto"/>
            </w:tcBorders>
          </w:tcPr>
          <w:p w:rsidR="006E531C" w:rsidRPr="00741FC5" w:rsidRDefault="006E531C" w:rsidP="006E53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He is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31C" w:rsidRPr="00741FC5" w:rsidRDefault="006E531C" w:rsidP="006E531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6E531C" w:rsidRPr="00741FC5" w:rsidRDefault="006E531C" w:rsidP="006E531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and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531C" w:rsidRPr="00741FC5" w:rsidRDefault="006E531C" w:rsidP="006E531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E531C" w:rsidRPr="00741FC5" w:rsidRDefault="006E531C" w:rsidP="006E531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.</w:t>
            </w:r>
          </w:p>
        </w:tc>
      </w:tr>
    </w:tbl>
    <w:p w:rsidR="006E531C" w:rsidRPr="00741FC5" w:rsidRDefault="006E531C" w:rsidP="006E531C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4"/>
        <w:gridCol w:w="1276"/>
        <w:gridCol w:w="1304"/>
        <w:gridCol w:w="1134"/>
        <w:gridCol w:w="1134"/>
      </w:tblGrid>
      <w:tr w:rsidR="006E531C" w:rsidRPr="00741FC5" w:rsidTr="006E531C">
        <w:tc>
          <w:tcPr>
            <w:tcW w:w="1304" w:type="dxa"/>
            <w:tcBorders>
              <w:right w:val="single" w:sz="4" w:space="0" w:color="auto"/>
            </w:tcBorders>
          </w:tcPr>
          <w:p w:rsidR="006E531C" w:rsidRPr="00741FC5" w:rsidRDefault="006E531C" w:rsidP="006E53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Her name 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31C" w:rsidRPr="00741FC5" w:rsidRDefault="006E531C" w:rsidP="006E531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</w:tcPr>
          <w:p w:rsidR="006E531C" w:rsidRPr="00741FC5" w:rsidRDefault="006E531C" w:rsidP="006E531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and she is 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531C" w:rsidRPr="00741FC5" w:rsidRDefault="006E531C" w:rsidP="006E531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E531C" w:rsidRPr="00741FC5" w:rsidRDefault="006E531C" w:rsidP="006E531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.</w:t>
            </w:r>
          </w:p>
        </w:tc>
      </w:tr>
    </w:tbl>
    <w:p w:rsidR="006E531C" w:rsidRPr="00741FC5" w:rsidRDefault="006E531C" w:rsidP="006E531C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550"/>
        <w:gridCol w:w="567"/>
        <w:gridCol w:w="1474"/>
        <w:gridCol w:w="1134"/>
      </w:tblGrid>
      <w:tr w:rsidR="006E531C" w:rsidRPr="00741FC5" w:rsidTr="006E531C">
        <w:tc>
          <w:tcPr>
            <w:tcW w:w="850" w:type="dxa"/>
            <w:tcBorders>
              <w:right w:val="single" w:sz="4" w:space="0" w:color="auto"/>
            </w:tcBorders>
          </w:tcPr>
          <w:p w:rsidR="006E531C" w:rsidRPr="00741FC5" w:rsidRDefault="006E531C" w:rsidP="006E531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She is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31C" w:rsidRPr="00741FC5" w:rsidRDefault="006E531C" w:rsidP="007927C3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6E531C" w:rsidRPr="00741FC5" w:rsidRDefault="006E531C" w:rsidP="007927C3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and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531C" w:rsidRPr="00741FC5" w:rsidRDefault="006E531C" w:rsidP="007927C3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E531C" w:rsidRPr="00741FC5" w:rsidRDefault="006E531C" w:rsidP="007927C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.</w:t>
            </w:r>
          </w:p>
        </w:tc>
      </w:tr>
    </w:tbl>
    <w:tbl>
      <w:tblPr>
        <w:tblStyle w:val="TableGrid"/>
        <w:tblpPr w:leftFromText="141" w:rightFromText="141" w:vertAnchor="text" w:horzAnchor="page" w:tblpX="1636" w:tblpY="1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276"/>
        <w:gridCol w:w="283"/>
        <w:gridCol w:w="1210"/>
        <w:gridCol w:w="1134"/>
      </w:tblGrid>
      <w:tr w:rsidR="006E531C" w:rsidRPr="00741FC5" w:rsidTr="006E531C">
        <w:tc>
          <w:tcPr>
            <w:tcW w:w="1701" w:type="dxa"/>
            <w:tcBorders>
              <w:right w:val="single" w:sz="4" w:space="0" w:color="auto"/>
            </w:tcBorders>
          </w:tcPr>
          <w:p w:rsidR="006E531C" w:rsidRPr="00741FC5" w:rsidRDefault="006E531C" w:rsidP="006E531C">
            <w:pPr>
              <w:spacing w:line="276" w:lineRule="auto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The children are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31C" w:rsidRPr="00741FC5" w:rsidRDefault="006E531C" w:rsidP="006E531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6E531C" w:rsidRPr="00741FC5" w:rsidRDefault="006E531C" w:rsidP="006E531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,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31C" w:rsidRPr="00741FC5" w:rsidRDefault="006E531C" w:rsidP="006E531C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E531C" w:rsidRPr="00741FC5" w:rsidRDefault="006E531C" w:rsidP="006E531C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.</w:t>
            </w:r>
          </w:p>
        </w:tc>
      </w:tr>
    </w:tbl>
    <w:p w:rsidR="006E531C" w:rsidRPr="00741FC5" w:rsidRDefault="006E531C" w:rsidP="006E531C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p w:rsidR="006E531C" w:rsidRPr="00741FC5" w:rsidRDefault="006E531C" w:rsidP="006E531C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2"/>
          <w:szCs w:val="12"/>
          <w:lang w:val="en-US"/>
        </w:rPr>
      </w:pPr>
    </w:p>
    <w:p w:rsidR="006E531C" w:rsidRPr="00741FC5" w:rsidRDefault="006E531C" w:rsidP="006E531C">
      <w:pPr>
        <w:spacing w:after="0"/>
        <w:rPr>
          <w:rFonts w:ascii="Arial" w:hAnsi="Arial" w:cs="Arial"/>
          <w:sz w:val="20"/>
          <w:szCs w:val="20"/>
          <w:lang w:val="en-US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2551"/>
      </w:tblGrid>
      <w:tr w:rsidR="006E531C" w:rsidRPr="00741FC5" w:rsidTr="007927C3">
        <w:tc>
          <w:tcPr>
            <w:tcW w:w="567" w:type="dxa"/>
            <w:tcBorders>
              <w:right w:val="single" w:sz="4" w:space="0" w:color="auto"/>
            </w:tcBorders>
          </w:tcPr>
          <w:p w:rsidR="006E531C" w:rsidRPr="00741FC5" w:rsidRDefault="006E531C" w:rsidP="007927C3">
            <w:pPr>
              <w:spacing w:line="276" w:lineRule="auto"/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and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31C" w:rsidRPr="00741FC5" w:rsidRDefault="006E531C" w:rsidP="007927C3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6E531C" w:rsidRPr="00741FC5" w:rsidRDefault="006E531C" w:rsidP="007927C3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. They are a happy family!</w:t>
            </w:r>
          </w:p>
        </w:tc>
      </w:tr>
    </w:tbl>
    <w:p w:rsidR="006E531C" w:rsidRPr="00741FC5" w:rsidRDefault="006E531C" w:rsidP="006E531C">
      <w:pPr>
        <w:spacing w:after="0"/>
        <w:rPr>
          <w:rFonts w:ascii="Arial" w:hAnsi="Arial" w:cs="Arial"/>
          <w:sz w:val="20"/>
          <w:szCs w:val="20"/>
          <w:lang w:val="en-US"/>
        </w:rPr>
      </w:pPr>
      <w:r w:rsidRPr="00741FC5">
        <w:rPr>
          <w:rFonts w:ascii="Arial" w:hAnsi="Arial" w:cs="Arial"/>
          <w:noProof/>
          <w:color w:val="232322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2235776" behindDoc="0" locked="0" layoutInCell="1" allowOverlap="1" wp14:anchorId="067FF326" wp14:editId="759FB99D">
                <wp:simplePos x="0" y="0"/>
                <wp:positionH relativeFrom="column">
                  <wp:posOffset>3663315</wp:posOffset>
                </wp:positionH>
                <wp:positionV relativeFrom="paragraph">
                  <wp:posOffset>56515</wp:posOffset>
                </wp:positionV>
                <wp:extent cx="2720340" cy="809625"/>
                <wp:effectExtent l="0" t="0" r="22860" b="28575"/>
                <wp:wrapSquare wrapText="bothSides"/>
                <wp:docPr id="4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0340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1FC5" w:rsidRDefault="00741FC5" w:rsidP="006E531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43040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William</w:t>
                            </w:r>
                            <w:r w:rsidRPr="00743040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: Pilot, serious and quiet</w:t>
                            </w:r>
                          </w:p>
                          <w:p w:rsidR="00741FC5" w:rsidRPr="00743040" w:rsidRDefault="00741FC5" w:rsidP="006E531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232322"/>
                                <w:sz w:val="8"/>
                                <w:szCs w:val="8"/>
                                <w:lang w:val="en-US"/>
                              </w:rPr>
                            </w:pPr>
                          </w:p>
                          <w:p w:rsidR="00741FC5" w:rsidRPr="000A0D33" w:rsidRDefault="00741FC5" w:rsidP="006E531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43040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Kate</w:t>
                            </w:r>
                            <w:r w:rsidRPr="00743040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: Photographer, kind and</w:t>
                            </w:r>
                            <w:r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i</w:t>
                            </w:r>
                            <w:r w:rsidRPr="000A0D33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ntelligent</w:t>
                            </w:r>
                          </w:p>
                          <w:p w:rsidR="00741FC5" w:rsidRPr="000A0D33" w:rsidRDefault="00741FC5" w:rsidP="006E531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232322"/>
                                <w:sz w:val="8"/>
                                <w:szCs w:val="8"/>
                                <w:lang w:val="en-US"/>
                              </w:rPr>
                            </w:pPr>
                          </w:p>
                          <w:p w:rsidR="00741FC5" w:rsidRPr="00743040" w:rsidRDefault="00741FC5" w:rsidP="006E531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0A0D33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Children</w:t>
                            </w:r>
                            <w:r w:rsidRPr="000A0D33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: Happy, bubbly and</w:t>
                            </w:r>
                            <w:r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0A0D33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polite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7FF326" id="_x0000_s1039" type="#_x0000_t202" style="position:absolute;margin-left:288.45pt;margin-top:4.45pt;width:214.2pt;height:63.75pt;z-index:252235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" strokecolor="#4bacc6 [3208]" strokeweight="1pt">
                <v:textbox>
                  <w:txbxContent>
                    <w:p w:rsidR="00741FC5" w:rsidRDefault="00741FC5" w:rsidP="006E531C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743040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William</w:t>
                      </w:r>
                      <w:r w:rsidRPr="00743040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: Pilot, serious and quiet</w:t>
                      </w:r>
                    </w:p>
                    <w:p w:rsidR="00741FC5" w:rsidRPr="00743040" w:rsidRDefault="00741FC5" w:rsidP="006E531C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232322"/>
                          <w:sz w:val="8"/>
                          <w:szCs w:val="8"/>
                          <w:lang w:val="en-US"/>
                        </w:rPr>
                      </w:pPr>
                    </w:p>
                    <w:p w:rsidR="00741FC5" w:rsidRPr="000A0D33" w:rsidRDefault="00741FC5" w:rsidP="006E531C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743040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Kate</w:t>
                      </w:r>
                      <w:r w:rsidRPr="00743040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: Photographer, kind and</w:t>
                      </w:r>
                      <w:r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i</w:t>
                      </w:r>
                      <w:r w:rsidRPr="000A0D33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ntelligent</w:t>
                      </w:r>
                    </w:p>
                    <w:p w:rsidR="00741FC5" w:rsidRPr="000A0D33" w:rsidRDefault="00741FC5" w:rsidP="006E531C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232322"/>
                          <w:sz w:val="8"/>
                          <w:szCs w:val="8"/>
                          <w:lang w:val="en-US"/>
                        </w:rPr>
                      </w:pPr>
                    </w:p>
                    <w:p w:rsidR="00741FC5" w:rsidRPr="00743040" w:rsidRDefault="00741FC5" w:rsidP="006E531C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lang w:val="en-US"/>
                        </w:rPr>
                      </w:pPr>
                      <w:r w:rsidRPr="000A0D33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Children</w:t>
                      </w:r>
                      <w:r w:rsidRPr="000A0D33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: Happy, bubbly and</w:t>
                      </w:r>
                      <w:r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0A0D33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polite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E531C" w:rsidRPr="00741FC5" w:rsidRDefault="006E531C" w:rsidP="006E531C">
      <w:pPr>
        <w:spacing w:after="0"/>
        <w:rPr>
          <w:rFonts w:ascii="Arial" w:hAnsi="Arial" w:cs="Arial"/>
          <w:sz w:val="20"/>
          <w:szCs w:val="20"/>
          <w:lang w:val="en-US"/>
        </w:rPr>
      </w:pPr>
    </w:p>
    <w:p w:rsidR="006E531C" w:rsidRPr="00741FC5" w:rsidRDefault="006E531C" w:rsidP="006E531C">
      <w:pPr>
        <w:spacing w:after="0"/>
        <w:rPr>
          <w:rFonts w:ascii="Arial" w:hAnsi="Arial" w:cs="Arial"/>
          <w:sz w:val="20"/>
          <w:szCs w:val="20"/>
          <w:lang w:val="en-US"/>
        </w:rPr>
      </w:pPr>
    </w:p>
    <w:p w:rsidR="006E531C" w:rsidRPr="00741FC5" w:rsidRDefault="006E531C" w:rsidP="006E531C">
      <w:pPr>
        <w:spacing w:after="0"/>
        <w:rPr>
          <w:rFonts w:ascii="Arial" w:hAnsi="Arial" w:cs="Arial"/>
          <w:sz w:val="20"/>
          <w:szCs w:val="20"/>
          <w:lang w:val="en-US"/>
        </w:rPr>
      </w:pPr>
    </w:p>
    <w:p w:rsidR="006E531C" w:rsidRPr="00741FC5" w:rsidRDefault="006E531C" w:rsidP="006E531C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  <w:r w:rsidRPr="00741FC5">
        <w:rPr>
          <w:rFonts w:ascii="Arial" w:hAnsi="Arial" w:cs="Arial"/>
          <w:color w:val="232322"/>
          <w:sz w:val="20"/>
          <w:szCs w:val="20"/>
          <w:highlight w:val="magenta"/>
          <w:lang w:val="en-US"/>
        </w:rPr>
        <w:t>Keep calm and work hard! Merry Christmas!</w:t>
      </w:r>
    </w:p>
    <w:p w:rsidR="006E531C" w:rsidRDefault="006E531C" w:rsidP="006E531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noProof/>
          <w:lang w:val="en-US" w:eastAsia="pt-PT"/>
        </w:rPr>
      </w:pPr>
      <w:r w:rsidRPr="00741FC5">
        <w:rPr>
          <w:rFonts w:ascii="Arial" w:hAnsi="Arial" w:cs="Arial"/>
          <w:color w:val="232322"/>
          <w:sz w:val="20"/>
          <w:szCs w:val="20"/>
          <w:highlight w:val="magenta"/>
          <w:lang w:val="en-US"/>
        </w:rPr>
        <w:t>Your teacher,</w:t>
      </w:r>
      <w:r w:rsidRPr="00741FC5">
        <w:rPr>
          <w:rFonts w:ascii="Arial" w:hAnsi="Arial" w:cs="Arial"/>
          <w:noProof/>
          <w:lang w:val="en-US" w:eastAsia="pt-PT"/>
        </w:rPr>
        <w:t xml:space="preserve"> ____________________________</w:t>
      </w:r>
    </w:p>
    <w:p w:rsidR="004A2A03" w:rsidRPr="00741FC5" w:rsidRDefault="004A2A03" w:rsidP="006E531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noProof/>
          <w:lang w:val="en-US" w:eastAsia="pt-PT"/>
        </w:rPr>
      </w:pPr>
    </w:p>
    <w:p w:rsidR="0032579A" w:rsidRPr="00741FC5" w:rsidRDefault="0032579A" w:rsidP="004A2A03">
      <w:pPr>
        <w:rPr>
          <w:rFonts w:ascii="Arial" w:hAnsi="Arial" w:cs="Arial"/>
          <w:noProof/>
          <w:sz w:val="16"/>
          <w:szCs w:val="16"/>
          <w:lang w:val="en-US" w:eastAsia="pt-PT"/>
        </w:rPr>
      </w:pPr>
      <w:r w:rsidRPr="00741FC5">
        <w:rPr>
          <w:rFonts w:ascii="Arial" w:hAnsi="Arial" w:cs="Arial"/>
          <w:noProof/>
          <w:lang w:val="en-US" w:eastAsia="pt-PT"/>
        </w:rPr>
        <w:t xml:space="preserve"> </w:t>
      </w:r>
    </w:p>
    <w:p w:rsidR="0032579A" w:rsidRPr="00741FC5" w:rsidRDefault="004A2A03" w:rsidP="0032579A">
      <w:pPr>
        <w:spacing w:after="0"/>
        <w:rPr>
          <w:rFonts w:ascii="Arial" w:hAnsi="Arial" w:cs="Arial"/>
          <w:sz w:val="12"/>
          <w:szCs w:val="12"/>
          <w:lang w:val="en-US"/>
        </w:rPr>
      </w:pPr>
      <w:r w:rsidRPr="00741FC5">
        <w:rPr>
          <w:rFonts w:ascii="Arial" w:hAnsi="Arial" w:cs="Arial"/>
          <w:noProof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2242944" behindDoc="1" locked="0" layoutInCell="1" allowOverlap="1" wp14:anchorId="4C387AAB" wp14:editId="2DC6D926">
                <wp:simplePos x="0" y="0"/>
                <wp:positionH relativeFrom="column">
                  <wp:posOffset>2907858</wp:posOffset>
                </wp:positionH>
                <wp:positionV relativeFrom="paragraph">
                  <wp:posOffset>-396268</wp:posOffset>
                </wp:positionV>
                <wp:extent cx="3531870" cy="1404620"/>
                <wp:effectExtent l="0" t="0" r="0" b="5080"/>
                <wp:wrapNone/>
                <wp:docPr id="475" name="Text Box 4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18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1FC5" w:rsidRPr="004A2A03" w:rsidRDefault="00741FC5" w:rsidP="0032579A">
                            <w:pPr>
                              <w:jc w:val="right"/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 w:rsidRPr="004A2A03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Test 2 version C – answer key and marking criteria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C387AAB" id="Text Box 475" o:spid="_x0000_s1040" type="#_x0000_t202" style="position:absolute;margin-left:228.95pt;margin-top:-31.2pt;width:278.1pt;height:110.6pt;z-index:-2510735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" stroked="f">
                <v:textbox style="mso-fit-shape-to-text:t">
                  <w:txbxContent>
                    <w:p w:rsidR="00741FC5" w:rsidRPr="004A2A03" w:rsidRDefault="00741FC5" w:rsidP="0032579A">
                      <w:pPr>
                        <w:jc w:val="right"/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 w:rsidRPr="004A2A03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Test 2 version C – answer key and marking criteria</w:t>
                      </w:r>
                    </w:p>
                  </w:txbxContent>
                </v:textbox>
              </v:shape>
            </w:pict>
          </mc:Fallback>
        </mc:AlternateContent>
      </w:r>
      <w:r w:rsidR="0032579A" w:rsidRPr="00741FC5">
        <w:rPr>
          <w:rFonts w:ascii="Arial" w:hAnsi="Arial" w:cs="Arial"/>
          <w:b/>
          <w:bCs/>
          <w:color w:val="232322"/>
          <w:lang w:val="en-US"/>
        </w:rPr>
        <w:t>Answer key and marking criteria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9"/>
        <w:gridCol w:w="1079"/>
        <w:gridCol w:w="4176"/>
        <w:gridCol w:w="2045"/>
        <w:gridCol w:w="2045"/>
      </w:tblGrid>
      <w:tr w:rsidR="00597513" w:rsidRPr="00741FC5" w:rsidTr="00B93E3B">
        <w:trPr>
          <w:trHeight w:val="340"/>
          <w:jc w:val="center"/>
        </w:trPr>
        <w:tc>
          <w:tcPr>
            <w:tcW w:w="0" w:type="auto"/>
            <w:tcBorders>
              <w:top w:val="single" w:sz="4" w:space="0" w:color="4BACC6" w:themeColor="accent5"/>
              <w:bottom w:val="single" w:sz="4" w:space="0" w:color="4BACC6" w:themeColor="accent5"/>
              <w:right w:val="nil"/>
            </w:tcBorders>
            <w:shd w:val="clear" w:color="auto" w:fill="4BACC6" w:themeFill="accent5"/>
          </w:tcPr>
          <w:p w:rsidR="00597513" w:rsidRPr="00741FC5" w:rsidRDefault="00597513" w:rsidP="007927C3">
            <w:pPr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4BACC6" w:themeColor="accent5"/>
              <w:left w:val="nil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597513" w:rsidRPr="00741FC5" w:rsidRDefault="00597513" w:rsidP="007927C3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741FC5">
              <w:rPr>
                <w:rFonts w:ascii="Arial" w:hAnsi="Arial" w:cs="Arial"/>
                <w:b/>
                <w:color w:val="FFFFFF"/>
                <w:sz w:val="18"/>
                <w:szCs w:val="18"/>
              </w:rPr>
              <w:t>Section</w:t>
            </w:r>
            <w:proofErr w:type="spellEnd"/>
          </w:p>
        </w:tc>
        <w:tc>
          <w:tcPr>
            <w:tcW w:w="0" w:type="auto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597513" w:rsidRPr="00741FC5" w:rsidRDefault="00597513" w:rsidP="007927C3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741FC5">
              <w:rPr>
                <w:rFonts w:ascii="Arial" w:hAnsi="Arial" w:cs="Arial"/>
                <w:b/>
                <w:color w:val="FFFFFF"/>
                <w:sz w:val="18"/>
                <w:szCs w:val="18"/>
              </w:rPr>
              <w:t>Answer key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597513" w:rsidRPr="00741FC5" w:rsidRDefault="00597513" w:rsidP="007927C3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741FC5">
              <w:rPr>
                <w:rFonts w:ascii="Arial" w:hAnsi="Arial" w:cs="Arial"/>
                <w:b/>
                <w:color w:val="FFFFFF"/>
                <w:sz w:val="18"/>
                <w:szCs w:val="18"/>
              </w:rPr>
              <w:t>Marking criteria</w:t>
            </w:r>
          </w:p>
        </w:tc>
      </w:tr>
      <w:tr w:rsidR="00597513" w:rsidRPr="00741FC5" w:rsidTr="00B93E3B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4BACC6" w:themeColor="accent5"/>
              <w:right w:val="single" w:sz="4" w:space="0" w:color="4BACC6" w:themeColor="accent5"/>
            </w:tcBorders>
            <w:shd w:val="clear" w:color="auto" w:fill="92CDDC" w:themeFill="accent5" w:themeFillTint="99"/>
            <w:textDirection w:val="btLr"/>
          </w:tcPr>
          <w:p w:rsidR="00597513" w:rsidRPr="00741FC5" w:rsidRDefault="00597513" w:rsidP="00B93E3B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741FC5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Part I</w:t>
            </w:r>
          </w:p>
        </w:tc>
        <w:tc>
          <w:tcPr>
            <w:tcW w:w="0" w:type="auto"/>
            <w:vMerge w:val="restart"/>
            <w:tcBorders>
              <w:top w:val="single" w:sz="4" w:space="0" w:color="4BACC6" w:themeColor="accent5"/>
              <w:left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597513" w:rsidRPr="00741FC5" w:rsidRDefault="00597513" w:rsidP="007927C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Listening</w:t>
            </w:r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7927C3" w:rsidRPr="00741FC5" w:rsidRDefault="007927C3" w:rsidP="007927C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Listen and write.</w:t>
            </w:r>
          </w:p>
          <w:p w:rsidR="007927C3" w:rsidRPr="00741FC5" w:rsidRDefault="007927C3" w:rsidP="007927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1) kind 2) silly 3) intelligent</w:t>
            </w:r>
          </w:p>
          <w:p w:rsidR="00597513" w:rsidRPr="00741FC5" w:rsidRDefault="007927C3" w:rsidP="007927C3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>4) polite 5) funny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7927C3" w:rsidRPr="00741FC5" w:rsidRDefault="007927C3" w:rsidP="007927C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7927C3" w:rsidRPr="00741FC5" w:rsidRDefault="007927C3" w:rsidP="007927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597513" w:rsidRPr="00741FC5" w:rsidRDefault="007927C3" w:rsidP="007927C3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</w:t>
            </w:r>
            <w:r w:rsidR="00597513"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.</w:t>
            </w:r>
          </w:p>
        </w:tc>
      </w:tr>
      <w:tr w:rsidR="00597513" w:rsidRPr="00741FC5" w:rsidTr="00B93E3B">
        <w:trPr>
          <w:trHeight w:val="764"/>
          <w:jc w:val="center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4BACC6" w:themeColor="accent5"/>
            </w:tcBorders>
            <w:shd w:val="clear" w:color="auto" w:fill="92CDDC" w:themeFill="accent5" w:themeFillTint="99"/>
          </w:tcPr>
          <w:p w:rsidR="00597513" w:rsidRPr="00741FC5" w:rsidRDefault="00597513" w:rsidP="007927C3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597513" w:rsidRPr="00741FC5" w:rsidRDefault="00597513" w:rsidP="007927C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7927C3" w:rsidRPr="00741FC5" w:rsidRDefault="007927C3" w:rsidP="007927C3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Listen and match.</w:t>
            </w:r>
          </w:p>
          <w:p w:rsidR="007927C3" w:rsidRPr="00741FC5" w:rsidRDefault="007927C3" w:rsidP="007927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John – firefighter / Jane – police</w:t>
            </w:r>
          </w:p>
          <w:p w:rsidR="007927C3" w:rsidRPr="00741FC5" w:rsidRDefault="007927C3" w:rsidP="007927C3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officer / Vicky – cheerleader / Anna – hairdresser /</w:t>
            </w:r>
          </w:p>
          <w:p w:rsidR="00597513" w:rsidRPr="00741FC5" w:rsidRDefault="007927C3" w:rsidP="007927C3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>Paul – bus driver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5D6590" w:rsidRPr="00741FC5" w:rsidRDefault="005D6590" w:rsidP="005D659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5D6590" w:rsidRPr="00741FC5" w:rsidRDefault="005D6590" w:rsidP="005D659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5D6590" w:rsidRPr="00741FC5" w:rsidRDefault="005D6590" w:rsidP="005D659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one line is drawn correctly</w:t>
            </w:r>
          </w:p>
          <w:p w:rsidR="00597513" w:rsidRPr="00741FC5" w:rsidRDefault="005D6590" w:rsidP="005D6590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>per answer.</w:t>
            </w:r>
          </w:p>
        </w:tc>
      </w:tr>
      <w:tr w:rsidR="00B93E3B" w:rsidRPr="00741FC5" w:rsidTr="00B93E3B">
        <w:trPr>
          <w:trHeight w:val="764"/>
          <w:jc w:val="center"/>
        </w:trPr>
        <w:tc>
          <w:tcPr>
            <w:tcW w:w="0" w:type="auto"/>
            <w:vMerge w:val="restart"/>
            <w:tcBorders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92CDDC" w:themeFill="accent5" w:themeFillTint="99"/>
            <w:textDirection w:val="btLr"/>
          </w:tcPr>
          <w:p w:rsidR="00B93E3B" w:rsidRPr="00741FC5" w:rsidRDefault="00B93E3B" w:rsidP="00B93E3B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  <w:r w:rsidRPr="00741FC5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Part II</w:t>
            </w:r>
          </w:p>
        </w:tc>
        <w:tc>
          <w:tcPr>
            <w:tcW w:w="0" w:type="auto"/>
            <w:vMerge w:val="restart"/>
            <w:tcBorders>
              <w:left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B93E3B" w:rsidRPr="00741FC5" w:rsidRDefault="00B93E3B" w:rsidP="007927C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Vocabulary</w:t>
            </w:r>
          </w:p>
        </w:tc>
        <w:tc>
          <w:tcPr>
            <w:tcW w:w="0" w:type="auto"/>
            <w:vAlign w:val="center"/>
          </w:tcPr>
          <w:p w:rsidR="005D6590" w:rsidRPr="00741FC5" w:rsidRDefault="005D6590" w:rsidP="005D659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3: Match.</w:t>
            </w:r>
          </w:p>
          <w:p w:rsidR="005D6590" w:rsidRPr="00741FC5" w:rsidRDefault="005D6590" w:rsidP="005D659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b) daughter c) son d) godmother</w:t>
            </w:r>
          </w:p>
          <w:p w:rsidR="00B93E3B" w:rsidRPr="00741FC5" w:rsidRDefault="005D6590" w:rsidP="005D659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e) twin sister f) stepfather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5D6590" w:rsidRPr="00741FC5" w:rsidRDefault="005D6590" w:rsidP="005D659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5D6590" w:rsidRPr="00741FC5" w:rsidRDefault="005D6590" w:rsidP="005D659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B93E3B" w:rsidRPr="00741FC5" w:rsidRDefault="005D6590" w:rsidP="005D6590">
            <w:pPr>
              <w:spacing w:line="276" w:lineRule="auto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</w:tc>
      </w:tr>
      <w:tr w:rsidR="00B93E3B" w:rsidRPr="00741FC5" w:rsidTr="00B93E3B">
        <w:trPr>
          <w:trHeight w:val="764"/>
          <w:jc w:val="center"/>
        </w:trPr>
        <w:tc>
          <w:tcPr>
            <w:tcW w:w="0" w:type="auto"/>
            <w:vMerge/>
            <w:tcBorders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92CDDC" w:themeFill="accent5" w:themeFillTint="99"/>
          </w:tcPr>
          <w:p w:rsidR="00B93E3B" w:rsidRPr="00741FC5" w:rsidRDefault="00B93E3B" w:rsidP="007927C3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B93E3B" w:rsidRPr="00741FC5" w:rsidRDefault="00B93E3B" w:rsidP="007927C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5D6590" w:rsidRPr="00741FC5" w:rsidRDefault="005D6590" w:rsidP="005D659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4: Write the job.</w:t>
            </w:r>
          </w:p>
          <w:p w:rsidR="005D6590" w:rsidRPr="00741FC5" w:rsidRDefault="005D6590" w:rsidP="005D659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a) footballer b) doctor c) dentist</w:t>
            </w:r>
          </w:p>
          <w:p w:rsidR="00B93E3B" w:rsidRPr="00741FC5" w:rsidRDefault="005D6590" w:rsidP="005D659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>d) pilot e) vet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5D6590" w:rsidRPr="00741FC5" w:rsidRDefault="005D6590" w:rsidP="005D659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5D6590" w:rsidRPr="00741FC5" w:rsidRDefault="005D6590" w:rsidP="005D659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B93E3B" w:rsidRPr="00741FC5" w:rsidRDefault="005D6590" w:rsidP="005D6590">
            <w:pPr>
              <w:spacing w:line="276" w:lineRule="auto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</w:tc>
      </w:tr>
      <w:tr w:rsidR="00B93E3B" w:rsidRPr="00741FC5" w:rsidTr="00B93E3B">
        <w:trPr>
          <w:trHeight w:val="764"/>
          <w:jc w:val="center"/>
        </w:trPr>
        <w:tc>
          <w:tcPr>
            <w:tcW w:w="0" w:type="auto"/>
            <w:vMerge/>
            <w:tcBorders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92CDDC" w:themeFill="accent5" w:themeFillTint="99"/>
          </w:tcPr>
          <w:p w:rsidR="00B93E3B" w:rsidRPr="00741FC5" w:rsidRDefault="00B93E3B" w:rsidP="007927C3">
            <w:pPr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B93E3B" w:rsidRPr="00741FC5" w:rsidRDefault="00B93E3B" w:rsidP="007927C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Reading</w:t>
            </w:r>
          </w:p>
        </w:tc>
        <w:tc>
          <w:tcPr>
            <w:tcW w:w="0" w:type="auto"/>
            <w:vAlign w:val="center"/>
          </w:tcPr>
          <w:p w:rsidR="005D6590" w:rsidRPr="00741FC5" w:rsidRDefault="005D6590" w:rsidP="005D659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5: Match.</w:t>
            </w:r>
          </w:p>
          <w:p w:rsidR="005D6590" w:rsidRPr="00741FC5" w:rsidRDefault="005D6590" w:rsidP="005D659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She has got a twin brother and a</w:t>
            </w:r>
          </w:p>
          <w:p w:rsidR="005D6590" w:rsidRPr="00741FC5" w:rsidRDefault="005D6590" w:rsidP="005D659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sister. / May’s parents are doctors. / May’s aunt is a</w:t>
            </w:r>
          </w:p>
          <w:p w:rsidR="005D6590" w:rsidRPr="00741FC5" w:rsidRDefault="005D6590" w:rsidP="005D659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vet. / Ann’s family is small. / Ann lives with her</w:t>
            </w:r>
          </w:p>
          <w:p w:rsidR="00B93E3B" w:rsidRPr="00741FC5" w:rsidRDefault="005D6590" w:rsidP="005D659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>mother and her stepfather.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5D6590" w:rsidRPr="00741FC5" w:rsidRDefault="005D6590" w:rsidP="005D659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5D6590" w:rsidRPr="00741FC5" w:rsidRDefault="005D6590" w:rsidP="005D659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5D6590" w:rsidRPr="00741FC5" w:rsidRDefault="005D6590" w:rsidP="005D659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one line is drawn correctly</w:t>
            </w:r>
          </w:p>
          <w:p w:rsidR="00B93E3B" w:rsidRPr="00741FC5" w:rsidRDefault="005D6590" w:rsidP="005D659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>per answer.</w:t>
            </w:r>
          </w:p>
        </w:tc>
      </w:tr>
      <w:tr w:rsidR="00B93E3B" w:rsidRPr="00741FC5" w:rsidTr="005D6590">
        <w:trPr>
          <w:trHeight w:val="764"/>
          <w:jc w:val="center"/>
        </w:trPr>
        <w:tc>
          <w:tcPr>
            <w:tcW w:w="0" w:type="auto"/>
            <w:vMerge/>
            <w:tcBorders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92CDDC" w:themeFill="accent5" w:themeFillTint="99"/>
          </w:tcPr>
          <w:p w:rsidR="00B93E3B" w:rsidRPr="00741FC5" w:rsidRDefault="00B93E3B" w:rsidP="007927C3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B93E3B" w:rsidRPr="00741FC5" w:rsidRDefault="00B93E3B" w:rsidP="007927C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</w:tcPr>
          <w:p w:rsidR="005D6590" w:rsidRPr="00741FC5" w:rsidRDefault="005D6590" w:rsidP="005D659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6: Answer.</w:t>
            </w:r>
          </w:p>
          <w:p w:rsidR="005D6590" w:rsidRPr="00741FC5" w:rsidRDefault="005D6590" w:rsidP="005D659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a) May lives with her parents, her twin</w:t>
            </w:r>
          </w:p>
          <w:p w:rsidR="005D6590" w:rsidRPr="00741FC5" w:rsidRDefault="005D6590" w:rsidP="005D659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brother, her sister, her </w:t>
            </w:r>
            <w:proofErr w:type="gramStart"/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aunt</w:t>
            </w:r>
            <w:proofErr w:type="gramEnd"/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and her cousin.</w:t>
            </w:r>
          </w:p>
          <w:p w:rsidR="00B93E3B" w:rsidRPr="00741FC5" w:rsidRDefault="005D6590" w:rsidP="005D659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>b) Personal answer</w:t>
            </w:r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5D6590" w:rsidRPr="00741FC5" w:rsidRDefault="005D6590" w:rsidP="005D659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a. 1 x 5 = 5</w:t>
            </w:r>
          </w:p>
          <w:p w:rsidR="005D6590" w:rsidRPr="00741FC5" w:rsidRDefault="005D6590" w:rsidP="005D659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5 marks per correct</w:t>
            </w:r>
          </w:p>
          <w:p w:rsidR="005D6590" w:rsidRPr="00741FC5" w:rsidRDefault="005D6590" w:rsidP="005D659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answer.</w:t>
            </w:r>
          </w:p>
          <w:p w:rsidR="005D6590" w:rsidRPr="00741FC5" w:rsidRDefault="005D6590" w:rsidP="005D659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5D6590" w:rsidRPr="00741FC5" w:rsidRDefault="005D6590" w:rsidP="005D659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spelling mistake.</w:t>
            </w:r>
          </w:p>
          <w:p w:rsidR="005D6590" w:rsidRPr="00741FC5" w:rsidRDefault="005D6590" w:rsidP="005D659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5D6590" w:rsidRPr="00741FC5" w:rsidRDefault="005D6590" w:rsidP="005D659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verb mistake.</w:t>
            </w:r>
          </w:p>
          <w:p w:rsidR="005D6590" w:rsidRPr="00741FC5" w:rsidRDefault="005D6590" w:rsidP="005D659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-0,5 marks if the word</w:t>
            </w:r>
          </w:p>
          <w:p w:rsidR="00B93E3B" w:rsidRPr="00741FC5" w:rsidRDefault="005D6590" w:rsidP="005D659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proofErr w:type="spellStart"/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>order</w:t>
            </w:r>
            <w:proofErr w:type="spellEnd"/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>is</w:t>
            </w:r>
            <w:proofErr w:type="spellEnd"/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>incorrect</w:t>
            </w:r>
            <w:proofErr w:type="spellEnd"/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>.</w:t>
            </w:r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5D6590" w:rsidRPr="00741FC5" w:rsidRDefault="005D6590" w:rsidP="005D6590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b. 1 x 5 = 5</w:t>
            </w:r>
          </w:p>
          <w:p w:rsidR="005D6590" w:rsidRPr="00741FC5" w:rsidRDefault="005D6590" w:rsidP="005D659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5 marks per correct</w:t>
            </w:r>
          </w:p>
          <w:p w:rsidR="005D6590" w:rsidRPr="00741FC5" w:rsidRDefault="005D6590" w:rsidP="005D659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answer.</w:t>
            </w:r>
          </w:p>
          <w:p w:rsidR="005D6590" w:rsidRPr="00741FC5" w:rsidRDefault="005D6590" w:rsidP="005D659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5D6590" w:rsidRPr="00741FC5" w:rsidRDefault="005D6590" w:rsidP="005D659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spelling mistake.</w:t>
            </w:r>
          </w:p>
          <w:p w:rsidR="005D6590" w:rsidRPr="00741FC5" w:rsidRDefault="005D6590" w:rsidP="005D659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5D6590" w:rsidRPr="00741FC5" w:rsidRDefault="005D6590" w:rsidP="005D659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verb mistake.</w:t>
            </w:r>
          </w:p>
          <w:p w:rsidR="005D6590" w:rsidRPr="00741FC5" w:rsidRDefault="005D6590" w:rsidP="005D6590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-0,5 marks if the word</w:t>
            </w:r>
          </w:p>
          <w:p w:rsidR="00B93E3B" w:rsidRPr="00741FC5" w:rsidRDefault="005D6590" w:rsidP="005D659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proofErr w:type="spellStart"/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>order</w:t>
            </w:r>
            <w:proofErr w:type="spellEnd"/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>is</w:t>
            </w:r>
            <w:proofErr w:type="spellEnd"/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 xml:space="preserve"> </w:t>
            </w:r>
            <w:proofErr w:type="spellStart"/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>incorrect</w:t>
            </w:r>
            <w:proofErr w:type="spellEnd"/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>.</w:t>
            </w:r>
          </w:p>
        </w:tc>
      </w:tr>
      <w:tr w:rsidR="00B93E3B" w:rsidRPr="00741FC5" w:rsidTr="00BB3B61">
        <w:trPr>
          <w:trHeight w:val="764"/>
          <w:jc w:val="center"/>
        </w:trPr>
        <w:tc>
          <w:tcPr>
            <w:tcW w:w="0" w:type="auto"/>
            <w:vMerge/>
            <w:tcBorders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92CDDC" w:themeFill="accent5" w:themeFillTint="99"/>
          </w:tcPr>
          <w:p w:rsidR="00B93E3B" w:rsidRPr="00741FC5" w:rsidRDefault="00B93E3B" w:rsidP="007927C3">
            <w:pPr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B93E3B" w:rsidRPr="00741FC5" w:rsidRDefault="00B93E3B" w:rsidP="007927C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Grammar</w:t>
            </w:r>
          </w:p>
        </w:tc>
        <w:tc>
          <w:tcPr>
            <w:tcW w:w="0" w:type="auto"/>
          </w:tcPr>
          <w:p w:rsidR="005D6590" w:rsidRPr="00741FC5" w:rsidRDefault="005D6590" w:rsidP="00BB3B61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7: Write the sentences in the plural.</w:t>
            </w:r>
          </w:p>
          <w:p w:rsidR="005D6590" w:rsidRPr="00741FC5" w:rsidRDefault="005D6590" w:rsidP="00BB3B6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a) me. b) The men are serious.</w:t>
            </w:r>
          </w:p>
          <w:p w:rsidR="00B93E3B" w:rsidRPr="00741FC5" w:rsidRDefault="005D6590" w:rsidP="00BB3B6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c) The babies have got toys. d) The ladies are tall.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BB3B61" w:rsidRPr="00741FC5" w:rsidRDefault="00BB3B61" w:rsidP="00BB3B61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3 x 3 = 9</w:t>
            </w:r>
          </w:p>
          <w:p w:rsidR="00BB3B61" w:rsidRPr="00741FC5" w:rsidRDefault="00BB3B61" w:rsidP="00BB3B6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BB3B61" w:rsidRPr="00741FC5" w:rsidRDefault="00BB3B61" w:rsidP="00BB3B6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verb mistake.</w:t>
            </w:r>
          </w:p>
          <w:p w:rsidR="00BB3B61" w:rsidRPr="00741FC5" w:rsidRDefault="00BB3B61" w:rsidP="00BB3B6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  <w:p w:rsidR="00BB3B61" w:rsidRPr="00741FC5" w:rsidRDefault="00BB3B61" w:rsidP="00BB3B6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words are left in the singular.</w:t>
            </w:r>
          </w:p>
          <w:p w:rsidR="00B93E3B" w:rsidRPr="00741FC5" w:rsidRDefault="00BB3B61" w:rsidP="00BB3B6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indefinite articles are not removed.</w:t>
            </w:r>
          </w:p>
        </w:tc>
      </w:tr>
      <w:tr w:rsidR="00B93E3B" w:rsidRPr="00741FC5" w:rsidTr="00BB3B61">
        <w:trPr>
          <w:trHeight w:val="764"/>
          <w:jc w:val="center"/>
        </w:trPr>
        <w:tc>
          <w:tcPr>
            <w:tcW w:w="0" w:type="auto"/>
            <w:vMerge/>
            <w:tcBorders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92CDDC" w:themeFill="accent5" w:themeFillTint="99"/>
          </w:tcPr>
          <w:p w:rsidR="00B93E3B" w:rsidRPr="00741FC5" w:rsidRDefault="00B93E3B" w:rsidP="007927C3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B93E3B" w:rsidRPr="00741FC5" w:rsidRDefault="00B93E3B" w:rsidP="007927C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</w:tcPr>
          <w:p w:rsidR="00BB3B61" w:rsidRPr="00741FC5" w:rsidRDefault="00BB3B61" w:rsidP="00BB3B61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8: Write. Choose one word.</w:t>
            </w:r>
          </w:p>
          <w:p w:rsidR="00BB3B61" w:rsidRPr="00741FC5" w:rsidRDefault="00BB3B61" w:rsidP="00BB3B6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a) me b) him c) us d) them</w:t>
            </w:r>
          </w:p>
          <w:p w:rsidR="00B93E3B" w:rsidRPr="00741FC5" w:rsidRDefault="00BB3B61" w:rsidP="00BB3B6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>e) it f) her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BB3B61" w:rsidRPr="00741FC5" w:rsidRDefault="00BB3B61" w:rsidP="00BB3B61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  <w:t>6 x 1 = 6</w:t>
            </w:r>
          </w:p>
          <w:p w:rsidR="00B93E3B" w:rsidRPr="00741FC5" w:rsidRDefault="00BB3B61" w:rsidP="00BB3B6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1 mark per correct answer.</w:t>
            </w:r>
          </w:p>
        </w:tc>
      </w:tr>
      <w:tr w:rsidR="00B93E3B" w:rsidRPr="00741FC5" w:rsidTr="00BB3B61">
        <w:trPr>
          <w:trHeight w:val="764"/>
          <w:jc w:val="center"/>
        </w:trPr>
        <w:tc>
          <w:tcPr>
            <w:tcW w:w="0" w:type="auto"/>
            <w:vMerge/>
            <w:tcBorders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92CDDC" w:themeFill="accent5" w:themeFillTint="99"/>
          </w:tcPr>
          <w:p w:rsidR="00B93E3B" w:rsidRPr="00741FC5" w:rsidRDefault="00B93E3B" w:rsidP="007927C3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4BACC6" w:themeColor="accent5"/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B93E3B" w:rsidRPr="00741FC5" w:rsidRDefault="00B93E3B" w:rsidP="007927C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B3B61" w:rsidRPr="00741FC5" w:rsidRDefault="00BB3B61" w:rsidP="00BB3B61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9: Write. Choose one word.</w:t>
            </w:r>
          </w:p>
          <w:p w:rsidR="00B93E3B" w:rsidRPr="00741FC5" w:rsidRDefault="00BB3B61" w:rsidP="00BB3B6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b) his c) theirs d) ours e) hers, its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  <w:bottom w:val="single" w:sz="4" w:space="0" w:color="auto"/>
            </w:tcBorders>
            <w:vAlign w:val="center"/>
          </w:tcPr>
          <w:p w:rsidR="00BB3B61" w:rsidRPr="00741FC5" w:rsidRDefault="00BB3B61" w:rsidP="00BB3B61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  <w:t>5 x 1 = 5</w:t>
            </w:r>
          </w:p>
          <w:p w:rsidR="00B93E3B" w:rsidRPr="00741FC5" w:rsidRDefault="00BB3B61" w:rsidP="00BB3B6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1 mark per correct answer.</w:t>
            </w:r>
          </w:p>
        </w:tc>
      </w:tr>
      <w:tr w:rsidR="00B93E3B" w:rsidRPr="00741FC5" w:rsidTr="00BB3B61">
        <w:trPr>
          <w:trHeight w:val="764"/>
          <w:jc w:val="center"/>
        </w:trPr>
        <w:tc>
          <w:tcPr>
            <w:tcW w:w="0" w:type="auto"/>
            <w:vMerge/>
            <w:tcBorders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92CDDC" w:themeFill="accent5" w:themeFillTint="99"/>
          </w:tcPr>
          <w:p w:rsidR="00B93E3B" w:rsidRPr="00741FC5" w:rsidRDefault="00B93E3B" w:rsidP="007927C3">
            <w:pPr>
              <w:jc w:val="center"/>
              <w:rPr>
                <w:rFonts w:ascii="Arial" w:hAnsi="Arial" w:cs="Arial"/>
                <w:b/>
                <w:bCs/>
                <w:color w:val="25BCF0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B93E3B" w:rsidRPr="00741FC5" w:rsidRDefault="00B93E3B" w:rsidP="007927C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Writing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B3B61" w:rsidRPr="00741FC5" w:rsidRDefault="00BB3B61" w:rsidP="00BB3B61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10: Read and answer the questions about</w:t>
            </w:r>
          </w:p>
          <w:p w:rsidR="00BB3B61" w:rsidRPr="00741FC5" w:rsidRDefault="00BB3B61" w:rsidP="00BB3B61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  <w:t>you.</w:t>
            </w:r>
          </w:p>
          <w:p w:rsidR="00B93E3B" w:rsidRPr="00741FC5" w:rsidRDefault="00BB3B61" w:rsidP="00BB3B6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7"/>
                <w:szCs w:val="17"/>
                <w:lang w:val="en-GB"/>
              </w:rPr>
              <w:t>Answer key</w:t>
            </w: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: Personal answer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vAlign w:val="center"/>
          </w:tcPr>
          <w:p w:rsidR="00BB3B61" w:rsidRPr="00741FC5" w:rsidRDefault="00BB3B61" w:rsidP="00BB3B61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BB3B61" w:rsidRPr="00741FC5" w:rsidRDefault="00BB3B61" w:rsidP="00BB3B6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BB3B61" w:rsidRPr="00741FC5" w:rsidRDefault="00BB3B61" w:rsidP="00BB3B6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 order is incorrect.</w:t>
            </w:r>
          </w:p>
          <w:p w:rsidR="00BB3B61" w:rsidRPr="00741FC5" w:rsidRDefault="00BB3B61" w:rsidP="00BB3B6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are 2 or more spelling mistakes.</w:t>
            </w:r>
          </w:p>
          <w:p w:rsidR="00B93E3B" w:rsidRPr="00741FC5" w:rsidRDefault="00BB3B61" w:rsidP="00BB3B6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-1 mark if there is a verb mistake.</w:t>
            </w:r>
          </w:p>
        </w:tc>
      </w:tr>
      <w:tr w:rsidR="00B93E3B" w:rsidRPr="00741FC5" w:rsidTr="00B93E3B">
        <w:trPr>
          <w:trHeight w:val="764"/>
          <w:jc w:val="center"/>
        </w:trPr>
        <w:tc>
          <w:tcPr>
            <w:tcW w:w="0" w:type="auto"/>
            <w:vMerge/>
            <w:tcBorders>
              <w:bottom w:val="single" w:sz="4" w:space="0" w:color="4BACC6" w:themeColor="accent5"/>
              <w:right w:val="single" w:sz="4" w:space="0" w:color="4BACC6" w:themeColor="accent5"/>
            </w:tcBorders>
            <w:shd w:val="clear" w:color="auto" w:fill="92CDDC" w:themeFill="accent5" w:themeFillTint="99"/>
          </w:tcPr>
          <w:p w:rsidR="00B93E3B" w:rsidRPr="00741FC5" w:rsidRDefault="00B93E3B" w:rsidP="007927C3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4BACC6" w:themeColor="accent5"/>
              <w:bottom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B93E3B" w:rsidRPr="00741FC5" w:rsidRDefault="00B93E3B" w:rsidP="007927C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4BACC6" w:themeColor="accent5"/>
            </w:tcBorders>
            <w:vAlign w:val="center"/>
          </w:tcPr>
          <w:p w:rsidR="00BB3B61" w:rsidRPr="00741FC5" w:rsidRDefault="00BB3B61" w:rsidP="00BB3B61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11: Describe Prince William’s family.</w:t>
            </w:r>
          </w:p>
          <w:p w:rsidR="00BB3B61" w:rsidRPr="00741FC5" w:rsidRDefault="00BB3B61" w:rsidP="00BB3B6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key:</w:t>
            </w: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His name is William and he is a pilot.</w:t>
            </w:r>
          </w:p>
          <w:p w:rsidR="00BB3B61" w:rsidRPr="00741FC5" w:rsidRDefault="00BB3B61" w:rsidP="00BB3B6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He is serious and quiet. Her name is Kate and she is</w:t>
            </w:r>
          </w:p>
          <w:p w:rsidR="00BB3B61" w:rsidRPr="00741FC5" w:rsidRDefault="00BB3B61" w:rsidP="00BB3B6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 photographer. She is kind and intelligent. The</w:t>
            </w:r>
          </w:p>
          <w:p w:rsidR="00BB3B61" w:rsidRPr="00741FC5" w:rsidRDefault="00BB3B61" w:rsidP="00BB3B6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children are happy, </w:t>
            </w:r>
            <w:proofErr w:type="gramStart"/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bubbly</w:t>
            </w:r>
            <w:proofErr w:type="gramEnd"/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and polite. </w:t>
            </w: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They are a</w:t>
            </w:r>
          </w:p>
          <w:p w:rsidR="00B93E3B" w:rsidRPr="00741FC5" w:rsidRDefault="00BB3B61" w:rsidP="00BB3B6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happy family!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4BACC6" w:themeColor="accent5"/>
            </w:tcBorders>
            <w:vAlign w:val="center"/>
          </w:tcPr>
          <w:p w:rsidR="00BB3B61" w:rsidRPr="00741FC5" w:rsidRDefault="00BB3B61" w:rsidP="00BB3B61">
            <w:pPr>
              <w:autoSpaceDE w:val="0"/>
              <w:autoSpaceDN w:val="0"/>
              <w:adjustRightInd w:val="0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BB3B61" w:rsidRPr="00741FC5" w:rsidRDefault="00BB3B61" w:rsidP="00BB3B6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sentence.</w:t>
            </w:r>
          </w:p>
          <w:p w:rsidR="00BB3B61" w:rsidRPr="00741FC5" w:rsidRDefault="00BB3B61" w:rsidP="00BB3B6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 order is incorrect.</w:t>
            </w:r>
          </w:p>
          <w:p w:rsidR="00BB3B61" w:rsidRPr="00741FC5" w:rsidRDefault="00BB3B61" w:rsidP="00BB3B6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are 2 or more spelling mistakes</w:t>
            </w:r>
          </w:p>
          <w:p w:rsidR="00BB3B61" w:rsidRPr="00741FC5" w:rsidRDefault="00BB3B61" w:rsidP="00BB3B61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in the sentence.</w:t>
            </w:r>
          </w:p>
          <w:p w:rsidR="00B93E3B" w:rsidRPr="00741FC5" w:rsidRDefault="00BB3B61" w:rsidP="00BB3B6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-1 </w:t>
            </w:r>
            <w:proofErr w:type="gramStart"/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mark</w:t>
            </w:r>
            <w:proofErr w:type="gramEnd"/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if there is a verb mistake.</w:t>
            </w:r>
          </w:p>
        </w:tc>
      </w:tr>
    </w:tbl>
    <w:p w:rsidR="0032579A" w:rsidRPr="00741FC5" w:rsidRDefault="0032579A" w:rsidP="0032579A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32579A" w:rsidRPr="00741FC5" w:rsidRDefault="0032579A" w:rsidP="0032579A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32579A" w:rsidRPr="00741FC5" w:rsidRDefault="0032579A" w:rsidP="0032579A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BB3B61" w:rsidRPr="00741FC5" w:rsidRDefault="00BB3B61" w:rsidP="00BB3B6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7"/>
          <w:szCs w:val="17"/>
          <w:lang w:val="en-US"/>
        </w:rPr>
      </w:pPr>
      <w:r w:rsidRPr="00741FC5">
        <w:rPr>
          <w:rFonts w:ascii="Arial" w:hAnsi="Arial" w:cs="Arial"/>
          <w:b/>
          <w:color w:val="232322"/>
          <w:sz w:val="17"/>
          <w:szCs w:val="17"/>
          <w:lang w:val="en-US"/>
        </w:rPr>
        <w:t>Note</w:t>
      </w:r>
      <w:r w:rsidRPr="00741FC5">
        <w:rPr>
          <w:rFonts w:ascii="Arial" w:hAnsi="Arial" w:cs="Arial"/>
          <w:color w:val="232322"/>
          <w:sz w:val="17"/>
          <w:szCs w:val="17"/>
          <w:lang w:val="en-US"/>
        </w:rPr>
        <w:t>: Students with Specific Learning Disorders may benefit from different marking criteria, namely as far as spelling mistakes are</w:t>
      </w:r>
    </w:p>
    <w:p w:rsidR="0032579A" w:rsidRPr="00741FC5" w:rsidRDefault="00BB3B61" w:rsidP="00BB3B61">
      <w:pPr>
        <w:spacing w:after="0"/>
        <w:rPr>
          <w:rFonts w:ascii="Arial" w:hAnsi="Arial" w:cs="Arial"/>
          <w:color w:val="232322"/>
          <w:sz w:val="17"/>
          <w:szCs w:val="17"/>
          <w:lang w:val="en-GB"/>
        </w:rPr>
      </w:pPr>
      <w:r w:rsidRPr="00741FC5">
        <w:rPr>
          <w:rFonts w:ascii="Arial" w:hAnsi="Arial" w:cs="Arial"/>
          <w:color w:val="232322"/>
          <w:sz w:val="17"/>
          <w:szCs w:val="17"/>
          <w:lang w:val="en-GB"/>
        </w:rPr>
        <w:t>concerned.</w:t>
      </w:r>
    </w:p>
    <w:p w:rsidR="00BB3B61" w:rsidRPr="00741FC5" w:rsidRDefault="00BB3B61" w:rsidP="00BB3B61">
      <w:pPr>
        <w:spacing w:after="0"/>
        <w:rPr>
          <w:rFonts w:ascii="Arial" w:hAnsi="Arial" w:cs="Arial"/>
          <w:color w:val="232322"/>
          <w:sz w:val="17"/>
          <w:szCs w:val="17"/>
          <w:lang w:val="en-GB"/>
        </w:rPr>
      </w:pPr>
    </w:p>
    <w:p w:rsidR="00BB3B61" w:rsidRDefault="00BB3B61" w:rsidP="00BB3B61">
      <w:pPr>
        <w:spacing w:after="0"/>
        <w:rPr>
          <w:rFonts w:ascii="Arial" w:hAnsi="Arial" w:cs="Arial"/>
          <w:color w:val="232322"/>
          <w:sz w:val="17"/>
          <w:szCs w:val="17"/>
          <w:lang w:val="en-US"/>
        </w:rPr>
      </w:pPr>
      <w:r w:rsidRPr="00741FC5">
        <w:rPr>
          <w:rFonts w:ascii="Arial" w:hAnsi="Arial" w:cs="Arial"/>
          <w:b/>
          <w:color w:val="232322"/>
          <w:sz w:val="17"/>
          <w:szCs w:val="17"/>
          <w:lang w:val="en-US"/>
        </w:rPr>
        <w:t>Note</w:t>
      </w:r>
      <w:r w:rsidRPr="00741FC5">
        <w:rPr>
          <w:rFonts w:ascii="Arial" w:hAnsi="Arial" w:cs="Arial"/>
          <w:color w:val="232322"/>
          <w:sz w:val="17"/>
          <w:szCs w:val="17"/>
          <w:lang w:val="en-US"/>
        </w:rPr>
        <w:t>: Listening script – see page 41.</w:t>
      </w:r>
    </w:p>
    <w:p w:rsidR="004A2A03" w:rsidRDefault="004A2A03" w:rsidP="00BB3B61">
      <w:pPr>
        <w:spacing w:after="0"/>
        <w:rPr>
          <w:rFonts w:ascii="Arial" w:hAnsi="Arial" w:cs="Arial"/>
          <w:color w:val="232322"/>
          <w:sz w:val="17"/>
          <w:szCs w:val="17"/>
          <w:lang w:val="en-US"/>
        </w:rPr>
      </w:pPr>
    </w:p>
    <w:p w:rsidR="004A2A03" w:rsidRDefault="004A2A03" w:rsidP="00BB3B61">
      <w:pPr>
        <w:spacing w:after="0"/>
        <w:rPr>
          <w:rFonts w:ascii="Arial" w:hAnsi="Arial" w:cs="Arial"/>
          <w:color w:val="232322"/>
          <w:sz w:val="17"/>
          <w:szCs w:val="17"/>
          <w:lang w:val="en-US"/>
        </w:rPr>
      </w:pPr>
    </w:p>
    <w:p w:rsidR="004A2A03" w:rsidRPr="00741FC5" w:rsidRDefault="004A2A03" w:rsidP="00BB3B61">
      <w:pPr>
        <w:spacing w:after="0"/>
        <w:rPr>
          <w:rFonts w:ascii="Arial" w:hAnsi="Arial" w:cs="Arial"/>
          <w:color w:val="232322"/>
          <w:sz w:val="17"/>
          <w:szCs w:val="17"/>
          <w:lang w:val="en-US"/>
        </w:rPr>
      </w:pPr>
    </w:p>
    <w:p w:rsidR="00BB3B61" w:rsidRPr="00741FC5" w:rsidRDefault="00BB3B61" w:rsidP="00BB3B61">
      <w:pPr>
        <w:spacing w:after="0"/>
        <w:rPr>
          <w:rFonts w:ascii="Arial" w:hAnsi="Arial" w:cs="Arial"/>
          <w:color w:val="232322"/>
          <w:sz w:val="17"/>
          <w:szCs w:val="17"/>
          <w:lang w:val="en-US"/>
        </w:rPr>
      </w:pPr>
    </w:p>
    <w:p w:rsidR="00BB3B61" w:rsidRPr="00741FC5" w:rsidRDefault="00BB3B61" w:rsidP="00BB3B61">
      <w:pPr>
        <w:spacing w:after="0"/>
        <w:rPr>
          <w:rFonts w:ascii="Arial" w:hAnsi="Arial" w:cs="Arial"/>
          <w:color w:val="232322"/>
          <w:sz w:val="17"/>
          <w:szCs w:val="17"/>
          <w:lang w:val="en-US"/>
        </w:rPr>
      </w:pPr>
    </w:p>
    <w:p w:rsidR="00BB3B61" w:rsidRPr="00741FC5" w:rsidRDefault="000977CD" w:rsidP="00BB3B61">
      <w:pPr>
        <w:jc w:val="right"/>
        <w:rPr>
          <w:rFonts w:ascii="Arial" w:hAnsi="Arial" w:cs="Arial"/>
          <w:noProof/>
          <w:sz w:val="16"/>
          <w:szCs w:val="16"/>
          <w:lang w:val="en-US" w:eastAsia="pt-PT"/>
        </w:rPr>
      </w:pPr>
      <w:r w:rsidRPr="00741FC5">
        <w:rPr>
          <w:rFonts w:ascii="Arial" w:hAnsi="Arial" w:cs="Arial"/>
          <w:noProof/>
          <w:lang w:eastAsia="pt-PT"/>
        </w:rPr>
        <w:lastRenderedPageBreak/>
        <w:drawing>
          <wp:anchor distT="0" distB="0" distL="114300" distR="114300" simplePos="0" relativeHeight="252247040" behindDoc="1" locked="0" layoutInCell="1" allowOverlap="1" wp14:anchorId="74CD34A5" wp14:editId="7F6983C4">
            <wp:simplePos x="0" y="0"/>
            <wp:positionH relativeFrom="column">
              <wp:posOffset>3431540</wp:posOffset>
            </wp:positionH>
            <wp:positionV relativeFrom="paragraph">
              <wp:posOffset>-804975</wp:posOffset>
            </wp:positionV>
            <wp:extent cx="2869885" cy="936000"/>
            <wp:effectExtent l="0" t="0" r="6985" b="0"/>
            <wp:wrapNone/>
            <wp:docPr id="479" name="Picture 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9885" cy="93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41FC5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2246016" behindDoc="1" locked="0" layoutInCell="1" allowOverlap="1" wp14:anchorId="0DB1F89A" wp14:editId="7F9AE842">
                <wp:simplePos x="0" y="0"/>
                <wp:positionH relativeFrom="column">
                  <wp:posOffset>87851</wp:posOffset>
                </wp:positionH>
                <wp:positionV relativeFrom="paragraph">
                  <wp:posOffset>-203200</wp:posOffset>
                </wp:positionV>
                <wp:extent cx="2647950" cy="327660"/>
                <wp:effectExtent l="0" t="0" r="0" b="0"/>
                <wp:wrapNone/>
                <wp:docPr id="4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1FC5" w:rsidRPr="00BB3B61" w:rsidRDefault="00741FC5" w:rsidP="00BB3B61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 w:rsidRPr="000A0D33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Test 2 </w:t>
                            </w:r>
                            <w:r w:rsidRPr="00BB3B61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version D – Cambridge-like test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B1F89A" id="_x0000_s1041" type="#_x0000_t202" style="position:absolute;left:0;text-align:left;margin-left:6.9pt;margin-top:-16pt;width:208.5pt;height:25.8pt;z-index:-25107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" stroked="f">
                <v:textbox>
                  <w:txbxContent>
                    <w:p w:rsidR="00741FC5" w:rsidRPr="00BB3B61" w:rsidRDefault="00741FC5" w:rsidP="00BB3B61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 w:rsidRPr="000A0D33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 xml:space="preserve">Test 2 </w:t>
                      </w:r>
                      <w:r w:rsidRPr="00BB3B61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version D – Cambridge-like test</w:t>
                      </w:r>
                    </w:p>
                  </w:txbxContent>
                </v:textbox>
              </v:shape>
            </w:pict>
          </mc:Fallback>
        </mc:AlternateContent>
      </w:r>
      <w:r w:rsidR="00BB3B61" w:rsidRPr="00741FC5">
        <w:rPr>
          <w:rFonts w:ascii="Arial" w:hAnsi="Arial" w:cs="Arial"/>
          <w:noProof/>
          <w:lang w:val="en-US" w:eastAsia="pt-PT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89"/>
        <w:gridCol w:w="283"/>
        <w:gridCol w:w="3393"/>
      </w:tblGrid>
      <w:tr w:rsidR="00BB3B61" w:rsidRPr="00741FC5" w:rsidTr="00741FC5">
        <w:tc>
          <w:tcPr>
            <w:tcW w:w="6089" w:type="dxa"/>
            <w:tcBorders>
              <w:top w:val="single" w:sz="12" w:space="0" w:color="FFFFFF" w:themeColor="background1"/>
              <w:left w:val="nil"/>
              <w:bottom w:val="single" w:sz="12" w:space="0" w:color="auto"/>
              <w:right w:val="single" w:sz="12" w:space="0" w:color="FFFFFF" w:themeColor="background1"/>
            </w:tcBorders>
          </w:tcPr>
          <w:p w:rsidR="00BB3B61" w:rsidRPr="00741FC5" w:rsidRDefault="00BB3B61" w:rsidP="00741FC5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School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BB3B61" w:rsidRPr="00741FC5" w:rsidRDefault="00BB3B61" w:rsidP="00741FC5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:rsidR="00BB3B61" w:rsidRPr="00741FC5" w:rsidRDefault="00BB3B61" w:rsidP="00741FC5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Evaluation</w:t>
            </w:r>
          </w:p>
        </w:tc>
      </w:tr>
      <w:tr w:rsidR="00BB3B61" w:rsidRPr="00741FC5" w:rsidTr="00741FC5">
        <w:tc>
          <w:tcPr>
            <w:tcW w:w="60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3B61" w:rsidRPr="00741FC5" w:rsidRDefault="00BB3B61" w:rsidP="00741FC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Name _____________ Surname _____________ Class: 5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  <w:vertAlign w:val="superscript"/>
                <w:lang w:val="en-US"/>
              </w:rPr>
              <w:t>th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____</w:t>
            </w:r>
          </w:p>
          <w:p w:rsidR="00BB3B61" w:rsidRPr="00741FC5" w:rsidRDefault="00BB3B61" w:rsidP="00741FC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Date _________________________________________, 20 ___</w:t>
            </w:r>
          </w:p>
          <w:p w:rsidR="00BB3B61" w:rsidRPr="00741FC5" w:rsidRDefault="00BB3B61" w:rsidP="00741FC5">
            <w:pPr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Signatures _____________________/______________________</w:t>
            </w:r>
          </w:p>
          <w:p w:rsidR="00BB3B61" w:rsidRPr="00741FC5" w:rsidRDefault="00BB3B61" w:rsidP="00741FC5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(Teacher)                                                        (Parent/E.E.)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</w:tcPr>
          <w:p w:rsidR="00BB3B61" w:rsidRPr="00741FC5" w:rsidRDefault="00BB3B61" w:rsidP="00741FC5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B3B61" w:rsidRPr="00741FC5" w:rsidRDefault="00BB3B61" w:rsidP="00741FC5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____%</w:t>
            </w:r>
          </w:p>
          <w:p w:rsidR="00BB3B61" w:rsidRPr="00741FC5" w:rsidRDefault="00BB3B61" w:rsidP="00741FC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DF0F0B7" wp14:editId="6F4F4F5B">
                  <wp:extent cx="139200" cy="144000"/>
                  <wp:effectExtent l="0" t="0" r="0" b="8890"/>
                  <wp:docPr id="480" name="Picture 4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 xml:space="preserve">Muito Bom </w:t>
            </w: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0A43CB6" wp14:editId="47B9E643">
                  <wp:extent cx="139200" cy="144000"/>
                  <wp:effectExtent l="0" t="0" r="0" b="8890"/>
                  <wp:docPr id="481" name="Picture 4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 xml:space="preserve">Bom </w:t>
            </w: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1C37181" wp14:editId="01E6418D">
                  <wp:extent cx="139200" cy="144000"/>
                  <wp:effectExtent l="0" t="0" r="0" b="8890"/>
                  <wp:docPr id="482" name="Picture 4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Suficiente</w:t>
            </w:r>
          </w:p>
          <w:p w:rsidR="00BB3B61" w:rsidRPr="00741FC5" w:rsidRDefault="00BB3B61" w:rsidP="00741FC5">
            <w:pPr>
              <w:spacing w:line="360" w:lineRule="auto"/>
              <w:rPr>
                <w:rFonts w:ascii="Arial" w:hAnsi="Arial" w:cs="Arial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96D6FF9" wp14:editId="766D94AC">
                  <wp:extent cx="142875" cy="142875"/>
                  <wp:effectExtent l="0" t="0" r="9525" b="9525"/>
                  <wp:docPr id="484" name="Picture 4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 xml:space="preserve">Insuficiente </w:t>
            </w: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4ED8CEF" wp14:editId="08448FCF">
                  <wp:extent cx="139200" cy="144000"/>
                  <wp:effectExtent l="0" t="0" r="0" b="8890"/>
                  <wp:docPr id="485" name="Picture 4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Muito Insuficiente</w:t>
            </w:r>
          </w:p>
        </w:tc>
      </w:tr>
    </w:tbl>
    <w:p w:rsidR="00BB3B61" w:rsidRPr="00741FC5" w:rsidRDefault="00BB3B61" w:rsidP="00BB3B61">
      <w:pPr>
        <w:spacing w:after="0"/>
        <w:rPr>
          <w:rFonts w:ascii="Arial" w:hAnsi="Arial" w:cs="Arial"/>
          <w:b/>
          <w:bCs/>
          <w:color w:val="232322"/>
          <w:sz w:val="16"/>
          <w:szCs w:val="16"/>
        </w:rPr>
      </w:pPr>
    </w:p>
    <w:p w:rsidR="00BB3B61" w:rsidRPr="00741FC5" w:rsidRDefault="00BB3B61" w:rsidP="00BB3B61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</w:rPr>
      </w:pPr>
      <w:r w:rsidRPr="00741FC5">
        <w:rPr>
          <w:rFonts w:ascii="Arial" w:hAnsi="Arial" w:cs="Arial"/>
          <w:b/>
          <w:bCs/>
          <w:color w:val="232322"/>
          <w:sz w:val="30"/>
          <w:szCs w:val="30"/>
          <w:u w:val="single"/>
        </w:rPr>
        <w:t xml:space="preserve">Part </w:t>
      </w:r>
      <w:r w:rsidR="00AA6839" w:rsidRPr="00741FC5">
        <w:rPr>
          <w:rFonts w:ascii="Arial" w:hAnsi="Arial" w:cs="Arial"/>
          <w:b/>
          <w:bCs/>
          <w:color w:val="232322"/>
          <w:sz w:val="30"/>
          <w:szCs w:val="30"/>
          <w:u w:val="single"/>
        </w:rPr>
        <w:t>1</w:t>
      </w:r>
    </w:p>
    <w:p w:rsidR="00BB3B61" w:rsidRPr="00741FC5" w:rsidRDefault="00BB3B61" w:rsidP="0016245B">
      <w:pPr>
        <w:pStyle w:val="ListParagraph"/>
        <w:numPr>
          <w:ilvl w:val="0"/>
          <w:numId w:val="33"/>
        </w:numPr>
        <w:rPr>
          <w:rFonts w:ascii="Arial" w:hAnsi="Arial" w:cs="Arial"/>
          <w:u w:val="single"/>
          <w:lang w:val="en-US"/>
        </w:rPr>
      </w:pPr>
      <w:r w:rsidRPr="00741FC5">
        <w:rPr>
          <w:rFonts w:ascii="Arial" w:hAnsi="Arial" w:cs="Arial"/>
          <w:b/>
          <w:bCs/>
          <w:color w:val="232322"/>
          <w:lang w:val="en-US"/>
        </w:rPr>
        <w:t>Listen and write about Ann’s family. There is one example.</w:t>
      </w:r>
    </w:p>
    <w:p w:rsidR="00BB3B61" w:rsidRPr="00741FC5" w:rsidRDefault="00BB3B61" w:rsidP="00BB3B61">
      <w:pPr>
        <w:pStyle w:val="ListParagraph"/>
        <w:ind w:left="360"/>
        <w:jc w:val="center"/>
        <w:rPr>
          <w:rFonts w:ascii="Arial" w:hAnsi="Arial" w:cs="Arial"/>
          <w:u w:val="single"/>
          <w:lang w:val="en-US"/>
        </w:rPr>
      </w:pPr>
      <w:r w:rsidRPr="00741FC5">
        <w:rPr>
          <w:rFonts w:ascii="Arial" w:hAnsi="Arial" w:cs="Arial"/>
          <w:noProof/>
          <w:u w:val="single"/>
          <w:lang w:eastAsia="pt-PT"/>
        </w:rPr>
        <mc:AlternateContent>
          <mc:Choice Requires="wps">
            <w:drawing>
              <wp:anchor distT="45720" distB="45720" distL="114300" distR="114300" simplePos="0" relativeHeight="252248064" behindDoc="0" locked="0" layoutInCell="1" allowOverlap="1" wp14:anchorId="494DA9A7" wp14:editId="43724103">
                <wp:simplePos x="0" y="0"/>
                <wp:positionH relativeFrom="column">
                  <wp:posOffset>1751330</wp:posOffset>
                </wp:positionH>
                <wp:positionV relativeFrom="paragraph">
                  <wp:posOffset>356870</wp:posOffset>
                </wp:positionV>
                <wp:extent cx="2971800" cy="1933575"/>
                <wp:effectExtent l="0" t="0" r="0" b="0"/>
                <wp:wrapNone/>
                <wp:docPr id="4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1933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1FC5" w:rsidRPr="00066E09" w:rsidRDefault="00741FC5" w:rsidP="00BB3B6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232322"/>
                                <w:lang w:val="en-US"/>
                              </w:rPr>
                            </w:pPr>
                            <w:r w:rsidRPr="00066E09">
                              <w:rPr>
                                <w:rFonts w:ascii="Arial" w:hAnsi="Arial" w:cs="Arial"/>
                                <w:b/>
                                <w:color w:val="232322"/>
                                <w:lang w:val="en-US"/>
                              </w:rPr>
                              <w:t>Ann’s family</w:t>
                            </w:r>
                          </w:p>
                          <w:p w:rsidR="00741FC5" w:rsidRPr="00066E09" w:rsidRDefault="00741FC5" w:rsidP="00BB3B6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9FE3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parents 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u w:val="single" w:color="000000" w:themeColor="text1"/>
                                <w:lang w:val="en-US"/>
                              </w:rPr>
                              <w:t xml:space="preserve">    </w:t>
                            </w:r>
                            <w:r w:rsidRPr="00066E09">
                              <w:rPr>
                                <w:rFonts w:ascii="Arial" w:hAnsi="Arial" w:cs="Arial"/>
                                <w:color w:val="009FE3"/>
                                <w:sz w:val="26"/>
                                <w:szCs w:val="26"/>
                                <w:u w:val="single" w:color="000000" w:themeColor="text1"/>
                                <w:lang w:val="en-US"/>
                              </w:rPr>
                              <w:t>happy</w:t>
                            </w:r>
                            <w:r w:rsidRPr="00066E09">
                              <w:rPr>
                                <w:rFonts w:ascii="Arial" w:hAnsi="Arial" w:cs="Arial"/>
                                <w:color w:val="FFFFFF" w:themeColor="background1"/>
                                <w:sz w:val="26"/>
                                <w:szCs w:val="26"/>
                                <w:u w:val="single" w:color="000000" w:themeColor="text1"/>
                                <w:lang w:val="en-US"/>
                              </w:rPr>
                              <w:t>__</w:t>
                            </w:r>
                            <w:r w:rsidRPr="00066E09">
                              <w:rPr>
                                <w:rFonts w:ascii="Arial" w:hAnsi="Arial" w:cs="Arial"/>
                                <w:color w:val="009FE3"/>
                                <w:sz w:val="26"/>
                                <w:szCs w:val="26"/>
                                <w:u w:val="single" w:color="000000" w:themeColor="text1"/>
                                <w:lang w:val="en-US"/>
                              </w:rPr>
                              <w:t xml:space="preserve"> </w:t>
                            </w:r>
                            <w:r w:rsidRPr="00066E09">
                              <w:rPr>
                                <w:rFonts w:ascii="Arial" w:hAnsi="Arial" w:cs="Arial"/>
                                <w:color w:val="009FE3"/>
                                <w:sz w:val="26"/>
                                <w:szCs w:val="26"/>
                                <w:lang w:val="en-US"/>
                              </w:rPr>
                              <w:t xml:space="preserve">  </w:t>
                            </w:r>
                          </w:p>
                          <w:p w:rsidR="00741FC5" w:rsidRPr="00066E09" w:rsidRDefault="00741FC5" w:rsidP="00BB3B6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066E09">
                              <w:rPr>
                                <w:rFonts w:ascii="Arial" w:hAnsi="Arial" w:cs="Arial"/>
                                <w:b/>
                                <w:bCs/>
                                <w:color w:val="25BCF0"/>
                                <w:sz w:val="22"/>
                                <w:szCs w:val="22"/>
                                <w:lang w:val="en-US"/>
                              </w:rPr>
                              <w:t xml:space="preserve">1. 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twin sister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  <w:t>__________</w:t>
                            </w:r>
                          </w:p>
                          <w:p w:rsidR="00741FC5" w:rsidRPr="00066E09" w:rsidRDefault="00741FC5" w:rsidP="00BB3B6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066E09">
                              <w:rPr>
                                <w:rFonts w:ascii="Arial" w:hAnsi="Arial" w:cs="Arial"/>
                                <w:b/>
                                <w:bCs/>
                                <w:color w:val="25BCF0"/>
                                <w:sz w:val="22"/>
                                <w:szCs w:val="22"/>
                                <w:lang w:val="en-US"/>
                              </w:rPr>
                              <w:t xml:space="preserve">2. 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nephew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  <w:t>__________</w:t>
                            </w:r>
                          </w:p>
                          <w:p w:rsidR="00741FC5" w:rsidRPr="00066E09" w:rsidRDefault="00741FC5" w:rsidP="00BB3B6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066E09">
                              <w:rPr>
                                <w:rFonts w:ascii="Arial" w:hAnsi="Arial" w:cs="Arial"/>
                                <w:b/>
                                <w:bCs/>
                                <w:color w:val="25BCF0"/>
                                <w:sz w:val="22"/>
                                <w:szCs w:val="22"/>
                                <w:lang w:val="en-US"/>
                              </w:rPr>
                              <w:t xml:space="preserve">3. 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nieces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  <w:t>__________</w:t>
                            </w:r>
                          </w:p>
                          <w:p w:rsidR="00741FC5" w:rsidRPr="00066E09" w:rsidRDefault="00741FC5" w:rsidP="00BB3B6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066E09">
                              <w:rPr>
                                <w:rFonts w:ascii="Arial" w:hAnsi="Arial" w:cs="Arial"/>
                                <w:b/>
                                <w:bCs/>
                                <w:color w:val="25BCF0"/>
                                <w:sz w:val="22"/>
                                <w:szCs w:val="22"/>
                                <w:lang w:val="en-US"/>
                              </w:rPr>
                              <w:t xml:space="preserve">4. 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godmother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  <w:t>__________</w:t>
                            </w:r>
                          </w:p>
                          <w:p w:rsidR="00741FC5" w:rsidRPr="00066E09" w:rsidRDefault="00741FC5" w:rsidP="00BB3B61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066E09">
                              <w:rPr>
                                <w:rFonts w:ascii="Arial" w:hAnsi="Arial" w:cs="Arial"/>
                                <w:b/>
                                <w:bCs/>
                                <w:color w:val="25BCF0"/>
                                <w:sz w:val="22"/>
                                <w:szCs w:val="22"/>
                                <w:lang w:val="en-US"/>
                              </w:rPr>
                              <w:t xml:space="preserve">5. 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grandparents</w:t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 w:rsidRPr="00066E09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ab/>
                              <w:t>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4DA9A7" id="_x0000_s1042" type="#_x0000_t202" style="position:absolute;left:0;text-align:left;margin-left:137.9pt;margin-top:28.1pt;width:234pt;height:152.25pt;z-index:252248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" filled="f" stroked="f">
                <v:textbox>
                  <w:txbxContent>
                    <w:p w:rsidR="00741FC5" w:rsidRPr="00066E09" w:rsidRDefault="00741FC5" w:rsidP="00BB3B6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color w:val="232322"/>
                          <w:lang w:val="en-US"/>
                        </w:rPr>
                      </w:pPr>
                      <w:r w:rsidRPr="00066E09">
                        <w:rPr>
                          <w:rFonts w:ascii="Arial" w:hAnsi="Arial" w:cs="Arial"/>
                          <w:b/>
                          <w:color w:val="232322"/>
                          <w:lang w:val="en-US"/>
                        </w:rPr>
                        <w:t>Ann’s family</w:t>
                      </w:r>
                    </w:p>
                    <w:p w:rsidR="00741FC5" w:rsidRPr="00066E09" w:rsidRDefault="00741FC5" w:rsidP="00BB3B6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9FE3"/>
                          <w:sz w:val="26"/>
                          <w:szCs w:val="26"/>
                          <w:lang w:val="en-US"/>
                        </w:rPr>
                      </w:pP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parents 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u w:val="single" w:color="000000" w:themeColor="text1"/>
                          <w:lang w:val="en-US"/>
                        </w:rPr>
                        <w:t xml:space="preserve">    </w:t>
                      </w:r>
                      <w:r w:rsidRPr="00066E09">
                        <w:rPr>
                          <w:rFonts w:ascii="Arial" w:hAnsi="Arial" w:cs="Arial"/>
                          <w:color w:val="009FE3"/>
                          <w:sz w:val="26"/>
                          <w:szCs w:val="26"/>
                          <w:u w:val="single" w:color="000000" w:themeColor="text1"/>
                          <w:lang w:val="en-US"/>
                        </w:rPr>
                        <w:t>happy</w:t>
                      </w:r>
                      <w:r w:rsidRPr="00066E09">
                        <w:rPr>
                          <w:rFonts w:ascii="Arial" w:hAnsi="Arial" w:cs="Arial"/>
                          <w:color w:val="FFFFFF" w:themeColor="background1"/>
                          <w:sz w:val="26"/>
                          <w:szCs w:val="26"/>
                          <w:u w:val="single" w:color="000000" w:themeColor="text1"/>
                          <w:lang w:val="en-US"/>
                        </w:rPr>
                        <w:t>__</w:t>
                      </w:r>
                      <w:r w:rsidRPr="00066E09">
                        <w:rPr>
                          <w:rFonts w:ascii="Arial" w:hAnsi="Arial" w:cs="Arial"/>
                          <w:color w:val="009FE3"/>
                          <w:sz w:val="26"/>
                          <w:szCs w:val="26"/>
                          <w:u w:val="single" w:color="000000" w:themeColor="text1"/>
                          <w:lang w:val="en-US"/>
                        </w:rPr>
                        <w:t xml:space="preserve"> </w:t>
                      </w:r>
                      <w:r w:rsidRPr="00066E09">
                        <w:rPr>
                          <w:rFonts w:ascii="Arial" w:hAnsi="Arial" w:cs="Arial"/>
                          <w:color w:val="009FE3"/>
                          <w:sz w:val="26"/>
                          <w:szCs w:val="26"/>
                          <w:lang w:val="en-US"/>
                        </w:rPr>
                        <w:t xml:space="preserve">  </w:t>
                      </w:r>
                    </w:p>
                    <w:p w:rsidR="00741FC5" w:rsidRPr="00066E09" w:rsidRDefault="00741FC5" w:rsidP="00BB3B6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066E09">
                        <w:rPr>
                          <w:rFonts w:ascii="Arial" w:hAnsi="Arial" w:cs="Arial"/>
                          <w:b/>
                          <w:bCs/>
                          <w:color w:val="25BCF0"/>
                          <w:sz w:val="22"/>
                          <w:szCs w:val="22"/>
                          <w:lang w:val="en-US"/>
                        </w:rPr>
                        <w:t xml:space="preserve">1. 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twin sister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  <w:t>__________</w:t>
                      </w:r>
                    </w:p>
                    <w:p w:rsidR="00741FC5" w:rsidRPr="00066E09" w:rsidRDefault="00741FC5" w:rsidP="00BB3B6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066E09">
                        <w:rPr>
                          <w:rFonts w:ascii="Arial" w:hAnsi="Arial" w:cs="Arial"/>
                          <w:b/>
                          <w:bCs/>
                          <w:color w:val="25BCF0"/>
                          <w:sz w:val="22"/>
                          <w:szCs w:val="22"/>
                          <w:lang w:val="en-US"/>
                        </w:rPr>
                        <w:t xml:space="preserve">2. 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nephew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  <w:t>__________</w:t>
                      </w:r>
                    </w:p>
                    <w:p w:rsidR="00741FC5" w:rsidRPr="00066E09" w:rsidRDefault="00741FC5" w:rsidP="00BB3B6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066E09">
                        <w:rPr>
                          <w:rFonts w:ascii="Arial" w:hAnsi="Arial" w:cs="Arial"/>
                          <w:b/>
                          <w:bCs/>
                          <w:color w:val="25BCF0"/>
                          <w:sz w:val="22"/>
                          <w:szCs w:val="22"/>
                          <w:lang w:val="en-US"/>
                        </w:rPr>
                        <w:t xml:space="preserve">3. 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nieces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  <w:t>__________</w:t>
                      </w:r>
                    </w:p>
                    <w:p w:rsidR="00741FC5" w:rsidRPr="00066E09" w:rsidRDefault="00741FC5" w:rsidP="00BB3B6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066E09">
                        <w:rPr>
                          <w:rFonts w:ascii="Arial" w:hAnsi="Arial" w:cs="Arial"/>
                          <w:b/>
                          <w:bCs/>
                          <w:color w:val="25BCF0"/>
                          <w:sz w:val="22"/>
                          <w:szCs w:val="22"/>
                          <w:lang w:val="en-US"/>
                        </w:rPr>
                        <w:t xml:space="preserve">4. 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godmother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  <w:t>__________</w:t>
                      </w:r>
                    </w:p>
                    <w:p w:rsidR="00741FC5" w:rsidRPr="00066E09" w:rsidRDefault="00741FC5" w:rsidP="00BB3B61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066E09">
                        <w:rPr>
                          <w:rFonts w:ascii="Arial" w:hAnsi="Arial" w:cs="Arial"/>
                          <w:b/>
                          <w:bCs/>
                          <w:color w:val="25BCF0"/>
                          <w:sz w:val="22"/>
                          <w:szCs w:val="22"/>
                          <w:lang w:val="en-US"/>
                        </w:rPr>
                        <w:t xml:space="preserve">5. 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grandparents</w:t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</w:r>
                      <w:r w:rsidRPr="00066E09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ab/>
                        <w:t>__________</w:t>
                      </w:r>
                    </w:p>
                  </w:txbxContent>
                </v:textbox>
              </v:shape>
            </w:pict>
          </mc:Fallback>
        </mc:AlternateContent>
      </w:r>
      <w:r w:rsidRPr="00741FC5">
        <w:rPr>
          <w:rFonts w:ascii="Arial" w:hAnsi="Arial" w:cs="Arial"/>
          <w:noProof/>
          <w:lang w:eastAsia="pt-PT"/>
        </w:rPr>
        <w:drawing>
          <wp:inline distT="0" distB="0" distL="0" distR="0" wp14:anchorId="1134E5A9" wp14:editId="355B4881">
            <wp:extent cx="3185370" cy="2340000"/>
            <wp:effectExtent l="0" t="0" r="0" b="3175"/>
            <wp:docPr id="486" name="Picture 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370" cy="23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3B61" w:rsidRPr="00741FC5" w:rsidRDefault="00BB3B61" w:rsidP="0016245B">
      <w:pPr>
        <w:pStyle w:val="ListParagraph"/>
        <w:numPr>
          <w:ilvl w:val="0"/>
          <w:numId w:val="33"/>
        </w:numPr>
        <w:rPr>
          <w:rFonts w:ascii="Arial" w:hAnsi="Arial" w:cs="Arial"/>
          <w:u w:val="single"/>
          <w:lang w:val="en-US"/>
        </w:rPr>
      </w:pPr>
      <w:r w:rsidRPr="00741FC5">
        <w:rPr>
          <w:rFonts w:ascii="Arial" w:hAnsi="Arial" w:cs="Arial"/>
          <w:b/>
          <w:bCs/>
          <w:color w:val="232322"/>
          <w:lang w:val="en-US"/>
        </w:rPr>
        <w:t>Listen and draw a line. There is one example.</w:t>
      </w:r>
    </w:p>
    <w:p w:rsidR="00BB3B61" w:rsidRPr="00741FC5" w:rsidRDefault="00BB3B61" w:rsidP="00BB3B61">
      <w:pPr>
        <w:pStyle w:val="ListParagraph"/>
        <w:ind w:left="360"/>
        <w:rPr>
          <w:rFonts w:ascii="Arial" w:hAnsi="Arial" w:cs="Arial"/>
          <w:u w:val="single"/>
          <w:lang w:val="en-US"/>
        </w:rPr>
      </w:pPr>
      <w:r w:rsidRPr="00741FC5">
        <w:rPr>
          <w:rFonts w:ascii="Arial" w:hAnsi="Arial" w:cs="Arial"/>
          <w:noProof/>
          <w:lang w:eastAsia="pt-PT"/>
        </w:rPr>
        <w:drawing>
          <wp:inline distT="0" distB="0" distL="0" distR="0" wp14:anchorId="09F95AFA" wp14:editId="3E23E1B1">
            <wp:extent cx="5827806" cy="4176000"/>
            <wp:effectExtent l="0" t="0" r="1905" b="0"/>
            <wp:docPr id="487" name="Picture 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27806" cy="417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3B61" w:rsidRPr="00741FC5" w:rsidRDefault="000977CD" w:rsidP="00BB3B61">
      <w:pPr>
        <w:jc w:val="right"/>
        <w:rPr>
          <w:rFonts w:ascii="Arial" w:hAnsi="Arial" w:cs="Arial"/>
          <w:noProof/>
          <w:sz w:val="16"/>
          <w:szCs w:val="16"/>
          <w:lang w:val="en-US" w:eastAsia="pt-PT"/>
        </w:rPr>
      </w:pPr>
      <w:r w:rsidRPr="00741FC5">
        <w:rPr>
          <w:rFonts w:ascii="Arial" w:hAnsi="Arial" w:cs="Arial"/>
          <w:noProof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2250112" behindDoc="1" locked="0" layoutInCell="1" allowOverlap="1" wp14:anchorId="019617F9" wp14:editId="762268AC">
                <wp:simplePos x="0" y="0"/>
                <wp:positionH relativeFrom="column">
                  <wp:posOffset>-108613</wp:posOffset>
                </wp:positionH>
                <wp:positionV relativeFrom="paragraph">
                  <wp:posOffset>-273023</wp:posOffset>
                </wp:positionV>
                <wp:extent cx="2588895" cy="1404620"/>
                <wp:effectExtent l="0" t="0" r="1905" b="5080"/>
                <wp:wrapNone/>
                <wp:docPr id="4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88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1FC5" w:rsidRPr="00BB3B61" w:rsidRDefault="00741FC5" w:rsidP="00BB3B61">
                            <w:pPr>
                              <w:jc w:val="right"/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 w:rsidRPr="000A0D33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Test 2 </w:t>
                            </w:r>
                            <w:r w:rsidRPr="00BB3B61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version D – Cambridge-like test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9617F9" id="_x0000_s1043" type="#_x0000_t202" style="position:absolute;left:0;text-align:left;margin-left:-8.55pt;margin-top:-21.5pt;width:203.85pt;height:110.6pt;z-index:-2510663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" stroked="f">
                <v:textbox style="mso-fit-shape-to-text:t">
                  <w:txbxContent>
                    <w:p w:rsidR="00741FC5" w:rsidRPr="00BB3B61" w:rsidRDefault="00741FC5" w:rsidP="00BB3B61">
                      <w:pPr>
                        <w:jc w:val="right"/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 w:rsidRPr="000A0D33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 xml:space="preserve">Test 2 </w:t>
                      </w:r>
                      <w:r w:rsidRPr="00BB3B61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version D – Cambridge-like test</w:t>
                      </w:r>
                    </w:p>
                  </w:txbxContent>
                </v:textbox>
              </v:shape>
            </w:pict>
          </mc:Fallback>
        </mc:AlternateContent>
      </w:r>
      <w:r w:rsidRPr="00741FC5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2249088" behindDoc="1" locked="0" layoutInCell="1" allowOverlap="1" wp14:anchorId="211677B0" wp14:editId="75FA5AD9">
            <wp:simplePos x="0" y="0"/>
            <wp:positionH relativeFrom="column">
              <wp:posOffset>3682006</wp:posOffset>
            </wp:positionH>
            <wp:positionV relativeFrom="paragraph">
              <wp:posOffset>-841458</wp:posOffset>
            </wp:positionV>
            <wp:extent cx="3024000" cy="1080000"/>
            <wp:effectExtent l="0" t="0" r="5080" b="6350"/>
            <wp:wrapNone/>
            <wp:docPr id="488" name="Picture 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3B61" w:rsidRPr="00741FC5">
        <w:rPr>
          <w:rFonts w:ascii="Arial" w:hAnsi="Arial" w:cs="Arial"/>
          <w:noProof/>
          <w:lang w:val="en-US" w:eastAsia="pt-PT"/>
        </w:rP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89"/>
        <w:gridCol w:w="283"/>
        <w:gridCol w:w="3393"/>
      </w:tblGrid>
      <w:tr w:rsidR="00BB3B61" w:rsidRPr="00741FC5" w:rsidTr="00741FC5">
        <w:tc>
          <w:tcPr>
            <w:tcW w:w="6089" w:type="dxa"/>
            <w:tcBorders>
              <w:top w:val="single" w:sz="12" w:space="0" w:color="FFFFFF" w:themeColor="background1"/>
              <w:left w:val="nil"/>
              <w:bottom w:val="single" w:sz="12" w:space="0" w:color="auto"/>
              <w:right w:val="single" w:sz="12" w:space="0" w:color="FFFFFF" w:themeColor="background1"/>
            </w:tcBorders>
          </w:tcPr>
          <w:p w:rsidR="00BB3B61" w:rsidRPr="00741FC5" w:rsidRDefault="00BB3B61" w:rsidP="00741FC5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School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BB3B61" w:rsidRPr="00741FC5" w:rsidRDefault="00BB3B61" w:rsidP="00741FC5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:rsidR="00BB3B61" w:rsidRPr="00741FC5" w:rsidRDefault="00BB3B61" w:rsidP="00741FC5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Evaluation</w:t>
            </w:r>
          </w:p>
        </w:tc>
      </w:tr>
      <w:tr w:rsidR="00BB3B61" w:rsidRPr="00741FC5" w:rsidTr="00741FC5">
        <w:tc>
          <w:tcPr>
            <w:tcW w:w="60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3B61" w:rsidRPr="00741FC5" w:rsidRDefault="00BB3B61" w:rsidP="00741FC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Name _____________ Surname _____________ Class: 5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  <w:vertAlign w:val="superscript"/>
                <w:lang w:val="en-US"/>
              </w:rPr>
              <w:t>th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____</w:t>
            </w:r>
          </w:p>
          <w:p w:rsidR="00BB3B61" w:rsidRPr="00741FC5" w:rsidRDefault="00BB3B61" w:rsidP="00741FC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Date _________________________________________, 20 ___</w:t>
            </w:r>
          </w:p>
          <w:p w:rsidR="00BB3B61" w:rsidRPr="00741FC5" w:rsidRDefault="00BB3B61" w:rsidP="00741FC5">
            <w:pPr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Signatures _____________________/______________________</w:t>
            </w:r>
          </w:p>
          <w:p w:rsidR="00BB3B61" w:rsidRPr="00741FC5" w:rsidRDefault="00BB3B61" w:rsidP="00741FC5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(Teacher)                                                        (Parent/E.E.)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</w:tcPr>
          <w:p w:rsidR="00BB3B61" w:rsidRPr="00741FC5" w:rsidRDefault="00BB3B61" w:rsidP="00741FC5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B3B61" w:rsidRPr="00741FC5" w:rsidRDefault="00BB3B61" w:rsidP="00741FC5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____%</w:t>
            </w:r>
          </w:p>
          <w:p w:rsidR="00BB3B61" w:rsidRPr="00741FC5" w:rsidRDefault="00BB3B61" w:rsidP="00741FC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07C34B7" wp14:editId="57FF09F3">
                  <wp:extent cx="139200" cy="144000"/>
                  <wp:effectExtent l="0" t="0" r="0" b="8890"/>
                  <wp:docPr id="499" name="Picture 4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 xml:space="preserve">Muito Bom </w:t>
            </w: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E2D9554" wp14:editId="65C6A07D">
                  <wp:extent cx="139200" cy="144000"/>
                  <wp:effectExtent l="0" t="0" r="0" b="8890"/>
                  <wp:docPr id="502" name="Picture 5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 xml:space="preserve">Bom </w:t>
            </w: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007C7AF" wp14:editId="15844A1C">
                  <wp:extent cx="139200" cy="144000"/>
                  <wp:effectExtent l="0" t="0" r="0" b="8890"/>
                  <wp:docPr id="512" name="Picture 5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Suficiente</w:t>
            </w:r>
          </w:p>
          <w:p w:rsidR="00BB3B61" w:rsidRPr="00741FC5" w:rsidRDefault="00BB3B61" w:rsidP="00741FC5">
            <w:pPr>
              <w:spacing w:line="360" w:lineRule="auto"/>
              <w:rPr>
                <w:rFonts w:ascii="Arial" w:hAnsi="Arial" w:cs="Arial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F1BDD3B" wp14:editId="3B02D7BB">
                  <wp:extent cx="146685" cy="146685"/>
                  <wp:effectExtent l="0" t="0" r="5715" b="5715"/>
                  <wp:docPr id="513" name="Picture 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 xml:space="preserve">Insuficiente </w:t>
            </w: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71AFCB8" wp14:editId="615E0C3D">
                  <wp:extent cx="139200" cy="144000"/>
                  <wp:effectExtent l="0" t="0" r="0" b="8890"/>
                  <wp:docPr id="514" name="Picture 5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Muito Insuficiente</w:t>
            </w:r>
          </w:p>
        </w:tc>
      </w:tr>
    </w:tbl>
    <w:p w:rsidR="00BB3B61" w:rsidRPr="00741FC5" w:rsidRDefault="00BB3B61" w:rsidP="00BB3B61">
      <w:pPr>
        <w:spacing w:after="0"/>
        <w:rPr>
          <w:rFonts w:ascii="Arial" w:hAnsi="Arial" w:cs="Arial"/>
          <w:b/>
          <w:bCs/>
          <w:color w:val="232322"/>
          <w:sz w:val="16"/>
          <w:szCs w:val="16"/>
        </w:rPr>
      </w:pPr>
    </w:p>
    <w:p w:rsidR="00BB3B61" w:rsidRPr="00741FC5" w:rsidRDefault="00BB3B61" w:rsidP="00BB3B61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t xml:space="preserve">Part </w:t>
      </w:r>
      <w:r w:rsidR="00AA6839" w:rsidRPr="00741FC5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t>2</w:t>
      </w:r>
    </w:p>
    <w:p w:rsidR="00BB3B61" w:rsidRPr="00741FC5" w:rsidRDefault="00BB3B61" w:rsidP="00BB3B61">
      <w:pPr>
        <w:rPr>
          <w:rFonts w:ascii="Arial" w:hAnsi="Arial" w:cs="Arial"/>
          <w:b/>
          <w:bCs/>
          <w:color w:val="232322"/>
          <w:lang w:val="en-US"/>
        </w:rPr>
      </w:pPr>
      <w:r w:rsidRPr="00741FC5">
        <w:rPr>
          <w:rFonts w:ascii="Arial" w:hAnsi="Arial" w:cs="Arial"/>
          <w:b/>
          <w:bCs/>
          <w:color w:val="232322"/>
          <w:lang w:val="en-US"/>
        </w:rPr>
        <w:t xml:space="preserve">Look and read. Write </w:t>
      </w:r>
      <w:r w:rsidRPr="00741FC5">
        <w:rPr>
          <w:rFonts w:ascii="Arial" w:hAnsi="Arial" w:cs="Arial"/>
          <w:b/>
          <w:bCs/>
          <w:color w:val="232322"/>
          <w:u w:val="single"/>
          <w:lang w:val="en-US"/>
        </w:rPr>
        <w:t>Yes</w:t>
      </w:r>
      <w:r w:rsidRPr="00741FC5">
        <w:rPr>
          <w:rFonts w:ascii="Arial" w:hAnsi="Arial" w:cs="Arial"/>
          <w:b/>
          <w:bCs/>
          <w:color w:val="232322"/>
          <w:lang w:val="en-US"/>
        </w:rPr>
        <w:t xml:space="preserve"> or </w:t>
      </w:r>
      <w:r w:rsidRPr="00741FC5">
        <w:rPr>
          <w:rFonts w:ascii="Arial" w:hAnsi="Arial" w:cs="Arial"/>
          <w:b/>
          <w:bCs/>
          <w:color w:val="232322"/>
          <w:u w:val="single"/>
          <w:lang w:val="en-US"/>
        </w:rPr>
        <w:t>No</w:t>
      </w:r>
      <w:r w:rsidRPr="00741FC5">
        <w:rPr>
          <w:rFonts w:ascii="Arial" w:hAnsi="Arial" w:cs="Arial"/>
          <w:b/>
          <w:bCs/>
          <w:color w:val="232322"/>
          <w:lang w:val="en-US"/>
        </w:rPr>
        <w:t>.</w:t>
      </w:r>
    </w:p>
    <w:p w:rsidR="00BB3B61" w:rsidRPr="00741FC5" w:rsidRDefault="00BB3B61" w:rsidP="00BB3B61">
      <w:pPr>
        <w:rPr>
          <w:rFonts w:ascii="Arial" w:hAnsi="Arial" w:cs="Arial"/>
          <w:b/>
          <w:u w:val="single"/>
          <w:lang w:val="en-US"/>
        </w:rPr>
      </w:pPr>
      <w:r w:rsidRPr="00741FC5">
        <w:rPr>
          <w:rFonts w:ascii="Arial" w:hAnsi="Arial" w:cs="Arial"/>
          <w:noProof/>
          <w:lang w:eastAsia="pt-PT"/>
        </w:rPr>
        <w:drawing>
          <wp:inline distT="0" distB="0" distL="0" distR="0" wp14:anchorId="1632D76E" wp14:editId="539C8F6B">
            <wp:extent cx="5743556" cy="4320000"/>
            <wp:effectExtent l="0" t="0" r="0" b="4445"/>
            <wp:docPr id="557" name="Picture 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743556" cy="43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3B61" w:rsidRPr="00741FC5" w:rsidRDefault="00BB3B61" w:rsidP="00BB3B61">
      <w:pPr>
        <w:pStyle w:val="ListParagraph"/>
        <w:ind w:left="360"/>
        <w:rPr>
          <w:rFonts w:ascii="Arial" w:hAnsi="Arial" w:cs="Arial"/>
          <w:b/>
          <w:sz w:val="12"/>
          <w:szCs w:val="12"/>
          <w:u w:val="single"/>
          <w:lang w:val="en-US"/>
        </w:rPr>
      </w:pPr>
    </w:p>
    <w:p w:rsidR="00BB3B61" w:rsidRPr="00741FC5" w:rsidRDefault="00BB3B61" w:rsidP="00BB3B61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741FC5">
        <w:rPr>
          <w:rFonts w:ascii="Arial" w:hAnsi="Arial" w:cs="Arial"/>
          <w:b/>
          <w:bCs/>
          <w:color w:val="232322"/>
          <w:lang w:val="en-US"/>
        </w:rPr>
        <w:t>Examples:</w:t>
      </w:r>
    </w:p>
    <w:p w:rsidR="00BB3B61" w:rsidRPr="00741FC5" w:rsidRDefault="00BB3B61" w:rsidP="00BB3B61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Number 2: He is a doctor. 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    </w:t>
      </w:r>
      <w:r w:rsidRPr="00741FC5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No____     </w:t>
      </w:r>
    </w:p>
    <w:p w:rsidR="00BB3B61" w:rsidRPr="00741FC5" w:rsidRDefault="00BB3B61" w:rsidP="00BB3B61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Number 8: He is a photographer. 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    </w:t>
      </w:r>
      <w:r w:rsidRPr="00741FC5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Yes___     </w:t>
      </w:r>
    </w:p>
    <w:p w:rsidR="00BB3B61" w:rsidRPr="00741FC5" w:rsidRDefault="00BB3B61" w:rsidP="00BB3B61">
      <w:pPr>
        <w:autoSpaceDE w:val="0"/>
        <w:autoSpaceDN w:val="0"/>
        <w:adjustRightInd w:val="0"/>
        <w:spacing w:after="0"/>
        <w:rPr>
          <w:rFonts w:ascii="Arial" w:hAnsi="Arial" w:cs="Arial"/>
          <w:color w:val="009FE3"/>
          <w:sz w:val="16"/>
          <w:szCs w:val="16"/>
          <w:lang w:val="en-US"/>
        </w:rPr>
      </w:pPr>
    </w:p>
    <w:p w:rsidR="00BB3B61" w:rsidRPr="00741FC5" w:rsidRDefault="00BB3B61" w:rsidP="00BB3B61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741FC5">
        <w:rPr>
          <w:rFonts w:ascii="Arial" w:hAnsi="Arial" w:cs="Arial"/>
          <w:b/>
          <w:bCs/>
          <w:color w:val="232322"/>
          <w:lang w:val="en-US"/>
        </w:rPr>
        <w:t>Questions:</w:t>
      </w:r>
    </w:p>
    <w:p w:rsidR="00BB3B61" w:rsidRPr="00741FC5" w:rsidRDefault="00BB3B61" w:rsidP="0016245B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Number 6: He is a pilot.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  <w:t>___________</w:t>
      </w:r>
    </w:p>
    <w:p w:rsidR="00BB3B61" w:rsidRPr="00741FC5" w:rsidRDefault="00BB3B61" w:rsidP="0016245B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Number 1: He is a nurse.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  <w:t>___________</w:t>
      </w:r>
    </w:p>
    <w:p w:rsidR="00BB3B61" w:rsidRPr="00741FC5" w:rsidRDefault="00BB3B61" w:rsidP="0016245B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Number 9: He is a cook.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  <w:t>___________</w:t>
      </w:r>
    </w:p>
    <w:p w:rsidR="00BB3B61" w:rsidRPr="00741FC5" w:rsidRDefault="00BB3B61" w:rsidP="0016245B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Number 5: He is a dentist.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  <w:t>___________</w:t>
      </w:r>
    </w:p>
    <w:p w:rsidR="00BB3B61" w:rsidRPr="00741FC5" w:rsidRDefault="00BB3B61" w:rsidP="0016245B">
      <w:pPr>
        <w:pStyle w:val="ListParagraph"/>
        <w:numPr>
          <w:ilvl w:val="0"/>
          <w:numId w:val="34"/>
        </w:numPr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Number 7: He is an engineer.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  <w:t>___________</w:t>
      </w:r>
    </w:p>
    <w:p w:rsidR="00BB3B61" w:rsidRPr="00741FC5" w:rsidRDefault="00BB3B61" w:rsidP="00BB3B61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lastRenderedPageBreak/>
        <w:t xml:space="preserve">Part </w:t>
      </w:r>
      <w:r w:rsidR="00AA6839" w:rsidRPr="00741FC5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t>3</w:t>
      </w:r>
    </w:p>
    <w:p w:rsidR="00BB3B61" w:rsidRPr="00741FC5" w:rsidRDefault="00BB3B61" w:rsidP="00BB3B6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741FC5">
        <w:rPr>
          <w:rFonts w:ascii="Arial" w:hAnsi="Arial" w:cs="Arial"/>
          <w:b/>
          <w:bCs/>
          <w:color w:val="232322"/>
          <w:lang w:val="en-US"/>
        </w:rPr>
        <w:t>Read this. Choose a word from the box. Write the correct word next to the</w:t>
      </w:r>
    </w:p>
    <w:p w:rsidR="00BB3B61" w:rsidRPr="00741FC5" w:rsidRDefault="00BB3B61" w:rsidP="00BB3B6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741FC5">
        <w:rPr>
          <w:rFonts w:ascii="Arial" w:hAnsi="Arial" w:cs="Arial"/>
          <w:b/>
          <w:bCs/>
          <w:color w:val="232322"/>
          <w:lang w:val="en-US"/>
        </w:rPr>
        <w:t>numbers 1-5. There is one example.</w:t>
      </w:r>
    </w:p>
    <w:p w:rsidR="00BB3B61" w:rsidRPr="00741FC5" w:rsidRDefault="00BB3B61" w:rsidP="00BB3B6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232322"/>
          <w:lang w:val="en-US"/>
        </w:rPr>
      </w:pPr>
      <w:r w:rsidRPr="00741FC5">
        <w:rPr>
          <w:rFonts w:ascii="Arial" w:hAnsi="Arial" w:cs="Arial"/>
          <w:noProof/>
          <w:lang w:eastAsia="pt-PT"/>
        </w:rPr>
        <w:drawing>
          <wp:inline distT="0" distB="0" distL="0" distR="0" wp14:anchorId="52BEABEC" wp14:editId="0D7A0196">
            <wp:extent cx="3858783" cy="3240000"/>
            <wp:effectExtent l="0" t="0" r="8890" b="0"/>
            <wp:docPr id="558" name="Picture 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858783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3B61" w:rsidRPr="00741FC5" w:rsidRDefault="00BB3B61" w:rsidP="00BB3B61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This is my family. Aren’t they great? My </w:t>
      </w:r>
      <w:r w:rsidRPr="00741FC5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</w:t>
      </w:r>
      <w:r w:rsidRPr="00741FC5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grandparents   </w:t>
      </w:r>
      <w:r w:rsidRPr="00741FC5">
        <w:rPr>
          <w:rFonts w:ascii="Arial" w:hAnsi="Arial" w:cs="Arial"/>
          <w:color w:val="009FE3"/>
          <w:sz w:val="26"/>
          <w:szCs w:val="26"/>
          <w:lang w:val="en-US"/>
        </w:rPr>
        <w:t xml:space="preserve"> 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>are 80 years old. Aren’t they polite?</w:t>
      </w:r>
    </w:p>
    <w:p w:rsidR="00BB3B61" w:rsidRPr="00741FC5" w:rsidRDefault="00BB3B61" w:rsidP="00BB3B61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My mother is standing next to my grandparents. She is my grandparents’ (</w:t>
      </w:r>
      <w:proofErr w:type="gramStart"/>
      <w:r w:rsidRPr="00741FC5">
        <w:rPr>
          <w:rFonts w:ascii="Arial" w:hAnsi="Arial" w:cs="Arial"/>
          <w:color w:val="232322"/>
          <w:sz w:val="22"/>
          <w:szCs w:val="22"/>
          <w:lang w:val="en-US"/>
        </w:rPr>
        <w:t>1)_</w:t>
      </w:r>
      <w:proofErr w:type="gramEnd"/>
      <w:r w:rsidRPr="00741FC5">
        <w:rPr>
          <w:rFonts w:ascii="Arial" w:hAnsi="Arial" w:cs="Arial"/>
          <w:color w:val="232322"/>
          <w:sz w:val="22"/>
          <w:szCs w:val="22"/>
          <w:lang w:val="en-US"/>
        </w:rPr>
        <w:t>_______________.</w:t>
      </w:r>
    </w:p>
    <w:p w:rsidR="00BB3B61" w:rsidRPr="00741FC5" w:rsidRDefault="00BB3B61" w:rsidP="00BB3B61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Look at Daisy. She’s my cousin and my father’s (2) _________________. Daisy’s brother is Nick.</w:t>
      </w:r>
    </w:p>
    <w:p w:rsidR="00BB3B61" w:rsidRPr="00741FC5" w:rsidRDefault="00BB3B61" w:rsidP="00BB3B61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He’s my cousin so he’s my mother’s (3) ___________________. I’m standing next to my brother.</w:t>
      </w:r>
    </w:p>
    <w:p w:rsidR="00BB3B61" w:rsidRPr="00741FC5" w:rsidRDefault="00BB3B61" w:rsidP="00BB3B61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GB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His name is Pete. He’s my parents’ (4) ____________________. We are ten years old. </w:t>
      </w:r>
      <w:r w:rsidRPr="00741FC5">
        <w:rPr>
          <w:rFonts w:ascii="Arial" w:hAnsi="Arial" w:cs="Arial"/>
          <w:color w:val="232322"/>
          <w:sz w:val="22"/>
          <w:szCs w:val="22"/>
          <w:lang w:val="en-GB"/>
        </w:rPr>
        <w:t xml:space="preserve">He is </w:t>
      </w:r>
      <w:proofErr w:type="gramStart"/>
      <w:r w:rsidRPr="00741FC5">
        <w:rPr>
          <w:rFonts w:ascii="Arial" w:hAnsi="Arial" w:cs="Arial"/>
          <w:color w:val="232322"/>
          <w:sz w:val="22"/>
          <w:szCs w:val="22"/>
          <w:lang w:val="en-GB"/>
        </w:rPr>
        <w:t>my</w:t>
      </w:r>
      <w:proofErr w:type="gramEnd"/>
    </w:p>
    <w:p w:rsidR="00BB3B61" w:rsidRPr="00741FC5" w:rsidRDefault="00BB3B61" w:rsidP="009D3477">
      <w:pPr>
        <w:jc w:val="both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(5) ____________________ brother. I love Pete. He’s a little mean sometimes, but he loves me.</w:t>
      </w:r>
      <w:r w:rsidR="009D3477" w:rsidRPr="00741FC5">
        <w:rPr>
          <w:rFonts w:ascii="Arial" w:hAnsi="Arial" w:cs="Arial"/>
          <w:noProof/>
          <w:lang w:eastAsia="pt-PT"/>
        </w:rPr>
        <w:drawing>
          <wp:inline distT="0" distB="0" distL="0" distR="0" wp14:anchorId="1510ECAC" wp14:editId="5051E624">
            <wp:extent cx="6210300" cy="3565525"/>
            <wp:effectExtent l="0" t="0" r="0" b="0"/>
            <wp:docPr id="559" name="Picture 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356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3B61" w:rsidRPr="00741FC5" w:rsidRDefault="00AA6839" w:rsidP="00BB3B61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  <w:lastRenderedPageBreak/>
        <w:t>Part 4</w:t>
      </w:r>
    </w:p>
    <w:p w:rsidR="00AA6839" w:rsidRPr="00741FC5" w:rsidRDefault="00AA6839" w:rsidP="00BB3B61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232322"/>
          <w:sz w:val="12"/>
          <w:szCs w:val="12"/>
          <w:u w:val="single" w:color="000000" w:themeColor="text1"/>
          <w:lang w:val="en-US"/>
        </w:rPr>
      </w:pPr>
    </w:p>
    <w:p w:rsidR="00AA6839" w:rsidRPr="00741FC5" w:rsidRDefault="00AA6839" w:rsidP="00AA6839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741FC5">
        <w:rPr>
          <w:rFonts w:ascii="Arial" w:hAnsi="Arial" w:cs="Arial"/>
          <w:b/>
          <w:bCs/>
          <w:color w:val="232322"/>
          <w:lang w:val="en-US"/>
        </w:rPr>
        <w:t>Look at the pictures and read the story. Write one-word answers.</w:t>
      </w:r>
    </w:p>
    <w:p w:rsidR="00AA6839" w:rsidRPr="00741FC5" w:rsidRDefault="00AA6839" w:rsidP="00AA6839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</w:pPr>
      <w:r w:rsidRPr="00741FC5">
        <w:rPr>
          <w:rFonts w:ascii="Arial" w:hAnsi="Arial" w:cs="Arial"/>
          <w:bCs/>
          <w:noProof/>
          <w:color w:val="232322"/>
          <w:sz w:val="30"/>
          <w:szCs w:val="30"/>
          <w:lang w:eastAsia="pt-PT"/>
        </w:rPr>
        <w:drawing>
          <wp:inline distT="0" distB="0" distL="0" distR="0">
            <wp:extent cx="5226358" cy="1980000"/>
            <wp:effectExtent l="0" t="0" r="0" b="1270"/>
            <wp:docPr id="560" name="Picture 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358" cy="19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6839" w:rsidRPr="00741FC5" w:rsidRDefault="00AA6839" w:rsidP="00AA6839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232322"/>
          <w:sz w:val="12"/>
          <w:szCs w:val="12"/>
          <w:u w:val="single" w:color="000000" w:themeColor="text1"/>
          <w:lang w:val="en-US"/>
        </w:rPr>
      </w:pPr>
    </w:p>
    <w:p w:rsidR="00AA6839" w:rsidRPr="00741FC5" w:rsidRDefault="00AA6839" w:rsidP="00AA6839">
      <w:pPr>
        <w:autoSpaceDE w:val="0"/>
        <w:autoSpaceDN w:val="0"/>
        <w:adjustRightInd w:val="0"/>
        <w:spacing w:after="0"/>
        <w:ind w:firstLine="426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My name is Pat. Today it’s Saturday and it’s my birthday. I’m ten years old today. I’m feeling</w:t>
      </w:r>
    </w:p>
    <w:p w:rsidR="00AA6839" w:rsidRPr="00741FC5" w:rsidRDefault="00AA6839" w:rsidP="00AA6839">
      <w:pPr>
        <w:autoSpaceDE w:val="0"/>
        <w:autoSpaceDN w:val="0"/>
        <w:adjustRightInd w:val="0"/>
        <w:spacing w:after="0"/>
        <w:ind w:firstLine="426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very happy and excited. Can you see who is at my birthday party? Look at my parents. They</w:t>
      </w:r>
    </w:p>
    <w:p w:rsidR="00AA6839" w:rsidRPr="00741FC5" w:rsidRDefault="00AA6839" w:rsidP="00AA6839">
      <w:pPr>
        <w:autoSpaceDE w:val="0"/>
        <w:autoSpaceDN w:val="0"/>
        <w:adjustRightInd w:val="0"/>
        <w:spacing w:after="0"/>
        <w:ind w:firstLine="426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are standing near the cake. My mother is a secretary and my father is an engineer. And look</w:t>
      </w:r>
    </w:p>
    <w:p w:rsidR="00AA6839" w:rsidRPr="00741FC5" w:rsidRDefault="00AA6839" w:rsidP="00AA6839">
      <w:pPr>
        <w:autoSpaceDE w:val="0"/>
        <w:autoSpaceDN w:val="0"/>
        <w:adjustRightInd w:val="0"/>
        <w:spacing w:after="0"/>
        <w:ind w:firstLine="426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at my grandparents! My grandfather is a nurse and my grandmother is a teacher. She is very</w:t>
      </w:r>
    </w:p>
    <w:p w:rsidR="00AA6839" w:rsidRPr="00741FC5" w:rsidRDefault="00AA6839" w:rsidP="00AA6839">
      <w:pPr>
        <w:autoSpaceDE w:val="0"/>
        <w:autoSpaceDN w:val="0"/>
        <w:adjustRightInd w:val="0"/>
        <w:spacing w:after="0"/>
        <w:ind w:firstLine="426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serious and kind. Look at all my presents. I can’t wait to open them! My twin sisters and my</w:t>
      </w:r>
    </w:p>
    <w:p w:rsidR="00AA6839" w:rsidRPr="00741FC5" w:rsidRDefault="00AA6839" w:rsidP="00AA6839">
      <w:pPr>
        <w:autoSpaceDE w:val="0"/>
        <w:autoSpaceDN w:val="0"/>
        <w:adjustRightInd w:val="0"/>
        <w:spacing w:after="0"/>
        <w:ind w:firstLine="426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brother look a bit sad. They want a present too!</w:t>
      </w:r>
    </w:p>
    <w:p w:rsidR="00AA6839" w:rsidRPr="00741FC5" w:rsidRDefault="00AA6839" w:rsidP="00AA6839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sz w:val="12"/>
          <w:szCs w:val="12"/>
          <w:u w:val="single" w:color="000000" w:themeColor="text1"/>
          <w:lang w:val="en-US"/>
        </w:rPr>
      </w:pPr>
    </w:p>
    <w:p w:rsidR="00AA6839" w:rsidRPr="00741FC5" w:rsidRDefault="00AA6839" w:rsidP="00AA6839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741FC5">
        <w:rPr>
          <w:rFonts w:ascii="Arial" w:hAnsi="Arial" w:cs="Arial"/>
          <w:b/>
          <w:bCs/>
          <w:color w:val="232322"/>
          <w:lang w:val="en-US"/>
        </w:rPr>
        <w:t>Examples:</w:t>
      </w:r>
    </w:p>
    <w:p w:rsidR="00AA6839" w:rsidRPr="00741FC5" w:rsidRDefault="00AA6839" w:rsidP="00AA6839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Pat’s birthday is </w:t>
      </w:r>
      <w:r w:rsidRPr="00741FC5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    </w:t>
      </w:r>
      <w:r w:rsidRPr="00741FC5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today     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. She is </w:t>
      </w:r>
      <w:r w:rsidRPr="00741FC5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    </w:t>
      </w:r>
      <w:r w:rsidRPr="00741FC5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ten      </w:t>
      </w:r>
      <w:r w:rsidRPr="00741FC5">
        <w:rPr>
          <w:rFonts w:ascii="Arial" w:hAnsi="Arial" w:cs="Arial"/>
          <w:color w:val="009FE3"/>
          <w:sz w:val="26"/>
          <w:szCs w:val="26"/>
          <w:lang w:val="en-US"/>
        </w:rPr>
        <w:t xml:space="preserve"> 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>years old.</w:t>
      </w:r>
    </w:p>
    <w:p w:rsidR="00AA6839" w:rsidRPr="00741FC5" w:rsidRDefault="00AA6839" w:rsidP="00AA6839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2"/>
          <w:szCs w:val="12"/>
          <w:lang w:val="en-US"/>
        </w:rPr>
      </w:pPr>
    </w:p>
    <w:p w:rsidR="00AA6839" w:rsidRPr="00741FC5" w:rsidRDefault="00AA6839" w:rsidP="00AA6839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741FC5">
        <w:rPr>
          <w:rFonts w:ascii="Arial" w:hAnsi="Arial" w:cs="Arial"/>
          <w:b/>
          <w:bCs/>
          <w:color w:val="232322"/>
          <w:lang w:val="en-US"/>
        </w:rPr>
        <w:t>Questions:</w:t>
      </w:r>
    </w:p>
    <w:p w:rsidR="00AA6839" w:rsidRPr="00741FC5" w:rsidRDefault="00AA6839" w:rsidP="0016245B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Pat is very happy </w:t>
      </w:r>
      <w:proofErr w:type="gramStart"/>
      <w:r w:rsidRPr="00741FC5">
        <w:rPr>
          <w:rFonts w:ascii="Arial" w:hAnsi="Arial" w:cs="Arial"/>
          <w:color w:val="232322"/>
          <w:sz w:val="22"/>
          <w:szCs w:val="22"/>
          <w:lang w:val="en-US"/>
        </w:rPr>
        <w:t>and  _</w:t>
      </w:r>
      <w:proofErr w:type="gramEnd"/>
      <w:r w:rsidRPr="00741FC5">
        <w:rPr>
          <w:rFonts w:ascii="Arial" w:hAnsi="Arial" w:cs="Arial"/>
          <w:color w:val="232322"/>
          <w:sz w:val="22"/>
          <w:szCs w:val="22"/>
          <w:lang w:val="en-US"/>
        </w:rPr>
        <w:t>___________ today. It’s her birthday party.</w:t>
      </w:r>
    </w:p>
    <w:p w:rsidR="00AA6839" w:rsidRPr="00741FC5" w:rsidRDefault="00AA6839" w:rsidP="0016245B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Her parents are standing ________________________</w:t>
      </w:r>
      <w:proofErr w:type="gramStart"/>
      <w:r w:rsidRPr="00741FC5">
        <w:rPr>
          <w:rFonts w:ascii="Arial" w:hAnsi="Arial" w:cs="Arial"/>
          <w:color w:val="232322"/>
          <w:sz w:val="22"/>
          <w:szCs w:val="22"/>
          <w:lang w:val="en-US"/>
        </w:rPr>
        <w:t>_  the</w:t>
      </w:r>
      <w:proofErr w:type="gramEnd"/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 cake.</w:t>
      </w:r>
    </w:p>
    <w:p w:rsidR="00AA6839" w:rsidRPr="00741FC5" w:rsidRDefault="00AA6839" w:rsidP="0016245B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Her mother is a secretary and her father is an ________________.</w:t>
      </w:r>
    </w:p>
    <w:p w:rsidR="00AA6839" w:rsidRPr="00741FC5" w:rsidRDefault="00AA6839" w:rsidP="00AA6839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</w:pPr>
      <w:r w:rsidRPr="00741FC5">
        <w:rPr>
          <w:rFonts w:ascii="Arial" w:hAnsi="Arial" w:cs="Arial"/>
          <w:bCs/>
          <w:noProof/>
          <w:color w:val="232322"/>
          <w:sz w:val="30"/>
          <w:szCs w:val="30"/>
          <w:lang w:eastAsia="pt-PT"/>
        </w:rPr>
        <w:drawing>
          <wp:inline distT="0" distB="0" distL="0" distR="0">
            <wp:extent cx="5226358" cy="1980000"/>
            <wp:effectExtent l="0" t="0" r="0" b="1270"/>
            <wp:docPr id="561" name="Picture 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358" cy="19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6839" w:rsidRPr="00741FC5" w:rsidRDefault="00AA6839" w:rsidP="00AA6839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color w:val="232322"/>
          <w:sz w:val="12"/>
          <w:szCs w:val="12"/>
          <w:u w:val="single" w:color="000000" w:themeColor="text1"/>
          <w:lang w:val="en-US"/>
        </w:rPr>
      </w:pPr>
    </w:p>
    <w:p w:rsidR="00AA6839" w:rsidRPr="00741FC5" w:rsidRDefault="00AA6839" w:rsidP="00AA6839">
      <w:pPr>
        <w:autoSpaceDE w:val="0"/>
        <w:autoSpaceDN w:val="0"/>
        <w:adjustRightInd w:val="0"/>
        <w:spacing w:after="0"/>
        <w:ind w:firstLine="426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Oh dear. Look who’s there! It’s Tim. He is running. “Watch out Tim! It’s my birthday cake. Be</w:t>
      </w:r>
    </w:p>
    <w:p w:rsidR="00AA6839" w:rsidRPr="00741FC5" w:rsidRDefault="00AA6839" w:rsidP="00AA6839">
      <w:pPr>
        <w:autoSpaceDE w:val="0"/>
        <w:autoSpaceDN w:val="0"/>
        <w:adjustRightInd w:val="0"/>
        <w:spacing w:after="0"/>
        <w:ind w:firstLine="426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careful!” says Pat. Look! Tim has got something in his mouth. It’s a bone! It’s a present for</w:t>
      </w:r>
    </w:p>
    <w:p w:rsidR="00AA6839" w:rsidRPr="00741FC5" w:rsidRDefault="00AA6839" w:rsidP="00AA6839">
      <w:pPr>
        <w:autoSpaceDE w:val="0"/>
        <w:autoSpaceDN w:val="0"/>
        <w:adjustRightInd w:val="0"/>
        <w:spacing w:after="0"/>
        <w:ind w:firstLine="426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me. “Oh dear, Tim! I don’t like bones. I like toys!” says Pat.</w:t>
      </w:r>
    </w:p>
    <w:p w:rsidR="00AA6839" w:rsidRPr="00741FC5" w:rsidRDefault="00AA6839" w:rsidP="00AA6839">
      <w:pPr>
        <w:autoSpaceDE w:val="0"/>
        <w:autoSpaceDN w:val="0"/>
        <w:adjustRightInd w:val="0"/>
        <w:spacing w:after="0"/>
        <w:ind w:firstLine="426"/>
        <w:rPr>
          <w:rFonts w:ascii="Arial" w:hAnsi="Arial" w:cs="Arial"/>
          <w:color w:val="232322"/>
          <w:sz w:val="12"/>
          <w:szCs w:val="12"/>
          <w:lang w:val="en-US"/>
        </w:rPr>
      </w:pPr>
    </w:p>
    <w:p w:rsidR="00AA6839" w:rsidRPr="00741FC5" w:rsidRDefault="00AA6839" w:rsidP="0016245B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2"/>
          <w:szCs w:val="22"/>
        </w:rPr>
      </w:pPr>
      <w:r w:rsidRPr="00741FC5">
        <w:rPr>
          <w:rFonts w:ascii="Arial" w:hAnsi="Arial" w:cs="Arial"/>
          <w:color w:val="232322"/>
          <w:sz w:val="22"/>
          <w:szCs w:val="22"/>
        </w:rPr>
        <w:t xml:space="preserve">Tim is a 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>____________</w:t>
      </w:r>
      <w:r w:rsidRPr="00741FC5">
        <w:rPr>
          <w:rFonts w:ascii="Arial" w:hAnsi="Arial" w:cs="Arial"/>
          <w:color w:val="232322"/>
          <w:sz w:val="22"/>
          <w:szCs w:val="22"/>
        </w:rPr>
        <w:t>.</w:t>
      </w:r>
    </w:p>
    <w:p w:rsidR="00AA6839" w:rsidRPr="0005330C" w:rsidRDefault="00AA6839" w:rsidP="0016245B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Tim has got a ___________</w:t>
      </w:r>
      <w:proofErr w:type="gramStart"/>
      <w:r w:rsidRPr="00741FC5">
        <w:rPr>
          <w:rFonts w:ascii="Arial" w:hAnsi="Arial" w:cs="Arial"/>
          <w:color w:val="232322"/>
          <w:sz w:val="22"/>
          <w:szCs w:val="22"/>
          <w:lang w:val="en-US"/>
        </w:rPr>
        <w:t>_  in</w:t>
      </w:r>
      <w:proofErr w:type="gramEnd"/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 his mouth for Pat.</w:t>
      </w:r>
    </w:p>
    <w:p w:rsidR="0005330C" w:rsidRDefault="0005330C" w:rsidP="0005330C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05330C" w:rsidRPr="00741FC5" w:rsidRDefault="0005330C" w:rsidP="0005330C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sz w:val="30"/>
          <w:szCs w:val="30"/>
          <w:u w:val="single" w:color="000000" w:themeColor="text1"/>
          <w:lang w:val="en-US"/>
        </w:rPr>
      </w:pPr>
    </w:p>
    <w:p w:rsidR="00AA6839" w:rsidRPr="00741FC5" w:rsidRDefault="00AA6839" w:rsidP="00AA6839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</w:p>
    <w:p w:rsidR="00AA6839" w:rsidRPr="00741FC5" w:rsidRDefault="0005330C" w:rsidP="00AA6839">
      <w:pPr>
        <w:rPr>
          <w:rFonts w:ascii="Arial" w:hAnsi="Arial" w:cs="Arial"/>
          <w:noProof/>
          <w:lang w:val="en-US" w:eastAsia="pt-PT"/>
        </w:rPr>
      </w:pPr>
      <w:r w:rsidRPr="00741FC5">
        <w:rPr>
          <w:rFonts w:ascii="Arial" w:hAnsi="Arial" w:cs="Arial"/>
          <w:noProof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2259328" behindDoc="1" locked="0" layoutInCell="1" allowOverlap="1" wp14:anchorId="1FA08F51" wp14:editId="6DA6E6E5">
                <wp:simplePos x="0" y="0"/>
                <wp:positionH relativeFrom="column">
                  <wp:posOffset>2839002</wp:posOffset>
                </wp:positionH>
                <wp:positionV relativeFrom="paragraph">
                  <wp:posOffset>-457642</wp:posOffset>
                </wp:positionV>
                <wp:extent cx="3295650" cy="327660"/>
                <wp:effectExtent l="0" t="0" r="0" b="0"/>
                <wp:wrapNone/>
                <wp:docPr id="5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565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1FC5" w:rsidRPr="00AA6839" w:rsidRDefault="00741FC5" w:rsidP="00AA6839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 w:rsidRPr="000F701C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 xml:space="preserve">Test 2 </w:t>
                            </w:r>
                            <w:r w:rsidRPr="00AA6839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version D – answer key and marking criteria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A08F51" id="_x0000_s1044" type="#_x0000_t202" style="position:absolute;margin-left:223.55pt;margin-top:-36.05pt;width:259.5pt;height:25.8pt;z-index:-25105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" stroked="f">
                <v:textbox>
                  <w:txbxContent>
                    <w:p w:rsidR="00741FC5" w:rsidRPr="00AA6839" w:rsidRDefault="00741FC5" w:rsidP="00AA6839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 w:rsidRPr="000F701C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 xml:space="preserve">Test 2 </w:t>
                      </w:r>
                      <w:r w:rsidRPr="00AA6839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version D – answer key and marking criteria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="00AA6839" w:rsidRPr="00741FC5">
        <w:rPr>
          <w:rFonts w:ascii="Arial" w:hAnsi="Arial" w:cs="Arial"/>
          <w:b/>
          <w:bCs/>
          <w:color w:val="25BCF0"/>
          <w:sz w:val="22"/>
          <w:szCs w:val="22"/>
        </w:rPr>
        <w:t>Marking</w:t>
      </w:r>
      <w:proofErr w:type="spellEnd"/>
      <w:r w:rsidR="00AA6839" w:rsidRPr="00741FC5">
        <w:rPr>
          <w:rFonts w:ascii="Arial" w:hAnsi="Arial" w:cs="Arial"/>
          <w:b/>
          <w:bCs/>
          <w:color w:val="25BCF0"/>
          <w:sz w:val="22"/>
          <w:szCs w:val="22"/>
        </w:rPr>
        <w:t xml:space="preserve"> </w:t>
      </w:r>
      <w:proofErr w:type="spellStart"/>
      <w:r w:rsidR="00AA6839" w:rsidRPr="00741FC5">
        <w:rPr>
          <w:rFonts w:ascii="Arial" w:hAnsi="Arial" w:cs="Arial"/>
          <w:b/>
          <w:bCs/>
          <w:color w:val="25BCF0"/>
          <w:sz w:val="22"/>
          <w:szCs w:val="22"/>
        </w:rPr>
        <w:t>key</w:t>
      </w:r>
      <w:proofErr w:type="spellEnd"/>
      <w:r w:rsidR="00AA6839" w:rsidRPr="00741FC5">
        <w:rPr>
          <w:rFonts w:ascii="Arial" w:hAnsi="Arial" w:cs="Arial"/>
          <w:b/>
          <w:bCs/>
          <w:color w:val="25BCF0"/>
          <w:sz w:val="22"/>
          <w:szCs w:val="22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73"/>
      </w:tblGrid>
      <w:tr w:rsidR="000F7720" w:rsidRPr="00741FC5" w:rsidTr="00741FC5">
        <w:tc>
          <w:tcPr>
            <w:tcW w:w="0" w:type="auto"/>
          </w:tcPr>
          <w:p w:rsidR="000F7720" w:rsidRPr="00741FC5" w:rsidRDefault="000F7720" w:rsidP="00741FC5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proofErr w:type="gramStart"/>
            <w:r w:rsidRPr="00741FC5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( )</w:t>
            </w:r>
            <w:proofErr w:type="gramEnd"/>
            <w:r w:rsidRPr="00741FC5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 xml:space="preserve"> = Acceptable extra words are placed in brackets</w:t>
            </w:r>
          </w:p>
          <w:p w:rsidR="000F7720" w:rsidRPr="00741FC5" w:rsidRDefault="000F7720" w:rsidP="00741FC5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2"/>
                <w:szCs w:val="12"/>
                <w:lang w:val="en-US"/>
              </w:rPr>
            </w:pPr>
          </w:p>
          <w:p w:rsidR="000F7720" w:rsidRPr="00741FC5" w:rsidRDefault="000F7720" w:rsidP="00741FC5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/ = A single slash is placed between acceptable</w:t>
            </w:r>
          </w:p>
          <w:p w:rsidR="000F7720" w:rsidRPr="00741FC5" w:rsidRDefault="000F7720" w:rsidP="00741FC5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alternative words within an answer</w:t>
            </w:r>
          </w:p>
          <w:p w:rsidR="000F7720" w:rsidRPr="00741FC5" w:rsidRDefault="000F7720" w:rsidP="00741FC5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2"/>
                <w:szCs w:val="12"/>
                <w:lang w:val="en-US"/>
              </w:rPr>
            </w:pPr>
          </w:p>
          <w:p w:rsidR="000F7720" w:rsidRPr="00741FC5" w:rsidRDefault="000F7720" w:rsidP="00741FC5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// = A double slash is placed between acceptable</w:t>
            </w:r>
          </w:p>
          <w:p w:rsidR="000F7720" w:rsidRPr="00741FC5" w:rsidRDefault="000F7720" w:rsidP="00741FC5">
            <w:pPr>
              <w:rPr>
                <w:rFonts w:ascii="Arial" w:hAnsi="Arial" w:cs="Arial"/>
                <w:b/>
                <w:bCs/>
                <w:color w:val="232322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alternative complete answers.</w:t>
            </w:r>
          </w:p>
        </w:tc>
      </w:tr>
    </w:tbl>
    <w:p w:rsidR="00BB3B61" w:rsidRPr="00741FC5" w:rsidRDefault="00BB3B61" w:rsidP="00BB3B61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0F7720" w:rsidRPr="00741FC5" w:rsidRDefault="000F7720" w:rsidP="000F77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5BCF0"/>
          <w:sz w:val="22"/>
          <w:szCs w:val="22"/>
        </w:rPr>
        <w:sectPr w:rsidR="000F7720" w:rsidRPr="00741FC5" w:rsidSect="000F701C">
          <w:type w:val="continuous"/>
          <w:pgSz w:w="11906" w:h="16838"/>
          <w:pgMar w:top="1418" w:right="1134" w:bottom="1418" w:left="992" w:header="709" w:footer="709" w:gutter="0"/>
          <w:pgNumType w:start="42"/>
          <w:cols w:space="708"/>
          <w:docGrid w:linePitch="360"/>
        </w:sectPr>
      </w:pPr>
    </w:p>
    <w:p w:rsidR="000F7720" w:rsidRPr="00741FC5" w:rsidRDefault="000F7720" w:rsidP="000F7720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5BCF0"/>
          <w:sz w:val="22"/>
          <w:szCs w:val="22"/>
        </w:rPr>
      </w:pPr>
      <w:r w:rsidRPr="00741FC5">
        <w:rPr>
          <w:rFonts w:ascii="Arial" w:hAnsi="Arial" w:cs="Arial"/>
          <w:b/>
          <w:bCs/>
          <w:color w:val="25BCF0"/>
          <w:sz w:val="22"/>
          <w:szCs w:val="22"/>
        </w:rPr>
        <w:t>Part 1 – 25 marks</w:t>
      </w:r>
    </w:p>
    <w:p w:rsidR="000F7720" w:rsidRPr="00741FC5" w:rsidRDefault="000F7720" w:rsidP="000F772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</w:rPr>
      </w:pPr>
    </w:p>
    <w:p w:rsidR="000F7720" w:rsidRPr="00741FC5" w:rsidRDefault="000F7720" w:rsidP="000F772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color w:val="232322"/>
          <w:sz w:val="18"/>
          <w:szCs w:val="18"/>
          <w:lang w:val="en-US"/>
        </w:rPr>
        <w:t>Exercise 1</w:t>
      </w:r>
    </w:p>
    <w:p w:rsidR="000F7720" w:rsidRPr="00741FC5" w:rsidRDefault="000F7720" w:rsidP="000F772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1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kind</w:t>
      </w:r>
    </w:p>
    <w:p w:rsidR="000F7720" w:rsidRPr="00741FC5" w:rsidRDefault="000F7720" w:rsidP="000F772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2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silly</w:t>
      </w:r>
    </w:p>
    <w:p w:rsidR="000F7720" w:rsidRPr="00741FC5" w:rsidRDefault="000F7720" w:rsidP="000F772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3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intelligent</w:t>
      </w:r>
    </w:p>
    <w:p w:rsidR="000F7720" w:rsidRPr="00741FC5" w:rsidRDefault="000F7720" w:rsidP="000F772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4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polite</w:t>
      </w:r>
    </w:p>
    <w:p w:rsidR="000F7720" w:rsidRPr="00741FC5" w:rsidRDefault="000F7720" w:rsidP="000F772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5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funny</w:t>
      </w:r>
    </w:p>
    <w:p w:rsidR="000F7720" w:rsidRPr="00741FC5" w:rsidRDefault="000F7720" w:rsidP="000F772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p w:rsidR="000F7720" w:rsidRPr="00741FC5" w:rsidRDefault="000F7720" w:rsidP="000F772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color w:val="232322"/>
          <w:sz w:val="18"/>
          <w:szCs w:val="18"/>
          <w:lang w:val="en-US"/>
        </w:rPr>
        <w:t>Exercise 2</w:t>
      </w:r>
    </w:p>
    <w:p w:rsidR="000F7720" w:rsidRPr="00741FC5" w:rsidRDefault="000F7720" w:rsidP="000F772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1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John – firefighter</w:t>
      </w:r>
    </w:p>
    <w:p w:rsidR="000F7720" w:rsidRPr="00741FC5" w:rsidRDefault="000F7720" w:rsidP="000F772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2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Jane – police officer</w:t>
      </w:r>
    </w:p>
    <w:p w:rsidR="000F7720" w:rsidRPr="00741FC5" w:rsidRDefault="000F7720" w:rsidP="000F772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3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Vicky – cheerleader</w:t>
      </w:r>
    </w:p>
    <w:p w:rsidR="000F7720" w:rsidRPr="00741FC5" w:rsidRDefault="000F7720" w:rsidP="000F772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4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Anna – hairdresser</w:t>
      </w:r>
    </w:p>
    <w:p w:rsidR="00BB3B61" w:rsidRPr="00741FC5" w:rsidRDefault="000F7720" w:rsidP="000F772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5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Paul – bus driver</w:t>
      </w:r>
    </w:p>
    <w:p w:rsidR="000F7720" w:rsidRPr="00741FC5" w:rsidRDefault="000F7720" w:rsidP="000F772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0F7720" w:rsidRPr="00741FC5" w:rsidRDefault="000F7720" w:rsidP="000F772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0F7720" w:rsidRPr="00741FC5" w:rsidRDefault="000F7720" w:rsidP="000F772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0F7720" w:rsidRPr="00741FC5" w:rsidRDefault="000F7720" w:rsidP="000F772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0F7720" w:rsidRPr="00741FC5" w:rsidRDefault="000F7720" w:rsidP="000F772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0F7720" w:rsidRPr="00741FC5" w:rsidRDefault="000F7720" w:rsidP="000F7720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5BCF0"/>
          <w:sz w:val="22"/>
          <w:szCs w:val="22"/>
          <w:lang w:val="en-US"/>
        </w:rPr>
      </w:pPr>
      <w:r w:rsidRPr="00741FC5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>Part 2 – 25 marks</w:t>
      </w:r>
    </w:p>
    <w:p w:rsidR="000F7720" w:rsidRPr="00741FC5" w:rsidRDefault="000F7720" w:rsidP="000F772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1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Yes</w:t>
      </w:r>
    </w:p>
    <w:p w:rsidR="000F7720" w:rsidRPr="00741FC5" w:rsidRDefault="000F7720" w:rsidP="000F772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2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No</w:t>
      </w:r>
    </w:p>
    <w:p w:rsidR="000F7720" w:rsidRPr="00741FC5" w:rsidRDefault="000F7720" w:rsidP="000F772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3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Yes</w:t>
      </w:r>
    </w:p>
    <w:p w:rsidR="000F7720" w:rsidRPr="00741FC5" w:rsidRDefault="000F7720" w:rsidP="000F772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4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No</w:t>
      </w:r>
    </w:p>
    <w:p w:rsidR="000F7720" w:rsidRPr="00741FC5" w:rsidRDefault="000F7720" w:rsidP="000F772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5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Yes</w:t>
      </w:r>
    </w:p>
    <w:p w:rsidR="000F7720" w:rsidRPr="00741FC5" w:rsidRDefault="000F7720" w:rsidP="000F772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p w:rsidR="000F7720" w:rsidRPr="00741FC5" w:rsidRDefault="000F7720" w:rsidP="000F7720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5BCF0"/>
          <w:sz w:val="22"/>
          <w:szCs w:val="22"/>
          <w:lang w:val="en-US"/>
        </w:rPr>
      </w:pPr>
      <w:r w:rsidRPr="00741FC5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>Part 3 – 25 marks</w:t>
      </w:r>
    </w:p>
    <w:p w:rsidR="000F7720" w:rsidRPr="00741FC5" w:rsidRDefault="000F7720" w:rsidP="000F772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1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daughter</w:t>
      </w:r>
    </w:p>
    <w:p w:rsidR="000F7720" w:rsidRPr="00741FC5" w:rsidRDefault="000F7720" w:rsidP="000F772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2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niece</w:t>
      </w:r>
    </w:p>
    <w:p w:rsidR="000F7720" w:rsidRPr="00741FC5" w:rsidRDefault="000F7720" w:rsidP="000F772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3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nephew</w:t>
      </w:r>
    </w:p>
    <w:p w:rsidR="000F7720" w:rsidRPr="00741FC5" w:rsidRDefault="000F7720" w:rsidP="000F772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4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son</w:t>
      </w:r>
    </w:p>
    <w:p w:rsidR="000F7720" w:rsidRPr="00741FC5" w:rsidRDefault="000F7720" w:rsidP="000F772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5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twin</w:t>
      </w:r>
    </w:p>
    <w:p w:rsidR="000F7720" w:rsidRPr="00741FC5" w:rsidRDefault="000F7720" w:rsidP="000F772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8"/>
          <w:szCs w:val="8"/>
          <w:lang w:val="en-US"/>
        </w:rPr>
      </w:pPr>
    </w:p>
    <w:p w:rsidR="000F7720" w:rsidRPr="00741FC5" w:rsidRDefault="000F7720" w:rsidP="000F7720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5BCF0"/>
          <w:sz w:val="22"/>
          <w:szCs w:val="22"/>
          <w:lang w:val="en-US"/>
        </w:rPr>
      </w:pPr>
      <w:r w:rsidRPr="00741FC5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>Part 4 – 25 marks</w:t>
      </w:r>
    </w:p>
    <w:p w:rsidR="000F7720" w:rsidRPr="00741FC5" w:rsidRDefault="000F7720" w:rsidP="000F772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1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excited</w:t>
      </w:r>
    </w:p>
    <w:p w:rsidR="000F7720" w:rsidRPr="00741FC5" w:rsidRDefault="000F7720" w:rsidP="000F772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2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near</w:t>
      </w:r>
    </w:p>
    <w:p w:rsidR="000F7720" w:rsidRPr="00741FC5" w:rsidRDefault="000F7720" w:rsidP="000F772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3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engineer</w:t>
      </w:r>
    </w:p>
    <w:p w:rsidR="000F7720" w:rsidRPr="00741FC5" w:rsidRDefault="000F7720" w:rsidP="000F772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4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dog</w:t>
      </w:r>
    </w:p>
    <w:p w:rsidR="000F7720" w:rsidRPr="00741FC5" w:rsidRDefault="000F7720" w:rsidP="000F772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5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bone</w:t>
      </w:r>
    </w:p>
    <w:p w:rsidR="000F7720" w:rsidRPr="00741FC5" w:rsidRDefault="000F7720" w:rsidP="000F772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  <w:sectPr w:rsidR="000F7720" w:rsidRPr="00741FC5" w:rsidSect="000F7720">
          <w:type w:val="continuous"/>
          <w:pgSz w:w="11906" w:h="16838"/>
          <w:pgMar w:top="1418" w:right="1134" w:bottom="1418" w:left="992" w:header="709" w:footer="709" w:gutter="0"/>
          <w:pgNumType w:start="42"/>
          <w:cols w:num="2" w:space="708"/>
          <w:docGrid w:linePitch="360"/>
        </w:sectPr>
      </w:pPr>
    </w:p>
    <w:p w:rsidR="00AA6839" w:rsidRPr="00741FC5" w:rsidRDefault="00AA6839" w:rsidP="00BB3B6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</w:p>
    <w:p w:rsidR="00AA6839" w:rsidRPr="00741FC5" w:rsidRDefault="000F7720" w:rsidP="00BB3B6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  <w:r w:rsidRPr="00741FC5">
        <w:rPr>
          <w:rFonts w:ascii="Arial" w:hAnsi="Arial" w:cs="Arial"/>
          <w:color w:val="232322"/>
          <w:sz w:val="17"/>
          <w:szCs w:val="17"/>
          <w:lang w:val="en-US"/>
        </w:rPr>
        <w:t>Note: Listening script – see page 41.</w:t>
      </w:r>
    </w:p>
    <w:p w:rsidR="00AA6839" w:rsidRPr="00741FC5" w:rsidRDefault="00AA6839" w:rsidP="00BB3B6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</w:p>
    <w:p w:rsidR="00AA6839" w:rsidRPr="00741FC5" w:rsidRDefault="00AA6839" w:rsidP="00BB3B6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</w:p>
    <w:p w:rsidR="00AA6839" w:rsidRPr="00741FC5" w:rsidRDefault="00AA6839" w:rsidP="00BB3B6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</w:p>
    <w:p w:rsidR="00AA6839" w:rsidRPr="00741FC5" w:rsidRDefault="00AA6839" w:rsidP="00BB3B6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</w:p>
    <w:p w:rsidR="00AA6839" w:rsidRPr="00741FC5" w:rsidRDefault="00AA6839" w:rsidP="00BB3B6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</w:p>
    <w:p w:rsidR="00AA6839" w:rsidRPr="00741FC5" w:rsidRDefault="00AA6839" w:rsidP="00BB3B6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</w:p>
    <w:p w:rsidR="00AA6839" w:rsidRPr="00741FC5" w:rsidRDefault="00AA6839" w:rsidP="00BB3B6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</w:p>
    <w:p w:rsidR="000F7720" w:rsidRPr="00741FC5" w:rsidRDefault="000F7720" w:rsidP="00BB3B6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</w:p>
    <w:p w:rsidR="000F7720" w:rsidRPr="00741FC5" w:rsidRDefault="000F7720" w:rsidP="00BB3B6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</w:p>
    <w:p w:rsidR="000F7720" w:rsidRPr="00741FC5" w:rsidRDefault="000F7720" w:rsidP="00BB3B6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</w:p>
    <w:p w:rsidR="000F7720" w:rsidRPr="00741FC5" w:rsidRDefault="000F7720" w:rsidP="00BB3B6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</w:p>
    <w:p w:rsidR="000F7720" w:rsidRPr="00741FC5" w:rsidRDefault="000F7720" w:rsidP="00BB3B6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</w:p>
    <w:p w:rsidR="000F7720" w:rsidRPr="00741FC5" w:rsidRDefault="000F7720" w:rsidP="00BB3B6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</w:p>
    <w:p w:rsidR="000F7720" w:rsidRPr="00741FC5" w:rsidRDefault="000F7720" w:rsidP="00BB3B6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</w:p>
    <w:p w:rsidR="000F7720" w:rsidRPr="00741FC5" w:rsidRDefault="000F7720" w:rsidP="00BB3B6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</w:p>
    <w:p w:rsidR="000F7720" w:rsidRPr="00741FC5" w:rsidRDefault="000F7720" w:rsidP="00BB3B6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</w:p>
    <w:p w:rsidR="000F7720" w:rsidRPr="00741FC5" w:rsidRDefault="000F7720" w:rsidP="00BB3B6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</w:p>
    <w:p w:rsidR="000F7720" w:rsidRPr="00741FC5" w:rsidRDefault="000F7720" w:rsidP="00BB3B6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</w:p>
    <w:p w:rsidR="000F7720" w:rsidRPr="00741FC5" w:rsidRDefault="000F7720" w:rsidP="00BB3B6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</w:p>
    <w:p w:rsidR="000F7720" w:rsidRPr="00741FC5" w:rsidRDefault="0005330C" w:rsidP="000F7720">
      <w:pPr>
        <w:jc w:val="right"/>
        <w:rPr>
          <w:rFonts w:ascii="Arial" w:hAnsi="Arial" w:cs="Arial"/>
          <w:noProof/>
          <w:sz w:val="16"/>
          <w:szCs w:val="16"/>
          <w:lang w:val="en-US" w:eastAsia="pt-PT"/>
        </w:rPr>
      </w:pPr>
      <w:r w:rsidRPr="00741FC5">
        <w:rPr>
          <w:rFonts w:ascii="Arial" w:hAnsi="Arial" w:cs="Arial"/>
          <w:noProof/>
          <w:lang w:eastAsia="pt-PT"/>
        </w:rPr>
        <w:lastRenderedPageBreak/>
        <w:drawing>
          <wp:anchor distT="0" distB="0" distL="114300" distR="114300" simplePos="0" relativeHeight="252262400" behindDoc="1" locked="0" layoutInCell="1" allowOverlap="1" wp14:anchorId="79E8B7BA" wp14:editId="6FDD4112">
            <wp:simplePos x="0" y="0"/>
            <wp:positionH relativeFrom="column">
              <wp:posOffset>3742442</wp:posOffset>
            </wp:positionH>
            <wp:positionV relativeFrom="paragraph">
              <wp:posOffset>-841375</wp:posOffset>
            </wp:positionV>
            <wp:extent cx="3024000" cy="1080000"/>
            <wp:effectExtent l="0" t="0" r="5080" b="6350"/>
            <wp:wrapNone/>
            <wp:docPr id="565" name="Picture 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41FC5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2263424" behindDoc="1" locked="0" layoutInCell="1" allowOverlap="1" wp14:anchorId="532C42AE" wp14:editId="6406F4C3">
                <wp:simplePos x="0" y="0"/>
                <wp:positionH relativeFrom="column">
                  <wp:posOffset>-45002</wp:posOffset>
                </wp:positionH>
                <wp:positionV relativeFrom="paragraph">
                  <wp:posOffset>-217363</wp:posOffset>
                </wp:positionV>
                <wp:extent cx="2588895" cy="1404620"/>
                <wp:effectExtent l="0" t="0" r="1905" b="5080"/>
                <wp:wrapNone/>
                <wp:docPr id="5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88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1FC5" w:rsidRPr="0034224E" w:rsidRDefault="00741FC5" w:rsidP="000F7720">
                            <w:pPr>
                              <w:jc w:val="right"/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 w:rsidRPr="0034224E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Test 2 version E – alternative/extra test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32C42AE" id="_x0000_s1045" type="#_x0000_t202" style="position:absolute;left:0;text-align:left;margin-left:-3.55pt;margin-top:-17.1pt;width:203.85pt;height:110.6pt;z-index:-2510530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" stroked="f">
                <v:textbox style="mso-fit-shape-to-text:t">
                  <w:txbxContent>
                    <w:p w:rsidR="00741FC5" w:rsidRPr="0034224E" w:rsidRDefault="00741FC5" w:rsidP="000F7720">
                      <w:pPr>
                        <w:jc w:val="right"/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 w:rsidRPr="0034224E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Test 2 version E – alternative/extra test</w:t>
                      </w:r>
                    </w:p>
                  </w:txbxContent>
                </v:textbox>
              </v:shape>
            </w:pict>
          </mc:Fallback>
        </mc:AlternateContent>
      </w:r>
      <w:r w:rsidR="000F7720" w:rsidRPr="00741FC5">
        <w:rPr>
          <w:rFonts w:ascii="Arial" w:hAnsi="Arial" w:cs="Arial"/>
          <w:noProof/>
          <w:lang w:val="en-US" w:eastAsia="pt-PT"/>
        </w:rP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89"/>
        <w:gridCol w:w="283"/>
        <w:gridCol w:w="3393"/>
      </w:tblGrid>
      <w:tr w:rsidR="000F7720" w:rsidRPr="00741FC5" w:rsidTr="00741FC5">
        <w:tc>
          <w:tcPr>
            <w:tcW w:w="6089" w:type="dxa"/>
            <w:tcBorders>
              <w:top w:val="single" w:sz="12" w:space="0" w:color="FFFFFF" w:themeColor="background1"/>
              <w:left w:val="nil"/>
              <w:bottom w:val="single" w:sz="12" w:space="0" w:color="auto"/>
              <w:right w:val="single" w:sz="12" w:space="0" w:color="FFFFFF" w:themeColor="background1"/>
            </w:tcBorders>
          </w:tcPr>
          <w:p w:rsidR="000F7720" w:rsidRPr="00741FC5" w:rsidRDefault="000F7720" w:rsidP="00741FC5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School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0F7720" w:rsidRPr="00741FC5" w:rsidRDefault="000F7720" w:rsidP="00741FC5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:rsidR="000F7720" w:rsidRPr="00741FC5" w:rsidRDefault="000F7720" w:rsidP="00741FC5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Evaluation</w:t>
            </w:r>
          </w:p>
        </w:tc>
      </w:tr>
      <w:tr w:rsidR="000F7720" w:rsidRPr="00741FC5" w:rsidTr="00741FC5">
        <w:tc>
          <w:tcPr>
            <w:tcW w:w="60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F7720" w:rsidRPr="00741FC5" w:rsidRDefault="000F7720" w:rsidP="00741FC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Name _____________ Surname _____________ Class: 5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  <w:vertAlign w:val="superscript"/>
                <w:lang w:val="en-US"/>
              </w:rPr>
              <w:t>th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____</w:t>
            </w:r>
          </w:p>
          <w:p w:rsidR="000F7720" w:rsidRPr="00741FC5" w:rsidRDefault="000F7720" w:rsidP="00741FC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Date _________________________________________, 20 ___</w:t>
            </w:r>
          </w:p>
          <w:p w:rsidR="000F7720" w:rsidRPr="00741FC5" w:rsidRDefault="000F7720" w:rsidP="00741FC5">
            <w:pPr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Signatures _____________________/______________________</w:t>
            </w:r>
          </w:p>
          <w:p w:rsidR="000F7720" w:rsidRPr="00741FC5" w:rsidRDefault="000F7720" w:rsidP="00741FC5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(Teacher)                                                        (Parent/E.E.)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</w:tcPr>
          <w:p w:rsidR="000F7720" w:rsidRPr="00741FC5" w:rsidRDefault="000F7720" w:rsidP="00741FC5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F7720" w:rsidRPr="00741FC5" w:rsidRDefault="000F7720" w:rsidP="00741FC5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____%</w:t>
            </w:r>
          </w:p>
          <w:p w:rsidR="000F7720" w:rsidRPr="00741FC5" w:rsidRDefault="000F7720" w:rsidP="00741FC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6163BF7" wp14:editId="6E071FE9">
                  <wp:extent cx="139200" cy="144000"/>
                  <wp:effectExtent l="0" t="0" r="0" b="8890"/>
                  <wp:docPr id="566" name="Picture 5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 xml:space="preserve">Muito Bom </w:t>
            </w: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2601BCB" wp14:editId="5C16EED2">
                  <wp:extent cx="139200" cy="144000"/>
                  <wp:effectExtent l="0" t="0" r="0" b="8890"/>
                  <wp:docPr id="567" name="Picture 5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 xml:space="preserve">Bom </w:t>
            </w: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6D4D157" wp14:editId="5D6FFBC0">
                  <wp:extent cx="139200" cy="144000"/>
                  <wp:effectExtent l="0" t="0" r="0" b="8890"/>
                  <wp:docPr id="568" name="Picture 5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Suficiente</w:t>
            </w:r>
          </w:p>
          <w:p w:rsidR="000F7720" w:rsidRPr="00741FC5" w:rsidRDefault="000F7720" w:rsidP="00741FC5">
            <w:pPr>
              <w:spacing w:line="360" w:lineRule="auto"/>
              <w:rPr>
                <w:rFonts w:ascii="Arial" w:hAnsi="Arial" w:cs="Arial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C19EC69" wp14:editId="798F550D">
                  <wp:extent cx="146685" cy="146685"/>
                  <wp:effectExtent l="0" t="0" r="5715" b="5715"/>
                  <wp:docPr id="569" name="Picture 5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 xml:space="preserve">Insuficiente </w:t>
            </w: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ABEDCEC" wp14:editId="572DED53">
                  <wp:extent cx="139200" cy="144000"/>
                  <wp:effectExtent l="0" t="0" r="0" b="8890"/>
                  <wp:docPr id="570" name="Picture 5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Muito Insuficiente</w:t>
            </w:r>
          </w:p>
        </w:tc>
      </w:tr>
    </w:tbl>
    <w:p w:rsidR="000F7720" w:rsidRPr="00741FC5" w:rsidRDefault="000F7720" w:rsidP="000F7720">
      <w:pPr>
        <w:spacing w:after="0"/>
        <w:rPr>
          <w:rFonts w:ascii="Arial" w:hAnsi="Arial" w:cs="Arial"/>
          <w:b/>
          <w:bCs/>
          <w:color w:val="232322"/>
          <w:sz w:val="16"/>
          <w:szCs w:val="16"/>
        </w:rPr>
      </w:pPr>
    </w:p>
    <w:p w:rsidR="000F7720" w:rsidRPr="00741FC5" w:rsidRDefault="0034224E" w:rsidP="000F7720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t>Listening</w:t>
      </w:r>
    </w:p>
    <w:p w:rsidR="000F7720" w:rsidRPr="00741FC5" w:rsidRDefault="0034224E" w:rsidP="0016245B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lang w:val="en-US"/>
        </w:rPr>
      </w:pPr>
      <w:r w:rsidRPr="00741FC5">
        <w:rPr>
          <w:rFonts w:ascii="Arial" w:hAnsi="Arial" w:cs="Arial"/>
          <w:b/>
          <w:bCs/>
          <w:color w:val="232322"/>
          <w:lang w:val="en-US"/>
        </w:rPr>
        <w:t>Listen and draw a line. There is one example.</w:t>
      </w:r>
    </w:p>
    <w:p w:rsidR="0034224E" w:rsidRPr="00741FC5" w:rsidRDefault="0034224E" w:rsidP="0034224E">
      <w:p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color w:val="232322"/>
          <w:sz w:val="20"/>
          <w:szCs w:val="20"/>
          <w:lang w:val="en-US"/>
        </w:rPr>
      </w:pPr>
      <w:r w:rsidRPr="00741FC5">
        <w:rPr>
          <w:rFonts w:ascii="Arial" w:hAnsi="Arial" w:cs="Arial"/>
          <w:noProof/>
          <w:lang w:eastAsia="pt-PT"/>
        </w:rPr>
        <w:drawing>
          <wp:inline distT="0" distB="0" distL="0" distR="0" wp14:anchorId="2D829B80" wp14:editId="3A8F83F2">
            <wp:extent cx="6210300" cy="4191000"/>
            <wp:effectExtent l="0" t="0" r="0" b="0"/>
            <wp:docPr id="571" name="Picture 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224E" w:rsidRPr="00741FC5" w:rsidRDefault="0034224E" w:rsidP="0034224E">
      <w:p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34224E" w:rsidRPr="00741FC5" w:rsidRDefault="0034224E" w:rsidP="0016245B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741FC5">
        <w:rPr>
          <w:rFonts w:ascii="Arial" w:hAnsi="Arial" w:cs="Arial"/>
          <w:b/>
          <w:bCs/>
          <w:color w:val="232322"/>
          <w:lang w:val="en-US"/>
        </w:rPr>
        <w:t>Listen and write one word. There is one example.</w:t>
      </w:r>
    </w:p>
    <w:p w:rsidR="0034224E" w:rsidRPr="00741FC5" w:rsidRDefault="0034224E" w:rsidP="0016245B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Kim is my </w:t>
      </w:r>
      <w:r w:rsidRPr="00741FC5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 </w:t>
      </w:r>
      <w:r w:rsidRPr="00741FC5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twin    </w:t>
      </w:r>
      <w:r w:rsidRPr="00741FC5">
        <w:rPr>
          <w:rFonts w:ascii="Arial" w:hAnsi="Arial" w:cs="Arial"/>
          <w:color w:val="009FE3"/>
          <w:sz w:val="26"/>
          <w:szCs w:val="26"/>
          <w:lang w:val="en-US"/>
        </w:rPr>
        <w:t xml:space="preserve"> 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>sister.</w:t>
      </w:r>
    </w:p>
    <w:p w:rsidR="0034224E" w:rsidRPr="00741FC5" w:rsidRDefault="0034224E" w:rsidP="0016245B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Sam is my ____________________________.</w:t>
      </w:r>
    </w:p>
    <w:p w:rsidR="0034224E" w:rsidRPr="00741FC5" w:rsidRDefault="0005330C" w:rsidP="0016245B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>
        <w:rPr>
          <w:rFonts w:ascii="Arial" w:hAnsi="Arial" w:cs="Arial"/>
          <w:color w:val="232322"/>
          <w:sz w:val="22"/>
          <w:szCs w:val="22"/>
          <w:lang w:val="en-US"/>
        </w:rPr>
        <w:t xml:space="preserve">Tony is my mother’s </w:t>
      </w:r>
      <w:r w:rsidR="0034224E" w:rsidRPr="00741FC5">
        <w:rPr>
          <w:rFonts w:ascii="Arial" w:hAnsi="Arial" w:cs="Arial"/>
          <w:color w:val="232322"/>
          <w:sz w:val="22"/>
          <w:szCs w:val="22"/>
          <w:lang w:val="en-US"/>
        </w:rPr>
        <w:t>____________________.</w:t>
      </w:r>
    </w:p>
    <w:p w:rsidR="0034224E" w:rsidRPr="00741FC5" w:rsidRDefault="0005330C" w:rsidP="0016245B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>
        <w:rPr>
          <w:rFonts w:ascii="Arial" w:hAnsi="Arial" w:cs="Arial"/>
          <w:color w:val="232322"/>
          <w:sz w:val="22"/>
          <w:szCs w:val="22"/>
          <w:lang w:val="en-US"/>
        </w:rPr>
        <w:t xml:space="preserve">Anna is my mother’s </w:t>
      </w:r>
      <w:r w:rsidR="0034224E" w:rsidRPr="00741FC5">
        <w:rPr>
          <w:rFonts w:ascii="Arial" w:hAnsi="Arial" w:cs="Arial"/>
          <w:color w:val="232322"/>
          <w:sz w:val="22"/>
          <w:szCs w:val="22"/>
          <w:lang w:val="en-US"/>
        </w:rPr>
        <w:t>____________________.</w:t>
      </w:r>
    </w:p>
    <w:p w:rsidR="0034224E" w:rsidRPr="00741FC5" w:rsidRDefault="0034224E" w:rsidP="0016245B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</w:rPr>
      </w:pPr>
      <w:r w:rsidRPr="00741FC5">
        <w:rPr>
          <w:rFonts w:ascii="Arial" w:hAnsi="Arial" w:cs="Arial"/>
          <w:color w:val="232322"/>
          <w:sz w:val="22"/>
          <w:szCs w:val="22"/>
        </w:rPr>
        <w:t xml:space="preserve">Paul is my  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>____________________________</w:t>
      </w:r>
      <w:r w:rsidRPr="00741FC5">
        <w:rPr>
          <w:rFonts w:ascii="Arial" w:hAnsi="Arial" w:cs="Arial"/>
          <w:color w:val="232322"/>
          <w:sz w:val="22"/>
          <w:szCs w:val="22"/>
        </w:rPr>
        <w:t>.</w:t>
      </w:r>
    </w:p>
    <w:p w:rsidR="0034224E" w:rsidRPr="00741FC5" w:rsidRDefault="0034224E" w:rsidP="0016245B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Alex is my godmother’s __________________.</w:t>
      </w:r>
    </w:p>
    <w:p w:rsidR="0034224E" w:rsidRPr="00741FC5" w:rsidRDefault="0034224E" w:rsidP="003422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34224E" w:rsidRPr="00741FC5" w:rsidRDefault="0034224E" w:rsidP="003422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34224E" w:rsidRPr="00741FC5" w:rsidRDefault="0034224E" w:rsidP="003422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34224E" w:rsidRPr="00741FC5" w:rsidRDefault="0034224E" w:rsidP="003422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34224E" w:rsidRPr="00741FC5" w:rsidRDefault="0034224E" w:rsidP="003422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34224E" w:rsidRPr="00741FC5" w:rsidRDefault="0005330C" w:rsidP="003422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  <w:r w:rsidRPr="00741FC5">
        <w:rPr>
          <w:rFonts w:ascii="Arial" w:hAnsi="Arial" w:cs="Arial"/>
          <w:noProof/>
          <w:lang w:eastAsia="pt-PT"/>
        </w:rPr>
        <w:lastRenderedPageBreak/>
        <w:drawing>
          <wp:anchor distT="0" distB="0" distL="114300" distR="114300" simplePos="0" relativeHeight="252266496" behindDoc="1" locked="0" layoutInCell="1" allowOverlap="1" wp14:anchorId="6C336BC3" wp14:editId="0BB9FCD9">
            <wp:simplePos x="0" y="0"/>
            <wp:positionH relativeFrom="column">
              <wp:posOffset>3559534</wp:posOffset>
            </wp:positionH>
            <wp:positionV relativeFrom="paragraph">
              <wp:posOffset>-733425</wp:posOffset>
            </wp:positionV>
            <wp:extent cx="2758247" cy="899590"/>
            <wp:effectExtent l="0" t="0" r="4445" b="0"/>
            <wp:wrapNone/>
            <wp:docPr id="573" name="Picture 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8247" cy="899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89"/>
        <w:gridCol w:w="283"/>
        <w:gridCol w:w="3393"/>
      </w:tblGrid>
      <w:tr w:rsidR="0034224E" w:rsidRPr="00741FC5" w:rsidTr="00741FC5">
        <w:tc>
          <w:tcPr>
            <w:tcW w:w="6089" w:type="dxa"/>
            <w:tcBorders>
              <w:top w:val="single" w:sz="12" w:space="0" w:color="FFFFFF" w:themeColor="background1"/>
              <w:left w:val="nil"/>
              <w:bottom w:val="single" w:sz="12" w:space="0" w:color="auto"/>
              <w:right w:val="single" w:sz="12" w:space="0" w:color="FFFFFF" w:themeColor="background1"/>
            </w:tcBorders>
          </w:tcPr>
          <w:p w:rsidR="0034224E" w:rsidRPr="00741FC5" w:rsidRDefault="0034224E" w:rsidP="00741FC5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mc:AlternateContent>
                <mc:Choice Requires="wps">
                  <w:drawing>
                    <wp:anchor distT="45720" distB="45720" distL="114300" distR="114300" simplePos="0" relativeHeight="252265472" behindDoc="1" locked="0" layoutInCell="1" allowOverlap="1" wp14:anchorId="169699B3" wp14:editId="2A9333B5">
                      <wp:simplePos x="0" y="0"/>
                      <wp:positionH relativeFrom="column">
                        <wp:posOffset>-39370</wp:posOffset>
                      </wp:positionH>
                      <wp:positionV relativeFrom="paragraph">
                        <wp:posOffset>-386080</wp:posOffset>
                      </wp:positionV>
                      <wp:extent cx="2647950" cy="327660"/>
                      <wp:effectExtent l="0" t="0" r="0" b="0"/>
                      <wp:wrapNone/>
                      <wp:docPr id="57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7950" cy="3276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41FC5" w:rsidRPr="0034224E" w:rsidRDefault="00741FC5" w:rsidP="0034224E">
                                  <w:pPr>
                                    <w:rPr>
                                      <w:rFonts w:ascii="Arial" w:hAnsi="Arial" w:cs="Arial"/>
                                      <w:color w:val="4BACC6" w:themeColor="accent5"/>
                                      <w:lang w:val="en-US"/>
                                    </w:rPr>
                                  </w:pPr>
                                  <w:r w:rsidRPr="0034224E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4BACC6" w:themeColor="accent5"/>
                                      <w:sz w:val="20"/>
                                      <w:szCs w:val="20"/>
                                      <w:lang w:val="en-US"/>
                                    </w:rPr>
                                    <w:t>Test 2 version E – alternative/extra test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9699B3" id="_x0000_s1046" type="#_x0000_t202" style="position:absolute;margin-left:-3.1pt;margin-top:-30.4pt;width:208.5pt;height:25.8pt;z-index:-25105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" stroked="f">
                      <v:textbox>
                        <w:txbxContent>
                          <w:p w:rsidR="00741FC5" w:rsidRPr="0034224E" w:rsidRDefault="00741FC5" w:rsidP="0034224E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 w:rsidRPr="0034224E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Test 2 version E – alternative/extra test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proofErr w:type="spellStart"/>
            <w:r w:rsidRPr="00741FC5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School</w:t>
            </w:r>
            <w:proofErr w:type="spellEnd"/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:rsidR="0034224E" w:rsidRPr="00741FC5" w:rsidRDefault="0034224E" w:rsidP="00741FC5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:rsidR="0034224E" w:rsidRPr="00741FC5" w:rsidRDefault="0034224E" w:rsidP="00741FC5">
            <w:pPr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595958"/>
                <w:sz w:val="22"/>
                <w:szCs w:val="22"/>
              </w:rPr>
              <w:t>Evaluation</w:t>
            </w:r>
          </w:p>
        </w:tc>
      </w:tr>
      <w:tr w:rsidR="0034224E" w:rsidRPr="00741FC5" w:rsidTr="00741FC5">
        <w:tc>
          <w:tcPr>
            <w:tcW w:w="60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4224E" w:rsidRPr="00741FC5" w:rsidRDefault="0034224E" w:rsidP="00741FC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Name _____________ Surname _____________ Class: 5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  <w:vertAlign w:val="superscript"/>
                <w:lang w:val="en-US"/>
              </w:rPr>
              <w:t>th</w:t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____</w:t>
            </w:r>
          </w:p>
          <w:p w:rsidR="0034224E" w:rsidRPr="00741FC5" w:rsidRDefault="0034224E" w:rsidP="00741FC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Date _________________________________________, 20 ___</w:t>
            </w:r>
          </w:p>
          <w:p w:rsidR="0034224E" w:rsidRPr="00741FC5" w:rsidRDefault="0034224E" w:rsidP="00741FC5">
            <w:pPr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Signatures _____________________/______________________</w:t>
            </w:r>
          </w:p>
          <w:p w:rsidR="0034224E" w:rsidRPr="00741FC5" w:rsidRDefault="0034224E" w:rsidP="00741FC5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4"/>
                <w:szCs w:val="14"/>
                <w:lang w:val="en-US"/>
              </w:rPr>
              <w:t xml:space="preserve">                                             (Teacher)                                                        (Parent/E.E.)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</w:tcPr>
          <w:p w:rsidR="0034224E" w:rsidRPr="00741FC5" w:rsidRDefault="0034224E" w:rsidP="00741FC5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4224E" w:rsidRPr="00741FC5" w:rsidRDefault="0034224E" w:rsidP="00741FC5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____%</w:t>
            </w:r>
          </w:p>
          <w:p w:rsidR="0034224E" w:rsidRPr="00741FC5" w:rsidRDefault="0034224E" w:rsidP="00741FC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925BE9C" wp14:editId="380E6633">
                  <wp:extent cx="139200" cy="144000"/>
                  <wp:effectExtent l="0" t="0" r="0" b="8890"/>
                  <wp:docPr id="574" name="Picture 5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 xml:space="preserve">Muito Bom </w:t>
            </w: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1B73925D" wp14:editId="3BC2B97A">
                  <wp:extent cx="139200" cy="144000"/>
                  <wp:effectExtent l="0" t="0" r="0" b="8890"/>
                  <wp:docPr id="575" name="Picture 5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 xml:space="preserve">Bom </w:t>
            </w: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8523FEF" wp14:editId="466B79A8">
                  <wp:extent cx="139200" cy="144000"/>
                  <wp:effectExtent l="0" t="0" r="0" b="8890"/>
                  <wp:docPr id="192" name="Picture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Suficiente</w:t>
            </w:r>
          </w:p>
          <w:p w:rsidR="0034224E" w:rsidRPr="00741FC5" w:rsidRDefault="0034224E" w:rsidP="00741FC5">
            <w:pPr>
              <w:spacing w:line="360" w:lineRule="auto"/>
              <w:rPr>
                <w:rFonts w:ascii="Arial" w:hAnsi="Arial" w:cs="Arial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42706F6" wp14:editId="0842D88C">
                  <wp:extent cx="142875" cy="142875"/>
                  <wp:effectExtent l="0" t="0" r="9525" b="9525"/>
                  <wp:docPr id="193" name="Picture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 xml:space="preserve">Insuficiente </w:t>
            </w: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77A29C9" wp14:editId="74A1BCF6">
                  <wp:extent cx="139200" cy="144000"/>
                  <wp:effectExtent l="0" t="0" r="0" b="8890"/>
                  <wp:docPr id="195" name="Picture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41FC5">
              <w:rPr>
                <w:rFonts w:ascii="Arial" w:hAnsi="Arial" w:cs="Arial"/>
                <w:color w:val="232322"/>
                <w:sz w:val="20"/>
                <w:szCs w:val="20"/>
              </w:rPr>
              <w:t>Muito Insuficiente</w:t>
            </w:r>
          </w:p>
        </w:tc>
      </w:tr>
    </w:tbl>
    <w:p w:rsidR="0034224E" w:rsidRPr="00741FC5" w:rsidRDefault="0034224E" w:rsidP="0034224E">
      <w:pPr>
        <w:spacing w:after="0"/>
        <w:rPr>
          <w:rFonts w:ascii="Arial" w:hAnsi="Arial" w:cs="Arial"/>
          <w:b/>
          <w:bCs/>
          <w:color w:val="232322"/>
          <w:sz w:val="16"/>
          <w:szCs w:val="16"/>
        </w:rPr>
      </w:pPr>
    </w:p>
    <w:p w:rsidR="0034224E" w:rsidRPr="00741FC5" w:rsidRDefault="0034224E" w:rsidP="0034224E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</w:rPr>
      </w:pPr>
      <w:r w:rsidRPr="00741FC5">
        <w:rPr>
          <w:rFonts w:ascii="Arial" w:hAnsi="Arial" w:cs="Arial"/>
          <w:b/>
          <w:bCs/>
          <w:color w:val="232322"/>
          <w:sz w:val="30"/>
          <w:szCs w:val="30"/>
          <w:u w:val="single"/>
        </w:rPr>
        <w:t>Vocabulary</w:t>
      </w:r>
    </w:p>
    <w:p w:rsidR="0034224E" w:rsidRPr="00741FC5" w:rsidRDefault="0034224E" w:rsidP="0016245B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  <w:r w:rsidRPr="00741FC5">
        <w:rPr>
          <w:rFonts w:ascii="Arial" w:hAnsi="Arial" w:cs="Arial"/>
          <w:b/>
          <w:bCs/>
          <w:color w:val="232322"/>
        </w:rPr>
        <w:t>Look and write.</w:t>
      </w:r>
    </w:p>
    <w:tbl>
      <w:tblPr>
        <w:tblStyle w:val="TableGrid"/>
        <w:tblW w:w="9798" w:type="dxa"/>
        <w:jc w:val="center"/>
        <w:tblLook w:val="04A0" w:firstRow="1" w:lastRow="0" w:firstColumn="1" w:lastColumn="0" w:noHBand="0" w:noVBand="1"/>
      </w:tblPr>
      <w:tblGrid>
        <w:gridCol w:w="1633"/>
        <w:gridCol w:w="1633"/>
        <w:gridCol w:w="1693"/>
        <w:gridCol w:w="1693"/>
        <w:gridCol w:w="1693"/>
        <w:gridCol w:w="1836"/>
      </w:tblGrid>
      <w:tr w:rsidR="0034224E" w:rsidRPr="00741FC5" w:rsidTr="0034224E">
        <w:trPr>
          <w:jc w:val="center"/>
        </w:trPr>
        <w:tc>
          <w:tcPr>
            <w:tcW w:w="2302" w:type="dxa"/>
            <w:vAlign w:val="center"/>
          </w:tcPr>
          <w:p w:rsidR="0034224E" w:rsidRPr="00741FC5" w:rsidRDefault="0034224E" w:rsidP="00741FC5">
            <w:pPr>
              <w:pStyle w:val="ListParagraph"/>
              <w:ind w:left="0"/>
              <w:rPr>
                <w:rFonts w:ascii="Arial" w:hAnsi="Arial" w:cs="Arial"/>
                <w:b/>
                <w:color w:val="FF0000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a.</w:t>
            </w:r>
          </w:p>
          <w:p w:rsidR="0034224E" w:rsidRPr="00741FC5" w:rsidRDefault="0034224E" w:rsidP="00741FC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741FC5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0ED604CF" wp14:editId="43833F2F">
                  <wp:extent cx="900000" cy="900000"/>
                  <wp:effectExtent l="0" t="0" r="0" b="0"/>
                  <wp:docPr id="232" name="Picture 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000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2" w:type="dxa"/>
            <w:vAlign w:val="center"/>
          </w:tcPr>
          <w:p w:rsidR="0034224E" w:rsidRPr="00741FC5" w:rsidRDefault="00527B80" w:rsidP="00527B80">
            <w:pPr>
              <w:pStyle w:val="ListParagraph"/>
              <w:ind w:left="0"/>
              <w:rPr>
                <w:rFonts w:ascii="Arial" w:hAnsi="Arial" w:cs="Arial"/>
                <w:b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b</w:t>
            </w:r>
            <w:r w:rsidR="0034224E" w:rsidRPr="00741FC5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.</w:t>
            </w:r>
            <w:r w:rsidR="0034224E" w:rsidRPr="00741FC5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1D1BBA94" wp14:editId="4BD184B3">
                  <wp:extent cx="900000" cy="900000"/>
                  <wp:effectExtent l="0" t="0" r="0" b="0"/>
                  <wp:docPr id="233" name="Picture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000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1" w:type="dxa"/>
            <w:vAlign w:val="center"/>
          </w:tcPr>
          <w:p w:rsidR="0034224E" w:rsidRPr="00741FC5" w:rsidRDefault="00527B80" w:rsidP="00741FC5">
            <w:pPr>
              <w:pStyle w:val="ListParagraph"/>
              <w:ind w:left="0"/>
              <w:rPr>
                <w:rFonts w:ascii="Arial" w:hAnsi="Arial" w:cs="Arial"/>
                <w:b/>
                <w:color w:val="FF0000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c</w:t>
            </w:r>
            <w:r w:rsidR="0034224E" w:rsidRPr="00741FC5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.</w:t>
            </w:r>
          </w:p>
          <w:p w:rsidR="0034224E" w:rsidRPr="00741FC5" w:rsidRDefault="0034224E" w:rsidP="00741FC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741FC5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3FDCA510" wp14:editId="0EB52F15">
                  <wp:extent cx="938297" cy="900000"/>
                  <wp:effectExtent l="0" t="0" r="0" b="0"/>
                  <wp:docPr id="234" name="Picture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297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1" w:type="dxa"/>
            <w:vAlign w:val="center"/>
          </w:tcPr>
          <w:p w:rsidR="0034224E" w:rsidRPr="00741FC5" w:rsidRDefault="00527B80" w:rsidP="00741FC5">
            <w:pPr>
              <w:pStyle w:val="ListParagraph"/>
              <w:ind w:left="0"/>
              <w:rPr>
                <w:rFonts w:ascii="Arial" w:hAnsi="Arial" w:cs="Arial"/>
                <w:b/>
                <w:color w:val="FF0000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d.</w:t>
            </w:r>
          </w:p>
          <w:p w:rsidR="0034224E" w:rsidRPr="00741FC5" w:rsidRDefault="0034224E" w:rsidP="00741FC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741FC5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57DBEB0E" wp14:editId="2AD55B4B">
                  <wp:extent cx="938297" cy="900000"/>
                  <wp:effectExtent l="0" t="0" r="0" b="0"/>
                  <wp:docPr id="235" name="Picture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297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:rsidR="00527B80" w:rsidRPr="00741FC5" w:rsidRDefault="00527B80" w:rsidP="00741FC5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e.</w:t>
            </w:r>
          </w:p>
          <w:p w:rsidR="0034224E" w:rsidRPr="00741FC5" w:rsidRDefault="0034224E" w:rsidP="00741FC5">
            <w:pPr>
              <w:pStyle w:val="ListParagraph"/>
              <w:ind w:left="0"/>
              <w:rPr>
                <w:rFonts w:ascii="Arial" w:hAnsi="Arial" w:cs="Arial"/>
                <w:b/>
                <w:color w:val="FF0000"/>
                <w:lang w:val="en-US"/>
              </w:rPr>
            </w:pPr>
            <w:r w:rsidRPr="00741FC5">
              <w:rPr>
                <w:rFonts w:ascii="Arial" w:hAnsi="Arial" w:cs="Arial"/>
                <w:b/>
                <w:noProof/>
                <w:color w:val="FF0000"/>
                <w:lang w:eastAsia="pt-PT"/>
              </w:rPr>
              <w:drawing>
                <wp:inline distT="0" distB="0" distL="0" distR="0">
                  <wp:extent cx="938297" cy="900000"/>
                  <wp:effectExtent l="0" t="0" r="0" b="0"/>
                  <wp:docPr id="236" name="Picture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297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:rsidR="00527B80" w:rsidRPr="00741FC5" w:rsidRDefault="00527B80" w:rsidP="00741FC5">
            <w:pPr>
              <w:pStyle w:val="ListParagraph"/>
              <w:ind w:left="0"/>
              <w:rPr>
                <w:rFonts w:ascii="Arial" w:hAnsi="Arial" w:cs="Arial"/>
                <w:b/>
                <w:color w:val="FF0000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22"/>
                <w:szCs w:val="22"/>
              </w:rPr>
              <w:t>f.</w:t>
            </w:r>
          </w:p>
          <w:p w:rsidR="0034224E" w:rsidRPr="00741FC5" w:rsidRDefault="0034224E" w:rsidP="00741FC5">
            <w:pPr>
              <w:pStyle w:val="ListParagraph"/>
              <w:ind w:left="0"/>
              <w:rPr>
                <w:rFonts w:ascii="Arial" w:hAnsi="Arial" w:cs="Arial"/>
                <w:b/>
                <w:color w:val="FF0000"/>
                <w:lang w:val="en-US"/>
              </w:rPr>
            </w:pPr>
            <w:r w:rsidRPr="00741FC5">
              <w:rPr>
                <w:rFonts w:ascii="Arial" w:hAnsi="Arial" w:cs="Arial"/>
                <w:b/>
                <w:noProof/>
                <w:color w:val="FF0000"/>
                <w:lang w:eastAsia="pt-PT"/>
              </w:rPr>
              <w:drawing>
                <wp:inline distT="0" distB="0" distL="0" distR="0">
                  <wp:extent cx="1025584" cy="900000"/>
                  <wp:effectExtent l="0" t="0" r="3175" b="0"/>
                  <wp:docPr id="237" name="Picture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5584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4224E" w:rsidRPr="00741FC5" w:rsidRDefault="0034224E" w:rsidP="0034224E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6"/>
        <w:gridCol w:w="2174"/>
        <w:gridCol w:w="1207"/>
        <w:gridCol w:w="2297"/>
        <w:gridCol w:w="1395"/>
      </w:tblGrid>
      <w:tr w:rsidR="00527B80" w:rsidRPr="00741FC5" w:rsidTr="00527B80">
        <w:trPr>
          <w:jc w:val="center"/>
        </w:trPr>
        <w:tc>
          <w:tcPr>
            <w:tcW w:w="2596" w:type="dxa"/>
          </w:tcPr>
          <w:p w:rsidR="00527B80" w:rsidRPr="00741FC5" w:rsidRDefault="00527B80" w:rsidP="00527B80">
            <w:pPr>
              <w:pStyle w:val="ListParagraph"/>
              <w:spacing w:line="360" w:lineRule="auto"/>
              <w:ind w:left="0"/>
              <w:rPr>
                <w:rFonts w:ascii="Arial" w:hAnsi="Arial" w:cs="Arial"/>
                <w:b/>
                <w:color w:val="FF0000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a. </w:t>
            </w:r>
            <w:r w:rsidRPr="00741FC5">
              <w:rPr>
                <w:rFonts w:ascii="Arial" w:hAnsi="Arial" w:cs="Arial"/>
                <w:lang w:val="en-US"/>
              </w:rPr>
              <w:t>_ _ _ _ _ _ _ _ _ _ _</w:t>
            </w:r>
          </w:p>
        </w:tc>
        <w:tc>
          <w:tcPr>
            <w:tcW w:w="2174" w:type="dxa"/>
            <w:tcBorders>
              <w:top w:val="nil"/>
              <w:bottom w:val="nil"/>
            </w:tcBorders>
          </w:tcPr>
          <w:p w:rsidR="00527B80" w:rsidRPr="00741FC5" w:rsidRDefault="00527B80" w:rsidP="00527B80">
            <w:pPr>
              <w:pStyle w:val="ListParagraph"/>
              <w:spacing w:line="360" w:lineRule="auto"/>
              <w:ind w:left="0"/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</w:pPr>
          </w:p>
        </w:tc>
        <w:tc>
          <w:tcPr>
            <w:tcW w:w="1207" w:type="dxa"/>
          </w:tcPr>
          <w:p w:rsidR="00527B80" w:rsidRPr="00741FC5" w:rsidRDefault="00527B80" w:rsidP="00527B80">
            <w:pPr>
              <w:pStyle w:val="ListParagraph"/>
              <w:spacing w:line="360" w:lineRule="auto"/>
              <w:ind w:left="0"/>
              <w:rPr>
                <w:rFonts w:ascii="Arial" w:hAnsi="Arial" w:cs="Arial"/>
                <w:b/>
                <w:color w:val="FF0000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b. </w:t>
            </w:r>
            <w:r w:rsidRPr="00741FC5">
              <w:rPr>
                <w:rFonts w:ascii="Arial" w:hAnsi="Arial" w:cs="Arial"/>
                <w:lang w:val="en-US"/>
              </w:rPr>
              <w:t>_ _ _ _</w:t>
            </w:r>
          </w:p>
        </w:tc>
        <w:tc>
          <w:tcPr>
            <w:tcW w:w="2297" w:type="dxa"/>
            <w:tcBorders>
              <w:top w:val="nil"/>
              <w:bottom w:val="nil"/>
            </w:tcBorders>
          </w:tcPr>
          <w:p w:rsidR="00527B80" w:rsidRPr="00741FC5" w:rsidRDefault="00527B80" w:rsidP="00527B80">
            <w:pPr>
              <w:pStyle w:val="ListParagraph"/>
              <w:spacing w:line="360" w:lineRule="auto"/>
              <w:ind w:left="0"/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</w:pPr>
          </w:p>
        </w:tc>
        <w:tc>
          <w:tcPr>
            <w:tcW w:w="1395" w:type="dxa"/>
          </w:tcPr>
          <w:p w:rsidR="00527B80" w:rsidRPr="00741FC5" w:rsidRDefault="00527B80" w:rsidP="00527B80">
            <w:pPr>
              <w:pStyle w:val="ListParagraph"/>
              <w:spacing w:line="360" w:lineRule="auto"/>
              <w:ind w:left="0"/>
              <w:rPr>
                <w:rFonts w:ascii="Arial" w:hAnsi="Arial" w:cs="Arial"/>
                <w:b/>
                <w:color w:val="FF0000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c. </w:t>
            </w:r>
            <w:r w:rsidRPr="00741FC5">
              <w:rPr>
                <w:rFonts w:ascii="Arial" w:hAnsi="Arial" w:cs="Arial"/>
                <w:lang w:val="en-US"/>
              </w:rPr>
              <w:t xml:space="preserve">_ _ _ _ _ </w:t>
            </w:r>
          </w:p>
        </w:tc>
      </w:tr>
    </w:tbl>
    <w:p w:rsidR="0034224E" w:rsidRPr="00741FC5" w:rsidRDefault="0034224E" w:rsidP="00527B80">
      <w:pPr>
        <w:spacing w:after="0" w:line="360" w:lineRule="auto"/>
        <w:rPr>
          <w:rFonts w:ascii="Arial" w:hAnsi="Arial" w:cs="Arial"/>
          <w:sz w:val="16"/>
          <w:szCs w:val="16"/>
          <w:lang w:val="en-US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71"/>
        <w:gridCol w:w="1073"/>
        <w:gridCol w:w="1732"/>
        <w:gridCol w:w="1195"/>
        <w:gridCol w:w="2071"/>
      </w:tblGrid>
      <w:tr w:rsidR="00527B80" w:rsidRPr="00741FC5" w:rsidTr="00527B80">
        <w:trPr>
          <w:jc w:val="center"/>
        </w:trPr>
        <w:tc>
          <w:tcPr>
            <w:tcW w:w="2071" w:type="dxa"/>
          </w:tcPr>
          <w:p w:rsidR="00527B80" w:rsidRPr="00741FC5" w:rsidRDefault="00527B80" w:rsidP="00527B80">
            <w:pPr>
              <w:pStyle w:val="ListParagraph"/>
              <w:numPr>
                <w:ilvl w:val="0"/>
                <w:numId w:val="20"/>
              </w:numPr>
              <w:spacing w:line="360" w:lineRule="auto"/>
              <w:rPr>
                <w:rFonts w:ascii="Arial" w:hAnsi="Arial" w:cs="Arial"/>
                <w:b/>
                <w:color w:val="FF0000"/>
                <w:lang w:val="en-US"/>
              </w:rPr>
            </w:pPr>
            <w:r w:rsidRPr="00741FC5">
              <w:rPr>
                <w:rFonts w:ascii="Arial" w:hAnsi="Arial" w:cs="Arial"/>
                <w:lang w:val="en-US"/>
              </w:rPr>
              <w:t xml:space="preserve">_ _ _ _ _ _ </w:t>
            </w:r>
          </w:p>
        </w:tc>
        <w:tc>
          <w:tcPr>
            <w:tcW w:w="1073" w:type="dxa"/>
            <w:tcBorders>
              <w:top w:val="nil"/>
              <w:bottom w:val="nil"/>
            </w:tcBorders>
          </w:tcPr>
          <w:p w:rsidR="00527B80" w:rsidRPr="00741FC5" w:rsidRDefault="00527B80" w:rsidP="00527B80">
            <w:pPr>
              <w:spacing w:line="360" w:lineRule="auto"/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</w:pPr>
          </w:p>
        </w:tc>
        <w:tc>
          <w:tcPr>
            <w:tcW w:w="1732" w:type="dxa"/>
          </w:tcPr>
          <w:p w:rsidR="00527B80" w:rsidRPr="00741FC5" w:rsidRDefault="00527B80" w:rsidP="00527B80">
            <w:pPr>
              <w:pStyle w:val="ListParagraph"/>
              <w:numPr>
                <w:ilvl w:val="0"/>
                <w:numId w:val="20"/>
              </w:numPr>
              <w:spacing w:line="360" w:lineRule="auto"/>
              <w:rPr>
                <w:rFonts w:ascii="Arial" w:hAnsi="Arial" w:cs="Arial"/>
                <w:b/>
                <w:color w:val="FF0000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 xml:space="preserve"> </w:t>
            </w:r>
            <w:r w:rsidRPr="00741FC5">
              <w:rPr>
                <w:rFonts w:ascii="Arial" w:hAnsi="Arial" w:cs="Arial"/>
                <w:lang w:val="en-US"/>
              </w:rPr>
              <w:t>_ _ _ _</w:t>
            </w:r>
          </w:p>
        </w:tc>
        <w:tc>
          <w:tcPr>
            <w:tcW w:w="1195" w:type="dxa"/>
            <w:tcBorders>
              <w:top w:val="nil"/>
              <w:bottom w:val="nil"/>
            </w:tcBorders>
          </w:tcPr>
          <w:p w:rsidR="00527B80" w:rsidRPr="00741FC5" w:rsidRDefault="00527B80" w:rsidP="00527B80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2071" w:type="dxa"/>
          </w:tcPr>
          <w:p w:rsidR="00527B80" w:rsidRPr="00741FC5" w:rsidRDefault="00527B80" w:rsidP="00527B80">
            <w:pPr>
              <w:pStyle w:val="ListParagraph"/>
              <w:numPr>
                <w:ilvl w:val="0"/>
                <w:numId w:val="20"/>
              </w:numPr>
              <w:spacing w:line="360" w:lineRule="auto"/>
              <w:rPr>
                <w:rFonts w:ascii="Arial" w:hAnsi="Arial" w:cs="Arial"/>
                <w:color w:val="4BACC6" w:themeColor="accent5"/>
                <w:lang w:val="en-US"/>
              </w:rPr>
            </w:pPr>
            <w:r w:rsidRPr="00741FC5">
              <w:rPr>
                <w:rFonts w:ascii="Arial" w:hAnsi="Arial" w:cs="Arial"/>
                <w:lang w:val="en-US"/>
              </w:rPr>
              <w:t>_ _ _ _ _ _</w:t>
            </w:r>
          </w:p>
        </w:tc>
      </w:tr>
    </w:tbl>
    <w:p w:rsidR="0034224E" w:rsidRDefault="0034224E" w:rsidP="00527B8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05330C" w:rsidRPr="00741FC5" w:rsidRDefault="0005330C" w:rsidP="00527B8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34224E" w:rsidRPr="00741FC5" w:rsidRDefault="00527B80" w:rsidP="0016245B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20"/>
          <w:szCs w:val="20"/>
          <w:lang w:val="en-US"/>
        </w:rPr>
      </w:pPr>
      <w:r w:rsidRPr="00741FC5">
        <w:rPr>
          <w:rFonts w:ascii="Arial" w:hAnsi="Arial" w:cs="Arial"/>
          <w:b/>
          <w:bCs/>
          <w:color w:val="232322"/>
          <w:lang w:val="en-US"/>
        </w:rPr>
        <w:t>Look and draw a line.</w:t>
      </w:r>
    </w:p>
    <w:p w:rsidR="00527B80" w:rsidRPr="00741FC5" w:rsidRDefault="00527B80" w:rsidP="00527B80">
      <w:pPr>
        <w:pStyle w:val="ListParagraph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32322"/>
          <w:sz w:val="12"/>
          <w:szCs w:val="12"/>
          <w:lang w:val="en-US"/>
        </w:rPr>
      </w:pPr>
    </w:p>
    <w:tbl>
      <w:tblPr>
        <w:tblStyle w:val="TableGrid"/>
        <w:tblW w:w="11361" w:type="dxa"/>
        <w:tblInd w:w="-729" w:type="dxa"/>
        <w:tblLayout w:type="fixed"/>
        <w:tblLook w:val="04A0" w:firstRow="1" w:lastRow="0" w:firstColumn="1" w:lastColumn="0" w:noHBand="0" w:noVBand="1"/>
      </w:tblPr>
      <w:tblGrid>
        <w:gridCol w:w="1567"/>
        <w:gridCol w:w="1689"/>
        <w:gridCol w:w="1417"/>
        <w:gridCol w:w="1976"/>
        <w:gridCol w:w="1530"/>
        <w:gridCol w:w="1591"/>
        <w:gridCol w:w="1591"/>
      </w:tblGrid>
      <w:tr w:rsidR="00527B80" w:rsidRPr="00741FC5" w:rsidTr="00527B80">
        <w:tc>
          <w:tcPr>
            <w:tcW w:w="1567" w:type="dxa"/>
            <w:vAlign w:val="center"/>
          </w:tcPr>
          <w:p w:rsidR="00527B80" w:rsidRPr="00741FC5" w:rsidRDefault="00527B80" w:rsidP="00527B80">
            <w:pPr>
              <w:rPr>
                <w:rFonts w:ascii="Arial" w:hAnsi="Arial" w:cs="Arial"/>
                <w:b/>
                <w:bCs/>
                <w:color w:val="232322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>a.</w:t>
            </w:r>
          </w:p>
          <w:p w:rsidR="00527B80" w:rsidRPr="00741FC5" w:rsidRDefault="00527B80" w:rsidP="00741FC5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  <w:drawing>
                <wp:inline distT="0" distB="0" distL="0" distR="0" wp14:anchorId="4E1169C2" wp14:editId="0D13137E">
                  <wp:extent cx="861702" cy="900000"/>
                  <wp:effectExtent l="0" t="0" r="0" b="0"/>
                  <wp:docPr id="238" name="Picture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702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9" w:type="dxa"/>
            <w:vAlign w:val="center"/>
          </w:tcPr>
          <w:p w:rsidR="00527B80" w:rsidRPr="00741FC5" w:rsidRDefault="00527B80" w:rsidP="00527B80">
            <w:pPr>
              <w:rPr>
                <w:rFonts w:ascii="Arial" w:hAnsi="Arial" w:cs="Arial"/>
                <w:b/>
                <w:bCs/>
                <w:color w:val="232322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>b.</w:t>
            </w:r>
            <w:r w:rsidRPr="00741FC5"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  <w:drawing>
                <wp:inline distT="0" distB="0" distL="0" distR="0" wp14:anchorId="2FDF7E59" wp14:editId="2BFEF14D">
                  <wp:extent cx="840000" cy="900000"/>
                  <wp:effectExtent l="0" t="0" r="0" b="0"/>
                  <wp:docPr id="239" name="Picture 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000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:rsidR="00527B80" w:rsidRPr="00741FC5" w:rsidRDefault="00527B80" w:rsidP="00527B80">
            <w:pPr>
              <w:rPr>
                <w:rFonts w:ascii="Arial" w:hAnsi="Arial" w:cs="Arial"/>
                <w:b/>
                <w:bCs/>
                <w:color w:val="232322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>c.</w:t>
            </w:r>
          </w:p>
          <w:p w:rsidR="00527B80" w:rsidRPr="00741FC5" w:rsidRDefault="00527B80" w:rsidP="00741FC5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  <w:drawing>
                <wp:inline distT="0" distB="0" distL="0" distR="0" wp14:anchorId="6E7BF00F" wp14:editId="23B56E88">
                  <wp:extent cx="847058" cy="900000"/>
                  <wp:effectExtent l="0" t="0" r="0" b="0"/>
                  <wp:docPr id="240" name="Picture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058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6" w:type="dxa"/>
            <w:vAlign w:val="center"/>
          </w:tcPr>
          <w:p w:rsidR="00527B80" w:rsidRPr="00741FC5" w:rsidRDefault="00527B80" w:rsidP="00527B80">
            <w:pPr>
              <w:rPr>
                <w:rFonts w:ascii="Arial" w:hAnsi="Arial" w:cs="Arial"/>
                <w:b/>
                <w:bCs/>
                <w:color w:val="232322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>d.</w:t>
            </w:r>
          </w:p>
          <w:p w:rsidR="00527B80" w:rsidRPr="00741FC5" w:rsidRDefault="00527B80" w:rsidP="00741FC5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  <w:drawing>
                <wp:inline distT="0" distB="0" distL="0" distR="0" wp14:anchorId="025E0D49" wp14:editId="6D304DA2">
                  <wp:extent cx="842400" cy="900000"/>
                  <wp:effectExtent l="0" t="0" r="0" b="0"/>
                  <wp:docPr id="241" name="Picture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2400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0" w:type="dxa"/>
            <w:vAlign w:val="center"/>
          </w:tcPr>
          <w:p w:rsidR="00527B80" w:rsidRPr="00741FC5" w:rsidRDefault="00527B80" w:rsidP="00527B80">
            <w:pPr>
              <w:rPr>
                <w:rFonts w:ascii="Arial" w:hAnsi="Arial" w:cs="Arial"/>
                <w:b/>
                <w:bCs/>
                <w:color w:val="232322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>e.</w:t>
            </w:r>
          </w:p>
          <w:p w:rsidR="00527B80" w:rsidRPr="00741FC5" w:rsidRDefault="00527B80" w:rsidP="00741FC5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  <w:drawing>
                <wp:inline distT="0" distB="0" distL="0" distR="0" wp14:anchorId="711F2ED2" wp14:editId="54541F81">
                  <wp:extent cx="841935" cy="900000"/>
                  <wp:effectExtent l="0" t="0" r="0" b="0"/>
                  <wp:docPr id="242" name="Picture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1935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1" w:type="dxa"/>
          </w:tcPr>
          <w:p w:rsidR="00527B80" w:rsidRPr="00741FC5" w:rsidRDefault="00527B80" w:rsidP="00527B80">
            <w:pPr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>f.</w:t>
            </w:r>
          </w:p>
          <w:p w:rsidR="00527B80" w:rsidRPr="00741FC5" w:rsidRDefault="00527B80" w:rsidP="00741FC5">
            <w:pPr>
              <w:jc w:val="center"/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</w:pPr>
            <w:r w:rsidRPr="00741FC5"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  <w:drawing>
                <wp:inline distT="0" distB="0" distL="0" distR="0">
                  <wp:extent cx="844898" cy="900000"/>
                  <wp:effectExtent l="0" t="0" r="0" b="0"/>
                  <wp:docPr id="243" name="Picture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898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1" w:type="dxa"/>
            <w:vAlign w:val="center"/>
          </w:tcPr>
          <w:p w:rsidR="00527B80" w:rsidRPr="00741FC5" w:rsidRDefault="00527B80" w:rsidP="00527B80">
            <w:pPr>
              <w:rPr>
                <w:rFonts w:ascii="Arial" w:hAnsi="Arial" w:cs="Arial"/>
                <w:b/>
                <w:bCs/>
                <w:color w:val="232322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22"/>
                <w:szCs w:val="22"/>
                <w:lang w:val="en-US"/>
              </w:rPr>
              <w:t>g.</w:t>
            </w:r>
          </w:p>
          <w:p w:rsidR="00527B80" w:rsidRPr="00741FC5" w:rsidRDefault="00527B80" w:rsidP="00741FC5">
            <w:pPr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  <w:drawing>
                <wp:inline distT="0" distB="0" distL="0" distR="0">
                  <wp:extent cx="803885" cy="900000"/>
                  <wp:effectExtent l="0" t="0" r="0" b="0"/>
                  <wp:docPr id="244" name="Picture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885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7B80" w:rsidRPr="00741FC5" w:rsidTr="00527B80">
        <w:tc>
          <w:tcPr>
            <w:tcW w:w="1567" w:type="dxa"/>
            <w:vAlign w:val="center"/>
          </w:tcPr>
          <w:p w:rsidR="00527B80" w:rsidRPr="00741FC5" w:rsidRDefault="00527B80" w:rsidP="00527B8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4A65566" wp14:editId="0C2703F9">
                  <wp:extent cx="200025" cy="190500"/>
                  <wp:effectExtent l="0" t="0" r="9525" b="0"/>
                  <wp:docPr id="204" name="Picture 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9" w:type="dxa"/>
            <w:vAlign w:val="center"/>
          </w:tcPr>
          <w:p w:rsidR="00527B80" w:rsidRPr="00741FC5" w:rsidRDefault="00527B80" w:rsidP="00527B8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FD019BC" wp14:editId="7D781690">
                  <wp:extent cx="200025" cy="190500"/>
                  <wp:effectExtent l="0" t="0" r="9525" b="0"/>
                  <wp:docPr id="205" name="Picture 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:rsidR="00527B80" w:rsidRPr="00741FC5" w:rsidRDefault="00527B80" w:rsidP="00527B8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01B2FE2" wp14:editId="6E08C325">
                  <wp:extent cx="200025" cy="190500"/>
                  <wp:effectExtent l="0" t="0" r="9525" b="0"/>
                  <wp:docPr id="245" name="Picture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6" w:type="dxa"/>
            <w:vAlign w:val="center"/>
          </w:tcPr>
          <w:p w:rsidR="00527B80" w:rsidRPr="00741FC5" w:rsidRDefault="00527B80" w:rsidP="00527B8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765DEC9" wp14:editId="7A20BAA7">
                  <wp:extent cx="200025" cy="190500"/>
                  <wp:effectExtent l="0" t="0" r="9525" b="0"/>
                  <wp:docPr id="214" name="Picture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0" w:type="dxa"/>
            <w:vAlign w:val="center"/>
          </w:tcPr>
          <w:p w:rsidR="00527B80" w:rsidRPr="00741FC5" w:rsidRDefault="00527B80" w:rsidP="00527B8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4A59F9D" wp14:editId="70E9291E">
                  <wp:extent cx="200025" cy="190500"/>
                  <wp:effectExtent l="0" t="0" r="9525" b="0"/>
                  <wp:docPr id="216" name="Picture 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1" w:type="dxa"/>
          </w:tcPr>
          <w:p w:rsidR="00527B80" w:rsidRPr="00741FC5" w:rsidRDefault="00527B80" w:rsidP="00527B80">
            <w:pPr>
              <w:spacing w:line="276" w:lineRule="auto"/>
              <w:jc w:val="center"/>
              <w:rPr>
                <w:rFonts w:ascii="Arial" w:hAnsi="Arial" w:cs="Arial"/>
                <w:noProof/>
                <w:lang w:eastAsia="pt-PT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401B2FE2" wp14:editId="6E08C325">
                  <wp:extent cx="200025" cy="190500"/>
                  <wp:effectExtent l="0" t="0" r="9525" b="0"/>
                  <wp:docPr id="246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1" w:type="dxa"/>
            <w:vAlign w:val="center"/>
          </w:tcPr>
          <w:p w:rsidR="00527B80" w:rsidRPr="00741FC5" w:rsidRDefault="00527B80" w:rsidP="00527B8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BDB50FF" wp14:editId="67BF0C18">
                  <wp:extent cx="200025" cy="190500"/>
                  <wp:effectExtent l="0" t="0" r="9525" b="0"/>
                  <wp:docPr id="218" name="Picture 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4224E" w:rsidRPr="00741FC5" w:rsidRDefault="0034224E" w:rsidP="003422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527B80" w:rsidRPr="00741FC5" w:rsidRDefault="00527B80" w:rsidP="003422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527B80" w:rsidRPr="00741FC5" w:rsidRDefault="00527B80" w:rsidP="003422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527B80" w:rsidRPr="00741FC5" w:rsidRDefault="00527B80" w:rsidP="003422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527B80" w:rsidRPr="00741FC5" w:rsidRDefault="00527B80" w:rsidP="003422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527B80" w:rsidRPr="00741FC5" w:rsidRDefault="00527B80" w:rsidP="003422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527B80" w:rsidRPr="00741FC5" w:rsidRDefault="00527B80" w:rsidP="003422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527B80" w:rsidRPr="00741FC5" w:rsidRDefault="00527B80" w:rsidP="003422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527B80" w:rsidRPr="00741FC5" w:rsidRDefault="00527B80" w:rsidP="003422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</w:p>
    <w:tbl>
      <w:tblPr>
        <w:tblStyle w:val="TableGrid"/>
        <w:tblW w:w="11361" w:type="dxa"/>
        <w:tblInd w:w="-729" w:type="dxa"/>
        <w:tblLayout w:type="fixed"/>
        <w:tblLook w:val="04A0" w:firstRow="1" w:lastRow="0" w:firstColumn="1" w:lastColumn="0" w:noHBand="0" w:noVBand="1"/>
      </w:tblPr>
      <w:tblGrid>
        <w:gridCol w:w="1567"/>
        <w:gridCol w:w="1689"/>
        <w:gridCol w:w="1417"/>
        <w:gridCol w:w="1976"/>
        <w:gridCol w:w="1530"/>
        <w:gridCol w:w="1591"/>
        <w:gridCol w:w="1591"/>
      </w:tblGrid>
      <w:tr w:rsidR="00527B80" w:rsidRPr="00741FC5" w:rsidTr="00741FC5">
        <w:tc>
          <w:tcPr>
            <w:tcW w:w="1567" w:type="dxa"/>
            <w:vAlign w:val="center"/>
          </w:tcPr>
          <w:p w:rsidR="00527B80" w:rsidRPr="00741FC5" w:rsidRDefault="00527B80" w:rsidP="00741FC5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0C7991" wp14:editId="71A09341">
                  <wp:extent cx="200025" cy="190500"/>
                  <wp:effectExtent l="0" t="0" r="9525" b="0"/>
                  <wp:docPr id="254" name="Picture 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9" w:type="dxa"/>
            <w:vAlign w:val="center"/>
          </w:tcPr>
          <w:p w:rsidR="00527B80" w:rsidRPr="00741FC5" w:rsidRDefault="00527B80" w:rsidP="00741FC5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83E0DD0" wp14:editId="3FA4BF4D">
                  <wp:extent cx="200025" cy="190500"/>
                  <wp:effectExtent l="0" t="0" r="9525" b="0"/>
                  <wp:docPr id="255" name="Picture 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:rsidR="00527B80" w:rsidRPr="00741FC5" w:rsidRDefault="00527B80" w:rsidP="00741FC5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E4BC58A" wp14:editId="2BE60D6F">
                  <wp:extent cx="200025" cy="190500"/>
                  <wp:effectExtent l="0" t="0" r="9525" b="0"/>
                  <wp:docPr id="320" name="Picture 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6" w:type="dxa"/>
            <w:vAlign w:val="center"/>
          </w:tcPr>
          <w:p w:rsidR="00527B80" w:rsidRPr="00741FC5" w:rsidRDefault="00527B80" w:rsidP="00741FC5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39E2E0C" wp14:editId="56594A37">
                  <wp:extent cx="200025" cy="190500"/>
                  <wp:effectExtent l="0" t="0" r="9525" b="0"/>
                  <wp:docPr id="321" name="Picture 3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0" w:type="dxa"/>
            <w:vAlign w:val="center"/>
          </w:tcPr>
          <w:p w:rsidR="00527B80" w:rsidRPr="00741FC5" w:rsidRDefault="00527B80" w:rsidP="00741FC5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A81013D" wp14:editId="02195229">
                  <wp:extent cx="200025" cy="190500"/>
                  <wp:effectExtent l="0" t="0" r="9525" b="0"/>
                  <wp:docPr id="322" name="Picture 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1" w:type="dxa"/>
          </w:tcPr>
          <w:p w:rsidR="00527B80" w:rsidRPr="00741FC5" w:rsidRDefault="00527B80" w:rsidP="00741FC5">
            <w:pPr>
              <w:spacing w:line="276" w:lineRule="auto"/>
              <w:jc w:val="center"/>
              <w:rPr>
                <w:rFonts w:ascii="Arial" w:hAnsi="Arial" w:cs="Arial"/>
                <w:noProof/>
                <w:lang w:eastAsia="pt-PT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071AFEF" wp14:editId="447730C7">
                  <wp:extent cx="200025" cy="190500"/>
                  <wp:effectExtent l="0" t="0" r="9525" b="0"/>
                  <wp:docPr id="323" name="Picture 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1" w:type="dxa"/>
            <w:vAlign w:val="center"/>
          </w:tcPr>
          <w:p w:rsidR="00527B80" w:rsidRPr="00741FC5" w:rsidRDefault="00527B80" w:rsidP="00741FC5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2B9721AE" wp14:editId="5FF3CC74">
                  <wp:extent cx="200025" cy="190500"/>
                  <wp:effectExtent l="0" t="0" r="9525" b="0"/>
                  <wp:docPr id="325" name="Picture 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7B80" w:rsidRPr="00741FC5" w:rsidTr="00741FC5">
        <w:tc>
          <w:tcPr>
            <w:tcW w:w="1567" w:type="dxa"/>
            <w:vAlign w:val="center"/>
          </w:tcPr>
          <w:p w:rsidR="00527B80" w:rsidRPr="00741FC5" w:rsidRDefault="00527B80" w:rsidP="00527B8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2"/>
                <w:szCs w:val="22"/>
              </w:rPr>
              <w:t>cheerleader</w:t>
            </w:r>
          </w:p>
        </w:tc>
        <w:tc>
          <w:tcPr>
            <w:tcW w:w="1689" w:type="dxa"/>
            <w:vAlign w:val="center"/>
          </w:tcPr>
          <w:p w:rsidR="00527B80" w:rsidRPr="00741FC5" w:rsidRDefault="00527B80" w:rsidP="00527B8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2"/>
                <w:szCs w:val="22"/>
              </w:rPr>
              <w:t>waiter</w:t>
            </w:r>
          </w:p>
        </w:tc>
        <w:tc>
          <w:tcPr>
            <w:tcW w:w="1417" w:type="dxa"/>
            <w:vAlign w:val="center"/>
          </w:tcPr>
          <w:p w:rsidR="00527B80" w:rsidRPr="00741FC5" w:rsidRDefault="00527B80" w:rsidP="00527B8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2"/>
                <w:szCs w:val="22"/>
              </w:rPr>
              <w:t>firefighter</w:t>
            </w:r>
          </w:p>
        </w:tc>
        <w:tc>
          <w:tcPr>
            <w:tcW w:w="1976" w:type="dxa"/>
            <w:vAlign w:val="center"/>
          </w:tcPr>
          <w:p w:rsidR="00527B80" w:rsidRPr="00741FC5" w:rsidRDefault="00527B80" w:rsidP="00527B8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2"/>
                <w:szCs w:val="22"/>
              </w:rPr>
              <w:t>secretary</w:t>
            </w:r>
          </w:p>
        </w:tc>
        <w:tc>
          <w:tcPr>
            <w:tcW w:w="1530" w:type="dxa"/>
            <w:vAlign w:val="center"/>
          </w:tcPr>
          <w:p w:rsidR="00527B80" w:rsidRPr="00741FC5" w:rsidRDefault="00527B80" w:rsidP="00527B8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2"/>
                <w:szCs w:val="22"/>
              </w:rPr>
              <w:t>fisherman</w:t>
            </w:r>
          </w:p>
        </w:tc>
        <w:tc>
          <w:tcPr>
            <w:tcW w:w="1591" w:type="dxa"/>
          </w:tcPr>
          <w:p w:rsidR="00527B80" w:rsidRPr="00741FC5" w:rsidRDefault="00527B80" w:rsidP="00527B80">
            <w:pPr>
              <w:spacing w:line="276" w:lineRule="auto"/>
              <w:jc w:val="center"/>
              <w:rPr>
                <w:rFonts w:ascii="Arial" w:hAnsi="Arial" w:cs="Arial"/>
                <w:noProof/>
                <w:color w:val="232322"/>
                <w:sz w:val="20"/>
                <w:szCs w:val="20"/>
                <w:lang w:eastAsia="pt-PT"/>
              </w:rPr>
            </w:pPr>
            <w:r w:rsidRPr="00741FC5">
              <w:rPr>
                <w:rFonts w:ascii="Arial" w:hAnsi="Arial" w:cs="Arial"/>
                <w:color w:val="232322"/>
                <w:sz w:val="22"/>
                <w:szCs w:val="22"/>
              </w:rPr>
              <w:t>mechanic</w:t>
            </w:r>
          </w:p>
        </w:tc>
        <w:tc>
          <w:tcPr>
            <w:tcW w:w="1591" w:type="dxa"/>
            <w:vAlign w:val="center"/>
          </w:tcPr>
          <w:p w:rsidR="00527B80" w:rsidRPr="00741FC5" w:rsidRDefault="00527B80" w:rsidP="00527B80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232322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22"/>
                <w:szCs w:val="22"/>
              </w:rPr>
              <w:t>farmer</w:t>
            </w:r>
          </w:p>
        </w:tc>
      </w:tr>
    </w:tbl>
    <w:p w:rsidR="00527B80" w:rsidRPr="00741FC5" w:rsidRDefault="00527B80" w:rsidP="003422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527B80" w:rsidRPr="00741FC5" w:rsidRDefault="00527B80" w:rsidP="003422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527B80" w:rsidRPr="00741FC5" w:rsidRDefault="00527B80" w:rsidP="003422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527B80" w:rsidRPr="00741FC5" w:rsidRDefault="00527B80" w:rsidP="003422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527B80" w:rsidRPr="00741FC5" w:rsidRDefault="00527B80" w:rsidP="0034224E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527B80" w:rsidRPr="00741FC5" w:rsidRDefault="00527B80" w:rsidP="00527B80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lastRenderedPageBreak/>
        <w:t>Reading</w:t>
      </w:r>
    </w:p>
    <w:p w:rsidR="00527B80" w:rsidRPr="00741FC5" w:rsidRDefault="00527B80" w:rsidP="00527B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741FC5">
        <w:rPr>
          <w:rFonts w:ascii="Arial" w:hAnsi="Arial" w:cs="Arial"/>
          <w:b/>
          <w:bCs/>
          <w:color w:val="232322"/>
          <w:lang w:val="en-US"/>
        </w:rPr>
        <w:t>Read the text.</w:t>
      </w:r>
    </w:p>
    <w:p w:rsidR="00527B80" w:rsidRPr="00741FC5" w:rsidRDefault="00527B80" w:rsidP="00527B80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color w:val="0076BF"/>
          <w:sz w:val="34"/>
          <w:szCs w:val="34"/>
          <w:lang w:val="en-US"/>
        </w:rPr>
      </w:pPr>
      <w:r w:rsidRPr="00741FC5">
        <w:rPr>
          <w:rFonts w:ascii="Arial" w:hAnsi="Arial" w:cs="Arial"/>
          <w:color w:val="0076BF"/>
          <w:sz w:val="34"/>
          <w:szCs w:val="34"/>
          <w:lang w:val="en-US"/>
        </w:rPr>
        <w:t>My family</w:t>
      </w:r>
    </w:p>
    <w:p w:rsidR="00527B80" w:rsidRPr="00741FC5" w:rsidRDefault="00527B80" w:rsidP="00F17458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b/>
          <w:color w:val="232322"/>
          <w:sz w:val="22"/>
          <w:szCs w:val="22"/>
          <w:lang w:val="en-US"/>
        </w:rPr>
        <w:t>Ann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 – Tell me, who is in your family and what is it like?</w:t>
      </w:r>
    </w:p>
    <w:p w:rsidR="00527B80" w:rsidRPr="00741FC5" w:rsidRDefault="00527B80" w:rsidP="00F17458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b/>
          <w:color w:val="232322"/>
          <w:sz w:val="22"/>
          <w:szCs w:val="22"/>
          <w:lang w:val="en-US"/>
        </w:rPr>
        <w:t>May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 – I’ve got a big family. I live with </w:t>
      </w:r>
      <w:r w:rsidR="00F17458">
        <w:rPr>
          <w:rFonts w:ascii="Arial" w:hAnsi="Arial" w:cs="Arial"/>
          <w:color w:val="232322"/>
          <w:sz w:val="22"/>
          <w:szCs w:val="22"/>
          <w:lang w:val="en-US"/>
        </w:rPr>
        <w:t xml:space="preserve">my parents, my twin brother, my 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sister, my </w:t>
      </w:r>
      <w:proofErr w:type="gramStart"/>
      <w:r w:rsidRPr="00741FC5">
        <w:rPr>
          <w:rFonts w:ascii="Arial" w:hAnsi="Arial" w:cs="Arial"/>
          <w:color w:val="232322"/>
          <w:sz w:val="22"/>
          <w:szCs w:val="22"/>
          <w:lang w:val="en-US"/>
        </w:rPr>
        <w:t>aunt</w:t>
      </w:r>
      <w:proofErr w:type="gramEnd"/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 and my cousin.</w:t>
      </w:r>
    </w:p>
    <w:p w:rsidR="00527B80" w:rsidRPr="00741FC5" w:rsidRDefault="00527B80" w:rsidP="00F17458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b/>
          <w:color w:val="232322"/>
          <w:sz w:val="22"/>
          <w:szCs w:val="22"/>
          <w:lang w:val="en-US"/>
        </w:rPr>
        <w:t>Ann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 – Wow. So how many people are there in your family?</w:t>
      </w:r>
    </w:p>
    <w:p w:rsidR="00527B80" w:rsidRPr="00741FC5" w:rsidRDefault="00527B80" w:rsidP="00F17458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b/>
          <w:color w:val="232322"/>
          <w:sz w:val="22"/>
          <w:szCs w:val="22"/>
          <w:lang w:val="en-US"/>
        </w:rPr>
        <w:t>May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 – There are fifteen people in my family.</w:t>
      </w:r>
    </w:p>
    <w:p w:rsidR="00527B80" w:rsidRPr="00741FC5" w:rsidRDefault="00527B80" w:rsidP="00F17458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b/>
          <w:color w:val="232322"/>
          <w:sz w:val="22"/>
          <w:szCs w:val="22"/>
          <w:lang w:val="en-US"/>
        </w:rPr>
        <w:t>Ann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 – That’s amazing. And what are their jobs?</w:t>
      </w:r>
    </w:p>
    <w:p w:rsidR="00527B80" w:rsidRPr="00741FC5" w:rsidRDefault="00527B80" w:rsidP="00F17458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b/>
          <w:color w:val="232322"/>
          <w:sz w:val="22"/>
          <w:szCs w:val="22"/>
          <w:lang w:val="en-US"/>
        </w:rPr>
        <w:t>May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 – My parents are doctors and my aunt</w:t>
      </w:r>
      <w:r w:rsidR="00F17458">
        <w:rPr>
          <w:rFonts w:ascii="Arial" w:hAnsi="Arial" w:cs="Arial"/>
          <w:color w:val="232322"/>
          <w:sz w:val="22"/>
          <w:szCs w:val="22"/>
          <w:lang w:val="en-US"/>
        </w:rPr>
        <w:t xml:space="preserve"> is a vet. They are intelligent 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>and work very hard. And you? Who is in your family?</w:t>
      </w:r>
    </w:p>
    <w:p w:rsidR="00527B80" w:rsidRPr="00F17458" w:rsidRDefault="00527B80" w:rsidP="00F17458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b/>
          <w:color w:val="232322"/>
          <w:sz w:val="22"/>
          <w:szCs w:val="22"/>
          <w:lang w:val="en-US"/>
        </w:rPr>
        <w:t>Ann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 – I’ve got a small family. I live with my mother and my stepfather. He’s</w:t>
      </w:r>
      <w:r w:rsidR="00F17458">
        <w:rPr>
          <w:rFonts w:ascii="Arial" w:hAnsi="Arial" w:cs="Arial"/>
          <w:color w:val="232322"/>
          <w:sz w:val="22"/>
          <w:szCs w:val="22"/>
          <w:lang w:val="en-US"/>
        </w:rPr>
        <w:t xml:space="preserve"> </w:t>
      </w:r>
      <w:r w:rsidRPr="00F17458">
        <w:rPr>
          <w:rFonts w:ascii="Arial" w:hAnsi="Arial" w:cs="Arial"/>
          <w:color w:val="232322"/>
          <w:sz w:val="22"/>
          <w:szCs w:val="22"/>
          <w:lang w:val="en-US"/>
        </w:rPr>
        <w:t>a bit silly and bubbly sometimes but I love him.</w:t>
      </w:r>
    </w:p>
    <w:p w:rsidR="00527B80" w:rsidRPr="00741FC5" w:rsidRDefault="00527B80" w:rsidP="00527B80">
      <w:pPr>
        <w:pStyle w:val="ListParagraph"/>
        <w:ind w:left="1068" w:firstLine="348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527B80" w:rsidRDefault="00527B80" w:rsidP="0016245B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741FC5">
        <w:rPr>
          <w:rFonts w:ascii="Arial" w:hAnsi="Arial" w:cs="Arial"/>
          <w:b/>
          <w:bCs/>
          <w:color w:val="232322"/>
          <w:lang w:val="en-US"/>
        </w:rPr>
        <w:t>Read and draw a line.</w:t>
      </w:r>
    </w:p>
    <w:p w:rsidR="00F17458" w:rsidRPr="00741FC5" w:rsidRDefault="00F17458" w:rsidP="00F17458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</w:p>
    <w:p w:rsidR="00527B80" w:rsidRPr="00741FC5" w:rsidRDefault="00527B80" w:rsidP="0016245B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May </w:t>
      </w:r>
      <w:proofErr w:type="gramStart"/>
      <w:r w:rsidRPr="00741FC5">
        <w:rPr>
          <w:rFonts w:ascii="Arial" w:hAnsi="Arial" w:cs="Arial"/>
          <w:color w:val="232322"/>
          <w:sz w:val="22"/>
          <w:szCs w:val="22"/>
          <w:lang w:val="en-US"/>
        </w:rPr>
        <w:t>has got</w:t>
      </w:r>
      <w:proofErr w:type="gramEnd"/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 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1. 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>her mother and her stepfather.</w:t>
      </w:r>
    </w:p>
    <w:p w:rsidR="00527B80" w:rsidRPr="00741FC5" w:rsidRDefault="00677179" w:rsidP="0016245B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271616" behindDoc="0" locked="0" layoutInCell="1" allowOverlap="1" wp14:anchorId="3F96A6E0" wp14:editId="118CB34C">
                <wp:simplePos x="0" y="0"/>
                <wp:positionH relativeFrom="column">
                  <wp:posOffset>1570355</wp:posOffset>
                </wp:positionH>
                <wp:positionV relativeFrom="paragraph">
                  <wp:posOffset>57149</wp:posOffset>
                </wp:positionV>
                <wp:extent cx="1990725" cy="200025"/>
                <wp:effectExtent l="0" t="57150" r="28575" b="28575"/>
                <wp:wrapNone/>
                <wp:docPr id="330" name="Straight Arrow Connector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90725" cy="2000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5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C38A1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30" o:spid="_x0000_s1026" type="#_x0000_t32" style="position:absolute;margin-left:123.65pt;margin-top:4.5pt;width:156.75pt;height:15.75pt;flip:y;z-index:25227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" strokecolor="#4bacc6 [3208]">
                <v:stroke endarrow="block"/>
              </v:shape>
            </w:pict>
          </mc:Fallback>
        </mc:AlternateContent>
      </w:r>
      <w:r w:rsidR="00527B80"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She has got a twin </w:t>
      </w:r>
      <w:r w:rsidR="00527B80"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527B80"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527B80"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527B80"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="00527B80" w:rsidRPr="00741FC5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2. </w:t>
      </w:r>
      <w:r w:rsidR="00527B80" w:rsidRPr="00741FC5">
        <w:rPr>
          <w:rFonts w:ascii="Arial" w:hAnsi="Arial" w:cs="Arial"/>
          <w:color w:val="232322"/>
          <w:sz w:val="22"/>
          <w:szCs w:val="22"/>
          <w:lang w:val="en-US"/>
        </w:rPr>
        <w:t>are doctors.</w:t>
      </w:r>
    </w:p>
    <w:p w:rsidR="00527B80" w:rsidRPr="00741FC5" w:rsidRDefault="00527B80" w:rsidP="0016245B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May’s parents 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3. 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>stepfather.</w:t>
      </w:r>
    </w:p>
    <w:p w:rsidR="00527B80" w:rsidRPr="00741FC5" w:rsidRDefault="00527B80" w:rsidP="0016245B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Her aunt is 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4. 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>a big family.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</w:p>
    <w:p w:rsidR="00527B80" w:rsidRPr="00741FC5" w:rsidRDefault="00527B80" w:rsidP="0016245B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Ann lives with 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5. 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>brother and a sister.</w:t>
      </w:r>
    </w:p>
    <w:p w:rsidR="00527B80" w:rsidRPr="00741FC5" w:rsidRDefault="00527B80" w:rsidP="0016245B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Ann loves her 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 xml:space="preserve">6. 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>a vet.</w:t>
      </w:r>
    </w:p>
    <w:p w:rsidR="00677179" w:rsidRPr="00741FC5" w:rsidRDefault="00677179" w:rsidP="00677179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677179" w:rsidRDefault="00677179" w:rsidP="0016245B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741FC5">
        <w:rPr>
          <w:rFonts w:ascii="Arial" w:hAnsi="Arial" w:cs="Arial"/>
          <w:b/>
          <w:bCs/>
          <w:color w:val="232322"/>
          <w:lang w:val="en-US"/>
        </w:rPr>
        <w:t>Read and answer the questions.</w:t>
      </w:r>
    </w:p>
    <w:p w:rsidR="00F17458" w:rsidRPr="00741FC5" w:rsidRDefault="00F17458" w:rsidP="00F17458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</w:p>
    <w:p w:rsidR="00677179" w:rsidRPr="00741FC5" w:rsidRDefault="00677179" w:rsidP="0016245B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What is Ann’s stepfather like? __________________________________</w:t>
      </w:r>
    </w:p>
    <w:p w:rsidR="00677179" w:rsidRPr="00741FC5" w:rsidRDefault="00677179" w:rsidP="0016245B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Is Ann’s family big? __________________________________________</w:t>
      </w:r>
    </w:p>
    <w:p w:rsidR="00677179" w:rsidRPr="00741FC5" w:rsidRDefault="00677179" w:rsidP="0016245B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What is your family like? ______________________________________</w:t>
      </w:r>
    </w:p>
    <w:p w:rsidR="00677179" w:rsidRPr="00741FC5" w:rsidRDefault="00677179" w:rsidP="00677179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sz w:val="30"/>
          <w:szCs w:val="30"/>
          <w:lang w:val="en-US"/>
        </w:rPr>
      </w:pPr>
    </w:p>
    <w:p w:rsidR="00677179" w:rsidRPr="00741FC5" w:rsidRDefault="00677179" w:rsidP="00677179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t>Grammar</w:t>
      </w:r>
    </w:p>
    <w:p w:rsidR="00677179" w:rsidRPr="00741FC5" w:rsidRDefault="00677179" w:rsidP="00677179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</w:p>
    <w:p w:rsidR="00677179" w:rsidRPr="00741FC5" w:rsidRDefault="00677179" w:rsidP="0016245B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741FC5">
        <w:rPr>
          <w:rFonts w:ascii="Arial" w:hAnsi="Arial" w:cs="Arial"/>
          <w:b/>
          <w:bCs/>
          <w:color w:val="232322"/>
          <w:lang w:val="en-US"/>
        </w:rPr>
        <w:t>Read and write the sentences in the plural. Make the necessary changes.</w:t>
      </w:r>
    </w:p>
    <w:p w:rsidR="00677179" w:rsidRDefault="00677179" w:rsidP="00677179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741FC5">
        <w:rPr>
          <w:rFonts w:ascii="Arial" w:hAnsi="Arial" w:cs="Arial"/>
          <w:b/>
          <w:bCs/>
          <w:color w:val="232322"/>
          <w:lang w:val="en-US"/>
        </w:rPr>
        <w:t>There is one example.</w:t>
      </w:r>
    </w:p>
    <w:p w:rsidR="00F17458" w:rsidRPr="00F17458" w:rsidRDefault="00F17458" w:rsidP="00F17458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</w:p>
    <w:p w:rsidR="00677179" w:rsidRPr="00741FC5" w:rsidRDefault="00677179" w:rsidP="0016245B">
      <w:pPr>
        <w:pStyle w:val="ListParagraph"/>
        <w:numPr>
          <w:ilvl w:val="0"/>
          <w:numId w:val="44"/>
        </w:numPr>
        <w:autoSpaceDE w:val="0"/>
        <w:autoSpaceDN w:val="0"/>
        <w:adjustRightInd w:val="0"/>
        <w:spacing w:after="0"/>
        <w:rPr>
          <w:rFonts w:ascii="Arial" w:hAnsi="Arial" w:cs="Arial"/>
          <w:color w:val="009FE3"/>
          <w:sz w:val="26"/>
          <w:szCs w:val="26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I </w:t>
      </w:r>
      <w:proofErr w:type="gramStart"/>
      <w:r w:rsidRPr="00741FC5">
        <w:rPr>
          <w:rFonts w:ascii="Arial" w:hAnsi="Arial" w:cs="Arial"/>
          <w:color w:val="232322"/>
          <w:sz w:val="22"/>
          <w:szCs w:val="22"/>
          <w:lang w:val="en-US"/>
        </w:rPr>
        <w:t>have got</w:t>
      </w:r>
      <w:proofErr w:type="gramEnd"/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 a big family. 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   </w:t>
      </w:r>
      <w:r w:rsidRPr="00741FC5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>We have got big families.____</w:t>
      </w:r>
    </w:p>
    <w:p w:rsidR="00677179" w:rsidRPr="00741FC5" w:rsidRDefault="00677179" w:rsidP="0016245B">
      <w:pPr>
        <w:pStyle w:val="ListParagraph"/>
        <w:numPr>
          <w:ilvl w:val="0"/>
          <w:numId w:val="44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The child is intelligent.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  <w:t>________________________________</w:t>
      </w:r>
    </w:p>
    <w:p w:rsidR="00677179" w:rsidRPr="00741FC5" w:rsidRDefault="00677179" w:rsidP="0016245B">
      <w:pPr>
        <w:pStyle w:val="ListParagraph"/>
        <w:numPr>
          <w:ilvl w:val="0"/>
          <w:numId w:val="44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The baby has got toys.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  <w:t>________________________________</w:t>
      </w:r>
    </w:p>
    <w:p w:rsidR="00677179" w:rsidRPr="00741FC5" w:rsidRDefault="00677179" w:rsidP="0016245B">
      <w:pPr>
        <w:pStyle w:val="ListParagraph"/>
        <w:numPr>
          <w:ilvl w:val="0"/>
          <w:numId w:val="44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The lady is polite.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  <w:t>________________________________</w:t>
      </w:r>
    </w:p>
    <w:p w:rsidR="00677179" w:rsidRPr="00741FC5" w:rsidRDefault="00677179" w:rsidP="0016245B">
      <w:pPr>
        <w:pStyle w:val="ListParagraph"/>
        <w:numPr>
          <w:ilvl w:val="0"/>
          <w:numId w:val="44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Your dog is silly.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  <w:t>________________________________</w:t>
      </w:r>
    </w:p>
    <w:p w:rsidR="00677179" w:rsidRPr="00741FC5" w:rsidRDefault="00677179" w:rsidP="0016245B">
      <w:pPr>
        <w:pStyle w:val="ListParagraph"/>
        <w:numPr>
          <w:ilvl w:val="0"/>
          <w:numId w:val="44"/>
        </w:numPr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The boy is handsome.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ab/>
        <w:t>________________________________</w:t>
      </w:r>
    </w:p>
    <w:p w:rsidR="00677179" w:rsidRPr="00741FC5" w:rsidRDefault="00677179" w:rsidP="00677179">
      <w:pPr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</w:p>
    <w:p w:rsidR="00677179" w:rsidRDefault="00677179" w:rsidP="0016245B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741FC5">
        <w:rPr>
          <w:rFonts w:ascii="Arial" w:hAnsi="Arial" w:cs="Arial"/>
          <w:b/>
          <w:bCs/>
          <w:color w:val="232322"/>
          <w:lang w:val="en-US"/>
        </w:rPr>
        <w:lastRenderedPageBreak/>
        <w:t>Read and correct the sentences. There is one example.</w:t>
      </w:r>
    </w:p>
    <w:p w:rsidR="00F17458" w:rsidRPr="00741FC5" w:rsidRDefault="00F17458" w:rsidP="00F17458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</w:p>
    <w:p w:rsidR="00677179" w:rsidRPr="00741FC5" w:rsidRDefault="00677179" w:rsidP="0016245B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9FE3"/>
          <w:sz w:val="26"/>
          <w:szCs w:val="26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Look! That’s my car. It’s </w:t>
      </w:r>
      <w:r w:rsidRPr="00741FC5">
        <w:rPr>
          <w:rFonts w:ascii="Arial" w:hAnsi="Arial" w:cs="Arial"/>
          <w:strike/>
          <w:color w:val="232322"/>
          <w:sz w:val="22"/>
          <w:szCs w:val="22"/>
          <w:lang w:val="en-US"/>
        </w:rPr>
        <w:t>my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. </w:t>
      </w:r>
      <w:r w:rsidR="00B541D0" w:rsidRPr="00741FC5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 </w:t>
      </w:r>
      <w:r w:rsidRPr="00741FC5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It’s </w:t>
      </w:r>
      <w:proofErr w:type="gramStart"/>
      <w:r w:rsidRPr="00741FC5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>mine.</w:t>
      </w:r>
      <w:r w:rsidR="00B541D0" w:rsidRPr="00741FC5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>_</w:t>
      </w:r>
      <w:proofErr w:type="gramEnd"/>
      <w:r w:rsidR="00B541D0" w:rsidRPr="00741FC5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_______________________________            </w:t>
      </w:r>
      <w:r w:rsidR="00B541D0" w:rsidRPr="00741FC5">
        <w:rPr>
          <w:rFonts w:ascii="Arial" w:hAnsi="Arial" w:cs="Arial"/>
          <w:color w:val="009FE3"/>
          <w:sz w:val="26"/>
          <w:szCs w:val="26"/>
          <w:lang w:val="en-US"/>
        </w:rPr>
        <w:t xml:space="preserve">                                                                    </w:t>
      </w:r>
    </w:p>
    <w:p w:rsidR="00677179" w:rsidRPr="00741FC5" w:rsidRDefault="00677179" w:rsidP="0016245B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Jack is a doctor. This is his phone. It’s hers.</w:t>
      </w:r>
      <w:r w:rsidR="00B541D0"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  ___________________________________</w:t>
      </w:r>
    </w:p>
    <w:p w:rsidR="00677179" w:rsidRPr="00741FC5" w:rsidRDefault="00677179" w:rsidP="0016245B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My grandparents have got a house. It’s mine.</w:t>
      </w:r>
      <w:r w:rsidR="00B541D0"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  __________________________________</w:t>
      </w:r>
    </w:p>
    <w:p w:rsidR="00677179" w:rsidRPr="00741FC5" w:rsidRDefault="00677179" w:rsidP="0016245B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We have got lots of books. They are theirs.</w:t>
      </w:r>
      <w:r w:rsidR="00B541D0"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 ____________________________________</w:t>
      </w:r>
    </w:p>
    <w:p w:rsidR="00677179" w:rsidRPr="00741FC5" w:rsidRDefault="00677179" w:rsidP="0016245B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This is Ann’s dog. And this is the dog’s bone. It’s yours.</w:t>
      </w:r>
      <w:r w:rsidR="00B541D0"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 __________________________</w:t>
      </w:r>
    </w:p>
    <w:p w:rsidR="00677179" w:rsidRPr="00741FC5" w:rsidRDefault="00677179" w:rsidP="0016245B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You and Nick have got phones. They are theirs.</w:t>
      </w:r>
      <w:r w:rsidR="00B541D0"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 ________________________________</w:t>
      </w:r>
    </w:p>
    <w:p w:rsidR="00B541D0" w:rsidRPr="00741FC5" w:rsidRDefault="00B541D0" w:rsidP="00B541D0">
      <w:pPr>
        <w:pStyle w:val="ListParagraph"/>
        <w:autoSpaceDE w:val="0"/>
        <w:autoSpaceDN w:val="0"/>
        <w:adjustRightInd w:val="0"/>
        <w:spacing w:after="0" w:line="240" w:lineRule="auto"/>
        <w:ind w:left="1068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677179" w:rsidRDefault="00677179" w:rsidP="0016245B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  <w:r w:rsidRPr="00741FC5">
        <w:rPr>
          <w:rFonts w:ascii="Arial" w:hAnsi="Arial" w:cs="Arial"/>
          <w:b/>
          <w:bCs/>
          <w:color w:val="232322"/>
          <w:lang w:val="en-US"/>
        </w:rPr>
        <w:t>Read and write The, a or an. There is one example.</w:t>
      </w:r>
    </w:p>
    <w:p w:rsidR="00F17458" w:rsidRPr="00741FC5" w:rsidRDefault="00F17458" w:rsidP="00F17458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lang w:val="en-US"/>
        </w:rPr>
      </w:pPr>
    </w:p>
    <w:p w:rsidR="00677179" w:rsidRPr="00741FC5" w:rsidRDefault="00677179" w:rsidP="0016245B">
      <w:pPr>
        <w:pStyle w:val="ListParagraph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My hero is </w:t>
      </w:r>
      <w:r w:rsidR="00B541D0" w:rsidRPr="00741FC5">
        <w:rPr>
          <w:rFonts w:ascii="Arial" w:hAnsi="Arial" w:cs="Arial"/>
          <w:color w:val="232322"/>
          <w:sz w:val="22"/>
          <w:szCs w:val="22"/>
          <w:u w:val="single" w:color="000000" w:themeColor="text1"/>
          <w:lang w:val="en-US"/>
        </w:rPr>
        <w:t xml:space="preserve">   </w:t>
      </w:r>
      <w:r w:rsidRPr="00741FC5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>a</w:t>
      </w:r>
      <w:r w:rsidR="00B541D0" w:rsidRPr="00741FC5">
        <w:rPr>
          <w:rFonts w:ascii="Arial" w:hAnsi="Arial" w:cs="Arial"/>
          <w:color w:val="009FE3"/>
          <w:sz w:val="26"/>
          <w:szCs w:val="26"/>
          <w:u w:val="single" w:color="000000" w:themeColor="text1"/>
          <w:lang w:val="en-US"/>
        </w:rPr>
        <w:t xml:space="preserve">   </w:t>
      </w:r>
      <w:r w:rsidRPr="00741FC5">
        <w:rPr>
          <w:rFonts w:ascii="Arial" w:hAnsi="Arial" w:cs="Arial"/>
          <w:color w:val="009FE3"/>
          <w:sz w:val="26"/>
          <w:szCs w:val="26"/>
          <w:lang w:val="en-US"/>
        </w:rPr>
        <w:t xml:space="preserve"> 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>singer.</w:t>
      </w:r>
      <w:r w:rsidR="00B541D0"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 _____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 singer is Omi.</w:t>
      </w:r>
    </w:p>
    <w:p w:rsidR="00677179" w:rsidRPr="00741FC5" w:rsidRDefault="00677179" w:rsidP="0016245B">
      <w:pPr>
        <w:pStyle w:val="ListParagraph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He sings </w:t>
      </w:r>
      <w:r w:rsidR="00B541D0"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_____ 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famous song. It’s </w:t>
      </w:r>
      <w:r w:rsidR="00B541D0" w:rsidRPr="00741FC5">
        <w:rPr>
          <w:rFonts w:ascii="Arial" w:hAnsi="Arial" w:cs="Arial"/>
          <w:color w:val="232322"/>
          <w:sz w:val="22"/>
          <w:szCs w:val="22"/>
          <w:lang w:val="en-US"/>
        </w:rPr>
        <w:t>____</w:t>
      </w:r>
      <w:proofErr w:type="gramStart"/>
      <w:r w:rsidR="00B541D0"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_  </w:t>
      </w:r>
      <w:r w:rsidRPr="00741FC5">
        <w:rPr>
          <w:rFonts w:ascii="Arial" w:hAnsi="Arial" w:cs="Arial"/>
          <w:color w:val="232322"/>
          <w:sz w:val="22"/>
          <w:szCs w:val="22"/>
          <w:lang w:val="en-US"/>
        </w:rPr>
        <w:t>amazing</w:t>
      </w:r>
      <w:proofErr w:type="gramEnd"/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 song.</w:t>
      </w:r>
    </w:p>
    <w:p w:rsidR="00677179" w:rsidRPr="00741FC5" w:rsidRDefault="00B541D0" w:rsidP="0016245B">
      <w:pPr>
        <w:pStyle w:val="ListParagraph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_____ </w:t>
      </w:r>
      <w:r w:rsidR="00677179" w:rsidRPr="00741FC5">
        <w:rPr>
          <w:rFonts w:ascii="Arial" w:hAnsi="Arial" w:cs="Arial"/>
          <w:color w:val="232322"/>
          <w:sz w:val="22"/>
          <w:szCs w:val="22"/>
          <w:lang w:val="en-US"/>
        </w:rPr>
        <w:t>song is “Cheerleader”.</w:t>
      </w:r>
    </w:p>
    <w:p w:rsidR="00677179" w:rsidRPr="00741FC5" w:rsidRDefault="00B541D0" w:rsidP="0016245B">
      <w:pPr>
        <w:pStyle w:val="ListParagraph"/>
        <w:numPr>
          <w:ilvl w:val="0"/>
          <w:numId w:val="46"/>
        </w:numPr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 xml:space="preserve">_____ </w:t>
      </w:r>
      <w:r w:rsidR="00677179" w:rsidRPr="00741FC5">
        <w:rPr>
          <w:rFonts w:ascii="Arial" w:hAnsi="Arial" w:cs="Arial"/>
          <w:color w:val="232322"/>
          <w:sz w:val="22"/>
          <w:szCs w:val="22"/>
          <w:lang w:val="en-US"/>
        </w:rPr>
        <w:t>album’s name is “Me 4 U”.</w:t>
      </w:r>
    </w:p>
    <w:p w:rsidR="00B541D0" w:rsidRPr="00741FC5" w:rsidRDefault="00B541D0" w:rsidP="00B541D0">
      <w:pPr>
        <w:pStyle w:val="ListParagraph"/>
        <w:spacing w:after="0"/>
        <w:ind w:left="1068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</w:p>
    <w:p w:rsidR="00B541D0" w:rsidRPr="00741FC5" w:rsidRDefault="00B541D0" w:rsidP="00B541D0">
      <w:pPr>
        <w:jc w:val="center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  <w:t>Writing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2322"/>
          <w:sz w:val="16"/>
          <w:szCs w:val="16"/>
          <w:lang w:val="en-US"/>
        </w:rPr>
      </w:pPr>
    </w:p>
    <w:p w:rsidR="00B541D0" w:rsidRDefault="00B541D0" w:rsidP="0016245B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  <w:r w:rsidRPr="00741FC5">
        <w:rPr>
          <w:rFonts w:ascii="Arial" w:hAnsi="Arial" w:cs="Arial"/>
          <w:b/>
          <w:bCs/>
          <w:color w:val="232322"/>
          <w:lang w:val="en-US"/>
        </w:rPr>
        <w:t>Read and answer the questions about you.</w:t>
      </w:r>
    </w:p>
    <w:p w:rsidR="00F17458" w:rsidRPr="00741FC5" w:rsidRDefault="00F17458" w:rsidP="00F17458">
      <w:pPr>
        <w:pStyle w:val="ListParagraph"/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32322"/>
          <w:lang w:val="en-US"/>
        </w:rPr>
      </w:pPr>
    </w:p>
    <w:p w:rsidR="00B541D0" w:rsidRPr="00741FC5" w:rsidRDefault="00B541D0" w:rsidP="0016245B">
      <w:pPr>
        <w:pStyle w:val="ListParagraph"/>
        <w:numPr>
          <w:ilvl w:val="0"/>
          <w:numId w:val="48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Who do you live with? _____________________________________________________</w:t>
      </w:r>
    </w:p>
    <w:p w:rsidR="00B541D0" w:rsidRPr="00741FC5" w:rsidRDefault="00B541D0" w:rsidP="0016245B">
      <w:pPr>
        <w:pStyle w:val="ListParagraph"/>
        <w:numPr>
          <w:ilvl w:val="0"/>
          <w:numId w:val="48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Have you got any sisters? __________________________________________________</w:t>
      </w:r>
    </w:p>
    <w:p w:rsidR="00B541D0" w:rsidRPr="00741FC5" w:rsidRDefault="00B541D0" w:rsidP="0016245B">
      <w:pPr>
        <w:pStyle w:val="ListParagraph"/>
        <w:numPr>
          <w:ilvl w:val="0"/>
          <w:numId w:val="48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What is your mother’s job? _________________________________________________</w:t>
      </w:r>
    </w:p>
    <w:p w:rsidR="00B541D0" w:rsidRPr="00741FC5" w:rsidRDefault="00B541D0" w:rsidP="0016245B">
      <w:pPr>
        <w:pStyle w:val="ListParagraph"/>
        <w:numPr>
          <w:ilvl w:val="0"/>
          <w:numId w:val="48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Have you got a godfather and a godmother? ___________________________________</w:t>
      </w:r>
    </w:p>
    <w:p w:rsidR="00B541D0" w:rsidRPr="00741FC5" w:rsidRDefault="00B541D0" w:rsidP="0016245B">
      <w:pPr>
        <w:pStyle w:val="ListParagraph"/>
        <w:numPr>
          <w:ilvl w:val="0"/>
          <w:numId w:val="48"/>
        </w:num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2"/>
          <w:szCs w:val="22"/>
          <w:lang w:val="en-US"/>
        </w:rPr>
      </w:pPr>
      <w:r w:rsidRPr="00741FC5">
        <w:rPr>
          <w:rFonts w:ascii="Arial" w:hAnsi="Arial" w:cs="Arial"/>
          <w:color w:val="232322"/>
          <w:sz w:val="22"/>
          <w:szCs w:val="22"/>
          <w:lang w:val="en-US"/>
        </w:rPr>
        <w:t>Is your father an engineer? _________________________________________________</w:t>
      </w:r>
    </w:p>
    <w:p w:rsidR="00B541D0" w:rsidRPr="00741FC5" w:rsidRDefault="00B541D0" w:rsidP="00B541D0">
      <w:pPr>
        <w:pStyle w:val="ListParagraph"/>
        <w:autoSpaceDE w:val="0"/>
        <w:autoSpaceDN w:val="0"/>
        <w:adjustRightInd w:val="0"/>
        <w:spacing w:after="0"/>
        <w:ind w:left="1068"/>
        <w:rPr>
          <w:rFonts w:ascii="Arial" w:hAnsi="Arial" w:cs="Arial"/>
          <w:color w:val="232322"/>
          <w:sz w:val="22"/>
          <w:szCs w:val="22"/>
          <w:lang w:val="en-US"/>
        </w:rPr>
      </w:pPr>
    </w:p>
    <w:p w:rsidR="00B541D0" w:rsidRPr="00F17458" w:rsidRDefault="00B541D0" w:rsidP="0016245B">
      <w:pPr>
        <w:pStyle w:val="ListParagraph"/>
        <w:numPr>
          <w:ilvl w:val="0"/>
          <w:numId w:val="47"/>
        </w:numPr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  <w:r w:rsidRPr="00741FC5">
        <w:rPr>
          <w:rFonts w:ascii="Arial" w:hAnsi="Arial" w:cs="Arial"/>
          <w:noProof/>
          <w:color w:val="232322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2276736" behindDoc="0" locked="0" layoutInCell="1" allowOverlap="1" wp14:anchorId="38632EB5" wp14:editId="50039571">
                <wp:simplePos x="0" y="0"/>
                <wp:positionH relativeFrom="column">
                  <wp:posOffset>4211320</wp:posOffset>
                </wp:positionH>
                <wp:positionV relativeFrom="paragraph">
                  <wp:posOffset>262890</wp:posOffset>
                </wp:positionV>
                <wp:extent cx="2085975" cy="809625"/>
                <wp:effectExtent l="0" t="0" r="28575" b="28575"/>
                <wp:wrapSquare wrapText="bothSides"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1FC5" w:rsidRPr="00B541D0" w:rsidRDefault="00741FC5" w:rsidP="00B541D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venirLTStd-Book" w:hAnsi="AvenirLTStd-Book" w:cs="AvenirLTStd-Book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541D0">
                              <w:rPr>
                                <w:rFonts w:ascii="AvenirLTStd-Heavy" w:hAnsi="AvenirLTStd-Heavy" w:cs="AvenirLTStd-Heavy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Johnny Depp</w:t>
                            </w:r>
                            <w:r w:rsidRPr="00B541D0">
                              <w:rPr>
                                <w:rFonts w:ascii="AvenirLTStd-Heavy" w:hAnsi="AvenirLTStd-Heavy" w:cs="AvenirLTStd-Heavy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: </w:t>
                            </w:r>
                            <w:r w:rsidRPr="00B541D0">
                              <w:rPr>
                                <w:rFonts w:ascii="AvenirLTStd-Book" w:hAnsi="AvenirLTStd-Book" w:cs="AvenirLTStd-Book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Actor, funny,</w:t>
                            </w:r>
                          </w:p>
                          <w:p w:rsidR="00741FC5" w:rsidRDefault="00741FC5" w:rsidP="00B541D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venirLTStd-Book" w:hAnsi="AvenirLTStd-Book" w:cs="AvenirLTStd-Book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541D0">
                              <w:rPr>
                                <w:rFonts w:ascii="AvenirLTStd-Book" w:hAnsi="AvenirLTStd-Book" w:cs="AvenirLTStd-Book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Intelligent</w:t>
                            </w:r>
                          </w:p>
                          <w:p w:rsidR="00741FC5" w:rsidRPr="00B541D0" w:rsidRDefault="00741FC5" w:rsidP="00B541D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venirLTStd-Book" w:hAnsi="AvenirLTStd-Book" w:cs="AvenirLTStd-Book"/>
                                <w:b/>
                                <w:color w:val="232322"/>
                                <w:sz w:val="8"/>
                                <w:szCs w:val="8"/>
                                <w:lang w:val="en-US"/>
                              </w:rPr>
                            </w:pPr>
                          </w:p>
                          <w:p w:rsidR="00741FC5" w:rsidRPr="00B541D0" w:rsidRDefault="00741FC5" w:rsidP="00B541D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venirLTStd-Book" w:hAnsi="AvenirLTStd-Book" w:cs="AvenirLTStd-Book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541D0">
                              <w:rPr>
                                <w:rFonts w:ascii="AvenirLTStd-Heavy" w:hAnsi="AvenirLTStd-Heavy" w:cs="AvenirLTStd-Heavy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Jack Sparrow</w:t>
                            </w:r>
                            <w:r w:rsidRPr="00B541D0">
                              <w:rPr>
                                <w:rFonts w:ascii="AvenirLTStd-Heavy" w:hAnsi="AvenirLTStd-Heavy" w:cs="AvenirLTStd-Heavy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: </w:t>
                            </w:r>
                            <w:r w:rsidRPr="00B541D0">
                              <w:rPr>
                                <w:rFonts w:ascii="AvenirLTStd-Book" w:hAnsi="AvenirLTStd-Book" w:cs="AvenirLTStd-Book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Pirate, bubbly,</w:t>
                            </w:r>
                          </w:p>
                          <w:p w:rsidR="00741FC5" w:rsidRPr="00743040" w:rsidRDefault="00741FC5" w:rsidP="00B541D0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venirLTStd-Book" w:hAnsi="AvenirLTStd-Book" w:cs="AvenirLTStd-Book"/>
                                <w:color w:val="232322"/>
                                <w:sz w:val="22"/>
                                <w:szCs w:val="22"/>
                              </w:rPr>
                              <w:t>silly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632EB5" id="_x0000_s1047" type="#_x0000_t202" style="position:absolute;left:0;text-align:left;margin-left:331.6pt;margin-top:20.7pt;width:164.25pt;height:63.75pt;z-index:252276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" strokecolor="#4bacc6 [3208]" strokeweight="1pt">
                <v:textbox>
                  <w:txbxContent>
                    <w:p w:rsidR="00741FC5" w:rsidRPr="00B541D0" w:rsidRDefault="00741FC5" w:rsidP="00B541D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venirLTStd-Book" w:hAnsi="AvenirLTStd-Book" w:cs="AvenirLTStd-Book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B541D0">
                        <w:rPr>
                          <w:rFonts w:ascii="AvenirLTStd-Heavy" w:hAnsi="AvenirLTStd-Heavy" w:cs="AvenirLTStd-Heavy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Johnny Depp</w:t>
                      </w:r>
                      <w:r w:rsidRPr="00B541D0">
                        <w:rPr>
                          <w:rFonts w:ascii="AvenirLTStd-Heavy" w:hAnsi="AvenirLTStd-Heavy" w:cs="AvenirLTStd-Heavy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: </w:t>
                      </w:r>
                      <w:r w:rsidRPr="00B541D0">
                        <w:rPr>
                          <w:rFonts w:ascii="AvenirLTStd-Book" w:hAnsi="AvenirLTStd-Book" w:cs="AvenirLTStd-Book"/>
                          <w:color w:val="232322"/>
                          <w:sz w:val="22"/>
                          <w:szCs w:val="22"/>
                          <w:lang w:val="en-US"/>
                        </w:rPr>
                        <w:t>Actor, funny,</w:t>
                      </w:r>
                    </w:p>
                    <w:p w:rsidR="00741FC5" w:rsidRDefault="00741FC5" w:rsidP="00B541D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venirLTStd-Book" w:hAnsi="AvenirLTStd-Book" w:cs="AvenirLTStd-Book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B541D0">
                        <w:rPr>
                          <w:rFonts w:ascii="AvenirLTStd-Book" w:hAnsi="AvenirLTStd-Book" w:cs="AvenirLTStd-Book"/>
                          <w:color w:val="232322"/>
                          <w:sz w:val="22"/>
                          <w:szCs w:val="22"/>
                          <w:lang w:val="en-US"/>
                        </w:rPr>
                        <w:t>Intelligent</w:t>
                      </w:r>
                    </w:p>
                    <w:p w:rsidR="00741FC5" w:rsidRPr="00B541D0" w:rsidRDefault="00741FC5" w:rsidP="00B541D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venirLTStd-Book" w:hAnsi="AvenirLTStd-Book" w:cs="AvenirLTStd-Book"/>
                          <w:b/>
                          <w:color w:val="232322"/>
                          <w:sz w:val="8"/>
                          <w:szCs w:val="8"/>
                          <w:lang w:val="en-US"/>
                        </w:rPr>
                      </w:pPr>
                    </w:p>
                    <w:p w:rsidR="00741FC5" w:rsidRPr="00B541D0" w:rsidRDefault="00741FC5" w:rsidP="00B541D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venirLTStd-Book" w:hAnsi="AvenirLTStd-Book" w:cs="AvenirLTStd-Book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B541D0">
                        <w:rPr>
                          <w:rFonts w:ascii="AvenirLTStd-Heavy" w:hAnsi="AvenirLTStd-Heavy" w:cs="AvenirLTStd-Heavy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Jack Sparrow</w:t>
                      </w:r>
                      <w:r w:rsidRPr="00B541D0">
                        <w:rPr>
                          <w:rFonts w:ascii="AvenirLTStd-Heavy" w:hAnsi="AvenirLTStd-Heavy" w:cs="AvenirLTStd-Heavy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: </w:t>
                      </w:r>
                      <w:r w:rsidRPr="00B541D0">
                        <w:rPr>
                          <w:rFonts w:ascii="AvenirLTStd-Book" w:hAnsi="AvenirLTStd-Book" w:cs="AvenirLTStd-Book"/>
                          <w:color w:val="232322"/>
                          <w:sz w:val="22"/>
                          <w:szCs w:val="22"/>
                          <w:lang w:val="en-US"/>
                        </w:rPr>
                        <w:t>Pirate, bubbly,</w:t>
                      </w:r>
                    </w:p>
                    <w:p w:rsidR="00741FC5" w:rsidRPr="00743040" w:rsidRDefault="00741FC5" w:rsidP="00B541D0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lang w:val="en-US"/>
                        </w:rPr>
                      </w:pPr>
                      <w:r>
                        <w:rPr>
                          <w:rFonts w:ascii="AvenirLTStd-Book" w:hAnsi="AvenirLTStd-Book" w:cs="AvenirLTStd-Book"/>
                          <w:color w:val="232322"/>
                          <w:sz w:val="22"/>
                          <w:szCs w:val="22"/>
                        </w:rPr>
                        <w:t>silly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41FC5">
        <w:rPr>
          <w:rFonts w:ascii="Arial" w:hAnsi="Arial" w:cs="Arial"/>
          <w:b/>
          <w:bCs/>
          <w:color w:val="232322"/>
          <w:lang w:val="en-US"/>
        </w:rPr>
        <w:t>Write about Johnny Depp and Jack Sparrow. Use the information in the box.</w:t>
      </w:r>
      <w:r w:rsidRPr="00741FC5">
        <w:rPr>
          <w:rFonts w:ascii="Arial" w:hAnsi="Arial" w:cs="Arial"/>
          <w:noProof/>
          <w:color w:val="232322"/>
          <w:sz w:val="20"/>
          <w:szCs w:val="20"/>
          <w:lang w:val="en-US" w:eastAsia="pt-PT"/>
        </w:rPr>
        <w:t xml:space="preserve"> </w:t>
      </w:r>
    </w:p>
    <w:p w:rsidR="00F17458" w:rsidRPr="00741FC5" w:rsidRDefault="00F17458" w:rsidP="00F17458">
      <w:pPr>
        <w:pStyle w:val="ListParagraph"/>
        <w:rPr>
          <w:rFonts w:ascii="Arial" w:hAnsi="Arial" w:cs="Arial"/>
          <w:b/>
          <w:bCs/>
          <w:color w:val="232322"/>
          <w:sz w:val="30"/>
          <w:szCs w:val="30"/>
          <w:u w:val="single"/>
          <w:lang w:val="en-US"/>
        </w:rPr>
      </w:pPr>
    </w:p>
    <w:p w:rsidR="00B541D0" w:rsidRPr="00741FC5" w:rsidRDefault="00B541D0" w:rsidP="00B541D0">
      <w:pPr>
        <w:pStyle w:val="ListParagraph"/>
        <w:rPr>
          <w:rFonts w:ascii="Arial" w:hAnsi="Arial" w:cs="Arial"/>
          <w:noProof/>
          <w:color w:val="232322"/>
          <w:sz w:val="20"/>
          <w:szCs w:val="20"/>
          <w:lang w:val="en-US" w:eastAsia="pt-PT"/>
        </w:rPr>
      </w:pPr>
      <w:r w:rsidRPr="00741FC5">
        <w:rPr>
          <w:rFonts w:ascii="Arial" w:hAnsi="Arial" w:cs="Arial"/>
          <w:noProof/>
          <w:color w:val="232322"/>
          <w:sz w:val="20"/>
          <w:szCs w:val="20"/>
          <w:lang w:val="en-US" w:eastAsia="pt-PT"/>
        </w:rPr>
        <w:t>___________________________________________________</w:t>
      </w:r>
    </w:p>
    <w:p w:rsidR="00B541D0" w:rsidRPr="00741FC5" w:rsidRDefault="00B541D0" w:rsidP="00B541D0">
      <w:pPr>
        <w:pStyle w:val="ListParagraph"/>
        <w:rPr>
          <w:rFonts w:ascii="Arial" w:hAnsi="Arial" w:cs="Arial"/>
          <w:noProof/>
          <w:color w:val="232322"/>
          <w:sz w:val="20"/>
          <w:szCs w:val="20"/>
          <w:lang w:val="en-US" w:eastAsia="pt-PT"/>
        </w:rPr>
      </w:pPr>
      <w:r w:rsidRPr="00741FC5">
        <w:rPr>
          <w:rFonts w:ascii="Arial" w:hAnsi="Arial" w:cs="Arial"/>
          <w:noProof/>
          <w:color w:val="232322"/>
          <w:sz w:val="20"/>
          <w:szCs w:val="20"/>
          <w:lang w:val="en-US" w:eastAsia="pt-PT"/>
        </w:rPr>
        <w:t>___________________________________________________</w:t>
      </w:r>
    </w:p>
    <w:p w:rsidR="00B541D0" w:rsidRPr="00741FC5" w:rsidRDefault="00B541D0" w:rsidP="00B541D0">
      <w:pPr>
        <w:pStyle w:val="ListParagraph"/>
        <w:rPr>
          <w:rFonts w:ascii="Arial" w:hAnsi="Arial" w:cs="Arial"/>
          <w:noProof/>
          <w:color w:val="232322"/>
          <w:sz w:val="20"/>
          <w:szCs w:val="20"/>
          <w:lang w:val="en-US" w:eastAsia="pt-PT"/>
        </w:rPr>
      </w:pPr>
      <w:r w:rsidRPr="00741FC5">
        <w:rPr>
          <w:rFonts w:ascii="Arial" w:hAnsi="Arial" w:cs="Arial"/>
          <w:noProof/>
          <w:color w:val="232322"/>
          <w:sz w:val="20"/>
          <w:szCs w:val="20"/>
          <w:lang w:val="en-US" w:eastAsia="pt-PT"/>
        </w:rPr>
        <w:t>___________________________________________________</w:t>
      </w:r>
    </w:p>
    <w:p w:rsidR="00B541D0" w:rsidRPr="00741FC5" w:rsidRDefault="00B541D0" w:rsidP="00B541D0">
      <w:pPr>
        <w:pStyle w:val="ListParagraph"/>
        <w:rPr>
          <w:rFonts w:ascii="Arial" w:hAnsi="Arial" w:cs="Arial"/>
          <w:noProof/>
          <w:color w:val="232322"/>
          <w:sz w:val="20"/>
          <w:szCs w:val="20"/>
          <w:lang w:val="en-US" w:eastAsia="pt-PT"/>
        </w:rPr>
      </w:pPr>
      <w:r w:rsidRPr="00741FC5">
        <w:rPr>
          <w:rFonts w:ascii="Arial" w:hAnsi="Arial" w:cs="Arial"/>
          <w:noProof/>
          <w:color w:val="232322"/>
          <w:sz w:val="20"/>
          <w:szCs w:val="20"/>
          <w:lang w:val="en-US" w:eastAsia="pt-PT"/>
        </w:rPr>
        <w:t>___________________________________________________</w:t>
      </w:r>
    </w:p>
    <w:p w:rsidR="00B541D0" w:rsidRPr="00741FC5" w:rsidRDefault="00F17458" w:rsidP="00B541D0">
      <w:pPr>
        <w:pStyle w:val="ListParagraph"/>
        <w:rPr>
          <w:rFonts w:ascii="Arial" w:hAnsi="Arial" w:cs="Arial"/>
          <w:noProof/>
          <w:color w:val="232322"/>
          <w:sz w:val="20"/>
          <w:szCs w:val="20"/>
          <w:lang w:val="en-US" w:eastAsia="pt-PT"/>
        </w:rPr>
      </w:pPr>
      <w:r w:rsidRPr="00741FC5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2277760" behindDoc="1" locked="0" layoutInCell="1" allowOverlap="1">
            <wp:simplePos x="0" y="0"/>
            <wp:positionH relativeFrom="column">
              <wp:posOffset>4142105</wp:posOffset>
            </wp:positionH>
            <wp:positionV relativeFrom="paragraph">
              <wp:posOffset>59331</wp:posOffset>
            </wp:positionV>
            <wp:extent cx="2238375" cy="3019425"/>
            <wp:effectExtent l="0" t="0" r="9525" b="9525"/>
            <wp:wrapNone/>
            <wp:docPr id="348" name="Picture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541D0" w:rsidRPr="00741FC5">
        <w:rPr>
          <w:rFonts w:ascii="Arial" w:hAnsi="Arial" w:cs="Arial"/>
          <w:noProof/>
          <w:color w:val="232322"/>
          <w:sz w:val="20"/>
          <w:szCs w:val="20"/>
          <w:lang w:val="en-US" w:eastAsia="pt-PT"/>
        </w:rPr>
        <w:t>___________________________________________________</w:t>
      </w:r>
    </w:p>
    <w:p w:rsidR="00B541D0" w:rsidRPr="00741FC5" w:rsidRDefault="00B541D0" w:rsidP="00B541D0">
      <w:pPr>
        <w:pStyle w:val="ListParagraph"/>
        <w:rPr>
          <w:rFonts w:ascii="Arial" w:hAnsi="Arial" w:cs="Arial"/>
          <w:noProof/>
          <w:color w:val="232322"/>
          <w:sz w:val="20"/>
          <w:szCs w:val="20"/>
          <w:lang w:val="en-US" w:eastAsia="pt-PT"/>
        </w:rPr>
      </w:pPr>
      <w:r w:rsidRPr="00741FC5">
        <w:rPr>
          <w:rFonts w:ascii="Arial" w:hAnsi="Arial" w:cs="Arial"/>
          <w:noProof/>
          <w:color w:val="232322"/>
          <w:sz w:val="20"/>
          <w:szCs w:val="20"/>
          <w:lang w:val="en-US" w:eastAsia="pt-PT"/>
        </w:rPr>
        <w:t>___________________________________________________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B541D0" w:rsidRPr="00741FC5" w:rsidRDefault="00B541D0" w:rsidP="00F174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ind w:firstLine="708"/>
        <w:rPr>
          <w:rFonts w:ascii="Arial" w:hAnsi="Arial" w:cs="Arial"/>
          <w:color w:val="232322"/>
          <w:sz w:val="20"/>
          <w:szCs w:val="20"/>
          <w:lang w:val="en-US"/>
        </w:rPr>
      </w:pPr>
    </w:p>
    <w:p w:rsidR="00B541D0" w:rsidRPr="00741FC5" w:rsidRDefault="00B541D0" w:rsidP="00B541D0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  <w:color w:val="232322"/>
          <w:sz w:val="20"/>
          <w:szCs w:val="20"/>
          <w:highlight w:val="magenta"/>
          <w:lang w:val="en-US"/>
        </w:rPr>
      </w:pPr>
      <w:r w:rsidRPr="00741FC5">
        <w:rPr>
          <w:rFonts w:ascii="Arial" w:hAnsi="Arial" w:cs="Arial"/>
          <w:color w:val="232322"/>
          <w:sz w:val="20"/>
          <w:szCs w:val="20"/>
          <w:highlight w:val="magenta"/>
          <w:lang w:val="en-US"/>
        </w:rPr>
        <w:t>Keep calm and work hard! Merry Christmas!</w:t>
      </w:r>
    </w:p>
    <w:p w:rsidR="00B541D0" w:rsidRPr="00741FC5" w:rsidRDefault="00B541D0" w:rsidP="00B541D0">
      <w:pPr>
        <w:pStyle w:val="ListParagraph"/>
        <w:rPr>
          <w:rFonts w:ascii="Arial" w:hAnsi="Arial" w:cs="Arial"/>
          <w:color w:val="232322"/>
          <w:sz w:val="20"/>
          <w:szCs w:val="20"/>
          <w:lang w:val="en-US"/>
        </w:rPr>
      </w:pPr>
      <w:r w:rsidRPr="00741FC5">
        <w:rPr>
          <w:rFonts w:ascii="Arial" w:hAnsi="Arial" w:cs="Arial"/>
          <w:color w:val="232322"/>
          <w:sz w:val="20"/>
          <w:szCs w:val="20"/>
          <w:highlight w:val="magenta"/>
          <w:lang w:val="en-US"/>
        </w:rPr>
        <w:t>Your teacher</w:t>
      </w:r>
      <w:r w:rsidRPr="00741FC5">
        <w:rPr>
          <w:rFonts w:ascii="Arial" w:hAnsi="Arial" w:cs="Arial"/>
          <w:color w:val="232322"/>
          <w:sz w:val="20"/>
          <w:szCs w:val="20"/>
          <w:lang w:val="en-US"/>
        </w:rPr>
        <w:t>, _____________________________</w:t>
      </w:r>
    </w:p>
    <w:p w:rsidR="00B541D0" w:rsidRPr="00741FC5" w:rsidRDefault="00B541D0" w:rsidP="00B541D0">
      <w:pPr>
        <w:rPr>
          <w:rFonts w:ascii="Arial" w:hAnsi="Arial" w:cs="Arial"/>
          <w:sz w:val="12"/>
          <w:szCs w:val="12"/>
          <w:lang w:val="en-US"/>
        </w:rPr>
      </w:pPr>
      <w:r w:rsidRPr="00741FC5">
        <w:rPr>
          <w:rFonts w:ascii="Arial" w:hAnsi="Arial" w:cs="Arial"/>
          <w:noProof/>
          <w:sz w:val="12"/>
          <w:szCs w:val="12"/>
          <w:lang w:val="en-US"/>
        </w:rPr>
        <w:lastRenderedPageBreak/>
        <mc:AlternateContent>
          <mc:Choice Requires="wps">
            <w:drawing>
              <wp:anchor distT="45720" distB="45720" distL="114300" distR="114300" simplePos="0" relativeHeight="252285952" behindDoc="1" locked="0" layoutInCell="1" allowOverlap="1" wp14:anchorId="783741D3" wp14:editId="7AE52CDE">
                <wp:simplePos x="0" y="0"/>
                <wp:positionH relativeFrom="column">
                  <wp:posOffset>3332480</wp:posOffset>
                </wp:positionH>
                <wp:positionV relativeFrom="paragraph">
                  <wp:posOffset>-471805</wp:posOffset>
                </wp:positionV>
                <wp:extent cx="3369945" cy="1404620"/>
                <wp:effectExtent l="0" t="0" r="1905" b="5080"/>
                <wp:wrapNone/>
                <wp:docPr id="3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994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1FC5" w:rsidRPr="00B541D0" w:rsidRDefault="00741FC5" w:rsidP="00B541D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541D0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  <w:lang w:val="en-US"/>
                              </w:rPr>
                              <w:t>Test 2 version E – answer key and marking criteria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83741D3" id="_x0000_s1048" type="#_x0000_t202" style="position:absolute;margin-left:262.4pt;margin-top:-37.15pt;width:265.35pt;height:110.6pt;z-index:-2510305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" stroked="f">
                <v:textbox style="mso-fit-shape-to-text:t">
                  <w:txbxContent>
                    <w:p w:rsidR="00741FC5" w:rsidRPr="00B541D0" w:rsidRDefault="00741FC5" w:rsidP="00B541D0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</w:pPr>
                      <w:r w:rsidRPr="00B541D0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  <w:lang w:val="en-US"/>
                        </w:rPr>
                        <w:t>Test 2 version E – answer key and marking criteria</w:t>
                      </w:r>
                    </w:p>
                  </w:txbxContent>
                </v:textbox>
              </v:shape>
            </w:pict>
          </mc:Fallback>
        </mc:AlternateContent>
      </w:r>
      <w:r w:rsidRPr="00741FC5">
        <w:rPr>
          <w:rFonts w:ascii="Arial" w:hAnsi="Arial" w:cs="Arial"/>
          <w:b/>
          <w:bCs/>
          <w:color w:val="232322"/>
          <w:lang w:val="en-US"/>
        </w:rPr>
        <w:t>Answer key and marking criteria</w:t>
      </w:r>
    </w:p>
    <w:p w:rsidR="00B541D0" w:rsidRPr="00741FC5" w:rsidRDefault="00B541D0" w:rsidP="00B541D0">
      <w:pPr>
        <w:spacing w:after="0"/>
        <w:rPr>
          <w:rFonts w:ascii="Arial" w:hAnsi="Arial" w:cs="Arial"/>
          <w:sz w:val="12"/>
          <w:szCs w:val="12"/>
          <w:lang w:val="en-US"/>
        </w:rPr>
      </w:pP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"/>
        <w:gridCol w:w="4119"/>
        <w:gridCol w:w="2045"/>
        <w:gridCol w:w="2045"/>
      </w:tblGrid>
      <w:tr w:rsidR="00B541D0" w:rsidRPr="00741FC5" w:rsidTr="00741FC5">
        <w:trPr>
          <w:trHeight w:val="340"/>
          <w:jc w:val="center"/>
        </w:trPr>
        <w:tc>
          <w:tcPr>
            <w:tcW w:w="0" w:type="auto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B541D0" w:rsidRPr="00741FC5" w:rsidRDefault="00B541D0" w:rsidP="00B541D0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741FC5">
              <w:rPr>
                <w:rFonts w:ascii="Arial" w:hAnsi="Arial" w:cs="Arial"/>
                <w:b/>
                <w:color w:val="FFFFFF"/>
                <w:sz w:val="18"/>
                <w:szCs w:val="18"/>
              </w:rPr>
              <w:t>Section</w:t>
            </w:r>
            <w:proofErr w:type="spellEnd"/>
          </w:p>
        </w:tc>
        <w:tc>
          <w:tcPr>
            <w:tcW w:w="0" w:type="auto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B541D0" w:rsidRPr="00741FC5" w:rsidRDefault="00B541D0" w:rsidP="00B541D0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741FC5">
              <w:rPr>
                <w:rFonts w:ascii="Arial" w:hAnsi="Arial" w:cs="Arial"/>
                <w:b/>
                <w:color w:val="FFFFFF"/>
                <w:sz w:val="18"/>
                <w:szCs w:val="18"/>
              </w:rPr>
              <w:t>Answer key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:rsidR="00B541D0" w:rsidRPr="00741FC5" w:rsidRDefault="00B541D0" w:rsidP="00B541D0">
            <w:pPr>
              <w:spacing w:line="276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741FC5">
              <w:rPr>
                <w:rFonts w:ascii="Arial" w:hAnsi="Arial" w:cs="Arial"/>
                <w:b/>
                <w:color w:val="FFFFFF"/>
                <w:sz w:val="18"/>
                <w:szCs w:val="18"/>
              </w:rPr>
              <w:t>Marking criteria</w:t>
            </w:r>
          </w:p>
        </w:tc>
      </w:tr>
      <w:tr w:rsidR="00B541D0" w:rsidRPr="00741FC5" w:rsidTr="00741FC5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B541D0" w:rsidRPr="00741FC5" w:rsidRDefault="00B541D0" w:rsidP="00B541D0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Listening</w:t>
            </w:r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Listen and draw a line.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b. Sue – nurse c. Alex – pilot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d. Kim – doctor f. Sally – actress g. Nick –</w:t>
            </w:r>
          </w:p>
          <w:p w:rsidR="00B541D0" w:rsidRPr="00741FC5" w:rsidRDefault="00B541D0" w:rsidP="00B541D0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>footballer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one line is drawn correctly</w:t>
            </w:r>
          </w:p>
          <w:p w:rsidR="00B541D0" w:rsidRPr="00741FC5" w:rsidRDefault="00B541D0" w:rsidP="00B541D0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>per answer.</w:t>
            </w:r>
          </w:p>
        </w:tc>
      </w:tr>
      <w:tr w:rsidR="00B541D0" w:rsidRPr="00741FC5" w:rsidTr="00741FC5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B541D0" w:rsidRPr="00741FC5" w:rsidRDefault="00B541D0" w:rsidP="00B541D0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Listen and write one word.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b. stepfather c. nephew d. niece</w:t>
            </w:r>
          </w:p>
          <w:p w:rsidR="00B541D0" w:rsidRPr="00741FC5" w:rsidRDefault="00B541D0" w:rsidP="00B541D0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>e. godfather f. son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  <w:t>5 x 2 = 10</w:t>
            </w:r>
          </w:p>
          <w:p w:rsidR="00B541D0" w:rsidRPr="00741FC5" w:rsidRDefault="00B541D0" w:rsidP="00B541D0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2 marks per correct answer.</w:t>
            </w:r>
          </w:p>
        </w:tc>
      </w:tr>
      <w:tr w:rsidR="00B541D0" w:rsidRPr="00741FC5" w:rsidTr="00741FC5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:rsidR="00B541D0" w:rsidRPr="00741FC5" w:rsidRDefault="00B541D0" w:rsidP="00B541D0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Vocabulary</w:t>
            </w:r>
          </w:p>
        </w:tc>
        <w:tc>
          <w:tcPr>
            <w:tcW w:w="0" w:type="auto"/>
            <w:vAlign w:val="center"/>
          </w:tcPr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Look and write.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a. intelligent b. bubbly d. mean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>e. silly f. polite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6 x 1 = 6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1 mark per correct answer.</w:t>
            </w:r>
          </w:p>
          <w:p w:rsidR="00B541D0" w:rsidRPr="00741FC5" w:rsidRDefault="00B541D0" w:rsidP="00B541D0">
            <w:pPr>
              <w:spacing w:line="276" w:lineRule="auto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</w:tc>
      </w:tr>
      <w:tr w:rsidR="00B541D0" w:rsidRPr="00741FC5" w:rsidTr="00741FC5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B541D0" w:rsidRPr="00741FC5" w:rsidRDefault="00B541D0" w:rsidP="00B541D0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Look and draw a line.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a. fisherman b. mechanic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c. cheerleader d. waiter e. firefighter f. farmer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>g. secretary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7 x 2 = 14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B541D0" w:rsidRPr="00741FC5" w:rsidRDefault="00B541D0" w:rsidP="00B541D0">
            <w:pPr>
              <w:spacing w:line="276" w:lineRule="auto"/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</w:tc>
      </w:tr>
      <w:tr w:rsidR="00B541D0" w:rsidRPr="00741FC5" w:rsidTr="00B541D0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:rsidR="00B541D0" w:rsidRPr="00741FC5" w:rsidRDefault="00B541D0" w:rsidP="00B541D0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Reading</w:t>
            </w:r>
          </w:p>
        </w:tc>
        <w:tc>
          <w:tcPr>
            <w:tcW w:w="0" w:type="auto"/>
          </w:tcPr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Read and draw a line.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a. 4 b. 5 d. 6 e. 1 f. 3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Only accept an answer if one line is drawn correctly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>per answer.</w:t>
            </w:r>
          </w:p>
        </w:tc>
      </w:tr>
      <w:tr w:rsidR="00B541D0" w:rsidRPr="00F17458" w:rsidTr="00741FC5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B541D0" w:rsidRPr="00741FC5" w:rsidRDefault="00B541D0" w:rsidP="00B541D0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Read and answer the questions.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a. He is a bit silly and bubbly.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b. No, it isn’t. (It’s small.) c. Personal answer</w:t>
            </w:r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a./b. 2 x 3 = 6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3 marks per correct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answer.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spelling mistake.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verb mistake.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>order is incorrect.</w:t>
            </w:r>
          </w:p>
        </w:tc>
        <w:tc>
          <w:tcPr>
            <w:tcW w:w="0" w:type="auto"/>
            <w:tcBorders>
              <w:top w:val="single" w:sz="4" w:space="0" w:color="4BACC6" w:themeColor="accent5"/>
            </w:tcBorders>
            <w:vAlign w:val="center"/>
          </w:tcPr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c. 1 x 4 = 4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4 marks per correct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answer.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spelling mistake.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verb mistake.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-0,5 marks if the word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F17458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order is incorrect.</w:t>
            </w:r>
          </w:p>
        </w:tc>
      </w:tr>
      <w:tr w:rsidR="00B541D0" w:rsidRPr="00741FC5" w:rsidTr="00741FC5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:rsidR="00B541D0" w:rsidRPr="00741FC5" w:rsidRDefault="00B541D0" w:rsidP="00B541D0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Grammar</w:t>
            </w:r>
          </w:p>
        </w:tc>
        <w:tc>
          <w:tcPr>
            <w:tcW w:w="0" w:type="auto"/>
            <w:vAlign w:val="center"/>
          </w:tcPr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Read and write the sentences in the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plural.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b. The children are intelligent.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c. The babies have got toys. d. The ladies are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polite. e. Your dogs are silly. f. The boys are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</w:rPr>
              <w:t>handsome.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verb mistake.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is a spelling mistake.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words are left in the singular.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indefinite articles are not removed.</w:t>
            </w:r>
          </w:p>
        </w:tc>
      </w:tr>
      <w:tr w:rsidR="00B541D0" w:rsidRPr="00741FC5" w:rsidTr="00741FC5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:rsidR="00B541D0" w:rsidRPr="00741FC5" w:rsidRDefault="00B541D0" w:rsidP="00B541D0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Read and correct the sentences.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b. It’s his. c. It’s theirs.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d. They are ours. e. It’s its. f. They are yours.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</w:tcBorders>
            <w:vAlign w:val="center"/>
          </w:tcPr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  <w:t>5 x 1 = 5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1 mark per correct answer.</w:t>
            </w:r>
          </w:p>
        </w:tc>
      </w:tr>
      <w:tr w:rsidR="00B541D0" w:rsidRPr="00741FC5" w:rsidTr="00741FC5">
        <w:trPr>
          <w:trHeight w:val="764"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B541D0" w:rsidRPr="00741FC5" w:rsidRDefault="00B541D0" w:rsidP="00B541D0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3: Read and write The, a or an.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a. The b. a, an c. The d. The</w:t>
            </w:r>
          </w:p>
        </w:tc>
        <w:tc>
          <w:tcPr>
            <w:tcW w:w="0" w:type="auto"/>
            <w:gridSpan w:val="2"/>
            <w:tcBorders>
              <w:top w:val="single" w:sz="4" w:space="0" w:color="4BACC6" w:themeColor="accent5"/>
              <w:bottom w:val="single" w:sz="4" w:space="0" w:color="auto"/>
            </w:tcBorders>
            <w:vAlign w:val="center"/>
          </w:tcPr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  <w:t>5 x 1 = 5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1 mark per correct answer.</w:t>
            </w:r>
          </w:p>
        </w:tc>
      </w:tr>
      <w:tr w:rsidR="00B541D0" w:rsidRPr="00741FC5" w:rsidTr="00741FC5">
        <w:trPr>
          <w:trHeight w:val="764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:rsidR="00B541D0" w:rsidRPr="00741FC5" w:rsidRDefault="00B541D0" w:rsidP="00B541D0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741FC5">
              <w:rPr>
                <w:rFonts w:ascii="Arial" w:hAnsi="Arial" w:cs="Arial"/>
                <w:b/>
                <w:bCs/>
                <w:color w:val="25BCF0"/>
                <w:sz w:val="16"/>
                <w:szCs w:val="16"/>
              </w:rPr>
              <w:t>Writing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1: Read and answer the questions about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GB"/>
              </w:rPr>
              <w:t>you.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7"/>
                <w:szCs w:val="17"/>
                <w:lang w:val="en-GB"/>
              </w:rPr>
              <w:t>Answer key</w:t>
            </w: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: Personal answer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vAlign w:val="center"/>
          </w:tcPr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answer.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 order is incorrect.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are 2 or more spelling mistakes.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-1 mark if there is a verb mistake.</w:t>
            </w:r>
          </w:p>
        </w:tc>
      </w:tr>
      <w:tr w:rsidR="00B541D0" w:rsidRPr="00741FC5" w:rsidTr="00741FC5">
        <w:trPr>
          <w:trHeight w:val="764"/>
          <w:jc w:val="center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:rsidR="00B541D0" w:rsidRPr="00741FC5" w:rsidRDefault="00B541D0" w:rsidP="00B541D0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4BACC6" w:themeColor="accent5"/>
            </w:tcBorders>
            <w:vAlign w:val="center"/>
          </w:tcPr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Question 2: Write about Johnny Depp and Jack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Sparrow.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b/>
                <w:color w:val="232322"/>
                <w:sz w:val="17"/>
                <w:szCs w:val="17"/>
                <w:lang w:val="en-US"/>
              </w:rPr>
              <w:t>Answer key</w:t>
            </w: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: His name is Johnny Depp and he’s an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actor. He is funny and intelligent.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His name is Jack Sparrow. </w:t>
            </w: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He’s a pirate. He is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bubbly and silly.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4BACC6" w:themeColor="accent5"/>
            </w:tcBorders>
            <w:vAlign w:val="center"/>
          </w:tcPr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  <w:t>5 x 2 = 10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2 marks per correct sentence.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 word order is incorrect.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-0,5 marks if there are 2 or more spelling mistakes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GB"/>
              </w:rPr>
              <w:t>in the sentence.</w:t>
            </w:r>
          </w:p>
          <w:p w:rsidR="00B541D0" w:rsidRPr="00741FC5" w:rsidRDefault="00B541D0" w:rsidP="00B541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6"/>
                <w:szCs w:val="16"/>
                <w:lang w:val="en-US"/>
              </w:rPr>
            </w:pPr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-1 </w:t>
            </w:r>
            <w:proofErr w:type="gramStart"/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>mark</w:t>
            </w:r>
            <w:proofErr w:type="gramEnd"/>
            <w:r w:rsidRPr="00741FC5">
              <w:rPr>
                <w:rFonts w:ascii="Arial" w:hAnsi="Arial" w:cs="Arial"/>
                <w:color w:val="232322"/>
                <w:sz w:val="17"/>
                <w:szCs w:val="17"/>
                <w:lang w:val="en-US"/>
              </w:rPr>
              <w:t xml:space="preserve"> if there is a verb mistake.</w:t>
            </w:r>
          </w:p>
        </w:tc>
      </w:tr>
    </w:tbl>
    <w:p w:rsidR="00B541D0" w:rsidRDefault="00B541D0" w:rsidP="00B541D0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F17458" w:rsidRPr="00741FC5" w:rsidRDefault="00F17458" w:rsidP="00B541D0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B541D0" w:rsidRPr="00741FC5" w:rsidRDefault="00B541D0" w:rsidP="00B541D0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B541D0" w:rsidRPr="00741FC5" w:rsidRDefault="00B541D0" w:rsidP="00B541D0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B541D0" w:rsidRPr="00741FC5" w:rsidRDefault="00B541D0" w:rsidP="00B541D0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B541D0" w:rsidRPr="00741FC5" w:rsidRDefault="00B541D0" w:rsidP="00B541D0">
      <w:pPr>
        <w:spacing w:after="0"/>
        <w:rPr>
          <w:rFonts w:ascii="Arial" w:hAnsi="Arial" w:cs="Arial"/>
          <w:sz w:val="12"/>
          <w:szCs w:val="12"/>
          <w:lang w:val="en-US"/>
        </w:rPr>
      </w:pPr>
    </w:p>
    <w:p w:rsidR="00B541D0" w:rsidRPr="00741FC5" w:rsidRDefault="00B541D0" w:rsidP="00B541D0">
      <w:pPr>
        <w:rPr>
          <w:rFonts w:ascii="Arial" w:hAnsi="Arial" w:cs="Arial"/>
          <w:noProof/>
          <w:lang w:val="en-US" w:eastAsia="pt-PT"/>
        </w:rPr>
      </w:pPr>
      <w:r w:rsidRPr="00741FC5">
        <w:rPr>
          <w:rFonts w:ascii="Arial" w:hAnsi="Arial" w:cs="Arial"/>
          <w:noProof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2288000" behindDoc="1" locked="0" layoutInCell="1" allowOverlap="1" wp14:anchorId="64F46A3F" wp14:editId="0F9CE1B5">
                <wp:simplePos x="0" y="0"/>
                <wp:positionH relativeFrom="column">
                  <wp:posOffset>-43779</wp:posOffset>
                </wp:positionH>
                <wp:positionV relativeFrom="paragraph">
                  <wp:posOffset>-382366</wp:posOffset>
                </wp:positionV>
                <wp:extent cx="2360930" cy="327804"/>
                <wp:effectExtent l="0" t="0" r="0" b="0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278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1FC5" w:rsidRPr="00B541D0" w:rsidRDefault="00741FC5" w:rsidP="00B541D0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r w:rsidRPr="00B541D0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Test 2 version E – listening script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F46A3F" id="_x0000_s1049" type="#_x0000_t202" style="position:absolute;margin-left:-3.45pt;margin-top:-30.1pt;width:185.9pt;height:25.8pt;z-index:-25102848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" stroked="f">
                <v:textbox>
                  <w:txbxContent>
                    <w:p w:rsidR="00741FC5" w:rsidRPr="00B541D0" w:rsidRDefault="00741FC5" w:rsidP="00B541D0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r w:rsidRPr="00B541D0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Test 2 version E – listening script</w:t>
                      </w:r>
                    </w:p>
                  </w:txbxContent>
                </v:textbox>
              </v:shape>
            </w:pict>
          </mc:Fallback>
        </mc:AlternateContent>
      </w:r>
      <w:r w:rsidRPr="00741FC5">
        <w:rPr>
          <w:rFonts w:ascii="Arial" w:hAnsi="Arial" w:cs="Arial"/>
          <w:b/>
          <w:bCs/>
          <w:color w:val="25BCF0"/>
          <w:sz w:val="22"/>
          <w:szCs w:val="22"/>
          <w:lang w:val="en-US"/>
        </w:rPr>
        <w:t>Listening script</w:t>
      </w:r>
      <w:r w:rsidRPr="00741FC5">
        <w:rPr>
          <w:rFonts w:ascii="Arial" w:hAnsi="Arial" w:cs="Arial"/>
          <w:noProof/>
          <w:lang w:val="en-US" w:eastAsia="pt-PT"/>
        </w:rPr>
        <w:t xml:space="preserve"> </w:t>
      </w:r>
    </w:p>
    <w:p w:rsidR="00B541D0" w:rsidRPr="00741FC5" w:rsidRDefault="00B541D0" w:rsidP="00B541D0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18"/>
          <w:szCs w:val="18"/>
          <w:lang w:val="en-US"/>
        </w:rPr>
        <w:sectPr w:rsidR="00B541D0" w:rsidRPr="00741FC5" w:rsidSect="00B541D0">
          <w:footerReference w:type="default" r:id="rId61"/>
          <w:type w:val="continuous"/>
          <w:pgSz w:w="11906" w:h="16838"/>
          <w:pgMar w:top="1418" w:right="1134" w:bottom="1418" w:left="992" w:header="709" w:footer="709" w:gutter="0"/>
          <w:pgNumType w:start="34"/>
          <w:cols w:space="708"/>
          <w:docGrid w:linePitch="360"/>
        </w:sectPr>
      </w:pP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color w:val="232322"/>
          <w:sz w:val="18"/>
          <w:szCs w:val="18"/>
          <w:lang w:val="en-US"/>
        </w:rPr>
        <w:t>Exercise 1 – Listen and draw a line.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1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Hello, what’s your name?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2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My name is Ben. That’s B-E-N.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1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Ben?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2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Yes, my name is Ben.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1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What is your job?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2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I’m an engineer.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1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So, Ben, you are an engineer.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2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Yes, I am.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i/>
          <w:iCs/>
          <w:color w:val="232322"/>
          <w:sz w:val="18"/>
          <w:szCs w:val="18"/>
          <w:lang w:val="en-US"/>
        </w:rPr>
        <w:t xml:space="preserve">Can you see the line from the name Ben to the picture </w:t>
      </w:r>
      <w:proofErr w:type="gramStart"/>
      <w:r w:rsidRPr="00741FC5">
        <w:rPr>
          <w:rFonts w:ascii="Arial" w:hAnsi="Arial" w:cs="Arial"/>
          <w:i/>
          <w:iCs/>
          <w:color w:val="232322"/>
          <w:sz w:val="18"/>
          <w:szCs w:val="18"/>
          <w:lang w:val="en-US"/>
        </w:rPr>
        <w:t>of</w:t>
      </w:r>
      <w:proofErr w:type="gramEnd"/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i/>
          <w:iCs/>
          <w:color w:val="232322"/>
          <w:sz w:val="18"/>
          <w:szCs w:val="18"/>
          <w:lang w:val="en-US"/>
        </w:rPr>
        <w:t>the engineer? This is an example. Now you try.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color w:val="232322"/>
          <w:sz w:val="18"/>
          <w:szCs w:val="18"/>
          <w:lang w:val="en-US"/>
        </w:rPr>
        <w:t>1.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Hello. What’s your name?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2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Hi. My name is Sally. That’s S-A-L-L-Y.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Nice to meet you, Sally. What’s your job?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2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I’m an actress.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GB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GB"/>
        </w:rPr>
        <w:t xml:space="preserve">Girl 1 </w:t>
      </w:r>
      <w:r w:rsidRPr="00741FC5">
        <w:rPr>
          <w:rFonts w:ascii="Arial" w:hAnsi="Arial" w:cs="Arial"/>
          <w:color w:val="232322"/>
          <w:sz w:val="18"/>
          <w:szCs w:val="18"/>
          <w:lang w:val="en-GB"/>
        </w:rPr>
        <w:t>– An actress?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2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Yes, I’m an actress.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GB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GB"/>
        </w:rPr>
        <w:t xml:space="preserve">Girl 1 </w:t>
      </w:r>
      <w:r w:rsidRPr="00741FC5">
        <w:rPr>
          <w:rFonts w:ascii="Arial" w:hAnsi="Arial" w:cs="Arial"/>
          <w:color w:val="232322"/>
          <w:sz w:val="18"/>
          <w:szCs w:val="18"/>
          <w:lang w:val="en-GB"/>
        </w:rPr>
        <w:t>– That’s exciting, Sally.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color w:val="232322"/>
          <w:sz w:val="18"/>
          <w:szCs w:val="18"/>
          <w:lang w:val="en-US"/>
        </w:rPr>
        <w:t>2.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Hello. I’m Alex.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Alex?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 xml:space="preserve">– Yes. </w:t>
      </w:r>
      <w:r w:rsidRPr="00741FC5">
        <w:rPr>
          <w:rFonts w:ascii="Arial" w:hAnsi="Arial" w:cs="Arial"/>
          <w:color w:val="232322"/>
          <w:sz w:val="18"/>
          <w:szCs w:val="18"/>
        </w:rPr>
        <w:t xml:space="preserve">Alex. </w:t>
      </w:r>
      <w:proofErr w:type="spellStart"/>
      <w:r w:rsidRPr="00741FC5">
        <w:rPr>
          <w:rFonts w:ascii="Arial" w:hAnsi="Arial" w:cs="Arial"/>
          <w:color w:val="232322"/>
          <w:sz w:val="18"/>
          <w:szCs w:val="18"/>
        </w:rPr>
        <w:t>That’s</w:t>
      </w:r>
      <w:proofErr w:type="spellEnd"/>
      <w:r w:rsidRPr="00741FC5">
        <w:rPr>
          <w:rFonts w:ascii="Arial" w:hAnsi="Arial" w:cs="Arial"/>
          <w:color w:val="232322"/>
          <w:sz w:val="18"/>
          <w:szCs w:val="18"/>
        </w:rPr>
        <w:t xml:space="preserve"> A-L-E-X.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Are you a pilot?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Yes, I am. I am a pilot. I love planes.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Is flying easy?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Yes, it is.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color w:val="232322"/>
          <w:sz w:val="18"/>
          <w:szCs w:val="18"/>
          <w:lang w:val="en-US"/>
        </w:rPr>
        <w:t>3.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1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Hello. My name is Sue.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2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Excuse me?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1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That’s S-U-E. Sue.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2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Oh... Sue. Nice to meet you.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color w:val="232322"/>
          <w:sz w:val="18"/>
          <w:szCs w:val="18"/>
          <w:lang w:val="en-US"/>
        </w:rPr>
        <w:t>What’s your job?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1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I am a nurse.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2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Where do you work?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1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I work in a big hospital in the city.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2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Great!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color w:val="232322"/>
          <w:sz w:val="18"/>
          <w:szCs w:val="18"/>
          <w:lang w:val="en-US"/>
        </w:rPr>
        <w:t>4.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Hi! What’s your name?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Hello. I’m Nick. That’s N-I-C-K.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Hi Nick. What’s your job?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I’m a footballer.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Really? A footballer?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Yes, I’m a famous footballer. I play for a big club.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GB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GB"/>
        </w:rPr>
        <w:t xml:space="preserve">Girl </w:t>
      </w:r>
      <w:r w:rsidRPr="00741FC5">
        <w:rPr>
          <w:rFonts w:ascii="Arial" w:hAnsi="Arial" w:cs="Arial"/>
          <w:color w:val="232322"/>
          <w:sz w:val="18"/>
          <w:szCs w:val="18"/>
          <w:lang w:val="en-GB"/>
        </w:rPr>
        <w:t>– That’s so cool!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color w:val="232322"/>
          <w:sz w:val="18"/>
          <w:szCs w:val="18"/>
          <w:lang w:val="en-US"/>
        </w:rPr>
        <w:t>5.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Hello. My name is Kim.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Excuse me?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Kim. That’s K-I-M.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Nice to meet you, Kim. What is your job?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Well, I work with sick people. I make them feel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color w:val="232322"/>
          <w:sz w:val="18"/>
          <w:szCs w:val="18"/>
          <w:lang w:val="en-US"/>
        </w:rPr>
        <w:t>better. I’m a doctor.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Man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Are you a doctor?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GB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Woman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 xml:space="preserve">– Yes, I am a doctor. </w:t>
      </w:r>
      <w:r w:rsidRPr="00741FC5">
        <w:rPr>
          <w:rFonts w:ascii="Arial" w:hAnsi="Arial" w:cs="Arial"/>
          <w:color w:val="232322"/>
          <w:sz w:val="18"/>
          <w:szCs w:val="18"/>
          <w:lang w:val="en-GB"/>
        </w:rPr>
        <w:t>I love working with sick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GB"/>
        </w:rPr>
      </w:pPr>
      <w:r w:rsidRPr="00741FC5">
        <w:rPr>
          <w:rFonts w:ascii="Arial" w:hAnsi="Arial" w:cs="Arial"/>
          <w:color w:val="232322"/>
          <w:sz w:val="18"/>
          <w:szCs w:val="18"/>
          <w:lang w:val="en-GB"/>
        </w:rPr>
        <w:t>people.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color w:val="232322"/>
          <w:sz w:val="18"/>
          <w:szCs w:val="18"/>
          <w:lang w:val="en-US"/>
        </w:rPr>
        <w:t>Exercise 2 – Listen and write one word.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Hi Kim. Who’s this in the photo? Is this your cousin?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No, it’s my twin sister.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Your twin sister? Really?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Yes, this girl is my twin sister. She’s very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color w:val="232322"/>
          <w:sz w:val="18"/>
          <w:szCs w:val="18"/>
          <w:lang w:val="en-US"/>
        </w:rPr>
        <w:t>intelligent.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i/>
          <w:iCs/>
          <w:color w:val="232322"/>
          <w:sz w:val="18"/>
          <w:szCs w:val="18"/>
          <w:lang w:val="en-US"/>
        </w:rPr>
        <w:t xml:space="preserve">Can you see the words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twin sister</w:t>
      </w:r>
      <w:r w:rsidRPr="00741FC5">
        <w:rPr>
          <w:rFonts w:ascii="Arial" w:hAnsi="Arial" w:cs="Arial"/>
          <w:i/>
          <w:iCs/>
          <w:color w:val="232322"/>
          <w:sz w:val="18"/>
          <w:szCs w:val="18"/>
          <w:lang w:val="en-US"/>
        </w:rPr>
        <w:t>? This is an example.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i/>
          <w:iCs/>
          <w:color w:val="232322"/>
          <w:sz w:val="18"/>
          <w:szCs w:val="18"/>
          <w:lang w:val="en-US"/>
        </w:rPr>
        <w:t>Now, you try.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color w:val="232322"/>
          <w:sz w:val="18"/>
          <w:szCs w:val="18"/>
          <w:lang w:val="en-US"/>
        </w:rPr>
        <w:t>1.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1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Hi. Who’s this?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2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This is Sam.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1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Who’s Sam? Is he your father?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2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No, he isn’t. Sam is my stepfather.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1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Oh, I’m sorry! So, Sam is your stepfather.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2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Yes.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color w:val="232322"/>
          <w:sz w:val="18"/>
          <w:szCs w:val="18"/>
          <w:lang w:val="en-US"/>
        </w:rPr>
        <w:t>2.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Who is Tony?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2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Tony? He’s my mother’s nephew.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Excuse me?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2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Tony is my mother’s nephew.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Oh, I see. So, Tony is your mother’s nephew and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GB"/>
        </w:rPr>
      </w:pPr>
      <w:r w:rsidRPr="00741FC5">
        <w:rPr>
          <w:rFonts w:ascii="Arial" w:hAnsi="Arial" w:cs="Arial"/>
          <w:color w:val="232322"/>
          <w:sz w:val="18"/>
          <w:szCs w:val="18"/>
          <w:lang w:val="en-GB"/>
        </w:rPr>
        <w:t>your cousin.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GB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GB"/>
        </w:rPr>
        <w:t xml:space="preserve">Girl 2 </w:t>
      </w:r>
      <w:r w:rsidRPr="00741FC5">
        <w:rPr>
          <w:rFonts w:ascii="Arial" w:hAnsi="Arial" w:cs="Arial"/>
          <w:color w:val="232322"/>
          <w:sz w:val="18"/>
          <w:szCs w:val="18"/>
          <w:lang w:val="en-GB"/>
        </w:rPr>
        <w:t>– Yes, that’s right.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color w:val="232322"/>
          <w:sz w:val="18"/>
          <w:szCs w:val="18"/>
          <w:lang w:val="en-US"/>
        </w:rPr>
        <w:t>3.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And is this your cousin too?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2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Yes, that’s Anna. She’s my mother’s niece.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1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She’s your mother’s niece?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2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Yes, she is. My mother’s sister has got a daughter.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color w:val="232322"/>
          <w:sz w:val="18"/>
          <w:szCs w:val="18"/>
          <w:lang w:val="en-US"/>
        </w:rPr>
        <w:t>So Anna is my mother’s niece.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color w:val="232322"/>
          <w:sz w:val="18"/>
          <w:szCs w:val="18"/>
          <w:lang w:val="en-US"/>
        </w:rPr>
        <w:t>4.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What’s this picture?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This is my baptism.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Baptism? Who is this man?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He is my godfather.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What’s his name?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His name is Paul and he’s my godfather. I really like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color w:val="232322"/>
          <w:sz w:val="18"/>
          <w:szCs w:val="18"/>
          <w:lang w:val="en-US"/>
        </w:rPr>
        <w:t>him.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color w:val="232322"/>
          <w:sz w:val="18"/>
          <w:szCs w:val="18"/>
          <w:lang w:val="en-US"/>
        </w:rPr>
        <w:t>5.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Who is this boy next to your godmother?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His name is Alex.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Who is he?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He’s my godmother’s son and he’s my best friend.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Boy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>– Excuse me?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GB"/>
        </w:rPr>
      </w:pPr>
      <w:r w:rsidRPr="00741FC5">
        <w:rPr>
          <w:rFonts w:ascii="Arial" w:hAnsi="Arial" w:cs="Arial"/>
          <w:b/>
          <w:bCs/>
          <w:color w:val="232322"/>
          <w:sz w:val="17"/>
          <w:szCs w:val="17"/>
          <w:lang w:val="en-US"/>
        </w:rPr>
        <w:t xml:space="preserve">Girl </w:t>
      </w:r>
      <w:r w:rsidRPr="00741FC5">
        <w:rPr>
          <w:rFonts w:ascii="Arial" w:hAnsi="Arial" w:cs="Arial"/>
          <w:color w:val="232322"/>
          <w:sz w:val="18"/>
          <w:szCs w:val="18"/>
          <w:lang w:val="en-US"/>
        </w:rPr>
        <w:t xml:space="preserve">– Alex is my godmother’s son. </w:t>
      </w:r>
      <w:r w:rsidRPr="00741FC5">
        <w:rPr>
          <w:rFonts w:ascii="Arial" w:hAnsi="Arial" w:cs="Arial"/>
          <w:color w:val="232322"/>
          <w:sz w:val="18"/>
          <w:szCs w:val="18"/>
          <w:lang w:val="en-GB"/>
        </w:rPr>
        <w:t>He’s very funny and a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  <w:r w:rsidRPr="00741FC5">
        <w:rPr>
          <w:rFonts w:ascii="Arial" w:hAnsi="Arial" w:cs="Arial"/>
          <w:color w:val="232322"/>
          <w:sz w:val="18"/>
          <w:szCs w:val="18"/>
          <w:lang w:val="en-US"/>
        </w:rPr>
        <w:t>bit silly. I like playing with him!</w:t>
      </w: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</w:pPr>
    </w:p>
    <w:p w:rsidR="00B541D0" w:rsidRPr="00741FC5" w:rsidRDefault="00B541D0" w:rsidP="00B541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18"/>
          <w:szCs w:val="18"/>
          <w:lang w:val="en-US"/>
        </w:rPr>
        <w:sectPr w:rsidR="00B541D0" w:rsidRPr="00741FC5" w:rsidSect="00B541D0">
          <w:type w:val="continuous"/>
          <w:pgSz w:w="11906" w:h="16838"/>
          <w:pgMar w:top="1418" w:right="1134" w:bottom="1418" w:left="992" w:header="709" w:footer="709" w:gutter="0"/>
          <w:pgNumType w:start="42"/>
          <w:cols w:num="2" w:space="708"/>
          <w:docGrid w:linePitch="360"/>
        </w:sectPr>
      </w:pPr>
    </w:p>
    <w:p w:rsidR="00B541D0" w:rsidRPr="00741FC5" w:rsidRDefault="00B541D0" w:rsidP="00B541D0">
      <w:pPr>
        <w:rPr>
          <w:rFonts w:ascii="Arial" w:hAnsi="Arial" w:cs="Arial"/>
          <w:bCs/>
          <w:color w:val="232322"/>
          <w:sz w:val="30"/>
          <w:szCs w:val="30"/>
          <w:lang w:val="en-US"/>
        </w:rPr>
      </w:pPr>
      <w:bookmarkStart w:id="0" w:name="_GoBack"/>
      <w:bookmarkEnd w:id="0"/>
    </w:p>
    <w:sectPr w:rsidR="00B541D0" w:rsidRPr="00741FC5" w:rsidSect="000F701C">
      <w:type w:val="continuous"/>
      <w:pgSz w:w="11906" w:h="16838"/>
      <w:pgMar w:top="1418" w:right="1134" w:bottom="1418" w:left="992" w:header="709" w:footer="709" w:gutter="0"/>
      <w:pgNumType w:start="4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1FC5" w:rsidRDefault="00741FC5" w:rsidP="00545F49">
      <w:pPr>
        <w:spacing w:after="0" w:line="240" w:lineRule="auto"/>
      </w:pPr>
      <w:r>
        <w:separator/>
      </w:r>
    </w:p>
  </w:endnote>
  <w:endnote w:type="continuationSeparator" w:id="0">
    <w:p w:rsidR="00741FC5" w:rsidRDefault="00741FC5" w:rsidP="00545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OpenDyslexic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venirLTStd-Heavy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venirLTStd-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1FC5" w:rsidRDefault="00741FC5" w:rsidP="000F0AA9">
    <w:pPr>
      <w:pStyle w:val="Footer"/>
    </w:pPr>
  </w:p>
  <w:p w:rsidR="00741FC5" w:rsidRDefault="00741FC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1FC5" w:rsidRDefault="00741FC5" w:rsidP="00F17458">
    <w:pPr>
      <w:pStyle w:val="Footer"/>
    </w:pPr>
  </w:p>
  <w:p w:rsidR="00741FC5" w:rsidRDefault="00741F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1FC5" w:rsidRDefault="00741FC5" w:rsidP="00545F49">
      <w:pPr>
        <w:spacing w:after="0" w:line="240" w:lineRule="auto"/>
      </w:pPr>
      <w:r>
        <w:separator/>
      </w:r>
    </w:p>
  </w:footnote>
  <w:footnote w:type="continuationSeparator" w:id="0">
    <w:p w:rsidR="00741FC5" w:rsidRDefault="00741FC5" w:rsidP="00545F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E6A3E"/>
    <w:multiLevelType w:val="hybridMultilevel"/>
    <w:tmpl w:val="8830325A"/>
    <w:lvl w:ilvl="0" w:tplc="76DAF81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40A1A"/>
    <w:multiLevelType w:val="hybridMultilevel"/>
    <w:tmpl w:val="EA16DDE6"/>
    <w:lvl w:ilvl="0" w:tplc="89CE16B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527CF2"/>
    <w:multiLevelType w:val="hybridMultilevel"/>
    <w:tmpl w:val="BA6413F0"/>
    <w:lvl w:ilvl="0" w:tplc="22C42F3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4325BE"/>
    <w:multiLevelType w:val="hybridMultilevel"/>
    <w:tmpl w:val="2236D76A"/>
    <w:lvl w:ilvl="0" w:tplc="76BCABE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4E56EB"/>
    <w:multiLevelType w:val="hybridMultilevel"/>
    <w:tmpl w:val="A3FEE83C"/>
    <w:lvl w:ilvl="0" w:tplc="5D588E2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25BCF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24111C"/>
    <w:multiLevelType w:val="hybridMultilevel"/>
    <w:tmpl w:val="11624AF4"/>
    <w:lvl w:ilvl="0" w:tplc="76DAF81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2"/>
        <w:szCs w:val="22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C47A6"/>
    <w:multiLevelType w:val="hybridMultilevel"/>
    <w:tmpl w:val="9E3C063A"/>
    <w:lvl w:ilvl="0" w:tplc="89CE16B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4BACC6" w:themeColor="accent5"/>
        <w:sz w:val="22"/>
        <w:szCs w:val="22"/>
        <w:u w:val="none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231C467C">
      <w:start w:val="1"/>
      <w:numFmt w:val="decimal"/>
      <w:lvlText w:val="%3."/>
      <w:lvlJc w:val="left"/>
      <w:pPr>
        <w:ind w:left="2340" w:hanging="360"/>
      </w:pPr>
      <w:rPr>
        <w:rFonts w:hint="default"/>
        <w:b/>
        <w:color w:val="25BCF0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302A9D"/>
    <w:multiLevelType w:val="hybridMultilevel"/>
    <w:tmpl w:val="10060F74"/>
    <w:lvl w:ilvl="0" w:tplc="FE3007F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A057564"/>
    <w:multiLevelType w:val="hybridMultilevel"/>
    <w:tmpl w:val="BAACE790"/>
    <w:lvl w:ilvl="0" w:tplc="76DAF818">
      <w:start w:val="1"/>
      <w:numFmt w:val="lowerLetter"/>
      <w:lvlText w:val="%1."/>
      <w:lvlJc w:val="left"/>
      <w:pPr>
        <w:ind w:left="1068" w:hanging="360"/>
      </w:pPr>
      <w:rPr>
        <w:b/>
        <w:color w:val="4BACC6" w:themeColor="accent5"/>
        <w:sz w:val="22"/>
        <w:szCs w:val="22"/>
      </w:rPr>
    </w:lvl>
    <w:lvl w:ilvl="1" w:tplc="08160019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EE86857"/>
    <w:multiLevelType w:val="hybridMultilevel"/>
    <w:tmpl w:val="48FEB000"/>
    <w:lvl w:ilvl="0" w:tplc="76DAF818">
      <w:start w:val="1"/>
      <w:numFmt w:val="lowerLetter"/>
      <w:lvlText w:val="%1."/>
      <w:lvlJc w:val="left"/>
      <w:pPr>
        <w:ind w:left="1068" w:hanging="360"/>
      </w:pPr>
      <w:rPr>
        <w:b/>
        <w:color w:val="4BACC6" w:themeColor="accent5"/>
        <w:sz w:val="22"/>
        <w:szCs w:val="22"/>
      </w:rPr>
    </w:lvl>
    <w:lvl w:ilvl="1" w:tplc="08160019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5322AA2"/>
    <w:multiLevelType w:val="hybridMultilevel"/>
    <w:tmpl w:val="3B744330"/>
    <w:lvl w:ilvl="0" w:tplc="FE3007F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7121F6C"/>
    <w:multiLevelType w:val="hybridMultilevel"/>
    <w:tmpl w:val="5BF4F88C"/>
    <w:lvl w:ilvl="0" w:tplc="8A32007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ED778C"/>
    <w:multiLevelType w:val="hybridMultilevel"/>
    <w:tmpl w:val="B83EABE6"/>
    <w:lvl w:ilvl="0" w:tplc="8A32007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EB7CD6"/>
    <w:multiLevelType w:val="hybridMultilevel"/>
    <w:tmpl w:val="CEF29C42"/>
    <w:lvl w:ilvl="0" w:tplc="76DAF81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A33808"/>
    <w:multiLevelType w:val="hybridMultilevel"/>
    <w:tmpl w:val="51386BDE"/>
    <w:lvl w:ilvl="0" w:tplc="C4C42A18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E40E27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4921BB"/>
    <w:multiLevelType w:val="hybridMultilevel"/>
    <w:tmpl w:val="7C82F0C0"/>
    <w:lvl w:ilvl="0" w:tplc="89CE16B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F54658"/>
    <w:multiLevelType w:val="hybridMultilevel"/>
    <w:tmpl w:val="216C9556"/>
    <w:lvl w:ilvl="0" w:tplc="809EAF0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4BACC6" w:themeColor="accent5"/>
        <w:sz w:val="24"/>
        <w:szCs w:val="24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EE186E"/>
    <w:multiLevelType w:val="hybridMultilevel"/>
    <w:tmpl w:val="C4A0EAEE"/>
    <w:lvl w:ilvl="0" w:tplc="76DAF81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C17828"/>
    <w:multiLevelType w:val="hybridMultilevel"/>
    <w:tmpl w:val="BAD871DE"/>
    <w:lvl w:ilvl="0" w:tplc="89CE16B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4BACC6" w:themeColor="accent5"/>
        <w:sz w:val="22"/>
        <w:szCs w:val="22"/>
        <w:u w:val="none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231C467C">
      <w:start w:val="1"/>
      <w:numFmt w:val="decimal"/>
      <w:lvlText w:val="%3."/>
      <w:lvlJc w:val="left"/>
      <w:pPr>
        <w:ind w:left="2340" w:hanging="360"/>
      </w:pPr>
      <w:rPr>
        <w:rFonts w:hint="default"/>
        <w:b/>
        <w:color w:val="25BCF0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17462A"/>
    <w:multiLevelType w:val="hybridMultilevel"/>
    <w:tmpl w:val="DA1A9118"/>
    <w:lvl w:ilvl="0" w:tplc="22C42F3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4BACC6" w:themeColor="accent5"/>
        <w:u w:val="none"/>
      </w:rPr>
    </w:lvl>
    <w:lvl w:ilvl="1" w:tplc="E1287816">
      <w:start w:val="1"/>
      <w:numFmt w:val="lowerLetter"/>
      <w:lvlText w:val="%2."/>
      <w:lvlJc w:val="left"/>
      <w:pPr>
        <w:ind w:left="1080" w:hanging="360"/>
      </w:pPr>
      <w:rPr>
        <w:rFonts w:hint="default"/>
        <w:b/>
        <w:color w:val="25BCF0"/>
      </w:r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EFB6A5A"/>
    <w:multiLevelType w:val="hybridMultilevel"/>
    <w:tmpl w:val="A530CE9A"/>
    <w:lvl w:ilvl="0" w:tplc="76DAF818">
      <w:start w:val="1"/>
      <w:numFmt w:val="lowerLetter"/>
      <w:lvlText w:val="%1."/>
      <w:lvlJc w:val="left"/>
      <w:pPr>
        <w:ind w:left="1068" w:hanging="360"/>
      </w:pPr>
      <w:rPr>
        <w:b/>
        <w:color w:val="4BACC6" w:themeColor="accent5"/>
        <w:sz w:val="22"/>
        <w:szCs w:val="22"/>
      </w:rPr>
    </w:lvl>
    <w:lvl w:ilvl="1" w:tplc="08160019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492A16E3"/>
    <w:multiLevelType w:val="hybridMultilevel"/>
    <w:tmpl w:val="713EB8EE"/>
    <w:lvl w:ilvl="0" w:tplc="76DAF81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2"/>
        <w:szCs w:val="22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701438"/>
    <w:multiLevelType w:val="hybridMultilevel"/>
    <w:tmpl w:val="9DB6F204"/>
    <w:lvl w:ilvl="0" w:tplc="47DE6740">
      <w:start w:val="1"/>
      <w:numFmt w:val="lowerLetter"/>
      <w:lvlText w:val="%1)"/>
      <w:lvlJc w:val="left"/>
      <w:pPr>
        <w:ind w:left="360" w:hanging="360"/>
      </w:pPr>
      <w:rPr>
        <w:rFonts w:ascii="OpenDyslexic-Bold" w:hAnsi="OpenDyslexic-Bold" w:cs="OpenDyslexic-Bold" w:hint="default"/>
        <w:b/>
        <w:color w:val="E40E27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B5828AA"/>
    <w:multiLevelType w:val="hybridMultilevel"/>
    <w:tmpl w:val="7AB61844"/>
    <w:lvl w:ilvl="0" w:tplc="76DAF81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2"/>
        <w:szCs w:val="22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2853AC"/>
    <w:multiLevelType w:val="hybridMultilevel"/>
    <w:tmpl w:val="B942B896"/>
    <w:lvl w:ilvl="0" w:tplc="89CE16B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4BACC6" w:themeColor="accent5"/>
        <w:sz w:val="22"/>
        <w:szCs w:val="22"/>
        <w:u w:val="none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231C467C">
      <w:start w:val="1"/>
      <w:numFmt w:val="decimal"/>
      <w:lvlText w:val="%3."/>
      <w:lvlJc w:val="left"/>
      <w:pPr>
        <w:ind w:left="2340" w:hanging="360"/>
      </w:pPr>
      <w:rPr>
        <w:rFonts w:hint="default"/>
        <w:b/>
        <w:color w:val="25BCF0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CB4FD0"/>
    <w:multiLevelType w:val="hybridMultilevel"/>
    <w:tmpl w:val="85DE0BE0"/>
    <w:lvl w:ilvl="0" w:tplc="030AF574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color w:val="4BACC6" w:themeColor="accent5"/>
        <w:sz w:val="22"/>
        <w:szCs w:val="22"/>
      </w:rPr>
    </w:lvl>
    <w:lvl w:ilvl="1" w:tplc="76DAF818">
      <w:start w:val="1"/>
      <w:numFmt w:val="lowerLetter"/>
      <w:lvlText w:val="%2."/>
      <w:lvlJc w:val="left"/>
      <w:pPr>
        <w:ind w:left="1440" w:hanging="360"/>
      </w:pPr>
      <w:rPr>
        <w:b/>
        <w:color w:val="4BACC6" w:themeColor="accent5"/>
        <w:sz w:val="22"/>
        <w:szCs w:val="22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A73F46"/>
    <w:multiLevelType w:val="hybridMultilevel"/>
    <w:tmpl w:val="6A468632"/>
    <w:lvl w:ilvl="0" w:tplc="8172621A">
      <w:start w:val="1"/>
      <w:numFmt w:val="lowerLetter"/>
      <w:lvlText w:val="%1)"/>
      <w:lvlJc w:val="left"/>
      <w:pPr>
        <w:ind w:left="720" w:hanging="360"/>
      </w:pPr>
      <w:rPr>
        <w:rFonts w:ascii="OpenDyslexic-Bold" w:hAnsi="OpenDyslexic-Bold" w:cs="OpenDyslexic-Bold" w:hint="default"/>
        <w:b/>
        <w:color w:val="E40E27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104837"/>
    <w:multiLevelType w:val="hybridMultilevel"/>
    <w:tmpl w:val="C7FA3C88"/>
    <w:lvl w:ilvl="0" w:tplc="89CE16B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4BACC6" w:themeColor="accent5"/>
        <w:sz w:val="22"/>
        <w:szCs w:val="22"/>
        <w:u w:val="none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231C467C">
      <w:start w:val="1"/>
      <w:numFmt w:val="decimal"/>
      <w:lvlText w:val="%3."/>
      <w:lvlJc w:val="left"/>
      <w:pPr>
        <w:ind w:left="2340" w:hanging="360"/>
      </w:pPr>
      <w:rPr>
        <w:rFonts w:hint="default"/>
        <w:b/>
        <w:color w:val="25BCF0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1648A0"/>
    <w:multiLevelType w:val="hybridMultilevel"/>
    <w:tmpl w:val="C15C60B2"/>
    <w:lvl w:ilvl="0" w:tplc="76DAF818">
      <w:start w:val="1"/>
      <w:numFmt w:val="lowerLetter"/>
      <w:lvlText w:val="%1."/>
      <w:lvlJc w:val="left"/>
      <w:pPr>
        <w:ind w:left="1068" w:hanging="360"/>
      </w:pPr>
      <w:rPr>
        <w:b/>
        <w:color w:val="4BACC6" w:themeColor="accent5"/>
        <w:sz w:val="22"/>
        <w:szCs w:val="22"/>
      </w:rPr>
    </w:lvl>
    <w:lvl w:ilvl="1" w:tplc="08160019">
      <w:start w:val="1"/>
      <w:numFmt w:val="lowerLetter"/>
      <w:lvlText w:val="%2."/>
      <w:lvlJc w:val="left"/>
      <w:pPr>
        <w:ind w:left="1788" w:hanging="360"/>
      </w:pPr>
    </w:lvl>
    <w:lvl w:ilvl="2" w:tplc="0816001B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533D18FF"/>
    <w:multiLevelType w:val="hybridMultilevel"/>
    <w:tmpl w:val="477CB4DE"/>
    <w:lvl w:ilvl="0" w:tplc="02607C3C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72774F"/>
    <w:multiLevelType w:val="hybridMultilevel"/>
    <w:tmpl w:val="CF94D5FE"/>
    <w:lvl w:ilvl="0" w:tplc="89CE16B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4BACC6" w:themeColor="accent5"/>
        <w:sz w:val="22"/>
        <w:szCs w:val="22"/>
        <w:u w:val="none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231C467C">
      <w:start w:val="1"/>
      <w:numFmt w:val="decimal"/>
      <w:lvlText w:val="%3."/>
      <w:lvlJc w:val="left"/>
      <w:pPr>
        <w:ind w:left="2340" w:hanging="360"/>
      </w:pPr>
      <w:rPr>
        <w:rFonts w:hint="default"/>
        <w:b/>
        <w:color w:val="25BCF0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564DA4"/>
    <w:multiLevelType w:val="hybridMultilevel"/>
    <w:tmpl w:val="2E8E5564"/>
    <w:lvl w:ilvl="0" w:tplc="5F0EFFA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4BACC6" w:themeColor="accent5"/>
        <w:sz w:val="22"/>
        <w:szCs w:val="22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D2637E"/>
    <w:multiLevelType w:val="hybridMultilevel"/>
    <w:tmpl w:val="347AAFCC"/>
    <w:lvl w:ilvl="0" w:tplc="76DAF81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755F38"/>
    <w:multiLevelType w:val="hybridMultilevel"/>
    <w:tmpl w:val="4F3AE8D2"/>
    <w:lvl w:ilvl="0" w:tplc="76DAF81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D120C1"/>
    <w:multiLevelType w:val="hybridMultilevel"/>
    <w:tmpl w:val="A16883D0"/>
    <w:lvl w:ilvl="0" w:tplc="76DAF81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2E4638"/>
    <w:multiLevelType w:val="hybridMultilevel"/>
    <w:tmpl w:val="2A86ACF2"/>
    <w:lvl w:ilvl="0" w:tplc="76DAF818">
      <w:start w:val="1"/>
      <w:numFmt w:val="lowerLetter"/>
      <w:lvlText w:val="%1."/>
      <w:lvlJc w:val="left"/>
      <w:pPr>
        <w:ind w:left="1068" w:hanging="360"/>
      </w:pPr>
      <w:rPr>
        <w:b/>
        <w:color w:val="4BACC6" w:themeColor="accent5"/>
        <w:sz w:val="22"/>
        <w:szCs w:val="22"/>
      </w:rPr>
    </w:lvl>
    <w:lvl w:ilvl="1" w:tplc="08160019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6B3A64BC"/>
    <w:multiLevelType w:val="hybridMultilevel"/>
    <w:tmpl w:val="2236D76A"/>
    <w:lvl w:ilvl="0" w:tplc="76BCABE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EDE1009"/>
    <w:multiLevelType w:val="hybridMultilevel"/>
    <w:tmpl w:val="A3903A72"/>
    <w:lvl w:ilvl="0" w:tplc="76DAF818">
      <w:start w:val="1"/>
      <w:numFmt w:val="lowerLetter"/>
      <w:lvlText w:val="%1."/>
      <w:lvlJc w:val="left"/>
      <w:pPr>
        <w:ind w:left="1068" w:hanging="360"/>
      </w:pPr>
      <w:rPr>
        <w:b/>
        <w:color w:val="4BACC6" w:themeColor="accent5"/>
        <w:sz w:val="22"/>
        <w:szCs w:val="22"/>
      </w:rPr>
    </w:lvl>
    <w:lvl w:ilvl="1" w:tplc="08160019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6F834F48"/>
    <w:multiLevelType w:val="hybridMultilevel"/>
    <w:tmpl w:val="9DB6F204"/>
    <w:lvl w:ilvl="0" w:tplc="47DE6740">
      <w:start w:val="1"/>
      <w:numFmt w:val="lowerLetter"/>
      <w:lvlText w:val="%1)"/>
      <w:lvlJc w:val="left"/>
      <w:pPr>
        <w:ind w:left="360" w:hanging="360"/>
      </w:pPr>
      <w:rPr>
        <w:rFonts w:ascii="OpenDyslexic-Bold" w:hAnsi="OpenDyslexic-Bold" w:cs="OpenDyslexic-Bold" w:hint="default"/>
        <w:b/>
        <w:color w:val="E40E27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15228C4"/>
    <w:multiLevelType w:val="hybridMultilevel"/>
    <w:tmpl w:val="381CED84"/>
    <w:lvl w:ilvl="0" w:tplc="89CE16B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1824B6C"/>
    <w:multiLevelType w:val="hybridMultilevel"/>
    <w:tmpl w:val="8830325A"/>
    <w:lvl w:ilvl="0" w:tplc="76DAF81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8634E1"/>
    <w:multiLevelType w:val="hybridMultilevel"/>
    <w:tmpl w:val="A13E4BA6"/>
    <w:lvl w:ilvl="0" w:tplc="8FD45A2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00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8135571"/>
    <w:multiLevelType w:val="hybridMultilevel"/>
    <w:tmpl w:val="48EAB2D4"/>
    <w:lvl w:ilvl="0" w:tplc="76DAF81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2"/>
        <w:szCs w:val="22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19159B"/>
    <w:multiLevelType w:val="hybridMultilevel"/>
    <w:tmpl w:val="4F3AE8D2"/>
    <w:lvl w:ilvl="0" w:tplc="76DAF81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3F2F41"/>
    <w:multiLevelType w:val="hybridMultilevel"/>
    <w:tmpl w:val="F89CFA8E"/>
    <w:lvl w:ilvl="0" w:tplc="76DAF818">
      <w:start w:val="1"/>
      <w:numFmt w:val="lowerLetter"/>
      <w:lvlText w:val="%1."/>
      <w:lvlJc w:val="left"/>
      <w:pPr>
        <w:ind w:left="1068" w:hanging="360"/>
      </w:pPr>
      <w:rPr>
        <w:b/>
        <w:color w:val="4BACC6" w:themeColor="accent5"/>
        <w:sz w:val="22"/>
        <w:szCs w:val="22"/>
      </w:rPr>
    </w:lvl>
    <w:lvl w:ilvl="1" w:tplc="08160019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 w15:restartNumberingAfterBreak="0">
    <w:nsid w:val="7A613E3B"/>
    <w:multiLevelType w:val="hybridMultilevel"/>
    <w:tmpl w:val="EA16DDE6"/>
    <w:lvl w:ilvl="0" w:tplc="89CE16B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B234BDA"/>
    <w:multiLevelType w:val="hybridMultilevel"/>
    <w:tmpl w:val="7AC0BE96"/>
    <w:lvl w:ilvl="0" w:tplc="76DAF81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107626"/>
    <w:multiLevelType w:val="hybridMultilevel"/>
    <w:tmpl w:val="C702255E"/>
    <w:lvl w:ilvl="0" w:tplc="8C5C0826">
      <w:start w:val="1"/>
      <w:numFmt w:val="lowerLetter"/>
      <w:lvlText w:val="%1)"/>
      <w:lvlJc w:val="left"/>
      <w:pPr>
        <w:ind w:left="360" w:hanging="360"/>
      </w:pPr>
      <w:rPr>
        <w:rFonts w:ascii="OpenDyslexic-Bold" w:hAnsi="OpenDyslexic-Bold" w:cs="OpenDyslexic-Bold" w:hint="default"/>
        <w:b/>
        <w:color w:val="E40E27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9"/>
  </w:num>
  <w:num w:numId="2">
    <w:abstractNumId w:val="2"/>
  </w:num>
  <w:num w:numId="3">
    <w:abstractNumId w:val="3"/>
  </w:num>
  <w:num w:numId="4">
    <w:abstractNumId w:val="10"/>
  </w:num>
  <w:num w:numId="5">
    <w:abstractNumId w:val="11"/>
  </w:num>
  <w:num w:numId="6">
    <w:abstractNumId w:val="13"/>
  </w:num>
  <w:num w:numId="7">
    <w:abstractNumId w:val="32"/>
  </w:num>
  <w:num w:numId="8">
    <w:abstractNumId w:val="34"/>
  </w:num>
  <w:num w:numId="9">
    <w:abstractNumId w:val="33"/>
  </w:num>
  <w:num w:numId="10">
    <w:abstractNumId w:val="4"/>
  </w:num>
  <w:num w:numId="11">
    <w:abstractNumId w:val="46"/>
  </w:num>
  <w:num w:numId="12">
    <w:abstractNumId w:val="17"/>
  </w:num>
  <w:num w:numId="13">
    <w:abstractNumId w:val="40"/>
  </w:num>
  <w:num w:numId="14">
    <w:abstractNumId w:val="1"/>
  </w:num>
  <w:num w:numId="15">
    <w:abstractNumId w:val="19"/>
  </w:num>
  <w:num w:numId="16">
    <w:abstractNumId w:val="6"/>
  </w:num>
  <w:num w:numId="17">
    <w:abstractNumId w:val="23"/>
  </w:num>
  <w:num w:numId="18">
    <w:abstractNumId w:val="36"/>
  </w:num>
  <w:num w:numId="19">
    <w:abstractNumId w:val="42"/>
  </w:num>
  <w:num w:numId="20">
    <w:abstractNumId w:val="43"/>
  </w:num>
  <w:num w:numId="21">
    <w:abstractNumId w:val="7"/>
  </w:num>
  <w:num w:numId="22">
    <w:abstractNumId w:val="21"/>
  </w:num>
  <w:num w:numId="23">
    <w:abstractNumId w:val="5"/>
  </w:num>
  <w:num w:numId="24">
    <w:abstractNumId w:val="25"/>
  </w:num>
  <w:num w:numId="25">
    <w:abstractNumId w:val="12"/>
  </w:num>
  <w:num w:numId="26">
    <w:abstractNumId w:val="0"/>
  </w:num>
  <w:num w:numId="27">
    <w:abstractNumId w:val="41"/>
  </w:num>
  <w:num w:numId="28">
    <w:abstractNumId w:val="14"/>
  </w:num>
  <w:num w:numId="29">
    <w:abstractNumId w:val="26"/>
  </w:num>
  <w:num w:numId="30">
    <w:abstractNumId w:val="22"/>
  </w:num>
  <w:num w:numId="31">
    <w:abstractNumId w:val="38"/>
  </w:num>
  <w:num w:numId="32">
    <w:abstractNumId w:val="47"/>
  </w:num>
  <w:num w:numId="33">
    <w:abstractNumId w:val="45"/>
  </w:num>
  <w:num w:numId="34">
    <w:abstractNumId w:val="15"/>
  </w:num>
  <w:num w:numId="35">
    <w:abstractNumId w:val="31"/>
  </w:num>
  <w:num w:numId="36">
    <w:abstractNumId w:val="16"/>
  </w:num>
  <w:num w:numId="37">
    <w:abstractNumId w:val="29"/>
  </w:num>
  <w:num w:numId="38">
    <w:abstractNumId w:val="44"/>
  </w:num>
  <w:num w:numId="39">
    <w:abstractNumId w:val="18"/>
  </w:num>
  <w:num w:numId="40">
    <w:abstractNumId w:val="27"/>
  </w:num>
  <w:num w:numId="41">
    <w:abstractNumId w:val="9"/>
  </w:num>
  <w:num w:numId="42">
    <w:abstractNumId w:val="35"/>
  </w:num>
  <w:num w:numId="43">
    <w:abstractNumId w:val="30"/>
  </w:num>
  <w:num w:numId="44">
    <w:abstractNumId w:val="20"/>
  </w:num>
  <w:num w:numId="45">
    <w:abstractNumId w:val="37"/>
  </w:num>
  <w:num w:numId="46">
    <w:abstractNumId w:val="28"/>
  </w:num>
  <w:num w:numId="47">
    <w:abstractNumId w:val="24"/>
  </w:num>
  <w:num w:numId="48">
    <w:abstractNumId w:val="8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095"/>
    <w:rsid w:val="0000312B"/>
    <w:rsid w:val="00007861"/>
    <w:rsid w:val="00007D34"/>
    <w:rsid w:val="0001531E"/>
    <w:rsid w:val="000235E7"/>
    <w:rsid w:val="000324C0"/>
    <w:rsid w:val="000370E3"/>
    <w:rsid w:val="0004144B"/>
    <w:rsid w:val="00041A27"/>
    <w:rsid w:val="00042939"/>
    <w:rsid w:val="000512B0"/>
    <w:rsid w:val="0005330C"/>
    <w:rsid w:val="00056128"/>
    <w:rsid w:val="00060363"/>
    <w:rsid w:val="00066E09"/>
    <w:rsid w:val="0007229A"/>
    <w:rsid w:val="00087AF3"/>
    <w:rsid w:val="00095DE0"/>
    <w:rsid w:val="000977CD"/>
    <w:rsid w:val="00097FE8"/>
    <w:rsid w:val="000A019D"/>
    <w:rsid w:val="000A0D33"/>
    <w:rsid w:val="000B07D3"/>
    <w:rsid w:val="000B104E"/>
    <w:rsid w:val="000C124A"/>
    <w:rsid w:val="000D69ED"/>
    <w:rsid w:val="000E1338"/>
    <w:rsid w:val="000F0AA9"/>
    <w:rsid w:val="000F701C"/>
    <w:rsid w:val="000F7720"/>
    <w:rsid w:val="000F7BB7"/>
    <w:rsid w:val="000F7F1B"/>
    <w:rsid w:val="001239E0"/>
    <w:rsid w:val="001312AD"/>
    <w:rsid w:val="00135B04"/>
    <w:rsid w:val="00146813"/>
    <w:rsid w:val="00150CF8"/>
    <w:rsid w:val="00153F9A"/>
    <w:rsid w:val="00155156"/>
    <w:rsid w:val="00156F79"/>
    <w:rsid w:val="0016245B"/>
    <w:rsid w:val="0016569D"/>
    <w:rsid w:val="00172A3A"/>
    <w:rsid w:val="00196D26"/>
    <w:rsid w:val="001A2EEE"/>
    <w:rsid w:val="001A4467"/>
    <w:rsid w:val="001B09D2"/>
    <w:rsid w:val="001C1B92"/>
    <w:rsid w:val="001C6C0B"/>
    <w:rsid w:val="001C7ADB"/>
    <w:rsid w:val="001D0AB4"/>
    <w:rsid w:val="001D7A51"/>
    <w:rsid w:val="001E1C83"/>
    <w:rsid w:val="001E21A6"/>
    <w:rsid w:val="001E23D6"/>
    <w:rsid w:val="002006B5"/>
    <w:rsid w:val="00207A95"/>
    <w:rsid w:val="00212DDB"/>
    <w:rsid w:val="00217900"/>
    <w:rsid w:val="00217AF8"/>
    <w:rsid w:val="00221338"/>
    <w:rsid w:val="00235A8D"/>
    <w:rsid w:val="00235F79"/>
    <w:rsid w:val="0023638F"/>
    <w:rsid w:val="00241B08"/>
    <w:rsid w:val="00271488"/>
    <w:rsid w:val="00281DDB"/>
    <w:rsid w:val="00292D38"/>
    <w:rsid w:val="0029416A"/>
    <w:rsid w:val="002A141D"/>
    <w:rsid w:val="002A5A7E"/>
    <w:rsid w:val="002B04B7"/>
    <w:rsid w:val="002B209E"/>
    <w:rsid w:val="002B3E09"/>
    <w:rsid w:val="002C0D93"/>
    <w:rsid w:val="002C135F"/>
    <w:rsid w:val="002C1D06"/>
    <w:rsid w:val="002C6C8A"/>
    <w:rsid w:val="002D2B2C"/>
    <w:rsid w:val="002D2B49"/>
    <w:rsid w:val="002D66D0"/>
    <w:rsid w:val="002E42E9"/>
    <w:rsid w:val="002E46CF"/>
    <w:rsid w:val="002F30CB"/>
    <w:rsid w:val="002F32AF"/>
    <w:rsid w:val="00305362"/>
    <w:rsid w:val="00322FE9"/>
    <w:rsid w:val="0032579A"/>
    <w:rsid w:val="0033076A"/>
    <w:rsid w:val="00336D5B"/>
    <w:rsid w:val="0034224E"/>
    <w:rsid w:val="00342A79"/>
    <w:rsid w:val="00344635"/>
    <w:rsid w:val="00352C59"/>
    <w:rsid w:val="00353822"/>
    <w:rsid w:val="0035540D"/>
    <w:rsid w:val="00356B3C"/>
    <w:rsid w:val="00361361"/>
    <w:rsid w:val="003650A4"/>
    <w:rsid w:val="00376D36"/>
    <w:rsid w:val="00380E11"/>
    <w:rsid w:val="00383EE3"/>
    <w:rsid w:val="0039016A"/>
    <w:rsid w:val="00392319"/>
    <w:rsid w:val="0039250A"/>
    <w:rsid w:val="00394C09"/>
    <w:rsid w:val="00395A3A"/>
    <w:rsid w:val="00397DCC"/>
    <w:rsid w:val="003B1B2A"/>
    <w:rsid w:val="003B2753"/>
    <w:rsid w:val="003C1BC0"/>
    <w:rsid w:val="003D045A"/>
    <w:rsid w:val="003D27D0"/>
    <w:rsid w:val="003D57D8"/>
    <w:rsid w:val="004221D2"/>
    <w:rsid w:val="00427604"/>
    <w:rsid w:val="004369E4"/>
    <w:rsid w:val="00440BC5"/>
    <w:rsid w:val="00461BD8"/>
    <w:rsid w:val="00462089"/>
    <w:rsid w:val="00462139"/>
    <w:rsid w:val="004643BB"/>
    <w:rsid w:val="00472C73"/>
    <w:rsid w:val="00472E26"/>
    <w:rsid w:val="00485D27"/>
    <w:rsid w:val="00486852"/>
    <w:rsid w:val="004A0BC9"/>
    <w:rsid w:val="004A2A03"/>
    <w:rsid w:val="004B1D9D"/>
    <w:rsid w:val="004B6E34"/>
    <w:rsid w:val="004C0D84"/>
    <w:rsid w:val="004C0E58"/>
    <w:rsid w:val="004C32B9"/>
    <w:rsid w:val="004C79A3"/>
    <w:rsid w:val="004D31D2"/>
    <w:rsid w:val="004D6464"/>
    <w:rsid w:val="004D73E0"/>
    <w:rsid w:val="004E44B1"/>
    <w:rsid w:val="004F69C6"/>
    <w:rsid w:val="00506578"/>
    <w:rsid w:val="0051660B"/>
    <w:rsid w:val="005239DB"/>
    <w:rsid w:val="005246F0"/>
    <w:rsid w:val="00527B80"/>
    <w:rsid w:val="00537978"/>
    <w:rsid w:val="00545F49"/>
    <w:rsid w:val="00551154"/>
    <w:rsid w:val="00553925"/>
    <w:rsid w:val="00554715"/>
    <w:rsid w:val="00557638"/>
    <w:rsid w:val="00571BD1"/>
    <w:rsid w:val="0057438E"/>
    <w:rsid w:val="00581DEB"/>
    <w:rsid w:val="0059127D"/>
    <w:rsid w:val="005913A9"/>
    <w:rsid w:val="00595508"/>
    <w:rsid w:val="00596B0B"/>
    <w:rsid w:val="00597513"/>
    <w:rsid w:val="00597DEC"/>
    <w:rsid w:val="005A3853"/>
    <w:rsid w:val="005B0F14"/>
    <w:rsid w:val="005B75B9"/>
    <w:rsid w:val="005C13BB"/>
    <w:rsid w:val="005C613F"/>
    <w:rsid w:val="005D3AA5"/>
    <w:rsid w:val="005D6590"/>
    <w:rsid w:val="005D7D84"/>
    <w:rsid w:val="005E073D"/>
    <w:rsid w:val="005E3F2E"/>
    <w:rsid w:val="005E73FF"/>
    <w:rsid w:val="005F7C90"/>
    <w:rsid w:val="00607B47"/>
    <w:rsid w:val="0061136A"/>
    <w:rsid w:val="00633FD3"/>
    <w:rsid w:val="006351DC"/>
    <w:rsid w:val="006474F8"/>
    <w:rsid w:val="0065675F"/>
    <w:rsid w:val="00661E7C"/>
    <w:rsid w:val="00663AF1"/>
    <w:rsid w:val="00667F1F"/>
    <w:rsid w:val="0067203E"/>
    <w:rsid w:val="006733D6"/>
    <w:rsid w:val="00673707"/>
    <w:rsid w:val="00677179"/>
    <w:rsid w:val="006856D0"/>
    <w:rsid w:val="006864B3"/>
    <w:rsid w:val="00695C82"/>
    <w:rsid w:val="006D5B2F"/>
    <w:rsid w:val="006D65F3"/>
    <w:rsid w:val="006E1604"/>
    <w:rsid w:val="006E2895"/>
    <w:rsid w:val="006E531C"/>
    <w:rsid w:val="006E7F14"/>
    <w:rsid w:val="006F118E"/>
    <w:rsid w:val="006F32E9"/>
    <w:rsid w:val="00730663"/>
    <w:rsid w:val="007308A5"/>
    <w:rsid w:val="0073104F"/>
    <w:rsid w:val="00731FAF"/>
    <w:rsid w:val="007368E4"/>
    <w:rsid w:val="00740C04"/>
    <w:rsid w:val="00741FC5"/>
    <w:rsid w:val="00743040"/>
    <w:rsid w:val="00743735"/>
    <w:rsid w:val="00746D0F"/>
    <w:rsid w:val="0075671D"/>
    <w:rsid w:val="00757CF5"/>
    <w:rsid w:val="00760730"/>
    <w:rsid w:val="00760F13"/>
    <w:rsid w:val="00761F1E"/>
    <w:rsid w:val="00763CF9"/>
    <w:rsid w:val="00766838"/>
    <w:rsid w:val="007733E4"/>
    <w:rsid w:val="007757B3"/>
    <w:rsid w:val="00775901"/>
    <w:rsid w:val="007761B4"/>
    <w:rsid w:val="00783FF0"/>
    <w:rsid w:val="0078505E"/>
    <w:rsid w:val="00790021"/>
    <w:rsid w:val="0079065D"/>
    <w:rsid w:val="007927C3"/>
    <w:rsid w:val="00792DAF"/>
    <w:rsid w:val="007A08B8"/>
    <w:rsid w:val="007A6F2F"/>
    <w:rsid w:val="007A7589"/>
    <w:rsid w:val="007B04EB"/>
    <w:rsid w:val="007B6FAA"/>
    <w:rsid w:val="007B7CB6"/>
    <w:rsid w:val="007C03B9"/>
    <w:rsid w:val="007C0528"/>
    <w:rsid w:val="007C4575"/>
    <w:rsid w:val="007E1B61"/>
    <w:rsid w:val="007F3696"/>
    <w:rsid w:val="007F5447"/>
    <w:rsid w:val="00803F50"/>
    <w:rsid w:val="00810AF5"/>
    <w:rsid w:val="008239EC"/>
    <w:rsid w:val="00823EC2"/>
    <w:rsid w:val="0085469F"/>
    <w:rsid w:val="00855DCE"/>
    <w:rsid w:val="0086247E"/>
    <w:rsid w:val="00877456"/>
    <w:rsid w:val="008840D8"/>
    <w:rsid w:val="008849DF"/>
    <w:rsid w:val="0089132B"/>
    <w:rsid w:val="00892BF7"/>
    <w:rsid w:val="008938F3"/>
    <w:rsid w:val="008B3249"/>
    <w:rsid w:val="008B3925"/>
    <w:rsid w:val="008D4A8E"/>
    <w:rsid w:val="008D6753"/>
    <w:rsid w:val="008D6E87"/>
    <w:rsid w:val="008E02C4"/>
    <w:rsid w:val="008E1AE5"/>
    <w:rsid w:val="008E3C99"/>
    <w:rsid w:val="00902B75"/>
    <w:rsid w:val="00904AB3"/>
    <w:rsid w:val="0090744F"/>
    <w:rsid w:val="00907A15"/>
    <w:rsid w:val="00924D31"/>
    <w:rsid w:val="00924D5D"/>
    <w:rsid w:val="00932A25"/>
    <w:rsid w:val="00933DA2"/>
    <w:rsid w:val="00947E5C"/>
    <w:rsid w:val="009522F1"/>
    <w:rsid w:val="00963C3D"/>
    <w:rsid w:val="009733DF"/>
    <w:rsid w:val="009828F5"/>
    <w:rsid w:val="009835FF"/>
    <w:rsid w:val="00983EC3"/>
    <w:rsid w:val="009906C7"/>
    <w:rsid w:val="0099785F"/>
    <w:rsid w:val="009A12EA"/>
    <w:rsid w:val="009A3EB7"/>
    <w:rsid w:val="009B2E2A"/>
    <w:rsid w:val="009B38BD"/>
    <w:rsid w:val="009C0AFF"/>
    <w:rsid w:val="009C10E4"/>
    <w:rsid w:val="009C2B99"/>
    <w:rsid w:val="009D1179"/>
    <w:rsid w:val="009D3477"/>
    <w:rsid w:val="009D3F88"/>
    <w:rsid w:val="009D5260"/>
    <w:rsid w:val="009D70B2"/>
    <w:rsid w:val="009E4CE6"/>
    <w:rsid w:val="009F34D6"/>
    <w:rsid w:val="009F4351"/>
    <w:rsid w:val="009F4BC6"/>
    <w:rsid w:val="00A0377C"/>
    <w:rsid w:val="00A0645D"/>
    <w:rsid w:val="00A1402B"/>
    <w:rsid w:val="00A176BA"/>
    <w:rsid w:val="00A22604"/>
    <w:rsid w:val="00A35FDF"/>
    <w:rsid w:val="00A40769"/>
    <w:rsid w:val="00A44FAD"/>
    <w:rsid w:val="00A83EEE"/>
    <w:rsid w:val="00A8494E"/>
    <w:rsid w:val="00A96E5A"/>
    <w:rsid w:val="00A97F5C"/>
    <w:rsid w:val="00AA6839"/>
    <w:rsid w:val="00AC2C24"/>
    <w:rsid w:val="00AC3BEF"/>
    <w:rsid w:val="00AC4B4B"/>
    <w:rsid w:val="00AC5726"/>
    <w:rsid w:val="00AD2972"/>
    <w:rsid w:val="00AE65F9"/>
    <w:rsid w:val="00AF77DF"/>
    <w:rsid w:val="00B00B0A"/>
    <w:rsid w:val="00B01E49"/>
    <w:rsid w:val="00B05045"/>
    <w:rsid w:val="00B10E18"/>
    <w:rsid w:val="00B147CC"/>
    <w:rsid w:val="00B15BE4"/>
    <w:rsid w:val="00B17652"/>
    <w:rsid w:val="00B27265"/>
    <w:rsid w:val="00B33577"/>
    <w:rsid w:val="00B366FA"/>
    <w:rsid w:val="00B51C06"/>
    <w:rsid w:val="00B541D0"/>
    <w:rsid w:val="00B5687E"/>
    <w:rsid w:val="00B64B36"/>
    <w:rsid w:val="00B74DFA"/>
    <w:rsid w:val="00B76A16"/>
    <w:rsid w:val="00B8052B"/>
    <w:rsid w:val="00B93E3B"/>
    <w:rsid w:val="00BA43A3"/>
    <w:rsid w:val="00BA5034"/>
    <w:rsid w:val="00BA5641"/>
    <w:rsid w:val="00BB0CAD"/>
    <w:rsid w:val="00BB19BA"/>
    <w:rsid w:val="00BB3B61"/>
    <w:rsid w:val="00BD6672"/>
    <w:rsid w:val="00BE1A1F"/>
    <w:rsid w:val="00C13C30"/>
    <w:rsid w:val="00C26A64"/>
    <w:rsid w:val="00C35E89"/>
    <w:rsid w:val="00C6466A"/>
    <w:rsid w:val="00C67018"/>
    <w:rsid w:val="00C6764C"/>
    <w:rsid w:val="00C67AD5"/>
    <w:rsid w:val="00C91A29"/>
    <w:rsid w:val="00CC107D"/>
    <w:rsid w:val="00CC353B"/>
    <w:rsid w:val="00CC509A"/>
    <w:rsid w:val="00CD04DD"/>
    <w:rsid w:val="00CD14AF"/>
    <w:rsid w:val="00CD2882"/>
    <w:rsid w:val="00CD38D9"/>
    <w:rsid w:val="00CD4839"/>
    <w:rsid w:val="00CD5C7A"/>
    <w:rsid w:val="00CD72AC"/>
    <w:rsid w:val="00CD7E72"/>
    <w:rsid w:val="00CF0095"/>
    <w:rsid w:val="00CF3563"/>
    <w:rsid w:val="00CF5A28"/>
    <w:rsid w:val="00D1605B"/>
    <w:rsid w:val="00D22A98"/>
    <w:rsid w:val="00D2354C"/>
    <w:rsid w:val="00D2670B"/>
    <w:rsid w:val="00D270AD"/>
    <w:rsid w:val="00D272D8"/>
    <w:rsid w:val="00D7735B"/>
    <w:rsid w:val="00D801AA"/>
    <w:rsid w:val="00D8761B"/>
    <w:rsid w:val="00D9488E"/>
    <w:rsid w:val="00D96A8E"/>
    <w:rsid w:val="00DA4122"/>
    <w:rsid w:val="00DA65FD"/>
    <w:rsid w:val="00DC2764"/>
    <w:rsid w:val="00DD6131"/>
    <w:rsid w:val="00DF05B7"/>
    <w:rsid w:val="00DF412F"/>
    <w:rsid w:val="00E0381C"/>
    <w:rsid w:val="00E06CD4"/>
    <w:rsid w:val="00E246DD"/>
    <w:rsid w:val="00E2508F"/>
    <w:rsid w:val="00E378A0"/>
    <w:rsid w:val="00E47472"/>
    <w:rsid w:val="00E64ADE"/>
    <w:rsid w:val="00E67AA7"/>
    <w:rsid w:val="00E72615"/>
    <w:rsid w:val="00E73B79"/>
    <w:rsid w:val="00E85D2C"/>
    <w:rsid w:val="00E9394C"/>
    <w:rsid w:val="00E960BC"/>
    <w:rsid w:val="00E9719A"/>
    <w:rsid w:val="00EA29F0"/>
    <w:rsid w:val="00EA4CEE"/>
    <w:rsid w:val="00EA754E"/>
    <w:rsid w:val="00EB0AFC"/>
    <w:rsid w:val="00EB5B40"/>
    <w:rsid w:val="00ED0A58"/>
    <w:rsid w:val="00ED18A0"/>
    <w:rsid w:val="00ED52EE"/>
    <w:rsid w:val="00EE0589"/>
    <w:rsid w:val="00EF062B"/>
    <w:rsid w:val="00EF29DC"/>
    <w:rsid w:val="00EF41D4"/>
    <w:rsid w:val="00F00F77"/>
    <w:rsid w:val="00F17458"/>
    <w:rsid w:val="00F263DF"/>
    <w:rsid w:val="00F26526"/>
    <w:rsid w:val="00F3152E"/>
    <w:rsid w:val="00F3169D"/>
    <w:rsid w:val="00F40CFA"/>
    <w:rsid w:val="00F43B9C"/>
    <w:rsid w:val="00F52250"/>
    <w:rsid w:val="00F53AFE"/>
    <w:rsid w:val="00F54F56"/>
    <w:rsid w:val="00F60408"/>
    <w:rsid w:val="00F63F4B"/>
    <w:rsid w:val="00F8022D"/>
    <w:rsid w:val="00F81BB2"/>
    <w:rsid w:val="00F95362"/>
    <w:rsid w:val="00FA0407"/>
    <w:rsid w:val="00FA162F"/>
    <w:rsid w:val="00FB0DAF"/>
    <w:rsid w:val="00FB7206"/>
    <w:rsid w:val="00FC2198"/>
    <w:rsid w:val="00FD2064"/>
    <w:rsid w:val="00FD6828"/>
    <w:rsid w:val="00FE3233"/>
    <w:rsid w:val="00FE5933"/>
    <w:rsid w:val="00FE722D"/>
    <w:rsid w:val="00FE7C41"/>
    <w:rsid w:val="00FF2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83DB6A8"/>
  <w15:chartTrackingRefBased/>
  <w15:docId w15:val="{A9465895-047B-43F3-B495-7EF97D0C5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2C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F00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45F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5F49"/>
  </w:style>
  <w:style w:type="paragraph" w:styleId="Footer">
    <w:name w:val="footer"/>
    <w:basedOn w:val="Normal"/>
    <w:link w:val="FooterChar"/>
    <w:uiPriority w:val="99"/>
    <w:unhideWhenUsed/>
    <w:rsid w:val="00545F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5F49"/>
  </w:style>
  <w:style w:type="character" w:styleId="Hyperlink">
    <w:name w:val="Hyperlink"/>
    <w:basedOn w:val="DefaultParagraphFont"/>
    <w:uiPriority w:val="99"/>
    <w:unhideWhenUsed/>
    <w:rsid w:val="00933DA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913A9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2941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emf"/><Relationship Id="rId21" Type="http://schemas.openxmlformats.org/officeDocument/2006/relationships/image" Target="media/image13.png"/><Relationship Id="rId34" Type="http://schemas.openxmlformats.org/officeDocument/2006/relationships/image" Target="media/image26.emf"/><Relationship Id="rId42" Type="http://schemas.openxmlformats.org/officeDocument/2006/relationships/image" Target="media/image34.png"/><Relationship Id="rId47" Type="http://schemas.openxmlformats.org/officeDocument/2006/relationships/image" Target="media/image39.emf"/><Relationship Id="rId50" Type="http://schemas.openxmlformats.org/officeDocument/2006/relationships/image" Target="media/image42.emf"/><Relationship Id="rId55" Type="http://schemas.openxmlformats.org/officeDocument/2006/relationships/image" Target="media/image47.emf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2.png"/><Relationship Id="rId29" Type="http://schemas.openxmlformats.org/officeDocument/2006/relationships/image" Target="media/image21.emf"/><Relationship Id="rId41" Type="http://schemas.openxmlformats.org/officeDocument/2006/relationships/image" Target="media/image33.png"/><Relationship Id="rId54" Type="http://schemas.openxmlformats.org/officeDocument/2006/relationships/image" Target="media/image46.emf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image" Target="media/image16.png"/><Relationship Id="rId32" Type="http://schemas.openxmlformats.org/officeDocument/2006/relationships/image" Target="media/image24.emf"/><Relationship Id="rId37" Type="http://schemas.openxmlformats.org/officeDocument/2006/relationships/image" Target="media/image29.emf"/><Relationship Id="rId40" Type="http://schemas.openxmlformats.org/officeDocument/2006/relationships/image" Target="media/image32.emf"/><Relationship Id="rId45" Type="http://schemas.openxmlformats.org/officeDocument/2006/relationships/image" Target="media/image37.emf"/><Relationship Id="rId53" Type="http://schemas.openxmlformats.org/officeDocument/2006/relationships/image" Target="media/image45.emf"/><Relationship Id="rId58" Type="http://schemas.openxmlformats.org/officeDocument/2006/relationships/image" Target="media/image50.emf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28" Type="http://schemas.openxmlformats.org/officeDocument/2006/relationships/image" Target="media/image20.emf"/><Relationship Id="rId36" Type="http://schemas.openxmlformats.org/officeDocument/2006/relationships/image" Target="media/image28.emf"/><Relationship Id="rId49" Type="http://schemas.openxmlformats.org/officeDocument/2006/relationships/image" Target="media/image41.emf"/><Relationship Id="rId57" Type="http://schemas.openxmlformats.org/officeDocument/2006/relationships/image" Target="media/image49.emf"/><Relationship Id="rId61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31" Type="http://schemas.openxmlformats.org/officeDocument/2006/relationships/image" Target="media/image23.emf"/><Relationship Id="rId44" Type="http://schemas.openxmlformats.org/officeDocument/2006/relationships/image" Target="media/image36.emf"/><Relationship Id="rId52" Type="http://schemas.openxmlformats.org/officeDocument/2006/relationships/image" Target="media/image44.emf"/><Relationship Id="rId60" Type="http://schemas.openxmlformats.org/officeDocument/2006/relationships/image" Target="media/image5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image" Target="media/image19.emf"/><Relationship Id="rId30" Type="http://schemas.openxmlformats.org/officeDocument/2006/relationships/image" Target="media/image22.emf"/><Relationship Id="rId35" Type="http://schemas.openxmlformats.org/officeDocument/2006/relationships/image" Target="media/image27.emf"/><Relationship Id="rId43" Type="http://schemas.openxmlformats.org/officeDocument/2006/relationships/image" Target="media/image35.png"/><Relationship Id="rId48" Type="http://schemas.openxmlformats.org/officeDocument/2006/relationships/image" Target="media/image40.emf"/><Relationship Id="rId56" Type="http://schemas.openxmlformats.org/officeDocument/2006/relationships/image" Target="media/image48.emf"/><Relationship Id="rId8" Type="http://schemas.openxmlformats.org/officeDocument/2006/relationships/image" Target="media/image1.png"/><Relationship Id="rId51" Type="http://schemas.openxmlformats.org/officeDocument/2006/relationships/image" Target="media/image43.emf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emf"/><Relationship Id="rId46" Type="http://schemas.openxmlformats.org/officeDocument/2006/relationships/image" Target="media/image38.png"/><Relationship Id="rId59" Type="http://schemas.openxmlformats.org/officeDocument/2006/relationships/image" Target="media/image5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440CB5-D3FE-4A0E-BED4-9758DA3A4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1425</TotalTime>
  <Pages>29</Pages>
  <Words>7334</Words>
  <Characters>39604</Characters>
  <Application>Microsoft Office Word</Application>
  <DocSecurity>0</DocSecurity>
  <Lines>330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Black Edition - tum0r</Company>
  <LinksUpToDate>false</LinksUpToDate>
  <CharactersWithSpaces>46845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Campos</dc:creator>
  <cp:keywords/>
  <dc:description/>
  <cp:lastModifiedBy>Pedro Carreira</cp:lastModifiedBy>
  <cp:revision>68</cp:revision>
  <dcterms:created xsi:type="dcterms:W3CDTF">2017-07-05T20:29:00Z</dcterms:created>
  <dcterms:modified xsi:type="dcterms:W3CDTF">2017-09-06T13:34:00Z</dcterms:modified>
</cp:coreProperties>
</file>