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DA2" w:rsidRPr="00C654C6" w:rsidRDefault="00C654C6" w:rsidP="00D22A98">
      <w:pPr>
        <w:jc w:val="right"/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3907569</wp:posOffset>
                </wp:positionH>
                <wp:positionV relativeFrom="paragraph">
                  <wp:posOffset>-469265</wp:posOffset>
                </wp:positionV>
                <wp:extent cx="2360930" cy="1404620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D22A98" w:rsidRDefault="00C654C6" w:rsidP="00D22A98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3</w:t>
                            </w:r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breakdown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7.7pt;margin-top:-36.95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" stroked="f">
                <v:textbox style="mso-fit-shape-to-text:t">
                  <w:txbxContent>
                    <w:p w:rsidR="00C654C6" w:rsidRPr="00D22A98" w:rsidRDefault="00C654C6" w:rsidP="00D22A98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3</w:t>
                      </w:r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breakdown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-162091</wp:posOffset>
            </wp:positionH>
            <wp:positionV relativeFrom="paragraph">
              <wp:posOffset>-809652</wp:posOffset>
            </wp:positionV>
            <wp:extent cx="3024000" cy="1080000"/>
            <wp:effectExtent l="0" t="0" r="508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BCC" w:rsidRPr="00C654C6">
        <w:rPr>
          <w:rFonts w:ascii="Arial" w:hAnsi="Arial" w:cs="Arial"/>
          <w:color w:val="A71D80"/>
          <w:sz w:val="22"/>
          <w:szCs w:val="22"/>
          <w:lang w:val="en-US"/>
        </w:rPr>
        <w:t xml:space="preserve">Unit 3 </w:t>
      </w:r>
      <w:r w:rsidR="00B06BCC" w:rsidRPr="00C654C6">
        <w:rPr>
          <w:rFonts w:ascii="Arial" w:hAnsi="Arial" w:cs="Arial"/>
          <w:color w:val="232322"/>
          <w:sz w:val="20"/>
          <w:szCs w:val="20"/>
          <w:lang w:val="en-US"/>
        </w:rPr>
        <w:t>What do our houses look like and what do we eat?</w:t>
      </w:r>
      <w:r w:rsidR="00D22A98"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D22A98" w:rsidRPr="00C654C6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348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407"/>
        <w:gridCol w:w="1417"/>
        <w:gridCol w:w="709"/>
      </w:tblGrid>
      <w:tr w:rsidR="00D22A98" w:rsidRPr="00C654C6" w:rsidTr="00B06BCC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D22A98" w:rsidRPr="00C654C6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A</w:t>
            </w:r>
          </w:p>
          <w:p w:rsidR="00D22A98" w:rsidRPr="00C654C6" w:rsidRDefault="00D22A98" w:rsidP="00D22A98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FFFFFF"/>
                <w:sz w:val="18"/>
                <w:szCs w:val="18"/>
              </w:rPr>
              <w:t>Standard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D22A98" w:rsidRPr="00C654C6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40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41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D22A98" w:rsidRPr="00C654C6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06BCC" w:rsidRPr="00C654C6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B06BCC" w:rsidRPr="00C654C6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C654C6" w:rsidRDefault="00B06BCC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B06BCC" w:rsidRPr="00C654C6" w:rsidRDefault="00B06BCC" w:rsidP="00B06BC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colour.</w:t>
            </w:r>
          </w:p>
          <w:p w:rsidR="00D22A98" w:rsidRPr="00C654C6" w:rsidRDefault="00B06BCC" w:rsidP="00B06BCC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House and furniture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70, 74)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C654C6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C654C6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B06BCC" w:rsidRPr="00C654C6" w:rsidRDefault="00B06BCC" w:rsidP="00B06BC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write.</w:t>
            </w:r>
          </w:p>
          <w:p w:rsidR="00D22A98" w:rsidRPr="00C654C6" w:rsidRDefault="00B06BCC" w:rsidP="00B06BCC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Snacks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82)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C654C6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C654C6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06BCC" w:rsidRPr="00C654C6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B06BCC" w:rsidRPr="00C654C6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C654C6" w:rsidRDefault="00B06BCC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ID 6.1, 8.6, 8.7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B06BCC" w:rsidRPr="00C654C6" w:rsidRDefault="00B06BCC" w:rsidP="00B06BC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write the words in the box.</w:t>
            </w:r>
          </w:p>
          <w:p w:rsidR="00D22A98" w:rsidRPr="00C654C6" w:rsidRDefault="00B06BCC" w:rsidP="00B06BCC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House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 70)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C654C6" w:rsidRDefault="00B06BCC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12 x 1 = 12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C654C6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B06BCC" w:rsidRPr="00C654C6" w:rsidRDefault="00B06BCC" w:rsidP="00B06BC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write.</w:t>
            </w:r>
          </w:p>
          <w:p w:rsidR="00D22A98" w:rsidRPr="00C654C6" w:rsidRDefault="00B06BCC" w:rsidP="00B06BCC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Food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78)</w:t>
            </w:r>
          </w:p>
        </w:tc>
        <w:tc>
          <w:tcPr>
            <w:tcW w:w="1417" w:type="dxa"/>
            <w:tcBorders>
              <w:top w:val="single" w:sz="4" w:space="0" w:color="4BACC6" w:themeColor="accent5"/>
            </w:tcBorders>
            <w:vAlign w:val="center"/>
          </w:tcPr>
          <w:p w:rsidR="00D22A98" w:rsidRPr="00C654C6" w:rsidRDefault="00B06BCC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 x 1 = 8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C654C6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B06BCC" w:rsidRPr="00C654C6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B06BCC" w:rsidRPr="00C654C6" w:rsidRDefault="00B06BCC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C654C6" w:rsidRDefault="00B06BCC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</w:tcPr>
          <w:p w:rsidR="00B06BCC" w:rsidRPr="00C654C6" w:rsidRDefault="00B06BCC" w:rsidP="00B06BC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True (T) or False (F). Correct the false sentences.</w:t>
            </w:r>
          </w:p>
          <w:p w:rsidR="00D22A98" w:rsidRPr="00C654C6" w:rsidRDefault="00B06BCC" w:rsidP="00B06BCC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417" w:type="dxa"/>
            <w:vAlign w:val="center"/>
          </w:tcPr>
          <w:p w:rsidR="00B06BCC" w:rsidRPr="00C654C6" w:rsidRDefault="00B06BCC" w:rsidP="00B06BCC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  <w:p w:rsidR="00D22A98" w:rsidRPr="00C654C6" w:rsidRDefault="00B06BCC" w:rsidP="00B06BCC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</w:rPr>
              <w:t xml:space="preserve">False </w:t>
            </w: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 x 2,5 = 5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C654C6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B06BCC" w:rsidRPr="00C654C6" w:rsidRDefault="00B06BCC" w:rsidP="00B06BC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D22A98" w:rsidRPr="00C654C6" w:rsidRDefault="00B06BCC" w:rsidP="00B06BCC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417" w:type="dxa"/>
            <w:vAlign w:val="center"/>
          </w:tcPr>
          <w:p w:rsidR="002D3731" w:rsidRPr="00C654C6" w:rsidRDefault="002D3731" w:rsidP="002D373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D22A98" w:rsidRPr="00C654C6" w:rsidRDefault="002D3731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C654C6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2D3731" w:rsidRPr="00C654C6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2D3731" w:rsidRPr="00C654C6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LG 8.8, 8.16,</w:t>
            </w:r>
          </w:p>
          <w:p w:rsidR="002D3731" w:rsidRPr="00C654C6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8.17, 8.18, 8.23,</w:t>
            </w:r>
          </w:p>
          <w:p w:rsidR="002D3731" w:rsidRPr="00C654C6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8.28</w:t>
            </w:r>
          </w:p>
          <w:p w:rsidR="002D3731" w:rsidRPr="00C654C6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</w:t>
            </w:r>
          </w:p>
          <w:p w:rsidR="00D22A98" w:rsidRPr="00C654C6" w:rsidRDefault="002D3731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Awareness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407" w:type="dxa"/>
          </w:tcPr>
          <w:p w:rsidR="002D3731" w:rsidRPr="00C654C6" w:rsidRDefault="002D3731" w:rsidP="002D373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Look, read and write the correct form of the verb there + to be.</w:t>
            </w:r>
          </w:p>
          <w:p w:rsidR="00D22A98" w:rsidRPr="00C654C6" w:rsidRDefault="002D3731" w:rsidP="002D3731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Verb there + to be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72-73)</w:t>
            </w:r>
          </w:p>
        </w:tc>
        <w:tc>
          <w:tcPr>
            <w:tcW w:w="1417" w:type="dxa"/>
            <w:vAlign w:val="center"/>
          </w:tcPr>
          <w:p w:rsidR="00D22A98" w:rsidRPr="00C654C6" w:rsidRDefault="00336D5B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C654C6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2D3731" w:rsidRPr="00C654C6" w:rsidRDefault="002D3731" w:rsidP="002D373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2. Read and write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some 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any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D22A98" w:rsidRPr="00C654C6" w:rsidRDefault="002D3731" w:rsidP="002D3731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Countable / uncountable and some / any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80-81)</w:t>
            </w:r>
          </w:p>
        </w:tc>
        <w:tc>
          <w:tcPr>
            <w:tcW w:w="1417" w:type="dxa"/>
            <w:vAlign w:val="center"/>
          </w:tcPr>
          <w:p w:rsidR="00D22A98" w:rsidRPr="00C654C6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10 x 0,5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C654C6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C654C6" w:rsidRDefault="00D22A98" w:rsidP="002D373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C654C6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2D3731" w:rsidRPr="00C654C6" w:rsidRDefault="002D3731" w:rsidP="002D373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3. Read and complete the sentences with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because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but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and 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so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2D3731" w:rsidRPr="00C654C6" w:rsidRDefault="002D3731" w:rsidP="002D373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Write each word only once.</w:t>
            </w:r>
          </w:p>
          <w:p w:rsidR="00D22A98" w:rsidRPr="00C654C6" w:rsidRDefault="002D3731" w:rsidP="002D3731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Conjunctions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(pages 84-85)</w:t>
            </w:r>
          </w:p>
        </w:tc>
        <w:tc>
          <w:tcPr>
            <w:tcW w:w="1417" w:type="dxa"/>
            <w:vAlign w:val="center"/>
          </w:tcPr>
          <w:p w:rsidR="00D22A98" w:rsidRPr="00C654C6" w:rsidRDefault="002D3731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6856D0" w:rsidRPr="00C654C6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D22A98" w:rsidRPr="00C654C6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2D3731" w:rsidRPr="00C654C6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2D3731" w:rsidRPr="00C654C6" w:rsidRDefault="002D3731" w:rsidP="002D3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 W 5.1, 6.1,</w:t>
            </w:r>
          </w:p>
          <w:p w:rsidR="006856D0" w:rsidRPr="00C654C6" w:rsidRDefault="002D3731" w:rsidP="002D3731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6.3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C654C6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</w:tcPr>
          <w:p w:rsidR="002D3731" w:rsidRPr="00C654C6" w:rsidRDefault="002D3731" w:rsidP="002D373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your dream house.</w:t>
            </w:r>
          </w:p>
          <w:p w:rsidR="006856D0" w:rsidRPr="00C654C6" w:rsidRDefault="002D3731" w:rsidP="002D3731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417" w:type="dxa"/>
            <w:vAlign w:val="center"/>
          </w:tcPr>
          <w:p w:rsidR="006856D0" w:rsidRPr="00C654C6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6856D0" w:rsidRPr="00C654C6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C654C6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C654C6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bottom w:val="nil"/>
            </w:tcBorders>
          </w:tcPr>
          <w:p w:rsidR="006856D0" w:rsidRPr="00C654C6" w:rsidRDefault="002D3731" w:rsidP="006856D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at the picture and describe the house.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6856D0" w:rsidRPr="00C654C6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C654C6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C654C6" w:rsidTr="00B06BCC">
        <w:trPr>
          <w:jc w:val="center"/>
        </w:trPr>
        <w:tc>
          <w:tcPr>
            <w:tcW w:w="963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C654C6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C654C6" w:rsidRDefault="006856D0" w:rsidP="006856D0">
            <w:pPr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D22A98" w:rsidRPr="00C654C6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348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407"/>
        <w:gridCol w:w="1337"/>
        <w:gridCol w:w="789"/>
      </w:tblGrid>
      <w:tr w:rsidR="006856D0" w:rsidRPr="00C654C6" w:rsidTr="00B06BCC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C654C6" w:rsidRDefault="006856D0" w:rsidP="006856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TEST B</w:t>
            </w:r>
          </w:p>
          <w:p w:rsidR="006856D0" w:rsidRPr="00C654C6" w:rsidRDefault="006856D0" w:rsidP="006856D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Easy-to-correct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6856D0" w:rsidRPr="00C654C6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40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3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6856D0" w:rsidRPr="00C654C6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8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colour.</w:t>
            </w:r>
          </w:p>
          <w:p w:rsidR="006856D0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House and furniture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70, 74)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654C6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write.</w:t>
            </w:r>
          </w:p>
          <w:p w:rsidR="006856D0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Snacks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82)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ID 6.1, 8.6, 8.7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match.</w:t>
            </w:r>
          </w:p>
          <w:p w:rsidR="006856D0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House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70)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12</w:t>
            </w:r>
            <w:r w:rsidR="006856D0" w:rsidRPr="00C654C6">
              <w:rPr>
                <w:rFonts w:ascii="Arial" w:hAnsi="Arial" w:cs="Arial"/>
                <w:color w:val="232322"/>
                <w:sz w:val="16"/>
                <w:szCs w:val="16"/>
              </w:rPr>
              <w:t xml:space="preserve"> x 1 = </w:t>
            </w: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12</w:t>
            </w:r>
          </w:p>
        </w:tc>
        <w:tc>
          <w:tcPr>
            <w:tcW w:w="78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654C6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tick.</w:t>
            </w:r>
          </w:p>
          <w:p w:rsidR="006856D0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Food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78)</w:t>
            </w:r>
          </w:p>
        </w:tc>
        <w:tc>
          <w:tcPr>
            <w:tcW w:w="1337" w:type="dxa"/>
            <w:tcBorders>
              <w:top w:val="single" w:sz="4" w:space="0" w:color="4BACC6" w:themeColor="accent5"/>
            </w:tcBorders>
            <w:vAlign w:val="center"/>
          </w:tcPr>
          <w:p w:rsidR="006856D0" w:rsidRPr="00C654C6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 x 1 = 8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3A223B" w:rsidRPr="00C654C6" w:rsidTr="005B2DD1">
        <w:trPr>
          <w:trHeight w:val="379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3A223B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3A223B" w:rsidRPr="00C654C6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407" w:type="dxa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True (T) or False (F).</w:t>
            </w:r>
          </w:p>
          <w:p w:rsidR="003A223B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337" w:type="dxa"/>
            <w:vAlign w:val="center"/>
          </w:tcPr>
          <w:p w:rsidR="003A223B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 w:val="restart"/>
            <w:shd w:val="clear" w:color="auto" w:fill="DAEEF3" w:themeFill="accent5" w:themeFillTint="33"/>
            <w:vAlign w:val="center"/>
          </w:tcPr>
          <w:p w:rsidR="003A223B" w:rsidRPr="00C654C6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B10E18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337" w:type="dxa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B10E18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 LG 8.8, 8.16,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8.17, 8.18, 8.23,</w:t>
            </w:r>
          </w:p>
          <w:p w:rsidR="006856D0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8.28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407" w:type="dxa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Look, read and write Yes or No.</w:t>
            </w:r>
          </w:p>
          <w:p w:rsidR="006856D0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Verb there + to be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72-73)</w:t>
            </w:r>
          </w:p>
        </w:tc>
        <w:tc>
          <w:tcPr>
            <w:tcW w:w="1337" w:type="dxa"/>
            <w:vAlign w:val="center"/>
          </w:tcPr>
          <w:p w:rsidR="006856D0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</w:t>
            </w:r>
            <w:r w:rsidR="006856D0" w:rsidRPr="00C654C6">
              <w:rPr>
                <w:rFonts w:ascii="Arial" w:hAnsi="Arial" w:cs="Arial"/>
                <w:color w:val="232322"/>
                <w:sz w:val="16"/>
                <w:szCs w:val="16"/>
              </w:rPr>
              <w:t xml:space="preserve"> x 1 = </w:t>
            </w: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</w:t>
            </w:r>
          </w:p>
        </w:tc>
        <w:tc>
          <w:tcPr>
            <w:tcW w:w="789" w:type="dxa"/>
            <w:vMerge w:val="restart"/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654C6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6856D0" w:rsidRPr="00C654C6" w:rsidRDefault="003A223B" w:rsidP="00CD38D9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circle. Then, write.</w:t>
            </w:r>
          </w:p>
          <w:p w:rsidR="003A223B" w:rsidRPr="00C654C6" w:rsidRDefault="003A223B" w:rsidP="00CD38D9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Conjunctions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(pages 84-85)</w:t>
            </w:r>
          </w:p>
        </w:tc>
        <w:tc>
          <w:tcPr>
            <w:tcW w:w="1337" w:type="dxa"/>
            <w:vAlign w:val="center"/>
          </w:tcPr>
          <w:p w:rsidR="006856D0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6856D0" w:rsidRPr="00C654C6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654C6" w:rsidRDefault="006856D0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circle.</w:t>
            </w:r>
          </w:p>
          <w:p w:rsidR="006856D0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Countable / uncountable and some / any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80-81)</w:t>
            </w:r>
          </w:p>
        </w:tc>
        <w:tc>
          <w:tcPr>
            <w:tcW w:w="1337" w:type="dxa"/>
            <w:vAlign w:val="center"/>
          </w:tcPr>
          <w:p w:rsidR="006856D0" w:rsidRPr="00C654C6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789" w:type="dxa"/>
            <w:vMerge/>
            <w:shd w:val="clear" w:color="auto" w:fill="DAEEF3" w:themeFill="accent5" w:themeFillTint="33"/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 W 5.1, 6.1,</w:t>
            </w:r>
          </w:p>
          <w:p w:rsidR="006856D0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6.3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407" w:type="dxa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your dream house.</w:t>
            </w:r>
          </w:p>
          <w:p w:rsidR="006856D0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337" w:type="dxa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 w:val="restart"/>
            <w:shd w:val="clear" w:color="auto" w:fill="DAEEF3" w:themeFill="accent5" w:themeFillTint="33"/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C654C6" w:rsidTr="00B06BCC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07" w:type="dxa"/>
            <w:tcBorders>
              <w:bottom w:val="nil"/>
            </w:tcBorders>
          </w:tcPr>
          <w:p w:rsidR="006856D0" w:rsidRPr="00C654C6" w:rsidRDefault="003A223B" w:rsidP="00761F1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at the picture and describe the house.</w:t>
            </w:r>
          </w:p>
        </w:tc>
        <w:tc>
          <w:tcPr>
            <w:tcW w:w="1337" w:type="dxa"/>
            <w:tcBorders>
              <w:bottom w:val="nil"/>
            </w:tcBorders>
            <w:vAlign w:val="center"/>
          </w:tcPr>
          <w:p w:rsidR="006856D0" w:rsidRPr="00C654C6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8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C654C6" w:rsidTr="00B06BCC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C654C6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C654C6" w:rsidRDefault="006856D0" w:rsidP="00761F1E">
            <w:pPr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6856D0" w:rsidRPr="00C654C6" w:rsidRDefault="006856D0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42"/>
        <w:gridCol w:w="1005"/>
        <w:gridCol w:w="5265"/>
        <w:gridCol w:w="1479"/>
        <w:gridCol w:w="647"/>
      </w:tblGrid>
      <w:tr w:rsidR="00B10E18" w:rsidRPr="00C654C6" w:rsidTr="003A223B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C654C6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C654C6" w:rsidRDefault="00B10E18" w:rsidP="00B10E18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26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47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C654C6" w:rsidTr="003A223B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C654C6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colour.</w:t>
            </w:r>
          </w:p>
          <w:p w:rsidR="00B10E18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House and furniture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70, 74)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3A223B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4 x 2,5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C654C6" w:rsidTr="003A223B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match.</w:t>
            </w:r>
          </w:p>
          <w:p w:rsidR="00B10E18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Snacks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82)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C654C6" w:rsidTr="003A223B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C654C6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ID 6.1, 8.6, 8.7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</w:rPr>
              <w:t>3. Write.</w:t>
            </w:r>
          </w:p>
          <w:p w:rsidR="00B10E18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House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 70)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3A223B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10 x 1</w:t>
            </w:r>
            <w:r w:rsidR="00B10E18" w:rsidRPr="00C654C6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C654C6" w:rsidTr="003A223B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3A223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C654C6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65" w:type="dxa"/>
            <w:tcBorders>
              <w:top w:val="single" w:sz="4" w:space="0" w:color="4BACC6" w:themeColor="accent5"/>
            </w:tcBorders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</w:rPr>
              <w:t>4. Write.</w:t>
            </w:r>
          </w:p>
          <w:p w:rsidR="00B10E18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Food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 78)</w:t>
            </w:r>
          </w:p>
        </w:tc>
        <w:tc>
          <w:tcPr>
            <w:tcW w:w="1479" w:type="dxa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C654C6" w:rsidRDefault="00B10E18" w:rsidP="00B10E18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C654C6" w:rsidTr="003A223B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242" w:type="dxa"/>
            <w:vMerge w:val="restart"/>
            <w:shd w:val="clear" w:color="auto" w:fill="FDE9D9" w:themeFill="accent6" w:themeFillTint="33"/>
            <w:vAlign w:val="center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3A223B" w:rsidRPr="00C654C6" w:rsidRDefault="003A223B" w:rsidP="003A223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C654C6" w:rsidRDefault="003A223B" w:rsidP="003A223B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265" w:type="dxa"/>
          </w:tcPr>
          <w:p w:rsidR="003A223B" w:rsidRPr="00C654C6" w:rsidRDefault="003A223B" w:rsidP="003A223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5. Write True (T) or False (F).</w:t>
            </w:r>
          </w:p>
          <w:p w:rsidR="00B10E18" w:rsidRPr="00C654C6" w:rsidRDefault="003A223B" w:rsidP="003A223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479" w:type="dxa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C654C6" w:rsidTr="003A223B">
        <w:trPr>
          <w:jc w:val="center"/>
        </w:trPr>
        <w:tc>
          <w:tcPr>
            <w:tcW w:w="568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265" w:type="dxa"/>
            <w:tcBorders>
              <w:bottom w:val="nil"/>
            </w:tcBorders>
          </w:tcPr>
          <w:p w:rsidR="00B10E18" w:rsidRPr="00C654C6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6. Answer.</w:t>
            </w:r>
          </w:p>
          <w:p w:rsidR="00B10E18" w:rsidRPr="00C654C6" w:rsidRDefault="00B10E18" w:rsidP="00B10E18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One comprehension question about a text and a personal question</w:t>
            </w:r>
          </w:p>
        </w:tc>
        <w:tc>
          <w:tcPr>
            <w:tcW w:w="1479" w:type="dxa"/>
            <w:tcBorders>
              <w:bottom w:val="nil"/>
            </w:tcBorders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C654C6" w:rsidTr="00B10E18">
        <w:trPr>
          <w:jc w:val="center"/>
        </w:trPr>
        <w:tc>
          <w:tcPr>
            <w:tcW w:w="9559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C654C6" w:rsidRDefault="00B10E18" w:rsidP="00761F1E">
            <w:pPr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Pr="00C654C6" w:rsidRDefault="00B10E18" w:rsidP="00C654C6">
      <w:pPr>
        <w:spacing w:after="0"/>
        <w:rPr>
          <w:rFonts w:ascii="Arial" w:hAnsi="Arial" w:cs="Arial"/>
          <w:color w:val="EB5D15"/>
          <w:sz w:val="22"/>
          <w:szCs w:val="22"/>
          <w:lang w:val="en-US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84"/>
        <w:gridCol w:w="1005"/>
        <w:gridCol w:w="5651"/>
        <w:gridCol w:w="1315"/>
        <w:gridCol w:w="709"/>
      </w:tblGrid>
      <w:tr w:rsidR="00B10E18" w:rsidRPr="00C654C6" w:rsidTr="00A8494E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C654C6" w:rsidTr="00A8494E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II</w:t>
            </w:r>
          </w:p>
        </w:tc>
        <w:tc>
          <w:tcPr>
            <w:tcW w:w="1384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 LG 8.8,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8.16, 8.17,</w:t>
            </w:r>
          </w:p>
          <w:p w:rsidR="00B10E18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8.18, 8.23, 8.28</w:t>
            </w:r>
            <w:r w:rsidR="00B10E18" w:rsidRPr="00C654C6">
              <w:rPr>
                <w:rFonts w:ascii="Arial" w:hAnsi="Arial" w:cs="Arial"/>
                <w:color w:val="232322"/>
                <w:sz w:val="16"/>
                <w:szCs w:val="16"/>
              </w:rPr>
              <w:t>, 8.28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7. Write the correct form of the verb there + to be.</w:t>
            </w:r>
          </w:p>
          <w:p w:rsidR="00B10E18" w:rsidRPr="00C654C6" w:rsidRDefault="006A5E10" w:rsidP="006A5E1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Verb there + to be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72-73)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6A5E1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4 x 2</w:t>
            </w:r>
            <w:r w:rsidR="00B10E18" w:rsidRPr="00C654C6">
              <w:rPr>
                <w:rFonts w:ascii="Arial" w:hAnsi="Arial" w:cs="Arial"/>
                <w:color w:val="232322"/>
                <w:sz w:val="16"/>
                <w:szCs w:val="16"/>
              </w:rPr>
              <w:t xml:space="preserve"> = 8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C654C6" w:rsidTr="00A8494E">
        <w:trPr>
          <w:jc w:val="center"/>
        </w:trPr>
        <w:tc>
          <w:tcPr>
            <w:tcW w:w="426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C654C6" w:rsidRDefault="00B10E18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8. Write some or any.</w:t>
            </w:r>
          </w:p>
          <w:p w:rsidR="00B10E18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Countable / uncountable and some / any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80-81)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6A5E10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 x 1 = 8</w:t>
            </w:r>
          </w:p>
        </w:tc>
        <w:tc>
          <w:tcPr>
            <w:tcW w:w="709" w:type="dxa"/>
            <w:vMerge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B10E18" w:rsidRPr="00C654C6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6A5E1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</w:rPr>
              <w:t>9. Write.</w:t>
            </w:r>
          </w:p>
          <w:p w:rsidR="00B10E18" w:rsidRPr="00C654C6" w:rsidRDefault="006A5E10" w:rsidP="006A5E1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Conjunctions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(pages 84-85)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C654C6" w:rsidRDefault="006A5E1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4 x 1 = 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C654C6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 W 5.1,</w:t>
            </w:r>
          </w:p>
          <w:p w:rsidR="00B10E18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6.1, 6.3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10. Answer about your dream house.</w:t>
            </w:r>
          </w:p>
          <w:p w:rsidR="00B10E18" w:rsidRPr="00C654C6" w:rsidRDefault="006A5E10" w:rsidP="006A5E1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315" w:type="dxa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C654C6" w:rsidTr="00A8494E">
        <w:trPr>
          <w:jc w:val="center"/>
        </w:trPr>
        <w:tc>
          <w:tcPr>
            <w:tcW w:w="426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B10E18" w:rsidRPr="00C654C6" w:rsidRDefault="006A5E10" w:rsidP="00761F1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</w:rPr>
              <w:t>11. Describe the house.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A8494E" w:rsidRPr="00C654C6" w:rsidTr="00A8494E">
        <w:trPr>
          <w:jc w:val="center"/>
        </w:trPr>
        <w:tc>
          <w:tcPr>
            <w:tcW w:w="9781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C654C6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C654C6" w:rsidRDefault="00B10E18" w:rsidP="00761F1E">
            <w:pPr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Pr="00C654C6" w:rsidRDefault="00B10E18" w:rsidP="00A8494E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B10E18" w:rsidRPr="00C654C6" w:rsidTr="00A8494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C654C6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D</w:t>
            </w:r>
          </w:p>
          <w:p w:rsidR="00B10E18" w:rsidRPr="00C654C6" w:rsidRDefault="00A8494E" w:rsidP="00A8494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FFFFFF"/>
                <w:sz w:val="18"/>
                <w:szCs w:val="18"/>
              </w:rPr>
              <w:t>Cambridge-like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C654C6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6A5E10" w:rsidRPr="00C654C6" w:rsidTr="006A5E10">
        <w:trPr>
          <w:trHeight w:val="850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1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Listening &amp;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 1, 2, 3, 4, 5 ID 6.1,</w:t>
            </w:r>
          </w:p>
          <w:p w:rsidR="006A5E10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8.6, 8.7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A5E10" w:rsidRPr="00C654C6" w:rsidRDefault="006A5E10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Listen and order.</w:t>
            </w:r>
          </w:p>
          <w:p w:rsidR="006A5E10" w:rsidRPr="00C654C6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Physical description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24)</w:t>
            </w:r>
          </w:p>
          <w:p w:rsidR="006A5E10" w:rsidRPr="00C654C6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Listen and draw a line.</w:t>
            </w:r>
          </w:p>
          <w:p w:rsidR="006A5E10" w:rsidRPr="00C654C6" w:rsidRDefault="006A5E10" w:rsidP="00A8494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Clothes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 34)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6A5E10" w:rsidRPr="00C654C6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2,5 = 12,5</w:t>
            </w:r>
          </w:p>
          <w:p w:rsidR="006A5E10" w:rsidRPr="00C654C6" w:rsidRDefault="006A5E10" w:rsidP="00A8494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A5E10" w:rsidRPr="00C654C6" w:rsidRDefault="006A5E1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6A5E10" w:rsidRPr="00C654C6" w:rsidTr="006A5E10">
        <w:trPr>
          <w:trHeight w:val="454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A5E10" w:rsidRPr="00C654C6" w:rsidRDefault="006A5E10" w:rsidP="00A8494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colour.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House and furniture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70, 74)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6A5E10" w:rsidRPr="00C654C6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2,5 = 12,5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6A5E10" w:rsidRPr="00C654C6" w:rsidRDefault="006A5E10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C654C6" w:rsidTr="00A8494E">
        <w:trPr>
          <w:trHeight w:val="920"/>
          <w:jc w:val="center"/>
        </w:trPr>
        <w:tc>
          <w:tcPr>
            <w:tcW w:w="1810" w:type="dxa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2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 &amp;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ID 8.3, 8.4</w:t>
            </w:r>
          </w:p>
          <w:p w:rsidR="00A8494E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at the pictures. Look at the letters. Write the words.</w:t>
            </w:r>
          </w:p>
          <w:p w:rsidR="00A8494E" w:rsidRPr="00C654C6" w:rsidRDefault="006A5E10" w:rsidP="006A5E1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House and furniture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70, 74)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C654C6" w:rsidTr="00A8494E">
        <w:trPr>
          <w:trHeight w:val="1288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3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Reading,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 &amp;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R 4.3, 4.4,</w:t>
            </w:r>
          </w:p>
          <w:p w:rsidR="00A8494E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4.6 ID 8.6</w:t>
            </w:r>
          </w:p>
        </w:tc>
        <w:tc>
          <w:tcPr>
            <w:tcW w:w="1005" w:type="dxa"/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Read this. Choose a word from the box. Write the correct word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next to the numbers 1-5.</w:t>
            </w:r>
          </w:p>
          <w:p w:rsidR="00A8494E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Food and snacks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78, 82)</w:t>
            </w:r>
          </w:p>
        </w:tc>
        <w:tc>
          <w:tcPr>
            <w:tcW w:w="1315" w:type="dxa"/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C654C6" w:rsidTr="00A8494E">
        <w:trPr>
          <w:trHeight w:val="920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4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Writing &amp;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R 4.3, 4.4,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4.6 ID 8.6 W 5</w:t>
            </w:r>
          </w:p>
          <w:p w:rsidR="00A8494E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LG 8.16</w:t>
            </w:r>
          </w:p>
        </w:tc>
        <w:tc>
          <w:tcPr>
            <w:tcW w:w="1005" w:type="dxa"/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at the pictures and read the story. Write one-word answers.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Food and snacks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78, 82)</w:t>
            </w:r>
          </w:p>
          <w:p w:rsidR="00A8494E" w:rsidRPr="00C654C6" w:rsidRDefault="006A5E10" w:rsidP="006A5E1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Prepositions of place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 77)</w:t>
            </w:r>
          </w:p>
        </w:tc>
        <w:tc>
          <w:tcPr>
            <w:tcW w:w="1315" w:type="dxa"/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C654C6" w:rsidTr="00A8494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A8494E" w:rsidRPr="00C654C6" w:rsidRDefault="00A8494E" w:rsidP="00A8494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C654C6" w:rsidRDefault="00A8494E" w:rsidP="00A8494E">
            <w:pPr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A8494E" w:rsidRPr="00C654C6" w:rsidRDefault="00A8494E" w:rsidP="00A8494E">
      <w:pPr>
        <w:spacing w:after="0" w:line="240" w:lineRule="auto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A8494E" w:rsidRPr="00C654C6" w:rsidTr="00761F1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C654C6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E</w:t>
            </w:r>
          </w:p>
          <w:p w:rsidR="00A8494E" w:rsidRPr="00C654C6" w:rsidRDefault="00A8494E" w:rsidP="00A8494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FFFFFF"/>
                <w:sz w:val="18"/>
                <w:szCs w:val="18"/>
              </w:rPr>
              <w:t>Alternative/Extra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A8494E" w:rsidRPr="00C654C6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A8494E" w:rsidRPr="00C654C6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A8494E" w:rsidRPr="00C654C6" w:rsidTr="00A8494E">
        <w:trPr>
          <w:trHeight w:val="375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draw a line.</w:t>
            </w:r>
          </w:p>
          <w:p w:rsidR="00A8494E" w:rsidRPr="00C654C6" w:rsidRDefault="006A5E10" w:rsidP="006A5E1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House and furniture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(pages 70, 74)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  <w:p w:rsidR="00A8494E" w:rsidRPr="00C654C6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8494E" w:rsidRPr="00C654C6" w:rsidTr="00761F1E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C654C6" w:rsidRDefault="00A8494E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circle.</w:t>
            </w:r>
          </w:p>
          <w:p w:rsidR="00A8494E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Food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78)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C654C6" w:rsidTr="00A8494E">
        <w:trPr>
          <w:trHeight w:val="414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ID 6.1, 8.6, 8.7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write.</w:t>
            </w:r>
          </w:p>
          <w:p w:rsidR="00A8494E" w:rsidRPr="00C654C6" w:rsidRDefault="006A5E10" w:rsidP="006A5E1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Furniture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74)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6 x 1 = 6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654C6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A8494E" w:rsidRPr="00C654C6" w:rsidTr="00761F1E">
        <w:trPr>
          <w:trHeight w:val="42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C654C6" w:rsidRDefault="00A8494E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write.</w:t>
            </w:r>
          </w:p>
          <w:p w:rsidR="00A8494E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Snacks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82)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7 x 2 = 14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C654C6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6A5E10" w:rsidRPr="00C654C6" w:rsidTr="00761F1E">
        <w:trPr>
          <w:trHeight w:val="421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6A5E10" w:rsidRPr="00C654C6" w:rsidRDefault="006A5E10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 (True) or F (False). Correct the false sentences.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  <w:p w:rsidR="006A5E10" w:rsidRPr="00C654C6" w:rsidRDefault="006A5E10" w:rsidP="006A5E10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3 x 2 = 6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6A5E10" w:rsidRPr="00C654C6" w:rsidRDefault="006A5E10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6A5E10" w:rsidRPr="00C654C6" w:rsidTr="00761F1E">
        <w:trPr>
          <w:trHeight w:val="42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A5E10" w:rsidRPr="00C654C6" w:rsidRDefault="006A5E10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6A5E10" w:rsidRPr="00C654C6" w:rsidRDefault="006A5E10" w:rsidP="006A5E10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 x 3 = 3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6A5E10" w:rsidRPr="00C654C6" w:rsidRDefault="006A5E10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C654C6" w:rsidTr="006A5E10">
        <w:trPr>
          <w:trHeight w:val="454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LG 8.8, 8.16,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8.17, 8.18, 8.23,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8.28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</w:t>
            </w:r>
          </w:p>
          <w:p w:rsidR="00CD7E72" w:rsidRPr="00C654C6" w:rsidRDefault="006A5E10" w:rsidP="006A5E10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Awareness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Look, read and write the correct form of the verb there + to be.</w:t>
            </w:r>
          </w:p>
          <w:p w:rsidR="00CD7E72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Verb there + to be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72-73)</w:t>
            </w:r>
          </w:p>
        </w:tc>
        <w:tc>
          <w:tcPr>
            <w:tcW w:w="1315" w:type="dxa"/>
            <w:vAlign w:val="center"/>
          </w:tcPr>
          <w:p w:rsidR="00CD7E72" w:rsidRPr="00C654C6" w:rsidRDefault="00CD7E72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CD7E72" w:rsidRPr="00C654C6" w:rsidTr="00CD7E72">
        <w:trPr>
          <w:trHeight w:val="405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C654C6" w:rsidRDefault="00CD7E72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C654C6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</w:tcPr>
          <w:p w:rsidR="00CD7E72" w:rsidRPr="00C654C6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draw a line.</w:t>
            </w:r>
          </w:p>
          <w:p w:rsidR="006A5E10" w:rsidRPr="00C654C6" w:rsidRDefault="006A5E10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Prepositions of place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 77)</w:t>
            </w:r>
          </w:p>
        </w:tc>
        <w:tc>
          <w:tcPr>
            <w:tcW w:w="1315" w:type="dxa"/>
            <w:vAlign w:val="center"/>
          </w:tcPr>
          <w:p w:rsidR="00CD7E72" w:rsidRPr="00C654C6" w:rsidRDefault="006A5E10" w:rsidP="006A5E10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CD7E72" w:rsidRPr="00C654C6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C654C6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C654C6" w:rsidTr="00CD7E72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C654C6" w:rsidRDefault="00CD7E72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C654C6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  <w:tc>
          <w:tcPr>
            <w:tcW w:w="5651" w:type="dxa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3. Read and complete the sentences with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because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but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and 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so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CD7E72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 xml:space="preserve">Conjunctions </w:t>
            </w:r>
            <w:r w:rsidRPr="00C654C6">
              <w:rPr>
                <w:rFonts w:ascii="Arial" w:hAnsi="Arial" w:cs="Arial"/>
                <w:color w:val="25BCF0"/>
                <w:sz w:val="14"/>
                <w:szCs w:val="14"/>
              </w:rPr>
              <w:t>(page 84)</w:t>
            </w:r>
          </w:p>
        </w:tc>
        <w:tc>
          <w:tcPr>
            <w:tcW w:w="1315" w:type="dxa"/>
            <w:vAlign w:val="center"/>
          </w:tcPr>
          <w:p w:rsidR="00CD7E72" w:rsidRPr="00C654C6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C654C6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C654C6" w:rsidTr="00CD7E72">
        <w:trPr>
          <w:trHeight w:val="416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6A5E10" w:rsidRPr="00C654C6" w:rsidRDefault="006A5E10" w:rsidP="006A5E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Metas: W 5.1, 6.1,</w:t>
            </w:r>
          </w:p>
          <w:p w:rsidR="00CD7E72" w:rsidRPr="00C654C6" w:rsidRDefault="006A5E10" w:rsidP="006A5E10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6.3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6A5E10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your dream house.</w:t>
            </w:r>
          </w:p>
          <w:p w:rsidR="00CD7E72" w:rsidRPr="00C654C6" w:rsidRDefault="006A5E10" w:rsidP="006A5E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315" w:type="dxa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CD7E72" w:rsidRPr="00C654C6" w:rsidTr="00CD7E72">
        <w:trPr>
          <w:trHeight w:val="28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CD7E72" w:rsidRPr="00C654C6" w:rsidRDefault="006A5E10" w:rsidP="00CD7E72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at the picture and describe the children’s lunch today.</w:t>
            </w:r>
          </w:p>
        </w:tc>
        <w:tc>
          <w:tcPr>
            <w:tcW w:w="1315" w:type="dxa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C654C6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D7E72" w:rsidRPr="00C654C6" w:rsidTr="00761F1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CD7E72" w:rsidRPr="00C654C6" w:rsidRDefault="00CD7E72" w:rsidP="00CD7E7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C654C6" w:rsidRPr="00C654C6" w:rsidRDefault="00CD7E72" w:rsidP="00CD7E72">
            <w:pPr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  <w:p w:rsidR="00CD7E72" w:rsidRPr="00C654C6" w:rsidRDefault="00CD7E72" w:rsidP="00C654C6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D7E72" w:rsidRPr="00C654C6" w:rsidRDefault="00C654C6" w:rsidP="00CD7E72">
      <w:pPr>
        <w:jc w:val="right"/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65408" behindDoc="1" locked="0" layoutInCell="1" allowOverlap="1" wp14:anchorId="18106831" wp14:editId="4879ED5A">
            <wp:simplePos x="0" y="0"/>
            <wp:positionH relativeFrom="column">
              <wp:posOffset>3280825</wp:posOffset>
            </wp:positionH>
            <wp:positionV relativeFrom="paragraph">
              <wp:posOffset>-785799</wp:posOffset>
            </wp:positionV>
            <wp:extent cx="3024000" cy="1080000"/>
            <wp:effectExtent l="0" t="0" r="508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7E72" w:rsidRPr="00C654C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E335C20" wp14:editId="73622AC9">
                <wp:simplePos x="0" y="0"/>
                <wp:positionH relativeFrom="column">
                  <wp:posOffset>75040</wp:posOffset>
                </wp:positionH>
                <wp:positionV relativeFrom="paragraph">
                  <wp:posOffset>-293618</wp:posOffset>
                </wp:positionV>
                <wp:extent cx="2360930" cy="1404620"/>
                <wp:effectExtent l="0" t="0" r="0" b="50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CD7E72" w:rsidRDefault="00C654C6" w:rsidP="00C654C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3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335C20" id="_x0000_s1027" type="#_x0000_t202" style="position:absolute;left:0;text-align:left;margin-left:5.9pt;margin-top:-23.1pt;width:185.9pt;height:110.6pt;z-index:-251650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" stroked="f">
                <v:textbox style="mso-fit-shape-to-text:t">
                  <w:txbxContent>
                    <w:p w:rsidR="00C654C6" w:rsidRPr="00CD7E72" w:rsidRDefault="00C654C6" w:rsidP="00C654C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3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standard test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CD7E72" w:rsidRPr="00C654C6" w:rsidTr="005913A9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C654C6" w:rsidRDefault="00CD7E72" w:rsidP="00D22A98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CD7E72" w:rsidRPr="00C654C6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C654C6" w:rsidRDefault="00CD7E72" w:rsidP="00D22A98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CD7E72" w:rsidRPr="00C654C6" w:rsidTr="005913A9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7E72" w:rsidRPr="00C654C6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CD7E72" w:rsidRPr="00C654C6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CD7E72" w:rsidRPr="00C654C6" w:rsidRDefault="00CD7E72" w:rsidP="005913A9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</w:t>
            </w:r>
            <w:r w:rsidR="005913A9"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</w:t>
            </w:r>
          </w:p>
          <w:p w:rsidR="00CD7E72" w:rsidRPr="00C654C6" w:rsidRDefault="005913A9" w:rsidP="005913A9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</w:t>
            </w:r>
            <w:r w:rsidR="00CD7E72"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(Teacher) </w:t>
            </w: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  </w:t>
            </w:r>
            <w:r w:rsidR="00CD7E72"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CD7E72" w:rsidRPr="00C654C6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7E72" w:rsidRPr="00C654C6" w:rsidRDefault="00CD7E72" w:rsidP="00CD7E7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CD7E72" w:rsidRPr="00C654C6" w:rsidRDefault="00CD7E72" w:rsidP="00CD7E7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94A937" wp14:editId="534DE6D4">
                  <wp:extent cx="139200" cy="14400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CD7E72" w:rsidRPr="00C654C6" w:rsidRDefault="00C654C6" w:rsidP="00CD7E72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i1025" type="#_x0000_t75" style="width:11.35pt;height:11.35pt;visibility:visible;mso-wrap-style:square">
                  <v:imagedata r:id="rId10" o:title=""/>
                </v:shape>
              </w:pict>
            </w:r>
            <w:r w:rsidR="00CD7E72"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="00CD7E72"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E72"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5913A9" w:rsidRPr="00C654C6" w:rsidRDefault="005913A9" w:rsidP="005913A9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CD7E72" w:rsidRPr="00C654C6" w:rsidRDefault="005913A9" w:rsidP="005913A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</w:p>
    <w:p w:rsidR="005913A9" w:rsidRPr="00C654C6" w:rsidRDefault="006A5E10" w:rsidP="005913A9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colour. There is one example.</w:t>
      </w:r>
    </w:p>
    <w:p w:rsidR="005913A9" w:rsidRPr="00C654C6" w:rsidRDefault="006A5E10" w:rsidP="005913A9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10FA45FF" wp14:editId="31B1DE8E">
            <wp:extent cx="4945711" cy="3526730"/>
            <wp:effectExtent l="0" t="0" r="762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5870" cy="353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E10" w:rsidRPr="00C654C6" w:rsidRDefault="006A5E10" w:rsidP="005913A9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p w:rsidR="005913A9" w:rsidRPr="00C654C6" w:rsidRDefault="006A5E10" w:rsidP="005913A9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write. There is one example.</w:t>
      </w:r>
    </w:p>
    <w:p w:rsidR="006A5E10" w:rsidRPr="00C654C6" w:rsidRDefault="006A5E10" w:rsidP="006A5E10">
      <w:pPr>
        <w:pStyle w:val="ListParagraph"/>
        <w:ind w:left="360"/>
        <w:jc w:val="center"/>
        <w:rPr>
          <w:rFonts w:ascii="Arial" w:hAnsi="Arial" w:cs="Arial"/>
        </w:rPr>
      </w:pPr>
      <w:r w:rsidRPr="00C654C6">
        <w:rPr>
          <w:rFonts w:ascii="Arial" w:hAnsi="Arial" w:cs="Arial"/>
          <w:noProof/>
          <w:u w:val="single"/>
          <w:lang w:eastAsia="pt-PT"/>
        </w:rPr>
        <mc:AlternateContent>
          <mc:Choice Requires="wps">
            <w:drawing>
              <wp:anchor distT="45720" distB="45720" distL="114300" distR="114300" simplePos="0" relativeHeight="252160000" behindDoc="0" locked="0" layoutInCell="1" allowOverlap="1" wp14:anchorId="2AB24EDE" wp14:editId="158859D1">
                <wp:simplePos x="0" y="0"/>
                <wp:positionH relativeFrom="column">
                  <wp:posOffset>1722755</wp:posOffset>
                </wp:positionH>
                <wp:positionV relativeFrom="paragraph">
                  <wp:posOffset>299720</wp:posOffset>
                </wp:positionV>
                <wp:extent cx="2971800" cy="1933575"/>
                <wp:effectExtent l="0" t="0" r="0" b="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6A5E10" w:rsidRDefault="00C654C6" w:rsidP="006A5E1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</w:pPr>
                            <w:r w:rsidRPr="006A5E10"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  <w:t>Menu</w:t>
                            </w:r>
                          </w:p>
                          <w:p w:rsidR="00C654C6" w:rsidRPr="00066E09" w:rsidRDefault="00C654C6" w:rsidP="006A5E1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Monday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6A5E1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Supernettcn-Regular" w:hAnsi="Supernettcn-Regular" w:cs="Supernettcn-Regular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nuts</w:t>
                            </w:r>
                            <w:r w:rsidRPr="006A5E10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 xml:space="preserve">   </w:t>
                            </w:r>
                          </w:p>
                          <w:p w:rsidR="00C654C6" w:rsidRPr="00066E09" w:rsidRDefault="00C654C6" w:rsidP="006A5E1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Tuesday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_____</w:t>
                            </w:r>
                          </w:p>
                          <w:p w:rsidR="00C654C6" w:rsidRPr="00066E09" w:rsidRDefault="00C654C6" w:rsidP="006A5E1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Wednesday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</w:t>
                            </w:r>
                          </w:p>
                          <w:p w:rsidR="00C654C6" w:rsidRPr="00066E09" w:rsidRDefault="00C654C6" w:rsidP="006A5E1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Thursday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</w:t>
                            </w:r>
                          </w:p>
                          <w:p w:rsidR="00C654C6" w:rsidRPr="00066E09" w:rsidRDefault="00C654C6" w:rsidP="006A5E1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Friday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</w:t>
                            </w:r>
                          </w:p>
                          <w:p w:rsidR="00C654C6" w:rsidRPr="00066E09" w:rsidRDefault="00C654C6" w:rsidP="006A5E10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Saturday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24EDE" id="_x0000_s1028" type="#_x0000_t202" style="position:absolute;left:0;text-align:left;margin-left:135.65pt;margin-top:23.6pt;width:234pt;height:152.25pt;z-index:25216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" filled="f" stroked="f">
                <v:textbox>
                  <w:txbxContent>
                    <w:p w:rsidR="00C654C6" w:rsidRPr="006A5E10" w:rsidRDefault="00C654C6" w:rsidP="006A5E1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</w:pPr>
                      <w:r w:rsidRPr="006A5E10"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  <w:t>Menu</w:t>
                      </w:r>
                    </w:p>
                    <w:p w:rsidR="00C654C6" w:rsidRPr="00066E09" w:rsidRDefault="00C654C6" w:rsidP="006A5E1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</w:pP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Monday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6A5E1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Supernettcn-Regular" w:hAnsi="Supernettcn-Regular" w:cs="Supernettcn-Regular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nuts</w:t>
                      </w:r>
                      <w:r w:rsidRPr="006A5E10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 xml:space="preserve">   </w:t>
                      </w:r>
                    </w:p>
                    <w:p w:rsidR="00C654C6" w:rsidRPr="00066E09" w:rsidRDefault="00C654C6" w:rsidP="006A5E1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Tuesday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_____</w:t>
                      </w:r>
                    </w:p>
                    <w:p w:rsidR="00C654C6" w:rsidRPr="00066E09" w:rsidRDefault="00C654C6" w:rsidP="006A5E1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Wednesday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</w:t>
                      </w:r>
                    </w:p>
                    <w:p w:rsidR="00C654C6" w:rsidRPr="00066E09" w:rsidRDefault="00C654C6" w:rsidP="006A5E1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Thursday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</w:t>
                      </w:r>
                    </w:p>
                    <w:p w:rsidR="00C654C6" w:rsidRPr="00066E09" w:rsidRDefault="00C654C6" w:rsidP="006A5E1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Friday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</w:t>
                      </w:r>
                    </w:p>
                    <w:p w:rsidR="00C654C6" w:rsidRPr="00066E09" w:rsidRDefault="00C654C6" w:rsidP="006A5E10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Saturday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w:drawing>
          <wp:inline distT="0" distB="0" distL="0" distR="0">
            <wp:extent cx="3295650" cy="2407014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167" cy="241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4C6" w:rsidRPr="00C654C6" w:rsidRDefault="00C654C6" w:rsidP="006A5E10">
      <w:pPr>
        <w:pStyle w:val="ListParagraph"/>
        <w:ind w:left="360"/>
        <w:jc w:val="center"/>
        <w:rPr>
          <w:rFonts w:ascii="Arial" w:hAnsi="Arial" w:cs="Arial"/>
        </w:rPr>
      </w:pPr>
    </w:p>
    <w:p w:rsidR="00C654C6" w:rsidRPr="00C654C6" w:rsidRDefault="00C654C6" w:rsidP="006A5E10">
      <w:pPr>
        <w:pStyle w:val="ListParagraph"/>
        <w:ind w:left="360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3B1B2A" w:rsidRPr="00C654C6" w:rsidTr="00761F1E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C654C6" w:rsidRDefault="003B1B2A" w:rsidP="00761F1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lastRenderedPageBreak/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B1B2A" w:rsidRPr="00C654C6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C654C6" w:rsidRDefault="003B1B2A" w:rsidP="00761F1E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3B1B2A" w:rsidRPr="00C654C6" w:rsidTr="00761F1E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1B2A" w:rsidRPr="00C654C6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3B1B2A" w:rsidRPr="00C654C6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3B1B2A" w:rsidRPr="00C654C6" w:rsidRDefault="003B1B2A" w:rsidP="00761F1E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3B1B2A" w:rsidRPr="00C654C6" w:rsidRDefault="003B1B2A" w:rsidP="00761F1E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3B1B2A" w:rsidRPr="00C654C6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1B2A" w:rsidRPr="00C654C6" w:rsidRDefault="003B1B2A" w:rsidP="00761F1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3B1B2A" w:rsidRPr="00C654C6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D5E94B1" wp14:editId="207B1DFF">
                  <wp:extent cx="139200" cy="144000"/>
                  <wp:effectExtent l="0" t="0" r="0" b="889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E3A955B" wp14:editId="1880961C">
                  <wp:extent cx="139200" cy="144000"/>
                  <wp:effectExtent l="0" t="0" r="0" b="889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0B5FAE" wp14:editId="07624FD6">
                  <wp:extent cx="139200" cy="144000"/>
                  <wp:effectExtent l="0" t="0" r="0" b="88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3B1B2A" w:rsidRPr="00C654C6" w:rsidRDefault="003B1B2A" w:rsidP="00761F1E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19D6C01" wp14:editId="6F454318">
                  <wp:extent cx="139200" cy="144000"/>
                  <wp:effectExtent l="0" t="0" r="0" b="889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3B1B2A" w:rsidRPr="00C654C6" w:rsidRDefault="00C654C6" w:rsidP="003B1B2A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C654C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B3D700D" wp14:editId="7F00A039">
                <wp:simplePos x="0" y="0"/>
                <wp:positionH relativeFrom="column">
                  <wp:posOffset>38321</wp:posOffset>
                </wp:positionH>
                <wp:positionV relativeFrom="paragraph">
                  <wp:posOffset>-1519252</wp:posOffset>
                </wp:positionV>
                <wp:extent cx="2360930" cy="327804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CD7E72" w:rsidRDefault="00C654C6" w:rsidP="003B1B2A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3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D700D" id="_x0000_s1029" type="#_x0000_t202" style="position:absolute;margin-left:3pt;margin-top:-119.65pt;width:185.9pt;height:25.8pt;z-index:-2516469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" stroked="f">
                <v:textbox>
                  <w:txbxContent>
                    <w:p w:rsidR="00C654C6" w:rsidRPr="00CD7E72" w:rsidRDefault="00C654C6" w:rsidP="003B1B2A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3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standard test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3585210</wp:posOffset>
            </wp:positionH>
            <wp:positionV relativeFrom="paragraph">
              <wp:posOffset>-1827171</wp:posOffset>
            </wp:positionV>
            <wp:extent cx="2869885" cy="936000"/>
            <wp:effectExtent l="0" t="0" r="6985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1B2A" w:rsidRPr="00C654C6" w:rsidRDefault="003B1B2A" w:rsidP="003B1B2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5913A9" w:rsidRPr="00C654C6" w:rsidRDefault="00DE5515" w:rsidP="003B1B2A">
      <w:pPr>
        <w:pStyle w:val="ListParagraph"/>
        <w:numPr>
          <w:ilvl w:val="0"/>
          <w:numId w:val="2"/>
        </w:numPr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Look and write the words in the box.</w:t>
      </w:r>
    </w:p>
    <w:p w:rsidR="003B1B2A" w:rsidRPr="00C654C6" w:rsidRDefault="00DE5515" w:rsidP="00DE5515">
      <w:pPr>
        <w:pStyle w:val="ListParagraph"/>
        <w:ind w:left="360"/>
        <w:jc w:val="center"/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>
            <wp:extent cx="5189760" cy="3816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760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B2A" w:rsidRPr="00C654C6" w:rsidRDefault="003B1B2A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3B1B2A" w:rsidRPr="00C654C6" w:rsidRDefault="003B1B2A" w:rsidP="003B1B2A">
      <w:pPr>
        <w:pStyle w:val="ListParagraph"/>
        <w:numPr>
          <w:ilvl w:val="0"/>
          <w:numId w:val="2"/>
        </w:numPr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</w:rPr>
        <w:t>Look and write.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428"/>
        <w:gridCol w:w="1927"/>
        <w:gridCol w:w="601"/>
        <w:gridCol w:w="1754"/>
        <w:gridCol w:w="390"/>
        <w:gridCol w:w="1965"/>
      </w:tblGrid>
      <w:tr w:rsidR="00DE5515" w:rsidRPr="00C654C6" w:rsidTr="00DE5515">
        <w:tc>
          <w:tcPr>
            <w:tcW w:w="2355" w:type="dxa"/>
            <w:vAlign w:val="center"/>
          </w:tcPr>
          <w:p w:rsidR="00DE5515" w:rsidRPr="00C654C6" w:rsidRDefault="00DE5515" w:rsidP="007B04E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87E89CF" wp14:editId="697998CC">
                  <wp:extent cx="1421017" cy="936000"/>
                  <wp:effectExtent l="0" t="0" r="825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017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  <w:vAlign w:val="center"/>
          </w:tcPr>
          <w:p w:rsidR="00DE5515" w:rsidRPr="00C654C6" w:rsidRDefault="00DE5515" w:rsidP="007B04E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78E7B8B3" wp14:editId="6CA5AF20">
                  <wp:extent cx="1582087" cy="936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087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  <w:vAlign w:val="center"/>
          </w:tcPr>
          <w:p w:rsidR="00DE5515" w:rsidRPr="00C654C6" w:rsidRDefault="00DE5515" w:rsidP="007B04EB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2B3C4175" wp14:editId="41A7EF75">
                  <wp:extent cx="1436843" cy="936000"/>
                  <wp:effectExtent l="0" t="0" r="0" b="0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43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  <w:vAlign w:val="center"/>
          </w:tcPr>
          <w:p w:rsidR="00DE5515" w:rsidRPr="00C654C6" w:rsidRDefault="00DE5515" w:rsidP="007B04E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29A400E" wp14:editId="52985025">
                  <wp:extent cx="1535367" cy="936000"/>
                  <wp:effectExtent l="0" t="0" r="8255" b="0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367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515" w:rsidRPr="00C654C6" w:rsidTr="00DE5515">
        <w:tc>
          <w:tcPr>
            <w:tcW w:w="2355" w:type="dxa"/>
          </w:tcPr>
          <w:p w:rsidR="00DE5515" w:rsidRPr="00C654C6" w:rsidRDefault="00DE5515" w:rsidP="00DE55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</w:t>
            </w:r>
          </w:p>
        </w:tc>
        <w:tc>
          <w:tcPr>
            <w:tcW w:w="2355" w:type="dxa"/>
            <w:gridSpan w:val="2"/>
          </w:tcPr>
          <w:p w:rsidR="00DE5515" w:rsidRPr="00C654C6" w:rsidRDefault="00DE5515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_____________</w:t>
            </w:r>
          </w:p>
        </w:tc>
        <w:tc>
          <w:tcPr>
            <w:tcW w:w="2355" w:type="dxa"/>
            <w:gridSpan w:val="2"/>
          </w:tcPr>
          <w:p w:rsidR="00DE5515" w:rsidRPr="00C654C6" w:rsidRDefault="00DE5515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</w:t>
            </w:r>
          </w:p>
        </w:tc>
        <w:tc>
          <w:tcPr>
            <w:tcW w:w="2355" w:type="dxa"/>
            <w:gridSpan w:val="2"/>
          </w:tcPr>
          <w:p w:rsidR="00DE5515" w:rsidRPr="00C654C6" w:rsidRDefault="00DE5515" w:rsidP="00DE55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______________</w:t>
            </w:r>
          </w:p>
        </w:tc>
      </w:tr>
      <w:tr w:rsidR="00DE5515" w:rsidRPr="00C654C6" w:rsidTr="00DE5515">
        <w:tc>
          <w:tcPr>
            <w:tcW w:w="2355" w:type="dxa"/>
            <w:vAlign w:val="center"/>
          </w:tcPr>
          <w:p w:rsidR="00DE5515" w:rsidRPr="00C654C6" w:rsidRDefault="00DE5515" w:rsidP="00DE5515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141262" cy="936000"/>
                  <wp:effectExtent l="0" t="0" r="1905" b="0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262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  <w:vAlign w:val="center"/>
          </w:tcPr>
          <w:p w:rsidR="00DE5515" w:rsidRPr="00C654C6" w:rsidRDefault="00DE5515" w:rsidP="00DE5515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35367" cy="936000"/>
                  <wp:effectExtent l="0" t="0" r="8255" b="0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367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  <w:vAlign w:val="center"/>
          </w:tcPr>
          <w:p w:rsidR="00DE5515" w:rsidRPr="00C654C6" w:rsidRDefault="00DE5515" w:rsidP="007B04EB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35367" cy="936000"/>
                  <wp:effectExtent l="0" t="0" r="8255" b="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367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</w:tcPr>
          <w:p w:rsidR="00DE5515" w:rsidRPr="00C654C6" w:rsidRDefault="00DE5515" w:rsidP="007B04EB">
            <w:pPr>
              <w:pStyle w:val="ListParagraph"/>
              <w:ind w:left="0"/>
              <w:rPr>
                <w:rFonts w:ascii="Arial" w:hAnsi="Arial" w:cs="Arial"/>
                <w:b/>
                <w:noProof/>
                <w:lang w:eastAsia="pt-PT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36843" cy="936000"/>
                  <wp:effectExtent l="0" t="0" r="0" b="0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43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515" w:rsidRPr="00C654C6" w:rsidTr="00DE5515">
        <w:tc>
          <w:tcPr>
            <w:tcW w:w="2783" w:type="dxa"/>
            <w:gridSpan w:val="2"/>
          </w:tcPr>
          <w:p w:rsidR="00DE5515" w:rsidRPr="00C654C6" w:rsidRDefault="00DE5515" w:rsidP="00DE55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  <w:tc>
          <w:tcPr>
            <w:tcW w:w="2528" w:type="dxa"/>
            <w:gridSpan w:val="2"/>
          </w:tcPr>
          <w:p w:rsidR="00DE5515" w:rsidRPr="00C654C6" w:rsidRDefault="00DE5515" w:rsidP="00DE55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  <w:tc>
          <w:tcPr>
            <w:tcW w:w="2144" w:type="dxa"/>
            <w:gridSpan w:val="2"/>
          </w:tcPr>
          <w:p w:rsidR="00DE5515" w:rsidRPr="00C654C6" w:rsidRDefault="00DE5515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____________</w:t>
            </w:r>
          </w:p>
        </w:tc>
        <w:tc>
          <w:tcPr>
            <w:tcW w:w="1965" w:type="dxa"/>
          </w:tcPr>
          <w:p w:rsidR="00DE5515" w:rsidRPr="00C654C6" w:rsidRDefault="00DE5515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>___________</w:t>
            </w:r>
          </w:p>
        </w:tc>
      </w:tr>
    </w:tbl>
    <w:p w:rsidR="003B1B2A" w:rsidRPr="00C654C6" w:rsidRDefault="003B1B2A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7B04EB" w:rsidRPr="00C654C6" w:rsidRDefault="007B04EB" w:rsidP="007B04EB">
      <w:pPr>
        <w:jc w:val="right"/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7B04EB" w:rsidRPr="00C654C6" w:rsidRDefault="007B04EB" w:rsidP="007B04E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5E73FF" w:rsidRPr="00C654C6" w:rsidRDefault="005E73FF" w:rsidP="005E73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61024" behindDoc="1" locked="0" layoutInCell="1" allowOverlap="1">
            <wp:simplePos x="0" y="0"/>
            <wp:positionH relativeFrom="column">
              <wp:posOffset>4351655</wp:posOffset>
            </wp:positionH>
            <wp:positionV relativeFrom="paragraph">
              <wp:posOffset>131445</wp:posOffset>
            </wp:positionV>
            <wp:extent cx="2219325" cy="1847850"/>
            <wp:effectExtent l="0" t="0" r="9525" b="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4C6">
        <w:rPr>
          <w:rFonts w:ascii="Arial" w:hAnsi="Arial" w:cs="Arial"/>
          <w:color w:val="0076BF"/>
          <w:sz w:val="34"/>
          <w:szCs w:val="34"/>
        </w:rPr>
        <w:t>My house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My name is John and I live in England. This is my house. It’s a big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red brick house.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It has got two floors and an attic. Upstairs, on the first floor, there is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bathroom and there are three bedrooms. On the ground floor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a kitchen, a living room, a dining room, a pantry, a hall and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toilet. Our study is in the attic. The windows of my house are big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and white. There is a big garden in front of the house and a little</w:t>
      </w:r>
    </w:p>
    <w:p w:rsidR="00DE5515" w:rsidRPr="00C654C6" w:rsidRDefault="00DE5515" w:rsidP="00DE551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swimming pool in the garden behind the house. My mother loves</w:t>
      </w:r>
    </w:p>
    <w:p w:rsidR="005E73FF" w:rsidRPr="00C654C6" w:rsidRDefault="00DE5515" w:rsidP="00BC4C65">
      <w:pPr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flowers and there are lots of pretty flowers in the garden.</w:t>
      </w:r>
    </w:p>
    <w:p w:rsidR="005B2DD1" w:rsidRPr="00C654C6" w:rsidRDefault="005B2DD1" w:rsidP="00BC4C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5B2DD1" w:rsidRPr="00C654C6" w:rsidRDefault="005B2DD1" w:rsidP="00634A6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Read and write </w:t>
      </w:r>
      <w:r w:rsidRPr="00C654C6">
        <w:rPr>
          <w:rFonts w:ascii="Arial" w:hAnsi="Arial" w:cs="Arial"/>
          <w:b/>
          <w:bCs/>
          <w:color w:val="232322"/>
          <w:u w:val="single"/>
          <w:lang w:val="en-US"/>
        </w:rPr>
        <w:t>T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(True) or </w:t>
      </w:r>
      <w:r w:rsidRPr="00C654C6">
        <w:rPr>
          <w:rFonts w:ascii="Arial" w:hAnsi="Arial" w:cs="Arial"/>
          <w:b/>
          <w:bCs/>
          <w:color w:val="232322"/>
          <w:u w:val="single"/>
          <w:lang w:val="en-US"/>
        </w:rPr>
        <w:t>F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(False). Correct the false sentences.</w:t>
      </w:r>
    </w:p>
    <w:p w:rsidR="005B2DD1" w:rsidRPr="00C654C6" w:rsidRDefault="005B2DD1" w:rsidP="005B2DD1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:rsidR="00BC4C65" w:rsidRPr="00C654C6" w:rsidRDefault="00BC4C65" w:rsidP="00BC4C6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5B2DD1" w:rsidRPr="00C654C6" w:rsidRDefault="005B2DD1" w:rsidP="00634A6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John lives in a small house.</w:t>
      </w:r>
      <w:r w:rsidR="00BC4C65" w:rsidRPr="00C654C6">
        <w:rPr>
          <w:rFonts w:ascii="Arial" w:hAnsi="Arial" w:cs="Arial"/>
          <w:noProof/>
          <w:lang w:val="en-US" w:eastAsia="pt-PT"/>
        </w:rPr>
        <w:t xml:space="preserve"> </w:t>
      </w:r>
      <w:r w:rsidR="00BC4C65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05D71A46" wp14:editId="5CF1DDA6">
            <wp:extent cx="210600" cy="2160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06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</w:t>
      </w:r>
      <w:r w:rsidR="00BC4C65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   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John lives in a big house.</w:t>
      </w:r>
      <w:r w:rsidR="00BC4C65"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____________                       </w:t>
      </w:r>
    </w:p>
    <w:p w:rsidR="005B2DD1" w:rsidRPr="00C654C6" w:rsidRDefault="005B2DD1" w:rsidP="00634A6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It’s a red brick house.</w:t>
      </w:r>
      <w:r w:rsidR="00BC4C65" w:rsidRPr="00C654C6">
        <w:rPr>
          <w:rFonts w:ascii="Arial" w:hAnsi="Arial" w:cs="Arial"/>
          <w:noProof/>
          <w:lang w:val="en-US" w:eastAsia="pt-PT"/>
        </w:rPr>
        <w:t xml:space="preserve"> </w:t>
      </w:r>
      <w:r w:rsidR="00BC4C65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38B45993" wp14:editId="4AB84224">
            <wp:extent cx="210461" cy="216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C65" w:rsidRPr="00C654C6">
        <w:rPr>
          <w:rFonts w:ascii="Arial" w:hAnsi="Arial" w:cs="Arial"/>
          <w:noProof/>
          <w:lang w:val="en-US" w:eastAsia="pt-PT"/>
        </w:rPr>
        <w:t xml:space="preserve"> __________________________________</w:t>
      </w:r>
      <w:r w:rsidR="00C654C6">
        <w:rPr>
          <w:rFonts w:ascii="Arial" w:hAnsi="Arial" w:cs="Arial"/>
          <w:noProof/>
          <w:lang w:val="en-US" w:eastAsia="pt-PT"/>
        </w:rPr>
        <w:t>______________</w:t>
      </w:r>
    </w:p>
    <w:p w:rsidR="005B2DD1" w:rsidRPr="00C654C6" w:rsidRDefault="005B2DD1" w:rsidP="00634A6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are three bedrooms, a bathroom and an attic upstairs.</w:t>
      </w:r>
      <w:r w:rsidR="00BC4C65" w:rsidRPr="00C654C6">
        <w:rPr>
          <w:rFonts w:ascii="Arial" w:hAnsi="Arial" w:cs="Arial"/>
          <w:noProof/>
          <w:lang w:val="en-US" w:eastAsia="pt-PT"/>
        </w:rPr>
        <w:t xml:space="preserve"> </w:t>
      </w:r>
      <w:r w:rsidR="00BC4C65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6D97CBD6" wp14:editId="7373B7FE">
            <wp:extent cx="210461" cy="2160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C65" w:rsidRPr="00C654C6" w:rsidRDefault="00BC4C65" w:rsidP="00BC4C65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</w:t>
      </w:r>
    </w:p>
    <w:p w:rsidR="005B2DD1" w:rsidRPr="00C654C6" w:rsidRDefault="005B2DD1" w:rsidP="00634A6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a bathroom on the ground floor.</w:t>
      </w:r>
      <w:r w:rsidR="00BC4C65" w:rsidRPr="00C654C6">
        <w:rPr>
          <w:rFonts w:ascii="Arial" w:hAnsi="Arial" w:cs="Arial"/>
          <w:noProof/>
          <w:lang w:val="en-US" w:eastAsia="pt-PT"/>
        </w:rPr>
        <w:t xml:space="preserve"> </w:t>
      </w:r>
      <w:r w:rsidR="00BC4C65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346EC075" wp14:editId="17DA26B1">
            <wp:extent cx="210461" cy="216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C65" w:rsidRPr="00C654C6">
        <w:rPr>
          <w:rFonts w:ascii="Arial" w:hAnsi="Arial" w:cs="Arial"/>
          <w:noProof/>
          <w:lang w:val="en-US" w:eastAsia="pt-PT"/>
        </w:rPr>
        <w:t>______________________________________</w:t>
      </w:r>
      <w:r w:rsidR="00C654C6">
        <w:rPr>
          <w:rFonts w:ascii="Arial" w:hAnsi="Arial" w:cs="Arial"/>
          <w:noProof/>
          <w:lang w:val="en-US" w:eastAsia="pt-PT"/>
        </w:rPr>
        <w:t>_____________________________</w:t>
      </w:r>
    </w:p>
    <w:p w:rsidR="005B2DD1" w:rsidRPr="00C654C6" w:rsidRDefault="005B2DD1" w:rsidP="00634A6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isn’t a study in his house.</w:t>
      </w:r>
      <w:r w:rsidR="00BC4C65" w:rsidRPr="00C654C6">
        <w:rPr>
          <w:rFonts w:ascii="Arial" w:hAnsi="Arial" w:cs="Arial"/>
          <w:noProof/>
          <w:lang w:val="en-US" w:eastAsia="pt-PT"/>
        </w:rPr>
        <w:t xml:space="preserve"> </w:t>
      </w:r>
      <w:r w:rsidR="00BC4C65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346EC075" wp14:editId="17DA26B1">
            <wp:extent cx="210461" cy="2160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C65" w:rsidRPr="00C654C6">
        <w:rPr>
          <w:rFonts w:ascii="Arial" w:hAnsi="Arial" w:cs="Arial"/>
          <w:noProof/>
          <w:lang w:val="en-US" w:eastAsia="pt-PT"/>
        </w:rPr>
        <w:t>___________________</w:t>
      </w:r>
      <w:r w:rsidR="00C654C6">
        <w:rPr>
          <w:rFonts w:ascii="Arial" w:hAnsi="Arial" w:cs="Arial"/>
          <w:noProof/>
          <w:lang w:val="en-US" w:eastAsia="pt-PT"/>
        </w:rPr>
        <w:t>______________________</w:t>
      </w:r>
    </w:p>
    <w:p w:rsidR="005B2DD1" w:rsidRPr="00C654C6" w:rsidRDefault="005B2DD1" w:rsidP="00634A69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are two gardens in his house.</w:t>
      </w:r>
      <w:r w:rsidR="00BC4C65" w:rsidRPr="00C654C6">
        <w:rPr>
          <w:rFonts w:ascii="Arial" w:hAnsi="Arial" w:cs="Arial"/>
          <w:noProof/>
          <w:lang w:val="en-US" w:eastAsia="pt-PT"/>
        </w:rPr>
        <w:t xml:space="preserve"> </w:t>
      </w:r>
      <w:r w:rsidR="00BC4C65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346EC075" wp14:editId="17DA26B1">
            <wp:extent cx="210461" cy="2160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C65" w:rsidRPr="00C654C6">
        <w:rPr>
          <w:rFonts w:ascii="Arial" w:hAnsi="Arial" w:cs="Arial"/>
          <w:noProof/>
          <w:lang w:val="en-US" w:eastAsia="pt-PT"/>
        </w:rPr>
        <w:t xml:space="preserve"> ____________</w:t>
      </w:r>
      <w:r w:rsidR="00C654C6">
        <w:rPr>
          <w:rFonts w:ascii="Arial" w:hAnsi="Arial" w:cs="Arial"/>
          <w:noProof/>
          <w:lang w:val="en-US" w:eastAsia="pt-PT"/>
        </w:rPr>
        <w:t>__________________________</w:t>
      </w:r>
    </w:p>
    <w:p w:rsidR="005B2DD1" w:rsidRPr="00C654C6" w:rsidRDefault="005B2DD1" w:rsidP="005B2DD1">
      <w:pPr>
        <w:pStyle w:val="ListParagraph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5E73FF" w:rsidRPr="00C654C6" w:rsidRDefault="005E73FF" w:rsidP="00634A6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BC4C65" w:rsidRPr="00C654C6" w:rsidRDefault="00BC4C65" w:rsidP="00BC4C65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5E73FF" w:rsidRPr="00C654C6" w:rsidRDefault="00BC4C65" w:rsidP="00634A6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 hall in John’s house?</w:t>
      </w:r>
    </w:p>
    <w:p w:rsidR="005E73FF" w:rsidRPr="00C654C6" w:rsidRDefault="005E73FF" w:rsidP="00761F1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</w:t>
      </w:r>
    </w:p>
    <w:p w:rsidR="005E73FF" w:rsidRPr="00C654C6" w:rsidRDefault="00BC4C65" w:rsidP="00634A6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How many floors are there in his house?</w:t>
      </w:r>
    </w:p>
    <w:p w:rsidR="005E73FF" w:rsidRPr="00C654C6" w:rsidRDefault="005E73FF" w:rsidP="00761F1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</w:t>
      </w:r>
    </w:p>
    <w:p w:rsidR="005E73FF" w:rsidRPr="00C654C6" w:rsidRDefault="00BC4C65" w:rsidP="00634A69">
      <w:pPr>
        <w:pStyle w:val="ListParagraph"/>
        <w:numPr>
          <w:ilvl w:val="0"/>
          <w:numId w:val="4"/>
        </w:numPr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Where is the bathroom in your house?</w:t>
      </w:r>
    </w:p>
    <w:p w:rsidR="005E73FF" w:rsidRPr="00C654C6" w:rsidRDefault="005E73FF" w:rsidP="00761F1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</w:t>
      </w:r>
    </w:p>
    <w:p w:rsidR="005E73FF" w:rsidRPr="00C654C6" w:rsidRDefault="00AE374D" w:rsidP="00761F1E">
      <w:pPr>
        <w:pStyle w:val="ListParagraph"/>
        <w:spacing w:after="0" w:line="360" w:lineRule="auto"/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62048" behindDoc="1" locked="0" layoutInCell="1" allowOverlap="1">
            <wp:simplePos x="0" y="0"/>
            <wp:positionH relativeFrom="column">
              <wp:posOffset>4785360</wp:posOffset>
            </wp:positionH>
            <wp:positionV relativeFrom="paragraph">
              <wp:posOffset>5715</wp:posOffset>
            </wp:positionV>
            <wp:extent cx="2075287" cy="2016000"/>
            <wp:effectExtent l="0" t="0" r="1270" b="381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287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73FF" w:rsidRPr="00C654C6" w:rsidRDefault="005E73FF" w:rsidP="005E73F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BC4C65" w:rsidRPr="00C654C6" w:rsidRDefault="00BC4C65" w:rsidP="00634A6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Look, read and write the correct form of the</w:t>
      </w:r>
    </w:p>
    <w:p w:rsidR="00BC4C65" w:rsidRPr="00C654C6" w:rsidRDefault="00BC4C65" w:rsidP="00BC4C65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verb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there + to be</w:t>
      </w:r>
      <w:r w:rsidRPr="00C654C6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BC4C65" w:rsidRPr="00C654C6" w:rsidRDefault="00BC4C65" w:rsidP="00BC4C6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BC4C65" w:rsidRPr="00C654C6" w:rsidRDefault="00BC4C65" w:rsidP="00634A6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</w:t>
      </w:r>
      <w:r w:rsidR="00AE374D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is</w:t>
      </w:r>
      <w:r w:rsidR="00AE374D"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basement.</w:t>
      </w:r>
    </w:p>
    <w:p w:rsidR="00BC4C65" w:rsidRPr="00C654C6" w:rsidRDefault="00AE374D" w:rsidP="00634A6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an attic?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, there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BC4C65" w:rsidRPr="00C654C6" w:rsidRDefault="00AE374D" w:rsidP="00634A6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a swimming pool?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, there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BC4C65" w:rsidRPr="00C654C6" w:rsidRDefault="00AE374D" w:rsidP="00634A6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any bathrooms?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, there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="00BC4C65" w:rsidRPr="00C654C6">
        <w:rPr>
          <w:rFonts w:ascii="Arial" w:hAnsi="Arial" w:cs="Arial"/>
          <w:color w:val="232322"/>
          <w:sz w:val="22"/>
          <w:szCs w:val="22"/>
          <w:lang w:val="en-US"/>
        </w:rPr>
        <w:t>one.</w:t>
      </w:r>
    </w:p>
    <w:p w:rsidR="00BC4C65" w:rsidRPr="00C654C6" w:rsidRDefault="00BC4C65" w:rsidP="00634A6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</w:rPr>
        <w:t xml:space="preserve">There </w:t>
      </w:r>
      <w:r w:rsidR="00AE374D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C654C6">
        <w:rPr>
          <w:rFonts w:ascii="Arial" w:hAnsi="Arial" w:cs="Arial"/>
          <w:color w:val="232322"/>
          <w:sz w:val="22"/>
          <w:szCs w:val="22"/>
        </w:rPr>
        <w:t>a pantry.</w:t>
      </w:r>
    </w:p>
    <w:p w:rsidR="00761F1E" w:rsidRPr="00C654C6" w:rsidRDefault="00761F1E" w:rsidP="00C654C6">
      <w:pPr>
        <w:rPr>
          <w:rFonts w:ascii="Arial" w:hAnsi="Arial" w:cs="Arial"/>
          <w:noProof/>
          <w:lang w:val="en-US" w:eastAsia="pt-PT"/>
        </w:rPr>
      </w:pPr>
    </w:p>
    <w:p w:rsidR="00AE374D" w:rsidRPr="00C654C6" w:rsidRDefault="00AE374D" w:rsidP="00634A6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Read and write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some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or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any</w:t>
      </w:r>
      <w:r w:rsidRPr="00C654C6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AE374D" w:rsidRPr="00C654C6" w:rsidRDefault="00AE374D" w:rsidP="00AE374D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AE374D" w:rsidRPr="00C654C6" w:rsidRDefault="00AE374D" w:rsidP="00634A6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is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some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sugar in the pantry but there isn’t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any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salt.</w:t>
      </w:r>
    </w:p>
    <w:p w:rsidR="00AE374D" w:rsidRPr="00C654C6" w:rsidRDefault="00AE374D" w:rsidP="00634A6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are ________ carrots in the fridge and there are ________ vegetables too.</w:t>
      </w:r>
    </w:p>
    <w:p w:rsidR="00AE374D" w:rsidRPr="00C654C6" w:rsidRDefault="00AE374D" w:rsidP="00634A6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________ fruit on the table but there aren’t ________ bananas.</w:t>
      </w:r>
    </w:p>
    <w:p w:rsidR="00AE374D" w:rsidRPr="00C654C6" w:rsidRDefault="00AE374D" w:rsidP="00634A6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________ pizza? No, there isn’t ________.</w:t>
      </w:r>
    </w:p>
    <w:p w:rsidR="00AE374D" w:rsidRPr="00C654C6" w:rsidRDefault="00AE374D" w:rsidP="00634A6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________ jam for breakfast? Yes, there is ________.</w:t>
      </w:r>
    </w:p>
    <w:p w:rsidR="00AE374D" w:rsidRPr="00C654C6" w:rsidRDefault="00AE374D" w:rsidP="00C654C6">
      <w:pPr>
        <w:pStyle w:val="ListParagraph"/>
        <w:numPr>
          <w:ilvl w:val="0"/>
          <w:numId w:val="16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Are there ________ nuts? No, there aren’t ________.</w:t>
      </w:r>
    </w:p>
    <w:p w:rsidR="00C654C6" w:rsidRPr="00C654C6" w:rsidRDefault="00C654C6" w:rsidP="00C654C6">
      <w:pPr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C654C6" w:rsidRDefault="00AE374D" w:rsidP="00634A6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Read and complete the sentences with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because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,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but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,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and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or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so</w:t>
      </w:r>
      <w:r w:rsidRPr="00C654C6">
        <w:rPr>
          <w:rFonts w:ascii="Arial" w:hAnsi="Arial" w:cs="Arial"/>
          <w:b/>
          <w:bCs/>
          <w:color w:val="232322"/>
          <w:lang w:val="en-US"/>
        </w:rPr>
        <w:t>.</w:t>
      </w:r>
    </w:p>
    <w:p w:rsidR="00AE374D" w:rsidRPr="00C654C6" w:rsidRDefault="00AE374D" w:rsidP="00AE374D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:rsidR="00AE374D" w:rsidRPr="00C654C6" w:rsidRDefault="00AE374D" w:rsidP="00AE37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AE374D" w:rsidRPr="00C654C6" w:rsidRDefault="00AE374D" w:rsidP="00634A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Children like biscuits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and  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milkshakes.</w:t>
      </w:r>
    </w:p>
    <w:p w:rsidR="00AE374D" w:rsidRPr="00C654C6" w:rsidRDefault="00AE374D" w:rsidP="00634A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don’t like crisps ________ they’re unhealthy.</w:t>
      </w:r>
    </w:p>
    <w:p w:rsidR="00AE374D" w:rsidRPr="00C654C6" w:rsidRDefault="00AE374D" w:rsidP="00634A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like pasta ________ rice too.</w:t>
      </w:r>
    </w:p>
    <w:p w:rsidR="00AE374D" w:rsidRPr="00C654C6" w:rsidRDefault="00AE374D" w:rsidP="00634A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like tea ________ I don’t like soft drinks.</w:t>
      </w:r>
    </w:p>
    <w:p w:rsidR="00AE374D" w:rsidRPr="00C654C6" w:rsidRDefault="00AE374D" w:rsidP="00634A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love cereal bars ________ my mother buys them a lot.</w:t>
      </w:r>
    </w:p>
    <w:p w:rsidR="00EA754E" w:rsidRPr="00C654C6" w:rsidRDefault="00AE374D" w:rsidP="00634A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only want a soup ________ I’m not hungry.</w:t>
      </w:r>
    </w:p>
    <w:p w:rsidR="00AE374D" w:rsidRPr="00C654C6" w:rsidRDefault="00AE374D" w:rsidP="00C654C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C654C6" w:rsidRDefault="00EA754E" w:rsidP="00EA754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AE374D" w:rsidRPr="00C654C6" w:rsidRDefault="00AE374D" w:rsidP="00EA754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6"/>
          <w:szCs w:val="16"/>
          <w:u w:val="single" w:color="000000" w:themeColor="text1"/>
          <w:lang w:val="en-US"/>
        </w:rPr>
      </w:pPr>
    </w:p>
    <w:p w:rsidR="00AE374D" w:rsidRPr="00C654C6" w:rsidRDefault="00AE374D" w:rsidP="00634A6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answer about your dream house.</w:t>
      </w:r>
    </w:p>
    <w:p w:rsidR="00AE374D" w:rsidRPr="00C654C6" w:rsidRDefault="00AE374D" w:rsidP="00AE374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AE374D" w:rsidRPr="00C654C6" w:rsidRDefault="00AE374D" w:rsidP="00634A6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How many floors are there? _________________________________</w:t>
      </w:r>
    </w:p>
    <w:p w:rsidR="00AE374D" w:rsidRPr="00C654C6" w:rsidRDefault="00AE374D" w:rsidP="00634A6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What rooms are there on the ground floor? _____________________</w:t>
      </w:r>
    </w:p>
    <w:p w:rsidR="00AE374D" w:rsidRPr="00C654C6" w:rsidRDefault="00AE374D" w:rsidP="00634A6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 swimming pool? __________________________________</w:t>
      </w:r>
    </w:p>
    <w:p w:rsidR="00AE374D" w:rsidRPr="00C654C6" w:rsidRDefault="00AE374D" w:rsidP="00634A6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What is your favourite room? ________________________________</w:t>
      </w:r>
    </w:p>
    <w:p w:rsidR="00EA754E" w:rsidRPr="00C654C6" w:rsidRDefault="00AE374D" w:rsidP="00634A6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 basement or a pantry? _____________________________</w:t>
      </w:r>
    </w:p>
    <w:p w:rsidR="00AE374D" w:rsidRPr="00C654C6" w:rsidRDefault="00AE374D" w:rsidP="00AE374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63072" behindDoc="1" locked="0" layoutInCell="1" allowOverlap="1">
            <wp:simplePos x="0" y="0"/>
            <wp:positionH relativeFrom="column">
              <wp:posOffset>3983327</wp:posOffset>
            </wp:positionH>
            <wp:positionV relativeFrom="paragraph">
              <wp:posOffset>89396</wp:posOffset>
            </wp:positionV>
            <wp:extent cx="2811875" cy="1980000"/>
            <wp:effectExtent l="0" t="0" r="7620" b="127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875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74D" w:rsidRPr="00C654C6" w:rsidRDefault="00AE374D" w:rsidP="00634A6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Look at the picture and describe the house.</w:t>
      </w:r>
    </w:p>
    <w:p w:rsidR="00EA754E" w:rsidRPr="00C654C6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C654C6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C654C6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C654C6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C654C6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C654C6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C654C6" w:rsidRDefault="00AE374D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C654C6" w:rsidRDefault="00AE374D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C654C6" w:rsidRDefault="00AE374D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C654C6" w:rsidRDefault="00AE374D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C654C6" w:rsidRDefault="00AE374D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E374D" w:rsidRPr="00C654C6" w:rsidRDefault="00AE374D" w:rsidP="00AE374D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C654C6">
        <w:rPr>
          <w:rFonts w:ascii="Arial" w:hAnsi="Arial" w:cs="Arial"/>
          <w:b/>
          <w:color w:val="232322"/>
          <w:sz w:val="20"/>
          <w:szCs w:val="20"/>
          <w:highlight w:val="magenta"/>
          <w:lang w:val="en-US"/>
        </w:rPr>
        <w:t>Keep calm and work hard!</w:t>
      </w:r>
      <w:r w:rsidRPr="00C654C6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 xml:space="preserve"> Happy Valentine’s Day</w:t>
      </w:r>
    </w:p>
    <w:p w:rsidR="00EA754E" w:rsidRPr="00C654C6" w:rsidRDefault="00AE374D" w:rsidP="00AE37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C654C6">
        <w:rPr>
          <w:rFonts w:ascii="Arial" w:hAnsi="Arial" w:cs="Arial"/>
          <w:noProof/>
          <w:lang w:val="en-US" w:eastAsia="pt-PT"/>
        </w:rPr>
        <w:t xml:space="preserve"> ____________________________</w:t>
      </w:r>
    </w:p>
    <w:p w:rsidR="00EA754E" w:rsidRPr="00C654C6" w:rsidRDefault="00EA754E" w:rsidP="00EA754E">
      <w:pPr>
        <w:rPr>
          <w:rFonts w:ascii="Arial" w:hAnsi="Arial" w:cs="Arial"/>
          <w:b/>
          <w:bCs/>
          <w:color w:val="232322"/>
          <w:lang w:val="en-US"/>
        </w:rPr>
      </w:pPr>
    </w:p>
    <w:p w:rsidR="00EA754E" w:rsidRPr="00C654C6" w:rsidRDefault="00EA754E" w:rsidP="00EA754E">
      <w:pPr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732F6D2A" wp14:editId="7D7BD15A">
                <wp:simplePos x="0" y="0"/>
                <wp:positionH relativeFrom="column">
                  <wp:posOffset>3441748</wp:posOffset>
                </wp:positionH>
                <wp:positionV relativeFrom="paragraph">
                  <wp:posOffset>-469109</wp:posOffset>
                </wp:positionV>
                <wp:extent cx="3260497" cy="1404620"/>
                <wp:effectExtent l="0" t="0" r="0" b="508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4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EA754E" w:rsidRDefault="00C654C6" w:rsidP="00EA754E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3</w:t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A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F6D2A" id="_x0000_s1030" type="#_x0000_t202" style="position:absolute;margin-left:271pt;margin-top:-36.95pt;width:256.75pt;height:110.6pt;z-index:-2516285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" stroked="f">
                <v:textbox style="mso-fit-shape-to-text:t">
                  <w:txbxContent>
                    <w:p w:rsidR="00C654C6" w:rsidRPr="00EA754E" w:rsidRDefault="00C654C6" w:rsidP="00EA754E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3</w:t>
                      </w:r>
                      <w:r w:rsidRPr="00EA754E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A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EA754E" w:rsidRPr="00C654C6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081"/>
        <w:gridCol w:w="2022"/>
        <w:gridCol w:w="2022"/>
      </w:tblGrid>
      <w:tr w:rsidR="00EA754E" w:rsidRPr="00C654C6" w:rsidTr="00EA754E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EA754E" w:rsidRPr="00C654C6" w:rsidTr="00EA754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colour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green armchair 2. blue lamp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3. yellow fridge 4. orange cooker</w:t>
            </w:r>
          </w:p>
          <w:p w:rsidR="00EA754E" w:rsidRPr="00C654C6" w:rsidRDefault="00543B66" w:rsidP="00543B6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5. brown cupboard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2 = 10</w:t>
            </w:r>
          </w:p>
          <w:p w:rsidR="00EA754E" w:rsidRPr="00C654C6" w:rsidRDefault="00543B66" w:rsidP="00543B6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 marks per correct answer.</w:t>
            </w:r>
          </w:p>
        </w:tc>
      </w:tr>
      <w:tr w:rsidR="00EA754E" w:rsidRPr="00C654C6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write.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Tuesday – crisps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2. Wednesday – biscuits 3. Thursday – fruit</w:t>
            </w:r>
          </w:p>
          <w:p w:rsidR="00EA754E" w:rsidRPr="00C654C6" w:rsidRDefault="00543B66" w:rsidP="00543B6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4. Friday – cereal bars 5. Saturday – pizza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C654C6" w:rsidRDefault="00543B66" w:rsidP="00543B6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C654C6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write the words in the box.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chimney b. roof c. study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balcony e. basement f. pantry g. downstairs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h. swimming pool i. ground floor j. upstairs</w:t>
            </w:r>
          </w:p>
          <w:p w:rsidR="00EA754E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k. first floor l. attic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12 x 1 = 12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EA754E" w:rsidRPr="00C654C6" w:rsidRDefault="00543B66" w:rsidP="00543B66">
            <w:pPr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C654C6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sausages b. salad c. watermelon</w:t>
            </w:r>
          </w:p>
          <w:p w:rsidR="00EA754E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butter e. carrots f. toast g. pasta h. ham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C654C6" w:rsidRDefault="00543B66" w:rsidP="00543B66">
            <w:pPr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C654C6" w:rsidTr="00543B6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 (True) or F (False).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Correct the false sentences.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T c. T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F (There is a toilet on the ground floor.)</w:t>
            </w:r>
          </w:p>
          <w:p w:rsidR="00EA754E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e. F (There is a study in John’s house.) f. 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 / 2 x 2,5 = 5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 for T and F.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 or F is written.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 marks if V is used.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False sentences: 2,5 marks for each accurate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correction.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EA754E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</w:tc>
      </w:tr>
      <w:tr w:rsidR="00EA754E" w:rsidRPr="00C654C6" w:rsidTr="00543B6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C654C6" w:rsidRDefault="00EA754E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Yes, there is.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b. There are two floors and an attic. / There are</w:t>
            </w:r>
          </w:p>
          <w:p w:rsidR="00EA754E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three floors.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EA754E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</w:tr>
      <w:tr w:rsidR="00427604" w:rsidRPr="00C654C6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427604" w:rsidRPr="00C654C6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Look, read and write the correct form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of the verb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there + to be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Is, Yes, is c. Is, No, isn’t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Are, Yes, is e. isn’t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427604" w:rsidRPr="00C654C6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427604" w:rsidRPr="00C654C6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2: Look and write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some 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any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some, some c. some, any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any, any e. any, some f. any, any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10 x 0,5 = 5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0,5 marks per correct answer.</w:t>
            </w:r>
          </w:p>
        </w:tc>
      </w:tr>
      <w:tr w:rsidR="00427604" w:rsidRPr="00C654C6" w:rsidTr="00427604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C654C6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complete the sentences with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because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but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and 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so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because c. and d. but e. so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f. because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427604" w:rsidRPr="00C654C6" w:rsidTr="00427604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C654C6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your dream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house.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GB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427604" w:rsidRPr="00C654C6" w:rsidTr="00427604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427604" w:rsidRPr="00C654C6" w:rsidRDefault="00427604" w:rsidP="00543B6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at the picture and describe the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house.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There are two floors and a basement.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 the first floor, there is a bedroom, a study, a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living room and a toilet. There is a balcony too.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Downstairs, on the ground floor, there is a kitchen,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 hall and a bedroom. In the basement, there is a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pantry and a toilet.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isn’t correct.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543B66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427604" w:rsidRPr="00C654C6" w:rsidRDefault="00543B66" w:rsidP="00543B66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EA754E" w:rsidRPr="00C654C6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C654C6" w:rsidRDefault="00C654C6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C654C6" w:rsidRPr="00C654C6" w:rsidRDefault="00C654C6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427604" w:rsidRPr="00C654C6" w:rsidRDefault="00C654C6" w:rsidP="00427604">
      <w:pPr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DD02531" wp14:editId="352FC15D">
                <wp:simplePos x="0" y="0"/>
                <wp:positionH relativeFrom="column">
                  <wp:posOffset>3996082</wp:posOffset>
                </wp:positionH>
                <wp:positionV relativeFrom="paragraph">
                  <wp:posOffset>-374318</wp:posOffset>
                </wp:positionV>
                <wp:extent cx="2360930" cy="327804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427604" w:rsidRDefault="00C654C6" w:rsidP="00427604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3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listening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02531" id="_x0000_s1031" type="#_x0000_t202" style="position:absolute;margin-left:314.65pt;margin-top:-29.45pt;width:185.9pt;height:25.8pt;z-index:-2516264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" stroked="f">
                <v:textbox>
                  <w:txbxContent>
                    <w:p w:rsidR="00C654C6" w:rsidRPr="00427604" w:rsidRDefault="00C654C6" w:rsidP="00427604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3</w:t>
                      </w: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listening script</w:t>
                      </w:r>
                    </w:p>
                  </w:txbxContent>
                </v:textbox>
              </v:shape>
            </w:pict>
          </mc:Fallback>
        </mc:AlternateContent>
      </w:r>
      <w:r w:rsidR="00427604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Listening script</w:t>
      </w:r>
      <w:r w:rsidR="00427604"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427604" w:rsidRPr="00C654C6" w:rsidRDefault="00427604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427604" w:rsidRPr="00C654C6" w:rsidSect="006A5E10">
          <w:pgSz w:w="11906" w:h="16838"/>
          <w:pgMar w:top="1418" w:right="1134" w:bottom="1418" w:left="992" w:header="709" w:footer="709" w:gutter="0"/>
          <w:pgNumType w:start="63"/>
          <w:cols w:space="708"/>
          <w:docGrid w:linePitch="360"/>
        </w:sectPr>
      </w:pP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colour. There is one example.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Can you see the bed?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bed?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the bed. It’s between the cooker and the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lamp.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Oh. Yes, I can see the bed.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Good. Now, colour it red.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Ok. I’m colouring the bed red.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red bed, between the cooker and the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lamp? This is an example. Now, you try.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Now find the armchair.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armchair? Where is it?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armchair is above the cooker, on the left.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Yes. I can see the armchair above the cooker.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GB"/>
        </w:rPr>
        <w:t>– Colour it green.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GB"/>
        </w:rPr>
        <w:t>– Green?</w:t>
      </w:r>
    </w:p>
    <w:p w:rsidR="00427604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Yes. Colour the armchair green.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Look at the lamp.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Is the lamp below the fridge?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that’s the one. Colour it blue.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So, the lamp below the fridge is blue.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that’s right.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Can you see the fridge?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fridge… um… yes, it’s above the lamp.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very good. The fridge is above the lamp.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Colour it yellow.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 yellow fridge, teacher?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it’s a yellow fridge.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GB"/>
        </w:rPr>
        <w:t>– Ok, teacher.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Look at the cooker.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cooker…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the cooker. It’s next to the bed.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I can see the cooker.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You choose the colour.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Ok. Can I colour it orange?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Ok.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I’m colouring it orange then.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What can I colour next?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Can you see the cupboard?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cupboard? Where is it?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cupboard is above the bed.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 can see the cupboard now.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Good. Now colour it brown.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Brown?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colour the cupboard brown.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Ok. It’s a nice picture, teacher.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write. There is one example.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Hello.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Hi! Do you eat the same snack every day?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Well… no. No, I don’t.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What’s your favourite snack on Monday?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My favourite snack on Monday… Let’s see… I really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like nuts.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Nuts? Is your favourite snack on Monday nuts?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that’s right. My favourite snack on Monday is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nuts. They’re yummy and healthy!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word “nuts” written after “Monday”?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This is an example. Now you try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What about Tuesday? What do you eat on Tuesday?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On Tuesday, my favourite snack is crisps.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Crisps? That’s not very healthy!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But I love crisps and I always eat them on Tuesday!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How about Wednesday? What’s your favourite snack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on Wednesday?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On Wednesday… oh, I know. My mother makes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delicious biscuits on Wednesday so I always eat biscuits on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Wednesday.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Biscuits? Wow. You are lucky! I love eating biscuits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too!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And on Thursday, I go to the supermarket and buy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fruit. I really like to eat fruit! I love fruit!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Fruit is really good and healthy for you. I also eat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fruit on Thursday, because I always go to the shops to do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my shopping.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Do you? That’s great!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What’s your favourite snack on Friday?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On Friday I like cereal bars. They give you lots of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energy. On Friday I have sports practice, so I eat a cereal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bar to give me lots of energy!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Oh! That’s a good idea. I’ve got sports practice at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the weekend too. I can eat cereal bars, just like you. I need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 xml:space="preserve">lots of energy! 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Do you eat any special snacks on Saturday?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Well, I usually go to the cinema with my parents on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Saturday and we always eat pizza!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You’re very lucky! So, you always eat pizza on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Saturday?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I do! My favourite pizza is ham and chicken!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C654C6">
        <w:rPr>
          <w:rFonts w:ascii="Arial" w:hAnsi="Arial" w:cs="Arial"/>
          <w:color w:val="232322"/>
          <w:sz w:val="18"/>
          <w:szCs w:val="18"/>
        </w:rPr>
        <w:t>Yummy!</w:t>
      </w: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</w:p>
    <w:p w:rsidR="00543B66" w:rsidRPr="00C654C6" w:rsidRDefault="00543B66" w:rsidP="00543B6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</w:p>
    <w:p w:rsidR="00543B66" w:rsidRPr="00C654C6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</w:rPr>
      </w:pPr>
    </w:p>
    <w:p w:rsidR="00543B66" w:rsidRPr="00C654C6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</w:rPr>
        <w:sectPr w:rsidR="00543B66" w:rsidRPr="00C654C6" w:rsidSect="00543B66">
          <w:type w:val="continuous"/>
          <w:pgSz w:w="11906" w:h="16838"/>
          <w:pgMar w:top="1418" w:right="1134" w:bottom="1418" w:left="992" w:header="709" w:footer="709" w:gutter="0"/>
          <w:pgNumType w:start="12"/>
          <w:cols w:num="2" w:space="140"/>
          <w:docGrid w:linePitch="360"/>
        </w:sectPr>
      </w:pPr>
    </w:p>
    <w:p w:rsidR="00543B66" w:rsidRPr="00C654C6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</w:rPr>
      </w:pPr>
    </w:p>
    <w:p w:rsidR="00543B66" w:rsidRPr="00C654C6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</w:rPr>
      </w:pPr>
    </w:p>
    <w:p w:rsidR="00543B66" w:rsidRDefault="00543B6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</w:rPr>
      </w:pPr>
    </w:p>
    <w:p w:rsidR="00C654C6" w:rsidRPr="00C654C6" w:rsidRDefault="00C654C6" w:rsidP="00543B6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8"/>
          <w:szCs w:val="18"/>
        </w:rPr>
      </w:pPr>
      <w:r w:rsidRPr="00C654C6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93056" behindDoc="1" locked="0" layoutInCell="1" allowOverlap="1" wp14:anchorId="2F21BB35" wp14:editId="3C179DEC">
            <wp:simplePos x="0" y="0"/>
            <wp:positionH relativeFrom="column">
              <wp:posOffset>3632328</wp:posOffset>
            </wp:positionH>
            <wp:positionV relativeFrom="paragraph">
              <wp:posOffset>-768073</wp:posOffset>
            </wp:positionV>
            <wp:extent cx="2607740" cy="931336"/>
            <wp:effectExtent l="0" t="0" r="2540" b="254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740" cy="931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54C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7D7E95A3" wp14:editId="7C3F9AC7">
                <wp:simplePos x="0" y="0"/>
                <wp:positionH relativeFrom="column">
                  <wp:posOffset>-179594</wp:posOffset>
                </wp:positionH>
                <wp:positionV relativeFrom="paragraph">
                  <wp:posOffset>-315954</wp:posOffset>
                </wp:positionV>
                <wp:extent cx="2656648" cy="293298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648" cy="293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427604" w:rsidRDefault="00C654C6" w:rsidP="00427604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easy-to-correct 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E95A3" id="_x0000_s1032" type="#_x0000_t202" style="position:absolute;margin-left:-14.15pt;margin-top:-24.9pt;width:209.2pt;height:23.1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" stroked="f">
                <v:textbox>
                  <w:txbxContent>
                    <w:p w:rsidR="00C654C6" w:rsidRPr="00427604" w:rsidRDefault="00C654C6" w:rsidP="00427604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B – easy-to-correct </w:t>
                      </w:r>
                      <w:r w:rsidRPr="00427604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  <w:lang w:val="en-US"/>
                        </w:rPr>
                        <w:t>test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427604" w:rsidRPr="00C654C6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427604" w:rsidRPr="00C654C6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427604" w:rsidRPr="00C654C6" w:rsidRDefault="00427604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427604" w:rsidRPr="00C654C6" w:rsidRDefault="00427604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122D04" wp14:editId="6155DAD4">
                  <wp:extent cx="139200" cy="144000"/>
                  <wp:effectExtent l="0" t="0" r="0" b="889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B8D1E8" wp14:editId="0E59716C">
                  <wp:extent cx="139200" cy="144000"/>
                  <wp:effectExtent l="0" t="0" r="0" b="889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61024C" wp14:editId="5CA1CAB7">
                  <wp:extent cx="139200" cy="144000"/>
                  <wp:effectExtent l="0" t="0" r="0" b="889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427604" w:rsidRPr="00C654C6" w:rsidRDefault="00427604" w:rsidP="009906C7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5EAB5A8" wp14:editId="5847CC71">
                  <wp:extent cx="139200" cy="144000"/>
                  <wp:effectExtent l="0" t="0" r="0" b="889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427604" w:rsidRPr="00C654C6" w:rsidRDefault="00427604" w:rsidP="00427604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427604" w:rsidRPr="00C654C6" w:rsidRDefault="00427604" w:rsidP="00427604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</w:p>
    <w:p w:rsidR="00543B66" w:rsidRPr="00C654C6" w:rsidRDefault="00543B66" w:rsidP="00634A69">
      <w:pPr>
        <w:pStyle w:val="ListParagraph"/>
        <w:numPr>
          <w:ilvl w:val="0"/>
          <w:numId w:val="20"/>
        </w:numPr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colour. There is one example.</w:t>
      </w:r>
    </w:p>
    <w:p w:rsidR="00543B66" w:rsidRPr="00C654C6" w:rsidRDefault="00543B66" w:rsidP="00543B66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0485ABE0" wp14:editId="171F5E62">
            <wp:extent cx="5553308" cy="3960000"/>
            <wp:effectExtent l="0" t="0" r="9525" b="254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53308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B66" w:rsidRPr="00C654C6" w:rsidRDefault="00543B66" w:rsidP="00543B66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p w:rsidR="00543B66" w:rsidRPr="00C654C6" w:rsidRDefault="00543B66" w:rsidP="00634A69">
      <w:pPr>
        <w:pStyle w:val="ListParagraph"/>
        <w:numPr>
          <w:ilvl w:val="0"/>
          <w:numId w:val="20"/>
        </w:numPr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write. There is one example.</w:t>
      </w:r>
    </w:p>
    <w:p w:rsidR="00543B66" w:rsidRPr="00C654C6" w:rsidRDefault="00543B66" w:rsidP="00543B66">
      <w:pPr>
        <w:pStyle w:val="ListParagraph"/>
        <w:ind w:left="360"/>
        <w:jc w:val="center"/>
        <w:rPr>
          <w:rFonts w:ascii="Arial" w:hAnsi="Arial" w:cs="Arial"/>
        </w:rPr>
      </w:pPr>
      <w:r w:rsidRPr="00C654C6">
        <w:rPr>
          <w:rFonts w:ascii="Arial" w:hAnsi="Arial" w:cs="Arial"/>
          <w:noProof/>
          <w:u w:val="single"/>
          <w:lang w:eastAsia="pt-PT"/>
        </w:rPr>
        <mc:AlternateContent>
          <mc:Choice Requires="wps">
            <w:drawing>
              <wp:anchor distT="45720" distB="45720" distL="114300" distR="114300" simplePos="0" relativeHeight="252165120" behindDoc="0" locked="0" layoutInCell="1" allowOverlap="1" wp14:anchorId="29749D4F" wp14:editId="79C3B304">
                <wp:simplePos x="0" y="0"/>
                <wp:positionH relativeFrom="column">
                  <wp:posOffset>1722755</wp:posOffset>
                </wp:positionH>
                <wp:positionV relativeFrom="paragraph">
                  <wp:posOffset>299720</wp:posOffset>
                </wp:positionV>
                <wp:extent cx="2971800" cy="1933575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6A5E10" w:rsidRDefault="00C654C6" w:rsidP="00543B6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</w:pPr>
                            <w:r w:rsidRPr="006A5E10"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  <w:t>Menu</w:t>
                            </w:r>
                          </w:p>
                          <w:p w:rsidR="00C654C6" w:rsidRPr="00066E09" w:rsidRDefault="00C654C6" w:rsidP="00543B6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Monday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6A5E1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Supernettcn-Regular" w:hAnsi="Supernettcn-Regular" w:cs="Supernettcn-Regular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nuts</w:t>
                            </w:r>
                            <w:r w:rsidRPr="006A5E10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 xml:space="preserve">   </w:t>
                            </w:r>
                          </w:p>
                          <w:p w:rsidR="00C654C6" w:rsidRPr="00066E09" w:rsidRDefault="00C654C6" w:rsidP="00543B6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Tuesday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_____</w:t>
                            </w:r>
                          </w:p>
                          <w:p w:rsidR="00C654C6" w:rsidRPr="00066E09" w:rsidRDefault="00C654C6" w:rsidP="00543B6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Wednesday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</w:t>
                            </w:r>
                          </w:p>
                          <w:p w:rsidR="00C654C6" w:rsidRPr="00066E09" w:rsidRDefault="00C654C6" w:rsidP="00543B6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Thursday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</w:t>
                            </w:r>
                          </w:p>
                          <w:p w:rsidR="00C654C6" w:rsidRPr="00066E09" w:rsidRDefault="00C654C6" w:rsidP="00543B6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Friday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</w:t>
                            </w:r>
                          </w:p>
                          <w:p w:rsidR="00C654C6" w:rsidRPr="00066E09" w:rsidRDefault="00C654C6" w:rsidP="00543B66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Saturday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49D4F" id="_x0000_s1033" type="#_x0000_t202" style="position:absolute;left:0;text-align:left;margin-left:135.65pt;margin-top:23.6pt;width:234pt;height:152.25pt;z-index:25216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" filled="f" stroked="f">
                <v:textbox>
                  <w:txbxContent>
                    <w:p w:rsidR="00C654C6" w:rsidRPr="006A5E10" w:rsidRDefault="00C654C6" w:rsidP="00543B6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</w:pPr>
                      <w:r w:rsidRPr="006A5E10"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  <w:t>Menu</w:t>
                      </w:r>
                    </w:p>
                    <w:p w:rsidR="00C654C6" w:rsidRPr="00066E09" w:rsidRDefault="00C654C6" w:rsidP="00543B6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</w:pP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Monday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6A5E1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Supernettcn-Regular" w:hAnsi="Supernettcn-Regular" w:cs="Supernettcn-Regular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nuts</w:t>
                      </w:r>
                      <w:r w:rsidRPr="006A5E10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 xml:space="preserve">   </w:t>
                      </w:r>
                    </w:p>
                    <w:p w:rsidR="00C654C6" w:rsidRPr="00066E09" w:rsidRDefault="00C654C6" w:rsidP="00543B6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Tuesday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_____</w:t>
                      </w:r>
                    </w:p>
                    <w:p w:rsidR="00C654C6" w:rsidRPr="00066E09" w:rsidRDefault="00C654C6" w:rsidP="00543B6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Wednesday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</w:t>
                      </w:r>
                    </w:p>
                    <w:p w:rsidR="00C654C6" w:rsidRPr="00066E09" w:rsidRDefault="00C654C6" w:rsidP="00543B6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Thursday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</w:t>
                      </w:r>
                    </w:p>
                    <w:p w:rsidR="00C654C6" w:rsidRPr="00066E09" w:rsidRDefault="00C654C6" w:rsidP="00543B6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Friday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</w:t>
                      </w:r>
                    </w:p>
                    <w:p w:rsidR="00C654C6" w:rsidRPr="00066E09" w:rsidRDefault="00C654C6" w:rsidP="00543B66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Saturday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63B7A00E" wp14:editId="16841FD1">
            <wp:extent cx="3295650" cy="2407014"/>
            <wp:effectExtent l="0" t="0" r="0" b="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167" cy="241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427604" w:rsidRPr="00C654C6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95104" behindDoc="1" locked="0" layoutInCell="1" allowOverlap="1" wp14:anchorId="47C077E1" wp14:editId="3DC3CB61">
                      <wp:simplePos x="0" y="0"/>
                      <wp:positionH relativeFrom="column">
                        <wp:posOffset>-43779</wp:posOffset>
                      </wp:positionH>
                      <wp:positionV relativeFrom="paragraph">
                        <wp:posOffset>-382366</wp:posOffset>
                      </wp:positionV>
                      <wp:extent cx="2360930" cy="327804"/>
                      <wp:effectExtent l="0" t="0" r="0" b="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278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54C6" w:rsidRPr="00427604" w:rsidRDefault="00C654C6" w:rsidP="00427604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Test 3</w:t>
                                  </w:r>
                                  <w:r w:rsidRPr="0042760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version B – easy-to-correct</w:t>
                                  </w:r>
                                  <w:r w:rsidRPr="00427604">
                                    <w:rPr>
                                      <w:rFonts w:ascii="CalvertMTStd-Bold" w:hAnsi="CalvertMTStd-Bold" w:cs="CalvertMTStd-Bold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427604">
                                    <w:rPr>
                                      <w:rFonts w:ascii="CalvertMTStd-Bold" w:hAnsi="CalvertMTStd-Bold" w:cs="CalvertMTStd-Bold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n-US"/>
                                    </w:rPr>
                                    <w:t>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077E1" id="_x0000_s1034" type="#_x0000_t202" style="position:absolute;margin-left:-3.45pt;margin-top:-30.1pt;width:185.9pt;height:25.8pt;z-index:-2516213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" stroked="f">
                      <v:textbox>
                        <w:txbxContent>
                          <w:p w:rsidR="00C654C6" w:rsidRPr="00427604" w:rsidRDefault="00C654C6" w:rsidP="00427604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3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easy-to-correct</w:t>
                            </w:r>
                            <w:r w:rsidRPr="00427604"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27604"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427604" w:rsidRPr="00C654C6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427604" w:rsidRPr="00C654C6" w:rsidRDefault="00427604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427604" w:rsidRPr="00C654C6" w:rsidRDefault="00427604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427604" w:rsidRPr="00C654C6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427604" w:rsidRPr="00C654C6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5E1D82" wp14:editId="049ED2D5">
                  <wp:extent cx="139200" cy="144000"/>
                  <wp:effectExtent l="0" t="0" r="0" b="889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C0AD73F" wp14:editId="26F069A0">
                  <wp:extent cx="139200" cy="144000"/>
                  <wp:effectExtent l="0" t="0" r="0" b="889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010DB84" wp14:editId="51C2403A">
                  <wp:extent cx="139200" cy="144000"/>
                  <wp:effectExtent l="0" t="0" r="0" b="889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427604" w:rsidRPr="00C654C6" w:rsidRDefault="00427604" w:rsidP="009906C7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26D2DB" wp14:editId="0073D09D">
                  <wp:extent cx="146685" cy="146685"/>
                  <wp:effectExtent l="0" t="0" r="5715" b="571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16BB39" wp14:editId="61196FA5">
                  <wp:extent cx="139200" cy="144000"/>
                  <wp:effectExtent l="0" t="0" r="0" b="889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427604" w:rsidRPr="00C654C6" w:rsidRDefault="00C654C6" w:rsidP="00427604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6128" behindDoc="1" locked="0" layoutInCell="1" allowOverlap="1" wp14:anchorId="0787B3C0" wp14:editId="7C078684">
            <wp:simplePos x="0" y="0"/>
            <wp:positionH relativeFrom="column">
              <wp:posOffset>3726815</wp:posOffset>
            </wp:positionH>
            <wp:positionV relativeFrom="paragraph">
              <wp:posOffset>-1884376</wp:posOffset>
            </wp:positionV>
            <wp:extent cx="2638425" cy="860425"/>
            <wp:effectExtent l="0" t="0" r="9525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7604" w:rsidRPr="00C654C6" w:rsidRDefault="00427604" w:rsidP="00427604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427604" w:rsidRPr="00C654C6" w:rsidRDefault="00543B66" w:rsidP="00634A69">
      <w:pPr>
        <w:pStyle w:val="ListParagraph"/>
        <w:numPr>
          <w:ilvl w:val="0"/>
          <w:numId w:val="5"/>
        </w:numPr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Look and match.</w:t>
      </w:r>
    </w:p>
    <w:p w:rsidR="00543B66" w:rsidRPr="00C654C6" w:rsidRDefault="00543B66" w:rsidP="00543B66">
      <w:pPr>
        <w:pStyle w:val="ListParagraph"/>
        <w:ind w:left="360"/>
        <w:jc w:val="center"/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>
            <wp:extent cx="5603395" cy="3240000"/>
            <wp:effectExtent l="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395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635" w:rsidRPr="00C654C6" w:rsidRDefault="00344635" w:rsidP="00344635">
      <w:pPr>
        <w:pStyle w:val="ListParagraph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543B66" w:rsidRPr="00C654C6" w:rsidRDefault="00543B66" w:rsidP="00634A69">
      <w:pPr>
        <w:pStyle w:val="ListParagraph"/>
        <w:numPr>
          <w:ilvl w:val="0"/>
          <w:numId w:val="5"/>
        </w:numPr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Look and tick.</w:t>
      </w:r>
    </w:p>
    <w:tbl>
      <w:tblPr>
        <w:tblStyle w:val="TableGrid"/>
        <w:tblW w:w="98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992"/>
        <w:gridCol w:w="395"/>
        <w:gridCol w:w="2120"/>
        <w:gridCol w:w="395"/>
        <w:gridCol w:w="2086"/>
        <w:gridCol w:w="421"/>
        <w:gridCol w:w="2085"/>
      </w:tblGrid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a.</w:t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146000" cy="720000"/>
                  <wp:effectExtent l="0" t="0" r="0" b="4445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b.</w:t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204030" cy="720000"/>
                  <wp:effectExtent l="0" t="0" r="0" b="4445"/>
                  <wp:docPr id="509" name="Picture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3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c.</w:t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204030" cy="720000"/>
                  <wp:effectExtent l="0" t="0" r="0" b="4445"/>
                  <wp:docPr id="510" name="Picture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3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d.</w:t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204030" cy="720000"/>
                  <wp:effectExtent l="0" t="0" r="0" b="4445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3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06080" behindDoc="1" locked="0" layoutInCell="1" allowOverlap="1" wp14:anchorId="79DB6433" wp14:editId="709FDF8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1.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sausages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07104" behindDoc="1" locked="0" layoutInCell="1" allowOverlap="1" wp14:anchorId="40501B22" wp14:editId="5C2DCB6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1.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mashed potato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08128" behindDoc="1" locked="0" layoutInCell="1" allowOverlap="1" wp14:anchorId="63E034E2" wp14:editId="2B59AA7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vegetables</w:t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09152" behindDoc="1" locked="0" layoutInCell="1" allowOverlap="1" wp14:anchorId="29EDE523" wp14:editId="267C28E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butter</w:t>
            </w:r>
          </w:p>
        </w:tc>
      </w:tr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0176" behindDoc="1" locked="0" layoutInCell="1" allowOverlap="1" wp14:anchorId="02CA6243" wp14:editId="292853C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salad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1200" behindDoc="1" locked="0" layoutInCell="1" allowOverlap="1" wp14:anchorId="0B228596" wp14:editId="466B8DE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salad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2224" behindDoc="1" locked="0" layoutInCell="1" allowOverlap="1" wp14:anchorId="272EC808" wp14:editId="48BCA5D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pasta</w:t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3248" behindDoc="1" locked="0" layoutInCell="1" allowOverlap="1" wp14:anchorId="0832CECC" wp14:editId="2034299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2.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chicken</w:t>
            </w:r>
          </w:p>
        </w:tc>
      </w:tr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4272" behindDoc="1" locked="0" layoutInCell="1" allowOverlap="1" wp14:anchorId="2A828661" wp14:editId="6C69F6C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butter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5296" behindDoc="1" locked="0" layoutInCell="1" allowOverlap="1" wp14:anchorId="382D0B55" wp14:editId="33188A0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carrots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6320" behindDoc="1" locked="0" layoutInCell="1" allowOverlap="1" wp14:anchorId="4F7419B1" wp14:editId="340A6B6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watermelon</w:t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7344" behindDoc="1" locked="0" layoutInCell="1" allowOverlap="1" wp14:anchorId="0EC70891" wp14:editId="04A0545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jam</w:t>
            </w:r>
          </w:p>
        </w:tc>
      </w:tr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e.</w:t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962015" cy="720000"/>
                  <wp:effectExtent l="0" t="0" r="0" b="4445"/>
                  <wp:docPr id="508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1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f.</w:t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204030" cy="720000"/>
                  <wp:effectExtent l="0" t="0" r="0" b="4445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3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g.</w:t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204030" cy="720000"/>
                  <wp:effectExtent l="0" t="0" r="0" b="4445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3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h.</w:t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204030" cy="720000"/>
                  <wp:effectExtent l="0" t="0" r="0" b="4445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3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8368" behindDoc="1" locked="0" layoutInCell="1" allowOverlap="1" wp14:anchorId="265BF93A" wp14:editId="3174F55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1.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toast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19392" behindDoc="1" locked="0" layoutInCell="1" allowOverlap="1" wp14:anchorId="6EF5118C" wp14:editId="4AAF2D3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0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1.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butter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0416" behindDoc="1" locked="0" layoutInCell="1" allowOverlap="1" wp14:anchorId="3D671690" wp14:editId="36D95BE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1" name="Pictur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vegetables</w:t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1440" behindDoc="1" locked="0" layoutInCell="1" allowOverlap="1" wp14:anchorId="4BA721E7" wp14:editId="65CC803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2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mashed potato</w:t>
            </w:r>
          </w:p>
        </w:tc>
      </w:tr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2464" behindDoc="1" locked="0" layoutInCell="1" allowOverlap="1" wp14:anchorId="00E95514" wp14:editId="1271873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ham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3488" behindDoc="1" locked="0" layoutInCell="1" allowOverlap="1" wp14:anchorId="285DA74C" wp14:editId="2BE7CAD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6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toast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4512" behindDoc="1" locked="0" layoutInCell="1" allowOverlap="1" wp14:anchorId="765C7898" wp14:editId="548B5E6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7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pasta</w:t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5536" behindDoc="1" locked="0" layoutInCell="1" allowOverlap="1" wp14:anchorId="01B1B5B2" wp14:editId="19940F1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8" name="Pictur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2.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watermelon</w:t>
            </w:r>
          </w:p>
        </w:tc>
      </w:tr>
      <w:tr w:rsidR="002D234A" w:rsidRPr="00C654C6" w:rsidTr="002D234A">
        <w:trPr>
          <w:jc w:val="center"/>
        </w:trPr>
        <w:tc>
          <w:tcPr>
            <w:tcW w:w="394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6560" behindDoc="1" locked="0" layoutInCell="1" allowOverlap="1" wp14:anchorId="4A8C4534" wp14:editId="0247C5B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01" name="Pictur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carrots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7584" behindDoc="1" locked="0" layoutInCell="1" allowOverlap="1" wp14:anchorId="1677DD10" wp14:editId="0F68666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02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jam</w:t>
            </w:r>
          </w:p>
        </w:tc>
        <w:tc>
          <w:tcPr>
            <w:tcW w:w="39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8608" behindDoc="1" locked="0" layoutInCell="1" allowOverlap="1" wp14:anchorId="332DB272" wp14:editId="7B23934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03" name="Pictur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salad</w:t>
            </w:r>
          </w:p>
        </w:tc>
        <w:tc>
          <w:tcPr>
            <w:tcW w:w="421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2229632" behindDoc="1" locked="0" layoutInCell="1" allowOverlap="1" wp14:anchorId="1ED52EA2" wp14:editId="736AC6C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5" w:type="dxa"/>
          </w:tcPr>
          <w:p w:rsidR="00543B66" w:rsidRPr="00C654C6" w:rsidRDefault="00543B66" w:rsidP="00005E2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C654C6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="002D234A" w:rsidRPr="00C654C6">
              <w:rPr>
                <w:rFonts w:ascii="Arial" w:hAnsi="Arial" w:cs="Arial"/>
                <w:color w:val="232322"/>
                <w:sz w:val="22"/>
                <w:szCs w:val="22"/>
              </w:rPr>
              <w:t>ham</w:t>
            </w:r>
          </w:p>
        </w:tc>
      </w:tr>
    </w:tbl>
    <w:p w:rsidR="002D234A" w:rsidRPr="00C654C6" w:rsidRDefault="002D234A" w:rsidP="002D234A">
      <w:pPr>
        <w:jc w:val="right"/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2D234A" w:rsidRPr="00C654C6" w:rsidRDefault="002D234A" w:rsidP="002D234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2D234A" w:rsidRPr="00C654C6" w:rsidRDefault="002D234A" w:rsidP="002D23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33728" behindDoc="1" locked="0" layoutInCell="1" allowOverlap="1" wp14:anchorId="2904AE3F" wp14:editId="339D6527">
            <wp:simplePos x="0" y="0"/>
            <wp:positionH relativeFrom="column">
              <wp:posOffset>4351655</wp:posOffset>
            </wp:positionH>
            <wp:positionV relativeFrom="paragraph">
              <wp:posOffset>131445</wp:posOffset>
            </wp:positionV>
            <wp:extent cx="2219325" cy="1847850"/>
            <wp:effectExtent l="0" t="0" r="9525" b="0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4C6">
        <w:rPr>
          <w:rFonts w:ascii="Arial" w:hAnsi="Arial" w:cs="Arial"/>
          <w:color w:val="0076BF"/>
          <w:sz w:val="34"/>
          <w:szCs w:val="34"/>
          <w:lang w:val="en-US"/>
        </w:rPr>
        <w:t>My house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My name is John and I live in England. This is my house. It’s a big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red brick house.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It has got two floors and an attic. Upstairs, on the first floor, there is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bathroom and there are three bedrooms. On the ground floor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a kitchen, a living room, a dining room, a pantry, a hall and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toilet. Our study is in the attic. The windows of my house are big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and white. There is a big garden in front of the house and a little</w:t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swimming pool in the garden behind the house. My mother loves</w:t>
      </w:r>
    </w:p>
    <w:p w:rsidR="002D234A" w:rsidRPr="00C654C6" w:rsidRDefault="002D234A" w:rsidP="002D234A">
      <w:pPr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flowers and there are lots of pretty flowers in the garden.</w:t>
      </w:r>
    </w:p>
    <w:p w:rsidR="002D234A" w:rsidRPr="00C654C6" w:rsidRDefault="002D234A" w:rsidP="002D23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2D234A" w:rsidRPr="00C654C6" w:rsidRDefault="002D234A" w:rsidP="00634A69">
      <w:pPr>
        <w:pStyle w:val="ListParagraph"/>
        <w:numPr>
          <w:ilvl w:val="0"/>
          <w:numId w:val="21"/>
        </w:num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Read and write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T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(True) or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F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(False). There is one example.</w:t>
      </w:r>
    </w:p>
    <w:p w:rsidR="002D234A" w:rsidRPr="00C654C6" w:rsidRDefault="002D234A" w:rsidP="002D234A">
      <w:pPr>
        <w:pStyle w:val="ListParagraph"/>
        <w:ind w:left="360"/>
        <w:rPr>
          <w:rFonts w:ascii="Arial" w:hAnsi="Arial" w:cs="Arial"/>
          <w:b/>
          <w:bCs/>
          <w:color w:val="232322"/>
          <w:sz w:val="12"/>
          <w:szCs w:val="12"/>
          <w:u w:val="single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9"/>
        <w:gridCol w:w="561"/>
      </w:tblGrid>
      <w:tr w:rsidR="002D234A" w:rsidRPr="00C654C6" w:rsidTr="002D234A">
        <w:tc>
          <w:tcPr>
            <w:tcW w:w="8849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a.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John lives in a small house.</w:t>
            </w:r>
          </w:p>
        </w:tc>
        <w:tc>
          <w:tcPr>
            <w:tcW w:w="561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6A7B6B0" wp14:editId="2B186890">
                  <wp:extent cx="210600" cy="216000"/>
                  <wp:effectExtent l="0" t="0" r="0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00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34A" w:rsidRPr="00C654C6" w:rsidTr="002D234A">
        <w:tc>
          <w:tcPr>
            <w:tcW w:w="8849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b.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It’s a red brick house.</w:t>
            </w:r>
          </w:p>
        </w:tc>
        <w:tc>
          <w:tcPr>
            <w:tcW w:w="561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20597E8" wp14:editId="6BA17BD1">
                  <wp:extent cx="210461" cy="216000"/>
                  <wp:effectExtent l="0" t="0" r="0" b="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34A" w:rsidRPr="00C654C6" w:rsidTr="002D234A">
        <w:tc>
          <w:tcPr>
            <w:tcW w:w="8849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c.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There are three bedrooms, a bathroom and an attic upstairs.</w:t>
            </w:r>
          </w:p>
        </w:tc>
        <w:tc>
          <w:tcPr>
            <w:tcW w:w="561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A28FD0D" wp14:editId="2180CA3E">
                  <wp:extent cx="210461" cy="216000"/>
                  <wp:effectExtent l="0" t="0" r="0" b="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34A" w:rsidRPr="00C654C6" w:rsidTr="002D234A">
        <w:tc>
          <w:tcPr>
            <w:tcW w:w="8849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d.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There is a bathroom on the ground floor.</w:t>
            </w:r>
          </w:p>
        </w:tc>
        <w:tc>
          <w:tcPr>
            <w:tcW w:w="561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A28FD0D" wp14:editId="2180CA3E">
                  <wp:extent cx="210461" cy="216000"/>
                  <wp:effectExtent l="0" t="0" r="0" b="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34A" w:rsidRPr="00C654C6" w:rsidTr="002D234A">
        <w:tc>
          <w:tcPr>
            <w:tcW w:w="8849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e.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There isn’t a study in John’s house.</w:t>
            </w:r>
          </w:p>
        </w:tc>
        <w:tc>
          <w:tcPr>
            <w:tcW w:w="561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A28FD0D" wp14:editId="2180CA3E">
                  <wp:extent cx="210461" cy="216000"/>
                  <wp:effectExtent l="0" t="0" r="0" b="0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34A" w:rsidRPr="00C654C6" w:rsidTr="002D234A">
        <w:tc>
          <w:tcPr>
            <w:tcW w:w="8849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f. </w:t>
            </w:r>
            <w:r w:rsidRPr="00C654C6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There are two gardens in his house.</w:t>
            </w:r>
          </w:p>
        </w:tc>
        <w:tc>
          <w:tcPr>
            <w:tcW w:w="561" w:type="dxa"/>
          </w:tcPr>
          <w:p w:rsidR="002D234A" w:rsidRPr="00C654C6" w:rsidRDefault="002D234A" w:rsidP="002D234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A28FD0D" wp14:editId="2180CA3E">
                  <wp:extent cx="210461" cy="216000"/>
                  <wp:effectExtent l="0" t="0" r="0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234A" w:rsidRPr="00C654C6" w:rsidRDefault="002D234A" w:rsidP="002D234A">
      <w:pPr>
        <w:pStyle w:val="ListParagraph"/>
        <w:ind w:left="360"/>
        <w:rPr>
          <w:rFonts w:ascii="Arial" w:hAnsi="Arial" w:cs="Arial"/>
          <w:b/>
          <w:bCs/>
          <w:color w:val="232322"/>
          <w:sz w:val="12"/>
          <w:szCs w:val="12"/>
          <w:u w:val="single"/>
          <w:lang w:val="en-US"/>
        </w:rPr>
      </w:pPr>
    </w:p>
    <w:p w:rsidR="002D234A" w:rsidRPr="00C654C6" w:rsidRDefault="002D234A" w:rsidP="00634A6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2D234A" w:rsidRPr="00C654C6" w:rsidRDefault="002D234A" w:rsidP="002D234A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D234A" w:rsidRPr="00C654C6" w:rsidRDefault="002D234A" w:rsidP="00634A69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 hall in John’s house?</w:t>
      </w:r>
    </w:p>
    <w:p w:rsidR="002D234A" w:rsidRPr="00C654C6" w:rsidRDefault="002D234A" w:rsidP="002D234A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</w:t>
      </w:r>
    </w:p>
    <w:p w:rsidR="002D234A" w:rsidRPr="00C654C6" w:rsidRDefault="002D234A" w:rsidP="00634A69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How many floors are there in his house?</w:t>
      </w:r>
    </w:p>
    <w:p w:rsidR="002D234A" w:rsidRPr="00C654C6" w:rsidRDefault="002D234A" w:rsidP="002D234A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</w:rPr>
        <w:t xml:space="preserve">There are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</w:t>
      </w:r>
    </w:p>
    <w:p w:rsidR="002D234A" w:rsidRPr="00C654C6" w:rsidRDefault="002D234A" w:rsidP="00634A69">
      <w:pPr>
        <w:pStyle w:val="ListParagraph"/>
        <w:numPr>
          <w:ilvl w:val="0"/>
          <w:numId w:val="23"/>
        </w:numPr>
        <w:rPr>
          <w:rFonts w:ascii="Arial" w:hAnsi="Arial" w:cs="Arial"/>
          <w:b/>
          <w:u w:val="single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Where is the bathroom in your house?</w:t>
      </w:r>
    </w:p>
    <w:p w:rsidR="002D234A" w:rsidRPr="00C654C6" w:rsidRDefault="002D234A" w:rsidP="002D234A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It’s _______________________________________________________________________</w:t>
      </w:r>
    </w:p>
    <w:p w:rsidR="002D234A" w:rsidRPr="00C654C6" w:rsidRDefault="002D234A" w:rsidP="002D234A">
      <w:pPr>
        <w:pStyle w:val="ListParagraph"/>
        <w:spacing w:after="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2D234A" w:rsidRPr="00C654C6" w:rsidRDefault="002D234A" w:rsidP="002D234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2D234A" w:rsidRPr="00C654C6" w:rsidRDefault="002D234A" w:rsidP="00634A69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35776" behindDoc="1" locked="0" layoutInCell="1" allowOverlap="1" wp14:anchorId="245D5304" wp14:editId="2B467820">
            <wp:simplePos x="0" y="0"/>
            <wp:positionH relativeFrom="column">
              <wp:posOffset>4147185</wp:posOffset>
            </wp:positionH>
            <wp:positionV relativeFrom="paragraph">
              <wp:posOffset>16510</wp:posOffset>
            </wp:positionV>
            <wp:extent cx="2075180" cy="2015490"/>
            <wp:effectExtent l="0" t="0" r="1270" b="381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Look, read and write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Yes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or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No</w:t>
      </w:r>
      <w:r w:rsidRPr="00C654C6">
        <w:rPr>
          <w:rFonts w:ascii="Arial" w:hAnsi="Arial" w:cs="Arial"/>
          <w:b/>
          <w:bCs/>
          <w:color w:val="232322"/>
          <w:lang w:val="en-US"/>
        </w:rPr>
        <w:t>.</w:t>
      </w:r>
    </w:p>
    <w:p w:rsidR="002D234A" w:rsidRPr="00C654C6" w:rsidRDefault="002D234A" w:rsidP="002D234A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D234A" w:rsidRPr="00C654C6" w:rsidRDefault="002D234A" w:rsidP="00634A69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is a basement.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Yes___     </w:t>
      </w:r>
    </w:p>
    <w:p w:rsidR="002D234A" w:rsidRPr="00C654C6" w:rsidRDefault="002D234A" w:rsidP="00634A69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isn’t an attic.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  <w:t>__________</w:t>
      </w:r>
    </w:p>
    <w:p w:rsidR="002D234A" w:rsidRPr="00C654C6" w:rsidRDefault="002D234A" w:rsidP="00634A69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a swimming pool.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  <w:t>__________</w:t>
      </w:r>
    </w:p>
    <w:p w:rsidR="002D234A" w:rsidRPr="00C654C6" w:rsidRDefault="002D234A" w:rsidP="00634A69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one bathroom.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  <w:t>__________</w:t>
      </w:r>
    </w:p>
    <w:p w:rsidR="0067203E" w:rsidRPr="00C654C6" w:rsidRDefault="002D234A" w:rsidP="00634A69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a pantry.</w:t>
      </w:r>
      <w:r w:rsidR="00453A57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F3169D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="0067203E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</w:p>
    <w:p w:rsidR="002D234A" w:rsidRPr="00C654C6" w:rsidRDefault="002D234A" w:rsidP="002D234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D234A" w:rsidRDefault="002D234A" w:rsidP="002D23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B4427C" w:rsidRPr="00C654C6" w:rsidRDefault="00B4427C" w:rsidP="002D23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D234A" w:rsidRPr="00C654C6" w:rsidRDefault="002D234A" w:rsidP="002D23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D234A" w:rsidRPr="00C654C6" w:rsidRDefault="002D234A" w:rsidP="002D23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1672C" w:rsidRPr="00C654C6" w:rsidRDefault="00E1672C" w:rsidP="00634A69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lastRenderedPageBreak/>
        <w:t>Read and circle. Then, write. There is one example.</w:t>
      </w:r>
    </w:p>
    <w:p w:rsidR="00E1672C" w:rsidRPr="00C654C6" w:rsidRDefault="00E1672C" w:rsidP="00E1672C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E1672C" w:rsidRPr="00C654C6" w:rsidRDefault="00E1672C" w:rsidP="00634A69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5F31A052" wp14:editId="0DE06460">
                <wp:simplePos x="0" y="0"/>
                <wp:positionH relativeFrom="column">
                  <wp:posOffset>3084830</wp:posOffset>
                </wp:positionH>
                <wp:positionV relativeFrom="paragraph">
                  <wp:posOffset>165100</wp:posOffset>
                </wp:positionV>
                <wp:extent cx="533400" cy="276225"/>
                <wp:effectExtent l="0" t="0" r="19050" b="28575"/>
                <wp:wrapNone/>
                <wp:docPr id="219" name="Oval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762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58D2D2" id="Oval 219" o:spid="_x0000_s1026" style="position:absolute;margin-left:242.9pt;margin-top:13pt;width:42pt;height:21.7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" filled="f" strokecolor="#4bacc6 [3208]" strokeweight="2pt"/>
            </w:pict>
          </mc:Fallback>
        </mc:AlternateConten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Children like biscuits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and 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milkshakes.</w:t>
      </w:r>
    </w:p>
    <w:p w:rsidR="00E1672C" w:rsidRPr="00C654C6" w:rsidRDefault="00E1672C" w:rsidP="00634A69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so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and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because</w:t>
      </w:r>
    </w:p>
    <w:p w:rsidR="00E1672C" w:rsidRPr="00C654C6" w:rsidRDefault="00E1672C" w:rsidP="00453A5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don’t like crisps they aren’t healthy.</w:t>
      </w:r>
    </w:p>
    <w:p w:rsidR="00E1672C" w:rsidRPr="00C654C6" w:rsidRDefault="00453A57" w:rsidP="00453A57">
      <w:pPr>
        <w:pStyle w:val="ListParagraph"/>
        <w:numPr>
          <w:ilvl w:val="2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Because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so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>but</w:t>
      </w:r>
    </w:p>
    <w:p w:rsidR="00E1672C" w:rsidRPr="00C654C6" w:rsidRDefault="00E1672C" w:rsidP="00453A5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like pasta vegetables.</w:t>
      </w:r>
    </w:p>
    <w:p w:rsidR="00E1672C" w:rsidRPr="00C654C6" w:rsidRDefault="00453A57" w:rsidP="00453A57">
      <w:pPr>
        <w:pStyle w:val="ListParagraph"/>
        <w:numPr>
          <w:ilvl w:val="2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because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but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>and</w:t>
      </w:r>
    </w:p>
    <w:p w:rsidR="00E1672C" w:rsidRPr="00C654C6" w:rsidRDefault="00E1672C" w:rsidP="00453A5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like tea I don’t like soft drinks.</w:t>
      </w:r>
    </w:p>
    <w:p w:rsidR="00E1672C" w:rsidRPr="00C654C6" w:rsidRDefault="00453A57" w:rsidP="00453A57">
      <w:pPr>
        <w:pStyle w:val="ListParagraph"/>
        <w:numPr>
          <w:ilvl w:val="2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so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but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>because</w:t>
      </w:r>
    </w:p>
    <w:p w:rsidR="00E1672C" w:rsidRPr="00C654C6" w:rsidRDefault="00E1672C" w:rsidP="00453A5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love cereal bars my mother buys them a lot.</w:t>
      </w:r>
    </w:p>
    <w:p w:rsidR="00E1672C" w:rsidRPr="00C654C6" w:rsidRDefault="00453A57" w:rsidP="00453A57">
      <w:pPr>
        <w:pStyle w:val="ListParagraph"/>
        <w:numPr>
          <w:ilvl w:val="2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but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so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>because</w:t>
      </w:r>
    </w:p>
    <w:p w:rsidR="00E1672C" w:rsidRPr="00C654C6" w:rsidRDefault="00E1672C" w:rsidP="00453A5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only want a soup I’m not hungry.</w:t>
      </w:r>
    </w:p>
    <w:p w:rsidR="00427604" w:rsidRPr="00C654C6" w:rsidRDefault="00453A57" w:rsidP="00453A57">
      <w:pPr>
        <w:pStyle w:val="ListParagraph"/>
        <w:numPr>
          <w:ilvl w:val="2"/>
          <w:numId w:val="4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because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but 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1672C"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>
        <w:rPr>
          <w:rFonts w:ascii="Arial" w:hAnsi="Arial" w:cs="Arial"/>
          <w:color w:val="232322"/>
          <w:sz w:val="22"/>
          <w:szCs w:val="22"/>
          <w:lang w:val="en-US"/>
        </w:rPr>
        <w:t>a</w:t>
      </w:r>
      <w:r w:rsidR="00E1672C" w:rsidRPr="00C654C6">
        <w:rPr>
          <w:rFonts w:ascii="Arial" w:hAnsi="Arial" w:cs="Arial"/>
          <w:color w:val="232322"/>
          <w:sz w:val="22"/>
          <w:szCs w:val="22"/>
          <w:lang w:val="en-US"/>
        </w:rPr>
        <w:t>nd</w:t>
      </w:r>
    </w:p>
    <w:p w:rsidR="00E1672C" w:rsidRPr="00C654C6" w:rsidRDefault="00E1672C" w:rsidP="00E167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1672C" w:rsidRPr="00C654C6" w:rsidRDefault="00E1672C" w:rsidP="00634A69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circle. There is one example.</w:t>
      </w:r>
    </w:p>
    <w:p w:rsidR="00E1672C" w:rsidRPr="00C654C6" w:rsidRDefault="00E1672C" w:rsidP="00E1672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C654C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5CE1FF07" wp14:editId="65019631">
                <wp:simplePos x="0" y="0"/>
                <wp:positionH relativeFrom="column">
                  <wp:posOffset>3808730</wp:posOffset>
                </wp:positionH>
                <wp:positionV relativeFrom="paragraph">
                  <wp:posOffset>76835</wp:posOffset>
                </wp:positionV>
                <wp:extent cx="276225" cy="209550"/>
                <wp:effectExtent l="0" t="0" r="28575" b="19050"/>
                <wp:wrapNone/>
                <wp:docPr id="221" name="Oval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EBAC42" id="Oval 221" o:spid="_x0000_s1026" style="position:absolute;margin-left:299.9pt;margin-top:6.05pt;width:21.75pt;height:16.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" filled="f" strokecolor="#4bacc6 [3208]" strokeweight="2pt"/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4CDD7FF8" wp14:editId="68832A87">
                <wp:simplePos x="0" y="0"/>
                <wp:positionH relativeFrom="column">
                  <wp:posOffset>979805</wp:posOffset>
                </wp:positionH>
                <wp:positionV relativeFrom="paragraph">
                  <wp:posOffset>76835</wp:posOffset>
                </wp:positionV>
                <wp:extent cx="419100" cy="209550"/>
                <wp:effectExtent l="0" t="0" r="19050" b="19050"/>
                <wp:wrapNone/>
                <wp:docPr id="220" name="Oval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C9CEAC" id="Oval 220" o:spid="_x0000_s1026" style="position:absolute;margin-left:77.15pt;margin-top:6.05pt;width:33pt;height:16.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" filled="f" strokecolor="#4bacc6 [3208]" strokeweight="2pt"/>
            </w:pict>
          </mc:Fallback>
        </mc:AlternateContent>
      </w:r>
    </w:p>
    <w:p w:rsidR="00E1672C" w:rsidRPr="00C654C6" w:rsidRDefault="00E1672C" w:rsidP="00634A6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is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sugar in the pantry but there isn’t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any / some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salt.</w:t>
      </w:r>
    </w:p>
    <w:p w:rsidR="00E1672C" w:rsidRPr="00C654C6" w:rsidRDefault="00E1672C" w:rsidP="00634A6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Is there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jam for breakfast? Yes, there is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.</w:t>
      </w:r>
      <w:r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E1672C" w:rsidRPr="00C654C6" w:rsidRDefault="00E1672C" w:rsidP="00634A6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Are there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nuts? No, there aren’t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.</w:t>
      </w:r>
      <w:r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E1672C" w:rsidRPr="00C654C6" w:rsidRDefault="00E1672C" w:rsidP="00634A6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are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carrots in the fridge and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vegetables too.</w:t>
      </w:r>
    </w:p>
    <w:p w:rsidR="00E1672C" w:rsidRPr="00C654C6" w:rsidRDefault="00E1672C" w:rsidP="00634A6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Is there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pizza? No, there isn’t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00F77" w:rsidRPr="00C654C6" w:rsidRDefault="00E1672C" w:rsidP="00634A6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is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fruit on the table but there aren’t </w:t>
      </w:r>
      <w:r w:rsidRPr="00C654C6">
        <w:rPr>
          <w:rFonts w:ascii="Arial" w:hAnsi="Arial" w:cs="Arial"/>
          <w:b/>
          <w:color w:val="232322"/>
          <w:sz w:val="22"/>
          <w:szCs w:val="22"/>
          <w:lang w:val="en-US"/>
        </w:rPr>
        <w:t>some / any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bananas.</w:t>
      </w:r>
    </w:p>
    <w:p w:rsidR="00E1672C" w:rsidRPr="00453A57" w:rsidRDefault="00E1672C" w:rsidP="00453A5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30"/>
          <w:szCs w:val="30"/>
          <w:lang w:val="en-US"/>
        </w:rPr>
      </w:pPr>
    </w:p>
    <w:p w:rsidR="00F00F77" w:rsidRPr="00C654C6" w:rsidRDefault="00F00F77" w:rsidP="00F00F7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F00F77" w:rsidRPr="00C654C6" w:rsidRDefault="00F00F77" w:rsidP="00F00F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5"/>
          <w:szCs w:val="25"/>
          <w:lang w:val="en-US"/>
        </w:rPr>
      </w:pPr>
    </w:p>
    <w:p w:rsidR="006E3ABF" w:rsidRPr="00C654C6" w:rsidRDefault="006E3ABF" w:rsidP="00634A69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answer about your dream house.</w:t>
      </w:r>
    </w:p>
    <w:p w:rsidR="006E3ABF" w:rsidRPr="00C654C6" w:rsidRDefault="006E3ABF" w:rsidP="006E3ABF">
      <w:pPr>
        <w:pStyle w:val="ListParagraph"/>
        <w:autoSpaceDE w:val="0"/>
        <w:autoSpaceDN w:val="0"/>
        <w:adjustRightInd w:val="0"/>
        <w:spacing w:after="0"/>
        <w:ind w:left="288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E3ABF" w:rsidRPr="00C654C6" w:rsidRDefault="006E3ABF" w:rsidP="00634A69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How many floors are there? ___________________________________________________</w:t>
      </w:r>
    </w:p>
    <w:p w:rsidR="006E3ABF" w:rsidRPr="00C654C6" w:rsidRDefault="006E3ABF" w:rsidP="00634A69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What rooms are there in your dream house? ______________________________________</w:t>
      </w:r>
    </w:p>
    <w:p w:rsidR="006E3ABF" w:rsidRPr="00C654C6" w:rsidRDefault="006E3ABF" w:rsidP="00634A69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 pantry? ___________________________________________________________</w:t>
      </w:r>
    </w:p>
    <w:p w:rsidR="006E3ABF" w:rsidRPr="00C654C6" w:rsidRDefault="006E3ABF" w:rsidP="00634A69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an attic?</w:t>
      </w:r>
      <w:r w:rsidRPr="00C654C6">
        <w:rPr>
          <w:rFonts w:ascii="Arial" w:hAnsi="Arial" w:cs="Arial"/>
          <w:noProof/>
          <w:lang w:val="en-US" w:eastAsia="pt-PT"/>
        </w:rPr>
        <w:t xml:space="preserve"> _______________________________________________________</w:t>
      </w:r>
    </w:p>
    <w:p w:rsidR="006E3ABF" w:rsidRPr="00C654C6" w:rsidRDefault="006E3ABF" w:rsidP="00634A69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Where are the bedrooms? ____________________________________________________</w:t>
      </w:r>
    </w:p>
    <w:p w:rsidR="006E3ABF" w:rsidRPr="00C654C6" w:rsidRDefault="006E3ABF" w:rsidP="006E3AB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E3ABF" w:rsidRPr="00C654C6" w:rsidRDefault="006E3ABF" w:rsidP="00634A69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43968" behindDoc="1" locked="0" layoutInCell="1" allowOverlap="1" wp14:anchorId="0EFE813F" wp14:editId="54B1087B">
            <wp:simplePos x="0" y="0"/>
            <wp:positionH relativeFrom="column">
              <wp:posOffset>3705225</wp:posOffset>
            </wp:positionH>
            <wp:positionV relativeFrom="paragraph">
              <wp:posOffset>174625</wp:posOffset>
            </wp:positionV>
            <wp:extent cx="2811875" cy="1980000"/>
            <wp:effectExtent l="0" t="0" r="7620" b="127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875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54C6">
        <w:rPr>
          <w:rFonts w:ascii="Arial" w:hAnsi="Arial" w:cs="Arial"/>
          <w:b/>
          <w:bCs/>
          <w:color w:val="232322"/>
          <w:lang w:val="en-US"/>
        </w:rPr>
        <w:t>Look at the picture and describe the house.</w:t>
      </w:r>
    </w:p>
    <w:p w:rsidR="006E3ABF" w:rsidRPr="00C654C6" w:rsidRDefault="006E3ABF" w:rsidP="006E3AB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E3ABF" w:rsidRPr="00C654C6" w:rsidRDefault="006E3ABF" w:rsidP="006E3AB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are ____________ and a ____________</w:t>
      </w:r>
    </w:p>
    <w:p w:rsidR="006E3ABF" w:rsidRPr="00C654C6" w:rsidRDefault="006E3ABF" w:rsidP="006E3AB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on the first _____________________________</w:t>
      </w:r>
    </w:p>
    <w:p w:rsidR="006E3ABF" w:rsidRPr="00C654C6" w:rsidRDefault="006E3ABF" w:rsidP="006E3AB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 and a toilet</w:t>
      </w:r>
    </w:p>
    <w:p w:rsidR="006E3ABF" w:rsidRPr="00C654C6" w:rsidRDefault="006E3ABF" w:rsidP="006E3AB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________________ too. On the ground</w:t>
      </w:r>
    </w:p>
    <w:p w:rsidR="00F00F77" w:rsidRPr="00C654C6" w:rsidRDefault="006E3ABF" w:rsidP="006E3AB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floor __________________________________</w:t>
      </w:r>
    </w:p>
    <w:p w:rsidR="00F00F77" w:rsidRPr="00C654C6" w:rsidRDefault="00F00F77" w:rsidP="006E3AB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00F77" w:rsidRPr="00C654C6" w:rsidRDefault="00F00F77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00F77" w:rsidRPr="00C654C6" w:rsidRDefault="00F00F77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00F77" w:rsidRPr="00C654C6" w:rsidRDefault="00F00F77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376D36" w:rsidRPr="00C654C6" w:rsidRDefault="00376D36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6E3ABF" w:rsidRPr="00C654C6" w:rsidRDefault="006E3ABF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376D36" w:rsidRPr="00C654C6" w:rsidRDefault="00376D36" w:rsidP="00376D36">
      <w:pPr>
        <w:rPr>
          <w:rFonts w:ascii="Arial" w:hAnsi="Arial" w:cs="Arial"/>
          <w:b/>
          <w:bCs/>
          <w:color w:val="232322"/>
          <w:lang w:val="en-US"/>
        </w:rPr>
      </w:pPr>
    </w:p>
    <w:p w:rsidR="00376D36" w:rsidRPr="00C654C6" w:rsidRDefault="00376D36" w:rsidP="00376D36">
      <w:pPr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971584" behindDoc="1" locked="0" layoutInCell="1" allowOverlap="1" wp14:anchorId="5F7E4CD5" wp14:editId="0B567BE5">
                <wp:simplePos x="0" y="0"/>
                <wp:positionH relativeFrom="column">
                  <wp:posOffset>3441748</wp:posOffset>
                </wp:positionH>
                <wp:positionV relativeFrom="paragraph">
                  <wp:posOffset>-469109</wp:posOffset>
                </wp:positionV>
                <wp:extent cx="3260497" cy="1404620"/>
                <wp:effectExtent l="0" t="0" r="0" b="5080"/>
                <wp:wrapNone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4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D2670B" w:rsidRDefault="00C654C6" w:rsidP="00376D36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3</w:t>
                            </w:r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7E4CD5" id="_x0000_s1035" type="#_x0000_t202" style="position:absolute;margin-left:271pt;margin-top:-36.95pt;width:256.75pt;height:110.6pt;z-index:-25134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" stroked="f">
                <v:textbox style="mso-fit-shape-to-text:t">
                  <w:txbxContent>
                    <w:p w:rsidR="00C654C6" w:rsidRPr="00D2670B" w:rsidRDefault="00C654C6" w:rsidP="00376D36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3</w:t>
                      </w:r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B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376D36" w:rsidRPr="00C654C6" w:rsidRDefault="00376D36" w:rsidP="00376D36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081"/>
        <w:gridCol w:w="2022"/>
        <w:gridCol w:w="2022"/>
      </w:tblGrid>
      <w:tr w:rsidR="00376D36" w:rsidRPr="00C654C6" w:rsidTr="009906C7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376D36" w:rsidRPr="00C654C6" w:rsidTr="009906C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colour.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green armchair 2. blue lamp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3. yellow fridge 4. orange cooker</w:t>
            </w:r>
          </w:p>
          <w:p w:rsidR="00376D36" w:rsidRPr="00C654C6" w:rsidRDefault="006E3ABF" w:rsidP="006E3AB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5. brown cupboard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2 = 10</w:t>
            </w:r>
          </w:p>
          <w:p w:rsidR="00376D36" w:rsidRPr="00C654C6" w:rsidRDefault="006E3ABF" w:rsidP="006E3AB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 marks per correct answer.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write.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Tuesday – crisps 2. Wednesday –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biscuits 3. Thursday – fruit 4. 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Friday – cereal bars</w:t>
            </w:r>
          </w:p>
          <w:p w:rsidR="00376D36" w:rsidRPr="00C654C6" w:rsidRDefault="006E3ABF" w:rsidP="006E3AB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5. Saturday – pizza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376D36" w:rsidRPr="00C654C6" w:rsidRDefault="006E3ABF" w:rsidP="006E3AB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match.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5 b. 9 c. 4 d. 8 e. 7 f. 6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g. 12 h. 3 i. 11 j. 1 k. 2 l. 10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12 x 1 = 12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376D36" w:rsidRPr="00C654C6" w:rsidRDefault="006E3ABF" w:rsidP="006E3ABF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one number per answer.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tick.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1 b. 2 c. 3 d. 1 e. 3 f. 2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g. 2 h. 3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376D36" w:rsidRPr="00C654C6" w:rsidRDefault="006E3ABF" w:rsidP="006E3ABF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one tick per answer.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 (True) or F (False).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T c. T d. F e. F f. 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 or F is written.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 marks if V is used.</w:t>
            </w:r>
          </w:p>
        </w:tc>
      </w:tr>
      <w:tr w:rsidR="006E3ABF" w:rsidRPr="00C654C6" w:rsidTr="00005E2A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E3ABF" w:rsidRPr="00C654C6" w:rsidRDefault="006E3ABF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Yes, there is. b. There are two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floors and an attic. / There are three floors. c.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Look, read and write Yes or No.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No c. No d. Yes e. No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circle. Then, write.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1 c. 3 d. 2 e. 2 f. 1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circle.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any, some c. any, any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some, some e. any, any f. some, any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10 x 1 = 10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your dream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house.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GB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376D36" w:rsidRPr="00C654C6" w:rsidTr="009906C7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76D36" w:rsidRPr="00C654C6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at the picture and describe the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house.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There are two floors and a basement.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 the first floor, there is a bedroom, a study, a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living room and a toilet. There is a balcony too.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 the ground floor, there is a kitchen, a hall and a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bedroom. In the basement, there is a pantry and a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toilet.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376D36" w:rsidRPr="00C654C6" w:rsidRDefault="006E3ABF" w:rsidP="006E3AB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376D36" w:rsidRPr="00C654C6" w:rsidRDefault="00376D36" w:rsidP="00376D36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376D36" w:rsidRPr="00C654C6" w:rsidRDefault="00D2670B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b/>
          <w:color w:val="232322"/>
          <w:sz w:val="17"/>
          <w:szCs w:val="17"/>
          <w:lang w:val="en-US"/>
        </w:rPr>
        <w:t>Note:</w:t>
      </w:r>
      <w:r w:rsidR="006E3ABF" w:rsidRPr="00C654C6">
        <w:rPr>
          <w:rFonts w:ascii="Arial" w:hAnsi="Arial" w:cs="Arial"/>
          <w:color w:val="232322"/>
          <w:sz w:val="17"/>
          <w:szCs w:val="17"/>
          <w:lang w:val="en-US"/>
        </w:rPr>
        <w:t xml:space="preserve"> Listening script – see page 70</w:t>
      </w:r>
      <w:r w:rsidRPr="00C654C6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376D36" w:rsidRDefault="00376D36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453A57" w:rsidRDefault="00453A57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453A57" w:rsidRDefault="00453A57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453A57" w:rsidRPr="00C654C6" w:rsidRDefault="00453A57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D2670B" w:rsidRPr="00C654C6" w:rsidRDefault="00D2670B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D2670B" w:rsidRPr="00C654C6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D2670B" w:rsidRPr="00C654C6" w:rsidRDefault="00D2670B" w:rsidP="009906C7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2008448" behindDoc="1" locked="0" layoutInCell="1" allowOverlap="1" wp14:anchorId="4C5D6B93" wp14:editId="36F4D692">
                      <wp:simplePos x="0" y="0"/>
                      <wp:positionH relativeFrom="column">
                        <wp:posOffset>-43779</wp:posOffset>
                      </wp:positionH>
                      <wp:positionV relativeFrom="paragraph">
                        <wp:posOffset>-382366</wp:posOffset>
                      </wp:positionV>
                      <wp:extent cx="2360930" cy="327804"/>
                      <wp:effectExtent l="0" t="0" r="0" b="0"/>
                      <wp:wrapNone/>
                      <wp:docPr id="3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278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54C6" w:rsidRPr="00D2670B" w:rsidRDefault="00C654C6" w:rsidP="00D2670B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 w:rsidRPr="00D2670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</w:rPr>
                                    <w:t xml:space="preserve">Test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D2670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</w:rPr>
                                    <w:t xml:space="preserve"> version C – NEE 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D6B93" id="_x0000_s1036" type="#_x0000_t202" style="position:absolute;margin-left:-3.45pt;margin-top:-30.1pt;width:185.9pt;height:25.8pt;z-index:-251308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" stroked="f">
                      <v:textbox>
                        <w:txbxContent>
                          <w:p w:rsidR="00C654C6" w:rsidRPr="00D2670B" w:rsidRDefault="00C654C6" w:rsidP="00D2670B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3</w:t>
                            </w:r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C – NEE 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D2670B" w:rsidRPr="00C654C6" w:rsidRDefault="00D2670B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D2670B" w:rsidRPr="00C654C6" w:rsidRDefault="00D2670B" w:rsidP="009906C7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D2670B" w:rsidRPr="00C654C6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670B" w:rsidRPr="00C654C6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D2670B" w:rsidRPr="00C654C6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D2670B" w:rsidRPr="00C654C6" w:rsidRDefault="00D2670B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D2670B" w:rsidRPr="00C654C6" w:rsidRDefault="00D2670B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D2670B" w:rsidRPr="00C654C6" w:rsidRDefault="00D2670B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670B" w:rsidRPr="00C654C6" w:rsidRDefault="00D2670B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D2670B" w:rsidRPr="00C654C6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5CCD2C5" wp14:editId="5DBEA6B5">
                  <wp:extent cx="139200" cy="144000"/>
                  <wp:effectExtent l="0" t="0" r="0" b="889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0E511B" wp14:editId="1E4A7378">
                  <wp:extent cx="139200" cy="144000"/>
                  <wp:effectExtent l="0" t="0" r="0" b="889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93C8369" wp14:editId="118A0B32">
                  <wp:extent cx="139200" cy="144000"/>
                  <wp:effectExtent l="0" t="0" r="0" b="889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D2670B" w:rsidRPr="00C654C6" w:rsidRDefault="00D2670B" w:rsidP="009906C7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7DC2B8B" wp14:editId="547F5E0B">
                  <wp:extent cx="146685" cy="146685"/>
                  <wp:effectExtent l="0" t="0" r="5715" b="5715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47B13A" wp14:editId="1A66C0C2">
                  <wp:extent cx="139200" cy="144000"/>
                  <wp:effectExtent l="0" t="0" r="0" b="889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D2670B" w:rsidRPr="00C654C6" w:rsidRDefault="00453A57" w:rsidP="00D2670B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009472" behindDoc="1" locked="0" layoutInCell="1" allowOverlap="1" wp14:anchorId="1F5598D4" wp14:editId="31D4D0DD">
            <wp:simplePos x="0" y="0"/>
            <wp:positionH relativeFrom="column">
              <wp:posOffset>3782695</wp:posOffset>
            </wp:positionH>
            <wp:positionV relativeFrom="paragraph">
              <wp:posOffset>-1895171</wp:posOffset>
            </wp:positionV>
            <wp:extent cx="2583318" cy="842538"/>
            <wp:effectExtent l="0" t="0" r="7620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318" cy="842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670B" w:rsidRPr="00C654C6" w:rsidRDefault="00D2670B" w:rsidP="00D2670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t>Part I</w:t>
      </w:r>
    </w:p>
    <w:p w:rsidR="00D2670B" w:rsidRPr="00C654C6" w:rsidRDefault="00D2670B" w:rsidP="00634A69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Listen </w:t>
      </w:r>
      <w:r w:rsidR="006E3ABF" w:rsidRPr="00C654C6">
        <w:rPr>
          <w:rFonts w:ascii="Arial" w:hAnsi="Arial" w:cs="Arial"/>
          <w:b/>
          <w:bCs/>
          <w:color w:val="232322"/>
          <w:lang w:val="en-US"/>
        </w:rPr>
        <w:t>and colour.</w:t>
      </w:r>
    </w:p>
    <w:p w:rsidR="00D2670B" w:rsidRPr="00C654C6" w:rsidRDefault="006E3ABF" w:rsidP="006E3ABF">
      <w:pPr>
        <w:pStyle w:val="ListParagraph"/>
        <w:ind w:left="360"/>
        <w:jc w:val="center"/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3D14B9D2" wp14:editId="5F2971FF">
            <wp:extent cx="4644578" cy="3312000"/>
            <wp:effectExtent l="0" t="0" r="3810" b="317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4578" cy="33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70B" w:rsidRPr="00C654C6" w:rsidRDefault="00D2670B" w:rsidP="00D2670B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tbl>
      <w:tblPr>
        <w:tblStyle w:val="TableGrid"/>
        <w:tblW w:w="9558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4167"/>
        <w:gridCol w:w="669"/>
        <w:gridCol w:w="4026"/>
      </w:tblGrid>
      <w:tr w:rsidR="006E3ABF" w:rsidRPr="00C654C6" w:rsidTr="006E3ABF">
        <w:tc>
          <w:tcPr>
            <w:tcW w:w="0" w:type="auto"/>
            <w:vAlign w:val="center"/>
          </w:tcPr>
          <w:p w:rsidR="006E3ABF" w:rsidRPr="00C654C6" w:rsidRDefault="006E3ABF" w:rsidP="00E960BC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815DCD3" wp14:editId="2C5F773D">
                  <wp:extent cx="297600" cy="288000"/>
                  <wp:effectExtent l="0" t="0" r="7620" b="0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CC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Now find the armchair.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The armchair? Where is it?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The armchair is above the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cooker, on the left.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Yes. I can see the armchair above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the cooker.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Colour it green.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  <w:t>Boy: Green?</w:t>
            </w:r>
          </w:p>
          <w:p w:rsidR="006E3ABF" w:rsidRPr="00C654C6" w:rsidRDefault="006E3ABF" w:rsidP="006E3ABF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Yes. Colour the armchair green.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CADBAAD" wp14:editId="2FDF7B88">
                  <wp:extent cx="288000" cy="288000"/>
                  <wp:effectExtent l="0" t="0" r="0" b="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  <w:shd w:val="clear" w:color="auto" w:fill="FFFFCC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Can you see the fridge?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The fridge… um… yes, it’s above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the lamp.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Yes, very good. The fridge is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above the lamp. Colour it yellow.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A yellow fridge, teacher?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Yes, it’s a yellow fridge.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</w:rPr>
              <w:t>Boy: Ok, teacher.</w:t>
            </w:r>
          </w:p>
        </w:tc>
      </w:tr>
    </w:tbl>
    <w:p w:rsidR="00D2670B" w:rsidRPr="00C654C6" w:rsidRDefault="00D2670B" w:rsidP="00E960BC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984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184"/>
        <w:gridCol w:w="669"/>
        <w:gridCol w:w="4292"/>
      </w:tblGrid>
      <w:tr w:rsidR="006E3ABF" w:rsidRPr="00C654C6" w:rsidTr="006E3ABF">
        <w:tc>
          <w:tcPr>
            <w:tcW w:w="696" w:type="dxa"/>
            <w:vAlign w:val="center"/>
          </w:tcPr>
          <w:p w:rsidR="006E3ABF" w:rsidRPr="00C654C6" w:rsidRDefault="006E3ABF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1A1A952" wp14:editId="31E971A0">
                  <wp:extent cx="296228" cy="288000"/>
                  <wp:effectExtent l="0" t="0" r="8890" b="0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8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  <w:shd w:val="clear" w:color="auto" w:fill="FFFFCC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Look at the lamp.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Is the lamp below the fridge?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Yes, that’s the one. Colour it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blue.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So, the lamp below the fridge is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  <w:t>blue.</w:t>
            </w:r>
          </w:p>
          <w:p w:rsidR="006E3ABF" w:rsidRPr="00C654C6" w:rsidRDefault="006E3ABF" w:rsidP="006E3ABF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  <w:t>Teacher: Yes, that’s right.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EEA6923" wp14:editId="01D05409">
                  <wp:extent cx="272432" cy="288000"/>
                  <wp:effectExtent l="0" t="0" r="0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32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2" w:type="dxa"/>
            <w:shd w:val="clear" w:color="auto" w:fill="FFFFCC"/>
          </w:tcPr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Look at the cooker.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The cooker…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Yes, the cooker. It’s next to the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bed.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Yes, I can see the cooker.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Teacher: You choose the colour.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Ok. Can I colour it orange?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  <w:t>Teacher: Ok.</w:t>
            </w:r>
          </w:p>
          <w:p w:rsidR="006E3ABF" w:rsidRPr="00C654C6" w:rsidRDefault="006E3ABF" w:rsidP="006E3A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I’m colouring it orange then.</w:t>
            </w:r>
          </w:p>
        </w:tc>
      </w:tr>
    </w:tbl>
    <w:p w:rsidR="00E960BC" w:rsidRPr="00C654C6" w:rsidRDefault="00E960BC" w:rsidP="00E960BC">
      <w:pPr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  <w:r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9906C7" w:rsidRPr="00C654C6" w:rsidRDefault="009906C7" w:rsidP="00634A69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C78DF65" wp14:editId="441F1B7B">
                <wp:simplePos x="0" y="0"/>
                <wp:positionH relativeFrom="column">
                  <wp:posOffset>1812290</wp:posOffset>
                </wp:positionH>
                <wp:positionV relativeFrom="paragraph">
                  <wp:posOffset>63764</wp:posOffset>
                </wp:positionV>
                <wp:extent cx="163902" cy="112143"/>
                <wp:effectExtent l="0" t="0" r="83820" b="59690"/>
                <wp:wrapNone/>
                <wp:docPr id="355" name="Straight Arrow Connector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23D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5" o:spid="_x0000_s1026" type="#_x0000_t32" style="position:absolute;margin-left:142.7pt;margin-top:5pt;width:12.9pt;height:8.8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" strokecolor="#4bacc6 [3208]">
                <v:stroke endarrow="block"/>
              </v:shape>
            </w:pict>
          </mc:Fallback>
        </mc:AlternateContent>
      </w:r>
      <w:r w:rsidR="00BB19BA" w:rsidRPr="00C654C6">
        <w:rPr>
          <w:rFonts w:ascii="Arial" w:hAnsi="Arial" w:cs="Arial"/>
          <w:b/>
          <w:bCs/>
          <w:color w:val="232322"/>
          <w:sz w:val="28"/>
          <w:szCs w:val="28"/>
        </w:rPr>
        <w:t xml:space="preserve">Listen and match ( </w:t>
      </w:r>
      <w:r w:rsidRPr="00C654C6">
        <w:rPr>
          <w:rFonts w:ascii="Arial" w:hAnsi="Arial" w:cs="Arial"/>
          <w:b/>
          <w:bCs/>
          <w:color w:val="232322"/>
          <w:sz w:val="28"/>
          <w:szCs w:val="28"/>
        </w:rPr>
        <w:t xml:space="preserve">   </w:t>
      </w:r>
      <w:r w:rsidR="00BB19BA" w:rsidRPr="00C654C6">
        <w:rPr>
          <w:rFonts w:ascii="Arial" w:hAnsi="Arial" w:cs="Arial"/>
          <w:b/>
          <w:bCs/>
          <w:color w:val="232322"/>
          <w:sz w:val="28"/>
          <w:szCs w:val="28"/>
        </w:rPr>
        <w:t>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85"/>
        <w:gridCol w:w="1521"/>
        <w:gridCol w:w="1591"/>
      </w:tblGrid>
      <w:tr w:rsidR="009906C7" w:rsidRPr="00C654C6" w:rsidTr="00677C7A">
        <w:trPr>
          <w:trHeight w:val="340"/>
        </w:trPr>
        <w:tc>
          <w:tcPr>
            <w:tcW w:w="1567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Monday</w:t>
            </w:r>
          </w:p>
        </w:tc>
        <w:tc>
          <w:tcPr>
            <w:tcW w:w="1689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Tuesday</w:t>
            </w:r>
          </w:p>
        </w:tc>
        <w:tc>
          <w:tcPr>
            <w:tcW w:w="1417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Wednesday</w:t>
            </w:r>
          </w:p>
        </w:tc>
        <w:tc>
          <w:tcPr>
            <w:tcW w:w="1985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Thursday</w:t>
            </w:r>
          </w:p>
        </w:tc>
        <w:tc>
          <w:tcPr>
            <w:tcW w:w="1521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Friday</w:t>
            </w:r>
          </w:p>
        </w:tc>
        <w:tc>
          <w:tcPr>
            <w:tcW w:w="1591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Saturday</w:t>
            </w:r>
          </w:p>
        </w:tc>
      </w:tr>
      <w:tr w:rsidR="009906C7" w:rsidRPr="00C654C6" w:rsidTr="00677C7A">
        <w:trPr>
          <w:trHeight w:val="340"/>
        </w:trPr>
        <w:tc>
          <w:tcPr>
            <w:tcW w:w="1567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102235</wp:posOffset>
                      </wp:positionV>
                      <wp:extent cx="1897380" cy="638175"/>
                      <wp:effectExtent l="0" t="0" r="64770" b="66675"/>
                      <wp:wrapNone/>
                      <wp:docPr id="354" name="Straight Arrow Connector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7812" cy="6383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EB862" id="Straight Arrow Connector 354" o:spid="_x0000_s1026" type="#_x0000_t32" style="position:absolute;margin-left:35.55pt;margin-top:8.05pt;width:149.4pt;height:50.2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" strokecolor="#4bacc6 [3208]">
                      <v:stroke endarrow="block"/>
                    </v:shape>
                  </w:pict>
                </mc:Fallback>
              </mc:AlternateConten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F762EC6" wp14:editId="651E155F">
                  <wp:extent cx="228600" cy="200025"/>
                  <wp:effectExtent l="0" t="0" r="0" b="9525"/>
                  <wp:docPr id="336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46191E" wp14:editId="4DE758F8">
                  <wp:extent cx="200025" cy="190500"/>
                  <wp:effectExtent l="0" t="0" r="9525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3B0DF58" wp14:editId="2BD20365">
                  <wp:extent cx="200025" cy="190500"/>
                  <wp:effectExtent l="0" t="0" r="9525" b="0"/>
                  <wp:docPr id="338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A45ACE" wp14:editId="482C2279">
                  <wp:extent cx="200025" cy="190500"/>
                  <wp:effectExtent l="0" t="0" r="9525" b="0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D4E6277" wp14:editId="064B0C22">
                  <wp:extent cx="200025" cy="190500"/>
                  <wp:effectExtent l="0" t="0" r="9525" b="0"/>
                  <wp:docPr id="340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8CC25C" wp14:editId="4D69F7D7">
                  <wp:extent cx="200025" cy="190500"/>
                  <wp:effectExtent l="0" t="0" r="9525" b="0"/>
                  <wp:docPr id="341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06C7" w:rsidRPr="00C654C6" w:rsidRDefault="009906C7">
      <w:pPr>
        <w:rPr>
          <w:rFonts w:ascii="Arial" w:hAnsi="Arial" w:cs="Arial"/>
          <w:sz w:val="16"/>
          <w:szCs w:val="16"/>
        </w:rPr>
      </w:pPr>
    </w:p>
    <w:p w:rsidR="009906C7" w:rsidRPr="00C654C6" w:rsidRDefault="009906C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</w:tblGrid>
      <w:tr w:rsidR="009906C7" w:rsidRPr="00C654C6" w:rsidTr="00677C7A">
        <w:trPr>
          <w:trHeight w:val="340"/>
        </w:trPr>
        <w:tc>
          <w:tcPr>
            <w:tcW w:w="1567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8161E9E" wp14:editId="13A16F43">
                  <wp:extent cx="200025" cy="190500"/>
                  <wp:effectExtent l="0" t="0" r="9525" b="0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5FAD610" wp14:editId="32F30EA9">
                  <wp:extent cx="200025" cy="190500"/>
                  <wp:effectExtent l="0" t="0" r="9525" b="0"/>
                  <wp:docPr id="343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0E869A" wp14:editId="5C4E7858">
                  <wp:extent cx="228600" cy="200025"/>
                  <wp:effectExtent l="0" t="0" r="0" b="9525"/>
                  <wp:docPr id="342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F399AC" wp14:editId="145B2E35">
                  <wp:extent cx="200025" cy="190500"/>
                  <wp:effectExtent l="0" t="0" r="9525" b="0"/>
                  <wp:docPr id="345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9086F1D" wp14:editId="239B666E">
                  <wp:extent cx="200025" cy="190500"/>
                  <wp:effectExtent l="0" t="0" r="9525" b="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906C7" w:rsidRPr="00C654C6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B55AF6" wp14:editId="176F5068">
                  <wp:extent cx="200025" cy="190500"/>
                  <wp:effectExtent l="0" t="0" r="9525" b="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6C7" w:rsidRPr="00C654C6" w:rsidTr="00677C7A">
        <w:trPr>
          <w:trHeight w:val="340"/>
        </w:trPr>
        <w:tc>
          <w:tcPr>
            <w:tcW w:w="1567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biscuits</w:t>
            </w:r>
          </w:p>
        </w:tc>
        <w:tc>
          <w:tcPr>
            <w:tcW w:w="1689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fruit</w:t>
            </w:r>
          </w:p>
        </w:tc>
        <w:tc>
          <w:tcPr>
            <w:tcW w:w="1417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nuts</w:t>
            </w:r>
          </w:p>
        </w:tc>
        <w:tc>
          <w:tcPr>
            <w:tcW w:w="1976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pizza</w:t>
            </w:r>
          </w:p>
        </w:tc>
        <w:tc>
          <w:tcPr>
            <w:tcW w:w="1530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pizza</w:t>
            </w:r>
          </w:p>
        </w:tc>
        <w:tc>
          <w:tcPr>
            <w:tcW w:w="1591" w:type="dxa"/>
            <w:vAlign w:val="center"/>
          </w:tcPr>
          <w:p w:rsidR="009906C7" w:rsidRPr="00C654C6" w:rsidRDefault="00677C7A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cereal bars</w:t>
            </w:r>
          </w:p>
        </w:tc>
      </w:tr>
    </w:tbl>
    <w:p w:rsidR="009906C7" w:rsidRPr="00C654C6" w:rsidRDefault="009906C7" w:rsidP="009906C7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D2670B" w:rsidRPr="00C654C6" w:rsidRDefault="009906C7" w:rsidP="00D2670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Part II</w:t>
      </w:r>
    </w:p>
    <w:p w:rsidR="009906C7" w:rsidRPr="00C654C6" w:rsidRDefault="00677C7A" w:rsidP="00634A69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Write.</w:t>
      </w:r>
    </w:p>
    <w:p w:rsidR="00677C7A" w:rsidRPr="00C654C6" w:rsidRDefault="00677C7A" w:rsidP="00677C7A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579"/>
        <w:gridCol w:w="1586"/>
        <w:gridCol w:w="1541"/>
        <w:gridCol w:w="1579"/>
        <w:gridCol w:w="1562"/>
        <w:gridCol w:w="1563"/>
      </w:tblGrid>
      <w:tr w:rsidR="00677C7A" w:rsidRPr="00C654C6" w:rsidTr="00677C7A">
        <w:trPr>
          <w:trHeight w:val="340"/>
        </w:trPr>
        <w:tc>
          <w:tcPr>
            <w:tcW w:w="1628" w:type="dxa"/>
            <w:tcBorders>
              <w:bottom w:val="nil"/>
            </w:tcBorders>
            <w:shd w:val="clear" w:color="auto" w:fill="C2D69B" w:themeFill="accent3" w:themeFillTint="99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swimming pool</w:t>
            </w:r>
          </w:p>
        </w:tc>
        <w:tc>
          <w:tcPr>
            <w:tcW w:w="1628" w:type="dxa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ground floor</w:t>
            </w:r>
          </w:p>
        </w:tc>
        <w:tc>
          <w:tcPr>
            <w:tcW w:w="1628" w:type="dxa"/>
            <w:tcBorders>
              <w:bottom w:val="nil"/>
            </w:tcBorders>
            <w:shd w:val="clear" w:color="auto" w:fill="C2D69B" w:themeFill="accent3" w:themeFillTint="99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roof</w:t>
            </w:r>
          </w:p>
        </w:tc>
        <w:tc>
          <w:tcPr>
            <w:tcW w:w="1628" w:type="dxa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chimney </w:t>
            </w:r>
            <w:r w:rsidRPr="00C654C6">
              <w:rPr>
                <w:rFonts w:ascii="Arial" w:hAnsi="Arial" w:cs="Arial"/>
                <w:b/>
                <w:color w:val="4BACC6" w:themeColor="accent5"/>
                <w:sz w:val="20"/>
                <w:szCs w:val="20"/>
              </w:rPr>
              <w:sym w:font="Wingdings" w:char="F0FC"/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C2D69B" w:themeFill="accent3" w:themeFillTint="99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balcony</w:t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upstairs</w:t>
            </w:r>
          </w:p>
        </w:tc>
      </w:tr>
      <w:tr w:rsidR="00677C7A" w:rsidRPr="00C654C6" w:rsidTr="00677C7A">
        <w:trPr>
          <w:trHeight w:val="340"/>
        </w:trPr>
        <w:tc>
          <w:tcPr>
            <w:tcW w:w="1628" w:type="dxa"/>
            <w:tcBorders>
              <w:top w:val="nil"/>
            </w:tcBorders>
            <w:shd w:val="clear" w:color="auto" w:fill="B6DDE8" w:themeFill="accent5" w:themeFillTint="66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first floor</w:t>
            </w:r>
          </w:p>
        </w:tc>
        <w:tc>
          <w:tcPr>
            <w:tcW w:w="1628" w:type="dxa"/>
            <w:tcBorders>
              <w:top w:val="nil"/>
            </w:tcBorders>
            <w:shd w:val="clear" w:color="auto" w:fill="C2D69B" w:themeFill="accent3" w:themeFillTint="99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downstairs</w:t>
            </w:r>
          </w:p>
        </w:tc>
        <w:tc>
          <w:tcPr>
            <w:tcW w:w="1628" w:type="dxa"/>
            <w:tcBorders>
              <w:top w:val="nil"/>
            </w:tcBorders>
            <w:shd w:val="clear" w:color="auto" w:fill="B6DDE8" w:themeFill="accent5" w:themeFillTint="66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study</w:t>
            </w:r>
          </w:p>
        </w:tc>
        <w:tc>
          <w:tcPr>
            <w:tcW w:w="1628" w:type="dxa"/>
            <w:tcBorders>
              <w:top w:val="nil"/>
            </w:tcBorders>
            <w:shd w:val="clear" w:color="auto" w:fill="C2D69B" w:themeFill="accent3" w:themeFillTint="99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basement</w:t>
            </w:r>
          </w:p>
        </w:tc>
        <w:tc>
          <w:tcPr>
            <w:tcW w:w="1629" w:type="dxa"/>
            <w:tcBorders>
              <w:top w:val="nil"/>
            </w:tcBorders>
            <w:shd w:val="clear" w:color="auto" w:fill="B6DDE8" w:themeFill="accent5" w:themeFillTint="66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pantry</w:t>
            </w:r>
          </w:p>
        </w:tc>
        <w:tc>
          <w:tcPr>
            <w:tcW w:w="1629" w:type="dxa"/>
            <w:tcBorders>
              <w:top w:val="nil"/>
            </w:tcBorders>
            <w:shd w:val="clear" w:color="auto" w:fill="C2D69B" w:themeFill="accent3" w:themeFillTint="99"/>
            <w:vAlign w:val="center"/>
          </w:tcPr>
          <w:p w:rsidR="00677C7A" w:rsidRPr="00C654C6" w:rsidRDefault="00677C7A" w:rsidP="00677C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attic </w:t>
            </w:r>
            <w:r w:rsidRPr="00C654C6">
              <w:rPr>
                <w:rFonts w:ascii="Arial" w:hAnsi="Arial" w:cs="Arial"/>
                <w:b/>
                <w:color w:val="4BACC6" w:themeColor="accent5"/>
                <w:sz w:val="20"/>
                <w:szCs w:val="20"/>
              </w:rPr>
              <w:sym w:font="Wingdings" w:char="F0FC"/>
            </w:r>
          </w:p>
        </w:tc>
      </w:tr>
    </w:tbl>
    <w:p w:rsidR="00677C7A" w:rsidRPr="00C654C6" w:rsidRDefault="00677C7A" w:rsidP="00677C7A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D2670B" w:rsidRPr="00C654C6" w:rsidRDefault="00677C7A" w:rsidP="00D2670B">
      <w:pPr>
        <w:pStyle w:val="ListParagraph"/>
        <w:ind w:left="360"/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0AEA293F" wp14:editId="27B496DE">
            <wp:extent cx="6210300" cy="3647440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6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6C7" w:rsidRPr="00C654C6" w:rsidRDefault="009906C7" w:rsidP="006D65F3">
      <w:pPr>
        <w:pStyle w:val="ListParagraph"/>
        <w:spacing w:after="0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D2670B" w:rsidRPr="00C654C6" w:rsidRDefault="006D65F3" w:rsidP="00634A69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232322"/>
          <w:sz w:val="28"/>
          <w:szCs w:val="28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</w:rPr>
        <w:t>Write.</w:t>
      </w:r>
    </w:p>
    <w:tbl>
      <w:tblPr>
        <w:tblStyle w:val="TableGrid"/>
        <w:tblW w:w="993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0"/>
        <w:gridCol w:w="2073"/>
        <w:gridCol w:w="2211"/>
        <w:gridCol w:w="2015"/>
        <w:gridCol w:w="1757"/>
      </w:tblGrid>
      <w:tr w:rsidR="00677C7A" w:rsidRPr="00C654C6" w:rsidTr="00677C7A">
        <w:tc>
          <w:tcPr>
            <w:tcW w:w="1880" w:type="dxa"/>
            <w:vAlign w:val="center"/>
          </w:tcPr>
          <w:p w:rsidR="00677C7A" w:rsidRPr="00C654C6" w:rsidRDefault="00677C7A" w:rsidP="00005E2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D7650BB" wp14:editId="6F040460">
                  <wp:extent cx="1093090" cy="720000"/>
                  <wp:effectExtent l="0" t="0" r="0" b="4445"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09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3" w:type="dxa"/>
            <w:vAlign w:val="center"/>
          </w:tcPr>
          <w:p w:rsidR="00677C7A" w:rsidRPr="00C654C6" w:rsidRDefault="00677C7A" w:rsidP="00005E2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828CD31" wp14:editId="20547D16">
                  <wp:extent cx="1216990" cy="720000"/>
                  <wp:effectExtent l="0" t="0" r="2540" b="4445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9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677C7A" w:rsidRPr="00C654C6" w:rsidRDefault="00677C7A" w:rsidP="00005E2A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44F75E1" wp14:editId="576A1E1D">
                  <wp:extent cx="1105265" cy="720000"/>
                  <wp:effectExtent l="0" t="0" r="0" b="4445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26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5" w:type="dxa"/>
            <w:vAlign w:val="center"/>
          </w:tcPr>
          <w:p w:rsidR="00677C7A" w:rsidRPr="00C654C6" w:rsidRDefault="00677C7A" w:rsidP="00005E2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D123586" wp14:editId="5E9C1A3D">
                  <wp:extent cx="1181050" cy="720000"/>
                  <wp:effectExtent l="0" t="0" r="635" b="4445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05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7" w:type="dxa"/>
          </w:tcPr>
          <w:p w:rsidR="00677C7A" w:rsidRPr="00C654C6" w:rsidRDefault="00677C7A" w:rsidP="00005E2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C654C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2F7E87F" wp14:editId="6B9F17B1">
                  <wp:extent cx="877892" cy="720000"/>
                  <wp:effectExtent l="0" t="0" r="0" b="4445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89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7C7A" w:rsidRPr="00C654C6" w:rsidTr="00677C7A">
        <w:tc>
          <w:tcPr>
            <w:tcW w:w="1880" w:type="dxa"/>
          </w:tcPr>
          <w:p w:rsidR="00677C7A" w:rsidRPr="00C654C6" w:rsidRDefault="00677C7A" w:rsidP="00634A69">
            <w:pPr>
              <w:pStyle w:val="ListParagraph"/>
              <w:numPr>
                <w:ilvl w:val="0"/>
                <w:numId w:val="30"/>
              </w:numPr>
              <w:ind w:left="241" w:hanging="283"/>
              <w:rPr>
                <w:rFonts w:ascii="Arial" w:hAnsi="Arial" w:cs="Arial"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sz w:val="22"/>
                <w:szCs w:val="22"/>
              </w:rPr>
              <w:t xml:space="preserve">s a </w:t>
            </w:r>
            <w:r w:rsidR="00453A57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453A57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453A57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453A57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453A57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453A57">
              <w:rPr>
                <w:rFonts w:ascii="Arial" w:hAnsi="Arial" w:cs="Arial"/>
                <w:bCs/>
                <w:sz w:val="22"/>
                <w:szCs w:val="22"/>
              </w:rPr>
              <w:t></w:t>
            </w:r>
          </w:p>
        </w:tc>
        <w:tc>
          <w:tcPr>
            <w:tcW w:w="2073" w:type="dxa"/>
          </w:tcPr>
          <w:p w:rsidR="00677C7A" w:rsidRPr="00C654C6" w:rsidRDefault="00453A57" w:rsidP="00634A69">
            <w:pPr>
              <w:pStyle w:val="ListParagraph"/>
              <w:numPr>
                <w:ilvl w:val="0"/>
                <w:numId w:val="30"/>
              </w:numPr>
              <w:ind w:left="241" w:hanging="283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 a 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</w:p>
        </w:tc>
        <w:tc>
          <w:tcPr>
            <w:tcW w:w="2211" w:type="dxa"/>
          </w:tcPr>
          <w:p w:rsidR="00677C7A" w:rsidRPr="00C654C6" w:rsidRDefault="00453A57" w:rsidP="00634A69">
            <w:pPr>
              <w:pStyle w:val="ListParagraph"/>
              <w:numPr>
                <w:ilvl w:val="0"/>
                <w:numId w:val="30"/>
              </w:numPr>
              <w:ind w:left="241" w:hanging="283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 a 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</w:p>
        </w:tc>
        <w:tc>
          <w:tcPr>
            <w:tcW w:w="2015" w:type="dxa"/>
          </w:tcPr>
          <w:p w:rsidR="00677C7A" w:rsidRPr="00C654C6" w:rsidRDefault="00453A57" w:rsidP="00634A69">
            <w:pPr>
              <w:pStyle w:val="ListParagraph"/>
              <w:numPr>
                <w:ilvl w:val="0"/>
                <w:numId w:val="30"/>
              </w:numPr>
              <w:ind w:left="241" w:hanging="283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b u 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</w:p>
        </w:tc>
        <w:tc>
          <w:tcPr>
            <w:tcW w:w="1757" w:type="dxa"/>
          </w:tcPr>
          <w:p w:rsidR="00677C7A" w:rsidRPr="00C654C6" w:rsidRDefault="00453A57" w:rsidP="00634A69">
            <w:pPr>
              <w:pStyle w:val="ListParagraph"/>
              <w:numPr>
                <w:ilvl w:val="0"/>
                <w:numId w:val="30"/>
              </w:numPr>
              <w:ind w:left="241" w:hanging="283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 a 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</w:t>
            </w:r>
            <w:r w:rsidR="00677C7A" w:rsidRPr="00C654C6">
              <w:rPr>
                <w:rFonts w:ascii="Arial" w:hAnsi="Arial" w:cs="Arial"/>
                <w:bCs/>
                <w:sz w:val="22"/>
                <w:szCs w:val="22"/>
              </w:rPr>
              <w:t></w:t>
            </w:r>
          </w:p>
        </w:tc>
      </w:tr>
    </w:tbl>
    <w:p w:rsidR="00677C7A" w:rsidRDefault="00677C7A" w:rsidP="00677C7A">
      <w:pPr>
        <w:rPr>
          <w:rFonts w:ascii="Arial" w:hAnsi="Arial" w:cs="Arial"/>
          <w:b/>
          <w:u w:val="single"/>
          <w:lang w:val="en-US"/>
        </w:rPr>
      </w:pPr>
    </w:p>
    <w:p w:rsidR="00453A57" w:rsidRDefault="00453A57" w:rsidP="00677C7A">
      <w:pPr>
        <w:rPr>
          <w:rFonts w:ascii="Arial" w:hAnsi="Arial" w:cs="Arial"/>
          <w:b/>
          <w:u w:val="single"/>
          <w:lang w:val="en-US"/>
        </w:rPr>
      </w:pPr>
    </w:p>
    <w:p w:rsidR="00453A57" w:rsidRDefault="00453A57" w:rsidP="00677C7A">
      <w:pPr>
        <w:rPr>
          <w:rFonts w:ascii="Arial" w:hAnsi="Arial" w:cs="Arial"/>
          <w:b/>
          <w:u w:val="single"/>
          <w:lang w:val="en-US"/>
        </w:rPr>
      </w:pPr>
    </w:p>
    <w:p w:rsidR="001C6687" w:rsidRPr="00C654C6" w:rsidRDefault="001C6687" w:rsidP="00677C7A">
      <w:pPr>
        <w:rPr>
          <w:rFonts w:ascii="Arial" w:hAnsi="Arial" w:cs="Arial"/>
          <w:b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"/>
        <w:gridCol w:w="9430"/>
      </w:tblGrid>
      <w:tr w:rsidR="0029416A" w:rsidRPr="00C654C6" w:rsidTr="00453A57"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</w:p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</w:p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1</w:t>
            </w:r>
          </w:p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2</w:t>
            </w:r>
          </w:p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3</w:t>
            </w:r>
          </w:p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4</w:t>
            </w:r>
          </w:p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5</w:t>
            </w:r>
          </w:p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6</w:t>
            </w:r>
          </w:p>
          <w:p w:rsidR="009835FF" w:rsidRPr="00C654C6" w:rsidRDefault="007225FE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C654C6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7</w:t>
            </w:r>
          </w:p>
        </w:tc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:rsidR="007225FE" w:rsidRPr="00C654C6" w:rsidRDefault="007225FE" w:rsidP="007225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  <w:lang w:val="en-US"/>
              </w:rPr>
              <w:t>My house</w:t>
            </w:r>
          </w:p>
          <w:p w:rsidR="007225FE" w:rsidRPr="00C654C6" w:rsidRDefault="007225FE" w:rsidP="007225F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</w:p>
          <w:p w:rsidR="007225FE" w:rsidRPr="00C654C6" w:rsidRDefault="007225FE" w:rsidP="007225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M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y name is John and I live in England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 T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his is my house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 I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t’s a big red brick house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7225FE" w:rsidRPr="00C654C6" w:rsidRDefault="007225FE" w:rsidP="007225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I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t has got two floors and an attic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 U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pstairs, on the first floor, there is a bathroom</w:t>
            </w:r>
          </w:p>
          <w:p w:rsidR="007225FE" w:rsidRPr="00C654C6" w:rsidRDefault="007225FE" w:rsidP="007225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lang w:val="en-US"/>
              </w:rPr>
              <w:t>and there are three bedrooms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 O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n the ground floor there is a kitchen, a living room,</w:t>
            </w:r>
          </w:p>
          <w:p w:rsidR="007225FE" w:rsidRPr="00C654C6" w:rsidRDefault="007225FE" w:rsidP="007225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lang w:val="en-US"/>
              </w:rPr>
              <w:t>a dining room, a pantry, a hall and a toilet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 O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ur study is in the attic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 T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he windows</w:t>
            </w:r>
          </w:p>
          <w:p w:rsidR="007225FE" w:rsidRPr="00C654C6" w:rsidRDefault="007225FE" w:rsidP="007225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lang w:val="en-US"/>
              </w:rPr>
              <w:t>of my house are big and white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 T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here is a big garden in front of the house and a</w:t>
            </w:r>
          </w:p>
          <w:p w:rsidR="007225FE" w:rsidRPr="00C654C6" w:rsidRDefault="007225FE" w:rsidP="007225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lang w:val="en-US"/>
              </w:rPr>
              <w:t>little swimming pool in the garden behind the house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29416A" w:rsidRPr="00C654C6" w:rsidRDefault="007225FE" w:rsidP="007225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M</w:t>
            </w:r>
            <w:r w:rsidRPr="00C654C6">
              <w:rPr>
                <w:rFonts w:ascii="Arial" w:hAnsi="Arial" w:cs="Arial"/>
                <w:color w:val="232322"/>
                <w:lang w:val="en-US"/>
              </w:rPr>
              <w:t>y mother loves flowers and there are lots of pretty flowers in the garden</w:t>
            </w:r>
            <w:r w:rsidRPr="00C654C6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</w:tc>
      </w:tr>
    </w:tbl>
    <w:p w:rsidR="00D2670B" w:rsidRDefault="00D2670B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1C6687" w:rsidRPr="00C654C6" w:rsidRDefault="001C6687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835FF" w:rsidRPr="00C654C6" w:rsidRDefault="007225FE" w:rsidP="00634A69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Write T (True) or F (False).</w:t>
      </w:r>
    </w:p>
    <w:p w:rsidR="007225FE" w:rsidRPr="00C654C6" w:rsidRDefault="007225FE" w:rsidP="007225FE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u w:val="single" w:color="000000" w:themeColor="text1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9"/>
        <w:gridCol w:w="6909"/>
        <w:gridCol w:w="1071"/>
        <w:gridCol w:w="1206"/>
      </w:tblGrid>
      <w:tr w:rsidR="007225FE" w:rsidRPr="00C654C6" w:rsidTr="00005E2A">
        <w:tc>
          <w:tcPr>
            <w:tcW w:w="301" w:type="pct"/>
            <w:tcBorders>
              <w:top w:val="nil"/>
              <w:left w:val="nil"/>
              <w:right w:val="nil"/>
            </w:tcBorders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3534" w:type="pct"/>
            <w:tcBorders>
              <w:top w:val="nil"/>
              <w:left w:val="nil"/>
            </w:tcBorders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548" w:type="pct"/>
            <w:vAlign w:val="center"/>
          </w:tcPr>
          <w:p w:rsidR="007225FE" w:rsidRPr="00C654C6" w:rsidRDefault="00005E2A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</w:rPr>
              <w:t>True</w:t>
            </w:r>
          </w:p>
        </w:tc>
        <w:tc>
          <w:tcPr>
            <w:tcW w:w="617" w:type="pct"/>
            <w:vAlign w:val="center"/>
          </w:tcPr>
          <w:p w:rsidR="007225FE" w:rsidRPr="00C654C6" w:rsidRDefault="00005E2A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</w:rPr>
              <w:t>False</w:t>
            </w:r>
          </w:p>
        </w:tc>
      </w:tr>
      <w:tr w:rsidR="007225FE" w:rsidRPr="00C654C6" w:rsidTr="00005E2A">
        <w:tc>
          <w:tcPr>
            <w:tcW w:w="301" w:type="pct"/>
            <w:shd w:val="clear" w:color="auto" w:fill="FFFFCC"/>
            <w:vAlign w:val="center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a)</w:t>
            </w:r>
          </w:p>
        </w:tc>
        <w:tc>
          <w:tcPr>
            <w:tcW w:w="3534" w:type="pct"/>
          </w:tcPr>
          <w:p w:rsidR="007225FE" w:rsidRPr="00C654C6" w:rsidRDefault="00005E2A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John lives in a small house.</w:t>
            </w:r>
          </w:p>
        </w:tc>
        <w:tc>
          <w:tcPr>
            <w:tcW w:w="548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  <w:vAlign w:val="center"/>
          </w:tcPr>
          <w:p w:rsidR="007225FE" w:rsidRPr="00C654C6" w:rsidRDefault="00005E2A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</w:rPr>
              <w:t>F</w:t>
            </w:r>
          </w:p>
        </w:tc>
      </w:tr>
      <w:tr w:rsidR="007225FE" w:rsidRPr="00C654C6" w:rsidTr="00005E2A">
        <w:tc>
          <w:tcPr>
            <w:tcW w:w="301" w:type="pct"/>
            <w:shd w:val="clear" w:color="auto" w:fill="FFFFCC"/>
            <w:vAlign w:val="center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b)</w:t>
            </w:r>
          </w:p>
        </w:tc>
        <w:tc>
          <w:tcPr>
            <w:tcW w:w="3534" w:type="pct"/>
          </w:tcPr>
          <w:p w:rsidR="007225FE" w:rsidRPr="00C654C6" w:rsidRDefault="00005E2A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It’s a red brick house.</w:t>
            </w:r>
          </w:p>
        </w:tc>
        <w:tc>
          <w:tcPr>
            <w:tcW w:w="548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  <w:tr w:rsidR="007225FE" w:rsidRPr="00C654C6" w:rsidTr="00005E2A">
        <w:tc>
          <w:tcPr>
            <w:tcW w:w="301" w:type="pct"/>
            <w:shd w:val="clear" w:color="auto" w:fill="FFFFCC"/>
            <w:vAlign w:val="center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c)</w:t>
            </w:r>
          </w:p>
        </w:tc>
        <w:tc>
          <w:tcPr>
            <w:tcW w:w="3534" w:type="pct"/>
          </w:tcPr>
          <w:p w:rsidR="007225FE" w:rsidRPr="00C654C6" w:rsidRDefault="00005E2A" w:rsidP="00005E2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There are three bedrooms, a bathroom and an attic upstairs.</w:t>
            </w:r>
          </w:p>
        </w:tc>
        <w:tc>
          <w:tcPr>
            <w:tcW w:w="548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  <w:tr w:rsidR="007225FE" w:rsidRPr="00C654C6" w:rsidTr="00005E2A">
        <w:tc>
          <w:tcPr>
            <w:tcW w:w="301" w:type="pct"/>
            <w:shd w:val="clear" w:color="auto" w:fill="FFFFCC"/>
            <w:vAlign w:val="center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d)</w:t>
            </w:r>
          </w:p>
        </w:tc>
        <w:tc>
          <w:tcPr>
            <w:tcW w:w="3534" w:type="pct"/>
          </w:tcPr>
          <w:p w:rsidR="007225FE" w:rsidRPr="00C654C6" w:rsidRDefault="00005E2A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There is a bathroom on the ground floor.</w:t>
            </w:r>
          </w:p>
        </w:tc>
        <w:tc>
          <w:tcPr>
            <w:tcW w:w="548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  <w:tr w:rsidR="007225FE" w:rsidRPr="00C654C6" w:rsidTr="00005E2A">
        <w:tc>
          <w:tcPr>
            <w:tcW w:w="301" w:type="pct"/>
            <w:shd w:val="clear" w:color="auto" w:fill="FFFFCC"/>
            <w:vAlign w:val="center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e)</w:t>
            </w:r>
          </w:p>
        </w:tc>
        <w:tc>
          <w:tcPr>
            <w:tcW w:w="3534" w:type="pct"/>
          </w:tcPr>
          <w:p w:rsidR="007225FE" w:rsidRPr="00C654C6" w:rsidRDefault="00005E2A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There isn’t a study in John’s house.</w:t>
            </w:r>
          </w:p>
        </w:tc>
        <w:tc>
          <w:tcPr>
            <w:tcW w:w="548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7225FE" w:rsidRPr="00C654C6" w:rsidRDefault="007225FE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  <w:tr w:rsidR="00005E2A" w:rsidRPr="00C654C6" w:rsidTr="00005E2A">
        <w:tc>
          <w:tcPr>
            <w:tcW w:w="301" w:type="pct"/>
            <w:shd w:val="clear" w:color="auto" w:fill="FFFFCC"/>
            <w:vAlign w:val="center"/>
          </w:tcPr>
          <w:p w:rsidR="00005E2A" w:rsidRPr="00C654C6" w:rsidRDefault="00005E2A" w:rsidP="00005E2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</w:pPr>
            <w:r w:rsidRPr="00C654C6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f)</w:t>
            </w:r>
          </w:p>
        </w:tc>
        <w:tc>
          <w:tcPr>
            <w:tcW w:w="3534" w:type="pct"/>
          </w:tcPr>
          <w:p w:rsidR="00005E2A" w:rsidRPr="00C654C6" w:rsidRDefault="00005E2A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There are two gardens in his house.</w:t>
            </w:r>
          </w:p>
        </w:tc>
        <w:tc>
          <w:tcPr>
            <w:tcW w:w="548" w:type="pct"/>
          </w:tcPr>
          <w:p w:rsidR="00005E2A" w:rsidRPr="00C654C6" w:rsidRDefault="00005E2A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  <w:tc>
          <w:tcPr>
            <w:tcW w:w="617" w:type="pct"/>
          </w:tcPr>
          <w:p w:rsidR="00005E2A" w:rsidRPr="00C654C6" w:rsidRDefault="00005E2A" w:rsidP="00005E2A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color w:val="232322"/>
                <w:u w:val="single" w:color="000000" w:themeColor="text1"/>
                <w:lang w:val="en-US"/>
              </w:rPr>
            </w:pPr>
          </w:p>
        </w:tc>
      </w:tr>
    </w:tbl>
    <w:p w:rsidR="007225FE" w:rsidRPr="00C654C6" w:rsidRDefault="007225FE" w:rsidP="007225FE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u w:val="single" w:color="000000" w:themeColor="text1"/>
          <w:lang w:val="en-US"/>
        </w:rPr>
      </w:pPr>
    </w:p>
    <w:p w:rsidR="006D65F3" w:rsidRPr="00C654C6" w:rsidRDefault="006D65F3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05E2A" w:rsidRPr="00C654C6" w:rsidRDefault="009835FF" w:rsidP="00634A6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Answer.</w:t>
      </w:r>
    </w:p>
    <w:p w:rsidR="00005E2A" w:rsidRPr="00C654C6" w:rsidRDefault="00005E2A" w:rsidP="00005E2A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835FF" w:rsidRPr="00C654C6" w:rsidRDefault="009835FF" w:rsidP="009835F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>a)</w:t>
      </w:r>
      <w:r w:rsidRPr="00C654C6">
        <w:rPr>
          <w:rFonts w:ascii="Arial" w:hAnsi="Arial" w:cs="Arial"/>
          <w:b/>
          <w:bCs/>
          <w:color w:val="E40E27"/>
          <w:sz w:val="20"/>
          <w:szCs w:val="20"/>
          <w:lang w:val="en-US"/>
        </w:rPr>
        <w:t xml:space="preserve"> </w:t>
      </w:r>
      <w:r w:rsidR="00005E2A" w:rsidRPr="00C654C6">
        <w:rPr>
          <w:rFonts w:ascii="Arial" w:hAnsi="Arial" w:cs="Arial"/>
          <w:color w:val="232322"/>
          <w:sz w:val="20"/>
          <w:szCs w:val="20"/>
          <w:lang w:val="en-US"/>
        </w:rPr>
        <w:t xml:space="preserve">Is there a hall in </w:t>
      </w:r>
      <w:r w:rsidR="00005E2A" w:rsidRPr="00C654C6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John’s </w:t>
      </w:r>
      <w:r w:rsidR="00005E2A" w:rsidRPr="00C654C6">
        <w:rPr>
          <w:rFonts w:ascii="Arial" w:hAnsi="Arial" w:cs="Arial"/>
          <w:color w:val="232322"/>
          <w:sz w:val="20"/>
          <w:szCs w:val="20"/>
          <w:lang w:val="en-US"/>
        </w:rPr>
        <w:t>house?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0"/>
      </w:tblGrid>
      <w:tr w:rsidR="009835FF" w:rsidRPr="00C654C6" w:rsidTr="009835FF">
        <w:trPr>
          <w:trHeight w:val="340"/>
        </w:trPr>
        <w:tc>
          <w:tcPr>
            <w:tcW w:w="9770" w:type="dxa"/>
          </w:tcPr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9835FF" w:rsidRPr="00C654C6" w:rsidRDefault="009835FF" w:rsidP="009835F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9835FF" w:rsidRPr="00C654C6" w:rsidRDefault="009835FF" w:rsidP="009835F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b) </w:t>
      </w:r>
      <w:r w:rsidR="00005E2A" w:rsidRPr="00C654C6">
        <w:rPr>
          <w:rFonts w:ascii="Arial" w:hAnsi="Arial" w:cs="Arial"/>
          <w:color w:val="232322"/>
          <w:sz w:val="20"/>
          <w:szCs w:val="20"/>
          <w:lang w:val="en-US"/>
        </w:rPr>
        <w:t xml:space="preserve">How many bedrooms are there in </w:t>
      </w:r>
      <w:r w:rsidR="00005E2A" w:rsidRPr="00C654C6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your </w:t>
      </w:r>
      <w:r w:rsidR="00005E2A" w:rsidRPr="00C654C6">
        <w:rPr>
          <w:rFonts w:ascii="Arial" w:hAnsi="Arial" w:cs="Arial"/>
          <w:color w:val="232322"/>
          <w:sz w:val="20"/>
          <w:szCs w:val="20"/>
          <w:lang w:val="en-US"/>
        </w:rPr>
        <w:t>house?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0"/>
      </w:tblGrid>
      <w:tr w:rsidR="009835FF" w:rsidRPr="00C654C6" w:rsidTr="001C7ADB">
        <w:trPr>
          <w:trHeight w:val="340"/>
        </w:trPr>
        <w:tc>
          <w:tcPr>
            <w:tcW w:w="9770" w:type="dxa"/>
          </w:tcPr>
          <w:p w:rsidR="009835FF" w:rsidRPr="00C654C6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9835FF" w:rsidRPr="00C654C6" w:rsidRDefault="009835FF" w:rsidP="009835F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1C6687" w:rsidRPr="001C6687" w:rsidRDefault="00005E2A" w:rsidP="001C668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 the correct form of the verb </w:t>
      </w:r>
      <w:r w:rsidRPr="00C654C6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there + to be.</w:t>
      </w:r>
    </w:p>
    <w:p w:rsidR="009835FF" w:rsidRDefault="009835FF" w:rsidP="00005E2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p w:rsidR="001C6687" w:rsidRPr="00C654C6" w:rsidRDefault="001C6687" w:rsidP="00005E2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831"/>
        <w:gridCol w:w="1276"/>
        <w:gridCol w:w="3263"/>
      </w:tblGrid>
      <w:tr w:rsidR="00005E2A" w:rsidRPr="00C654C6" w:rsidTr="00005E2A">
        <w:tc>
          <w:tcPr>
            <w:tcW w:w="576" w:type="dxa"/>
          </w:tcPr>
          <w:p w:rsidR="00005E2A" w:rsidRPr="00C654C6" w:rsidRDefault="00005E2A" w:rsidP="00634A69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831" w:type="dxa"/>
            <w:tcBorders>
              <w:righ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  <w:t>is</w:t>
            </w:r>
          </w:p>
        </w:tc>
        <w:tc>
          <w:tcPr>
            <w:tcW w:w="3263" w:type="dxa"/>
            <w:tcBorders>
              <w:lef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a basement.</w:t>
            </w:r>
          </w:p>
        </w:tc>
      </w:tr>
    </w:tbl>
    <w:p w:rsidR="00005E2A" w:rsidRPr="00C654C6" w:rsidRDefault="00005E2A" w:rsidP="00005E2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275"/>
        <w:gridCol w:w="1565"/>
      </w:tblGrid>
      <w:tr w:rsidR="00005E2A" w:rsidRPr="00C654C6" w:rsidTr="00005E2A">
        <w:tc>
          <w:tcPr>
            <w:tcW w:w="551" w:type="dxa"/>
          </w:tcPr>
          <w:p w:rsidR="00005E2A" w:rsidRPr="00C654C6" w:rsidRDefault="00005E2A" w:rsidP="00634A69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565" w:type="dxa"/>
            <w:tcBorders>
              <w:lef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there an attic?</w:t>
            </w:r>
          </w:p>
        </w:tc>
      </w:tr>
    </w:tbl>
    <w:p w:rsidR="00005E2A" w:rsidRPr="00C654C6" w:rsidRDefault="00005E2A" w:rsidP="00005E2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5087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276"/>
        <w:gridCol w:w="850"/>
        <w:gridCol w:w="1276"/>
        <w:gridCol w:w="1134"/>
      </w:tblGrid>
      <w:tr w:rsidR="00005E2A" w:rsidRPr="00C654C6" w:rsidTr="00005E2A">
        <w:tc>
          <w:tcPr>
            <w:tcW w:w="551" w:type="dxa"/>
            <w:tcBorders>
              <w:righ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  <w:t>Yes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05E2A" w:rsidRPr="00C654C6" w:rsidRDefault="00005E2A" w:rsidP="00005E2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, there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005E2A" w:rsidRPr="00C654C6" w:rsidRDefault="00005E2A" w:rsidP="00005E2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276"/>
        <w:gridCol w:w="2415"/>
      </w:tblGrid>
      <w:tr w:rsidR="00005E2A" w:rsidRPr="00C654C6" w:rsidTr="00005E2A">
        <w:tc>
          <w:tcPr>
            <w:tcW w:w="551" w:type="dxa"/>
          </w:tcPr>
          <w:p w:rsidR="00005E2A" w:rsidRPr="00C654C6" w:rsidRDefault="00005E2A" w:rsidP="00634A69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there a swimming pool?</w:t>
            </w:r>
          </w:p>
        </w:tc>
      </w:tr>
    </w:tbl>
    <w:p w:rsidR="00005E2A" w:rsidRPr="00C654C6" w:rsidRDefault="00005E2A" w:rsidP="00005E2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276"/>
        <w:gridCol w:w="830"/>
        <w:gridCol w:w="1276"/>
        <w:gridCol w:w="950"/>
      </w:tblGrid>
      <w:tr w:rsidR="00005E2A" w:rsidRPr="00C654C6" w:rsidTr="00C867AC">
        <w:tc>
          <w:tcPr>
            <w:tcW w:w="576" w:type="dxa"/>
            <w:tcBorders>
              <w:righ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E2A" w:rsidRPr="00C654C6" w:rsidRDefault="00005E2A" w:rsidP="00005E2A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  <w:t>No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005E2A" w:rsidRPr="00C654C6" w:rsidRDefault="00005E2A" w:rsidP="00005E2A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, there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tcBorders>
              <w:left w:val="single" w:sz="4" w:space="0" w:color="auto"/>
            </w:tcBorders>
          </w:tcPr>
          <w:p w:rsidR="00005E2A" w:rsidRPr="00C654C6" w:rsidRDefault="00005E2A" w:rsidP="00005E2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595958"/>
                <w:sz w:val="20"/>
                <w:szCs w:val="20"/>
              </w:rPr>
              <w:t>.</w:t>
            </w:r>
          </w:p>
        </w:tc>
      </w:tr>
    </w:tbl>
    <w:p w:rsidR="00005E2A" w:rsidRPr="00C654C6" w:rsidRDefault="00005E2A" w:rsidP="00005E2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BA5034" w:rsidRPr="00C654C6" w:rsidRDefault="00BA5034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C867AC" w:rsidRDefault="00C867AC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1C6687" w:rsidRPr="00C654C6" w:rsidRDefault="001C6687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BA5034" w:rsidRPr="00C654C6" w:rsidRDefault="00BA5034" w:rsidP="00BA5034">
      <w:pPr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6D65F3" w:rsidRPr="00C654C6" w:rsidRDefault="00BA5034" w:rsidP="00634A6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28"/>
          <w:szCs w:val="28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lastRenderedPageBreak/>
        <w:t xml:space="preserve">Write </w:t>
      </w:r>
      <w:r w:rsidR="00C867AC" w:rsidRPr="00C654C6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</w:rPr>
        <w:t>some</w:t>
      </w:r>
      <w:r w:rsidR="00C867AC" w:rsidRPr="00C654C6">
        <w:rPr>
          <w:rFonts w:ascii="Arial" w:hAnsi="Arial" w:cs="Arial"/>
          <w:b/>
          <w:bCs/>
          <w:color w:val="232322"/>
          <w:sz w:val="28"/>
          <w:szCs w:val="28"/>
        </w:rPr>
        <w:t xml:space="preserve"> or </w:t>
      </w:r>
      <w:r w:rsidR="00C867AC" w:rsidRPr="00C654C6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</w:rPr>
        <w:t>any</w:t>
      </w:r>
      <w:r w:rsidR="00C867AC" w:rsidRPr="00C654C6">
        <w:rPr>
          <w:rFonts w:ascii="Arial" w:hAnsi="Arial" w:cs="Arial"/>
          <w:b/>
          <w:bCs/>
          <w:color w:val="232322"/>
          <w:sz w:val="28"/>
          <w:szCs w:val="28"/>
        </w:rPr>
        <w:t>.</w:t>
      </w:r>
    </w:p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</w:rPr>
      </w:pPr>
    </w:p>
    <w:tbl>
      <w:tblPr>
        <w:tblStyle w:val="TableGrid"/>
        <w:tblW w:w="10530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964"/>
        <w:gridCol w:w="1276"/>
        <w:gridCol w:w="3175"/>
        <w:gridCol w:w="1276"/>
        <w:gridCol w:w="3263"/>
      </w:tblGrid>
      <w:tr w:rsidR="00C867AC" w:rsidRPr="00C654C6" w:rsidTr="00C867AC">
        <w:tc>
          <w:tcPr>
            <w:tcW w:w="576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There 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  <w:t>some</w:t>
            </w: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sugar in the pantry but there isn’t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  <w:t>any</w:t>
            </w:r>
          </w:p>
        </w:tc>
        <w:tc>
          <w:tcPr>
            <w:tcW w:w="3263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salt.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134"/>
        <w:gridCol w:w="1275"/>
        <w:gridCol w:w="3175"/>
        <w:gridCol w:w="1276"/>
        <w:gridCol w:w="1587"/>
      </w:tblGrid>
      <w:tr w:rsidR="00C867AC" w:rsidRPr="00C654C6" w:rsidTr="00C867AC">
        <w:tc>
          <w:tcPr>
            <w:tcW w:w="551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134" w:type="dxa"/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There are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carrots in the fridge and there 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vegetables too.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826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964"/>
        <w:gridCol w:w="1276"/>
        <w:gridCol w:w="3061"/>
        <w:gridCol w:w="1276"/>
        <w:gridCol w:w="1134"/>
      </w:tblGrid>
      <w:tr w:rsidR="00C867AC" w:rsidRPr="00C654C6" w:rsidTr="00C867AC">
        <w:tc>
          <w:tcPr>
            <w:tcW w:w="551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There 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3061" w:type="dxa"/>
            <w:tcBorders>
              <w:left w:val="single" w:sz="4" w:space="0" w:color="auto"/>
              <w:right w:val="single" w:sz="4" w:space="0" w:color="auto"/>
            </w:tcBorders>
          </w:tcPr>
          <w:p w:rsidR="00C867AC" w:rsidRPr="00C654C6" w:rsidRDefault="00C867AC" w:rsidP="00C867A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fruit on the table but there aren’t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bananas.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8840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907"/>
        <w:gridCol w:w="1276"/>
        <w:gridCol w:w="2415"/>
        <w:gridCol w:w="1276"/>
        <w:gridCol w:w="2415"/>
      </w:tblGrid>
      <w:tr w:rsidR="00C867AC" w:rsidRPr="00C654C6" w:rsidTr="00C867AC">
        <w:tc>
          <w:tcPr>
            <w:tcW w:w="551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07" w:type="dxa"/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Is there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pizza? No, there isn’t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</w:rPr>
            </w:pP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907"/>
        <w:gridCol w:w="1276"/>
        <w:gridCol w:w="3005"/>
        <w:gridCol w:w="1276"/>
        <w:gridCol w:w="950"/>
      </w:tblGrid>
      <w:tr w:rsidR="00C867AC" w:rsidRPr="00C654C6" w:rsidTr="00C867AC">
        <w:tc>
          <w:tcPr>
            <w:tcW w:w="576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907" w:type="dxa"/>
            <w:tcBorders>
              <w:righ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Is there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867AC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3005" w:type="dxa"/>
            <w:tcBorders>
              <w:left w:val="single" w:sz="4" w:space="0" w:color="auto"/>
              <w:right w:val="single" w:sz="4" w:space="0" w:color="auto"/>
            </w:tcBorders>
          </w:tcPr>
          <w:p w:rsidR="00C867AC" w:rsidRPr="00C654C6" w:rsidRDefault="00C867AC" w:rsidP="00C867AC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jam for breakfast? Yes, there 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tcBorders>
              <w:left w:val="single" w:sz="4" w:space="0" w:color="auto"/>
            </w:tcBorders>
          </w:tcPr>
          <w:p w:rsidR="00C867AC" w:rsidRPr="00C654C6" w:rsidRDefault="00C867AC" w:rsidP="00C867A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595958"/>
                <w:sz w:val="20"/>
                <w:szCs w:val="20"/>
              </w:rPr>
              <w:t>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1C6687" w:rsidRPr="00C654C6" w:rsidRDefault="001C6687" w:rsidP="00C867A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</w:rPr>
      </w:pPr>
    </w:p>
    <w:p w:rsidR="006D65F3" w:rsidRPr="00C654C6" w:rsidRDefault="006D65F3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C867AC" w:rsidRPr="00C654C6" w:rsidRDefault="002D2B49" w:rsidP="00634A6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Write. </w:t>
      </w:r>
    </w:p>
    <w:p w:rsidR="00C867AC" w:rsidRPr="00C654C6" w:rsidRDefault="00C867AC" w:rsidP="00C867A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54"/>
        <w:gridCol w:w="1975"/>
        <w:gridCol w:w="1921"/>
        <w:gridCol w:w="1966"/>
        <w:gridCol w:w="1954"/>
      </w:tblGrid>
      <w:tr w:rsidR="00C867AC" w:rsidRPr="00C654C6" w:rsidTr="00C867AC">
        <w:trPr>
          <w:trHeight w:val="340"/>
        </w:trPr>
        <w:tc>
          <w:tcPr>
            <w:tcW w:w="1000" w:type="pct"/>
            <w:shd w:val="clear" w:color="auto" w:fill="C2D69B" w:themeFill="accent3" w:themeFillTint="99"/>
            <w:vAlign w:val="center"/>
          </w:tcPr>
          <w:p w:rsidR="00C867AC" w:rsidRPr="00C654C6" w:rsidRDefault="00C867AC" w:rsidP="00C654C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strike/>
                <w:color w:val="232322"/>
                <w:sz w:val="20"/>
                <w:szCs w:val="20"/>
              </w:rPr>
              <w:t>because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C654C6">
              <w:rPr>
                <w:rFonts w:ascii="Arial" w:hAnsi="Arial" w:cs="Arial"/>
                <w:b/>
                <w:color w:val="4BACC6" w:themeColor="accent5"/>
                <w:sz w:val="20"/>
                <w:szCs w:val="20"/>
              </w:rPr>
              <w:sym w:font="Wingdings" w:char="F0FC"/>
            </w:r>
          </w:p>
        </w:tc>
        <w:tc>
          <w:tcPr>
            <w:tcW w:w="1011" w:type="pct"/>
            <w:shd w:val="clear" w:color="auto" w:fill="B6DDE8" w:themeFill="accent5" w:themeFillTint="66"/>
            <w:vAlign w:val="center"/>
          </w:tcPr>
          <w:p w:rsidR="00C867AC" w:rsidRPr="00C654C6" w:rsidRDefault="00C867AC" w:rsidP="00C654C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but</w:t>
            </w:r>
          </w:p>
        </w:tc>
        <w:tc>
          <w:tcPr>
            <w:tcW w:w="983" w:type="pct"/>
            <w:shd w:val="clear" w:color="auto" w:fill="C2D69B" w:themeFill="accent3" w:themeFillTint="99"/>
            <w:vAlign w:val="center"/>
          </w:tcPr>
          <w:p w:rsidR="00C867AC" w:rsidRPr="00C654C6" w:rsidRDefault="00C867AC" w:rsidP="00C654C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</w:p>
        </w:tc>
        <w:tc>
          <w:tcPr>
            <w:tcW w:w="1006" w:type="pct"/>
            <w:shd w:val="clear" w:color="auto" w:fill="B6DDE8" w:themeFill="accent5" w:themeFillTint="66"/>
            <w:vAlign w:val="center"/>
          </w:tcPr>
          <w:p w:rsidR="00C867AC" w:rsidRPr="00C654C6" w:rsidRDefault="00C867AC" w:rsidP="00C654C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so</w:t>
            </w:r>
          </w:p>
        </w:tc>
        <w:tc>
          <w:tcPr>
            <w:tcW w:w="1000" w:type="pct"/>
            <w:shd w:val="clear" w:color="auto" w:fill="C2D69B" w:themeFill="accent3" w:themeFillTint="99"/>
            <w:vAlign w:val="center"/>
          </w:tcPr>
          <w:p w:rsidR="00C867AC" w:rsidRPr="00C654C6" w:rsidRDefault="00C867AC" w:rsidP="00C654C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 w:color="000000" w:themeColor="text1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because</w:t>
            </w:r>
          </w:p>
        </w:tc>
      </w:tr>
    </w:tbl>
    <w:p w:rsidR="00C867AC" w:rsidRPr="00C654C6" w:rsidRDefault="00C867AC" w:rsidP="00C867A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6728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701"/>
        <w:gridCol w:w="1276"/>
        <w:gridCol w:w="3175"/>
      </w:tblGrid>
      <w:tr w:rsidR="00C867AC" w:rsidRPr="00C654C6" w:rsidTr="00C867AC">
        <w:tc>
          <w:tcPr>
            <w:tcW w:w="576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I don’t like crisps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</w:rPr>
              <w:t xml:space="preserve"> </w:t>
            </w:r>
            <w:r w:rsidRPr="00C654C6"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  <w:t>because</w:t>
            </w: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they’re unhealthy.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041"/>
        <w:gridCol w:w="1275"/>
        <w:gridCol w:w="3175"/>
      </w:tblGrid>
      <w:tr w:rsidR="00C867AC" w:rsidRPr="00C654C6" w:rsidTr="00C867AC">
        <w:tc>
          <w:tcPr>
            <w:tcW w:w="551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041" w:type="dxa"/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Children like biscuits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milkshakes.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585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964"/>
        <w:gridCol w:w="1276"/>
        <w:gridCol w:w="3061"/>
      </w:tblGrid>
      <w:tr w:rsidR="00C867AC" w:rsidRPr="00C654C6" w:rsidTr="00C867AC">
        <w:tc>
          <w:tcPr>
            <w:tcW w:w="551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I like tea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3061" w:type="dxa"/>
            <w:tcBorders>
              <w:left w:val="single" w:sz="4" w:space="0" w:color="auto"/>
            </w:tcBorders>
          </w:tcPr>
          <w:p w:rsidR="00C867AC" w:rsidRPr="00C654C6" w:rsidRDefault="00C867AC" w:rsidP="00C654C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 don’t like soft drinks.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6254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57"/>
        <w:gridCol w:w="1276"/>
        <w:gridCol w:w="2665"/>
      </w:tblGrid>
      <w:tr w:rsidR="00C867AC" w:rsidRPr="00C654C6" w:rsidTr="00C867AC">
        <w:tc>
          <w:tcPr>
            <w:tcW w:w="556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57" w:type="dxa"/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I love cereal bars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my mother buys them a lot.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871"/>
        <w:gridCol w:w="1276"/>
        <w:gridCol w:w="3005"/>
      </w:tblGrid>
      <w:tr w:rsidR="00C867AC" w:rsidRPr="00C654C6" w:rsidTr="00847580">
        <w:tc>
          <w:tcPr>
            <w:tcW w:w="576" w:type="dxa"/>
          </w:tcPr>
          <w:p w:rsidR="00C867AC" w:rsidRPr="00C654C6" w:rsidRDefault="00C867AC" w:rsidP="00634A69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867AC" w:rsidRPr="00C654C6" w:rsidRDefault="00C867AC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 only want a soup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AC" w:rsidRPr="00C654C6" w:rsidRDefault="00C867AC" w:rsidP="00C654C6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</w:tcPr>
          <w:p w:rsidR="00C867AC" w:rsidRPr="00C654C6" w:rsidRDefault="00C867AC" w:rsidP="00C654C6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I’m not hungry.</w:t>
            </w:r>
          </w:p>
        </w:tc>
      </w:tr>
    </w:tbl>
    <w:p w:rsidR="00C867AC" w:rsidRPr="00C654C6" w:rsidRDefault="00C867AC" w:rsidP="00C867A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C867AC" w:rsidRPr="00C654C6" w:rsidRDefault="00C867AC" w:rsidP="00C86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</w:p>
    <w:p w:rsidR="002D2B49" w:rsidRPr="00C654C6" w:rsidRDefault="00847580" w:rsidP="00634A6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Answer about your dream house.</w:t>
      </w:r>
    </w:p>
    <w:tbl>
      <w:tblPr>
        <w:tblStyle w:val="TableGrid"/>
        <w:tblW w:w="9250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778"/>
        <w:gridCol w:w="5896"/>
      </w:tblGrid>
      <w:tr w:rsidR="00847580" w:rsidRPr="00C654C6" w:rsidTr="00847580">
        <w:tc>
          <w:tcPr>
            <w:tcW w:w="576" w:type="dxa"/>
          </w:tcPr>
          <w:p w:rsidR="00847580" w:rsidRPr="00C654C6" w:rsidRDefault="00847580" w:rsidP="00634A69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How many floors are there?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GB"/>
              </w:rPr>
            </w:pPr>
            <w:r w:rsidRPr="00C654C6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22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4025"/>
        <w:gridCol w:w="4649"/>
      </w:tblGrid>
      <w:tr w:rsidR="00847580" w:rsidRPr="00C654C6" w:rsidTr="00847580">
        <w:tc>
          <w:tcPr>
            <w:tcW w:w="551" w:type="dxa"/>
          </w:tcPr>
          <w:p w:rsidR="00847580" w:rsidRPr="00C654C6" w:rsidRDefault="00847580" w:rsidP="00634A69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4025" w:type="dxa"/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rooms are there on the ground floor?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22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551"/>
        <w:gridCol w:w="6123"/>
      </w:tblGrid>
      <w:tr w:rsidR="00847580" w:rsidRPr="00C654C6" w:rsidTr="00847580">
        <w:tc>
          <w:tcPr>
            <w:tcW w:w="551" w:type="dxa"/>
          </w:tcPr>
          <w:p w:rsidR="00847580" w:rsidRPr="00C654C6" w:rsidRDefault="00847580" w:rsidP="00634A69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Is there a swimming pool?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230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2778"/>
        <w:gridCol w:w="5896"/>
      </w:tblGrid>
      <w:tr w:rsidR="00847580" w:rsidRPr="00C654C6" w:rsidTr="00847580">
        <w:tc>
          <w:tcPr>
            <w:tcW w:w="556" w:type="dxa"/>
          </w:tcPr>
          <w:p w:rsidR="00847580" w:rsidRPr="00C654C6" w:rsidRDefault="00847580" w:rsidP="00634A69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78" w:type="dxa"/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is your favourite room?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19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118"/>
        <w:gridCol w:w="5499"/>
      </w:tblGrid>
      <w:tr w:rsidR="00847580" w:rsidRPr="00C654C6" w:rsidTr="00847580">
        <w:tc>
          <w:tcPr>
            <w:tcW w:w="576" w:type="dxa"/>
          </w:tcPr>
          <w:p w:rsidR="00847580" w:rsidRPr="00C654C6" w:rsidRDefault="00847580" w:rsidP="00634A69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847580" w:rsidRPr="00C654C6" w:rsidRDefault="00847580" w:rsidP="00847580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Is there a basement or a pantry?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C654C6" w:rsidRDefault="00847580" w:rsidP="00847580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</w:tr>
    </w:tbl>
    <w:p w:rsidR="00847580" w:rsidRPr="00C654C6" w:rsidRDefault="00847580" w:rsidP="00847580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46016" behindDoc="1" locked="0" layoutInCell="1" allowOverlap="1" wp14:anchorId="7F090194" wp14:editId="178E7E9C">
            <wp:simplePos x="0" y="0"/>
            <wp:positionH relativeFrom="column">
              <wp:posOffset>3715826</wp:posOffset>
            </wp:positionH>
            <wp:positionV relativeFrom="paragraph">
              <wp:posOffset>48260</wp:posOffset>
            </wp:positionV>
            <wp:extent cx="2811780" cy="1979930"/>
            <wp:effectExtent l="0" t="0" r="7620" b="1270"/>
            <wp:wrapNone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CB6" w:rsidRPr="00C654C6" w:rsidRDefault="00847580" w:rsidP="00634A6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Describe the house.</w:t>
      </w:r>
    </w:p>
    <w:tbl>
      <w:tblPr>
        <w:tblStyle w:val="TableGrid"/>
        <w:tblW w:w="487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4082"/>
      </w:tblGrid>
      <w:tr w:rsidR="00847580" w:rsidRPr="00C654C6" w:rsidTr="00847580">
        <w:tc>
          <w:tcPr>
            <w:tcW w:w="794" w:type="dxa"/>
            <w:tcBorders>
              <w:right w:val="single" w:sz="4" w:space="0" w:color="auto"/>
            </w:tcBorders>
          </w:tcPr>
          <w:p w:rsidR="00847580" w:rsidRPr="00C654C6" w:rsidRDefault="0084758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There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80" w:rsidRPr="00C654C6" w:rsidRDefault="0084758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</w:tblGrid>
      <w:tr w:rsidR="00847580" w:rsidRPr="00C654C6" w:rsidTr="00847580">
        <w:tc>
          <w:tcPr>
            <w:tcW w:w="2381" w:type="dxa"/>
          </w:tcPr>
          <w:p w:rsidR="00847580" w:rsidRPr="00C654C6" w:rsidRDefault="0084758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floors and a basement.</w:t>
            </w: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487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2665"/>
      </w:tblGrid>
      <w:tr w:rsidR="00847580" w:rsidRPr="00C654C6" w:rsidTr="00847580">
        <w:tc>
          <w:tcPr>
            <w:tcW w:w="2211" w:type="dxa"/>
            <w:tcBorders>
              <w:right w:val="single" w:sz="4" w:space="0" w:color="auto"/>
            </w:tcBorders>
          </w:tcPr>
          <w:p w:rsidR="00847580" w:rsidRPr="00C654C6" w:rsidRDefault="0084758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On the first floor, there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80" w:rsidRPr="00C654C6" w:rsidRDefault="0084758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4BACC6" w:themeColor="accent5"/>
                <w:lang w:val="en-US"/>
              </w:rPr>
            </w:pP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5046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737"/>
      </w:tblGrid>
      <w:tr w:rsidR="000B6B8D" w:rsidRPr="00C654C6" w:rsidTr="000B6B8D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C654C6" w:rsidRDefault="0084758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847580" w:rsidRPr="00C654C6" w:rsidRDefault="0084758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and a</w:t>
            </w: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9"/>
        <w:gridCol w:w="850"/>
      </w:tblGrid>
      <w:tr w:rsidR="000B6B8D" w:rsidRPr="00C654C6" w:rsidTr="000B6B8D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C654C6" w:rsidRDefault="00847580" w:rsidP="00C654C6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47580" w:rsidRPr="00C654C6" w:rsidRDefault="00847580" w:rsidP="00C654C6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. There</w:t>
            </w: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5"/>
        <w:gridCol w:w="794"/>
      </w:tblGrid>
      <w:tr w:rsidR="000B6B8D" w:rsidRPr="00C654C6" w:rsidTr="000B6B8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80" w:rsidRPr="00C654C6" w:rsidRDefault="00847580" w:rsidP="00C654C6">
            <w:pPr>
              <w:spacing w:line="276" w:lineRule="auto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794" w:type="dxa"/>
            <w:tcBorders>
              <w:left w:val="single" w:sz="4" w:space="0" w:color="auto"/>
            </w:tcBorders>
          </w:tcPr>
          <w:p w:rsidR="00847580" w:rsidRPr="00C654C6" w:rsidRDefault="00847580" w:rsidP="00C654C6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, too.</w:t>
            </w:r>
          </w:p>
        </w:tc>
      </w:tr>
    </w:tbl>
    <w:p w:rsidR="00847580" w:rsidRPr="00C654C6" w:rsidRDefault="00847580" w:rsidP="0084758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36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576"/>
        <w:gridCol w:w="236"/>
      </w:tblGrid>
      <w:tr w:rsidR="00992410" w:rsidRPr="00C654C6" w:rsidTr="00992410">
        <w:tc>
          <w:tcPr>
            <w:tcW w:w="2551" w:type="dxa"/>
            <w:tcBorders>
              <w:right w:val="single" w:sz="4" w:space="0" w:color="auto"/>
            </w:tcBorders>
          </w:tcPr>
          <w:p w:rsidR="00992410" w:rsidRPr="00C654C6" w:rsidRDefault="0099241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On the ground floor, there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410" w:rsidRPr="00C654C6" w:rsidRDefault="0099241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92410" w:rsidRPr="00C654C6" w:rsidRDefault="00992410" w:rsidP="0099241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  <w:lang w:val="en-US"/>
              </w:rPr>
            </w:pPr>
            <w:r w:rsidRPr="00C654C6">
              <w:rPr>
                <w:rFonts w:ascii="Arial" w:hAnsi="Arial" w:cs="Arial"/>
                <w:sz w:val="20"/>
                <w:szCs w:val="20"/>
                <w:u w:val="single" w:color="4BACC6" w:themeColor="accent5"/>
                <w:lang w:val="en-US"/>
              </w:rPr>
              <w:t>.</w:t>
            </w:r>
          </w:p>
        </w:tc>
      </w:tr>
    </w:tbl>
    <w:p w:rsidR="000B6B8D" w:rsidRPr="00C654C6" w:rsidRDefault="000B6B8D" w:rsidP="000B6B8D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364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118"/>
        <w:gridCol w:w="737"/>
        <w:gridCol w:w="3005"/>
        <w:gridCol w:w="236"/>
      </w:tblGrid>
      <w:tr w:rsidR="00992410" w:rsidRPr="00C654C6" w:rsidTr="00992410">
        <w:tc>
          <w:tcPr>
            <w:tcW w:w="2268" w:type="dxa"/>
            <w:tcBorders>
              <w:right w:val="single" w:sz="4" w:space="0" w:color="auto"/>
            </w:tcBorders>
          </w:tcPr>
          <w:p w:rsidR="00992410" w:rsidRPr="00C654C6" w:rsidRDefault="0099241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In the basement, there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410" w:rsidRPr="00C654C6" w:rsidRDefault="00992410" w:rsidP="00C654C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992410" w:rsidRPr="00C654C6" w:rsidRDefault="00992410" w:rsidP="0099241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and 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410" w:rsidRPr="00C654C6" w:rsidRDefault="00992410" w:rsidP="00C654C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92410" w:rsidRPr="00C654C6" w:rsidRDefault="00992410" w:rsidP="0099241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u w:val="single" w:color="4BACC6" w:themeColor="accent5"/>
              </w:rPr>
            </w:pPr>
            <w:r w:rsidRPr="00C654C6">
              <w:rPr>
                <w:rFonts w:ascii="Arial" w:hAnsi="Arial" w:cs="Arial"/>
                <w:sz w:val="20"/>
                <w:szCs w:val="20"/>
                <w:u w:val="single" w:color="4BACC6" w:themeColor="accent5"/>
                <w:lang w:val="en-US"/>
              </w:rPr>
              <w:t>.</w:t>
            </w:r>
          </w:p>
        </w:tc>
      </w:tr>
    </w:tbl>
    <w:p w:rsidR="000B6B8D" w:rsidRPr="00C654C6" w:rsidRDefault="000B6B8D" w:rsidP="000B6B8D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847580" w:rsidRPr="00C654C6" w:rsidRDefault="00847580" w:rsidP="008475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</w:p>
    <w:p w:rsidR="006D65F3" w:rsidRDefault="006D65F3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1C6687" w:rsidRDefault="001C6687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1C6687" w:rsidRPr="00C654C6" w:rsidRDefault="001C6687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D2670B" w:rsidRPr="00C654C6" w:rsidRDefault="007B7CB6" w:rsidP="001C6687">
      <w:pPr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14944" behindDoc="1" locked="0" layoutInCell="1" allowOverlap="1" wp14:anchorId="45FF3FB9" wp14:editId="6C3C7B24">
                <wp:simplePos x="0" y="0"/>
                <wp:positionH relativeFrom="column">
                  <wp:posOffset>2851095</wp:posOffset>
                </wp:positionH>
                <wp:positionV relativeFrom="paragraph">
                  <wp:posOffset>-429977</wp:posOffset>
                </wp:positionV>
                <wp:extent cx="3433313" cy="327660"/>
                <wp:effectExtent l="0" t="0" r="0" b="0"/>
                <wp:wrapNone/>
                <wp:docPr id="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3313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7B7CB6" w:rsidRDefault="00C654C6" w:rsidP="007B7CB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3</w:t>
                            </w:r>
                            <w:r w:rsidRPr="007B7CB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C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F3FB9" id="_x0000_s1037" type="#_x0000_t202" style="position:absolute;margin-left:224.5pt;margin-top:-33.85pt;width:270.35pt;height:25.8pt;z-index:-25120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" stroked="f">
                <v:textbox>
                  <w:txbxContent>
                    <w:p w:rsidR="00C654C6" w:rsidRPr="007B7CB6" w:rsidRDefault="00C654C6" w:rsidP="007B7CB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3</w:t>
                      </w:r>
                      <w:r w:rsidRPr="007B7CB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C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b/>
          <w:bCs/>
          <w:color w:val="232322"/>
          <w:lang w:val="en-US"/>
        </w:rPr>
        <w:t>A</w:t>
      </w:r>
      <w:r w:rsidR="00D2670B" w:rsidRPr="00C654C6">
        <w:rPr>
          <w:rFonts w:ascii="Arial" w:hAnsi="Arial" w:cs="Arial"/>
          <w:b/>
          <w:bCs/>
          <w:color w:val="232322"/>
          <w:lang w:val="en-US"/>
        </w:rPr>
        <w:t>nswer key and marking criteria</w:t>
      </w:r>
    </w:p>
    <w:p w:rsidR="00D2670B" w:rsidRPr="00C654C6" w:rsidRDefault="00D2670B" w:rsidP="00D2670B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5073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1230"/>
        <w:gridCol w:w="4128"/>
        <w:gridCol w:w="2052"/>
        <w:gridCol w:w="2052"/>
      </w:tblGrid>
      <w:tr w:rsidR="005F7C90" w:rsidRPr="00C654C6" w:rsidTr="00BC732F">
        <w:trPr>
          <w:trHeight w:val="340"/>
          <w:jc w:val="center"/>
        </w:trPr>
        <w:tc>
          <w:tcPr>
            <w:tcW w:w="852" w:type="pct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2080" w:type="pct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5F7C90" w:rsidRPr="00C654C6" w:rsidTr="00BC732F">
        <w:trPr>
          <w:jc w:val="center"/>
        </w:trPr>
        <w:tc>
          <w:tcPr>
            <w:tcW w:w="232" w:type="pct"/>
            <w:vMerge w:val="restart"/>
            <w:tcBorders>
              <w:top w:val="single" w:sz="4" w:space="0" w:color="4BACC6" w:themeColor="accent5"/>
            </w:tcBorders>
            <w:shd w:val="clear" w:color="auto" w:fill="92CDDC" w:themeFill="accent5" w:themeFillTint="99"/>
            <w:textDirection w:val="btLr"/>
            <w:vAlign w:val="center"/>
          </w:tcPr>
          <w:p w:rsidR="005F7C90" w:rsidRPr="00C654C6" w:rsidRDefault="005F7C90" w:rsidP="001C7ADB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 I</w:t>
            </w:r>
          </w:p>
        </w:tc>
        <w:tc>
          <w:tcPr>
            <w:tcW w:w="619" w:type="pct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(Listening)</w:t>
            </w:r>
          </w:p>
        </w:tc>
        <w:tc>
          <w:tcPr>
            <w:tcW w:w="2080" w:type="pct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colour.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1) green armchair 2) blue lamp</w:t>
            </w:r>
          </w:p>
          <w:p w:rsidR="005F7C90" w:rsidRPr="00C654C6" w:rsidRDefault="00BC732F" w:rsidP="00BC732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3) yellow fridge 4) orange cooker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4 x 2,5 = 10</w:t>
            </w:r>
          </w:p>
          <w:p w:rsidR="005F7C90" w:rsidRPr="00C654C6" w:rsidRDefault="00BC732F" w:rsidP="00BC732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2,5 marks per correct answer.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match.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1) Tuesday – crisps 2) Wednesday –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biscuits 3) Thursday – fruit 4) Friday – cereal bars</w:t>
            </w:r>
          </w:p>
          <w:p w:rsidR="005F7C90" w:rsidRPr="00C654C6" w:rsidRDefault="00BC732F" w:rsidP="00BC732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5) Saturday – pizza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F7C90" w:rsidRPr="00C654C6" w:rsidRDefault="00BC732F" w:rsidP="00BC732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 w:val="restart"/>
            <w:shd w:val="clear" w:color="auto" w:fill="92CDDC" w:themeFill="accent5" w:themeFillTint="99"/>
            <w:textDirection w:val="btLr"/>
          </w:tcPr>
          <w:p w:rsidR="005F7C90" w:rsidRPr="00C654C6" w:rsidRDefault="005F7C90" w:rsidP="001C7ADB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654C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 II</w:t>
            </w:r>
          </w:p>
        </w:tc>
        <w:tc>
          <w:tcPr>
            <w:tcW w:w="619" w:type="pct"/>
            <w:vMerge w:val="restart"/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(Vocabulary)</w:t>
            </w:r>
          </w:p>
        </w:tc>
        <w:tc>
          <w:tcPr>
            <w:tcW w:w="2080" w:type="pct"/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Write.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roof c) study d) balcony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e) basement f) pantry g) downstairs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h) swimming pool i) ground floor j) upstairs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k) first floor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5F7C90" w:rsidRPr="00C654C6" w:rsidRDefault="00BC732F" w:rsidP="00BC732F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4: Write.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sausages b) salad c) watermelon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d) butter e) carrots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F7C90" w:rsidRPr="00C654C6" w:rsidRDefault="00BC732F" w:rsidP="00BC732F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19" w:type="pct"/>
            <w:vMerge w:val="restart"/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(Reading)</w:t>
            </w:r>
          </w:p>
        </w:tc>
        <w:tc>
          <w:tcPr>
            <w:tcW w:w="2080" w:type="pct"/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5: Write T (True) or F (False).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T c) T d) F e) F f) T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2 = 10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 marks per correct answer.</w:t>
            </w:r>
          </w:p>
        </w:tc>
      </w:tr>
      <w:tr w:rsidR="00BC732F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BC732F" w:rsidRPr="00C654C6" w:rsidRDefault="00BC732F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BC732F" w:rsidRPr="00C654C6" w:rsidRDefault="00BC732F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Question 6: Answer.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Yes, there is. b) Personal answer</w:t>
            </w:r>
          </w:p>
        </w:tc>
        <w:tc>
          <w:tcPr>
            <w:tcW w:w="1034" w:type="pct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 1 x 5 = 5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5 marks per correct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1034" w:type="pct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b. 1 x 5 = 5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5 marks per correct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19" w:type="pct"/>
            <w:vMerge w:val="restart"/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(Grammar)</w:t>
            </w:r>
          </w:p>
        </w:tc>
        <w:tc>
          <w:tcPr>
            <w:tcW w:w="2080" w:type="pct"/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7: Write the correct form of the verb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GB"/>
              </w:rPr>
              <w:t>there + to be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.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Is, is c) Is, isn’t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 x 2 = 8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8: Write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some 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any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some, some c) some, any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d) any, any e) any, some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8 x 1 = 8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tcBorders>
              <w:bottom w:val="single" w:sz="4" w:space="0" w:color="auto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Question 9: Write.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and c) but d) so e) because</w:t>
            </w:r>
          </w:p>
        </w:tc>
        <w:tc>
          <w:tcPr>
            <w:tcW w:w="2069" w:type="pct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4 x 1 = 4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19" w:type="pct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(Writing)</w:t>
            </w:r>
          </w:p>
        </w:tc>
        <w:tc>
          <w:tcPr>
            <w:tcW w:w="2080" w:type="pct"/>
            <w:tcBorders>
              <w:top w:val="single" w:sz="4" w:space="0" w:color="auto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10: Answer about your dream house.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: Personal answer</w:t>
            </w:r>
          </w:p>
        </w:tc>
        <w:tc>
          <w:tcPr>
            <w:tcW w:w="2069" w:type="pct"/>
            <w:gridSpan w:val="2"/>
            <w:tcBorders>
              <w:top w:val="single" w:sz="4" w:space="0" w:color="auto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5F7C90" w:rsidRPr="00C654C6" w:rsidTr="00BC732F">
        <w:trPr>
          <w:trHeight w:val="764"/>
          <w:jc w:val="center"/>
        </w:trPr>
        <w:tc>
          <w:tcPr>
            <w:tcW w:w="232" w:type="pct"/>
            <w:vMerge/>
            <w:tcBorders>
              <w:bottom w:val="single" w:sz="4" w:space="0" w:color="4BACC6" w:themeColor="accent5"/>
            </w:tcBorders>
            <w:shd w:val="clear" w:color="auto" w:fill="92CDDC" w:themeFill="accent5" w:themeFillTint="99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F7C90" w:rsidRPr="00C654C6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11: Describe the house.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There are two floors and a basement.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 the first floor, there is a bedroom, a study, a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living room and a toilet. There is a balcony, too.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 the ground floor, there is a kitchen, a hall and a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bedroom. In the basement, there is a pantry and a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toilet.</w:t>
            </w:r>
          </w:p>
        </w:tc>
        <w:tc>
          <w:tcPr>
            <w:tcW w:w="2069" w:type="pct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BC732F" w:rsidRPr="00C654C6" w:rsidRDefault="00BC732F" w:rsidP="00BC732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5F7C90" w:rsidRPr="00C654C6" w:rsidRDefault="00BC732F" w:rsidP="00BC73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D2670B" w:rsidRPr="00C654C6" w:rsidRDefault="00D2670B" w:rsidP="00D2670B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C732F" w:rsidRPr="00C654C6" w:rsidRDefault="005F7C90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C654C6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C654C6">
        <w:rPr>
          <w:rFonts w:ascii="Arial" w:hAnsi="Arial" w:cs="Arial"/>
          <w:color w:val="232322"/>
          <w:sz w:val="17"/>
          <w:szCs w:val="17"/>
          <w:lang w:val="en-US"/>
        </w:rPr>
        <w:t xml:space="preserve">: </w:t>
      </w:r>
      <w:r w:rsidR="00BC732F" w:rsidRPr="00C654C6">
        <w:rPr>
          <w:rFonts w:ascii="Arial" w:hAnsi="Arial" w:cs="Arial"/>
          <w:color w:val="232322"/>
          <w:sz w:val="17"/>
          <w:szCs w:val="17"/>
          <w:lang w:val="en-US"/>
        </w:rPr>
        <w:t>Students with Specific Learning Disorders may benefit from different marking criteria, namely as far as spelling mistakes are</w:t>
      </w:r>
    </w:p>
    <w:p w:rsidR="005F7C90" w:rsidRPr="00C654C6" w:rsidRDefault="00BC732F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GB"/>
        </w:rPr>
      </w:pPr>
      <w:r w:rsidRPr="00C654C6">
        <w:rPr>
          <w:rFonts w:ascii="Arial" w:hAnsi="Arial" w:cs="Arial"/>
          <w:color w:val="232322"/>
          <w:sz w:val="17"/>
          <w:szCs w:val="17"/>
          <w:lang w:val="en-GB"/>
        </w:rPr>
        <w:t>concerned.</w:t>
      </w:r>
    </w:p>
    <w:p w:rsidR="00BC732F" w:rsidRPr="00C654C6" w:rsidRDefault="00BC732F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D2670B" w:rsidRDefault="005F7C90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C654C6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="00BC732F" w:rsidRPr="00C654C6">
        <w:rPr>
          <w:rFonts w:ascii="Arial" w:hAnsi="Arial" w:cs="Arial"/>
          <w:color w:val="232322"/>
          <w:sz w:val="17"/>
          <w:szCs w:val="17"/>
          <w:lang w:val="en-US"/>
        </w:rPr>
        <w:t>: Listening script – see page 70</w:t>
      </w:r>
      <w:r w:rsidRPr="00C654C6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1C6687" w:rsidRDefault="001C6687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1C6687" w:rsidRDefault="001C6687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1C6687" w:rsidRDefault="001C6687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1C6687" w:rsidRPr="00C654C6" w:rsidRDefault="001C6687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BC732F" w:rsidRDefault="00BC732F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1C6687" w:rsidRPr="00C654C6" w:rsidRDefault="001C6687" w:rsidP="00BC732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1C7ADB" w:rsidRPr="00C654C6" w:rsidTr="001C7ADB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1C7ADB" w:rsidRPr="00C654C6" w:rsidRDefault="001C6687" w:rsidP="001C7AD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2119040" behindDoc="1" locked="0" layoutInCell="1" allowOverlap="1" wp14:anchorId="37BFA098" wp14:editId="4D80CAA6">
                      <wp:simplePos x="0" y="0"/>
                      <wp:positionH relativeFrom="column">
                        <wp:posOffset>-28465</wp:posOffset>
                      </wp:positionH>
                      <wp:positionV relativeFrom="paragraph">
                        <wp:posOffset>-468630</wp:posOffset>
                      </wp:positionV>
                      <wp:extent cx="2587637" cy="1404620"/>
                      <wp:effectExtent l="0" t="0" r="3175" b="5080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7637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54C6" w:rsidRPr="001C7ADB" w:rsidRDefault="00C654C6" w:rsidP="001C7ADB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Test 3</w:t>
                                  </w:r>
                                  <w:r w:rsidRPr="001C7AD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version D – Cambridge-like 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7BFA098" id="_x0000_s1038" type="#_x0000_t202" style="position:absolute;margin-left:-2.25pt;margin-top:-36.9pt;width:203.75pt;height:110.6pt;z-index:-251197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" stroked="f">
                      <v:textbox style="mso-fit-shape-to-text:t">
                        <w:txbxContent>
                          <w:p w:rsidR="00C654C6" w:rsidRPr="001C7ADB" w:rsidRDefault="00C654C6" w:rsidP="001C7ADB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3</w:t>
                            </w:r>
                            <w:r w:rsidRPr="001C7AD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D – Cambridge-like 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7ADB"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1C7ADB" w:rsidRPr="00C654C6" w:rsidRDefault="001C7ADB" w:rsidP="001C7AD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1C7ADB" w:rsidRPr="00C654C6" w:rsidRDefault="001C7ADB" w:rsidP="001C7ADB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1C7ADB" w:rsidRPr="00C654C6" w:rsidTr="001C7ADB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7ADB" w:rsidRPr="00C654C6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1C7ADB" w:rsidRPr="00C654C6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1C7ADB" w:rsidRPr="00C654C6" w:rsidRDefault="001C7ADB" w:rsidP="001C7ADB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1C7ADB" w:rsidRPr="00C654C6" w:rsidRDefault="001C7ADB" w:rsidP="001C7AD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1C7ADB" w:rsidRPr="00C654C6" w:rsidRDefault="001C7ADB" w:rsidP="001C7AD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7ADB" w:rsidRPr="00C654C6" w:rsidRDefault="001C7ADB" w:rsidP="001C7AD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1C7ADB" w:rsidRPr="00C654C6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09D2D8" wp14:editId="15EAA42E">
                  <wp:extent cx="139200" cy="144000"/>
                  <wp:effectExtent l="0" t="0" r="0" b="889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A927EA" wp14:editId="256D267C">
                  <wp:extent cx="139200" cy="144000"/>
                  <wp:effectExtent l="0" t="0" r="0" b="889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76A1ACB" wp14:editId="6C92BCFA">
                  <wp:extent cx="139200" cy="144000"/>
                  <wp:effectExtent l="0" t="0" r="0" b="889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1C7ADB" w:rsidRPr="00C654C6" w:rsidRDefault="001C7ADB" w:rsidP="001C7ADB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68BDDA" wp14:editId="514837ED">
                  <wp:extent cx="139200" cy="144000"/>
                  <wp:effectExtent l="0" t="0" r="0" b="889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1C7ADB" w:rsidRPr="00C654C6" w:rsidRDefault="001C6687" w:rsidP="001C7ADB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18016" behindDoc="1" locked="0" layoutInCell="1" allowOverlap="1" wp14:anchorId="60EB1D91" wp14:editId="36DA26A8">
            <wp:simplePos x="0" y="0"/>
            <wp:positionH relativeFrom="column">
              <wp:posOffset>3934046</wp:posOffset>
            </wp:positionH>
            <wp:positionV relativeFrom="paragraph">
              <wp:posOffset>-1808480</wp:posOffset>
            </wp:positionV>
            <wp:extent cx="2186610" cy="780932"/>
            <wp:effectExtent l="0" t="0" r="4445" b="635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610" cy="78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7ADB" w:rsidRPr="00C654C6" w:rsidRDefault="001C7ADB" w:rsidP="001C7AD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Part 1</w:t>
      </w:r>
    </w:p>
    <w:p w:rsidR="00404B1B" w:rsidRPr="00C654C6" w:rsidRDefault="00404B1B" w:rsidP="00634A69">
      <w:pPr>
        <w:pStyle w:val="ListParagraph"/>
        <w:numPr>
          <w:ilvl w:val="0"/>
          <w:numId w:val="35"/>
        </w:numPr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colour. There is one example.</w:t>
      </w:r>
    </w:p>
    <w:p w:rsidR="00404B1B" w:rsidRPr="00C654C6" w:rsidRDefault="00404B1B" w:rsidP="00404B1B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5742D54B" wp14:editId="39FD850C">
            <wp:extent cx="5553308" cy="3960000"/>
            <wp:effectExtent l="0" t="0" r="9525" b="2540"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53308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1B" w:rsidRPr="00C654C6" w:rsidRDefault="00404B1B" w:rsidP="00404B1B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p w:rsidR="00404B1B" w:rsidRPr="00C654C6" w:rsidRDefault="00404B1B" w:rsidP="00634A69">
      <w:pPr>
        <w:pStyle w:val="ListParagraph"/>
        <w:numPr>
          <w:ilvl w:val="0"/>
          <w:numId w:val="35"/>
        </w:numPr>
        <w:rPr>
          <w:rFonts w:ascii="Arial" w:hAnsi="Arial" w:cs="Arial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write. There is one example.</w:t>
      </w:r>
    </w:p>
    <w:p w:rsidR="00404B1B" w:rsidRDefault="00404B1B" w:rsidP="00404B1B">
      <w:pPr>
        <w:pStyle w:val="ListParagraph"/>
        <w:ind w:left="360"/>
        <w:jc w:val="center"/>
        <w:rPr>
          <w:rFonts w:ascii="Arial" w:hAnsi="Arial" w:cs="Arial"/>
        </w:rPr>
      </w:pPr>
      <w:r w:rsidRPr="00C654C6">
        <w:rPr>
          <w:rFonts w:ascii="Arial" w:hAnsi="Arial" w:cs="Arial"/>
          <w:noProof/>
          <w:u w:val="single"/>
          <w:lang w:eastAsia="pt-PT"/>
        </w:rPr>
        <mc:AlternateContent>
          <mc:Choice Requires="wps">
            <w:drawing>
              <wp:anchor distT="45720" distB="45720" distL="114300" distR="114300" simplePos="0" relativeHeight="252248064" behindDoc="0" locked="0" layoutInCell="1" allowOverlap="1" wp14:anchorId="4DE5FF4A" wp14:editId="0B7FA33C">
                <wp:simplePos x="0" y="0"/>
                <wp:positionH relativeFrom="column">
                  <wp:posOffset>1722755</wp:posOffset>
                </wp:positionH>
                <wp:positionV relativeFrom="paragraph">
                  <wp:posOffset>299720</wp:posOffset>
                </wp:positionV>
                <wp:extent cx="2971800" cy="1933575"/>
                <wp:effectExtent l="0" t="0" r="0" b="0"/>
                <wp:wrapNone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6A5E10" w:rsidRDefault="00C654C6" w:rsidP="00404B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</w:pPr>
                            <w:r w:rsidRPr="006A5E10"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  <w:t>Menu</w:t>
                            </w:r>
                          </w:p>
                          <w:p w:rsidR="00C654C6" w:rsidRPr="00066E09" w:rsidRDefault="00C654C6" w:rsidP="00404B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Monday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6A5E1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Supernettcn-Regular" w:hAnsi="Supernettcn-Regular" w:cs="Supernettcn-Regular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nuts</w:t>
                            </w:r>
                            <w:r w:rsidRPr="006A5E10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</w:t>
                            </w:r>
                            <w:r w:rsidRPr="006A5E10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 xml:space="preserve">   </w:t>
                            </w:r>
                          </w:p>
                          <w:p w:rsidR="00C654C6" w:rsidRPr="00066E09" w:rsidRDefault="00C654C6" w:rsidP="00404B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Tuesday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_____</w:t>
                            </w:r>
                          </w:p>
                          <w:p w:rsidR="00C654C6" w:rsidRPr="00066E09" w:rsidRDefault="00C654C6" w:rsidP="00404B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6A5E1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Wednesday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</w:t>
                            </w:r>
                          </w:p>
                          <w:p w:rsidR="00C654C6" w:rsidRPr="00066E09" w:rsidRDefault="00C654C6" w:rsidP="00404B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Thursday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</w:t>
                            </w:r>
                          </w:p>
                          <w:p w:rsidR="00C654C6" w:rsidRPr="00066E09" w:rsidRDefault="00C654C6" w:rsidP="00404B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Friday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</w:t>
                            </w:r>
                          </w:p>
                          <w:p w:rsidR="00C654C6" w:rsidRPr="00066E09" w:rsidRDefault="00C654C6" w:rsidP="00404B1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Saturday</w:t>
                            </w: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5FF4A" id="_x0000_s1039" type="#_x0000_t202" style="position:absolute;left:0;text-align:left;margin-left:135.65pt;margin-top:23.6pt;width:234pt;height:152.25pt;z-index:25224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" filled="f" stroked="f">
                <v:textbox>
                  <w:txbxContent>
                    <w:p w:rsidR="00C654C6" w:rsidRPr="006A5E10" w:rsidRDefault="00C654C6" w:rsidP="00404B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</w:pPr>
                      <w:r w:rsidRPr="006A5E10"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  <w:t>Menu</w:t>
                      </w:r>
                    </w:p>
                    <w:p w:rsidR="00C654C6" w:rsidRPr="00066E09" w:rsidRDefault="00C654C6" w:rsidP="00404B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</w:pP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Monday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6A5E1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Supernettcn-Regular" w:hAnsi="Supernettcn-Regular" w:cs="Supernettcn-Regular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nuts</w:t>
                      </w:r>
                      <w:r w:rsidRPr="006A5E10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</w:t>
                      </w:r>
                      <w:r w:rsidRPr="006A5E10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 xml:space="preserve">   </w:t>
                      </w:r>
                    </w:p>
                    <w:p w:rsidR="00C654C6" w:rsidRPr="00066E09" w:rsidRDefault="00C654C6" w:rsidP="00404B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Tuesday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_____</w:t>
                      </w:r>
                    </w:p>
                    <w:p w:rsidR="00C654C6" w:rsidRPr="00066E09" w:rsidRDefault="00C654C6" w:rsidP="00404B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6A5E1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Wednesday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</w:t>
                      </w:r>
                    </w:p>
                    <w:p w:rsidR="00C654C6" w:rsidRPr="00066E09" w:rsidRDefault="00C654C6" w:rsidP="00404B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Thursday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</w:t>
                      </w:r>
                    </w:p>
                    <w:p w:rsidR="00C654C6" w:rsidRPr="00066E09" w:rsidRDefault="00C654C6" w:rsidP="00404B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Friday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</w:t>
                      </w:r>
                    </w:p>
                    <w:p w:rsidR="00C654C6" w:rsidRPr="00066E09" w:rsidRDefault="00C654C6" w:rsidP="00404B1B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Saturday</w:t>
                      </w: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3AA5F71C" wp14:editId="0C05BD80">
            <wp:extent cx="3295650" cy="2407014"/>
            <wp:effectExtent l="0" t="0" r="0" b="0"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167" cy="241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687" w:rsidRPr="00C654C6" w:rsidRDefault="001C6687" w:rsidP="001C6687">
      <w:pPr>
        <w:pStyle w:val="ListParagraph"/>
        <w:ind w:left="360"/>
        <w:rPr>
          <w:rFonts w:ascii="Arial" w:hAnsi="Arial" w:cs="Arial"/>
        </w:rPr>
      </w:pPr>
    </w:p>
    <w:p w:rsidR="001C7ADB" w:rsidRPr="00C654C6" w:rsidRDefault="00D270AD" w:rsidP="00D270AD">
      <w:pPr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Part 2</w:t>
      </w:r>
    </w:p>
    <w:p w:rsidR="00404B1B" w:rsidRPr="00C654C6" w:rsidRDefault="00404B1B" w:rsidP="00D270AD">
      <w:pPr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/>
          <w:lang w:val="en-US"/>
        </w:rPr>
      </w:pPr>
    </w:p>
    <w:p w:rsidR="00404B1B" w:rsidRPr="00C654C6" w:rsidRDefault="00404B1B" w:rsidP="00404B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GB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Look at the pictures. Look at the letters. </w:t>
      </w:r>
      <w:r w:rsidRPr="00C654C6">
        <w:rPr>
          <w:rFonts w:ascii="Arial" w:hAnsi="Arial" w:cs="Arial"/>
          <w:b/>
          <w:bCs/>
          <w:color w:val="232322"/>
          <w:lang w:val="en-GB"/>
        </w:rPr>
        <w:t>Write the words.</w:t>
      </w:r>
    </w:p>
    <w:p w:rsidR="00D270AD" w:rsidRPr="00C654C6" w:rsidRDefault="00404B1B" w:rsidP="00404B1B">
      <w:pPr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</w:rPr>
        <w:t>Example: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567"/>
        <w:gridCol w:w="2226"/>
      </w:tblGrid>
      <w:tr w:rsidR="00F503B5" w:rsidRPr="00C654C6" w:rsidTr="00F503B5">
        <w:tc>
          <w:tcPr>
            <w:tcW w:w="2977" w:type="dxa"/>
          </w:tcPr>
          <w:p w:rsidR="00F503B5" w:rsidRPr="00C654C6" w:rsidRDefault="00F503B5" w:rsidP="00D270AD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4CC6B009" wp14:editId="7D5C2401">
                  <wp:extent cx="1442012" cy="1080000"/>
                  <wp:effectExtent l="0" t="0" r="6350" b="6350"/>
                  <wp:docPr id="525" name="Pictur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1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7" w:type="dxa"/>
            <w:vAlign w:val="center"/>
          </w:tcPr>
          <w:p w:rsidR="00F503B5" w:rsidRPr="00C654C6" w:rsidRDefault="00F503B5" w:rsidP="00F503B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</w:rPr>
              <w:t>s</w:t>
            </w:r>
            <w:r w:rsidRPr="00C654C6">
              <w:rPr>
                <w:rFonts w:ascii="Arial" w:hAnsi="Arial" w:cs="Arial"/>
                <w:color w:val="009FE3"/>
                <w:sz w:val="26"/>
                <w:szCs w:val="26"/>
              </w:rPr>
              <w:t xml:space="preserve"> </w:t>
            </w:r>
            <w:r w:rsidRPr="00C654C6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</w:rPr>
              <w:t>o</w:t>
            </w:r>
            <w:r w:rsidRPr="00C654C6">
              <w:rPr>
                <w:rFonts w:ascii="Arial" w:hAnsi="Arial" w:cs="Arial"/>
                <w:color w:val="009FE3"/>
                <w:sz w:val="26"/>
                <w:szCs w:val="26"/>
              </w:rPr>
              <w:t xml:space="preserve"> </w:t>
            </w:r>
            <w:r w:rsidRPr="00C654C6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</w:rPr>
              <w:t>f</w:t>
            </w:r>
            <w:r w:rsidRPr="00C654C6">
              <w:rPr>
                <w:rFonts w:ascii="Arial" w:hAnsi="Arial" w:cs="Arial"/>
                <w:color w:val="009FE3"/>
                <w:sz w:val="26"/>
                <w:szCs w:val="26"/>
              </w:rPr>
              <w:t xml:space="preserve"> </w:t>
            </w:r>
            <w:r w:rsidRPr="00C654C6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</w:rPr>
              <w:t>a</w:t>
            </w:r>
          </w:p>
        </w:tc>
        <w:tc>
          <w:tcPr>
            <w:tcW w:w="2226" w:type="dxa"/>
            <w:vAlign w:val="center"/>
          </w:tcPr>
          <w:p w:rsidR="00F503B5" w:rsidRPr="00C654C6" w:rsidRDefault="00F503B5" w:rsidP="00D270AD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DE394A" wp14:editId="3248C0B2">
                  <wp:extent cx="1152743" cy="1080000"/>
                  <wp:effectExtent l="0" t="0" r="0" b="6350"/>
                  <wp:docPr id="526" name="Pictur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743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Pr="00C654C6" w:rsidRDefault="00D270AD" w:rsidP="00D270AD">
      <w:pPr>
        <w:rPr>
          <w:rFonts w:ascii="Arial" w:hAnsi="Arial" w:cs="Arial"/>
          <w:b/>
          <w:bCs/>
          <w:color w:val="232322"/>
        </w:rPr>
      </w:pPr>
      <w:r w:rsidRPr="00C654C6">
        <w:rPr>
          <w:rFonts w:ascii="Arial" w:hAnsi="Arial" w:cs="Arial"/>
          <w:b/>
          <w:bCs/>
          <w:color w:val="232322"/>
        </w:rPr>
        <w:t>Questions:</w:t>
      </w:r>
    </w:p>
    <w:p w:rsidR="00D270AD" w:rsidRPr="00C654C6" w:rsidRDefault="00D270AD" w:rsidP="00634A6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/>
          <w:bCs/>
          <w:color w:val="2323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36"/>
        <w:gridCol w:w="2262"/>
      </w:tblGrid>
      <w:tr w:rsidR="00D270AD" w:rsidRPr="00C654C6" w:rsidTr="00F503B5">
        <w:tc>
          <w:tcPr>
            <w:tcW w:w="2972" w:type="dxa"/>
            <w:vAlign w:val="center"/>
          </w:tcPr>
          <w:p w:rsidR="00D270AD" w:rsidRPr="00C654C6" w:rsidRDefault="00404B1B" w:rsidP="00D270AD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442012" cy="1080000"/>
                  <wp:effectExtent l="0" t="0" r="6350" b="6350"/>
                  <wp:docPr id="527" name="Pictur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1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:rsidR="00D270AD" w:rsidRPr="00C654C6" w:rsidRDefault="00404B1B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_ _ _ _ _ _</w:t>
            </w:r>
          </w:p>
        </w:tc>
        <w:tc>
          <w:tcPr>
            <w:tcW w:w="2262" w:type="dxa"/>
            <w:vAlign w:val="center"/>
          </w:tcPr>
          <w:p w:rsidR="00D270AD" w:rsidRPr="00C654C6" w:rsidRDefault="00404B1B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2FD1C58" wp14:editId="03252643">
                  <wp:extent cx="1250216" cy="1080000"/>
                  <wp:effectExtent l="0" t="0" r="7620" b="6350"/>
                  <wp:docPr id="533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21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Pr="00C654C6" w:rsidRDefault="00D270AD" w:rsidP="00634A6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36"/>
        <w:gridCol w:w="2262"/>
      </w:tblGrid>
      <w:tr w:rsidR="00D270AD" w:rsidRPr="00C654C6" w:rsidTr="00F503B5">
        <w:tc>
          <w:tcPr>
            <w:tcW w:w="2972" w:type="dxa"/>
          </w:tcPr>
          <w:p w:rsidR="00D270AD" w:rsidRPr="00C654C6" w:rsidRDefault="00404B1B" w:rsidP="006733D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442012" cy="1080000"/>
                  <wp:effectExtent l="0" t="0" r="6350" b="6350"/>
                  <wp:docPr id="528" name="Pictur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1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:rsidR="00D270AD" w:rsidRPr="00C654C6" w:rsidRDefault="00404B1B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_ _ _</w:t>
            </w:r>
          </w:p>
        </w:tc>
        <w:tc>
          <w:tcPr>
            <w:tcW w:w="2262" w:type="dxa"/>
            <w:vAlign w:val="center"/>
          </w:tcPr>
          <w:p w:rsidR="00D270AD" w:rsidRPr="00C654C6" w:rsidRDefault="00404B1B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46DDD7" wp14:editId="0275B2CA">
                  <wp:extent cx="1206705" cy="1080000"/>
                  <wp:effectExtent l="0" t="0" r="0" b="6350"/>
                  <wp:docPr id="53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70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Pr="00C654C6" w:rsidRDefault="00D270AD" w:rsidP="00634A6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4536"/>
        <w:gridCol w:w="2262"/>
      </w:tblGrid>
      <w:tr w:rsidR="00D270AD" w:rsidRPr="00C654C6" w:rsidTr="00F503B5">
        <w:tc>
          <w:tcPr>
            <w:tcW w:w="2972" w:type="dxa"/>
          </w:tcPr>
          <w:p w:rsidR="00D270AD" w:rsidRPr="00C654C6" w:rsidRDefault="00404B1B" w:rsidP="006733D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442012" cy="1080000"/>
                  <wp:effectExtent l="0" t="0" r="6350" b="6350"/>
                  <wp:docPr id="530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1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:rsidR="00D270AD" w:rsidRPr="00C654C6" w:rsidRDefault="00404B1B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_ _ _ _ _ _ _ _</w:t>
            </w:r>
          </w:p>
        </w:tc>
        <w:tc>
          <w:tcPr>
            <w:tcW w:w="2262" w:type="dxa"/>
            <w:vAlign w:val="center"/>
          </w:tcPr>
          <w:p w:rsidR="00D270AD" w:rsidRPr="00C654C6" w:rsidRDefault="00404B1B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0AD5F9" wp14:editId="010C1452">
                  <wp:extent cx="1223205" cy="1080000"/>
                  <wp:effectExtent l="0" t="0" r="0" b="6350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20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3B5" w:rsidRPr="00C654C6" w:rsidTr="00F503B5">
        <w:tc>
          <w:tcPr>
            <w:tcW w:w="2972" w:type="dxa"/>
          </w:tcPr>
          <w:p w:rsidR="00F503B5" w:rsidRPr="00C654C6" w:rsidRDefault="00F503B5" w:rsidP="00634A6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536" w:type="dxa"/>
            <w:vAlign w:val="center"/>
          </w:tcPr>
          <w:p w:rsidR="00F503B5" w:rsidRPr="00C654C6" w:rsidRDefault="00F503B5" w:rsidP="00F503B5">
            <w:pPr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262" w:type="dxa"/>
            <w:vAlign w:val="center"/>
          </w:tcPr>
          <w:p w:rsidR="00F503B5" w:rsidRPr="00C654C6" w:rsidRDefault="00F503B5" w:rsidP="00F503B5">
            <w:pPr>
              <w:rPr>
                <w:rFonts w:ascii="Arial" w:hAnsi="Arial" w:cs="Arial"/>
                <w:noProof/>
                <w:lang w:eastAsia="pt-PT"/>
              </w:rPr>
            </w:pPr>
          </w:p>
        </w:tc>
      </w:tr>
      <w:tr w:rsidR="00F503B5" w:rsidRPr="00C654C6" w:rsidTr="00F503B5">
        <w:tc>
          <w:tcPr>
            <w:tcW w:w="2972" w:type="dxa"/>
          </w:tcPr>
          <w:p w:rsidR="00F503B5" w:rsidRPr="00C654C6" w:rsidRDefault="00F503B5" w:rsidP="00F503B5">
            <w:pPr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1F8DE1C5" wp14:editId="211AF452">
                  <wp:extent cx="959325" cy="1080000"/>
                  <wp:effectExtent l="0" t="0" r="0" b="6350"/>
                  <wp:docPr id="531" name="Pictur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32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:rsidR="00F503B5" w:rsidRPr="00C654C6" w:rsidRDefault="00F503B5" w:rsidP="006733D6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_ _ _ _ _ _ _ _</w:t>
            </w:r>
          </w:p>
        </w:tc>
        <w:tc>
          <w:tcPr>
            <w:tcW w:w="2262" w:type="dxa"/>
            <w:vAlign w:val="center"/>
          </w:tcPr>
          <w:p w:rsidR="00F503B5" w:rsidRPr="00C654C6" w:rsidRDefault="00F503B5" w:rsidP="006733D6">
            <w:pPr>
              <w:jc w:val="center"/>
              <w:rPr>
                <w:rFonts w:ascii="Arial" w:hAnsi="Arial" w:cs="Arial"/>
                <w:noProof/>
                <w:lang w:eastAsia="pt-PT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6248D02" wp14:editId="43423BBF">
                  <wp:extent cx="1270226" cy="1080000"/>
                  <wp:effectExtent l="0" t="0" r="6350" b="6350"/>
                  <wp:docPr id="536" name="Pictur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22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3B5" w:rsidRPr="00C654C6" w:rsidTr="00F503B5">
        <w:tc>
          <w:tcPr>
            <w:tcW w:w="2972" w:type="dxa"/>
          </w:tcPr>
          <w:p w:rsidR="00F503B5" w:rsidRPr="00C654C6" w:rsidRDefault="00F503B5" w:rsidP="00634A6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</w:pPr>
          </w:p>
        </w:tc>
        <w:tc>
          <w:tcPr>
            <w:tcW w:w="4536" w:type="dxa"/>
            <w:vAlign w:val="center"/>
          </w:tcPr>
          <w:p w:rsidR="00F503B5" w:rsidRPr="00C654C6" w:rsidRDefault="00F503B5" w:rsidP="00F503B5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262" w:type="dxa"/>
            <w:vAlign w:val="center"/>
          </w:tcPr>
          <w:p w:rsidR="00F503B5" w:rsidRPr="00C654C6" w:rsidRDefault="00F503B5" w:rsidP="006733D6">
            <w:pPr>
              <w:jc w:val="center"/>
              <w:rPr>
                <w:rFonts w:ascii="Arial" w:hAnsi="Arial" w:cs="Arial"/>
                <w:noProof/>
                <w:lang w:eastAsia="pt-PT"/>
              </w:rPr>
            </w:pPr>
          </w:p>
        </w:tc>
      </w:tr>
      <w:tr w:rsidR="00F503B5" w:rsidRPr="00C654C6" w:rsidTr="00F503B5">
        <w:tc>
          <w:tcPr>
            <w:tcW w:w="2972" w:type="dxa"/>
          </w:tcPr>
          <w:p w:rsidR="00F503B5" w:rsidRPr="00C654C6" w:rsidRDefault="00F503B5" w:rsidP="00F503B5">
            <w:pPr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69511110" wp14:editId="6608885F">
                  <wp:extent cx="1442012" cy="1080000"/>
                  <wp:effectExtent l="0" t="0" r="6350" b="6350"/>
                  <wp:docPr id="532" name="Pictur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1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:rsidR="00F503B5" w:rsidRPr="00C654C6" w:rsidRDefault="00F503B5" w:rsidP="00F503B5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_ _ _ _</w:t>
            </w:r>
          </w:p>
        </w:tc>
        <w:tc>
          <w:tcPr>
            <w:tcW w:w="2262" w:type="dxa"/>
            <w:vAlign w:val="center"/>
          </w:tcPr>
          <w:p w:rsidR="00F503B5" w:rsidRPr="00C654C6" w:rsidRDefault="00F503B5" w:rsidP="006733D6">
            <w:pPr>
              <w:jc w:val="center"/>
              <w:rPr>
                <w:rFonts w:ascii="Arial" w:hAnsi="Arial" w:cs="Arial"/>
                <w:noProof/>
                <w:lang w:eastAsia="pt-PT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2ABDF7" wp14:editId="75C65A6F">
                  <wp:extent cx="1103355" cy="1080000"/>
                  <wp:effectExtent l="0" t="0" r="1905" b="6350"/>
                  <wp:docPr id="537" name="Picture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3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2B75" w:rsidRPr="00C654C6" w:rsidRDefault="00902B75" w:rsidP="00902B75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D270AD" w:rsidRPr="00C654C6" w:rsidRDefault="00D270AD" w:rsidP="00902B75">
      <w:pPr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Part 3</w:t>
      </w:r>
    </w:p>
    <w:p w:rsidR="00F503B5" w:rsidRPr="00C654C6" w:rsidRDefault="00F503B5" w:rsidP="00F503B5">
      <w:pPr>
        <w:spacing w:after="0"/>
        <w:rPr>
          <w:rFonts w:ascii="Arial" w:hAnsi="Arial" w:cs="Arial"/>
          <w:b/>
          <w:bCs/>
          <w:color w:val="232322"/>
          <w:sz w:val="12"/>
          <w:szCs w:val="12"/>
          <w:u w:val="single"/>
          <w:lang w:val="en-US"/>
        </w:rPr>
      </w:pPr>
    </w:p>
    <w:p w:rsidR="00F503B5" w:rsidRPr="00C654C6" w:rsidRDefault="00F503B5" w:rsidP="00F50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choose a word from the box. Write the correct word next to the</w:t>
      </w:r>
    </w:p>
    <w:p w:rsidR="00D270AD" w:rsidRPr="00C654C6" w:rsidRDefault="00F503B5" w:rsidP="00F503B5">
      <w:pPr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numbers 1-5. There is one example.</w:t>
      </w:r>
    </w:p>
    <w:p w:rsidR="00F503B5" w:rsidRPr="00C654C6" w:rsidRDefault="00F503B5" w:rsidP="00F503B5">
      <w:pPr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503B5" w:rsidRPr="00C654C6" w:rsidRDefault="00F503B5" w:rsidP="00F503B5">
      <w:pPr>
        <w:jc w:val="center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noProof/>
          <w:color w:val="232322"/>
          <w:lang w:eastAsia="pt-PT"/>
        </w:rPr>
        <w:drawing>
          <wp:inline distT="0" distB="0" distL="0" distR="0">
            <wp:extent cx="5379095" cy="3420000"/>
            <wp:effectExtent l="0" t="0" r="0" b="9525"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95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3B5" w:rsidRPr="00C654C6" w:rsidRDefault="00F503B5" w:rsidP="00F503B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I love food. I like to go to a fast food restaurant and eat a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burger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and drink a</w:t>
      </w:r>
    </w:p>
    <w:p w:rsidR="00F503B5" w:rsidRPr="00C654C6" w:rsidRDefault="00F503B5" w:rsidP="00F503B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strawberry (1)__________ but I also like to eat my mum’s tasty food. She doesn’t</w:t>
      </w:r>
    </w:p>
    <w:p w:rsidR="00F503B5" w:rsidRPr="00C654C6" w:rsidRDefault="00F503B5" w:rsidP="00F503B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make red meat but she makes (2)________ instead. In the summer I love to eat a</w:t>
      </w:r>
    </w:p>
    <w:p w:rsidR="00F503B5" w:rsidRPr="00C654C6" w:rsidRDefault="00F503B5" w:rsidP="00F503B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(3)__________ but in the winter I prefer (4) __________ like carrots. I usually eat</w:t>
      </w:r>
    </w:p>
    <w:p w:rsidR="00902B75" w:rsidRPr="00C654C6" w:rsidRDefault="00F503B5" w:rsidP="00F503B5">
      <w:pPr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fresh (5) ____________ for dessert like an apple or a pear.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2197"/>
        <w:gridCol w:w="1867"/>
        <w:gridCol w:w="1797"/>
        <w:gridCol w:w="1933"/>
      </w:tblGrid>
      <w:tr w:rsidR="00930CC1" w:rsidRPr="00C654C6" w:rsidTr="00C654C6">
        <w:tc>
          <w:tcPr>
            <w:tcW w:w="1938" w:type="dxa"/>
          </w:tcPr>
          <w:p w:rsidR="00930CC1" w:rsidRPr="00C654C6" w:rsidRDefault="00930CC1" w:rsidP="00C654C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</w:rPr>
              <w:t>Example:</w:t>
            </w:r>
          </w:p>
        </w:tc>
        <w:tc>
          <w:tcPr>
            <w:tcW w:w="1938" w:type="dxa"/>
          </w:tcPr>
          <w:p w:rsidR="00930CC1" w:rsidRPr="00C654C6" w:rsidRDefault="00930CC1" w:rsidP="00C654C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</w:p>
        </w:tc>
        <w:tc>
          <w:tcPr>
            <w:tcW w:w="2127" w:type="dxa"/>
          </w:tcPr>
          <w:p w:rsidR="00930CC1" w:rsidRPr="00C654C6" w:rsidRDefault="00930CC1" w:rsidP="00C654C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1676" w:type="dxa"/>
          </w:tcPr>
          <w:p w:rsidR="00930CC1" w:rsidRPr="00C654C6" w:rsidRDefault="00930CC1" w:rsidP="00C654C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2091" w:type="dxa"/>
          </w:tcPr>
          <w:p w:rsidR="00930CC1" w:rsidRPr="00C654C6" w:rsidRDefault="00930CC1" w:rsidP="00C654C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</w:tr>
      <w:tr w:rsidR="00930CC1" w:rsidRPr="00C654C6" w:rsidTr="00C654C6"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6F5BCD2C" wp14:editId="2FDB12E9">
                  <wp:extent cx="1170796" cy="900000"/>
                  <wp:effectExtent l="0" t="0" r="0" b="0"/>
                  <wp:docPr id="539" name="Picture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79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anchor distT="0" distB="0" distL="114300" distR="114300" simplePos="0" relativeHeight="252250112" behindDoc="0" locked="0" layoutInCell="1" allowOverlap="1" wp14:anchorId="02714D4A" wp14:editId="4FAEBECA">
                  <wp:simplePos x="0" y="0"/>
                  <wp:positionH relativeFrom="column">
                    <wp:posOffset>-193675</wp:posOffset>
                  </wp:positionH>
                  <wp:positionV relativeFrom="paragraph">
                    <wp:posOffset>-298450</wp:posOffset>
                  </wp:positionV>
                  <wp:extent cx="333375" cy="295275"/>
                  <wp:effectExtent l="0" t="0" r="9525" b="9525"/>
                  <wp:wrapNone/>
                  <wp:docPr id="549" name="Pictur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7DDA19FB" wp14:editId="3323B7C8">
                  <wp:extent cx="1362075" cy="895350"/>
                  <wp:effectExtent l="0" t="0" r="9525" b="0"/>
                  <wp:docPr id="541" name="Pictur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7C4E4866" wp14:editId="623C5B9A">
                  <wp:extent cx="411045" cy="1080000"/>
                  <wp:effectExtent l="0" t="0" r="8255" b="6350"/>
                  <wp:docPr id="542" name="Pictur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4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4093082C" wp14:editId="63AD6908">
                  <wp:extent cx="1095319" cy="720000"/>
                  <wp:effectExtent l="0" t="0" r="0" b="4445"/>
                  <wp:docPr id="543" name="Pictur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1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0EA34B13" wp14:editId="2983D259">
                  <wp:extent cx="1189213" cy="720000"/>
                  <wp:effectExtent l="0" t="0" r="0" b="4445"/>
                  <wp:docPr id="544" name="Pictur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21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CC1" w:rsidRPr="00C654C6" w:rsidTr="00C654C6"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burger</w:t>
            </w:r>
          </w:p>
        </w:tc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crisps</w:t>
            </w:r>
          </w:p>
        </w:tc>
        <w:tc>
          <w:tcPr>
            <w:tcW w:w="2127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milkshake</w:t>
            </w:r>
          </w:p>
        </w:tc>
        <w:tc>
          <w:tcPr>
            <w:tcW w:w="1676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fruit</w:t>
            </w:r>
          </w:p>
        </w:tc>
        <w:tc>
          <w:tcPr>
            <w:tcW w:w="2091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mashed potato</w:t>
            </w:r>
          </w:p>
        </w:tc>
      </w:tr>
      <w:tr w:rsidR="00930CC1" w:rsidRPr="00C654C6" w:rsidTr="00C654C6"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41296DE2" wp14:editId="6D6950DD">
                  <wp:extent cx="1213764" cy="900000"/>
                  <wp:effectExtent l="0" t="0" r="5715" b="0"/>
                  <wp:docPr id="540" name="Picture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764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7C501F59" wp14:editId="28CF9D48">
                  <wp:extent cx="1064681" cy="720000"/>
                  <wp:effectExtent l="0" t="0" r="2540" b="4445"/>
                  <wp:docPr id="548" name="Pictur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68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3FD1A80D" wp14:editId="6928CCD8">
                  <wp:extent cx="1137272" cy="720000"/>
                  <wp:effectExtent l="0" t="0" r="6350" b="4445"/>
                  <wp:docPr id="547" name="Pictur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7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5D47574E" wp14:editId="14ED2733">
                  <wp:extent cx="1095319" cy="720000"/>
                  <wp:effectExtent l="0" t="0" r="0" b="4445"/>
                  <wp:docPr id="546" name="Pictur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1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69059D87" wp14:editId="17792142">
                  <wp:extent cx="1080000" cy="1080000"/>
                  <wp:effectExtent l="0" t="0" r="6350" b="6350"/>
                  <wp:docPr id="545" name="Pictur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CC1" w:rsidRPr="00C654C6" w:rsidTr="00C654C6"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sausages</w:t>
            </w:r>
          </w:p>
        </w:tc>
        <w:tc>
          <w:tcPr>
            <w:tcW w:w="1938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chicken</w:t>
            </w:r>
          </w:p>
        </w:tc>
        <w:tc>
          <w:tcPr>
            <w:tcW w:w="2127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salad</w:t>
            </w:r>
          </w:p>
        </w:tc>
        <w:tc>
          <w:tcPr>
            <w:tcW w:w="1676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vegetables</w:t>
            </w:r>
          </w:p>
        </w:tc>
        <w:tc>
          <w:tcPr>
            <w:tcW w:w="2091" w:type="dxa"/>
            <w:vAlign w:val="center"/>
          </w:tcPr>
          <w:p w:rsidR="00930CC1" w:rsidRPr="00C654C6" w:rsidRDefault="00930CC1" w:rsidP="00C654C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2"/>
                <w:szCs w:val="22"/>
              </w:rPr>
              <w:t>chocolate</w:t>
            </w:r>
          </w:p>
        </w:tc>
      </w:tr>
    </w:tbl>
    <w:p w:rsidR="00930CC1" w:rsidRPr="00C654C6" w:rsidRDefault="00930CC1" w:rsidP="00F503B5">
      <w:pPr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1C6687" w:rsidRDefault="001C6687" w:rsidP="00902B75">
      <w:pPr>
        <w:spacing w:after="0"/>
        <w:jc w:val="right"/>
        <w:rPr>
          <w:rFonts w:ascii="Arial" w:hAnsi="Arial" w:cs="Arial"/>
          <w:noProof/>
          <w:lang w:val="en-US" w:eastAsia="pt-PT"/>
        </w:rPr>
      </w:pPr>
    </w:p>
    <w:p w:rsidR="00902B75" w:rsidRPr="00C654C6" w:rsidRDefault="00902B75" w:rsidP="00902B75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  <w:r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902B75" w:rsidRPr="00C654C6" w:rsidRDefault="00902B75" w:rsidP="00902B75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lastRenderedPageBreak/>
        <w:t>Part 4</w:t>
      </w:r>
    </w:p>
    <w:p w:rsidR="00930CC1" w:rsidRPr="00C654C6" w:rsidRDefault="00930CC1" w:rsidP="00930C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Look at the pictures and read the story. </w:t>
      </w:r>
      <w:r w:rsidRPr="00C654C6">
        <w:rPr>
          <w:rFonts w:ascii="Arial" w:hAnsi="Arial" w:cs="Arial"/>
          <w:b/>
          <w:bCs/>
          <w:color w:val="232322"/>
        </w:rPr>
        <w:t>Write one-word answers.</w:t>
      </w:r>
    </w:p>
    <w:p w:rsidR="00902B75" w:rsidRPr="00C654C6" w:rsidRDefault="00902B75" w:rsidP="00930CC1">
      <w:pPr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02B75" w:rsidRPr="00C654C6" w:rsidRDefault="00930CC1" w:rsidP="00902B75">
      <w:pPr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noProof/>
          <w:color w:val="232322"/>
          <w:lang w:eastAsia="pt-PT"/>
        </w:rPr>
        <w:drawing>
          <wp:inline distT="0" distB="0" distL="0" distR="0">
            <wp:extent cx="5704514" cy="1800000"/>
            <wp:effectExtent l="0" t="0" r="0" b="0"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5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C1" w:rsidRPr="00C654C6" w:rsidRDefault="00930CC1" w:rsidP="00902B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“It’s 5 o’clock, time for tea! Come along to the playground with me,” says the teacher.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“Children eat your tea!” The twins eat a packet of crisps. “Yummy, yummy for our tummy!”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they say. Some children eat healthy snacks like fruit. Others eat a burger or a biscuit.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“Burgers and coke are the best,” says the boy. “Oh no!” says the girl. </w:t>
      </w:r>
      <w:r w:rsidRPr="00C654C6">
        <w:rPr>
          <w:rFonts w:ascii="Arial" w:hAnsi="Arial" w:cs="Arial"/>
          <w:color w:val="232322"/>
          <w:sz w:val="22"/>
          <w:szCs w:val="22"/>
        </w:rPr>
        <w:t>“Burgers are good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but biscuits are super delicious.”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930CC1" w:rsidRPr="00C654C6" w:rsidRDefault="00930CC1" w:rsidP="00902B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902B75" w:rsidRPr="00C654C6" w:rsidRDefault="00902B75" w:rsidP="00902B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902B75" w:rsidRPr="00C654C6" w:rsidRDefault="00930CC1" w:rsidP="00930CC1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How many birds are there?</w:t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</w:t>
      </w:r>
      <w:r w:rsidR="007E1B61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>_</w:t>
      </w:r>
      <w:r w:rsidR="00902B75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GB"/>
        </w:rPr>
        <w:t xml:space="preserve">three     </w:t>
      </w:r>
      <w:r w:rsidR="007E1B61" w:rsidRPr="00C654C6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_____</w:t>
      </w:r>
      <w:r w:rsidR="00902B75"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 </w:t>
      </w:r>
    </w:p>
    <w:p w:rsidR="00902B75" w:rsidRPr="00C654C6" w:rsidRDefault="00930CC1" w:rsidP="00930CC1">
      <w:pPr>
        <w:ind w:firstLine="708"/>
        <w:rPr>
          <w:rFonts w:ascii="Arial" w:hAnsi="Arial" w:cs="Arial"/>
          <w:color w:val="009FE3"/>
          <w:sz w:val="26"/>
          <w:szCs w:val="26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Where are the children?</w:t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02B75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</w:rPr>
        <w:t xml:space="preserve">in the </w:t>
      </w:r>
      <w:r w:rsidR="00902B75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="007E1B61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>_</w:t>
      </w:r>
      <w:r w:rsidR="00902B75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</w:rPr>
        <w:t>playground</w:t>
      </w:r>
      <w:r w:rsidR="007E1B61" w:rsidRPr="00C654C6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___</w:t>
      </w:r>
      <w:r w:rsidR="00902B75"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   </w:t>
      </w:r>
    </w:p>
    <w:p w:rsidR="007E1B61" w:rsidRPr="00C654C6" w:rsidRDefault="007E1B61" w:rsidP="00930CC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7E1B61" w:rsidRPr="00C654C6" w:rsidRDefault="00930CC1" w:rsidP="00634A6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What are the twin sisters eating?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  <w:t>________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</w:p>
    <w:p w:rsidR="007E1B61" w:rsidRPr="00C654C6" w:rsidRDefault="00930CC1" w:rsidP="00634A69">
      <w:pPr>
        <w:pStyle w:val="ListParagraph"/>
        <w:numPr>
          <w:ilvl w:val="0"/>
          <w:numId w:val="8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</w:rPr>
        <w:t>Who looks happy?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</w:rPr>
        <w:t>the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>________</w:t>
      </w:r>
    </w:p>
    <w:p w:rsidR="007E1B61" w:rsidRPr="00C654C6" w:rsidRDefault="00930CC1" w:rsidP="00930C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>
            <wp:extent cx="5476334" cy="1728000"/>
            <wp:effectExtent l="0" t="0" r="0" b="5715"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334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C1" w:rsidRPr="00C654C6" w:rsidRDefault="00930CC1" w:rsidP="007E1B6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Look at the birds. They like to fly in the sky. They also like to eat tea. What do they want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today? “Children, children! Look at us,” they say. “We are hungry. Please, oh please, can we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GB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have some tea? Is there a biscuit for us?” “Here you are,” says the girl. </w:t>
      </w:r>
      <w:r w:rsidRPr="00C654C6">
        <w:rPr>
          <w:rFonts w:ascii="Arial" w:hAnsi="Arial" w:cs="Arial"/>
          <w:color w:val="232322"/>
          <w:sz w:val="22"/>
          <w:szCs w:val="22"/>
          <w:lang w:val="en-GB"/>
        </w:rPr>
        <w:t>“Eat and enjoy.”</w:t>
      </w:r>
    </w:p>
    <w:p w:rsidR="00930CC1" w:rsidRPr="00C654C6" w:rsidRDefault="00930CC1" w:rsidP="00930CC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Then, the bell rings. Time to go back to class. </w:t>
      </w:r>
      <w:r w:rsidRPr="00C654C6">
        <w:rPr>
          <w:rFonts w:ascii="Arial" w:hAnsi="Arial" w:cs="Arial"/>
          <w:color w:val="232322"/>
          <w:sz w:val="22"/>
          <w:szCs w:val="22"/>
        </w:rPr>
        <w:t>Yipee!</w:t>
      </w:r>
    </w:p>
    <w:p w:rsidR="00930CC1" w:rsidRPr="00C654C6" w:rsidRDefault="00930CC1" w:rsidP="00930CC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7E1B61" w:rsidRPr="00C654C6" w:rsidRDefault="00930CC1" w:rsidP="00634A6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What is in the box on the floor?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  <w:t>a</w:t>
      </w:r>
      <w:r w:rsidRPr="00C654C6">
        <w:rPr>
          <w:rFonts w:ascii="Arial" w:hAnsi="Arial" w:cs="Arial"/>
          <w:color w:val="232322"/>
          <w:sz w:val="22"/>
          <w:szCs w:val="22"/>
        </w:rPr>
        <w:t xml:space="preserve"> 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>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>______</w:t>
      </w:r>
    </w:p>
    <w:p w:rsidR="007E1B61" w:rsidRPr="00C654C6" w:rsidRDefault="00930CC1" w:rsidP="00634A69">
      <w:pPr>
        <w:pStyle w:val="ListParagraph"/>
        <w:numPr>
          <w:ilvl w:val="0"/>
          <w:numId w:val="8"/>
        </w:numPr>
        <w:tabs>
          <w:tab w:val="left" w:pos="7088"/>
        </w:tabs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Who is eating a healthy snack?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the  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>____</w:t>
      </w:r>
    </w:p>
    <w:p w:rsidR="001C6687" w:rsidRPr="001C6687" w:rsidRDefault="00930CC1" w:rsidP="001C66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What is the girl between the girls eating pizza holding?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a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</w:t>
      </w:r>
      <w:r w:rsidR="007E1B61" w:rsidRPr="00C654C6">
        <w:rPr>
          <w:rFonts w:ascii="Arial" w:hAnsi="Arial" w:cs="Arial"/>
          <w:color w:val="232322"/>
          <w:sz w:val="22"/>
          <w:szCs w:val="22"/>
          <w:lang w:val="en-US"/>
        </w:rPr>
        <w:t>____</w:t>
      </w:r>
    </w:p>
    <w:p w:rsidR="001C6687" w:rsidRDefault="001C6687" w:rsidP="001C6687">
      <w:pPr>
        <w:pStyle w:val="ListParagraph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b/>
          <w:bCs/>
          <w:color w:val="25BCF0"/>
          <w:sz w:val="22"/>
          <w:szCs w:val="22"/>
        </w:rPr>
      </w:pPr>
      <w:r w:rsidRPr="00C654C6">
        <w:rPr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32352" behindDoc="1" locked="0" layoutInCell="1" allowOverlap="1" wp14:anchorId="3D515408" wp14:editId="74118F65">
                <wp:simplePos x="0" y="0"/>
                <wp:positionH relativeFrom="column">
                  <wp:posOffset>4114608</wp:posOffset>
                </wp:positionH>
                <wp:positionV relativeFrom="paragraph">
                  <wp:posOffset>-469109</wp:posOffset>
                </wp:positionV>
                <wp:extent cx="2587637" cy="1404620"/>
                <wp:effectExtent l="0" t="0" r="3175" b="508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1C7ADB" w:rsidRDefault="00C654C6" w:rsidP="002E46CF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3</w:t>
                            </w:r>
                            <w:r w:rsidRPr="001C7AD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D – Cambridge-like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515408" id="_x0000_s1040" type="#_x0000_t202" style="position:absolute;margin-left:324pt;margin-top:-36.95pt;width:203.75pt;height:110.6pt;z-index:-251184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" stroked="f">
                <v:textbox style="mso-fit-shape-to-text:t">
                  <w:txbxContent>
                    <w:p w:rsidR="00C654C6" w:rsidRPr="001C7ADB" w:rsidRDefault="00C654C6" w:rsidP="002E46CF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3</w:t>
                      </w:r>
                      <w:r w:rsidRPr="001C7AD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D – Cambridge-like test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b/>
          <w:bCs/>
          <w:color w:val="25BCF0"/>
          <w:sz w:val="22"/>
          <w:szCs w:val="22"/>
        </w:rPr>
        <w:t>Marking key: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3"/>
      </w:tblGrid>
      <w:tr w:rsidR="002E46CF" w:rsidRPr="00C654C6" w:rsidTr="002E46CF">
        <w:tc>
          <w:tcPr>
            <w:tcW w:w="0" w:type="auto"/>
          </w:tcPr>
          <w:p w:rsidR="002E46CF" w:rsidRPr="00C654C6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 ) = Acceptable extra words are placed in brackets</w:t>
            </w:r>
          </w:p>
          <w:p w:rsidR="002E46CF" w:rsidRPr="00C654C6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2E46CF" w:rsidRPr="00C654C6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 = A single slash is placed between acceptable</w:t>
            </w:r>
          </w:p>
          <w:p w:rsidR="002E46CF" w:rsidRPr="00C654C6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words within an answer</w:t>
            </w:r>
          </w:p>
          <w:p w:rsidR="002E46CF" w:rsidRPr="00C654C6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2E46CF" w:rsidRPr="00C654C6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// = A double slash is placed between acceptable</w:t>
            </w:r>
          </w:p>
          <w:p w:rsidR="002E46CF" w:rsidRPr="00C654C6" w:rsidRDefault="002E46CF" w:rsidP="002E46CF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complete answers.</w:t>
            </w:r>
          </w:p>
        </w:tc>
      </w:tr>
    </w:tbl>
    <w:p w:rsidR="002E46CF" w:rsidRPr="00C654C6" w:rsidRDefault="002E46CF" w:rsidP="002E46CF">
      <w:pPr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5"/>
      </w:tblGrid>
      <w:tr w:rsidR="002E46CF" w:rsidRPr="00C654C6" w:rsidTr="002E46CF">
        <w:tc>
          <w:tcPr>
            <w:tcW w:w="4885" w:type="dxa"/>
          </w:tcPr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1 – 25 marks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8"/>
                <w:szCs w:val="8"/>
                <w:lang w:val="en-US"/>
              </w:rPr>
            </w:pP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  <w:t>Exercise 1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green armchair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blue lamp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yellow fridge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4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orange cooker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5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brown cupboard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8"/>
                <w:szCs w:val="8"/>
                <w:lang w:val="en-US"/>
              </w:rPr>
            </w:pP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  <w:t>Exercise 2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Tuesday – crisps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Wednesday – biscuits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Thursday – fruit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GB"/>
              </w:rPr>
              <w:t xml:space="preserve">4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  <w:t>Friday – cereal bars</w:t>
            </w:r>
          </w:p>
          <w:p w:rsidR="002E46CF" w:rsidRPr="00C654C6" w:rsidRDefault="00930CC1" w:rsidP="00930CC1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GB"/>
              </w:rPr>
              <w:t xml:space="preserve">5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  <w:t>Saturday – pizza</w:t>
            </w:r>
          </w:p>
        </w:tc>
        <w:tc>
          <w:tcPr>
            <w:tcW w:w="4885" w:type="dxa"/>
          </w:tcPr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2 – 25 marks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8"/>
                <w:szCs w:val="8"/>
                <w:lang w:val="en-US"/>
              </w:rPr>
            </w:pP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shower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bed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wardrobe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4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cupboard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5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desk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8"/>
                <w:szCs w:val="8"/>
                <w:lang w:val="en-US"/>
              </w:rPr>
            </w:pP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3 – 25 marks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8"/>
                <w:szCs w:val="8"/>
                <w:lang w:val="en-US"/>
              </w:rPr>
            </w:pP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milkshake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chicken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salad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4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vegetables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5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fruit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8"/>
                <w:szCs w:val="8"/>
                <w:lang w:val="en-US"/>
              </w:rPr>
            </w:pP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4 – 25 marks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8"/>
                <w:szCs w:val="8"/>
                <w:lang w:val="en-US"/>
              </w:rPr>
            </w:pP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crisps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boy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</w:rPr>
              <w:t xml:space="preserve">3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</w:rPr>
              <w:t>pizza</w:t>
            </w:r>
          </w:p>
          <w:p w:rsidR="00930CC1" w:rsidRPr="00C654C6" w:rsidRDefault="00930CC1" w:rsidP="00930C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</w:rPr>
              <w:t xml:space="preserve">4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</w:rPr>
              <w:t>teacher</w:t>
            </w:r>
          </w:p>
          <w:p w:rsidR="002E46CF" w:rsidRPr="00C654C6" w:rsidRDefault="00930CC1" w:rsidP="00930CC1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32322"/>
                <w:sz w:val="17"/>
                <w:szCs w:val="17"/>
              </w:rPr>
              <w:t xml:space="preserve">5 </w:t>
            </w:r>
            <w:r w:rsidRPr="00C654C6">
              <w:rPr>
                <w:rFonts w:ascii="Arial" w:hAnsi="Arial" w:cs="Arial"/>
                <w:color w:val="232322"/>
                <w:sz w:val="18"/>
                <w:szCs w:val="18"/>
              </w:rPr>
              <w:t>biscuit</w:t>
            </w:r>
          </w:p>
        </w:tc>
      </w:tr>
    </w:tbl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  <w:r w:rsidRPr="00C654C6">
        <w:rPr>
          <w:rFonts w:ascii="Arial" w:hAnsi="Arial" w:cs="Arial"/>
          <w:b/>
          <w:color w:val="232322"/>
          <w:sz w:val="17"/>
          <w:szCs w:val="17"/>
          <w:lang w:val="en-US"/>
        </w:rPr>
        <w:t>Note:</w:t>
      </w:r>
      <w:r w:rsidR="00930CC1" w:rsidRPr="00C654C6">
        <w:rPr>
          <w:rFonts w:ascii="Arial" w:hAnsi="Arial" w:cs="Arial"/>
          <w:color w:val="232322"/>
          <w:sz w:val="17"/>
          <w:szCs w:val="17"/>
          <w:lang w:val="en-US"/>
        </w:rPr>
        <w:t xml:space="preserve"> Listening script – see page 70</w:t>
      </w:r>
      <w:r w:rsidRPr="00C654C6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930CC1" w:rsidRDefault="00930CC1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1C6687" w:rsidRPr="00C654C6" w:rsidRDefault="001C6687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930CC1" w:rsidRDefault="00930CC1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1C6687" w:rsidRPr="00C654C6" w:rsidRDefault="001C6687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Pr="00C654C6" w:rsidRDefault="001C6687" w:rsidP="002E46CF">
      <w:pPr>
        <w:jc w:val="right"/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34400" behindDoc="1" locked="0" layoutInCell="1" allowOverlap="1" wp14:anchorId="7BC6A8FE" wp14:editId="0F4E0F0A">
                <wp:simplePos x="0" y="0"/>
                <wp:positionH relativeFrom="column">
                  <wp:posOffset>20430</wp:posOffset>
                </wp:positionH>
                <wp:positionV relativeFrom="paragraph">
                  <wp:posOffset>-263001</wp:posOffset>
                </wp:positionV>
                <wp:extent cx="2631057" cy="327660"/>
                <wp:effectExtent l="0" t="0" r="0" b="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057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2E46CF" w:rsidRDefault="00C654C6" w:rsidP="002E46CF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3</w:t>
                            </w: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– alternative/</w:t>
                            </w:r>
                            <w:r w:rsidRPr="00673707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6A8FE" id="_x0000_s1041" type="#_x0000_t202" style="position:absolute;left:0;text-align:left;margin-left:1.6pt;margin-top:-20.7pt;width:207.15pt;height:25.8pt;z-index:-25118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" stroked="f">
                <v:textbox>
                  <w:txbxContent>
                    <w:p w:rsidR="00C654C6" w:rsidRPr="002E46CF" w:rsidRDefault="00C654C6" w:rsidP="002E46CF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3</w:t>
                      </w:r>
                      <w:r w:rsidRPr="002E46C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– alternative/</w:t>
                      </w:r>
                      <w:r w:rsidRPr="00673707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extra test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35424" behindDoc="1" locked="0" layoutInCell="1" allowOverlap="1" wp14:anchorId="58C8E50B" wp14:editId="2E07C96A">
            <wp:simplePos x="0" y="0"/>
            <wp:positionH relativeFrom="column">
              <wp:posOffset>3855019</wp:posOffset>
            </wp:positionH>
            <wp:positionV relativeFrom="paragraph">
              <wp:posOffset>-542400</wp:posOffset>
            </wp:positionV>
            <wp:extent cx="2448146" cy="798452"/>
            <wp:effectExtent l="0" t="0" r="0" b="1905"/>
            <wp:wrapNone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146" cy="798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2E46CF" w:rsidRPr="00C654C6" w:rsidTr="006733D6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2E46CF" w:rsidRPr="00C654C6" w:rsidRDefault="002E46CF" w:rsidP="006733D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2E46CF" w:rsidRPr="00C654C6" w:rsidRDefault="002E46CF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2E46CF" w:rsidRPr="00C654C6" w:rsidRDefault="002E46CF" w:rsidP="006733D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2E46CF" w:rsidRPr="00C654C6" w:rsidTr="006733D6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6CF" w:rsidRPr="00C654C6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2E46CF" w:rsidRPr="00C654C6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2E46CF" w:rsidRPr="00C654C6" w:rsidRDefault="002E46CF" w:rsidP="006733D6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2E46CF" w:rsidRPr="00C654C6" w:rsidRDefault="002E46CF" w:rsidP="006733D6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2E46CF" w:rsidRPr="00C654C6" w:rsidRDefault="002E46CF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46CF" w:rsidRPr="00C654C6" w:rsidRDefault="002E46CF" w:rsidP="006733D6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2E46CF" w:rsidRPr="00C654C6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0A3A25D" wp14:editId="6098984F">
                  <wp:extent cx="139200" cy="144000"/>
                  <wp:effectExtent l="0" t="0" r="0" b="8890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17F653" wp14:editId="0751B003">
                  <wp:extent cx="139200" cy="144000"/>
                  <wp:effectExtent l="0" t="0" r="0" b="8890"/>
                  <wp:docPr id="329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DA1F1B" wp14:editId="41E83B9B">
                  <wp:extent cx="139200" cy="144000"/>
                  <wp:effectExtent l="0" t="0" r="0" b="8890"/>
                  <wp:docPr id="330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2E46CF" w:rsidRPr="00C654C6" w:rsidRDefault="002E46CF" w:rsidP="006733D6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5437943" wp14:editId="088FAB8D">
                  <wp:extent cx="146685" cy="146685"/>
                  <wp:effectExtent l="0" t="0" r="5715" b="5715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B4FA25" wp14:editId="5BED2093">
                  <wp:extent cx="139200" cy="144000"/>
                  <wp:effectExtent l="0" t="0" r="0" b="889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2E46CF" w:rsidRPr="00C654C6" w:rsidRDefault="002E46CF" w:rsidP="002E46CF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2E46CF" w:rsidRPr="00C654C6" w:rsidRDefault="002E46CF" w:rsidP="002E46C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Listening</w:t>
      </w:r>
    </w:p>
    <w:p w:rsidR="00AC5726" w:rsidRPr="00C654C6" w:rsidRDefault="00930CC1" w:rsidP="00634A69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930CC1" w:rsidRPr="00C654C6" w:rsidRDefault="00930CC1" w:rsidP="00930CC1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4EA1D411" wp14:editId="7E10659A">
            <wp:extent cx="5703603" cy="3060000"/>
            <wp:effectExtent l="0" t="0" r="0" b="7620"/>
            <wp:docPr id="552" name="Picture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703603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CC1" w:rsidRPr="00C654C6" w:rsidRDefault="00930CC1" w:rsidP="00930CC1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AC5726" w:rsidRPr="00C654C6" w:rsidRDefault="00930CC1" w:rsidP="00634A69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Listen and circle. There is one example.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1"/>
        <w:gridCol w:w="2351"/>
        <w:gridCol w:w="2395"/>
        <w:gridCol w:w="2323"/>
      </w:tblGrid>
      <w:tr w:rsidR="00D43933" w:rsidRPr="00C654C6" w:rsidTr="00D43933">
        <w:tc>
          <w:tcPr>
            <w:tcW w:w="2351" w:type="dxa"/>
          </w:tcPr>
          <w:p w:rsidR="00D43933" w:rsidRPr="00C654C6" w:rsidRDefault="00D43933" w:rsidP="00F52250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02500" cy="900000"/>
                  <wp:effectExtent l="0" t="0" r="7620" b="0"/>
                  <wp:docPr id="553" name="Picture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5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</w:tcPr>
          <w:p w:rsidR="00D43933" w:rsidRPr="00C654C6" w:rsidRDefault="00D43933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C654C6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1263025" cy="900000"/>
                  <wp:effectExtent l="0" t="0" r="0" b="0"/>
                  <wp:docPr id="554" name="Picture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025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D43933" w:rsidRPr="00C654C6" w:rsidRDefault="00D43933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</w:p>
          <w:p w:rsidR="00D43933" w:rsidRPr="00C654C6" w:rsidRDefault="00D43933" w:rsidP="00D43933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color w:val="232322"/>
                <w:sz w:val="12"/>
                <w:szCs w:val="12"/>
                <w:lang w:val="en-US"/>
              </w:rPr>
            </w:pPr>
            <w:r w:rsidRPr="00C654C6">
              <w:rPr>
                <w:rFonts w:ascii="Arial" w:hAnsi="Arial" w:cs="Arial"/>
                <w:bCs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1384036" cy="900000"/>
                  <wp:effectExtent l="0" t="0" r="6985" b="0"/>
                  <wp:docPr id="555" name="Picture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3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:rsidR="00D43933" w:rsidRPr="00C654C6" w:rsidRDefault="00D43933" w:rsidP="00F52250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</w:p>
          <w:p w:rsidR="00D43933" w:rsidRPr="00C654C6" w:rsidRDefault="00D43933" w:rsidP="00F5225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384036" cy="900000"/>
                  <wp:effectExtent l="0" t="0" r="6985" b="0"/>
                  <wp:docPr id="556" name="Picture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3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933" w:rsidRPr="00C654C6" w:rsidTr="00D43933">
        <w:tc>
          <w:tcPr>
            <w:tcW w:w="2351" w:type="dxa"/>
          </w:tcPr>
          <w:p w:rsidR="00D43933" w:rsidRPr="00C654C6" w:rsidRDefault="00D43933" w:rsidP="00AC572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384036" cy="900000"/>
                  <wp:effectExtent l="0" t="0" r="6985" b="0"/>
                  <wp:docPr id="557" name="Picture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3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</w:tcPr>
          <w:p w:rsidR="00D43933" w:rsidRPr="00C654C6" w:rsidRDefault="00D43933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C654C6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1402500" cy="900000"/>
                  <wp:effectExtent l="0" t="0" r="7620" b="0"/>
                  <wp:docPr id="559" name="Picture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5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D43933" w:rsidRPr="00C654C6" w:rsidRDefault="00D43933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C654C6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1438463" cy="900000"/>
                  <wp:effectExtent l="0" t="0" r="0" b="0"/>
                  <wp:docPr id="560" name="Picture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46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:rsidR="00D43933" w:rsidRPr="00C654C6" w:rsidRDefault="00D43933" w:rsidP="00F52250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384036" cy="900000"/>
                  <wp:effectExtent l="0" t="0" r="6985" b="0"/>
                  <wp:docPr id="561" name="Picture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3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933" w:rsidRPr="00C654C6" w:rsidTr="00D43933">
        <w:tc>
          <w:tcPr>
            <w:tcW w:w="2351" w:type="dxa"/>
          </w:tcPr>
          <w:p w:rsidR="00D43933" w:rsidRPr="00C654C6" w:rsidRDefault="00D43933" w:rsidP="00AC572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162500" cy="900000"/>
                  <wp:effectExtent l="0" t="0" r="0" b="0"/>
                  <wp:docPr id="558" name="Picture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5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</w:tcPr>
          <w:p w:rsidR="00D43933" w:rsidRPr="00C654C6" w:rsidRDefault="00D43933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 wp14:anchorId="1C197664" wp14:editId="17DFACAD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6350</wp:posOffset>
                      </wp:positionV>
                      <wp:extent cx="1504950" cy="895350"/>
                      <wp:effectExtent l="0" t="0" r="19050" b="19050"/>
                      <wp:wrapNone/>
                      <wp:docPr id="565" name="Oval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8953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E5F6A3" id="Oval 565" o:spid="_x0000_s1026" style="position:absolute;margin-left:111.7pt;margin-top:.5pt;width:118.5pt;height:70.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" filled="f" strokecolor="#4bacc6 [3208]" strokeweight="2pt"/>
                  </w:pict>
                </mc:Fallback>
              </mc:AlternateContent>
            </w:r>
            <w:r w:rsidRPr="00C654C6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1384036" cy="900000"/>
                  <wp:effectExtent l="0" t="0" r="6985" b="0"/>
                  <wp:docPr id="562" name="Picture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3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D43933" w:rsidRPr="00C654C6" w:rsidRDefault="00D43933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C654C6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1384036" cy="900000"/>
                  <wp:effectExtent l="0" t="0" r="6985" b="0"/>
                  <wp:docPr id="563" name="Picture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3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:rsidR="00D43933" w:rsidRPr="00C654C6" w:rsidRDefault="00D43933" w:rsidP="00F52250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100767" cy="900000"/>
                  <wp:effectExtent l="0" t="0" r="4445" b="0"/>
                  <wp:docPr id="564" name="Picture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76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726" w:rsidRPr="00C654C6" w:rsidRDefault="00AC5726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F52250" w:rsidRPr="00C654C6" w:rsidRDefault="001C6687" w:rsidP="00F52250">
      <w:pPr>
        <w:jc w:val="right"/>
        <w:rPr>
          <w:rFonts w:ascii="Arial" w:hAnsi="Arial" w:cs="Arial"/>
          <w:noProof/>
          <w:lang w:val="en-US" w:eastAsia="pt-PT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40544" behindDoc="1" locked="0" layoutInCell="1" allowOverlap="1" wp14:anchorId="73CCC702" wp14:editId="11FB7B29">
                <wp:simplePos x="0" y="0"/>
                <wp:positionH relativeFrom="column">
                  <wp:posOffset>66951</wp:posOffset>
                </wp:positionH>
                <wp:positionV relativeFrom="paragraph">
                  <wp:posOffset>-261896</wp:posOffset>
                </wp:positionV>
                <wp:extent cx="2587637" cy="1404620"/>
                <wp:effectExtent l="0" t="0" r="3175" b="5080"/>
                <wp:wrapNone/>
                <wp:docPr id="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F52250" w:rsidRDefault="00C654C6" w:rsidP="00F52250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F5225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F5225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– alternative/extra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CCC702" id="_x0000_s1042" type="#_x0000_t202" style="position:absolute;left:0;text-align:left;margin-left:5.25pt;margin-top:-20.6pt;width:203.75pt;height:110.6pt;z-index:-251175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" stroked="f">
                <v:textbox style="mso-fit-shape-to-text:t">
                  <w:txbxContent>
                    <w:p w:rsidR="00C654C6" w:rsidRPr="00F52250" w:rsidRDefault="00C654C6" w:rsidP="00F52250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F5225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F5225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– alternative/extra test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39520" behindDoc="1" locked="0" layoutInCell="1" allowOverlap="1" wp14:anchorId="77B088DE" wp14:editId="4A7F9699">
            <wp:simplePos x="0" y="0"/>
            <wp:positionH relativeFrom="column">
              <wp:posOffset>3823982</wp:posOffset>
            </wp:positionH>
            <wp:positionV relativeFrom="paragraph">
              <wp:posOffset>-613686</wp:posOffset>
            </wp:positionV>
            <wp:extent cx="2382212" cy="850790"/>
            <wp:effectExtent l="0" t="0" r="0" b="6985"/>
            <wp:wrapNone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212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F52250" w:rsidRPr="00C654C6" w:rsidTr="006733D6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F52250" w:rsidRPr="00C654C6" w:rsidRDefault="00F52250" w:rsidP="006733D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2250" w:rsidRPr="00C654C6" w:rsidRDefault="00F52250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F52250" w:rsidRPr="00C654C6" w:rsidRDefault="00F52250" w:rsidP="006733D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F52250" w:rsidRPr="00C654C6" w:rsidTr="006733D6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2250" w:rsidRPr="00C654C6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F52250" w:rsidRPr="00C654C6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F52250" w:rsidRPr="00C654C6" w:rsidRDefault="00F52250" w:rsidP="006733D6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F52250" w:rsidRPr="00C654C6" w:rsidRDefault="00F52250" w:rsidP="006733D6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F52250" w:rsidRPr="00C654C6" w:rsidRDefault="00F52250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2250" w:rsidRPr="00C654C6" w:rsidRDefault="00F52250" w:rsidP="006733D6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F52250" w:rsidRPr="00C654C6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C13F6E" wp14:editId="5FAB1C40">
                  <wp:extent cx="139200" cy="144000"/>
                  <wp:effectExtent l="0" t="0" r="0" b="889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267B36B" wp14:editId="1F5AE67E">
                  <wp:extent cx="139200" cy="144000"/>
                  <wp:effectExtent l="0" t="0" r="0" b="889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D492259" wp14:editId="79B7A178">
                  <wp:extent cx="139200" cy="144000"/>
                  <wp:effectExtent l="0" t="0" r="0" b="889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F52250" w:rsidRPr="00C654C6" w:rsidRDefault="00F52250" w:rsidP="006733D6">
            <w:pPr>
              <w:spacing w:line="360" w:lineRule="auto"/>
              <w:rPr>
                <w:rFonts w:ascii="Arial" w:hAnsi="Arial" w:cs="Arial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4BA8397" wp14:editId="5256E93C">
                  <wp:extent cx="146685" cy="146685"/>
                  <wp:effectExtent l="0" t="0" r="5715" b="5715"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3E712B" wp14:editId="55887EAC">
                  <wp:extent cx="139200" cy="144000"/>
                  <wp:effectExtent l="0" t="0" r="0" b="8890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4C6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F52250" w:rsidRPr="00C654C6" w:rsidRDefault="00F52250" w:rsidP="00F52250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F52250" w:rsidRPr="00C654C6" w:rsidRDefault="00F52250" w:rsidP="00F5225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F52250" w:rsidRPr="00C654C6" w:rsidRDefault="00673707" w:rsidP="00634A6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Look and draw a line.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2"/>
        <w:gridCol w:w="1885"/>
        <w:gridCol w:w="1893"/>
        <w:gridCol w:w="1522"/>
        <w:gridCol w:w="1486"/>
        <w:gridCol w:w="1522"/>
      </w:tblGrid>
      <w:tr w:rsidR="00D43933" w:rsidRPr="00C654C6" w:rsidTr="00D43933">
        <w:trPr>
          <w:jc w:val="center"/>
        </w:trPr>
        <w:tc>
          <w:tcPr>
            <w:tcW w:w="0" w:type="auto"/>
          </w:tcPr>
          <w:p w:rsidR="00D43933" w:rsidRPr="00C654C6" w:rsidRDefault="00D43933" w:rsidP="00C654C6">
            <w:pPr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501FB89" wp14:editId="481BA7B0">
                  <wp:extent cx="944811" cy="972000"/>
                  <wp:effectExtent l="0" t="0" r="8255" b="0"/>
                  <wp:docPr id="570" name="Pictur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11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D43933" w:rsidRPr="00C654C6" w:rsidRDefault="00D43933" w:rsidP="00C65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</w:pPr>
            <w:r w:rsidRPr="00C654C6"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1271076" cy="972000"/>
                  <wp:effectExtent l="0" t="0" r="5715" b="0"/>
                  <wp:docPr id="571" name="Picture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076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D43933" w:rsidRPr="00C654C6" w:rsidRDefault="00D43933" w:rsidP="00C65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C0BAAB" wp14:editId="711F7811">
                  <wp:extent cx="1282500" cy="972000"/>
                  <wp:effectExtent l="0" t="0" r="0" b="0"/>
                  <wp:docPr id="572" name="Picture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5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d.</w:t>
            </w:r>
          </w:p>
          <w:p w:rsidR="00D43933" w:rsidRPr="00C654C6" w:rsidRDefault="00D43933" w:rsidP="00D4393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5BCF0"/>
                <w:sz w:val="22"/>
                <w:szCs w:val="22"/>
                <w:lang w:eastAsia="pt-PT"/>
              </w:rPr>
              <w:drawing>
                <wp:inline distT="0" distB="0" distL="0" distR="0">
                  <wp:extent cx="999189" cy="972000"/>
                  <wp:effectExtent l="0" t="0" r="0" b="0"/>
                  <wp:docPr id="573" name="Picture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189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933" w:rsidRPr="00C654C6" w:rsidRDefault="00D43933" w:rsidP="00C65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</w:p>
        </w:tc>
        <w:tc>
          <w:tcPr>
            <w:tcW w:w="0" w:type="auto"/>
          </w:tcPr>
          <w:p w:rsidR="00D43933" w:rsidRPr="00C654C6" w:rsidRDefault="00D43933" w:rsidP="00D4393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e.</w:t>
            </w:r>
          </w:p>
          <w:p w:rsidR="00D43933" w:rsidRPr="00C654C6" w:rsidRDefault="00D43933" w:rsidP="00C654C6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color w:val="232322"/>
                <w:sz w:val="12"/>
                <w:szCs w:val="12"/>
                <w:lang w:val="en-US"/>
              </w:rPr>
            </w:pPr>
            <w:r w:rsidRPr="00C654C6">
              <w:rPr>
                <w:rFonts w:ascii="Arial" w:hAnsi="Arial" w:cs="Arial"/>
                <w:bCs/>
                <w:noProof/>
                <w:color w:val="232322"/>
                <w:sz w:val="12"/>
                <w:szCs w:val="12"/>
                <w:lang w:eastAsia="pt-PT"/>
              </w:rPr>
              <w:drawing>
                <wp:inline distT="0" distB="0" distL="0" distR="0">
                  <wp:extent cx="972000" cy="972000"/>
                  <wp:effectExtent l="0" t="0" r="0" b="0"/>
                  <wp:docPr id="574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f.</w:t>
            </w:r>
          </w:p>
          <w:p w:rsidR="00D43933" w:rsidRPr="00C654C6" w:rsidRDefault="00D43933" w:rsidP="00C654C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999189" cy="972000"/>
                  <wp:effectExtent l="0" t="0" r="0" b="0"/>
                  <wp:docPr id="575" name="Pictur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189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933" w:rsidRPr="00C654C6" w:rsidTr="00D43933">
        <w:trPr>
          <w:trHeight w:val="340"/>
          <w:jc w:val="center"/>
        </w:trPr>
        <w:tc>
          <w:tcPr>
            <w:tcW w:w="0" w:type="auto"/>
          </w:tcPr>
          <w:p w:rsidR="00D43933" w:rsidRPr="00C654C6" w:rsidRDefault="00D43933" w:rsidP="00D43933">
            <w:pPr>
              <w:jc w:val="center"/>
              <w:rPr>
                <w:rFonts w:ascii="Arial" w:hAnsi="Arial" w:cs="Arial"/>
                <w:noProof/>
                <w:lang w:eastAsia="pt-PT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t>_ _ _</w:t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jc w:val="center"/>
              <w:rPr>
                <w:rFonts w:ascii="Arial" w:hAnsi="Arial" w:cs="Arial"/>
                <w:noProof/>
                <w:lang w:eastAsia="pt-PT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t>_ _ _ _ _ _ _ _</w:t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jc w:val="center"/>
              <w:rPr>
                <w:rFonts w:ascii="Arial" w:hAnsi="Arial" w:cs="Arial"/>
                <w:noProof/>
                <w:lang w:eastAsia="pt-PT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t>_ _ _ _ _ _ _ _</w:t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color w:val="232322"/>
                <w:sz w:val="12"/>
                <w:szCs w:val="12"/>
                <w:lang w:eastAsia="pt-PT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t>_ _ _ _ _ _</w:t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t>_ _ _ _ _ _</w:t>
            </w:r>
          </w:p>
        </w:tc>
        <w:tc>
          <w:tcPr>
            <w:tcW w:w="0" w:type="auto"/>
          </w:tcPr>
          <w:p w:rsidR="00D43933" w:rsidRPr="00C654C6" w:rsidRDefault="00D43933" w:rsidP="00D43933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C654C6">
              <w:rPr>
                <w:rFonts w:ascii="Arial" w:hAnsi="Arial" w:cs="Arial"/>
                <w:noProof/>
                <w:lang w:eastAsia="pt-PT"/>
              </w:rPr>
              <w:t>_ _ _ _ _ _</w:t>
            </w:r>
          </w:p>
        </w:tc>
      </w:tr>
    </w:tbl>
    <w:p w:rsidR="00673707" w:rsidRPr="00C654C6" w:rsidRDefault="00673707" w:rsidP="00673707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673707" w:rsidRPr="00C654C6" w:rsidRDefault="00673707" w:rsidP="00673707">
      <w:pPr>
        <w:pStyle w:val="ListParagraph"/>
        <w:ind w:left="360"/>
        <w:rPr>
          <w:rFonts w:ascii="Arial" w:hAnsi="Arial" w:cs="Arial"/>
          <w:b/>
          <w:bCs/>
          <w:color w:val="232322"/>
          <w:sz w:val="16"/>
          <w:szCs w:val="16"/>
          <w:u w:val="single" w:color="000000" w:themeColor="text1"/>
          <w:lang w:val="en-US"/>
        </w:rPr>
      </w:pPr>
    </w:p>
    <w:p w:rsidR="00673707" w:rsidRPr="00C654C6" w:rsidRDefault="00673707" w:rsidP="00634A6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</w:rPr>
        <w:t>Look and write.</w:t>
      </w:r>
    </w:p>
    <w:p w:rsidR="00D43933" w:rsidRPr="00C654C6" w:rsidRDefault="00D43933" w:rsidP="00D43933">
      <w:p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2190FEFE" wp14:editId="73A0D5C0">
            <wp:extent cx="6210300" cy="4170680"/>
            <wp:effectExtent l="0" t="0" r="0" b="1270"/>
            <wp:docPr id="57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1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933" w:rsidRPr="00C654C6" w:rsidRDefault="00D43933" w:rsidP="00D43933">
      <w:p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673707" w:rsidRPr="00C654C6" w:rsidRDefault="00673707" w:rsidP="00673707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lastRenderedPageBreak/>
        <w:t>Reading</w:t>
      </w:r>
    </w:p>
    <w:p w:rsidR="008E3C99" w:rsidRPr="00C654C6" w:rsidRDefault="008E3C99" w:rsidP="008E3C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54208" behindDoc="1" locked="0" layoutInCell="1" allowOverlap="1" wp14:anchorId="57C1075B" wp14:editId="23441563">
            <wp:simplePos x="0" y="0"/>
            <wp:positionH relativeFrom="column">
              <wp:posOffset>4351655</wp:posOffset>
            </wp:positionH>
            <wp:positionV relativeFrom="paragraph">
              <wp:posOffset>131445</wp:posOffset>
            </wp:positionV>
            <wp:extent cx="2219325" cy="1847850"/>
            <wp:effectExtent l="0" t="0" r="9525" b="0"/>
            <wp:wrapNone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4C6">
        <w:rPr>
          <w:rFonts w:ascii="Arial" w:hAnsi="Arial" w:cs="Arial"/>
          <w:color w:val="0076BF"/>
          <w:sz w:val="34"/>
          <w:szCs w:val="34"/>
          <w:lang w:val="en-US"/>
        </w:rPr>
        <w:t>My house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My name is John and I live in England. This is my house. It’s a big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red brick house.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It has got two floors and an attic. Upstairs, on the first floor, there is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bathroom and there are three bedrooms. On the ground floor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a kitchen, a living room, a dining room, a pantry, a hall and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toilet. Our study is in the attic. The windows of my house are big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and white. There is a big garden in front of the house and a little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swimming pool in the garden behind the house. My mother loves</w:t>
      </w:r>
    </w:p>
    <w:p w:rsidR="00D43933" w:rsidRPr="00C654C6" w:rsidRDefault="00D43933" w:rsidP="00D43933">
      <w:pPr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flowers and there are lots of pretty flowers in the garden.</w:t>
      </w:r>
    </w:p>
    <w:p w:rsidR="00D43933" w:rsidRPr="00C654C6" w:rsidRDefault="00D43933" w:rsidP="00D439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D43933" w:rsidRPr="00C654C6" w:rsidRDefault="00D43933" w:rsidP="00634A6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Read and write </w:t>
      </w:r>
      <w:r w:rsidRPr="00C654C6">
        <w:rPr>
          <w:rFonts w:ascii="Arial" w:hAnsi="Arial" w:cs="Arial"/>
          <w:b/>
          <w:bCs/>
          <w:color w:val="232322"/>
          <w:u w:val="single"/>
          <w:lang w:val="en-US"/>
        </w:rPr>
        <w:t>T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(True) or </w:t>
      </w:r>
      <w:r w:rsidRPr="00C654C6">
        <w:rPr>
          <w:rFonts w:ascii="Arial" w:hAnsi="Arial" w:cs="Arial"/>
          <w:b/>
          <w:bCs/>
          <w:color w:val="232322"/>
          <w:u w:val="single"/>
          <w:lang w:val="en-US"/>
        </w:rPr>
        <w:t>F</w:t>
      </w:r>
      <w:r w:rsidRPr="00C654C6">
        <w:rPr>
          <w:rFonts w:ascii="Arial" w:hAnsi="Arial" w:cs="Arial"/>
          <w:b/>
          <w:bCs/>
          <w:color w:val="232322"/>
          <w:lang w:val="en-US"/>
        </w:rPr>
        <w:t xml:space="preserve"> (False). Correct the false sentences.</w:t>
      </w:r>
    </w:p>
    <w:p w:rsidR="00D43933" w:rsidRPr="00C654C6" w:rsidRDefault="00D43933" w:rsidP="00D4393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:rsidR="00D43933" w:rsidRPr="00C654C6" w:rsidRDefault="00D43933" w:rsidP="00D4393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43933" w:rsidRPr="00C654C6" w:rsidRDefault="00D43933" w:rsidP="00634A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John lives </w:t>
      </w:r>
      <w:r w:rsidR="00DD2A21" w:rsidRPr="00C654C6">
        <w:rPr>
          <w:rFonts w:ascii="Arial" w:hAnsi="Arial" w:cs="Arial"/>
          <w:color w:val="232322"/>
          <w:sz w:val="22"/>
          <w:szCs w:val="22"/>
          <w:lang w:val="en-US"/>
        </w:rPr>
        <w:t>in Wales.</w:t>
      </w:r>
      <w:r w:rsidRPr="00C654C6">
        <w:rPr>
          <w:rFonts w:ascii="Arial" w:hAnsi="Arial" w:cs="Arial"/>
          <w:noProof/>
          <w:lang w:val="en-US" w:eastAsia="pt-PT"/>
        </w:rPr>
        <w:t xml:space="preserve"> </w:t>
      </w:r>
      <w:r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05F53CF4" wp14:editId="2C3002C8">
            <wp:extent cx="210600" cy="216000"/>
            <wp:effectExtent l="0" t="0" r="0" b="0"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06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    </w:t>
      </w:r>
      <w:r w:rsidR="00DD2A21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="00DD2A21"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="00DD2A21"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John lives in England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.____</w:t>
      </w:r>
      <w:r w:rsidR="00DD2A21"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________                       </w:t>
      </w:r>
    </w:p>
    <w:p w:rsidR="00D43933" w:rsidRPr="00C654C6" w:rsidRDefault="00DD2A21" w:rsidP="00634A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</w:rPr>
        <w:t>His house is small.</w:t>
      </w:r>
      <w:r w:rsidR="00D43933" w:rsidRPr="00C654C6">
        <w:rPr>
          <w:rFonts w:ascii="Arial" w:hAnsi="Arial" w:cs="Arial"/>
          <w:noProof/>
          <w:lang w:val="en-US" w:eastAsia="pt-PT"/>
        </w:rPr>
        <w:t xml:space="preserve"> </w:t>
      </w:r>
      <w:r w:rsidR="00D43933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48E77797" wp14:editId="72E3B9E3">
            <wp:extent cx="210461" cy="216000"/>
            <wp:effectExtent l="0" t="0" r="0" b="0"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933" w:rsidRPr="00C654C6">
        <w:rPr>
          <w:rFonts w:ascii="Arial" w:hAnsi="Arial" w:cs="Arial"/>
          <w:noProof/>
          <w:lang w:val="en-US" w:eastAsia="pt-PT"/>
        </w:rPr>
        <w:t xml:space="preserve"> _________________________________</w:t>
      </w:r>
      <w:r w:rsidRPr="00C654C6">
        <w:rPr>
          <w:rFonts w:ascii="Arial" w:hAnsi="Arial" w:cs="Arial"/>
          <w:noProof/>
          <w:lang w:val="en-US" w:eastAsia="pt-PT"/>
        </w:rPr>
        <w:t>___</w:t>
      </w:r>
      <w:r w:rsidR="00D43933" w:rsidRPr="00C654C6">
        <w:rPr>
          <w:rFonts w:ascii="Arial" w:hAnsi="Arial" w:cs="Arial"/>
          <w:noProof/>
          <w:lang w:val="en-US" w:eastAsia="pt-PT"/>
        </w:rPr>
        <w:t>____________________</w:t>
      </w:r>
    </w:p>
    <w:p w:rsidR="00D43933" w:rsidRPr="00C654C6" w:rsidRDefault="00DD2A21" w:rsidP="00634A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On the first floor there is a bathroom.</w:t>
      </w:r>
      <w:r w:rsidR="00D43933" w:rsidRPr="00C654C6">
        <w:rPr>
          <w:rFonts w:ascii="Arial" w:hAnsi="Arial" w:cs="Arial"/>
          <w:noProof/>
          <w:lang w:val="en-US" w:eastAsia="pt-PT"/>
        </w:rPr>
        <w:t xml:space="preserve"> </w:t>
      </w:r>
      <w:r w:rsidR="00D43933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255F3818" wp14:editId="50F7C9A8">
            <wp:extent cx="210461" cy="216000"/>
            <wp:effectExtent l="0" t="0" r="0" b="0"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933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</w:t>
      </w:r>
    </w:p>
    <w:p w:rsidR="00D43933" w:rsidRPr="00C654C6" w:rsidRDefault="00DD2A21" w:rsidP="00634A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aren’t any bedrooms on the ground floor.</w:t>
      </w:r>
      <w:r w:rsidR="00D43933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4D00232C" wp14:editId="19523377">
            <wp:extent cx="210461" cy="216000"/>
            <wp:effectExtent l="0" t="0" r="0" b="0"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="00D43933" w:rsidRPr="00C654C6">
        <w:rPr>
          <w:rFonts w:ascii="Arial" w:hAnsi="Arial" w:cs="Arial"/>
          <w:noProof/>
          <w:lang w:val="en-US" w:eastAsia="pt-PT"/>
        </w:rPr>
        <w:t>______</w:t>
      </w:r>
      <w:r w:rsidRPr="00C654C6">
        <w:rPr>
          <w:rFonts w:ascii="Arial" w:hAnsi="Arial" w:cs="Arial"/>
          <w:noProof/>
          <w:lang w:val="en-US" w:eastAsia="pt-PT"/>
        </w:rPr>
        <w:t>________________________</w:t>
      </w:r>
    </w:p>
    <w:p w:rsidR="00D43933" w:rsidRPr="00C654C6" w:rsidRDefault="00DD2A21" w:rsidP="00634A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is a basement in John’s house.</w:t>
      </w:r>
      <w:r w:rsidR="00D43933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018D25F7" wp14:editId="1EF61E05">
            <wp:extent cx="210461" cy="216000"/>
            <wp:effectExtent l="0" t="0" r="0" b="0"/>
            <wp:docPr id="582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933" w:rsidRPr="00C654C6">
        <w:rPr>
          <w:rFonts w:ascii="Arial" w:hAnsi="Arial" w:cs="Arial"/>
          <w:noProof/>
          <w:lang w:val="en-US" w:eastAsia="pt-PT"/>
        </w:rPr>
        <w:t>_____________</w:t>
      </w:r>
      <w:r w:rsidRPr="00C654C6">
        <w:rPr>
          <w:rFonts w:ascii="Arial" w:hAnsi="Arial" w:cs="Arial"/>
          <w:noProof/>
          <w:lang w:val="en-US" w:eastAsia="pt-PT"/>
        </w:rPr>
        <w:t>_________________________</w:t>
      </w:r>
    </w:p>
    <w:p w:rsidR="00D43933" w:rsidRPr="00C654C6" w:rsidRDefault="00DD2A21" w:rsidP="00634A69">
      <w:pPr>
        <w:pStyle w:val="ListParagraph"/>
        <w:numPr>
          <w:ilvl w:val="0"/>
          <w:numId w:val="36"/>
        </w:numPr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</w:rPr>
        <w:t>There isn’t a garden.</w:t>
      </w:r>
      <w:r w:rsidR="00D43933" w:rsidRPr="00C654C6">
        <w:rPr>
          <w:rFonts w:ascii="Arial" w:hAnsi="Arial" w:cs="Arial"/>
          <w:noProof/>
          <w:lang w:eastAsia="pt-PT"/>
        </w:rPr>
        <w:drawing>
          <wp:inline distT="0" distB="0" distL="0" distR="0" wp14:anchorId="62EA5C83" wp14:editId="53EC09DC">
            <wp:extent cx="210461" cy="216000"/>
            <wp:effectExtent l="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461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4C6">
        <w:rPr>
          <w:rFonts w:ascii="Arial" w:hAnsi="Arial" w:cs="Arial"/>
          <w:noProof/>
          <w:lang w:val="en-US" w:eastAsia="pt-PT"/>
        </w:rPr>
        <w:t xml:space="preserve">  </w:t>
      </w:r>
      <w:r w:rsidR="00D43933" w:rsidRPr="00C654C6">
        <w:rPr>
          <w:rFonts w:ascii="Arial" w:hAnsi="Arial" w:cs="Arial"/>
          <w:noProof/>
          <w:lang w:val="en-US" w:eastAsia="pt-PT"/>
        </w:rPr>
        <w:t>_________________________________________</w:t>
      </w:r>
      <w:r w:rsidRPr="00C654C6">
        <w:rPr>
          <w:rFonts w:ascii="Arial" w:hAnsi="Arial" w:cs="Arial"/>
          <w:noProof/>
          <w:lang w:val="en-US" w:eastAsia="pt-PT"/>
        </w:rPr>
        <w:t>________</w:t>
      </w:r>
    </w:p>
    <w:p w:rsidR="00F95362" w:rsidRPr="00C654C6" w:rsidRDefault="00F95362" w:rsidP="00DD2A21">
      <w:pPr>
        <w:spacing w:after="0"/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E3C99" w:rsidRPr="00C654C6" w:rsidRDefault="008E3C99" w:rsidP="00634A6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D2A21" w:rsidRPr="00C654C6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a. </w:t>
      </w:r>
      <w:r w:rsidR="00DD2A21" w:rsidRPr="00C654C6">
        <w:rPr>
          <w:rFonts w:ascii="Arial" w:hAnsi="Arial" w:cs="Arial"/>
          <w:color w:val="232322"/>
          <w:sz w:val="22"/>
          <w:szCs w:val="22"/>
          <w:lang w:val="en-US"/>
        </w:rPr>
        <w:t>Is there a study in John’s house?</w:t>
      </w:r>
    </w:p>
    <w:p w:rsidR="008E3C99" w:rsidRPr="00C654C6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</w:t>
      </w:r>
      <w:r w:rsidR="00DD2A21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</w:t>
      </w:r>
    </w:p>
    <w:p w:rsidR="00DD2A21" w:rsidRPr="00C654C6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="00DD2A21" w:rsidRPr="00C654C6">
        <w:rPr>
          <w:rFonts w:ascii="Arial" w:hAnsi="Arial" w:cs="Arial"/>
          <w:color w:val="232322"/>
          <w:sz w:val="22"/>
          <w:szCs w:val="22"/>
          <w:lang w:val="en-US"/>
        </w:rPr>
        <w:t>How many bathrooms are there?</w:t>
      </w:r>
    </w:p>
    <w:p w:rsidR="008E3C99" w:rsidRPr="00C654C6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</w:t>
      </w:r>
      <w:r w:rsidR="00DD2A21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</w:t>
      </w:r>
    </w:p>
    <w:p w:rsidR="00DD2A21" w:rsidRPr="00C654C6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c. </w:t>
      </w:r>
      <w:r w:rsidR="00DD2A21" w:rsidRPr="00C654C6">
        <w:rPr>
          <w:rFonts w:ascii="Arial" w:hAnsi="Arial" w:cs="Arial"/>
          <w:color w:val="232322"/>
          <w:sz w:val="22"/>
          <w:szCs w:val="22"/>
          <w:lang w:val="en-US"/>
        </w:rPr>
        <w:t>Where is the kitchen in your house?</w:t>
      </w:r>
    </w:p>
    <w:p w:rsidR="008E3C99" w:rsidRPr="00C654C6" w:rsidRDefault="00DD2A21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55232" behindDoc="1" locked="0" layoutInCell="1" allowOverlap="1">
            <wp:simplePos x="0" y="0"/>
            <wp:positionH relativeFrom="column">
              <wp:posOffset>3893185</wp:posOffset>
            </wp:positionH>
            <wp:positionV relativeFrom="paragraph">
              <wp:posOffset>123825</wp:posOffset>
            </wp:positionV>
            <wp:extent cx="2404459" cy="2304000"/>
            <wp:effectExtent l="0" t="0" r="0" b="1270"/>
            <wp:wrapNone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459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99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</w:t>
      </w:r>
      <w:r w:rsidR="008E3C99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</w:t>
      </w:r>
    </w:p>
    <w:p w:rsidR="008E3C99" w:rsidRPr="00C654C6" w:rsidRDefault="008E3C99" w:rsidP="008E3C99">
      <w:pPr>
        <w:spacing w:after="0"/>
        <w:rPr>
          <w:rFonts w:ascii="Arial" w:hAnsi="Arial" w:cs="Arial"/>
          <w:b/>
          <w:bCs/>
          <w:color w:val="232322"/>
          <w:sz w:val="30"/>
          <w:szCs w:val="30"/>
          <w:lang w:val="en-US"/>
        </w:rPr>
      </w:pPr>
    </w:p>
    <w:p w:rsidR="008E3C99" w:rsidRPr="00C654C6" w:rsidRDefault="008E3C99" w:rsidP="008E3C9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Grammar</w:t>
      </w:r>
    </w:p>
    <w:p w:rsidR="00DD2A21" w:rsidRPr="00C654C6" w:rsidRDefault="00DD2A21" w:rsidP="00634A6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Look, read and write the correct form of the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 xml:space="preserve">verb </w:t>
      </w:r>
      <w:r w:rsidRPr="00C654C6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there + to be</w:t>
      </w:r>
      <w:r w:rsidRPr="00C654C6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D2A21" w:rsidRPr="00C654C6" w:rsidRDefault="00DD2A21" w:rsidP="00634A6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There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isn’t 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 basement.</w:t>
      </w:r>
    </w:p>
    <w:p w:rsidR="00DD2A21" w:rsidRPr="00C654C6" w:rsidRDefault="00DD2A21" w:rsidP="00634A6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 there a balcony upstairs? _____, there _____.</w:t>
      </w:r>
    </w:p>
    <w:p w:rsidR="00DD2A21" w:rsidRPr="00C654C6" w:rsidRDefault="00DD2A21" w:rsidP="00634A6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 there a garden? _____, there _____.</w:t>
      </w:r>
    </w:p>
    <w:p w:rsidR="00DD2A21" w:rsidRPr="00C654C6" w:rsidRDefault="00DD2A21" w:rsidP="00634A6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_____ there a study upstairs? _____, there _____ one.</w:t>
      </w:r>
      <w:r w:rsidRPr="00C654C6">
        <w:rPr>
          <w:rFonts w:ascii="Arial" w:hAnsi="Arial" w:cs="Arial"/>
          <w:noProof/>
          <w:lang w:val="en-US" w:eastAsia="pt-PT"/>
        </w:rPr>
        <w:t xml:space="preserve"> </w:t>
      </w:r>
    </w:p>
    <w:p w:rsidR="00F95362" w:rsidRPr="00C654C6" w:rsidRDefault="00DD2A21" w:rsidP="00634A6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There _____ a bathroom in the attic.</w:t>
      </w:r>
    </w:p>
    <w:p w:rsidR="00F95362" w:rsidRPr="00C654C6" w:rsidRDefault="00F95362" w:rsidP="001C6687">
      <w:pPr>
        <w:rPr>
          <w:rFonts w:ascii="Arial" w:hAnsi="Arial" w:cs="Arial"/>
          <w:noProof/>
          <w:lang w:val="en-US" w:eastAsia="pt-PT"/>
        </w:rPr>
      </w:pPr>
    </w:p>
    <w:p w:rsidR="00DD2A21" w:rsidRDefault="001C6687" w:rsidP="00634A6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noProof/>
          <w:color w:val="232322"/>
          <w:lang w:eastAsia="pt-PT"/>
        </w:rPr>
        <w:lastRenderedPageBreak/>
        <w:drawing>
          <wp:anchor distT="0" distB="0" distL="114300" distR="114300" simplePos="0" relativeHeight="252256256" behindDoc="1" locked="0" layoutInCell="1" allowOverlap="1">
            <wp:simplePos x="0" y="0"/>
            <wp:positionH relativeFrom="column">
              <wp:posOffset>3385489</wp:posOffset>
            </wp:positionH>
            <wp:positionV relativeFrom="paragraph">
              <wp:posOffset>-383594</wp:posOffset>
            </wp:positionV>
            <wp:extent cx="3330277" cy="2086858"/>
            <wp:effectExtent l="0" t="0" r="3810" b="8890"/>
            <wp:wrapNone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686" cy="209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A21" w:rsidRPr="00C654C6">
        <w:rPr>
          <w:rFonts w:ascii="Arial" w:hAnsi="Arial" w:cs="Arial"/>
          <w:b/>
          <w:bCs/>
          <w:color w:val="232322"/>
          <w:lang w:val="en-US"/>
        </w:rPr>
        <w:t xml:space="preserve">Read and draw. There is one example. </w:t>
      </w:r>
    </w:p>
    <w:p w:rsidR="001C6687" w:rsidRPr="00C654C6" w:rsidRDefault="001C6687" w:rsidP="001C668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DD2A21" w:rsidRPr="00C654C6" w:rsidRDefault="00DD2A21" w:rsidP="00DD2A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D2A21" w:rsidRPr="00C654C6" w:rsidRDefault="00DD2A21" w:rsidP="00634A6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9FE3"/>
          <w:sz w:val="30"/>
          <w:szCs w:val="30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The watermelon is on the table. </w:t>
      </w:r>
      <w:r w:rsidRPr="00C654C6">
        <w:rPr>
          <w:rFonts w:ascii="Arial" w:hAnsi="Arial" w:cs="Arial"/>
          <w:b/>
          <w:color w:val="4BACC6" w:themeColor="accent5"/>
          <w:sz w:val="22"/>
          <w:szCs w:val="22"/>
          <w:lang w:val="en-US"/>
        </w:rPr>
        <w:sym w:font="Wingdings" w:char="F0FC"/>
      </w:r>
    </w:p>
    <w:p w:rsidR="00DD2A21" w:rsidRPr="00C654C6" w:rsidRDefault="00DD2A21" w:rsidP="00634A6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 vegetables are between the fridge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and the cooker.</w:t>
      </w:r>
    </w:p>
    <w:p w:rsidR="00DD2A21" w:rsidRPr="00C654C6" w:rsidRDefault="00DD2A21" w:rsidP="00634A6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 carrots are in front of the watermelon.</w:t>
      </w:r>
    </w:p>
    <w:p w:rsidR="00DD2A21" w:rsidRPr="00C654C6" w:rsidRDefault="00DD2A21" w:rsidP="00634A6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 butter is among the toast.</w:t>
      </w:r>
    </w:p>
    <w:p w:rsidR="00DD2A21" w:rsidRPr="00C654C6" w:rsidRDefault="00DD2A21" w:rsidP="00634A6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 chicken is in the oven.</w:t>
      </w:r>
    </w:p>
    <w:p w:rsidR="00F95362" w:rsidRPr="00C654C6" w:rsidRDefault="00DD2A21" w:rsidP="00634A6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bCs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The jam is in the cupboard, above the fridge.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Cs/>
          <w:sz w:val="22"/>
          <w:szCs w:val="22"/>
          <w:lang w:val="en-US"/>
        </w:rPr>
      </w:pPr>
    </w:p>
    <w:p w:rsidR="00DD2A21" w:rsidRPr="00C654C6" w:rsidRDefault="00DD2A21" w:rsidP="00634A6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complete the sentences with because, but, and or so.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D2A21" w:rsidRPr="00C654C6" w:rsidRDefault="00DD2A21" w:rsidP="00634A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Children like burgers </w:t>
      </w:r>
      <w:r w:rsidRPr="00C654C6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</w:t>
      </w:r>
      <w:r w:rsidRPr="00C654C6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and    </w:t>
      </w:r>
      <w:r w:rsidRPr="00C654C6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C654C6">
        <w:rPr>
          <w:rFonts w:ascii="Arial" w:hAnsi="Arial" w:cs="Arial"/>
          <w:color w:val="232322"/>
          <w:sz w:val="22"/>
          <w:szCs w:val="22"/>
          <w:lang w:val="en-US"/>
        </w:rPr>
        <w:t>pizza.</w:t>
      </w:r>
    </w:p>
    <w:p w:rsidR="00DD2A21" w:rsidRPr="00C654C6" w:rsidRDefault="00DD2A21" w:rsidP="00634A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like salad __________ vegetables too.</w:t>
      </w:r>
    </w:p>
    <w:p w:rsidR="00DD2A21" w:rsidRPr="00C654C6" w:rsidRDefault="00DD2A21" w:rsidP="00634A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don’t like biscuits __________ they aren’t healthy.</w:t>
      </w:r>
    </w:p>
    <w:p w:rsidR="00DD2A21" w:rsidRPr="00C654C6" w:rsidRDefault="00DD2A21" w:rsidP="00634A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We are hungry. Let’s eat: chicken __________ pasta!</w:t>
      </w:r>
    </w:p>
    <w:p w:rsidR="00DD2A21" w:rsidRPr="00C654C6" w:rsidRDefault="00DD2A21" w:rsidP="00634A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like water __________ I don’t like soft drinks.</w:t>
      </w:r>
    </w:p>
    <w:p w:rsidR="00F95362" w:rsidRPr="00C654C6" w:rsidRDefault="00DD2A21" w:rsidP="00634A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 love nuts __________ my father buys them for me every week.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95362" w:rsidRPr="00C654C6" w:rsidRDefault="00F95362" w:rsidP="00F953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DD2A21" w:rsidRPr="00C654C6" w:rsidRDefault="00DD2A21" w:rsidP="00F953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DD2A21" w:rsidRPr="00C654C6" w:rsidRDefault="00DD2A21" w:rsidP="00634A69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b/>
          <w:bCs/>
          <w:color w:val="232322"/>
          <w:lang w:val="en-US"/>
        </w:rPr>
        <w:t>Read and answer about your dream house.</w:t>
      </w:r>
    </w:p>
    <w:p w:rsidR="00DD2A21" w:rsidRPr="00C654C6" w:rsidRDefault="00DD2A21" w:rsidP="00DD2A21">
      <w:pPr>
        <w:pStyle w:val="ListParagraph"/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DD2A21" w:rsidRPr="00C654C6" w:rsidRDefault="00DD2A21" w:rsidP="00634A69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 swimming pool?</w:t>
      </w:r>
      <w:r w:rsidR="0035408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="00774130" w:rsidRPr="00C654C6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</w:t>
      </w:r>
    </w:p>
    <w:p w:rsidR="00DD2A21" w:rsidRPr="00C654C6" w:rsidRDefault="00DD2A21" w:rsidP="00634A69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What rooms are there on the first floor?</w:t>
      </w:r>
      <w:r w:rsidR="00774130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__________________________________________</w:t>
      </w:r>
    </w:p>
    <w:p w:rsidR="00DD2A21" w:rsidRPr="00C654C6" w:rsidRDefault="00DD2A21" w:rsidP="00634A69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Is there an attic?</w:t>
      </w:r>
      <w:r w:rsidR="00774130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____________________________________________________________</w:t>
      </w:r>
    </w:p>
    <w:p w:rsidR="00DD2A21" w:rsidRPr="00C654C6" w:rsidRDefault="00DD2A21" w:rsidP="00634A69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How many rooms are there?</w:t>
      </w:r>
      <w:r w:rsidR="00774130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 __________________________________________________</w:t>
      </w:r>
    </w:p>
    <w:p w:rsidR="00F95362" w:rsidRPr="00C654C6" w:rsidRDefault="00DD2A21" w:rsidP="00634A69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color w:val="232322"/>
          <w:sz w:val="22"/>
          <w:szCs w:val="22"/>
          <w:lang w:val="en-US"/>
        </w:rPr>
        <w:t>Are there any gardens?</w:t>
      </w:r>
      <w:r w:rsidR="00774130" w:rsidRPr="00C654C6">
        <w:rPr>
          <w:rFonts w:ascii="Arial" w:hAnsi="Arial" w:cs="Arial"/>
          <w:color w:val="232322"/>
          <w:sz w:val="22"/>
          <w:szCs w:val="22"/>
          <w:lang w:val="en-US"/>
        </w:rPr>
        <w:t xml:space="preserve">  ______________________________________________________</w:t>
      </w:r>
    </w:p>
    <w:p w:rsidR="00774130" w:rsidRPr="00C654C6" w:rsidRDefault="00774130" w:rsidP="00774130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774130" w:rsidRPr="00C654C6" w:rsidRDefault="00774130" w:rsidP="00634A69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noProof/>
          <w:color w:val="232322"/>
          <w:sz w:val="20"/>
          <w:szCs w:val="20"/>
          <w:lang w:eastAsia="pt-PT"/>
        </w:rPr>
        <w:drawing>
          <wp:anchor distT="0" distB="0" distL="114300" distR="114300" simplePos="0" relativeHeight="252257280" behindDoc="1" locked="0" layoutInCell="1" allowOverlap="1">
            <wp:simplePos x="0" y="0"/>
            <wp:positionH relativeFrom="column">
              <wp:posOffset>3980815</wp:posOffset>
            </wp:positionH>
            <wp:positionV relativeFrom="paragraph">
              <wp:posOffset>172085</wp:posOffset>
            </wp:positionV>
            <wp:extent cx="2835000" cy="3240000"/>
            <wp:effectExtent l="0" t="0" r="3810" b="0"/>
            <wp:wrapNone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54C6">
        <w:rPr>
          <w:rFonts w:ascii="Arial" w:hAnsi="Arial" w:cs="Arial"/>
          <w:b/>
          <w:bCs/>
          <w:color w:val="232322"/>
          <w:lang w:val="en-US"/>
        </w:rPr>
        <w:t>Look at the picture and describe the children’s lunch today.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_________________________________________________________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_________________________________________________________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_________________________________________________________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_________________________________________________________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_________________________________________________________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lang w:val="en-US"/>
        </w:rPr>
        <w:t>_________________________________________________________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Happy Valentine’s Day!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C654C6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C654C6">
        <w:rPr>
          <w:rFonts w:ascii="Arial" w:hAnsi="Arial" w:cs="Arial"/>
          <w:color w:val="232322"/>
          <w:sz w:val="20"/>
          <w:szCs w:val="20"/>
          <w:lang w:val="en-US"/>
        </w:rPr>
        <w:t xml:space="preserve"> _________________________________</w:t>
      </w:r>
    </w:p>
    <w:p w:rsidR="006733D6" w:rsidRPr="00C654C6" w:rsidRDefault="006733D6" w:rsidP="00354085">
      <w:pPr>
        <w:rPr>
          <w:rFonts w:ascii="Arial" w:hAnsi="Arial" w:cs="Arial"/>
          <w:b/>
          <w:bCs/>
          <w:color w:val="232322"/>
          <w:lang w:val="en-US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53856" behindDoc="1" locked="0" layoutInCell="1" allowOverlap="1" wp14:anchorId="45C952BA" wp14:editId="577776AC">
                <wp:simplePos x="0" y="0"/>
                <wp:positionH relativeFrom="column">
                  <wp:posOffset>2882900</wp:posOffset>
                </wp:positionH>
                <wp:positionV relativeFrom="paragraph">
                  <wp:posOffset>-382270</wp:posOffset>
                </wp:positionV>
                <wp:extent cx="3623095" cy="327660"/>
                <wp:effectExtent l="0" t="0" r="0" b="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309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2E46CF" w:rsidRDefault="00C654C6" w:rsidP="006733D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</w:t>
                            </w:r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952BA" id="_x0000_s1043" type="#_x0000_t202" style="position:absolute;margin-left:227pt;margin-top:-30.1pt;width:285.3pt;height:25.8pt;z-index:-25116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" stroked="f">
                <v:textbox>
                  <w:txbxContent>
                    <w:p w:rsidR="00C654C6" w:rsidRPr="002E46CF" w:rsidRDefault="00C654C6" w:rsidP="006733D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2E46C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2E46C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</w:t>
                      </w:r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774130" w:rsidRPr="00C654C6" w:rsidRDefault="00774130" w:rsidP="00F95362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85"/>
        <w:gridCol w:w="1950"/>
        <w:gridCol w:w="1950"/>
        <w:gridCol w:w="228"/>
      </w:tblGrid>
      <w:tr w:rsidR="006733D6" w:rsidRPr="00C654C6" w:rsidTr="006733D6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54C6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6733D6" w:rsidRPr="00C654C6" w:rsidTr="006733D6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draw a line.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bookcase – attic / sofa – study / desk –</w:t>
            </w:r>
          </w:p>
          <w:p w:rsidR="006733D6" w:rsidRPr="00C654C6" w:rsidRDefault="00774130" w:rsidP="0077413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bedroom / armchair – kitchen / table – basement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6733D6" w:rsidRPr="00C654C6" w:rsidRDefault="00774130" w:rsidP="0077413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circle.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sausages 2. chicken 3. pasta</w:t>
            </w:r>
          </w:p>
          <w:p w:rsidR="006733D6" w:rsidRPr="00C654C6" w:rsidRDefault="00774130" w:rsidP="0077413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4. vegetables 5. salad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circle is drawn</w:t>
            </w:r>
          </w:p>
          <w:p w:rsidR="006733D6" w:rsidRPr="00C654C6" w:rsidRDefault="00774130" w:rsidP="0077413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correctly per answer.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write.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bed b. wardrobe c. cupboard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cooker e. shower f. fridge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6733D6" w:rsidRPr="00C654C6" w:rsidRDefault="00774130" w:rsidP="00774130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biscuits b. cereal bars c. burger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fish fingers e. chocolate f. pizza g. smoothies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 x 2 = 14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733D6" w:rsidRPr="00C654C6" w:rsidRDefault="00774130" w:rsidP="00774130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 (True) or F (False).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Correct the false sentences.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F – His house is big. c. T d. T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e. F – There isn’t a basement in John’s house.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f. F – There are two gardens in John’s house.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 / 3 x 2 = 6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 for T and F.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 or F is written. 0 marks if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 is used.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False sentences: 2 marks for each accurate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correction.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</w:tc>
      </w:tr>
      <w:tr w:rsidR="00774130" w:rsidRPr="00C654C6" w:rsidTr="00C654C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774130" w:rsidRPr="00C654C6" w:rsidRDefault="00774130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Yes, there is. b. There is one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bathroom.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  <w:right w:val="nil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  <w:right w:val="nil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3 = 3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  <w:left w:val="nil"/>
            </w:tcBorders>
            <w:vAlign w:val="center"/>
          </w:tcPr>
          <w:p w:rsidR="00774130" w:rsidRPr="00C654C6" w:rsidRDefault="00774130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Look, read and write the correct form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of the verb there + to be.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Is, No, isn’t c. Is, No, isn’t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Is, Yes, is e. is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733D6" w:rsidRPr="00C654C6" w:rsidRDefault="00774130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</w:rPr>
              <w:t>Question 2: Read and draw.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If the right object is drawn in the correct place.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complete the sentences with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because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but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and 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C654C6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so</w:t>
            </w: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and c. because d. and e. but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f. so</w:t>
            </w:r>
          </w:p>
        </w:tc>
        <w:tc>
          <w:tcPr>
            <w:tcW w:w="0" w:type="auto"/>
            <w:gridSpan w:val="3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C654C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your dream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house.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Personal answer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6733D6" w:rsidRPr="00C654C6" w:rsidTr="006733D6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733D6" w:rsidRPr="00C654C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at the picture and describe the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children’s lunch today.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This is my lunch box. There is a salad,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ham and some fruit. There are carrots and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vegetables. There are some nuts too. </w:t>
            </w: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There are soft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</w:rPr>
              <w:t>drinks.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774130" w:rsidRPr="00C654C6" w:rsidRDefault="00774130" w:rsidP="0077413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6733D6" w:rsidRPr="00C654C6" w:rsidRDefault="00774130" w:rsidP="0077413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654C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774130" w:rsidRDefault="00774130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354085" w:rsidRPr="00C654C6" w:rsidRDefault="00354085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774130" w:rsidRPr="00C654C6" w:rsidRDefault="00774130" w:rsidP="006733D6">
      <w:pPr>
        <w:jc w:val="right"/>
        <w:rPr>
          <w:rFonts w:ascii="Arial" w:hAnsi="Arial" w:cs="Arial"/>
          <w:noProof/>
          <w:lang w:val="en-US" w:eastAsia="pt-PT"/>
        </w:rPr>
      </w:pPr>
    </w:p>
    <w:p w:rsidR="006733D6" w:rsidRPr="00C654C6" w:rsidRDefault="006733D6" w:rsidP="00354085">
      <w:pPr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C654C6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57952" behindDoc="1" locked="0" layoutInCell="1" allowOverlap="1" wp14:anchorId="1917DB99" wp14:editId="4350323B">
                <wp:simplePos x="0" y="0"/>
                <wp:positionH relativeFrom="column">
                  <wp:posOffset>4114608</wp:posOffset>
                </wp:positionH>
                <wp:positionV relativeFrom="paragraph">
                  <wp:posOffset>-469109</wp:posOffset>
                </wp:positionV>
                <wp:extent cx="2587637" cy="1404620"/>
                <wp:effectExtent l="0" t="0" r="3175" b="5080"/>
                <wp:wrapNone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4C6" w:rsidRPr="006733D6" w:rsidRDefault="00C654C6" w:rsidP="006733D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3</w:t>
                            </w:r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E – listening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17DB99" id="_x0000_s1044" type="#_x0000_t202" style="position:absolute;margin-left:324pt;margin-top:-36.95pt;width:203.75pt;height:110.6pt;z-index:-251158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" stroked="f">
                <v:textbox style="mso-fit-shape-to-text:t">
                  <w:txbxContent>
                    <w:p w:rsidR="00C654C6" w:rsidRPr="006733D6" w:rsidRDefault="00C654C6" w:rsidP="006733D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3</w:t>
                      </w:r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E – listening script</w:t>
                      </w:r>
                    </w:p>
                  </w:txbxContent>
                </v:textbox>
              </v:shape>
            </w:pict>
          </mc:Fallback>
        </mc:AlternateContent>
      </w:r>
      <w:r w:rsidRPr="00C654C6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Listening script</w:t>
      </w:r>
    </w:p>
    <w:p w:rsidR="006733D6" w:rsidRPr="00C654C6" w:rsidRDefault="006733D6" w:rsidP="006733D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6733D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  <w:sectPr w:rsidR="00774130" w:rsidRPr="00C654C6" w:rsidSect="002D234A">
          <w:type w:val="continuous"/>
          <w:pgSz w:w="11906" w:h="16838"/>
          <w:pgMar w:top="1418" w:right="1134" w:bottom="1418" w:left="992" w:header="709" w:footer="709" w:gutter="0"/>
          <w:pgNumType w:start="70"/>
          <w:cols w:space="708"/>
          <w:docGrid w:linePitch="360"/>
        </w:sect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draw a line.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My best friend has got a new house!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 new house? Really?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Yes. His house is amazing.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What is it like?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Let’s see. The bathroom is upstairs and there is a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lamp in the bathroom, for example.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There’s a lamp in the bathroom?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Yes! It’s really big.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line? This is an example. Now you listen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and draw lines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Tell me more about your friend’s amazing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house. Is there a bookcase?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grandma! There is a bookcase in the attic.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Is there an attic in his house?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there is an attic. And there’s a big bookcase in</w:t>
      </w:r>
    </w:p>
    <w:p w:rsidR="00B27265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color w:val="232322"/>
          <w:sz w:val="18"/>
          <w:szCs w:val="18"/>
          <w:lang w:val="en-GB"/>
        </w:rPr>
        <w:t>the attic.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And are there any books?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Boys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grandma, there are lots of books in the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bookcase. My friend loves reading books.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Is there a study in your friend’s house?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Yes! And there is a sofa in the study.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 sofa? In the study? Where is the study?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study is on the first floor.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Great! So, the study is upstairs on the first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floor.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Where is your friend’s room?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It’s upstairs too, near the study. In his bedroom,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there is a desk. He does his homework there.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So, his desk is in his bedroom?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it’s very big, so I can do my homework there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with him.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Of course you can.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And there is a pretty cool armchair in the kitchen.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Where is the kitchen?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The kitchen is on the ground floor.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So, there’s an armchair in the kitchen?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Yes. My friend’s stepfather reads the newspaper in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the kitchen when his mum cooks dinner.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Is there a table?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Yes. There is a big table in the basement.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Basement? There’s a basement too?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grandma. It is a big house.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What colour is the big table in the basement?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Boy </w:t>
      </w:r>
      <w:r w:rsidRPr="00C654C6">
        <w:rPr>
          <w:rFonts w:ascii="Arial" w:hAnsi="Arial" w:cs="Arial"/>
          <w:color w:val="232322"/>
          <w:sz w:val="18"/>
          <w:szCs w:val="18"/>
          <w:lang w:val="en-GB"/>
        </w:rPr>
        <w:t>– It’s brown.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Grandma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Your friend’s new house is amazing!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354085" w:rsidRDefault="00354085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354085" w:rsidRPr="00C654C6" w:rsidRDefault="00354085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bookmarkStart w:id="0" w:name="_GoBack"/>
      <w:bookmarkEnd w:id="0"/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circle.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I’m hungry. Let’s eat something, Fred.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Fred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I’m hungry too. It’s Saturday and after sports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practice I’m always hungry.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Me too. Let’s eat some ham!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Fred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Some ham?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Yes. I love ham. A ham sandwich after practice on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Saturday is always nice.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Fred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Good idea.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circle around the picture of ham? This is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an example. Now you try.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Mum! What’s for lunch? It’s Tuesday and I’m really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hungry!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We always eat sausages on Tuesday. You know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that!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Yay! I love sausages. They’re really tasty.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Ann, look, the school canteen is open. What’s for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lunch today?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Let’s check the menu. What day is it today?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Is it Wednesday today?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 xml:space="preserve">– Wednesday… here it is! </w:t>
      </w:r>
      <w:r w:rsidRPr="00C654C6">
        <w:rPr>
          <w:rFonts w:ascii="Arial" w:hAnsi="Arial" w:cs="Arial"/>
          <w:color w:val="232322"/>
          <w:sz w:val="18"/>
          <w:szCs w:val="18"/>
          <w:lang w:val="en-GB"/>
        </w:rPr>
        <w:t>Today’s lunch is chicken!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color w:val="232322"/>
          <w:sz w:val="18"/>
          <w:szCs w:val="18"/>
          <w:lang w:val="en-GB"/>
        </w:rPr>
        <w:t>Yum!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Exercise 2 – Listen and circle.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I’m hungry. Let’s eat something, Fred.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Fred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I’m hungry too. It’s Saturday and after sports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practice I’m always hungry.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Me too. Let’s eat some ham!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Fred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Some ham?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Yes. I love ham. A ham sandwich after practice on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Saturday is always nice.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Fred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Good idea.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circle around the picture of ham? This is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an example. Now you try.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Mum! What’s for lunch? It’s Tuesday and I’m really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hungry!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We always eat sausages on Tuesday. You know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that!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Yay! I love sausages. They’re really tasty.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Ann, look, the school canteen is open. What’s for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lunch today?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Let’s check the menu. What day is it today?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Is it Wednesday today?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 xml:space="preserve">– Wednesday… here it is! </w:t>
      </w:r>
      <w:r w:rsidRPr="00C654C6">
        <w:rPr>
          <w:rFonts w:ascii="Arial" w:hAnsi="Arial" w:cs="Arial"/>
          <w:color w:val="232322"/>
          <w:sz w:val="18"/>
          <w:szCs w:val="18"/>
          <w:lang w:val="en-GB"/>
        </w:rPr>
        <w:t>Today’s lunch is chicken!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C654C6">
        <w:rPr>
          <w:rFonts w:ascii="Arial" w:hAnsi="Arial" w:cs="Arial"/>
          <w:color w:val="232322"/>
          <w:sz w:val="18"/>
          <w:szCs w:val="18"/>
          <w:lang w:val="en-GB"/>
        </w:rPr>
        <w:t>Yum!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Let’s go to the supermarket and get some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together then.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Dinner is ready!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What’s for dinner today? I’m not very hungry. It’s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color w:val="232322"/>
          <w:sz w:val="18"/>
          <w:szCs w:val="18"/>
          <w:lang w:val="en-US"/>
        </w:rPr>
        <w:t>Sunday night and I’m tired.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Yes, I know, so here is a salad for you.</w:t>
      </w:r>
    </w:p>
    <w:p w:rsidR="00774130" w:rsidRPr="00C654C6" w:rsidRDefault="00774130" w:rsidP="007741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C654C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C654C6">
        <w:rPr>
          <w:rFonts w:ascii="Arial" w:hAnsi="Arial" w:cs="Arial"/>
          <w:color w:val="232322"/>
          <w:sz w:val="18"/>
          <w:szCs w:val="18"/>
          <w:lang w:val="en-US"/>
        </w:rPr>
        <w:t>– A salad? That’s a good idea, mum. I really like salads for dinner.</w:t>
      </w:r>
    </w:p>
    <w:sectPr w:rsidR="00774130" w:rsidRPr="00C654C6" w:rsidSect="00774130">
      <w:type w:val="continuous"/>
      <w:pgSz w:w="11906" w:h="16838"/>
      <w:pgMar w:top="1418" w:right="1134" w:bottom="851" w:left="992" w:header="709" w:footer="709" w:gutter="0"/>
      <w:pgNumType w:start="12"/>
      <w:cols w:num="2" w:space="42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4C6" w:rsidRDefault="00C654C6" w:rsidP="00545F49">
      <w:pPr>
        <w:spacing w:after="0" w:line="240" w:lineRule="auto"/>
      </w:pPr>
      <w:r>
        <w:separator/>
      </w:r>
    </w:p>
  </w:endnote>
  <w:endnote w:type="continuationSeparator" w:id="0">
    <w:p w:rsidR="00C654C6" w:rsidRDefault="00C654C6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LTStd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upernettcn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4C6" w:rsidRDefault="00C654C6" w:rsidP="00545F49">
      <w:pPr>
        <w:spacing w:after="0" w:line="240" w:lineRule="auto"/>
      </w:pPr>
      <w:r>
        <w:separator/>
      </w:r>
    </w:p>
  </w:footnote>
  <w:footnote w:type="continuationSeparator" w:id="0">
    <w:p w:rsidR="00C654C6" w:rsidRDefault="00C654C6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7614"/>
    <w:multiLevelType w:val="hybridMultilevel"/>
    <w:tmpl w:val="55A29E46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237B1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527CF2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996B81"/>
    <w:multiLevelType w:val="hybridMultilevel"/>
    <w:tmpl w:val="F19480EA"/>
    <w:lvl w:ilvl="0" w:tplc="8FC0422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551F10"/>
    <w:multiLevelType w:val="hybridMultilevel"/>
    <w:tmpl w:val="C7F46770"/>
    <w:lvl w:ilvl="0" w:tplc="3CC248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C717F"/>
    <w:multiLevelType w:val="hybridMultilevel"/>
    <w:tmpl w:val="E2A4393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81B00"/>
    <w:multiLevelType w:val="hybridMultilevel"/>
    <w:tmpl w:val="47A4C7CA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560684"/>
    <w:multiLevelType w:val="hybridMultilevel"/>
    <w:tmpl w:val="35DCC570"/>
    <w:lvl w:ilvl="0" w:tplc="F0A45F52">
      <w:start w:val="1"/>
      <w:numFmt w:val="decimal"/>
      <w:lvlText w:val="%1."/>
      <w:lvlJc w:val="left"/>
      <w:pPr>
        <w:ind w:left="360" w:hanging="360"/>
      </w:pPr>
      <w:rPr>
        <w:rFonts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C37845"/>
    <w:multiLevelType w:val="hybridMultilevel"/>
    <w:tmpl w:val="6822557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71A39"/>
    <w:multiLevelType w:val="hybridMultilevel"/>
    <w:tmpl w:val="B51C6E50"/>
    <w:lvl w:ilvl="0" w:tplc="5E02E67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0651E"/>
    <w:multiLevelType w:val="hybridMultilevel"/>
    <w:tmpl w:val="02D025DC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A5C65"/>
    <w:multiLevelType w:val="hybridMultilevel"/>
    <w:tmpl w:val="504E3728"/>
    <w:lvl w:ilvl="0" w:tplc="E5FED726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273324"/>
    <w:multiLevelType w:val="hybridMultilevel"/>
    <w:tmpl w:val="66F09082"/>
    <w:lvl w:ilvl="0" w:tplc="4936F6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3258B"/>
    <w:multiLevelType w:val="hybridMultilevel"/>
    <w:tmpl w:val="5E6E151E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A04D55"/>
    <w:multiLevelType w:val="hybridMultilevel"/>
    <w:tmpl w:val="3EA00C66"/>
    <w:lvl w:ilvl="0" w:tplc="08160019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E0C2FF86">
      <w:start w:val="1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b/>
        <w:color w:val="25BCF0"/>
      </w:r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6986D44A">
      <w:start w:val="1"/>
      <w:numFmt w:val="lowerLetter"/>
      <w:lvlText w:val="%5)"/>
      <w:lvlJc w:val="left"/>
      <w:pPr>
        <w:ind w:left="3600" w:hanging="360"/>
      </w:pPr>
      <w:rPr>
        <w:rFonts w:hint="default"/>
        <w:color w:val="auto"/>
        <w:sz w:val="22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F5719"/>
    <w:multiLevelType w:val="hybridMultilevel"/>
    <w:tmpl w:val="4AE215DE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A7314"/>
    <w:multiLevelType w:val="hybridMultilevel"/>
    <w:tmpl w:val="49D61674"/>
    <w:lvl w:ilvl="0" w:tplc="4DF40AD8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2402C"/>
    <w:multiLevelType w:val="hybridMultilevel"/>
    <w:tmpl w:val="470C1DE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E2894"/>
    <w:multiLevelType w:val="hybridMultilevel"/>
    <w:tmpl w:val="47A4C7CA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243FC0"/>
    <w:multiLevelType w:val="hybridMultilevel"/>
    <w:tmpl w:val="C7F46770"/>
    <w:lvl w:ilvl="0" w:tplc="3CC248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D51F03"/>
    <w:multiLevelType w:val="hybridMultilevel"/>
    <w:tmpl w:val="FE4E9D08"/>
    <w:lvl w:ilvl="0" w:tplc="CE88CC6A">
      <w:start w:val="1"/>
      <w:numFmt w:val="lowerLetter"/>
      <w:lvlText w:val="%1)"/>
      <w:lvlJc w:val="left"/>
      <w:pPr>
        <w:ind w:left="720" w:hanging="360"/>
      </w:pPr>
      <w:rPr>
        <w:b/>
        <w:color w:val="FF000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EEECE58">
      <w:start w:val="1"/>
      <w:numFmt w:val="decimal"/>
      <w:lvlText w:val="%3."/>
      <w:lvlJc w:val="left"/>
      <w:pPr>
        <w:ind w:left="2340" w:hanging="360"/>
      </w:pPr>
      <w:rPr>
        <w:rFonts w:ascii="CalvertMTStd-Bold" w:hAnsi="CalvertMTStd-Bold" w:cs="CalvertMTStd-Bold" w:hint="default"/>
        <w:b/>
        <w:color w:val="25BCF0"/>
      </w:r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6986D44A">
      <w:start w:val="1"/>
      <w:numFmt w:val="lowerLetter"/>
      <w:lvlText w:val="%5)"/>
      <w:lvlJc w:val="left"/>
      <w:pPr>
        <w:ind w:left="3600" w:hanging="360"/>
      </w:pPr>
      <w:rPr>
        <w:rFonts w:hint="default"/>
        <w:color w:val="auto"/>
        <w:sz w:val="22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259"/>
    <w:multiLevelType w:val="hybridMultilevel"/>
    <w:tmpl w:val="61C06D8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076CF"/>
    <w:multiLevelType w:val="hybridMultilevel"/>
    <w:tmpl w:val="366E688E"/>
    <w:lvl w:ilvl="0" w:tplc="85441396">
      <w:start w:val="1"/>
      <w:numFmt w:val="decimal"/>
      <w:lvlText w:val="%1."/>
      <w:lvlJc w:val="left"/>
      <w:pPr>
        <w:ind w:left="360" w:hanging="360"/>
      </w:pPr>
      <w:rPr>
        <w:rFonts w:ascii="CalvertMTStd-Bold" w:hAnsi="CalvertMTStd-Bold" w:cs="CalvertMTStd-Bold" w:hint="default"/>
        <w:b/>
        <w:color w:val="25BCF0"/>
      </w:rPr>
    </w:lvl>
    <w:lvl w:ilvl="1" w:tplc="717C1BD4">
      <w:start w:val="1"/>
      <w:numFmt w:val="lowerLetter"/>
      <w:lvlText w:val="%2."/>
      <w:lvlJc w:val="left"/>
      <w:pPr>
        <w:ind w:left="1080" w:hanging="360"/>
      </w:pPr>
      <w:rPr>
        <w:rFonts w:ascii="CalvertMTStd-Bold" w:hAnsi="CalvertMTStd-Bold" w:cs="CalvertMTStd-Bold" w:hint="default"/>
        <w:b/>
        <w:color w:val="25BCF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701438"/>
    <w:multiLevelType w:val="hybridMultilevel"/>
    <w:tmpl w:val="9DB6F204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15786B"/>
    <w:multiLevelType w:val="hybridMultilevel"/>
    <w:tmpl w:val="22744386"/>
    <w:lvl w:ilvl="0" w:tplc="FA66CC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sz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337AA0"/>
    <w:multiLevelType w:val="hybridMultilevel"/>
    <w:tmpl w:val="218E9032"/>
    <w:lvl w:ilvl="0" w:tplc="4A04D02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6470A"/>
    <w:multiLevelType w:val="hybridMultilevel"/>
    <w:tmpl w:val="47A4C7CA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9555C7"/>
    <w:multiLevelType w:val="hybridMultilevel"/>
    <w:tmpl w:val="366E688E"/>
    <w:lvl w:ilvl="0" w:tplc="85441396">
      <w:start w:val="1"/>
      <w:numFmt w:val="decimal"/>
      <w:lvlText w:val="%1."/>
      <w:lvlJc w:val="left"/>
      <w:pPr>
        <w:ind w:left="360" w:hanging="360"/>
      </w:pPr>
      <w:rPr>
        <w:rFonts w:ascii="CalvertMTStd-Bold" w:hAnsi="CalvertMTStd-Bold" w:cs="CalvertMTStd-Bold" w:hint="default"/>
        <w:b/>
        <w:color w:val="25BCF0"/>
      </w:rPr>
    </w:lvl>
    <w:lvl w:ilvl="1" w:tplc="717C1BD4">
      <w:start w:val="1"/>
      <w:numFmt w:val="lowerLetter"/>
      <w:lvlText w:val="%2."/>
      <w:lvlJc w:val="left"/>
      <w:pPr>
        <w:ind w:left="1080" w:hanging="360"/>
      </w:pPr>
      <w:rPr>
        <w:rFonts w:ascii="CalvertMTStd-Bold" w:hAnsi="CalvertMTStd-Bold" w:cs="CalvertMTStd-Bold" w:hint="default"/>
        <w:b/>
        <w:color w:val="25BCF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294359"/>
    <w:multiLevelType w:val="hybridMultilevel"/>
    <w:tmpl w:val="1070FE04"/>
    <w:lvl w:ilvl="0" w:tplc="3CC248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856C88"/>
    <w:multiLevelType w:val="hybridMultilevel"/>
    <w:tmpl w:val="F6CEF72C"/>
    <w:lvl w:ilvl="0" w:tplc="78CEE5F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8C2FFE"/>
    <w:multiLevelType w:val="hybridMultilevel"/>
    <w:tmpl w:val="218E9032"/>
    <w:lvl w:ilvl="0" w:tplc="4A04D02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71499"/>
    <w:multiLevelType w:val="hybridMultilevel"/>
    <w:tmpl w:val="852ED4E0"/>
    <w:lvl w:ilvl="0" w:tplc="120473B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BC750A"/>
    <w:multiLevelType w:val="hybridMultilevel"/>
    <w:tmpl w:val="85AC95C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B5917"/>
    <w:multiLevelType w:val="hybridMultilevel"/>
    <w:tmpl w:val="24A8A6EC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45CA1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28071F"/>
    <w:multiLevelType w:val="hybridMultilevel"/>
    <w:tmpl w:val="B51C6E50"/>
    <w:lvl w:ilvl="0" w:tplc="5E02E67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E37B3"/>
    <w:multiLevelType w:val="hybridMultilevel"/>
    <w:tmpl w:val="E16A5316"/>
    <w:lvl w:ilvl="0" w:tplc="EC26220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171298"/>
    <w:multiLevelType w:val="hybridMultilevel"/>
    <w:tmpl w:val="B5F60BB0"/>
    <w:lvl w:ilvl="0" w:tplc="C9CAE7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2135DD"/>
    <w:multiLevelType w:val="hybridMultilevel"/>
    <w:tmpl w:val="8F6461EA"/>
    <w:lvl w:ilvl="0" w:tplc="C9B6E25C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B7660B"/>
    <w:multiLevelType w:val="hybridMultilevel"/>
    <w:tmpl w:val="66BEEBD0"/>
    <w:lvl w:ilvl="0" w:tplc="D2B026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5228C4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5B0C72"/>
    <w:multiLevelType w:val="hybridMultilevel"/>
    <w:tmpl w:val="2942254C"/>
    <w:lvl w:ilvl="0" w:tplc="9DAA2B2E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15299A"/>
    <w:multiLevelType w:val="hybridMultilevel"/>
    <w:tmpl w:val="49187A2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3C76E4"/>
    <w:multiLevelType w:val="hybridMultilevel"/>
    <w:tmpl w:val="A69C3E2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C138CF"/>
    <w:multiLevelType w:val="hybridMultilevel"/>
    <w:tmpl w:val="5EF68E66"/>
    <w:lvl w:ilvl="0" w:tplc="950A39CE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754C435E">
      <w:start w:val="1"/>
      <w:numFmt w:val="decimal"/>
      <w:lvlText w:val="%3."/>
      <w:lvlJc w:val="left"/>
      <w:pPr>
        <w:ind w:left="2160" w:hanging="180"/>
      </w:pPr>
      <w:rPr>
        <w:b/>
        <w:color w:val="25BCF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"/>
  </w:num>
  <w:num w:numId="3">
    <w:abstractNumId w:val="38"/>
  </w:num>
  <w:num w:numId="4">
    <w:abstractNumId w:val="9"/>
  </w:num>
  <w:num w:numId="5">
    <w:abstractNumId w:val="31"/>
  </w:num>
  <w:num w:numId="6">
    <w:abstractNumId w:val="12"/>
  </w:num>
  <w:num w:numId="7">
    <w:abstractNumId w:val="3"/>
  </w:num>
  <w:num w:numId="8">
    <w:abstractNumId w:val="39"/>
  </w:num>
  <w:num w:numId="9">
    <w:abstractNumId w:val="1"/>
  </w:num>
  <w:num w:numId="10">
    <w:abstractNumId w:val="13"/>
  </w:num>
  <w:num w:numId="11">
    <w:abstractNumId w:val="22"/>
  </w:num>
  <w:num w:numId="12">
    <w:abstractNumId w:val="25"/>
  </w:num>
  <w:num w:numId="13">
    <w:abstractNumId w:val="11"/>
  </w:num>
  <w:num w:numId="14">
    <w:abstractNumId w:val="7"/>
  </w:num>
  <w:num w:numId="15">
    <w:abstractNumId w:val="0"/>
  </w:num>
  <w:num w:numId="16">
    <w:abstractNumId w:val="10"/>
  </w:num>
  <w:num w:numId="17">
    <w:abstractNumId w:val="43"/>
  </w:num>
  <w:num w:numId="18">
    <w:abstractNumId w:val="37"/>
  </w:num>
  <w:num w:numId="19">
    <w:abstractNumId w:val="32"/>
  </w:num>
  <w:num w:numId="20">
    <w:abstractNumId w:val="34"/>
  </w:num>
  <w:num w:numId="21">
    <w:abstractNumId w:val="24"/>
  </w:num>
  <w:num w:numId="22">
    <w:abstractNumId w:val="16"/>
  </w:num>
  <w:num w:numId="23">
    <w:abstractNumId w:val="35"/>
  </w:num>
  <w:num w:numId="24">
    <w:abstractNumId w:val="36"/>
  </w:num>
  <w:num w:numId="25">
    <w:abstractNumId w:val="14"/>
  </w:num>
  <w:num w:numId="26">
    <w:abstractNumId w:val="15"/>
  </w:num>
  <w:num w:numId="27">
    <w:abstractNumId w:val="8"/>
  </w:num>
  <w:num w:numId="28">
    <w:abstractNumId w:val="29"/>
  </w:num>
  <w:num w:numId="29">
    <w:abstractNumId w:val="21"/>
  </w:num>
  <w:num w:numId="30">
    <w:abstractNumId w:val="20"/>
  </w:num>
  <w:num w:numId="31">
    <w:abstractNumId w:val="23"/>
  </w:num>
  <w:num w:numId="32">
    <w:abstractNumId w:val="26"/>
  </w:num>
  <w:num w:numId="33">
    <w:abstractNumId w:val="6"/>
  </w:num>
  <w:num w:numId="34">
    <w:abstractNumId w:val="18"/>
  </w:num>
  <w:num w:numId="35">
    <w:abstractNumId w:val="28"/>
  </w:num>
  <w:num w:numId="36">
    <w:abstractNumId w:val="30"/>
  </w:num>
  <w:num w:numId="37">
    <w:abstractNumId w:val="27"/>
  </w:num>
  <w:num w:numId="38">
    <w:abstractNumId w:val="41"/>
  </w:num>
  <w:num w:numId="39">
    <w:abstractNumId w:val="4"/>
  </w:num>
  <w:num w:numId="40">
    <w:abstractNumId w:val="42"/>
  </w:num>
  <w:num w:numId="41">
    <w:abstractNumId w:val="17"/>
  </w:num>
  <w:num w:numId="42">
    <w:abstractNumId w:val="33"/>
  </w:num>
  <w:num w:numId="43">
    <w:abstractNumId w:val="19"/>
  </w:num>
  <w:num w:numId="44">
    <w:abstractNumId w:val="5"/>
  </w:num>
  <w:num w:numId="45">
    <w:abstractNumId w:val="4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95"/>
    <w:rsid w:val="00005E2A"/>
    <w:rsid w:val="00007861"/>
    <w:rsid w:val="00007D34"/>
    <w:rsid w:val="0001531E"/>
    <w:rsid w:val="000235E7"/>
    <w:rsid w:val="000324C0"/>
    <w:rsid w:val="000370E3"/>
    <w:rsid w:val="00042939"/>
    <w:rsid w:val="000512B0"/>
    <w:rsid w:val="00056128"/>
    <w:rsid w:val="00060363"/>
    <w:rsid w:val="0007229A"/>
    <w:rsid w:val="00095DE0"/>
    <w:rsid w:val="00097FE8"/>
    <w:rsid w:val="000B104E"/>
    <w:rsid w:val="000B6B8D"/>
    <w:rsid w:val="000C124A"/>
    <w:rsid w:val="000D69ED"/>
    <w:rsid w:val="000E1338"/>
    <w:rsid w:val="000F7BB7"/>
    <w:rsid w:val="000F7F1B"/>
    <w:rsid w:val="001239E0"/>
    <w:rsid w:val="001312AD"/>
    <w:rsid w:val="00135B04"/>
    <w:rsid w:val="00146813"/>
    <w:rsid w:val="00150CF8"/>
    <w:rsid w:val="00153F9A"/>
    <w:rsid w:val="00155156"/>
    <w:rsid w:val="00156F79"/>
    <w:rsid w:val="0016569D"/>
    <w:rsid w:val="00172A3A"/>
    <w:rsid w:val="00196D26"/>
    <w:rsid w:val="001A2EEE"/>
    <w:rsid w:val="001A4467"/>
    <w:rsid w:val="001B09D2"/>
    <w:rsid w:val="001C1B92"/>
    <w:rsid w:val="001C6687"/>
    <w:rsid w:val="001C6C0B"/>
    <w:rsid w:val="001C7ADB"/>
    <w:rsid w:val="001D0AB4"/>
    <w:rsid w:val="001D7A51"/>
    <w:rsid w:val="001E1C83"/>
    <w:rsid w:val="001E23D6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71488"/>
    <w:rsid w:val="00281DDB"/>
    <w:rsid w:val="00292D38"/>
    <w:rsid w:val="0029416A"/>
    <w:rsid w:val="002A5A7E"/>
    <w:rsid w:val="002B04B7"/>
    <w:rsid w:val="002B209E"/>
    <w:rsid w:val="002B3E09"/>
    <w:rsid w:val="002C0D93"/>
    <w:rsid w:val="002C135F"/>
    <w:rsid w:val="002C1D06"/>
    <w:rsid w:val="002C6C8A"/>
    <w:rsid w:val="002D234A"/>
    <w:rsid w:val="002D2B2C"/>
    <w:rsid w:val="002D2B49"/>
    <w:rsid w:val="002D3731"/>
    <w:rsid w:val="002E42E9"/>
    <w:rsid w:val="002E46CF"/>
    <w:rsid w:val="002F30CB"/>
    <w:rsid w:val="002F32AF"/>
    <w:rsid w:val="00305362"/>
    <w:rsid w:val="00322FE9"/>
    <w:rsid w:val="0033076A"/>
    <w:rsid w:val="00336D5B"/>
    <w:rsid w:val="00342A79"/>
    <w:rsid w:val="00344635"/>
    <w:rsid w:val="00353822"/>
    <w:rsid w:val="00354085"/>
    <w:rsid w:val="0035540D"/>
    <w:rsid w:val="00356B3C"/>
    <w:rsid w:val="00361361"/>
    <w:rsid w:val="003650A4"/>
    <w:rsid w:val="00376D36"/>
    <w:rsid w:val="00377BDC"/>
    <w:rsid w:val="00380E11"/>
    <w:rsid w:val="00383EE3"/>
    <w:rsid w:val="0039016A"/>
    <w:rsid w:val="00392319"/>
    <w:rsid w:val="0039250A"/>
    <w:rsid w:val="00394C09"/>
    <w:rsid w:val="00395A3A"/>
    <w:rsid w:val="00397DCC"/>
    <w:rsid w:val="003A223B"/>
    <w:rsid w:val="003B1B2A"/>
    <w:rsid w:val="003B2753"/>
    <w:rsid w:val="003C1BC0"/>
    <w:rsid w:val="003D045A"/>
    <w:rsid w:val="003D27D0"/>
    <w:rsid w:val="003D57D8"/>
    <w:rsid w:val="00404B1B"/>
    <w:rsid w:val="004221D2"/>
    <w:rsid w:val="00427604"/>
    <w:rsid w:val="004369E4"/>
    <w:rsid w:val="00440BC5"/>
    <w:rsid w:val="00453A57"/>
    <w:rsid w:val="00461BD8"/>
    <w:rsid w:val="00462089"/>
    <w:rsid w:val="00462139"/>
    <w:rsid w:val="004643BB"/>
    <w:rsid w:val="00472C73"/>
    <w:rsid w:val="00472E26"/>
    <w:rsid w:val="00485D27"/>
    <w:rsid w:val="00486852"/>
    <w:rsid w:val="004A0BC9"/>
    <w:rsid w:val="004B1D9D"/>
    <w:rsid w:val="004B6E34"/>
    <w:rsid w:val="004C0D84"/>
    <w:rsid w:val="004C0E58"/>
    <w:rsid w:val="004C32B9"/>
    <w:rsid w:val="004C79A3"/>
    <w:rsid w:val="004D31D2"/>
    <w:rsid w:val="00506578"/>
    <w:rsid w:val="0051660B"/>
    <w:rsid w:val="005239DB"/>
    <w:rsid w:val="005246F0"/>
    <w:rsid w:val="00537978"/>
    <w:rsid w:val="00543B66"/>
    <w:rsid w:val="00545F49"/>
    <w:rsid w:val="00551154"/>
    <w:rsid w:val="00553925"/>
    <w:rsid w:val="00554715"/>
    <w:rsid w:val="00557638"/>
    <w:rsid w:val="00571BD1"/>
    <w:rsid w:val="0057438E"/>
    <w:rsid w:val="00581DEB"/>
    <w:rsid w:val="0059127D"/>
    <w:rsid w:val="005913A9"/>
    <w:rsid w:val="00595508"/>
    <w:rsid w:val="00596B0B"/>
    <w:rsid w:val="00597DEC"/>
    <w:rsid w:val="005A3853"/>
    <w:rsid w:val="005B0F14"/>
    <w:rsid w:val="005B2DD1"/>
    <w:rsid w:val="005B75B9"/>
    <w:rsid w:val="005C13BB"/>
    <w:rsid w:val="005C613F"/>
    <w:rsid w:val="005D3AA5"/>
    <w:rsid w:val="005D7D84"/>
    <w:rsid w:val="005E073D"/>
    <w:rsid w:val="005E3F2E"/>
    <w:rsid w:val="005E73FF"/>
    <w:rsid w:val="005F7C90"/>
    <w:rsid w:val="00607B47"/>
    <w:rsid w:val="0061136A"/>
    <w:rsid w:val="00633FD3"/>
    <w:rsid w:val="00634A69"/>
    <w:rsid w:val="006351DC"/>
    <w:rsid w:val="006474F8"/>
    <w:rsid w:val="0065675F"/>
    <w:rsid w:val="00661E7C"/>
    <w:rsid w:val="00663AF1"/>
    <w:rsid w:val="0067203E"/>
    <w:rsid w:val="006733D6"/>
    <w:rsid w:val="00673707"/>
    <w:rsid w:val="00677C7A"/>
    <w:rsid w:val="006856D0"/>
    <w:rsid w:val="006864B3"/>
    <w:rsid w:val="00695C82"/>
    <w:rsid w:val="006A5E10"/>
    <w:rsid w:val="006D65F3"/>
    <w:rsid w:val="006E1604"/>
    <w:rsid w:val="006E2895"/>
    <w:rsid w:val="006E3ABF"/>
    <w:rsid w:val="006E7F14"/>
    <w:rsid w:val="006F118E"/>
    <w:rsid w:val="006F32E9"/>
    <w:rsid w:val="006F3F9F"/>
    <w:rsid w:val="007225FE"/>
    <w:rsid w:val="007308A5"/>
    <w:rsid w:val="0073104F"/>
    <w:rsid w:val="00731FAF"/>
    <w:rsid w:val="007368E4"/>
    <w:rsid w:val="00740C04"/>
    <w:rsid w:val="00743735"/>
    <w:rsid w:val="00746D0F"/>
    <w:rsid w:val="0075671D"/>
    <w:rsid w:val="00757CF5"/>
    <w:rsid w:val="00760730"/>
    <w:rsid w:val="00760F13"/>
    <w:rsid w:val="00761F1E"/>
    <w:rsid w:val="00763CF9"/>
    <w:rsid w:val="00766838"/>
    <w:rsid w:val="007733E4"/>
    <w:rsid w:val="00774130"/>
    <w:rsid w:val="007757B3"/>
    <w:rsid w:val="00775901"/>
    <w:rsid w:val="007761B4"/>
    <w:rsid w:val="00783FF0"/>
    <w:rsid w:val="0078505E"/>
    <w:rsid w:val="00790021"/>
    <w:rsid w:val="00792DAF"/>
    <w:rsid w:val="007A08B8"/>
    <w:rsid w:val="007A6F2F"/>
    <w:rsid w:val="007A7589"/>
    <w:rsid w:val="007B04EB"/>
    <w:rsid w:val="007B6FAA"/>
    <w:rsid w:val="007B7CB6"/>
    <w:rsid w:val="007C03B9"/>
    <w:rsid w:val="007C0528"/>
    <w:rsid w:val="007C4575"/>
    <w:rsid w:val="007E1B61"/>
    <w:rsid w:val="007F3696"/>
    <w:rsid w:val="007F5447"/>
    <w:rsid w:val="00803F50"/>
    <w:rsid w:val="00810AF5"/>
    <w:rsid w:val="00823EC2"/>
    <w:rsid w:val="00847580"/>
    <w:rsid w:val="0085469F"/>
    <w:rsid w:val="00855DCE"/>
    <w:rsid w:val="0086247E"/>
    <w:rsid w:val="00877456"/>
    <w:rsid w:val="008840D8"/>
    <w:rsid w:val="0089132B"/>
    <w:rsid w:val="00892BF7"/>
    <w:rsid w:val="008938F3"/>
    <w:rsid w:val="008B3249"/>
    <w:rsid w:val="008B3925"/>
    <w:rsid w:val="008C11A3"/>
    <w:rsid w:val="008D4A8E"/>
    <w:rsid w:val="008D6753"/>
    <w:rsid w:val="008D6E87"/>
    <w:rsid w:val="008E02C4"/>
    <w:rsid w:val="008E3C99"/>
    <w:rsid w:val="00902B75"/>
    <w:rsid w:val="00904AB3"/>
    <w:rsid w:val="0090744F"/>
    <w:rsid w:val="00907A15"/>
    <w:rsid w:val="00924D31"/>
    <w:rsid w:val="00924D5D"/>
    <w:rsid w:val="00930CC1"/>
    <w:rsid w:val="00932A25"/>
    <w:rsid w:val="00933DA2"/>
    <w:rsid w:val="00947E5C"/>
    <w:rsid w:val="009522F1"/>
    <w:rsid w:val="00963C3D"/>
    <w:rsid w:val="009733DF"/>
    <w:rsid w:val="009835FF"/>
    <w:rsid w:val="00983EC3"/>
    <w:rsid w:val="009906C7"/>
    <w:rsid w:val="00992410"/>
    <w:rsid w:val="0099785F"/>
    <w:rsid w:val="009A12EA"/>
    <w:rsid w:val="009A3EB7"/>
    <w:rsid w:val="009B2E2A"/>
    <w:rsid w:val="009B38BD"/>
    <w:rsid w:val="009C0AFF"/>
    <w:rsid w:val="009C10E4"/>
    <w:rsid w:val="009C2B99"/>
    <w:rsid w:val="009D3F88"/>
    <w:rsid w:val="009D5260"/>
    <w:rsid w:val="009E4CE6"/>
    <w:rsid w:val="009F34D6"/>
    <w:rsid w:val="009F4351"/>
    <w:rsid w:val="009F4BC6"/>
    <w:rsid w:val="00A0377C"/>
    <w:rsid w:val="00A0645D"/>
    <w:rsid w:val="00A1402B"/>
    <w:rsid w:val="00A176BA"/>
    <w:rsid w:val="00A22604"/>
    <w:rsid w:val="00A35FDF"/>
    <w:rsid w:val="00A40769"/>
    <w:rsid w:val="00A44FAD"/>
    <w:rsid w:val="00A83EEE"/>
    <w:rsid w:val="00A8494E"/>
    <w:rsid w:val="00A96E5A"/>
    <w:rsid w:val="00A97F5C"/>
    <w:rsid w:val="00AC2C24"/>
    <w:rsid w:val="00AC3BEF"/>
    <w:rsid w:val="00AC4B4B"/>
    <w:rsid w:val="00AC5726"/>
    <w:rsid w:val="00AD2972"/>
    <w:rsid w:val="00AE374D"/>
    <w:rsid w:val="00AE65F9"/>
    <w:rsid w:val="00AF77DF"/>
    <w:rsid w:val="00B00B0A"/>
    <w:rsid w:val="00B01E49"/>
    <w:rsid w:val="00B05045"/>
    <w:rsid w:val="00B06BCC"/>
    <w:rsid w:val="00B10E18"/>
    <w:rsid w:val="00B147CC"/>
    <w:rsid w:val="00B15BE4"/>
    <w:rsid w:val="00B17652"/>
    <w:rsid w:val="00B27265"/>
    <w:rsid w:val="00B33577"/>
    <w:rsid w:val="00B4427C"/>
    <w:rsid w:val="00B51C06"/>
    <w:rsid w:val="00B5687E"/>
    <w:rsid w:val="00B64B36"/>
    <w:rsid w:val="00B74DFA"/>
    <w:rsid w:val="00B76A16"/>
    <w:rsid w:val="00B8052B"/>
    <w:rsid w:val="00BA43A3"/>
    <w:rsid w:val="00BA5034"/>
    <w:rsid w:val="00BA5641"/>
    <w:rsid w:val="00BB0CAD"/>
    <w:rsid w:val="00BB19BA"/>
    <w:rsid w:val="00BC4C65"/>
    <w:rsid w:val="00BC732F"/>
    <w:rsid w:val="00BD6672"/>
    <w:rsid w:val="00BE1A1F"/>
    <w:rsid w:val="00C13C30"/>
    <w:rsid w:val="00C26A64"/>
    <w:rsid w:val="00C35E89"/>
    <w:rsid w:val="00C6466A"/>
    <w:rsid w:val="00C654C6"/>
    <w:rsid w:val="00C67018"/>
    <w:rsid w:val="00C6764C"/>
    <w:rsid w:val="00C67AD5"/>
    <w:rsid w:val="00C867AC"/>
    <w:rsid w:val="00C91A29"/>
    <w:rsid w:val="00CC107D"/>
    <w:rsid w:val="00CC353B"/>
    <w:rsid w:val="00CC509A"/>
    <w:rsid w:val="00CD04DD"/>
    <w:rsid w:val="00CD14AF"/>
    <w:rsid w:val="00CD2882"/>
    <w:rsid w:val="00CD38D9"/>
    <w:rsid w:val="00CD4839"/>
    <w:rsid w:val="00CD5C7A"/>
    <w:rsid w:val="00CD72AC"/>
    <w:rsid w:val="00CD7E72"/>
    <w:rsid w:val="00CF0095"/>
    <w:rsid w:val="00CF3563"/>
    <w:rsid w:val="00CF5A28"/>
    <w:rsid w:val="00D1605B"/>
    <w:rsid w:val="00D22A98"/>
    <w:rsid w:val="00D2354C"/>
    <w:rsid w:val="00D2670B"/>
    <w:rsid w:val="00D270AD"/>
    <w:rsid w:val="00D272D8"/>
    <w:rsid w:val="00D43933"/>
    <w:rsid w:val="00D7735B"/>
    <w:rsid w:val="00D801AA"/>
    <w:rsid w:val="00D9488E"/>
    <w:rsid w:val="00D96A8E"/>
    <w:rsid w:val="00DA4122"/>
    <w:rsid w:val="00DA65FD"/>
    <w:rsid w:val="00DC2764"/>
    <w:rsid w:val="00DD2A21"/>
    <w:rsid w:val="00DD6131"/>
    <w:rsid w:val="00DE5515"/>
    <w:rsid w:val="00DF05B7"/>
    <w:rsid w:val="00DF412F"/>
    <w:rsid w:val="00E0381C"/>
    <w:rsid w:val="00E06CD4"/>
    <w:rsid w:val="00E1672C"/>
    <w:rsid w:val="00E246DD"/>
    <w:rsid w:val="00E2508F"/>
    <w:rsid w:val="00E26DE7"/>
    <w:rsid w:val="00E378A0"/>
    <w:rsid w:val="00E64ADE"/>
    <w:rsid w:val="00E67AA7"/>
    <w:rsid w:val="00E72615"/>
    <w:rsid w:val="00E73B79"/>
    <w:rsid w:val="00E85D2C"/>
    <w:rsid w:val="00E9394C"/>
    <w:rsid w:val="00E960BC"/>
    <w:rsid w:val="00E9719A"/>
    <w:rsid w:val="00EA29F0"/>
    <w:rsid w:val="00EA4CEE"/>
    <w:rsid w:val="00EA754E"/>
    <w:rsid w:val="00EB0AFC"/>
    <w:rsid w:val="00EB5B40"/>
    <w:rsid w:val="00ED0A58"/>
    <w:rsid w:val="00ED18A0"/>
    <w:rsid w:val="00ED52EE"/>
    <w:rsid w:val="00EE0589"/>
    <w:rsid w:val="00EF062B"/>
    <w:rsid w:val="00EF29DC"/>
    <w:rsid w:val="00EF41D4"/>
    <w:rsid w:val="00F00F77"/>
    <w:rsid w:val="00F263DF"/>
    <w:rsid w:val="00F26526"/>
    <w:rsid w:val="00F3152E"/>
    <w:rsid w:val="00F3169D"/>
    <w:rsid w:val="00F40CFA"/>
    <w:rsid w:val="00F43B9C"/>
    <w:rsid w:val="00F503B5"/>
    <w:rsid w:val="00F52250"/>
    <w:rsid w:val="00F53AFE"/>
    <w:rsid w:val="00F60408"/>
    <w:rsid w:val="00F63F4B"/>
    <w:rsid w:val="00F8022D"/>
    <w:rsid w:val="00F81BB2"/>
    <w:rsid w:val="00F95362"/>
    <w:rsid w:val="00FA0407"/>
    <w:rsid w:val="00FA162F"/>
    <w:rsid w:val="00FB0DAF"/>
    <w:rsid w:val="00FB7206"/>
    <w:rsid w:val="00FC2198"/>
    <w:rsid w:val="00FD2064"/>
    <w:rsid w:val="00FD6828"/>
    <w:rsid w:val="00FE3233"/>
    <w:rsid w:val="00FE59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8C5572"/>
  <w15:chartTrackingRefBased/>
  <w15:docId w15:val="{A9465895-047B-43F3-B495-7EF97D0C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3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9416A"/>
  </w:style>
  <w:style w:type="character" w:styleId="PlaceholderText">
    <w:name w:val="Placeholder Text"/>
    <w:basedOn w:val="DefaultParagraphFont"/>
    <w:uiPriority w:val="99"/>
    <w:semiHidden/>
    <w:rsid w:val="00DD2A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image" Target="media/image35.png"/><Relationship Id="rId47" Type="http://schemas.openxmlformats.org/officeDocument/2006/relationships/image" Target="media/image40.emf"/><Relationship Id="rId50" Type="http://schemas.openxmlformats.org/officeDocument/2006/relationships/image" Target="media/image43.png"/><Relationship Id="rId55" Type="http://schemas.openxmlformats.org/officeDocument/2006/relationships/image" Target="media/image48.emf"/><Relationship Id="rId63" Type="http://schemas.openxmlformats.org/officeDocument/2006/relationships/image" Target="media/image56.emf"/><Relationship Id="rId68" Type="http://schemas.openxmlformats.org/officeDocument/2006/relationships/image" Target="media/image61.emf"/><Relationship Id="rId76" Type="http://schemas.openxmlformats.org/officeDocument/2006/relationships/image" Target="media/image69.emf"/><Relationship Id="rId84" Type="http://schemas.openxmlformats.org/officeDocument/2006/relationships/image" Target="media/image77.emf"/><Relationship Id="rId89" Type="http://schemas.openxmlformats.org/officeDocument/2006/relationships/image" Target="media/image82.emf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2.emf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png"/><Relationship Id="rId45" Type="http://schemas.openxmlformats.org/officeDocument/2006/relationships/image" Target="media/image38.emf"/><Relationship Id="rId53" Type="http://schemas.openxmlformats.org/officeDocument/2006/relationships/image" Target="media/image46.emf"/><Relationship Id="rId58" Type="http://schemas.openxmlformats.org/officeDocument/2006/relationships/image" Target="media/image51.emf"/><Relationship Id="rId66" Type="http://schemas.openxmlformats.org/officeDocument/2006/relationships/image" Target="media/image59.emf"/><Relationship Id="rId74" Type="http://schemas.openxmlformats.org/officeDocument/2006/relationships/image" Target="media/image67.emf"/><Relationship Id="rId79" Type="http://schemas.openxmlformats.org/officeDocument/2006/relationships/image" Target="media/image72.emf"/><Relationship Id="rId87" Type="http://schemas.openxmlformats.org/officeDocument/2006/relationships/image" Target="media/image80.emf"/><Relationship Id="rId5" Type="http://schemas.openxmlformats.org/officeDocument/2006/relationships/webSettings" Target="webSettings.xml"/><Relationship Id="rId61" Type="http://schemas.openxmlformats.org/officeDocument/2006/relationships/image" Target="media/image54.emf"/><Relationship Id="rId82" Type="http://schemas.openxmlformats.org/officeDocument/2006/relationships/image" Target="media/image75.emf"/><Relationship Id="rId90" Type="http://schemas.openxmlformats.org/officeDocument/2006/relationships/image" Target="media/image83.png"/><Relationship Id="rId95" Type="http://schemas.openxmlformats.org/officeDocument/2006/relationships/theme" Target="theme/theme1.xml"/><Relationship Id="rId19" Type="http://schemas.openxmlformats.org/officeDocument/2006/relationships/image" Target="media/image12.emf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emf"/><Relationship Id="rId69" Type="http://schemas.openxmlformats.org/officeDocument/2006/relationships/image" Target="media/image62.emf"/><Relationship Id="rId77" Type="http://schemas.openxmlformats.org/officeDocument/2006/relationships/image" Target="media/image70.emf"/><Relationship Id="rId8" Type="http://schemas.openxmlformats.org/officeDocument/2006/relationships/image" Target="media/image1.png"/><Relationship Id="rId51" Type="http://schemas.openxmlformats.org/officeDocument/2006/relationships/image" Target="media/image44.emf"/><Relationship Id="rId72" Type="http://schemas.openxmlformats.org/officeDocument/2006/relationships/image" Target="media/image65.emf"/><Relationship Id="rId80" Type="http://schemas.openxmlformats.org/officeDocument/2006/relationships/image" Target="media/image73.emf"/><Relationship Id="rId85" Type="http://schemas.openxmlformats.org/officeDocument/2006/relationships/image" Target="media/image78.emf"/><Relationship Id="rId93" Type="http://schemas.openxmlformats.org/officeDocument/2006/relationships/image" Target="media/image86.e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emf"/><Relationship Id="rId67" Type="http://schemas.openxmlformats.org/officeDocument/2006/relationships/image" Target="media/image60.emf"/><Relationship Id="rId20" Type="http://schemas.openxmlformats.org/officeDocument/2006/relationships/image" Target="media/image13.emf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emf"/><Relationship Id="rId70" Type="http://schemas.openxmlformats.org/officeDocument/2006/relationships/image" Target="media/image63.emf"/><Relationship Id="rId75" Type="http://schemas.openxmlformats.org/officeDocument/2006/relationships/image" Target="media/image68.emf"/><Relationship Id="rId83" Type="http://schemas.openxmlformats.org/officeDocument/2006/relationships/image" Target="media/image76.emf"/><Relationship Id="rId88" Type="http://schemas.openxmlformats.org/officeDocument/2006/relationships/image" Target="media/image81.emf"/><Relationship Id="rId91" Type="http://schemas.openxmlformats.org/officeDocument/2006/relationships/image" Target="media/image8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emf"/><Relationship Id="rId49" Type="http://schemas.openxmlformats.org/officeDocument/2006/relationships/image" Target="media/image42.emf"/><Relationship Id="rId57" Type="http://schemas.openxmlformats.org/officeDocument/2006/relationships/image" Target="media/image50.emf"/><Relationship Id="rId10" Type="http://schemas.openxmlformats.org/officeDocument/2006/relationships/image" Target="media/image3.png"/><Relationship Id="rId31" Type="http://schemas.openxmlformats.org/officeDocument/2006/relationships/image" Target="media/image24.emf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emf"/><Relationship Id="rId65" Type="http://schemas.openxmlformats.org/officeDocument/2006/relationships/image" Target="media/image58.emf"/><Relationship Id="rId73" Type="http://schemas.openxmlformats.org/officeDocument/2006/relationships/image" Target="media/image66.emf"/><Relationship Id="rId78" Type="http://schemas.openxmlformats.org/officeDocument/2006/relationships/image" Target="media/image71.emf"/><Relationship Id="rId81" Type="http://schemas.openxmlformats.org/officeDocument/2006/relationships/image" Target="media/image74.emf"/><Relationship Id="rId86" Type="http://schemas.openxmlformats.org/officeDocument/2006/relationships/image" Target="media/image79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4E505-EEA9-4805-AEC3-DC153748A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1316</TotalTime>
  <Pages>29</Pages>
  <Words>7146</Words>
  <Characters>38591</Characters>
  <Application>Microsoft Office Word</Application>
  <DocSecurity>0</DocSecurity>
  <Lines>321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51</cp:revision>
  <dcterms:created xsi:type="dcterms:W3CDTF">2017-07-05T20:29:00Z</dcterms:created>
  <dcterms:modified xsi:type="dcterms:W3CDTF">2017-09-06T14:54:00Z</dcterms:modified>
</cp:coreProperties>
</file>