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A27" w:rsidRPr="002837DF" w:rsidRDefault="00041A27" w:rsidP="002837DF">
      <w:p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1024" behindDoc="1" locked="0" layoutInCell="1" allowOverlap="1" wp14:anchorId="10548884" wp14:editId="1605EF92">
            <wp:simplePos x="0" y="0"/>
            <wp:positionH relativeFrom="column">
              <wp:posOffset>3561954</wp:posOffset>
            </wp:positionH>
            <wp:positionV relativeFrom="paragraph">
              <wp:posOffset>-889000</wp:posOffset>
            </wp:positionV>
            <wp:extent cx="2869885" cy="936000"/>
            <wp:effectExtent l="0" t="0" r="698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60000" behindDoc="1" locked="0" layoutInCell="1" allowOverlap="1" wp14:anchorId="7CC46FAE" wp14:editId="16FD5688">
                <wp:simplePos x="0" y="0"/>
                <wp:positionH relativeFrom="column">
                  <wp:posOffset>-371475</wp:posOffset>
                </wp:positionH>
                <wp:positionV relativeFrom="paragraph">
                  <wp:posOffset>-478071</wp:posOffset>
                </wp:positionV>
                <wp:extent cx="2360930" cy="1404620"/>
                <wp:effectExtent l="0" t="0" r="0" b="508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D22A98" w:rsidRDefault="002837DF" w:rsidP="00041A27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4</w:t>
                            </w:r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proofErr w:type="spellStart"/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breakdown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C46FAE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-29.25pt;margin-top:-37.65pt;width:185.9pt;height:110.6pt;z-index:-251156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" stroked="f">
                <v:textbox style="mso-fit-shape-to-text:t">
                  <w:txbxContent>
                    <w:p w:rsidR="002837DF" w:rsidRPr="00D22A98" w:rsidRDefault="002837DF" w:rsidP="00041A27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4</w:t>
                      </w:r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</w:t>
                      </w:r>
                      <w:proofErr w:type="spellStart"/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breakdown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12A43" w:rsidRPr="002837DF">
        <w:rPr>
          <w:rFonts w:ascii="Arial" w:hAnsi="Arial" w:cs="Arial"/>
          <w:b/>
          <w:color w:val="ECA300"/>
          <w:sz w:val="22"/>
          <w:szCs w:val="22"/>
          <w:lang w:val="en-US"/>
        </w:rPr>
        <w:t>Unit 4</w:t>
      </w:r>
      <w:r w:rsidR="00F12A43" w:rsidRPr="002837DF">
        <w:rPr>
          <w:rFonts w:ascii="Arial" w:hAnsi="Arial" w:cs="Arial"/>
          <w:color w:val="ECA300"/>
          <w:sz w:val="22"/>
          <w:szCs w:val="22"/>
          <w:lang w:val="en-US"/>
        </w:rPr>
        <w:t xml:space="preserve"> </w:t>
      </w:r>
      <w:r w:rsidR="00F12A43" w:rsidRPr="002837DF">
        <w:rPr>
          <w:rFonts w:ascii="Arial" w:hAnsi="Arial" w:cs="Arial"/>
          <w:color w:val="232322"/>
          <w:sz w:val="20"/>
          <w:szCs w:val="20"/>
          <w:lang w:val="en-US"/>
        </w:rPr>
        <w:t>What do we do during the week and at the weekend?</w:t>
      </w:r>
    </w:p>
    <w:p w:rsidR="00F12A43" w:rsidRPr="002837DF" w:rsidRDefault="00F12A43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D22A98" w:rsidRPr="002837DF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D22A98" w:rsidRPr="002837DF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A</w:t>
            </w:r>
          </w:p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Standard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D22A98" w:rsidRPr="002837DF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D22A98" w:rsidRPr="002837DF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D22A98" w:rsidRPr="002837DF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5D38D1" w:rsidRPr="002837DF" w:rsidRDefault="005D38D1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draw the hands on the clocks.</w:t>
            </w:r>
          </w:p>
          <w:p w:rsidR="00D22A98" w:rsidRPr="002837DF" w:rsidRDefault="005D38D1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5D38D1" w:rsidRPr="002837DF" w:rsidRDefault="005D38D1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tick.</w:t>
            </w:r>
          </w:p>
          <w:p w:rsidR="00D22A98" w:rsidRPr="002837DF" w:rsidRDefault="005D38D1" w:rsidP="005D38D1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Antonyms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104)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2837DF" w:rsidRDefault="00B3483C" w:rsidP="00B3483C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ID 8.5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draw a line.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Daily routine during the week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92)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B3483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12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 what Jill does at the weekend.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Weekend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routine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2837DF" w:rsidRDefault="00B3483C" w:rsidP="00B3483C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8</w:t>
            </w:r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 = 8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2837DF" w:rsidRDefault="00B3483C" w:rsidP="00B3483C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complete. Write 1-3 words.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D22A98" w:rsidRPr="002837DF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093" w:type="dxa"/>
            <w:vAlign w:val="center"/>
          </w:tcPr>
          <w:p w:rsidR="00D22A98" w:rsidRPr="002837DF" w:rsidRDefault="00D22A98" w:rsidP="006856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3 = 6</w:t>
            </w:r>
          </w:p>
          <w:p w:rsidR="00D22A98" w:rsidRPr="002837DF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LG 8.7, 8.10,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8.19, 8.20,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8.23, 8.27, 8.28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D22A98" w:rsidRPr="002837DF" w:rsidRDefault="00B3483C" w:rsidP="00B3483C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verbs in the 3rd person singular (he, she, it)</w:t>
            </w:r>
          </w:p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of the present simple.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affirmative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94-95)</w:t>
            </w:r>
          </w:p>
        </w:tc>
        <w:tc>
          <w:tcPr>
            <w:tcW w:w="1093" w:type="dxa"/>
            <w:vAlign w:val="center"/>
          </w:tcPr>
          <w:p w:rsidR="00D22A98" w:rsidRPr="002837DF" w:rsidRDefault="00B3483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D22A98" w:rsidRPr="002837DF" w:rsidRDefault="00B3483C" w:rsidP="00041A27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complete the sentences with the verbs in the present simple.</w:t>
            </w:r>
          </w:p>
          <w:p w:rsidR="00B3483C" w:rsidRPr="002837DF" w:rsidRDefault="00B3483C" w:rsidP="00041A27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negative and interrogative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99, 102-103)</w:t>
            </w:r>
          </w:p>
        </w:tc>
        <w:tc>
          <w:tcPr>
            <w:tcW w:w="1093" w:type="dxa"/>
            <w:vAlign w:val="center"/>
          </w:tcPr>
          <w:p w:rsidR="00D22A98" w:rsidRPr="002837DF" w:rsidRDefault="00B3483C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10</w:t>
            </w:r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041A27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2837DF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order the sentences.</w:t>
            </w:r>
          </w:p>
          <w:p w:rsidR="00D22A98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Adverbs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of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frequency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pages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106-107)</w:t>
            </w:r>
          </w:p>
        </w:tc>
        <w:tc>
          <w:tcPr>
            <w:tcW w:w="1093" w:type="dxa"/>
            <w:vAlign w:val="center"/>
          </w:tcPr>
          <w:p w:rsidR="00D22A98" w:rsidRPr="002837DF" w:rsidRDefault="00041A27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</w:t>
            </w:r>
            <w:r w:rsidR="006856D0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2837DF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6856D0" w:rsidRPr="002837DF" w:rsidRDefault="00041A27" w:rsidP="00B3483C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 W 5,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2837DF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B3483C" w:rsidRPr="002837DF" w:rsidRDefault="00B3483C" w:rsidP="00B3483C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daily routine.</w:t>
            </w:r>
          </w:p>
          <w:p w:rsidR="006856D0" w:rsidRPr="002837DF" w:rsidRDefault="00B3483C" w:rsidP="00B3483C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093" w:type="dxa"/>
            <w:vAlign w:val="center"/>
          </w:tcPr>
          <w:p w:rsidR="006856D0" w:rsidRPr="002837DF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2837DF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2837DF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2837DF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2837DF" w:rsidRDefault="00B3483C" w:rsidP="006856D0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about Ann’s daily routine.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2837DF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2837DF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2837DF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2837DF" w:rsidRDefault="006856D0" w:rsidP="006856D0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D22A98" w:rsidRPr="002837DF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6856D0" w:rsidRPr="002837DF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2837DF" w:rsidRDefault="006856D0" w:rsidP="006856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TEST B</w:t>
            </w:r>
          </w:p>
          <w:p w:rsidR="006856D0" w:rsidRPr="002837DF" w:rsidRDefault="006856D0" w:rsidP="006856D0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Easy-to-correct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6856D0" w:rsidRPr="002837DF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6856D0" w:rsidRPr="002837DF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CD38D9" w:rsidRPr="002837DF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CD38D9" w:rsidRPr="002837DF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2837DF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E63410" w:rsidRPr="002837DF" w:rsidRDefault="00E63410" w:rsidP="00E634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draw the hands on the clocks.</w:t>
            </w:r>
          </w:p>
          <w:p w:rsidR="006856D0" w:rsidRPr="002837DF" w:rsidRDefault="00E63410" w:rsidP="00E63410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2837DF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E63410" w:rsidRPr="002837DF" w:rsidRDefault="00E63410" w:rsidP="00E634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tick.</w:t>
            </w:r>
          </w:p>
          <w:p w:rsidR="006856D0" w:rsidRPr="002837DF" w:rsidRDefault="00E63410" w:rsidP="00E63410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Antonyms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104)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E63410" w:rsidRPr="002837DF" w:rsidRDefault="00E63410" w:rsidP="00E634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2837DF" w:rsidRDefault="00E63410" w:rsidP="00E63410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ID 8.5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E63410" w:rsidRPr="002837DF" w:rsidRDefault="00E63410" w:rsidP="00E634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draw a line.</w:t>
            </w:r>
          </w:p>
          <w:p w:rsidR="006856D0" w:rsidRPr="002837DF" w:rsidRDefault="00E63410" w:rsidP="00E63410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Daily routine during the week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92)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E6341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12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2837DF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E63410" w:rsidRPr="002837DF" w:rsidRDefault="00E63410" w:rsidP="00E6341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 what Jill does at the weekend.</w:t>
            </w:r>
          </w:p>
          <w:p w:rsidR="006856D0" w:rsidRPr="002837DF" w:rsidRDefault="00E63410" w:rsidP="00E63410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Weekend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routine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2837DF" w:rsidRDefault="00E63410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8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8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E11938" w:rsidRPr="002837DF" w:rsidRDefault="00E11938" w:rsidP="00E11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2837DF" w:rsidRDefault="00E11938" w:rsidP="00E1193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2837DF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E11938" w:rsidRPr="002837DF" w:rsidRDefault="00E11938" w:rsidP="00E1193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complete. Write 1-3 words.</w:t>
            </w:r>
          </w:p>
          <w:p w:rsidR="00B10E18" w:rsidRPr="002837DF" w:rsidRDefault="00E11938" w:rsidP="00E11938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041A27" w:rsidRPr="002837DF" w:rsidTr="00041A27">
        <w:trPr>
          <w:trHeight w:val="379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041A27" w:rsidRPr="002837DF" w:rsidRDefault="00041A27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041A27" w:rsidRPr="002837DF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E11938" w:rsidRPr="002837DF" w:rsidRDefault="00E11938" w:rsidP="00E11938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041A27" w:rsidRPr="002837DF" w:rsidRDefault="00E11938" w:rsidP="00E1193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093" w:type="dxa"/>
            <w:vAlign w:val="center"/>
          </w:tcPr>
          <w:p w:rsidR="00041A27" w:rsidRPr="002837DF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3 = 6</w:t>
            </w:r>
          </w:p>
          <w:p w:rsidR="00041A27" w:rsidRPr="002837DF" w:rsidRDefault="00041A27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041A27" w:rsidRPr="002837DF" w:rsidRDefault="00041A27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E11938" w:rsidRPr="002837DF" w:rsidRDefault="00E11938" w:rsidP="00E11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LG 8.7, 8.10,</w:t>
            </w:r>
          </w:p>
          <w:p w:rsidR="00E11938" w:rsidRPr="002837DF" w:rsidRDefault="00E11938" w:rsidP="00E11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8.19, 8.20,</w:t>
            </w:r>
          </w:p>
          <w:p w:rsidR="00E11938" w:rsidRPr="002837DF" w:rsidRDefault="00E11938" w:rsidP="00E11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8.23, 8.27, 8.28</w:t>
            </w:r>
          </w:p>
          <w:p w:rsidR="00E11938" w:rsidRPr="002837DF" w:rsidRDefault="00E11938" w:rsidP="00E119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Language</w:t>
            </w:r>
          </w:p>
          <w:p w:rsidR="006856D0" w:rsidRPr="002837DF" w:rsidRDefault="00E11938" w:rsidP="00E1193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Awareness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2A60F5" w:rsidRPr="002837DF" w:rsidRDefault="002A60F5" w:rsidP="002A60F5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verbs in the 3rd person singular (he, she, it)</w:t>
            </w:r>
          </w:p>
          <w:p w:rsidR="002A60F5" w:rsidRPr="002837DF" w:rsidRDefault="002A60F5" w:rsidP="002A60F5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of the present simple.</w:t>
            </w:r>
          </w:p>
          <w:p w:rsidR="006856D0" w:rsidRPr="002837DF" w:rsidRDefault="002A60F5" w:rsidP="002A60F5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affirmative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94-95)</w:t>
            </w:r>
          </w:p>
        </w:tc>
        <w:tc>
          <w:tcPr>
            <w:tcW w:w="1093" w:type="dxa"/>
            <w:vAlign w:val="center"/>
          </w:tcPr>
          <w:p w:rsidR="006856D0" w:rsidRPr="002837DF" w:rsidRDefault="002A60F5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5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2837DF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6856D0" w:rsidRPr="002837DF" w:rsidRDefault="002A60F5" w:rsidP="000B07D3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complete the sentences with the verbs in the present simple.</w:t>
            </w:r>
          </w:p>
          <w:p w:rsidR="002A60F5" w:rsidRPr="002837DF" w:rsidRDefault="002A60F5" w:rsidP="000B07D3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negative and interrogative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99, 102-103)</w:t>
            </w:r>
          </w:p>
        </w:tc>
        <w:tc>
          <w:tcPr>
            <w:tcW w:w="1093" w:type="dxa"/>
            <w:vAlign w:val="center"/>
          </w:tcPr>
          <w:p w:rsidR="006856D0" w:rsidRPr="002837DF" w:rsidRDefault="002A60F5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10</w:t>
            </w:r>
            <w:r w:rsidR="000B07D3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0B07D3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0B07D3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2837DF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2A60F5" w:rsidRPr="002837DF" w:rsidRDefault="002A60F5" w:rsidP="002A60F5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order the sentences.</w:t>
            </w:r>
          </w:p>
          <w:p w:rsidR="006856D0" w:rsidRPr="002837DF" w:rsidRDefault="002A60F5" w:rsidP="002A60F5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Adverbs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of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frequency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pages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106-107)</w:t>
            </w:r>
          </w:p>
        </w:tc>
        <w:tc>
          <w:tcPr>
            <w:tcW w:w="1093" w:type="dxa"/>
            <w:vAlign w:val="center"/>
          </w:tcPr>
          <w:p w:rsidR="006856D0" w:rsidRPr="002837DF" w:rsidRDefault="000B07D3" w:rsidP="000B07D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</w:t>
            </w:r>
            <w:r w:rsidR="006856D0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2837DF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6856D0" w:rsidRPr="002837DF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2A60F5" w:rsidRPr="002837DF" w:rsidRDefault="002A60F5" w:rsidP="002A60F5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daily routine.</w:t>
            </w:r>
          </w:p>
          <w:p w:rsidR="006856D0" w:rsidRPr="002837DF" w:rsidRDefault="002A60F5" w:rsidP="002A60F5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093" w:type="dxa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2837DF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2837DF" w:rsidRDefault="002A60F5" w:rsidP="00761F1E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about Ann’s daily routine.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2837DF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2837DF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2837DF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2837DF" w:rsidRDefault="006856D0" w:rsidP="00761F1E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6856D0" w:rsidRPr="002837DF" w:rsidRDefault="006856D0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2"/>
        <w:gridCol w:w="1005"/>
        <w:gridCol w:w="5651"/>
        <w:gridCol w:w="1093"/>
        <w:gridCol w:w="647"/>
      </w:tblGrid>
      <w:tr w:rsidR="00B10E18" w:rsidRPr="002837DF" w:rsidTr="00B10E18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2837DF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2837DF" w:rsidRDefault="00B10E18" w:rsidP="00B10E18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2837DF" w:rsidTr="00B10E18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2837DF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B10E18" w:rsidRPr="002837DF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 the time.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61601A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4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,5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2837DF" w:rsidTr="00235A8D">
        <w:trPr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auto"/>
            </w:tcBorders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tick the correct answer.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Antonyms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104)</w:t>
            </w:r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10E18" w:rsidRPr="002837DF" w:rsidRDefault="0061601A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4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,5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2837DF" w:rsidTr="00235A8D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2837DF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II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235A8D" w:rsidRPr="002837DF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61601A" w:rsidRPr="002837DF" w:rsidRDefault="0061601A" w:rsidP="006160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2837DF" w:rsidRDefault="0061601A" w:rsidP="0061601A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ID 8.5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auto"/>
            </w:tcBorders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Match.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Daily routine during the week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92)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2837DF" w:rsidTr="00235A8D">
        <w:trPr>
          <w:jc w:val="center"/>
        </w:trPr>
        <w:tc>
          <w:tcPr>
            <w:tcW w:w="568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</w:tcBorders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auto"/>
            </w:tcBorders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 xml:space="preserve">4. </w:t>
            </w:r>
            <w:proofErr w:type="spellStart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Write</w:t>
            </w:r>
            <w:proofErr w:type="spellEnd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Weekend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routine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100)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647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10E18" w:rsidRPr="002837DF" w:rsidRDefault="00B10E18" w:rsidP="00B10E18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2837DF" w:rsidTr="00B10E18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shd w:val="clear" w:color="auto" w:fill="FDE9D9" w:themeFill="accent6" w:themeFillTint="33"/>
            <w:vAlign w:val="center"/>
          </w:tcPr>
          <w:p w:rsidR="00235A8D" w:rsidRPr="002837DF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61601A" w:rsidRPr="002837DF" w:rsidRDefault="0061601A" w:rsidP="006160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2837DF" w:rsidRDefault="0061601A" w:rsidP="0061601A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5. Complete.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2837DF" w:rsidRDefault="0061601A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4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</w:t>
            </w: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,5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2837DF" w:rsidTr="00235A8D">
        <w:trPr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single" w:sz="4" w:space="0" w:color="auto"/>
            </w:tcBorders>
          </w:tcPr>
          <w:p w:rsidR="0061601A" w:rsidRPr="002837DF" w:rsidRDefault="0061601A" w:rsidP="0061601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6. Answer.</w:t>
            </w:r>
          </w:p>
          <w:p w:rsidR="00B10E18" w:rsidRPr="002837DF" w:rsidRDefault="0061601A" w:rsidP="0061601A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One comprehension question about a text and a personal question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B10E18" w:rsidRPr="002837DF" w:rsidRDefault="0061601A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5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647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235A8D" w:rsidRPr="002837DF" w:rsidRDefault="00235A8D" w:rsidP="00235A8D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4"/>
        <w:gridCol w:w="1005"/>
        <w:gridCol w:w="5651"/>
        <w:gridCol w:w="1315"/>
        <w:gridCol w:w="709"/>
      </w:tblGrid>
      <w:tr w:rsidR="00B10E18" w:rsidRPr="002837DF" w:rsidTr="00A8494E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TEST C</w:t>
            </w:r>
          </w:p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2837DF" w:rsidTr="00A8494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 xml:space="preserve"> II</w:t>
            </w:r>
          </w:p>
        </w:tc>
        <w:tc>
          <w:tcPr>
            <w:tcW w:w="1384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235A8D" w:rsidRPr="002837DF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  <w:p w:rsidR="00235A8D" w:rsidRPr="002837DF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235A8D" w:rsidRPr="002837DF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LG 8.1, 8.3,</w:t>
            </w:r>
          </w:p>
          <w:p w:rsidR="00B10E18" w:rsidRPr="002837DF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8.12, 8.13, 8.28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7. Write the verbs in the present simple.</w:t>
            </w:r>
          </w:p>
          <w:p w:rsidR="00B10E18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Present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simple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–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affirmative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pages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94-95)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6462E4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0,5 = 3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2837DF" w:rsidTr="00A8494E">
        <w:trPr>
          <w:jc w:val="center"/>
        </w:trPr>
        <w:tc>
          <w:tcPr>
            <w:tcW w:w="426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8. Complete with the verbs in the present simple.</w:t>
            </w:r>
          </w:p>
          <w:p w:rsidR="00B10E18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negative and interrogative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99, 102-103)</w:t>
            </w:r>
            <w:r w:rsidR="00235A8D"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6462E4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10</w:t>
            </w:r>
            <w:r w:rsidR="00B10E18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10</w:t>
            </w:r>
          </w:p>
        </w:tc>
        <w:tc>
          <w:tcPr>
            <w:tcW w:w="709" w:type="dxa"/>
            <w:vMerge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B10E18" w:rsidRPr="002837DF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shd w:val="clear" w:color="auto" w:fill="FDE9D9" w:themeFill="accent6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9. Order the sentences.</w:t>
            </w:r>
          </w:p>
          <w:p w:rsidR="00B10E18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Adverbs of frequency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106-107)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2837DF" w:rsidRDefault="006462E4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3,5 = 7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2837DF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shd w:val="clear" w:color="auto" w:fill="FDE9D9" w:themeFill="accent6" w:themeFillTint="33"/>
            <w:vAlign w:val="center"/>
          </w:tcPr>
          <w:p w:rsidR="00235A8D" w:rsidRPr="002837DF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B10E18" w:rsidRPr="002837DF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10. Answer about your daily routine.</w:t>
            </w:r>
          </w:p>
          <w:p w:rsidR="00B10E18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315" w:type="dxa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2837DF" w:rsidTr="00A8494E">
        <w:trPr>
          <w:jc w:val="center"/>
        </w:trPr>
        <w:tc>
          <w:tcPr>
            <w:tcW w:w="426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2837DF" w:rsidRDefault="006462E4" w:rsidP="00761F1E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11. Read and write about Ann’s daily routine.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A8494E" w:rsidRPr="002837DF" w:rsidTr="00A8494E">
        <w:trPr>
          <w:jc w:val="center"/>
        </w:trPr>
        <w:tc>
          <w:tcPr>
            <w:tcW w:w="9781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2837DF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2837DF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2837DF" w:rsidRDefault="00B10E18" w:rsidP="00A8494E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B10E18" w:rsidRPr="002837DF" w:rsidTr="00A8494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2837DF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D</w:t>
            </w:r>
          </w:p>
          <w:p w:rsidR="00B10E18" w:rsidRPr="002837DF" w:rsidRDefault="00A8494E" w:rsidP="00A8494E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Cambridge-</w:t>
            </w:r>
            <w:proofErr w:type="spellStart"/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like</w:t>
            </w:r>
            <w:proofErr w:type="spellEnd"/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2837DF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730663" w:rsidRPr="002837DF" w:rsidTr="00730663">
        <w:trPr>
          <w:trHeight w:val="567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2837DF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1</w:t>
            </w:r>
          </w:p>
          <w:p w:rsidR="00730663" w:rsidRPr="002837DF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Listening &amp;</w:t>
            </w:r>
          </w:p>
          <w:p w:rsidR="00730663" w:rsidRPr="002837DF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 1, 2, 3, 4, 5</w:t>
            </w:r>
          </w:p>
          <w:p w:rsidR="00730663" w:rsidRPr="002837DF" w:rsidRDefault="006462E4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ID 8.5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730663" w:rsidRPr="002837DF" w:rsidRDefault="00730663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draw the hands on the clocks.</w:t>
            </w:r>
          </w:p>
          <w:p w:rsidR="00730663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2,5 = 12,5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730663" w:rsidRPr="002837DF" w:rsidRDefault="00730663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730663" w:rsidRPr="002837DF" w:rsidTr="000A0D33">
        <w:trPr>
          <w:trHeight w:val="567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2837DF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2837DF" w:rsidRDefault="00730663" w:rsidP="00A8494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tick.</w:t>
            </w:r>
          </w:p>
          <w:p w:rsidR="00730663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Antonyms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104)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730663" w:rsidRPr="002837DF" w:rsidRDefault="00730663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2,5 = 12,5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2837DF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2837DF" w:rsidTr="00A8494E">
        <w:trPr>
          <w:trHeight w:val="920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2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 &amp;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4.3, 4.5,</w:t>
            </w:r>
          </w:p>
          <w:p w:rsidR="00A8494E" w:rsidRPr="002837DF" w:rsidRDefault="006462E4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4.6 ID 8.5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and read. Choose the correct words and write them on the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lines.</w:t>
            </w:r>
          </w:p>
          <w:p w:rsidR="00A8494E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Daily routine during the week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2837DF" w:rsidTr="00A8494E">
        <w:trPr>
          <w:trHeight w:val="1288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3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Reading,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 &amp;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4.3, 4.4,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4.6 ID 8.5 LG 8.7,</w:t>
            </w:r>
          </w:p>
          <w:p w:rsidR="00A8494E" w:rsidRPr="002837DF" w:rsidRDefault="006462E4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8.27</w:t>
            </w:r>
          </w:p>
        </w:tc>
        <w:tc>
          <w:tcPr>
            <w:tcW w:w="1005" w:type="dxa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and choose a word from the box. Write the correct word next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to the numbers 1-5.</w:t>
            </w:r>
          </w:p>
          <w:p w:rsidR="00A8494E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Antonyms – routines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104)</w:t>
            </w:r>
          </w:p>
        </w:tc>
        <w:tc>
          <w:tcPr>
            <w:tcW w:w="1315" w:type="dxa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2837DF" w:rsidTr="00A8494E">
        <w:trPr>
          <w:trHeight w:val="920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4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 &amp;</w:t>
            </w:r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4.6 ID 8.5</w:t>
            </w:r>
          </w:p>
          <w:p w:rsidR="00A8494E" w:rsidRPr="002837DF" w:rsidRDefault="006462E4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W 5</w:t>
            </w:r>
          </w:p>
        </w:tc>
        <w:tc>
          <w:tcPr>
            <w:tcW w:w="1005" w:type="dxa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at the pictures and read the story. Write one-word answers.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The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96)</w:t>
            </w:r>
          </w:p>
          <w:p w:rsidR="00A8494E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Weekend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routine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100)</w:t>
            </w:r>
          </w:p>
        </w:tc>
        <w:tc>
          <w:tcPr>
            <w:tcW w:w="1315" w:type="dxa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2837DF" w:rsidTr="00A8494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A8494E" w:rsidRPr="002837DF" w:rsidRDefault="00A8494E" w:rsidP="00A8494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2837DF" w:rsidRDefault="00A8494E" w:rsidP="00A8494E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A8494E" w:rsidRPr="002837DF" w:rsidRDefault="00A8494E" w:rsidP="00A8494E">
      <w:pPr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A8494E" w:rsidRPr="002837DF" w:rsidTr="00761F1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2837DF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E</w:t>
            </w:r>
          </w:p>
          <w:p w:rsidR="00A8494E" w:rsidRPr="002837DF" w:rsidRDefault="00A8494E" w:rsidP="00A8494E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Alternative</w:t>
            </w:r>
            <w:proofErr w:type="spellEnd"/>
            <w:r w:rsidRPr="002837DF">
              <w:rPr>
                <w:rFonts w:ascii="Arial" w:hAnsi="Arial" w:cs="Arial"/>
                <w:color w:val="FFFFFF"/>
                <w:sz w:val="18"/>
                <w:szCs w:val="18"/>
              </w:rPr>
              <w:t>/Extra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No.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</w:p>
          <w:p w:rsidR="00A8494E" w:rsidRPr="002837DF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of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  <w:proofErr w:type="spellEnd"/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per</w:t>
            </w:r>
          </w:p>
          <w:p w:rsidR="00A8494E" w:rsidRPr="002837DF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  <w:proofErr w:type="spellEnd"/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2837DF" w:rsidTr="00A8494E">
        <w:trPr>
          <w:trHeight w:val="375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write.</w:t>
            </w:r>
          </w:p>
          <w:p w:rsidR="00A8494E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Daily routine during the week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92)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  <w:p w:rsidR="00A8494E" w:rsidRPr="002837DF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8494E" w:rsidRPr="002837DF" w:rsidTr="00761F1E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2837DF" w:rsidRDefault="00A8494E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A8494E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Weekend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routine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2837DF" w:rsidTr="00A8494E">
        <w:trPr>
          <w:trHeight w:val="414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2837DF" w:rsidRDefault="00730663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ID 8.</w:t>
            </w:r>
            <w:r w:rsidR="006462E4" w:rsidRPr="002837DF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write the time.</w:t>
            </w:r>
          </w:p>
          <w:p w:rsidR="00A8494E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time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96)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6462E4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6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12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2837DF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A8494E" w:rsidRPr="002837DF" w:rsidTr="00761F1E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2837DF" w:rsidRDefault="00A8494E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write.</w:t>
            </w:r>
          </w:p>
          <w:p w:rsidR="00A8494E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Antonyms – routines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104)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2837DF" w:rsidRDefault="006462E4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8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8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2837DF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CD7E72" w:rsidRPr="002837DF" w:rsidTr="00730663">
        <w:trPr>
          <w:trHeight w:val="567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CD7E72" w:rsidRPr="002837DF" w:rsidRDefault="006462E4" w:rsidP="006462E4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R 4.3, 4.5, 4.6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2837DF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draw a line.</w:t>
            </w:r>
          </w:p>
          <w:p w:rsidR="00CD7E72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15" w:type="dxa"/>
            <w:vAlign w:val="center"/>
          </w:tcPr>
          <w:p w:rsidR="00CD7E72" w:rsidRPr="002837DF" w:rsidRDefault="006462E4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</w:t>
            </w:r>
            <w:r w:rsidR="00CD7E72"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2837DF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2837DF" w:rsidTr="00730663">
        <w:trPr>
          <w:trHeight w:val="567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2837DF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730663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15" w:type="dxa"/>
            <w:vAlign w:val="center"/>
          </w:tcPr>
          <w:p w:rsidR="00730663" w:rsidRPr="002837DF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2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3 = 6</w:t>
            </w:r>
          </w:p>
          <w:p w:rsidR="00730663" w:rsidRPr="002837DF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4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2837DF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2837DF" w:rsidTr="00CD7E72">
        <w:trPr>
          <w:trHeight w:val="416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LG 8.7, 8.10, 8.19,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8.20, 8.23, 8.27,</w:t>
            </w:r>
          </w:p>
          <w:p w:rsidR="00CD7E72" w:rsidRPr="002837DF" w:rsidRDefault="006462E4" w:rsidP="006462E4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8.28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2837DF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verbs in the 3rd person singular (he, she, it)</w:t>
            </w:r>
          </w:p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of the present simple.</w:t>
            </w:r>
          </w:p>
          <w:p w:rsidR="00CD7E72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affirmative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94-95)</w:t>
            </w:r>
          </w:p>
        </w:tc>
        <w:tc>
          <w:tcPr>
            <w:tcW w:w="1315" w:type="dxa"/>
            <w:vAlign w:val="center"/>
          </w:tcPr>
          <w:p w:rsidR="00CD7E72" w:rsidRPr="002837DF" w:rsidRDefault="006462E4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5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2837DF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2837DF" w:rsidTr="00CD7E72">
        <w:trPr>
          <w:trHeight w:val="416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730663" w:rsidRPr="002837DF" w:rsidRDefault="006462E4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the sentences in the negative and interrogative.</w:t>
            </w:r>
          </w:p>
          <w:p w:rsidR="006462E4" w:rsidRPr="002837DF" w:rsidRDefault="006462E4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Present simple – negative and interrogative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99, 102-103)</w:t>
            </w:r>
          </w:p>
        </w:tc>
        <w:tc>
          <w:tcPr>
            <w:tcW w:w="1315" w:type="dxa"/>
            <w:vAlign w:val="center"/>
          </w:tcPr>
          <w:p w:rsidR="00730663" w:rsidRPr="002837DF" w:rsidRDefault="006462E4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10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730663" w:rsidRPr="002837DF" w:rsidTr="00CD7E72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write the adverb of frequency.</w:t>
            </w:r>
          </w:p>
          <w:p w:rsidR="00730663" w:rsidRPr="002837DF" w:rsidRDefault="006462E4" w:rsidP="006462E4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Adverbs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of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frequency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>pages</w:t>
            </w:r>
            <w:proofErr w:type="spellEnd"/>
            <w:r w:rsidRPr="002837DF">
              <w:rPr>
                <w:rFonts w:ascii="Arial" w:hAnsi="Arial" w:cs="Arial"/>
                <w:color w:val="25BCF0"/>
                <w:sz w:val="14"/>
                <w:szCs w:val="14"/>
              </w:rPr>
              <w:t xml:space="preserve"> 106-107)</w:t>
            </w:r>
          </w:p>
        </w:tc>
        <w:tc>
          <w:tcPr>
            <w:tcW w:w="1315" w:type="dxa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30663" w:rsidRPr="002837DF" w:rsidTr="00CD7E72">
        <w:trPr>
          <w:trHeight w:val="281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  <w:p w:rsidR="00730663" w:rsidRPr="002837DF" w:rsidRDefault="006462E4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Metas: W 5, 5.2, 6</w:t>
            </w:r>
          </w:p>
        </w:tc>
        <w:tc>
          <w:tcPr>
            <w:tcW w:w="1005" w:type="dxa"/>
            <w:vMerge w:val="restart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6462E4" w:rsidRPr="002837DF" w:rsidRDefault="006462E4" w:rsidP="006462E4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your daily routine.</w:t>
            </w:r>
          </w:p>
          <w:p w:rsidR="00730663" w:rsidRPr="002837DF" w:rsidRDefault="006462E4" w:rsidP="006462E4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questions</w:t>
            </w:r>
            <w:proofErr w:type="spellEnd"/>
          </w:p>
        </w:tc>
        <w:tc>
          <w:tcPr>
            <w:tcW w:w="1315" w:type="dxa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2837DF" w:rsidTr="00CD7E72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730663" w:rsidRPr="002837DF" w:rsidRDefault="006462E4" w:rsidP="00730663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an invitation.</w:t>
            </w:r>
          </w:p>
        </w:tc>
        <w:tc>
          <w:tcPr>
            <w:tcW w:w="1315" w:type="dxa"/>
            <w:vAlign w:val="center"/>
          </w:tcPr>
          <w:p w:rsidR="00730663" w:rsidRPr="002837DF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5 </w:t>
            </w:r>
            <w:proofErr w:type="gramStart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>x</w:t>
            </w:r>
            <w:proofErr w:type="gramEnd"/>
            <w:r w:rsidRPr="002837DF">
              <w:rPr>
                <w:rFonts w:ascii="Arial" w:hAnsi="Arial" w:cs="Arial"/>
                <w:color w:val="232322"/>
                <w:sz w:val="16"/>
                <w:szCs w:val="16"/>
              </w:rPr>
              <w:t xml:space="preserve">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2837DF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30663" w:rsidRPr="002837DF" w:rsidTr="00761F1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730663" w:rsidRPr="002837DF" w:rsidRDefault="00730663" w:rsidP="0073066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730663" w:rsidRPr="002837DF" w:rsidRDefault="00730663" w:rsidP="00730663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2837DF" w:rsidRDefault="002837DF" w:rsidP="002837DF">
      <w:pPr>
        <w:rPr>
          <w:rFonts w:ascii="Arial" w:hAnsi="Arial" w:cs="Arial"/>
          <w:noProof/>
          <w:lang w:val="en-US" w:eastAsia="pt-PT"/>
        </w:rPr>
      </w:pPr>
    </w:p>
    <w:p w:rsidR="00730663" w:rsidRPr="002837DF" w:rsidRDefault="002837DF" w:rsidP="002837DF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167168" behindDoc="1" locked="0" layoutInCell="1" allowOverlap="1" wp14:anchorId="1E371C95" wp14:editId="4350521A">
            <wp:simplePos x="0" y="0"/>
            <wp:positionH relativeFrom="column">
              <wp:posOffset>3431540</wp:posOffset>
            </wp:positionH>
            <wp:positionV relativeFrom="paragraph">
              <wp:posOffset>-657970</wp:posOffset>
            </wp:positionV>
            <wp:extent cx="2869885" cy="936000"/>
            <wp:effectExtent l="0" t="0" r="6985" b="0"/>
            <wp:wrapNone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66144" behindDoc="1" locked="0" layoutInCell="1" allowOverlap="1" wp14:anchorId="7B6A7E57" wp14:editId="3F7DDA13">
                <wp:simplePos x="0" y="0"/>
                <wp:positionH relativeFrom="column">
                  <wp:posOffset>36333</wp:posOffset>
                </wp:positionH>
                <wp:positionV relativeFrom="paragraph">
                  <wp:posOffset>-99805</wp:posOffset>
                </wp:positionV>
                <wp:extent cx="2360930" cy="327804"/>
                <wp:effectExtent l="0" t="0" r="0" b="0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D7E72" w:rsidRDefault="002837DF" w:rsidP="0073066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A7E57" id="Text Box 2" o:spid="_x0000_s1027" type="#_x0000_t202" style="position:absolute;margin-left:2.85pt;margin-top:-7.85pt;width:185.9pt;height:25.8pt;z-index:-251150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" stroked="f">
                <v:textbox>
                  <w:txbxContent>
                    <w:p w:rsidR="002837DF" w:rsidRPr="00CD7E72" w:rsidRDefault="002837DF" w:rsidP="0073066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4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30663" w:rsidRPr="002837DF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CD7E72" w:rsidRPr="002837DF" w:rsidTr="005913A9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2837DF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CD7E72" w:rsidRPr="002837DF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CD7E72" w:rsidRPr="002837DF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CD7E72" w:rsidRPr="002837DF" w:rsidTr="005913A9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E72" w:rsidRPr="002837DF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CD7E72" w:rsidRPr="002837DF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CD7E72" w:rsidRPr="002837DF" w:rsidRDefault="00CD7E72" w:rsidP="005913A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</w:t>
            </w:r>
            <w:r w:rsidR="005913A9"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:rsidR="00CD7E72" w:rsidRPr="002837DF" w:rsidRDefault="005913A9" w:rsidP="005913A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</w:t>
            </w:r>
            <w:proofErr w:type="gramStart"/>
            <w:r w:rsidR="00CD7E72"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</w:t>
            </w: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</w:t>
            </w:r>
            <w:r w:rsidR="00CD7E72"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CD7E72" w:rsidRPr="002837DF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7E72" w:rsidRPr="002837DF" w:rsidRDefault="00CD7E72" w:rsidP="00CD7E7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CD7E72" w:rsidRPr="002837DF" w:rsidRDefault="00CD7E72" w:rsidP="00CD7E7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4A937" wp14:editId="534DE6D4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CD7E72" w:rsidRPr="002837DF" w:rsidRDefault="002837DF" w:rsidP="00CD7E72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i1025" type="#_x0000_t75" style="width:11.25pt;height:11.25pt;visibility:visible;mso-wrap-style:square">
                  <v:imagedata r:id="rId10" o:title=""/>
                </v:shape>
              </w:pict>
            </w:r>
            <w:r w:rsidR="00CD7E72"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5913A9" w:rsidRPr="002837DF" w:rsidRDefault="005913A9" w:rsidP="005913A9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CD7E72" w:rsidRPr="002837DF" w:rsidRDefault="005913A9" w:rsidP="005913A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  <w:proofErr w:type="spellEnd"/>
    </w:p>
    <w:p w:rsidR="005913A9" w:rsidRPr="002837DF" w:rsidRDefault="006462E4" w:rsidP="006462E4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draw the hands on the clocks. There is one example.</w:t>
      </w:r>
    </w:p>
    <w:p w:rsidR="006462E4" w:rsidRPr="002837DF" w:rsidRDefault="006462E4" w:rsidP="006462E4">
      <w:pPr>
        <w:pStyle w:val="ListParagraph"/>
        <w:ind w:left="360"/>
        <w:rPr>
          <w:rFonts w:ascii="Arial" w:hAnsi="Arial" w:cs="Arial"/>
          <w:noProof/>
          <w:sz w:val="12"/>
          <w:szCs w:val="12"/>
          <w:lang w:eastAsia="pt-PT"/>
        </w:rPr>
      </w:pPr>
    </w:p>
    <w:p w:rsidR="006462E4" w:rsidRPr="002837DF" w:rsidRDefault="006462E4" w:rsidP="006462E4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46682B81" wp14:editId="1492CE6C">
            <wp:extent cx="5435196" cy="972000"/>
            <wp:effectExtent l="0" t="0" r="0" b="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5196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2E4" w:rsidRPr="002837DF" w:rsidRDefault="006462E4" w:rsidP="006462E4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066E09" w:rsidRPr="002837DF" w:rsidRDefault="006462E4" w:rsidP="006462E4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tick. There is one example.</w:t>
      </w:r>
    </w:p>
    <w:p w:rsidR="00E47E9B" w:rsidRPr="002837DF" w:rsidRDefault="00E47E9B" w:rsidP="006462E4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612"/>
        <w:gridCol w:w="1701"/>
        <w:gridCol w:w="612"/>
        <w:gridCol w:w="322"/>
        <w:gridCol w:w="1377"/>
        <w:gridCol w:w="612"/>
        <w:gridCol w:w="1413"/>
        <w:gridCol w:w="286"/>
      </w:tblGrid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do on Saturday morning?</w:t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85F05B9" wp14:editId="206B88D7">
                  <wp:extent cx="252000" cy="252000"/>
                  <wp:effectExtent l="0" t="0" r="0" b="0"/>
                  <wp:docPr id="554" name="Pictur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6D5288" wp14:editId="75040E9C">
                  <wp:extent cx="864000" cy="825082"/>
                  <wp:effectExtent l="0" t="0" r="0" b="0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7B16365" wp14:editId="2B3EE2C0">
                  <wp:extent cx="239400" cy="252000"/>
                  <wp:effectExtent l="0" t="0" r="8255" b="0"/>
                  <wp:docPr id="555" name="Pictur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946029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291072" behindDoc="0" locked="0" layoutInCell="1" allowOverlap="1" wp14:anchorId="04B7BE0E" wp14:editId="1802CE12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685165</wp:posOffset>
                  </wp:positionV>
                  <wp:extent cx="293370" cy="293370"/>
                  <wp:effectExtent l="0" t="0" r="0" b="0"/>
                  <wp:wrapNone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337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7E9B"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68D970D" wp14:editId="20E88326">
                  <wp:extent cx="864000" cy="825082"/>
                  <wp:effectExtent l="0" t="0" r="0" b="0"/>
                  <wp:docPr id="478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55A8C2" wp14:editId="6A38095E">
                  <wp:extent cx="252000" cy="2520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2FC0FD7" wp14:editId="6AF86612">
                  <wp:extent cx="864000" cy="848148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1.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does Ann do at the end of</w:t>
            </w:r>
          </w:p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Saturday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8DAC9FB" wp14:editId="4C8347DF">
                  <wp:extent cx="252000" cy="252000"/>
                  <wp:effectExtent l="0" t="0" r="0" b="0"/>
                  <wp:docPr id="556" name="Pictur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691DDC" wp14:editId="52AB77AF">
                  <wp:extent cx="864000" cy="825082"/>
                  <wp:effectExtent l="0" t="0" r="0" b="0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71B4A98" wp14:editId="0D0970C7">
                  <wp:extent cx="252000" cy="25200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61116C" wp14:editId="18E610E9">
                  <wp:extent cx="864000" cy="855926"/>
                  <wp:effectExtent l="0" t="0" r="0" b="1905"/>
                  <wp:docPr id="518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4B454B9" wp14:editId="6522F600">
                  <wp:extent cx="252000" cy="252000"/>
                  <wp:effectExtent l="0" t="0" r="0" b="0"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2388B8" wp14:editId="6740DF05">
                  <wp:extent cx="864000" cy="825082"/>
                  <wp:effectExtent l="0" t="0" r="0" b="0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2.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I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usually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_________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0E96F7" wp14:editId="4DC25C9E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467FFE7" wp14:editId="14D106FB">
                  <wp:extent cx="900000" cy="859461"/>
                  <wp:effectExtent l="0" t="0" r="0" b="0"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85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205784B" wp14:editId="16E49610">
                  <wp:extent cx="252000" cy="2520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A5D9BDC" wp14:editId="54311BAA">
                  <wp:extent cx="864000" cy="855924"/>
                  <wp:effectExtent l="0" t="0" r="0" b="1905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7AAF84" wp14:editId="36AC0643">
                  <wp:extent cx="252000" cy="252000"/>
                  <wp:effectExtent l="0" t="0" r="0" b="0"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AFF334D" wp14:editId="2B601C6A">
                  <wp:extent cx="864000" cy="872076"/>
                  <wp:effectExtent l="0" t="0" r="0" b="4445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72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3.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 always ____________ at the</w:t>
            </w:r>
          </w:p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weekend.</w:t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1889A4" wp14:editId="1D653232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E437065" wp14:editId="0C3BB06E">
                  <wp:extent cx="864000" cy="825083"/>
                  <wp:effectExtent l="0" t="0" r="0" b="0"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8EC285A" wp14:editId="46D4EDF8">
                  <wp:extent cx="252000" cy="2520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BA24CC" wp14:editId="0D22A0EC">
                  <wp:extent cx="864000" cy="825083"/>
                  <wp:effectExtent l="0" t="0" r="0" b="0"/>
                  <wp:docPr id="548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1271311" wp14:editId="6313563B">
                  <wp:extent cx="252000" cy="252000"/>
                  <wp:effectExtent l="0" t="0" r="0" b="0"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4842620" wp14:editId="5CB7496E">
                  <wp:extent cx="864000" cy="825083"/>
                  <wp:effectExtent l="0" t="0" r="0" b="0"/>
                  <wp:docPr id="543" name="Picture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4.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After sports practice, I’m tired</w:t>
            </w:r>
          </w:p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because I ____________.</w:t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AA3269F" wp14:editId="500D76BB">
                  <wp:extent cx="252000" cy="252000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F90BD06" wp14:editId="5EB067E5">
                  <wp:extent cx="864000" cy="855924"/>
                  <wp:effectExtent l="0" t="0" r="0" b="1905"/>
                  <wp:docPr id="551" name="Pictur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08E986E" wp14:editId="697A7E70">
                  <wp:extent cx="252000" cy="252000"/>
                  <wp:effectExtent l="0" t="0" r="0" b="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517DA9" wp14:editId="204E703F">
                  <wp:extent cx="864000" cy="825083"/>
                  <wp:effectExtent l="0" t="0" r="0" b="0"/>
                  <wp:docPr id="547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8DF9DED" wp14:editId="65BA7E63">
                  <wp:extent cx="252000" cy="252000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C34EF09" wp14:editId="15C3176B">
                  <wp:extent cx="864000" cy="848148"/>
                  <wp:effectExtent l="0" t="0" r="0" b="9525"/>
                  <wp:docPr id="54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E9B" w:rsidRPr="002837DF" w:rsidTr="002837DF">
        <w:trPr>
          <w:jc w:val="center"/>
        </w:trPr>
        <w:tc>
          <w:tcPr>
            <w:tcW w:w="3416" w:type="dxa"/>
          </w:tcPr>
          <w:p w:rsidR="00E47E9B" w:rsidRPr="002837DF" w:rsidRDefault="00E47E9B" w:rsidP="00E47E9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5.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usually do at 2 pm</w:t>
            </w:r>
          </w:p>
          <w:p w:rsidR="00E47E9B" w:rsidRDefault="00E47E9B" w:rsidP="00E47E9B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  <w:p w:rsidR="002837DF" w:rsidRDefault="002837DF" w:rsidP="00E47E9B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  <w:p w:rsidR="002837DF" w:rsidRDefault="002837DF" w:rsidP="00E47E9B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  <w:p w:rsidR="002837DF" w:rsidRDefault="002837DF" w:rsidP="00E47E9B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  <w:p w:rsidR="002837DF" w:rsidRDefault="002837DF" w:rsidP="00E47E9B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  <w:p w:rsidR="002837DF" w:rsidRPr="002837DF" w:rsidRDefault="002837DF" w:rsidP="00E47E9B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lastRenderedPageBreak/>
              <w:t>a.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6A842D" wp14:editId="4A5D76D5">
                  <wp:extent cx="252000" cy="252000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EA4A3F7" wp14:editId="0D332BBA">
                  <wp:extent cx="864000" cy="825083"/>
                  <wp:effectExtent l="0" t="0" r="0" b="0"/>
                  <wp:docPr id="550" name="Pictur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F212EBF" wp14:editId="370B4DB9">
                  <wp:extent cx="252000" cy="2520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noProof/>
                <w:u w:val="single"/>
                <w:lang w:eastAsia="pt-PT"/>
              </w:rPr>
            </w:pPr>
            <w:r w:rsidRPr="002837DF">
              <w:rPr>
                <w:rFonts w:ascii="Arial" w:hAnsi="Arial" w:cs="Arial"/>
                <w:noProof/>
                <w:u w:val="single"/>
                <w:lang w:eastAsia="pt-PT"/>
              </w:rPr>
              <w:drawing>
                <wp:inline distT="0" distB="0" distL="0" distR="0" wp14:anchorId="47B18142" wp14:editId="7FB88CA7">
                  <wp:extent cx="864000" cy="825083"/>
                  <wp:effectExtent l="0" t="0" r="0" b="0"/>
                  <wp:docPr id="552" name="Pictur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E47E9B" w:rsidRPr="002837DF" w:rsidRDefault="00E47E9B" w:rsidP="00E47E9B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CFAF62" wp14:editId="4587F0D5">
                  <wp:extent cx="252000" cy="252000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gridSpan w:val="2"/>
          </w:tcPr>
          <w:p w:rsidR="00E47E9B" w:rsidRPr="002837DF" w:rsidRDefault="00E47E9B" w:rsidP="00E47E9B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F8CE0A" wp14:editId="15053AB7">
                  <wp:extent cx="864000" cy="825083"/>
                  <wp:effectExtent l="0" t="0" r="0" b="0"/>
                  <wp:docPr id="553" name="Pictur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7DF" w:rsidRPr="002837DF" w:rsidTr="002837D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</w:trPr>
        <w:tc>
          <w:tcPr>
            <w:tcW w:w="6341" w:type="dxa"/>
            <w:gridSpan w:val="4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2837DF" w:rsidRPr="002837DF" w:rsidRDefault="002837DF" w:rsidP="002837DF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3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2837DF" w:rsidRPr="002837DF" w:rsidRDefault="002837DF" w:rsidP="002837D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2837DF" w:rsidRPr="002837DF" w:rsidRDefault="002837DF" w:rsidP="002837DF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2837DF" w:rsidRPr="002837DF" w:rsidTr="002837D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</w:trPr>
        <w:tc>
          <w:tcPr>
            <w:tcW w:w="63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37DF" w:rsidRPr="002837DF" w:rsidRDefault="002837DF" w:rsidP="002837D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2837DF" w:rsidRPr="002837DF" w:rsidRDefault="002837DF" w:rsidP="002837D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2837DF" w:rsidRPr="002837DF" w:rsidRDefault="002837DF" w:rsidP="002837DF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2837DF" w:rsidRPr="002837DF" w:rsidRDefault="002837DF" w:rsidP="002837D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322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2837DF" w:rsidRPr="002837DF" w:rsidRDefault="002837DF" w:rsidP="002837D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37DF" w:rsidRPr="002837DF" w:rsidRDefault="002837DF" w:rsidP="002837D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2837DF" w:rsidRPr="002837DF" w:rsidRDefault="002837DF" w:rsidP="002837D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4DF3396" wp14:editId="41CAD5B6">
                  <wp:extent cx="139200" cy="144000"/>
                  <wp:effectExtent l="0" t="0" r="0" b="889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D758741" wp14:editId="40D27DD0">
                  <wp:extent cx="139200" cy="144000"/>
                  <wp:effectExtent l="0" t="0" r="0" b="889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316D0D" wp14:editId="1131796C">
                  <wp:extent cx="139200" cy="144000"/>
                  <wp:effectExtent l="0" t="0" r="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2837DF" w:rsidRPr="002837DF" w:rsidRDefault="002837DF" w:rsidP="002837DF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</w:rPr>
              <w:drawing>
                <wp:inline distT="0" distB="0" distL="0" distR="0">
                  <wp:extent cx="142875" cy="14287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20BD4B7" wp14:editId="0AEC37F7">
                  <wp:extent cx="139200" cy="144000"/>
                  <wp:effectExtent l="0" t="0" r="0" b="889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2837DF" w:rsidRPr="002837DF" w:rsidRDefault="002837DF" w:rsidP="002837D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71264" behindDoc="1" locked="0" layoutInCell="1" allowOverlap="1" wp14:anchorId="041F2987" wp14:editId="3A88E20E">
            <wp:simplePos x="0" y="0"/>
            <wp:positionH relativeFrom="column">
              <wp:posOffset>4117009</wp:posOffset>
            </wp:positionH>
            <wp:positionV relativeFrom="paragraph">
              <wp:posOffset>-1873497</wp:posOffset>
            </wp:positionV>
            <wp:extent cx="2250560" cy="803772"/>
            <wp:effectExtent l="0" t="0" r="0" b="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962" cy="806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72288" behindDoc="1" locked="0" layoutInCell="1" allowOverlap="1" wp14:anchorId="5C40ECA6" wp14:editId="41C38056">
                <wp:simplePos x="0" y="0"/>
                <wp:positionH relativeFrom="column">
                  <wp:posOffset>-218937</wp:posOffset>
                </wp:positionH>
                <wp:positionV relativeFrom="paragraph">
                  <wp:posOffset>-1542112</wp:posOffset>
                </wp:positionV>
                <wp:extent cx="2360930" cy="1404620"/>
                <wp:effectExtent l="0" t="0" r="0" b="5080"/>
                <wp:wrapNone/>
                <wp:docPr id="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D7E72" w:rsidRDefault="002837DF" w:rsidP="00066E09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40ECA6" id="_x0000_s1028" type="#_x0000_t202" style="position:absolute;left:0;text-align:left;margin-left:-17.25pt;margin-top:-121.45pt;width:185.9pt;height:110.6pt;z-index:-251144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" stroked="f">
                <v:textbox style="mso-fit-shape-to-text:t">
                  <w:txbxContent>
                    <w:p w:rsidR="002837DF" w:rsidRPr="00CD7E72" w:rsidRDefault="002837DF" w:rsidP="00066E09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4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3B1B2A" w:rsidRPr="002837DF" w:rsidRDefault="003B1B2A" w:rsidP="002837D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3B1B2A" w:rsidRPr="002837DF" w:rsidRDefault="00946029" w:rsidP="00C57F46">
      <w:pPr>
        <w:pStyle w:val="ListParagraph"/>
        <w:numPr>
          <w:ilvl w:val="0"/>
          <w:numId w:val="12"/>
        </w:numPr>
        <w:rPr>
          <w:rFonts w:ascii="Arial" w:hAnsi="Arial" w:cs="Arial"/>
          <w:b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p w:rsidR="00946029" w:rsidRPr="002837DF" w:rsidRDefault="00946029" w:rsidP="00946029">
      <w:pPr>
        <w:pStyle w:val="ListParagraph"/>
        <w:spacing w:after="0"/>
        <w:ind w:left="360"/>
        <w:rPr>
          <w:rFonts w:ascii="Arial" w:hAnsi="Arial" w:cs="Arial"/>
          <w:b/>
          <w:noProof/>
          <w:u w:val="single"/>
          <w:lang w:val="en-US" w:eastAsia="pt-PT"/>
        </w:rPr>
      </w:pPr>
    </w:p>
    <w:p w:rsidR="00946029" w:rsidRPr="002837DF" w:rsidRDefault="00946029" w:rsidP="00946029">
      <w:pPr>
        <w:pStyle w:val="ListParagraph"/>
        <w:spacing w:after="0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946029" w:rsidRPr="002837DF" w:rsidTr="003B49B7">
        <w:tc>
          <w:tcPr>
            <w:tcW w:w="1567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6167DF92" wp14:editId="68F8D0AF">
                  <wp:extent cx="801099" cy="810000"/>
                  <wp:effectExtent l="0" t="0" r="0" b="9525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099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10000" cy="810000"/>
                  <wp:effectExtent l="0" t="0" r="9525" b="9525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00000" cy="810000"/>
                  <wp:effectExtent l="0" t="0" r="635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789917" cy="810000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17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28675" cy="809625"/>
                  <wp:effectExtent l="0" t="0" r="9525" b="9525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46029" w:rsidRPr="002837DF" w:rsidRDefault="00946029" w:rsidP="00946029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28000" cy="810000"/>
                  <wp:effectExtent l="0" t="0" r="0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29" w:rsidRPr="002837DF" w:rsidTr="00946029">
        <w:trPr>
          <w:trHeight w:val="340"/>
        </w:trPr>
        <w:tc>
          <w:tcPr>
            <w:tcW w:w="1567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24CDC32" wp14:editId="59A8092F">
                  <wp:extent cx="200025" cy="190500"/>
                  <wp:effectExtent l="0" t="0" r="9525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9FF101B" wp14:editId="7919C8AD">
                  <wp:extent cx="200025" cy="190500"/>
                  <wp:effectExtent l="0" t="0" r="9525" b="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D349220" wp14:editId="14D6CA71">
                  <wp:extent cx="200025" cy="190500"/>
                  <wp:effectExtent l="0" t="0" r="9525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210B6C" wp14:editId="01BFF4D2">
                  <wp:extent cx="200025" cy="190500"/>
                  <wp:effectExtent l="0" t="0" r="9525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C1FD3D0" wp14:editId="2C0D9CE5">
                  <wp:extent cx="200025" cy="190500"/>
                  <wp:effectExtent l="0" t="0" r="9525" b="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148CEDE" wp14:editId="0134CDAE">
                  <wp:extent cx="200025" cy="190500"/>
                  <wp:effectExtent l="0" t="0" r="9525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6029" w:rsidRPr="002837DF" w:rsidRDefault="00946029" w:rsidP="00946029">
      <w:pPr>
        <w:rPr>
          <w:rFonts w:ascii="Arial" w:hAnsi="Arial" w:cs="Arial"/>
          <w:sz w:val="16"/>
          <w:szCs w:val="16"/>
        </w:rPr>
      </w:pPr>
    </w:p>
    <w:p w:rsidR="00946029" w:rsidRPr="002837DF" w:rsidRDefault="00946029" w:rsidP="0094602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946029" w:rsidRPr="002837DF" w:rsidTr="00946029">
        <w:trPr>
          <w:trHeight w:val="340"/>
        </w:trPr>
        <w:tc>
          <w:tcPr>
            <w:tcW w:w="1567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C33412" wp14:editId="18B188A9">
                  <wp:extent cx="200025" cy="190500"/>
                  <wp:effectExtent l="0" t="0" r="9525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DD46C78" wp14:editId="095236D3">
                  <wp:extent cx="200025" cy="190500"/>
                  <wp:effectExtent l="0" t="0" r="9525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CB0C20" wp14:editId="729D292C">
                  <wp:extent cx="200025" cy="190500"/>
                  <wp:effectExtent l="0" t="0" r="9525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F3073BA" wp14:editId="00D4A0DC">
                  <wp:extent cx="200025" cy="190500"/>
                  <wp:effectExtent l="0" t="0" r="9525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2BB5D1" wp14:editId="3FEAFEF9">
                  <wp:extent cx="200025" cy="190500"/>
                  <wp:effectExtent l="0" t="0" r="9525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46029" w:rsidRPr="002837DF" w:rsidRDefault="00946029" w:rsidP="003B49B7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4478FD" wp14:editId="1EE25648">
                  <wp:extent cx="200025" cy="190500"/>
                  <wp:effectExtent l="0" t="0" r="9525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29" w:rsidRPr="002837DF" w:rsidTr="003B49B7">
        <w:tc>
          <w:tcPr>
            <w:tcW w:w="1567" w:type="dxa"/>
            <w:vAlign w:val="center"/>
          </w:tcPr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get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dressed</w:t>
            </w:r>
            <w:proofErr w:type="spellEnd"/>
          </w:p>
        </w:tc>
        <w:tc>
          <w:tcPr>
            <w:tcW w:w="1689" w:type="dxa"/>
            <w:vAlign w:val="center"/>
          </w:tcPr>
          <w:p w:rsidR="00946029" w:rsidRPr="002837DF" w:rsidRDefault="00946029" w:rsidP="009460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</w:p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</w:p>
        </w:tc>
        <w:tc>
          <w:tcPr>
            <w:tcW w:w="1417" w:type="dxa"/>
            <w:vAlign w:val="center"/>
          </w:tcPr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study</w:t>
            </w:r>
            <w:proofErr w:type="spellEnd"/>
          </w:p>
        </w:tc>
        <w:tc>
          <w:tcPr>
            <w:tcW w:w="1976" w:type="dxa"/>
            <w:vAlign w:val="center"/>
          </w:tcPr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wake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up</w:t>
            </w:r>
            <w:proofErr w:type="spellEnd"/>
          </w:p>
        </w:tc>
        <w:tc>
          <w:tcPr>
            <w:tcW w:w="1530" w:type="dxa"/>
            <w:vAlign w:val="center"/>
          </w:tcPr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to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bed</w:t>
            </w:r>
            <w:proofErr w:type="spellEnd"/>
          </w:p>
        </w:tc>
        <w:tc>
          <w:tcPr>
            <w:tcW w:w="1591" w:type="dxa"/>
            <w:vAlign w:val="center"/>
          </w:tcPr>
          <w:p w:rsidR="00946029" w:rsidRPr="002837DF" w:rsidRDefault="00946029" w:rsidP="0094602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dinner</w:t>
            </w:r>
            <w:proofErr w:type="spellEnd"/>
          </w:p>
        </w:tc>
      </w:tr>
    </w:tbl>
    <w:p w:rsidR="00946029" w:rsidRPr="002837DF" w:rsidRDefault="00946029" w:rsidP="00946029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</w:p>
    <w:p w:rsidR="00946029" w:rsidRPr="002837DF" w:rsidRDefault="00946029" w:rsidP="00C57F4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noProof/>
          <w:u w:val="single"/>
          <w:lang w:eastAsia="pt-PT"/>
        </w:rPr>
        <w:drawing>
          <wp:anchor distT="0" distB="0" distL="114300" distR="114300" simplePos="0" relativeHeight="252292096" behindDoc="1" locked="0" layoutInCell="1" allowOverlap="1">
            <wp:simplePos x="0" y="0"/>
            <wp:positionH relativeFrom="column">
              <wp:posOffset>-753110</wp:posOffset>
            </wp:positionH>
            <wp:positionV relativeFrom="paragraph">
              <wp:posOffset>1044050</wp:posOffset>
            </wp:positionV>
            <wp:extent cx="2088587" cy="3600000"/>
            <wp:effectExtent l="0" t="0" r="6985" b="635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8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b/>
          <w:bCs/>
          <w:color w:val="232322"/>
          <w:lang w:val="en-US"/>
        </w:rPr>
        <w:t>Look and write what Jill does at the weekend.</w:t>
      </w:r>
    </w:p>
    <w:tbl>
      <w:tblPr>
        <w:tblStyle w:val="TableGrid"/>
        <w:tblW w:w="0" w:type="auto"/>
        <w:tblInd w:w="22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7"/>
      </w:tblGrid>
      <w:tr w:rsidR="00946029" w:rsidRPr="002837DF" w:rsidTr="007E3A52">
        <w:trPr>
          <w:trHeight w:val="1937"/>
        </w:trPr>
        <w:tc>
          <w:tcPr>
            <w:tcW w:w="7507" w:type="dxa"/>
          </w:tcPr>
          <w:p w:rsidR="00946029" w:rsidRPr="002837DF" w:rsidRDefault="007E3A52" w:rsidP="009460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At the </w:t>
            </w:r>
            <w:proofErr w:type="gramStart"/>
            <w:r w:rsidRPr="002837DF">
              <w:rPr>
                <w:rFonts w:ascii="Arial" w:hAnsi="Arial" w:cs="Arial"/>
                <w:b/>
                <w:bCs/>
                <w:color w:val="232322"/>
                <w:lang w:val="en-US"/>
              </w:rPr>
              <w:t>weekend</w:t>
            </w:r>
            <w:proofErr w:type="gramEnd"/>
            <w:r w:rsidRPr="002837DF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 I…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52"/>
              <w:gridCol w:w="222"/>
              <w:gridCol w:w="1651"/>
              <w:gridCol w:w="222"/>
              <w:gridCol w:w="1651"/>
              <w:gridCol w:w="222"/>
              <w:gridCol w:w="1651"/>
            </w:tblGrid>
            <w:tr w:rsidR="007E3A52" w:rsidRPr="002837DF" w:rsidTr="007E3A52">
              <w:tc>
                <w:tcPr>
                  <w:tcW w:w="158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  <w:lang w:val="en-US"/>
                    </w:rPr>
                    <w:t>a.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6" cy="900000"/>
                        <wp:effectExtent l="0" t="0" r="1905" b="0"/>
                        <wp:docPr id="287" name="Picture 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6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b.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6" cy="900000"/>
                        <wp:effectExtent l="0" t="0" r="1905" b="0"/>
                        <wp:docPr id="288" name="Picture 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6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c.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6" cy="900000"/>
                        <wp:effectExtent l="0" t="0" r="1905" b="0"/>
                        <wp:docPr id="289" name="Picture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6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d.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6" cy="900000"/>
                        <wp:effectExtent l="0" t="0" r="1905" b="0"/>
                        <wp:docPr id="290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6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3A52" w:rsidRPr="002837DF" w:rsidTr="007E3A52">
              <w:tc>
                <w:tcPr>
                  <w:tcW w:w="1587" w:type="dxa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7E3A52" w:rsidRPr="002837DF" w:rsidTr="007E3A52">
              <w:tc>
                <w:tcPr>
                  <w:tcW w:w="1587" w:type="dxa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10"/>
                      <w:szCs w:val="10"/>
                      <w:lang w:val="en-US"/>
                    </w:rPr>
                  </w:pPr>
                </w:p>
              </w:tc>
            </w:tr>
            <w:tr w:rsidR="007E3A52" w:rsidRPr="002837DF" w:rsidTr="007E3A52">
              <w:tc>
                <w:tcPr>
                  <w:tcW w:w="158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e.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3" cy="900000"/>
                        <wp:effectExtent l="0" t="0" r="1905" b="0"/>
                        <wp:docPr id="291" name="Picture 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3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f.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3" cy="900000"/>
                        <wp:effectExtent l="0" t="0" r="1905" b="0"/>
                        <wp:docPr id="292" name="Picture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3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g.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3" cy="900000"/>
                        <wp:effectExtent l="0" t="0" r="1905" b="0"/>
                        <wp:docPr id="293" name="Picture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3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7E3A52" w:rsidRPr="002837DF" w:rsidRDefault="007E3A52" w:rsidP="007E3A52">
                  <w:pPr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b/>
                      <w:bCs/>
                      <w:color w:val="25BCF0"/>
                      <w:sz w:val="22"/>
                      <w:szCs w:val="22"/>
                    </w:rPr>
                    <w:t>h.</w:t>
                  </w:r>
                </w:p>
                <w:p w:rsidR="007E3A52" w:rsidRPr="002837DF" w:rsidRDefault="007E3A52" w:rsidP="007E3A52">
                  <w:pPr>
                    <w:jc w:val="center"/>
                    <w:rPr>
                      <w:rFonts w:ascii="Arial" w:hAnsi="Arial" w:cs="Arial"/>
                      <w:b/>
                      <w:bCs/>
                      <w:color w:val="232322"/>
                      <w:sz w:val="16"/>
                      <w:szCs w:val="16"/>
                    </w:rPr>
                  </w:pPr>
                  <w:r w:rsidRPr="002837DF">
                    <w:rPr>
                      <w:rFonts w:ascii="Arial" w:hAnsi="Arial" w:cs="Arial"/>
                      <w:noProof/>
                      <w:color w:val="232322"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912763" cy="900000"/>
                        <wp:effectExtent l="0" t="0" r="1905" b="0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2763" cy="90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3A52" w:rsidRPr="002837DF" w:rsidTr="007E3A52">
              <w:trPr>
                <w:trHeight w:val="113"/>
              </w:trPr>
              <w:tc>
                <w:tcPr>
                  <w:tcW w:w="1587" w:type="dxa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7E3A52" w:rsidRPr="002837DF" w:rsidTr="007E3A52">
              <w:trPr>
                <w:trHeight w:val="57"/>
              </w:trPr>
              <w:tc>
                <w:tcPr>
                  <w:tcW w:w="1587" w:type="dxa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bottom w:val="nil"/>
                    <w:right w:val="nil"/>
                  </w:tcBorders>
                </w:tcPr>
                <w:p w:rsidR="007E3A52" w:rsidRPr="002837DF" w:rsidRDefault="007E3A52" w:rsidP="007E3A5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Arial" w:hAnsi="Arial" w:cs="Arial"/>
                      <w:color w:val="232322"/>
                      <w:sz w:val="6"/>
                      <w:szCs w:val="6"/>
                      <w:lang w:val="en-US"/>
                    </w:rPr>
                  </w:pPr>
                </w:p>
              </w:tc>
            </w:tr>
          </w:tbl>
          <w:p w:rsidR="00946029" w:rsidRPr="002837DF" w:rsidRDefault="00946029" w:rsidP="0094602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</w:tbl>
    <w:p w:rsidR="00946029" w:rsidRPr="002837DF" w:rsidRDefault="00946029" w:rsidP="0094602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7B04EB" w:rsidRPr="002837DF" w:rsidRDefault="007B04EB" w:rsidP="002837D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837DF" w:rsidRDefault="002837DF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Hello! My name is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Santiago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Henao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. I am ten years old. I live in Bogotá,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the capital of Colombia. This is my typical day.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wake up every day at half past five in the morning. At six o’clock, I have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breakfast with my family. I go to school at half past six.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School finishes at half past eleven. Then, I go to the park with my friends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hang out and play football. We have lunch at a quarter past one.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go on my computer to chat with friends and play computer games at half</w:t>
      </w:r>
    </w:p>
    <w:p w:rsidR="00091999" w:rsidRPr="002837DF" w:rsidRDefault="00091999" w:rsidP="00091999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past three, in the afternoon. At eight, in the evening, it is time for bed.</w:t>
      </w:r>
    </w:p>
    <w:p w:rsidR="005E73FF" w:rsidRPr="002837DF" w:rsidRDefault="00091999" w:rsidP="00091999">
      <w:pPr>
        <w:pStyle w:val="ListParagraph"/>
        <w:ind w:left="1068" w:firstLine="348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Adapted from: </w:t>
      </w:r>
      <w:hyperlink r:id="rId46" w:history="1">
        <w:r w:rsidRPr="002837DF">
          <w:rPr>
            <w:rStyle w:val="Hyperlink"/>
            <w:rFonts w:ascii="Arial" w:hAnsi="Arial" w:cs="Arial"/>
            <w:sz w:val="18"/>
            <w:szCs w:val="18"/>
            <w:lang w:val="en-US"/>
          </w:rPr>
          <w:t>http://www.timeforkids.com/destination/colombia/day-in-life</w:t>
        </w:r>
      </w:hyperlink>
    </w:p>
    <w:p w:rsidR="00091999" w:rsidRPr="002837DF" w:rsidRDefault="00091999" w:rsidP="00091999">
      <w:pPr>
        <w:pStyle w:val="ListParagraph"/>
        <w:spacing w:after="0"/>
        <w:ind w:left="1068" w:firstLine="34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91999" w:rsidRPr="002837DF" w:rsidRDefault="00091999" w:rsidP="00C57F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complete. Write 1-3 words. There is one example.</w:t>
      </w:r>
    </w:p>
    <w:p w:rsidR="00091999" w:rsidRPr="002837DF" w:rsidRDefault="00091999" w:rsidP="00091999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091999" w:rsidRPr="002837DF" w:rsidRDefault="00091999" w:rsidP="00C57F4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 lives in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Bogotá  </w:t>
      </w:r>
      <w:proofErr w:type="gramStart"/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,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Colombia.</w:t>
      </w:r>
    </w:p>
    <w:p w:rsidR="00091999" w:rsidRPr="002837DF" w:rsidRDefault="00091999" w:rsidP="00C57F4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 wakes up at ______________ every day.</w:t>
      </w:r>
    </w:p>
    <w:p w:rsidR="00091999" w:rsidRPr="002837DF" w:rsidRDefault="00091999" w:rsidP="00C57F4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At 6 o’clock he ______________ with his family.</w:t>
      </w:r>
    </w:p>
    <w:p w:rsidR="00091999" w:rsidRPr="002837DF" w:rsidRDefault="00091999" w:rsidP="00C57F4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School ______________ at 11:30.</w:t>
      </w:r>
    </w:p>
    <w:p w:rsidR="00091999" w:rsidRPr="002837DF" w:rsidRDefault="00091999" w:rsidP="00C57F4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Then, he ______________ and plays football with his friends at the park.</w:t>
      </w:r>
    </w:p>
    <w:p w:rsidR="002A141D" w:rsidRPr="002837DF" w:rsidRDefault="00091999" w:rsidP="00C57F46">
      <w:pPr>
        <w:pStyle w:val="ListParagraph"/>
        <w:numPr>
          <w:ilvl w:val="0"/>
          <w:numId w:val="14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 chats with his friends online and in the afternoon.</w:t>
      </w:r>
    </w:p>
    <w:p w:rsidR="00091999" w:rsidRPr="002837DF" w:rsidRDefault="00091999" w:rsidP="00091999">
      <w:pPr>
        <w:pStyle w:val="ListParagraph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What time does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go to school?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_______________________________________.</w:t>
      </w:r>
    </w:p>
    <w:p w:rsidR="003B49B7" w:rsidRPr="002837DF" w:rsidRDefault="003B49B7" w:rsidP="00C57F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Does school finish at half past eleven?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_______________________________________.</w:t>
      </w:r>
    </w:p>
    <w:p w:rsidR="003B49B7" w:rsidRPr="002837DF" w:rsidRDefault="003B49B7" w:rsidP="00C57F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do you do on Saturday morning?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_______________________________________.</w:t>
      </w:r>
    </w:p>
    <w:p w:rsidR="003B49B7" w:rsidRPr="002837DF" w:rsidRDefault="003B49B7" w:rsidP="003B49B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5E73FF" w:rsidRPr="002837DF" w:rsidRDefault="005E73FF" w:rsidP="005E73F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3B49B7" w:rsidRPr="002837DF" w:rsidRDefault="003B49B7" w:rsidP="00C57F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Read and write the verbs in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3rd person singular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(he, she, it) of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present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simple</w:t>
      </w:r>
      <w:r w:rsidRPr="002837DF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go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he goes__    </w:t>
      </w:r>
    </w:p>
    <w:p w:rsidR="003B49B7" w:rsidRPr="002837DF" w:rsidRDefault="003B49B7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brush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  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g.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love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he _________</w:t>
      </w:r>
    </w:p>
    <w:p w:rsidR="003B49B7" w:rsidRPr="002837DF" w:rsidRDefault="003B49B7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watch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she  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h.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study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she ________</w:t>
      </w:r>
    </w:p>
    <w:p w:rsidR="003B49B7" w:rsidRPr="002837DF" w:rsidRDefault="003B49B7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play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it  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spellStart"/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i</w:t>
      </w:r>
      <w:proofErr w:type="spellEnd"/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do 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it __________</w:t>
      </w:r>
    </w:p>
    <w:p w:rsidR="003B49B7" w:rsidRPr="002837DF" w:rsidRDefault="003B49B7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  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________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j.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have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he _________</w:t>
      </w:r>
    </w:p>
    <w:p w:rsidR="002A141D" w:rsidRPr="002837DF" w:rsidRDefault="003B49B7" w:rsidP="00C57F46">
      <w:pPr>
        <w:pStyle w:val="ListParagraph"/>
        <w:numPr>
          <w:ilvl w:val="0"/>
          <w:numId w:val="17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wash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she  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k.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eat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she ________</w:t>
      </w:r>
    </w:p>
    <w:p w:rsidR="002A141D" w:rsidRPr="002837DF" w:rsidRDefault="002A141D" w:rsidP="002A141D">
      <w:pPr>
        <w:jc w:val="right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A141D" w:rsidRPr="002837DF" w:rsidRDefault="002A141D" w:rsidP="002A141D">
      <w:pPr>
        <w:jc w:val="right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A141D" w:rsidRPr="002837DF" w:rsidRDefault="002A141D" w:rsidP="002A141D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t xml:space="preserve"> </w:t>
      </w:r>
    </w:p>
    <w:p w:rsidR="003B49B7" w:rsidRPr="002837DF" w:rsidRDefault="003B49B7" w:rsidP="00C57F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lastRenderedPageBreak/>
        <w:t>Read and complete the sentences with the verbs in the present simple.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There are two examples.</w:t>
      </w:r>
    </w:p>
    <w:p w:rsidR="003B49B7" w:rsidRPr="002837DF" w:rsidRDefault="003B49B7" w:rsidP="003B49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don’t wake up </w:t>
      </w:r>
      <w:proofErr w:type="gramStart"/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</w:t>
      </w:r>
      <w:r w:rsidR="002837DF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End"/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not / wake up)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early on weekdays.</w:t>
      </w:r>
    </w:p>
    <w:p w:rsidR="003B49B7" w:rsidRPr="002837DF" w:rsidRDefault="003B49B7" w:rsidP="00C57F4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Does    </w:t>
      </w:r>
      <w:r w:rsidRPr="002837DF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Jill _______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(go)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school at 8 o’clock sharp? No, she _______.</w:t>
      </w:r>
    </w:p>
    <w:p w:rsidR="003B49B7" w:rsidRPr="002837DF" w:rsidRDefault="003B49B7" w:rsidP="00C57F4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We _________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 / hang out)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with our friends on Wednesday.</w:t>
      </w:r>
    </w:p>
    <w:p w:rsidR="003B49B7" w:rsidRPr="002837DF" w:rsidRDefault="003B49B7" w:rsidP="00C57F4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_________ you _________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(read)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a book at night? Yes, I __________</w:t>
      </w:r>
    </w:p>
    <w:p w:rsidR="003B49B7" w:rsidRPr="002837DF" w:rsidRDefault="003B49B7" w:rsidP="00C57F4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My stepfather </w:t>
      </w:r>
      <w:r w:rsidR="002837DF"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(not / play)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computer games.</w:t>
      </w:r>
    </w:p>
    <w:p w:rsidR="00743040" w:rsidRPr="002837DF" w:rsidRDefault="002837DF" w:rsidP="00C57F46">
      <w:pPr>
        <w:pStyle w:val="ListParagraph"/>
        <w:numPr>
          <w:ilvl w:val="0"/>
          <w:numId w:val="18"/>
        </w:numPr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>_________</w:t>
      </w:r>
      <w:r w:rsidR="003B49B7"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they </w:t>
      </w:r>
      <w:r>
        <w:rPr>
          <w:rFonts w:ascii="Arial" w:hAnsi="Arial" w:cs="Arial"/>
          <w:color w:val="232322"/>
          <w:sz w:val="22"/>
          <w:szCs w:val="22"/>
          <w:lang w:val="en-US"/>
        </w:rPr>
        <w:t xml:space="preserve">_________ </w:t>
      </w:r>
      <w:r w:rsidR="003B49B7"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(study) </w:t>
      </w:r>
      <w:r w:rsidR="003B49B7" w:rsidRPr="002837DF">
        <w:rPr>
          <w:rFonts w:ascii="Arial" w:hAnsi="Arial" w:cs="Arial"/>
          <w:color w:val="232322"/>
          <w:sz w:val="22"/>
          <w:szCs w:val="22"/>
          <w:lang w:val="en-US"/>
        </w:rPr>
        <w:t>every day? No, they _________.</w:t>
      </w:r>
    </w:p>
    <w:p w:rsidR="003B49B7" w:rsidRPr="002837DF" w:rsidRDefault="003B49B7" w:rsidP="003B49B7">
      <w:pPr>
        <w:pStyle w:val="ListParagraph"/>
        <w:spacing w:after="0"/>
        <w:rPr>
          <w:rFonts w:ascii="Arial" w:hAnsi="Arial" w:cs="Arial"/>
          <w:b/>
          <w:u w:val="single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order the sentences. There is one example.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homework / I / do / always / my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    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 always do my </w:t>
      </w:r>
      <w:proofErr w:type="gramStart"/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homework._</w:t>
      </w:r>
      <w:proofErr w:type="gramEnd"/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________         </w:t>
      </w:r>
    </w:p>
    <w:p w:rsidR="003B49B7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breakfast / she / in the kitchen / usually / has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are / always / you / late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often / we / to the cinema / on Saturdays / go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___________________________________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early / am / sometimes / I / for school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__________________________________________</w:t>
      </w:r>
    </w:p>
    <w:p w:rsidR="00743040" w:rsidRPr="002837DF" w:rsidRDefault="003B49B7" w:rsidP="00C57F4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rarely / visit a museum / they / on weekdays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/ .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____________________________________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EA754E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3B49B7" w:rsidRPr="002837DF" w:rsidRDefault="003B49B7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answer about your daily routine.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B49B7" w:rsidRPr="002837DF" w:rsidRDefault="003B49B7" w:rsidP="00C57F4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your lessons start early or late?  _____________________________________________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 eat lunch at school during the week? ______________________________________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How often do you tidy up your room? ____________________________________________</w:t>
      </w:r>
    </w:p>
    <w:p w:rsidR="003B49B7" w:rsidRPr="002837DF" w:rsidRDefault="003B49B7" w:rsidP="00C57F4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time do you get up on Sunday?  ___________________________________________</w:t>
      </w:r>
    </w:p>
    <w:p w:rsidR="00EA754E" w:rsidRPr="002837DF" w:rsidRDefault="003B49B7" w:rsidP="00C57F4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Where do you go on Sunday?  _________________________________________________</w:t>
      </w:r>
    </w:p>
    <w:p w:rsidR="003B49B7" w:rsidRPr="002837DF" w:rsidRDefault="003B49B7" w:rsidP="003B49B7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743040" w:rsidP="00C57F4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Describe Prince William’s family. Use the information in the box.</w:t>
      </w:r>
    </w:p>
    <w:p w:rsidR="00EA754E" w:rsidRPr="002837DF" w:rsidRDefault="00C9779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noProof/>
          <w:color w:val="232322"/>
          <w:sz w:val="22"/>
          <w:szCs w:val="22"/>
          <w:lang w:eastAsia="pt-PT"/>
        </w:rPr>
        <w:drawing>
          <wp:anchor distT="0" distB="0" distL="114300" distR="114300" simplePos="0" relativeHeight="252293120" behindDoc="1" locked="0" layoutInCell="1" allowOverlap="1">
            <wp:simplePos x="0" y="0"/>
            <wp:positionH relativeFrom="column">
              <wp:posOffset>4212292</wp:posOffset>
            </wp:positionH>
            <wp:positionV relativeFrom="paragraph">
              <wp:posOffset>144145</wp:posOffset>
            </wp:positionV>
            <wp:extent cx="2490649" cy="2484000"/>
            <wp:effectExtent l="0" t="0" r="5080" b="0"/>
            <wp:wrapNone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649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754E" w:rsidRPr="002837DF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2837DF" w:rsidRDefault="00C9779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4294505</wp:posOffset>
                </wp:positionH>
                <wp:positionV relativeFrom="paragraph">
                  <wp:posOffset>23495</wp:posOffset>
                </wp:positionV>
                <wp:extent cx="2360930" cy="19812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812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9779E" w:rsidRDefault="002837DF" w:rsidP="00C9779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  <w:t>Ann’s agenda</w:t>
                            </w:r>
                          </w:p>
                          <w:p w:rsidR="002837DF" w:rsidRPr="00C9779E" w:rsidRDefault="002837DF" w:rsidP="00C9779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08:00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go to school</w:t>
                            </w:r>
                          </w:p>
                          <w:p w:rsidR="002837DF" w:rsidRPr="00C9779E" w:rsidRDefault="002837DF" w:rsidP="00C9779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12:15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lunch</w:t>
                            </w:r>
                          </w:p>
                          <w:p w:rsidR="002837DF" w:rsidRPr="00C9779E" w:rsidRDefault="002837DF" w:rsidP="00C9779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15:30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hang out with friends</w:t>
                            </w:r>
                          </w:p>
                          <w:p w:rsidR="002837DF" w:rsidRPr="00C9779E" w:rsidRDefault="002837DF" w:rsidP="00C9779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17:00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study</w:t>
                            </w:r>
                          </w:p>
                          <w:p w:rsidR="002837DF" w:rsidRPr="00C9779E" w:rsidRDefault="002837DF" w:rsidP="00C9779E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20:00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dinner</w:t>
                            </w:r>
                          </w:p>
                          <w:p w:rsidR="002837DF" w:rsidRPr="00C9779E" w:rsidRDefault="002837DF" w:rsidP="00C9779E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</w:rPr>
                              <w:t>22:00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go</w:t>
                            </w:r>
                            <w:proofErr w:type="spellEnd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to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38.15pt;margin-top:1.85pt;width:185.9pt;height:156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" filled="f" stroked="f" strokeweight="1pt">
                <v:textbox>
                  <w:txbxContent>
                    <w:p w:rsidR="002837DF" w:rsidRPr="00C9779E" w:rsidRDefault="002837DF" w:rsidP="00C9779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  <w:t>Ann’s agenda</w:t>
                      </w:r>
                    </w:p>
                    <w:p w:rsidR="002837DF" w:rsidRPr="00C9779E" w:rsidRDefault="002837DF" w:rsidP="00C9779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08:00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go to school</w:t>
                      </w:r>
                    </w:p>
                    <w:p w:rsidR="002837DF" w:rsidRPr="00C9779E" w:rsidRDefault="002837DF" w:rsidP="00C9779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12:15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lunch</w:t>
                      </w:r>
                    </w:p>
                    <w:p w:rsidR="002837DF" w:rsidRPr="00C9779E" w:rsidRDefault="002837DF" w:rsidP="00C9779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15:30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hang out with friends</w:t>
                      </w:r>
                    </w:p>
                    <w:p w:rsidR="002837DF" w:rsidRPr="00C9779E" w:rsidRDefault="002837DF" w:rsidP="00C9779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17:00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study</w:t>
                      </w:r>
                    </w:p>
                    <w:p w:rsidR="002837DF" w:rsidRPr="00C9779E" w:rsidRDefault="002837DF" w:rsidP="00C9779E">
                      <w:pPr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20:00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dinner</w:t>
                      </w:r>
                    </w:p>
                    <w:p w:rsidR="002837DF" w:rsidRPr="00C9779E" w:rsidRDefault="002837DF" w:rsidP="00C9779E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</w:rPr>
                        <w:t>22:00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    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go</w:t>
                      </w:r>
                      <w:proofErr w:type="spellEnd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to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bed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EA754E"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2837DF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2837DF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2837DF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2837DF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C9779E" w:rsidRPr="002837DF" w:rsidRDefault="00C9779E" w:rsidP="00C977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Easter!</w:t>
      </w:r>
    </w:p>
    <w:p w:rsidR="00EA754E" w:rsidRDefault="00C9779E" w:rsidP="00C977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 xml:space="preserve">Your </w:t>
      </w:r>
      <w:proofErr w:type="gramStart"/>
      <w:r w:rsidRPr="002837DF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teacher,</w:t>
      </w:r>
      <w:r w:rsidR="00EA754E" w:rsidRPr="002837DF">
        <w:rPr>
          <w:rFonts w:ascii="Arial" w:hAnsi="Arial" w:cs="Arial"/>
          <w:noProof/>
          <w:lang w:val="en-US" w:eastAsia="pt-PT"/>
        </w:rPr>
        <w:t>_</w:t>
      </w:r>
      <w:proofErr w:type="gramEnd"/>
      <w:r w:rsidR="00EA754E" w:rsidRPr="002837DF">
        <w:rPr>
          <w:rFonts w:ascii="Arial" w:hAnsi="Arial" w:cs="Arial"/>
          <w:noProof/>
          <w:lang w:val="en-US" w:eastAsia="pt-PT"/>
        </w:rPr>
        <w:t>___________________________</w:t>
      </w:r>
    </w:p>
    <w:p w:rsidR="002837DF" w:rsidRPr="002837DF" w:rsidRDefault="002837DF" w:rsidP="00C977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lang w:val="en-US" w:eastAsia="pt-PT"/>
        </w:rPr>
      </w:pPr>
    </w:p>
    <w:p w:rsidR="00C9779E" w:rsidRPr="002837DF" w:rsidRDefault="00C9779E" w:rsidP="00C9779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2837DF" w:rsidRDefault="004D73E0" w:rsidP="00EA754E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83552" behindDoc="1" locked="0" layoutInCell="1" allowOverlap="1" wp14:anchorId="5BB20A48" wp14:editId="58414206">
                <wp:simplePos x="0" y="0"/>
                <wp:positionH relativeFrom="column">
                  <wp:posOffset>3172957</wp:posOffset>
                </wp:positionH>
                <wp:positionV relativeFrom="paragraph">
                  <wp:posOffset>-386080</wp:posOffset>
                </wp:positionV>
                <wp:extent cx="3133725" cy="327660"/>
                <wp:effectExtent l="0" t="0" r="9525" b="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2837DF" w:rsidRDefault="002837DF" w:rsidP="004D73E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2837DF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4 version A – answer key and marking </w:t>
                            </w:r>
                            <w:r w:rsidRPr="002837D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20A48" id="_x0000_s1030" type="#_x0000_t202" style="position:absolute;margin-left:249.85pt;margin-top:-30.4pt;width:246.75pt;height:25.8pt;z-index:-25113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" stroked="f">
                <v:textbox>
                  <w:txbxContent>
                    <w:p w:rsidR="002837DF" w:rsidRPr="002837DF" w:rsidRDefault="002837DF" w:rsidP="004D73E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2837DF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4 version A – answer key and marking </w:t>
                      </w:r>
                      <w:r w:rsidRPr="002837DF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criteria</w:t>
                      </w:r>
                    </w:p>
                  </w:txbxContent>
                </v:textbox>
              </v:shape>
            </w:pict>
          </mc:Fallback>
        </mc:AlternateContent>
      </w:r>
      <w:r w:rsidR="00EA754E" w:rsidRPr="002837DF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EA754E" w:rsidRPr="002837DF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38"/>
        <w:gridCol w:w="2064"/>
        <w:gridCol w:w="2064"/>
      </w:tblGrid>
      <w:tr w:rsidR="00EA754E" w:rsidRPr="002837DF" w:rsidTr="00EA754E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EA754E" w:rsidRPr="002837DF" w:rsidTr="00EA754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draw the hands on the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clocks</w:t>
            </w:r>
            <w:proofErr w:type="spellEnd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: 1. 10 2. 9:30 3. 8:15 4. 3:40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5. 11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hands are not drawn correctly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(hour hand = small / minute hand = big).</w:t>
            </w:r>
          </w:p>
        </w:tc>
      </w:tr>
      <w:tr w:rsidR="00EA754E" w:rsidRPr="002837DF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2: Listen and tick.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c 2. b 3. a 4. c 5. a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tick is written correctly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EA754E" w:rsidRPr="002837DF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draw a line.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wake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up b. study c. get dressed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breakfast e. have dinner f. go to bed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EA754E" w:rsidRPr="002837DF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 what Jill does at the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weekend.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make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breakfast b. read a book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do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errands d. visit a museum e. go shopping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f. play computer games g. visit family h. clean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my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room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EA754E" w:rsidRPr="002837DF" w:rsidRDefault="00EF3127" w:rsidP="00EF3127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2837DF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complete. Write 1-3 words.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half past five (5:30 am)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has breakfast d. finishes e. hangs out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f.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plays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computer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games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2837DF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2837DF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He goes to school at half past six.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Yes, it does.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EA754E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order is incorrect.</w:t>
            </w:r>
          </w:p>
        </w:tc>
      </w:tr>
      <w:tr w:rsidR="00427604" w:rsidRPr="002837DF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427604" w:rsidRPr="002837DF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verbs in the 3rd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person singular (he, she, it) of the present simple.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brushes c. watches d. plays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e. is f. washes g. loves h. studies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 does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j.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has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k.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eats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verb is written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correctly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427604" w:rsidRPr="002837DF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427604" w:rsidRPr="002837DF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complete the sentences with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verbs in the present simple.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go, doesn’t c. don’t hang out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Do, read, do e. doesn’t play f. Do, study, don’t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427604" w:rsidRPr="002837DF" w:rsidTr="00427604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2837DF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order the sentences.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She usually has breakfast in the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kitchen. c. You are always late.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We often go to the cinema on Saturdays.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I am sometimes early for school.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f. They rarely visit a museum on weekdays.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adverb is in the correct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place.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427604" w:rsidRPr="002837DF" w:rsidTr="00427604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2837DF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daily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routine.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5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427604" w:rsidRPr="002837DF" w:rsidTr="00427604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427604" w:rsidRPr="002837DF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about Ann’s daily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routine.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Ann goes to school at eight o’clock.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She has lunch at a quarter past twelve and she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hangs out with her friends at half past three in the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afternoon. She studies (for school) at five o’clock. At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eight o’clock she has dinner (with her family). 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Ann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usually goes to bed at ten o’clock.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EF3127" w:rsidRPr="002837DF" w:rsidRDefault="00EF3127" w:rsidP="00EF31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427604" w:rsidRPr="002837DF" w:rsidRDefault="00EF3127" w:rsidP="00EF312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EA754E" w:rsidRPr="002837DF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2837DF" w:rsidRDefault="002837DF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87648" behindDoc="1" locked="0" layoutInCell="1" allowOverlap="1" wp14:anchorId="4BC00DB6" wp14:editId="21DADE21">
                <wp:simplePos x="0" y="0"/>
                <wp:positionH relativeFrom="column">
                  <wp:posOffset>3724689</wp:posOffset>
                </wp:positionH>
                <wp:positionV relativeFrom="paragraph">
                  <wp:posOffset>-267970</wp:posOffset>
                </wp:positionV>
                <wp:extent cx="2360930" cy="1404620"/>
                <wp:effectExtent l="0" t="0" r="0" b="5080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0A0D33" w:rsidRDefault="002837DF" w:rsidP="000A0D3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</w:t>
                            </w:r>
                            <w:proofErr w:type="spellStart"/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C00DB6" id="_x0000_s1031" type="#_x0000_t202" style="position:absolute;margin-left:293.3pt;margin-top:-21.1pt;width:185.9pt;height:110.6pt;z-index:-2511288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" stroked="f">
                <v:textbox style="mso-fit-shape-to-text:t">
                  <w:txbxContent>
                    <w:p w:rsidR="002837DF" w:rsidRPr="000A0D33" w:rsidRDefault="002837DF" w:rsidP="000A0D33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2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</w:t>
                      </w:r>
                      <w:proofErr w:type="spellStart"/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listening</w:t>
                      </w:r>
                      <w:proofErr w:type="spellEnd"/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script</w:t>
                      </w:r>
                    </w:p>
                  </w:txbxContent>
                </v:textbox>
              </v:shape>
            </w:pict>
          </mc:Fallback>
        </mc:AlternateContent>
      </w:r>
    </w:p>
    <w:p w:rsidR="00427604" w:rsidRPr="002837DF" w:rsidRDefault="000A0D33" w:rsidP="000A0D33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</w:t>
      </w:r>
      <w:r w:rsidR="00427604"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ing script</w:t>
      </w:r>
      <w:r w:rsidR="00427604" w:rsidRPr="002837DF">
        <w:rPr>
          <w:rFonts w:ascii="Arial" w:hAnsi="Arial" w:cs="Arial"/>
          <w:noProof/>
          <w:lang w:val="en-US" w:eastAsia="pt-PT"/>
        </w:rPr>
        <w:t xml:space="preserve"> </w:t>
      </w:r>
    </w:p>
    <w:p w:rsidR="00427604" w:rsidRPr="002837DF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427604" w:rsidRPr="002837DF" w:rsidSect="006462E4">
          <w:pgSz w:w="11906" w:h="16838"/>
          <w:pgMar w:top="1418" w:right="1134" w:bottom="1418" w:left="992" w:header="709" w:footer="709" w:gutter="0"/>
          <w:pgNumType w:start="92"/>
          <w:cols w:space="708"/>
          <w:docGrid w:linePitch="360"/>
        </w:sectPr>
      </w:pP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draw the hands on the clocks.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There is one example.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Hello.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Hi. What time is it now?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It’s three o’clock.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Really? Is it really three o’clock? Oh no, I’m late for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sports practice.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Is your sports practice at three o’clock?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Yes! I’ve got to go.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Byeee</w:t>
      </w:r>
      <w:proofErr w:type="spell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clock saying three o’clock? This is an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example. Now you try.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Look! It’s sunny.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it is. Let’s go shopping!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Good idea! But what time is it? Is the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shopping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centre</w:t>
      </w:r>
      <w:proofErr w:type="spell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open?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It’s ten o’clock!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Is it ten o’clock sharp? The shopping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centre</w:t>
      </w:r>
      <w:proofErr w:type="spellEnd"/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opens at exactly ten o’clock!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Yes, it is. The shopping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centre</w:t>
      </w:r>
      <w:proofErr w:type="spell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is open so let’s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go!</w:t>
      </w:r>
    </w:p>
    <w:p w:rsidR="00427604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2.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Hey! Are you ok?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No, I’m not! I’m worried. The cinema starts at half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past nine and my friends are not here yet!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What film are you watching?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The new Disney film. It starts at half past nine.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Where are they?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It’s ok! It’s still not half past nine and look, there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they are!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Boys, you’re late!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Boys 2 and 3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Sorry, but we’re here now!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Let’s go!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Ann, are you ready? The museum opens early!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mum. I’m almost ready. What time is it?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It’s a quarter past eight. Please, hurry up!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Sorry, mum, but it’s a quarter past eight and the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museum only opens at nine.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dear. Hurry up!!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Ok, mum!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Mum, can I hang out with my friends this afternoon?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What time do you want to go?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At twenty to four. Is that ok?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Twenty to four?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mum, after school. Can I go? Please?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Mum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Ok, fine! You can go.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Ben, clean your room, please. It’s eleven o’clock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and you’re still in bed!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Sorry, dad. What time is it?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It’s eleven o’clock! Get up and clean your room…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NOW! Please!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Ok, dad! Give me a minute!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EF3127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2837DF" w:rsidRPr="002837DF" w:rsidRDefault="002837DF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tick. There is one example.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Hello! It’s Saturday. I love the weekend! How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about you?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love weekends too. I always arrive early at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sports practice.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Excuse me? Do you go to sports practice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on</w:t>
      </w:r>
      <w:proofErr w:type="gramEnd"/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Saturday morning?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I like to go early.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Well, I prefer to sleep late on Saturday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morning!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tick? This is an example. Now you try.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Hi Ann. How are you today?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Ann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Great, thanks! I’m happy today.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Why are you happy?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Ann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I’m happy because I finish ballet lessons late today.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 you love ballet very much?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Ann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I want to be a ballerina when I’m big.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That’s great! You dance very well.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Ann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>– Thanks.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Hi! You look happy today!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am. It’s Sunday. I love Sundays!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Why is that?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love books and I like to begin and end a book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on Sunday.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 you always end a book on Sunday?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I love reading.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Hey! Are you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busy</w:t>
      </w:r>
      <w:proofErr w:type="gram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on Saturday?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No, I’m not. Why?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need your help.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Well, I like to relax at the weekend but what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do you need?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Well, I want to go shopping. Do you want to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come with me?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That sounds like fun.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>I can relax when we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come back.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Hello. Are you ok? You look tired!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I’m very tired today. I have sports practice on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Saturday and I usually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have to</w:t>
      </w:r>
      <w:proofErr w:type="gram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pass many challenges there.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What type of challenges?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Well, I try to score three goals and run for fifteen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minutes.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Wow. That’s amazing!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Hello!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Hi! What do you usually do at two pm on Sunday?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I usually do my homework and then prepare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my</w:t>
      </w:r>
      <w:proofErr w:type="gramEnd"/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things for the next day.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But it’s Sunday. Do you really need to work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so</w:t>
      </w:r>
      <w:proofErr w:type="gramEnd"/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hard?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I have football practice every day during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the week so I need to do my homework on Sunday after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lunch.</w:t>
      </w:r>
    </w:p>
    <w:p w:rsidR="00EF3127" w:rsidRPr="002837DF" w:rsidRDefault="00EF3127" w:rsidP="00EF31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2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>– Ok… Bye!</w:t>
      </w:r>
    </w:p>
    <w:p w:rsidR="00EF3127" w:rsidRPr="002837DF" w:rsidRDefault="00EF3127" w:rsidP="00EF3127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Boy 1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 xml:space="preserve">–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GB"/>
        </w:rPr>
        <w:t>Bye-bye</w:t>
      </w:r>
      <w:proofErr w:type="gramEnd"/>
      <w:r w:rsidRPr="002837DF">
        <w:rPr>
          <w:rFonts w:ascii="Arial" w:hAnsi="Arial" w:cs="Arial"/>
          <w:color w:val="232322"/>
          <w:sz w:val="18"/>
          <w:szCs w:val="18"/>
          <w:lang w:val="en-GB"/>
        </w:rPr>
        <w:t>!</w:t>
      </w:r>
    </w:p>
    <w:p w:rsidR="00427604" w:rsidRPr="002837DF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2837DF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2837DF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2837DF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  <w:sectPr w:rsidR="000A0D33" w:rsidRPr="002837DF" w:rsidSect="008B71A0">
          <w:type w:val="continuous"/>
          <w:pgSz w:w="11906" w:h="16838"/>
          <w:pgMar w:top="1418" w:right="707" w:bottom="1418" w:left="992" w:header="709" w:footer="709" w:gutter="0"/>
          <w:pgNumType w:start="99"/>
          <w:cols w:num="2" w:space="708"/>
          <w:docGrid w:linePitch="360"/>
        </w:sectPr>
      </w:pPr>
    </w:p>
    <w:p w:rsidR="002837DF" w:rsidRDefault="002837DF" w:rsidP="000A0D33">
      <w:pPr>
        <w:jc w:val="right"/>
        <w:rPr>
          <w:rFonts w:ascii="Arial" w:hAnsi="Arial" w:cs="Arial"/>
          <w:noProof/>
          <w:lang w:val="en-US" w:eastAsia="pt-PT"/>
        </w:rPr>
      </w:pPr>
    </w:p>
    <w:p w:rsidR="000A0D33" w:rsidRPr="002837DF" w:rsidRDefault="002837DF" w:rsidP="000A0D33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90720" behindDoc="1" locked="0" layoutInCell="1" allowOverlap="1" wp14:anchorId="0C671349" wp14:editId="695B8526">
                <wp:simplePos x="0" y="0"/>
                <wp:positionH relativeFrom="column">
                  <wp:posOffset>387</wp:posOffset>
                </wp:positionH>
                <wp:positionV relativeFrom="paragraph">
                  <wp:posOffset>-227054</wp:posOffset>
                </wp:positionV>
                <wp:extent cx="2647950" cy="327660"/>
                <wp:effectExtent l="0" t="0" r="0" b="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D7E72" w:rsidRDefault="002837DF" w:rsidP="000A0D3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71349" id="_x0000_s1032" type="#_x0000_t202" style="position:absolute;left:0;text-align:left;margin-left:.05pt;margin-top:-17.9pt;width:208.5pt;height:25.8pt;z-index:-25112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" stroked="f">
                <v:textbox>
                  <w:txbxContent>
                    <w:p w:rsidR="002837DF" w:rsidRPr="00CD7E72" w:rsidRDefault="002837DF" w:rsidP="000A0D3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easy-to-correct test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91744" behindDoc="1" locked="0" layoutInCell="1" allowOverlap="1" wp14:anchorId="33AAF3B8" wp14:editId="4054B315">
            <wp:simplePos x="0" y="0"/>
            <wp:positionH relativeFrom="column">
              <wp:posOffset>3431540</wp:posOffset>
            </wp:positionH>
            <wp:positionV relativeFrom="paragraph">
              <wp:posOffset>-694303</wp:posOffset>
            </wp:positionV>
            <wp:extent cx="2869885" cy="936000"/>
            <wp:effectExtent l="0" t="0" r="6985" b="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D33" w:rsidRPr="002837DF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A0D33" w:rsidRPr="002837DF" w:rsidTr="000A0D33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0A0D33" w:rsidRPr="002837DF" w:rsidTr="000A0D33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0FF465" wp14:editId="3A1FAE9E">
                  <wp:extent cx="139200" cy="144000"/>
                  <wp:effectExtent l="0" t="0" r="0" b="8890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C7ABAD6" wp14:editId="3B5EA2F9">
                  <wp:extent cx="139200" cy="144000"/>
                  <wp:effectExtent l="0" t="0" r="0" b="8890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9EEE6B" wp14:editId="442D4F0B">
                  <wp:extent cx="139200" cy="144000"/>
                  <wp:effectExtent l="0" t="0" r="0" b="889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2875" cy="142875"/>
                  <wp:effectExtent l="0" t="0" r="9525" b="9525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3E407A" wp14:editId="043C35E1">
                  <wp:extent cx="139200" cy="144000"/>
                  <wp:effectExtent l="0" t="0" r="0" b="889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A0D33" w:rsidRPr="002837DF" w:rsidRDefault="000A0D33" w:rsidP="000A0D33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A0D33" w:rsidRPr="002837DF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  <w:proofErr w:type="spellEnd"/>
    </w:p>
    <w:p w:rsidR="008B71A0" w:rsidRPr="002837DF" w:rsidRDefault="008B71A0" w:rsidP="00C57F46">
      <w:pPr>
        <w:pStyle w:val="ListParagraph"/>
        <w:numPr>
          <w:ilvl w:val="0"/>
          <w:numId w:val="22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draw the hands on the clocks. There is one example.</w:t>
      </w:r>
    </w:p>
    <w:p w:rsidR="008B71A0" w:rsidRPr="002837DF" w:rsidRDefault="008B71A0" w:rsidP="008B71A0">
      <w:pPr>
        <w:pStyle w:val="ListParagraph"/>
        <w:ind w:left="360"/>
        <w:rPr>
          <w:rFonts w:ascii="Arial" w:hAnsi="Arial" w:cs="Arial"/>
          <w:noProof/>
          <w:sz w:val="12"/>
          <w:szCs w:val="12"/>
          <w:lang w:eastAsia="pt-PT"/>
        </w:rPr>
      </w:pPr>
    </w:p>
    <w:p w:rsidR="008B71A0" w:rsidRPr="002837DF" w:rsidRDefault="008B71A0" w:rsidP="008B71A0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2984721D" wp14:editId="591A79C2">
            <wp:extent cx="5435196" cy="972000"/>
            <wp:effectExtent l="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5196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1A0" w:rsidRPr="002837DF" w:rsidRDefault="008B71A0" w:rsidP="008B71A0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8B71A0" w:rsidRPr="002837DF" w:rsidRDefault="008B71A0" w:rsidP="00C57F46">
      <w:pPr>
        <w:pStyle w:val="ListParagraph"/>
        <w:numPr>
          <w:ilvl w:val="0"/>
          <w:numId w:val="22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tick. There is one example.</w:t>
      </w:r>
    </w:p>
    <w:p w:rsidR="008B71A0" w:rsidRPr="002837DF" w:rsidRDefault="008B71A0" w:rsidP="008B71A0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3"/>
        <w:gridCol w:w="612"/>
        <w:gridCol w:w="1701"/>
        <w:gridCol w:w="612"/>
        <w:gridCol w:w="1699"/>
        <w:gridCol w:w="612"/>
        <w:gridCol w:w="1699"/>
      </w:tblGrid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do on Saturday morning?</w:t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7BDDC4B" wp14:editId="79B91AC2">
                  <wp:extent cx="252000" cy="252000"/>
                  <wp:effectExtent l="0" t="0" r="0" b="0"/>
                  <wp:docPr id="52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448BCC" wp14:editId="59B3ECBF">
                  <wp:extent cx="864000" cy="825082"/>
                  <wp:effectExtent l="0" t="0" r="0" b="0"/>
                  <wp:docPr id="545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8E3AD8" wp14:editId="79745A0A">
                  <wp:extent cx="239400" cy="252000"/>
                  <wp:effectExtent l="0" t="0" r="8255" b="0"/>
                  <wp:docPr id="546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295168" behindDoc="0" locked="0" layoutInCell="1" allowOverlap="1" wp14:anchorId="7FAF2F36" wp14:editId="7EB314F0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685165</wp:posOffset>
                  </wp:positionV>
                  <wp:extent cx="293370" cy="293370"/>
                  <wp:effectExtent l="0" t="0" r="0" b="0"/>
                  <wp:wrapNone/>
                  <wp:docPr id="217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337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73731CD" wp14:editId="5B7E4DA1">
                  <wp:extent cx="864000" cy="825082"/>
                  <wp:effectExtent l="0" t="0" r="0" b="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774F042" wp14:editId="7C31D47D">
                  <wp:extent cx="252000" cy="252000"/>
                  <wp:effectExtent l="0" t="0" r="0" b="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EB1A850" wp14:editId="2092C3EE">
                  <wp:extent cx="864000" cy="848148"/>
                  <wp:effectExtent l="0" t="0" r="0" b="952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1.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does Ann do at the end of</w:t>
            </w:r>
          </w:p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Saturday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9734426" wp14:editId="160A329C">
                  <wp:extent cx="252000" cy="252000"/>
                  <wp:effectExtent l="0" t="0" r="0" b="0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44451E" wp14:editId="761C5D72">
                  <wp:extent cx="864000" cy="825082"/>
                  <wp:effectExtent l="0" t="0" r="0" b="0"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939DE8B" wp14:editId="7C1B4559">
                  <wp:extent cx="252000" cy="252000"/>
                  <wp:effectExtent l="0" t="0" r="0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D4052C8" wp14:editId="67B4886A">
                  <wp:extent cx="864000" cy="855926"/>
                  <wp:effectExtent l="0" t="0" r="0" b="1905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3E22879" wp14:editId="663754E4">
                  <wp:extent cx="252000" cy="252000"/>
                  <wp:effectExtent l="0" t="0" r="0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3C08BBD" wp14:editId="3CBDB47E">
                  <wp:extent cx="864000" cy="825082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2.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I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usually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_________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C20FBA" wp14:editId="33E23720">
                  <wp:extent cx="252000" cy="252000"/>
                  <wp:effectExtent l="0" t="0" r="0" b="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8699754" wp14:editId="55DF16AE">
                  <wp:extent cx="900000" cy="859461"/>
                  <wp:effectExtent l="0" t="0" r="0" b="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85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75EEA5" wp14:editId="49511D30">
                  <wp:extent cx="252000" cy="252000"/>
                  <wp:effectExtent l="0" t="0" r="0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7D98DD5" wp14:editId="00230497">
                  <wp:extent cx="864000" cy="855924"/>
                  <wp:effectExtent l="0" t="0" r="0" b="1905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A73D106" wp14:editId="2826A78D">
                  <wp:extent cx="252000" cy="2520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DF6A250" wp14:editId="29BDCBF4">
                  <wp:extent cx="864000" cy="872076"/>
                  <wp:effectExtent l="0" t="0" r="0" b="4445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72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3.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 always ____________ at the</w:t>
            </w:r>
          </w:p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weekend.</w:t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4610E7" wp14:editId="28034FC7">
                  <wp:extent cx="252000" cy="252000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184176" wp14:editId="1794203D">
                  <wp:extent cx="864000" cy="825083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8A58BDE" wp14:editId="71F396F7">
                  <wp:extent cx="252000" cy="25200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8F38156" wp14:editId="20B5809C">
                  <wp:extent cx="864000" cy="825083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E139545" wp14:editId="0052658A">
                  <wp:extent cx="252000" cy="252000"/>
                  <wp:effectExtent l="0" t="0" r="0" b="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40E2124" wp14:editId="5D1A6341">
                  <wp:extent cx="864000" cy="825083"/>
                  <wp:effectExtent l="0" t="0" r="0" b="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4.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After sports practice, I’m tired</w:t>
            </w:r>
          </w:p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because I ____________.</w:t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5EA288" wp14:editId="418E2727">
                  <wp:extent cx="252000" cy="252000"/>
                  <wp:effectExtent l="0" t="0" r="0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80E4A7" wp14:editId="3CD09A35">
                  <wp:extent cx="864000" cy="855924"/>
                  <wp:effectExtent l="0" t="0" r="0" b="1905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9B8BE4B" wp14:editId="2F691153">
                  <wp:extent cx="252000" cy="252000"/>
                  <wp:effectExtent l="0" t="0" r="0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CCA5AF7" wp14:editId="2A10B051">
                  <wp:extent cx="864000" cy="825083"/>
                  <wp:effectExtent l="0" t="0" r="0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48CD32" wp14:editId="4CF4D2BA">
                  <wp:extent cx="252000" cy="252000"/>
                  <wp:effectExtent l="0" t="0" r="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745020F" wp14:editId="5D6CE725">
                  <wp:extent cx="864000" cy="848148"/>
                  <wp:effectExtent l="0" t="0" r="0" b="9525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2837DF" w:rsidTr="00020EDE">
        <w:trPr>
          <w:jc w:val="center"/>
        </w:trPr>
        <w:tc>
          <w:tcPr>
            <w:tcW w:w="3983" w:type="dxa"/>
          </w:tcPr>
          <w:p w:rsidR="008B71A0" w:rsidRPr="002837DF" w:rsidRDefault="008B71A0" w:rsidP="00020ED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5.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usually do at 2 pm</w:t>
            </w:r>
          </w:p>
          <w:p w:rsidR="008253A8" w:rsidRDefault="008B71A0" w:rsidP="00020EDE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  <w:p w:rsidR="008253A8" w:rsidRDefault="008253A8" w:rsidP="00020EDE">
            <w:pPr>
              <w:pStyle w:val="ListParagraph"/>
              <w:ind w:left="0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  <w:p w:rsidR="008253A8" w:rsidRPr="002837DF" w:rsidRDefault="008253A8" w:rsidP="00020EDE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5EC4D49" wp14:editId="455DB100">
                  <wp:extent cx="252000" cy="252000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5C31C8" wp14:editId="09EE84E6">
                  <wp:extent cx="864000" cy="825083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E6D2AB9" wp14:editId="5D0CB367">
                  <wp:extent cx="252000" cy="252000"/>
                  <wp:effectExtent l="0" t="0" r="0" b="0"/>
                  <wp:docPr id="299" name="Pictur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noProof/>
                <w:u w:val="single"/>
                <w:lang w:eastAsia="pt-PT"/>
              </w:rPr>
            </w:pPr>
            <w:r w:rsidRPr="002837DF">
              <w:rPr>
                <w:rFonts w:ascii="Arial" w:hAnsi="Arial" w:cs="Arial"/>
                <w:noProof/>
                <w:u w:val="single"/>
                <w:lang w:eastAsia="pt-PT"/>
              </w:rPr>
              <w:drawing>
                <wp:inline distT="0" distB="0" distL="0" distR="0" wp14:anchorId="4B4B5919" wp14:editId="24A5F664">
                  <wp:extent cx="864000" cy="825083"/>
                  <wp:effectExtent l="0" t="0" r="0" b="0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B71A0" w:rsidRPr="002837DF" w:rsidRDefault="008B71A0" w:rsidP="00020EDE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EA19CC" wp14:editId="68EC54D0">
                  <wp:extent cx="252000" cy="252000"/>
                  <wp:effectExtent l="0" t="0" r="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8B71A0" w:rsidRPr="002837DF" w:rsidRDefault="008B71A0" w:rsidP="00020EDE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7EA81F" wp14:editId="0F049112">
                  <wp:extent cx="864000" cy="825083"/>
                  <wp:effectExtent l="0" t="0" r="0" b="0"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53A8" w:rsidRDefault="008253A8" w:rsidP="000A0D33">
      <w:pPr>
        <w:jc w:val="right"/>
        <w:rPr>
          <w:rFonts w:ascii="Arial" w:hAnsi="Arial" w:cs="Arial"/>
          <w:noProof/>
          <w:lang w:val="en-US" w:eastAsia="pt-PT"/>
        </w:rPr>
      </w:pPr>
    </w:p>
    <w:p w:rsidR="008253A8" w:rsidRDefault="008253A8" w:rsidP="000A0D33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193792" behindDoc="1" locked="0" layoutInCell="1" allowOverlap="1" wp14:anchorId="48F88DBA" wp14:editId="0261FE07">
            <wp:simplePos x="0" y="0"/>
            <wp:positionH relativeFrom="column">
              <wp:posOffset>4117008</wp:posOffset>
            </wp:positionH>
            <wp:positionV relativeFrom="paragraph">
              <wp:posOffset>-558524</wp:posOffset>
            </wp:positionV>
            <wp:extent cx="2235421" cy="798365"/>
            <wp:effectExtent l="0" t="0" r="0" b="1905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952" cy="800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94816" behindDoc="1" locked="0" layoutInCell="1" allowOverlap="1" wp14:anchorId="317EAC37" wp14:editId="63A195B1">
                <wp:simplePos x="0" y="0"/>
                <wp:positionH relativeFrom="column">
                  <wp:posOffset>-60905</wp:posOffset>
                </wp:positionH>
                <wp:positionV relativeFrom="paragraph">
                  <wp:posOffset>-143510</wp:posOffset>
                </wp:positionV>
                <wp:extent cx="2588895" cy="1404620"/>
                <wp:effectExtent l="0" t="0" r="1905" b="5080"/>
                <wp:wrapNone/>
                <wp:docPr id="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D7E72" w:rsidRDefault="002837DF" w:rsidP="000A0D33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</w:t>
                            </w: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B – easy-to-correct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EAC37" id="_x0000_s1033" type="#_x0000_t202" style="position:absolute;left:0;text-align:left;margin-left:-4.8pt;margin-top:-11.3pt;width:203.85pt;height:110.6pt;z-index:-25112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" stroked="f">
                <v:textbox style="mso-fit-shape-to-text:t">
                  <w:txbxContent>
                    <w:p w:rsidR="002837DF" w:rsidRPr="00CD7E72" w:rsidRDefault="002837DF" w:rsidP="000A0D33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</w:t>
                      </w: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B – easy-to-correct test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A0D33" w:rsidRPr="002837DF" w:rsidTr="000A0D33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0A0D33" w:rsidRPr="002837DF" w:rsidTr="000A0D33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A0D33" w:rsidRPr="002837DF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A0D33" w:rsidRPr="002837DF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45B03C6" wp14:editId="32AC835F">
                  <wp:extent cx="139200" cy="144000"/>
                  <wp:effectExtent l="0" t="0" r="0" b="889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F38A613" wp14:editId="5B47F7F0">
                  <wp:extent cx="139200" cy="144000"/>
                  <wp:effectExtent l="0" t="0" r="0" b="889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FF89E3" wp14:editId="5059CDF0">
                  <wp:extent cx="139200" cy="144000"/>
                  <wp:effectExtent l="0" t="0" r="0" b="889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A0D33" w:rsidRPr="002837DF" w:rsidRDefault="000A0D33" w:rsidP="000A0D33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3E4F6C" wp14:editId="1179B6E8">
                  <wp:extent cx="146685" cy="146685"/>
                  <wp:effectExtent l="0" t="0" r="5715" b="5715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6A9F80" wp14:editId="6675B456">
                  <wp:extent cx="139200" cy="144000"/>
                  <wp:effectExtent l="0" t="0" r="0" b="889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A0D33" w:rsidRPr="002837DF" w:rsidRDefault="000A0D33" w:rsidP="000A0D33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A0D33" w:rsidRPr="002837DF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8B71A0" w:rsidRPr="002837DF" w:rsidRDefault="008B71A0" w:rsidP="00C57F4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Look and circle the odd one out.</w:t>
      </w:r>
    </w:p>
    <w:p w:rsidR="008B71A0" w:rsidRPr="002837DF" w:rsidRDefault="008B71A0" w:rsidP="008B71A0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eastAsia="pt-PT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65405</wp:posOffset>
                </wp:positionV>
                <wp:extent cx="614045" cy="209550"/>
                <wp:effectExtent l="0" t="0" r="14605" b="19050"/>
                <wp:wrapNone/>
                <wp:docPr id="303" name="Oval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B0AC30" id="Oval 303" o:spid="_x0000_s1026" style="position:absolute;margin-left:173.9pt;margin-top:5.15pt;width:48.35pt;height:16.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" filled="f" strokecolor="#00b0f0" strokeweight="2pt"/>
            </w:pict>
          </mc:Fallback>
        </mc:AlternateConten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wake up / get up / watch TV / midday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go to school / half past / have breakfast / brush my teeth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study / a quarter to / have dinner / go to bed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early / have lunch / get dressed / brush my hair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get up / late / watch TV / have breakfast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go to bed / go to school / have a shower / weekend</w:t>
      </w:r>
    </w:p>
    <w:p w:rsidR="008B71A0" w:rsidRPr="002837DF" w:rsidRDefault="008B71A0" w:rsidP="00C57F4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have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a shower / on weekdays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/ get dressed / have dinner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Pr="002837DF" w:rsidRDefault="008B71A0" w:rsidP="00C57F46">
      <w:pPr>
        <w:pStyle w:val="ListParagraph"/>
        <w:numPr>
          <w:ilvl w:val="0"/>
          <w:numId w:val="23"/>
        </w:numPr>
        <w:tabs>
          <w:tab w:val="left" w:pos="0"/>
        </w:tabs>
        <w:rPr>
          <w:rFonts w:ascii="Arial" w:hAnsi="Arial" w:cs="Arial"/>
          <w:b/>
          <w:sz w:val="12"/>
          <w:szCs w:val="12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5"/>
          <w:szCs w:val="25"/>
          <w:lang w:val="en-US"/>
        </w:rPr>
        <w:t xml:space="preserve"> 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Look, read and tick what Jill does at the weekend. </w:t>
      </w:r>
    </w:p>
    <w:tbl>
      <w:tblPr>
        <w:tblStyle w:val="TableGrid"/>
        <w:tblpPr w:leftFromText="141" w:rightFromText="141" w:vertAnchor="text" w:tblpX="-724" w:tblpY="1"/>
        <w:tblOverlap w:val="never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992"/>
        <w:gridCol w:w="389"/>
        <w:gridCol w:w="6"/>
        <w:gridCol w:w="389"/>
        <w:gridCol w:w="1731"/>
        <w:gridCol w:w="389"/>
        <w:gridCol w:w="6"/>
        <w:gridCol w:w="389"/>
        <w:gridCol w:w="1697"/>
        <w:gridCol w:w="389"/>
        <w:gridCol w:w="32"/>
        <w:gridCol w:w="389"/>
        <w:gridCol w:w="1716"/>
      </w:tblGrid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</w:pPr>
            <w:proofErr w:type="spellStart"/>
            <w:r w:rsidRPr="008253A8">
              <w:rPr>
                <w:rFonts w:ascii="Arial" w:hAnsi="Arial" w:cs="Arial"/>
                <w:b/>
                <w:bCs/>
                <w:color w:val="232322"/>
                <w:szCs w:val="22"/>
              </w:rPr>
              <w:t>At</w:t>
            </w:r>
            <w:proofErr w:type="spellEnd"/>
            <w:r w:rsidRPr="008253A8">
              <w:rPr>
                <w:rFonts w:ascii="Arial" w:hAnsi="Arial" w:cs="Arial"/>
                <w:b/>
                <w:bCs/>
                <w:color w:val="2323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b/>
                <w:bCs/>
                <w:color w:val="232322"/>
                <w:szCs w:val="22"/>
              </w:rPr>
              <w:t>the</w:t>
            </w:r>
            <w:proofErr w:type="spellEnd"/>
            <w:r w:rsidRPr="008253A8">
              <w:rPr>
                <w:rFonts w:ascii="Arial" w:hAnsi="Arial" w:cs="Arial"/>
                <w:b/>
                <w:bCs/>
                <w:color w:val="232322"/>
                <w:szCs w:val="22"/>
              </w:rPr>
              <w:t xml:space="preserve"> weekend I…</w:t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</w:pP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</w:pPr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</w:p>
        </w:tc>
        <w:tc>
          <w:tcPr>
            <w:tcW w:w="1716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</w:pPr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a.</w:t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123950" cy="762000"/>
                  <wp:effectExtent l="0" t="0" r="0" b="0"/>
                  <wp:docPr id="367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b.</w:t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209675" cy="819150"/>
                  <wp:effectExtent l="0" t="0" r="9525" b="0"/>
                  <wp:docPr id="368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c.</w:t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181100" cy="790575"/>
                  <wp:effectExtent l="0" t="0" r="0" b="9525"/>
                  <wp:docPr id="369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d.</w:t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181100" cy="790575"/>
                  <wp:effectExtent l="0" t="0" r="0" b="9525"/>
                  <wp:docPr id="370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8240" behindDoc="1" locked="0" layoutInCell="1" allowOverlap="1" wp14:anchorId="4E3010BE" wp14:editId="24FF3AB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read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book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299264" behindDoc="1" locked="0" layoutInCell="1" allowOverlap="1" wp14:anchorId="6E7B60D4" wp14:editId="0E3E9EA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09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hang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out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with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friends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0288" behindDoc="1" locked="0" layoutInCell="1" allowOverlap="1" wp14:anchorId="13583279" wp14:editId="399517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0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sports</w:t>
            </w:r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practice</w:t>
            </w:r>
            <w:proofErr w:type="spellEnd"/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1312" behindDoc="1" locked="0" layoutInCell="1" allowOverlap="1" wp14:anchorId="27AD0DBE" wp14:editId="34F5012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1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clean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my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room</w:t>
            </w:r>
            <w:proofErr w:type="spellEnd"/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2336" behindDoc="1" locked="0" layoutInCell="1" allowOverlap="1" wp14:anchorId="3639E174" wp14:editId="658AE00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do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errands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3360" behindDoc="1" locked="0" layoutInCell="1" allowOverlap="1" wp14:anchorId="1BC151EC" wp14:editId="62709B5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shopping</w:t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4384" behindDoc="1" locked="0" layoutInCell="1" allowOverlap="1" wp14:anchorId="1504DCFC" wp14:editId="769E6AB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play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computer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games</w:t>
            </w:r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5408" behindDoc="1" locked="0" layoutInCell="1" allowOverlap="1" wp14:anchorId="3671C188" wp14:editId="451A556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to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the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cinema</w:t>
            </w:r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6432" behindDoc="1" locked="0" layoutInCell="1" allowOverlap="1" wp14:anchorId="1E4AFF7A" wp14:editId="3E37A17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tidy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up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7456" behindDoc="1" locked="0" layoutInCell="1" allowOverlap="1" wp14:anchorId="773B451F" wp14:editId="37D7BB1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visit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museum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8480" behindDoc="1" locked="0" layoutInCell="1" allowOverlap="1" wp14:anchorId="6A31FCF5" wp14:editId="1AC2306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do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errands</w:t>
            </w:r>
            <w:proofErr w:type="spellEnd"/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09504" behindDoc="1" locked="0" layoutInCell="1" allowOverlap="1" wp14:anchorId="26C79A63" wp14:editId="527A9FE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visit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</w:t>
            </w:r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museum</w:t>
            </w:r>
            <w:proofErr w:type="spellEnd"/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e.</w:t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123950" cy="752475"/>
                  <wp:effectExtent l="0" t="0" r="0" b="9525"/>
                  <wp:docPr id="371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f.</w:t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209675" cy="1123950"/>
                  <wp:effectExtent l="0" t="0" r="9525" b="0"/>
                  <wp:docPr id="372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g.</w:t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181100" cy="790575"/>
                  <wp:effectExtent l="0" t="0" r="0" b="9525"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h.</w:t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200150" cy="809625"/>
                  <wp:effectExtent l="0" t="0" r="0" b="9525"/>
                  <wp:docPr id="374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0528" behindDoc="1" locked="0" layoutInCell="1" allowOverlap="1" wp14:anchorId="59C330E5" wp14:editId="3037A7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read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book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1552" behindDoc="1" locked="0" layoutInCell="1" allowOverlap="1" wp14:anchorId="621D9E3D" wp14:editId="254C6E1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tidy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up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2576" behindDoc="1" locked="0" layoutInCell="1" allowOverlap="1" wp14:anchorId="00293438" wp14:editId="47C4E81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52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make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3600" behindDoc="1" locked="0" layoutInCell="1" allowOverlap="1" wp14:anchorId="68097AF9" wp14:editId="4EBF93E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visit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family</w:t>
            </w:r>
            <w:proofErr w:type="spellEnd"/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4624" behindDoc="1" locked="0" layoutInCell="1" allowOverlap="1" wp14:anchorId="2699B88C" wp14:editId="72498C1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shopping</w:t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5648" behindDoc="1" locked="0" layoutInCell="1" allowOverlap="1" wp14:anchorId="0A90B8F6" wp14:editId="6D145E0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0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visit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family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6672" behindDoc="1" locked="0" layoutInCell="1" allowOverlap="1" wp14:anchorId="41690AC4" wp14:editId="75CEC65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1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visit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</w:t>
            </w:r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museum</w:t>
            </w:r>
            <w:proofErr w:type="spellEnd"/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7696" behindDoc="1" locked="0" layoutInCell="1" allowOverlap="1" wp14:anchorId="189CAA5D" wp14:editId="4D407DD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2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make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</w:p>
        </w:tc>
      </w:tr>
      <w:tr w:rsidR="008B71A0" w:rsidRPr="008253A8" w:rsidTr="008B71A0">
        <w:tc>
          <w:tcPr>
            <w:tcW w:w="394" w:type="dxa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8720" behindDoc="1" locked="0" layoutInCell="1" allowOverlap="1" wp14:anchorId="3E286298" wp14:editId="2E5B319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3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2" w:type="dxa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make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19744" behindDoc="1" locked="0" layoutInCell="1" allowOverlap="1" wp14:anchorId="7B8B506A" wp14:editId="2A98E06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4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0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to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the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cinema</w:t>
            </w:r>
          </w:p>
        </w:tc>
        <w:tc>
          <w:tcPr>
            <w:tcW w:w="39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20768" behindDoc="1" locked="0" layoutInCell="1" allowOverlap="1" wp14:anchorId="45E6A16B" wp14:editId="3BCB6E5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5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6" w:type="dxa"/>
            <w:gridSpan w:val="2"/>
          </w:tcPr>
          <w:p w:rsidR="008B71A0" w:rsidRPr="008253A8" w:rsidRDefault="008B71A0" w:rsidP="008B71A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hang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out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with</w:t>
            </w:r>
            <w:proofErr w:type="spellEnd"/>
          </w:p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 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friends</w:t>
            </w:r>
            <w:proofErr w:type="spellEnd"/>
          </w:p>
        </w:tc>
        <w:tc>
          <w:tcPr>
            <w:tcW w:w="421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anchor distT="0" distB="0" distL="114300" distR="114300" simplePos="0" relativeHeight="252321792" behindDoc="1" locked="0" layoutInCell="1" allowOverlap="1" wp14:anchorId="06542193" wp14:editId="6498B97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180975" cy="190500"/>
                  <wp:effectExtent l="0" t="0" r="9525" b="0"/>
                  <wp:wrapNone/>
                  <wp:docPr id="366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05" w:type="dxa"/>
            <w:gridSpan w:val="2"/>
          </w:tcPr>
          <w:p w:rsidR="008B71A0" w:rsidRPr="008253A8" w:rsidRDefault="008B71A0" w:rsidP="008B71A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3.</w:t>
            </w:r>
            <w:r w:rsidRPr="008253A8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read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book</w:t>
            </w:r>
            <w:proofErr w:type="spellEnd"/>
          </w:p>
        </w:tc>
      </w:tr>
    </w:tbl>
    <w:p w:rsidR="000A0D33" w:rsidRPr="002837DF" w:rsidRDefault="000A0D33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253A8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lang w:eastAsia="pt-PT"/>
        </w:rPr>
        <w:drawing>
          <wp:anchor distT="0" distB="0" distL="114300" distR="114300" simplePos="0" relativeHeight="252322816" behindDoc="1" locked="0" layoutInCell="1" allowOverlap="1">
            <wp:simplePos x="0" y="0"/>
            <wp:positionH relativeFrom="column">
              <wp:posOffset>5175250</wp:posOffset>
            </wp:positionH>
            <wp:positionV relativeFrom="paragraph">
              <wp:posOffset>43180</wp:posOffset>
            </wp:positionV>
            <wp:extent cx="1769745" cy="3599815"/>
            <wp:effectExtent l="0" t="0" r="1905" b="635"/>
            <wp:wrapNone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8B71A0" w:rsidRPr="002837DF" w:rsidRDefault="008B71A0" w:rsidP="008B71A0">
      <w:pPr>
        <w:pStyle w:val="ListParagraph"/>
        <w:spacing w:line="360" w:lineRule="auto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Pr="002837DF" w:rsidRDefault="000A0D33" w:rsidP="000A0D33">
      <w:pPr>
        <w:pStyle w:val="ListParagraph"/>
        <w:spacing w:line="360" w:lineRule="auto"/>
        <w:rPr>
          <w:rFonts w:ascii="Arial" w:hAnsi="Arial" w:cs="Arial"/>
          <w:b/>
          <w:u w:val="single"/>
          <w:lang w:val="en-US"/>
        </w:rPr>
      </w:pPr>
    </w:p>
    <w:p w:rsidR="000A0D33" w:rsidRPr="002837DF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0A0D33" w:rsidRPr="002837DF" w:rsidRDefault="000A0D33" w:rsidP="000A0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8B71A0" w:rsidRPr="002837DF" w:rsidRDefault="008B71A0" w:rsidP="000A0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Hello! My name is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Santiago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Henao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. I am ten years old. I live in Bogotá,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the capital of Colombia. This is my typical day.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wake up every day at half past five in the morning. At six o’clock, I have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breakfast with my family. I go to school at half past six.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School finishes at half past eleven. Then, I go to the park with my friends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hang out and play football. We have lunch at a quarter past one.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go on my computer to chat with friends and play computer games at half</w:t>
      </w:r>
    </w:p>
    <w:p w:rsidR="008B71A0" w:rsidRPr="002837DF" w:rsidRDefault="008B71A0" w:rsidP="008B71A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past three, in the afternoon. At eight, in the evening, it is time for bed.</w:t>
      </w:r>
    </w:p>
    <w:p w:rsidR="000A0D33" w:rsidRPr="002837DF" w:rsidRDefault="008B71A0" w:rsidP="008B71A0">
      <w:pPr>
        <w:pStyle w:val="ListParagraph"/>
        <w:ind w:left="1068" w:firstLine="348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Adapted from: </w:t>
      </w:r>
      <w:hyperlink r:id="rId58" w:history="1">
        <w:r w:rsidRPr="002837DF">
          <w:rPr>
            <w:rStyle w:val="Hyperlink"/>
            <w:rFonts w:ascii="Arial" w:hAnsi="Arial" w:cs="Arial"/>
            <w:sz w:val="18"/>
            <w:szCs w:val="18"/>
            <w:lang w:val="en-US"/>
          </w:rPr>
          <w:t>http://www.timeforkids.com/destination/colombia/day-in-life</w:t>
        </w:r>
      </w:hyperlink>
    </w:p>
    <w:p w:rsidR="008B71A0" w:rsidRPr="002837DF" w:rsidRDefault="008B71A0" w:rsidP="008B71A0">
      <w:pPr>
        <w:pStyle w:val="ListParagraph"/>
        <w:ind w:left="1068" w:firstLine="348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8B71A0" w:rsidRPr="002837DF" w:rsidRDefault="008B71A0" w:rsidP="00C57F4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tick. There is one example.</w:t>
      </w:r>
    </w:p>
    <w:tbl>
      <w:tblPr>
        <w:tblStyle w:val="TableGrid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"/>
        <w:gridCol w:w="2583"/>
        <w:gridCol w:w="400"/>
        <w:gridCol w:w="516"/>
        <w:gridCol w:w="2345"/>
        <w:gridCol w:w="400"/>
        <w:gridCol w:w="516"/>
        <w:gridCol w:w="2608"/>
      </w:tblGrid>
      <w:tr w:rsidR="00E039FC" w:rsidRPr="008253A8" w:rsidTr="00FD46D8"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a.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lives in…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08E47586" wp14:editId="3F7D554B">
                  <wp:extent cx="180000" cy="180000"/>
                  <wp:effectExtent l="0" t="0" r="0" b="0"/>
                  <wp:docPr id="611" name="Pictur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Bogotá,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Colombia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DE47D98" wp14:editId="21B31560">
                  <wp:extent cx="180975" cy="190500"/>
                  <wp:effectExtent l="0" t="0" r="9525" b="0"/>
                  <wp:docPr id="588" name="Picture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Cartagena,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Colombia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</w:tr>
      <w:tr w:rsidR="00E039FC" w:rsidRPr="008253A8" w:rsidTr="00FD46D8"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b.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wakes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up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…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4D714387" wp14:editId="0D386D75">
                  <wp:extent cx="180975" cy="190500"/>
                  <wp:effectExtent l="0" t="0" r="9525" b="0"/>
                  <wp:docPr id="382" name="Pictur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half past five every day.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DE47D98" wp14:editId="21B31560">
                  <wp:extent cx="180975" cy="190500"/>
                  <wp:effectExtent l="0" t="0" r="9525" b="0"/>
                  <wp:docPr id="589" name="Picture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half past four every day.</w:t>
            </w:r>
          </w:p>
        </w:tc>
      </w:tr>
      <w:tr w:rsidR="00E039FC" w:rsidRPr="008253A8" w:rsidTr="00FD46D8"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c.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6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o’clock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…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4E94DCE6" wp14:editId="3FEB4928">
                  <wp:extent cx="180975" cy="190500"/>
                  <wp:effectExtent l="0" t="0" r="9525" b="0"/>
                  <wp:docPr id="585" name="Picture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makes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367" w:type="dxa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516" w:type="dxa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DE47D98" wp14:editId="21B31560">
                  <wp:extent cx="180975" cy="190500"/>
                  <wp:effectExtent l="0" t="0" r="9525" b="0"/>
                  <wp:docPr id="590" name="Pictur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has breakfast with his</w:t>
            </w:r>
          </w:p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family.</w:t>
            </w:r>
          </w:p>
        </w:tc>
      </w:tr>
      <w:tr w:rsidR="00E039FC" w:rsidRPr="008253A8" w:rsidTr="00FD46D8"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d.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School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…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6F4D453C" wp14:editId="0265F753">
                  <wp:extent cx="180975" cy="190500"/>
                  <wp:effectExtent l="0" t="0" r="9525" b="0"/>
                  <wp:docPr id="586" name="Picture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finishes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11:30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am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:rsidR="00E039FC" w:rsidRPr="008253A8" w:rsidRDefault="00E039FC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DE47D98" wp14:editId="21B31560">
                  <wp:extent cx="180975" cy="190500"/>
                  <wp:effectExtent l="0" t="0" r="9525" b="0"/>
                  <wp:docPr id="591" name="Pictur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E039FC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finishes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at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12:30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am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</w:tr>
      <w:tr w:rsidR="0022370F" w:rsidRPr="008253A8" w:rsidTr="00FD46D8"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e.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He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…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3078F540" wp14:editId="2B6563DB">
                  <wp:extent cx="180975" cy="190500"/>
                  <wp:effectExtent l="0" t="0" r="9525" b="0"/>
                  <wp:docPr id="592" name="Pictur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doesn’t hang out</w:t>
            </w:r>
          </w:p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with his friends.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6BB48699" wp14:editId="079C84B6">
                  <wp:extent cx="180975" cy="190500"/>
                  <wp:effectExtent l="0" t="0" r="9525" b="0"/>
                  <wp:docPr id="594" name="Picture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hangs out with his</w:t>
            </w:r>
          </w:p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friends at the park.</w:t>
            </w:r>
          </w:p>
        </w:tc>
      </w:tr>
      <w:tr w:rsidR="0022370F" w:rsidRPr="008253A8" w:rsidTr="00FD46D8"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b/>
                <w:color w:val="4BACC6" w:themeColor="accent5"/>
                <w:sz w:val="22"/>
                <w:szCs w:val="22"/>
                <w:lang w:val="en-US"/>
              </w:rPr>
              <w:t>f.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He chats with his friends…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2012331" wp14:editId="10AFE6FF">
                  <wp:extent cx="180975" cy="190500"/>
                  <wp:effectExtent l="0" t="0" r="9525" b="0"/>
                  <wp:docPr id="593" name="Pictur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and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tidies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up</w:t>
            </w:r>
            <w:proofErr w:type="spellEnd"/>
            <w:r w:rsidRPr="008253A8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b/>
                <w:bCs/>
                <w:color w:val="4BACC6" w:themeColor="accent5"/>
                <w:sz w:val="22"/>
                <w:szCs w:val="22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  <w:r w:rsidRPr="008253A8">
              <w:rPr>
                <w:rFonts w:ascii="Arial" w:hAnsi="Arial" w:cs="Arial"/>
                <w:noProof/>
                <w:sz w:val="22"/>
                <w:szCs w:val="22"/>
                <w:lang w:eastAsia="pt-PT"/>
              </w:rPr>
              <w:drawing>
                <wp:inline distT="0" distB="0" distL="0" distR="0" wp14:anchorId="473D7018" wp14:editId="1B02300C">
                  <wp:extent cx="180975" cy="190500"/>
                  <wp:effectExtent l="0" t="0" r="9525" b="0"/>
                  <wp:docPr id="595" name="Pictur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:rsidR="0022370F" w:rsidRPr="008253A8" w:rsidRDefault="0022370F" w:rsidP="0022370F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and plays computer</w:t>
            </w:r>
          </w:p>
          <w:p w:rsidR="0022370F" w:rsidRPr="008253A8" w:rsidRDefault="0022370F" w:rsidP="0022370F">
            <w:pPr>
              <w:spacing w:line="360" w:lineRule="auto"/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</w:pPr>
            <w:r w:rsidRPr="008253A8">
              <w:rPr>
                <w:rFonts w:ascii="Arial" w:hAnsi="Arial" w:cs="Arial"/>
                <w:color w:val="232322"/>
                <w:sz w:val="22"/>
                <w:szCs w:val="22"/>
                <w:lang w:val="en-GB"/>
              </w:rPr>
              <w:t>games in the afternoon.</w:t>
            </w:r>
          </w:p>
        </w:tc>
      </w:tr>
    </w:tbl>
    <w:p w:rsidR="008B71A0" w:rsidRPr="002837DF" w:rsidRDefault="008B71A0" w:rsidP="008B71A0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the questions and complete the answers.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What time does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go to school?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 goes to school 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Does school finish at half past eleven?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Yes, __________________________________________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do you do on Saturday morning?</w:t>
      </w:r>
    </w:p>
    <w:p w:rsidR="00E039FC" w:rsidRPr="002837DF" w:rsidRDefault="008253A8" w:rsidP="00FD46D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On Saturday </w:t>
      </w:r>
      <w:proofErr w:type="gramStart"/>
      <w:r>
        <w:rPr>
          <w:rFonts w:ascii="Arial" w:hAnsi="Arial" w:cs="Arial"/>
          <w:color w:val="232322"/>
          <w:sz w:val="22"/>
          <w:szCs w:val="22"/>
          <w:lang w:val="en-US"/>
        </w:rPr>
        <w:t>morning</w:t>
      </w:r>
      <w:proofErr w:type="gramEnd"/>
      <w:r>
        <w:rPr>
          <w:rFonts w:ascii="Arial" w:hAnsi="Arial" w:cs="Arial"/>
          <w:color w:val="232322"/>
          <w:sz w:val="22"/>
          <w:szCs w:val="22"/>
          <w:lang w:val="en-US"/>
        </w:rPr>
        <w:t xml:space="preserve"> I </w:t>
      </w:r>
      <w:r w:rsidR="00FD46D8"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</w:t>
      </w:r>
    </w:p>
    <w:p w:rsidR="00E039FC" w:rsidRPr="002837DF" w:rsidRDefault="00E039FC" w:rsidP="00E039FC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0A0D33" w:rsidRPr="002837DF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FD46D8" w:rsidRPr="002837DF" w:rsidRDefault="00FD46D8" w:rsidP="00C57F4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Read and circle the correct form of the </w:t>
      </w:r>
      <w:proofErr w:type="spellStart"/>
      <w:r w:rsidRPr="002837DF">
        <w:rPr>
          <w:rFonts w:ascii="Arial" w:hAnsi="Arial" w:cs="Arial"/>
          <w:b/>
          <w:bCs/>
          <w:color w:val="232322"/>
          <w:lang w:val="en-US"/>
        </w:rPr>
        <w:t>the</w:t>
      </w:r>
      <w:proofErr w:type="spellEnd"/>
      <w:r w:rsidRPr="002837DF">
        <w:rPr>
          <w:rFonts w:ascii="Arial" w:hAnsi="Arial" w:cs="Arial"/>
          <w:b/>
          <w:bCs/>
          <w:color w:val="232322"/>
          <w:lang w:val="en-US"/>
        </w:rPr>
        <w:t xml:space="preserve"> verbs in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3rd person singular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(he, she, it) of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present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simple</w:t>
      </w:r>
      <w:r w:rsidRPr="002837DF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eastAsia="pt-PT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37DA9B28" wp14:editId="587F10E4">
                <wp:simplePos x="0" y="0"/>
                <wp:positionH relativeFrom="column">
                  <wp:posOffset>1426541</wp:posOffset>
                </wp:positionH>
                <wp:positionV relativeFrom="paragraph">
                  <wp:posOffset>75565</wp:posOffset>
                </wp:positionV>
                <wp:extent cx="360000" cy="209550"/>
                <wp:effectExtent l="0" t="0" r="21590" b="19050"/>
                <wp:wrapNone/>
                <wp:docPr id="596" name="Oval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7F797A" id="Oval 596" o:spid="_x0000_s1026" style="position:absolute;margin-left:112.35pt;margin-top:5.95pt;width:28.35pt;height:16.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" filled="f" strokecolor="#00b0f0" strokeweight="2pt"/>
            </w:pict>
          </mc:Fallback>
        </mc:AlternateConten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go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it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2837DF">
        <w:rPr>
          <w:rFonts w:ascii="Arial" w:hAnsi="Arial" w:cs="Arial"/>
          <w:b/>
          <w:color w:val="232322"/>
          <w:sz w:val="22"/>
          <w:szCs w:val="22"/>
        </w:rPr>
        <w:t>goes</w:t>
      </w:r>
      <w:proofErr w:type="spellEnd"/>
      <w:r w:rsidRPr="002837DF">
        <w:rPr>
          <w:rFonts w:ascii="Arial" w:hAnsi="Arial" w:cs="Arial"/>
          <w:b/>
          <w:color w:val="232322"/>
          <w:sz w:val="22"/>
          <w:szCs w:val="22"/>
        </w:rPr>
        <w:t xml:space="preserve"> / </w:t>
      </w:r>
      <w:proofErr w:type="spellStart"/>
      <w:r w:rsidRPr="002837DF">
        <w:rPr>
          <w:rFonts w:ascii="Arial" w:hAnsi="Arial" w:cs="Arial"/>
          <w:b/>
          <w:color w:val="232322"/>
          <w:sz w:val="22"/>
          <w:szCs w:val="22"/>
        </w:rPr>
        <w:t>go</w:t>
      </w:r>
      <w:proofErr w:type="spellEnd"/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</w: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brush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brush / brushes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g.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love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she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love / loves</w: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watch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she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watches / watch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h.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study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studies / study</w: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play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it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plays / play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spellStart"/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i</w:t>
      </w:r>
      <w:proofErr w:type="spellEnd"/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.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do 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it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 / does</w: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she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is / are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j.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have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it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has / have</w:t>
      </w:r>
    </w:p>
    <w:p w:rsidR="00FD46D8" w:rsidRPr="002837DF" w:rsidRDefault="00FD46D8" w:rsidP="00C57F46">
      <w:pPr>
        <w:pStyle w:val="ListParagraph"/>
        <w:numPr>
          <w:ilvl w:val="0"/>
          <w:numId w:val="17"/>
        </w:numPr>
        <w:rPr>
          <w:rFonts w:ascii="Arial" w:hAnsi="Arial" w:cs="Arial"/>
          <w:b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wash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washes / wash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k.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eat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she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eats / eat</w:t>
      </w:r>
    </w:p>
    <w:p w:rsidR="000A0D33" w:rsidRPr="002837DF" w:rsidRDefault="000A0D33" w:rsidP="000A0D33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lastRenderedPageBreak/>
        <w:t xml:space="preserve"> </w:t>
      </w:r>
    </w:p>
    <w:p w:rsidR="00FD46D8" w:rsidRPr="002837DF" w:rsidRDefault="00FD46D8" w:rsidP="00C57F4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choose the correct verbs in the present simple.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There are two examples.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eastAsia="pt-PT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59D75A9" wp14:editId="24B7AA0A">
                <wp:simplePos x="0" y="0"/>
                <wp:positionH relativeFrom="column">
                  <wp:posOffset>495300</wp:posOffset>
                </wp:positionH>
                <wp:positionV relativeFrom="paragraph">
                  <wp:posOffset>70154</wp:posOffset>
                </wp:positionV>
                <wp:extent cx="1038225" cy="216000"/>
                <wp:effectExtent l="0" t="0" r="28575" b="12700"/>
                <wp:wrapNone/>
                <wp:docPr id="598" name="Oval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216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D1DA91" id="Oval 598" o:spid="_x0000_s1026" style="position:absolute;margin-left:39pt;margin-top:5.5pt;width:81.75pt;height:17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" filled="f" strokecolor="#00b0f0" strokeweight="2pt"/>
            </w:pict>
          </mc:Fallback>
        </mc:AlternateConten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eastAsia="pt-PT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59D75A9" wp14:editId="24B7AA0A">
                <wp:simplePos x="0" y="0"/>
                <wp:positionH relativeFrom="column">
                  <wp:posOffset>409575</wp:posOffset>
                </wp:positionH>
                <wp:positionV relativeFrom="paragraph">
                  <wp:posOffset>150495</wp:posOffset>
                </wp:positionV>
                <wp:extent cx="419100" cy="209550"/>
                <wp:effectExtent l="0" t="0" r="19050" b="19050"/>
                <wp:wrapNone/>
                <wp:docPr id="597" name="Oval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7B6D25" id="Oval 597" o:spid="_x0000_s1026" style="position:absolute;margin-left:32.25pt;margin-top:11.85pt;width:33pt;height:16.5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" filled="f" strokecolor="#00b0f0" strokeweight="2pt"/>
            </w:pict>
          </mc:Fallback>
        </mc:AlternateConten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don’t wake up / doesn’t wake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up early on weekdays.</w: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Does / Do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Jill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go / goes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to school at 8 o’clock sharp? No, she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doesn’t / don’t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You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don’t hang out / doesn’t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hang out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with your friends on Wednesday.</w: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 / Does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you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read / reads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a book at night? Yes, I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 / does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My mother </w:t>
      </w:r>
      <w:proofErr w:type="gramStart"/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don’t</w:t>
      </w:r>
      <w:proofErr w:type="gramEnd"/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 play / doesn’t play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computer games.</w:t>
      </w:r>
    </w:p>
    <w:p w:rsidR="00FD46D8" w:rsidRPr="002837DF" w:rsidRDefault="00FD46D8" w:rsidP="00C57F46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Does / Do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they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study / studies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every day? No, they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doesn’t / don’t.</w:t>
      </w: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eastAsia="pt-PT"/>
        </w:rPr>
        <w:t xml:space="preserve"> </w:t>
      </w:r>
    </w:p>
    <w:p w:rsidR="00FD46D8" w:rsidRPr="008253A8" w:rsidRDefault="00FD46D8" w:rsidP="008253A8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color w:val="232322"/>
          <w:sz w:val="22"/>
          <w:szCs w:val="22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Put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adverb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in the correct place and rewrite the sentences.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do my homework.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(</w:t>
      </w:r>
      <w:proofErr w:type="gramStart"/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>always)</w:t>
      </w:r>
      <w:r w:rsidR="008253A8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u w:val="single" w:color="000000" w:themeColor="text1"/>
          <w:lang w:val="en-US"/>
        </w:rPr>
        <w:t xml:space="preserve">  </w:t>
      </w:r>
      <w:proofErr w:type="gramEnd"/>
      <w:r w:rsidRPr="002837DF">
        <w:rPr>
          <w:rFonts w:ascii="Arial" w:hAnsi="Arial" w:cs="Arial"/>
          <w:i/>
          <w:iCs/>
          <w:color w:val="009FE3"/>
          <w:sz w:val="22"/>
          <w:szCs w:val="22"/>
          <w:u w:val="single" w:color="000000" w:themeColor="text1"/>
          <w:lang w:val="en-US"/>
        </w:rPr>
        <w:t xml:space="preserve">               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I al</w:t>
      </w:r>
      <w:r w:rsidR="008253A8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ways do my homework.___________</w:t>
      </w:r>
    </w:p>
    <w:p w:rsidR="00FD46D8" w:rsidRPr="002837DF" w:rsidRDefault="00FD46D8" w:rsidP="00C57F4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She has breakfast in the kitchen.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(usually) </w:t>
      </w:r>
      <w:r w:rsidRPr="002837DF">
        <w:rPr>
          <w:rFonts w:ascii="Arial" w:hAnsi="Arial" w:cs="Arial"/>
          <w:i/>
          <w:iCs/>
          <w:sz w:val="22"/>
          <w:szCs w:val="22"/>
          <w:lang w:val="en-US"/>
        </w:rPr>
        <w:t>________________________________________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009FE3"/>
          <w:sz w:val="22"/>
          <w:szCs w:val="22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You are late. </w:t>
      </w:r>
      <w:r w:rsidRPr="002837DF">
        <w:rPr>
          <w:rFonts w:ascii="Arial" w:hAnsi="Arial" w:cs="Arial"/>
          <w:i/>
          <w:iCs/>
          <w:color w:val="009FE3"/>
          <w:sz w:val="22"/>
          <w:szCs w:val="22"/>
        </w:rPr>
        <w:t>(</w:t>
      </w:r>
      <w:proofErr w:type="spellStart"/>
      <w:r w:rsidRPr="002837DF">
        <w:rPr>
          <w:rFonts w:ascii="Arial" w:hAnsi="Arial" w:cs="Arial"/>
          <w:i/>
          <w:iCs/>
          <w:color w:val="009FE3"/>
          <w:sz w:val="22"/>
          <w:szCs w:val="22"/>
        </w:rPr>
        <w:t>never</w:t>
      </w:r>
      <w:proofErr w:type="spellEnd"/>
      <w:r w:rsidRPr="002837DF">
        <w:rPr>
          <w:rFonts w:ascii="Arial" w:hAnsi="Arial" w:cs="Arial"/>
          <w:i/>
          <w:iCs/>
          <w:color w:val="009FE3"/>
          <w:sz w:val="22"/>
          <w:szCs w:val="22"/>
        </w:rPr>
        <w:t xml:space="preserve">) </w:t>
      </w:r>
      <w:r w:rsidRPr="002837DF">
        <w:rPr>
          <w:rFonts w:ascii="Arial" w:hAnsi="Arial" w:cs="Arial"/>
          <w:i/>
          <w:iCs/>
          <w:sz w:val="22"/>
          <w:szCs w:val="22"/>
          <w:lang w:val="en-US"/>
        </w:rPr>
        <w:t>_________________________________________________________</w:t>
      </w:r>
    </w:p>
    <w:p w:rsidR="008253A8" w:rsidRPr="008253A8" w:rsidRDefault="00FD46D8" w:rsidP="008253A8">
      <w:pPr>
        <w:pStyle w:val="ListParagraph"/>
        <w:numPr>
          <w:ilvl w:val="0"/>
          <w:numId w:val="28"/>
        </w:numPr>
        <w:rPr>
          <w:rFonts w:ascii="Arial" w:hAnsi="Arial" w:cs="Arial"/>
          <w:b/>
          <w:u w:val="single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We go to the cinema on Saturdays. </w:t>
      </w:r>
      <w:r w:rsidRPr="002837DF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(often) </w:t>
      </w:r>
      <w:r w:rsidRPr="002837DF">
        <w:rPr>
          <w:rFonts w:ascii="Arial" w:hAnsi="Arial" w:cs="Arial"/>
          <w:i/>
          <w:iCs/>
          <w:sz w:val="22"/>
          <w:szCs w:val="22"/>
          <w:lang w:val="en-US"/>
        </w:rPr>
        <w:t>_______________________________________</w:t>
      </w:r>
    </w:p>
    <w:p w:rsidR="008253A8" w:rsidRPr="008253A8" w:rsidRDefault="00FD46D8" w:rsidP="008253A8">
      <w:pPr>
        <w:pStyle w:val="ListParagraph"/>
        <w:numPr>
          <w:ilvl w:val="0"/>
          <w:numId w:val="28"/>
        </w:numPr>
        <w:rPr>
          <w:rFonts w:ascii="Arial" w:hAnsi="Arial" w:cs="Arial"/>
          <w:b/>
          <w:u w:val="single"/>
          <w:lang w:val="en-US"/>
        </w:rPr>
      </w:pPr>
      <w:r w:rsidRPr="008253A8">
        <w:rPr>
          <w:rFonts w:ascii="Arial" w:hAnsi="Arial" w:cs="Arial"/>
          <w:color w:val="232322"/>
          <w:sz w:val="22"/>
          <w:szCs w:val="22"/>
          <w:lang w:val="en-US"/>
        </w:rPr>
        <w:t xml:space="preserve">I am early for school. </w:t>
      </w:r>
      <w:r w:rsidRPr="008253A8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(sometimes) </w:t>
      </w:r>
      <w:r w:rsidRPr="008253A8">
        <w:rPr>
          <w:rFonts w:ascii="Arial" w:hAnsi="Arial" w:cs="Arial"/>
          <w:i/>
          <w:iCs/>
          <w:sz w:val="22"/>
          <w:szCs w:val="22"/>
          <w:lang w:val="en-US"/>
        </w:rPr>
        <w:t>______________________________________________</w:t>
      </w:r>
    </w:p>
    <w:p w:rsidR="00FD46D8" w:rsidRPr="008253A8" w:rsidRDefault="00FD46D8" w:rsidP="008253A8">
      <w:pPr>
        <w:pStyle w:val="ListParagraph"/>
        <w:numPr>
          <w:ilvl w:val="0"/>
          <w:numId w:val="28"/>
        </w:numPr>
        <w:rPr>
          <w:rFonts w:ascii="Arial" w:hAnsi="Arial" w:cs="Arial"/>
          <w:b/>
          <w:u w:val="single"/>
          <w:lang w:val="en-US"/>
        </w:rPr>
      </w:pPr>
      <w:r w:rsidRPr="008253A8">
        <w:rPr>
          <w:rFonts w:ascii="Arial" w:hAnsi="Arial" w:cs="Arial"/>
          <w:color w:val="232322"/>
          <w:sz w:val="22"/>
          <w:szCs w:val="22"/>
          <w:lang w:val="en-US"/>
        </w:rPr>
        <w:t xml:space="preserve">They visit a museum on weekdays. </w:t>
      </w:r>
      <w:r w:rsidRPr="008253A8">
        <w:rPr>
          <w:rFonts w:ascii="Arial" w:hAnsi="Arial" w:cs="Arial"/>
          <w:i/>
          <w:iCs/>
          <w:color w:val="009FE3"/>
          <w:sz w:val="22"/>
          <w:szCs w:val="22"/>
          <w:lang w:val="en-US"/>
        </w:rPr>
        <w:t xml:space="preserve">(rarely) </w:t>
      </w:r>
      <w:r w:rsidRPr="008253A8">
        <w:rPr>
          <w:rFonts w:ascii="Arial" w:hAnsi="Arial" w:cs="Arial"/>
          <w:i/>
          <w:iCs/>
          <w:sz w:val="22"/>
          <w:szCs w:val="22"/>
          <w:lang w:val="en-US"/>
        </w:rPr>
        <w:t>_______________________________________</w:t>
      </w:r>
    </w:p>
    <w:p w:rsidR="00FD46D8" w:rsidRPr="002837DF" w:rsidRDefault="00FD46D8" w:rsidP="00FD46D8">
      <w:pPr>
        <w:pStyle w:val="ListParagraph"/>
        <w:spacing w:after="0"/>
        <w:rPr>
          <w:rFonts w:ascii="Arial" w:hAnsi="Arial" w:cs="Arial"/>
          <w:i/>
          <w:iCs/>
          <w:color w:val="009FE3"/>
          <w:sz w:val="22"/>
          <w:szCs w:val="22"/>
          <w:lang w:val="en-US"/>
        </w:rPr>
      </w:pPr>
    </w:p>
    <w:p w:rsidR="000A0D33" w:rsidRPr="002837DF" w:rsidRDefault="000A0D33" w:rsidP="000A0D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FD46D8" w:rsidRPr="002837DF" w:rsidRDefault="00FD46D8" w:rsidP="000A0D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6"/>
          <w:szCs w:val="16"/>
          <w:u w:val="single" w:color="000000" w:themeColor="text1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Read and answer about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your daily routine</w:t>
      </w:r>
      <w:r w:rsidRPr="002837DF">
        <w:rPr>
          <w:rFonts w:ascii="Arial" w:hAnsi="Arial" w:cs="Arial"/>
          <w:b/>
          <w:bCs/>
          <w:color w:val="232322"/>
          <w:lang w:val="en-US"/>
        </w:rPr>
        <w:t>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D46D8" w:rsidRPr="002837DF" w:rsidRDefault="00FD46D8" w:rsidP="00C57F4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time do you wake up? ___________________________________________________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your lessons start at half past eight am?  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 eat lunch at home? ____________________________________________________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How often do you do errands? _________________________________________________</w:t>
      </w:r>
    </w:p>
    <w:p w:rsidR="00FD46D8" w:rsidRPr="002837DF" w:rsidRDefault="00FD46D8" w:rsidP="00C57F4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Where do you go on Sunday? _________________________________________________</w:t>
      </w:r>
    </w:p>
    <w:p w:rsidR="00FD46D8" w:rsidRPr="002837DF" w:rsidRDefault="00AA6C0A" w:rsidP="00FD46D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val="en-US"/>
        </w:rPr>
        <w:drawing>
          <wp:anchor distT="0" distB="0" distL="114300" distR="114300" simplePos="0" relativeHeight="252332032" behindDoc="1" locked="0" layoutInCell="1" allowOverlap="1" wp14:anchorId="7CC9FA18" wp14:editId="6B8C6560">
            <wp:simplePos x="0" y="0"/>
            <wp:positionH relativeFrom="column">
              <wp:posOffset>3728720</wp:posOffset>
            </wp:positionH>
            <wp:positionV relativeFrom="paragraph">
              <wp:posOffset>120650</wp:posOffset>
            </wp:positionV>
            <wp:extent cx="2490649" cy="2484000"/>
            <wp:effectExtent l="0" t="0" r="5080" b="0"/>
            <wp:wrapNone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649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46D8" w:rsidRPr="002837DF" w:rsidRDefault="00FD46D8" w:rsidP="00C57F4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write about Ann’s daily routine.</w:t>
      </w:r>
    </w:p>
    <w:p w:rsidR="00FD46D8" w:rsidRPr="002837DF" w:rsidRDefault="00FD46D8" w:rsidP="00FD46D8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FD46D8" w:rsidRPr="002837DF" w:rsidRDefault="00AA6C0A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2"/>
          <w:szCs w:val="12"/>
          <w:lang w:val="en-US"/>
        </w:rPr>
        <mc:AlternateContent>
          <mc:Choice Requires="wps">
            <w:drawing>
              <wp:anchor distT="45720" distB="45720" distL="114300" distR="114300" simplePos="0" relativeHeight="252331008" behindDoc="0" locked="0" layoutInCell="1" allowOverlap="1" wp14:anchorId="03A76C85" wp14:editId="48FAEE5A">
                <wp:simplePos x="0" y="0"/>
                <wp:positionH relativeFrom="column">
                  <wp:posOffset>3811270</wp:posOffset>
                </wp:positionH>
                <wp:positionV relativeFrom="paragraph">
                  <wp:posOffset>82550</wp:posOffset>
                </wp:positionV>
                <wp:extent cx="2360930" cy="1981200"/>
                <wp:effectExtent l="0" t="0" r="0" b="0"/>
                <wp:wrapSquare wrapText="bothSides"/>
                <wp:docPr id="5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812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9779E" w:rsidRDefault="002837DF" w:rsidP="00AA6C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  <w:t>Ann’s agenda</w:t>
                            </w:r>
                          </w:p>
                          <w:p w:rsidR="002837DF" w:rsidRPr="00C9779E" w:rsidRDefault="002837DF" w:rsidP="00AA6C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08:00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go to school</w:t>
                            </w:r>
                          </w:p>
                          <w:p w:rsidR="002837DF" w:rsidRPr="00C9779E" w:rsidRDefault="002837DF" w:rsidP="00AA6C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12:15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lunch</w:t>
                            </w:r>
                          </w:p>
                          <w:p w:rsidR="002837DF" w:rsidRPr="00C9779E" w:rsidRDefault="002837DF" w:rsidP="00AA6C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15:30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hang out with friends</w:t>
                            </w:r>
                          </w:p>
                          <w:p w:rsidR="002837DF" w:rsidRPr="00C9779E" w:rsidRDefault="002837DF" w:rsidP="00AA6C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17:00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study</w:t>
                            </w:r>
                          </w:p>
                          <w:p w:rsidR="002837DF" w:rsidRPr="00C9779E" w:rsidRDefault="002837DF" w:rsidP="00AA6C0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20:00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dinner</w:t>
                            </w:r>
                          </w:p>
                          <w:p w:rsidR="002837DF" w:rsidRPr="00C9779E" w:rsidRDefault="002837DF" w:rsidP="00AA6C0A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</w:rPr>
                              <w:t>22:00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go</w:t>
                            </w:r>
                            <w:proofErr w:type="spellEnd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to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76C85" id="_x0000_s1034" type="#_x0000_t202" style="position:absolute;left:0;text-align:left;margin-left:300.1pt;margin-top:6.5pt;width:185.9pt;height:156pt;z-index:2523310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" filled="f" stroked="f" strokeweight="1pt">
                <v:textbox>
                  <w:txbxContent>
                    <w:p w:rsidR="002837DF" w:rsidRPr="00C9779E" w:rsidRDefault="002837DF" w:rsidP="00AA6C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  <w:t>Ann’s agenda</w:t>
                      </w:r>
                    </w:p>
                    <w:p w:rsidR="002837DF" w:rsidRPr="00C9779E" w:rsidRDefault="002837DF" w:rsidP="00AA6C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08:00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go to school</w:t>
                      </w:r>
                    </w:p>
                    <w:p w:rsidR="002837DF" w:rsidRPr="00C9779E" w:rsidRDefault="002837DF" w:rsidP="00AA6C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12:15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lunch</w:t>
                      </w:r>
                    </w:p>
                    <w:p w:rsidR="002837DF" w:rsidRPr="00C9779E" w:rsidRDefault="002837DF" w:rsidP="00AA6C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15:30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hang out with friends</w:t>
                      </w:r>
                    </w:p>
                    <w:p w:rsidR="002837DF" w:rsidRPr="00C9779E" w:rsidRDefault="002837DF" w:rsidP="00AA6C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17:00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study</w:t>
                      </w:r>
                    </w:p>
                    <w:p w:rsidR="002837DF" w:rsidRPr="00C9779E" w:rsidRDefault="002837DF" w:rsidP="00AA6C0A">
                      <w:pPr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20:00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dinner</w:t>
                      </w:r>
                    </w:p>
                    <w:p w:rsidR="002837DF" w:rsidRPr="00C9779E" w:rsidRDefault="002837DF" w:rsidP="00AA6C0A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</w:rPr>
                        <w:t>22:00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    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go</w:t>
                      </w:r>
                      <w:proofErr w:type="spellEnd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to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bed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D46D8"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Ann goes to school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</w:t>
      </w:r>
      <w:r w:rsidR="00FD46D8"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She 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____________________________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and at half</w:t>
      </w: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past three in the afternoon she 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She studies 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At eight she 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___________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has with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</w:t>
      </w:r>
    </w:p>
    <w:p w:rsidR="000A0D33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her family. She usually goes to </w:t>
      </w:r>
      <w:r w:rsidR="00AA6C0A"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FD46D8" w:rsidRPr="002837DF" w:rsidRDefault="00FD46D8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A6C0A" w:rsidRPr="002837DF" w:rsidRDefault="00AA6C0A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A6C0A" w:rsidRPr="002837DF" w:rsidRDefault="00AA6C0A" w:rsidP="00FD46D8">
      <w:pPr>
        <w:autoSpaceDE w:val="0"/>
        <w:autoSpaceDN w:val="0"/>
        <w:adjustRightInd w:val="0"/>
        <w:spacing w:after="0"/>
        <w:ind w:firstLine="36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A6C0A" w:rsidRPr="002837DF" w:rsidRDefault="00AA6C0A" w:rsidP="00AA6C0A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Happy Easter!</w:t>
      </w:r>
    </w:p>
    <w:p w:rsidR="000A0D33" w:rsidRPr="002837DF" w:rsidRDefault="00AA6C0A" w:rsidP="00AA6C0A">
      <w:pPr>
        <w:autoSpaceDE w:val="0"/>
        <w:autoSpaceDN w:val="0"/>
        <w:adjustRightInd w:val="0"/>
        <w:spacing w:after="0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</w:t>
      </w:r>
      <w:r w:rsidRPr="002837DF">
        <w:rPr>
          <w:rFonts w:ascii="Arial" w:hAnsi="Arial" w:cs="Arial"/>
          <w:color w:val="232322"/>
          <w:sz w:val="20"/>
          <w:szCs w:val="20"/>
          <w:lang w:val="en-US"/>
        </w:rPr>
        <w:t>,</w:t>
      </w:r>
      <w:r w:rsidR="000A0D33" w:rsidRPr="002837DF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AA6C0A" w:rsidRDefault="00AA6C0A" w:rsidP="000A0D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8253A8" w:rsidRPr="002837DF" w:rsidRDefault="008253A8" w:rsidP="000A0D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0A0D33" w:rsidRPr="002837DF" w:rsidRDefault="000A0D33" w:rsidP="000A0D33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03008" behindDoc="1" locked="0" layoutInCell="1" allowOverlap="1" wp14:anchorId="67EEA310" wp14:editId="48F28629">
                <wp:simplePos x="0" y="0"/>
                <wp:positionH relativeFrom="column">
                  <wp:posOffset>-39370</wp:posOffset>
                </wp:positionH>
                <wp:positionV relativeFrom="paragraph">
                  <wp:posOffset>-386080</wp:posOffset>
                </wp:positionV>
                <wp:extent cx="3295650" cy="327660"/>
                <wp:effectExtent l="0" t="0" r="0" b="0"/>
                <wp:wrapNone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8253A8" w:rsidRDefault="002837DF" w:rsidP="000A0D3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8253A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 version B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A310" id="_x0000_s1035" type="#_x0000_t202" style="position:absolute;margin-left:-3.1pt;margin-top:-30.4pt;width:259.5pt;height:25.8pt;z-index:-25111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" stroked="f">
                <v:textbox>
                  <w:txbxContent>
                    <w:p w:rsidR="002837DF" w:rsidRPr="008253A8" w:rsidRDefault="002837DF" w:rsidP="000A0D3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8253A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 version B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3996"/>
        <w:gridCol w:w="2060"/>
        <w:gridCol w:w="2060"/>
      </w:tblGrid>
      <w:tr w:rsidR="000A0D33" w:rsidRPr="002837DF" w:rsidTr="000A0D33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0A0D33" w:rsidRPr="002837DF" w:rsidTr="000A0D3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draw the hands on the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clocks</w:t>
            </w:r>
            <w:proofErr w:type="spellEnd"/>
            <w:r w:rsidRPr="002837DF">
              <w:rPr>
                <w:rFonts w:ascii="Arial" w:hAnsi="Arial" w:cs="Arial"/>
                <w:color w:val="25BCF0"/>
                <w:sz w:val="16"/>
                <w:szCs w:val="16"/>
              </w:rPr>
              <w:t>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: 1. 10 2. 9:30 3. 8:15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4. 3:40 5. 11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hands are not drawn correctly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(hour hand = small / minute hand = big).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2: Listen and tick.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c 2. b 3. a 4. c 5. a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tick is written correctly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circle the odd one out.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half past c. a quarter to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early e. late f. weekend g. on weekdays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circle is written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correctly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Look, read and tick what Jill does at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weekend.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2 b. 3 c. 1 d. 2 e. 3 f. 1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g. 3 h. 1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tick is written correctly</w:t>
            </w:r>
          </w:p>
          <w:p w:rsidR="000A0D33" w:rsidRPr="002837DF" w:rsidRDefault="00AA6C0A" w:rsidP="00AA6C0A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Question 1: Read and tick.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 key: b. 1 c. 2 d. 1 e. 2 f. 2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tick is written correctly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the questions and complete the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answers.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He goes to school at half past six.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Yes, it does.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order is incorrect.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circle the correct form of the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verbs in the 3rd person singular (he, she, it) of the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present simple.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brushes c. watches d. plays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e. is f. washes g. loves h. studies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 does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j.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has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k.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eats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0,5 = 5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circle is written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correctly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choose the correct verbs in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present simple.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go, doesn’t c. don’t hang out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Do, read, do e. doesn’t play f. Do, study, don’t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10 x 1 = 10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Put the adverb in the correct place and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rewrite the sentences.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She usually has breakfast in the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kitchen. c. You are never late. d. We often go to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cinema on Saturdays. e. I am sometimes early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for school. f. They rarely visit a museum on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weekdays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daily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routine.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Answer key: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0A0D33" w:rsidRPr="002837DF" w:rsidTr="000A0D33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A0D33" w:rsidRPr="002837DF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about Ann’s daily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routine.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 key: Ann goes to school at eight o’clock.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She has lunch at a quarter past twelve and at half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past three in the afternoon she hangs out with her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friends. She studies (for school) at five o’clock. At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eight o’clock she has dinner with her family. 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She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usually goes to bed at ten o’clock.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AA6C0A" w:rsidRPr="002837DF" w:rsidRDefault="00AA6C0A" w:rsidP="00AA6C0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0A0D33" w:rsidRPr="002837DF" w:rsidRDefault="00AA6C0A" w:rsidP="00AA6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2837DF" w:rsidRDefault="000F701C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b/>
          <w:color w:val="232322"/>
          <w:sz w:val="17"/>
          <w:szCs w:val="17"/>
          <w:lang w:val="en-US"/>
        </w:rPr>
        <w:t xml:space="preserve">Note: </w:t>
      </w:r>
      <w:r w:rsidR="00AA6C0A" w:rsidRPr="002837DF">
        <w:rPr>
          <w:rFonts w:ascii="Arial" w:hAnsi="Arial" w:cs="Arial"/>
          <w:color w:val="232322"/>
          <w:sz w:val="17"/>
          <w:szCs w:val="17"/>
          <w:lang w:val="en-US"/>
        </w:rPr>
        <w:t>Listening script – see page 99</w:t>
      </w:r>
      <w:r w:rsidRPr="002837DF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2837DF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E47472" w:rsidRPr="002837DF" w:rsidRDefault="00E47472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9D1179" w:rsidRPr="002837DF" w:rsidTr="009D1179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9D1179" w:rsidRPr="002837DF" w:rsidRDefault="009D1179" w:rsidP="009D1179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lastRenderedPageBreak/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9D1179" w:rsidRPr="002837DF" w:rsidRDefault="009D1179" w:rsidP="009D117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9D1179" w:rsidRPr="002837DF" w:rsidRDefault="009D1179" w:rsidP="009D1179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9D1179" w:rsidRPr="002837DF" w:rsidTr="009D1179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1179" w:rsidRPr="002837DF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9D1179" w:rsidRPr="002837DF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9D1179" w:rsidRPr="002837DF" w:rsidRDefault="009D1179" w:rsidP="009D117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9D1179" w:rsidRPr="002837DF" w:rsidRDefault="009D1179" w:rsidP="009D117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9D1179" w:rsidRPr="002837DF" w:rsidRDefault="009D1179" w:rsidP="009D117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179" w:rsidRPr="002837DF" w:rsidRDefault="009D1179" w:rsidP="009D117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9D1179" w:rsidRPr="002837DF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5BFF43" wp14:editId="565C5F8A">
                  <wp:extent cx="139200" cy="14400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0CA25CC" wp14:editId="5618D5D4">
                  <wp:extent cx="139200" cy="14400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1D0143D" wp14:editId="76A5230D">
                  <wp:extent cx="139200" cy="144000"/>
                  <wp:effectExtent l="0" t="0" r="0" b="889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9D1179" w:rsidRPr="002837DF" w:rsidRDefault="009D1179" w:rsidP="009D1179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3EA116" wp14:editId="55B68A1B">
                  <wp:extent cx="146685" cy="146685"/>
                  <wp:effectExtent l="0" t="0" r="571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6DD01BA" wp14:editId="77982731">
                  <wp:extent cx="139200" cy="144000"/>
                  <wp:effectExtent l="0" t="0" r="0" b="889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E47472" w:rsidRPr="002837DF" w:rsidRDefault="008253A8" w:rsidP="000A0D33">
      <w:pPr>
        <w:spacing w:after="0"/>
        <w:rPr>
          <w:rFonts w:ascii="Arial" w:hAnsi="Arial" w:cs="Arial"/>
          <w:sz w:val="12"/>
          <w:szCs w:val="12"/>
        </w:rPr>
      </w:pP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10176" behindDoc="1" locked="0" layoutInCell="1" allowOverlap="1" wp14:anchorId="6CC1C830" wp14:editId="6129C449">
            <wp:simplePos x="0" y="0"/>
            <wp:positionH relativeFrom="column">
              <wp:posOffset>3838150</wp:posOffset>
            </wp:positionH>
            <wp:positionV relativeFrom="paragraph">
              <wp:posOffset>-1910880</wp:posOffset>
            </wp:positionV>
            <wp:extent cx="2466008" cy="88071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008" cy="880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211200" behindDoc="1" locked="0" layoutInCell="1" allowOverlap="1" wp14:anchorId="237BDF3F" wp14:editId="623029D5">
                <wp:simplePos x="0" y="0"/>
                <wp:positionH relativeFrom="column">
                  <wp:posOffset>111042</wp:posOffset>
                </wp:positionH>
                <wp:positionV relativeFrom="paragraph">
                  <wp:posOffset>-1495425</wp:posOffset>
                </wp:positionV>
                <wp:extent cx="2588895" cy="1404620"/>
                <wp:effectExtent l="0" t="0" r="1905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9D1179" w:rsidRDefault="002837DF" w:rsidP="008253A8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C – NEE </w:t>
                            </w:r>
                            <w:proofErr w:type="spellStart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BDF3F" id="_x0000_s1036" type="#_x0000_t202" style="position:absolute;margin-left:8.75pt;margin-top:-117.75pt;width:203.85pt;height:110.6pt;z-index:-25110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" stroked="f">
                <v:textbox style="mso-fit-shape-to-text:t">
                  <w:txbxContent>
                    <w:p w:rsidR="002837DF" w:rsidRPr="009D1179" w:rsidRDefault="002837DF" w:rsidP="008253A8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4</w:t>
                      </w:r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C – NEE </w:t>
                      </w:r>
                      <w:proofErr w:type="spellStart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9D1179" w:rsidRPr="002837DF" w:rsidRDefault="009D1179" w:rsidP="009D117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Part I</w:t>
      </w:r>
    </w:p>
    <w:p w:rsidR="000A0D33" w:rsidRPr="002837DF" w:rsidRDefault="00020EDE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Listen and write the time.</w:t>
      </w:r>
    </w:p>
    <w:p w:rsidR="009D1179" w:rsidRPr="002837DF" w:rsidRDefault="00020EDE" w:rsidP="009D1179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28"/>
          <w:szCs w:val="28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5D27C528" wp14:editId="736F9042">
            <wp:extent cx="6210300" cy="1193800"/>
            <wp:effectExtent l="0" t="0" r="0" b="635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EDE" w:rsidRPr="002837DF" w:rsidRDefault="00020EDE" w:rsidP="009D1179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6"/>
          <w:szCs w:val="16"/>
        </w:rPr>
      </w:pPr>
    </w:p>
    <w:tbl>
      <w:tblPr>
        <w:tblStyle w:val="TableGrid"/>
        <w:tblW w:w="104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2837DF" w:rsidTr="00020EDE">
        <w:trPr>
          <w:trHeight w:val="1020"/>
          <w:jc w:val="center"/>
        </w:trPr>
        <w:tc>
          <w:tcPr>
            <w:tcW w:w="756" w:type="dxa"/>
            <w:vAlign w:val="center"/>
          </w:tcPr>
          <w:tbl>
            <w:tblPr>
              <w:tblStyle w:val="TableGrid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6"/>
              <w:gridCol w:w="6681"/>
            </w:tblGrid>
            <w:tr w:rsidR="009D1179" w:rsidRPr="002837DF" w:rsidTr="009D1179">
              <w:tc>
                <w:tcPr>
                  <w:tcW w:w="756" w:type="dxa"/>
                  <w:vAlign w:val="center"/>
                </w:tcPr>
                <w:tbl>
                  <w:tblPr>
                    <w:tblStyle w:val="TableGrid"/>
                    <w:tblW w:w="0" w:type="auto"/>
                    <w:tblInd w:w="36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6"/>
                    <w:gridCol w:w="6681"/>
                  </w:tblGrid>
                  <w:tr w:rsidR="009D1179" w:rsidRPr="002837DF" w:rsidTr="009D1179">
                    <w:tc>
                      <w:tcPr>
                        <w:tcW w:w="756" w:type="dxa"/>
                        <w:vAlign w:val="center"/>
                      </w:tcPr>
                      <w:p w:rsidR="009D1179" w:rsidRPr="002837DF" w:rsidRDefault="009D1179" w:rsidP="00020EDE">
                        <w:pPr>
                          <w:pStyle w:val="ListParagraph"/>
                          <w:spacing w:line="276" w:lineRule="auto"/>
                          <w:ind w:left="0"/>
                          <w:jc w:val="center"/>
                          <w:rPr>
                            <w:rFonts w:ascii="Arial" w:hAnsi="Arial" w:cs="Arial"/>
                            <w:u w:val="single"/>
                            <w:lang w:val="en-US"/>
                          </w:rPr>
                        </w:pPr>
                      </w:p>
                    </w:tc>
                    <w:tc>
                      <w:tcPr>
                        <w:tcW w:w="6681" w:type="dxa"/>
                        <w:shd w:val="clear" w:color="auto" w:fill="FFFFCC"/>
                      </w:tcPr>
                      <w:p w:rsidR="009D1179" w:rsidRPr="002837DF" w:rsidRDefault="009D1179" w:rsidP="00020EDE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Boy – Hi. My name is Nick.</w:t>
                        </w:r>
                      </w:p>
                      <w:p w:rsidR="009D1179" w:rsidRPr="002837DF" w:rsidRDefault="009D1179" w:rsidP="00020EDE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Girl – Hi Nick. Wow! You’re very tall and thin!</w:t>
                        </w:r>
                      </w:p>
                      <w:p w:rsidR="009D1179" w:rsidRPr="002837DF" w:rsidRDefault="009D1179" w:rsidP="00020EDE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Boy – Yes, I am. I am very tall and thin.</w:t>
                        </w:r>
                      </w:p>
                      <w:p w:rsidR="009D1179" w:rsidRPr="002837DF" w:rsidRDefault="009D1179" w:rsidP="00020EDE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Girl – I like your beard. You’re very handsome!</w:t>
                        </w:r>
                      </w:p>
                      <w:p w:rsidR="009D1179" w:rsidRPr="002837DF" w:rsidRDefault="009D1179" w:rsidP="00020EDE">
                        <w:pPr>
                          <w:pStyle w:val="ListParagraph"/>
                          <w:spacing w:line="276" w:lineRule="auto"/>
                          <w:ind w:left="0"/>
                          <w:rPr>
                            <w:rFonts w:ascii="Arial" w:hAnsi="Arial" w:cs="Arial"/>
                            <w:u w:val="single"/>
                            <w:lang w:val="en-US"/>
                          </w:rPr>
                        </w:pPr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 xml:space="preserve">Boy – Really? Do you like my beard? </w:t>
                        </w:r>
                        <w:proofErr w:type="spellStart"/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</w:rPr>
                          <w:t>Thanks</w:t>
                        </w:r>
                        <w:proofErr w:type="spellEnd"/>
                        <w:r w:rsidRPr="002837DF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</w:rPr>
                          <w:t>!</w:t>
                        </w:r>
                      </w:p>
                    </w:tc>
                  </w:tr>
                </w:tbl>
                <w:p w:rsidR="009D1179" w:rsidRPr="002837DF" w:rsidRDefault="009D1179" w:rsidP="00020EDE">
                  <w:pPr>
                    <w:pStyle w:val="ListParagraph"/>
                    <w:spacing w:line="276" w:lineRule="auto"/>
                    <w:ind w:left="0"/>
                    <w:jc w:val="center"/>
                    <w:rPr>
                      <w:rFonts w:ascii="Arial" w:hAnsi="Arial" w:cs="Arial"/>
                      <w:b/>
                      <w:u w:val="single"/>
                      <w:lang w:val="en-US"/>
                    </w:rPr>
                  </w:pPr>
                </w:p>
              </w:tc>
              <w:tc>
                <w:tcPr>
                  <w:tcW w:w="6681" w:type="dxa"/>
                  <w:shd w:val="clear" w:color="auto" w:fill="FFFFCC"/>
                </w:tcPr>
                <w:p w:rsidR="009D1179" w:rsidRPr="002837DF" w:rsidRDefault="009D1179" w:rsidP="00020EDE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Boy – Hi. My name is Nick.</w:t>
                  </w:r>
                </w:p>
                <w:p w:rsidR="009D1179" w:rsidRPr="002837DF" w:rsidRDefault="009D1179" w:rsidP="00020EDE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Girl – Hi Nick. Wow! You’re very tall and thin!</w:t>
                  </w:r>
                </w:p>
                <w:p w:rsidR="009D1179" w:rsidRPr="002837DF" w:rsidRDefault="009D1179" w:rsidP="00020EDE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Boy – Yes, I am. I am very tall and thin.</w:t>
                  </w:r>
                </w:p>
                <w:p w:rsidR="009D1179" w:rsidRPr="002837DF" w:rsidRDefault="009D1179" w:rsidP="00020EDE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Girl – I like your beard. You’re very handsome!</w:t>
                  </w:r>
                </w:p>
                <w:p w:rsidR="009D1179" w:rsidRPr="002837DF" w:rsidRDefault="009D1179" w:rsidP="00020EDE">
                  <w:pPr>
                    <w:pStyle w:val="ListParagraph"/>
                    <w:spacing w:line="276" w:lineRule="auto"/>
                    <w:ind w:left="0"/>
                    <w:rPr>
                      <w:rFonts w:ascii="Arial" w:hAnsi="Arial" w:cs="Arial"/>
                      <w:b/>
                      <w:u w:val="single"/>
                      <w:lang w:val="en-US"/>
                    </w:rPr>
                  </w:pPr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 xml:space="preserve">Boy – Really? Do you like my beard? </w:t>
                  </w:r>
                  <w:proofErr w:type="spellStart"/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</w:rPr>
                    <w:t>Thanks</w:t>
                  </w:r>
                  <w:proofErr w:type="spellEnd"/>
                  <w:r w:rsidRPr="002837DF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</w:rPr>
                    <w:t>!</w:t>
                  </w:r>
                </w:p>
              </w:tc>
            </w:tr>
          </w:tbl>
          <w:p w:rsidR="009D1179" w:rsidRPr="002837DF" w:rsidRDefault="009D1179" w:rsidP="00020EDE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2215296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-608965</wp:posOffset>
                  </wp:positionV>
                  <wp:extent cx="321945" cy="287655"/>
                  <wp:effectExtent l="0" t="0" r="190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57" w:type="dxa"/>
            <w:shd w:val="clear" w:color="auto" w:fill="FFFFCC"/>
          </w:tcPr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Look! It’s sunny.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Yes, it is. Let’s go shopping!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1: Good idea! But what time is it? Is the shopping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centre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 open?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It’s ten o’clock!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1: Is it ten o’clock sharp? The shopping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centre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 opens at exactly ten o’clock!</w:t>
            </w:r>
          </w:p>
          <w:p w:rsidR="009D1179" w:rsidRPr="002837DF" w:rsidRDefault="00020EDE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2: Yes, it is. The shopping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centre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 is open so let’s go!</w:t>
            </w:r>
          </w:p>
        </w:tc>
      </w:tr>
    </w:tbl>
    <w:p w:rsidR="009D1179" w:rsidRPr="002837DF" w:rsidRDefault="009D1179" w:rsidP="00020EDE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2837DF" w:rsidTr="00020EDE">
        <w:trPr>
          <w:jc w:val="center"/>
        </w:trPr>
        <w:tc>
          <w:tcPr>
            <w:tcW w:w="756" w:type="dxa"/>
            <w:vAlign w:val="center"/>
          </w:tcPr>
          <w:p w:rsidR="009D1179" w:rsidRPr="002837DF" w:rsidRDefault="009D1179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E5A3D6" wp14:editId="1CCB34A4">
                  <wp:extent cx="342900" cy="333375"/>
                  <wp:effectExtent l="0" t="0" r="0" b="9525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7" w:type="dxa"/>
            <w:shd w:val="clear" w:color="auto" w:fill="FFFFCC"/>
          </w:tcPr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1: Hey! Are you ok?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No, I’m not! I’m worried. The cinema starts at half past nine and my friends are not here yet!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1: What film are you watching?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The new Disney film. It starts at half past nine. Where are they?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 1: It’s ok! It’s still not half past nine and look, there they are!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Boys, you’re late!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Boys 2 and 3: Sorry, but we’re here now!</w:t>
            </w:r>
          </w:p>
          <w:p w:rsidR="009D1179" w:rsidRPr="002837DF" w:rsidRDefault="00020EDE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Girl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 xml:space="preserve">: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Let’s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go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!</w:t>
            </w:r>
          </w:p>
        </w:tc>
      </w:tr>
    </w:tbl>
    <w:p w:rsidR="009D1179" w:rsidRPr="002837DF" w:rsidRDefault="009D1179" w:rsidP="00020EDE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9627"/>
      </w:tblGrid>
      <w:tr w:rsidR="009D1179" w:rsidRPr="002837DF" w:rsidTr="00020EDE">
        <w:trPr>
          <w:jc w:val="center"/>
        </w:trPr>
        <w:tc>
          <w:tcPr>
            <w:tcW w:w="786" w:type="dxa"/>
            <w:vAlign w:val="center"/>
          </w:tcPr>
          <w:p w:rsidR="009D1179" w:rsidRPr="002837DF" w:rsidRDefault="009D1179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AF40A2" wp14:editId="704F6482">
                  <wp:extent cx="361950" cy="36195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7" w:type="dxa"/>
            <w:shd w:val="clear" w:color="auto" w:fill="FFFFCC"/>
          </w:tcPr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Ann, are you ready? The museum opens early!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Yes, mum. I’m almost ready. What time is it?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It’s a quarter past eight. Please, hurry up!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Girl: Sorry, mum, but it’s a quarter past eight and the museum only opens at nine.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Yes, dear. Hurry up!!</w:t>
            </w:r>
          </w:p>
          <w:p w:rsidR="009D1179" w:rsidRPr="002837DF" w:rsidRDefault="00020EDE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Girl</w:t>
            </w:r>
            <w:proofErr w:type="spellEnd"/>
            <w:proofErr w:type="gram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: Ok</w:t>
            </w:r>
            <w:proofErr w:type="gramEnd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mum</w:t>
            </w:r>
            <w:proofErr w:type="spellEnd"/>
            <w:r w:rsidRPr="002837DF">
              <w:rPr>
                <w:rFonts w:ascii="Arial" w:hAnsi="Arial" w:cs="Arial"/>
                <w:color w:val="0076BF"/>
                <w:sz w:val="22"/>
                <w:szCs w:val="22"/>
              </w:rPr>
              <w:t>!</w:t>
            </w:r>
          </w:p>
        </w:tc>
      </w:tr>
    </w:tbl>
    <w:p w:rsidR="009D1179" w:rsidRPr="002837DF" w:rsidRDefault="009D1179" w:rsidP="00020EDE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2837DF" w:rsidTr="00020EDE">
        <w:trPr>
          <w:jc w:val="center"/>
        </w:trPr>
        <w:tc>
          <w:tcPr>
            <w:tcW w:w="756" w:type="dxa"/>
            <w:vAlign w:val="center"/>
          </w:tcPr>
          <w:p w:rsidR="009D1179" w:rsidRPr="002837DF" w:rsidRDefault="009D1179" w:rsidP="00020EDE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0CFD161" wp14:editId="2FA03D59">
                  <wp:extent cx="333375" cy="352425"/>
                  <wp:effectExtent l="0" t="0" r="9525" b="9525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7" w:type="dxa"/>
            <w:shd w:val="clear" w:color="auto" w:fill="FFFFCC"/>
          </w:tcPr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Mum, can I hang out with my friends this afternoon?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What time do you want to go?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Boy: At twenty to four. Is that ok?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Twenty to four?</w:t>
            </w:r>
          </w:p>
          <w:p w:rsidR="00020EDE" w:rsidRPr="002837DF" w:rsidRDefault="00020EDE" w:rsidP="00020E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Boy: Yes, mum, after school. </w:t>
            </w: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GB"/>
              </w:rPr>
              <w:t>Can I go? Please?</w:t>
            </w:r>
          </w:p>
          <w:p w:rsidR="009D1179" w:rsidRPr="002837DF" w:rsidRDefault="00020EDE" w:rsidP="00020EDE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Mum: Ok, fine! You can go.</w:t>
            </w:r>
          </w:p>
        </w:tc>
      </w:tr>
    </w:tbl>
    <w:p w:rsidR="009D1179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8253A8" w:rsidRDefault="008253A8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8253A8" w:rsidRDefault="008253A8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8253A8" w:rsidRDefault="008253A8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8253A8" w:rsidRPr="002837DF" w:rsidRDefault="008253A8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A4017B" w:rsidRPr="002837DF" w:rsidRDefault="00A4017B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9D1179" w:rsidRPr="002837DF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9D1179" w:rsidRPr="002837DF" w:rsidRDefault="00020EDE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lastRenderedPageBreak/>
        <w:t>Listen and tick (</w:t>
      </w:r>
      <w:r w:rsidR="00060034" w:rsidRPr="002837DF">
        <w:rPr>
          <w:rFonts w:ascii="Arial" w:hAnsi="Arial" w:cs="Arial"/>
          <w:b/>
          <w:bCs/>
          <w:color w:val="00B0F0"/>
          <w:sz w:val="28"/>
          <w:szCs w:val="28"/>
          <w:lang w:val="en-US"/>
        </w:rPr>
        <w:sym w:font="Wingdings" w:char="F0FC"/>
      </w: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) the correct answer.</w:t>
      </w:r>
    </w:p>
    <w:p w:rsidR="00020EDE" w:rsidRPr="002837DF" w:rsidRDefault="00020EDE" w:rsidP="00020EDE">
      <w:pPr>
        <w:spacing w:after="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pPr w:leftFromText="141" w:rightFromText="141" w:vertAnchor="text" w:tblpXSpec="center" w:tblpY="1"/>
        <w:tblOverlap w:val="never"/>
        <w:tblW w:w="8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2041"/>
        <w:gridCol w:w="516"/>
        <w:gridCol w:w="2041"/>
        <w:gridCol w:w="516"/>
      </w:tblGrid>
      <w:tr w:rsidR="00060034" w:rsidRPr="002837DF" w:rsidTr="00A23382">
        <w:tc>
          <w:tcPr>
            <w:tcW w:w="3628" w:type="dxa"/>
          </w:tcPr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do you do on Saturday morning?</w:t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a)</w:t>
            </w:r>
          </w:p>
          <w:p w:rsidR="00060034" w:rsidRPr="002837DF" w:rsidRDefault="00060034" w:rsidP="00020E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4BACC6" w:themeColor="accent5"/>
                <w:sz w:val="18"/>
                <w:szCs w:val="18"/>
                <w:lang w:eastAsia="pt-PT"/>
              </w:rPr>
              <w:drawing>
                <wp:inline distT="0" distB="0" distL="0" distR="0" wp14:anchorId="5E358180" wp14:editId="45B5FEBD">
                  <wp:extent cx="1137522" cy="612000"/>
                  <wp:effectExtent l="0" t="0" r="5715" b="0"/>
                  <wp:docPr id="615" name="Picture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1FA806F" wp14:editId="321E121E">
                  <wp:extent cx="180000" cy="180000"/>
                  <wp:effectExtent l="0" t="0" r="0" b="0"/>
                  <wp:docPr id="602" name="Pictur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b)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 wp14:anchorId="46A9E309" wp14:editId="7E77BDD0">
                  <wp:extent cx="1137522" cy="612000"/>
                  <wp:effectExtent l="0" t="0" r="5715" b="0"/>
                  <wp:docPr id="616" name="Picture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34" w:rsidRPr="002837DF" w:rsidRDefault="00060034" w:rsidP="00020ED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color w:val="4BACC6" w:themeColor="accent5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2B9C3D5" wp14:editId="3B9A922E">
                  <wp:extent cx="180975" cy="190500"/>
                  <wp:effectExtent l="0" t="0" r="9525" b="0"/>
                  <wp:docPr id="603" name="Pictur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34" w:rsidRPr="002837DF" w:rsidTr="00A23382">
        <w:tc>
          <w:tcPr>
            <w:tcW w:w="3628" w:type="dxa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  <w:lang w:val="en-US"/>
              </w:rPr>
              <w:t xml:space="preserve">1)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does Ann do at the end of the</w:t>
            </w:r>
          </w:p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Saturday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?</w:t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2"/>
                <w:szCs w:val="12"/>
                <w:lang w:eastAsia="pt-PT"/>
              </w:rPr>
              <w:drawing>
                <wp:anchor distT="0" distB="0" distL="114300" distR="114300" simplePos="0" relativeHeight="252333056" behindDoc="0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119380</wp:posOffset>
                  </wp:positionV>
                  <wp:extent cx="371475" cy="342900"/>
                  <wp:effectExtent l="0" t="0" r="9525" b="0"/>
                  <wp:wrapNone/>
                  <wp:docPr id="619" name="Picture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>
                  <wp:extent cx="1135600" cy="612000"/>
                  <wp:effectExtent l="0" t="0" r="7620" b="0"/>
                  <wp:docPr id="617" name="Picture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3E6B359" wp14:editId="347B1F7F">
                  <wp:extent cx="180975" cy="190500"/>
                  <wp:effectExtent l="0" t="0" r="9525" b="0"/>
                  <wp:docPr id="604" name="Picture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b)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>
                  <wp:extent cx="1137522" cy="612000"/>
                  <wp:effectExtent l="0" t="0" r="5715" b="0"/>
                  <wp:docPr id="620" name="Picture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2740D85" wp14:editId="6937A4F8">
                  <wp:extent cx="180975" cy="190500"/>
                  <wp:effectExtent l="0" t="0" r="9525" b="0"/>
                  <wp:docPr id="605" name="Picture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34" w:rsidRPr="002837DF" w:rsidTr="00A23382">
        <w:tc>
          <w:tcPr>
            <w:tcW w:w="3628" w:type="dxa"/>
          </w:tcPr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2)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usually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… …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a)</w:t>
            </w:r>
          </w:p>
          <w:p w:rsidR="00060034" w:rsidRPr="002837DF" w:rsidRDefault="00060034" w:rsidP="00A233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>
                  <wp:extent cx="1137522" cy="612000"/>
                  <wp:effectExtent l="0" t="0" r="5715" b="0"/>
                  <wp:docPr id="621" name="Picture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6C0AF77" wp14:editId="791814E2">
                  <wp:extent cx="180975" cy="190500"/>
                  <wp:effectExtent l="0" t="0" r="9525" b="0"/>
                  <wp:docPr id="606" name="Picture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b)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>
                  <wp:extent cx="1135600" cy="612000"/>
                  <wp:effectExtent l="0" t="0" r="7620" b="0"/>
                  <wp:docPr id="622" name="Picture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BE62C32" wp14:editId="383A4B03">
                  <wp:extent cx="180975" cy="190500"/>
                  <wp:effectExtent l="0" t="0" r="9525" b="0"/>
                  <wp:docPr id="607" name="Picture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34" w:rsidRPr="002837DF" w:rsidTr="00A23382">
        <w:tc>
          <w:tcPr>
            <w:tcW w:w="3628" w:type="dxa"/>
          </w:tcPr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  <w:lang w:val="en-US"/>
              </w:rPr>
              <w:t xml:space="preserve">3)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 always … … at the weekend.</w:t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pt-PT"/>
              </w:rPr>
              <w:drawing>
                <wp:inline distT="0" distB="0" distL="0" distR="0">
                  <wp:extent cx="1137522" cy="612000"/>
                  <wp:effectExtent l="0" t="0" r="5715" b="0"/>
                  <wp:docPr id="623" name="Pictur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F5C8B8E" wp14:editId="0C629BC8">
                  <wp:extent cx="180975" cy="190500"/>
                  <wp:effectExtent l="0" t="0" r="9525" b="0"/>
                  <wp:docPr id="608" name="Picture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b)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pt-PT"/>
              </w:rPr>
              <w:drawing>
                <wp:inline distT="0" distB="0" distL="0" distR="0">
                  <wp:extent cx="1137522" cy="612000"/>
                  <wp:effectExtent l="0" t="0" r="5715" b="0"/>
                  <wp:docPr id="625" name="Picture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DFF0F4A" wp14:editId="7CFA563B">
                  <wp:extent cx="180975" cy="190500"/>
                  <wp:effectExtent l="0" t="0" r="9525" b="0"/>
                  <wp:docPr id="609" name="Picture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34" w:rsidRPr="002837DF" w:rsidTr="00A23382">
        <w:tc>
          <w:tcPr>
            <w:tcW w:w="3628" w:type="dxa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  <w:lang w:val="en-US"/>
              </w:rPr>
              <w:t xml:space="preserve">4)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After sports practice, I’m tired</w:t>
            </w:r>
          </w:p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because I … </w:t>
            </w:r>
            <w:proofErr w:type="gramStart"/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… .</w:t>
            </w:r>
            <w:proofErr w:type="gramEnd"/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a)</w:t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pt-PT"/>
              </w:rPr>
              <w:drawing>
                <wp:inline distT="0" distB="0" distL="0" distR="0">
                  <wp:extent cx="1137522" cy="612000"/>
                  <wp:effectExtent l="0" t="0" r="5715" b="0"/>
                  <wp:docPr id="624" name="Picture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22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ACB1929" wp14:editId="4C90F9F5">
                  <wp:extent cx="180975" cy="190500"/>
                  <wp:effectExtent l="0" t="0" r="9525" b="0"/>
                  <wp:docPr id="610" name="Picture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vAlign w:val="center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 xml:space="preserve">b) </w:t>
            </w:r>
            <w:r w:rsidRPr="002837DF">
              <w:rPr>
                <w:rFonts w:ascii="Arial" w:hAnsi="Arial" w:cs="Arial"/>
                <w:b/>
                <w:bCs/>
                <w:noProof/>
                <w:color w:val="FF0000"/>
                <w:sz w:val="18"/>
                <w:szCs w:val="18"/>
                <w:lang w:eastAsia="pt-PT"/>
              </w:rPr>
              <w:drawing>
                <wp:inline distT="0" distB="0" distL="0" distR="0">
                  <wp:extent cx="1150024" cy="612000"/>
                  <wp:effectExtent l="0" t="0" r="0" b="0"/>
                  <wp:docPr id="626" name="Picture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024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0034" w:rsidRPr="002837DF" w:rsidRDefault="00060034" w:rsidP="0006003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516" w:type="dxa"/>
            <w:vAlign w:val="bottom"/>
          </w:tcPr>
          <w:p w:rsidR="00060034" w:rsidRPr="002837DF" w:rsidRDefault="00060034" w:rsidP="00060034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0D21174" wp14:editId="45F48D18">
                  <wp:extent cx="180975" cy="190500"/>
                  <wp:effectExtent l="0" t="0" r="9525" b="0"/>
                  <wp:docPr id="612" name="Pictur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0EDE" w:rsidRPr="002837DF" w:rsidRDefault="00020EDE" w:rsidP="00020EDE">
      <w:pPr>
        <w:spacing w:after="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6D5B2F" w:rsidRPr="002837DF" w:rsidRDefault="006D5B2F" w:rsidP="006D5B2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Part II</w:t>
      </w:r>
    </w:p>
    <w:p w:rsidR="006D5B2F" w:rsidRPr="002837DF" w:rsidRDefault="006D5B2F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6760DFD7" wp14:editId="0A782163">
                <wp:simplePos x="0" y="0"/>
                <wp:positionH relativeFrom="column">
                  <wp:posOffset>864870</wp:posOffset>
                </wp:positionH>
                <wp:positionV relativeFrom="paragraph">
                  <wp:posOffset>53975</wp:posOffset>
                </wp:positionV>
                <wp:extent cx="163902" cy="112143"/>
                <wp:effectExtent l="0" t="0" r="83820" b="5969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B6ACB" id="Straight Arrow Connector 31" o:spid="_x0000_s1026" type="#_x0000_t32" style="position:absolute;margin-left:68.1pt;margin-top:4.25pt;width:12.9pt;height:8.8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" strokecolor="#4bacc6 [3208]">
                <v:stroke endarrow="block"/>
              </v:shape>
            </w:pict>
          </mc:Fallback>
        </mc:AlternateContent>
      </w:r>
      <w:r w:rsidRPr="002837DF">
        <w:rPr>
          <w:rFonts w:ascii="Arial" w:hAnsi="Arial" w:cs="Arial"/>
          <w:b/>
          <w:bCs/>
          <w:color w:val="232322"/>
          <w:sz w:val="28"/>
          <w:szCs w:val="28"/>
        </w:rPr>
        <w:t xml:space="preserve">Match </w:t>
      </w:r>
      <w:proofErr w:type="gramStart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 xml:space="preserve">(  </w:t>
      </w:r>
      <w:proofErr w:type="gramEnd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 xml:space="preserve">  ).</w:t>
      </w:r>
    </w:p>
    <w:p w:rsidR="006D5B2F" w:rsidRPr="002837DF" w:rsidRDefault="006D5B2F" w:rsidP="006D5B2F">
      <w:pPr>
        <w:pStyle w:val="ListParagraph"/>
        <w:spacing w:after="0"/>
        <w:ind w:left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474"/>
        <w:gridCol w:w="1521"/>
        <w:gridCol w:w="1591"/>
      </w:tblGrid>
      <w:tr w:rsidR="006D5B2F" w:rsidRPr="002837DF" w:rsidTr="00A23382">
        <w:trPr>
          <w:jc w:val="center"/>
        </w:trPr>
        <w:tc>
          <w:tcPr>
            <w:tcW w:w="1567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E40E27"/>
                <w:sz w:val="20"/>
                <w:szCs w:val="20"/>
                <w:lang w:eastAsia="pt-PT"/>
              </w:rPr>
              <w:drawing>
                <wp:inline distT="0" distB="0" distL="0" distR="0">
                  <wp:extent cx="875676" cy="720000"/>
                  <wp:effectExtent l="0" t="0" r="635" b="4445"/>
                  <wp:docPr id="627" name="Picture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7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a</w:t>
            </w:r>
            <w:r w:rsidR="006D5B2F"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) </w:t>
            </w: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66575" cy="720000"/>
                  <wp:effectExtent l="0" t="0" r="5080" b="4445"/>
                  <wp:docPr id="628" name="Picture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57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b</w:t>
            </w:r>
            <w:r w:rsidR="006D5B2F"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) </w:t>
            </w: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72727" cy="720000"/>
                  <wp:effectExtent l="0" t="0" r="3810" b="4445"/>
                  <wp:docPr id="629" name="Picture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72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060034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c</w:t>
            </w:r>
            <w:r w:rsidR="006D5B2F"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)</w:t>
            </w:r>
          </w:p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751858" cy="720000"/>
                  <wp:effectExtent l="0" t="0" r="0" b="4445"/>
                  <wp:docPr id="630" name="Picture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5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d</w:t>
            </w:r>
            <w:r w:rsidR="006D5B2F"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) </w:t>
            </w: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49092" cy="720000"/>
                  <wp:effectExtent l="0" t="0" r="3810" b="4445"/>
                  <wp:docPr id="631" name="Picture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0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f) </w:t>
            </w:r>
            <w:r w:rsidR="00060034"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60000" cy="720000"/>
                  <wp:effectExtent l="0" t="0" r="0" b="4445"/>
                  <wp:docPr id="632" name="Picture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2F" w:rsidRPr="002837DF" w:rsidTr="00A23382">
        <w:trPr>
          <w:jc w:val="center"/>
        </w:trPr>
        <w:tc>
          <w:tcPr>
            <w:tcW w:w="1567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33E99A0A" wp14:editId="23C737FE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99695</wp:posOffset>
                      </wp:positionV>
                      <wp:extent cx="2776220" cy="466725"/>
                      <wp:effectExtent l="0" t="0" r="81280" b="8572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76220" cy="466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8C48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3" o:spid="_x0000_s1026" type="#_x0000_t32" style="position:absolute;margin-left:37.6pt;margin-top:7.85pt;width:218.6pt;height:36.7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" strokecolor="#4bacc6 [3208]">
                      <v:stroke endarrow="block"/>
                    </v:shape>
                  </w:pict>
                </mc:Fallback>
              </mc:AlternateConten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D441" wp14:editId="3CCA984E">
                  <wp:extent cx="228600" cy="2000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341C83F" wp14:editId="4DABDF8B">
                  <wp:extent cx="200025" cy="19050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5ABBC59" wp14:editId="38658EE7">
                  <wp:extent cx="200025" cy="1905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281554" wp14:editId="3BC6F016">
                  <wp:extent cx="200025" cy="19050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F55B26" wp14:editId="34B6B4DF">
                  <wp:extent cx="200025" cy="1905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459059" wp14:editId="67BF8F28">
                  <wp:extent cx="200025" cy="190500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5B2F" w:rsidRPr="002837DF" w:rsidRDefault="006D5B2F" w:rsidP="00A23382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474"/>
        <w:gridCol w:w="1530"/>
        <w:gridCol w:w="1591"/>
      </w:tblGrid>
      <w:tr w:rsidR="006D5B2F" w:rsidRPr="002837DF" w:rsidTr="00A23382">
        <w:trPr>
          <w:jc w:val="center"/>
        </w:trPr>
        <w:tc>
          <w:tcPr>
            <w:tcW w:w="1567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E3CFCB" wp14:editId="50A7658D">
                  <wp:extent cx="200025" cy="19050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A9A2CDC" wp14:editId="37B7F639">
                  <wp:extent cx="200025" cy="190500"/>
                  <wp:effectExtent l="0" t="0" r="952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58C548" wp14:editId="60953931">
                  <wp:extent cx="200025" cy="190500"/>
                  <wp:effectExtent l="0" t="0" r="952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2C8C2BB" wp14:editId="5AE33DAD">
                  <wp:extent cx="228600" cy="2000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55C93D" wp14:editId="5F162A1C">
                  <wp:extent cx="200025" cy="19050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D5B2F" w:rsidRPr="002837DF" w:rsidRDefault="006D5B2F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05A653C" wp14:editId="56EAB2AB">
                  <wp:extent cx="200025" cy="19050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2F" w:rsidRPr="002837DF" w:rsidTr="00A23382">
        <w:trPr>
          <w:jc w:val="center"/>
        </w:trPr>
        <w:tc>
          <w:tcPr>
            <w:tcW w:w="1567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get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dressed</w:t>
            </w:r>
            <w:proofErr w:type="spellEnd"/>
          </w:p>
        </w:tc>
        <w:tc>
          <w:tcPr>
            <w:tcW w:w="1689" w:type="dxa"/>
            <w:vAlign w:val="center"/>
          </w:tcPr>
          <w:p w:rsidR="00060034" w:rsidRPr="002837DF" w:rsidRDefault="00060034" w:rsidP="00A233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have</w:t>
            </w:r>
            <w:proofErr w:type="spellEnd"/>
          </w:p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breakfast</w:t>
            </w:r>
            <w:proofErr w:type="spellEnd"/>
          </w:p>
        </w:tc>
        <w:tc>
          <w:tcPr>
            <w:tcW w:w="1417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474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wake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up</w:t>
            </w:r>
            <w:proofErr w:type="spellEnd"/>
          </w:p>
        </w:tc>
        <w:tc>
          <w:tcPr>
            <w:tcW w:w="1530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go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to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bed</w:t>
            </w:r>
            <w:proofErr w:type="spellEnd"/>
          </w:p>
        </w:tc>
        <w:tc>
          <w:tcPr>
            <w:tcW w:w="1591" w:type="dxa"/>
            <w:vAlign w:val="center"/>
          </w:tcPr>
          <w:p w:rsidR="006D5B2F" w:rsidRPr="002837DF" w:rsidRDefault="00060034" w:rsidP="00A23382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have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dinner</w:t>
            </w:r>
            <w:proofErr w:type="spellEnd"/>
          </w:p>
        </w:tc>
      </w:tr>
    </w:tbl>
    <w:p w:rsidR="006D5B2F" w:rsidRPr="002837DF" w:rsidRDefault="006D5B2F" w:rsidP="00A23382">
      <w:pPr>
        <w:pStyle w:val="ListParagraph"/>
        <w:spacing w:after="0"/>
        <w:ind w:left="0"/>
        <w:jc w:val="center"/>
        <w:rPr>
          <w:rFonts w:ascii="Arial" w:hAnsi="Arial" w:cs="Arial"/>
          <w:sz w:val="12"/>
          <w:szCs w:val="12"/>
          <w:lang w:val="en-US"/>
        </w:rPr>
      </w:pPr>
    </w:p>
    <w:p w:rsidR="006D5B2F" w:rsidRPr="002837DF" w:rsidRDefault="006D5B2F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12"/>
          <w:szCs w:val="12"/>
          <w:lang w:val="en-US"/>
        </w:rPr>
      </w:pPr>
      <w:proofErr w:type="spellStart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>Write</w:t>
      </w:r>
      <w:proofErr w:type="spellEnd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 xml:space="preserve"> </w:t>
      </w:r>
      <w:proofErr w:type="spellStart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>the</w:t>
      </w:r>
      <w:proofErr w:type="spellEnd"/>
      <w:r w:rsidRPr="002837DF">
        <w:rPr>
          <w:rFonts w:ascii="Arial" w:hAnsi="Arial" w:cs="Arial"/>
          <w:b/>
          <w:bCs/>
          <w:color w:val="232322"/>
          <w:sz w:val="28"/>
          <w:szCs w:val="28"/>
        </w:rPr>
        <w:t xml:space="preserve"> job.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89"/>
        <w:gridCol w:w="1965"/>
        <w:gridCol w:w="1965"/>
        <w:gridCol w:w="1806"/>
        <w:gridCol w:w="1845"/>
      </w:tblGrid>
      <w:tr w:rsidR="00060034" w:rsidRPr="002837DF" w:rsidTr="00060034">
        <w:trPr>
          <w:jc w:val="center"/>
        </w:trPr>
        <w:tc>
          <w:tcPr>
            <w:tcW w:w="1920" w:type="dxa"/>
            <w:vAlign w:val="center"/>
          </w:tcPr>
          <w:p w:rsidR="00060034" w:rsidRPr="002837DF" w:rsidRDefault="00060034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256843" cy="720000"/>
                  <wp:effectExtent l="0" t="0" r="635" b="4445"/>
                  <wp:docPr id="633" name="Picture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8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  <w:vAlign w:val="center"/>
          </w:tcPr>
          <w:p w:rsidR="00060034" w:rsidRPr="002837DF" w:rsidRDefault="00060034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15046" cy="720000"/>
                  <wp:effectExtent l="0" t="0" r="0" b="4445"/>
                  <wp:docPr id="634" name="Picture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4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vAlign w:val="center"/>
          </w:tcPr>
          <w:p w:rsidR="00060034" w:rsidRPr="002837DF" w:rsidRDefault="00060034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115046" cy="720000"/>
                  <wp:effectExtent l="0" t="0" r="0" b="4445"/>
                  <wp:docPr id="635" name="Picture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04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4" w:type="dxa"/>
            <w:vAlign w:val="center"/>
          </w:tcPr>
          <w:p w:rsidR="00060034" w:rsidRPr="002837DF" w:rsidRDefault="00060034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013096" cy="720000"/>
                  <wp:effectExtent l="0" t="0" r="0" b="4445"/>
                  <wp:docPr id="636" name="Picture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09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  <w:vAlign w:val="center"/>
          </w:tcPr>
          <w:p w:rsidR="00060034" w:rsidRPr="002837DF" w:rsidRDefault="00060034" w:rsidP="0006003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FF0000"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038586" cy="720000"/>
                  <wp:effectExtent l="0" t="0" r="0" b="4445"/>
                  <wp:docPr id="637" name="Pictur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58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34" w:rsidRPr="002837DF" w:rsidTr="00060034">
        <w:trPr>
          <w:jc w:val="center"/>
        </w:trPr>
        <w:tc>
          <w:tcPr>
            <w:tcW w:w="1920" w:type="dxa"/>
          </w:tcPr>
          <w:p w:rsidR="00060034" w:rsidRPr="002837DF" w:rsidRDefault="00060034" w:rsidP="0006003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a)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ma _ _</w:t>
            </w:r>
          </w:p>
          <w:p w:rsidR="00060034" w:rsidRPr="002837DF" w:rsidRDefault="00060034" w:rsidP="00060034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bre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_ _ _ _ _ _</w:t>
            </w:r>
          </w:p>
        </w:tc>
        <w:tc>
          <w:tcPr>
            <w:tcW w:w="2600" w:type="dxa"/>
          </w:tcPr>
          <w:p w:rsidR="00A23382" w:rsidRPr="002837DF" w:rsidRDefault="00A23382" w:rsidP="00A2338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>b)</w:t>
            </w:r>
            <w:r w:rsidRPr="002837D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_ _</w:t>
            </w:r>
          </w:p>
          <w:p w:rsidR="00060034" w:rsidRPr="002837DF" w:rsidRDefault="00A23382" w:rsidP="00A23382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sho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_ _ _ _ _</w:t>
            </w:r>
          </w:p>
        </w:tc>
        <w:tc>
          <w:tcPr>
            <w:tcW w:w="2405" w:type="dxa"/>
          </w:tcPr>
          <w:p w:rsidR="00A23382" w:rsidRPr="002837DF" w:rsidRDefault="00A23382" w:rsidP="00A23382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c)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p_ _ _</w:t>
            </w:r>
          </w:p>
          <w:p w:rsidR="00A23382" w:rsidRPr="002837DF" w:rsidRDefault="00A23382" w:rsidP="00A23382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co _ _ _ _ _ _</w:t>
            </w:r>
          </w:p>
          <w:p w:rsidR="00060034" w:rsidRPr="002837DF" w:rsidRDefault="00A23382" w:rsidP="00A23382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ga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_ _ _</w:t>
            </w:r>
          </w:p>
        </w:tc>
        <w:tc>
          <w:tcPr>
            <w:tcW w:w="2624" w:type="dxa"/>
          </w:tcPr>
          <w:p w:rsidR="00A23382" w:rsidRPr="002837DF" w:rsidRDefault="00A23382" w:rsidP="00A23382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d)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v _ _ _ _</w:t>
            </w:r>
          </w:p>
          <w:p w:rsidR="00060034" w:rsidRPr="002837DF" w:rsidRDefault="00A23382" w:rsidP="00A23382">
            <w:pPr>
              <w:spacing w:line="276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fa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_ _ _ _</w:t>
            </w:r>
          </w:p>
        </w:tc>
        <w:tc>
          <w:tcPr>
            <w:tcW w:w="221" w:type="dxa"/>
          </w:tcPr>
          <w:p w:rsidR="00A23382" w:rsidRPr="002837DF" w:rsidRDefault="00A23382" w:rsidP="00A23382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e)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c _ _ _ _</w:t>
            </w:r>
          </w:p>
          <w:p w:rsidR="00060034" w:rsidRPr="002837DF" w:rsidRDefault="00A23382" w:rsidP="00A23382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 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r _ _ _</w:t>
            </w:r>
          </w:p>
        </w:tc>
      </w:tr>
    </w:tbl>
    <w:p w:rsidR="006D5B2F" w:rsidRPr="002837DF" w:rsidRDefault="006D5B2F" w:rsidP="006D5B2F">
      <w:pPr>
        <w:spacing w:after="0"/>
        <w:rPr>
          <w:rFonts w:ascii="Arial" w:hAnsi="Arial" w:cs="Arial"/>
          <w:sz w:val="16"/>
          <w:szCs w:val="16"/>
        </w:rPr>
      </w:pPr>
    </w:p>
    <w:p w:rsidR="006D5B2F" w:rsidRPr="002837DF" w:rsidRDefault="006D5B2F" w:rsidP="008253A8">
      <w:pPr>
        <w:rPr>
          <w:rFonts w:ascii="Arial" w:hAnsi="Arial" w:cs="Arial"/>
          <w:noProof/>
          <w:sz w:val="16"/>
          <w:szCs w:val="16"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lastRenderedPageBreak/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9341"/>
      </w:tblGrid>
      <w:tr w:rsidR="000A019D" w:rsidRPr="002837DF" w:rsidTr="00F61C2B">
        <w:tc>
          <w:tcPr>
            <w:tcW w:w="439" w:type="dxa"/>
            <w:shd w:val="clear" w:color="auto" w:fill="auto"/>
          </w:tcPr>
          <w:p w:rsidR="000A019D" w:rsidRPr="002837DF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</w:p>
          <w:p w:rsidR="000A019D" w:rsidRPr="002837DF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232322"/>
                <w:lang w:val="en-US"/>
              </w:rPr>
            </w:pPr>
          </w:p>
        </w:tc>
        <w:tc>
          <w:tcPr>
            <w:tcW w:w="9341" w:type="dxa"/>
            <w:shd w:val="clear" w:color="auto" w:fill="FFFFCC"/>
          </w:tcPr>
          <w:p w:rsidR="0079065D" w:rsidRPr="002837DF" w:rsidRDefault="00F61C2B" w:rsidP="007906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</w:rPr>
              <w:t>My</w:t>
            </w:r>
            <w:proofErr w:type="spellEnd"/>
            <w:r w:rsidRPr="002837DF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</w:rPr>
              <w:t>typical</w:t>
            </w:r>
            <w:proofErr w:type="spellEnd"/>
            <w:r w:rsidRPr="002837DF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</w:rPr>
              <w:t>day</w:t>
            </w:r>
            <w:proofErr w:type="spellEnd"/>
          </w:p>
          <w:p w:rsidR="000A019D" w:rsidRPr="002837DF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1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ello!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M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y name is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Edy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Santiago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Henao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I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am ten years old.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I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live in Bogotá, the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2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capital of Colombia.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T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his is my typical day: I wake up every day at half past five in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3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the morning.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 six o’clock, I eat breakfast with my family.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I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go to school at half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4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past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six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5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S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chool finishes at half past eleven.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T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hen, I go to the park with my friends to hang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6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out and play football.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W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 have lunch at a quarter past one.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7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I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go on my computer to chat with friends and play computer games at half past</w:t>
            </w: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2837DF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8</w:t>
            </w: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three, in the afternoon. </w:t>
            </w:r>
            <w:r w:rsidRPr="002837D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 eight, in the evening, it is time for bed.</w:t>
            </w:r>
          </w:p>
          <w:p w:rsidR="00F61C2B" w:rsidRPr="002837DF" w:rsidRDefault="00F61C2B" w:rsidP="00F61C2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  <w:tr w:rsidR="00F61C2B" w:rsidRPr="002837DF" w:rsidTr="00F61C2B">
        <w:tc>
          <w:tcPr>
            <w:tcW w:w="439" w:type="dxa"/>
            <w:shd w:val="clear" w:color="auto" w:fill="auto"/>
          </w:tcPr>
          <w:p w:rsidR="00F61C2B" w:rsidRPr="002837DF" w:rsidRDefault="00F61C2B" w:rsidP="00F61C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</w:p>
        </w:tc>
        <w:tc>
          <w:tcPr>
            <w:tcW w:w="9341" w:type="dxa"/>
            <w:shd w:val="clear" w:color="auto" w:fill="FFFFCC"/>
          </w:tcPr>
          <w:p w:rsidR="00F61C2B" w:rsidRPr="002837DF" w:rsidRDefault="00F61C2B" w:rsidP="00F61C2B">
            <w:pPr>
              <w:jc w:val="right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Adapted from: http://www.timeforkids.com/destination/colombia/day-in-life</w:t>
            </w:r>
          </w:p>
        </w:tc>
      </w:tr>
    </w:tbl>
    <w:p w:rsidR="0079065D" w:rsidRPr="002837DF" w:rsidRDefault="0079065D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667F1F" w:rsidRPr="002837DF" w:rsidRDefault="00667F1F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2003E2" w:rsidRPr="002837DF" w:rsidRDefault="002003E2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</w:rPr>
        <w:t>Complete.</w:t>
      </w:r>
    </w:p>
    <w:p w:rsidR="002003E2" w:rsidRPr="002837DF" w:rsidRDefault="002003E2" w:rsidP="002003E2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191"/>
        <w:gridCol w:w="1216"/>
        <w:gridCol w:w="1247"/>
      </w:tblGrid>
      <w:tr w:rsidR="002003E2" w:rsidRPr="002837DF" w:rsidTr="002003E2">
        <w:tc>
          <w:tcPr>
            <w:tcW w:w="576" w:type="dxa"/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lives in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2003E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000000" w:themeColor="text1"/>
                <w:lang w:val="en-US"/>
              </w:rPr>
            </w:pPr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Bogotá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Colombia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644"/>
        <w:gridCol w:w="1275"/>
        <w:gridCol w:w="1247"/>
      </w:tblGrid>
      <w:tr w:rsidR="002003E2" w:rsidRPr="002837DF" w:rsidTr="002003E2">
        <w:tc>
          <w:tcPr>
            <w:tcW w:w="551" w:type="dxa"/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:rsidR="002003E2" w:rsidRPr="002837DF" w:rsidRDefault="002003E2" w:rsidP="006D03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wakes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up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every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928"/>
        <w:gridCol w:w="1276"/>
        <w:gridCol w:w="1531"/>
      </w:tblGrid>
      <w:tr w:rsidR="002003E2" w:rsidRPr="002837DF" w:rsidTr="002003E2">
        <w:tc>
          <w:tcPr>
            <w:tcW w:w="551" w:type="dxa"/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28" w:type="dxa"/>
            <w:tcBorders>
              <w:right w:val="single" w:sz="4" w:space="0" w:color="auto"/>
            </w:tcBorders>
          </w:tcPr>
          <w:p w:rsidR="002003E2" w:rsidRPr="002837DF" w:rsidRDefault="002003E2" w:rsidP="006D03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6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o’clock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has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with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his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family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850"/>
        <w:gridCol w:w="1276"/>
        <w:gridCol w:w="1276"/>
      </w:tblGrid>
      <w:tr w:rsidR="002003E2" w:rsidRPr="002837DF" w:rsidTr="002003E2">
        <w:tc>
          <w:tcPr>
            <w:tcW w:w="551" w:type="dxa"/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003E2" w:rsidRPr="002837DF" w:rsidRDefault="002003E2" w:rsidP="006D03B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11:30.</w:t>
            </w:r>
          </w:p>
        </w:tc>
      </w:tr>
    </w:tbl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402"/>
        <w:gridCol w:w="1216"/>
        <w:gridCol w:w="1701"/>
      </w:tblGrid>
      <w:tr w:rsidR="002003E2" w:rsidRPr="002837DF" w:rsidTr="002003E2">
        <w:tc>
          <w:tcPr>
            <w:tcW w:w="576" w:type="dxa"/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003E2" w:rsidRPr="002837DF" w:rsidRDefault="002003E2" w:rsidP="006D03B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He chats with his friends online and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003E2" w:rsidRPr="002837DF" w:rsidRDefault="002003E2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afternoon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2003E2" w:rsidRPr="002837DF" w:rsidRDefault="002003E2" w:rsidP="002003E2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667F1F" w:rsidRPr="002837DF" w:rsidRDefault="00667F1F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Answer.</w:t>
      </w:r>
    </w:p>
    <w:p w:rsidR="0079065D" w:rsidRPr="002837DF" w:rsidRDefault="002003E2" w:rsidP="00C57F46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 xml:space="preserve">What </w:t>
      </w:r>
      <w:r w:rsidRPr="002837D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time </w:t>
      </w:r>
      <w:r w:rsidRPr="002837DF">
        <w:rPr>
          <w:rFonts w:ascii="Arial" w:hAnsi="Arial" w:cs="Arial"/>
          <w:color w:val="232322"/>
          <w:sz w:val="20"/>
          <w:szCs w:val="20"/>
          <w:lang w:val="en-US"/>
        </w:rPr>
        <w:t xml:space="preserve">does </w:t>
      </w:r>
      <w:proofErr w:type="spellStart"/>
      <w:r w:rsidRPr="002837D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>Edy</w:t>
      </w:r>
      <w:proofErr w:type="spellEnd"/>
      <w:r w:rsidRPr="002837D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0"/>
          <w:szCs w:val="20"/>
          <w:lang w:val="en-US"/>
        </w:rPr>
        <w:t>go to school?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50"/>
      </w:tblGrid>
      <w:tr w:rsidR="00667F1F" w:rsidRPr="002837DF" w:rsidTr="00667F1F">
        <w:tc>
          <w:tcPr>
            <w:tcW w:w="9770" w:type="dxa"/>
          </w:tcPr>
          <w:p w:rsidR="00667F1F" w:rsidRPr="002837DF" w:rsidRDefault="00667F1F" w:rsidP="00667F1F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232322"/>
                <w:lang w:val="en-US"/>
              </w:rPr>
            </w:pPr>
          </w:p>
        </w:tc>
      </w:tr>
    </w:tbl>
    <w:p w:rsidR="00667F1F" w:rsidRPr="002837DF" w:rsidRDefault="00667F1F" w:rsidP="00667F1F">
      <w:p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2003E2" w:rsidP="00C57F46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 xml:space="preserve">What do </w:t>
      </w:r>
      <w:r w:rsidRPr="002837D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you </w:t>
      </w:r>
      <w:r w:rsidRPr="002837DF">
        <w:rPr>
          <w:rFonts w:ascii="Arial" w:hAnsi="Arial" w:cs="Arial"/>
          <w:color w:val="232322"/>
          <w:sz w:val="20"/>
          <w:szCs w:val="20"/>
          <w:lang w:val="en-US"/>
        </w:rPr>
        <w:t xml:space="preserve">do on </w:t>
      </w:r>
      <w:r w:rsidRPr="002837DF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>Sunday morning</w:t>
      </w:r>
      <w:r w:rsidRPr="002837DF">
        <w:rPr>
          <w:rFonts w:ascii="Arial" w:hAnsi="Arial" w:cs="Arial"/>
          <w:color w:val="232322"/>
          <w:sz w:val="20"/>
          <w:szCs w:val="20"/>
          <w:lang w:val="en-US"/>
        </w:rPr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50"/>
      </w:tblGrid>
      <w:tr w:rsidR="00667F1F" w:rsidRPr="002837DF" w:rsidTr="007927C3">
        <w:tc>
          <w:tcPr>
            <w:tcW w:w="9770" w:type="dxa"/>
          </w:tcPr>
          <w:p w:rsidR="00667F1F" w:rsidRPr="002837DF" w:rsidRDefault="00667F1F" w:rsidP="00667F1F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232322"/>
                <w:lang w:val="en-US"/>
              </w:rPr>
            </w:pPr>
          </w:p>
        </w:tc>
      </w:tr>
    </w:tbl>
    <w:p w:rsidR="00667F1F" w:rsidRPr="002837DF" w:rsidRDefault="00667F1F" w:rsidP="00667F1F">
      <w:pPr>
        <w:pStyle w:val="ListParagraph"/>
        <w:spacing w:after="0"/>
        <w:rPr>
          <w:rFonts w:ascii="Arial" w:hAnsi="Arial" w:cs="Arial"/>
          <w:sz w:val="12"/>
          <w:szCs w:val="12"/>
          <w:lang w:val="en-US"/>
        </w:rPr>
      </w:pPr>
    </w:p>
    <w:p w:rsidR="00667F1F" w:rsidRPr="002837DF" w:rsidRDefault="00667F1F" w:rsidP="00667F1F">
      <w:pPr>
        <w:pStyle w:val="ListParagraph"/>
        <w:spacing w:after="0"/>
        <w:rPr>
          <w:rFonts w:ascii="Arial" w:hAnsi="Arial" w:cs="Arial"/>
          <w:sz w:val="12"/>
          <w:szCs w:val="12"/>
          <w:lang w:val="en-US"/>
        </w:rPr>
      </w:pPr>
    </w:p>
    <w:p w:rsidR="00667F1F" w:rsidRPr="002837DF" w:rsidRDefault="002003E2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the verbs in the 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present simple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2003E2" w:rsidRPr="002837DF" w:rsidRDefault="002003E2" w:rsidP="002003E2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tbl>
      <w:tblPr>
        <w:tblStyle w:val="TableGrid"/>
        <w:tblW w:w="96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5102"/>
        <w:gridCol w:w="2268"/>
      </w:tblGrid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a)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go</w:t>
            </w:r>
            <w:proofErr w:type="spellEnd"/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4080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103505</wp:posOffset>
                      </wp:positionV>
                      <wp:extent cx="3060000" cy="0"/>
                      <wp:effectExtent l="0" t="76200" r="26670" b="95250"/>
                      <wp:wrapNone/>
                      <wp:docPr id="640" name="Straight Arrow Connector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FDAF39" id="Straight Arrow Connector 640" o:spid="_x0000_s1026" type="#_x0000_t32" style="position:absolute;margin-left:.55pt;margin-top:8.15pt;width:240.95pt;height:0;z-index:25233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2323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009FE3"/>
              </w:rPr>
              <w:t>goes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b)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brush</w:t>
            </w:r>
            <w:proofErr w:type="spellEnd"/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81915</wp:posOffset>
                      </wp:positionV>
                      <wp:extent cx="3060000" cy="0"/>
                      <wp:effectExtent l="0" t="76200" r="26670" b="95250"/>
                      <wp:wrapNone/>
                      <wp:docPr id="641" name="Straight Arrow Connector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72C8EC6" id="Straight Arrow Connector 641" o:spid="_x0000_s1026" type="#_x0000_t32" style="position:absolute;margin-left:.5pt;margin-top:6.45pt;width:240.95pt;height:0;z-index:25233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c) </w:t>
            </w:r>
            <w:r w:rsidRPr="002837DF">
              <w:rPr>
                <w:rFonts w:ascii="Arial" w:hAnsi="Arial" w:cs="Arial"/>
                <w:b/>
                <w:bCs/>
                <w:color w:val="232322"/>
              </w:rPr>
              <w:t>do</w:t>
            </w:r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83820</wp:posOffset>
                      </wp:positionV>
                      <wp:extent cx="3060000" cy="0"/>
                      <wp:effectExtent l="0" t="76200" r="26670" b="95250"/>
                      <wp:wrapNone/>
                      <wp:docPr id="642" name="Straight Arrow Connector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19CDB11" id="Straight Arrow Connector 642" o:spid="_x0000_s1026" type="#_x0000_t32" style="position:absolute;margin-left:.5pt;margin-top:6.6pt;width:240.95pt;height:0;z-index:25233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d) </w:t>
            </w:r>
            <w:r w:rsidRPr="002837DF">
              <w:rPr>
                <w:rFonts w:ascii="Arial" w:hAnsi="Arial" w:cs="Arial"/>
                <w:b/>
                <w:bCs/>
                <w:color w:val="232322"/>
              </w:rPr>
              <w:t>play</w:t>
            </w:r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40224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85725</wp:posOffset>
                      </wp:positionV>
                      <wp:extent cx="3060000" cy="0"/>
                      <wp:effectExtent l="0" t="76200" r="26670" b="95250"/>
                      <wp:wrapNone/>
                      <wp:docPr id="643" name="Straight Arrow Connector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8F0BCC4" id="Straight Arrow Connector 643" o:spid="_x0000_s1026" type="#_x0000_t32" style="position:absolute;margin-left:.5pt;margin-top:6.75pt;width:240.95pt;height:0;z-index:25234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e)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be</w:t>
            </w:r>
            <w:proofErr w:type="spellEnd"/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42272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86995</wp:posOffset>
                      </wp:positionV>
                      <wp:extent cx="3060000" cy="0"/>
                      <wp:effectExtent l="0" t="76200" r="26670" b="95250"/>
                      <wp:wrapNone/>
                      <wp:docPr id="644" name="Straight Arrow Connector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7B22CB" id="Straight Arrow Connector 644" o:spid="_x0000_s1026" type="#_x0000_t32" style="position:absolute;margin-left:.5pt;margin-top:6.85pt;width:240.95pt;height:0;z-index:25234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f)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love</w:t>
            </w:r>
            <w:proofErr w:type="spellEnd"/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44320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79375</wp:posOffset>
                      </wp:positionV>
                      <wp:extent cx="3060000" cy="0"/>
                      <wp:effectExtent l="0" t="76200" r="26670" b="95250"/>
                      <wp:wrapNone/>
                      <wp:docPr id="645" name="Straight Arrow Connector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B9D5B0" id="Straight Arrow Connector 645" o:spid="_x0000_s1026" type="#_x0000_t32" style="position:absolute;margin-left:.5pt;margin-top:6.25pt;width:240.95pt;height:0;z-index:25234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  <w:tr w:rsidR="002003E2" w:rsidRPr="002837DF" w:rsidTr="002003E2"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g) </w: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study</w:t>
            </w:r>
            <w:proofErr w:type="spellEnd"/>
          </w:p>
        </w:tc>
        <w:tc>
          <w:tcPr>
            <w:tcW w:w="5102" w:type="dxa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46368" behindDoc="0" locked="0" layoutInCell="1" allowOverlap="1" wp14:anchorId="4296E4DD" wp14:editId="31D6BE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81280</wp:posOffset>
                      </wp:positionV>
                      <wp:extent cx="3060000" cy="0"/>
                      <wp:effectExtent l="0" t="76200" r="26670" b="95250"/>
                      <wp:wrapNone/>
                      <wp:docPr id="646" name="Straight Arrow Connector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D202C5A" id="Straight Arrow Connector 646" o:spid="_x0000_s1026" type="#_x0000_t32" style="position:absolute;margin-left:.5pt;margin-top:6.4pt;width:240.95pt;height:0;z-index:25234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CD2F"/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he</w:t>
            </w:r>
            <w:proofErr w:type="spellEnd"/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2003E2" w:rsidRPr="002837DF" w:rsidRDefault="002003E2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2003E2" w:rsidRPr="002837DF" w:rsidRDefault="002003E2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E531C" w:rsidRPr="002837DF" w:rsidRDefault="006E531C" w:rsidP="006E531C">
      <w:pPr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667F1F" w:rsidRPr="002837DF" w:rsidRDefault="002003E2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lastRenderedPageBreak/>
        <w:t xml:space="preserve">Complete with the verbs in the 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present simple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4E44B1" w:rsidRPr="002837DF" w:rsidRDefault="004E44B1" w:rsidP="004E44B1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3"/>
        <w:gridCol w:w="1474"/>
        <w:gridCol w:w="3402"/>
      </w:tblGrid>
      <w:tr w:rsidR="003766D8" w:rsidRPr="002837DF" w:rsidTr="003766D8">
        <w:tc>
          <w:tcPr>
            <w:tcW w:w="576" w:type="dxa"/>
          </w:tcPr>
          <w:p w:rsidR="00667F1F" w:rsidRPr="002837DF" w:rsidRDefault="00667F1F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667F1F" w:rsidRPr="002837DF" w:rsidRDefault="002003E2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I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1F" w:rsidRPr="002837DF" w:rsidRDefault="002003E2" w:rsidP="002003E2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000000" w:themeColor="text1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don’t</w:t>
            </w:r>
            <w:proofErr w:type="spellEnd"/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wake</w:t>
            </w:r>
            <w:proofErr w:type="spellEnd"/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up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667F1F" w:rsidRPr="002837DF" w:rsidRDefault="003766D8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(not / wake up)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early on weekdays.</w:t>
            </w: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5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474"/>
        <w:gridCol w:w="454"/>
        <w:gridCol w:w="1474"/>
        <w:gridCol w:w="3345"/>
        <w:gridCol w:w="1474"/>
        <w:gridCol w:w="283"/>
      </w:tblGrid>
      <w:tr w:rsidR="003766D8" w:rsidRPr="002837DF" w:rsidTr="003766D8">
        <w:tc>
          <w:tcPr>
            <w:tcW w:w="551" w:type="dxa"/>
            <w:tcBorders>
              <w:right w:val="single" w:sz="2" w:space="0" w:color="auto"/>
            </w:tcBorders>
          </w:tcPr>
          <w:p w:rsidR="002003E2" w:rsidRPr="002837DF" w:rsidRDefault="002003E2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03E2" w:rsidRPr="002837DF" w:rsidRDefault="002003E2" w:rsidP="002003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  <w:u w:val="single" w:color="000000" w:themeColor="text1"/>
                <w:lang w:val="en-US"/>
              </w:rPr>
            </w:pPr>
            <w:r w:rsidRPr="002837DF">
              <w:rPr>
                <w:rFonts w:ascii="Arial" w:hAnsi="Arial" w:cs="Arial"/>
                <w:color w:val="009FE3"/>
                <w:sz w:val="20"/>
                <w:szCs w:val="20"/>
                <w:u w:val="single" w:color="000000" w:themeColor="text1"/>
              </w:rPr>
              <w:t>Does</w:t>
            </w:r>
          </w:p>
        </w:tc>
        <w:tc>
          <w:tcPr>
            <w:tcW w:w="454" w:type="dxa"/>
            <w:tcBorders>
              <w:left w:val="single" w:sz="2" w:space="0" w:color="auto"/>
              <w:right w:val="single" w:sz="4" w:space="0" w:color="auto"/>
            </w:tcBorders>
          </w:tcPr>
          <w:p w:rsidR="002003E2" w:rsidRPr="002837DF" w:rsidRDefault="002003E2" w:rsidP="008E1AE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Jill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3E2" w:rsidRPr="002837DF" w:rsidRDefault="002003E2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345" w:type="dxa"/>
            <w:tcBorders>
              <w:left w:val="single" w:sz="4" w:space="0" w:color="auto"/>
              <w:right w:val="single" w:sz="2" w:space="0" w:color="auto"/>
            </w:tcBorders>
          </w:tcPr>
          <w:p w:rsidR="002003E2" w:rsidRPr="002837DF" w:rsidRDefault="002003E2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(go)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to school at 8 o’clock? </w:t>
            </w:r>
            <w:proofErr w:type="gram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No,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she</w:t>
            </w:r>
            <w:proofErr w:type="spellEnd"/>
            <w:proofErr w:type="gramEnd"/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03E2" w:rsidRPr="002837DF" w:rsidRDefault="002003E2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left w:val="single" w:sz="2" w:space="0" w:color="auto"/>
            </w:tcBorders>
          </w:tcPr>
          <w:p w:rsidR="002003E2" w:rsidRPr="002837DF" w:rsidRDefault="002003E2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>.</w:t>
            </w: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67"/>
        <w:gridCol w:w="1474"/>
        <w:gridCol w:w="4479"/>
      </w:tblGrid>
      <w:tr w:rsidR="003766D8" w:rsidRPr="002837DF" w:rsidTr="003766D8">
        <w:tc>
          <w:tcPr>
            <w:tcW w:w="551" w:type="dxa"/>
          </w:tcPr>
          <w:p w:rsidR="008E1AE5" w:rsidRPr="002837DF" w:rsidRDefault="008E1AE5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E1AE5" w:rsidRPr="002837DF" w:rsidRDefault="003766D8" w:rsidP="008E1AE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We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2837DF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4479" w:type="dxa"/>
            <w:tcBorders>
              <w:left w:val="single" w:sz="4" w:space="0" w:color="auto"/>
            </w:tcBorders>
          </w:tcPr>
          <w:p w:rsidR="008E1AE5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(not / hang out)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with our friends on Wednesday.</w:t>
            </w: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45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474"/>
        <w:gridCol w:w="567"/>
        <w:gridCol w:w="1276"/>
        <w:gridCol w:w="2835"/>
        <w:gridCol w:w="1474"/>
        <w:gridCol w:w="1276"/>
      </w:tblGrid>
      <w:tr w:rsidR="003766D8" w:rsidRPr="002837DF" w:rsidTr="003766D8">
        <w:tc>
          <w:tcPr>
            <w:tcW w:w="551" w:type="dxa"/>
            <w:tcBorders>
              <w:right w:val="single" w:sz="2" w:space="0" w:color="auto"/>
            </w:tcBorders>
          </w:tcPr>
          <w:p w:rsidR="003766D8" w:rsidRPr="002837DF" w:rsidRDefault="003766D8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66D8" w:rsidRPr="002837DF" w:rsidRDefault="003766D8" w:rsidP="008E1AE5">
            <w:pPr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:rsidR="003766D8" w:rsidRPr="002837DF" w:rsidRDefault="003766D8" w:rsidP="008E1AE5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you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D8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2" w:space="0" w:color="auto"/>
            </w:tcBorders>
          </w:tcPr>
          <w:p w:rsidR="003766D8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(read)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a book at night?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Yes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, I</w:t>
            </w: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66D8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3766D8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474"/>
        <w:gridCol w:w="1216"/>
        <w:gridCol w:w="2835"/>
      </w:tblGrid>
      <w:tr w:rsidR="003766D8" w:rsidRPr="002837DF" w:rsidTr="003766D8">
        <w:tc>
          <w:tcPr>
            <w:tcW w:w="576" w:type="dxa"/>
          </w:tcPr>
          <w:p w:rsidR="008E1AE5" w:rsidRPr="002837DF" w:rsidRDefault="008E1AE5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:rsidR="008E1AE5" w:rsidRPr="002837DF" w:rsidRDefault="003766D8" w:rsidP="008E1AE5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stepfather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2837DF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8E1AE5" w:rsidRPr="002837DF" w:rsidRDefault="003766D8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</w:rPr>
              <w:t>(</w:t>
            </w:r>
            <w:proofErr w:type="spellStart"/>
            <w:r w:rsidRPr="002837DF">
              <w:rPr>
                <w:rFonts w:ascii="Arial" w:hAnsi="Arial" w:cs="Arial"/>
                <w:color w:val="595958"/>
                <w:sz w:val="20"/>
                <w:szCs w:val="20"/>
              </w:rPr>
              <w:t>not</w:t>
            </w:r>
            <w:proofErr w:type="spellEnd"/>
            <w:r w:rsidRPr="002837DF">
              <w:rPr>
                <w:rFonts w:ascii="Arial" w:hAnsi="Arial" w:cs="Arial"/>
                <w:color w:val="595958"/>
                <w:sz w:val="20"/>
                <w:szCs w:val="20"/>
              </w:rPr>
              <w:t xml:space="preserve"> / play)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computer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games.</w:t>
            </w: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853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474"/>
        <w:gridCol w:w="624"/>
        <w:gridCol w:w="1276"/>
        <w:gridCol w:w="2665"/>
        <w:gridCol w:w="1474"/>
        <w:gridCol w:w="236"/>
        <w:gridCol w:w="236"/>
      </w:tblGrid>
      <w:tr w:rsidR="003766D8" w:rsidRPr="002837DF" w:rsidTr="003766D8">
        <w:tc>
          <w:tcPr>
            <w:tcW w:w="551" w:type="dxa"/>
            <w:tcBorders>
              <w:right w:val="single" w:sz="2" w:space="0" w:color="auto"/>
            </w:tcBorders>
          </w:tcPr>
          <w:p w:rsidR="003766D8" w:rsidRPr="002837DF" w:rsidRDefault="003766D8" w:rsidP="00C57F4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66D8" w:rsidRPr="002837DF" w:rsidRDefault="003766D8" w:rsidP="003766D8">
            <w:pPr>
              <w:rPr>
                <w:rFonts w:ascii="Arial" w:hAnsi="Arial" w:cs="Arial"/>
                <w:color w:val="232322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single" w:sz="2" w:space="0" w:color="auto"/>
              <w:right w:val="single" w:sz="4" w:space="0" w:color="auto"/>
            </w:tcBorders>
          </w:tcPr>
          <w:p w:rsidR="003766D8" w:rsidRPr="002837DF" w:rsidRDefault="003766D8" w:rsidP="003766D8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they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D8" w:rsidRPr="002837DF" w:rsidRDefault="003766D8" w:rsidP="003766D8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665" w:type="dxa"/>
            <w:tcBorders>
              <w:left w:val="single" w:sz="4" w:space="0" w:color="auto"/>
              <w:right w:val="single" w:sz="2" w:space="0" w:color="auto"/>
            </w:tcBorders>
          </w:tcPr>
          <w:p w:rsidR="003766D8" w:rsidRPr="002837DF" w:rsidRDefault="003766D8" w:rsidP="003766D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 xml:space="preserve">(study) 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every day? No, they</w:t>
            </w: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766D8" w:rsidRPr="002837DF" w:rsidRDefault="003766D8" w:rsidP="003766D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left w:val="single" w:sz="2" w:space="0" w:color="auto"/>
            </w:tcBorders>
          </w:tcPr>
          <w:p w:rsidR="003766D8" w:rsidRPr="002837DF" w:rsidRDefault="003766D8" w:rsidP="003766D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  <w:tc>
          <w:tcPr>
            <w:tcW w:w="236" w:type="dxa"/>
            <w:tcBorders>
              <w:left w:val="nil"/>
            </w:tcBorders>
          </w:tcPr>
          <w:p w:rsidR="003766D8" w:rsidRPr="002837DF" w:rsidRDefault="003766D8" w:rsidP="003766D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</w:pPr>
          </w:p>
        </w:tc>
      </w:tr>
    </w:tbl>
    <w:p w:rsidR="00667F1F" w:rsidRPr="002837DF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4E44B1" w:rsidRPr="002837DF" w:rsidRDefault="00A4017B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Order the sentences.</w:t>
      </w:r>
    </w:p>
    <w:p w:rsidR="004E44B1" w:rsidRPr="002837DF" w:rsidRDefault="004E44B1" w:rsidP="00A4017B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3061"/>
        <w:gridCol w:w="5613"/>
      </w:tblGrid>
      <w:tr w:rsidR="004E44B1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2837DF" w:rsidRDefault="004E44B1" w:rsidP="00C57F4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4E44B1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homework. / I / do / always / my</w:t>
            </w:r>
          </w:p>
        </w:tc>
        <w:tc>
          <w:tcPr>
            <w:tcW w:w="5613" w:type="dxa"/>
          </w:tcPr>
          <w:p w:rsidR="004E44B1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>I always do my homework.</w:t>
            </w:r>
          </w:p>
        </w:tc>
      </w:tr>
    </w:tbl>
    <w:p w:rsidR="004E44B1" w:rsidRPr="002837DF" w:rsidRDefault="004E44B1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4252"/>
        <w:gridCol w:w="4422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2837DF" w:rsidRDefault="004E44B1" w:rsidP="00C57F4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</w:tcBorders>
          </w:tcPr>
          <w:p w:rsidR="004E44B1" w:rsidRPr="002837DF" w:rsidRDefault="00A4017B" w:rsidP="00A4017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breakfast / in the kitchen. / She / usually / has</w:t>
            </w:r>
          </w:p>
        </w:tc>
        <w:tc>
          <w:tcPr>
            <w:tcW w:w="4422" w:type="dxa"/>
          </w:tcPr>
          <w:p w:rsidR="004E44B1" w:rsidRPr="002837DF" w:rsidRDefault="004E44B1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4E44B1" w:rsidRPr="002837DF" w:rsidRDefault="004E44B1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381"/>
        <w:gridCol w:w="6293"/>
      </w:tblGrid>
      <w:tr w:rsidR="004E44B1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2837DF" w:rsidRDefault="004E44B1" w:rsidP="00C57F4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</w:tcBorders>
          </w:tcPr>
          <w:p w:rsidR="004E44B1" w:rsidRPr="002837DF" w:rsidRDefault="00A4017B" w:rsidP="00A4017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are /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always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/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You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/ late.</w:t>
            </w:r>
          </w:p>
        </w:tc>
        <w:tc>
          <w:tcPr>
            <w:tcW w:w="6293" w:type="dxa"/>
          </w:tcPr>
          <w:p w:rsidR="004E44B1" w:rsidRPr="002837DF" w:rsidRDefault="004E44B1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6E531C" w:rsidRPr="002837DF" w:rsidRDefault="006E531C" w:rsidP="00A4017B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A4017B" w:rsidRPr="002837DF" w:rsidRDefault="00A4017B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Answer about 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your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daily routine.</w:t>
      </w:r>
    </w:p>
    <w:p w:rsidR="00A4017B" w:rsidRPr="002837DF" w:rsidRDefault="00A4017B" w:rsidP="00A4017B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3345"/>
        <w:gridCol w:w="5329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A4017B" w:rsidRPr="002837DF" w:rsidRDefault="00A4017B" w:rsidP="00C57F4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</w:tcBorders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Do your lessons start early or late?</w:t>
            </w:r>
          </w:p>
        </w:tc>
        <w:tc>
          <w:tcPr>
            <w:tcW w:w="5329" w:type="dxa"/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A4017B" w:rsidRPr="002837DF" w:rsidRDefault="00A4017B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4195"/>
        <w:gridCol w:w="4479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A4017B" w:rsidRPr="002837DF" w:rsidRDefault="00A4017B" w:rsidP="00C57F4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</w:tcBorders>
          </w:tcPr>
          <w:p w:rsidR="00A4017B" w:rsidRPr="002837DF" w:rsidRDefault="00A4017B" w:rsidP="00A4017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Do you eat lunch at school during the week?</w:t>
            </w:r>
          </w:p>
        </w:tc>
        <w:tc>
          <w:tcPr>
            <w:tcW w:w="4479" w:type="dxa"/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A4017B" w:rsidRPr="002837DF" w:rsidRDefault="00A4017B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3515"/>
        <w:gridCol w:w="5159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A4017B" w:rsidRPr="002837DF" w:rsidRDefault="00A4017B" w:rsidP="00C57F4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</w:tcBorders>
          </w:tcPr>
          <w:p w:rsidR="00A4017B" w:rsidRPr="002837DF" w:rsidRDefault="00A4017B" w:rsidP="00A4017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How often do you tidy up your room?</w:t>
            </w:r>
          </w:p>
        </w:tc>
        <w:tc>
          <w:tcPr>
            <w:tcW w:w="5159" w:type="dxa"/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A4017B" w:rsidRPr="002837DF" w:rsidRDefault="00A4017B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3515"/>
        <w:gridCol w:w="5159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A4017B" w:rsidRPr="002837DF" w:rsidRDefault="00A4017B" w:rsidP="00C57F4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</w:tcBorders>
          </w:tcPr>
          <w:p w:rsidR="00A4017B" w:rsidRPr="002837DF" w:rsidRDefault="00A4017B" w:rsidP="00A4017B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time do you get up on Sunday?</w:t>
            </w:r>
          </w:p>
        </w:tc>
        <w:tc>
          <w:tcPr>
            <w:tcW w:w="5159" w:type="dxa"/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A4017B" w:rsidRPr="002837DF" w:rsidRDefault="00A4017B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3005"/>
        <w:gridCol w:w="5669"/>
      </w:tblGrid>
      <w:tr w:rsidR="00A4017B" w:rsidRPr="002837DF" w:rsidTr="00A4017B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A4017B" w:rsidRPr="002837DF" w:rsidRDefault="00A4017B" w:rsidP="00C57F4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</w:tcBorders>
          </w:tcPr>
          <w:p w:rsidR="00A4017B" w:rsidRPr="002837DF" w:rsidRDefault="00A4017B" w:rsidP="00A4017B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Where do you go on Saturday?</w:t>
            </w:r>
          </w:p>
        </w:tc>
        <w:tc>
          <w:tcPr>
            <w:tcW w:w="5669" w:type="dxa"/>
          </w:tcPr>
          <w:p w:rsidR="00A4017B" w:rsidRPr="002837DF" w:rsidRDefault="00A4017B" w:rsidP="00A4017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A4017B" w:rsidRPr="002837DF" w:rsidRDefault="00A4017B" w:rsidP="00A4017B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A4017B" w:rsidRPr="002837DF" w:rsidRDefault="00A4017B" w:rsidP="006E531C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6"/>
          <w:szCs w:val="16"/>
          <w:lang w:val="en-US"/>
        </w:rPr>
        <w:drawing>
          <wp:anchor distT="0" distB="0" distL="114300" distR="114300" simplePos="0" relativeHeight="252349440" behindDoc="1" locked="0" layoutInCell="1" allowOverlap="1" wp14:anchorId="068A1316" wp14:editId="7A0AEB09">
            <wp:simplePos x="0" y="0"/>
            <wp:positionH relativeFrom="column">
              <wp:posOffset>4071620</wp:posOffset>
            </wp:positionH>
            <wp:positionV relativeFrom="paragraph">
              <wp:posOffset>135890</wp:posOffset>
            </wp:positionV>
            <wp:extent cx="2490470" cy="2483485"/>
            <wp:effectExtent l="0" t="0" r="5080" b="0"/>
            <wp:wrapNone/>
            <wp:docPr id="648" name="Picture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44B1" w:rsidRPr="002837DF" w:rsidRDefault="00A4017B" w:rsidP="00C57F46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 about 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Ann’s</w:t>
      </w:r>
      <w:r w:rsidRPr="002837DF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daily routine.</w:t>
      </w:r>
      <w:r w:rsidR="006E531C" w:rsidRPr="002837DF">
        <w:rPr>
          <w:rFonts w:ascii="Arial" w:hAnsi="Arial" w:cs="Arial"/>
          <w:color w:val="232322"/>
          <w:sz w:val="20"/>
          <w:szCs w:val="20"/>
          <w:lang w:val="en-US"/>
        </w:rPr>
        <w:t xml:space="preserve"> </w:t>
      </w:r>
    </w:p>
    <w:p w:rsidR="006E531C" w:rsidRPr="002837DF" w:rsidRDefault="00A4017B" w:rsidP="006E531C">
      <w:pPr>
        <w:spacing w:after="0"/>
        <w:rPr>
          <w:rFonts w:ascii="Arial" w:hAnsi="Arial" w:cs="Arial"/>
          <w:sz w:val="8"/>
          <w:szCs w:val="8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6"/>
          <w:szCs w:val="16"/>
          <w:lang w:val="en-US"/>
        </w:rPr>
        <mc:AlternateContent>
          <mc:Choice Requires="wps">
            <w:drawing>
              <wp:anchor distT="45720" distB="45720" distL="114300" distR="114300" simplePos="0" relativeHeight="252348416" behindDoc="0" locked="0" layoutInCell="1" allowOverlap="1" wp14:anchorId="362BB5B5" wp14:editId="45E6A6D0">
                <wp:simplePos x="0" y="0"/>
                <wp:positionH relativeFrom="column">
                  <wp:posOffset>4217670</wp:posOffset>
                </wp:positionH>
                <wp:positionV relativeFrom="paragraph">
                  <wp:posOffset>29210</wp:posOffset>
                </wp:positionV>
                <wp:extent cx="2360930" cy="1981200"/>
                <wp:effectExtent l="0" t="0" r="0" b="0"/>
                <wp:wrapSquare wrapText="bothSides"/>
                <wp:docPr id="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812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C9779E" w:rsidRDefault="002837DF" w:rsidP="00A4017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30"/>
                                <w:szCs w:val="30"/>
                                <w:lang w:val="en-US"/>
                              </w:rPr>
                              <w:t>Ann’s agenda</w:t>
                            </w:r>
                          </w:p>
                          <w:p w:rsidR="002837DF" w:rsidRPr="00C9779E" w:rsidRDefault="002837DF" w:rsidP="00A4017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08:00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go to school</w:t>
                            </w:r>
                          </w:p>
                          <w:p w:rsidR="002837DF" w:rsidRPr="00C9779E" w:rsidRDefault="002837DF" w:rsidP="00A4017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12:15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lunch</w:t>
                            </w:r>
                          </w:p>
                          <w:p w:rsidR="002837DF" w:rsidRPr="00C9779E" w:rsidRDefault="002837DF" w:rsidP="00A4017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15:30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hang out with friends</w:t>
                            </w:r>
                          </w:p>
                          <w:p w:rsidR="002837DF" w:rsidRPr="00C9779E" w:rsidRDefault="002837DF" w:rsidP="00A4017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17:00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study</w:t>
                            </w:r>
                          </w:p>
                          <w:p w:rsidR="002837DF" w:rsidRPr="00C9779E" w:rsidRDefault="002837DF" w:rsidP="00A4017B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20:00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 have dinner</w:t>
                            </w:r>
                          </w:p>
                          <w:p w:rsidR="002837DF" w:rsidRPr="00C9779E" w:rsidRDefault="002837DF" w:rsidP="00A4017B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9779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</w:rPr>
                              <w:t>22:00</w:t>
                            </w:r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go</w:t>
                            </w:r>
                            <w:proofErr w:type="spellEnd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 xml:space="preserve"> to </w:t>
                            </w:r>
                            <w:proofErr w:type="spellStart"/>
                            <w:r w:rsidRPr="00C9779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BB5B5" id="_x0000_s1037" type="#_x0000_t202" style="position:absolute;margin-left:332.1pt;margin-top:2.3pt;width:185.9pt;height:156pt;z-index:2523484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" filled="f" stroked="f" strokeweight="1pt">
                <v:textbox>
                  <w:txbxContent>
                    <w:p w:rsidR="002837DF" w:rsidRPr="00C9779E" w:rsidRDefault="002837DF" w:rsidP="00A4017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30"/>
                          <w:szCs w:val="30"/>
                          <w:lang w:val="en-US"/>
                        </w:rPr>
                        <w:t>Ann’s agenda</w:t>
                      </w:r>
                    </w:p>
                    <w:p w:rsidR="002837DF" w:rsidRPr="00C9779E" w:rsidRDefault="002837DF" w:rsidP="00A4017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08:00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go to school</w:t>
                      </w:r>
                    </w:p>
                    <w:p w:rsidR="002837DF" w:rsidRPr="00C9779E" w:rsidRDefault="002837DF" w:rsidP="00A4017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12:15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lunch</w:t>
                      </w:r>
                    </w:p>
                    <w:p w:rsidR="002837DF" w:rsidRPr="00C9779E" w:rsidRDefault="002837DF" w:rsidP="00A4017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15:30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hang out with friends</w:t>
                      </w:r>
                    </w:p>
                    <w:p w:rsidR="002837DF" w:rsidRPr="00C9779E" w:rsidRDefault="002837DF" w:rsidP="00A4017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17:00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study</w:t>
                      </w:r>
                    </w:p>
                    <w:p w:rsidR="002837DF" w:rsidRPr="00C9779E" w:rsidRDefault="002837DF" w:rsidP="00A4017B">
                      <w:pPr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20:00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 have dinner</w:t>
                      </w:r>
                    </w:p>
                    <w:p w:rsidR="002837DF" w:rsidRPr="00C9779E" w:rsidRDefault="002837DF" w:rsidP="00A4017B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9779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</w:rPr>
                        <w:t>22:00</w:t>
                      </w:r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    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go</w:t>
                      </w:r>
                      <w:proofErr w:type="spellEnd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 xml:space="preserve"> to </w:t>
                      </w:r>
                      <w:proofErr w:type="spellStart"/>
                      <w:r w:rsidRPr="00C9779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</w:rPr>
                        <w:t>bed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005"/>
        <w:gridCol w:w="1247"/>
      </w:tblGrid>
      <w:tr w:rsidR="00A4017B" w:rsidRPr="002837DF" w:rsidTr="00A4017B">
        <w:tc>
          <w:tcPr>
            <w:tcW w:w="624" w:type="dxa"/>
            <w:tcBorders>
              <w:right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Ann</w:t>
            </w:r>
            <w:proofErr w:type="spellEnd"/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A4017B" w:rsidRPr="002837DF" w:rsidRDefault="00A4017B" w:rsidP="00A4017B">
            <w:pPr>
              <w:pStyle w:val="ListParagraph"/>
              <w:tabs>
                <w:tab w:val="right" w:pos="1993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to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school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ab/>
            </w:r>
          </w:p>
        </w:tc>
      </w:tr>
    </w:tbl>
    <w:p w:rsidR="006E531C" w:rsidRPr="002837DF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color w:val="232322"/>
          <w:sz w:val="12"/>
          <w:szCs w:val="12"/>
          <w:lang w:val="en-US"/>
        </w:rPr>
        <w:t>.</w:t>
      </w: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340"/>
      </w:tblGrid>
      <w:tr w:rsidR="00A4017B" w:rsidRPr="002837DF" w:rsidTr="00A4017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2837DF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231"/>
        <w:gridCol w:w="964"/>
      </w:tblGrid>
      <w:tr w:rsidR="00A4017B" w:rsidRPr="002837DF" w:rsidTr="00A4017B">
        <w:tc>
          <w:tcPr>
            <w:tcW w:w="624" w:type="dxa"/>
            <w:tcBorders>
              <w:right w:val="single" w:sz="4" w:space="0" w:color="auto"/>
            </w:tcBorders>
          </w:tcPr>
          <w:p w:rsidR="00A4017B" w:rsidRPr="002837DF" w:rsidRDefault="00A4017B" w:rsidP="006E53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She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</w:tcPr>
          <w:p w:rsidR="00A4017B" w:rsidRPr="002837DF" w:rsidRDefault="00A4017B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lunch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</w:p>
        </w:tc>
      </w:tr>
    </w:tbl>
    <w:p w:rsidR="006E531C" w:rsidRPr="002837DF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2"/>
        <w:gridCol w:w="1247"/>
      </w:tblGrid>
      <w:tr w:rsidR="000F19BB" w:rsidRPr="002837DF" w:rsidTr="000F19BB"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tabs>
                <w:tab w:val="right" w:pos="1993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she</w:t>
            </w:r>
            <w:proofErr w:type="spellEnd"/>
          </w:p>
        </w:tc>
      </w:tr>
    </w:tbl>
    <w:p w:rsidR="00A4017B" w:rsidRPr="002837DF" w:rsidRDefault="00A4017B" w:rsidP="00A4017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color w:val="232322"/>
          <w:sz w:val="12"/>
          <w:szCs w:val="12"/>
          <w:lang w:val="en-US"/>
        </w:rPr>
        <w:t>.</w:t>
      </w: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1587"/>
      </w:tblGrid>
      <w:tr w:rsidR="000F19BB" w:rsidRPr="002837DF" w:rsidTr="000F19B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with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her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friends</w:t>
            </w:r>
            <w:proofErr w:type="spellEnd"/>
          </w:p>
        </w:tc>
      </w:tr>
    </w:tbl>
    <w:p w:rsidR="000F19BB" w:rsidRPr="002837DF" w:rsidRDefault="000F19BB" w:rsidP="000F19B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742"/>
        <w:gridCol w:w="236"/>
      </w:tblGrid>
      <w:tr w:rsidR="000F19BB" w:rsidRPr="002837DF" w:rsidTr="000F19BB">
        <w:tc>
          <w:tcPr>
            <w:tcW w:w="397" w:type="dxa"/>
            <w:tcBorders>
              <w:right w:val="single" w:sz="4" w:space="0" w:color="auto"/>
            </w:tcBorders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0F19BB" w:rsidRPr="002837DF" w:rsidRDefault="000F19BB" w:rsidP="000F19B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288"/>
        <w:gridCol w:w="1134"/>
      </w:tblGrid>
      <w:tr w:rsidR="000F19BB" w:rsidRPr="002837DF" w:rsidTr="000F19BB">
        <w:tc>
          <w:tcPr>
            <w:tcW w:w="624" w:type="dxa"/>
            <w:tcBorders>
              <w:right w:val="single" w:sz="4" w:space="0" w:color="auto"/>
            </w:tcBorders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She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for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school</w:t>
            </w:r>
            <w:proofErr w:type="spellEnd"/>
          </w:p>
        </w:tc>
      </w:tr>
    </w:tbl>
    <w:p w:rsidR="000F19BB" w:rsidRPr="002837DF" w:rsidRDefault="000F19BB" w:rsidP="000F19B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57"/>
        <w:gridCol w:w="567"/>
        <w:gridCol w:w="1701"/>
        <w:gridCol w:w="567"/>
      </w:tblGrid>
      <w:tr w:rsidR="000F19BB" w:rsidRPr="002837DF" w:rsidTr="000F19BB">
        <w:tc>
          <w:tcPr>
            <w:tcW w:w="397" w:type="dxa"/>
            <w:tcBorders>
              <w:right w:val="single" w:sz="4" w:space="0" w:color="auto"/>
            </w:tcBorders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2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.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2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she</w:t>
            </w:r>
            <w:proofErr w:type="spellEnd"/>
          </w:p>
        </w:tc>
      </w:tr>
    </w:tbl>
    <w:p w:rsidR="000F19BB" w:rsidRPr="002837DF" w:rsidRDefault="000F19BB" w:rsidP="000F19B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2211"/>
      </w:tblGrid>
      <w:tr w:rsidR="000F19BB" w:rsidRPr="002837DF" w:rsidTr="000F19BB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tabs>
                <w:tab w:val="right" w:pos="1993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dinner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with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her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family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0F19BB" w:rsidRPr="002837DF" w:rsidRDefault="000F19BB" w:rsidP="000F19B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2948"/>
        <w:gridCol w:w="236"/>
      </w:tblGrid>
      <w:tr w:rsidR="000F19BB" w:rsidRPr="002837DF" w:rsidTr="000F19BB">
        <w:trPr>
          <w:trHeight w:val="272"/>
        </w:trPr>
        <w:tc>
          <w:tcPr>
            <w:tcW w:w="1304" w:type="dxa"/>
            <w:tcBorders>
              <w:right w:val="single" w:sz="4" w:space="0" w:color="auto"/>
            </w:tcBorders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8"/>
                <w:szCs w:val="8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Ann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usually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0F19BB" w:rsidRPr="002837DF" w:rsidRDefault="000F19BB" w:rsidP="006D03B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2837DF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9A10FC" w:rsidRDefault="009A10F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8253A8" w:rsidRPr="002837DF" w:rsidRDefault="008253A8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9A10FC" w:rsidRPr="002837DF" w:rsidRDefault="009A10F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2837DF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2837DF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2837DF" w:rsidRDefault="006E531C" w:rsidP="006E531C">
      <w:p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2579A" w:rsidRPr="002837DF" w:rsidRDefault="0032579A" w:rsidP="008253A8">
      <w:pPr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42944" behindDoc="1" locked="0" layoutInCell="1" allowOverlap="1" wp14:anchorId="4C387AAB" wp14:editId="2DC6D926">
                <wp:simplePos x="0" y="0"/>
                <wp:positionH relativeFrom="column">
                  <wp:posOffset>2661671</wp:posOffset>
                </wp:positionH>
                <wp:positionV relativeFrom="paragraph">
                  <wp:posOffset>-471805</wp:posOffset>
                </wp:positionV>
                <wp:extent cx="3531870" cy="1404620"/>
                <wp:effectExtent l="0" t="0" r="0" b="5080"/>
                <wp:wrapNone/>
                <wp:docPr id="475" name="Text 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8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8253A8" w:rsidRDefault="002837DF" w:rsidP="0032579A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8253A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 version C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387AAB" id="Text Box 475" o:spid="_x0000_s1038" type="#_x0000_t202" style="position:absolute;margin-left:209.6pt;margin-top:-37.15pt;width:278.1pt;height:110.6pt;z-index:-25107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" stroked="f">
                <v:textbox style="mso-fit-shape-to-text:t">
                  <w:txbxContent>
                    <w:p w:rsidR="002837DF" w:rsidRPr="008253A8" w:rsidRDefault="002837DF" w:rsidP="0032579A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8253A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 version C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9"/>
        <w:gridCol w:w="1079"/>
        <w:gridCol w:w="4025"/>
        <w:gridCol w:w="4128"/>
      </w:tblGrid>
      <w:tr w:rsidR="00597513" w:rsidRPr="002837DF" w:rsidTr="00B93E3B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  <w:right w:val="nil"/>
            </w:tcBorders>
            <w:shd w:val="clear" w:color="auto" w:fill="4BACC6" w:themeFill="accent5"/>
          </w:tcPr>
          <w:p w:rsidR="00597513" w:rsidRPr="002837DF" w:rsidRDefault="00597513" w:rsidP="007927C3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4BACC6" w:themeColor="accent5"/>
              <w:left w:val="nil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2837DF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2837DF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2837DF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597513" w:rsidRPr="002837DF" w:rsidTr="00B93E3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  <w:textDirection w:val="btLr"/>
          </w:tcPr>
          <w:p w:rsidR="00597513" w:rsidRPr="002837DF" w:rsidRDefault="00597513" w:rsidP="00B93E3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I</w:t>
            </w:r>
          </w:p>
        </w:tc>
        <w:tc>
          <w:tcPr>
            <w:tcW w:w="0" w:type="auto"/>
            <w:vMerge w:val="restart"/>
            <w:tcBorders>
              <w:top w:val="single" w:sz="4" w:space="0" w:color="4BACC6" w:themeColor="accent5"/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97513" w:rsidRPr="002837DF" w:rsidRDefault="00597513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write the time.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: 1) 10:00 2) 9:30 3) 8:15</w:t>
            </w:r>
          </w:p>
          <w:p w:rsidR="00597513" w:rsidRPr="002837DF" w:rsidRDefault="000F19BB" w:rsidP="000F19B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4) 3:40/15:40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4 x 2,5 = 10</w:t>
            </w:r>
          </w:p>
          <w:p w:rsidR="00597513" w:rsidRPr="002837DF" w:rsidRDefault="000F19BB" w:rsidP="000F19B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2,5 marks per correct answer</w:t>
            </w:r>
          </w:p>
        </w:tc>
      </w:tr>
      <w:tr w:rsidR="00597513" w:rsidRPr="002837DF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597513" w:rsidRPr="002837DF" w:rsidRDefault="00597513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97513" w:rsidRPr="002837DF" w:rsidRDefault="00597513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tick the correct answer.</w:t>
            </w:r>
          </w:p>
          <w:p w:rsidR="00597513" w:rsidRPr="002837DF" w:rsidRDefault="000F19BB" w:rsidP="000F19B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1) b 2) b 3) a 4) b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2,5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2,5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cross is drawn</w:t>
            </w:r>
          </w:p>
          <w:p w:rsidR="00597513" w:rsidRPr="002837DF" w:rsidRDefault="000F19BB" w:rsidP="000F19BB">
            <w:pPr>
              <w:spacing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correctly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93E3B" w:rsidRPr="002837DF" w:rsidTr="00B93E3B">
        <w:trPr>
          <w:trHeight w:val="764"/>
          <w:jc w:val="center"/>
        </w:trPr>
        <w:tc>
          <w:tcPr>
            <w:tcW w:w="0" w:type="auto"/>
            <w:vMerge w:val="restart"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  <w:textDirection w:val="btLr"/>
          </w:tcPr>
          <w:p w:rsidR="00B93E3B" w:rsidRPr="002837DF" w:rsidRDefault="00B93E3B" w:rsidP="00B93E3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II</w:t>
            </w: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Match.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study b) get dressed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c) have breakfast d) have dinner e) go to bed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93E3B" w:rsidRPr="002837DF" w:rsidRDefault="000F19BB" w:rsidP="000F19B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93E3B" w:rsidRPr="002837DF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4: Write.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make breakfast b) go shopping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c) play computer games d) visit family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e)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clean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my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room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93E3B" w:rsidRPr="002837DF" w:rsidRDefault="000F19BB" w:rsidP="000F19BB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93E3B" w:rsidRPr="002837DF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5: Complete.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half past five (5:30 am)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c) breakfast d) finishes e) plays computer games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 x 2,5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2,5 marks per correct answer.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0F19BB" w:rsidRPr="002837DF" w:rsidTr="006D03B3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0F19BB" w:rsidRPr="002837DF" w:rsidRDefault="000F19B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F19BB" w:rsidRPr="002837DF" w:rsidRDefault="000F19B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6: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He goes to school at half past six.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b)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 x 5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B93E3B" w:rsidRPr="002837DF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7: Write the verbs in the present simple.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brushes c) does d) plays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is f) loves g) studies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0,5 = 3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0,5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verb is written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correctly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93E3B" w:rsidRPr="002837DF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8: Complete with the verbs in the present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simple.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go, doesn’t c) don’t hang out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d) Do, read, do e) doesn’t play f) Do, study,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don’t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93E3B" w:rsidRPr="002837DF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9: Order the sentences.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She usually has breakfast in the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kitchen. c) You are always late.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 x 3,5 = 7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3,5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the adverb is in the correct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place.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</w:tc>
      </w:tr>
      <w:tr w:rsidR="00B93E3B" w:rsidRPr="002837DF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10: Answer about your daily routine.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</w:rPr>
              <w:t>key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: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Personal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Write about Ann’s daily routine.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 key: Ann goes to school at eight o’clock.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She has lunch at a quarter past twelve and she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hangs out with her friends at half past three in the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afternoon. She studies for school at five o’clock. At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eight o’clock she has dinner with her family. 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Ann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usually goes to bed at ten o’clock.</w:t>
            </w:r>
          </w:p>
        </w:tc>
      </w:tr>
      <w:tr w:rsidR="00B93E3B" w:rsidRPr="002837DF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2837DF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2837DF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Write about Ann’s daily routine.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Ann goes to school at eight o’clock.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She has lunch at a quarter past twelve and she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hangs out with her friends at half past three in the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afternoon. She studies for school at five o’clock. At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eight o’clock she has dinner with her family. 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Ann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usually goes to bed at ten o’clock.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0F19BB" w:rsidRPr="002837DF" w:rsidRDefault="000F19BB" w:rsidP="000F19BB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B93E3B" w:rsidRPr="002837DF" w:rsidRDefault="000F19BB" w:rsidP="000F19B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32579A" w:rsidRPr="002837DF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2579A" w:rsidRPr="002837DF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2579A" w:rsidRPr="002837DF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B3B61" w:rsidRPr="002837DF" w:rsidRDefault="00BB3B61" w:rsidP="00BB3B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7"/>
          <w:szCs w:val="17"/>
          <w:lang w:val="en-US"/>
        </w:rPr>
      </w:pPr>
      <w:r w:rsidRPr="002837DF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2837DF">
        <w:rPr>
          <w:rFonts w:ascii="Arial" w:hAnsi="Arial" w:cs="Arial"/>
          <w:color w:val="232322"/>
          <w:sz w:val="17"/>
          <w:szCs w:val="17"/>
          <w:lang w:val="en-US"/>
        </w:rPr>
        <w:t>: Students with Specific Learning Disorders may benefit from different marking criteria, namely as far as spelling mistakes are</w:t>
      </w:r>
    </w:p>
    <w:p w:rsidR="0032579A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2837DF">
        <w:rPr>
          <w:rFonts w:ascii="Arial" w:hAnsi="Arial" w:cs="Arial"/>
          <w:color w:val="232322"/>
          <w:sz w:val="17"/>
          <w:szCs w:val="17"/>
          <w:lang w:val="en-US"/>
        </w:rPr>
        <w:t>concerned.</w:t>
      </w:r>
    </w:p>
    <w:p w:rsidR="00BB3B61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2837DF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2837DF">
        <w:rPr>
          <w:rFonts w:ascii="Arial" w:hAnsi="Arial" w:cs="Arial"/>
          <w:color w:val="232322"/>
          <w:sz w:val="17"/>
          <w:szCs w:val="17"/>
          <w:lang w:val="en-US"/>
        </w:rPr>
        <w:t xml:space="preserve">: Listening script – see page </w:t>
      </w:r>
      <w:r w:rsidR="000F19BB" w:rsidRPr="002837DF">
        <w:rPr>
          <w:rFonts w:ascii="Arial" w:hAnsi="Arial" w:cs="Arial"/>
          <w:color w:val="232322"/>
          <w:sz w:val="17"/>
          <w:szCs w:val="17"/>
          <w:lang w:val="en-US"/>
        </w:rPr>
        <w:t>99</w:t>
      </w:r>
      <w:r w:rsidRPr="002837DF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BB3B61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0F19BB" w:rsidRPr="002837DF" w:rsidRDefault="000F19BB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0F19BB" w:rsidRPr="002837DF" w:rsidRDefault="000F19BB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2837DF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BB3B61" w:rsidRPr="002837DF" w:rsidTr="005D38D1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2246016" behindDoc="1" locked="0" layoutInCell="1" allowOverlap="1" wp14:anchorId="0DB1F89A" wp14:editId="7F9AE842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-386080</wp:posOffset>
                      </wp:positionV>
                      <wp:extent cx="2647950" cy="327660"/>
                      <wp:effectExtent l="0" t="0" r="0" b="0"/>
                      <wp:wrapNone/>
                      <wp:docPr id="4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7DF" w:rsidRPr="00BB3B61" w:rsidRDefault="002837DF" w:rsidP="00BB3B61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 w:rsidRPr="000A0D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Test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4</w:t>
                                  </w:r>
                                  <w:r w:rsidRPr="000A0D3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BB3B6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version D – Cambridge-like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1F89A" id="_x0000_s1039" type="#_x0000_t202" style="position:absolute;margin-left:-3.1pt;margin-top:-30.4pt;width:208.5pt;height:25.8pt;z-index:-25107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" stroked="f">
                      <v:textbox>
                        <w:txbxContent>
                          <w:p w:rsidR="002837DF" w:rsidRPr="00BB3B61" w:rsidRDefault="002837DF" w:rsidP="00BB3B61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B3B61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Cambridge-like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BB3B61" w:rsidRPr="002837DF" w:rsidTr="005D38D1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F0F0B7" wp14:editId="6F4F4F5B">
                  <wp:extent cx="139200" cy="144000"/>
                  <wp:effectExtent l="0" t="0" r="0" b="8890"/>
                  <wp:docPr id="480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0A43CB6" wp14:editId="47B9E643">
                  <wp:extent cx="139200" cy="144000"/>
                  <wp:effectExtent l="0" t="0" r="0" b="8890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1C37181" wp14:editId="01E6418D">
                  <wp:extent cx="139200" cy="144000"/>
                  <wp:effectExtent l="0" t="0" r="0" b="889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6D6FF9" wp14:editId="766D94AC">
                  <wp:extent cx="142875" cy="142875"/>
                  <wp:effectExtent l="0" t="0" r="9525" b="9525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ED8CEF" wp14:editId="08448FCF">
                  <wp:extent cx="139200" cy="144000"/>
                  <wp:effectExtent l="0" t="0" r="0" b="889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BB3B61" w:rsidRPr="002837DF" w:rsidRDefault="008253A8" w:rsidP="00BB3B61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47040" behindDoc="1" locked="0" layoutInCell="1" allowOverlap="1" wp14:anchorId="74CD34A5" wp14:editId="7F6983C4">
            <wp:simplePos x="0" y="0"/>
            <wp:positionH relativeFrom="column">
              <wp:posOffset>3863975</wp:posOffset>
            </wp:positionH>
            <wp:positionV relativeFrom="paragraph">
              <wp:posOffset>-1846911</wp:posOffset>
            </wp:positionV>
            <wp:extent cx="2503805" cy="816605"/>
            <wp:effectExtent l="0" t="0" r="0" b="3175"/>
            <wp:wrapNone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81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3B61" w:rsidRPr="002837DF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Part</w:t>
      </w:r>
      <w:proofErr w:type="spellEnd"/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 xml:space="preserve"> </w:t>
      </w:r>
      <w:r w:rsidR="00AA6839"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1</w:t>
      </w:r>
    </w:p>
    <w:p w:rsidR="000F19BB" w:rsidRPr="002837DF" w:rsidRDefault="000F19BB" w:rsidP="00C57F46">
      <w:pPr>
        <w:pStyle w:val="ListParagraph"/>
        <w:numPr>
          <w:ilvl w:val="0"/>
          <w:numId w:val="22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draw the hands on the clocks. There is one example.</w:t>
      </w:r>
    </w:p>
    <w:p w:rsidR="000F19BB" w:rsidRPr="002837DF" w:rsidRDefault="000F19BB" w:rsidP="000F19BB">
      <w:pPr>
        <w:pStyle w:val="ListParagraph"/>
        <w:ind w:left="360"/>
        <w:rPr>
          <w:rFonts w:ascii="Arial" w:hAnsi="Arial" w:cs="Arial"/>
          <w:noProof/>
          <w:sz w:val="12"/>
          <w:szCs w:val="12"/>
          <w:lang w:eastAsia="pt-PT"/>
        </w:rPr>
      </w:pPr>
    </w:p>
    <w:p w:rsidR="000F19BB" w:rsidRPr="002837DF" w:rsidRDefault="000F19BB" w:rsidP="000F19BB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01EA7AAB" wp14:editId="1B70B050">
            <wp:extent cx="5435196" cy="972000"/>
            <wp:effectExtent l="0" t="0" r="0" b="0"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5196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9BB" w:rsidRPr="002837DF" w:rsidRDefault="000F19BB" w:rsidP="000F19BB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0F19BB" w:rsidRPr="002837DF" w:rsidRDefault="000F19BB" w:rsidP="00C57F46">
      <w:pPr>
        <w:pStyle w:val="ListParagraph"/>
        <w:numPr>
          <w:ilvl w:val="0"/>
          <w:numId w:val="22"/>
        </w:numPr>
        <w:rPr>
          <w:rFonts w:ascii="Arial" w:hAnsi="Arial" w:cs="Arial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tick. There is one example.</w:t>
      </w:r>
    </w:p>
    <w:p w:rsidR="000F19BB" w:rsidRPr="002837DF" w:rsidRDefault="000F19BB" w:rsidP="000F19BB">
      <w:pPr>
        <w:pStyle w:val="ListParagraph"/>
        <w:ind w:left="360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9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3"/>
        <w:gridCol w:w="612"/>
        <w:gridCol w:w="1701"/>
        <w:gridCol w:w="612"/>
        <w:gridCol w:w="1699"/>
        <w:gridCol w:w="612"/>
        <w:gridCol w:w="1699"/>
      </w:tblGrid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do on Saturday morning?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D28BDC3" wp14:editId="2F04C45F">
                  <wp:extent cx="252000" cy="252000"/>
                  <wp:effectExtent l="0" t="0" r="0" b="0"/>
                  <wp:docPr id="650" name="Picture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EE44E1" wp14:editId="23D559CF">
                  <wp:extent cx="864000" cy="825082"/>
                  <wp:effectExtent l="0" t="0" r="0" b="0"/>
                  <wp:docPr id="651" name="Picture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AE32D85" wp14:editId="0856208F">
                  <wp:extent cx="239400" cy="252000"/>
                  <wp:effectExtent l="0" t="0" r="8255" b="0"/>
                  <wp:docPr id="652" name="Picture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351488" behindDoc="0" locked="0" layoutInCell="1" allowOverlap="1" wp14:anchorId="6B2BCE3C" wp14:editId="0A93CE29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685165</wp:posOffset>
                  </wp:positionV>
                  <wp:extent cx="293370" cy="293370"/>
                  <wp:effectExtent l="0" t="0" r="0" b="0"/>
                  <wp:wrapNone/>
                  <wp:docPr id="653" name="Picture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337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589FD5" wp14:editId="59F89D46">
                  <wp:extent cx="864000" cy="825082"/>
                  <wp:effectExtent l="0" t="0" r="0" b="0"/>
                  <wp:docPr id="654" name="Picture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B659AD" wp14:editId="3B9B141F">
                  <wp:extent cx="252000" cy="252000"/>
                  <wp:effectExtent l="0" t="0" r="0" b="0"/>
                  <wp:docPr id="655" name="Picture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75FADAC" wp14:editId="3C96731B">
                  <wp:extent cx="864000" cy="848148"/>
                  <wp:effectExtent l="0" t="0" r="0" b="9525"/>
                  <wp:docPr id="656" name="Picture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1.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does Ann do at the end of</w:t>
            </w:r>
          </w:p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the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,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Saturday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CAA18E" wp14:editId="62A4C11D">
                  <wp:extent cx="252000" cy="252000"/>
                  <wp:effectExtent l="0" t="0" r="0" b="0"/>
                  <wp:docPr id="657" name="Picture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91718A" wp14:editId="17BDAC94">
                  <wp:extent cx="864000" cy="825082"/>
                  <wp:effectExtent l="0" t="0" r="0" b="0"/>
                  <wp:docPr id="658" name="Picture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2925D64" wp14:editId="2415A4F0">
                  <wp:extent cx="252000" cy="252000"/>
                  <wp:effectExtent l="0" t="0" r="0" b="0"/>
                  <wp:docPr id="659" name="Picture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D655C55" wp14:editId="64941E37">
                  <wp:extent cx="864000" cy="855926"/>
                  <wp:effectExtent l="0" t="0" r="0" b="1905"/>
                  <wp:docPr id="660" name="Picture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1580F34" wp14:editId="4A4C14F5">
                  <wp:extent cx="252000" cy="252000"/>
                  <wp:effectExtent l="0" t="0" r="0" b="0"/>
                  <wp:docPr id="661" name="Picture 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3CCD763" wp14:editId="446FEFBE">
                  <wp:extent cx="864000" cy="825082"/>
                  <wp:effectExtent l="0" t="0" r="0" b="0"/>
                  <wp:docPr id="662" name="Picture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 xml:space="preserve">2.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I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usually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_________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54D32C1" wp14:editId="4DA0CAB6">
                  <wp:extent cx="252000" cy="252000"/>
                  <wp:effectExtent l="0" t="0" r="0" b="0"/>
                  <wp:docPr id="663" name="Picture 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8D9597" wp14:editId="4EB083CB">
                  <wp:extent cx="900000" cy="859461"/>
                  <wp:effectExtent l="0" t="0" r="0" b="0"/>
                  <wp:docPr id="664" name="Picture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85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BCD697" wp14:editId="3B814283">
                  <wp:extent cx="252000" cy="252000"/>
                  <wp:effectExtent l="0" t="0" r="0" b="0"/>
                  <wp:docPr id="665" name="Picture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8E16564" wp14:editId="29FBAA4F">
                  <wp:extent cx="864000" cy="855924"/>
                  <wp:effectExtent l="0" t="0" r="0" b="1905"/>
                  <wp:docPr id="666" name="Picture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6C171A4" wp14:editId="36316B5C">
                  <wp:extent cx="252000" cy="252000"/>
                  <wp:effectExtent l="0" t="0" r="0" b="0"/>
                  <wp:docPr id="667" name="Picture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F0668A" wp14:editId="419A85DD">
                  <wp:extent cx="864000" cy="872076"/>
                  <wp:effectExtent l="0" t="0" r="0" b="4445"/>
                  <wp:docPr id="668" name="Picture 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72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3.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 always ____________ at the</w:t>
            </w:r>
          </w:p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weekend.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0E3EEF" wp14:editId="1D9133E3">
                  <wp:extent cx="252000" cy="252000"/>
                  <wp:effectExtent l="0" t="0" r="0" b="0"/>
                  <wp:docPr id="669" name="Picture 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8055DE" wp14:editId="646B0DA6">
                  <wp:extent cx="864000" cy="825083"/>
                  <wp:effectExtent l="0" t="0" r="0" b="0"/>
                  <wp:docPr id="670" name="Picture 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F777A3" wp14:editId="25B59C5B">
                  <wp:extent cx="252000" cy="252000"/>
                  <wp:effectExtent l="0" t="0" r="0" b="0"/>
                  <wp:docPr id="671" name="Picture 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33C1784" wp14:editId="735EEF3A">
                  <wp:extent cx="864000" cy="825083"/>
                  <wp:effectExtent l="0" t="0" r="0" b="0"/>
                  <wp:docPr id="672" name="Picture 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C0C80D4" wp14:editId="26B70921">
                  <wp:extent cx="252000" cy="252000"/>
                  <wp:effectExtent l="0" t="0" r="0" b="0"/>
                  <wp:docPr id="673" name="Picture 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6E5EEBC" wp14:editId="4E048188">
                  <wp:extent cx="864000" cy="825083"/>
                  <wp:effectExtent l="0" t="0" r="0" b="0"/>
                  <wp:docPr id="674" name="Picture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4.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After sports practice, I’m tired</w:t>
            </w:r>
          </w:p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because I ____________.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DEA1314" wp14:editId="37EAA37C">
                  <wp:extent cx="252000" cy="252000"/>
                  <wp:effectExtent l="0" t="0" r="0" b="0"/>
                  <wp:docPr id="675" name="Picture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F8E8EE2" wp14:editId="5B0C4ED7">
                  <wp:extent cx="864000" cy="855924"/>
                  <wp:effectExtent l="0" t="0" r="0" b="1905"/>
                  <wp:docPr id="676" name="Picture 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55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23966AD" wp14:editId="6F24A2C8">
                  <wp:extent cx="252000" cy="252000"/>
                  <wp:effectExtent l="0" t="0" r="0" b="0"/>
                  <wp:docPr id="677" name="Picture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85CBBE" wp14:editId="06E616F6">
                  <wp:extent cx="864000" cy="825083"/>
                  <wp:effectExtent l="0" t="0" r="0" b="0"/>
                  <wp:docPr id="678" name="Picture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40B943D" wp14:editId="0B42BCD5">
                  <wp:extent cx="252000" cy="252000"/>
                  <wp:effectExtent l="0" t="0" r="0" b="0"/>
                  <wp:docPr id="679" name="Picture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52F499" wp14:editId="7B7E546A">
                  <wp:extent cx="864000" cy="848148"/>
                  <wp:effectExtent l="0" t="0" r="0" b="9525"/>
                  <wp:docPr id="680" name="Picture 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4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19BB" w:rsidRPr="002837DF" w:rsidTr="006D03B3">
        <w:trPr>
          <w:jc w:val="center"/>
        </w:trPr>
        <w:tc>
          <w:tcPr>
            <w:tcW w:w="3983" w:type="dxa"/>
          </w:tcPr>
          <w:p w:rsidR="000F19BB" w:rsidRPr="002837DF" w:rsidRDefault="000F19BB" w:rsidP="006D03B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5.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What do you usually do at 2 pm</w:t>
            </w:r>
          </w:p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on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Sunday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?</w:t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79679C" wp14:editId="2488A450">
                  <wp:extent cx="252000" cy="252000"/>
                  <wp:effectExtent l="0" t="0" r="0" b="0"/>
                  <wp:docPr id="681" name="Picture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9146655" wp14:editId="0EA6997B">
                  <wp:extent cx="864000" cy="825083"/>
                  <wp:effectExtent l="0" t="0" r="0" b="0"/>
                  <wp:docPr id="682" name="Picture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85ACBEB" wp14:editId="3E4DADBE">
                  <wp:extent cx="252000" cy="252000"/>
                  <wp:effectExtent l="0" t="0" r="0" b="0"/>
                  <wp:docPr id="683" name="Picture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noProof/>
                <w:u w:val="single"/>
                <w:lang w:eastAsia="pt-PT"/>
              </w:rPr>
            </w:pPr>
            <w:r w:rsidRPr="002837DF">
              <w:rPr>
                <w:rFonts w:ascii="Arial" w:hAnsi="Arial" w:cs="Arial"/>
                <w:noProof/>
                <w:u w:val="single"/>
                <w:lang w:eastAsia="pt-PT"/>
              </w:rPr>
              <w:drawing>
                <wp:inline distT="0" distB="0" distL="0" distR="0" wp14:anchorId="450F34C7" wp14:editId="73689F90">
                  <wp:extent cx="864000" cy="825083"/>
                  <wp:effectExtent l="0" t="0" r="0" b="0"/>
                  <wp:docPr id="684" name="Picture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  <w:vAlign w:val="bottom"/>
          </w:tcPr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0F19BB" w:rsidRPr="002837DF" w:rsidRDefault="000F19BB" w:rsidP="006D03B3">
            <w:pPr>
              <w:pStyle w:val="ListParagraph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BE5F63" wp14:editId="155E070C">
                  <wp:extent cx="252000" cy="252000"/>
                  <wp:effectExtent l="0" t="0" r="0" b="0"/>
                  <wp:docPr id="685" name="Picture 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</w:tcPr>
          <w:p w:rsidR="000F19BB" w:rsidRPr="002837DF" w:rsidRDefault="000F19BB" w:rsidP="006D03B3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412609" wp14:editId="055CF679">
                  <wp:extent cx="864000" cy="825083"/>
                  <wp:effectExtent l="0" t="0" r="0" b="0"/>
                  <wp:docPr id="686" name="Picture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82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10FC" w:rsidRPr="002837DF" w:rsidRDefault="009A10FC" w:rsidP="00BB3B61">
      <w:pPr>
        <w:jc w:val="right"/>
        <w:rPr>
          <w:rFonts w:ascii="Arial" w:hAnsi="Arial" w:cs="Arial"/>
          <w:noProof/>
          <w:lang w:val="en-US" w:eastAsia="pt-PT"/>
        </w:rPr>
      </w:pPr>
    </w:p>
    <w:p w:rsidR="008253A8" w:rsidRDefault="008253A8" w:rsidP="00BB3B61">
      <w:pPr>
        <w:jc w:val="right"/>
        <w:rPr>
          <w:rFonts w:ascii="Arial" w:hAnsi="Arial" w:cs="Arial"/>
          <w:noProof/>
          <w:lang w:val="en-US" w:eastAsia="pt-PT"/>
        </w:rPr>
      </w:pPr>
    </w:p>
    <w:p w:rsidR="00BB3B61" w:rsidRPr="008253A8" w:rsidRDefault="008253A8" w:rsidP="008253A8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249088" behindDoc="1" locked="0" layoutInCell="1" allowOverlap="1" wp14:anchorId="211677B0" wp14:editId="75FA5AD9">
            <wp:simplePos x="0" y="0"/>
            <wp:positionH relativeFrom="column">
              <wp:posOffset>3822700</wp:posOffset>
            </wp:positionH>
            <wp:positionV relativeFrom="paragraph">
              <wp:posOffset>-677186</wp:posOffset>
            </wp:positionV>
            <wp:extent cx="2577327" cy="920474"/>
            <wp:effectExtent l="0" t="0" r="0" b="0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327" cy="920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250112" behindDoc="1" locked="0" layoutInCell="1" allowOverlap="1" wp14:anchorId="019617F9" wp14:editId="762268AC">
                <wp:simplePos x="0" y="0"/>
                <wp:positionH relativeFrom="column">
                  <wp:posOffset>66316</wp:posOffset>
                </wp:positionH>
                <wp:positionV relativeFrom="paragraph">
                  <wp:posOffset>-241217</wp:posOffset>
                </wp:positionV>
                <wp:extent cx="2588895" cy="1404620"/>
                <wp:effectExtent l="0" t="0" r="1905" b="5080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BB3B61" w:rsidRDefault="002837DF" w:rsidP="00BB3B61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B3B61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9617F9" id="_x0000_s1040" type="#_x0000_t202" style="position:absolute;left:0;text-align:left;margin-left:5.2pt;margin-top:-19pt;width:203.85pt;height:110.6pt;z-index:-25106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" stroked="f">
                <v:textbox style="mso-fit-shape-to-text:t">
                  <w:txbxContent>
                    <w:p w:rsidR="002837DF" w:rsidRPr="00BB3B61" w:rsidRDefault="002837DF" w:rsidP="00BB3B61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B3B61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  <w:r w:rsidR="00BB3B61" w:rsidRPr="002837DF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BB3B61" w:rsidRPr="002837DF" w:rsidTr="005D38D1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BB3B61" w:rsidRPr="002837DF" w:rsidTr="005D38D1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BB3B61" w:rsidRPr="002837DF" w:rsidRDefault="00BB3B61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BB3B61" w:rsidRPr="002837DF" w:rsidRDefault="00BB3B61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7C34B7" wp14:editId="57FF09F3">
                  <wp:extent cx="139200" cy="144000"/>
                  <wp:effectExtent l="0" t="0" r="0" b="889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E2D9554" wp14:editId="65C6A07D">
                  <wp:extent cx="139200" cy="144000"/>
                  <wp:effectExtent l="0" t="0" r="0" b="8890"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007C7AF" wp14:editId="15844A1C">
                  <wp:extent cx="139200" cy="144000"/>
                  <wp:effectExtent l="0" t="0" r="0" b="889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BB3B61" w:rsidRPr="002837DF" w:rsidRDefault="00BB3B61" w:rsidP="005D38D1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1BDD3B" wp14:editId="3B02D7BB">
                  <wp:extent cx="146685" cy="146685"/>
                  <wp:effectExtent l="0" t="0" r="5715" b="571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1AFCB8" wp14:editId="615E0C3D">
                  <wp:extent cx="139200" cy="144000"/>
                  <wp:effectExtent l="0" t="0" r="0" b="8890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BB3B61" w:rsidRPr="002837DF" w:rsidRDefault="00BB3B61" w:rsidP="00BB3B61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BB3B61" w:rsidRPr="002837DF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 xml:space="preserve">Part </w:t>
      </w:r>
      <w:r w:rsidR="00AA6839"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2</w:t>
      </w:r>
    </w:p>
    <w:p w:rsidR="00BB3B61" w:rsidRPr="002837DF" w:rsidRDefault="009A10FC" w:rsidP="00BB3B61">
      <w:pPr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Look and read. Choose the correct words and write them on the lines.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1"/>
        <w:gridCol w:w="2464"/>
        <w:gridCol w:w="2421"/>
        <w:gridCol w:w="2464"/>
      </w:tblGrid>
      <w:tr w:rsidR="009A10FC" w:rsidRPr="002837DF" w:rsidTr="009A10FC">
        <w:tc>
          <w:tcPr>
            <w:tcW w:w="2442" w:type="dxa"/>
          </w:tcPr>
          <w:p w:rsidR="009A10FC" w:rsidRPr="002837DF" w:rsidRDefault="009A10FC" w:rsidP="00BB3B61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69822" cy="1620000"/>
                  <wp:effectExtent l="0" t="0" r="0" b="0"/>
                  <wp:docPr id="687" name="Picture 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82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</w:tcPr>
          <w:p w:rsidR="009A10FC" w:rsidRPr="002837DF" w:rsidRDefault="009A10FC" w:rsidP="00BB3B61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98497" cy="1620000"/>
                  <wp:effectExtent l="0" t="0" r="1905" b="0"/>
                  <wp:docPr id="688" name="Picture 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97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:rsidR="009A10FC" w:rsidRPr="002837DF" w:rsidRDefault="009A10FC" w:rsidP="00BB3B61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69822" cy="1620000"/>
                  <wp:effectExtent l="0" t="0" r="0" b="0"/>
                  <wp:docPr id="689" name="Picture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82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:rsidR="009A10FC" w:rsidRPr="002837DF" w:rsidRDefault="009A10FC" w:rsidP="00BB3B61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98497" cy="1620000"/>
                  <wp:effectExtent l="0" t="0" r="1905" b="0"/>
                  <wp:docPr id="690" name="Picture 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97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0FC" w:rsidRPr="002837DF" w:rsidTr="009A10FC">
        <w:trPr>
          <w:trHeight w:val="340"/>
        </w:trPr>
        <w:tc>
          <w:tcPr>
            <w:tcW w:w="2442" w:type="dxa"/>
            <w:vAlign w:val="center"/>
          </w:tcPr>
          <w:p w:rsidR="009A10FC" w:rsidRPr="002837DF" w:rsidRDefault="009A10FC" w:rsidP="009A10FC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shower</w:t>
            </w:r>
            <w:proofErr w:type="spellEnd"/>
          </w:p>
        </w:tc>
        <w:tc>
          <w:tcPr>
            <w:tcW w:w="2442" w:type="dxa"/>
            <w:vAlign w:val="center"/>
          </w:tcPr>
          <w:p w:rsidR="009A10FC" w:rsidRPr="002837DF" w:rsidRDefault="009A10FC" w:rsidP="009A10FC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get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dressed</w:t>
            </w:r>
            <w:proofErr w:type="spellEnd"/>
          </w:p>
        </w:tc>
        <w:tc>
          <w:tcPr>
            <w:tcW w:w="2443" w:type="dxa"/>
            <w:vAlign w:val="center"/>
          </w:tcPr>
          <w:p w:rsidR="009A10FC" w:rsidRPr="002837DF" w:rsidRDefault="009A10FC" w:rsidP="009A10FC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breakfast</w:t>
            </w:r>
            <w:proofErr w:type="spellEnd"/>
          </w:p>
        </w:tc>
        <w:tc>
          <w:tcPr>
            <w:tcW w:w="2443" w:type="dxa"/>
            <w:vAlign w:val="center"/>
          </w:tcPr>
          <w:p w:rsidR="009A10FC" w:rsidRPr="002837DF" w:rsidRDefault="009A10FC" w:rsidP="009A10FC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brush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my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teeth</w:t>
            </w:r>
            <w:proofErr w:type="spellEnd"/>
          </w:p>
        </w:tc>
      </w:tr>
    </w:tbl>
    <w:p w:rsidR="00BB3B61" w:rsidRPr="002837DF" w:rsidRDefault="00BB3B61" w:rsidP="00BB3B61">
      <w:pPr>
        <w:rPr>
          <w:rFonts w:ascii="Arial" w:hAnsi="Arial" w:cs="Arial"/>
          <w:b/>
          <w:sz w:val="12"/>
          <w:szCs w:val="12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0"/>
        <w:gridCol w:w="2397"/>
        <w:gridCol w:w="2440"/>
        <w:gridCol w:w="2493"/>
      </w:tblGrid>
      <w:tr w:rsidR="009A10FC" w:rsidRPr="002837DF" w:rsidTr="006D03B3">
        <w:tc>
          <w:tcPr>
            <w:tcW w:w="2442" w:type="dxa"/>
          </w:tcPr>
          <w:p w:rsidR="009A10FC" w:rsidRPr="002837DF" w:rsidRDefault="009A10FC" w:rsidP="006D03B3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98497" cy="1620000"/>
                  <wp:effectExtent l="0" t="0" r="1905" b="0"/>
                  <wp:docPr id="695" name="Picture 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97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</w:tcPr>
          <w:p w:rsidR="009A10FC" w:rsidRPr="002837DF" w:rsidRDefault="009A10FC" w:rsidP="006D03B3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69822" cy="1620000"/>
                  <wp:effectExtent l="0" t="0" r="0" b="0"/>
                  <wp:docPr id="696" name="Picture 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82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:rsidR="009A10FC" w:rsidRPr="002837DF" w:rsidRDefault="009A10FC" w:rsidP="006D03B3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98497" cy="1620000"/>
                  <wp:effectExtent l="0" t="0" r="1905" b="0"/>
                  <wp:docPr id="697" name="Picture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97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</w:tcPr>
          <w:p w:rsidR="009A10FC" w:rsidRPr="002837DF" w:rsidRDefault="009A10FC" w:rsidP="006D03B3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634658" cy="1620000"/>
                  <wp:effectExtent l="0" t="0" r="3810" b="0"/>
                  <wp:docPr id="698" name="Picture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658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0FC" w:rsidRPr="002837DF" w:rsidTr="006D03B3">
        <w:trPr>
          <w:trHeight w:val="340"/>
        </w:trPr>
        <w:tc>
          <w:tcPr>
            <w:tcW w:w="2442" w:type="dxa"/>
            <w:vAlign w:val="center"/>
          </w:tcPr>
          <w:p w:rsidR="009A10FC" w:rsidRPr="002837DF" w:rsidRDefault="009A10FC" w:rsidP="006D03B3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to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442" w:type="dxa"/>
            <w:vAlign w:val="center"/>
          </w:tcPr>
          <w:p w:rsidR="009A10FC" w:rsidRPr="002837DF" w:rsidRDefault="009A10FC" w:rsidP="006D03B3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have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lunch</w:t>
            </w:r>
            <w:proofErr w:type="spellEnd"/>
          </w:p>
        </w:tc>
        <w:tc>
          <w:tcPr>
            <w:tcW w:w="2443" w:type="dxa"/>
            <w:vAlign w:val="center"/>
          </w:tcPr>
          <w:p w:rsidR="009A10FC" w:rsidRPr="002837DF" w:rsidRDefault="009A10FC" w:rsidP="006D03B3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watch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TV</w:t>
            </w:r>
          </w:p>
        </w:tc>
        <w:tc>
          <w:tcPr>
            <w:tcW w:w="2443" w:type="dxa"/>
            <w:vAlign w:val="center"/>
          </w:tcPr>
          <w:p w:rsidR="009A10FC" w:rsidRPr="002837DF" w:rsidRDefault="009A10FC" w:rsidP="006D03B3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go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to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bed</w:t>
            </w:r>
            <w:proofErr w:type="spellEnd"/>
          </w:p>
        </w:tc>
      </w:tr>
    </w:tbl>
    <w:p w:rsidR="009A10FC" w:rsidRPr="002837DF" w:rsidRDefault="009A10FC" w:rsidP="00BB3B61">
      <w:pPr>
        <w:rPr>
          <w:rFonts w:ascii="Arial" w:hAnsi="Arial" w:cs="Arial"/>
          <w:b/>
          <w:u w:val="single"/>
          <w:lang w:val="en-US"/>
        </w:rPr>
      </w:pPr>
    </w:p>
    <w:p w:rsidR="00BB3B61" w:rsidRPr="002837DF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BB3B61" w:rsidRPr="002837DF" w:rsidRDefault="00142C98" w:rsidP="00BB3B6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You use clothes to do this in the morning, before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</w:t>
      </w:r>
    </w:p>
    <w:p w:rsidR="00BB3B61" w:rsidRPr="002837DF" w:rsidRDefault="00142C98" w:rsidP="00BB3B6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going to school.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get dressed</w:t>
      </w:r>
      <w:r w:rsidR="00BB3B61"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___     </w:t>
      </w:r>
    </w:p>
    <w:p w:rsidR="00BB3B61" w:rsidRPr="002837DF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16"/>
          <w:szCs w:val="16"/>
          <w:lang w:val="en-US"/>
        </w:rPr>
      </w:pPr>
    </w:p>
    <w:p w:rsidR="00BB3B61" w:rsidRPr="002837DF" w:rsidRDefault="00BB3B61" w:rsidP="00142C9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BB3B61" w:rsidRPr="002837DF" w:rsidRDefault="00142C98" w:rsidP="00C57F4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At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night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you do this when you are tired.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>________</w:t>
      </w:r>
    </w:p>
    <w:p w:rsidR="00BB3B61" w:rsidRPr="002837DF" w:rsidRDefault="00142C98" w:rsidP="00C57F4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You do this after your meals, to have healthy teeth.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>__________</w:t>
      </w:r>
    </w:p>
    <w:p w:rsidR="00142C98" w:rsidRPr="002837DF" w:rsidRDefault="00142C98" w:rsidP="00C57F4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You can do this in the morning or before going to bed,</w:t>
      </w:r>
    </w:p>
    <w:p w:rsidR="00BB3B61" w:rsidRPr="002837DF" w:rsidRDefault="00142C98" w:rsidP="00142C9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</w:rPr>
        <w:t xml:space="preserve">to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clean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your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 xml:space="preserve"> body.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_______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>____</w:t>
      </w:r>
    </w:p>
    <w:p w:rsidR="00BB3B61" w:rsidRPr="002837DF" w:rsidRDefault="00142C98" w:rsidP="00C57F4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This is something you do between midday and two pm.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_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>__________</w:t>
      </w:r>
    </w:p>
    <w:p w:rsidR="00BB3B61" w:rsidRPr="002837DF" w:rsidRDefault="00142C98" w:rsidP="00C57F46">
      <w:pPr>
        <w:pStyle w:val="ListParagraph"/>
        <w:numPr>
          <w:ilvl w:val="0"/>
          <w:numId w:val="8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You can do this to relax.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_______</w:t>
      </w:r>
      <w:r w:rsidR="00BB3B61" w:rsidRPr="002837DF">
        <w:rPr>
          <w:rFonts w:ascii="Arial" w:hAnsi="Arial" w:cs="Arial"/>
          <w:color w:val="232322"/>
          <w:sz w:val="22"/>
          <w:szCs w:val="22"/>
          <w:lang w:val="en-US"/>
        </w:rPr>
        <w:t>___________</w:t>
      </w:r>
    </w:p>
    <w:p w:rsidR="009A10FC" w:rsidRPr="002837DF" w:rsidRDefault="009A10FC" w:rsidP="00142C98">
      <w:pPr>
        <w:pStyle w:val="ListParagraph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B3B61" w:rsidRPr="002837DF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 xml:space="preserve">Part </w:t>
      </w:r>
      <w:r w:rsidR="00AA6839"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3</w:t>
      </w:r>
    </w:p>
    <w:p w:rsidR="00142C98" w:rsidRPr="002837DF" w:rsidRDefault="00142C98" w:rsidP="00142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choose a word from the box. Write the correct word next to the</w:t>
      </w:r>
    </w:p>
    <w:p w:rsidR="00142C98" w:rsidRPr="002837DF" w:rsidRDefault="00142C98" w:rsidP="00142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numbers 1-5. There is one example.</w:t>
      </w:r>
    </w:p>
    <w:p w:rsidR="00BB3B61" w:rsidRPr="002837DF" w:rsidRDefault="00142C98" w:rsidP="00142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lang w:eastAsia="pt-PT"/>
        </w:rPr>
        <w:drawing>
          <wp:inline distT="0" distB="0" distL="0" distR="0">
            <wp:extent cx="5971520" cy="2808000"/>
            <wp:effectExtent l="0" t="0" r="0" b="0"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20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C98" w:rsidRPr="002837DF" w:rsidRDefault="00142C98" w:rsidP="00142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Look at Pat and Jack. They love ice skating. They’re very kind and sometimes they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 lend their skates    </w:t>
      </w:r>
      <w:r w:rsidRPr="002837DF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to their friends. They need to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practise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a lot. In the morning, they have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lessons. They </w:t>
      </w:r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(</w:t>
      </w:r>
      <w:proofErr w:type="gramStart"/>
      <w:r w:rsidRPr="002837DF">
        <w:rPr>
          <w:rFonts w:ascii="Arial" w:hAnsi="Arial" w:cs="Arial"/>
          <w:b/>
          <w:color w:val="232322"/>
          <w:sz w:val="22"/>
          <w:szCs w:val="22"/>
          <w:lang w:val="en-US"/>
        </w:rPr>
        <w:t>1)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 at 9 o’clock every day. They can’t (2) __________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because their coach gets very sad with them. </w:t>
      </w: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So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they work hard to (3) __________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that their coach gives them. They (4) __________ to go home at midday to have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lunch. They’re usually very tired after lunch so they (5) __________ for two hours</w:t>
      </w:r>
    </w:p>
    <w:p w:rsidR="00142C98" w:rsidRPr="002837DF" w:rsidRDefault="00142C98" w:rsidP="00142C98">
      <w:pPr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before they do their homework.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1969"/>
        <w:gridCol w:w="1968"/>
        <w:gridCol w:w="1944"/>
        <w:gridCol w:w="1944"/>
      </w:tblGrid>
      <w:tr w:rsidR="00142C98" w:rsidRPr="002837DF" w:rsidTr="006D03B3">
        <w:tc>
          <w:tcPr>
            <w:tcW w:w="1938" w:type="dxa"/>
          </w:tcPr>
          <w:p w:rsidR="00142C98" w:rsidRPr="002837DF" w:rsidRDefault="00142C98" w:rsidP="006D03B3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32322"/>
              </w:rPr>
              <w:t>Example</w:t>
            </w:r>
            <w:proofErr w:type="spellEnd"/>
            <w:r w:rsidRPr="002837DF">
              <w:rPr>
                <w:rFonts w:ascii="Arial" w:hAnsi="Arial" w:cs="Arial"/>
                <w:b/>
                <w:bCs/>
                <w:color w:val="232322"/>
              </w:rPr>
              <w:t>:</w:t>
            </w:r>
          </w:p>
        </w:tc>
        <w:tc>
          <w:tcPr>
            <w:tcW w:w="1938" w:type="dxa"/>
          </w:tcPr>
          <w:p w:rsidR="00142C98" w:rsidRPr="002837DF" w:rsidRDefault="00142C98" w:rsidP="00142C98">
            <w:pPr>
              <w:spacing w:line="360" w:lineRule="auto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</w:p>
        </w:tc>
        <w:tc>
          <w:tcPr>
            <w:tcW w:w="2127" w:type="dxa"/>
          </w:tcPr>
          <w:p w:rsidR="00142C98" w:rsidRPr="002837DF" w:rsidRDefault="00142C98" w:rsidP="006D03B3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1676" w:type="dxa"/>
          </w:tcPr>
          <w:p w:rsidR="00142C98" w:rsidRPr="002837DF" w:rsidRDefault="00142C98" w:rsidP="006D03B3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  <w:tc>
          <w:tcPr>
            <w:tcW w:w="2091" w:type="dxa"/>
          </w:tcPr>
          <w:p w:rsidR="00142C98" w:rsidRPr="002837DF" w:rsidRDefault="00142C98" w:rsidP="006D03B3">
            <w:pPr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</w:p>
        </w:tc>
      </w:tr>
      <w:tr w:rsidR="00142C98" w:rsidRPr="002837DF" w:rsidTr="006D03B3">
        <w:tc>
          <w:tcPr>
            <w:tcW w:w="1938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16250" cy="1260000"/>
                  <wp:effectExtent l="0" t="0" r="3175" b="0"/>
                  <wp:docPr id="709" name="Picture 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5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anchor distT="0" distB="0" distL="114300" distR="114300" simplePos="0" relativeHeight="252353536" behindDoc="0" locked="0" layoutInCell="1" allowOverlap="1" wp14:anchorId="49DEF215" wp14:editId="08F9E8A6">
                  <wp:simplePos x="0" y="0"/>
                  <wp:positionH relativeFrom="column">
                    <wp:posOffset>-193675</wp:posOffset>
                  </wp:positionH>
                  <wp:positionV relativeFrom="paragraph">
                    <wp:posOffset>-298450</wp:posOffset>
                  </wp:positionV>
                  <wp:extent cx="333375" cy="295275"/>
                  <wp:effectExtent l="0" t="0" r="9525" b="9525"/>
                  <wp:wrapNone/>
                  <wp:docPr id="700" name="Picture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86250" cy="1260000"/>
                  <wp:effectExtent l="0" t="0" r="9525" b="0"/>
                  <wp:docPr id="710" name="Picture 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25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95245" cy="1260000"/>
                  <wp:effectExtent l="0" t="0" r="635" b="0"/>
                  <wp:docPr id="711" name="Picture 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24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2" name="Picture 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3" name="Picture 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2C98" w:rsidRPr="002837DF" w:rsidTr="006D03B3">
        <w:tc>
          <w:tcPr>
            <w:tcW w:w="1938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lend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their</w:t>
            </w:r>
            <w:proofErr w:type="spellEnd"/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skates</w:t>
            </w:r>
          </w:p>
        </w:tc>
        <w:tc>
          <w:tcPr>
            <w:tcW w:w="1938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fail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a</w:t>
            </w:r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challenge</w:t>
            </w:r>
            <w:proofErr w:type="spellEnd"/>
          </w:p>
        </w:tc>
        <w:tc>
          <w:tcPr>
            <w:tcW w:w="2127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borrow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a</w:t>
            </w:r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phone</w:t>
            </w:r>
            <w:proofErr w:type="spellEnd"/>
          </w:p>
        </w:tc>
        <w:tc>
          <w:tcPr>
            <w:tcW w:w="1676" w:type="dxa"/>
            <w:vAlign w:val="center"/>
          </w:tcPr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leave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practice</w:t>
            </w:r>
            <w:proofErr w:type="spellEnd"/>
          </w:p>
        </w:tc>
        <w:tc>
          <w:tcPr>
            <w:tcW w:w="2091" w:type="dxa"/>
            <w:vAlign w:val="center"/>
          </w:tcPr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work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hard</w:t>
            </w:r>
          </w:p>
        </w:tc>
      </w:tr>
      <w:tr w:rsidR="00142C98" w:rsidRPr="002837DF" w:rsidTr="006D03B3">
        <w:tc>
          <w:tcPr>
            <w:tcW w:w="1938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4" name="Picture 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5" name="Picture 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6" name="Picture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7" name="Picture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  <w:vAlign w:val="center"/>
          </w:tcPr>
          <w:p w:rsidR="00142C98" w:rsidRPr="002837DF" w:rsidRDefault="00142C98" w:rsidP="006D03B3">
            <w:pPr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sz w:val="30"/>
                <w:szCs w:val="30"/>
                <w:lang w:eastAsia="pt-PT"/>
              </w:rPr>
              <w:drawing>
                <wp:inline distT="0" distB="0" distL="0" distR="0">
                  <wp:extent cx="1277872" cy="1260000"/>
                  <wp:effectExtent l="0" t="0" r="0" b="0"/>
                  <wp:docPr id="718" name="Picture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7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2C98" w:rsidRPr="002837DF" w:rsidTr="006D03B3">
        <w:tc>
          <w:tcPr>
            <w:tcW w:w="1938" w:type="dxa"/>
            <w:vAlign w:val="center"/>
          </w:tcPr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relax</w:t>
            </w:r>
          </w:p>
        </w:tc>
        <w:tc>
          <w:tcPr>
            <w:tcW w:w="1938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start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dance</w:t>
            </w:r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127" w:type="dxa"/>
            <w:vAlign w:val="center"/>
          </w:tcPr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end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a </w:t>
            </w: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book</w:t>
            </w:r>
            <w:proofErr w:type="spellEnd"/>
          </w:p>
        </w:tc>
        <w:tc>
          <w:tcPr>
            <w:tcW w:w="1676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finish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ballet</w:t>
            </w:r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lessons</w:t>
            </w:r>
            <w:proofErr w:type="spellEnd"/>
          </w:p>
        </w:tc>
        <w:tc>
          <w:tcPr>
            <w:tcW w:w="2091" w:type="dxa"/>
            <w:vAlign w:val="center"/>
          </w:tcPr>
          <w:p w:rsidR="00142C98" w:rsidRPr="002837DF" w:rsidRDefault="00142C98" w:rsidP="00142C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pass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 xml:space="preserve"> a</w:t>
            </w:r>
          </w:p>
          <w:p w:rsidR="00142C98" w:rsidRPr="002837DF" w:rsidRDefault="00142C98" w:rsidP="00142C9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30"/>
                <w:szCs w:val="30"/>
                <w:u w:val="single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challenge</w:t>
            </w:r>
            <w:proofErr w:type="spellEnd"/>
          </w:p>
        </w:tc>
      </w:tr>
    </w:tbl>
    <w:p w:rsidR="008253A8" w:rsidRDefault="008253A8" w:rsidP="00BB3B61">
      <w:pPr>
        <w:jc w:val="right"/>
        <w:rPr>
          <w:rFonts w:ascii="Arial" w:hAnsi="Arial" w:cs="Arial"/>
          <w:noProof/>
          <w:lang w:val="en-US" w:eastAsia="pt-PT"/>
        </w:rPr>
      </w:pPr>
    </w:p>
    <w:p w:rsidR="00BB3B61" w:rsidRPr="002837DF" w:rsidRDefault="00BB3B61" w:rsidP="00BB3B61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54208" behindDoc="1" locked="0" layoutInCell="1" allowOverlap="1" wp14:anchorId="4920906E" wp14:editId="0151A188">
                <wp:simplePos x="0" y="0"/>
                <wp:positionH relativeFrom="column">
                  <wp:posOffset>3780155</wp:posOffset>
                </wp:positionH>
                <wp:positionV relativeFrom="paragraph">
                  <wp:posOffset>-384341</wp:posOffset>
                </wp:positionV>
                <wp:extent cx="2922270" cy="1404620"/>
                <wp:effectExtent l="0" t="0" r="0" b="5080"/>
                <wp:wrapNone/>
                <wp:docPr id="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8253A8" w:rsidRDefault="002837DF" w:rsidP="00BB3B61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8253A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 version B – easy-to-correct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20906E" id="_x0000_s1041" type="#_x0000_t202" style="position:absolute;left:0;text-align:left;margin-left:297.65pt;margin-top:-30.25pt;width:230.1pt;height:110.6pt;z-index:-25106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" stroked="f">
                <v:textbox style="mso-fit-shape-to-text:t">
                  <w:txbxContent>
                    <w:p w:rsidR="002837DF" w:rsidRPr="008253A8" w:rsidRDefault="002837DF" w:rsidP="00BB3B61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8253A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 version B – easy-to-correct test</w:t>
                      </w:r>
                    </w:p>
                  </w:txbxContent>
                </v:textbox>
              </v:shape>
            </w:pict>
          </mc:Fallback>
        </mc:AlternateContent>
      </w:r>
    </w:p>
    <w:p w:rsidR="00BB3B61" w:rsidRPr="002837DF" w:rsidRDefault="00AA6839" w:rsidP="00BB3B6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Part 4</w:t>
      </w:r>
    </w:p>
    <w:p w:rsidR="00AA6839" w:rsidRPr="002837DF" w:rsidRDefault="00AA6839" w:rsidP="00BB3B6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142C98" w:rsidRPr="002837DF" w:rsidRDefault="00142C98" w:rsidP="00142C98">
      <w:pPr>
        <w:autoSpaceDE w:val="0"/>
        <w:autoSpaceDN w:val="0"/>
        <w:adjustRightInd w:val="0"/>
        <w:spacing w:after="0"/>
        <w:rPr>
          <w:rFonts w:ascii="Arial" w:hAnsi="Arial" w:cs="Arial"/>
          <w:bCs/>
          <w:noProof/>
          <w:color w:val="232322"/>
          <w:sz w:val="30"/>
          <w:szCs w:val="30"/>
          <w:lang w:eastAsia="pt-PT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Look at the pictures and read the story. </w:t>
      </w:r>
      <w:proofErr w:type="spellStart"/>
      <w:r w:rsidRPr="002837DF">
        <w:rPr>
          <w:rFonts w:ascii="Arial" w:hAnsi="Arial" w:cs="Arial"/>
          <w:b/>
          <w:bCs/>
          <w:color w:val="232322"/>
        </w:rPr>
        <w:t>Write</w:t>
      </w:r>
      <w:proofErr w:type="spellEnd"/>
      <w:r w:rsidRPr="002837DF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2837DF">
        <w:rPr>
          <w:rFonts w:ascii="Arial" w:hAnsi="Arial" w:cs="Arial"/>
          <w:b/>
          <w:bCs/>
          <w:color w:val="232322"/>
        </w:rPr>
        <w:t>one-word</w:t>
      </w:r>
      <w:proofErr w:type="spellEnd"/>
      <w:r w:rsidRPr="002837DF">
        <w:rPr>
          <w:rFonts w:ascii="Arial" w:hAnsi="Arial" w:cs="Arial"/>
          <w:b/>
          <w:bCs/>
          <w:color w:val="232322"/>
        </w:rPr>
        <w:t xml:space="preserve"> </w:t>
      </w:r>
      <w:proofErr w:type="spellStart"/>
      <w:r w:rsidRPr="002837DF">
        <w:rPr>
          <w:rFonts w:ascii="Arial" w:hAnsi="Arial" w:cs="Arial"/>
          <w:b/>
          <w:bCs/>
          <w:color w:val="232322"/>
        </w:rPr>
        <w:t>answers</w:t>
      </w:r>
      <w:proofErr w:type="spellEnd"/>
      <w:r w:rsidRPr="002837DF">
        <w:rPr>
          <w:rFonts w:ascii="Arial" w:hAnsi="Arial" w:cs="Arial"/>
          <w:b/>
          <w:bCs/>
          <w:color w:val="232322"/>
        </w:rPr>
        <w:t>.</w:t>
      </w:r>
    </w:p>
    <w:p w:rsidR="00AA6839" w:rsidRPr="002837DF" w:rsidRDefault="00142C98" w:rsidP="00142C9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30"/>
          <w:szCs w:val="30"/>
          <w:lang w:eastAsia="pt-PT"/>
        </w:rPr>
        <w:drawing>
          <wp:inline distT="0" distB="0" distL="0" distR="0">
            <wp:extent cx="5697460" cy="1800000"/>
            <wp:effectExtent l="0" t="0" r="0" b="0"/>
            <wp:docPr id="719" name="Picture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46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839" w:rsidRPr="002837DF" w:rsidRDefault="00AA6839" w:rsidP="00AA683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142C98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My name’s Tim and this is my dog, Blackie. He wakes me up every morning at 7 o’clock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because he wants to go for a walk in the park. Blackie doesn’t have a shower or get dressed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proofErr w:type="gram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so</w:t>
      </w:r>
      <w:proofErr w:type="gram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he is always ready before me. At 7:20 we come back home and have breakfast. Blackie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GB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eats dog food and I have cereal and milk for breakfast. Then, I go to school. </w:t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>School finishes</w:t>
      </w:r>
    </w:p>
    <w:p w:rsidR="00AA6839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GB"/>
        </w:rPr>
      </w:pPr>
      <w:r w:rsidRPr="002837DF">
        <w:rPr>
          <w:rFonts w:ascii="Arial" w:hAnsi="Arial" w:cs="Arial"/>
          <w:color w:val="232322"/>
          <w:sz w:val="22"/>
          <w:szCs w:val="22"/>
          <w:lang w:val="en-GB"/>
        </w:rPr>
        <w:t>at 5:30 every day.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AA6839" w:rsidRPr="002837DF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GB"/>
        </w:rPr>
        <w:t>Where is Tim?</w:t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="009E206A"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in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bed_______ </w:t>
      </w:r>
      <w:r w:rsidRPr="002837DF">
        <w:rPr>
          <w:rFonts w:ascii="Arial" w:hAnsi="Arial" w:cs="Arial"/>
          <w:color w:val="009FE3"/>
          <w:sz w:val="26"/>
          <w:szCs w:val="26"/>
          <w:lang w:val="en-US"/>
        </w:rPr>
        <w:t xml:space="preserve">   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GB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time is it?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E206A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 xml:space="preserve">it’s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GB"/>
        </w:rPr>
        <w:t xml:space="preserve">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GB"/>
        </w:rPr>
        <w:t xml:space="preserve">seven     </w:t>
      </w:r>
      <w:r w:rsidRPr="002837DF">
        <w:rPr>
          <w:rFonts w:ascii="Arial" w:hAnsi="Arial" w:cs="Arial"/>
          <w:color w:val="009FE3"/>
          <w:sz w:val="26"/>
          <w:szCs w:val="26"/>
          <w:lang w:val="en-GB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>o’clock</w:t>
      </w:r>
    </w:p>
    <w:p w:rsidR="00142C98" w:rsidRPr="002837DF" w:rsidRDefault="00142C98" w:rsidP="00142C9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AA6839" w:rsidRPr="002837DF" w:rsidRDefault="00AA6839" w:rsidP="00142C9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142C98" w:rsidRPr="002837DF" w:rsidRDefault="00142C98" w:rsidP="00C57F4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How is Blackie feeling?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E206A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</w:t>
      </w:r>
    </w:p>
    <w:p w:rsidR="00142C98" w:rsidRPr="002837DF" w:rsidRDefault="00142C98" w:rsidP="00C57F4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Where does Blackie want to go?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9E206A"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the</w:t>
      </w:r>
      <w:r w:rsidRPr="002837DF">
        <w:rPr>
          <w:rFonts w:ascii="Arial" w:hAnsi="Arial" w:cs="Arial"/>
          <w:bCs/>
          <w:noProof/>
          <w:color w:val="232322"/>
          <w:sz w:val="30"/>
          <w:szCs w:val="30"/>
          <w:lang w:val="en-US" w:eastAsia="pt-PT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</w:p>
    <w:p w:rsidR="00AA6839" w:rsidRPr="002837DF" w:rsidRDefault="00AA6839" w:rsidP="00142C9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noProof/>
          <w:sz w:val="12"/>
          <w:szCs w:val="12"/>
          <w:lang w:val="en-US" w:eastAsia="pt-PT"/>
        </w:rPr>
      </w:pPr>
    </w:p>
    <w:p w:rsidR="00142C98" w:rsidRPr="002837DF" w:rsidRDefault="00142C98" w:rsidP="00142C9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  <w:r w:rsidRPr="002837DF">
        <w:rPr>
          <w:rFonts w:ascii="Arial" w:hAnsi="Arial" w:cs="Arial"/>
          <w:noProof/>
          <w:u w:color="000000" w:themeColor="text1"/>
          <w:lang w:eastAsia="pt-PT"/>
        </w:rPr>
        <w:drawing>
          <wp:inline distT="0" distB="0" distL="0" distR="0">
            <wp:extent cx="5697460" cy="1800000"/>
            <wp:effectExtent l="0" t="0" r="0" b="0"/>
            <wp:docPr id="720" name="Picture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46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839" w:rsidRPr="002837DF" w:rsidRDefault="00AA6839" w:rsidP="009E206A">
      <w:pPr>
        <w:autoSpaceDE w:val="0"/>
        <w:autoSpaceDN w:val="0"/>
        <w:adjustRightInd w:val="0"/>
        <w:spacing w:after="0"/>
        <w:ind w:left="708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9E206A" w:rsidRPr="002837DF" w:rsidRDefault="009E206A" w:rsidP="009E206A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Today the English teacher is sick, so school is over early. Yippee! I can go home and play</w:t>
      </w:r>
    </w:p>
    <w:p w:rsidR="009E206A" w:rsidRPr="002837DF" w:rsidRDefault="009E206A" w:rsidP="009E206A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with Blackie. We can do errands for mum together. Then, we can hang out with my friends</w:t>
      </w:r>
    </w:p>
    <w:p w:rsidR="009E206A" w:rsidRPr="002837DF" w:rsidRDefault="009E206A" w:rsidP="009E206A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in the park. Blackie can play catch with us. When I get home, I call Blackie but he doesn’t</w:t>
      </w:r>
    </w:p>
    <w:p w:rsidR="009E206A" w:rsidRPr="002837DF" w:rsidRDefault="009E206A" w:rsidP="009E206A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come. Guess what? He’s sitting on the sofa watching TV. Blackie is a very clever dog, don’t</w:t>
      </w:r>
    </w:p>
    <w:p w:rsidR="00AA6839" w:rsidRPr="002837DF" w:rsidRDefault="009E206A" w:rsidP="009E206A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</w:rPr>
      </w:pP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you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 xml:space="preserve">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agree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>?</w:t>
      </w:r>
    </w:p>
    <w:p w:rsidR="009E206A" w:rsidRPr="002837DF" w:rsidRDefault="009E206A" w:rsidP="009E206A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9E206A" w:rsidRPr="002837DF" w:rsidRDefault="009E206A" w:rsidP="00C57F4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GB"/>
        </w:rPr>
        <w:t>Who is sick today?</w:t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GB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the</w:t>
      </w:r>
      <w:r w:rsidRPr="002837DF">
        <w:rPr>
          <w:rFonts w:ascii="Arial" w:hAnsi="Arial" w:cs="Arial"/>
          <w:bCs/>
          <w:noProof/>
          <w:color w:val="232322"/>
          <w:sz w:val="30"/>
          <w:szCs w:val="30"/>
          <w:lang w:val="en-US" w:eastAsia="pt-PT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</w:t>
      </w:r>
    </w:p>
    <w:p w:rsidR="00AA6839" w:rsidRPr="002837DF" w:rsidRDefault="009E206A" w:rsidP="00C57F4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can Tim and Blackie do for mum?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do __________________ </w:t>
      </w:r>
    </w:p>
    <w:p w:rsidR="009E206A" w:rsidRPr="002837DF" w:rsidRDefault="009E206A" w:rsidP="00C57F4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room is Blackie in?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the</w:t>
      </w:r>
      <w:proofErr w:type="spellEnd"/>
      <w:r w:rsidRPr="002837DF">
        <w:rPr>
          <w:rFonts w:ascii="Arial" w:hAnsi="Arial" w:cs="Arial"/>
          <w:color w:val="232322"/>
          <w:sz w:val="22"/>
          <w:szCs w:val="22"/>
        </w:rPr>
        <w:t xml:space="preserve"> _____________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</w:rPr>
        <w:t>room</w:t>
      </w:r>
      <w:proofErr w:type="spellEnd"/>
    </w:p>
    <w:p w:rsidR="00AA6839" w:rsidRPr="002837DF" w:rsidRDefault="008253A8" w:rsidP="00AA6839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59328" behindDoc="1" locked="0" layoutInCell="1" allowOverlap="1" wp14:anchorId="1FA08F51" wp14:editId="6DA6E6E5">
                <wp:simplePos x="0" y="0"/>
                <wp:positionH relativeFrom="column">
                  <wp:posOffset>3037785</wp:posOffset>
                </wp:positionH>
                <wp:positionV relativeFrom="paragraph">
                  <wp:posOffset>-386080</wp:posOffset>
                </wp:positionV>
                <wp:extent cx="3295650" cy="327660"/>
                <wp:effectExtent l="0" t="0" r="0" b="0"/>
                <wp:wrapNone/>
                <wp:docPr id="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AA6839" w:rsidRDefault="002837DF" w:rsidP="00AA6839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F701C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4 </w:t>
                            </w:r>
                            <w:r w:rsidRPr="00AA683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08F51" id="_x0000_s1042" type="#_x0000_t202" style="position:absolute;margin-left:239.2pt;margin-top:-30.4pt;width:259.5pt;height:25.8pt;z-index:-25105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" stroked="f">
                <v:textbox>
                  <w:txbxContent>
                    <w:p w:rsidR="002837DF" w:rsidRPr="00AA6839" w:rsidRDefault="002837DF" w:rsidP="00AA6839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F701C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4 </w:t>
                      </w:r>
                      <w:r w:rsidRPr="00AA683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version D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="00AA6839"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Marking 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</w:tblGrid>
      <w:tr w:rsidR="000F7720" w:rsidRPr="002837DF" w:rsidTr="005D38D1">
        <w:tc>
          <w:tcPr>
            <w:tcW w:w="0" w:type="auto"/>
          </w:tcPr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proofErr w:type="gramStart"/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 )</w:t>
            </w:r>
            <w:proofErr w:type="gramEnd"/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= Acceptable extra words are placed in brackets</w:t>
            </w: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 = A single slash is placed between acceptable</w:t>
            </w: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words within an answer</w:t>
            </w: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// = A double slash is placed between acceptable</w:t>
            </w:r>
          </w:p>
          <w:p w:rsidR="000F7720" w:rsidRPr="002837DF" w:rsidRDefault="000F7720" w:rsidP="005D38D1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complete answers.</w:t>
            </w:r>
          </w:p>
        </w:tc>
      </w:tr>
    </w:tbl>
    <w:p w:rsidR="00BB3B61" w:rsidRPr="002837DF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F7720" w:rsidRPr="002837DF" w:rsidRDefault="000F7720" w:rsidP="000F77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5BCF0"/>
          <w:sz w:val="22"/>
          <w:szCs w:val="22"/>
        </w:rPr>
        <w:sectPr w:rsidR="000F7720" w:rsidRPr="002837DF" w:rsidSect="00A23382">
          <w:type w:val="continuous"/>
          <w:pgSz w:w="11906" w:h="16838"/>
          <w:pgMar w:top="1418" w:right="1134" w:bottom="1276" w:left="992" w:header="709" w:footer="709" w:gutter="0"/>
          <w:pgNumType w:start="100"/>
          <w:cols w:space="708"/>
          <w:docGrid w:linePitch="360"/>
        </w:sect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</w:rPr>
      </w:pPr>
      <w:proofErr w:type="spellStart"/>
      <w:r w:rsidRPr="002837DF">
        <w:rPr>
          <w:rFonts w:ascii="Arial" w:hAnsi="Arial" w:cs="Arial"/>
          <w:b/>
          <w:bCs/>
          <w:color w:val="25BCF0"/>
          <w:sz w:val="22"/>
          <w:szCs w:val="22"/>
        </w:rPr>
        <w:t>Part</w:t>
      </w:r>
      <w:proofErr w:type="spellEnd"/>
      <w:r w:rsidRPr="002837DF">
        <w:rPr>
          <w:rFonts w:ascii="Arial" w:hAnsi="Arial" w:cs="Arial"/>
          <w:b/>
          <w:bCs/>
          <w:color w:val="25BCF0"/>
          <w:sz w:val="22"/>
          <w:szCs w:val="22"/>
        </w:rPr>
        <w:t xml:space="preserve"> 1 – 25 </w:t>
      </w:r>
      <w:proofErr w:type="spellStart"/>
      <w:r w:rsidRPr="002837DF">
        <w:rPr>
          <w:rFonts w:ascii="Arial" w:hAnsi="Arial" w:cs="Arial"/>
          <w:b/>
          <w:bCs/>
          <w:color w:val="25BCF0"/>
          <w:sz w:val="22"/>
          <w:szCs w:val="22"/>
        </w:rPr>
        <w:t>marks</w:t>
      </w:r>
      <w:proofErr w:type="spellEnd"/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8"/>
          <w:szCs w:val="8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</w:rPr>
      </w:pPr>
      <w:proofErr w:type="spellStart"/>
      <w:r w:rsidRPr="002837DF">
        <w:rPr>
          <w:rFonts w:ascii="Arial" w:hAnsi="Arial" w:cs="Arial"/>
          <w:b/>
          <w:color w:val="232322"/>
          <w:sz w:val="18"/>
          <w:szCs w:val="18"/>
        </w:rPr>
        <w:t>Exercise</w:t>
      </w:r>
      <w:proofErr w:type="spellEnd"/>
      <w:r w:rsidRPr="002837DF">
        <w:rPr>
          <w:rFonts w:ascii="Arial" w:hAnsi="Arial" w:cs="Arial"/>
          <w:b/>
          <w:color w:val="232322"/>
          <w:sz w:val="18"/>
          <w:szCs w:val="18"/>
        </w:rPr>
        <w:t xml:space="preserve"> 1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1 </w:t>
      </w:r>
      <w:r w:rsidRPr="002837DF">
        <w:rPr>
          <w:rFonts w:ascii="Arial" w:hAnsi="Arial" w:cs="Arial"/>
          <w:color w:val="232322"/>
          <w:sz w:val="18"/>
          <w:szCs w:val="18"/>
        </w:rPr>
        <w:t>10:00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2 </w:t>
      </w:r>
      <w:r w:rsidRPr="002837DF">
        <w:rPr>
          <w:rFonts w:ascii="Arial" w:hAnsi="Arial" w:cs="Arial"/>
          <w:color w:val="232322"/>
          <w:sz w:val="18"/>
          <w:szCs w:val="18"/>
        </w:rPr>
        <w:t>9:30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3 </w:t>
      </w:r>
      <w:r w:rsidRPr="002837DF">
        <w:rPr>
          <w:rFonts w:ascii="Arial" w:hAnsi="Arial" w:cs="Arial"/>
          <w:color w:val="232322"/>
          <w:sz w:val="18"/>
          <w:szCs w:val="18"/>
        </w:rPr>
        <w:t>8:15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4 </w:t>
      </w:r>
      <w:r w:rsidRPr="002837DF">
        <w:rPr>
          <w:rFonts w:ascii="Arial" w:hAnsi="Arial" w:cs="Arial"/>
          <w:color w:val="232322"/>
          <w:sz w:val="18"/>
          <w:szCs w:val="18"/>
        </w:rPr>
        <w:t>3:40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5 </w:t>
      </w:r>
      <w:r w:rsidRPr="002837DF">
        <w:rPr>
          <w:rFonts w:ascii="Arial" w:hAnsi="Arial" w:cs="Arial"/>
          <w:color w:val="232322"/>
          <w:sz w:val="18"/>
          <w:szCs w:val="18"/>
        </w:rPr>
        <w:t>11:00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</w:rPr>
      </w:pPr>
      <w:proofErr w:type="spellStart"/>
      <w:r w:rsidRPr="002837DF">
        <w:rPr>
          <w:rFonts w:ascii="Arial" w:hAnsi="Arial" w:cs="Arial"/>
          <w:b/>
          <w:color w:val="232322"/>
          <w:sz w:val="18"/>
          <w:szCs w:val="18"/>
        </w:rPr>
        <w:t>Exercise</w:t>
      </w:r>
      <w:proofErr w:type="spellEnd"/>
      <w:r w:rsidRPr="002837DF">
        <w:rPr>
          <w:rFonts w:ascii="Arial" w:hAnsi="Arial" w:cs="Arial"/>
          <w:b/>
          <w:color w:val="232322"/>
          <w:sz w:val="18"/>
          <w:szCs w:val="18"/>
        </w:rPr>
        <w:t xml:space="preserve"> 2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1 </w:t>
      </w:r>
      <w:r w:rsidRPr="002837DF">
        <w:rPr>
          <w:rFonts w:ascii="Arial" w:hAnsi="Arial" w:cs="Arial"/>
          <w:color w:val="232322"/>
          <w:sz w:val="18"/>
          <w:szCs w:val="18"/>
        </w:rPr>
        <w:t>c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2 </w:t>
      </w:r>
      <w:r w:rsidRPr="002837DF">
        <w:rPr>
          <w:rFonts w:ascii="Arial" w:hAnsi="Arial" w:cs="Arial"/>
          <w:color w:val="232322"/>
          <w:sz w:val="18"/>
          <w:szCs w:val="18"/>
        </w:rPr>
        <w:t>b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3 </w:t>
      </w:r>
      <w:r w:rsidRPr="002837DF">
        <w:rPr>
          <w:rFonts w:ascii="Arial" w:hAnsi="Arial" w:cs="Arial"/>
          <w:color w:val="232322"/>
          <w:sz w:val="18"/>
          <w:szCs w:val="18"/>
        </w:rPr>
        <w:t>a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</w:rPr>
        <w:t xml:space="preserve">4 </w:t>
      </w:r>
      <w:r w:rsidRPr="002837DF">
        <w:rPr>
          <w:rFonts w:ascii="Arial" w:hAnsi="Arial" w:cs="Arial"/>
          <w:color w:val="232322"/>
          <w:sz w:val="18"/>
          <w:szCs w:val="18"/>
        </w:rPr>
        <w:t>c</w:t>
      </w:r>
    </w:p>
    <w:p w:rsidR="000F7720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a</w:t>
      </w:r>
    </w:p>
    <w:p w:rsidR="000F7720" w:rsidRPr="002837DF" w:rsidRDefault="000F7720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2837DF" w:rsidRDefault="000F7720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2837DF" w:rsidRDefault="000F7720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2837DF" w:rsidRDefault="000F7720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2 – 25 marks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go to bed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brush my teeth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have a shower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have lunch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watch TV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3 – 25 marks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start dance lessons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fail a challenge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pass a challenge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leave practice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relax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4 – 25 marks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happy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park</w:t>
      </w:r>
      <w:proofErr w:type="gramEnd"/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(English) teacher</w:t>
      </w:r>
    </w:p>
    <w:p w:rsidR="006D03B3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errands</w:t>
      </w:r>
    </w:p>
    <w:p w:rsidR="000F7720" w:rsidRPr="002837DF" w:rsidRDefault="006D03B3" w:rsidP="006D03B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sectPr w:rsidR="000F7720" w:rsidRPr="002837DF" w:rsidSect="000F7720">
          <w:type w:val="continuous"/>
          <w:pgSz w:w="11906" w:h="16838"/>
          <w:pgMar w:top="1418" w:right="1134" w:bottom="1418" w:left="992" w:header="709" w:footer="709" w:gutter="0"/>
          <w:pgNumType w:start="42"/>
          <w:cols w:num="2" w:space="708"/>
          <w:docGrid w:linePitch="360"/>
        </w:sect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living</w:t>
      </w: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2837DF">
        <w:rPr>
          <w:rFonts w:ascii="Arial" w:hAnsi="Arial" w:cs="Arial"/>
          <w:color w:val="232322"/>
          <w:sz w:val="17"/>
          <w:szCs w:val="17"/>
          <w:lang w:val="en-US"/>
        </w:rPr>
        <w:t>Not</w:t>
      </w:r>
      <w:r w:rsidR="006D03B3" w:rsidRPr="002837DF">
        <w:rPr>
          <w:rFonts w:ascii="Arial" w:hAnsi="Arial" w:cs="Arial"/>
          <w:color w:val="232322"/>
          <w:sz w:val="17"/>
          <w:szCs w:val="17"/>
          <w:lang w:val="en-US"/>
        </w:rPr>
        <w:t>e: Listening script – see page 99</w:t>
      </w:r>
      <w:r w:rsidRPr="002837DF">
        <w:rPr>
          <w:rFonts w:ascii="Arial" w:hAnsi="Arial" w:cs="Arial"/>
          <w:color w:val="232322"/>
          <w:sz w:val="17"/>
          <w:szCs w:val="17"/>
          <w:lang w:val="en-US"/>
        </w:rPr>
        <w:t>.</w:t>
      </w: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2837DF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2837DF" w:rsidRDefault="008253A8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63424" behindDoc="1" locked="0" layoutInCell="1" allowOverlap="1" wp14:anchorId="532C42AE" wp14:editId="6406F4C3">
                <wp:simplePos x="0" y="0"/>
                <wp:positionH relativeFrom="column">
                  <wp:posOffset>18608</wp:posOffset>
                </wp:positionH>
                <wp:positionV relativeFrom="paragraph">
                  <wp:posOffset>-252730</wp:posOffset>
                </wp:positionV>
                <wp:extent cx="2588895" cy="1404620"/>
                <wp:effectExtent l="0" t="0" r="1905" b="5080"/>
                <wp:wrapNone/>
                <wp:docPr id="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34224E" w:rsidRDefault="002837DF" w:rsidP="000F7720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</w:t>
                            </w:r>
                            <w:r w:rsidRPr="003422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2C42AE" id="_x0000_s1043" type="#_x0000_t202" style="position:absolute;margin-left:1.45pt;margin-top:-19.9pt;width:203.85pt;height:110.6pt;z-index:-25105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" stroked="f">
                <v:textbox style="mso-fit-shape-to-text:t">
                  <w:txbxContent>
                    <w:p w:rsidR="002837DF" w:rsidRPr="0034224E" w:rsidRDefault="002837DF" w:rsidP="000F7720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</w:t>
                      </w:r>
                      <w:r w:rsidRPr="003422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62400" behindDoc="1" locked="0" layoutInCell="1" allowOverlap="1" wp14:anchorId="79E8B7BA" wp14:editId="6FDD4112">
            <wp:simplePos x="0" y="0"/>
            <wp:positionH relativeFrom="column">
              <wp:posOffset>3336483</wp:posOffset>
            </wp:positionH>
            <wp:positionV relativeFrom="paragraph">
              <wp:posOffset>-757555</wp:posOffset>
            </wp:positionV>
            <wp:extent cx="3024000" cy="1080000"/>
            <wp:effectExtent l="0" t="0" r="5080" b="6350"/>
            <wp:wrapNone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7720" w:rsidRPr="002837DF" w:rsidRDefault="000F7720" w:rsidP="000F7720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F7720" w:rsidRPr="002837DF" w:rsidTr="005D38D1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F7720" w:rsidRPr="002837DF" w:rsidRDefault="000F7720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F7720" w:rsidRPr="002837DF" w:rsidRDefault="000F7720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F7720" w:rsidRPr="002837DF" w:rsidRDefault="000F7720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0F7720" w:rsidRPr="002837DF" w:rsidTr="005D38D1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7720" w:rsidRPr="002837DF" w:rsidRDefault="000F7720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F7720" w:rsidRPr="002837DF" w:rsidRDefault="000F7720" w:rsidP="005D38D1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F7720" w:rsidRPr="002837DF" w:rsidRDefault="000F7720" w:rsidP="005D38D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F7720" w:rsidRPr="002837DF" w:rsidRDefault="000F7720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7720" w:rsidRPr="002837DF" w:rsidRDefault="000F7720" w:rsidP="005D38D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F7720" w:rsidRPr="002837DF" w:rsidRDefault="000F7720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6163BF7" wp14:editId="6E071FE9">
                  <wp:extent cx="139200" cy="144000"/>
                  <wp:effectExtent l="0" t="0" r="0" b="8890"/>
                  <wp:docPr id="566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601BCB" wp14:editId="5C16EED2">
                  <wp:extent cx="139200" cy="144000"/>
                  <wp:effectExtent l="0" t="0" r="0" b="8890"/>
                  <wp:docPr id="567" name="Pictur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D4D157" wp14:editId="5D6FFBC0">
                  <wp:extent cx="139200" cy="144000"/>
                  <wp:effectExtent l="0" t="0" r="0" b="8890"/>
                  <wp:docPr id="568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F7720" w:rsidRPr="002837DF" w:rsidRDefault="000F7720" w:rsidP="005D38D1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19EC69" wp14:editId="798F550D">
                  <wp:extent cx="146685" cy="146685"/>
                  <wp:effectExtent l="0" t="0" r="5715" b="5715"/>
                  <wp:docPr id="569" name="Pictur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BEDCEC" wp14:editId="572DED53">
                  <wp:extent cx="139200" cy="144000"/>
                  <wp:effectExtent l="0" t="0" r="0" b="8890"/>
                  <wp:docPr id="570" name="Pictur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F7720" w:rsidRPr="002837DF" w:rsidRDefault="000F7720" w:rsidP="000F7720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F7720" w:rsidRPr="002837DF" w:rsidRDefault="0034224E" w:rsidP="000F772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Listening</w:t>
      </w:r>
    </w:p>
    <w:p w:rsidR="0034224E" w:rsidRPr="002837DF" w:rsidRDefault="006D03B3" w:rsidP="00C57F4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write. There is one example.</w:t>
      </w:r>
    </w:p>
    <w:p w:rsidR="006D03B3" w:rsidRPr="002837DF" w:rsidRDefault="00D940B1" w:rsidP="006D03B3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noProof/>
          <w:color w:val="232322"/>
          <w:sz w:val="20"/>
          <w:szCs w:val="20"/>
          <w:lang w:eastAsia="pt-PT"/>
        </w:rPr>
        <w:drawing>
          <wp:anchor distT="0" distB="0" distL="114300" distR="114300" simplePos="0" relativeHeight="252356608" behindDoc="1" locked="0" layoutInCell="1" allowOverlap="1">
            <wp:simplePos x="0" y="0"/>
            <wp:positionH relativeFrom="column">
              <wp:posOffset>1118870</wp:posOffset>
            </wp:positionH>
            <wp:positionV relativeFrom="paragraph">
              <wp:posOffset>29210</wp:posOffset>
            </wp:positionV>
            <wp:extent cx="3380826" cy="2520000"/>
            <wp:effectExtent l="0" t="0" r="0" b="0"/>
            <wp:wrapNone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82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24E" w:rsidRPr="002837DF" w:rsidRDefault="00D940B1" w:rsidP="0034224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b/>
          <w:bCs/>
          <w:noProof/>
          <w:color w:val="232322"/>
          <w:sz w:val="16"/>
          <w:szCs w:val="16"/>
          <w:lang w:val="en-US"/>
        </w:rPr>
        <mc:AlternateContent>
          <mc:Choice Requires="wps">
            <w:drawing>
              <wp:anchor distT="45720" distB="45720" distL="114300" distR="114300" simplePos="0" relativeHeight="252355584" behindDoc="0" locked="0" layoutInCell="1" allowOverlap="1" wp14:anchorId="3BB85AA4" wp14:editId="2A7A2A6F">
                <wp:simplePos x="0" y="0"/>
                <wp:positionH relativeFrom="column">
                  <wp:posOffset>1490345</wp:posOffset>
                </wp:positionH>
                <wp:positionV relativeFrom="paragraph">
                  <wp:posOffset>143510</wp:posOffset>
                </wp:positionV>
                <wp:extent cx="2762250" cy="1981200"/>
                <wp:effectExtent l="0" t="0" r="0" b="0"/>
                <wp:wrapSquare wrapText="bothSides"/>
                <wp:docPr id="7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9812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Monday</w:t>
                            </w:r>
                          </w:p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    08:00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 </w:t>
                            </w:r>
                            <w:r w:rsidRPr="00D940B1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make breakfast</w:t>
                            </w:r>
                            <w:r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__</w:t>
                            </w:r>
                            <w:r w:rsidRPr="00D940B1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    </w:t>
                            </w:r>
                          </w:p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10:15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___________________</w:t>
                            </w:r>
                          </w:p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12:30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___________________</w:t>
                            </w:r>
                          </w:p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16:00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___________________</w:t>
                            </w:r>
                          </w:p>
                          <w:p w:rsidR="002837DF" w:rsidRPr="00D940B1" w:rsidRDefault="002837DF" w:rsidP="00D940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19:40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___________________</w:t>
                            </w:r>
                          </w:p>
                          <w:p w:rsidR="002837DF" w:rsidRPr="00D940B1" w:rsidRDefault="002837DF" w:rsidP="00D940B1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940B1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D940B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22:00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85AA4" id="_x0000_s1044" type="#_x0000_t202" style="position:absolute;left:0;text-align:left;margin-left:117.35pt;margin-top:11.3pt;width:217.5pt;height:156pt;z-index:25235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" filled="f" stroked="f" strokeweight="1pt">
                <v:textbox>
                  <w:txbxContent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Monday</w:t>
                      </w:r>
                    </w:p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    08:00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 </w:t>
                      </w:r>
                      <w:r w:rsidRPr="00D940B1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make breakfast</w:t>
                      </w:r>
                      <w:r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__</w:t>
                      </w:r>
                      <w:r w:rsidRPr="00D940B1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    </w:t>
                      </w:r>
                    </w:p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10:15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___________________</w:t>
                      </w:r>
                    </w:p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12:30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___________________</w:t>
                      </w:r>
                    </w:p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16:00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___________________</w:t>
                      </w:r>
                    </w:p>
                    <w:p w:rsidR="002837DF" w:rsidRPr="00D940B1" w:rsidRDefault="002837DF" w:rsidP="00D940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19:40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___________________</w:t>
                      </w:r>
                    </w:p>
                    <w:p w:rsidR="002837DF" w:rsidRPr="00D940B1" w:rsidRDefault="002837DF" w:rsidP="00D940B1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D940B1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D940B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22:00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6D03B3" w:rsidP="006D03B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D03B3" w:rsidRPr="002837DF" w:rsidRDefault="00D940B1" w:rsidP="00C57F4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D940B1" w:rsidRPr="002837DF" w:rsidRDefault="00D940B1" w:rsidP="00D940B1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6D03B3" w:rsidRPr="002837DF" w:rsidRDefault="00D940B1" w:rsidP="00D940B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2688C5ED" wp14:editId="5139ED7E">
            <wp:extent cx="5727670" cy="3600000"/>
            <wp:effectExtent l="0" t="0" r="6985" b="635"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2767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24E" w:rsidRPr="002837DF" w:rsidRDefault="00AB1F9C" w:rsidP="0034224E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65472" behindDoc="1" locked="0" layoutInCell="1" allowOverlap="1" wp14:anchorId="169699B3" wp14:editId="2A9333B5">
                <wp:simplePos x="0" y="0"/>
                <wp:positionH relativeFrom="column">
                  <wp:posOffset>-39370</wp:posOffset>
                </wp:positionH>
                <wp:positionV relativeFrom="paragraph">
                  <wp:posOffset>-203200</wp:posOffset>
                </wp:positionV>
                <wp:extent cx="2647950" cy="327660"/>
                <wp:effectExtent l="0" t="0" r="0" b="0"/>
                <wp:wrapNone/>
                <wp:docPr id="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34224E" w:rsidRDefault="002837DF" w:rsidP="0034224E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4</w:t>
                            </w:r>
                            <w:r w:rsidRPr="003422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699B3" id="_x0000_s1045" type="#_x0000_t202" style="position:absolute;left:0;text-align:left;margin-left:-3.1pt;margin-top:-16pt;width:208.5pt;height:25.8pt;z-index:-25105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" stroked="f">
                <v:textbox>
                  <w:txbxContent>
                    <w:p w:rsidR="002837DF" w:rsidRPr="0034224E" w:rsidRDefault="002837DF" w:rsidP="0034224E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4</w:t>
                      </w:r>
                      <w:r w:rsidRPr="003422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66496" behindDoc="1" locked="0" layoutInCell="1" allowOverlap="1" wp14:anchorId="6C336BC3" wp14:editId="0BB9FCD9">
            <wp:simplePos x="0" y="0"/>
            <wp:positionH relativeFrom="column">
              <wp:posOffset>3414284</wp:posOffset>
            </wp:positionH>
            <wp:positionV relativeFrom="paragraph">
              <wp:posOffset>-678401</wp:posOffset>
            </wp:positionV>
            <wp:extent cx="2869885" cy="936000"/>
            <wp:effectExtent l="0" t="0" r="6985" b="0"/>
            <wp:wrapNone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24E" w:rsidRPr="002837DF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4224E" w:rsidRPr="002837DF" w:rsidTr="005D38D1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4224E" w:rsidRPr="002837DF" w:rsidRDefault="0034224E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4224E" w:rsidRPr="002837DF" w:rsidRDefault="0034224E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4224E" w:rsidRPr="002837DF" w:rsidRDefault="0034224E" w:rsidP="005D38D1">
            <w:pPr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34224E" w:rsidRPr="002837DF" w:rsidTr="005D38D1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224E" w:rsidRPr="002837DF" w:rsidRDefault="0034224E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4224E" w:rsidRPr="002837DF" w:rsidRDefault="0034224E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4224E" w:rsidRPr="002837DF" w:rsidRDefault="0034224E" w:rsidP="005D38D1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4224E" w:rsidRPr="002837DF" w:rsidRDefault="0034224E" w:rsidP="005D38D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</w:t>
            </w:r>
            <w:proofErr w:type="gramStart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Teacher)   </w:t>
            </w:r>
            <w:proofErr w:type="gramEnd"/>
            <w:r w:rsidRPr="002837DF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4224E" w:rsidRPr="002837DF" w:rsidRDefault="0034224E" w:rsidP="005D38D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224E" w:rsidRPr="002837DF" w:rsidRDefault="0034224E" w:rsidP="005D38D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4224E" w:rsidRPr="002837DF" w:rsidRDefault="0034224E" w:rsidP="005D38D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25BE9C" wp14:editId="380E6633">
                  <wp:extent cx="139200" cy="144000"/>
                  <wp:effectExtent l="0" t="0" r="0" b="8890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73925D" wp14:editId="3BC2B97A">
                  <wp:extent cx="139200" cy="144000"/>
                  <wp:effectExtent l="0" t="0" r="0" b="8890"/>
                  <wp:docPr id="575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Bom</w:t>
            </w:r>
            <w:proofErr w:type="spellEnd"/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523FEF" wp14:editId="466B79A8">
                  <wp:extent cx="139200" cy="144000"/>
                  <wp:effectExtent l="0" t="0" r="0" b="889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4224E" w:rsidRPr="002837DF" w:rsidRDefault="0034224E" w:rsidP="005D38D1">
            <w:pPr>
              <w:spacing w:line="360" w:lineRule="auto"/>
              <w:rPr>
                <w:rFonts w:ascii="Arial" w:hAnsi="Arial" w:cs="Arial"/>
              </w:rPr>
            </w:pP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2706F6" wp14:editId="0842D88C">
                  <wp:extent cx="142875" cy="142875"/>
                  <wp:effectExtent l="0" t="0" r="9525" b="952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2837DF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7A29C9" wp14:editId="74A1BCF6">
                  <wp:extent cx="139200" cy="144000"/>
                  <wp:effectExtent l="0" t="0" r="0" b="889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7DF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4224E" w:rsidRPr="002837DF" w:rsidRDefault="0034224E" w:rsidP="0034224E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34224E" w:rsidRPr="002837DF" w:rsidRDefault="0034224E" w:rsidP="0034224E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proofErr w:type="spellStart"/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Vocabulary</w:t>
      </w:r>
      <w:proofErr w:type="spellEnd"/>
    </w:p>
    <w:p w:rsidR="0034224E" w:rsidRPr="002837DF" w:rsidRDefault="008A0C3B" w:rsidP="00C57F4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Look and write the time.</w:t>
      </w:r>
    </w:p>
    <w:p w:rsidR="008A0C3B" w:rsidRPr="002837DF" w:rsidRDefault="008A0C3B" w:rsidP="008A0C3B">
      <w:pPr>
        <w:autoSpaceDE w:val="0"/>
        <w:autoSpaceDN w:val="0"/>
        <w:adjustRightInd w:val="0"/>
        <w:spacing w:after="0"/>
        <w:ind w:left="360"/>
        <w:jc w:val="center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What time is it?</w:t>
      </w:r>
    </w:p>
    <w:p w:rsidR="008A0C3B" w:rsidRPr="002837DF" w:rsidRDefault="008A0C3B" w:rsidP="008A0C3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  <w:r w:rsidRPr="002837DF">
        <w:rPr>
          <w:rFonts w:ascii="Arial" w:hAnsi="Arial" w:cs="Arial"/>
          <w:noProof/>
          <w:lang w:eastAsia="pt-PT"/>
        </w:rPr>
        <w:drawing>
          <wp:inline distT="0" distB="0" distL="0" distR="0" wp14:anchorId="2167DB7D" wp14:editId="0C153E80">
            <wp:extent cx="6210300" cy="1206500"/>
            <wp:effectExtent l="0" t="0" r="0" b="0"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C3B" w:rsidRPr="002837DF" w:rsidRDefault="008A0C3B" w:rsidP="008A0C3B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  <w:sectPr w:rsidR="008A0C3B" w:rsidRPr="002837DF" w:rsidSect="0081096A">
          <w:footerReference w:type="default" r:id="rId112"/>
          <w:type w:val="continuous"/>
          <w:pgSz w:w="11906" w:h="16838"/>
          <w:pgMar w:top="1418" w:right="1134" w:bottom="1418" w:left="992" w:header="709" w:footer="709" w:gutter="0"/>
          <w:pgNumType w:start="114"/>
          <w:cols w:space="708"/>
          <w:docGrid w:linePitch="360"/>
        </w:sectPr>
      </w:pPr>
    </w:p>
    <w:p w:rsidR="0034224E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C57F4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0"/>
          <w:szCs w:val="20"/>
          <w:lang w:val="en-US"/>
        </w:rPr>
        <w:t>______________________________</w:t>
      </w:r>
    </w:p>
    <w:p w:rsidR="008A0C3B" w:rsidRPr="002837DF" w:rsidRDefault="008A0C3B" w:rsidP="008A0C3B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  <w:sectPr w:rsidR="008A0C3B" w:rsidRPr="002837DF" w:rsidSect="008A0C3B">
          <w:type w:val="continuous"/>
          <w:pgSz w:w="11906" w:h="16838"/>
          <w:pgMar w:top="1418" w:right="1134" w:bottom="1418" w:left="992" w:header="709" w:footer="709" w:gutter="0"/>
          <w:pgNumType w:start="34"/>
          <w:cols w:num="2" w:space="708"/>
          <w:docGrid w:linePitch="360"/>
        </w:sectPr>
      </w:pPr>
    </w:p>
    <w:p w:rsidR="008A0C3B" w:rsidRPr="002837DF" w:rsidRDefault="008A0C3B" w:rsidP="008A0C3B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8A0C3B" w:rsidRPr="002837DF" w:rsidRDefault="008A0C3B" w:rsidP="00C57F4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 xml:space="preserve">Look and write.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221"/>
        <w:gridCol w:w="2274"/>
        <w:gridCol w:w="221"/>
        <w:gridCol w:w="2274"/>
        <w:gridCol w:w="221"/>
        <w:gridCol w:w="2274"/>
      </w:tblGrid>
      <w:tr w:rsidR="0081096A" w:rsidRPr="002837DF" w:rsidTr="0081096A">
        <w:tc>
          <w:tcPr>
            <w:tcW w:w="230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8A0C3B" w:rsidRPr="002837DF" w:rsidRDefault="008A0C3B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8719B8F" wp14:editId="29698734">
                  <wp:extent cx="1459636" cy="1440000"/>
                  <wp:effectExtent l="0" t="0" r="7620" b="8255"/>
                  <wp:docPr id="729" name="Picture 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63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46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b.</w:t>
            </w:r>
          </w:p>
          <w:p w:rsidR="008A0C3B" w:rsidRPr="002837DF" w:rsidRDefault="008A0C3B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anchor distT="0" distB="0" distL="114300" distR="114300" simplePos="0" relativeHeight="252367872" behindDoc="0" locked="0" layoutInCell="1" allowOverlap="1" wp14:anchorId="5074AFF4" wp14:editId="278F0A38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421640</wp:posOffset>
                  </wp:positionV>
                  <wp:extent cx="265622" cy="252000"/>
                  <wp:effectExtent l="0" t="0" r="1270" b="0"/>
                  <wp:wrapNone/>
                  <wp:docPr id="732" name="Picture 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22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7DF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anchor distT="0" distB="0" distL="114300" distR="114300" simplePos="0" relativeHeight="252366848" behindDoc="1" locked="0" layoutInCell="1" allowOverlap="1" wp14:anchorId="3587D35F" wp14:editId="36C4B2DD">
                  <wp:simplePos x="0" y="0"/>
                  <wp:positionH relativeFrom="column">
                    <wp:posOffset>730250</wp:posOffset>
                  </wp:positionH>
                  <wp:positionV relativeFrom="paragraph">
                    <wp:posOffset>631190</wp:posOffset>
                  </wp:positionV>
                  <wp:extent cx="371475" cy="352425"/>
                  <wp:effectExtent l="0" t="0" r="9525" b="9525"/>
                  <wp:wrapNone/>
                  <wp:docPr id="731" name="Picture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30E8979" wp14:editId="4FBCC1D8">
                  <wp:extent cx="1426968" cy="1440000"/>
                  <wp:effectExtent l="0" t="0" r="1905" b="8255"/>
                  <wp:docPr id="730" name="Picture 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96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2280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c.</w:t>
            </w:r>
          </w:p>
          <w:p w:rsidR="008A0C3B" w:rsidRPr="002837DF" w:rsidRDefault="008A0C3B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76561F9" wp14:editId="276C5384">
                  <wp:extent cx="1453032" cy="1440000"/>
                  <wp:effectExtent l="0" t="0" r="0" b="8255"/>
                  <wp:docPr id="733" name="Picture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0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2280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8A0C3B" w:rsidRPr="002837DF" w:rsidRDefault="008A0C3B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1CCC26D" wp14:editId="274B906A">
                  <wp:extent cx="1453032" cy="1440000"/>
                  <wp:effectExtent l="0" t="0" r="0" b="8255"/>
                  <wp:docPr id="734" name="Picture 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0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96A" w:rsidRPr="002837DF" w:rsidTr="0081096A">
        <w:trPr>
          <w:trHeight w:val="20"/>
        </w:trPr>
        <w:tc>
          <w:tcPr>
            <w:tcW w:w="2301" w:type="dxa"/>
            <w:tcBorders>
              <w:bottom w:val="single" w:sz="2" w:space="0" w:color="auto"/>
            </w:tcBorders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46" w:type="dxa"/>
            <w:tcBorders>
              <w:bottom w:val="single" w:sz="2" w:space="0" w:color="auto"/>
            </w:tcBorders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80" w:type="dxa"/>
            <w:tcBorders>
              <w:bottom w:val="single" w:sz="2" w:space="0" w:color="auto"/>
            </w:tcBorders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80" w:type="dxa"/>
            <w:tcBorders>
              <w:bottom w:val="single" w:sz="2" w:space="0" w:color="auto"/>
            </w:tcBorders>
          </w:tcPr>
          <w:p w:rsidR="008A0C3B" w:rsidRPr="002837DF" w:rsidRDefault="008A0C3B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</w:tr>
      <w:tr w:rsidR="0081096A" w:rsidRPr="002837DF" w:rsidTr="0081096A">
        <w:trPr>
          <w:trHeight w:val="340"/>
        </w:trPr>
        <w:tc>
          <w:tcPr>
            <w:tcW w:w="2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A0C3B" w:rsidRPr="002837DF" w:rsidRDefault="008A0C3B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81096A" w:rsidRPr="002837DF" w:rsidTr="0081096A">
        <w:trPr>
          <w:trHeight w:val="57"/>
        </w:trPr>
        <w:tc>
          <w:tcPr>
            <w:tcW w:w="2301" w:type="dxa"/>
            <w:tcBorders>
              <w:top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46" w:type="dxa"/>
            <w:tcBorders>
              <w:top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80" w:type="dxa"/>
            <w:tcBorders>
              <w:top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80" w:type="dxa"/>
            <w:tcBorders>
              <w:top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</w:tr>
      <w:tr w:rsidR="0081096A" w:rsidRPr="002837DF" w:rsidTr="0081096A">
        <w:tc>
          <w:tcPr>
            <w:tcW w:w="230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81096A" w:rsidRPr="002837DF" w:rsidRDefault="0081096A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53032" cy="1440000"/>
                  <wp:effectExtent l="0" t="0" r="0" b="8255"/>
                  <wp:docPr id="741" name="Picture 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0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46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81096A" w:rsidRPr="002837DF" w:rsidRDefault="0081096A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noProof/>
                <w:color w:val="232322"/>
                <w:lang w:eastAsia="pt-PT"/>
              </w:rPr>
              <w:drawing>
                <wp:anchor distT="0" distB="0" distL="114300" distR="114300" simplePos="0" relativeHeight="252369920" behindDoc="1" locked="0" layoutInCell="1" allowOverlap="1" wp14:anchorId="6F893D69" wp14:editId="7F05CA98">
                  <wp:simplePos x="0" y="0"/>
                  <wp:positionH relativeFrom="column">
                    <wp:posOffset>730250</wp:posOffset>
                  </wp:positionH>
                  <wp:positionV relativeFrom="paragraph">
                    <wp:posOffset>631190</wp:posOffset>
                  </wp:positionV>
                  <wp:extent cx="371475" cy="352425"/>
                  <wp:effectExtent l="0" t="0" r="9525" b="9525"/>
                  <wp:wrapNone/>
                  <wp:docPr id="737" name="Picture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53032" cy="1440000"/>
                  <wp:effectExtent l="0" t="0" r="0" b="8255"/>
                  <wp:docPr id="742" name="Picture 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0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2280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g.</w:t>
            </w:r>
          </w:p>
          <w:p w:rsidR="0081096A" w:rsidRPr="002837DF" w:rsidRDefault="0081096A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40000" cy="1440000"/>
                  <wp:effectExtent l="0" t="0" r="8255" b="8255"/>
                  <wp:docPr id="743" name="Picture 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</w:p>
        </w:tc>
        <w:tc>
          <w:tcPr>
            <w:tcW w:w="2280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h.</w:t>
            </w:r>
          </w:p>
          <w:p w:rsidR="0081096A" w:rsidRPr="002837DF" w:rsidRDefault="0081096A" w:rsidP="002837DF">
            <w:pPr>
              <w:rPr>
                <w:rFonts w:ascii="Arial" w:hAnsi="Arial" w:cs="Arial"/>
                <w:b/>
                <w:lang w:val="en-US"/>
              </w:rPr>
            </w:pPr>
            <w:r w:rsidRPr="002837DF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440000" cy="1440000"/>
                  <wp:effectExtent l="0" t="0" r="8255" b="8255"/>
                  <wp:docPr id="744" name="Picture 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96A" w:rsidRPr="002837DF" w:rsidTr="0081096A">
        <w:trPr>
          <w:trHeight w:val="20"/>
        </w:trPr>
        <w:tc>
          <w:tcPr>
            <w:tcW w:w="2301" w:type="dxa"/>
            <w:tcBorders>
              <w:bottom w:val="single" w:sz="2" w:space="0" w:color="auto"/>
            </w:tcBorders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46" w:type="dxa"/>
            <w:tcBorders>
              <w:bottom w:val="single" w:sz="2" w:space="0" w:color="auto"/>
            </w:tcBorders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80" w:type="dxa"/>
            <w:tcBorders>
              <w:bottom w:val="single" w:sz="2" w:space="0" w:color="auto"/>
            </w:tcBorders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1" w:type="dxa"/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  <w:tc>
          <w:tcPr>
            <w:tcW w:w="2280" w:type="dxa"/>
            <w:tcBorders>
              <w:bottom w:val="single" w:sz="2" w:space="0" w:color="auto"/>
            </w:tcBorders>
          </w:tcPr>
          <w:p w:rsidR="0081096A" w:rsidRPr="002837DF" w:rsidRDefault="0081096A" w:rsidP="002837DF">
            <w:pPr>
              <w:rPr>
                <w:rFonts w:ascii="Arial" w:hAnsi="Arial" w:cs="Arial"/>
                <w:b/>
                <w:bCs/>
                <w:color w:val="25BCF0"/>
                <w:sz w:val="4"/>
                <w:szCs w:val="4"/>
              </w:rPr>
            </w:pPr>
          </w:p>
        </w:tc>
      </w:tr>
      <w:tr w:rsidR="0081096A" w:rsidRPr="002837DF" w:rsidTr="0081096A">
        <w:trPr>
          <w:trHeight w:val="340"/>
        </w:trPr>
        <w:tc>
          <w:tcPr>
            <w:tcW w:w="2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22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21" w:type="dxa"/>
            <w:tcBorders>
              <w:left w:val="single" w:sz="2" w:space="0" w:color="auto"/>
              <w:right w:val="single" w:sz="2" w:space="0" w:color="auto"/>
            </w:tcBorders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color w:val="232322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096A" w:rsidRPr="002837DF" w:rsidRDefault="0081096A" w:rsidP="002837DF">
            <w:pPr>
              <w:jc w:val="center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</w:tbl>
    <w:p w:rsidR="00527B80" w:rsidRPr="002837DF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2837DF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2837DF" w:rsidRDefault="00527B80" w:rsidP="00527B8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Hello! My name is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Santiago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Henao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. I am ten years old. I live in Bogotá,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the capital of Colombia. This is my typical day.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wake up every day at half past five in the morning. At six o’clock, I eat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breakfast with my family. I go to school at half past six.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School finishes at half past eleven. Then, I go to the park with my friends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hang out and play football. We have lunch at a quarter past one.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 go on my computer to chat with friends and play computer games at half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past three, in the afternoon. At eight, in the evening, it is time for bed.</w:t>
      </w:r>
    </w:p>
    <w:p w:rsidR="00527B80" w:rsidRPr="002837DF" w:rsidRDefault="00213E16" w:rsidP="00213E16">
      <w:pPr>
        <w:pStyle w:val="ListParagraph"/>
        <w:ind w:left="1068" w:firstLine="348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Adapted from: </w:t>
      </w:r>
      <w:hyperlink r:id="rId122" w:history="1">
        <w:r w:rsidRPr="002837DF">
          <w:rPr>
            <w:rStyle w:val="Hyperlink"/>
            <w:rFonts w:ascii="Arial" w:hAnsi="Arial" w:cs="Arial"/>
            <w:sz w:val="18"/>
            <w:szCs w:val="18"/>
            <w:lang w:val="en-US"/>
          </w:rPr>
          <w:t>http://www.timeforkids.com/destination/colombia/day-in-life</w:t>
        </w:r>
      </w:hyperlink>
    </w:p>
    <w:p w:rsidR="00213E16" w:rsidRPr="002837DF" w:rsidRDefault="00213E16" w:rsidP="00213E16">
      <w:pPr>
        <w:pStyle w:val="ListParagraph"/>
        <w:ind w:left="1068" w:firstLine="34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213E16" w:rsidRPr="002837DF" w:rsidRDefault="00213E16" w:rsidP="00C57F46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draw a line. There is one example.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13E16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3F96A6E0" wp14:editId="118CB34C">
                <wp:simplePos x="0" y="0"/>
                <wp:positionH relativeFrom="column">
                  <wp:posOffset>1284605</wp:posOffset>
                </wp:positionH>
                <wp:positionV relativeFrom="paragraph">
                  <wp:posOffset>98425</wp:posOffset>
                </wp:positionV>
                <wp:extent cx="1362075" cy="552450"/>
                <wp:effectExtent l="0" t="0" r="66675" b="5715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B9834" id="Straight Arrow Connector 330" o:spid="_x0000_s1026" type="#_x0000_t32" style="position:absolute;margin-left:101.15pt;margin-top:7.75pt;width:107.25pt;height:43.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" strokecolor="#4bacc6 [3208]">
                <v:stroke endarrow="block"/>
              </v:shape>
            </w:pict>
          </mc:Fallback>
        </mc:AlternateConten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is…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1.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lunch at a quarter past one.</w:t>
      </w:r>
    </w:p>
    <w:p w:rsidR="00213E16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 has breakfast…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to bed at eight pm.</w:t>
      </w:r>
    </w:p>
    <w:p w:rsidR="00213E16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 goes to…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with his friends.</w:t>
      </w:r>
    </w:p>
    <w:p w:rsidR="00213E16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They have…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4.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ten years old.</w:t>
      </w:r>
    </w:p>
    <w:p w:rsidR="00213E16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 plays football…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5.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at six am.</w:t>
      </w:r>
    </w:p>
    <w:p w:rsidR="00677179" w:rsidRPr="002837DF" w:rsidRDefault="00213E16" w:rsidP="00C57F4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He goes…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6.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school at half past six.</w:t>
      </w:r>
    </w:p>
    <w:p w:rsidR="00213E16" w:rsidRPr="002837DF" w:rsidRDefault="00213E16" w:rsidP="00213E1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213E16" w:rsidRPr="002837DF" w:rsidRDefault="00213E16" w:rsidP="00C57F46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213E16" w:rsidRPr="002837DF" w:rsidRDefault="00213E16" w:rsidP="00C57F4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Who is the text about?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213E16" w:rsidRPr="002837DF" w:rsidRDefault="00213E16" w:rsidP="00C57F4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Does </w:t>
      </w:r>
      <w:proofErr w:type="spellStart"/>
      <w:r w:rsidRPr="002837DF">
        <w:rPr>
          <w:rFonts w:ascii="Arial" w:hAnsi="Arial" w:cs="Arial"/>
          <w:color w:val="232322"/>
          <w:sz w:val="22"/>
          <w:szCs w:val="22"/>
          <w:lang w:val="en-US"/>
        </w:rPr>
        <w:t>Edy</w:t>
      </w:r>
      <w:proofErr w:type="spellEnd"/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 go to bed at eight pm?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677179" w:rsidRPr="002837DF" w:rsidRDefault="00213E16" w:rsidP="00C57F4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do you do after school?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213E16" w:rsidRPr="002837DF" w:rsidRDefault="00213E16" w:rsidP="00213E16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</w:p>
    <w:p w:rsidR="00677179" w:rsidRPr="002837DF" w:rsidRDefault="00677179" w:rsidP="0067717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677179" w:rsidRPr="002837DF" w:rsidRDefault="00677179" w:rsidP="00213E16">
      <w:pPr>
        <w:spacing w:after="0"/>
        <w:jc w:val="center"/>
        <w:rPr>
          <w:rFonts w:ascii="Arial" w:hAnsi="Arial" w:cs="Arial"/>
          <w:b/>
          <w:bCs/>
          <w:color w:val="232322"/>
          <w:sz w:val="16"/>
          <w:szCs w:val="16"/>
          <w:u w:val="single"/>
          <w:lang w:val="en-US"/>
        </w:rPr>
      </w:pPr>
    </w:p>
    <w:p w:rsidR="00213E16" w:rsidRPr="002837DF" w:rsidRDefault="00213E16" w:rsidP="00C57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25"/>
          <w:szCs w:val="25"/>
          <w:lang w:val="en-US"/>
        </w:rPr>
        <w:t xml:space="preserve"> 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Read and write the verbs in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3rd person singular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(he, she, it) of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present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simple.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There is one example.</w:t>
      </w:r>
    </w:p>
    <w:p w:rsidR="00213E16" w:rsidRPr="002837DF" w:rsidRDefault="00213E16" w:rsidP="00C57F46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do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 xml:space="preserve">he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              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does</w:t>
      </w:r>
      <w:r w:rsidRPr="002837DF">
        <w:rPr>
          <w:rFonts w:ascii="Arial" w:hAnsi="Arial" w:cs="Arial"/>
          <w:sz w:val="26"/>
          <w:szCs w:val="26"/>
          <w:lang w:val="en-US"/>
        </w:rPr>
        <w:t>__________________</w:t>
      </w:r>
    </w:p>
    <w:p w:rsidR="00213E16" w:rsidRPr="002837DF" w:rsidRDefault="00213E16" w:rsidP="00C57F46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you wash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she _______________________________________</w:t>
      </w:r>
    </w:p>
    <w:p w:rsidR="00213E16" w:rsidRPr="002837DF" w:rsidRDefault="00213E16" w:rsidP="00C57F46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have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it _________________________________________</w:t>
      </w:r>
    </w:p>
    <w:p w:rsidR="00213E16" w:rsidRPr="002837DF" w:rsidRDefault="00213E16" w:rsidP="00C57F46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they are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he ________________________________________</w:t>
      </w:r>
    </w:p>
    <w:p w:rsidR="00213E16" w:rsidRPr="002837DF" w:rsidRDefault="00213E16" w:rsidP="00C57F46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we hate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she _______________________________________</w:t>
      </w:r>
    </w:p>
    <w:p w:rsidR="00677179" w:rsidRPr="002837DF" w:rsidRDefault="00213E16" w:rsidP="00C57F46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you cry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ab/>
        <w:t>he ________________________________________</w:t>
      </w:r>
    </w:p>
    <w:p w:rsidR="00677179" w:rsidRPr="002837DF" w:rsidRDefault="00677179" w:rsidP="00677179">
      <w:p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213E16" w:rsidRPr="002837DF" w:rsidRDefault="00213E16" w:rsidP="00677179">
      <w:p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677179" w:rsidRPr="002837DF" w:rsidRDefault="00677179" w:rsidP="00677179">
      <w:pPr>
        <w:jc w:val="right"/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val="en-US" w:eastAsia="pt-PT"/>
        </w:rPr>
        <w:t xml:space="preserve"> </w:t>
      </w:r>
    </w:p>
    <w:p w:rsidR="003A2A01" w:rsidRPr="002837DF" w:rsidRDefault="003A2A01" w:rsidP="00C57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lastRenderedPageBreak/>
        <w:t xml:space="preserve">Read and write the sentences in the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negative</w:t>
      </w:r>
      <w:r w:rsidRPr="002837DF">
        <w:rPr>
          <w:rFonts w:ascii="Arial" w:hAnsi="Arial" w:cs="Arial"/>
          <w:b/>
          <w:bCs/>
          <w:color w:val="232322"/>
          <w:lang w:val="en-US"/>
        </w:rPr>
        <w:t xml:space="preserve"> and </w:t>
      </w:r>
      <w:r w:rsidRPr="002837DF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interrogative</w:t>
      </w:r>
      <w:r w:rsidRPr="002837DF">
        <w:rPr>
          <w:rFonts w:ascii="Arial" w:hAnsi="Arial" w:cs="Arial"/>
          <w:b/>
          <w:bCs/>
          <w:color w:val="232322"/>
          <w:lang w:val="en-US"/>
        </w:rPr>
        <w:t>.</w:t>
      </w:r>
    </w:p>
    <w:p w:rsidR="00677179" w:rsidRPr="002837DF" w:rsidRDefault="003A2A01" w:rsidP="003A2A01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5522"/>
      </w:tblGrid>
      <w:tr w:rsidR="003A2A01" w:rsidRPr="002837DF" w:rsidTr="003A2A01">
        <w:trPr>
          <w:trHeight w:val="300"/>
        </w:trPr>
        <w:tc>
          <w:tcPr>
            <w:tcW w:w="3888" w:type="dxa"/>
            <w:vMerge w:val="restart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You wake up early on weekdays.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</w:pPr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 xml:space="preserve">     You don’t wake up early on </w:t>
            </w:r>
            <w:proofErr w:type="gramStart"/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>weekdays._</w:t>
            </w:r>
            <w:proofErr w:type="gramEnd"/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>__</w:t>
            </w:r>
          </w:p>
        </w:tc>
      </w:tr>
      <w:tr w:rsidR="003A2A01" w:rsidRPr="002837DF" w:rsidTr="003A2A01">
        <w:trPr>
          <w:trHeight w:val="300"/>
        </w:trPr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</w:pPr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 xml:space="preserve">       Do you wake up early on </w:t>
            </w:r>
            <w:proofErr w:type="gramStart"/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>weekdays?_</w:t>
            </w:r>
            <w:proofErr w:type="gramEnd"/>
            <w:r w:rsidRPr="002837DF">
              <w:rPr>
                <w:rFonts w:ascii="Arial" w:hAnsi="Arial" w:cs="Arial"/>
                <w:color w:val="009FE3"/>
                <w:sz w:val="26"/>
                <w:szCs w:val="26"/>
                <w:u w:val="single" w:color="000000" w:themeColor="text1"/>
                <w:lang w:val="en-US"/>
              </w:rPr>
              <w:t>__</w:t>
            </w:r>
          </w:p>
        </w:tc>
      </w:tr>
      <w:tr w:rsidR="003A2A01" w:rsidRPr="002837DF" w:rsidTr="003A2A01">
        <w:tc>
          <w:tcPr>
            <w:tcW w:w="3888" w:type="dxa"/>
            <w:vMerge w:val="restart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a.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Jill goes to school at 8 o’clock.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 w:val="restart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b.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You hang out with your friends on</w:t>
            </w:r>
          </w:p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Wednesday</w:t>
            </w:r>
            <w:proofErr w:type="spellEnd"/>
            <w:r w:rsidRPr="002837DF">
              <w:rPr>
                <w:rFonts w:ascii="Arial" w:hAnsi="Arial" w:cs="Arial"/>
                <w:color w:val="232322"/>
                <w:sz w:val="22"/>
                <w:szCs w:val="22"/>
              </w:rPr>
              <w:t>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 w:val="restart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c.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My brother has lunch at school.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 w:val="restart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d.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My mother plays computer games.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 w:val="restart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e. </w:t>
            </w:r>
            <w:r w:rsidRPr="002837DF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Jill and Tom study every day.</w:t>
            </w: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  <w:tr w:rsidR="003A2A01" w:rsidRPr="002837DF" w:rsidTr="003A2A01">
        <w:tc>
          <w:tcPr>
            <w:tcW w:w="3888" w:type="dxa"/>
            <w:vMerge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  <w:tc>
          <w:tcPr>
            <w:tcW w:w="5522" w:type="dxa"/>
          </w:tcPr>
          <w:p w:rsidR="003A2A01" w:rsidRPr="002837DF" w:rsidRDefault="003A2A01" w:rsidP="003A2A01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</w:p>
        </w:tc>
      </w:tr>
    </w:tbl>
    <w:p w:rsidR="00B541D0" w:rsidRPr="002837DF" w:rsidRDefault="00B541D0" w:rsidP="00B541D0">
      <w:pPr>
        <w:pStyle w:val="ListParagraph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3A2A01" w:rsidRPr="002837DF" w:rsidRDefault="003A2A01" w:rsidP="00C57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write the adverb of frequency. There is one example.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A2A01" w:rsidRPr="002837DF" w:rsidRDefault="003A2A01" w:rsidP="00C57F4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r w:rsidRPr="002837DF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2837DF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always      </w:t>
      </w:r>
      <w:r w:rsidRPr="002837DF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clean my room on Saturday.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(100%)</w:t>
      </w:r>
    </w:p>
    <w:p w:rsidR="003A2A01" w:rsidRPr="002837DF" w:rsidRDefault="003A2A01" w:rsidP="00C57F4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She ________________ has dinner in the kitchen.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(60%)</w:t>
      </w:r>
    </w:p>
    <w:p w:rsidR="003A2A01" w:rsidRPr="002837DF" w:rsidRDefault="003A2A01" w:rsidP="00C57F4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You are ________________ late.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(80%)</w:t>
      </w:r>
    </w:p>
    <w:p w:rsidR="003A2A01" w:rsidRPr="002837DF" w:rsidRDefault="003A2A01" w:rsidP="00C57F4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We ________________ visit a museum on Saturdays.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(40%)</w:t>
      </w:r>
    </w:p>
    <w:p w:rsidR="003A2A01" w:rsidRPr="002837DF" w:rsidRDefault="003A2A01" w:rsidP="00C57F46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am ________________ late for school.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(20%)</w:t>
      </w:r>
    </w:p>
    <w:p w:rsidR="00B541D0" w:rsidRPr="002837DF" w:rsidRDefault="003A2A01" w:rsidP="00C57F46">
      <w:pPr>
        <w:pStyle w:val="ListParagraph"/>
        <w:numPr>
          <w:ilvl w:val="0"/>
          <w:numId w:val="40"/>
        </w:numPr>
        <w:spacing w:after="0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 xml:space="preserve">I ________________ go to the cinema on weekdays. </w:t>
      </w:r>
      <w:r w:rsidRPr="002837DF">
        <w:rPr>
          <w:rFonts w:ascii="Arial" w:hAnsi="Arial" w:cs="Arial"/>
          <w:color w:val="009FE3"/>
          <w:sz w:val="22"/>
          <w:szCs w:val="22"/>
          <w:lang w:val="en-US"/>
        </w:rPr>
        <w:t>(0%)</w:t>
      </w:r>
    </w:p>
    <w:p w:rsidR="003A2A01" w:rsidRPr="002837DF" w:rsidRDefault="003A2A01" w:rsidP="003A2A01">
      <w:pPr>
        <w:pStyle w:val="ListParagraph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B541D0" w:rsidRPr="002837DF" w:rsidRDefault="00B541D0" w:rsidP="003A2A01">
      <w:pPr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Writing</w:t>
      </w:r>
    </w:p>
    <w:p w:rsidR="00B541D0" w:rsidRPr="002837DF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3A2A01" w:rsidRPr="002837DF" w:rsidRDefault="003A2A01" w:rsidP="00C57F4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answer about your daily routine.</w:t>
      </w:r>
    </w:p>
    <w:p w:rsidR="003A2A01" w:rsidRPr="002837DF" w:rsidRDefault="003A2A01" w:rsidP="003A2A01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lang w:val="en-US"/>
        </w:rPr>
      </w:pPr>
    </w:p>
    <w:p w:rsidR="003A2A01" w:rsidRPr="002837DF" w:rsidRDefault="003A2A01" w:rsidP="00C57F4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What time do you have breakfast? ____________________________________________</w:t>
      </w:r>
    </w:p>
    <w:p w:rsidR="003A2A01" w:rsidRPr="002837DF" w:rsidRDefault="003A2A01" w:rsidP="00C57F4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your lessons finish early or late? ___________________________________________</w:t>
      </w:r>
    </w:p>
    <w:p w:rsidR="003A2A01" w:rsidRPr="002837DF" w:rsidRDefault="003A2A01" w:rsidP="00C57F4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How often do you read a book?  ______________________________________________</w:t>
      </w:r>
    </w:p>
    <w:p w:rsidR="003A2A01" w:rsidRPr="002837DF" w:rsidRDefault="003A2A01" w:rsidP="00C57F4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 visit museums? _____________________________________________________</w:t>
      </w:r>
    </w:p>
    <w:p w:rsidR="003A2A01" w:rsidRPr="002837DF" w:rsidRDefault="003A2A01" w:rsidP="00C57F4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Do you play computer games? _______________________________________________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3A2A01" w:rsidRPr="002837DF" w:rsidRDefault="003A2A01" w:rsidP="00C57F4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2837DF">
        <w:rPr>
          <w:rFonts w:ascii="Arial" w:hAnsi="Arial" w:cs="Arial"/>
          <w:b/>
          <w:bCs/>
          <w:color w:val="232322"/>
          <w:lang w:val="en-US"/>
        </w:rPr>
        <w:t>Read and write an invitation. Use the information in the box.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2276736" behindDoc="0" locked="0" layoutInCell="1" allowOverlap="1" wp14:anchorId="38632EB5" wp14:editId="50039571">
                <wp:simplePos x="0" y="0"/>
                <wp:positionH relativeFrom="column">
                  <wp:posOffset>3677920</wp:posOffset>
                </wp:positionH>
                <wp:positionV relativeFrom="paragraph">
                  <wp:posOffset>99695</wp:posOffset>
                </wp:positionV>
                <wp:extent cx="2619375" cy="1409700"/>
                <wp:effectExtent l="0" t="0" r="28575" b="19050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Invitation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Invite Jim to come with you</w:t>
                            </w:r>
                          </w:p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Day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Say you have it every Sunday</w:t>
                            </w:r>
                          </w:p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Time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Say the time (10:15)</w:t>
                            </w:r>
                          </w:p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Fun routine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Sports practice</w:t>
                            </w:r>
                          </w:p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Details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Run, play a game and</w:t>
                            </w:r>
                          </w:p>
                          <w:p w:rsidR="002837DF" w:rsidRPr="002837DF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837DF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GB"/>
                              </w:rPr>
                              <w:t>score goals</w:t>
                            </w:r>
                          </w:p>
                          <w:p w:rsidR="002837DF" w:rsidRPr="003A2A01" w:rsidRDefault="002837DF" w:rsidP="003A2A0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A2A01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Final appeal</w:t>
                            </w:r>
                            <w:r w:rsidRPr="003A2A01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Ask to come again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32EB5" id="_x0000_s1046" type="#_x0000_t202" style="position:absolute;left:0;text-align:left;margin-left:289.6pt;margin-top:7.85pt;width:206.25pt;height:111pt;z-index:25227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" strokecolor="#4bacc6 [3208]" strokeweight="1pt">
                <v:textbox>
                  <w:txbxContent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Invitation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Invite Jim to come with you</w:t>
                      </w:r>
                    </w:p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Day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Say you have it every Sunday</w:t>
                      </w:r>
                    </w:p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Time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Say the time (10:15)</w:t>
                      </w:r>
                    </w:p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Fun routine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Sports practice</w:t>
                      </w:r>
                    </w:p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Details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Run, play a game and</w:t>
                      </w:r>
                    </w:p>
                    <w:p w:rsidR="002837DF" w:rsidRPr="002837DF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GB"/>
                        </w:rPr>
                      </w:pPr>
                      <w:r w:rsidRPr="002837DF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GB"/>
                        </w:rPr>
                        <w:t>score goals</w:t>
                      </w:r>
                    </w:p>
                    <w:p w:rsidR="002837DF" w:rsidRPr="003A2A01" w:rsidRDefault="002837DF" w:rsidP="003A2A0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 w:rsidRPr="003A2A01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Final appeal</w:t>
                      </w:r>
                      <w:r w:rsidRPr="003A2A01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Ask to come again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837DF">
        <w:rPr>
          <w:rFonts w:ascii="Arial" w:hAnsi="Arial" w:cs="Arial"/>
          <w:color w:val="232322"/>
          <w:sz w:val="22"/>
          <w:szCs w:val="22"/>
          <w:lang w:val="en-US"/>
        </w:rPr>
        <w:t>Invitation: ______________________________.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Fun routine: ____________________________.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Detail 1: _______________________________.</w:t>
      </w:r>
    </w:p>
    <w:p w:rsidR="003A2A01" w:rsidRPr="002837DF" w:rsidRDefault="003A2A01" w:rsidP="003A2A01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2"/>
          <w:szCs w:val="22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US"/>
        </w:rPr>
        <w:t>Detail 2: _______________________________.</w:t>
      </w:r>
    </w:p>
    <w:p w:rsidR="00B541D0" w:rsidRPr="002837DF" w:rsidRDefault="003A2A01" w:rsidP="003A2A01">
      <w:pPr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2837DF">
        <w:rPr>
          <w:rFonts w:ascii="Arial" w:hAnsi="Arial" w:cs="Arial"/>
          <w:color w:val="232322"/>
          <w:sz w:val="22"/>
          <w:szCs w:val="22"/>
          <w:lang w:val="en-GB"/>
        </w:rPr>
        <w:t>Final appeal: ___________________________!</w:t>
      </w:r>
    </w:p>
    <w:p w:rsidR="00B541D0" w:rsidRPr="002837DF" w:rsidRDefault="00B541D0" w:rsidP="003A2A0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AB1F9C" w:rsidRDefault="00AB1F9C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AB1F9C" w:rsidRPr="002837DF" w:rsidRDefault="00AB1F9C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2837DF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2837DF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2837DF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2837DF" w:rsidRDefault="00B541D0" w:rsidP="00B541D0">
      <w:pPr>
        <w:rPr>
          <w:rFonts w:ascii="Arial" w:hAnsi="Arial" w:cs="Arial"/>
          <w:sz w:val="12"/>
          <w:szCs w:val="12"/>
          <w:lang w:val="en-US"/>
        </w:rPr>
      </w:pPr>
      <w:r w:rsidRPr="002837DF">
        <w:rPr>
          <w:rFonts w:ascii="Arial" w:hAnsi="Arial" w:cs="Arial"/>
          <w:noProof/>
          <w:sz w:val="12"/>
          <w:szCs w:val="12"/>
          <w:lang w:eastAsia="pt-PT"/>
        </w:rPr>
        <mc:AlternateContent>
          <mc:Choice Requires="wps">
            <w:drawing>
              <wp:anchor distT="45720" distB="45720" distL="114300" distR="114300" simplePos="0" relativeHeight="252285952" behindDoc="1" locked="0" layoutInCell="1" allowOverlap="1" wp14:anchorId="783741D3" wp14:editId="7AE52CDE">
                <wp:simplePos x="0" y="0"/>
                <wp:positionH relativeFrom="column">
                  <wp:posOffset>3332480</wp:posOffset>
                </wp:positionH>
                <wp:positionV relativeFrom="paragraph">
                  <wp:posOffset>-471805</wp:posOffset>
                </wp:positionV>
                <wp:extent cx="3369945" cy="1404620"/>
                <wp:effectExtent l="0" t="0" r="1905" b="5080"/>
                <wp:wrapNone/>
                <wp:docPr id="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B541D0" w:rsidRDefault="002837DF" w:rsidP="00B541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 version E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3741D3" id="_x0000_s1047" type="#_x0000_t202" style="position:absolute;margin-left:262.4pt;margin-top:-37.15pt;width:265.35pt;height:110.6pt;z-index:-25103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" stroked="f">
                <v:textbox style="mso-fit-shape-to-text:t">
                  <w:txbxContent>
                    <w:p w:rsidR="002837DF" w:rsidRPr="00B541D0" w:rsidRDefault="002837DF" w:rsidP="00B541D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</w:pPr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 version E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B541D0" w:rsidRPr="002837DF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38"/>
        <w:gridCol w:w="2045"/>
        <w:gridCol w:w="2045"/>
      </w:tblGrid>
      <w:tr w:rsidR="00B541D0" w:rsidRPr="002837DF" w:rsidTr="005D38D1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key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</w:t>
            </w:r>
            <w:proofErr w:type="spellEnd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b/>
                <w:color w:val="FFFFFF"/>
                <w:sz w:val="18"/>
                <w:szCs w:val="18"/>
              </w:rPr>
              <w:t>criteria</w:t>
            </w:r>
            <w:proofErr w:type="spellEnd"/>
          </w:p>
        </w:tc>
      </w:tr>
      <w:tr w:rsidR="00B541D0" w:rsidRPr="002837DF" w:rsidTr="005D38D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write.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go to school 2. have lunch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3. study 4. have dinner 5. go to bed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Anna – sports practice / Tony – read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book / John – visit a museum / Paul – go to the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cinema /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Vicky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– do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errands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  <w:proofErr w:type="spellEnd"/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write the time.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It’s half past five. b. It’s a quarter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past three. c. It’s a quarter past ten. d. It’s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quarter to nine. e. It’s twenty to eight. f. It’s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midnight. / It’s midday. / It’s twelve o’clock.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2 = 12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write.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end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 book b. hang up a phone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call c. start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dance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lessons d. borrow a phone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e. leave practice f.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pass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 challenge g. work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hard h. finish ballet lessons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 x 1 = 8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541D0" w:rsidRPr="002837DF" w:rsidRDefault="003A2A01" w:rsidP="003A2A01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541D0" w:rsidRPr="002837DF" w:rsidTr="00B541D0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draw a line.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5 c. 6 d. 1 e. 3 f. 2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per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: a. The text is about / It’s about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Edy</w:t>
            </w:r>
            <w:proofErr w:type="spellEnd"/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Santiago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Henao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 b. Yes, he does. c. Personal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answer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order is incorrect.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  <w:proofErr w:type="spellEnd"/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verbs in the 3rd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person singular (he, she it) of the present simple.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washes c. has d. is e. hates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f. cries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Do not accept if there are spelling mistakes related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to the 3rd person singular.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the sentences in the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negative and interrogative.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Jill doesn’t go to school at 8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o’clock. / Does Jill go to school at 8 o’clock?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You don’t hang out with your friends on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Wednesday. / Do you hang out with your friends on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Wednesday? c. My brother doesn’t have lunch at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school. / Does my brother have lunch at school?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My mother doesn’t play computer games. /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Does my mother play computer games? e. Jill and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Tom don’t study every day. / Do Jill and Tom study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every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day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?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write the adverb of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frequency.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often c. usually d. sometimes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e.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rarely</w:t>
            </w:r>
            <w:proofErr w:type="spellEnd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 xml:space="preserve"> f. </w:t>
            </w:r>
            <w:proofErr w:type="spellStart"/>
            <w:r w:rsidRPr="002837DF">
              <w:rPr>
                <w:rFonts w:ascii="Arial" w:hAnsi="Arial" w:cs="Arial"/>
                <w:color w:val="232322"/>
                <w:sz w:val="17"/>
                <w:szCs w:val="17"/>
              </w:rPr>
              <w:t>never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2837DF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about your daily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routine.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  <w:tr w:rsidR="00B541D0" w:rsidRPr="002837DF" w:rsidTr="005D38D1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541D0" w:rsidRPr="002837DF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an invitation.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Jim, come with me to the park on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Sunday at a quarter past ten. We have sports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practice every Sunday. We run and play games. </w:t>
            </w: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We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love to score goals. Please come.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3A2A01" w:rsidRPr="002837DF" w:rsidRDefault="003A2A01" w:rsidP="003A2A0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B541D0" w:rsidRPr="002837DF" w:rsidRDefault="003A2A01" w:rsidP="003A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2837DF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B541D0" w:rsidRPr="002837DF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AB1F9C" w:rsidRDefault="00AB1F9C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AB1F9C" w:rsidRDefault="00AB1F9C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AB1F9C" w:rsidRDefault="00AB1F9C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AB1F9C" w:rsidRPr="002837DF" w:rsidRDefault="00AB1F9C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2837DF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2837DF" w:rsidRDefault="00B541D0" w:rsidP="00B541D0">
      <w:pPr>
        <w:rPr>
          <w:rFonts w:ascii="Arial" w:hAnsi="Arial" w:cs="Arial"/>
          <w:noProof/>
          <w:lang w:val="en-US" w:eastAsia="pt-PT"/>
        </w:rPr>
      </w:pPr>
      <w:r w:rsidRPr="002837DF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88000" behindDoc="1" locked="0" layoutInCell="1" allowOverlap="1" wp14:anchorId="64F46A3F" wp14:editId="0F9CE1B5">
                <wp:simplePos x="0" y="0"/>
                <wp:positionH relativeFrom="column">
                  <wp:posOffset>3892716</wp:posOffset>
                </wp:positionH>
                <wp:positionV relativeFrom="paragraph">
                  <wp:posOffset>-382270</wp:posOffset>
                </wp:positionV>
                <wp:extent cx="2360930" cy="327804"/>
                <wp:effectExtent l="0" t="0" r="0" b="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7DF" w:rsidRPr="00B541D0" w:rsidRDefault="002837DF" w:rsidP="00B541D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4</w:t>
                            </w:r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E – </w:t>
                            </w:r>
                            <w:proofErr w:type="spellStart"/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46A3F" id="_x0000_s1048" type="#_x0000_t202" style="position:absolute;margin-left:306.5pt;margin-top:-30.1pt;width:185.9pt;height:25.8pt;z-index:-25102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" stroked="f">
                <v:textbox>
                  <w:txbxContent>
                    <w:p w:rsidR="002837DF" w:rsidRPr="00B541D0" w:rsidRDefault="002837DF" w:rsidP="00B541D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4</w:t>
                      </w:r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E – </w:t>
                      </w:r>
                      <w:proofErr w:type="spellStart"/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listening</w:t>
                      </w:r>
                      <w:proofErr w:type="spellEnd"/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script</w:t>
                      </w:r>
                    </w:p>
                  </w:txbxContent>
                </v:textbox>
              </v:shape>
            </w:pict>
          </mc:Fallback>
        </mc:AlternateContent>
      </w:r>
      <w:r w:rsidRPr="002837DF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  <w:r w:rsidRPr="002837DF">
        <w:rPr>
          <w:rFonts w:ascii="Arial" w:hAnsi="Arial" w:cs="Arial"/>
          <w:noProof/>
          <w:lang w:val="en-US" w:eastAsia="pt-PT"/>
        </w:rPr>
        <w:t xml:space="preserve"> </w:t>
      </w:r>
    </w:p>
    <w:p w:rsidR="00B541D0" w:rsidRPr="002837DF" w:rsidRDefault="00B541D0" w:rsidP="00B541D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B541D0" w:rsidRPr="002837DF" w:rsidSect="00F86006">
          <w:type w:val="continuous"/>
          <w:pgSz w:w="11906" w:h="16838"/>
          <w:pgMar w:top="1418" w:right="1134" w:bottom="1418" w:left="992" w:header="709" w:footer="709" w:gutter="0"/>
          <w:pgNumType w:start="116"/>
          <w:cols w:space="708"/>
          <w:docGrid w:linePitch="360"/>
        </w:sectPr>
      </w:pP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write.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What do you do on Monday morning?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At what time?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At eight o’clock!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Let’s see… I usually make breakfast for my family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at eight o’clock.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You make breakfast for everyone?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Yes. I love cooking.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words “make breakfast” next to </w:t>
      </w:r>
      <w:proofErr w:type="gramStart"/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eight</w:t>
      </w:r>
      <w:proofErr w:type="gramEnd"/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o’clock? This is an example. Now you try.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And what do you do after that?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usually go to school at a quarter past ten.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Really? That’s a bit late to go to school…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but on Mondays I start lessons late.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So you always go to school at a quarter past ten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on Mondays?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Exactly.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And at what time do you have lunch?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usually have lunch at half past twelve.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also have lunch then.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Really? Do you have lunch at school too?</w:t>
      </w:r>
    </w:p>
    <w:p w:rsidR="00B541D0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>– Yes, I do.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 you have lessons in the afternoon?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But I usually study for my tests at four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o’clock.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Where do you study?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always study in the library. It’s nice and quiet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there.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You’re right. It’s always very quiet there.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So what time do you finish school?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always finish school at half past six. Then, I go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home and have dinner with my parents and brother at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twenty to eight.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How often do you have dinner with your family?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always have dinner with them.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After dinner, I always brush my teeth.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Me too. I want to have clean white teeth. And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what time do you go to bed?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go to bed at ten o’clock. I get up early so it’s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important to go to bed early and to sleep well.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 you always go to bed at ten?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How about you?</w:t>
      </w:r>
    </w:p>
    <w:p w:rsidR="00F86006" w:rsidRPr="002837DF" w:rsidRDefault="00F86006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F86006" w:rsidRPr="002837DF" w:rsidRDefault="00F86006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draw a line.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Hi Jane. What do you do on Sunday morning?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always tidy up.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Does your mum ask you to tidy up, Jane?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>Gir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l – Yes, she does. I like to help my mother. It makes her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happy when I help her.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line from the name Jane to the picture?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This is an example. Now you try.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Anna, do you go to sports practice?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I do. Doing sports is good for you. I have sports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practice every Saturday afternoon.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agree, Anna. It’s important to be healthy and fit. I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also play football on Saturday.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What’s this, Tony?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Oh, that’s my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book.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Your </w:t>
      </w:r>
      <w:proofErr w:type="spell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book? Do you read a lot, Tony?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Yes. I love reading. I always read on Sundays. It’s a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good way to relax.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I agree. I love reading too.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Look at that famous painting.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A famous painting, John? How do you know?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Well, I visit a museum every Sunday.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Really? That’s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really cool</w:t>
      </w:r>
      <w:proofErr w:type="gram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. Can I go with you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this</w:t>
      </w:r>
      <w:proofErr w:type="gramEnd"/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Sunday, John?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Yes, let’s meet outside the museum at ten o’clock on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Sunday.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Do you like going to the cinema, Paul?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Yes. I go to the cinema on Saturday, in the evening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with my friends.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Me too, Paul. I always eat popcorn! It’s delicious.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– Yes. On </w:t>
      </w:r>
      <w:proofErr w:type="gramStart"/>
      <w:r w:rsidRPr="002837DF">
        <w:rPr>
          <w:rFonts w:ascii="Arial" w:hAnsi="Arial" w:cs="Arial"/>
          <w:color w:val="232322"/>
          <w:sz w:val="18"/>
          <w:szCs w:val="18"/>
          <w:lang w:val="en-US"/>
        </w:rPr>
        <w:t>Saturday</w:t>
      </w:r>
      <w:proofErr w:type="gramEnd"/>
      <w:r w:rsidRPr="002837DF">
        <w:rPr>
          <w:rFonts w:ascii="Arial" w:hAnsi="Arial" w:cs="Arial"/>
          <w:color w:val="232322"/>
          <w:sz w:val="18"/>
          <w:szCs w:val="18"/>
          <w:lang w:val="en-US"/>
        </w:rPr>
        <w:t xml:space="preserve"> there are always lots of people at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the cinema eating popcorn.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Let’s go shopping this afternoon, Vicky.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Oh, sorry. It’s Saturday and I always do errands after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lunch for my parents.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Errands? Really?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Yeah. My mother makes a list of errands that I need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color w:val="232322"/>
          <w:sz w:val="18"/>
          <w:szCs w:val="18"/>
          <w:lang w:val="en-US"/>
        </w:rPr>
        <w:t>to do on Saturday. I’m sorry, but I can’t go with you.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2837DF">
        <w:rPr>
          <w:rFonts w:ascii="Arial" w:hAnsi="Arial" w:cs="Arial"/>
          <w:color w:val="232322"/>
          <w:sz w:val="18"/>
          <w:szCs w:val="18"/>
          <w:lang w:val="en-US"/>
        </w:rPr>
        <w:t>– Hang on, Vicky! I can help you and then we can go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GB"/>
        </w:rPr>
      </w:pPr>
      <w:r w:rsidRPr="002837DF">
        <w:rPr>
          <w:rFonts w:ascii="Arial" w:hAnsi="Arial" w:cs="Arial"/>
          <w:color w:val="232322"/>
          <w:sz w:val="18"/>
          <w:szCs w:val="18"/>
          <w:lang w:val="en-GB"/>
        </w:rPr>
        <w:t>together.</w:t>
      </w:r>
    </w:p>
    <w:p w:rsidR="003A2A01" w:rsidRPr="002837DF" w:rsidRDefault="003A2A01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2837DF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</w:t>
      </w:r>
      <w:r w:rsidRPr="002837DF">
        <w:rPr>
          <w:rFonts w:ascii="Arial" w:hAnsi="Arial" w:cs="Arial"/>
          <w:color w:val="232322"/>
          <w:sz w:val="18"/>
          <w:szCs w:val="18"/>
          <w:lang w:val="en-GB"/>
        </w:rPr>
        <w:t>– That’s a deal.</w:t>
      </w:r>
    </w:p>
    <w:p w:rsidR="00B541D0" w:rsidRPr="002837DF" w:rsidRDefault="00B541D0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B541D0" w:rsidRPr="002837DF" w:rsidSect="00F86006">
          <w:type w:val="continuous"/>
          <w:pgSz w:w="11906" w:h="16838"/>
          <w:pgMar w:top="1418" w:right="849" w:bottom="1418" w:left="992" w:header="709" w:footer="709" w:gutter="0"/>
          <w:pgNumType w:start="42"/>
          <w:cols w:num="2" w:space="708"/>
          <w:docGrid w:linePitch="360"/>
        </w:sectPr>
      </w:pPr>
    </w:p>
    <w:p w:rsidR="00B541D0" w:rsidRPr="002837DF" w:rsidRDefault="00B541D0" w:rsidP="00F86006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2837DF" w:rsidRDefault="00B541D0" w:rsidP="00F86006">
      <w:pPr>
        <w:rPr>
          <w:rFonts w:ascii="Arial" w:hAnsi="Arial" w:cs="Arial"/>
          <w:bCs/>
          <w:color w:val="232322"/>
          <w:sz w:val="30"/>
          <w:szCs w:val="30"/>
          <w:lang w:val="en-US"/>
        </w:rPr>
      </w:pPr>
      <w:bookmarkStart w:id="0" w:name="_GoBack"/>
      <w:bookmarkEnd w:id="0"/>
    </w:p>
    <w:sectPr w:rsidR="00B541D0" w:rsidRPr="002837DF" w:rsidSect="000F701C">
      <w:type w:val="continuous"/>
      <w:pgSz w:w="11906" w:h="16838"/>
      <w:pgMar w:top="1418" w:right="1134" w:bottom="1418" w:left="992" w:header="709" w:footer="709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7DF" w:rsidRDefault="002837DF" w:rsidP="00545F49">
      <w:pPr>
        <w:spacing w:after="0" w:line="240" w:lineRule="auto"/>
      </w:pPr>
      <w:r>
        <w:separator/>
      </w:r>
    </w:p>
  </w:endnote>
  <w:endnote w:type="continuationSeparator" w:id="0">
    <w:p w:rsidR="002837DF" w:rsidRDefault="002837DF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37DF" w:rsidRPr="00AB1F9C" w:rsidRDefault="002837DF" w:rsidP="00AB1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7DF" w:rsidRDefault="002837DF" w:rsidP="00545F49">
      <w:pPr>
        <w:spacing w:after="0" w:line="240" w:lineRule="auto"/>
      </w:pPr>
      <w:r>
        <w:separator/>
      </w:r>
    </w:p>
  </w:footnote>
  <w:footnote w:type="continuationSeparator" w:id="0">
    <w:p w:rsidR="002837DF" w:rsidRDefault="002837DF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79AB"/>
    <w:multiLevelType w:val="hybridMultilevel"/>
    <w:tmpl w:val="957AE5D2"/>
    <w:lvl w:ilvl="0" w:tplc="4934A5B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B0F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B49E2"/>
    <w:multiLevelType w:val="hybridMultilevel"/>
    <w:tmpl w:val="B5F2B1DA"/>
    <w:lvl w:ilvl="0" w:tplc="97620E1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F62D6"/>
    <w:multiLevelType w:val="hybridMultilevel"/>
    <w:tmpl w:val="ED124C88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D62F1"/>
    <w:multiLevelType w:val="hybridMultilevel"/>
    <w:tmpl w:val="140ED4C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972E5"/>
    <w:multiLevelType w:val="hybridMultilevel"/>
    <w:tmpl w:val="1280F8F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C4FB1"/>
    <w:multiLevelType w:val="hybridMultilevel"/>
    <w:tmpl w:val="D1D80914"/>
    <w:lvl w:ilvl="0" w:tplc="5A9A2B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4"/>
        <w:szCs w:val="24"/>
      </w:rPr>
    </w:lvl>
    <w:lvl w:ilvl="1" w:tplc="B26C892A">
      <w:start w:val="1"/>
      <w:numFmt w:val="lowerLetter"/>
      <w:lvlText w:val="%2."/>
      <w:lvlJc w:val="left"/>
      <w:pPr>
        <w:ind w:left="1080" w:hanging="360"/>
      </w:pPr>
      <w:rPr>
        <w:rFonts w:hint="default"/>
        <w:b/>
        <w:color w:val="25BCF0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751030"/>
    <w:multiLevelType w:val="hybridMultilevel"/>
    <w:tmpl w:val="6E44C75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022D0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121F6C"/>
    <w:multiLevelType w:val="hybridMultilevel"/>
    <w:tmpl w:val="5BF4F88C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8599D"/>
    <w:multiLevelType w:val="hybridMultilevel"/>
    <w:tmpl w:val="25E64F9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3808"/>
    <w:multiLevelType w:val="hybridMultilevel"/>
    <w:tmpl w:val="51386BDE"/>
    <w:lvl w:ilvl="0" w:tplc="C4C42A1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E40E27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E48A0"/>
    <w:multiLevelType w:val="hybridMultilevel"/>
    <w:tmpl w:val="29842588"/>
    <w:lvl w:ilvl="0" w:tplc="36B4038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4921BB"/>
    <w:multiLevelType w:val="hybridMultilevel"/>
    <w:tmpl w:val="7C82F0C0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45CD4"/>
    <w:multiLevelType w:val="hybridMultilevel"/>
    <w:tmpl w:val="044C570C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0F6B"/>
    <w:multiLevelType w:val="hybridMultilevel"/>
    <w:tmpl w:val="7CFAE816"/>
    <w:lvl w:ilvl="0" w:tplc="59880D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6D5A94"/>
    <w:multiLevelType w:val="hybridMultilevel"/>
    <w:tmpl w:val="49C2188E"/>
    <w:lvl w:ilvl="0" w:tplc="542EE5C2">
      <w:start w:val="1"/>
      <w:numFmt w:val="lowerLetter"/>
      <w:lvlText w:val="%1."/>
      <w:lvlJc w:val="left"/>
      <w:pPr>
        <w:ind w:left="720" w:hanging="360"/>
      </w:pPr>
      <w:rPr>
        <w:b/>
        <w:i w:val="0"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70F89"/>
    <w:multiLevelType w:val="hybridMultilevel"/>
    <w:tmpl w:val="6A466AF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17828"/>
    <w:multiLevelType w:val="hybridMultilevel"/>
    <w:tmpl w:val="BAD871DE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D111B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EA2A7E"/>
    <w:multiLevelType w:val="hybridMultilevel"/>
    <w:tmpl w:val="36B409D8"/>
    <w:lvl w:ilvl="0" w:tplc="ED8CA7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79592E"/>
    <w:multiLevelType w:val="hybridMultilevel"/>
    <w:tmpl w:val="C702255E"/>
    <w:lvl w:ilvl="0" w:tplc="8C5C0826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701438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B70EF6"/>
    <w:multiLevelType w:val="hybridMultilevel"/>
    <w:tmpl w:val="4D563AC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6E6920"/>
    <w:multiLevelType w:val="hybridMultilevel"/>
    <w:tmpl w:val="5FF24422"/>
    <w:lvl w:ilvl="0" w:tplc="5D588E2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9552D"/>
    <w:multiLevelType w:val="hybridMultilevel"/>
    <w:tmpl w:val="BF281304"/>
    <w:lvl w:ilvl="0" w:tplc="C4CA245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3D18FF"/>
    <w:multiLevelType w:val="hybridMultilevel"/>
    <w:tmpl w:val="59269206"/>
    <w:lvl w:ilvl="0" w:tplc="52EA68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C68B4"/>
    <w:multiLevelType w:val="hybridMultilevel"/>
    <w:tmpl w:val="19260E2C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64DA4"/>
    <w:multiLevelType w:val="hybridMultilevel"/>
    <w:tmpl w:val="2E8E5564"/>
    <w:lvl w:ilvl="0" w:tplc="5F0EFF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00773"/>
    <w:multiLevelType w:val="hybridMultilevel"/>
    <w:tmpl w:val="26F03C36"/>
    <w:lvl w:ilvl="0" w:tplc="2E0E35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266597"/>
    <w:multiLevelType w:val="hybridMultilevel"/>
    <w:tmpl w:val="29842588"/>
    <w:lvl w:ilvl="0" w:tplc="36B4038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C8388C"/>
    <w:multiLevelType w:val="hybridMultilevel"/>
    <w:tmpl w:val="444A537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84921"/>
    <w:multiLevelType w:val="hybridMultilevel"/>
    <w:tmpl w:val="5282C49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A64BC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6A1FAE"/>
    <w:multiLevelType w:val="hybridMultilevel"/>
    <w:tmpl w:val="41886A1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625DC"/>
    <w:multiLevelType w:val="hybridMultilevel"/>
    <w:tmpl w:val="3EC6B400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B04981"/>
    <w:multiLevelType w:val="hybridMultilevel"/>
    <w:tmpl w:val="D122AD60"/>
    <w:lvl w:ilvl="0" w:tplc="BA3E745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B0F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6470B7"/>
    <w:multiLevelType w:val="hybridMultilevel"/>
    <w:tmpl w:val="CA2C959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634E1"/>
    <w:multiLevelType w:val="hybridMultilevel"/>
    <w:tmpl w:val="A13E4BA6"/>
    <w:lvl w:ilvl="0" w:tplc="8FD45A2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6A0D95"/>
    <w:multiLevelType w:val="hybridMultilevel"/>
    <w:tmpl w:val="7CA06D3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00C"/>
    <w:multiLevelType w:val="hybridMultilevel"/>
    <w:tmpl w:val="7D7680D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07626"/>
    <w:multiLevelType w:val="hybridMultilevel"/>
    <w:tmpl w:val="C702255E"/>
    <w:lvl w:ilvl="0" w:tplc="8C5C0826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8"/>
  </w:num>
  <w:num w:numId="3">
    <w:abstractNumId w:val="32"/>
  </w:num>
  <w:num w:numId="4">
    <w:abstractNumId w:val="38"/>
  </w:num>
  <w:num w:numId="5">
    <w:abstractNumId w:val="10"/>
  </w:num>
  <w:num w:numId="6">
    <w:abstractNumId w:val="21"/>
  </w:num>
  <w:num w:numId="7">
    <w:abstractNumId w:val="41"/>
  </w:num>
  <w:num w:numId="8">
    <w:abstractNumId w:val="12"/>
  </w:num>
  <w:num w:numId="9">
    <w:abstractNumId w:val="27"/>
  </w:num>
  <w:num w:numId="10">
    <w:abstractNumId w:val="25"/>
  </w:num>
  <w:num w:numId="11">
    <w:abstractNumId w:val="17"/>
  </w:num>
  <w:num w:numId="12">
    <w:abstractNumId w:val="0"/>
  </w:num>
  <w:num w:numId="13">
    <w:abstractNumId w:val="14"/>
  </w:num>
  <w:num w:numId="14">
    <w:abstractNumId w:val="23"/>
  </w:num>
  <w:num w:numId="15">
    <w:abstractNumId w:val="16"/>
  </w:num>
  <w:num w:numId="16">
    <w:abstractNumId w:val="11"/>
  </w:num>
  <w:num w:numId="17">
    <w:abstractNumId w:val="31"/>
  </w:num>
  <w:num w:numId="18">
    <w:abstractNumId w:val="39"/>
  </w:num>
  <w:num w:numId="19">
    <w:abstractNumId w:val="30"/>
  </w:num>
  <w:num w:numId="20">
    <w:abstractNumId w:val="1"/>
  </w:num>
  <w:num w:numId="21">
    <w:abstractNumId w:val="34"/>
  </w:num>
  <w:num w:numId="22">
    <w:abstractNumId w:val="18"/>
  </w:num>
  <w:num w:numId="23">
    <w:abstractNumId w:val="19"/>
  </w:num>
  <w:num w:numId="24">
    <w:abstractNumId w:val="6"/>
  </w:num>
  <w:num w:numId="25">
    <w:abstractNumId w:val="9"/>
  </w:num>
  <w:num w:numId="26">
    <w:abstractNumId w:val="29"/>
  </w:num>
  <w:num w:numId="27">
    <w:abstractNumId w:val="2"/>
  </w:num>
  <w:num w:numId="28">
    <w:abstractNumId w:val="15"/>
  </w:num>
  <w:num w:numId="29">
    <w:abstractNumId w:val="22"/>
  </w:num>
  <w:num w:numId="30">
    <w:abstractNumId w:val="24"/>
  </w:num>
  <w:num w:numId="31">
    <w:abstractNumId w:val="37"/>
  </w:num>
  <w:num w:numId="32">
    <w:abstractNumId w:val="7"/>
  </w:num>
  <w:num w:numId="33">
    <w:abstractNumId w:val="20"/>
  </w:num>
  <w:num w:numId="34">
    <w:abstractNumId w:val="33"/>
  </w:num>
  <w:num w:numId="35">
    <w:abstractNumId w:val="28"/>
  </w:num>
  <w:num w:numId="36">
    <w:abstractNumId w:val="40"/>
  </w:num>
  <w:num w:numId="37">
    <w:abstractNumId w:val="3"/>
  </w:num>
  <w:num w:numId="38">
    <w:abstractNumId w:val="36"/>
  </w:num>
  <w:num w:numId="39">
    <w:abstractNumId w:val="4"/>
  </w:num>
  <w:num w:numId="40">
    <w:abstractNumId w:val="26"/>
  </w:num>
  <w:num w:numId="41">
    <w:abstractNumId w:val="5"/>
  </w:num>
  <w:num w:numId="42">
    <w:abstractNumId w:val="1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312B"/>
    <w:rsid w:val="00007861"/>
    <w:rsid w:val="00007D34"/>
    <w:rsid w:val="0001531E"/>
    <w:rsid w:val="00020EDE"/>
    <w:rsid w:val="000235E7"/>
    <w:rsid w:val="000324C0"/>
    <w:rsid w:val="000370E3"/>
    <w:rsid w:val="0004144B"/>
    <w:rsid w:val="00041A27"/>
    <w:rsid w:val="00042939"/>
    <w:rsid w:val="000512B0"/>
    <w:rsid w:val="00056128"/>
    <w:rsid w:val="00060034"/>
    <w:rsid w:val="00060363"/>
    <w:rsid w:val="00066E09"/>
    <w:rsid w:val="0007229A"/>
    <w:rsid w:val="00073528"/>
    <w:rsid w:val="00087AF3"/>
    <w:rsid w:val="00091999"/>
    <w:rsid w:val="00095DE0"/>
    <w:rsid w:val="00097FE8"/>
    <w:rsid w:val="000A019D"/>
    <w:rsid w:val="000A0D33"/>
    <w:rsid w:val="000B07D3"/>
    <w:rsid w:val="000B104E"/>
    <w:rsid w:val="000C124A"/>
    <w:rsid w:val="000D69ED"/>
    <w:rsid w:val="000E1338"/>
    <w:rsid w:val="000F19BB"/>
    <w:rsid w:val="000F701C"/>
    <w:rsid w:val="000F7720"/>
    <w:rsid w:val="000F7BB7"/>
    <w:rsid w:val="000F7F1B"/>
    <w:rsid w:val="001239E0"/>
    <w:rsid w:val="001312AD"/>
    <w:rsid w:val="00135B04"/>
    <w:rsid w:val="00142C98"/>
    <w:rsid w:val="00146813"/>
    <w:rsid w:val="00150CF8"/>
    <w:rsid w:val="00153F9A"/>
    <w:rsid w:val="00155156"/>
    <w:rsid w:val="00156F79"/>
    <w:rsid w:val="0016245B"/>
    <w:rsid w:val="0016569D"/>
    <w:rsid w:val="00172A3A"/>
    <w:rsid w:val="00196D26"/>
    <w:rsid w:val="001A2EEE"/>
    <w:rsid w:val="001A4467"/>
    <w:rsid w:val="001B09D2"/>
    <w:rsid w:val="001C1B92"/>
    <w:rsid w:val="001C6C0B"/>
    <w:rsid w:val="001C7ADB"/>
    <w:rsid w:val="001D0AB4"/>
    <w:rsid w:val="001D7A51"/>
    <w:rsid w:val="001E1C83"/>
    <w:rsid w:val="001E21A6"/>
    <w:rsid w:val="001E23D6"/>
    <w:rsid w:val="002003E2"/>
    <w:rsid w:val="002006B5"/>
    <w:rsid w:val="00207A95"/>
    <w:rsid w:val="00212DDB"/>
    <w:rsid w:val="00213E16"/>
    <w:rsid w:val="00217900"/>
    <w:rsid w:val="00217AF8"/>
    <w:rsid w:val="00221338"/>
    <w:rsid w:val="0022370F"/>
    <w:rsid w:val="00235A8D"/>
    <w:rsid w:val="00235F79"/>
    <w:rsid w:val="0023638F"/>
    <w:rsid w:val="00241B08"/>
    <w:rsid w:val="00271488"/>
    <w:rsid w:val="00281DDB"/>
    <w:rsid w:val="002837DF"/>
    <w:rsid w:val="00292D38"/>
    <w:rsid w:val="0029416A"/>
    <w:rsid w:val="002A141D"/>
    <w:rsid w:val="002A5A7E"/>
    <w:rsid w:val="002A60F5"/>
    <w:rsid w:val="002B04B7"/>
    <w:rsid w:val="002B209E"/>
    <w:rsid w:val="002B3E09"/>
    <w:rsid w:val="002C0D93"/>
    <w:rsid w:val="002C135F"/>
    <w:rsid w:val="002C1D06"/>
    <w:rsid w:val="002C6C8A"/>
    <w:rsid w:val="002D2B2C"/>
    <w:rsid w:val="002D2B49"/>
    <w:rsid w:val="002D66D0"/>
    <w:rsid w:val="002E42E9"/>
    <w:rsid w:val="002E46CF"/>
    <w:rsid w:val="002F30CB"/>
    <w:rsid w:val="002F32AF"/>
    <w:rsid w:val="00305362"/>
    <w:rsid w:val="00322FE9"/>
    <w:rsid w:val="0032579A"/>
    <w:rsid w:val="0033076A"/>
    <w:rsid w:val="00336D5B"/>
    <w:rsid w:val="003415E9"/>
    <w:rsid w:val="0034224E"/>
    <w:rsid w:val="00342A79"/>
    <w:rsid w:val="00344635"/>
    <w:rsid w:val="00352C59"/>
    <w:rsid w:val="00353822"/>
    <w:rsid w:val="0035540D"/>
    <w:rsid w:val="00356B3C"/>
    <w:rsid w:val="00361361"/>
    <w:rsid w:val="003650A4"/>
    <w:rsid w:val="003766D8"/>
    <w:rsid w:val="00376D36"/>
    <w:rsid w:val="00380E11"/>
    <w:rsid w:val="00383EE3"/>
    <w:rsid w:val="0039016A"/>
    <w:rsid w:val="00392319"/>
    <w:rsid w:val="0039250A"/>
    <w:rsid w:val="00394C09"/>
    <w:rsid w:val="00395A3A"/>
    <w:rsid w:val="00397DCC"/>
    <w:rsid w:val="003A2A01"/>
    <w:rsid w:val="003B1B2A"/>
    <w:rsid w:val="003B2753"/>
    <w:rsid w:val="003B49B7"/>
    <w:rsid w:val="003C1BC0"/>
    <w:rsid w:val="003D045A"/>
    <w:rsid w:val="003D27D0"/>
    <w:rsid w:val="003D57D8"/>
    <w:rsid w:val="004221D2"/>
    <w:rsid w:val="00427604"/>
    <w:rsid w:val="004369E4"/>
    <w:rsid w:val="00440BC5"/>
    <w:rsid w:val="00461BD8"/>
    <w:rsid w:val="00462089"/>
    <w:rsid w:val="00462139"/>
    <w:rsid w:val="004643BB"/>
    <w:rsid w:val="00472C73"/>
    <w:rsid w:val="00472E26"/>
    <w:rsid w:val="00485D27"/>
    <w:rsid w:val="0048680A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4D6464"/>
    <w:rsid w:val="004D73E0"/>
    <w:rsid w:val="004E44B1"/>
    <w:rsid w:val="004F69C6"/>
    <w:rsid w:val="00506578"/>
    <w:rsid w:val="0051660B"/>
    <w:rsid w:val="005239DB"/>
    <w:rsid w:val="005246F0"/>
    <w:rsid w:val="00527B80"/>
    <w:rsid w:val="00537978"/>
    <w:rsid w:val="00545F49"/>
    <w:rsid w:val="00551154"/>
    <w:rsid w:val="00553925"/>
    <w:rsid w:val="00554715"/>
    <w:rsid w:val="00557638"/>
    <w:rsid w:val="00571BD1"/>
    <w:rsid w:val="0057438E"/>
    <w:rsid w:val="00581DEB"/>
    <w:rsid w:val="0059127D"/>
    <w:rsid w:val="005913A9"/>
    <w:rsid w:val="00595508"/>
    <w:rsid w:val="00596B0B"/>
    <w:rsid w:val="00597513"/>
    <w:rsid w:val="00597DEC"/>
    <w:rsid w:val="005A3853"/>
    <w:rsid w:val="005B0F14"/>
    <w:rsid w:val="005B75B9"/>
    <w:rsid w:val="005C13BB"/>
    <w:rsid w:val="005C613F"/>
    <w:rsid w:val="005D38D1"/>
    <w:rsid w:val="005D3AA5"/>
    <w:rsid w:val="005D6590"/>
    <w:rsid w:val="005D7D84"/>
    <w:rsid w:val="005E073D"/>
    <w:rsid w:val="005E3F2E"/>
    <w:rsid w:val="005E73FF"/>
    <w:rsid w:val="005F7C90"/>
    <w:rsid w:val="00607B47"/>
    <w:rsid w:val="0061136A"/>
    <w:rsid w:val="0061601A"/>
    <w:rsid w:val="00633FD3"/>
    <w:rsid w:val="006351DC"/>
    <w:rsid w:val="006462E4"/>
    <w:rsid w:val="006474F8"/>
    <w:rsid w:val="0065675F"/>
    <w:rsid w:val="00661E7C"/>
    <w:rsid w:val="00663AF1"/>
    <w:rsid w:val="00667F1F"/>
    <w:rsid w:val="0067203E"/>
    <w:rsid w:val="006733D6"/>
    <w:rsid w:val="00673707"/>
    <w:rsid w:val="00677179"/>
    <w:rsid w:val="006856D0"/>
    <w:rsid w:val="006864B3"/>
    <w:rsid w:val="00695C82"/>
    <w:rsid w:val="006D03B3"/>
    <w:rsid w:val="006D5B2F"/>
    <w:rsid w:val="006D65F3"/>
    <w:rsid w:val="006E1604"/>
    <w:rsid w:val="006E2895"/>
    <w:rsid w:val="006E531C"/>
    <w:rsid w:val="006E7F14"/>
    <w:rsid w:val="006F118E"/>
    <w:rsid w:val="006F32E9"/>
    <w:rsid w:val="00730663"/>
    <w:rsid w:val="007308A5"/>
    <w:rsid w:val="0073104F"/>
    <w:rsid w:val="00731FAF"/>
    <w:rsid w:val="007368E4"/>
    <w:rsid w:val="00740C04"/>
    <w:rsid w:val="00743040"/>
    <w:rsid w:val="00743735"/>
    <w:rsid w:val="00746D0F"/>
    <w:rsid w:val="0075671D"/>
    <w:rsid w:val="00757CF5"/>
    <w:rsid w:val="00760730"/>
    <w:rsid w:val="00760F13"/>
    <w:rsid w:val="00761F1E"/>
    <w:rsid w:val="00763CF9"/>
    <w:rsid w:val="00766838"/>
    <w:rsid w:val="007733E4"/>
    <w:rsid w:val="007757B3"/>
    <w:rsid w:val="00775901"/>
    <w:rsid w:val="007761B4"/>
    <w:rsid w:val="00783FF0"/>
    <w:rsid w:val="0078505E"/>
    <w:rsid w:val="00790021"/>
    <w:rsid w:val="0079065D"/>
    <w:rsid w:val="007927C3"/>
    <w:rsid w:val="00792DAF"/>
    <w:rsid w:val="007A08B8"/>
    <w:rsid w:val="007A6F2F"/>
    <w:rsid w:val="007A7589"/>
    <w:rsid w:val="007B04EB"/>
    <w:rsid w:val="007B6FAA"/>
    <w:rsid w:val="007B7CB6"/>
    <w:rsid w:val="007C03B9"/>
    <w:rsid w:val="007C0528"/>
    <w:rsid w:val="007C4575"/>
    <w:rsid w:val="007E1B61"/>
    <w:rsid w:val="007E3A52"/>
    <w:rsid w:val="007F3696"/>
    <w:rsid w:val="007F5447"/>
    <w:rsid w:val="00803F50"/>
    <w:rsid w:val="0081096A"/>
    <w:rsid w:val="00810AF5"/>
    <w:rsid w:val="008239EC"/>
    <w:rsid w:val="00823EC2"/>
    <w:rsid w:val="008253A8"/>
    <w:rsid w:val="0085469F"/>
    <w:rsid w:val="00855DCE"/>
    <w:rsid w:val="0086247E"/>
    <w:rsid w:val="00877456"/>
    <w:rsid w:val="008840D8"/>
    <w:rsid w:val="008849DF"/>
    <w:rsid w:val="0089132B"/>
    <w:rsid w:val="00892BF7"/>
    <w:rsid w:val="008938F3"/>
    <w:rsid w:val="008A0C3B"/>
    <w:rsid w:val="008B3249"/>
    <w:rsid w:val="008B3925"/>
    <w:rsid w:val="008B71A0"/>
    <w:rsid w:val="008D4A8E"/>
    <w:rsid w:val="008D6753"/>
    <w:rsid w:val="008D6E87"/>
    <w:rsid w:val="008E02C4"/>
    <w:rsid w:val="008E1AE5"/>
    <w:rsid w:val="008E3C99"/>
    <w:rsid w:val="00902B75"/>
    <w:rsid w:val="00904AB3"/>
    <w:rsid w:val="0090744F"/>
    <w:rsid w:val="00907A15"/>
    <w:rsid w:val="00924D31"/>
    <w:rsid w:val="00924D5D"/>
    <w:rsid w:val="00932A25"/>
    <w:rsid w:val="00933DA2"/>
    <w:rsid w:val="00946029"/>
    <w:rsid w:val="00947E5C"/>
    <w:rsid w:val="009522F1"/>
    <w:rsid w:val="00963C3D"/>
    <w:rsid w:val="009733DF"/>
    <w:rsid w:val="009828F5"/>
    <w:rsid w:val="009835FF"/>
    <w:rsid w:val="00983EC3"/>
    <w:rsid w:val="009906C7"/>
    <w:rsid w:val="0099785F"/>
    <w:rsid w:val="009A10FC"/>
    <w:rsid w:val="009A12EA"/>
    <w:rsid w:val="009A3EB7"/>
    <w:rsid w:val="009B2E2A"/>
    <w:rsid w:val="009B38BD"/>
    <w:rsid w:val="009C0AFF"/>
    <w:rsid w:val="009C10E4"/>
    <w:rsid w:val="009C2B99"/>
    <w:rsid w:val="009D1179"/>
    <w:rsid w:val="009D3477"/>
    <w:rsid w:val="009D3F88"/>
    <w:rsid w:val="009D5260"/>
    <w:rsid w:val="009D70B2"/>
    <w:rsid w:val="009E206A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23382"/>
    <w:rsid w:val="00A35FDF"/>
    <w:rsid w:val="00A4017B"/>
    <w:rsid w:val="00A40769"/>
    <w:rsid w:val="00A44FAD"/>
    <w:rsid w:val="00A83EEE"/>
    <w:rsid w:val="00A8494E"/>
    <w:rsid w:val="00A96E5A"/>
    <w:rsid w:val="00A97F5C"/>
    <w:rsid w:val="00AA6839"/>
    <w:rsid w:val="00AA6C0A"/>
    <w:rsid w:val="00AB1F9C"/>
    <w:rsid w:val="00AC2C24"/>
    <w:rsid w:val="00AC3BEF"/>
    <w:rsid w:val="00AC4B4B"/>
    <w:rsid w:val="00AC5726"/>
    <w:rsid w:val="00AD2972"/>
    <w:rsid w:val="00AE65F9"/>
    <w:rsid w:val="00AF77DF"/>
    <w:rsid w:val="00B00B0A"/>
    <w:rsid w:val="00B01E49"/>
    <w:rsid w:val="00B05045"/>
    <w:rsid w:val="00B10E18"/>
    <w:rsid w:val="00B147CC"/>
    <w:rsid w:val="00B15BE4"/>
    <w:rsid w:val="00B17652"/>
    <w:rsid w:val="00B27265"/>
    <w:rsid w:val="00B33577"/>
    <w:rsid w:val="00B3483C"/>
    <w:rsid w:val="00B366FA"/>
    <w:rsid w:val="00B51C06"/>
    <w:rsid w:val="00B541D0"/>
    <w:rsid w:val="00B5687E"/>
    <w:rsid w:val="00B64B36"/>
    <w:rsid w:val="00B74DFA"/>
    <w:rsid w:val="00B76A16"/>
    <w:rsid w:val="00B8052B"/>
    <w:rsid w:val="00B93E3B"/>
    <w:rsid w:val="00BA43A3"/>
    <w:rsid w:val="00BA5034"/>
    <w:rsid w:val="00BA5641"/>
    <w:rsid w:val="00BB0CAD"/>
    <w:rsid w:val="00BB19BA"/>
    <w:rsid w:val="00BB3B61"/>
    <w:rsid w:val="00BD6672"/>
    <w:rsid w:val="00BE1A1F"/>
    <w:rsid w:val="00C13C30"/>
    <w:rsid w:val="00C26A64"/>
    <w:rsid w:val="00C35E89"/>
    <w:rsid w:val="00C57F46"/>
    <w:rsid w:val="00C6466A"/>
    <w:rsid w:val="00C67018"/>
    <w:rsid w:val="00C6764C"/>
    <w:rsid w:val="00C67AD5"/>
    <w:rsid w:val="00C91A29"/>
    <w:rsid w:val="00C9779E"/>
    <w:rsid w:val="00CC107D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D1605B"/>
    <w:rsid w:val="00D22A98"/>
    <w:rsid w:val="00D2354C"/>
    <w:rsid w:val="00D2670B"/>
    <w:rsid w:val="00D270AD"/>
    <w:rsid w:val="00D272D8"/>
    <w:rsid w:val="00D7735B"/>
    <w:rsid w:val="00D801AA"/>
    <w:rsid w:val="00D8761B"/>
    <w:rsid w:val="00D940B1"/>
    <w:rsid w:val="00D9488E"/>
    <w:rsid w:val="00D96A8E"/>
    <w:rsid w:val="00DA4122"/>
    <w:rsid w:val="00DA65FD"/>
    <w:rsid w:val="00DC2764"/>
    <w:rsid w:val="00DD6131"/>
    <w:rsid w:val="00DF05B7"/>
    <w:rsid w:val="00DF412F"/>
    <w:rsid w:val="00E0381C"/>
    <w:rsid w:val="00E039FC"/>
    <w:rsid w:val="00E06CD4"/>
    <w:rsid w:val="00E11938"/>
    <w:rsid w:val="00E246DD"/>
    <w:rsid w:val="00E2508F"/>
    <w:rsid w:val="00E378A0"/>
    <w:rsid w:val="00E47472"/>
    <w:rsid w:val="00E47E9B"/>
    <w:rsid w:val="00E63410"/>
    <w:rsid w:val="00E64ADE"/>
    <w:rsid w:val="00E67AA7"/>
    <w:rsid w:val="00E72615"/>
    <w:rsid w:val="00E73B79"/>
    <w:rsid w:val="00E85D2C"/>
    <w:rsid w:val="00E9394C"/>
    <w:rsid w:val="00E960BC"/>
    <w:rsid w:val="00E9719A"/>
    <w:rsid w:val="00EA29F0"/>
    <w:rsid w:val="00EA4CEE"/>
    <w:rsid w:val="00EA754E"/>
    <w:rsid w:val="00EB0AFC"/>
    <w:rsid w:val="00EB5B40"/>
    <w:rsid w:val="00ED0A58"/>
    <w:rsid w:val="00ED18A0"/>
    <w:rsid w:val="00ED52EE"/>
    <w:rsid w:val="00EE0589"/>
    <w:rsid w:val="00EF062B"/>
    <w:rsid w:val="00EF29DC"/>
    <w:rsid w:val="00EF3127"/>
    <w:rsid w:val="00EF41D4"/>
    <w:rsid w:val="00F00F77"/>
    <w:rsid w:val="00F12A43"/>
    <w:rsid w:val="00F263DF"/>
    <w:rsid w:val="00F26526"/>
    <w:rsid w:val="00F3152E"/>
    <w:rsid w:val="00F3169D"/>
    <w:rsid w:val="00F40CFA"/>
    <w:rsid w:val="00F43B9C"/>
    <w:rsid w:val="00F52250"/>
    <w:rsid w:val="00F53AFE"/>
    <w:rsid w:val="00F54F56"/>
    <w:rsid w:val="00F60408"/>
    <w:rsid w:val="00F61C2B"/>
    <w:rsid w:val="00F63F4B"/>
    <w:rsid w:val="00F8022D"/>
    <w:rsid w:val="00F81BB2"/>
    <w:rsid w:val="00F86006"/>
    <w:rsid w:val="00F95362"/>
    <w:rsid w:val="00FA0407"/>
    <w:rsid w:val="00FA162F"/>
    <w:rsid w:val="00FB0DAF"/>
    <w:rsid w:val="00FB7206"/>
    <w:rsid w:val="00FC2198"/>
    <w:rsid w:val="00FD2064"/>
    <w:rsid w:val="00FD46D8"/>
    <w:rsid w:val="00FD6828"/>
    <w:rsid w:val="00FE3233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4FE65D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emf"/><Relationship Id="rId117" Type="http://schemas.openxmlformats.org/officeDocument/2006/relationships/image" Target="media/image107.emf"/><Relationship Id="rId21" Type="http://schemas.openxmlformats.org/officeDocument/2006/relationships/image" Target="media/image14.emf"/><Relationship Id="rId42" Type="http://schemas.openxmlformats.org/officeDocument/2006/relationships/image" Target="media/image35.emf"/><Relationship Id="rId47" Type="http://schemas.openxmlformats.org/officeDocument/2006/relationships/image" Target="media/image39.emf"/><Relationship Id="rId63" Type="http://schemas.openxmlformats.org/officeDocument/2006/relationships/image" Target="media/image54.png"/><Relationship Id="rId68" Type="http://schemas.openxmlformats.org/officeDocument/2006/relationships/image" Target="media/image59.emf"/><Relationship Id="rId84" Type="http://schemas.openxmlformats.org/officeDocument/2006/relationships/image" Target="media/image75.emf"/><Relationship Id="rId89" Type="http://schemas.openxmlformats.org/officeDocument/2006/relationships/image" Target="media/image80.emf"/><Relationship Id="rId112" Type="http://schemas.openxmlformats.org/officeDocument/2006/relationships/footer" Target="footer1.xml"/><Relationship Id="rId16" Type="http://schemas.openxmlformats.org/officeDocument/2006/relationships/image" Target="media/image9.emf"/><Relationship Id="rId107" Type="http://schemas.openxmlformats.org/officeDocument/2006/relationships/image" Target="media/image98.emf"/><Relationship Id="rId11" Type="http://schemas.openxmlformats.org/officeDocument/2006/relationships/image" Target="media/image4.png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53" Type="http://schemas.openxmlformats.org/officeDocument/2006/relationships/image" Target="media/image45.emf"/><Relationship Id="rId58" Type="http://schemas.openxmlformats.org/officeDocument/2006/relationships/hyperlink" Target="http://www.timeforkids.com/destination/colombia/day-in-life" TargetMode="External"/><Relationship Id="rId74" Type="http://schemas.openxmlformats.org/officeDocument/2006/relationships/image" Target="media/image65.emf"/><Relationship Id="rId79" Type="http://schemas.openxmlformats.org/officeDocument/2006/relationships/image" Target="media/image70.emf"/><Relationship Id="rId102" Type="http://schemas.openxmlformats.org/officeDocument/2006/relationships/image" Target="media/image93.emf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82" Type="http://schemas.openxmlformats.org/officeDocument/2006/relationships/image" Target="media/image73.emf"/><Relationship Id="rId90" Type="http://schemas.openxmlformats.org/officeDocument/2006/relationships/image" Target="media/image81.emf"/><Relationship Id="rId95" Type="http://schemas.openxmlformats.org/officeDocument/2006/relationships/image" Target="media/image86.emf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64" Type="http://schemas.openxmlformats.org/officeDocument/2006/relationships/image" Target="media/image55.png"/><Relationship Id="rId69" Type="http://schemas.openxmlformats.org/officeDocument/2006/relationships/image" Target="media/image60.emf"/><Relationship Id="rId77" Type="http://schemas.openxmlformats.org/officeDocument/2006/relationships/image" Target="media/image68.emf"/><Relationship Id="rId100" Type="http://schemas.openxmlformats.org/officeDocument/2006/relationships/image" Target="media/image91.emf"/><Relationship Id="rId105" Type="http://schemas.openxmlformats.org/officeDocument/2006/relationships/image" Target="media/image96.emf"/><Relationship Id="rId113" Type="http://schemas.openxmlformats.org/officeDocument/2006/relationships/image" Target="media/image103.emf"/><Relationship Id="rId118" Type="http://schemas.openxmlformats.org/officeDocument/2006/relationships/image" Target="media/image108.emf"/><Relationship Id="rId8" Type="http://schemas.openxmlformats.org/officeDocument/2006/relationships/image" Target="media/image1.png"/><Relationship Id="rId51" Type="http://schemas.openxmlformats.org/officeDocument/2006/relationships/image" Target="media/image43.emf"/><Relationship Id="rId72" Type="http://schemas.openxmlformats.org/officeDocument/2006/relationships/image" Target="media/image63.emf"/><Relationship Id="rId80" Type="http://schemas.openxmlformats.org/officeDocument/2006/relationships/image" Target="media/image71.emf"/><Relationship Id="rId85" Type="http://schemas.openxmlformats.org/officeDocument/2006/relationships/image" Target="media/image76.emf"/><Relationship Id="rId93" Type="http://schemas.openxmlformats.org/officeDocument/2006/relationships/image" Target="media/image84.emf"/><Relationship Id="rId98" Type="http://schemas.openxmlformats.org/officeDocument/2006/relationships/image" Target="media/image89.emf"/><Relationship Id="rId121" Type="http://schemas.openxmlformats.org/officeDocument/2006/relationships/image" Target="media/image111.e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hyperlink" Target="http://www.timeforkids.com/destination/colombia/day-in-life" TargetMode="External"/><Relationship Id="rId59" Type="http://schemas.openxmlformats.org/officeDocument/2006/relationships/image" Target="media/image50.png"/><Relationship Id="rId67" Type="http://schemas.openxmlformats.org/officeDocument/2006/relationships/image" Target="media/image58.emf"/><Relationship Id="rId103" Type="http://schemas.openxmlformats.org/officeDocument/2006/relationships/image" Target="media/image94.emf"/><Relationship Id="rId108" Type="http://schemas.openxmlformats.org/officeDocument/2006/relationships/image" Target="media/image99.emf"/><Relationship Id="rId116" Type="http://schemas.openxmlformats.org/officeDocument/2006/relationships/image" Target="media/image106.emf"/><Relationship Id="rId124" Type="http://schemas.openxmlformats.org/officeDocument/2006/relationships/theme" Target="theme/theme1.xml"/><Relationship Id="rId20" Type="http://schemas.openxmlformats.org/officeDocument/2006/relationships/image" Target="media/image13.emf"/><Relationship Id="rId41" Type="http://schemas.openxmlformats.org/officeDocument/2006/relationships/image" Target="media/image34.emf"/><Relationship Id="rId54" Type="http://schemas.openxmlformats.org/officeDocument/2006/relationships/image" Target="media/image46.emf"/><Relationship Id="rId62" Type="http://schemas.openxmlformats.org/officeDocument/2006/relationships/image" Target="media/image53.png"/><Relationship Id="rId70" Type="http://schemas.openxmlformats.org/officeDocument/2006/relationships/image" Target="media/image61.emf"/><Relationship Id="rId75" Type="http://schemas.openxmlformats.org/officeDocument/2006/relationships/image" Target="media/image66.emf"/><Relationship Id="rId83" Type="http://schemas.openxmlformats.org/officeDocument/2006/relationships/image" Target="media/image74.emf"/><Relationship Id="rId88" Type="http://schemas.openxmlformats.org/officeDocument/2006/relationships/image" Target="media/image79.emf"/><Relationship Id="rId91" Type="http://schemas.openxmlformats.org/officeDocument/2006/relationships/image" Target="media/image82.emf"/><Relationship Id="rId96" Type="http://schemas.openxmlformats.org/officeDocument/2006/relationships/image" Target="media/image87.emf"/><Relationship Id="rId111" Type="http://schemas.openxmlformats.org/officeDocument/2006/relationships/image" Target="media/image10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png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106" Type="http://schemas.openxmlformats.org/officeDocument/2006/relationships/image" Target="media/image97.emf"/><Relationship Id="rId114" Type="http://schemas.openxmlformats.org/officeDocument/2006/relationships/image" Target="media/image104.emf"/><Relationship Id="rId119" Type="http://schemas.openxmlformats.org/officeDocument/2006/relationships/image" Target="media/image109.emf"/><Relationship Id="rId10" Type="http://schemas.openxmlformats.org/officeDocument/2006/relationships/image" Target="media/image3.png"/><Relationship Id="rId31" Type="http://schemas.openxmlformats.org/officeDocument/2006/relationships/image" Target="media/image24.emf"/><Relationship Id="rId44" Type="http://schemas.openxmlformats.org/officeDocument/2006/relationships/image" Target="media/image37.emf"/><Relationship Id="rId52" Type="http://schemas.openxmlformats.org/officeDocument/2006/relationships/image" Target="media/image44.png"/><Relationship Id="rId60" Type="http://schemas.openxmlformats.org/officeDocument/2006/relationships/image" Target="media/image51.png"/><Relationship Id="rId65" Type="http://schemas.openxmlformats.org/officeDocument/2006/relationships/image" Target="media/image56.emf"/><Relationship Id="rId73" Type="http://schemas.openxmlformats.org/officeDocument/2006/relationships/image" Target="media/image64.emf"/><Relationship Id="rId78" Type="http://schemas.openxmlformats.org/officeDocument/2006/relationships/image" Target="media/image69.emf"/><Relationship Id="rId81" Type="http://schemas.openxmlformats.org/officeDocument/2006/relationships/image" Target="media/image72.png"/><Relationship Id="rId86" Type="http://schemas.openxmlformats.org/officeDocument/2006/relationships/image" Target="media/image77.emf"/><Relationship Id="rId94" Type="http://schemas.openxmlformats.org/officeDocument/2006/relationships/image" Target="media/image85.emf"/><Relationship Id="rId99" Type="http://schemas.openxmlformats.org/officeDocument/2006/relationships/image" Target="media/image90.emf"/><Relationship Id="rId101" Type="http://schemas.openxmlformats.org/officeDocument/2006/relationships/image" Target="media/image92.emf"/><Relationship Id="rId122" Type="http://schemas.openxmlformats.org/officeDocument/2006/relationships/hyperlink" Target="http://www.timeforkids.com/destination/colombia/day-in-lif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image" Target="media/image32.emf"/><Relationship Id="rId109" Type="http://schemas.openxmlformats.org/officeDocument/2006/relationships/image" Target="media/image100.emf"/><Relationship Id="rId34" Type="http://schemas.openxmlformats.org/officeDocument/2006/relationships/image" Target="media/image27.emf"/><Relationship Id="rId50" Type="http://schemas.openxmlformats.org/officeDocument/2006/relationships/image" Target="media/image42.emf"/><Relationship Id="rId55" Type="http://schemas.openxmlformats.org/officeDocument/2006/relationships/image" Target="media/image47.emf"/><Relationship Id="rId76" Type="http://schemas.openxmlformats.org/officeDocument/2006/relationships/image" Target="media/image67.emf"/><Relationship Id="rId97" Type="http://schemas.openxmlformats.org/officeDocument/2006/relationships/image" Target="media/image88.emf"/><Relationship Id="rId104" Type="http://schemas.openxmlformats.org/officeDocument/2006/relationships/image" Target="media/image95.emf"/><Relationship Id="rId120" Type="http://schemas.openxmlformats.org/officeDocument/2006/relationships/image" Target="media/image110.emf"/><Relationship Id="rId7" Type="http://schemas.openxmlformats.org/officeDocument/2006/relationships/endnotes" Target="endnotes.xml"/><Relationship Id="rId71" Type="http://schemas.openxmlformats.org/officeDocument/2006/relationships/image" Target="media/image62.emf"/><Relationship Id="rId92" Type="http://schemas.openxmlformats.org/officeDocument/2006/relationships/image" Target="media/image83.emf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emf"/><Relationship Id="rId40" Type="http://schemas.openxmlformats.org/officeDocument/2006/relationships/image" Target="media/image33.emf"/><Relationship Id="rId45" Type="http://schemas.openxmlformats.org/officeDocument/2006/relationships/image" Target="media/image38.emf"/><Relationship Id="rId66" Type="http://schemas.openxmlformats.org/officeDocument/2006/relationships/image" Target="media/image57.emf"/><Relationship Id="rId87" Type="http://schemas.openxmlformats.org/officeDocument/2006/relationships/image" Target="media/image78.emf"/><Relationship Id="rId110" Type="http://schemas.openxmlformats.org/officeDocument/2006/relationships/image" Target="media/image101.png"/><Relationship Id="rId115" Type="http://schemas.openxmlformats.org/officeDocument/2006/relationships/image" Target="media/image10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96C7D-2426-4CB1-A93B-3D351029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2038</TotalTime>
  <Pages>29</Pages>
  <Words>8248</Words>
  <Characters>44545</Characters>
  <Application>Microsoft Office Word</Application>
  <DocSecurity>0</DocSecurity>
  <Lines>371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52688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90</cp:revision>
  <dcterms:created xsi:type="dcterms:W3CDTF">2017-07-05T20:29:00Z</dcterms:created>
  <dcterms:modified xsi:type="dcterms:W3CDTF">2017-09-06T15:19:00Z</dcterms:modified>
</cp:coreProperties>
</file>