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DA2" w:rsidRPr="00966447" w:rsidRDefault="00F80C0A" w:rsidP="00D22A98">
      <w:pPr>
        <w:jc w:val="right"/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3735070</wp:posOffset>
            </wp:positionH>
            <wp:positionV relativeFrom="paragraph">
              <wp:posOffset>-956006</wp:posOffset>
            </wp:positionV>
            <wp:extent cx="2712499" cy="968750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499" cy="96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6447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-91937</wp:posOffset>
                </wp:positionH>
                <wp:positionV relativeFrom="paragraph">
                  <wp:posOffset>-357228</wp:posOffset>
                </wp:positionV>
                <wp:extent cx="2360930" cy="1404620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D22A98" w:rsidRDefault="00F80C0A" w:rsidP="00F80C0A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5</w:t>
                            </w:r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breakdown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25pt;margin-top:-28.15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" stroked="f">
                <v:textbox style="mso-fit-shape-to-text:t">
                  <w:txbxContent>
                    <w:p w:rsidR="00F80C0A" w:rsidRPr="00D22A98" w:rsidRDefault="00F80C0A" w:rsidP="00F80C0A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5</w:t>
                      </w:r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breakdown</w:t>
                      </w:r>
                    </w:p>
                  </w:txbxContent>
                </v:textbox>
              </v:shape>
            </w:pict>
          </mc:Fallback>
        </mc:AlternateContent>
      </w:r>
      <w:r w:rsidR="00AD1959" w:rsidRPr="00966447">
        <w:rPr>
          <w:rFonts w:ascii="Arial" w:hAnsi="Arial" w:cs="Arial"/>
          <w:b/>
          <w:color w:val="E40E27"/>
          <w:sz w:val="22"/>
          <w:szCs w:val="22"/>
          <w:lang w:val="en-US"/>
        </w:rPr>
        <w:t>Unit 5</w:t>
      </w:r>
      <w:r w:rsidR="00AD1959" w:rsidRPr="00966447">
        <w:rPr>
          <w:rFonts w:ascii="Arial" w:hAnsi="Arial" w:cs="Arial"/>
          <w:color w:val="E40E27"/>
          <w:sz w:val="22"/>
          <w:szCs w:val="22"/>
          <w:lang w:val="en-US"/>
        </w:rPr>
        <w:t xml:space="preserve"> </w:t>
      </w:r>
      <w:r w:rsidR="00AD1959" w:rsidRPr="00966447">
        <w:rPr>
          <w:rFonts w:ascii="Arial" w:hAnsi="Arial" w:cs="Arial"/>
          <w:color w:val="232322"/>
          <w:sz w:val="20"/>
          <w:szCs w:val="20"/>
          <w:lang w:val="en-US"/>
        </w:rPr>
        <w:t>What do we love doing and what are we planning?</w:t>
      </w:r>
      <w:r w:rsidR="00D22A98"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D22A98" w:rsidRPr="00966447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348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407"/>
        <w:gridCol w:w="1417"/>
        <w:gridCol w:w="709"/>
      </w:tblGrid>
      <w:tr w:rsidR="00D22A98" w:rsidRPr="00966447" w:rsidTr="00B06BCC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D22A98" w:rsidRPr="00966447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A</w:t>
            </w:r>
          </w:p>
          <w:p w:rsidR="00D22A98" w:rsidRPr="00966447" w:rsidRDefault="00D22A98" w:rsidP="00D22A98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FFFFFF"/>
                <w:sz w:val="18"/>
                <w:szCs w:val="18"/>
              </w:rPr>
              <w:t>Standard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D22A98" w:rsidRPr="00966447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40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41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D22A98" w:rsidRPr="00966447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06BCC" w:rsidRPr="00966447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B06BCC" w:rsidRPr="00966447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966447" w:rsidRDefault="00B06BCC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114)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966447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966447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write.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ICT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122)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966447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966447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06BCC" w:rsidRPr="00966447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ID 8.8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Look, read and write Yes or No.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 118)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966447" w:rsidRDefault="00AD1959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6 x 2</w:t>
            </w:r>
            <w:r w:rsidR="00B06BCC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12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966447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Museum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126)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966447" w:rsidRDefault="00B06BCC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8 x 1 = 8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966447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B06BCC" w:rsidRPr="00966447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R 4.1, 4.2, 4.3, 4.5,</w:t>
            </w:r>
          </w:p>
          <w:p w:rsidR="00D22A98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4.6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 (True) or F (False). Correct the false sentences.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417" w:type="dxa"/>
            <w:vAlign w:val="center"/>
          </w:tcPr>
          <w:p w:rsidR="00B06BCC" w:rsidRPr="00966447" w:rsidRDefault="00B06BCC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  <w:p w:rsidR="00D22A98" w:rsidRPr="00966447" w:rsidRDefault="00B06BCC" w:rsidP="00B06BCC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 x 2,5 = 5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966447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417" w:type="dxa"/>
            <w:vAlign w:val="center"/>
          </w:tcPr>
          <w:p w:rsidR="002D3731" w:rsidRPr="00966447" w:rsidRDefault="002D3731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D22A98" w:rsidRPr="00966447" w:rsidRDefault="002D3731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966447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2D3731" w:rsidRPr="00966447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LG 8.11,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8.19, 8.20, 8.21,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8.23, 8.28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</w:t>
            </w:r>
          </w:p>
          <w:p w:rsidR="00D22A98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awareness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-ing form of the verbs.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(pages 116-117)</w:t>
            </w:r>
          </w:p>
        </w:tc>
        <w:tc>
          <w:tcPr>
            <w:tcW w:w="1417" w:type="dxa"/>
            <w:vAlign w:val="center"/>
          </w:tcPr>
          <w:p w:rsidR="00D22A98" w:rsidRPr="00966447" w:rsidRDefault="00AD1959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966447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write the verbs in the present continuous.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(pages 116-117, 121)</w:t>
            </w:r>
          </w:p>
        </w:tc>
        <w:tc>
          <w:tcPr>
            <w:tcW w:w="1417" w:type="dxa"/>
            <w:vAlign w:val="center"/>
          </w:tcPr>
          <w:p w:rsidR="00D22A98" w:rsidRPr="00966447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10 x 0,5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966447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966447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966447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write the verbs in the present simple or the present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continuous.</w:t>
            </w:r>
          </w:p>
          <w:p w:rsidR="00D22A9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and 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128-129)</w:t>
            </w:r>
          </w:p>
        </w:tc>
        <w:tc>
          <w:tcPr>
            <w:tcW w:w="1417" w:type="dxa"/>
            <w:vAlign w:val="center"/>
          </w:tcPr>
          <w:p w:rsidR="00D22A98" w:rsidRPr="00966447" w:rsidRDefault="00AD1959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10</w:t>
            </w:r>
            <w:r w:rsidR="002D3731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x 1</w:t>
            </w: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966447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2D3731" w:rsidRPr="00966447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6856D0" w:rsidRPr="00966447" w:rsidRDefault="00AD1959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 W 5,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966447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you.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417" w:type="dxa"/>
            <w:vAlign w:val="center"/>
          </w:tcPr>
          <w:p w:rsidR="006856D0" w:rsidRPr="00966447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6856D0" w:rsidRPr="00966447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966447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966447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bottom w:val="nil"/>
            </w:tcBorders>
          </w:tcPr>
          <w:p w:rsidR="006856D0" w:rsidRPr="00966447" w:rsidRDefault="00AD1959" w:rsidP="006856D0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describe the picture.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6856D0" w:rsidRPr="00966447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966447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966447" w:rsidTr="00B06BCC">
        <w:trPr>
          <w:jc w:val="center"/>
        </w:trPr>
        <w:tc>
          <w:tcPr>
            <w:tcW w:w="963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966447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966447" w:rsidRDefault="006856D0" w:rsidP="006856D0">
            <w:pPr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D22A98" w:rsidRPr="00966447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348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407"/>
        <w:gridCol w:w="1337"/>
        <w:gridCol w:w="789"/>
      </w:tblGrid>
      <w:tr w:rsidR="006856D0" w:rsidRPr="00966447" w:rsidTr="00B06BCC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966447" w:rsidRDefault="006856D0" w:rsidP="006856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TEST B</w:t>
            </w:r>
          </w:p>
          <w:p w:rsidR="006856D0" w:rsidRPr="00966447" w:rsidRDefault="006856D0" w:rsidP="006856D0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Easy-to-correct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6856D0" w:rsidRPr="00966447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40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3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6856D0" w:rsidRPr="00966447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8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966447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114)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966447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write.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ICT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122)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ID 8.8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draw a line.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 118)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966447" w:rsidRDefault="00AD1959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6 x 2</w:t>
            </w:r>
            <w:r w:rsidR="006856D0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</w:t>
            </w:r>
            <w:r w:rsidR="003A223B" w:rsidRPr="00966447">
              <w:rPr>
                <w:rFonts w:ascii="Arial" w:hAnsi="Arial" w:cs="Arial"/>
                <w:color w:val="232322"/>
                <w:sz w:val="16"/>
                <w:szCs w:val="16"/>
              </w:rPr>
              <w:t>12</w:t>
            </w:r>
          </w:p>
        </w:tc>
        <w:tc>
          <w:tcPr>
            <w:tcW w:w="78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966447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 the missing letters.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Museum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 126)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966447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8 x 1 = 8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3A223B" w:rsidRPr="00966447" w:rsidTr="005B2DD1">
        <w:trPr>
          <w:trHeight w:val="379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R 4.1, 4.2, 4.3, 4.5,</w:t>
            </w:r>
          </w:p>
          <w:p w:rsidR="003A223B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4.6</w:t>
            </w:r>
          </w:p>
        </w:tc>
        <w:tc>
          <w:tcPr>
            <w:tcW w:w="1005" w:type="dxa"/>
            <w:vMerge w:val="restart"/>
            <w:vAlign w:val="center"/>
          </w:tcPr>
          <w:p w:rsidR="003A223B" w:rsidRPr="00966447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 (True) or F (False).</w:t>
            </w:r>
          </w:p>
          <w:p w:rsidR="003A223B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337" w:type="dxa"/>
            <w:vAlign w:val="center"/>
          </w:tcPr>
          <w:p w:rsidR="003A223B" w:rsidRPr="00966447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 w:val="restart"/>
            <w:shd w:val="clear" w:color="auto" w:fill="DAEEF3" w:themeFill="accent5" w:themeFillTint="33"/>
            <w:vAlign w:val="center"/>
          </w:tcPr>
          <w:p w:rsidR="003A223B" w:rsidRPr="00966447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B10E18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337" w:type="dxa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B10E18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LG 8.11,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8.19, 8.20, 8.21,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8.23, 8.28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</w:t>
            </w:r>
          </w:p>
          <w:p w:rsidR="006856D0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awareness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circle the odd one out.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(pages 116-117)</w:t>
            </w:r>
          </w:p>
        </w:tc>
        <w:tc>
          <w:tcPr>
            <w:tcW w:w="1337" w:type="dxa"/>
            <w:vAlign w:val="center"/>
          </w:tcPr>
          <w:p w:rsidR="006856D0" w:rsidRPr="00966447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</w:t>
            </w:r>
            <w:r w:rsidR="006856D0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x 1 = </w:t>
            </w: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</w:t>
            </w:r>
          </w:p>
        </w:tc>
        <w:tc>
          <w:tcPr>
            <w:tcW w:w="789" w:type="dxa"/>
            <w:vMerge w:val="restart"/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966447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3A223B" w:rsidRPr="00966447" w:rsidRDefault="00AD1959" w:rsidP="00CD38D9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circle the correct verb.</w:t>
            </w:r>
          </w:p>
          <w:p w:rsidR="00AD1959" w:rsidRPr="00966447" w:rsidRDefault="00AD1959" w:rsidP="00CD38D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(pages 116-117, 121)</w:t>
            </w:r>
          </w:p>
        </w:tc>
        <w:tc>
          <w:tcPr>
            <w:tcW w:w="1337" w:type="dxa"/>
            <w:vAlign w:val="center"/>
          </w:tcPr>
          <w:p w:rsidR="006856D0" w:rsidRPr="00966447" w:rsidRDefault="00AD1959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10 x 0,5</w:t>
            </w:r>
            <w:r w:rsidR="006856D0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966447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Read, tick and write: present simple or present continuous?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and 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128-129)</w:t>
            </w:r>
          </w:p>
        </w:tc>
        <w:tc>
          <w:tcPr>
            <w:tcW w:w="1337" w:type="dxa"/>
            <w:vAlign w:val="center"/>
          </w:tcPr>
          <w:p w:rsidR="006856D0" w:rsidRPr="00966447" w:rsidRDefault="00AD1959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 x 2,5</w:t>
            </w:r>
            <w:r w:rsidR="003A223B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6856D0" w:rsidRPr="00966447" w:rsidRDefault="00AD1959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 W 5,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you.</w:t>
            </w:r>
          </w:p>
          <w:p w:rsidR="006856D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337" w:type="dxa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 w:val="restart"/>
            <w:shd w:val="clear" w:color="auto" w:fill="DAEEF3" w:themeFill="accent5" w:themeFillTint="33"/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966447" w:rsidTr="00B06BCC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bottom w:val="nil"/>
            </w:tcBorders>
          </w:tcPr>
          <w:p w:rsidR="006856D0" w:rsidRPr="00966447" w:rsidRDefault="00AD1959" w:rsidP="00761F1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describe the picture.</w:t>
            </w:r>
          </w:p>
        </w:tc>
        <w:tc>
          <w:tcPr>
            <w:tcW w:w="1337" w:type="dxa"/>
            <w:tcBorders>
              <w:bottom w:val="nil"/>
            </w:tcBorders>
            <w:vAlign w:val="center"/>
          </w:tcPr>
          <w:p w:rsidR="006856D0" w:rsidRPr="00966447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966447" w:rsidTr="00B06BCC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966447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966447" w:rsidRDefault="006856D0" w:rsidP="00761F1E">
            <w:pPr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6856D0" w:rsidRPr="00966447" w:rsidRDefault="006856D0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42"/>
        <w:gridCol w:w="1005"/>
        <w:gridCol w:w="5265"/>
        <w:gridCol w:w="1479"/>
        <w:gridCol w:w="647"/>
      </w:tblGrid>
      <w:tr w:rsidR="00B10E18" w:rsidRPr="00966447" w:rsidTr="003A223B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966447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966447" w:rsidRDefault="00B10E18" w:rsidP="00B10E18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26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47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966447" w:rsidTr="003A223B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966447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966447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114)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 x 2,5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966447" w:rsidTr="003A223B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match.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ICT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122)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966447" w:rsidTr="003A223B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966447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ID 8.8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Write Yes or No.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118)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AD1959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</w:t>
            </w:r>
            <w:r w:rsidR="00B10E18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966447" w:rsidTr="003A223B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966447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</w:rPr>
              <w:t>4. Write.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Museum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 126)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966447" w:rsidRDefault="00B10E18" w:rsidP="00B10E18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966447" w:rsidTr="003A223B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242" w:type="dxa"/>
            <w:vMerge w:val="restart"/>
            <w:shd w:val="clear" w:color="auto" w:fill="FDE9D9" w:themeFill="accent6" w:themeFillTint="33"/>
            <w:vAlign w:val="center"/>
          </w:tcPr>
          <w:p w:rsidR="003A223B" w:rsidRPr="00966447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R 4.1, 4.2, 4.3, 4.5,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265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5. Write T (True) or F (False).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479" w:type="dxa"/>
            <w:vAlign w:val="center"/>
          </w:tcPr>
          <w:p w:rsidR="00B10E18" w:rsidRPr="00966447" w:rsidRDefault="00AD1959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</w:t>
            </w:r>
            <w:r w:rsidR="00B10E18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x 2</w:t>
            </w: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,5</w:t>
            </w:r>
            <w:r w:rsidR="00B10E18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966447" w:rsidTr="003A223B">
        <w:trPr>
          <w:jc w:val="center"/>
        </w:trPr>
        <w:tc>
          <w:tcPr>
            <w:tcW w:w="568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265" w:type="dxa"/>
            <w:tcBorders>
              <w:bottom w:val="nil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6. Answer.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One comprehension question about a text and a personal question</w:t>
            </w:r>
          </w:p>
        </w:tc>
        <w:tc>
          <w:tcPr>
            <w:tcW w:w="1479" w:type="dxa"/>
            <w:tcBorders>
              <w:bottom w:val="nil"/>
            </w:tcBorders>
            <w:vAlign w:val="center"/>
          </w:tcPr>
          <w:p w:rsidR="00B10E18" w:rsidRPr="00966447" w:rsidRDefault="00AD1959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  <w:p w:rsidR="00AD1959" w:rsidRPr="00966447" w:rsidRDefault="00AD1959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 x 6 = 6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966447" w:rsidTr="00B10E18">
        <w:trPr>
          <w:jc w:val="center"/>
        </w:trPr>
        <w:tc>
          <w:tcPr>
            <w:tcW w:w="9559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Pr="00966447" w:rsidRDefault="00B10E18" w:rsidP="00B10E18">
      <w:pPr>
        <w:spacing w:after="0"/>
        <w:jc w:val="right"/>
        <w:rPr>
          <w:rFonts w:ascii="Arial" w:hAnsi="Arial" w:cs="Arial"/>
          <w:color w:val="EB5D15"/>
          <w:sz w:val="22"/>
          <w:szCs w:val="22"/>
          <w:lang w:val="en-US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84"/>
        <w:gridCol w:w="1005"/>
        <w:gridCol w:w="5651"/>
        <w:gridCol w:w="1315"/>
        <w:gridCol w:w="709"/>
      </w:tblGrid>
      <w:tr w:rsidR="00B10E18" w:rsidRPr="00966447" w:rsidTr="00A8494E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966447" w:rsidTr="00A8494E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II</w:t>
            </w:r>
          </w:p>
        </w:tc>
        <w:tc>
          <w:tcPr>
            <w:tcW w:w="1384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LG 8.11,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8.19, 8.20,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8.21, 8.23, 8.28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</w:t>
            </w:r>
          </w:p>
          <w:p w:rsidR="00B10E18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awareness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7. Write the -ing form of the verbs.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(pages 116-117)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AD1959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966447" w:rsidTr="00A8494E">
        <w:trPr>
          <w:jc w:val="center"/>
        </w:trPr>
        <w:tc>
          <w:tcPr>
            <w:tcW w:w="426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966447" w:rsidRDefault="00B10E18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8. Write the verbs in the present continuous.</w:t>
            </w:r>
          </w:p>
          <w:p w:rsidR="00B10E18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(pages 116-117, 121)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AD1959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8 x 0,5 = 4</w:t>
            </w:r>
          </w:p>
        </w:tc>
        <w:tc>
          <w:tcPr>
            <w:tcW w:w="709" w:type="dxa"/>
            <w:vMerge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B10E18" w:rsidRPr="00966447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6A5E1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9. Write the verbs in the present simple or the present continuous.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and 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128-129)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966447" w:rsidRDefault="00AD1959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11 x 1 = 11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966447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B10E18" w:rsidRPr="00966447" w:rsidRDefault="00AD1959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 W 5, 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10. Answer about you.</w:t>
            </w:r>
          </w:p>
          <w:p w:rsidR="00B10E18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Personal questions</w:t>
            </w:r>
          </w:p>
        </w:tc>
        <w:tc>
          <w:tcPr>
            <w:tcW w:w="1315" w:type="dxa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966447" w:rsidTr="00A8494E">
        <w:trPr>
          <w:jc w:val="center"/>
        </w:trPr>
        <w:tc>
          <w:tcPr>
            <w:tcW w:w="426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B10E18" w:rsidRPr="00966447" w:rsidRDefault="00AD1959" w:rsidP="00761F1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</w:rPr>
              <w:t>11. Describe the picture.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A8494E" w:rsidRPr="00966447" w:rsidTr="00A8494E">
        <w:trPr>
          <w:jc w:val="center"/>
        </w:trPr>
        <w:tc>
          <w:tcPr>
            <w:tcW w:w="9781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966447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966447" w:rsidRDefault="00B10E18" w:rsidP="00761F1E">
            <w:pPr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Pr="00966447" w:rsidRDefault="00B10E18" w:rsidP="00A8494E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B10E18" w:rsidRPr="00966447" w:rsidTr="00A8494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966447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D</w:t>
            </w:r>
          </w:p>
          <w:p w:rsidR="00B10E18" w:rsidRPr="00966447" w:rsidRDefault="00A8494E" w:rsidP="00A8494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FFFFFF"/>
                <w:sz w:val="18"/>
                <w:szCs w:val="18"/>
              </w:rPr>
              <w:t>Cambridge-like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966447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6A5E10" w:rsidRPr="00966447" w:rsidTr="006A5E10">
        <w:trPr>
          <w:trHeight w:val="850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1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Listening &amp;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L 1, 2, 3, 4, 5</w:t>
            </w:r>
          </w:p>
          <w:p w:rsidR="006A5E10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ID 8.8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A5E10" w:rsidRPr="00966447" w:rsidRDefault="006A5E10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6A5E10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114)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6A5E10" w:rsidRPr="00966447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2,5 = 12,5</w:t>
            </w:r>
          </w:p>
          <w:p w:rsidR="006A5E10" w:rsidRPr="00966447" w:rsidRDefault="006A5E10" w:rsidP="00A8494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A5E10" w:rsidRPr="00966447" w:rsidRDefault="006A5E1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6A5E10" w:rsidRPr="00966447" w:rsidTr="006A5E10">
        <w:trPr>
          <w:trHeight w:val="454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A5E10" w:rsidRPr="00966447" w:rsidRDefault="006A5E10" w:rsidP="00A8494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write.</w:t>
            </w:r>
          </w:p>
          <w:p w:rsidR="006A5E10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ICT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122)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6A5E10" w:rsidRPr="00966447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2,5 = 12,5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6A5E10" w:rsidRPr="00966447" w:rsidRDefault="006A5E10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966447" w:rsidTr="00A8494E">
        <w:trPr>
          <w:trHeight w:val="920"/>
          <w:jc w:val="center"/>
        </w:trPr>
        <w:tc>
          <w:tcPr>
            <w:tcW w:w="1810" w:type="dxa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2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 &amp;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R 4.3, 4.5,</w:t>
            </w:r>
          </w:p>
          <w:p w:rsidR="00A8494E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4.6 ID 8.8</w:t>
            </w:r>
          </w:p>
        </w:tc>
        <w:tc>
          <w:tcPr>
            <w:tcW w:w="1005" w:type="dxa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D1959" w:rsidRPr="00966447" w:rsidRDefault="00AD1959" w:rsidP="00AD195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and read. Write Yes or No.</w:t>
            </w:r>
          </w:p>
          <w:p w:rsidR="00A8494E" w:rsidRPr="00966447" w:rsidRDefault="00AD1959" w:rsidP="00AD1959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 118)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966447" w:rsidTr="00A8494E">
        <w:trPr>
          <w:trHeight w:val="1288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3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Reading,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 &amp;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R 4.2, 4.3,</w:t>
            </w:r>
          </w:p>
          <w:p w:rsidR="00A8494E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4.6 ID 8.8 LG 8.21</w:t>
            </w:r>
          </w:p>
        </w:tc>
        <w:tc>
          <w:tcPr>
            <w:tcW w:w="1005" w:type="dxa"/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Read a text. Choose a word from the box. Write the correct word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next to the numbers 1-5.</w:t>
            </w:r>
          </w:p>
          <w:p w:rsidR="00A8494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ICT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122)</w:t>
            </w:r>
          </w:p>
        </w:tc>
        <w:tc>
          <w:tcPr>
            <w:tcW w:w="1315" w:type="dxa"/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966447" w:rsidTr="00A8494E">
        <w:trPr>
          <w:trHeight w:val="920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4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Writing &amp;</w:t>
            </w:r>
          </w:p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AD1959" w:rsidRPr="00966447" w:rsidRDefault="00AD1959" w:rsidP="00AD19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R 4.1, 4.6</w:t>
            </w:r>
          </w:p>
          <w:p w:rsidR="00A8494E" w:rsidRPr="00966447" w:rsidRDefault="00AD1959" w:rsidP="00AD1959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ID 8.8 W 5</w:t>
            </w:r>
          </w:p>
        </w:tc>
        <w:tc>
          <w:tcPr>
            <w:tcW w:w="1005" w:type="dxa"/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Read a text. Choose a word from the box. Write the correct word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next to the numbers 1-5.</w:t>
            </w:r>
          </w:p>
          <w:p w:rsidR="00A8494E" w:rsidRPr="00966447" w:rsidRDefault="00F255EE" w:rsidP="00F255E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ICT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122)</w:t>
            </w:r>
          </w:p>
        </w:tc>
        <w:tc>
          <w:tcPr>
            <w:tcW w:w="1315" w:type="dxa"/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966447" w:rsidTr="00A8494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A8494E" w:rsidRPr="00966447" w:rsidRDefault="00A8494E" w:rsidP="00A8494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966447" w:rsidRDefault="00A8494E" w:rsidP="00A8494E">
            <w:pPr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A8494E" w:rsidRPr="00966447" w:rsidRDefault="00A8494E" w:rsidP="00A8494E">
      <w:pPr>
        <w:spacing w:after="0" w:line="240" w:lineRule="auto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3274"/>
        <w:gridCol w:w="283"/>
        <w:gridCol w:w="2094"/>
        <w:gridCol w:w="1299"/>
        <w:gridCol w:w="16"/>
        <w:gridCol w:w="709"/>
      </w:tblGrid>
      <w:tr w:rsidR="00A8494E" w:rsidRPr="00966447" w:rsidTr="00F80C0A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966447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E</w:t>
            </w:r>
          </w:p>
          <w:p w:rsidR="00A8494E" w:rsidRPr="00966447" w:rsidRDefault="00A8494E" w:rsidP="00A8494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FFFFFF"/>
                <w:sz w:val="18"/>
                <w:szCs w:val="18"/>
              </w:rPr>
              <w:t>Alternative/Extra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A8494E" w:rsidRPr="00966447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gridSpan w:val="3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A8494E" w:rsidRPr="00966447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A8494E" w:rsidRPr="00966447" w:rsidTr="00F80C0A">
        <w:trPr>
          <w:trHeight w:val="375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966447" w:rsidRDefault="00F255EE" w:rsidP="00F255E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gridSpan w:val="3"/>
            <w:tcBorders>
              <w:top w:val="single" w:sz="4" w:space="0" w:color="4BACC6" w:themeColor="accent5"/>
            </w:tcBorders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colour.</w:t>
            </w:r>
          </w:p>
          <w:p w:rsidR="00A8494E" w:rsidRPr="00966447" w:rsidRDefault="00F255EE" w:rsidP="00F255E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118)</w:t>
            </w:r>
          </w:p>
        </w:tc>
        <w:tc>
          <w:tcPr>
            <w:tcW w:w="131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  <w:p w:rsidR="00A8494E" w:rsidRPr="00966447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8494E" w:rsidRPr="00966447" w:rsidTr="00F80C0A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966447" w:rsidRDefault="00A8494E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gridSpan w:val="3"/>
            <w:tcBorders>
              <w:top w:val="single" w:sz="4" w:space="0" w:color="4BACC6" w:themeColor="accent5"/>
            </w:tcBorders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tick.</w:t>
            </w:r>
          </w:p>
          <w:p w:rsidR="00A8494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Museum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126)</w:t>
            </w:r>
          </w:p>
        </w:tc>
        <w:tc>
          <w:tcPr>
            <w:tcW w:w="131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966447" w:rsidTr="00F80C0A">
        <w:trPr>
          <w:trHeight w:val="414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966447" w:rsidRDefault="00F255EE" w:rsidP="00F255E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ID 8.8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gridSpan w:val="3"/>
            <w:tcBorders>
              <w:top w:val="single" w:sz="4" w:space="0" w:color="4BACC6" w:themeColor="accent5"/>
            </w:tcBorders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Read, look and draw a line.</w:t>
            </w:r>
          </w:p>
          <w:p w:rsidR="00A8494E" w:rsidRPr="00966447" w:rsidRDefault="00F255EE" w:rsidP="00F255E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Free time activities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 114)</w:t>
            </w:r>
          </w:p>
        </w:tc>
        <w:tc>
          <w:tcPr>
            <w:tcW w:w="131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F255E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6 x 2 = 12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966447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A8494E" w:rsidRPr="00966447" w:rsidTr="00F80C0A">
        <w:trPr>
          <w:trHeight w:val="42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966447" w:rsidRDefault="00A8494E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gridSpan w:val="3"/>
            <w:tcBorders>
              <w:top w:val="single" w:sz="4" w:space="0" w:color="4BACC6" w:themeColor="accent5"/>
            </w:tcBorders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Look, read and tick.</w:t>
            </w:r>
          </w:p>
          <w:p w:rsidR="00A8494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ICT routines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122)</w:t>
            </w:r>
          </w:p>
        </w:tc>
        <w:tc>
          <w:tcPr>
            <w:tcW w:w="131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:rsidR="00A8494E" w:rsidRPr="00966447" w:rsidRDefault="00F255E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8 x 1 = 8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966447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F255EE" w:rsidRPr="00966447" w:rsidTr="00F80C0A">
        <w:trPr>
          <w:trHeight w:val="421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R 4.1, 4.2, 4.3, 4.5,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4.6</w:t>
            </w:r>
          </w:p>
        </w:tc>
        <w:tc>
          <w:tcPr>
            <w:tcW w:w="1005" w:type="dxa"/>
            <w:vMerge w:val="restart"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gridSpan w:val="3"/>
            <w:tcBorders>
              <w:top w:val="single" w:sz="4" w:space="0" w:color="4BACC6" w:themeColor="accent5"/>
            </w:tcBorders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complete the sentences. Write 1-3 words.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31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20</w:t>
            </w:r>
          </w:p>
        </w:tc>
      </w:tr>
      <w:tr w:rsidR="00F255EE" w:rsidRPr="00966447" w:rsidTr="00F80C0A">
        <w:trPr>
          <w:trHeight w:val="42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F255EE" w:rsidRPr="00966447" w:rsidRDefault="00F255EE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F255EE" w:rsidRPr="00966447" w:rsidRDefault="00F255E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  <w:tc>
          <w:tcPr>
            <w:tcW w:w="5651" w:type="dxa"/>
            <w:gridSpan w:val="3"/>
            <w:tcBorders>
              <w:top w:val="single" w:sz="4" w:space="0" w:color="4BACC6" w:themeColor="accent5"/>
            </w:tcBorders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31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F255EE" w:rsidRPr="00966447" w:rsidRDefault="00F255EE" w:rsidP="006A5E10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F255EE" w:rsidRPr="00966447" w:rsidRDefault="00F255E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F255EE" w:rsidRPr="00966447" w:rsidTr="00F80C0A">
        <w:trPr>
          <w:trHeight w:val="454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LG 8.11, 8.19, 8.20,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8.21, 8.23, 8.28</w:t>
            </w:r>
          </w:p>
          <w:p w:rsidR="00F255EE" w:rsidRPr="00966447" w:rsidRDefault="00F255EE" w:rsidP="00F255E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 awareness</w:t>
            </w:r>
          </w:p>
        </w:tc>
        <w:tc>
          <w:tcPr>
            <w:tcW w:w="1005" w:type="dxa"/>
            <w:vMerge w:val="restart"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  <w:gridSpan w:val="3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verbs in the present continuous.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(pages 116-117)</w:t>
            </w:r>
          </w:p>
        </w:tc>
        <w:tc>
          <w:tcPr>
            <w:tcW w:w="1315" w:type="dxa"/>
            <w:gridSpan w:val="2"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CD7E72" w:rsidRPr="00966447" w:rsidTr="00F80C0A">
        <w:trPr>
          <w:trHeight w:val="405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966447" w:rsidRDefault="00CD7E72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966447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gridSpan w:val="3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2. Read and write </w:t>
            </w:r>
            <w:r w:rsidRPr="00966447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into</w:t>
            </w: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966447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onto </w:t>
            </w: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966447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to</w:t>
            </w: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6A5E10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 xml:space="preserve">Prepositions of movement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</w:rPr>
              <w:t>(page 126)</w:t>
            </w:r>
          </w:p>
        </w:tc>
        <w:tc>
          <w:tcPr>
            <w:tcW w:w="1315" w:type="dxa"/>
            <w:gridSpan w:val="2"/>
            <w:vAlign w:val="center"/>
          </w:tcPr>
          <w:p w:rsidR="00CD7E72" w:rsidRPr="00966447" w:rsidRDefault="006A5E10" w:rsidP="006A5E10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CD7E72" w:rsidRPr="00966447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966447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F255EE" w:rsidRPr="00966447" w:rsidTr="00F80C0A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  <w:tc>
          <w:tcPr>
            <w:tcW w:w="5651" w:type="dxa"/>
            <w:gridSpan w:val="3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circle the correct verbs in the present simple or the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present continuous.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and present continuous </w:t>
            </w:r>
            <w:r w:rsidRPr="00966447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128-129)</w:t>
            </w:r>
          </w:p>
        </w:tc>
        <w:tc>
          <w:tcPr>
            <w:tcW w:w="1315" w:type="dxa"/>
            <w:gridSpan w:val="2"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F255EE" w:rsidRPr="00966447" w:rsidRDefault="00F255EE" w:rsidP="00F255E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966447" w:rsidTr="00F80C0A">
        <w:trPr>
          <w:trHeight w:val="416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6A5E10" w:rsidRPr="00966447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Writing</w:t>
            </w:r>
          </w:p>
          <w:p w:rsidR="00F255EE" w:rsidRPr="00966447" w:rsidRDefault="00F255EE" w:rsidP="00F255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W 5, 6</w:t>
            </w:r>
          </w:p>
          <w:p w:rsidR="00CD7E72" w:rsidRPr="00966447" w:rsidRDefault="00F255EE" w:rsidP="00F255EE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 awareness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966447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gridSpan w:val="3"/>
          </w:tcPr>
          <w:p w:rsidR="00F255EE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you.</w:t>
            </w:r>
          </w:p>
          <w:p w:rsidR="00CD7E72" w:rsidRPr="00966447" w:rsidRDefault="00F255EE" w:rsidP="00F255E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315" w:type="dxa"/>
            <w:gridSpan w:val="2"/>
            <w:vAlign w:val="center"/>
          </w:tcPr>
          <w:p w:rsidR="00CD7E72" w:rsidRPr="00966447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966447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CD7E72" w:rsidRPr="00966447" w:rsidTr="00F80C0A">
        <w:trPr>
          <w:trHeight w:val="28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966447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966447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gridSpan w:val="3"/>
          </w:tcPr>
          <w:p w:rsidR="00CD7E72" w:rsidRPr="00966447" w:rsidRDefault="00F255EE" w:rsidP="00CD7E72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write a description of a school trip.</w:t>
            </w:r>
          </w:p>
        </w:tc>
        <w:tc>
          <w:tcPr>
            <w:tcW w:w="1315" w:type="dxa"/>
            <w:gridSpan w:val="2"/>
            <w:vAlign w:val="center"/>
          </w:tcPr>
          <w:p w:rsidR="00CD7E72" w:rsidRPr="00966447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966447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D7E72" w:rsidRPr="00966447" w:rsidTr="00F80C0A">
        <w:trPr>
          <w:jc w:val="center"/>
        </w:trPr>
        <w:tc>
          <w:tcPr>
            <w:tcW w:w="9781" w:type="dxa"/>
            <w:gridSpan w:val="7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CD7E72" w:rsidRPr="00966447" w:rsidRDefault="00CD7E72" w:rsidP="00CD7E7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F80C0A" w:rsidRPr="00966447" w:rsidRDefault="00CD7E72" w:rsidP="00CD7E72">
            <w:pPr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  <w:p w:rsidR="00CD7E72" w:rsidRPr="00966447" w:rsidRDefault="00CD7E72" w:rsidP="00F80C0A">
            <w:pPr>
              <w:rPr>
                <w:rFonts w:ascii="Arial" w:hAnsi="Arial" w:cs="Arial"/>
                <w:lang w:val="en-US"/>
              </w:rPr>
            </w:pPr>
          </w:p>
        </w:tc>
      </w:tr>
      <w:tr w:rsidR="00CD7E72" w:rsidRPr="00966447" w:rsidTr="00F80C0A">
        <w:tblPrEx>
          <w:jc w:val="left"/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725" w:type="dxa"/>
        </w:trPr>
        <w:tc>
          <w:tcPr>
            <w:tcW w:w="6089" w:type="dxa"/>
            <w:gridSpan w:val="3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966447" w:rsidRDefault="00CD7E72" w:rsidP="00D22A98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lastRenderedPageBreak/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CD7E72" w:rsidRPr="00966447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966447" w:rsidRDefault="00CD7E72" w:rsidP="00D22A98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CD7E72" w:rsidRPr="00966447" w:rsidTr="00F80C0A">
        <w:tblPrEx>
          <w:jc w:val="left"/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725" w:type="dxa"/>
        </w:trPr>
        <w:tc>
          <w:tcPr>
            <w:tcW w:w="60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7E72" w:rsidRPr="00966447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CD7E72" w:rsidRPr="00966447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CD7E72" w:rsidRPr="00966447" w:rsidRDefault="00CD7E72" w:rsidP="005913A9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</w:t>
            </w:r>
            <w:r w:rsidR="005913A9"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</w:t>
            </w:r>
          </w:p>
          <w:p w:rsidR="00CD7E72" w:rsidRPr="00966447" w:rsidRDefault="005913A9" w:rsidP="005913A9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</w:t>
            </w:r>
            <w:r w:rsidR="00CD7E72"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(Teacher) </w:t>
            </w: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  </w:t>
            </w:r>
            <w:r w:rsidR="00CD7E72"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CD7E72" w:rsidRPr="00966447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7E72" w:rsidRPr="00966447" w:rsidRDefault="00CD7E72" w:rsidP="00CD7E7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CD7E72" w:rsidRPr="00966447" w:rsidRDefault="00CD7E72" w:rsidP="00CD7E7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94A937" wp14:editId="534DE6D4">
                  <wp:extent cx="139200" cy="14400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CD7E72" w:rsidRPr="00966447" w:rsidRDefault="00F80C0A" w:rsidP="00CD7E72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i1025" type="#_x0000_t75" style="width:11.25pt;height:11.25pt;visibility:visible;mso-wrap-style:square">
                  <v:imagedata r:id="rId10" o:title=""/>
                </v:shape>
              </w:pict>
            </w:r>
            <w:r w:rsidR="00CD7E72"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="00CD7E72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E72"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5913A9" w:rsidRPr="00966447" w:rsidRDefault="00F80C0A" w:rsidP="005913A9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18106831" wp14:editId="4879ED5A">
            <wp:simplePos x="0" y="0"/>
            <wp:positionH relativeFrom="column">
              <wp:posOffset>3886421</wp:posOffset>
            </wp:positionH>
            <wp:positionV relativeFrom="paragraph">
              <wp:posOffset>-1879489</wp:posOffset>
            </wp:positionV>
            <wp:extent cx="2336591" cy="834496"/>
            <wp:effectExtent l="0" t="0" r="6985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591" cy="835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644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E335C20" wp14:editId="73622AC9">
                <wp:simplePos x="0" y="0"/>
                <wp:positionH relativeFrom="column">
                  <wp:posOffset>-129513</wp:posOffset>
                </wp:positionH>
                <wp:positionV relativeFrom="paragraph">
                  <wp:posOffset>-1492885</wp:posOffset>
                </wp:positionV>
                <wp:extent cx="2360930" cy="1404620"/>
                <wp:effectExtent l="0" t="0" r="0" b="50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CD7E72" w:rsidRDefault="00F80C0A" w:rsidP="00F80C0A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5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335C20" id="_x0000_s1027" type="#_x0000_t202" style="position:absolute;margin-left:-10.2pt;margin-top:-117.55pt;width:185.9pt;height:110.6pt;z-index:-251650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" stroked="f">
                <v:textbox style="mso-fit-shape-to-text:t">
                  <w:txbxContent>
                    <w:p w:rsidR="00F80C0A" w:rsidRPr="00CD7E72" w:rsidRDefault="00F80C0A" w:rsidP="00F80C0A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5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standard test</w:t>
                      </w:r>
                    </w:p>
                  </w:txbxContent>
                </v:textbox>
              </v:shape>
            </w:pict>
          </mc:Fallback>
        </mc:AlternateContent>
      </w:r>
    </w:p>
    <w:p w:rsidR="00CD7E72" w:rsidRPr="00966447" w:rsidRDefault="005913A9" w:rsidP="005913A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</w:p>
    <w:p w:rsidR="005913A9" w:rsidRPr="00966447" w:rsidRDefault="00F255EE" w:rsidP="00F255EE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order. There is one example.</w:t>
      </w:r>
    </w:p>
    <w:p w:rsidR="00F255EE" w:rsidRPr="00966447" w:rsidRDefault="00F255EE" w:rsidP="00F255EE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6A5E10" w:rsidRPr="00966447" w:rsidRDefault="00F255EE" w:rsidP="005913A9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71AB3BB7" wp14:editId="39D20609">
            <wp:extent cx="6210300" cy="42418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5EE" w:rsidRPr="00966447" w:rsidRDefault="00F255EE" w:rsidP="005913A9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p w:rsidR="00F255EE" w:rsidRPr="00966447" w:rsidRDefault="00F255EE" w:rsidP="00F255E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write. There is one example.</w:t>
      </w:r>
    </w:p>
    <w:p w:rsidR="00F255EE" w:rsidRPr="00966447" w:rsidRDefault="00F255EE" w:rsidP="00F255E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255EE" w:rsidRPr="00966447" w:rsidRDefault="00F255EE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Jill and Tony are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selecting information      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about a museum.</w:t>
      </w:r>
    </w:p>
    <w:p w:rsidR="00F255EE" w:rsidRPr="00966447" w:rsidRDefault="00F255EE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Sam is _________________________ for a school project.</w:t>
      </w:r>
    </w:p>
    <w:p w:rsidR="00F255EE" w:rsidRPr="00966447" w:rsidRDefault="00F255EE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Anna is _________________________ for her test.</w:t>
      </w:r>
    </w:p>
    <w:p w:rsidR="00F255EE" w:rsidRPr="00966447" w:rsidRDefault="00F255EE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My parents are _________________________ in the newspaper.</w:t>
      </w:r>
    </w:p>
    <w:p w:rsidR="00F255EE" w:rsidRPr="00966447" w:rsidRDefault="00F255EE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I’m _________________________ to e-mail my teacher.</w:t>
      </w:r>
    </w:p>
    <w:p w:rsidR="006A5E10" w:rsidRPr="00966447" w:rsidRDefault="00F255EE" w:rsidP="00CF785F">
      <w:pPr>
        <w:pStyle w:val="ListParagraph"/>
        <w:numPr>
          <w:ilvl w:val="0"/>
          <w:numId w:val="12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Mary is _________________________ on a job’s website.</w:t>
      </w:r>
    </w:p>
    <w:p w:rsidR="00F255EE" w:rsidRPr="00966447" w:rsidRDefault="00F255EE" w:rsidP="00F80C0A">
      <w:pPr>
        <w:pStyle w:val="ListParagraph"/>
        <w:ind w:left="360"/>
        <w:rPr>
          <w:rFonts w:ascii="Arial" w:hAnsi="Arial" w:cs="Arial"/>
          <w:lang w:val="en-US"/>
        </w:rPr>
      </w:pPr>
    </w:p>
    <w:p w:rsidR="00F255EE" w:rsidRPr="00966447" w:rsidRDefault="00F255EE" w:rsidP="00F255EE">
      <w:pPr>
        <w:pStyle w:val="ListParagraph"/>
        <w:ind w:left="360"/>
        <w:jc w:val="center"/>
        <w:rPr>
          <w:rFonts w:ascii="Arial" w:hAnsi="Arial" w:cs="Arial"/>
          <w:lang w:val="en-US"/>
        </w:rPr>
      </w:pPr>
    </w:p>
    <w:p w:rsidR="00F255EE" w:rsidRPr="00966447" w:rsidRDefault="00F255EE" w:rsidP="00F255EE">
      <w:pPr>
        <w:pStyle w:val="ListParagraph"/>
        <w:ind w:left="360"/>
        <w:jc w:val="center"/>
        <w:rPr>
          <w:rFonts w:ascii="Arial" w:hAnsi="Arial" w:cs="Arial"/>
          <w:lang w:val="en-US"/>
        </w:rPr>
      </w:pPr>
    </w:p>
    <w:p w:rsidR="00F255EE" w:rsidRPr="00966447" w:rsidRDefault="00F255EE" w:rsidP="00F255EE">
      <w:pPr>
        <w:pStyle w:val="ListParagraph"/>
        <w:ind w:left="360"/>
        <w:jc w:val="center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3B1B2A" w:rsidRPr="00966447" w:rsidTr="00761F1E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966447" w:rsidRDefault="003B1B2A" w:rsidP="00761F1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lastRenderedPageBreak/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B1B2A" w:rsidRPr="00966447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966447" w:rsidRDefault="003B1B2A" w:rsidP="00761F1E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3B1B2A" w:rsidRPr="00966447" w:rsidTr="00761F1E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1B2A" w:rsidRPr="00966447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3B1B2A" w:rsidRPr="00966447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3B1B2A" w:rsidRPr="00966447" w:rsidRDefault="003B1B2A" w:rsidP="00761F1E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3B1B2A" w:rsidRPr="00966447" w:rsidRDefault="003B1B2A" w:rsidP="00761F1E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3B1B2A" w:rsidRPr="00966447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1B2A" w:rsidRPr="00966447" w:rsidRDefault="003B1B2A" w:rsidP="00761F1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3B1B2A" w:rsidRPr="00966447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D5E94B1" wp14:editId="207B1DFF">
                  <wp:extent cx="139200" cy="144000"/>
                  <wp:effectExtent l="0" t="0" r="0" b="889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E3A955B" wp14:editId="1880961C">
                  <wp:extent cx="139200" cy="144000"/>
                  <wp:effectExtent l="0" t="0" r="0" b="889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0B5FAE" wp14:editId="07624FD6">
                  <wp:extent cx="139200" cy="144000"/>
                  <wp:effectExtent l="0" t="0" r="0" b="88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3B1B2A" w:rsidRPr="00966447" w:rsidRDefault="003B1B2A" w:rsidP="00761F1E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19D6C01" wp14:editId="6F454318">
                  <wp:extent cx="139200" cy="144000"/>
                  <wp:effectExtent l="0" t="0" r="0" b="889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3B1B2A" w:rsidRPr="00966447" w:rsidRDefault="00F80C0A" w:rsidP="003B1B2A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B3D700D" wp14:editId="7F00A039">
                <wp:simplePos x="0" y="0"/>
                <wp:positionH relativeFrom="column">
                  <wp:posOffset>25400</wp:posOffset>
                </wp:positionH>
                <wp:positionV relativeFrom="paragraph">
                  <wp:posOffset>-1525160</wp:posOffset>
                </wp:positionV>
                <wp:extent cx="2360930" cy="327804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CD7E72" w:rsidRDefault="00F80C0A" w:rsidP="003B1B2A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5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D700D" id="_x0000_s1028" type="#_x0000_t202" style="position:absolute;margin-left:2pt;margin-top:-120.1pt;width:185.9pt;height:25.8pt;z-index:-2516469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" stroked="f">
                <v:textbox>
                  <w:txbxContent>
                    <w:p w:rsidR="00F80C0A" w:rsidRPr="00CD7E72" w:rsidRDefault="00F80C0A" w:rsidP="003B1B2A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5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standard test</w:t>
                      </w:r>
                    </w:p>
                  </w:txbxContent>
                </v:textbox>
              </v:shape>
            </w:pict>
          </mc:Fallback>
        </mc:AlternateContent>
      </w: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3496227</wp:posOffset>
            </wp:positionH>
            <wp:positionV relativeFrom="paragraph">
              <wp:posOffset>-1919235</wp:posOffset>
            </wp:positionV>
            <wp:extent cx="2638313" cy="860474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313" cy="860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1B2A" w:rsidRPr="00966447" w:rsidRDefault="003B1B2A" w:rsidP="003B1B2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3B1B2A" w:rsidRPr="00966447" w:rsidRDefault="00F255EE" w:rsidP="00F255EE">
      <w:pPr>
        <w:pStyle w:val="ListParagraph"/>
        <w:numPr>
          <w:ilvl w:val="0"/>
          <w:numId w:val="2"/>
        </w:numPr>
        <w:rPr>
          <w:rFonts w:ascii="Arial" w:hAnsi="Arial" w:cs="Arial"/>
          <w:b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Look, read and write Yes or No.</w:t>
      </w:r>
    </w:p>
    <w:p w:rsidR="00EA2D12" w:rsidRPr="00966447" w:rsidRDefault="00EA2D12" w:rsidP="00EA2D12">
      <w:pPr>
        <w:pStyle w:val="ListParagraph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tbl>
      <w:tblPr>
        <w:tblStyle w:val="TableGrid"/>
        <w:tblW w:w="10693" w:type="dxa"/>
        <w:jc w:val="center"/>
        <w:tblLayout w:type="fixed"/>
        <w:tblLook w:val="04A0" w:firstRow="1" w:lastRow="0" w:firstColumn="1" w:lastColumn="0" w:noHBand="0" w:noVBand="1"/>
      </w:tblPr>
      <w:tblGrid>
        <w:gridCol w:w="1672"/>
        <w:gridCol w:w="241"/>
        <w:gridCol w:w="1535"/>
        <w:gridCol w:w="236"/>
        <w:gridCol w:w="1587"/>
        <w:gridCol w:w="236"/>
        <w:gridCol w:w="1535"/>
        <w:gridCol w:w="236"/>
        <w:gridCol w:w="1644"/>
        <w:gridCol w:w="236"/>
        <w:gridCol w:w="1535"/>
      </w:tblGrid>
      <w:tr w:rsidR="00EA2D12" w:rsidRPr="00966447" w:rsidTr="00966447">
        <w:trPr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He’s</w:t>
            </w:r>
          </w:p>
          <w:p w:rsidR="00EA2D12" w:rsidRPr="00966447" w:rsidRDefault="00EA2D12" w:rsidP="00EA2D12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programming.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 is</w:t>
            </w:r>
          </w:p>
          <w:p w:rsidR="00EA2D12" w:rsidRPr="00966447" w:rsidRDefault="00EA2D12" w:rsidP="00EA2D12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singing.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She is</w:t>
            </w:r>
          </w:p>
          <w:p w:rsidR="00EA2D12" w:rsidRPr="00966447" w:rsidRDefault="00EA2D12" w:rsidP="00EA2D12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taking</w:t>
            </w:r>
          </w:p>
          <w:p w:rsidR="00EA2D12" w:rsidRPr="00966447" w:rsidRDefault="00EA2D12" w:rsidP="00EA2D12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photos.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 is</w:t>
            </w:r>
          </w:p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cooking.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She is</w:t>
            </w:r>
          </w:p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going to theatre.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We are</w:t>
            </w:r>
          </w:p>
          <w:p w:rsidR="00EA2D12" w:rsidRPr="00966447" w:rsidRDefault="00EA2D12" w:rsidP="00EA2D1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sightseeing.</w:t>
            </w:r>
          </w:p>
        </w:tc>
      </w:tr>
      <w:tr w:rsidR="00EA2D12" w:rsidRPr="00966447" w:rsidTr="00966447">
        <w:trPr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5DB7B5E4" wp14:editId="6BC9E463">
                  <wp:extent cx="1103145" cy="1080000"/>
                  <wp:effectExtent l="0" t="0" r="1905" b="63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14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B4B8DC5" wp14:editId="5C8A964E">
                  <wp:extent cx="1103145" cy="1080000"/>
                  <wp:effectExtent l="0" t="0" r="1905" b="63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14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4BB52313" wp14:editId="7F0F6997">
                  <wp:extent cx="1127297" cy="1080000"/>
                  <wp:effectExtent l="0" t="0" r="0" b="63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2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D52AFF5" wp14:editId="38350546">
                  <wp:extent cx="1103145" cy="1080000"/>
                  <wp:effectExtent l="0" t="0" r="1905" b="6350"/>
                  <wp:docPr id="460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14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102500" cy="1080000"/>
                  <wp:effectExtent l="0" t="0" r="2540" b="6350"/>
                  <wp:docPr id="464" name="Pictur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102500" cy="1080000"/>
                  <wp:effectExtent l="0" t="0" r="2540" b="6350"/>
                  <wp:docPr id="465" name="Pictur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2D12" w:rsidRPr="00966447" w:rsidTr="00966447">
        <w:trPr>
          <w:trHeight w:val="113"/>
          <w:jc w:val="center"/>
        </w:trPr>
        <w:tc>
          <w:tcPr>
            <w:tcW w:w="1672" w:type="dxa"/>
            <w:tcBorders>
              <w:top w:val="nil"/>
              <w:left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  <w:vAlign w:val="center"/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</w:tcPr>
          <w:p w:rsidR="00EA2D12" w:rsidRPr="00966447" w:rsidRDefault="00EA2D12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</w:tr>
      <w:tr w:rsidR="00EA2D12" w:rsidRPr="00966447" w:rsidTr="00966447">
        <w:trPr>
          <w:jc w:val="center"/>
        </w:trPr>
        <w:tc>
          <w:tcPr>
            <w:tcW w:w="1672" w:type="dxa"/>
          </w:tcPr>
          <w:p w:rsidR="00EA2D12" w:rsidRPr="00966447" w:rsidRDefault="00EA2D12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EA2D12" w:rsidRPr="00966447" w:rsidRDefault="00EA2D12" w:rsidP="00EA2D1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35" w:type="dxa"/>
          </w:tcPr>
          <w:p w:rsidR="00EA2D12" w:rsidRPr="00966447" w:rsidRDefault="00EA2D12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2D12" w:rsidRPr="00966447" w:rsidRDefault="00EA2D12" w:rsidP="00EA2D12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7" w:type="dxa"/>
          </w:tcPr>
          <w:p w:rsidR="00EA2D12" w:rsidRPr="00966447" w:rsidRDefault="00EA2D12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2D12" w:rsidRPr="00966447" w:rsidRDefault="00EA2D12" w:rsidP="00EA2D1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35" w:type="dxa"/>
          </w:tcPr>
          <w:p w:rsidR="00EA2D12" w:rsidRPr="00966447" w:rsidRDefault="00EA2D12" w:rsidP="00EA2D12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2D12" w:rsidRPr="00966447" w:rsidRDefault="00EA2D12" w:rsidP="00EA2D1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4" w:type="dxa"/>
          </w:tcPr>
          <w:p w:rsidR="00EA2D12" w:rsidRPr="00966447" w:rsidRDefault="00EA2D12" w:rsidP="00EA2D12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2D12" w:rsidRPr="00966447" w:rsidRDefault="00EA2D12" w:rsidP="00EA2D1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35" w:type="dxa"/>
          </w:tcPr>
          <w:p w:rsidR="00EA2D12" w:rsidRPr="00966447" w:rsidRDefault="00EA2D12" w:rsidP="00EA2D12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3B1B2A" w:rsidRPr="00966447" w:rsidRDefault="003B1B2A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3B1B2A" w:rsidRPr="00966447" w:rsidRDefault="003B1B2A" w:rsidP="003B1B2A">
      <w:pPr>
        <w:pStyle w:val="ListParagraph"/>
        <w:numPr>
          <w:ilvl w:val="0"/>
          <w:numId w:val="2"/>
        </w:numPr>
        <w:rPr>
          <w:rFonts w:ascii="Arial" w:hAnsi="Arial" w:cs="Arial"/>
          <w:b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</w:rPr>
        <w:t>Look and write.</w:t>
      </w:r>
    </w:p>
    <w:p w:rsidR="00EA2D12" w:rsidRPr="00966447" w:rsidRDefault="00EA2D12" w:rsidP="00EA2D12">
      <w:pPr>
        <w:pStyle w:val="ListParagraph"/>
        <w:ind w:left="360"/>
        <w:rPr>
          <w:rFonts w:ascii="Arial" w:hAnsi="Arial" w:cs="Arial"/>
          <w:b/>
          <w:bCs/>
          <w:color w:val="2323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36"/>
        <w:gridCol w:w="222"/>
        <w:gridCol w:w="1936"/>
        <w:gridCol w:w="222"/>
        <w:gridCol w:w="1935"/>
        <w:gridCol w:w="222"/>
        <w:gridCol w:w="1936"/>
      </w:tblGrid>
      <w:tr w:rsidR="0065260E" w:rsidRPr="00966447" w:rsidTr="0065260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67865" cy="1080000"/>
                  <wp:effectExtent l="0" t="0" r="0" b="6350"/>
                  <wp:docPr id="494" name="Pictur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86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67865" cy="1080000"/>
                  <wp:effectExtent l="0" t="0" r="0" b="6350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86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65260E" w:rsidRPr="00966447" w:rsidRDefault="0065260E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92000" cy="1080000"/>
                  <wp:effectExtent l="0" t="0" r="0" b="6350"/>
                  <wp:docPr id="500" name="Picture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d.</w:t>
            </w:r>
          </w:p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92414" cy="1080000"/>
                  <wp:effectExtent l="0" t="0" r="0" b="6350"/>
                  <wp:docPr id="505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60E" w:rsidRPr="00966447" w:rsidTr="0065260E">
        <w:trPr>
          <w:trHeight w:val="113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EA2D12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EA2D1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</w:tr>
      <w:tr w:rsidR="0065260E" w:rsidRPr="00966447" w:rsidTr="0065260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5260E" w:rsidRPr="00966447" w:rsidRDefault="0065260E" w:rsidP="00EA2D1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5260E" w:rsidRPr="00966447" w:rsidRDefault="0065260E" w:rsidP="00EA2D1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260E" w:rsidRPr="00966447" w:rsidTr="0065260E">
        <w:trPr>
          <w:trHeight w:val="57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rPr>
                <w:rFonts w:ascii="Arial" w:hAnsi="Arial" w:cs="Arial"/>
                <w:bCs/>
                <w:sz w:val="8"/>
                <w:szCs w:val="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bCs/>
                <w:sz w:val="8"/>
                <w:szCs w:val="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rPr>
                <w:rFonts w:ascii="Arial" w:hAnsi="Arial" w:cs="Arial"/>
                <w:bCs/>
                <w:sz w:val="8"/>
                <w:szCs w:val="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5260E" w:rsidRPr="00966447" w:rsidRDefault="0065260E" w:rsidP="00EA2D12">
            <w:pPr>
              <w:pStyle w:val="ListParagraph"/>
              <w:ind w:left="360"/>
              <w:rPr>
                <w:rFonts w:ascii="Arial" w:hAnsi="Arial" w:cs="Arial"/>
                <w:bCs/>
                <w:sz w:val="8"/>
                <w:szCs w:val="8"/>
              </w:rPr>
            </w:pPr>
          </w:p>
        </w:tc>
      </w:tr>
      <w:tr w:rsidR="0065260E" w:rsidRPr="00966447" w:rsidTr="0065260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e.</w:t>
            </w:r>
          </w:p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92414" cy="1080000"/>
                  <wp:effectExtent l="0" t="0" r="0" b="6350"/>
                  <wp:docPr id="506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f.</w:t>
            </w:r>
          </w:p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92414" cy="1080000"/>
                  <wp:effectExtent l="0" t="0" r="0" b="6350"/>
                  <wp:docPr id="515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g.</w:t>
            </w:r>
          </w:p>
          <w:p w:rsidR="0065260E" w:rsidRPr="00966447" w:rsidRDefault="0065260E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92000" cy="1080000"/>
                  <wp:effectExtent l="0" t="0" r="0" b="6350"/>
                  <wp:docPr id="516" name="Pictur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60E" w:rsidRPr="00966447" w:rsidRDefault="0065260E" w:rsidP="0065260E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h.</w:t>
            </w:r>
          </w:p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92414" cy="1080000"/>
                  <wp:effectExtent l="0" t="0" r="0" b="6350"/>
                  <wp:docPr id="517" name="Pictur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60E" w:rsidRPr="00966447" w:rsidTr="0065260E">
        <w:trPr>
          <w:trHeight w:val="113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65260E" w:rsidRPr="00966447" w:rsidRDefault="0065260E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</w:tr>
      <w:tr w:rsidR="0065260E" w:rsidRPr="00966447" w:rsidTr="0065260E">
        <w:trPr>
          <w:jc w:val="center"/>
        </w:trPr>
        <w:tc>
          <w:tcPr>
            <w:tcW w:w="0" w:type="auto"/>
          </w:tcPr>
          <w:p w:rsidR="0065260E" w:rsidRPr="00966447" w:rsidRDefault="0065260E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5260E" w:rsidRPr="00966447" w:rsidRDefault="0065260E" w:rsidP="003660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65260E" w:rsidRPr="00966447" w:rsidRDefault="0065260E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5260E" w:rsidRPr="00966447" w:rsidRDefault="0065260E" w:rsidP="003660D7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65260E" w:rsidRPr="00966447" w:rsidRDefault="0065260E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5260E" w:rsidRPr="00966447" w:rsidRDefault="0065260E" w:rsidP="003660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65260E" w:rsidRPr="00966447" w:rsidRDefault="0065260E" w:rsidP="003660D7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A2D12" w:rsidRPr="00966447" w:rsidRDefault="00EA2D12" w:rsidP="00EA2D12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3B1B2A" w:rsidRPr="00966447" w:rsidRDefault="003B1B2A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65260E" w:rsidRPr="00966447" w:rsidRDefault="0065260E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65260E" w:rsidRPr="00966447" w:rsidRDefault="0065260E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65260E" w:rsidRPr="00966447" w:rsidRDefault="0065260E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7B04EB" w:rsidRPr="00966447" w:rsidRDefault="007B04EB" w:rsidP="007B04EB">
      <w:pPr>
        <w:jc w:val="right"/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7B04EB" w:rsidRPr="00966447" w:rsidRDefault="007B04EB" w:rsidP="007B04E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5E73FF" w:rsidRPr="00966447" w:rsidRDefault="005E73FF" w:rsidP="005E73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65260E" w:rsidRPr="00966447" w:rsidRDefault="0065260E" w:rsidP="005E73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5B2DD1" w:rsidRPr="00966447" w:rsidRDefault="0065260E" w:rsidP="006526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0E220234" wp14:editId="5A9F3705">
            <wp:extent cx="4253406" cy="2880000"/>
            <wp:effectExtent l="0" t="0" r="0" b="0"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5340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60E" w:rsidRPr="00966447" w:rsidRDefault="0065260E" w:rsidP="006526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5260E" w:rsidRPr="00966447" w:rsidRDefault="0065260E" w:rsidP="00CF78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write T (True) or F (False). Correct the false sentences.</w:t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5260E" w:rsidRPr="00966447" w:rsidRDefault="0065260E" w:rsidP="00CF78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Maria is in London.</w:t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</w:t>
      </w:r>
      <w:r w:rsidRPr="00966447">
        <w:rPr>
          <w:rFonts w:ascii="Arial" w:hAnsi="Arial" w:cs="Arial"/>
          <w:noProof/>
          <w:lang w:eastAsia="pt-PT"/>
        </w:rPr>
        <w:t xml:space="preserve"> </w:t>
      </w: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2A39EAB0" wp14:editId="0AED2E38">
            <wp:extent cx="210461" cy="216000"/>
            <wp:effectExtent l="0" t="0" r="0" b="0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60E" w:rsidRPr="00966447" w:rsidRDefault="0065260E" w:rsidP="00CF78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She doesn’t like going to the beach.</w:t>
      </w: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val="en-US" w:eastAsia="pt-PT"/>
        </w:rPr>
        <w:t>________________________________________</w:t>
      </w:r>
      <w:r w:rsidR="00966447">
        <w:rPr>
          <w:rFonts w:ascii="Arial" w:hAnsi="Arial" w:cs="Arial"/>
          <w:noProof/>
          <w:lang w:val="en-US" w:eastAsia="pt-PT"/>
        </w:rPr>
        <w:t xml:space="preserve">________________________ </w:t>
      </w: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2A39EAB0" wp14:editId="0AED2E38">
            <wp:extent cx="210461" cy="216000"/>
            <wp:effectExtent l="0" t="0" r="0" b="0"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60E" w:rsidRPr="00966447" w:rsidRDefault="0065260E" w:rsidP="00CF78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Today she is swimming in the sea.</w:t>
      </w: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val="en-US" w:eastAsia="pt-PT"/>
        </w:rPr>
        <w:t>________________________________________</w:t>
      </w:r>
      <w:r w:rsidR="00966447">
        <w:rPr>
          <w:rFonts w:ascii="Arial" w:hAnsi="Arial" w:cs="Arial"/>
          <w:noProof/>
          <w:lang w:val="en-US" w:eastAsia="pt-PT"/>
        </w:rPr>
        <w:t xml:space="preserve">________________________ </w:t>
      </w: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279329CA" wp14:editId="53B6E760">
            <wp:extent cx="210461" cy="216000"/>
            <wp:effectExtent l="0" t="0" r="0" b="0"/>
            <wp:docPr id="569" name="Picture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60E" w:rsidRPr="00966447" w:rsidRDefault="0065260E" w:rsidP="00CF78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museum is in Lisbon.</w:t>
      </w: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val="en-US" w:eastAsia="pt-PT"/>
        </w:rPr>
        <w:t>________________________________________</w:t>
      </w:r>
      <w:r w:rsidR="00966447">
        <w:rPr>
          <w:rFonts w:ascii="Arial" w:hAnsi="Arial" w:cs="Arial"/>
          <w:noProof/>
          <w:lang w:val="en-US" w:eastAsia="pt-PT"/>
        </w:rPr>
        <w:t xml:space="preserve">________________________ </w:t>
      </w: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279329CA" wp14:editId="53B6E760">
            <wp:extent cx="210461" cy="216000"/>
            <wp:effectExtent l="0" t="0" r="0" b="0"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C65" w:rsidRPr="00966447" w:rsidRDefault="0065260E" w:rsidP="00CF78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puppet show is very funny.</w:t>
      </w: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val="en-US" w:eastAsia="pt-PT"/>
        </w:rPr>
        <w:t>________________________________________</w:t>
      </w:r>
      <w:r w:rsidR="00966447">
        <w:rPr>
          <w:rFonts w:ascii="Arial" w:hAnsi="Arial" w:cs="Arial"/>
          <w:noProof/>
          <w:lang w:val="en-US" w:eastAsia="pt-PT"/>
        </w:rPr>
        <w:t xml:space="preserve">________________________ </w:t>
      </w: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279329CA" wp14:editId="53B6E760">
            <wp:extent cx="210461" cy="216000"/>
            <wp:effectExtent l="0" t="0" r="0" b="0"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5260E" w:rsidRPr="00966447" w:rsidRDefault="0065260E" w:rsidP="00CF78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65260E" w:rsidRPr="00966447" w:rsidRDefault="0065260E" w:rsidP="0065260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5260E" w:rsidRPr="00966447" w:rsidRDefault="0065260E" w:rsidP="00CF785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What’s the weather like?  _____________________________________________________</w:t>
      </w:r>
    </w:p>
    <w:p w:rsidR="0065260E" w:rsidRPr="00966447" w:rsidRDefault="0065260E" w:rsidP="00CF785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Who is playing with the puppets? _______________________________________________</w:t>
      </w:r>
    </w:p>
    <w:p w:rsidR="005E73FF" w:rsidRPr="00966447" w:rsidRDefault="0065260E" w:rsidP="00CF785F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do you do on holiday? ___________________________________________________</w:t>
      </w:r>
    </w:p>
    <w:p w:rsidR="0065260E" w:rsidRPr="00966447" w:rsidRDefault="0065260E" w:rsidP="0065260E">
      <w:pPr>
        <w:spacing w:after="0"/>
        <w:jc w:val="center"/>
        <w:rPr>
          <w:rFonts w:ascii="Arial" w:hAnsi="Arial" w:cs="Arial"/>
          <w:b/>
          <w:bCs/>
          <w:color w:val="232322"/>
          <w:u w:val="single"/>
          <w:lang w:val="en-US"/>
        </w:rPr>
      </w:pPr>
    </w:p>
    <w:p w:rsidR="005E73FF" w:rsidRPr="00966447" w:rsidRDefault="005E73FF" w:rsidP="005E73F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BC4C65" w:rsidRPr="00966447" w:rsidRDefault="0065260E" w:rsidP="00CF78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write the -ing form of the verbs. There is one example.</w:t>
      </w:r>
    </w:p>
    <w:p w:rsidR="0065260E" w:rsidRPr="00966447" w:rsidRDefault="0065260E" w:rsidP="00CF78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go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going____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   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b/>
          <w:color w:val="00B0F0"/>
          <w:sz w:val="22"/>
          <w:szCs w:val="22"/>
          <w:lang w:val="en-US"/>
        </w:rPr>
        <w:t>d.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swim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</w:t>
      </w:r>
    </w:p>
    <w:p w:rsidR="0065260E" w:rsidRPr="00966447" w:rsidRDefault="0065260E" w:rsidP="00CF78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write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872E3" w:rsidRPr="00966447">
        <w:rPr>
          <w:rFonts w:ascii="Arial" w:hAnsi="Arial" w:cs="Arial"/>
          <w:b/>
          <w:color w:val="00B0F0"/>
          <w:sz w:val="22"/>
          <w:szCs w:val="22"/>
          <w:lang w:val="en-US"/>
        </w:rPr>
        <w:t>e.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 stop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</w:t>
      </w:r>
    </w:p>
    <w:p w:rsidR="00F872E3" w:rsidRPr="00966447" w:rsidRDefault="0065260E" w:rsidP="00CF78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study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872E3" w:rsidRPr="00966447">
        <w:rPr>
          <w:rFonts w:ascii="Arial" w:hAnsi="Arial" w:cs="Arial"/>
          <w:b/>
          <w:color w:val="00B0F0"/>
          <w:sz w:val="22"/>
          <w:szCs w:val="22"/>
          <w:lang w:val="en-US"/>
        </w:rPr>
        <w:t>f.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  watch</w:t>
      </w:r>
      <w:r w:rsidR="00F872E3"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</w:t>
      </w:r>
    </w:p>
    <w:p w:rsidR="00761F1E" w:rsidRPr="00966447" w:rsidRDefault="00761F1E" w:rsidP="00761F1E">
      <w:pPr>
        <w:jc w:val="right"/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F82A1D" w:rsidRPr="00966447" w:rsidRDefault="00F82A1D" w:rsidP="00CF78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lastRenderedPageBreak/>
        <w:t>Read and write the verbs in the present continuous. There is one example.</w:t>
      </w:r>
    </w:p>
    <w:p w:rsidR="00F82A1D" w:rsidRPr="00966447" w:rsidRDefault="00F82A1D" w:rsidP="00F82A1D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82A1D" w:rsidRPr="00966447" w:rsidRDefault="00F82A1D" w:rsidP="00CF785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am writing     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(write)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 postcard to my family.</w:t>
      </w:r>
    </w:p>
    <w:p w:rsidR="00F82A1D" w:rsidRPr="00966447" w:rsidRDefault="00F82A1D" w:rsidP="00CF785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__________ your mother __________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(listen)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to music </w:t>
      </w:r>
      <w:proofErr w:type="gramStart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at the moment</w:t>
      </w:r>
      <w:proofErr w:type="gramEnd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?</w:t>
      </w:r>
    </w:p>
    <w:p w:rsidR="00F82A1D" w:rsidRPr="00966447" w:rsidRDefault="00F82A1D" w:rsidP="00CF785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are you _________</w:t>
      </w:r>
      <w:proofErr w:type="gramStart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_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 (</w:t>
      </w:r>
      <w:proofErr w:type="gramEnd"/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do)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? I _______ ______</w:t>
      </w:r>
      <w:proofErr w:type="gramStart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_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 (</w:t>
      </w:r>
      <w:proofErr w:type="gramEnd"/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chat)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online with my friends.</w:t>
      </w:r>
    </w:p>
    <w:p w:rsidR="00F82A1D" w:rsidRPr="00966447" w:rsidRDefault="00F82A1D" w:rsidP="00CF785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Look! ________ they ______</w:t>
      </w:r>
      <w:proofErr w:type="gramStart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_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 (</w:t>
      </w:r>
      <w:proofErr w:type="gramEnd"/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study)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English? No, ________ they _____ _____. They</w:t>
      </w:r>
    </w:p>
    <w:p w:rsidR="00AE374D" w:rsidRPr="00966447" w:rsidRDefault="00F82A1D" w:rsidP="00F82A1D">
      <w:pPr>
        <w:pStyle w:val="ListParagraph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(register)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on The British Museum’s website.</w:t>
      </w:r>
    </w:p>
    <w:p w:rsidR="00F82A1D" w:rsidRPr="00966447" w:rsidRDefault="00F82A1D" w:rsidP="00F82A1D">
      <w:pPr>
        <w:pStyle w:val="ListParagraph"/>
        <w:spacing w:after="0"/>
        <w:rPr>
          <w:rFonts w:ascii="Arial" w:hAnsi="Arial" w:cs="Arial"/>
          <w:b/>
          <w:u w:val="single"/>
          <w:lang w:val="en-US"/>
        </w:rPr>
      </w:pPr>
    </w:p>
    <w:p w:rsidR="00F82A1D" w:rsidRPr="00966447" w:rsidRDefault="00F82A1D" w:rsidP="00CF78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write the verbs in the present simple or the present continuous.</w:t>
      </w:r>
    </w:p>
    <w:p w:rsidR="00F82A1D" w:rsidRPr="00966447" w:rsidRDefault="00F82A1D" w:rsidP="00F82A1D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There are two examples.</w:t>
      </w:r>
    </w:p>
    <w:p w:rsidR="00F82A1D" w:rsidRPr="00966447" w:rsidRDefault="00F82A1D" w:rsidP="00F82A1D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82A1D" w:rsidRPr="00966447" w:rsidRDefault="00F82A1D" w:rsidP="00CF78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They usually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play    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computer games but at the moment they __________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(play)</w:t>
      </w:r>
    </w:p>
    <w:p w:rsidR="00F82A1D" w:rsidRPr="00966447" w:rsidRDefault="00F82A1D" w:rsidP="00F82A1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console games.</w:t>
      </w:r>
    </w:p>
    <w:p w:rsidR="00F82A1D" w:rsidRPr="00966447" w:rsidRDefault="00966447" w:rsidP="00CF78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‘</w:t>
      </w:r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>Look! That’s my sister! She _________</w:t>
      </w:r>
      <w:proofErr w:type="gramStart"/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_  </w:t>
      </w:r>
      <w:r w:rsidR="00F82A1D"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</w:t>
      </w:r>
      <w:proofErr w:type="gramEnd"/>
      <w:r w:rsidR="00F82A1D"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read) </w:t>
      </w:r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>the signs now.’</w:t>
      </w:r>
    </w:p>
    <w:p w:rsidR="00F82A1D" w:rsidRPr="00966447" w:rsidRDefault="00F82A1D" w:rsidP="00CF78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Lucy sometimes _________</w:t>
      </w:r>
      <w:proofErr w:type="gramStart"/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_ 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</w:t>
      </w:r>
      <w:proofErr w:type="gramEnd"/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hang out)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with her friends at the park.</w:t>
      </w:r>
    </w:p>
    <w:p w:rsidR="00F82A1D" w:rsidRPr="00966447" w:rsidRDefault="00966447" w:rsidP="00CF78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proofErr w:type="gramStart"/>
      <w:r>
        <w:rPr>
          <w:rFonts w:ascii="Arial" w:hAnsi="Arial" w:cs="Arial"/>
          <w:color w:val="232322"/>
          <w:sz w:val="22"/>
          <w:szCs w:val="22"/>
          <w:lang w:val="en-US"/>
        </w:rPr>
        <w:t>‘</w:t>
      </w:r>
      <w:r w:rsidR="00F82A1D"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</w:t>
      </w:r>
      <w:proofErr w:type="gramEnd"/>
      <w:r w:rsidR="00F82A1D"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="00F82A1D"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Are    </w:t>
      </w:r>
      <w:r w:rsidR="00F82A1D"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we __________  </w:t>
      </w:r>
      <w:r w:rsidR="00F82A1D"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(have) </w:t>
      </w:r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>an English lesson now?’</w:t>
      </w:r>
    </w:p>
    <w:p w:rsidR="00F82A1D" w:rsidRPr="00966447" w:rsidRDefault="00F82A1D" w:rsidP="00CF78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Tom _________</w:t>
      </w:r>
      <w:proofErr w:type="gramStart"/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_ 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</w:t>
      </w:r>
      <w:proofErr w:type="gramEnd"/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not go)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 the cinema every day.</w:t>
      </w:r>
    </w:p>
    <w:p w:rsidR="00AE374D" w:rsidRPr="00966447" w:rsidRDefault="00966447" w:rsidP="00CF78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‘</w:t>
      </w:r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proofErr w:type="gramStart"/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>_  you</w:t>
      </w:r>
      <w:proofErr w:type="gramEnd"/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__________ </w:t>
      </w:r>
      <w:r w:rsidR="00F82A1D"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(study) </w:t>
      </w:r>
      <w:r w:rsidR="00F82A1D" w:rsidRPr="00966447">
        <w:rPr>
          <w:rFonts w:ascii="Arial" w:hAnsi="Arial" w:cs="Arial"/>
          <w:color w:val="232322"/>
          <w:sz w:val="22"/>
          <w:szCs w:val="22"/>
          <w:lang w:val="en-US"/>
        </w:rPr>
        <w:t>at the weekend?’</w:t>
      </w:r>
    </w:p>
    <w:p w:rsidR="00F82A1D" w:rsidRPr="00966447" w:rsidRDefault="00F82A1D" w:rsidP="00F82A1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966447" w:rsidRDefault="00EA754E" w:rsidP="00F82A1D">
      <w:pPr>
        <w:pStyle w:val="ListParagraph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AE374D" w:rsidRPr="00966447" w:rsidRDefault="00AE374D" w:rsidP="00F82A1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6"/>
          <w:szCs w:val="16"/>
          <w:u w:val="single" w:color="000000" w:themeColor="text1"/>
          <w:lang w:val="en-US"/>
        </w:rPr>
      </w:pPr>
    </w:p>
    <w:p w:rsidR="00F82A1D" w:rsidRPr="00966447" w:rsidRDefault="00F82A1D" w:rsidP="00CF78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answer about you.</w:t>
      </w:r>
    </w:p>
    <w:p w:rsidR="00F82A1D" w:rsidRPr="00966447" w:rsidRDefault="00F82A1D" w:rsidP="00F82A1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82A1D" w:rsidRPr="00966447" w:rsidRDefault="00F82A1D" w:rsidP="00CF78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are you feeling today? ___________________________________________________</w:t>
      </w:r>
    </w:p>
    <w:p w:rsidR="00F82A1D" w:rsidRPr="00966447" w:rsidRDefault="00F82A1D" w:rsidP="00CF78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is your teacher doing?  __________________________________________________</w:t>
      </w:r>
    </w:p>
    <w:p w:rsidR="00F82A1D" w:rsidRPr="00966447" w:rsidRDefault="00F82A1D" w:rsidP="00CF78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do you like doing at the weekend? _________________________________________</w:t>
      </w:r>
    </w:p>
    <w:p w:rsidR="00F82A1D" w:rsidRPr="00966447" w:rsidRDefault="00F82A1D" w:rsidP="00CF78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Is there anything you don’t like doing? ___________________________________________</w:t>
      </w:r>
    </w:p>
    <w:p w:rsidR="00F82A1D" w:rsidRPr="00966447" w:rsidRDefault="00F82A1D" w:rsidP="00CF78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Is there a dance club at your school? ____________________________________________</w:t>
      </w:r>
    </w:p>
    <w:p w:rsidR="00AE374D" w:rsidRPr="00966447" w:rsidRDefault="00AE374D" w:rsidP="00F82A1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82A1D" w:rsidRPr="00966447" w:rsidRDefault="00F82A1D" w:rsidP="00CF78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58304" behindDoc="1" locked="0" layoutInCell="1" allowOverlap="1">
            <wp:simplePos x="0" y="0"/>
            <wp:positionH relativeFrom="column">
              <wp:posOffset>3370580</wp:posOffset>
            </wp:positionH>
            <wp:positionV relativeFrom="paragraph">
              <wp:posOffset>198120</wp:posOffset>
            </wp:positionV>
            <wp:extent cx="3380302" cy="2520000"/>
            <wp:effectExtent l="0" t="0" r="0" b="0"/>
            <wp:wrapNone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302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6447">
        <w:rPr>
          <w:rFonts w:ascii="Arial" w:hAnsi="Arial" w:cs="Arial"/>
          <w:b/>
          <w:bCs/>
          <w:color w:val="232322"/>
          <w:lang w:val="en-US"/>
        </w:rPr>
        <w:t>Look and describe the picture. What are they doing?</w:t>
      </w:r>
    </w:p>
    <w:p w:rsidR="00EA754E" w:rsidRPr="00966447" w:rsidRDefault="00EA754E" w:rsidP="00F82A1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EA754E" w:rsidRPr="00966447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EA754E" w:rsidRPr="00966447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EA754E" w:rsidRPr="00966447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EA754E" w:rsidRPr="00966447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EA754E" w:rsidRPr="00966447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966447" w:rsidRDefault="00AE374D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966447" w:rsidRDefault="00AE374D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B966D4" w:rsidRPr="00966447" w:rsidRDefault="00B966D4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B966D4" w:rsidRPr="00966447" w:rsidRDefault="00B966D4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82A1D" w:rsidRPr="00966447" w:rsidRDefault="00F82A1D" w:rsidP="00B966D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20"/>
          <w:szCs w:val="20"/>
          <w:highlight w:val="magenta"/>
          <w:lang w:val="en-US"/>
        </w:rPr>
      </w:pPr>
      <w:r w:rsidRPr="00966447">
        <w:rPr>
          <w:rFonts w:ascii="Arial" w:hAnsi="Arial" w:cs="Arial"/>
          <w:b/>
          <w:color w:val="232322"/>
          <w:sz w:val="20"/>
          <w:szCs w:val="20"/>
          <w:highlight w:val="magenta"/>
          <w:lang w:val="en-US"/>
        </w:rPr>
        <w:t>Keep calm and work hard!</w:t>
      </w:r>
    </w:p>
    <w:p w:rsidR="00B966D4" w:rsidRPr="00966447" w:rsidRDefault="00B966D4" w:rsidP="00B966D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966447">
        <w:rPr>
          <w:rFonts w:ascii="Arial" w:hAnsi="Arial" w:cs="Arial"/>
          <w:color w:val="2F2021"/>
          <w:sz w:val="20"/>
          <w:szCs w:val="20"/>
          <w:highlight w:val="magenta"/>
          <w:lang w:val="en-US"/>
        </w:rPr>
        <w:t>Happy summer holidays!</w:t>
      </w:r>
    </w:p>
    <w:p w:rsidR="00EA754E" w:rsidRPr="00966447" w:rsidRDefault="00F82A1D" w:rsidP="00B966D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F2021"/>
          <w:sz w:val="20"/>
          <w:szCs w:val="20"/>
          <w:highlight w:val="magenta"/>
          <w:lang w:val="en-US"/>
        </w:rPr>
        <w:t>Your teacher,</w:t>
      </w:r>
      <w:r w:rsidR="00B966D4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="00AE374D" w:rsidRPr="00966447">
        <w:rPr>
          <w:rFonts w:ascii="Arial" w:hAnsi="Arial" w:cs="Arial"/>
          <w:noProof/>
          <w:lang w:val="en-US" w:eastAsia="pt-PT"/>
        </w:rPr>
        <w:t>____________________________</w:t>
      </w:r>
    </w:p>
    <w:p w:rsidR="00EA754E" w:rsidRDefault="00EA754E" w:rsidP="00EA754E">
      <w:pPr>
        <w:rPr>
          <w:rFonts w:ascii="Arial" w:hAnsi="Arial" w:cs="Arial"/>
          <w:b/>
          <w:bCs/>
          <w:color w:val="232322"/>
          <w:lang w:val="en-US"/>
        </w:rPr>
      </w:pPr>
    </w:p>
    <w:p w:rsidR="00966447" w:rsidRPr="00966447" w:rsidRDefault="00966447" w:rsidP="00EA754E">
      <w:pPr>
        <w:rPr>
          <w:rFonts w:ascii="Arial" w:hAnsi="Arial" w:cs="Arial"/>
          <w:b/>
          <w:bCs/>
          <w:color w:val="232322"/>
          <w:lang w:val="en-US"/>
        </w:rPr>
      </w:pPr>
    </w:p>
    <w:p w:rsidR="00EA754E" w:rsidRPr="00966447" w:rsidRDefault="00EA754E" w:rsidP="00EA754E">
      <w:pPr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732F6D2A" wp14:editId="7D7BD15A">
                <wp:simplePos x="0" y="0"/>
                <wp:positionH relativeFrom="column">
                  <wp:posOffset>2972573</wp:posOffset>
                </wp:positionH>
                <wp:positionV relativeFrom="paragraph">
                  <wp:posOffset>-468630</wp:posOffset>
                </wp:positionV>
                <wp:extent cx="3260497" cy="1404620"/>
                <wp:effectExtent l="0" t="0" r="0" b="508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4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EA754E" w:rsidRDefault="00F80C0A" w:rsidP="00EA754E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5</w:t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A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F6D2A" id="_x0000_s1029" type="#_x0000_t202" style="position:absolute;margin-left:234.05pt;margin-top:-36.9pt;width:256.75pt;height:110.6pt;z-index:-2516285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" stroked="f">
                <v:textbox style="mso-fit-shape-to-text:t">
                  <w:txbxContent>
                    <w:p w:rsidR="00F80C0A" w:rsidRPr="00EA754E" w:rsidRDefault="00F80C0A" w:rsidP="00EA754E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5</w:t>
                      </w:r>
                      <w:r w:rsidRPr="00EA754E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A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966447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EA754E" w:rsidRPr="00966447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47"/>
        <w:gridCol w:w="2022"/>
        <w:gridCol w:w="2022"/>
      </w:tblGrid>
      <w:tr w:rsidR="00EA754E" w:rsidRPr="00966447" w:rsidTr="00EA754E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EA754E" w:rsidRPr="00966447" w:rsidTr="00EA754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order.</w:t>
            </w:r>
          </w:p>
          <w:p w:rsidR="00EA754E" w:rsidRPr="00966447" w:rsidRDefault="00B85936" w:rsidP="00B8593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3 c. 5 d. 2 e. 4 f. 6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number is written</w:t>
            </w:r>
          </w:p>
          <w:p w:rsidR="00EA754E" w:rsidRPr="00966447" w:rsidRDefault="00B85936" w:rsidP="00B8593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correctly per answer.</w:t>
            </w:r>
          </w:p>
        </w:tc>
      </w:tr>
      <w:tr w:rsidR="00EA754E" w:rsidRPr="00966447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write.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printing a/the file c. underlining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information d. highlighting information e. saving</w:t>
            </w:r>
          </w:p>
          <w:p w:rsidR="00EA754E" w:rsidRPr="00966447" w:rsidRDefault="00B85936" w:rsidP="00B8593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file f. filling in the registration form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966447" w:rsidRDefault="00B85936" w:rsidP="00B8593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966447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Look, read and write Yes or No.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No b. No c. Yes d. Yes e. No</w:t>
            </w:r>
          </w:p>
          <w:p w:rsidR="00EA754E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f. Yes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2 = 12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966447" w:rsidRDefault="00B85936" w:rsidP="00B85936">
            <w:pPr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966447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buy a ticket b. closed c. press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button d. wait in a queue e. open f. choose</w:t>
            </w:r>
          </w:p>
          <w:p w:rsidR="00EA754E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floor g. push h. buy a souvenir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one/two spelling mistakes.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Automatically get 0 if there are 2 or more spelling</w:t>
            </w:r>
          </w:p>
          <w:p w:rsidR="00EA754E" w:rsidRPr="00966447" w:rsidRDefault="00B85936" w:rsidP="00B85936">
            <w:pPr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mistakes.</w:t>
            </w:r>
          </w:p>
        </w:tc>
      </w:tr>
      <w:tr w:rsidR="00EA754E" w:rsidRPr="00966447" w:rsidTr="00543B6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 (True) or F (False).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Correct the false sentences.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False – Maria is in Lisbon.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b. False – She likes going to the beach. c. True</w:t>
            </w:r>
          </w:p>
          <w:p w:rsidR="00EA754E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d. True e. True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 x 2,5 = 5 / 5 x 1 = 5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 for T and F.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 or F is written.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 marks if V is written.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False sentences: 2,5 marks for each accurate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correction.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EA754E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</w:tc>
      </w:tr>
      <w:tr w:rsidR="00EA754E" w:rsidRPr="00966447" w:rsidTr="00543B6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966447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It’s sunny and hot. b. The children</w:t>
            </w:r>
          </w:p>
          <w:p w:rsidR="00EA754E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are playing with the puppets.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</w:tr>
      <w:tr w:rsidR="00427604" w:rsidRPr="00966447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427604" w:rsidRPr="00966447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-ing form of the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verbs.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writing c. studying d. swimming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e. stopping f. watching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Automatically get 0 if there is a mistake related to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spelling rules of the verb.</w:t>
            </w:r>
          </w:p>
        </w:tc>
      </w:tr>
      <w:tr w:rsidR="00427604" w:rsidRPr="00966447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427604" w:rsidRPr="00966447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write the verbs in the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present continuous.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Is, listening c. doing, am chatting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Are, studying, aren’t, are registering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 verb to be and the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-ing form are conjugated/written properly.</w:t>
            </w:r>
          </w:p>
        </w:tc>
      </w:tr>
      <w:tr w:rsidR="00427604" w:rsidRPr="00966447" w:rsidTr="00427604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966447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write the verbs in the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present simple or the present continuous.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are playing b. is reading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hangs out d. having e. doesn’t go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f. Do, study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Each verb/part of the verb is worth 1 mark.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verbs are conjugated/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written properly.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427604" w:rsidRPr="00966447" w:rsidTr="00427604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966447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you.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427604" w:rsidRPr="00966447" w:rsidTr="00427604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427604" w:rsidRPr="00966447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describe the picture. What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are they doing?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Kim is surfing online. Lucy is printing a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file. May is highlighting information for school. Sam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is walking his dog. Daisy is waiting in a queue to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buy an ice cream.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B85936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:rsidR="00427604" w:rsidRPr="00966447" w:rsidRDefault="00B85936" w:rsidP="00B8593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EA754E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966447" w:rsidRDefault="00966447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966447" w:rsidRDefault="00966447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966447" w:rsidRPr="00966447" w:rsidRDefault="00966447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EA754E" w:rsidRPr="00966447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427604" w:rsidRPr="00966447" w:rsidRDefault="00966447" w:rsidP="00427604">
      <w:pPr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DD02531" wp14:editId="352FC15D">
                <wp:simplePos x="0" y="0"/>
                <wp:positionH relativeFrom="column">
                  <wp:posOffset>3781398</wp:posOffset>
                </wp:positionH>
                <wp:positionV relativeFrom="paragraph">
                  <wp:posOffset>-382270</wp:posOffset>
                </wp:positionV>
                <wp:extent cx="2360930" cy="327804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427604" w:rsidRDefault="00F80C0A" w:rsidP="00427604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5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listening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02531" id="_x0000_s1030" type="#_x0000_t202" style="position:absolute;margin-left:297.75pt;margin-top:-30.1pt;width:185.9pt;height:25.8pt;z-index:-2516264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" stroked="f">
                <v:textbox>
                  <w:txbxContent>
                    <w:p w:rsidR="00F80C0A" w:rsidRPr="00427604" w:rsidRDefault="00F80C0A" w:rsidP="00427604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5</w:t>
                      </w: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listening script</w:t>
                      </w:r>
                    </w:p>
                  </w:txbxContent>
                </v:textbox>
              </v:shape>
            </w:pict>
          </mc:Fallback>
        </mc:AlternateContent>
      </w:r>
      <w:r w:rsidR="00427604" w:rsidRPr="00966447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Listening script</w:t>
      </w:r>
      <w:r w:rsidR="00427604"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427604" w:rsidRPr="00966447" w:rsidRDefault="00427604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427604" w:rsidRPr="00966447" w:rsidSect="00AD1959">
          <w:pgSz w:w="11906" w:h="16838"/>
          <w:pgMar w:top="1418" w:right="1134" w:bottom="1418" w:left="992" w:header="709" w:footer="709" w:gutter="0"/>
          <w:pgNumType w:start="121"/>
          <w:cols w:space="708"/>
          <w:docGrid w:linePitch="360"/>
        </w:sectPr>
      </w:pP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order.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7"/>
          <w:szCs w:val="17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>1.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What’s your name and what do you like doing in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your free time?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I’m Jack and my favourite hobby is skiing.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Do you like snow sports then?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Yes. I really like snow sports and skiing is my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favourite. How about you? Do you like skiing?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No. It’s too cold for me. Hee, hee.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number one under the picture of the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man skiing? This is an example. Now, you try.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Hi. My name is Nick.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Nick. Wow! What are you doing?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I’m programming a new computer game!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 like games! Programming looks difficult! There are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so many numbers and symbols!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Well, programming is like Maths! It’s really cool.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What’s your name? What do you like doing on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Saturday morning?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I’m Ann and I love jogging on Saturday morning.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How early do you go jogging?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 go very early when the park is quiet.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– That sounds very relaxing. Can I go with you </w:t>
      </w:r>
      <w:proofErr w:type="gramStart"/>
      <w:r w:rsidRPr="00966447">
        <w:rPr>
          <w:rFonts w:ascii="Arial" w:hAnsi="Arial" w:cs="Arial"/>
          <w:color w:val="232322"/>
          <w:sz w:val="18"/>
          <w:szCs w:val="18"/>
          <w:lang w:val="en-US"/>
        </w:rPr>
        <w:t>on</w:t>
      </w:r>
      <w:proofErr w:type="gramEnd"/>
    </w:p>
    <w:p w:rsidR="00543B66" w:rsidRPr="00966447" w:rsidRDefault="00B85936" w:rsidP="00B8593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966447">
        <w:rPr>
          <w:rFonts w:ascii="Arial" w:hAnsi="Arial" w:cs="Arial"/>
          <w:color w:val="232322"/>
          <w:sz w:val="18"/>
          <w:szCs w:val="18"/>
        </w:rPr>
        <w:t>Saturday?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Hello girls! You look busy now! What are you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doing?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We’re chatting with our friends online.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are you chatting about?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The Shawn Mendes concert on Saturday. Do you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want to come?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Hi. Is that a new skateboard?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Yes, it’s my birthday present. I love skateboarding.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 don’t like skateboarding. It’s too difficult.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No, it’s not! It’s super fun. I can teach you!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Ok! I can try, but I’m not sure that I can do it.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6.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Jack, I need your help.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Jack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Now? I’m surfing the net now.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Great, I need your help online.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Jack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 What do you need to know?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Can you find information about Madame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Tussauds, in London? How expensive are the tickets?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Jack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Wait. I’m surfing online to find out. Oh, here it is!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Tickets are thirty-nine pounds!</w:t>
      </w:r>
    </w:p>
    <w:p w:rsidR="00B85936" w:rsidRPr="00966447" w:rsidRDefault="00B85936" w:rsidP="00B8593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Oh, that’s really expensive! Thank you!</w:t>
      </w:r>
    </w:p>
    <w:p w:rsidR="00B85936" w:rsidRPr="00966447" w:rsidRDefault="00B85936" w:rsidP="00B8593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85936" w:rsidRPr="00966447" w:rsidRDefault="00B85936" w:rsidP="00B8593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write.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Jill. Hi Tony. What are you doing?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Jill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Hi! We’re selecting information about a museum.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Tony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Yes. There is a school trip to a museum this week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and this is our homework.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information are you selecting?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Jill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The price of the tickets and the opening times.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Very good.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’selecting information’ written in a? This is an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example. Now you try.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Mother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Sam. What’s that?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Sam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mum. This is my school project. I’m printing the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file now.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Mother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is your project about?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Sam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It’s about my dream job. I’m printing it now.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Mother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Well done.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Lucy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are you doing, Anna?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Anna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I’m underlining the information for the test.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Lucy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Why are you doing that?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Anna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Well, first I write everything that is important and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then I underline the </w:t>
      </w:r>
      <w:proofErr w:type="gramStart"/>
      <w:r w:rsidRPr="00966447">
        <w:rPr>
          <w:rFonts w:ascii="Arial" w:hAnsi="Arial" w:cs="Arial"/>
          <w:color w:val="232322"/>
          <w:sz w:val="18"/>
          <w:szCs w:val="18"/>
          <w:lang w:val="en-US"/>
        </w:rPr>
        <w:t>really important</w:t>
      </w:r>
      <w:proofErr w:type="gramEnd"/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 ideas.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Lucy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That’s a good idea.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Charlie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Mum! Dad! What are you doing?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 are highlighting information in the newspaper.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Charlie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about?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Dad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We’re looking for houses in the newspaper so we’re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highlighting the </w:t>
      </w:r>
      <w:proofErr w:type="gramStart"/>
      <w:r w:rsidRPr="00966447">
        <w:rPr>
          <w:rFonts w:ascii="Arial" w:hAnsi="Arial" w:cs="Arial"/>
          <w:color w:val="232322"/>
          <w:sz w:val="18"/>
          <w:szCs w:val="18"/>
          <w:lang w:val="en-US"/>
        </w:rPr>
        <w:t>ones</w:t>
      </w:r>
      <w:proofErr w:type="gramEnd"/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 we like.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Charlie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That’s great! Let’s see… Oh, I like this one!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Father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are you doing, John?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John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dad. I’m saving this file.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Father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file is that?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John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It’s my History homework. I need to send it to my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teacher, but I need to save it first.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Father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Yes, that’s a good idea.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Jack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Mary.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Mary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Jack.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Jack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are you doing?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Mary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I’m filling in the registration form on this website.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Jack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website?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Mary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It’s a jobs website. First, I need to fill in the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website’s registration form. I want to be a hairdresser!</w:t>
      </w:r>
    </w:p>
    <w:p w:rsidR="00B85936" w:rsidRPr="00966447" w:rsidRDefault="00B85936" w:rsidP="00B85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Jack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a great idea. I need a haircut.</w:t>
      </w:r>
    </w:p>
    <w:p w:rsidR="00B85936" w:rsidRPr="00966447" w:rsidRDefault="00B85936" w:rsidP="00B8593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Mary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Hee, hee!</w:t>
      </w:r>
    </w:p>
    <w:p w:rsidR="00543B66" w:rsidRPr="00966447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85936" w:rsidRPr="00966447" w:rsidRDefault="00B8593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543B66" w:rsidRPr="00966447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543B66" w:rsidRPr="00966447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  <w:lang w:val="en-US"/>
        </w:rPr>
        <w:sectPr w:rsidR="00543B66" w:rsidRPr="00966447" w:rsidSect="00543B66">
          <w:type w:val="continuous"/>
          <w:pgSz w:w="11906" w:h="16838"/>
          <w:pgMar w:top="1418" w:right="1134" w:bottom="1418" w:left="992" w:header="709" w:footer="709" w:gutter="0"/>
          <w:pgNumType w:start="12"/>
          <w:cols w:num="2" w:space="140"/>
          <w:docGrid w:linePitch="360"/>
        </w:sectPr>
      </w:pPr>
    </w:p>
    <w:p w:rsidR="00543B66" w:rsidRPr="00966447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543B66" w:rsidRPr="00966447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543B66" w:rsidRPr="00966447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85936" w:rsidRPr="00966447" w:rsidRDefault="00B85936" w:rsidP="00427604">
      <w:pPr>
        <w:jc w:val="right"/>
        <w:rPr>
          <w:rFonts w:ascii="Arial" w:hAnsi="Arial" w:cs="Arial"/>
          <w:noProof/>
          <w:lang w:val="en-US" w:eastAsia="pt-PT"/>
        </w:rPr>
      </w:pPr>
    </w:p>
    <w:p w:rsidR="00B85936" w:rsidRPr="00966447" w:rsidRDefault="00B85936" w:rsidP="00427604">
      <w:pPr>
        <w:jc w:val="right"/>
        <w:rPr>
          <w:rFonts w:ascii="Arial" w:hAnsi="Arial" w:cs="Arial"/>
          <w:noProof/>
          <w:lang w:val="en-US" w:eastAsia="pt-PT"/>
        </w:rPr>
      </w:pPr>
    </w:p>
    <w:p w:rsidR="00B85936" w:rsidRPr="00966447" w:rsidRDefault="00B85936" w:rsidP="00427604">
      <w:pPr>
        <w:jc w:val="right"/>
        <w:rPr>
          <w:rFonts w:ascii="Arial" w:hAnsi="Arial" w:cs="Arial"/>
          <w:noProof/>
          <w:lang w:val="en-US"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427604" w:rsidRPr="00966447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lastRenderedPageBreak/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427604" w:rsidRPr="00966447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427604" w:rsidRPr="00966447" w:rsidRDefault="00427604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427604" w:rsidRPr="00966447" w:rsidRDefault="00427604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122D04" wp14:editId="6155DAD4">
                  <wp:extent cx="139200" cy="144000"/>
                  <wp:effectExtent l="0" t="0" r="0" b="889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B8D1E8" wp14:editId="0E59716C">
                  <wp:extent cx="139200" cy="144000"/>
                  <wp:effectExtent l="0" t="0" r="0" b="889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61024C" wp14:editId="5CA1CAB7">
                  <wp:extent cx="139200" cy="144000"/>
                  <wp:effectExtent l="0" t="0" r="0" b="889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427604" w:rsidRPr="00966447" w:rsidRDefault="00427604" w:rsidP="009906C7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5EAB5A8" wp14:editId="5847CC71">
                  <wp:extent cx="139200" cy="144000"/>
                  <wp:effectExtent l="0" t="0" r="0" b="889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427604" w:rsidRPr="00966447" w:rsidRDefault="00966447" w:rsidP="00427604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3056" behindDoc="1" locked="0" layoutInCell="1" allowOverlap="1" wp14:anchorId="2F21BB35" wp14:editId="3C179DEC">
            <wp:simplePos x="0" y="0"/>
            <wp:positionH relativeFrom="column">
              <wp:posOffset>4029544</wp:posOffset>
            </wp:positionH>
            <wp:positionV relativeFrom="paragraph">
              <wp:posOffset>-1831782</wp:posOffset>
            </wp:positionV>
            <wp:extent cx="2275178" cy="812564"/>
            <wp:effectExtent l="0" t="0" r="0" b="698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9394" cy="824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644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7D7E95A3" wp14:editId="7C3F9AC7">
                <wp:simplePos x="0" y="0"/>
                <wp:positionH relativeFrom="column">
                  <wp:posOffset>90805</wp:posOffset>
                </wp:positionH>
                <wp:positionV relativeFrom="paragraph">
                  <wp:posOffset>-1365029</wp:posOffset>
                </wp:positionV>
                <wp:extent cx="2656648" cy="293298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648" cy="293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427604" w:rsidRDefault="00F80C0A" w:rsidP="00966447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easy-to-correct 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E95A3" id="_x0000_s1031" type="#_x0000_t202" style="position:absolute;margin-left:7.15pt;margin-top:-107.5pt;width:209.2pt;height:23.1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" stroked="f">
                <v:textbox>
                  <w:txbxContent>
                    <w:p w:rsidR="00F80C0A" w:rsidRPr="00427604" w:rsidRDefault="00F80C0A" w:rsidP="00966447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5</w:t>
                      </w: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B – easy-to-correct </w:t>
                      </w:r>
                      <w:r w:rsidRPr="00427604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  <w:lang w:val="en-US"/>
                        </w:rPr>
                        <w:t>test</w:t>
                      </w:r>
                    </w:p>
                  </w:txbxContent>
                </v:textbox>
              </v:shape>
            </w:pict>
          </mc:Fallback>
        </mc:AlternateContent>
      </w:r>
    </w:p>
    <w:p w:rsidR="00427604" w:rsidRPr="00966447" w:rsidRDefault="00427604" w:rsidP="00427604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</w:p>
    <w:p w:rsidR="00B85936" w:rsidRPr="00966447" w:rsidRDefault="00B85936" w:rsidP="00CF785F">
      <w:pPr>
        <w:pStyle w:val="ListParagraph"/>
        <w:numPr>
          <w:ilvl w:val="0"/>
          <w:numId w:val="22"/>
        </w:numPr>
        <w:rPr>
          <w:rFonts w:ascii="Arial" w:hAnsi="Arial" w:cs="Arial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order. There is one example.</w:t>
      </w:r>
    </w:p>
    <w:p w:rsidR="00B85936" w:rsidRPr="00966447" w:rsidRDefault="00B85936" w:rsidP="00B85936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B85936" w:rsidRPr="00966447" w:rsidRDefault="00B85936" w:rsidP="00B85936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30E1A448" wp14:editId="5B6837FE">
            <wp:extent cx="6210300" cy="4241800"/>
            <wp:effectExtent l="0" t="0" r="0" b="6350"/>
            <wp:docPr id="590" name="Picture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936" w:rsidRPr="00966447" w:rsidRDefault="00B85936" w:rsidP="00B85936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p w:rsidR="00B85936" w:rsidRPr="00966447" w:rsidRDefault="00B85936" w:rsidP="00CF785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write. There is one example.</w:t>
      </w:r>
    </w:p>
    <w:p w:rsidR="00B85936" w:rsidRPr="00966447" w:rsidRDefault="00B85936" w:rsidP="00B85936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B85936" w:rsidRPr="00966447" w:rsidRDefault="00B85936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Jill and Tony are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selecting information      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about a museum.</w:t>
      </w:r>
    </w:p>
    <w:p w:rsidR="00B85936" w:rsidRPr="00966447" w:rsidRDefault="00B85936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Sam is _________________________ for a school project.</w:t>
      </w:r>
    </w:p>
    <w:p w:rsidR="00B85936" w:rsidRPr="00966447" w:rsidRDefault="00B85936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Anna is _________________________ for her test.</w:t>
      </w:r>
    </w:p>
    <w:p w:rsidR="00B85936" w:rsidRPr="00966447" w:rsidRDefault="00B85936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My parents are _________________________ in the newspaper.</w:t>
      </w:r>
    </w:p>
    <w:p w:rsidR="00B85936" w:rsidRPr="00966447" w:rsidRDefault="00B85936" w:rsidP="00CF78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I’m _________________________ to e-mail my teacher.</w:t>
      </w:r>
    </w:p>
    <w:p w:rsidR="00B85936" w:rsidRPr="00966447" w:rsidRDefault="00B85936" w:rsidP="00CF785F">
      <w:pPr>
        <w:pStyle w:val="ListParagraph"/>
        <w:numPr>
          <w:ilvl w:val="0"/>
          <w:numId w:val="12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Mary is _________________________ on a job’s website.</w:t>
      </w:r>
    </w:p>
    <w:p w:rsidR="00B85936" w:rsidRDefault="00B85936" w:rsidP="00427604">
      <w:pPr>
        <w:jc w:val="right"/>
        <w:rPr>
          <w:rFonts w:ascii="Arial" w:hAnsi="Arial" w:cs="Arial"/>
          <w:noProof/>
          <w:lang w:val="en-US" w:eastAsia="pt-PT"/>
        </w:rPr>
      </w:pPr>
    </w:p>
    <w:p w:rsidR="00966447" w:rsidRDefault="00966447" w:rsidP="00427604">
      <w:pPr>
        <w:jc w:val="right"/>
        <w:rPr>
          <w:rFonts w:ascii="Arial" w:hAnsi="Arial" w:cs="Arial"/>
          <w:noProof/>
          <w:lang w:val="en-US" w:eastAsia="pt-PT"/>
        </w:rPr>
      </w:pPr>
    </w:p>
    <w:p w:rsidR="00966447" w:rsidRPr="00966447" w:rsidRDefault="00966447" w:rsidP="00427604">
      <w:pPr>
        <w:jc w:val="right"/>
        <w:rPr>
          <w:rFonts w:ascii="Arial" w:hAnsi="Arial" w:cs="Arial"/>
          <w:noProof/>
          <w:lang w:val="en-US" w:eastAsia="pt-PT"/>
        </w:rPr>
      </w:pPr>
    </w:p>
    <w:p w:rsidR="00B85936" w:rsidRPr="00966447" w:rsidRDefault="00B85936" w:rsidP="00427604">
      <w:pPr>
        <w:jc w:val="right"/>
        <w:rPr>
          <w:rFonts w:ascii="Arial" w:hAnsi="Arial" w:cs="Arial"/>
          <w:noProof/>
          <w:lang w:val="en-US"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427604" w:rsidRPr="00966447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95104" behindDoc="1" locked="0" layoutInCell="1" allowOverlap="1" wp14:anchorId="47C077E1" wp14:editId="3DC3CB61">
                      <wp:simplePos x="0" y="0"/>
                      <wp:positionH relativeFrom="column">
                        <wp:posOffset>-43779</wp:posOffset>
                      </wp:positionH>
                      <wp:positionV relativeFrom="paragraph">
                        <wp:posOffset>-382366</wp:posOffset>
                      </wp:positionV>
                      <wp:extent cx="2360930" cy="327804"/>
                      <wp:effectExtent l="0" t="0" r="0" b="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278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0C0A" w:rsidRPr="00427604" w:rsidRDefault="00F80C0A" w:rsidP="00427604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Test 5</w:t>
                                  </w:r>
                                  <w:r w:rsidRPr="0042760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version B – easy-to-correct</w:t>
                                  </w:r>
                                  <w:r w:rsidRPr="00427604">
                                    <w:rPr>
                                      <w:rFonts w:ascii="CalvertMTStd-Bold" w:hAnsi="CalvertMTStd-Bold" w:cs="CalvertMTStd-Bold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427604">
                                    <w:rPr>
                                      <w:rFonts w:ascii="CalvertMTStd-Bold" w:hAnsi="CalvertMTStd-Bold" w:cs="CalvertMTStd-Bold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n-US"/>
                                    </w:rPr>
                                    <w:t>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077E1" id="_x0000_s1032" type="#_x0000_t202" style="position:absolute;margin-left:-3.45pt;margin-top:-30.1pt;width:185.9pt;height:25.8pt;z-index:-2516213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" stroked="f">
                      <v:textbox>
                        <w:txbxContent>
                          <w:p w:rsidR="00F80C0A" w:rsidRPr="00427604" w:rsidRDefault="00F80C0A" w:rsidP="00427604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5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easy-to-correct</w:t>
                            </w:r>
                            <w:r w:rsidRPr="00427604"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27604"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427604" w:rsidRPr="00966447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427604" w:rsidRPr="00966447" w:rsidRDefault="00427604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427604" w:rsidRPr="00966447" w:rsidRDefault="00427604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427604" w:rsidRPr="00966447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427604" w:rsidRPr="00966447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5E1D82" wp14:editId="049ED2D5">
                  <wp:extent cx="139200" cy="144000"/>
                  <wp:effectExtent l="0" t="0" r="0" b="889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C0AD73F" wp14:editId="26F069A0">
                  <wp:extent cx="139200" cy="144000"/>
                  <wp:effectExtent l="0" t="0" r="0" b="889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010DB84" wp14:editId="51C2403A">
                  <wp:extent cx="139200" cy="144000"/>
                  <wp:effectExtent l="0" t="0" r="0" b="889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427604" w:rsidRPr="00966447" w:rsidRDefault="00427604" w:rsidP="009906C7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26D2DB" wp14:editId="0073D09D">
                  <wp:extent cx="146685" cy="146685"/>
                  <wp:effectExtent l="0" t="0" r="5715" b="571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16BB39" wp14:editId="61196FA5">
                  <wp:extent cx="139200" cy="144000"/>
                  <wp:effectExtent l="0" t="0" r="0" b="889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427604" w:rsidRPr="00966447" w:rsidRDefault="00966447" w:rsidP="00427604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6128" behindDoc="1" locked="0" layoutInCell="1" allowOverlap="1" wp14:anchorId="0787B3C0" wp14:editId="7C078684">
            <wp:simplePos x="0" y="0"/>
            <wp:positionH relativeFrom="column">
              <wp:posOffset>3846195</wp:posOffset>
            </wp:positionH>
            <wp:positionV relativeFrom="paragraph">
              <wp:posOffset>-1893459</wp:posOffset>
            </wp:positionV>
            <wp:extent cx="2519708" cy="821792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708" cy="821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7604" w:rsidRPr="00966447" w:rsidRDefault="00427604" w:rsidP="00427604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B85936" w:rsidRPr="00966447" w:rsidRDefault="00B85936" w:rsidP="00CF785F">
      <w:pPr>
        <w:pStyle w:val="ListParagraph"/>
        <w:numPr>
          <w:ilvl w:val="0"/>
          <w:numId w:val="23"/>
        </w:numPr>
        <w:rPr>
          <w:rFonts w:ascii="Arial" w:hAnsi="Arial" w:cs="Arial"/>
          <w:b/>
          <w:sz w:val="12"/>
          <w:szCs w:val="12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Look and draw a line.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1116"/>
        <w:gridCol w:w="222"/>
        <w:gridCol w:w="1329"/>
        <w:gridCol w:w="1335"/>
        <w:gridCol w:w="222"/>
        <w:gridCol w:w="1118"/>
        <w:gridCol w:w="1169"/>
      </w:tblGrid>
      <w:tr w:rsidR="00346C05" w:rsidRPr="00966447" w:rsidTr="00346C05">
        <w:trPr>
          <w:trHeight w:val="20"/>
          <w:jc w:val="center"/>
        </w:trPr>
        <w:tc>
          <w:tcPr>
            <w:tcW w:w="0" w:type="auto"/>
            <w:gridSpan w:val="2"/>
          </w:tcPr>
          <w:p w:rsidR="00346C05" w:rsidRPr="00966447" w:rsidRDefault="00346C05" w:rsidP="00CF785F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</w:tcPr>
          <w:p w:rsidR="00346C05" w:rsidRPr="00966447" w:rsidRDefault="00346C05" w:rsidP="003660D7">
            <w:pPr>
              <w:jc w:val="center"/>
              <w:rPr>
                <w:rFonts w:ascii="Arial" w:hAnsi="Arial" w:cs="Arial"/>
                <w:bCs/>
                <w:sz w:val="4"/>
                <w:szCs w:val="4"/>
                <w:lang w:val="en-US"/>
              </w:rPr>
            </w:pPr>
          </w:p>
        </w:tc>
        <w:tc>
          <w:tcPr>
            <w:tcW w:w="0" w:type="auto"/>
            <w:gridSpan w:val="2"/>
          </w:tcPr>
          <w:p w:rsidR="00346C05" w:rsidRPr="00966447" w:rsidRDefault="00346C05" w:rsidP="00CF785F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</w:tcPr>
          <w:p w:rsidR="00346C05" w:rsidRPr="00966447" w:rsidRDefault="00346C05" w:rsidP="003660D7">
            <w:pPr>
              <w:jc w:val="center"/>
              <w:rPr>
                <w:rFonts w:ascii="Arial" w:hAnsi="Arial" w:cs="Arial"/>
                <w:bCs/>
                <w:sz w:val="4"/>
                <w:szCs w:val="4"/>
                <w:lang w:val="en-US"/>
              </w:rPr>
            </w:pPr>
          </w:p>
        </w:tc>
        <w:tc>
          <w:tcPr>
            <w:tcW w:w="0" w:type="auto"/>
            <w:gridSpan w:val="2"/>
          </w:tcPr>
          <w:p w:rsidR="00346C05" w:rsidRPr="00966447" w:rsidRDefault="00346C05" w:rsidP="00CF785F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</w:tr>
      <w:tr w:rsidR="00346C05" w:rsidRPr="00966447" w:rsidTr="00346C05">
        <w:trPr>
          <w:trHeight w:val="20"/>
          <w:jc w:val="center"/>
        </w:trPr>
        <w:tc>
          <w:tcPr>
            <w:tcW w:w="0" w:type="auto"/>
            <w:gridSpan w:val="2"/>
            <w:vAlign w:val="center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BCC9E6F" wp14:editId="33E6D008">
                  <wp:extent cx="1287003" cy="1260000"/>
                  <wp:effectExtent l="0" t="0" r="8890" b="0"/>
                  <wp:docPr id="591" name="Picture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003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gridSpan w:val="2"/>
            <w:vAlign w:val="center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8C7963A" wp14:editId="5BDB084F">
                  <wp:extent cx="1287005" cy="1260000"/>
                  <wp:effectExtent l="0" t="0" r="8890" b="0"/>
                  <wp:docPr id="592" name="Picture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005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46C05" w:rsidRPr="00966447" w:rsidRDefault="00346C05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gridSpan w:val="2"/>
            <w:vAlign w:val="center"/>
          </w:tcPr>
          <w:p w:rsidR="00346C05" w:rsidRPr="00966447" w:rsidRDefault="00346C05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7CDAA559" wp14:editId="6B0641B0">
                  <wp:extent cx="1315182" cy="1260000"/>
                  <wp:effectExtent l="0" t="0" r="0" b="0"/>
                  <wp:docPr id="593" name="Picture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18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C05" w:rsidRPr="00966447" w:rsidTr="00346C05">
        <w:trPr>
          <w:trHeight w:val="20"/>
          <w:jc w:val="center"/>
        </w:trPr>
        <w:tc>
          <w:tcPr>
            <w:tcW w:w="0" w:type="auto"/>
            <w:gridSpan w:val="2"/>
            <w:vAlign w:val="center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10"/>
                <w:szCs w:val="10"/>
                <w:lang w:eastAsia="pt-PT"/>
              </w:rPr>
            </w:pPr>
          </w:p>
        </w:tc>
        <w:tc>
          <w:tcPr>
            <w:tcW w:w="0" w:type="auto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10"/>
                <w:szCs w:val="10"/>
                <w:lang w:eastAsia="pt-PT"/>
              </w:rPr>
            </w:pPr>
          </w:p>
        </w:tc>
        <w:tc>
          <w:tcPr>
            <w:tcW w:w="0" w:type="auto"/>
            <w:gridSpan w:val="2"/>
            <w:vAlign w:val="center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10"/>
                <w:szCs w:val="10"/>
                <w:lang w:eastAsia="pt-PT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10"/>
                <w:szCs w:val="10"/>
                <w:lang w:eastAsia="pt-PT"/>
              </w:rPr>
            </w:pPr>
          </w:p>
        </w:tc>
        <w:tc>
          <w:tcPr>
            <w:tcW w:w="0" w:type="auto"/>
            <w:gridSpan w:val="2"/>
            <w:vAlign w:val="center"/>
          </w:tcPr>
          <w:p w:rsidR="00346C05" w:rsidRPr="00966447" w:rsidRDefault="00346C05" w:rsidP="00346C0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10"/>
                <w:szCs w:val="10"/>
                <w:lang w:eastAsia="pt-PT"/>
              </w:rPr>
            </w:pPr>
          </w:p>
        </w:tc>
      </w:tr>
      <w:tr w:rsidR="00346C05" w:rsidRPr="00966447" w:rsidTr="00346C05">
        <w:trPr>
          <w:trHeight w:val="2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singing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46C05" w:rsidRPr="00966447" w:rsidRDefault="00346C05" w:rsidP="00346C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taking a</w:t>
            </w:r>
          </w:p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photo</w:t>
            </w:r>
          </w:p>
        </w:tc>
        <w:tc>
          <w:tcPr>
            <w:tcW w:w="0" w:type="auto"/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bCs/>
                <w:sz w:val="4"/>
                <w:szCs w:val="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sightseeing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46C05" w:rsidRPr="00966447" w:rsidRDefault="00346C05" w:rsidP="00346C05">
            <w:pPr>
              <w:pStyle w:val="ListParagraph"/>
              <w:ind w:left="3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cooking</w:t>
            </w:r>
          </w:p>
        </w:tc>
        <w:tc>
          <w:tcPr>
            <w:tcW w:w="0" w:type="auto"/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4BACC6" w:themeColor="accent5"/>
                <w:sz w:val="4"/>
                <w:szCs w:val="4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46C05" w:rsidRPr="00966447" w:rsidRDefault="00346C05" w:rsidP="00346C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writing a</w:t>
            </w:r>
          </w:p>
          <w:p w:rsidR="00346C05" w:rsidRPr="00966447" w:rsidRDefault="00346C05" w:rsidP="00346C0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blog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dancing</w:t>
            </w:r>
          </w:p>
        </w:tc>
      </w:tr>
      <w:tr w:rsidR="00346C05" w:rsidRPr="00966447" w:rsidTr="00346C05">
        <w:trPr>
          <w:trHeight w:val="20"/>
          <w:jc w:val="center"/>
        </w:trPr>
        <w:tc>
          <w:tcPr>
            <w:tcW w:w="0" w:type="auto"/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232322"/>
                <w:sz w:val="10"/>
                <w:szCs w:val="10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0"/>
                <w:szCs w:val="10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bCs/>
                <w:sz w:val="10"/>
                <w:szCs w:val="10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232322"/>
                <w:sz w:val="10"/>
                <w:szCs w:val="10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pStyle w:val="ListParagraph"/>
              <w:ind w:left="360"/>
              <w:jc w:val="center"/>
              <w:rPr>
                <w:rFonts w:ascii="Arial" w:hAnsi="Arial" w:cs="Arial"/>
                <w:color w:val="232322"/>
                <w:sz w:val="10"/>
                <w:szCs w:val="10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4BACC6" w:themeColor="accent5"/>
                <w:sz w:val="10"/>
                <w:szCs w:val="10"/>
                <w:lang w:val="en-US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0"/>
                <w:szCs w:val="10"/>
              </w:rPr>
            </w:pPr>
          </w:p>
        </w:tc>
        <w:tc>
          <w:tcPr>
            <w:tcW w:w="0" w:type="auto"/>
          </w:tcPr>
          <w:p w:rsidR="00346C05" w:rsidRPr="00966447" w:rsidRDefault="00346C05" w:rsidP="00346C05">
            <w:pPr>
              <w:jc w:val="center"/>
              <w:rPr>
                <w:rFonts w:ascii="Arial" w:hAnsi="Arial" w:cs="Arial"/>
                <w:color w:val="232322"/>
                <w:sz w:val="10"/>
                <w:szCs w:val="10"/>
              </w:rPr>
            </w:pPr>
          </w:p>
        </w:tc>
      </w:tr>
      <w:tr w:rsidR="00346C05" w:rsidRPr="00966447" w:rsidTr="00346C05">
        <w:trPr>
          <w:trHeight w:val="20"/>
          <w:jc w:val="center"/>
        </w:trPr>
        <w:tc>
          <w:tcPr>
            <w:tcW w:w="0" w:type="auto"/>
            <w:gridSpan w:val="2"/>
          </w:tcPr>
          <w:p w:rsidR="00346C05" w:rsidRPr="00966447" w:rsidRDefault="00346C05" w:rsidP="00CF785F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</w:tcPr>
          <w:p w:rsidR="00346C05" w:rsidRPr="00966447" w:rsidRDefault="00346C05" w:rsidP="003660D7">
            <w:pPr>
              <w:jc w:val="center"/>
              <w:rPr>
                <w:rFonts w:ascii="Arial" w:hAnsi="Arial" w:cs="Arial"/>
                <w:bCs/>
                <w:sz w:val="4"/>
                <w:szCs w:val="4"/>
              </w:rPr>
            </w:pPr>
          </w:p>
        </w:tc>
        <w:tc>
          <w:tcPr>
            <w:tcW w:w="0" w:type="auto"/>
            <w:gridSpan w:val="2"/>
          </w:tcPr>
          <w:p w:rsidR="00346C05" w:rsidRPr="00966447" w:rsidRDefault="00346C05" w:rsidP="00CF785F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0" w:type="auto"/>
          </w:tcPr>
          <w:p w:rsidR="00346C05" w:rsidRPr="00966447" w:rsidRDefault="00346C05" w:rsidP="003660D7">
            <w:pPr>
              <w:jc w:val="center"/>
              <w:rPr>
                <w:rFonts w:ascii="Arial" w:hAnsi="Arial" w:cs="Arial"/>
                <w:bCs/>
                <w:sz w:val="4"/>
                <w:szCs w:val="4"/>
              </w:rPr>
            </w:pPr>
          </w:p>
        </w:tc>
        <w:tc>
          <w:tcPr>
            <w:tcW w:w="0" w:type="auto"/>
            <w:gridSpan w:val="2"/>
          </w:tcPr>
          <w:p w:rsidR="00346C05" w:rsidRPr="00966447" w:rsidRDefault="00346C05" w:rsidP="00CF785F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</w:tr>
      <w:tr w:rsidR="00346C05" w:rsidRPr="00966447" w:rsidTr="00346C05">
        <w:trPr>
          <w:trHeight w:val="20"/>
          <w:jc w:val="center"/>
        </w:trPr>
        <w:tc>
          <w:tcPr>
            <w:tcW w:w="0" w:type="auto"/>
            <w:gridSpan w:val="2"/>
            <w:vAlign w:val="center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A12EE9A" wp14:editId="735878E9">
                  <wp:extent cx="1287005" cy="1260000"/>
                  <wp:effectExtent l="0" t="0" r="8890" b="0"/>
                  <wp:docPr id="605" name="Picture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005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gridSpan w:val="2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24238339" wp14:editId="016DEFDD">
                  <wp:extent cx="1286250" cy="1260000"/>
                  <wp:effectExtent l="0" t="0" r="9525" b="0"/>
                  <wp:docPr id="606" name="Picture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25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gridSpan w:val="2"/>
          </w:tcPr>
          <w:p w:rsidR="00346C05" w:rsidRPr="00966447" w:rsidRDefault="00346C05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71978FB4" wp14:editId="5E70E2DA">
                  <wp:extent cx="1286250" cy="1260000"/>
                  <wp:effectExtent l="0" t="0" r="9525" b="0"/>
                  <wp:docPr id="607" name="Picture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25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5936" w:rsidRPr="00966447" w:rsidRDefault="00B85936" w:rsidP="00B85936">
      <w:pPr>
        <w:pStyle w:val="ListParagraph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B85936" w:rsidRPr="00966447" w:rsidRDefault="000207EE" w:rsidP="00CF785F">
      <w:pPr>
        <w:pStyle w:val="ListParagraph"/>
        <w:numPr>
          <w:ilvl w:val="0"/>
          <w:numId w:val="25"/>
        </w:numPr>
        <w:rPr>
          <w:rFonts w:ascii="Arial" w:hAnsi="Arial" w:cs="Arial"/>
          <w:b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Look and write the missing letters.</w:t>
      </w:r>
    </w:p>
    <w:p w:rsidR="00B85936" w:rsidRPr="00966447" w:rsidRDefault="00B85936" w:rsidP="00B85936">
      <w:pPr>
        <w:pStyle w:val="ListParagraph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39"/>
        <w:gridCol w:w="222"/>
        <w:gridCol w:w="2467"/>
        <w:gridCol w:w="222"/>
        <w:gridCol w:w="1935"/>
        <w:gridCol w:w="222"/>
        <w:gridCol w:w="2479"/>
      </w:tblGrid>
      <w:tr w:rsidR="00B85936" w:rsidRPr="00966447" w:rsidTr="003660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71E29C37" wp14:editId="1D8FE218">
                  <wp:extent cx="1067865" cy="1080000"/>
                  <wp:effectExtent l="0" t="0" r="0" b="6350"/>
                  <wp:docPr id="597" name="Picture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86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3E16CCA" wp14:editId="6A175274">
                  <wp:extent cx="1067865" cy="1080000"/>
                  <wp:effectExtent l="0" t="0" r="0" b="6350"/>
                  <wp:docPr id="598" name="Picture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86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BC31A83" wp14:editId="26DCDC6C">
                  <wp:extent cx="1092000" cy="1080000"/>
                  <wp:effectExtent l="0" t="0" r="0" b="6350"/>
                  <wp:docPr id="599" name="Picture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d.</w:t>
            </w:r>
          </w:p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200E3FE" wp14:editId="7737490F">
                  <wp:extent cx="1092414" cy="1080000"/>
                  <wp:effectExtent l="0" t="0" r="0" b="6350"/>
                  <wp:docPr id="600" name="Picture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5936" w:rsidRPr="00966447" w:rsidTr="000207EE">
        <w:trPr>
          <w:trHeight w:val="11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</w:tr>
      <w:tr w:rsidR="000207EE" w:rsidRPr="00966447" w:rsidTr="000207E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b _ _  a  _ _ _ k_ 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 _ _ _ _ 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_ _ _ 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w _ _ _  in  _ _ _ _ _ _</w:t>
            </w:r>
          </w:p>
        </w:tc>
      </w:tr>
      <w:tr w:rsidR="00B85936" w:rsidRPr="00966447" w:rsidTr="000207EE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rPr>
                <w:rFonts w:ascii="Arial" w:hAnsi="Arial" w:cs="Arial"/>
                <w:bCs/>
                <w:sz w:val="8"/>
                <w:szCs w:val="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360"/>
              <w:rPr>
                <w:rFonts w:ascii="Arial" w:hAnsi="Arial" w:cs="Arial"/>
                <w:bCs/>
                <w:sz w:val="8"/>
                <w:szCs w:val="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rPr>
                <w:rFonts w:ascii="Arial" w:hAnsi="Arial" w:cs="Arial"/>
                <w:bCs/>
                <w:sz w:val="8"/>
                <w:szCs w:val="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360"/>
              <w:rPr>
                <w:rFonts w:ascii="Arial" w:hAnsi="Arial" w:cs="Arial"/>
                <w:bCs/>
                <w:sz w:val="8"/>
                <w:szCs w:val="8"/>
              </w:rPr>
            </w:pPr>
          </w:p>
        </w:tc>
      </w:tr>
      <w:tr w:rsidR="00B85936" w:rsidRPr="00966447" w:rsidTr="003660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e.</w:t>
            </w:r>
          </w:p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EFAB0BA" wp14:editId="125A85BF">
                  <wp:extent cx="1092414" cy="1080000"/>
                  <wp:effectExtent l="0" t="0" r="0" b="6350"/>
                  <wp:docPr id="601" name="Picture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f.</w:t>
            </w:r>
          </w:p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5C9B060" wp14:editId="1580315D">
                  <wp:extent cx="1092414" cy="1080000"/>
                  <wp:effectExtent l="0" t="0" r="0" b="6350"/>
                  <wp:docPr id="602" name="Picture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g.</w:t>
            </w:r>
          </w:p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71F27222" wp14:editId="7D1168C6">
                  <wp:extent cx="1092000" cy="1080000"/>
                  <wp:effectExtent l="0" t="0" r="0" b="6350"/>
                  <wp:docPr id="603" name="Picture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h.</w:t>
            </w:r>
          </w:p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FED7FD3" wp14:editId="754D79EC">
                  <wp:extent cx="1092414" cy="1080000"/>
                  <wp:effectExtent l="0" t="0" r="0" b="6350"/>
                  <wp:docPr id="604" name="Picture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5936" w:rsidRPr="00966447" w:rsidTr="000207EE">
        <w:trPr>
          <w:trHeight w:val="11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936" w:rsidRPr="00966447" w:rsidRDefault="00B85936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</w:tr>
      <w:tr w:rsidR="00B85936" w:rsidRPr="00966447" w:rsidTr="000207E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o _ _ 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 _ _ _ _ _  a  _ _ _ _ 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 _ _ 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B85936" w:rsidP="003660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5936" w:rsidRPr="00966447" w:rsidRDefault="000207EE" w:rsidP="000207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b _ _  a  _ _ _ _ _ _ _ _</w:t>
            </w:r>
          </w:p>
        </w:tc>
      </w:tr>
    </w:tbl>
    <w:p w:rsidR="00966447" w:rsidRDefault="00966447" w:rsidP="002D234A">
      <w:pPr>
        <w:jc w:val="right"/>
        <w:rPr>
          <w:rFonts w:ascii="Arial" w:hAnsi="Arial" w:cs="Arial"/>
          <w:noProof/>
          <w:lang w:val="en-US" w:eastAsia="pt-PT"/>
        </w:rPr>
      </w:pPr>
    </w:p>
    <w:p w:rsidR="002D234A" w:rsidRPr="00966447" w:rsidRDefault="002D234A" w:rsidP="002D234A">
      <w:pPr>
        <w:jc w:val="right"/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2D234A" w:rsidRPr="00966447" w:rsidRDefault="002D234A" w:rsidP="002D234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2D234A" w:rsidRPr="00966447" w:rsidRDefault="002D234A" w:rsidP="002D23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697C4F" w:rsidRPr="00966447" w:rsidRDefault="00697C4F" w:rsidP="002D23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97C4F" w:rsidRPr="00966447" w:rsidRDefault="00697C4F" w:rsidP="00697C4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4292BC52" wp14:editId="124F5E2C">
            <wp:extent cx="4253406" cy="2880000"/>
            <wp:effectExtent l="0" t="0" r="0" b="0"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5340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C4F" w:rsidRPr="00966447" w:rsidRDefault="00697C4F" w:rsidP="00CF785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write T (True) or F (False).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97C4F" w:rsidRPr="00966447" w:rsidRDefault="00697C4F" w:rsidP="00CF78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Maria is in London.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</w:t>
      </w:r>
    </w:p>
    <w:p w:rsidR="00697C4F" w:rsidRPr="00966447" w:rsidRDefault="00697C4F" w:rsidP="00CF78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She doesn’t like going to the beach.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</w:t>
      </w:r>
    </w:p>
    <w:p w:rsidR="00697C4F" w:rsidRPr="00966447" w:rsidRDefault="00697C4F" w:rsidP="00CF78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Today she is swimming in the sea.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</w:t>
      </w:r>
    </w:p>
    <w:p w:rsidR="00697C4F" w:rsidRPr="00966447" w:rsidRDefault="00697C4F" w:rsidP="00CF78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museum is in Lisbon.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</w:t>
      </w:r>
    </w:p>
    <w:p w:rsidR="00697C4F" w:rsidRPr="00966447" w:rsidRDefault="00697C4F" w:rsidP="00CF78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puppet show is very funny.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</w:t>
      </w:r>
    </w:p>
    <w:p w:rsidR="00697C4F" w:rsidRPr="00966447" w:rsidRDefault="00697C4F" w:rsidP="00697C4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97C4F" w:rsidRPr="00966447" w:rsidRDefault="00697C4F" w:rsidP="00CF785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97C4F" w:rsidRPr="00966447" w:rsidRDefault="00697C4F" w:rsidP="00CF78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What’s the weather like?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It’s _________________ and _________________.</w:t>
      </w:r>
    </w:p>
    <w:p w:rsidR="00697C4F" w:rsidRPr="00966447" w:rsidRDefault="00697C4F" w:rsidP="00CF78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Who is playing with the puppets?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_________________ are playing with the puppets.</w:t>
      </w:r>
    </w:p>
    <w:p w:rsidR="00697C4F" w:rsidRPr="00966447" w:rsidRDefault="00697C4F" w:rsidP="00CF78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do you do on holiday?</w:t>
      </w:r>
    </w:p>
    <w:p w:rsidR="002D234A" w:rsidRPr="00966447" w:rsidRDefault="00697C4F" w:rsidP="00697C4F">
      <w:pPr>
        <w:pStyle w:val="ListParagraph"/>
        <w:spacing w:after="0"/>
        <w:rPr>
          <w:rFonts w:ascii="Arial" w:hAnsi="Arial" w:cs="Arial"/>
          <w:color w:val="232322"/>
          <w:sz w:val="22"/>
          <w:szCs w:val="22"/>
        </w:rPr>
      </w:pPr>
      <w:r w:rsidRPr="00966447">
        <w:rPr>
          <w:rFonts w:ascii="Arial" w:hAnsi="Arial" w:cs="Arial"/>
          <w:color w:val="232322"/>
          <w:sz w:val="22"/>
          <w:szCs w:val="22"/>
        </w:rPr>
        <w:t xml:space="preserve">I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  <w:r w:rsidRPr="00966447">
        <w:rPr>
          <w:rFonts w:ascii="Arial" w:hAnsi="Arial" w:cs="Arial"/>
          <w:color w:val="232322"/>
          <w:sz w:val="22"/>
          <w:szCs w:val="22"/>
        </w:rPr>
        <w:t>.</w:t>
      </w:r>
    </w:p>
    <w:p w:rsidR="00697C4F" w:rsidRPr="00966447" w:rsidRDefault="00697C4F" w:rsidP="00697C4F">
      <w:pPr>
        <w:pStyle w:val="ListParagraph"/>
        <w:spacing w:after="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2D234A" w:rsidRPr="00966447" w:rsidRDefault="002D234A" w:rsidP="002D234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697C4F" w:rsidRPr="00966447" w:rsidRDefault="00697C4F" w:rsidP="00CF785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circle the odd one out. There is one example.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7302A01E" wp14:editId="46C59AAE">
                <wp:simplePos x="0" y="0"/>
                <wp:positionH relativeFrom="column">
                  <wp:posOffset>1998980</wp:posOffset>
                </wp:positionH>
                <wp:positionV relativeFrom="paragraph">
                  <wp:posOffset>51435</wp:posOffset>
                </wp:positionV>
                <wp:extent cx="628650" cy="228600"/>
                <wp:effectExtent l="0" t="0" r="19050" b="19050"/>
                <wp:wrapNone/>
                <wp:docPr id="609" name="Oval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0C47D8" id="Oval 609" o:spid="_x0000_s1026" style="position:absolute;margin-left:157.4pt;margin-top:4.05pt;width:49.5pt;height:18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" filled="f" strokecolor="#4bacc6 [3208]" strokeweight="2pt"/>
            </w:pict>
          </mc:Fallback>
        </mc:AlternateContent>
      </w:r>
    </w:p>
    <w:p w:rsidR="00697C4F" w:rsidRPr="00966447" w:rsidRDefault="00697C4F" w:rsidP="00CF78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writing / making / taking / watching</w:t>
      </w:r>
    </w:p>
    <w:p w:rsidR="00697C4F" w:rsidRPr="00966447" w:rsidRDefault="00697C4F" w:rsidP="00CF78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playing / studying / lying / crying</w:t>
      </w:r>
    </w:p>
    <w:p w:rsidR="00697C4F" w:rsidRPr="00966447" w:rsidRDefault="00697C4F" w:rsidP="00CF78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crying / jogging / running / swimming</w:t>
      </w:r>
    </w:p>
    <w:p w:rsidR="00697C4F" w:rsidRPr="00966447" w:rsidRDefault="00697C4F" w:rsidP="00CF78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stopping / speaking / doing / listening</w:t>
      </w:r>
    </w:p>
    <w:p w:rsidR="00697C4F" w:rsidRPr="00966447" w:rsidRDefault="00697C4F" w:rsidP="00CF78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tying / lying / dying / crying</w:t>
      </w:r>
    </w:p>
    <w:p w:rsidR="002D234A" w:rsidRPr="00966447" w:rsidRDefault="00697C4F" w:rsidP="00CF78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</w:rPr>
        <w:t>chatting / programming / seeing / skiing</w:t>
      </w:r>
    </w:p>
    <w:p w:rsidR="00966447" w:rsidRDefault="00966447" w:rsidP="00966447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66447" w:rsidRPr="00966447" w:rsidRDefault="00966447" w:rsidP="00966447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D234A" w:rsidRPr="00966447" w:rsidRDefault="002D234A" w:rsidP="002D23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97C4F" w:rsidRPr="00966447" w:rsidRDefault="00697C4F" w:rsidP="00CF785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lastRenderedPageBreak/>
        <w:t>Read and circle the correct verb. There is one example.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1E6C2E0D" wp14:editId="372F5FF2">
                <wp:simplePos x="0" y="0"/>
                <wp:positionH relativeFrom="column">
                  <wp:posOffset>503555</wp:posOffset>
                </wp:positionH>
                <wp:positionV relativeFrom="paragraph">
                  <wp:posOffset>64770</wp:posOffset>
                </wp:positionV>
                <wp:extent cx="781050" cy="228600"/>
                <wp:effectExtent l="0" t="0" r="19050" b="19050"/>
                <wp:wrapNone/>
                <wp:docPr id="610" name="Oval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D06D9D" id="Oval 610" o:spid="_x0000_s1026" style="position:absolute;margin-left:39.65pt;margin-top:5.1pt;width:61.5pt;height:18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" filled="f" strokecolor="#4bacc6 [3208]" strokeweight="2pt"/>
            </w:pict>
          </mc:Fallback>
        </mc:AlternateContent>
      </w:r>
    </w:p>
    <w:p w:rsidR="00697C4F" w:rsidRPr="00966447" w:rsidRDefault="00697C4F" w:rsidP="00CF78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am writing / are writing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a postcard to my family.</w:t>
      </w:r>
    </w:p>
    <w:p w:rsidR="00697C4F" w:rsidRPr="00966447" w:rsidRDefault="00697C4F" w:rsidP="00CF78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Is / Are your mother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listening / listen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to music at the moment?</w:t>
      </w:r>
    </w:p>
    <w:p w:rsidR="00697C4F" w:rsidRPr="00966447" w:rsidRDefault="00697C4F" w:rsidP="00CF78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What are you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do / doing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? I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am chatting / is chatting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online with my friends.</w:t>
      </w:r>
    </w:p>
    <w:p w:rsidR="00697C4F" w:rsidRPr="00966447" w:rsidRDefault="00697C4F" w:rsidP="00CF78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Look!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Is / Are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they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studying / study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English? No, they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isn’t / aren’t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. They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are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 xml:space="preserve">registering / is registering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on The British Museum’s website.</w:t>
      </w:r>
    </w:p>
    <w:p w:rsidR="00697C4F" w:rsidRPr="00966447" w:rsidRDefault="00697C4F" w:rsidP="00CF78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Ann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is relaxing / are relaxing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at the park now.</w:t>
      </w:r>
    </w:p>
    <w:p w:rsidR="00697C4F" w:rsidRPr="00966447" w:rsidRDefault="00697C4F" w:rsidP="00CF78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is listening / am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listening to podcasts.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97C4F" w:rsidRPr="00966447" w:rsidRDefault="00697C4F" w:rsidP="00CF785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Read, tick and write: present simple or present continuous? There is one example.</w:t>
      </w:r>
      <w:r w:rsidRPr="00966447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 </w:t>
      </w:r>
    </w:p>
    <w:p w:rsidR="00697C4F" w:rsidRPr="00966447" w:rsidRDefault="00697C4F" w:rsidP="00697C4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4"/>
        <w:gridCol w:w="3141"/>
        <w:gridCol w:w="3135"/>
      </w:tblGrid>
      <w:tr w:rsidR="00697C4F" w:rsidRPr="00966447" w:rsidTr="00256CA8">
        <w:tc>
          <w:tcPr>
            <w:tcW w:w="9410" w:type="dxa"/>
            <w:gridSpan w:val="3"/>
          </w:tcPr>
          <w:p w:rsidR="00697C4F" w:rsidRPr="00966447" w:rsidRDefault="00697C4F" w:rsidP="00CF785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 xml:space="preserve">They usually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  <w:u w:val="single" w:color="000000" w:themeColor="text1"/>
                <w:lang w:val="en-US"/>
              </w:rPr>
              <w:t xml:space="preserve">    </w:t>
            </w:r>
            <w:r w:rsidRPr="00966447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  <w:t xml:space="preserve">play    </w:t>
            </w:r>
            <w:r w:rsidRPr="00966447">
              <w:rPr>
                <w:rFonts w:ascii="Arial" w:hAnsi="Arial" w:cs="Arial"/>
                <w:color w:val="009FE3"/>
                <w:sz w:val="26"/>
                <w:szCs w:val="26"/>
                <w:lang w:val="en-US"/>
              </w:rPr>
              <w:t xml:space="preserve">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computer games.</w:t>
            </w:r>
          </w:p>
        </w:tc>
      </w:tr>
      <w:tr w:rsidR="00697C4F" w:rsidRPr="00966447" w:rsidTr="00256CA8">
        <w:tc>
          <w:tcPr>
            <w:tcW w:w="3134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277608" wp14:editId="2B9DDB44">
                  <wp:extent cx="171000" cy="180000"/>
                  <wp:effectExtent l="0" t="0" r="635" b="0"/>
                  <wp:docPr id="612" name="Picture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are playing</w:t>
            </w:r>
          </w:p>
        </w:tc>
        <w:tc>
          <w:tcPr>
            <w:tcW w:w="3141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9ED5FED" wp14:editId="1014026A">
                  <wp:extent cx="180000" cy="180000"/>
                  <wp:effectExtent l="0" t="0" r="0" b="0"/>
                  <wp:docPr id="611" name="Picture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play</w:t>
            </w:r>
          </w:p>
        </w:tc>
        <w:tc>
          <w:tcPr>
            <w:tcW w:w="3135" w:type="dxa"/>
          </w:tcPr>
          <w:p w:rsidR="00697C4F" w:rsidRPr="00966447" w:rsidRDefault="00697C4F" w:rsidP="00256CA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EC64C7" wp14:editId="0CE30CA6">
                  <wp:extent cx="171000" cy="180000"/>
                  <wp:effectExtent l="0" t="0" r="635" b="0"/>
                  <wp:docPr id="623" name="Picture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plays</w:t>
            </w:r>
          </w:p>
        </w:tc>
      </w:tr>
      <w:tr w:rsidR="00697C4F" w:rsidRPr="00966447" w:rsidTr="00256CA8">
        <w:tc>
          <w:tcPr>
            <w:tcW w:w="9410" w:type="dxa"/>
            <w:gridSpan w:val="3"/>
          </w:tcPr>
          <w:p w:rsidR="00697C4F" w:rsidRPr="00966447" w:rsidRDefault="00697C4F" w:rsidP="00CF785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At the moment they ____________ console games.</w:t>
            </w:r>
          </w:p>
        </w:tc>
      </w:tr>
      <w:tr w:rsidR="00697C4F" w:rsidRPr="00966447" w:rsidTr="00256CA8">
        <w:tc>
          <w:tcPr>
            <w:tcW w:w="3134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8DCE4B6" wp14:editId="4D3F06FD">
                  <wp:extent cx="171000" cy="180000"/>
                  <wp:effectExtent l="0" t="0" r="635" b="0"/>
                  <wp:docPr id="614" name="Picture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 xml:space="preserve"> are playing</w:t>
            </w:r>
          </w:p>
        </w:tc>
        <w:tc>
          <w:tcPr>
            <w:tcW w:w="3141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EC64C7" wp14:editId="0CE30CA6">
                  <wp:extent cx="171000" cy="180000"/>
                  <wp:effectExtent l="0" t="0" r="635" b="0"/>
                  <wp:docPr id="617" name="Picture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play</w:t>
            </w:r>
          </w:p>
        </w:tc>
        <w:tc>
          <w:tcPr>
            <w:tcW w:w="3135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EC64C7" wp14:editId="0CE30CA6">
                  <wp:extent cx="171000" cy="180000"/>
                  <wp:effectExtent l="0" t="0" r="635" b="0"/>
                  <wp:docPr id="620" name="Picture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plays</w:t>
            </w:r>
          </w:p>
        </w:tc>
      </w:tr>
      <w:tr w:rsidR="003962CC" w:rsidRPr="00966447" w:rsidTr="00256CA8">
        <w:tc>
          <w:tcPr>
            <w:tcW w:w="9410" w:type="dxa"/>
            <w:gridSpan w:val="3"/>
          </w:tcPr>
          <w:p w:rsidR="003962CC" w:rsidRPr="00966447" w:rsidRDefault="003962CC" w:rsidP="00CF785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Lucy sometimes ____________ with her friends at the park.</w:t>
            </w:r>
          </w:p>
        </w:tc>
      </w:tr>
      <w:tr w:rsidR="00697C4F" w:rsidRPr="00966447" w:rsidTr="00256CA8">
        <w:tc>
          <w:tcPr>
            <w:tcW w:w="3134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8DCE4B6" wp14:editId="4D3F06FD">
                  <wp:extent cx="171000" cy="180000"/>
                  <wp:effectExtent l="0" t="0" r="635" b="0"/>
                  <wp:docPr id="615" name="Picture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hangs out</w:t>
            </w:r>
          </w:p>
        </w:tc>
        <w:tc>
          <w:tcPr>
            <w:tcW w:w="3141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EC64C7" wp14:editId="0CE30CA6">
                  <wp:extent cx="171000" cy="180000"/>
                  <wp:effectExtent l="0" t="0" r="635" b="0"/>
                  <wp:docPr id="618" name="Picture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is hanging out</w:t>
            </w:r>
          </w:p>
        </w:tc>
        <w:tc>
          <w:tcPr>
            <w:tcW w:w="3135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EC64C7" wp14:editId="0CE30CA6">
                  <wp:extent cx="171000" cy="180000"/>
                  <wp:effectExtent l="0" t="0" r="635" b="0"/>
                  <wp:docPr id="621" name="Picture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are hanging out</w:t>
            </w:r>
          </w:p>
        </w:tc>
      </w:tr>
      <w:tr w:rsidR="00256CA8" w:rsidRPr="00966447" w:rsidTr="00256CA8">
        <w:tc>
          <w:tcPr>
            <w:tcW w:w="9410" w:type="dxa"/>
            <w:gridSpan w:val="3"/>
          </w:tcPr>
          <w:p w:rsidR="00256CA8" w:rsidRPr="00966447" w:rsidRDefault="00256CA8" w:rsidP="00CF785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Tom ____________ to the cinema every day.</w:t>
            </w:r>
          </w:p>
        </w:tc>
      </w:tr>
      <w:tr w:rsidR="00697C4F" w:rsidRPr="00966447" w:rsidTr="00256CA8">
        <w:tc>
          <w:tcPr>
            <w:tcW w:w="3134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8DCE4B6" wp14:editId="4D3F06FD">
                  <wp:extent cx="171000" cy="180000"/>
                  <wp:effectExtent l="0" t="0" r="635" b="0"/>
                  <wp:docPr id="616" name="Picture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isn’t going</w:t>
            </w:r>
          </w:p>
        </w:tc>
        <w:tc>
          <w:tcPr>
            <w:tcW w:w="3141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EC64C7" wp14:editId="0CE30CA6">
                  <wp:extent cx="171000" cy="180000"/>
                  <wp:effectExtent l="0" t="0" r="635" b="0"/>
                  <wp:docPr id="619" name="Picture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aren’t going</w:t>
            </w:r>
          </w:p>
        </w:tc>
        <w:tc>
          <w:tcPr>
            <w:tcW w:w="3135" w:type="dxa"/>
          </w:tcPr>
          <w:p w:rsidR="00697C4F" w:rsidRPr="00966447" w:rsidRDefault="00697C4F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EC64C7" wp14:editId="0CE30CA6">
                  <wp:extent cx="171000" cy="180000"/>
                  <wp:effectExtent l="0" t="0" r="635" b="0"/>
                  <wp:docPr id="622" name="Picture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6CA8" w:rsidRPr="00966447">
              <w:rPr>
                <w:rFonts w:ascii="Arial" w:hAnsi="Arial" w:cs="Arial"/>
                <w:b/>
                <w:bCs/>
                <w:color w:val="232322"/>
                <w:sz w:val="12"/>
                <w:szCs w:val="12"/>
                <w:lang w:val="en-US"/>
              </w:rPr>
              <w:t xml:space="preserve">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</w:rPr>
              <w:t>doesn’t go</w:t>
            </w:r>
          </w:p>
        </w:tc>
      </w:tr>
      <w:tr w:rsidR="00256CA8" w:rsidRPr="00966447" w:rsidTr="00256CA8">
        <w:tc>
          <w:tcPr>
            <w:tcW w:w="9410" w:type="dxa"/>
            <w:gridSpan w:val="3"/>
          </w:tcPr>
          <w:p w:rsidR="00256CA8" w:rsidRPr="00966447" w:rsidRDefault="00966447" w:rsidP="00CF785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 xml:space="preserve">’ ____________ </w:t>
            </w:r>
            <w:r w:rsidR="00256CA8"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you ____________ at the weekend?’</w:t>
            </w:r>
          </w:p>
        </w:tc>
      </w:tr>
      <w:tr w:rsidR="00256CA8" w:rsidRPr="00966447" w:rsidTr="00256CA8">
        <w:tc>
          <w:tcPr>
            <w:tcW w:w="3134" w:type="dxa"/>
          </w:tcPr>
          <w:p w:rsidR="00256CA8" w:rsidRPr="00966447" w:rsidRDefault="00256CA8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49B62E5" wp14:editId="082DE46E">
                  <wp:extent cx="171000" cy="180000"/>
                  <wp:effectExtent l="0" t="0" r="635" b="0"/>
                  <wp:docPr id="624" name="Picture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noProof/>
                <w:lang w:val="en-US" w:eastAsia="pt-PT"/>
              </w:rPr>
              <w:t xml:space="preserve">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Do / study</w:t>
            </w:r>
          </w:p>
        </w:tc>
        <w:tc>
          <w:tcPr>
            <w:tcW w:w="3141" w:type="dxa"/>
          </w:tcPr>
          <w:p w:rsidR="00256CA8" w:rsidRPr="00966447" w:rsidRDefault="00256CA8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49B62E5" wp14:editId="082DE46E">
                  <wp:extent cx="171000" cy="180000"/>
                  <wp:effectExtent l="0" t="0" r="635" b="0"/>
                  <wp:docPr id="626" name="Picture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noProof/>
                <w:lang w:val="en-US" w:eastAsia="pt-PT"/>
              </w:rPr>
              <w:t xml:space="preserve">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Are / studying</w:t>
            </w:r>
          </w:p>
        </w:tc>
        <w:tc>
          <w:tcPr>
            <w:tcW w:w="3135" w:type="dxa"/>
          </w:tcPr>
          <w:p w:rsidR="00256CA8" w:rsidRPr="00966447" w:rsidRDefault="00256CA8" w:rsidP="00256CA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49B62E5" wp14:editId="082DE46E">
                  <wp:extent cx="171000" cy="180000"/>
                  <wp:effectExtent l="0" t="0" r="635" b="0"/>
                  <wp:docPr id="625" name="Picture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noProof/>
                <w:lang w:val="en-US" w:eastAsia="pt-PT"/>
              </w:rPr>
              <w:t xml:space="preserve">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Does / study</w:t>
            </w:r>
          </w:p>
        </w:tc>
      </w:tr>
    </w:tbl>
    <w:p w:rsidR="00E1672C" w:rsidRPr="00966447" w:rsidRDefault="00E1672C" w:rsidP="00697C4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56CA8" w:rsidRPr="00966447" w:rsidRDefault="00256CA8" w:rsidP="00F00F7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</w:p>
    <w:p w:rsidR="00F00F77" w:rsidRPr="00966447" w:rsidRDefault="00F00F77" w:rsidP="00F00F7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F00F77" w:rsidRPr="00966447" w:rsidRDefault="00F00F77" w:rsidP="00F00F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5"/>
          <w:szCs w:val="25"/>
          <w:lang w:val="en-US"/>
        </w:rPr>
      </w:pPr>
    </w:p>
    <w:p w:rsidR="00256CA8" w:rsidRPr="00966447" w:rsidRDefault="00256CA8" w:rsidP="00CF785F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answer about you.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56CA8" w:rsidRPr="00966447" w:rsidRDefault="00256CA8" w:rsidP="00CF785F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What’s the weather like today?</w:t>
      </w:r>
      <w:r w:rsid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</w:t>
      </w:r>
    </w:p>
    <w:p w:rsidR="00256CA8" w:rsidRPr="00966447" w:rsidRDefault="00256CA8" w:rsidP="00CF785F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is your teacher doing now?</w:t>
      </w:r>
      <w:r w:rsid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</w:t>
      </w:r>
    </w:p>
    <w:p w:rsidR="00256CA8" w:rsidRPr="00966447" w:rsidRDefault="00256CA8" w:rsidP="00CF785F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Do you like surfing online?</w:t>
      </w:r>
      <w:r w:rsid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</w:t>
      </w:r>
    </w:p>
    <w:p w:rsidR="00256CA8" w:rsidRPr="00966447" w:rsidRDefault="00256CA8" w:rsidP="00CF785F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What’s your favourite weekend routine?</w:t>
      </w:r>
      <w:r w:rsid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</w:t>
      </w:r>
    </w:p>
    <w:p w:rsidR="00256CA8" w:rsidRPr="00966447" w:rsidRDefault="00256CA8" w:rsidP="00CF785F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Are you feeling happy today?</w:t>
      </w:r>
      <w:r w:rsidR="0096644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</w:t>
      </w:r>
    </w:p>
    <w:p w:rsidR="00256CA8" w:rsidRPr="00966447" w:rsidRDefault="00256CA8" w:rsidP="00256CA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64448" behindDoc="1" locked="0" layoutInCell="1" allowOverlap="1" wp14:anchorId="0CD97F58" wp14:editId="0EF70A0B">
            <wp:simplePos x="0" y="0"/>
            <wp:positionH relativeFrom="column">
              <wp:posOffset>3152775</wp:posOffset>
            </wp:positionH>
            <wp:positionV relativeFrom="paragraph">
              <wp:posOffset>20955</wp:posOffset>
            </wp:positionV>
            <wp:extent cx="3380105" cy="2519680"/>
            <wp:effectExtent l="0" t="0" r="0" b="0"/>
            <wp:wrapNone/>
            <wp:docPr id="627" name="Picture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6CA8" w:rsidRPr="00966447" w:rsidRDefault="00256CA8" w:rsidP="00CF785F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Look and describe the picture.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What are they doing?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Kim ____________ online.</w:t>
      </w: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Lucy ____________ for school.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May ____________ at the moment.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Sam ____________ his dog outside.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Daisy ____________ in a queue to buy</w:t>
      </w:r>
    </w:p>
    <w:p w:rsidR="00256CA8" w:rsidRPr="00966447" w:rsidRDefault="00256CA8" w:rsidP="00256CA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an ice </w:t>
      </w:r>
      <w:proofErr w:type="gramStart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cream</w:t>
      </w:r>
      <w:proofErr w:type="gramEnd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256CA8" w:rsidRPr="00966447" w:rsidRDefault="00256CA8" w:rsidP="00256CA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56CA8" w:rsidRPr="00966447" w:rsidRDefault="00256CA8" w:rsidP="00256CA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56CA8" w:rsidRPr="00966447" w:rsidRDefault="00256CA8" w:rsidP="00256CA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Happy summer holidays!</w:t>
      </w:r>
    </w:p>
    <w:p w:rsidR="00F00F77" w:rsidRDefault="00256CA8" w:rsidP="00256CA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</w:t>
      </w:r>
      <w:r w:rsidRPr="00966447">
        <w:rPr>
          <w:rFonts w:ascii="Arial" w:hAnsi="Arial" w:cs="Arial"/>
          <w:color w:val="232322"/>
          <w:sz w:val="20"/>
          <w:szCs w:val="20"/>
          <w:lang w:val="en-US"/>
        </w:rPr>
        <w:t>, ________________________________</w:t>
      </w:r>
    </w:p>
    <w:p w:rsidR="00966447" w:rsidRDefault="00966447" w:rsidP="00256CA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966447" w:rsidRPr="00966447" w:rsidRDefault="00966447" w:rsidP="00256CA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376D36" w:rsidRPr="00966447" w:rsidRDefault="00376D36" w:rsidP="00376D36">
      <w:pPr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971584" behindDoc="1" locked="0" layoutInCell="1" allowOverlap="1" wp14:anchorId="5F7E4CD5" wp14:editId="0B567BE5">
                <wp:simplePos x="0" y="0"/>
                <wp:positionH relativeFrom="column">
                  <wp:posOffset>3091843</wp:posOffset>
                </wp:positionH>
                <wp:positionV relativeFrom="paragraph">
                  <wp:posOffset>-412971</wp:posOffset>
                </wp:positionV>
                <wp:extent cx="3260497" cy="1404620"/>
                <wp:effectExtent l="0" t="0" r="0" b="5080"/>
                <wp:wrapNone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4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D2670B" w:rsidRDefault="00F80C0A" w:rsidP="00376D36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5</w:t>
                            </w:r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7E4CD5" id="_x0000_s1033" type="#_x0000_t202" style="position:absolute;margin-left:243.45pt;margin-top:-32.5pt;width:256.75pt;height:110.6pt;z-index:-25134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" stroked="f">
                <v:textbox style="mso-fit-shape-to-text:t">
                  <w:txbxContent>
                    <w:p w:rsidR="00F80C0A" w:rsidRPr="00D2670B" w:rsidRDefault="00F80C0A" w:rsidP="00376D36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5</w:t>
                      </w:r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B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966447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376D36" w:rsidRPr="00966447" w:rsidRDefault="00376D36" w:rsidP="00376D36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47"/>
        <w:gridCol w:w="2055"/>
        <w:gridCol w:w="2055"/>
      </w:tblGrid>
      <w:tr w:rsidR="00376D36" w:rsidRPr="00966447" w:rsidTr="009906C7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376D36" w:rsidRPr="00966447" w:rsidTr="009906C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order.</w:t>
            </w:r>
          </w:p>
          <w:p w:rsidR="00376D36" w:rsidRPr="00966447" w:rsidRDefault="0028104C" w:rsidP="0028104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3 c. 5 d. 2 e. 4 f. 6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number is written</w:t>
            </w:r>
          </w:p>
          <w:p w:rsidR="00376D36" w:rsidRPr="00966447" w:rsidRDefault="0028104C" w:rsidP="0028104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correctly per answer.</w:t>
            </w:r>
          </w:p>
        </w:tc>
      </w:tr>
      <w:tr w:rsidR="00376D36" w:rsidRPr="00966447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write.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printing the file c. underlining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information d. highlighting information</w:t>
            </w:r>
          </w:p>
          <w:p w:rsidR="00376D36" w:rsidRPr="00966447" w:rsidRDefault="0028104C" w:rsidP="0028104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e. saving the file f. filling in the registration form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376D36" w:rsidRPr="00966447" w:rsidRDefault="0028104C" w:rsidP="0028104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</w:tc>
      </w:tr>
      <w:tr w:rsidR="00376D36" w:rsidRPr="00966447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draw a line.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writing a blog b. dancing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taking a photo d. cooking e. singing</w:t>
            </w:r>
          </w:p>
          <w:p w:rsidR="00376D36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f. sightseeing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2 = 12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376D36" w:rsidRPr="00966447" w:rsidRDefault="0028104C" w:rsidP="0028104C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376D36" w:rsidRPr="00966447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 the missing letters.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buy a ticket b. closed c. pull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wait in a queue e. open f. choose a floor</w:t>
            </w:r>
          </w:p>
          <w:p w:rsidR="00376D36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g. push h. buy a souvenir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Automatically get 0 if there are 2 or more spelling</w:t>
            </w:r>
          </w:p>
          <w:p w:rsidR="00376D36" w:rsidRPr="00966447" w:rsidRDefault="0028104C" w:rsidP="0028104C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mistakes.</w:t>
            </w:r>
          </w:p>
        </w:tc>
      </w:tr>
      <w:tr w:rsidR="00376D36" w:rsidRPr="00966447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966447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 (True) or F (False).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False b. False c. True d. True</w:t>
            </w:r>
          </w:p>
          <w:p w:rsidR="00376D36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e. True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 for T and F.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 or F is written.</w:t>
            </w:r>
          </w:p>
          <w:p w:rsidR="00376D36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 marks if V is used.</w:t>
            </w:r>
          </w:p>
        </w:tc>
      </w:tr>
      <w:tr w:rsidR="0028104C" w:rsidRPr="00966447" w:rsidTr="00005E2A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28104C" w:rsidRPr="00966447" w:rsidRDefault="0028104C" w:rsidP="0028104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It’s sunny and hot. b. The children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are playing with the puppets.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</w:tr>
      <w:tr w:rsidR="0028104C" w:rsidRPr="00966447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28104C" w:rsidRPr="00966447" w:rsidRDefault="0028104C" w:rsidP="0028104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circle the odd one out.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lying c. crying d. stopping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e. crying f. seeing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there is only one circle per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28104C" w:rsidRPr="00966447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28104C" w:rsidRPr="00966447" w:rsidRDefault="0028104C" w:rsidP="0028104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circle the correct verb.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Is, listening c. doing, am chatting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Are, studying, aren’t, are registering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e. is relaxing f. am listening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there is only one circle per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28104C" w:rsidRPr="00966447" w:rsidTr="009906C7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28104C" w:rsidRPr="00966447" w:rsidRDefault="0028104C" w:rsidP="0028104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Read, tick and write: present simple or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present continuous?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are playing c. hangs out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doesn’t go e. Do / study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 x 2,5 = 10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2,5 marks per correct 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there is only a tick per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28104C" w:rsidRPr="00966447" w:rsidTr="009906C7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28104C" w:rsidRPr="00966447" w:rsidRDefault="0028104C" w:rsidP="0028104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28104C" w:rsidRPr="00966447" w:rsidTr="009906C7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28104C" w:rsidRPr="00966447" w:rsidRDefault="0028104C" w:rsidP="0028104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describe the picture. What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are they doing?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Kim is surfing online. Lucy is printing a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file for school. May is highlighting information at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the moment. Sam is walking his dog. 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Daisy is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waiting in a queue to buy an ice cream.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:rsidR="0028104C" w:rsidRPr="00966447" w:rsidRDefault="0028104C" w:rsidP="0028104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376D36" w:rsidRPr="00966447" w:rsidRDefault="00376D36" w:rsidP="00376D36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376D36" w:rsidRPr="00966447" w:rsidRDefault="00D2670B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b/>
          <w:color w:val="232322"/>
          <w:sz w:val="17"/>
          <w:szCs w:val="17"/>
          <w:lang w:val="en-US"/>
        </w:rPr>
        <w:t>Note:</w:t>
      </w:r>
      <w:r w:rsidR="0028104C" w:rsidRPr="00966447">
        <w:rPr>
          <w:rFonts w:ascii="Arial" w:hAnsi="Arial" w:cs="Arial"/>
          <w:color w:val="232322"/>
          <w:sz w:val="17"/>
          <w:szCs w:val="17"/>
          <w:lang w:val="en-US"/>
        </w:rPr>
        <w:t xml:space="preserve"> Listening script – see page 128</w:t>
      </w:r>
      <w:r w:rsidRPr="00966447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376D36" w:rsidRPr="00966447" w:rsidRDefault="00376D36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D2670B" w:rsidRDefault="00D2670B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66447" w:rsidRPr="00966447" w:rsidRDefault="00966447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8104C" w:rsidRPr="00966447" w:rsidRDefault="0028104C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D2670B" w:rsidRPr="00966447" w:rsidRDefault="00D2670B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D2670B" w:rsidRPr="00966447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D2670B" w:rsidRPr="00966447" w:rsidRDefault="00D2670B" w:rsidP="009906C7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2008448" behindDoc="1" locked="0" layoutInCell="1" allowOverlap="1" wp14:anchorId="4C5D6B93" wp14:editId="36F4D692">
                      <wp:simplePos x="0" y="0"/>
                      <wp:positionH relativeFrom="column">
                        <wp:posOffset>-43779</wp:posOffset>
                      </wp:positionH>
                      <wp:positionV relativeFrom="paragraph">
                        <wp:posOffset>-382366</wp:posOffset>
                      </wp:positionV>
                      <wp:extent cx="2360930" cy="327804"/>
                      <wp:effectExtent l="0" t="0" r="0" b="0"/>
                      <wp:wrapNone/>
                      <wp:docPr id="3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278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0C0A" w:rsidRPr="00D2670B" w:rsidRDefault="00F80C0A" w:rsidP="00D2670B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 w:rsidRPr="00D2670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</w:rPr>
                                    <w:t xml:space="preserve">Test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D2670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</w:rPr>
                                    <w:t xml:space="preserve"> version C – NEE 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D6B93" id="_x0000_s1034" type="#_x0000_t202" style="position:absolute;margin-left:-3.45pt;margin-top:-30.1pt;width:185.9pt;height:25.8pt;z-index:-251308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" stroked="f">
                      <v:textbox>
                        <w:txbxContent>
                          <w:p w:rsidR="00F80C0A" w:rsidRPr="00D2670B" w:rsidRDefault="00F80C0A" w:rsidP="00D2670B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5</w:t>
                            </w:r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C – NEE 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D2670B" w:rsidRPr="00966447" w:rsidRDefault="00D2670B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D2670B" w:rsidRPr="00966447" w:rsidRDefault="00D2670B" w:rsidP="009906C7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D2670B" w:rsidRPr="00966447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670B" w:rsidRPr="00966447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D2670B" w:rsidRPr="00966447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D2670B" w:rsidRPr="00966447" w:rsidRDefault="00D2670B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D2670B" w:rsidRPr="00966447" w:rsidRDefault="00D2670B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D2670B" w:rsidRPr="00966447" w:rsidRDefault="00D2670B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670B" w:rsidRPr="00966447" w:rsidRDefault="00D2670B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D2670B" w:rsidRPr="00966447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5CCD2C5" wp14:editId="5DBEA6B5">
                  <wp:extent cx="139200" cy="144000"/>
                  <wp:effectExtent l="0" t="0" r="0" b="889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0E511B" wp14:editId="1E4A7378">
                  <wp:extent cx="139200" cy="144000"/>
                  <wp:effectExtent l="0" t="0" r="0" b="889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93C8369" wp14:editId="118A0B32">
                  <wp:extent cx="139200" cy="144000"/>
                  <wp:effectExtent l="0" t="0" r="0" b="889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D2670B" w:rsidRPr="00966447" w:rsidRDefault="00D2670B" w:rsidP="009906C7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7DC2B8B" wp14:editId="547F5E0B">
                  <wp:extent cx="146685" cy="146685"/>
                  <wp:effectExtent l="0" t="0" r="5715" b="5715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47B13A" wp14:editId="1A66C0C2">
                  <wp:extent cx="139200" cy="144000"/>
                  <wp:effectExtent l="0" t="0" r="0" b="889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D2670B" w:rsidRPr="00966447" w:rsidRDefault="00966447" w:rsidP="00D2670B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009472" behindDoc="1" locked="0" layoutInCell="1" allowOverlap="1" wp14:anchorId="1F5598D4" wp14:editId="31D4D0DD">
            <wp:simplePos x="0" y="0"/>
            <wp:positionH relativeFrom="column">
              <wp:posOffset>3784175</wp:posOffset>
            </wp:positionH>
            <wp:positionV relativeFrom="paragraph">
              <wp:posOffset>-1871317</wp:posOffset>
            </wp:positionV>
            <wp:extent cx="2583318" cy="842538"/>
            <wp:effectExtent l="0" t="0" r="7620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318" cy="842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670B" w:rsidRPr="00966447" w:rsidRDefault="00D2670B" w:rsidP="00D2670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t>Part I</w:t>
      </w:r>
    </w:p>
    <w:p w:rsidR="00D2670B" w:rsidRPr="00966447" w:rsidRDefault="003660D7" w:rsidP="003C4A5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Listen and order.</w:t>
      </w:r>
    </w:p>
    <w:p w:rsidR="00D2670B" w:rsidRPr="00966447" w:rsidRDefault="003660D7" w:rsidP="006E3ABF">
      <w:pPr>
        <w:pStyle w:val="ListParagraph"/>
        <w:ind w:left="360"/>
        <w:jc w:val="center"/>
        <w:rPr>
          <w:rFonts w:ascii="Arial" w:hAnsi="Arial" w:cs="Arial"/>
          <w:u w:val="single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54BA544A" wp14:editId="73BAAE08">
            <wp:extent cx="6210300" cy="1979295"/>
            <wp:effectExtent l="0" t="0" r="0" b="1905"/>
            <wp:docPr id="628" name="Picture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70B" w:rsidRPr="00966447" w:rsidRDefault="00D2670B" w:rsidP="00D2670B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tbl>
      <w:tblPr>
        <w:tblStyle w:val="TableGrid"/>
        <w:tblW w:w="732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6633"/>
      </w:tblGrid>
      <w:tr w:rsidR="003660D7" w:rsidRPr="00966447" w:rsidTr="003660D7">
        <w:tc>
          <w:tcPr>
            <w:tcW w:w="0" w:type="auto"/>
            <w:vAlign w:val="center"/>
          </w:tcPr>
          <w:p w:rsidR="003660D7" w:rsidRPr="00966447" w:rsidRDefault="003660D7" w:rsidP="003660D7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C4B3916" wp14:editId="6CDA0A55">
                  <wp:extent cx="296228" cy="288000"/>
                  <wp:effectExtent l="0" t="0" r="8890" b="0"/>
                  <wp:docPr id="629" name="Picture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8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3" w:type="dxa"/>
            <w:shd w:val="clear" w:color="auto" w:fill="FFFFCC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Hi. My name is Nick.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Hi Nick. Wow! What are you doing?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I’m programming a new computer game!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I like games! Programming looks difficult! There are so many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numbers and symbols!</w:t>
            </w:r>
          </w:p>
          <w:p w:rsidR="003660D7" w:rsidRPr="00966447" w:rsidRDefault="003660D7" w:rsidP="003660D7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Boy: Well, programming is like Maths! </w:t>
            </w:r>
            <w:r w:rsidRPr="00966447">
              <w:rPr>
                <w:rFonts w:ascii="Arial" w:hAnsi="Arial" w:cs="Arial"/>
                <w:color w:val="0076BF"/>
                <w:sz w:val="22"/>
                <w:szCs w:val="22"/>
              </w:rPr>
              <w:t>It’s really cool.</w:t>
            </w:r>
          </w:p>
        </w:tc>
      </w:tr>
    </w:tbl>
    <w:p w:rsidR="00D2670B" w:rsidRPr="00966447" w:rsidRDefault="00D2670B" w:rsidP="003660D7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732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6633"/>
      </w:tblGrid>
      <w:tr w:rsidR="003660D7" w:rsidRPr="00966447" w:rsidTr="003660D7">
        <w:tc>
          <w:tcPr>
            <w:tcW w:w="696" w:type="dxa"/>
            <w:vAlign w:val="center"/>
          </w:tcPr>
          <w:p w:rsidR="003660D7" w:rsidRPr="00966447" w:rsidRDefault="003660D7" w:rsidP="003660D7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93486B9" wp14:editId="3F210C5F">
                  <wp:extent cx="288000" cy="288000"/>
                  <wp:effectExtent l="0" t="0" r="0" b="0"/>
                  <wp:docPr id="630" name="Picture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3" w:type="dxa"/>
            <w:shd w:val="clear" w:color="auto" w:fill="FFFFCC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1: What’s your name? What do you like doing on Saturday morning?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2: I’m Ann and I love jogging on Saturday morning.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1: How early do you go jogging?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2: I go very early when the park is quiet.</w:t>
            </w:r>
          </w:p>
          <w:p w:rsidR="003660D7" w:rsidRPr="00966447" w:rsidRDefault="003660D7" w:rsidP="003660D7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1: That sounds very relaxing. Can I go with you on Saturday?</w:t>
            </w:r>
          </w:p>
        </w:tc>
      </w:tr>
    </w:tbl>
    <w:p w:rsidR="003660D7" w:rsidRPr="00966447" w:rsidRDefault="003660D7" w:rsidP="003660D7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6633"/>
      </w:tblGrid>
      <w:tr w:rsidR="003660D7" w:rsidRPr="00966447" w:rsidTr="003660D7">
        <w:tc>
          <w:tcPr>
            <w:tcW w:w="645" w:type="dxa"/>
            <w:shd w:val="clear" w:color="auto" w:fill="auto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48DB228" wp14:editId="2AF8A271">
                  <wp:extent cx="272432" cy="288000"/>
                  <wp:effectExtent l="0" t="0" r="0" b="0"/>
                  <wp:docPr id="631" name="Picture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32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3" w:type="dxa"/>
            <w:shd w:val="clear" w:color="auto" w:fill="FFFFCC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1: Hello girls. You look busy now! What are you doing?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2: We’re chatting with our friends online.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1: What are you chatting about?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2: The Shawn Mendes concert on Saturday. Do you want to come?</w:t>
            </w:r>
          </w:p>
        </w:tc>
      </w:tr>
    </w:tbl>
    <w:p w:rsidR="003660D7" w:rsidRPr="00966447" w:rsidRDefault="003660D7" w:rsidP="003660D7">
      <w:pPr>
        <w:spacing w:after="0"/>
        <w:jc w:val="both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6633"/>
      </w:tblGrid>
      <w:tr w:rsidR="003660D7" w:rsidRPr="00966447" w:rsidTr="003660D7">
        <w:tc>
          <w:tcPr>
            <w:tcW w:w="636" w:type="dxa"/>
            <w:shd w:val="clear" w:color="auto" w:fill="auto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33C305E" wp14:editId="671878A3">
                  <wp:extent cx="264649" cy="288000"/>
                  <wp:effectExtent l="0" t="0" r="2540" b="0"/>
                  <wp:docPr id="332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49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3" w:type="dxa"/>
            <w:shd w:val="clear" w:color="auto" w:fill="FFFFCC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Hi. Is that a new skateboard?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Yes, it’s my birthday present. I love skateboarding.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I don’t like skateboarding. It’s too difficult.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No, it’s not! It’s super fun. I can teach you!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Ok! I can try, but I’m not sure that I can do it.</w:t>
            </w:r>
          </w:p>
        </w:tc>
      </w:tr>
    </w:tbl>
    <w:p w:rsidR="003660D7" w:rsidRPr="00966447" w:rsidRDefault="003660D7" w:rsidP="003660D7">
      <w:pPr>
        <w:jc w:val="both"/>
        <w:rPr>
          <w:rFonts w:ascii="Arial" w:hAnsi="Arial" w:cs="Arial"/>
          <w:noProof/>
          <w:lang w:val="en-US" w:eastAsia="pt-PT"/>
        </w:rPr>
      </w:pPr>
    </w:p>
    <w:p w:rsidR="00E960BC" w:rsidRPr="00966447" w:rsidRDefault="00E960BC" w:rsidP="00E960BC">
      <w:pPr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9906C7" w:rsidRPr="00966447" w:rsidRDefault="009906C7" w:rsidP="003C4A5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C78DF65" wp14:editId="441F1B7B">
                <wp:simplePos x="0" y="0"/>
                <wp:positionH relativeFrom="column">
                  <wp:posOffset>1812290</wp:posOffset>
                </wp:positionH>
                <wp:positionV relativeFrom="paragraph">
                  <wp:posOffset>63764</wp:posOffset>
                </wp:positionV>
                <wp:extent cx="163902" cy="112143"/>
                <wp:effectExtent l="0" t="0" r="83820" b="59690"/>
                <wp:wrapNone/>
                <wp:docPr id="355" name="Straight Arrow Connector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23D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5" o:spid="_x0000_s1026" type="#_x0000_t32" style="position:absolute;margin-left:142.7pt;margin-top:5pt;width:12.9pt;height:8.8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" strokecolor="#4bacc6 [3208]">
                <v:stroke endarrow="block"/>
              </v:shape>
            </w:pict>
          </mc:Fallback>
        </mc:AlternateContent>
      </w:r>
      <w:r w:rsidR="00BB19BA" w:rsidRPr="00966447">
        <w:rPr>
          <w:rFonts w:ascii="Arial" w:hAnsi="Arial" w:cs="Arial"/>
          <w:b/>
          <w:bCs/>
          <w:color w:val="232322"/>
          <w:sz w:val="28"/>
          <w:szCs w:val="28"/>
        </w:rPr>
        <w:t xml:space="preserve">Listen and match ( </w:t>
      </w:r>
      <w:r w:rsidRPr="00966447">
        <w:rPr>
          <w:rFonts w:ascii="Arial" w:hAnsi="Arial" w:cs="Arial"/>
          <w:b/>
          <w:bCs/>
          <w:color w:val="232322"/>
          <w:sz w:val="28"/>
          <w:szCs w:val="28"/>
        </w:rPr>
        <w:t xml:space="preserve">   </w:t>
      </w:r>
      <w:r w:rsidR="00BB19BA" w:rsidRPr="00966447">
        <w:rPr>
          <w:rFonts w:ascii="Arial" w:hAnsi="Arial" w:cs="Arial"/>
          <w:b/>
          <w:bCs/>
          <w:color w:val="232322"/>
          <w:sz w:val="28"/>
          <w:szCs w:val="28"/>
        </w:rPr>
        <w:t>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85"/>
        <w:gridCol w:w="1521"/>
        <w:gridCol w:w="1591"/>
      </w:tblGrid>
      <w:tr w:rsidR="009906C7" w:rsidRPr="00966447" w:rsidTr="00677C7A">
        <w:trPr>
          <w:trHeight w:val="340"/>
        </w:trPr>
        <w:tc>
          <w:tcPr>
            <w:tcW w:w="1567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Jill and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Tony are</w:t>
            </w:r>
          </w:p>
        </w:tc>
        <w:tc>
          <w:tcPr>
            <w:tcW w:w="1689" w:type="dxa"/>
            <w:vAlign w:val="center"/>
          </w:tcPr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Sam is</w:t>
            </w:r>
          </w:p>
        </w:tc>
        <w:tc>
          <w:tcPr>
            <w:tcW w:w="1417" w:type="dxa"/>
            <w:vAlign w:val="center"/>
          </w:tcPr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Anna is</w:t>
            </w:r>
          </w:p>
        </w:tc>
        <w:tc>
          <w:tcPr>
            <w:tcW w:w="1985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My parents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are</w:t>
            </w:r>
          </w:p>
        </w:tc>
        <w:tc>
          <w:tcPr>
            <w:tcW w:w="1521" w:type="dxa"/>
            <w:vAlign w:val="center"/>
          </w:tcPr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I’m</w:t>
            </w:r>
          </w:p>
        </w:tc>
        <w:tc>
          <w:tcPr>
            <w:tcW w:w="1591" w:type="dxa"/>
            <w:vAlign w:val="center"/>
          </w:tcPr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Mary is</w:t>
            </w:r>
          </w:p>
        </w:tc>
      </w:tr>
      <w:tr w:rsidR="009906C7" w:rsidRPr="00966447" w:rsidTr="00677C7A">
        <w:trPr>
          <w:trHeight w:val="340"/>
        </w:trPr>
        <w:tc>
          <w:tcPr>
            <w:tcW w:w="1567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89535</wp:posOffset>
                      </wp:positionV>
                      <wp:extent cx="1885950" cy="742950"/>
                      <wp:effectExtent l="0" t="0" r="76200" b="57150"/>
                      <wp:wrapNone/>
                      <wp:docPr id="354" name="Straight Arrow Connector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5950" cy="742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0E2B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54" o:spid="_x0000_s1026" type="#_x0000_t32" style="position:absolute;margin-left:36pt;margin-top:7.05pt;width:148.5pt;height:58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" strokecolor="#4bacc6 [3208]">
                      <v:stroke endarrow="block"/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F762EC6" wp14:editId="651E155F">
                  <wp:extent cx="228600" cy="200025"/>
                  <wp:effectExtent l="0" t="0" r="0" b="9525"/>
                  <wp:docPr id="336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46191E" wp14:editId="4DE758F8">
                  <wp:extent cx="200025" cy="190500"/>
                  <wp:effectExtent l="0" t="0" r="9525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3B0DF58" wp14:editId="2BD20365">
                  <wp:extent cx="200025" cy="190500"/>
                  <wp:effectExtent l="0" t="0" r="9525" b="0"/>
                  <wp:docPr id="338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A45ACE" wp14:editId="482C2279">
                  <wp:extent cx="200025" cy="190500"/>
                  <wp:effectExtent l="0" t="0" r="9525" b="0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D4E6277" wp14:editId="064B0C22">
                  <wp:extent cx="200025" cy="190500"/>
                  <wp:effectExtent l="0" t="0" r="9525" b="0"/>
                  <wp:docPr id="340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8CC25C" wp14:editId="4D69F7D7">
                  <wp:extent cx="200025" cy="190500"/>
                  <wp:effectExtent l="0" t="0" r="9525" b="0"/>
                  <wp:docPr id="341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06C7" w:rsidRPr="00966447" w:rsidRDefault="009906C7">
      <w:pPr>
        <w:rPr>
          <w:rFonts w:ascii="Arial" w:hAnsi="Arial" w:cs="Arial"/>
          <w:sz w:val="16"/>
          <w:szCs w:val="16"/>
        </w:rPr>
      </w:pPr>
    </w:p>
    <w:p w:rsidR="009906C7" w:rsidRPr="00966447" w:rsidRDefault="009906C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</w:tblGrid>
      <w:tr w:rsidR="009906C7" w:rsidRPr="00966447" w:rsidTr="00677C7A">
        <w:trPr>
          <w:trHeight w:val="340"/>
        </w:trPr>
        <w:tc>
          <w:tcPr>
            <w:tcW w:w="1567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8161E9E" wp14:editId="13A16F43">
                  <wp:extent cx="200025" cy="190500"/>
                  <wp:effectExtent l="0" t="0" r="9525" b="0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5FAD610" wp14:editId="32F30EA9">
                  <wp:extent cx="200025" cy="190500"/>
                  <wp:effectExtent l="0" t="0" r="9525" b="0"/>
                  <wp:docPr id="343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0E869A" wp14:editId="5C4E7858">
                  <wp:extent cx="228600" cy="200025"/>
                  <wp:effectExtent l="0" t="0" r="0" b="9525"/>
                  <wp:docPr id="342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F399AC" wp14:editId="145B2E35">
                  <wp:extent cx="200025" cy="190500"/>
                  <wp:effectExtent l="0" t="0" r="9525" b="0"/>
                  <wp:docPr id="345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9086F1D" wp14:editId="239B666E">
                  <wp:extent cx="200025" cy="190500"/>
                  <wp:effectExtent l="0" t="0" r="9525" b="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906C7" w:rsidRPr="0096644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B55AF6" wp14:editId="176F5068">
                  <wp:extent cx="200025" cy="190500"/>
                  <wp:effectExtent l="0" t="0" r="9525" b="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6C7" w:rsidRPr="00966447" w:rsidTr="00677C7A">
        <w:trPr>
          <w:trHeight w:val="340"/>
        </w:trPr>
        <w:tc>
          <w:tcPr>
            <w:tcW w:w="1567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highlighting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information.</w:t>
            </w:r>
          </w:p>
        </w:tc>
        <w:tc>
          <w:tcPr>
            <w:tcW w:w="1689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filling in the</w:t>
            </w:r>
          </w:p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registration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form.</w:t>
            </w:r>
          </w:p>
        </w:tc>
        <w:tc>
          <w:tcPr>
            <w:tcW w:w="1417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selecting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information.</w:t>
            </w:r>
          </w:p>
        </w:tc>
        <w:tc>
          <w:tcPr>
            <w:tcW w:w="1976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saving the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file.</w:t>
            </w:r>
          </w:p>
        </w:tc>
        <w:tc>
          <w:tcPr>
            <w:tcW w:w="1530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underlining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information.</w:t>
            </w:r>
          </w:p>
        </w:tc>
        <w:tc>
          <w:tcPr>
            <w:tcW w:w="1591" w:type="dxa"/>
            <w:vAlign w:val="center"/>
          </w:tcPr>
          <w:p w:rsidR="003660D7" w:rsidRPr="00966447" w:rsidRDefault="003660D7" w:rsidP="003660D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printing</w:t>
            </w:r>
          </w:p>
          <w:p w:rsidR="009906C7" w:rsidRPr="00966447" w:rsidRDefault="003660D7" w:rsidP="003660D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the file.</w:t>
            </w:r>
          </w:p>
        </w:tc>
      </w:tr>
    </w:tbl>
    <w:p w:rsidR="009906C7" w:rsidRDefault="009906C7" w:rsidP="009906C7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966447" w:rsidRPr="00966447" w:rsidRDefault="00966447" w:rsidP="009906C7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D2670B" w:rsidRPr="00966447" w:rsidRDefault="009906C7" w:rsidP="00D2670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Part II</w:t>
      </w:r>
    </w:p>
    <w:p w:rsidR="009906C7" w:rsidRPr="00966447" w:rsidRDefault="003660D7" w:rsidP="003C4A5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Write Yes or No.</w:t>
      </w:r>
    </w:p>
    <w:p w:rsidR="00677C7A" w:rsidRPr="00966447" w:rsidRDefault="00677C7A" w:rsidP="00677C7A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9371" w:type="dxa"/>
        <w:jc w:val="center"/>
        <w:tblLayout w:type="fixed"/>
        <w:tblLook w:val="04A0" w:firstRow="1" w:lastRow="0" w:firstColumn="1" w:lastColumn="0" w:noHBand="0" w:noVBand="1"/>
      </w:tblPr>
      <w:tblGrid>
        <w:gridCol w:w="1535"/>
        <w:gridCol w:w="1535"/>
        <w:gridCol w:w="1587"/>
        <w:gridCol w:w="1535"/>
        <w:gridCol w:w="1644"/>
        <w:gridCol w:w="1535"/>
      </w:tblGrid>
      <w:tr w:rsidR="003660D7" w:rsidRPr="00966447" w:rsidTr="003660D7">
        <w:trPr>
          <w:jc w:val="center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CF785F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He’s</w:t>
            </w:r>
          </w:p>
          <w:p w:rsidR="003660D7" w:rsidRPr="00966447" w:rsidRDefault="003660D7" w:rsidP="003660D7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programming.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CF785F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 is</w:t>
            </w:r>
          </w:p>
          <w:p w:rsidR="003660D7" w:rsidRPr="00966447" w:rsidRDefault="003660D7" w:rsidP="003660D7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singing.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CF785F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She is</w:t>
            </w:r>
          </w:p>
          <w:p w:rsidR="003660D7" w:rsidRPr="00966447" w:rsidRDefault="003660D7" w:rsidP="003660D7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taking</w:t>
            </w:r>
          </w:p>
          <w:p w:rsidR="003660D7" w:rsidRPr="00966447" w:rsidRDefault="003660D7" w:rsidP="003660D7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photos.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CF785F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 is</w:t>
            </w:r>
          </w:p>
          <w:p w:rsidR="003660D7" w:rsidRPr="00966447" w:rsidRDefault="003660D7" w:rsidP="003660D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cooking.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CF785F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She is</w:t>
            </w:r>
          </w:p>
          <w:p w:rsidR="003660D7" w:rsidRPr="00966447" w:rsidRDefault="003660D7" w:rsidP="003660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going to the theatre.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CF785F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We are</w:t>
            </w:r>
          </w:p>
          <w:p w:rsidR="003660D7" w:rsidRPr="00966447" w:rsidRDefault="003660D7" w:rsidP="003660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sightseeing.</w:t>
            </w:r>
          </w:p>
        </w:tc>
      </w:tr>
      <w:tr w:rsidR="003660D7" w:rsidRPr="00966447" w:rsidTr="003660D7">
        <w:trPr>
          <w:jc w:val="center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798A1F20" wp14:editId="42D90B3B">
                  <wp:extent cx="1103145" cy="1080000"/>
                  <wp:effectExtent l="0" t="0" r="1905" b="6350"/>
                  <wp:docPr id="632" name="Picture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14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B90B2F9" wp14:editId="192EBA73">
                  <wp:extent cx="1103145" cy="1080000"/>
                  <wp:effectExtent l="0" t="0" r="1905" b="6350"/>
                  <wp:docPr id="633" name="Picture 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14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0B385E6" wp14:editId="7224A444">
                  <wp:extent cx="1127297" cy="1080000"/>
                  <wp:effectExtent l="0" t="0" r="0" b="6350"/>
                  <wp:docPr id="634" name="Picture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2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2BEAB22" wp14:editId="67B7F684">
                  <wp:extent cx="1103145" cy="1080000"/>
                  <wp:effectExtent l="0" t="0" r="1905" b="6350"/>
                  <wp:docPr id="635" name="Picture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14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7790485" wp14:editId="18AF0F47">
                  <wp:extent cx="1102500" cy="1080000"/>
                  <wp:effectExtent l="0" t="0" r="2540" b="6350"/>
                  <wp:docPr id="636" name="Picture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EE9C9AC" wp14:editId="39EA8BC6">
                  <wp:extent cx="1102500" cy="1080000"/>
                  <wp:effectExtent l="0" t="0" r="2540" b="6350"/>
                  <wp:docPr id="637" name="Picture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0D7" w:rsidRPr="00966447" w:rsidTr="003660D7">
        <w:trPr>
          <w:trHeight w:val="113"/>
          <w:jc w:val="center"/>
        </w:trPr>
        <w:tc>
          <w:tcPr>
            <w:tcW w:w="1535" w:type="dxa"/>
            <w:tcBorders>
              <w:top w:val="nil"/>
              <w:left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  <w:vAlign w:val="center"/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</w:tcPr>
          <w:p w:rsidR="003660D7" w:rsidRPr="00966447" w:rsidRDefault="003660D7" w:rsidP="003660D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</w:tr>
      <w:tr w:rsidR="003660D7" w:rsidRPr="00966447" w:rsidTr="003660D7">
        <w:trPr>
          <w:jc w:val="center"/>
        </w:trPr>
        <w:tc>
          <w:tcPr>
            <w:tcW w:w="1535" w:type="dxa"/>
          </w:tcPr>
          <w:p w:rsidR="003660D7" w:rsidRPr="00966447" w:rsidRDefault="003660D7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009FE3"/>
                <w:sz w:val="20"/>
                <w:szCs w:val="20"/>
              </w:rPr>
              <w:t>No</w:t>
            </w:r>
          </w:p>
        </w:tc>
        <w:tc>
          <w:tcPr>
            <w:tcW w:w="1535" w:type="dxa"/>
          </w:tcPr>
          <w:p w:rsidR="003660D7" w:rsidRPr="00966447" w:rsidRDefault="003660D7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1587" w:type="dxa"/>
          </w:tcPr>
          <w:p w:rsidR="003660D7" w:rsidRPr="00966447" w:rsidRDefault="003660D7" w:rsidP="003660D7">
            <w:pPr>
              <w:pStyle w:val="ListParagraph"/>
              <w:ind w:left="360"/>
              <w:rPr>
                <w:rFonts w:ascii="Arial" w:hAnsi="Arial" w:cs="Arial"/>
                <w:color w:val="4BACC6" w:themeColor="accent5"/>
                <w:lang w:val="en-US"/>
              </w:rPr>
            </w:pPr>
          </w:p>
        </w:tc>
        <w:tc>
          <w:tcPr>
            <w:tcW w:w="1535" w:type="dxa"/>
          </w:tcPr>
          <w:p w:rsidR="003660D7" w:rsidRPr="00966447" w:rsidRDefault="003660D7" w:rsidP="003660D7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4" w:type="dxa"/>
          </w:tcPr>
          <w:p w:rsidR="003660D7" w:rsidRPr="00966447" w:rsidRDefault="003660D7" w:rsidP="003660D7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35" w:type="dxa"/>
          </w:tcPr>
          <w:p w:rsidR="003660D7" w:rsidRPr="00966447" w:rsidRDefault="003660D7" w:rsidP="003660D7">
            <w:pPr>
              <w:pStyle w:val="ListParagraph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D2670B" w:rsidRDefault="00D2670B" w:rsidP="00D2670B">
      <w:pPr>
        <w:pStyle w:val="ListParagraph"/>
        <w:ind w:left="36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966447" w:rsidRPr="00966447" w:rsidRDefault="00966447" w:rsidP="00D2670B">
      <w:pPr>
        <w:pStyle w:val="ListParagraph"/>
        <w:ind w:left="36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D2670B" w:rsidRPr="00966447" w:rsidRDefault="006D65F3" w:rsidP="003C4A5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232322"/>
          <w:sz w:val="28"/>
          <w:szCs w:val="28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</w:rPr>
        <w:t>Write.</w:t>
      </w:r>
    </w:p>
    <w:p w:rsidR="003660D7" w:rsidRPr="00966447" w:rsidRDefault="003660D7" w:rsidP="003660D7">
      <w:pPr>
        <w:pStyle w:val="ListParagraph"/>
        <w:ind w:left="360"/>
        <w:rPr>
          <w:rFonts w:ascii="Arial" w:hAnsi="Arial" w:cs="Arial"/>
          <w:b/>
          <w:bCs/>
          <w:color w:val="232322"/>
          <w:sz w:val="12"/>
          <w:szCs w:val="12"/>
        </w:rPr>
      </w:pPr>
    </w:p>
    <w:tbl>
      <w:tblPr>
        <w:tblStyle w:val="TableGrid"/>
        <w:tblW w:w="100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9"/>
        <w:gridCol w:w="222"/>
        <w:gridCol w:w="1729"/>
        <w:gridCol w:w="222"/>
        <w:gridCol w:w="1776"/>
        <w:gridCol w:w="222"/>
        <w:gridCol w:w="1776"/>
        <w:gridCol w:w="222"/>
        <w:gridCol w:w="1776"/>
        <w:gridCol w:w="222"/>
        <w:gridCol w:w="1776"/>
      </w:tblGrid>
      <w:tr w:rsidR="000C2745" w:rsidRPr="00966447" w:rsidTr="000C2745">
        <w:trPr>
          <w:jc w:val="center"/>
        </w:trPr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a)</w:t>
            </w:r>
          </w:p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2DB46D0" wp14:editId="21387653">
                  <wp:extent cx="961079" cy="972000"/>
                  <wp:effectExtent l="0" t="0" r="0" b="0"/>
                  <wp:docPr id="638" name="Picture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079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b)</w:t>
            </w:r>
          </w:p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E20230D" wp14:editId="01ED557C">
                  <wp:extent cx="961079" cy="972000"/>
                  <wp:effectExtent l="0" t="0" r="0" b="0"/>
                  <wp:docPr id="639" name="Picture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079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c)</w:t>
            </w:r>
          </w:p>
          <w:p w:rsidR="000C2745" w:rsidRPr="00966447" w:rsidRDefault="000C2745" w:rsidP="000C2745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8F52C86" wp14:editId="40B9C62E">
                  <wp:extent cx="982800" cy="972000"/>
                  <wp:effectExtent l="0" t="0" r="8255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8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d)</w:t>
            </w:r>
          </w:p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1F4B7B5" wp14:editId="14385F9E">
                  <wp:extent cx="983172" cy="972000"/>
                  <wp:effectExtent l="0" t="0" r="762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172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e)</w:t>
            </w:r>
          </w:p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51B8E11A" wp14:editId="3CA07ED5">
                  <wp:extent cx="983172" cy="972000"/>
                  <wp:effectExtent l="0" t="0" r="762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172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</w:p>
        </w:tc>
        <w:tc>
          <w:tcPr>
            <w:tcW w:w="1747" w:type="dxa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f)</w:t>
            </w:r>
          </w:p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2DAAB526" wp14:editId="08F44E5F">
                  <wp:extent cx="983172" cy="972000"/>
                  <wp:effectExtent l="0" t="0" r="762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172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745" w:rsidRPr="00966447" w:rsidTr="000C2745">
        <w:trPr>
          <w:trHeight w:val="113"/>
          <w:jc w:val="center"/>
        </w:trPr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  <w:tc>
          <w:tcPr>
            <w:tcW w:w="1747" w:type="dxa"/>
          </w:tcPr>
          <w:p w:rsidR="000C2745" w:rsidRPr="00966447" w:rsidRDefault="000C2745" w:rsidP="000C274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4"/>
                <w:szCs w:val="4"/>
                <w:lang w:eastAsia="pt-PT"/>
              </w:rPr>
            </w:pPr>
          </w:p>
        </w:tc>
      </w:tr>
      <w:tr w:rsidR="000C2745" w:rsidRPr="00966447" w:rsidTr="000C2745">
        <w:trPr>
          <w:jc w:val="center"/>
        </w:trPr>
        <w:tc>
          <w:tcPr>
            <w:tcW w:w="0" w:type="auto"/>
          </w:tcPr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009FE3"/>
                <w:sz w:val="20"/>
                <w:szCs w:val="20"/>
              </w:rPr>
              <w:t>buy a</w:t>
            </w:r>
          </w:p>
          <w:p w:rsidR="000C2745" w:rsidRPr="00966447" w:rsidRDefault="000C2745" w:rsidP="000C2745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009FE3"/>
                <w:sz w:val="20"/>
                <w:szCs w:val="20"/>
              </w:rPr>
              <w:t>ticket</w:t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rPr>
                <w:rFonts w:ascii="Arial" w:hAnsi="Arial" w:cs="Arial"/>
                <w:bCs/>
                <w:sz w:val="4"/>
                <w:szCs w:val="4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 _ _ _ _ _</w:t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pStyle w:val="ListParagraph"/>
              <w:ind w:left="360"/>
              <w:rPr>
                <w:rFonts w:ascii="Arial" w:hAnsi="Arial" w:cs="Arial"/>
                <w:bCs/>
                <w:sz w:val="4"/>
                <w:szCs w:val="4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_ _ _ l</w:t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w _ _ _  in  _ _ _ _ _ _</w:t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0" w:type="auto"/>
          </w:tcPr>
          <w:p w:rsidR="000C2745" w:rsidRPr="00966447" w:rsidRDefault="000C2745" w:rsidP="000C2745">
            <w:p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o _ _ _</w:t>
            </w:r>
          </w:p>
        </w:tc>
        <w:tc>
          <w:tcPr>
            <w:tcW w:w="0" w:type="auto"/>
          </w:tcPr>
          <w:p w:rsidR="000C2745" w:rsidRPr="00966447" w:rsidRDefault="000C2745" w:rsidP="000C2745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1747" w:type="dxa"/>
          </w:tcPr>
          <w:p w:rsidR="000C2745" w:rsidRPr="00966447" w:rsidRDefault="000C2745" w:rsidP="000C2745">
            <w:pPr>
              <w:rPr>
                <w:rFonts w:ascii="Arial" w:hAnsi="Arial" w:cs="Arial"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 _ _ _ _ _  a  f _ _ _ _</w:t>
            </w:r>
          </w:p>
        </w:tc>
      </w:tr>
    </w:tbl>
    <w:p w:rsidR="003660D7" w:rsidRPr="00966447" w:rsidRDefault="003660D7" w:rsidP="003660D7">
      <w:pPr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77C7A" w:rsidRPr="00966447" w:rsidRDefault="00677C7A" w:rsidP="00677C7A">
      <w:pPr>
        <w:rPr>
          <w:rFonts w:ascii="Arial" w:hAnsi="Arial" w:cs="Arial"/>
          <w:b/>
          <w:u w:val="single"/>
          <w:lang w:val="en-US"/>
        </w:rPr>
      </w:pPr>
    </w:p>
    <w:p w:rsidR="000C2745" w:rsidRPr="00966447" w:rsidRDefault="000C2745" w:rsidP="00677C7A">
      <w:pPr>
        <w:rPr>
          <w:rFonts w:ascii="Arial" w:hAnsi="Arial" w:cs="Arial"/>
          <w:b/>
          <w:u w:val="single"/>
          <w:lang w:val="en-US"/>
        </w:rPr>
      </w:pPr>
    </w:p>
    <w:p w:rsidR="000C2745" w:rsidRPr="00966447" w:rsidRDefault="000C2745" w:rsidP="00677C7A">
      <w:pPr>
        <w:rPr>
          <w:rFonts w:ascii="Arial" w:hAnsi="Arial" w:cs="Arial"/>
          <w:b/>
          <w:u w:val="single"/>
          <w:lang w:val="en-US"/>
        </w:rPr>
      </w:pPr>
    </w:p>
    <w:p w:rsidR="00377BDC" w:rsidRPr="00966447" w:rsidRDefault="00377BDC" w:rsidP="00677C7A">
      <w:pPr>
        <w:rPr>
          <w:rFonts w:ascii="Arial" w:hAnsi="Arial" w:cs="Arial"/>
          <w:b/>
          <w:u w:val="single"/>
          <w:lang w:val="en-US"/>
        </w:rPr>
      </w:pPr>
    </w:p>
    <w:p w:rsidR="006D65F3" w:rsidRPr="00966447" w:rsidRDefault="006D65F3" w:rsidP="006D65F3">
      <w:pPr>
        <w:jc w:val="right"/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"/>
        <w:gridCol w:w="9129"/>
      </w:tblGrid>
      <w:tr w:rsidR="0029416A" w:rsidRPr="00966447" w:rsidTr="000C27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lastRenderedPageBreak/>
              <w:t>1</w:t>
            </w:r>
          </w:p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2</w:t>
            </w:r>
          </w:p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3</w:t>
            </w:r>
          </w:p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4</w:t>
            </w:r>
          </w:p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5</w:t>
            </w:r>
          </w:p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6</w:t>
            </w:r>
          </w:p>
          <w:p w:rsidR="009835FF" w:rsidRPr="00966447" w:rsidRDefault="007225FE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7</w:t>
            </w:r>
          </w:p>
          <w:p w:rsidR="000C2745" w:rsidRPr="00966447" w:rsidRDefault="000C2745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8</w:t>
            </w:r>
          </w:p>
          <w:p w:rsidR="000C2745" w:rsidRPr="00966447" w:rsidRDefault="000C2745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9</w:t>
            </w:r>
          </w:p>
          <w:p w:rsidR="000C2745" w:rsidRPr="00966447" w:rsidRDefault="000C2745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66447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D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ear Miss Symington,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H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ow are you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? I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t’s sunny and hot here in Portugal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E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very day I go to the beach with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lang w:val="en-US"/>
              </w:rPr>
              <w:t>my Portuguese friends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W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e sunbathe and swim in the sea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I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t’s lots of fun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T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oday I’m visiting a museum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Y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ou love museums so I’m writing to tell you about it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I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t’s the puppet museum in Lisbon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T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here are lots of children and they are playing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lang w:val="en-US"/>
              </w:rPr>
              <w:t>with the puppets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O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 xml:space="preserve">ne of the ladies is giving a puppet show. 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I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t’s really funny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T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he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lang w:val="en-US"/>
              </w:rPr>
              <w:t>puppets are making the children laugh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T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here is another lady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S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he is explaining how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lang w:val="en-US"/>
              </w:rPr>
              <w:t>to make a puppet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 I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 xml:space="preserve">t’s really fun and exciting. 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I</w:t>
            </w:r>
            <w:r w:rsidRPr="00966447">
              <w:rPr>
                <w:rFonts w:ascii="Arial" w:hAnsi="Arial" w:cs="Arial"/>
                <w:color w:val="232322"/>
                <w:lang w:val="en-US"/>
              </w:rPr>
              <w:t>’m taking some photos for you</w:t>
            </w: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0C2745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       </w:t>
            </w:r>
            <w:r w:rsidRPr="00966447">
              <w:rPr>
                <w:rFonts w:ascii="Arial" w:hAnsi="Arial" w:cs="Arial"/>
                <w:b/>
                <w:bCs/>
                <w:color w:val="232322"/>
              </w:rPr>
              <w:t>M</w:t>
            </w:r>
            <w:r w:rsidRPr="00966447">
              <w:rPr>
                <w:rFonts w:ascii="Arial" w:hAnsi="Arial" w:cs="Arial"/>
                <w:color w:val="232322"/>
              </w:rPr>
              <w:t>iss you lots.</w:t>
            </w:r>
          </w:p>
          <w:p w:rsidR="0029416A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</w:rPr>
              <w:t xml:space="preserve">       M</w:t>
            </w:r>
            <w:r w:rsidRPr="00966447">
              <w:rPr>
                <w:rFonts w:ascii="Arial" w:hAnsi="Arial" w:cs="Arial"/>
                <w:color w:val="232322"/>
              </w:rPr>
              <w:t>aria</w:t>
            </w:r>
          </w:p>
        </w:tc>
      </w:tr>
    </w:tbl>
    <w:p w:rsidR="00D2670B" w:rsidRDefault="00D2670B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66447" w:rsidRPr="00966447" w:rsidRDefault="00966447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835FF" w:rsidRPr="00966447" w:rsidRDefault="007225FE" w:rsidP="003C4A5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Write T (True) or F (False).</w:t>
      </w:r>
    </w:p>
    <w:p w:rsidR="007225FE" w:rsidRPr="00966447" w:rsidRDefault="007225FE" w:rsidP="007225FE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u w:val="single" w:color="000000" w:themeColor="text1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9"/>
        <w:gridCol w:w="6909"/>
        <w:gridCol w:w="1071"/>
        <w:gridCol w:w="1206"/>
      </w:tblGrid>
      <w:tr w:rsidR="007225FE" w:rsidRPr="00966447" w:rsidTr="000C2745">
        <w:trPr>
          <w:trHeight w:val="340"/>
        </w:trPr>
        <w:tc>
          <w:tcPr>
            <w:tcW w:w="301" w:type="pct"/>
            <w:tcBorders>
              <w:top w:val="nil"/>
              <w:left w:val="nil"/>
              <w:right w:val="nil"/>
            </w:tcBorders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3534" w:type="pct"/>
            <w:tcBorders>
              <w:top w:val="nil"/>
              <w:left w:val="nil"/>
            </w:tcBorders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548" w:type="pct"/>
            <w:vAlign w:val="center"/>
          </w:tcPr>
          <w:p w:rsidR="007225FE" w:rsidRPr="00966447" w:rsidRDefault="00005E2A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</w:rPr>
              <w:t>True</w:t>
            </w:r>
          </w:p>
        </w:tc>
        <w:tc>
          <w:tcPr>
            <w:tcW w:w="617" w:type="pct"/>
            <w:vAlign w:val="center"/>
          </w:tcPr>
          <w:p w:rsidR="007225FE" w:rsidRPr="00966447" w:rsidRDefault="00005E2A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</w:rPr>
              <w:t>False</w:t>
            </w:r>
          </w:p>
        </w:tc>
      </w:tr>
      <w:tr w:rsidR="007225FE" w:rsidRPr="00966447" w:rsidTr="000C2745">
        <w:trPr>
          <w:trHeight w:val="340"/>
        </w:trPr>
        <w:tc>
          <w:tcPr>
            <w:tcW w:w="301" w:type="pct"/>
            <w:shd w:val="clear" w:color="auto" w:fill="FFFFCC"/>
            <w:vAlign w:val="center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a)</w:t>
            </w:r>
          </w:p>
        </w:tc>
        <w:tc>
          <w:tcPr>
            <w:tcW w:w="3534" w:type="pct"/>
          </w:tcPr>
          <w:p w:rsidR="007225FE" w:rsidRPr="00966447" w:rsidRDefault="000C2745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Maria is in London.</w:t>
            </w:r>
          </w:p>
        </w:tc>
        <w:tc>
          <w:tcPr>
            <w:tcW w:w="548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  <w:vAlign w:val="center"/>
          </w:tcPr>
          <w:p w:rsidR="007225FE" w:rsidRPr="00966447" w:rsidRDefault="00005E2A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color w:val="009FE3"/>
                <w:sz w:val="20"/>
                <w:szCs w:val="20"/>
              </w:rPr>
              <w:t>F</w:t>
            </w:r>
          </w:p>
        </w:tc>
      </w:tr>
      <w:tr w:rsidR="007225FE" w:rsidRPr="00966447" w:rsidTr="000C2745">
        <w:trPr>
          <w:trHeight w:val="340"/>
        </w:trPr>
        <w:tc>
          <w:tcPr>
            <w:tcW w:w="301" w:type="pct"/>
            <w:shd w:val="clear" w:color="auto" w:fill="FFFFCC"/>
            <w:vAlign w:val="center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b)</w:t>
            </w:r>
          </w:p>
        </w:tc>
        <w:tc>
          <w:tcPr>
            <w:tcW w:w="3534" w:type="pct"/>
          </w:tcPr>
          <w:p w:rsidR="007225FE" w:rsidRPr="00966447" w:rsidRDefault="000C2745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She doesn’t like going to the beach.</w:t>
            </w:r>
          </w:p>
        </w:tc>
        <w:tc>
          <w:tcPr>
            <w:tcW w:w="548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  <w:tr w:rsidR="007225FE" w:rsidRPr="00966447" w:rsidTr="000C2745">
        <w:trPr>
          <w:trHeight w:val="340"/>
        </w:trPr>
        <w:tc>
          <w:tcPr>
            <w:tcW w:w="301" w:type="pct"/>
            <w:shd w:val="clear" w:color="auto" w:fill="FFFFCC"/>
            <w:vAlign w:val="center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c)</w:t>
            </w:r>
          </w:p>
        </w:tc>
        <w:tc>
          <w:tcPr>
            <w:tcW w:w="3534" w:type="pct"/>
          </w:tcPr>
          <w:p w:rsidR="007225FE" w:rsidRPr="00966447" w:rsidRDefault="000C2745" w:rsidP="000C274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Today she is swimming in the sea.</w:t>
            </w:r>
          </w:p>
        </w:tc>
        <w:tc>
          <w:tcPr>
            <w:tcW w:w="548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  <w:tr w:rsidR="007225FE" w:rsidRPr="00966447" w:rsidTr="000C2745">
        <w:trPr>
          <w:trHeight w:val="340"/>
        </w:trPr>
        <w:tc>
          <w:tcPr>
            <w:tcW w:w="301" w:type="pct"/>
            <w:shd w:val="clear" w:color="auto" w:fill="FFFFCC"/>
            <w:vAlign w:val="center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d)</w:t>
            </w:r>
          </w:p>
        </w:tc>
        <w:tc>
          <w:tcPr>
            <w:tcW w:w="3534" w:type="pct"/>
          </w:tcPr>
          <w:p w:rsidR="007225FE" w:rsidRPr="00966447" w:rsidRDefault="000C2745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 museum is in Lisbon.</w:t>
            </w:r>
          </w:p>
        </w:tc>
        <w:tc>
          <w:tcPr>
            <w:tcW w:w="548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  <w:tr w:rsidR="007225FE" w:rsidRPr="00966447" w:rsidTr="000C2745">
        <w:trPr>
          <w:trHeight w:val="340"/>
        </w:trPr>
        <w:tc>
          <w:tcPr>
            <w:tcW w:w="301" w:type="pct"/>
            <w:shd w:val="clear" w:color="auto" w:fill="FFFFCC"/>
            <w:vAlign w:val="center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e)</w:t>
            </w:r>
          </w:p>
        </w:tc>
        <w:tc>
          <w:tcPr>
            <w:tcW w:w="3534" w:type="pct"/>
          </w:tcPr>
          <w:p w:rsidR="007225FE" w:rsidRPr="00966447" w:rsidRDefault="000C2745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 puppet show is very funny.</w:t>
            </w:r>
          </w:p>
        </w:tc>
        <w:tc>
          <w:tcPr>
            <w:tcW w:w="548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966447" w:rsidRDefault="007225FE" w:rsidP="000C274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</w:tbl>
    <w:p w:rsidR="007225FE" w:rsidRPr="00966447" w:rsidRDefault="007225FE" w:rsidP="007225FE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u w:val="single" w:color="000000" w:themeColor="text1"/>
          <w:lang w:val="en-US"/>
        </w:rPr>
      </w:pPr>
    </w:p>
    <w:p w:rsidR="006D65F3" w:rsidRDefault="006D65F3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66447" w:rsidRPr="00966447" w:rsidRDefault="00966447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05E2A" w:rsidRPr="00966447" w:rsidRDefault="009835FF" w:rsidP="003C4A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Answer.</w:t>
      </w:r>
    </w:p>
    <w:p w:rsidR="00005E2A" w:rsidRPr="00966447" w:rsidRDefault="00005E2A" w:rsidP="00005E2A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835FF" w:rsidRPr="00966447" w:rsidRDefault="009835FF" w:rsidP="009835F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>a)</w:t>
      </w:r>
      <w:r w:rsidRPr="00966447">
        <w:rPr>
          <w:rFonts w:ascii="Arial" w:hAnsi="Arial" w:cs="Arial"/>
          <w:b/>
          <w:bCs/>
          <w:color w:val="E40E27"/>
          <w:sz w:val="20"/>
          <w:szCs w:val="20"/>
          <w:lang w:val="en-US"/>
        </w:rPr>
        <w:t xml:space="preserve"> </w:t>
      </w:r>
      <w:r w:rsidR="000C2745" w:rsidRPr="00966447">
        <w:rPr>
          <w:rFonts w:ascii="Arial" w:hAnsi="Arial" w:cs="Arial"/>
          <w:color w:val="232322"/>
          <w:sz w:val="20"/>
          <w:szCs w:val="20"/>
          <w:lang w:val="en-US"/>
        </w:rPr>
        <w:t xml:space="preserve">What’s the </w:t>
      </w:r>
      <w:r w:rsidR="000C2745" w:rsidRPr="00966447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weather </w:t>
      </w:r>
      <w:r w:rsidR="000C2745" w:rsidRPr="00966447">
        <w:rPr>
          <w:rFonts w:ascii="Arial" w:hAnsi="Arial" w:cs="Arial"/>
          <w:color w:val="232322"/>
          <w:sz w:val="20"/>
          <w:szCs w:val="20"/>
          <w:lang w:val="en-US"/>
        </w:rPr>
        <w:t>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0"/>
      </w:tblGrid>
      <w:tr w:rsidR="009835FF" w:rsidRPr="00966447" w:rsidTr="009835FF">
        <w:trPr>
          <w:trHeight w:val="340"/>
        </w:trPr>
        <w:tc>
          <w:tcPr>
            <w:tcW w:w="9770" w:type="dxa"/>
          </w:tcPr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9835FF" w:rsidRPr="00966447" w:rsidRDefault="009835FF" w:rsidP="009835F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9835FF" w:rsidRPr="00966447" w:rsidRDefault="009835FF" w:rsidP="009835F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b) </w:t>
      </w:r>
      <w:r w:rsidR="000C2745" w:rsidRPr="00966447">
        <w:rPr>
          <w:rFonts w:ascii="Arial" w:hAnsi="Arial" w:cs="Arial"/>
          <w:color w:val="232322"/>
          <w:sz w:val="20"/>
          <w:szCs w:val="20"/>
          <w:lang w:val="en-US"/>
        </w:rPr>
        <w:t xml:space="preserve">What do </w:t>
      </w:r>
      <w:r w:rsidR="000C2745" w:rsidRPr="00966447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you </w:t>
      </w:r>
      <w:r w:rsidR="000C2745" w:rsidRPr="00966447">
        <w:rPr>
          <w:rFonts w:ascii="Arial" w:hAnsi="Arial" w:cs="Arial"/>
          <w:color w:val="232322"/>
          <w:sz w:val="20"/>
          <w:szCs w:val="20"/>
          <w:lang w:val="en-US"/>
        </w:rPr>
        <w:t>do on holiday?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0"/>
      </w:tblGrid>
      <w:tr w:rsidR="009835FF" w:rsidRPr="00966447" w:rsidTr="001C7ADB">
        <w:trPr>
          <w:trHeight w:val="340"/>
        </w:trPr>
        <w:tc>
          <w:tcPr>
            <w:tcW w:w="9770" w:type="dxa"/>
          </w:tcPr>
          <w:p w:rsidR="009835FF" w:rsidRPr="00966447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9835FF" w:rsidRDefault="009835FF" w:rsidP="009835F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66447" w:rsidRPr="00966447" w:rsidRDefault="00966447" w:rsidP="009835F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05E2A" w:rsidRPr="00966447" w:rsidRDefault="000C2745" w:rsidP="003C4A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 the 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-ing form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of the verbs.</w:t>
      </w:r>
    </w:p>
    <w:p w:rsidR="009835FF" w:rsidRPr="00966447" w:rsidRDefault="009835FF" w:rsidP="00005E2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833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397"/>
        <w:gridCol w:w="1701"/>
        <w:gridCol w:w="1701"/>
        <w:gridCol w:w="1134"/>
        <w:gridCol w:w="1701"/>
        <w:gridCol w:w="1701"/>
      </w:tblGrid>
      <w:tr w:rsidR="008D36FD" w:rsidRPr="00966447" w:rsidTr="008D36FD">
        <w:trPr>
          <w:trHeight w:val="340"/>
        </w:trPr>
        <w:tc>
          <w:tcPr>
            <w:tcW w:w="397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65472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90805</wp:posOffset>
                      </wp:positionV>
                      <wp:extent cx="581025" cy="0"/>
                      <wp:effectExtent l="0" t="76200" r="9525" b="95250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9E796E" id="Straight Arrow Connector 239" o:spid="_x0000_s1026" type="#_x0000_t32" style="position:absolute;margin-left:47.15pt;margin-top:7.15pt;width:45.75pt;height:0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" strokecolor="black [3213]">
                      <v:stroke endarrow="block"/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go</w:t>
            </w:r>
          </w:p>
        </w:tc>
        <w:tc>
          <w:tcPr>
            <w:tcW w:w="1701" w:type="dxa"/>
            <w:vAlign w:val="center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000000" w:themeColor="text1"/>
                <w:lang w:val="en-US"/>
              </w:rPr>
            </w:pPr>
            <w:r w:rsidRPr="00966447">
              <w:rPr>
                <w:rFonts w:ascii="Arial" w:hAnsi="Arial" w:cs="Arial"/>
                <w:color w:val="FFFFFF" w:themeColor="background1"/>
                <w:sz w:val="20"/>
                <w:szCs w:val="20"/>
                <w:u w:val="single" w:color="000000" w:themeColor="text1"/>
              </w:rPr>
              <w:t>_</w:t>
            </w:r>
            <w:r w:rsidRPr="00966447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>Going</w:t>
            </w:r>
            <w:r w:rsidRPr="00966447">
              <w:rPr>
                <w:rFonts w:ascii="Arial" w:hAnsi="Arial" w:cs="Arial"/>
                <w:color w:val="FFFFFF" w:themeColor="background1"/>
                <w:sz w:val="20"/>
                <w:szCs w:val="20"/>
                <w:u w:val="single" w:color="000000" w:themeColor="text1"/>
              </w:rPr>
              <w:t>__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1616" behindDoc="0" locked="0" layoutInCell="1" allowOverlap="1" wp14:anchorId="7ECCFA1B" wp14:editId="18A3CE94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83820</wp:posOffset>
                      </wp:positionV>
                      <wp:extent cx="581025" cy="0"/>
                      <wp:effectExtent l="0" t="76200" r="9525" b="95250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68B46D" id="Straight Arrow Connector 242" o:spid="_x0000_s1026" type="#_x0000_t32" style="position:absolute;margin-left:49.85pt;margin-top:6.6pt;width:45.75pt;height:0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" strokecolor="black [3213]">
                      <v:stroke endarrow="block"/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swim</w:t>
            </w:r>
          </w:p>
        </w:tc>
        <w:tc>
          <w:tcPr>
            <w:tcW w:w="1701" w:type="dxa"/>
            <w:vAlign w:val="center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</w:t>
            </w:r>
          </w:p>
        </w:tc>
      </w:tr>
      <w:tr w:rsidR="008D36FD" w:rsidRPr="00966447" w:rsidTr="008D36FD">
        <w:trPr>
          <w:trHeight w:val="340"/>
        </w:trPr>
        <w:tc>
          <w:tcPr>
            <w:tcW w:w="397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67520" behindDoc="0" locked="0" layoutInCell="1" allowOverlap="1" wp14:anchorId="7ECCFA1B" wp14:editId="18A3CE94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80645</wp:posOffset>
                      </wp:positionV>
                      <wp:extent cx="581025" cy="0"/>
                      <wp:effectExtent l="0" t="76200" r="9525" b="95250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7FA0A1" id="Straight Arrow Connector 240" o:spid="_x0000_s1026" type="#_x0000_t32" style="position:absolute;margin-left:47.9pt;margin-top:6.35pt;width:45.75pt;height:0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" strokecolor="black [3213]">
                      <v:stroke endarrow="block"/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write</w:t>
            </w:r>
          </w:p>
        </w:tc>
        <w:tc>
          <w:tcPr>
            <w:tcW w:w="1701" w:type="dxa"/>
            <w:vAlign w:val="center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3664" behindDoc="0" locked="0" layoutInCell="1" allowOverlap="1" wp14:anchorId="7ECCFA1B" wp14:editId="18A3CE94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80645</wp:posOffset>
                      </wp:positionV>
                      <wp:extent cx="581025" cy="0"/>
                      <wp:effectExtent l="0" t="76200" r="9525" b="95250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CF4D97" id="Straight Arrow Connector 243" o:spid="_x0000_s1026" type="#_x0000_t32" style="position:absolute;margin-left:49.85pt;margin-top:6.35pt;width:45.75pt;height:0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" strokecolor="black [3213]">
                      <v:stroke endarrow="block"/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stop</w:t>
            </w:r>
          </w:p>
        </w:tc>
        <w:tc>
          <w:tcPr>
            <w:tcW w:w="1701" w:type="dxa"/>
            <w:vAlign w:val="center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</w:t>
            </w:r>
          </w:p>
        </w:tc>
      </w:tr>
      <w:tr w:rsidR="008D36FD" w:rsidRPr="00966447" w:rsidTr="008D36FD">
        <w:trPr>
          <w:trHeight w:val="340"/>
        </w:trPr>
        <w:tc>
          <w:tcPr>
            <w:tcW w:w="397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69568" behindDoc="0" locked="0" layoutInCell="1" allowOverlap="1" wp14:anchorId="7ECCFA1B" wp14:editId="18A3CE94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86995</wp:posOffset>
                      </wp:positionV>
                      <wp:extent cx="581025" cy="0"/>
                      <wp:effectExtent l="0" t="76200" r="9525" b="95250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98AEF9" id="Straight Arrow Connector 241" o:spid="_x0000_s1026" type="#_x0000_t32" style="position:absolute;margin-left:47.9pt;margin-top:6.85pt;width:45.75pt;height:0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" strokecolor="black [3213]">
                      <v:stroke endarrow="block"/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study</w:t>
            </w:r>
          </w:p>
        </w:tc>
        <w:tc>
          <w:tcPr>
            <w:tcW w:w="1701" w:type="dxa"/>
            <w:vAlign w:val="center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5712" behindDoc="0" locked="0" layoutInCell="1" allowOverlap="1" wp14:anchorId="7ECCFA1B" wp14:editId="18A3CE94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86995</wp:posOffset>
                      </wp:positionV>
                      <wp:extent cx="581025" cy="0"/>
                      <wp:effectExtent l="0" t="76200" r="9525" b="95250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BB73D0" id="Straight Arrow Connector 244" o:spid="_x0000_s1026" type="#_x0000_t32" style="position:absolute;margin-left:49.85pt;margin-top:6.85pt;width:45.75pt;height:0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" strokecolor="black [3213]">
                      <v:stroke endarrow="block"/>
                    </v:shape>
                  </w:pict>
                </mc:Fallback>
              </mc:AlternateConten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watch</w:t>
            </w:r>
          </w:p>
        </w:tc>
        <w:tc>
          <w:tcPr>
            <w:tcW w:w="1701" w:type="dxa"/>
            <w:vAlign w:val="center"/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</w:t>
            </w:r>
          </w:p>
        </w:tc>
      </w:tr>
    </w:tbl>
    <w:p w:rsidR="00BA5034" w:rsidRPr="00966447" w:rsidRDefault="00BA5034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C867AC" w:rsidRPr="00966447" w:rsidRDefault="00C867AC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D36FD" w:rsidRPr="00966447" w:rsidRDefault="008D36FD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D36FD" w:rsidRPr="00966447" w:rsidRDefault="008D36FD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05E2A" w:rsidRPr="00966447" w:rsidRDefault="00005E2A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D65F3" w:rsidRPr="00966447" w:rsidRDefault="006D65F3" w:rsidP="009835F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D65F3" w:rsidRPr="00966447" w:rsidRDefault="008D36FD" w:rsidP="003C4A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lastRenderedPageBreak/>
        <w:t xml:space="preserve">Write the verbs in the 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present continuous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.</w:t>
      </w:r>
    </w:p>
    <w:p w:rsidR="00C867AC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66447" w:rsidRPr="00966447" w:rsidRDefault="00966447" w:rsidP="00C867A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857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83"/>
        <w:gridCol w:w="1276"/>
        <w:gridCol w:w="3175"/>
        <w:gridCol w:w="3263"/>
      </w:tblGrid>
      <w:tr w:rsidR="008D36FD" w:rsidRPr="00966447" w:rsidTr="008D36FD">
        <w:tc>
          <w:tcPr>
            <w:tcW w:w="576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(write)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 postcard to my family.</w:t>
            </w:r>
          </w:p>
        </w:tc>
        <w:tc>
          <w:tcPr>
            <w:tcW w:w="3263" w:type="dxa"/>
            <w:tcBorders>
              <w:lef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275"/>
        <w:gridCol w:w="1304"/>
        <w:gridCol w:w="1276"/>
        <w:gridCol w:w="3175"/>
      </w:tblGrid>
      <w:tr w:rsidR="008D36FD" w:rsidRPr="00966447" w:rsidTr="008D36FD">
        <w:tc>
          <w:tcPr>
            <w:tcW w:w="551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your mother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(listen)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to music </w:t>
            </w:r>
            <w:proofErr w:type="gramStart"/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at the moment</w:t>
            </w:r>
            <w:proofErr w:type="gramEnd"/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?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826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417"/>
        <w:gridCol w:w="1276"/>
        <w:gridCol w:w="850"/>
        <w:gridCol w:w="1276"/>
        <w:gridCol w:w="2891"/>
      </w:tblGrid>
      <w:tr w:rsidR="008D36FD" w:rsidRPr="00966447" w:rsidTr="008D36FD">
        <w:tc>
          <w:tcPr>
            <w:tcW w:w="551" w:type="dxa"/>
          </w:tcPr>
          <w:p w:rsidR="00C867AC" w:rsidRPr="00966447" w:rsidRDefault="00C867AC" w:rsidP="00CF785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67AC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What are you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AC" w:rsidRPr="00966447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867AC" w:rsidRPr="00966447" w:rsidRDefault="008D36FD" w:rsidP="00C867A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</w:rPr>
              <w:t>(do)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?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966447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891" w:type="dxa"/>
            <w:tcBorders>
              <w:left w:val="single" w:sz="4" w:space="0" w:color="auto"/>
            </w:tcBorders>
          </w:tcPr>
          <w:p w:rsidR="00C867AC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(chat)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online with my friends.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1076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737"/>
        <w:gridCol w:w="1276"/>
        <w:gridCol w:w="624"/>
        <w:gridCol w:w="1276"/>
        <w:gridCol w:w="2608"/>
        <w:gridCol w:w="1276"/>
        <w:gridCol w:w="2415"/>
      </w:tblGrid>
      <w:tr w:rsidR="008D36FD" w:rsidRPr="00966447" w:rsidTr="008D36FD">
        <w:tc>
          <w:tcPr>
            <w:tcW w:w="551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37" w:type="dxa"/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Look!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they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</w:rPr>
              <w:t xml:space="preserve">(study)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English? No, they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</w:rPr>
            </w:pP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8D36FD" w:rsidRPr="00966447" w:rsidRDefault="008D36FD" w:rsidP="00C867A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</w:rPr>
              <w:t>.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680"/>
        <w:gridCol w:w="1276"/>
        <w:gridCol w:w="4365"/>
      </w:tblGrid>
      <w:tr w:rsidR="008D36FD" w:rsidRPr="00966447" w:rsidTr="008D36FD">
        <w:tc>
          <w:tcPr>
            <w:tcW w:w="576" w:type="dxa"/>
          </w:tcPr>
          <w:p w:rsidR="008D36FD" w:rsidRPr="00966447" w:rsidRDefault="008D36FD" w:rsidP="00CF785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8D36FD" w:rsidRPr="00966447" w:rsidRDefault="008D36FD" w:rsidP="008D36FD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They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D" w:rsidRPr="00966447" w:rsidRDefault="008D36FD" w:rsidP="008D36FD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4365" w:type="dxa"/>
            <w:tcBorders>
              <w:left w:val="single" w:sz="4" w:space="0" w:color="auto"/>
            </w:tcBorders>
          </w:tcPr>
          <w:p w:rsidR="008D36FD" w:rsidRPr="00966447" w:rsidRDefault="008D36FD" w:rsidP="008D36FD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(register)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on The British Museum’s website.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D65F3" w:rsidRDefault="006D65F3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966447" w:rsidRPr="00966447" w:rsidRDefault="00966447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C867AC" w:rsidRPr="00966447" w:rsidRDefault="005D1C4F" w:rsidP="003C4A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 the verbs in the 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present simple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or the 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present continuous</w:t>
      </w: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.</w:t>
      </w:r>
    </w:p>
    <w:p w:rsidR="00C867AC" w:rsidRPr="00966447" w:rsidRDefault="00C867AC" w:rsidP="00C867A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C867AC" w:rsidRDefault="00C867AC" w:rsidP="00C867A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66447" w:rsidRPr="00966447" w:rsidRDefault="00966447" w:rsidP="00C867A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7748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417"/>
        <w:gridCol w:w="1276"/>
        <w:gridCol w:w="4479"/>
      </w:tblGrid>
      <w:tr w:rsidR="00C867AC" w:rsidRPr="00966447" w:rsidTr="005D1C4F">
        <w:tc>
          <w:tcPr>
            <w:tcW w:w="576" w:type="dxa"/>
          </w:tcPr>
          <w:p w:rsidR="00C867AC" w:rsidRPr="00966447" w:rsidRDefault="00C867AC" w:rsidP="00CF785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67AC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They </w:t>
            </w:r>
            <w:r w:rsidRPr="00966447">
              <w:rPr>
                <w:rFonts w:ascii="Arial" w:hAnsi="Arial" w:cs="Arial"/>
                <w:b/>
                <w:bCs/>
                <w:color w:val="232322"/>
                <w:sz w:val="20"/>
                <w:szCs w:val="20"/>
              </w:rPr>
              <w:t>usually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AC" w:rsidRPr="00966447" w:rsidRDefault="00C867AC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009FE3"/>
                <w:sz w:val="20"/>
                <w:szCs w:val="20"/>
              </w:rPr>
              <w:t xml:space="preserve"> </w:t>
            </w:r>
            <w:r w:rsidR="005D1C4F" w:rsidRPr="00966447">
              <w:rPr>
                <w:rFonts w:ascii="Arial" w:hAnsi="Arial" w:cs="Arial"/>
                <w:color w:val="009FE3"/>
                <w:sz w:val="20"/>
                <w:szCs w:val="20"/>
              </w:rPr>
              <w:t>play</w:t>
            </w:r>
          </w:p>
        </w:tc>
        <w:tc>
          <w:tcPr>
            <w:tcW w:w="4479" w:type="dxa"/>
            <w:tcBorders>
              <w:left w:val="single" w:sz="4" w:space="0" w:color="auto"/>
            </w:tcBorders>
          </w:tcPr>
          <w:p w:rsidR="00C867AC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(play)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computer games but </w:t>
            </w:r>
            <w:r w:rsidRPr="00966447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at the moment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they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275"/>
        <w:gridCol w:w="3175"/>
      </w:tblGrid>
      <w:tr w:rsidR="005D1C4F" w:rsidRPr="00966447" w:rsidTr="00C867AC">
        <w:tc>
          <w:tcPr>
            <w:tcW w:w="551" w:type="dxa"/>
          </w:tcPr>
          <w:p w:rsidR="005D1C4F" w:rsidRPr="00966447" w:rsidRDefault="005D1C4F" w:rsidP="005D1C4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4F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5D1C4F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</w:rPr>
              <w:t xml:space="preserve">(play)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console games.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7609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721"/>
        <w:gridCol w:w="1276"/>
        <w:gridCol w:w="3061"/>
      </w:tblGrid>
      <w:tr w:rsidR="00C867AC" w:rsidRPr="00966447" w:rsidTr="005D1C4F">
        <w:tc>
          <w:tcPr>
            <w:tcW w:w="551" w:type="dxa"/>
          </w:tcPr>
          <w:p w:rsidR="00C867AC" w:rsidRPr="00966447" w:rsidRDefault="00C867AC" w:rsidP="00CF785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721" w:type="dxa"/>
            <w:tcBorders>
              <w:right w:val="single" w:sz="4" w:space="0" w:color="auto"/>
            </w:tcBorders>
          </w:tcPr>
          <w:p w:rsidR="00C867AC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’Look! That’s my sister! She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AC" w:rsidRPr="00966447" w:rsidRDefault="00C867AC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3061" w:type="dxa"/>
            <w:tcBorders>
              <w:left w:val="single" w:sz="4" w:space="0" w:color="auto"/>
            </w:tcBorders>
          </w:tcPr>
          <w:p w:rsidR="00C867AC" w:rsidRPr="00966447" w:rsidRDefault="005D1C4F" w:rsidP="00EA2D1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(read)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the signs </w:t>
            </w:r>
            <w:r w:rsidRPr="00966447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now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.’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7217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57"/>
        <w:gridCol w:w="1276"/>
        <w:gridCol w:w="3628"/>
      </w:tblGrid>
      <w:tr w:rsidR="00C867AC" w:rsidRPr="00966447" w:rsidTr="005D1C4F">
        <w:tc>
          <w:tcPr>
            <w:tcW w:w="556" w:type="dxa"/>
          </w:tcPr>
          <w:p w:rsidR="00C867AC" w:rsidRPr="00966447" w:rsidRDefault="00C867AC" w:rsidP="00CF785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57" w:type="dxa"/>
          </w:tcPr>
          <w:p w:rsidR="00C867AC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Lucy </w:t>
            </w:r>
            <w:r w:rsidRPr="00966447">
              <w:rPr>
                <w:rFonts w:ascii="Arial" w:hAnsi="Arial" w:cs="Arial"/>
                <w:b/>
                <w:bCs/>
                <w:color w:val="232322"/>
                <w:sz w:val="20"/>
                <w:szCs w:val="20"/>
              </w:rPr>
              <w:t>sometimes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966447" w:rsidRDefault="00C867AC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  <w:tcBorders>
              <w:left w:val="single" w:sz="4" w:space="0" w:color="auto"/>
            </w:tcBorders>
          </w:tcPr>
          <w:p w:rsidR="00C867AC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(hang out)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with her friends at the park.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693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36"/>
        <w:gridCol w:w="1276"/>
        <w:gridCol w:w="510"/>
        <w:gridCol w:w="1276"/>
        <w:gridCol w:w="3061"/>
      </w:tblGrid>
      <w:tr w:rsidR="005D1C4F" w:rsidRPr="00966447" w:rsidTr="005D1C4F">
        <w:tc>
          <w:tcPr>
            <w:tcW w:w="576" w:type="dxa"/>
          </w:tcPr>
          <w:p w:rsidR="005D1C4F" w:rsidRPr="00966447" w:rsidRDefault="005D1C4F" w:rsidP="00CF785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5D1C4F" w:rsidRPr="00966447" w:rsidRDefault="005D1C4F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4F" w:rsidRPr="00966447" w:rsidRDefault="005D1C4F" w:rsidP="00EA2D12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5D1C4F" w:rsidRPr="00966447" w:rsidRDefault="005D1C4F" w:rsidP="005D1C4F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C4F" w:rsidRPr="00966447" w:rsidRDefault="005D1C4F" w:rsidP="005D1C4F">
            <w:pPr>
              <w:rPr>
                <w:rFonts w:ascii="Arial" w:hAnsi="Arial" w:cs="Arial"/>
                <w:color w:val="232322"/>
                <w:sz w:val="20"/>
                <w:szCs w:val="20"/>
              </w:rPr>
            </w:pPr>
          </w:p>
        </w:tc>
        <w:tc>
          <w:tcPr>
            <w:tcW w:w="3061" w:type="dxa"/>
            <w:tcBorders>
              <w:left w:val="single" w:sz="4" w:space="0" w:color="auto"/>
            </w:tcBorders>
          </w:tcPr>
          <w:p w:rsidR="005D1C4F" w:rsidRPr="00966447" w:rsidRDefault="005D1C4F" w:rsidP="005D1C4F">
            <w:pPr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(have)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an English lesson </w:t>
            </w:r>
            <w:r w:rsidRPr="00966447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now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?’</w:t>
            </w:r>
          </w:p>
        </w:tc>
      </w:tr>
    </w:tbl>
    <w:p w:rsidR="00C867AC" w:rsidRPr="00966447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6084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624"/>
        <w:gridCol w:w="1276"/>
        <w:gridCol w:w="3628"/>
      </w:tblGrid>
      <w:tr w:rsidR="005D1C4F" w:rsidRPr="00966447" w:rsidTr="005D1C4F">
        <w:tc>
          <w:tcPr>
            <w:tcW w:w="556" w:type="dxa"/>
          </w:tcPr>
          <w:p w:rsidR="005D1C4F" w:rsidRPr="00966447" w:rsidRDefault="005D1C4F" w:rsidP="00CF785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</w:tcPr>
          <w:p w:rsidR="005D1C4F" w:rsidRPr="00966447" w:rsidRDefault="005D1C4F" w:rsidP="0098632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Tom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4F" w:rsidRPr="00966447" w:rsidRDefault="005D1C4F" w:rsidP="0098632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  <w:tcBorders>
              <w:left w:val="single" w:sz="4" w:space="0" w:color="auto"/>
            </w:tcBorders>
          </w:tcPr>
          <w:p w:rsidR="005D1C4F" w:rsidRPr="00966447" w:rsidRDefault="005D1C4F" w:rsidP="0098632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(not go)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to the cinema </w:t>
            </w:r>
            <w:r w:rsidRPr="00966447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every day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5D1C4F" w:rsidRPr="00966447" w:rsidRDefault="005D1C4F" w:rsidP="005D1C4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699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36"/>
        <w:gridCol w:w="1276"/>
        <w:gridCol w:w="567"/>
        <w:gridCol w:w="1276"/>
        <w:gridCol w:w="3061"/>
      </w:tblGrid>
      <w:tr w:rsidR="005D1C4F" w:rsidRPr="00966447" w:rsidTr="005D1C4F">
        <w:tc>
          <w:tcPr>
            <w:tcW w:w="576" w:type="dxa"/>
          </w:tcPr>
          <w:p w:rsidR="005D1C4F" w:rsidRPr="00966447" w:rsidRDefault="005D1C4F" w:rsidP="00CF785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5D1C4F" w:rsidRPr="00966447" w:rsidRDefault="005D1C4F" w:rsidP="0098632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4F" w:rsidRPr="00966447" w:rsidRDefault="005D1C4F" w:rsidP="00986323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1C4F" w:rsidRPr="00966447" w:rsidRDefault="005D1C4F" w:rsidP="0098632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you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C4F" w:rsidRPr="00966447" w:rsidRDefault="005D1C4F" w:rsidP="00986323">
            <w:pPr>
              <w:rPr>
                <w:rFonts w:ascii="Arial" w:hAnsi="Arial" w:cs="Arial"/>
                <w:color w:val="232322"/>
                <w:sz w:val="20"/>
                <w:szCs w:val="20"/>
              </w:rPr>
            </w:pPr>
          </w:p>
        </w:tc>
        <w:tc>
          <w:tcPr>
            <w:tcW w:w="3061" w:type="dxa"/>
            <w:tcBorders>
              <w:left w:val="single" w:sz="4" w:space="0" w:color="auto"/>
            </w:tcBorders>
          </w:tcPr>
          <w:p w:rsidR="005D1C4F" w:rsidRPr="00966447" w:rsidRDefault="005D1C4F" w:rsidP="00986323">
            <w:pPr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(study) </w:t>
            </w:r>
            <w:r w:rsidRPr="00966447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at the weekend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?’</w:t>
            </w:r>
          </w:p>
        </w:tc>
      </w:tr>
    </w:tbl>
    <w:p w:rsidR="005D1C4F" w:rsidRPr="00966447" w:rsidRDefault="005D1C4F" w:rsidP="005D1C4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69424A" w:rsidRPr="00966447" w:rsidRDefault="0069424A" w:rsidP="0069424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2D2B49" w:rsidRDefault="0069424A" w:rsidP="003C4A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Answer about you.</w:t>
      </w:r>
      <w:r w:rsidR="005E4DC3"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</w:t>
      </w:r>
    </w:p>
    <w:p w:rsidR="00966447" w:rsidRPr="00966447" w:rsidRDefault="00966447" w:rsidP="00966447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sz w:val="16"/>
          <w:szCs w:val="22"/>
          <w:lang w:val="en-US"/>
        </w:rPr>
      </w:pPr>
    </w:p>
    <w:tbl>
      <w:tblPr>
        <w:tblStyle w:val="TableGrid"/>
        <w:tblW w:w="9194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665"/>
        <w:gridCol w:w="5953"/>
      </w:tblGrid>
      <w:tr w:rsidR="00847580" w:rsidRPr="00966447" w:rsidTr="005E4DC3">
        <w:tc>
          <w:tcPr>
            <w:tcW w:w="576" w:type="dxa"/>
          </w:tcPr>
          <w:p w:rsidR="00847580" w:rsidRPr="00966447" w:rsidRDefault="00847580" w:rsidP="00CF785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:rsidR="00847580" w:rsidRPr="00966447" w:rsidRDefault="005E4DC3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How are you feeling today?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80" w:rsidRPr="00966447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847580" w:rsidRPr="00966447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22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721"/>
        <w:gridCol w:w="5953"/>
      </w:tblGrid>
      <w:tr w:rsidR="005E4DC3" w:rsidRPr="00966447" w:rsidTr="005E4DC3">
        <w:tc>
          <w:tcPr>
            <w:tcW w:w="551" w:type="dxa"/>
          </w:tcPr>
          <w:p w:rsidR="00847580" w:rsidRPr="00966447" w:rsidRDefault="00847580" w:rsidP="00CF785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721" w:type="dxa"/>
          </w:tcPr>
          <w:p w:rsidR="00847580" w:rsidRPr="00966447" w:rsidRDefault="005E4DC3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is your teacher doing?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966447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847580" w:rsidRPr="00966447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22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3798"/>
        <w:gridCol w:w="4876"/>
      </w:tblGrid>
      <w:tr w:rsidR="005E4DC3" w:rsidRPr="00966447" w:rsidTr="005E4DC3">
        <w:tc>
          <w:tcPr>
            <w:tcW w:w="551" w:type="dxa"/>
          </w:tcPr>
          <w:p w:rsidR="00847580" w:rsidRPr="00966447" w:rsidRDefault="00847580" w:rsidP="00CF785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798" w:type="dxa"/>
            <w:tcBorders>
              <w:right w:val="single" w:sz="4" w:space="0" w:color="auto"/>
            </w:tcBorders>
          </w:tcPr>
          <w:p w:rsidR="00847580" w:rsidRPr="00966447" w:rsidRDefault="005E4DC3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do you like doing at the weekend?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80" w:rsidRPr="00966447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</w:p>
        </w:tc>
      </w:tr>
    </w:tbl>
    <w:p w:rsidR="00847580" w:rsidRPr="00966447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230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3628"/>
        <w:gridCol w:w="5046"/>
      </w:tblGrid>
      <w:tr w:rsidR="00847580" w:rsidRPr="00966447" w:rsidTr="005E4DC3">
        <w:tc>
          <w:tcPr>
            <w:tcW w:w="556" w:type="dxa"/>
          </w:tcPr>
          <w:p w:rsidR="00847580" w:rsidRPr="00966447" w:rsidRDefault="00847580" w:rsidP="00CF785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628" w:type="dxa"/>
          </w:tcPr>
          <w:p w:rsidR="00847580" w:rsidRPr="00966447" w:rsidRDefault="005E4DC3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Is there anything you don’t like doing?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966447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847580" w:rsidRPr="00966447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250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515"/>
        <w:gridCol w:w="5159"/>
      </w:tblGrid>
      <w:tr w:rsidR="00847580" w:rsidRPr="00966447" w:rsidTr="005E4DC3">
        <w:tc>
          <w:tcPr>
            <w:tcW w:w="576" w:type="dxa"/>
          </w:tcPr>
          <w:p w:rsidR="00847580" w:rsidRPr="00966447" w:rsidRDefault="00847580" w:rsidP="00CF785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3515" w:type="dxa"/>
            <w:tcBorders>
              <w:right w:val="single" w:sz="4" w:space="0" w:color="auto"/>
            </w:tcBorders>
          </w:tcPr>
          <w:p w:rsidR="00847580" w:rsidRPr="00966447" w:rsidRDefault="005E4DC3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Is there a dance club at your school?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966447" w:rsidRDefault="00847580" w:rsidP="00847580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</w:tr>
    </w:tbl>
    <w:p w:rsidR="00847580" w:rsidRPr="00966447" w:rsidRDefault="005E4DC3" w:rsidP="00847580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77760" behindDoc="1" locked="0" layoutInCell="1" allowOverlap="1" wp14:anchorId="1A70586C" wp14:editId="62FCF349">
            <wp:simplePos x="0" y="0"/>
            <wp:positionH relativeFrom="column">
              <wp:posOffset>3952875</wp:posOffset>
            </wp:positionH>
            <wp:positionV relativeFrom="paragraph">
              <wp:posOffset>75565</wp:posOffset>
            </wp:positionV>
            <wp:extent cx="2897604" cy="21600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60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CB6" w:rsidRPr="00966447" w:rsidRDefault="005E4DC3" w:rsidP="003C4A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Describe the picture. What are they doing?</w:t>
      </w:r>
    </w:p>
    <w:p w:rsidR="00966447" w:rsidRPr="00966447" w:rsidRDefault="00966447" w:rsidP="00966447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232322"/>
          <w:sz w:val="16"/>
          <w:szCs w:val="20"/>
          <w:lang w:val="en-US"/>
        </w:rPr>
      </w:pPr>
    </w:p>
    <w:tbl>
      <w:tblPr>
        <w:tblStyle w:val="TableGrid"/>
        <w:tblW w:w="510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3458"/>
        <w:gridCol w:w="850"/>
      </w:tblGrid>
      <w:tr w:rsidR="005E4DC3" w:rsidRPr="00966447" w:rsidTr="005E4DC3">
        <w:tc>
          <w:tcPr>
            <w:tcW w:w="794" w:type="dxa"/>
            <w:tcBorders>
              <w:right w:val="single" w:sz="4" w:space="0" w:color="auto"/>
            </w:tcBorders>
          </w:tcPr>
          <w:p w:rsidR="005E4DC3" w:rsidRPr="00966447" w:rsidRDefault="005E4DC3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a)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Kim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DC3" w:rsidRPr="00966447" w:rsidRDefault="005E4DC3" w:rsidP="00EA2D1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E4DC3" w:rsidRPr="00966447" w:rsidRDefault="005E4DC3" w:rsidP="00EA2D1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online.</w:t>
            </w:r>
          </w:p>
        </w:tc>
      </w:tr>
    </w:tbl>
    <w:p w:rsidR="00847580" w:rsidRPr="00966447" w:rsidRDefault="00847580" w:rsidP="008475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4"/>
          <w:szCs w:val="4"/>
          <w:lang w:val="en-US"/>
        </w:rPr>
      </w:pPr>
    </w:p>
    <w:tbl>
      <w:tblPr>
        <w:tblStyle w:val="TableGrid"/>
        <w:tblW w:w="521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3458"/>
        <w:gridCol w:w="850"/>
      </w:tblGrid>
      <w:tr w:rsidR="005E4DC3" w:rsidRPr="00966447" w:rsidTr="005E4DC3">
        <w:tc>
          <w:tcPr>
            <w:tcW w:w="907" w:type="dxa"/>
            <w:tcBorders>
              <w:righ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b)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Lucy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a file.</w:t>
            </w:r>
          </w:p>
        </w:tc>
      </w:tr>
    </w:tbl>
    <w:p w:rsidR="006D65F3" w:rsidRPr="00966447" w:rsidRDefault="006D65F3" w:rsidP="005E4DC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4"/>
          <w:szCs w:val="4"/>
          <w:lang w:val="en-US"/>
        </w:rPr>
      </w:pPr>
    </w:p>
    <w:tbl>
      <w:tblPr>
        <w:tblStyle w:val="TableGrid"/>
        <w:tblW w:w="589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3458"/>
        <w:gridCol w:w="1531"/>
      </w:tblGrid>
      <w:tr w:rsidR="005E4DC3" w:rsidRPr="00966447" w:rsidTr="005E4DC3">
        <w:tc>
          <w:tcPr>
            <w:tcW w:w="907" w:type="dxa"/>
            <w:tcBorders>
              <w:righ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c)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May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info for school.</w:t>
            </w:r>
          </w:p>
        </w:tc>
      </w:tr>
    </w:tbl>
    <w:p w:rsidR="005E4DC3" w:rsidRPr="00966447" w:rsidRDefault="005E4DC3" w:rsidP="005E4DC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4"/>
          <w:szCs w:val="4"/>
          <w:lang w:val="en-US"/>
        </w:rPr>
      </w:pPr>
    </w:p>
    <w:tbl>
      <w:tblPr>
        <w:tblStyle w:val="TableGrid"/>
        <w:tblW w:w="538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3458"/>
        <w:gridCol w:w="1020"/>
      </w:tblGrid>
      <w:tr w:rsidR="005E4DC3" w:rsidRPr="00966447" w:rsidTr="005E4DC3">
        <w:tc>
          <w:tcPr>
            <w:tcW w:w="907" w:type="dxa"/>
            <w:tcBorders>
              <w:righ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d)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Sam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his dog.</w:t>
            </w:r>
          </w:p>
        </w:tc>
      </w:tr>
    </w:tbl>
    <w:p w:rsidR="005E4DC3" w:rsidRPr="00966447" w:rsidRDefault="005E4DC3" w:rsidP="005E4DC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4"/>
          <w:szCs w:val="4"/>
          <w:lang w:val="en-US"/>
        </w:rPr>
      </w:pPr>
    </w:p>
    <w:p w:rsidR="005E4DC3" w:rsidRPr="00966447" w:rsidRDefault="005E4DC3" w:rsidP="005E4DC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4"/>
          <w:szCs w:val="4"/>
          <w:lang w:val="en-US"/>
        </w:rPr>
      </w:pPr>
    </w:p>
    <w:tbl>
      <w:tblPr>
        <w:tblStyle w:val="TableGrid"/>
        <w:tblW w:w="5499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3458"/>
        <w:gridCol w:w="1077"/>
      </w:tblGrid>
      <w:tr w:rsidR="005E4DC3" w:rsidRPr="00966447" w:rsidTr="005E4DC3">
        <w:tc>
          <w:tcPr>
            <w:tcW w:w="964" w:type="dxa"/>
            <w:tcBorders>
              <w:righ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e) 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Daisy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5E4DC3" w:rsidRPr="00966447" w:rsidRDefault="005E4DC3" w:rsidP="005E4D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to buy an</w:t>
            </w:r>
          </w:p>
        </w:tc>
      </w:tr>
    </w:tbl>
    <w:p w:rsidR="005E4DC3" w:rsidRPr="00966447" w:rsidRDefault="005E4DC3" w:rsidP="005E4DC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</w:rPr>
        <w:t xml:space="preserve">     ice cream.</w:t>
      </w:r>
    </w:p>
    <w:p w:rsidR="005E4DC3" w:rsidRPr="00966447" w:rsidRDefault="005E4DC3" w:rsidP="005E4DC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5E4DC3" w:rsidRPr="00966447" w:rsidRDefault="005E4DC3" w:rsidP="007B7CB6">
      <w:pPr>
        <w:jc w:val="right"/>
        <w:rPr>
          <w:rFonts w:ascii="Arial" w:hAnsi="Arial" w:cs="Arial"/>
          <w:noProof/>
          <w:lang w:val="en-US" w:eastAsia="pt-PT"/>
        </w:rPr>
      </w:pPr>
    </w:p>
    <w:p w:rsidR="005E4DC3" w:rsidRPr="00966447" w:rsidRDefault="005E4DC3" w:rsidP="007B7CB6">
      <w:pPr>
        <w:jc w:val="right"/>
        <w:rPr>
          <w:rFonts w:ascii="Arial" w:hAnsi="Arial" w:cs="Arial"/>
          <w:noProof/>
          <w:lang w:val="en-US" w:eastAsia="pt-PT"/>
        </w:rPr>
      </w:pPr>
    </w:p>
    <w:p w:rsidR="00D2670B" w:rsidRPr="00966447" w:rsidRDefault="007B7CB6" w:rsidP="00966447">
      <w:pPr>
        <w:rPr>
          <w:rFonts w:ascii="Arial" w:hAnsi="Arial" w:cs="Arial"/>
          <w:noProof/>
          <w:lang w:val="en-US" w:eastAsia="pt-PT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14944" behindDoc="1" locked="0" layoutInCell="1" allowOverlap="1" wp14:anchorId="45FF3FB9" wp14:editId="6C3C7B24">
                <wp:simplePos x="0" y="0"/>
                <wp:positionH relativeFrom="column">
                  <wp:posOffset>-43325</wp:posOffset>
                </wp:positionH>
                <wp:positionV relativeFrom="paragraph">
                  <wp:posOffset>-382845</wp:posOffset>
                </wp:positionV>
                <wp:extent cx="3433313" cy="327660"/>
                <wp:effectExtent l="0" t="0" r="0" b="0"/>
                <wp:wrapNone/>
                <wp:docPr id="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3313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7B7CB6" w:rsidRDefault="00F80C0A" w:rsidP="007B7CB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5</w:t>
                            </w:r>
                            <w:r w:rsidRPr="007B7CB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C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F3FB9" id="_x0000_s1035" type="#_x0000_t202" style="position:absolute;margin-left:-3.4pt;margin-top:-30.15pt;width:270.35pt;height:25.8pt;z-index:-25120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" stroked="f">
                <v:textbox>
                  <w:txbxContent>
                    <w:p w:rsidR="00F80C0A" w:rsidRPr="007B7CB6" w:rsidRDefault="00F80C0A" w:rsidP="007B7CB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5</w:t>
                      </w:r>
                      <w:r w:rsidRPr="007B7CB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C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966447">
        <w:rPr>
          <w:rFonts w:ascii="Arial" w:hAnsi="Arial" w:cs="Arial"/>
          <w:b/>
          <w:bCs/>
          <w:color w:val="232322"/>
          <w:lang w:val="en-US"/>
        </w:rPr>
        <w:t>A</w:t>
      </w:r>
      <w:r w:rsidR="00D2670B" w:rsidRPr="00966447">
        <w:rPr>
          <w:rFonts w:ascii="Arial" w:hAnsi="Arial" w:cs="Arial"/>
          <w:b/>
          <w:bCs/>
          <w:color w:val="232322"/>
          <w:lang w:val="en-US"/>
        </w:rPr>
        <w:t>nswer key and marking criteria</w:t>
      </w:r>
    </w:p>
    <w:p w:rsidR="00D2670B" w:rsidRPr="00966447" w:rsidRDefault="00D2670B" w:rsidP="00D2670B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5073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1230"/>
        <w:gridCol w:w="4128"/>
        <w:gridCol w:w="2052"/>
        <w:gridCol w:w="2052"/>
      </w:tblGrid>
      <w:tr w:rsidR="005F7C90" w:rsidRPr="00966447" w:rsidTr="00BC732F">
        <w:trPr>
          <w:trHeight w:val="340"/>
          <w:jc w:val="center"/>
        </w:trPr>
        <w:tc>
          <w:tcPr>
            <w:tcW w:w="852" w:type="pct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2080" w:type="pct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5F7C90" w:rsidRPr="00966447" w:rsidTr="00BC732F">
        <w:trPr>
          <w:jc w:val="center"/>
        </w:trPr>
        <w:tc>
          <w:tcPr>
            <w:tcW w:w="232" w:type="pct"/>
            <w:vMerge w:val="restart"/>
            <w:tcBorders>
              <w:top w:val="single" w:sz="4" w:space="0" w:color="4BACC6" w:themeColor="accent5"/>
            </w:tcBorders>
            <w:shd w:val="clear" w:color="auto" w:fill="92CDDC" w:themeFill="accent5" w:themeFillTint="99"/>
            <w:textDirection w:val="btLr"/>
            <w:vAlign w:val="center"/>
          </w:tcPr>
          <w:p w:rsidR="005F7C90" w:rsidRPr="00966447" w:rsidRDefault="005F7C90" w:rsidP="001C7ADB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 I</w:t>
            </w:r>
          </w:p>
        </w:tc>
        <w:tc>
          <w:tcPr>
            <w:tcW w:w="619" w:type="pct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(Listening)</w:t>
            </w:r>
          </w:p>
        </w:tc>
        <w:tc>
          <w:tcPr>
            <w:tcW w:w="2080" w:type="pct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order.</w:t>
            </w:r>
          </w:p>
          <w:p w:rsidR="005F7C90" w:rsidRPr="00966447" w:rsidRDefault="005E4DC3" w:rsidP="005E4DC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3 c) 5 d) 2 e) 4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 x 2,5 = 10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2,5 marks per correct 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number is written</w:t>
            </w:r>
          </w:p>
          <w:p w:rsidR="005F7C90" w:rsidRPr="00966447" w:rsidRDefault="005E4DC3" w:rsidP="005E4DC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correctly per answer.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match.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Sam is printing the file. / Anna is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underlining information. / My parents are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highlighting information / I’m saving the file. / Mary</w:t>
            </w:r>
          </w:p>
          <w:p w:rsidR="005F7C90" w:rsidRPr="00966447" w:rsidRDefault="005E4DC3" w:rsidP="005E4DC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is filling in the registration </w:t>
            </w:r>
            <w:proofErr w:type="gramStart"/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form.</w:t>
            </w:r>
            <w:proofErr w:type="gramEnd"/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F7C90" w:rsidRPr="00966447" w:rsidRDefault="005E4DC3" w:rsidP="005E4DC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 w:val="restart"/>
            <w:shd w:val="clear" w:color="auto" w:fill="92CDDC" w:themeFill="accent5" w:themeFillTint="99"/>
            <w:textDirection w:val="btLr"/>
          </w:tcPr>
          <w:p w:rsidR="005F7C90" w:rsidRPr="00966447" w:rsidRDefault="005F7C90" w:rsidP="001C7ADB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 II</w:t>
            </w:r>
          </w:p>
        </w:tc>
        <w:tc>
          <w:tcPr>
            <w:tcW w:w="619" w:type="pct"/>
            <w:vMerge w:val="restart"/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(Vocabulary)</w:t>
            </w:r>
          </w:p>
        </w:tc>
        <w:tc>
          <w:tcPr>
            <w:tcW w:w="2080" w:type="pct"/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Write yes or no.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No c) Yes d) Yes e) No f) Yes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F7C90" w:rsidRPr="00966447" w:rsidRDefault="005E4DC3" w:rsidP="005E4DC3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4: Write.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closed c) pull d) wait in a queue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e) open f) choose a floor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one/two spelling mistakes.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Automatically get 0 if there are 2 or more spelling</w:t>
            </w:r>
          </w:p>
          <w:p w:rsidR="005F7C90" w:rsidRPr="00966447" w:rsidRDefault="005E4DC3" w:rsidP="005E4DC3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mistakes.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19" w:type="pct"/>
            <w:vMerge w:val="restart"/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(Reading)</w:t>
            </w:r>
          </w:p>
        </w:tc>
        <w:tc>
          <w:tcPr>
            <w:tcW w:w="2080" w:type="pct"/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5: Write T (True) or F (False).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False c) True d) True e) True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 x 2,5 = 10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2,5 marks per correct answer for writing T and F.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 or F is written.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 marks if V is written.</w:t>
            </w:r>
          </w:p>
        </w:tc>
      </w:tr>
      <w:tr w:rsidR="00BC732F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BC732F" w:rsidRPr="00966447" w:rsidRDefault="00BC732F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BC732F" w:rsidRPr="00966447" w:rsidRDefault="00BC732F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6: 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It’s sunny and hot.</w:t>
            </w:r>
          </w:p>
          <w:p w:rsidR="00BC732F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b) Personal answer</w:t>
            </w:r>
          </w:p>
        </w:tc>
        <w:tc>
          <w:tcPr>
            <w:tcW w:w="1034" w:type="pct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 1 x 4 = 4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BC732F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1034" w:type="pct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b. 1 x 6 = 6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6 marks per correct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BC732F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19" w:type="pct"/>
            <w:vMerge w:val="restart"/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(Grammar)</w:t>
            </w:r>
          </w:p>
        </w:tc>
        <w:tc>
          <w:tcPr>
            <w:tcW w:w="2080" w:type="pct"/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7: Write the -ing form of the verbs.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writing c) studying d) swimming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e) stopping f) watching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mistake, that is not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related to the spelling rules of the verb.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Automatically get 0 if there is a mistake related to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spelling rules of the verb.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8: Write the verbs in the present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continuous.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Is, listening c) doing, am chatting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d) Are, studying, aren’t e) are registering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0,5 = 4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 verb to be and the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-ing form are conjugated/written properly.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tcBorders>
              <w:bottom w:val="single" w:sz="4" w:space="0" w:color="auto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9: Write the verbs in the present simple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or the present continuous.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are playing b) is reading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c) hangs out d) having e) doesn’t go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f) Do, study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11 x 1 = 11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Each verb/part of the verb is worth 1 mark.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verbs are conjugated/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written properly.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19" w:type="pct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(Writing)</w:t>
            </w:r>
          </w:p>
        </w:tc>
        <w:tc>
          <w:tcPr>
            <w:tcW w:w="2080" w:type="pct"/>
            <w:tcBorders>
              <w:top w:val="single" w:sz="4" w:space="0" w:color="auto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10: Answer about you.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Personal answer</w:t>
            </w:r>
          </w:p>
        </w:tc>
        <w:tc>
          <w:tcPr>
            <w:tcW w:w="2069" w:type="pct"/>
            <w:gridSpan w:val="2"/>
            <w:tcBorders>
              <w:top w:val="single" w:sz="4" w:space="0" w:color="auto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5F7C90" w:rsidRPr="00966447" w:rsidTr="00BC732F">
        <w:trPr>
          <w:trHeight w:val="764"/>
          <w:jc w:val="center"/>
        </w:trPr>
        <w:tc>
          <w:tcPr>
            <w:tcW w:w="232" w:type="pct"/>
            <w:vMerge/>
            <w:tcBorders>
              <w:bottom w:val="single" w:sz="4" w:space="0" w:color="4BACC6" w:themeColor="accent5"/>
            </w:tcBorders>
            <w:shd w:val="clear" w:color="auto" w:fill="92CDDC" w:themeFill="accent5" w:themeFillTint="99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F7C90" w:rsidRPr="00966447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11: Describe the picture. What are they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doing?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Kim is surfing online. b) Lucy is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printing a file. c) May is highlighting information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for school. d) Sam is walking his dog.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e) Daisy is waiting in a queue to buy an ice cream.</w:t>
            </w:r>
          </w:p>
        </w:tc>
        <w:tc>
          <w:tcPr>
            <w:tcW w:w="2069" w:type="pct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5E4DC3" w:rsidRPr="00966447" w:rsidRDefault="005E4DC3" w:rsidP="005E4D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5F7C90" w:rsidRPr="00966447" w:rsidRDefault="005E4DC3" w:rsidP="005E4D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D2670B" w:rsidRPr="00966447" w:rsidRDefault="00D2670B" w:rsidP="00D2670B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C732F" w:rsidRPr="00966447" w:rsidRDefault="005F7C90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966447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966447">
        <w:rPr>
          <w:rFonts w:ascii="Arial" w:hAnsi="Arial" w:cs="Arial"/>
          <w:color w:val="232322"/>
          <w:sz w:val="17"/>
          <w:szCs w:val="17"/>
          <w:lang w:val="en-US"/>
        </w:rPr>
        <w:t xml:space="preserve">: </w:t>
      </w:r>
      <w:r w:rsidR="00BC732F" w:rsidRPr="00966447">
        <w:rPr>
          <w:rFonts w:ascii="Arial" w:hAnsi="Arial" w:cs="Arial"/>
          <w:color w:val="232322"/>
          <w:sz w:val="17"/>
          <w:szCs w:val="17"/>
          <w:lang w:val="en-US"/>
        </w:rPr>
        <w:t>Students with Specific Learning Disorders may benefit from different marking criteria, namely as far as spelling mistakes are</w:t>
      </w:r>
    </w:p>
    <w:p w:rsidR="005F7C90" w:rsidRPr="00966447" w:rsidRDefault="00BC732F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966447">
        <w:rPr>
          <w:rFonts w:ascii="Arial" w:hAnsi="Arial" w:cs="Arial"/>
          <w:color w:val="232322"/>
          <w:sz w:val="17"/>
          <w:szCs w:val="17"/>
          <w:lang w:val="en-US"/>
        </w:rPr>
        <w:t>concerned.</w:t>
      </w:r>
    </w:p>
    <w:p w:rsidR="00BC732F" w:rsidRPr="00966447" w:rsidRDefault="00BC732F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D2670B" w:rsidRDefault="005F7C90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966447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="00BC732F" w:rsidRPr="00966447">
        <w:rPr>
          <w:rFonts w:ascii="Arial" w:hAnsi="Arial" w:cs="Arial"/>
          <w:color w:val="232322"/>
          <w:sz w:val="17"/>
          <w:szCs w:val="17"/>
          <w:lang w:val="en-US"/>
        </w:rPr>
        <w:t xml:space="preserve">: Listening </w:t>
      </w:r>
      <w:r w:rsidR="005E4DC3" w:rsidRPr="00966447">
        <w:rPr>
          <w:rFonts w:ascii="Arial" w:hAnsi="Arial" w:cs="Arial"/>
          <w:color w:val="232322"/>
          <w:sz w:val="17"/>
          <w:szCs w:val="17"/>
          <w:lang w:val="en-US"/>
        </w:rPr>
        <w:t>script – see page 128</w:t>
      </w:r>
      <w:r w:rsidRPr="00966447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966447" w:rsidRDefault="00966447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966447" w:rsidRPr="00966447" w:rsidRDefault="00966447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1C7ADB" w:rsidRPr="00966447" w:rsidTr="001C7ADB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1C7ADB" w:rsidRPr="00966447" w:rsidRDefault="00966447" w:rsidP="001C7ADB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2119040" behindDoc="1" locked="0" layoutInCell="1" allowOverlap="1" wp14:anchorId="37BFA098" wp14:editId="4D80CAA6">
                      <wp:simplePos x="0" y="0"/>
                      <wp:positionH relativeFrom="column">
                        <wp:posOffset>-12562</wp:posOffset>
                      </wp:positionH>
                      <wp:positionV relativeFrom="paragraph">
                        <wp:posOffset>-309603</wp:posOffset>
                      </wp:positionV>
                      <wp:extent cx="2587637" cy="1404620"/>
                      <wp:effectExtent l="0" t="0" r="3175" b="5080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7637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0C0A" w:rsidRPr="001C7ADB" w:rsidRDefault="00F80C0A" w:rsidP="001C7ADB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Test 5</w:t>
                                  </w:r>
                                  <w:r w:rsidRPr="001C7AD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version D – Cambridge-like 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7BFA098" id="_x0000_s1036" type="#_x0000_t202" style="position:absolute;margin-left:-1pt;margin-top:-24.4pt;width:203.75pt;height:110.6pt;z-index:-251197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" stroked="f">
                      <v:textbox style="mso-fit-shape-to-text:t">
                        <w:txbxContent>
                          <w:p w:rsidR="00F80C0A" w:rsidRPr="001C7ADB" w:rsidRDefault="00F80C0A" w:rsidP="001C7ADB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5</w:t>
                            </w:r>
                            <w:r w:rsidRPr="001C7AD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D – Cambridge-like 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7ADB"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1C7ADB" w:rsidRPr="00966447" w:rsidRDefault="001C7ADB" w:rsidP="001C7AD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1C7ADB" w:rsidRPr="00966447" w:rsidRDefault="001C7ADB" w:rsidP="001C7ADB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1C7ADB" w:rsidRPr="00966447" w:rsidTr="001C7ADB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7ADB" w:rsidRPr="00966447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1C7ADB" w:rsidRPr="00966447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1C7ADB" w:rsidRPr="00966447" w:rsidRDefault="001C7ADB" w:rsidP="001C7ADB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1C7ADB" w:rsidRPr="00966447" w:rsidRDefault="001C7ADB" w:rsidP="001C7AD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1C7ADB" w:rsidRPr="00966447" w:rsidRDefault="001C7ADB" w:rsidP="001C7AD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7ADB" w:rsidRPr="00966447" w:rsidRDefault="001C7ADB" w:rsidP="001C7AD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1C7ADB" w:rsidRPr="00966447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09D2D8" wp14:editId="15EAA42E">
                  <wp:extent cx="139200" cy="144000"/>
                  <wp:effectExtent l="0" t="0" r="0" b="889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A927EA" wp14:editId="256D267C">
                  <wp:extent cx="139200" cy="144000"/>
                  <wp:effectExtent l="0" t="0" r="0" b="889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76A1ACB" wp14:editId="6C92BCFA">
                  <wp:extent cx="139200" cy="144000"/>
                  <wp:effectExtent l="0" t="0" r="0" b="889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1C7ADB" w:rsidRPr="00966447" w:rsidRDefault="001C7ADB" w:rsidP="001C7ADB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68BDDA" wp14:editId="514837ED">
                  <wp:extent cx="139200" cy="144000"/>
                  <wp:effectExtent l="0" t="0" r="0" b="889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1C7ADB" w:rsidRPr="00966447" w:rsidRDefault="00966447" w:rsidP="001C7ADB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18016" behindDoc="1" locked="0" layoutInCell="1" allowOverlap="1" wp14:anchorId="60EB1D91" wp14:editId="36DA26A8">
            <wp:simplePos x="0" y="0"/>
            <wp:positionH relativeFrom="column">
              <wp:posOffset>3838713</wp:posOffset>
            </wp:positionH>
            <wp:positionV relativeFrom="paragraph">
              <wp:posOffset>-1919245</wp:posOffset>
            </wp:positionV>
            <wp:extent cx="2456854" cy="877448"/>
            <wp:effectExtent l="0" t="0" r="635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458" cy="880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7ADB" w:rsidRPr="00966447" w:rsidRDefault="001C7ADB" w:rsidP="001C7AD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Part 1</w:t>
      </w:r>
    </w:p>
    <w:p w:rsidR="005E4DC3" w:rsidRPr="00966447" w:rsidRDefault="005E4DC3" w:rsidP="00CF785F">
      <w:pPr>
        <w:pStyle w:val="ListParagraph"/>
        <w:numPr>
          <w:ilvl w:val="0"/>
          <w:numId w:val="41"/>
        </w:numPr>
        <w:rPr>
          <w:rFonts w:ascii="Arial" w:hAnsi="Arial" w:cs="Arial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order. There is one example.</w:t>
      </w:r>
    </w:p>
    <w:p w:rsidR="005E4DC3" w:rsidRPr="00966447" w:rsidRDefault="005E4DC3" w:rsidP="005E4DC3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5E4DC3" w:rsidRPr="00966447" w:rsidRDefault="005E4DC3" w:rsidP="005E4DC3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5BDA1AEC" wp14:editId="5947B962">
            <wp:extent cx="6210300" cy="424180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DC3" w:rsidRPr="00966447" w:rsidRDefault="005E4DC3" w:rsidP="005E4DC3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p w:rsidR="005E4DC3" w:rsidRPr="00966447" w:rsidRDefault="005E4DC3" w:rsidP="00CF785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write. There is one example.</w:t>
      </w:r>
    </w:p>
    <w:p w:rsidR="005E4DC3" w:rsidRPr="00966447" w:rsidRDefault="005E4DC3" w:rsidP="005E4DC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5E4DC3" w:rsidRPr="00966447" w:rsidRDefault="005E4DC3" w:rsidP="00CF78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Jill and Tony are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selecting information      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about a museum.</w:t>
      </w:r>
    </w:p>
    <w:p w:rsidR="005E4DC3" w:rsidRPr="00966447" w:rsidRDefault="005E4DC3" w:rsidP="00CF78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Sam is _________________________ for a school project.</w:t>
      </w:r>
    </w:p>
    <w:p w:rsidR="005E4DC3" w:rsidRPr="00966447" w:rsidRDefault="005E4DC3" w:rsidP="00CF78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Anna is _________________________ for her test.</w:t>
      </w:r>
    </w:p>
    <w:p w:rsidR="005E4DC3" w:rsidRPr="00966447" w:rsidRDefault="005E4DC3" w:rsidP="00CF78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My parents are _________________________ in the newspaper.</w:t>
      </w:r>
    </w:p>
    <w:p w:rsidR="005E4DC3" w:rsidRPr="00966447" w:rsidRDefault="005E4DC3" w:rsidP="00CF78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I’m _________________________ to e-mail my teacher.</w:t>
      </w:r>
    </w:p>
    <w:p w:rsidR="005E4DC3" w:rsidRPr="00966447" w:rsidRDefault="005E4DC3" w:rsidP="00CF785F">
      <w:pPr>
        <w:pStyle w:val="ListParagraph"/>
        <w:numPr>
          <w:ilvl w:val="0"/>
          <w:numId w:val="42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Mary is _________________________ on a job’s website.</w:t>
      </w:r>
    </w:p>
    <w:p w:rsidR="005E4DC3" w:rsidRPr="00966447" w:rsidRDefault="005E4DC3" w:rsidP="005E4DC3">
      <w:pPr>
        <w:pStyle w:val="ListParagraph"/>
        <w:ind w:left="360"/>
        <w:jc w:val="center"/>
        <w:rPr>
          <w:rFonts w:ascii="Arial" w:hAnsi="Arial" w:cs="Arial"/>
          <w:lang w:val="en-US"/>
        </w:rPr>
      </w:pPr>
    </w:p>
    <w:p w:rsidR="005E4DC3" w:rsidRPr="00966447" w:rsidRDefault="005E4DC3" w:rsidP="00D270AD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5E4DC3" w:rsidRDefault="005E4DC3" w:rsidP="00D270AD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733CD8" w:rsidRPr="00966447" w:rsidRDefault="00733CD8" w:rsidP="00D270AD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5E4DC3" w:rsidRPr="00966447" w:rsidRDefault="005E4DC3" w:rsidP="00D270AD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1C7ADB" w:rsidRPr="00966447" w:rsidRDefault="001C7ADB" w:rsidP="00D270AD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1C7ADB" w:rsidRPr="00966447" w:rsidRDefault="00D270AD" w:rsidP="00D270AD">
      <w:pPr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Part 2</w:t>
      </w:r>
    </w:p>
    <w:p w:rsidR="00404B1B" w:rsidRPr="00966447" w:rsidRDefault="00404B1B" w:rsidP="00D270AD">
      <w:pPr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/>
          <w:lang w:val="en-US"/>
        </w:rPr>
      </w:pPr>
    </w:p>
    <w:p w:rsidR="00404B1B" w:rsidRDefault="005E4DC3" w:rsidP="00CF785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Look and read. Write Yes or No. There are two examples.</w:t>
      </w:r>
    </w:p>
    <w:p w:rsidR="00733CD8" w:rsidRPr="00966447" w:rsidRDefault="00733CD8" w:rsidP="00733CD8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5E4DC3" w:rsidRPr="00966447" w:rsidRDefault="005E4DC3" w:rsidP="005E4DC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noProof/>
          <w:color w:val="232322"/>
          <w:lang w:eastAsia="pt-PT"/>
        </w:rPr>
        <w:drawing>
          <wp:inline distT="0" distB="0" distL="0" distR="0">
            <wp:extent cx="5862778" cy="5224007"/>
            <wp:effectExtent l="0" t="0" r="508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291" cy="522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323" w:rsidRPr="00966447" w:rsidRDefault="00986323" w:rsidP="005E4DC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86323" w:rsidRPr="00966447" w:rsidRDefault="00986323" w:rsidP="009863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girls are wearing leggings. They are listening to podcasts.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_      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Yes     </w:t>
      </w:r>
      <w:r w:rsidRPr="00966447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______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 </w:t>
      </w:r>
    </w:p>
    <w:p w:rsidR="00986323" w:rsidRPr="00966447" w:rsidRDefault="00986323" w:rsidP="00986323">
      <w:pPr>
        <w:ind w:firstLine="708"/>
        <w:rPr>
          <w:rFonts w:ascii="Arial" w:hAnsi="Arial" w:cs="Arial"/>
          <w:color w:val="009FE3"/>
          <w:sz w:val="26"/>
          <w:szCs w:val="26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girl is wearing a scarf. She is walking the dog.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_      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</w:rPr>
        <w:t>No____</w:t>
      </w:r>
      <w:r w:rsidRPr="00966447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____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   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986323" w:rsidRPr="00966447" w:rsidRDefault="00986323" w:rsidP="00CF785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There is a boy singing in the park.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</w:t>
      </w:r>
    </w:p>
    <w:p w:rsidR="00986323" w:rsidRPr="00966447" w:rsidRDefault="00986323" w:rsidP="00CF785F">
      <w:pPr>
        <w:pStyle w:val="ListParagraph"/>
        <w:numPr>
          <w:ilvl w:val="0"/>
          <w:numId w:val="5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people are going to the theatre.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</w:t>
      </w:r>
    </w:p>
    <w:p w:rsidR="00986323" w:rsidRPr="00966447" w:rsidRDefault="00986323" w:rsidP="00CF785F">
      <w:pPr>
        <w:pStyle w:val="ListParagraph"/>
        <w:numPr>
          <w:ilvl w:val="0"/>
          <w:numId w:val="5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There is a girl standing next to a tree. She is taking photos.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</w:t>
      </w:r>
    </w:p>
    <w:p w:rsidR="00986323" w:rsidRPr="00966447" w:rsidRDefault="00986323" w:rsidP="00CF785F">
      <w:pPr>
        <w:pStyle w:val="ListParagraph"/>
        <w:numPr>
          <w:ilvl w:val="0"/>
          <w:numId w:val="5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boy is wearing a blue hoodie. He is relaxing.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</w:t>
      </w:r>
    </w:p>
    <w:p w:rsidR="00986323" w:rsidRPr="00966447" w:rsidRDefault="00986323" w:rsidP="00CF785F">
      <w:pPr>
        <w:pStyle w:val="ListParagraph"/>
        <w:numPr>
          <w:ilvl w:val="0"/>
          <w:numId w:val="5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There is a girl wearing a red skirt. </w:t>
      </w:r>
      <w:r w:rsidRPr="00966447">
        <w:rPr>
          <w:rFonts w:ascii="Arial" w:hAnsi="Arial" w:cs="Arial"/>
          <w:color w:val="232322"/>
          <w:sz w:val="22"/>
          <w:szCs w:val="22"/>
        </w:rPr>
        <w:t>She is dancing.</w:t>
      </w:r>
      <w:r w:rsidRPr="00966447">
        <w:rPr>
          <w:rFonts w:ascii="Arial" w:hAnsi="Arial" w:cs="Arial"/>
          <w:color w:val="232322"/>
          <w:sz w:val="22"/>
          <w:szCs w:val="22"/>
        </w:rPr>
        <w:tab/>
      </w:r>
      <w:r w:rsidRPr="00966447">
        <w:rPr>
          <w:rFonts w:ascii="Arial" w:hAnsi="Arial" w:cs="Arial"/>
          <w:color w:val="232322"/>
          <w:sz w:val="22"/>
          <w:szCs w:val="22"/>
        </w:rPr>
        <w:tab/>
      </w:r>
      <w:r w:rsidRPr="00966447">
        <w:rPr>
          <w:rFonts w:ascii="Arial" w:hAnsi="Arial" w:cs="Arial"/>
          <w:color w:val="232322"/>
          <w:sz w:val="22"/>
          <w:szCs w:val="22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</w:t>
      </w:r>
    </w:p>
    <w:p w:rsidR="00986323" w:rsidRPr="00966447" w:rsidRDefault="00986323" w:rsidP="00986323">
      <w:pPr>
        <w:rPr>
          <w:rFonts w:ascii="Arial" w:hAnsi="Arial" w:cs="Arial"/>
          <w:color w:val="232322"/>
          <w:sz w:val="22"/>
          <w:szCs w:val="22"/>
          <w:lang w:val="en-US"/>
        </w:rPr>
      </w:pPr>
    </w:p>
    <w:p w:rsidR="00986323" w:rsidRPr="00966447" w:rsidRDefault="00986323" w:rsidP="00986323">
      <w:pPr>
        <w:rPr>
          <w:rFonts w:ascii="Arial" w:hAnsi="Arial" w:cs="Arial"/>
          <w:color w:val="232322"/>
          <w:sz w:val="22"/>
          <w:szCs w:val="22"/>
          <w:lang w:val="en-US"/>
        </w:rPr>
      </w:pPr>
    </w:p>
    <w:p w:rsidR="00902B75" w:rsidRPr="00966447" w:rsidRDefault="00902B75" w:rsidP="00902B75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D270AD" w:rsidRPr="00966447" w:rsidRDefault="00D270AD" w:rsidP="00D270AD">
      <w:pPr>
        <w:spacing w:after="0"/>
        <w:rPr>
          <w:rFonts w:ascii="Arial" w:hAnsi="Arial" w:cs="Arial"/>
          <w:b/>
          <w:bCs/>
          <w:color w:val="232322"/>
          <w:sz w:val="16"/>
          <w:szCs w:val="16"/>
          <w:u w:val="single"/>
          <w:lang w:val="en-US"/>
        </w:rPr>
      </w:pPr>
    </w:p>
    <w:p w:rsidR="00D270AD" w:rsidRPr="00966447" w:rsidRDefault="00D270AD" w:rsidP="00902B75">
      <w:pPr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Part 3</w:t>
      </w:r>
    </w:p>
    <w:p w:rsidR="00F503B5" w:rsidRPr="00966447" w:rsidRDefault="00F503B5" w:rsidP="00F503B5">
      <w:pPr>
        <w:spacing w:after="0"/>
        <w:rPr>
          <w:rFonts w:ascii="Arial" w:hAnsi="Arial" w:cs="Arial"/>
          <w:b/>
          <w:bCs/>
          <w:color w:val="232322"/>
          <w:sz w:val="12"/>
          <w:szCs w:val="12"/>
          <w:u w:val="single"/>
          <w:lang w:val="en-US"/>
        </w:rPr>
      </w:pPr>
    </w:p>
    <w:p w:rsidR="00986323" w:rsidRPr="00966447" w:rsidRDefault="00986323" w:rsidP="009863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 text. Choose a word from the box. Write the correct word next to the</w:t>
      </w:r>
    </w:p>
    <w:p w:rsidR="00F503B5" w:rsidRPr="00966447" w:rsidRDefault="00986323" w:rsidP="00986323">
      <w:pPr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numbers 1-5. There is one example.</w:t>
      </w:r>
    </w:p>
    <w:p w:rsidR="00986323" w:rsidRPr="00966447" w:rsidRDefault="00986323" w:rsidP="00986323">
      <w:pPr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503B5" w:rsidRPr="00966447" w:rsidRDefault="00986323" w:rsidP="00F503B5">
      <w:pPr>
        <w:jc w:val="center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noProof/>
          <w:color w:val="232322"/>
          <w:lang w:eastAsia="pt-PT"/>
        </w:rPr>
        <w:drawing>
          <wp:inline distT="0" distB="0" distL="0" distR="0">
            <wp:extent cx="3951825" cy="2628000"/>
            <wp:effectExtent l="0" t="0" r="0" b="127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825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Today it is Sunday. I’m planning my summer holidays today. I’m surfing different websites at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the moment. I’m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doing research     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 choose a great place.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Let’s go to Italy! I’m looking for important information for my holiday. I’m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(</w:t>
      </w:r>
      <w:proofErr w:type="gramStart"/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1)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</w:t>
      </w:r>
      <w:proofErr w:type="gramEnd"/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and pasting it in a document to show my family! I’m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(2)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 in pink so that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they can easily see the important information. I’m also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(3)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 the file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on my computer so that I can see it later. Now, I’m booking our hotel so I’m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(4)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 on the hotel’s website and I’m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 xml:space="preserve">(5)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 the registration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form. They need my name and address so I can book our hotel. Italy is a fantastic place. </w:t>
      </w:r>
      <w:r w:rsidRPr="00966447">
        <w:rPr>
          <w:rFonts w:ascii="Arial" w:hAnsi="Arial" w:cs="Arial"/>
          <w:color w:val="232322"/>
          <w:sz w:val="22"/>
          <w:szCs w:val="22"/>
        </w:rPr>
        <w:t>We</w:t>
      </w:r>
    </w:p>
    <w:p w:rsidR="00902B75" w:rsidRPr="00966447" w:rsidRDefault="00986323" w:rsidP="00986323">
      <w:pPr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are going to love our holiday there!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1961"/>
        <w:gridCol w:w="1960"/>
        <w:gridCol w:w="1960"/>
        <w:gridCol w:w="1960"/>
      </w:tblGrid>
      <w:tr w:rsidR="00930CC1" w:rsidRPr="00966447" w:rsidTr="00EA2D12">
        <w:tc>
          <w:tcPr>
            <w:tcW w:w="1938" w:type="dxa"/>
          </w:tcPr>
          <w:p w:rsidR="00930CC1" w:rsidRPr="00966447" w:rsidRDefault="00733CD8" w:rsidP="00EA2D12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anchor distT="0" distB="0" distL="114300" distR="114300" simplePos="0" relativeHeight="252250112" behindDoc="0" locked="0" layoutInCell="1" allowOverlap="1" wp14:anchorId="02714D4A" wp14:editId="4FAEBECA">
                  <wp:simplePos x="0" y="0"/>
                  <wp:positionH relativeFrom="column">
                    <wp:posOffset>840109</wp:posOffset>
                  </wp:positionH>
                  <wp:positionV relativeFrom="paragraph">
                    <wp:posOffset>-21093</wp:posOffset>
                  </wp:positionV>
                  <wp:extent cx="270534" cy="239616"/>
                  <wp:effectExtent l="0" t="0" r="0" b="8255"/>
                  <wp:wrapNone/>
                  <wp:docPr id="549" name="Pictur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97" cy="24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0CC1" w:rsidRPr="00966447">
              <w:rPr>
                <w:rFonts w:ascii="Arial" w:hAnsi="Arial" w:cs="Arial"/>
                <w:b/>
                <w:bCs/>
                <w:color w:val="232322"/>
              </w:rPr>
              <w:t>Example:</w:t>
            </w:r>
          </w:p>
        </w:tc>
        <w:tc>
          <w:tcPr>
            <w:tcW w:w="1938" w:type="dxa"/>
          </w:tcPr>
          <w:p w:rsidR="00930CC1" w:rsidRPr="00966447" w:rsidRDefault="00930CC1" w:rsidP="00EA2D12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</w:p>
        </w:tc>
        <w:tc>
          <w:tcPr>
            <w:tcW w:w="2127" w:type="dxa"/>
          </w:tcPr>
          <w:p w:rsidR="00930CC1" w:rsidRPr="00966447" w:rsidRDefault="00930CC1" w:rsidP="00EA2D12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1676" w:type="dxa"/>
          </w:tcPr>
          <w:p w:rsidR="00930CC1" w:rsidRPr="00966447" w:rsidRDefault="00930CC1" w:rsidP="00EA2D12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2091" w:type="dxa"/>
          </w:tcPr>
          <w:p w:rsidR="00930CC1" w:rsidRPr="00966447" w:rsidRDefault="00930CC1" w:rsidP="00EA2D12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</w:tr>
      <w:tr w:rsidR="00930CC1" w:rsidRPr="00966447" w:rsidTr="00EA2D12">
        <w:tc>
          <w:tcPr>
            <w:tcW w:w="1938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095319" cy="1080000"/>
                  <wp:effectExtent l="0" t="0" r="0" b="635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19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5957" cy="1080000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02500" cy="1080000"/>
                  <wp:effectExtent l="0" t="0" r="2540" b="635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5957" cy="1080000"/>
                  <wp:effectExtent l="0" t="0" r="0" b="63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5957" cy="1080000"/>
                  <wp:effectExtent l="0" t="0" r="0" b="635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CC1" w:rsidRPr="00966447" w:rsidTr="00986323">
        <w:tc>
          <w:tcPr>
            <w:tcW w:w="1938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doing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research</w:t>
            </w:r>
          </w:p>
        </w:tc>
        <w:tc>
          <w:tcPr>
            <w:tcW w:w="1938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pasting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information</w:t>
            </w:r>
          </w:p>
        </w:tc>
        <w:tc>
          <w:tcPr>
            <w:tcW w:w="2127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saving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(the file)</w:t>
            </w:r>
          </w:p>
        </w:tc>
        <w:tc>
          <w:tcPr>
            <w:tcW w:w="1676" w:type="dxa"/>
            <w:vAlign w:val="center"/>
          </w:tcPr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surfing online</w:t>
            </w:r>
          </w:p>
        </w:tc>
        <w:tc>
          <w:tcPr>
            <w:tcW w:w="2091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choosing a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destination</w:t>
            </w:r>
          </w:p>
        </w:tc>
      </w:tr>
      <w:tr w:rsidR="00930CC1" w:rsidRPr="00966447" w:rsidTr="00EA2D12">
        <w:tc>
          <w:tcPr>
            <w:tcW w:w="1938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03143" cy="1080000"/>
                  <wp:effectExtent l="0" t="0" r="1905" b="635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14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5957" cy="1080000"/>
                  <wp:effectExtent l="0" t="0" r="0" b="635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5957" cy="1080000"/>
                  <wp:effectExtent l="0" t="0" r="0" b="63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5957" cy="1080000"/>
                  <wp:effectExtent l="0" t="0" r="0" b="635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930CC1" w:rsidRPr="00966447" w:rsidRDefault="00986323" w:rsidP="00EA2D12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5957" cy="1080000"/>
                  <wp:effectExtent l="0" t="0" r="0" b="63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CC1" w:rsidRPr="00966447" w:rsidTr="00986323">
        <w:tc>
          <w:tcPr>
            <w:tcW w:w="1938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highlighting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information</w:t>
            </w:r>
          </w:p>
        </w:tc>
        <w:tc>
          <w:tcPr>
            <w:tcW w:w="1938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printing the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file</w:t>
            </w:r>
          </w:p>
        </w:tc>
        <w:tc>
          <w:tcPr>
            <w:tcW w:w="2127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filling in (the</w:t>
            </w:r>
          </w:p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registration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form)</w:t>
            </w:r>
          </w:p>
        </w:tc>
        <w:tc>
          <w:tcPr>
            <w:tcW w:w="1676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copying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information</w:t>
            </w:r>
          </w:p>
        </w:tc>
        <w:tc>
          <w:tcPr>
            <w:tcW w:w="2091" w:type="dxa"/>
            <w:vAlign w:val="center"/>
          </w:tcPr>
          <w:p w:rsidR="00986323" w:rsidRPr="00966447" w:rsidRDefault="00986323" w:rsidP="009863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registering</w:t>
            </w:r>
          </w:p>
          <w:p w:rsidR="00930CC1" w:rsidRPr="00966447" w:rsidRDefault="00986323" w:rsidP="0098632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(on a website)</w:t>
            </w:r>
          </w:p>
        </w:tc>
      </w:tr>
    </w:tbl>
    <w:p w:rsidR="00733CD8" w:rsidRDefault="00733CD8" w:rsidP="00902B75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902B75" w:rsidRPr="00966447" w:rsidRDefault="00902B75" w:rsidP="00902B75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  <w:r w:rsidRPr="00966447">
        <w:rPr>
          <w:rFonts w:ascii="Arial" w:hAnsi="Arial" w:cs="Arial"/>
          <w:noProof/>
          <w:lang w:val="en-US" w:eastAsia="pt-PT"/>
        </w:rPr>
        <w:t xml:space="preserve"> </w:t>
      </w:r>
    </w:p>
    <w:p w:rsidR="00902B75" w:rsidRPr="00966447" w:rsidRDefault="00902B75" w:rsidP="00902B75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lastRenderedPageBreak/>
        <w:t>Part 4</w:t>
      </w:r>
    </w:p>
    <w:p w:rsidR="00902B75" w:rsidRPr="00966447" w:rsidRDefault="00986323" w:rsidP="00930CC1">
      <w:pPr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 xml:space="preserve">Look at the pictures and read the story. </w:t>
      </w:r>
      <w:r w:rsidRPr="00966447">
        <w:rPr>
          <w:rFonts w:ascii="Arial" w:hAnsi="Arial" w:cs="Arial"/>
          <w:b/>
          <w:bCs/>
          <w:color w:val="232322"/>
        </w:rPr>
        <w:t>Write one-word answers.</w:t>
      </w:r>
    </w:p>
    <w:p w:rsidR="00902B75" w:rsidRPr="00966447" w:rsidRDefault="00986323" w:rsidP="00902B75">
      <w:pPr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noProof/>
          <w:color w:val="232322"/>
          <w:lang w:eastAsia="pt-PT"/>
        </w:rPr>
        <w:drawing>
          <wp:inline distT="0" distB="0" distL="0" distR="0">
            <wp:extent cx="6210300" cy="1795427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9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C1" w:rsidRPr="00966447" w:rsidRDefault="00930CC1" w:rsidP="0098632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86323" w:rsidRPr="00966447" w:rsidRDefault="00986323" w:rsidP="0098632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It’s the end of the school year and we are visiting a museum today. The teacher is standing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in a queue but we are in the entrance of a museum. We are feeling very excited so we are</w:t>
      </w:r>
    </w:p>
    <w:p w:rsidR="00986323" w:rsidRPr="00966447" w:rsidRDefault="00986323" w:rsidP="0098632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looking around. The teacher says museums are magical places. Is this true? I can see</w:t>
      </w:r>
    </w:p>
    <w:p w:rsidR="00930CC1" w:rsidRPr="00966447" w:rsidRDefault="00986323" w:rsidP="0098632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paintings on the wall and an old lamp on a table. Do you think it’s magical?</w:t>
      </w:r>
    </w:p>
    <w:p w:rsidR="00930CC1" w:rsidRPr="00966447" w:rsidRDefault="00930CC1" w:rsidP="00902B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902B75" w:rsidRPr="00966447" w:rsidRDefault="00902B75" w:rsidP="00902B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902B75" w:rsidRPr="00966447" w:rsidRDefault="00986323" w:rsidP="00986323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Where are the children?</w:t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in a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museum_____   </w:t>
      </w:r>
      <w:r w:rsidR="00902B75"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 </w:t>
      </w:r>
    </w:p>
    <w:p w:rsidR="00902B75" w:rsidRPr="00966447" w:rsidRDefault="00986323" w:rsidP="00986323">
      <w:pPr>
        <w:ind w:firstLine="708"/>
        <w:rPr>
          <w:rFonts w:ascii="Arial" w:hAnsi="Arial" w:cs="Arial"/>
          <w:color w:val="009FE3"/>
          <w:sz w:val="26"/>
          <w:szCs w:val="26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are they feeling?</w:t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</w:t>
      </w:r>
      <w:r w:rsidR="007E1B61"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>_</w:t>
      </w:r>
      <w:r w:rsidR="00902B75"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excited</w:t>
      </w:r>
      <w:r w:rsidR="007E1B61" w:rsidRPr="00966447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</w:t>
      </w:r>
      <w:r w:rsidRPr="00966447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___</w:t>
      </w:r>
      <w:r w:rsidR="007E1B61" w:rsidRPr="00966447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</w:t>
      </w:r>
      <w:r w:rsidR="00902B75"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   </w:t>
      </w:r>
    </w:p>
    <w:p w:rsidR="007E1B61" w:rsidRPr="00966447" w:rsidRDefault="007E1B61" w:rsidP="00930CC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7E1B61" w:rsidRPr="00966447" w:rsidRDefault="00986323" w:rsidP="00CF785F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is the teacher doing?</w:t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</w:rPr>
        <w:t>waiting in a _</w:t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>___________</w:t>
      </w:r>
    </w:p>
    <w:p w:rsidR="007E1B61" w:rsidRPr="00966447" w:rsidRDefault="00986323" w:rsidP="00CF785F">
      <w:pPr>
        <w:pStyle w:val="ListParagraph"/>
        <w:numPr>
          <w:ilvl w:val="0"/>
          <w:numId w:val="44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many paintings are there?</w:t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</w:rPr>
        <w:t xml:space="preserve">there are </w:t>
      </w:r>
      <w:r w:rsidR="00BD3566" w:rsidRPr="00966447">
        <w:rPr>
          <w:rFonts w:ascii="Arial" w:hAnsi="Arial" w:cs="Arial"/>
          <w:color w:val="232322"/>
          <w:sz w:val="22"/>
          <w:szCs w:val="22"/>
        </w:rPr>
        <w:t xml:space="preserve"> </w:t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>_____</w:t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>________</w:t>
      </w:r>
    </w:p>
    <w:p w:rsidR="00986323" w:rsidRPr="00966447" w:rsidRDefault="00986323" w:rsidP="00CF785F">
      <w:pPr>
        <w:pStyle w:val="ListParagraph"/>
        <w:numPr>
          <w:ilvl w:val="0"/>
          <w:numId w:val="44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is the girl with the curly brown hair doing?</w:t>
      </w:r>
      <w:r w:rsidR="00BD3566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D3566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D3566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D3566" w:rsidRPr="00966447">
        <w:rPr>
          <w:rFonts w:ascii="Arial" w:hAnsi="Arial" w:cs="Arial"/>
          <w:color w:val="232322"/>
          <w:sz w:val="22"/>
          <w:szCs w:val="22"/>
        </w:rPr>
        <w:t>reading the ____________</w:t>
      </w:r>
    </w:p>
    <w:p w:rsidR="007E1B61" w:rsidRPr="00966447" w:rsidRDefault="00BD3566" w:rsidP="00930C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color w:val="232322"/>
          <w:sz w:val="22"/>
          <w:szCs w:val="22"/>
          <w:lang w:eastAsia="pt-PT"/>
        </w:rPr>
        <w:drawing>
          <wp:inline distT="0" distB="0" distL="0" distR="0">
            <wp:extent cx="6210300" cy="1959399"/>
            <wp:effectExtent l="0" t="0" r="0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95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C1" w:rsidRPr="00966447" w:rsidRDefault="00930CC1" w:rsidP="007E1B6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BD3566" w:rsidRPr="00966447" w:rsidRDefault="00BD3566" w:rsidP="00BD35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“Welcome to our museum! What do you want to do today? Your wish is my command.”</w:t>
      </w:r>
    </w:p>
    <w:p w:rsidR="00BD3566" w:rsidRPr="00966447" w:rsidRDefault="00BD3566" w:rsidP="00BD35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“We want to see your museum!” say the children. “We want to see something magical!”</w:t>
      </w:r>
    </w:p>
    <w:p w:rsidR="00930CC1" w:rsidRPr="00966447" w:rsidRDefault="00BD3566" w:rsidP="00BD35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says Ann. “Then, go to the first floor and start your visit. See you later!” says the genie.</w:t>
      </w:r>
    </w:p>
    <w:p w:rsidR="00BD3566" w:rsidRPr="00966447" w:rsidRDefault="00BD3566" w:rsidP="00BD356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7E1B61" w:rsidRPr="00966447" w:rsidRDefault="00BD3566" w:rsidP="00CF785F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is the man doing?</w:t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966447">
        <w:rPr>
          <w:rFonts w:ascii="Arial" w:hAnsi="Arial" w:cs="Arial"/>
          <w:color w:val="232322"/>
          <w:sz w:val="22"/>
          <w:szCs w:val="22"/>
        </w:rPr>
        <w:t xml:space="preserve">calling a </w:t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>__</w:t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>______</w:t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>______</w:t>
      </w:r>
    </w:p>
    <w:p w:rsidR="007E1B61" w:rsidRPr="00966447" w:rsidRDefault="00BD3566" w:rsidP="00CF785F">
      <w:pPr>
        <w:pStyle w:val="ListParagraph"/>
        <w:numPr>
          <w:ilvl w:val="0"/>
          <w:numId w:val="44"/>
        </w:numPr>
        <w:tabs>
          <w:tab w:val="left" w:pos="7088"/>
        </w:tabs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visit starts on the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="00930CC1" w:rsidRPr="00966447">
        <w:rPr>
          <w:rFonts w:ascii="Arial" w:hAnsi="Arial" w:cs="Arial"/>
          <w:color w:val="232322"/>
          <w:sz w:val="22"/>
          <w:szCs w:val="22"/>
          <w:lang w:val="en-US"/>
        </w:rPr>
        <w:t>____</w:t>
      </w:r>
      <w:r w:rsidR="007E1B61" w:rsidRPr="00966447">
        <w:rPr>
          <w:rFonts w:ascii="Arial" w:hAnsi="Arial" w:cs="Arial"/>
          <w:color w:val="232322"/>
          <w:sz w:val="22"/>
          <w:szCs w:val="22"/>
          <w:lang w:val="en-US"/>
        </w:rPr>
        <w:t>____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 floor</w:t>
      </w:r>
    </w:p>
    <w:p w:rsidR="00BD3566" w:rsidRDefault="00BD3566" w:rsidP="002E46CF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733CD8" w:rsidRPr="00966447" w:rsidRDefault="00733CD8" w:rsidP="002E46CF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BD3566" w:rsidRPr="00966447" w:rsidRDefault="00BD3566" w:rsidP="002E46CF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BD3566" w:rsidRPr="00966447" w:rsidRDefault="00BD3566" w:rsidP="002E46CF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2E46CF" w:rsidRPr="00966447" w:rsidRDefault="002E46CF" w:rsidP="00733CD8">
      <w:pPr>
        <w:spacing w:after="0"/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32352" behindDoc="1" locked="0" layoutInCell="1" allowOverlap="1" wp14:anchorId="3D515408" wp14:editId="74118F65">
                <wp:simplePos x="0" y="0"/>
                <wp:positionH relativeFrom="column">
                  <wp:posOffset>3637086</wp:posOffset>
                </wp:positionH>
                <wp:positionV relativeFrom="paragraph">
                  <wp:posOffset>-468630</wp:posOffset>
                </wp:positionV>
                <wp:extent cx="2587637" cy="1404620"/>
                <wp:effectExtent l="0" t="0" r="3175" b="508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1C7ADB" w:rsidRDefault="00F80C0A" w:rsidP="002E46CF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5</w:t>
                            </w:r>
                            <w:r w:rsidRPr="001C7AD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D – Cambridge-like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515408" id="_x0000_s1037" type="#_x0000_t202" style="position:absolute;margin-left:286.4pt;margin-top:-36.9pt;width:203.75pt;height:110.6pt;z-index:-251184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" stroked="f">
                <v:textbox style="mso-fit-shape-to-text:t">
                  <w:txbxContent>
                    <w:p w:rsidR="00F80C0A" w:rsidRPr="001C7ADB" w:rsidRDefault="00F80C0A" w:rsidP="002E46CF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5</w:t>
                      </w:r>
                      <w:r w:rsidRPr="001C7AD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D – Cambridge-like test</w:t>
                      </w:r>
                    </w:p>
                  </w:txbxContent>
                </v:textbox>
              </v:shape>
            </w:pict>
          </mc:Fallback>
        </mc:AlternateContent>
      </w:r>
      <w:r w:rsidRPr="00966447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Marking key: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3"/>
      </w:tblGrid>
      <w:tr w:rsidR="002E46CF" w:rsidRPr="00966447" w:rsidTr="002E46CF">
        <w:tc>
          <w:tcPr>
            <w:tcW w:w="0" w:type="auto"/>
          </w:tcPr>
          <w:p w:rsidR="002E46CF" w:rsidRPr="00966447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 ) = Acceptable extra words are placed in brackets</w:t>
            </w:r>
          </w:p>
          <w:p w:rsidR="002E46CF" w:rsidRPr="00966447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2E46CF" w:rsidRPr="00966447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 = A single slash is placed between acceptable</w:t>
            </w:r>
          </w:p>
          <w:p w:rsidR="002E46CF" w:rsidRPr="00966447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words within an answer</w:t>
            </w:r>
          </w:p>
          <w:p w:rsidR="002E46CF" w:rsidRPr="00966447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2E46CF" w:rsidRPr="00966447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// = A double slash is placed between acceptable</w:t>
            </w:r>
          </w:p>
          <w:p w:rsidR="002E46CF" w:rsidRPr="00966447" w:rsidRDefault="002E46CF" w:rsidP="002E46CF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complete answers.</w:t>
            </w:r>
          </w:p>
        </w:tc>
      </w:tr>
    </w:tbl>
    <w:p w:rsidR="002E46CF" w:rsidRPr="00966447" w:rsidRDefault="002E46CF" w:rsidP="002E46CF">
      <w:pPr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5"/>
      </w:tblGrid>
      <w:tr w:rsidR="002E46CF" w:rsidRPr="00966447" w:rsidTr="002E46CF">
        <w:tc>
          <w:tcPr>
            <w:tcW w:w="4885" w:type="dxa"/>
          </w:tcPr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1 – 25 marks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8"/>
                <w:szCs w:val="8"/>
                <w:lang w:val="en-US"/>
              </w:rPr>
            </w:pP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  <w:t>Exercise 1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a.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3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c.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5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d.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2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e.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4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f.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6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32322"/>
                <w:sz w:val="8"/>
                <w:szCs w:val="8"/>
                <w:lang w:val="en-US"/>
              </w:rPr>
            </w:pP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  <w:t>Exercise 2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b.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printing the file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c.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underlining information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d.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highlighting information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e.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saving the file</w:t>
            </w:r>
          </w:p>
          <w:p w:rsidR="002E46CF" w:rsidRPr="00966447" w:rsidRDefault="00BD3566" w:rsidP="00BD3566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f.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filling in the registration form</w:t>
            </w:r>
          </w:p>
        </w:tc>
        <w:tc>
          <w:tcPr>
            <w:tcW w:w="4885" w:type="dxa"/>
          </w:tcPr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2 – 25 marks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8"/>
                <w:szCs w:val="8"/>
                <w:lang w:val="en-US"/>
              </w:rPr>
            </w:pP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No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No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Yes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4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Yes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5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Yes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8"/>
                <w:szCs w:val="8"/>
                <w:lang w:val="en-US"/>
              </w:rPr>
            </w:pP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3 – 25 marks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copying information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highlighting information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saving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4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registering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5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filling in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8"/>
                <w:szCs w:val="8"/>
                <w:lang w:val="en-US"/>
              </w:rPr>
            </w:pP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4 – 25 marks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queue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four (paintings on the wall)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</w:rPr>
              <w:t xml:space="preserve">3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</w:rPr>
              <w:t>signs</w:t>
            </w:r>
          </w:p>
          <w:p w:rsidR="00BD3566" w:rsidRPr="00966447" w:rsidRDefault="00BD3566" w:rsidP="00BD35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</w:rPr>
              <w:t xml:space="preserve">4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</w:rPr>
              <w:t>lift</w:t>
            </w:r>
          </w:p>
          <w:p w:rsidR="002E46CF" w:rsidRPr="00966447" w:rsidRDefault="00BD3566" w:rsidP="00BD3566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32322"/>
                <w:sz w:val="17"/>
                <w:szCs w:val="17"/>
              </w:rPr>
              <w:t xml:space="preserve">5 </w:t>
            </w:r>
            <w:r w:rsidRPr="00966447">
              <w:rPr>
                <w:rFonts w:ascii="Arial" w:hAnsi="Arial" w:cs="Arial"/>
                <w:color w:val="232322"/>
                <w:sz w:val="18"/>
                <w:szCs w:val="18"/>
              </w:rPr>
              <w:t>first / 1st</w:t>
            </w:r>
          </w:p>
        </w:tc>
      </w:tr>
    </w:tbl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  <w:r w:rsidRPr="00966447">
        <w:rPr>
          <w:rFonts w:ascii="Arial" w:hAnsi="Arial" w:cs="Arial"/>
          <w:b/>
          <w:color w:val="232322"/>
          <w:sz w:val="17"/>
          <w:szCs w:val="17"/>
          <w:lang w:val="en-US"/>
        </w:rPr>
        <w:t>Note:</w:t>
      </w:r>
      <w:r w:rsidR="00BD3566" w:rsidRPr="00966447">
        <w:rPr>
          <w:rFonts w:ascii="Arial" w:hAnsi="Arial" w:cs="Arial"/>
          <w:color w:val="232322"/>
          <w:sz w:val="17"/>
          <w:szCs w:val="17"/>
          <w:lang w:val="en-US"/>
        </w:rPr>
        <w:t xml:space="preserve"> Listening script – see page 128</w:t>
      </w:r>
      <w:r w:rsidRPr="00966447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930CC1" w:rsidRPr="00966447" w:rsidRDefault="00930CC1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930CC1" w:rsidRDefault="00930CC1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733CD8" w:rsidRDefault="00733CD8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733CD8" w:rsidRPr="00966447" w:rsidRDefault="00733CD8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BD3566" w:rsidRPr="00966447" w:rsidRDefault="00BD3566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BD3566" w:rsidRPr="00966447" w:rsidRDefault="00BD3566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966447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2E46CF" w:rsidRPr="00966447" w:rsidTr="006733D6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2E46CF" w:rsidRPr="00966447" w:rsidRDefault="00733CD8" w:rsidP="006733D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lastRenderedPageBreak/>
              <w:drawing>
                <wp:anchor distT="0" distB="0" distL="114300" distR="114300" simplePos="0" relativeHeight="252135424" behindDoc="1" locked="0" layoutInCell="1" allowOverlap="1" wp14:anchorId="58C8E50B" wp14:editId="2E07C96A">
                  <wp:simplePos x="0" y="0"/>
                  <wp:positionH relativeFrom="column">
                    <wp:posOffset>3889403</wp:posOffset>
                  </wp:positionH>
                  <wp:positionV relativeFrom="paragraph">
                    <wp:posOffset>-784308</wp:posOffset>
                  </wp:positionV>
                  <wp:extent cx="2408389" cy="785485"/>
                  <wp:effectExtent l="0" t="0" r="0" b="0"/>
                  <wp:wrapNone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839" cy="792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3707" w:rsidRPr="009664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45720" distB="45720" distL="114300" distR="114300" simplePos="0" relativeHeight="252134400" behindDoc="1" locked="0" layoutInCell="1" allowOverlap="1" wp14:anchorId="7BC6A8FE" wp14:editId="0F4E0F0A">
                      <wp:simplePos x="0" y="0"/>
                      <wp:positionH relativeFrom="column">
                        <wp:posOffset>-43325</wp:posOffset>
                      </wp:positionH>
                      <wp:positionV relativeFrom="paragraph">
                        <wp:posOffset>-382845</wp:posOffset>
                      </wp:positionV>
                      <wp:extent cx="2631057" cy="327660"/>
                      <wp:effectExtent l="0" t="0" r="0" b="0"/>
                      <wp:wrapNone/>
                      <wp:docPr id="3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1057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0C0A" w:rsidRPr="002E46CF" w:rsidRDefault="00F80C0A" w:rsidP="002E46CF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Test 5</w:t>
                                  </w:r>
                                  <w:r w:rsidRPr="002E46CF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version E – alternative/</w:t>
                                  </w:r>
                                  <w:r w:rsidRPr="00673707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extra 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6A8FE" id="_x0000_s1038" type="#_x0000_t202" style="position:absolute;margin-left:-3.4pt;margin-top:-30.15pt;width:207.15pt;height:25.8pt;z-index:-25118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" stroked="f">
                      <v:textbox>
                        <w:txbxContent>
                          <w:p w:rsidR="00F80C0A" w:rsidRPr="002E46CF" w:rsidRDefault="00F80C0A" w:rsidP="002E46CF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5</w:t>
                            </w: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– alternative/</w:t>
                            </w:r>
                            <w:r w:rsidRPr="00673707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extra 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46CF"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2E46CF" w:rsidRPr="00966447" w:rsidRDefault="002E46CF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2E46CF" w:rsidRPr="00966447" w:rsidRDefault="002E46CF" w:rsidP="006733D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2E46CF" w:rsidRPr="00966447" w:rsidTr="006733D6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6CF" w:rsidRPr="00966447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2E46CF" w:rsidRPr="00966447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2E46CF" w:rsidRPr="00966447" w:rsidRDefault="002E46CF" w:rsidP="006733D6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2E46CF" w:rsidRPr="00966447" w:rsidRDefault="002E46CF" w:rsidP="006733D6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2E46CF" w:rsidRPr="00966447" w:rsidRDefault="002E46CF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46CF" w:rsidRPr="00966447" w:rsidRDefault="002E46CF" w:rsidP="006733D6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2E46CF" w:rsidRPr="00966447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0A3A25D" wp14:editId="6098984F">
                  <wp:extent cx="139200" cy="144000"/>
                  <wp:effectExtent l="0" t="0" r="0" b="8890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17F653" wp14:editId="0751B003">
                  <wp:extent cx="139200" cy="144000"/>
                  <wp:effectExtent l="0" t="0" r="0" b="8890"/>
                  <wp:docPr id="329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DA1F1B" wp14:editId="41E83B9B">
                  <wp:extent cx="139200" cy="144000"/>
                  <wp:effectExtent l="0" t="0" r="0" b="8890"/>
                  <wp:docPr id="330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2E46CF" w:rsidRPr="00966447" w:rsidRDefault="002E46CF" w:rsidP="006733D6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5437943" wp14:editId="088FAB8D">
                  <wp:extent cx="146685" cy="146685"/>
                  <wp:effectExtent l="0" t="0" r="5715" b="5715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B4FA25" wp14:editId="5BED2093">
                  <wp:extent cx="139200" cy="144000"/>
                  <wp:effectExtent l="0" t="0" r="0" b="889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2E46CF" w:rsidRDefault="002E46CF" w:rsidP="002E46CF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733CD8" w:rsidRPr="00966447" w:rsidRDefault="00733CD8" w:rsidP="002E46CF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2E46CF" w:rsidRPr="00966447" w:rsidRDefault="002E46CF" w:rsidP="002E46C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Listening</w:t>
      </w:r>
    </w:p>
    <w:p w:rsidR="00AC5726" w:rsidRPr="00733CD8" w:rsidRDefault="00BD3566" w:rsidP="00CF785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colour. There is one example.</w:t>
      </w:r>
    </w:p>
    <w:p w:rsidR="00733CD8" w:rsidRPr="00966447" w:rsidRDefault="00733CD8" w:rsidP="00733CD8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930CC1" w:rsidRPr="00966447" w:rsidRDefault="00BD3566" w:rsidP="00930CC1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966447">
        <w:rPr>
          <w:rFonts w:ascii="Arial" w:hAnsi="Arial" w:cs="Arial"/>
          <w:bCs/>
          <w:noProof/>
          <w:color w:val="232322"/>
          <w:lang w:eastAsia="pt-PT"/>
        </w:rPr>
        <w:drawing>
          <wp:inline distT="0" distB="0" distL="0" distR="0">
            <wp:extent cx="6210300" cy="1961147"/>
            <wp:effectExtent l="0" t="0" r="0" b="127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96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C1" w:rsidRPr="00966447" w:rsidRDefault="00930CC1" w:rsidP="00930CC1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AC5726" w:rsidRPr="00733CD8" w:rsidRDefault="00930CC1" w:rsidP="00CF785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Listen and circle. There is one example.</w:t>
      </w:r>
    </w:p>
    <w:p w:rsidR="00733CD8" w:rsidRPr="00966447" w:rsidRDefault="00733CD8" w:rsidP="00733CD8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1081"/>
        <w:gridCol w:w="1082"/>
        <w:gridCol w:w="1082"/>
        <w:gridCol w:w="1082"/>
        <w:gridCol w:w="1082"/>
        <w:gridCol w:w="1082"/>
        <w:gridCol w:w="1104"/>
        <w:gridCol w:w="1104"/>
      </w:tblGrid>
      <w:tr w:rsidR="00BD3566" w:rsidRPr="00966447" w:rsidTr="00602407">
        <w:trPr>
          <w:jc w:val="center"/>
        </w:trPr>
        <w:tc>
          <w:tcPr>
            <w:tcW w:w="0" w:type="auto"/>
            <w:gridSpan w:val="3"/>
            <w:tcBorders>
              <w:right w:val="single" w:sz="4" w:space="0" w:color="auto"/>
            </w:tcBorders>
          </w:tcPr>
          <w:p w:rsidR="00BD3566" w:rsidRPr="00966447" w:rsidRDefault="00BD3566" w:rsidP="0060240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1.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2.</w:t>
            </w:r>
          </w:p>
        </w:tc>
      </w:tr>
      <w:tr w:rsidR="00602407" w:rsidRPr="00966447" w:rsidTr="00602407">
        <w:trPr>
          <w:jc w:val="center"/>
        </w:trPr>
        <w:tc>
          <w:tcPr>
            <w:tcW w:w="0" w:type="auto"/>
            <w:vAlign w:val="center"/>
          </w:tcPr>
          <w:p w:rsidR="00BD3566" w:rsidRPr="00966447" w:rsidRDefault="00BD3566" w:rsidP="0060240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74" name="Picture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D3566" w:rsidRPr="00966447" w:rsidRDefault="00BD3566" w:rsidP="0060240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EA671F0" wp14:editId="426DDB2E">
                  <wp:extent cx="180000" cy="180000"/>
                  <wp:effectExtent l="0" t="0" r="0" b="0"/>
                  <wp:docPr id="462" name="Pictur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72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70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6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68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66" name="Pictur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  <w:r w:rsidR="00602407"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 </w:t>
            </w:r>
            <w:r w:rsidR="00602407"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392208" wp14:editId="00DB6B65">
                  <wp:extent cx="171000" cy="180000"/>
                  <wp:effectExtent l="0" t="0" r="635" b="0"/>
                  <wp:docPr id="463" name="Pictur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07" w:rsidRPr="00966447" w:rsidTr="0060240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6505836E" wp14:editId="1F900A2D">
                  <wp:extent cx="720000" cy="720000"/>
                  <wp:effectExtent l="0" t="0" r="4445" b="444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D3566" w:rsidRPr="00966447" w:rsidRDefault="00BD3566" w:rsidP="0060240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 wp14:anchorId="73E31372" wp14:editId="696DF7F8">
                  <wp:extent cx="720000" cy="720000"/>
                  <wp:effectExtent l="0" t="0" r="4445" b="444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D3566" w:rsidRPr="00966447" w:rsidRDefault="00BD3566" w:rsidP="0060240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 wp14:anchorId="3ACED32A" wp14:editId="2B87C594">
                  <wp:extent cx="720000" cy="720000"/>
                  <wp:effectExtent l="0" t="0" r="4445" b="4445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12B39802" wp14:editId="0EDB4505">
                  <wp:extent cx="720000" cy="720000"/>
                  <wp:effectExtent l="0" t="0" r="4445" b="4445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0CF37E74" wp14:editId="7446CD01">
                  <wp:extent cx="720000" cy="720000"/>
                  <wp:effectExtent l="0" t="0" r="4445" b="4445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 wp14:anchorId="5B33874A" wp14:editId="62D9F953">
                  <wp:extent cx="720000" cy="720000"/>
                  <wp:effectExtent l="0" t="0" r="4445" b="4445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461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35485" cy="720000"/>
                  <wp:effectExtent l="0" t="0" r="7620" b="4445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48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D3566" w:rsidRPr="00966447" w:rsidRDefault="00BD3566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07" w:rsidRPr="00966447" w:rsidTr="00602407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4.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5.</w:t>
            </w:r>
          </w:p>
        </w:tc>
      </w:tr>
      <w:tr w:rsidR="00602407" w:rsidRPr="00966447" w:rsidTr="00602407">
        <w:trPr>
          <w:jc w:val="center"/>
        </w:trPr>
        <w:tc>
          <w:tcPr>
            <w:tcW w:w="0" w:type="auto"/>
            <w:vAlign w:val="center"/>
          </w:tcPr>
          <w:p w:rsidR="00602407" w:rsidRPr="00966447" w:rsidRDefault="00602407" w:rsidP="0060240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a.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9E816D6" wp14:editId="17C0E743">
                  <wp:extent cx="171000" cy="180000"/>
                  <wp:effectExtent l="0" t="0" r="635" b="0"/>
                  <wp:docPr id="477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b.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A15263" wp14:editId="52E24428">
                  <wp:extent cx="171000" cy="180000"/>
                  <wp:effectExtent l="0" t="0" r="635" b="0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Cs/>
                <w:color w:val="232322"/>
                <w:sz w:val="12"/>
                <w:szCs w:val="1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c.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EFF7D3A" wp14:editId="4A73DFE7">
                  <wp:extent cx="171000" cy="180000"/>
                  <wp:effectExtent l="0" t="0" r="635" b="0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a.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A6185D8" wp14:editId="6A58A302">
                  <wp:extent cx="171000" cy="180000"/>
                  <wp:effectExtent l="0" t="0" r="635" b="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  <w:r w:rsidRPr="00966447">
              <w:rPr>
                <w:rFonts w:ascii="Arial" w:hAnsi="Arial" w:cs="Arial"/>
                <w:noProof/>
                <w:lang w:eastAsia="pt-PT"/>
              </w:rPr>
              <w:t xml:space="preserve">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726103" wp14:editId="70008F65">
                  <wp:extent cx="171000" cy="180000"/>
                  <wp:effectExtent l="0" t="0" r="635" b="0"/>
                  <wp:docPr id="483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c.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08A17B1" wp14:editId="2CBBC0D6">
                  <wp:extent cx="171000" cy="180000"/>
                  <wp:effectExtent l="0" t="0" r="635" b="0"/>
                  <wp:docPr id="488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a.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9E19BEC" wp14:editId="1F277FD5">
                  <wp:extent cx="171000" cy="180000"/>
                  <wp:effectExtent l="0" t="0" r="635" b="0"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b.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5FD2B7" wp14:editId="7C238321">
                  <wp:extent cx="171000" cy="180000"/>
                  <wp:effectExtent l="0" t="0" r="635" b="0"/>
                  <wp:docPr id="490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c.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6A8238" wp14:editId="06129AA7">
                  <wp:extent cx="171000" cy="180000"/>
                  <wp:effectExtent l="0" t="0" r="635" b="0"/>
                  <wp:docPr id="491" name="Pictur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07" w:rsidRPr="00966447" w:rsidTr="00602407">
        <w:trPr>
          <w:jc w:val="center"/>
        </w:trPr>
        <w:tc>
          <w:tcPr>
            <w:tcW w:w="0" w:type="auto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08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09" name="Picture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10" name="Picture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02407" w:rsidRPr="00966447" w:rsidRDefault="00602407" w:rsidP="00602407">
            <w:pPr>
              <w:pStyle w:val="ListParagraph"/>
              <w:spacing w:line="360" w:lineRule="auto"/>
              <w:ind w:left="0"/>
              <w:jc w:val="right"/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735484" cy="720000"/>
                  <wp:effectExtent l="0" t="0" r="7620" b="4445"/>
                  <wp:docPr id="519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48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726" w:rsidRPr="00966447" w:rsidRDefault="00AC5726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BD3566" w:rsidRDefault="00BD3566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733CD8" w:rsidRDefault="00733CD8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733CD8" w:rsidRDefault="00733CD8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733CD8" w:rsidRPr="00966447" w:rsidRDefault="00733CD8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602407" w:rsidRPr="00966447" w:rsidRDefault="00602407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BD3566" w:rsidRPr="00966447" w:rsidRDefault="00BD3566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F52250" w:rsidRPr="00966447" w:rsidTr="006733D6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F52250" w:rsidRPr="00966447" w:rsidRDefault="00F52250" w:rsidP="006733D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lastRenderedPageBreak/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2250" w:rsidRPr="00966447" w:rsidRDefault="00F52250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F52250" w:rsidRPr="00966447" w:rsidRDefault="00F52250" w:rsidP="006733D6">
            <w:pPr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F52250" w:rsidRPr="00966447" w:rsidTr="006733D6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2250" w:rsidRPr="00966447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F52250" w:rsidRPr="00966447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F52250" w:rsidRPr="00966447" w:rsidRDefault="00F52250" w:rsidP="006733D6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F52250" w:rsidRPr="00966447" w:rsidRDefault="00F52250" w:rsidP="006733D6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F52250" w:rsidRPr="00966447" w:rsidRDefault="00F52250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2250" w:rsidRPr="00966447" w:rsidRDefault="00F52250" w:rsidP="006733D6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F52250" w:rsidRPr="00966447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C13F6E" wp14:editId="5FAB1C40">
                  <wp:extent cx="139200" cy="144000"/>
                  <wp:effectExtent l="0" t="0" r="0" b="889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267B36B" wp14:editId="1F5AE67E">
                  <wp:extent cx="139200" cy="144000"/>
                  <wp:effectExtent l="0" t="0" r="0" b="889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D492259" wp14:editId="79B7A178">
                  <wp:extent cx="139200" cy="144000"/>
                  <wp:effectExtent l="0" t="0" r="0" b="889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F52250" w:rsidRPr="00966447" w:rsidRDefault="00F52250" w:rsidP="006733D6">
            <w:pPr>
              <w:spacing w:line="360" w:lineRule="auto"/>
              <w:rPr>
                <w:rFonts w:ascii="Arial" w:hAnsi="Arial" w:cs="Arial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4BA8397" wp14:editId="5256E93C">
                  <wp:extent cx="146685" cy="146685"/>
                  <wp:effectExtent l="0" t="0" r="5715" b="5715"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3E712B" wp14:editId="55887EAC">
                  <wp:extent cx="139200" cy="144000"/>
                  <wp:effectExtent l="0" t="0" r="0" b="8890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447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F52250" w:rsidRPr="00966447" w:rsidRDefault="00733CD8" w:rsidP="00F52250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39520" behindDoc="1" locked="0" layoutInCell="1" allowOverlap="1" wp14:anchorId="77B088DE" wp14:editId="4A7F9699">
            <wp:simplePos x="0" y="0"/>
            <wp:positionH relativeFrom="column">
              <wp:posOffset>3763645</wp:posOffset>
            </wp:positionH>
            <wp:positionV relativeFrom="paragraph">
              <wp:posOffset>-1947296</wp:posOffset>
            </wp:positionV>
            <wp:extent cx="2562639" cy="915228"/>
            <wp:effectExtent l="0" t="0" r="0" b="0"/>
            <wp:wrapNone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639" cy="915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644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40544" behindDoc="1" locked="0" layoutInCell="1" allowOverlap="1" wp14:anchorId="73CCC702" wp14:editId="11FB7B29">
                <wp:simplePos x="0" y="0"/>
                <wp:positionH relativeFrom="column">
                  <wp:posOffset>69215</wp:posOffset>
                </wp:positionH>
                <wp:positionV relativeFrom="paragraph">
                  <wp:posOffset>-1540206</wp:posOffset>
                </wp:positionV>
                <wp:extent cx="2587625" cy="1404620"/>
                <wp:effectExtent l="0" t="0" r="3175" b="5080"/>
                <wp:wrapNone/>
                <wp:docPr id="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F52250" w:rsidRDefault="00F80C0A" w:rsidP="00F52250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F5225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Pr="00F5225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– alternative/extra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CCC702" id="_x0000_s1039" type="#_x0000_t202" style="position:absolute;margin-left:5.45pt;margin-top:-121.3pt;width:203.75pt;height:110.6pt;z-index:-251175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" stroked="f">
                <v:textbox style="mso-fit-shape-to-text:t">
                  <w:txbxContent>
                    <w:p w:rsidR="00F80C0A" w:rsidRPr="00F52250" w:rsidRDefault="00F80C0A" w:rsidP="00F52250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F5225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5</w:t>
                      </w:r>
                      <w:r w:rsidRPr="00F5225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– alternative/extra test</w:t>
                      </w:r>
                    </w:p>
                  </w:txbxContent>
                </v:textbox>
              </v:shape>
            </w:pict>
          </mc:Fallback>
        </mc:AlternateContent>
      </w:r>
    </w:p>
    <w:p w:rsidR="00F52250" w:rsidRPr="00966447" w:rsidRDefault="00F52250" w:rsidP="00F5225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F52250" w:rsidRPr="00966447" w:rsidRDefault="00602407" w:rsidP="00CF785F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Read, look and draw a line.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85"/>
        <w:gridCol w:w="1521"/>
        <w:gridCol w:w="1591"/>
      </w:tblGrid>
      <w:tr w:rsidR="00602407" w:rsidRPr="00966447" w:rsidTr="003C310C">
        <w:trPr>
          <w:trHeight w:val="340"/>
        </w:trPr>
        <w:tc>
          <w:tcPr>
            <w:tcW w:w="1567" w:type="dxa"/>
            <w:vAlign w:val="center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a.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He’s</w:t>
            </w:r>
          </w:p>
          <w:p w:rsidR="00602407" w:rsidRPr="00966447" w:rsidRDefault="00602407" w:rsidP="0060240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surfing.</w:t>
            </w:r>
          </w:p>
        </w:tc>
        <w:tc>
          <w:tcPr>
            <w:tcW w:w="1689" w:type="dxa"/>
            <w:vAlign w:val="center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b.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He is</w:t>
            </w:r>
          </w:p>
          <w:p w:rsidR="00602407" w:rsidRPr="00966447" w:rsidRDefault="00602407" w:rsidP="0060240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rollerblading.</w:t>
            </w:r>
          </w:p>
        </w:tc>
        <w:tc>
          <w:tcPr>
            <w:tcW w:w="1417" w:type="dxa"/>
            <w:vAlign w:val="center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c.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He is</w:t>
            </w:r>
          </w:p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playing</w:t>
            </w:r>
          </w:p>
          <w:p w:rsidR="00602407" w:rsidRPr="00966447" w:rsidRDefault="00602407" w:rsidP="0060240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volleyball.</w:t>
            </w:r>
          </w:p>
        </w:tc>
        <w:tc>
          <w:tcPr>
            <w:tcW w:w="1985" w:type="dxa"/>
            <w:vAlign w:val="center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d.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She is</w:t>
            </w:r>
          </w:p>
          <w:p w:rsidR="00602407" w:rsidRPr="00966447" w:rsidRDefault="00602407" w:rsidP="0060240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skateboarding.</w:t>
            </w:r>
          </w:p>
        </w:tc>
        <w:tc>
          <w:tcPr>
            <w:tcW w:w="1521" w:type="dxa"/>
            <w:vAlign w:val="center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e.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They are</w:t>
            </w:r>
          </w:p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chatting</w:t>
            </w:r>
          </w:p>
          <w:p w:rsidR="00602407" w:rsidRPr="00966447" w:rsidRDefault="00602407" w:rsidP="0060240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online.</w:t>
            </w:r>
          </w:p>
        </w:tc>
        <w:tc>
          <w:tcPr>
            <w:tcW w:w="1591" w:type="dxa"/>
            <w:vAlign w:val="center"/>
          </w:tcPr>
          <w:p w:rsidR="00602407" w:rsidRPr="00966447" w:rsidRDefault="00602407" w:rsidP="006024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f. </w:t>
            </w: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She is</w:t>
            </w:r>
          </w:p>
          <w:p w:rsidR="00602407" w:rsidRPr="00966447" w:rsidRDefault="00602407" w:rsidP="0060240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32322"/>
                <w:sz w:val="22"/>
                <w:szCs w:val="22"/>
              </w:rPr>
              <w:t>skiing.</w:t>
            </w:r>
          </w:p>
        </w:tc>
      </w:tr>
      <w:tr w:rsidR="00602407" w:rsidRPr="00966447" w:rsidTr="003C310C">
        <w:trPr>
          <w:trHeight w:val="340"/>
        </w:trPr>
        <w:tc>
          <w:tcPr>
            <w:tcW w:w="1567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B2B298" wp14:editId="407A6B0D">
                  <wp:extent cx="200025" cy="190500"/>
                  <wp:effectExtent l="0" t="0" r="9525" b="0"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E746D06" wp14:editId="038772CC">
                  <wp:extent cx="200025" cy="190500"/>
                  <wp:effectExtent l="0" t="0" r="9525" b="0"/>
                  <wp:docPr id="568" name="Pictur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E4BBA12" wp14:editId="3A2E4D0F">
                  <wp:extent cx="200025" cy="190500"/>
                  <wp:effectExtent l="0" t="0" r="9525" b="0"/>
                  <wp:docPr id="594" name="Picture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D4F107E" wp14:editId="7D3875A8">
                  <wp:extent cx="200025" cy="190500"/>
                  <wp:effectExtent l="0" t="0" r="9525" b="0"/>
                  <wp:docPr id="595" name="Picture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A069D99" wp14:editId="6AD8E240">
                  <wp:extent cx="200025" cy="190500"/>
                  <wp:effectExtent l="0" t="0" r="9525" b="0"/>
                  <wp:docPr id="596" name="Picture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D6CB234" wp14:editId="6DFD3F97">
                  <wp:extent cx="200025" cy="190500"/>
                  <wp:effectExtent l="0" t="0" r="9525" b="0"/>
                  <wp:docPr id="613" name="Picture 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2407" w:rsidRDefault="00602407" w:rsidP="00602407">
      <w:pPr>
        <w:rPr>
          <w:rFonts w:ascii="Arial" w:hAnsi="Arial" w:cs="Arial"/>
          <w:sz w:val="16"/>
          <w:szCs w:val="16"/>
        </w:rPr>
      </w:pPr>
    </w:p>
    <w:p w:rsidR="00733CD8" w:rsidRPr="00966447" w:rsidRDefault="00733CD8" w:rsidP="0060240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</w:tblGrid>
      <w:tr w:rsidR="00602407" w:rsidRPr="00966447" w:rsidTr="003C310C">
        <w:trPr>
          <w:trHeight w:val="340"/>
        </w:trPr>
        <w:tc>
          <w:tcPr>
            <w:tcW w:w="1567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77D87BB" wp14:editId="15CCDEC9">
                  <wp:extent cx="200025" cy="190500"/>
                  <wp:effectExtent l="0" t="0" r="9525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F8B944B" wp14:editId="58C4E1D4">
                  <wp:extent cx="200025" cy="190500"/>
                  <wp:effectExtent l="0" t="0" r="9525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B2B298" wp14:editId="407A6B0D">
                  <wp:extent cx="200025" cy="190500"/>
                  <wp:effectExtent l="0" t="0" r="9525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6B4F2C" wp14:editId="22C90D13">
                  <wp:extent cx="200025" cy="190500"/>
                  <wp:effectExtent l="0" t="0" r="9525" b="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6074D53" wp14:editId="312E1E34">
                  <wp:extent cx="200025" cy="190500"/>
                  <wp:effectExtent l="0" t="0" r="9525" b="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602407" w:rsidRPr="00966447" w:rsidRDefault="00602407" w:rsidP="003C310C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1497B72" wp14:editId="0B1193FE">
                  <wp:extent cx="200025" cy="190500"/>
                  <wp:effectExtent l="0" t="0" r="9525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07" w:rsidRPr="00966447" w:rsidTr="003C310C">
        <w:trPr>
          <w:trHeight w:val="340"/>
        </w:trPr>
        <w:tc>
          <w:tcPr>
            <w:tcW w:w="1567" w:type="dxa"/>
          </w:tcPr>
          <w:p w:rsidR="00421C0C" w:rsidRPr="00966447" w:rsidRDefault="00421C0C" w:rsidP="00421C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1.</w:t>
            </w:r>
          </w:p>
          <w:p w:rsidR="00602407" w:rsidRPr="00966447" w:rsidRDefault="00602407" w:rsidP="00421C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10000" cy="792000"/>
                  <wp:effectExtent l="0" t="0" r="9525" b="8255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</w:tcPr>
          <w:p w:rsidR="00421C0C" w:rsidRPr="00966447" w:rsidRDefault="00421C0C" w:rsidP="00421C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2.</w:t>
            </w:r>
          </w:p>
          <w:p w:rsidR="00602407" w:rsidRPr="00966447" w:rsidRDefault="00602407" w:rsidP="00421C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45250" cy="828000"/>
                  <wp:effectExtent l="0" t="0" r="0" b="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250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21C0C" w:rsidRPr="00966447" w:rsidRDefault="00421C0C" w:rsidP="00421C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3.</w:t>
            </w:r>
          </w:p>
          <w:p w:rsidR="00602407" w:rsidRPr="00966447" w:rsidRDefault="00602407" w:rsidP="00421C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noProof/>
                <w:color w:val="232322"/>
                <w:sz w:val="16"/>
                <w:szCs w:val="16"/>
                <w:lang w:eastAsia="pt-PT"/>
              </w:rPr>
              <w:drawing>
                <wp:inline distT="0" distB="0" distL="0" distR="0">
                  <wp:extent cx="762000" cy="762000"/>
                  <wp:effectExtent l="0" t="0" r="0" b="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</w:tcPr>
          <w:p w:rsidR="00421C0C" w:rsidRPr="00966447" w:rsidRDefault="00421C0C" w:rsidP="003C31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4.</w:t>
            </w:r>
          </w:p>
          <w:p w:rsidR="00602407" w:rsidRPr="00966447" w:rsidRDefault="00602407" w:rsidP="003C31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698602" cy="900000"/>
                  <wp:effectExtent l="0" t="0" r="6350" b="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60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</w:tcPr>
          <w:p w:rsidR="00602407" w:rsidRPr="00966447" w:rsidRDefault="00421C0C" w:rsidP="00421C0C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5.</w:t>
            </w:r>
            <w:r w:rsidR="00602407"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01209" cy="792000"/>
                  <wp:effectExtent l="0" t="0" r="0" b="8255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209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421C0C" w:rsidRPr="00966447" w:rsidRDefault="00421C0C" w:rsidP="003C310C">
            <w:pPr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6.</w:t>
            </w:r>
          </w:p>
          <w:p w:rsidR="00602407" w:rsidRPr="00966447" w:rsidRDefault="00602407" w:rsidP="003C310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6644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633176" cy="936000"/>
                  <wp:effectExtent l="0" t="0" r="0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176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2407" w:rsidRPr="00966447" w:rsidRDefault="00602407" w:rsidP="003C310C">
      <w:pPr>
        <w:spacing w:after="0"/>
        <w:rPr>
          <w:rFonts w:ascii="Arial" w:hAnsi="Arial" w:cs="Arial"/>
          <w:b/>
          <w:bCs/>
          <w:color w:val="232322"/>
          <w:sz w:val="16"/>
          <w:szCs w:val="16"/>
          <w:u w:val="single" w:color="000000" w:themeColor="text1"/>
          <w:lang w:val="en-US"/>
        </w:rPr>
      </w:pPr>
    </w:p>
    <w:p w:rsidR="003C310C" w:rsidRDefault="003C310C" w:rsidP="00CF785F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/>
          <w:bCs/>
          <w:color w:val="232322"/>
        </w:rPr>
      </w:pPr>
      <w:r w:rsidRPr="00966447">
        <w:rPr>
          <w:rFonts w:ascii="Arial" w:hAnsi="Arial" w:cs="Arial"/>
          <w:b/>
          <w:bCs/>
          <w:color w:val="232322"/>
        </w:rPr>
        <w:t>Look, read and tick.</w:t>
      </w:r>
    </w:p>
    <w:p w:rsidR="00733CD8" w:rsidRPr="00966447" w:rsidRDefault="00733CD8" w:rsidP="00733CD8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</w:rPr>
      </w:pPr>
    </w:p>
    <w:tbl>
      <w:tblPr>
        <w:tblStyle w:val="TableGrid"/>
        <w:tblW w:w="100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425"/>
        <w:gridCol w:w="1985"/>
        <w:gridCol w:w="476"/>
        <w:gridCol w:w="2086"/>
        <w:gridCol w:w="421"/>
        <w:gridCol w:w="2085"/>
      </w:tblGrid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a.</w:t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75443" cy="720000"/>
                  <wp:effectExtent l="0" t="0" r="0" b="4445"/>
                  <wp:docPr id="528" name="Pictur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4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b.</w:t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51034" cy="720000"/>
                  <wp:effectExtent l="0" t="0" r="0" b="4445"/>
                  <wp:docPr id="531" name="Pictur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03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c.</w:t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50352" cy="720000"/>
                  <wp:effectExtent l="0" t="0" r="0" b="4445"/>
                  <wp:docPr id="533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35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d.</w:t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50352" cy="720000"/>
                  <wp:effectExtent l="0" t="0" r="0" b="4445"/>
                  <wp:docPr id="53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35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79808" behindDoc="1" locked="0" layoutInCell="1" allowOverlap="1" wp14:anchorId="6E54EFBD" wp14:editId="4B7E20B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1.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highlighting info</w:t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0832" behindDoc="1" locked="0" layoutInCell="1" allowOverlap="1" wp14:anchorId="40B90A08" wp14:editId="15C2A5A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1.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choosing a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destination</w:t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1856" behindDoc="1" locked="0" layoutInCell="1" allowOverlap="1" wp14:anchorId="675AD6B4" wp14:editId="22EBB71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copying info</w:t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2880" behindDoc="1" locked="0" layoutInCell="1" allowOverlap="1" wp14:anchorId="47DAF4CC" wp14:editId="35EE05F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buying a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souvenir</w:t>
            </w:r>
          </w:p>
        </w:tc>
      </w:tr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3904" behindDoc="1" locked="0" layoutInCell="1" allowOverlap="1" wp14:anchorId="07686027" wp14:editId="4A3D763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selecting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information</w:t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4928" behindDoc="1" locked="0" layoutInCell="1" allowOverlap="1" wp14:anchorId="32ECB861" wp14:editId="3E6A350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surfing online</w:t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5952" behindDoc="1" locked="0" layoutInCell="1" allowOverlap="1" wp14:anchorId="0B806A6B" wp14:editId="587F326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saving the file</w:t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6976" behindDoc="1" locked="0" layoutInCell="1" allowOverlap="1" wp14:anchorId="22BEA292" wp14:editId="066F712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2.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printing the file</w:t>
            </w:r>
          </w:p>
        </w:tc>
      </w:tr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8000" behindDoc="1" locked="0" layoutInCell="1" allowOverlap="1" wp14:anchorId="7C542B18" wp14:editId="440640B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3.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registering on a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website</w:t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89024" behindDoc="1" locked="0" layoutInCell="1" allowOverlap="1" wp14:anchorId="3EEC7B47" wp14:editId="1142166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doing research</w:t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0048" behindDoc="1" locked="0" layoutInCell="1" allowOverlap="1" wp14:anchorId="2F615AEF" wp14:editId="44EA588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pasting info</w:t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1072" behindDoc="1" locked="0" layoutInCell="1" allowOverlap="1" wp14:anchorId="6D539E8A" wp14:editId="3BF6105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doing research</w:t>
            </w:r>
          </w:p>
        </w:tc>
      </w:tr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e.</w:t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992436" cy="719455"/>
                  <wp:effectExtent l="0" t="0" r="0" b="4445"/>
                  <wp:docPr id="530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546" cy="72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f.</w:t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51034" cy="720000"/>
                  <wp:effectExtent l="0" t="0" r="0" b="4445"/>
                  <wp:docPr id="532" name="Pictur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03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g.</w:t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34483" cy="720000"/>
                  <wp:effectExtent l="0" t="0" r="0" b="4445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8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h.</w:t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3CD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50352" cy="720000"/>
                  <wp:effectExtent l="0" t="0" r="0" b="4445"/>
                  <wp:docPr id="536" name="Pictur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35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2096" behindDoc="1" locked="0" layoutInCell="1" allowOverlap="1" wp14:anchorId="1BC3C912" wp14:editId="41056FB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24" name="Pictur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 xml:space="preserve"> highlighting info</w:t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3120" behindDoc="1" locked="0" layoutInCell="1" allowOverlap="1" wp14:anchorId="089C61FB" wp14:editId="726796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25" name="Pictur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1.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selecting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information</w:t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4144" behindDoc="1" locked="0" layoutInCell="1" allowOverlap="1" wp14:anchorId="0AF72F75" wp14:editId="47E4494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26" name="Pictur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doing research</w:t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5168" behindDoc="1" locked="0" layoutInCell="1" allowOverlap="1" wp14:anchorId="1BDC4EB0" wp14:editId="6DC36F4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2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selecting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information</w:t>
            </w:r>
          </w:p>
        </w:tc>
      </w:tr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6192" behindDoc="1" locked="0" layoutInCell="1" allowOverlap="1" wp14:anchorId="7D900F17" wp14:editId="1A9FD69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filling in a</w:t>
            </w:r>
          </w:p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registration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form</w:t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7216" behindDoc="1" locked="0" layoutInCell="1" allowOverlap="1" wp14:anchorId="00F78A91" wp14:editId="338B82E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6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saving a file</w:t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8240" behindDoc="1" locked="0" layoutInCell="1" allowOverlap="1" wp14:anchorId="0A2930BC" wp14:editId="693F5B5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7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choosing a</w:t>
            </w:r>
          </w:p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destination</w:t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9264" behindDoc="1" locked="0" layoutInCell="1" allowOverlap="1" wp14:anchorId="3EA04C9F" wp14:editId="26A8457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8" name="Pictur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2.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copying info</w:t>
            </w:r>
          </w:p>
        </w:tc>
      </w:tr>
      <w:tr w:rsidR="003C310C" w:rsidRPr="00733CD8" w:rsidTr="00733CD8">
        <w:trPr>
          <w:jc w:val="center"/>
        </w:trPr>
        <w:tc>
          <w:tcPr>
            <w:tcW w:w="4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0288" behindDoc="1" locked="0" layoutInCell="1" allowOverlap="1" wp14:anchorId="207E51BB" wp14:editId="291248C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01" name="Pictur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underlining info</w:t>
            </w:r>
          </w:p>
        </w:tc>
        <w:tc>
          <w:tcPr>
            <w:tcW w:w="42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1312" behindDoc="1" locked="0" layoutInCell="1" allowOverlap="1" wp14:anchorId="3D7FC075" wp14:editId="6907162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02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printing a file</w:t>
            </w:r>
          </w:p>
        </w:tc>
        <w:tc>
          <w:tcPr>
            <w:tcW w:w="47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2336" behindDoc="1" locked="0" layoutInCell="1" allowOverlap="1" wp14:anchorId="4FE8D0B8" wp14:editId="319C0FC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03" name="Pictur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printing the file</w:t>
            </w:r>
          </w:p>
        </w:tc>
        <w:tc>
          <w:tcPr>
            <w:tcW w:w="421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3360" behindDoc="1" locked="0" layoutInCell="1" allowOverlap="1" wp14:anchorId="4B169645" wp14:editId="3C8F9F6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27" name="Pictur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3C310C" w:rsidRPr="00733CD8" w:rsidRDefault="003C310C" w:rsidP="003C31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733CD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733CD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33CD8">
              <w:rPr>
                <w:rFonts w:ascii="Arial" w:hAnsi="Arial" w:cs="Arial"/>
                <w:color w:val="232322"/>
                <w:sz w:val="22"/>
                <w:szCs w:val="22"/>
              </w:rPr>
              <w:t>saving a file</w:t>
            </w:r>
          </w:p>
        </w:tc>
      </w:tr>
    </w:tbl>
    <w:p w:rsidR="00673707" w:rsidRPr="00966447" w:rsidRDefault="00673707" w:rsidP="00673707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673707" w:rsidRPr="00966447" w:rsidRDefault="00673707" w:rsidP="00673707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Reading</w:t>
      </w:r>
    </w:p>
    <w:p w:rsidR="008E3C99" w:rsidRPr="00966447" w:rsidRDefault="008E3C99" w:rsidP="008E3C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D43933" w:rsidRPr="00966447" w:rsidRDefault="003C310C" w:rsidP="00D439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inline distT="0" distB="0" distL="0" distR="0" wp14:anchorId="3BBD7CE8" wp14:editId="6F6DAB3E">
            <wp:extent cx="4253406" cy="2880000"/>
            <wp:effectExtent l="0" t="0" r="0" b="0"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5340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7C2" w:rsidRPr="00966447" w:rsidRDefault="00D007C2" w:rsidP="00D439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3C310C" w:rsidRPr="00966447" w:rsidRDefault="003C310C" w:rsidP="00CF785F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complete the sentences. Write 1-3 words.</w:t>
      </w:r>
    </w:p>
    <w:p w:rsidR="00D007C2" w:rsidRPr="00966447" w:rsidRDefault="00D007C2" w:rsidP="00D007C2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C310C" w:rsidRPr="00966447" w:rsidRDefault="003C310C" w:rsidP="00CF785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Maria </w:t>
      </w:r>
      <w:r w:rsidR="00D007C2"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beach every day.</w:t>
      </w:r>
    </w:p>
    <w:p w:rsidR="003C310C" w:rsidRPr="00966447" w:rsidRDefault="003C310C" w:rsidP="00CF785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She is visiting a </w:t>
      </w:r>
      <w:r w:rsidR="00733CD8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today.</w:t>
      </w:r>
    </w:p>
    <w:p w:rsidR="003C310C" w:rsidRPr="00966447" w:rsidRDefault="003C310C" w:rsidP="00CF785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Children are playing with </w:t>
      </w:r>
      <w:r w:rsidR="00D007C2" w:rsidRPr="00966447"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3C310C" w:rsidRPr="00966447" w:rsidRDefault="003C310C" w:rsidP="00CF785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One of the ladies is giving a </w:t>
      </w:r>
      <w:r w:rsidR="00D007C2" w:rsidRPr="00966447"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3C310C" w:rsidRPr="00966447" w:rsidRDefault="003C310C" w:rsidP="00CF785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Puppets make </w:t>
      </w:r>
      <w:r w:rsidR="00733CD8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laugh.</w:t>
      </w:r>
    </w:p>
    <w:p w:rsidR="00D007C2" w:rsidRPr="00733CD8" w:rsidRDefault="00D007C2" w:rsidP="00733CD8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3C310C" w:rsidRPr="00966447" w:rsidRDefault="003C310C" w:rsidP="00CF785F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D007C2" w:rsidRPr="00966447" w:rsidRDefault="00D007C2" w:rsidP="00D007C2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C310C" w:rsidRPr="00966447" w:rsidRDefault="003C310C" w:rsidP="00CF785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What’s the weather like?</w:t>
      </w:r>
    </w:p>
    <w:p w:rsidR="003C310C" w:rsidRPr="00966447" w:rsidRDefault="00D007C2" w:rsidP="00D007C2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</w:t>
      </w:r>
      <w:r w:rsidR="003C310C"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3C310C" w:rsidRPr="00966447" w:rsidRDefault="003C310C" w:rsidP="00CF785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What is Maria doing for Miss Symington?</w:t>
      </w:r>
    </w:p>
    <w:p w:rsidR="003C310C" w:rsidRPr="00966447" w:rsidRDefault="00D007C2" w:rsidP="00D007C2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</w:t>
      </w:r>
      <w:r w:rsidR="003C310C"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3C310C" w:rsidRPr="00966447" w:rsidRDefault="003C310C" w:rsidP="00CF785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Do you like visiting museums?</w:t>
      </w:r>
    </w:p>
    <w:p w:rsidR="003C310C" w:rsidRPr="00966447" w:rsidRDefault="00D007C2" w:rsidP="00D007C2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</w:t>
      </w:r>
      <w:r w:rsidR="003C310C"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D007C2" w:rsidRPr="00966447" w:rsidRDefault="00D007C2" w:rsidP="00D007C2">
      <w:pPr>
        <w:spacing w:after="0"/>
        <w:jc w:val="center"/>
        <w:rPr>
          <w:rFonts w:ascii="Arial" w:hAnsi="Arial" w:cs="Arial"/>
          <w:b/>
          <w:bCs/>
          <w:color w:val="232322"/>
          <w:sz w:val="16"/>
          <w:szCs w:val="16"/>
          <w:u w:val="single" w:color="000000" w:themeColor="text1"/>
          <w:lang w:val="en-US"/>
        </w:rPr>
      </w:pPr>
    </w:p>
    <w:p w:rsidR="008E3C99" w:rsidRPr="00966447" w:rsidRDefault="008E3C99" w:rsidP="008E3C9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Grammar</w:t>
      </w:r>
    </w:p>
    <w:p w:rsidR="00D007C2" w:rsidRPr="00966447" w:rsidRDefault="00D007C2" w:rsidP="00CF785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write the verbs in the present continuous. There is one example.</w:t>
      </w:r>
    </w:p>
    <w:p w:rsidR="00D007C2" w:rsidRPr="00966447" w:rsidRDefault="00D007C2" w:rsidP="00D007C2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D007C2" w:rsidRPr="00966447" w:rsidRDefault="00D007C2" w:rsidP="00CF785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She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is studying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u w:val="single" w:color="000000" w:themeColor="text1"/>
          <w:lang w:val="en-US"/>
        </w:rPr>
        <w:t xml:space="preserve">(study)    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Portuguese.</w:t>
      </w:r>
    </w:p>
    <w:p w:rsidR="00D007C2" w:rsidRPr="00966447" w:rsidRDefault="00D007C2" w:rsidP="00CF785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They ______________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(not / listen)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to music right now.</w:t>
      </w:r>
    </w:p>
    <w:p w:rsidR="00D007C2" w:rsidRPr="00966447" w:rsidRDefault="00D007C2" w:rsidP="00CF785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He ______________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(jog)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in the park.</w:t>
      </w:r>
    </w:p>
    <w:p w:rsidR="00D007C2" w:rsidRPr="00966447" w:rsidRDefault="00D007C2" w:rsidP="00CF785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______________ you ______________ </w:t>
      </w:r>
      <w:r w:rsidRPr="00966447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(print)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that file?</w:t>
      </w:r>
    </w:p>
    <w:p w:rsidR="00F95362" w:rsidRPr="00966447" w:rsidRDefault="00D007C2" w:rsidP="00CF785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</w:rPr>
        <w:t xml:space="preserve">We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______________</w:t>
      </w:r>
      <w:r w:rsidRPr="00966447">
        <w:rPr>
          <w:rFonts w:ascii="Arial" w:hAnsi="Arial" w:cs="Arial"/>
          <w:i/>
          <w:iCs/>
          <w:color w:val="009FE3"/>
          <w:sz w:val="22"/>
          <w:szCs w:val="22"/>
        </w:rPr>
        <w:t xml:space="preserve">  (save) </w:t>
      </w:r>
      <w:r w:rsidRPr="00966447">
        <w:rPr>
          <w:rFonts w:ascii="Arial" w:hAnsi="Arial" w:cs="Arial"/>
          <w:color w:val="232322"/>
          <w:sz w:val="22"/>
          <w:szCs w:val="22"/>
        </w:rPr>
        <w:t>it.</w:t>
      </w:r>
    </w:p>
    <w:p w:rsidR="00D007C2" w:rsidRPr="00966447" w:rsidRDefault="00D007C2" w:rsidP="00F95362">
      <w:pPr>
        <w:jc w:val="right"/>
        <w:rPr>
          <w:rFonts w:ascii="Arial" w:hAnsi="Arial" w:cs="Arial"/>
          <w:noProof/>
          <w:lang w:val="en-US" w:eastAsia="pt-PT"/>
        </w:rPr>
      </w:pPr>
    </w:p>
    <w:p w:rsidR="00D007C2" w:rsidRPr="00966447" w:rsidRDefault="00D007C2" w:rsidP="00F95362">
      <w:pPr>
        <w:jc w:val="right"/>
        <w:rPr>
          <w:rFonts w:ascii="Arial" w:hAnsi="Arial" w:cs="Arial"/>
          <w:noProof/>
          <w:lang w:val="en-US" w:eastAsia="pt-PT"/>
        </w:rPr>
      </w:pPr>
    </w:p>
    <w:p w:rsidR="00F95362" w:rsidRPr="00966447" w:rsidRDefault="00F95362" w:rsidP="00F95362">
      <w:pPr>
        <w:jc w:val="right"/>
        <w:rPr>
          <w:rFonts w:ascii="Arial" w:hAnsi="Arial" w:cs="Arial"/>
          <w:noProof/>
          <w:lang w:val="en-US" w:eastAsia="pt-PT"/>
        </w:rPr>
      </w:pPr>
    </w:p>
    <w:p w:rsidR="00D007C2" w:rsidRPr="00966447" w:rsidRDefault="00D007C2" w:rsidP="00CF785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write into, onto or to. There is one example.</w:t>
      </w:r>
    </w:p>
    <w:p w:rsidR="00D007C2" w:rsidRPr="00966447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007C2" w:rsidRPr="00966447" w:rsidRDefault="00D007C2" w:rsidP="00CF785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He’s walking </w:t>
      </w:r>
      <w:r w:rsidRPr="0096644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</w:t>
      </w:r>
      <w:r w:rsidRPr="0096644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into     </w:t>
      </w:r>
      <w:r w:rsidRPr="0096644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classroom.</w:t>
      </w:r>
    </w:p>
    <w:p w:rsidR="00D007C2" w:rsidRPr="00966447" w:rsidRDefault="00D007C2" w:rsidP="00CF785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cat is jumping _____________ the open box.</w:t>
      </w:r>
    </w:p>
    <w:p w:rsidR="00D007C2" w:rsidRPr="00966447" w:rsidRDefault="00D007C2" w:rsidP="00CF785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I’m travelling _____________ England today.</w:t>
      </w:r>
    </w:p>
    <w:p w:rsidR="00D007C2" w:rsidRPr="00966447" w:rsidRDefault="00D007C2" w:rsidP="00CF785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dog is jumping _____________ the sofa.</w:t>
      </w:r>
    </w:p>
    <w:p w:rsidR="00D007C2" w:rsidRPr="00966447" w:rsidRDefault="00D007C2" w:rsidP="00CF785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They’re going _____________ school today.</w:t>
      </w:r>
    </w:p>
    <w:p w:rsidR="00D007C2" w:rsidRPr="00966447" w:rsidRDefault="00D007C2" w:rsidP="00CF785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The books are falling _____________ the floor.´</w:t>
      </w:r>
    </w:p>
    <w:p w:rsidR="00D007C2" w:rsidRPr="00966447" w:rsidRDefault="00D007C2" w:rsidP="00D007C2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D007C2" w:rsidRPr="00966447" w:rsidRDefault="00D007C2" w:rsidP="00CF785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 xml:space="preserve">Read and circle the correct verbs in the </w:t>
      </w:r>
      <w:r w:rsidRPr="00966447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present simple</w:t>
      </w:r>
      <w:r w:rsidRPr="00966447">
        <w:rPr>
          <w:rFonts w:ascii="Arial" w:hAnsi="Arial" w:cs="Arial"/>
          <w:b/>
          <w:bCs/>
          <w:color w:val="232322"/>
          <w:lang w:val="en-US"/>
        </w:rPr>
        <w:t xml:space="preserve"> or the </w:t>
      </w:r>
      <w:r w:rsidRPr="00966447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present continuous</w:t>
      </w:r>
      <w:r w:rsidRPr="00966447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D007C2" w:rsidRPr="00966447" w:rsidRDefault="00D007C2" w:rsidP="00D007C2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58BC3D14" wp14:editId="488014FD">
                <wp:simplePos x="0" y="0"/>
                <wp:positionH relativeFrom="column">
                  <wp:posOffset>1254760</wp:posOffset>
                </wp:positionH>
                <wp:positionV relativeFrom="paragraph">
                  <wp:posOffset>62561</wp:posOffset>
                </wp:positionV>
                <wp:extent cx="216000" cy="216000"/>
                <wp:effectExtent l="0" t="0" r="12700" b="12700"/>
                <wp:wrapNone/>
                <wp:docPr id="538" name="Oval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E27F4A" id="Oval 538" o:spid="_x0000_s1026" style="position:absolute;margin-left:98.8pt;margin-top:4.95pt;width:17pt;height:17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" filled="f" strokecolor="#4bacc6 [3208]" strokeweight="2pt"/>
            </w:pict>
          </mc:Fallback>
        </mc:AlternateContent>
      </w:r>
    </w:p>
    <w:p w:rsidR="00D007C2" w:rsidRPr="00966447" w:rsidRDefault="00D007C2" w:rsidP="00CF785F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They usually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do / are doing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research online but they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print / are printing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the file now.</w:t>
      </w:r>
    </w:p>
    <w:p w:rsidR="00D007C2" w:rsidRPr="00966447" w:rsidRDefault="00D007C2" w:rsidP="00CF785F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Do / Are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Jane and Nick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jogging / jog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every day? No, they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don’t / aren’t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D007C2" w:rsidRPr="00966447" w:rsidRDefault="00D007C2" w:rsidP="00CF785F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Is / Does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Tom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relax / relaxing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in the park at the moment? Yes, he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is / does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D007C2" w:rsidRPr="00966447" w:rsidRDefault="00D007C2" w:rsidP="00CF785F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Jack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reads / is reading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a book about Australia now.</w:t>
      </w:r>
    </w:p>
    <w:p w:rsidR="00D007C2" w:rsidRPr="00966447" w:rsidRDefault="00D007C2" w:rsidP="00CF785F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Lucy and her mother never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play / are playing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the piano. They always </w:t>
      </w: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listen / are</w:t>
      </w:r>
    </w:p>
    <w:p w:rsidR="00DD2A21" w:rsidRPr="00966447" w:rsidRDefault="00D007C2" w:rsidP="00D007C2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b/>
          <w:color w:val="232322"/>
          <w:sz w:val="22"/>
          <w:szCs w:val="22"/>
          <w:lang w:val="en-US"/>
        </w:rPr>
        <w:t>listening</w:t>
      </w:r>
      <w:r w:rsidRPr="00966447">
        <w:rPr>
          <w:rFonts w:ascii="Arial" w:hAnsi="Arial" w:cs="Arial"/>
          <w:color w:val="232322"/>
          <w:sz w:val="22"/>
          <w:szCs w:val="22"/>
          <w:lang w:val="en-US"/>
        </w:rPr>
        <w:t xml:space="preserve"> to podcasts.</w:t>
      </w:r>
    </w:p>
    <w:p w:rsidR="00F95362" w:rsidRPr="00966447" w:rsidRDefault="00F95362" w:rsidP="00F953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DD2A21" w:rsidRPr="00966447" w:rsidRDefault="00DD2A21" w:rsidP="00F953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D007C2" w:rsidRPr="00966447" w:rsidRDefault="00D007C2" w:rsidP="00CF785F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answer about you.</w:t>
      </w:r>
    </w:p>
    <w:p w:rsidR="00D007C2" w:rsidRPr="00966447" w:rsidRDefault="00D007C2" w:rsidP="00D007C2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007C2" w:rsidRPr="00966447" w:rsidRDefault="00D007C2" w:rsidP="00CF785F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early do you get up? _________________________________</w:t>
      </w:r>
    </w:p>
    <w:p w:rsidR="00D007C2" w:rsidRPr="00966447" w:rsidRDefault="00D007C2" w:rsidP="00CF785F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many students are there in your class? __________________</w:t>
      </w:r>
    </w:p>
    <w:p w:rsidR="00D007C2" w:rsidRPr="00966447" w:rsidRDefault="00D007C2" w:rsidP="00CF785F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interesting are your History lessons? ____________________</w:t>
      </w:r>
    </w:p>
    <w:p w:rsidR="00D007C2" w:rsidRPr="00966447" w:rsidRDefault="00D007C2" w:rsidP="00CF785F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difficult is this test? __________________________________</w:t>
      </w:r>
    </w:p>
    <w:p w:rsidR="00D007C2" w:rsidRPr="00966447" w:rsidRDefault="00D007C2" w:rsidP="00CF785F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966447">
        <w:rPr>
          <w:rFonts w:ascii="Arial" w:hAnsi="Arial" w:cs="Arial"/>
          <w:color w:val="232322"/>
          <w:sz w:val="22"/>
          <w:szCs w:val="22"/>
          <w:lang w:val="en-US"/>
        </w:rPr>
        <w:t>How expensive are the tickets to go to the cinema?  ____________</w:t>
      </w:r>
    </w:p>
    <w:p w:rsidR="00D007C2" w:rsidRPr="00966447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774130" w:rsidRPr="00966447" w:rsidRDefault="00D007C2" w:rsidP="00CF785F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  <w:r w:rsidRPr="00966447">
        <w:rPr>
          <w:rFonts w:ascii="Arial" w:hAnsi="Arial" w:cs="Arial"/>
          <w:b/>
          <w:bCs/>
          <w:color w:val="232322"/>
          <w:lang w:val="en-US"/>
        </w:rPr>
        <w:t>Read and write a description of a school trip. Use the information in the boxes.</w:t>
      </w:r>
    </w:p>
    <w:p w:rsidR="00733CD8" w:rsidRDefault="00733CD8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306432" behindDoc="1" locked="0" layoutInCell="1" allowOverlap="1">
            <wp:simplePos x="0" y="0"/>
            <wp:positionH relativeFrom="column">
              <wp:posOffset>3528612</wp:posOffset>
            </wp:positionH>
            <wp:positionV relativeFrom="paragraph">
              <wp:posOffset>68635</wp:posOffset>
            </wp:positionV>
            <wp:extent cx="3087235" cy="2067105"/>
            <wp:effectExtent l="0" t="0" r="0" b="0"/>
            <wp:wrapNone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820" cy="207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130"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774130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774130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774130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774130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</w:t>
      </w:r>
      <w:r w:rsidR="00D007C2" w:rsidRPr="00966447">
        <w:rPr>
          <w:rFonts w:ascii="Arial" w:hAnsi="Arial" w:cs="Arial"/>
          <w:color w:val="232322"/>
          <w:sz w:val="20"/>
          <w:szCs w:val="20"/>
          <w:lang w:val="en-US"/>
        </w:rPr>
        <w:t>_</w:t>
      </w: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</w:t>
      </w:r>
      <w:r w:rsidR="00D007C2"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</w:t>
      </w:r>
    </w:p>
    <w:p w:rsidR="00733CD8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33CD8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D007C2" w:rsidRDefault="00D007C2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lang w:val="en-US"/>
        </w:rPr>
        <w:t>_____________</w:t>
      </w:r>
      <w:r w:rsidR="00733CD8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</w:t>
      </w:r>
    </w:p>
    <w:p w:rsidR="00733CD8" w:rsidRPr="00966447" w:rsidRDefault="00733CD8" w:rsidP="00D007C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</w:t>
      </w:r>
    </w:p>
    <w:p w:rsidR="00774130" w:rsidRPr="00966447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966447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D007C2" w:rsidRPr="00966447" w:rsidRDefault="00774130" w:rsidP="00D007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 xml:space="preserve">Keep calm and work hard! </w:t>
      </w:r>
    </w:p>
    <w:p w:rsidR="00D007C2" w:rsidRPr="00966447" w:rsidRDefault="00D007C2" w:rsidP="00D007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Happy summer holidays!</w:t>
      </w:r>
    </w:p>
    <w:p w:rsidR="00774130" w:rsidRDefault="00774130" w:rsidP="00D007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966447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966447">
        <w:rPr>
          <w:rFonts w:ascii="Arial" w:hAnsi="Arial" w:cs="Arial"/>
          <w:color w:val="232322"/>
          <w:sz w:val="20"/>
          <w:szCs w:val="20"/>
          <w:lang w:val="en-US"/>
        </w:rPr>
        <w:t xml:space="preserve"> _________________________________</w:t>
      </w:r>
    </w:p>
    <w:p w:rsidR="00733CD8" w:rsidRDefault="00733CD8" w:rsidP="00D007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33CD8" w:rsidRDefault="00733CD8" w:rsidP="00D007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33CD8" w:rsidRPr="00966447" w:rsidRDefault="00733CD8" w:rsidP="00D007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733D6" w:rsidRPr="00966447" w:rsidRDefault="006733D6" w:rsidP="00733CD8">
      <w:pPr>
        <w:rPr>
          <w:rFonts w:ascii="Arial" w:hAnsi="Arial" w:cs="Arial"/>
          <w:b/>
          <w:bCs/>
          <w:color w:val="232322"/>
          <w:lang w:val="en-US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53856" behindDoc="1" locked="0" layoutInCell="1" allowOverlap="1" wp14:anchorId="45C952BA" wp14:editId="577776AC">
                <wp:simplePos x="0" y="0"/>
                <wp:positionH relativeFrom="column">
                  <wp:posOffset>2580750</wp:posOffset>
                </wp:positionH>
                <wp:positionV relativeFrom="paragraph">
                  <wp:posOffset>-374318</wp:posOffset>
                </wp:positionV>
                <wp:extent cx="3623095" cy="327660"/>
                <wp:effectExtent l="0" t="0" r="0" b="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309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2E46CF" w:rsidRDefault="00F80C0A" w:rsidP="006733D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</w:t>
                            </w:r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952BA" id="_x0000_s1040" type="#_x0000_t202" style="position:absolute;margin-left:203.2pt;margin-top:-29.45pt;width:285.3pt;height:25.8pt;z-index:-25116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" stroked="f">
                <v:textbox>
                  <w:txbxContent>
                    <w:p w:rsidR="00F80C0A" w:rsidRPr="002E46CF" w:rsidRDefault="00F80C0A" w:rsidP="006733D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2E46C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5</w:t>
                      </w:r>
                      <w:r w:rsidRPr="002E46C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</w:t>
                      </w:r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966447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774130" w:rsidRPr="00966447" w:rsidRDefault="00774130" w:rsidP="00F95362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053"/>
        <w:gridCol w:w="1932"/>
        <w:gridCol w:w="1932"/>
        <w:gridCol w:w="226"/>
      </w:tblGrid>
      <w:tr w:rsidR="006733D6" w:rsidRPr="00966447" w:rsidTr="006733D6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66447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6733D6" w:rsidRPr="00966447" w:rsidTr="006733D6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colour.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blue trousers 2. pink blouse</w:t>
            </w:r>
          </w:p>
          <w:p w:rsidR="006733D6" w:rsidRPr="00966447" w:rsidRDefault="000D6A33" w:rsidP="000D6A3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3. red blazer 4. purple tracksuit 5. green hoodie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2 = 10</w:t>
            </w:r>
          </w:p>
          <w:p w:rsidR="006733D6" w:rsidRPr="00966447" w:rsidRDefault="000D6A33" w:rsidP="000D6A3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 marks per correct answer.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</w:rPr>
              <w:t>Question 2: Listen and tick.</w:t>
            </w:r>
          </w:p>
          <w:p w:rsidR="006733D6" w:rsidRPr="00966447" w:rsidRDefault="000D6A33" w:rsidP="000D6A3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c 2. c 3. a 4. c 5. b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there is one tick per</w:t>
            </w:r>
          </w:p>
          <w:p w:rsidR="006733D6" w:rsidRPr="00966447" w:rsidRDefault="000D6A33" w:rsidP="000D6A3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Read, look and draw a line.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3 b. 6 c. 4 d. 1 e. 2 f. 5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2 = 12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6733D6" w:rsidRPr="00966447" w:rsidRDefault="000D6A33" w:rsidP="000D6A33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Look, read and tick.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2 b. 2 c. 3 d. 1 e. 1 f. 3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g. 1 h. 2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there is one tick per</w:t>
            </w:r>
          </w:p>
          <w:p w:rsidR="006733D6" w:rsidRPr="00966447" w:rsidRDefault="000D6A33" w:rsidP="000D6A33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complete the sentences.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Write 1-3 words.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goes to the b. museum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(the) puppets d. puppet show e. children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774130" w:rsidRPr="00966447" w:rsidTr="00EA2D12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774130" w:rsidRPr="00966447" w:rsidRDefault="00774130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It’s sunny and hot. b. Maria is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taking photos (for her/Miss Symington).</w:t>
            </w:r>
          </w:p>
          <w:p w:rsidR="00774130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  <w:right w:val="nil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774130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  <w:right w:val="nil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774130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  <w:left w:val="nil"/>
            </w:tcBorders>
            <w:vAlign w:val="center"/>
          </w:tcPr>
          <w:p w:rsidR="00774130" w:rsidRPr="00966447" w:rsidRDefault="00774130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verbs in the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present continuous.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aren’t listening c. is jogging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Are, printing e. are saving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2: Read and write </w:t>
            </w:r>
            <w:r w:rsidRPr="00966447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into</w:t>
            </w: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966447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onto </w:t>
            </w: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966447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to</w:t>
            </w: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into c. to d. onto e. to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f. onto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circle the correct verbs in the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present simple or the present continuous.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are printing b. Do, jog, don’t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Is, relaxing, is d. is reading e. play, listen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word is circled per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66447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you.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: Personal answers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6733D6" w:rsidRPr="00966447" w:rsidTr="006733D6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733D6" w:rsidRPr="00966447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write a description of a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school trip. Use the information in the box.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It’s 9 o’clock and we’re visiting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Serralves Museum now. It’s the end of the morning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and we’re looking at paintings. It’s the end of the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afternoon and we’re visiting the museum park. It’s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end of the day and we’re getting on the bus.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</w:rPr>
              <w:t>We’re very tired.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0D6A33" w:rsidRPr="00966447" w:rsidRDefault="000D6A33" w:rsidP="000D6A3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6733D6" w:rsidRPr="00966447" w:rsidRDefault="000D6A33" w:rsidP="000D6A3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96644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774130" w:rsidRPr="00966447" w:rsidRDefault="00774130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774130" w:rsidRDefault="00774130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733CD8" w:rsidRPr="00966447" w:rsidRDefault="00733CD8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0D6A33" w:rsidRPr="00966447" w:rsidRDefault="000D6A33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0D6A33" w:rsidRPr="00966447" w:rsidRDefault="000D6A33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6733D6" w:rsidRPr="00966447" w:rsidRDefault="006733D6" w:rsidP="00733CD8">
      <w:pPr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96644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57952" behindDoc="1" locked="0" layoutInCell="1" allowOverlap="1" wp14:anchorId="1917DB99" wp14:editId="4350323B">
                <wp:simplePos x="0" y="0"/>
                <wp:positionH relativeFrom="column">
                  <wp:posOffset>4114608</wp:posOffset>
                </wp:positionH>
                <wp:positionV relativeFrom="paragraph">
                  <wp:posOffset>-469109</wp:posOffset>
                </wp:positionV>
                <wp:extent cx="2587637" cy="1404620"/>
                <wp:effectExtent l="0" t="0" r="3175" b="5080"/>
                <wp:wrapNone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C0A" w:rsidRPr="006733D6" w:rsidRDefault="00F80C0A" w:rsidP="006733D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5</w:t>
                            </w:r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E – listening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17DB99" id="_x0000_s1041" type="#_x0000_t202" style="position:absolute;margin-left:324pt;margin-top:-36.95pt;width:203.75pt;height:110.6pt;z-index:-251158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" stroked="f">
                <v:textbox style="mso-fit-shape-to-text:t">
                  <w:txbxContent>
                    <w:p w:rsidR="00F80C0A" w:rsidRPr="006733D6" w:rsidRDefault="00F80C0A" w:rsidP="006733D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5</w:t>
                      </w:r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E – listening script</w:t>
                      </w:r>
                    </w:p>
                  </w:txbxContent>
                </v:textbox>
              </v:shape>
            </w:pict>
          </mc:Fallback>
        </mc:AlternateContent>
      </w:r>
      <w:r w:rsidRPr="00966447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Listening script</w:t>
      </w:r>
    </w:p>
    <w:p w:rsidR="006733D6" w:rsidRPr="00966447" w:rsidRDefault="006733D6" w:rsidP="006733D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966447" w:rsidRDefault="00774130" w:rsidP="006733D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  <w:sectPr w:rsidR="00774130" w:rsidRPr="00966447" w:rsidSect="003C310C">
          <w:type w:val="continuous"/>
          <w:pgSz w:w="11906" w:h="16838"/>
          <w:pgMar w:top="1418" w:right="1134" w:bottom="1135" w:left="992" w:header="709" w:footer="709" w:gutter="0"/>
          <w:pgNumType w:start="128"/>
          <w:cols w:space="708"/>
          <w:docGrid w:linePitch="360"/>
        </w:sectPr>
      </w:pP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colour.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Look. The girl is playing the piano.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Yes. She is very pretty.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Can you see her dress? Colour it yellow.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 The girl is wearing a lovely yellow dress.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girl wearing a yellow dress? This is an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example. Now you try.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Can you see the cook’s hat? Now look at the man.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Yes, I can see him. He’s cooking.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True. Can you colour his trousers blue?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 The cook is wearing blue trousers now.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Well done.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Look. The man and woman are sightseeing.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Yes. They’re visiting a museum. Can I colour the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lady’s blouse?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Yes, what colour do you like?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Can I colour it pink? Pink is a pretty colour.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That sounds good. Colour the lady’s blouse pink,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966447">
        <w:rPr>
          <w:rFonts w:ascii="Arial" w:hAnsi="Arial" w:cs="Arial"/>
          <w:color w:val="232322"/>
          <w:sz w:val="18"/>
          <w:szCs w:val="18"/>
          <w:lang w:val="en-GB"/>
        </w:rPr>
        <w:t>then.</w:t>
      </w:r>
    </w:p>
    <w:p w:rsidR="00774130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Done. The lady is now wearing a pink blouse.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 Why don’t we colour the boy’s blazer now?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What’s he doing? Is he dancing?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Yes, he is. That’s the boy I’m looking at. Colour his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blazer red.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 The boy is wearing a red blazer and he is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dancing.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Great.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Now, can you see a dog? Now look at the girl. She’s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walking the dog.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Is she wearing a tracksuit?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Yes, that’s her.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Can I choose the colour of her tracksuit? Can I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colour it purple?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Of course, you can. Colour the tracksuit purple.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Now, can you see a tree? There are two birds in the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tree and there is a boy next to the tree. He is singing.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What is he wearing?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He’s wearing a hoodie, right?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Yes, he is. Colour his hoodie green.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Excuse me?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Colour his hoodie green.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Ah… ok! The boy is wearing a green hoodie.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Well done! You colour in very well!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GB"/>
        </w:rPr>
        <w:t>– Thanks!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</w:p>
    <w:p w:rsidR="000D6A33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</w:p>
    <w:p w:rsidR="00733CD8" w:rsidRDefault="00733CD8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</w:p>
    <w:p w:rsidR="00733CD8" w:rsidRPr="00966447" w:rsidRDefault="00733CD8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bookmarkStart w:id="0" w:name="_GoBack"/>
      <w:bookmarkEnd w:id="0"/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tick.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Hi Jack. What are you doing?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Hey. I’m buying a ticket to go to the cinema.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film do you want to see?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An adventure film.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That’s great. Can I go too?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Yes. I can buy a ticket for you too.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See you later, then.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tick next to the letter b? This is an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example. Now you try.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floor is the dinosaur exhibition on?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The dinosaur exhibition is on the second floor.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Thanks. Can you call the lift, please?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Thank you.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Excuse me, can you help me?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Of course. What is it?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 can’t see very well. I haven’t got my glasses.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Can you choose the floor for me?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What floor do you want?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– The third floor, please. </w:t>
      </w:r>
      <w:r w:rsidRPr="00966447">
        <w:rPr>
          <w:rFonts w:ascii="Arial" w:hAnsi="Arial" w:cs="Arial"/>
          <w:color w:val="232322"/>
          <w:sz w:val="18"/>
          <w:szCs w:val="18"/>
          <w:lang w:val="en-GB"/>
        </w:rPr>
        <w:t>I love to see the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966447">
        <w:rPr>
          <w:rFonts w:ascii="Arial" w:hAnsi="Arial" w:cs="Arial"/>
          <w:color w:val="232322"/>
          <w:sz w:val="18"/>
          <w:szCs w:val="18"/>
          <w:lang w:val="en-GB"/>
        </w:rPr>
        <w:t>paintings there.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Thank you.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Can you hold that door, please?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Of course!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Thanks for holding the door. I’m a bit late today!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Are you always late?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No, I’m never late but I am today, so thank you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proofErr w:type="gramStart"/>
      <w:r w:rsidRPr="00966447">
        <w:rPr>
          <w:rFonts w:ascii="Arial" w:hAnsi="Arial" w:cs="Arial"/>
          <w:color w:val="232322"/>
          <w:sz w:val="18"/>
          <w:szCs w:val="18"/>
          <w:lang w:val="en-US"/>
        </w:rPr>
        <w:t>again</w:t>
      </w:r>
      <w:proofErr w:type="gramEnd"/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 for holding the door.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My pleasure!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Let’ visit The Serralves Museum. It’s over there.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The Serralves Museum? How expensive are the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tickets?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Why don’t you ask that man?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Because I have to wait in a queue and it’s very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 xml:space="preserve">long </w:t>
      </w:r>
      <w:proofErr w:type="gramStart"/>
      <w:r w:rsidRPr="00966447">
        <w:rPr>
          <w:rFonts w:ascii="Arial" w:hAnsi="Arial" w:cs="Arial"/>
          <w:color w:val="232322"/>
          <w:sz w:val="18"/>
          <w:szCs w:val="18"/>
          <w:lang w:val="en-US"/>
        </w:rPr>
        <w:t>at the moment</w:t>
      </w:r>
      <w:proofErr w:type="gramEnd"/>
      <w:r w:rsidRPr="00966447">
        <w:rPr>
          <w:rFonts w:ascii="Arial" w:hAnsi="Arial" w:cs="Arial"/>
          <w:color w:val="232322"/>
          <w:sz w:val="18"/>
          <w:szCs w:val="18"/>
          <w:lang w:val="en-US"/>
        </w:rPr>
        <w:t>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How long is the queue?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Look, there are ten people standing in the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queue now.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Ok. Let’s go then. We can google it online.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I’m lost. Where is the souvenir shop?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Why don’t we look for the signs?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Good idea. Where are the signs?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Look. There they are. What do they say? Where is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the shop?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966447">
        <w:rPr>
          <w:rFonts w:ascii="Arial" w:hAnsi="Arial" w:cs="Arial"/>
          <w:color w:val="232322"/>
          <w:sz w:val="18"/>
          <w:szCs w:val="18"/>
          <w:lang w:val="en-US"/>
        </w:rPr>
        <w:t>– The souvenir shop is on the ground floor. Let’s go.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color w:val="232322"/>
          <w:sz w:val="18"/>
          <w:szCs w:val="18"/>
          <w:lang w:val="en-US"/>
        </w:rPr>
        <w:t>This way, please!</w:t>
      </w:r>
    </w:p>
    <w:p w:rsidR="000D6A33" w:rsidRPr="00966447" w:rsidRDefault="000D6A33" w:rsidP="000D6A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966447">
        <w:rPr>
          <w:rFonts w:ascii="Arial" w:hAnsi="Arial" w:cs="Arial"/>
          <w:b/>
          <w:bCs/>
          <w:color w:val="232322"/>
          <w:sz w:val="17"/>
          <w:szCs w:val="17"/>
        </w:rPr>
        <w:t xml:space="preserve">Girl </w:t>
      </w:r>
      <w:r w:rsidRPr="00966447">
        <w:rPr>
          <w:rFonts w:ascii="Arial" w:hAnsi="Arial" w:cs="Arial"/>
          <w:color w:val="232322"/>
          <w:sz w:val="18"/>
          <w:szCs w:val="18"/>
        </w:rPr>
        <w:t>– I’m coming…</w:t>
      </w:r>
    </w:p>
    <w:sectPr w:rsidR="000D6A33" w:rsidRPr="00966447" w:rsidSect="00774130">
      <w:type w:val="continuous"/>
      <w:pgSz w:w="11906" w:h="16838"/>
      <w:pgMar w:top="1418" w:right="1134" w:bottom="851" w:left="992" w:header="709" w:footer="709" w:gutter="0"/>
      <w:pgNumType w:start="12"/>
      <w:cols w:num="2" w:space="42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C0A" w:rsidRDefault="00F80C0A" w:rsidP="00545F49">
      <w:pPr>
        <w:spacing w:after="0" w:line="240" w:lineRule="auto"/>
      </w:pPr>
      <w:r>
        <w:separator/>
      </w:r>
    </w:p>
  </w:endnote>
  <w:endnote w:type="continuationSeparator" w:id="0">
    <w:p w:rsidR="00F80C0A" w:rsidRDefault="00F80C0A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C0A" w:rsidRDefault="00F80C0A" w:rsidP="00545F49">
      <w:pPr>
        <w:spacing w:after="0" w:line="240" w:lineRule="auto"/>
      </w:pPr>
      <w:r>
        <w:separator/>
      </w:r>
    </w:p>
  </w:footnote>
  <w:footnote w:type="continuationSeparator" w:id="0">
    <w:p w:rsidR="00F80C0A" w:rsidRDefault="00F80C0A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6C28"/>
    <w:multiLevelType w:val="hybridMultilevel"/>
    <w:tmpl w:val="FF0CF3B4"/>
    <w:lvl w:ilvl="0" w:tplc="E764AEDE">
      <w:start w:val="2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36F12"/>
    <w:multiLevelType w:val="hybridMultilevel"/>
    <w:tmpl w:val="61CAD944"/>
    <w:lvl w:ilvl="0" w:tplc="A3E0546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6D65"/>
    <w:multiLevelType w:val="hybridMultilevel"/>
    <w:tmpl w:val="2D1AC3CA"/>
    <w:lvl w:ilvl="0" w:tplc="C5700F0E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237B1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527CF2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281B00"/>
    <w:multiLevelType w:val="hybridMultilevel"/>
    <w:tmpl w:val="47A4C7CA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C7315D"/>
    <w:multiLevelType w:val="hybridMultilevel"/>
    <w:tmpl w:val="E5743D7E"/>
    <w:lvl w:ilvl="0" w:tplc="B274953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329DF"/>
    <w:multiLevelType w:val="hybridMultilevel"/>
    <w:tmpl w:val="FD2288A2"/>
    <w:lvl w:ilvl="0" w:tplc="B274953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04E66"/>
    <w:multiLevelType w:val="hybridMultilevel"/>
    <w:tmpl w:val="50F4FAC4"/>
    <w:lvl w:ilvl="0" w:tplc="D7686F2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73324"/>
    <w:multiLevelType w:val="hybridMultilevel"/>
    <w:tmpl w:val="66F09082"/>
    <w:lvl w:ilvl="0" w:tplc="4936F6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36864"/>
    <w:multiLevelType w:val="hybridMultilevel"/>
    <w:tmpl w:val="5E2C4BD0"/>
    <w:lvl w:ilvl="0" w:tplc="BF3AA80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FF000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79424B"/>
    <w:multiLevelType w:val="hybridMultilevel"/>
    <w:tmpl w:val="688C2B9C"/>
    <w:lvl w:ilvl="0" w:tplc="802EE2A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D85E86"/>
    <w:multiLevelType w:val="hybridMultilevel"/>
    <w:tmpl w:val="E45A11F4"/>
    <w:lvl w:ilvl="0" w:tplc="4A04D02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261F1"/>
    <w:multiLevelType w:val="hybridMultilevel"/>
    <w:tmpl w:val="4886C0FA"/>
    <w:lvl w:ilvl="0" w:tplc="7A78ECE2">
      <w:start w:val="3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40F0C"/>
    <w:multiLevelType w:val="hybridMultilevel"/>
    <w:tmpl w:val="585896B8"/>
    <w:lvl w:ilvl="0" w:tplc="A2FAE4EE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55A3E"/>
    <w:multiLevelType w:val="hybridMultilevel"/>
    <w:tmpl w:val="5AD2BFD4"/>
    <w:lvl w:ilvl="0" w:tplc="B274953C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AB5777"/>
    <w:multiLevelType w:val="hybridMultilevel"/>
    <w:tmpl w:val="9724C474"/>
    <w:lvl w:ilvl="0" w:tplc="43B4BA8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3258B"/>
    <w:multiLevelType w:val="hybridMultilevel"/>
    <w:tmpl w:val="5E6E151E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4609E3"/>
    <w:multiLevelType w:val="hybridMultilevel"/>
    <w:tmpl w:val="05CE1388"/>
    <w:lvl w:ilvl="0" w:tplc="B274953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F32F5"/>
    <w:multiLevelType w:val="hybridMultilevel"/>
    <w:tmpl w:val="3E746C58"/>
    <w:lvl w:ilvl="0" w:tplc="CC60F4F0">
      <w:start w:val="5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692282"/>
    <w:multiLevelType w:val="hybridMultilevel"/>
    <w:tmpl w:val="79288AE6"/>
    <w:lvl w:ilvl="0" w:tplc="2DF46A8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127DE1"/>
    <w:multiLevelType w:val="hybridMultilevel"/>
    <w:tmpl w:val="9B5CB330"/>
    <w:lvl w:ilvl="0" w:tplc="EF5E9A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C371A6"/>
    <w:multiLevelType w:val="hybridMultilevel"/>
    <w:tmpl w:val="F9E8D31E"/>
    <w:lvl w:ilvl="0" w:tplc="9BB85DC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ED7642"/>
    <w:multiLevelType w:val="hybridMultilevel"/>
    <w:tmpl w:val="3468D3E2"/>
    <w:lvl w:ilvl="0" w:tplc="B274953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693EF8"/>
    <w:multiLevelType w:val="hybridMultilevel"/>
    <w:tmpl w:val="F7D2D6E2"/>
    <w:lvl w:ilvl="0" w:tplc="4A22842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EE2894"/>
    <w:multiLevelType w:val="hybridMultilevel"/>
    <w:tmpl w:val="47A4C7CA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75399F"/>
    <w:multiLevelType w:val="hybridMultilevel"/>
    <w:tmpl w:val="4F4CAB8A"/>
    <w:lvl w:ilvl="0" w:tplc="6910FF82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B239F4"/>
    <w:multiLevelType w:val="hybridMultilevel"/>
    <w:tmpl w:val="250C99A8"/>
    <w:lvl w:ilvl="0" w:tplc="B274953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84E40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701438"/>
    <w:multiLevelType w:val="hybridMultilevel"/>
    <w:tmpl w:val="9DB6F204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3F48F3"/>
    <w:multiLevelType w:val="hybridMultilevel"/>
    <w:tmpl w:val="B43CCE76"/>
    <w:lvl w:ilvl="0" w:tplc="717C1BD4">
      <w:start w:val="1"/>
      <w:numFmt w:val="lowerLetter"/>
      <w:lvlText w:val="%1."/>
      <w:lvlJc w:val="left"/>
      <w:pPr>
        <w:ind w:left="720" w:hanging="360"/>
      </w:pPr>
      <w:rPr>
        <w:rFonts w:ascii="CalvertMTStd-Bold" w:hAnsi="CalvertMTStd-Bold" w:cs="CalvertMTStd-Bold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86470A"/>
    <w:multiLevelType w:val="hybridMultilevel"/>
    <w:tmpl w:val="47A4C7CA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2F25FFB"/>
    <w:multiLevelType w:val="hybridMultilevel"/>
    <w:tmpl w:val="6B528B88"/>
    <w:lvl w:ilvl="0" w:tplc="5FA6E68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FA7B46"/>
    <w:multiLevelType w:val="hybridMultilevel"/>
    <w:tmpl w:val="CCF8DE3E"/>
    <w:lvl w:ilvl="0" w:tplc="AC50E7DE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6B77C0"/>
    <w:multiLevelType w:val="hybridMultilevel"/>
    <w:tmpl w:val="22987FB0"/>
    <w:lvl w:ilvl="0" w:tplc="4A04D02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1D6774"/>
    <w:multiLevelType w:val="hybridMultilevel"/>
    <w:tmpl w:val="35F09E5C"/>
    <w:lvl w:ilvl="0" w:tplc="DE422776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312908"/>
    <w:multiLevelType w:val="hybridMultilevel"/>
    <w:tmpl w:val="08B43396"/>
    <w:lvl w:ilvl="0" w:tplc="70722D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B0F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F15F61"/>
    <w:multiLevelType w:val="hybridMultilevel"/>
    <w:tmpl w:val="AD40FA1E"/>
    <w:lvl w:ilvl="0" w:tplc="B274953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1375AC"/>
    <w:multiLevelType w:val="hybridMultilevel"/>
    <w:tmpl w:val="CF74320C"/>
    <w:lvl w:ilvl="0" w:tplc="48AE8C9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66E4D18"/>
    <w:multiLevelType w:val="hybridMultilevel"/>
    <w:tmpl w:val="505890E0"/>
    <w:lvl w:ilvl="0" w:tplc="649C103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045827"/>
    <w:multiLevelType w:val="hybridMultilevel"/>
    <w:tmpl w:val="57025468"/>
    <w:lvl w:ilvl="0" w:tplc="57BE8006">
      <w:start w:val="4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F03486"/>
    <w:multiLevelType w:val="hybridMultilevel"/>
    <w:tmpl w:val="66BEEBD0"/>
    <w:lvl w:ilvl="0" w:tplc="D2B026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C915701"/>
    <w:multiLevelType w:val="hybridMultilevel"/>
    <w:tmpl w:val="19A64AB8"/>
    <w:lvl w:ilvl="0" w:tplc="126CFF8A">
      <w:start w:val="6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135DD"/>
    <w:multiLevelType w:val="hybridMultilevel"/>
    <w:tmpl w:val="5AD2BFD4"/>
    <w:lvl w:ilvl="0" w:tplc="B274953C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E742ED2"/>
    <w:multiLevelType w:val="hybridMultilevel"/>
    <w:tmpl w:val="BF0A6034"/>
    <w:lvl w:ilvl="0" w:tplc="2DB833B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B0F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0B7660B"/>
    <w:multiLevelType w:val="hybridMultilevel"/>
    <w:tmpl w:val="66BEEBD0"/>
    <w:lvl w:ilvl="0" w:tplc="D2B026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11C1381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5228C4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7C065E6"/>
    <w:multiLevelType w:val="hybridMultilevel"/>
    <w:tmpl w:val="0BC84836"/>
    <w:lvl w:ilvl="0" w:tplc="B55ABD8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5D4D1B"/>
    <w:multiLevelType w:val="hybridMultilevel"/>
    <w:tmpl w:val="F9DE6816"/>
    <w:lvl w:ilvl="0" w:tplc="9446BF8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451263"/>
    <w:multiLevelType w:val="hybridMultilevel"/>
    <w:tmpl w:val="24AEAE24"/>
    <w:lvl w:ilvl="0" w:tplc="382684DE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8E5D09"/>
    <w:multiLevelType w:val="hybridMultilevel"/>
    <w:tmpl w:val="B61CE492"/>
    <w:lvl w:ilvl="0" w:tplc="3CF4E9BA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9E264F"/>
    <w:multiLevelType w:val="hybridMultilevel"/>
    <w:tmpl w:val="A9B869B4"/>
    <w:lvl w:ilvl="0" w:tplc="7F9863D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4"/>
  </w:num>
  <w:num w:numId="3">
    <w:abstractNumId w:val="43"/>
  </w:num>
  <w:num w:numId="4">
    <w:abstractNumId w:val="9"/>
  </w:num>
  <w:num w:numId="5">
    <w:abstractNumId w:val="45"/>
  </w:num>
  <w:num w:numId="6">
    <w:abstractNumId w:val="3"/>
  </w:num>
  <w:num w:numId="7">
    <w:abstractNumId w:val="17"/>
  </w:num>
  <w:num w:numId="8">
    <w:abstractNumId w:val="29"/>
  </w:num>
  <w:num w:numId="9">
    <w:abstractNumId w:val="31"/>
  </w:num>
  <w:num w:numId="10">
    <w:abstractNumId w:val="5"/>
  </w:num>
  <w:num w:numId="11">
    <w:abstractNumId w:val="25"/>
  </w:num>
  <w:num w:numId="12">
    <w:abstractNumId w:val="52"/>
  </w:num>
  <w:num w:numId="13">
    <w:abstractNumId w:val="21"/>
  </w:num>
  <w:num w:numId="14">
    <w:abstractNumId w:val="48"/>
  </w:num>
  <w:num w:numId="15">
    <w:abstractNumId w:val="8"/>
  </w:num>
  <w:num w:numId="16">
    <w:abstractNumId w:val="32"/>
  </w:num>
  <w:num w:numId="17">
    <w:abstractNumId w:val="49"/>
  </w:num>
  <w:num w:numId="18">
    <w:abstractNumId w:val="33"/>
  </w:num>
  <w:num w:numId="19">
    <w:abstractNumId w:val="50"/>
  </w:num>
  <w:num w:numId="20">
    <w:abstractNumId w:val="44"/>
  </w:num>
  <w:num w:numId="21">
    <w:abstractNumId w:val="30"/>
  </w:num>
  <w:num w:numId="22">
    <w:abstractNumId w:val="28"/>
  </w:num>
  <w:num w:numId="23">
    <w:abstractNumId w:val="38"/>
  </w:num>
  <w:num w:numId="24">
    <w:abstractNumId w:val="15"/>
  </w:num>
  <w:num w:numId="25">
    <w:abstractNumId w:val="2"/>
  </w:num>
  <w:num w:numId="26">
    <w:abstractNumId w:val="11"/>
  </w:num>
  <w:num w:numId="27">
    <w:abstractNumId w:val="14"/>
  </w:num>
  <w:num w:numId="28">
    <w:abstractNumId w:val="16"/>
  </w:num>
  <w:num w:numId="29">
    <w:abstractNumId w:val="1"/>
  </w:num>
  <w:num w:numId="30">
    <w:abstractNumId w:val="51"/>
  </w:num>
  <w:num w:numId="31">
    <w:abstractNumId w:val="34"/>
  </w:num>
  <w:num w:numId="32">
    <w:abstractNumId w:val="26"/>
  </w:num>
  <w:num w:numId="33">
    <w:abstractNumId w:val="22"/>
  </w:num>
  <w:num w:numId="34">
    <w:abstractNumId w:val="12"/>
  </w:num>
  <w:num w:numId="35">
    <w:abstractNumId w:val="10"/>
  </w:num>
  <w:num w:numId="36">
    <w:abstractNumId w:val="0"/>
  </w:num>
  <w:num w:numId="37">
    <w:abstractNumId w:val="13"/>
  </w:num>
  <w:num w:numId="38">
    <w:abstractNumId w:val="40"/>
  </w:num>
  <w:num w:numId="39">
    <w:abstractNumId w:val="19"/>
  </w:num>
  <w:num w:numId="40">
    <w:abstractNumId w:val="42"/>
  </w:num>
  <w:num w:numId="41">
    <w:abstractNumId w:val="46"/>
  </w:num>
  <w:num w:numId="42">
    <w:abstractNumId w:val="39"/>
  </w:num>
  <w:num w:numId="43">
    <w:abstractNumId w:val="35"/>
  </w:num>
  <w:num w:numId="44">
    <w:abstractNumId w:val="41"/>
  </w:num>
  <w:num w:numId="45">
    <w:abstractNumId w:val="24"/>
  </w:num>
  <w:num w:numId="46">
    <w:abstractNumId w:val="18"/>
  </w:num>
  <w:num w:numId="47">
    <w:abstractNumId w:val="23"/>
  </w:num>
  <w:num w:numId="48">
    <w:abstractNumId w:val="20"/>
  </w:num>
  <w:num w:numId="49">
    <w:abstractNumId w:val="6"/>
  </w:num>
  <w:num w:numId="50">
    <w:abstractNumId w:val="27"/>
  </w:num>
  <w:num w:numId="51">
    <w:abstractNumId w:val="37"/>
  </w:num>
  <w:num w:numId="52">
    <w:abstractNumId w:val="36"/>
  </w:num>
  <w:num w:numId="53">
    <w:abstractNumId w:val="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95"/>
    <w:rsid w:val="00005E2A"/>
    <w:rsid w:val="00007861"/>
    <w:rsid w:val="00007D34"/>
    <w:rsid w:val="0001531E"/>
    <w:rsid w:val="000207EE"/>
    <w:rsid w:val="000235E7"/>
    <w:rsid w:val="000324C0"/>
    <w:rsid w:val="000370E3"/>
    <w:rsid w:val="00042939"/>
    <w:rsid w:val="000512B0"/>
    <w:rsid w:val="0005581F"/>
    <w:rsid w:val="00056128"/>
    <w:rsid w:val="00060363"/>
    <w:rsid w:val="0007229A"/>
    <w:rsid w:val="0009342D"/>
    <w:rsid w:val="00095DE0"/>
    <w:rsid w:val="00097FE8"/>
    <w:rsid w:val="000B104E"/>
    <w:rsid w:val="000B6B8D"/>
    <w:rsid w:val="000C124A"/>
    <w:rsid w:val="000C2745"/>
    <w:rsid w:val="000D69ED"/>
    <w:rsid w:val="000D6A33"/>
    <w:rsid w:val="000E1338"/>
    <w:rsid w:val="000F7BB7"/>
    <w:rsid w:val="000F7F1B"/>
    <w:rsid w:val="001239E0"/>
    <w:rsid w:val="001312AD"/>
    <w:rsid w:val="00135B04"/>
    <w:rsid w:val="00146813"/>
    <w:rsid w:val="00150CF8"/>
    <w:rsid w:val="00153F9A"/>
    <w:rsid w:val="00155156"/>
    <w:rsid w:val="00156F79"/>
    <w:rsid w:val="0016569D"/>
    <w:rsid w:val="00172A3A"/>
    <w:rsid w:val="00196D26"/>
    <w:rsid w:val="001A2EEE"/>
    <w:rsid w:val="001A4467"/>
    <w:rsid w:val="001B09D2"/>
    <w:rsid w:val="001C1B92"/>
    <w:rsid w:val="001C6C0B"/>
    <w:rsid w:val="001C7ADB"/>
    <w:rsid w:val="001D0AB4"/>
    <w:rsid w:val="001D7A51"/>
    <w:rsid w:val="001E1C83"/>
    <w:rsid w:val="001E23D6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56CA8"/>
    <w:rsid w:val="00271488"/>
    <w:rsid w:val="0028104C"/>
    <w:rsid w:val="00281DDB"/>
    <w:rsid w:val="00292D38"/>
    <w:rsid w:val="0029416A"/>
    <w:rsid w:val="002A5A7E"/>
    <w:rsid w:val="002B04B7"/>
    <w:rsid w:val="002B209E"/>
    <w:rsid w:val="002B3E09"/>
    <w:rsid w:val="002C0D93"/>
    <w:rsid w:val="002C135F"/>
    <w:rsid w:val="002C1D06"/>
    <w:rsid w:val="002C6C8A"/>
    <w:rsid w:val="002D234A"/>
    <w:rsid w:val="002D2B2C"/>
    <w:rsid w:val="002D2B49"/>
    <w:rsid w:val="002D3731"/>
    <w:rsid w:val="002E42E9"/>
    <w:rsid w:val="002E46CF"/>
    <w:rsid w:val="002F30CB"/>
    <w:rsid w:val="002F32AF"/>
    <w:rsid w:val="00305362"/>
    <w:rsid w:val="00322FE9"/>
    <w:rsid w:val="0033076A"/>
    <w:rsid w:val="00336D5B"/>
    <w:rsid w:val="00342A79"/>
    <w:rsid w:val="00344635"/>
    <w:rsid w:val="00346C05"/>
    <w:rsid w:val="00353822"/>
    <w:rsid w:val="0035540D"/>
    <w:rsid w:val="00356B3C"/>
    <w:rsid w:val="00361361"/>
    <w:rsid w:val="003650A4"/>
    <w:rsid w:val="003660D7"/>
    <w:rsid w:val="00376D36"/>
    <w:rsid w:val="00377BDC"/>
    <w:rsid w:val="00380E11"/>
    <w:rsid w:val="00383EE3"/>
    <w:rsid w:val="0039016A"/>
    <w:rsid w:val="00392319"/>
    <w:rsid w:val="0039250A"/>
    <w:rsid w:val="00394C09"/>
    <w:rsid w:val="00395A3A"/>
    <w:rsid w:val="003962CC"/>
    <w:rsid w:val="00397DCC"/>
    <w:rsid w:val="003A223B"/>
    <w:rsid w:val="003B1B2A"/>
    <w:rsid w:val="003B2753"/>
    <w:rsid w:val="003C1BC0"/>
    <w:rsid w:val="003C310C"/>
    <w:rsid w:val="003C4A59"/>
    <w:rsid w:val="003D045A"/>
    <w:rsid w:val="003D27D0"/>
    <w:rsid w:val="003D57D8"/>
    <w:rsid w:val="00404B1B"/>
    <w:rsid w:val="00421C0C"/>
    <w:rsid w:val="004221D2"/>
    <w:rsid w:val="00427604"/>
    <w:rsid w:val="004369E4"/>
    <w:rsid w:val="00440BC5"/>
    <w:rsid w:val="00461BD8"/>
    <w:rsid w:val="00462089"/>
    <w:rsid w:val="00462139"/>
    <w:rsid w:val="004643BB"/>
    <w:rsid w:val="00472C73"/>
    <w:rsid w:val="00472E26"/>
    <w:rsid w:val="00485D27"/>
    <w:rsid w:val="00486852"/>
    <w:rsid w:val="004A0BC9"/>
    <w:rsid w:val="004B1D9D"/>
    <w:rsid w:val="004B6E34"/>
    <w:rsid w:val="004C0D84"/>
    <w:rsid w:val="004C0E58"/>
    <w:rsid w:val="004C32B9"/>
    <w:rsid w:val="004C79A3"/>
    <w:rsid w:val="004D31D2"/>
    <w:rsid w:val="00506578"/>
    <w:rsid w:val="0051660B"/>
    <w:rsid w:val="005239DB"/>
    <w:rsid w:val="005246F0"/>
    <w:rsid w:val="00537978"/>
    <w:rsid w:val="00543B66"/>
    <w:rsid w:val="00545F49"/>
    <w:rsid w:val="00551154"/>
    <w:rsid w:val="00553925"/>
    <w:rsid w:val="00554715"/>
    <w:rsid w:val="00557638"/>
    <w:rsid w:val="00571BD1"/>
    <w:rsid w:val="0057438E"/>
    <w:rsid w:val="00581DEB"/>
    <w:rsid w:val="0059127D"/>
    <w:rsid w:val="005913A9"/>
    <w:rsid w:val="00595508"/>
    <w:rsid w:val="00596B0B"/>
    <w:rsid w:val="00597DEC"/>
    <w:rsid w:val="005A3853"/>
    <w:rsid w:val="005B0F14"/>
    <w:rsid w:val="005B2DD1"/>
    <w:rsid w:val="005B75B9"/>
    <w:rsid w:val="005C13BB"/>
    <w:rsid w:val="005C613F"/>
    <w:rsid w:val="005D1C4F"/>
    <w:rsid w:val="005D3AA5"/>
    <w:rsid w:val="005D7D84"/>
    <w:rsid w:val="005E073D"/>
    <w:rsid w:val="005E3F2E"/>
    <w:rsid w:val="005E4DC3"/>
    <w:rsid w:val="005E73FF"/>
    <w:rsid w:val="005F7C90"/>
    <w:rsid w:val="00602407"/>
    <w:rsid w:val="00607B47"/>
    <w:rsid w:val="0061136A"/>
    <w:rsid w:val="00633FD3"/>
    <w:rsid w:val="00634A69"/>
    <w:rsid w:val="006351DC"/>
    <w:rsid w:val="006474F8"/>
    <w:rsid w:val="0065260E"/>
    <w:rsid w:val="0065675F"/>
    <w:rsid w:val="00661E7C"/>
    <w:rsid w:val="00663AF1"/>
    <w:rsid w:val="0067203E"/>
    <w:rsid w:val="006733D6"/>
    <w:rsid w:val="00673707"/>
    <w:rsid w:val="00677C7A"/>
    <w:rsid w:val="006856D0"/>
    <w:rsid w:val="006864B3"/>
    <w:rsid w:val="0069424A"/>
    <w:rsid w:val="00695C82"/>
    <w:rsid w:val="00697C4F"/>
    <w:rsid w:val="006A5E10"/>
    <w:rsid w:val="006D65F3"/>
    <w:rsid w:val="006E1604"/>
    <w:rsid w:val="006E2895"/>
    <w:rsid w:val="006E3ABF"/>
    <w:rsid w:val="006E7F14"/>
    <w:rsid w:val="006F118E"/>
    <w:rsid w:val="006F32E9"/>
    <w:rsid w:val="006F3F9F"/>
    <w:rsid w:val="007225FE"/>
    <w:rsid w:val="007308A5"/>
    <w:rsid w:val="0073104F"/>
    <w:rsid w:val="00731FAF"/>
    <w:rsid w:val="00733CD8"/>
    <w:rsid w:val="007368E4"/>
    <w:rsid w:val="00740C04"/>
    <w:rsid w:val="00743735"/>
    <w:rsid w:val="00746D0F"/>
    <w:rsid w:val="0075671D"/>
    <w:rsid w:val="00757CF5"/>
    <w:rsid w:val="00760730"/>
    <w:rsid w:val="00760F13"/>
    <w:rsid w:val="00761F1E"/>
    <w:rsid w:val="00763CF9"/>
    <w:rsid w:val="00766838"/>
    <w:rsid w:val="007733E4"/>
    <w:rsid w:val="00774130"/>
    <w:rsid w:val="007757B3"/>
    <w:rsid w:val="00775901"/>
    <w:rsid w:val="007761B4"/>
    <w:rsid w:val="00783FF0"/>
    <w:rsid w:val="0078505E"/>
    <w:rsid w:val="00790021"/>
    <w:rsid w:val="00792DAF"/>
    <w:rsid w:val="007A08B8"/>
    <w:rsid w:val="007A6F2F"/>
    <w:rsid w:val="007A7589"/>
    <w:rsid w:val="007B04EB"/>
    <w:rsid w:val="007B6FAA"/>
    <w:rsid w:val="007B7CB6"/>
    <w:rsid w:val="007C03B9"/>
    <w:rsid w:val="007C0528"/>
    <w:rsid w:val="007C4575"/>
    <w:rsid w:val="007E1B61"/>
    <w:rsid w:val="007F3696"/>
    <w:rsid w:val="007F5447"/>
    <w:rsid w:val="00803F50"/>
    <w:rsid w:val="00810AF5"/>
    <w:rsid w:val="00823EC2"/>
    <w:rsid w:val="00847580"/>
    <w:rsid w:val="0085469F"/>
    <w:rsid w:val="00855DCE"/>
    <w:rsid w:val="0086247E"/>
    <w:rsid w:val="00877456"/>
    <w:rsid w:val="008840D8"/>
    <w:rsid w:val="0089132B"/>
    <w:rsid w:val="00892BF7"/>
    <w:rsid w:val="008938F3"/>
    <w:rsid w:val="008B3249"/>
    <w:rsid w:val="008B3925"/>
    <w:rsid w:val="008C11A3"/>
    <w:rsid w:val="008D36FD"/>
    <w:rsid w:val="008D4A8E"/>
    <w:rsid w:val="008D6753"/>
    <w:rsid w:val="008D6E87"/>
    <w:rsid w:val="008E02C4"/>
    <w:rsid w:val="008E3C99"/>
    <w:rsid w:val="00902B75"/>
    <w:rsid w:val="00904AB3"/>
    <w:rsid w:val="0090744F"/>
    <w:rsid w:val="00907A15"/>
    <w:rsid w:val="00924D31"/>
    <w:rsid w:val="00924D5D"/>
    <w:rsid w:val="00930CC1"/>
    <w:rsid w:val="00932A25"/>
    <w:rsid w:val="00933DA2"/>
    <w:rsid w:val="00947E5C"/>
    <w:rsid w:val="009522F1"/>
    <w:rsid w:val="00963C3D"/>
    <w:rsid w:val="00966447"/>
    <w:rsid w:val="009733DF"/>
    <w:rsid w:val="009835FF"/>
    <w:rsid w:val="00983EC3"/>
    <w:rsid w:val="00986323"/>
    <w:rsid w:val="009906C7"/>
    <w:rsid w:val="00992410"/>
    <w:rsid w:val="0099785F"/>
    <w:rsid w:val="009A12EA"/>
    <w:rsid w:val="009A3EB7"/>
    <w:rsid w:val="009B2E2A"/>
    <w:rsid w:val="009B38BD"/>
    <w:rsid w:val="009C0AFF"/>
    <w:rsid w:val="009C10E4"/>
    <w:rsid w:val="009C2B99"/>
    <w:rsid w:val="009D3F88"/>
    <w:rsid w:val="009D5260"/>
    <w:rsid w:val="009E4CE6"/>
    <w:rsid w:val="009F34D6"/>
    <w:rsid w:val="009F4351"/>
    <w:rsid w:val="009F4BC6"/>
    <w:rsid w:val="00A0377C"/>
    <w:rsid w:val="00A0645D"/>
    <w:rsid w:val="00A1402B"/>
    <w:rsid w:val="00A176BA"/>
    <w:rsid w:val="00A22604"/>
    <w:rsid w:val="00A35FDF"/>
    <w:rsid w:val="00A40769"/>
    <w:rsid w:val="00A44FAD"/>
    <w:rsid w:val="00A83EEE"/>
    <w:rsid w:val="00A8494E"/>
    <w:rsid w:val="00A96E5A"/>
    <w:rsid w:val="00A97F5C"/>
    <w:rsid w:val="00AC2C24"/>
    <w:rsid w:val="00AC3BEF"/>
    <w:rsid w:val="00AC4B4B"/>
    <w:rsid w:val="00AC5726"/>
    <w:rsid w:val="00AD1959"/>
    <w:rsid w:val="00AD2972"/>
    <w:rsid w:val="00AE374D"/>
    <w:rsid w:val="00AE65F9"/>
    <w:rsid w:val="00AF77DF"/>
    <w:rsid w:val="00B00B0A"/>
    <w:rsid w:val="00B01E49"/>
    <w:rsid w:val="00B05045"/>
    <w:rsid w:val="00B06BCC"/>
    <w:rsid w:val="00B10E18"/>
    <w:rsid w:val="00B147CC"/>
    <w:rsid w:val="00B15BE4"/>
    <w:rsid w:val="00B17652"/>
    <w:rsid w:val="00B27265"/>
    <w:rsid w:val="00B33577"/>
    <w:rsid w:val="00B51C06"/>
    <w:rsid w:val="00B5687E"/>
    <w:rsid w:val="00B64B36"/>
    <w:rsid w:val="00B74DFA"/>
    <w:rsid w:val="00B76A16"/>
    <w:rsid w:val="00B8052B"/>
    <w:rsid w:val="00B85936"/>
    <w:rsid w:val="00B966D4"/>
    <w:rsid w:val="00BA43A3"/>
    <w:rsid w:val="00BA5034"/>
    <w:rsid w:val="00BA5641"/>
    <w:rsid w:val="00BB0CAD"/>
    <w:rsid w:val="00BB19BA"/>
    <w:rsid w:val="00BC4C65"/>
    <w:rsid w:val="00BC732F"/>
    <w:rsid w:val="00BD3566"/>
    <w:rsid w:val="00BD6672"/>
    <w:rsid w:val="00BE1A1F"/>
    <w:rsid w:val="00C13C30"/>
    <w:rsid w:val="00C26A64"/>
    <w:rsid w:val="00C35E89"/>
    <w:rsid w:val="00C6466A"/>
    <w:rsid w:val="00C67018"/>
    <w:rsid w:val="00C6764C"/>
    <w:rsid w:val="00C67AD5"/>
    <w:rsid w:val="00C867AC"/>
    <w:rsid w:val="00C91A29"/>
    <w:rsid w:val="00CC107D"/>
    <w:rsid w:val="00CC353B"/>
    <w:rsid w:val="00CC509A"/>
    <w:rsid w:val="00CD04DD"/>
    <w:rsid w:val="00CD14AF"/>
    <w:rsid w:val="00CD2882"/>
    <w:rsid w:val="00CD38D9"/>
    <w:rsid w:val="00CD4839"/>
    <w:rsid w:val="00CD5C7A"/>
    <w:rsid w:val="00CD72AC"/>
    <w:rsid w:val="00CD7E72"/>
    <w:rsid w:val="00CF0095"/>
    <w:rsid w:val="00CF3563"/>
    <w:rsid w:val="00CF5A28"/>
    <w:rsid w:val="00CF785F"/>
    <w:rsid w:val="00D007C2"/>
    <w:rsid w:val="00D1605B"/>
    <w:rsid w:val="00D22A98"/>
    <w:rsid w:val="00D2354C"/>
    <w:rsid w:val="00D2670B"/>
    <w:rsid w:val="00D270AD"/>
    <w:rsid w:val="00D272D8"/>
    <w:rsid w:val="00D43933"/>
    <w:rsid w:val="00D7735B"/>
    <w:rsid w:val="00D801AA"/>
    <w:rsid w:val="00D9488E"/>
    <w:rsid w:val="00D96A8E"/>
    <w:rsid w:val="00DA4122"/>
    <w:rsid w:val="00DA65FD"/>
    <w:rsid w:val="00DC2764"/>
    <w:rsid w:val="00DD2A21"/>
    <w:rsid w:val="00DD6131"/>
    <w:rsid w:val="00DE5515"/>
    <w:rsid w:val="00DF05B7"/>
    <w:rsid w:val="00DF412F"/>
    <w:rsid w:val="00E0381C"/>
    <w:rsid w:val="00E06CD4"/>
    <w:rsid w:val="00E1672C"/>
    <w:rsid w:val="00E246DD"/>
    <w:rsid w:val="00E2508F"/>
    <w:rsid w:val="00E26DE7"/>
    <w:rsid w:val="00E378A0"/>
    <w:rsid w:val="00E56870"/>
    <w:rsid w:val="00E64ADE"/>
    <w:rsid w:val="00E67AA7"/>
    <w:rsid w:val="00E72615"/>
    <w:rsid w:val="00E73B79"/>
    <w:rsid w:val="00E85D2C"/>
    <w:rsid w:val="00E9394C"/>
    <w:rsid w:val="00E960BC"/>
    <w:rsid w:val="00E9719A"/>
    <w:rsid w:val="00EA29F0"/>
    <w:rsid w:val="00EA2D12"/>
    <w:rsid w:val="00EA4CEE"/>
    <w:rsid w:val="00EA754E"/>
    <w:rsid w:val="00EB0AFC"/>
    <w:rsid w:val="00EB5B40"/>
    <w:rsid w:val="00ED0A58"/>
    <w:rsid w:val="00ED18A0"/>
    <w:rsid w:val="00ED52EE"/>
    <w:rsid w:val="00EE0589"/>
    <w:rsid w:val="00EF062B"/>
    <w:rsid w:val="00EF29DC"/>
    <w:rsid w:val="00EF41D4"/>
    <w:rsid w:val="00F00F77"/>
    <w:rsid w:val="00F255EE"/>
    <w:rsid w:val="00F263DF"/>
    <w:rsid w:val="00F26526"/>
    <w:rsid w:val="00F3152E"/>
    <w:rsid w:val="00F3169D"/>
    <w:rsid w:val="00F40CFA"/>
    <w:rsid w:val="00F43B9C"/>
    <w:rsid w:val="00F503B5"/>
    <w:rsid w:val="00F52250"/>
    <w:rsid w:val="00F53AFE"/>
    <w:rsid w:val="00F60408"/>
    <w:rsid w:val="00F63F4B"/>
    <w:rsid w:val="00F8022D"/>
    <w:rsid w:val="00F80C0A"/>
    <w:rsid w:val="00F81BB2"/>
    <w:rsid w:val="00F82A1D"/>
    <w:rsid w:val="00F872E3"/>
    <w:rsid w:val="00F95362"/>
    <w:rsid w:val="00FA0407"/>
    <w:rsid w:val="00FA162F"/>
    <w:rsid w:val="00FB0DAF"/>
    <w:rsid w:val="00FB7206"/>
    <w:rsid w:val="00FC2198"/>
    <w:rsid w:val="00FD2064"/>
    <w:rsid w:val="00FD6828"/>
    <w:rsid w:val="00FE3233"/>
    <w:rsid w:val="00FE59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56ACF8"/>
  <w15:chartTrackingRefBased/>
  <w15:docId w15:val="{A9465895-047B-43F3-B495-7EF97D0C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3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9416A"/>
  </w:style>
  <w:style w:type="character" w:styleId="PlaceholderText">
    <w:name w:val="Placeholder Text"/>
    <w:basedOn w:val="DefaultParagraphFont"/>
    <w:uiPriority w:val="99"/>
    <w:semiHidden/>
    <w:rsid w:val="00DD2A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21" Type="http://schemas.openxmlformats.org/officeDocument/2006/relationships/image" Target="media/image14.emf"/><Relationship Id="rId34" Type="http://schemas.openxmlformats.org/officeDocument/2006/relationships/image" Target="media/image27.png"/><Relationship Id="rId42" Type="http://schemas.openxmlformats.org/officeDocument/2006/relationships/image" Target="media/image35.emf"/><Relationship Id="rId47" Type="http://schemas.openxmlformats.org/officeDocument/2006/relationships/image" Target="media/image40.emf"/><Relationship Id="rId50" Type="http://schemas.openxmlformats.org/officeDocument/2006/relationships/image" Target="media/image43.emf"/><Relationship Id="rId55" Type="http://schemas.openxmlformats.org/officeDocument/2006/relationships/image" Target="media/image48.emf"/><Relationship Id="rId63" Type="http://schemas.openxmlformats.org/officeDocument/2006/relationships/image" Target="media/image56.emf"/><Relationship Id="rId68" Type="http://schemas.openxmlformats.org/officeDocument/2006/relationships/image" Target="media/image61.emf"/><Relationship Id="rId76" Type="http://schemas.openxmlformats.org/officeDocument/2006/relationships/image" Target="media/image69.emf"/><Relationship Id="rId84" Type="http://schemas.openxmlformats.org/officeDocument/2006/relationships/image" Target="media/image77.png"/><Relationship Id="rId7" Type="http://schemas.openxmlformats.org/officeDocument/2006/relationships/endnotes" Target="endnotes.xml"/><Relationship Id="rId71" Type="http://schemas.openxmlformats.org/officeDocument/2006/relationships/image" Target="media/image64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em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emf"/><Relationship Id="rId45" Type="http://schemas.openxmlformats.org/officeDocument/2006/relationships/image" Target="media/image38.emf"/><Relationship Id="rId53" Type="http://schemas.openxmlformats.org/officeDocument/2006/relationships/image" Target="media/image46.emf"/><Relationship Id="rId58" Type="http://schemas.openxmlformats.org/officeDocument/2006/relationships/image" Target="media/image51.emf"/><Relationship Id="rId66" Type="http://schemas.openxmlformats.org/officeDocument/2006/relationships/image" Target="media/image59.emf"/><Relationship Id="rId74" Type="http://schemas.openxmlformats.org/officeDocument/2006/relationships/image" Target="media/image67.emf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61" Type="http://schemas.openxmlformats.org/officeDocument/2006/relationships/image" Target="media/image54.emf"/><Relationship Id="rId82" Type="http://schemas.openxmlformats.org/officeDocument/2006/relationships/image" Target="media/image75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emf"/><Relationship Id="rId48" Type="http://schemas.openxmlformats.org/officeDocument/2006/relationships/image" Target="media/image41.emf"/><Relationship Id="rId56" Type="http://schemas.openxmlformats.org/officeDocument/2006/relationships/image" Target="media/image49.emf"/><Relationship Id="rId64" Type="http://schemas.openxmlformats.org/officeDocument/2006/relationships/image" Target="media/image57.emf"/><Relationship Id="rId69" Type="http://schemas.openxmlformats.org/officeDocument/2006/relationships/image" Target="media/image62.emf"/><Relationship Id="rId77" Type="http://schemas.openxmlformats.org/officeDocument/2006/relationships/image" Target="media/image70.emf"/><Relationship Id="rId8" Type="http://schemas.openxmlformats.org/officeDocument/2006/relationships/image" Target="media/image1.png"/><Relationship Id="rId51" Type="http://schemas.openxmlformats.org/officeDocument/2006/relationships/image" Target="media/image44.emf"/><Relationship Id="rId72" Type="http://schemas.openxmlformats.org/officeDocument/2006/relationships/image" Target="media/image65.emf"/><Relationship Id="rId80" Type="http://schemas.openxmlformats.org/officeDocument/2006/relationships/image" Target="media/image73.emf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emf"/><Relationship Id="rId59" Type="http://schemas.openxmlformats.org/officeDocument/2006/relationships/image" Target="media/image52.emf"/><Relationship Id="rId67" Type="http://schemas.openxmlformats.org/officeDocument/2006/relationships/image" Target="media/image60.emf"/><Relationship Id="rId20" Type="http://schemas.openxmlformats.org/officeDocument/2006/relationships/image" Target="media/image13.emf"/><Relationship Id="rId41" Type="http://schemas.openxmlformats.org/officeDocument/2006/relationships/image" Target="media/image34.emf"/><Relationship Id="rId54" Type="http://schemas.openxmlformats.org/officeDocument/2006/relationships/image" Target="media/image47.emf"/><Relationship Id="rId62" Type="http://schemas.openxmlformats.org/officeDocument/2006/relationships/image" Target="media/image55.emf"/><Relationship Id="rId70" Type="http://schemas.openxmlformats.org/officeDocument/2006/relationships/image" Target="media/image63.emf"/><Relationship Id="rId75" Type="http://schemas.openxmlformats.org/officeDocument/2006/relationships/image" Target="media/image68.emf"/><Relationship Id="rId83" Type="http://schemas.openxmlformats.org/officeDocument/2006/relationships/image" Target="media/image7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emf"/><Relationship Id="rId57" Type="http://schemas.openxmlformats.org/officeDocument/2006/relationships/image" Target="media/image50.emf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emf"/><Relationship Id="rId52" Type="http://schemas.openxmlformats.org/officeDocument/2006/relationships/image" Target="media/image45.emf"/><Relationship Id="rId60" Type="http://schemas.openxmlformats.org/officeDocument/2006/relationships/image" Target="media/image53.emf"/><Relationship Id="rId65" Type="http://schemas.openxmlformats.org/officeDocument/2006/relationships/image" Target="media/image58.emf"/><Relationship Id="rId73" Type="http://schemas.openxmlformats.org/officeDocument/2006/relationships/image" Target="media/image66.emf"/><Relationship Id="rId78" Type="http://schemas.openxmlformats.org/officeDocument/2006/relationships/image" Target="media/image71.emf"/><Relationship Id="rId81" Type="http://schemas.openxmlformats.org/officeDocument/2006/relationships/image" Target="media/image74.emf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CE492-FB12-4838-A9E9-2E52F5762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</TotalTime>
  <Pages>29</Pages>
  <Words>7504</Words>
  <Characters>40523</Characters>
  <Application>Microsoft Office Word</Application>
  <DocSecurity>0</DocSecurity>
  <Lines>337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70</cp:revision>
  <dcterms:created xsi:type="dcterms:W3CDTF">2017-07-05T20:29:00Z</dcterms:created>
  <dcterms:modified xsi:type="dcterms:W3CDTF">2017-09-06T15:50:00Z</dcterms:modified>
</cp:coreProperties>
</file>