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EE" w:rsidRPr="00D5674D" w:rsidRDefault="00900E0B" w:rsidP="00623166">
      <w:pPr>
        <w:rPr>
          <w:rFonts w:ascii="Arial" w:hAnsi="Arial" w:cs="Arial"/>
          <w:color w:val="EB5D15"/>
          <w:sz w:val="4"/>
          <w:szCs w:val="4"/>
          <w:lang w:val="en-US"/>
        </w:rPr>
      </w:pPr>
      <w:r w:rsidRPr="00D5674D">
        <w:rPr>
          <w:rFonts w:ascii="Arial" w:hAnsi="Arial" w:cs="Arial"/>
          <w:b/>
          <w:bCs/>
          <w:noProof/>
          <w:color w:val="F2974F"/>
          <w:sz w:val="30"/>
          <w:szCs w:val="30"/>
          <w:lang w:eastAsia="pt-PT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-414655</wp:posOffset>
            </wp:positionV>
            <wp:extent cx="6200775" cy="135255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7BEE" w:rsidRPr="00D5674D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4D9A90" wp14:editId="6E2F7714">
                <wp:simplePos x="0" y="0"/>
                <wp:positionH relativeFrom="column">
                  <wp:posOffset>207645</wp:posOffset>
                </wp:positionH>
                <wp:positionV relativeFrom="paragraph">
                  <wp:posOffset>-567055</wp:posOffset>
                </wp:positionV>
                <wp:extent cx="3183255" cy="70485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B0E" w:rsidRPr="00363EF1" w:rsidRDefault="00473B0E" w:rsidP="00900E0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473B0E" w:rsidRPr="00473B0E" w:rsidRDefault="00900E0B" w:rsidP="00900E0B">
                            <w:pPr>
                              <w:jc w:val="both"/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900E0B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EB5D15"/>
                                <w:sz w:val="22"/>
                                <w:szCs w:val="22"/>
                                <w:lang w:val="en-US"/>
                              </w:rPr>
                              <w:t xml:space="preserve">Unit 1 </w:t>
                            </w:r>
                            <w:r w:rsidRPr="00900E0B">
                              <w:rPr>
                                <w:rFonts w:ascii="AvenirLTStd-Roman" w:hAnsi="AvenirLTStd-Roman" w:cs="AvenirLTStd-Roman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European predictions in the XIV century</w:t>
                            </w:r>
                          </w:p>
                          <w:p w:rsidR="00473B0E" w:rsidRPr="00623166" w:rsidRDefault="00473B0E" w:rsidP="00900E0B">
                            <w:pPr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D9A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35pt;margin-top:-44.65pt;width:250.65pt;height:5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" stroked="f">
                <v:textbox>
                  <w:txbxContent>
                    <w:p w:rsidR="00473B0E" w:rsidRPr="00363EF1" w:rsidRDefault="00473B0E" w:rsidP="00900E0B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473B0E" w:rsidRPr="00473B0E" w:rsidRDefault="00900E0B" w:rsidP="00900E0B">
                      <w:pPr>
                        <w:jc w:val="both"/>
                        <w:rPr>
                          <w:rFonts w:ascii="CalvertMTStd-Bold" w:hAnsi="CalvertMTStd-Bold" w:cs="CalvertMTStd-Bold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900E0B">
                        <w:rPr>
                          <w:rFonts w:ascii="CalvertMTStd-Bold" w:hAnsi="CalvertMTStd-Bold" w:cs="CalvertMTStd-Bold"/>
                          <w:b/>
                          <w:bCs/>
                          <w:color w:val="EB5D15"/>
                          <w:sz w:val="22"/>
                          <w:szCs w:val="22"/>
                          <w:lang w:val="en-US"/>
                        </w:rPr>
                        <w:t xml:space="preserve">Unit 1 </w:t>
                      </w:r>
                      <w:r w:rsidRPr="00900E0B">
                        <w:rPr>
                          <w:rFonts w:ascii="AvenirLTStd-Roman" w:hAnsi="AvenirLTStd-Roman" w:cs="AvenirLTStd-Roman"/>
                          <w:color w:val="232322"/>
                          <w:sz w:val="22"/>
                          <w:szCs w:val="22"/>
                          <w:lang w:val="en-US"/>
                        </w:rPr>
                        <w:t>European predictions in the XIV century</w:t>
                      </w:r>
                    </w:p>
                    <w:p w:rsidR="00473B0E" w:rsidRPr="00623166" w:rsidRDefault="00473B0E" w:rsidP="00900E0B">
                      <w:pPr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E3F18" w:rsidRPr="00D5674D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D5674D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200108</wp:posOffset>
                </wp:positionH>
                <wp:positionV relativeFrom="paragraph">
                  <wp:posOffset>96520</wp:posOffset>
                </wp:positionV>
                <wp:extent cx="5962650" cy="3238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7BEE" w:rsidRPr="00363EF1" w:rsidRDefault="00D5674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987BEE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</w:t>
                            </w:r>
                            <w:proofErr w:type="spellEnd"/>
                            <w:r w:rsidR="00987BEE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</w:t>
                            </w:r>
                            <w:r w:rsid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proofErr w:type="spellStart"/>
                            <w:r w:rsidR="00363EF1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spellEnd"/>
                            <w:proofErr w:type="gramEnd"/>
                            <w:r w:rsidR="00363EF1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5.75pt;margin-top:7.6pt;width:469.5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" filled="f" stroked="f">
                <v:textbox>
                  <w:txbxContent>
                    <w:p w:rsidR="00987BEE" w:rsidRPr="00363EF1" w:rsidRDefault="00D5674D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987BEE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me</w:t>
                      </w:r>
                      <w:proofErr w:type="spellEnd"/>
                      <w:r w:rsidR="00987BEE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</w:t>
                      </w:r>
                      <w:r w:rsid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proofErr w:type="spellStart"/>
                      <w:r w:rsidR="00363EF1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spellEnd"/>
                      <w:proofErr w:type="gramEnd"/>
                      <w:r w:rsidR="00363EF1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E3F18" w:rsidRPr="00D5674D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D5674D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8"/>
          <w:szCs w:val="8"/>
          <w:lang w:val="en-US"/>
        </w:rPr>
      </w:pPr>
    </w:p>
    <w:p w:rsidR="00363EF1" w:rsidRPr="00D5674D" w:rsidRDefault="00900E0B" w:rsidP="00385F2F">
      <w:pPr>
        <w:pStyle w:val="ListParagraph"/>
        <w:numPr>
          <w:ilvl w:val="0"/>
          <w:numId w:val="2"/>
        </w:num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273B55D1" wp14:editId="2A58075F">
            <wp:extent cx="280000" cy="18000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match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3BF40CD4" wp14:editId="1C9D0426">
            <wp:extent cx="246857" cy="21600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900E0B" w:rsidRPr="00D5674D" w:rsidRDefault="00900E0B" w:rsidP="00900E0B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"/>
        <w:gridCol w:w="1629"/>
        <w:gridCol w:w="1633"/>
        <w:gridCol w:w="1655"/>
        <w:gridCol w:w="1655"/>
        <w:gridCol w:w="1605"/>
      </w:tblGrid>
      <w:tr w:rsidR="00B545BB" w:rsidRPr="00D5674D" w:rsidTr="00B545BB">
        <w:trPr>
          <w:jc w:val="center"/>
        </w:trPr>
        <w:tc>
          <w:tcPr>
            <w:tcW w:w="2470" w:type="dxa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4FAE75" wp14:editId="1FE48790">
                  <wp:extent cx="180975" cy="19050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D31569D" wp14:editId="08D47A76">
                  <wp:extent cx="180975" cy="1905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A6AC7E6" wp14:editId="4D83A3E3">
                  <wp:extent cx="180975" cy="1905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3136E" wp14:editId="187D463E">
                  <wp:extent cx="180975" cy="1905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FC85DA" wp14:editId="2AA7C10E">
                  <wp:extent cx="180975" cy="1905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3D10EF" wp14:editId="7ABF4B01">
                  <wp:extent cx="180975" cy="1905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5BB" w:rsidRPr="00D5674D" w:rsidTr="00B545BB">
        <w:trPr>
          <w:jc w:val="center"/>
        </w:trPr>
        <w:tc>
          <w:tcPr>
            <w:tcW w:w="2470" w:type="dxa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noProof/>
                <w:color w:val="232322"/>
                <w:lang w:eastAsia="pt-PT"/>
              </w:rPr>
            </w:pPr>
            <w:r w:rsidRPr="00D5674D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00A60D28" wp14:editId="7D536D8D">
                  <wp:extent cx="1000797" cy="972000"/>
                  <wp:effectExtent l="0" t="0" r="889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97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929E85" wp14:editId="3563DB36">
                  <wp:extent cx="1026762" cy="972000"/>
                  <wp:effectExtent l="0" t="0" r="254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62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C884715" wp14:editId="1BB79824">
                  <wp:extent cx="1032332" cy="972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332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1045081" cy="972000"/>
                  <wp:effectExtent l="0" t="0" r="317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081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0C2E30" wp14:editId="5C9AD229">
                  <wp:extent cx="1046250" cy="972000"/>
                  <wp:effectExtent l="0" t="0" r="190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25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00E0B" w:rsidRPr="00D5674D" w:rsidRDefault="00900E0B" w:rsidP="00900E0B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4A43D90" wp14:editId="74EC7526">
                  <wp:extent cx="1011947" cy="972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94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5BB" w:rsidRPr="00D5674D" w:rsidTr="00B545BB">
        <w:trPr>
          <w:jc w:val="center"/>
        </w:trPr>
        <w:tc>
          <w:tcPr>
            <w:tcW w:w="2470" w:type="dxa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weird</w:t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continent</w:t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races</w:t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navigators</w:t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exotic</w:t>
            </w:r>
          </w:p>
        </w:tc>
        <w:tc>
          <w:tcPr>
            <w:tcW w:w="0" w:type="auto"/>
          </w:tcPr>
          <w:p w:rsidR="00900E0B" w:rsidRPr="00D5674D" w:rsidRDefault="00900E0B" w:rsidP="00385F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horns</w:t>
            </w:r>
          </w:p>
        </w:tc>
      </w:tr>
    </w:tbl>
    <w:p w:rsidR="0075660B" w:rsidRPr="00D5674D" w:rsidRDefault="0075660B" w:rsidP="00363EF1">
      <w:pPr>
        <w:pStyle w:val="ListParagraph"/>
        <w:ind w:left="360"/>
        <w:rPr>
          <w:rFonts w:ascii="Arial" w:hAnsi="Arial" w:cs="Arial"/>
          <w:color w:val="232322"/>
          <w:sz w:val="16"/>
          <w:szCs w:val="16"/>
          <w:lang w:val="en-US"/>
        </w:rPr>
      </w:pPr>
      <w:bookmarkStart w:id="0" w:name="_GoBack"/>
      <w:bookmarkEnd w:id="0"/>
    </w:p>
    <w:p w:rsidR="00B545BB" w:rsidRPr="00D5674D" w:rsidRDefault="00B545BB" w:rsidP="00385F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73B4249" wp14:editId="176ABC1F">
            <wp:extent cx="226287" cy="21600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74BF9D51" wp14:editId="76032522">
            <wp:extent cx="184389" cy="216000"/>
            <wp:effectExtent l="0" t="0" r="635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B545BB" w:rsidRPr="00D5674D" w:rsidRDefault="00B545BB" w:rsidP="00B545B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In the XIV century do you think Europeans know what people around the world look</w:t>
      </w:r>
    </w:p>
    <w:p w:rsidR="00B545BB" w:rsidRPr="00D5674D" w:rsidRDefault="00B545BB" w:rsidP="00B545B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color w:val="232322"/>
        </w:rPr>
        <w:t>like?</w:t>
      </w:r>
    </w:p>
    <w:p w:rsidR="0075660B" w:rsidRPr="00D5674D" w:rsidRDefault="00B545B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6458224" wp14:editId="039E4CCA">
                <wp:simplePos x="0" y="0"/>
                <wp:positionH relativeFrom="column">
                  <wp:posOffset>360045</wp:posOffset>
                </wp:positionH>
                <wp:positionV relativeFrom="paragraph">
                  <wp:posOffset>2796540</wp:posOffset>
                </wp:positionV>
                <wp:extent cx="5907405" cy="1104900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5BB" w:rsidRPr="00B545BB" w:rsidRDefault="00B545BB" w:rsidP="00B545BB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b/>
                                <w:bCs/>
                                <w:color w:val="EB5D15"/>
                                <w:sz w:val="15"/>
                                <w:szCs w:val="15"/>
                                <w:lang w:val="en-US"/>
                              </w:rPr>
                              <w:t xml:space="preserve">Figure 1 </w:t>
                            </w: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  <w:t xml:space="preserve">The Book of Marvels and Travels, John Mandeville </w:t>
                            </w:r>
                            <w:r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  <w:t xml:space="preserve">            </w:t>
                            </w:r>
                            <w:r w:rsidRPr="00B545BB">
                              <w:rPr>
                                <w:rFonts w:ascii="Arial" w:hAnsi="Arial" w:cs="Arial"/>
                                <w:b/>
                                <w:bCs/>
                                <w:color w:val="EB5D15"/>
                                <w:sz w:val="15"/>
                                <w:szCs w:val="15"/>
                                <w:lang w:val="en-US"/>
                              </w:rPr>
                              <w:t xml:space="preserve">Figure 2 </w:t>
                            </w: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  <w:t>The Book of the Marvels of the World, Marco Polo</w:t>
                            </w:r>
                          </w:p>
                          <w:p w:rsidR="00B545BB" w:rsidRPr="00B545BB" w:rsidRDefault="00B545BB" w:rsidP="00B545B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Indigenous beings are very strange! Some people think they have got strange human</w:t>
                            </w:r>
                          </w:p>
                          <w:p w:rsidR="00B545BB" w:rsidRPr="00B545BB" w:rsidRDefault="00B545BB" w:rsidP="00B545B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bodies with animal heads or that their heads are on their chests. </w:t>
                            </w: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  <w:t>Other people imagine</w:t>
                            </w:r>
                          </w:p>
                          <w:p w:rsidR="00B545BB" w:rsidRPr="00B545BB" w:rsidRDefault="00B545BB" w:rsidP="00B545B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that they </w:t>
                            </w:r>
                            <w:proofErr w:type="gramStart"/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have got</w:t>
                            </w:r>
                            <w:proofErr w:type="gramEnd"/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 one leg, one eye, one ear or horns on their heads.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58224" id="_x0000_s1028" type="#_x0000_t202" style="position:absolute;left:0;text-align:left;margin-left:28.35pt;margin-top:220.2pt;width:465.15pt;height:87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" filled="f" stroked="f">
                <v:textbox>
                  <w:txbxContent>
                    <w:p w:rsidR="00B545BB" w:rsidRPr="00B545BB" w:rsidRDefault="00B545BB" w:rsidP="00B545BB">
                      <w:pPr>
                        <w:spacing w:line="360" w:lineRule="auto"/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b/>
                          <w:bCs/>
                          <w:color w:val="EB5D15"/>
                          <w:sz w:val="15"/>
                          <w:szCs w:val="15"/>
                          <w:lang w:val="en-US"/>
                        </w:rPr>
                        <w:t xml:space="preserve">Figure 1 </w:t>
                      </w:r>
                      <w:r w:rsidRPr="00B545BB"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  <w:t xml:space="preserve">The Book of Marvels and Travels, John Mandeville </w:t>
                      </w:r>
                      <w:r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  <w:t xml:space="preserve">            </w:t>
                      </w:r>
                      <w:r w:rsidRPr="00B545BB">
                        <w:rPr>
                          <w:rFonts w:ascii="Arial" w:hAnsi="Arial" w:cs="Arial"/>
                          <w:b/>
                          <w:bCs/>
                          <w:color w:val="EB5D15"/>
                          <w:sz w:val="15"/>
                          <w:szCs w:val="15"/>
                          <w:lang w:val="en-US"/>
                        </w:rPr>
                        <w:t xml:space="preserve">Figure 2 </w:t>
                      </w:r>
                      <w:r w:rsidRPr="00B545BB"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  <w:t>The Book of the Marvels of the World, Marco Polo</w:t>
                      </w:r>
                    </w:p>
                    <w:p w:rsidR="00B545BB" w:rsidRPr="00B545BB" w:rsidRDefault="00B545BB" w:rsidP="00B545B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Indigenous beings are very strange! Some people think they have got strange human</w:t>
                      </w:r>
                    </w:p>
                    <w:p w:rsidR="00B545BB" w:rsidRPr="00B545BB" w:rsidRDefault="00B545BB" w:rsidP="00B545B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bodies with animal heads or that their heads are on their chests. </w:t>
                      </w: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  <w:t>Other people imagine</w:t>
                      </w:r>
                    </w:p>
                    <w:p w:rsidR="00B545BB" w:rsidRPr="00B545BB" w:rsidRDefault="00B545BB" w:rsidP="00B545BB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that they </w:t>
                      </w:r>
                      <w:proofErr w:type="gramStart"/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have got</w:t>
                      </w:r>
                      <w:proofErr w:type="gramEnd"/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 one leg, one eye, one ear or horns on their heads.</w:t>
                      </w:r>
                    </w:p>
                  </w:txbxContent>
                </v:textbox>
              </v:shape>
            </w:pict>
          </mc:Fallback>
        </mc:AlternateContent>
      </w: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537A560" wp14:editId="72D03774">
                <wp:simplePos x="0" y="0"/>
                <wp:positionH relativeFrom="column">
                  <wp:posOffset>360045</wp:posOffset>
                </wp:positionH>
                <wp:positionV relativeFrom="paragraph">
                  <wp:posOffset>100965</wp:posOffset>
                </wp:positionV>
                <wp:extent cx="5800725" cy="101917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5BB" w:rsidRPr="00B545BB" w:rsidRDefault="00B545BB" w:rsidP="00B545B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Imagine it’s the XIV century. Most people still don’t know what the world and other</w:t>
                            </w:r>
                          </w:p>
                          <w:p w:rsidR="00B545BB" w:rsidRPr="00B545BB" w:rsidRDefault="00B545BB" w:rsidP="00B545B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races look like. It’s only in the XV century that Europe enters the age of the Discoveries</w:t>
                            </w:r>
                          </w:p>
                          <w:p w:rsidR="00B545BB" w:rsidRPr="00B545BB" w:rsidRDefault="00B545BB" w:rsidP="00B545B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and that European navigators start to discover different continents and races. </w:t>
                            </w: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  <w:t>This is</w:t>
                            </w:r>
                          </w:p>
                          <w:p w:rsidR="00B545BB" w:rsidRPr="00B545BB" w:rsidRDefault="00B545BB" w:rsidP="00B545B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what Europeans imagine that indigenous beings look like in the XIV century: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7A560" id="_x0000_s1029" type="#_x0000_t202" style="position:absolute;left:0;text-align:left;margin-left:28.35pt;margin-top:7.95pt;width:456.75pt;height:80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" filled="f" stroked="f">
                <v:textbox>
                  <w:txbxContent>
                    <w:p w:rsidR="00B545BB" w:rsidRPr="00B545BB" w:rsidRDefault="00B545BB" w:rsidP="00B545B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Imagine it’s the XIV century. Most people still don’t know what the world and other</w:t>
                      </w:r>
                    </w:p>
                    <w:p w:rsidR="00B545BB" w:rsidRPr="00B545BB" w:rsidRDefault="00B545BB" w:rsidP="00B545B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races look like. It’s only in the XV century that Europe enters the age of the Discoveries</w:t>
                      </w:r>
                    </w:p>
                    <w:p w:rsidR="00B545BB" w:rsidRPr="00B545BB" w:rsidRDefault="00B545BB" w:rsidP="00B545B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and that European navigators start to discover different continents and races. </w:t>
                      </w: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  <w:t>This is</w:t>
                      </w:r>
                    </w:p>
                    <w:p w:rsidR="00B545BB" w:rsidRPr="00B545BB" w:rsidRDefault="00B545BB" w:rsidP="00B545BB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what Europeans imagine that indigenous beings look like in the XIV century:</w:t>
                      </w:r>
                    </w:p>
                  </w:txbxContent>
                </v:textbox>
              </v:shape>
            </w:pict>
          </mc:Fallback>
        </mc:AlternateContent>
      </w:r>
      <w:r w:rsidRPr="00D5674D">
        <w:rPr>
          <w:rFonts w:ascii="Arial" w:hAnsi="Arial" w:cs="Arial"/>
          <w:noProof/>
          <w:color w:val="232322"/>
          <w:lang w:eastAsia="pt-PT"/>
        </w:rPr>
        <w:drawing>
          <wp:inline distT="0" distB="0" distL="0" distR="0">
            <wp:extent cx="6200775" cy="40386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5BB" w:rsidRPr="00D5674D" w:rsidRDefault="00B545BB" w:rsidP="00363EF1">
      <w:pPr>
        <w:pStyle w:val="ListParagraph"/>
        <w:ind w:left="36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B545BB" w:rsidRPr="00D5674D" w:rsidRDefault="00B545BB" w:rsidP="00385F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BE97C5F" wp14:editId="27553FA6">
            <wp:extent cx="181161" cy="2160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write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2F69B6A4" wp14:editId="05908175">
            <wp:extent cx="246857" cy="216000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True (T) or False (F).</w:t>
      </w:r>
    </w:p>
    <w:p w:rsidR="00B545BB" w:rsidRPr="00D5674D" w:rsidRDefault="00B545BB" w:rsidP="00385F2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In the XIV century Europeans travel around the world.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545BB" w:rsidRPr="00D5674D" w:rsidRDefault="00B545BB" w:rsidP="00385F2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Europeans don’t know what indigenous people look like.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545BB" w:rsidRPr="00D5674D" w:rsidRDefault="00B545BB" w:rsidP="00385F2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They think indigenous people look like Europeans.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545BB" w:rsidRPr="00D5674D" w:rsidRDefault="00B545BB" w:rsidP="00385F2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They think indigenous people can have animal heads.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545BB" w:rsidRPr="00D5674D" w:rsidRDefault="00B545BB" w:rsidP="00385F2F">
      <w:pPr>
        <w:pStyle w:val="ListParagraph"/>
        <w:numPr>
          <w:ilvl w:val="0"/>
          <w:numId w:val="5"/>
        </w:num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Some people think that indigenous people have got weird bodies.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75660B" w:rsidRPr="00D5674D" w:rsidRDefault="00B545B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color w:val="232322"/>
          <w:lang w:eastAsia="pt-PT"/>
        </w:rPr>
        <w:lastRenderedPageBreak/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-424180</wp:posOffset>
            </wp:positionV>
            <wp:extent cx="6210300" cy="1381125"/>
            <wp:effectExtent l="0" t="0" r="0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60B" w:rsidRPr="00D5674D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36456DF" wp14:editId="7B657DAD">
                <wp:simplePos x="0" y="0"/>
                <wp:positionH relativeFrom="column">
                  <wp:posOffset>3770630</wp:posOffset>
                </wp:positionH>
                <wp:positionV relativeFrom="paragraph">
                  <wp:posOffset>-595630</wp:posOffset>
                </wp:positionV>
                <wp:extent cx="2705100" cy="704850"/>
                <wp:effectExtent l="0" t="0" r="0" b="0"/>
                <wp:wrapNone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60B" w:rsidRPr="00363EF1" w:rsidRDefault="0075660B" w:rsidP="00B545BB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75660B" w:rsidRPr="00B545BB" w:rsidRDefault="00B545BB" w:rsidP="00B545BB">
                            <w:pPr>
                              <w:jc w:val="right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545BB">
                              <w:rPr>
                                <w:rFonts w:ascii="Arial" w:hAnsi="Arial" w:cs="Arial"/>
                                <w:b/>
                                <w:bCs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Unit 2 </w:t>
                            </w:r>
                            <w:r w:rsidRPr="00B545BB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Jobs in the Middle 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456DF" id="_x0000_s1030" type="#_x0000_t202" style="position:absolute;left:0;text-align:left;margin-left:296.9pt;margin-top:-46.9pt;width:213pt;height:55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" stroked="f">
                <v:textbox>
                  <w:txbxContent>
                    <w:p w:rsidR="0075660B" w:rsidRPr="00363EF1" w:rsidRDefault="0075660B" w:rsidP="00B545BB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75660B" w:rsidRPr="00B545BB" w:rsidRDefault="00B545BB" w:rsidP="00B545BB">
                      <w:pPr>
                        <w:jc w:val="right"/>
                        <w:rPr>
                          <w:rFonts w:ascii="Arial" w:hAnsi="Arial" w:cs="Arial"/>
                          <w:lang w:val="en-US"/>
                        </w:rPr>
                      </w:pPr>
                      <w:r w:rsidRPr="00B545BB">
                        <w:rPr>
                          <w:rFonts w:ascii="Arial" w:hAnsi="Arial" w:cs="Arial"/>
                          <w:b/>
                          <w:bCs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Unit 2 </w:t>
                      </w:r>
                      <w:r w:rsidRPr="00B545BB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Jobs in the Middle Ages</w:t>
                      </w:r>
                    </w:p>
                  </w:txbxContent>
                </v:textbox>
              </v:shape>
            </w:pict>
          </mc:Fallback>
        </mc:AlternateContent>
      </w:r>
    </w:p>
    <w:p w:rsidR="0075660B" w:rsidRPr="00D5674D" w:rsidRDefault="00E57A1A" w:rsidP="005E3F18">
      <w:p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762FB71" wp14:editId="6B54E2C2">
                <wp:simplePos x="0" y="0"/>
                <wp:positionH relativeFrom="column">
                  <wp:posOffset>161374</wp:posOffset>
                </wp:positionH>
                <wp:positionV relativeFrom="paragraph">
                  <wp:posOffset>171450</wp:posOffset>
                </wp:positionV>
                <wp:extent cx="5962650" cy="323850"/>
                <wp:effectExtent l="0" t="0" r="0" b="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1A" w:rsidRPr="00363EF1" w:rsidRDefault="00D5674D" w:rsidP="00E57A1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E57A1A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</w:t>
                            </w:r>
                            <w:proofErr w:type="spellEnd"/>
                            <w:r w:rsidR="00E57A1A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______________</w:t>
                            </w:r>
                            <w:r w:rsidR="00E57A1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E57A1A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E57A1A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proofErr w:type="spellStart"/>
                            <w:r w:rsidR="00E57A1A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spellEnd"/>
                            <w:proofErr w:type="gramEnd"/>
                            <w:r w:rsidR="00E57A1A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2FB71" id="_x0000_s1031" type="#_x0000_t202" style="position:absolute;margin-left:12.7pt;margin-top:13.5pt;width:469.5pt;height:25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" filled="f" stroked="f">
                <v:textbox>
                  <w:txbxContent>
                    <w:p w:rsidR="00E57A1A" w:rsidRPr="00363EF1" w:rsidRDefault="00D5674D" w:rsidP="00E57A1A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E57A1A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me</w:t>
                      </w:r>
                      <w:proofErr w:type="spellEnd"/>
                      <w:r w:rsidR="00E57A1A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: ______________</w:t>
                      </w:r>
                      <w:r w:rsidR="00E57A1A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E57A1A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E57A1A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proofErr w:type="spellStart"/>
                      <w:r w:rsidR="00E57A1A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spellEnd"/>
                      <w:proofErr w:type="gramEnd"/>
                      <w:r w:rsidR="00E57A1A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63EF1" w:rsidRPr="00D5674D" w:rsidRDefault="00363EF1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D5674D" w:rsidRDefault="005E3F18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E57A1A" w:rsidRPr="00D5674D" w:rsidRDefault="00E57A1A" w:rsidP="00385F2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6FF4E919" wp14:editId="219F5095">
            <wp:extent cx="226287" cy="216000"/>
            <wp:effectExtent l="0" t="0" r="254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3567D3D9" wp14:editId="6B370AFD">
            <wp:extent cx="184389" cy="216000"/>
            <wp:effectExtent l="0" t="0" r="635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1949"/>
        <w:gridCol w:w="1947"/>
        <w:gridCol w:w="1941"/>
        <w:gridCol w:w="1970"/>
      </w:tblGrid>
      <w:tr w:rsidR="00865325" w:rsidRPr="00D5674D" w:rsidTr="00865325">
        <w:trPr>
          <w:jc w:val="center"/>
        </w:trPr>
        <w:tc>
          <w:tcPr>
            <w:tcW w:w="1601" w:type="dxa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1974DD" wp14:editId="49A543B0">
                  <wp:extent cx="180975" cy="190500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228516" wp14:editId="1B588824">
                  <wp:extent cx="180975" cy="19050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6B9D2E" wp14:editId="7179A7DA">
                  <wp:extent cx="180975" cy="1905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295499" wp14:editId="439F5BE8">
                  <wp:extent cx="180975" cy="19050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5A374" wp14:editId="2EAC809E">
                  <wp:extent cx="180975" cy="1905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325" w:rsidRPr="00D5674D" w:rsidTr="00865325">
        <w:trPr>
          <w:jc w:val="center"/>
        </w:trPr>
        <w:tc>
          <w:tcPr>
            <w:tcW w:w="1601" w:type="dxa"/>
          </w:tcPr>
          <w:p w:rsidR="00865325" w:rsidRPr="00D5674D" w:rsidRDefault="00865325" w:rsidP="009F39A9">
            <w:pPr>
              <w:pStyle w:val="ListParagraph"/>
              <w:ind w:left="0"/>
              <w:rPr>
                <w:rFonts w:ascii="Arial" w:hAnsi="Arial" w:cs="Arial"/>
                <w:noProof/>
                <w:color w:val="232322"/>
                <w:lang w:eastAsia="pt-PT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E6C095" wp14:editId="3E5DCE3E">
                  <wp:extent cx="1182165" cy="1080000"/>
                  <wp:effectExtent l="0" t="0" r="0" b="63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1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863373B" wp14:editId="6B776BCD">
                  <wp:extent cx="1167567" cy="1080000"/>
                  <wp:effectExtent l="0" t="0" r="0" b="63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56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286830F" wp14:editId="14AF17C8">
                  <wp:extent cx="1166400" cy="1080000"/>
                  <wp:effectExtent l="0" t="0" r="0" b="63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62D1307" wp14:editId="6089C5F4">
                  <wp:extent cx="1160267" cy="1080000"/>
                  <wp:effectExtent l="0" t="0" r="1905" b="63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26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65325" w:rsidRPr="00D5674D" w:rsidRDefault="00865325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BA85BC9" wp14:editId="5CAD0654">
                  <wp:extent cx="1176165" cy="1080000"/>
                  <wp:effectExtent l="0" t="0" r="5080" b="635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1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325" w:rsidRPr="00D5674D" w:rsidTr="00865325">
        <w:trPr>
          <w:jc w:val="center"/>
        </w:trPr>
        <w:tc>
          <w:tcPr>
            <w:tcW w:w="1601" w:type="dxa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merchants</w:t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clergy</w:t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craftsmen</w:t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nobles</w:t>
            </w:r>
          </w:p>
        </w:tc>
        <w:tc>
          <w:tcPr>
            <w:tcW w:w="0" w:type="auto"/>
          </w:tcPr>
          <w:p w:rsidR="00865325" w:rsidRPr="00D5674D" w:rsidRDefault="00865325" w:rsidP="00385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labourers</w:t>
            </w:r>
          </w:p>
        </w:tc>
      </w:tr>
    </w:tbl>
    <w:p w:rsidR="00865325" w:rsidRPr="00D5674D" w:rsidRDefault="00865325" w:rsidP="008653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lang w:val="en-US"/>
        </w:rPr>
      </w:pPr>
    </w:p>
    <w:p w:rsidR="00865325" w:rsidRPr="00D5674D" w:rsidRDefault="00865325" w:rsidP="00385F2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4B5B4C14" wp14:editId="08826F30">
            <wp:extent cx="226287" cy="21600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0EF048B3" wp14:editId="3321C0B6">
            <wp:extent cx="184389" cy="216000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865325" w:rsidRPr="00D5674D" w:rsidRDefault="00865325" w:rsidP="0086532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What are typical jobs today?</w:t>
      </w:r>
    </w:p>
    <w:p w:rsidR="00865325" w:rsidRPr="00D5674D" w:rsidRDefault="00865325" w:rsidP="008653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73E0B19" wp14:editId="423C6B1D">
                <wp:simplePos x="0" y="0"/>
                <wp:positionH relativeFrom="column">
                  <wp:posOffset>169545</wp:posOffset>
                </wp:positionH>
                <wp:positionV relativeFrom="paragraph">
                  <wp:posOffset>3293745</wp:posOffset>
                </wp:positionV>
                <wp:extent cx="5800725" cy="361950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325" w:rsidRPr="00865325" w:rsidRDefault="00865325" w:rsidP="00865325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falconer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 xml:space="preserve">       </w:t>
                            </w: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baker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 xml:space="preserve">      </w:t>
                            </w: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blacksmith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butcher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  </w:t>
                            </w: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fishmonger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86532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peasant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E0B19" id="_x0000_s1032" type="#_x0000_t202" style="position:absolute;margin-left:13.35pt;margin-top:259.35pt;width:456.75pt;height:28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" filled="f" stroked="f">
                <v:textbox>
                  <w:txbxContent>
                    <w:p w:rsidR="00865325" w:rsidRPr="00865325" w:rsidRDefault="00865325" w:rsidP="00865325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falconer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 xml:space="preserve">       </w:t>
                      </w: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baker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 xml:space="preserve">      </w:t>
                      </w: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blacksmith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butcher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  </w:t>
                      </w: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fishmonger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86532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peasant</w:t>
                      </w:r>
                    </w:p>
                  </w:txbxContent>
                </v:textbox>
              </v:shape>
            </w:pict>
          </mc:Fallback>
        </mc:AlternateContent>
      </w: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4003440" wp14:editId="56E15BD5">
                <wp:simplePos x="0" y="0"/>
                <wp:positionH relativeFrom="column">
                  <wp:posOffset>112395</wp:posOffset>
                </wp:positionH>
                <wp:positionV relativeFrom="paragraph">
                  <wp:posOffset>64770</wp:posOffset>
                </wp:positionV>
                <wp:extent cx="5800725" cy="2200275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220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Middle Ages is the period from the V century to the end of the XV century. It is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period before the fall of the Roman Empire in the East. Life is very different in the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Middle Ages. Let’s look at people’s jobs. There are different types of people with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different types of jobs…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• </w:t>
                            </w: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Nobles and kings don’t work.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• </w:t>
                            </w: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clergy serve the church. They are priests, bishops and cardinals.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• </w:t>
                            </w: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Merchants sell things like spices, food, wine, cloths, fur and jewels.</w:t>
                            </w:r>
                          </w:p>
                          <w:p w:rsidR="00865325" w:rsidRPr="00865325" w:rsidRDefault="00865325" w:rsidP="008653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• </w:t>
                            </w: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Craftsmen like blacksmiths, </w:t>
                            </w:r>
                            <w:proofErr w:type="spellStart"/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labourers</w:t>
                            </w:r>
                            <w:proofErr w:type="spellEnd"/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 and farmers work for the nobles.</w:t>
                            </w:r>
                          </w:p>
                          <w:p w:rsidR="00865325" w:rsidRPr="00865325" w:rsidRDefault="00865325" w:rsidP="00865325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5325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Here are some popular jobs in the Middle Ages: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03440" id="_x0000_s1033" type="#_x0000_t202" style="position:absolute;margin-left:8.85pt;margin-top:5.1pt;width:456.75pt;height:173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" filled="f" stroked="f">
                <v:textbox>
                  <w:txbxContent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Middle Ages is the period from the V century to the end of the XV century. It is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period before the fall of the Roman Empire in the East. Life is very different in the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Middle Ages. Let’s look at people’s jobs. There are different types of people with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different types of jobs…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• </w:t>
                      </w: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Nobles and kings don’t work.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• </w:t>
                      </w: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clergy serve the church. They are priests, bishops and cardinals.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• </w:t>
                      </w: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Merchants sell things like spices, food, wine, cloths, fur and jewels.</w:t>
                      </w:r>
                    </w:p>
                    <w:p w:rsidR="00865325" w:rsidRPr="00865325" w:rsidRDefault="00865325" w:rsidP="008653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• </w:t>
                      </w: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Craftsmen like blacksmiths, </w:t>
                      </w:r>
                      <w:proofErr w:type="spellStart"/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labourers</w:t>
                      </w:r>
                      <w:proofErr w:type="spellEnd"/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 and farmers work for the nobles.</w:t>
                      </w:r>
                    </w:p>
                    <w:p w:rsidR="00865325" w:rsidRPr="00865325" w:rsidRDefault="00865325" w:rsidP="00865325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865325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Here are some popular jobs in the Middle Ages:</w:t>
                      </w:r>
                    </w:p>
                  </w:txbxContent>
                </v:textbox>
              </v:shape>
            </w:pict>
          </mc:Fallback>
        </mc:AlternateContent>
      </w:r>
      <w:r w:rsidRPr="00D5674D">
        <w:rPr>
          <w:rFonts w:ascii="Arial" w:hAnsi="Arial" w:cs="Arial"/>
          <w:noProof/>
          <w:color w:val="232322"/>
          <w:lang w:eastAsia="pt-PT"/>
        </w:rPr>
        <w:drawing>
          <wp:inline distT="0" distB="0" distL="0" distR="0">
            <wp:extent cx="6200775" cy="3924300"/>
            <wp:effectExtent l="0" t="0" r="952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325" w:rsidRPr="00D5674D" w:rsidRDefault="00865325" w:rsidP="008653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865325" w:rsidRPr="00D5674D" w:rsidRDefault="00865325" w:rsidP="00385F2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6325CFDD" wp14:editId="3CA44F17">
            <wp:extent cx="181161" cy="216000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write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067AFE39" wp14:editId="37779485">
            <wp:extent cx="246857" cy="216000"/>
            <wp:effectExtent l="0" t="0" r="127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Yes or No.</w:t>
      </w:r>
    </w:p>
    <w:p w:rsidR="00865325" w:rsidRPr="00D5674D" w:rsidRDefault="00865325" w:rsidP="00385F2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There are butchers in the Middle Ages.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865325" w:rsidRPr="00D5674D" w:rsidRDefault="00865325" w:rsidP="00385F2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Bakers are clergymen.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865325" w:rsidRPr="00D5674D" w:rsidRDefault="00865325" w:rsidP="00385F2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Merchants sell things to people.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865325" w:rsidRPr="00D5674D" w:rsidRDefault="00865325" w:rsidP="00385F2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D5674D">
        <w:rPr>
          <w:rFonts w:ascii="Arial" w:hAnsi="Arial" w:cs="Arial"/>
          <w:color w:val="232322"/>
          <w:sz w:val="22"/>
          <w:szCs w:val="22"/>
        </w:rPr>
        <w:t>Fishmongers are merchants.</w:t>
      </w:r>
      <w:r w:rsidRPr="00D5674D">
        <w:rPr>
          <w:rFonts w:ascii="Arial" w:hAnsi="Arial" w:cs="Arial"/>
          <w:color w:val="232322"/>
          <w:sz w:val="22"/>
          <w:szCs w:val="22"/>
        </w:rPr>
        <w:tab/>
      </w:r>
      <w:r w:rsidRPr="00D5674D">
        <w:rPr>
          <w:rFonts w:ascii="Arial" w:hAnsi="Arial" w:cs="Arial"/>
          <w:color w:val="232322"/>
          <w:sz w:val="22"/>
          <w:szCs w:val="22"/>
        </w:rPr>
        <w:tab/>
      </w:r>
      <w:r w:rsidRPr="00D5674D">
        <w:rPr>
          <w:rFonts w:ascii="Arial" w:hAnsi="Arial" w:cs="Arial"/>
          <w:color w:val="232322"/>
          <w:sz w:val="22"/>
          <w:szCs w:val="22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>_________</w:t>
      </w:r>
    </w:p>
    <w:p w:rsidR="005E3F18" w:rsidRPr="00D5674D" w:rsidRDefault="00865325" w:rsidP="00385F2F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Farmers work in the nobles’ fields.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585876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865325" w:rsidRPr="00D5674D" w:rsidRDefault="00865325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4E66E9" w:rsidRPr="00D5674D" w:rsidRDefault="00585876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228186</wp:posOffset>
            </wp:positionH>
            <wp:positionV relativeFrom="paragraph">
              <wp:posOffset>-463108</wp:posOffset>
            </wp:positionV>
            <wp:extent cx="6199584" cy="1438910"/>
            <wp:effectExtent l="0" t="0" r="0" b="889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054" cy="145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66E9" w:rsidRPr="00D5674D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8C9FCF8" wp14:editId="27FAA42A">
                <wp:simplePos x="0" y="0"/>
                <wp:positionH relativeFrom="column">
                  <wp:posOffset>409575</wp:posOffset>
                </wp:positionH>
                <wp:positionV relativeFrom="paragraph">
                  <wp:posOffset>-583565</wp:posOffset>
                </wp:positionV>
                <wp:extent cx="2487930" cy="704850"/>
                <wp:effectExtent l="0" t="0" r="7620" b="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1A" w:rsidRPr="00585876" w:rsidRDefault="00E57A1A" w:rsidP="0058587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585876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E57A1A" w:rsidRPr="00585876" w:rsidRDefault="00585876" w:rsidP="0058587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85876">
                              <w:rPr>
                                <w:rFonts w:ascii="Arial" w:hAnsi="Arial" w:cs="Arial"/>
                                <w:b/>
                                <w:bCs/>
                                <w:color w:val="A71D80"/>
                                <w:sz w:val="22"/>
                                <w:szCs w:val="22"/>
                              </w:rPr>
                              <w:t xml:space="preserve">Unit 3 </w:t>
                            </w:r>
                            <w:r w:rsidRPr="00585876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Roman influences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9FCF8" id="_x0000_s1034" type="#_x0000_t202" style="position:absolute;left:0;text-align:left;margin-left:32.25pt;margin-top:-45.95pt;width:195.9pt;height:5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" stroked="f">
                <v:textbox>
                  <w:txbxContent>
                    <w:p w:rsidR="00E57A1A" w:rsidRPr="00585876" w:rsidRDefault="00E57A1A" w:rsidP="00585876">
                      <w:pPr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585876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E57A1A" w:rsidRPr="00585876" w:rsidRDefault="00585876" w:rsidP="0058587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85876">
                        <w:rPr>
                          <w:rFonts w:ascii="Arial" w:hAnsi="Arial" w:cs="Arial"/>
                          <w:b/>
                          <w:bCs/>
                          <w:color w:val="A71D80"/>
                          <w:sz w:val="22"/>
                          <w:szCs w:val="22"/>
                        </w:rPr>
                        <w:t xml:space="preserve">Unit 3 </w:t>
                      </w:r>
                      <w:r w:rsidRPr="00585876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Roman influences</w:t>
                      </w:r>
                    </w:p>
                  </w:txbxContent>
                </v:textbox>
              </v:shape>
            </w:pict>
          </mc:Fallback>
        </mc:AlternateContent>
      </w:r>
    </w:p>
    <w:p w:rsidR="004E66E9" w:rsidRPr="00D5674D" w:rsidRDefault="00585876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035F9A3" wp14:editId="51B69B9C">
                <wp:simplePos x="0" y="0"/>
                <wp:positionH relativeFrom="column">
                  <wp:posOffset>340995</wp:posOffset>
                </wp:positionH>
                <wp:positionV relativeFrom="paragraph">
                  <wp:posOffset>200025</wp:posOffset>
                </wp:positionV>
                <wp:extent cx="5962650" cy="323850"/>
                <wp:effectExtent l="0" t="0" r="0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6E9" w:rsidRPr="00363EF1" w:rsidRDefault="00D5674D" w:rsidP="004E66E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4E66E9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</w:t>
                            </w:r>
                            <w:proofErr w:type="spellEnd"/>
                            <w:r w:rsidR="004E66E9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______________</w:t>
                            </w:r>
                            <w:r w:rsidR="004E66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4E66E9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4E66E9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proofErr w:type="spellStart"/>
                            <w:r w:rsidR="004E66E9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spellEnd"/>
                            <w:proofErr w:type="gramEnd"/>
                            <w:r w:rsidR="004E66E9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5F9A3" id="_x0000_s1035" type="#_x0000_t202" style="position:absolute;left:0;text-align:left;margin-left:26.85pt;margin-top:15.75pt;width:469.5pt;height:2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" filled="f" stroked="f">
                <v:textbox>
                  <w:txbxContent>
                    <w:p w:rsidR="004E66E9" w:rsidRPr="00363EF1" w:rsidRDefault="00D5674D" w:rsidP="004E66E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4E66E9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me</w:t>
                      </w:r>
                      <w:proofErr w:type="spellEnd"/>
                      <w:r w:rsidR="004E66E9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: ______________</w:t>
                      </w:r>
                      <w:r w:rsidR="004E66E9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4E66E9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4E66E9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proofErr w:type="spellStart"/>
                      <w:r w:rsidR="004E66E9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spellEnd"/>
                      <w:proofErr w:type="gramEnd"/>
                      <w:r w:rsidR="004E66E9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E66E9" w:rsidRPr="00D5674D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4E66E9" w:rsidRPr="00D5674D" w:rsidRDefault="004E66E9" w:rsidP="00623166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585876" w:rsidRPr="00D5674D" w:rsidRDefault="00585876" w:rsidP="00585876">
      <w:pPr>
        <w:pStyle w:val="ListParagraph"/>
        <w:rPr>
          <w:rFonts w:ascii="Arial" w:hAnsi="Arial" w:cs="Arial"/>
          <w:noProof/>
          <w:lang w:val="en-US" w:eastAsia="pt-PT"/>
        </w:rPr>
      </w:pPr>
    </w:p>
    <w:p w:rsidR="00585876" w:rsidRPr="00D5674D" w:rsidRDefault="00585876" w:rsidP="00585876">
      <w:pPr>
        <w:pStyle w:val="ListParagraph"/>
        <w:rPr>
          <w:rFonts w:ascii="Arial" w:hAnsi="Arial" w:cs="Arial"/>
          <w:noProof/>
          <w:sz w:val="8"/>
          <w:szCs w:val="8"/>
          <w:lang w:val="en-US" w:eastAsia="pt-PT"/>
        </w:rPr>
      </w:pPr>
    </w:p>
    <w:p w:rsidR="00585876" w:rsidRPr="00D5674D" w:rsidRDefault="00585876" w:rsidP="00385F2F">
      <w:pPr>
        <w:pStyle w:val="ListParagraph"/>
        <w:numPr>
          <w:ilvl w:val="0"/>
          <w:numId w:val="12"/>
        </w:num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5B53CE6" wp14:editId="24EE15C1">
            <wp:extent cx="280000" cy="180000"/>
            <wp:effectExtent l="0" t="0" r="635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match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CC54A8E" wp14:editId="17CA0154">
            <wp:extent cx="246857" cy="216000"/>
            <wp:effectExtent l="0" t="0" r="127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585876" w:rsidRPr="00D5674D" w:rsidRDefault="00585876" w:rsidP="0058587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1905"/>
        <w:gridCol w:w="1866"/>
        <w:gridCol w:w="1866"/>
        <w:gridCol w:w="1926"/>
        <w:gridCol w:w="1866"/>
      </w:tblGrid>
      <w:tr w:rsidR="00585876" w:rsidRPr="00D5674D" w:rsidTr="00585876">
        <w:trPr>
          <w:jc w:val="center"/>
        </w:trPr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BA1C1E4" wp14:editId="47982184">
                  <wp:extent cx="180975" cy="190500"/>
                  <wp:effectExtent l="0" t="0" r="9525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24AAF0E" wp14:editId="762A675A">
                  <wp:extent cx="180975" cy="190500"/>
                  <wp:effectExtent l="0" t="0" r="9525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CBDB89" wp14:editId="4EB1E9B7">
                  <wp:extent cx="180975" cy="190500"/>
                  <wp:effectExtent l="0" t="0" r="9525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5FEE3F" wp14:editId="6D43956A">
                  <wp:extent cx="180975" cy="190500"/>
                  <wp:effectExtent l="0" t="0" r="9525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C7FBFE" wp14:editId="171B1C1D">
                  <wp:extent cx="180975" cy="190500"/>
                  <wp:effectExtent l="0" t="0" r="9525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6123A0A" wp14:editId="04493946">
                  <wp:extent cx="180975" cy="190500"/>
                  <wp:effectExtent l="0" t="0" r="9525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876" w:rsidRPr="00D5674D" w:rsidTr="00585876">
        <w:trPr>
          <w:jc w:val="center"/>
        </w:trPr>
        <w:tc>
          <w:tcPr>
            <w:tcW w:w="1655" w:type="dxa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noProof/>
                <w:color w:val="232322"/>
                <w:lang w:eastAsia="pt-PT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CC8696" wp14:editId="14674EBA">
                  <wp:extent cx="1080002" cy="1008000"/>
                  <wp:effectExtent l="0" t="0" r="6350" b="1905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2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E2667A" wp14:editId="4902CC21">
                  <wp:extent cx="1073031" cy="1008000"/>
                  <wp:effectExtent l="0" t="0" r="0" b="1905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031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F169FC" wp14:editId="6758BC13">
                  <wp:extent cx="1039500" cy="1008000"/>
                  <wp:effectExtent l="0" t="0" r="8255" b="1905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5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E26DBA2" wp14:editId="7F2F8FE1">
                  <wp:extent cx="1039747" cy="1008000"/>
                  <wp:effectExtent l="0" t="0" r="8255" b="1905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747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25512C" wp14:editId="0EA9D693">
                  <wp:extent cx="1080002" cy="1008000"/>
                  <wp:effectExtent l="0" t="0" r="6350" b="1905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2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85876" w:rsidRPr="00D5674D" w:rsidRDefault="00585876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8BD378E" wp14:editId="22AE2479">
                  <wp:extent cx="1039257" cy="1008000"/>
                  <wp:effectExtent l="0" t="0" r="8890" b="1905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257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876" w:rsidRPr="00D5674D" w:rsidTr="00585876">
        <w:trPr>
          <w:jc w:val="center"/>
        </w:trPr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empire</w:t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Romans</w:t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road</w:t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soldiers</w:t>
            </w:r>
          </w:p>
        </w:tc>
        <w:tc>
          <w:tcPr>
            <w:tcW w:w="0" w:type="auto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courtyard</w:t>
            </w:r>
          </w:p>
        </w:tc>
        <w:tc>
          <w:tcPr>
            <w:tcW w:w="2164" w:type="dxa"/>
          </w:tcPr>
          <w:p w:rsidR="00585876" w:rsidRPr="00D5674D" w:rsidRDefault="00585876" w:rsidP="00385F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shop</w:t>
            </w:r>
          </w:p>
        </w:tc>
      </w:tr>
    </w:tbl>
    <w:p w:rsidR="00585876" w:rsidRPr="00D5674D" w:rsidRDefault="00585876" w:rsidP="00585876">
      <w:pPr>
        <w:pStyle w:val="ListParagraph"/>
        <w:rPr>
          <w:rFonts w:ascii="Arial" w:hAnsi="Arial" w:cs="Arial"/>
          <w:noProof/>
          <w:lang w:val="en-US" w:eastAsia="pt-PT"/>
        </w:rPr>
      </w:pPr>
    </w:p>
    <w:p w:rsidR="00585876" w:rsidRPr="00D5674D" w:rsidRDefault="004E66E9" w:rsidP="00385F2F">
      <w:pPr>
        <w:pStyle w:val="ListParagraph"/>
        <w:numPr>
          <w:ilvl w:val="0"/>
          <w:numId w:val="15"/>
        </w:numPr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b/>
          <w:bCs/>
          <w:color w:val="232322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3F28920B" wp14:editId="127788B7">
            <wp:extent cx="226287" cy="216000"/>
            <wp:effectExtent l="0" t="0" r="254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081B69BE" wp14:editId="1EB451E0">
            <wp:extent cx="184389" cy="216000"/>
            <wp:effectExtent l="0" t="0" r="635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>.</w:t>
      </w:r>
    </w:p>
    <w:p w:rsidR="004E66E9" w:rsidRPr="00D5674D" w:rsidRDefault="00585876" w:rsidP="0058587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color w:val="232322"/>
          <w:lang w:val="en-US"/>
        </w:rPr>
        <w:t>What are typical Portuguese houses like?</w:t>
      </w:r>
    </w:p>
    <w:p w:rsidR="00585876" w:rsidRPr="00D5674D" w:rsidRDefault="00585876" w:rsidP="00585876">
      <w:pPr>
        <w:pStyle w:val="ListParagraph"/>
        <w:ind w:left="360"/>
        <w:rPr>
          <w:rFonts w:ascii="Arial" w:hAnsi="Arial" w:cs="Arial"/>
          <w:noProof/>
          <w:sz w:val="8"/>
          <w:szCs w:val="8"/>
          <w:lang w:val="en-US" w:eastAsia="pt-PT"/>
        </w:rPr>
      </w:pPr>
    </w:p>
    <w:p w:rsidR="00585876" w:rsidRPr="00D5674D" w:rsidRDefault="00BF125E" w:rsidP="00585876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B1F41A5" wp14:editId="4926022D">
                <wp:simplePos x="0" y="0"/>
                <wp:positionH relativeFrom="column">
                  <wp:posOffset>407670</wp:posOffset>
                </wp:positionH>
                <wp:positionV relativeFrom="paragraph">
                  <wp:posOffset>79375</wp:posOffset>
                </wp:positionV>
                <wp:extent cx="5800725" cy="3886200"/>
                <wp:effectExtent l="0" t="0" r="0" b="0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88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Romans are from Rome. They have got a big and powerful empire. The Romans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build roads so they can travel between cities in the Roman Empire. They speak Latin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teach people in the Roman Empire to speak Latin too. They build Roman cities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houses. Poor people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live in an apartment-like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building called an </w:t>
                            </w:r>
                            <w:r w:rsidRPr="00BF125E"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insulae</w:t>
                            </w: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Rich people live in a big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beautiful Roman house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called a </w:t>
                            </w:r>
                            <w:proofErr w:type="spellStart"/>
                            <w:r w:rsidRPr="00BF125E"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domus</w:t>
                            </w:r>
                            <w:proofErr w:type="spellEnd"/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. A </w:t>
                            </w:r>
                            <w:proofErr w:type="spellStart"/>
                            <w:r w:rsidRPr="00BF125E"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domus</w:t>
                            </w:r>
                            <w:proofErr w:type="spellEnd"/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has got</w:t>
                            </w:r>
                            <w:proofErr w:type="gramEnd"/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 a door from the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street that opens into a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courtyard called an </w:t>
                            </w:r>
                            <w:r w:rsidRPr="00BF125E"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atrium</w:t>
                            </w: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back of a Roman house</w:t>
                            </w:r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is called a </w:t>
                            </w:r>
                            <w:r w:rsidRPr="00BF125E">
                              <w:rPr>
                                <w:rFonts w:ascii="Arial" w:hAnsi="Arial" w:cs="Arial"/>
                                <w:i/>
                                <w:iCs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peristyle </w:t>
                            </w: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and </w:t>
                            </w:r>
                            <w:proofErr w:type="gramStart"/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it</w:t>
                            </w:r>
                            <w:proofErr w:type="gramEnd"/>
                          </w:p>
                          <w:p w:rsidR="00BF125E" w:rsidRPr="00BF125E" w:rsidRDefault="00BF125E" w:rsidP="00BF125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  <w:t>has got toilets, kitchens,</w:t>
                            </w:r>
                          </w:p>
                          <w:p w:rsidR="00760BF6" w:rsidRPr="00BF125E" w:rsidRDefault="00BF125E" w:rsidP="00BF125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F125E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shops and rooms for slaves.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F41A5" id="_x0000_s1036" type="#_x0000_t202" style="position:absolute;left:0;text-align:left;margin-left:32.1pt;margin-top:6.25pt;width:456.75pt;height:306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" filled="f" stroked="f">
                <v:textbox>
                  <w:txbxContent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Romans are from Rome. They have got a big and powerful empire. The Romans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build roads so they can travel between cities in the Roman Empire. They speak Latin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teach people in the Roman Empire to speak Latin too. They build Roman cities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houses. Poor people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live in an apartment-like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building called an </w:t>
                      </w:r>
                      <w:r w:rsidRPr="00BF125E"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  <w:t>insulae</w:t>
                      </w: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Rich people live in a big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beautiful Roman house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called a </w:t>
                      </w:r>
                      <w:proofErr w:type="spellStart"/>
                      <w:r w:rsidRPr="00BF125E"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  <w:t>domus</w:t>
                      </w:r>
                      <w:proofErr w:type="spellEnd"/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. A </w:t>
                      </w:r>
                      <w:proofErr w:type="spellStart"/>
                      <w:r w:rsidRPr="00BF125E"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  <w:t>domus</w:t>
                      </w:r>
                      <w:proofErr w:type="spellEnd"/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has got</w:t>
                      </w:r>
                      <w:proofErr w:type="gramEnd"/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 a door from the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street that opens into a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courtyard called an </w:t>
                      </w:r>
                      <w:r w:rsidRPr="00BF125E"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  <w:t>atrium</w:t>
                      </w: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back of a Roman house</w:t>
                      </w:r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is called a </w:t>
                      </w:r>
                      <w:r w:rsidRPr="00BF125E">
                        <w:rPr>
                          <w:rFonts w:ascii="Arial" w:hAnsi="Arial" w:cs="Arial"/>
                          <w:i/>
                          <w:iCs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peristyle </w:t>
                      </w: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and </w:t>
                      </w:r>
                      <w:proofErr w:type="gramStart"/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it</w:t>
                      </w:r>
                      <w:proofErr w:type="gramEnd"/>
                    </w:p>
                    <w:p w:rsidR="00BF125E" w:rsidRPr="00BF125E" w:rsidRDefault="00BF125E" w:rsidP="00BF125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  <w:t>has got toilets, kitchens,</w:t>
                      </w:r>
                    </w:p>
                    <w:p w:rsidR="00760BF6" w:rsidRPr="00BF125E" w:rsidRDefault="00BF125E" w:rsidP="00BF125E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BF125E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shops and rooms for slaves.</w:t>
                      </w:r>
                    </w:p>
                  </w:txbxContent>
                </v:textbox>
              </v:shape>
            </w:pict>
          </mc:Fallback>
        </mc:AlternateContent>
      </w:r>
      <w:r w:rsidR="00585876" w:rsidRPr="00D5674D">
        <w:rPr>
          <w:rFonts w:ascii="Arial" w:hAnsi="Arial" w:cs="Arial"/>
          <w:noProof/>
          <w:lang w:eastAsia="pt-PT"/>
        </w:rPr>
        <w:drawing>
          <wp:inline distT="0" distB="0" distL="0" distR="0">
            <wp:extent cx="6210300" cy="4076700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25E" w:rsidRPr="00D5674D" w:rsidRDefault="00BF125E" w:rsidP="00585876">
      <w:pPr>
        <w:pStyle w:val="ListParagraph"/>
        <w:ind w:left="360"/>
        <w:rPr>
          <w:rFonts w:ascii="Arial" w:hAnsi="Arial" w:cs="Arial"/>
          <w:noProof/>
          <w:sz w:val="8"/>
          <w:szCs w:val="8"/>
          <w:lang w:eastAsia="pt-PT"/>
        </w:rPr>
      </w:pPr>
    </w:p>
    <w:p w:rsidR="00BF125E" w:rsidRPr="00D5674D" w:rsidRDefault="00BF125E" w:rsidP="00385F2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4B454F8F" wp14:editId="3D09EE33">
            <wp:extent cx="181161" cy="216000"/>
            <wp:effectExtent l="0" t="0" r="9525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write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5B64F7B" wp14:editId="4E13FD9F">
            <wp:extent cx="246857" cy="216000"/>
            <wp:effectExtent l="0" t="0" r="127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Yes or No.</w:t>
      </w:r>
    </w:p>
    <w:p w:rsidR="00BF125E" w:rsidRPr="00D5674D" w:rsidRDefault="00BF125E" w:rsidP="00385F2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 xml:space="preserve">A </w:t>
      </w:r>
      <w:proofErr w:type="spellStart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>domus</w:t>
      </w:r>
      <w:proofErr w:type="spellEnd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 xml:space="preserve"> 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>is a Roman house.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F125E" w:rsidRPr="00D5674D" w:rsidRDefault="00BF125E" w:rsidP="00385F2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 xml:space="preserve">Poor people live in a </w:t>
      </w:r>
      <w:proofErr w:type="spellStart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>domus</w:t>
      </w:r>
      <w:proofErr w:type="spellEnd"/>
      <w:r w:rsidRPr="00D5674D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F125E" w:rsidRPr="00D5674D" w:rsidRDefault="00BF125E" w:rsidP="00385F2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 xml:space="preserve">A </w:t>
      </w:r>
      <w:proofErr w:type="spellStart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>domus</w:t>
      </w:r>
      <w:proofErr w:type="spellEnd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 xml:space="preserve"> 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>has got a courtyard.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BF125E" w:rsidRPr="00D5674D" w:rsidRDefault="00BF125E" w:rsidP="00385F2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 xml:space="preserve">There are shops in a </w:t>
      </w:r>
      <w:proofErr w:type="spellStart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>domus</w:t>
      </w:r>
      <w:proofErr w:type="spellEnd"/>
      <w:r w:rsidRPr="00D5674D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585876" w:rsidRPr="00D5674D" w:rsidRDefault="00BF125E" w:rsidP="00385F2F">
      <w:pPr>
        <w:pStyle w:val="ListParagraph"/>
        <w:numPr>
          <w:ilvl w:val="0"/>
          <w:numId w:val="16"/>
        </w:numPr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 xml:space="preserve">The kitchens and toilets are at the front of a </w:t>
      </w:r>
      <w:proofErr w:type="spellStart"/>
      <w:r w:rsidRPr="00D5674D">
        <w:rPr>
          <w:rFonts w:ascii="Arial" w:hAnsi="Arial" w:cs="Arial"/>
          <w:i/>
          <w:iCs/>
          <w:color w:val="232322"/>
          <w:sz w:val="22"/>
          <w:szCs w:val="22"/>
          <w:lang w:val="en-US"/>
        </w:rPr>
        <w:t>domus</w:t>
      </w:r>
      <w:proofErr w:type="spellEnd"/>
      <w:r w:rsidRPr="00D5674D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760BF6" w:rsidRPr="00D5674D" w:rsidRDefault="00516189" w:rsidP="00760BF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-290830</wp:posOffset>
            </wp:positionV>
            <wp:extent cx="6210300" cy="1400175"/>
            <wp:effectExtent l="0" t="0" r="0" b="9525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674D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37C02F3" wp14:editId="578A0AC7">
                <wp:simplePos x="0" y="0"/>
                <wp:positionH relativeFrom="column">
                  <wp:posOffset>3781425</wp:posOffset>
                </wp:positionH>
                <wp:positionV relativeFrom="paragraph">
                  <wp:posOffset>-398780</wp:posOffset>
                </wp:positionV>
                <wp:extent cx="2705100" cy="704850"/>
                <wp:effectExtent l="0" t="0" r="0" b="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363EF1" w:rsidRDefault="00760BF6" w:rsidP="00516189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760BF6" w:rsidRPr="00516189" w:rsidRDefault="00516189" w:rsidP="00516189">
                            <w:pPr>
                              <w:jc w:val="right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16189">
                              <w:rPr>
                                <w:rFonts w:ascii="Arial" w:hAnsi="Arial" w:cs="Arial"/>
                                <w:b/>
                                <w:bCs/>
                                <w:color w:val="ECA300"/>
                                <w:sz w:val="22"/>
                                <w:szCs w:val="22"/>
                                <w:lang w:val="en-US"/>
                              </w:rPr>
                              <w:t xml:space="preserve">Unit 4 </w:t>
                            </w:r>
                            <w:r w:rsidRPr="0051618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 typical day on board a caravel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C02F3" id="_x0000_s1037" type="#_x0000_t202" style="position:absolute;left:0;text-align:left;margin-left:297.75pt;margin-top:-31.4pt;width:213pt;height:55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" stroked="f">
                <v:textbox>
                  <w:txbxContent>
                    <w:p w:rsidR="00760BF6" w:rsidRPr="00363EF1" w:rsidRDefault="00760BF6" w:rsidP="00516189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760BF6" w:rsidRPr="00516189" w:rsidRDefault="00516189" w:rsidP="00516189">
                      <w:pPr>
                        <w:jc w:val="right"/>
                        <w:rPr>
                          <w:rFonts w:ascii="Arial" w:hAnsi="Arial" w:cs="Arial"/>
                          <w:lang w:val="en-US"/>
                        </w:rPr>
                      </w:pPr>
                      <w:r w:rsidRPr="00516189">
                        <w:rPr>
                          <w:rFonts w:ascii="Arial" w:hAnsi="Arial" w:cs="Arial"/>
                          <w:b/>
                          <w:bCs/>
                          <w:color w:val="ECA300"/>
                          <w:sz w:val="22"/>
                          <w:szCs w:val="22"/>
                          <w:lang w:val="en-US"/>
                        </w:rPr>
                        <w:t xml:space="preserve">Unit 4 </w:t>
                      </w:r>
                      <w:r w:rsidRPr="0051618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A typical day on board a caravel</w:t>
                      </w:r>
                    </w:p>
                  </w:txbxContent>
                </v:textbox>
              </v:shape>
            </w:pict>
          </mc:Fallback>
        </mc:AlternateContent>
      </w:r>
    </w:p>
    <w:p w:rsidR="00760BF6" w:rsidRPr="00D5674D" w:rsidRDefault="00760BF6" w:rsidP="00760BF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760BF6" w:rsidRPr="00D5674D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516189" w:rsidRPr="00D5674D" w:rsidRDefault="00760BF6" w:rsidP="00516189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02D20B4" wp14:editId="1E4C6AC4">
                <wp:simplePos x="0" y="0"/>
                <wp:positionH relativeFrom="column">
                  <wp:posOffset>333375</wp:posOffset>
                </wp:positionH>
                <wp:positionV relativeFrom="paragraph">
                  <wp:posOffset>71755</wp:posOffset>
                </wp:positionV>
                <wp:extent cx="5962650" cy="323850"/>
                <wp:effectExtent l="0" t="0" r="0" b="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363EF1" w:rsidRDefault="00D5674D" w:rsidP="00760BF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760BF6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</w:t>
                            </w:r>
                            <w:proofErr w:type="spellEnd"/>
                            <w:r w:rsidR="00760BF6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______________</w:t>
                            </w:r>
                            <w:r w:rsidR="00760B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760BF6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760BF6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proofErr w:type="spellStart"/>
                            <w:r w:rsidR="00760BF6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spellEnd"/>
                            <w:proofErr w:type="gramEnd"/>
                            <w:r w:rsidR="00760BF6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D20B4" id="_x0000_s1038" type="#_x0000_t202" style="position:absolute;left:0;text-align:left;margin-left:26.25pt;margin-top:5.65pt;width:469.5pt;height:25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" filled="f" stroked="f">
                <v:textbox>
                  <w:txbxContent>
                    <w:p w:rsidR="00760BF6" w:rsidRPr="00363EF1" w:rsidRDefault="00D5674D" w:rsidP="00760BF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760BF6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me</w:t>
                      </w:r>
                      <w:proofErr w:type="spellEnd"/>
                      <w:r w:rsidR="00760BF6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: ______________</w:t>
                      </w:r>
                      <w:r w:rsidR="00760BF6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760BF6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760BF6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proofErr w:type="spellStart"/>
                      <w:r w:rsidR="00760BF6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spellEnd"/>
                      <w:proofErr w:type="gramEnd"/>
                      <w:r w:rsidR="00760BF6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16189" w:rsidRPr="00D5674D" w:rsidRDefault="00516189" w:rsidP="00516189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516189" w:rsidRPr="00D5674D" w:rsidRDefault="00516189" w:rsidP="00516189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516189" w:rsidRPr="00D5674D" w:rsidRDefault="00516189" w:rsidP="00385F2F">
      <w:pPr>
        <w:pStyle w:val="ListParagraph"/>
        <w:numPr>
          <w:ilvl w:val="0"/>
          <w:numId w:val="17"/>
        </w:num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7C4D38A2" wp14:editId="3982AC2B">
            <wp:extent cx="280000" cy="180000"/>
            <wp:effectExtent l="0" t="0" r="635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match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6513B746" wp14:editId="406AE779">
            <wp:extent cx="246857" cy="216000"/>
            <wp:effectExtent l="0" t="0" r="127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516189" w:rsidRPr="00D5674D" w:rsidRDefault="00516189" w:rsidP="0051618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6"/>
        <w:gridCol w:w="1752"/>
        <w:gridCol w:w="1746"/>
        <w:gridCol w:w="1752"/>
        <w:gridCol w:w="1786"/>
        <w:gridCol w:w="1776"/>
      </w:tblGrid>
      <w:tr w:rsidR="00516189" w:rsidRPr="00D5674D" w:rsidTr="009F39A9">
        <w:trPr>
          <w:jc w:val="center"/>
        </w:trPr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3EEE23" wp14:editId="6942A51B">
                  <wp:extent cx="180975" cy="190500"/>
                  <wp:effectExtent l="0" t="0" r="9525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CC4E855" wp14:editId="6911D174">
                  <wp:extent cx="180975" cy="190500"/>
                  <wp:effectExtent l="0" t="0" r="9525" b="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9D4167" wp14:editId="0AE30CB3">
                  <wp:extent cx="180975" cy="190500"/>
                  <wp:effectExtent l="0" t="0" r="9525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36AE14E" wp14:editId="7652429A">
                  <wp:extent cx="180975" cy="190500"/>
                  <wp:effectExtent l="0" t="0" r="9525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CD202E8" wp14:editId="2FC66CF4">
                  <wp:extent cx="180975" cy="190500"/>
                  <wp:effectExtent l="0" t="0" r="9525" b="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4E8AFB" wp14:editId="62369DD1">
                  <wp:extent cx="180975" cy="190500"/>
                  <wp:effectExtent l="0" t="0" r="9525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189" w:rsidRPr="00D5674D" w:rsidTr="009F39A9">
        <w:trPr>
          <w:jc w:val="center"/>
        </w:trPr>
        <w:tc>
          <w:tcPr>
            <w:tcW w:w="1655" w:type="dxa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noProof/>
                <w:color w:val="232322"/>
                <w:lang w:eastAsia="pt-PT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6208484" wp14:editId="4009D785">
                  <wp:extent cx="967500" cy="1080000"/>
                  <wp:effectExtent l="0" t="0" r="4445" b="635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5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66C55B" wp14:editId="215E1720">
                  <wp:extent cx="975725" cy="1080000"/>
                  <wp:effectExtent l="0" t="0" r="0" b="635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72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496684" wp14:editId="2D77B821">
                  <wp:extent cx="966712" cy="1080000"/>
                  <wp:effectExtent l="0" t="0" r="5080" b="635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71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80454" wp14:editId="52E4941F">
                  <wp:extent cx="975725" cy="1080000"/>
                  <wp:effectExtent l="0" t="0" r="0" b="635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72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9886D4" wp14:editId="0AA0A658">
                  <wp:extent cx="997500" cy="1080000"/>
                  <wp:effectExtent l="0" t="0" r="0" b="635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16189" w:rsidRPr="00D5674D" w:rsidRDefault="00516189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9CB9E3" wp14:editId="2BD02975">
                  <wp:extent cx="982500" cy="1080000"/>
                  <wp:effectExtent l="0" t="0" r="8255" b="635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5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189" w:rsidRPr="00D5674D" w:rsidTr="009F39A9">
        <w:trPr>
          <w:jc w:val="center"/>
        </w:trPr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caravel</w:t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sailor</w:t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pump</w:t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leak</w:t>
            </w:r>
          </w:p>
        </w:tc>
        <w:tc>
          <w:tcPr>
            <w:tcW w:w="0" w:type="auto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deck</w:t>
            </w:r>
          </w:p>
        </w:tc>
        <w:tc>
          <w:tcPr>
            <w:tcW w:w="2164" w:type="dxa"/>
          </w:tcPr>
          <w:p w:rsidR="00516189" w:rsidRPr="00D5674D" w:rsidRDefault="00516189" w:rsidP="00385F2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rope</w:t>
            </w:r>
          </w:p>
        </w:tc>
      </w:tr>
    </w:tbl>
    <w:p w:rsidR="005B4408" w:rsidRPr="00D5674D" w:rsidRDefault="005B4408" w:rsidP="005B4408">
      <w:pPr>
        <w:pStyle w:val="ListParagraph"/>
        <w:ind w:left="360"/>
        <w:rPr>
          <w:rFonts w:ascii="Arial" w:hAnsi="Arial" w:cs="Arial"/>
          <w:noProof/>
          <w:sz w:val="8"/>
          <w:szCs w:val="8"/>
          <w:lang w:val="en-US" w:eastAsia="pt-PT"/>
        </w:rPr>
      </w:pPr>
    </w:p>
    <w:p w:rsidR="005B4408" w:rsidRPr="00D5674D" w:rsidRDefault="005B4408" w:rsidP="00385F2F">
      <w:pPr>
        <w:pStyle w:val="ListParagraph"/>
        <w:numPr>
          <w:ilvl w:val="0"/>
          <w:numId w:val="20"/>
        </w:numPr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b/>
          <w:bCs/>
          <w:color w:val="232322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73F8E5F" wp14:editId="3C45B92A">
            <wp:extent cx="226287" cy="216000"/>
            <wp:effectExtent l="0" t="0" r="254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59DD5440" wp14:editId="1AF60CD8">
            <wp:extent cx="184389" cy="216000"/>
            <wp:effectExtent l="0" t="0" r="635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>.</w:t>
      </w:r>
    </w:p>
    <w:p w:rsidR="005B4408" w:rsidRPr="00D5674D" w:rsidRDefault="005B4408" w:rsidP="005B4408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What are the typical tasks of a sailor?</w:t>
      </w:r>
    </w:p>
    <w:p w:rsidR="005B4408" w:rsidRPr="00D5674D" w:rsidRDefault="005B4408" w:rsidP="005B4408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760BF6" w:rsidRPr="00D5674D" w:rsidRDefault="005B4408" w:rsidP="00385F2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44028B35" wp14:editId="30A347D9">
            <wp:extent cx="181161" cy="216000"/>
            <wp:effectExtent l="0" t="0" r="9525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write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2A1707FD" wp14:editId="509A4E39">
            <wp:extent cx="246857" cy="216000"/>
            <wp:effectExtent l="0" t="0" r="127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the words in the boxes in the gaps below.</w:t>
      </w:r>
    </w:p>
    <w:p w:rsidR="00760BF6" w:rsidRPr="00D5674D" w:rsidRDefault="005B4408" w:rsidP="005B4408">
      <w:pPr>
        <w:pStyle w:val="ListParagraph"/>
        <w:ind w:left="360"/>
        <w:jc w:val="center"/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0D97F5DE" wp14:editId="47BE02AA">
            <wp:extent cx="5717509" cy="216000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750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 xml:space="preserve">Life on board a caravel is hard. The ship is </w:t>
      </w:r>
      <w:r w:rsidRPr="00D5674D">
        <w:rPr>
          <w:rFonts w:ascii="Arial" w:hAnsi="Arial" w:cs="Arial"/>
          <w:color w:val="ECA300"/>
          <w:lang w:val="en-US"/>
        </w:rPr>
        <w:t>a.</w:t>
      </w:r>
      <w:r w:rsidRPr="00D5674D">
        <w:rPr>
          <w:rFonts w:ascii="Arial" w:hAnsi="Arial" w:cs="Arial"/>
          <w:lang w:val="en-US"/>
        </w:rPr>
        <w:t>_________</w:t>
      </w:r>
      <w:r w:rsidRPr="00D5674D">
        <w:rPr>
          <w:rFonts w:ascii="Arial" w:hAnsi="Arial" w:cs="Arial"/>
          <w:color w:val="ECA300"/>
          <w:lang w:val="en-US"/>
        </w:rPr>
        <w:t xml:space="preserve"> </w:t>
      </w:r>
      <w:r w:rsidRPr="00D5674D">
        <w:rPr>
          <w:rFonts w:ascii="Arial" w:hAnsi="Arial" w:cs="Arial"/>
          <w:color w:val="232322"/>
          <w:lang w:val="en-US"/>
        </w:rPr>
        <w:t>and crowded. There are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3152140</wp:posOffset>
            </wp:positionH>
            <wp:positionV relativeFrom="paragraph">
              <wp:posOffset>109855</wp:posOffset>
            </wp:positionV>
            <wp:extent cx="3058218" cy="2340000"/>
            <wp:effectExtent l="0" t="0" r="8890" b="3175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218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674D">
        <w:rPr>
          <w:rFonts w:ascii="Arial" w:hAnsi="Arial" w:cs="Arial"/>
          <w:color w:val="232322"/>
          <w:lang w:val="en-US"/>
        </w:rPr>
        <w:t>groups of sailors called a “watch”. Each watch works for four hours and then rests.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There is a ship boy who controls the time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 xml:space="preserve">with an </w:t>
      </w:r>
      <w:r w:rsidRPr="00D5674D">
        <w:rPr>
          <w:rFonts w:ascii="Arial" w:hAnsi="Arial" w:cs="Arial"/>
          <w:color w:val="ECA300"/>
          <w:lang w:val="en-US"/>
        </w:rPr>
        <w:t>b.</w:t>
      </w:r>
      <w:r w:rsidRPr="00D5674D">
        <w:rPr>
          <w:rFonts w:ascii="Arial" w:hAnsi="Arial" w:cs="Arial"/>
          <w:lang w:val="en-US"/>
        </w:rPr>
        <w:t>_________</w:t>
      </w:r>
      <w:r w:rsidRPr="00D5674D">
        <w:rPr>
          <w:rFonts w:ascii="Arial" w:hAnsi="Arial" w:cs="Arial"/>
          <w:color w:val="232322"/>
          <w:lang w:val="en-US"/>
        </w:rPr>
        <w:t>. Every day sailors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 xml:space="preserve">pump the </w:t>
      </w:r>
      <w:r w:rsidRPr="00D5674D">
        <w:rPr>
          <w:rFonts w:ascii="Arial" w:hAnsi="Arial" w:cs="Arial"/>
          <w:color w:val="ECA300"/>
          <w:lang w:val="en-US"/>
        </w:rPr>
        <w:t>c.</w:t>
      </w:r>
      <w:r w:rsidRPr="00D5674D">
        <w:rPr>
          <w:rFonts w:ascii="Arial" w:hAnsi="Arial" w:cs="Arial"/>
          <w:lang w:val="en-US"/>
        </w:rPr>
        <w:t>_________</w:t>
      </w:r>
      <w:r w:rsidR="00D5674D">
        <w:rPr>
          <w:rFonts w:ascii="Arial" w:hAnsi="Arial" w:cs="Arial"/>
          <w:color w:val="ECA300"/>
          <w:lang w:val="en-US"/>
        </w:rPr>
        <w:t xml:space="preserve"> </w:t>
      </w:r>
      <w:r w:rsidRPr="00D5674D">
        <w:rPr>
          <w:rFonts w:ascii="Arial" w:hAnsi="Arial" w:cs="Arial"/>
          <w:color w:val="232322"/>
          <w:lang w:val="en-US"/>
        </w:rPr>
        <w:t>out of the ship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because all wooden boats leak a bit. Then,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they scrub the decks and move the sails.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 xml:space="preserve">Next, they mend the </w:t>
      </w:r>
      <w:r w:rsidRPr="00D5674D">
        <w:rPr>
          <w:rFonts w:ascii="Arial" w:hAnsi="Arial" w:cs="Arial"/>
          <w:color w:val="ECA300"/>
          <w:lang w:val="en-US"/>
        </w:rPr>
        <w:t>d.</w:t>
      </w:r>
      <w:r w:rsidRPr="00D5674D">
        <w:rPr>
          <w:rFonts w:ascii="Arial" w:hAnsi="Arial" w:cs="Arial"/>
          <w:lang w:val="en-US"/>
        </w:rPr>
        <w:t>_________</w:t>
      </w:r>
      <w:r w:rsidR="00D5674D">
        <w:rPr>
          <w:rFonts w:ascii="Arial" w:hAnsi="Arial" w:cs="Arial"/>
          <w:color w:val="ECA300"/>
          <w:lang w:val="en-US"/>
        </w:rPr>
        <w:t xml:space="preserve"> </w:t>
      </w:r>
      <w:r w:rsidRPr="00D5674D">
        <w:rPr>
          <w:rFonts w:ascii="Arial" w:hAnsi="Arial" w:cs="Arial"/>
          <w:color w:val="232322"/>
          <w:lang w:val="en-US"/>
        </w:rPr>
        <w:t>and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GB"/>
        </w:rPr>
      </w:pPr>
      <w:r w:rsidRPr="00D5674D">
        <w:rPr>
          <w:rFonts w:ascii="Arial" w:hAnsi="Arial" w:cs="Arial"/>
          <w:color w:val="232322"/>
          <w:lang w:val="en-US"/>
        </w:rPr>
        <w:t>ropes. The crew only eats one meal every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day because there isn’t a lot of food on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ECA300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 xml:space="preserve">board. They usually eat old </w:t>
      </w:r>
      <w:r w:rsidRPr="00D5674D">
        <w:rPr>
          <w:rFonts w:ascii="Arial" w:hAnsi="Arial" w:cs="Arial"/>
          <w:color w:val="ECA300"/>
          <w:lang w:val="en-US"/>
        </w:rPr>
        <w:t>e.</w:t>
      </w:r>
      <w:r w:rsidRPr="00D5674D">
        <w:rPr>
          <w:rFonts w:ascii="Arial" w:hAnsi="Arial" w:cs="Arial"/>
          <w:lang w:val="en-US"/>
        </w:rPr>
        <w:t>_________</w:t>
      </w:r>
    </w:p>
    <w:p w:rsidR="005B4408" w:rsidRPr="00D5674D" w:rsidRDefault="005B4408" w:rsidP="005B440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lang w:val="en-US"/>
        </w:rPr>
        <w:t>and fish and ordinary sailors always sleep on</w:t>
      </w:r>
    </w:p>
    <w:p w:rsidR="005B4408" w:rsidRPr="00D5674D" w:rsidRDefault="005B4408" w:rsidP="005B4408">
      <w:pPr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color w:val="232322"/>
        </w:rPr>
        <w:t>the open deck.</w:t>
      </w:r>
    </w:p>
    <w:p w:rsidR="00760BF6" w:rsidRPr="00D5674D" w:rsidRDefault="005B4408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D5674D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-43180</wp:posOffset>
            </wp:positionV>
            <wp:extent cx="6200775" cy="1343025"/>
            <wp:effectExtent l="0" t="0" r="9525" b="9525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674D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AB64911" wp14:editId="0E1DC70D">
                <wp:simplePos x="0" y="0"/>
                <wp:positionH relativeFrom="column">
                  <wp:posOffset>169545</wp:posOffset>
                </wp:positionH>
                <wp:positionV relativeFrom="paragraph">
                  <wp:posOffset>-173355</wp:posOffset>
                </wp:positionV>
                <wp:extent cx="3726180" cy="704850"/>
                <wp:effectExtent l="0" t="0" r="762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169" w:rsidRPr="00363EF1" w:rsidRDefault="00151169" w:rsidP="005B440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151169" w:rsidRPr="005B4408" w:rsidRDefault="005B4408" w:rsidP="005B440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b/>
                                <w:bCs/>
                                <w:color w:val="E40E27"/>
                                <w:sz w:val="22"/>
                                <w:szCs w:val="22"/>
                                <w:lang w:val="en-US"/>
                              </w:rPr>
                              <w:t xml:space="preserve">Unit 5 </w:t>
                            </w:r>
                            <w:r w:rsidRPr="005B4408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 noble’s free time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64911" id="_x0000_s1039" type="#_x0000_t202" style="position:absolute;left:0;text-align:left;margin-left:13.35pt;margin-top:-13.65pt;width:293.4pt;height:55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" stroked="f">
                <v:textbox>
                  <w:txbxContent>
                    <w:p w:rsidR="00151169" w:rsidRPr="00363EF1" w:rsidRDefault="00151169" w:rsidP="005B4408">
                      <w:pPr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151169" w:rsidRPr="005B4408" w:rsidRDefault="005B4408" w:rsidP="005B440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b/>
                          <w:bCs/>
                          <w:color w:val="E40E27"/>
                          <w:sz w:val="22"/>
                          <w:szCs w:val="22"/>
                          <w:lang w:val="en-US"/>
                        </w:rPr>
                        <w:t xml:space="preserve">Unit 5 </w:t>
                      </w:r>
                      <w:r w:rsidRPr="005B4408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A noble’s free time activities</w:t>
                      </w:r>
                    </w:p>
                  </w:txbxContent>
                </v:textbox>
              </v:shape>
            </w:pict>
          </mc:Fallback>
        </mc:AlternateContent>
      </w:r>
    </w:p>
    <w:p w:rsidR="00760BF6" w:rsidRPr="00D5674D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151169" w:rsidRPr="00D5674D" w:rsidRDefault="00151169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5B4408" w:rsidRPr="00D5674D" w:rsidRDefault="005B4408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151169" w:rsidRPr="00D5674D" w:rsidRDefault="00E554C8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11260E9" wp14:editId="491C993E">
                <wp:simplePos x="0" y="0"/>
                <wp:positionH relativeFrom="column">
                  <wp:posOffset>306705</wp:posOffset>
                </wp:positionH>
                <wp:positionV relativeFrom="paragraph">
                  <wp:posOffset>22860</wp:posOffset>
                </wp:positionV>
                <wp:extent cx="5962650" cy="323850"/>
                <wp:effectExtent l="0" t="0" r="0" b="0"/>
                <wp:wrapNone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4C8" w:rsidRPr="00363EF1" w:rsidRDefault="00E554C8" w:rsidP="00E554C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Nome: 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__________________________  </w:t>
                            </w:r>
                            <w:r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60E9" id="_x0000_s1040" type="#_x0000_t202" style="position:absolute;left:0;text-align:left;margin-left:24.15pt;margin-top:1.8pt;width:469.5pt;height:25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" filled="f" stroked="f">
                <v:textbox>
                  <w:txbxContent>
                    <w:p w:rsidR="00E554C8" w:rsidRPr="00363EF1" w:rsidRDefault="00E554C8" w:rsidP="00E554C8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Nome: 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__________________________  </w:t>
                      </w:r>
                      <w:r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151169" w:rsidRPr="00D5674D" w:rsidRDefault="00151169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5B4408" w:rsidRPr="00D5674D" w:rsidRDefault="005B4408" w:rsidP="00E554C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5B4408" w:rsidRPr="00D5674D" w:rsidRDefault="005B4408" w:rsidP="00E554C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5B4408" w:rsidRPr="00D5674D" w:rsidRDefault="005B4408" w:rsidP="00385F2F">
      <w:pPr>
        <w:pStyle w:val="ListParagraph"/>
        <w:numPr>
          <w:ilvl w:val="0"/>
          <w:numId w:val="21"/>
        </w:numPr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404E43A0" wp14:editId="1585347C">
            <wp:extent cx="280000" cy="180000"/>
            <wp:effectExtent l="0" t="0" r="635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match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323B26FB" wp14:editId="22532BEC">
            <wp:extent cx="246857" cy="216000"/>
            <wp:effectExtent l="0" t="0" r="127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>.</w:t>
      </w:r>
    </w:p>
    <w:p w:rsidR="005B4408" w:rsidRPr="00D5674D" w:rsidRDefault="005B4408" w:rsidP="005B440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1806"/>
        <w:gridCol w:w="1746"/>
        <w:gridCol w:w="1746"/>
        <w:gridCol w:w="1809"/>
        <w:gridCol w:w="1752"/>
      </w:tblGrid>
      <w:tr w:rsidR="005B4408" w:rsidRPr="00D5674D" w:rsidTr="009F39A9">
        <w:trPr>
          <w:jc w:val="center"/>
        </w:trPr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C8D42C" wp14:editId="12809B37">
                  <wp:extent cx="180975" cy="190500"/>
                  <wp:effectExtent l="0" t="0" r="9525" b="0"/>
                  <wp:docPr id="310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CF50F0" wp14:editId="2E60FDBA">
                  <wp:extent cx="180975" cy="190500"/>
                  <wp:effectExtent l="0" t="0" r="9525" b="0"/>
                  <wp:docPr id="311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F289D5" wp14:editId="489E923C">
                  <wp:extent cx="180975" cy="190500"/>
                  <wp:effectExtent l="0" t="0" r="9525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65CEA2E" wp14:editId="3590AD25">
                  <wp:extent cx="180975" cy="190500"/>
                  <wp:effectExtent l="0" t="0" r="9525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4F3465" wp14:editId="1B99B2E7">
                  <wp:extent cx="180975" cy="190500"/>
                  <wp:effectExtent l="0" t="0" r="9525" b="0"/>
                  <wp:docPr id="31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7101D6" wp14:editId="7460583D">
                  <wp:extent cx="180975" cy="190500"/>
                  <wp:effectExtent l="0" t="0" r="9525" b="0"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408" w:rsidRPr="00D5674D" w:rsidTr="009F39A9">
        <w:trPr>
          <w:jc w:val="center"/>
        </w:trPr>
        <w:tc>
          <w:tcPr>
            <w:tcW w:w="1655" w:type="dxa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noProof/>
                <w:color w:val="232322"/>
                <w:lang w:eastAsia="pt-PT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5B95D85" wp14:editId="7CDCAB87">
                  <wp:extent cx="982500" cy="1080000"/>
                  <wp:effectExtent l="0" t="0" r="8255" b="635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5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EA2B7C6" wp14:editId="1C535D39">
                  <wp:extent cx="1004475" cy="1080000"/>
                  <wp:effectExtent l="0" t="0" r="5715" b="635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47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E3620F" wp14:editId="6297F3DE">
                  <wp:extent cx="967500" cy="1080000"/>
                  <wp:effectExtent l="0" t="0" r="4445" b="635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5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DCCE4D" wp14:editId="4EE1185C">
                  <wp:extent cx="969795" cy="1080000"/>
                  <wp:effectExtent l="0" t="0" r="1905" b="635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79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486CE2" wp14:editId="0B5A8A3C">
                  <wp:extent cx="1012030" cy="1080000"/>
                  <wp:effectExtent l="0" t="0" r="0" b="635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03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4" w:type="dxa"/>
          </w:tcPr>
          <w:p w:rsidR="005B4408" w:rsidRPr="00D5674D" w:rsidRDefault="005B4408" w:rsidP="009F39A9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D5674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11F7BE" wp14:editId="7DBFA900">
                  <wp:extent cx="975725" cy="1080000"/>
                  <wp:effectExtent l="0" t="0" r="0" b="635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72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408" w:rsidRPr="00D5674D" w:rsidTr="009F39A9">
        <w:trPr>
          <w:jc w:val="center"/>
        </w:trPr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embroidery</w:t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horseback</w:t>
            </w:r>
          </w:p>
          <w:p w:rsidR="005B4408" w:rsidRPr="00D5674D" w:rsidRDefault="005B4408" w:rsidP="005B4408">
            <w:pPr>
              <w:pStyle w:val="ListParagraph"/>
              <w:ind w:left="360"/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riding</w:t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hounds</w:t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jousting</w:t>
            </w:r>
          </w:p>
        </w:tc>
        <w:tc>
          <w:tcPr>
            <w:tcW w:w="0" w:type="auto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knights</w:t>
            </w:r>
          </w:p>
        </w:tc>
        <w:tc>
          <w:tcPr>
            <w:tcW w:w="2164" w:type="dxa"/>
          </w:tcPr>
          <w:p w:rsidR="005B4408" w:rsidRPr="00D5674D" w:rsidRDefault="005B4408" w:rsidP="00385F2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D5674D">
              <w:rPr>
                <w:rFonts w:ascii="Arial" w:hAnsi="Arial" w:cs="Arial"/>
                <w:color w:val="232322"/>
                <w:sz w:val="22"/>
                <w:szCs w:val="22"/>
              </w:rPr>
              <w:t>feasts</w:t>
            </w:r>
          </w:p>
        </w:tc>
      </w:tr>
    </w:tbl>
    <w:p w:rsidR="005B4408" w:rsidRPr="00D5674D" w:rsidRDefault="005B4408" w:rsidP="005B44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8"/>
          <w:szCs w:val="8"/>
          <w:lang w:val="en-US"/>
        </w:rPr>
      </w:pPr>
    </w:p>
    <w:p w:rsidR="005B4408" w:rsidRPr="00D5674D" w:rsidRDefault="005B4408" w:rsidP="00385F2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D029352" wp14:editId="16DAA934">
                <wp:simplePos x="0" y="0"/>
                <wp:positionH relativeFrom="column">
                  <wp:posOffset>436245</wp:posOffset>
                </wp:positionH>
                <wp:positionV relativeFrom="paragraph">
                  <wp:posOffset>366395</wp:posOffset>
                </wp:positionV>
                <wp:extent cx="5800725" cy="3886200"/>
                <wp:effectExtent l="0" t="0" r="0" b="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88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It’s the Middle Ages. Nobles have fun in many ways. Noble ladies read, write poetry,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embroider and play musical instruments. All nobles love to go horseback riding and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hunting. This helps them train to fight their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enemies. They ride their horses and use hounds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hawks to help them hunt wild animals like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deer and foxes. They also like to watch the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knights jousting. They think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jousting is very exciting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that knights are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very brave! In the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evenings, they play cards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and throw big feasts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with lots of food and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music. Nobles love to</w:t>
                            </w:r>
                          </w:p>
                          <w:p w:rsidR="005B4408" w:rsidRPr="005B4408" w:rsidRDefault="005B4408" w:rsidP="005B44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4408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dance and have fun</w:t>
                            </w:r>
                          </w:p>
                          <w:p w:rsidR="005B4408" w:rsidRPr="005B4408" w:rsidRDefault="005B4408" w:rsidP="005B44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5674D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GB"/>
                              </w:rPr>
                              <w:t xml:space="preserve">just like we </w:t>
                            </w:r>
                            <w:proofErr w:type="gramStart"/>
                            <w:r w:rsidRPr="00D5674D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GB"/>
                              </w:rPr>
                              <w:t>do!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29352" id="_x0000_s1041" type="#_x0000_t202" style="position:absolute;left:0;text-align:left;margin-left:34.35pt;margin-top:28.85pt;width:456.75pt;height:306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" filled="f" stroked="f">
                <v:textbox>
                  <w:txbxContent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It’s the Middle Ages. Nobles have fun in many ways. Noble ladies read, write poetry,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embroider and play musical instruments. All nobles love to go horseback riding and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hunting. This helps them train to fight their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enemies. They ride their horses and use hounds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hawks to help them hunt wild animals like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deer and foxes. They also like to watch the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knights jousting. They think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jousting is very exciting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that knights are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very brave! In the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evenings, they play cards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and throw big feasts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with lots of food and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music. Nobles love to</w:t>
                      </w:r>
                    </w:p>
                    <w:p w:rsidR="005B4408" w:rsidRPr="005B4408" w:rsidRDefault="005B4408" w:rsidP="005B44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5B4408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dance and have fun</w:t>
                      </w:r>
                    </w:p>
                    <w:p w:rsidR="005B4408" w:rsidRPr="005B4408" w:rsidRDefault="005B4408" w:rsidP="005B440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D5674D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GB"/>
                        </w:rPr>
                        <w:t xml:space="preserve">just like we </w:t>
                      </w:r>
                      <w:proofErr w:type="gramStart"/>
                      <w:r w:rsidRPr="00D5674D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GB"/>
                        </w:rPr>
                        <w:t>do!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5674D">
        <w:rPr>
          <w:rFonts w:ascii="Arial" w:hAnsi="Arial" w:cs="Arial"/>
          <w:b/>
          <w:bCs/>
          <w:color w:val="232322"/>
        </w:rPr>
        <w:t xml:space="preserve">Stop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146117B3" wp14:editId="6BD6EC84">
            <wp:extent cx="226287" cy="216000"/>
            <wp:effectExtent l="0" t="0" r="254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 xml:space="preserve"> and think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2F3C7087" wp14:editId="3CB5A629">
            <wp:extent cx="184389" cy="216000"/>
            <wp:effectExtent l="0" t="0" r="635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</w:rPr>
        <w:t>.</w:t>
      </w:r>
      <w:r w:rsidRPr="00D5674D">
        <w:rPr>
          <w:rFonts w:ascii="Arial" w:hAnsi="Arial" w:cs="Arial"/>
          <w:noProof/>
          <w:color w:val="232322"/>
          <w:lang w:eastAsia="pt-PT"/>
        </w:rPr>
        <w:drawing>
          <wp:inline distT="0" distB="0" distL="0" distR="0">
            <wp:extent cx="6210300" cy="4067175"/>
            <wp:effectExtent l="0" t="0" r="0" b="9525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408" w:rsidRPr="00D5674D" w:rsidRDefault="005B4408" w:rsidP="00385F2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5674D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64520A80" wp14:editId="3A69B7FA">
            <wp:extent cx="181161" cy="216000"/>
            <wp:effectExtent l="0" t="0" r="9525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and write </w:t>
      </w:r>
      <w:r w:rsidRPr="00D5674D">
        <w:rPr>
          <w:rFonts w:ascii="Arial" w:hAnsi="Arial" w:cs="Arial"/>
          <w:noProof/>
          <w:lang w:eastAsia="pt-PT"/>
        </w:rPr>
        <w:drawing>
          <wp:inline distT="0" distB="0" distL="0" distR="0" wp14:anchorId="04C3C5BE" wp14:editId="6585CE48">
            <wp:extent cx="246857" cy="216000"/>
            <wp:effectExtent l="0" t="0" r="127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74D">
        <w:rPr>
          <w:rFonts w:ascii="Arial" w:hAnsi="Arial" w:cs="Arial"/>
          <w:b/>
          <w:bCs/>
          <w:color w:val="232322"/>
          <w:lang w:val="en-US"/>
        </w:rPr>
        <w:t xml:space="preserve"> True (T) or False (F).</w:t>
      </w:r>
    </w:p>
    <w:p w:rsidR="005B4408" w:rsidRPr="00D5674D" w:rsidRDefault="005B4408" w:rsidP="00385F2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Nobles have lots of fun.</w:t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5B4408" w:rsidRPr="00D5674D" w:rsidRDefault="005B4408" w:rsidP="00385F2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Noble ladies don’t embroider.</w:t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5B4408" w:rsidRPr="00D5674D" w:rsidRDefault="005B4408" w:rsidP="00385F2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Noble ladies don’t go hunting.</w:t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5B4408" w:rsidRPr="00D5674D" w:rsidRDefault="005B4408" w:rsidP="00385F2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Jousting is a popular activity in the Middle Ages.</w:t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p w:rsidR="005B4408" w:rsidRPr="00D5674D" w:rsidRDefault="005B4408" w:rsidP="00385F2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lang w:val="en-US"/>
        </w:rPr>
      </w:pPr>
      <w:r w:rsidRPr="00D5674D">
        <w:rPr>
          <w:rFonts w:ascii="Arial" w:hAnsi="Arial" w:cs="Arial"/>
          <w:color w:val="232322"/>
          <w:sz w:val="22"/>
          <w:szCs w:val="22"/>
          <w:lang w:val="en-US"/>
        </w:rPr>
        <w:t>Feasts are an important free time activity in the Middle Ages.</w:t>
      </w:r>
      <w:r w:rsidR="00274943" w:rsidRPr="00D5674D">
        <w:rPr>
          <w:rFonts w:ascii="Arial" w:hAnsi="Arial" w:cs="Arial"/>
          <w:color w:val="232322"/>
          <w:sz w:val="22"/>
          <w:szCs w:val="22"/>
          <w:lang w:val="en-US"/>
        </w:rPr>
        <w:tab/>
        <w:t>_________</w:t>
      </w:r>
    </w:p>
    <w:sectPr w:rsidR="005B4408" w:rsidRPr="00D5674D" w:rsidSect="00B545BB">
      <w:pgSz w:w="11906" w:h="16838"/>
      <w:pgMar w:top="1418" w:right="1135" w:bottom="1418" w:left="993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F2F" w:rsidRDefault="00385F2F" w:rsidP="00545F49">
      <w:pPr>
        <w:spacing w:after="0" w:line="240" w:lineRule="auto"/>
      </w:pPr>
      <w:r>
        <w:separator/>
      </w:r>
    </w:p>
  </w:endnote>
  <w:endnote w:type="continuationSeparator" w:id="0">
    <w:p w:rsidR="00385F2F" w:rsidRDefault="00385F2F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F2F" w:rsidRDefault="00385F2F" w:rsidP="00545F49">
      <w:pPr>
        <w:spacing w:after="0" w:line="240" w:lineRule="auto"/>
      </w:pPr>
      <w:r>
        <w:separator/>
      </w:r>
    </w:p>
  </w:footnote>
  <w:footnote w:type="continuationSeparator" w:id="0">
    <w:p w:rsidR="00385F2F" w:rsidRDefault="00385F2F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D4D5B"/>
    <w:multiLevelType w:val="hybridMultilevel"/>
    <w:tmpl w:val="BEF4102C"/>
    <w:lvl w:ilvl="0" w:tplc="9814BFB4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587F"/>
    <w:multiLevelType w:val="hybridMultilevel"/>
    <w:tmpl w:val="8C8685EA"/>
    <w:lvl w:ilvl="0" w:tplc="F20C3AA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D0BE8"/>
    <w:multiLevelType w:val="hybridMultilevel"/>
    <w:tmpl w:val="D3DE680C"/>
    <w:lvl w:ilvl="0" w:tplc="135E6A3E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1BA63C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1B7F19"/>
    <w:multiLevelType w:val="hybridMultilevel"/>
    <w:tmpl w:val="F6B4FA52"/>
    <w:lvl w:ilvl="0" w:tplc="C42ECF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3D4D2D"/>
    <w:multiLevelType w:val="hybridMultilevel"/>
    <w:tmpl w:val="95DED3A4"/>
    <w:lvl w:ilvl="0" w:tplc="BB16DDE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84EF0"/>
    <w:multiLevelType w:val="hybridMultilevel"/>
    <w:tmpl w:val="BEB6BDA4"/>
    <w:lvl w:ilvl="0" w:tplc="79F8B3B8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CA3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50A83"/>
    <w:multiLevelType w:val="hybridMultilevel"/>
    <w:tmpl w:val="CF847DB8"/>
    <w:lvl w:ilvl="0" w:tplc="58DEAFC0">
      <w:start w:val="1"/>
      <w:numFmt w:val="lowerLetter"/>
      <w:lvlText w:val="%1."/>
      <w:lvlJc w:val="left"/>
      <w:pPr>
        <w:ind w:left="720" w:hanging="360"/>
      </w:pPr>
      <w:rPr>
        <w:b/>
        <w:color w:val="E40E27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745A2"/>
    <w:multiLevelType w:val="hybridMultilevel"/>
    <w:tmpl w:val="B28C51B4"/>
    <w:lvl w:ilvl="0" w:tplc="9280B632">
      <w:start w:val="2"/>
      <w:numFmt w:val="decimal"/>
      <w:lvlText w:val="%1."/>
      <w:lvlJc w:val="left"/>
      <w:pPr>
        <w:ind w:left="360" w:hanging="360"/>
      </w:pPr>
      <w:rPr>
        <w:rFonts w:hint="default"/>
        <w:color w:val="EB5D15"/>
      </w:rPr>
    </w:lvl>
    <w:lvl w:ilvl="1" w:tplc="85C44356">
      <w:start w:val="1"/>
      <w:numFmt w:val="lowerLetter"/>
      <w:lvlText w:val="%2."/>
      <w:lvlJc w:val="left"/>
      <w:pPr>
        <w:ind w:left="1440" w:hanging="360"/>
      </w:pPr>
      <w:rPr>
        <w:rFonts w:ascii="CalvertMTStd-Bold" w:hAnsi="CalvertMTStd-Bold" w:cs="CalvertMTStd-Bold" w:hint="default"/>
        <w:b/>
        <w:color w:val="EB5D15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821BA"/>
    <w:multiLevelType w:val="hybridMultilevel"/>
    <w:tmpl w:val="AC466C90"/>
    <w:lvl w:ilvl="0" w:tplc="3D9E2A1A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EB5D1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1527E9"/>
    <w:multiLevelType w:val="hybridMultilevel"/>
    <w:tmpl w:val="AD2870F8"/>
    <w:lvl w:ilvl="0" w:tplc="666EFAF0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206AA1"/>
    <w:multiLevelType w:val="hybridMultilevel"/>
    <w:tmpl w:val="05C48140"/>
    <w:lvl w:ilvl="0" w:tplc="0B3A1DD8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817E09"/>
    <w:multiLevelType w:val="hybridMultilevel"/>
    <w:tmpl w:val="D510692E"/>
    <w:lvl w:ilvl="0" w:tplc="61D4852E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3C0BC6"/>
    <w:multiLevelType w:val="hybridMultilevel"/>
    <w:tmpl w:val="1A00D11E"/>
    <w:lvl w:ilvl="0" w:tplc="2CC6225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6D1FAC"/>
    <w:multiLevelType w:val="hybridMultilevel"/>
    <w:tmpl w:val="961E6530"/>
    <w:lvl w:ilvl="0" w:tplc="4608140A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1BA63C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F208BA"/>
    <w:multiLevelType w:val="hybridMultilevel"/>
    <w:tmpl w:val="F5823FEC"/>
    <w:lvl w:ilvl="0" w:tplc="BE8ED50C">
      <w:start w:val="1"/>
      <w:numFmt w:val="decimal"/>
      <w:lvlText w:val="%1."/>
      <w:lvlJc w:val="left"/>
      <w:pPr>
        <w:ind w:left="360" w:hanging="360"/>
      </w:pPr>
      <w:rPr>
        <w:rFonts w:hint="default"/>
        <w:color w:val="1BA63C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E4129"/>
    <w:multiLevelType w:val="hybridMultilevel"/>
    <w:tmpl w:val="753E5E06"/>
    <w:lvl w:ilvl="0" w:tplc="7DD60B1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EB5D1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AD23DE"/>
    <w:multiLevelType w:val="hybridMultilevel"/>
    <w:tmpl w:val="1A00D11E"/>
    <w:lvl w:ilvl="0" w:tplc="2CC6225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E6323C"/>
    <w:multiLevelType w:val="hybridMultilevel"/>
    <w:tmpl w:val="6E702092"/>
    <w:lvl w:ilvl="0" w:tplc="071860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B5D1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48664E"/>
    <w:multiLevelType w:val="hybridMultilevel"/>
    <w:tmpl w:val="7BA00FA8"/>
    <w:lvl w:ilvl="0" w:tplc="F774A346">
      <w:start w:val="3"/>
      <w:numFmt w:val="decimal"/>
      <w:lvlText w:val="%1."/>
      <w:lvlJc w:val="left"/>
      <w:pPr>
        <w:ind w:left="360" w:hanging="360"/>
      </w:pPr>
      <w:rPr>
        <w:rFonts w:hint="default"/>
        <w:color w:val="1BA63C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43126"/>
    <w:multiLevelType w:val="hybridMultilevel"/>
    <w:tmpl w:val="0A8CDB06"/>
    <w:lvl w:ilvl="0" w:tplc="1DB2AA0A">
      <w:start w:val="1"/>
      <w:numFmt w:val="lowerLetter"/>
      <w:lvlText w:val="%1."/>
      <w:lvlJc w:val="left"/>
      <w:pPr>
        <w:ind w:left="720" w:hanging="360"/>
      </w:pPr>
      <w:rPr>
        <w:b/>
        <w:color w:val="1BA63C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C19EE"/>
    <w:multiLevelType w:val="hybridMultilevel"/>
    <w:tmpl w:val="D6F89034"/>
    <w:lvl w:ilvl="0" w:tplc="AEDA54D4">
      <w:start w:val="2"/>
      <w:numFmt w:val="decimal"/>
      <w:lvlText w:val="%1."/>
      <w:lvlJc w:val="left"/>
      <w:pPr>
        <w:ind w:left="360" w:hanging="360"/>
      </w:pPr>
      <w:rPr>
        <w:rFonts w:hint="default"/>
        <w:color w:val="1BA63C"/>
      </w:rPr>
    </w:lvl>
    <w:lvl w:ilvl="1" w:tplc="85C44356">
      <w:start w:val="1"/>
      <w:numFmt w:val="lowerLetter"/>
      <w:lvlText w:val="%2."/>
      <w:lvlJc w:val="left"/>
      <w:pPr>
        <w:ind w:left="1440" w:hanging="360"/>
      </w:pPr>
      <w:rPr>
        <w:rFonts w:ascii="CalvertMTStd-Bold" w:hAnsi="CalvertMTStd-Bold" w:cs="CalvertMTStd-Bold" w:hint="default"/>
        <w:b/>
        <w:color w:val="EB5D15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1951D3"/>
    <w:multiLevelType w:val="hybridMultilevel"/>
    <w:tmpl w:val="83CCA1B6"/>
    <w:lvl w:ilvl="0" w:tplc="6366C6DE">
      <w:start w:val="3"/>
      <w:numFmt w:val="decimal"/>
      <w:lvlText w:val="%1."/>
      <w:lvlJc w:val="left"/>
      <w:pPr>
        <w:ind w:left="360" w:hanging="360"/>
      </w:pPr>
      <w:rPr>
        <w:rFonts w:hint="default"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3579B"/>
    <w:multiLevelType w:val="hybridMultilevel"/>
    <w:tmpl w:val="95DED3A4"/>
    <w:lvl w:ilvl="0" w:tplc="BB16DDE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083B7D"/>
    <w:multiLevelType w:val="hybridMultilevel"/>
    <w:tmpl w:val="8F74BAF6"/>
    <w:lvl w:ilvl="0" w:tplc="19064EBC">
      <w:start w:val="1"/>
      <w:numFmt w:val="lowerLetter"/>
      <w:lvlText w:val="%1."/>
      <w:lvlJc w:val="left"/>
      <w:pPr>
        <w:ind w:left="720" w:hanging="360"/>
      </w:pPr>
      <w:rPr>
        <w:b/>
        <w:color w:val="A71D8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E1637"/>
    <w:multiLevelType w:val="hybridMultilevel"/>
    <w:tmpl w:val="AD2870F8"/>
    <w:lvl w:ilvl="0" w:tplc="666EFAF0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640CE9"/>
    <w:multiLevelType w:val="hybridMultilevel"/>
    <w:tmpl w:val="DF4E30B4"/>
    <w:lvl w:ilvl="0" w:tplc="4FA274E8">
      <w:start w:val="1"/>
      <w:numFmt w:val="lowerLetter"/>
      <w:lvlText w:val="%1."/>
      <w:lvlJc w:val="left"/>
      <w:pPr>
        <w:ind w:left="720" w:hanging="360"/>
      </w:pPr>
      <w:rPr>
        <w:b/>
        <w:color w:val="EB5D1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8"/>
  </w:num>
  <w:num w:numId="4">
    <w:abstractNumId w:val="7"/>
  </w:num>
  <w:num w:numId="5">
    <w:abstractNumId w:val="25"/>
  </w:num>
  <w:num w:numId="6">
    <w:abstractNumId w:val="14"/>
  </w:num>
  <w:num w:numId="7">
    <w:abstractNumId w:val="13"/>
  </w:num>
  <w:num w:numId="8">
    <w:abstractNumId w:val="2"/>
  </w:num>
  <w:num w:numId="9">
    <w:abstractNumId w:val="20"/>
  </w:num>
  <w:num w:numId="10">
    <w:abstractNumId w:val="18"/>
  </w:num>
  <w:num w:numId="11">
    <w:abstractNumId w:val="19"/>
  </w:num>
  <w:num w:numId="12">
    <w:abstractNumId w:val="3"/>
  </w:num>
  <w:num w:numId="13">
    <w:abstractNumId w:val="10"/>
  </w:num>
  <w:num w:numId="14">
    <w:abstractNumId w:val="11"/>
  </w:num>
  <w:num w:numId="15">
    <w:abstractNumId w:val="0"/>
  </w:num>
  <w:num w:numId="16">
    <w:abstractNumId w:val="23"/>
  </w:num>
  <w:num w:numId="17">
    <w:abstractNumId w:val="16"/>
  </w:num>
  <w:num w:numId="18">
    <w:abstractNumId w:val="24"/>
  </w:num>
  <w:num w:numId="19">
    <w:abstractNumId w:val="4"/>
  </w:num>
  <w:num w:numId="20">
    <w:abstractNumId w:val="5"/>
  </w:num>
  <w:num w:numId="21">
    <w:abstractNumId w:val="12"/>
  </w:num>
  <w:num w:numId="22">
    <w:abstractNumId w:val="9"/>
  </w:num>
  <w:num w:numId="23">
    <w:abstractNumId w:val="22"/>
  </w:num>
  <w:num w:numId="24">
    <w:abstractNumId w:val="1"/>
  </w:num>
  <w:num w:numId="25">
    <w:abstractNumId w:val="21"/>
  </w:num>
  <w:num w:numId="26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7861"/>
    <w:rsid w:val="00007D34"/>
    <w:rsid w:val="0001531E"/>
    <w:rsid w:val="000235E7"/>
    <w:rsid w:val="000324C0"/>
    <w:rsid w:val="000370E3"/>
    <w:rsid w:val="00042939"/>
    <w:rsid w:val="000512B0"/>
    <w:rsid w:val="00060363"/>
    <w:rsid w:val="0007229A"/>
    <w:rsid w:val="00095DE0"/>
    <w:rsid w:val="00097FE8"/>
    <w:rsid w:val="000A6D23"/>
    <w:rsid w:val="000B104E"/>
    <w:rsid w:val="000C124A"/>
    <w:rsid w:val="000D69ED"/>
    <w:rsid w:val="000E1338"/>
    <w:rsid w:val="000E2A7D"/>
    <w:rsid w:val="000F7BB7"/>
    <w:rsid w:val="000F7F1B"/>
    <w:rsid w:val="001239E0"/>
    <w:rsid w:val="001312AD"/>
    <w:rsid w:val="00135B04"/>
    <w:rsid w:val="00146813"/>
    <w:rsid w:val="00150CF8"/>
    <w:rsid w:val="00151169"/>
    <w:rsid w:val="00153F9A"/>
    <w:rsid w:val="00155156"/>
    <w:rsid w:val="00156F79"/>
    <w:rsid w:val="0016119B"/>
    <w:rsid w:val="0016569D"/>
    <w:rsid w:val="00172A3A"/>
    <w:rsid w:val="001818EE"/>
    <w:rsid w:val="00185568"/>
    <w:rsid w:val="00196D26"/>
    <w:rsid w:val="001A2EEE"/>
    <w:rsid w:val="001A4467"/>
    <w:rsid w:val="001B09D2"/>
    <w:rsid w:val="001C1B92"/>
    <w:rsid w:val="001C6C0B"/>
    <w:rsid w:val="001D0AB4"/>
    <w:rsid w:val="001D7A51"/>
    <w:rsid w:val="001E1C83"/>
    <w:rsid w:val="001E23D6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71488"/>
    <w:rsid w:val="00274943"/>
    <w:rsid w:val="00277792"/>
    <w:rsid w:val="00292D38"/>
    <w:rsid w:val="002A5A7E"/>
    <w:rsid w:val="002B04B7"/>
    <w:rsid w:val="002B209E"/>
    <w:rsid w:val="002B3E09"/>
    <w:rsid w:val="002C0D93"/>
    <w:rsid w:val="002C135F"/>
    <w:rsid w:val="002C1D06"/>
    <w:rsid w:val="002C6C8A"/>
    <w:rsid w:val="002D2B2C"/>
    <w:rsid w:val="002E42E9"/>
    <w:rsid w:val="002F30CB"/>
    <w:rsid w:val="002F32AF"/>
    <w:rsid w:val="00322FE9"/>
    <w:rsid w:val="0033076A"/>
    <w:rsid w:val="00342A79"/>
    <w:rsid w:val="00353822"/>
    <w:rsid w:val="0035540D"/>
    <w:rsid w:val="00356B3C"/>
    <w:rsid w:val="00361361"/>
    <w:rsid w:val="00363EF1"/>
    <w:rsid w:val="003650A4"/>
    <w:rsid w:val="00380E11"/>
    <w:rsid w:val="00383EE3"/>
    <w:rsid w:val="00385F2F"/>
    <w:rsid w:val="0039016A"/>
    <w:rsid w:val="00392319"/>
    <w:rsid w:val="0039250A"/>
    <w:rsid w:val="00394C09"/>
    <w:rsid w:val="00395A3A"/>
    <w:rsid w:val="00397DCC"/>
    <w:rsid w:val="003B2753"/>
    <w:rsid w:val="003C1BC0"/>
    <w:rsid w:val="003D045A"/>
    <w:rsid w:val="003D27D0"/>
    <w:rsid w:val="003D57D8"/>
    <w:rsid w:val="004221D2"/>
    <w:rsid w:val="004369E4"/>
    <w:rsid w:val="00440BC5"/>
    <w:rsid w:val="00453FB5"/>
    <w:rsid w:val="00461BD8"/>
    <w:rsid w:val="00462089"/>
    <w:rsid w:val="00462139"/>
    <w:rsid w:val="004643BB"/>
    <w:rsid w:val="00472C73"/>
    <w:rsid w:val="00472E26"/>
    <w:rsid w:val="00473B0E"/>
    <w:rsid w:val="00485D27"/>
    <w:rsid w:val="00486852"/>
    <w:rsid w:val="004A0BC9"/>
    <w:rsid w:val="004B1D9D"/>
    <w:rsid w:val="004B6E34"/>
    <w:rsid w:val="004C0D84"/>
    <w:rsid w:val="004C0E58"/>
    <w:rsid w:val="004C32B9"/>
    <w:rsid w:val="004C6679"/>
    <w:rsid w:val="004C79A3"/>
    <w:rsid w:val="004D31D2"/>
    <w:rsid w:val="004E66E9"/>
    <w:rsid w:val="00506578"/>
    <w:rsid w:val="00516189"/>
    <w:rsid w:val="0051660B"/>
    <w:rsid w:val="005239DB"/>
    <w:rsid w:val="005246F0"/>
    <w:rsid w:val="00537978"/>
    <w:rsid w:val="00545F49"/>
    <w:rsid w:val="00551154"/>
    <w:rsid w:val="00553925"/>
    <w:rsid w:val="00554715"/>
    <w:rsid w:val="00557638"/>
    <w:rsid w:val="00570773"/>
    <w:rsid w:val="00571BD1"/>
    <w:rsid w:val="00581DEB"/>
    <w:rsid w:val="00585876"/>
    <w:rsid w:val="0059127D"/>
    <w:rsid w:val="00595508"/>
    <w:rsid w:val="00596B0B"/>
    <w:rsid w:val="00597DEC"/>
    <w:rsid w:val="005A3853"/>
    <w:rsid w:val="005B0F14"/>
    <w:rsid w:val="005B4408"/>
    <w:rsid w:val="005B75B9"/>
    <w:rsid w:val="005C13BB"/>
    <w:rsid w:val="005C3774"/>
    <w:rsid w:val="005C613F"/>
    <w:rsid w:val="005D3AA5"/>
    <w:rsid w:val="005D7D84"/>
    <w:rsid w:val="005E073D"/>
    <w:rsid w:val="005E3F18"/>
    <w:rsid w:val="005E3F2E"/>
    <w:rsid w:val="00607B47"/>
    <w:rsid w:val="0061136A"/>
    <w:rsid w:val="00623166"/>
    <w:rsid w:val="00633FD3"/>
    <w:rsid w:val="006474F8"/>
    <w:rsid w:val="0065675F"/>
    <w:rsid w:val="00661E7C"/>
    <w:rsid w:val="00663AF1"/>
    <w:rsid w:val="00675D9E"/>
    <w:rsid w:val="006864B3"/>
    <w:rsid w:val="00695C82"/>
    <w:rsid w:val="006C4D50"/>
    <w:rsid w:val="006E1604"/>
    <w:rsid w:val="006E2895"/>
    <w:rsid w:val="006E7F14"/>
    <w:rsid w:val="006F118E"/>
    <w:rsid w:val="006F32E9"/>
    <w:rsid w:val="007308A5"/>
    <w:rsid w:val="0073104F"/>
    <w:rsid w:val="00731FAF"/>
    <w:rsid w:val="007368E4"/>
    <w:rsid w:val="00740C04"/>
    <w:rsid w:val="00743735"/>
    <w:rsid w:val="00746D0F"/>
    <w:rsid w:val="0075660B"/>
    <w:rsid w:val="0075671D"/>
    <w:rsid w:val="00757CF5"/>
    <w:rsid w:val="00760730"/>
    <w:rsid w:val="00760BF6"/>
    <w:rsid w:val="00760F13"/>
    <w:rsid w:val="00763CF9"/>
    <w:rsid w:val="00766838"/>
    <w:rsid w:val="007733E4"/>
    <w:rsid w:val="007757B3"/>
    <w:rsid w:val="00775901"/>
    <w:rsid w:val="007761B4"/>
    <w:rsid w:val="00783FF0"/>
    <w:rsid w:val="0078505E"/>
    <w:rsid w:val="00790021"/>
    <w:rsid w:val="00792DAF"/>
    <w:rsid w:val="007A08B8"/>
    <w:rsid w:val="007A6F2F"/>
    <w:rsid w:val="007A7589"/>
    <w:rsid w:val="007B6FAA"/>
    <w:rsid w:val="007C03B9"/>
    <w:rsid w:val="007C0528"/>
    <w:rsid w:val="007C4575"/>
    <w:rsid w:val="007F3696"/>
    <w:rsid w:val="007F5447"/>
    <w:rsid w:val="00803F50"/>
    <w:rsid w:val="00810AF5"/>
    <w:rsid w:val="00823EC2"/>
    <w:rsid w:val="0085469F"/>
    <w:rsid w:val="00855DCE"/>
    <w:rsid w:val="0086247E"/>
    <w:rsid w:val="00865325"/>
    <w:rsid w:val="00877456"/>
    <w:rsid w:val="0087771F"/>
    <w:rsid w:val="00877A2E"/>
    <w:rsid w:val="008840D8"/>
    <w:rsid w:val="0089132B"/>
    <w:rsid w:val="00892BF7"/>
    <w:rsid w:val="008938F3"/>
    <w:rsid w:val="008B3249"/>
    <w:rsid w:val="008B3925"/>
    <w:rsid w:val="008D4A8E"/>
    <w:rsid w:val="008D6753"/>
    <w:rsid w:val="008D6E87"/>
    <w:rsid w:val="008E02C4"/>
    <w:rsid w:val="00900E0B"/>
    <w:rsid w:val="00904AB3"/>
    <w:rsid w:val="0090744F"/>
    <w:rsid w:val="00907A15"/>
    <w:rsid w:val="00924D31"/>
    <w:rsid w:val="00924D5D"/>
    <w:rsid w:val="00932A25"/>
    <w:rsid w:val="00933DA2"/>
    <w:rsid w:val="00947E5C"/>
    <w:rsid w:val="009522F1"/>
    <w:rsid w:val="00963C3D"/>
    <w:rsid w:val="009733DF"/>
    <w:rsid w:val="00983EC3"/>
    <w:rsid w:val="00987BEE"/>
    <w:rsid w:val="0099785F"/>
    <w:rsid w:val="009A12EA"/>
    <w:rsid w:val="009A3EB7"/>
    <w:rsid w:val="009B28A5"/>
    <w:rsid w:val="009B2E2A"/>
    <w:rsid w:val="009B38BD"/>
    <w:rsid w:val="009C0AFF"/>
    <w:rsid w:val="009C10E4"/>
    <w:rsid w:val="009C2B99"/>
    <w:rsid w:val="009D3F88"/>
    <w:rsid w:val="009D5260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D17"/>
    <w:rsid w:val="00A35FDF"/>
    <w:rsid w:val="00A40769"/>
    <w:rsid w:val="00A44FAD"/>
    <w:rsid w:val="00A83EEE"/>
    <w:rsid w:val="00A96E5A"/>
    <w:rsid w:val="00A97F5C"/>
    <w:rsid w:val="00AC2C24"/>
    <w:rsid w:val="00AC3BEF"/>
    <w:rsid w:val="00AC4B4B"/>
    <w:rsid w:val="00AD2972"/>
    <w:rsid w:val="00AE65F9"/>
    <w:rsid w:val="00AF77DF"/>
    <w:rsid w:val="00B00B0A"/>
    <w:rsid w:val="00B01E49"/>
    <w:rsid w:val="00B05045"/>
    <w:rsid w:val="00B147CC"/>
    <w:rsid w:val="00B15BE4"/>
    <w:rsid w:val="00B17652"/>
    <w:rsid w:val="00B33577"/>
    <w:rsid w:val="00B51C06"/>
    <w:rsid w:val="00B545BB"/>
    <w:rsid w:val="00B5687E"/>
    <w:rsid w:val="00B645BF"/>
    <w:rsid w:val="00B64B36"/>
    <w:rsid w:val="00B74DFA"/>
    <w:rsid w:val="00B76A16"/>
    <w:rsid w:val="00B8052B"/>
    <w:rsid w:val="00B80F8E"/>
    <w:rsid w:val="00B86C9A"/>
    <w:rsid w:val="00BA43A3"/>
    <w:rsid w:val="00BA5641"/>
    <w:rsid w:val="00BB0CAD"/>
    <w:rsid w:val="00BE1A1F"/>
    <w:rsid w:val="00BF125E"/>
    <w:rsid w:val="00C13C30"/>
    <w:rsid w:val="00C26A64"/>
    <w:rsid w:val="00C35E89"/>
    <w:rsid w:val="00C6466A"/>
    <w:rsid w:val="00C67018"/>
    <w:rsid w:val="00C6764C"/>
    <w:rsid w:val="00C67AD5"/>
    <w:rsid w:val="00C91A29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0095"/>
    <w:rsid w:val="00CF3563"/>
    <w:rsid w:val="00CF3F5C"/>
    <w:rsid w:val="00CF5A28"/>
    <w:rsid w:val="00D1605B"/>
    <w:rsid w:val="00D2354C"/>
    <w:rsid w:val="00D272D8"/>
    <w:rsid w:val="00D440B9"/>
    <w:rsid w:val="00D5674D"/>
    <w:rsid w:val="00D7735B"/>
    <w:rsid w:val="00D801AA"/>
    <w:rsid w:val="00D9488E"/>
    <w:rsid w:val="00D96A8E"/>
    <w:rsid w:val="00DA4122"/>
    <w:rsid w:val="00DA65FD"/>
    <w:rsid w:val="00DC2764"/>
    <w:rsid w:val="00DD5DB2"/>
    <w:rsid w:val="00DD6131"/>
    <w:rsid w:val="00DF05B7"/>
    <w:rsid w:val="00DF412F"/>
    <w:rsid w:val="00E0381C"/>
    <w:rsid w:val="00E06CD4"/>
    <w:rsid w:val="00E246DD"/>
    <w:rsid w:val="00E2508F"/>
    <w:rsid w:val="00E554C8"/>
    <w:rsid w:val="00E57A1A"/>
    <w:rsid w:val="00E64ADE"/>
    <w:rsid w:val="00E67AA7"/>
    <w:rsid w:val="00E72615"/>
    <w:rsid w:val="00E73B79"/>
    <w:rsid w:val="00E85D2C"/>
    <w:rsid w:val="00E9394C"/>
    <w:rsid w:val="00E9719A"/>
    <w:rsid w:val="00EA29F0"/>
    <w:rsid w:val="00EA4CEE"/>
    <w:rsid w:val="00EB5B40"/>
    <w:rsid w:val="00ED0A58"/>
    <w:rsid w:val="00ED18A0"/>
    <w:rsid w:val="00ED52EE"/>
    <w:rsid w:val="00EE0589"/>
    <w:rsid w:val="00EE0E59"/>
    <w:rsid w:val="00EF062B"/>
    <w:rsid w:val="00EF29DC"/>
    <w:rsid w:val="00EF41D4"/>
    <w:rsid w:val="00F263DF"/>
    <w:rsid w:val="00F26526"/>
    <w:rsid w:val="00F3152E"/>
    <w:rsid w:val="00F31DF5"/>
    <w:rsid w:val="00F40CFA"/>
    <w:rsid w:val="00F43B9C"/>
    <w:rsid w:val="00F53AFE"/>
    <w:rsid w:val="00F60408"/>
    <w:rsid w:val="00F63F4B"/>
    <w:rsid w:val="00F8022D"/>
    <w:rsid w:val="00F81BB2"/>
    <w:rsid w:val="00FA0407"/>
    <w:rsid w:val="00FA162F"/>
    <w:rsid w:val="00FB0DAF"/>
    <w:rsid w:val="00FB7206"/>
    <w:rsid w:val="00FC2198"/>
    <w:rsid w:val="00FD2064"/>
    <w:rsid w:val="00FD6828"/>
    <w:rsid w:val="00FE3233"/>
    <w:rsid w:val="00FE4AD1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3E37"/>
  <w15:chartTrackingRefBased/>
  <w15:docId w15:val="{2A40B46D-1D7F-4D50-8012-90D75F90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F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0F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43A8F-A8C0-410C-BEE7-EAB07993D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5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21</cp:revision>
  <dcterms:created xsi:type="dcterms:W3CDTF">2017-07-05T20:29:00Z</dcterms:created>
  <dcterms:modified xsi:type="dcterms:W3CDTF">2017-09-06T16:11:00Z</dcterms:modified>
</cp:coreProperties>
</file>