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AEBC7" w14:textId="77777777" w:rsidR="00B662E4" w:rsidRPr="003571F3" w:rsidRDefault="00B662E4" w:rsidP="00B662E4">
      <w:pPr>
        <w:spacing w:after="120"/>
        <w:rPr>
          <w:b/>
          <w:color w:val="000000" w:themeColor="text1"/>
          <w:sz w:val="24"/>
          <w:lang w:val="en-US"/>
        </w:rPr>
      </w:pPr>
      <w:bookmarkStart w:id="0" w:name="_GoBack"/>
      <w:bookmarkEnd w:id="0"/>
      <w:r>
        <w:rPr>
          <w:b/>
          <w:sz w:val="24"/>
          <w:lang w:val="en-US"/>
        </w:rPr>
        <w:t>Listening Test</w:t>
      </w:r>
    </w:p>
    <w:tbl>
      <w:tblPr>
        <w:tblStyle w:val="TableGrid"/>
        <w:tblW w:w="9639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43"/>
        <w:gridCol w:w="2694"/>
        <w:gridCol w:w="1979"/>
        <w:gridCol w:w="2023"/>
      </w:tblGrid>
      <w:tr w:rsidR="00B662E4" w:rsidRPr="00207F8A" w14:paraId="40E1328A" w14:textId="77777777" w:rsidTr="00686245">
        <w:tc>
          <w:tcPr>
            <w:tcW w:w="9639" w:type="dxa"/>
            <w:gridSpan w:val="4"/>
            <w:shd w:val="clear" w:color="auto" w:fill="D9D9D9" w:themeFill="background1" w:themeFillShade="D9"/>
          </w:tcPr>
          <w:p w14:paraId="4293F315" w14:textId="77777777" w:rsidR="00B662E4" w:rsidRPr="00A870E1" w:rsidRDefault="00B662E4" w:rsidP="00686245">
            <w:pPr>
              <w:spacing w:before="40" w:after="40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Instrumento de Avaliação – 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AE1080" w14:paraId="63DCC0E0" w14:textId="77777777" w:rsidTr="00C0656A">
        <w:tc>
          <w:tcPr>
            <w:tcW w:w="2943" w:type="dxa"/>
            <w:shd w:val="clear" w:color="auto" w:fill="F2F2F2" w:themeFill="background1" w:themeFillShade="F2"/>
          </w:tcPr>
          <w:p w14:paraId="6E19722C" w14:textId="2AE42AF4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 w:rsidR="00C0656A">
              <w:rPr>
                <w:rFonts w:ascii="Calibri" w:eastAsia="Calibri" w:hAnsi="Calibri" w:cs="Times New Roman"/>
                <w:b/>
                <w:color w:val="000000"/>
              </w:rPr>
              <w:br/>
            </w:r>
            <w:proofErr w:type="gramStart"/>
            <w:r>
              <w:rPr>
                <w:rFonts w:ascii="Calibri" w:eastAsia="Calibri" w:hAnsi="Calibri" w:cs="Times New Roman"/>
                <w:b/>
                <w:color w:val="000000"/>
              </w:rPr>
              <w:t>e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</w:rPr>
              <w:t xml:space="preserve"> capacidades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613E0602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79" w:type="dxa"/>
            <w:shd w:val="clear" w:color="auto" w:fill="F2F2F2" w:themeFill="background1" w:themeFillShade="F2"/>
          </w:tcPr>
          <w:p w14:paraId="23795684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023" w:type="dxa"/>
            <w:shd w:val="clear" w:color="auto" w:fill="F2F2F2" w:themeFill="background1" w:themeFillShade="F2"/>
          </w:tcPr>
          <w:p w14:paraId="00F8CCFD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E42D27" w:rsidRPr="003B18AB" w14:paraId="20AA95CE" w14:textId="77777777" w:rsidTr="00C0656A">
        <w:trPr>
          <w:trHeight w:val="2380"/>
        </w:trPr>
        <w:tc>
          <w:tcPr>
            <w:tcW w:w="2943" w:type="dxa"/>
            <w:vMerge w:val="restart"/>
          </w:tcPr>
          <w:p w14:paraId="183557E1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</w:p>
          <w:p w14:paraId="76725305" w14:textId="51790D8E" w:rsidR="00E42D27" w:rsidRPr="00E42D27" w:rsidRDefault="00E42D27" w:rsidP="008C23FD">
            <w:pPr>
              <w:rPr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Identificar palavras, expressões e a ideia global de pequenos textos orais.</w:t>
            </w:r>
          </w:p>
        </w:tc>
        <w:tc>
          <w:tcPr>
            <w:tcW w:w="2694" w:type="dxa"/>
            <w:vMerge w:val="restart"/>
          </w:tcPr>
          <w:p w14:paraId="7A6A85A0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146E9258" w14:textId="08A52161" w:rsidR="00E42D27" w:rsidRPr="00E42D27" w:rsidRDefault="00E42D27" w:rsidP="00E42D27">
            <w:pPr>
              <w:spacing w:line="230" w:lineRule="exact"/>
              <w:ind w:left="294" w:hanging="294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ascii="Calibri" w:eastAsia="Calibri" w:hAnsi="Calibri" w:cs="Arial"/>
                <w:b/>
                <w:sz w:val="20"/>
                <w:szCs w:val="20"/>
              </w:rPr>
              <w:tab/>
            </w:r>
            <w:r w:rsidRPr="00E42D27">
              <w:rPr>
                <w:rFonts w:ascii="Calibri" w:eastAsia="Calibri" w:hAnsi="Calibri" w:cs="Arial"/>
                <w:sz w:val="20"/>
                <w:szCs w:val="20"/>
              </w:rPr>
              <w:t>Identificação</w:t>
            </w:r>
            <w:r w:rsidRPr="00E42D27">
              <w:rPr>
                <w:rFonts w:ascii="Calibri" w:eastAsia="Calibri" w:hAnsi="Calibri" w:cs="Arial"/>
                <w:b/>
                <w:sz w:val="20"/>
                <w:szCs w:val="20"/>
              </w:rPr>
              <w:tab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de informação</w:t>
            </w:r>
          </w:p>
          <w:p w14:paraId="70F1068B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6994F4C2" w14:textId="2D81A120" w:rsidR="00E42D27" w:rsidRPr="00E42D27" w:rsidRDefault="00E42D27" w:rsidP="00E42D27">
            <w:pPr>
              <w:spacing w:line="230" w:lineRule="exact"/>
              <w:ind w:left="294" w:hanging="294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B.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ab/>
              <w:t>Associação</w:t>
            </w:r>
          </w:p>
          <w:p w14:paraId="127EB6D5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7C627F1A" w14:textId="1CC3EB3E" w:rsidR="00E42D27" w:rsidRPr="00E42D27" w:rsidRDefault="00E42D27" w:rsidP="00E42D27">
            <w:pPr>
              <w:spacing w:line="230" w:lineRule="exact"/>
              <w:ind w:left="294" w:hanging="294"/>
              <w:rPr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C.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ab/>
              <w:t>Completamento de espaços</w:t>
            </w:r>
          </w:p>
        </w:tc>
        <w:tc>
          <w:tcPr>
            <w:tcW w:w="1979" w:type="dxa"/>
          </w:tcPr>
          <w:p w14:paraId="125D3DF0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71615D67" w14:textId="46490342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6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4 = 24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</w:p>
          <w:p w14:paraId="3F49237E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75329F6A" w14:textId="2F1E644A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6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6 = 36</w:t>
            </w:r>
          </w:p>
          <w:p w14:paraId="321A9F6B" w14:textId="77777777" w:rsidR="00E42D27" w:rsidRPr="00E42D27" w:rsidRDefault="00E42D27" w:rsidP="00E42D27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61890AE" w14:textId="6DD722C7" w:rsidR="00E42D27" w:rsidRPr="00E42D27" w:rsidRDefault="00E42D27" w:rsidP="00E42D27">
            <w:pPr>
              <w:rPr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8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5= 40</w:t>
            </w:r>
          </w:p>
        </w:tc>
        <w:tc>
          <w:tcPr>
            <w:tcW w:w="2023" w:type="dxa"/>
            <w:vMerge w:val="restart"/>
          </w:tcPr>
          <w:p w14:paraId="1E1DDB15" w14:textId="77777777" w:rsidR="00E42D27" w:rsidRPr="00E42D27" w:rsidRDefault="00E42D27" w:rsidP="00E42D2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866C104" w14:textId="7A0EC740" w:rsidR="00E42D27" w:rsidRPr="00E42D27" w:rsidRDefault="00E42D27" w:rsidP="00E42D2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br/>
            </w:r>
          </w:p>
          <w:p w14:paraId="6E7FE9B9" w14:textId="77777777" w:rsidR="00E42D27" w:rsidRPr="00E42D27" w:rsidRDefault="00E42D27" w:rsidP="00E42D2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C364CF4" w14:textId="77777777" w:rsidR="00E42D27" w:rsidRPr="00E42D27" w:rsidRDefault="00E42D27" w:rsidP="00E42D2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0A32F1F4" w14:textId="77777777" w:rsidR="00E42D27" w:rsidRPr="00E42D27" w:rsidRDefault="00E42D27" w:rsidP="00E42D2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EB569D9" w14:textId="69844523" w:rsidR="00E42D27" w:rsidRPr="00E42D27" w:rsidRDefault="00E42D27" w:rsidP="00E42D27">
            <w:pPr>
              <w:rPr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AE1080" w14:paraId="396F496C" w14:textId="77777777" w:rsidTr="00C0656A">
        <w:trPr>
          <w:trHeight w:val="104"/>
        </w:trPr>
        <w:tc>
          <w:tcPr>
            <w:tcW w:w="2943" w:type="dxa"/>
            <w:vMerge/>
          </w:tcPr>
          <w:p w14:paraId="36D00476" w14:textId="77777777" w:rsidR="00AE1080" w:rsidRPr="00A870E1" w:rsidRDefault="00AE1080" w:rsidP="00686245">
            <w:pPr>
              <w:spacing w:before="40" w:after="40"/>
            </w:pPr>
          </w:p>
        </w:tc>
        <w:tc>
          <w:tcPr>
            <w:tcW w:w="2694" w:type="dxa"/>
            <w:vMerge/>
          </w:tcPr>
          <w:p w14:paraId="6547FF07" w14:textId="77777777" w:rsidR="00AE1080" w:rsidRDefault="00AE1080" w:rsidP="00686245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/>
              <w:ind w:left="175" w:hanging="175"/>
              <w:contextualSpacing w:val="0"/>
            </w:pPr>
          </w:p>
        </w:tc>
        <w:tc>
          <w:tcPr>
            <w:tcW w:w="1979" w:type="dxa"/>
            <w:shd w:val="clear" w:color="auto" w:fill="F2F2F2" w:themeFill="background1" w:themeFillShade="F2"/>
          </w:tcPr>
          <w:p w14:paraId="160F996B" w14:textId="77777777" w:rsidR="00AE1080" w:rsidRPr="0049164F" w:rsidRDefault="00AE1080" w:rsidP="00686245">
            <w:pPr>
              <w:spacing w:before="40" w:after="40"/>
              <w:rPr>
                <w:b/>
              </w:rPr>
            </w:pPr>
            <w:r w:rsidRPr="0049164F">
              <w:rPr>
                <w:b/>
              </w:rPr>
              <w:t>Total: 100</w:t>
            </w:r>
          </w:p>
        </w:tc>
        <w:tc>
          <w:tcPr>
            <w:tcW w:w="2023" w:type="dxa"/>
            <w:vMerge/>
          </w:tcPr>
          <w:p w14:paraId="6F7D6A98" w14:textId="77777777" w:rsidR="00AE1080" w:rsidRDefault="00AE1080" w:rsidP="00686245">
            <w:pPr>
              <w:spacing w:before="40" w:after="40"/>
            </w:pPr>
          </w:p>
        </w:tc>
      </w:tr>
    </w:tbl>
    <w:p w14:paraId="7D6085FA" w14:textId="77777777" w:rsidR="00B662E4" w:rsidRDefault="00B662E4" w:rsidP="00B662E4">
      <w:pPr>
        <w:spacing w:after="0"/>
        <w:rPr>
          <w:b/>
          <w:sz w:val="16"/>
        </w:rPr>
      </w:pPr>
    </w:p>
    <w:p w14:paraId="7B00CE8A" w14:textId="5EA2C3E0" w:rsidR="00B662E4" w:rsidRPr="003571F3" w:rsidRDefault="00B662E4" w:rsidP="00B662E4">
      <w:pPr>
        <w:spacing w:after="12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>Progress Test</w:t>
      </w:r>
    </w:p>
    <w:tbl>
      <w:tblPr>
        <w:tblStyle w:val="TableGrid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53"/>
        <w:gridCol w:w="2694"/>
        <w:gridCol w:w="1997"/>
        <w:gridCol w:w="1995"/>
      </w:tblGrid>
      <w:tr w:rsidR="00B662E4" w:rsidRPr="003B18AB" w14:paraId="51860426" w14:textId="77777777" w:rsidTr="00686245">
        <w:tc>
          <w:tcPr>
            <w:tcW w:w="9639" w:type="dxa"/>
            <w:gridSpan w:val="4"/>
            <w:shd w:val="clear" w:color="auto" w:fill="D9D9D9" w:themeFill="background1" w:themeFillShade="D9"/>
          </w:tcPr>
          <w:p w14:paraId="69007499" w14:textId="5836545E" w:rsidR="00B662E4" w:rsidRPr="00A870E1" w:rsidRDefault="00B662E4" w:rsidP="00686245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</w:t>
            </w:r>
            <w:r w:rsidR="00AE1080" w:rsidRPr="00725645">
              <w:rPr>
                <w:rFonts w:ascii="Calibri" w:eastAsia="Calibri" w:hAnsi="Calibri" w:cs="Times New Roman"/>
                <w:b/>
              </w:rPr>
              <w:t>Compreensão</w:t>
            </w:r>
            <w:r w:rsidR="00E42D27">
              <w:rPr>
                <w:rFonts w:ascii="Calibri" w:eastAsia="Calibri" w:hAnsi="Calibri" w:cs="Times New Roman"/>
                <w:b/>
              </w:rPr>
              <w:t xml:space="preserve"> e produção escrita</w:t>
            </w:r>
          </w:p>
        </w:tc>
      </w:tr>
      <w:tr w:rsidR="00AE1080" w14:paraId="790A78C3" w14:textId="77777777" w:rsidTr="00C0656A">
        <w:tc>
          <w:tcPr>
            <w:tcW w:w="2953" w:type="dxa"/>
            <w:shd w:val="clear" w:color="auto" w:fill="F2F2F2" w:themeFill="background1" w:themeFillShade="F2"/>
          </w:tcPr>
          <w:p w14:paraId="1F21A098" w14:textId="57B08B7D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 w:rsidR="00C0656A">
              <w:rPr>
                <w:rFonts w:ascii="Calibri" w:eastAsia="Calibri" w:hAnsi="Calibri" w:cs="Times New Roman"/>
                <w:b/>
                <w:color w:val="000000"/>
              </w:rPr>
              <w:br/>
            </w:r>
            <w:proofErr w:type="gramStart"/>
            <w:r>
              <w:rPr>
                <w:rFonts w:ascii="Calibri" w:eastAsia="Calibri" w:hAnsi="Calibri" w:cs="Times New Roman"/>
                <w:b/>
                <w:color w:val="000000"/>
              </w:rPr>
              <w:t>e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</w:rPr>
              <w:t xml:space="preserve"> capacidades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681A979F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97" w:type="dxa"/>
            <w:shd w:val="clear" w:color="auto" w:fill="F2F2F2" w:themeFill="background1" w:themeFillShade="F2"/>
          </w:tcPr>
          <w:p w14:paraId="5F3795A3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7274771D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E42D27" w14:paraId="6679BF45" w14:textId="77777777" w:rsidTr="00C0656A">
        <w:tc>
          <w:tcPr>
            <w:tcW w:w="2953" w:type="dxa"/>
          </w:tcPr>
          <w:p w14:paraId="2505560A" w14:textId="77777777" w:rsidR="00E42D27" w:rsidRPr="00E42D27" w:rsidRDefault="00E42D27" w:rsidP="00660C29">
            <w:pPr>
              <w:tabs>
                <w:tab w:val="left" w:pos="142"/>
              </w:tabs>
              <w:spacing w:line="230" w:lineRule="exact"/>
              <w:ind w:left="34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</w:p>
          <w:p w14:paraId="06360C94" w14:textId="04943F32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sz w:val="20"/>
                <w:szCs w:val="20"/>
              </w:rPr>
            </w:pP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Compreender mensagens curtas e simples sobre assuntos do seu interesse.</w:t>
            </w:r>
          </w:p>
        </w:tc>
        <w:tc>
          <w:tcPr>
            <w:tcW w:w="2694" w:type="dxa"/>
          </w:tcPr>
          <w:p w14:paraId="3A541B7D" w14:textId="77777777" w:rsidR="00E42D27" w:rsidRPr="00E42D27" w:rsidRDefault="00E42D27" w:rsidP="00660C29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</w:t>
            </w:r>
          </w:p>
          <w:p w14:paraId="47AF60A7" w14:textId="7777777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Verdadeiro / Falso (com correção das afirmações falsas)</w:t>
            </w:r>
          </w:p>
          <w:p w14:paraId="455D271E" w14:textId="77777777" w:rsidR="00E42D27" w:rsidRDefault="00E42D27" w:rsidP="00660C29">
            <w:pPr>
              <w:spacing w:line="230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7F21F8EA" w14:textId="77777777" w:rsidR="00E42D27" w:rsidRDefault="00E42D27" w:rsidP="00660C29">
            <w:pPr>
              <w:spacing w:line="230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555734C0" w14:textId="77777777" w:rsidR="00E42D27" w:rsidRDefault="00E42D27" w:rsidP="00660C29">
            <w:pPr>
              <w:spacing w:line="230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0D8F7A74" w14:textId="77777777" w:rsidR="00E42D27" w:rsidRDefault="00E42D27" w:rsidP="00660C29">
            <w:pPr>
              <w:spacing w:line="230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5459594E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6115AE3A" w14:textId="21B2853D" w:rsidR="00E42D27" w:rsidRPr="00E42D27" w:rsidRDefault="00E42D27" w:rsidP="008C23FD">
            <w:pPr>
              <w:spacing w:line="230" w:lineRule="exact"/>
              <w:ind w:left="294" w:hanging="294"/>
              <w:rPr>
                <w:sz w:val="20"/>
                <w:szCs w:val="20"/>
                <w:highlight w:val="yellow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B.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Resposta curta</w:t>
            </w:r>
          </w:p>
        </w:tc>
        <w:tc>
          <w:tcPr>
            <w:tcW w:w="1997" w:type="dxa"/>
          </w:tcPr>
          <w:p w14:paraId="58AE38BF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2EC3CB15" w14:textId="70B587A7" w:rsid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Afirmações verdadeiras 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proofErr w:type="gramStart"/>
            <w:r w:rsidRPr="00E42D27">
              <w:rPr>
                <w:rFonts w:eastAsia="Calibri" w:cs="Times New Roman"/>
                <w:b/>
                <w:sz w:val="20"/>
                <w:szCs w:val="20"/>
              </w:rPr>
              <w:t>e</w:t>
            </w:r>
            <w:proofErr w:type="gramEnd"/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sem referência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2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2 = 4 (A. 1; A. 4)</w:t>
            </w:r>
          </w:p>
          <w:p w14:paraId="2852BA59" w14:textId="4928DAEE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Afirmações falsas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br/>
              <w:t xml:space="preserve">3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3 = 9 (A. 2; A. 3; A. 5)</w:t>
            </w:r>
          </w:p>
          <w:p w14:paraId="08C3BA62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934D44C" w14:textId="0555CAD3" w:rsidR="00E42D27" w:rsidRPr="00E42D27" w:rsidRDefault="00E42D27" w:rsidP="008C23FD">
            <w:pPr>
              <w:spacing w:line="230" w:lineRule="exact"/>
              <w:rPr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5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4 = 20</w:t>
            </w:r>
          </w:p>
        </w:tc>
        <w:tc>
          <w:tcPr>
            <w:tcW w:w="1995" w:type="dxa"/>
          </w:tcPr>
          <w:p w14:paraId="2C1B78CB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34F5D15F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556E0A3E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798BD977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0522AE7C" w14:textId="77777777" w:rsid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3F63B613" w14:textId="77777777" w:rsid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6F4CDA08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1E8C6F17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0C8E86FF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52DD9C9B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Parcialmente certo / Errado </w:t>
            </w:r>
          </w:p>
          <w:p w14:paraId="1ACDDA73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(certo: 4 pontos; </w:t>
            </w:r>
          </w:p>
          <w:p w14:paraId="066186B7" w14:textId="690D7FC0" w:rsidR="00E42D27" w:rsidRPr="00E42D27" w:rsidRDefault="00E42D27" w:rsidP="00C0656A">
            <w:pPr>
              <w:spacing w:line="230" w:lineRule="exact"/>
              <w:rPr>
                <w:sz w:val="20"/>
                <w:szCs w:val="20"/>
                <w:highlight w:val="yellow"/>
              </w:rPr>
            </w:pPr>
            <w:proofErr w:type="gramStart"/>
            <w:r w:rsidRPr="00E42D27">
              <w:rPr>
                <w:rFonts w:eastAsia="Calibri" w:cs="Times New Roman"/>
                <w:sz w:val="20"/>
                <w:szCs w:val="20"/>
              </w:rPr>
              <w:t>parcialmente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 xml:space="preserve"> certo: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2 </w:t>
            </w:r>
            <w:proofErr w:type="gramStart"/>
            <w:r w:rsidRPr="00E42D27">
              <w:rPr>
                <w:rFonts w:eastAsia="Calibri" w:cs="Times New Roman"/>
                <w:sz w:val="20"/>
                <w:szCs w:val="20"/>
              </w:rPr>
              <w:t>pontos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 xml:space="preserve">; errado: </w:t>
            </w:r>
            <w:r w:rsidR="00C0656A"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0 </w:t>
            </w:r>
            <w:proofErr w:type="gramStart"/>
            <w:r w:rsidRPr="00E42D27">
              <w:rPr>
                <w:rFonts w:eastAsia="Calibri" w:cs="Times New Roman"/>
                <w:sz w:val="20"/>
                <w:szCs w:val="20"/>
              </w:rPr>
              <w:t>pontos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  <w:tr w:rsidR="00E42D27" w14:paraId="7BD70BF1" w14:textId="77777777" w:rsidTr="00C0656A">
        <w:tc>
          <w:tcPr>
            <w:tcW w:w="2953" w:type="dxa"/>
          </w:tcPr>
          <w:p w14:paraId="4743A383" w14:textId="77777777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b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</w:p>
          <w:p w14:paraId="3D6710AB" w14:textId="664E7657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rFonts w:cstheme="minorHAnsi"/>
                <w:sz w:val="20"/>
                <w:szCs w:val="20"/>
              </w:rPr>
            </w:pPr>
            <w:r w:rsidRPr="00E42D27">
              <w:rPr>
                <w:sz w:val="20"/>
                <w:szCs w:val="20"/>
              </w:rPr>
              <w:t>Compreender formas de organização do léxico, nomeadamente itens lexicais relacionados com o tema da casa.</w:t>
            </w:r>
          </w:p>
        </w:tc>
        <w:tc>
          <w:tcPr>
            <w:tcW w:w="2694" w:type="dxa"/>
          </w:tcPr>
          <w:p w14:paraId="4AFC7C58" w14:textId="77777777" w:rsidR="00E42D27" w:rsidRPr="00E42D27" w:rsidRDefault="00E42D27" w:rsidP="00660C29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II</w:t>
            </w:r>
          </w:p>
          <w:p w14:paraId="533B222C" w14:textId="7777777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Completamento</w:t>
            </w:r>
          </w:p>
          <w:p w14:paraId="1E9AC289" w14:textId="7777777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</w:p>
          <w:p w14:paraId="699E2264" w14:textId="23FEDF02" w:rsidR="00E42D27" w:rsidRPr="00E42D27" w:rsidRDefault="00E42D27" w:rsidP="00E42D27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B.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Associação</w:t>
            </w:r>
          </w:p>
        </w:tc>
        <w:tc>
          <w:tcPr>
            <w:tcW w:w="1997" w:type="dxa"/>
          </w:tcPr>
          <w:p w14:paraId="6D2B1219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28623594" w14:textId="2FDF8CD0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4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1 = 4</w:t>
            </w:r>
          </w:p>
          <w:p w14:paraId="5AAE4934" w14:textId="77777777" w:rsidR="00E42D27" w:rsidRPr="00E42D27" w:rsidRDefault="00E42D27" w:rsidP="00660C29">
            <w:pPr>
              <w:spacing w:line="230" w:lineRule="exact"/>
              <w:rPr>
                <w:rFonts w:eastAsia="Calibri" w:cs="Calibri"/>
                <w:b/>
                <w:sz w:val="20"/>
                <w:szCs w:val="20"/>
              </w:rPr>
            </w:pPr>
          </w:p>
          <w:p w14:paraId="17FC48A7" w14:textId="62B25D70" w:rsidR="00E42D27" w:rsidRPr="00E42D27" w:rsidRDefault="00E42D27" w:rsidP="00E42D27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6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1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= 6</w:t>
            </w:r>
          </w:p>
        </w:tc>
        <w:tc>
          <w:tcPr>
            <w:tcW w:w="1995" w:type="dxa"/>
          </w:tcPr>
          <w:p w14:paraId="7A714052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65BD8D10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33D981A5" w14:textId="77777777" w:rsidR="00E42D27" w:rsidRPr="00E42D27" w:rsidRDefault="00E42D27" w:rsidP="00660C29">
            <w:pPr>
              <w:spacing w:line="230" w:lineRule="exact"/>
              <w:rPr>
                <w:rFonts w:eastAsia="Calibri" w:cs="Calibri"/>
                <w:sz w:val="20"/>
                <w:szCs w:val="20"/>
              </w:rPr>
            </w:pPr>
          </w:p>
          <w:p w14:paraId="6F8C7E52" w14:textId="6FFD2E27" w:rsidR="00E42D27" w:rsidRPr="00E42D27" w:rsidRDefault="00E42D27" w:rsidP="00E42D27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</w:tc>
      </w:tr>
      <w:tr w:rsidR="00E42D27" w:rsidRPr="003B18AB" w14:paraId="5BB09FE6" w14:textId="77777777" w:rsidTr="00C0656A">
        <w:tc>
          <w:tcPr>
            <w:tcW w:w="2953" w:type="dxa"/>
          </w:tcPr>
          <w:p w14:paraId="1119A732" w14:textId="77777777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</w:p>
          <w:p w14:paraId="202FF452" w14:textId="77777777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Conhecer estruturas elementares do funcionamento da língua, nomeadamente:</w:t>
            </w:r>
          </w:p>
          <w:p w14:paraId="7A292B26" w14:textId="6ABCA861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rFonts w:cstheme="minorHAnsi"/>
                <w:sz w:val="20"/>
                <w:szCs w:val="20"/>
                <w:lang w:val="en-US"/>
              </w:rPr>
            </w:pPr>
            <w:r w:rsidRPr="00E42D27">
              <w:rPr>
                <w:rFonts w:eastAsia="Calibri" w:cs="Times New Roman"/>
                <w:i/>
                <w:sz w:val="20"/>
                <w:szCs w:val="20"/>
                <w:lang w:val="en-US"/>
              </w:rPr>
              <w:t>There to be; definite and indefinite article; prepositions of place</w:t>
            </w:r>
          </w:p>
        </w:tc>
        <w:tc>
          <w:tcPr>
            <w:tcW w:w="2694" w:type="dxa"/>
          </w:tcPr>
          <w:p w14:paraId="62949316" w14:textId="77777777" w:rsidR="00E42D27" w:rsidRPr="00E42D27" w:rsidRDefault="00E42D27" w:rsidP="00660C29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III</w:t>
            </w:r>
          </w:p>
          <w:p w14:paraId="78DBAAE0" w14:textId="7777777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Completamento</w:t>
            </w:r>
          </w:p>
          <w:p w14:paraId="1E374532" w14:textId="03BE13D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</w:p>
          <w:p w14:paraId="49663F58" w14:textId="7777777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B.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Completamento </w:t>
            </w:r>
          </w:p>
          <w:p w14:paraId="7298E4F0" w14:textId="77777777" w:rsidR="00E42D27" w:rsidRPr="00E42D27" w:rsidRDefault="00E42D27" w:rsidP="00660C29">
            <w:pPr>
              <w:spacing w:line="230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</w:p>
          <w:p w14:paraId="106E89FD" w14:textId="0E50A5BD" w:rsidR="00E42D27" w:rsidRPr="00E42D27" w:rsidRDefault="00E42D27" w:rsidP="00C0656A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C.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Seleção de informação</w:t>
            </w:r>
          </w:p>
        </w:tc>
        <w:tc>
          <w:tcPr>
            <w:tcW w:w="1997" w:type="dxa"/>
          </w:tcPr>
          <w:p w14:paraId="354ADFF5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147E8E4D" w14:textId="573311B0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6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2 = 12</w:t>
            </w:r>
          </w:p>
          <w:p w14:paraId="5625E0B6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062A7D90" w14:textId="250FABC2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5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3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= 15</w:t>
            </w:r>
          </w:p>
          <w:p w14:paraId="271FAFD1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55D93A48" w14:textId="70F0BF38" w:rsidR="00E42D27" w:rsidRPr="00E42D27" w:rsidRDefault="00E42D27" w:rsidP="00AE1080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5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2 = 10</w:t>
            </w:r>
          </w:p>
        </w:tc>
        <w:tc>
          <w:tcPr>
            <w:tcW w:w="1995" w:type="dxa"/>
          </w:tcPr>
          <w:p w14:paraId="325E1CE6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5F876CE8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6969F9D0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21A1923B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E73A9F7" w14:textId="77777777" w:rsidR="00E42D27" w:rsidRPr="00E42D27" w:rsidRDefault="00E42D27" w:rsidP="00660C29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555C9443" w14:textId="464C3BFA" w:rsidR="00E42D27" w:rsidRPr="00E42D27" w:rsidRDefault="00E42D27" w:rsidP="00AE1080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</w:tc>
      </w:tr>
      <w:tr w:rsidR="00E42D27" w:rsidRPr="00207F8A" w14:paraId="14C44F5C" w14:textId="77777777" w:rsidTr="00C0656A">
        <w:trPr>
          <w:trHeight w:val="1881"/>
        </w:trPr>
        <w:tc>
          <w:tcPr>
            <w:tcW w:w="2953" w:type="dxa"/>
            <w:vMerge w:val="restart"/>
          </w:tcPr>
          <w:p w14:paraId="75A5B817" w14:textId="77777777" w:rsidR="00E42D27" w:rsidRPr="00E42D27" w:rsidRDefault="00E42D27" w:rsidP="00E42D27">
            <w:pPr>
              <w:tabs>
                <w:tab w:val="left" w:pos="152"/>
              </w:tabs>
              <w:spacing w:line="230" w:lineRule="exact"/>
              <w:ind w:left="34"/>
              <w:rPr>
                <w:rFonts w:eastAsia="Calibri" w:cs="Calibri"/>
                <w:b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</w:p>
          <w:p w14:paraId="06A14A03" w14:textId="71943520" w:rsidR="00E42D27" w:rsidRPr="00E42D27" w:rsidRDefault="00E42D27" w:rsidP="00E42D27">
            <w:pPr>
              <w:tabs>
                <w:tab w:val="left" w:pos="142"/>
              </w:tabs>
              <w:spacing w:line="230" w:lineRule="exact"/>
              <w:ind w:left="3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sz w:val="20"/>
                <w:szCs w:val="20"/>
              </w:rPr>
              <w:t>Escrever sobre aspetos pessoais.</w:t>
            </w:r>
          </w:p>
        </w:tc>
        <w:tc>
          <w:tcPr>
            <w:tcW w:w="2694" w:type="dxa"/>
            <w:vMerge w:val="restart"/>
          </w:tcPr>
          <w:p w14:paraId="5DC706AF" w14:textId="77777777" w:rsidR="00E42D27" w:rsidRPr="00E42D27" w:rsidRDefault="00E42D27" w:rsidP="00660C29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IV</w:t>
            </w:r>
          </w:p>
          <w:p w14:paraId="61315014" w14:textId="37583D5E" w:rsidR="00E42D27" w:rsidRPr="00E42D27" w:rsidRDefault="00E42D27" w:rsidP="00E42D27">
            <w:pPr>
              <w:spacing w:line="230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97" w:type="dxa"/>
          </w:tcPr>
          <w:p w14:paraId="5EE088D3" w14:textId="77777777" w:rsidR="00E42D27" w:rsidRDefault="00E42D27" w:rsidP="00686245">
            <w:pPr>
              <w:spacing w:line="230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45FE4FF" w14:textId="0FA6D502" w:rsidR="00E42D27" w:rsidRPr="00E42D27" w:rsidRDefault="00E42D27" w:rsidP="00686245">
            <w:pPr>
              <w:spacing w:line="230" w:lineRule="exact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66EDEDD4" w14:textId="77777777" w:rsidR="00E42D27" w:rsidRDefault="00E42D27" w:rsidP="00686245">
            <w:pPr>
              <w:spacing w:line="230" w:lineRule="exact"/>
              <w:rPr>
                <w:rFonts w:eastAsia="Calibri" w:cs="Times New Roman"/>
                <w:sz w:val="20"/>
                <w:szCs w:val="20"/>
              </w:rPr>
            </w:pPr>
          </w:p>
          <w:p w14:paraId="5DE0D125" w14:textId="46F307FF" w:rsidR="00E42D27" w:rsidRPr="00E42D27" w:rsidRDefault="00E42D27" w:rsidP="00E42D27">
            <w:pPr>
              <w:spacing w:line="230" w:lineRule="exact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Competência pragmática: 12 Competência linguística: 8 </w:t>
            </w:r>
            <w:r w:rsidR="00C0656A"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(ver níveis de desempenho na página 314 do </w:t>
            </w:r>
            <w:proofErr w:type="spellStart"/>
            <w:r w:rsidRPr="00E42D27">
              <w:rPr>
                <w:rFonts w:eastAsia="Calibri" w:cs="Times New Roman"/>
                <w:sz w:val="20"/>
                <w:szCs w:val="20"/>
              </w:rPr>
              <w:t>Teacher’s</w:t>
            </w:r>
            <w:proofErr w:type="spellEnd"/>
            <w:r w:rsidRPr="00E42D27">
              <w:rPr>
                <w:rFonts w:eastAsia="Calibri" w:cs="Times New Roman"/>
                <w:sz w:val="20"/>
                <w:szCs w:val="20"/>
              </w:rPr>
              <w:t xml:space="preserve"> File)</w:t>
            </w:r>
          </w:p>
        </w:tc>
      </w:tr>
      <w:tr w:rsidR="00AE1080" w14:paraId="15184B42" w14:textId="77777777" w:rsidTr="00C0656A">
        <w:trPr>
          <w:trHeight w:val="340"/>
        </w:trPr>
        <w:tc>
          <w:tcPr>
            <w:tcW w:w="2953" w:type="dxa"/>
            <w:vMerge/>
          </w:tcPr>
          <w:p w14:paraId="13B62DAC" w14:textId="77777777" w:rsidR="00AE1080" w:rsidRPr="00A870E1" w:rsidRDefault="00AE1080" w:rsidP="00686245"/>
        </w:tc>
        <w:tc>
          <w:tcPr>
            <w:tcW w:w="2694" w:type="dxa"/>
            <w:vMerge/>
          </w:tcPr>
          <w:p w14:paraId="4F02DF19" w14:textId="77777777" w:rsidR="00AE1080" w:rsidRPr="00A870E1" w:rsidRDefault="00AE1080" w:rsidP="00686245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bottom"/>
          </w:tcPr>
          <w:p w14:paraId="3C35A417" w14:textId="77777777" w:rsidR="00AE1080" w:rsidRPr="00DB3AFC" w:rsidRDefault="00AE1080" w:rsidP="00686245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70E4D04F" w14:textId="77777777" w:rsidR="00AE1080" w:rsidRDefault="00AE1080" w:rsidP="00686245">
            <w:pPr>
              <w:rPr>
                <w:sz w:val="20"/>
                <w:szCs w:val="20"/>
              </w:rPr>
            </w:pPr>
          </w:p>
        </w:tc>
      </w:tr>
    </w:tbl>
    <w:p w14:paraId="1F2EB206" w14:textId="77777777" w:rsidR="00AF7A79" w:rsidRPr="00E42D27" w:rsidRDefault="00AF7A79" w:rsidP="008C23FD">
      <w:pPr>
        <w:rPr>
          <w:sz w:val="2"/>
          <w:szCs w:val="2"/>
        </w:rPr>
      </w:pPr>
    </w:p>
    <w:sectPr w:rsidR="00AF7A79" w:rsidRPr="00E42D27" w:rsidSect="00CD29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7F85D" w14:textId="77777777" w:rsidR="00925C4E" w:rsidRDefault="00925C4E" w:rsidP="003A05F4">
      <w:pPr>
        <w:spacing w:after="0" w:line="240" w:lineRule="auto"/>
      </w:pPr>
      <w:r>
        <w:separator/>
      </w:r>
    </w:p>
  </w:endnote>
  <w:endnote w:type="continuationSeparator" w:id="0">
    <w:p w14:paraId="3D27E632" w14:textId="77777777" w:rsidR="00925C4E" w:rsidRDefault="00925C4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3E4BC946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C0656A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0656A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065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0656A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C065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5A633" w14:textId="2D171534" w:rsidR="00C0656A" w:rsidRPr="00BB3EA4" w:rsidRDefault="00C0656A" w:rsidP="00C0656A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0ADD0990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E42D2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42D2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E42D2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E42D2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18DB9B" w14:textId="77777777" w:rsidR="00925C4E" w:rsidRDefault="00925C4E" w:rsidP="003A05F4">
      <w:pPr>
        <w:spacing w:after="0" w:line="240" w:lineRule="auto"/>
      </w:pPr>
      <w:r>
        <w:separator/>
      </w:r>
    </w:p>
  </w:footnote>
  <w:footnote w:type="continuationSeparator" w:id="0">
    <w:p w14:paraId="2BF34588" w14:textId="77777777" w:rsidR="00925C4E" w:rsidRDefault="00925C4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3BF8D753" w:rsidR="00B662E4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0" layoutInCell="1" allowOverlap="1" wp14:anchorId="54696CA2" wp14:editId="48E49951">
              <wp:simplePos x="0" y="0"/>
              <wp:positionH relativeFrom="column">
                <wp:posOffset>-727179</wp:posOffset>
              </wp:positionH>
              <wp:positionV relativeFrom="paragraph">
                <wp:posOffset>-455665</wp:posOffset>
              </wp:positionV>
              <wp:extent cx="1698625" cy="603885"/>
              <wp:effectExtent l="0" t="0" r="0" b="5715"/>
              <wp:wrapNone/>
              <wp:docPr id="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3B38A5" w14:textId="712973A3" w:rsidR="00B662E4" w:rsidRPr="00E23A8B" w:rsidRDefault="00B662E4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25pt;margin-top:-35.9pt;width:133.75pt;height:47.5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" filled="f" stroked="f">
              <v:textbox inset="0,0,0,0">
                <w:txbxContent>
                  <w:p w14:paraId="353B38A5" w14:textId="712973A3" w:rsidR="00B662E4" w:rsidRPr="00E23A8B" w:rsidRDefault="00B662E4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2320" behindDoc="0" locked="0" layoutInCell="1" allowOverlap="1" wp14:anchorId="05B38DD5" wp14:editId="21783209">
              <wp:simplePos x="0" y="0"/>
              <wp:positionH relativeFrom="page">
                <wp:posOffset>-10264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1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8pt;margin-top:0;width:133.75pt;height:49.6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5E461D4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08577" w14:textId="56C2CFBA" w:rsidR="00C0656A" w:rsidRDefault="00C0656A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4608" behindDoc="0" locked="0" layoutInCell="1" allowOverlap="1" wp14:anchorId="0AA7F0E9" wp14:editId="4894ADD1">
              <wp:simplePos x="0" y="0"/>
              <wp:positionH relativeFrom="column">
                <wp:posOffset>5147310</wp:posOffset>
              </wp:positionH>
              <wp:positionV relativeFrom="paragraph">
                <wp:posOffset>-442071</wp:posOffset>
              </wp:positionV>
              <wp:extent cx="1698625" cy="603885"/>
              <wp:effectExtent l="0" t="0" r="0" b="571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FE5F56" w14:textId="77777777" w:rsidR="00C0656A" w:rsidRPr="00E23A8B" w:rsidRDefault="00C0656A" w:rsidP="00C0656A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5.3pt;margin-top:-34.8pt;width:133.75pt;height:47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" filled="f" stroked="f">
              <v:textbox inset="0,0,0,0">
                <w:txbxContent>
                  <w:p w14:paraId="51FE5F56" w14:textId="77777777" w:rsidR="00C0656A" w:rsidRPr="00E23A8B" w:rsidRDefault="00C0656A" w:rsidP="00C0656A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639668FC" wp14:editId="70AB535B">
              <wp:simplePos x="0" y="0"/>
              <wp:positionH relativeFrom="page">
                <wp:posOffset>5859227</wp:posOffset>
              </wp:positionH>
              <wp:positionV relativeFrom="page">
                <wp:posOffset>1325</wp:posOffset>
              </wp:positionV>
              <wp:extent cx="1698625" cy="629920"/>
              <wp:effectExtent l="38100" t="38100" r="92075" b="93980"/>
              <wp:wrapNone/>
              <wp:docPr id="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61.35pt;margin-top:.1pt;width:133.75pt;height:49.6pt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zBzUCUAAPU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0512" behindDoc="0" locked="1" layoutInCell="1" allowOverlap="1" wp14:anchorId="235209E9" wp14:editId="1308EDD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0;margin-top:0;width:623.6pt;height:34pt;z-index:2518405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6AFA60F0" w:rsidR="00565558" w:rsidRDefault="0032068F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2265D837" wp14:editId="6E2402C8">
              <wp:simplePos x="0" y="0"/>
              <wp:positionH relativeFrom="column">
                <wp:posOffset>5141319</wp:posOffset>
              </wp:positionH>
              <wp:positionV relativeFrom="paragraph">
                <wp:posOffset>-446653</wp:posOffset>
              </wp:positionV>
              <wp:extent cx="1703705" cy="593659"/>
              <wp:effectExtent l="0" t="0" r="10795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8A2B3" w14:textId="15E7DC8D" w:rsidR="0032068F" w:rsidRPr="00E23A8B" w:rsidRDefault="0032068F" w:rsidP="0032068F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4.85pt;margin-top:-35.15pt;width:134.15pt;height:46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" filled="f" stroked="f">
              <v:textbox inset="0,0,0,0">
                <w:txbxContent>
                  <w:p w14:paraId="6FA8A2B3" w14:textId="15E7DC8D" w:rsidR="0032068F" w:rsidRPr="00E23A8B" w:rsidRDefault="0032068F" w:rsidP="0032068F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6656" behindDoc="0" locked="0" layoutInCell="1" allowOverlap="1" wp14:anchorId="32A7CB23" wp14:editId="6CAA4DAA">
              <wp:simplePos x="0" y="0"/>
              <wp:positionH relativeFrom="column">
                <wp:posOffset>5140683</wp:posOffset>
              </wp:positionH>
              <wp:positionV relativeFrom="paragraph">
                <wp:posOffset>-448558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4.8pt;margin-top:-35.3pt;width:133.9pt;height:49.55pt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gxWLTOAAAAALAQAADwAAAGRycy9kb3ducmV2&#10;LnhtbEyPy07DMBBF90j8gzVI7FqbCpo0zaRCSIjHCko/wImndmhsR7HTpnw97gp2M5qjO+eWm8l2&#10;7EhDaL1DuJsLYOQar1qnEXZfz7McWIjSKdl5RwhnCrCprq9KWSh/cp903EbNUogLhUQwMfYF56Ex&#10;ZGWY+55cuu39YGVM66C5GuQphduOL4RYcitblz4Y2dOToeawHS3C+6s+f3Tm5Xu/4ubtMNa1/vEZ&#10;4u3N9LgGFmmKfzBc9JM6VMmp9qNTgXUIuVgtE4owy0QaLoTIsntgNcIifwBelfx/h+oX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gxWLTO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="00B662E4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6B1928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9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brOEa8cCAACpBwAADgAAAAAAAAAAAAAAAAAuAgAAZHJzL2Uyb0RvYy54bWxQSwEC&#10;LQAUAAYACAAAACEAyL/cRt8AAAAJAQAADwAAAAAAAAAAAAAAAAAhBQAAZHJzL2Rvd25yZXYueG1s&#10;UEsFBgAAAAAEAAQA8wAAAC0GAAAAAA==&#10;">
              <v:shape id="_x0000_s103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9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2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39"/>
  </w:num>
  <w:num w:numId="13">
    <w:abstractNumId w:val="44"/>
  </w:num>
  <w:num w:numId="14">
    <w:abstractNumId w:val="20"/>
  </w:num>
  <w:num w:numId="15">
    <w:abstractNumId w:val="41"/>
  </w:num>
  <w:num w:numId="16">
    <w:abstractNumId w:val="35"/>
  </w:num>
  <w:num w:numId="17">
    <w:abstractNumId w:val="19"/>
  </w:num>
  <w:num w:numId="18">
    <w:abstractNumId w:val="34"/>
  </w:num>
  <w:num w:numId="19">
    <w:abstractNumId w:val="24"/>
  </w:num>
  <w:num w:numId="20">
    <w:abstractNumId w:val="17"/>
  </w:num>
  <w:num w:numId="21">
    <w:abstractNumId w:val="43"/>
  </w:num>
  <w:num w:numId="22">
    <w:abstractNumId w:val="22"/>
  </w:num>
  <w:num w:numId="23">
    <w:abstractNumId w:val="12"/>
  </w:num>
  <w:num w:numId="24">
    <w:abstractNumId w:val="10"/>
  </w:num>
  <w:num w:numId="25">
    <w:abstractNumId w:val="40"/>
  </w:num>
  <w:num w:numId="26">
    <w:abstractNumId w:val="16"/>
  </w:num>
  <w:num w:numId="27">
    <w:abstractNumId w:val="29"/>
  </w:num>
  <w:num w:numId="28">
    <w:abstractNumId w:val="30"/>
  </w:num>
  <w:num w:numId="29">
    <w:abstractNumId w:val="27"/>
  </w:num>
  <w:num w:numId="30">
    <w:abstractNumId w:val="37"/>
  </w:num>
  <w:num w:numId="31">
    <w:abstractNumId w:val="25"/>
  </w:num>
  <w:num w:numId="32">
    <w:abstractNumId w:val="26"/>
  </w:num>
  <w:num w:numId="33">
    <w:abstractNumId w:val="42"/>
  </w:num>
  <w:num w:numId="34">
    <w:abstractNumId w:val="32"/>
  </w:num>
  <w:num w:numId="35">
    <w:abstractNumId w:val="21"/>
  </w:num>
  <w:num w:numId="36">
    <w:abstractNumId w:val="38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3"/>
  </w:num>
  <w:num w:numId="42">
    <w:abstractNumId w:val="28"/>
  </w:num>
  <w:num w:numId="43">
    <w:abstractNumId w:val="45"/>
  </w:num>
  <w:num w:numId="44">
    <w:abstractNumId w:val="36"/>
  </w:num>
  <w:num w:numId="45">
    <w:abstractNumId w:val="3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453"/>
    <w:rsid w:val="00200D17"/>
    <w:rsid w:val="00201266"/>
    <w:rsid w:val="00226833"/>
    <w:rsid w:val="002278F1"/>
    <w:rsid w:val="0023045C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D2CC3"/>
    <w:rsid w:val="002D4D1A"/>
    <w:rsid w:val="002E22B6"/>
    <w:rsid w:val="002E7180"/>
    <w:rsid w:val="002F3BB8"/>
    <w:rsid w:val="002F6537"/>
    <w:rsid w:val="00316300"/>
    <w:rsid w:val="0032068F"/>
    <w:rsid w:val="00326F0B"/>
    <w:rsid w:val="00331D29"/>
    <w:rsid w:val="00332143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5664"/>
    <w:rsid w:val="00451400"/>
    <w:rsid w:val="004528C6"/>
    <w:rsid w:val="00455623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502EDC"/>
    <w:rsid w:val="005116F3"/>
    <w:rsid w:val="00521243"/>
    <w:rsid w:val="00524404"/>
    <w:rsid w:val="005247EC"/>
    <w:rsid w:val="005263FF"/>
    <w:rsid w:val="00532F63"/>
    <w:rsid w:val="00537778"/>
    <w:rsid w:val="00545CC3"/>
    <w:rsid w:val="005642CE"/>
    <w:rsid w:val="00565558"/>
    <w:rsid w:val="0056652A"/>
    <w:rsid w:val="005725EB"/>
    <w:rsid w:val="0057286B"/>
    <w:rsid w:val="00573A8C"/>
    <w:rsid w:val="00575CA5"/>
    <w:rsid w:val="005823F0"/>
    <w:rsid w:val="005855F6"/>
    <w:rsid w:val="005919CD"/>
    <w:rsid w:val="00593B54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4CD2"/>
    <w:rsid w:val="007062D6"/>
    <w:rsid w:val="007069B1"/>
    <w:rsid w:val="0070715E"/>
    <w:rsid w:val="00724D4F"/>
    <w:rsid w:val="00725A88"/>
    <w:rsid w:val="00731BB4"/>
    <w:rsid w:val="00734A4E"/>
    <w:rsid w:val="007468CC"/>
    <w:rsid w:val="0075047D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27F57"/>
    <w:rsid w:val="00831534"/>
    <w:rsid w:val="008319DC"/>
    <w:rsid w:val="00833558"/>
    <w:rsid w:val="00833F3A"/>
    <w:rsid w:val="00834FAE"/>
    <w:rsid w:val="00835BA8"/>
    <w:rsid w:val="00835C99"/>
    <w:rsid w:val="00840491"/>
    <w:rsid w:val="00845B9C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23FD"/>
    <w:rsid w:val="008C4EE0"/>
    <w:rsid w:val="008D0C70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A037F1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6322"/>
    <w:rsid w:val="00AE084C"/>
    <w:rsid w:val="00AE0C8E"/>
    <w:rsid w:val="00AE1080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603DA"/>
    <w:rsid w:val="00B662E4"/>
    <w:rsid w:val="00B71C42"/>
    <w:rsid w:val="00B832D8"/>
    <w:rsid w:val="00B865E2"/>
    <w:rsid w:val="00B86D34"/>
    <w:rsid w:val="00B92DDD"/>
    <w:rsid w:val="00BA0A61"/>
    <w:rsid w:val="00BA1CF6"/>
    <w:rsid w:val="00BA3158"/>
    <w:rsid w:val="00BB3EA4"/>
    <w:rsid w:val="00BC7DF5"/>
    <w:rsid w:val="00BD0735"/>
    <w:rsid w:val="00BF7BE7"/>
    <w:rsid w:val="00C0656A"/>
    <w:rsid w:val="00C07B39"/>
    <w:rsid w:val="00C10BF8"/>
    <w:rsid w:val="00C10C86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6D58"/>
    <w:rsid w:val="00CF28DC"/>
    <w:rsid w:val="00CF3BA7"/>
    <w:rsid w:val="00CF54F5"/>
    <w:rsid w:val="00D03242"/>
    <w:rsid w:val="00D04C0F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22FC"/>
    <w:rsid w:val="00DD567C"/>
    <w:rsid w:val="00DE07D9"/>
    <w:rsid w:val="00DE1695"/>
    <w:rsid w:val="00DE7DB1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2D27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D7AE3"/>
    <w:rsid w:val="00EF3D76"/>
    <w:rsid w:val="00EF5127"/>
    <w:rsid w:val="00F02BB0"/>
    <w:rsid w:val="00F2121F"/>
    <w:rsid w:val="00F30001"/>
    <w:rsid w:val="00F30753"/>
    <w:rsid w:val="00F34958"/>
    <w:rsid w:val="00F36145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5FB6"/>
    <w:rsid w:val="00FD6383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51360-1E5E-4EB3-8CA0-640671D6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303</Words>
  <Characters>1392</Characters>
  <Application>Microsoft Office Word</Application>
  <DocSecurity>0</DocSecurity>
  <Lines>99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6</cp:revision>
  <cp:lastPrinted>2018-03-05T10:55:00Z</cp:lastPrinted>
  <dcterms:created xsi:type="dcterms:W3CDTF">2019-01-22T10:17:00Z</dcterms:created>
  <dcterms:modified xsi:type="dcterms:W3CDTF">2019-01-23T09:46:00Z</dcterms:modified>
</cp:coreProperties>
</file>