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68BBE" w14:textId="2AA4D69B" w:rsidR="00BE1BA0" w:rsidRDefault="00CE6754" w:rsidP="00BE1BA0">
      <w:pPr>
        <w:spacing w:after="12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</w:t>
      </w:r>
      <w:r w:rsidR="0003682B">
        <w:rPr>
          <w:b/>
          <w:sz w:val="24"/>
          <w:lang w:val="en-US"/>
        </w:rPr>
        <w:t>A</w:t>
      </w:r>
      <w:r w:rsidR="00BE1BA0" w:rsidRPr="00BE1BA0">
        <w:rPr>
          <w:b/>
          <w:sz w:val="24"/>
          <w:lang w:val="en-US"/>
        </w:rPr>
        <w:t xml:space="preserve">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BE1BA0" w:rsidRPr="00520A7A" w14:paraId="51E1C73B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358BDE74" w14:textId="2C35A19E" w:rsidR="00BE1BA0" w:rsidRPr="00520A7A" w:rsidRDefault="00BE1BA0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BE1BA0" w:rsidRPr="00520A7A" w14:paraId="6A6D30C6" w14:textId="77777777" w:rsidTr="00BE1BA0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5DA4FA06" w14:textId="7B30F4F3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D189EFC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497E51D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623D72E2" w14:textId="3B3FD7FC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BE1BA0" w:rsidRPr="00520A7A" w14:paraId="74D12ECA" w14:textId="77777777" w:rsidTr="00860113">
        <w:trPr>
          <w:trHeight w:val="1200"/>
        </w:trPr>
        <w:tc>
          <w:tcPr>
            <w:tcW w:w="3129" w:type="dxa"/>
            <w:vMerge w:val="restart"/>
          </w:tcPr>
          <w:p w14:paraId="79F5129D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D80673" w14:textId="02871409" w:rsidR="00BE1BA0" w:rsidRPr="00520A7A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FD2847"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7F7C3587" w14:textId="2085EE10" w:rsidR="00BE1BA0" w:rsidRPr="00344D7D" w:rsidRDefault="00BE1BA0" w:rsidP="002361B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5B1E6E62" w14:textId="77777777" w:rsidR="00BE1BA0" w:rsidRDefault="00BE1BA0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397D86A2" w14:textId="77777777" w:rsidR="00BE1BA0" w:rsidRDefault="00BE1BA0" w:rsidP="002361B7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49009460" w14:textId="79109A10" w:rsidR="00BE1BA0" w:rsidRPr="00BE1BA0" w:rsidRDefault="00BE1BA0" w:rsidP="00FA0272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60113">
              <w:rPr>
                <w:sz w:val="20"/>
                <w:szCs w:val="20"/>
              </w:rPr>
              <w:t>Completamento de esp</w:t>
            </w:r>
            <w:r>
              <w:rPr>
                <w:sz w:val="20"/>
                <w:szCs w:val="20"/>
              </w:rPr>
              <w:t>aços</w:t>
            </w:r>
          </w:p>
        </w:tc>
        <w:tc>
          <w:tcPr>
            <w:tcW w:w="1984" w:type="dxa"/>
          </w:tcPr>
          <w:p w14:paraId="364903A3" w14:textId="77777777" w:rsidR="00BE1BA0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A1D591C" w14:textId="7DB82B65" w:rsidR="00BE1BA0" w:rsidRPr="005B7002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A0272">
              <w:rPr>
                <w:rFonts w:cstheme="minorHAnsi"/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 w:rsidR="00FA0272">
              <w:rPr>
                <w:b/>
                <w:sz w:val="20"/>
                <w:szCs w:val="20"/>
              </w:rPr>
              <w:t xml:space="preserve"> 5</w:t>
            </w:r>
            <w:r>
              <w:rPr>
                <w:b/>
                <w:sz w:val="20"/>
                <w:szCs w:val="20"/>
              </w:rPr>
              <w:t>0</w:t>
            </w:r>
          </w:p>
          <w:p w14:paraId="42F0594B" w14:textId="77777777" w:rsidR="00BE1BA0" w:rsidRPr="005B7002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199E6F16" w14:textId="5A5A2341" w:rsidR="00BE1BA0" w:rsidRDefault="00FA0272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10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50</w:t>
            </w:r>
          </w:p>
          <w:p w14:paraId="366E33C6" w14:textId="3A0132B3" w:rsidR="00BE1BA0" w:rsidRPr="00520A7A" w:rsidRDefault="00BE1BA0" w:rsidP="00860113">
            <w:pPr>
              <w:spacing w:line="230" w:lineRule="exact"/>
              <w:ind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05" w:type="dxa"/>
            <w:vMerge w:val="restart"/>
          </w:tcPr>
          <w:p w14:paraId="3CC51037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F0BED49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79B0B85" w14:textId="77777777" w:rsidR="00BE1BA0" w:rsidRPr="0076556C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B5E2F8" w14:textId="28F2B25A" w:rsidR="00BE1BA0" w:rsidRPr="00860113" w:rsidRDefault="00BE1BA0" w:rsidP="00860113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BE1BA0" w:rsidRPr="00520A7A" w14:paraId="418F4D6B" w14:textId="77777777" w:rsidTr="00BE1BA0">
        <w:trPr>
          <w:trHeight w:val="275"/>
        </w:trPr>
        <w:tc>
          <w:tcPr>
            <w:tcW w:w="3129" w:type="dxa"/>
            <w:vMerge/>
          </w:tcPr>
          <w:p w14:paraId="17FCEE67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5D529200" w14:textId="77777777" w:rsidR="00BE1BA0" w:rsidRPr="00520A7A" w:rsidRDefault="00BE1BA0" w:rsidP="002361B7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3B7E6C3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011C9BBD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701AD14" w14:textId="77777777" w:rsidR="00BE1BA0" w:rsidRPr="00BE1BA0" w:rsidRDefault="00BE1BA0" w:rsidP="00BE1BA0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E1BA0" w:rsidRPr="003B18AB" w14:paraId="0CD887B1" w14:textId="77777777" w:rsidTr="00BE1BA0">
        <w:tc>
          <w:tcPr>
            <w:tcW w:w="9693" w:type="dxa"/>
            <w:gridSpan w:val="4"/>
            <w:shd w:val="clear" w:color="auto" w:fill="D9D9D9" w:themeFill="background1" w:themeFillShade="D9"/>
          </w:tcPr>
          <w:p w14:paraId="1659C49D" w14:textId="4D0A901D" w:rsidR="00BE1BA0" w:rsidRPr="00A870E1" w:rsidRDefault="00BE1BA0" w:rsidP="002361B7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BE1BA0" w14:paraId="192448D9" w14:textId="77777777" w:rsidTr="00BE1BA0">
        <w:tc>
          <w:tcPr>
            <w:tcW w:w="3139" w:type="dxa"/>
            <w:shd w:val="clear" w:color="auto" w:fill="F2F2F2" w:themeFill="background1" w:themeFillShade="F2"/>
          </w:tcPr>
          <w:p w14:paraId="69DA3DCE" w14:textId="0C8B43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48203FD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AE0004A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3E77E8A1" w14:textId="55A7D5E4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0C892B3E" w14:textId="77777777" w:rsidTr="00BE1BA0">
        <w:trPr>
          <w:trHeight w:val="2546"/>
        </w:trPr>
        <w:tc>
          <w:tcPr>
            <w:tcW w:w="3139" w:type="dxa"/>
            <w:vMerge w:val="restart"/>
          </w:tcPr>
          <w:p w14:paraId="200B76F0" w14:textId="26FE1FA4" w:rsidR="00CC1468" w:rsidRPr="00C22A13" w:rsidRDefault="00CC1468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72DEA150" w14:textId="29477A22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61DF68E1" w14:textId="7777777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Falso</w:t>
            </w:r>
          </w:p>
          <w:p w14:paraId="52C77274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487EA980" w14:textId="77777777" w:rsidR="00CC1468" w:rsidRDefault="00CC1468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7D0EFA43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2A3CF0E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14B2986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B84C08F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0EDC27B6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EEC2AF7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670AA8EC" w14:textId="77777777" w:rsidR="00B5722E" w:rsidRDefault="00B5722E" w:rsidP="00860113">
            <w:pPr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1EFF53CE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E3979C7" w14:textId="7777777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3E019ECF" w14:textId="77777777" w:rsidR="00CC1468" w:rsidRPr="00C22A13" w:rsidRDefault="00CC1468" w:rsidP="002361B7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14:paraId="5F364B08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0E957F5" w14:textId="799D682B" w:rsidR="00CC1468" w:rsidRPr="00B5722E" w:rsidRDefault="00650962" w:rsidP="002361B7">
            <w:pPr>
              <w:ind w:left="113" w:right="113"/>
              <w:rPr>
                <w:sz w:val="20"/>
                <w:szCs w:val="20"/>
              </w:rPr>
            </w:pPr>
            <w:r w:rsidRPr="00B5722E">
              <w:rPr>
                <w:sz w:val="20"/>
                <w:szCs w:val="20"/>
              </w:rPr>
              <w:t>Afirmações verdadeiras e sem referência</w:t>
            </w:r>
          </w:p>
          <w:p w14:paraId="747FAA74" w14:textId="042AFCAC" w:rsidR="00650962" w:rsidRDefault="00650962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860113">
              <w:rPr>
                <w:rFonts w:cstheme="minorHAnsi"/>
                <w:b/>
                <w:sz w:val="20"/>
                <w:szCs w:val="20"/>
              </w:rPr>
              <w:t xml:space="preserve"> 5 = 10 (A.1</w:t>
            </w:r>
            <w:r>
              <w:rPr>
                <w:rFonts w:cstheme="minorHAnsi"/>
                <w:b/>
                <w:sz w:val="20"/>
                <w:szCs w:val="20"/>
              </w:rPr>
              <w:t>, A.5)</w:t>
            </w:r>
          </w:p>
          <w:p w14:paraId="22E9D6D1" w14:textId="3D7FA946" w:rsidR="00650962" w:rsidRPr="00B5722E" w:rsidRDefault="00650962" w:rsidP="002361B7">
            <w:pPr>
              <w:ind w:left="113" w:right="113"/>
              <w:rPr>
                <w:sz w:val="20"/>
                <w:szCs w:val="20"/>
              </w:rPr>
            </w:pPr>
            <w:r w:rsidRPr="00B5722E">
              <w:rPr>
                <w:sz w:val="20"/>
                <w:szCs w:val="20"/>
              </w:rPr>
              <w:t>Afirmações falsas</w:t>
            </w:r>
          </w:p>
          <w:p w14:paraId="658DC02A" w14:textId="0A2EEACF" w:rsidR="00650962" w:rsidRDefault="00650962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>
              <w:rPr>
                <w:rFonts w:cstheme="minorHAnsi"/>
                <w:b/>
                <w:sz w:val="20"/>
                <w:szCs w:val="20"/>
              </w:rPr>
              <w:t xml:space="preserve"> 5 = 15</w:t>
            </w:r>
            <w:r w:rsidR="00860113">
              <w:rPr>
                <w:rFonts w:cstheme="minorHAnsi"/>
                <w:b/>
                <w:sz w:val="20"/>
                <w:szCs w:val="20"/>
              </w:rPr>
              <w:t xml:space="preserve"> (A.2, A.3</w:t>
            </w:r>
            <w:r w:rsidR="00B5722E">
              <w:rPr>
                <w:rFonts w:cstheme="minorHAnsi"/>
                <w:b/>
                <w:sz w:val="20"/>
                <w:szCs w:val="20"/>
              </w:rPr>
              <w:t>, A.4)</w:t>
            </w:r>
            <w:r w:rsidR="00B5722E">
              <w:rPr>
                <w:rFonts w:cstheme="minorHAnsi"/>
                <w:b/>
                <w:sz w:val="20"/>
                <w:szCs w:val="20"/>
              </w:rPr>
              <w:br/>
            </w:r>
            <w:r w:rsidR="00B5722E" w:rsidRPr="00B5722E">
              <w:rPr>
                <w:rFonts w:cstheme="minorHAnsi"/>
                <w:sz w:val="20"/>
                <w:szCs w:val="20"/>
              </w:rPr>
              <w:t>Correção das afirmações falsas</w:t>
            </w:r>
            <w:r w:rsidR="00B5722E">
              <w:rPr>
                <w:rFonts w:cstheme="minorHAnsi"/>
                <w:b/>
                <w:sz w:val="20"/>
                <w:szCs w:val="20"/>
              </w:rPr>
              <w:br/>
              <w:t xml:space="preserve">3 </w:t>
            </w:r>
            <w:r w:rsidR="00B5722E"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B5722E">
              <w:rPr>
                <w:rFonts w:cstheme="minorHAnsi"/>
                <w:b/>
                <w:sz w:val="20"/>
                <w:szCs w:val="20"/>
              </w:rPr>
              <w:t xml:space="preserve"> 5 = 15</w:t>
            </w:r>
          </w:p>
          <w:p w14:paraId="7F437503" w14:textId="77777777" w:rsidR="00CC1468" w:rsidRDefault="00CC1468" w:rsidP="00860113">
            <w:pPr>
              <w:ind w:right="113"/>
              <w:rPr>
                <w:b/>
                <w:sz w:val="20"/>
                <w:szCs w:val="20"/>
              </w:rPr>
            </w:pPr>
          </w:p>
          <w:p w14:paraId="59ECFF61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  <w:p w14:paraId="3DEE748B" w14:textId="77777777" w:rsidR="00CC1468" w:rsidRDefault="00CC1468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7FF9D2A2" w14:textId="77777777" w:rsidR="00B5722E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2E127E66" w14:textId="77777777" w:rsidR="00B5722E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740E1FDA" w14:textId="77777777" w:rsidR="00B5722E" w:rsidRPr="001C662D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CE8D273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ADE611D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0407F7B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5678BE4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43ED928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3A1DACC6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88722B4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634B2549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4E24FD0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91CC6CB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30030043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F79E838" w14:textId="77777777" w:rsidR="00B5722E" w:rsidRDefault="00B5722E" w:rsidP="00860113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206E8D8F" w14:textId="5A4F5996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4C3977CC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53B5A693" w14:textId="11A9574F" w:rsidR="00CC1468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parcialmente certo: 1 a</w:t>
            </w:r>
            <w:r w:rsidR="00CC1468">
              <w:rPr>
                <w:rFonts w:eastAsia="Calibri" w:cs="Times New Roman"/>
                <w:sz w:val="20"/>
                <w:szCs w:val="20"/>
              </w:rPr>
              <w:t xml:space="preserve"> 12</w:t>
            </w:r>
          </w:p>
          <w:p w14:paraId="50F2C555" w14:textId="5AB1ACDD" w:rsidR="00CC1468" w:rsidRPr="00BE1BA0" w:rsidRDefault="00CC1468" w:rsidP="00BE1BA0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335722F4" w14:textId="77777777" w:rsidTr="00BE1BA0">
        <w:trPr>
          <w:trHeight w:val="340"/>
        </w:trPr>
        <w:tc>
          <w:tcPr>
            <w:tcW w:w="3139" w:type="dxa"/>
            <w:vMerge/>
          </w:tcPr>
          <w:p w14:paraId="054CA971" w14:textId="0A11EE04" w:rsidR="00CC1468" w:rsidRPr="00A870E1" w:rsidRDefault="00CC1468" w:rsidP="002361B7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690D0534" w14:textId="77777777" w:rsidR="00CC1468" w:rsidRPr="00A870E1" w:rsidRDefault="00CC1468" w:rsidP="002361B7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338D7BBA" w14:textId="77777777" w:rsidR="00CC1468" w:rsidRPr="00DB3AFC" w:rsidRDefault="00CC1468" w:rsidP="002361B7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5D04E42" w14:textId="77777777" w:rsidR="00CC1468" w:rsidRDefault="00CC1468" w:rsidP="002361B7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5052F6E3" w14:textId="77777777" w:rsidR="00BE1BA0" w:rsidRPr="00BE1BA0" w:rsidRDefault="00BE1BA0" w:rsidP="00BE1BA0">
      <w:pPr>
        <w:spacing w:after="0" w:line="240" w:lineRule="auto"/>
        <w:rPr>
          <w:b/>
          <w:sz w:val="2"/>
          <w:szCs w:val="20"/>
          <w:lang w:val="en-US"/>
        </w:rPr>
      </w:pPr>
    </w:p>
    <w:p w14:paraId="19D62FA5" w14:textId="77777777" w:rsidR="00BE1BA0" w:rsidRDefault="00BE1BA0" w:rsidP="00BE1BA0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1"/>
        <w:gridCol w:w="2288"/>
        <w:gridCol w:w="1959"/>
        <w:gridCol w:w="20"/>
        <w:gridCol w:w="2295"/>
      </w:tblGrid>
      <w:tr w:rsidR="00BE1BA0" w14:paraId="01459499" w14:textId="77777777" w:rsidTr="00BE1BA0">
        <w:tc>
          <w:tcPr>
            <w:tcW w:w="9693" w:type="dxa"/>
            <w:gridSpan w:val="5"/>
            <w:shd w:val="clear" w:color="auto" w:fill="BFBFBF" w:themeFill="background1" w:themeFillShade="BF"/>
          </w:tcPr>
          <w:p w14:paraId="48EE83DD" w14:textId="40C5800A" w:rsidR="00BE1BA0" w:rsidRPr="00D21153" w:rsidRDefault="00BE1BA0" w:rsidP="002361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E1BA0" w14:paraId="5D909843" w14:textId="405736A7" w:rsidTr="00BE1BA0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0247FD" w14:textId="599CCB4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2A0D50" w14:textId="6F3056A9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084EC3" w14:textId="2C797DB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CD86ED8" w14:textId="4BD9AEAD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14:paraId="6406321A" w14:textId="77777777" w:rsidTr="00BE1BA0">
        <w:tc>
          <w:tcPr>
            <w:tcW w:w="3138" w:type="dxa"/>
            <w:tcBorders>
              <w:right w:val="single" w:sz="4" w:space="0" w:color="auto"/>
            </w:tcBorders>
          </w:tcPr>
          <w:p w14:paraId="656266DB" w14:textId="2DE118B9" w:rsidR="00BE1BA0" w:rsidRPr="00C22A13" w:rsidRDefault="00BE1BA0" w:rsidP="008D49A9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léxico, nomeadamente itens lexicais relacionados</w:t>
            </w:r>
            <w:r>
              <w:rPr>
                <w:sz w:val="20"/>
                <w:szCs w:val="20"/>
              </w:rPr>
              <w:t xml:space="preserve"> </w:t>
            </w:r>
            <w:r w:rsidR="00B5722E">
              <w:rPr>
                <w:sz w:val="20"/>
                <w:szCs w:val="20"/>
              </w:rPr>
              <w:t xml:space="preserve">com </w:t>
            </w:r>
            <w:r w:rsidR="008D49A9">
              <w:rPr>
                <w:sz w:val="20"/>
                <w:szCs w:val="20"/>
              </w:rPr>
              <w:t>profissões; partes do corpo; adjetivos qualificativos.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B10BF06" w14:textId="6E6401DE" w:rsidR="00BE1BA0" w:rsidRPr="001D5787" w:rsidRDefault="00BE1BA0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1C7CF17E" w14:textId="1C615BA8" w:rsidR="00BE1BA0" w:rsidRDefault="00BE1BA0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B5722E">
              <w:rPr>
                <w:sz w:val="20"/>
                <w:szCs w:val="20"/>
              </w:rPr>
              <w:t>Resposta restrita</w:t>
            </w:r>
          </w:p>
          <w:p w14:paraId="00493DFA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14DB5313" w14:textId="77777777" w:rsidR="00BE1BA0" w:rsidRDefault="00BE1BA0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Preenchimento</w:t>
            </w:r>
            <w:r w:rsidRPr="00AC7336">
              <w:rPr>
                <w:rFonts w:cs="Arial"/>
                <w:bCs/>
                <w:sz w:val="20"/>
                <w:szCs w:val="20"/>
              </w:rPr>
              <w:t xml:space="preserve"> de tabela</w:t>
            </w:r>
          </w:p>
          <w:p w14:paraId="476F7AB2" w14:textId="77777777" w:rsidR="00BE1BA0" w:rsidRPr="00C22A13" w:rsidRDefault="00BE1BA0" w:rsidP="00D6544F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C2E64B" w14:textId="77777777" w:rsidR="00BE1BA0" w:rsidRPr="00E87B17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0986BD" w14:textId="77777777" w:rsidR="00BE1BA0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16</w:t>
            </w:r>
          </w:p>
          <w:p w14:paraId="724CE36D" w14:textId="77777777" w:rsidR="00BE1BA0" w:rsidRDefault="00BE1BA0" w:rsidP="00860113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0ABDC2EA" w14:textId="77777777" w:rsidR="00BE1BA0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2CEB4E38" w14:textId="77777777" w:rsidR="00BE1BA0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A24918F" w14:textId="77777777" w:rsidR="00BE1BA0" w:rsidRPr="001C662D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47F10546" w14:textId="77777777" w:rsidR="00BE1BA0" w:rsidRPr="00D21153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04641E9B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F0282CA" w14:textId="77777777" w:rsidR="00BE1BA0" w:rsidRDefault="00BE1BA0" w:rsidP="00860113">
            <w:pPr>
              <w:ind w:right="113"/>
              <w:rPr>
                <w:sz w:val="20"/>
                <w:szCs w:val="20"/>
              </w:rPr>
            </w:pPr>
          </w:p>
          <w:p w14:paraId="4E606B6E" w14:textId="77777777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372FE2A7" w14:textId="77777777" w:rsidTr="00BE1BA0">
        <w:tc>
          <w:tcPr>
            <w:tcW w:w="3138" w:type="dxa"/>
            <w:vMerge w:val="restart"/>
          </w:tcPr>
          <w:p w14:paraId="57BB76C4" w14:textId="050F3B82" w:rsidR="00CC1468" w:rsidRPr="00987300" w:rsidRDefault="00CC1468" w:rsidP="00860113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8D49A9">
              <w:rPr>
                <w:i/>
                <w:sz w:val="20"/>
                <w:szCs w:val="20"/>
              </w:rPr>
              <w:t>have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8D49A9">
              <w:rPr>
                <w:i/>
                <w:sz w:val="20"/>
                <w:szCs w:val="20"/>
              </w:rPr>
              <w:t>got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8D49A9">
              <w:rPr>
                <w:i/>
                <w:sz w:val="20"/>
                <w:szCs w:val="20"/>
              </w:rPr>
              <w:t>possessive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 case; </w:t>
            </w:r>
            <w:proofErr w:type="spellStart"/>
            <w:r w:rsidR="008D49A9">
              <w:rPr>
                <w:i/>
                <w:sz w:val="20"/>
                <w:szCs w:val="20"/>
              </w:rPr>
              <w:t>adjectives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8D49A9">
              <w:rPr>
                <w:i/>
                <w:sz w:val="20"/>
                <w:szCs w:val="20"/>
              </w:rPr>
              <w:t>plurals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. </w:t>
            </w:r>
          </w:p>
        </w:tc>
        <w:tc>
          <w:tcPr>
            <w:tcW w:w="2269" w:type="dxa"/>
            <w:vMerge w:val="restart"/>
          </w:tcPr>
          <w:p w14:paraId="4DC8244E" w14:textId="77777777" w:rsidR="00CC1468" w:rsidRPr="00987300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12259BC8" w14:textId="2E32DEC9" w:rsidR="00CC1468" w:rsidRPr="006C0D53" w:rsidRDefault="00CC1468" w:rsidP="00860113">
            <w:pPr>
              <w:ind w:left="333" w:right="113" w:hanging="220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Pr="006C0D53">
              <w:rPr>
                <w:rFonts w:cs="Arial"/>
                <w:b/>
                <w:sz w:val="20"/>
                <w:szCs w:val="20"/>
              </w:rPr>
              <w:t>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Pr="006C0D53">
              <w:rPr>
                <w:sz w:val="20"/>
                <w:szCs w:val="20"/>
              </w:rPr>
              <w:t xml:space="preserve"> </w:t>
            </w:r>
          </w:p>
          <w:p w14:paraId="47D5FA28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1C7BDBF6" w14:textId="105F26A0" w:rsidR="00687561" w:rsidRPr="00860113" w:rsidRDefault="00860113" w:rsidP="00860113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860113">
              <w:rPr>
                <w:b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 xml:space="preserve"> </w:t>
            </w:r>
            <w:r w:rsidR="00687561" w:rsidRPr="00860113">
              <w:rPr>
                <w:sz w:val="20"/>
                <w:szCs w:val="20"/>
              </w:rPr>
              <w:t>Resposta restrita</w:t>
            </w:r>
          </w:p>
          <w:p w14:paraId="260973FE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2CA7BA68" w14:textId="31D8A63B" w:rsidR="00687561" w:rsidRPr="00860113" w:rsidRDefault="00860113" w:rsidP="00860113">
            <w:pPr>
              <w:ind w:right="113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Pr="00860113">
              <w:rPr>
                <w:rFonts w:cs="Arial"/>
                <w:b/>
                <w:bCs/>
                <w:sz w:val="20"/>
                <w:szCs w:val="20"/>
              </w:rPr>
              <w:t>C.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687561" w:rsidRPr="00860113">
              <w:rPr>
                <w:rFonts w:cs="Arial"/>
                <w:bCs/>
                <w:sz w:val="20"/>
                <w:szCs w:val="20"/>
              </w:rPr>
              <w:t>Resposta restrita</w:t>
            </w:r>
          </w:p>
          <w:p w14:paraId="15530930" w14:textId="77777777" w:rsidR="00687561" w:rsidRPr="00687561" w:rsidRDefault="00687561" w:rsidP="00687561">
            <w:pPr>
              <w:pStyle w:val="ListParagraph"/>
              <w:ind w:right="113"/>
              <w:rPr>
                <w:rFonts w:cs="Arial"/>
                <w:bCs/>
                <w:sz w:val="20"/>
                <w:szCs w:val="20"/>
              </w:rPr>
            </w:pPr>
          </w:p>
          <w:p w14:paraId="5C2AE366" w14:textId="1BEFC465" w:rsidR="00687561" w:rsidRPr="00687561" w:rsidRDefault="00860113" w:rsidP="00860113">
            <w:pPr>
              <w:ind w:right="113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687561" w:rsidRPr="00860113">
              <w:rPr>
                <w:rFonts w:cs="Arial"/>
                <w:b/>
                <w:bCs/>
                <w:sz w:val="20"/>
                <w:szCs w:val="20"/>
              </w:rPr>
              <w:t>D.</w:t>
            </w:r>
            <w:r w:rsidR="00687561" w:rsidRPr="00687561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687561">
              <w:rPr>
                <w:rFonts w:cs="Arial"/>
                <w:bCs/>
                <w:sz w:val="20"/>
                <w:szCs w:val="20"/>
              </w:rPr>
              <w:t xml:space="preserve">Resposta curta </w:t>
            </w:r>
          </w:p>
          <w:p w14:paraId="53B3A0A1" w14:textId="38E2F909" w:rsidR="00CC1468" w:rsidRPr="00C22A13" w:rsidRDefault="00CC1468" w:rsidP="002361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2D2613A9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28CD05B3" w14:textId="49A0CF8C" w:rsidR="00CC1468" w:rsidRDefault="00687561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CC1468">
              <w:rPr>
                <w:rFonts w:cstheme="minorHAnsi"/>
                <w:b/>
                <w:sz w:val="20"/>
                <w:szCs w:val="20"/>
              </w:rPr>
              <w:t>4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24</w:t>
            </w:r>
          </w:p>
          <w:p w14:paraId="5C606C8E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7A317D31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79CB96F" w14:textId="77501AC9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8756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 w:rsidR="00687561">
              <w:rPr>
                <w:b/>
                <w:sz w:val="20"/>
                <w:szCs w:val="20"/>
              </w:rPr>
              <w:t xml:space="preserve"> 20</w:t>
            </w:r>
          </w:p>
          <w:p w14:paraId="5D62CC71" w14:textId="77777777" w:rsidR="00CC1468" w:rsidRPr="00E87B17" w:rsidRDefault="00CC1468" w:rsidP="00860113">
            <w:pPr>
              <w:ind w:right="113"/>
              <w:rPr>
                <w:b/>
                <w:sz w:val="20"/>
                <w:szCs w:val="20"/>
              </w:rPr>
            </w:pPr>
          </w:p>
          <w:p w14:paraId="341A69C9" w14:textId="20754CF1" w:rsidR="00CC1468" w:rsidRDefault="00687561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4FE8702E" w14:textId="0398DFFD" w:rsidR="00687561" w:rsidRDefault="00687561" w:rsidP="00860113">
            <w:pPr>
              <w:ind w:right="113"/>
              <w:rPr>
                <w:b/>
                <w:sz w:val="20"/>
                <w:szCs w:val="20"/>
              </w:rPr>
            </w:pPr>
          </w:p>
          <w:p w14:paraId="1AD59AEB" w14:textId="5D0521E8" w:rsidR="00687561" w:rsidRDefault="00860113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687561">
              <w:rPr>
                <w:b/>
                <w:sz w:val="20"/>
                <w:szCs w:val="20"/>
              </w:rPr>
              <w:t xml:space="preserve"> 3 = 15</w:t>
            </w:r>
          </w:p>
          <w:p w14:paraId="3249F7EC" w14:textId="77777777" w:rsidR="00CC1468" w:rsidRPr="001C662D" w:rsidRDefault="00CC1468" w:rsidP="002361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AB8EFA6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03CEA81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A14678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3BC3EC43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6BD59890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78411933" w14:textId="77777777" w:rsidR="00CC1468" w:rsidRDefault="00CC1468" w:rsidP="00860113">
            <w:pPr>
              <w:ind w:right="113"/>
              <w:rPr>
                <w:sz w:val="20"/>
                <w:szCs w:val="20"/>
              </w:rPr>
            </w:pPr>
          </w:p>
          <w:p w14:paraId="26927CE3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5CCDD70C" w14:textId="77777777" w:rsidR="00860113" w:rsidRDefault="00860113" w:rsidP="002361B7">
            <w:pPr>
              <w:ind w:left="113" w:right="113"/>
              <w:rPr>
                <w:sz w:val="20"/>
                <w:szCs w:val="20"/>
              </w:rPr>
            </w:pPr>
          </w:p>
          <w:p w14:paraId="580E49BE" w14:textId="5FBFC53E" w:rsidR="00860113" w:rsidRPr="00C22A13" w:rsidRDefault="00860113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25E8BB35" w14:textId="77777777" w:rsidTr="00BE1BA0">
        <w:tc>
          <w:tcPr>
            <w:tcW w:w="3138" w:type="dxa"/>
            <w:vMerge/>
          </w:tcPr>
          <w:p w14:paraId="4316F856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6341C2A6" w14:textId="77777777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6CD5381D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AD69A42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07A69195" w14:textId="77777777" w:rsidR="00BE1BA0" w:rsidRDefault="00BE1BA0" w:rsidP="00BE1BA0">
      <w:pPr>
        <w:spacing w:after="0" w:line="240" w:lineRule="auto"/>
        <w:rPr>
          <w:b/>
          <w:sz w:val="20"/>
          <w:szCs w:val="20"/>
        </w:rPr>
      </w:pPr>
    </w:p>
    <w:p w14:paraId="1687D81D" w14:textId="77777777" w:rsidR="00B5722E" w:rsidRDefault="00B5722E" w:rsidP="00BE1BA0">
      <w:pPr>
        <w:spacing w:after="0" w:line="240" w:lineRule="auto"/>
        <w:rPr>
          <w:b/>
          <w:sz w:val="20"/>
          <w:szCs w:val="20"/>
        </w:rPr>
      </w:pPr>
    </w:p>
    <w:p w14:paraId="765C5A53" w14:textId="77777777" w:rsidR="00860113" w:rsidRDefault="00860113" w:rsidP="00BE1BA0">
      <w:pPr>
        <w:spacing w:after="0" w:line="240" w:lineRule="auto"/>
        <w:rPr>
          <w:b/>
          <w:sz w:val="20"/>
          <w:szCs w:val="20"/>
        </w:rPr>
      </w:pPr>
    </w:p>
    <w:p w14:paraId="50021AA3" w14:textId="77777777" w:rsidR="00860113" w:rsidRPr="008424AC" w:rsidRDefault="00860113" w:rsidP="00BE1BA0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5722E" w:rsidRPr="00C22A13" w14:paraId="7A49B57B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BAF973C" w14:textId="7B217B16" w:rsidR="00B5722E" w:rsidRPr="003B415B" w:rsidRDefault="00987300" w:rsidP="00987300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D6544F" w:rsidRPr="00C22A13" w14:paraId="3942FB0E" w14:textId="77777777" w:rsidTr="00D6544F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2100EA8" w14:textId="04A2FBF7" w:rsidR="00D6544F" w:rsidRPr="00E42D27" w:rsidRDefault="00D6544F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D0F1F7F" w14:textId="7BA8D917" w:rsidR="00D6544F" w:rsidRPr="00E42D27" w:rsidRDefault="00D6544F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8380428" w14:textId="179D4790" w:rsidR="00D6544F" w:rsidRDefault="00D6544F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8045523" w14:textId="07CF0AB3" w:rsidR="00D6544F" w:rsidRDefault="00D6544F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:rsidRPr="00C22A13" w14:paraId="7568DD94" w14:textId="77777777" w:rsidTr="00BE1BA0">
        <w:trPr>
          <w:trHeight w:val="1317"/>
        </w:trPr>
        <w:tc>
          <w:tcPr>
            <w:tcW w:w="3139" w:type="dxa"/>
          </w:tcPr>
          <w:p w14:paraId="1C2BAF4A" w14:textId="5AFFB27A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 w:rsidR="00D6544F">
              <w:rPr>
                <w:sz w:val="20"/>
              </w:rPr>
              <w:t>P</w:t>
            </w:r>
            <w:r w:rsidR="00FD2847">
              <w:rPr>
                <w:sz w:val="20"/>
              </w:rPr>
              <w:t>roduzir um texto simples.</w:t>
            </w:r>
            <w:r w:rsidRPr="00D6544F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14:paraId="52F05929" w14:textId="6C70EAA8" w:rsidR="00BE1BA0" w:rsidRPr="00E42D27" w:rsidRDefault="00BE1BA0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996B55" w14:textId="77777777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3DB79C3B" w14:textId="77777777" w:rsidR="00BE1BA0" w:rsidRDefault="00BE1BA0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7F1630B" w14:textId="77777777" w:rsidR="00BE1BA0" w:rsidRPr="001C662D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12716E26" w14:textId="77777777" w:rsidR="00BE1BA0" w:rsidRDefault="00BE1BA0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49B506B" w14:textId="07652699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na p. 3</w:t>
            </w:r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4070C876" w14:textId="77777777" w:rsidR="00987300" w:rsidRPr="00987300" w:rsidRDefault="00987300" w:rsidP="00F32884">
      <w:pPr>
        <w:spacing w:after="120"/>
        <w:rPr>
          <w:b/>
          <w:sz w:val="2"/>
        </w:rPr>
      </w:pPr>
    </w:p>
    <w:p w14:paraId="78370082" w14:textId="59180A96" w:rsidR="00F32884" w:rsidRPr="00987300" w:rsidRDefault="00F32884" w:rsidP="00F32884">
      <w:pPr>
        <w:spacing w:after="120"/>
        <w:rPr>
          <w:b/>
          <w:sz w:val="24"/>
        </w:rPr>
      </w:pPr>
      <w:proofErr w:type="spellStart"/>
      <w:r w:rsidRPr="00987300">
        <w:rPr>
          <w:b/>
          <w:sz w:val="24"/>
        </w:rPr>
        <w:t>Progress</w:t>
      </w:r>
      <w:proofErr w:type="spellEnd"/>
      <w:r w:rsidRPr="00987300">
        <w:rPr>
          <w:b/>
          <w:sz w:val="24"/>
        </w:rPr>
        <w:t xml:space="preserve"> </w:t>
      </w:r>
      <w:proofErr w:type="spellStart"/>
      <w:r w:rsidRPr="00987300">
        <w:rPr>
          <w:b/>
          <w:sz w:val="24"/>
        </w:rPr>
        <w:t>Test</w:t>
      </w:r>
      <w:proofErr w:type="spellEnd"/>
      <w:r w:rsidRPr="00987300">
        <w:rPr>
          <w:b/>
          <w:sz w:val="24"/>
        </w:rPr>
        <w:t xml:space="preserve">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F32884" w:rsidRPr="00520A7A" w14:paraId="43AD6B97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711B698E" w14:textId="4E8662D8" w:rsidR="00F32884" w:rsidRPr="00520A7A" w:rsidRDefault="00F32884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F32884" w:rsidRPr="00520A7A" w14:paraId="78E380A8" w14:textId="77777777" w:rsidTr="002361B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6F055532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A25B1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8D925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2F33FFA7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F32884" w:rsidRPr="00520A7A" w14:paraId="35DE9E4F" w14:textId="77777777" w:rsidTr="00860113">
        <w:trPr>
          <w:trHeight w:val="1222"/>
        </w:trPr>
        <w:tc>
          <w:tcPr>
            <w:tcW w:w="3129" w:type="dxa"/>
            <w:vMerge w:val="restart"/>
          </w:tcPr>
          <w:p w14:paraId="4ACBB450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3D14C4A" w14:textId="1D727D5C" w:rsidR="00F32884" w:rsidRPr="00520A7A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FD2847"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0F686397" w14:textId="2DBB6679" w:rsidR="00F32884" w:rsidRPr="00344D7D" w:rsidRDefault="00F32884" w:rsidP="002361B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2C14DE1" w14:textId="77777777" w:rsidR="00F32884" w:rsidRDefault="00F32884" w:rsidP="002361B7">
            <w:pPr>
              <w:spacing w:line="230" w:lineRule="exact"/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Escolha múltipla</w:t>
            </w:r>
          </w:p>
          <w:p w14:paraId="3CD58927" w14:textId="77777777" w:rsidR="00F32884" w:rsidRDefault="00F32884" w:rsidP="002361B7">
            <w:pPr>
              <w:spacing w:line="230" w:lineRule="exact"/>
              <w:ind w:left="113" w:right="113"/>
              <w:rPr>
                <w:sz w:val="20"/>
                <w:szCs w:val="20"/>
              </w:rPr>
            </w:pPr>
          </w:p>
          <w:p w14:paraId="43EE9CA3" w14:textId="093FCE4F" w:rsidR="00F32884" w:rsidRPr="00F83ACA" w:rsidRDefault="00860113" w:rsidP="00860113">
            <w:pPr>
              <w:spacing w:line="230" w:lineRule="exact"/>
              <w:ind w:left="353" w:right="113" w:hanging="3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83ACA" w:rsidRPr="00860113">
              <w:rPr>
                <w:b/>
                <w:sz w:val="20"/>
                <w:szCs w:val="20"/>
              </w:rPr>
              <w:t>B</w:t>
            </w:r>
            <w:r w:rsidRPr="00860113">
              <w:rPr>
                <w:b/>
                <w:sz w:val="20"/>
                <w:szCs w:val="20"/>
              </w:rPr>
              <w:t>.</w:t>
            </w:r>
            <w:r w:rsidR="00F83ACA">
              <w:rPr>
                <w:sz w:val="20"/>
                <w:szCs w:val="20"/>
              </w:rPr>
              <w:t xml:space="preserve"> </w:t>
            </w:r>
            <w:r w:rsidR="00F32884" w:rsidRPr="00F83ACA">
              <w:rPr>
                <w:sz w:val="20"/>
                <w:szCs w:val="20"/>
              </w:rPr>
              <w:t>Completamento de espaços</w:t>
            </w:r>
          </w:p>
        </w:tc>
        <w:tc>
          <w:tcPr>
            <w:tcW w:w="1984" w:type="dxa"/>
          </w:tcPr>
          <w:p w14:paraId="33FC0184" w14:textId="77777777" w:rsidR="00F32884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90E6202" w14:textId="1EE5F9CC" w:rsidR="00F32884" w:rsidRDefault="00F32884" w:rsidP="00F83ACA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83ACA">
              <w:rPr>
                <w:rFonts w:cstheme="minorHAnsi"/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 w:rsidR="00F83ACA">
              <w:rPr>
                <w:b/>
                <w:sz w:val="20"/>
                <w:szCs w:val="20"/>
              </w:rPr>
              <w:t xml:space="preserve"> 5</w:t>
            </w:r>
            <w:r>
              <w:rPr>
                <w:b/>
                <w:sz w:val="20"/>
                <w:szCs w:val="20"/>
              </w:rPr>
              <w:t>0</w:t>
            </w:r>
          </w:p>
          <w:p w14:paraId="27D2BD58" w14:textId="77777777" w:rsidR="00F32884" w:rsidRDefault="00F3288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5AB6B1E8" w14:textId="6EB75E44" w:rsidR="00F32884" w:rsidRPr="00520A7A" w:rsidRDefault="00F83ACA" w:rsidP="002361B7">
            <w:pPr>
              <w:spacing w:line="230" w:lineRule="exact"/>
              <w:ind w:left="113"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F32884" w:rsidRPr="005B7002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10</w:t>
            </w:r>
            <w:r w:rsidR="00F32884">
              <w:rPr>
                <w:b/>
                <w:sz w:val="20"/>
                <w:szCs w:val="20"/>
              </w:rPr>
              <w:t xml:space="preserve"> </w:t>
            </w:r>
            <w:r w:rsidR="00F32884"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50</w:t>
            </w:r>
          </w:p>
        </w:tc>
        <w:tc>
          <w:tcPr>
            <w:tcW w:w="2305" w:type="dxa"/>
            <w:vMerge w:val="restart"/>
          </w:tcPr>
          <w:p w14:paraId="2DD4026D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96DCDB7" w14:textId="77777777" w:rsidR="00F32884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479AF36" w14:textId="77777777" w:rsidR="00F32884" w:rsidRPr="0076556C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B437A45" w14:textId="77777777" w:rsidR="00F32884" w:rsidRPr="0076556C" w:rsidRDefault="00F32884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0D84AC9C" w14:textId="7BA826CC" w:rsidR="00F32884" w:rsidRPr="00520A7A" w:rsidRDefault="00F32884" w:rsidP="00F83ACA">
            <w:pPr>
              <w:spacing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F32884" w:rsidRPr="00520A7A" w14:paraId="4196B580" w14:textId="77777777" w:rsidTr="002361B7">
        <w:trPr>
          <w:trHeight w:val="275"/>
        </w:trPr>
        <w:tc>
          <w:tcPr>
            <w:tcW w:w="3129" w:type="dxa"/>
            <w:vMerge/>
          </w:tcPr>
          <w:p w14:paraId="386C1B09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2655F60C" w14:textId="77777777" w:rsidR="00F32884" w:rsidRPr="00520A7A" w:rsidRDefault="00F32884" w:rsidP="00687561">
            <w:pPr>
              <w:pStyle w:val="ListParagraph"/>
              <w:numPr>
                <w:ilvl w:val="0"/>
                <w:numId w:val="50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ACCF2AA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33864876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4DBDD926" w14:textId="77777777" w:rsidR="00F32884" w:rsidRPr="00BE1BA0" w:rsidRDefault="00F32884" w:rsidP="00F32884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F32884" w:rsidRPr="003B18AB" w14:paraId="4C6F241D" w14:textId="77777777" w:rsidTr="002361B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074064FE" w14:textId="148AD934" w:rsidR="00F32884" w:rsidRPr="00A870E1" w:rsidRDefault="00F32884" w:rsidP="002361B7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F32884" w14:paraId="440F1151" w14:textId="77777777" w:rsidTr="002361B7">
        <w:tc>
          <w:tcPr>
            <w:tcW w:w="3139" w:type="dxa"/>
            <w:shd w:val="clear" w:color="auto" w:fill="F2F2F2" w:themeFill="background1" w:themeFillShade="F2"/>
          </w:tcPr>
          <w:p w14:paraId="5EC93D1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939329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25663CE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573FC25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22E46DE5" w14:textId="77777777" w:rsidTr="00860113">
        <w:trPr>
          <w:trHeight w:val="2120"/>
        </w:trPr>
        <w:tc>
          <w:tcPr>
            <w:tcW w:w="3139" w:type="dxa"/>
            <w:vMerge w:val="restart"/>
          </w:tcPr>
          <w:p w14:paraId="1118337C" w14:textId="4C85A1A7" w:rsidR="00CC1468" w:rsidRPr="00C22A13" w:rsidRDefault="00CC1468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687BD477" w14:textId="09570DD9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7192D0D0" w14:textId="16B179EC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60113">
              <w:rPr>
                <w:sz w:val="20"/>
                <w:szCs w:val="20"/>
              </w:rPr>
              <w:t>Verdadeiro / Falso</w:t>
            </w:r>
          </w:p>
          <w:p w14:paraId="2861B7D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47D7A6AD" w14:textId="77777777" w:rsidR="00CC1468" w:rsidRDefault="00CC1468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7220B52" w14:textId="7777777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301925C7" w14:textId="77777777" w:rsidR="00CC1468" w:rsidRPr="00C22A13" w:rsidRDefault="00CC1468" w:rsidP="002361B7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14:paraId="4FCB06BA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3ACDF9B1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40</w:t>
            </w:r>
          </w:p>
          <w:p w14:paraId="0AF0D944" w14:textId="77777777" w:rsidR="00CC1468" w:rsidRDefault="00CC1468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54CBB0A3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25443A21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  <w:p w14:paraId="4576C075" w14:textId="77777777" w:rsidR="00CC1468" w:rsidRPr="001C662D" w:rsidRDefault="00CC1468" w:rsidP="002361B7">
            <w:pPr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77C21261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B48172F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7AE6155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7D8CC14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319D8B5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319B6F7F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33112983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parcialmente certo: 1 e 12</w:t>
            </w:r>
          </w:p>
          <w:p w14:paraId="34726048" w14:textId="77777777" w:rsidR="00CC1468" w:rsidRPr="00BE1BA0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045452AF" w14:textId="77777777" w:rsidTr="002361B7">
        <w:trPr>
          <w:trHeight w:val="340"/>
        </w:trPr>
        <w:tc>
          <w:tcPr>
            <w:tcW w:w="3139" w:type="dxa"/>
            <w:vMerge/>
          </w:tcPr>
          <w:p w14:paraId="3058A576" w14:textId="77777777" w:rsidR="00CC1468" w:rsidRPr="00A870E1" w:rsidRDefault="00CC1468" w:rsidP="002361B7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53D06D58" w14:textId="77777777" w:rsidR="00CC1468" w:rsidRPr="00A870E1" w:rsidRDefault="00CC1468" w:rsidP="002361B7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7DFF9BC3" w14:textId="77777777" w:rsidR="00CC1468" w:rsidRPr="00DB3AFC" w:rsidRDefault="00CC1468" w:rsidP="002361B7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2077D07" w14:textId="77777777" w:rsidR="00CC1468" w:rsidRDefault="00CC1468" w:rsidP="002361B7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31F4AE96" w14:textId="77777777" w:rsidR="00F32884" w:rsidRPr="00BE1BA0" w:rsidRDefault="00F32884" w:rsidP="00F32884">
      <w:pPr>
        <w:spacing w:after="0" w:line="240" w:lineRule="auto"/>
        <w:rPr>
          <w:b/>
          <w:sz w:val="2"/>
          <w:szCs w:val="20"/>
          <w:lang w:val="en-US"/>
        </w:rPr>
      </w:pPr>
    </w:p>
    <w:p w14:paraId="12DA6E03" w14:textId="77777777" w:rsidR="00F32884" w:rsidRDefault="00F32884" w:rsidP="00F32884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64"/>
        <w:gridCol w:w="13"/>
        <w:gridCol w:w="2302"/>
      </w:tblGrid>
      <w:tr w:rsidR="00F32884" w14:paraId="05FE8FF2" w14:textId="77777777" w:rsidTr="002361B7">
        <w:tc>
          <w:tcPr>
            <w:tcW w:w="9693" w:type="dxa"/>
            <w:gridSpan w:val="7"/>
            <w:shd w:val="clear" w:color="auto" w:fill="BFBFBF" w:themeFill="background1" w:themeFillShade="BF"/>
          </w:tcPr>
          <w:p w14:paraId="60BB216F" w14:textId="6BBAE1CC" w:rsidR="00F32884" w:rsidRPr="00D21153" w:rsidRDefault="00F32884" w:rsidP="002361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F32884" w14:paraId="48E86C73" w14:textId="77777777" w:rsidTr="002361B7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E4EA9E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096F9D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0BA711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114E029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14:paraId="752A63A2" w14:textId="77777777" w:rsidTr="002361B7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17954362" w14:textId="7B753023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léxico, nomeadamente itens lexicais relacionados</w:t>
            </w:r>
            <w:r>
              <w:rPr>
                <w:sz w:val="20"/>
                <w:szCs w:val="20"/>
              </w:rPr>
              <w:t xml:space="preserve"> </w:t>
            </w:r>
            <w:r w:rsidR="00987300">
              <w:rPr>
                <w:sz w:val="20"/>
                <w:szCs w:val="20"/>
              </w:rPr>
              <w:t xml:space="preserve">com </w:t>
            </w:r>
            <w:r>
              <w:rPr>
                <w:sz w:val="20"/>
                <w:szCs w:val="20"/>
              </w:rPr>
              <w:t>números cardinais, dias e meses do ano, nacionalidades.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5446C4A4" w14:textId="77777777" w:rsidR="00F32884" w:rsidRPr="001D5787" w:rsidRDefault="00F32884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39F2B0B4" w14:textId="2DA3E263" w:rsidR="00F32884" w:rsidRDefault="00F32884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987300">
              <w:rPr>
                <w:sz w:val="20"/>
                <w:szCs w:val="20"/>
              </w:rPr>
              <w:t>Resposta restrita</w:t>
            </w:r>
          </w:p>
          <w:p w14:paraId="2E71BD29" w14:textId="77777777" w:rsidR="00F32884" w:rsidRDefault="00F32884" w:rsidP="002361B7">
            <w:pPr>
              <w:ind w:left="113" w:right="113"/>
              <w:rPr>
                <w:sz w:val="20"/>
                <w:szCs w:val="20"/>
              </w:rPr>
            </w:pPr>
          </w:p>
          <w:p w14:paraId="5C72AA94" w14:textId="77777777" w:rsidR="00F32884" w:rsidRDefault="00F32884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rFonts w:cs="Arial"/>
                <w:bCs/>
                <w:sz w:val="20"/>
                <w:szCs w:val="20"/>
              </w:rPr>
              <w:t>Preenchimento</w:t>
            </w:r>
            <w:r w:rsidRPr="00AC7336">
              <w:rPr>
                <w:rFonts w:cs="Arial"/>
                <w:bCs/>
                <w:sz w:val="20"/>
                <w:szCs w:val="20"/>
              </w:rPr>
              <w:t xml:space="preserve"> de tabela</w:t>
            </w:r>
          </w:p>
          <w:p w14:paraId="3606E40E" w14:textId="77777777" w:rsidR="00F32884" w:rsidRPr="00C22A13" w:rsidRDefault="00F32884" w:rsidP="002361B7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167C354" w14:textId="77777777" w:rsidR="00F32884" w:rsidRPr="00E87B17" w:rsidRDefault="00F32884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4BD49FA" w14:textId="77777777" w:rsidR="00F32884" w:rsidRDefault="00F32884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16</w:t>
            </w:r>
          </w:p>
          <w:p w14:paraId="23A53C80" w14:textId="77777777" w:rsidR="00F32884" w:rsidRDefault="00F32884" w:rsidP="00860113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150EAF7A" w14:textId="77777777" w:rsidR="00F32884" w:rsidRDefault="00F32884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6F6E9EE7" w14:textId="77777777" w:rsidR="00F32884" w:rsidRDefault="00F32884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01D2FDFB" w14:textId="77777777" w:rsidR="00F32884" w:rsidRPr="001C662D" w:rsidRDefault="00F3288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1666359E" w14:textId="77777777" w:rsidR="00F32884" w:rsidRPr="00D21153" w:rsidRDefault="00F32884" w:rsidP="002361B7">
            <w:pPr>
              <w:ind w:left="113" w:right="113"/>
              <w:rPr>
                <w:sz w:val="20"/>
                <w:szCs w:val="20"/>
              </w:rPr>
            </w:pPr>
          </w:p>
          <w:p w14:paraId="6A23A10D" w14:textId="77777777" w:rsidR="00F32884" w:rsidRDefault="00F32884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6DCF13F" w14:textId="77777777" w:rsidR="00F32884" w:rsidRDefault="00F32884" w:rsidP="00860113">
            <w:pPr>
              <w:ind w:right="113"/>
              <w:rPr>
                <w:sz w:val="20"/>
                <w:szCs w:val="20"/>
              </w:rPr>
            </w:pPr>
          </w:p>
          <w:p w14:paraId="451FEF41" w14:textId="77777777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438257F0" w14:textId="77777777" w:rsidTr="002361B7">
        <w:tc>
          <w:tcPr>
            <w:tcW w:w="3138" w:type="dxa"/>
            <w:gridSpan w:val="2"/>
            <w:vMerge w:val="restart"/>
          </w:tcPr>
          <w:p w14:paraId="223E21FB" w14:textId="0EAFB068" w:rsidR="00CC1468" w:rsidRPr="00987300" w:rsidRDefault="00CC1468" w:rsidP="00860113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have</w:t>
            </w:r>
            <w:proofErr w:type="spellEnd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got</w:t>
            </w:r>
            <w:proofErr w:type="spellEnd"/>
            <w:r w:rsidR="00F83ACA" w:rsidRPr="00F83ACA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possessive</w:t>
            </w:r>
            <w:proofErr w:type="spellEnd"/>
            <w:r w:rsidR="00F83ACA" w:rsidRPr="00F83ACA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case</w:t>
            </w:r>
            <w:r w:rsidR="00F83ACA" w:rsidRPr="00F83ACA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adjectives</w:t>
            </w:r>
            <w:proofErr w:type="spellEnd"/>
            <w:r w:rsidR="00F83ACA" w:rsidRPr="00F83ACA">
              <w:rPr>
                <w:rFonts w:eastAsia="Calibri" w:cs="Times New Roman"/>
                <w:sz w:val="20"/>
                <w:szCs w:val="20"/>
              </w:rPr>
              <w:t xml:space="preserve">; </w:t>
            </w:r>
            <w:proofErr w:type="spellStart"/>
            <w:r w:rsidR="00F83ACA" w:rsidRPr="00860113">
              <w:rPr>
                <w:rFonts w:eastAsia="Calibri" w:cs="Times New Roman"/>
                <w:i/>
                <w:sz w:val="20"/>
                <w:szCs w:val="20"/>
              </w:rPr>
              <w:t>plurals</w:t>
            </w:r>
            <w:proofErr w:type="spellEnd"/>
            <w:r w:rsidR="00F83ACA" w:rsidRPr="00F83ACA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14:paraId="44AA4D5C" w14:textId="77777777" w:rsidR="00CC1468" w:rsidRPr="00987300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54669E95" w14:textId="691B690A" w:rsidR="00CC1468" w:rsidRPr="006C0D53" w:rsidRDefault="007A3DDD" w:rsidP="00FD2847">
            <w:pPr>
              <w:ind w:left="354" w:right="113" w:hanging="241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A</w:t>
            </w:r>
            <w:r w:rsidR="00CC1468" w:rsidRPr="006C0D53">
              <w:rPr>
                <w:rFonts w:cs="Arial"/>
                <w:b/>
                <w:sz w:val="20"/>
                <w:szCs w:val="20"/>
              </w:rPr>
              <w:t>.</w:t>
            </w:r>
            <w:r w:rsidR="00CC1468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C1468"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="00CC1468" w:rsidRPr="006C0D53">
              <w:rPr>
                <w:sz w:val="20"/>
                <w:szCs w:val="20"/>
              </w:rPr>
              <w:t xml:space="preserve"> </w:t>
            </w:r>
          </w:p>
          <w:p w14:paraId="7FDEA400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1B468718" w14:textId="1C0E614E" w:rsidR="00CC1468" w:rsidRDefault="007A3DDD" w:rsidP="00FD2847">
            <w:pPr>
              <w:ind w:left="354" w:right="113" w:hanging="24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  <w:r w:rsidR="00CC1468" w:rsidRPr="006C0D53">
              <w:rPr>
                <w:b/>
                <w:bCs/>
                <w:sz w:val="20"/>
                <w:szCs w:val="20"/>
              </w:rPr>
              <w:t>.</w:t>
            </w:r>
            <w:r w:rsidR="00CC1468">
              <w:rPr>
                <w:sz w:val="20"/>
                <w:szCs w:val="20"/>
              </w:rPr>
              <w:t xml:space="preserve"> </w:t>
            </w:r>
            <w:r w:rsidR="00860113">
              <w:rPr>
                <w:sz w:val="20"/>
                <w:szCs w:val="20"/>
              </w:rPr>
              <w:t>Resposta restrita</w:t>
            </w:r>
          </w:p>
          <w:p w14:paraId="7BB95731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6B1FEAA8" w14:textId="151CE330" w:rsidR="00CC1468" w:rsidRPr="00F83ACA" w:rsidRDefault="00860113" w:rsidP="00860113">
            <w:pPr>
              <w:ind w:left="326" w:right="113" w:hanging="294"/>
              <w:rPr>
                <w:rFonts w:cs="Arial"/>
                <w:bCs/>
                <w:sz w:val="20"/>
                <w:szCs w:val="20"/>
              </w:rPr>
            </w:pPr>
            <w:r w:rsidRPr="00860113">
              <w:rPr>
                <w:rFonts w:cs="Arial"/>
                <w:b/>
                <w:bCs/>
                <w:sz w:val="20"/>
                <w:szCs w:val="20"/>
              </w:rPr>
              <w:t xml:space="preserve">  </w:t>
            </w:r>
            <w:r w:rsidR="00F83ACA" w:rsidRPr="00860113">
              <w:rPr>
                <w:rFonts w:cs="Arial"/>
                <w:b/>
                <w:bCs/>
                <w:sz w:val="20"/>
                <w:szCs w:val="20"/>
              </w:rPr>
              <w:t>C</w:t>
            </w:r>
            <w:r w:rsidRPr="00860113">
              <w:rPr>
                <w:rFonts w:cs="Arial"/>
                <w:b/>
                <w:bCs/>
                <w:sz w:val="20"/>
                <w:szCs w:val="20"/>
              </w:rPr>
              <w:t>.</w:t>
            </w:r>
            <w:r w:rsidR="00F83AC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C1468" w:rsidRPr="00F83ACA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  <w:p w14:paraId="3A167037" w14:textId="77777777" w:rsidR="00F83ACA" w:rsidRDefault="00F83ACA" w:rsidP="00F83ACA">
            <w:pPr>
              <w:ind w:right="113"/>
              <w:rPr>
                <w:rFonts w:eastAsia="Calibri" w:cstheme="minorHAnsi"/>
                <w:sz w:val="20"/>
                <w:szCs w:val="20"/>
              </w:rPr>
            </w:pPr>
          </w:p>
          <w:p w14:paraId="1052EAD7" w14:textId="12B605D1" w:rsidR="00F83ACA" w:rsidRPr="00860113" w:rsidRDefault="00860113" w:rsidP="00860113">
            <w:pPr>
              <w:ind w:right="113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Pr="00860113">
              <w:rPr>
                <w:rFonts w:eastAsia="Calibri" w:cstheme="minorHAnsi"/>
                <w:b/>
                <w:sz w:val="20"/>
                <w:szCs w:val="20"/>
              </w:rPr>
              <w:t>D.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F83ACA" w:rsidRPr="00860113">
              <w:rPr>
                <w:rFonts w:eastAsia="Calibri" w:cstheme="minorHAnsi"/>
                <w:sz w:val="20"/>
                <w:szCs w:val="20"/>
              </w:rPr>
              <w:t xml:space="preserve">Resposta curta </w:t>
            </w:r>
          </w:p>
        </w:tc>
        <w:tc>
          <w:tcPr>
            <w:tcW w:w="1984" w:type="dxa"/>
            <w:gridSpan w:val="3"/>
          </w:tcPr>
          <w:p w14:paraId="5807ED48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326BF51" w14:textId="5CA2AABC" w:rsidR="00CC1468" w:rsidRDefault="00F83ACA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CC1468">
              <w:rPr>
                <w:rFonts w:cstheme="minorHAnsi"/>
                <w:b/>
                <w:sz w:val="20"/>
                <w:szCs w:val="20"/>
              </w:rPr>
              <w:t>4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24</w:t>
            </w:r>
          </w:p>
          <w:p w14:paraId="4086704D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008F06B4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73B856AD" w14:textId="6C09DE7E" w:rsidR="00CC1468" w:rsidRPr="00E87B17" w:rsidRDefault="00F83ACA" w:rsidP="00860113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CC1468">
              <w:rPr>
                <w:b/>
                <w:sz w:val="20"/>
                <w:szCs w:val="20"/>
              </w:rPr>
              <w:t xml:space="preserve">2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20</w:t>
            </w:r>
          </w:p>
          <w:p w14:paraId="4AC08AD2" w14:textId="77777777" w:rsidR="00F83ACA" w:rsidRDefault="00F83ACA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3A7B9B3A" w14:textId="413ABB3A" w:rsidR="00CC1468" w:rsidRDefault="00F83ACA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052D7724" w14:textId="59DA046C" w:rsidR="00F83ACA" w:rsidRDefault="00F83ACA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1BE87908" w14:textId="068F10D7" w:rsidR="00F83ACA" w:rsidRDefault="00F83ACA" w:rsidP="00860113">
            <w:pPr>
              <w:ind w:right="113"/>
              <w:rPr>
                <w:b/>
                <w:sz w:val="20"/>
                <w:szCs w:val="20"/>
              </w:rPr>
            </w:pPr>
          </w:p>
          <w:p w14:paraId="3985C03A" w14:textId="21E4D8CD" w:rsidR="00F83ACA" w:rsidRDefault="00F83ACA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860113" w:rsidRPr="00E87B17">
              <w:rPr>
                <w:b/>
                <w:sz w:val="20"/>
                <w:szCs w:val="20"/>
              </w:rPr>
              <w:t xml:space="preserve"> </w:t>
            </w:r>
            <w:r w:rsidR="00860113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3 = 15</w:t>
            </w:r>
          </w:p>
          <w:p w14:paraId="01E22E20" w14:textId="5BD930AE" w:rsidR="00CC1468" w:rsidRPr="001C662D" w:rsidRDefault="00CC1468" w:rsidP="00F83ACA">
            <w:pPr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D103E17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532AE899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02A2A2C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3F084821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60ABB099" w14:textId="51A9711F" w:rsidR="00CC1468" w:rsidRDefault="00CC1468" w:rsidP="00860113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848DDC9" w14:textId="77777777" w:rsidR="00F83ACA" w:rsidRDefault="00F83ACA" w:rsidP="002361B7">
            <w:pPr>
              <w:ind w:left="113" w:right="113"/>
              <w:rPr>
                <w:sz w:val="20"/>
                <w:szCs w:val="20"/>
              </w:rPr>
            </w:pPr>
          </w:p>
          <w:p w14:paraId="79B05695" w14:textId="6C659B16" w:rsidR="00CC1468" w:rsidRDefault="00860113" w:rsidP="00F83ACA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C1468" w:rsidRPr="00D21153">
              <w:rPr>
                <w:sz w:val="20"/>
                <w:szCs w:val="20"/>
              </w:rPr>
              <w:t>Certo / Errado</w:t>
            </w:r>
          </w:p>
          <w:p w14:paraId="573DCA1F" w14:textId="77777777" w:rsidR="00F83ACA" w:rsidRDefault="00F83ACA" w:rsidP="00F83ACA">
            <w:pPr>
              <w:ind w:right="113"/>
              <w:rPr>
                <w:sz w:val="20"/>
                <w:szCs w:val="20"/>
              </w:rPr>
            </w:pPr>
          </w:p>
          <w:p w14:paraId="7FD6209C" w14:textId="77777777" w:rsidR="00F83ACA" w:rsidRDefault="00F83ACA" w:rsidP="00F83ACA">
            <w:pPr>
              <w:ind w:right="113"/>
              <w:rPr>
                <w:sz w:val="20"/>
                <w:szCs w:val="20"/>
              </w:rPr>
            </w:pPr>
          </w:p>
          <w:p w14:paraId="35A2D997" w14:textId="10FB7941" w:rsidR="00F83ACA" w:rsidRPr="00C22A13" w:rsidRDefault="00860113" w:rsidP="00F83ACA">
            <w:pPr>
              <w:ind w:right="113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83ACA">
              <w:rPr>
                <w:sz w:val="20"/>
                <w:szCs w:val="20"/>
              </w:rPr>
              <w:t xml:space="preserve">Certo / Errado </w:t>
            </w:r>
          </w:p>
        </w:tc>
      </w:tr>
      <w:tr w:rsidR="00CC1468" w:rsidRPr="003B18AB" w14:paraId="76B99E64" w14:textId="77777777" w:rsidTr="002361B7">
        <w:tc>
          <w:tcPr>
            <w:tcW w:w="3138" w:type="dxa"/>
            <w:gridSpan w:val="2"/>
            <w:vMerge/>
          </w:tcPr>
          <w:p w14:paraId="7A74631B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5E0B099A" w14:textId="77777777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687C5074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0427677B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49FE51D2" w14:textId="77777777" w:rsidR="00F32884" w:rsidRPr="008424AC" w:rsidRDefault="00F32884" w:rsidP="00F32884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987300" w:rsidRPr="00C22A13" w14:paraId="457D40D2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8B8D2D6" w14:textId="5A0EB776" w:rsidR="00987300" w:rsidRPr="003B415B" w:rsidRDefault="00987300" w:rsidP="00987300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F32884" w:rsidRPr="00C22A13" w14:paraId="1D94C4C7" w14:textId="77777777" w:rsidTr="002361B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C95C9EB" w14:textId="77777777" w:rsidR="00F32884" w:rsidRPr="00E42D27" w:rsidRDefault="00F32884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701409" w14:textId="77777777" w:rsidR="00F32884" w:rsidRPr="00E42D27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BBD8B0A" w14:textId="77777777" w:rsidR="00F32884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18BDC71" w14:textId="77777777" w:rsidR="00F32884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:rsidRPr="00C22A13" w14:paraId="093F67B2" w14:textId="77777777" w:rsidTr="002361B7">
        <w:trPr>
          <w:trHeight w:val="1317"/>
        </w:trPr>
        <w:tc>
          <w:tcPr>
            <w:tcW w:w="3139" w:type="dxa"/>
          </w:tcPr>
          <w:p w14:paraId="6F4DC528" w14:textId="1AC2D8ED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>
              <w:rPr>
                <w:sz w:val="20"/>
              </w:rPr>
              <w:t>P</w:t>
            </w:r>
            <w:r w:rsidRPr="00D6544F">
              <w:rPr>
                <w:sz w:val="20"/>
              </w:rPr>
              <w:t>roduzir um texto simples</w:t>
            </w:r>
            <w:r w:rsidR="00FD2847">
              <w:rPr>
                <w:sz w:val="20"/>
              </w:rPr>
              <w:t>.</w:t>
            </w:r>
            <w:r w:rsidRPr="00D6544F">
              <w:rPr>
                <w:sz w:val="20"/>
              </w:rPr>
              <w:t xml:space="preserve">  </w:t>
            </w:r>
          </w:p>
        </w:tc>
        <w:tc>
          <w:tcPr>
            <w:tcW w:w="2268" w:type="dxa"/>
          </w:tcPr>
          <w:p w14:paraId="15917895" w14:textId="4D7887CB" w:rsidR="00F32884" w:rsidRPr="00E42D27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8CBB915" w14:textId="77777777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0A882303" w14:textId="77777777" w:rsidR="00F32884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3B3EF67" w14:textId="77777777" w:rsidR="00F32884" w:rsidRPr="001C662D" w:rsidRDefault="00F3288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48F3F691" w14:textId="77777777" w:rsidR="00F32884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24702B3" w14:textId="77777777" w:rsidR="00F32884" w:rsidRPr="00C22A13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desempenho)</w:t>
            </w:r>
          </w:p>
        </w:tc>
      </w:tr>
    </w:tbl>
    <w:p w14:paraId="6079C2E5" w14:textId="77777777" w:rsidR="00F32884" w:rsidRDefault="00F32884" w:rsidP="00F32884">
      <w:pPr>
        <w:spacing w:after="0" w:line="240" w:lineRule="auto"/>
        <w:rPr>
          <w:b/>
          <w:sz w:val="20"/>
          <w:szCs w:val="20"/>
        </w:rPr>
      </w:pPr>
    </w:p>
    <w:p w14:paraId="3A36C3FA" w14:textId="71E0042C" w:rsidR="00F32884" w:rsidRDefault="00F32884" w:rsidP="00F32884">
      <w:pPr>
        <w:spacing w:after="120"/>
        <w:rPr>
          <w:rFonts w:cstheme="minorHAnsi"/>
          <w:b/>
          <w:sz w:val="32"/>
          <w:szCs w:val="32"/>
        </w:rPr>
      </w:pPr>
      <w:r w:rsidRPr="00A24852">
        <w:rPr>
          <w:rFonts w:cstheme="minorHAnsi"/>
          <w:b/>
          <w:sz w:val="32"/>
          <w:szCs w:val="32"/>
        </w:rPr>
        <w:t>Produção</w:t>
      </w:r>
      <w:r w:rsidR="00987300">
        <w:rPr>
          <w:rFonts w:cstheme="minorHAnsi"/>
          <w:b/>
          <w:sz w:val="32"/>
          <w:szCs w:val="32"/>
        </w:rPr>
        <w:t xml:space="preserve"> escrita </w:t>
      </w:r>
      <w:r w:rsidRPr="00A24852">
        <w:rPr>
          <w:rFonts w:cstheme="minorHAnsi"/>
          <w:b/>
          <w:sz w:val="32"/>
          <w:szCs w:val="32"/>
        </w:rPr>
        <w:t>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F32884" w:rsidRPr="001E36E5" w14:paraId="638E8DC5" w14:textId="77777777" w:rsidTr="002361B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209202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1323DD0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  <w:hideMark/>
          </w:tcPr>
          <w:p w14:paraId="61E2187F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Escreve um texto, respeitando as instruções dadas. Articula as ideias de forma adequada</w:t>
            </w:r>
            <w:r>
              <w:rPr>
                <w:rFonts w:cs="Arial"/>
              </w:rPr>
              <w:t xml:space="preserve"> num texto claro e coerente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39D2B5A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F32884" w:rsidRPr="001E36E5" w14:paraId="7C90948B" w14:textId="77777777" w:rsidTr="002361B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6EE1A5D1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1A3284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B4E0909" w14:textId="77777777" w:rsidR="00F32884" w:rsidRPr="001E36E5" w:rsidRDefault="00F32884" w:rsidP="002361B7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BBD69C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3BA82A0F" w14:textId="77777777" w:rsidTr="002361B7">
        <w:tc>
          <w:tcPr>
            <w:tcW w:w="738" w:type="dxa"/>
            <w:vMerge/>
            <w:shd w:val="clear" w:color="auto" w:fill="A6A6A6" w:themeFill="background1" w:themeFillShade="A6"/>
          </w:tcPr>
          <w:p w14:paraId="519F85BE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FDA9D9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30DBB1D2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</w:t>
            </w:r>
            <w:r>
              <w:rPr>
                <w:rFonts w:cs="Arial"/>
              </w:rPr>
              <w:t>ainda frases soltas, abordando o tema de forma genérica e recorrendo a repetições e pormenores pouco relevantes.</w:t>
            </w:r>
          </w:p>
          <w:p w14:paraId="77419FB9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2B9985A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1E36E5">
              <w:rPr>
                <w:rFonts w:cstheme="minorHAnsi"/>
                <w:b/>
              </w:rPr>
              <w:t>5</w:t>
            </w:r>
          </w:p>
        </w:tc>
      </w:tr>
    </w:tbl>
    <w:p w14:paraId="3D62609C" w14:textId="77777777" w:rsidR="00F32884" w:rsidRPr="00513ECD" w:rsidRDefault="00F32884" w:rsidP="00F32884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F32884" w:rsidRPr="001E36E5" w14:paraId="00931273" w14:textId="77777777" w:rsidTr="002361B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2210E60" w14:textId="77777777" w:rsidR="00F32884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49313A36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 w:rsidRPr="0079669D"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F32884" w:rsidRPr="001E36E5" w14:paraId="210415EA" w14:textId="77777777" w:rsidTr="002361B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376E51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5A8FD72B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hideMark/>
          </w:tcPr>
          <w:p w14:paraId="5B3E655F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 xml:space="preserve">simples e </w:t>
            </w:r>
            <w:r w:rsidRPr="00AD0684">
              <w:rPr>
                <w:rFonts w:cs="Arial"/>
              </w:rPr>
              <w:t xml:space="preserve">bem estruturado. </w:t>
            </w:r>
          </w:p>
          <w:p w14:paraId="03C3E075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Revela ge</w:t>
            </w:r>
            <w:r>
              <w:rPr>
                <w:rFonts w:cs="Arial"/>
              </w:rPr>
              <w:t>ralmente bom domínio gramatical; não comete</w:t>
            </w:r>
            <w:r w:rsidRPr="00AD0684">
              <w:rPr>
                <w:rFonts w:cs="Arial"/>
              </w:rPr>
              <w:t xml:space="preserve">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C868E0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64079707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34C96449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2D1919CA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36FF28F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75D413C6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F32884" w:rsidRPr="001E36E5" w14:paraId="3DB35738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1239CA6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4E158EC1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2C125FB3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>simples, utilizando padrões frásicos muito</w:t>
            </w:r>
            <w:r w:rsidRPr="00AD0684">
              <w:rPr>
                <w:rFonts w:cs="Arial"/>
              </w:rPr>
              <w:t xml:space="preserve"> elementar</w:t>
            </w:r>
            <w:r>
              <w:rPr>
                <w:rFonts w:cs="Arial"/>
              </w:rPr>
              <w:t>es.</w:t>
            </w:r>
          </w:p>
          <w:p w14:paraId="57EE2AD8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66EE91FC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Utiliza, com </w:t>
            </w:r>
            <w:r>
              <w:rPr>
                <w:rFonts w:cs="Arial"/>
              </w:rPr>
              <w:t>alguma correção</w:t>
            </w:r>
            <w:r w:rsidRPr="00AD0684">
              <w:rPr>
                <w:rFonts w:cs="Arial"/>
              </w:rPr>
              <w:t xml:space="preserve">, estruturas </w:t>
            </w:r>
            <w:r>
              <w:rPr>
                <w:rFonts w:cs="Arial"/>
              </w:rPr>
              <w:t>muito simples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mas ainda comete alguns</w:t>
            </w:r>
            <w:r w:rsidRPr="00AD0684">
              <w:rPr>
                <w:rFonts w:cs="Arial"/>
              </w:rPr>
              <w:t xml:space="preserve"> erros gramaticais </w:t>
            </w:r>
            <w:r>
              <w:rPr>
                <w:rFonts w:cs="Arial"/>
              </w:rPr>
              <w:t xml:space="preserve">elementares </w:t>
            </w:r>
            <w:r w:rsidRPr="00AD0684">
              <w:rPr>
                <w:rFonts w:cs="Arial"/>
              </w:rPr>
              <w:t>de forma sistemática</w:t>
            </w:r>
            <w:r>
              <w:rPr>
                <w:rFonts w:cs="Arial"/>
              </w:rPr>
              <w:t xml:space="preserve">, sem que isso impeça </w:t>
            </w:r>
            <w:r w:rsidRPr="00AD0684">
              <w:rPr>
                <w:rFonts w:cs="Arial"/>
              </w:rPr>
              <w:t>a compreensão global da mensagem.</w:t>
            </w:r>
          </w:p>
          <w:p w14:paraId="6963518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223A9D5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2425CACC" w14:textId="77777777" w:rsidR="00F32884" w:rsidRPr="00C80913" w:rsidRDefault="00F32884" w:rsidP="00F32884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58E1CA93" w14:textId="77777777" w:rsidR="00F32884" w:rsidRPr="00BE1BA0" w:rsidRDefault="00F32884" w:rsidP="00F32884">
      <w:pPr>
        <w:spacing w:after="120"/>
        <w:rPr>
          <w:b/>
          <w:sz w:val="20"/>
          <w:szCs w:val="20"/>
        </w:rPr>
      </w:pPr>
    </w:p>
    <w:p w14:paraId="042E1DB9" w14:textId="77777777" w:rsidR="00F32884" w:rsidRPr="00BE1BA0" w:rsidRDefault="00F32884" w:rsidP="00BE1BA0">
      <w:pPr>
        <w:spacing w:after="120"/>
        <w:rPr>
          <w:b/>
          <w:sz w:val="20"/>
          <w:szCs w:val="20"/>
        </w:rPr>
      </w:pPr>
    </w:p>
    <w:sectPr w:rsidR="00F32884" w:rsidRPr="00BE1BA0" w:rsidSect="00CD29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B3E33D" w14:textId="77777777" w:rsidR="00B56885" w:rsidRDefault="00B56885" w:rsidP="003A05F4">
      <w:pPr>
        <w:spacing w:after="0" w:line="240" w:lineRule="auto"/>
      </w:pPr>
      <w:r>
        <w:separator/>
      </w:r>
    </w:p>
  </w:endnote>
  <w:endnote w:type="continuationSeparator" w:id="0">
    <w:p w14:paraId="76FEB45B" w14:textId="77777777" w:rsidR="00B56885" w:rsidRDefault="00B5688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01BA6CBA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60113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D05D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6DA98" w14:textId="33646E81" w:rsidR="00A74787" w:rsidRPr="00BB3EA4" w:rsidRDefault="00A74787" w:rsidP="00A7478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60113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  <w:p w14:paraId="7B16BB5E" w14:textId="77777777" w:rsidR="00A74787" w:rsidRPr="00A74787" w:rsidRDefault="00A7478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57D9E0C2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</w:t>
    </w:r>
    <w:r w:rsidR="00962C92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6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60113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3B6C59" w14:textId="77777777" w:rsidR="00B56885" w:rsidRDefault="00B56885" w:rsidP="003A05F4">
      <w:pPr>
        <w:spacing w:after="0" w:line="240" w:lineRule="auto"/>
      </w:pPr>
      <w:r>
        <w:separator/>
      </w:r>
    </w:p>
  </w:footnote>
  <w:footnote w:type="continuationSeparator" w:id="0">
    <w:p w14:paraId="12BA1AA0" w14:textId="77777777" w:rsidR="00B56885" w:rsidRDefault="00B5688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678BA18D"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45B7A" w14:textId="0D6D90B2" w:rsidR="00F32884" w:rsidRDefault="00F32884">
    <w:pPr>
      <w:pStyle w:val="Header"/>
    </w:pP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1" layoutInCell="1" allowOverlap="1" wp14:anchorId="3F54A700" wp14:editId="3505E8EB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211CC522" id="Rectangle 2" o:spid="_x0000_s1026" style="position:absolute;margin-left:-2.35pt;margin-top:-3.2pt;width:623.6pt;height:34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26AAF67B" wp14:editId="3EC553BE">
              <wp:simplePos x="0" y="0"/>
              <wp:positionH relativeFrom="column">
                <wp:posOffset>5293360</wp:posOffset>
              </wp:positionH>
              <wp:positionV relativeFrom="paragraph">
                <wp:posOffset>-483870</wp:posOffset>
              </wp:positionV>
              <wp:extent cx="1698625" cy="603885"/>
              <wp:effectExtent l="0" t="0" r="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6B606" w14:textId="77777777" w:rsidR="00F32884" w:rsidRPr="00E23A8B" w:rsidRDefault="00F32884" w:rsidP="00F3288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6.8pt;margin-top:-38.1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" filled="f" stroked="f">
              <v:textbox inset="0,0,0,0">
                <w:txbxContent>
                  <w:p w14:paraId="55E6B606" w14:textId="77777777" w:rsidR="00F32884" w:rsidRPr="00E23A8B" w:rsidRDefault="00F32884" w:rsidP="00F3288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67E37F81"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y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7BCADDBF"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8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brOEa8cCAACpBwAADgAAAAAAAAAAAAAAAAAuAgAAZHJzL2Uyb0RvYy54bWxQSwEC&#10;LQAUAAYACAAAACEAyL/cRt8AAAAJAQAADwAAAAAAAAAAAAAAAAAhBQAAZHJzL2Rvd25yZXYueG1s&#10;UEsFBgAAAAAEAAQA8wAAAC0GAAAAAA==&#10;">
              <v:shape id="_x0000_s102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8B049A9"/>
    <w:multiLevelType w:val="hybridMultilevel"/>
    <w:tmpl w:val="89E45D9A"/>
    <w:lvl w:ilvl="0" w:tplc="5200438A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1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3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2335CA5"/>
    <w:multiLevelType w:val="hybridMultilevel"/>
    <w:tmpl w:val="81842412"/>
    <w:lvl w:ilvl="0" w:tplc="081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9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1"/>
  </w:num>
  <w:num w:numId="13">
    <w:abstractNumId w:val="48"/>
  </w:num>
  <w:num w:numId="14">
    <w:abstractNumId w:val="20"/>
  </w:num>
  <w:num w:numId="15">
    <w:abstractNumId w:val="44"/>
  </w:num>
  <w:num w:numId="16">
    <w:abstractNumId w:val="37"/>
  </w:num>
  <w:num w:numId="17">
    <w:abstractNumId w:val="19"/>
  </w:num>
  <w:num w:numId="18">
    <w:abstractNumId w:val="36"/>
  </w:num>
  <w:num w:numId="19">
    <w:abstractNumId w:val="24"/>
  </w:num>
  <w:num w:numId="20">
    <w:abstractNumId w:val="17"/>
  </w:num>
  <w:num w:numId="21">
    <w:abstractNumId w:val="46"/>
  </w:num>
  <w:num w:numId="22">
    <w:abstractNumId w:val="22"/>
  </w:num>
  <w:num w:numId="23">
    <w:abstractNumId w:val="12"/>
  </w:num>
  <w:num w:numId="24">
    <w:abstractNumId w:val="10"/>
  </w:num>
  <w:num w:numId="25">
    <w:abstractNumId w:val="43"/>
  </w:num>
  <w:num w:numId="26">
    <w:abstractNumId w:val="16"/>
  </w:num>
  <w:num w:numId="27">
    <w:abstractNumId w:val="30"/>
  </w:num>
  <w:num w:numId="28">
    <w:abstractNumId w:val="32"/>
  </w:num>
  <w:num w:numId="29">
    <w:abstractNumId w:val="28"/>
  </w:num>
  <w:num w:numId="30">
    <w:abstractNumId w:val="39"/>
  </w:num>
  <w:num w:numId="31">
    <w:abstractNumId w:val="25"/>
  </w:num>
  <w:num w:numId="32">
    <w:abstractNumId w:val="27"/>
  </w:num>
  <w:num w:numId="33">
    <w:abstractNumId w:val="45"/>
  </w:num>
  <w:num w:numId="34">
    <w:abstractNumId w:val="34"/>
  </w:num>
  <w:num w:numId="35">
    <w:abstractNumId w:val="21"/>
  </w:num>
  <w:num w:numId="36">
    <w:abstractNumId w:val="40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5"/>
  </w:num>
  <w:num w:numId="42">
    <w:abstractNumId w:val="29"/>
  </w:num>
  <w:num w:numId="43">
    <w:abstractNumId w:val="49"/>
  </w:num>
  <w:num w:numId="44">
    <w:abstractNumId w:val="38"/>
  </w:num>
  <w:num w:numId="45">
    <w:abstractNumId w:val="33"/>
  </w:num>
  <w:num w:numId="46">
    <w:abstractNumId w:val="11"/>
  </w:num>
  <w:num w:numId="47">
    <w:abstractNumId w:val="42"/>
  </w:num>
  <w:num w:numId="48">
    <w:abstractNumId w:val="26"/>
  </w:num>
  <w:num w:numId="49">
    <w:abstractNumId w:val="47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3588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4109D"/>
    <w:rsid w:val="00242EDF"/>
    <w:rsid w:val="0024475F"/>
    <w:rsid w:val="002566AB"/>
    <w:rsid w:val="0026306F"/>
    <w:rsid w:val="002677E4"/>
    <w:rsid w:val="00272578"/>
    <w:rsid w:val="00277AD5"/>
    <w:rsid w:val="0028190A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962"/>
    <w:rsid w:val="006531E9"/>
    <w:rsid w:val="0065639E"/>
    <w:rsid w:val="00656D2D"/>
    <w:rsid w:val="00670703"/>
    <w:rsid w:val="00677519"/>
    <w:rsid w:val="0068153D"/>
    <w:rsid w:val="00681DA6"/>
    <w:rsid w:val="00687561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3DDD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7CD4"/>
    <w:rsid w:val="00860113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5DB"/>
    <w:rsid w:val="008D0C70"/>
    <w:rsid w:val="008D419B"/>
    <w:rsid w:val="008D49A9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511C"/>
    <w:rsid w:val="0098119E"/>
    <w:rsid w:val="00987300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56885"/>
    <w:rsid w:val="00B5722E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C1468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3ACA"/>
    <w:rsid w:val="00F846EA"/>
    <w:rsid w:val="00F96FFC"/>
    <w:rsid w:val="00FA0272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BA0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41DD3-AD38-438C-A68A-4627D30D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738</Words>
  <Characters>3988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12</cp:revision>
  <cp:lastPrinted>2018-03-05T10:55:00Z</cp:lastPrinted>
  <dcterms:created xsi:type="dcterms:W3CDTF">2020-09-29T09:49:00Z</dcterms:created>
  <dcterms:modified xsi:type="dcterms:W3CDTF">2022-01-31T11:18:00Z</dcterms:modified>
</cp:coreProperties>
</file>