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68BBE" w14:textId="2AA4D69B" w:rsidR="00BE1BA0" w:rsidRDefault="00CE6754" w:rsidP="008316EB">
      <w:pPr>
        <w:spacing w:after="0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Progress Test </w:t>
      </w:r>
      <w:r w:rsidR="0003682B">
        <w:rPr>
          <w:b/>
          <w:sz w:val="24"/>
          <w:lang w:val="en-US"/>
        </w:rPr>
        <w:t>A</w:t>
      </w:r>
      <w:r w:rsidR="00BE1BA0" w:rsidRPr="00BE1BA0">
        <w:rPr>
          <w:b/>
          <w:sz w:val="24"/>
          <w:lang w:val="en-US"/>
        </w:rPr>
        <w:t xml:space="preserve">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2268"/>
        <w:gridCol w:w="1984"/>
        <w:gridCol w:w="2305"/>
      </w:tblGrid>
      <w:tr w:rsidR="00BE1BA0" w:rsidRPr="00520A7A" w14:paraId="51E1C73B" w14:textId="77777777" w:rsidTr="002361B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358BDE74" w14:textId="2C35A19E" w:rsidR="00BE1BA0" w:rsidRPr="00520A7A" w:rsidRDefault="00BE1BA0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BE1BA0" w:rsidRPr="00520A7A" w14:paraId="6A6D30C6" w14:textId="77777777" w:rsidTr="008316EB">
        <w:trPr>
          <w:trHeight w:val="394"/>
        </w:trPr>
        <w:tc>
          <w:tcPr>
            <w:tcW w:w="3129" w:type="dxa"/>
            <w:shd w:val="clear" w:color="auto" w:fill="F2F2F2" w:themeFill="background1" w:themeFillShade="F2"/>
            <w:vAlign w:val="center"/>
          </w:tcPr>
          <w:p w14:paraId="5DA4FA06" w14:textId="7B30F4F3" w:rsidR="00BE1BA0" w:rsidRPr="00520A7A" w:rsidRDefault="00BE1BA0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D189EFC" w14:textId="77777777" w:rsidR="00BE1BA0" w:rsidRPr="00520A7A" w:rsidRDefault="00BE1BA0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497E51D" w14:textId="77777777" w:rsidR="00BE1BA0" w:rsidRPr="00520A7A" w:rsidRDefault="00BE1BA0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  <w:vAlign w:val="center"/>
          </w:tcPr>
          <w:p w14:paraId="623D72E2" w14:textId="6243E49F" w:rsidR="00BE1BA0" w:rsidRPr="00520A7A" w:rsidRDefault="00BE1BA0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BE1BA0" w:rsidRPr="00520A7A" w14:paraId="74D12ECA" w14:textId="77777777" w:rsidTr="008316EB">
        <w:trPr>
          <w:trHeight w:val="1767"/>
        </w:trPr>
        <w:tc>
          <w:tcPr>
            <w:tcW w:w="3129" w:type="dxa"/>
            <w:vMerge w:val="restart"/>
          </w:tcPr>
          <w:p w14:paraId="79F5129D" w14:textId="77777777" w:rsidR="00BE1BA0" w:rsidRDefault="00BE1BA0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D80673" w14:textId="02871409" w:rsidR="00BE1BA0" w:rsidRPr="00520A7A" w:rsidRDefault="00BE1BA0" w:rsidP="008316EB">
            <w:pPr>
              <w:spacing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="00FD2847">
              <w:rPr>
                <w:rFonts w:ascii="Calibri" w:eastAsia="Calibri" w:hAnsi="Calibri" w:cs="Times New Roman"/>
                <w:sz w:val="20"/>
                <w:szCs w:val="20"/>
              </w:rPr>
              <w:t>I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dentificar palavras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e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 xml:space="preserve"> expressões de pequenos textos orais.</w:t>
            </w:r>
          </w:p>
        </w:tc>
        <w:tc>
          <w:tcPr>
            <w:tcW w:w="2268" w:type="dxa"/>
            <w:vMerge w:val="restart"/>
          </w:tcPr>
          <w:p w14:paraId="7F7C3587" w14:textId="2085EE10" w:rsidR="00BE1BA0" w:rsidRPr="00344D7D" w:rsidRDefault="00BE1BA0" w:rsidP="008316EB">
            <w:pPr>
              <w:spacing w:line="230" w:lineRule="exact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5B1E6E62" w14:textId="49CA1BDD" w:rsidR="00BE1BA0" w:rsidRDefault="00BE1BA0" w:rsidP="008316EB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8C08C0">
              <w:rPr>
                <w:rFonts w:cs="Arial"/>
                <w:bCs/>
                <w:sz w:val="20"/>
                <w:szCs w:val="20"/>
              </w:rPr>
              <w:t>Seleção de itens</w:t>
            </w:r>
          </w:p>
          <w:p w14:paraId="397D86A2" w14:textId="77777777" w:rsidR="00BE1BA0" w:rsidRDefault="00BE1BA0" w:rsidP="008316EB">
            <w:pPr>
              <w:spacing w:line="230" w:lineRule="exact"/>
              <w:ind w:left="113" w:right="113"/>
              <w:rPr>
                <w:sz w:val="20"/>
                <w:szCs w:val="20"/>
              </w:rPr>
            </w:pPr>
          </w:p>
          <w:p w14:paraId="49009460" w14:textId="109EFECD" w:rsidR="00BE1BA0" w:rsidRPr="00BE1BA0" w:rsidRDefault="00BE1BA0" w:rsidP="008316EB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Completamento de espaços</w:t>
            </w:r>
          </w:p>
        </w:tc>
        <w:tc>
          <w:tcPr>
            <w:tcW w:w="1984" w:type="dxa"/>
          </w:tcPr>
          <w:p w14:paraId="364903A3" w14:textId="77777777" w:rsidR="00BE1BA0" w:rsidRDefault="00BE1BA0" w:rsidP="008316EB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2A1D591C" w14:textId="7E215BCD" w:rsidR="00BE1BA0" w:rsidRPr="005B7002" w:rsidRDefault="008316EB" w:rsidP="008316EB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BE1BA0" w:rsidRPr="005B7002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FA0272">
              <w:rPr>
                <w:rFonts w:cstheme="minorHAnsi"/>
                <w:b/>
                <w:sz w:val="20"/>
                <w:szCs w:val="20"/>
              </w:rPr>
              <w:t>10</w:t>
            </w:r>
            <w:r w:rsidR="00BE1BA0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b/>
                <w:sz w:val="20"/>
                <w:szCs w:val="20"/>
              </w:rPr>
              <w:t>=</w:t>
            </w:r>
            <w:r w:rsidR="00FA0272">
              <w:rPr>
                <w:b/>
                <w:sz w:val="20"/>
                <w:szCs w:val="20"/>
              </w:rPr>
              <w:t xml:space="preserve"> 5</w:t>
            </w:r>
            <w:r w:rsidR="00BE1BA0">
              <w:rPr>
                <w:b/>
                <w:sz w:val="20"/>
                <w:szCs w:val="20"/>
              </w:rPr>
              <w:t>0</w:t>
            </w:r>
          </w:p>
          <w:p w14:paraId="42F0594B" w14:textId="77777777" w:rsidR="00BE1BA0" w:rsidRPr="005B7002" w:rsidRDefault="00BE1BA0" w:rsidP="008316EB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199E6F16" w14:textId="065FFCAA" w:rsidR="00BE1BA0" w:rsidRDefault="008316EB" w:rsidP="008316EB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BE1BA0" w:rsidRPr="005B7002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5</w:t>
            </w:r>
            <w:r w:rsidR="00BE1BA0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b/>
                <w:sz w:val="20"/>
                <w:szCs w:val="20"/>
              </w:rPr>
              <w:t>=</w:t>
            </w:r>
            <w:r w:rsidR="00FA0272">
              <w:rPr>
                <w:b/>
                <w:sz w:val="20"/>
                <w:szCs w:val="20"/>
              </w:rPr>
              <w:t xml:space="preserve"> 50</w:t>
            </w:r>
          </w:p>
          <w:p w14:paraId="6E18547D" w14:textId="77777777" w:rsidR="00BE1BA0" w:rsidRDefault="00BE1BA0" w:rsidP="008316EB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366E33C6" w14:textId="3A0132B3" w:rsidR="00BE1BA0" w:rsidRPr="00520A7A" w:rsidRDefault="00BE1BA0" w:rsidP="008316EB">
            <w:pPr>
              <w:spacing w:line="230" w:lineRule="exact"/>
              <w:ind w:left="113"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05" w:type="dxa"/>
            <w:vMerge w:val="restart"/>
          </w:tcPr>
          <w:p w14:paraId="3CC51037" w14:textId="77777777" w:rsidR="00BE1BA0" w:rsidRDefault="00BE1BA0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F0BED49" w14:textId="77777777" w:rsidR="00BE1BA0" w:rsidRDefault="00BE1BA0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379B0B85" w14:textId="77777777" w:rsidR="00BE1BA0" w:rsidRPr="0076556C" w:rsidRDefault="00BE1BA0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215CCD9" w14:textId="77777777" w:rsidR="00BE1BA0" w:rsidRPr="0076556C" w:rsidRDefault="00BE1BA0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29609160" w14:textId="77777777" w:rsidR="00BE1BA0" w:rsidRPr="0076556C" w:rsidRDefault="00BE1BA0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8B5E2F8" w14:textId="7445BE48" w:rsidR="00BE1BA0" w:rsidRPr="00520A7A" w:rsidRDefault="00BE1BA0" w:rsidP="008316EB">
            <w:pPr>
              <w:spacing w:line="230" w:lineRule="exact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BE1BA0" w:rsidRPr="00520A7A" w14:paraId="418F4D6B" w14:textId="77777777" w:rsidTr="008316EB">
        <w:trPr>
          <w:trHeight w:val="275"/>
        </w:trPr>
        <w:tc>
          <w:tcPr>
            <w:tcW w:w="3129" w:type="dxa"/>
            <w:vMerge/>
          </w:tcPr>
          <w:p w14:paraId="17FCEE67" w14:textId="77777777" w:rsidR="00BE1BA0" w:rsidRPr="00520A7A" w:rsidRDefault="00BE1BA0" w:rsidP="008316EB">
            <w:pPr>
              <w:spacing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5D529200" w14:textId="77777777" w:rsidR="00BE1BA0" w:rsidRPr="00520A7A" w:rsidRDefault="00BE1BA0" w:rsidP="008316EB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43B7E6C3" w14:textId="77777777" w:rsidR="00BE1BA0" w:rsidRPr="00520A7A" w:rsidRDefault="00BE1BA0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r w:rsidRPr="00520A7A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011C9BBD" w14:textId="77777777" w:rsidR="00BE1BA0" w:rsidRPr="00520A7A" w:rsidRDefault="00BE1BA0" w:rsidP="008316EB">
            <w:pPr>
              <w:spacing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7701AD14" w14:textId="77777777" w:rsidR="00BE1BA0" w:rsidRPr="00BE1BA0" w:rsidRDefault="00BE1BA0" w:rsidP="008316EB">
      <w:pPr>
        <w:spacing w:after="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BE1BA0" w:rsidRPr="003B18AB" w14:paraId="0CD887B1" w14:textId="77777777" w:rsidTr="00BE1BA0">
        <w:tc>
          <w:tcPr>
            <w:tcW w:w="9693" w:type="dxa"/>
            <w:gridSpan w:val="4"/>
            <w:shd w:val="clear" w:color="auto" w:fill="D9D9D9" w:themeFill="background1" w:themeFillShade="D9"/>
          </w:tcPr>
          <w:p w14:paraId="1659C49D" w14:textId="4D0A901D" w:rsidR="00BE1BA0" w:rsidRPr="00A870E1" w:rsidRDefault="00BE1BA0" w:rsidP="008316EB">
            <w:pPr>
              <w:spacing w:line="220" w:lineRule="exact"/>
              <w:ind w:left="113" w:right="113"/>
              <w:jc w:val="center"/>
              <w:rPr>
                <w:b/>
              </w:rPr>
            </w:pP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escrita</w:t>
            </w:r>
          </w:p>
        </w:tc>
      </w:tr>
      <w:tr w:rsidR="00BE1BA0" w14:paraId="192448D9" w14:textId="77777777" w:rsidTr="008316EB">
        <w:trPr>
          <w:trHeight w:val="397"/>
        </w:trPr>
        <w:tc>
          <w:tcPr>
            <w:tcW w:w="3139" w:type="dxa"/>
            <w:shd w:val="clear" w:color="auto" w:fill="F2F2F2" w:themeFill="background1" w:themeFillShade="F2"/>
            <w:vAlign w:val="center"/>
          </w:tcPr>
          <w:p w14:paraId="69DA3DCE" w14:textId="0C8B4377" w:rsidR="00BE1BA0" w:rsidRPr="003B415B" w:rsidRDefault="00BE1BA0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48203FD" w14:textId="77777777" w:rsidR="00BE1BA0" w:rsidRPr="003B415B" w:rsidRDefault="00BE1BA0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AE0004A" w14:textId="77777777" w:rsidR="00BE1BA0" w:rsidRPr="003B415B" w:rsidRDefault="00BE1BA0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  <w:vAlign w:val="center"/>
          </w:tcPr>
          <w:p w14:paraId="3E77E8A1" w14:textId="55A7D5E4" w:rsidR="00BE1BA0" w:rsidRPr="003B415B" w:rsidRDefault="00BE1BA0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CC1468" w14:paraId="0C892B3E" w14:textId="77777777" w:rsidTr="003F4A31">
        <w:trPr>
          <w:trHeight w:val="4089"/>
        </w:trPr>
        <w:tc>
          <w:tcPr>
            <w:tcW w:w="3139" w:type="dxa"/>
            <w:vMerge w:val="restart"/>
          </w:tcPr>
          <w:p w14:paraId="200B76F0" w14:textId="26FE1FA4" w:rsidR="00CC1468" w:rsidRPr="00C22A13" w:rsidRDefault="00CC1468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ompreender mensagens curtas e simples sobre assuntos do seu interesse.</w:t>
            </w:r>
          </w:p>
        </w:tc>
        <w:tc>
          <w:tcPr>
            <w:tcW w:w="2268" w:type="dxa"/>
            <w:vMerge w:val="restart"/>
          </w:tcPr>
          <w:p w14:paraId="72DEA150" w14:textId="29477A22" w:rsidR="00CC1468" w:rsidRPr="001D5787" w:rsidRDefault="00CC1468" w:rsidP="008316EB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</w:p>
          <w:p w14:paraId="61DF68E1" w14:textId="5102D1A5" w:rsidR="00CC1468" w:rsidRDefault="00CC1468" w:rsidP="008316EB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Verdadeiro / Falso</w:t>
            </w:r>
            <w:r w:rsidR="008316EB">
              <w:rPr>
                <w:sz w:val="20"/>
                <w:szCs w:val="20"/>
              </w:rPr>
              <w:t xml:space="preserve"> (com correção das afirmações falsas)</w:t>
            </w:r>
          </w:p>
          <w:p w14:paraId="52C77274" w14:textId="77777777" w:rsidR="00CC1468" w:rsidRPr="00D21153" w:rsidRDefault="00CC1468" w:rsidP="008316EB">
            <w:pPr>
              <w:ind w:left="113" w:right="113"/>
              <w:rPr>
                <w:sz w:val="20"/>
                <w:szCs w:val="20"/>
              </w:rPr>
            </w:pPr>
          </w:p>
          <w:p w14:paraId="487EA980" w14:textId="77777777" w:rsidR="00CC1468" w:rsidRDefault="00CC1468" w:rsidP="008316EB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7D0EFA43" w14:textId="77777777" w:rsidR="00B5722E" w:rsidRDefault="00B5722E" w:rsidP="008316EB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42A3CF0E" w14:textId="77777777" w:rsidR="00B5722E" w:rsidRDefault="00B5722E" w:rsidP="008316EB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14B2986" w14:textId="77777777" w:rsidR="00B5722E" w:rsidRDefault="00B5722E" w:rsidP="008316EB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031AEB19" w14:textId="77777777" w:rsidR="003F4A31" w:rsidRDefault="003F4A31" w:rsidP="008316EB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AB9D4C8" w14:textId="77777777" w:rsidR="003F4A31" w:rsidRDefault="003F4A31" w:rsidP="008316EB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1EFF53CE" w14:textId="77777777" w:rsidR="00B5722E" w:rsidRDefault="00B5722E" w:rsidP="008316EB">
            <w:pPr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E3979C7" w14:textId="77777777" w:rsidR="00CC1468" w:rsidRDefault="00CC1468" w:rsidP="008316EB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 curta</w:t>
            </w:r>
          </w:p>
          <w:p w14:paraId="3E019ECF" w14:textId="77777777" w:rsidR="00CC1468" w:rsidRPr="00C22A13" w:rsidRDefault="00CC1468" w:rsidP="008316EB">
            <w:pPr>
              <w:ind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</w:tcPr>
          <w:p w14:paraId="5F364B08" w14:textId="77777777" w:rsidR="00CC1468" w:rsidRPr="00E87B17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40E957F5" w14:textId="799D682B" w:rsidR="00CC1468" w:rsidRPr="00B5722E" w:rsidRDefault="00650962" w:rsidP="008316EB">
            <w:pPr>
              <w:ind w:left="113" w:right="113"/>
              <w:rPr>
                <w:sz w:val="20"/>
                <w:szCs w:val="20"/>
              </w:rPr>
            </w:pPr>
            <w:r w:rsidRPr="00B5722E">
              <w:rPr>
                <w:sz w:val="20"/>
                <w:szCs w:val="20"/>
              </w:rPr>
              <w:t>Afirmações verdadeiras e sem referência</w:t>
            </w:r>
          </w:p>
          <w:p w14:paraId="747FAA74" w14:textId="06AA9341" w:rsidR="00650962" w:rsidRDefault="00650962" w:rsidP="008316EB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rFonts w:cstheme="minorHAnsi"/>
                <w:b/>
                <w:sz w:val="20"/>
                <w:szCs w:val="20"/>
              </w:rPr>
              <w:t>×</w:t>
            </w:r>
            <w:r w:rsidR="008316EB">
              <w:rPr>
                <w:rFonts w:cstheme="minorHAnsi"/>
                <w:b/>
                <w:sz w:val="20"/>
                <w:szCs w:val="20"/>
              </w:rPr>
              <w:t xml:space="preserve"> 5 = 10 (A.1, A.4</w:t>
            </w:r>
            <w:r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22E9D6D1" w14:textId="3D7FA946" w:rsidR="00650962" w:rsidRPr="00B5722E" w:rsidRDefault="00650962" w:rsidP="008316EB">
            <w:pPr>
              <w:ind w:left="113" w:right="113"/>
              <w:rPr>
                <w:sz w:val="20"/>
                <w:szCs w:val="20"/>
              </w:rPr>
            </w:pPr>
            <w:r w:rsidRPr="00B5722E">
              <w:rPr>
                <w:sz w:val="20"/>
                <w:szCs w:val="20"/>
              </w:rPr>
              <w:t>Afirmações falsas</w:t>
            </w:r>
          </w:p>
          <w:p w14:paraId="52E03AFA" w14:textId="3E43B160" w:rsidR="00CC1468" w:rsidRDefault="00650962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  <w:r w:rsidRPr="00E87B17">
              <w:rPr>
                <w:rFonts w:cstheme="minorHAnsi"/>
                <w:b/>
                <w:sz w:val="20"/>
                <w:szCs w:val="20"/>
              </w:rPr>
              <w:t>×</w:t>
            </w:r>
            <w:r>
              <w:rPr>
                <w:rFonts w:cstheme="minorHAnsi"/>
                <w:b/>
                <w:sz w:val="20"/>
                <w:szCs w:val="20"/>
              </w:rPr>
              <w:t xml:space="preserve"> 5 = 15</w:t>
            </w:r>
            <w:r w:rsidR="008316EB">
              <w:rPr>
                <w:rFonts w:cstheme="minorHAnsi"/>
                <w:b/>
                <w:sz w:val="20"/>
                <w:szCs w:val="20"/>
              </w:rPr>
              <w:t xml:space="preserve"> (A.2, A.3, A.5</w:t>
            </w:r>
            <w:r w:rsidR="00B5722E">
              <w:rPr>
                <w:rFonts w:cstheme="minorHAnsi"/>
                <w:b/>
                <w:sz w:val="20"/>
                <w:szCs w:val="20"/>
              </w:rPr>
              <w:t>)</w:t>
            </w:r>
            <w:r w:rsidR="00B5722E">
              <w:rPr>
                <w:rFonts w:cstheme="minorHAnsi"/>
                <w:b/>
                <w:sz w:val="20"/>
                <w:szCs w:val="20"/>
              </w:rPr>
              <w:br/>
            </w:r>
            <w:r w:rsidR="00B5722E" w:rsidRPr="00B5722E">
              <w:rPr>
                <w:rFonts w:cstheme="minorHAnsi"/>
                <w:sz w:val="20"/>
                <w:szCs w:val="20"/>
              </w:rPr>
              <w:t>Correção das afirmações falsas</w:t>
            </w:r>
            <w:r w:rsidR="00B5722E">
              <w:rPr>
                <w:rFonts w:cstheme="minorHAnsi"/>
                <w:b/>
                <w:sz w:val="20"/>
                <w:szCs w:val="20"/>
              </w:rPr>
              <w:br/>
              <w:t xml:space="preserve">3 </w:t>
            </w:r>
            <w:r w:rsidR="00B5722E" w:rsidRPr="00E87B17">
              <w:rPr>
                <w:rFonts w:cstheme="minorHAnsi"/>
                <w:b/>
                <w:sz w:val="20"/>
                <w:szCs w:val="20"/>
              </w:rPr>
              <w:t>×</w:t>
            </w:r>
            <w:r w:rsidR="00B5722E">
              <w:rPr>
                <w:rFonts w:cstheme="minorHAnsi"/>
                <w:b/>
                <w:sz w:val="20"/>
                <w:szCs w:val="20"/>
              </w:rPr>
              <w:t xml:space="preserve"> 5 = 15</w:t>
            </w:r>
          </w:p>
          <w:p w14:paraId="7F437503" w14:textId="77777777" w:rsidR="00CC1468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59ECFF61" w14:textId="77777777" w:rsidR="00CC1468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60</w:t>
            </w:r>
          </w:p>
          <w:p w14:paraId="3DEE748B" w14:textId="77777777" w:rsidR="00CC1468" w:rsidRDefault="00CC1468" w:rsidP="008316EB">
            <w:pPr>
              <w:ind w:right="113"/>
              <w:rPr>
                <w:b/>
                <w:sz w:val="20"/>
                <w:szCs w:val="20"/>
              </w:rPr>
            </w:pPr>
          </w:p>
          <w:p w14:paraId="740E1FDA" w14:textId="77777777" w:rsidR="00B5722E" w:rsidRPr="001C662D" w:rsidRDefault="00B5722E" w:rsidP="008316EB">
            <w:pPr>
              <w:ind w:right="113"/>
              <w:rPr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CE8D273" w14:textId="77777777" w:rsidR="00CC1468" w:rsidRPr="00E42D27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6ADE611D" w14:textId="77777777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70407F7B" w14:textId="77777777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5678BE4" w14:textId="77777777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443ED928" w14:textId="77777777" w:rsidR="00B5722E" w:rsidRDefault="00B5722E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3A1DACC6" w14:textId="77777777" w:rsidR="00B5722E" w:rsidRDefault="00B5722E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88722B4" w14:textId="77777777" w:rsidR="00B5722E" w:rsidRDefault="00B5722E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634B2549" w14:textId="77777777" w:rsidR="00B5722E" w:rsidRDefault="00B5722E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1F79E838" w14:textId="77777777" w:rsidR="00B5722E" w:rsidRDefault="00B5722E" w:rsidP="008316EB">
            <w:pPr>
              <w:ind w:right="113"/>
              <w:rPr>
                <w:rFonts w:eastAsia="Calibri" w:cs="Times New Roman"/>
                <w:sz w:val="20"/>
                <w:szCs w:val="20"/>
              </w:rPr>
            </w:pPr>
          </w:p>
          <w:p w14:paraId="4BF58974" w14:textId="77777777" w:rsidR="003F4A31" w:rsidRDefault="003F4A31" w:rsidP="008316EB">
            <w:pPr>
              <w:ind w:right="113"/>
              <w:rPr>
                <w:rFonts w:eastAsia="Calibri" w:cs="Times New Roman"/>
                <w:sz w:val="20"/>
                <w:szCs w:val="20"/>
              </w:rPr>
            </w:pPr>
          </w:p>
          <w:p w14:paraId="25A6FC69" w14:textId="77777777" w:rsidR="003F4A31" w:rsidRDefault="003F4A31" w:rsidP="008316EB">
            <w:pPr>
              <w:ind w:right="113"/>
              <w:rPr>
                <w:rFonts w:eastAsia="Calibri" w:cs="Times New Roman"/>
                <w:sz w:val="20"/>
                <w:szCs w:val="20"/>
              </w:rPr>
            </w:pPr>
          </w:p>
          <w:p w14:paraId="31F00E37" w14:textId="77777777" w:rsidR="008316EB" w:rsidRDefault="008316EB" w:rsidP="008316EB">
            <w:pPr>
              <w:ind w:right="113"/>
              <w:rPr>
                <w:rFonts w:eastAsia="Calibri" w:cs="Times New Roman"/>
                <w:sz w:val="20"/>
                <w:szCs w:val="20"/>
              </w:rPr>
            </w:pPr>
          </w:p>
          <w:p w14:paraId="206E8D8F" w14:textId="5A4F5996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</w:t>
            </w:r>
            <w:r>
              <w:rPr>
                <w:rFonts w:eastAsia="Calibri" w:cs="Times New Roman"/>
                <w:sz w:val="20"/>
                <w:szCs w:val="20"/>
              </w:rPr>
              <w:t xml:space="preserve">Parcialmente certo / </w:t>
            </w:r>
            <w:r w:rsidRPr="00E42D27">
              <w:rPr>
                <w:rFonts w:eastAsia="Calibri" w:cs="Times New Roman"/>
                <w:sz w:val="20"/>
                <w:szCs w:val="20"/>
              </w:rPr>
              <w:t>Errado</w:t>
            </w:r>
          </w:p>
          <w:p w14:paraId="4C3977CC" w14:textId="77777777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certo: 12</w:t>
            </w:r>
          </w:p>
          <w:p w14:paraId="53B5A693" w14:textId="64C0309F" w:rsidR="00CC1468" w:rsidRDefault="00B5722E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parcialmente certo: 1 a</w:t>
            </w:r>
            <w:r w:rsidR="00CC1468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="00CC1E16" w:rsidRPr="00726C7A">
              <w:rPr>
                <w:rFonts w:eastAsia="Calibri" w:cs="Times New Roman"/>
                <w:bCs/>
                <w:sz w:val="20"/>
                <w:szCs w:val="20"/>
              </w:rPr>
              <w:t>11</w:t>
            </w:r>
          </w:p>
          <w:p w14:paraId="50F2C555" w14:textId="5AB1ACDD" w:rsidR="00CC1468" w:rsidRPr="00BE1BA0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errado: 0</w:t>
            </w:r>
          </w:p>
        </w:tc>
      </w:tr>
      <w:tr w:rsidR="00CC1468" w14:paraId="335722F4" w14:textId="77777777" w:rsidTr="008316EB">
        <w:trPr>
          <w:trHeight w:val="340"/>
        </w:trPr>
        <w:tc>
          <w:tcPr>
            <w:tcW w:w="3139" w:type="dxa"/>
            <w:vMerge/>
          </w:tcPr>
          <w:p w14:paraId="054CA971" w14:textId="0A11EE04" w:rsidR="00CC1468" w:rsidRPr="00A870E1" w:rsidRDefault="00CC1468" w:rsidP="008316EB">
            <w:pPr>
              <w:spacing w:line="220" w:lineRule="exact"/>
              <w:ind w:left="113" w:right="113"/>
            </w:pPr>
          </w:p>
        </w:tc>
        <w:tc>
          <w:tcPr>
            <w:tcW w:w="2268" w:type="dxa"/>
            <w:vMerge/>
          </w:tcPr>
          <w:p w14:paraId="690D0534" w14:textId="77777777" w:rsidR="00CC1468" w:rsidRPr="00A870E1" w:rsidRDefault="00CC1468" w:rsidP="008316EB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338D7BBA" w14:textId="77777777" w:rsidR="00CC1468" w:rsidRPr="00DB3AFC" w:rsidRDefault="00CC1468" w:rsidP="008316EB">
            <w:pPr>
              <w:spacing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55D04E42" w14:textId="77777777" w:rsidR="00CC1468" w:rsidRDefault="00CC1468" w:rsidP="008316EB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5052F6E3" w14:textId="77777777" w:rsidR="00BE1BA0" w:rsidRPr="00BE1BA0" w:rsidRDefault="00BE1BA0" w:rsidP="008316EB">
      <w:pPr>
        <w:spacing w:after="0" w:line="240" w:lineRule="auto"/>
        <w:rPr>
          <w:b/>
          <w:sz w:val="2"/>
          <w:szCs w:val="20"/>
          <w:lang w:val="en-US"/>
        </w:rPr>
      </w:pPr>
    </w:p>
    <w:p w14:paraId="19D62FA5" w14:textId="77777777" w:rsidR="00BE1BA0" w:rsidRDefault="00BE1BA0" w:rsidP="008316EB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15"/>
        <w:gridCol w:w="2269"/>
        <w:gridCol w:w="7"/>
        <w:gridCol w:w="1977"/>
        <w:gridCol w:w="2302"/>
      </w:tblGrid>
      <w:tr w:rsidR="00BE1BA0" w14:paraId="01459499" w14:textId="77777777" w:rsidTr="00BE1BA0">
        <w:tc>
          <w:tcPr>
            <w:tcW w:w="9693" w:type="dxa"/>
            <w:gridSpan w:val="6"/>
            <w:shd w:val="clear" w:color="auto" w:fill="BFBFBF" w:themeFill="background1" w:themeFillShade="BF"/>
          </w:tcPr>
          <w:p w14:paraId="48EE83DD" w14:textId="40C5800A" w:rsidR="00BE1BA0" w:rsidRPr="00D21153" w:rsidRDefault="00BE1BA0" w:rsidP="008316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BE1BA0" w14:paraId="5D909843" w14:textId="405736A7" w:rsidTr="008316EB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70247FD" w14:textId="599CCB4E" w:rsidR="00BE1BA0" w:rsidRPr="003B415B" w:rsidRDefault="00BE1BA0" w:rsidP="008316EB">
            <w:pPr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2A0D50" w14:textId="6F3056A9" w:rsidR="00BE1BA0" w:rsidRPr="003B415B" w:rsidRDefault="00BE1BA0" w:rsidP="008316EB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084EC3" w14:textId="2C797DBE" w:rsidR="00BE1BA0" w:rsidRPr="003B415B" w:rsidRDefault="00BE1BA0" w:rsidP="008316EB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CD86ED8" w14:textId="4BD9AEAD" w:rsidR="00BE1BA0" w:rsidRPr="003B415B" w:rsidRDefault="00BE1BA0" w:rsidP="008316EB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BE1BA0" w14:paraId="6406321A" w14:textId="77777777" w:rsidTr="00826E2B">
        <w:trPr>
          <w:trHeight w:val="1868"/>
        </w:trPr>
        <w:tc>
          <w:tcPr>
            <w:tcW w:w="3138" w:type="dxa"/>
            <w:gridSpan w:val="2"/>
            <w:tcBorders>
              <w:right w:val="single" w:sz="4" w:space="0" w:color="auto"/>
            </w:tcBorders>
          </w:tcPr>
          <w:p w14:paraId="656266DB" w14:textId="24BEFAE4" w:rsidR="00BE1BA0" w:rsidRPr="00726C7A" w:rsidRDefault="00BE1BA0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 w:rsidR="00FD2847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>ompreender formas de organização do léxico, nomeadamente itens lexicais</w:t>
            </w:r>
            <w:r w:rsidR="00D92F64">
              <w:rPr>
                <w:sz w:val="20"/>
                <w:szCs w:val="20"/>
              </w:rPr>
              <w:t xml:space="preserve"> relacionados com </w:t>
            </w:r>
            <w:proofErr w:type="spellStart"/>
            <w:r w:rsidR="00D92F64" w:rsidRPr="00D92F64">
              <w:rPr>
                <w:i/>
                <w:iCs/>
                <w:sz w:val="20"/>
                <w:szCs w:val="20"/>
              </w:rPr>
              <w:t>food</w:t>
            </w:r>
            <w:proofErr w:type="spellEnd"/>
            <w:r w:rsidR="00D92F64" w:rsidRPr="00D92F6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92F64" w:rsidRPr="00D92F64">
              <w:rPr>
                <w:i/>
                <w:iCs/>
                <w:sz w:val="20"/>
                <w:szCs w:val="20"/>
              </w:rPr>
              <w:t>and</w:t>
            </w:r>
            <w:proofErr w:type="spellEnd"/>
            <w:r w:rsidR="00D92F64" w:rsidRPr="00D92F64">
              <w:rPr>
                <w:i/>
                <w:iCs/>
                <w:sz w:val="20"/>
                <w:szCs w:val="20"/>
              </w:rPr>
              <w:t xml:space="preserve"> drinks</w:t>
            </w:r>
            <w:r w:rsidR="007D31E0" w:rsidRPr="007D31E0">
              <w:rPr>
                <w:sz w:val="20"/>
                <w:szCs w:val="20"/>
              </w:rPr>
              <w:t>;</w:t>
            </w:r>
            <w:r w:rsidR="00D92F64" w:rsidRPr="007D31E0">
              <w:rPr>
                <w:sz w:val="20"/>
                <w:szCs w:val="20"/>
              </w:rPr>
              <w:t xml:space="preserve"> </w:t>
            </w:r>
            <w:proofErr w:type="spellStart"/>
            <w:r w:rsidR="00D92F64" w:rsidRPr="00D92F64">
              <w:rPr>
                <w:i/>
                <w:iCs/>
                <w:sz w:val="20"/>
                <w:szCs w:val="20"/>
              </w:rPr>
              <w:t>daily</w:t>
            </w:r>
            <w:proofErr w:type="spellEnd"/>
            <w:r w:rsidR="00D92F64" w:rsidRPr="00D92F6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92F64" w:rsidRPr="00D92F64">
              <w:rPr>
                <w:i/>
                <w:iCs/>
                <w:sz w:val="20"/>
                <w:szCs w:val="20"/>
              </w:rPr>
              <w:t>routine</w:t>
            </w:r>
            <w:proofErr w:type="spellEnd"/>
            <w:r w:rsidR="007D31E0">
              <w:rPr>
                <w:i/>
                <w:iCs/>
                <w:sz w:val="20"/>
                <w:szCs w:val="20"/>
              </w:rPr>
              <w:t xml:space="preserve"> </w:t>
            </w:r>
            <w:r w:rsidR="007D31E0" w:rsidRPr="007D31E0">
              <w:rPr>
                <w:sz w:val="20"/>
                <w:szCs w:val="20"/>
              </w:rPr>
              <w:t>e</w:t>
            </w:r>
            <w:r w:rsidR="003552D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3552D8">
              <w:rPr>
                <w:i/>
                <w:sz w:val="20"/>
                <w:szCs w:val="20"/>
              </w:rPr>
              <w:t>telling</w:t>
            </w:r>
            <w:proofErr w:type="spellEnd"/>
            <w:r w:rsidR="003552D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3552D8">
              <w:rPr>
                <w:i/>
                <w:sz w:val="20"/>
                <w:szCs w:val="20"/>
              </w:rPr>
              <w:t>the</w:t>
            </w:r>
            <w:proofErr w:type="spellEnd"/>
            <w:r w:rsidR="003552D8">
              <w:rPr>
                <w:i/>
                <w:sz w:val="20"/>
                <w:szCs w:val="20"/>
              </w:rPr>
              <w:t xml:space="preserve"> time</w:t>
            </w:r>
            <w:r w:rsidR="00726C7A"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B10BF06" w14:textId="6E6401DE" w:rsidR="00BE1BA0" w:rsidRPr="001D5787" w:rsidRDefault="00BE1BA0" w:rsidP="008316EB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</w:p>
          <w:p w14:paraId="1C7CF17E" w14:textId="5129B009" w:rsidR="00BE1BA0" w:rsidRDefault="00BE1BA0" w:rsidP="008316EB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BC5A38">
              <w:rPr>
                <w:sz w:val="20"/>
                <w:szCs w:val="20"/>
              </w:rPr>
              <w:t>Legendagem de imagens</w:t>
            </w:r>
          </w:p>
          <w:p w14:paraId="00493DFA" w14:textId="77777777" w:rsidR="00BE1BA0" w:rsidRDefault="00BE1BA0" w:rsidP="008316EB">
            <w:pPr>
              <w:ind w:left="113" w:right="113"/>
              <w:rPr>
                <w:sz w:val="20"/>
                <w:szCs w:val="20"/>
              </w:rPr>
            </w:pPr>
          </w:p>
          <w:p w14:paraId="14DB5313" w14:textId="43A198D2" w:rsidR="00BE1BA0" w:rsidRDefault="00BE1BA0" w:rsidP="008316EB">
            <w:pPr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Preenchimento</w:t>
            </w:r>
            <w:r w:rsidRPr="00AC7336">
              <w:rPr>
                <w:rFonts w:cs="Arial"/>
                <w:bCs/>
                <w:sz w:val="20"/>
                <w:szCs w:val="20"/>
              </w:rPr>
              <w:t xml:space="preserve"> de tabela</w:t>
            </w:r>
          </w:p>
          <w:p w14:paraId="2B17BC75" w14:textId="77777777" w:rsidR="004F4786" w:rsidRDefault="004F4786" w:rsidP="008316EB">
            <w:pPr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</w:p>
          <w:p w14:paraId="297081BD" w14:textId="06E78638" w:rsidR="00826E2B" w:rsidRDefault="00826E2B" w:rsidP="008316EB">
            <w:pPr>
              <w:ind w:left="407" w:right="113" w:hanging="294"/>
              <w:rPr>
                <w:sz w:val="20"/>
                <w:szCs w:val="20"/>
              </w:rPr>
            </w:pPr>
            <w:r w:rsidRPr="00726C7A">
              <w:rPr>
                <w:b/>
                <w:sz w:val="20"/>
                <w:szCs w:val="20"/>
              </w:rPr>
              <w:t>C.</w:t>
            </w:r>
            <w:r>
              <w:rPr>
                <w:sz w:val="20"/>
                <w:szCs w:val="20"/>
              </w:rPr>
              <w:t xml:space="preserve"> </w:t>
            </w:r>
            <w:r w:rsidRPr="008316EB">
              <w:rPr>
                <w:sz w:val="20"/>
                <w:szCs w:val="20"/>
              </w:rPr>
              <w:t>Resposta restrita</w:t>
            </w:r>
          </w:p>
          <w:p w14:paraId="476F7AB2" w14:textId="77777777" w:rsidR="00BE1BA0" w:rsidRPr="00C22A13" w:rsidRDefault="00BE1BA0" w:rsidP="008316EB">
            <w:pPr>
              <w:ind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C2E64B" w14:textId="77777777" w:rsidR="00BE1BA0" w:rsidRPr="00E87B17" w:rsidRDefault="00BE1BA0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420986BD" w14:textId="1C9CAD60" w:rsidR="00BE1BA0" w:rsidRDefault="00BC5A38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BE1BA0" w:rsidRPr="00E87B17">
              <w:rPr>
                <w:b/>
                <w:sz w:val="20"/>
                <w:szCs w:val="20"/>
              </w:rPr>
              <w:t xml:space="preserve"> </w:t>
            </w:r>
            <w:r w:rsidR="00BE1BA0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="00BE1BA0">
              <w:rPr>
                <w:b/>
                <w:sz w:val="20"/>
                <w:szCs w:val="20"/>
              </w:rPr>
              <w:t xml:space="preserve"> </w:t>
            </w:r>
            <w:r w:rsidR="00BE1BA0" w:rsidRPr="00E87B17">
              <w:rPr>
                <w:b/>
                <w:sz w:val="20"/>
                <w:szCs w:val="20"/>
              </w:rPr>
              <w:t>=</w:t>
            </w:r>
            <w:r w:rsidR="00BE1BA0">
              <w:rPr>
                <w:b/>
                <w:sz w:val="20"/>
                <w:szCs w:val="20"/>
              </w:rPr>
              <w:t xml:space="preserve"> 16</w:t>
            </w:r>
          </w:p>
          <w:p w14:paraId="0282E30C" w14:textId="77777777" w:rsidR="00BE1BA0" w:rsidRDefault="00BE1BA0" w:rsidP="008316EB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724CE36D" w14:textId="77777777" w:rsidR="00BE1BA0" w:rsidRDefault="00BE1BA0" w:rsidP="008316EB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0ABDC2EA" w14:textId="77777777" w:rsidR="00BE1BA0" w:rsidRDefault="00BE1BA0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15</w:t>
            </w:r>
          </w:p>
          <w:p w14:paraId="2CEB4E38" w14:textId="77777777" w:rsidR="00BE1BA0" w:rsidRDefault="00BE1BA0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058F0FAB" w14:textId="77777777" w:rsidR="004F4786" w:rsidRDefault="004F4786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60293C12" w14:textId="77777777" w:rsidR="00826E2B" w:rsidRPr="00E87B17" w:rsidRDefault="00826E2B" w:rsidP="00826E2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20</w:t>
            </w:r>
          </w:p>
          <w:p w14:paraId="5A24918F" w14:textId="77777777" w:rsidR="00BE1BA0" w:rsidRPr="001C662D" w:rsidRDefault="00BE1BA0" w:rsidP="008316EB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47F10546" w14:textId="77777777" w:rsidR="00BE1BA0" w:rsidRPr="00D21153" w:rsidRDefault="00BE1BA0" w:rsidP="008316EB">
            <w:pPr>
              <w:ind w:left="113" w:right="113"/>
              <w:rPr>
                <w:sz w:val="20"/>
                <w:szCs w:val="20"/>
              </w:rPr>
            </w:pPr>
          </w:p>
          <w:p w14:paraId="04641E9B" w14:textId="77777777" w:rsidR="00BE1BA0" w:rsidRDefault="00BE1BA0" w:rsidP="008316EB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0FF6E16D" w14:textId="77777777" w:rsidR="00BE1BA0" w:rsidRDefault="00BE1BA0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6F0282CA" w14:textId="77777777" w:rsidR="00BE1BA0" w:rsidRDefault="00BE1BA0" w:rsidP="008316EB">
            <w:pPr>
              <w:ind w:left="113" w:right="113"/>
              <w:rPr>
                <w:sz w:val="20"/>
                <w:szCs w:val="20"/>
              </w:rPr>
            </w:pPr>
          </w:p>
          <w:p w14:paraId="6C577EB2" w14:textId="77777777" w:rsidR="00BE1BA0" w:rsidRDefault="00BE1BA0" w:rsidP="008316EB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0325CB06" w14:textId="77777777" w:rsidR="00D422F9" w:rsidRDefault="00D422F9" w:rsidP="008316EB">
            <w:pPr>
              <w:ind w:left="113" w:right="113"/>
              <w:rPr>
                <w:sz w:val="20"/>
                <w:szCs w:val="20"/>
              </w:rPr>
            </w:pPr>
          </w:p>
          <w:p w14:paraId="5C58C120" w14:textId="77777777" w:rsidR="004F4786" w:rsidRDefault="004F4786" w:rsidP="008316EB">
            <w:pPr>
              <w:ind w:left="113" w:right="113"/>
              <w:rPr>
                <w:sz w:val="20"/>
                <w:szCs w:val="20"/>
              </w:rPr>
            </w:pPr>
          </w:p>
          <w:p w14:paraId="5BEA4CF7" w14:textId="77777777" w:rsidR="00D422F9" w:rsidRPr="00D21153" w:rsidRDefault="00D422F9" w:rsidP="00D422F9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4E606B6E" w14:textId="73A45A36" w:rsidR="00D422F9" w:rsidRPr="00C22A13" w:rsidRDefault="00D422F9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</w:tc>
      </w:tr>
      <w:tr w:rsidR="00CC1468" w:rsidRPr="003B18AB" w14:paraId="372FE2A7" w14:textId="77777777" w:rsidTr="008316EB">
        <w:tc>
          <w:tcPr>
            <w:tcW w:w="3138" w:type="dxa"/>
            <w:gridSpan w:val="2"/>
            <w:vMerge w:val="restart"/>
          </w:tcPr>
          <w:p w14:paraId="57BB76C4" w14:textId="23379BEF" w:rsidR="00CC1468" w:rsidRPr="00987300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>
              <w:rPr>
                <w:rFonts w:eastAsia="Calibri" w:cs="Times New Roman"/>
                <w:sz w:val="20"/>
                <w:szCs w:val="20"/>
              </w:rPr>
              <w:t>namento da língua, nomeadamente</w:t>
            </w:r>
            <w:r w:rsidR="00987300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="008D49A9">
              <w:rPr>
                <w:i/>
                <w:sz w:val="20"/>
                <w:szCs w:val="20"/>
              </w:rPr>
              <w:t>verb</w:t>
            </w:r>
            <w:proofErr w:type="spellEnd"/>
            <w:r w:rsidR="008D49A9">
              <w:rPr>
                <w:i/>
                <w:sz w:val="20"/>
                <w:szCs w:val="20"/>
              </w:rPr>
              <w:t xml:space="preserve"> to </w:t>
            </w:r>
            <w:proofErr w:type="spellStart"/>
            <w:r w:rsidR="008C08C0">
              <w:rPr>
                <w:i/>
                <w:sz w:val="20"/>
                <w:szCs w:val="20"/>
              </w:rPr>
              <w:t>like</w:t>
            </w:r>
            <w:proofErr w:type="spellEnd"/>
            <w:r w:rsidR="008C08C0">
              <w:rPr>
                <w:i/>
                <w:sz w:val="20"/>
                <w:szCs w:val="20"/>
              </w:rPr>
              <w:t>;</w:t>
            </w:r>
            <w:r w:rsidR="007D31E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8C08C0">
              <w:rPr>
                <w:i/>
                <w:sz w:val="20"/>
                <w:szCs w:val="20"/>
              </w:rPr>
              <w:t>adverbs</w:t>
            </w:r>
            <w:proofErr w:type="spellEnd"/>
            <w:r w:rsidR="008C08C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8C08C0">
              <w:rPr>
                <w:i/>
                <w:sz w:val="20"/>
                <w:szCs w:val="20"/>
              </w:rPr>
              <w:t>of</w:t>
            </w:r>
            <w:proofErr w:type="spellEnd"/>
            <w:r w:rsidR="008C08C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8C08C0">
              <w:rPr>
                <w:i/>
                <w:sz w:val="20"/>
                <w:szCs w:val="20"/>
              </w:rPr>
              <w:t>frequency</w:t>
            </w:r>
            <w:proofErr w:type="spellEnd"/>
            <w:r w:rsidR="008C08C0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</w:tcPr>
          <w:p w14:paraId="4DC8244E" w14:textId="77777777" w:rsidR="00CC1468" w:rsidRPr="00987300" w:rsidRDefault="00CC1468" w:rsidP="008316EB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</w:p>
          <w:p w14:paraId="12259BC8" w14:textId="6EC1F961" w:rsidR="00CC1468" w:rsidRPr="006C0D53" w:rsidRDefault="00CC1468" w:rsidP="008316EB">
            <w:pPr>
              <w:ind w:left="326" w:right="113" w:hanging="213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</w:t>
            </w:r>
            <w:r w:rsidRPr="006C0D53">
              <w:rPr>
                <w:rFonts w:cs="Arial"/>
                <w:b/>
                <w:sz w:val="20"/>
                <w:szCs w:val="20"/>
              </w:rPr>
              <w:t>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6C0D53">
              <w:rPr>
                <w:rFonts w:cs="Arial"/>
                <w:bCs/>
                <w:sz w:val="20"/>
                <w:szCs w:val="20"/>
              </w:rPr>
              <w:t>Completamento de espaços</w:t>
            </w:r>
            <w:r w:rsidRPr="006C0D53">
              <w:rPr>
                <w:sz w:val="20"/>
                <w:szCs w:val="20"/>
              </w:rPr>
              <w:t xml:space="preserve"> </w:t>
            </w:r>
          </w:p>
          <w:p w14:paraId="76EABAB4" w14:textId="64B559D3" w:rsidR="00CC1468" w:rsidRPr="008316EB" w:rsidRDefault="00CC1468" w:rsidP="008316EB">
            <w:pPr>
              <w:ind w:right="113"/>
              <w:rPr>
                <w:sz w:val="20"/>
                <w:szCs w:val="20"/>
              </w:rPr>
            </w:pPr>
          </w:p>
          <w:p w14:paraId="04491C8E" w14:textId="2A833423" w:rsidR="00CC1468" w:rsidRPr="00726C7A" w:rsidRDefault="008316EB" w:rsidP="008316EB">
            <w:pPr>
              <w:ind w:right="113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826E2B" w:rsidRPr="00726C7A">
              <w:rPr>
                <w:rFonts w:cs="Arial"/>
                <w:b/>
                <w:bCs/>
                <w:sz w:val="20"/>
                <w:szCs w:val="20"/>
              </w:rPr>
              <w:t>B</w:t>
            </w:r>
            <w:r w:rsidRPr="00726C7A">
              <w:rPr>
                <w:rFonts w:cs="Arial"/>
                <w:b/>
                <w:bCs/>
                <w:sz w:val="20"/>
                <w:szCs w:val="20"/>
              </w:rPr>
              <w:t xml:space="preserve">. </w:t>
            </w:r>
            <w:r w:rsidR="003F4A31" w:rsidRPr="00726C7A">
              <w:rPr>
                <w:rFonts w:cs="Arial"/>
                <w:bCs/>
                <w:sz w:val="20"/>
                <w:szCs w:val="20"/>
              </w:rPr>
              <w:t>Reescrita de frases</w:t>
            </w:r>
          </w:p>
          <w:p w14:paraId="2CA7BA68" w14:textId="77777777" w:rsidR="00687561" w:rsidRPr="00726C7A" w:rsidRDefault="00687561" w:rsidP="008316EB">
            <w:pPr>
              <w:pStyle w:val="ListParagraph"/>
              <w:ind w:right="113"/>
              <w:rPr>
                <w:rFonts w:cs="Arial"/>
                <w:bCs/>
                <w:sz w:val="20"/>
                <w:szCs w:val="20"/>
              </w:rPr>
            </w:pPr>
          </w:p>
          <w:p w14:paraId="5C2AE366" w14:textId="25FB1B51" w:rsidR="00687561" w:rsidRPr="00687561" w:rsidRDefault="008316EB" w:rsidP="008316EB">
            <w:pPr>
              <w:ind w:right="113"/>
              <w:rPr>
                <w:rFonts w:cs="Arial"/>
                <w:bCs/>
                <w:sz w:val="20"/>
                <w:szCs w:val="20"/>
              </w:rPr>
            </w:pPr>
            <w:r w:rsidRPr="00726C7A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826E2B" w:rsidRPr="00726C7A">
              <w:rPr>
                <w:rFonts w:cs="Arial"/>
                <w:b/>
                <w:bCs/>
                <w:sz w:val="20"/>
                <w:szCs w:val="20"/>
              </w:rPr>
              <w:t>C</w:t>
            </w:r>
            <w:r w:rsidR="00687561" w:rsidRPr="00726C7A">
              <w:rPr>
                <w:rFonts w:cs="Arial"/>
                <w:b/>
                <w:bCs/>
                <w:sz w:val="20"/>
                <w:szCs w:val="20"/>
              </w:rPr>
              <w:t>.</w:t>
            </w:r>
            <w:r w:rsidR="00687561" w:rsidRPr="00726C7A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3F4A31" w:rsidRPr="00726C7A">
              <w:rPr>
                <w:rFonts w:cs="Arial"/>
                <w:bCs/>
                <w:sz w:val="20"/>
                <w:szCs w:val="20"/>
              </w:rPr>
              <w:t>Ordenação</w:t>
            </w:r>
            <w:r w:rsidR="003F4A31">
              <w:rPr>
                <w:rFonts w:cs="Arial"/>
                <w:bCs/>
                <w:sz w:val="20"/>
                <w:szCs w:val="20"/>
              </w:rPr>
              <w:t xml:space="preserve"> de frases</w:t>
            </w:r>
            <w:r w:rsidR="00687561">
              <w:rPr>
                <w:rFonts w:cs="Arial"/>
                <w:bCs/>
                <w:sz w:val="20"/>
                <w:szCs w:val="20"/>
              </w:rPr>
              <w:t xml:space="preserve"> </w:t>
            </w:r>
          </w:p>
          <w:p w14:paraId="53B3A0A1" w14:textId="38E2F909" w:rsidR="00CC1468" w:rsidRPr="00C22A13" w:rsidRDefault="00CC1468" w:rsidP="008316EB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14:paraId="2D2613A9" w14:textId="77777777" w:rsidR="00CC1468" w:rsidRPr="00E87B17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28CD05B3" w14:textId="03418ECA" w:rsidR="00CC1468" w:rsidRDefault="008316EB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CC1468" w:rsidRPr="00E87B17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 w:rsidR="00687561">
              <w:rPr>
                <w:b/>
                <w:sz w:val="20"/>
                <w:szCs w:val="20"/>
              </w:rPr>
              <w:t xml:space="preserve"> 24</w:t>
            </w:r>
          </w:p>
          <w:p w14:paraId="5C606C8E" w14:textId="77777777" w:rsidR="00CC1468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5D62CC71" w14:textId="77777777" w:rsidR="00CC1468" w:rsidRPr="00E87B17" w:rsidRDefault="00CC1468" w:rsidP="008316EB">
            <w:pPr>
              <w:ind w:right="113"/>
              <w:rPr>
                <w:b/>
                <w:sz w:val="20"/>
                <w:szCs w:val="20"/>
              </w:rPr>
            </w:pPr>
          </w:p>
          <w:p w14:paraId="341A69C9" w14:textId="20754CF1" w:rsidR="00CC1468" w:rsidRDefault="00687561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C1468" w:rsidRPr="00E87B17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4FE8702E" w14:textId="0398DFFD" w:rsidR="00687561" w:rsidRDefault="00687561" w:rsidP="008316EB">
            <w:pPr>
              <w:ind w:right="113"/>
              <w:rPr>
                <w:b/>
                <w:sz w:val="20"/>
                <w:szCs w:val="20"/>
              </w:rPr>
            </w:pPr>
          </w:p>
          <w:p w14:paraId="1AD59AEB" w14:textId="6FE4A628" w:rsidR="00687561" w:rsidRDefault="00687561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="008316EB" w:rsidRPr="00E87B17">
              <w:rPr>
                <w:rFonts w:cstheme="minorHAnsi"/>
                <w:b/>
                <w:sz w:val="20"/>
                <w:szCs w:val="20"/>
              </w:rPr>
              <w:t>×</w:t>
            </w:r>
            <w:r>
              <w:rPr>
                <w:b/>
                <w:sz w:val="20"/>
                <w:szCs w:val="20"/>
              </w:rPr>
              <w:t xml:space="preserve"> 3 = 15</w:t>
            </w:r>
          </w:p>
          <w:p w14:paraId="3249F7EC" w14:textId="77777777" w:rsidR="00CC1468" w:rsidRPr="001C662D" w:rsidRDefault="00CC1468" w:rsidP="008316EB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AB8EFA6" w14:textId="77777777" w:rsidR="00CC1468" w:rsidRPr="00D21153" w:rsidRDefault="00CC1468" w:rsidP="008316EB">
            <w:pPr>
              <w:ind w:left="113" w:right="113"/>
              <w:rPr>
                <w:sz w:val="20"/>
                <w:szCs w:val="20"/>
              </w:rPr>
            </w:pPr>
          </w:p>
          <w:p w14:paraId="03CEA81F" w14:textId="77777777" w:rsidR="00CC1468" w:rsidRPr="00D21153" w:rsidRDefault="00CC1468" w:rsidP="008316EB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A14678F" w14:textId="77777777" w:rsidR="00CC1468" w:rsidRPr="00D21153" w:rsidRDefault="00CC1468" w:rsidP="008316EB">
            <w:pPr>
              <w:ind w:left="113" w:right="113"/>
              <w:rPr>
                <w:sz w:val="20"/>
                <w:szCs w:val="20"/>
              </w:rPr>
            </w:pPr>
          </w:p>
          <w:p w14:paraId="3BC3EC43" w14:textId="77777777" w:rsidR="00CC1468" w:rsidRDefault="00CC1468" w:rsidP="008316EB">
            <w:pPr>
              <w:ind w:left="113" w:right="113"/>
              <w:rPr>
                <w:sz w:val="20"/>
                <w:szCs w:val="20"/>
              </w:rPr>
            </w:pPr>
          </w:p>
          <w:p w14:paraId="6BD59890" w14:textId="77777777" w:rsidR="00CC1468" w:rsidRPr="00D21153" w:rsidRDefault="00CC1468" w:rsidP="008316EB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78411933" w14:textId="77777777" w:rsidR="00CC1468" w:rsidRDefault="00CC1468" w:rsidP="00726C7A">
            <w:pPr>
              <w:ind w:right="113"/>
              <w:rPr>
                <w:sz w:val="20"/>
                <w:szCs w:val="20"/>
              </w:rPr>
            </w:pPr>
          </w:p>
          <w:p w14:paraId="580E49BE" w14:textId="77777777" w:rsidR="00CC1468" w:rsidRPr="00C22A13" w:rsidRDefault="00CC1468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CC1468" w:rsidRPr="003B18AB" w14:paraId="25E8BB35" w14:textId="77777777" w:rsidTr="008316EB">
        <w:tc>
          <w:tcPr>
            <w:tcW w:w="3138" w:type="dxa"/>
            <w:gridSpan w:val="2"/>
            <w:vMerge/>
          </w:tcPr>
          <w:p w14:paraId="4316F856" w14:textId="77777777" w:rsidR="00CC1468" w:rsidRPr="00E42D27" w:rsidRDefault="00CC1468" w:rsidP="008316EB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14:paraId="6341C2A6" w14:textId="77777777" w:rsidR="00CC1468" w:rsidRPr="001D5787" w:rsidRDefault="00CC1468" w:rsidP="008316EB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6CD5381D" w14:textId="77777777" w:rsidR="00CC1468" w:rsidRPr="00E87B17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4AD69A42" w14:textId="77777777" w:rsidR="00CC1468" w:rsidRPr="00D21153" w:rsidRDefault="00CC1468" w:rsidP="008316EB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14:paraId="07A69195" w14:textId="77777777" w:rsidR="00BE1BA0" w:rsidRPr="00BC5A38" w:rsidRDefault="00BE1BA0" w:rsidP="008316EB">
      <w:pPr>
        <w:spacing w:after="0" w:line="240" w:lineRule="auto"/>
        <w:rPr>
          <w:b/>
          <w:sz w:val="2"/>
          <w:szCs w:val="20"/>
        </w:rPr>
      </w:pPr>
    </w:p>
    <w:p w14:paraId="1687D81D" w14:textId="77777777" w:rsidR="00B5722E" w:rsidRDefault="00B5722E" w:rsidP="008316EB">
      <w:pPr>
        <w:spacing w:after="0" w:line="240" w:lineRule="auto"/>
        <w:rPr>
          <w:b/>
          <w:sz w:val="20"/>
          <w:szCs w:val="20"/>
        </w:rPr>
      </w:pPr>
    </w:p>
    <w:p w14:paraId="615E2CEB" w14:textId="77777777" w:rsidR="008316EB" w:rsidRDefault="008316EB" w:rsidP="008316EB">
      <w:pPr>
        <w:spacing w:after="0" w:line="240" w:lineRule="auto"/>
        <w:rPr>
          <w:b/>
          <w:sz w:val="20"/>
          <w:szCs w:val="20"/>
        </w:rPr>
      </w:pPr>
    </w:p>
    <w:p w14:paraId="1D425906" w14:textId="77777777" w:rsidR="008316EB" w:rsidRDefault="008316EB" w:rsidP="008316EB">
      <w:pPr>
        <w:spacing w:after="0" w:line="240" w:lineRule="auto"/>
        <w:rPr>
          <w:b/>
          <w:sz w:val="20"/>
          <w:szCs w:val="20"/>
        </w:rPr>
      </w:pPr>
    </w:p>
    <w:p w14:paraId="1488314F" w14:textId="77777777" w:rsidR="008316EB" w:rsidRDefault="008316EB" w:rsidP="008316EB">
      <w:pPr>
        <w:spacing w:after="0" w:line="240" w:lineRule="auto"/>
        <w:rPr>
          <w:b/>
          <w:sz w:val="20"/>
          <w:szCs w:val="20"/>
        </w:rPr>
      </w:pPr>
    </w:p>
    <w:p w14:paraId="155DF960" w14:textId="77777777" w:rsidR="008316EB" w:rsidRPr="008424AC" w:rsidRDefault="008316EB" w:rsidP="008316EB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B5722E" w:rsidRPr="00C22A13" w14:paraId="7A49B57B" w14:textId="77777777" w:rsidTr="00987300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5BAF973C" w14:textId="7B217B16" w:rsidR="00B5722E" w:rsidRPr="003B415B" w:rsidRDefault="00987300" w:rsidP="008316EB">
            <w:pPr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Produção escrita</w:t>
            </w:r>
          </w:p>
        </w:tc>
      </w:tr>
      <w:tr w:rsidR="00D6544F" w:rsidRPr="00C22A13" w14:paraId="3942FB0E" w14:textId="77777777" w:rsidTr="00D6544F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32100EA8" w14:textId="04A2FBF7" w:rsidR="00D6544F" w:rsidRPr="00E42D27" w:rsidRDefault="00D6544F" w:rsidP="008316EB">
            <w:pPr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D0F1F7F" w14:textId="7BA8D917" w:rsidR="00D6544F" w:rsidRPr="00E42D27" w:rsidRDefault="00D6544F" w:rsidP="008316EB">
            <w:pPr>
              <w:spacing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8380428" w14:textId="179D4790" w:rsidR="00D6544F" w:rsidRDefault="00D6544F" w:rsidP="008316EB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8045523" w14:textId="07CF0AB3" w:rsidR="00D6544F" w:rsidRDefault="00D6544F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BE1BA0" w:rsidRPr="00C22A13" w14:paraId="7568DD94" w14:textId="77777777" w:rsidTr="00BE1BA0">
        <w:trPr>
          <w:trHeight w:val="1317"/>
        </w:trPr>
        <w:tc>
          <w:tcPr>
            <w:tcW w:w="3139" w:type="dxa"/>
          </w:tcPr>
          <w:p w14:paraId="1C2BAF4A" w14:textId="5AFFB27A" w:rsidR="00BE1BA0" w:rsidRPr="00C22A13" w:rsidRDefault="00BE1BA0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 w:rsidR="00D6544F">
              <w:rPr>
                <w:sz w:val="20"/>
              </w:rPr>
              <w:t>P</w:t>
            </w:r>
            <w:r w:rsidR="00FD2847">
              <w:rPr>
                <w:sz w:val="20"/>
              </w:rPr>
              <w:t>roduzir um texto simples.</w:t>
            </w:r>
            <w:r w:rsidRPr="00D6544F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14:paraId="52F05929" w14:textId="6C70EAA8" w:rsidR="00BE1BA0" w:rsidRPr="00E42D27" w:rsidRDefault="00BE1BA0" w:rsidP="008316EB">
            <w:pPr>
              <w:spacing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69996B55" w14:textId="77777777" w:rsidR="00BE1BA0" w:rsidRPr="00C22A13" w:rsidRDefault="00BE1BA0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84" w:type="dxa"/>
          </w:tcPr>
          <w:p w14:paraId="3DB79C3B" w14:textId="77777777" w:rsidR="00BE1BA0" w:rsidRDefault="00BE1BA0" w:rsidP="008316EB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47F1630B" w14:textId="77777777" w:rsidR="00BE1BA0" w:rsidRPr="001C662D" w:rsidRDefault="00BE1BA0" w:rsidP="008316EB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12716E26" w14:textId="77777777" w:rsidR="00BE1BA0" w:rsidRDefault="00BE1BA0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49B506B" w14:textId="07652699" w:rsidR="00BE1BA0" w:rsidRPr="00C22A13" w:rsidRDefault="00BE1BA0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60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 xml:space="preserve">/ </w:t>
            </w: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40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(ver níveis de desempenho</w:t>
            </w:r>
            <w:r w:rsidR="00987300">
              <w:rPr>
                <w:rFonts w:eastAsia="Calibri" w:cs="Times New Roman"/>
                <w:sz w:val="20"/>
                <w:szCs w:val="20"/>
              </w:rPr>
              <w:t xml:space="preserve"> na p. 3</w:t>
            </w:r>
            <w:r w:rsidRPr="00E42D27"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</w:tbl>
    <w:p w14:paraId="4070C876" w14:textId="77777777" w:rsidR="00987300" w:rsidRPr="00987300" w:rsidRDefault="00987300" w:rsidP="008316EB">
      <w:pPr>
        <w:spacing w:after="0"/>
        <w:rPr>
          <w:b/>
          <w:sz w:val="2"/>
        </w:rPr>
      </w:pPr>
    </w:p>
    <w:p w14:paraId="78370082" w14:textId="59180A96" w:rsidR="00F32884" w:rsidRPr="00987300" w:rsidRDefault="00F32884" w:rsidP="008316EB">
      <w:pPr>
        <w:spacing w:after="0"/>
        <w:rPr>
          <w:b/>
          <w:sz w:val="24"/>
        </w:rPr>
      </w:pPr>
      <w:proofErr w:type="spellStart"/>
      <w:r w:rsidRPr="00987300">
        <w:rPr>
          <w:b/>
          <w:sz w:val="24"/>
        </w:rPr>
        <w:t>Progress</w:t>
      </w:r>
      <w:proofErr w:type="spellEnd"/>
      <w:r w:rsidRPr="00987300">
        <w:rPr>
          <w:b/>
          <w:sz w:val="24"/>
        </w:rPr>
        <w:t xml:space="preserve"> </w:t>
      </w:r>
      <w:proofErr w:type="spellStart"/>
      <w:r w:rsidRPr="00987300">
        <w:rPr>
          <w:b/>
          <w:sz w:val="24"/>
        </w:rPr>
        <w:t>Test</w:t>
      </w:r>
      <w:proofErr w:type="spellEnd"/>
      <w:r w:rsidRPr="00987300">
        <w:rPr>
          <w:b/>
          <w:sz w:val="24"/>
        </w:rPr>
        <w:t xml:space="preserve"> B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2268"/>
        <w:gridCol w:w="1984"/>
        <w:gridCol w:w="2305"/>
      </w:tblGrid>
      <w:tr w:rsidR="00F32884" w:rsidRPr="00520A7A" w14:paraId="43AD6B97" w14:textId="77777777" w:rsidTr="002361B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711B698E" w14:textId="4E8662D8" w:rsidR="00F32884" w:rsidRPr="00520A7A" w:rsidRDefault="00F32884" w:rsidP="008316EB">
            <w:pPr>
              <w:spacing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F32884" w:rsidRPr="00520A7A" w14:paraId="78E380A8" w14:textId="77777777" w:rsidTr="002361B7">
        <w:trPr>
          <w:trHeight w:val="394"/>
        </w:trPr>
        <w:tc>
          <w:tcPr>
            <w:tcW w:w="3129" w:type="dxa"/>
            <w:shd w:val="clear" w:color="auto" w:fill="F2F2F2" w:themeFill="background1" w:themeFillShade="F2"/>
          </w:tcPr>
          <w:p w14:paraId="6F055532" w14:textId="77777777" w:rsidR="00F32884" w:rsidRPr="00520A7A" w:rsidRDefault="00F32884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AA25B19" w14:textId="77777777" w:rsidR="00F32884" w:rsidRPr="00520A7A" w:rsidRDefault="00F32884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18D9259" w14:textId="77777777" w:rsidR="00F32884" w:rsidRPr="00520A7A" w:rsidRDefault="00F32884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2F33FFA7" w14:textId="77777777" w:rsidR="00F32884" w:rsidRPr="00520A7A" w:rsidRDefault="00F32884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proofErr w:type="gramStart"/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t xml:space="preserve"> </w:t>
            </w:r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F32884" w:rsidRPr="00520A7A" w14:paraId="35DE9E4F" w14:textId="77777777" w:rsidTr="002361B7">
        <w:trPr>
          <w:trHeight w:val="1767"/>
        </w:trPr>
        <w:tc>
          <w:tcPr>
            <w:tcW w:w="3129" w:type="dxa"/>
            <w:vMerge w:val="restart"/>
          </w:tcPr>
          <w:p w14:paraId="4ACBB450" w14:textId="77777777" w:rsidR="00F32884" w:rsidRDefault="00F32884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3D14C4A" w14:textId="1D727D5C" w:rsidR="00F32884" w:rsidRPr="00520A7A" w:rsidRDefault="00F32884" w:rsidP="008316EB">
            <w:pPr>
              <w:spacing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="00FD2847">
              <w:rPr>
                <w:rFonts w:ascii="Calibri" w:eastAsia="Calibri" w:hAnsi="Calibri" w:cs="Times New Roman"/>
                <w:sz w:val="20"/>
                <w:szCs w:val="20"/>
              </w:rPr>
              <w:t>I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dentificar palavras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e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 xml:space="preserve"> expressões de pequenos textos orais.</w:t>
            </w:r>
          </w:p>
        </w:tc>
        <w:tc>
          <w:tcPr>
            <w:tcW w:w="2268" w:type="dxa"/>
            <w:vMerge w:val="restart"/>
          </w:tcPr>
          <w:p w14:paraId="0F686397" w14:textId="2DBB6679" w:rsidR="00F32884" w:rsidRPr="00344D7D" w:rsidRDefault="00F32884" w:rsidP="008316EB">
            <w:pPr>
              <w:spacing w:line="230" w:lineRule="exact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32C14DE1" w14:textId="50D1F36D" w:rsidR="00F32884" w:rsidRDefault="00F32884" w:rsidP="008316EB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8C08C0">
              <w:rPr>
                <w:rFonts w:cs="Arial"/>
                <w:bCs/>
                <w:sz w:val="20"/>
                <w:szCs w:val="20"/>
              </w:rPr>
              <w:t>Seleção de itens</w:t>
            </w:r>
          </w:p>
          <w:p w14:paraId="3CD58927" w14:textId="77777777" w:rsidR="00F32884" w:rsidRDefault="00F32884" w:rsidP="008316EB">
            <w:pPr>
              <w:spacing w:line="230" w:lineRule="exact"/>
              <w:ind w:left="113" w:right="113"/>
              <w:rPr>
                <w:sz w:val="20"/>
                <w:szCs w:val="20"/>
              </w:rPr>
            </w:pPr>
          </w:p>
          <w:p w14:paraId="43EE9CA3" w14:textId="17ED2E34" w:rsidR="00F32884" w:rsidRPr="00F83ACA" w:rsidRDefault="008C08C0" w:rsidP="008316EB">
            <w:pPr>
              <w:spacing w:line="230" w:lineRule="exact"/>
              <w:ind w:left="367" w:right="113" w:hanging="3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F83ACA" w:rsidRPr="008316EB">
              <w:rPr>
                <w:b/>
                <w:sz w:val="20"/>
                <w:szCs w:val="20"/>
              </w:rPr>
              <w:t>B</w:t>
            </w:r>
            <w:r w:rsidR="008316EB" w:rsidRPr="008316EB">
              <w:rPr>
                <w:b/>
                <w:sz w:val="20"/>
                <w:szCs w:val="20"/>
              </w:rPr>
              <w:t>.</w:t>
            </w:r>
            <w:r w:rsidR="00F83ACA">
              <w:rPr>
                <w:sz w:val="20"/>
                <w:szCs w:val="20"/>
              </w:rPr>
              <w:t xml:space="preserve"> </w:t>
            </w:r>
            <w:r w:rsidR="00F32884" w:rsidRPr="00F83ACA">
              <w:rPr>
                <w:sz w:val="20"/>
                <w:szCs w:val="20"/>
              </w:rPr>
              <w:t xml:space="preserve">Completamento </w:t>
            </w:r>
            <w:proofErr w:type="gramStart"/>
            <w:r w:rsidR="00F32884" w:rsidRPr="00F83ACA">
              <w:rPr>
                <w:sz w:val="20"/>
                <w:szCs w:val="20"/>
              </w:rPr>
              <w:t xml:space="preserve">de </w:t>
            </w:r>
            <w:r w:rsidR="008316EB">
              <w:rPr>
                <w:sz w:val="20"/>
                <w:szCs w:val="20"/>
              </w:rPr>
              <w:t xml:space="preserve"> </w:t>
            </w:r>
            <w:r w:rsidR="00F32884" w:rsidRPr="00F83ACA">
              <w:rPr>
                <w:sz w:val="20"/>
                <w:szCs w:val="20"/>
              </w:rPr>
              <w:t>espaços</w:t>
            </w:r>
            <w:proofErr w:type="gramEnd"/>
          </w:p>
        </w:tc>
        <w:tc>
          <w:tcPr>
            <w:tcW w:w="1984" w:type="dxa"/>
          </w:tcPr>
          <w:p w14:paraId="33FC0184" w14:textId="77777777" w:rsidR="00F32884" w:rsidRDefault="00F32884" w:rsidP="008316EB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290E6202" w14:textId="056A4195" w:rsidR="00F32884" w:rsidRDefault="008316EB" w:rsidP="008316EB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F32884" w:rsidRPr="005B7002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F83ACA">
              <w:rPr>
                <w:rFonts w:cstheme="minorHAnsi"/>
                <w:b/>
                <w:sz w:val="20"/>
                <w:szCs w:val="20"/>
              </w:rPr>
              <w:t>10</w:t>
            </w:r>
            <w:r w:rsidR="00F32884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b/>
                <w:sz w:val="20"/>
                <w:szCs w:val="20"/>
              </w:rPr>
              <w:t>=</w:t>
            </w:r>
            <w:r w:rsidR="00F83ACA">
              <w:rPr>
                <w:b/>
                <w:sz w:val="20"/>
                <w:szCs w:val="20"/>
              </w:rPr>
              <w:t xml:space="preserve"> 5</w:t>
            </w:r>
            <w:r w:rsidR="00F32884">
              <w:rPr>
                <w:b/>
                <w:sz w:val="20"/>
                <w:szCs w:val="20"/>
              </w:rPr>
              <w:t>0</w:t>
            </w:r>
          </w:p>
          <w:p w14:paraId="27D2BD58" w14:textId="77777777" w:rsidR="00F32884" w:rsidRDefault="00F32884" w:rsidP="008316EB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5AB6B1E8" w14:textId="395F2CCA" w:rsidR="00F32884" w:rsidRPr="00520A7A" w:rsidRDefault="008316EB" w:rsidP="008316EB">
            <w:pPr>
              <w:spacing w:line="230" w:lineRule="exact"/>
              <w:ind w:left="113"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F32884" w:rsidRPr="005B7002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5</w:t>
            </w:r>
            <w:r w:rsidR="00F32884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b/>
                <w:sz w:val="20"/>
                <w:szCs w:val="20"/>
              </w:rPr>
              <w:t>=</w:t>
            </w:r>
            <w:r w:rsidR="00F83ACA">
              <w:rPr>
                <w:b/>
                <w:sz w:val="20"/>
                <w:szCs w:val="20"/>
              </w:rPr>
              <w:t xml:space="preserve"> 50</w:t>
            </w:r>
          </w:p>
        </w:tc>
        <w:tc>
          <w:tcPr>
            <w:tcW w:w="2305" w:type="dxa"/>
            <w:vMerge w:val="restart"/>
          </w:tcPr>
          <w:p w14:paraId="2DD4026D" w14:textId="77777777" w:rsidR="00F32884" w:rsidRDefault="00F32884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96DCDB7" w14:textId="77777777" w:rsidR="00F32884" w:rsidRDefault="00F32884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4479AF36" w14:textId="77777777" w:rsidR="00F32884" w:rsidRPr="0076556C" w:rsidRDefault="00F32884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B437A45" w14:textId="77777777" w:rsidR="00F32884" w:rsidRPr="0076556C" w:rsidRDefault="00F32884" w:rsidP="008316EB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0D84AC9C" w14:textId="7BA826CC" w:rsidR="00F32884" w:rsidRPr="00520A7A" w:rsidRDefault="00F32884" w:rsidP="008316EB">
            <w:pPr>
              <w:spacing w:line="230" w:lineRule="exact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F32884" w:rsidRPr="00520A7A" w14:paraId="4196B580" w14:textId="77777777" w:rsidTr="002361B7">
        <w:trPr>
          <w:trHeight w:val="275"/>
        </w:trPr>
        <w:tc>
          <w:tcPr>
            <w:tcW w:w="3129" w:type="dxa"/>
            <w:vMerge/>
          </w:tcPr>
          <w:p w14:paraId="386C1B09" w14:textId="77777777" w:rsidR="00F32884" w:rsidRPr="00520A7A" w:rsidRDefault="00F32884" w:rsidP="008316EB">
            <w:pPr>
              <w:spacing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2655F60C" w14:textId="77777777" w:rsidR="00F32884" w:rsidRPr="00520A7A" w:rsidRDefault="00F32884" w:rsidP="008316EB">
            <w:pPr>
              <w:pStyle w:val="ListParagraph"/>
              <w:numPr>
                <w:ilvl w:val="0"/>
                <w:numId w:val="50"/>
              </w:numPr>
              <w:tabs>
                <w:tab w:val="left" w:pos="317"/>
              </w:tabs>
              <w:spacing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4ACCF2AA" w14:textId="77777777" w:rsidR="00F32884" w:rsidRPr="00520A7A" w:rsidRDefault="00F32884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r w:rsidRPr="00520A7A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33864876" w14:textId="77777777" w:rsidR="00F32884" w:rsidRPr="00520A7A" w:rsidRDefault="00F32884" w:rsidP="008316EB">
            <w:pPr>
              <w:spacing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4DBDD926" w14:textId="77777777" w:rsidR="00F32884" w:rsidRPr="00BE1BA0" w:rsidRDefault="00F32884" w:rsidP="008316EB">
      <w:pPr>
        <w:spacing w:after="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F32884" w:rsidRPr="003B18AB" w14:paraId="4C6F241D" w14:textId="77777777" w:rsidTr="002361B7">
        <w:tc>
          <w:tcPr>
            <w:tcW w:w="9693" w:type="dxa"/>
            <w:gridSpan w:val="4"/>
            <w:shd w:val="clear" w:color="auto" w:fill="D9D9D9" w:themeFill="background1" w:themeFillShade="D9"/>
          </w:tcPr>
          <w:p w14:paraId="074064FE" w14:textId="148AD934" w:rsidR="00F32884" w:rsidRPr="00A870E1" w:rsidRDefault="00F32884" w:rsidP="008316EB">
            <w:pPr>
              <w:spacing w:line="220" w:lineRule="exact"/>
              <w:ind w:left="113" w:right="113"/>
              <w:jc w:val="center"/>
              <w:rPr>
                <w:b/>
              </w:rPr>
            </w:pP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escrita</w:t>
            </w:r>
          </w:p>
        </w:tc>
      </w:tr>
      <w:tr w:rsidR="00F32884" w14:paraId="440F1151" w14:textId="77777777" w:rsidTr="002361B7">
        <w:tc>
          <w:tcPr>
            <w:tcW w:w="3139" w:type="dxa"/>
            <w:shd w:val="clear" w:color="auto" w:fill="F2F2F2" w:themeFill="background1" w:themeFillShade="F2"/>
          </w:tcPr>
          <w:p w14:paraId="5EC93D15" w14:textId="77777777" w:rsidR="00F32884" w:rsidRPr="003B415B" w:rsidRDefault="00F32884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9393295" w14:textId="77777777" w:rsidR="00F32884" w:rsidRPr="003B415B" w:rsidRDefault="00F32884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25663CE" w14:textId="77777777" w:rsidR="00F32884" w:rsidRPr="003B415B" w:rsidRDefault="00F32884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573FC255" w14:textId="77777777" w:rsidR="00F32884" w:rsidRPr="003B415B" w:rsidRDefault="00F32884" w:rsidP="008316EB">
            <w:pPr>
              <w:spacing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CC1468" w14:paraId="22E46DE5" w14:textId="77777777" w:rsidTr="003F4A31">
        <w:trPr>
          <w:trHeight w:val="2135"/>
        </w:trPr>
        <w:tc>
          <w:tcPr>
            <w:tcW w:w="3139" w:type="dxa"/>
            <w:vMerge w:val="restart"/>
          </w:tcPr>
          <w:p w14:paraId="1118337C" w14:textId="4C85A1A7" w:rsidR="00CC1468" w:rsidRPr="00C22A13" w:rsidRDefault="00CC1468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ompreender mensagens curtas e simples sobre assuntos do seu interesse.</w:t>
            </w:r>
          </w:p>
        </w:tc>
        <w:tc>
          <w:tcPr>
            <w:tcW w:w="2268" w:type="dxa"/>
            <w:vMerge w:val="restart"/>
          </w:tcPr>
          <w:p w14:paraId="687BD477" w14:textId="09570DD9" w:rsidR="00CC1468" w:rsidRPr="001D5787" w:rsidRDefault="00CC1468" w:rsidP="008316EB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</w:p>
          <w:p w14:paraId="7192D0D0" w14:textId="0507BA71" w:rsidR="00CC1468" w:rsidRDefault="00CC1468" w:rsidP="008316EB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8C08C0">
              <w:rPr>
                <w:sz w:val="20"/>
                <w:szCs w:val="20"/>
              </w:rPr>
              <w:t>Verdadeiro</w:t>
            </w:r>
            <w:r w:rsidR="008316EB">
              <w:rPr>
                <w:sz w:val="20"/>
                <w:szCs w:val="20"/>
              </w:rPr>
              <w:t xml:space="preserve"> </w:t>
            </w:r>
            <w:r w:rsidR="008C08C0">
              <w:rPr>
                <w:sz w:val="20"/>
                <w:szCs w:val="20"/>
              </w:rPr>
              <w:t>/</w:t>
            </w:r>
            <w:r w:rsidR="008316EB">
              <w:rPr>
                <w:sz w:val="20"/>
                <w:szCs w:val="20"/>
              </w:rPr>
              <w:t xml:space="preserve"> </w:t>
            </w:r>
            <w:r w:rsidR="008C08C0">
              <w:rPr>
                <w:sz w:val="20"/>
                <w:szCs w:val="20"/>
              </w:rPr>
              <w:t>Falso</w:t>
            </w:r>
          </w:p>
          <w:p w14:paraId="2861B7DF" w14:textId="77777777" w:rsidR="00CC1468" w:rsidRPr="00D21153" w:rsidRDefault="00CC1468" w:rsidP="008316EB">
            <w:pPr>
              <w:ind w:left="113" w:right="113"/>
              <w:rPr>
                <w:sz w:val="20"/>
                <w:szCs w:val="20"/>
              </w:rPr>
            </w:pPr>
          </w:p>
          <w:p w14:paraId="47D7A6AD" w14:textId="77777777" w:rsidR="00CC1468" w:rsidRDefault="00CC1468" w:rsidP="008316EB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7220B52" w14:textId="77777777" w:rsidR="00CC1468" w:rsidRDefault="00CC1468" w:rsidP="008316EB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 curta</w:t>
            </w:r>
          </w:p>
          <w:p w14:paraId="301925C7" w14:textId="77777777" w:rsidR="00CC1468" w:rsidRPr="00C22A13" w:rsidRDefault="00CC1468" w:rsidP="008316EB">
            <w:pPr>
              <w:ind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</w:tcPr>
          <w:p w14:paraId="4FCB06BA" w14:textId="77777777" w:rsidR="00CC1468" w:rsidRPr="00E87B17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3ACDF9B1" w14:textId="77777777" w:rsidR="00CC1468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  <w:r w:rsidRPr="00372FA8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8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40</w:t>
            </w:r>
          </w:p>
          <w:p w14:paraId="0AF0D944" w14:textId="77777777" w:rsidR="00CC1468" w:rsidRDefault="00CC1468" w:rsidP="008316EB">
            <w:pPr>
              <w:ind w:right="113"/>
              <w:rPr>
                <w:b/>
                <w:sz w:val="20"/>
                <w:szCs w:val="20"/>
              </w:rPr>
            </w:pPr>
          </w:p>
          <w:p w14:paraId="54CBB0A3" w14:textId="77777777" w:rsidR="00CC1468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4576C075" w14:textId="08EDA7AC" w:rsidR="00CC1468" w:rsidRPr="001C662D" w:rsidRDefault="00CC1468" w:rsidP="003F4A31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2302" w:type="dxa"/>
            <w:vMerge w:val="restart"/>
          </w:tcPr>
          <w:p w14:paraId="77C21261" w14:textId="77777777" w:rsidR="00CC1468" w:rsidRPr="00E42D27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6B48172F" w14:textId="77777777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47AE6155" w14:textId="77777777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07D8CC14" w14:textId="77777777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319D8B5" w14:textId="77777777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</w:t>
            </w:r>
            <w:r>
              <w:rPr>
                <w:rFonts w:eastAsia="Calibri" w:cs="Times New Roman"/>
                <w:sz w:val="20"/>
                <w:szCs w:val="20"/>
              </w:rPr>
              <w:t xml:space="preserve">Parcialmente certo / </w:t>
            </w:r>
            <w:r w:rsidRPr="00E42D27">
              <w:rPr>
                <w:rFonts w:eastAsia="Calibri" w:cs="Times New Roman"/>
                <w:sz w:val="20"/>
                <w:szCs w:val="20"/>
              </w:rPr>
              <w:t>Errado</w:t>
            </w:r>
          </w:p>
          <w:p w14:paraId="319B6F7F" w14:textId="77777777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certo: 12</w:t>
            </w:r>
          </w:p>
          <w:p w14:paraId="33112983" w14:textId="1210ACB9" w:rsidR="00CC1468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Conteúdo parcialmente certo: 1 </w:t>
            </w:r>
            <w:r w:rsidRPr="00726C7A">
              <w:rPr>
                <w:rFonts w:eastAsia="Calibri" w:cs="Times New Roman"/>
                <w:sz w:val="20"/>
                <w:szCs w:val="20"/>
              </w:rPr>
              <w:t xml:space="preserve">e </w:t>
            </w:r>
            <w:r w:rsidR="0029631F" w:rsidRPr="00726C7A">
              <w:rPr>
                <w:rFonts w:eastAsia="Calibri" w:cs="Times New Roman"/>
                <w:sz w:val="20"/>
                <w:szCs w:val="20"/>
              </w:rPr>
              <w:t>11</w:t>
            </w:r>
          </w:p>
          <w:p w14:paraId="34726048" w14:textId="77777777" w:rsidR="00CC1468" w:rsidRPr="00BE1BA0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errado: 0</w:t>
            </w:r>
          </w:p>
        </w:tc>
      </w:tr>
      <w:tr w:rsidR="00CC1468" w14:paraId="045452AF" w14:textId="77777777" w:rsidTr="002361B7">
        <w:trPr>
          <w:trHeight w:val="340"/>
        </w:trPr>
        <w:tc>
          <w:tcPr>
            <w:tcW w:w="3139" w:type="dxa"/>
            <w:vMerge/>
          </w:tcPr>
          <w:p w14:paraId="3058A576" w14:textId="77777777" w:rsidR="00CC1468" w:rsidRPr="00A870E1" w:rsidRDefault="00CC1468" w:rsidP="008316EB">
            <w:pPr>
              <w:spacing w:line="220" w:lineRule="exact"/>
              <w:ind w:left="113" w:right="113"/>
            </w:pPr>
          </w:p>
        </w:tc>
        <w:tc>
          <w:tcPr>
            <w:tcW w:w="2268" w:type="dxa"/>
            <w:vMerge/>
          </w:tcPr>
          <w:p w14:paraId="53D06D58" w14:textId="77777777" w:rsidR="00CC1468" w:rsidRPr="00A870E1" w:rsidRDefault="00CC1468" w:rsidP="008316EB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7DFF9BC3" w14:textId="77777777" w:rsidR="00CC1468" w:rsidRPr="00DB3AFC" w:rsidRDefault="00CC1468" w:rsidP="008316EB">
            <w:pPr>
              <w:spacing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52077D07" w14:textId="77777777" w:rsidR="00CC1468" w:rsidRDefault="00CC1468" w:rsidP="008316EB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31F4AE96" w14:textId="77777777" w:rsidR="00F32884" w:rsidRPr="00BE1BA0" w:rsidRDefault="00F32884" w:rsidP="008316EB">
      <w:pPr>
        <w:spacing w:after="0" w:line="240" w:lineRule="auto"/>
        <w:rPr>
          <w:b/>
          <w:sz w:val="2"/>
          <w:szCs w:val="20"/>
          <w:lang w:val="en-US"/>
        </w:rPr>
      </w:pPr>
    </w:p>
    <w:p w14:paraId="12DA6E03" w14:textId="77777777" w:rsidR="00F32884" w:rsidRDefault="00F32884" w:rsidP="008316EB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15"/>
        <w:gridCol w:w="2269"/>
        <w:gridCol w:w="7"/>
        <w:gridCol w:w="1964"/>
        <w:gridCol w:w="13"/>
        <w:gridCol w:w="2302"/>
      </w:tblGrid>
      <w:tr w:rsidR="00F32884" w14:paraId="05FE8FF2" w14:textId="77777777" w:rsidTr="002361B7">
        <w:tc>
          <w:tcPr>
            <w:tcW w:w="9693" w:type="dxa"/>
            <w:gridSpan w:val="7"/>
            <w:shd w:val="clear" w:color="auto" w:fill="BFBFBF" w:themeFill="background1" w:themeFillShade="BF"/>
          </w:tcPr>
          <w:p w14:paraId="60BB216F" w14:textId="6BBAE1CC" w:rsidR="00F32884" w:rsidRPr="00D21153" w:rsidRDefault="00F32884" w:rsidP="008316E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F32884" w14:paraId="48E86C73" w14:textId="77777777" w:rsidTr="002361B7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1E4EA9E" w14:textId="77777777" w:rsidR="00F32884" w:rsidRPr="003B415B" w:rsidRDefault="00F32884" w:rsidP="008316EB">
            <w:pPr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096F9D" w14:textId="77777777" w:rsidR="00F32884" w:rsidRPr="003B415B" w:rsidRDefault="00F32884" w:rsidP="008316EB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0BA711" w14:textId="77777777" w:rsidR="00F32884" w:rsidRPr="003B415B" w:rsidRDefault="00F32884" w:rsidP="008316EB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114E029" w14:textId="77777777" w:rsidR="00F32884" w:rsidRPr="003B415B" w:rsidRDefault="00F32884" w:rsidP="008316EB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F32884" w14:paraId="752A63A2" w14:textId="77777777" w:rsidTr="002361B7">
        <w:tc>
          <w:tcPr>
            <w:tcW w:w="3138" w:type="dxa"/>
            <w:gridSpan w:val="2"/>
            <w:tcBorders>
              <w:right w:val="single" w:sz="4" w:space="0" w:color="auto"/>
            </w:tcBorders>
          </w:tcPr>
          <w:p w14:paraId="17954362" w14:textId="4DABD3D2" w:rsidR="00F32884" w:rsidRPr="00726C7A" w:rsidRDefault="00F32884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 w:rsidR="00FD2847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 xml:space="preserve">ompreender formas de organização do léxico, nomeadamente itens lexicais </w:t>
            </w:r>
            <w:r w:rsidRPr="00726C7A">
              <w:rPr>
                <w:sz w:val="20"/>
                <w:szCs w:val="20"/>
              </w:rPr>
              <w:t xml:space="preserve">relacionados </w:t>
            </w:r>
            <w:r w:rsidR="00987300" w:rsidRPr="00726C7A">
              <w:rPr>
                <w:sz w:val="20"/>
                <w:szCs w:val="20"/>
              </w:rPr>
              <w:t xml:space="preserve">com </w:t>
            </w:r>
            <w:proofErr w:type="spellStart"/>
            <w:r w:rsidR="00D422F9" w:rsidRPr="00726C7A">
              <w:rPr>
                <w:i/>
                <w:iCs/>
                <w:sz w:val="20"/>
                <w:szCs w:val="20"/>
              </w:rPr>
              <w:t>food</w:t>
            </w:r>
            <w:proofErr w:type="spellEnd"/>
            <w:r w:rsidR="00D422F9" w:rsidRPr="00726C7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422F9" w:rsidRPr="00726C7A">
              <w:rPr>
                <w:i/>
                <w:iCs/>
                <w:sz w:val="20"/>
                <w:szCs w:val="20"/>
              </w:rPr>
              <w:t>and</w:t>
            </w:r>
            <w:proofErr w:type="spellEnd"/>
            <w:r w:rsidR="00D422F9" w:rsidRPr="00726C7A">
              <w:rPr>
                <w:i/>
                <w:iCs/>
                <w:sz w:val="20"/>
                <w:szCs w:val="20"/>
              </w:rPr>
              <w:t xml:space="preserve"> drinks</w:t>
            </w:r>
            <w:r w:rsidR="00D422F9" w:rsidRPr="00726C7A">
              <w:rPr>
                <w:sz w:val="20"/>
                <w:szCs w:val="20"/>
              </w:rPr>
              <w:t xml:space="preserve">; </w:t>
            </w:r>
            <w:proofErr w:type="spellStart"/>
            <w:r w:rsidR="00D422F9" w:rsidRPr="00726C7A">
              <w:rPr>
                <w:i/>
                <w:iCs/>
                <w:sz w:val="20"/>
                <w:szCs w:val="20"/>
              </w:rPr>
              <w:t>daily</w:t>
            </w:r>
            <w:proofErr w:type="spellEnd"/>
            <w:r w:rsidR="00D422F9" w:rsidRPr="00726C7A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422F9" w:rsidRPr="00726C7A">
              <w:rPr>
                <w:i/>
                <w:iCs/>
                <w:sz w:val="20"/>
                <w:szCs w:val="20"/>
              </w:rPr>
              <w:t>routine</w:t>
            </w:r>
            <w:proofErr w:type="spellEnd"/>
            <w:r w:rsidR="00D422F9" w:rsidRPr="00726C7A">
              <w:rPr>
                <w:i/>
                <w:iCs/>
                <w:sz w:val="20"/>
                <w:szCs w:val="20"/>
              </w:rPr>
              <w:t xml:space="preserve"> </w:t>
            </w:r>
            <w:r w:rsidR="00D422F9" w:rsidRPr="00726C7A">
              <w:rPr>
                <w:sz w:val="20"/>
                <w:szCs w:val="20"/>
              </w:rPr>
              <w:t>e</w:t>
            </w:r>
            <w:r w:rsidR="00D422F9" w:rsidRPr="00726C7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D422F9" w:rsidRPr="00726C7A">
              <w:rPr>
                <w:i/>
                <w:sz w:val="20"/>
                <w:szCs w:val="20"/>
              </w:rPr>
              <w:t>telling</w:t>
            </w:r>
            <w:proofErr w:type="spellEnd"/>
            <w:r w:rsidR="00D422F9" w:rsidRPr="00726C7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D422F9" w:rsidRPr="00726C7A">
              <w:rPr>
                <w:i/>
                <w:sz w:val="20"/>
                <w:szCs w:val="20"/>
              </w:rPr>
              <w:t>the</w:t>
            </w:r>
            <w:proofErr w:type="spellEnd"/>
            <w:r w:rsidR="00D422F9" w:rsidRPr="00726C7A">
              <w:rPr>
                <w:i/>
                <w:sz w:val="20"/>
                <w:szCs w:val="20"/>
              </w:rPr>
              <w:t xml:space="preserve"> time</w:t>
            </w:r>
            <w:r w:rsidR="00726C7A"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5446C4A4" w14:textId="5863AE19" w:rsidR="00F32884" w:rsidRPr="001D5787" w:rsidRDefault="00F32884" w:rsidP="008316EB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</w:p>
          <w:p w14:paraId="39F2B0B4" w14:textId="511A4651" w:rsidR="00F32884" w:rsidRDefault="00F32884" w:rsidP="008316EB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BC5A38">
              <w:rPr>
                <w:sz w:val="20"/>
                <w:szCs w:val="20"/>
              </w:rPr>
              <w:t>Legendagem de imagens</w:t>
            </w:r>
          </w:p>
          <w:p w14:paraId="2E71BD29" w14:textId="77777777" w:rsidR="00F32884" w:rsidRDefault="00F32884" w:rsidP="008316EB">
            <w:pPr>
              <w:ind w:left="113" w:right="113"/>
              <w:rPr>
                <w:sz w:val="20"/>
                <w:szCs w:val="20"/>
              </w:rPr>
            </w:pPr>
          </w:p>
          <w:p w14:paraId="5C72AA94" w14:textId="77777777" w:rsidR="00F32884" w:rsidRDefault="00F32884" w:rsidP="008316EB">
            <w:pPr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Preenchimento</w:t>
            </w:r>
            <w:r w:rsidRPr="00AC7336">
              <w:rPr>
                <w:rFonts w:cs="Arial"/>
                <w:bCs/>
                <w:sz w:val="20"/>
                <w:szCs w:val="20"/>
              </w:rPr>
              <w:t xml:space="preserve"> de tabela</w:t>
            </w:r>
          </w:p>
          <w:p w14:paraId="53F5E231" w14:textId="77777777" w:rsidR="004F4786" w:rsidRDefault="004F4786" w:rsidP="008316EB">
            <w:pPr>
              <w:ind w:left="407" w:right="113" w:hanging="294"/>
              <w:rPr>
                <w:sz w:val="20"/>
                <w:szCs w:val="20"/>
              </w:rPr>
            </w:pPr>
          </w:p>
          <w:p w14:paraId="0D5CF856" w14:textId="6B413E52" w:rsidR="005569F0" w:rsidRDefault="005569F0" w:rsidP="005569F0">
            <w:pPr>
              <w:ind w:left="354" w:right="113" w:hanging="241"/>
              <w:rPr>
                <w:sz w:val="20"/>
                <w:szCs w:val="20"/>
              </w:rPr>
            </w:pPr>
            <w:r w:rsidRPr="00726C7A">
              <w:rPr>
                <w:b/>
                <w:bCs/>
                <w:sz w:val="20"/>
                <w:szCs w:val="20"/>
              </w:rPr>
              <w:t>C.</w:t>
            </w:r>
            <w:r w:rsidRPr="00726C7A">
              <w:rPr>
                <w:sz w:val="20"/>
                <w:szCs w:val="20"/>
              </w:rPr>
              <w:t xml:space="preserve"> Completa</w:t>
            </w:r>
            <w:r w:rsidRPr="00726C7A">
              <w:rPr>
                <w:rFonts w:cs="Arial"/>
                <w:bCs/>
                <w:sz w:val="20"/>
                <w:szCs w:val="20"/>
              </w:rPr>
              <w:t>mento de espaços</w:t>
            </w:r>
          </w:p>
          <w:p w14:paraId="3606E40E" w14:textId="77777777" w:rsidR="00F32884" w:rsidRPr="00C22A13" w:rsidRDefault="00F32884" w:rsidP="008316EB">
            <w:pPr>
              <w:ind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167C354" w14:textId="77777777" w:rsidR="00F32884" w:rsidRPr="00E87B17" w:rsidRDefault="00F32884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44BD49FA" w14:textId="73FC147B" w:rsidR="00F32884" w:rsidRDefault="00BC5A38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F32884" w:rsidRPr="00E87B17">
              <w:rPr>
                <w:b/>
                <w:sz w:val="20"/>
                <w:szCs w:val="20"/>
              </w:rPr>
              <w:t xml:space="preserve"> </w:t>
            </w:r>
            <w:r w:rsidR="00F32884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="00F32884">
              <w:rPr>
                <w:b/>
                <w:sz w:val="20"/>
                <w:szCs w:val="20"/>
              </w:rPr>
              <w:t xml:space="preserve"> </w:t>
            </w:r>
            <w:r w:rsidR="00F32884" w:rsidRPr="00E87B17">
              <w:rPr>
                <w:b/>
                <w:sz w:val="20"/>
                <w:szCs w:val="20"/>
              </w:rPr>
              <w:t>=</w:t>
            </w:r>
            <w:r w:rsidR="00F32884">
              <w:rPr>
                <w:b/>
                <w:sz w:val="20"/>
                <w:szCs w:val="20"/>
              </w:rPr>
              <w:t xml:space="preserve"> 16</w:t>
            </w:r>
          </w:p>
          <w:p w14:paraId="2CCBDB35" w14:textId="77777777" w:rsidR="00F32884" w:rsidRDefault="00F32884" w:rsidP="008316EB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23A53C80" w14:textId="77777777" w:rsidR="00F32884" w:rsidRDefault="00F32884" w:rsidP="008316EB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150EAF7A" w14:textId="77777777" w:rsidR="00F32884" w:rsidRDefault="00F32884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15</w:t>
            </w:r>
          </w:p>
          <w:p w14:paraId="6F6E9EE7" w14:textId="77777777" w:rsidR="00F32884" w:rsidRDefault="00F32884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1AC2A39D" w14:textId="77777777" w:rsidR="004F4786" w:rsidRDefault="004F4786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424716C7" w14:textId="77777777" w:rsidR="005569F0" w:rsidRPr="00E87B17" w:rsidRDefault="005569F0" w:rsidP="005569F0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20</w:t>
            </w:r>
          </w:p>
          <w:p w14:paraId="01D2FDFB" w14:textId="77777777" w:rsidR="00F32884" w:rsidRPr="001C662D" w:rsidRDefault="00F32884" w:rsidP="008316EB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1666359E" w14:textId="77777777" w:rsidR="00F32884" w:rsidRPr="00D21153" w:rsidRDefault="00F32884" w:rsidP="008316EB">
            <w:pPr>
              <w:ind w:left="113" w:right="113"/>
              <w:rPr>
                <w:sz w:val="20"/>
                <w:szCs w:val="20"/>
              </w:rPr>
            </w:pPr>
          </w:p>
          <w:p w14:paraId="6A23A10D" w14:textId="77777777" w:rsidR="00F32884" w:rsidRDefault="00F32884" w:rsidP="008316EB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73E65878" w14:textId="77777777" w:rsidR="00F32884" w:rsidRDefault="00F32884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66DCF13F" w14:textId="77777777" w:rsidR="00F32884" w:rsidRDefault="00F32884" w:rsidP="008316EB">
            <w:pPr>
              <w:ind w:left="113" w:right="113"/>
              <w:rPr>
                <w:sz w:val="20"/>
                <w:szCs w:val="20"/>
              </w:rPr>
            </w:pPr>
          </w:p>
          <w:p w14:paraId="458A8FA0" w14:textId="77777777" w:rsidR="00D422F9" w:rsidRDefault="00F32884" w:rsidP="00D422F9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  <w:r w:rsidR="00D422F9" w:rsidRPr="00D21153">
              <w:rPr>
                <w:sz w:val="20"/>
                <w:szCs w:val="20"/>
              </w:rPr>
              <w:t xml:space="preserve"> </w:t>
            </w:r>
          </w:p>
          <w:p w14:paraId="05CE9D12" w14:textId="77777777" w:rsidR="00D422F9" w:rsidRDefault="00D422F9" w:rsidP="00D422F9">
            <w:pPr>
              <w:ind w:left="113" w:right="113"/>
              <w:rPr>
                <w:sz w:val="20"/>
                <w:szCs w:val="20"/>
              </w:rPr>
            </w:pPr>
          </w:p>
          <w:p w14:paraId="380B6F1D" w14:textId="77777777" w:rsidR="004F4786" w:rsidRDefault="004F4786" w:rsidP="00D422F9">
            <w:pPr>
              <w:ind w:left="113" w:right="113"/>
              <w:rPr>
                <w:sz w:val="20"/>
                <w:szCs w:val="20"/>
              </w:rPr>
            </w:pPr>
            <w:bookmarkStart w:id="0" w:name="_GoBack"/>
            <w:bookmarkEnd w:id="0"/>
          </w:p>
          <w:p w14:paraId="272AEE79" w14:textId="6FB4CAA2" w:rsidR="00D422F9" w:rsidRPr="00D21153" w:rsidRDefault="00D422F9" w:rsidP="00D422F9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451FEF41" w14:textId="350B5267" w:rsidR="00F32884" w:rsidRPr="00C22A13" w:rsidRDefault="00F32884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</w:tc>
      </w:tr>
      <w:tr w:rsidR="00CC1468" w:rsidRPr="003B18AB" w14:paraId="438257F0" w14:textId="77777777" w:rsidTr="002361B7">
        <w:tc>
          <w:tcPr>
            <w:tcW w:w="3138" w:type="dxa"/>
            <w:gridSpan w:val="2"/>
            <w:vMerge w:val="restart"/>
          </w:tcPr>
          <w:p w14:paraId="223E21FB" w14:textId="5A5DD2A3" w:rsidR="00CC1468" w:rsidRPr="00987300" w:rsidRDefault="00CC1468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>
              <w:rPr>
                <w:rFonts w:eastAsia="Calibri" w:cs="Times New Roman"/>
                <w:sz w:val="20"/>
                <w:szCs w:val="20"/>
              </w:rPr>
              <w:t>namento da língua, nomeadamente</w:t>
            </w:r>
            <w:r w:rsidR="00987300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="008C08C0">
              <w:rPr>
                <w:i/>
                <w:sz w:val="20"/>
                <w:szCs w:val="20"/>
              </w:rPr>
              <w:t>verb</w:t>
            </w:r>
            <w:proofErr w:type="spellEnd"/>
            <w:r w:rsidR="008C08C0">
              <w:rPr>
                <w:i/>
                <w:sz w:val="20"/>
                <w:szCs w:val="20"/>
              </w:rPr>
              <w:t xml:space="preserve"> to </w:t>
            </w:r>
            <w:proofErr w:type="spellStart"/>
            <w:r w:rsidR="008C08C0">
              <w:rPr>
                <w:i/>
                <w:sz w:val="20"/>
                <w:szCs w:val="20"/>
              </w:rPr>
              <w:t>like</w:t>
            </w:r>
            <w:proofErr w:type="spellEnd"/>
            <w:r w:rsidR="008C08C0">
              <w:rPr>
                <w:i/>
                <w:sz w:val="20"/>
                <w:szCs w:val="20"/>
              </w:rPr>
              <w:t xml:space="preserve">; </w:t>
            </w:r>
            <w:proofErr w:type="spellStart"/>
            <w:r w:rsidR="008C08C0">
              <w:rPr>
                <w:i/>
                <w:sz w:val="20"/>
                <w:szCs w:val="20"/>
              </w:rPr>
              <w:t>adverbs</w:t>
            </w:r>
            <w:proofErr w:type="spellEnd"/>
            <w:r w:rsidR="008C08C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8C08C0">
              <w:rPr>
                <w:i/>
                <w:sz w:val="20"/>
                <w:szCs w:val="20"/>
              </w:rPr>
              <w:t>of</w:t>
            </w:r>
            <w:proofErr w:type="spellEnd"/>
            <w:r w:rsidR="008C08C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8C08C0">
              <w:rPr>
                <w:i/>
                <w:sz w:val="20"/>
                <w:szCs w:val="20"/>
              </w:rPr>
              <w:t>frequency</w:t>
            </w:r>
            <w:proofErr w:type="spellEnd"/>
            <w:r w:rsidR="008C08C0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</w:tcPr>
          <w:p w14:paraId="44AA4D5C" w14:textId="77777777" w:rsidR="00CC1468" w:rsidRPr="00987300" w:rsidRDefault="00CC1468" w:rsidP="008316EB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</w:p>
          <w:p w14:paraId="54669E95" w14:textId="364805BD" w:rsidR="00CC1468" w:rsidRPr="006C0D53" w:rsidRDefault="007A3DDD" w:rsidP="008316EB">
            <w:pPr>
              <w:ind w:left="354" w:right="113" w:hanging="241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</w:t>
            </w:r>
            <w:r w:rsidR="00CC1468" w:rsidRPr="006C0D53">
              <w:rPr>
                <w:rFonts w:cs="Arial"/>
                <w:b/>
                <w:sz w:val="20"/>
                <w:szCs w:val="20"/>
              </w:rPr>
              <w:t>.</w:t>
            </w:r>
            <w:r w:rsidR="00CC1468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8C08C0">
              <w:rPr>
                <w:rFonts w:cs="Arial"/>
                <w:bCs/>
                <w:sz w:val="20"/>
                <w:szCs w:val="20"/>
              </w:rPr>
              <w:t>Seleção de alternativa</w:t>
            </w:r>
          </w:p>
          <w:p w14:paraId="7BB95731" w14:textId="77777777" w:rsidR="00CC1468" w:rsidRDefault="00CC1468" w:rsidP="00726C7A">
            <w:pPr>
              <w:ind w:right="113"/>
              <w:rPr>
                <w:sz w:val="20"/>
                <w:szCs w:val="20"/>
              </w:rPr>
            </w:pPr>
          </w:p>
          <w:p w14:paraId="6B1FEAA8" w14:textId="403C7419" w:rsidR="00CC1468" w:rsidRPr="00F83ACA" w:rsidRDefault="008316EB" w:rsidP="008316EB">
            <w:pPr>
              <w:ind w:left="298" w:right="113" w:hanging="298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5569F0" w:rsidRPr="00726C7A">
              <w:rPr>
                <w:rFonts w:cs="Arial"/>
                <w:b/>
                <w:bCs/>
                <w:sz w:val="20"/>
                <w:szCs w:val="20"/>
              </w:rPr>
              <w:t>B</w:t>
            </w:r>
            <w:r w:rsidRPr="00726C7A">
              <w:rPr>
                <w:rFonts w:cs="Arial"/>
                <w:b/>
                <w:bCs/>
                <w:sz w:val="20"/>
                <w:szCs w:val="20"/>
              </w:rPr>
              <w:t>.</w:t>
            </w:r>
            <w:r w:rsidR="00F83ACA"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>Reescrita de frases</w:t>
            </w:r>
          </w:p>
          <w:p w14:paraId="3A167037" w14:textId="77777777" w:rsidR="00F83ACA" w:rsidRDefault="00F83ACA" w:rsidP="008316EB">
            <w:pPr>
              <w:ind w:right="113"/>
              <w:rPr>
                <w:rFonts w:eastAsia="Calibri" w:cstheme="minorHAnsi"/>
                <w:sz w:val="20"/>
                <w:szCs w:val="20"/>
              </w:rPr>
            </w:pPr>
          </w:p>
          <w:p w14:paraId="1052EAD7" w14:textId="048C13C8" w:rsidR="00F83ACA" w:rsidRPr="008316EB" w:rsidRDefault="008316EB" w:rsidP="008316EB">
            <w:pPr>
              <w:ind w:right="113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 </w:t>
            </w:r>
            <w:r w:rsidR="005569F0" w:rsidRPr="00726C7A">
              <w:rPr>
                <w:rFonts w:eastAsia="Calibri" w:cstheme="minorHAnsi"/>
                <w:b/>
                <w:sz w:val="20"/>
                <w:szCs w:val="20"/>
              </w:rPr>
              <w:t>C</w:t>
            </w:r>
            <w:r w:rsidRPr="00726C7A">
              <w:rPr>
                <w:rFonts w:eastAsia="Calibri" w:cstheme="minorHAnsi"/>
                <w:b/>
                <w:sz w:val="20"/>
                <w:szCs w:val="20"/>
              </w:rPr>
              <w:t>.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3F4A31">
              <w:rPr>
                <w:rFonts w:cs="Arial"/>
                <w:bCs/>
                <w:sz w:val="20"/>
                <w:szCs w:val="20"/>
              </w:rPr>
              <w:t>Ordenação de frases</w:t>
            </w:r>
          </w:p>
        </w:tc>
        <w:tc>
          <w:tcPr>
            <w:tcW w:w="1984" w:type="dxa"/>
            <w:gridSpan w:val="3"/>
          </w:tcPr>
          <w:p w14:paraId="5807ED48" w14:textId="77777777" w:rsidR="00CC1468" w:rsidRPr="00E87B17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</w:p>
          <w:p w14:paraId="0A73489A" w14:textId="77777777" w:rsidR="008316EB" w:rsidRDefault="008316EB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24</w:t>
            </w:r>
          </w:p>
          <w:p w14:paraId="4AC08AD2" w14:textId="77777777" w:rsidR="00F83ACA" w:rsidRDefault="00F83ACA" w:rsidP="008316EB">
            <w:pPr>
              <w:ind w:right="113"/>
              <w:rPr>
                <w:b/>
                <w:sz w:val="20"/>
                <w:szCs w:val="20"/>
              </w:rPr>
            </w:pPr>
          </w:p>
          <w:p w14:paraId="3A7B9B3A" w14:textId="413ABB3A" w:rsidR="00CC1468" w:rsidRDefault="00F83ACA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C1468" w:rsidRPr="00E87B17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36D38F2B" w14:textId="77777777" w:rsidR="008316EB" w:rsidRDefault="008316EB" w:rsidP="008316EB">
            <w:pPr>
              <w:ind w:right="113"/>
              <w:rPr>
                <w:b/>
                <w:sz w:val="20"/>
                <w:szCs w:val="20"/>
              </w:rPr>
            </w:pPr>
          </w:p>
          <w:p w14:paraId="3985C03A" w14:textId="485A1C05" w:rsidR="00F83ACA" w:rsidRDefault="00F83ACA" w:rsidP="008316E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="008316EB" w:rsidRPr="00E87B17">
              <w:rPr>
                <w:rFonts w:cstheme="minorHAnsi"/>
                <w:b/>
                <w:sz w:val="20"/>
                <w:szCs w:val="20"/>
              </w:rPr>
              <w:t>×</w:t>
            </w:r>
            <w:r>
              <w:rPr>
                <w:b/>
                <w:sz w:val="20"/>
                <w:szCs w:val="20"/>
              </w:rPr>
              <w:t xml:space="preserve"> 3 = 15</w:t>
            </w:r>
          </w:p>
          <w:p w14:paraId="01E22E20" w14:textId="5BD930AE" w:rsidR="00CC1468" w:rsidRPr="001C662D" w:rsidRDefault="00CC1468" w:rsidP="008316EB">
            <w:pPr>
              <w:ind w:right="113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D103E17" w14:textId="77777777" w:rsidR="00CC1468" w:rsidRPr="00D21153" w:rsidRDefault="00CC1468" w:rsidP="008316EB">
            <w:pPr>
              <w:ind w:left="113" w:right="113"/>
              <w:rPr>
                <w:sz w:val="20"/>
                <w:szCs w:val="20"/>
              </w:rPr>
            </w:pPr>
          </w:p>
          <w:p w14:paraId="1A030FA4" w14:textId="53E9F4B5" w:rsidR="00CC1468" w:rsidRPr="00D21153" w:rsidRDefault="00CC1468" w:rsidP="00726C7A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4848DDC9" w14:textId="77777777" w:rsidR="00F83ACA" w:rsidRDefault="00F83ACA" w:rsidP="008316EB">
            <w:pPr>
              <w:ind w:right="113"/>
              <w:rPr>
                <w:sz w:val="20"/>
                <w:szCs w:val="20"/>
              </w:rPr>
            </w:pPr>
          </w:p>
          <w:p w14:paraId="79B05695" w14:textId="515DA04A" w:rsidR="00CC1468" w:rsidRDefault="00726C7A" w:rsidP="008316EB">
            <w:pPr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CC1468" w:rsidRPr="00D21153">
              <w:rPr>
                <w:sz w:val="20"/>
                <w:szCs w:val="20"/>
              </w:rPr>
              <w:t>Certo / Errado</w:t>
            </w:r>
          </w:p>
          <w:p w14:paraId="7FD6209C" w14:textId="77777777" w:rsidR="00F83ACA" w:rsidRDefault="00F83ACA" w:rsidP="008316EB">
            <w:pPr>
              <w:ind w:right="113"/>
              <w:rPr>
                <w:sz w:val="20"/>
                <w:szCs w:val="20"/>
              </w:rPr>
            </w:pPr>
          </w:p>
          <w:p w14:paraId="35A2D997" w14:textId="0FDB1D3D" w:rsidR="00F83ACA" w:rsidRPr="00C22A13" w:rsidRDefault="00726C7A" w:rsidP="008316EB">
            <w:pPr>
              <w:ind w:right="113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F83ACA">
              <w:rPr>
                <w:sz w:val="20"/>
                <w:szCs w:val="20"/>
              </w:rPr>
              <w:t xml:space="preserve">Certo / Errado </w:t>
            </w:r>
          </w:p>
        </w:tc>
      </w:tr>
      <w:tr w:rsidR="00CC1468" w:rsidRPr="003B18AB" w14:paraId="76B99E64" w14:textId="77777777" w:rsidTr="002361B7">
        <w:tc>
          <w:tcPr>
            <w:tcW w:w="3138" w:type="dxa"/>
            <w:gridSpan w:val="2"/>
            <w:vMerge/>
          </w:tcPr>
          <w:p w14:paraId="7A74631B" w14:textId="77777777" w:rsidR="00CC1468" w:rsidRPr="00E42D27" w:rsidRDefault="00CC1468" w:rsidP="008316EB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14:paraId="5E0B099A" w14:textId="77777777" w:rsidR="00CC1468" w:rsidRPr="001D5787" w:rsidRDefault="00CC1468" w:rsidP="008316EB">
            <w:pPr>
              <w:spacing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D9D9D9" w:themeFill="background1" w:themeFillShade="D9"/>
          </w:tcPr>
          <w:p w14:paraId="687C5074" w14:textId="77777777" w:rsidR="00CC1468" w:rsidRPr="00E87B17" w:rsidRDefault="00CC1468" w:rsidP="008316EB">
            <w:pPr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0427677B" w14:textId="77777777" w:rsidR="00CC1468" w:rsidRPr="00D21153" w:rsidRDefault="00CC1468" w:rsidP="008316EB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14:paraId="49FE51D2" w14:textId="77777777" w:rsidR="00F32884" w:rsidRDefault="00F32884" w:rsidP="008316EB">
      <w:pPr>
        <w:spacing w:after="0" w:line="240" w:lineRule="auto"/>
        <w:rPr>
          <w:b/>
          <w:sz w:val="20"/>
          <w:szCs w:val="20"/>
        </w:rPr>
      </w:pPr>
    </w:p>
    <w:p w14:paraId="20461CB8" w14:textId="77777777" w:rsidR="003F4A31" w:rsidRDefault="003F4A31" w:rsidP="008316EB">
      <w:pPr>
        <w:spacing w:after="0" w:line="240" w:lineRule="auto"/>
        <w:rPr>
          <w:b/>
          <w:sz w:val="20"/>
          <w:szCs w:val="20"/>
        </w:rPr>
      </w:pPr>
    </w:p>
    <w:p w14:paraId="63FD6548" w14:textId="77777777" w:rsidR="00726C7A" w:rsidRDefault="00726C7A" w:rsidP="008316EB">
      <w:pPr>
        <w:spacing w:after="0" w:line="240" w:lineRule="auto"/>
        <w:rPr>
          <w:b/>
          <w:sz w:val="20"/>
          <w:szCs w:val="20"/>
        </w:rPr>
      </w:pPr>
    </w:p>
    <w:p w14:paraId="3CC89144" w14:textId="77777777" w:rsidR="003F4A31" w:rsidRPr="008424AC" w:rsidRDefault="003F4A31" w:rsidP="008316EB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987300" w:rsidRPr="00C22A13" w14:paraId="457D40D2" w14:textId="77777777" w:rsidTr="00987300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58B8D2D6" w14:textId="5A0EB776" w:rsidR="00987300" w:rsidRPr="003B415B" w:rsidRDefault="00987300" w:rsidP="008316EB">
            <w:pPr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Produção escrita</w:t>
            </w:r>
          </w:p>
        </w:tc>
      </w:tr>
      <w:tr w:rsidR="00F32884" w:rsidRPr="00C22A13" w14:paraId="1D94C4C7" w14:textId="77777777" w:rsidTr="002361B7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3C95C9EB" w14:textId="77777777" w:rsidR="00F32884" w:rsidRPr="00E42D27" w:rsidRDefault="00F32884" w:rsidP="008316EB">
            <w:pPr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9701409" w14:textId="77777777" w:rsidR="00F32884" w:rsidRPr="00E42D27" w:rsidRDefault="00F32884" w:rsidP="008316EB">
            <w:pPr>
              <w:spacing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BBD8B0A" w14:textId="77777777" w:rsidR="00F32884" w:rsidRDefault="00F32884" w:rsidP="008316EB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18BDC71" w14:textId="77777777" w:rsidR="00F32884" w:rsidRDefault="00F32884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F32884" w:rsidRPr="00C22A13" w14:paraId="093F67B2" w14:textId="77777777" w:rsidTr="002361B7">
        <w:trPr>
          <w:trHeight w:val="1317"/>
        </w:trPr>
        <w:tc>
          <w:tcPr>
            <w:tcW w:w="3139" w:type="dxa"/>
          </w:tcPr>
          <w:p w14:paraId="6F4DC528" w14:textId="1AC2D8ED" w:rsidR="00F32884" w:rsidRPr="00C22A13" w:rsidRDefault="00F32884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>
              <w:rPr>
                <w:sz w:val="20"/>
              </w:rPr>
              <w:t>P</w:t>
            </w:r>
            <w:r w:rsidRPr="00D6544F">
              <w:rPr>
                <w:sz w:val="20"/>
              </w:rPr>
              <w:t>roduzir um texto simples</w:t>
            </w:r>
            <w:r w:rsidR="00FD2847">
              <w:rPr>
                <w:sz w:val="20"/>
              </w:rPr>
              <w:t>.</w:t>
            </w:r>
            <w:r w:rsidRPr="00D6544F">
              <w:rPr>
                <w:sz w:val="20"/>
              </w:rPr>
              <w:t xml:space="preserve">  </w:t>
            </w:r>
          </w:p>
        </w:tc>
        <w:tc>
          <w:tcPr>
            <w:tcW w:w="2268" w:type="dxa"/>
          </w:tcPr>
          <w:p w14:paraId="15917895" w14:textId="4D7887CB" w:rsidR="00F32884" w:rsidRPr="00E42D27" w:rsidRDefault="00F32884" w:rsidP="008316EB">
            <w:pPr>
              <w:spacing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08CBB915" w14:textId="77777777" w:rsidR="00F32884" w:rsidRPr="00C22A13" w:rsidRDefault="00F32884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84" w:type="dxa"/>
          </w:tcPr>
          <w:p w14:paraId="0A882303" w14:textId="77777777" w:rsidR="00F32884" w:rsidRDefault="00F32884" w:rsidP="008316EB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23B3EF67" w14:textId="77777777" w:rsidR="00F32884" w:rsidRPr="001C662D" w:rsidRDefault="00F32884" w:rsidP="008316EB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48F3F691" w14:textId="77777777" w:rsidR="00F32884" w:rsidRDefault="00F32884" w:rsidP="008316EB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524702B3" w14:textId="77777777" w:rsidR="00F32884" w:rsidRPr="00C22A13" w:rsidRDefault="00F32884" w:rsidP="008316EB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60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 xml:space="preserve">/ </w:t>
            </w: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40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(ver níveis de desempenho)</w:t>
            </w:r>
          </w:p>
        </w:tc>
      </w:tr>
    </w:tbl>
    <w:p w14:paraId="6079C2E5" w14:textId="77777777" w:rsidR="00F32884" w:rsidRDefault="00F32884" w:rsidP="008316EB">
      <w:pPr>
        <w:spacing w:after="0" w:line="240" w:lineRule="auto"/>
        <w:rPr>
          <w:b/>
          <w:sz w:val="20"/>
          <w:szCs w:val="20"/>
        </w:rPr>
      </w:pPr>
    </w:p>
    <w:p w14:paraId="3A36C3FA" w14:textId="71E0042C" w:rsidR="00F32884" w:rsidRDefault="00F32884" w:rsidP="008316EB">
      <w:pPr>
        <w:spacing w:after="0"/>
        <w:rPr>
          <w:rFonts w:cstheme="minorHAnsi"/>
          <w:b/>
          <w:sz w:val="32"/>
          <w:szCs w:val="32"/>
        </w:rPr>
      </w:pPr>
      <w:r w:rsidRPr="00A24852">
        <w:rPr>
          <w:rFonts w:cstheme="minorHAnsi"/>
          <w:b/>
          <w:sz w:val="32"/>
          <w:szCs w:val="32"/>
        </w:rPr>
        <w:t>Produção</w:t>
      </w:r>
      <w:r w:rsidR="00987300">
        <w:rPr>
          <w:rFonts w:cstheme="minorHAnsi"/>
          <w:b/>
          <w:sz w:val="32"/>
          <w:szCs w:val="32"/>
        </w:rPr>
        <w:t xml:space="preserve"> escrita </w:t>
      </w:r>
      <w:r w:rsidRPr="00A24852">
        <w:rPr>
          <w:rFonts w:cstheme="minorHAnsi"/>
          <w:b/>
          <w:sz w:val="32"/>
          <w:szCs w:val="32"/>
        </w:rPr>
        <w:t>– Níveis de desempenho</w:t>
      </w:r>
    </w:p>
    <w:tbl>
      <w:tblPr>
        <w:tblW w:w="959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808"/>
        <w:gridCol w:w="7313"/>
        <w:gridCol w:w="731"/>
      </w:tblGrid>
      <w:tr w:rsidR="00F32884" w:rsidRPr="001E36E5" w14:paraId="638E8DC5" w14:textId="77777777" w:rsidTr="002361B7">
        <w:trPr>
          <w:trHeight w:val="1217"/>
        </w:trPr>
        <w:tc>
          <w:tcPr>
            <w:tcW w:w="73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6209202A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Pragmática</w:t>
            </w: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1323DD01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vAlign w:val="center"/>
            <w:hideMark/>
          </w:tcPr>
          <w:p w14:paraId="61E2187F" w14:textId="77777777" w:rsidR="00F32884" w:rsidRPr="00A24852" w:rsidRDefault="00F32884" w:rsidP="008316EB">
            <w:pPr>
              <w:spacing w:after="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Escreve um texto, respeitando as instruções dadas. Articula as ideias de forma adequada</w:t>
            </w:r>
            <w:r>
              <w:rPr>
                <w:rFonts w:cs="Arial"/>
              </w:rPr>
              <w:t xml:space="preserve"> num texto claro e coerente</w:t>
            </w:r>
            <w:r w:rsidRPr="00AD0684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embora utilize ainda um número muito limitado de mecanismos de coesão.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39D2B5A0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</w:t>
            </w:r>
          </w:p>
        </w:tc>
      </w:tr>
      <w:tr w:rsidR="00F32884" w:rsidRPr="001E36E5" w14:paraId="7C90948B" w14:textId="77777777" w:rsidTr="002361B7">
        <w:trPr>
          <w:trHeight w:val="405"/>
        </w:trPr>
        <w:tc>
          <w:tcPr>
            <w:tcW w:w="738" w:type="dxa"/>
            <w:vMerge/>
            <w:shd w:val="clear" w:color="auto" w:fill="A6A6A6" w:themeFill="background1" w:themeFillShade="A6"/>
          </w:tcPr>
          <w:p w14:paraId="6EE1A5D1" w14:textId="77777777" w:rsidR="00F32884" w:rsidRPr="001E36E5" w:rsidRDefault="00F32884" w:rsidP="008316EB">
            <w:pPr>
              <w:spacing w:after="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61A3284D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4B4E0909" w14:textId="77777777" w:rsidR="00F32884" w:rsidRPr="001E36E5" w:rsidRDefault="00F32884" w:rsidP="008316EB">
            <w:pPr>
              <w:spacing w:after="0"/>
              <w:ind w:left="113" w:right="113"/>
              <w:jc w:val="both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0BBD69CD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32884" w:rsidRPr="001E36E5" w14:paraId="3BA82A0F" w14:textId="77777777" w:rsidTr="002361B7">
        <w:tc>
          <w:tcPr>
            <w:tcW w:w="738" w:type="dxa"/>
            <w:vMerge/>
            <w:shd w:val="clear" w:color="auto" w:fill="A6A6A6" w:themeFill="background1" w:themeFillShade="A6"/>
          </w:tcPr>
          <w:p w14:paraId="519F85BE" w14:textId="77777777" w:rsidR="00F32884" w:rsidRPr="001E36E5" w:rsidRDefault="00F32884" w:rsidP="008316EB">
            <w:pPr>
              <w:spacing w:after="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6FDA9D91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  <w:hideMark/>
          </w:tcPr>
          <w:p w14:paraId="30DBB1D2" w14:textId="77777777" w:rsidR="00F32884" w:rsidRDefault="00F32884" w:rsidP="008316EB">
            <w:pPr>
              <w:spacing w:after="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</w:t>
            </w:r>
            <w:r>
              <w:rPr>
                <w:rFonts w:cs="Arial"/>
              </w:rPr>
              <w:t>ainda frases soltas, abordando o tema de forma genérica e recorrendo a repetições e pormenores pouco relevantes.</w:t>
            </w:r>
          </w:p>
          <w:p w14:paraId="77419FB9" w14:textId="77777777" w:rsidR="00F32884" w:rsidRPr="0079669D" w:rsidRDefault="00F32884" w:rsidP="008316EB">
            <w:pPr>
              <w:spacing w:after="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Não usa conectores simples para ligas frases elementares. Ordena apenas uma cadeia de frases.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2B9985A1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1E36E5">
              <w:rPr>
                <w:rFonts w:cstheme="minorHAnsi"/>
                <w:b/>
              </w:rPr>
              <w:t>5</w:t>
            </w:r>
          </w:p>
        </w:tc>
      </w:tr>
    </w:tbl>
    <w:p w14:paraId="3D62609C" w14:textId="77777777" w:rsidR="00F32884" w:rsidRPr="00513ECD" w:rsidRDefault="00F32884" w:rsidP="008316EB">
      <w:pPr>
        <w:spacing w:after="0"/>
        <w:rPr>
          <w:rFonts w:ascii="Arial" w:hAnsi="Arial" w:cs="Arial"/>
          <w:b/>
          <w:bCs/>
        </w:rPr>
      </w:pPr>
    </w:p>
    <w:tbl>
      <w:tblPr>
        <w:tblW w:w="958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98"/>
        <w:gridCol w:w="7313"/>
        <w:gridCol w:w="731"/>
      </w:tblGrid>
      <w:tr w:rsidR="00F32884" w:rsidRPr="001E36E5" w14:paraId="00931273" w14:textId="77777777" w:rsidTr="002361B7">
        <w:trPr>
          <w:cantSplit/>
          <w:trHeight w:val="1134"/>
        </w:trPr>
        <w:tc>
          <w:tcPr>
            <w:tcW w:w="741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02210E60" w14:textId="77777777" w:rsidR="00F32884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Linguística</w:t>
            </w:r>
          </w:p>
        </w:tc>
        <w:tc>
          <w:tcPr>
            <w:tcW w:w="8842" w:type="dxa"/>
            <w:gridSpan w:val="3"/>
            <w:shd w:val="clear" w:color="auto" w:fill="FFFFFF" w:themeFill="background1"/>
            <w:vAlign w:val="center"/>
          </w:tcPr>
          <w:p w14:paraId="49313A36" w14:textId="77777777" w:rsidR="00F32884" w:rsidRPr="0079669D" w:rsidRDefault="00F32884" w:rsidP="008316EB">
            <w:pPr>
              <w:spacing w:after="0" w:line="240" w:lineRule="auto"/>
              <w:ind w:left="113" w:right="113"/>
              <w:rPr>
                <w:rFonts w:cstheme="minorHAnsi"/>
              </w:rPr>
            </w:pPr>
            <w:r w:rsidRPr="0079669D">
              <w:rPr>
                <w:rFonts w:cstheme="minorHAnsi"/>
              </w:rPr>
              <w:t>A competência linguística apenas será avaliada se o aluno tiver tratado o tema e obtido, pelo menos, nível 1 na competência pragmática.</w:t>
            </w:r>
          </w:p>
        </w:tc>
      </w:tr>
      <w:tr w:rsidR="00F32884" w:rsidRPr="001E36E5" w14:paraId="210415EA" w14:textId="77777777" w:rsidTr="002361B7">
        <w:trPr>
          <w:cantSplit/>
          <w:trHeight w:val="1134"/>
        </w:trPr>
        <w:tc>
          <w:tcPr>
            <w:tcW w:w="741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25376E51" w14:textId="77777777" w:rsidR="00F32884" w:rsidRPr="00A24852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5A8FD72B" w14:textId="77777777" w:rsidR="00F32884" w:rsidRPr="00C22A13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hideMark/>
          </w:tcPr>
          <w:p w14:paraId="5B3E655F" w14:textId="77777777" w:rsidR="00F32884" w:rsidRPr="00AD0684" w:rsidRDefault="00F32884" w:rsidP="008316EB">
            <w:pPr>
              <w:spacing w:after="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um texto </w:t>
            </w:r>
            <w:r>
              <w:rPr>
                <w:rFonts w:cs="Arial"/>
              </w:rPr>
              <w:t xml:space="preserve">simples e </w:t>
            </w:r>
            <w:r w:rsidRPr="00AD0684">
              <w:rPr>
                <w:rFonts w:cs="Arial"/>
              </w:rPr>
              <w:t xml:space="preserve">bem estruturado. </w:t>
            </w:r>
          </w:p>
          <w:p w14:paraId="03C3E075" w14:textId="77777777" w:rsidR="00F32884" w:rsidRPr="00A24852" w:rsidRDefault="00F32884" w:rsidP="008316EB">
            <w:pPr>
              <w:spacing w:after="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Revela ge</w:t>
            </w:r>
            <w:r>
              <w:rPr>
                <w:rFonts w:cs="Arial"/>
              </w:rPr>
              <w:t>ralmente bom domínio gramatical; não comete</w:t>
            </w:r>
            <w:r w:rsidRPr="00AD0684">
              <w:rPr>
                <w:rFonts w:cs="Arial"/>
              </w:rPr>
              <w:t xml:space="preserve"> erros que possam causar incompreensão. A pontuação e a ortografia são razoavelmente precisas.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0C868E0C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32884" w:rsidRPr="001E36E5" w14:paraId="64079707" w14:textId="77777777" w:rsidTr="002361B7">
        <w:tc>
          <w:tcPr>
            <w:tcW w:w="741" w:type="dxa"/>
            <w:vMerge/>
            <w:shd w:val="clear" w:color="auto" w:fill="A6A6A6" w:themeFill="background1" w:themeFillShade="A6"/>
          </w:tcPr>
          <w:p w14:paraId="34C96449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2D1919CA" w14:textId="77777777" w:rsidR="00F32884" w:rsidRPr="00C22A13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36FF28FC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75D413C6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</w:tr>
      <w:tr w:rsidR="00F32884" w:rsidRPr="001E36E5" w14:paraId="3DB35738" w14:textId="77777777" w:rsidTr="002361B7">
        <w:tc>
          <w:tcPr>
            <w:tcW w:w="741" w:type="dxa"/>
            <w:vMerge/>
            <w:shd w:val="clear" w:color="auto" w:fill="A6A6A6" w:themeFill="background1" w:themeFillShade="A6"/>
          </w:tcPr>
          <w:p w14:paraId="1239CA60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4E158EC1" w14:textId="77777777" w:rsidR="00F32884" w:rsidRPr="00C22A13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  <w:hideMark/>
          </w:tcPr>
          <w:p w14:paraId="2C125FB3" w14:textId="77777777" w:rsidR="00F32884" w:rsidRDefault="00F32884" w:rsidP="008316EB">
            <w:pPr>
              <w:spacing w:after="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um texto </w:t>
            </w:r>
            <w:r>
              <w:rPr>
                <w:rFonts w:cs="Arial"/>
              </w:rPr>
              <w:t>simples, utilizando padrões frásicos muito</w:t>
            </w:r>
            <w:r w:rsidRPr="00AD0684">
              <w:rPr>
                <w:rFonts w:cs="Arial"/>
              </w:rPr>
              <w:t xml:space="preserve"> elementar</w:t>
            </w:r>
            <w:r>
              <w:rPr>
                <w:rFonts w:cs="Arial"/>
              </w:rPr>
              <w:t>es.</w:t>
            </w:r>
          </w:p>
          <w:p w14:paraId="57EE2AD8" w14:textId="77777777" w:rsidR="00F32884" w:rsidRDefault="00F32884" w:rsidP="008316EB">
            <w:pPr>
              <w:spacing w:after="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 vocabulário elementar muito limitado.</w:t>
            </w:r>
          </w:p>
          <w:p w14:paraId="66EE91FC" w14:textId="77777777" w:rsidR="00F32884" w:rsidRPr="00AD0684" w:rsidRDefault="00F32884" w:rsidP="008316EB">
            <w:pPr>
              <w:spacing w:after="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Utiliza, com </w:t>
            </w:r>
            <w:r>
              <w:rPr>
                <w:rFonts w:cs="Arial"/>
              </w:rPr>
              <w:t>alguma correção</w:t>
            </w:r>
            <w:r w:rsidRPr="00AD0684">
              <w:rPr>
                <w:rFonts w:cs="Arial"/>
              </w:rPr>
              <w:t xml:space="preserve">, estruturas </w:t>
            </w:r>
            <w:r>
              <w:rPr>
                <w:rFonts w:cs="Arial"/>
              </w:rPr>
              <w:t>muito simples</w:t>
            </w:r>
            <w:r w:rsidRPr="00AD0684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mas ainda comete alguns</w:t>
            </w:r>
            <w:r w:rsidRPr="00AD0684">
              <w:rPr>
                <w:rFonts w:cs="Arial"/>
              </w:rPr>
              <w:t xml:space="preserve"> erros gramaticais </w:t>
            </w:r>
            <w:r>
              <w:rPr>
                <w:rFonts w:cs="Arial"/>
              </w:rPr>
              <w:t xml:space="preserve">elementares </w:t>
            </w:r>
            <w:r w:rsidRPr="00AD0684">
              <w:rPr>
                <w:rFonts w:cs="Arial"/>
              </w:rPr>
              <w:t>de forma sistemática</w:t>
            </w:r>
            <w:r>
              <w:rPr>
                <w:rFonts w:cs="Arial"/>
              </w:rPr>
              <w:t xml:space="preserve">, sem que isso impeça </w:t>
            </w:r>
            <w:r w:rsidRPr="00AD0684">
              <w:rPr>
                <w:rFonts w:cs="Arial"/>
              </w:rPr>
              <w:t>a compreensão global da mensagem.</w:t>
            </w:r>
          </w:p>
          <w:p w14:paraId="69635180" w14:textId="77777777" w:rsidR="00F32884" w:rsidRPr="001E36E5" w:rsidRDefault="00F32884" w:rsidP="008316EB">
            <w:pPr>
              <w:spacing w:after="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A pontuação nem sempre é adequada.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223A9D5A" w14:textId="77777777" w:rsidR="00F32884" w:rsidRPr="001E36E5" w:rsidRDefault="00F32884" w:rsidP="008316E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</w:tr>
    </w:tbl>
    <w:p w14:paraId="2425CACC" w14:textId="77777777" w:rsidR="00F32884" w:rsidRPr="00C80913" w:rsidRDefault="00F32884" w:rsidP="008316EB">
      <w:pPr>
        <w:tabs>
          <w:tab w:val="right" w:leader="underscore" w:pos="9214"/>
        </w:tabs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58E1CA93" w14:textId="77777777" w:rsidR="00F32884" w:rsidRPr="00BE1BA0" w:rsidRDefault="00F32884" w:rsidP="008316EB">
      <w:pPr>
        <w:spacing w:after="0"/>
        <w:rPr>
          <w:b/>
          <w:sz w:val="20"/>
          <w:szCs w:val="20"/>
        </w:rPr>
      </w:pPr>
    </w:p>
    <w:p w14:paraId="042E1DB9" w14:textId="77777777" w:rsidR="00F32884" w:rsidRPr="00BE1BA0" w:rsidRDefault="00F32884" w:rsidP="008316EB">
      <w:pPr>
        <w:spacing w:after="0"/>
        <w:rPr>
          <w:b/>
          <w:sz w:val="20"/>
          <w:szCs w:val="20"/>
        </w:rPr>
      </w:pPr>
    </w:p>
    <w:sectPr w:rsidR="00F32884" w:rsidRPr="00BE1BA0" w:rsidSect="00BC5A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4FD086" w14:textId="77777777" w:rsidR="002323E4" w:rsidRDefault="002323E4" w:rsidP="003A05F4">
      <w:pPr>
        <w:spacing w:after="0" w:line="240" w:lineRule="auto"/>
      </w:pPr>
      <w:r>
        <w:separator/>
      </w:r>
    </w:p>
  </w:endnote>
  <w:endnote w:type="continuationSeparator" w:id="0">
    <w:p w14:paraId="6FFB1424" w14:textId="77777777" w:rsidR="002323E4" w:rsidRDefault="002323E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B6FC7" w14:textId="68A7812C" w:rsidR="00B662E4" w:rsidRPr="00BB3EA4" w:rsidRDefault="00B662E4" w:rsidP="00B662E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4F4786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8D05D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6DA98" w14:textId="288573F2" w:rsidR="00A74787" w:rsidRPr="00BB3EA4" w:rsidRDefault="00A74787" w:rsidP="00A74787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4F4786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  <w:p w14:paraId="7B16BB5E" w14:textId="77777777" w:rsidR="00A74787" w:rsidRPr="00A74787" w:rsidRDefault="00A74787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105503FC" w:rsidR="00565558" w:rsidRPr="00BB3EA4" w:rsidRDefault="0056555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</w:t>
    </w:r>
    <w:r w:rsidR="008316E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5</w:t>
    </w:r>
    <w:r w:rsidRPr="003E02D1">
      <w:rPr>
        <w:color w:val="000000" w:themeColor="text1"/>
        <w:w w:val="85"/>
      </w:rPr>
      <w:ptab w:relativeTo="margin" w:alignment="right" w:leader="none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4F4786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="00B662E4"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51CF70" w14:textId="77777777" w:rsidR="002323E4" w:rsidRDefault="002323E4" w:rsidP="003A05F4">
      <w:pPr>
        <w:spacing w:after="0" w:line="240" w:lineRule="auto"/>
      </w:pPr>
      <w:r>
        <w:separator/>
      </w:r>
    </w:p>
  </w:footnote>
  <w:footnote w:type="continuationSeparator" w:id="0">
    <w:p w14:paraId="30DDF454" w14:textId="77777777" w:rsidR="002323E4" w:rsidRDefault="002323E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F0429" w14:textId="7EDD7B63" w:rsidR="00B662E4" w:rsidRDefault="00B662E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1" layoutInCell="1" allowOverlap="1" wp14:anchorId="6068E454" wp14:editId="7D990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45939518" id="Rectangle 24" o:spid="_x0000_s1026" style="position:absolute;margin-left:0;margin-top:0;width:623.6pt;height:34pt;z-index:251830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45B7A" w14:textId="0D6D90B2" w:rsidR="00F32884" w:rsidRDefault="00F32884">
    <w:pPr>
      <w:pStyle w:val="Header"/>
    </w:pPr>
    <w:r w:rsidRPr="00F32884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8464" behindDoc="0" locked="1" layoutInCell="1" allowOverlap="1" wp14:anchorId="3F54A700" wp14:editId="3505E8EB">
              <wp:simplePos x="0" y="0"/>
              <wp:positionH relativeFrom="page">
                <wp:posOffset>-29845</wp:posOffset>
              </wp:positionH>
              <wp:positionV relativeFrom="page">
                <wp:posOffset>-40640</wp:posOffset>
              </wp:positionV>
              <wp:extent cx="7919720" cy="431800"/>
              <wp:effectExtent l="0" t="0" r="5080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B31DCBA" id="Rectangle 2" o:spid="_x0000_s1026" style="position:absolute;margin-left:-2.35pt;margin-top:-3.2pt;width:623.6pt;height:34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Pr="00F32884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9488" behindDoc="0" locked="0" layoutInCell="1" allowOverlap="1" wp14:anchorId="26AAF67B" wp14:editId="3EC553BE">
              <wp:simplePos x="0" y="0"/>
              <wp:positionH relativeFrom="column">
                <wp:posOffset>5293360</wp:posOffset>
              </wp:positionH>
              <wp:positionV relativeFrom="paragraph">
                <wp:posOffset>-483870</wp:posOffset>
              </wp:positionV>
              <wp:extent cx="1698625" cy="603885"/>
              <wp:effectExtent l="0" t="0" r="0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6B606" w14:textId="77777777" w:rsidR="00F32884" w:rsidRPr="00E23A8B" w:rsidRDefault="00F32884" w:rsidP="00F3288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26AAF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6.8pt;margin-top:-38.1pt;width:133.75pt;height:47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" filled="f" stroked="f">
              <v:textbox inset="0,0,0,0">
                <w:txbxContent>
                  <w:p w14:paraId="55E6B606" w14:textId="77777777" w:rsidR="00F32884" w:rsidRPr="00E23A8B" w:rsidRDefault="00F32884" w:rsidP="00F3288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31B70703" w:rsidR="00565558" w:rsidRDefault="00B662E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5594D71B" wp14:editId="47A9F105">
              <wp:simplePos x="0" y="0"/>
              <wp:positionH relativeFrom="column">
                <wp:posOffset>5141358</wp:posOffset>
              </wp:positionH>
              <wp:positionV relativeFrom="paragraph">
                <wp:posOffset>-443277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967299" w14:textId="78F0C927" w:rsidR="00B662E4" w:rsidRPr="00E23A8B" w:rsidRDefault="00491E5D" w:rsidP="00B662E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5594D71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4.85pt;margin-top:-34.9pt;width:133.75pt;height:47.5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FmT8AEAAMY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" filled="f" stroked="f">
              <v:textbox inset="0,0,0,0">
                <w:txbxContent>
                  <w:p w14:paraId="07967299" w14:textId="78F0C927" w:rsidR="00B662E4" w:rsidRPr="00E23A8B" w:rsidRDefault="00491E5D" w:rsidP="00B662E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09EF3F4D" wp14:editId="5593682E">
              <wp:simplePos x="0" y="0"/>
              <wp:positionH relativeFrom="page">
                <wp:posOffset>5858274</wp:posOffset>
              </wp:positionH>
              <wp:positionV relativeFrom="page">
                <wp:posOffset>-265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17C9D8E4" id="Rectangle 6" o:spid="_x0000_s1026" style="position:absolute;margin-left:461.3pt;margin-top:0;width:133.75pt;height:49.6pt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1" layoutInCell="1" allowOverlap="1" wp14:anchorId="039AC84E" wp14:editId="13109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1EFF678" id="Rectangle 26" o:spid="_x0000_s1026" style="position:absolute;margin-left:0;margin-top:0;width:623.6pt;height:34pt;z-index:251828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="0056555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22770E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565558" w:rsidRPr="008A14DE" w:rsidRDefault="0056555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565558" w:rsidRPr="00670703" w:rsidRDefault="0056555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2ADFAC63" id="Group 1980" o:spid="_x0000_s1028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">
              <v:shape id="_x0000_s102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" filled="f" stroked="f">
                <v:textbox inset="0,0,0,0">
                  <w:txbxContent>
                    <w:p w14:paraId="62586E2C" w14:textId="77777777" w:rsidR="00565558" w:rsidRPr="008A14DE" w:rsidRDefault="0056555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" filled="f" stroked="f">
                <v:textbox inset="2mm,0,2mm,0">
                  <w:txbxContent>
                    <w:p w14:paraId="75877156" w14:textId="77777777" w:rsidR="00565558" w:rsidRPr="00670703" w:rsidRDefault="0056555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E2E31"/>
    <w:multiLevelType w:val="hybridMultilevel"/>
    <w:tmpl w:val="CA00EF10"/>
    <w:lvl w:ilvl="0" w:tplc="F63039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475490"/>
    <w:multiLevelType w:val="hybridMultilevel"/>
    <w:tmpl w:val="95FAFBA2"/>
    <w:lvl w:ilvl="0" w:tplc="DF08BA74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9">
    <w:nsid w:val="3E9E068A"/>
    <w:multiLevelType w:val="hybridMultilevel"/>
    <w:tmpl w:val="F4A6395A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8B049A9"/>
    <w:multiLevelType w:val="hybridMultilevel"/>
    <w:tmpl w:val="FE6AD724"/>
    <w:lvl w:ilvl="0" w:tplc="0816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C7024A"/>
    <w:multiLevelType w:val="hybridMultilevel"/>
    <w:tmpl w:val="FDCC4808"/>
    <w:lvl w:ilvl="0" w:tplc="BDC22C6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33549E"/>
    <w:multiLevelType w:val="hybridMultilevel"/>
    <w:tmpl w:val="5002DFA8"/>
    <w:lvl w:ilvl="0" w:tplc="27381B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345B3E"/>
    <w:multiLevelType w:val="hybridMultilevel"/>
    <w:tmpl w:val="4D90E49E"/>
    <w:lvl w:ilvl="0" w:tplc="43E06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1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9C4466"/>
    <w:multiLevelType w:val="hybridMultilevel"/>
    <w:tmpl w:val="B87611CE"/>
    <w:lvl w:ilvl="0" w:tplc="5B00ABF6">
      <w:start w:val="1"/>
      <w:numFmt w:val="upperLetter"/>
      <w:lvlText w:val="%1."/>
      <w:lvlJc w:val="left"/>
      <w:pPr>
        <w:ind w:left="726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6" w:hanging="360"/>
      </w:pPr>
    </w:lvl>
    <w:lvl w:ilvl="2" w:tplc="0809001B" w:tentative="1">
      <w:start w:val="1"/>
      <w:numFmt w:val="lowerRoman"/>
      <w:lvlText w:val="%3."/>
      <w:lvlJc w:val="right"/>
      <w:pPr>
        <w:ind w:left="2166" w:hanging="180"/>
      </w:pPr>
    </w:lvl>
    <w:lvl w:ilvl="3" w:tplc="0809000F" w:tentative="1">
      <w:start w:val="1"/>
      <w:numFmt w:val="decimal"/>
      <w:lvlText w:val="%4."/>
      <w:lvlJc w:val="left"/>
      <w:pPr>
        <w:ind w:left="2886" w:hanging="360"/>
      </w:pPr>
    </w:lvl>
    <w:lvl w:ilvl="4" w:tplc="08090019" w:tentative="1">
      <w:start w:val="1"/>
      <w:numFmt w:val="lowerLetter"/>
      <w:lvlText w:val="%5."/>
      <w:lvlJc w:val="left"/>
      <w:pPr>
        <w:ind w:left="3606" w:hanging="360"/>
      </w:pPr>
    </w:lvl>
    <w:lvl w:ilvl="5" w:tplc="0809001B" w:tentative="1">
      <w:start w:val="1"/>
      <w:numFmt w:val="lowerRoman"/>
      <w:lvlText w:val="%6."/>
      <w:lvlJc w:val="right"/>
      <w:pPr>
        <w:ind w:left="4326" w:hanging="180"/>
      </w:pPr>
    </w:lvl>
    <w:lvl w:ilvl="6" w:tplc="0809000F" w:tentative="1">
      <w:start w:val="1"/>
      <w:numFmt w:val="decimal"/>
      <w:lvlText w:val="%7."/>
      <w:lvlJc w:val="left"/>
      <w:pPr>
        <w:ind w:left="5046" w:hanging="360"/>
      </w:pPr>
    </w:lvl>
    <w:lvl w:ilvl="7" w:tplc="08090019" w:tentative="1">
      <w:start w:val="1"/>
      <w:numFmt w:val="lowerLetter"/>
      <w:lvlText w:val="%8."/>
      <w:lvlJc w:val="left"/>
      <w:pPr>
        <w:ind w:left="5766" w:hanging="360"/>
      </w:pPr>
    </w:lvl>
    <w:lvl w:ilvl="8" w:tplc="08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3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2335CA5"/>
    <w:multiLevelType w:val="hybridMultilevel"/>
    <w:tmpl w:val="81842412"/>
    <w:lvl w:ilvl="0" w:tplc="0816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9">
    <w:nsid w:val="76AD2195"/>
    <w:multiLevelType w:val="hybridMultilevel"/>
    <w:tmpl w:val="3F3E8B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41"/>
  </w:num>
  <w:num w:numId="13">
    <w:abstractNumId w:val="48"/>
  </w:num>
  <w:num w:numId="14">
    <w:abstractNumId w:val="20"/>
  </w:num>
  <w:num w:numId="15">
    <w:abstractNumId w:val="44"/>
  </w:num>
  <w:num w:numId="16">
    <w:abstractNumId w:val="37"/>
  </w:num>
  <w:num w:numId="17">
    <w:abstractNumId w:val="19"/>
  </w:num>
  <w:num w:numId="18">
    <w:abstractNumId w:val="36"/>
  </w:num>
  <w:num w:numId="19">
    <w:abstractNumId w:val="24"/>
  </w:num>
  <w:num w:numId="20">
    <w:abstractNumId w:val="17"/>
  </w:num>
  <w:num w:numId="21">
    <w:abstractNumId w:val="46"/>
  </w:num>
  <w:num w:numId="22">
    <w:abstractNumId w:val="22"/>
  </w:num>
  <w:num w:numId="23">
    <w:abstractNumId w:val="12"/>
  </w:num>
  <w:num w:numId="24">
    <w:abstractNumId w:val="10"/>
  </w:num>
  <w:num w:numId="25">
    <w:abstractNumId w:val="43"/>
  </w:num>
  <w:num w:numId="26">
    <w:abstractNumId w:val="16"/>
  </w:num>
  <w:num w:numId="27">
    <w:abstractNumId w:val="30"/>
  </w:num>
  <w:num w:numId="28">
    <w:abstractNumId w:val="32"/>
  </w:num>
  <w:num w:numId="29">
    <w:abstractNumId w:val="28"/>
  </w:num>
  <w:num w:numId="30">
    <w:abstractNumId w:val="39"/>
  </w:num>
  <w:num w:numId="31">
    <w:abstractNumId w:val="25"/>
  </w:num>
  <w:num w:numId="32">
    <w:abstractNumId w:val="27"/>
  </w:num>
  <w:num w:numId="33">
    <w:abstractNumId w:val="45"/>
  </w:num>
  <w:num w:numId="34">
    <w:abstractNumId w:val="34"/>
  </w:num>
  <w:num w:numId="35">
    <w:abstractNumId w:val="21"/>
  </w:num>
  <w:num w:numId="36">
    <w:abstractNumId w:val="40"/>
  </w:num>
  <w:num w:numId="37">
    <w:abstractNumId w:val="18"/>
  </w:num>
  <w:num w:numId="38">
    <w:abstractNumId w:val="23"/>
  </w:num>
  <w:num w:numId="39">
    <w:abstractNumId w:val="15"/>
  </w:num>
  <w:num w:numId="40">
    <w:abstractNumId w:val="14"/>
  </w:num>
  <w:num w:numId="41">
    <w:abstractNumId w:val="35"/>
  </w:num>
  <w:num w:numId="42">
    <w:abstractNumId w:val="29"/>
  </w:num>
  <w:num w:numId="43">
    <w:abstractNumId w:val="49"/>
  </w:num>
  <w:num w:numId="44">
    <w:abstractNumId w:val="38"/>
  </w:num>
  <w:num w:numId="45">
    <w:abstractNumId w:val="33"/>
  </w:num>
  <w:num w:numId="46">
    <w:abstractNumId w:val="11"/>
  </w:num>
  <w:num w:numId="47">
    <w:abstractNumId w:val="42"/>
  </w:num>
  <w:num w:numId="48">
    <w:abstractNumId w:val="26"/>
  </w:num>
  <w:num w:numId="49">
    <w:abstractNumId w:val="47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17C15"/>
    <w:rsid w:val="00024029"/>
    <w:rsid w:val="00032A23"/>
    <w:rsid w:val="000358CC"/>
    <w:rsid w:val="0003682B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3588F"/>
    <w:rsid w:val="00142206"/>
    <w:rsid w:val="00147D76"/>
    <w:rsid w:val="001504B1"/>
    <w:rsid w:val="00153BE8"/>
    <w:rsid w:val="00156050"/>
    <w:rsid w:val="001563C1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38EB"/>
    <w:rsid w:val="001F5453"/>
    <w:rsid w:val="001F545A"/>
    <w:rsid w:val="00200D17"/>
    <w:rsid w:val="00201266"/>
    <w:rsid w:val="00202187"/>
    <w:rsid w:val="00226833"/>
    <w:rsid w:val="002278F1"/>
    <w:rsid w:val="0023045C"/>
    <w:rsid w:val="002323E4"/>
    <w:rsid w:val="0024109D"/>
    <w:rsid w:val="00242EDF"/>
    <w:rsid w:val="0024475F"/>
    <w:rsid w:val="002566AB"/>
    <w:rsid w:val="0026306F"/>
    <w:rsid w:val="002677E4"/>
    <w:rsid w:val="00272578"/>
    <w:rsid w:val="00277AD5"/>
    <w:rsid w:val="0028190A"/>
    <w:rsid w:val="0028210F"/>
    <w:rsid w:val="00284C88"/>
    <w:rsid w:val="00286C43"/>
    <w:rsid w:val="00292882"/>
    <w:rsid w:val="0029293D"/>
    <w:rsid w:val="002958A9"/>
    <w:rsid w:val="0029631F"/>
    <w:rsid w:val="002A1F20"/>
    <w:rsid w:val="002A2810"/>
    <w:rsid w:val="002A2FBA"/>
    <w:rsid w:val="002A3DFF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316300"/>
    <w:rsid w:val="00326F0B"/>
    <w:rsid w:val="00331D29"/>
    <w:rsid w:val="00332143"/>
    <w:rsid w:val="00350B64"/>
    <w:rsid w:val="00350C3E"/>
    <w:rsid w:val="00351D35"/>
    <w:rsid w:val="00354822"/>
    <w:rsid w:val="003552D8"/>
    <w:rsid w:val="003571F3"/>
    <w:rsid w:val="003601AC"/>
    <w:rsid w:val="003632D8"/>
    <w:rsid w:val="003667FD"/>
    <w:rsid w:val="00371CD6"/>
    <w:rsid w:val="00380CA5"/>
    <w:rsid w:val="00382F50"/>
    <w:rsid w:val="00385171"/>
    <w:rsid w:val="003871EE"/>
    <w:rsid w:val="00387898"/>
    <w:rsid w:val="00391014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0A03"/>
    <w:rsid w:val="003E21F1"/>
    <w:rsid w:val="003E4C79"/>
    <w:rsid w:val="003E71E2"/>
    <w:rsid w:val="003F3314"/>
    <w:rsid w:val="003F495C"/>
    <w:rsid w:val="003F4A31"/>
    <w:rsid w:val="003F5409"/>
    <w:rsid w:val="003F61DC"/>
    <w:rsid w:val="003F7ABB"/>
    <w:rsid w:val="00400431"/>
    <w:rsid w:val="004010C8"/>
    <w:rsid w:val="0041202A"/>
    <w:rsid w:val="00431759"/>
    <w:rsid w:val="00433329"/>
    <w:rsid w:val="00434256"/>
    <w:rsid w:val="00443307"/>
    <w:rsid w:val="00445664"/>
    <w:rsid w:val="00451400"/>
    <w:rsid w:val="004528C6"/>
    <w:rsid w:val="00455623"/>
    <w:rsid w:val="0046072F"/>
    <w:rsid w:val="0047585E"/>
    <w:rsid w:val="00490F99"/>
    <w:rsid w:val="00491E5D"/>
    <w:rsid w:val="00495F02"/>
    <w:rsid w:val="004A53BC"/>
    <w:rsid w:val="004C072B"/>
    <w:rsid w:val="004C1C79"/>
    <w:rsid w:val="004C62B5"/>
    <w:rsid w:val="004C6F56"/>
    <w:rsid w:val="004C7790"/>
    <w:rsid w:val="004C7E0C"/>
    <w:rsid w:val="004D278D"/>
    <w:rsid w:val="004E4F7A"/>
    <w:rsid w:val="004E5978"/>
    <w:rsid w:val="004E7261"/>
    <w:rsid w:val="004F0BB0"/>
    <w:rsid w:val="004F4786"/>
    <w:rsid w:val="00502EDC"/>
    <w:rsid w:val="005116F3"/>
    <w:rsid w:val="00511FF9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569F0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B54"/>
    <w:rsid w:val="00596635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4B9"/>
    <w:rsid w:val="005E699F"/>
    <w:rsid w:val="005F0C2B"/>
    <w:rsid w:val="005F1C1B"/>
    <w:rsid w:val="00601E1C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0962"/>
    <w:rsid w:val="006531E9"/>
    <w:rsid w:val="0065639E"/>
    <w:rsid w:val="00656D2D"/>
    <w:rsid w:val="00670703"/>
    <w:rsid w:val="00677519"/>
    <w:rsid w:val="0068153D"/>
    <w:rsid w:val="00681DA6"/>
    <w:rsid w:val="00687561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3416"/>
    <w:rsid w:val="006F4CD2"/>
    <w:rsid w:val="007062D6"/>
    <w:rsid w:val="007069B1"/>
    <w:rsid w:val="0070715E"/>
    <w:rsid w:val="00724D4F"/>
    <w:rsid w:val="00725A88"/>
    <w:rsid w:val="00726C7A"/>
    <w:rsid w:val="0073248F"/>
    <w:rsid w:val="00734A4E"/>
    <w:rsid w:val="007468CC"/>
    <w:rsid w:val="0075047D"/>
    <w:rsid w:val="0077747E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3DDD"/>
    <w:rsid w:val="007A48CE"/>
    <w:rsid w:val="007A70C0"/>
    <w:rsid w:val="007A7461"/>
    <w:rsid w:val="007B38D8"/>
    <w:rsid w:val="007C2F16"/>
    <w:rsid w:val="007C3E28"/>
    <w:rsid w:val="007C45A1"/>
    <w:rsid w:val="007D31E0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6E2B"/>
    <w:rsid w:val="00827B09"/>
    <w:rsid w:val="00831534"/>
    <w:rsid w:val="008316EB"/>
    <w:rsid w:val="008319DC"/>
    <w:rsid w:val="00833558"/>
    <w:rsid w:val="00833F3A"/>
    <w:rsid w:val="00834FAE"/>
    <w:rsid w:val="00835BA8"/>
    <w:rsid w:val="00835C99"/>
    <w:rsid w:val="00840491"/>
    <w:rsid w:val="008428BA"/>
    <w:rsid w:val="00845B9C"/>
    <w:rsid w:val="00857CD4"/>
    <w:rsid w:val="00862782"/>
    <w:rsid w:val="008632D7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08C0"/>
    <w:rsid w:val="008C4EE0"/>
    <w:rsid w:val="008D05DB"/>
    <w:rsid w:val="008D0C70"/>
    <w:rsid w:val="008D419B"/>
    <w:rsid w:val="008D49A9"/>
    <w:rsid w:val="008E2E1B"/>
    <w:rsid w:val="008F7410"/>
    <w:rsid w:val="00921288"/>
    <w:rsid w:val="00925C4E"/>
    <w:rsid w:val="0092643A"/>
    <w:rsid w:val="00931CC9"/>
    <w:rsid w:val="00932A43"/>
    <w:rsid w:val="00936060"/>
    <w:rsid w:val="00937E33"/>
    <w:rsid w:val="009439A5"/>
    <w:rsid w:val="00945E99"/>
    <w:rsid w:val="00962C92"/>
    <w:rsid w:val="00963060"/>
    <w:rsid w:val="009734A4"/>
    <w:rsid w:val="0097511C"/>
    <w:rsid w:val="0098119E"/>
    <w:rsid w:val="00987300"/>
    <w:rsid w:val="009906FD"/>
    <w:rsid w:val="009A3492"/>
    <w:rsid w:val="009B4442"/>
    <w:rsid w:val="009C6950"/>
    <w:rsid w:val="009C71EC"/>
    <w:rsid w:val="009D567F"/>
    <w:rsid w:val="009E4E6C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3812"/>
    <w:rsid w:val="00A64763"/>
    <w:rsid w:val="00A728C6"/>
    <w:rsid w:val="00A74787"/>
    <w:rsid w:val="00A83494"/>
    <w:rsid w:val="00A83FFD"/>
    <w:rsid w:val="00A84675"/>
    <w:rsid w:val="00A8695F"/>
    <w:rsid w:val="00A9131F"/>
    <w:rsid w:val="00A9357F"/>
    <w:rsid w:val="00A950CA"/>
    <w:rsid w:val="00A95950"/>
    <w:rsid w:val="00AA02F7"/>
    <w:rsid w:val="00AA2739"/>
    <w:rsid w:val="00AB0ECF"/>
    <w:rsid w:val="00AB3A86"/>
    <w:rsid w:val="00AB4B41"/>
    <w:rsid w:val="00AC7336"/>
    <w:rsid w:val="00AD2AA2"/>
    <w:rsid w:val="00AD6322"/>
    <w:rsid w:val="00AE084C"/>
    <w:rsid w:val="00AE0C8E"/>
    <w:rsid w:val="00AE1080"/>
    <w:rsid w:val="00AE13B1"/>
    <w:rsid w:val="00AE1D56"/>
    <w:rsid w:val="00AF6236"/>
    <w:rsid w:val="00AF7A79"/>
    <w:rsid w:val="00B06BDA"/>
    <w:rsid w:val="00B1026F"/>
    <w:rsid w:val="00B12DA1"/>
    <w:rsid w:val="00B13681"/>
    <w:rsid w:val="00B3390A"/>
    <w:rsid w:val="00B40FA0"/>
    <w:rsid w:val="00B4437C"/>
    <w:rsid w:val="00B45072"/>
    <w:rsid w:val="00B532E8"/>
    <w:rsid w:val="00B56885"/>
    <w:rsid w:val="00B5722E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5A38"/>
    <w:rsid w:val="00BC7DF5"/>
    <w:rsid w:val="00BD0735"/>
    <w:rsid w:val="00BE1BA0"/>
    <w:rsid w:val="00BF7BE7"/>
    <w:rsid w:val="00C07B39"/>
    <w:rsid w:val="00C10BF8"/>
    <w:rsid w:val="00C10C86"/>
    <w:rsid w:val="00C13317"/>
    <w:rsid w:val="00C178D6"/>
    <w:rsid w:val="00C24530"/>
    <w:rsid w:val="00C26772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C1468"/>
    <w:rsid w:val="00CC1E16"/>
    <w:rsid w:val="00CD1854"/>
    <w:rsid w:val="00CD2430"/>
    <w:rsid w:val="00CD29AF"/>
    <w:rsid w:val="00CD6D58"/>
    <w:rsid w:val="00CE6754"/>
    <w:rsid w:val="00CF28DC"/>
    <w:rsid w:val="00CF3BA7"/>
    <w:rsid w:val="00CF54F5"/>
    <w:rsid w:val="00D03242"/>
    <w:rsid w:val="00D04C0F"/>
    <w:rsid w:val="00D077CC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22F9"/>
    <w:rsid w:val="00D43CED"/>
    <w:rsid w:val="00D4754D"/>
    <w:rsid w:val="00D523C9"/>
    <w:rsid w:val="00D5318B"/>
    <w:rsid w:val="00D640B5"/>
    <w:rsid w:val="00D6544F"/>
    <w:rsid w:val="00D701FC"/>
    <w:rsid w:val="00D73904"/>
    <w:rsid w:val="00D74D16"/>
    <w:rsid w:val="00D80C07"/>
    <w:rsid w:val="00D833DB"/>
    <w:rsid w:val="00D84D0C"/>
    <w:rsid w:val="00D922D7"/>
    <w:rsid w:val="00D92A1F"/>
    <w:rsid w:val="00D92F64"/>
    <w:rsid w:val="00D96A40"/>
    <w:rsid w:val="00DA2D75"/>
    <w:rsid w:val="00DA6EEA"/>
    <w:rsid w:val="00DC1BDE"/>
    <w:rsid w:val="00DC22FC"/>
    <w:rsid w:val="00DD033F"/>
    <w:rsid w:val="00DD567C"/>
    <w:rsid w:val="00DE07D9"/>
    <w:rsid w:val="00DE1695"/>
    <w:rsid w:val="00DE7DB1"/>
    <w:rsid w:val="00E00BAA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E2157"/>
    <w:rsid w:val="00EF3D76"/>
    <w:rsid w:val="00EF5127"/>
    <w:rsid w:val="00F02AFB"/>
    <w:rsid w:val="00F02BB0"/>
    <w:rsid w:val="00F2121F"/>
    <w:rsid w:val="00F30001"/>
    <w:rsid w:val="00F30753"/>
    <w:rsid w:val="00F32884"/>
    <w:rsid w:val="00F34958"/>
    <w:rsid w:val="00F36145"/>
    <w:rsid w:val="00F402AB"/>
    <w:rsid w:val="00F41F2D"/>
    <w:rsid w:val="00F44CD3"/>
    <w:rsid w:val="00F47770"/>
    <w:rsid w:val="00F529B3"/>
    <w:rsid w:val="00F744EF"/>
    <w:rsid w:val="00F83ACA"/>
    <w:rsid w:val="00F846EA"/>
    <w:rsid w:val="00F96FFC"/>
    <w:rsid w:val="00FA0272"/>
    <w:rsid w:val="00FA03E8"/>
    <w:rsid w:val="00FA282B"/>
    <w:rsid w:val="00FA54B0"/>
    <w:rsid w:val="00FB4639"/>
    <w:rsid w:val="00FC1C86"/>
    <w:rsid w:val="00FC7F79"/>
    <w:rsid w:val="00FD2847"/>
    <w:rsid w:val="00FD5FB6"/>
    <w:rsid w:val="00FD6383"/>
    <w:rsid w:val="00FE2454"/>
    <w:rsid w:val="00FF1760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BA0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BA0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2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3C13A-EE11-4711-BED5-54D1104C4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743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3</cp:revision>
  <cp:lastPrinted>2018-03-05T10:55:00Z</cp:lastPrinted>
  <dcterms:created xsi:type="dcterms:W3CDTF">2022-05-19T08:56:00Z</dcterms:created>
  <dcterms:modified xsi:type="dcterms:W3CDTF">2022-05-19T09:01:00Z</dcterms:modified>
</cp:coreProperties>
</file>